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46" w:rsidRPr="00CB1779" w:rsidRDefault="00CB1779" w:rsidP="00665D46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CB17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 xml:space="preserve">How to work with </w:t>
      </w:r>
      <w:hyperlink r:id="rId6" w:history="1">
        <w:r w:rsidRPr="00CB177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eastAsia="en-IN"/>
          </w:rPr>
          <w:t>e</w:t>
        </w:r>
        <w:r w:rsidR="00D54E46" w:rsidRPr="00CB177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eastAsia="en-IN"/>
          </w:rPr>
          <w:t xml:space="preserve">rror handling in solidity - </w:t>
        </w:r>
        <w:proofErr w:type="gramStart"/>
        <w:r w:rsidR="00D54E46" w:rsidRPr="00CB177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eastAsia="en-IN"/>
          </w:rPr>
          <w:t>Require(</w:t>
        </w:r>
        <w:proofErr w:type="gramEnd"/>
        <w:r w:rsidR="00D54E46" w:rsidRPr="00CB177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eastAsia="en-IN"/>
          </w:rPr>
          <w:t>) and assert()</w:t>
        </w:r>
        <w:r w:rsidR="00665D46" w:rsidRPr="00CB177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eastAsia="en-IN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:</w:t>
      </w:r>
    </w:p>
    <w:p w:rsidR="00665D46" w:rsidRPr="00665D46" w:rsidRDefault="00CB1779" w:rsidP="0066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assert(), </w:t>
      </w:r>
      <w:proofErr w:type="gramStart"/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</w:t>
      </w:r>
      <w:proofErr w:type="gramEnd"/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revert()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for error handling were introduced in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Solidity version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0.4.10.</w:t>
      </w:r>
    </w:p>
    <w:p w:rsidR="00665D46" w:rsidRPr="00665D46" w:rsidRDefault="00CB1779" w:rsidP="0066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proofErr w:type="gramStart"/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assert(</w:t>
      </w:r>
      <w:proofErr w:type="gramEnd"/>
      <w:r w:rsidR="00665D46"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require() “guard” functions improve the readability of contract code.</w:t>
      </w:r>
    </w:p>
    <w:p w:rsidR="00665D46" w:rsidRPr="00665D46" w:rsidRDefault="00665D46" w:rsidP="0066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require() is used to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5D46" w:rsidRPr="00665D46" w:rsidRDefault="00665D46" w:rsidP="00665D4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user inputs.</w:t>
      </w:r>
    </w:p>
    <w:p w:rsidR="00665D46" w:rsidRPr="00665D46" w:rsidRDefault="00665D46" w:rsidP="00665D4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response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 external contract .i.e.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require(external.send(amount)).</w:t>
      </w:r>
    </w:p>
    <w:p w:rsidR="00665D46" w:rsidRPr="00665D46" w:rsidRDefault="00665D46" w:rsidP="00665D4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state condition prior to execution.</w:t>
      </w:r>
    </w:p>
    <w:p w:rsidR="00665D46" w:rsidRPr="00665D46" w:rsidRDefault="00665D46" w:rsidP="00665D4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Generally it is used at the beginning of a function.</w:t>
      </w:r>
    </w:p>
    <w:p w:rsidR="00665D46" w:rsidRPr="00665D46" w:rsidRDefault="00665D46" w:rsidP="0066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assert() is used to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5D46" w:rsidRPr="00665D46" w:rsidRDefault="00665D46" w:rsidP="00665D4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overflow/underflow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.i.e. c=a*b; assert(c &gt; b)</w:t>
      </w:r>
    </w:p>
    <w:p w:rsidR="00665D46" w:rsidRPr="00665D46" w:rsidRDefault="00665D46" w:rsidP="00665D4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invariants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assert(this.balance &gt; totalBalance).</w:t>
      </w:r>
    </w:p>
    <w:p w:rsidR="00665D46" w:rsidRPr="00665D46" w:rsidRDefault="00665D46" w:rsidP="00665D4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state after making changes.</w:t>
      </w:r>
    </w:p>
    <w:p w:rsidR="00665D46" w:rsidRPr="00665D46" w:rsidRDefault="00665D46" w:rsidP="00665D4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condition which should never ever be possible.</w:t>
      </w:r>
    </w:p>
    <w:p w:rsidR="00665D46" w:rsidRPr="00665D46" w:rsidRDefault="00665D46" w:rsidP="00665D4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Generally it is used towards the end of a function.</w:t>
      </w:r>
    </w:p>
    <w:p w:rsidR="00665D46" w:rsidRPr="00665D46" w:rsidRDefault="00665D46" w:rsidP="0066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65D46" w:rsidRPr="00665D46" w:rsidRDefault="00665D46" w:rsidP="00665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require() and assert()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5D46" w:rsidRPr="00665D46" w:rsidRDefault="00665D46" w:rsidP="0066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1. They behave identically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their bytecode output is slightly different.</w:t>
      </w:r>
    </w:p>
    <w:p w:rsidR="00665D46" w:rsidRDefault="00665D46" w:rsidP="00665D4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assert() uses the 0xfe opcode to cause an error condition</w:t>
      </w:r>
    </w:p>
    <w:p w:rsidR="00665D46" w:rsidRPr="00665D46" w:rsidRDefault="00665D46" w:rsidP="00665D4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require() uses the 0xfd opcode to cause an error condition</w:t>
      </w:r>
    </w:p>
    <w:p w:rsidR="00665D46" w:rsidRPr="00665D46" w:rsidRDefault="00665D46" w:rsidP="0066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2.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require() refunds any leftover gas but assert() doesn't.  </w:t>
      </w:r>
    </w:p>
    <w:p w:rsidR="00665D46" w:rsidRPr="00665D46" w:rsidRDefault="00665D46" w:rsidP="00665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be considered a normal occurrence for a </w:t>
      </w:r>
      <w:proofErr w:type="gramStart"/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</w:t>
      </w:r>
      <w:proofErr w:type="gramEnd"/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statement to fail (same with revert()). When an </w:t>
      </w:r>
      <w:proofErr w:type="gramStart"/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assert(</w:t>
      </w:r>
      <w:proofErr w:type="gramEnd"/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statement fails, something </w:t>
      </w:r>
      <w:r w:rsidR="00CB17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wrong 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has happened, and you</w:t>
      </w:r>
      <w:r w:rsidR="00CB1779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</w:t>
      </w:r>
      <w:r w:rsidR="00CB17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needs to be fixed</w:t>
      </w:r>
      <w:r w:rsidRPr="00665D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AD5154" w:rsidRDefault="00AD5154"/>
    <w:sectPr w:rsidR="00AD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9BA"/>
    <w:multiLevelType w:val="multilevel"/>
    <w:tmpl w:val="391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03FEE"/>
    <w:multiLevelType w:val="multilevel"/>
    <w:tmpl w:val="78D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00094"/>
    <w:multiLevelType w:val="multilevel"/>
    <w:tmpl w:val="ABB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23F15"/>
    <w:multiLevelType w:val="multilevel"/>
    <w:tmpl w:val="701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BA07A5"/>
    <w:multiLevelType w:val="hybridMultilevel"/>
    <w:tmpl w:val="EBA0D9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D4"/>
    <w:rsid w:val="00665D46"/>
    <w:rsid w:val="00703FD4"/>
    <w:rsid w:val="00AD5154"/>
    <w:rsid w:val="00CB1779"/>
    <w:rsid w:val="00D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D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5D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D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5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D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5D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D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post/error-handling-in-solidity-require-and-assert-5f8e7b5c09c4c55d7fe725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2020-10-23T11:08:00Z</dcterms:created>
  <dcterms:modified xsi:type="dcterms:W3CDTF">2020-10-23T11:17:00Z</dcterms:modified>
</cp:coreProperties>
</file>