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491D6" w14:textId="2FC1F67A" w:rsidR="003D3EFC" w:rsidRDefault="00C459E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1: Computer Simulation</w:t>
      </w:r>
    </w:p>
    <w:p w14:paraId="4C76C32F" w14:textId="7028157E" w:rsidR="00C459EA" w:rsidRDefault="00C459EA">
      <w:r>
        <w:t>Focusing on discrete-event systems and model design:</w:t>
      </w:r>
    </w:p>
    <w:p w14:paraId="01FE6FD1" w14:textId="62F332E7" w:rsidR="00C459EA" w:rsidRDefault="00C459EA">
      <w:r>
        <w:t>Step 1: Generation of input data using random number generation</w:t>
      </w:r>
    </w:p>
    <w:p w14:paraId="129AD964" w14:textId="7E8B7492" w:rsidR="00C459EA" w:rsidRDefault="00C459EA">
      <w:r>
        <w:t>Step 2: Development of system simulation based on our knowledge of the system and inputs while considering the order of occurrence of the events in the system</w:t>
      </w:r>
    </w:p>
    <w:p w14:paraId="7DC32A71" w14:textId="71B8D757" w:rsidR="00C459EA" w:rsidRDefault="00C459EA">
      <w:r>
        <w:t>Step 3: Output statistical analysis and model validation.</w:t>
      </w:r>
    </w:p>
    <w:p w14:paraId="0C7AE610" w14:textId="77777777" w:rsidR="00531D0E" w:rsidRDefault="00531D0E"/>
    <w:p w14:paraId="4F6B757E" w14:textId="5D3B405A" w:rsidR="00531D0E" w:rsidRDefault="00531D0E">
      <w:r>
        <w:rPr>
          <w:b/>
          <w:bCs/>
        </w:rPr>
        <w:t xml:space="preserve">Simulation: </w:t>
      </w:r>
      <w:r>
        <w:t>Imitation of the operations of a real-world process or system over time</w:t>
      </w:r>
    </w:p>
    <w:p w14:paraId="1101D780" w14:textId="473F6AE8" w:rsidR="00531D0E" w:rsidRDefault="00531D0E">
      <w:r>
        <w:t>Generation of an artificial history of a system</w:t>
      </w:r>
    </w:p>
    <w:p w14:paraId="62F84CCA" w14:textId="723E9C3B" w:rsidR="00531D0E" w:rsidRDefault="00531D0E">
      <w:r>
        <w:t>Observation of the artificial history to deal with the operating characteristics of the real system.</w:t>
      </w:r>
    </w:p>
    <w:p w14:paraId="7F6A0082" w14:textId="77777777" w:rsidR="00531D0E" w:rsidRDefault="00531D0E"/>
    <w:p w14:paraId="14B3994B" w14:textId="2313C1FD" w:rsidR="00531D0E" w:rsidRDefault="00531D0E">
      <w:pPr>
        <w:rPr>
          <w:b/>
          <w:bCs/>
        </w:rPr>
      </w:pPr>
      <w:r>
        <w:rPr>
          <w:b/>
          <w:bCs/>
        </w:rPr>
        <w:t>Morden simulation is a computer program that mimics the behaviour of a real-world “system” over time, including its inputs and outputs.</w:t>
      </w:r>
    </w:p>
    <w:p w14:paraId="5048AA0F" w14:textId="77777777" w:rsidR="00EB3154" w:rsidRDefault="00EB3154"/>
    <w:p w14:paraId="11086FAB" w14:textId="24DE9701" w:rsidR="004729F0" w:rsidRDefault="004729F0">
      <w:r>
        <w:t>Applications of simulation:</w:t>
      </w:r>
    </w:p>
    <w:p w14:paraId="4A167937" w14:textId="68690740" w:rsidR="004729F0" w:rsidRDefault="004729F0" w:rsidP="004729F0">
      <w:pPr>
        <w:pStyle w:val="ListParagraph"/>
        <w:numPr>
          <w:ilvl w:val="0"/>
          <w:numId w:val="1"/>
        </w:numPr>
      </w:pPr>
      <w:r>
        <w:t>Manufacturing applications</w:t>
      </w:r>
    </w:p>
    <w:p w14:paraId="5426DB4B" w14:textId="2C06F431" w:rsidR="004729F0" w:rsidRDefault="004729F0" w:rsidP="004729F0">
      <w:pPr>
        <w:pStyle w:val="ListParagraph"/>
        <w:numPr>
          <w:ilvl w:val="0"/>
          <w:numId w:val="1"/>
        </w:numPr>
      </w:pPr>
      <w:r>
        <w:t>Construction engineering</w:t>
      </w:r>
    </w:p>
    <w:p w14:paraId="3BB006E5" w14:textId="68BFD35E" w:rsidR="004729F0" w:rsidRDefault="004729F0" w:rsidP="004729F0">
      <w:pPr>
        <w:pStyle w:val="ListParagraph"/>
        <w:numPr>
          <w:ilvl w:val="0"/>
          <w:numId w:val="1"/>
        </w:numPr>
      </w:pPr>
      <w:r>
        <w:t>Military applications</w:t>
      </w:r>
    </w:p>
    <w:p w14:paraId="41A1EE00" w14:textId="2CF20655" w:rsidR="004729F0" w:rsidRDefault="004729F0" w:rsidP="004729F0">
      <w:pPr>
        <w:pStyle w:val="ListParagraph"/>
        <w:numPr>
          <w:ilvl w:val="0"/>
          <w:numId w:val="1"/>
        </w:numPr>
      </w:pPr>
      <w:r>
        <w:t>Transportation, Distribution Applications</w:t>
      </w:r>
    </w:p>
    <w:p w14:paraId="2D920D8A" w14:textId="167C4F36" w:rsidR="004729F0" w:rsidRDefault="004729F0" w:rsidP="004729F0">
      <w:pPr>
        <w:pStyle w:val="ListParagraph"/>
        <w:numPr>
          <w:ilvl w:val="0"/>
          <w:numId w:val="1"/>
        </w:numPr>
      </w:pPr>
      <w:r>
        <w:t>Climate and weather forecast</w:t>
      </w:r>
    </w:p>
    <w:p w14:paraId="74BA4B74" w14:textId="4F656C8F" w:rsidR="004729F0" w:rsidRDefault="004729F0" w:rsidP="004729F0">
      <w:pPr>
        <w:pStyle w:val="ListParagraph"/>
        <w:numPr>
          <w:ilvl w:val="0"/>
          <w:numId w:val="1"/>
        </w:numPr>
      </w:pPr>
      <w:r>
        <w:t>Design of communication networks</w:t>
      </w:r>
    </w:p>
    <w:p w14:paraId="5B07B137" w14:textId="77777777" w:rsidR="004729F0" w:rsidRDefault="004729F0" w:rsidP="004729F0"/>
    <w:p w14:paraId="7104D3A7" w14:textId="77777777" w:rsidR="001B754B" w:rsidRDefault="001B754B" w:rsidP="004729F0"/>
    <w:p w14:paraId="3423EFB1" w14:textId="200F163C" w:rsidR="001B754B" w:rsidRDefault="001B754B" w:rsidP="004729F0">
      <w:r>
        <w:lastRenderedPageBreak/>
        <w:t>Systems:</w:t>
      </w:r>
    </w:p>
    <w:p w14:paraId="47B51073" w14:textId="77777777" w:rsidR="001B754B" w:rsidRDefault="001B754B" w:rsidP="004729F0">
      <w:r w:rsidRPr="001B754B">
        <w:rPr>
          <w:b/>
          <w:bCs/>
        </w:rPr>
        <w:t>System</w:t>
      </w:r>
      <w:r>
        <w:t xml:space="preserve">: </w:t>
      </w:r>
    </w:p>
    <w:p w14:paraId="71AB7EA5" w14:textId="617F0FC0" w:rsidR="001B754B" w:rsidRDefault="001B754B" w:rsidP="001B754B">
      <w:pPr>
        <w:pStyle w:val="ListParagraph"/>
        <w:numPr>
          <w:ilvl w:val="0"/>
          <w:numId w:val="1"/>
        </w:numPr>
      </w:pPr>
      <w:r w:rsidRPr="001B754B">
        <w:t>A group of objects or components that interact together towards the accomplishment of some logical goals.</w:t>
      </w:r>
    </w:p>
    <w:p w14:paraId="631B64B0" w14:textId="5FEBBAED" w:rsidR="001B754B" w:rsidRDefault="001B754B" w:rsidP="004729F0">
      <w:r w:rsidRPr="001B754B">
        <w:rPr>
          <w:b/>
          <w:bCs/>
        </w:rPr>
        <w:t>Entity</w:t>
      </w:r>
      <w:r>
        <w:t>:</w:t>
      </w:r>
    </w:p>
    <w:p w14:paraId="4B83F2FE" w14:textId="449D3BF2" w:rsidR="001B754B" w:rsidRDefault="001B754B" w:rsidP="001B754B">
      <w:pPr>
        <w:pStyle w:val="ListParagraph"/>
        <w:numPr>
          <w:ilvl w:val="0"/>
          <w:numId w:val="1"/>
        </w:numPr>
      </w:pPr>
      <w:r>
        <w:t>Any object or component in the system that requires explicit representation, e.g., a server, a customer, a machine</w:t>
      </w:r>
    </w:p>
    <w:p w14:paraId="4211DA1A" w14:textId="785AB539" w:rsidR="001B754B" w:rsidRDefault="001B754B" w:rsidP="001B754B">
      <w:pPr>
        <w:pStyle w:val="ListParagraph"/>
        <w:numPr>
          <w:ilvl w:val="0"/>
          <w:numId w:val="1"/>
        </w:numPr>
      </w:pPr>
      <w:r>
        <w:t>- Attributes are the properties of entity.</w:t>
      </w:r>
    </w:p>
    <w:p w14:paraId="3788B2E8" w14:textId="36D16588" w:rsidR="001B754B" w:rsidRDefault="001B754B" w:rsidP="001B754B">
      <w:pPr>
        <w:pStyle w:val="ListParagraph"/>
        <w:numPr>
          <w:ilvl w:val="0"/>
          <w:numId w:val="1"/>
        </w:numPr>
      </w:pPr>
      <w:r>
        <w:t>- Attributes are represented by state variables.</w:t>
      </w:r>
    </w:p>
    <w:p w14:paraId="5E1B4A24" w14:textId="1DB86834" w:rsidR="001B754B" w:rsidRDefault="001B754B" w:rsidP="001B754B">
      <w:pPr>
        <w:rPr>
          <w:b/>
          <w:bCs/>
        </w:rPr>
      </w:pPr>
      <w:r>
        <w:rPr>
          <w:b/>
          <w:bCs/>
        </w:rPr>
        <w:t>Activity:</w:t>
      </w:r>
    </w:p>
    <w:p w14:paraId="136A00EE" w14:textId="210FE857" w:rsidR="001B754B" w:rsidRDefault="001B754B" w:rsidP="001B754B">
      <w:pPr>
        <w:pStyle w:val="ListParagraph"/>
        <w:numPr>
          <w:ilvl w:val="0"/>
          <w:numId w:val="1"/>
        </w:numPr>
      </w:pPr>
      <w:r>
        <w:t>Set of actions, e.g., check balance at the bank, serve a customer</w:t>
      </w:r>
    </w:p>
    <w:p w14:paraId="5DE68547" w14:textId="2876B353" w:rsidR="00F27DC0" w:rsidRDefault="00F27DC0" w:rsidP="001B754B">
      <w:pPr>
        <w:rPr>
          <w:b/>
          <w:bCs/>
        </w:rPr>
      </w:pPr>
      <w:r>
        <w:rPr>
          <w:b/>
          <w:bCs/>
        </w:rPr>
        <w:t>State of a system:</w:t>
      </w:r>
    </w:p>
    <w:p w14:paraId="007EFDAF" w14:textId="720E2289" w:rsidR="00F27DC0" w:rsidRPr="00F27DC0" w:rsidRDefault="00F27DC0" w:rsidP="00F27DC0">
      <w:pPr>
        <w:pStyle w:val="ListParagraph"/>
        <w:numPr>
          <w:ilvl w:val="0"/>
          <w:numId w:val="1"/>
        </w:numPr>
        <w:rPr>
          <w:b/>
          <w:bCs/>
        </w:rPr>
      </w:pPr>
      <w:r>
        <w:t>Collection of variables and their values necessary to describe the system at a particular time.</w:t>
      </w:r>
    </w:p>
    <w:p w14:paraId="462D7236" w14:textId="77777777" w:rsidR="00F27DC0" w:rsidRDefault="00F27DC0" w:rsidP="00F27DC0">
      <w:pPr>
        <w:rPr>
          <w:b/>
          <w:bCs/>
        </w:rPr>
      </w:pPr>
    </w:p>
    <w:p w14:paraId="2AEC137E" w14:textId="3978C38D" w:rsidR="00F27DC0" w:rsidRDefault="00F27DC0" w:rsidP="00F27DC0">
      <w:pPr>
        <w:rPr>
          <w:b/>
          <w:bCs/>
        </w:rPr>
      </w:pPr>
      <w:r>
        <w:rPr>
          <w:b/>
          <w:bCs/>
        </w:rPr>
        <w:t>Discrete vs Continuous:</w:t>
      </w:r>
    </w:p>
    <w:p w14:paraId="44077D4A" w14:textId="3DBB3644" w:rsidR="00F27DC0" w:rsidRPr="00F27DC0" w:rsidRDefault="00F27DC0" w:rsidP="00F27D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Discrete</w:t>
      </w:r>
      <w:r>
        <w:t>: State variables change instantaneously at separated points in time (e.g., bank model only changes when a customer arrives or departs)</w:t>
      </w:r>
    </w:p>
    <w:p w14:paraId="5827FF09" w14:textId="7F049A0F" w:rsidR="00F27DC0" w:rsidRPr="00F27DC0" w:rsidRDefault="00F27DC0" w:rsidP="00F27D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Continuous</w:t>
      </w:r>
      <w:r w:rsidRPr="00F27DC0">
        <w:t>:</w:t>
      </w:r>
      <w:r>
        <w:t xml:space="preserve"> State variables change continuously as a function of time (e.g., airplane model with state variables such as position, velocity change continuously).</w:t>
      </w:r>
    </w:p>
    <w:p w14:paraId="3B38AFE5" w14:textId="77777777" w:rsidR="00F27DC0" w:rsidRDefault="00F27DC0" w:rsidP="00F27DC0"/>
    <w:p w14:paraId="62059721" w14:textId="02E5E61F" w:rsidR="00F27DC0" w:rsidRDefault="004A6A62" w:rsidP="00F27DC0">
      <w:pPr>
        <w:rPr>
          <w:b/>
          <w:bCs/>
        </w:rPr>
      </w:pPr>
      <w:r>
        <w:rPr>
          <w:b/>
          <w:bCs/>
        </w:rPr>
        <w:t>Models:</w:t>
      </w:r>
    </w:p>
    <w:p w14:paraId="1FEF7129" w14:textId="175E008D" w:rsidR="004A6A62" w:rsidRDefault="004A6A62" w:rsidP="00F27DC0">
      <w:r>
        <w:t>Mathematical model:</w:t>
      </w:r>
    </w:p>
    <w:p w14:paraId="3B054535" w14:textId="6D0BBFE2" w:rsidR="004A6A62" w:rsidRDefault="004A6A62" w:rsidP="004A6A62">
      <w:pPr>
        <w:pStyle w:val="ListParagraph"/>
        <w:numPr>
          <w:ilvl w:val="0"/>
          <w:numId w:val="1"/>
        </w:numPr>
      </w:pPr>
      <w:r>
        <w:t>Uses symbolic notation and mathematical equations to represent a system.</w:t>
      </w:r>
    </w:p>
    <w:p w14:paraId="36A07516" w14:textId="2F3F6637" w:rsidR="004A6A62" w:rsidRDefault="004A6A62" w:rsidP="004A6A62">
      <w:r>
        <w:lastRenderedPageBreak/>
        <w:t>Physical model:</w:t>
      </w:r>
    </w:p>
    <w:p w14:paraId="10A025A4" w14:textId="70E70972" w:rsidR="004A6A62" w:rsidRDefault="004A6A62" w:rsidP="004A6A62">
      <w:pPr>
        <w:pStyle w:val="ListParagraph"/>
        <w:numPr>
          <w:ilvl w:val="0"/>
          <w:numId w:val="1"/>
        </w:numPr>
      </w:pPr>
      <w:r>
        <w:t>Are the models whose physical characteristics resemble those of the actual system. It looks or feels like the real thing.</w:t>
      </w:r>
    </w:p>
    <w:p w14:paraId="12D20387" w14:textId="77777777" w:rsidR="009A7244" w:rsidRDefault="009A7244" w:rsidP="004A6A62">
      <w:r w:rsidRPr="009A7244">
        <w:t xml:space="preserve">Analytical Solution: </w:t>
      </w:r>
    </w:p>
    <w:p w14:paraId="72533E06" w14:textId="0242BDDE" w:rsidR="004A6A62" w:rsidRDefault="009A7244" w:rsidP="009A7244">
      <w:pPr>
        <w:pStyle w:val="ListParagraph"/>
        <w:numPr>
          <w:ilvl w:val="0"/>
          <w:numId w:val="1"/>
        </w:numPr>
      </w:pPr>
      <w:r w:rsidRPr="009A7244">
        <w:t>If the model is simple enough, mathematical approach is feasible , e.g., calculus, algebra, probability theory.</w:t>
      </w:r>
    </w:p>
    <w:p w14:paraId="1275845A" w14:textId="755BB373" w:rsidR="009A7244" w:rsidRDefault="009A7244" w:rsidP="009A7244">
      <w:r>
        <w:t>Use analytical model whenever possible due to its efficiency and low-cost.</w:t>
      </w:r>
    </w:p>
    <w:p w14:paraId="54282AC2" w14:textId="401A400A" w:rsidR="009A7244" w:rsidRDefault="009A7244" w:rsidP="009A7244">
      <w:r>
        <w:t>Use simulation when:</w:t>
      </w:r>
    </w:p>
    <w:p w14:paraId="4B995806" w14:textId="77777777" w:rsidR="009A7244" w:rsidRDefault="009A7244" w:rsidP="009A7244">
      <w:pPr>
        <w:pStyle w:val="ListParagraph"/>
        <w:numPr>
          <w:ilvl w:val="0"/>
          <w:numId w:val="1"/>
        </w:numPr>
      </w:pPr>
      <w:r w:rsidRPr="009A7244">
        <w:t>Modelling complex dynamic systems theoretically needs too many simplifications and thus the resulting analytical models may not be valid. Simulation does not require that many simplifying assumptions.</w:t>
      </w:r>
      <w:r>
        <w:t xml:space="preserve"> </w:t>
      </w:r>
    </w:p>
    <w:p w14:paraId="04A3D256" w14:textId="5194714E" w:rsidR="009A7244" w:rsidRDefault="009A7244" w:rsidP="009A7244">
      <w:pPr>
        <w:pStyle w:val="ListParagraph"/>
        <w:numPr>
          <w:ilvl w:val="0"/>
          <w:numId w:val="1"/>
        </w:numPr>
      </w:pPr>
      <w:r w:rsidRPr="009A7244">
        <w:t xml:space="preserve">Complete mathematical formulation does not </w:t>
      </w:r>
      <w:r w:rsidRPr="009A7244">
        <w:t>exist,</w:t>
      </w:r>
      <w:r w:rsidRPr="009A7244">
        <w:t xml:space="preserve"> or an analytical solution cannot be </w:t>
      </w:r>
      <w:proofErr w:type="gramStart"/>
      <w:r w:rsidRPr="009A7244">
        <w:t>developed;</w:t>
      </w:r>
      <w:proofErr w:type="gramEnd"/>
    </w:p>
    <w:p w14:paraId="06114C83" w14:textId="0DAEC40D" w:rsidR="009A7244" w:rsidRDefault="009A7244" w:rsidP="009A7244">
      <w:pPr>
        <w:pStyle w:val="ListParagraph"/>
        <w:numPr>
          <w:ilvl w:val="0"/>
          <w:numId w:val="1"/>
        </w:numPr>
      </w:pPr>
      <w:r w:rsidRPr="009A7244">
        <w:t xml:space="preserve">Analytical methods are available, but the mathematical procedures (e.g., partial differential equations) are so complex that simulation provides a simpler </w:t>
      </w:r>
      <w:proofErr w:type="gramStart"/>
      <w:r w:rsidRPr="009A7244">
        <w:t>solution;</w:t>
      </w:r>
      <w:proofErr w:type="gramEnd"/>
    </w:p>
    <w:p w14:paraId="0D03100D" w14:textId="77777777" w:rsidR="009A7244" w:rsidRDefault="009A7244" w:rsidP="009A7244"/>
    <w:p w14:paraId="5DD38D19" w14:textId="27793D18" w:rsidR="009A7244" w:rsidRDefault="009A7244" w:rsidP="009A7244">
      <w:r>
        <w:t>However, the problems with simulation are:</w:t>
      </w:r>
    </w:p>
    <w:p w14:paraId="6247A561" w14:textId="445B4D69" w:rsidR="009A7244" w:rsidRDefault="009A7244" w:rsidP="009A7244">
      <w:pPr>
        <w:pStyle w:val="ListParagraph"/>
        <w:numPr>
          <w:ilvl w:val="0"/>
          <w:numId w:val="1"/>
        </w:numPr>
      </w:pPr>
      <w:r>
        <w:t>Simulations are often complex error-prone pieces of software</w:t>
      </w:r>
    </w:p>
    <w:p w14:paraId="36DF8661" w14:textId="1855C2D4" w:rsidR="009A7244" w:rsidRDefault="009A7244" w:rsidP="009A7244">
      <w:pPr>
        <w:pStyle w:val="ListParagraph"/>
        <w:numPr>
          <w:ilvl w:val="0"/>
          <w:numId w:val="1"/>
        </w:numPr>
      </w:pPr>
      <w:r>
        <w:t>Simulations can take a LONG time to execute</w:t>
      </w:r>
    </w:p>
    <w:p w14:paraId="40052228" w14:textId="681962CC" w:rsidR="009A7244" w:rsidRDefault="009A7244" w:rsidP="009A7244">
      <w:pPr>
        <w:pStyle w:val="ListParagraph"/>
        <w:numPr>
          <w:ilvl w:val="0"/>
          <w:numId w:val="1"/>
        </w:numPr>
      </w:pPr>
      <w:r>
        <w:t>Simulation only produces approximate answers.</w:t>
      </w:r>
    </w:p>
    <w:p w14:paraId="08BB6C6B" w14:textId="07DC5311" w:rsidR="009A7244" w:rsidRDefault="009A7244" w:rsidP="009A7244">
      <w:pPr>
        <w:pStyle w:val="ListParagraph"/>
        <w:numPr>
          <w:ilvl w:val="0"/>
          <w:numId w:val="1"/>
        </w:numPr>
      </w:pPr>
      <w:r>
        <w:t>Analytical models are less flexible, but they are exact and efficient.</w:t>
      </w:r>
    </w:p>
    <w:p w14:paraId="6066F49D" w14:textId="77777777" w:rsidR="00180B20" w:rsidRDefault="00180B20" w:rsidP="00180B20"/>
    <w:p w14:paraId="549C395A" w14:textId="35E03C7F" w:rsidR="00180B20" w:rsidRDefault="00180B20" w:rsidP="00180B20">
      <w:pPr>
        <w:rPr>
          <w:b/>
          <w:bCs/>
          <w:u w:val="single"/>
        </w:rPr>
      </w:pPr>
      <w:r>
        <w:rPr>
          <w:b/>
          <w:bCs/>
          <w:u w:val="single"/>
        </w:rPr>
        <w:t>Simulation Models: stochastic vs deterministic</w:t>
      </w:r>
    </w:p>
    <w:p w14:paraId="52AC2163" w14:textId="7F71B986" w:rsidR="00180B20" w:rsidRDefault="00180B20" w:rsidP="00180B2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Deterministic:</w:t>
      </w:r>
    </w:p>
    <w:p w14:paraId="24299228" w14:textId="2E0BF42F" w:rsidR="00180B20" w:rsidRPr="00180B20" w:rsidRDefault="00180B20" w:rsidP="00180B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No probabilistic component or random variable in the system.</w:t>
      </w:r>
    </w:p>
    <w:p w14:paraId="686FB137" w14:textId="57ADA46A" w:rsidR="00180B20" w:rsidRPr="00180B20" w:rsidRDefault="00180B20" w:rsidP="00180B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Have a known set of fixed inputs</w:t>
      </w:r>
    </w:p>
    <w:p w14:paraId="20549B8E" w14:textId="25BF5B66" w:rsidR="00180B20" w:rsidRDefault="00180B20" w:rsidP="00180B20">
      <w:pPr>
        <w:pStyle w:val="ListParagraph"/>
        <w:numPr>
          <w:ilvl w:val="0"/>
          <w:numId w:val="1"/>
        </w:numPr>
      </w:pPr>
      <w:r w:rsidRPr="00180B20">
        <w:t>Example: deterministic arrivals would occur at a dentist’s office if all patients arrived at the scheduled appointment time</w:t>
      </w:r>
    </w:p>
    <w:p w14:paraId="645DF9B5" w14:textId="1A37C4E1" w:rsidR="00180B20" w:rsidRDefault="00180B20" w:rsidP="00180B20">
      <w:pPr>
        <w:rPr>
          <w:b/>
          <w:bCs/>
          <w:u w:val="single"/>
        </w:rPr>
      </w:pPr>
      <w:r>
        <w:rPr>
          <w:b/>
          <w:bCs/>
          <w:u w:val="single"/>
        </w:rPr>
        <w:t>Stochastic:</w:t>
      </w:r>
    </w:p>
    <w:p w14:paraId="5CCF4CF6" w14:textId="1A402140" w:rsidR="00180B20" w:rsidRPr="00180B20" w:rsidRDefault="00180B20" w:rsidP="00180B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Has one or more random variables as inputs</w:t>
      </w:r>
    </w:p>
    <w:p w14:paraId="59A6062F" w14:textId="159B813F" w:rsidR="00180B20" w:rsidRPr="00180B20" w:rsidRDefault="00180B20" w:rsidP="00180B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Random inputs lead to random outputs</w:t>
      </w:r>
    </w:p>
    <w:p w14:paraId="47552DE7" w14:textId="2E3BB0EF" w:rsidR="00180B20" w:rsidRPr="00180B20" w:rsidRDefault="00180B20" w:rsidP="00180B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Random outputs are the estimates of the true characteristics of a model</w:t>
      </w:r>
    </w:p>
    <w:p w14:paraId="5F2B87FA" w14:textId="3C686897" w:rsidR="00180B20" w:rsidRPr="00180B20" w:rsidRDefault="00180B20" w:rsidP="00180B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Example: queueing systems.</w:t>
      </w:r>
    </w:p>
    <w:p w14:paraId="54CEC502" w14:textId="77777777" w:rsidR="00180B20" w:rsidRPr="00180B20" w:rsidRDefault="00180B20" w:rsidP="00180B20">
      <w:pPr>
        <w:rPr>
          <w:b/>
          <w:bCs/>
          <w:u w:val="single"/>
        </w:rPr>
      </w:pPr>
    </w:p>
    <w:p w14:paraId="185B3B6E" w14:textId="77777777" w:rsidR="00180B20" w:rsidRPr="00180B20" w:rsidRDefault="00180B20" w:rsidP="00180B20"/>
    <w:p w14:paraId="60BC3350" w14:textId="77777777" w:rsidR="00180B20" w:rsidRDefault="00180B20" w:rsidP="00180B20"/>
    <w:p w14:paraId="0D77E1F9" w14:textId="1767B08B" w:rsidR="00180B20" w:rsidRDefault="00180B20" w:rsidP="00180B20">
      <w:pPr>
        <w:rPr>
          <w:b/>
          <w:bCs/>
        </w:rPr>
      </w:pPr>
      <w:r>
        <w:rPr>
          <w:b/>
          <w:bCs/>
          <w:u w:val="single"/>
        </w:rPr>
        <w:t>Simulation Models: Static vs Dynamic:</w:t>
      </w:r>
    </w:p>
    <w:p w14:paraId="7C0A66AF" w14:textId="1C5F421C" w:rsidR="00180B20" w:rsidRDefault="00180B20" w:rsidP="00180B20">
      <w:pPr>
        <w:rPr>
          <w:b/>
          <w:bCs/>
        </w:rPr>
      </w:pPr>
      <w:r>
        <w:rPr>
          <w:b/>
          <w:bCs/>
        </w:rPr>
        <w:t xml:space="preserve">Static Simulation: </w:t>
      </w:r>
    </w:p>
    <w:p w14:paraId="62F63F49" w14:textId="57837041" w:rsidR="00180B20" w:rsidRDefault="00180B20" w:rsidP="00180B20">
      <w:pPr>
        <w:pStyle w:val="ListParagraph"/>
        <w:numPr>
          <w:ilvl w:val="0"/>
          <w:numId w:val="1"/>
        </w:numPr>
      </w:pPr>
      <w:r>
        <w:t>Time plays no role</w:t>
      </w:r>
    </w:p>
    <w:p w14:paraId="5E7186D2" w14:textId="1F421A41" w:rsidR="00180B20" w:rsidRDefault="00180B20" w:rsidP="00180B20">
      <w:pPr>
        <w:pStyle w:val="ListParagraph"/>
        <w:numPr>
          <w:ilvl w:val="0"/>
          <w:numId w:val="1"/>
        </w:numPr>
      </w:pPr>
      <w:r>
        <w:t>Example: Monte Carlo Method: calculating value of Pi.</w:t>
      </w:r>
    </w:p>
    <w:p w14:paraId="056BF727" w14:textId="6620763E" w:rsidR="00180B20" w:rsidRDefault="00180B20" w:rsidP="00180B20">
      <w:pPr>
        <w:rPr>
          <w:b/>
          <w:bCs/>
        </w:rPr>
      </w:pPr>
      <w:r>
        <w:rPr>
          <w:b/>
          <w:bCs/>
        </w:rPr>
        <w:t>Dynamic Simulation:</w:t>
      </w:r>
    </w:p>
    <w:p w14:paraId="71CF99A1" w14:textId="7AD44676" w:rsidR="00180B20" w:rsidRDefault="00180B20" w:rsidP="00180B20">
      <w:pPr>
        <w:pStyle w:val="ListParagraph"/>
        <w:numPr>
          <w:ilvl w:val="0"/>
          <w:numId w:val="1"/>
        </w:numPr>
      </w:pPr>
      <w:r>
        <w:t>Represents a system as it evolves over time</w:t>
      </w:r>
    </w:p>
    <w:p w14:paraId="64DE74D7" w14:textId="37AAB171" w:rsidR="00180B20" w:rsidRDefault="00180B20" w:rsidP="00180B20">
      <w:pPr>
        <w:pStyle w:val="ListParagraph"/>
        <w:numPr>
          <w:ilvl w:val="0"/>
          <w:numId w:val="1"/>
        </w:numPr>
      </w:pPr>
      <w:r>
        <w:t>Example: Simulation of a bank from 9am to 4pm</w:t>
      </w:r>
    </w:p>
    <w:p w14:paraId="2CD7A7BC" w14:textId="77777777" w:rsidR="00136006" w:rsidRDefault="00136006" w:rsidP="00136006"/>
    <w:p w14:paraId="377DB5D6" w14:textId="2F7F825D" w:rsidR="00082454" w:rsidRDefault="00082454" w:rsidP="00136006">
      <w:r>
        <w:rPr>
          <w:b/>
          <w:bCs/>
          <w:u w:val="single"/>
        </w:rPr>
        <w:t>Steps in a simulation study:</w:t>
      </w:r>
      <w:r>
        <w:rPr>
          <w:b/>
          <w:bCs/>
          <w:u w:val="single"/>
        </w:rPr>
        <w:br/>
      </w:r>
      <w:r>
        <w:t xml:space="preserve">1: </w:t>
      </w:r>
      <w:r w:rsidRPr="00082454">
        <w:t>Problem formulation</w:t>
      </w:r>
      <w:r>
        <w:t>:</w:t>
      </w:r>
    </w:p>
    <w:p w14:paraId="21B459EA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Understand the problem to be addressed by simulation clearly.</w:t>
      </w:r>
    </w:p>
    <w:p w14:paraId="22DC4247" w14:textId="08B4F8AA" w:rsidR="00136006" w:rsidRDefault="00082454" w:rsidP="00082454">
      <w:pPr>
        <w:pStyle w:val="ListParagraph"/>
        <w:numPr>
          <w:ilvl w:val="0"/>
          <w:numId w:val="1"/>
        </w:numPr>
      </w:pPr>
      <w:r w:rsidRPr="00082454">
        <w:t>Agree the problem formulation between the policy maker and the analyst.</w:t>
      </w:r>
    </w:p>
    <w:p w14:paraId="1686F963" w14:textId="5D1176CF" w:rsidR="00082454" w:rsidRDefault="00082454" w:rsidP="00082454">
      <w:r>
        <w:lastRenderedPageBreak/>
        <w:t xml:space="preserve">2: </w:t>
      </w:r>
      <w:r w:rsidRPr="00082454">
        <w:t>Setting of the objectives and overall project plan</w:t>
      </w:r>
      <w:r>
        <w:t>:</w:t>
      </w:r>
    </w:p>
    <w:p w14:paraId="644E42B1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The objectives indicate the questions to be answered by simulation.</w:t>
      </w:r>
    </w:p>
    <w:p w14:paraId="48C5B051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What to do with the simulation?</w:t>
      </w:r>
    </w:p>
    <w:p w14:paraId="13507EE2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Determine whether simulation is the appropriate methodology</w:t>
      </w:r>
    </w:p>
    <w:p w14:paraId="1B2A5ECF" w14:textId="00B0A256" w:rsidR="00082454" w:rsidRPr="00082454" w:rsidRDefault="00082454" w:rsidP="00082454">
      <w:pPr>
        <w:pStyle w:val="ListParagraph"/>
        <w:numPr>
          <w:ilvl w:val="0"/>
          <w:numId w:val="1"/>
        </w:numPr>
      </w:pPr>
      <w:r w:rsidRPr="00082454">
        <w:t>Form the project plan</w:t>
      </w:r>
    </w:p>
    <w:p w14:paraId="28EFA2AD" w14:textId="77777777" w:rsidR="00180B20" w:rsidRDefault="00180B20" w:rsidP="00180B20"/>
    <w:p w14:paraId="59DDD355" w14:textId="2D2C090A" w:rsidR="00082454" w:rsidRDefault="00082454" w:rsidP="00180B20">
      <w:r>
        <w:t xml:space="preserve">3: </w:t>
      </w:r>
      <w:r w:rsidRPr="00082454">
        <w:t>Model conceptuali</w:t>
      </w:r>
      <w:r>
        <w:t>s</w:t>
      </w:r>
      <w:r w:rsidRPr="00082454">
        <w:t>ation (constructing the model)</w:t>
      </w:r>
    </w:p>
    <w:p w14:paraId="2CFD1B11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Model: an abstract representation of the system.</w:t>
      </w:r>
    </w:p>
    <w:p w14:paraId="60142602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What should be included in model? What can be left out?</w:t>
      </w:r>
    </w:p>
    <w:p w14:paraId="40782F10" w14:textId="77777777" w:rsidR="00082454" w:rsidRDefault="00082454" w:rsidP="00082454">
      <w:pPr>
        <w:pStyle w:val="ListParagraph"/>
        <w:numPr>
          <w:ilvl w:val="0"/>
          <w:numId w:val="1"/>
        </w:numPr>
      </w:pPr>
      <w:r w:rsidRPr="00082454">
        <w:t>Appropriate choice depends on the purpose of the model.</w:t>
      </w:r>
    </w:p>
    <w:p w14:paraId="046A71FE" w14:textId="1E391569" w:rsidR="00180B20" w:rsidRDefault="00082454" w:rsidP="00082454">
      <w:pPr>
        <w:pStyle w:val="ListParagraph"/>
        <w:numPr>
          <w:ilvl w:val="0"/>
          <w:numId w:val="1"/>
        </w:numPr>
      </w:pPr>
      <w:r w:rsidRPr="00082454">
        <w:t>What abstractions should be used? What is the level of details?</w:t>
      </w:r>
    </w:p>
    <w:p w14:paraId="1D2883D3" w14:textId="166D35EB" w:rsidR="00082454" w:rsidRDefault="00082454" w:rsidP="00082454">
      <w:r w:rsidRPr="00082454">
        <w:t>4. Data collection ▪ The more data you have→ the more complete information you get→ the more precise model you can build→ the better solution you would get.</w:t>
      </w:r>
    </w:p>
    <w:p w14:paraId="256293E1" w14:textId="77777777" w:rsidR="00082454" w:rsidRDefault="00082454" w:rsidP="00082454">
      <w:r w:rsidRPr="00082454">
        <w:t>5. Model translation (Developing a computer program)</w:t>
      </w:r>
      <w:r>
        <w:t>:</w:t>
      </w:r>
    </w:p>
    <w:p w14:paraId="7A07C38B" w14:textId="671839B2" w:rsidR="00082454" w:rsidRDefault="00082454" w:rsidP="00082454">
      <w:r>
        <w:t xml:space="preserve">- </w:t>
      </w:r>
      <w:r w:rsidRPr="00082454">
        <w:t>Program the model into a computer language from a computational model,</w:t>
      </w:r>
    </w:p>
    <w:p w14:paraId="396843FB" w14:textId="77777777" w:rsidR="00082454" w:rsidRDefault="00082454" w:rsidP="00082454">
      <w:r>
        <w:t xml:space="preserve">- </w:t>
      </w:r>
      <w:r w:rsidRPr="00082454">
        <w:t>OR: Use special-purpose simulation software.</w:t>
      </w:r>
    </w:p>
    <w:p w14:paraId="5E678D10" w14:textId="77777777" w:rsidR="00082454" w:rsidRDefault="00082454" w:rsidP="00082454">
      <w:r w:rsidRPr="00082454">
        <w:t>6. Verified?</w:t>
      </w:r>
      <w:r>
        <w:t>:</w:t>
      </w:r>
    </w:p>
    <w:p w14:paraId="459C443D" w14:textId="77777777" w:rsidR="00082454" w:rsidRDefault="00082454" w:rsidP="00082454">
      <w:r>
        <w:t xml:space="preserve">- </w:t>
      </w:r>
      <w:r w:rsidRPr="00082454">
        <w:t>Is the computer program prepared for the simulation model correct?</w:t>
      </w:r>
    </w:p>
    <w:p w14:paraId="725A5466" w14:textId="77777777" w:rsidR="00082454" w:rsidRDefault="00082454" w:rsidP="00082454">
      <w:r>
        <w:t xml:space="preserve">- </w:t>
      </w:r>
      <w:r w:rsidRPr="00082454">
        <w:t>Are the input parameters and logical structure of the model correctly represented in the computer?</w:t>
      </w:r>
    </w:p>
    <w:p w14:paraId="38AFA524" w14:textId="4B2ED9CA" w:rsidR="00082454" w:rsidRDefault="00082454" w:rsidP="00082454">
      <w:r>
        <w:t xml:space="preserve">- </w:t>
      </w:r>
      <w:r w:rsidRPr="00082454">
        <w:t>Is the computer program performing properly?</w:t>
      </w:r>
    </w:p>
    <w:p w14:paraId="1D601882" w14:textId="77777777" w:rsidR="006E6875" w:rsidRDefault="006E6875" w:rsidP="00082454">
      <w:r w:rsidRPr="006E6875">
        <w:t>7. Validated?</w:t>
      </w:r>
      <w:r>
        <w:t>:</w:t>
      </w:r>
    </w:p>
    <w:p w14:paraId="4B032370" w14:textId="77777777" w:rsidR="006E6875" w:rsidRDefault="006E6875" w:rsidP="00082454">
      <w:r>
        <w:lastRenderedPageBreak/>
        <w:t xml:space="preserve">- </w:t>
      </w:r>
      <w:r w:rsidRPr="006E6875">
        <w:t>Determine if the model is an accurate representation of the real system.</w:t>
      </w:r>
    </w:p>
    <w:p w14:paraId="6CA58366" w14:textId="77777777" w:rsidR="006E6875" w:rsidRDefault="006E6875" w:rsidP="00082454">
      <w:r>
        <w:t xml:space="preserve">- </w:t>
      </w:r>
      <w:r w:rsidRPr="006E6875">
        <w:t>Validation is an iterative process of comparing the model to actual system</w:t>
      </w:r>
    </w:p>
    <w:p w14:paraId="6E4ED062" w14:textId="77777777" w:rsidR="006E6875" w:rsidRDefault="006E6875" w:rsidP="00082454">
      <w:r>
        <w:t xml:space="preserve">- </w:t>
      </w:r>
      <w:r w:rsidRPr="006E6875">
        <w:t xml:space="preserve">Helps to improve the model. </w:t>
      </w:r>
    </w:p>
    <w:p w14:paraId="3E99BD89" w14:textId="77777777" w:rsidR="006E6875" w:rsidRDefault="006E6875" w:rsidP="00082454">
      <w:r w:rsidRPr="006E6875">
        <w:t>8.</w:t>
      </w:r>
      <w:r>
        <w:t xml:space="preserve"> </w:t>
      </w:r>
      <w:r w:rsidRPr="006E6875">
        <w:t>Experimental design: Decide on</w:t>
      </w:r>
    </w:p>
    <w:p w14:paraId="7E2434A9" w14:textId="77777777" w:rsidR="006E6875" w:rsidRDefault="006E6875" w:rsidP="00082454">
      <w:r>
        <w:t xml:space="preserve">- </w:t>
      </w:r>
      <w:r w:rsidRPr="006E6875">
        <w:t>The length of the initiali</w:t>
      </w:r>
      <w:r>
        <w:t>s</w:t>
      </w:r>
      <w:r w:rsidRPr="006E6875">
        <w:t>ation period,</w:t>
      </w:r>
    </w:p>
    <w:p w14:paraId="3A6A8960" w14:textId="77777777" w:rsidR="006E6875" w:rsidRDefault="006E6875" w:rsidP="00082454">
      <w:r>
        <w:t xml:space="preserve">- </w:t>
      </w:r>
      <w:r w:rsidRPr="006E6875">
        <w:t>The length of simulation runs, and</w:t>
      </w:r>
    </w:p>
    <w:p w14:paraId="7F93EACB" w14:textId="3960EAEE" w:rsidR="00082454" w:rsidRDefault="006E6875" w:rsidP="00082454">
      <w:r>
        <w:t xml:space="preserve">- </w:t>
      </w:r>
      <w:r w:rsidRPr="006E6875">
        <w:t>The number of replications to be made of each run.</w:t>
      </w:r>
    </w:p>
    <w:p w14:paraId="5FB4036F" w14:textId="77777777" w:rsidR="006E6875" w:rsidRDefault="006E6875" w:rsidP="00082454"/>
    <w:p w14:paraId="21870CD7" w14:textId="77777777" w:rsidR="006E6875" w:rsidRPr="00180B20" w:rsidRDefault="006E6875" w:rsidP="00082454"/>
    <w:sectPr w:rsidR="006E6875" w:rsidRPr="0018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77D91"/>
    <w:multiLevelType w:val="hybridMultilevel"/>
    <w:tmpl w:val="16E262B6"/>
    <w:lvl w:ilvl="0" w:tplc="F7C49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06"/>
    <w:rsid w:val="00082454"/>
    <w:rsid w:val="00136006"/>
    <w:rsid w:val="00180B20"/>
    <w:rsid w:val="001B754B"/>
    <w:rsid w:val="003D3EFC"/>
    <w:rsid w:val="00404206"/>
    <w:rsid w:val="004729F0"/>
    <w:rsid w:val="004A6A62"/>
    <w:rsid w:val="00531D0E"/>
    <w:rsid w:val="00572205"/>
    <w:rsid w:val="005D2FF2"/>
    <w:rsid w:val="00664FCE"/>
    <w:rsid w:val="006E6875"/>
    <w:rsid w:val="009A7244"/>
    <w:rsid w:val="00C1433F"/>
    <w:rsid w:val="00C459EA"/>
    <w:rsid w:val="00CD27B4"/>
    <w:rsid w:val="00D71818"/>
    <w:rsid w:val="00EB3154"/>
    <w:rsid w:val="00F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7B7C"/>
  <w15:chartTrackingRefBased/>
  <w15:docId w15:val="{384401E7-5946-4AE3-862B-D8C9B27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32"/>
        <w:szCs w:val="3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3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2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2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2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2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2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2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20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2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2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2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2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2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2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2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2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2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Kurian, Reuben</dc:creator>
  <cp:keywords/>
  <dc:description/>
  <cp:lastModifiedBy>Kurian, Reuben</cp:lastModifiedBy>
  <cp:revision>13</cp:revision>
  <dcterms:created xsi:type="dcterms:W3CDTF">2024-09-23T14:44:00Z</dcterms:created>
  <dcterms:modified xsi:type="dcterms:W3CDTF">2024-09-23T16:47:00Z</dcterms:modified>
</cp:coreProperties>
</file>