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210A4" w14:textId="401BECF0" w:rsidR="00FB55BD" w:rsidRDefault="00AB3DEA">
      <w:r>
        <w:t xml:space="preserve">Dear Alicia Gutierrez, </w:t>
      </w:r>
    </w:p>
    <w:p w14:paraId="11E70881" w14:textId="3F6BFD06" w:rsidR="00AB3DEA" w:rsidRDefault="00AB3DEA">
      <w:r>
        <w:tab/>
        <w:t>Doing this Merit America program has been and will continue to be a challenge for the both of us. We talked about it months before the program started and the talked did get heated because of course we knew how challenging it was going to be. I am writing this to say that I am grateful for you being supportive during this process that I am taking, and you are being challenged by.</w:t>
      </w:r>
    </w:p>
    <w:p w14:paraId="0A5D7EFB" w14:textId="71FD6B9D" w:rsidR="00AB3DEA" w:rsidRDefault="00AB3DEA">
      <w:r>
        <w:tab/>
        <w:t xml:space="preserve"> Words cannot say completely how big your help is financially. Although I am making some minor income on the side, it does not compare to what you are providing. Although my macho sensibilities don’t like to acknowledge it, I have to say how grateful I am that you are making the bread for the both of us! It’s not something you had to do but it says a lot that you took the task up. </w:t>
      </w:r>
    </w:p>
    <w:p w14:paraId="22165767" w14:textId="17928B2C" w:rsidR="00AB3DEA" w:rsidRDefault="00AB3DEA">
      <w:r>
        <w:tab/>
        <w:t xml:space="preserve">If not financially, dealing with me as a person during this process is also a toll you have taken up. </w:t>
      </w:r>
    </w:p>
    <w:p w14:paraId="5B66F5CA" w14:textId="080C2C5E" w:rsidR="009D6A52" w:rsidRDefault="009D6A52">
      <w:bookmarkStart w:id="0" w:name="_GoBack"/>
      <w:bookmarkEnd w:id="0"/>
    </w:p>
    <w:p w14:paraId="2E5F6EA4" w14:textId="1E244E11" w:rsidR="00AB3DEA" w:rsidRDefault="00AB3DEA">
      <w:r>
        <w:tab/>
      </w:r>
    </w:p>
    <w:p w14:paraId="3F21779C" w14:textId="33D364AD" w:rsidR="00FB55BD" w:rsidRDefault="00FB55BD"/>
    <w:sectPr w:rsidR="00FB5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5BD"/>
    <w:rsid w:val="008A660C"/>
    <w:rsid w:val="009D6A52"/>
    <w:rsid w:val="00AB3DEA"/>
    <w:rsid w:val="00FB5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3E08"/>
  <w15:chartTrackingRefBased/>
  <w15:docId w15:val="{7B742A71-2CD4-4F12-9530-860AB60A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Pena</dc:creator>
  <cp:keywords/>
  <dc:description/>
  <cp:lastModifiedBy>Reuben Pena</cp:lastModifiedBy>
  <cp:revision>2</cp:revision>
  <dcterms:created xsi:type="dcterms:W3CDTF">2020-02-19T19:32:00Z</dcterms:created>
  <dcterms:modified xsi:type="dcterms:W3CDTF">2020-02-19T20:53:00Z</dcterms:modified>
</cp:coreProperties>
</file>