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8391C" w14:textId="0B03E3EB" w:rsidR="00112F59" w:rsidRPr="00112F59" w:rsidRDefault="00112F59" w:rsidP="00183FD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12F59">
        <w:rPr>
          <w:rFonts w:ascii="Times New Roman" w:hAnsi="Times New Roman" w:cs="Times New Roman"/>
          <w:b/>
          <w:bCs/>
          <w:sz w:val="32"/>
          <w:szCs w:val="32"/>
        </w:rPr>
        <w:t>Proposal: Streamlining Student Transportation with El</w:t>
      </w:r>
      <w:r w:rsidR="00576B18" w:rsidRPr="00183FD3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112F59">
        <w:rPr>
          <w:rFonts w:ascii="Times New Roman" w:hAnsi="Times New Roman" w:cs="Times New Roman"/>
          <w:b/>
          <w:bCs/>
          <w:sz w:val="32"/>
          <w:szCs w:val="32"/>
        </w:rPr>
        <w:t>Dorado</w:t>
      </w:r>
    </w:p>
    <w:p w14:paraId="09A3A18B" w14:textId="77777777" w:rsidR="00112F59" w:rsidRPr="00112F59" w:rsidRDefault="00112F59" w:rsidP="00183F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Situation: The State of Transportation Today</w:t>
      </w:r>
    </w:p>
    <w:p w14:paraId="65791814" w14:textId="34738144" w:rsidR="00112F59" w:rsidRPr="00112F59" w:rsidRDefault="00475ECC" w:rsidP="00183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3FD3">
        <w:rPr>
          <w:rFonts w:ascii="Times New Roman" w:hAnsi="Times New Roman" w:cs="Times New Roman"/>
          <w:sz w:val="24"/>
          <w:szCs w:val="24"/>
          <w:lang w:val="en-US"/>
        </w:rPr>
        <w:t>Today, for</w:t>
      </w:r>
      <w:r w:rsidR="00112F59" w:rsidRPr="00112F59">
        <w:rPr>
          <w:rFonts w:ascii="Times New Roman" w:hAnsi="Times New Roman" w:cs="Times New Roman"/>
          <w:sz w:val="24"/>
          <w:szCs w:val="24"/>
        </w:rPr>
        <w:t xml:space="preserve"> families and educational institutions, student transportation is an essential part of everyday life. Many students have a difficult time getting to </w:t>
      </w:r>
      <w:r w:rsidRPr="00183FD3">
        <w:rPr>
          <w:rFonts w:ascii="Times New Roman" w:hAnsi="Times New Roman" w:cs="Times New Roman"/>
          <w:sz w:val="24"/>
          <w:szCs w:val="24"/>
          <w:lang w:val="en-US"/>
        </w:rPr>
        <w:t>school and back</w:t>
      </w:r>
      <w:r w:rsidR="00112F59" w:rsidRPr="00112F59">
        <w:rPr>
          <w:rFonts w:ascii="Times New Roman" w:hAnsi="Times New Roman" w:cs="Times New Roman"/>
          <w:sz w:val="24"/>
          <w:szCs w:val="24"/>
        </w:rPr>
        <w:t xml:space="preserve"> from school every day. They frequently run into problems like:</w:t>
      </w:r>
    </w:p>
    <w:p w14:paraId="719D9526" w14:textId="77777777" w:rsidR="00112F59" w:rsidRPr="00112F59" w:rsidRDefault="00112F59" w:rsidP="00183FD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Safety Concerns:</w:t>
      </w:r>
      <w:r w:rsidRPr="00112F59">
        <w:rPr>
          <w:rFonts w:ascii="Times New Roman" w:hAnsi="Times New Roman" w:cs="Times New Roman"/>
          <w:sz w:val="24"/>
          <w:szCs w:val="24"/>
        </w:rPr>
        <w:t xml:space="preserve"> Young passengers may not always receive the required safety supervision when using public transportation or unofficial arrangements.</w:t>
      </w:r>
    </w:p>
    <w:p w14:paraId="456FC37F" w14:textId="77777777" w:rsidR="00112F59" w:rsidRPr="00112F59" w:rsidRDefault="00112F59" w:rsidP="00183FD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Reliability Problems:</w:t>
      </w:r>
      <w:r w:rsidRPr="00112F59">
        <w:rPr>
          <w:rFonts w:ascii="Times New Roman" w:hAnsi="Times New Roman" w:cs="Times New Roman"/>
          <w:sz w:val="24"/>
          <w:szCs w:val="24"/>
        </w:rPr>
        <w:t xml:space="preserve"> Parents may experience stress due to erratic service, car breakdowns, or unpredictable delays that interfere with students' schedules.</w:t>
      </w:r>
    </w:p>
    <w:p w14:paraId="6BABC02B" w14:textId="77777777" w:rsidR="00112F59" w:rsidRPr="00112F59" w:rsidRDefault="00112F59" w:rsidP="00183FD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Time Consumption:</w:t>
      </w:r>
      <w:r w:rsidRPr="00112F59">
        <w:rPr>
          <w:rFonts w:ascii="Times New Roman" w:hAnsi="Times New Roman" w:cs="Times New Roman"/>
          <w:sz w:val="24"/>
          <w:szCs w:val="24"/>
        </w:rPr>
        <w:t xml:space="preserve"> Long travel times caused by ineffective routes or numerous transfers can interfere with students' ability to study and sleep.</w:t>
      </w:r>
    </w:p>
    <w:p w14:paraId="36F81414" w14:textId="77777777" w:rsidR="00112F59" w:rsidRPr="00112F59" w:rsidRDefault="00112F59" w:rsidP="00183FD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Parental Burden:</w:t>
      </w:r>
      <w:r w:rsidRPr="00112F59">
        <w:rPr>
          <w:rFonts w:ascii="Times New Roman" w:hAnsi="Times New Roman" w:cs="Times New Roman"/>
          <w:sz w:val="24"/>
          <w:szCs w:val="24"/>
        </w:rPr>
        <w:t xml:space="preserve"> Parents frequently put in a lot of time and energy organizing transportation, which affects their own productivity and schedules.</w:t>
      </w:r>
    </w:p>
    <w:p w14:paraId="662710D0" w14:textId="77777777" w:rsidR="00112F59" w:rsidRPr="00112F59" w:rsidRDefault="00112F59" w:rsidP="00183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sz w:val="24"/>
          <w:szCs w:val="24"/>
        </w:rPr>
        <w:t>These challenges highlight a significant gap for a dependable, safe, and convenient transportation solution tailored specifically for students.</w:t>
      </w:r>
    </w:p>
    <w:p w14:paraId="03BCFBB2" w14:textId="77777777" w:rsidR="00112F59" w:rsidRPr="00112F59" w:rsidRDefault="00112F59" w:rsidP="00183F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Need: A Reliable and Secure Student Commute</w:t>
      </w:r>
    </w:p>
    <w:p w14:paraId="04108002" w14:textId="3E091E47" w:rsidR="00112F59" w:rsidRPr="00112F59" w:rsidRDefault="00112F59" w:rsidP="00183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sz w:val="24"/>
          <w:szCs w:val="24"/>
        </w:rPr>
        <w:t>A professional and organized bus service that directly addresses the mentioned transportation issues is obviously and urgently needed. Parents and educational institutions look for:</w:t>
      </w:r>
    </w:p>
    <w:p w14:paraId="080B83E1" w14:textId="77777777" w:rsidR="00112F59" w:rsidRPr="00112F59" w:rsidRDefault="00112F59" w:rsidP="00183FD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Assured Safety:</w:t>
      </w:r>
      <w:r w:rsidRPr="00112F59">
        <w:rPr>
          <w:rFonts w:ascii="Times New Roman" w:hAnsi="Times New Roman" w:cs="Times New Roman"/>
          <w:sz w:val="24"/>
          <w:szCs w:val="24"/>
        </w:rPr>
        <w:t xml:space="preserve"> A transportation service that puts the welfare of its students first by using strict safety procedures and well-kept cars.</w:t>
      </w:r>
    </w:p>
    <w:p w14:paraId="3CCEF63A" w14:textId="77777777" w:rsidR="00112F59" w:rsidRPr="00112F59" w:rsidRDefault="00112F59" w:rsidP="00183FD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Punctual Reliability:</w:t>
      </w:r>
      <w:r w:rsidRPr="00112F59">
        <w:rPr>
          <w:rFonts w:ascii="Times New Roman" w:hAnsi="Times New Roman" w:cs="Times New Roman"/>
          <w:sz w:val="24"/>
          <w:szCs w:val="24"/>
        </w:rPr>
        <w:t xml:space="preserve"> Regular and on-time pickups and drops off to guarantee that students reach their destinations on time and undisturbed.</w:t>
      </w:r>
    </w:p>
    <w:p w14:paraId="065BF047" w14:textId="3DAC3C0A" w:rsidR="00DB37B9" w:rsidRPr="00DB37B9" w:rsidRDefault="00DB37B9" w:rsidP="00DB37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B37B9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Convenience and Efficiency:</w:t>
      </w:r>
      <w:r w:rsidRPr="00DB37B9">
        <w:rPr>
          <w:rFonts w:ascii="Times New Roman" w:eastAsia="Times New Roman" w:hAnsi="Times New Roman" w:cs="Times New Roman"/>
          <w:sz w:val="24"/>
          <w:szCs w:val="24"/>
          <w:lang/>
        </w:rPr>
        <w:t xml:space="preserve"> Logistics constraints are reduced via routes designed to reduce travel time and ease.</w:t>
      </w:r>
    </w:p>
    <w:p w14:paraId="3706B68D" w14:textId="77777777" w:rsidR="00112F59" w:rsidRPr="00112F59" w:rsidRDefault="00112F59" w:rsidP="00183FD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Peace of Mind:</w:t>
      </w:r>
      <w:r w:rsidRPr="00112F59">
        <w:rPr>
          <w:rFonts w:ascii="Times New Roman" w:hAnsi="Times New Roman" w:cs="Times New Roman"/>
          <w:sz w:val="24"/>
          <w:szCs w:val="24"/>
        </w:rPr>
        <w:t xml:space="preserve"> A reliable partner who offers openness and unambiguous communication about student transportation.</w:t>
      </w:r>
    </w:p>
    <w:p w14:paraId="17961E4F" w14:textId="77777777" w:rsidR="00112F59" w:rsidRPr="00112F59" w:rsidRDefault="00112F59" w:rsidP="00183F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Approach: El Dorado's Student Mobility Solution</w:t>
      </w:r>
    </w:p>
    <w:p w14:paraId="7515836E" w14:textId="77777777" w:rsidR="00112F59" w:rsidRPr="00112F59" w:rsidRDefault="00112F59" w:rsidP="00183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sz w:val="24"/>
          <w:szCs w:val="24"/>
        </w:rPr>
        <w:lastRenderedPageBreak/>
        <w:t>El Dorado is in a unique position to satisfy these demands by offering students a committed and superior hiring bus service. Three fundamental tenets form the basis of our strategy: Professionalism, Efficiency, and Safety.</w:t>
      </w:r>
    </w:p>
    <w:p w14:paraId="555FFEC8" w14:textId="77777777" w:rsidR="00112F59" w:rsidRPr="00112F59" w:rsidRDefault="00112F59" w:rsidP="00183FD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Unwavering Security:</w:t>
      </w:r>
    </w:p>
    <w:p w14:paraId="0F6930AA" w14:textId="77777777" w:rsidR="000C03F3" w:rsidRPr="000C03F3" w:rsidRDefault="00112F59" w:rsidP="000C03F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Certified Drivers:</w:t>
      </w:r>
      <w:r w:rsidRPr="00112F59">
        <w:rPr>
          <w:rFonts w:ascii="Times New Roman" w:hAnsi="Times New Roman" w:cs="Times New Roman"/>
          <w:sz w:val="24"/>
          <w:szCs w:val="24"/>
        </w:rPr>
        <w:t xml:space="preserve"> Every El Dorado driver has undergone a thorough background investigation, received substantial training, and possesses the required licenses and certifications.</w:t>
      </w:r>
    </w:p>
    <w:p w14:paraId="4DA95940" w14:textId="6ADF310A" w:rsidR="000C03F3" w:rsidRPr="00112F59" w:rsidRDefault="000C03F3" w:rsidP="000C03F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3F3">
        <w:rPr>
          <w:rFonts w:ascii="Times New Roman" w:eastAsia="Times New Roman" w:hAnsi="Times New Roman" w:cs="Times New Roman"/>
          <w:sz w:val="24"/>
          <w:szCs w:val="24"/>
          <w:lang/>
        </w:rPr>
        <w:t>Vehicle Maintenance: Our Ford Transit 350 is subject to regular inspections and strict safety rules.</w:t>
      </w:r>
    </w:p>
    <w:p w14:paraId="40D59E29" w14:textId="77777777" w:rsidR="00112F59" w:rsidRPr="00112F59" w:rsidRDefault="00112F59" w:rsidP="00183FD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Safety Procedures:</w:t>
      </w:r>
      <w:r w:rsidRPr="00112F59">
        <w:rPr>
          <w:rFonts w:ascii="Times New Roman" w:hAnsi="Times New Roman" w:cs="Times New Roman"/>
          <w:sz w:val="24"/>
          <w:szCs w:val="24"/>
        </w:rPr>
        <w:t xml:space="preserve"> To provide a safe environment, we have explicit procedures for students to follow when they board, disembark, and behave while in transit.</w:t>
      </w:r>
    </w:p>
    <w:p w14:paraId="5E2155D2" w14:textId="77777777" w:rsidR="00112F59" w:rsidRPr="00112F59" w:rsidRDefault="00112F59" w:rsidP="00183FD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Enhanced Productivity:</w:t>
      </w:r>
    </w:p>
    <w:p w14:paraId="3FE64BB4" w14:textId="77777777" w:rsidR="00112F59" w:rsidRPr="00112F59" w:rsidRDefault="00112F59" w:rsidP="00183FD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Route Planning:</w:t>
      </w:r>
      <w:r w:rsidRPr="00112F59">
        <w:rPr>
          <w:rFonts w:ascii="Times New Roman" w:hAnsi="Times New Roman" w:cs="Times New Roman"/>
          <w:sz w:val="24"/>
          <w:szCs w:val="24"/>
        </w:rPr>
        <w:t xml:space="preserve"> We use cutting-edge route optimization strategies to design the most effective routes, cutting down on fuel and travel time.</w:t>
      </w:r>
    </w:p>
    <w:p w14:paraId="00F3203F" w14:textId="77777777" w:rsidR="00112F59" w:rsidRPr="00112F59" w:rsidRDefault="00112F59" w:rsidP="00183FD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On-Time Service:</w:t>
      </w:r>
      <w:r w:rsidRPr="00112F59">
        <w:rPr>
          <w:rFonts w:ascii="Times New Roman" w:hAnsi="Times New Roman" w:cs="Times New Roman"/>
          <w:sz w:val="24"/>
          <w:szCs w:val="24"/>
        </w:rPr>
        <w:t xml:space="preserve"> We carefully arrange our operations to guarantee on-time pickups and drops, honoring the schedules of the students and the schools.</w:t>
      </w:r>
    </w:p>
    <w:p w14:paraId="0A28BAED" w14:textId="77777777" w:rsidR="00112F59" w:rsidRPr="00112F59" w:rsidRDefault="00112F59" w:rsidP="00183FD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Flexible Routing:</w:t>
      </w:r>
      <w:r w:rsidRPr="00112F59">
        <w:rPr>
          <w:rFonts w:ascii="Times New Roman" w:hAnsi="Times New Roman" w:cs="Times New Roman"/>
          <w:sz w:val="24"/>
          <w:szCs w:val="24"/>
        </w:rPr>
        <w:t xml:space="preserve"> We can modify our routes to accommodate particular student populations and their residential locations, providing designated pick-up points or door-to-door service as needed.</w:t>
      </w:r>
    </w:p>
    <w:p w14:paraId="5797C5C1" w14:textId="77777777" w:rsidR="00112F59" w:rsidRPr="00112F59" w:rsidRDefault="00112F59" w:rsidP="00183FD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Communication and Professionalism:</w:t>
      </w:r>
    </w:p>
    <w:p w14:paraId="748A502B" w14:textId="77777777" w:rsidR="00112F59" w:rsidRPr="00112F59" w:rsidRDefault="00112F59" w:rsidP="00183FD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Devoted Management:</w:t>
      </w:r>
      <w:r w:rsidRPr="00112F59">
        <w:rPr>
          <w:rFonts w:ascii="Times New Roman" w:hAnsi="Times New Roman" w:cs="Times New Roman"/>
          <w:sz w:val="24"/>
          <w:szCs w:val="24"/>
        </w:rPr>
        <w:t xml:space="preserve"> All operations are supervised by a skilled management group, which guarantees efficient service delivery and prompt problem solving.</w:t>
      </w:r>
    </w:p>
    <w:p w14:paraId="79327C0D" w14:textId="77777777" w:rsidR="00112F59" w:rsidRPr="00112F59" w:rsidRDefault="00112F59" w:rsidP="00183FD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Clear Communication:</w:t>
      </w:r>
      <w:r w:rsidRPr="00112F59">
        <w:rPr>
          <w:rFonts w:ascii="Times New Roman" w:hAnsi="Times New Roman" w:cs="Times New Roman"/>
          <w:sz w:val="24"/>
          <w:szCs w:val="24"/>
        </w:rPr>
        <w:t xml:space="preserve"> We keep the lines of communication open with institutions and parents, responding quickly to concerns and offering updates.</w:t>
      </w:r>
    </w:p>
    <w:p w14:paraId="20CDF76F" w14:textId="77777777" w:rsidR="00112F59" w:rsidRPr="00112F59" w:rsidRDefault="00112F59" w:rsidP="00183FD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Comfortable Experience:</w:t>
      </w:r>
      <w:r w:rsidRPr="00112F59">
        <w:rPr>
          <w:rFonts w:ascii="Times New Roman" w:hAnsi="Times New Roman" w:cs="Times New Roman"/>
          <w:sz w:val="24"/>
          <w:szCs w:val="24"/>
        </w:rPr>
        <w:t xml:space="preserve"> The layout of our buses is intended to give students a relaxing and comfortable ride.</w:t>
      </w:r>
    </w:p>
    <w:p w14:paraId="189A28C8" w14:textId="77777777" w:rsidR="00112F59" w:rsidRPr="00112F59" w:rsidRDefault="00112F59" w:rsidP="00183F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Proposal: Collaborating with El Dorado to Provide Student Transportation</w:t>
      </w:r>
    </w:p>
    <w:p w14:paraId="6D1B30C2" w14:textId="77777777" w:rsidR="00112F59" w:rsidRPr="00112F59" w:rsidRDefault="00112F59" w:rsidP="00183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sz w:val="24"/>
          <w:szCs w:val="24"/>
        </w:rPr>
        <w:lastRenderedPageBreak/>
        <w:t>El Dorado offers to be your go-to partner for comprehensive, secure, and effective student transportation services. We provide:</w:t>
      </w:r>
    </w:p>
    <w:p w14:paraId="472A73D8" w14:textId="77777777" w:rsidR="00112F59" w:rsidRPr="00112F59" w:rsidRDefault="00112F59" w:rsidP="00183F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Customized Transportation Plans:</w:t>
      </w:r>
      <w:r w:rsidRPr="00112F59">
        <w:rPr>
          <w:rFonts w:ascii="Times New Roman" w:hAnsi="Times New Roman" w:cs="Times New Roman"/>
          <w:sz w:val="24"/>
          <w:szCs w:val="24"/>
        </w:rPr>
        <w:t xml:space="preserve"> In order to create a transportation solution that precisely meets your needs, we will work closely with you to understand your unique requirements, including student numbers, locations, and schedules.</w:t>
      </w:r>
    </w:p>
    <w:p w14:paraId="42AAF890" w14:textId="3813C26B" w:rsidR="00112F59" w:rsidRPr="00112F59" w:rsidRDefault="00112F59" w:rsidP="00183F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 xml:space="preserve">Dedicated </w:t>
      </w:r>
      <w:r w:rsidR="002D0EE8">
        <w:rPr>
          <w:rFonts w:ascii="Times New Roman" w:hAnsi="Times New Roman" w:cs="Times New Roman"/>
          <w:b/>
          <w:bCs/>
          <w:sz w:val="24"/>
          <w:szCs w:val="24"/>
          <w:lang w:val="en-US"/>
        </w:rPr>
        <w:t>Bus</w:t>
      </w:r>
      <w:r w:rsidRPr="00112F59">
        <w:rPr>
          <w:rFonts w:ascii="Times New Roman" w:hAnsi="Times New Roman" w:cs="Times New Roman"/>
          <w:b/>
          <w:bCs/>
          <w:sz w:val="24"/>
          <w:szCs w:val="24"/>
        </w:rPr>
        <w:t xml:space="preserve"> Access:</w:t>
      </w:r>
      <w:r w:rsidRPr="00112F59">
        <w:rPr>
          <w:rFonts w:ascii="Times New Roman" w:hAnsi="Times New Roman" w:cs="Times New Roman"/>
          <w:sz w:val="24"/>
          <w:szCs w:val="24"/>
        </w:rPr>
        <w:t xml:space="preserve"> Daily dependable service is guaranteed by El Dorado's state-of-the-art, immaculate bus.</w:t>
      </w:r>
    </w:p>
    <w:p w14:paraId="340E9703" w14:textId="77777777" w:rsidR="00112F59" w:rsidRPr="00112F59" w:rsidRDefault="00112F59" w:rsidP="00183F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Experienced and Vetted Staff:</w:t>
      </w:r>
      <w:r w:rsidRPr="00112F59">
        <w:rPr>
          <w:rFonts w:ascii="Times New Roman" w:hAnsi="Times New Roman" w:cs="Times New Roman"/>
          <w:sz w:val="24"/>
          <w:szCs w:val="24"/>
        </w:rPr>
        <w:t xml:space="preserve"> The guarantee that the drivers in charge of student safety are qualified, experienced, and have undergone background checks.</w:t>
      </w:r>
    </w:p>
    <w:p w14:paraId="2EC41ABE" w14:textId="5EE72FBB" w:rsidR="00112F59" w:rsidRPr="00112F59" w:rsidRDefault="00112F59" w:rsidP="00183F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Cost-Effective Solutions:</w:t>
      </w:r>
      <w:r w:rsidRPr="00112F59">
        <w:rPr>
          <w:rFonts w:ascii="Times New Roman" w:hAnsi="Times New Roman" w:cs="Times New Roman"/>
          <w:sz w:val="24"/>
          <w:szCs w:val="24"/>
        </w:rPr>
        <w:t xml:space="preserve"> We strive to deliver a highly efficient service that provides exceptional value by streamlining routes and utilizing our </w:t>
      </w:r>
      <w:r w:rsidR="005B1C96">
        <w:rPr>
          <w:rFonts w:ascii="Times New Roman" w:hAnsi="Times New Roman" w:cs="Times New Roman"/>
          <w:sz w:val="24"/>
          <w:szCs w:val="24"/>
          <w:lang w:val="en-US"/>
        </w:rPr>
        <w:t>bus</w:t>
      </w:r>
      <w:r w:rsidRPr="00112F59">
        <w:rPr>
          <w:rFonts w:ascii="Times New Roman" w:hAnsi="Times New Roman" w:cs="Times New Roman"/>
          <w:sz w:val="24"/>
          <w:szCs w:val="24"/>
        </w:rPr>
        <w:t>.</w:t>
      </w:r>
    </w:p>
    <w:p w14:paraId="3442BDE5" w14:textId="77777777" w:rsidR="00112F59" w:rsidRPr="00112F59" w:rsidRDefault="00112F59" w:rsidP="00183FD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Stakeholder Peace of Mind:</w:t>
      </w:r>
      <w:r w:rsidRPr="00112F59">
        <w:rPr>
          <w:rFonts w:ascii="Times New Roman" w:hAnsi="Times New Roman" w:cs="Times New Roman"/>
          <w:sz w:val="24"/>
          <w:szCs w:val="24"/>
        </w:rPr>
        <w:t xml:space="preserve"> Knowing that students are in capable and safe hands eases the logistical strain on parents and institutions.</w:t>
      </w:r>
    </w:p>
    <w:p w14:paraId="7F7BCFFB" w14:textId="77777777" w:rsidR="00112F59" w:rsidRPr="00112F59" w:rsidRDefault="00112F59" w:rsidP="00183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sz w:val="24"/>
          <w:szCs w:val="24"/>
        </w:rPr>
        <w:t>El Dorado is dedicated to offering an exceptional student transportation experience that improves efficiency, convenience, and safety for all parties. To discuss your unique transportation requirements and obtain a comprehensive, customized service proposal and quote, we encourage you to arrange a consultation with our staff.</w:t>
      </w:r>
    </w:p>
    <w:p w14:paraId="4BE6CF90" w14:textId="77777777" w:rsidR="00112F59" w:rsidRPr="00112F59" w:rsidRDefault="00112F59" w:rsidP="00183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F59">
        <w:rPr>
          <w:rFonts w:ascii="Times New Roman" w:hAnsi="Times New Roman" w:cs="Times New Roman"/>
          <w:b/>
          <w:bCs/>
          <w:sz w:val="24"/>
          <w:szCs w:val="24"/>
        </w:rPr>
        <w:t>To guarantee your students a more reliable, safer, and easier commute, get in touch with El Dorado right now.</w:t>
      </w:r>
    </w:p>
    <w:p w14:paraId="32649B89" w14:textId="32A20BB7" w:rsidR="00C93C56" w:rsidRPr="00183FD3" w:rsidRDefault="00C93C56" w:rsidP="00183F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93C56" w:rsidRPr="00183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454A9"/>
    <w:multiLevelType w:val="multilevel"/>
    <w:tmpl w:val="433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C55BD"/>
    <w:multiLevelType w:val="multilevel"/>
    <w:tmpl w:val="F35C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E3D11"/>
    <w:multiLevelType w:val="multilevel"/>
    <w:tmpl w:val="FCC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45D4A"/>
    <w:multiLevelType w:val="multilevel"/>
    <w:tmpl w:val="3142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971166">
    <w:abstractNumId w:val="3"/>
  </w:num>
  <w:num w:numId="2" w16cid:durableId="478350305">
    <w:abstractNumId w:val="2"/>
  </w:num>
  <w:num w:numId="3" w16cid:durableId="2063407056">
    <w:abstractNumId w:val="1"/>
  </w:num>
  <w:num w:numId="4" w16cid:durableId="152856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B8"/>
    <w:rsid w:val="000C03F3"/>
    <w:rsid w:val="00112F59"/>
    <w:rsid w:val="00183FD3"/>
    <w:rsid w:val="002B22B8"/>
    <w:rsid w:val="002C5B73"/>
    <w:rsid w:val="002D0EE8"/>
    <w:rsid w:val="0046041B"/>
    <w:rsid w:val="00475ECC"/>
    <w:rsid w:val="00511E35"/>
    <w:rsid w:val="005713C7"/>
    <w:rsid w:val="00576B18"/>
    <w:rsid w:val="005A376D"/>
    <w:rsid w:val="005B1C96"/>
    <w:rsid w:val="005E0DC5"/>
    <w:rsid w:val="007577ED"/>
    <w:rsid w:val="00764C5C"/>
    <w:rsid w:val="00824C2E"/>
    <w:rsid w:val="00845D5D"/>
    <w:rsid w:val="00A83FD3"/>
    <w:rsid w:val="00B16E3E"/>
    <w:rsid w:val="00C93C56"/>
    <w:rsid w:val="00D70019"/>
    <w:rsid w:val="00DB37B9"/>
    <w:rsid w:val="00E157B1"/>
    <w:rsid w:val="00E20363"/>
    <w:rsid w:val="00E32B25"/>
    <w:rsid w:val="00E505DD"/>
    <w:rsid w:val="00F01044"/>
    <w:rsid w:val="00F30DDA"/>
    <w:rsid w:val="00F40EC5"/>
    <w:rsid w:val="00FA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E56E3"/>
  <w15:chartTrackingRefBased/>
  <w15:docId w15:val="{B92E6911-2BE3-4008-8F56-BA675843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4270</Characters>
  <Application>Microsoft Office Word</Application>
  <DocSecurity>0</DocSecurity>
  <Lines>75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Reubenson Adat</dc:creator>
  <cp:keywords/>
  <dc:description/>
  <cp:lastModifiedBy>Reubenson Adat</cp:lastModifiedBy>
  <cp:revision>2</cp:revision>
  <dcterms:created xsi:type="dcterms:W3CDTF">2025-06-26T19:03:00Z</dcterms:created>
  <dcterms:modified xsi:type="dcterms:W3CDTF">2025-06-26T19:03:00Z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cb35e51e-2626-4b6a-8536-a16e29b6ca54</vt:lpwstr>
  </property>
</Properties>
</file>