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que é o desenvolvimento de jogos?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o processo de criação de jogos, no qual envolve etapas como concepção, design, programação e arte.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Principais Engines: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Godot, GameMaker Studio, Unity e Unreal Engine.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Jogos Favoritos: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Undertale (Desenvolvido no GameMaker), GTA San Andreas e Valorant.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