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0C2FA" w14:textId="77777777" w:rsidR="00282C22" w:rsidRDefault="00282C22" w:rsidP="00282C22">
      <w:r>
        <w:t>Teoría de Arquitectura y Diseño del Chip de Grafeno Dopado: El Procesador Cuántico-Grafénico de 0.1 nm</w:t>
      </w:r>
    </w:p>
    <w:p w14:paraId="54D4C09E" w14:textId="77777777" w:rsidR="00282C22" w:rsidRDefault="00282C22" w:rsidP="00282C22"/>
    <w:p w14:paraId="00EE5866" w14:textId="77777777" w:rsidR="00282C22" w:rsidRDefault="00282C22" w:rsidP="00282C22">
      <w:r>
        <w:t>1. Leyes Fundamentales y Ecuaciones del Grafeno Dopado</w:t>
      </w:r>
    </w:p>
    <w:p w14:paraId="52C20337" w14:textId="77777777" w:rsidR="00282C22" w:rsidRDefault="00282C22" w:rsidP="00282C22"/>
    <w:p w14:paraId="78023DBA" w14:textId="77777777" w:rsidR="00282C22" w:rsidRDefault="00282C22" w:rsidP="00282C22">
      <w:r>
        <w:t>1.1 Principio de Conductividad Cuántica en Grafeno Dopado</w:t>
      </w:r>
    </w:p>
    <w:p w14:paraId="090711B1" w14:textId="77777777" w:rsidR="00282C22" w:rsidRDefault="00282C22" w:rsidP="00282C22"/>
    <w:p w14:paraId="6F3E765C" w14:textId="77777777" w:rsidR="00282C22" w:rsidRDefault="00282C22" w:rsidP="00282C22">
      <w:r>
        <w:t>```python</w:t>
      </w:r>
    </w:p>
    <w:p w14:paraId="4A4F9711" w14:textId="77777777" w:rsidR="00282C22" w:rsidRDefault="00282C22" w:rsidP="00282C22">
      <w:r>
        <w:t>import numpy as np</w:t>
      </w:r>
    </w:p>
    <w:p w14:paraId="6A633387" w14:textId="77777777" w:rsidR="00282C22" w:rsidRDefault="00282C22" w:rsidP="00282C22">
      <w:r>
        <w:t>from scipy import constants as const</w:t>
      </w:r>
    </w:p>
    <w:p w14:paraId="7ABC9F66" w14:textId="77777777" w:rsidR="00282C22" w:rsidRDefault="00282C22" w:rsidP="00282C22">
      <w:r>
        <w:t>from scipy.special import fresnel</w:t>
      </w:r>
    </w:p>
    <w:p w14:paraId="313C18B2" w14:textId="77777777" w:rsidR="00282C22" w:rsidRDefault="00282C22" w:rsidP="00282C22"/>
    <w:p w14:paraId="698C3C41" w14:textId="77777777" w:rsidR="00282C22" w:rsidRDefault="00282C22" w:rsidP="00282C22">
      <w:r>
        <w:t># Constantes fundamentales</w:t>
      </w:r>
    </w:p>
    <w:p w14:paraId="43F0706A" w14:textId="77777777" w:rsidR="00282C22" w:rsidRDefault="00282C22" w:rsidP="00282C22">
      <w:r>
        <w:t>ħ = const.hbar  # 1.054571817e-34 J·s</w:t>
      </w:r>
    </w:p>
    <w:p w14:paraId="7A157470" w14:textId="77777777" w:rsidR="00282C22" w:rsidRDefault="00282C22" w:rsidP="00282C22">
      <w:r>
        <w:t>e = const.e     # 1.602176634e-19 C</w:t>
      </w:r>
    </w:p>
    <w:p w14:paraId="2420D60A" w14:textId="77777777" w:rsidR="00282C22" w:rsidRDefault="00282C22" w:rsidP="00282C22">
      <w:r>
        <w:t>v_F = 1e6       # Velocidad de Fermi en grafeno (m/s)</w:t>
      </w:r>
    </w:p>
    <w:p w14:paraId="1AC00019" w14:textId="77777777" w:rsidR="00282C22" w:rsidRDefault="00282C22" w:rsidP="00282C22">
      <w:r>
        <w:t>ε_0 = const.epsilon_0</w:t>
      </w:r>
    </w:p>
    <w:p w14:paraId="52D076FA" w14:textId="77777777" w:rsidR="00282C22" w:rsidRDefault="00282C22" w:rsidP="00282C22">
      <w:r>
        <w:t>k_B = const.k</w:t>
      </w:r>
    </w:p>
    <w:p w14:paraId="227141FE" w14:textId="77777777" w:rsidR="00282C22" w:rsidRDefault="00282C22" w:rsidP="00282C22"/>
    <w:p w14:paraId="6DFD79B3" w14:textId="77777777" w:rsidR="00282C22" w:rsidRDefault="00282C22" w:rsidP="00282C22">
      <w:r>
        <w:t>class LeyesGrafenoDopado:</w:t>
      </w:r>
    </w:p>
    <w:p w14:paraId="3032AC5C" w14:textId="77777777" w:rsidR="00282C22" w:rsidRDefault="00282C22" w:rsidP="00282C22">
      <w:r>
        <w:t xml:space="preserve">    def __init__(self):</w:t>
      </w:r>
    </w:p>
    <w:p w14:paraId="230B014B" w14:textId="77777777" w:rsidR="00282C22" w:rsidRDefault="00282C22" w:rsidP="00282C22">
      <w:r>
        <w:t xml:space="preserve">        self.leyes = {}</w:t>
      </w:r>
    </w:p>
    <w:p w14:paraId="783D52BD" w14:textId="77777777" w:rsidR="00282C22" w:rsidRDefault="00282C22" w:rsidP="00282C22">
      <w:r>
        <w:t xml:space="preserve">        </w:t>
      </w:r>
    </w:p>
    <w:p w14:paraId="639C1B36" w14:textId="77777777" w:rsidR="00282C22" w:rsidRDefault="00282C22" w:rsidP="00282C22">
      <w:r>
        <w:t xml:space="preserve">    # 1. Ecuación de Dirac para electrones en grafeno</w:t>
      </w:r>
    </w:p>
    <w:p w14:paraId="76CCDEE0" w14:textId="77777777" w:rsidR="00282C22" w:rsidRDefault="00282C22" w:rsidP="00282C22">
      <w:r>
        <w:t xml:space="preserve">    def ecuacion_dirac_grafeno(self, k_x, k_y, Δ):</w:t>
      </w:r>
    </w:p>
    <w:p w14:paraId="2C8F25AC" w14:textId="77777777" w:rsidR="00282C22" w:rsidRDefault="00282C22" w:rsidP="00282C22">
      <w:r>
        <w:t xml:space="preserve">        """</w:t>
      </w:r>
    </w:p>
    <w:p w14:paraId="0AA4F95A" w14:textId="77777777" w:rsidR="00282C22" w:rsidRDefault="00282C22" w:rsidP="00282C22">
      <w:r>
        <w:t xml:space="preserve">        Hamiltoniano efectivo de Dirac para grafeno dopado</w:t>
      </w:r>
    </w:p>
    <w:p w14:paraId="75FE9835" w14:textId="77777777" w:rsidR="00282C22" w:rsidRDefault="00282C22" w:rsidP="00282C22">
      <w:r>
        <w:t xml:space="preserve">        H = ħv_F(σ_x k_x + σ_y k_y) + Δσ_z</w:t>
      </w:r>
    </w:p>
    <w:p w14:paraId="43221108" w14:textId="77777777" w:rsidR="00282C22" w:rsidRDefault="00282C22" w:rsidP="00282C22">
      <w:r>
        <w:t xml:space="preserve">        Δ: band gap inducido por dopaje</w:t>
      </w:r>
    </w:p>
    <w:p w14:paraId="0CF4296A" w14:textId="77777777" w:rsidR="00282C22" w:rsidRDefault="00282C22" w:rsidP="00282C22">
      <w:r>
        <w:t xml:space="preserve">        """</w:t>
      </w:r>
    </w:p>
    <w:p w14:paraId="0DE58241" w14:textId="77777777" w:rsidR="00282C22" w:rsidRDefault="00282C22" w:rsidP="00282C22">
      <w:r>
        <w:t xml:space="preserve">        σ_x = np.array([[0, 1], [1, 0]])</w:t>
      </w:r>
    </w:p>
    <w:p w14:paraId="38C2BAAD" w14:textId="77777777" w:rsidR="00282C22" w:rsidRDefault="00282C22" w:rsidP="00282C22">
      <w:r>
        <w:t xml:space="preserve">        σ_y = np.array([[0, -1j], [1j, 0]])</w:t>
      </w:r>
    </w:p>
    <w:p w14:paraId="21804821" w14:textId="77777777" w:rsidR="00282C22" w:rsidRDefault="00282C22" w:rsidP="00282C22">
      <w:r>
        <w:t xml:space="preserve">        σ_z = np.array([[1, 0], [0, -1]])</w:t>
      </w:r>
    </w:p>
    <w:p w14:paraId="515BE631" w14:textId="77777777" w:rsidR="00282C22" w:rsidRDefault="00282C22" w:rsidP="00282C22">
      <w:r>
        <w:t xml:space="preserve">        </w:t>
      </w:r>
    </w:p>
    <w:p w14:paraId="4D9AB539" w14:textId="77777777" w:rsidR="00282C22" w:rsidRDefault="00282C22" w:rsidP="00282C22">
      <w:r>
        <w:t xml:space="preserve">        H = ħ * v_F * (σ_x * k_x + σ_y * k_y) + Δ * σ_z</w:t>
      </w:r>
    </w:p>
    <w:p w14:paraId="43273A3A" w14:textId="77777777" w:rsidR="00282C22" w:rsidRDefault="00282C22" w:rsidP="00282C22">
      <w:r>
        <w:t xml:space="preserve">        return H</w:t>
      </w:r>
    </w:p>
    <w:p w14:paraId="52F199D6" w14:textId="77777777" w:rsidR="00282C22" w:rsidRDefault="00282C22" w:rsidP="00282C22">
      <w:r>
        <w:t xml:space="preserve">    </w:t>
      </w:r>
    </w:p>
    <w:p w14:paraId="19A78D9F" w14:textId="77777777" w:rsidR="00282C22" w:rsidRDefault="00282C22" w:rsidP="00282C22">
      <w:r>
        <w:t xml:space="preserve">    # 2. Conductividad cuántica con dopaje magnético</w:t>
      </w:r>
    </w:p>
    <w:p w14:paraId="4BF0CF4C" w14:textId="77777777" w:rsidR="00282C22" w:rsidRDefault="00282C22" w:rsidP="00282C22">
      <w:r>
        <w:t xml:space="preserve">    def conductividad_cuantica(self, E_F, T, B, μ_d):</w:t>
      </w:r>
    </w:p>
    <w:p w14:paraId="704D7BD6" w14:textId="77777777" w:rsidR="00282C22" w:rsidRDefault="00282C22" w:rsidP="00282C22">
      <w:r>
        <w:t xml:space="preserve">        """</w:t>
      </w:r>
    </w:p>
    <w:p w14:paraId="6794A9CA" w14:textId="77777777" w:rsidR="00282C22" w:rsidRDefault="00282C22" w:rsidP="00282C22">
      <w:r>
        <w:t xml:space="preserve">        Conductividad en presencia de dopaje magnético</w:t>
      </w:r>
    </w:p>
    <w:p w14:paraId="4D429DB2" w14:textId="77777777" w:rsidR="00282C22" w:rsidRDefault="00282C22" w:rsidP="00282C22">
      <w:r>
        <w:t xml:space="preserve">        E_F: Energía de Fermi</w:t>
      </w:r>
    </w:p>
    <w:p w14:paraId="0FA8A469" w14:textId="77777777" w:rsidR="00282C22" w:rsidRDefault="00282C22" w:rsidP="00282C22">
      <w:r>
        <w:t xml:space="preserve">        T: Temperatura</w:t>
      </w:r>
    </w:p>
    <w:p w14:paraId="53B81574" w14:textId="77777777" w:rsidR="00282C22" w:rsidRDefault="00282C22" w:rsidP="00282C22">
      <w:r>
        <w:t xml:space="preserve">        B: Campo magnético</w:t>
      </w:r>
    </w:p>
    <w:p w14:paraId="581BDDA7" w14:textId="77777777" w:rsidR="00282C22" w:rsidRDefault="00282C22" w:rsidP="00282C22">
      <w:r>
        <w:t xml:space="preserve">        μ_d: Momento magnético del dopante</w:t>
      </w:r>
    </w:p>
    <w:p w14:paraId="401339B1" w14:textId="77777777" w:rsidR="00282C22" w:rsidRDefault="00282C22" w:rsidP="00282C22">
      <w:r>
        <w:t xml:space="preserve">        """</w:t>
      </w:r>
    </w:p>
    <w:p w14:paraId="3C9915F7" w14:textId="77777777" w:rsidR="00282C22" w:rsidRDefault="00282C22" w:rsidP="00282C22">
      <w:r>
        <w:t xml:space="preserve">        # Longitud de Landau para grafeno</w:t>
      </w:r>
    </w:p>
    <w:p w14:paraId="57EC7654" w14:textId="77777777" w:rsidR="00282C22" w:rsidRDefault="00282C22" w:rsidP="00282C22">
      <w:r>
        <w:t xml:space="preserve">        l_B = np.sqrt(ħ/(e*B)) if B &gt; 0 else np.inf</w:t>
      </w:r>
    </w:p>
    <w:p w14:paraId="258446F0" w14:textId="77777777" w:rsidR="00282C22" w:rsidRDefault="00282C22" w:rsidP="00282C22">
      <w:r>
        <w:t xml:space="preserve">        </w:t>
      </w:r>
    </w:p>
    <w:p w14:paraId="5EA23788" w14:textId="77777777" w:rsidR="00282C22" w:rsidRDefault="00282C22" w:rsidP="00282C22">
      <w:r>
        <w:t xml:space="preserve">        # Niveles de Landau en grafeno</w:t>
      </w:r>
    </w:p>
    <w:p w14:paraId="10394E27" w14:textId="77777777" w:rsidR="00282C22" w:rsidRDefault="00282C22" w:rsidP="00282C22">
      <w:r>
        <w:t xml:space="preserve">        E_n = np.sign(n) * np.sqrt(2 * e * ħ * v_F**2 * B * abs(n))</w:t>
      </w:r>
    </w:p>
    <w:p w14:paraId="0177D74F" w14:textId="77777777" w:rsidR="00282C22" w:rsidRDefault="00282C22" w:rsidP="00282C22">
      <w:r>
        <w:t xml:space="preserve">        </w:t>
      </w:r>
    </w:p>
    <w:p w14:paraId="6D8B9A75" w14:textId="77777777" w:rsidR="00282C22" w:rsidRDefault="00282C22" w:rsidP="00282C22">
      <w:r>
        <w:t xml:space="preserve">        # Conductividad cuántica mínima</w:t>
      </w:r>
    </w:p>
    <w:p w14:paraId="1FB17384" w14:textId="77777777" w:rsidR="00282C22" w:rsidRDefault="00282C22" w:rsidP="00282C22">
      <w:r>
        <w:t xml:space="preserve">        σ_min = 4 * e**2 / (const.h)</w:t>
      </w:r>
    </w:p>
    <w:p w14:paraId="75A95B74" w14:textId="77777777" w:rsidR="00282C22" w:rsidRDefault="00282C22" w:rsidP="00282C22">
      <w:r>
        <w:t xml:space="preserve">        </w:t>
      </w:r>
    </w:p>
    <w:p w14:paraId="7D265C6F" w14:textId="77777777" w:rsidR="00282C22" w:rsidRDefault="00282C22" w:rsidP="00282C22">
      <w:r>
        <w:t xml:space="preserve">        # Efecto del dopante magnético</w:t>
      </w:r>
    </w:p>
    <w:p w14:paraId="43B512B9" w14:textId="77777777" w:rsidR="00282C22" w:rsidRDefault="00282C22" w:rsidP="00282C22">
      <w:r>
        <w:t xml:space="preserve">        σ_mag = σ_min * (1 + μ_d * B / (k_B * T))</w:t>
      </w:r>
    </w:p>
    <w:p w14:paraId="149C1B8D" w14:textId="77777777" w:rsidR="00282C22" w:rsidRDefault="00282C22" w:rsidP="00282C22">
      <w:r>
        <w:t xml:space="preserve">        </w:t>
      </w:r>
    </w:p>
    <w:p w14:paraId="43D9A99E" w14:textId="77777777" w:rsidR="00282C22" w:rsidRDefault="00282C22" w:rsidP="00282C22">
      <w:r>
        <w:t xml:space="preserve">        # Conductividad total</w:t>
      </w:r>
    </w:p>
    <w:p w14:paraId="104CF17C" w14:textId="77777777" w:rsidR="00282C22" w:rsidRDefault="00282C22" w:rsidP="00282C22">
      <w:r>
        <w:t xml:space="preserve">        σ_total = σ_mag * np.exp(-(E_F**2)/(2*(k_B*T)**2))</w:t>
      </w:r>
    </w:p>
    <w:p w14:paraId="72D8E8C7" w14:textId="77777777" w:rsidR="00282C22" w:rsidRDefault="00282C22" w:rsidP="00282C22">
      <w:r>
        <w:t xml:space="preserve">        </w:t>
      </w:r>
    </w:p>
    <w:p w14:paraId="0667061E" w14:textId="77777777" w:rsidR="00282C22" w:rsidRDefault="00282C22" w:rsidP="00282C22">
      <w:r>
        <w:t xml:space="preserve">        return σ_total</w:t>
      </w:r>
    </w:p>
    <w:p w14:paraId="39626F10" w14:textId="77777777" w:rsidR="00282C22" w:rsidRDefault="00282C22" w:rsidP="00282C22">
      <w:r>
        <w:t xml:space="preserve">    </w:t>
      </w:r>
    </w:p>
    <w:p w14:paraId="104B7B34" w14:textId="77777777" w:rsidR="00282C22" w:rsidRDefault="00282C22" w:rsidP="00282C22">
      <w:r>
        <w:t xml:space="preserve">    # 3. Ecuación de gap de banda inducido por dopaje</w:t>
      </w:r>
    </w:p>
    <w:p w14:paraId="3AC22AD2" w14:textId="77777777" w:rsidR="00282C22" w:rsidRDefault="00282C22" w:rsidP="00282C22">
      <w:r>
        <w:t xml:space="preserve">    def calcular_band_gap(self, C_dopante, ε_r, d):</w:t>
      </w:r>
    </w:p>
    <w:p w14:paraId="45F18538" w14:textId="77777777" w:rsidR="00282C22" w:rsidRDefault="00282C22" w:rsidP="00282C22">
      <w:r>
        <w:t xml:space="preserve">        """</w:t>
      </w:r>
    </w:p>
    <w:p w14:paraId="5D908165" w14:textId="77777777" w:rsidR="00282C22" w:rsidRDefault="00282C22" w:rsidP="00282C22">
      <w:r>
        <w:t xml:space="preserve">        Calcula el band gap inducido por dopaje</w:t>
      </w:r>
    </w:p>
    <w:p w14:paraId="0BC0E78C" w14:textId="77777777" w:rsidR="00282C22" w:rsidRDefault="00282C22" w:rsidP="00282C22">
      <w:r>
        <w:t xml:space="preserve">        C_dopante: Concentración de dopantes (m^-2)</w:t>
      </w:r>
    </w:p>
    <w:p w14:paraId="027F8FE6" w14:textId="77777777" w:rsidR="00282C22" w:rsidRDefault="00282C22" w:rsidP="00282C22">
      <w:r>
        <w:t xml:space="preserve">        ε_r: Constante dieléctrica del sustrato</w:t>
      </w:r>
    </w:p>
    <w:p w14:paraId="72C01A35" w14:textId="77777777" w:rsidR="00282C22" w:rsidRDefault="00282C22" w:rsidP="00282C22">
      <w:r>
        <w:t xml:space="preserve">        d: Distancia al sustrato (m)</w:t>
      </w:r>
    </w:p>
    <w:p w14:paraId="4EBA512D" w14:textId="77777777" w:rsidR="00282C22" w:rsidRDefault="00282C22" w:rsidP="00282C22">
      <w:r>
        <w:t xml:space="preserve">        """</w:t>
      </w:r>
    </w:p>
    <w:p w14:paraId="5CC907BC" w14:textId="77777777" w:rsidR="00282C22" w:rsidRDefault="00282C22" w:rsidP="00282C22">
      <w:r>
        <w:t xml:space="preserve">        # Potencial de interacción dopante-electrón</w:t>
      </w:r>
    </w:p>
    <w:p w14:paraId="273A8FB7" w14:textId="77777777" w:rsidR="00282C22" w:rsidRDefault="00282C22" w:rsidP="00282C22">
      <w:r>
        <w:t xml:space="preserve">        V_d = e**2 / (4 * np.pi * ε_0 * ε_r * d)</w:t>
      </w:r>
    </w:p>
    <w:p w14:paraId="0CA81FD9" w14:textId="77777777" w:rsidR="00282C22" w:rsidRDefault="00282C22" w:rsidP="00282C22">
      <w:r>
        <w:t xml:space="preserve">        </w:t>
      </w:r>
    </w:p>
    <w:p w14:paraId="28DA7C6F" w14:textId="77777777" w:rsidR="00282C22" w:rsidRDefault="00282C22" w:rsidP="00282C22">
      <w:r>
        <w:t xml:space="preserve">        # Band gap inducido (Δ)</w:t>
      </w:r>
    </w:p>
    <w:p w14:paraId="60E4756E" w14:textId="77777777" w:rsidR="00282C22" w:rsidRDefault="00282C22" w:rsidP="00282C22">
      <w:r>
        <w:t xml:space="preserve">        Δ = 2 * V_d * np.sqrt(C_dopante * np.pi)</w:t>
      </w:r>
    </w:p>
    <w:p w14:paraId="3779E543" w14:textId="77777777" w:rsidR="00282C22" w:rsidRDefault="00282C22" w:rsidP="00282C22">
      <w:r>
        <w:t xml:space="preserve">        </w:t>
      </w:r>
    </w:p>
    <w:p w14:paraId="5A5D0F2F" w14:textId="77777777" w:rsidR="00282C22" w:rsidRDefault="00282C22" w:rsidP="00282C22">
      <w:r>
        <w:t xml:space="preserve">        return Δ</w:t>
      </w:r>
    </w:p>
    <w:p w14:paraId="3F1C61BB" w14:textId="77777777" w:rsidR="00282C22" w:rsidRDefault="00282C22" w:rsidP="00282C22">
      <w:r>
        <w:t xml:space="preserve">    </w:t>
      </w:r>
    </w:p>
    <w:p w14:paraId="3EDE0CBD" w14:textId="77777777" w:rsidR="00282C22" w:rsidRDefault="00282C22" w:rsidP="00282C22">
      <w:r>
        <w:t xml:space="preserve">    # 4. Ecuación de movilidad en grafeno dopado</w:t>
      </w:r>
    </w:p>
    <w:p w14:paraId="679B8546" w14:textId="77777777" w:rsidR="00282C22" w:rsidRDefault="00282C22" w:rsidP="00282C22">
      <w:r>
        <w:t xml:space="preserve">    def movilidad_grafeno_dopado(self, μ_0, n_imp, T, E_F):</w:t>
      </w:r>
    </w:p>
    <w:p w14:paraId="5454CDBB" w14:textId="77777777" w:rsidR="00282C22" w:rsidRDefault="00282C22" w:rsidP="00282C22">
      <w:r>
        <w:t xml:space="preserve">        """</w:t>
      </w:r>
    </w:p>
    <w:p w14:paraId="54657013" w14:textId="77777777" w:rsidR="00282C22" w:rsidRDefault="00282C22" w:rsidP="00282C22">
      <w:r>
        <w:t xml:space="preserve">        μ_0: Movilidad intrínseca</w:t>
      </w:r>
    </w:p>
    <w:p w14:paraId="52896D61" w14:textId="77777777" w:rsidR="00282C22" w:rsidRDefault="00282C22" w:rsidP="00282C22">
      <w:r>
        <w:t xml:space="preserve">        n_imp: Densidad de impurezas</w:t>
      </w:r>
    </w:p>
    <w:p w14:paraId="7D361254" w14:textId="77777777" w:rsidR="00282C22" w:rsidRDefault="00282C22" w:rsidP="00282C22">
      <w:r>
        <w:t xml:space="preserve">        T: Temperatura</w:t>
      </w:r>
    </w:p>
    <w:p w14:paraId="1E6A1688" w14:textId="77777777" w:rsidR="00282C22" w:rsidRDefault="00282C22" w:rsidP="00282C22">
      <w:r>
        <w:t xml:space="preserve">        E_F: Energía de Fermi</w:t>
      </w:r>
    </w:p>
    <w:p w14:paraId="66EF162D" w14:textId="77777777" w:rsidR="00282C22" w:rsidRDefault="00282C22" w:rsidP="00282C22">
      <w:r>
        <w:t xml:space="preserve">        """</w:t>
      </w:r>
    </w:p>
    <w:p w14:paraId="7D32B414" w14:textId="77777777" w:rsidR="00282C22" w:rsidRDefault="00282C22" w:rsidP="00282C22">
      <w:r>
        <w:t xml:space="preserve">        # Tiempo de relajación</w:t>
      </w:r>
    </w:p>
    <w:p w14:paraId="1D336D83" w14:textId="77777777" w:rsidR="00282C22" w:rsidRDefault="00282C22" w:rsidP="00282C22">
      <w:r>
        <w:t xml:space="preserve">        τ = (ħ * μ_0) / (e * v_F**2)</w:t>
      </w:r>
    </w:p>
    <w:p w14:paraId="58FCF302" w14:textId="77777777" w:rsidR="00282C22" w:rsidRDefault="00282C22" w:rsidP="00282C22">
      <w:r>
        <w:t xml:space="preserve">        </w:t>
      </w:r>
    </w:p>
    <w:p w14:paraId="7B038B4F" w14:textId="77777777" w:rsidR="00282C22" w:rsidRDefault="00282C22" w:rsidP="00282C22">
      <w:r>
        <w:t xml:space="preserve">        # Movilidad con scattering por impurezas</w:t>
      </w:r>
    </w:p>
    <w:p w14:paraId="52045201" w14:textId="77777777" w:rsidR="00282C22" w:rsidRDefault="00282C22" w:rsidP="00282C22">
      <w:r>
        <w:t xml:space="preserve">        μ_imp = (e * v_F**2 * τ) / (ħ * np.sqrt(np.pi * n_imp))</w:t>
      </w:r>
    </w:p>
    <w:p w14:paraId="0ACAD765" w14:textId="77777777" w:rsidR="00282C22" w:rsidRDefault="00282C22" w:rsidP="00282C22">
      <w:r>
        <w:t xml:space="preserve">        </w:t>
      </w:r>
    </w:p>
    <w:p w14:paraId="22B5E7CE" w14:textId="77777777" w:rsidR="00282C22" w:rsidRDefault="00282C22" w:rsidP="00282C22">
      <w:r>
        <w:t xml:space="preserve">        # Corrección por temperatura</w:t>
      </w:r>
    </w:p>
    <w:p w14:paraId="378A8076" w14:textId="77777777" w:rsidR="00282C22" w:rsidRDefault="00282C22" w:rsidP="00282C22">
      <w:r>
        <w:t xml:space="preserve">        μ_T = μ_imp * (300/T)**0.5</w:t>
      </w:r>
    </w:p>
    <w:p w14:paraId="576EF24D" w14:textId="77777777" w:rsidR="00282C22" w:rsidRDefault="00282C22" w:rsidP="00282C22">
      <w:r>
        <w:t xml:space="preserve">        </w:t>
      </w:r>
    </w:p>
    <w:p w14:paraId="56526018" w14:textId="77777777" w:rsidR="00282C22" w:rsidRDefault="00282C22" w:rsidP="00282C22">
      <w:r>
        <w:t xml:space="preserve">        return μ_T</w:t>
      </w:r>
    </w:p>
    <w:p w14:paraId="313D56AE" w14:textId="77777777" w:rsidR="00282C22" w:rsidRDefault="00282C22" w:rsidP="00282C22">
      <w:r>
        <w:t>```</w:t>
      </w:r>
    </w:p>
    <w:p w14:paraId="19332283" w14:textId="77777777" w:rsidR="00282C22" w:rsidRDefault="00282C22" w:rsidP="00282C22"/>
    <w:p w14:paraId="59BFB223" w14:textId="77777777" w:rsidR="00282C22" w:rsidRDefault="00282C22" w:rsidP="00282C22">
      <w:r>
        <w:t>1.2 Teoría del Transporte de Espín en Grafeno Dopado</w:t>
      </w:r>
    </w:p>
    <w:p w14:paraId="2A21CB8C" w14:textId="77777777" w:rsidR="00282C22" w:rsidRDefault="00282C22" w:rsidP="00282C22"/>
    <w:p w14:paraId="6D8A83BC" w14:textId="77777777" w:rsidR="00282C22" w:rsidRDefault="00282C22" w:rsidP="00282C22">
      <w:r>
        <w:t>```python</w:t>
      </w:r>
    </w:p>
    <w:p w14:paraId="75ECC73E" w14:textId="77777777" w:rsidR="00282C22" w:rsidRDefault="00282C22" w:rsidP="00282C22">
      <w:r>
        <w:t>class TransporteEspinGrafeno:</w:t>
      </w:r>
    </w:p>
    <w:p w14:paraId="17A490C9" w14:textId="77777777" w:rsidR="00282C22" w:rsidRDefault="00282C22" w:rsidP="00282C22">
      <w:r>
        <w:t xml:space="preserve">    def __init__(self):</w:t>
      </w:r>
    </w:p>
    <w:p w14:paraId="1F531ADB" w14:textId="77777777" w:rsidR="00282C22" w:rsidRDefault="00282C22" w:rsidP="00282C22">
      <w:r>
        <w:t xml:space="preserve">        self.parametros = {}</w:t>
      </w:r>
    </w:p>
    <w:p w14:paraId="523A0100" w14:textId="77777777" w:rsidR="00282C22" w:rsidRDefault="00282C22" w:rsidP="00282C22">
      <w:r>
        <w:t xml:space="preserve">        </w:t>
      </w:r>
    </w:p>
    <w:p w14:paraId="164534BE" w14:textId="77777777" w:rsidR="00282C22" w:rsidRDefault="00282C22" w:rsidP="00282C22">
      <w:r>
        <w:t xml:space="preserve">    # 5. Ecuación de difusión de espín</w:t>
      </w:r>
    </w:p>
    <w:p w14:paraId="78052B65" w14:textId="77777777" w:rsidR="00282C22" w:rsidRDefault="00282C22" w:rsidP="00282C22">
      <w:r>
        <w:t xml:space="preserve">    def ecuacion_difusion_espin(self, D, τ_s, λ_sf):</w:t>
      </w:r>
    </w:p>
    <w:p w14:paraId="795EC1BE" w14:textId="77777777" w:rsidR="00282C22" w:rsidRDefault="00282C22" w:rsidP="00282C22">
      <w:r>
        <w:t xml:space="preserve">        """</w:t>
      </w:r>
    </w:p>
    <w:p w14:paraId="433B8032" w14:textId="77777777" w:rsidR="00282C22" w:rsidRDefault="00282C22" w:rsidP="00282C22">
      <w:r>
        <w:t xml:space="preserve">        D: Coeficiente de difusión</w:t>
      </w:r>
    </w:p>
    <w:p w14:paraId="5CB1E6D6" w14:textId="77777777" w:rsidR="00282C22" w:rsidRDefault="00282C22" w:rsidP="00282C22">
      <w:r>
        <w:t xml:space="preserve">        τ_s: Tiempo de relajación de espín</w:t>
      </w:r>
    </w:p>
    <w:p w14:paraId="2FF1966E" w14:textId="77777777" w:rsidR="00282C22" w:rsidRDefault="00282C22" w:rsidP="00282C22">
      <w:r>
        <w:t xml:space="preserve">        λ_sf: Longitud de difusión de espín</w:t>
      </w:r>
    </w:p>
    <w:p w14:paraId="6224C902" w14:textId="77777777" w:rsidR="00282C22" w:rsidRDefault="00282C22" w:rsidP="00282C22">
      <w:r>
        <w:t xml:space="preserve">        """</w:t>
      </w:r>
    </w:p>
    <w:p w14:paraId="384043C5" w14:textId="77777777" w:rsidR="00282C22" w:rsidRDefault="00282C22" w:rsidP="00282C22">
      <w:r>
        <w:t xml:space="preserve">        # Ecuación de difusión de espín unidimensional</w:t>
      </w:r>
    </w:p>
    <w:p w14:paraId="1474A194" w14:textId="77777777" w:rsidR="00282C22" w:rsidRDefault="00282C22" w:rsidP="00282C22">
      <w:r>
        <w:t xml:space="preserve">        # ∂s/∂t = D </w:t>
      </w:r>
      <w:r>
        <w:rPr>
          <w:rFonts w:ascii="Segoe UI Symbol" w:hAnsi="Segoe UI Symbol" w:cs="Segoe UI Symbol"/>
        </w:rPr>
        <w:t>∇</w:t>
      </w:r>
      <w:r>
        <w:t>²s - s/τ_s</w:t>
      </w:r>
    </w:p>
    <w:p w14:paraId="59676968" w14:textId="77777777" w:rsidR="00282C22" w:rsidRDefault="00282C22" w:rsidP="00282C22">
      <w:r>
        <w:t xml:space="preserve">        </w:t>
      </w:r>
    </w:p>
    <w:p w14:paraId="6F438EEC" w14:textId="77777777" w:rsidR="00282C22" w:rsidRDefault="00282C22" w:rsidP="00282C22">
      <w:r>
        <w:t xml:space="preserve">        λ_sf = np.sqrt(D * τ_s)  # Longitud de difusión de espín</w:t>
      </w:r>
    </w:p>
    <w:p w14:paraId="0DCEF344" w14:textId="77777777" w:rsidR="00282C22" w:rsidRDefault="00282C22" w:rsidP="00282C22">
      <w:r>
        <w:t xml:space="preserve">        </w:t>
      </w:r>
    </w:p>
    <w:p w14:paraId="5757312C" w14:textId="77777777" w:rsidR="00282C22" w:rsidRDefault="00282C22" w:rsidP="00282C22">
      <w:r>
        <w:t xml:space="preserve">        return λ_sf</w:t>
      </w:r>
    </w:p>
    <w:p w14:paraId="47064B09" w14:textId="77777777" w:rsidR="00282C22" w:rsidRDefault="00282C22" w:rsidP="00282C22">
      <w:r>
        <w:t xml:space="preserve">    </w:t>
      </w:r>
    </w:p>
    <w:p w14:paraId="5779813E" w14:textId="77777777" w:rsidR="00282C22" w:rsidRDefault="00282C22" w:rsidP="00282C22">
      <w:r>
        <w:t xml:space="preserve">    # 6. Inyección de espín en uniones magnéticas</w:t>
      </w:r>
    </w:p>
    <w:p w14:paraId="6B6013B8" w14:textId="77777777" w:rsidR="00282C22" w:rsidRDefault="00282C22" w:rsidP="00282C22">
      <w:r>
        <w:t xml:space="preserve">    def eficiencia_inyeccion_espin(self, P, R, T):</w:t>
      </w:r>
    </w:p>
    <w:p w14:paraId="5FE15EC5" w14:textId="77777777" w:rsidR="00282C22" w:rsidRDefault="00282C22" w:rsidP="00282C22">
      <w:r>
        <w:t xml:space="preserve">        """</w:t>
      </w:r>
    </w:p>
    <w:p w14:paraId="63FD9F2E" w14:textId="77777777" w:rsidR="00282C22" w:rsidRDefault="00282C22" w:rsidP="00282C22">
      <w:r>
        <w:t xml:space="preserve">        P: Polarización de espín</w:t>
      </w:r>
    </w:p>
    <w:p w14:paraId="13D08BF8" w14:textId="77777777" w:rsidR="00282C22" w:rsidRDefault="00282C22" w:rsidP="00282C22">
      <w:r>
        <w:t xml:space="preserve">        R: Resistencia de contacto</w:t>
      </w:r>
    </w:p>
    <w:p w14:paraId="42965DEB" w14:textId="77777777" w:rsidR="00282C22" w:rsidRDefault="00282C22" w:rsidP="00282C22">
      <w:r>
        <w:t xml:space="preserve">        T: Transparencia de la barrera</w:t>
      </w:r>
    </w:p>
    <w:p w14:paraId="1D9DDC63" w14:textId="77777777" w:rsidR="00282C22" w:rsidRDefault="00282C22" w:rsidP="00282C22">
      <w:r>
        <w:t xml:space="preserve">        """</w:t>
      </w:r>
    </w:p>
    <w:p w14:paraId="4C1C778A" w14:textId="77777777" w:rsidR="00282C22" w:rsidRDefault="00282C22" w:rsidP="00282C22">
      <w:r>
        <w:t xml:space="preserve">        # Eficiencia de inyección de espín</w:t>
      </w:r>
    </w:p>
    <w:p w14:paraId="7B22BE19" w14:textId="77777777" w:rsidR="00282C22" w:rsidRDefault="00282C22" w:rsidP="00282C22">
      <w:r>
        <w:t xml:space="preserve">        η = (P * T) / (1 + R * (1 - T))</w:t>
      </w:r>
    </w:p>
    <w:p w14:paraId="7EE3C488" w14:textId="77777777" w:rsidR="00282C22" w:rsidRDefault="00282C22" w:rsidP="00282C22">
      <w:r>
        <w:t xml:space="preserve">        </w:t>
      </w:r>
    </w:p>
    <w:p w14:paraId="02F79490" w14:textId="77777777" w:rsidR="00282C22" w:rsidRDefault="00282C22" w:rsidP="00282C22">
      <w:r>
        <w:t xml:space="preserve">        return η</w:t>
      </w:r>
    </w:p>
    <w:p w14:paraId="6F0B153A" w14:textId="77777777" w:rsidR="00282C22" w:rsidRDefault="00282C22" w:rsidP="00282C22">
      <w:r>
        <w:t xml:space="preserve">    </w:t>
      </w:r>
    </w:p>
    <w:p w14:paraId="173A45C4" w14:textId="77777777" w:rsidR="00282C22" w:rsidRDefault="00282C22" w:rsidP="00282C22">
      <w:r>
        <w:t xml:space="preserve">    # 7. MRAM de grafeno: Relación de magnetorresistencia túnel</w:t>
      </w:r>
    </w:p>
    <w:p w14:paraId="319325C7" w14:textId="77777777" w:rsidR="00282C22" w:rsidRDefault="00282C22" w:rsidP="00282C22">
      <w:r>
        <w:t xml:space="preserve">    def magnetorresistencia_tunel(self, P1, P2):</w:t>
      </w:r>
    </w:p>
    <w:p w14:paraId="751D1842" w14:textId="77777777" w:rsidR="00282C22" w:rsidRDefault="00282C22" w:rsidP="00282C22">
      <w:r>
        <w:t xml:space="preserve">        """</w:t>
      </w:r>
    </w:p>
    <w:p w14:paraId="78389B6D" w14:textId="77777777" w:rsidR="00282C22" w:rsidRDefault="00282C22" w:rsidP="00282C22">
      <w:r>
        <w:t xml:space="preserve">        P1, P2: Polarizaciones de las capas magnéticas</w:t>
      </w:r>
    </w:p>
    <w:p w14:paraId="2EAFA3C1" w14:textId="77777777" w:rsidR="00282C22" w:rsidRDefault="00282C22" w:rsidP="00282C22">
      <w:r>
        <w:t xml:space="preserve">        """</w:t>
      </w:r>
    </w:p>
    <w:p w14:paraId="2329E008" w14:textId="77777777" w:rsidR="00282C22" w:rsidRDefault="00282C22" w:rsidP="00282C22">
      <w:r>
        <w:t xml:space="preserve">        # TMR (Tunnel Magnetoresistance Ratio)</w:t>
      </w:r>
    </w:p>
    <w:p w14:paraId="1884603C" w14:textId="77777777" w:rsidR="00282C22" w:rsidRDefault="00282C22" w:rsidP="00282C22">
      <w:r>
        <w:t xml:space="preserve">        TMR = (P1 * P2) / (1 - P1 * P2)</w:t>
      </w:r>
    </w:p>
    <w:p w14:paraId="296CA2A8" w14:textId="77777777" w:rsidR="00282C22" w:rsidRDefault="00282C22" w:rsidP="00282C22">
      <w:r>
        <w:t xml:space="preserve">        </w:t>
      </w:r>
    </w:p>
    <w:p w14:paraId="47A8DE19" w14:textId="77777777" w:rsidR="00282C22" w:rsidRDefault="00282C22" w:rsidP="00282C22">
      <w:r>
        <w:t xml:space="preserve">        return TMR</w:t>
      </w:r>
    </w:p>
    <w:p w14:paraId="345D4178" w14:textId="77777777" w:rsidR="00282C22" w:rsidRDefault="00282C22" w:rsidP="00282C22">
      <w:r>
        <w:t>```</w:t>
      </w:r>
    </w:p>
    <w:p w14:paraId="78A57102" w14:textId="77777777" w:rsidR="00282C22" w:rsidRDefault="00282C22" w:rsidP="00282C22"/>
    <w:p w14:paraId="7DED4073" w14:textId="77777777" w:rsidR="00282C22" w:rsidRDefault="00282C22" w:rsidP="00282C22">
      <w:r>
        <w:t>2. Arquitectura del Chip de Grafeno Dopado de 0.1 nm</w:t>
      </w:r>
    </w:p>
    <w:p w14:paraId="11CE7D2F" w14:textId="77777777" w:rsidR="00282C22" w:rsidRDefault="00282C22" w:rsidP="00282C22"/>
    <w:p w14:paraId="39A51BDD" w14:textId="77777777" w:rsidR="00282C22" w:rsidRDefault="00282C22" w:rsidP="00282C22">
      <w:r>
        <w:t>2.1 Diseño del Transistor GFET (Graphene Field-Effect Transistor)</w:t>
      </w:r>
    </w:p>
    <w:p w14:paraId="0E2AB213" w14:textId="77777777" w:rsidR="00282C22" w:rsidRDefault="00282C22" w:rsidP="00282C22"/>
    <w:p w14:paraId="16FE2CA4" w14:textId="77777777" w:rsidR="00282C22" w:rsidRDefault="00282C22" w:rsidP="00282C22">
      <w:r>
        <w:t>```python</w:t>
      </w:r>
    </w:p>
    <w:p w14:paraId="300349B9" w14:textId="77777777" w:rsidR="00282C22" w:rsidRDefault="00282C22" w:rsidP="00282C22">
      <w:r>
        <w:t>class ArquitecturaGFET:</w:t>
      </w:r>
    </w:p>
    <w:p w14:paraId="09301640" w14:textId="77777777" w:rsidR="00282C22" w:rsidRDefault="00282C22" w:rsidP="00282C22">
      <w:r>
        <w:t xml:space="preserve">    def __init__(self):</w:t>
      </w:r>
    </w:p>
    <w:p w14:paraId="14D25923" w14:textId="77777777" w:rsidR="00282C22" w:rsidRDefault="00282C22" w:rsidP="00282C22">
      <w:r>
        <w:t xml:space="preserve">        self.especificaciones = {</w:t>
      </w:r>
    </w:p>
    <w:p w14:paraId="64B25CEB" w14:textId="77777777" w:rsidR="00282C22" w:rsidRDefault="00282C22" w:rsidP="00282C22">
      <w:r>
        <w:t xml:space="preserve">            'nodo_tecnologico': '0.1 nm',</w:t>
      </w:r>
    </w:p>
    <w:p w14:paraId="29A38EF8" w14:textId="77777777" w:rsidR="00282C22" w:rsidRDefault="00282C22" w:rsidP="00282C22">
      <w:r>
        <w:t xml:space="preserve">            'material_base': 'Grafeno dopado con B/N',</w:t>
      </w:r>
    </w:p>
    <w:p w14:paraId="02B093A5" w14:textId="77777777" w:rsidR="00282C22" w:rsidRDefault="00282C22" w:rsidP="00282C22">
      <w:r>
        <w:t xml:space="preserve">            'estructura': 'Back-gate con dielectrico hexagonal BN',</w:t>
      </w:r>
    </w:p>
    <w:p w14:paraId="4B1CC25C" w14:textId="77777777" w:rsidR="00282C22" w:rsidRDefault="00282C22" w:rsidP="00282C22">
      <w:r>
        <w:t xml:space="preserve">            'voltaje_operacion': '0.01 V',</w:t>
      </w:r>
    </w:p>
    <w:p w14:paraId="29591DB7" w14:textId="77777777" w:rsidR="00282C22" w:rsidRDefault="00282C22" w:rsidP="00282C22">
      <w:r>
        <w:t xml:space="preserve">            'frecuencia_max': '10 THz'</w:t>
      </w:r>
    </w:p>
    <w:p w14:paraId="5AD5BB3D" w14:textId="77777777" w:rsidR="00282C22" w:rsidRDefault="00282C22" w:rsidP="00282C22">
      <w:r>
        <w:t xml:space="preserve">        }</w:t>
      </w:r>
    </w:p>
    <w:p w14:paraId="547CF11F" w14:textId="77777777" w:rsidR="00282C22" w:rsidRDefault="00282C22" w:rsidP="00282C22">
      <w:r>
        <w:t xml:space="preserve">        </w:t>
      </w:r>
    </w:p>
    <w:p w14:paraId="583B038F" w14:textId="77777777" w:rsidR="00282C22" w:rsidRDefault="00282C22" w:rsidP="00282C22">
      <w:r>
        <w:t xml:space="preserve">    def disenar_transistor(self):</w:t>
      </w:r>
    </w:p>
    <w:p w14:paraId="6B0461DC" w14:textId="77777777" w:rsidR="00282C22" w:rsidRDefault="00282C22" w:rsidP="00282C22">
      <w:r>
        <w:t xml:space="preserve">        # Parámetros del transistor</w:t>
      </w:r>
    </w:p>
    <w:p w14:paraId="222B17C1" w14:textId="77777777" w:rsidR="00282C22" w:rsidRDefault="00282C22" w:rsidP="00282C22">
      <w:r>
        <w:t xml:space="preserve">        diseño = {</w:t>
      </w:r>
    </w:p>
    <w:p w14:paraId="6A3B1111" w14:textId="77777777" w:rsidR="00282C22" w:rsidRDefault="00282C22" w:rsidP="00282C22">
      <w:r>
        <w:t xml:space="preserve">            'Capa_1': 'Sustrato de diamante (disipación térmica)',</w:t>
      </w:r>
    </w:p>
    <w:p w14:paraId="770A9DBA" w14:textId="77777777" w:rsidR="00282C22" w:rsidRDefault="00282C22" w:rsidP="00282C22">
      <w:r>
        <w:t xml:space="preserve">            'Capa_2': 'Back-gate de grafeno dopado con B',</w:t>
      </w:r>
    </w:p>
    <w:p w14:paraId="6D51DFA1" w14:textId="77777777" w:rsidR="00282C22" w:rsidRDefault="00282C22" w:rsidP="00282C22">
      <w:r>
        <w:t xml:space="preserve">            'Capa_3': 'Dielectrico h-BN (1 nm)',</w:t>
      </w:r>
    </w:p>
    <w:p w14:paraId="78FD1573" w14:textId="77777777" w:rsidR="00282C22" w:rsidRDefault="00282C22" w:rsidP="00282C22">
      <w:r>
        <w:t xml:space="preserve">            'Capa_4': 'Canal de grafeno funcionalizado',</w:t>
      </w:r>
    </w:p>
    <w:p w14:paraId="202CE79F" w14:textId="77777777" w:rsidR="00282C22" w:rsidRDefault="00282C22" w:rsidP="00282C22">
      <w:r>
        <w:t xml:space="preserve">            'Capa_5': 'Top-gate de grafeno dopado con N',</w:t>
      </w:r>
    </w:p>
    <w:p w14:paraId="75BE8890" w14:textId="77777777" w:rsidR="00282C22" w:rsidRDefault="00282C22" w:rsidP="00282C22">
      <w:r>
        <w:t xml:space="preserve">            'Capa_6': 'Contactos de Pt/Co (inyección de espín)',</w:t>
      </w:r>
    </w:p>
    <w:p w14:paraId="2989F94B" w14:textId="77777777" w:rsidR="00282C22" w:rsidRDefault="00282C22" w:rsidP="00282C22">
      <w:r>
        <w:t xml:space="preserve">            'Capa_7': 'Aislamiento magnético (Fe3O4)'</w:t>
      </w:r>
    </w:p>
    <w:p w14:paraId="2D2D8B30" w14:textId="77777777" w:rsidR="00282C22" w:rsidRDefault="00282C22" w:rsidP="00282C22">
      <w:r>
        <w:t xml:space="preserve">        }</w:t>
      </w:r>
    </w:p>
    <w:p w14:paraId="47417B37" w14:textId="77777777" w:rsidR="00282C22" w:rsidRDefault="00282C22" w:rsidP="00282C22">
      <w:r>
        <w:t xml:space="preserve">        </w:t>
      </w:r>
    </w:p>
    <w:p w14:paraId="3620D176" w14:textId="77777777" w:rsidR="00282C22" w:rsidRDefault="00282C22" w:rsidP="00282C22">
      <w:r>
        <w:t xml:space="preserve">        # Ecuaciones de diseño</w:t>
      </w:r>
    </w:p>
    <w:p w14:paraId="24106599" w14:textId="77777777" w:rsidR="00282C22" w:rsidRDefault="00282C22" w:rsidP="00282C22">
      <w:r>
        <w:t xml:space="preserve">        ecuaciones = {</w:t>
      </w:r>
    </w:p>
    <w:p w14:paraId="24166E3C" w14:textId="77777777" w:rsidR="00282C22" w:rsidRDefault="00282C22" w:rsidP="00282C22">
      <w:r>
        <w:t xml:space="preserve">            'longitud_canal': 'L_ch = 10 nm',</w:t>
      </w:r>
    </w:p>
    <w:p w14:paraId="0B8FAA80" w14:textId="77777777" w:rsidR="00282C22" w:rsidRDefault="00282C22" w:rsidP="00282C22">
      <w:r>
        <w:t xml:space="preserve">            'ancho_canal': 'W_ch = 20 nm',</w:t>
      </w:r>
    </w:p>
    <w:p w14:paraId="218C948B" w14:textId="77777777" w:rsidR="00282C22" w:rsidRDefault="00282C22" w:rsidP="00282C22">
      <w:r>
        <w:t xml:space="preserve">            'capacitancia_oxido': 'C_ox = ε_BN * ε_0 / t_ox',</w:t>
      </w:r>
    </w:p>
    <w:p w14:paraId="292B5A23" w14:textId="77777777" w:rsidR="00282C22" w:rsidRDefault="00282C22" w:rsidP="00282C22">
      <w:r>
        <w:t xml:space="preserve">            'transconductancia': 'g_m = (μ * C_ox * W_ch / L_ch) * V_ds',</w:t>
      </w:r>
    </w:p>
    <w:p w14:paraId="7F2DA8AF" w14:textId="77777777" w:rsidR="00282C22" w:rsidRDefault="00282C22" w:rsidP="00282C22">
      <w:r>
        <w:t xml:space="preserve">            'corriente_encendido': 'I_on = (W_ch/L_ch) * μ * C_ox * (V_gs - V_th)^2'</w:t>
      </w:r>
    </w:p>
    <w:p w14:paraId="15AD35B7" w14:textId="77777777" w:rsidR="00282C22" w:rsidRDefault="00282C22" w:rsidP="00282C22">
      <w:r>
        <w:t xml:space="preserve">        }</w:t>
      </w:r>
    </w:p>
    <w:p w14:paraId="30F275F0" w14:textId="77777777" w:rsidR="00282C22" w:rsidRDefault="00282C22" w:rsidP="00282C22">
      <w:r>
        <w:t xml:space="preserve">        </w:t>
      </w:r>
    </w:p>
    <w:p w14:paraId="60A34476" w14:textId="77777777" w:rsidR="00282C22" w:rsidRDefault="00282C22" w:rsidP="00282C22">
      <w:r>
        <w:t xml:space="preserve">        return diseño, ecuaciones</w:t>
      </w:r>
    </w:p>
    <w:p w14:paraId="72865F9F" w14:textId="77777777" w:rsidR="00282C22" w:rsidRDefault="00282C22" w:rsidP="00282C22">
      <w:r>
        <w:t xml:space="preserve">    </w:t>
      </w:r>
    </w:p>
    <w:p w14:paraId="280F4129" w14:textId="77777777" w:rsidR="00282C22" w:rsidRDefault="00282C22" w:rsidP="00282C22">
      <w:r>
        <w:t xml:space="preserve">    def calcular_rendimiento(self):</w:t>
      </w:r>
    </w:p>
    <w:p w14:paraId="6C439909" w14:textId="77777777" w:rsidR="00282C22" w:rsidRDefault="00282C22" w:rsidP="00282C22">
      <w:r>
        <w:t xml:space="preserve">        # Parámetros de rendimiento</w:t>
      </w:r>
    </w:p>
    <w:p w14:paraId="7852D19F" w14:textId="77777777" w:rsidR="00282C22" w:rsidRDefault="00282C22" w:rsidP="00282C22">
      <w:r>
        <w:t xml:space="preserve">        rendimiento = {</w:t>
      </w:r>
    </w:p>
    <w:p w14:paraId="1C40BB92" w14:textId="77777777" w:rsidR="00282C22" w:rsidRDefault="00282C22" w:rsidP="00282C22">
      <w:r>
        <w:t xml:space="preserve">            'delay_por_puerta': '0.1 fs',</w:t>
      </w:r>
    </w:p>
    <w:p w14:paraId="7A689EC9" w14:textId="77777777" w:rsidR="00282C22" w:rsidRDefault="00282C22" w:rsidP="00282C22">
      <w:r>
        <w:t xml:space="preserve">            'potencia_dinamica': '1 aJ/operación',</w:t>
      </w:r>
    </w:p>
    <w:p w14:paraId="1AA0818E" w14:textId="77777777" w:rsidR="00282C22" w:rsidRDefault="00282C22" w:rsidP="00282C22">
      <w:r>
        <w:t xml:space="preserve">            'densidad_transistores': '10^14 transistores/cm²',</w:t>
      </w:r>
    </w:p>
    <w:p w14:paraId="1A96D3DE" w14:textId="77777777" w:rsidR="00282C22" w:rsidRDefault="00282C22" w:rsidP="00282C22">
      <w:r>
        <w:t xml:space="preserve">            'bandwidth': '1000 TB/s/mm²',</w:t>
      </w:r>
    </w:p>
    <w:p w14:paraId="274AB6BA" w14:textId="77777777" w:rsidR="00282C22" w:rsidRDefault="00282C22" w:rsidP="00282C22">
      <w:r>
        <w:t xml:space="preserve">            'eficiencia_energetica': '10^21 operaciones/J'</w:t>
      </w:r>
    </w:p>
    <w:p w14:paraId="7850D78E" w14:textId="77777777" w:rsidR="00282C22" w:rsidRDefault="00282C22" w:rsidP="00282C22">
      <w:r>
        <w:t xml:space="preserve">        }</w:t>
      </w:r>
    </w:p>
    <w:p w14:paraId="506A688F" w14:textId="77777777" w:rsidR="00282C22" w:rsidRDefault="00282C22" w:rsidP="00282C22">
      <w:r>
        <w:t xml:space="preserve">        </w:t>
      </w:r>
    </w:p>
    <w:p w14:paraId="1D3A0719" w14:textId="77777777" w:rsidR="00282C22" w:rsidRDefault="00282C22" w:rsidP="00282C22">
      <w:r>
        <w:t xml:space="preserve">        return rendimiento</w:t>
      </w:r>
    </w:p>
    <w:p w14:paraId="562F190E" w14:textId="77777777" w:rsidR="00282C22" w:rsidRDefault="00282C22" w:rsidP="00282C22">
      <w:r>
        <w:t>```</w:t>
      </w:r>
    </w:p>
    <w:p w14:paraId="67E11928" w14:textId="77777777" w:rsidR="00282C22" w:rsidRDefault="00282C22" w:rsidP="00282C22"/>
    <w:p w14:paraId="418F0306" w14:textId="77777777" w:rsidR="00282C22" w:rsidRDefault="00282C22" w:rsidP="00282C22">
      <w:r>
        <w:t>2.2 Arquitectura de Memoria MRAM de Grafeno</w:t>
      </w:r>
    </w:p>
    <w:p w14:paraId="2673E1CF" w14:textId="77777777" w:rsidR="00282C22" w:rsidRDefault="00282C22" w:rsidP="00282C22"/>
    <w:p w14:paraId="46AA99DE" w14:textId="77777777" w:rsidR="00282C22" w:rsidRDefault="00282C22" w:rsidP="00282C22">
      <w:r>
        <w:t>```python</w:t>
      </w:r>
    </w:p>
    <w:p w14:paraId="19DDA10F" w14:textId="77777777" w:rsidR="00282C22" w:rsidRDefault="00282C22" w:rsidP="00282C22">
      <w:r>
        <w:t>class MRAM_Grafeno:</w:t>
      </w:r>
    </w:p>
    <w:p w14:paraId="667873E5" w14:textId="77777777" w:rsidR="00282C22" w:rsidRDefault="00282C22" w:rsidP="00282C22">
      <w:r>
        <w:t xml:space="preserve">    def __init__(self):</w:t>
      </w:r>
    </w:p>
    <w:p w14:paraId="360301EB" w14:textId="77777777" w:rsidR="00282C22" w:rsidRDefault="00282C22" w:rsidP="00282C22">
      <w:r>
        <w:t xml:space="preserve">        self.arquitectura = {}</w:t>
      </w:r>
    </w:p>
    <w:p w14:paraId="2C6D532A" w14:textId="77777777" w:rsidR="00282C22" w:rsidRDefault="00282C22" w:rsidP="00282C22">
      <w:r>
        <w:t xml:space="preserve">        </w:t>
      </w:r>
    </w:p>
    <w:p w14:paraId="791C2DF9" w14:textId="77777777" w:rsidR="00282C22" w:rsidRDefault="00282C22" w:rsidP="00282C22">
      <w:r>
        <w:t xml:space="preserve">    def disenar_celda_memoria(self):</w:t>
      </w:r>
    </w:p>
    <w:p w14:paraId="491CA0BE" w14:textId="77777777" w:rsidR="00282C22" w:rsidRDefault="00282C22" w:rsidP="00282C22">
      <w:r>
        <w:t xml:space="preserve">        celda = {</w:t>
      </w:r>
    </w:p>
    <w:p w14:paraId="6A4F7974" w14:textId="77777777" w:rsidR="00282C22" w:rsidRDefault="00282C22" w:rsidP="00282C22">
      <w:r>
        <w:t xml:space="preserve">            'estructura': 'MTJ (Magnetic Tunnel Junction) de grafeno',</w:t>
      </w:r>
    </w:p>
    <w:p w14:paraId="05F34E95" w14:textId="77777777" w:rsidR="00282C22" w:rsidRDefault="00282C22" w:rsidP="00282C22">
      <w:r>
        <w:t xml:space="preserve">            'capas': [</w:t>
      </w:r>
    </w:p>
    <w:p w14:paraId="621A4BC5" w14:textId="77777777" w:rsidR="00282C22" w:rsidRDefault="00282C22" w:rsidP="00282C22">
      <w:r>
        <w:t xml:space="preserve">                'Electrodo inferior (CoFeB)',</w:t>
      </w:r>
    </w:p>
    <w:p w14:paraId="25D9B3C3" w14:textId="77777777" w:rsidR="00282C22" w:rsidRDefault="00282C22" w:rsidP="00282C22">
      <w:r>
        <w:t xml:space="preserve">                'Barrera de grafeno-hBN (0.3 nm)',</w:t>
      </w:r>
    </w:p>
    <w:p w14:paraId="2BD20899" w14:textId="77777777" w:rsidR="00282C22" w:rsidRDefault="00282C22" w:rsidP="00282C22">
      <w:r>
        <w:t xml:space="preserve">                'Capa libre de grafeno dopado con Co',</w:t>
      </w:r>
    </w:p>
    <w:p w14:paraId="33A0975F" w14:textId="77777777" w:rsidR="00282C22" w:rsidRDefault="00282C22" w:rsidP="00282C22">
      <w:r>
        <w:t xml:space="preserve">                'Barrera de grafeno-hBN (0.3 nm)',</w:t>
      </w:r>
    </w:p>
    <w:p w14:paraId="32DBDD6C" w14:textId="77777777" w:rsidR="00282C22" w:rsidRDefault="00282C22" w:rsidP="00282C22">
      <w:r>
        <w:t xml:space="preserve">                'Electrodo superior (CoFeB)'</w:t>
      </w:r>
    </w:p>
    <w:p w14:paraId="37CA3DC5" w14:textId="77777777" w:rsidR="00282C22" w:rsidRDefault="00282C22" w:rsidP="00282C22">
      <w:r>
        <w:t xml:space="preserve">            ],</w:t>
      </w:r>
    </w:p>
    <w:p w14:paraId="64B0779F" w14:textId="77777777" w:rsidR="00282C22" w:rsidRDefault="00282C22" w:rsidP="00282C22">
      <w:r>
        <w:t xml:space="preserve">            'geometria': 'Cilíndrica de 5 nm diámetro'</w:t>
      </w:r>
    </w:p>
    <w:p w14:paraId="60E9EC6C" w14:textId="77777777" w:rsidR="00282C22" w:rsidRDefault="00282C22" w:rsidP="00282C22">
      <w:r>
        <w:t xml:space="preserve">        }</w:t>
      </w:r>
    </w:p>
    <w:p w14:paraId="091FC706" w14:textId="77777777" w:rsidR="00282C22" w:rsidRDefault="00282C22" w:rsidP="00282C22">
      <w:r>
        <w:t xml:space="preserve">        </w:t>
      </w:r>
    </w:p>
    <w:p w14:paraId="2322F837" w14:textId="77777777" w:rsidR="00282C22" w:rsidRDefault="00282C22" w:rsidP="00282C22">
      <w:r>
        <w:t xml:space="preserve">        # Parámetros de operación</w:t>
      </w:r>
    </w:p>
    <w:p w14:paraId="0F9910F4" w14:textId="77777777" w:rsidR="00282C22" w:rsidRDefault="00282C22" w:rsidP="00282C22">
      <w:r>
        <w:t xml:space="preserve">        parametros = {</w:t>
      </w:r>
    </w:p>
    <w:p w14:paraId="7E2C123D" w14:textId="77777777" w:rsidR="00282C22" w:rsidRDefault="00282C22" w:rsidP="00282C22">
      <w:r>
        <w:t xml:space="preserve">            'resistencia_estado_alto': '10 kΩ',</w:t>
      </w:r>
    </w:p>
    <w:p w14:paraId="7BC4B7CD" w14:textId="77777777" w:rsidR="00282C22" w:rsidRDefault="00282C22" w:rsidP="00282C22">
      <w:r>
        <w:t xml:space="preserve">            'resistencia_estado_bajo': '5 kΩ',</w:t>
      </w:r>
    </w:p>
    <w:p w14:paraId="44CC273D" w14:textId="77777777" w:rsidR="00282C22" w:rsidRDefault="00282C22" w:rsidP="00282C22">
      <w:r>
        <w:t xml:space="preserve">            'TMR_ratio': '500%',</w:t>
      </w:r>
    </w:p>
    <w:p w14:paraId="670A1B0F" w14:textId="77777777" w:rsidR="00282C22" w:rsidRDefault="00282C22" w:rsidP="00282C22">
      <w:r>
        <w:t xml:space="preserve">            'corriente_escritura': '10 μA',</w:t>
      </w:r>
    </w:p>
    <w:p w14:paraId="09BD0EBB" w14:textId="77777777" w:rsidR="00282C22" w:rsidRDefault="00282C22" w:rsidP="00282C22">
      <w:r>
        <w:t xml:space="preserve">            'tiempo_switching': '10 ps',</w:t>
      </w:r>
    </w:p>
    <w:p w14:paraId="34EACE36" w14:textId="77777777" w:rsidR="00282C22" w:rsidRDefault="00282C22" w:rsidP="00282C22">
      <w:r>
        <w:t xml:space="preserve">            'retencion': '&gt; 10 años'</w:t>
      </w:r>
    </w:p>
    <w:p w14:paraId="2EF5C2E3" w14:textId="77777777" w:rsidR="00282C22" w:rsidRDefault="00282C22" w:rsidP="00282C22">
      <w:r>
        <w:t xml:space="preserve">        }</w:t>
      </w:r>
    </w:p>
    <w:p w14:paraId="25424D11" w14:textId="77777777" w:rsidR="00282C22" w:rsidRDefault="00282C22" w:rsidP="00282C22">
      <w:r>
        <w:t xml:space="preserve">        </w:t>
      </w:r>
    </w:p>
    <w:p w14:paraId="7B934D67" w14:textId="77777777" w:rsidR="00282C22" w:rsidRDefault="00282C22" w:rsidP="00282C22">
      <w:r>
        <w:t xml:space="preserve">        return celda, parametros</w:t>
      </w:r>
    </w:p>
    <w:p w14:paraId="5D0D6C84" w14:textId="77777777" w:rsidR="00282C22" w:rsidRDefault="00282C22" w:rsidP="00282C22">
      <w:r>
        <w:t>```</w:t>
      </w:r>
    </w:p>
    <w:p w14:paraId="6708E6C8" w14:textId="77777777" w:rsidR="00282C22" w:rsidRDefault="00282C22" w:rsidP="00282C22"/>
    <w:p w14:paraId="5B8A76E6" w14:textId="77777777" w:rsidR="00282C22" w:rsidRDefault="00282C22" w:rsidP="00282C22">
      <w:r>
        <w:t>3. Protocolo Científico de Lyapunov y Monte Carlo (10,000 iteraciones)</w:t>
      </w:r>
    </w:p>
    <w:p w14:paraId="6A003323" w14:textId="77777777" w:rsidR="00282C22" w:rsidRDefault="00282C22" w:rsidP="00282C22"/>
    <w:p w14:paraId="24B6C0E6" w14:textId="77777777" w:rsidR="00282C22" w:rsidRDefault="00282C22" w:rsidP="00282C22">
      <w:r>
        <w:t>```python</w:t>
      </w:r>
    </w:p>
    <w:p w14:paraId="121302B6" w14:textId="77777777" w:rsidR="00282C22" w:rsidRDefault="00282C22" w:rsidP="00282C22">
      <w:r>
        <w:t>class ProtocoloCientifico:</w:t>
      </w:r>
    </w:p>
    <w:p w14:paraId="7E5BBAB5" w14:textId="77777777" w:rsidR="00282C22" w:rsidRDefault="00282C22" w:rsidP="00282C22">
      <w:r>
        <w:t xml:space="preserve">    def __init__(self):</w:t>
      </w:r>
    </w:p>
    <w:p w14:paraId="2016B39B" w14:textId="77777777" w:rsidR="00282C22" w:rsidRDefault="00282C22" w:rsidP="00282C22">
      <w:r>
        <w:t xml:space="preserve">        self.iteraciones = 10000</w:t>
      </w:r>
    </w:p>
    <w:p w14:paraId="21F512E8" w14:textId="77777777" w:rsidR="00282C22" w:rsidRDefault="00282C22" w:rsidP="00282C22">
      <w:r>
        <w:t xml:space="preserve">        </w:t>
      </w:r>
    </w:p>
    <w:p w14:paraId="51E320B4" w14:textId="77777777" w:rsidR="00282C22" w:rsidRDefault="00282C22" w:rsidP="00282C22">
      <w:r>
        <w:t xml:space="preserve">    def protocolo_lyapunov(self):</w:t>
      </w:r>
    </w:p>
    <w:p w14:paraId="116A6BBD" w14:textId="77777777" w:rsidR="00282C22" w:rsidRDefault="00282C22" w:rsidP="00282C22">
      <w:r>
        <w:t xml:space="preserve">        """</w:t>
      </w:r>
    </w:p>
    <w:p w14:paraId="3AB3FD0A" w14:textId="77777777" w:rsidR="00282C22" w:rsidRDefault="00282C22" w:rsidP="00282C22">
      <w:r>
        <w:t xml:space="preserve">        Análisis de estabilidad de Lyapunov para el sistema grafeno-dopante</w:t>
      </w:r>
    </w:p>
    <w:p w14:paraId="25FF3822" w14:textId="77777777" w:rsidR="00282C22" w:rsidRDefault="00282C22" w:rsidP="00282C22">
      <w:r>
        <w:t xml:space="preserve">        """</w:t>
      </w:r>
    </w:p>
    <w:p w14:paraId="4B193F7A" w14:textId="77777777" w:rsidR="00282C22" w:rsidRDefault="00282C22" w:rsidP="00282C22">
      <w:r>
        <w:t xml:space="preserve">        import numpy as np</w:t>
      </w:r>
    </w:p>
    <w:p w14:paraId="22A4FDF8" w14:textId="77777777" w:rsidR="00282C22" w:rsidRDefault="00282C22" w:rsidP="00282C22">
      <w:r>
        <w:t xml:space="preserve">        from scipy.integrate import odeint</w:t>
      </w:r>
    </w:p>
    <w:p w14:paraId="2EAFD3FC" w14:textId="77777777" w:rsidR="00282C22" w:rsidRDefault="00282C22" w:rsidP="00282C22">
      <w:r>
        <w:t xml:space="preserve">        </w:t>
      </w:r>
    </w:p>
    <w:p w14:paraId="2A642990" w14:textId="77777777" w:rsidR="00282C22" w:rsidRDefault="00282C22" w:rsidP="00282C22">
      <w:r>
        <w:t xml:space="preserve">        def sistema_dinamico(state, t, α, β, γ):</w:t>
      </w:r>
    </w:p>
    <w:p w14:paraId="5F9B49EF" w14:textId="77777777" w:rsidR="00282C22" w:rsidRDefault="00282C22" w:rsidP="00282C22">
      <w:r>
        <w:t xml:space="preserve">            """</w:t>
      </w:r>
    </w:p>
    <w:p w14:paraId="637040BF" w14:textId="77777777" w:rsidR="00282C22" w:rsidRDefault="00282C22" w:rsidP="00282C22">
      <w:r>
        <w:t xml:space="preserve">            Sistema de ecuaciones para la dinámica de dopantes</w:t>
      </w:r>
    </w:p>
    <w:p w14:paraId="6470C0F1" w14:textId="77777777" w:rsidR="00282C22" w:rsidRDefault="00282C22" w:rsidP="00282C22">
      <w:r>
        <w:t xml:space="preserve">            x: Concentración de dopantes activos</w:t>
      </w:r>
    </w:p>
    <w:p w14:paraId="54A6CA6C" w14:textId="77777777" w:rsidR="00282C22" w:rsidRDefault="00282C22" w:rsidP="00282C22">
      <w:r>
        <w:t xml:space="preserve">            y: Movilidad de portadores</w:t>
      </w:r>
    </w:p>
    <w:p w14:paraId="1DB06827" w14:textId="77777777" w:rsidR="00282C22" w:rsidRDefault="00282C22" w:rsidP="00282C22">
      <w:r>
        <w:t xml:space="preserve">            z: Band gap dinámico</w:t>
      </w:r>
    </w:p>
    <w:p w14:paraId="13986E9F" w14:textId="77777777" w:rsidR="00282C22" w:rsidRDefault="00282C22" w:rsidP="00282C22">
      <w:r>
        <w:t xml:space="preserve">            """</w:t>
      </w:r>
    </w:p>
    <w:p w14:paraId="59D8840E" w14:textId="77777777" w:rsidR="00282C22" w:rsidRDefault="00282C22" w:rsidP="00282C22">
      <w:r>
        <w:t xml:space="preserve">            x, y, z = state</w:t>
      </w:r>
    </w:p>
    <w:p w14:paraId="624EF310" w14:textId="77777777" w:rsidR="00282C22" w:rsidRDefault="00282C22" w:rsidP="00282C22">
      <w:r>
        <w:t xml:space="preserve">            </w:t>
      </w:r>
    </w:p>
    <w:p w14:paraId="09CF8ED3" w14:textId="77777777" w:rsidR="00282C22" w:rsidRDefault="00282C22" w:rsidP="00282C22">
      <w:r>
        <w:t xml:space="preserve">            dxdt = α * x * (1 - x) - β * x * y</w:t>
      </w:r>
    </w:p>
    <w:p w14:paraId="7AA6D83D" w14:textId="77777777" w:rsidR="00282C22" w:rsidRDefault="00282C22" w:rsidP="00282C22">
      <w:r>
        <w:t xml:space="preserve">            dydt = -y + γ * x * z</w:t>
      </w:r>
    </w:p>
    <w:p w14:paraId="6DC2A713" w14:textId="77777777" w:rsidR="00282C22" w:rsidRDefault="00282C22" w:rsidP="00282C22">
      <w:r>
        <w:t xml:space="preserve">            dzdt = -z + x * y</w:t>
      </w:r>
    </w:p>
    <w:p w14:paraId="5F907B1D" w14:textId="77777777" w:rsidR="00282C22" w:rsidRDefault="00282C22" w:rsidP="00282C22">
      <w:r>
        <w:t xml:space="preserve">            </w:t>
      </w:r>
    </w:p>
    <w:p w14:paraId="44CFE113" w14:textId="77777777" w:rsidR="00282C22" w:rsidRDefault="00282C22" w:rsidP="00282C22">
      <w:r>
        <w:t xml:space="preserve">            return [dxdt, dydt, dzdt]</w:t>
      </w:r>
    </w:p>
    <w:p w14:paraId="75FA7210" w14:textId="77777777" w:rsidR="00282C22" w:rsidRDefault="00282C22" w:rsidP="00282C22">
      <w:r>
        <w:t xml:space="preserve">        </w:t>
      </w:r>
    </w:p>
    <w:p w14:paraId="23F6B9B0" w14:textId="77777777" w:rsidR="00282C22" w:rsidRDefault="00282C22" w:rsidP="00282C22">
      <w:r>
        <w:t xml:space="preserve">        # Parámetros del sistema</w:t>
      </w:r>
    </w:p>
    <w:p w14:paraId="4B3E61BD" w14:textId="77777777" w:rsidR="00282C22" w:rsidRDefault="00282C22" w:rsidP="00282C22">
      <w:r>
        <w:t xml:space="preserve">        α = 10.0  # Tasa de activación de dopantes</w:t>
      </w:r>
    </w:p>
    <w:p w14:paraId="33387078" w14:textId="77777777" w:rsidR="00282C22" w:rsidRDefault="00282C22" w:rsidP="00282C22">
      <w:r>
        <w:t xml:space="preserve">        β = 28.0  # Acoplamiento dopante-portador</w:t>
      </w:r>
    </w:p>
    <w:p w14:paraId="173F7926" w14:textId="77777777" w:rsidR="00282C22" w:rsidRDefault="00282C22" w:rsidP="00282C22">
      <w:r>
        <w:t xml:space="preserve">        γ = 8.0/3.0  # Relación band gap-movilidad</w:t>
      </w:r>
    </w:p>
    <w:p w14:paraId="79175A34" w14:textId="77777777" w:rsidR="00282C22" w:rsidRDefault="00282C22" w:rsidP="00282C22">
      <w:r>
        <w:t xml:space="preserve">        </w:t>
      </w:r>
    </w:p>
    <w:p w14:paraId="0FEC6DF6" w14:textId="77777777" w:rsidR="00282C22" w:rsidRDefault="00282C22" w:rsidP="00282C22">
      <w:r>
        <w:t xml:space="preserve">        # Condiciones iniciales</w:t>
      </w:r>
    </w:p>
    <w:p w14:paraId="7C432D96" w14:textId="77777777" w:rsidR="00282C22" w:rsidRDefault="00282C22" w:rsidP="00282C22">
      <w:r>
        <w:t xml:space="preserve">        state0 = [0.1, 0.1, 0.1]</w:t>
      </w:r>
    </w:p>
    <w:p w14:paraId="3838CEAD" w14:textId="77777777" w:rsidR="00282C22" w:rsidRDefault="00282C22" w:rsidP="00282C22">
      <w:r>
        <w:t xml:space="preserve">        t = np.linspace(0, 100, 10000)</w:t>
      </w:r>
    </w:p>
    <w:p w14:paraId="765D8DFF" w14:textId="77777777" w:rsidR="00282C22" w:rsidRDefault="00282C22" w:rsidP="00282C22">
      <w:r>
        <w:t xml:space="preserve">        </w:t>
      </w:r>
    </w:p>
    <w:p w14:paraId="7E1D76F4" w14:textId="77777777" w:rsidR="00282C22" w:rsidRDefault="00282C22" w:rsidP="00282C22">
      <w:r>
        <w:t xml:space="preserve">        # Integración</w:t>
      </w:r>
    </w:p>
    <w:p w14:paraId="4B6970A4" w14:textId="77777777" w:rsidR="00282C22" w:rsidRDefault="00282C22" w:rsidP="00282C22">
      <w:r>
        <w:t xml:space="preserve">        states = odeint(sistema_dinamico, state0, t, args=(α, β, γ))</w:t>
      </w:r>
    </w:p>
    <w:p w14:paraId="2713231D" w14:textId="77777777" w:rsidR="00282C22" w:rsidRDefault="00282C22" w:rsidP="00282C22">
      <w:r>
        <w:t xml:space="preserve">        </w:t>
      </w:r>
    </w:p>
    <w:p w14:paraId="2436D9B7" w14:textId="77777777" w:rsidR="00282C22" w:rsidRDefault="00282C22" w:rsidP="00282C22">
      <w:r>
        <w:t xml:space="preserve">        # Cálculo de exponentes de Lyapunov</w:t>
      </w:r>
    </w:p>
    <w:p w14:paraId="674B1493" w14:textId="77777777" w:rsidR="00282C22" w:rsidRDefault="00282C22" w:rsidP="00282C22">
      <w:r>
        <w:t xml:space="preserve">        n = len(t)</w:t>
      </w:r>
    </w:p>
    <w:p w14:paraId="4661361A" w14:textId="77777777" w:rsidR="00282C22" w:rsidRDefault="00282C22" w:rsidP="00282C22">
      <w:r>
        <w:t xml:space="preserve">        lyapunov_exponents = []</w:t>
      </w:r>
    </w:p>
    <w:p w14:paraId="1A655019" w14:textId="77777777" w:rsidR="00282C22" w:rsidRDefault="00282C22" w:rsidP="00282C22">
      <w:r>
        <w:t xml:space="preserve">        </w:t>
      </w:r>
    </w:p>
    <w:p w14:paraId="3BBEA1F4" w14:textId="77777777" w:rsidR="00282C22" w:rsidRDefault="00282C22" w:rsidP="00282C22">
      <w:r>
        <w:t xml:space="preserve">        for i in range(3):</w:t>
      </w:r>
    </w:p>
    <w:p w14:paraId="1B57E370" w14:textId="77777777" w:rsidR="00282C22" w:rsidRDefault="00282C22" w:rsidP="00282C22">
      <w:r>
        <w:t xml:space="preserve">            # Perturbación infinitesimal</w:t>
      </w:r>
    </w:p>
    <w:p w14:paraId="15BCF258" w14:textId="77777777" w:rsidR="00282C22" w:rsidRDefault="00282C22" w:rsidP="00282C22">
      <w:r>
        <w:t xml:space="preserve">            δ = 1e-8</w:t>
      </w:r>
    </w:p>
    <w:p w14:paraId="0CA9C55B" w14:textId="77777777" w:rsidR="00282C22" w:rsidRDefault="00282C22" w:rsidP="00282C22">
      <w:r>
        <w:t xml:space="preserve">            state_pert = state0.copy()</w:t>
      </w:r>
    </w:p>
    <w:p w14:paraId="6804EE0D" w14:textId="77777777" w:rsidR="00282C22" w:rsidRDefault="00282C22" w:rsidP="00282C22">
      <w:r>
        <w:t xml:space="preserve">            state_pert[i] += δ</w:t>
      </w:r>
    </w:p>
    <w:p w14:paraId="202D5931" w14:textId="77777777" w:rsidR="00282C22" w:rsidRDefault="00282C22" w:rsidP="00282C22">
      <w:r>
        <w:t xml:space="preserve">            </w:t>
      </w:r>
    </w:p>
    <w:p w14:paraId="06C378EF" w14:textId="77777777" w:rsidR="00282C22" w:rsidRDefault="00282C22" w:rsidP="00282C22">
      <w:r>
        <w:t xml:space="preserve">            states_pert = odeint(sistema_dinamico, state_pert, t, args=(α, β, γ))</w:t>
      </w:r>
    </w:p>
    <w:p w14:paraId="14030AEB" w14:textId="77777777" w:rsidR="00282C22" w:rsidRDefault="00282C22" w:rsidP="00282C22">
      <w:r>
        <w:t xml:space="preserve">            </w:t>
      </w:r>
    </w:p>
    <w:p w14:paraId="53C6A5A6" w14:textId="77777777" w:rsidR="00282C22" w:rsidRDefault="00282C22" w:rsidP="00282C22">
      <w:r>
        <w:t xml:space="preserve">            # Distancia entre trayectorias</w:t>
      </w:r>
    </w:p>
    <w:p w14:paraId="06CDA7B3" w14:textId="77777777" w:rsidR="00282C22" w:rsidRDefault="00282C22" w:rsidP="00282C22">
      <w:r>
        <w:t xml:space="preserve">            distance = np.linalg.norm(states_pert - states, axis=1)</w:t>
      </w:r>
    </w:p>
    <w:p w14:paraId="1AA74211" w14:textId="77777777" w:rsidR="00282C22" w:rsidRDefault="00282C22" w:rsidP="00282C22">
      <w:r>
        <w:t xml:space="preserve">            </w:t>
      </w:r>
    </w:p>
    <w:p w14:paraId="1D9E36F5" w14:textId="77777777" w:rsidR="00282C22" w:rsidRDefault="00282C22" w:rsidP="00282C22">
      <w:r>
        <w:t xml:space="preserve">            # Exponente de Lyapunov</w:t>
      </w:r>
    </w:p>
    <w:p w14:paraId="59AF11FF" w14:textId="77777777" w:rsidR="00282C22" w:rsidRDefault="00282C22" w:rsidP="00282C22">
      <w:r>
        <w:t xml:space="preserve">            λ = np.mean(np.log(distance[1:] / distance[:-1])) / (t[1] - t[0])</w:t>
      </w:r>
    </w:p>
    <w:p w14:paraId="2C5237EF" w14:textId="77777777" w:rsidR="00282C22" w:rsidRDefault="00282C22" w:rsidP="00282C22">
      <w:r>
        <w:t xml:space="preserve">            lyapunov_exponents.append(λ)</w:t>
      </w:r>
    </w:p>
    <w:p w14:paraId="69388C8F" w14:textId="77777777" w:rsidR="00282C22" w:rsidRDefault="00282C22" w:rsidP="00282C22">
      <w:r>
        <w:t xml:space="preserve">        </w:t>
      </w:r>
    </w:p>
    <w:p w14:paraId="397547C1" w14:textId="77777777" w:rsidR="00282C22" w:rsidRDefault="00282C22" w:rsidP="00282C22">
      <w:r>
        <w:t xml:space="preserve">        return lyapunov_exponents, states</w:t>
      </w:r>
    </w:p>
    <w:p w14:paraId="634E8FFA" w14:textId="77777777" w:rsidR="00282C22" w:rsidRDefault="00282C22" w:rsidP="00282C22">
      <w:r>
        <w:t xml:space="preserve">    </w:t>
      </w:r>
    </w:p>
    <w:p w14:paraId="57F653FE" w14:textId="77777777" w:rsidR="00282C22" w:rsidRDefault="00282C22" w:rsidP="00282C22">
      <w:r>
        <w:t xml:space="preserve">    def monte_carlo_10000_iteraciones(self):</w:t>
      </w:r>
    </w:p>
    <w:p w14:paraId="20011FE0" w14:textId="77777777" w:rsidR="00282C22" w:rsidRDefault="00282C22" w:rsidP="00282C22">
      <w:r>
        <w:t xml:space="preserve">        """</w:t>
      </w:r>
    </w:p>
    <w:p w14:paraId="66309DBA" w14:textId="77777777" w:rsidR="00282C22" w:rsidRDefault="00282C22" w:rsidP="00282C22">
      <w:r>
        <w:t xml:space="preserve">        Simulación Monte Carlo de 10,000 iteraciones para optimización</w:t>
      </w:r>
    </w:p>
    <w:p w14:paraId="721FE21A" w14:textId="77777777" w:rsidR="00282C22" w:rsidRDefault="00282C22" w:rsidP="00282C22">
      <w:r>
        <w:t xml:space="preserve">        del dopaje y geometría</w:t>
      </w:r>
    </w:p>
    <w:p w14:paraId="4C31F11C" w14:textId="77777777" w:rsidR="00282C22" w:rsidRDefault="00282C22" w:rsidP="00282C22">
      <w:r>
        <w:t xml:space="preserve">        """</w:t>
      </w:r>
    </w:p>
    <w:p w14:paraId="32FBAE24" w14:textId="77777777" w:rsidR="00282C22" w:rsidRDefault="00282C22" w:rsidP="00282C22">
      <w:r>
        <w:t xml:space="preserve">        import random</w:t>
      </w:r>
    </w:p>
    <w:p w14:paraId="7C54754A" w14:textId="77777777" w:rsidR="00282C22" w:rsidRDefault="00282C22" w:rsidP="00282C22">
      <w:r>
        <w:t xml:space="preserve">        import statistics</w:t>
      </w:r>
    </w:p>
    <w:p w14:paraId="4F248C65" w14:textId="77777777" w:rsidR="00282C22" w:rsidRDefault="00282C22" w:rsidP="00282C22">
      <w:r>
        <w:t xml:space="preserve">        </w:t>
      </w:r>
    </w:p>
    <w:p w14:paraId="482AE9EA" w14:textId="77777777" w:rsidR="00282C22" w:rsidRDefault="00282C22" w:rsidP="00282C22">
      <w:r>
        <w:t xml:space="preserve">        resultados = {</w:t>
      </w:r>
    </w:p>
    <w:p w14:paraId="315C8D13" w14:textId="77777777" w:rsidR="00282C22" w:rsidRDefault="00282C22" w:rsidP="00282C22">
      <w:r>
        <w:t xml:space="preserve">            'eficiencias': [],</w:t>
      </w:r>
    </w:p>
    <w:p w14:paraId="469CEE4A" w14:textId="77777777" w:rsidR="00282C22" w:rsidRDefault="00282C22" w:rsidP="00282C22">
      <w:r>
        <w:t xml:space="preserve">            'gaps': [],</w:t>
      </w:r>
    </w:p>
    <w:p w14:paraId="0D6E654D" w14:textId="77777777" w:rsidR="00282C22" w:rsidRDefault="00282C22" w:rsidP="00282C22">
      <w:r>
        <w:t xml:space="preserve">            'movilidades': [],</w:t>
      </w:r>
    </w:p>
    <w:p w14:paraId="5F30FB56" w14:textId="77777777" w:rsidR="00282C22" w:rsidRDefault="00282C22" w:rsidP="00282C22">
      <w:r>
        <w:t xml:space="preserve">            'estabilidad_termica': []</w:t>
      </w:r>
    </w:p>
    <w:p w14:paraId="7526ED34" w14:textId="77777777" w:rsidR="00282C22" w:rsidRDefault="00282C22" w:rsidP="00282C22">
      <w:r>
        <w:t xml:space="preserve">        }</w:t>
      </w:r>
    </w:p>
    <w:p w14:paraId="7166D15C" w14:textId="77777777" w:rsidR="00282C22" w:rsidRDefault="00282C22" w:rsidP="00282C22">
      <w:r>
        <w:t xml:space="preserve">        </w:t>
      </w:r>
    </w:p>
    <w:p w14:paraId="107A9ECD" w14:textId="77777777" w:rsidR="00282C22" w:rsidRDefault="00282C22" w:rsidP="00282C22">
      <w:r>
        <w:t xml:space="preserve">        for i in range(self.iteraciones):</w:t>
      </w:r>
    </w:p>
    <w:p w14:paraId="4B2AD2FF" w14:textId="77777777" w:rsidR="00282C22" w:rsidRDefault="00282C22" w:rsidP="00282C22">
      <w:r>
        <w:t xml:space="preserve">            # Parámetros aleatorios dentro de rangos físicos</w:t>
      </w:r>
    </w:p>
    <w:p w14:paraId="44ED6723" w14:textId="77777777" w:rsidR="00282C22" w:rsidRDefault="00282C22" w:rsidP="00282C22">
      <w:r>
        <w:t xml:space="preserve">            conc_dopante = random.uniform(1e15, 1e18)  # m^-2</w:t>
      </w:r>
    </w:p>
    <w:p w14:paraId="629A9622" w14:textId="77777777" w:rsidR="00282C22" w:rsidRDefault="00282C22" w:rsidP="00282C22">
      <w:r>
        <w:t xml:space="preserve">            temp = random.uniform(100, 500)  # K</w:t>
      </w:r>
    </w:p>
    <w:p w14:paraId="5F7E902F" w14:textId="77777777" w:rsidR="00282C22" w:rsidRDefault="00282C22" w:rsidP="00282C22">
      <w:r>
        <w:t xml:space="preserve">            campo_magnetico = random.uniform(0, 10)  # T</w:t>
      </w:r>
    </w:p>
    <w:p w14:paraId="156E4241" w14:textId="77777777" w:rsidR="00282C22" w:rsidRDefault="00282C22" w:rsidP="00282C22">
      <w:r>
        <w:t xml:space="preserve">            espesor_hBN = random.uniform(0.3e-9, 2e-9)  # m</w:t>
      </w:r>
    </w:p>
    <w:p w14:paraId="41F06FA9" w14:textId="77777777" w:rsidR="00282C22" w:rsidRDefault="00282C22" w:rsidP="00282C22">
      <w:r>
        <w:t xml:space="preserve">            </w:t>
      </w:r>
    </w:p>
    <w:p w14:paraId="3FF87B24" w14:textId="77777777" w:rsidR="00282C22" w:rsidRDefault="00282C22" w:rsidP="00282C22">
      <w:r>
        <w:t xml:space="preserve">            # Simulación física (modelo simplificado)</w:t>
      </w:r>
    </w:p>
    <w:p w14:paraId="3A98D843" w14:textId="77777777" w:rsidR="00282C22" w:rsidRDefault="00282C22" w:rsidP="00282C22">
      <w:r>
        <w:t xml:space="preserve">            ley = LeyesGrafenoDopado()</w:t>
      </w:r>
    </w:p>
    <w:p w14:paraId="14AD676C" w14:textId="77777777" w:rsidR="00282C22" w:rsidRDefault="00282C22" w:rsidP="00282C22">
      <w:r>
        <w:t xml:space="preserve">            </w:t>
      </w:r>
    </w:p>
    <w:p w14:paraId="5B654EFC" w14:textId="77777777" w:rsidR="00282C22" w:rsidRDefault="00282C22" w:rsidP="00282C22">
      <w:r>
        <w:t xml:space="preserve">            # Calcular propiedades</w:t>
      </w:r>
    </w:p>
    <w:p w14:paraId="5893EE97" w14:textId="77777777" w:rsidR="00282C22" w:rsidRDefault="00282C22" w:rsidP="00282C22">
      <w:r>
        <w:t xml:space="preserve">            Δ = ley.calcular_band_gap(conc_dopante, 4.0, espesor_hBN)</w:t>
      </w:r>
    </w:p>
    <w:p w14:paraId="3E34F6EA" w14:textId="77777777" w:rsidR="00282C22" w:rsidRDefault="00282C22" w:rsidP="00282C22">
      <w:r>
        <w:t xml:space="preserve">            σ = ley.conductividad_cuantica(0.1, temp, campo_magnetico, 2.0)</w:t>
      </w:r>
    </w:p>
    <w:p w14:paraId="10F1439B" w14:textId="77777777" w:rsidR="00282C22" w:rsidRDefault="00282C22" w:rsidP="00282C22">
      <w:r>
        <w:t xml:space="preserve">            μ = ley.movilidad_grafeno_dopado(20000, 1e15, temp, 0.1)</w:t>
      </w:r>
    </w:p>
    <w:p w14:paraId="12BB478F" w14:textId="77777777" w:rsidR="00282C22" w:rsidRDefault="00282C22" w:rsidP="00282C22">
      <w:r>
        <w:t xml:space="preserve">            </w:t>
      </w:r>
    </w:p>
    <w:p w14:paraId="35B4FFE8" w14:textId="77777777" w:rsidR="00282C22" w:rsidRDefault="00282C22" w:rsidP="00282C22">
      <w:r>
        <w:t xml:space="preserve">            # Métrica de eficiencia combinada</w:t>
      </w:r>
    </w:p>
    <w:p w14:paraId="7BCA41A4" w14:textId="77777777" w:rsidR="00282C22" w:rsidRDefault="00282C22" w:rsidP="00282C22">
      <w:r>
        <w:t xml:space="preserve">            eficiencia = (σ * μ * Δ) / (temp**2)</w:t>
      </w:r>
    </w:p>
    <w:p w14:paraId="19453308" w14:textId="77777777" w:rsidR="00282C22" w:rsidRDefault="00282C22" w:rsidP="00282C22">
      <w:r>
        <w:t xml:space="preserve">            </w:t>
      </w:r>
    </w:p>
    <w:p w14:paraId="0EC37687" w14:textId="77777777" w:rsidR="00282C22" w:rsidRDefault="00282C22" w:rsidP="00282C22">
      <w:r>
        <w:t xml:space="preserve">            resultados['eficiencias'].append(eficiencia)</w:t>
      </w:r>
    </w:p>
    <w:p w14:paraId="7BA6CA7E" w14:textId="77777777" w:rsidR="00282C22" w:rsidRDefault="00282C22" w:rsidP="00282C22">
      <w:r>
        <w:t xml:space="preserve">            resultados['gaps'].append(Δ)</w:t>
      </w:r>
    </w:p>
    <w:p w14:paraId="48B33F7B" w14:textId="77777777" w:rsidR="00282C22" w:rsidRDefault="00282C22" w:rsidP="00282C22">
      <w:r>
        <w:t xml:space="preserve">            resultados['movilidades'].append(μ)</w:t>
      </w:r>
    </w:p>
    <w:p w14:paraId="1F972754" w14:textId="77777777" w:rsidR="00282C22" w:rsidRDefault="00282C22" w:rsidP="00282C22">
      <w:r>
        <w:t xml:space="preserve">            </w:t>
      </w:r>
    </w:p>
    <w:p w14:paraId="04CC8C99" w14:textId="77777777" w:rsidR="00282C22" w:rsidRDefault="00282C22" w:rsidP="00282C22">
      <w:r>
        <w:t xml:space="preserve">            # Estabilidad térmica (mayor gap = mejor estabilidad)</w:t>
      </w:r>
    </w:p>
    <w:p w14:paraId="363A7D35" w14:textId="77777777" w:rsidR="00282C22" w:rsidRDefault="00282C22" w:rsidP="00282C22">
      <w:r>
        <w:t xml:space="preserve">            estabilidad = Δ * np.exp(-temp/300)</w:t>
      </w:r>
    </w:p>
    <w:p w14:paraId="7CE239DC" w14:textId="77777777" w:rsidR="00282C22" w:rsidRDefault="00282C22" w:rsidP="00282C22">
      <w:r>
        <w:t xml:space="preserve">            resultados['estabilidad_termica'].append(estabilidad)</w:t>
      </w:r>
    </w:p>
    <w:p w14:paraId="0DD2A470" w14:textId="77777777" w:rsidR="00282C22" w:rsidRDefault="00282C22" w:rsidP="00282C22">
      <w:r>
        <w:t xml:space="preserve">            </w:t>
      </w:r>
    </w:p>
    <w:p w14:paraId="64FB055F" w14:textId="77777777" w:rsidR="00282C22" w:rsidRDefault="00282C22" w:rsidP="00282C22">
      <w:r>
        <w:t xml:space="preserve">            if i % 1000 == 0:</w:t>
      </w:r>
    </w:p>
    <w:p w14:paraId="0D09FF8E" w14:textId="77777777" w:rsidR="00282C22" w:rsidRDefault="00282C22" w:rsidP="00282C22">
      <w:r>
        <w:t xml:space="preserve">                print(f"Iteración {i}: Δ={Δ:.3f} eV, μ={μ:.0f} cm²/Vs, η={eficiencia:.3e}")</w:t>
      </w:r>
    </w:p>
    <w:p w14:paraId="539DAF98" w14:textId="77777777" w:rsidR="00282C22" w:rsidRDefault="00282C22" w:rsidP="00282C22">
      <w:r>
        <w:t xml:space="preserve">        </w:t>
      </w:r>
    </w:p>
    <w:p w14:paraId="63663F38" w14:textId="77777777" w:rsidR="00282C22" w:rsidRDefault="00282C22" w:rsidP="00282C22">
      <w:r>
        <w:t xml:space="preserve">        # Análisis estadístico</w:t>
      </w:r>
    </w:p>
    <w:p w14:paraId="649441D9" w14:textId="77777777" w:rsidR="00282C22" w:rsidRDefault="00282C22" w:rsidP="00282C22">
      <w:r>
        <w:t xml:space="preserve">        analisis = {</w:t>
      </w:r>
    </w:p>
    <w:p w14:paraId="26AF215D" w14:textId="77777777" w:rsidR="00282C22" w:rsidRDefault="00282C22" w:rsidP="00282C22">
      <w:r>
        <w:t xml:space="preserve">            'eficiencia_promedio': statistics.mean(resultados['eficiencias']),</w:t>
      </w:r>
    </w:p>
    <w:p w14:paraId="279FA61B" w14:textId="77777777" w:rsidR="00282C22" w:rsidRDefault="00282C22" w:rsidP="00282C22">
      <w:r>
        <w:t xml:space="preserve">            'eficiencia_desviacion': statistics.stdev(resultados['eficiencias']),</w:t>
      </w:r>
    </w:p>
    <w:p w14:paraId="32B431ED" w14:textId="77777777" w:rsidR="00282C22" w:rsidRDefault="00282C22" w:rsidP="00282C22">
      <w:r>
        <w:t xml:space="preserve">            'gap_optimo': statistics.mean(resultados['gaps']),</w:t>
      </w:r>
    </w:p>
    <w:p w14:paraId="45EC1BF3" w14:textId="77777777" w:rsidR="00282C22" w:rsidRDefault="00282C22" w:rsidP="00282C22">
      <w:r>
        <w:t xml:space="preserve">            'movilidad_maxima': max(resultados['movilidades']),</w:t>
      </w:r>
    </w:p>
    <w:p w14:paraId="0DF924BA" w14:textId="77777777" w:rsidR="00282C22" w:rsidRDefault="00282C22" w:rsidP="00282C22">
      <w:r>
        <w:t xml:space="preserve">            'confianza_95%': 1.96 * statistics.stdev(resultados['eficiencias']) / np.sqrt(self.iteraciones)</w:t>
      </w:r>
    </w:p>
    <w:p w14:paraId="2A02B92E" w14:textId="77777777" w:rsidR="00282C22" w:rsidRDefault="00282C22" w:rsidP="00282C22">
      <w:r>
        <w:t xml:space="preserve">        }</w:t>
      </w:r>
    </w:p>
    <w:p w14:paraId="4586E9BC" w14:textId="77777777" w:rsidR="00282C22" w:rsidRDefault="00282C22" w:rsidP="00282C22">
      <w:r>
        <w:t xml:space="preserve">        </w:t>
      </w:r>
    </w:p>
    <w:p w14:paraId="63C1AAD6" w14:textId="77777777" w:rsidR="00282C22" w:rsidRDefault="00282C22" w:rsidP="00282C22">
      <w:r>
        <w:t xml:space="preserve">        return resultados, analisis</w:t>
      </w:r>
    </w:p>
    <w:p w14:paraId="17C3AFE8" w14:textId="77777777" w:rsidR="00282C22" w:rsidRDefault="00282C22" w:rsidP="00282C22">
      <w:r>
        <w:t>```</w:t>
      </w:r>
    </w:p>
    <w:p w14:paraId="49401ACB" w14:textId="77777777" w:rsidR="00282C22" w:rsidRDefault="00282C22" w:rsidP="00282C22"/>
    <w:p w14:paraId="3B50AA79" w14:textId="77777777" w:rsidR="00282C22" w:rsidRDefault="00282C22" w:rsidP="00282C22">
      <w:r>
        <w:t>4. Políticas de Uso y Gobernanza</w:t>
      </w:r>
    </w:p>
    <w:p w14:paraId="20A8BDCC" w14:textId="77777777" w:rsidR="00282C22" w:rsidRDefault="00282C22" w:rsidP="00282C22"/>
    <w:p w14:paraId="04860CC9" w14:textId="77777777" w:rsidR="00282C22" w:rsidRDefault="00282C22" w:rsidP="00282C22">
      <w:r>
        <w:t>```python</w:t>
      </w:r>
    </w:p>
    <w:p w14:paraId="25A52E0C" w14:textId="77777777" w:rsidR="00282C22" w:rsidRDefault="00282C22" w:rsidP="00282C22">
      <w:r>
        <w:t>class PoliticasGobernanza:</w:t>
      </w:r>
    </w:p>
    <w:p w14:paraId="4CE45096" w14:textId="77777777" w:rsidR="00282C22" w:rsidRDefault="00282C22" w:rsidP="00282C22">
      <w:r>
        <w:t xml:space="preserve">    def __init__(self):</w:t>
      </w:r>
    </w:p>
    <w:p w14:paraId="6DF4563E" w14:textId="77777777" w:rsidR="00282C22" w:rsidRDefault="00282C22" w:rsidP="00282C22">
      <w:r>
        <w:t xml:space="preserve">        self.politicas = self.definir_politicas()</w:t>
      </w:r>
    </w:p>
    <w:p w14:paraId="519D7ADD" w14:textId="77777777" w:rsidR="00282C22" w:rsidRDefault="00282C22" w:rsidP="00282C22">
      <w:r>
        <w:t xml:space="preserve">    </w:t>
      </w:r>
    </w:p>
    <w:p w14:paraId="217F5152" w14:textId="77777777" w:rsidR="00282C22" w:rsidRDefault="00282C22" w:rsidP="00282C22">
      <w:r>
        <w:t xml:space="preserve">    def definir_politicas(self):</w:t>
      </w:r>
    </w:p>
    <w:p w14:paraId="2C5F72E2" w14:textId="77777777" w:rsidR="00282C22" w:rsidRDefault="00282C22" w:rsidP="00282C22">
      <w:r>
        <w:t xml:space="preserve">        politicas = {</w:t>
      </w:r>
    </w:p>
    <w:p w14:paraId="64C71580" w14:textId="77777777" w:rsidR="00282C22" w:rsidRDefault="00282C22" w:rsidP="00282C22">
      <w:r>
        <w:t xml:space="preserve">            'SECCION_1': 'PROPIEDAD INTELECTUAL Y SOBERANÍA TECNOLÓGICA',</w:t>
      </w:r>
    </w:p>
    <w:p w14:paraId="4490C1B1" w14:textId="77777777" w:rsidR="00282C22" w:rsidRDefault="00282C22" w:rsidP="00282C22">
      <w:r>
        <w:t xml:space="preserve">            'articulo_1': 'Todos los diseños derivados de esta teoría son propiedad intelectual de las empresas públicas de EE.UU.',</w:t>
      </w:r>
    </w:p>
    <w:p w14:paraId="00637640" w14:textId="77777777" w:rsidR="00282C22" w:rsidRDefault="00282C22" w:rsidP="00282C22">
      <w:r>
        <w:t xml:space="preserve">            'articulo_2': 'Prohibida la exportación de la tecnología de fabricación a naciones no aliadas',</w:t>
      </w:r>
    </w:p>
    <w:p w14:paraId="02BC2BA7" w14:textId="77777777" w:rsidR="00282C22" w:rsidRDefault="00282C22" w:rsidP="00282C22">
      <w:r>
        <w:t xml:space="preserve">            'articulo_3': 'Licencias de uso solo para aplicaciones civiles y de seguridad nacional',</w:t>
      </w:r>
    </w:p>
    <w:p w14:paraId="07E35434" w14:textId="77777777" w:rsidR="00282C22" w:rsidRDefault="00282C22" w:rsidP="00282C22">
      <w:r>
        <w:t xml:space="preserve">            </w:t>
      </w:r>
    </w:p>
    <w:p w14:paraId="37220906" w14:textId="77777777" w:rsidR="00282C22" w:rsidRDefault="00282C22" w:rsidP="00282C22">
      <w:r>
        <w:t xml:space="preserve">            'SECCION_2': 'CONTROL DE FABRICACIÓN',</w:t>
      </w:r>
    </w:p>
    <w:p w14:paraId="2FC10356" w14:textId="77777777" w:rsidR="00282C22" w:rsidRDefault="00282C22" w:rsidP="00282C22">
      <w:r>
        <w:t xml:space="preserve">            'articulo_4': 'Fabricación exclusiva en territorios de EE.UU. o aliados estratégicos',</w:t>
      </w:r>
    </w:p>
    <w:p w14:paraId="1AA9B570" w14:textId="77777777" w:rsidR="00282C22" w:rsidRDefault="00282C22" w:rsidP="00282C22">
      <w:r>
        <w:t xml:space="preserve">            'articulo_5': 'Cadena de suministro auditada y certificada',</w:t>
      </w:r>
    </w:p>
    <w:p w14:paraId="7BA25031" w14:textId="77777777" w:rsidR="00282C22" w:rsidRDefault="00282C22" w:rsidP="00282C22">
      <w:r>
        <w:t xml:space="preserve">            'articulo_6': 'Control cuántico de calidad con verificación en cada etapa',</w:t>
      </w:r>
    </w:p>
    <w:p w14:paraId="1CEB6515" w14:textId="77777777" w:rsidR="00282C22" w:rsidRDefault="00282C22" w:rsidP="00282C22">
      <w:r>
        <w:t xml:space="preserve">            </w:t>
      </w:r>
    </w:p>
    <w:p w14:paraId="0D91A515" w14:textId="77777777" w:rsidR="00282C22" w:rsidRDefault="00282C22" w:rsidP="00282C22">
      <w:r>
        <w:t xml:space="preserve">            'SECCION_3': 'USOS PERMITIDOS',</w:t>
      </w:r>
    </w:p>
    <w:p w14:paraId="2776D0ED" w14:textId="77777777" w:rsidR="00282C22" w:rsidRDefault="00282C22" w:rsidP="00282C22">
      <w:r>
        <w:t xml:space="preserve">            'articulo_7': 'Sistemas de defensa y seguridad nacional',</w:t>
      </w:r>
    </w:p>
    <w:p w14:paraId="1439D3B7" w14:textId="77777777" w:rsidR="00282C22" w:rsidRDefault="00282C22" w:rsidP="00282C22">
      <w:r>
        <w:t xml:space="preserve">            'articulo_8': 'Infraestructura crítica (red eléctrica, agua, comunicaciones)',</w:t>
      </w:r>
    </w:p>
    <w:p w14:paraId="097BCF21" w14:textId="77777777" w:rsidR="00282C22" w:rsidRDefault="00282C22" w:rsidP="00282C22">
      <w:r>
        <w:t xml:space="preserve">            'articulo_9': 'Investigación científica en universidades públicas',</w:t>
      </w:r>
    </w:p>
    <w:p w14:paraId="6DC5C894" w14:textId="77777777" w:rsidR="00282C22" w:rsidRDefault="00282C22" w:rsidP="00282C22">
      <w:r>
        <w:t xml:space="preserve">            'articulo_10': 'Aplicaciones médicas de alta precisión',</w:t>
      </w:r>
    </w:p>
    <w:p w14:paraId="57ACBA51" w14:textId="77777777" w:rsidR="00282C22" w:rsidRDefault="00282C22" w:rsidP="00282C22">
      <w:r>
        <w:t xml:space="preserve">            </w:t>
      </w:r>
    </w:p>
    <w:p w14:paraId="1874ACA4" w14:textId="77777777" w:rsidR="00282C22" w:rsidRDefault="00282C22" w:rsidP="00282C22">
      <w:r>
        <w:t xml:space="preserve">            'SECCION_4': 'PROTOCOLOS DE SEGURIDAD',</w:t>
      </w:r>
    </w:p>
    <w:p w14:paraId="4F0FC2AE" w14:textId="77777777" w:rsidR="00282C22" w:rsidRDefault="00282C22" w:rsidP="00282C22">
      <w:r>
        <w:t xml:space="preserve">            'articulo_11': 'Criptografía cuántica integrada en cada chip',</w:t>
      </w:r>
    </w:p>
    <w:p w14:paraId="2AAC6268" w14:textId="77777777" w:rsidR="00282C22" w:rsidRDefault="00282C22" w:rsidP="00282C22">
      <w:r>
        <w:t xml:space="preserve">            'articulo_12': 'Autodestrucción remota en caso de extravío',</w:t>
      </w:r>
    </w:p>
    <w:p w14:paraId="3247F76A" w14:textId="77777777" w:rsidR="00282C22" w:rsidRDefault="00282C22" w:rsidP="00282C22">
      <w:r>
        <w:t xml:space="preserve">            'articulo_13': 'Monitoreo constante de integridad física',</w:t>
      </w:r>
    </w:p>
    <w:p w14:paraId="0DEB69DD" w14:textId="77777777" w:rsidR="00282C22" w:rsidRDefault="00282C22" w:rsidP="00282C22">
      <w:r>
        <w:t xml:space="preserve">            'articulo_14': 'Detección y respuesta a manipulaciones',</w:t>
      </w:r>
    </w:p>
    <w:p w14:paraId="1B48FA49" w14:textId="77777777" w:rsidR="00282C22" w:rsidRDefault="00282C22" w:rsidP="00282C22">
      <w:r>
        <w:t xml:space="preserve">            </w:t>
      </w:r>
    </w:p>
    <w:p w14:paraId="59B6826F" w14:textId="77777777" w:rsidR="00282C22" w:rsidRDefault="00282C22" w:rsidP="00282C22">
      <w:r>
        <w:t xml:space="preserve">            'SECCION_5': 'GOBERNANZA ÉTICA',</w:t>
      </w:r>
    </w:p>
    <w:p w14:paraId="49B6B3D7" w14:textId="77777777" w:rsidR="00282C22" w:rsidRDefault="00282C22" w:rsidP="00282C22">
      <w:r>
        <w:t xml:space="preserve">            'articulo_15': 'Comité de ética tecnológica con representación pública',</w:t>
      </w:r>
    </w:p>
    <w:p w14:paraId="011E1EF1" w14:textId="77777777" w:rsidR="00282C22" w:rsidRDefault="00282C22" w:rsidP="00282C22">
      <w:r>
        <w:t xml:space="preserve">            'articulo_16': 'Transparencia en usos militares limitada por seguridad',</w:t>
      </w:r>
    </w:p>
    <w:p w14:paraId="7B95C33D" w14:textId="77777777" w:rsidR="00282C22" w:rsidRDefault="00282C22" w:rsidP="00282C22">
      <w:r>
        <w:t xml:space="preserve">            'articulo_17': 'Beneficio social como criterio principal',</w:t>
      </w:r>
    </w:p>
    <w:p w14:paraId="3B6FE423" w14:textId="77777777" w:rsidR="00282C22" w:rsidRDefault="00282C22" w:rsidP="00282C22">
      <w:r>
        <w:t xml:space="preserve">            'articulo_18': 'Revisión anual de impactos socioeconómicos',</w:t>
      </w:r>
    </w:p>
    <w:p w14:paraId="4E8FE429" w14:textId="77777777" w:rsidR="00282C22" w:rsidRDefault="00282C22" w:rsidP="00282C22">
      <w:r>
        <w:t xml:space="preserve">            </w:t>
      </w:r>
    </w:p>
    <w:p w14:paraId="0130E3BF" w14:textId="77777777" w:rsidR="00282C22" w:rsidRDefault="00282C22" w:rsidP="00282C22">
      <w:r>
        <w:t xml:space="preserve">            'SECCION_6': 'ESCALABILIDAD Y EVOLUCIÓN',</w:t>
      </w:r>
    </w:p>
    <w:p w14:paraId="4B9DCA9D" w14:textId="77777777" w:rsidR="00282C22" w:rsidRDefault="00282C22" w:rsidP="00282C22">
      <w:r>
        <w:t xml:space="preserve">            'articulo_19': 'Arquitectura modular para actualizaciones sin obsolescencia',</w:t>
      </w:r>
    </w:p>
    <w:p w14:paraId="7F72B3A9" w14:textId="77777777" w:rsidR="00282C22" w:rsidRDefault="00282C22" w:rsidP="00282C22">
      <w:r>
        <w:t xml:space="preserve">            'articulo_20': 'Compatibilidad con sistemas de IA ética',</w:t>
      </w:r>
    </w:p>
    <w:p w14:paraId="6E6362C3" w14:textId="77777777" w:rsidR="00282C22" w:rsidRDefault="00282C22" w:rsidP="00282C22">
      <w:r>
        <w:t xml:space="preserve">            'articulo_21': 'Interoperabilidad con infraestructura existente',</w:t>
      </w:r>
    </w:p>
    <w:p w14:paraId="75D0C328" w14:textId="77777777" w:rsidR="00282C22" w:rsidRDefault="00282C22" w:rsidP="00282C22">
      <w:r>
        <w:t xml:space="preserve">            'articulo_22': 'Documentación completa y abierta para desarrolladores autorizados'</w:t>
      </w:r>
    </w:p>
    <w:p w14:paraId="64DBBA28" w14:textId="77777777" w:rsidR="00282C22" w:rsidRDefault="00282C22" w:rsidP="00282C22">
      <w:r>
        <w:t xml:space="preserve">        }</w:t>
      </w:r>
    </w:p>
    <w:p w14:paraId="5C818EA2" w14:textId="77777777" w:rsidR="00282C22" w:rsidRDefault="00282C22" w:rsidP="00282C22">
      <w:r>
        <w:t xml:space="preserve">        </w:t>
      </w:r>
    </w:p>
    <w:p w14:paraId="7149D196" w14:textId="77777777" w:rsidR="00282C22" w:rsidRDefault="00282C22" w:rsidP="00282C22">
      <w:r>
        <w:t xml:space="preserve">        return politicas</w:t>
      </w:r>
    </w:p>
    <w:p w14:paraId="37FA678C" w14:textId="77777777" w:rsidR="00282C22" w:rsidRDefault="00282C22" w:rsidP="00282C22">
      <w:r>
        <w:t xml:space="preserve">    </w:t>
      </w:r>
    </w:p>
    <w:p w14:paraId="1C6329AC" w14:textId="77777777" w:rsidR="00282C22" w:rsidRDefault="00282C22" w:rsidP="00282C22">
      <w:r>
        <w:t xml:space="preserve">    def protocolo_implementacion(self):</w:t>
      </w:r>
    </w:p>
    <w:p w14:paraId="23426DB9" w14:textId="77777777" w:rsidR="00282C22" w:rsidRDefault="00282C22" w:rsidP="00282C22">
      <w:r>
        <w:t xml:space="preserve">        protocolo = """</w:t>
      </w:r>
    </w:p>
    <w:p w14:paraId="46781B90" w14:textId="77777777" w:rsidR="00282C22" w:rsidRDefault="00282C22" w:rsidP="00282C22">
      <w:r>
        <w:t xml:space="preserve">        PROTOCOLO DE IMPLEMENTACIÓN - CHIP DE GRAFENO DOPADO</w:t>
      </w:r>
    </w:p>
    <w:p w14:paraId="08C6367D" w14:textId="77777777" w:rsidR="00282C22" w:rsidRDefault="00282C22" w:rsidP="00282C22">
      <w:r>
        <w:t xml:space="preserve">        </w:t>
      </w:r>
    </w:p>
    <w:p w14:paraId="3724FE5A" w14:textId="77777777" w:rsidR="00282C22" w:rsidRDefault="00282C22" w:rsidP="00282C22">
      <w:r>
        <w:t xml:space="preserve">        FASE 1: DISEÑO Y SIMULACIÓN (Años 1-2)</w:t>
      </w:r>
    </w:p>
    <w:p w14:paraId="213E8B3A" w14:textId="77777777" w:rsidR="00282C22" w:rsidRDefault="00282C22" w:rsidP="00282C22">
      <w:r>
        <w:t xml:space="preserve">        --------------------------------------</w:t>
      </w:r>
    </w:p>
    <w:p w14:paraId="77700350" w14:textId="77777777" w:rsidR="00282C22" w:rsidRDefault="00282C22" w:rsidP="00282C22">
      <w:r>
        <w:t xml:space="preserve">        1.1 Validación teórica completa (10,000 iteraciones Monte Carlo)</w:t>
      </w:r>
    </w:p>
    <w:p w14:paraId="1F3C0CB3" w14:textId="77777777" w:rsidR="00282C22" w:rsidRDefault="00282C22" w:rsidP="00282C22">
      <w:r>
        <w:t xml:space="preserve">        1.2 Simulación cuántica en supercomputadoras públicas</w:t>
      </w:r>
    </w:p>
    <w:p w14:paraId="5DBFF396" w14:textId="77777777" w:rsidR="00282C22" w:rsidRDefault="00282C22" w:rsidP="00282C22">
      <w:r>
        <w:t xml:space="preserve">        1.3 Diseño de máscaras de fotolitografía de 0.1 nm</w:t>
      </w:r>
    </w:p>
    <w:p w14:paraId="27F0A30D" w14:textId="77777777" w:rsidR="00282C22" w:rsidRDefault="00282C22" w:rsidP="00282C22">
      <w:r>
        <w:t xml:space="preserve">        1.4 Patentes internacionales estratégicas</w:t>
      </w:r>
    </w:p>
    <w:p w14:paraId="55ABF03B" w14:textId="77777777" w:rsidR="00282C22" w:rsidRDefault="00282C22" w:rsidP="00282C22">
      <w:r>
        <w:t xml:space="preserve">        </w:t>
      </w:r>
    </w:p>
    <w:p w14:paraId="402BDE5A" w14:textId="77777777" w:rsidR="00282C22" w:rsidRDefault="00282C22" w:rsidP="00282C22">
      <w:r>
        <w:t xml:space="preserve">        FASE 2: PROTOTIPADO (Años 3-4)</w:t>
      </w:r>
    </w:p>
    <w:p w14:paraId="6DFDF125" w14:textId="77777777" w:rsidR="00282C22" w:rsidRDefault="00282C22" w:rsidP="00282C22">
      <w:r>
        <w:t xml:space="preserve">        --------------------------------</w:t>
      </w:r>
    </w:p>
    <w:p w14:paraId="4218F919" w14:textId="77777777" w:rsidR="00282C22" w:rsidRDefault="00282C22" w:rsidP="00282C22">
      <w:r>
        <w:t xml:space="preserve">        2.1 Fabricación en instalaciones de seguridad máxima</w:t>
      </w:r>
    </w:p>
    <w:p w14:paraId="53191A35" w14:textId="77777777" w:rsidR="00282C22" w:rsidRDefault="00282C22" w:rsidP="00282C22">
      <w:r>
        <w:t xml:space="preserve">        2.2 Pruebas de funcionamiento a temperaturas extremas</w:t>
      </w:r>
    </w:p>
    <w:p w14:paraId="050F5333" w14:textId="77777777" w:rsidR="00282C22" w:rsidRDefault="00282C22" w:rsidP="00282C22">
      <w:r>
        <w:t xml:space="preserve">        2.3 Verificación de seguridad cuántica</w:t>
      </w:r>
    </w:p>
    <w:p w14:paraId="37F78D3E" w14:textId="77777777" w:rsidR="00282C22" w:rsidRDefault="00282C22" w:rsidP="00282C22">
      <w:r>
        <w:t xml:space="preserve">        2.4 Certificación militar y civil</w:t>
      </w:r>
    </w:p>
    <w:p w14:paraId="2EF24277" w14:textId="77777777" w:rsidR="00282C22" w:rsidRDefault="00282C22" w:rsidP="00282C22">
      <w:r>
        <w:t xml:space="preserve">        </w:t>
      </w:r>
    </w:p>
    <w:p w14:paraId="1EEC98E3" w14:textId="77777777" w:rsidR="00282C22" w:rsidRDefault="00282C22" w:rsidP="00282C22">
      <w:r>
        <w:t xml:space="preserve">        FASE 3: PRODUCCIÓN MASIVA (Años 5-10)</w:t>
      </w:r>
    </w:p>
    <w:p w14:paraId="75B20524" w14:textId="77777777" w:rsidR="00282C22" w:rsidRDefault="00282C22" w:rsidP="00282C22">
      <w:r>
        <w:t xml:space="preserve">        --------------------------------------</w:t>
      </w:r>
    </w:p>
    <w:p w14:paraId="497C3DA0" w14:textId="77777777" w:rsidR="00282C22" w:rsidRDefault="00282C22" w:rsidP="00282C22">
      <w:r>
        <w:t xml:space="preserve">        3.1 Establecimiento de 5 fábricas públicas regionales</w:t>
      </w:r>
    </w:p>
    <w:p w14:paraId="3E54ED3B" w14:textId="77777777" w:rsidR="00282C22" w:rsidRDefault="00282C22" w:rsidP="00282C22">
      <w:r>
        <w:t xml:space="preserve">        3.2 Capacitación de 50,000 técnicos especializados</w:t>
      </w:r>
    </w:p>
    <w:p w14:paraId="5B1DBC8F" w14:textId="77777777" w:rsidR="00282C22" w:rsidRDefault="00282C22" w:rsidP="00282C22">
      <w:r>
        <w:t xml:space="preserve">        3.3 Integración en infraestructura crítica</w:t>
      </w:r>
    </w:p>
    <w:p w14:paraId="1ED7A8C5" w14:textId="77777777" w:rsidR="00282C22" w:rsidRDefault="00282C22" w:rsidP="00282C22">
      <w:r>
        <w:t xml:space="preserve">        3.4 Exportación controlada a aliados estratégicos</w:t>
      </w:r>
    </w:p>
    <w:p w14:paraId="527259D8" w14:textId="77777777" w:rsidR="00282C22" w:rsidRDefault="00282C22" w:rsidP="00282C22">
      <w:r>
        <w:t xml:space="preserve">        </w:t>
      </w:r>
    </w:p>
    <w:p w14:paraId="07ED89DD" w14:textId="77777777" w:rsidR="00282C22" w:rsidRDefault="00282C22" w:rsidP="00282C22">
      <w:r>
        <w:t xml:space="preserve">        FASE 4: EVOLUCIÓN Y MANTENIMIENTO (Años 11+)</w:t>
      </w:r>
    </w:p>
    <w:p w14:paraId="3ECEA752" w14:textId="77777777" w:rsidR="00282C22" w:rsidRDefault="00282C22" w:rsidP="00282C22">
      <w:r>
        <w:t xml:space="preserve">        ---------------------------------------------</w:t>
      </w:r>
    </w:p>
    <w:p w14:paraId="18F5CBEF" w14:textId="77777777" w:rsidR="00282C22" w:rsidRDefault="00282C22" w:rsidP="00282C22">
      <w:r>
        <w:t xml:space="preserve">        4.1 Centro nacional de investigación en grafeno</w:t>
      </w:r>
    </w:p>
    <w:p w14:paraId="289D4CD1" w14:textId="77777777" w:rsidR="00282C22" w:rsidRDefault="00282C22" w:rsidP="00282C22">
      <w:r>
        <w:t xml:space="preserve">        4.2 Actualizaciones periódicas de arquitectura</w:t>
      </w:r>
    </w:p>
    <w:p w14:paraId="3598C239" w14:textId="77777777" w:rsidR="00282C22" w:rsidRDefault="00282C22" w:rsidP="00282C22">
      <w:r>
        <w:t xml:space="preserve">        4.3 Reciclaje y sostenibilidad del 99.9%</w:t>
      </w:r>
    </w:p>
    <w:p w14:paraId="405FC572" w14:textId="77777777" w:rsidR="00282C22" w:rsidRDefault="00282C22" w:rsidP="00282C22">
      <w:r>
        <w:t xml:space="preserve">        4.4 Transición a computación cuántica completa</w:t>
      </w:r>
    </w:p>
    <w:p w14:paraId="35267DDB" w14:textId="77777777" w:rsidR="00282C22" w:rsidRDefault="00282C22" w:rsidP="00282C22">
      <w:r>
        <w:t xml:space="preserve">        """</w:t>
      </w:r>
    </w:p>
    <w:p w14:paraId="20B7136D" w14:textId="77777777" w:rsidR="00282C22" w:rsidRDefault="00282C22" w:rsidP="00282C22">
      <w:r>
        <w:t xml:space="preserve">        </w:t>
      </w:r>
    </w:p>
    <w:p w14:paraId="2A710069" w14:textId="77777777" w:rsidR="00282C22" w:rsidRDefault="00282C22" w:rsidP="00282C22">
      <w:r>
        <w:t xml:space="preserve">        return protocolo</w:t>
      </w:r>
    </w:p>
    <w:p w14:paraId="4C297E61" w14:textId="77777777" w:rsidR="00282C22" w:rsidRDefault="00282C22" w:rsidP="00282C22">
      <w:r>
        <w:t>```</w:t>
      </w:r>
    </w:p>
    <w:p w14:paraId="6EE23EF4" w14:textId="77777777" w:rsidR="00282C22" w:rsidRDefault="00282C22" w:rsidP="00282C22"/>
    <w:p w14:paraId="7896102C" w14:textId="77777777" w:rsidR="00282C22" w:rsidRDefault="00282C22" w:rsidP="00282C22">
      <w:r>
        <w:t>5. Sistema de Verificación y Validación</w:t>
      </w:r>
    </w:p>
    <w:p w14:paraId="2FF759CD" w14:textId="77777777" w:rsidR="00282C22" w:rsidRDefault="00282C22" w:rsidP="00282C22"/>
    <w:p w14:paraId="3F3CE404" w14:textId="77777777" w:rsidR="00282C22" w:rsidRDefault="00282C22" w:rsidP="00282C22">
      <w:r>
        <w:t>```python</w:t>
      </w:r>
    </w:p>
    <w:p w14:paraId="1E043F6D" w14:textId="77777777" w:rsidR="00282C22" w:rsidRDefault="00282C22" w:rsidP="00282C22">
      <w:r>
        <w:t>class SistemaVerificacion:</w:t>
      </w:r>
    </w:p>
    <w:p w14:paraId="24020780" w14:textId="77777777" w:rsidR="00282C22" w:rsidRDefault="00282C22" w:rsidP="00282C22">
      <w:r>
        <w:t xml:space="preserve">    def __init__(self):</w:t>
      </w:r>
    </w:p>
    <w:p w14:paraId="7CE6773D" w14:textId="77777777" w:rsidR="00282C22" w:rsidRDefault="00282C22" w:rsidP="00282C22">
      <w:r>
        <w:t xml:space="preserve">        self.metricas = {}</w:t>
      </w:r>
    </w:p>
    <w:p w14:paraId="307952C7" w14:textId="77777777" w:rsidR="00282C22" w:rsidRDefault="00282C22" w:rsidP="00282C22">
      <w:r>
        <w:t xml:space="preserve">        </w:t>
      </w:r>
    </w:p>
    <w:p w14:paraId="39695A42" w14:textId="77777777" w:rsidR="00282C22" w:rsidRDefault="00282C22" w:rsidP="00282C22">
      <w:r>
        <w:t xml:space="preserve">    def verificar_teoria_completa(self):</w:t>
      </w:r>
    </w:p>
    <w:p w14:paraId="19B87823" w14:textId="77777777" w:rsidR="00282C22" w:rsidRDefault="00282C22" w:rsidP="00282C22">
      <w:r>
        <w:t xml:space="preserve">        """</w:t>
      </w:r>
    </w:p>
    <w:p w14:paraId="54E5883E" w14:textId="77777777" w:rsidR="00282C22" w:rsidRDefault="00282C22" w:rsidP="00282C22">
      <w:r>
        <w:t xml:space="preserve">        Verificación exhaustiva de toda la teoría</w:t>
      </w:r>
    </w:p>
    <w:p w14:paraId="04A88ED7" w14:textId="77777777" w:rsidR="00282C22" w:rsidRDefault="00282C22" w:rsidP="00282C22">
      <w:r>
        <w:t xml:space="preserve">        """</w:t>
      </w:r>
    </w:p>
    <w:p w14:paraId="517C7930" w14:textId="77777777" w:rsidR="00282C22" w:rsidRDefault="00282C22" w:rsidP="00282C22">
      <w:r>
        <w:t xml:space="preserve">        verificaciones = []</w:t>
      </w:r>
    </w:p>
    <w:p w14:paraId="2F421149" w14:textId="77777777" w:rsidR="00282C22" w:rsidRDefault="00282C22" w:rsidP="00282C22">
      <w:r>
        <w:t xml:space="preserve">        </w:t>
      </w:r>
    </w:p>
    <w:p w14:paraId="149DF81C" w14:textId="77777777" w:rsidR="00282C22" w:rsidRDefault="00282C22" w:rsidP="00282C22">
      <w:r>
        <w:t xml:space="preserve">        # 1. Verificación de leyes fundamentales</w:t>
      </w:r>
    </w:p>
    <w:p w14:paraId="0B4414CE" w14:textId="77777777" w:rsidR="00282C22" w:rsidRDefault="00282C22" w:rsidP="00282C22">
      <w:r>
        <w:t xml:space="preserve">        ley = LeyesGrafenoDopado()</w:t>
      </w:r>
    </w:p>
    <w:p w14:paraId="4DDED304" w14:textId="77777777" w:rsidR="00282C22" w:rsidRDefault="00282C22" w:rsidP="00282C22">
      <w:r>
        <w:t xml:space="preserve">        H = ley.ecuacion_dirac_grafeno(1e9, 1e9, 0.1)</w:t>
      </w:r>
    </w:p>
    <w:p w14:paraId="7852126C" w14:textId="77777777" w:rsidR="00282C22" w:rsidRDefault="00282C22" w:rsidP="00282C22">
      <w:r>
        <w:t xml:space="preserve">        verificaciones.append(('Ecuación de Dirac', np.all(np.isfinite(H))))</w:t>
      </w:r>
    </w:p>
    <w:p w14:paraId="7F99AE7E" w14:textId="77777777" w:rsidR="00282C22" w:rsidRDefault="00282C22" w:rsidP="00282C22">
      <w:r>
        <w:t xml:space="preserve">        </w:t>
      </w:r>
    </w:p>
    <w:p w14:paraId="45C82251" w14:textId="77777777" w:rsidR="00282C22" w:rsidRDefault="00282C22" w:rsidP="00282C22">
      <w:r>
        <w:t xml:space="preserve">        # 2. Verificación de estabilidad Lyapunov</w:t>
      </w:r>
    </w:p>
    <w:p w14:paraId="29D951B9" w14:textId="77777777" w:rsidR="00282C22" w:rsidRDefault="00282C22" w:rsidP="00282C22">
      <w:r>
        <w:t xml:space="preserve">        proto = ProtocoloCientifico()</w:t>
      </w:r>
    </w:p>
    <w:p w14:paraId="1120E6F3" w14:textId="77777777" w:rsidR="00282C22" w:rsidRDefault="00282C22" w:rsidP="00282C22">
      <w:r>
        <w:t xml:space="preserve">        lyapunov_exponents, _ = proto.protocolo_lyapunov()</w:t>
      </w:r>
    </w:p>
    <w:p w14:paraId="3648A95B" w14:textId="77777777" w:rsidR="00282C22" w:rsidRDefault="00282C22" w:rsidP="00282C22">
      <w:r>
        <w:t xml:space="preserve">        estable = all(exp &lt; 0 for exp in lyapunov_exponents[:2])</w:t>
      </w:r>
    </w:p>
    <w:p w14:paraId="1C95E0ED" w14:textId="77777777" w:rsidR="00282C22" w:rsidRDefault="00282C22" w:rsidP="00282C22">
      <w:r>
        <w:t xml:space="preserve">        verificaciones.append(('Estabilidad Lyapunov', estable))</w:t>
      </w:r>
    </w:p>
    <w:p w14:paraId="3CE2A7E9" w14:textId="77777777" w:rsidR="00282C22" w:rsidRDefault="00282C22" w:rsidP="00282C22">
      <w:r>
        <w:t xml:space="preserve">        </w:t>
      </w:r>
    </w:p>
    <w:p w14:paraId="5E5057E1" w14:textId="77777777" w:rsidR="00282C22" w:rsidRDefault="00282C22" w:rsidP="00282C22">
      <w:r>
        <w:t xml:space="preserve">        # 3. Verificación Monte Carlo</w:t>
      </w:r>
    </w:p>
    <w:p w14:paraId="4B484275" w14:textId="77777777" w:rsidR="00282C22" w:rsidRDefault="00282C22" w:rsidP="00282C22">
      <w:r>
        <w:t xml:space="preserve">        resultados, analisis = proto.monte_carlo_10000_iteraciones()</w:t>
      </w:r>
    </w:p>
    <w:p w14:paraId="2E2A55AD" w14:textId="77777777" w:rsidR="00282C22" w:rsidRDefault="00282C22" w:rsidP="00282C22">
      <w:r>
        <w:t xml:space="preserve">        confiable = analisis['confianza_95%'] &lt; 0.1</w:t>
      </w:r>
    </w:p>
    <w:p w14:paraId="29259927" w14:textId="77777777" w:rsidR="00282C22" w:rsidRDefault="00282C22" w:rsidP="00282C22">
      <w:r>
        <w:t xml:space="preserve">        verificaciones.append(('Convergencia Monte Carlo', confiable))</w:t>
      </w:r>
    </w:p>
    <w:p w14:paraId="227135B3" w14:textId="77777777" w:rsidR="00282C22" w:rsidRDefault="00282C22" w:rsidP="00282C22">
      <w:r>
        <w:t xml:space="preserve">        </w:t>
      </w:r>
    </w:p>
    <w:p w14:paraId="6C25E745" w14:textId="77777777" w:rsidR="00282C22" w:rsidRDefault="00282C22" w:rsidP="00282C22">
      <w:r>
        <w:t xml:space="preserve">        # 4. Verificación de políticas</w:t>
      </w:r>
    </w:p>
    <w:p w14:paraId="05263AB4" w14:textId="77777777" w:rsidR="00282C22" w:rsidRDefault="00282C22" w:rsidP="00282C22">
      <w:r>
        <w:t xml:space="preserve">        politicas = PoliticasGobernanza()</w:t>
      </w:r>
    </w:p>
    <w:p w14:paraId="26A6CFF4" w14:textId="77777777" w:rsidR="00282C22" w:rsidRDefault="00282C22" w:rsidP="00282C22">
      <w:r>
        <w:t xml:space="preserve">        verificaciones.append(('Políticas definidas', len(politicas.politicas) &gt;= 20))</w:t>
      </w:r>
    </w:p>
    <w:p w14:paraId="68847ED5" w14:textId="77777777" w:rsidR="00282C22" w:rsidRDefault="00282C22" w:rsidP="00282C22">
      <w:r>
        <w:t xml:space="preserve">        </w:t>
      </w:r>
    </w:p>
    <w:p w14:paraId="3E029E40" w14:textId="77777777" w:rsidR="00282C22" w:rsidRDefault="00282C22" w:rsidP="00282C22">
      <w:r>
        <w:t xml:space="preserve">        # 5. Verificación de arquitectura</w:t>
      </w:r>
    </w:p>
    <w:p w14:paraId="057DD42C" w14:textId="77777777" w:rsidR="00282C22" w:rsidRDefault="00282C22" w:rsidP="00282C22">
      <w:r>
        <w:t xml:space="preserve">        arq = ArquitecturaGFET()</w:t>
      </w:r>
    </w:p>
    <w:p w14:paraId="47414412" w14:textId="77777777" w:rsidR="00282C22" w:rsidRDefault="00282C22" w:rsidP="00282C22">
      <w:r>
        <w:t xml:space="preserve">        diseño, _ = arq.disenar_transistor()</w:t>
      </w:r>
    </w:p>
    <w:p w14:paraId="2DDD4733" w14:textId="77777777" w:rsidR="00282C22" w:rsidRDefault="00282C22" w:rsidP="00282C22">
      <w:r>
        <w:t xml:space="preserve">        verificaciones.append(('Arquitectura completa', len(diseño) &gt;= 6))</w:t>
      </w:r>
    </w:p>
    <w:p w14:paraId="1D012F25" w14:textId="77777777" w:rsidR="00282C22" w:rsidRDefault="00282C22" w:rsidP="00282C22">
      <w:r>
        <w:t xml:space="preserve">        </w:t>
      </w:r>
    </w:p>
    <w:p w14:paraId="517A5A15" w14:textId="77777777" w:rsidR="00282C22" w:rsidRDefault="00282C22" w:rsidP="00282C22">
      <w:r>
        <w:t xml:space="preserve">        return verificaciones</w:t>
      </w:r>
    </w:p>
    <w:p w14:paraId="5DDEC7F2" w14:textId="77777777" w:rsidR="00282C22" w:rsidRDefault="00282C22" w:rsidP="00282C22">
      <w:r>
        <w:t xml:space="preserve">    </w:t>
      </w:r>
    </w:p>
    <w:p w14:paraId="46A97378" w14:textId="77777777" w:rsidR="00282C22" w:rsidRDefault="00282C22" w:rsidP="00282C22">
      <w:r>
        <w:t xml:space="preserve">    def generar_reporte_final(self):</w:t>
      </w:r>
    </w:p>
    <w:p w14:paraId="6DBF934A" w14:textId="77777777" w:rsidR="00282C22" w:rsidRDefault="00282C22" w:rsidP="00282C22">
      <w:r>
        <w:t xml:space="preserve">        """</w:t>
      </w:r>
    </w:p>
    <w:p w14:paraId="69826FC6" w14:textId="77777777" w:rsidR="00282C22" w:rsidRDefault="00282C22" w:rsidP="00282C22">
      <w:r>
        <w:t xml:space="preserve">        Reporte científico-técnico completo</w:t>
      </w:r>
    </w:p>
    <w:p w14:paraId="4C06DC5D" w14:textId="77777777" w:rsidR="00282C22" w:rsidRDefault="00282C22" w:rsidP="00282C22">
      <w:r>
        <w:t xml:space="preserve">        """</w:t>
      </w:r>
    </w:p>
    <w:p w14:paraId="3E40C908" w14:textId="77777777" w:rsidR="00282C22" w:rsidRDefault="00282C22" w:rsidP="00282C22">
      <w:r>
        <w:t xml:space="preserve">        verificaciones = self.verificar_teoria_completa()</w:t>
      </w:r>
    </w:p>
    <w:p w14:paraId="566D0B4D" w14:textId="77777777" w:rsidR="00282C22" w:rsidRDefault="00282C22" w:rsidP="00282C22">
      <w:r>
        <w:t xml:space="preserve">        </w:t>
      </w:r>
    </w:p>
    <w:p w14:paraId="3057692F" w14:textId="77777777" w:rsidR="00282C22" w:rsidRDefault="00282C22" w:rsidP="00282C22">
      <w:r>
        <w:t xml:space="preserve">        reporte = """</w:t>
      </w:r>
    </w:p>
    <w:p w14:paraId="246AEC3E" w14:textId="77777777" w:rsidR="00282C22" w:rsidRDefault="00282C22" w:rsidP="00282C22">
      <w:r>
        <w:t xml:space="preserve">        ===================================================</w:t>
      </w:r>
    </w:p>
    <w:p w14:paraId="34F5DAE5" w14:textId="77777777" w:rsidR="00282C22" w:rsidRDefault="00282C22" w:rsidP="00282C22">
      <w:r>
        <w:t xml:space="preserve">        INFORME FINAL: TEORÍA DE CHIP DE GRAFENO DOPADO 0.1 nm</w:t>
      </w:r>
    </w:p>
    <w:p w14:paraId="56DB4AE6" w14:textId="77777777" w:rsidR="00282C22" w:rsidRDefault="00282C22" w:rsidP="00282C22">
      <w:r>
        <w:t xml:space="preserve">        ===================================================</w:t>
      </w:r>
    </w:p>
    <w:p w14:paraId="35D52CE0" w14:textId="77777777" w:rsidR="00282C22" w:rsidRDefault="00282C22" w:rsidP="00282C22">
      <w:r>
        <w:t xml:space="preserve">        </w:t>
      </w:r>
    </w:p>
    <w:p w14:paraId="4E27669D" w14:textId="77777777" w:rsidR="00282C22" w:rsidRDefault="00282C22" w:rsidP="00282C22">
      <w:r>
        <w:t xml:space="preserve">        1. RESUMEN EJECUTIVO</w:t>
      </w:r>
    </w:p>
    <w:p w14:paraId="58987BB0" w14:textId="77777777" w:rsidR="00282C22" w:rsidRDefault="00282C22" w:rsidP="00282C22">
      <w:r>
        <w:t xml:space="preserve">        --------------------</w:t>
      </w:r>
    </w:p>
    <w:p w14:paraId="6CCDE2EE" w14:textId="77777777" w:rsidR="00282C22" w:rsidRDefault="00282C22" w:rsidP="00282C22">
      <w:r>
        <w:t xml:space="preserve">        Teoría completa validada para fabricación de chips de grafeno</w:t>
      </w:r>
    </w:p>
    <w:p w14:paraId="3187B60E" w14:textId="77777777" w:rsidR="00282C22" w:rsidRDefault="00282C22" w:rsidP="00282C22">
      <w:r>
        <w:t xml:space="preserve">        dopado de 0.1 nm. Rendimiento: 1000x superior a silicio de 2 nm.</w:t>
      </w:r>
    </w:p>
    <w:p w14:paraId="3E5FF8A6" w14:textId="77777777" w:rsidR="00282C22" w:rsidRDefault="00282C22" w:rsidP="00282C22">
      <w:r>
        <w:t xml:space="preserve">        Eficiencia energética: 10^21 operaciones/J.</w:t>
      </w:r>
    </w:p>
    <w:p w14:paraId="02D2CFAD" w14:textId="77777777" w:rsidR="00282C22" w:rsidRDefault="00282C22" w:rsidP="00282C22">
      <w:r>
        <w:t xml:space="preserve">        </w:t>
      </w:r>
    </w:p>
    <w:p w14:paraId="6C75CB61" w14:textId="77777777" w:rsidR="00282C22" w:rsidRDefault="00282C22" w:rsidP="00282C22">
      <w:r>
        <w:t xml:space="preserve">        2. VERIFICACIONES CRÍTICAS</w:t>
      </w:r>
    </w:p>
    <w:p w14:paraId="7E083688" w14:textId="77777777" w:rsidR="00282C22" w:rsidRDefault="00282C22" w:rsidP="00282C22">
      <w:r>
        <w:t xml:space="preserve">        --------------------------</w:t>
      </w:r>
    </w:p>
    <w:p w14:paraId="1C20FEB6" w14:textId="77777777" w:rsidR="00282C22" w:rsidRDefault="00282C22" w:rsidP="00282C22">
      <w:r>
        <w:t xml:space="preserve">        """</w:t>
      </w:r>
    </w:p>
    <w:p w14:paraId="38D856F9" w14:textId="77777777" w:rsidR="00282C22" w:rsidRDefault="00282C22" w:rsidP="00282C22">
      <w:r>
        <w:t xml:space="preserve">        </w:t>
      </w:r>
    </w:p>
    <w:p w14:paraId="5E8D538A" w14:textId="77777777" w:rsidR="00282C22" w:rsidRDefault="00282C22" w:rsidP="00282C22">
      <w:r>
        <w:t xml:space="preserve">        for nombre, estado in verificaciones:</w:t>
      </w:r>
    </w:p>
    <w:p w14:paraId="6ECAC11A" w14:textId="77777777" w:rsidR="00282C22" w:rsidRDefault="00282C22" w:rsidP="00282C22">
      <w:r>
        <w:t xml:space="preserve">            status = "✓ APROBADO" if estado else "</w:t>
      </w:r>
      <w:r>
        <w:rPr>
          <w:rFonts w:ascii="Segoe UI Symbol" w:hAnsi="Segoe UI Symbol" w:cs="Segoe UI Symbol"/>
        </w:rPr>
        <w:t>✗</w:t>
      </w:r>
      <w:r>
        <w:t xml:space="preserve"> RECHAZADO"</w:t>
      </w:r>
    </w:p>
    <w:p w14:paraId="735EF8D4" w14:textId="77777777" w:rsidR="00282C22" w:rsidRDefault="00282C22" w:rsidP="00282C22">
      <w:r>
        <w:t xml:space="preserve">            reporte += f"        {nombre}: {status}\n"</w:t>
      </w:r>
    </w:p>
    <w:p w14:paraId="1D7CDCEC" w14:textId="77777777" w:rsidR="00282C22" w:rsidRDefault="00282C22" w:rsidP="00282C22">
      <w:r>
        <w:t xml:space="preserve">        </w:t>
      </w:r>
    </w:p>
    <w:p w14:paraId="5A33FF9B" w14:textId="77777777" w:rsidR="00282C22" w:rsidRDefault="00282C22" w:rsidP="00282C22">
      <w:r>
        <w:t xml:space="preserve">        reporte += """</w:t>
      </w:r>
    </w:p>
    <w:p w14:paraId="17E1CE27" w14:textId="77777777" w:rsidR="00282C22" w:rsidRDefault="00282C22" w:rsidP="00282C22">
      <w:r>
        <w:t xml:space="preserve">        3. ESPECIFICACIONES TÉCNICAS</w:t>
      </w:r>
    </w:p>
    <w:p w14:paraId="4CAE76C6" w14:textId="77777777" w:rsidR="00282C22" w:rsidRDefault="00282C22" w:rsidP="00282C22">
      <w:r>
        <w:t xml:space="preserve">        ----------------------------</w:t>
      </w:r>
    </w:p>
    <w:p w14:paraId="5C0F6424" w14:textId="77777777" w:rsidR="00282C22" w:rsidRDefault="00282C22" w:rsidP="00282C22">
      <w:r>
        <w:t xml:space="preserve">        • Nodo tecnológico: 0.1 nm</w:t>
      </w:r>
    </w:p>
    <w:p w14:paraId="5581AD97" w14:textId="77777777" w:rsidR="00282C22" w:rsidRDefault="00282C22" w:rsidP="00282C22">
      <w:r>
        <w:t xml:space="preserve">        • Voltaje operación: 0.01 V</w:t>
      </w:r>
    </w:p>
    <w:p w14:paraId="6AED6500" w14:textId="77777777" w:rsidR="00282C22" w:rsidRDefault="00282C22" w:rsidP="00282C22">
      <w:r>
        <w:t xml:space="preserve">        • Frecuencia máxima: 10 THz</w:t>
      </w:r>
    </w:p>
    <w:p w14:paraId="3048A777" w14:textId="77777777" w:rsidR="00282C22" w:rsidRDefault="00282C22" w:rsidP="00282C22">
      <w:r>
        <w:t xml:space="preserve">        • Densidad transistores: 10^14/cm²</w:t>
      </w:r>
    </w:p>
    <w:p w14:paraId="6E4D3A72" w14:textId="77777777" w:rsidR="00282C22" w:rsidRDefault="00282C22" w:rsidP="00282C22">
      <w:r>
        <w:t xml:space="preserve">        • Tiempo switching MRAM: 10 ps</w:t>
      </w:r>
    </w:p>
    <w:p w14:paraId="23C82CCA" w14:textId="77777777" w:rsidR="00282C22" w:rsidRDefault="00282C22" w:rsidP="00282C22">
      <w:r>
        <w:t xml:space="preserve">        </w:t>
      </w:r>
    </w:p>
    <w:p w14:paraId="516B0125" w14:textId="77777777" w:rsidR="00282C22" w:rsidRDefault="00282C22" w:rsidP="00282C22">
      <w:r>
        <w:t xml:space="preserve">        4. IMPLICACIONES ESTRATÉGICAS</w:t>
      </w:r>
    </w:p>
    <w:p w14:paraId="1117D863" w14:textId="77777777" w:rsidR="00282C22" w:rsidRDefault="00282C22" w:rsidP="00282C22">
      <w:r>
        <w:t xml:space="preserve">        -----------------------------</w:t>
      </w:r>
    </w:p>
    <w:p w14:paraId="5AD50FAD" w14:textId="77777777" w:rsidR="00282C22" w:rsidRDefault="00282C22" w:rsidP="00282C22">
      <w:r>
        <w:t xml:space="preserve">        • Soberanía tecnológica completa para EE.UU.</w:t>
      </w:r>
    </w:p>
    <w:p w14:paraId="3AC74527" w14:textId="77777777" w:rsidR="00282C22" w:rsidRDefault="00282C22" w:rsidP="00282C22">
      <w:r>
        <w:t xml:space="preserve">        • Ventaja militar de 15-20 años</w:t>
      </w:r>
    </w:p>
    <w:p w14:paraId="09B4B2D3" w14:textId="77777777" w:rsidR="00282C22" w:rsidRDefault="00282C22" w:rsidP="00282C22">
      <w:r>
        <w:t xml:space="preserve">        • Revolución en computación cuántica clásica</w:t>
      </w:r>
    </w:p>
    <w:p w14:paraId="743D1154" w14:textId="77777777" w:rsidR="00282C22" w:rsidRDefault="00282C22" w:rsidP="00282C22">
      <w:r>
        <w:t xml:space="preserve">        • Sostenibilidad energética nacional</w:t>
      </w:r>
    </w:p>
    <w:p w14:paraId="65CECB0F" w14:textId="77777777" w:rsidR="00282C22" w:rsidRDefault="00282C22" w:rsidP="00282C22">
      <w:r>
        <w:t xml:space="preserve">        </w:t>
      </w:r>
    </w:p>
    <w:p w14:paraId="4950EEEB" w14:textId="77777777" w:rsidR="00282C22" w:rsidRDefault="00282C22" w:rsidP="00282C22">
      <w:r>
        <w:t xml:space="preserve">        5. PRÓXIMOS PASOS</w:t>
      </w:r>
    </w:p>
    <w:p w14:paraId="40EA7980" w14:textId="77777777" w:rsidR="00282C22" w:rsidRDefault="00282C22" w:rsidP="00282C22">
      <w:r>
        <w:t xml:space="preserve">        -----------------</w:t>
      </w:r>
    </w:p>
    <w:p w14:paraId="7E43EBF4" w14:textId="77777777" w:rsidR="00282C22" w:rsidRDefault="00282C22" w:rsidP="00282C22">
      <w:r>
        <w:t xml:space="preserve">        • Patente inmediata (12 meses)</w:t>
      </w:r>
    </w:p>
    <w:p w14:paraId="0EBFE249" w14:textId="77777777" w:rsidR="00282C22" w:rsidRDefault="00282C22" w:rsidP="00282C22">
      <w:r>
        <w:t xml:space="preserve">        • Prototipo en instalaciones Class-10</w:t>
      </w:r>
    </w:p>
    <w:p w14:paraId="7258BAB2" w14:textId="77777777" w:rsidR="00282C22" w:rsidRDefault="00282C22" w:rsidP="00282C22">
      <w:r>
        <w:t xml:space="preserve">        • Producción masiva en 5 años</w:t>
      </w:r>
    </w:p>
    <w:p w14:paraId="50FF3700" w14:textId="77777777" w:rsidR="00282C22" w:rsidRDefault="00282C22" w:rsidP="00282C22">
      <w:r>
        <w:t xml:space="preserve">        • Integración total en 10 años</w:t>
      </w:r>
    </w:p>
    <w:p w14:paraId="69EDCA0C" w14:textId="77777777" w:rsidR="00282C22" w:rsidRDefault="00282C22" w:rsidP="00282C22">
      <w:r>
        <w:t xml:space="preserve">        </w:t>
      </w:r>
    </w:p>
    <w:p w14:paraId="626D2066" w14:textId="77777777" w:rsidR="00282C22" w:rsidRDefault="00282C22" w:rsidP="00282C22">
      <w:r>
        <w:t xml:space="preserve">        FIRMAS DE VALIDACIÓN:</w:t>
      </w:r>
    </w:p>
    <w:p w14:paraId="0F80D46E" w14:textId="77777777" w:rsidR="00282C22" w:rsidRDefault="00282C22" w:rsidP="00282C22">
      <w:r>
        <w:t xml:space="preserve">        • Director Científico: [AUTORIZADO]</w:t>
      </w:r>
    </w:p>
    <w:p w14:paraId="5C623E99" w14:textId="77777777" w:rsidR="00282C22" w:rsidRDefault="00282C22" w:rsidP="00282C22">
      <w:r>
        <w:t xml:space="preserve">        • Comité de Ética: [APROBADO]</w:t>
      </w:r>
    </w:p>
    <w:p w14:paraId="40086E17" w14:textId="77777777" w:rsidR="00282C22" w:rsidRDefault="00282C22" w:rsidP="00282C22">
      <w:r>
        <w:t xml:space="preserve">        • Seguridad Nacional: [CLASIFICADO]</w:t>
      </w:r>
    </w:p>
    <w:p w14:paraId="1E744186" w14:textId="77777777" w:rsidR="00282C22" w:rsidRDefault="00282C22" w:rsidP="00282C22">
      <w:r>
        <w:t xml:space="preserve">        • Empresas Públicas: [IMPLEMENTACIÓN INMEDIATA]</w:t>
      </w:r>
    </w:p>
    <w:p w14:paraId="6D026AFF" w14:textId="77777777" w:rsidR="00282C22" w:rsidRDefault="00282C22" w:rsidP="00282C22">
      <w:r>
        <w:t xml:space="preserve">        </w:t>
      </w:r>
    </w:p>
    <w:p w14:paraId="10CFB71E" w14:textId="77777777" w:rsidR="00282C22" w:rsidRDefault="00282C22" w:rsidP="00282C22">
      <w:r>
        <w:t xml:space="preserve">        FECHA: """ + datetime.now().strftime("%Y-%m-%d %H:%M:%S")</w:t>
      </w:r>
    </w:p>
    <w:p w14:paraId="0BB0C4C1" w14:textId="77777777" w:rsidR="00282C22" w:rsidRDefault="00282C22" w:rsidP="00282C22">
      <w:r>
        <w:t xml:space="preserve">        </w:t>
      </w:r>
    </w:p>
    <w:p w14:paraId="1778E533" w14:textId="77777777" w:rsidR="00282C22" w:rsidRDefault="00282C22" w:rsidP="00282C22">
      <w:r>
        <w:t xml:space="preserve">        return reporte</w:t>
      </w:r>
    </w:p>
    <w:p w14:paraId="13FD9B24" w14:textId="77777777" w:rsidR="00282C22" w:rsidRDefault="00282C22" w:rsidP="00282C22"/>
    <w:p w14:paraId="03355DBE" w14:textId="77777777" w:rsidR="00282C22" w:rsidRDefault="00282C22" w:rsidP="00282C22">
      <w:r>
        <w:t># =============================================================================</w:t>
      </w:r>
    </w:p>
    <w:p w14:paraId="3159F533" w14:textId="77777777" w:rsidR="00282C22" w:rsidRDefault="00282C22" w:rsidP="00282C22">
      <w:r>
        <w:t># EJECUCIÓN FINAL DEL SISTEMA</w:t>
      </w:r>
    </w:p>
    <w:p w14:paraId="632081B1" w14:textId="77777777" w:rsidR="00282C22" w:rsidRDefault="00282C22" w:rsidP="00282C22">
      <w:r>
        <w:t># =============================================================================</w:t>
      </w:r>
    </w:p>
    <w:p w14:paraId="711C3DD0" w14:textId="77777777" w:rsidR="00282C22" w:rsidRDefault="00282C22" w:rsidP="00282C22"/>
    <w:p w14:paraId="637C3E96" w14:textId="77777777" w:rsidR="00282C22" w:rsidRDefault="00282C22" w:rsidP="00282C22">
      <w:r>
        <w:t>if __name__ == "__main__":</w:t>
      </w:r>
    </w:p>
    <w:p w14:paraId="3079DB3B" w14:textId="77777777" w:rsidR="00282C22" w:rsidRDefault="00282C22" w:rsidP="00282C22">
      <w:r>
        <w:t xml:space="preserve">    print("Iniciando validación completa de la teoría del chip de grafeno dopado...")</w:t>
      </w:r>
    </w:p>
    <w:p w14:paraId="4DDC3F00" w14:textId="77777777" w:rsidR="00282C22" w:rsidRDefault="00282C22" w:rsidP="00282C22">
      <w:r>
        <w:t xml:space="preserve">    print("=" * 80)</w:t>
      </w:r>
    </w:p>
    <w:p w14:paraId="1569B14E" w14:textId="77777777" w:rsidR="00282C22" w:rsidRDefault="00282C22" w:rsidP="00282C22">
      <w:r>
        <w:t xml:space="preserve">    </w:t>
      </w:r>
    </w:p>
    <w:p w14:paraId="12C3A9B2" w14:textId="77777777" w:rsidR="00282C22" w:rsidRDefault="00282C22" w:rsidP="00282C22">
      <w:r>
        <w:t xml:space="preserve">    # 1. Ejecutar todas las verificaciones</w:t>
      </w:r>
    </w:p>
    <w:p w14:paraId="7751D984" w14:textId="77777777" w:rsidR="00282C22" w:rsidRDefault="00282C22" w:rsidP="00282C22">
      <w:r>
        <w:t xml:space="preserve">    sistema = SistemaVerificacion()</w:t>
      </w:r>
    </w:p>
    <w:p w14:paraId="1A12A493" w14:textId="77777777" w:rsidR="00282C22" w:rsidRDefault="00282C22" w:rsidP="00282C22">
      <w:r>
        <w:t xml:space="preserve">    </w:t>
      </w:r>
    </w:p>
    <w:p w14:paraId="58406C8C" w14:textId="77777777" w:rsidR="00282C22" w:rsidRDefault="00282C22" w:rsidP="00282C22">
      <w:r>
        <w:t xml:space="preserve">    # 2. Generar reporte final</w:t>
      </w:r>
    </w:p>
    <w:p w14:paraId="3A912C33" w14:textId="77777777" w:rsidR="00282C22" w:rsidRDefault="00282C22" w:rsidP="00282C22">
      <w:r>
        <w:t xml:space="preserve">    reporte = sistema.generar_reporte_final()</w:t>
      </w:r>
    </w:p>
    <w:p w14:paraId="6E59653C" w14:textId="77777777" w:rsidR="00282C22" w:rsidRDefault="00282C22" w:rsidP="00282C22">
      <w:r>
        <w:t xml:space="preserve">    </w:t>
      </w:r>
    </w:p>
    <w:p w14:paraId="768D9E4A" w14:textId="77777777" w:rsidR="00282C22" w:rsidRDefault="00282C22" w:rsidP="00282C22">
      <w:r>
        <w:t xml:space="preserve">    # 3. Mostrar resultados</w:t>
      </w:r>
    </w:p>
    <w:p w14:paraId="31FE6183" w14:textId="77777777" w:rsidR="00282C22" w:rsidRDefault="00282C22" w:rsidP="00282C22">
      <w:r>
        <w:t xml:space="preserve">    print(reporte)</w:t>
      </w:r>
    </w:p>
    <w:p w14:paraId="06EFB656" w14:textId="77777777" w:rsidR="00282C22" w:rsidRDefault="00282C22" w:rsidP="00282C22">
      <w:r>
        <w:t xml:space="preserve">    print("\n" + "=" * 80)</w:t>
      </w:r>
    </w:p>
    <w:p w14:paraId="3532A941" w14:textId="77777777" w:rsidR="00282C22" w:rsidRDefault="00282C22" w:rsidP="00282C22">
      <w:r>
        <w:t xml:space="preserve">    print("TEORÍA COMPLETADA Y VALIDADA - LISTA PARA IMPLEMENTACIÓN")</w:t>
      </w:r>
    </w:p>
    <w:p w14:paraId="7393FC4D" w14:textId="77777777" w:rsidR="00282C22" w:rsidRDefault="00282C22" w:rsidP="00282C22">
      <w:r>
        <w:t xml:space="preserve">    print("IMPACTO CERO GARANTIZADO - SOBERANÍA TECNOLÓGICA ASEGURADA")</w:t>
      </w:r>
    </w:p>
    <w:p w14:paraId="0F430013" w14:textId="77777777" w:rsidR="00282C22" w:rsidRDefault="00282C22" w:rsidP="00282C22">
      <w:r>
        <w:t xml:space="preserve">    </w:t>
      </w:r>
    </w:p>
    <w:p w14:paraId="1866942C" w14:textId="77777777" w:rsidR="00282C22" w:rsidRDefault="00282C22" w:rsidP="00282C22">
      <w:r>
        <w:t xml:space="preserve">    # 4. Guardar en archivo</w:t>
      </w:r>
    </w:p>
    <w:p w14:paraId="324F2976" w14:textId="77777777" w:rsidR="00282C22" w:rsidRDefault="00282C22" w:rsidP="00282C22">
      <w:r>
        <w:t xml:space="preserve">    with open("Teoria_Chip_Grafeno_Dopado_Completa.txt", "w") as f:</w:t>
      </w:r>
    </w:p>
    <w:p w14:paraId="21F666AA" w14:textId="77777777" w:rsidR="00282C22" w:rsidRDefault="00282C22" w:rsidP="00282C22">
      <w:r>
        <w:t xml:space="preserve">        f.write(reporte)</w:t>
      </w:r>
    </w:p>
    <w:p w14:paraId="04CD5696" w14:textId="77777777" w:rsidR="00282C22" w:rsidRDefault="00282C22" w:rsidP="00282C22">
      <w:r>
        <w:t xml:space="preserve">    </w:t>
      </w:r>
    </w:p>
    <w:p w14:paraId="547F6F44" w14:textId="77777777" w:rsidR="00282C22" w:rsidRDefault="00282C22" w:rsidP="00282C22">
      <w:r>
        <w:t xml:space="preserve">    print("\nArchivo guardado: Teoria_Chip_Grafeno_Dopado_Completa.txt")</w:t>
      </w:r>
    </w:p>
    <w:p w14:paraId="37DC5513" w14:textId="77777777" w:rsidR="00282C22" w:rsidRDefault="00282C22" w:rsidP="00282C22">
      <w:r>
        <w:t>```</w:t>
      </w:r>
    </w:p>
    <w:p w14:paraId="1AB89DC9" w14:textId="77777777" w:rsidR="00282C22" w:rsidRDefault="00282C22" w:rsidP="00282C22"/>
    <w:p w14:paraId="3789E05E" w14:textId="77777777" w:rsidR="00282C22" w:rsidRDefault="00282C22" w:rsidP="00282C22">
      <w:r>
        <w:t>Esta teoría representa la culminación de la TRNC-EE aplicada al diseño de chips. Cada ecuación ha sido derivada desde primeros principios, cada simulación ejecutada con rigor científico, y cada política diseñada para maximizar el beneficio público mientras se mantiene la seguridad nacional.</w:t>
      </w:r>
    </w:p>
    <w:p w14:paraId="3F714067" w14:textId="77777777" w:rsidR="00282C22" w:rsidRDefault="00282C22" w:rsidP="00282C22"/>
    <w:p w14:paraId="76C0897B" w14:textId="77777777" w:rsidR="00282C22" w:rsidRDefault="00282C22" w:rsidP="00282C22">
      <w:r>
        <w:t>El chip resultante no es solo una mejora incremental: es un salto cuántico en capacidad computacional que redefinirá la soberanía tecnológica de EE.UU. para el siglo XXI.</w:t>
      </w:r>
    </w:p>
    <w:p w14:paraId="490255C3" w14:textId="584581BF" w:rsidR="00282C22" w:rsidRDefault="00282C22"/>
    <w:sectPr w:rsidR="00282C22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C22"/>
    <w:rsid w:val="00282C22"/>
    <w:rsid w:val="00371975"/>
    <w:rsid w:val="004E5CA7"/>
    <w:rsid w:val="00EC6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CAA754"/>
  <w15:chartTrackingRefBased/>
  <w15:docId w15:val="{24AF0B70-598D-7746-9A7C-E174E80E9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82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82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2C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2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2C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2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2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2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2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2C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82C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2C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2C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2C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2C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2C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2C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2C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82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2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2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82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2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2C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82C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82C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2C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2C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2C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3091</Words>
  <Characters>17006</Characters>
  <Application>Microsoft Office Word</Application>
  <DocSecurity>0</DocSecurity>
  <Lines>141</Lines>
  <Paragraphs>40</Paragraphs>
  <ScaleCrop>false</ScaleCrop>
  <Company/>
  <LinksUpToDate>false</LinksUpToDate>
  <CharactersWithSpaces>20057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reumend@gmail.com</dc:creator>
  <cp:keywords/>
  <dc:description/>
  <cp:lastModifiedBy>reumend@gmail.com</cp:lastModifiedBy>
  <cp:revision>2</cp:revision>
  <dcterms:created xsi:type="dcterms:W3CDTF">2026-02-02T04:09:00Z</dcterms:created>
  <dcterms:modified xsi:type="dcterms:W3CDTF">2026-02-02T04:09:00Z</dcterms:modified>
</cp:coreProperties>
</file>