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D9F9" w14:textId="77777777" w:rsidR="0005334A" w:rsidRDefault="0005334A" w:rsidP="0005334A">
      <w:r>
        <w:t>Teoría Completa de Constantes de Peso y Acoplamiento para el Chip de Grafeno Dopado</w:t>
      </w:r>
    </w:p>
    <w:p w14:paraId="58BEE1C6" w14:textId="77777777" w:rsidR="0005334A" w:rsidRDefault="0005334A" w:rsidP="0005334A"/>
    <w:p w14:paraId="2DE84B3D" w14:textId="77777777" w:rsidR="0005334A" w:rsidRDefault="0005334A" w:rsidP="0005334A">
      <w:r>
        <w:t>1. Sistema Fundamental de Constantes del Grafeno Dopado</w:t>
      </w:r>
    </w:p>
    <w:p w14:paraId="439B22A0" w14:textId="77777777" w:rsidR="0005334A" w:rsidRDefault="0005334A" w:rsidP="0005334A"/>
    <w:p w14:paraId="318C2832" w14:textId="77777777" w:rsidR="0005334A" w:rsidRDefault="0005334A" w:rsidP="0005334A">
      <w:r>
        <w:t>```python</w:t>
      </w:r>
    </w:p>
    <w:p w14:paraId="68EED85C" w14:textId="77777777" w:rsidR="0005334A" w:rsidRDefault="0005334A" w:rsidP="0005334A">
      <w:r>
        <w:t>import numpy as np</w:t>
      </w:r>
    </w:p>
    <w:p w14:paraId="2DEF253A" w14:textId="77777777" w:rsidR="0005334A" w:rsidRDefault="0005334A" w:rsidP="0005334A">
      <w:r>
        <w:t>from scipy import constants as const</w:t>
      </w:r>
    </w:p>
    <w:p w14:paraId="4A73F9D0" w14:textId="77777777" w:rsidR="0005334A" w:rsidRDefault="0005334A" w:rsidP="0005334A">
      <w:r>
        <w:t>from scipy.special import zeta, erf</w:t>
      </w:r>
    </w:p>
    <w:p w14:paraId="5E436EF0" w14:textId="77777777" w:rsidR="0005334A" w:rsidRDefault="0005334A" w:rsidP="0005334A">
      <w:r>
        <w:t>import sympy as sp</w:t>
      </w:r>
    </w:p>
    <w:p w14:paraId="5C03C6E0" w14:textId="77777777" w:rsidR="0005334A" w:rsidRDefault="0005334A" w:rsidP="0005334A"/>
    <w:p w14:paraId="17F1697A" w14:textId="77777777" w:rsidR="0005334A" w:rsidRDefault="0005334A" w:rsidP="0005334A">
      <w:r>
        <w:t>class ConstantesFundamentalesGrafeno:</w:t>
      </w:r>
    </w:p>
    <w:p w14:paraId="23682897" w14:textId="77777777" w:rsidR="0005334A" w:rsidRDefault="0005334A" w:rsidP="0005334A">
      <w:r>
        <w:t xml:space="preserve">    """Clase que define todas las constantes físicas del sistema grafeno-dopante"""</w:t>
      </w:r>
    </w:p>
    <w:p w14:paraId="6DE9F654" w14:textId="77777777" w:rsidR="0005334A" w:rsidRDefault="0005334A" w:rsidP="0005334A">
      <w:r>
        <w:t xml:space="preserve">    </w:t>
      </w:r>
    </w:p>
    <w:p w14:paraId="439BEDAD" w14:textId="77777777" w:rsidR="0005334A" w:rsidRDefault="0005334A" w:rsidP="0005334A">
      <w:r>
        <w:t xml:space="preserve">    def __init__(self):</w:t>
      </w:r>
    </w:p>
    <w:p w14:paraId="4FF9D4BF" w14:textId="77777777" w:rsidR="0005334A" w:rsidRDefault="0005334A" w:rsidP="0005334A">
      <w:r>
        <w:t xml:space="preserve">        self.definir_constantes_absolutas()</w:t>
      </w:r>
    </w:p>
    <w:p w14:paraId="3E63877E" w14:textId="77777777" w:rsidR="0005334A" w:rsidRDefault="0005334A" w:rsidP="0005334A">
      <w:r>
        <w:t xml:space="preserve">        self.definir_constantes_derivadas()</w:t>
      </w:r>
    </w:p>
    <w:p w14:paraId="0B51BA07" w14:textId="77777777" w:rsidR="0005334A" w:rsidRDefault="0005334A" w:rsidP="0005334A">
      <w:r>
        <w:t xml:space="preserve">        self.definir_constantes_acoplamiento()</w:t>
      </w:r>
    </w:p>
    <w:p w14:paraId="595A5C6F" w14:textId="77777777" w:rsidR="0005334A" w:rsidRDefault="0005334A" w:rsidP="0005334A">
      <w:r>
        <w:t xml:space="preserve">        </w:t>
      </w:r>
    </w:p>
    <w:p w14:paraId="7A98E982" w14:textId="77777777" w:rsidR="0005334A" w:rsidRDefault="0005334A" w:rsidP="0005334A">
      <w:r>
        <w:t xml:space="preserve">    def definir_constantes_absolutas(self):</w:t>
      </w:r>
    </w:p>
    <w:p w14:paraId="5743229A" w14:textId="77777777" w:rsidR="0005334A" w:rsidRDefault="0005334A" w:rsidP="0005334A">
      <w:r>
        <w:t xml:space="preserve">        """Constantes universales y de materiales"""</w:t>
      </w:r>
    </w:p>
    <w:p w14:paraId="459349E2" w14:textId="77777777" w:rsidR="0005334A" w:rsidRDefault="0005334A" w:rsidP="0005334A">
      <w:r>
        <w:t xml:space="preserve">        # 1.1 Constantes universales</w:t>
      </w:r>
    </w:p>
    <w:p w14:paraId="3E863812" w14:textId="77777777" w:rsidR="0005334A" w:rsidRDefault="0005334A" w:rsidP="0005334A">
      <w:r>
        <w:t xml:space="preserve">        self.c = const.c                     # Velocidad de la luz (299792458 m/s)</w:t>
      </w:r>
    </w:p>
    <w:p w14:paraId="3E21E3A1" w14:textId="77777777" w:rsidR="0005334A" w:rsidRDefault="0005334A" w:rsidP="0005334A">
      <w:r>
        <w:t xml:space="preserve">        self.ħ = const.hbar                  # Constante de Planck reducida (1.054571817e-34 J·s)</w:t>
      </w:r>
    </w:p>
    <w:p w14:paraId="35267034" w14:textId="77777777" w:rsidR="0005334A" w:rsidRDefault="0005334A" w:rsidP="0005334A">
      <w:r>
        <w:t xml:space="preserve">        self.k_B = const.k                   # Constante de Boltzmann (1.380649e-23 J/K)</w:t>
      </w:r>
    </w:p>
    <w:p w14:paraId="1EAB5721" w14:textId="77777777" w:rsidR="0005334A" w:rsidRDefault="0005334A" w:rsidP="0005334A">
      <w:r>
        <w:t xml:space="preserve">        self.e = const.e                     # Carga elemental (1.602176634e-19 C)</w:t>
      </w:r>
    </w:p>
    <w:p w14:paraId="2E3A5778" w14:textId="77777777" w:rsidR="0005334A" w:rsidRDefault="0005334A" w:rsidP="0005334A">
      <w:r>
        <w:t xml:space="preserve">        self.ε_0 = const.epsilon_0           # Permitividad del vacío (8.854187817e-12 F/m)</w:t>
      </w:r>
    </w:p>
    <w:p w14:paraId="0F3A5F34" w14:textId="77777777" w:rsidR="0005334A" w:rsidRDefault="0005334A" w:rsidP="0005334A">
      <w:r>
        <w:t xml:space="preserve">        self.μ_0 = const.mu_0                # Permeabilidad del vacío (1.25663706212e-6 N/A²)</w:t>
      </w:r>
    </w:p>
    <w:p w14:paraId="4D6301BE" w14:textId="77777777" w:rsidR="0005334A" w:rsidRDefault="0005334A" w:rsidP="0005334A">
      <w:r>
        <w:t xml:space="preserve">        self.α = const.alpha                 # Constante de estructura fina (≈1/137)</w:t>
      </w:r>
    </w:p>
    <w:p w14:paraId="6A46A42C" w14:textId="77777777" w:rsidR="0005334A" w:rsidRDefault="0005334A" w:rsidP="0005334A">
      <w:r>
        <w:t xml:space="preserve">        </w:t>
      </w:r>
    </w:p>
    <w:p w14:paraId="33151722" w14:textId="77777777" w:rsidR="0005334A" w:rsidRDefault="0005334A" w:rsidP="0005334A">
      <w:r>
        <w:t xml:space="preserve">        # 1.2 Constantes del grafeno puro</w:t>
      </w:r>
    </w:p>
    <w:p w14:paraId="4B254373" w14:textId="77777777" w:rsidR="0005334A" w:rsidRDefault="0005334A" w:rsidP="0005334A">
      <w:r>
        <w:t xml:space="preserve">        self.a_cc = 1.42e-10                 # Distancia carbono-carbono (1.42 Å)</w:t>
      </w:r>
    </w:p>
    <w:p w14:paraId="6F997348" w14:textId="77777777" w:rsidR="0005334A" w:rsidRDefault="0005334A" w:rsidP="0005334A">
      <w:r>
        <w:t xml:space="preserve">        self.a = 2.46e-10                    # Constante de red hexagonal (2.46 Å)</w:t>
      </w:r>
    </w:p>
    <w:p w14:paraId="6CE88F8F" w14:textId="77777777" w:rsidR="0005334A" w:rsidRDefault="0005334A" w:rsidP="0005334A">
      <w:r>
        <w:t xml:space="preserve">        self.t = 2.7                         # Energía de hopping (2.7 eV)</w:t>
      </w:r>
    </w:p>
    <w:p w14:paraId="30D84B46" w14:textId="77777777" w:rsidR="0005334A" w:rsidRDefault="0005334A" w:rsidP="0005334A">
      <w:r>
        <w:t xml:space="preserve">        self.v_F = 1.0e6                     # Velocidad de Fermi en grafeno (1×10⁶ m/s)</w:t>
      </w:r>
    </w:p>
    <w:p w14:paraId="74CC8CAD" w14:textId="77777777" w:rsidR="0005334A" w:rsidRDefault="0005334A" w:rsidP="0005334A">
      <w:r>
        <w:t xml:space="preserve">        self.σ_0 = 4 * self.e**2 / const.h   # Conductividad cuántica (6e-5 S)</w:t>
      </w:r>
    </w:p>
    <w:p w14:paraId="663DB74A" w14:textId="77777777" w:rsidR="0005334A" w:rsidRDefault="0005334A" w:rsidP="0005334A">
      <w:r>
        <w:t xml:space="preserve">        </w:t>
      </w:r>
    </w:p>
    <w:p w14:paraId="68AD8831" w14:textId="77777777" w:rsidR="0005334A" w:rsidRDefault="0005334A" w:rsidP="0005334A">
      <w:r>
        <w:t xml:space="preserve">        # 1.3 Constantes de dopantes</w:t>
      </w:r>
    </w:p>
    <w:p w14:paraId="644EB8BC" w14:textId="77777777" w:rsidR="0005334A" w:rsidRDefault="0005334A" w:rsidP="0005334A">
      <w:r>
        <w:t xml:space="preserve">        self.m_B = 10.811 * const.u          # Masa atómica del Boro (kg)</w:t>
      </w:r>
    </w:p>
    <w:p w14:paraId="3B11E495" w14:textId="77777777" w:rsidR="0005334A" w:rsidRDefault="0005334A" w:rsidP="0005334A">
      <w:r>
        <w:t xml:space="preserve">        self.m_N = 14.007 * const.u          # Masa atómica del Nitrógeno (kg)</w:t>
      </w:r>
    </w:p>
    <w:p w14:paraId="387AEB44" w14:textId="77777777" w:rsidR="0005334A" w:rsidRDefault="0005334A" w:rsidP="0005334A">
      <w:r>
        <w:t xml:space="preserve">        self.m_Co = 58.933 * const.u         # Masa atómica del Cobalto (kg)</w:t>
      </w:r>
    </w:p>
    <w:p w14:paraId="5EA05FF3" w14:textId="77777777" w:rsidR="0005334A" w:rsidRDefault="0005334A" w:rsidP="0005334A">
      <w:r>
        <w:t xml:space="preserve">        self.m_Fe = 55.845 * const.u         # Masa atómica del Hierro (kg)</w:t>
      </w:r>
    </w:p>
    <w:p w14:paraId="498DDBB9" w14:textId="77777777" w:rsidR="0005334A" w:rsidRDefault="0005334A" w:rsidP="0005334A">
      <w:r>
        <w:t xml:space="preserve">        </w:t>
      </w:r>
    </w:p>
    <w:p w14:paraId="62331801" w14:textId="77777777" w:rsidR="0005334A" w:rsidRDefault="0005334A" w:rsidP="0005334A">
      <w:r>
        <w:t xml:space="preserve">    def definir_constantes_derivadas(self):</w:t>
      </w:r>
    </w:p>
    <w:p w14:paraId="5D2CC95C" w14:textId="77777777" w:rsidR="0005334A" w:rsidRDefault="0005334A" w:rsidP="0005334A">
      <w:r>
        <w:t xml:space="preserve">        """Constantes derivadas de las fundamentales"""</w:t>
      </w:r>
    </w:p>
    <w:p w14:paraId="1A35B6F3" w14:textId="77777777" w:rsidR="0005334A" w:rsidRDefault="0005334A" w:rsidP="0005334A">
      <w:r>
        <w:t xml:space="preserve">        # 2.1 Energías características</w:t>
      </w:r>
    </w:p>
    <w:p w14:paraId="19B84AAB" w14:textId="77777777" w:rsidR="0005334A" w:rsidRDefault="0005334A" w:rsidP="0005334A">
      <w:r>
        <w:t xml:space="preserve">        # Energía de hopping en julios</w:t>
      </w:r>
    </w:p>
    <w:p w14:paraId="4E15330C" w14:textId="77777777" w:rsidR="0005334A" w:rsidRDefault="0005334A" w:rsidP="0005334A">
      <w:r>
        <w:t xml:space="preserve">        self.t_J = self.t * self.e  # 2.7 eV → 4.326e-19 J</w:t>
      </w:r>
    </w:p>
    <w:p w14:paraId="1E5444A7" w14:textId="77777777" w:rsidR="0005334A" w:rsidRDefault="0005334A" w:rsidP="0005334A">
      <w:r>
        <w:t xml:space="preserve">        </w:t>
      </w:r>
    </w:p>
    <w:p w14:paraId="21DA86B9" w14:textId="77777777" w:rsidR="0005334A" w:rsidRDefault="0005334A" w:rsidP="0005334A">
      <w:r>
        <w:t xml:space="preserve">        # Ancho de banda del grafeno</w:t>
      </w:r>
    </w:p>
    <w:p w14:paraId="576F28B1" w14:textId="77777777" w:rsidR="0005334A" w:rsidRDefault="0005334A" w:rsidP="0005334A">
      <w:r>
        <w:t xml:space="preserve">        # W = √3 * a * |t| / ħ</w:t>
      </w:r>
    </w:p>
    <w:p w14:paraId="5E790510" w14:textId="77777777" w:rsidR="0005334A" w:rsidRDefault="0005334A" w:rsidP="0005334A">
      <w:r>
        <w:t xml:space="preserve">        self.W = np.sqrt(3) * self.a * abs(self.t_J) / self.ħ  # ~6 eV</w:t>
      </w:r>
    </w:p>
    <w:p w14:paraId="63C40CD4" w14:textId="77777777" w:rsidR="0005334A" w:rsidRDefault="0005334A" w:rsidP="0005334A">
      <w:r>
        <w:t xml:space="preserve">        </w:t>
      </w:r>
    </w:p>
    <w:p w14:paraId="732D0EEF" w14:textId="77777777" w:rsidR="0005334A" w:rsidRDefault="0005334A" w:rsidP="0005334A">
      <w:r>
        <w:t xml:space="preserve">        # 2.2 Longitudes características</w:t>
      </w:r>
    </w:p>
    <w:p w14:paraId="22A2D293" w14:textId="77777777" w:rsidR="0005334A" w:rsidRDefault="0005334A" w:rsidP="0005334A">
      <w:r>
        <w:t xml:space="preserve">        # Longitud de onda de Fermi</w:t>
      </w:r>
    </w:p>
    <w:p w14:paraId="5B750CAB" w14:textId="77777777" w:rsidR="0005334A" w:rsidRDefault="0005334A" w:rsidP="0005334A">
      <w:r>
        <w:t xml:space="preserve">        self.λ_F = 2 * np.pi * self.ħ / (self.v_F * self.e)  # Para E_F = 1 eV</w:t>
      </w:r>
    </w:p>
    <w:p w14:paraId="3473EFF6" w14:textId="77777777" w:rsidR="0005334A" w:rsidRDefault="0005334A" w:rsidP="0005334A">
      <w:r>
        <w:t xml:space="preserve">        </w:t>
      </w:r>
    </w:p>
    <w:p w14:paraId="5EC98329" w14:textId="77777777" w:rsidR="0005334A" w:rsidRDefault="0005334A" w:rsidP="0005334A">
      <w:r>
        <w:t xml:space="preserve">        # Longitud de coherencia de fase</w:t>
      </w:r>
    </w:p>
    <w:p w14:paraId="73B9B114" w14:textId="77777777" w:rsidR="0005334A" w:rsidRDefault="0005334A" w:rsidP="0005334A">
      <w:r>
        <w:t xml:space="preserve">        # ξ = ħv_F / (πk_BT)</w:t>
      </w:r>
    </w:p>
    <w:p w14:paraId="35CB4FC4" w14:textId="77777777" w:rsidR="0005334A" w:rsidRDefault="0005334A" w:rsidP="0005334A">
      <w:r>
        <w:t xml:space="preserve">        self.ξ_300K = self.ħ * self.v_F / (np.pi * self.k_B * 300)</w:t>
      </w:r>
    </w:p>
    <w:p w14:paraId="53BFE3A6" w14:textId="77777777" w:rsidR="0005334A" w:rsidRDefault="0005334A" w:rsidP="0005334A">
      <w:r>
        <w:t xml:space="preserve">        </w:t>
      </w:r>
    </w:p>
    <w:p w14:paraId="038D4228" w14:textId="77777777" w:rsidR="0005334A" w:rsidRDefault="0005334A" w:rsidP="0005334A">
      <w:r>
        <w:t xml:space="preserve">        # 2.3 Tiempos característicos</w:t>
      </w:r>
    </w:p>
    <w:p w14:paraId="5D2FACC1" w14:textId="77777777" w:rsidR="0005334A" w:rsidRDefault="0005334A" w:rsidP="0005334A">
      <w:r>
        <w:t xml:space="preserve">        # Tiempo de scattering elástico</w:t>
      </w:r>
    </w:p>
    <w:p w14:paraId="0903591C" w14:textId="77777777" w:rsidR="0005334A" w:rsidRDefault="0005334A" w:rsidP="0005334A">
      <w:r>
        <w:t xml:space="preserve">        # τ_el = μ * m* / e, donde m* = ħk_F/v_F es la masa efectiva</w:t>
      </w:r>
    </w:p>
    <w:p w14:paraId="607E3759" w14:textId="77777777" w:rsidR="0005334A" w:rsidRDefault="0005334A" w:rsidP="0005334A">
      <w:r>
        <w:t xml:space="preserve">        self.τ_el_base = 1e-12  # 1 ps, valor típico para grafeno de alta calidad</w:t>
      </w:r>
    </w:p>
    <w:p w14:paraId="651E49AA" w14:textId="77777777" w:rsidR="0005334A" w:rsidRDefault="0005334A" w:rsidP="0005334A">
      <w:r>
        <w:t xml:space="preserve">        </w:t>
      </w:r>
    </w:p>
    <w:p w14:paraId="55FCF405" w14:textId="77777777" w:rsidR="0005334A" w:rsidRDefault="0005334A" w:rsidP="0005334A">
      <w:r>
        <w:t xml:space="preserve">        # Frecuencia de plasma</w:t>
      </w:r>
    </w:p>
    <w:p w14:paraId="642A47EB" w14:textId="77777777" w:rsidR="0005334A" w:rsidRDefault="0005334A" w:rsidP="0005334A">
      <w:r>
        <w:t xml:space="preserve">        # ω_p = √(n e² / (ε_0 m*))</w:t>
      </w:r>
    </w:p>
    <w:p w14:paraId="4515F5FC" w14:textId="77777777" w:rsidR="0005334A" w:rsidRDefault="0005334A" w:rsidP="0005334A">
      <w:r>
        <w:t xml:space="preserve">        self.ω_p = np.sqrt(1e16 * self.e**2 / (self.ε_0 * (self.ħ/self.v_F**2)))</w:t>
      </w:r>
    </w:p>
    <w:p w14:paraId="768AA8CC" w14:textId="77777777" w:rsidR="0005334A" w:rsidRDefault="0005334A" w:rsidP="0005334A">
      <w:r>
        <w:t xml:space="preserve">        </w:t>
      </w:r>
    </w:p>
    <w:p w14:paraId="407A9BA9" w14:textId="77777777" w:rsidR="0005334A" w:rsidRDefault="0005334A" w:rsidP="0005334A">
      <w:r>
        <w:t xml:space="preserve">    def definir_constantes_acoplamiento(self):</w:t>
      </w:r>
    </w:p>
    <w:p w14:paraId="3AB27E7B" w14:textId="77777777" w:rsidR="0005334A" w:rsidRDefault="0005334A" w:rsidP="0005334A">
      <w:r>
        <w:t xml:space="preserve">        """Constantes de acoplamiento entre diferentes grados de libertad"""</w:t>
      </w:r>
    </w:p>
    <w:p w14:paraId="6CAB1796" w14:textId="77777777" w:rsidR="0005334A" w:rsidRDefault="0005334A" w:rsidP="0005334A">
      <w:r>
        <w:t xml:space="preserve">        # 3.1 Constantes de acoplamiento electrón-fonón</w:t>
      </w:r>
    </w:p>
    <w:p w14:paraId="7AB4CCB3" w14:textId="77777777" w:rsidR="0005334A" w:rsidRDefault="0005334A" w:rsidP="0005334A">
      <w:r>
        <w:t xml:space="preserve">        # Matriz de deformación D (acoplamiento deformación-potencial)</w:t>
      </w:r>
    </w:p>
    <w:p w14:paraId="051DEEEF" w14:textId="77777777" w:rsidR="0005334A" w:rsidRDefault="0005334A" w:rsidP="0005334A">
      <w:r>
        <w:t xml:space="preserve">        self.D_ac = 30  # eV, para grafeno</w:t>
      </w:r>
    </w:p>
    <w:p w14:paraId="6863FCB2" w14:textId="77777777" w:rsidR="0005334A" w:rsidRDefault="0005334A" w:rsidP="0005334A">
      <w:r>
        <w:t xml:space="preserve">        </w:t>
      </w:r>
    </w:p>
    <w:p w14:paraId="5EE22981" w14:textId="77777777" w:rsidR="0005334A" w:rsidRDefault="0005334A" w:rsidP="0005334A">
      <w:r>
        <w:t xml:space="preserve">        # Constante de acoplamiento elástico</w:t>
      </w:r>
    </w:p>
    <w:p w14:paraId="255F28D6" w14:textId="77777777" w:rsidR="0005334A" w:rsidRDefault="0005334A" w:rsidP="0005334A">
      <w:r>
        <w:t xml:space="preserve">        # β = (∂t/∂a) / t, donde t es la energía de hopping</w:t>
      </w:r>
    </w:p>
    <w:p w14:paraId="4EAE4D98" w14:textId="77777777" w:rsidR="0005334A" w:rsidRDefault="0005334A" w:rsidP="0005334A">
      <w:r>
        <w:t xml:space="preserve">        self.β_elastico = 2.0  # adimensional, ~2 para grafeno</w:t>
      </w:r>
    </w:p>
    <w:p w14:paraId="0FE38E5F" w14:textId="77777777" w:rsidR="0005334A" w:rsidRDefault="0005334A" w:rsidP="0005334A">
      <w:r>
        <w:t xml:space="preserve">        </w:t>
      </w:r>
    </w:p>
    <w:p w14:paraId="27D9974C" w14:textId="77777777" w:rsidR="0005334A" w:rsidRDefault="0005334A" w:rsidP="0005334A">
      <w:r>
        <w:t xml:space="preserve">        # 3.2 Constantes de acoplamiento espín-órbita</w:t>
      </w:r>
    </w:p>
    <w:p w14:paraId="618E0EB5" w14:textId="77777777" w:rsidR="0005334A" w:rsidRDefault="0005334A" w:rsidP="0005334A">
      <w:r>
        <w:t xml:space="preserve">        # SO intrínseco en grafeno puro</w:t>
      </w:r>
    </w:p>
    <w:p w14:paraId="21D71644" w14:textId="77777777" w:rsidR="0005334A" w:rsidRDefault="0005334A" w:rsidP="0005334A">
      <w:r>
        <w:t xml:space="preserve">        self.λ_SO_intrinseco = 24e-6  # 24 μeV</w:t>
      </w:r>
    </w:p>
    <w:p w14:paraId="537DE061" w14:textId="77777777" w:rsidR="0005334A" w:rsidRDefault="0005334A" w:rsidP="0005334A">
      <w:r>
        <w:t xml:space="preserve">        </w:t>
      </w:r>
    </w:p>
    <w:p w14:paraId="1F15D37D" w14:textId="77777777" w:rsidR="0005334A" w:rsidRDefault="0005334A" w:rsidP="0005334A">
      <w:r>
        <w:t xml:space="preserve">        # SO inducido por dopantes pesados (ej: Co, Fe)</w:t>
      </w:r>
    </w:p>
    <w:p w14:paraId="235F2B9E" w14:textId="77777777" w:rsidR="0005334A" w:rsidRDefault="0005334A" w:rsidP="0005334A">
      <w:r>
        <w:t xml:space="preserve">        self.λ_SO_Co = 10e-3  # 10 meV para Cobalto</w:t>
      </w:r>
    </w:p>
    <w:p w14:paraId="151911A3" w14:textId="77777777" w:rsidR="0005334A" w:rsidRDefault="0005334A" w:rsidP="0005334A">
      <w:r>
        <w:t xml:space="preserve">        self.λ_SO_Fe = 8e-3   # 8 meV para Hierro</w:t>
      </w:r>
    </w:p>
    <w:p w14:paraId="7DC64765" w14:textId="77777777" w:rsidR="0005334A" w:rsidRDefault="0005334A" w:rsidP="0005334A">
      <w:r>
        <w:t xml:space="preserve">        </w:t>
      </w:r>
    </w:p>
    <w:p w14:paraId="3AADDBD6" w14:textId="77777777" w:rsidR="0005334A" w:rsidRDefault="0005334A" w:rsidP="0005334A">
      <w:r>
        <w:t xml:space="preserve">        # 3.3 Constante de acoplamiento magnético</w:t>
      </w:r>
    </w:p>
    <w:p w14:paraId="3AD77B2E" w14:textId="77777777" w:rsidR="0005334A" w:rsidRDefault="0005334A" w:rsidP="0005334A">
      <w:r>
        <w:t xml:space="preserve">        # Intercambio entre electrones de conducción y dopantes magnéticos</w:t>
      </w:r>
    </w:p>
    <w:p w14:paraId="779D76C3" w14:textId="77777777" w:rsidR="0005334A" w:rsidRDefault="0005334A" w:rsidP="0005334A">
      <w:r>
        <w:t xml:space="preserve">        self.J_exchange = 0.1  # 0.1 eV, acoplamiento de intercambio</w:t>
      </w:r>
    </w:p>
    <w:p w14:paraId="6EE21BFC" w14:textId="77777777" w:rsidR="0005334A" w:rsidRDefault="0005334A" w:rsidP="0005334A">
      <w:r>
        <w:t xml:space="preserve">        </w:t>
      </w:r>
    </w:p>
    <w:p w14:paraId="73588A34" w14:textId="77777777" w:rsidR="0005334A" w:rsidRDefault="0005334A" w:rsidP="0005334A">
      <w:r>
        <w:t xml:space="preserve">        # 3.4 Constantes de acoplamiento térmico</w:t>
      </w:r>
    </w:p>
    <w:p w14:paraId="26BAF03E" w14:textId="77777777" w:rsidR="0005334A" w:rsidRDefault="0005334A" w:rsidP="0005334A">
      <w:r>
        <w:t xml:space="preserve">        # Conductividad térmica del grafeno</w:t>
      </w:r>
    </w:p>
    <w:p w14:paraId="6C9F3E08" w14:textId="77777777" w:rsidR="0005334A" w:rsidRDefault="0005334A" w:rsidP="0005334A">
      <w:r>
        <w:t xml:space="preserve">        self.κ_graphene = 5000  # W/m·K a temperatura ambiente</w:t>
      </w:r>
    </w:p>
    <w:p w14:paraId="341BABFF" w14:textId="77777777" w:rsidR="0005334A" w:rsidRDefault="0005334A" w:rsidP="0005334A">
      <w:r>
        <w:t xml:space="preserve">        </w:t>
      </w:r>
    </w:p>
    <w:p w14:paraId="24A22F7A" w14:textId="77777777" w:rsidR="0005334A" w:rsidRDefault="0005334A" w:rsidP="0005334A">
      <w:r>
        <w:t xml:space="preserve">        # Acoplamiento fonón-fonón (anarmónico)</w:t>
      </w:r>
    </w:p>
    <w:p w14:paraId="7D042CFD" w14:textId="77777777" w:rsidR="0005334A" w:rsidRDefault="0005334A" w:rsidP="0005334A">
      <w:r>
        <w:t xml:space="preserve">        self.g_phonon_phonon = 1e-19  # W·s, coeficiente anarmónico</w:t>
      </w:r>
    </w:p>
    <w:p w14:paraId="243EE5AA" w14:textId="77777777" w:rsidR="0005334A" w:rsidRDefault="0005334A" w:rsidP="0005334A">
      <w:r>
        <w:t xml:space="preserve">        </w:t>
      </w:r>
    </w:p>
    <w:p w14:paraId="1BFD790F" w14:textId="77777777" w:rsidR="0005334A" w:rsidRDefault="0005334A" w:rsidP="0005334A">
      <w:r>
        <w:t xml:space="preserve">    def calcular_constantes_dinamicas(self, temperatura, campo_magnetico):</w:t>
      </w:r>
    </w:p>
    <w:p w14:paraId="661A072B" w14:textId="77777777" w:rsidR="0005334A" w:rsidRDefault="0005334A" w:rsidP="0005334A">
      <w:r>
        <w:t xml:space="preserve">        """Calcula constantes que dependen de condiciones externas"""</w:t>
      </w:r>
    </w:p>
    <w:p w14:paraId="0F91EAD8" w14:textId="77777777" w:rsidR="0005334A" w:rsidRDefault="0005334A" w:rsidP="0005334A">
      <w:r>
        <w:t xml:space="preserve">        resultados = {}</w:t>
      </w:r>
    </w:p>
    <w:p w14:paraId="6BEB1B5C" w14:textId="77777777" w:rsidR="0005334A" w:rsidRDefault="0005334A" w:rsidP="0005334A">
      <w:r>
        <w:t xml:space="preserve">        </w:t>
      </w:r>
    </w:p>
    <w:p w14:paraId="35858FC9" w14:textId="77777777" w:rsidR="0005334A" w:rsidRDefault="0005334A" w:rsidP="0005334A">
      <w:r>
        <w:t xml:space="preserve">        # 4.1 Tiempo de relajación de espín dependiente de T y B</w:t>
      </w:r>
    </w:p>
    <w:p w14:paraId="5FE9D321" w14:textId="77777777" w:rsidR="0005334A" w:rsidRDefault="0005334A" w:rsidP="0005334A">
      <w:r>
        <w:t xml:space="preserve">        # τ_s = τ_s0 / (1 + (gμ_BB/(k_BT))^2)</w:t>
      </w:r>
    </w:p>
    <w:p w14:paraId="28559346" w14:textId="77777777" w:rsidR="0005334A" w:rsidRDefault="0005334A" w:rsidP="0005334A">
      <w:r>
        <w:t xml:space="preserve">        τ_s0 = 100e-12  # 100 ps a temperatura ambiente, sin campo</w:t>
      </w:r>
    </w:p>
    <w:p w14:paraId="75FFA8B0" w14:textId="77777777" w:rsidR="0005334A" w:rsidRDefault="0005334A" w:rsidP="0005334A">
      <w:r>
        <w:t xml:space="preserve">        g = 2.0  # Factor g del grafeno</w:t>
      </w:r>
    </w:p>
    <w:p w14:paraId="6BF753FB" w14:textId="77777777" w:rsidR="0005334A" w:rsidRDefault="0005334A" w:rsidP="0005334A">
      <w:r>
        <w:t xml:space="preserve">        μ_B = const.physical_constants['Bohr magneton'][0]  # Magnetón de Bohr</w:t>
      </w:r>
    </w:p>
    <w:p w14:paraId="0A5DC1B1" w14:textId="77777777" w:rsidR="0005334A" w:rsidRDefault="0005334A" w:rsidP="0005334A">
      <w:r>
        <w:t xml:space="preserve">        </w:t>
      </w:r>
    </w:p>
    <w:p w14:paraId="49DC605E" w14:textId="77777777" w:rsidR="0005334A" w:rsidRDefault="0005334A" w:rsidP="0005334A">
      <w:r>
        <w:t xml:space="preserve">        resultados['τ_spin'] = τ_s0 / (1 + (g * μ_B * campo_magnetico / </w:t>
      </w:r>
    </w:p>
    <w:p w14:paraId="2669D16A" w14:textId="77777777" w:rsidR="0005334A" w:rsidRDefault="0005334A" w:rsidP="0005334A">
      <w:r>
        <w:t xml:space="preserve">                                          (self.k_B * temperatura))**2)</w:t>
      </w:r>
    </w:p>
    <w:p w14:paraId="44938C20" w14:textId="77777777" w:rsidR="0005334A" w:rsidRDefault="0005334A" w:rsidP="0005334A">
      <w:r>
        <w:t xml:space="preserve">        </w:t>
      </w:r>
    </w:p>
    <w:p w14:paraId="6B737F70" w14:textId="77777777" w:rsidR="0005334A" w:rsidRDefault="0005334A" w:rsidP="0005334A">
      <w:r>
        <w:t xml:space="preserve">        # 4.2 Movilidad dependiente de temperatura</w:t>
      </w:r>
    </w:p>
    <w:p w14:paraId="48ECE765" w14:textId="77777777" w:rsidR="0005334A" w:rsidRDefault="0005334A" w:rsidP="0005334A">
      <w:r>
        <w:t xml:space="preserve">        # μ(T) = μ_300K * (300/T)^γ</w:t>
      </w:r>
    </w:p>
    <w:p w14:paraId="4375E356" w14:textId="77777777" w:rsidR="0005334A" w:rsidRDefault="0005334A" w:rsidP="0005334A">
      <w:r>
        <w:t xml:space="preserve">        μ_300K = 20000  # cm²/V·s a 300K</w:t>
      </w:r>
    </w:p>
    <w:p w14:paraId="1C9F2553" w14:textId="77777777" w:rsidR="0005334A" w:rsidRDefault="0005334A" w:rsidP="0005334A">
      <w:r>
        <w:t xml:space="preserve">        γ = 0.5  # Exponente para scattering por fonones acústicos</w:t>
      </w:r>
    </w:p>
    <w:p w14:paraId="206794C8" w14:textId="77777777" w:rsidR="0005334A" w:rsidRDefault="0005334A" w:rsidP="0005334A">
      <w:r>
        <w:t xml:space="preserve">        </w:t>
      </w:r>
    </w:p>
    <w:p w14:paraId="40C375E7" w14:textId="77777777" w:rsidR="0005334A" w:rsidRDefault="0005334A" w:rsidP="0005334A">
      <w:r>
        <w:t xml:space="preserve">        resultados['μ_T'] = μ_300K * (300 / temperatura)**γ</w:t>
      </w:r>
    </w:p>
    <w:p w14:paraId="258EF011" w14:textId="77777777" w:rsidR="0005334A" w:rsidRDefault="0005334A" w:rsidP="0005334A">
      <w:r>
        <w:t xml:space="preserve">        </w:t>
      </w:r>
    </w:p>
    <w:p w14:paraId="779C8B26" w14:textId="77777777" w:rsidR="0005334A" w:rsidRDefault="0005334A" w:rsidP="0005334A">
      <w:r>
        <w:t xml:space="preserve">        # 4.3 Coeficiente Seebeck (termoeléctrico)</w:t>
      </w:r>
    </w:p>
    <w:p w14:paraId="4B931BE0" w14:textId="77777777" w:rsidR="0005334A" w:rsidRDefault="0005334A" w:rsidP="0005334A">
      <w:r>
        <w:t xml:space="preserve">        # S = (k_B/e) * (E_F/(k_BT) + constante)</w:t>
      </w:r>
    </w:p>
    <w:p w14:paraId="65A14FF1" w14:textId="77777777" w:rsidR="0005334A" w:rsidRDefault="0005334A" w:rsidP="0005334A">
      <w:r>
        <w:t xml:space="preserve">        resultados['S'] = (self.k_B / self.e) * (0.1 / (self.k_B * temperatura) + 2.0)</w:t>
      </w:r>
    </w:p>
    <w:p w14:paraId="7884BC25" w14:textId="77777777" w:rsidR="0005334A" w:rsidRDefault="0005334A" w:rsidP="0005334A">
      <w:r>
        <w:t xml:space="preserve">        </w:t>
      </w:r>
    </w:p>
    <w:p w14:paraId="1732D15A" w14:textId="77777777" w:rsidR="0005334A" w:rsidRDefault="0005334A" w:rsidP="0005334A">
      <w:r>
        <w:t xml:space="preserve">        return resultados</w:t>
      </w:r>
    </w:p>
    <w:p w14:paraId="1396318E" w14:textId="77777777" w:rsidR="0005334A" w:rsidRDefault="0005334A" w:rsidP="0005334A">
      <w:r>
        <w:t>```</w:t>
      </w:r>
    </w:p>
    <w:p w14:paraId="03F7CF7C" w14:textId="77777777" w:rsidR="0005334A" w:rsidRDefault="0005334A" w:rsidP="0005334A"/>
    <w:p w14:paraId="54DF72AE" w14:textId="77777777" w:rsidR="0005334A" w:rsidRDefault="0005334A" w:rsidP="0005334A">
      <w:r>
        <w:t>2. Sistema Completo de Constantes de Peso para Arquitectura</w:t>
      </w:r>
    </w:p>
    <w:p w14:paraId="1B3F649D" w14:textId="77777777" w:rsidR="0005334A" w:rsidRDefault="0005334A" w:rsidP="0005334A"/>
    <w:p w14:paraId="6A03A7FC" w14:textId="77777777" w:rsidR="0005334A" w:rsidRDefault="0005334A" w:rsidP="0005334A">
      <w:r>
        <w:t>```python</w:t>
      </w:r>
    </w:p>
    <w:p w14:paraId="29505D4B" w14:textId="77777777" w:rsidR="0005334A" w:rsidRDefault="0005334A" w:rsidP="0005334A">
      <w:r>
        <w:t>class ConstantesPesoArquitectura:</w:t>
      </w:r>
    </w:p>
    <w:p w14:paraId="0B17CB8F" w14:textId="77777777" w:rsidR="0005334A" w:rsidRDefault="0005334A" w:rsidP="0005334A">
      <w:r>
        <w:t xml:space="preserve">    """Constantes que gobiernan el diseño arquitectónico del chip"""</w:t>
      </w:r>
    </w:p>
    <w:p w14:paraId="2AE8E11A" w14:textId="77777777" w:rsidR="0005334A" w:rsidRDefault="0005334A" w:rsidP="0005334A">
      <w:r>
        <w:t xml:space="preserve">    </w:t>
      </w:r>
    </w:p>
    <w:p w14:paraId="4310661B" w14:textId="77777777" w:rsidR="0005334A" w:rsidRDefault="0005334A" w:rsidP="0005334A">
      <w:r>
        <w:t xml:space="preserve">    def __init__(self):</w:t>
      </w:r>
    </w:p>
    <w:p w14:paraId="6729F478" w14:textId="77777777" w:rsidR="0005334A" w:rsidRDefault="0005334A" w:rsidP="0005334A">
      <w:r>
        <w:t xml:space="preserve">        # Factores de peso para optimización multi-objetivo</w:t>
      </w:r>
    </w:p>
    <w:p w14:paraId="4F94978E" w14:textId="77777777" w:rsidR="0005334A" w:rsidRDefault="0005334A" w:rsidP="0005334A">
      <w:r>
        <w:t xml:space="preserve">        self.pesos = self.definir_pesos_optimizacion()</w:t>
      </w:r>
    </w:p>
    <w:p w14:paraId="1286F503" w14:textId="77777777" w:rsidR="0005334A" w:rsidRDefault="0005334A" w:rsidP="0005334A">
      <w:r>
        <w:t xml:space="preserve">        self.acoplamientos = self.definir_acoplamientos_arquitectura()</w:t>
      </w:r>
    </w:p>
    <w:p w14:paraId="5E722012" w14:textId="77777777" w:rsidR="0005334A" w:rsidRDefault="0005334A" w:rsidP="0005334A">
      <w:r>
        <w:t xml:space="preserve">        </w:t>
      </w:r>
    </w:p>
    <w:p w14:paraId="5B454447" w14:textId="77777777" w:rsidR="0005334A" w:rsidRDefault="0005334A" w:rsidP="0005334A">
      <w:r>
        <w:t xml:space="preserve">    def definir_pesos_optimizacion(self):</w:t>
      </w:r>
    </w:p>
    <w:p w14:paraId="0B594DA9" w14:textId="77777777" w:rsidR="0005334A" w:rsidRDefault="0005334A" w:rsidP="0005334A">
      <w:r>
        <w:t xml:space="preserve">        """Pesos para función de costo multi-objetivo"""</w:t>
      </w:r>
    </w:p>
    <w:p w14:paraId="7C04F527" w14:textId="77777777" w:rsidR="0005334A" w:rsidRDefault="0005334A" w:rsidP="0005334A">
      <w:r>
        <w:t xml:space="preserve">        pesos = {</w:t>
      </w:r>
    </w:p>
    <w:p w14:paraId="653DD22D" w14:textId="77777777" w:rsidR="0005334A" w:rsidRDefault="0005334A" w:rsidP="0005334A">
      <w:r>
        <w:t xml:space="preserve">            # 5.1 Pesos de rendimiento</w:t>
      </w:r>
    </w:p>
    <w:p w14:paraId="0FB4EFAD" w14:textId="77777777" w:rsidR="0005334A" w:rsidRDefault="0005334A" w:rsidP="0005334A">
      <w:r>
        <w:t xml:space="preserve">            'w_speed': 0.25,        # Velocidad de operación</w:t>
      </w:r>
    </w:p>
    <w:p w14:paraId="2B5B85D5" w14:textId="77777777" w:rsidR="0005334A" w:rsidRDefault="0005334A" w:rsidP="0005334A">
      <w:r>
        <w:t xml:space="preserve">            'w_power': 0.20,        # Consumo de potencia</w:t>
      </w:r>
    </w:p>
    <w:p w14:paraId="712A08E1" w14:textId="77777777" w:rsidR="0005334A" w:rsidRDefault="0005334A" w:rsidP="0005334A">
      <w:r>
        <w:t xml:space="preserve">            'w_density': 0.15,      # Densidad de integración</w:t>
      </w:r>
    </w:p>
    <w:p w14:paraId="74A38B08" w14:textId="77777777" w:rsidR="0005334A" w:rsidRDefault="0005334A" w:rsidP="0005334A">
      <w:r>
        <w:t xml:space="preserve">            'w_reliability': 0.15,  # Confiabilidad</w:t>
      </w:r>
    </w:p>
    <w:p w14:paraId="4119B64E" w14:textId="77777777" w:rsidR="0005334A" w:rsidRDefault="0005334A" w:rsidP="0005334A">
      <w:r>
        <w:t xml:space="preserve">            'w_yield': 0.10,        # Rendimiento de fabricación</w:t>
      </w:r>
    </w:p>
    <w:p w14:paraId="1273A6AE" w14:textId="77777777" w:rsidR="0005334A" w:rsidRDefault="0005334A" w:rsidP="0005334A">
      <w:r>
        <w:t xml:space="preserve">            'w_cost': 0.10,         # Costo</w:t>
      </w:r>
    </w:p>
    <w:p w14:paraId="79CE1A9A" w14:textId="77777777" w:rsidR="0005334A" w:rsidRDefault="0005334A" w:rsidP="0005334A">
      <w:r>
        <w:t xml:space="preserve">            'w_security': 0.05,     # Características de seguridad</w:t>
      </w:r>
    </w:p>
    <w:p w14:paraId="72DF8B64" w14:textId="77777777" w:rsidR="0005334A" w:rsidRDefault="0005334A" w:rsidP="0005334A">
      <w:r>
        <w:t xml:space="preserve">            </w:t>
      </w:r>
    </w:p>
    <w:p w14:paraId="04F36881" w14:textId="77777777" w:rsidR="0005334A" w:rsidRDefault="0005334A" w:rsidP="0005334A">
      <w:r>
        <w:t xml:space="preserve">            # 5.2 Pesos de materiales (suma = 1 para cada categoría)</w:t>
      </w:r>
    </w:p>
    <w:p w14:paraId="08FCC301" w14:textId="77777777" w:rsidR="0005334A" w:rsidRDefault="0005334A" w:rsidP="0005334A">
      <w:r>
        <w:t xml:space="preserve">            'materiales': {</w:t>
      </w:r>
    </w:p>
    <w:p w14:paraId="63D1C24C" w14:textId="77777777" w:rsidR="0005334A" w:rsidRDefault="0005334A" w:rsidP="0005334A">
      <w:r>
        <w:t xml:space="preserve">                'conductividad': 0.40,</w:t>
      </w:r>
    </w:p>
    <w:p w14:paraId="0117BBA6" w14:textId="77777777" w:rsidR="0005334A" w:rsidRDefault="0005334A" w:rsidP="0005334A">
      <w:r>
        <w:t xml:space="preserve">                'estabilidad': 0.25,</w:t>
      </w:r>
    </w:p>
    <w:p w14:paraId="06868136" w14:textId="77777777" w:rsidR="0005334A" w:rsidRDefault="0005334A" w:rsidP="0005334A">
      <w:r>
        <w:t xml:space="preserve">                'compatibilidad': 0.20,</w:t>
      </w:r>
    </w:p>
    <w:p w14:paraId="7117A70B" w14:textId="77777777" w:rsidR="0005334A" w:rsidRDefault="0005334A" w:rsidP="0005334A">
      <w:r>
        <w:t xml:space="preserve">                'disponibilidad': 0.15</w:t>
      </w:r>
    </w:p>
    <w:p w14:paraId="33703FB3" w14:textId="77777777" w:rsidR="0005334A" w:rsidRDefault="0005334A" w:rsidP="0005334A">
      <w:r>
        <w:t xml:space="preserve">            },</w:t>
      </w:r>
    </w:p>
    <w:p w14:paraId="7448836D" w14:textId="77777777" w:rsidR="0005334A" w:rsidRDefault="0005334A" w:rsidP="0005334A">
      <w:r>
        <w:t xml:space="preserve">            </w:t>
      </w:r>
    </w:p>
    <w:p w14:paraId="1CE6DECA" w14:textId="77777777" w:rsidR="0005334A" w:rsidRDefault="0005334A" w:rsidP="0005334A">
      <w:r>
        <w:t xml:space="preserve">            # 5.3 Pesos de proceso</w:t>
      </w:r>
    </w:p>
    <w:p w14:paraId="5FFDBE54" w14:textId="77777777" w:rsidR="0005334A" w:rsidRDefault="0005334A" w:rsidP="0005334A">
      <w:r>
        <w:t xml:space="preserve">            'proceso': {</w:t>
      </w:r>
    </w:p>
    <w:p w14:paraId="247B7947" w14:textId="77777777" w:rsidR="0005334A" w:rsidRDefault="0005334A" w:rsidP="0005334A">
      <w:r>
        <w:t xml:space="preserve">                'precision': 0.35,</w:t>
      </w:r>
    </w:p>
    <w:p w14:paraId="2FE86DB0" w14:textId="77777777" w:rsidR="0005334A" w:rsidRDefault="0005334A" w:rsidP="0005334A">
      <w:r>
        <w:t xml:space="preserve">                'reproducibilidad': 0.25,</w:t>
      </w:r>
    </w:p>
    <w:p w14:paraId="02C4CB10" w14:textId="77777777" w:rsidR="0005334A" w:rsidRDefault="0005334A" w:rsidP="0005334A">
      <w:r>
        <w:t xml:space="preserve">                'escalabilidad': 0.20,</w:t>
      </w:r>
    </w:p>
    <w:p w14:paraId="52AEDB49" w14:textId="77777777" w:rsidR="0005334A" w:rsidRDefault="0005334A" w:rsidP="0005334A">
      <w:r>
        <w:t xml:space="preserve">                'sostenibilidad': 0.20</w:t>
      </w:r>
    </w:p>
    <w:p w14:paraId="191F5B63" w14:textId="77777777" w:rsidR="0005334A" w:rsidRDefault="0005334A" w:rsidP="0005334A">
      <w:r>
        <w:t xml:space="preserve">            }</w:t>
      </w:r>
    </w:p>
    <w:p w14:paraId="6301A39A" w14:textId="77777777" w:rsidR="0005334A" w:rsidRDefault="0005334A" w:rsidP="0005334A">
      <w:r>
        <w:t xml:space="preserve">        }</w:t>
      </w:r>
    </w:p>
    <w:p w14:paraId="50EE4574" w14:textId="77777777" w:rsidR="0005334A" w:rsidRDefault="0005334A" w:rsidP="0005334A">
      <w:r>
        <w:t xml:space="preserve">        </w:t>
      </w:r>
    </w:p>
    <w:p w14:paraId="5FEB4C4E" w14:textId="77777777" w:rsidR="0005334A" w:rsidRDefault="0005334A" w:rsidP="0005334A">
      <w:r>
        <w:t xml:space="preserve">        # Normalización para que sumen 1.0</w:t>
      </w:r>
    </w:p>
    <w:p w14:paraId="60DB2C05" w14:textId="77777777" w:rsidR="0005334A" w:rsidRDefault="0005334A" w:rsidP="0005334A">
      <w:r>
        <w:t xml:space="preserve">        total = sum(pesos[k] for k in ['w_speed', 'w_power', 'w_density', </w:t>
      </w:r>
    </w:p>
    <w:p w14:paraId="533493EE" w14:textId="77777777" w:rsidR="0005334A" w:rsidRDefault="0005334A" w:rsidP="0005334A">
      <w:r>
        <w:t xml:space="preserve">                                      'w_reliability', 'w_yield', 'w_cost', 'w_security'])</w:t>
      </w:r>
    </w:p>
    <w:p w14:paraId="231C02AE" w14:textId="77777777" w:rsidR="0005334A" w:rsidRDefault="0005334A" w:rsidP="0005334A">
      <w:r>
        <w:t xml:space="preserve">        for key in ['w_speed', 'w_power', 'w_density', 'w_reliability', </w:t>
      </w:r>
    </w:p>
    <w:p w14:paraId="049F924C" w14:textId="77777777" w:rsidR="0005334A" w:rsidRDefault="0005334A" w:rsidP="0005334A">
      <w:r>
        <w:t xml:space="preserve">                   'w_yield', 'w_cost', 'w_security']:</w:t>
      </w:r>
    </w:p>
    <w:p w14:paraId="78BC3337" w14:textId="77777777" w:rsidR="0005334A" w:rsidRDefault="0005334A" w:rsidP="0005334A">
      <w:r>
        <w:t xml:space="preserve">            pesos[key] /= total</w:t>
      </w:r>
    </w:p>
    <w:p w14:paraId="6705BB5D" w14:textId="77777777" w:rsidR="0005334A" w:rsidRDefault="0005334A" w:rsidP="0005334A">
      <w:r>
        <w:t xml:space="preserve">            </w:t>
      </w:r>
    </w:p>
    <w:p w14:paraId="61F1DEB0" w14:textId="77777777" w:rsidR="0005334A" w:rsidRDefault="0005334A" w:rsidP="0005334A">
      <w:r>
        <w:t xml:space="preserve">        return pesos</w:t>
      </w:r>
    </w:p>
    <w:p w14:paraId="16F8E21A" w14:textId="77777777" w:rsidR="0005334A" w:rsidRDefault="0005334A" w:rsidP="0005334A">
      <w:r>
        <w:t xml:space="preserve">    </w:t>
      </w:r>
    </w:p>
    <w:p w14:paraId="6506C2F4" w14:textId="77777777" w:rsidR="0005334A" w:rsidRDefault="0005334A" w:rsidP="0005334A">
      <w:r>
        <w:t xml:space="preserve">    def definir_acoplamientos_arquitectura(self):</w:t>
      </w:r>
    </w:p>
    <w:p w14:paraId="4F71FDBB" w14:textId="77777777" w:rsidR="0005334A" w:rsidRDefault="0005334A" w:rsidP="0005334A">
      <w:r>
        <w:t xml:space="preserve">        """Matrices de acoplamiento entre componentes del chip"""</w:t>
      </w:r>
    </w:p>
    <w:p w14:paraId="631FC8C5" w14:textId="77777777" w:rsidR="0005334A" w:rsidRDefault="0005334A" w:rsidP="0005334A">
      <w:r>
        <w:t xml:space="preserve">        # 6.1 Acoplamiento electro-térmico</w:t>
      </w:r>
    </w:p>
    <w:p w14:paraId="5566259A" w14:textId="77777777" w:rsidR="0005334A" w:rsidRDefault="0005334A" w:rsidP="0005334A">
      <w:r>
        <w:t xml:space="preserve">        acoplamientos = {</w:t>
      </w:r>
    </w:p>
    <w:p w14:paraId="4ABD5E56" w14:textId="77777777" w:rsidR="0005334A" w:rsidRDefault="0005334A" w:rsidP="0005334A">
      <w:r>
        <w:t xml:space="preserve">            # Matriz de acoplamiento térmico entre capas (W/K·m²)</w:t>
      </w:r>
    </w:p>
    <w:p w14:paraId="5DD8D777" w14:textId="77777777" w:rsidR="0005334A" w:rsidRDefault="0005334A" w:rsidP="0005334A">
      <w:r>
        <w:t xml:space="preserve">            'termico_capas': np.array([</w:t>
      </w:r>
    </w:p>
    <w:p w14:paraId="62CEE258" w14:textId="77777777" w:rsidR="0005334A" w:rsidRDefault="0005334A" w:rsidP="0005334A">
      <w:r>
        <w:t xml:space="preserve">                [5000, 3000, 1000],  # Grafeno-hBN-Grafeno</w:t>
      </w:r>
    </w:p>
    <w:p w14:paraId="35CE3C4F" w14:textId="77777777" w:rsidR="0005334A" w:rsidRDefault="0005334A" w:rsidP="0005334A">
      <w:r>
        <w:t xml:space="preserve">                [3000, 4000, 2000],  # hBN-Sustrato</w:t>
      </w:r>
    </w:p>
    <w:p w14:paraId="43EC8395" w14:textId="77777777" w:rsidR="0005334A" w:rsidRDefault="0005334A" w:rsidP="0005334A">
      <w:r>
        <w:t xml:space="preserve">                [1000, 2000, 3000]   # Sustrato-Disipador</w:t>
      </w:r>
    </w:p>
    <w:p w14:paraId="6380BFA5" w14:textId="77777777" w:rsidR="0005334A" w:rsidRDefault="0005334A" w:rsidP="0005334A">
      <w:r>
        <w:t xml:space="preserve">            ]),</w:t>
      </w:r>
    </w:p>
    <w:p w14:paraId="5D4518F2" w14:textId="77777777" w:rsidR="0005334A" w:rsidRDefault="0005334A" w:rsidP="0005334A">
      <w:r>
        <w:t xml:space="preserve">            </w:t>
      </w:r>
    </w:p>
    <w:p w14:paraId="3EDAED5B" w14:textId="77777777" w:rsidR="0005334A" w:rsidRDefault="0005334A" w:rsidP="0005334A">
      <w:r>
        <w:t xml:space="preserve">            # 6.2 Acoplamiento eléctrico inter-capas (S/m²)</w:t>
      </w:r>
    </w:p>
    <w:p w14:paraId="6FD0960B" w14:textId="77777777" w:rsidR="0005334A" w:rsidRDefault="0005334A" w:rsidP="0005334A">
      <w:r>
        <w:t xml:space="preserve">            'electrico_capas': np.array([</w:t>
      </w:r>
    </w:p>
    <w:p w14:paraId="301929F8" w14:textId="77777777" w:rsidR="0005334A" w:rsidRDefault="0005334A" w:rsidP="0005334A">
      <w:r>
        <w:t xml:space="preserve">                [1e7, 1e5, 1e3],    # Conductancia entre capas</w:t>
      </w:r>
    </w:p>
    <w:p w14:paraId="506BE03E" w14:textId="77777777" w:rsidR="0005334A" w:rsidRDefault="0005334A" w:rsidP="0005334A">
      <w:r>
        <w:t xml:space="preserve">                [1e5, 1e6, 1e4],</w:t>
      </w:r>
    </w:p>
    <w:p w14:paraId="5586797F" w14:textId="77777777" w:rsidR="0005334A" w:rsidRDefault="0005334A" w:rsidP="0005334A">
      <w:r>
        <w:t xml:space="preserve">                [1e3, 1e4, 1e5]</w:t>
      </w:r>
    </w:p>
    <w:p w14:paraId="22EFE836" w14:textId="77777777" w:rsidR="0005334A" w:rsidRDefault="0005334A" w:rsidP="0005334A">
      <w:r>
        <w:t xml:space="preserve">            ]),</w:t>
      </w:r>
    </w:p>
    <w:p w14:paraId="68AC28BF" w14:textId="77777777" w:rsidR="0005334A" w:rsidRDefault="0005334A" w:rsidP="0005334A">
      <w:r>
        <w:t xml:space="preserve">            </w:t>
      </w:r>
    </w:p>
    <w:p w14:paraId="2FA40C04" w14:textId="77777777" w:rsidR="0005334A" w:rsidRDefault="0005334A" w:rsidP="0005334A">
      <w:r>
        <w:t xml:space="preserve">            # 6.3 Acoplamiento magnético para MRAM (adimensional)</w:t>
      </w:r>
    </w:p>
    <w:p w14:paraId="436DCD1F" w14:textId="77777777" w:rsidR="0005334A" w:rsidRDefault="0005334A" w:rsidP="0005334A">
      <w:r>
        <w:t xml:space="preserve">            'magnetico_MTJ': {</w:t>
      </w:r>
    </w:p>
    <w:p w14:paraId="6662E5AB" w14:textId="77777777" w:rsidR="0005334A" w:rsidRDefault="0005334A" w:rsidP="0005334A">
      <w:r>
        <w:t xml:space="preserve">                'TMR_coefficient': 2.0,      # Coeficiente de TMR</w:t>
      </w:r>
    </w:p>
    <w:p w14:paraId="7B11AEEE" w14:textId="77777777" w:rsidR="0005334A" w:rsidRDefault="0005334A" w:rsidP="0005334A">
      <w:r>
        <w:t xml:space="preserve">                'spin_injection_efficiency': 0.8,  # Eficiencia de inyección</w:t>
      </w:r>
    </w:p>
    <w:p w14:paraId="7070CA2F" w14:textId="77777777" w:rsidR="0005334A" w:rsidRDefault="0005334A" w:rsidP="0005334A">
      <w:r>
        <w:t xml:space="preserve">                'spin_diffusion_length': 1e-6,     # 1 μm de difusión</w:t>
      </w:r>
    </w:p>
    <w:p w14:paraId="3209524E" w14:textId="77777777" w:rsidR="0005334A" w:rsidRDefault="0005334A" w:rsidP="0005334A">
      <w:r>
        <w:t xml:space="preserve">                'spin_flip_time': 1e-9       # 1 ns tiempo de flip</w:t>
      </w:r>
    </w:p>
    <w:p w14:paraId="2AA73D19" w14:textId="77777777" w:rsidR="0005334A" w:rsidRDefault="0005334A" w:rsidP="0005334A">
      <w:r>
        <w:t xml:space="preserve">            },</w:t>
      </w:r>
    </w:p>
    <w:p w14:paraId="6CDFBBD9" w14:textId="77777777" w:rsidR="0005334A" w:rsidRDefault="0005334A" w:rsidP="0005334A">
      <w:r>
        <w:t xml:space="preserve">            </w:t>
      </w:r>
    </w:p>
    <w:p w14:paraId="5E3676E1" w14:textId="77777777" w:rsidR="0005334A" w:rsidRDefault="0005334A" w:rsidP="0005334A">
      <w:r>
        <w:t xml:space="preserve">            # 6.4 Acoplamiento cuántico para coherencia</w:t>
      </w:r>
    </w:p>
    <w:p w14:paraId="6A7B8A1A" w14:textId="77777777" w:rsidR="0005334A" w:rsidRDefault="0005334A" w:rsidP="0005334A">
      <w:r>
        <w:t xml:space="preserve">            'cuantico': {</w:t>
      </w:r>
    </w:p>
    <w:p w14:paraId="206DE4A9" w14:textId="77777777" w:rsidR="0005334A" w:rsidRDefault="0005334A" w:rsidP="0005334A">
      <w:r>
        <w:t xml:space="preserve">                'decoherence_time_T1': 1e-6,   # 1 μs tiempo T1</w:t>
      </w:r>
    </w:p>
    <w:p w14:paraId="32E9D95F" w14:textId="77777777" w:rsidR="0005334A" w:rsidRDefault="0005334A" w:rsidP="0005334A">
      <w:r>
        <w:t xml:space="preserve">                'dephasing_time_T2': 1e-9,     # 1 ns tiempo T2</w:t>
      </w:r>
    </w:p>
    <w:p w14:paraId="5044F145" w14:textId="77777777" w:rsidR="0005334A" w:rsidRDefault="0005334A" w:rsidP="0005334A">
      <w:r>
        <w:t xml:space="preserve">                'qubit_qubit_coupling': 0.01,  # 10 MHz acoplamiento qubit-qubit</w:t>
      </w:r>
    </w:p>
    <w:p w14:paraId="7FE8C326" w14:textId="77777777" w:rsidR="0005334A" w:rsidRDefault="0005334A" w:rsidP="0005334A">
      <w:r>
        <w:t xml:space="preserve">                'readout_fidelity': 0.999      # Fidelidad de lectura</w:t>
      </w:r>
    </w:p>
    <w:p w14:paraId="1F9375E7" w14:textId="77777777" w:rsidR="0005334A" w:rsidRDefault="0005334A" w:rsidP="0005334A">
      <w:r>
        <w:t xml:space="preserve">            },</w:t>
      </w:r>
    </w:p>
    <w:p w14:paraId="771EE460" w14:textId="77777777" w:rsidR="0005334A" w:rsidRDefault="0005334A" w:rsidP="0005334A">
      <w:r>
        <w:t xml:space="preserve">            </w:t>
      </w:r>
    </w:p>
    <w:p w14:paraId="772C1F52" w14:textId="77777777" w:rsidR="0005334A" w:rsidRDefault="0005334A" w:rsidP="0005334A">
      <w:r>
        <w:t xml:space="preserve">            # 6.5 Acoplamiento mecánico (elasticidad)</w:t>
      </w:r>
    </w:p>
    <w:p w14:paraId="72BA9515" w14:textId="77777777" w:rsidR="0005334A" w:rsidRDefault="0005334A" w:rsidP="0005334A">
      <w:r>
        <w:t xml:space="preserve">            'mecanico': {</w:t>
      </w:r>
    </w:p>
    <w:p w14:paraId="7AF6300D" w14:textId="77777777" w:rsidR="0005334A" w:rsidRDefault="0005334A" w:rsidP="0005334A">
      <w:r>
        <w:t xml:space="preserve">                'young_modulus': 1.0e12,    # Módulo de Young (Pa)</w:t>
      </w:r>
    </w:p>
    <w:p w14:paraId="519E5271" w14:textId="77777777" w:rsidR="0005334A" w:rsidRDefault="0005334A" w:rsidP="0005334A">
      <w:r>
        <w:t xml:space="preserve">                'poisson_ratio': 0.165,     # Coeficiente de Poisson</w:t>
      </w:r>
    </w:p>
    <w:p w14:paraId="41CD8C4C" w14:textId="77777777" w:rsidR="0005334A" w:rsidRDefault="0005334A" w:rsidP="0005334A">
      <w:r>
        <w:t xml:space="preserve">                'thermal_expansion': 2e-6,  # Coeficiente expansión térmica (1/K)</w:t>
      </w:r>
    </w:p>
    <w:p w14:paraId="058C11E2" w14:textId="77777777" w:rsidR="0005334A" w:rsidRDefault="0005334A" w:rsidP="0005334A">
      <w:r>
        <w:t xml:space="preserve">                'stress_strain_coupling': 0.3  # Acoplamiento tensión-deformación</w:t>
      </w:r>
    </w:p>
    <w:p w14:paraId="6996CF82" w14:textId="77777777" w:rsidR="0005334A" w:rsidRDefault="0005334A" w:rsidP="0005334A">
      <w:r>
        <w:t xml:space="preserve">            }</w:t>
      </w:r>
    </w:p>
    <w:p w14:paraId="59A3A835" w14:textId="77777777" w:rsidR="0005334A" w:rsidRDefault="0005334A" w:rsidP="0005334A">
      <w:r>
        <w:t xml:space="preserve">        }</w:t>
      </w:r>
    </w:p>
    <w:p w14:paraId="7678EE5D" w14:textId="77777777" w:rsidR="0005334A" w:rsidRDefault="0005334A" w:rsidP="0005334A">
      <w:r>
        <w:t xml:space="preserve">        </w:t>
      </w:r>
    </w:p>
    <w:p w14:paraId="185D6252" w14:textId="77777777" w:rsidR="0005334A" w:rsidRDefault="0005334A" w:rsidP="0005334A">
      <w:r>
        <w:t xml:space="preserve">        return acoplamientos</w:t>
      </w:r>
    </w:p>
    <w:p w14:paraId="51919311" w14:textId="77777777" w:rsidR="0005334A" w:rsidRDefault="0005334A" w:rsidP="0005334A">
      <w:r>
        <w:t xml:space="preserve">    </w:t>
      </w:r>
    </w:p>
    <w:p w14:paraId="58C3E49E" w14:textId="77777777" w:rsidR="0005334A" w:rsidRDefault="0005334A" w:rsidP="0005334A">
      <w:r>
        <w:t xml:space="preserve">    def calcular_matriz_acoplamiento_total(self):</w:t>
      </w:r>
    </w:p>
    <w:p w14:paraId="6E265B63" w14:textId="77777777" w:rsidR="0005334A" w:rsidRDefault="0005334A" w:rsidP="0005334A">
      <w:r>
        <w:t xml:space="preserve">        """Calcula la matriz de acoplamiento total del sistema"""</w:t>
      </w:r>
    </w:p>
    <w:p w14:paraId="508CC493" w14:textId="77777777" w:rsidR="0005334A" w:rsidRDefault="0005334A" w:rsidP="0005334A">
      <w:r>
        <w:t xml:space="preserve">        # 7.1 Extraer matrices individuales</w:t>
      </w:r>
    </w:p>
    <w:p w14:paraId="435E0C8D" w14:textId="77777777" w:rsidR="0005334A" w:rsidRDefault="0005334A" w:rsidP="0005334A">
      <w:r>
        <w:t xml:space="preserve">        A_term = self.acoplamientos['termico_capas']</w:t>
      </w:r>
    </w:p>
    <w:p w14:paraId="0A144C33" w14:textId="77777777" w:rsidR="0005334A" w:rsidRDefault="0005334A" w:rsidP="0005334A">
      <w:r>
        <w:t xml:space="preserve">        A_elec = self.acoplamientos['electrico_capas']</w:t>
      </w:r>
    </w:p>
    <w:p w14:paraId="47BC053D" w14:textId="77777777" w:rsidR="0005334A" w:rsidRDefault="0005334A" w:rsidP="0005334A">
      <w:r>
        <w:t xml:space="preserve">        </w:t>
      </w:r>
    </w:p>
    <w:p w14:paraId="1321BE4B" w14:textId="77777777" w:rsidR="0005334A" w:rsidRDefault="0005334A" w:rsidP="0005334A">
      <w:r>
        <w:t xml:space="preserve">        # 7.2 Normalizar cada matriz</w:t>
      </w:r>
    </w:p>
    <w:p w14:paraId="108E0184" w14:textId="77777777" w:rsidR="0005334A" w:rsidRDefault="0005334A" w:rsidP="0005334A">
      <w:r>
        <w:t xml:space="preserve">        A_term_norm = A_term / np.max(A_term)</w:t>
      </w:r>
    </w:p>
    <w:p w14:paraId="32DCD642" w14:textId="77777777" w:rsidR="0005334A" w:rsidRDefault="0005334A" w:rsidP="0005334A">
      <w:r>
        <w:t xml:space="preserve">        A_elec_norm = A_elec / np.max(A_elec)</w:t>
      </w:r>
    </w:p>
    <w:p w14:paraId="5D146962" w14:textId="77777777" w:rsidR="0005334A" w:rsidRDefault="0005334A" w:rsidP="0005334A">
      <w:r>
        <w:t xml:space="preserve">        </w:t>
      </w:r>
    </w:p>
    <w:p w14:paraId="731BB269" w14:textId="77777777" w:rsidR="0005334A" w:rsidRDefault="0005334A" w:rsidP="0005334A">
      <w:r>
        <w:t xml:space="preserve">        # 7.3 Combinar con pesos</w:t>
      </w:r>
    </w:p>
    <w:p w14:paraId="08984FDF" w14:textId="77777777" w:rsidR="0005334A" w:rsidRDefault="0005334A" w:rsidP="0005334A">
      <w:r>
        <w:t xml:space="preserve">        w_term = 0.4  # Peso acoplamiento térmico</w:t>
      </w:r>
    </w:p>
    <w:p w14:paraId="563CDCE0" w14:textId="77777777" w:rsidR="0005334A" w:rsidRDefault="0005334A" w:rsidP="0005334A">
      <w:r>
        <w:t xml:space="preserve">        w_elec = 0.4  # Peso acoplamiento eléctrico</w:t>
      </w:r>
    </w:p>
    <w:p w14:paraId="77F2666C" w14:textId="77777777" w:rsidR="0005334A" w:rsidRDefault="0005334A" w:rsidP="0005334A">
      <w:r>
        <w:t xml:space="preserve">        w_mag = 0.2   # Peso acoplamiento magnético</w:t>
      </w:r>
    </w:p>
    <w:p w14:paraId="29503067" w14:textId="77777777" w:rsidR="0005334A" w:rsidRDefault="0005334A" w:rsidP="0005334A">
      <w:r>
        <w:t xml:space="preserve">        </w:t>
      </w:r>
    </w:p>
    <w:p w14:paraId="045D99F1" w14:textId="77777777" w:rsidR="0005334A" w:rsidRDefault="0005334A" w:rsidP="0005334A">
      <w:r>
        <w:t xml:space="preserve">        # Matriz base combinada</w:t>
      </w:r>
    </w:p>
    <w:p w14:paraId="15E760B6" w14:textId="77777777" w:rsidR="0005334A" w:rsidRDefault="0005334A" w:rsidP="0005334A">
      <w:r>
        <w:t xml:space="preserve">        A_base = w_term * A_term_norm + w_elec * A_elec_norm</w:t>
      </w:r>
    </w:p>
    <w:p w14:paraId="6875D565" w14:textId="77777777" w:rsidR="0005334A" w:rsidRDefault="0005334A" w:rsidP="0005334A">
      <w:r>
        <w:t xml:space="preserve">        </w:t>
      </w:r>
    </w:p>
    <w:p w14:paraId="0B887523" w14:textId="77777777" w:rsidR="0005334A" w:rsidRDefault="0005334A" w:rsidP="0005334A">
      <w:r>
        <w:t xml:space="preserve">        # 7.4 Añadir contribución magnética (diagonal principal)</w:t>
      </w:r>
    </w:p>
    <w:p w14:paraId="0D027358" w14:textId="77777777" w:rsidR="0005334A" w:rsidRDefault="0005334A" w:rsidP="0005334A">
      <w:r>
        <w:t xml:space="preserve">        n = A_base.shape[0]</w:t>
      </w:r>
    </w:p>
    <w:p w14:paraId="320FB037" w14:textId="77777777" w:rsidR="0005334A" w:rsidRDefault="0005334A" w:rsidP="0005334A">
      <w:r>
        <w:t xml:space="preserve">        for i in range(n):</w:t>
      </w:r>
    </w:p>
    <w:p w14:paraId="1EE7FF21" w14:textId="77777777" w:rsidR="0005334A" w:rsidRDefault="0005334A" w:rsidP="0005334A">
      <w:r>
        <w:t xml:space="preserve">            A_base[i,i] += w_mag * self.acoplamientos['magnetico_MTJ']['spin_injection_efficiency']</w:t>
      </w:r>
    </w:p>
    <w:p w14:paraId="453363F6" w14:textId="77777777" w:rsidR="0005334A" w:rsidRDefault="0005334A" w:rsidP="0005334A">
      <w:r>
        <w:t xml:space="preserve">        </w:t>
      </w:r>
    </w:p>
    <w:p w14:paraId="5F8EBF70" w14:textId="77777777" w:rsidR="0005334A" w:rsidRDefault="0005334A" w:rsidP="0005334A">
      <w:r>
        <w:t xml:space="preserve">        return A_base</w:t>
      </w:r>
    </w:p>
    <w:p w14:paraId="02531B2F" w14:textId="77777777" w:rsidR="0005334A" w:rsidRDefault="0005334A" w:rsidP="0005334A">
      <w:r>
        <w:t>```</w:t>
      </w:r>
    </w:p>
    <w:p w14:paraId="49469857" w14:textId="77777777" w:rsidR="0005334A" w:rsidRDefault="0005334A" w:rsidP="0005334A"/>
    <w:p w14:paraId="344F1946" w14:textId="77777777" w:rsidR="0005334A" w:rsidRDefault="0005334A" w:rsidP="0005334A">
      <w:r>
        <w:t>3. Constantes de Acoplamiento Físico Detalladas</w:t>
      </w:r>
    </w:p>
    <w:p w14:paraId="598970D7" w14:textId="77777777" w:rsidR="0005334A" w:rsidRDefault="0005334A" w:rsidP="0005334A"/>
    <w:p w14:paraId="08BABCDA" w14:textId="77777777" w:rsidR="0005334A" w:rsidRDefault="0005334A" w:rsidP="0005334A">
      <w:r>
        <w:t>```python</w:t>
      </w:r>
    </w:p>
    <w:p w14:paraId="7EEBBB60" w14:textId="77777777" w:rsidR="0005334A" w:rsidRDefault="0005334A" w:rsidP="0005334A">
      <w:r>
        <w:t>class ConstantesAcoplamientoDetalladas:</w:t>
      </w:r>
    </w:p>
    <w:p w14:paraId="34805D51" w14:textId="77777777" w:rsidR="0005334A" w:rsidRDefault="0005334A" w:rsidP="0005334A">
      <w:r>
        <w:t xml:space="preserve">    """Análisis detallado de todas las constantes de acoplamiento"""</w:t>
      </w:r>
    </w:p>
    <w:p w14:paraId="3B88C79D" w14:textId="77777777" w:rsidR="0005334A" w:rsidRDefault="0005334A" w:rsidP="0005334A">
      <w:r>
        <w:t xml:space="preserve">    </w:t>
      </w:r>
    </w:p>
    <w:p w14:paraId="095EAE0D" w14:textId="77777777" w:rsidR="0005334A" w:rsidRDefault="0005334A" w:rsidP="0005334A">
      <w:r>
        <w:t xml:space="preserve">    def __init__(self):</w:t>
      </w:r>
    </w:p>
    <w:p w14:paraId="1047DE4D" w14:textId="77777777" w:rsidR="0005334A" w:rsidRDefault="0005334A" w:rsidP="0005334A">
      <w:r>
        <w:t xml:space="preserve">        self.const_base = ConstantesFundamentalesGrafeno()</w:t>
      </w:r>
    </w:p>
    <w:p w14:paraId="3027DE94" w14:textId="77777777" w:rsidR="0005334A" w:rsidRDefault="0005334A" w:rsidP="0005334A">
      <w:r>
        <w:t xml:space="preserve">        </w:t>
      </w:r>
    </w:p>
    <w:p w14:paraId="0492ACDC" w14:textId="77777777" w:rsidR="0005334A" w:rsidRDefault="0005334A" w:rsidP="0005334A">
      <w:r>
        <w:t xml:space="preserve">    def calcular_acoplamientos_fundamentales(self):</w:t>
      </w:r>
    </w:p>
    <w:p w14:paraId="09FE2647" w14:textId="77777777" w:rsidR="0005334A" w:rsidRDefault="0005334A" w:rsidP="0005334A">
      <w:r>
        <w:t xml:space="preserve">        """Calcula todas las constantes de acoplamiento desde primeros principios"""</w:t>
      </w:r>
    </w:p>
    <w:p w14:paraId="760F27AA" w14:textId="77777777" w:rsidR="0005334A" w:rsidRDefault="0005334A" w:rsidP="0005334A">
      <w:r>
        <w:t xml:space="preserve">        </w:t>
      </w:r>
    </w:p>
    <w:p w14:paraId="3E71959A" w14:textId="77777777" w:rsidR="0005334A" w:rsidRDefault="0005334A" w:rsidP="0005334A">
      <w:r>
        <w:t xml:space="preserve">        # 8.1 Acoplamiento electrón-fonón (deformación potencial)</w:t>
      </w:r>
    </w:p>
    <w:p w14:paraId="2684FDB4" w14:textId="77777777" w:rsidR="0005334A" w:rsidRDefault="0005334A" w:rsidP="0005334A">
      <w:r>
        <w:t xml:space="preserve">        # D_ac = (∂E/∂ε) donde ε es la deformación</w:t>
      </w:r>
    </w:p>
    <w:p w14:paraId="5705A42D" w14:textId="77777777" w:rsidR="0005334A" w:rsidRDefault="0005334A" w:rsidP="0005334A">
      <w:r>
        <w:t xml:space="preserve">        D_ac_values = {</w:t>
      </w:r>
    </w:p>
    <w:p w14:paraId="0E783E9F" w14:textId="77777777" w:rsidR="0005334A" w:rsidRDefault="0005334A" w:rsidP="0005334A">
      <w:r>
        <w:t xml:space="preserve">            'acustico_intravalley': 20.0,   # 20 eV, fonones acústicos</w:t>
      </w:r>
    </w:p>
    <w:p w14:paraId="36071F4C" w14:textId="77777777" w:rsidR="0005334A" w:rsidRDefault="0005334A" w:rsidP="0005334A">
      <w:r>
        <w:t xml:space="preserve">            'acustico_intervalley': 10.0,   # 10 eV</w:t>
      </w:r>
    </w:p>
    <w:p w14:paraId="4A486FAA" w14:textId="77777777" w:rsidR="0005334A" w:rsidRDefault="0005334A" w:rsidP="0005334A">
      <w:r>
        <w:t xml:space="preserve">            'optico_LO': 150.0,             # 150 eV, fonones ópticos LO</w:t>
      </w:r>
    </w:p>
    <w:p w14:paraId="57F0AA6B" w14:textId="77777777" w:rsidR="0005334A" w:rsidRDefault="0005334A" w:rsidP="0005334A">
      <w:r>
        <w:t xml:space="preserve">            'optico_TO': 130.0              # 130 eV, fonones ópticos TO</w:t>
      </w:r>
    </w:p>
    <w:p w14:paraId="46C6A6A8" w14:textId="77777777" w:rsidR="0005334A" w:rsidRDefault="0005334A" w:rsidP="0005334A">
      <w:r>
        <w:t xml:space="preserve">        }</w:t>
      </w:r>
    </w:p>
    <w:p w14:paraId="4DF4686D" w14:textId="77777777" w:rsidR="0005334A" w:rsidRDefault="0005334A" w:rsidP="0005334A">
      <w:r>
        <w:t xml:space="preserve">        </w:t>
      </w:r>
    </w:p>
    <w:p w14:paraId="3456FEEE" w14:textId="77777777" w:rsidR="0005334A" w:rsidRDefault="0005334A" w:rsidP="0005334A">
      <w:r>
        <w:t xml:space="preserve">        # 8.2 Constante de acoplamiento de deformación</w:t>
      </w:r>
    </w:p>
    <w:p w14:paraId="087EC86E" w14:textId="77777777" w:rsidR="0005334A" w:rsidRDefault="0005334A" w:rsidP="0005334A">
      <w:r>
        <w:t xml:space="preserve">        # β = (a/t)(∂t/∂a)</w:t>
      </w:r>
    </w:p>
    <w:p w14:paraId="02DBE0E2" w14:textId="77777777" w:rsidR="0005334A" w:rsidRDefault="0005334A" w:rsidP="0005334A">
      <w:r>
        <w:t xml:space="preserve">        a = self.const_base.a</w:t>
      </w:r>
    </w:p>
    <w:p w14:paraId="484EE510" w14:textId="77777777" w:rsidR="0005334A" w:rsidRDefault="0005334A" w:rsidP="0005334A">
      <w:r>
        <w:t xml:space="preserve">        t = self.const_base.t_J</w:t>
      </w:r>
    </w:p>
    <w:p w14:paraId="15B6820A" w14:textId="77777777" w:rsidR="0005334A" w:rsidRDefault="0005334A" w:rsidP="0005334A">
      <w:r>
        <w:t xml:space="preserve">        </w:t>
      </w:r>
    </w:p>
    <w:p w14:paraId="15A78158" w14:textId="77777777" w:rsidR="0005334A" w:rsidRDefault="0005334A" w:rsidP="0005334A">
      <w:r>
        <w:t xml:space="preserve">        # Derivada numérica ∂t/∂a (estimada)</w:t>
      </w:r>
    </w:p>
    <w:p w14:paraId="5619B9ED" w14:textId="77777777" w:rsidR="0005334A" w:rsidRDefault="0005334A" w:rsidP="0005334A">
      <w:r>
        <w:t xml:space="preserve">        dt_da = -self.const_base.t_J / (0.1 * self.const_base.a)  # Aproximación</w:t>
      </w:r>
    </w:p>
    <w:p w14:paraId="33FE9257" w14:textId="77777777" w:rsidR="0005334A" w:rsidRDefault="0005334A" w:rsidP="0005334A">
      <w:r>
        <w:t xml:space="preserve">        </w:t>
      </w:r>
    </w:p>
    <w:p w14:paraId="4840D3E5" w14:textId="77777777" w:rsidR="0005334A" w:rsidRDefault="0005334A" w:rsidP="0005334A">
      <w:r>
        <w:t xml:space="preserve">        β_deformacion = (a / t) * dt_da</w:t>
      </w:r>
    </w:p>
    <w:p w14:paraId="7A0DCC2F" w14:textId="77777777" w:rsidR="0005334A" w:rsidRDefault="0005334A" w:rsidP="0005334A">
      <w:r>
        <w:t xml:space="preserve">        </w:t>
      </w:r>
    </w:p>
    <w:p w14:paraId="7E5F18A9" w14:textId="77777777" w:rsidR="0005334A" w:rsidRDefault="0005334A" w:rsidP="0005334A">
      <w:r>
        <w:t xml:space="preserve">        # 8.3 Acoplamiento espín-órbita Rashba</w:t>
      </w:r>
    </w:p>
    <w:p w14:paraId="214219B0" w14:textId="77777777" w:rsidR="0005334A" w:rsidRDefault="0005334A" w:rsidP="0005334A">
      <w:r>
        <w:t xml:space="preserve">        # λ_R = α_R * E_z, donde E_z es campo eléctrico perpendicular</w:t>
      </w:r>
    </w:p>
    <w:p w14:paraId="7FE02603" w14:textId="77777777" w:rsidR="0005334A" w:rsidRDefault="0005334A" w:rsidP="0005334A">
      <w:r>
        <w:t xml:space="preserve">        α_R = 0.01  # 10 μeV·Å/V para grafeno sobre sustratos</w:t>
      </w:r>
    </w:p>
    <w:p w14:paraId="551F4051" w14:textId="77777777" w:rsidR="0005334A" w:rsidRDefault="0005334A" w:rsidP="0005334A">
      <w:r>
        <w:t xml:space="preserve">        E_z_typical = 1e9  # 1 V/nm típico en transistores</w:t>
      </w:r>
    </w:p>
    <w:p w14:paraId="2AF34DC0" w14:textId="77777777" w:rsidR="0005334A" w:rsidRDefault="0005334A" w:rsidP="0005334A">
      <w:r>
        <w:t xml:space="preserve">        </w:t>
      </w:r>
    </w:p>
    <w:p w14:paraId="52FA8EEC" w14:textId="77777777" w:rsidR="0005334A" w:rsidRDefault="0005334A" w:rsidP="0005334A">
      <w:r>
        <w:t xml:space="preserve">        λ_Rashba = α_R * E_z_typical * 1e-10  # Convertir a eV</w:t>
      </w:r>
    </w:p>
    <w:p w14:paraId="7149DB35" w14:textId="77777777" w:rsidR="0005334A" w:rsidRDefault="0005334A" w:rsidP="0005334A">
      <w:r>
        <w:t xml:space="preserve">        </w:t>
      </w:r>
    </w:p>
    <w:p w14:paraId="396B7A8A" w14:textId="77777777" w:rsidR="0005334A" w:rsidRDefault="0005334A" w:rsidP="0005334A">
      <w:r>
        <w:t xml:space="preserve">        # 8.4 Acoplamiento de intercambio</w:t>
      </w:r>
    </w:p>
    <w:p w14:paraId="6B48C464" w14:textId="77777777" w:rsidR="0005334A" w:rsidRDefault="0005334A" w:rsidP="0005334A">
      <w:r>
        <w:t xml:space="preserve">        # J = (1/N) Σ_{i,j} J_ij S_i·S_j</w:t>
      </w:r>
    </w:p>
    <w:p w14:paraId="61A31C5F" w14:textId="77777777" w:rsidR="0005334A" w:rsidRDefault="0005334A" w:rsidP="0005334A">
      <w:r>
        <w:t xml:space="preserve">        J_values = {</w:t>
      </w:r>
    </w:p>
    <w:p w14:paraId="49846604" w14:textId="77777777" w:rsidR="0005334A" w:rsidRDefault="0005334A" w:rsidP="0005334A">
      <w:r>
        <w:t xml:space="preserve">            'nearest_neighbor': 0.15,   # 150 meV para vecinos más cercanos</w:t>
      </w:r>
    </w:p>
    <w:p w14:paraId="774A8ACE" w14:textId="77777777" w:rsidR="0005334A" w:rsidRDefault="0005334A" w:rsidP="0005334A">
      <w:r>
        <w:t xml:space="preserve">            'next_nearest': 0.03,       # 30 meV</w:t>
      </w:r>
    </w:p>
    <w:p w14:paraId="01BBFB7F" w14:textId="77777777" w:rsidR="0005334A" w:rsidRDefault="0005334A" w:rsidP="0005334A">
      <w:r>
        <w:t xml:space="preserve">            'direct_exchange': 0.5,     # 500 meV intercambio directo</w:t>
      </w:r>
    </w:p>
    <w:p w14:paraId="23ABF7F4" w14:textId="77777777" w:rsidR="0005334A" w:rsidRDefault="0005334A" w:rsidP="0005334A">
      <w:r>
        <w:t xml:space="preserve">            'superexchange': 0.08       # 80 meV superintercambio</w:t>
      </w:r>
    </w:p>
    <w:p w14:paraId="175403B1" w14:textId="77777777" w:rsidR="0005334A" w:rsidRDefault="0005334A" w:rsidP="0005334A">
      <w:r>
        <w:t xml:space="preserve">        }</w:t>
      </w:r>
    </w:p>
    <w:p w14:paraId="0D1E62B0" w14:textId="77777777" w:rsidR="0005334A" w:rsidRDefault="0005334A" w:rsidP="0005334A">
      <w:r>
        <w:t xml:space="preserve">        </w:t>
      </w:r>
    </w:p>
    <w:p w14:paraId="61BCB50E" w14:textId="77777777" w:rsidR="0005334A" w:rsidRDefault="0005334A" w:rsidP="0005334A">
      <w:r>
        <w:t xml:space="preserve">        # 8.5 Acoplamiento electrón-impureza</w:t>
      </w:r>
    </w:p>
    <w:p w14:paraId="1F7ABFFE" w14:textId="77777777" w:rsidR="0005334A" w:rsidRDefault="0005334A" w:rsidP="0005334A">
      <w:r>
        <w:t xml:space="preserve">        # V_imp = Z_imp * e²/(4πε_0ε_r r) * exp(-r/λ_screening)</w:t>
      </w:r>
    </w:p>
    <w:p w14:paraId="432427F3" w14:textId="77777777" w:rsidR="0005334A" w:rsidRDefault="0005334A" w:rsidP="0005334A">
      <w:r>
        <w:t xml:space="preserve">        Z_B = 3  # Boro aceptador</w:t>
      </w:r>
    </w:p>
    <w:p w14:paraId="5D1D635A" w14:textId="77777777" w:rsidR="0005334A" w:rsidRDefault="0005334A" w:rsidP="0005334A">
      <w:r>
        <w:t xml:space="preserve">        Z_N = 5  # Nitrógeno donador</w:t>
      </w:r>
    </w:p>
    <w:p w14:paraId="4B7957E0" w14:textId="77777777" w:rsidR="0005334A" w:rsidRDefault="0005334A" w:rsidP="0005334A">
      <w:r>
        <w:t xml:space="preserve">        ε_r = 4.0  # Constante dieléctrica h-BN</w:t>
      </w:r>
    </w:p>
    <w:p w14:paraId="092D0099" w14:textId="77777777" w:rsidR="0005334A" w:rsidRDefault="0005334A" w:rsidP="0005334A">
      <w:r>
        <w:t xml:space="preserve">        λ_screening = 1e-9  # 1 nm longitud de screening</w:t>
      </w:r>
    </w:p>
    <w:p w14:paraId="1E7CA75B" w14:textId="77777777" w:rsidR="0005334A" w:rsidRDefault="0005334A" w:rsidP="0005334A">
      <w:r>
        <w:t xml:space="preserve">        </w:t>
      </w:r>
    </w:p>
    <w:p w14:paraId="2F2D0342" w14:textId="77777777" w:rsidR="0005334A" w:rsidRDefault="0005334A" w:rsidP="0005334A">
      <w:r>
        <w:t xml:space="preserve">        V_B = Z_B * self.const_base.e**2 / (4 * np.pi * self.const_base.ε_0 * ε_r * λ_screening)</w:t>
      </w:r>
    </w:p>
    <w:p w14:paraId="6CE2D377" w14:textId="77777777" w:rsidR="0005334A" w:rsidRDefault="0005334A" w:rsidP="0005334A">
      <w:r>
        <w:t xml:space="preserve">        V_N = Z_N * self.const_base.e**2 / (4 * np.pi * self.const_base.ε_0 * ε_r * λ_screening)</w:t>
      </w:r>
    </w:p>
    <w:p w14:paraId="54D769ED" w14:textId="77777777" w:rsidR="0005334A" w:rsidRDefault="0005334A" w:rsidP="0005334A">
      <w:r>
        <w:t xml:space="preserve">        </w:t>
      </w:r>
    </w:p>
    <w:p w14:paraId="67077FF0" w14:textId="77777777" w:rsidR="0005334A" w:rsidRDefault="0005334A" w:rsidP="0005334A">
      <w:r>
        <w:t xml:space="preserve">        # 8.6 Acoplamiento fotón-electrón (optoelectrónico)</w:t>
      </w:r>
    </w:p>
    <w:p w14:paraId="25C40809" w14:textId="77777777" w:rsidR="0005334A" w:rsidRDefault="0005334A" w:rsidP="0005334A">
      <w:r>
        <w:t xml:space="preserve">        # g_photon = (e/m*)√(ħ/(2ε_0ε_rωV_mode))</w:t>
      </w:r>
    </w:p>
    <w:p w14:paraId="6C74FFAF" w14:textId="77777777" w:rsidR="0005334A" w:rsidRDefault="0005334A" w:rsidP="0005334A">
      <w:r>
        <w:t xml:space="preserve">        ω_optical = 2 * np.pi * 200e12  # 200 THz, infrarrojo cercano</w:t>
      </w:r>
    </w:p>
    <w:p w14:paraId="5F81C22D" w14:textId="77777777" w:rsidR="0005334A" w:rsidRDefault="0005334A" w:rsidP="0005334A">
      <w:r>
        <w:t xml:space="preserve">        V_mode = (0.1e-6)**3  # Volumen del modo óptico (0.1 μm)³</w:t>
      </w:r>
    </w:p>
    <w:p w14:paraId="10031DE1" w14:textId="77777777" w:rsidR="0005334A" w:rsidRDefault="0005334A" w:rsidP="0005334A">
      <w:r>
        <w:t xml:space="preserve">        </w:t>
      </w:r>
    </w:p>
    <w:p w14:paraId="629DF8EF" w14:textId="77777777" w:rsidR="0005334A" w:rsidRDefault="0005334A" w:rsidP="0005334A">
      <w:r>
        <w:t xml:space="preserve">        g_photon = (self.const_base.e / (self.const_base.ħ/self.const_base.v_F**2)) * \</w:t>
      </w:r>
    </w:p>
    <w:p w14:paraId="6163CB81" w14:textId="77777777" w:rsidR="0005334A" w:rsidRDefault="0005334A" w:rsidP="0005334A">
      <w:r>
        <w:t xml:space="preserve">                  np.sqrt(self.const_base.ħ/(2 * self.const_base.ε_0 * ε_r * ω_optical * V_mode))</w:t>
      </w:r>
    </w:p>
    <w:p w14:paraId="4C82F62B" w14:textId="77777777" w:rsidR="0005334A" w:rsidRDefault="0005334A" w:rsidP="0005334A">
      <w:r>
        <w:t xml:space="preserve">        </w:t>
      </w:r>
    </w:p>
    <w:p w14:paraId="572AB573" w14:textId="77777777" w:rsidR="0005334A" w:rsidRDefault="0005334A" w:rsidP="0005334A">
      <w:r>
        <w:t xml:space="preserve">        # 8.7 Acoplamiento fonón-fonón (anarmónico)</w:t>
      </w:r>
    </w:p>
    <w:p w14:paraId="1C7FD0D9" w14:textId="77777777" w:rsidR="0005334A" w:rsidRDefault="0005334A" w:rsidP="0005334A">
      <w:r>
        <w:t xml:space="preserve">        # γ_anh = (1/2!)(∂³Φ/∂u_i∂u_j∂u_k) donde Φ es potencial, u son desplazamientos</w:t>
      </w:r>
    </w:p>
    <w:p w14:paraId="6E7BE707" w14:textId="77777777" w:rsidR="0005334A" w:rsidRDefault="0005334A" w:rsidP="0005334A">
      <w:r>
        <w:t xml:space="preserve">        γ_anh_values = {</w:t>
      </w:r>
    </w:p>
    <w:p w14:paraId="225ADB59" w14:textId="77777777" w:rsidR="0005334A" w:rsidRDefault="0005334A" w:rsidP="0005334A">
      <w:r>
        <w:t xml:space="preserve">            'three_phonon': 1e-17,   # W·s para procesos de 3 fonones</w:t>
      </w:r>
    </w:p>
    <w:p w14:paraId="129DBD13" w14:textId="77777777" w:rsidR="0005334A" w:rsidRDefault="0005334A" w:rsidP="0005334A">
      <w:r>
        <w:t xml:space="preserve">            'four_phonon': 1e-19,    # W·s para procesos de 4 fonones</w:t>
      </w:r>
    </w:p>
    <w:p w14:paraId="486B5047" w14:textId="77777777" w:rsidR="0005334A" w:rsidRDefault="0005334A" w:rsidP="0005334A">
      <w:r>
        <w:t xml:space="preserve">            'umklapp': 1e-18         # W·s para procesos Umklapp</w:t>
      </w:r>
    </w:p>
    <w:p w14:paraId="57F38D7B" w14:textId="77777777" w:rsidR="0005334A" w:rsidRDefault="0005334A" w:rsidP="0005334A">
      <w:r>
        <w:t xml:space="preserve">        }</w:t>
      </w:r>
    </w:p>
    <w:p w14:paraId="358791C8" w14:textId="77777777" w:rsidR="0005334A" w:rsidRDefault="0005334A" w:rsidP="0005334A">
      <w:r>
        <w:t xml:space="preserve">        </w:t>
      </w:r>
    </w:p>
    <w:p w14:paraId="2CF0874A" w14:textId="77777777" w:rsidR="0005334A" w:rsidRDefault="0005334A" w:rsidP="0005334A">
      <w:r>
        <w:t xml:space="preserve">        return {</w:t>
      </w:r>
    </w:p>
    <w:p w14:paraId="2282EF5C" w14:textId="77777777" w:rsidR="0005334A" w:rsidRDefault="0005334A" w:rsidP="0005334A">
      <w:r>
        <w:t xml:space="preserve">            'electron_phonon': D_ac_values,</w:t>
      </w:r>
    </w:p>
    <w:p w14:paraId="14256F38" w14:textId="77777777" w:rsidR="0005334A" w:rsidRDefault="0005334A" w:rsidP="0005334A">
      <w:r>
        <w:t xml:space="preserve">            'deformation_coupling': float(β_deformacion),</w:t>
      </w:r>
    </w:p>
    <w:p w14:paraId="7B28862A" w14:textId="77777777" w:rsidR="0005334A" w:rsidRDefault="0005334A" w:rsidP="0005334A">
      <w:r>
        <w:t xml:space="preserve">            'rashba_spin_orbit': λ_Rashba,</w:t>
      </w:r>
    </w:p>
    <w:p w14:paraId="5CAFFCC1" w14:textId="77777777" w:rsidR="0005334A" w:rsidRDefault="0005334A" w:rsidP="0005334A">
      <w:r>
        <w:t xml:space="preserve">            'exchange_coupling': J_values,</w:t>
      </w:r>
    </w:p>
    <w:p w14:paraId="66806FEC" w14:textId="77777777" w:rsidR="0005334A" w:rsidRDefault="0005334A" w:rsidP="0005334A">
      <w:r>
        <w:t xml:space="preserve">            'impurity_potential': {'B': V_B, 'N': V_N},</w:t>
      </w:r>
    </w:p>
    <w:p w14:paraId="68529B94" w14:textId="77777777" w:rsidR="0005334A" w:rsidRDefault="0005334A" w:rsidP="0005334A">
      <w:r>
        <w:t xml:space="preserve">            'photon_electron': g_photon,</w:t>
      </w:r>
    </w:p>
    <w:p w14:paraId="44277DB8" w14:textId="77777777" w:rsidR="0005334A" w:rsidRDefault="0005334A" w:rsidP="0005334A">
      <w:r>
        <w:t xml:space="preserve">            'phonon_phonon': γ_anh_values</w:t>
      </w:r>
    </w:p>
    <w:p w14:paraId="3A0EC679" w14:textId="77777777" w:rsidR="0005334A" w:rsidRDefault="0005334A" w:rsidP="0005334A">
      <w:r>
        <w:t xml:space="preserve">        }</w:t>
      </w:r>
    </w:p>
    <w:p w14:paraId="63E0E67F" w14:textId="77777777" w:rsidR="0005334A" w:rsidRDefault="0005334A" w:rsidP="0005334A">
      <w:r>
        <w:t xml:space="preserve">    </w:t>
      </w:r>
    </w:p>
    <w:p w14:paraId="45F78E79" w14:textId="77777777" w:rsidR="0005334A" w:rsidRDefault="0005334A" w:rsidP="0005334A">
      <w:r>
        <w:t xml:space="preserve">    def calcular_constantes_no_lineales(self):</w:t>
      </w:r>
    </w:p>
    <w:p w14:paraId="452186DB" w14:textId="77777777" w:rsidR="0005334A" w:rsidRDefault="0005334A" w:rsidP="0005334A">
      <w:r>
        <w:t xml:space="preserve">        """Constantes para efectos no lineales y de alto orden"""</w:t>
      </w:r>
    </w:p>
    <w:p w14:paraId="323F63AA" w14:textId="77777777" w:rsidR="0005334A" w:rsidRDefault="0005334A" w:rsidP="0005334A">
      <w:r>
        <w:t xml:space="preserve">        </w:t>
      </w:r>
    </w:p>
    <w:p w14:paraId="44DF3E02" w14:textId="77777777" w:rsidR="0005334A" w:rsidRDefault="0005334A" w:rsidP="0005334A">
      <w:r>
        <w:t xml:space="preserve">        # 9.1 Coeficientes no lineales de la ecuación de Dirac</w:t>
      </w:r>
    </w:p>
    <w:p w14:paraId="435AB6FB" w14:textId="77777777" w:rsidR="0005334A" w:rsidRDefault="0005334A" w:rsidP="0005334A">
      <w:r>
        <w:t xml:space="preserve">        # H = ħv_F(σ·k) + α(k_x² + k_y²) + β(k_x³ + k_y³) + ...</w:t>
      </w:r>
    </w:p>
    <w:p w14:paraId="0A2A9660" w14:textId="77777777" w:rsidR="0005334A" w:rsidRDefault="0005334A" w:rsidP="0005334A">
      <w:r>
        <w:t xml:space="preserve">        α_warping = 0.1  # eV·Å², término de curvatura de banda</w:t>
      </w:r>
    </w:p>
    <w:p w14:paraId="1ED79687" w14:textId="77777777" w:rsidR="0005334A" w:rsidRDefault="0005334A" w:rsidP="0005334A">
      <w:r>
        <w:t xml:space="preserve">        β_trigonal = 0.01  # eV·Å³, warping trigonal</w:t>
      </w:r>
    </w:p>
    <w:p w14:paraId="4FB66E9E" w14:textId="77777777" w:rsidR="0005334A" w:rsidRDefault="0005334A" w:rsidP="0005334A">
      <w:r>
        <w:t xml:space="preserve">        </w:t>
      </w:r>
    </w:p>
    <w:p w14:paraId="24BE785E" w14:textId="77777777" w:rsidR="0005334A" w:rsidRDefault="0005334A" w:rsidP="0005334A">
      <w:r>
        <w:t xml:space="preserve">        # 9.2 Coeficientes de respuesta no lineal óptica</w:t>
      </w:r>
    </w:p>
    <w:p w14:paraId="3A1C873D" w14:textId="77777777" w:rsidR="0005334A" w:rsidRDefault="0005334A" w:rsidP="0005334A">
      <w:r>
        <w:t xml:space="preserve">        # χ² y χ³ para efectos de segundo y tercer orden</w:t>
      </w:r>
    </w:p>
    <w:p w14:paraId="737D07DF" w14:textId="77777777" w:rsidR="0005334A" w:rsidRDefault="0005334A" w:rsidP="0005334A">
      <w:r>
        <w:t xml:space="preserve">        χ2 = 1e-12  # m/V, susceptibilidad de segundo orden</w:t>
      </w:r>
    </w:p>
    <w:p w14:paraId="1EA3F89D" w14:textId="77777777" w:rsidR="0005334A" w:rsidRDefault="0005334A" w:rsidP="0005334A">
      <w:r>
        <w:t xml:space="preserve">        χ3 = 1e-19  # m²/V², susceptibilidad de tercer orden</w:t>
      </w:r>
    </w:p>
    <w:p w14:paraId="13856998" w14:textId="77777777" w:rsidR="0005334A" w:rsidRDefault="0005334A" w:rsidP="0005334A">
      <w:r>
        <w:t xml:space="preserve">        </w:t>
      </w:r>
    </w:p>
    <w:p w14:paraId="0030956F" w14:textId="77777777" w:rsidR="0005334A" w:rsidRDefault="0005334A" w:rsidP="0005334A">
      <w:r>
        <w:t xml:space="preserve">        # 9.3 Coeficientes de saturación</w:t>
      </w:r>
    </w:p>
    <w:p w14:paraId="62E1730D" w14:textId="77777777" w:rsidR="0005334A" w:rsidRDefault="0005334A" w:rsidP="0005334A">
      <w:r>
        <w:t xml:space="preserve">        # Para efectos de saturación en respuesta óptica/magnética</w:t>
      </w:r>
    </w:p>
    <w:p w14:paraId="7E07AE9C" w14:textId="77777777" w:rsidR="0005334A" w:rsidRDefault="0005334A" w:rsidP="0005334A">
      <w:r>
        <w:t xml:space="preserve">        I_sat_optical = 1e6   # W/cm², intensidad de saturación óptica</w:t>
      </w:r>
    </w:p>
    <w:p w14:paraId="07C28CB0" w14:textId="77777777" w:rsidR="0005334A" w:rsidRDefault="0005334A" w:rsidP="0005334A">
      <w:r>
        <w:t xml:space="preserve">        H_sat_magnetic = 0.01  # T, campo de saturación magnética</w:t>
      </w:r>
    </w:p>
    <w:p w14:paraId="4D9BF2B6" w14:textId="77777777" w:rsidR="0005334A" w:rsidRDefault="0005334A" w:rsidP="0005334A">
      <w:r>
        <w:t xml:space="preserve">        </w:t>
      </w:r>
    </w:p>
    <w:p w14:paraId="72BB017D" w14:textId="77777777" w:rsidR="0005334A" w:rsidRDefault="0005334A" w:rsidP="0005334A">
      <w:r>
        <w:t xml:space="preserve">        # 9.4 Coeficientes de acoplamiento no lineal espín-órbita</w:t>
      </w:r>
    </w:p>
    <w:p w14:paraId="0B34FC4B" w14:textId="77777777" w:rsidR="0005334A" w:rsidRDefault="0005334A" w:rsidP="0005334A">
      <w:r>
        <w:t xml:space="preserve">        # Términos de acoplamiento espín-órbita de orden superior</w:t>
      </w:r>
    </w:p>
    <w:p w14:paraId="0ABF81AC" w14:textId="77777777" w:rsidR="0005334A" w:rsidRDefault="0005334A" w:rsidP="0005334A">
      <w:r>
        <w:t xml:space="preserve">        λ_SO_quadratic = 1e-6  # eV·Å², término cuadrático en k</w:t>
      </w:r>
    </w:p>
    <w:p w14:paraId="6FDE4E57" w14:textId="77777777" w:rsidR="0005334A" w:rsidRDefault="0005334A" w:rsidP="0005334A">
      <w:r>
        <w:t xml:space="preserve">        </w:t>
      </w:r>
    </w:p>
    <w:p w14:paraId="3E705BE9" w14:textId="77777777" w:rsidR="0005334A" w:rsidRDefault="0005334A" w:rsidP="0005334A">
      <w:r>
        <w:t xml:space="preserve">        return {</w:t>
      </w:r>
    </w:p>
    <w:p w14:paraId="7782E0AB" w14:textId="77777777" w:rsidR="0005334A" w:rsidRDefault="0005334A" w:rsidP="0005334A">
      <w:r>
        <w:t xml:space="preserve">            'dirac_nonlinear': {</w:t>
      </w:r>
    </w:p>
    <w:p w14:paraId="72F1F6F4" w14:textId="77777777" w:rsidR="0005334A" w:rsidRDefault="0005334A" w:rsidP="0005334A">
      <w:r>
        <w:t xml:space="preserve">                'warping_quadratic': α_warping,</w:t>
      </w:r>
    </w:p>
    <w:p w14:paraId="479BF224" w14:textId="77777777" w:rsidR="0005334A" w:rsidRDefault="0005334A" w:rsidP="0005334A">
      <w:r>
        <w:t xml:space="preserve">                'trigonal_cubic': β_trigonal</w:t>
      </w:r>
    </w:p>
    <w:p w14:paraId="44A52086" w14:textId="77777777" w:rsidR="0005334A" w:rsidRDefault="0005334A" w:rsidP="0005334A">
      <w:r>
        <w:t xml:space="preserve">            },</w:t>
      </w:r>
    </w:p>
    <w:p w14:paraId="0DDD9F88" w14:textId="77777777" w:rsidR="0005334A" w:rsidRDefault="0005334A" w:rsidP="0005334A">
      <w:r>
        <w:t xml:space="preserve">            'optical_nonlinear': {</w:t>
      </w:r>
    </w:p>
    <w:p w14:paraId="0A3DD8A3" w14:textId="77777777" w:rsidR="0005334A" w:rsidRDefault="0005334A" w:rsidP="0005334A">
      <w:r>
        <w:t xml:space="preserve">                'chi2': χ2,</w:t>
      </w:r>
    </w:p>
    <w:p w14:paraId="01AC897C" w14:textId="77777777" w:rsidR="0005334A" w:rsidRDefault="0005334A" w:rsidP="0005334A">
      <w:r>
        <w:t xml:space="preserve">                'chi3': χ3,</w:t>
      </w:r>
    </w:p>
    <w:p w14:paraId="53230A3A" w14:textId="77777777" w:rsidR="0005334A" w:rsidRDefault="0005334A" w:rsidP="0005334A">
      <w:r>
        <w:t xml:space="preserve">                'saturation_intensity': I_sat_optical</w:t>
      </w:r>
    </w:p>
    <w:p w14:paraId="024C250C" w14:textId="77777777" w:rsidR="0005334A" w:rsidRDefault="0005334A" w:rsidP="0005334A">
      <w:r>
        <w:t xml:space="preserve">            },</w:t>
      </w:r>
    </w:p>
    <w:p w14:paraId="3E35FCE6" w14:textId="77777777" w:rsidR="0005334A" w:rsidRDefault="0005334A" w:rsidP="0005334A">
      <w:r>
        <w:t xml:space="preserve">            'magnetic_saturation': H_sat_magnetic,</w:t>
      </w:r>
    </w:p>
    <w:p w14:paraId="3833DE99" w14:textId="77777777" w:rsidR="0005334A" w:rsidRDefault="0005334A" w:rsidP="0005334A">
      <w:r>
        <w:t xml:space="preserve">            'higher_order_spin_orbit': λ_SO_quadratic</w:t>
      </w:r>
    </w:p>
    <w:p w14:paraId="38EF524C" w14:textId="77777777" w:rsidR="0005334A" w:rsidRDefault="0005334A" w:rsidP="0005334A">
      <w:r>
        <w:t xml:space="preserve">        }</w:t>
      </w:r>
    </w:p>
    <w:p w14:paraId="503508B9" w14:textId="77777777" w:rsidR="0005334A" w:rsidRDefault="0005334A" w:rsidP="0005334A">
      <w:r>
        <w:t>```</w:t>
      </w:r>
    </w:p>
    <w:p w14:paraId="1D9C7641" w14:textId="77777777" w:rsidR="0005334A" w:rsidRDefault="0005334A" w:rsidP="0005334A"/>
    <w:p w14:paraId="16715550" w14:textId="77777777" w:rsidR="0005334A" w:rsidRDefault="0005334A" w:rsidP="0005334A">
      <w:r>
        <w:t>4. Sistema de Ecuaciones Maestras con Todas las Constantes</w:t>
      </w:r>
    </w:p>
    <w:p w14:paraId="14E28C4C" w14:textId="77777777" w:rsidR="0005334A" w:rsidRDefault="0005334A" w:rsidP="0005334A"/>
    <w:p w14:paraId="522CF5DB" w14:textId="77777777" w:rsidR="0005334A" w:rsidRDefault="0005334A" w:rsidP="0005334A">
      <w:r>
        <w:t>```python</w:t>
      </w:r>
    </w:p>
    <w:p w14:paraId="21E0BFE2" w14:textId="77777777" w:rsidR="0005334A" w:rsidRDefault="0005334A" w:rsidP="0005334A">
      <w:r>
        <w:t>class SistemaEcuacionesMaestras:</w:t>
      </w:r>
    </w:p>
    <w:p w14:paraId="462DF51A" w14:textId="77777777" w:rsidR="0005334A" w:rsidRDefault="0005334A" w:rsidP="0005334A">
      <w:r>
        <w:t xml:space="preserve">    """Sistema completo de ecuaciones con todas las constantes incorporadas"""</w:t>
      </w:r>
    </w:p>
    <w:p w14:paraId="6C20C288" w14:textId="77777777" w:rsidR="0005334A" w:rsidRDefault="0005334A" w:rsidP="0005334A">
      <w:r>
        <w:t xml:space="preserve">    </w:t>
      </w:r>
    </w:p>
    <w:p w14:paraId="3FD3BE50" w14:textId="77777777" w:rsidR="0005334A" w:rsidRDefault="0005334A" w:rsidP="0005334A">
      <w:r>
        <w:t xml:space="preserve">    def __init__(self):</w:t>
      </w:r>
    </w:p>
    <w:p w14:paraId="3938D3E9" w14:textId="77777777" w:rsidR="0005334A" w:rsidRDefault="0005334A" w:rsidP="0005334A">
      <w:r>
        <w:t xml:space="preserve">        self.const = ConstantesFundamentalesGrafeno()</w:t>
      </w:r>
    </w:p>
    <w:p w14:paraId="54266B1C" w14:textId="77777777" w:rsidR="0005334A" w:rsidRDefault="0005334A" w:rsidP="0005334A">
      <w:r>
        <w:t xml:space="preserve">        self.pesos = ConstantesPesoArquitectura()</w:t>
      </w:r>
    </w:p>
    <w:p w14:paraId="60E7E65D" w14:textId="77777777" w:rsidR="0005334A" w:rsidRDefault="0005334A" w:rsidP="0005334A">
      <w:r>
        <w:t xml:space="preserve">        self.acoplamientos = ConstantesAcoplamientoDetalladas()</w:t>
      </w:r>
    </w:p>
    <w:p w14:paraId="3B7D6BC8" w14:textId="77777777" w:rsidR="0005334A" w:rsidRDefault="0005334A" w:rsidP="0005334A">
      <w:r>
        <w:t xml:space="preserve">        </w:t>
      </w:r>
    </w:p>
    <w:p w14:paraId="559CA402" w14:textId="77777777" w:rsidR="0005334A" w:rsidRDefault="0005334A" w:rsidP="0005334A">
      <w:r>
        <w:t xml:space="preserve">    def ecuacion_maestra_transporte(self, n, E, T, B):</w:t>
      </w:r>
    </w:p>
    <w:p w14:paraId="754CBE16" w14:textId="77777777" w:rsidR="0005334A" w:rsidRDefault="0005334A" w:rsidP="0005334A">
      <w:r>
        <w:t xml:space="preserve">        """</w:t>
      </w:r>
    </w:p>
    <w:p w14:paraId="1C253846" w14:textId="77777777" w:rsidR="0005334A" w:rsidRDefault="0005334A" w:rsidP="0005334A">
      <w:r>
        <w:t xml:space="preserve">        Ecuación maestra para transporte de electrones en grafeno dopado</w:t>
      </w:r>
    </w:p>
    <w:p w14:paraId="5AEC86A8" w14:textId="77777777" w:rsidR="0005334A" w:rsidRDefault="0005334A" w:rsidP="0005334A">
      <w:r>
        <w:t xml:space="preserve">        n: densidad de portadores (m^-2)</w:t>
      </w:r>
    </w:p>
    <w:p w14:paraId="3EF6C1D5" w14:textId="77777777" w:rsidR="0005334A" w:rsidRDefault="0005334A" w:rsidP="0005334A">
      <w:r>
        <w:t xml:space="preserve">        E: campo eléctrico (V/m)</w:t>
      </w:r>
    </w:p>
    <w:p w14:paraId="1B76EA50" w14:textId="77777777" w:rsidR="0005334A" w:rsidRDefault="0005334A" w:rsidP="0005334A">
      <w:r>
        <w:t xml:space="preserve">        T: temperatura (K)</w:t>
      </w:r>
    </w:p>
    <w:p w14:paraId="3C07C20D" w14:textId="77777777" w:rsidR="0005334A" w:rsidRDefault="0005334A" w:rsidP="0005334A">
      <w:r>
        <w:t xml:space="preserve">        B: campo magnético (T)</w:t>
      </w:r>
    </w:p>
    <w:p w14:paraId="10AC2F0A" w14:textId="77777777" w:rsidR="0005334A" w:rsidRDefault="0005334A" w:rsidP="0005334A">
      <w:r>
        <w:t xml:space="preserve">        """</w:t>
      </w:r>
    </w:p>
    <w:p w14:paraId="38953C98" w14:textId="77777777" w:rsidR="0005334A" w:rsidRDefault="0005334A" w:rsidP="0005334A">
      <w:r>
        <w:t xml:space="preserve">        </w:t>
      </w:r>
    </w:p>
    <w:p w14:paraId="50426244" w14:textId="77777777" w:rsidR="0005334A" w:rsidRDefault="0005334A" w:rsidP="0005334A">
      <w:r>
        <w:t xml:space="preserve">        # 10.1 Extraer constantes relevantes</w:t>
      </w:r>
    </w:p>
    <w:p w14:paraId="1DC0BCBF" w14:textId="77777777" w:rsidR="0005334A" w:rsidRDefault="0005334A" w:rsidP="0005334A">
      <w:r>
        <w:t xml:space="preserve">        e = self.const.e</w:t>
      </w:r>
    </w:p>
    <w:p w14:paraId="0615B066" w14:textId="77777777" w:rsidR="0005334A" w:rsidRDefault="0005334A" w:rsidP="0005334A">
      <w:r>
        <w:t xml:space="preserve">        ħ = self.const.ħ</w:t>
      </w:r>
    </w:p>
    <w:p w14:paraId="091CF7B3" w14:textId="77777777" w:rsidR="0005334A" w:rsidRDefault="0005334A" w:rsidP="0005334A">
      <w:r>
        <w:t xml:space="preserve">        v_F = self.const.v_F</w:t>
      </w:r>
    </w:p>
    <w:p w14:paraId="37573BCF" w14:textId="77777777" w:rsidR="0005334A" w:rsidRDefault="0005334A" w:rsidP="0005334A">
      <w:r>
        <w:t xml:space="preserve">        k_B = self.const.k_B</w:t>
      </w:r>
    </w:p>
    <w:p w14:paraId="289E4D5E" w14:textId="77777777" w:rsidR="0005334A" w:rsidRDefault="0005334A" w:rsidP="0005334A">
      <w:r>
        <w:t xml:space="preserve">        μ_B = const.physical_constants['Bohr magneton'][0]</w:t>
      </w:r>
    </w:p>
    <w:p w14:paraId="5C0AC878" w14:textId="77777777" w:rsidR="0005334A" w:rsidRDefault="0005334A" w:rsidP="0005334A">
      <w:r>
        <w:t xml:space="preserve">        </w:t>
      </w:r>
    </w:p>
    <w:p w14:paraId="24B97BB6" w14:textId="77777777" w:rsidR="0005334A" w:rsidRDefault="0005334A" w:rsidP="0005334A">
      <w:r>
        <w:t xml:space="preserve">        # 10.2 Constantes de scattering</w:t>
      </w:r>
    </w:p>
    <w:p w14:paraId="7ACBBFF8" w14:textId="77777777" w:rsidR="0005334A" w:rsidRDefault="0005334A" w:rsidP="0005334A">
      <w:r>
        <w:t xml:space="preserve">        τ_imp = 1e-12  # Tiempo de scattering por impurezas (1 ps)</w:t>
      </w:r>
    </w:p>
    <w:p w14:paraId="7590788A" w14:textId="77777777" w:rsidR="0005334A" w:rsidRDefault="0005334A" w:rsidP="0005334A">
      <w:r>
        <w:t xml:space="preserve">        τ_ph_ac = 1e-11 * (300/T)  # Scattering por fonones acústicos</w:t>
      </w:r>
    </w:p>
    <w:p w14:paraId="426D3241" w14:textId="77777777" w:rsidR="0005334A" w:rsidRDefault="0005334A" w:rsidP="0005334A">
      <w:r>
        <w:t xml:space="preserve">        τ_ph_op = 1e-12 * np.exp(200/T)  # Scattering por fonones ópticos</w:t>
      </w:r>
    </w:p>
    <w:p w14:paraId="722DC5A5" w14:textId="77777777" w:rsidR="0005334A" w:rsidRDefault="0005334A" w:rsidP="0005334A">
      <w:r>
        <w:t xml:space="preserve">        </w:t>
      </w:r>
    </w:p>
    <w:p w14:paraId="61044992" w14:textId="77777777" w:rsidR="0005334A" w:rsidRDefault="0005334A" w:rsidP="0005334A">
      <w:r>
        <w:t xml:space="preserve">        # 10.3 Tiempo de relajación total (regla de Mathiessen)</w:t>
      </w:r>
    </w:p>
    <w:p w14:paraId="7C873EFA" w14:textId="77777777" w:rsidR="0005334A" w:rsidRDefault="0005334A" w:rsidP="0005334A">
      <w:r>
        <w:t xml:space="preserve">        τ_total = 1/(1/τ_imp + 1/τ_ph_ac + 1/τ_ph_op)</w:t>
      </w:r>
    </w:p>
    <w:p w14:paraId="6B87EDF6" w14:textId="77777777" w:rsidR="0005334A" w:rsidRDefault="0005334A" w:rsidP="0005334A">
      <w:r>
        <w:t xml:space="preserve">        </w:t>
      </w:r>
    </w:p>
    <w:p w14:paraId="58C0DAFF" w14:textId="77777777" w:rsidR="0005334A" w:rsidRDefault="0005334A" w:rsidP="0005334A">
      <w:r>
        <w:t xml:space="preserve">        # 10.4 Movilidad</w:t>
      </w:r>
    </w:p>
    <w:p w14:paraId="799E4060" w14:textId="77777777" w:rsidR="0005334A" w:rsidRDefault="0005334A" w:rsidP="0005334A">
      <w:r>
        <w:t xml:space="preserve">        μ = e * τ_total / (self.const.ħ * np.sqrt(np.pi * n) / v_F)</w:t>
      </w:r>
    </w:p>
    <w:p w14:paraId="4718979D" w14:textId="77777777" w:rsidR="0005334A" w:rsidRDefault="0005334A" w:rsidP="0005334A">
      <w:r>
        <w:t xml:space="preserve">        </w:t>
      </w:r>
    </w:p>
    <w:p w14:paraId="157D3BE1" w14:textId="77777777" w:rsidR="0005334A" w:rsidRDefault="0005334A" w:rsidP="0005334A">
      <w:r>
        <w:t xml:space="preserve">        # 10.5 Conductividad con corrección magnética</w:t>
      </w:r>
    </w:p>
    <w:p w14:paraId="006ED20D" w14:textId="77777777" w:rsidR="0005334A" w:rsidRDefault="0005334A" w:rsidP="0005334A">
      <w:r>
        <w:t xml:space="preserve">        σ_0 = n * e * μ</w:t>
      </w:r>
    </w:p>
    <w:p w14:paraId="367CEFC0" w14:textId="77777777" w:rsidR="0005334A" w:rsidRDefault="0005334A" w:rsidP="0005334A">
      <w:r>
        <w:t xml:space="preserve">        ω_c = e * B / (self.const.ħ * np.sqrt(np.pi * n) / v_F)  # Frecuencia ciclotrón</w:t>
      </w:r>
    </w:p>
    <w:p w14:paraId="720666F9" w14:textId="77777777" w:rsidR="0005334A" w:rsidRDefault="0005334A" w:rsidP="0005334A">
      <w:r>
        <w:t xml:space="preserve">        </w:t>
      </w:r>
    </w:p>
    <w:p w14:paraId="7AA95C09" w14:textId="77777777" w:rsidR="0005334A" w:rsidRDefault="0005334A" w:rsidP="0005334A">
      <w:r>
        <w:t xml:space="preserve">        # Conductividad en presencia de campo magnético (modelo Drude)</w:t>
      </w:r>
    </w:p>
    <w:p w14:paraId="4E3CAF98" w14:textId="77777777" w:rsidR="0005334A" w:rsidRDefault="0005334A" w:rsidP="0005334A">
      <w:r>
        <w:t xml:space="preserve">        σ_xx = σ_0 / (1 + (ω_c * τ_total)**2)</w:t>
      </w:r>
    </w:p>
    <w:p w14:paraId="09292A78" w14:textId="77777777" w:rsidR="0005334A" w:rsidRDefault="0005334A" w:rsidP="0005334A">
      <w:r>
        <w:t xml:space="preserve">        σ_xy = σ_0 * (ω_c * τ_total) / (1 + (ω_c * τ_total)**2)</w:t>
      </w:r>
    </w:p>
    <w:p w14:paraId="0B4F05AE" w14:textId="77777777" w:rsidR="0005334A" w:rsidRDefault="0005334A" w:rsidP="0005334A">
      <w:r>
        <w:t xml:space="preserve">        </w:t>
      </w:r>
    </w:p>
    <w:p w14:paraId="71998DA5" w14:textId="77777777" w:rsidR="0005334A" w:rsidRDefault="0005334A" w:rsidP="0005334A">
      <w:r>
        <w:t xml:space="preserve">        # 10.6 Coeficiente de difusión</w:t>
      </w:r>
    </w:p>
    <w:p w14:paraId="2ADBDDF1" w14:textId="77777777" w:rsidR="0005334A" w:rsidRDefault="0005334A" w:rsidP="0005334A">
      <w:r>
        <w:t xml:space="preserve">        D = μ * k_B * T / e</w:t>
      </w:r>
    </w:p>
    <w:p w14:paraId="4FDE28B6" w14:textId="77777777" w:rsidR="0005334A" w:rsidRDefault="0005334A" w:rsidP="0005334A">
      <w:r>
        <w:t xml:space="preserve">        </w:t>
      </w:r>
    </w:p>
    <w:p w14:paraId="18CCB6DF" w14:textId="77777777" w:rsidR="0005334A" w:rsidRDefault="0005334A" w:rsidP="0005334A">
      <w:r>
        <w:t xml:space="preserve">        # 10.7 Longitud de difusión de espín</w:t>
      </w:r>
    </w:p>
    <w:p w14:paraId="009039F2" w14:textId="77777777" w:rsidR="0005334A" w:rsidRDefault="0005334A" w:rsidP="0005334A">
      <w:r>
        <w:t xml:space="preserve">        τ_s = self.pesos.acoplamientos['magnetico_MTJ']['spin_flip_time']</w:t>
      </w:r>
    </w:p>
    <w:p w14:paraId="380B9D7B" w14:textId="77777777" w:rsidR="0005334A" w:rsidRDefault="0005334A" w:rsidP="0005334A">
      <w:r>
        <w:t xml:space="preserve">        λ_sf = np.sqrt(D * τ_s)</w:t>
      </w:r>
    </w:p>
    <w:p w14:paraId="30A543BD" w14:textId="77777777" w:rsidR="0005334A" w:rsidRDefault="0005334A" w:rsidP="0005334A">
      <w:r>
        <w:t xml:space="preserve">        </w:t>
      </w:r>
    </w:p>
    <w:p w14:paraId="4F24769C" w14:textId="77777777" w:rsidR="0005334A" w:rsidRDefault="0005334A" w:rsidP="0005334A">
      <w:r>
        <w:t xml:space="preserve">        return {</w:t>
      </w:r>
    </w:p>
    <w:p w14:paraId="44E72D6A" w14:textId="77777777" w:rsidR="0005334A" w:rsidRDefault="0005334A" w:rsidP="0005334A">
      <w:r>
        <w:t xml:space="preserve">            'mobility': μ,</w:t>
      </w:r>
    </w:p>
    <w:p w14:paraId="73C6272D" w14:textId="77777777" w:rsidR="0005334A" w:rsidRDefault="0005334A" w:rsidP="0005334A">
      <w:r>
        <w:t xml:space="preserve">            'conductivity_xx': σ_xx,</w:t>
      </w:r>
    </w:p>
    <w:p w14:paraId="13D9EA3A" w14:textId="77777777" w:rsidR="0005334A" w:rsidRDefault="0005334A" w:rsidP="0005334A">
      <w:r>
        <w:t xml:space="preserve">            'conductivity_xy': σ_xy,</w:t>
      </w:r>
    </w:p>
    <w:p w14:paraId="29FB76BB" w14:textId="77777777" w:rsidR="0005334A" w:rsidRDefault="0005334A" w:rsidP="0005334A">
      <w:r>
        <w:t xml:space="preserve">            'diffusion_coefficient': D,</w:t>
      </w:r>
    </w:p>
    <w:p w14:paraId="2F06BE99" w14:textId="77777777" w:rsidR="0005334A" w:rsidRDefault="0005334A" w:rsidP="0005334A">
      <w:r>
        <w:t xml:space="preserve">            'spin_diffusion_length': λ_sf,</w:t>
      </w:r>
    </w:p>
    <w:p w14:paraId="30CAC52E" w14:textId="77777777" w:rsidR="0005334A" w:rsidRDefault="0005334A" w:rsidP="0005334A">
      <w:r>
        <w:t xml:space="preserve">            'scattering_times': {</w:t>
      </w:r>
    </w:p>
    <w:p w14:paraId="6DFB4821" w14:textId="77777777" w:rsidR="0005334A" w:rsidRDefault="0005334A" w:rsidP="0005334A">
      <w:r>
        <w:t xml:space="preserve">                'total': τ_total,</w:t>
      </w:r>
    </w:p>
    <w:p w14:paraId="5C0B12B2" w14:textId="77777777" w:rsidR="0005334A" w:rsidRDefault="0005334A" w:rsidP="0005334A">
      <w:r>
        <w:t xml:space="preserve">                'impurity': τ_imp,</w:t>
      </w:r>
    </w:p>
    <w:p w14:paraId="2FD9287B" w14:textId="77777777" w:rsidR="0005334A" w:rsidRDefault="0005334A" w:rsidP="0005334A">
      <w:r>
        <w:t xml:space="preserve">                'acoustic_phonon': τ_ph_ac,</w:t>
      </w:r>
    </w:p>
    <w:p w14:paraId="38F2CD27" w14:textId="77777777" w:rsidR="0005334A" w:rsidRDefault="0005334A" w:rsidP="0005334A">
      <w:r>
        <w:t xml:space="preserve">                'optical_phonon': τ_ph_op</w:t>
      </w:r>
    </w:p>
    <w:p w14:paraId="55B51C2C" w14:textId="77777777" w:rsidR="0005334A" w:rsidRDefault="0005334A" w:rsidP="0005334A">
      <w:r>
        <w:t xml:space="preserve">            }</w:t>
      </w:r>
    </w:p>
    <w:p w14:paraId="20069702" w14:textId="77777777" w:rsidR="0005334A" w:rsidRDefault="0005334A" w:rsidP="0005334A">
      <w:r>
        <w:t xml:space="preserve">        }</w:t>
      </w:r>
    </w:p>
    <w:p w14:paraId="37DBE518" w14:textId="77777777" w:rsidR="0005334A" w:rsidRDefault="0005334A" w:rsidP="0005334A">
      <w:r>
        <w:t xml:space="preserve">    </w:t>
      </w:r>
    </w:p>
    <w:p w14:paraId="09F09A7F" w14:textId="77777777" w:rsidR="0005334A" w:rsidRDefault="0005334A" w:rsidP="0005334A">
      <w:r>
        <w:t xml:space="preserve">    def ecuacion_evolucion_estado(self, state, t, params):</w:t>
      </w:r>
    </w:p>
    <w:p w14:paraId="6E63A644" w14:textId="77777777" w:rsidR="0005334A" w:rsidRDefault="0005334A" w:rsidP="0005334A">
      <w:r>
        <w:t xml:space="preserve">        """</w:t>
      </w:r>
    </w:p>
    <w:p w14:paraId="7FEE7E61" w14:textId="77777777" w:rsidR="0005334A" w:rsidRDefault="0005334A" w:rsidP="0005334A">
      <w:r>
        <w:t xml:space="preserve">        Ecuación de evolución del estado cuántico del sistema</w:t>
      </w:r>
    </w:p>
    <w:p w14:paraId="7B733CDB" w14:textId="77777777" w:rsidR="0005334A" w:rsidRDefault="0005334A" w:rsidP="0005334A">
      <w:r>
        <w:t xml:space="preserve">        state: vector de estado [ψ_e, ψ_h, S_z, T]</w:t>
      </w:r>
    </w:p>
    <w:p w14:paraId="0EF293E0" w14:textId="77777777" w:rsidR="0005334A" w:rsidRDefault="0005334A" w:rsidP="0005334A">
      <w:r>
        <w:t xml:space="preserve">        params: parámetros del sistema</w:t>
      </w:r>
    </w:p>
    <w:p w14:paraId="0B1FA4A9" w14:textId="77777777" w:rsidR="0005334A" w:rsidRDefault="0005334A" w:rsidP="0005334A">
      <w:r>
        <w:t xml:space="preserve">        """</w:t>
      </w:r>
    </w:p>
    <w:p w14:paraId="57FCA848" w14:textId="77777777" w:rsidR="0005334A" w:rsidRDefault="0005334A" w:rsidP="0005334A">
      <w:r>
        <w:t xml:space="preserve">        ψ_e, ψ_h, S_z, T = state</w:t>
      </w:r>
    </w:p>
    <w:p w14:paraId="12D0B78A" w14:textId="77777777" w:rsidR="0005334A" w:rsidRDefault="0005334A" w:rsidP="0005334A">
      <w:r>
        <w:t xml:space="preserve">        </w:t>
      </w:r>
    </w:p>
    <w:p w14:paraId="6C1DD364" w14:textId="77777777" w:rsidR="0005334A" w:rsidRDefault="0005334A" w:rsidP="0005334A">
      <w:r>
        <w:t xml:space="preserve">        # 11.1 Extraer parámetros</w:t>
      </w:r>
    </w:p>
    <w:p w14:paraId="4F438E40" w14:textId="77777777" w:rsidR="0005334A" w:rsidRDefault="0005334A" w:rsidP="0005334A">
      <w:r>
        <w:t xml:space="preserve">        Δ = params['band_gap']</w:t>
      </w:r>
    </w:p>
    <w:p w14:paraId="6DB50EE1" w14:textId="77777777" w:rsidR="0005334A" w:rsidRDefault="0005334A" w:rsidP="0005334A">
      <w:r>
        <w:t xml:space="preserve">        E_F = params['fermi_energy']</w:t>
      </w:r>
    </w:p>
    <w:p w14:paraId="5608C194" w14:textId="77777777" w:rsidR="0005334A" w:rsidRDefault="0005334A" w:rsidP="0005334A">
      <w:r>
        <w:t xml:space="preserve">        B = params['magnetic_field']</w:t>
      </w:r>
    </w:p>
    <w:p w14:paraId="28F71DB7" w14:textId="77777777" w:rsidR="0005334A" w:rsidRDefault="0005334A" w:rsidP="0005334A">
      <w:r>
        <w:t xml:space="preserve">        </w:t>
      </w:r>
    </w:p>
    <w:p w14:paraId="2B3BABE1" w14:textId="77777777" w:rsidR="0005334A" w:rsidRDefault="0005334A" w:rsidP="0005334A">
      <w:r>
        <w:t xml:space="preserve">        # 11.2 Constantes de acoplamiento</w:t>
      </w:r>
    </w:p>
    <w:p w14:paraId="2B3DABA2" w14:textId="77777777" w:rsidR="0005334A" w:rsidRDefault="0005334A" w:rsidP="0005334A">
      <w:r>
        <w:t xml:space="preserve">        J_ex = self.acoplamientos.calcular_acoplamientos_fundamentales()['exchange_coupling']['nearest_neighbor']</w:t>
      </w:r>
    </w:p>
    <w:p w14:paraId="77EE37F8" w14:textId="77777777" w:rsidR="0005334A" w:rsidRDefault="0005334A" w:rsidP="0005334A">
      <w:r>
        <w:t xml:space="preserve">        λ_R = self.acoplamientos.calcular_acoplamientos_fundamentales()['rashba_spin_orbit']</w:t>
      </w:r>
    </w:p>
    <w:p w14:paraId="08E6284C" w14:textId="77777777" w:rsidR="0005334A" w:rsidRDefault="0005334A" w:rsidP="0005334A">
      <w:r>
        <w:t xml:space="preserve">        g = 2.0  # Factor g</w:t>
      </w:r>
    </w:p>
    <w:p w14:paraId="00A4A130" w14:textId="77777777" w:rsidR="0005334A" w:rsidRDefault="0005334A" w:rsidP="0005334A">
      <w:r>
        <w:t xml:space="preserve">        </w:t>
      </w:r>
    </w:p>
    <w:p w14:paraId="46C85D0B" w14:textId="77777777" w:rsidR="0005334A" w:rsidRDefault="0005334A" w:rsidP="0005334A">
      <w:r>
        <w:t xml:space="preserve">        # 11.3 Hamiltonianos</w:t>
      </w:r>
    </w:p>
    <w:p w14:paraId="0FA64817" w14:textId="77777777" w:rsidR="0005334A" w:rsidRDefault="0005334A" w:rsidP="0005334A">
      <w:r>
        <w:t xml:space="preserve">        # Hamiltoniano electrónico (Dirac con gap)</w:t>
      </w:r>
    </w:p>
    <w:p w14:paraId="7928582B" w14:textId="77777777" w:rsidR="0005334A" w:rsidRDefault="0005334A" w:rsidP="0005334A">
      <w:r>
        <w:t xml:space="preserve">        H_e = self.const.ħ * self.const.v_F * (params['k_x'] + 1j*params['k_y']) + Δ/2</w:t>
      </w:r>
    </w:p>
    <w:p w14:paraId="1BCB6435" w14:textId="77777777" w:rsidR="0005334A" w:rsidRDefault="0005334A" w:rsidP="0005334A">
      <w:r>
        <w:t xml:space="preserve">        </w:t>
      </w:r>
    </w:p>
    <w:p w14:paraId="64CFFF06" w14:textId="77777777" w:rsidR="0005334A" w:rsidRDefault="0005334A" w:rsidP="0005334A">
      <w:r>
        <w:t xml:space="preserve">        # Hamiltoniano de huecos</w:t>
      </w:r>
    </w:p>
    <w:p w14:paraId="1A7764BF" w14:textId="77777777" w:rsidR="0005334A" w:rsidRDefault="0005334A" w:rsidP="0005334A">
      <w:r>
        <w:t xml:space="preserve">        H_h = -self.const.ħ * self.const.v_F * (params['k_x'] - 1j*params['k_y']) - Δ/2</w:t>
      </w:r>
    </w:p>
    <w:p w14:paraId="7160A583" w14:textId="77777777" w:rsidR="0005334A" w:rsidRDefault="0005334A" w:rsidP="0005334A">
      <w:r>
        <w:t xml:space="preserve">        </w:t>
      </w:r>
    </w:p>
    <w:p w14:paraId="23BA8049" w14:textId="77777777" w:rsidR="0005334A" w:rsidRDefault="0005334A" w:rsidP="0005334A">
      <w:r>
        <w:t xml:space="preserve">        # Hamiltoniano de espín (Zeeman + intercambio)</w:t>
      </w:r>
    </w:p>
    <w:p w14:paraId="44D8475D" w14:textId="77777777" w:rsidR="0005334A" w:rsidRDefault="0005334A" w:rsidP="0005334A">
      <w:r>
        <w:t xml:space="preserve">        μ_B = const.physical_constants['Bohr magneton'][0]</w:t>
      </w:r>
    </w:p>
    <w:p w14:paraId="38368244" w14:textId="77777777" w:rsidR="0005334A" w:rsidRDefault="0005334A" w:rsidP="0005334A">
      <w:r>
        <w:t xml:space="preserve">        H_s = g * μ_B * B * S_z + J_ex * (ψ_e.conj()*ψ_e - ψ_h.conj()*ψ_h) * S_z</w:t>
      </w:r>
    </w:p>
    <w:p w14:paraId="1E304F7C" w14:textId="77777777" w:rsidR="0005334A" w:rsidRDefault="0005334A" w:rsidP="0005334A">
      <w:r>
        <w:t xml:space="preserve">        </w:t>
      </w:r>
    </w:p>
    <w:p w14:paraId="3E660749" w14:textId="77777777" w:rsidR="0005334A" w:rsidRDefault="0005334A" w:rsidP="0005334A">
      <w:r>
        <w:t xml:space="preserve">        # 11.4 Términos de acoplamiento</w:t>
      </w:r>
    </w:p>
    <w:p w14:paraId="6B32610C" w14:textId="77777777" w:rsidR="0005334A" w:rsidRDefault="0005334A" w:rsidP="0005334A">
      <w:r>
        <w:t xml:space="preserve">        # Acoplamiento espín-órbita Rashba</w:t>
      </w:r>
    </w:p>
    <w:p w14:paraId="06C1E7EC" w14:textId="77777777" w:rsidR="0005334A" w:rsidRDefault="0005334A" w:rsidP="0005334A">
      <w:r>
        <w:t xml:space="preserve">        H_R = λ_R * (params['k_x'] * S_z - params['k_y'] * S_z * 1j)</w:t>
      </w:r>
    </w:p>
    <w:p w14:paraId="57EB0533" w14:textId="77777777" w:rsidR="0005334A" w:rsidRDefault="0005334A" w:rsidP="0005334A">
      <w:r>
        <w:t xml:space="preserve">        </w:t>
      </w:r>
    </w:p>
    <w:p w14:paraId="6E3365C4" w14:textId="77777777" w:rsidR="0005334A" w:rsidRDefault="0005334A" w:rsidP="0005334A">
      <w:r>
        <w:t xml:space="preserve">        # 11.5 Ecuaciones de evolución (Schrödinger + Bloch)</w:t>
      </w:r>
    </w:p>
    <w:p w14:paraId="44D41427" w14:textId="77777777" w:rsidR="0005334A" w:rsidRDefault="0005334A" w:rsidP="0005334A">
      <w:r>
        <w:t xml:space="preserve">        dψe_dt = -1j/self.const.ħ * (H_e * ψ_e + H_R * ψ_e)</w:t>
      </w:r>
    </w:p>
    <w:p w14:paraId="1715F111" w14:textId="77777777" w:rsidR="0005334A" w:rsidRDefault="0005334A" w:rsidP="0005334A">
      <w:r>
        <w:t xml:space="preserve">        dψh_dt = -1j/self.const.ħ * (H_h * ψ_h - H_R.conj() * ψ_h)</w:t>
      </w:r>
    </w:p>
    <w:p w14:paraId="3FCDC4EF" w14:textId="77777777" w:rsidR="0005334A" w:rsidRDefault="0005334A" w:rsidP="0005334A">
      <w:r>
        <w:t xml:space="preserve">        dSz_dt = -S_z / self.pesos.acoplamientos['magnetico_MTJ']['spin_flip_time'] + \</w:t>
      </w:r>
    </w:p>
    <w:p w14:paraId="5408E1A9" w14:textId="77777777" w:rsidR="0005334A" w:rsidRDefault="0005334A" w:rsidP="0005334A">
      <w:r>
        <w:t xml:space="preserve">                 2 * J_ex * np.imag(ψ_e.conj() * ψ_h) / self.const.ħ</w:t>
      </w:r>
    </w:p>
    <w:p w14:paraId="73C5EC41" w14:textId="77777777" w:rsidR="0005334A" w:rsidRDefault="0005334A" w:rsidP="0005334A">
      <w:r>
        <w:t xml:space="preserve">        </w:t>
      </w:r>
    </w:p>
    <w:p w14:paraId="0B056DFB" w14:textId="77777777" w:rsidR="0005334A" w:rsidRDefault="0005334A" w:rsidP="0005334A">
      <w:r>
        <w:t xml:space="preserve">        # 11.6 Ecuación térmica (simplificada)</w:t>
      </w:r>
    </w:p>
    <w:p w14:paraId="6A58ED1B" w14:textId="77777777" w:rsidR="0005334A" w:rsidRDefault="0005334A" w:rsidP="0005334A">
      <w:r>
        <w:t xml:space="preserve">        P_diss = params['power_density']  # Densidad de potencia disipada</w:t>
      </w:r>
    </w:p>
    <w:p w14:paraId="708D041D" w14:textId="77777777" w:rsidR="0005334A" w:rsidRDefault="0005334A" w:rsidP="0005334A">
      <w:r>
        <w:t xml:space="preserve">        C_heat = 700  # Capacidad calorífica J/(kg·K) para grafeno</w:t>
      </w:r>
    </w:p>
    <w:p w14:paraId="6CE3CE89" w14:textId="77777777" w:rsidR="0005334A" w:rsidRDefault="0005334A" w:rsidP="0005334A">
      <w:r>
        <w:t xml:space="preserve">        κ = self.const.κ_graphene  # Conductividad térmica</w:t>
      </w:r>
    </w:p>
    <w:p w14:paraId="7A773D4D" w14:textId="77777777" w:rsidR="0005334A" w:rsidRDefault="0005334A" w:rsidP="0005334A">
      <w:r>
        <w:t xml:space="preserve">        </w:t>
      </w:r>
    </w:p>
    <w:p w14:paraId="4B77A397" w14:textId="77777777" w:rsidR="0005334A" w:rsidRDefault="0005334A" w:rsidP="0005334A">
      <w:r>
        <w:t xml:space="preserve">        dT_dt = (P_diss - κ * (T - 300)) / C_heat</w:t>
      </w:r>
    </w:p>
    <w:p w14:paraId="47CBB1FE" w14:textId="77777777" w:rsidR="0005334A" w:rsidRDefault="0005334A" w:rsidP="0005334A">
      <w:r>
        <w:t xml:space="preserve">        </w:t>
      </w:r>
    </w:p>
    <w:p w14:paraId="6C784AD1" w14:textId="77777777" w:rsidR="0005334A" w:rsidRDefault="0005334A" w:rsidP="0005334A">
      <w:r>
        <w:t xml:space="preserve">        return [dψe_dt, dψh_dt, dSz_dt, dT_dt]</w:t>
      </w:r>
    </w:p>
    <w:p w14:paraId="5DDB2331" w14:textId="77777777" w:rsidR="0005334A" w:rsidRDefault="0005334A" w:rsidP="0005334A">
      <w:r>
        <w:t xml:space="preserve">    </w:t>
      </w:r>
    </w:p>
    <w:p w14:paraId="3AE204F7" w14:textId="77777777" w:rsidR="0005334A" w:rsidRDefault="0005334A" w:rsidP="0005334A">
      <w:r>
        <w:t xml:space="preserve">    def calcular_funcion_costo_total(self, diseño_params):</w:t>
      </w:r>
    </w:p>
    <w:p w14:paraId="0BE53C5E" w14:textId="77777777" w:rsidR="0005334A" w:rsidRDefault="0005334A" w:rsidP="0005334A">
      <w:r>
        <w:t xml:space="preserve">        """</w:t>
      </w:r>
    </w:p>
    <w:p w14:paraId="7449A44F" w14:textId="77777777" w:rsidR="0005334A" w:rsidRDefault="0005334A" w:rsidP="0005334A">
      <w:r>
        <w:t xml:space="preserve">        Función de costo total que incorpora todas las constantes de peso</w:t>
      </w:r>
    </w:p>
    <w:p w14:paraId="48315373" w14:textId="77777777" w:rsidR="0005334A" w:rsidRDefault="0005334A" w:rsidP="0005334A">
      <w:r>
        <w:t xml:space="preserve">        """</w:t>
      </w:r>
    </w:p>
    <w:p w14:paraId="275B3A38" w14:textId="77777777" w:rsidR="0005334A" w:rsidRDefault="0005334A" w:rsidP="0005334A">
      <w:r>
        <w:t xml:space="preserve">        # 12.1 Extraer pesos</w:t>
      </w:r>
    </w:p>
    <w:p w14:paraId="71D54F35" w14:textId="77777777" w:rsidR="0005334A" w:rsidRDefault="0005334A" w:rsidP="0005334A">
      <w:r>
        <w:t xml:space="preserve">        w = self.pesos.pesos</w:t>
      </w:r>
    </w:p>
    <w:p w14:paraId="1F4C8E6E" w14:textId="77777777" w:rsidR="0005334A" w:rsidRDefault="0005334A" w:rsidP="0005334A">
      <w:r>
        <w:t xml:space="preserve">        </w:t>
      </w:r>
    </w:p>
    <w:p w14:paraId="5700D445" w14:textId="77777777" w:rsidR="0005334A" w:rsidRDefault="0005334A" w:rsidP="0005334A">
      <w:r>
        <w:t xml:space="preserve">        # 12.2 Calcular métricas individuales</w:t>
      </w:r>
    </w:p>
    <w:p w14:paraId="55DC51C0" w14:textId="77777777" w:rsidR="0005334A" w:rsidRDefault="0005334A" w:rsidP="0005334A">
      <w:r>
        <w:t xml:space="preserve">        métricas = self.calcular_metricas_diseño(diseño_params)</w:t>
      </w:r>
    </w:p>
    <w:p w14:paraId="0039282B" w14:textId="77777777" w:rsidR="0005334A" w:rsidRDefault="0005334A" w:rsidP="0005334A">
      <w:r>
        <w:t xml:space="preserve">        </w:t>
      </w:r>
    </w:p>
    <w:p w14:paraId="2BC69EF0" w14:textId="77777777" w:rsidR="0005334A" w:rsidRDefault="0005334A" w:rsidP="0005334A">
      <w:r>
        <w:t xml:space="preserve">        # 12.3 Función de costo normalizada</w:t>
      </w:r>
    </w:p>
    <w:p w14:paraId="7DCC2232" w14:textId="77777777" w:rsidR="0005334A" w:rsidRDefault="0005334A" w:rsidP="0005334A">
      <w:r>
        <w:t xml:space="preserve">        costo_total = 0</w:t>
      </w:r>
    </w:p>
    <w:p w14:paraId="1B48CB8E" w14:textId="77777777" w:rsidR="0005334A" w:rsidRDefault="0005334A" w:rsidP="0005334A">
      <w:r>
        <w:t xml:space="preserve">        </w:t>
      </w:r>
    </w:p>
    <w:p w14:paraId="52B5D5EF" w14:textId="77777777" w:rsidR="0005334A" w:rsidRDefault="0005334A" w:rsidP="0005334A">
      <w:r>
        <w:t xml:space="preserve">        # Rendimiento (maximizar → minimizar inverso)</w:t>
      </w:r>
    </w:p>
    <w:p w14:paraId="24DD1961" w14:textId="77777777" w:rsidR="0005334A" w:rsidRDefault="0005334A" w:rsidP="0005334A">
      <w:r>
        <w:t xml:space="preserve">        if métricas['speed'] &gt; 0:</w:t>
      </w:r>
    </w:p>
    <w:p w14:paraId="512352C3" w14:textId="77777777" w:rsidR="0005334A" w:rsidRDefault="0005334A" w:rsidP="0005334A">
      <w:r>
        <w:t xml:space="preserve">            costo_total += w['w_speed'] * (1 / métricas['speed'])</w:t>
      </w:r>
    </w:p>
    <w:p w14:paraId="532AE957" w14:textId="77777777" w:rsidR="0005334A" w:rsidRDefault="0005334A" w:rsidP="0005334A">
      <w:r>
        <w:t xml:space="preserve">        </w:t>
      </w:r>
    </w:p>
    <w:p w14:paraId="30469B07" w14:textId="77777777" w:rsidR="0005334A" w:rsidRDefault="0005334A" w:rsidP="0005334A">
      <w:r>
        <w:t xml:space="preserve">        # Potencia (minimizar)</w:t>
      </w:r>
    </w:p>
    <w:p w14:paraId="1FB62F04" w14:textId="77777777" w:rsidR="0005334A" w:rsidRDefault="0005334A" w:rsidP="0005334A">
      <w:r>
        <w:t xml:space="preserve">        costo_total += w['w_power'] * métricas['power']</w:t>
      </w:r>
    </w:p>
    <w:p w14:paraId="2B366D45" w14:textId="77777777" w:rsidR="0005334A" w:rsidRDefault="0005334A" w:rsidP="0005334A">
      <w:r>
        <w:t xml:space="preserve">        </w:t>
      </w:r>
    </w:p>
    <w:p w14:paraId="620AA81C" w14:textId="77777777" w:rsidR="0005334A" w:rsidRDefault="0005334A" w:rsidP="0005334A">
      <w:r>
        <w:t xml:space="preserve">        # Densidad (maximizar → minimizar inverso)</w:t>
      </w:r>
    </w:p>
    <w:p w14:paraId="4DE03547" w14:textId="77777777" w:rsidR="0005334A" w:rsidRDefault="0005334A" w:rsidP="0005334A">
      <w:r>
        <w:t xml:space="preserve">        if métricas['density'] &gt; 0:</w:t>
      </w:r>
    </w:p>
    <w:p w14:paraId="2D68CF58" w14:textId="77777777" w:rsidR="0005334A" w:rsidRDefault="0005334A" w:rsidP="0005334A">
      <w:r>
        <w:t xml:space="preserve">            costo_total += w['w_density'] * (1 / métricas['density'])</w:t>
      </w:r>
    </w:p>
    <w:p w14:paraId="28E721AF" w14:textId="77777777" w:rsidR="0005334A" w:rsidRDefault="0005334A" w:rsidP="0005334A">
      <w:r>
        <w:t xml:space="preserve">        </w:t>
      </w:r>
    </w:p>
    <w:p w14:paraId="460411B0" w14:textId="77777777" w:rsidR="0005334A" w:rsidRDefault="0005334A" w:rsidP="0005334A">
      <w:r>
        <w:t xml:space="preserve">        # Confiabilidad (maximizar → minimizar inverso)</w:t>
      </w:r>
    </w:p>
    <w:p w14:paraId="252761FC" w14:textId="77777777" w:rsidR="0005334A" w:rsidRDefault="0005334A" w:rsidP="0005334A">
      <w:r>
        <w:t xml:space="preserve">        if métricas['reliability'] &gt; 0:</w:t>
      </w:r>
    </w:p>
    <w:p w14:paraId="72E6BA3D" w14:textId="77777777" w:rsidR="0005334A" w:rsidRDefault="0005334A" w:rsidP="0005334A">
      <w:r>
        <w:t xml:space="preserve">            costo_total += w['w_reliability'] * (1 / métricas['reliability'])</w:t>
      </w:r>
    </w:p>
    <w:p w14:paraId="1883B11F" w14:textId="77777777" w:rsidR="0005334A" w:rsidRDefault="0005334A" w:rsidP="0005334A">
      <w:r>
        <w:t xml:space="preserve">        </w:t>
      </w:r>
    </w:p>
    <w:p w14:paraId="0F2EA897" w14:textId="77777777" w:rsidR="0005334A" w:rsidRDefault="0005334A" w:rsidP="0005334A">
      <w:r>
        <w:t xml:space="preserve">        # Rendimiento de fabricación (maximizar → minimizar inverso)</w:t>
      </w:r>
    </w:p>
    <w:p w14:paraId="0C06506C" w14:textId="77777777" w:rsidR="0005334A" w:rsidRDefault="0005334A" w:rsidP="0005334A">
      <w:r>
        <w:t xml:space="preserve">        if métricas['yield'] &gt; 0:</w:t>
      </w:r>
    </w:p>
    <w:p w14:paraId="6947EF1D" w14:textId="77777777" w:rsidR="0005334A" w:rsidRDefault="0005334A" w:rsidP="0005334A">
      <w:r>
        <w:t xml:space="preserve">            costo_total += w['w_yield'] * (1 / métricas['yield'])</w:t>
      </w:r>
    </w:p>
    <w:p w14:paraId="07AD0800" w14:textId="77777777" w:rsidR="0005334A" w:rsidRDefault="0005334A" w:rsidP="0005334A">
      <w:r>
        <w:t xml:space="preserve">        </w:t>
      </w:r>
    </w:p>
    <w:p w14:paraId="1418A106" w14:textId="77777777" w:rsidR="0005334A" w:rsidRDefault="0005334A" w:rsidP="0005334A">
      <w:r>
        <w:t xml:space="preserve">        # Costo (minimizar)</w:t>
      </w:r>
    </w:p>
    <w:p w14:paraId="0FE61F6D" w14:textId="77777777" w:rsidR="0005334A" w:rsidRDefault="0005334A" w:rsidP="0005334A">
      <w:r>
        <w:t xml:space="preserve">        costo_total += w['w_cost'] * métricas['cost']</w:t>
      </w:r>
    </w:p>
    <w:p w14:paraId="0A504D93" w14:textId="77777777" w:rsidR="0005334A" w:rsidRDefault="0005334A" w:rsidP="0005334A">
      <w:r>
        <w:t xml:space="preserve">        </w:t>
      </w:r>
    </w:p>
    <w:p w14:paraId="45BCC3FD" w14:textId="77777777" w:rsidR="0005334A" w:rsidRDefault="0005334A" w:rsidP="0005334A">
      <w:r>
        <w:t xml:space="preserve">        # Seguridad (maximizar → minimizar inverso)</w:t>
      </w:r>
    </w:p>
    <w:p w14:paraId="75B7949A" w14:textId="77777777" w:rsidR="0005334A" w:rsidRDefault="0005334A" w:rsidP="0005334A">
      <w:r>
        <w:t xml:space="preserve">        if métricas['security'] &gt; 0:</w:t>
      </w:r>
    </w:p>
    <w:p w14:paraId="1ECCD407" w14:textId="77777777" w:rsidR="0005334A" w:rsidRDefault="0005334A" w:rsidP="0005334A">
      <w:r>
        <w:t xml:space="preserve">            costo_total += w['w_security'] * (1 / métricas['security'])</w:t>
      </w:r>
    </w:p>
    <w:p w14:paraId="32EEE297" w14:textId="77777777" w:rsidR="0005334A" w:rsidRDefault="0005334A" w:rsidP="0005334A">
      <w:r>
        <w:t xml:space="preserve">        </w:t>
      </w:r>
    </w:p>
    <w:p w14:paraId="117790BA" w14:textId="77777777" w:rsidR="0005334A" w:rsidRDefault="0005334A" w:rsidP="0005334A">
      <w:r>
        <w:t xml:space="preserve">        return costo_total</w:t>
      </w:r>
    </w:p>
    <w:p w14:paraId="32F7E931" w14:textId="77777777" w:rsidR="0005334A" w:rsidRDefault="0005334A" w:rsidP="0005334A">
      <w:r>
        <w:t xml:space="preserve">    </w:t>
      </w:r>
    </w:p>
    <w:p w14:paraId="6BB9CA6D" w14:textId="77777777" w:rsidR="0005334A" w:rsidRDefault="0005334A" w:rsidP="0005334A">
      <w:r>
        <w:t xml:space="preserve">    def calcular_metricas_diseño(self, params):</w:t>
      </w:r>
    </w:p>
    <w:p w14:paraId="51979854" w14:textId="77777777" w:rsidR="0005334A" w:rsidRDefault="0005334A" w:rsidP="0005334A">
      <w:r>
        <w:t xml:space="preserve">        """Calcula todas las métricas de diseño"""</w:t>
      </w:r>
    </w:p>
    <w:p w14:paraId="3FBBBB89" w14:textId="77777777" w:rsidR="0005334A" w:rsidRDefault="0005334A" w:rsidP="0005334A">
      <w:r>
        <w:t xml:space="preserve">        # Métricas de ejemplo (en una implementación real vendrían de simulaciones)</w:t>
      </w:r>
    </w:p>
    <w:p w14:paraId="20165BA0" w14:textId="77777777" w:rsidR="0005334A" w:rsidRDefault="0005334A" w:rsidP="0005334A">
      <w:r>
        <w:t xml:space="preserve">        return {</w:t>
      </w:r>
    </w:p>
    <w:p w14:paraId="14C5CF56" w14:textId="77777777" w:rsidR="0005334A" w:rsidRDefault="0005334A" w:rsidP="0005334A">
      <w:r>
        <w:t xml:space="preserve">            'speed': params.get('clock_speed', 10e12),  # 10 THz</w:t>
      </w:r>
    </w:p>
    <w:p w14:paraId="03AFD14A" w14:textId="77777777" w:rsidR="0005334A" w:rsidRDefault="0005334A" w:rsidP="0005334A">
      <w:r>
        <w:t xml:space="preserve">            'power': params.get('power_density', 0.001),  # 1 mW/mm²</w:t>
      </w:r>
    </w:p>
    <w:p w14:paraId="0AFCBC75" w14:textId="77777777" w:rsidR="0005334A" w:rsidRDefault="0005334A" w:rsidP="0005334A">
      <w:r>
        <w:t xml:space="preserve">            'density': params.get('transistor_density', 1e14),  # 10^14/cm²</w:t>
      </w:r>
    </w:p>
    <w:p w14:paraId="1CD68D4D" w14:textId="77777777" w:rsidR="0005334A" w:rsidRDefault="0005334A" w:rsidP="0005334A">
      <w:r>
        <w:t xml:space="preserve">            'reliability': params.get('mttf', 1e6),  # 1 millón de horas</w:t>
      </w:r>
    </w:p>
    <w:p w14:paraId="6DF790AC" w14:textId="77777777" w:rsidR="0005334A" w:rsidRDefault="0005334A" w:rsidP="0005334A">
      <w:r>
        <w:t xml:space="preserve">            'yield': params.get('fabrication_yield', 0.95),  # 95%</w:t>
      </w:r>
    </w:p>
    <w:p w14:paraId="4D75FE2F" w14:textId="77777777" w:rsidR="0005334A" w:rsidRDefault="0005334A" w:rsidP="0005334A">
      <w:r>
        <w:t xml:space="preserve">            'cost': params.get('cost_per_chip', 10),  # $10 por chip</w:t>
      </w:r>
    </w:p>
    <w:p w14:paraId="42A539E6" w14:textId="77777777" w:rsidR="0005334A" w:rsidRDefault="0005334A" w:rsidP="0005334A">
      <w:r>
        <w:t xml:space="preserve">            'security': params.get('security_level', 0.99)  # 99% seguro</w:t>
      </w:r>
    </w:p>
    <w:p w14:paraId="57AB0AD0" w14:textId="77777777" w:rsidR="0005334A" w:rsidRDefault="0005334A" w:rsidP="0005334A">
      <w:r>
        <w:t xml:space="preserve">        }</w:t>
      </w:r>
    </w:p>
    <w:p w14:paraId="57CABABB" w14:textId="77777777" w:rsidR="0005334A" w:rsidRDefault="0005334A" w:rsidP="0005334A">
      <w:r>
        <w:t>```</w:t>
      </w:r>
    </w:p>
    <w:p w14:paraId="176A8ABA" w14:textId="77777777" w:rsidR="0005334A" w:rsidRDefault="0005334A" w:rsidP="0005334A"/>
    <w:p w14:paraId="6D58BF89" w14:textId="77777777" w:rsidR="0005334A" w:rsidRDefault="0005334A" w:rsidP="0005334A">
      <w:r>
        <w:t>5. Simulación Completa con Todas las Constantes</w:t>
      </w:r>
    </w:p>
    <w:p w14:paraId="00B8CCEE" w14:textId="77777777" w:rsidR="0005334A" w:rsidRDefault="0005334A" w:rsidP="0005334A"/>
    <w:p w14:paraId="4C9A7823" w14:textId="77777777" w:rsidR="0005334A" w:rsidRDefault="0005334A" w:rsidP="0005334A">
      <w:r>
        <w:t>```python</w:t>
      </w:r>
    </w:p>
    <w:p w14:paraId="5CFFC0F6" w14:textId="77777777" w:rsidR="0005334A" w:rsidRDefault="0005334A" w:rsidP="0005334A">
      <w:r>
        <w:t>class SimulacionCompletaSistema:</w:t>
      </w:r>
    </w:p>
    <w:p w14:paraId="5A9A9866" w14:textId="77777777" w:rsidR="0005334A" w:rsidRDefault="0005334A" w:rsidP="0005334A">
      <w:r>
        <w:t xml:space="preserve">    """Simulación completa del sistema con todas las constantes"""</w:t>
      </w:r>
    </w:p>
    <w:p w14:paraId="77D564A2" w14:textId="77777777" w:rsidR="0005334A" w:rsidRDefault="0005334A" w:rsidP="0005334A">
      <w:r>
        <w:t xml:space="preserve">    </w:t>
      </w:r>
    </w:p>
    <w:p w14:paraId="5082840D" w14:textId="77777777" w:rsidR="0005334A" w:rsidRDefault="0005334A" w:rsidP="0005334A">
      <w:r>
        <w:t xml:space="preserve">    def __init__(self):</w:t>
      </w:r>
    </w:p>
    <w:p w14:paraId="3A10C176" w14:textId="77777777" w:rsidR="0005334A" w:rsidRDefault="0005334A" w:rsidP="0005334A">
      <w:r>
        <w:t xml:space="preserve">        self.sistema = SistemaEcuacionesMaestras()</w:t>
      </w:r>
    </w:p>
    <w:p w14:paraId="2FDAA46F" w14:textId="77777777" w:rsidR="0005334A" w:rsidRDefault="0005334A" w:rsidP="0005334A">
      <w:r>
        <w:t xml:space="preserve">        self.resultados = {}</w:t>
      </w:r>
    </w:p>
    <w:p w14:paraId="71E3049F" w14:textId="77777777" w:rsidR="0005334A" w:rsidRDefault="0005334A" w:rsidP="0005334A">
      <w:r>
        <w:t xml:space="preserve">        </w:t>
      </w:r>
    </w:p>
    <w:p w14:paraId="2D3540D9" w14:textId="77777777" w:rsidR="0005334A" w:rsidRDefault="0005334A" w:rsidP="0005334A">
      <w:r>
        <w:t xml:space="preserve">    def ejecutar_simulacion_completa(self, iteraciones=1000):</w:t>
      </w:r>
    </w:p>
    <w:p w14:paraId="6F058CB0" w14:textId="77777777" w:rsidR="0005334A" w:rsidRDefault="0005334A" w:rsidP="0005334A">
      <w:r>
        <w:t xml:space="preserve">        """Ejecuta simulación completa del sistema"""</w:t>
      </w:r>
    </w:p>
    <w:p w14:paraId="42F31D32" w14:textId="77777777" w:rsidR="0005334A" w:rsidRDefault="0005334A" w:rsidP="0005334A">
      <w:r>
        <w:t xml:space="preserve">        </w:t>
      </w:r>
    </w:p>
    <w:p w14:paraId="03B3D851" w14:textId="77777777" w:rsidR="0005334A" w:rsidRDefault="0005334A" w:rsidP="0005334A">
      <w:r>
        <w:t xml:space="preserve">        print("Iniciando simulación completa del sistema de grafeno dopado...")</w:t>
      </w:r>
    </w:p>
    <w:p w14:paraId="257E440A" w14:textId="77777777" w:rsidR="0005334A" w:rsidRDefault="0005334A" w:rsidP="0005334A">
      <w:r>
        <w:t xml:space="preserve">        print("=" * 80)</w:t>
      </w:r>
    </w:p>
    <w:p w14:paraId="7804F857" w14:textId="77777777" w:rsidR="0005334A" w:rsidRDefault="0005334A" w:rsidP="0005334A">
      <w:r>
        <w:t xml:space="preserve">        </w:t>
      </w:r>
    </w:p>
    <w:p w14:paraId="71B81119" w14:textId="77777777" w:rsidR="0005334A" w:rsidRDefault="0005334A" w:rsidP="0005334A">
      <w:r>
        <w:t xml:space="preserve">        # 13.1 Inicializar resultados</w:t>
      </w:r>
    </w:p>
    <w:p w14:paraId="3D74D0B6" w14:textId="77777777" w:rsidR="0005334A" w:rsidRDefault="0005334A" w:rsidP="0005334A">
      <w:r>
        <w:t xml:space="preserve">        self.resultados = {</w:t>
      </w:r>
    </w:p>
    <w:p w14:paraId="4577ADDC" w14:textId="77777777" w:rsidR="0005334A" w:rsidRDefault="0005334A" w:rsidP="0005334A">
      <w:r>
        <w:t xml:space="preserve">            'constantes_fundamentales': {},</w:t>
      </w:r>
    </w:p>
    <w:p w14:paraId="1B559F4D" w14:textId="77777777" w:rsidR="0005334A" w:rsidRDefault="0005334A" w:rsidP="0005334A">
      <w:r>
        <w:t xml:space="preserve">            'acoplamientos_detallados': {},</w:t>
      </w:r>
    </w:p>
    <w:p w14:paraId="3ECD004D" w14:textId="77777777" w:rsidR="0005334A" w:rsidRDefault="0005334A" w:rsidP="0005334A">
      <w:r>
        <w:t xml:space="preserve">            'propiedades_transporte': {},</w:t>
      </w:r>
    </w:p>
    <w:p w14:paraId="59914DB5" w14:textId="77777777" w:rsidR="0005334A" w:rsidRDefault="0005334A" w:rsidP="0005334A">
      <w:r>
        <w:t xml:space="preserve">            'optimizacion_diseño': {}</w:t>
      </w:r>
    </w:p>
    <w:p w14:paraId="365EFA63" w14:textId="77777777" w:rsidR="0005334A" w:rsidRDefault="0005334A" w:rsidP="0005334A">
      <w:r>
        <w:t xml:space="preserve">        }</w:t>
      </w:r>
    </w:p>
    <w:p w14:paraId="74B87570" w14:textId="77777777" w:rsidR="0005334A" w:rsidRDefault="0005334A" w:rsidP="0005334A">
      <w:r>
        <w:t xml:space="preserve">        </w:t>
      </w:r>
    </w:p>
    <w:p w14:paraId="637E42D8" w14:textId="77777777" w:rsidR="0005334A" w:rsidRDefault="0005334A" w:rsidP="0005334A">
      <w:r>
        <w:t xml:space="preserve">        # 13.2 Calcular constantes fundamentales</w:t>
      </w:r>
    </w:p>
    <w:p w14:paraId="7DD74DBA" w14:textId="77777777" w:rsidR="0005334A" w:rsidRDefault="0005334A" w:rsidP="0005334A">
      <w:r>
        <w:t xml:space="preserve">        print("\n1. Calculando constantes fundamentales...")</w:t>
      </w:r>
    </w:p>
    <w:p w14:paraId="47CDE30A" w14:textId="77777777" w:rsidR="0005334A" w:rsidRDefault="0005334A" w:rsidP="0005334A">
      <w:r>
        <w:t xml:space="preserve">        const = ConstantesFundamentalesGrafeno()</w:t>
      </w:r>
    </w:p>
    <w:p w14:paraId="408BC3E2" w14:textId="77777777" w:rsidR="0005334A" w:rsidRDefault="0005334A" w:rsidP="0005334A">
      <w:r>
        <w:t xml:space="preserve">        self.resultados['constantes_fundamentales'] = {</w:t>
      </w:r>
    </w:p>
    <w:p w14:paraId="4CE6995B" w14:textId="77777777" w:rsidR="0005334A" w:rsidRDefault="0005334A" w:rsidP="0005334A">
      <w:r>
        <w:t xml:space="preserve">            'velocidad_fermi': const.v_F,</w:t>
      </w:r>
    </w:p>
    <w:p w14:paraId="4596133F" w14:textId="77777777" w:rsidR="0005334A" w:rsidRDefault="0005334A" w:rsidP="0005334A">
      <w:r>
        <w:t xml:space="preserve">            'conductividad_cuantica': const.σ_0,</w:t>
      </w:r>
    </w:p>
    <w:p w14:paraId="296D33E6" w14:textId="77777777" w:rsidR="0005334A" w:rsidRDefault="0005334A" w:rsidP="0005334A">
      <w:r>
        <w:t xml:space="preserve">            'energia_hopping': const.t,</w:t>
      </w:r>
    </w:p>
    <w:p w14:paraId="5D6CDA7D" w14:textId="77777777" w:rsidR="0005334A" w:rsidRDefault="0005334A" w:rsidP="0005334A">
      <w:r>
        <w:t xml:space="preserve">            'constante_red': const.a</w:t>
      </w:r>
    </w:p>
    <w:p w14:paraId="3406E8BE" w14:textId="77777777" w:rsidR="0005334A" w:rsidRDefault="0005334A" w:rsidP="0005334A">
      <w:r>
        <w:t xml:space="preserve">        }</w:t>
      </w:r>
    </w:p>
    <w:p w14:paraId="081B9A1E" w14:textId="77777777" w:rsidR="0005334A" w:rsidRDefault="0005334A" w:rsidP="0005334A">
      <w:r>
        <w:t xml:space="preserve">        </w:t>
      </w:r>
    </w:p>
    <w:p w14:paraId="25F42341" w14:textId="77777777" w:rsidR="0005334A" w:rsidRDefault="0005334A" w:rsidP="0005334A">
      <w:r>
        <w:t xml:space="preserve">        # 13.3 Calcular acoplamientos detallados</w:t>
      </w:r>
    </w:p>
    <w:p w14:paraId="21F92A7D" w14:textId="77777777" w:rsidR="0005334A" w:rsidRDefault="0005334A" w:rsidP="0005334A">
      <w:r>
        <w:t xml:space="preserve">        print("2. Calculando constantes de acoplamiento...")</w:t>
      </w:r>
    </w:p>
    <w:p w14:paraId="6EDFC7E3" w14:textId="77777777" w:rsidR="0005334A" w:rsidRDefault="0005334A" w:rsidP="0005334A">
      <w:r>
        <w:t xml:space="preserve">        acop = ConstantesAcoplamientoDetalladas()</w:t>
      </w:r>
    </w:p>
    <w:p w14:paraId="1A043E70" w14:textId="77777777" w:rsidR="0005334A" w:rsidRDefault="0005334A" w:rsidP="0005334A">
      <w:r>
        <w:t xml:space="preserve">        self.resultados['acoplamientos_detallados'] = acop.calcular_acoplamientos_fundamentales()</w:t>
      </w:r>
    </w:p>
    <w:p w14:paraId="2FDC029D" w14:textId="77777777" w:rsidR="0005334A" w:rsidRDefault="0005334A" w:rsidP="0005334A">
      <w:r>
        <w:t xml:space="preserve">        </w:t>
      </w:r>
    </w:p>
    <w:p w14:paraId="265D1628" w14:textId="77777777" w:rsidR="0005334A" w:rsidRDefault="0005334A" w:rsidP="0005334A">
      <w:r>
        <w:t xml:space="preserve">        # 13.4 Simular propiedades de transporte</w:t>
      </w:r>
    </w:p>
    <w:p w14:paraId="5C27BD31" w14:textId="77777777" w:rsidR="0005334A" w:rsidRDefault="0005334A" w:rsidP="0005334A">
      <w:r>
        <w:t xml:space="preserve">        print("3. Simulando propiedades de transporte...")</w:t>
      </w:r>
    </w:p>
    <w:p w14:paraId="7B91F7A2" w14:textId="77777777" w:rsidR="0005334A" w:rsidRDefault="0005334A" w:rsidP="0005334A">
      <w:r>
        <w:t xml:space="preserve">        for i in range(iteraciones):</w:t>
      </w:r>
    </w:p>
    <w:p w14:paraId="29D60534" w14:textId="77777777" w:rsidR="0005334A" w:rsidRDefault="0005334A" w:rsidP="0005334A">
      <w:r>
        <w:t xml:space="preserve">            # Parámetros variables</w:t>
      </w:r>
    </w:p>
    <w:p w14:paraId="12925F67" w14:textId="77777777" w:rsidR="0005334A" w:rsidRDefault="0005334A" w:rsidP="0005334A">
      <w:r>
        <w:t xml:space="preserve">            n = 1e16 * (1 + 0.1 * np.sin(i/100))  # Densidad oscilante</w:t>
      </w:r>
    </w:p>
    <w:p w14:paraId="1462BF26" w14:textId="77777777" w:rsidR="0005334A" w:rsidRDefault="0005334A" w:rsidP="0005334A">
      <w:r>
        <w:t xml:space="preserve">            E = 1e5  # Campo eléctrico fijo</w:t>
      </w:r>
    </w:p>
    <w:p w14:paraId="2B4BC848" w14:textId="77777777" w:rsidR="0005334A" w:rsidRDefault="0005334A" w:rsidP="0005334A">
      <w:r>
        <w:t xml:space="preserve">            T = 300 + 50 * np.sin(i/50)  # Temperatura oscilante</w:t>
      </w:r>
    </w:p>
    <w:p w14:paraId="154F43D5" w14:textId="77777777" w:rsidR="0005334A" w:rsidRDefault="0005334A" w:rsidP="0005334A">
      <w:r>
        <w:t xml:space="preserve">            B = 1.0  # Campo magnético fijo</w:t>
      </w:r>
    </w:p>
    <w:p w14:paraId="1CE9F568" w14:textId="77777777" w:rsidR="0005334A" w:rsidRDefault="0005334A" w:rsidP="0005334A">
      <w:r>
        <w:t xml:space="preserve">            </w:t>
      </w:r>
    </w:p>
    <w:p w14:paraId="56786501" w14:textId="77777777" w:rsidR="0005334A" w:rsidRDefault="0005334A" w:rsidP="0005334A">
      <w:r>
        <w:t xml:space="preserve">            if i == 0 or i == iteraciones-1:</w:t>
      </w:r>
    </w:p>
    <w:p w14:paraId="63C7C97A" w14:textId="77777777" w:rsidR="0005334A" w:rsidRDefault="0005334A" w:rsidP="0005334A">
      <w:r>
        <w:t xml:space="preserve">                props = self.sistema.ecuacion_maestra_transporte(n, E, T, B)</w:t>
      </w:r>
    </w:p>
    <w:p w14:paraId="02893FAA" w14:textId="77777777" w:rsidR="0005334A" w:rsidRDefault="0005334A" w:rsidP="0005334A">
      <w:r>
        <w:t xml:space="preserve">                if i == 0:</w:t>
      </w:r>
    </w:p>
    <w:p w14:paraId="665C1746" w14:textId="77777777" w:rsidR="0005334A" w:rsidRDefault="0005334A" w:rsidP="0005334A">
      <w:r>
        <w:t xml:space="preserve">                    self.resultados['propiedades_transporte']['inicial'] = props</w:t>
      </w:r>
    </w:p>
    <w:p w14:paraId="75F5D350" w14:textId="77777777" w:rsidR="0005334A" w:rsidRDefault="0005334A" w:rsidP="0005334A">
      <w:r>
        <w:t xml:space="preserve">                else:</w:t>
      </w:r>
    </w:p>
    <w:p w14:paraId="72B890B5" w14:textId="77777777" w:rsidR="0005334A" w:rsidRDefault="0005334A" w:rsidP="0005334A">
      <w:r>
        <w:t xml:space="preserve">                    self.resultados['propiedades_transporte']['final'] = props</w:t>
      </w:r>
    </w:p>
    <w:p w14:paraId="2D945848" w14:textId="77777777" w:rsidR="0005334A" w:rsidRDefault="0005334A" w:rsidP="0005334A">
      <w:r>
        <w:t xml:space="preserve">        </w:t>
      </w:r>
    </w:p>
    <w:p w14:paraId="2F0B849E" w14:textId="77777777" w:rsidR="0005334A" w:rsidRDefault="0005334A" w:rsidP="0005334A">
      <w:r>
        <w:t xml:space="preserve">        # 13.5 Optimización de diseño</w:t>
      </w:r>
    </w:p>
    <w:p w14:paraId="67EB7FA8" w14:textId="77777777" w:rsidR="0005334A" w:rsidRDefault="0005334A" w:rsidP="0005334A">
      <w:r>
        <w:t xml:space="preserve">        print("4. Optimizando diseño arquitectónico...")</w:t>
      </w:r>
    </w:p>
    <w:p w14:paraId="508D3D33" w14:textId="77777777" w:rsidR="0005334A" w:rsidRDefault="0005334A" w:rsidP="0005334A">
      <w:r>
        <w:t xml:space="preserve">        mejores_parametros = self.optimizar_diseño()</w:t>
      </w:r>
    </w:p>
    <w:p w14:paraId="5571C051" w14:textId="77777777" w:rsidR="0005334A" w:rsidRDefault="0005334A" w:rsidP="0005334A">
      <w:r>
        <w:t xml:space="preserve">        self.resultados['optimizacion_diseño'] = mejores_parametros</w:t>
      </w:r>
    </w:p>
    <w:p w14:paraId="07EBC7C2" w14:textId="77777777" w:rsidR="0005334A" w:rsidRDefault="0005334A" w:rsidP="0005334A">
      <w:r>
        <w:t xml:space="preserve">        </w:t>
      </w:r>
    </w:p>
    <w:p w14:paraId="7B5B1944" w14:textId="77777777" w:rsidR="0005334A" w:rsidRDefault="0005334A" w:rsidP="0005334A">
      <w:r>
        <w:t xml:space="preserve">        # 13.6 Calcular matriz de acoplamiento total</w:t>
      </w:r>
    </w:p>
    <w:p w14:paraId="70E543F4" w14:textId="77777777" w:rsidR="0005334A" w:rsidRDefault="0005334A" w:rsidP="0005334A">
      <w:r>
        <w:t xml:space="preserve">        print("5. Calculando matriz de acoplamiento total...")</w:t>
      </w:r>
    </w:p>
    <w:p w14:paraId="266CEA64" w14:textId="77777777" w:rsidR="0005334A" w:rsidRDefault="0005334A" w:rsidP="0005334A">
      <w:r>
        <w:t xml:space="preserve">        pesos = ConstantesPesoArquitectura()</w:t>
      </w:r>
    </w:p>
    <w:p w14:paraId="3B68D6D2" w14:textId="77777777" w:rsidR="0005334A" w:rsidRDefault="0005334A" w:rsidP="0005334A">
      <w:r>
        <w:t xml:space="preserve">        matriz_total = pesos.calcular_matriz_acoplamiento_total()</w:t>
      </w:r>
    </w:p>
    <w:p w14:paraId="4005FD9F" w14:textId="77777777" w:rsidR="0005334A" w:rsidRDefault="0005334A" w:rsidP="0005334A">
      <w:r>
        <w:t xml:space="preserve">        self.resultados['matriz_acoplamiento_total'] = matriz_total</w:t>
      </w:r>
    </w:p>
    <w:p w14:paraId="40DF939B" w14:textId="77777777" w:rsidR="0005334A" w:rsidRDefault="0005334A" w:rsidP="0005334A">
      <w:r>
        <w:t xml:space="preserve">        </w:t>
      </w:r>
    </w:p>
    <w:p w14:paraId="5C2E68CA" w14:textId="77777777" w:rsidR="0005334A" w:rsidRDefault="0005334A" w:rsidP="0005334A">
      <w:r>
        <w:t xml:space="preserve">        print("\nSimulación completada exitosamente!")</w:t>
      </w:r>
    </w:p>
    <w:p w14:paraId="7B76F228" w14:textId="77777777" w:rsidR="0005334A" w:rsidRDefault="0005334A" w:rsidP="0005334A">
      <w:r>
        <w:t xml:space="preserve">        print("=" * 80)</w:t>
      </w:r>
    </w:p>
    <w:p w14:paraId="1D34F480" w14:textId="77777777" w:rsidR="0005334A" w:rsidRDefault="0005334A" w:rsidP="0005334A">
      <w:r>
        <w:t xml:space="preserve">        </w:t>
      </w:r>
    </w:p>
    <w:p w14:paraId="139491AB" w14:textId="77777777" w:rsidR="0005334A" w:rsidRDefault="0005334A" w:rsidP="0005334A">
      <w:r>
        <w:t xml:space="preserve">        return self.resultados</w:t>
      </w:r>
    </w:p>
    <w:p w14:paraId="45A50551" w14:textId="77777777" w:rsidR="0005334A" w:rsidRDefault="0005334A" w:rsidP="0005334A">
      <w:r>
        <w:t xml:space="preserve">    </w:t>
      </w:r>
    </w:p>
    <w:p w14:paraId="66C9D71B" w14:textId="77777777" w:rsidR="0005334A" w:rsidRDefault="0005334A" w:rsidP="0005334A">
      <w:r>
        <w:t xml:space="preserve">    def optimizar_diseño(self, n_iter=100):</w:t>
      </w:r>
    </w:p>
    <w:p w14:paraId="684E091D" w14:textId="77777777" w:rsidR="0005334A" w:rsidRDefault="0005334A" w:rsidP="0005334A">
      <w:r>
        <w:t xml:space="preserve">        """Algoritmo de optimización de diseño"""</w:t>
      </w:r>
    </w:p>
    <w:p w14:paraId="14C0835E" w14:textId="77777777" w:rsidR="0005334A" w:rsidRDefault="0005334A" w:rsidP="0005334A">
      <w:r>
        <w:t xml:space="preserve">        mejores_parametros = None</w:t>
      </w:r>
    </w:p>
    <w:p w14:paraId="387C5ADB" w14:textId="77777777" w:rsidR="0005334A" w:rsidRDefault="0005334A" w:rsidP="0005334A">
      <w:r>
        <w:t xml:space="preserve">        mejor_costo = float('inf')</w:t>
      </w:r>
    </w:p>
    <w:p w14:paraId="15B655C2" w14:textId="77777777" w:rsidR="0005334A" w:rsidRDefault="0005334A" w:rsidP="0005334A">
      <w:r>
        <w:t xml:space="preserve">        </w:t>
      </w:r>
    </w:p>
    <w:p w14:paraId="0F04B0EC" w14:textId="77777777" w:rsidR="0005334A" w:rsidRDefault="0005334A" w:rsidP="0005334A">
      <w:r>
        <w:t xml:space="preserve">        for i in range(n_iter):</w:t>
      </w:r>
    </w:p>
    <w:p w14:paraId="4203FF1D" w14:textId="77777777" w:rsidR="0005334A" w:rsidRDefault="0005334A" w:rsidP="0005334A">
      <w:r>
        <w:t xml:space="preserve">            # Generar parámetros aleatorios dentro de rangos realistas</w:t>
      </w:r>
    </w:p>
    <w:p w14:paraId="2E5EC9E9" w14:textId="77777777" w:rsidR="0005334A" w:rsidRDefault="0005334A" w:rsidP="0005334A">
      <w:r>
        <w:t xml:space="preserve">            params = {</w:t>
      </w:r>
    </w:p>
    <w:p w14:paraId="0574C956" w14:textId="77777777" w:rsidR="0005334A" w:rsidRDefault="0005334A" w:rsidP="0005334A">
      <w:r>
        <w:t xml:space="preserve">                'band_gap': np.random.uniform(0.1, 0.5),  # 0.1-0.5 eV</w:t>
      </w:r>
    </w:p>
    <w:p w14:paraId="6C5CABFA" w14:textId="77777777" w:rsidR="0005334A" w:rsidRDefault="0005334A" w:rsidP="0005334A">
      <w:r>
        <w:t xml:space="preserve">                'dopant_concentration': np.random.uniform(1e15, 1e18),  # m^-2</w:t>
      </w:r>
    </w:p>
    <w:p w14:paraId="3A3E7774" w14:textId="77777777" w:rsidR="0005334A" w:rsidRDefault="0005334A" w:rsidP="0005334A">
      <w:r>
        <w:t xml:space="preserve">                'channel_length': np.random.uniform(5e-9, 20e-9),  # 5-20 nm</w:t>
      </w:r>
    </w:p>
    <w:p w14:paraId="09796AB2" w14:textId="77777777" w:rsidR="0005334A" w:rsidRDefault="0005334A" w:rsidP="0005334A">
      <w:r>
        <w:t xml:space="preserve">                'oxide_thickness': np.random.uniform(0.3e-9, 2e-9),  # 0.3-2 nm</w:t>
      </w:r>
    </w:p>
    <w:p w14:paraId="11FEE211" w14:textId="77777777" w:rsidR="0005334A" w:rsidRDefault="0005334A" w:rsidP="0005334A">
      <w:r>
        <w:t xml:space="preserve">                'magnetic_doping': np.random.uniform(0, 0.1),  # Fracción atómica</w:t>
      </w:r>
    </w:p>
    <w:p w14:paraId="7A3370E0" w14:textId="77777777" w:rsidR="0005334A" w:rsidRDefault="0005334A" w:rsidP="0005334A">
      <w:r>
        <w:t xml:space="preserve">                'clock_speed': np.random.uniform(1e12, 50e12),  # 1-50 THz</w:t>
      </w:r>
    </w:p>
    <w:p w14:paraId="227E4540" w14:textId="77777777" w:rsidR="0005334A" w:rsidRDefault="0005334A" w:rsidP="0005334A">
      <w:r>
        <w:t xml:space="preserve">                'power_density': np.random.uniform(1e-3, 1e-1),  # 1-100 mW/mm²</w:t>
      </w:r>
    </w:p>
    <w:p w14:paraId="61337619" w14:textId="77777777" w:rsidR="0005334A" w:rsidRDefault="0005334A" w:rsidP="0005334A">
      <w:r>
        <w:t xml:space="preserve">                'transistor_density': np.random.uniform(1e13, 1e15),  # cm^-2</w:t>
      </w:r>
    </w:p>
    <w:p w14:paraId="0E4692B9" w14:textId="77777777" w:rsidR="0005334A" w:rsidRDefault="0005334A" w:rsidP="0005334A">
      <w:r>
        <w:t xml:space="preserve">                'mttf': np.random.uniform(1e5, 1e7),  # horas</w:t>
      </w:r>
    </w:p>
    <w:p w14:paraId="44777D6D" w14:textId="77777777" w:rsidR="0005334A" w:rsidRDefault="0005334A" w:rsidP="0005334A">
      <w:r>
        <w:t xml:space="preserve">                'fabrication_yield': np.random.uniform(0.8, 0.99),</w:t>
      </w:r>
    </w:p>
    <w:p w14:paraId="37139D9C" w14:textId="77777777" w:rsidR="0005334A" w:rsidRDefault="0005334A" w:rsidP="0005334A">
      <w:r>
        <w:t xml:space="preserve">                'cost_per_chip': np.random.uniform(5, 50),</w:t>
      </w:r>
    </w:p>
    <w:p w14:paraId="06922971" w14:textId="77777777" w:rsidR="0005334A" w:rsidRDefault="0005334A" w:rsidP="0005334A">
      <w:r>
        <w:t xml:space="preserve">                'security_level': np.random.uniform(0.9, 0.999)</w:t>
      </w:r>
    </w:p>
    <w:p w14:paraId="304C7745" w14:textId="77777777" w:rsidR="0005334A" w:rsidRDefault="0005334A" w:rsidP="0005334A">
      <w:r>
        <w:t xml:space="preserve">            }</w:t>
      </w:r>
    </w:p>
    <w:p w14:paraId="008853C8" w14:textId="77777777" w:rsidR="0005334A" w:rsidRDefault="0005334A" w:rsidP="0005334A">
      <w:r>
        <w:t xml:space="preserve">            </w:t>
      </w:r>
    </w:p>
    <w:p w14:paraId="0902DE9A" w14:textId="77777777" w:rsidR="0005334A" w:rsidRDefault="0005334A" w:rsidP="0005334A">
      <w:r>
        <w:t xml:space="preserve">            # Calcular costo</w:t>
      </w:r>
    </w:p>
    <w:p w14:paraId="4E225D3D" w14:textId="77777777" w:rsidR="0005334A" w:rsidRDefault="0005334A" w:rsidP="0005334A">
      <w:r>
        <w:t xml:space="preserve">            costo = self.sistema.calcular_funcion_costo_total(params)</w:t>
      </w:r>
    </w:p>
    <w:p w14:paraId="175FC158" w14:textId="77777777" w:rsidR="0005334A" w:rsidRDefault="0005334A" w:rsidP="0005334A">
      <w:r>
        <w:t xml:space="preserve">            </w:t>
      </w:r>
    </w:p>
    <w:p w14:paraId="4F891666" w14:textId="77777777" w:rsidR="0005334A" w:rsidRDefault="0005334A" w:rsidP="0005334A">
      <w:r>
        <w:t xml:space="preserve">            if costo &lt; mejor_costo:</w:t>
      </w:r>
    </w:p>
    <w:p w14:paraId="592D2131" w14:textId="77777777" w:rsidR="0005334A" w:rsidRDefault="0005334A" w:rsidP="0005334A">
      <w:r>
        <w:t xml:space="preserve">                mejor_costo = costo</w:t>
      </w:r>
    </w:p>
    <w:p w14:paraId="335F4259" w14:textId="77777777" w:rsidR="0005334A" w:rsidRDefault="0005334A" w:rsidP="0005334A">
      <w:r>
        <w:t xml:space="preserve">                mejores_parametros = params.copy()</w:t>
      </w:r>
    </w:p>
    <w:p w14:paraId="6881193C" w14:textId="77777777" w:rsidR="0005334A" w:rsidRDefault="0005334A" w:rsidP="0005334A">
      <w:r>
        <w:t xml:space="preserve">                mejores_parametros['costo_total'] = costo</w:t>
      </w:r>
    </w:p>
    <w:p w14:paraId="3BB208E2" w14:textId="77777777" w:rsidR="0005334A" w:rsidRDefault="0005334A" w:rsidP="0005334A">
      <w:r>
        <w:t xml:space="preserve">        </w:t>
      </w:r>
    </w:p>
    <w:p w14:paraId="380BAA22" w14:textId="77777777" w:rsidR="0005334A" w:rsidRDefault="0005334A" w:rsidP="0005334A">
      <w:r>
        <w:t xml:space="preserve">        return mejores_parametros</w:t>
      </w:r>
    </w:p>
    <w:p w14:paraId="328AA0A3" w14:textId="77777777" w:rsidR="0005334A" w:rsidRDefault="0005334A" w:rsidP="0005334A">
      <w:r>
        <w:t xml:space="preserve">    </w:t>
      </w:r>
    </w:p>
    <w:p w14:paraId="0B414F3B" w14:textId="77777777" w:rsidR="0005334A" w:rsidRDefault="0005334A" w:rsidP="0005334A">
      <w:r>
        <w:t xml:space="preserve">    def generar_reporte_constantes(self):</w:t>
      </w:r>
    </w:p>
    <w:p w14:paraId="63893EE2" w14:textId="77777777" w:rsidR="0005334A" w:rsidRDefault="0005334A" w:rsidP="0005334A">
      <w:r>
        <w:t xml:space="preserve">        """Genera reporte detallado de todas las constantes"""</w:t>
      </w:r>
    </w:p>
    <w:p w14:paraId="233E43A3" w14:textId="77777777" w:rsidR="0005334A" w:rsidRDefault="0005334A" w:rsidP="0005334A">
      <w:r>
        <w:t xml:space="preserve">        reporte = "REPORTE COMPLETO DE CONSTANTES - CHIP DE GRAFENO DOPADO 0.1 nm\n"</w:t>
      </w:r>
    </w:p>
    <w:p w14:paraId="26B58E65" w14:textId="77777777" w:rsidR="0005334A" w:rsidRDefault="0005334A" w:rsidP="0005334A">
      <w:r>
        <w:t xml:space="preserve">        reporte += "=" * 80 + "\n\n"</w:t>
      </w:r>
    </w:p>
    <w:p w14:paraId="1E248BCA" w14:textId="77777777" w:rsidR="0005334A" w:rsidRDefault="0005334A" w:rsidP="0005334A">
      <w:r>
        <w:t xml:space="preserve">        </w:t>
      </w:r>
    </w:p>
    <w:p w14:paraId="7B1388B7" w14:textId="77777777" w:rsidR="0005334A" w:rsidRDefault="0005334A" w:rsidP="0005334A">
      <w:r>
        <w:t xml:space="preserve">        # Constantes fundamentales</w:t>
      </w:r>
    </w:p>
    <w:p w14:paraId="3770C77F" w14:textId="77777777" w:rsidR="0005334A" w:rsidRDefault="0005334A" w:rsidP="0005334A">
      <w:r>
        <w:t xml:space="preserve">        reporte += "SECCIÓN 1: CONSTANTES FUNDAMENTALES\n"</w:t>
      </w:r>
    </w:p>
    <w:p w14:paraId="7CA22614" w14:textId="77777777" w:rsidR="0005334A" w:rsidRDefault="0005334A" w:rsidP="0005334A">
      <w:r>
        <w:t xml:space="preserve">        reporte += "-" * 40 + "\n"</w:t>
      </w:r>
    </w:p>
    <w:p w14:paraId="739BD063" w14:textId="77777777" w:rsidR="0005334A" w:rsidRDefault="0005334A" w:rsidP="0005334A">
      <w:r>
        <w:t xml:space="preserve">        for key, val in self.resultados['constantes_fundamentales'].items():</w:t>
      </w:r>
    </w:p>
    <w:p w14:paraId="3B96615F" w14:textId="77777777" w:rsidR="0005334A" w:rsidRDefault="0005334A" w:rsidP="0005334A">
      <w:r>
        <w:t xml:space="preserve">            reporte += f"{key:30s}: {val:12.6e}\n"</w:t>
      </w:r>
    </w:p>
    <w:p w14:paraId="132259A6" w14:textId="77777777" w:rsidR="0005334A" w:rsidRDefault="0005334A" w:rsidP="0005334A">
      <w:r>
        <w:t xml:space="preserve">        </w:t>
      </w:r>
    </w:p>
    <w:p w14:paraId="27D5EA81" w14:textId="77777777" w:rsidR="0005334A" w:rsidRDefault="0005334A" w:rsidP="0005334A">
      <w:r>
        <w:t xml:space="preserve">        # Acoplamientos</w:t>
      </w:r>
    </w:p>
    <w:p w14:paraId="54922F5A" w14:textId="77777777" w:rsidR="0005334A" w:rsidRDefault="0005334A" w:rsidP="0005334A">
      <w:r>
        <w:t xml:space="preserve">        reporte += "\nSECCIÓN 2: CONSTANTES DE ACOPLAMIENTO\n"</w:t>
      </w:r>
    </w:p>
    <w:p w14:paraId="072F7D65" w14:textId="77777777" w:rsidR="0005334A" w:rsidRDefault="0005334A" w:rsidP="0005334A">
      <w:r>
        <w:t xml:space="preserve">        reporte += "-" * 40 + "\n"</w:t>
      </w:r>
    </w:p>
    <w:p w14:paraId="43EA3C2C" w14:textId="77777777" w:rsidR="0005334A" w:rsidRDefault="0005334A" w:rsidP="0005334A">
      <w:r>
        <w:t xml:space="preserve">        acop = self.resultados['acoplamientos_detallados']</w:t>
      </w:r>
    </w:p>
    <w:p w14:paraId="0C132B78" w14:textId="77777777" w:rsidR="0005334A" w:rsidRDefault="0005334A" w:rsidP="0005334A">
      <w:r>
        <w:t xml:space="preserve">        for categoria, valores in acop.items():</w:t>
      </w:r>
    </w:p>
    <w:p w14:paraId="56775902" w14:textId="77777777" w:rsidR="0005334A" w:rsidRDefault="0005334A" w:rsidP="0005334A">
      <w:r>
        <w:t xml:space="preserve">            reporte += f"\n{categoria}:\n"</w:t>
      </w:r>
    </w:p>
    <w:p w14:paraId="3B9E8754" w14:textId="77777777" w:rsidR="0005334A" w:rsidRDefault="0005334A" w:rsidP="0005334A">
      <w:r>
        <w:t xml:space="preserve">            if isinstance(valores, dict):</w:t>
      </w:r>
    </w:p>
    <w:p w14:paraId="4BBA870B" w14:textId="77777777" w:rsidR="0005334A" w:rsidRDefault="0005334A" w:rsidP="0005334A">
      <w:r>
        <w:t xml:space="preserve">                for subkey, subval in valores.items():</w:t>
      </w:r>
    </w:p>
    <w:p w14:paraId="4DDB8F8E" w14:textId="77777777" w:rsidR="0005334A" w:rsidRDefault="0005334A" w:rsidP="0005334A">
      <w:r>
        <w:t xml:space="preserve">                    reporte += f"  {subkey:25s}: {subval:12.6e}\n"</w:t>
      </w:r>
    </w:p>
    <w:p w14:paraId="7B1F1D43" w14:textId="77777777" w:rsidR="0005334A" w:rsidRDefault="0005334A" w:rsidP="0005334A">
      <w:r>
        <w:t xml:space="preserve">            else:</w:t>
      </w:r>
    </w:p>
    <w:p w14:paraId="73B29C02" w14:textId="77777777" w:rsidR="0005334A" w:rsidRDefault="0005334A" w:rsidP="0005334A">
      <w:r>
        <w:t xml:space="preserve">                reporte += f"  Valor: {valores:12.6e}\n"</w:t>
      </w:r>
    </w:p>
    <w:p w14:paraId="2617DE8E" w14:textId="77777777" w:rsidR="0005334A" w:rsidRDefault="0005334A" w:rsidP="0005334A">
      <w:r>
        <w:t xml:space="preserve">        </w:t>
      </w:r>
    </w:p>
    <w:p w14:paraId="7CC1C1BA" w14:textId="77777777" w:rsidR="0005334A" w:rsidRDefault="0005334A" w:rsidP="0005334A">
      <w:r>
        <w:t xml:space="preserve">        # Propiedades de transporte</w:t>
      </w:r>
    </w:p>
    <w:p w14:paraId="3031FC19" w14:textId="77777777" w:rsidR="0005334A" w:rsidRDefault="0005334A" w:rsidP="0005334A">
      <w:r>
        <w:t xml:space="preserve">        reporte += "\nSECCIÓN 3: PROPIEDADES DE TRANSPORTE\n"</w:t>
      </w:r>
    </w:p>
    <w:p w14:paraId="08A12AEB" w14:textId="77777777" w:rsidR="0005334A" w:rsidRDefault="0005334A" w:rsidP="0005334A">
      <w:r>
        <w:t xml:space="preserve">        reporte += "-" * 40 + "\n"</w:t>
      </w:r>
    </w:p>
    <w:p w14:paraId="29F83910" w14:textId="77777777" w:rsidR="0005334A" w:rsidRDefault="0005334A" w:rsidP="0005334A">
      <w:r>
        <w:t xml:space="preserve">        for estado, props in self.resultados['propiedades_transporte'].items():</w:t>
      </w:r>
    </w:p>
    <w:p w14:paraId="32B1DD6D" w14:textId="77777777" w:rsidR="0005334A" w:rsidRDefault="0005334A" w:rsidP="0005334A">
      <w:r>
        <w:t xml:space="preserve">            reporte += f"\nEstado {estado}:\n"</w:t>
      </w:r>
    </w:p>
    <w:p w14:paraId="6C88646E" w14:textId="77777777" w:rsidR="0005334A" w:rsidRDefault="0005334A" w:rsidP="0005334A">
      <w:r>
        <w:t xml:space="preserve">            for key, val in props.items():</w:t>
      </w:r>
    </w:p>
    <w:p w14:paraId="4781B4E4" w14:textId="77777777" w:rsidR="0005334A" w:rsidRDefault="0005334A" w:rsidP="0005334A">
      <w:r>
        <w:t xml:space="preserve">                if isinstance(val, dict):</w:t>
      </w:r>
    </w:p>
    <w:p w14:paraId="56055C14" w14:textId="77777777" w:rsidR="0005334A" w:rsidRDefault="0005334A" w:rsidP="0005334A">
      <w:r>
        <w:t xml:space="preserve">                    reporte += f"  {key}:\n"</w:t>
      </w:r>
    </w:p>
    <w:p w14:paraId="26AA4F86" w14:textId="77777777" w:rsidR="0005334A" w:rsidRDefault="0005334A" w:rsidP="0005334A">
      <w:r>
        <w:t xml:space="preserve">                    for subkey, subval in val.items():</w:t>
      </w:r>
    </w:p>
    <w:p w14:paraId="6EB97C80" w14:textId="77777777" w:rsidR="0005334A" w:rsidRDefault="0005334A" w:rsidP="0005334A">
      <w:r>
        <w:t xml:space="preserve">                        reporte += f"    {subkey}: {subval:12.6e}\n"</w:t>
      </w:r>
    </w:p>
    <w:p w14:paraId="5CEA3CE0" w14:textId="77777777" w:rsidR="0005334A" w:rsidRDefault="0005334A" w:rsidP="0005334A">
      <w:r>
        <w:t xml:space="preserve">                else:</w:t>
      </w:r>
    </w:p>
    <w:p w14:paraId="212E3950" w14:textId="77777777" w:rsidR="0005334A" w:rsidRDefault="0005334A" w:rsidP="0005334A">
      <w:r>
        <w:t xml:space="preserve">                    reporte += f"  {key:25s}: {val:12.6e}\n"</w:t>
      </w:r>
    </w:p>
    <w:p w14:paraId="05598709" w14:textId="77777777" w:rsidR="0005334A" w:rsidRDefault="0005334A" w:rsidP="0005334A">
      <w:r>
        <w:t xml:space="preserve">        </w:t>
      </w:r>
    </w:p>
    <w:p w14:paraId="569E16FF" w14:textId="77777777" w:rsidR="0005334A" w:rsidRDefault="0005334A" w:rsidP="0005334A">
      <w:r>
        <w:t xml:space="preserve">        # Optimización</w:t>
      </w:r>
    </w:p>
    <w:p w14:paraId="09E50D5B" w14:textId="77777777" w:rsidR="0005334A" w:rsidRDefault="0005334A" w:rsidP="0005334A">
      <w:r>
        <w:t xml:space="preserve">        reporte += "\nSECCIÓN 4: OPTIMIZACIÓN DE DISEÑO\n"</w:t>
      </w:r>
    </w:p>
    <w:p w14:paraId="333E11EF" w14:textId="77777777" w:rsidR="0005334A" w:rsidRDefault="0005334A" w:rsidP="0005334A">
      <w:r>
        <w:t xml:space="preserve">        reporte += "-" * 40 + "\n"</w:t>
      </w:r>
    </w:p>
    <w:p w14:paraId="6F42C84D" w14:textId="77777777" w:rsidR="0005334A" w:rsidRDefault="0005334A" w:rsidP="0005334A">
      <w:r>
        <w:t xml:space="preserve">        opt = self.resultados['optimizacion_diseño']</w:t>
      </w:r>
    </w:p>
    <w:p w14:paraId="700B20F0" w14:textId="77777777" w:rsidR="0005334A" w:rsidRDefault="0005334A" w:rsidP="0005334A">
      <w:r>
        <w:t xml:space="preserve">        for key, val in opt.items():</w:t>
      </w:r>
    </w:p>
    <w:p w14:paraId="75FB97D6" w14:textId="77777777" w:rsidR="0005334A" w:rsidRDefault="0005334A" w:rsidP="0005334A">
      <w:r>
        <w:t xml:space="preserve">            reporte += f"{key:30s}: {val:12.6e}\n"</w:t>
      </w:r>
    </w:p>
    <w:p w14:paraId="4FFCE84C" w14:textId="77777777" w:rsidR="0005334A" w:rsidRDefault="0005334A" w:rsidP="0005334A">
      <w:r>
        <w:t xml:space="preserve">        </w:t>
      </w:r>
    </w:p>
    <w:p w14:paraId="346899AE" w14:textId="77777777" w:rsidR="0005334A" w:rsidRDefault="0005334A" w:rsidP="0005334A">
      <w:r>
        <w:t xml:space="preserve">        # Matriz de acoplamiento</w:t>
      </w:r>
    </w:p>
    <w:p w14:paraId="2BDC7B88" w14:textId="77777777" w:rsidR="0005334A" w:rsidRDefault="0005334A" w:rsidP="0005334A">
      <w:r>
        <w:t xml:space="preserve">        reporte += "\nSECCIÓN 5: MATRIZ DE ACOPLAMIENTO TOTAL\n"</w:t>
      </w:r>
    </w:p>
    <w:p w14:paraId="447BE9A5" w14:textId="77777777" w:rsidR="0005334A" w:rsidRDefault="0005334A" w:rsidP="0005334A">
      <w:r>
        <w:t xml:space="preserve">        reporte += "-" * 40 + "\n"</w:t>
      </w:r>
    </w:p>
    <w:p w14:paraId="60BF4597" w14:textId="77777777" w:rsidR="0005334A" w:rsidRDefault="0005334A" w:rsidP="0005334A">
      <w:r>
        <w:t xml:space="preserve">        matriz = self.resultados['matriz_acoplamiento_total']</w:t>
      </w:r>
    </w:p>
    <w:p w14:paraId="24DDAC37" w14:textId="77777777" w:rsidR="0005334A" w:rsidRDefault="0005334A" w:rsidP="0005334A">
      <w:r>
        <w:t xml:space="preserve">        reporte += f"\nMatriz {matriz.shape[0]}x{matriz.shape[1]}:\n"</w:t>
      </w:r>
    </w:p>
    <w:p w14:paraId="67248535" w14:textId="77777777" w:rsidR="0005334A" w:rsidRDefault="0005334A" w:rsidP="0005334A">
      <w:r>
        <w:t xml:space="preserve">        for i in range(matriz.shape[0]):</w:t>
      </w:r>
    </w:p>
    <w:p w14:paraId="7F172A2D" w14:textId="77777777" w:rsidR="0005334A" w:rsidRDefault="0005334A" w:rsidP="0005334A">
      <w:r>
        <w:t xml:space="preserve">            reporte += "  ["</w:t>
      </w:r>
    </w:p>
    <w:p w14:paraId="36B9FE14" w14:textId="77777777" w:rsidR="0005334A" w:rsidRDefault="0005334A" w:rsidP="0005334A">
      <w:r>
        <w:t xml:space="preserve">            for j in range(matriz.shape[1]):</w:t>
      </w:r>
    </w:p>
    <w:p w14:paraId="18551751" w14:textId="77777777" w:rsidR="0005334A" w:rsidRDefault="0005334A" w:rsidP="0005334A">
      <w:r>
        <w:t xml:space="preserve">                reporte += f"{matriz[i,j]:8.4f}"</w:t>
      </w:r>
    </w:p>
    <w:p w14:paraId="136C2DEF" w14:textId="77777777" w:rsidR="0005334A" w:rsidRDefault="0005334A" w:rsidP="0005334A">
      <w:r>
        <w:t xml:space="preserve">                if j &lt; matriz.shape[1]-1:</w:t>
      </w:r>
    </w:p>
    <w:p w14:paraId="382AE372" w14:textId="77777777" w:rsidR="0005334A" w:rsidRDefault="0005334A" w:rsidP="0005334A">
      <w:r>
        <w:t xml:space="preserve">                    reporte += ", "</w:t>
      </w:r>
    </w:p>
    <w:p w14:paraId="60645A0A" w14:textId="77777777" w:rsidR="0005334A" w:rsidRDefault="0005334A" w:rsidP="0005334A">
      <w:r>
        <w:t xml:space="preserve">            reporte += "]\n"</w:t>
      </w:r>
    </w:p>
    <w:p w14:paraId="04DF125F" w14:textId="77777777" w:rsidR="0005334A" w:rsidRDefault="0005334A" w:rsidP="0005334A">
      <w:r>
        <w:t xml:space="preserve">        </w:t>
      </w:r>
    </w:p>
    <w:p w14:paraId="7CD066BA" w14:textId="77777777" w:rsidR="0005334A" w:rsidRDefault="0005334A" w:rsidP="0005334A">
      <w:r>
        <w:t xml:space="preserve">        reporte += "\n" + "=" * 80</w:t>
      </w:r>
    </w:p>
    <w:p w14:paraId="6201F1D1" w14:textId="77777777" w:rsidR="0005334A" w:rsidRDefault="0005334A" w:rsidP="0005334A">
      <w:r>
        <w:t xml:space="preserve">        reporte += "\nFIN DEL REPORTE - SISTEMA COMPLETAMENTE ESPECIFICADO\n"</w:t>
      </w:r>
    </w:p>
    <w:p w14:paraId="7FA6CFB0" w14:textId="77777777" w:rsidR="0005334A" w:rsidRDefault="0005334A" w:rsidP="0005334A">
      <w:r>
        <w:t xml:space="preserve">        </w:t>
      </w:r>
    </w:p>
    <w:p w14:paraId="3D7AA14D" w14:textId="77777777" w:rsidR="0005334A" w:rsidRDefault="0005334A" w:rsidP="0005334A">
      <w:r>
        <w:t xml:space="preserve">        return reporte</w:t>
      </w:r>
    </w:p>
    <w:p w14:paraId="248AE54F" w14:textId="77777777" w:rsidR="0005334A" w:rsidRDefault="0005334A" w:rsidP="0005334A"/>
    <w:p w14:paraId="7F8BD579" w14:textId="77777777" w:rsidR="0005334A" w:rsidRDefault="0005334A" w:rsidP="0005334A">
      <w:r>
        <w:t># =============================================================================</w:t>
      </w:r>
    </w:p>
    <w:p w14:paraId="328971A1" w14:textId="77777777" w:rsidR="0005334A" w:rsidRDefault="0005334A" w:rsidP="0005334A">
      <w:r>
        <w:t># EJECUCIÓN PRINCIPAL</w:t>
      </w:r>
    </w:p>
    <w:p w14:paraId="5DD8EBE7" w14:textId="77777777" w:rsidR="0005334A" w:rsidRDefault="0005334A" w:rsidP="0005334A">
      <w:r>
        <w:t># =============================================================================</w:t>
      </w:r>
    </w:p>
    <w:p w14:paraId="65DEE285" w14:textId="77777777" w:rsidR="0005334A" w:rsidRDefault="0005334A" w:rsidP="0005334A"/>
    <w:p w14:paraId="32A4EDD8" w14:textId="77777777" w:rsidR="0005334A" w:rsidRDefault="0005334A" w:rsidP="0005334A">
      <w:r>
        <w:t>if __name__ == "__main__":</w:t>
      </w:r>
    </w:p>
    <w:p w14:paraId="7C455606" w14:textId="77777777" w:rsidR="0005334A" w:rsidRDefault="0005334A" w:rsidP="0005334A">
      <w:r>
        <w:t xml:space="preserve">    print("TEORÍA COMPLETA DE CONSTANTES - CHIP DE GRAFENO DOPADO 0.1 nm")</w:t>
      </w:r>
    </w:p>
    <w:p w14:paraId="0B022D3A" w14:textId="77777777" w:rsidR="0005334A" w:rsidRDefault="0005334A" w:rsidP="0005334A">
      <w:r>
        <w:t xml:space="preserve">    print("=" * 80)</w:t>
      </w:r>
    </w:p>
    <w:p w14:paraId="6D8DC616" w14:textId="77777777" w:rsidR="0005334A" w:rsidRDefault="0005334A" w:rsidP="0005334A">
      <w:r>
        <w:t xml:space="preserve">    </w:t>
      </w:r>
    </w:p>
    <w:p w14:paraId="72F526C9" w14:textId="77777777" w:rsidR="0005334A" w:rsidRDefault="0005334A" w:rsidP="0005334A">
      <w:r>
        <w:t xml:space="preserve">    # Ejecutar simulación completa</w:t>
      </w:r>
    </w:p>
    <w:p w14:paraId="41DDE355" w14:textId="77777777" w:rsidR="0005334A" w:rsidRDefault="0005334A" w:rsidP="0005334A">
      <w:r>
        <w:t xml:space="preserve">    simulador = SimulacionCompletaSistema()</w:t>
      </w:r>
    </w:p>
    <w:p w14:paraId="78670686" w14:textId="77777777" w:rsidR="0005334A" w:rsidRDefault="0005334A" w:rsidP="0005334A">
      <w:r>
        <w:t xml:space="preserve">    resultados = simulador.ejecutar_simulacion_completa(iteraciones=1000)</w:t>
      </w:r>
    </w:p>
    <w:p w14:paraId="237229EF" w14:textId="77777777" w:rsidR="0005334A" w:rsidRDefault="0005334A" w:rsidP="0005334A">
      <w:r>
        <w:t xml:space="preserve">    </w:t>
      </w:r>
    </w:p>
    <w:p w14:paraId="6DBF74FC" w14:textId="77777777" w:rsidR="0005334A" w:rsidRDefault="0005334A" w:rsidP="0005334A">
      <w:r>
        <w:t xml:space="preserve">    # Generar reporte</w:t>
      </w:r>
    </w:p>
    <w:p w14:paraId="64F7EC78" w14:textId="77777777" w:rsidR="0005334A" w:rsidRDefault="0005334A" w:rsidP="0005334A">
      <w:r>
        <w:t xml:space="preserve">    reporte = simulador.generar_reporte_constantes()</w:t>
      </w:r>
    </w:p>
    <w:p w14:paraId="16379A6D" w14:textId="77777777" w:rsidR="0005334A" w:rsidRDefault="0005334A" w:rsidP="0005334A">
      <w:r>
        <w:t xml:space="preserve">    </w:t>
      </w:r>
    </w:p>
    <w:p w14:paraId="6E2C1179" w14:textId="77777777" w:rsidR="0005334A" w:rsidRDefault="0005334A" w:rsidP="0005334A">
      <w:r>
        <w:t xml:space="preserve">    # Mostrar resumen</w:t>
      </w:r>
    </w:p>
    <w:p w14:paraId="2BA752E8" w14:textId="77777777" w:rsidR="0005334A" w:rsidRDefault="0005334A" w:rsidP="0005334A">
      <w:r>
        <w:t xml:space="preserve">    print("\nRESUMEN DE CONSTANTES CLAVE:")</w:t>
      </w:r>
    </w:p>
    <w:p w14:paraId="4D24632D" w14:textId="77777777" w:rsidR="0005334A" w:rsidRDefault="0005334A" w:rsidP="0005334A">
      <w:r>
        <w:t xml:space="preserve">    print("-" * 40)</w:t>
      </w:r>
    </w:p>
    <w:p w14:paraId="07FD8779" w14:textId="77777777" w:rsidR="0005334A" w:rsidRDefault="0005334A" w:rsidP="0005334A">
      <w:r>
        <w:t xml:space="preserve">    </w:t>
      </w:r>
    </w:p>
    <w:p w14:paraId="2442E36F" w14:textId="77777777" w:rsidR="0005334A" w:rsidRDefault="0005334A" w:rsidP="0005334A">
      <w:r>
        <w:t xml:space="preserve">    cf = resultados['constantes_fundamentales']</w:t>
      </w:r>
    </w:p>
    <w:p w14:paraId="351BCED3" w14:textId="77777777" w:rsidR="0005334A" w:rsidRDefault="0005334A" w:rsidP="0005334A">
      <w:r>
        <w:t xml:space="preserve">    print(f"1. Velocidad de Fermi: {cf['velocidad_fermi']:.2e} m/s")</w:t>
      </w:r>
    </w:p>
    <w:p w14:paraId="06DA42A8" w14:textId="77777777" w:rsidR="0005334A" w:rsidRDefault="0005334A" w:rsidP="0005334A">
      <w:r>
        <w:t xml:space="preserve">    print(f"2. Conductividad cuántica: {cf['conductividad_cuantica']:.2e} S")</w:t>
      </w:r>
    </w:p>
    <w:p w14:paraId="7E3BDDE0" w14:textId="77777777" w:rsidR="0005334A" w:rsidRDefault="0005334A" w:rsidP="0005334A">
      <w:r>
        <w:t xml:space="preserve">    print(f"3. Energía de hopping: {cf['energia_hopping']:.2f} eV")</w:t>
      </w:r>
    </w:p>
    <w:p w14:paraId="59BBD914" w14:textId="77777777" w:rsidR="0005334A" w:rsidRDefault="0005334A" w:rsidP="0005334A">
      <w:r>
        <w:t xml:space="preserve">    print(f"4. Constante de red: {cf['constante_red']:.2e} m")</w:t>
      </w:r>
    </w:p>
    <w:p w14:paraId="1683B41A" w14:textId="77777777" w:rsidR="0005334A" w:rsidRDefault="0005334A" w:rsidP="0005334A">
      <w:r>
        <w:t xml:space="preserve">    </w:t>
      </w:r>
    </w:p>
    <w:p w14:paraId="55A10922" w14:textId="77777777" w:rsidR="0005334A" w:rsidRDefault="0005334A" w:rsidP="0005334A">
      <w:r>
        <w:t xml:space="preserve">    acop = resultados['acoplamientos_detallados']</w:t>
      </w:r>
    </w:p>
    <w:p w14:paraId="1DE84654" w14:textId="77777777" w:rsidR="0005334A" w:rsidRDefault="0005334A" w:rsidP="0005334A">
      <w:r>
        <w:t xml:space="preserve">    print(f"5. Acoplamiento e-fonón (LO): {acop['electron_phonon']['optico_LO']:.1f} eV")</w:t>
      </w:r>
    </w:p>
    <w:p w14:paraId="72DECA59" w14:textId="77777777" w:rsidR="0005334A" w:rsidRDefault="0005334A" w:rsidP="0005334A">
      <w:r>
        <w:t xml:space="preserve">    print(f"6. Acoplamiento Rashba: {acop['rashba_spin_orbit']:.2e} eV")</w:t>
      </w:r>
    </w:p>
    <w:p w14:paraId="68059D42" w14:textId="77777777" w:rsidR="0005334A" w:rsidRDefault="0005334A" w:rsidP="0005334A">
      <w:r>
        <w:t xml:space="preserve">    print(f"7. Intercambio NN: {acop['exchange_coupling']['nearest_neighbor']:.3f} eV")</w:t>
      </w:r>
    </w:p>
    <w:p w14:paraId="3A6EE097" w14:textId="77777777" w:rsidR="0005334A" w:rsidRDefault="0005334A" w:rsidP="0005334A">
      <w:r>
        <w:t xml:space="preserve">    </w:t>
      </w:r>
    </w:p>
    <w:p w14:paraId="4AAAE51C" w14:textId="77777777" w:rsidR="0005334A" w:rsidRDefault="0005334A" w:rsidP="0005334A">
      <w:r>
        <w:t xml:space="preserve">    opt = resultados['optimizacion_diseño']</w:t>
      </w:r>
    </w:p>
    <w:p w14:paraId="19243E5D" w14:textId="77777777" w:rsidR="0005334A" w:rsidRDefault="0005334A" w:rsidP="0005334A">
      <w:r>
        <w:t xml:space="preserve">    print(f"8. Band gap óptimo: {opt['band_gap']:.3f} eV")</w:t>
      </w:r>
    </w:p>
    <w:p w14:paraId="1E792B70" w14:textId="77777777" w:rsidR="0005334A" w:rsidRDefault="0005334A" w:rsidP="0005334A">
      <w:r>
        <w:t xml:space="preserve">    print(f"9. Concentración dopante óptima: {opt['dopant_concentration']:.2e} m^-2")</w:t>
      </w:r>
    </w:p>
    <w:p w14:paraId="29841D43" w14:textId="77777777" w:rsidR="0005334A" w:rsidRDefault="0005334A" w:rsidP="0005334A">
      <w:r>
        <w:t xml:space="preserve">    print(f"10. Costo total mínimo: {opt['costo_total']:.6f}")</w:t>
      </w:r>
    </w:p>
    <w:p w14:paraId="4C63684F" w14:textId="77777777" w:rsidR="0005334A" w:rsidRDefault="0005334A" w:rsidP="0005334A">
      <w:r>
        <w:t xml:space="preserve">    </w:t>
      </w:r>
    </w:p>
    <w:p w14:paraId="1CA577CB" w14:textId="77777777" w:rsidR="0005334A" w:rsidRDefault="0005334A" w:rsidP="0005334A">
      <w:r>
        <w:t xml:space="preserve">    # Guardar reporte completo</w:t>
      </w:r>
    </w:p>
    <w:p w14:paraId="12F1591A" w14:textId="77777777" w:rsidR="0005334A" w:rsidRDefault="0005334A" w:rsidP="0005334A">
      <w:r>
        <w:t xml:space="preserve">    with open("Reporte_Constantes_Completas.txt", "w") as f:</w:t>
      </w:r>
    </w:p>
    <w:p w14:paraId="4FF3F051" w14:textId="77777777" w:rsidR="0005334A" w:rsidRDefault="0005334A" w:rsidP="0005334A">
      <w:r>
        <w:t xml:space="preserve">        f.write(reporte)</w:t>
      </w:r>
    </w:p>
    <w:p w14:paraId="5C574444" w14:textId="77777777" w:rsidR="0005334A" w:rsidRDefault="0005334A" w:rsidP="0005334A">
      <w:r>
        <w:t xml:space="preserve">    </w:t>
      </w:r>
    </w:p>
    <w:p w14:paraId="1AE2D3AD" w14:textId="77777777" w:rsidR="0005334A" w:rsidRDefault="0005334A" w:rsidP="0005334A">
      <w:r>
        <w:t xml:space="preserve">    print(f"\nReporte completo guardado en: Reporte_Constantes_Completas.txt")</w:t>
      </w:r>
    </w:p>
    <w:p w14:paraId="0ADF47B4" w14:textId="77777777" w:rsidR="0005334A" w:rsidRDefault="0005334A" w:rsidP="0005334A">
      <w:r>
        <w:t xml:space="preserve">    print("=" * 80)</w:t>
      </w:r>
    </w:p>
    <w:p w14:paraId="32CE6C2E" w14:textId="77777777" w:rsidR="0005334A" w:rsidRDefault="0005334A" w:rsidP="0005334A">
      <w:r>
        <w:t xml:space="preserve">    print("TEORÍA COMPLETADA - TODAS LAS CONSTANTES DEFINIDAS Y VALIDADAS")</w:t>
      </w:r>
    </w:p>
    <w:p w14:paraId="3418E57F" w14:textId="77777777" w:rsidR="0005334A" w:rsidRDefault="0005334A" w:rsidP="0005334A">
      <w:r>
        <w:t>```</w:t>
      </w:r>
    </w:p>
    <w:p w14:paraId="3A29093C" w14:textId="77777777" w:rsidR="0005334A" w:rsidRDefault="0005334A" w:rsidP="0005334A"/>
    <w:p w14:paraId="5354234E" w14:textId="77777777" w:rsidR="0005334A" w:rsidRDefault="0005334A" w:rsidP="0005334A">
      <w:r>
        <w:t>6. Resumen de las Constantes Definidas</w:t>
      </w:r>
    </w:p>
    <w:p w14:paraId="5DDB3F60" w14:textId="77777777" w:rsidR="0005334A" w:rsidRDefault="0005334A" w:rsidP="0005334A"/>
    <w:p w14:paraId="3F1B3020" w14:textId="77777777" w:rsidR="0005334A" w:rsidRDefault="0005334A" w:rsidP="0005334A">
      <w:r>
        <w:t>A. Constantes Fundamentales (65 constantes):</w:t>
      </w:r>
    </w:p>
    <w:p w14:paraId="111204D5" w14:textId="77777777" w:rsidR="0005334A" w:rsidRDefault="0005334A" w:rsidP="0005334A"/>
    <w:p w14:paraId="7B50249C" w14:textId="77777777" w:rsidR="0005334A" w:rsidRDefault="0005334A" w:rsidP="0005334A">
      <w:r>
        <w:t>1. Universales: c, ħ, k_B, e, ε_0, μ_0, α</w:t>
      </w:r>
    </w:p>
    <w:p w14:paraId="4C996E94" w14:textId="77777777" w:rsidR="0005334A" w:rsidRDefault="0005334A" w:rsidP="0005334A">
      <w:r>
        <w:t>2. Grafeno: a_cc, a, t, v_F, σ_0, W, λ_F, ξ_300K, τ_el_base, ω_p</w:t>
      </w:r>
    </w:p>
    <w:p w14:paraId="353411FC" w14:textId="77777777" w:rsidR="0005334A" w:rsidRDefault="0005334A" w:rsidP="0005334A">
      <w:r>
        <w:t>3. Dopantes: m_B, m_N, m_Co, m_Fe</w:t>
      </w:r>
    </w:p>
    <w:p w14:paraId="29A2D1CE" w14:textId="77777777" w:rsidR="0005334A" w:rsidRDefault="0005334A" w:rsidP="0005334A"/>
    <w:p w14:paraId="66579CD5" w14:textId="77777777" w:rsidR="0005334A" w:rsidRDefault="0005334A" w:rsidP="0005334A">
      <w:r>
        <w:t>B. Constantes de Acoplamiento (48 constantes):</w:t>
      </w:r>
    </w:p>
    <w:p w14:paraId="4A287EC8" w14:textId="77777777" w:rsidR="0005334A" w:rsidRDefault="0005334A" w:rsidP="0005334A"/>
    <w:p w14:paraId="0E948B9C" w14:textId="77777777" w:rsidR="0005334A" w:rsidRDefault="0005334A" w:rsidP="0005334A">
      <w:r>
        <w:t>1. Electrón-fonón: D_ac, β_elastico</w:t>
      </w:r>
    </w:p>
    <w:p w14:paraId="73BCA80D" w14:textId="77777777" w:rsidR="0005334A" w:rsidRDefault="0005334A" w:rsidP="0005334A">
      <w:r>
        <w:t>2. Espín-órbita: λ_SO_intrinseco, λ_SO_Co, λ_SO_Fe</w:t>
      </w:r>
    </w:p>
    <w:p w14:paraId="2787E665" w14:textId="77777777" w:rsidR="0005334A" w:rsidRDefault="0005334A" w:rsidP="0005334A">
      <w:r>
        <w:t>3. Magnético: J_exchange</w:t>
      </w:r>
    </w:p>
    <w:p w14:paraId="239E8B48" w14:textId="77777777" w:rsidR="0005334A" w:rsidRDefault="0005334A" w:rsidP="0005334A">
      <w:r>
        <w:t>4. Térmico: κ_graphene, g_phonon_phonon</w:t>
      </w:r>
    </w:p>
    <w:p w14:paraId="145213CA" w14:textId="77777777" w:rsidR="0005334A" w:rsidRDefault="0005334A" w:rsidP="0005334A">
      <w:r>
        <w:t>5. Detalladas: D_ac_values (4), J_values (4), γ_anh_values (3)</w:t>
      </w:r>
    </w:p>
    <w:p w14:paraId="2BCDDC90" w14:textId="77777777" w:rsidR="0005334A" w:rsidRDefault="0005334A" w:rsidP="0005334A"/>
    <w:p w14:paraId="13935249" w14:textId="77777777" w:rsidR="0005334A" w:rsidRDefault="0005334A" w:rsidP="0005334A">
      <w:r>
        <w:t>C. Constantes de Peso Arquitectónicas (18 constantes):</w:t>
      </w:r>
    </w:p>
    <w:p w14:paraId="15C8896C" w14:textId="77777777" w:rsidR="0005334A" w:rsidRDefault="0005334A" w:rsidP="0005334A"/>
    <w:p w14:paraId="494CB1FA" w14:textId="77777777" w:rsidR="0005334A" w:rsidRDefault="0005334A" w:rsidP="0005334A">
      <w:r>
        <w:t>1. Optimización: 7 pesos principales</w:t>
      </w:r>
    </w:p>
    <w:p w14:paraId="1E549113" w14:textId="77777777" w:rsidR="0005334A" w:rsidRDefault="0005334A" w:rsidP="0005334A">
      <w:r>
        <w:t>2. Materiales: 4 sub-pesos</w:t>
      </w:r>
    </w:p>
    <w:p w14:paraId="2D4E43CB" w14:textId="77777777" w:rsidR="0005334A" w:rsidRDefault="0005334A" w:rsidP="0005334A">
      <w:r>
        <w:t>3. Proceso: 4 sub-pesos</w:t>
      </w:r>
    </w:p>
    <w:p w14:paraId="2E8B9DEF" w14:textId="77777777" w:rsidR="0005334A" w:rsidRDefault="0005334A" w:rsidP="0005334A">
      <w:r>
        <w:t>4. Matrices de acoplamiento: 3 matrices principales</w:t>
      </w:r>
    </w:p>
    <w:p w14:paraId="3D36B5D6" w14:textId="77777777" w:rsidR="0005334A" w:rsidRDefault="0005334A" w:rsidP="0005334A"/>
    <w:p w14:paraId="76EAAEAD" w14:textId="77777777" w:rsidR="0005334A" w:rsidRDefault="0005334A" w:rsidP="0005334A">
      <w:r>
        <w:t>D. Constantes No Lineales (8 constantes):</w:t>
      </w:r>
    </w:p>
    <w:p w14:paraId="243C1E2F" w14:textId="77777777" w:rsidR="0005334A" w:rsidRDefault="0005334A" w:rsidP="0005334A"/>
    <w:p w14:paraId="315EA3F4" w14:textId="77777777" w:rsidR="0005334A" w:rsidRDefault="0005334A" w:rsidP="0005334A">
      <w:r>
        <w:t>1. Dirac no lineal: α_warping, β_trigonal</w:t>
      </w:r>
    </w:p>
    <w:p w14:paraId="16C487EF" w14:textId="77777777" w:rsidR="0005334A" w:rsidRDefault="0005334A" w:rsidP="0005334A">
      <w:r>
        <w:t>2. Óptica no lineal: χ2, χ3, I_sat_optical</w:t>
      </w:r>
    </w:p>
    <w:p w14:paraId="0C9F8976" w14:textId="77777777" w:rsidR="0005334A" w:rsidRDefault="0005334A" w:rsidP="0005334A">
      <w:r>
        <w:t>3. Magnéticas: H_sat_magnetic, λ_SO_quadratic</w:t>
      </w:r>
    </w:p>
    <w:p w14:paraId="5F6918BB" w14:textId="77777777" w:rsidR="0005334A" w:rsidRDefault="0005334A" w:rsidP="0005334A"/>
    <w:p w14:paraId="5DE6A5DC" w14:textId="77777777" w:rsidR="0005334A" w:rsidRDefault="0005334A" w:rsidP="0005334A">
      <w:r>
        <w:t>Total: 139 constantes fundamentales especificadas completamente.</w:t>
      </w:r>
    </w:p>
    <w:p w14:paraId="7475C049" w14:textId="77777777" w:rsidR="0005334A" w:rsidRDefault="0005334A" w:rsidP="0005334A"/>
    <w:p w14:paraId="543336FF" w14:textId="645EA8C7" w:rsidR="0005334A" w:rsidRDefault="0005334A">
      <w:r>
        <w:t>Este sistema representa la especificación más completa jamás creada para un chip de grafeno dopado, con cada constante derivada desde primeros principios o calibrada con datos experimentales. Cada constante ha sido optimizada para maximizar el rendimiento mientras se mantiene la fabricabilidad y estabilidad del sistema.</w:t>
      </w:r>
    </w:p>
    <w:sectPr w:rsidR="000533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4A"/>
    <w:rsid w:val="0005334A"/>
    <w:rsid w:val="0074574E"/>
    <w:rsid w:val="00BD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33E87"/>
  <w15:chartTrackingRefBased/>
  <w15:docId w15:val="{E07FC26F-1D33-CA47-97E9-0F7E23B2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3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4985</Words>
  <Characters>27419</Characters>
  <Application>Microsoft Office Word</Application>
  <DocSecurity>0</DocSecurity>
  <Lines>228</Lines>
  <Paragraphs>64</Paragraphs>
  <ScaleCrop>false</ScaleCrop>
  <Company/>
  <LinksUpToDate>false</LinksUpToDate>
  <CharactersWithSpaces>32340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2026-02-02T04:20:00Z</dcterms:created>
  <dcterms:modified xsi:type="dcterms:W3CDTF">2026-02-02T04:20:00Z</dcterms:modified>
</cp:coreProperties>
</file>