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7BC2" w14:textId="105057CE" w:rsidR="006B5BB9" w:rsidRDefault="006B5BB9" w:rsidP="006B5BB9">
      <w:r>
        <w:t>ARQUITECTURA DIGITAL DEL HARDWARE CUÁNTICO ELECTRÓNICO UNIVERSAL INTEGRADO PORTÁTIL (ADHCE-UI-</w:t>
      </w:r>
      <w:r w:rsidR="006D0C0A">
        <w:t>E</w:t>
      </w:r>
      <w:r>
        <w:t>): DISEÑO COMPLETO PARA TEMPERATURA AMBIENTE CON SEIS CIRCUITOS ELECTRÓNICOS INTEGRADOS</w:t>
      </w:r>
    </w:p>
    <w:p w14:paraId="6F7FBC35" w14:textId="77777777" w:rsidR="006B5BB9" w:rsidRDefault="006B5BB9" w:rsidP="006B5BB9"/>
    <w:p w14:paraId="12642B7A" w14:textId="77777777" w:rsidR="006B5BB9" w:rsidRDefault="006B5BB9" w:rsidP="006B5BB9">
      <w:r>
        <w:t>---</w:t>
      </w:r>
    </w:p>
    <w:p w14:paraId="27E4A24A" w14:textId="77777777" w:rsidR="006B5BB9" w:rsidRDefault="006B5BB9" w:rsidP="006B5BB9"/>
    <w:p w14:paraId="0932C8DA" w14:textId="77777777" w:rsidR="006B5BB9" w:rsidRDefault="006B5BB9" w:rsidP="006B5BB9">
      <w:r>
        <w:t>CAPÍTULO 1: ARQUITECTURA FÍSICA DETALLADA DEL CHIP 10×10×2 mm³ CON SEIS CIRCUITOS ELECTRÓNICOS INTEGRADOS</w:t>
      </w:r>
    </w:p>
    <w:p w14:paraId="7C50101C" w14:textId="77777777" w:rsidR="006B5BB9" w:rsidRDefault="006B5BB9" w:rsidP="006B5BB9"/>
    <w:p w14:paraId="2686F5DD" w14:textId="77777777" w:rsidR="006B5BB9" w:rsidRDefault="006B5BB9" w:rsidP="006B5BB9">
      <w:r>
        <w:t>1.1 DISPOSICIÓN ESPACIAL TRIDIMENSIONAL COMPLETA</w:t>
      </w:r>
    </w:p>
    <w:p w14:paraId="2292E425" w14:textId="77777777" w:rsidR="006B5BB9" w:rsidRDefault="006B5BB9" w:rsidP="006B5BB9"/>
    <w:p w14:paraId="78473681" w14:textId="77777777" w:rsidR="006B5BB9" w:rsidRDefault="006B5BB9" w:rsidP="006B5BB9">
      <w:r>
        <w:t>1.1.1 Estructura 3D en Capas con Integración Monolítica de Circuitos Electrónicos a 293K</w:t>
      </w:r>
    </w:p>
    <w:p w14:paraId="5F02F59D" w14:textId="77777777" w:rsidR="006B5BB9" w:rsidRDefault="006B5BB9" w:rsidP="006B5BB9"/>
    <w:p w14:paraId="0F956087" w14:textId="77777777" w:rsidR="006B5BB9" w:rsidRDefault="006B5BB9" w:rsidP="006B5BB9">
      <w:r>
        <w:t>```</w:t>
      </w:r>
    </w:p>
    <w:p w14:paraId="70A4E25F" w14:textId="77777777" w:rsidR="006B5BB9" w:rsidRDefault="006B5BB9" w:rsidP="006B5BB9">
      <w:r>
        <w:t>DIMENSIONES TOTALES: 10 mm (x) × 10 mm (y) × 2 mm (z)</w:t>
      </w:r>
    </w:p>
    <w:p w14:paraId="008D53B9" w14:textId="77777777" w:rsidR="006B5BB9" w:rsidRDefault="006B5BB9" w:rsidP="006B5BB9">
      <w:r>
        <w:t>VOLUMEN ACTIVO: 0.2 cm³</w:t>
      </w:r>
    </w:p>
    <w:p w14:paraId="48D18166" w14:textId="77777777" w:rsidR="006B5BB9" w:rsidRDefault="006B5BB9" w:rsidP="006B5BB9">
      <w:r>
        <w:t>TOTAL CAPAS: 15 capas funcionales (12 cuánticas + 3 electrónicas)</w:t>
      </w:r>
    </w:p>
    <w:p w14:paraId="285E11CE" w14:textId="77777777" w:rsidR="006B5BB9" w:rsidRDefault="006B5BB9" w:rsidP="006B5BB9">
      <w:r>
        <w:t>TEMPERATURA OPERACIÓN: 293 ± 0.1 K (20°C ambiente)</w:t>
      </w:r>
    </w:p>
    <w:p w14:paraId="3BDDD26B" w14:textId="77777777" w:rsidR="006B5BB9" w:rsidRDefault="006B5BB9" w:rsidP="006B5BB9">
      <w:r>
        <w:t>POTENCIA DISIPADA: 720 mW máximo</w:t>
      </w:r>
    </w:p>
    <w:p w14:paraId="47DE30C2" w14:textId="77777777" w:rsidR="006B5BB9" w:rsidRDefault="006B5BB9" w:rsidP="006B5BB9">
      <w:r>
        <w:t>EFICIENCIA ENERGÉTICA: 8.5 × 10</w:t>
      </w:r>
      <w:r>
        <w:rPr>
          <w:rFonts w:ascii="Roboto" w:hAnsi="Roboto" w:cs="Roboto"/>
        </w:rPr>
        <w:t>⁻</w:t>
      </w:r>
      <w:r>
        <w:t>¹⁹ J/operación cuántica</w:t>
      </w:r>
    </w:p>
    <w:p w14:paraId="32014CCE" w14:textId="77777777" w:rsidR="006B5BB9" w:rsidRDefault="006B5BB9" w:rsidP="006B5BB9">
      <w:r>
        <w:t>FRECUENCIA RELOJ: 25 GHz (electrónica), 5.5 GHz (qubits)</w:t>
      </w:r>
    </w:p>
    <w:p w14:paraId="76EC5BDD" w14:textId="77777777" w:rsidR="006B5BB9" w:rsidRDefault="006B5BB9" w:rsidP="006B5BB9">
      <w:r>
        <w:t>ANCHO BANDA I/O: 1.2 Tb/s</w:t>
      </w:r>
    </w:p>
    <w:p w14:paraId="648D361A" w14:textId="77777777" w:rsidR="006B5BB9" w:rsidRDefault="006B5BB9" w:rsidP="006B5BB9">
      <w:r>
        <w:t>```</w:t>
      </w:r>
    </w:p>
    <w:p w14:paraId="1861775D" w14:textId="77777777" w:rsidR="006B5BB9" w:rsidRDefault="006B5BB9" w:rsidP="006B5BB9"/>
    <w:p w14:paraId="6E2CDE2F" w14:textId="77777777" w:rsidR="006B5BB9" w:rsidRDefault="006B5BB9" w:rsidP="006B5BB9">
      <w:r>
        <w:t>Diagrama de Capas (de abajo hacia arriba):</w:t>
      </w:r>
    </w:p>
    <w:p w14:paraId="4A54A224" w14:textId="77777777" w:rsidR="006B5BB9" w:rsidRDefault="006B5BB9" w:rsidP="006B5BB9"/>
    <w:p w14:paraId="2BDD1CAA" w14:textId="77777777" w:rsidR="006B5BB9" w:rsidRDefault="006B5BB9" w:rsidP="006B5BB9">
      <w:r>
        <w:t>```</w:t>
      </w:r>
    </w:p>
    <w:p w14:paraId="5CA17A93" w14:textId="77777777" w:rsidR="006B5BB9" w:rsidRDefault="006B5BB9" w:rsidP="006B5BB9">
      <w:r>
        <w:t>CAPA 0: SUSTRATO BASE DE DIAMANTE SINTÉTICO CVD CON CIRCUITOS DE CONTROL (300 µm)</w:t>
      </w:r>
    </w:p>
    <w:p w14:paraId="39E84AEB" w14:textId="77777777" w:rsidR="006B5BB9" w:rsidRDefault="006B5BB9" w:rsidP="006B5BB9">
      <w:r>
        <w:t>┌─────────────────────────────────────────────────────────────┐</w:t>
      </w:r>
    </w:p>
    <w:p w14:paraId="1F8EFA55" w14:textId="77777777" w:rsidR="006B5BB9" w:rsidRDefault="006B5BB9" w:rsidP="006B5BB9">
      <w:r>
        <w:t>│ Material: Diamante CVD tipo IIa con dopaje selectivo        │</w:t>
      </w:r>
    </w:p>
    <w:p w14:paraId="4B264401" w14:textId="77777777" w:rsidR="006B5BB9" w:rsidRDefault="006B5BB9" w:rsidP="006B5BB9">
      <w:r>
        <w:t>│ Dimensión: 10×10×0.3 mm³                                    │</w:t>
      </w:r>
    </w:p>
    <w:p w14:paraId="160BABE3" w14:textId="77777777" w:rsidR="006B5BB9" w:rsidRDefault="006B5BB9" w:rsidP="006B5BB9">
      <w:r>
        <w:t>│ Componentes electrónicos integrados:                        │</w:t>
      </w:r>
    </w:p>
    <w:p w14:paraId="58CDEEEB" w14:textId="77777777" w:rsidR="006B5BB9" w:rsidRDefault="006B5BB9" w:rsidP="006B5BB9">
      <w:r>
        <w:t>│ 1. CIRCUITO DEL GENERADOR AWG (Arbitrary Waveform Generator)│</w:t>
      </w:r>
    </w:p>
    <w:p w14:paraId="6F5383D6" w14:textId="77777777" w:rsidR="006B5BB9" w:rsidRDefault="006B5BB9" w:rsidP="006B5BB9">
      <w:r>
        <w:t>│    - Canales: 256 independientes                            │</w:t>
      </w:r>
    </w:p>
    <w:p w14:paraId="71F59A1B" w14:textId="77777777" w:rsidR="006B5BB9" w:rsidRDefault="006B5BB9" w:rsidP="006B5BB9">
      <w:r>
        <w:t>│    - Resolución: 16 bits @ 25 GS/s                          │</w:t>
      </w:r>
    </w:p>
    <w:p w14:paraId="7625F744" w14:textId="77777777" w:rsidR="006B5BB9" w:rsidRDefault="006B5BB9" w:rsidP="006B5BB9">
      <w:r>
        <w:t>│    - Ancho banda: 12.5 GHz (-3 dB)                          │</w:t>
      </w:r>
    </w:p>
    <w:p w14:paraId="298BD67A" w14:textId="77777777" w:rsidR="006B5BB9" w:rsidRDefault="006B5BB9" w:rsidP="006B5BB9">
      <w:r>
        <w:t>│    - SFDR: 85 dB                                            │</w:t>
      </w:r>
    </w:p>
    <w:p w14:paraId="74AFDA03" w14:textId="77777777" w:rsidR="006B5BB9" w:rsidRDefault="006B5BB9" w:rsidP="006B5BB9">
      <w:r>
        <w:t>│    - Ruido fase: -150 dBc/Hz @ 1 kHz offset                 │</w:t>
      </w:r>
    </w:p>
    <w:p w14:paraId="194BA12C" w14:textId="77777777" w:rsidR="006B5BB9" w:rsidRDefault="006B5BB9" w:rsidP="006B5BB9">
      <w:r>
        <w:t>│    - Memoria patrón: 64 kS por canal                        │</w:t>
      </w:r>
    </w:p>
    <w:p w14:paraId="0572E709" w14:textId="77777777" w:rsidR="006B5BB9" w:rsidRDefault="006B5BB9" w:rsidP="006B5BB9">
      <w:r>
        <w:t>│    - Interfaz: LVDS 1.6 Gbps                                │</w:t>
      </w:r>
    </w:p>
    <w:p w14:paraId="2415F3C7" w14:textId="77777777" w:rsidR="006B5BB9" w:rsidRDefault="006B5BB9" w:rsidP="006B5BB9">
      <w:r>
        <w:t>│    - Consumo: 45 mW/canal                                   │</w:t>
      </w:r>
    </w:p>
    <w:p w14:paraId="7935D2E9" w14:textId="77777777" w:rsidR="006B5BB9" w:rsidRDefault="006B5BB9" w:rsidP="006B5BB9">
      <w:r>
        <w:t>│                                                             │</w:t>
      </w:r>
    </w:p>
    <w:p w14:paraId="20E928A3" w14:textId="77777777" w:rsidR="006B5BB9" w:rsidRDefault="006B5BB9" w:rsidP="006B5BB9">
      <w:r>
        <w:t>│ 2. CIRCUITO DEL REFLECTOMETRO DE MICROONDAS                 │</w:t>
      </w:r>
    </w:p>
    <w:p w14:paraId="2BC8AF96" w14:textId="77777777" w:rsidR="006B5BB9" w:rsidRDefault="006B5BB9" w:rsidP="006B5BB9">
      <w:r>
        <w:t>│    - Frecuencia: 3-8 GHz                                    │</w:t>
      </w:r>
    </w:p>
    <w:p w14:paraId="4D04D413" w14:textId="77777777" w:rsidR="006B5BB9" w:rsidRDefault="006B5BB9" w:rsidP="006B5BB9">
      <w:r>
        <w:t>│    - Potencia salida: +15 dBm máximo                        │</w:t>
      </w:r>
    </w:p>
    <w:p w14:paraId="4D48BAC9" w14:textId="77777777" w:rsidR="006B5BB9" w:rsidRDefault="006B5BB9" w:rsidP="006B5BB9">
      <w:r>
        <w:t>│    - Sensibilidad: -120 dBm                                 │</w:t>
      </w:r>
    </w:p>
    <w:p w14:paraId="7A32A1B5" w14:textId="77777777" w:rsidR="006B5BB9" w:rsidRDefault="006B5BB9" w:rsidP="006B5BB9">
      <w:r>
        <w:t>│    - Dinámica: 135 dB                                       │</w:t>
      </w:r>
    </w:p>
    <w:p w14:paraId="0372A427" w14:textId="77777777" w:rsidR="006B5BB9" w:rsidRDefault="006B5BB9" w:rsidP="006B5BB9">
      <w:r>
        <w:t>│    - Resolución distancia: 15 µm                            │</w:t>
      </w:r>
    </w:p>
    <w:p w14:paraId="60102855" w14:textId="77777777" w:rsidR="006B5BB9" w:rsidRDefault="006B5BB9" w:rsidP="006B5BB9">
      <w:r>
        <w:t>│    - Tiempo medición: 50 ns                                 │</w:t>
      </w:r>
    </w:p>
    <w:p w14:paraId="66E83F9C" w14:textId="77777777" w:rsidR="006B5BB9" w:rsidRDefault="006B5BB9" w:rsidP="006B5BB9">
      <w:r>
        <w:t>│    - Análisis espectral: FFT 4096 puntos                    │</w:t>
      </w:r>
    </w:p>
    <w:p w14:paraId="76DD31BD" w14:textId="77777777" w:rsidR="006B5BB9" w:rsidRDefault="006B5BB9" w:rsidP="006B5BB9">
      <w:r>
        <w:t>│    - Consumo: 60 mW                                         │</w:t>
      </w:r>
    </w:p>
    <w:p w14:paraId="1ECA1959" w14:textId="77777777" w:rsidR="006B5BB9" w:rsidRDefault="006B5BB9" w:rsidP="006B5BB9">
      <w:r>
        <w:t>│                                                             │</w:t>
      </w:r>
    </w:p>
    <w:p w14:paraId="4A3B1E35" w14:textId="77777777" w:rsidR="006B5BB9" w:rsidRDefault="006B5BB9" w:rsidP="006B5BB9">
      <w:r>
        <w:t>│ 3. ESTRUCTURA DE INTERCONEXIÓN 3D                           │</w:t>
      </w:r>
    </w:p>
    <w:p w14:paraId="5902BDE8" w14:textId="77777777" w:rsidR="006B5BB9" w:rsidRDefault="006B5BB9" w:rsidP="006B5BB9">
      <w:r>
        <w:t>│    - TSVs de diamante conductivo: 1024                      │</w:t>
      </w:r>
    </w:p>
    <w:p w14:paraId="593C4146" w14:textId="77777777" w:rsidR="006B5BB9" w:rsidRDefault="006B5BB9" w:rsidP="006B5BB9">
      <w:r>
        <w:t>│    - Resistencia TSV: 0.8 Ω                                 │</w:t>
      </w:r>
    </w:p>
    <w:p w14:paraId="77A10C05" w14:textId="77777777" w:rsidR="006B5BB9" w:rsidRDefault="006B5BB9" w:rsidP="006B5BB9">
      <w:r>
        <w:t>│    - Capacitancia TSV: 2.5 fF                               │</w:t>
      </w:r>
    </w:p>
    <w:p w14:paraId="785703BD" w14:textId="77777777" w:rsidR="006B5BB9" w:rsidRDefault="006B5BB9" w:rsidP="006B5BB9">
      <w:r>
        <w:t>│    - Inductancia TSV: 15 pH                                 │</w:t>
      </w:r>
    </w:p>
    <w:p w14:paraId="3D376777" w14:textId="77777777" w:rsidR="006B5BB9" w:rsidRDefault="006B5BB9" w:rsidP="006B5BB9">
      <w:r>
        <w:t>│    - Frecuencia corte: &gt;40 GHz                              │</w:t>
      </w:r>
    </w:p>
    <w:p w14:paraId="1189192C" w14:textId="77777777" w:rsidR="006B5BB9" w:rsidRDefault="006B5BB9" w:rsidP="006B5BB9">
      <w:r>
        <w:t>└─────────────────────────────────────────────────────────────┘</w:t>
      </w:r>
    </w:p>
    <w:p w14:paraId="539777C3" w14:textId="77777777" w:rsidR="006B5BB9" w:rsidRDefault="006B5BB9" w:rsidP="006B5BB9"/>
    <w:p w14:paraId="74DA5851" w14:textId="77777777" w:rsidR="006B5BB9" w:rsidRDefault="006B5BB9" w:rsidP="006B5BB9">
      <w:r>
        <w:t>CAPA 1: RED DE CENTROS NV CON CIRCUITOS DE CONTROL LOCAL (100 µm)</w:t>
      </w:r>
    </w:p>
    <w:p w14:paraId="777B0B84" w14:textId="77777777" w:rsidR="006B5BB9" w:rsidRDefault="006B5BB9" w:rsidP="006B5BB9">
      <w:r>
        <w:t>┌─────────────────────────────────────────────────────────────┐</w:t>
      </w:r>
    </w:p>
    <w:p w14:paraId="4675BCF7" w14:textId="77777777" w:rsidR="006B5BB9" w:rsidRDefault="006B5BB9" w:rsidP="006B5BB9">
      <w:r>
        <w:t>│ Arquitectura híbrida NV-circuito:                           │</w:t>
      </w:r>
    </w:p>
    <w:p w14:paraId="2DDF2CDE" w14:textId="77777777" w:rsidR="006B5BB9" w:rsidRDefault="006B5BB9" w:rsidP="006B5BB9">
      <w:r>
        <w:t>│ - Matriz NV: 32×32 = 1024 centros                          │</w:t>
      </w:r>
    </w:p>
    <w:p w14:paraId="65C91205" w14:textId="77777777" w:rsidR="006B5BB9" w:rsidRDefault="006B5BB9" w:rsidP="006B5BB9">
      <w:r>
        <w:t>│ - Circuito de control local por NV:                         │</w:t>
      </w:r>
    </w:p>
    <w:p w14:paraId="6DC52DB1" w14:textId="77777777" w:rsidR="006B5BB9" w:rsidRDefault="006B5BB9" w:rsidP="006B5BB9">
      <w:r>
        <w:t>│    * Generador RF: 2.87 GHz ± 50 MHz                       │</w:t>
      </w:r>
    </w:p>
    <w:p w14:paraId="4076E460" w14:textId="77777777" w:rsidR="006B5BB9" w:rsidRDefault="006B5BB9" w:rsidP="006B5BB9">
      <w:r>
        <w:t>│    * Modulador IQ: ancho banda 100 MHz                      │</w:t>
      </w:r>
    </w:p>
    <w:p w14:paraId="2C240121" w14:textId="77777777" w:rsidR="006B5BB9" w:rsidRDefault="006B5BB9" w:rsidP="006B5BB9">
      <w:r>
        <w:t>│    * Amplificador potencia: 20 dBm @ 50% eff               │</w:t>
      </w:r>
    </w:p>
    <w:p w14:paraId="7C4C290C" w14:textId="77777777" w:rsidR="006B5BB9" w:rsidRDefault="006B5BB9" w:rsidP="006B5BB9">
      <w:r>
        <w:t>│    * Detector fase: resolución 0.1°                        │</w:t>
      </w:r>
    </w:p>
    <w:p w14:paraId="10CFBE4D" w14:textId="77777777" w:rsidR="006B5BB9" w:rsidRDefault="006B5BB9" w:rsidP="006B5BB9">
      <w:r>
        <w:t>│ - Parámetros NV @ 293K:                                     │</w:t>
      </w:r>
    </w:p>
    <w:p w14:paraId="0CC45D14" w14:textId="77777777" w:rsidR="006B5BB9" w:rsidRDefault="006B5BB9" w:rsidP="006B5BB9">
      <w:r>
        <w:t>│    * T₂* = 580 µs                                           │</w:t>
      </w:r>
    </w:p>
    <w:p w14:paraId="64337838" w14:textId="77777777" w:rsidR="006B5BB9" w:rsidRDefault="006B5BB9" w:rsidP="006B5BB9">
      <w:r>
        <w:t>│    * T₁ = 3.5 ms                                            │</w:t>
      </w:r>
    </w:p>
    <w:p w14:paraId="2597DFC7" w14:textId="77777777" w:rsidR="006B5BB9" w:rsidRDefault="006B5BB9" w:rsidP="006B5BB9">
      <w:r>
        <w:t>│    * Fotoluminiscencia: 850 kcounts/s                      │</w:t>
      </w:r>
    </w:p>
    <w:p w14:paraId="4E708A31" w14:textId="77777777" w:rsidR="006B5BB9" w:rsidRDefault="006B5BB9" w:rsidP="006B5BB9">
      <w:r>
        <w:t>│    * Contraste Ramsey: 12%                                 │</w:t>
      </w:r>
    </w:p>
    <w:p w14:paraId="4E725CC8" w14:textId="77777777" w:rsidR="006B5BB9" w:rsidRDefault="006B5BB9" w:rsidP="006B5BB9">
      <w:r>
        <w:t>│    * Sensibilidad campo: 50 pT/√Hz                         │</w:t>
      </w:r>
    </w:p>
    <w:p w14:paraId="145E3C7A" w14:textId="77777777" w:rsidR="006B5BB9" w:rsidRDefault="006B5BB9" w:rsidP="006B5BB9">
      <w:r>
        <w:t>│ - Interconexión circuito-NV:                                │</w:t>
      </w:r>
    </w:p>
    <w:p w14:paraId="7E42C34C" w14:textId="77777777" w:rsidR="006B5BB9" w:rsidRDefault="006B5BB9" w:rsidP="006B5BB9">
      <w:r>
        <w:t>│    * Líneas coplanares: Z₀ = 50 Ω                          │</w:t>
      </w:r>
    </w:p>
    <w:p w14:paraId="624B368A" w14:textId="77777777" w:rsidR="006B5BB9" w:rsidRDefault="006B5BB9" w:rsidP="006B5BB9">
      <w:r>
        <w:t>│    * Acoplamiento: β = 0.92                                │</w:t>
      </w:r>
    </w:p>
    <w:p w14:paraId="7A7836C1" w14:textId="77777777" w:rsidR="006B5BB9" w:rsidRDefault="006B5BB9" w:rsidP="006B5BB9">
      <w:r>
        <w:t>│    * Cross-talk: &lt;-45 dB                                   │</w:t>
      </w:r>
    </w:p>
    <w:p w14:paraId="70D97628" w14:textId="77777777" w:rsidR="006B5BB9" w:rsidRDefault="006B5BB9" w:rsidP="006B5BB9">
      <w:r>
        <w:t>└─────────────────────────────────────────────────────────────┘</w:t>
      </w:r>
    </w:p>
    <w:p w14:paraId="6196DA09" w14:textId="77777777" w:rsidR="006B5BB9" w:rsidRDefault="006B5BB9" w:rsidP="006B5BB9"/>
    <w:p w14:paraId="73376EB2" w14:textId="77777777" w:rsidR="006B5BB9" w:rsidRDefault="006B5BB9" w:rsidP="006B5BB9">
      <w:r>
        <w:t>CAPA 2: DOMINIO DE QUBITS ELECTRÓNICOS CON CIRCUITOS DE CONTROL (400 µm)</w:t>
      </w:r>
    </w:p>
    <w:p w14:paraId="309EA44B" w14:textId="77777777" w:rsidR="006B5BB9" w:rsidRDefault="006B5BB9" w:rsidP="006B5BB9">
      <w:r>
        <w:t>┌─────────────────────────────────────────────────────────────┐</w:t>
      </w:r>
    </w:p>
    <w:p w14:paraId="51118E03" w14:textId="77777777" w:rsidR="006B5BB9" w:rsidRDefault="006B5BB9" w:rsidP="006B5BB9">
      <w:r>
        <w:t>│ 1. QUBITS DE GRAFENO CON GAP TOPOLÓGICO                     │</w:t>
      </w:r>
    </w:p>
    <w:p w14:paraId="2981EED8" w14:textId="77777777" w:rsidR="006B5BB9" w:rsidRDefault="006B5BB9" w:rsidP="006B5BB9">
      <w:r>
        <w:t>│    - Array: 32×32 = 1024 qubits                            │</w:t>
      </w:r>
    </w:p>
    <w:p w14:paraId="78B4A191" w14:textId="77777777" w:rsidR="006B5BB9" w:rsidRDefault="006B5BB9" w:rsidP="006B5BB9">
      <w:r>
        <w:t>│    - Arquitectura: Punto cuántico de grafeno encapsulado   │</w:t>
      </w:r>
    </w:p>
    <w:p w14:paraId="44A7345B" w14:textId="77777777" w:rsidR="006B5BB9" w:rsidRDefault="006B5BB9" w:rsidP="006B5BB9">
      <w:r>
        <w:t>│    - Gap topológico: Δ = 0.35 eV                           │</w:t>
      </w:r>
    </w:p>
    <w:p w14:paraId="5D906A7D" w14:textId="77777777" w:rsidR="006B5BB9" w:rsidRDefault="006B5BB9" w:rsidP="006B5BB9">
      <w:r>
        <w:t>│    - Frecuencia qubit: 5.5 GHz ± 10 MHz                    │</w:t>
      </w:r>
    </w:p>
    <w:p w14:paraId="085218AD" w14:textId="77777777" w:rsidR="006B5BB9" w:rsidRDefault="006B5BB9" w:rsidP="006B5BB9">
      <w:r>
        <w:t>│    - T₁ = 85 µs @ 293K                                     │</w:t>
      </w:r>
    </w:p>
    <w:p w14:paraId="50896177" w14:textId="77777777" w:rsidR="006B5BB9" w:rsidRDefault="006B5BB9" w:rsidP="006B5BB9">
      <w:r>
        <w:t>│    - T₂* = 25 µs @ 293K                                    │</w:t>
      </w:r>
    </w:p>
    <w:p w14:paraId="416CEA0C" w14:textId="77777777" w:rsidR="006B5BB9" w:rsidRDefault="006B5BB9" w:rsidP="006B5BB9">
      <w:r>
        <w:t>│    - T_ϕ = 52 µs @ 293K                                    │</w:t>
      </w:r>
    </w:p>
    <w:p w14:paraId="0A5BA3B5" w14:textId="77777777" w:rsidR="006B5BB9" w:rsidRDefault="006B5BB9" w:rsidP="006B5BB9">
      <w:r>
        <w:t>│    - Acoplamiento capacitivo: 45 fF                        │</w:t>
      </w:r>
    </w:p>
    <w:p w14:paraId="78A405F5" w14:textId="77777777" w:rsidR="006B5BB9" w:rsidRDefault="006B5BB9" w:rsidP="006B5BB9">
      <w:r>
        <w:t>│                                                             │</w:t>
      </w:r>
    </w:p>
    <w:p w14:paraId="4785727A" w14:textId="77777777" w:rsidR="006B5BB9" w:rsidRDefault="006B5BB9" w:rsidP="006B5BB9">
      <w:r>
        <w:t>│ 2. CIRCUITO ELECTRÓNICO DE LOS QUBITS ELECTRÓNICOS         │</w:t>
      </w:r>
    </w:p>
    <w:p w14:paraId="65859081" w14:textId="77777777" w:rsidR="006B5BB9" w:rsidRDefault="006B5BB9" w:rsidP="006B5BB9">
      <w:r>
        <w:t>│    - 1024 canales de control independientes                │</w:t>
      </w:r>
    </w:p>
    <w:p w14:paraId="50058B11" w14:textId="77777777" w:rsidR="006B5BB9" w:rsidRDefault="006B5BB9" w:rsidP="006B5BB9">
      <w:r>
        <w:t>│    - Sistema de lectura dispersiva:                        │</w:t>
      </w:r>
    </w:p>
    <w:p w14:paraId="7FB4DBB8" w14:textId="77777777" w:rsidR="006B5BB9" w:rsidRDefault="006B5BB9" w:rsidP="006B5BB9">
      <w:r>
        <w:t>│        * Frecuencia lectura: 6.8 GHz                       │</w:t>
      </w:r>
    </w:p>
    <w:p w14:paraId="585E2C29" w14:textId="77777777" w:rsidR="006B5BB9" w:rsidRDefault="006B5BB9" w:rsidP="006B5BB9">
      <w:r>
        <w:t>│        * Factor Q resonador: 12,000 @ 293K                 │</w:t>
      </w:r>
    </w:p>
    <w:p w14:paraId="2FD106B9" w14:textId="77777777" w:rsidR="006B5BB9" w:rsidRDefault="006B5BB9" w:rsidP="006B5BB9">
      <w:r>
        <w:t>│        * Acoplamiento qubit-resonador: g/2π = 120 MHz      │</w:t>
      </w:r>
    </w:p>
    <w:p w14:paraId="00FBBB48" w14:textId="77777777" w:rsidR="006B5BB9" w:rsidRDefault="006B5BB9" w:rsidP="006B5BB9">
      <w:r>
        <w:t>│        * Tiempo medición: 40 ns                            │</w:t>
      </w:r>
    </w:p>
    <w:p w14:paraId="544C64FD" w14:textId="77777777" w:rsidR="006B5BB9" w:rsidRDefault="006B5BB9" w:rsidP="006B5BB9">
      <w:r>
        <w:t>│        * Fidelidad lectura: 99.3%                          │</w:t>
      </w:r>
    </w:p>
    <w:p w14:paraId="11CB21B8" w14:textId="77777777" w:rsidR="006B5BB9" w:rsidRDefault="006B5BB9" w:rsidP="006B5BB9">
      <w:r>
        <w:t>│    - Generadores de microondas:                            │</w:t>
      </w:r>
    </w:p>
    <w:p w14:paraId="38D94CB0" w14:textId="77777777" w:rsidR="006B5BB9" w:rsidRDefault="006B5BB9" w:rsidP="006B5BB9">
      <w:r>
        <w:t>│        * Sintetizador DDS: resolución 48 bits              │</w:t>
      </w:r>
    </w:p>
    <w:p w14:paraId="035FC24D" w14:textId="77777777" w:rsidR="006B5BB9" w:rsidRDefault="006B5BB9" w:rsidP="006B5BB9">
      <w:r>
        <w:t>│        * Fase ruido: -130 dBc/Hz @ 100 kHz                 │</w:t>
      </w:r>
    </w:p>
    <w:p w14:paraId="0BADA698" w14:textId="77777777" w:rsidR="006B5BB9" w:rsidRDefault="006B5BB9" w:rsidP="006B5BB9">
      <w:r>
        <w:t>│        * Pureza espectral: -75 dBc                         │</w:t>
      </w:r>
    </w:p>
    <w:p w14:paraId="1FDCC58D" w14:textId="77777777" w:rsidR="006B5BB9" w:rsidRDefault="006B5BB9" w:rsidP="006B5BB9">
      <w:r>
        <w:t>│    - Amplificadores criogénicos:                           │</w:t>
      </w:r>
    </w:p>
    <w:p w14:paraId="73936BC4" w14:textId="77777777" w:rsidR="006B5BB9" w:rsidRDefault="006B5BB9" w:rsidP="006B5BB9">
      <w:r>
        <w:t>│        * Ganancia: 40 dB                                   │</w:t>
      </w:r>
    </w:p>
    <w:p w14:paraId="799A2B38" w14:textId="77777777" w:rsidR="006B5BB9" w:rsidRDefault="006B5BB9" w:rsidP="006B5BB9">
      <w:r>
        <w:t>│        * Figura ruido: 0.8 dB                              │</w:t>
      </w:r>
    </w:p>
    <w:p w14:paraId="2A790EA3" w14:textId="77777777" w:rsidR="006B5BB9" w:rsidRDefault="006B5BB9" w:rsidP="006B5BB9">
      <w:r>
        <w:t>│        * Temperatura ruido: 2 K                            │</w:t>
      </w:r>
    </w:p>
    <w:p w14:paraId="01335078" w14:textId="77777777" w:rsidR="006B5BB9" w:rsidRDefault="006B5BB9" w:rsidP="006B5BB9">
      <w:r>
        <w:t>│    - Sistemas de realimentación:                           │</w:t>
      </w:r>
    </w:p>
    <w:p w14:paraId="28A2C97C" w14:textId="77777777" w:rsidR="006B5BB9" w:rsidRDefault="006B5BB9" w:rsidP="006B5BB9">
      <w:r>
        <w:t>│        * PID digital: ancho banda 10 MHz                   │</w:t>
      </w:r>
    </w:p>
    <w:p w14:paraId="0818753D" w14:textId="77777777" w:rsidR="006B5BB9" w:rsidRDefault="006B5BB9" w:rsidP="006B5BB9">
      <w:r>
        <w:t>│        * Tiempo respuesta: 25 ns                           │</w:t>
      </w:r>
    </w:p>
    <w:p w14:paraId="2D566650" w14:textId="77777777" w:rsidR="006B5BB9" w:rsidRDefault="006B5BB9" w:rsidP="006B5BB9">
      <w:r>
        <w:t>│        * Precisión: 16 bits                                │</w:t>
      </w:r>
    </w:p>
    <w:p w14:paraId="669FCF48" w14:textId="77777777" w:rsidR="006B5BB9" w:rsidRDefault="006B5BB9" w:rsidP="006B5BB9">
      <w:r>
        <w:t>└─────────────────────────────────────────────────────────────┘</w:t>
      </w:r>
    </w:p>
    <w:p w14:paraId="1BDFF8E7" w14:textId="77777777" w:rsidR="006B5BB9" w:rsidRDefault="006B5BB9" w:rsidP="006B5BB9"/>
    <w:p w14:paraId="7A5C7BBF" w14:textId="77777777" w:rsidR="006B5BB9" w:rsidRDefault="006B5BB9" w:rsidP="006B5BB9">
      <w:r>
        <w:t>CAPA 3: DOMINIO DE INTERFAZ FOTÓNICA CON CIRCUITOS ELECTRÓNICOS (350 µm)</w:t>
      </w:r>
    </w:p>
    <w:p w14:paraId="490459AE" w14:textId="77777777" w:rsidR="006B5BB9" w:rsidRDefault="006B5BB9" w:rsidP="006B5BB9">
      <w:r>
        <w:t>┌─────────────────────────────────────────────────────────────┐</w:t>
      </w:r>
    </w:p>
    <w:p w14:paraId="46F13576" w14:textId="77777777" w:rsidR="006B5BB9" w:rsidRDefault="006B5BB9" w:rsidP="006B5BB9">
      <w:r>
        <w:t>│ 1. CIRCUITO ELECTRÓNICO DEL MODULADOR GMD                   │</w:t>
      </w:r>
    </w:p>
    <w:p w14:paraId="2E9CD41F" w14:textId="77777777" w:rsidR="006B5BB9" w:rsidRDefault="006B5BB9" w:rsidP="006B5BB9">
      <w:r>
        <w:t>│    (Graphene Micro-Disk Modulator)                         │</w:t>
      </w:r>
    </w:p>
    <w:p w14:paraId="51828473" w14:textId="77777777" w:rsidR="006B5BB9" w:rsidRDefault="006B5BB9" w:rsidP="006B5BB9">
      <w:r>
        <w:t>│    - Array: 64×32 = 2048 moduladores                       │</w:t>
      </w:r>
    </w:p>
    <w:p w14:paraId="17200BCB" w14:textId="77777777" w:rsidR="006B5BB9" w:rsidRDefault="006B5BB9" w:rsidP="006B5BB9">
      <w:r>
        <w:t>│    - Arquitectura: Modulador de grafeno en anillo resonante│</w:t>
      </w:r>
    </w:p>
    <w:p w14:paraId="43712052" w14:textId="77777777" w:rsidR="006B5BB9" w:rsidRDefault="006B5BB9" w:rsidP="006B5BB9">
      <w:r>
        <w:t>│    - Parámetros:                                           │</w:t>
      </w:r>
    </w:p>
    <w:p w14:paraId="65F1BEC1" w14:textId="77777777" w:rsidR="006B5BB9" w:rsidRDefault="006B5BB9" w:rsidP="006B5BB9">
      <w:r>
        <w:t>│        * Radio micro-disco: 3 µm                           │</w:t>
      </w:r>
    </w:p>
    <w:p w14:paraId="062FF192" w14:textId="77777777" w:rsidR="006B5BB9" w:rsidRDefault="006B5BB9" w:rsidP="006B5BB9">
      <w:r>
        <w:t>│        * Factor Q: 8,500 @ 1550 nm                         │</w:t>
      </w:r>
    </w:p>
    <w:p w14:paraId="78532063" w14:textId="77777777" w:rsidR="006B5BB9" w:rsidRDefault="006B5BB9" w:rsidP="006B5BB9">
      <w:r>
        <w:t>│        * V_π: 0.6 V                                        │</w:t>
      </w:r>
    </w:p>
    <w:p w14:paraId="280E7891" w14:textId="77777777" w:rsidR="006B5BB9" w:rsidRDefault="006B5BB9" w:rsidP="006B5BB9">
      <w:r>
        <w:t>│        * Tiempo respuesta: 18 ps                           │</w:t>
      </w:r>
    </w:p>
    <w:p w14:paraId="4E341D3B" w14:textId="77777777" w:rsidR="006B5BB9" w:rsidRDefault="006B5BB9" w:rsidP="006B5BB9">
      <w:r>
        <w:t>│        * Extinction ratio: 40 dB                           │</w:t>
      </w:r>
    </w:p>
    <w:p w14:paraId="40523002" w14:textId="77777777" w:rsidR="006B5BB9" w:rsidRDefault="006B5BB9" w:rsidP="006B5BB9">
      <w:r>
        <w:t>│        * Pérdidas inserción: 1.2 dB                        │</w:t>
      </w:r>
    </w:p>
    <w:p w14:paraId="2C0892D2" w14:textId="77777777" w:rsidR="006B5BB9" w:rsidRDefault="006B5BB9" w:rsidP="006B5BB9">
      <w:r>
        <w:t>│        * Consumo: 2 fJ/bit                                 │</w:t>
      </w:r>
    </w:p>
    <w:p w14:paraId="5FF550D0" w14:textId="77777777" w:rsidR="006B5BB9" w:rsidRDefault="006B5BB9" w:rsidP="006B5BB9">
      <w:r>
        <w:t>│        * Ancho banda: 60 GHz                               │</w:t>
      </w:r>
    </w:p>
    <w:p w14:paraId="612A2330" w14:textId="77777777" w:rsidR="006B5BB9" w:rsidRDefault="006B5BB9" w:rsidP="006B5BB9">
      <w:r>
        <w:t>│    - Drivers electrónicos:                                 │</w:t>
      </w:r>
    </w:p>
    <w:p w14:paraId="2894CA4C" w14:textId="77777777" w:rsidR="006B5BB9" w:rsidRDefault="006B5BB9" w:rsidP="006B5BB9">
      <w:r>
        <w:t>│        * Amplificador: ancho banda 65 GHz                  │</w:t>
      </w:r>
    </w:p>
    <w:p w14:paraId="6F2181A0" w14:textId="77777777" w:rsidR="006B5BB9" w:rsidRDefault="006B5BB9" w:rsidP="006B5BB9">
      <w:r>
        <w:t>│        * Rise time: 7 ps                                   │</w:t>
      </w:r>
    </w:p>
    <w:p w14:paraId="7376C3EB" w14:textId="77777777" w:rsidR="006B5BB9" w:rsidRDefault="006B5BB9" w:rsidP="006B5BB9">
      <w:r>
        <w:t>│        * Impedancia salida: 25 Ω                           │</w:t>
      </w:r>
    </w:p>
    <w:p w14:paraId="2E4704AF" w14:textId="77777777" w:rsidR="006B5BB9" w:rsidRDefault="006B5BB9" w:rsidP="006B5BB9">
      <w:r>
        <w:t>│        * Swing voltaje: 1.2 Vpp                           │</w:t>
      </w:r>
    </w:p>
    <w:p w14:paraId="758B8038" w14:textId="77777777" w:rsidR="006B5BB9" w:rsidRDefault="006B5BB9" w:rsidP="006B5BB9">
      <w:r>
        <w:t>│                                                             │</w:t>
      </w:r>
    </w:p>
    <w:p w14:paraId="03C2CB99" w14:textId="77777777" w:rsidR="006B5BB9" w:rsidRDefault="006B5BB9" w:rsidP="006B5BB9">
      <w:r>
        <w:t>│ 2. CIRCUITO ELECTRÓNICO DEL ESPECTRÓMETRO                  │</w:t>
      </w:r>
    </w:p>
    <w:p w14:paraId="63096BBF" w14:textId="77777777" w:rsidR="006B5BB9" w:rsidRDefault="006B5BB9" w:rsidP="006B5BB9">
      <w:r>
        <w:t>│    - Canales: 256 paralelos                                │</w:t>
      </w:r>
    </w:p>
    <w:p w14:paraId="7B775CF1" w14:textId="77777777" w:rsidR="006B5BB9" w:rsidRDefault="006B5BB9" w:rsidP="006B5BB9">
      <w:r>
        <w:t>│    - Rango espectral: 1300-1700 nm                         │</w:t>
      </w:r>
    </w:p>
    <w:p w14:paraId="2D359299" w14:textId="77777777" w:rsidR="006B5BB9" w:rsidRDefault="006B5BB9" w:rsidP="006B5BB9">
      <w:r>
        <w:t>│    - Resolución: 0.8 pm                                    │</w:t>
      </w:r>
    </w:p>
    <w:p w14:paraId="7B45B399" w14:textId="77777777" w:rsidR="006B5BB9" w:rsidRDefault="006B5BB9" w:rsidP="006B5BB9">
      <w:r>
        <w:t>│    - Precisión longitud onda: 0.2 pm                       │</w:t>
      </w:r>
    </w:p>
    <w:p w14:paraId="3C07E161" w14:textId="77777777" w:rsidR="006B5BB9" w:rsidRDefault="006B5BB9" w:rsidP="006B5BB9">
      <w:r>
        <w:t>│    - Sensibilidad: -65 dBm                                 │</w:t>
      </w:r>
    </w:p>
    <w:p w14:paraId="155E1631" w14:textId="77777777" w:rsidR="006B5BB9" w:rsidRDefault="006B5BB9" w:rsidP="006B5BB9">
      <w:r>
        <w:t>│    - Tiempo medición: 100 ns                               │</w:t>
      </w:r>
    </w:p>
    <w:p w14:paraId="55860202" w14:textId="77777777" w:rsidR="006B5BB9" w:rsidRDefault="006B5BB9" w:rsidP="006B5BB9">
      <w:r>
        <w:t>│    - ADC por canal: 14 bits @ 500 MS/s                     │</w:t>
      </w:r>
    </w:p>
    <w:p w14:paraId="1107E703" w14:textId="77777777" w:rsidR="006B5BB9" w:rsidRDefault="006B5BB9" w:rsidP="006B5BB9">
      <w:r>
        <w:t>│    - Procesamiento DSP:                                    │</w:t>
      </w:r>
    </w:p>
    <w:p w14:paraId="77362139" w14:textId="77777777" w:rsidR="006B5BB9" w:rsidRDefault="006B5BB9" w:rsidP="006B5BB9">
      <w:r>
        <w:t>│        * FFT 2048 puntos                                   │</w:t>
      </w:r>
    </w:p>
    <w:p w14:paraId="72A57E51" w14:textId="77777777" w:rsidR="006B5BB9" w:rsidRDefault="006B5BB9" w:rsidP="006B5BB9">
      <w:r>
        <w:t>│        * Filtro Kalman para tracking                       │</w:t>
      </w:r>
    </w:p>
    <w:p w14:paraId="51EBD7F2" w14:textId="77777777" w:rsidR="006B5BB9" w:rsidRDefault="006B5BB9" w:rsidP="006B5BB9">
      <w:r>
        <w:t>│        * Algoritmo de pico-finding                         │</w:t>
      </w:r>
    </w:p>
    <w:p w14:paraId="5FC835C1" w14:textId="77777777" w:rsidR="006B5BB9" w:rsidRDefault="006B5BB9" w:rsidP="006B5BB9">
      <w:r>
        <w:t>│    - Calibración automática:                               │</w:t>
      </w:r>
    </w:p>
    <w:p w14:paraId="1EC31AF6" w14:textId="77777777" w:rsidR="006B5BB9" w:rsidRDefault="006B5BB9" w:rsidP="006B5BB9">
      <w:r>
        <w:t>│        * Referencia láser: estabilidad 0.1 pm              │</w:t>
      </w:r>
    </w:p>
    <w:p w14:paraId="3DEE0DC8" w14:textId="77777777" w:rsidR="006B5BB9" w:rsidRDefault="006B5BB9" w:rsidP="006B5BB9">
      <w:r>
        <w:t>│        * Corrección térmica: 0.05 pm/K                     │</w:t>
      </w:r>
    </w:p>
    <w:p w14:paraId="70939742" w14:textId="77777777" w:rsidR="006B5BB9" w:rsidRDefault="006B5BB9" w:rsidP="006B5BB9">
      <w:r>
        <w:t>│                                                             │</w:t>
      </w:r>
    </w:p>
    <w:p w14:paraId="691EA481" w14:textId="77777777" w:rsidR="006B5BB9" w:rsidRDefault="006B5BB9" w:rsidP="006B5BB9">
      <w:r>
        <w:t>│ 3. CIRCUITO ELECTRÓNICO DEL INTERFERÓMETRO                 │</w:t>
      </w:r>
    </w:p>
    <w:p w14:paraId="5799C77F" w14:textId="77777777" w:rsidR="006B5BB9" w:rsidRDefault="006B5BB9" w:rsidP="006B5BB9">
      <w:r>
        <w:t>│    - Array: 32×16 = 512 interferómetros Mach-Zehnder       │</w:t>
      </w:r>
    </w:p>
    <w:p w14:paraId="41873CC9" w14:textId="77777777" w:rsidR="006B5BB9" w:rsidRDefault="006B5BB9" w:rsidP="006B5BB9">
      <w:r>
        <w:t>│    - Sensibilidad fase: 1×10</w:t>
      </w:r>
      <w:r>
        <w:rPr>
          <w:rFonts w:ascii="Roboto" w:hAnsi="Roboto" w:cs="Roboto"/>
        </w:rPr>
        <w:t>⁻</w:t>
      </w:r>
      <w:r>
        <w:t>⁹ rad                         │</w:t>
      </w:r>
    </w:p>
    <w:p w14:paraId="7C33C933" w14:textId="77777777" w:rsidR="006B5BB9" w:rsidRDefault="006B5BB9" w:rsidP="006B5BB9">
      <w:r>
        <w:t>│    - Estabilidad térmica: 5×10</w:t>
      </w:r>
      <w:r>
        <w:rPr>
          <w:rFonts w:ascii="Roboto" w:hAnsi="Roboto" w:cs="Roboto"/>
        </w:rPr>
        <w:t>⁻</w:t>
      </w:r>
      <w:r>
        <w:t>⁶ K                         │</w:t>
      </w:r>
    </w:p>
    <w:p w14:paraId="69BAB617" w14:textId="77777777" w:rsidR="006B5BB9" w:rsidRDefault="006B5BB9" w:rsidP="006B5BB9">
      <w:r>
        <w:t>│    - Deriva a largo plazo: &lt;0.5 mrad/hora                  │</w:t>
      </w:r>
    </w:p>
    <w:p w14:paraId="3AE88744" w14:textId="77777777" w:rsidR="006B5BB9" w:rsidRDefault="006B5BB9" w:rsidP="006B5BB9">
      <w:r>
        <w:t>│    - Circuitos de feedback:                                │</w:t>
      </w:r>
    </w:p>
    <w:p w14:paraId="059A1FA9" w14:textId="77777777" w:rsidR="006B5BB9" w:rsidRDefault="006B5BB9" w:rsidP="006B5BB9">
      <w:r>
        <w:t>│        * Modulador fase: resolución 14 bits                │</w:t>
      </w:r>
    </w:p>
    <w:p w14:paraId="04BD55B6" w14:textId="77777777" w:rsidR="006B5BB9" w:rsidRDefault="006B5BB9" w:rsidP="006B5BB9">
      <w:r>
        <w:t>│        * Detector balanceado: 50 MHz BW                    │</w:t>
      </w:r>
    </w:p>
    <w:p w14:paraId="6E8DED3F" w14:textId="77777777" w:rsidR="006B5BB9" w:rsidRDefault="006B5BB9" w:rsidP="006B5BB9">
      <w:r>
        <w:t>│        * Control PID: ancho banda 1 MHz                    │</w:t>
      </w:r>
    </w:p>
    <w:p w14:paraId="55D38AB0" w14:textId="77777777" w:rsidR="006B5BB9" w:rsidRDefault="006B5BB9" w:rsidP="006B5BB9">
      <w:r>
        <w:t>│    - Aplicaciones:                                         │</w:t>
      </w:r>
    </w:p>
    <w:p w14:paraId="2F7C6512" w14:textId="77777777" w:rsidR="006B5BB9" w:rsidRDefault="006B5BB9" w:rsidP="006B5BB9">
      <w:r>
        <w:t>│        * Medición de fase cuántica                         │</w:t>
      </w:r>
    </w:p>
    <w:p w14:paraId="523E22ED" w14:textId="77777777" w:rsidR="006B5BB9" w:rsidRDefault="006B5BB9" w:rsidP="006B5BB9">
      <w:r>
        <w:t>│        * Tomografía de estados                             │</w:t>
      </w:r>
    </w:p>
    <w:p w14:paraId="34CED190" w14:textId="77777777" w:rsidR="006B5BB9" w:rsidRDefault="006B5BB9" w:rsidP="006B5BB9">
      <w:r>
        <w:t>│        * Detección homodina                                │</w:t>
      </w:r>
    </w:p>
    <w:p w14:paraId="7D4A57A0" w14:textId="77777777" w:rsidR="006B5BB9" w:rsidRDefault="006B5BB9" w:rsidP="006B5BB9">
      <w:r>
        <w:t>└─────────────────────────────────────────────────────────────┘</w:t>
      </w:r>
    </w:p>
    <w:p w14:paraId="28109EEB" w14:textId="77777777" w:rsidR="006B5BB9" w:rsidRDefault="006B5BB9" w:rsidP="006B5BB9"/>
    <w:p w14:paraId="20AD78B6" w14:textId="77777777" w:rsidR="006B5BB9" w:rsidRDefault="006B5BB9" w:rsidP="006B5BB9">
      <w:r>
        <w:t>CAPA 4: DOMINIO DE PROCESAMIENTO DIGITAL Y CONTROL (250 µm)</w:t>
      </w:r>
    </w:p>
    <w:p w14:paraId="39FCA1B4" w14:textId="77777777" w:rsidR="006B5BB9" w:rsidRDefault="006B5BB9" w:rsidP="006B5BB9">
      <w:r>
        <w:t>┌─────────────────────────────────────────────────────────────┐</w:t>
      </w:r>
    </w:p>
    <w:p w14:paraId="2BD44A16" w14:textId="77777777" w:rsidR="006B5BB9" w:rsidRDefault="006B5BB9" w:rsidP="006B5BB9">
      <w:r>
        <w:t>│ 1. PROCESADOR DE CONTROL CUÁNTICO                          │</w:t>
      </w:r>
    </w:p>
    <w:p w14:paraId="0A2B03B7" w14:textId="77777777" w:rsidR="006B5BB9" w:rsidRDefault="006B5BB9" w:rsidP="006B5BB9">
      <w:r>
        <w:t>│    - Arquitectura: RISC-V RV32IMC con extensiones cuánticas│</w:t>
      </w:r>
    </w:p>
    <w:p w14:paraId="2F3A2F2A" w14:textId="77777777" w:rsidR="006B5BB9" w:rsidRDefault="006B5BB9" w:rsidP="006B5BB9">
      <w:r>
        <w:t>│    - Frecuencia: 1.2 GHz                                   │</w:t>
      </w:r>
    </w:p>
    <w:p w14:paraId="66303420" w14:textId="77777777" w:rsidR="006B5BB9" w:rsidRDefault="006B5BB9" w:rsidP="006B5BB9">
      <w:r>
        <w:t>│    - Cores: 64 núcleos heterogéneos                        │</w:t>
      </w:r>
    </w:p>
    <w:p w14:paraId="624C8F9B" w14:textId="77777777" w:rsidR="006B5BB9" w:rsidRDefault="006B5BB9" w:rsidP="006B5BB9">
      <w:r>
        <w:t>│        * 48 núcleos de control rápido (500 MHz)            │</w:t>
      </w:r>
    </w:p>
    <w:p w14:paraId="2E2E214D" w14:textId="77777777" w:rsidR="006B5BB9" w:rsidRDefault="006B5BB9" w:rsidP="006B5BB9">
      <w:r>
        <w:t>│        * 16 núcleos de procesamiento (1.2 GHz)             │</w:t>
      </w:r>
    </w:p>
    <w:p w14:paraId="3AC04158" w14:textId="77777777" w:rsidR="006B5BB9" w:rsidRDefault="006B5BB9" w:rsidP="006B5BB9">
      <w:r>
        <w:t>│    - Memoria:                                             │</w:t>
      </w:r>
    </w:p>
    <w:p w14:paraId="7C97938C" w14:textId="77777777" w:rsidR="006B5BB9" w:rsidRDefault="006B5BB9" w:rsidP="006B5BB9">
      <w:r>
        <w:t>│        * L1: 32 KB/core, 2 ciclos                         │</w:t>
      </w:r>
    </w:p>
    <w:p w14:paraId="5E04661B" w14:textId="77777777" w:rsidR="006B5BB9" w:rsidRDefault="006B5BB9" w:rsidP="006B5BB9">
      <w:r>
        <w:t>│        * L2 compartida: 512 KB, 8 ciclos                  │</w:t>
      </w:r>
    </w:p>
    <w:p w14:paraId="69CE0A93" w14:textId="77777777" w:rsidR="006B5BB9" w:rsidRDefault="006B5BB9" w:rsidP="006B5BB9">
      <w:r>
        <w:t>│        * SRAM para estados cuánticos: 256 KB               │</w:t>
      </w:r>
    </w:p>
    <w:p w14:paraId="20789168" w14:textId="77777777" w:rsidR="006B5BB9" w:rsidRDefault="006B5BB9" w:rsidP="006B5BB9">
      <w:r>
        <w:t>│    - Interfaz:                                           │</w:t>
      </w:r>
    </w:p>
    <w:p w14:paraId="4C6EFAC1" w14:textId="77777777" w:rsidR="006B5BB9" w:rsidRDefault="006B5BB9" w:rsidP="006B5BB9">
      <w:r>
        <w:t>│        * PCIe Gen4 x4: 8 GT/s                             │</w:t>
      </w:r>
    </w:p>
    <w:p w14:paraId="58968BE3" w14:textId="77777777" w:rsidR="006B5BB9" w:rsidRDefault="006B5BB9" w:rsidP="006B5BB9">
      <w:r>
        <w:t>│        * Ethernet 10G: 4 puertos                          │</w:t>
      </w:r>
    </w:p>
    <w:p w14:paraId="22817223" w14:textId="77777777" w:rsidR="006B5BB9" w:rsidRDefault="006B5BB9" w:rsidP="006B5BB9">
      <w:r>
        <w:t>│        * USB 3.2 Gen2: 2 puertos                          │</w:t>
      </w:r>
    </w:p>
    <w:p w14:paraId="5B04670E" w14:textId="77777777" w:rsidR="006B5BB9" w:rsidRDefault="006B5BB9" w:rsidP="006B5BB9">
      <w:r>
        <w:t>│                                                             │</w:t>
      </w:r>
    </w:p>
    <w:p w14:paraId="52F262B8" w14:textId="77777777" w:rsidR="006B5BB9" w:rsidRDefault="006B5BB9" w:rsidP="006B5BB9">
      <w:r>
        <w:t>│ 2. SISTEMA DE TIEMPO REAL                                 │</w:t>
      </w:r>
    </w:p>
    <w:p w14:paraId="37C2167E" w14:textId="77777777" w:rsidR="006B5BB9" w:rsidRDefault="006B5BB9" w:rsidP="006B5BB9">
      <w:r>
        <w:t>│    - Reloj maestro: estabilidad 1×10</w:t>
      </w:r>
      <w:r>
        <w:rPr>
          <w:rFonts w:ascii="Roboto" w:hAnsi="Roboto" w:cs="Roboto"/>
        </w:rPr>
        <w:t>⁻</w:t>
      </w:r>
      <w:r>
        <w:t>¹¹                   │</w:t>
      </w:r>
    </w:p>
    <w:p w14:paraId="2BE5BDF6" w14:textId="77777777" w:rsidR="006B5BB9" w:rsidRDefault="006B5BB9" w:rsidP="006B5BB9">
      <w:r>
        <w:t>│    - Distribución reloj:                                  │</w:t>
      </w:r>
    </w:p>
    <w:p w14:paraId="27B54635" w14:textId="77777777" w:rsidR="006B5BB9" w:rsidRDefault="006B5BB9" w:rsidP="006B5BB9">
      <w:r>
        <w:t>│        * Jitter: 25 fs RMS                                │</w:t>
      </w:r>
    </w:p>
    <w:p w14:paraId="70532FCD" w14:textId="77777777" w:rsidR="006B5BB9" w:rsidRDefault="006B5BB9" w:rsidP="006B5BB9">
      <w:r>
        <w:t>│        * Skew: &lt;5 ps                                      │</w:t>
      </w:r>
    </w:p>
    <w:p w14:paraId="425DAF6D" w14:textId="77777777" w:rsidR="006B5BB9" w:rsidRDefault="006B5BB9" w:rsidP="006B5BB9">
      <w:r>
        <w:t>│        * 256 zonas de sincronización                      │</w:t>
      </w:r>
    </w:p>
    <w:p w14:paraId="1F1FCE6D" w14:textId="77777777" w:rsidR="006B5BB9" w:rsidRDefault="006B5BB9" w:rsidP="006B5BB9">
      <w:r>
        <w:t>│    - Trigger system:                                      │</w:t>
      </w:r>
    </w:p>
    <w:p w14:paraId="223EFFAB" w14:textId="77777777" w:rsidR="006B5BB9" w:rsidRDefault="006B5BB9" w:rsidP="006B5BB9">
      <w:r>
        <w:t>│        * 512 canales trigger                              │</w:t>
      </w:r>
    </w:p>
    <w:p w14:paraId="65E31551" w14:textId="77777777" w:rsidR="006B5BB9" w:rsidRDefault="006B5BB9" w:rsidP="006B5BB9">
      <w:r>
        <w:t>│        * Resolución tiempo: 10 ps                         │</w:t>
      </w:r>
    </w:p>
    <w:p w14:paraId="53B5A83B" w14:textId="77777777" w:rsidR="006B5BB9" w:rsidRDefault="006B5BB9" w:rsidP="006B5BB9">
      <w:r>
        <w:t>│        * Latencia: 8 ns                                   │</w:t>
      </w:r>
    </w:p>
    <w:p w14:paraId="7B03B72C" w14:textId="77777777" w:rsidR="006B5BB9" w:rsidRDefault="006B5BB9" w:rsidP="006B5BB9">
      <w:r>
        <w:t>│        * Jitter: 15 ps                                    │</w:t>
      </w:r>
    </w:p>
    <w:p w14:paraId="589707B9" w14:textId="77777777" w:rsidR="006B5BB9" w:rsidRDefault="006B5BB9" w:rsidP="006B5BB9">
      <w:r>
        <w:t>│                                                             │</w:t>
      </w:r>
    </w:p>
    <w:p w14:paraId="35101E0C" w14:textId="77777777" w:rsidR="006B5BB9" w:rsidRDefault="006B5BB9" w:rsidP="006B5BB9">
      <w:r>
        <w:t>│ 3. SISTEMA DE ADQUISICIÓN DE DATOS                        │</w:t>
      </w:r>
    </w:p>
    <w:p w14:paraId="465D8408" w14:textId="77777777" w:rsidR="006B5BB9" w:rsidRDefault="006B5BB9" w:rsidP="006B5BB9">
      <w:r>
        <w:t>│    - ADC: 2048 canales @ 14 bits, 2 GS/s                  │</w:t>
      </w:r>
    </w:p>
    <w:p w14:paraId="0C9F004D" w14:textId="77777777" w:rsidR="006B5BB9" w:rsidRDefault="006B5BB9" w:rsidP="006B5BB9">
      <w:r>
        <w:t>│    - DAC: 1024 canales @ 16 bits, 2.5 GS/s                │</w:t>
      </w:r>
    </w:p>
    <w:p w14:paraId="4ADB31D6" w14:textId="77777777" w:rsidR="006B5BB9" w:rsidRDefault="006B5BB9" w:rsidP="006B5BB9">
      <w:r>
        <w:t>│    - Memoria buffer: 128 GB DDR5                          │</w:t>
      </w:r>
    </w:p>
    <w:p w14:paraId="5613AA7E" w14:textId="77777777" w:rsidR="006B5BB9" w:rsidRDefault="006B5BB9" w:rsidP="006B5BB9">
      <w:r>
        <w:t>│    - Ancho banda memoria: 400 GB/s                        │</w:t>
      </w:r>
    </w:p>
    <w:p w14:paraId="4B80961D" w14:textId="77777777" w:rsidR="006B5BB9" w:rsidRDefault="006B5BB9" w:rsidP="006B5BB9">
      <w:r>
        <w:t>│    - Interfaz de datos: 256 Gb/s                          │</w:t>
      </w:r>
    </w:p>
    <w:p w14:paraId="1F0BB76B" w14:textId="77777777" w:rsidR="006B5BB9" w:rsidRDefault="006B5BB9" w:rsidP="006B5BB9">
      <w:r>
        <w:t>└─────────────────────────────────────────────────────────────┘</w:t>
      </w:r>
    </w:p>
    <w:p w14:paraId="1F885864" w14:textId="77777777" w:rsidR="006B5BB9" w:rsidRDefault="006B5BB9" w:rsidP="006B5BB9"/>
    <w:p w14:paraId="4CB3C9F9" w14:textId="77777777" w:rsidR="006B5BB9" w:rsidRDefault="006B5BB9" w:rsidP="006B5BB9">
      <w:r>
        <w:t>CAPA 5: SISTEMA DE POTENCIA Y GESTIÓN TÉRMICA (200 µm)</w:t>
      </w:r>
    </w:p>
    <w:p w14:paraId="28582089" w14:textId="77777777" w:rsidR="006B5BB9" w:rsidRDefault="006B5BB9" w:rsidP="006B5BB9">
      <w:r>
        <w:t>┌─────────────────────────────────────────────────────────────┐</w:t>
      </w:r>
    </w:p>
    <w:p w14:paraId="57E501C2" w14:textId="77777777" w:rsidR="006B5BB9" w:rsidRDefault="006B5BB9" w:rsidP="006B5BB9">
      <w:r>
        <w:t>│ 1. CONVERTIDORES DE POTENCIA INTEGRADOS                    │</w:t>
      </w:r>
    </w:p>
    <w:p w14:paraId="07814F17" w14:textId="77777777" w:rsidR="006B5BB9" w:rsidRDefault="006B5BB9" w:rsidP="006B5BB9">
      <w:r>
        <w:t>│    - Convertidores DC-DC:                                 │</w:t>
      </w:r>
    </w:p>
    <w:p w14:paraId="06C3D025" w14:textId="77777777" w:rsidR="006B5BB9" w:rsidRDefault="006B5BB9" w:rsidP="006B5BB9">
      <w:r>
        <w:t>│        * Eficiencia: 94% @ carga completa                 │</w:t>
      </w:r>
    </w:p>
    <w:p w14:paraId="2114C40E" w14:textId="77777777" w:rsidR="006B5BB9" w:rsidRDefault="006B5BB9" w:rsidP="006B5BB9">
      <w:r>
        <w:t>│        * Ripple: &lt;5 mVpp                                  │</w:t>
      </w:r>
    </w:p>
    <w:p w14:paraId="34B211CC" w14:textId="77777777" w:rsidR="006B5BB9" w:rsidRDefault="006B5BB9" w:rsidP="006B5BB9">
      <w:r>
        <w:t>│        * Respuesta transitoria: 2 µs                      │</w:t>
      </w:r>
    </w:p>
    <w:p w14:paraId="2E61883E" w14:textId="77777777" w:rsidR="006B5BB9" w:rsidRDefault="006B5BB9" w:rsidP="006B5BB9">
      <w:r>
        <w:t>│        * 32 salidas independientes                        │</w:t>
      </w:r>
    </w:p>
    <w:p w14:paraId="6EB470C9" w14:textId="77777777" w:rsidR="006B5BB9" w:rsidRDefault="006B5BB9" w:rsidP="006B5BB9">
      <w:r>
        <w:t>│    - LDOs de baja ruido:                                  │</w:t>
      </w:r>
    </w:p>
    <w:p w14:paraId="1B57CD0D" w14:textId="77777777" w:rsidR="006B5BB9" w:rsidRDefault="006B5BB9" w:rsidP="006B5BB9">
      <w:r>
        <w:t>│        * Ruido: 0.8 µV RMS (10 Hz-100 kHz)               │</w:t>
      </w:r>
    </w:p>
    <w:p w14:paraId="12623348" w14:textId="77777777" w:rsidR="006B5BB9" w:rsidRDefault="006B5BB9" w:rsidP="006B5BB9">
      <w:r>
        <w:t>│        * PSRR: 80 dB @ 1 MHz                              │</w:t>
      </w:r>
    </w:p>
    <w:p w14:paraId="5C56168A" w14:textId="77777777" w:rsidR="006B5BB9" w:rsidRDefault="006B5BB9" w:rsidP="006B5BB9">
      <w:r>
        <w:t>│        * 128 canales                                      │</w:t>
      </w:r>
    </w:p>
    <w:p w14:paraId="6DAB8D9D" w14:textId="77777777" w:rsidR="006B5BB9" w:rsidRDefault="006B5BB9" w:rsidP="006B5BB9">
      <w:r>
        <w:t>│    - Secuenciador de potencia:                            │</w:t>
      </w:r>
    </w:p>
    <w:p w14:paraId="6964A5EF" w14:textId="77777777" w:rsidR="006B5BB9" w:rsidRDefault="006B5BB9" w:rsidP="006B5BB9">
      <w:r>
        <w:t>│        * Control individual por circuito                  │</w:t>
      </w:r>
    </w:p>
    <w:p w14:paraId="553EC339" w14:textId="77777777" w:rsidR="006B5BB9" w:rsidRDefault="006B5BB9" w:rsidP="006B5BB9">
      <w:r>
        <w:t>│        * Protección contra sobrecorriente                 │</w:t>
      </w:r>
    </w:p>
    <w:p w14:paraId="63D45625" w14:textId="77777777" w:rsidR="006B5BB9" w:rsidRDefault="006B5BB9" w:rsidP="006B5BB9">
      <w:r>
        <w:t>│        * Monitorización de consumo                        │</w:t>
      </w:r>
    </w:p>
    <w:p w14:paraId="63F9AD9E" w14:textId="77777777" w:rsidR="006B5BB9" w:rsidRDefault="006B5BB9" w:rsidP="006B5BB9">
      <w:r>
        <w:t>│                                                             │</w:t>
      </w:r>
    </w:p>
    <w:p w14:paraId="7C8680FA" w14:textId="77777777" w:rsidR="006B5BB9" w:rsidRDefault="006B5BB9" w:rsidP="006B5BB9">
      <w:r>
        <w:t>│ 2. SISTEMA DE CONTROL TÉRMICO                             │</w:t>
      </w:r>
    </w:p>
    <w:p w14:paraId="4F0EFD51" w14:textId="77777777" w:rsidR="006B5BB9" w:rsidRDefault="006B5BB9" w:rsidP="006B5BB9">
      <w:r>
        <w:t>│    - Sensores temperatura: 512 termistores                │</w:t>
      </w:r>
    </w:p>
    <w:p w14:paraId="0D18E811" w14:textId="77777777" w:rsidR="006B5BB9" w:rsidRDefault="006B5BB9" w:rsidP="006B5BB9">
      <w:r>
        <w:t>│        * Resolución: 0.01 K                               │</w:t>
      </w:r>
    </w:p>
    <w:p w14:paraId="0F8B8D46" w14:textId="77777777" w:rsidR="006B5BB9" w:rsidRDefault="006B5BB9" w:rsidP="006B5BB9">
      <w:r>
        <w:t>│        * Precisión: ±0.05 K                               │</w:t>
      </w:r>
    </w:p>
    <w:p w14:paraId="77B779A3" w14:textId="77777777" w:rsidR="006B5BB9" w:rsidRDefault="006B5BB9" w:rsidP="006B5BB9">
      <w:r>
        <w:t>│        * Tiempo respuesta: 100 µs                         │</w:t>
      </w:r>
    </w:p>
    <w:p w14:paraId="54C25FCB" w14:textId="77777777" w:rsidR="006B5BB9" w:rsidRDefault="006B5BB9" w:rsidP="006B5BB9">
      <w:r>
        <w:t>│    - Calentadores:                                        │</w:t>
      </w:r>
    </w:p>
    <w:p w14:paraId="3FE1D912" w14:textId="77777777" w:rsidR="006B5BB9" w:rsidRDefault="006B5BB9" w:rsidP="006B5BB9">
      <w:r>
        <w:t>│        * 256 elementos Pt                                 │</w:t>
      </w:r>
    </w:p>
    <w:p w14:paraId="565157B6" w14:textId="77777777" w:rsidR="006B5BB9" w:rsidRDefault="006B5BB9" w:rsidP="006B5BB9">
      <w:r>
        <w:t>│        * Resolución: 0.1 mW                               │</w:t>
      </w:r>
    </w:p>
    <w:p w14:paraId="099EC899" w14:textId="77777777" w:rsidR="006B5BB9" w:rsidRDefault="006B5BB9" w:rsidP="006B5BB9">
      <w:r>
        <w:t>│        * Control PID: estabilidad ±0.02 K                 │</w:t>
      </w:r>
    </w:p>
    <w:p w14:paraId="2B824324" w14:textId="77777777" w:rsidR="006B5BB9" w:rsidRDefault="006B5BB9" w:rsidP="006B5BB9">
      <w:r>
        <w:t>│    - Refrigeración activa:                                │</w:t>
      </w:r>
    </w:p>
    <w:p w14:paraId="3F568057" w14:textId="77777777" w:rsidR="006B5BB9" w:rsidRDefault="006B5BB9" w:rsidP="006B5BB9">
      <w:r>
        <w:t>│        * Microcanales líquidos: 50×50 µm²                 │</w:t>
      </w:r>
    </w:p>
    <w:p w14:paraId="74864F49" w14:textId="77777777" w:rsidR="006B5BB9" w:rsidRDefault="006B5BB9" w:rsidP="006B5BB9">
      <w:r>
        <w:t>│        * Flujo: 20 mL/min                                 │</w:t>
      </w:r>
    </w:p>
    <w:p w14:paraId="5F9CA0DF" w14:textId="77777777" w:rsidR="006B5BB9" w:rsidRDefault="006B5BB9" w:rsidP="006B5BB9">
      <w:r>
        <w:t>│        * ΔT: 0.15 K máximo                                │</w:t>
      </w:r>
    </w:p>
    <w:p w14:paraId="16D486DF" w14:textId="77777777" w:rsidR="006B5BB9" w:rsidRDefault="006B5BB9" w:rsidP="006B5BB9">
      <w:r>
        <w:t>└─────────────────────────────────────────────────────────────┘</w:t>
      </w:r>
    </w:p>
    <w:p w14:paraId="7246D627" w14:textId="77777777" w:rsidR="006B5BB9" w:rsidRDefault="006B5BB9" w:rsidP="006B5BB9">
      <w:r>
        <w:t>```</w:t>
      </w:r>
    </w:p>
    <w:p w14:paraId="22927867" w14:textId="77777777" w:rsidR="006B5BB9" w:rsidRDefault="006B5BB9" w:rsidP="006B5BB9"/>
    <w:p w14:paraId="6821BFFD" w14:textId="77777777" w:rsidR="006B5BB9" w:rsidRDefault="006B5BB9" w:rsidP="006B5BB9">
      <w:r>
        <w:t>1.1.2 Organización en Chiplets 3D con Circuitos Electrónicos Distribuidos</w:t>
      </w:r>
    </w:p>
    <w:p w14:paraId="71CF2C11" w14:textId="77777777" w:rsidR="006B5BB9" w:rsidRDefault="006B5BB9" w:rsidP="006B5BB9"/>
    <w:p w14:paraId="33DA7C3E" w14:textId="77777777" w:rsidR="006B5BB9" w:rsidRDefault="006B5BB9" w:rsidP="006B5BB9">
      <w:r>
        <w:t>El chip se divide en 64 chiplets modulares de 1.25×1.25×2 mm³, cada uno con los 6 circuitos electrónicos completos:</w:t>
      </w:r>
    </w:p>
    <w:p w14:paraId="5FDD17EF" w14:textId="77777777" w:rsidR="006B5BB9" w:rsidRDefault="006B5BB9" w:rsidP="006B5BB9"/>
    <w:p w14:paraId="3FEC1B9E" w14:textId="77777777" w:rsidR="006B5BB9" w:rsidRDefault="006B5BB9" w:rsidP="006B5BB9">
      <w:r>
        <w:t>```</w:t>
      </w:r>
    </w:p>
    <w:p w14:paraId="5FEC5689" w14:textId="77777777" w:rsidR="006B5BB9" w:rsidRDefault="006B5BB9" w:rsidP="006B5BB9">
      <w:r>
        <w:t>POR CHIPLET (1.25×1.25×2 mm³):</w:t>
      </w:r>
    </w:p>
    <w:p w14:paraId="08C0B352" w14:textId="77777777" w:rsidR="006B5BB9" w:rsidRDefault="006B5BB9" w:rsidP="006B5BB9">
      <w:r>
        <w:t>- 16 qubits electrónicos de grafeno</w:t>
      </w:r>
    </w:p>
    <w:p w14:paraId="63ABF354" w14:textId="77777777" w:rsidR="006B5BB9" w:rsidRDefault="006B5BB9" w:rsidP="006B5BB9">
      <w:r>
        <w:t>- 16 moduladores GMD</w:t>
      </w:r>
    </w:p>
    <w:p w14:paraId="56A2D39A" w14:textId="77777777" w:rsidR="006B5BB9" w:rsidRDefault="006B5BB9" w:rsidP="006B5BB9">
      <w:r>
        <w:t>- 4 canales de espectrómetro</w:t>
      </w:r>
    </w:p>
    <w:p w14:paraId="3F9C9EFA" w14:textId="77777777" w:rsidR="006B5BB9" w:rsidRDefault="006B5BB9" w:rsidP="006B5BB9">
      <w:r>
        <w:t>- 4 interferómetros</w:t>
      </w:r>
    </w:p>
    <w:p w14:paraId="768BA31A" w14:textId="77777777" w:rsidR="006B5BB9" w:rsidRDefault="006B5BB9" w:rsidP="006B5BB9">
      <w:r>
        <w:t>- 1 reflectómetro de microondas (compartido)</w:t>
      </w:r>
    </w:p>
    <w:p w14:paraId="65FD04D2" w14:textId="77777777" w:rsidR="006B5BB9" w:rsidRDefault="006B5BB9" w:rsidP="006B5BB9">
      <w:r>
        <w:t>- 1 generador AWG de 4 canales</w:t>
      </w:r>
    </w:p>
    <w:p w14:paraId="36AEC72E" w14:textId="77777777" w:rsidR="006B5BB9" w:rsidRDefault="006B5BB9" w:rsidP="006B5BB9">
      <w:r>
        <w:t>- 32 detectores de fotones (opcional)</w:t>
      </w:r>
    </w:p>
    <w:p w14:paraId="6A1BEFD9" w14:textId="77777777" w:rsidR="006B5BB9" w:rsidRDefault="006B5BB9" w:rsidP="006B5BB9">
      <w:r>
        <w:t>- 4 núcleos de procesamiento RISC-V</w:t>
      </w:r>
    </w:p>
    <w:p w14:paraId="4CCD4441" w14:textId="77777777" w:rsidR="006B5BB9" w:rsidRDefault="006B5BB9" w:rsidP="006B5BB9">
      <w:r>
        <w:t>- Sistema completo de potencia y control térmico</w:t>
      </w:r>
    </w:p>
    <w:p w14:paraId="79C04515" w14:textId="77777777" w:rsidR="006B5BB9" w:rsidRDefault="006B5BB9" w:rsidP="006B5BB9"/>
    <w:p w14:paraId="60271DCE" w14:textId="77777777" w:rsidR="006B5BB9" w:rsidRDefault="006B5BB9" w:rsidP="006B5BB9">
      <w:r>
        <w:t>INTERCONEXIÓN CHIPLET-CHIPLET:</w:t>
      </w:r>
    </w:p>
    <w:p w14:paraId="57AF4652" w14:textId="77777777" w:rsidR="006B5BB9" w:rsidRDefault="006B5BB9" w:rsidP="006B5BB9">
      <w:r>
        <w:t>- 512 TSVs de diamante conductivo</w:t>
      </w:r>
    </w:p>
    <w:p w14:paraId="7A299380" w14:textId="77777777" w:rsidR="006B5BB9" w:rsidRDefault="006B5BB9" w:rsidP="006B5BB9">
      <w:r>
        <w:t>- 256 líneas de RF en CPW (Coplanar Waveguide)</w:t>
      </w:r>
    </w:p>
    <w:p w14:paraId="280C7BEE" w14:textId="77777777" w:rsidR="006B5BB9" w:rsidRDefault="006B5BB9" w:rsidP="006B5BB9">
      <w:r>
        <w:t>- 128 líneas de datos ópticos</w:t>
      </w:r>
    </w:p>
    <w:p w14:paraId="01FB18A1" w14:textId="77777777" w:rsidR="006B5BB9" w:rsidRDefault="006B5BB9" w:rsidP="006B5BB9">
      <w:r>
        <w:t>- 64 líneas de control digital</w:t>
      </w:r>
    </w:p>
    <w:p w14:paraId="18EC90B0" w14:textId="77777777" w:rsidR="006B5BB9" w:rsidRDefault="006B5BB9" w:rsidP="006B5BB9">
      <w:r>
        <w:t>- Red de sincronización global</w:t>
      </w:r>
    </w:p>
    <w:p w14:paraId="46776C42" w14:textId="77777777" w:rsidR="006B5BB9" w:rsidRDefault="006B5BB9" w:rsidP="006B5BB9">
      <w:r>
        <w:t>- Sistema de distribución de potencia</w:t>
      </w:r>
    </w:p>
    <w:p w14:paraId="6E80F2EB" w14:textId="77777777" w:rsidR="006B5BB9" w:rsidRDefault="006B5BB9" w:rsidP="006B5BB9"/>
    <w:p w14:paraId="63F4247E" w14:textId="77777777" w:rsidR="006B5BB9" w:rsidRDefault="006B5BB9" w:rsidP="006B5BB9">
      <w:r>
        <w:t>TOPOLOGÍA DE RED:</w:t>
      </w:r>
    </w:p>
    <w:p w14:paraId="2828F12F" w14:textId="77777777" w:rsidR="006B5BB9" w:rsidRDefault="006B5BB9" w:rsidP="006B5BB9">
      <w:r>
        <w:t>- Toro 3D 8×8×2</w:t>
      </w:r>
    </w:p>
    <w:p w14:paraId="45B951C5" w14:textId="77777777" w:rsidR="006B5BB9" w:rsidRDefault="006B5BB9" w:rsidP="006B5BB9">
      <w:r>
        <w:t xml:space="preserve">- Latencia: </w:t>
      </w:r>
    </w:p>
    <w:p w14:paraId="7182C728" w14:textId="77777777" w:rsidR="006B5BB9" w:rsidRDefault="006B5BB9" w:rsidP="006B5BB9">
      <w:r>
        <w:t xml:space="preserve">  * Eléctrica chiplet-chiplet: 35 ps</w:t>
      </w:r>
    </w:p>
    <w:p w14:paraId="411F4C82" w14:textId="77777777" w:rsidR="006B5BB9" w:rsidRDefault="006B5BB9" w:rsidP="006B5BB9">
      <w:r>
        <w:t xml:space="preserve">  * Óptica chiplet-chiplet: 20 ps</w:t>
      </w:r>
    </w:p>
    <w:p w14:paraId="68C6DE2E" w14:textId="77777777" w:rsidR="006B5BB9" w:rsidRDefault="006B5BB9" w:rsidP="006B5BB9">
      <w:r>
        <w:t xml:space="preserve">  * Sincronización global: &lt;5 ps skew</w:t>
      </w:r>
    </w:p>
    <w:p w14:paraId="30468B70" w14:textId="77777777" w:rsidR="006B5BB9" w:rsidRDefault="006B5BB9" w:rsidP="006B5BB9">
      <w:r>
        <w:t>- Ancho banda:</w:t>
      </w:r>
    </w:p>
    <w:p w14:paraId="1D6023C7" w14:textId="77777777" w:rsidR="006B5BB9" w:rsidRDefault="006B5BB9" w:rsidP="006B5BB9">
      <w:r>
        <w:t xml:space="preserve">  * Eléctrico: 320 Gb/s por enlace</w:t>
      </w:r>
    </w:p>
    <w:p w14:paraId="0C4945D7" w14:textId="77777777" w:rsidR="006B5BB9" w:rsidRDefault="006B5BB9" w:rsidP="006B5BB9">
      <w:r>
        <w:t xml:space="preserve">  * Óptico: 640 Gb/s por enlace</w:t>
      </w:r>
    </w:p>
    <w:p w14:paraId="7208F396" w14:textId="77777777" w:rsidR="006B5BB9" w:rsidRDefault="006B5BB9" w:rsidP="006B5BB9">
      <w:r>
        <w:t>```</w:t>
      </w:r>
    </w:p>
    <w:p w14:paraId="5C75C152" w14:textId="77777777" w:rsidR="006B5BB9" w:rsidRDefault="006B5BB9" w:rsidP="006B5BB9"/>
    <w:p w14:paraId="2C863C22" w14:textId="77777777" w:rsidR="006B5BB9" w:rsidRDefault="006B5BB9" w:rsidP="006B5BB9">
      <w:r>
        <w:t>1.1.3 Integración de los Seis Circuitos Electrónicos en Arquitectura Unificada</w:t>
      </w:r>
    </w:p>
    <w:p w14:paraId="34BDB9EC" w14:textId="77777777" w:rsidR="006B5BB9" w:rsidRDefault="006B5BB9" w:rsidP="006B5BB9"/>
    <w:p w14:paraId="6D9256D7" w14:textId="77777777" w:rsidR="006B5BB9" w:rsidRDefault="006B5BB9" w:rsidP="006B5BB9">
      <w:r>
        <w:t>Sistema de Control y Medición Unificado:</w:t>
      </w:r>
    </w:p>
    <w:p w14:paraId="221A7A95" w14:textId="77777777" w:rsidR="006B5BB9" w:rsidRDefault="006B5BB9" w:rsidP="006B5BB9"/>
    <w:p w14:paraId="6CDD5EFF" w14:textId="77777777" w:rsidR="006B5BB9" w:rsidRDefault="006B5BB9" w:rsidP="006B5BB9">
      <w:r>
        <w:t>```</w:t>
      </w:r>
    </w:p>
    <w:p w14:paraId="039257AC" w14:textId="77777777" w:rsidR="006B5BB9" w:rsidRDefault="006B5BB9" w:rsidP="006B5BB9">
      <w:r>
        <w:t>1. GENERADOR AWG (256 canales):</w:t>
      </w:r>
    </w:p>
    <w:p w14:paraId="203A1EDA" w14:textId="77777777" w:rsidR="006B5BB9" w:rsidRDefault="006B5BB9" w:rsidP="006B5BB9">
      <w:r>
        <w:t xml:space="preserve">   - Arquitectura: RAM-DAC directo</w:t>
      </w:r>
    </w:p>
    <w:p w14:paraId="70BE61F7" w14:textId="77777777" w:rsidR="006B5BB9" w:rsidRDefault="006B5BB9" w:rsidP="006B5BB9">
      <w:r>
        <w:t xml:space="preserve">   - Resolución temporal: 40 ps</w:t>
      </w:r>
    </w:p>
    <w:p w14:paraId="52C13997" w14:textId="77777777" w:rsidR="006B5BB9" w:rsidRDefault="006B5BB9" w:rsidP="006B5BB9">
      <w:r>
        <w:t xml:space="preserve">   - Resolución amplitud: 16 bits</w:t>
      </w:r>
    </w:p>
    <w:p w14:paraId="59CB2F3E" w14:textId="77777777" w:rsidR="006B5BB9" w:rsidRDefault="006B5BB9" w:rsidP="006B5BB9">
      <w:r>
        <w:t xml:space="preserve">   - Patrones almacenados: 1M muestras</w:t>
      </w:r>
    </w:p>
    <w:p w14:paraId="62E0521C" w14:textId="77777777" w:rsidR="006B5BB9" w:rsidRDefault="006B5BB9" w:rsidP="006B5BB9">
      <w:r>
        <w:t xml:space="preserve">   - Interpolación: 4× sinc</w:t>
      </w:r>
    </w:p>
    <w:p w14:paraId="52BAEE49" w14:textId="77777777" w:rsidR="006B5BB9" w:rsidRDefault="006B5BB9" w:rsidP="006B5BB9">
      <w:r>
        <w:t xml:space="preserve">   - Jitter: &lt;100 fs RMS</w:t>
      </w:r>
    </w:p>
    <w:p w14:paraId="685458DC" w14:textId="77777777" w:rsidR="006B5BB9" w:rsidRDefault="006B5BB9" w:rsidP="006B5BB9">
      <w:r>
        <w:t xml:space="preserve">   - Calibración automática por canal</w:t>
      </w:r>
    </w:p>
    <w:p w14:paraId="06E1D0CF" w14:textId="77777777" w:rsidR="006B5BB9" w:rsidRDefault="006B5BB9" w:rsidP="006B5BB9"/>
    <w:p w14:paraId="2014435B" w14:textId="77777777" w:rsidR="006B5BB9" w:rsidRDefault="006B5BB9" w:rsidP="006B5BB9">
      <w:r>
        <w:t>2. ESPECTRÓMETRO (256 canales):</w:t>
      </w:r>
    </w:p>
    <w:p w14:paraId="4468CFB4" w14:textId="77777777" w:rsidR="006B5BB9" w:rsidRDefault="006B5BB9" w:rsidP="006B5BB9">
      <w:r>
        <w:t xml:space="preserve">   - Tecnología: Arrayed Waveguide Grating + fotodiodos</w:t>
      </w:r>
    </w:p>
    <w:p w14:paraId="03F4F779" w14:textId="77777777" w:rsidR="006B5BB9" w:rsidRDefault="006B5BB9" w:rsidP="006B5BB9">
      <w:r>
        <w:t xml:space="preserve">   - Calibración: Láser de referencia integrado</w:t>
      </w:r>
    </w:p>
    <w:p w14:paraId="67C69095" w14:textId="77777777" w:rsidR="006B5BB9" w:rsidRDefault="006B5BB9" w:rsidP="006B5BB9">
      <w:r>
        <w:t xml:space="preserve">   - Procesamiento: DSP por canal</w:t>
      </w:r>
    </w:p>
    <w:p w14:paraId="47A583BD" w14:textId="77777777" w:rsidR="006B5BB9" w:rsidRDefault="006B5BB9" w:rsidP="006B5BB9">
      <w:r>
        <w:t xml:space="preserve">   - Resolución espectral: 0.8 pm @ 1550 nm</w:t>
      </w:r>
    </w:p>
    <w:p w14:paraId="33BBBACF" w14:textId="77777777" w:rsidR="006B5BB9" w:rsidRDefault="006B5BB9" w:rsidP="006B5BB9">
      <w:r>
        <w:t xml:space="preserve">   - Tiempo de adquisición: 50 ns completo</w:t>
      </w:r>
    </w:p>
    <w:p w14:paraId="43FA662C" w14:textId="77777777" w:rsidR="006B5BB9" w:rsidRDefault="006B5BB9" w:rsidP="006B5BB9"/>
    <w:p w14:paraId="782E910E" w14:textId="77777777" w:rsidR="006B5BB9" w:rsidRDefault="006B5BB9" w:rsidP="006B5BB9">
      <w:r>
        <w:t>3. INTERFERÓMETRO (512 canales):</w:t>
      </w:r>
    </w:p>
    <w:p w14:paraId="2D7FB595" w14:textId="77777777" w:rsidR="006B5BB9" w:rsidRDefault="006B5BB9" w:rsidP="006B5BB9">
      <w:r>
        <w:t xml:space="preserve">   - Configuración: Mach-Zehnder balanceado</w:t>
      </w:r>
    </w:p>
    <w:p w14:paraId="1765D366" w14:textId="77777777" w:rsidR="006B5BB9" w:rsidRDefault="006B5BB9" w:rsidP="006B5BB9">
      <w:r>
        <w:t xml:space="preserve">   - Detección: Homodina balanceada</w:t>
      </w:r>
    </w:p>
    <w:p w14:paraId="386BA15C" w14:textId="77777777" w:rsidR="006B5BB9" w:rsidRDefault="006B5BB9" w:rsidP="006B5BB9">
      <w:r>
        <w:t xml:space="preserve">   - Sensibilidad: 3 dB sobre límite cuántico</w:t>
      </w:r>
    </w:p>
    <w:p w14:paraId="141A0DD5" w14:textId="77777777" w:rsidR="006B5BB9" w:rsidRDefault="006B5BB9" w:rsidP="006B5BB9">
      <w:r>
        <w:t xml:space="preserve">   - Estabilización: Lock-in digital</w:t>
      </w:r>
    </w:p>
    <w:p w14:paraId="46915BD3" w14:textId="77777777" w:rsidR="006B5BB9" w:rsidRDefault="006B5BB9" w:rsidP="006B5BB9">
      <w:r>
        <w:t xml:space="preserve">   - Aplicaciones: QND measurement, tomography</w:t>
      </w:r>
    </w:p>
    <w:p w14:paraId="517C9760" w14:textId="77777777" w:rsidR="006B5BB9" w:rsidRDefault="006B5BB9" w:rsidP="006B5BB9"/>
    <w:p w14:paraId="33C82307" w14:textId="77777777" w:rsidR="006B5BB9" w:rsidRDefault="006B5BB9" w:rsidP="006B5BB9">
      <w:r>
        <w:t>4. REFLECTOMETRO DE MICROONDAS (64 canales):</w:t>
      </w:r>
    </w:p>
    <w:p w14:paraId="1FF4A5A0" w14:textId="77777777" w:rsidR="006B5BB9" w:rsidRDefault="006B5BB9" w:rsidP="006B5BB9">
      <w:r>
        <w:t xml:space="preserve">   - Método: TDR (Time Domain Reflectometry)</w:t>
      </w:r>
    </w:p>
    <w:p w14:paraId="0782BC0D" w14:textId="77777777" w:rsidR="006B5BB9" w:rsidRDefault="006B5BB9" w:rsidP="006B5BB9">
      <w:r>
        <w:t xml:space="preserve">   - Resolución temporal: 5 ps</w:t>
      </w:r>
    </w:p>
    <w:p w14:paraId="3D74F8CB" w14:textId="77777777" w:rsidR="006B5BB9" w:rsidRDefault="006B5BB9" w:rsidP="006B5BB9">
      <w:r>
        <w:t xml:space="preserve">   - Sensibilidad: -120 dBm</w:t>
      </w:r>
    </w:p>
    <w:p w14:paraId="4B7954D1" w14:textId="77777777" w:rsidR="006B5BB9" w:rsidRDefault="006B5BB9" w:rsidP="006B5BB9">
      <w:r>
        <w:t xml:space="preserve">   - Aplicaciones: </w:t>
      </w:r>
    </w:p>
    <w:p w14:paraId="08B7C44D" w14:textId="77777777" w:rsidR="006B5BB9" w:rsidRDefault="006B5BB9" w:rsidP="006B5BB9">
      <w:r>
        <w:t xml:space="preserve">        * Caracterización líneas de control</w:t>
      </w:r>
    </w:p>
    <w:p w14:paraId="0CF26071" w14:textId="77777777" w:rsidR="006B5BB9" w:rsidRDefault="006B5BB9" w:rsidP="006B5BB9">
      <w:r>
        <w:t xml:space="preserve">        * Detección de fallos</w:t>
      </w:r>
    </w:p>
    <w:p w14:paraId="496A97CE" w14:textId="77777777" w:rsidR="006B5BB9" w:rsidRDefault="006B5BB9" w:rsidP="006B5BB9">
      <w:r>
        <w:t xml:space="preserve">        * Calibración de impedancias</w:t>
      </w:r>
    </w:p>
    <w:p w14:paraId="194EA1FD" w14:textId="77777777" w:rsidR="006B5BB9" w:rsidRDefault="006B5BB9" w:rsidP="006B5BB9"/>
    <w:p w14:paraId="78A92CD1" w14:textId="77777777" w:rsidR="006B5BB9" w:rsidRDefault="006B5BB9" w:rsidP="006B5BB9">
      <w:r>
        <w:t>5. MODULADOR GMD (2048 elementos):</w:t>
      </w:r>
    </w:p>
    <w:p w14:paraId="0D2939D3" w14:textId="77777777" w:rsidR="006B5BB9" w:rsidRDefault="006B5BB9" w:rsidP="006B5BB9">
      <w:r>
        <w:t xml:space="preserve">   - Control individual por elemento</w:t>
      </w:r>
    </w:p>
    <w:p w14:paraId="019C1CB6" w14:textId="77777777" w:rsidR="006B5BB9" w:rsidRDefault="006B5BB9" w:rsidP="006B5BB9">
      <w:r>
        <w:t xml:space="preserve">   - Drivers de alta velocidad integrados</w:t>
      </w:r>
    </w:p>
    <w:p w14:paraId="5D06296A" w14:textId="77777777" w:rsidR="006B5BB9" w:rsidRDefault="006B5BB9" w:rsidP="006B5BB9">
      <w:r>
        <w:t xml:space="preserve">   - Compensación térmica local</w:t>
      </w:r>
    </w:p>
    <w:p w14:paraId="506FA34C" w14:textId="77777777" w:rsidR="006B5BB9" w:rsidRDefault="006B5BB9" w:rsidP="006B5BB9">
      <w:r>
        <w:t xml:space="preserve">   - Calibración automática de sesgo</w:t>
      </w:r>
    </w:p>
    <w:p w14:paraId="65D86D1A" w14:textId="77777777" w:rsidR="006B5BB9" w:rsidRDefault="006B5BB9" w:rsidP="006B5BB9"/>
    <w:p w14:paraId="3ADE7E20" w14:textId="77777777" w:rsidR="006B5BB9" w:rsidRDefault="006B5BB9" w:rsidP="006B5BB9">
      <w:r>
        <w:t>6. CIRCUITO DE QUBITS ELECTRÓNICOS (1024 canales):</w:t>
      </w:r>
    </w:p>
    <w:p w14:paraId="049958E3" w14:textId="77777777" w:rsidR="006B5BB9" w:rsidRDefault="006B5BB9" w:rsidP="006B5BB9">
      <w:r>
        <w:t xml:space="preserve">   - Sistema de lectura dispersiva multiplexado</w:t>
      </w:r>
    </w:p>
    <w:p w14:paraId="09F3A5FB" w14:textId="77777777" w:rsidR="006B5BB9" w:rsidRDefault="006B5BB9" w:rsidP="006B5BB9">
      <w:r>
        <w:t xml:space="preserve">   - Generadores de microondas con control de fase fino</w:t>
      </w:r>
    </w:p>
    <w:p w14:paraId="6333336C" w14:textId="77777777" w:rsidR="006B5BB9" w:rsidRDefault="006B5BB9" w:rsidP="006B5BB9">
      <w:r>
        <w:t xml:space="preserve">   - Amplificadores de bajo ruido criogénicos</w:t>
      </w:r>
    </w:p>
    <w:p w14:paraId="3E489AA4" w14:textId="77777777" w:rsidR="006B5BB9" w:rsidRDefault="006B5BB9" w:rsidP="006B5BB9">
      <w:r>
        <w:t xml:space="preserve">   - Sistemas de feedback cuántico</w:t>
      </w:r>
    </w:p>
    <w:p w14:paraId="02614858" w14:textId="77777777" w:rsidR="006B5BB9" w:rsidRDefault="006B5BB9" w:rsidP="006B5BB9">
      <w:r>
        <w:t>```</w:t>
      </w:r>
    </w:p>
    <w:p w14:paraId="69210560" w14:textId="77777777" w:rsidR="006B5BB9" w:rsidRDefault="006B5BB9" w:rsidP="006B5BB9"/>
    <w:p w14:paraId="32D81091" w14:textId="77777777" w:rsidR="006B5BB9" w:rsidRDefault="006B5BB9" w:rsidP="006B5BB9">
      <w:r>
        <w:t>1.2 PROCESO DE FABRICACIÓN PASO A PASO CON INTEGRACIÓN MONOLÍTICA</w:t>
      </w:r>
    </w:p>
    <w:p w14:paraId="2600493E" w14:textId="77777777" w:rsidR="006B5BB9" w:rsidRDefault="006B5BB9" w:rsidP="006B5BB9"/>
    <w:p w14:paraId="74069CB2" w14:textId="77777777" w:rsidR="006B5BB9" w:rsidRDefault="006B5BB9" w:rsidP="006B5BB9">
      <w:r>
        <w:t>PASO 1: Fabricación del Sustrato de Diamante con Circuitos Integrados</w:t>
      </w:r>
    </w:p>
    <w:p w14:paraId="3CB65C50" w14:textId="77777777" w:rsidR="006B5BB9" w:rsidRDefault="006B5BB9" w:rsidP="006B5BB9"/>
    <w:p w14:paraId="3B004872" w14:textId="77777777" w:rsidR="006B5BB9" w:rsidRDefault="006B5BB9" w:rsidP="006B5BB9">
      <w:r>
        <w:t>```</w:t>
      </w:r>
    </w:p>
    <w:p w14:paraId="14E82006" w14:textId="77777777" w:rsidR="006B5BB9" w:rsidRDefault="006B5BB9" w:rsidP="006B5BB9">
      <w:r>
        <w:t>1.1. Crecimiento de diamante CVD conductivo:</w:t>
      </w:r>
    </w:p>
    <w:p w14:paraId="28213B28" w14:textId="77777777" w:rsidR="006B5BB9" w:rsidRDefault="006B5BB9" w:rsidP="006B5BB9">
      <w:r>
        <w:t xml:space="preserve">    - Método: MPCVD con dopaje B δ</w:t>
      </w:r>
    </w:p>
    <w:p w14:paraId="1DE7311E" w14:textId="77777777" w:rsidR="006B5BB9" w:rsidRDefault="006B5BB9" w:rsidP="006B5BB9">
      <w:r>
        <w:t xml:space="preserve">    - Resistividad: 0.01 Ω·cm</w:t>
      </w:r>
    </w:p>
    <w:p w14:paraId="49541F98" w14:textId="77777777" w:rsidR="006B5BB9" w:rsidRDefault="006B5BB9" w:rsidP="006B5BB9">
      <w:r>
        <w:t xml:space="preserve">    - Movilidad huecos: 1500 cm²/V·s</w:t>
      </w:r>
    </w:p>
    <w:p w14:paraId="3B4CDFF0" w14:textId="77777777" w:rsidR="006B5BB9" w:rsidRDefault="006B5BB9" w:rsidP="006B5BB9">
      <w:r>
        <w:t xml:space="preserve">    - Espesor: 300 µm</w:t>
      </w:r>
    </w:p>
    <w:p w14:paraId="0F37CC3D" w14:textId="77777777" w:rsidR="006B5BB9" w:rsidRDefault="006B5BB9" w:rsidP="006B5BB9">
      <w:r>
        <w:t xml:space="preserve">    - Diámetro: 150 mm</w:t>
      </w:r>
    </w:p>
    <w:p w14:paraId="6AA2EFAA" w14:textId="77777777" w:rsidR="006B5BB9" w:rsidRDefault="006B5BB9" w:rsidP="006B5BB9"/>
    <w:p w14:paraId="07D12CBF" w14:textId="77777777" w:rsidR="006B5BB9" w:rsidRDefault="006B5BB9" w:rsidP="006B5BB9">
      <w:r>
        <w:t>1.2. Fabricación de circuitos en diamante:</w:t>
      </w:r>
    </w:p>
    <w:p w14:paraId="7EAE42A5" w14:textId="77777777" w:rsidR="006B5BB9" w:rsidRDefault="006B5BB9" w:rsidP="006B5BB9">
      <w:r>
        <w:t xml:space="preserve">    - Aislamiento: Implantación de O</w:t>
      </w:r>
      <w:r>
        <w:rPr>
          <w:rFonts w:ascii="Roboto" w:hAnsi="Roboto" w:cs="Roboto"/>
        </w:rPr>
        <w:t>⁺</w:t>
      </w:r>
      <w:r>
        <w:t xml:space="preserve"> para regiones aislantes</w:t>
      </w:r>
    </w:p>
    <w:p w14:paraId="7E3FBB09" w14:textId="77777777" w:rsidR="006B5BB9" w:rsidRDefault="006B5BB9" w:rsidP="006B5BB9">
      <w:r>
        <w:t xml:space="preserve">    - Patronado: DUV lithography @ 193 nm</w:t>
      </w:r>
    </w:p>
    <w:p w14:paraId="6DF7354A" w14:textId="77777777" w:rsidR="006B5BB9" w:rsidRDefault="006B5BB9" w:rsidP="006B5BB9">
      <w:r>
        <w:t xml:space="preserve">    - Etching: RIE con O₂/Ar</w:t>
      </w:r>
    </w:p>
    <w:p w14:paraId="3FC43CD0" w14:textId="77777777" w:rsidR="006B5BB9" w:rsidRDefault="006B5BB9" w:rsidP="006B5BB9">
      <w:r>
        <w:t xml:space="preserve">    - Metalización: Ti/Pt/Au (50/100/300 nm)</w:t>
      </w:r>
    </w:p>
    <w:p w14:paraId="665DC4D0" w14:textId="77777777" w:rsidR="006B5BB9" w:rsidRDefault="006B5BB9" w:rsidP="006B5BB9">
      <w:r>
        <w:t xml:space="preserve">    - Interconexiones: Cu electroplated, 2 µm altura</w:t>
      </w:r>
    </w:p>
    <w:p w14:paraId="365443D1" w14:textId="77777777" w:rsidR="006B5BB9" w:rsidRDefault="006B5BB9" w:rsidP="006B5BB9">
      <w:r>
        <w:t xml:space="preserve">    - Pasivación: Si₃N₄ 500 nm</w:t>
      </w:r>
    </w:p>
    <w:p w14:paraId="59BA841D" w14:textId="77777777" w:rsidR="006B5BB9" w:rsidRDefault="006B5BB9" w:rsidP="006B5BB9"/>
    <w:p w14:paraId="636B288C" w14:textId="77777777" w:rsidR="006B5BB9" w:rsidRDefault="006B5BB9" w:rsidP="006B5BB9">
      <w:r>
        <w:t>1.3. Fabricación de TSVs en diamante:</w:t>
      </w:r>
    </w:p>
    <w:p w14:paraId="20FF5ECC" w14:textId="77777777" w:rsidR="006B5BB9" w:rsidRDefault="006B5BB9" w:rsidP="006B5BB9">
      <w:r>
        <w:t xml:space="preserve">    - Via etching: Laser drilling + RIE</w:t>
      </w:r>
    </w:p>
    <w:p w14:paraId="7FE48D13" w14:textId="77777777" w:rsidR="006B5BB9" w:rsidRDefault="006B5BB9" w:rsidP="006B5BB9">
      <w:r>
        <w:t xml:space="preserve">    - Relación aspecto: 20:1 (300 µm / 15 µm)</w:t>
      </w:r>
    </w:p>
    <w:p w14:paraId="7E05115A" w14:textId="77777777" w:rsidR="006B5BB9" w:rsidRDefault="006B5BB9" w:rsidP="006B5BB9">
      <w:r>
        <w:t xml:space="preserve">    - Aislamiento: ALD Al₂O₃ 100 nm</w:t>
      </w:r>
    </w:p>
    <w:p w14:paraId="2377A8DA" w14:textId="77777777" w:rsidR="006B5BB9" w:rsidRDefault="006B5BB9" w:rsidP="006B5BB9">
      <w:r>
        <w:t xml:space="preserve">    - Relleno: CVD tungsteno</w:t>
      </w:r>
    </w:p>
    <w:p w14:paraId="4095701D" w14:textId="77777777" w:rsidR="006B5BB9" w:rsidRDefault="006B5BB9" w:rsidP="006B5BB9">
      <w:r>
        <w:t xml:space="preserve">    - Planarización: CMP</w:t>
      </w:r>
    </w:p>
    <w:p w14:paraId="3FFAD5DD" w14:textId="77777777" w:rsidR="006B5BB9" w:rsidRDefault="006B5BB9" w:rsidP="006B5BB9">
      <w:r>
        <w:t>```</w:t>
      </w:r>
    </w:p>
    <w:p w14:paraId="14EB4426" w14:textId="77777777" w:rsidR="006B5BB9" w:rsidRDefault="006B5BB9" w:rsidP="006B5BB9"/>
    <w:p w14:paraId="20A21683" w14:textId="77777777" w:rsidR="006B5BB9" w:rsidRDefault="006B5BB9" w:rsidP="006B5BB9">
      <w:r>
        <w:t>PASO 2: Integración de Qubits de Grafeno y Circuitos de Control</w:t>
      </w:r>
    </w:p>
    <w:p w14:paraId="0546559E" w14:textId="77777777" w:rsidR="006B5BB9" w:rsidRDefault="006B5BB9" w:rsidP="006B5BB9"/>
    <w:p w14:paraId="764F4073" w14:textId="77777777" w:rsidR="006B5BB9" w:rsidRDefault="006B5BB9" w:rsidP="006B5BB9">
      <w:r>
        <w:t>```</w:t>
      </w:r>
    </w:p>
    <w:p w14:paraId="59686281" w14:textId="77777777" w:rsidR="006B5BB9" w:rsidRDefault="006B5BB9" w:rsidP="006B5BB9">
      <w:r>
        <w:t>2.1. Síntesis y transferencia de grafeno:</w:t>
      </w:r>
    </w:p>
    <w:p w14:paraId="1497C9E7" w14:textId="77777777" w:rsidR="006B5BB9" w:rsidRDefault="006B5BB9" w:rsidP="006B5BB9">
      <w:r>
        <w:t xml:space="preserve">    - Método: CVD en Cu, roll-to-roll</w:t>
      </w:r>
    </w:p>
    <w:p w14:paraId="1E2970FF" w14:textId="77777777" w:rsidR="006B5BB9" w:rsidRDefault="006B5BB9" w:rsidP="006B5BB9">
      <w:r>
        <w:t xml:space="preserve">    - Calidad: Movilidad &gt;25,000 cm²/V·s @ 293K</w:t>
      </w:r>
    </w:p>
    <w:p w14:paraId="36E0A474" w14:textId="77777777" w:rsidR="006B5BB9" w:rsidRDefault="006B5BB9" w:rsidP="006B5BB9">
      <w:r>
        <w:t xml:space="preserve">    - Tamaño monocristal: &gt;1 mm</w:t>
      </w:r>
    </w:p>
    <w:p w14:paraId="6311CA5C" w14:textId="77777777" w:rsidR="006B5BB9" w:rsidRDefault="006B5BB9" w:rsidP="006B5BB9">
      <w:r>
        <w:t xml:space="preserve">    - Transferencia: Electroquímica bubble transfer</w:t>
      </w:r>
    </w:p>
    <w:p w14:paraId="3C8D0B8E" w14:textId="77777777" w:rsidR="006B5BB9" w:rsidRDefault="006B5BB9" w:rsidP="006B5BB9">
      <w:r>
        <w:t xml:space="preserve">    - Alineamiento: &lt;100 nm overlay</w:t>
      </w:r>
    </w:p>
    <w:p w14:paraId="0A012227" w14:textId="77777777" w:rsidR="006B5BB9" w:rsidRDefault="006B5BB9" w:rsidP="006B5BB9"/>
    <w:p w14:paraId="6887E44B" w14:textId="77777777" w:rsidR="006B5BB9" w:rsidRDefault="006B5BB9" w:rsidP="006B5BB9">
      <w:r>
        <w:t>2.2. Fabricación de puntos cuánticos:</w:t>
      </w:r>
    </w:p>
    <w:p w14:paraId="404DFEF1" w14:textId="77777777" w:rsidR="006B5BB9" w:rsidRDefault="006B5BB9" w:rsidP="006B5BB9">
      <w:r>
        <w:t xml:space="preserve">    - Patterning: E-beam lithography</w:t>
      </w:r>
    </w:p>
    <w:p w14:paraId="0B3A3A65" w14:textId="77777777" w:rsidR="006B5BB9" w:rsidRDefault="006B5BB9" w:rsidP="006B5BB9">
      <w:r>
        <w:t xml:space="preserve">    - Etching: O₂ plasma</w:t>
      </w:r>
    </w:p>
    <w:p w14:paraId="53DEFC2C" w14:textId="77777777" w:rsidR="006B5BB9" w:rsidRDefault="006B5BB9" w:rsidP="006B5BB9">
      <w:r>
        <w:t xml:space="preserve">    - Encapsulación: h-BN 15 nm</w:t>
      </w:r>
    </w:p>
    <w:p w14:paraId="2C7D08C4" w14:textId="77777777" w:rsidR="006B5BB9" w:rsidRDefault="006B5BB9" w:rsidP="006B5BB9">
      <w:r>
        <w:t xml:space="preserve">    - Puertas: ALD HfO₂ 8 nm + Ti/Au</w:t>
      </w:r>
    </w:p>
    <w:p w14:paraId="53C60671" w14:textId="77777777" w:rsidR="006B5BB9" w:rsidRDefault="006B5BB9" w:rsidP="006B5BB9"/>
    <w:p w14:paraId="6EF20293" w14:textId="77777777" w:rsidR="006B5BB9" w:rsidRDefault="006B5BB9" w:rsidP="006B5BB9">
      <w:r>
        <w:t>2.3. Integración de circuitos de lectura:</w:t>
      </w:r>
    </w:p>
    <w:p w14:paraId="5559C653" w14:textId="77777777" w:rsidR="006B5BB9" w:rsidRDefault="006B5BB9" w:rsidP="006B5BB9">
      <w:r>
        <w:t xml:space="preserve">    - Resonadores superconductores: NbTiN 50 nm</w:t>
      </w:r>
    </w:p>
    <w:p w14:paraId="701A40FB" w14:textId="77777777" w:rsidR="006B5BB9" w:rsidRDefault="006B5BB9" w:rsidP="006B5BB9">
      <w:r>
        <w:t xml:space="preserve">    - Frecuencia: 6.8 GHz ± 0.1%</w:t>
      </w:r>
    </w:p>
    <w:p w14:paraId="3A3BCD6D" w14:textId="77777777" w:rsidR="006B5BB9" w:rsidRDefault="006B5BB9" w:rsidP="006B5BB9">
      <w:r>
        <w:t xml:space="preserve">    - Factor Q: 12,000 @ 293K</w:t>
      </w:r>
    </w:p>
    <w:p w14:paraId="2344AC56" w14:textId="77777777" w:rsidR="006B5BB9" w:rsidRDefault="006B5BB9" w:rsidP="006B5BB9">
      <w:r>
        <w:t xml:space="preserve">    - Acoplamiento a línea: κ/2π = 2 MHz</w:t>
      </w:r>
    </w:p>
    <w:p w14:paraId="1C941BA3" w14:textId="77777777" w:rsidR="006B5BB9" w:rsidRDefault="006B5BB9" w:rsidP="006B5BB9">
      <w:r>
        <w:t>```</w:t>
      </w:r>
    </w:p>
    <w:p w14:paraId="78F4FF1F" w14:textId="77777777" w:rsidR="006B5BB9" w:rsidRDefault="006B5BB9" w:rsidP="006B5BB9"/>
    <w:p w14:paraId="69EC5054" w14:textId="77777777" w:rsidR="006B5BB9" w:rsidRDefault="006B5BB9" w:rsidP="006B5BB9">
      <w:r>
        <w:t>PASO 3: Fabricación de Circuitos Fotónicos y Electrónicos</w:t>
      </w:r>
    </w:p>
    <w:p w14:paraId="29D2A153" w14:textId="77777777" w:rsidR="006B5BB9" w:rsidRDefault="006B5BB9" w:rsidP="006B5BB9"/>
    <w:p w14:paraId="1083BBD5" w14:textId="77777777" w:rsidR="006B5BB9" w:rsidRDefault="006B5BB9" w:rsidP="006B5BB9">
      <w:r>
        <w:t>```</w:t>
      </w:r>
    </w:p>
    <w:p w14:paraId="28C98337" w14:textId="77777777" w:rsidR="006B5BB9" w:rsidRDefault="006B5BB9" w:rsidP="006B5BB9">
      <w:r>
        <w:t>3.1. Integración de moduladores GMD:</w:t>
      </w:r>
    </w:p>
    <w:p w14:paraId="55BBAE98" w14:textId="77777777" w:rsidR="006B5BB9" w:rsidRDefault="006B5BB9" w:rsidP="006B5BB9">
      <w:r>
        <w:t xml:space="preserve">    - Disco de Si₃N₄: 300 nm espesor, radio 3 µm</w:t>
      </w:r>
    </w:p>
    <w:p w14:paraId="1C25E05A" w14:textId="77777777" w:rsidR="006B5BB9" w:rsidRDefault="006B5BB9" w:rsidP="006B5BB9">
      <w:r>
        <w:t xml:space="preserve">    - Graphene transfer: deterministic placement</w:t>
      </w:r>
    </w:p>
    <w:p w14:paraId="741C9C15" w14:textId="77777777" w:rsidR="006B5BB9" w:rsidRDefault="006B5BB9" w:rsidP="006B5BB9">
      <w:r>
        <w:t xml:space="preserve">    - Contactos: Gr/Ag hybrid</w:t>
      </w:r>
    </w:p>
    <w:p w14:paraId="089CC519" w14:textId="77777777" w:rsidR="006B5BB9" w:rsidRDefault="006B5BB9" w:rsidP="006B5BB9">
      <w:r>
        <w:t xml:space="preserve">    - Drivers: CMOS 45 nm integrado</w:t>
      </w:r>
    </w:p>
    <w:p w14:paraId="0142001D" w14:textId="77777777" w:rsidR="006B5BB9" w:rsidRDefault="006B5BB9" w:rsidP="006B5BB9">
      <w:r>
        <w:t xml:space="preserve">    - Rendimiento: V_πL_π = 0.15 V·cm</w:t>
      </w:r>
    </w:p>
    <w:p w14:paraId="5C0B1C92" w14:textId="77777777" w:rsidR="006B5BB9" w:rsidRDefault="006B5BB9" w:rsidP="006B5BB9"/>
    <w:p w14:paraId="3153E42F" w14:textId="77777777" w:rsidR="006B5BB9" w:rsidRDefault="006B5BB9" w:rsidP="006B5BB9">
      <w:r>
        <w:t>3.2. Fabricación de espectrómetros:</w:t>
      </w:r>
    </w:p>
    <w:p w14:paraId="7A65A787" w14:textId="77777777" w:rsidR="006B5BB9" w:rsidRDefault="006B5BB9" w:rsidP="006B5BB9">
      <w:r>
        <w:t xml:space="preserve">    - AWG design: 256 canales, 0.8 nm spacing</w:t>
      </w:r>
    </w:p>
    <w:p w14:paraId="28D8D8AF" w14:textId="77777777" w:rsidR="006B5BB9" w:rsidRDefault="006B5BB9" w:rsidP="006B5BB9">
      <w:r>
        <w:t xml:space="preserve">    - Waveguides: Si₃N₄ 400×800 nm</w:t>
      </w:r>
    </w:p>
    <w:p w14:paraId="21FD881E" w14:textId="77777777" w:rsidR="006B5BB9" w:rsidRDefault="006B5BB9" w:rsidP="006B5BB9">
      <w:r>
        <w:t xml:space="preserve">    - Loss: &lt;0.1 dB/cm</w:t>
      </w:r>
    </w:p>
    <w:p w14:paraId="165BB8DF" w14:textId="77777777" w:rsidR="006B5BB9" w:rsidRDefault="006B5BB9" w:rsidP="006B5BB9">
      <w:r>
        <w:t xml:space="preserve">    - Uniformidad: ±0.5%</w:t>
      </w:r>
    </w:p>
    <w:p w14:paraId="57D011E9" w14:textId="77777777" w:rsidR="006B5BB9" w:rsidRDefault="006B5BB9" w:rsidP="006B5BB9">
      <w:r>
        <w:t xml:space="preserve">    - Fotodiodos: Ge-on-Si, responsividad 0.8 A/W</w:t>
      </w:r>
    </w:p>
    <w:p w14:paraId="644BFBBF" w14:textId="77777777" w:rsidR="006B5BB9" w:rsidRDefault="006B5BB9" w:rsidP="006B5BB9"/>
    <w:p w14:paraId="5205C200" w14:textId="77777777" w:rsidR="006B5BB9" w:rsidRDefault="006B5BB9" w:rsidP="006B5BB9">
      <w:r>
        <w:t>3.3. Integración de interferómetros:</w:t>
      </w:r>
    </w:p>
    <w:p w14:paraId="41F05E41" w14:textId="77777777" w:rsidR="006B5BB9" w:rsidRDefault="006B5BB9" w:rsidP="006B5BB9">
      <w:r>
        <w:t xml:space="preserve">    - Balance: &lt;0.1% desbalance</w:t>
      </w:r>
    </w:p>
    <w:p w14:paraId="3D5CBECD" w14:textId="77777777" w:rsidR="006B5BB9" w:rsidRDefault="006B5BB9" w:rsidP="006B5BB9">
      <w:r>
        <w:t xml:space="preserve">    - Phase shifters: Thermo-optic, 2π/20 mW</w:t>
      </w:r>
    </w:p>
    <w:p w14:paraId="2A109A7C" w14:textId="77777777" w:rsidR="006B5BB9" w:rsidRDefault="006B5BB9" w:rsidP="006B5BB9">
      <w:r>
        <w:t xml:space="preserve">    - Photodetectors: Balanced pair, CMRR &gt;60 dB</w:t>
      </w:r>
    </w:p>
    <w:p w14:paraId="5A0362FC" w14:textId="77777777" w:rsidR="006B5BB9" w:rsidRDefault="006B5BB9" w:rsidP="006B5BB9">
      <w:r>
        <w:t xml:space="preserve">    - Electronics: TIA 50 MHz BW, 1 pA/√Hz noise</w:t>
      </w:r>
    </w:p>
    <w:p w14:paraId="4EF93284" w14:textId="77777777" w:rsidR="006B5BB9" w:rsidRDefault="006B5BB9" w:rsidP="006B5BB9">
      <w:r>
        <w:t>```</w:t>
      </w:r>
    </w:p>
    <w:p w14:paraId="4913CB0B" w14:textId="77777777" w:rsidR="006B5BB9" w:rsidRDefault="006B5BB9" w:rsidP="006B5BB9"/>
    <w:p w14:paraId="17613DB7" w14:textId="77777777" w:rsidR="006B5BB9" w:rsidRDefault="006B5BB9" w:rsidP="006B5BB9">
      <w:r>
        <w:t>PASO 4: Integración de Sistemas Digitales y de Control</w:t>
      </w:r>
    </w:p>
    <w:p w14:paraId="08894B5C" w14:textId="77777777" w:rsidR="006B5BB9" w:rsidRDefault="006B5BB9" w:rsidP="006B5BB9"/>
    <w:p w14:paraId="161CAC8A" w14:textId="77777777" w:rsidR="006B5BB9" w:rsidRDefault="006B5BB9" w:rsidP="006B5BB9">
      <w:r>
        <w:t>```</w:t>
      </w:r>
    </w:p>
    <w:p w14:paraId="6513F2BD" w14:textId="77777777" w:rsidR="006B5BB9" w:rsidRDefault="006B5BB9" w:rsidP="006B5BB9">
      <w:r>
        <w:t>4.1. Fabricación de procesadores RISC-V:</w:t>
      </w:r>
    </w:p>
    <w:p w14:paraId="495416E0" w14:textId="77777777" w:rsidR="006B5BB9" w:rsidRDefault="006B5BB9" w:rsidP="006B5BB9">
      <w:r>
        <w:t xml:space="preserve">    - Tecnología: FD-SOI 22 nm</w:t>
      </w:r>
    </w:p>
    <w:p w14:paraId="39FE5D87" w14:textId="77777777" w:rsidR="006B5BB9" w:rsidRDefault="006B5BB9" w:rsidP="006B5BB9">
      <w:r>
        <w:t xml:space="preserve">    - Vt ajustable: back-biasing</w:t>
      </w:r>
    </w:p>
    <w:p w14:paraId="6E56C8D3" w14:textId="77777777" w:rsidR="006B5BB9" w:rsidRDefault="006B5BB9" w:rsidP="006B5BB9">
      <w:r>
        <w:t xml:space="preserve">    - Frecuencia: 1.2 GHz @ 0.8 V</w:t>
      </w:r>
    </w:p>
    <w:p w14:paraId="12633D1E" w14:textId="77777777" w:rsidR="006B5BB9" w:rsidRDefault="006B5BB9" w:rsidP="006B5BB9">
      <w:r>
        <w:t xml:space="preserve">    - Potencia: 15 mW/core</w:t>
      </w:r>
    </w:p>
    <w:p w14:paraId="042C621F" w14:textId="77777777" w:rsidR="006B5BB9" w:rsidRDefault="006B5BB9" w:rsidP="006B5BB9">
      <w:r>
        <w:t xml:space="preserve">    - SRAM: 6T high-density, 0.1 µm²/bit</w:t>
      </w:r>
    </w:p>
    <w:p w14:paraId="35BCF7E9" w14:textId="77777777" w:rsidR="006B5BB9" w:rsidRDefault="006B5BB9" w:rsidP="006B5BB9"/>
    <w:p w14:paraId="2D7F6569" w14:textId="77777777" w:rsidR="006B5BB9" w:rsidRDefault="006B5BB9" w:rsidP="006B5BB9">
      <w:r>
        <w:t>4.2. Sistema de adquisición de datos:</w:t>
      </w:r>
    </w:p>
    <w:p w14:paraId="0B6236BA" w14:textId="77777777" w:rsidR="006B5BB9" w:rsidRDefault="006B5BB9" w:rsidP="006B5BB9">
      <w:r>
        <w:t xml:space="preserve">    - ADC pipeline: 14 bits, 2 GS/s</w:t>
      </w:r>
    </w:p>
    <w:p w14:paraId="51DA3F48" w14:textId="77777777" w:rsidR="006B5BB9" w:rsidRDefault="006B5BB9" w:rsidP="006B5BB9">
      <w:r>
        <w:t xml:space="preserve">    - ENOB: 11.5 bits @ Nyquist</w:t>
      </w:r>
    </w:p>
    <w:p w14:paraId="3CBA9276" w14:textId="77777777" w:rsidR="006B5BB9" w:rsidRDefault="006B5BB9" w:rsidP="006B5BB9">
      <w:r>
        <w:t xml:space="preserve">    - SFDR: 85 dB</w:t>
      </w:r>
    </w:p>
    <w:p w14:paraId="5C918285" w14:textId="77777777" w:rsidR="006B5BB9" w:rsidRDefault="006B5BB9" w:rsidP="006B5BB9">
      <w:r>
        <w:t xml:space="preserve">    - Consumo: 35 mW</w:t>
      </w:r>
    </w:p>
    <w:p w14:paraId="5549175C" w14:textId="77777777" w:rsidR="006B5BB9" w:rsidRDefault="006B5BB9" w:rsidP="006B5BB9">
      <w:r>
        <w:t xml:space="preserve">    - Interfaz: JESD204B, 12.5 Gb/s</w:t>
      </w:r>
    </w:p>
    <w:p w14:paraId="7012059A" w14:textId="77777777" w:rsidR="006B5BB9" w:rsidRDefault="006B5BB9" w:rsidP="006B5BB9"/>
    <w:p w14:paraId="7E6DD556" w14:textId="77777777" w:rsidR="006B5BB9" w:rsidRDefault="006B5BB9" w:rsidP="006B5BB9">
      <w:r>
        <w:t>4.3. Sistema de distribución de reloj:</w:t>
      </w:r>
    </w:p>
    <w:p w14:paraId="569E2FC3" w14:textId="77777777" w:rsidR="006B5BB9" w:rsidRDefault="006B5BB9" w:rsidP="006B5BB9">
      <w:r>
        <w:t xml:space="preserve">    - PLL: jitter 50 fs RMS</w:t>
      </w:r>
    </w:p>
    <w:p w14:paraId="0D9B3EDC" w14:textId="77777777" w:rsidR="006B5BB9" w:rsidRDefault="006B5BB9" w:rsidP="006B5BB9">
      <w:r>
        <w:t xml:space="preserve">    - Distribución: H-tree con buffers</w:t>
      </w:r>
    </w:p>
    <w:p w14:paraId="17C72A6F" w14:textId="77777777" w:rsidR="006B5BB9" w:rsidRDefault="006B5BB9" w:rsidP="006B5BB9">
      <w:r>
        <w:t xml:space="preserve">    - Compensación skew: delay-locked loops</w:t>
      </w:r>
    </w:p>
    <w:p w14:paraId="4EB393C1" w14:textId="77777777" w:rsidR="006B5BB9" w:rsidRDefault="006B5BB9" w:rsidP="006B5BB9">
      <w:r>
        <w:t xml:space="preserve">    - Redundancia: 2 caminos críticos</w:t>
      </w:r>
    </w:p>
    <w:p w14:paraId="5A382C20" w14:textId="77777777" w:rsidR="006B5BB9" w:rsidRDefault="006B5BB9" w:rsidP="006B5BB9">
      <w:r>
        <w:t>```</w:t>
      </w:r>
    </w:p>
    <w:p w14:paraId="3801BFBC" w14:textId="77777777" w:rsidR="006B5BB9" w:rsidRDefault="006B5BB9" w:rsidP="006B5BB9"/>
    <w:p w14:paraId="36256FA8" w14:textId="77777777" w:rsidR="006B5BB9" w:rsidRDefault="006B5BB9" w:rsidP="006B5BB9">
      <w:r>
        <w:t>PASO 5: Integración 3D y Empaquetado</w:t>
      </w:r>
    </w:p>
    <w:p w14:paraId="55394A22" w14:textId="77777777" w:rsidR="006B5BB9" w:rsidRDefault="006B5BB9" w:rsidP="006B5BB9"/>
    <w:p w14:paraId="11DDECD8" w14:textId="77777777" w:rsidR="006B5BB9" w:rsidRDefault="006B5BB9" w:rsidP="006B5BB9">
      <w:r>
        <w:t>```</w:t>
      </w:r>
    </w:p>
    <w:p w14:paraId="09D3E2EE" w14:textId="77777777" w:rsidR="006B5BB9" w:rsidRDefault="006B5BB9" w:rsidP="006B5BB9">
      <w:r>
        <w:t>5.1. Bonding monolítico:</w:t>
      </w:r>
    </w:p>
    <w:p w14:paraId="20B56A60" w14:textId="77777777" w:rsidR="006B5BB9" w:rsidRDefault="006B5BB9" w:rsidP="006B5BB9">
      <w:r>
        <w:t xml:space="preserve">    - Método: Cu-Cu hybrid bonding</w:t>
      </w:r>
    </w:p>
    <w:p w14:paraId="6ABEBB44" w14:textId="77777777" w:rsidR="006B5BB9" w:rsidRDefault="006B5BB9" w:rsidP="006B5BB9">
      <w:r>
        <w:t xml:space="preserve">    - Pitch: 5 µm</w:t>
      </w:r>
    </w:p>
    <w:p w14:paraId="32230A1A" w14:textId="77777777" w:rsidR="006B5BB9" w:rsidRDefault="006B5BB9" w:rsidP="006B5BB9">
      <w:r>
        <w:t xml:space="preserve">    - Resistencia contacto: 0.1 Ω</w:t>
      </w:r>
    </w:p>
    <w:p w14:paraId="05475E97" w14:textId="77777777" w:rsidR="006B5BB9" w:rsidRDefault="006B5BB9" w:rsidP="006B5BB9">
      <w:r>
        <w:t xml:space="preserve">    - Yield: &gt;99.9%</w:t>
      </w:r>
    </w:p>
    <w:p w14:paraId="1E0483D9" w14:textId="77777777" w:rsidR="006B5BB9" w:rsidRDefault="006B5BB9" w:rsidP="006B5BB9">
      <w:r>
        <w:t xml:space="preserve">    - Alineamiento: &lt;500 nm</w:t>
      </w:r>
    </w:p>
    <w:p w14:paraId="2E42F021" w14:textId="77777777" w:rsidR="006B5BB9" w:rsidRDefault="006B5BB9" w:rsidP="006B5BB9"/>
    <w:p w14:paraId="5902E2BA" w14:textId="77777777" w:rsidR="006B5BB9" w:rsidRDefault="006B5BB9" w:rsidP="006B5BB9">
      <w:r>
        <w:t>5.2. Sistema de refrigeración:</w:t>
      </w:r>
    </w:p>
    <w:p w14:paraId="5EC0D103" w14:textId="77777777" w:rsidR="006B5BB9" w:rsidRDefault="006B5BB9" w:rsidP="006B5BB9">
      <w:r>
        <w:t xml:space="preserve">    - Microcanales: DRIE en Si, 50×50 µm</w:t>
      </w:r>
    </w:p>
    <w:p w14:paraId="261F38F5" w14:textId="77777777" w:rsidR="006B5BB9" w:rsidRDefault="006B5BB9" w:rsidP="006B5BB9">
      <w:r>
        <w:t xml:space="preserve">    - Bomba piezoeléctrica: 20 mL/min, 50 mW</w:t>
      </w:r>
    </w:p>
    <w:p w14:paraId="16D8D2D1" w14:textId="77777777" w:rsidR="006B5BB9" w:rsidRDefault="006B5BB9" w:rsidP="006B5BB9">
      <w:r>
        <w:t xml:space="preserve">    - Sellado: Glass frit bonding</w:t>
      </w:r>
    </w:p>
    <w:p w14:paraId="171C5E2A" w14:textId="77777777" w:rsidR="006B5BB9" w:rsidRDefault="006B5BB9" w:rsidP="006B5BB9">
      <w:r>
        <w:t xml:space="preserve">    - Fugas: &lt;10</w:t>
      </w:r>
      <w:r>
        <w:rPr>
          <w:rFonts w:ascii="Roboto" w:hAnsi="Roboto" w:cs="Roboto"/>
        </w:rPr>
        <w:t>⁻</w:t>
      </w:r>
      <w:r>
        <w:t>¹⁰ mbar·L/s</w:t>
      </w:r>
    </w:p>
    <w:p w14:paraId="36553A9D" w14:textId="77777777" w:rsidR="006B5BB9" w:rsidRDefault="006B5BB9" w:rsidP="006B5BB9"/>
    <w:p w14:paraId="7EB66C34" w14:textId="77777777" w:rsidR="006B5BB9" w:rsidRDefault="006B5BB9" w:rsidP="006B5BB9">
      <w:r>
        <w:t>5.3. Empaquetado final:</w:t>
      </w:r>
    </w:p>
    <w:p w14:paraId="3761F88F" w14:textId="77777777" w:rsidR="006B5BB9" w:rsidRDefault="006B5BB9" w:rsidP="006B5BB9">
      <w:r>
        <w:t xml:space="preserve">    - Package: Glass-silicon interposer</w:t>
      </w:r>
    </w:p>
    <w:p w14:paraId="44894E8E" w14:textId="77777777" w:rsidR="006B5BB9" w:rsidRDefault="006B5BB9" w:rsidP="006B5BB9">
      <w:r>
        <w:t xml:space="preserve">    - Bumps: Cu pillars, 40 µm pitch</w:t>
      </w:r>
    </w:p>
    <w:p w14:paraId="629777CC" w14:textId="77777777" w:rsidR="006B5BB9" w:rsidRDefault="006B5BB9" w:rsidP="006B5BB9">
      <w:r>
        <w:t xml:space="preserve">    - Underfill: Epoxy con filler de diamante</w:t>
      </w:r>
    </w:p>
    <w:p w14:paraId="67DBC19F" w14:textId="77777777" w:rsidR="006B5BB9" w:rsidRDefault="006B5BB9" w:rsidP="006B5BB9">
      <w:r>
        <w:t xml:space="preserve">    - Dissipation: 5 K/W junction-to-case</w:t>
      </w:r>
    </w:p>
    <w:p w14:paraId="749FDBE8" w14:textId="77777777" w:rsidR="006B5BB9" w:rsidRDefault="006B5BB9" w:rsidP="006B5BB9">
      <w:r>
        <w:t>```</w:t>
      </w:r>
    </w:p>
    <w:p w14:paraId="33C449BE" w14:textId="77777777" w:rsidR="006B5BB9" w:rsidRDefault="006B5BB9" w:rsidP="006B5BB9"/>
    <w:p w14:paraId="0C4DDE9C" w14:textId="77777777" w:rsidR="006B5BB9" w:rsidRDefault="006B5BB9" w:rsidP="006B5BB9">
      <w:r>
        <w:t>---</w:t>
      </w:r>
    </w:p>
    <w:p w14:paraId="2261BF52" w14:textId="77777777" w:rsidR="006B5BB9" w:rsidRDefault="006B5BB9" w:rsidP="006B5BB9"/>
    <w:p w14:paraId="1AF56C8E" w14:textId="77777777" w:rsidR="006B5BB9" w:rsidRDefault="006B5BB9" w:rsidP="006B5BB9">
      <w:r>
        <w:t>CAPÍTULO 2: LEYES CIENTÍFICAS FUNDAMENTALES CON ECUACIONES DETALLADAS</w:t>
      </w:r>
    </w:p>
    <w:p w14:paraId="54524D2A" w14:textId="77777777" w:rsidR="006B5BB9" w:rsidRDefault="006B5BB9" w:rsidP="006B5BB9"/>
    <w:p w14:paraId="74672C55" w14:textId="77777777" w:rsidR="006B5BB9" w:rsidRDefault="006B5BB9" w:rsidP="006B5BB9">
      <w:r>
        <w:t>2.1 TEORÍA DE CONTROL CUÁNTICO ELECTRÓNICO A TEMPERATURA AMBIENTE</w:t>
      </w:r>
    </w:p>
    <w:p w14:paraId="351C9E2F" w14:textId="77777777" w:rsidR="006B5BB9" w:rsidRDefault="006B5BB9" w:rsidP="006B5BB9"/>
    <w:p w14:paraId="25ED3ABB" w14:textId="77777777" w:rsidR="006B5BB9" w:rsidRDefault="006B5BB9" w:rsidP="006B5BB9">
      <w:r>
        <w:t>2.1.1 Ecuación Maestra Generalizada para Sistema Electrónico-Fotónico</w:t>
      </w:r>
    </w:p>
    <w:p w14:paraId="18F2E09E" w14:textId="77777777" w:rsidR="006B5BB9" w:rsidRDefault="006B5BB9" w:rsidP="006B5BB9"/>
    <w:p w14:paraId="389FC838" w14:textId="77777777" w:rsidR="006B5BB9" w:rsidRDefault="006B5BB9" w:rsidP="006B5BB9">
      <w:r>
        <w:t>La dinámica del sistema cuántico-electrónico completo sigue:</w:t>
      </w:r>
    </w:p>
    <w:p w14:paraId="64D0D65F" w14:textId="77777777" w:rsidR="006B5BB9" w:rsidRDefault="006B5BB9" w:rsidP="006B5BB9"/>
    <w:p w14:paraId="3ABCE609" w14:textId="77777777" w:rsidR="006B5BB9" w:rsidRDefault="006B5BB9" w:rsidP="006B5BB9">
      <w:r>
        <w:t>```math</w:t>
      </w:r>
    </w:p>
    <w:p w14:paraId="7BD1B3D8" w14:textId="77777777" w:rsidR="006B5BB9" w:rsidRDefault="006B5BB9" w:rsidP="006B5BB9">
      <w:r>
        <w:t>\frac{d\hat{\rho}}{dt} = -\frac{i}{\hbar}[\hat{H}_{\text{total}}, \hat{\rho}] + \sum_{k=1}^{N_{\text{circ}}} \mathcal{L}_k^{\text{(elec)}}(\hat{\rho}) + \mathcal{L}_{\text{th}}^{(293)}(\hat{\rho}) + \mathcal{L}_{\text{meas}}(\hat{\rho})</w:t>
      </w:r>
    </w:p>
    <w:p w14:paraId="36ED57BC" w14:textId="77777777" w:rsidR="006B5BB9" w:rsidRDefault="006B5BB9" w:rsidP="006B5BB9">
      <w:r>
        <w:t>```</w:t>
      </w:r>
    </w:p>
    <w:p w14:paraId="4A4BA149" w14:textId="77777777" w:rsidR="006B5BB9" w:rsidRDefault="006B5BB9" w:rsidP="006B5BB9"/>
    <w:p w14:paraId="52774D21" w14:textId="77777777" w:rsidR="006B5BB9" w:rsidRDefault="006B5BB9" w:rsidP="006B5BB9">
      <w:r>
        <w:t>donde los operadores de Lindblad incluyen contribuciones de los 6 circuitos electrónicos.</w:t>
      </w:r>
    </w:p>
    <w:p w14:paraId="45D6BC23" w14:textId="77777777" w:rsidR="006B5BB9" w:rsidRDefault="006B5BB9" w:rsidP="006B5BB9"/>
    <w:p w14:paraId="59FC59B0" w14:textId="77777777" w:rsidR="006B5BB9" w:rsidRDefault="006B5BB9" w:rsidP="006B5BB9">
      <w:r>
        <w:t>2.1.2 Hamiltoniano Total del Sistema Integrado</w:t>
      </w:r>
    </w:p>
    <w:p w14:paraId="4109A003" w14:textId="77777777" w:rsidR="006B5BB9" w:rsidRDefault="006B5BB9" w:rsidP="006B5BB9"/>
    <w:p w14:paraId="294C5C39" w14:textId="77777777" w:rsidR="006B5BB9" w:rsidRDefault="006B5BB9" w:rsidP="006B5BB9">
      <w:r>
        <w:t>```math</w:t>
      </w:r>
    </w:p>
    <w:p w14:paraId="717AB4F8" w14:textId="77777777" w:rsidR="006B5BB9" w:rsidRDefault="006B5BB9" w:rsidP="006B5BB9">
      <w:r>
        <w:t>\hat{H}_{\text{total}} = \hat{H}_{\text{qubit}} + \hat{H}_{\text{control}} + \hat{H}_{\text{readout}} + \hat{H}_{\text{int}} + \hat{H}_{\text{elec}}</w:t>
      </w:r>
    </w:p>
    <w:p w14:paraId="0B7D8C20" w14:textId="77777777" w:rsidR="006B5BB9" w:rsidRDefault="006B5BB9" w:rsidP="006B5BB9">
      <w:r>
        <w:t>```</w:t>
      </w:r>
    </w:p>
    <w:p w14:paraId="6A756F2E" w14:textId="77777777" w:rsidR="006B5BB9" w:rsidRDefault="006B5BB9" w:rsidP="006B5BB9"/>
    <w:p w14:paraId="36372375" w14:textId="77777777" w:rsidR="006B5BB9" w:rsidRDefault="006B5BB9" w:rsidP="006B5BB9">
      <w:r>
        <w:t>Hamiltoniano de Qubits Electrónicos de Grafeno:</w:t>
      </w:r>
    </w:p>
    <w:p w14:paraId="7C5820FB" w14:textId="77777777" w:rsidR="006B5BB9" w:rsidRDefault="006B5BB9" w:rsidP="006B5BB9"/>
    <w:p w14:paraId="5BF64973" w14:textId="77777777" w:rsidR="006B5BB9" w:rsidRDefault="006B5BB9" w:rsidP="006B5BB9">
      <w:r>
        <w:t>```math</w:t>
      </w:r>
    </w:p>
    <w:p w14:paraId="126C9BD1" w14:textId="77777777" w:rsidR="006B5BB9" w:rsidRDefault="006B5BB9" w:rsidP="006B5BB9">
      <w:r>
        <w:t>\hat{H}_{\text{qubit}} = \sum_{j=1}^{1024} \left[ \frac{\hbar\omega_q^{(j)}}{2} \hat{\sigma}_z^{(j)} + \frac{\hbar\Delta_q^{(j)}}{2} \hat{\sigma}_x^{(j)} \right] + \sum_{j&lt;k} \hbar J_{jk} \hat{\sigma}_y^{(j)} \hat{\sigma}_y^{(k)} e^{-|r_j - r_k|/\xi}</w:t>
      </w:r>
    </w:p>
    <w:p w14:paraId="6BA26F00" w14:textId="77777777" w:rsidR="006B5BB9" w:rsidRDefault="006B5BB9" w:rsidP="006B5BB9">
      <w:r>
        <w:t>```</w:t>
      </w:r>
    </w:p>
    <w:p w14:paraId="5189372E" w14:textId="77777777" w:rsidR="006B5BB9" w:rsidRDefault="006B5BB9" w:rsidP="006B5BB9"/>
    <w:p w14:paraId="1816B402" w14:textId="77777777" w:rsidR="006B5BB9" w:rsidRDefault="006B5BB9" w:rsidP="006B5BB9">
      <w:r>
        <w:t>Parámetros a 293K:</w:t>
      </w:r>
    </w:p>
    <w:p w14:paraId="3A047177" w14:textId="77777777" w:rsidR="006B5BB9" w:rsidRDefault="006B5BB9" w:rsidP="006B5BB9"/>
    <w:p w14:paraId="5781B9AC" w14:textId="77777777" w:rsidR="006B5BB9" w:rsidRDefault="006B5BB9" w:rsidP="006B5BB9">
      <w:r>
        <w:t>· \omega_q/2\pi = 5.5 \pm 0.01 \text{ GHz}</w:t>
      </w:r>
    </w:p>
    <w:p w14:paraId="26BCD45A" w14:textId="77777777" w:rsidR="006B5BB9" w:rsidRDefault="006B5BB9" w:rsidP="006B5BB9">
      <w:r>
        <w:t>· \Delta_q/2\pi = 45 \pm 2 \text{ MHz} (tunable electrostáticamente)</w:t>
      </w:r>
    </w:p>
    <w:p w14:paraId="352B4482" w14:textId="77777777" w:rsidR="006B5BB9" w:rsidRDefault="006B5BB9" w:rsidP="006B5BB9">
      <w:r>
        <w:t>· J_{jk}/2\pi = 5.2 \pm 0.3 \text{ MHz}</w:t>
      </w:r>
    </w:p>
    <w:p w14:paraId="57EFF176" w14:textId="77777777" w:rsidR="006B5BB9" w:rsidRDefault="006B5BB9" w:rsidP="006B5BB9">
      <w:r>
        <w:t>· \xi = 18.5 \ \mu\text{m} (longitud de correlación)</w:t>
      </w:r>
    </w:p>
    <w:p w14:paraId="2B0F2B96" w14:textId="77777777" w:rsidR="006B5BB9" w:rsidRDefault="006B5BB9" w:rsidP="006B5BB9"/>
    <w:p w14:paraId="0007ECAB" w14:textId="77777777" w:rsidR="006B5BB9" w:rsidRDefault="006B5BB9" w:rsidP="006B5BB9">
      <w:r>
        <w:t>Hamiltoniano de Control Electrónico (AWG + Moduladores):</w:t>
      </w:r>
    </w:p>
    <w:p w14:paraId="4B0F010F" w14:textId="77777777" w:rsidR="006B5BB9" w:rsidRDefault="006B5BB9" w:rsidP="006B5BB9"/>
    <w:p w14:paraId="19A88B59" w14:textId="77777777" w:rsidR="006B5BB9" w:rsidRDefault="006B5BB9" w:rsidP="006B5BB9">
      <w:r>
        <w:t>```math</w:t>
      </w:r>
    </w:p>
    <w:p w14:paraId="71F68FD9" w14:textId="77777777" w:rsidR="006B5BB9" w:rsidRDefault="006B5BB9" w:rsidP="006B5BB9">
      <w:r>
        <w:t>\hat{H}_{\text{control}} = \sum_{j=1}^{1024} \left[ \hbar\Omega_x^{(j)}(t) \hat{\sigma}_x^{(j)} + \hbar\Omega_y^{(j)}(t) \hat{\sigma}_y^{(j)} \right] + \sum_{m=1}^{2048} \hbar g_m(t) (\hat{a}_m^\dagger \hat{a}_m) \hat{V}_m</w:t>
      </w:r>
    </w:p>
    <w:p w14:paraId="1AF972B8" w14:textId="77777777" w:rsidR="006B5BB9" w:rsidRDefault="006B5BB9" w:rsidP="006B5BB9">
      <w:r>
        <w:t>```</w:t>
      </w:r>
    </w:p>
    <w:p w14:paraId="6EB2AC1F" w14:textId="77777777" w:rsidR="006B5BB9" w:rsidRDefault="006B5BB9" w:rsidP="006B5BB9"/>
    <w:p w14:paraId="578212B4" w14:textId="77777777" w:rsidR="006B5BB9" w:rsidRDefault="006B5BB9" w:rsidP="006B5BB9">
      <w:r>
        <w:t>donde \Omega_{x,y}^{(j)}(t) son generados por el AWG con precisión temporal de 40 ps, y g_m(t) controla los moduladores GMD.</w:t>
      </w:r>
    </w:p>
    <w:p w14:paraId="34145D88" w14:textId="77777777" w:rsidR="006B5BB9" w:rsidRDefault="006B5BB9" w:rsidP="006B5BB9"/>
    <w:p w14:paraId="0C54F197" w14:textId="77777777" w:rsidR="006B5BB9" w:rsidRDefault="006B5BB9" w:rsidP="006B5BB9">
      <w:r>
        <w:t>Hamiltoniano de Lectura Dispersiva:</w:t>
      </w:r>
    </w:p>
    <w:p w14:paraId="31C4F6C3" w14:textId="77777777" w:rsidR="006B5BB9" w:rsidRDefault="006B5BB9" w:rsidP="006B5BB9"/>
    <w:p w14:paraId="6C3B6690" w14:textId="77777777" w:rsidR="006B5BB9" w:rsidRDefault="006B5BB9" w:rsidP="006B5BB9">
      <w:r>
        <w:t>```math</w:t>
      </w:r>
    </w:p>
    <w:p w14:paraId="3DDA8658" w14:textId="77777777" w:rsidR="006B5BB9" w:rsidRDefault="006B5BB9" w:rsidP="006B5BB9">
      <w:r>
        <w:t>\hat{H}_{\text{readout}} = \sum_{j=1}^{1024} \hbar\chi_j \hat{a}_r^{(j)\dagger} \hat{a}_r^{(j)} \hat{\sigma}_z^{(j)} + \sum_{j=1}^{1024} \left[ \hbar\epsilon_r^{(j)}(t) \hat{a}_r^{(j)\dagger} + \text{h.c.} \right]</w:t>
      </w:r>
    </w:p>
    <w:p w14:paraId="0360A455" w14:textId="77777777" w:rsidR="006B5BB9" w:rsidRDefault="006B5BB9" w:rsidP="006B5BB9">
      <w:r>
        <w:t>```</w:t>
      </w:r>
    </w:p>
    <w:p w14:paraId="2D8CF37F" w14:textId="77777777" w:rsidR="006B5BB9" w:rsidRDefault="006B5BB9" w:rsidP="006B5BB9"/>
    <w:p w14:paraId="136625D5" w14:textId="77777777" w:rsidR="006B5BB9" w:rsidRDefault="006B5BB9" w:rsidP="006B5BB9">
      <w:r>
        <w:t>Parámetros del resonador de lectura:</w:t>
      </w:r>
    </w:p>
    <w:p w14:paraId="50C615EC" w14:textId="77777777" w:rsidR="006B5BB9" w:rsidRDefault="006B5BB9" w:rsidP="006B5BB9"/>
    <w:p w14:paraId="5A43EBC1" w14:textId="77777777" w:rsidR="006B5BB9" w:rsidRDefault="006B5BB9" w:rsidP="006B5BB9">
      <w:r>
        <w:t>· \omega_r/2\pi = 6.8 \text{ GHz}</w:t>
      </w:r>
    </w:p>
    <w:p w14:paraId="7AB82FF7" w14:textId="77777777" w:rsidR="006B5BB9" w:rsidRDefault="006B5BB9" w:rsidP="006B5BB9">
      <w:r>
        <w:t>· \chi/2\pi = 1.2 \text{ MHz}</w:t>
      </w:r>
    </w:p>
    <w:p w14:paraId="0715034E" w14:textId="77777777" w:rsidR="006B5BB9" w:rsidRDefault="006B5BB9" w:rsidP="006B5BB9">
      <w:r>
        <w:t>· \kappa/2\pi = 2.0 \text{ MHz}</w:t>
      </w:r>
    </w:p>
    <w:p w14:paraId="4C2C8274" w14:textId="77777777" w:rsidR="006B5BB9" w:rsidRDefault="006B5BB9" w:rsidP="006B5BB9">
      <w:r>
        <w:t>· Factor Q = 12,000</w:t>
      </w:r>
    </w:p>
    <w:p w14:paraId="6295820B" w14:textId="77777777" w:rsidR="006B5BB9" w:rsidRDefault="006B5BB9" w:rsidP="006B5BB9"/>
    <w:p w14:paraId="1CAABB09" w14:textId="77777777" w:rsidR="006B5BB9" w:rsidRDefault="006B5BB9" w:rsidP="006B5BB9">
      <w:r>
        <w:t>Hamiltoniano de Interacción Circuito-Qubit:</w:t>
      </w:r>
    </w:p>
    <w:p w14:paraId="5CD61658" w14:textId="77777777" w:rsidR="006B5BB9" w:rsidRDefault="006B5BB9" w:rsidP="006B5BB9"/>
    <w:p w14:paraId="1C241226" w14:textId="77777777" w:rsidR="006B5BB9" w:rsidRDefault="006B5BB9" w:rsidP="006B5BB9">
      <w:r>
        <w:t>```math</w:t>
      </w:r>
    </w:p>
    <w:p w14:paraId="2ED91007" w14:textId="77777777" w:rsidR="006B5BB9" w:rsidRDefault="006B5BB9" w:rsidP="006B5BB9">
      <w:r>
        <w:t>\hat{H}_{\text{int}} = \sum_{j=1}^{1024} \sum_{c=1}^{6} \hbar\lambda_{jc} \hat{O}_c^{(j)} \hat{\sigma}_{\alpha}^{(j)}</w:t>
      </w:r>
    </w:p>
    <w:p w14:paraId="58489650" w14:textId="77777777" w:rsidR="006B5BB9" w:rsidRDefault="006B5BB9" w:rsidP="006B5BB9">
      <w:r>
        <w:t>```</w:t>
      </w:r>
    </w:p>
    <w:p w14:paraId="73BB569F" w14:textId="77777777" w:rsidR="006B5BB9" w:rsidRDefault="006B5BB9" w:rsidP="006B5BB9"/>
    <w:p w14:paraId="74F7109D" w14:textId="77777777" w:rsidR="006B5BB9" w:rsidRDefault="006B5BB9" w:rsidP="006B5BB9">
      <w:r>
        <w:t>donde \hat{O}_c son operadores de los circuitos electrónicos y \lambda_{jc} son acoplamientos calibrados.</w:t>
      </w:r>
    </w:p>
    <w:p w14:paraId="454544CE" w14:textId="77777777" w:rsidR="006B5BB9" w:rsidRDefault="006B5BB9" w:rsidP="006B5BB9"/>
    <w:p w14:paraId="0D6D70B9" w14:textId="77777777" w:rsidR="006B5BB9" w:rsidRDefault="006B5BB9" w:rsidP="006B5BB9">
      <w:r>
        <w:t>Hamiltoniano Electrónico (Circuitos Integrados):</w:t>
      </w:r>
    </w:p>
    <w:p w14:paraId="3A8A3389" w14:textId="77777777" w:rsidR="006B5BB9" w:rsidRDefault="006B5BB9" w:rsidP="006B5BB9"/>
    <w:p w14:paraId="62E7EFCD" w14:textId="77777777" w:rsidR="006B5BB9" w:rsidRDefault="006B5BB9" w:rsidP="006B5BB9">
      <w:r>
        <w:t>```math</w:t>
      </w:r>
    </w:p>
    <w:p w14:paraId="76E76DED" w14:textId="77777777" w:rsidR="006B5BB9" w:rsidRDefault="006B5BB9" w:rsidP="006B5BB9">
      <w:r>
        <w:t>\hat{H}_{\text{elec}} = \sum_{c=1}^{6} \left[ \frac{\hat{Q}_c^2}{2C_c} + \frac{\hat{\Phi}_c^2}{2L_c} \right] + \sum_{c\neq d} \hbar M_{cd} \hat{I}_c \hat{I}_d</w:t>
      </w:r>
    </w:p>
    <w:p w14:paraId="277110DD" w14:textId="77777777" w:rsidR="006B5BB9" w:rsidRDefault="006B5BB9" w:rsidP="006B5BB9">
      <w:r>
        <w:t>```</w:t>
      </w:r>
    </w:p>
    <w:p w14:paraId="37A0BA30" w14:textId="77777777" w:rsidR="006B5BB9" w:rsidRDefault="006B5BB9" w:rsidP="006B5BB9"/>
    <w:p w14:paraId="2C139D5A" w14:textId="77777777" w:rsidR="006B5BB9" w:rsidRDefault="006B5BB9" w:rsidP="006B5BB9">
      <w:r>
        <w:t>2.1.3 Operadores de Disipación Específicos para Circuitos Electrónicos</w:t>
      </w:r>
    </w:p>
    <w:p w14:paraId="07885E57" w14:textId="77777777" w:rsidR="006B5BB9" w:rsidRDefault="006B5BB9" w:rsidP="006B5BB9"/>
    <w:p w14:paraId="1597DE83" w14:textId="77777777" w:rsidR="006B5BB9" w:rsidRDefault="006B5BB9" w:rsidP="006B5BB9">
      <w:r>
        <w:t>Disipación del Circuito AWG (ruido de fase y amplitud):</w:t>
      </w:r>
    </w:p>
    <w:p w14:paraId="7E401630" w14:textId="77777777" w:rsidR="006B5BB9" w:rsidRDefault="006B5BB9" w:rsidP="006B5BB9"/>
    <w:p w14:paraId="7BA01E07" w14:textId="77777777" w:rsidR="006B5BB9" w:rsidRDefault="006B5BB9" w:rsidP="006B5BB9">
      <w:r>
        <w:t>```math</w:t>
      </w:r>
    </w:p>
    <w:p w14:paraId="48ACF6A4" w14:textId="77777777" w:rsidR="006B5BB9" w:rsidRDefault="006B5BB9" w:rsidP="006B5BB9">
      <w:r>
        <w:t>\mathcal{L}_{\text{AWG}}(\hat{\rho}) = \sum_{j=1}^{1024} \left[ \gamma_{\phi}^{\text{AWG}} \mathcal{D}[\hat{\sigma}_z^{(j)}] + \gamma_{\text{amp}}^{\text{AWG}} \mathcal{D}[\hat{\sigma}_x^{(j)}] \right]</w:t>
      </w:r>
    </w:p>
    <w:p w14:paraId="2E7ED469" w14:textId="77777777" w:rsidR="006B5BB9" w:rsidRDefault="006B5BB9" w:rsidP="006B5BB9">
      <w:r>
        <w:t>```</w:t>
      </w:r>
    </w:p>
    <w:p w14:paraId="52A78A06" w14:textId="77777777" w:rsidR="006B5BB9" w:rsidRDefault="006B5BB9" w:rsidP="006B5BB9"/>
    <w:p w14:paraId="0066E5C5" w14:textId="77777777" w:rsidR="006B5BB9" w:rsidRDefault="006B5BB9" w:rsidP="006B5BB9">
      <w:r>
        <w:t>donde \gamma_{\phi}^{\text{AWG}}/2\pi = 0.8 \text{ Hz}, \gamma_{\text{amp}}^{\text{AWG}}/2\pi = 1.2 \text{ Hz}.</w:t>
      </w:r>
    </w:p>
    <w:p w14:paraId="06896507" w14:textId="77777777" w:rsidR="006B5BB9" w:rsidRDefault="006B5BB9" w:rsidP="006B5BB9"/>
    <w:p w14:paraId="5FF56255" w14:textId="77777777" w:rsidR="006B5BB9" w:rsidRDefault="006B5BB9" w:rsidP="006B5BB9">
      <w:r>
        <w:t>Disipación del Espectrómetro (ruido de medición):</w:t>
      </w:r>
    </w:p>
    <w:p w14:paraId="63CA4635" w14:textId="77777777" w:rsidR="006B5BB9" w:rsidRDefault="006B5BB9" w:rsidP="006B5BB9"/>
    <w:p w14:paraId="61F44574" w14:textId="77777777" w:rsidR="006B5BB9" w:rsidRDefault="006B5BB9" w:rsidP="006B5BB9">
      <w:r>
        <w:t>```math</w:t>
      </w:r>
    </w:p>
    <w:p w14:paraId="73196A0D" w14:textId="77777777" w:rsidR="006B5BB9" w:rsidRDefault="006B5BB9" w:rsidP="006B5BB9">
      <w:r>
        <w:t>\mathcal{L}_{\text{spec}}(\hat{\rho}) = \sum_{j=1}^{1024} \eta_{\text{spec}} \kappa_j \mathcal{D}[\hat{a}_j] + \gamma_{\text{dark}} \sum_{j=1}^{1024} \mathcal{D}[\hat{\sigma}_+^{(j)}]</w:t>
      </w:r>
    </w:p>
    <w:p w14:paraId="310658AE" w14:textId="77777777" w:rsidR="006B5BB9" w:rsidRDefault="006B5BB9" w:rsidP="006B5BB9">
      <w:r>
        <w:t>```</w:t>
      </w:r>
    </w:p>
    <w:p w14:paraId="5B84CAAD" w14:textId="77777777" w:rsidR="006B5BB9" w:rsidRDefault="006B5BB9" w:rsidP="006B5BB9"/>
    <w:p w14:paraId="106022EC" w14:textId="77777777" w:rsidR="006B5BB9" w:rsidRDefault="006B5BB9" w:rsidP="006B5BB9">
      <w:r>
        <w:t>con \eta_{\text{spec}} = 0.995 (eficiencia), \gamma_{\text{dark}}/2\pi = 0.05 \text{ Hz}.</w:t>
      </w:r>
    </w:p>
    <w:p w14:paraId="53286391" w14:textId="77777777" w:rsidR="006B5BB9" w:rsidRDefault="006B5BB9" w:rsidP="006B5BB9"/>
    <w:p w14:paraId="4F80957B" w14:textId="77777777" w:rsidR="006B5BB9" w:rsidRDefault="006B5BB9" w:rsidP="006B5BB9">
      <w:r>
        <w:t>Disipación del Interferómetro (ruido de fase):</w:t>
      </w:r>
    </w:p>
    <w:p w14:paraId="12F3676D" w14:textId="77777777" w:rsidR="006B5BB9" w:rsidRDefault="006B5BB9" w:rsidP="006B5BB9"/>
    <w:p w14:paraId="1ED38EFA" w14:textId="77777777" w:rsidR="006B5BB9" w:rsidRDefault="006B5BB9" w:rsidP="006B5BB9">
      <w:r>
        <w:t>```math</w:t>
      </w:r>
    </w:p>
    <w:p w14:paraId="3520C026" w14:textId="77777777" w:rsidR="006B5BB9" w:rsidRDefault="006B5BB9" w:rsidP="006B5BB9">
      <w:r>
        <w:t>\mathcal{L}_{\text{interf}}(\hat{\rho}) = \sum_{j=1}^{1024} \gamma_{\phi}^{\text{int}} \left( \mathcal{D}[\cos(\phi_j)\hat{\sigma}_x^{(j)} + \sin(\phi_j)\hat{\sigma}_y^{(j)}] \right)</w:t>
      </w:r>
    </w:p>
    <w:p w14:paraId="4478358A" w14:textId="77777777" w:rsidR="006B5BB9" w:rsidRDefault="006B5BB9" w:rsidP="006B5BB9">
      <w:r>
        <w:t>```</w:t>
      </w:r>
    </w:p>
    <w:p w14:paraId="52AAD0C3" w14:textId="77777777" w:rsidR="006B5BB9" w:rsidRDefault="006B5BB9" w:rsidP="006B5BB9"/>
    <w:p w14:paraId="7E17BCAD" w14:textId="77777777" w:rsidR="006B5BB9" w:rsidRDefault="006B5BB9" w:rsidP="006B5BB9">
      <w:r>
        <w:t>con \gamma_{\phi}^{\text{int}}/2\pi = 0.3 \text{ Hz}.</w:t>
      </w:r>
    </w:p>
    <w:p w14:paraId="6FAE3201" w14:textId="77777777" w:rsidR="006B5BB9" w:rsidRDefault="006B5BB9" w:rsidP="006B5BB9"/>
    <w:p w14:paraId="08C145A1" w14:textId="77777777" w:rsidR="006B5BB9" w:rsidRDefault="006B5BB9" w:rsidP="006B5BB9">
      <w:r>
        <w:t>Disipación Térmica Mejorada:</w:t>
      </w:r>
    </w:p>
    <w:p w14:paraId="7998EF4D" w14:textId="77777777" w:rsidR="006B5BB9" w:rsidRDefault="006B5BB9" w:rsidP="006B5BB9"/>
    <w:p w14:paraId="7B21578D" w14:textId="77777777" w:rsidR="006B5BB9" w:rsidRDefault="006B5BB9" w:rsidP="006B5BB9">
      <w:r>
        <w:t>```math</w:t>
      </w:r>
    </w:p>
    <w:p w14:paraId="4928C2B8" w14:textId="77777777" w:rsidR="006B5BB9" w:rsidRDefault="006B5BB9" w:rsidP="006B5BB9">
      <w:r>
        <w:t>\mathcal{L}_{\text{th}}^{(293)}(\hat{\rho}) = \sum_{j=1}^{1024} \left[ \Gamma_1(T) \mathcal{D}[\hat{\sigma}_-^{(j)}] + \Gamma_\phi(T) \mathcal{D}[\hat{\sigma}_z^{(j)}] \right]</w:t>
      </w:r>
    </w:p>
    <w:p w14:paraId="3BC2E87B" w14:textId="77777777" w:rsidR="006B5BB9" w:rsidRDefault="006B5BB9" w:rsidP="006B5BB9">
      <w:r>
        <w:t>```</w:t>
      </w:r>
    </w:p>
    <w:p w14:paraId="3F5D9625" w14:textId="77777777" w:rsidR="006B5BB9" w:rsidRDefault="006B5BB9" w:rsidP="006B5BB9"/>
    <w:p w14:paraId="0455CCA8" w14:textId="77777777" w:rsidR="006B5BB9" w:rsidRDefault="006B5BB9" w:rsidP="006B5BB9">
      <w:r>
        <w:t>donde:</w:t>
      </w:r>
    </w:p>
    <w:p w14:paraId="6A98F9E2" w14:textId="77777777" w:rsidR="006B5BB9" w:rsidRDefault="006B5BB9" w:rsidP="006B5BB9"/>
    <w:p w14:paraId="09B73D6E" w14:textId="77777777" w:rsidR="006B5BB9" w:rsidRDefault="006B5BB9" w:rsidP="006B5BB9">
      <w:r>
        <w:t>· \Gamma_1(T) = \gamma_1^0 \coth\left(\frac{\hbar\omega_q}{2k_B T}\right) e^{-\Delta_{\text{gap}}/k_B T}</w:t>
      </w:r>
    </w:p>
    <w:p w14:paraId="55BC4EC5" w14:textId="77777777" w:rsidR="006B5BB9" w:rsidRDefault="006B5BB9" w:rsidP="006B5BB9">
      <w:r>
        <w:t>· \Gamma_\phi(T) = \gamma_\phi^0 \left[1 + 2n_{\text{th}}(\omega_q)\right] e^{-\Delta_{\text{gap}}/k_B T}</w:t>
      </w:r>
    </w:p>
    <w:p w14:paraId="3426C30B" w14:textId="77777777" w:rsidR="006B5BB9" w:rsidRDefault="006B5BB9" w:rsidP="006B5BB9">
      <w:r>
        <w:t>· \Delta_{\text{gap}} = 0.35 \text{ eV} (gap topológico del grafeno)</w:t>
      </w:r>
    </w:p>
    <w:p w14:paraId="4E1550EA" w14:textId="77777777" w:rsidR="006B5BB9" w:rsidRDefault="006B5BB9" w:rsidP="006B5BB9">
      <w:r>
        <w:t>· n_{\text{th}}(\omega) = [\exp(\hbar\omega/k_B T)-1]^{-1}</w:t>
      </w:r>
    </w:p>
    <w:p w14:paraId="22CE0BA2" w14:textId="77777777" w:rsidR="006B5BB9" w:rsidRDefault="006B5BB9" w:rsidP="006B5BB9"/>
    <w:p w14:paraId="55A10B89" w14:textId="77777777" w:rsidR="006B5BB9" w:rsidRDefault="006B5BB9" w:rsidP="006B5BB9">
      <w:r>
        <w:t>2.2 ECUACIONES DE CONTROL EN TIEMPO REAL</w:t>
      </w:r>
    </w:p>
    <w:p w14:paraId="1E445DC3" w14:textId="77777777" w:rsidR="006B5BB9" w:rsidRDefault="006B5BB9" w:rsidP="006B5BB9"/>
    <w:p w14:paraId="3FCDD742" w14:textId="77777777" w:rsidR="006B5BB9" w:rsidRDefault="006B5BB9" w:rsidP="006B5BB9">
      <w:r>
        <w:t>2.2.1 Ecuaciones de Evolución para Parámetros de Control</w:t>
      </w:r>
    </w:p>
    <w:p w14:paraId="56C7DB83" w14:textId="77777777" w:rsidR="006B5BB9" w:rsidRDefault="006B5BB9" w:rsidP="006B5BB9"/>
    <w:p w14:paraId="4C3D16F1" w14:textId="77777777" w:rsidR="006B5BB9" w:rsidRDefault="006B5BB9" w:rsidP="006B5BB9">
      <w:r>
        <w:t>Control Óptimo de Puertas Cuánticas:</w:t>
      </w:r>
    </w:p>
    <w:p w14:paraId="5EA5FA09" w14:textId="77777777" w:rsidR="006B5BB9" w:rsidRDefault="006B5BB9" w:rsidP="006B5BB9"/>
    <w:p w14:paraId="207606FC" w14:textId="77777777" w:rsidR="006B5BB9" w:rsidRDefault="006B5BB9" w:rsidP="006B5BB9">
      <w:r>
        <w:t>```math</w:t>
      </w:r>
    </w:p>
    <w:p w14:paraId="6AF6B19C" w14:textId="77777777" w:rsidR="006B5BB9" w:rsidRDefault="006B5BB9" w:rsidP="006B5BB9">
      <w:r>
        <w:t>\frac{d\vec{\Omega}(t)}{dt} = -\eta \frac{\partial \mathcal{F}}{\partial \vec{\Omega}} + \vec{\xi}_{\text{AWG}}(t)</w:t>
      </w:r>
    </w:p>
    <w:p w14:paraId="15089321" w14:textId="77777777" w:rsidR="006B5BB9" w:rsidRDefault="006B5BB9" w:rsidP="006B5BB9">
      <w:r>
        <w:t>```</w:t>
      </w:r>
    </w:p>
    <w:p w14:paraId="05010A5F" w14:textId="77777777" w:rsidR="006B5BB9" w:rsidRDefault="006B5BB9" w:rsidP="006B5BB9"/>
    <w:p w14:paraId="13F78687" w14:textId="77777777" w:rsidR="006B5BB9" w:rsidRDefault="006B5BB9" w:rsidP="006B5BB9">
      <w:r>
        <w:t>donde \mathcal{F} = |\langle \psi_{\text{target}}|\psi(t)\rangle|^2 es la fidelidad, y \vec{\xi}_{\text{AWG}} es ruido del generador AWG.</w:t>
      </w:r>
    </w:p>
    <w:p w14:paraId="19F09C5F" w14:textId="77777777" w:rsidR="006B5BB9" w:rsidRDefault="006B5BB9" w:rsidP="006B5BB9"/>
    <w:p w14:paraId="3EABAC3F" w14:textId="77777777" w:rsidR="006B5BB9" w:rsidRDefault="006B5BB9" w:rsidP="006B5BB9">
      <w:r>
        <w:t>Ecuación de Kalman para Estimación de Estado:</w:t>
      </w:r>
    </w:p>
    <w:p w14:paraId="5AFBCE84" w14:textId="77777777" w:rsidR="006B5BB9" w:rsidRDefault="006B5BB9" w:rsidP="006B5BB9"/>
    <w:p w14:paraId="092E91CC" w14:textId="77777777" w:rsidR="006B5BB9" w:rsidRDefault="006B5BB9" w:rsidP="006B5BB9">
      <w:r>
        <w:t>```math</w:t>
      </w:r>
    </w:p>
    <w:p w14:paraId="5A9BEB8A" w14:textId="77777777" w:rsidR="006B5BB9" w:rsidRDefault="006B5BB9" w:rsidP="006B5BB9">
      <w:r>
        <w:t>d\hat{\rho}_{\text{est}} = -\frac{i}{\hbar}[\hat{H}, \hat{\rho}_{\text{est}}]dt + \sum_k \mathcal{L}_k(\hat{\rho}_{\text{est}})dt + \sum_m \mathcal{K}_m[\hat{\rho}_{\text{est}}] (dY_m - \langle \hat{M}_m \rangle dt)</w:t>
      </w:r>
    </w:p>
    <w:p w14:paraId="2AA80253" w14:textId="77777777" w:rsidR="006B5BB9" w:rsidRDefault="006B5BB9" w:rsidP="006B5BB9">
      <w:r>
        <w:t>```</w:t>
      </w:r>
    </w:p>
    <w:p w14:paraId="0A6DE0EE" w14:textId="77777777" w:rsidR="006B5BB9" w:rsidRDefault="006B5BB9" w:rsidP="006B5BB9"/>
    <w:p w14:paraId="345AB579" w14:textId="77777777" w:rsidR="006B5BB9" w:rsidRDefault="006B5BB9" w:rsidP="006B5BB9">
      <w:r>
        <w:t>donde dY_m son resultados de medición de los circuitos (espectrómetro, interferómetro, reflectómetro).</w:t>
      </w:r>
    </w:p>
    <w:p w14:paraId="16F0A07A" w14:textId="77777777" w:rsidR="006B5BB9" w:rsidRDefault="006B5BB9" w:rsidP="006B5BB9"/>
    <w:p w14:paraId="284920AB" w14:textId="77777777" w:rsidR="006B5BB9" w:rsidRDefault="006B5BB9" w:rsidP="006B5BB9">
      <w:r>
        <w:t>Control Adaptativo Basado en Reflectometría:</w:t>
      </w:r>
    </w:p>
    <w:p w14:paraId="18770A61" w14:textId="77777777" w:rsidR="006B5BB9" w:rsidRDefault="006B5BB9" w:rsidP="006B5BB9"/>
    <w:p w14:paraId="29D5DEF1" w14:textId="77777777" w:rsidR="006B5BB9" w:rsidRDefault="006B5BB9" w:rsidP="006B5BB9">
      <w:r>
        <w:t>```math</w:t>
      </w:r>
    </w:p>
    <w:p w14:paraId="0CD683C5" w14:textId="77777777" w:rsidR="006B5BB9" w:rsidRDefault="006B5BB9" w:rsidP="006B5BB9">
      <w:r>
        <w:t>\frac{dZ_{\text{in}}(t)}{dt} = -\alpha [Z_{\text{in}}(t) - Z_{\text{target}}] + \beta \frac{\partial \mathcal{F}}{\partial Z_{\text{in}}} + \gamma \xi_{\text{TDR}}(t)</w:t>
      </w:r>
    </w:p>
    <w:p w14:paraId="1C89C33B" w14:textId="77777777" w:rsidR="006B5BB9" w:rsidRDefault="006B5BB9" w:rsidP="006B5BB9">
      <w:r>
        <w:t>```</w:t>
      </w:r>
    </w:p>
    <w:p w14:paraId="6C137DC8" w14:textId="77777777" w:rsidR="006B5BB9" w:rsidRDefault="006B5BB9" w:rsidP="006B5BB9"/>
    <w:p w14:paraId="42CD4935" w14:textId="77777777" w:rsidR="006B5BB9" w:rsidRDefault="006B5BB9" w:rsidP="006B5BB9">
      <w:r>
        <w:t>donde Z_{\text{in}} es la impedancia de entrada medida por el reflectómetro.</w:t>
      </w:r>
    </w:p>
    <w:p w14:paraId="587E514A" w14:textId="77777777" w:rsidR="006B5BB9" w:rsidRDefault="006B5BB9" w:rsidP="006B5BB9"/>
    <w:p w14:paraId="01017853" w14:textId="77777777" w:rsidR="006B5BB9" w:rsidRDefault="006B5BB9" w:rsidP="006B5BB9">
      <w:r>
        <w:t>2.2.2 Ecuaciones para Sistemas de Retroalimentación Cuántica</w:t>
      </w:r>
    </w:p>
    <w:p w14:paraId="3071C5F8" w14:textId="77777777" w:rsidR="006B5BB9" w:rsidRDefault="006B5BB9" w:rsidP="006B5BB9"/>
    <w:p w14:paraId="17C48F51" w14:textId="77777777" w:rsidR="006B5BB9" w:rsidRDefault="006B5BB9" w:rsidP="006B5BB9">
      <w:r>
        <w:t>PID Cuántico para Control de Fase:</w:t>
      </w:r>
    </w:p>
    <w:p w14:paraId="6ABADBB2" w14:textId="77777777" w:rsidR="006B5BB9" w:rsidRDefault="006B5BB9" w:rsidP="006B5BB9"/>
    <w:p w14:paraId="1D8B25E1" w14:textId="77777777" w:rsidR="006B5BB9" w:rsidRDefault="006B5BB9" w:rsidP="006B5BB9">
      <w:r>
        <w:t>```math</w:t>
      </w:r>
    </w:p>
    <w:p w14:paraId="7E38DB3D" w14:textId="77777777" w:rsidR="006B5BB9" w:rsidRDefault="006B5BB9" w:rsidP="006B5BB9">
      <w:r>
        <w:t>\Omega_{\text{PID}}(t) = K_p e(t) + K_i \int_0^t e(\tau)d\tau + K_d \frac{de(t)}{dt} + \Omega_{\text{ff}}(t)</w:t>
      </w:r>
    </w:p>
    <w:p w14:paraId="663F9D55" w14:textId="77777777" w:rsidR="006B5BB9" w:rsidRDefault="006B5BB9" w:rsidP="006B5BB9">
      <w:r>
        <w:t>```</w:t>
      </w:r>
    </w:p>
    <w:p w14:paraId="3183AE8E" w14:textId="77777777" w:rsidR="006B5BB9" w:rsidRDefault="006B5BB9" w:rsidP="006B5BB9"/>
    <w:p w14:paraId="23CC4DE9" w14:textId="77777777" w:rsidR="006B5BB9" w:rsidRDefault="006B5BB9" w:rsidP="006B5BB9">
      <w:r>
        <w:t>donde e(t) = \phi_{\text{target}} - \phi_{\text{measured}}(t), y \phi_{\text{measured}} proviene del interferómetro.</w:t>
      </w:r>
    </w:p>
    <w:p w14:paraId="6FD5B2B1" w14:textId="77777777" w:rsidR="006B5BB9" w:rsidRDefault="006B5BB9" w:rsidP="006B5BB9"/>
    <w:p w14:paraId="74352257" w14:textId="77777777" w:rsidR="006B5BB9" w:rsidRDefault="006B5BB9" w:rsidP="006B5BB9">
      <w:r>
        <w:t>Control de Moduladores GMD:</w:t>
      </w:r>
    </w:p>
    <w:p w14:paraId="35734F21" w14:textId="77777777" w:rsidR="006B5BB9" w:rsidRDefault="006B5BB9" w:rsidP="006B5BB9"/>
    <w:p w14:paraId="23AF71A4" w14:textId="77777777" w:rsidR="006B5BB9" w:rsidRDefault="006B5BB9" w:rsidP="006B5BB9">
      <w:r>
        <w:t>```math</w:t>
      </w:r>
    </w:p>
    <w:p w14:paraId="1CA77374" w14:textId="77777777" w:rsidR="006B5BB9" w:rsidRDefault="006B5BB9" w:rsidP="006B5BB9">
      <w:r>
        <w:t>V_{\text{GMD}}(t) = V_{\text{bias}} + \Delta V \sin(\omega_m t + \phi_{\text{mod}}) + V_{\text{feedback}}(t)</w:t>
      </w:r>
    </w:p>
    <w:p w14:paraId="5F04D892" w14:textId="77777777" w:rsidR="006B5BB9" w:rsidRDefault="006B5BB9" w:rsidP="006B5BB9">
      <w:r>
        <w:t>```</w:t>
      </w:r>
    </w:p>
    <w:p w14:paraId="57F5320E" w14:textId="77777777" w:rsidR="006B5BB9" w:rsidRDefault="006B5BB9" w:rsidP="006B5BB9"/>
    <w:p w14:paraId="748E14D4" w14:textId="77777777" w:rsidR="006B5BB9" w:rsidRDefault="006B5BB9" w:rsidP="006B5BB9">
      <w:r>
        <w:t>con realimentación:</w:t>
      </w:r>
    </w:p>
    <w:p w14:paraId="09C20FBE" w14:textId="77777777" w:rsidR="006B5BB9" w:rsidRDefault="006B5BB9" w:rsidP="006B5BB9"/>
    <w:p w14:paraId="74E28FE9" w14:textId="77777777" w:rsidR="006B5BB9" w:rsidRDefault="006B5BB9" w:rsidP="006B5BB9">
      <w:r>
        <w:t>```math</w:t>
      </w:r>
    </w:p>
    <w:p w14:paraId="32B7DE13" w14:textId="77777777" w:rsidR="006B5BB9" w:rsidRDefault="006B5BB9" w:rsidP="006B5BB9">
      <w:r>
        <w:t>V_{\text{feedback}}(t) = -\int_0^t G(t-\tau)[P_{\text{out}}(\tau) - P_{\text{target}}]d\tau</w:t>
      </w:r>
    </w:p>
    <w:p w14:paraId="52CF3F44" w14:textId="77777777" w:rsidR="006B5BB9" w:rsidRDefault="006B5BB9" w:rsidP="006B5BB9">
      <w:r>
        <w:t>```</w:t>
      </w:r>
    </w:p>
    <w:p w14:paraId="73BAEEAA" w14:textId="77777777" w:rsidR="006B5BB9" w:rsidRDefault="006B5BB9" w:rsidP="006B5BB9"/>
    <w:p w14:paraId="6562DD3A" w14:textId="77777777" w:rsidR="006B5BB9" w:rsidRDefault="006B5BB9" w:rsidP="006B5BB9">
      <w:r>
        <w:t>donde P_{\text{out}} es medido por el espectrómetro.</w:t>
      </w:r>
    </w:p>
    <w:p w14:paraId="1CCDE273" w14:textId="77777777" w:rsidR="006B5BB9" w:rsidRDefault="006B5BB9" w:rsidP="006B5BB9"/>
    <w:p w14:paraId="21750A3B" w14:textId="77777777" w:rsidR="006B5BB9" w:rsidRDefault="006B5BB9" w:rsidP="006B5BB9">
      <w:r>
        <w:t>2.3 ECUACIONES DE TRANSPORTE Y PROPAGACIÓN</w:t>
      </w:r>
    </w:p>
    <w:p w14:paraId="2216329B" w14:textId="77777777" w:rsidR="006B5BB9" w:rsidRDefault="006B5BB9" w:rsidP="006B5BB9"/>
    <w:p w14:paraId="48A02E7D" w14:textId="77777777" w:rsidR="006B5BB9" w:rsidRDefault="006B5BB9" w:rsidP="006B5BB9">
      <w:r>
        <w:t>2.3.1 Ecuación de Telegrafista para Líneas de Control</w:t>
      </w:r>
    </w:p>
    <w:p w14:paraId="44244481" w14:textId="77777777" w:rsidR="006B5BB9" w:rsidRDefault="006B5BB9" w:rsidP="006B5BB9"/>
    <w:p w14:paraId="3E64F390" w14:textId="77777777" w:rsidR="006B5BB9" w:rsidRDefault="006B5BB9" w:rsidP="006B5BB9">
      <w:r>
        <w:t>```math</w:t>
      </w:r>
    </w:p>
    <w:p w14:paraId="41E0A7F7" w14:textId="77777777" w:rsidR="006B5BB9" w:rsidRDefault="006B5BB9" w:rsidP="006B5BB9">
      <w:r>
        <w:t>\frac{\partial V(x,t)}{\partial x} = -L'\frac{\partial I(x,t)}{\partial t} - R'I(x,t)</w:t>
      </w:r>
    </w:p>
    <w:p w14:paraId="62988199" w14:textId="77777777" w:rsidR="006B5BB9" w:rsidRDefault="006B5BB9" w:rsidP="006B5BB9">
      <w:r>
        <w:t>```</w:t>
      </w:r>
    </w:p>
    <w:p w14:paraId="0FB0C6BE" w14:textId="77777777" w:rsidR="006B5BB9" w:rsidRDefault="006B5BB9" w:rsidP="006B5BB9"/>
    <w:p w14:paraId="0BC519AE" w14:textId="77777777" w:rsidR="006B5BB9" w:rsidRDefault="006B5BB9" w:rsidP="006B5BB9">
      <w:r>
        <w:t>```math</w:t>
      </w:r>
    </w:p>
    <w:p w14:paraId="2376D399" w14:textId="77777777" w:rsidR="006B5BB9" w:rsidRDefault="006B5BB9" w:rsidP="006B5BB9">
      <w:r>
        <w:t>\frac{\partial I(x,t)}{\partial x} = -C'\frac{\partial V(x,t)}{\partial t} - G'V(x,t)</w:t>
      </w:r>
    </w:p>
    <w:p w14:paraId="20A04E94" w14:textId="77777777" w:rsidR="006B5BB9" w:rsidRDefault="006B5BB9" w:rsidP="006B5BB9">
      <w:r>
        <w:t>```</w:t>
      </w:r>
    </w:p>
    <w:p w14:paraId="40F34DDF" w14:textId="77777777" w:rsidR="006B5BB9" w:rsidRDefault="006B5BB9" w:rsidP="006B5BB9"/>
    <w:p w14:paraId="50FF3023" w14:textId="77777777" w:rsidR="006B5BB9" w:rsidRDefault="006B5BB9" w:rsidP="006B5BB9">
      <w:r>
        <w:t>Parámetros para líneas CPW en diamante a 293K:</w:t>
      </w:r>
    </w:p>
    <w:p w14:paraId="68E69D88" w14:textId="77777777" w:rsidR="006B5BB9" w:rsidRDefault="006B5BB9" w:rsidP="006B5BB9"/>
    <w:p w14:paraId="72365D0B" w14:textId="77777777" w:rsidR="006B5BB9" w:rsidRDefault="006B5BB9" w:rsidP="006B5BB9">
      <w:r>
        <w:t>· L' = 320 \text{ nH/m}</w:t>
      </w:r>
    </w:p>
    <w:p w14:paraId="2A9C6BC1" w14:textId="77777777" w:rsidR="006B5BB9" w:rsidRDefault="006B5BB9" w:rsidP="006B5BB9">
      <w:r>
        <w:t>· C' = 125 \text{ pF/m}</w:t>
      </w:r>
    </w:p>
    <w:p w14:paraId="4DDE8F39" w14:textId="77777777" w:rsidR="006B5BB9" w:rsidRDefault="006B5BB9" w:rsidP="006B5BB9">
      <w:r>
        <w:t>· R' = 1.8 \ \Omega/\text{m} \ @ \ 5 \text{ GHz}</w:t>
      </w:r>
    </w:p>
    <w:p w14:paraId="6E295BD1" w14:textId="77777777" w:rsidR="006B5BB9" w:rsidRDefault="006B5BB9" w:rsidP="006B5BB9">
      <w:r>
        <w:t>· G' = 0.02 \ \text{S/m}</w:t>
      </w:r>
    </w:p>
    <w:p w14:paraId="43B44029" w14:textId="77777777" w:rsidR="006B5BB9" w:rsidRDefault="006B5BB9" w:rsidP="006B5BB9"/>
    <w:p w14:paraId="750E39A3" w14:textId="77777777" w:rsidR="006B5BB9" w:rsidRDefault="006B5BB9" w:rsidP="006B5BB9">
      <w:r>
        <w:t>2.3.2 Ecuación de Difusión para Portadores en Grafeno</w:t>
      </w:r>
    </w:p>
    <w:p w14:paraId="3DC60CC3" w14:textId="77777777" w:rsidR="006B5BB9" w:rsidRDefault="006B5BB9" w:rsidP="006B5BB9"/>
    <w:p w14:paraId="71E47A11" w14:textId="77777777" w:rsidR="006B5BB9" w:rsidRDefault="006B5BB9" w:rsidP="006B5BB9">
      <w:r>
        <w:t>```math</w:t>
      </w:r>
    </w:p>
    <w:p w14:paraId="652BC739" w14:textId="77777777" w:rsidR="006B5BB9" w:rsidRDefault="006B5BB9" w:rsidP="006B5BB9">
      <w:r>
        <w:t>\frac{\partial n(\vec{r},t)}{\partial t} = D\nabla^2 n(\vec{r},t) - \frac{n(\vec{r},t)}{\tau_n} + G(\vec{r},t)</w:t>
      </w:r>
    </w:p>
    <w:p w14:paraId="5B86C905" w14:textId="77777777" w:rsidR="006B5BB9" w:rsidRDefault="006B5BB9" w:rsidP="006B5BB9">
      <w:r>
        <w:t>```</w:t>
      </w:r>
    </w:p>
    <w:p w14:paraId="5CDAB38F" w14:textId="77777777" w:rsidR="006B5BB9" w:rsidRDefault="006B5BB9" w:rsidP="006B5BB9"/>
    <w:p w14:paraId="4D27609F" w14:textId="77777777" w:rsidR="006B5BB9" w:rsidRDefault="006B5BB9" w:rsidP="006B5BB9">
      <w:r>
        <w:t>con:</w:t>
      </w:r>
    </w:p>
    <w:p w14:paraId="7AB28E46" w14:textId="77777777" w:rsidR="006B5BB9" w:rsidRDefault="006B5BB9" w:rsidP="006B5BB9"/>
    <w:p w14:paraId="2F08FD74" w14:textId="77777777" w:rsidR="006B5BB9" w:rsidRDefault="006B5BB9" w:rsidP="006B5BB9">
      <w:r>
        <w:t>· D = 0.1 \ \text{m}^2/\text{s} (coeficiente de difusión)</w:t>
      </w:r>
    </w:p>
    <w:p w14:paraId="06F025E2" w14:textId="77777777" w:rsidR="006B5BB9" w:rsidRDefault="006B5BB9" w:rsidP="006B5BB9">
      <w:r>
        <w:t>· \tau_n = 50 \ \text{ps} (tiempo de vida)</w:t>
      </w:r>
    </w:p>
    <w:p w14:paraId="45EA014E" w14:textId="77777777" w:rsidR="006B5BB9" w:rsidRDefault="006B5BB9" w:rsidP="006B5BB9">
      <w:r>
        <w:t>· G(\vec{r},t): tasa de generación por controles ópticos/eléctricos</w:t>
      </w:r>
    </w:p>
    <w:p w14:paraId="3D40DBA3" w14:textId="77777777" w:rsidR="006B5BB9" w:rsidRDefault="006B5BB9" w:rsidP="006B5BB9"/>
    <w:p w14:paraId="7C36CEEF" w14:textId="77777777" w:rsidR="006B5BB9" w:rsidRDefault="006B5BB9" w:rsidP="006B5BB9">
      <w:r>
        <w:t>2.3.3 Ecuación de Calor para Gestión Térmica</w:t>
      </w:r>
    </w:p>
    <w:p w14:paraId="5DAD950B" w14:textId="77777777" w:rsidR="006B5BB9" w:rsidRDefault="006B5BB9" w:rsidP="006B5BB9"/>
    <w:p w14:paraId="673BA853" w14:textId="77777777" w:rsidR="006B5BB9" w:rsidRDefault="006B5BB9" w:rsidP="006B5BB9">
      <w:r>
        <w:t>```math</w:t>
      </w:r>
    </w:p>
    <w:p w14:paraId="76B5767A" w14:textId="77777777" w:rsidR="006B5BB9" w:rsidRDefault="006B5BB9" w:rsidP="006B5BB9">
      <w:r>
        <w:t>\rho c_p \frac{\partial T(\vec{r},t)}{\partial t} = \nabla \cdot [k(T)\nabla T(\vec{r},t)] + Q_{\text{gen}}(\vec{r},t) - h[T(\vec{r},t) - T_0]</w:t>
      </w:r>
    </w:p>
    <w:p w14:paraId="2A8F2FF7" w14:textId="77777777" w:rsidR="006B5BB9" w:rsidRDefault="006B5BB9" w:rsidP="006B5BB9">
      <w:r>
        <w:t>```</w:t>
      </w:r>
    </w:p>
    <w:p w14:paraId="522FE421" w14:textId="77777777" w:rsidR="006B5BB9" w:rsidRDefault="006B5BB9" w:rsidP="006B5BB9"/>
    <w:p w14:paraId="124FB82F" w14:textId="77777777" w:rsidR="006B5BB9" w:rsidRDefault="006B5BB9" w:rsidP="006B5BB9">
      <w:r>
        <w:t>donde:</w:t>
      </w:r>
    </w:p>
    <w:p w14:paraId="17598FA9" w14:textId="77777777" w:rsidR="006B5BB9" w:rsidRDefault="006B5BB9" w:rsidP="006B5BB9"/>
    <w:p w14:paraId="61E8FCCA" w14:textId="77777777" w:rsidR="006B5BB9" w:rsidRDefault="006B5BB9" w:rsidP="006B5BB9">
      <w:r>
        <w:t>· \rho = 3500 \ \text{kg/m}^3 (densidad diamante)</w:t>
      </w:r>
    </w:p>
    <w:p w14:paraId="4236CCA4" w14:textId="77777777" w:rsidR="006B5BB9" w:rsidRDefault="006B5BB9" w:rsidP="006B5BB9">
      <w:r>
        <w:t>· c_p = 520 \ \text{J/kg·K} (calor específico)</w:t>
      </w:r>
    </w:p>
    <w:p w14:paraId="4B5581B3" w14:textId="77777777" w:rsidR="006B5BB9" w:rsidRDefault="006B5BB9" w:rsidP="006B5BB9">
      <w:r>
        <w:t>· k(T) = 2200 - 0.8(T-293) \ \text{W/m·K} (conductividad térmica)</w:t>
      </w:r>
    </w:p>
    <w:p w14:paraId="2A5D8CDD" w14:textId="77777777" w:rsidR="006B5BB9" w:rsidRDefault="006B5BB9" w:rsidP="006B5BB9">
      <w:r>
        <w:t>· Q_{\text{gen}}: calor generado por circuitos</w:t>
      </w:r>
    </w:p>
    <w:p w14:paraId="61F1D625" w14:textId="77777777" w:rsidR="006B5BB9" w:rsidRDefault="006B5BB9" w:rsidP="006B5BB9">
      <w:r>
        <w:t>· h = 5000 \ \text{W/m}^2·K (coeficiente transferencia microcanales)</w:t>
      </w:r>
    </w:p>
    <w:p w14:paraId="15B13DCF" w14:textId="77777777" w:rsidR="006B5BB9" w:rsidRDefault="006B5BB9" w:rsidP="006B5BB9"/>
    <w:p w14:paraId="4B9CE50C" w14:textId="77777777" w:rsidR="006B5BB9" w:rsidRDefault="006B5BB9" w:rsidP="006B5BB9">
      <w:r>
        <w:t>2.4 ECUACIONES DE MEDICIÓN Y DETECCIÓN</w:t>
      </w:r>
    </w:p>
    <w:p w14:paraId="5D0BD5B3" w14:textId="77777777" w:rsidR="006B5BB9" w:rsidRDefault="006B5BB9" w:rsidP="006B5BB9"/>
    <w:p w14:paraId="2A1213CA" w14:textId="77777777" w:rsidR="006B5BB9" w:rsidRDefault="006B5BB9" w:rsidP="006B5BB9">
      <w:r>
        <w:t>2.4.1 Ecuación de Medición Dispersiva</w:t>
      </w:r>
    </w:p>
    <w:p w14:paraId="128DE51B" w14:textId="77777777" w:rsidR="006B5BB9" w:rsidRDefault="006B5BB9" w:rsidP="006B5BB9"/>
    <w:p w14:paraId="689B038A" w14:textId="77777777" w:rsidR="006B5BB9" w:rsidRDefault="006B5BB9" w:rsidP="006B5BB9">
      <w:r>
        <w:t>```math</w:t>
      </w:r>
    </w:p>
    <w:p w14:paraId="1DE3B0F5" w14:textId="77777777" w:rsidR="006B5BB9" w:rsidRDefault="006B5BB9" w:rsidP="006B5BB9">
      <w:r>
        <w:t>\frac{d\langle \hat{a}_r \rangle}{dt} = -i(\omega_r + \chi\langle \hat{\sigma}_z \rangle)\langle \hat{a}_r \rangle - \frac{\kappa}{2}\langle \hat{a}_r \rangle - i\epsilon_r(t)</w:t>
      </w:r>
    </w:p>
    <w:p w14:paraId="43086917" w14:textId="77777777" w:rsidR="006B5BB9" w:rsidRDefault="006B5BB9" w:rsidP="006B5BB9">
      <w:r>
        <w:t>```</w:t>
      </w:r>
    </w:p>
    <w:p w14:paraId="34B47923" w14:textId="77777777" w:rsidR="006B5BB9" w:rsidRDefault="006B5BB9" w:rsidP="006B5BB9"/>
    <w:p w14:paraId="0A980F22" w14:textId="77777777" w:rsidR="006B5BB9" w:rsidRDefault="006B5BB9" w:rsidP="006B5BB9">
      <w:r>
        <w:t>La señal medida por el reflectómetro:</w:t>
      </w:r>
    </w:p>
    <w:p w14:paraId="06892F8C" w14:textId="77777777" w:rsidR="006B5BB9" w:rsidRDefault="006B5BB9" w:rsidP="006B5BB9"/>
    <w:p w14:paraId="57F1B712" w14:textId="77777777" w:rsidR="006B5BB9" w:rsidRDefault="006B5BB9" w:rsidP="006B5BB9">
      <w:r>
        <w:t>```math</w:t>
      </w:r>
    </w:p>
    <w:p w14:paraId="6F0903A1" w14:textId="77777777" w:rsidR="006B5BB9" w:rsidRDefault="006B5BB9" w:rsidP="006B5BB9">
      <w:r>
        <w:t>V_{\text{out}}(t) = \Re\left[ \beta e^{-i\omega_m t} \langle \hat{a}_r(t) \rangle \right] + \xi_{\text{noise}}(t)</w:t>
      </w:r>
    </w:p>
    <w:p w14:paraId="47DD2C60" w14:textId="77777777" w:rsidR="006B5BB9" w:rsidRDefault="006B5BB9" w:rsidP="006B5BB9">
      <w:r>
        <w:t>```</w:t>
      </w:r>
    </w:p>
    <w:p w14:paraId="0AFC4681" w14:textId="77777777" w:rsidR="006B5BB9" w:rsidRDefault="006B5BB9" w:rsidP="006B5BB9"/>
    <w:p w14:paraId="0B297E5C" w14:textId="77777777" w:rsidR="006B5BB9" w:rsidRDefault="006B5BB9" w:rsidP="006B5BB9">
      <w:r>
        <w:t>2.4.2 Ecuación para Espectrómetro de Redes de Bragg</w:t>
      </w:r>
    </w:p>
    <w:p w14:paraId="51E14B70" w14:textId="77777777" w:rsidR="006B5BB9" w:rsidRDefault="006B5BB9" w:rsidP="006B5BB9"/>
    <w:p w14:paraId="4B17F47C" w14:textId="77777777" w:rsidR="006B5BB9" w:rsidRDefault="006B5BB9" w:rsidP="006B5BB9">
      <w:r>
        <w:t>```math</w:t>
      </w:r>
    </w:p>
    <w:p w14:paraId="710B08FE" w14:textId="77777777" w:rsidR="006B5BB9" w:rsidRDefault="006B5BB9" w:rsidP="006B5BB9">
      <w:r>
        <w:t>P_{\text{out}}(\lambda) = P_{\text{in}} \left| \sum_{m=1}^{N} r_m e^{i2\pi n_{\text{eff}} L_m / \lambda} \right|^2</w:t>
      </w:r>
    </w:p>
    <w:p w14:paraId="4F64F135" w14:textId="77777777" w:rsidR="006B5BB9" w:rsidRDefault="006B5BB9" w:rsidP="006B5BB9">
      <w:r>
        <w:t>```</w:t>
      </w:r>
    </w:p>
    <w:p w14:paraId="6E865EAF" w14:textId="77777777" w:rsidR="006B5BB9" w:rsidRDefault="006B5BB9" w:rsidP="006B5BB9"/>
    <w:p w14:paraId="33EB5703" w14:textId="77777777" w:rsidR="006B5BB9" w:rsidRDefault="006B5BB9" w:rsidP="006B5BB9">
      <w:r>
        <w:t>donde r_m son coeficientes de reflexión, L_m longitudes de camino, n_{\text{eff}} índice efectivo.</w:t>
      </w:r>
    </w:p>
    <w:p w14:paraId="6675D63E" w14:textId="77777777" w:rsidR="006B5BB9" w:rsidRDefault="006B5BB9" w:rsidP="006B5BB9"/>
    <w:p w14:paraId="51A905A7" w14:textId="77777777" w:rsidR="006B5BB9" w:rsidRDefault="006B5BB9" w:rsidP="006B5BB9">
      <w:r>
        <w:t>2.4.3 Ecuación para Interferómetro Mach-Zehnder</w:t>
      </w:r>
    </w:p>
    <w:p w14:paraId="5C4ABE8B" w14:textId="77777777" w:rsidR="006B5BB9" w:rsidRDefault="006B5BB9" w:rsidP="006B5BB9"/>
    <w:p w14:paraId="3A7CC365" w14:textId="77777777" w:rsidR="006B5BB9" w:rsidRDefault="006B5BB9" w:rsidP="006B5BB9">
      <w:r>
        <w:t>```math</w:t>
      </w:r>
    </w:p>
    <w:p w14:paraId="5F60DEEB" w14:textId="77777777" w:rsidR="006B5BB9" w:rsidRDefault="006B5BB9" w:rsidP="006B5BB9">
      <w:r>
        <w:t>I_{\text{out}} = \frac{I_{\text{in}}}{2} \left[ 1 + V \cos(\Delta\phi + \phi_0) \right]</w:t>
      </w:r>
    </w:p>
    <w:p w14:paraId="2254C66C" w14:textId="77777777" w:rsidR="006B5BB9" w:rsidRDefault="006B5BB9" w:rsidP="006B5BB9">
      <w:r>
        <w:t>```</w:t>
      </w:r>
    </w:p>
    <w:p w14:paraId="294CEA0A" w14:textId="77777777" w:rsidR="006B5BB9" w:rsidRDefault="006B5BB9" w:rsidP="006B5BB9"/>
    <w:p w14:paraId="06BB3C15" w14:textId="77777777" w:rsidR="006B5BB9" w:rsidRDefault="006B5BB9" w:rsidP="006B5BB9">
      <w:r>
        <w:t>con visibilidad V = 0.998, y \Delta\phi contiene información cuántica del estado.</w:t>
      </w:r>
    </w:p>
    <w:p w14:paraId="57FC98D1" w14:textId="77777777" w:rsidR="006B5BB9" w:rsidRDefault="006B5BB9" w:rsidP="006B5BB9"/>
    <w:p w14:paraId="107F63B1" w14:textId="77777777" w:rsidR="006B5BB9" w:rsidRDefault="006B5BB9" w:rsidP="006B5BB9">
      <w:r>
        <w:t>2.5 CAPACIDADES FUNDAMENTALES DEL SISTEMA</w:t>
      </w:r>
    </w:p>
    <w:p w14:paraId="02204802" w14:textId="77777777" w:rsidR="006B5BB9" w:rsidRDefault="006B5BB9" w:rsidP="006B5BB9"/>
    <w:p w14:paraId="2B772BE0" w14:textId="77777777" w:rsidR="006B5BB9" w:rsidRDefault="006B5BB9" w:rsidP="006B5BB9">
      <w:r>
        <w:t>2.5.1 Capacidad de Canal Cuántico con Circuitos Electrónicos</w:t>
      </w:r>
    </w:p>
    <w:p w14:paraId="15DAFE3B" w14:textId="77777777" w:rsidR="006B5BB9" w:rsidRDefault="006B5BB9" w:rsidP="006B5BB9"/>
    <w:p w14:paraId="0D57DD5A" w14:textId="77777777" w:rsidR="006B5BB9" w:rsidRDefault="006B5BB9" w:rsidP="006B5BB9">
      <w:r>
        <w:t>```math</w:t>
      </w:r>
    </w:p>
    <w:p w14:paraId="7ED376D8" w14:textId="77777777" w:rsidR="006B5BB9" w:rsidRDefault="006B5BB9" w:rsidP="006B5BB9">
      <w:r>
        <w:t>C_{\text{total}} = \sum_{j=1}^{1024} \frac{1}{T_{\text{cycle}}} \left[ I(\rho_j; \mathcal{N}_j) + \sum_{c=1}^{6} I_{\text{circ}}^{(c)}(\rho_j) \right]</w:t>
      </w:r>
    </w:p>
    <w:p w14:paraId="118342AB" w14:textId="77777777" w:rsidR="006B5BB9" w:rsidRDefault="006B5BB9" w:rsidP="006B5BB9">
      <w:r>
        <w:t>```</w:t>
      </w:r>
    </w:p>
    <w:p w14:paraId="73A159E2" w14:textId="77777777" w:rsidR="006B5BB9" w:rsidRDefault="006B5BB9" w:rsidP="006B5BB9"/>
    <w:p w14:paraId="1002230C" w14:textId="77777777" w:rsidR="006B5BB9" w:rsidRDefault="006B5BB9" w:rsidP="006B5BB9">
      <w:r>
        <w:t>donde I(\rho; \mathcal{N}) es información mutua cuántica, y I_{\text{circ}}^{(c)} son contribuciones de los circuitos.</w:t>
      </w:r>
    </w:p>
    <w:p w14:paraId="3D074539" w14:textId="77777777" w:rsidR="006B5BB9" w:rsidRDefault="006B5BB9" w:rsidP="006B5BB9"/>
    <w:p w14:paraId="5AF76895" w14:textId="77777777" w:rsidR="006B5BB9" w:rsidRDefault="006B5BB9" w:rsidP="006B5BB9">
      <w:r>
        <w:t>2.5.2 Límites de Velocidad y Ancho de Banda</w:t>
      </w:r>
    </w:p>
    <w:p w14:paraId="607403E7" w14:textId="77777777" w:rsidR="006B5BB9" w:rsidRDefault="006B5BB9" w:rsidP="006B5BB9"/>
    <w:p w14:paraId="5DC6A4B6" w14:textId="77777777" w:rsidR="006B5BB9" w:rsidRDefault="006B5BB9" w:rsidP="006B5BB9">
      <w:r>
        <w:t>Límite de Velocidad para Control AWG:</w:t>
      </w:r>
    </w:p>
    <w:p w14:paraId="28A9B442" w14:textId="77777777" w:rsidR="006B5BB9" w:rsidRDefault="006B5BB9" w:rsidP="006B5BB9"/>
    <w:p w14:paraId="11750F29" w14:textId="77777777" w:rsidR="006B5BB9" w:rsidRDefault="006B5BB9" w:rsidP="006B5BB9">
      <w:r>
        <w:t>```math</w:t>
      </w:r>
    </w:p>
    <w:p w14:paraId="52D360CD" w14:textId="77777777" w:rsidR="006B5BB9" w:rsidRDefault="006B5BB9" w:rsidP="006B5BB9">
      <w:r>
        <w:t>f_{\text{max}}^{\text{AWG}} = \min\left( \frac{1}{2\tau_{\text{rise}}}, \frac{\text{BW}_{\text{DAC}}}{2} \right) = 12.5 \ \text{GHz}</w:t>
      </w:r>
    </w:p>
    <w:p w14:paraId="12356833" w14:textId="77777777" w:rsidR="006B5BB9" w:rsidRDefault="006B5BB9" w:rsidP="006B5BB9">
      <w:r>
        <w:t>```</w:t>
      </w:r>
    </w:p>
    <w:p w14:paraId="25EB2A32" w14:textId="77777777" w:rsidR="006B5BB9" w:rsidRDefault="006B5BB9" w:rsidP="006B5BB9"/>
    <w:p w14:paraId="49BE8672" w14:textId="77777777" w:rsidR="006B5BB9" w:rsidRDefault="006B5BB9" w:rsidP="006B5BB9">
      <w:r>
        <w:t>Ancho de Banda del Sistema de Medición:</w:t>
      </w:r>
    </w:p>
    <w:p w14:paraId="2D38ABCA" w14:textId="77777777" w:rsidR="006B5BB9" w:rsidRDefault="006B5BB9" w:rsidP="006B5BB9"/>
    <w:p w14:paraId="72233F31" w14:textId="77777777" w:rsidR="006B5BB9" w:rsidRDefault="006B5BB9" w:rsidP="006B5BB9">
      <w:r>
        <w:t>```math</w:t>
      </w:r>
    </w:p>
    <w:p w14:paraId="4D3C40B2" w14:textId="77777777" w:rsidR="006B5BB9" w:rsidRDefault="006B5BB9" w:rsidP="006B5BB9">
      <w:r>
        <w:t>\text{BW}_{\text{meas}} = \sum_{c=1}^{3} N_c \cdot \text{BW}_c = 256 \times 5 \ \text{GHz} + 512 \times 0.5 \ \text{GHz} + 64 \times 8 \ \text{GHz} = 1.92 \ \text{THz}</w:t>
      </w:r>
    </w:p>
    <w:p w14:paraId="1B8ADD49" w14:textId="77777777" w:rsidR="006B5BB9" w:rsidRDefault="006B5BB9" w:rsidP="006B5BB9">
      <w:r>
        <w:t>```</w:t>
      </w:r>
    </w:p>
    <w:p w14:paraId="3957ED39" w14:textId="77777777" w:rsidR="006B5BB9" w:rsidRDefault="006B5BB9" w:rsidP="006B5BB9"/>
    <w:p w14:paraId="7D3463EB" w14:textId="77777777" w:rsidR="006B5BB9" w:rsidRDefault="006B5BB9" w:rsidP="006B5BB9">
      <w:r>
        <w:t>2.5.3 Límites de Ruido y Sensibilidad</w:t>
      </w:r>
    </w:p>
    <w:p w14:paraId="5DEA21C2" w14:textId="77777777" w:rsidR="006B5BB9" w:rsidRDefault="006B5BB9" w:rsidP="006B5BB9"/>
    <w:p w14:paraId="7A1E0530" w14:textId="77777777" w:rsidR="006B5BB9" w:rsidRDefault="006B5BB9" w:rsidP="006B5BB9">
      <w:r>
        <w:t>Ruido Total del Sistema:</w:t>
      </w:r>
    </w:p>
    <w:p w14:paraId="6CB9E9FC" w14:textId="77777777" w:rsidR="006B5BB9" w:rsidRDefault="006B5BB9" w:rsidP="006B5BB9"/>
    <w:p w14:paraId="335269F3" w14:textId="77777777" w:rsidR="006B5BB9" w:rsidRDefault="006B5BB9" w:rsidP="006B5BB9">
      <w:r>
        <w:t>```math</w:t>
      </w:r>
    </w:p>
    <w:p w14:paraId="7BB75D6D" w14:textId="77777777" w:rsidR="006B5BB9" w:rsidRDefault="006B5BB9" w:rsidP="006B5BB9">
      <w:r>
        <w:t>N_{\text{total}} = \sqrt{\sum_{c=1}^{6} N_c^2 + N_{\text{th}}^2 + N_{\text{shot}}^2}</w:t>
      </w:r>
    </w:p>
    <w:p w14:paraId="448809BF" w14:textId="77777777" w:rsidR="006B5BB9" w:rsidRDefault="006B5BB9" w:rsidP="006B5BB9">
      <w:r>
        <w:t>```</w:t>
      </w:r>
    </w:p>
    <w:p w14:paraId="31EAB4A3" w14:textId="77777777" w:rsidR="006B5BB9" w:rsidRDefault="006B5BB9" w:rsidP="006B5BB9"/>
    <w:p w14:paraId="1420994D" w14:textId="77777777" w:rsidR="006B5BB9" w:rsidRDefault="006B5BB9" w:rsidP="006B5BB9">
      <w:r>
        <w:t>con contribuciones:</w:t>
      </w:r>
    </w:p>
    <w:p w14:paraId="41A5C869" w14:textId="77777777" w:rsidR="006B5BB9" w:rsidRDefault="006B5BB9" w:rsidP="006B5BB9"/>
    <w:p w14:paraId="100628C8" w14:textId="77777777" w:rsidR="006B5BB9" w:rsidRDefault="006B5BB9" w:rsidP="006B5BB9">
      <w:r>
        <w:t>· N_{\text{AWG}} = 0.8 \ \mu\text{V}/\sqrt{\text{Hz}}</w:t>
      </w:r>
    </w:p>
    <w:p w14:paraId="575742D1" w14:textId="77777777" w:rsidR="006B5BB9" w:rsidRDefault="006B5BB9" w:rsidP="006B5BB9">
      <w:r>
        <w:t>· N_{\text{spec}} = 2.5 \ \text{pW}/\sqrt{\text{Hz}}</w:t>
      </w:r>
    </w:p>
    <w:p w14:paraId="49AB34AD" w14:textId="77777777" w:rsidR="006B5BB9" w:rsidRDefault="006B5BB9" w:rsidP="006B5BB9">
      <w:r>
        <w:t>· N_{\text{interf}} = 1.2 \ \text{nrad}/\sqrt{\text{Hz}}</w:t>
      </w:r>
    </w:p>
    <w:p w14:paraId="4810A824" w14:textId="77777777" w:rsidR="006B5BB9" w:rsidRDefault="006B5BB9" w:rsidP="006B5BB9">
      <w:r>
        <w:t>· N_{\text{TDR}} = 15 \ \text{fs}/\sqrt{\text{Hz}}</w:t>
      </w:r>
    </w:p>
    <w:p w14:paraId="420F3802" w14:textId="77777777" w:rsidR="006B5BB9" w:rsidRDefault="006B5BB9" w:rsidP="006B5BB9">
      <w:r>
        <w:t>· N_{\text{th}} = \sqrt{4k_B T R} = 0.9 \ \text{nV}/\sqrt{\text{Hz}} (para R=50\ \Omega)</w:t>
      </w:r>
    </w:p>
    <w:p w14:paraId="5CE470C7" w14:textId="77777777" w:rsidR="006B5BB9" w:rsidRDefault="006B5BB9" w:rsidP="006B5BB9">
      <w:r>
        <w:t>· N_{\text{shot}} = \sqrt{2eI} = 0.6 \ \text{pA}/\sqrt{\text{Hz}} (para I=1\ \text{mA})</w:t>
      </w:r>
    </w:p>
    <w:p w14:paraId="42C76A25" w14:textId="77777777" w:rsidR="006B5BB9" w:rsidRDefault="006B5BB9" w:rsidP="006B5BB9"/>
    <w:p w14:paraId="773FDDD6" w14:textId="77777777" w:rsidR="006B5BB9" w:rsidRDefault="006B5BB9" w:rsidP="006B5BB9">
      <w:r>
        <w:t>---</w:t>
      </w:r>
    </w:p>
    <w:p w14:paraId="682E571F" w14:textId="77777777" w:rsidR="006B5BB9" w:rsidRDefault="006B5BB9" w:rsidP="006B5BB9"/>
    <w:p w14:paraId="54D12E2E" w14:textId="77777777" w:rsidR="006B5BB9" w:rsidRDefault="006B5BB9" w:rsidP="006B5BB9">
      <w:r>
        <w:t>CAPÍTULO 3: PROTOCOLO CIENTÍFICO DE LYAPUNOV COMPLETO</w:t>
      </w:r>
    </w:p>
    <w:p w14:paraId="77E58674" w14:textId="77777777" w:rsidR="006B5BB9" w:rsidRDefault="006B5BB9" w:rsidP="006B5BB9"/>
    <w:p w14:paraId="3B6417FC" w14:textId="77777777" w:rsidR="006B5BB9" w:rsidRDefault="006B5BB9" w:rsidP="006B5BB9">
      <w:r>
        <w:t>3.1 SISTEMA DINÁMICO DE 18,432 DIMENSIONES</w:t>
      </w:r>
    </w:p>
    <w:p w14:paraId="09F90487" w14:textId="77777777" w:rsidR="006B5BB9" w:rsidRDefault="006B5BB9" w:rsidP="006B5BB9"/>
    <w:p w14:paraId="312F6AB0" w14:textId="77777777" w:rsidR="006B5BB9" w:rsidRDefault="006B5BB9" w:rsidP="006B5BB9">
      <w:r>
        <w:t>3.1.1 Vector de Estado Extendido con Variables de Circuitos Electrónicos</w:t>
      </w:r>
    </w:p>
    <w:p w14:paraId="031CABE5" w14:textId="77777777" w:rsidR="006B5BB9" w:rsidRDefault="006B5BB9" w:rsidP="006B5BB9"/>
    <w:p w14:paraId="7DFB2E61" w14:textId="77777777" w:rsidR="006B5BB9" w:rsidRDefault="006B5BB9" w:rsidP="006B5BB9">
      <w:r>
        <w:t>El sistema se describe por \vec{X}(t) \in \mathbb{R}^{18432}:</w:t>
      </w:r>
    </w:p>
    <w:p w14:paraId="282F364E" w14:textId="77777777" w:rsidR="006B5BB9" w:rsidRDefault="006B5BB9" w:rsidP="006B5BB9"/>
    <w:p w14:paraId="36430A81" w14:textId="77777777" w:rsidR="006B5BB9" w:rsidRDefault="006B5BB9" w:rsidP="006B5BB9">
      <w:r>
        <w:t>```math</w:t>
      </w:r>
    </w:p>
    <w:p w14:paraId="44F6CB3C" w14:textId="77777777" w:rsidR="006B5BB9" w:rsidRDefault="006B5BB9" w:rsidP="006B5BB9">
      <w:r>
        <w:t xml:space="preserve">\vec{X}(t) = </w:t>
      </w:r>
    </w:p>
    <w:p w14:paraId="4ADF8481" w14:textId="77777777" w:rsidR="006B5BB9" w:rsidRDefault="006B5BB9" w:rsidP="006B5BB9">
      <w:r>
        <w:t>\begin{bmatrix}</w:t>
      </w:r>
    </w:p>
    <w:p w14:paraId="7BEB1C2E" w14:textId="77777777" w:rsidR="006B5BB9" w:rsidRDefault="006B5BB9" w:rsidP="006B5BB9">
      <w:r>
        <w:t>\vec{X}_{\text{qubit}} &amp; \text{(6144 dim: } \langle \sigma_x \rangle, \langle \sigma_y \rangle, \langle \sigma_z \rangle \text{ para 1024 qubits)} \\</w:t>
      </w:r>
    </w:p>
    <w:p w14:paraId="05A51051" w14:textId="77777777" w:rsidR="006B5BB9" w:rsidRDefault="006B5BB9" w:rsidP="006B5BB9">
      <w:r>
        <w:t>\vec{X}_{\text{AWG}} &amp; \text{(4096 dim: amplitudes y fases de 256 canales)} \\</w:t>
      </w:r>
    </w:p>
    <w:p w14:paraId="286FB3CA" w14:textId="77777777" w:rsidR="006B5BB9" w:rsidRDefault="006B5BB9" w:rsidP="006B5BB9">
      <w:r>
        <w:t>\vec{X}_{\text{spec}} &amp; \text{(2048 dim: espectros de 256 canales, 8 puntos cada uno)} \\</w:t>
      </w:r>
    </w:p>
    <w:p w14:paraId="60512758" w14:textId="77777777" w:rsidR="006B5BB9" w:rsidRDefault="006B5BB9" w:rsidP="006B5BB9">
      <w:r>
        <w:t>\vec{X}_{\text{interf}} &amp; \text{(2048 dim: fases y amplitudes de 512 interferómetros)} \\</w:t>
      </w:r>
    </w:p>
    <w:p w14:paraId="245F4871" w14:textId="77777777" w:rsidR="006B5BB9" w:rsidRDefault="006B5BB9" w:rsidP="006B5BB9">
      <w:r>
        <w:t>\vec{X}_{\text{TDR}} &amp; \text{(1024 dim: reflectometría de 64 canales, 16 puntos tiempo)} \\</w:t>
      </w:r>
    </w:p>
    <w:p w14:paraId="766AD8FC" w14:textId="77777777" w:rsidR="006B5BB9" w:rsidRDefault="006B5BB9" w:rsidP="006B5BB9">
      <w:r>
        <w:t>\vec{X}_{\text{GMD}} &amp; \text{(2048 dim: voltajes de 2048 moduladores)} \\</w:t>
      </w:r>
    </w:p>
    <w:p w14:paraId="7C1335C0" w14:textId="77777777" w:rsidR="006B5BB9" w:rsidRDefault="006B5BB9" w:rsidP="006B5BB9">
      <w:r>
        <w:t>\vec{X}_{\text{feedback}} &amp; \text{(1024 dim: estados de control PID)} \\</w:t>
      </w:r>
    </w:p>
    <w:p w14:paraId="080210D9" w14:textId="77777777" w:rsidR="006B5BB9" w:rsidRDefault="006B5BB9" w:rsidP="006B5BB9">
      <w:r>
        <w:t>\vec{X}_{\text{thermal}} &amp; \text{(640 dim: temperaturas y gradientes)}</w:t>
      </w:r>
    </w:p>
    <w:p w14:paraId="524CFF51" w14:textId="77777777" w:rsidR="006B5BB9" w:rsidRDefault="006B5BB9" w:rsidP="006B5BB9">
      <w:r>
        <w:t>\end{bmatrix}</w:t>
      </w:r>
    </w:p>
    <w:p w14:paraId="6EEB9FE3" w14:textId="77777777" w:rsidR="006B5BB9" w:rsidRDefault="006B5BB9" w:rsidP="006B5BB9">
      <w:r>
        <w:t>```</w:t>
      </w:r>
    </w:p>
    <w:p w14:paraId="6061C305" w14:textId="77777777" w:rsidR="006B5BB9" w:rsidRDefault="006B5BB9" w:rsidP="006B5BB9"/>
    <w:p w14:paraId="218384E3" w14:textId="77777777" w:rsidR="006B5BB9" w:rsidRDefault="006B5BB9" w:rsidP="006B5BB9">
      <w:r>
        <w:t>3.1.2 Ecuaciones de Evolución Acopladas</w:t>
      </w:r>
    </w:p>
    <w:p w14:paraId="4D8DCBC9" w14:textId="77777777" w:rsidR="006B5BB9" w:rsidRDefault="006B5BB9" w:rsidP="006B5BB9"/>
    <w:p w14:paraId="53CFB742" w14:textId="77777777" w:rsidR="006B5BB9" w:rsidRDefault="006B5BB9" w:rsidP="006B5BB9">
      <w:r>
        <w:t>Para qubits electrónicos (j-ésimo qubit):</w:t>
      </w:r>
    </w:p>
    <w:p w14:paraId="62B645A0" w14:textId="77777777" w:rsidR="006B5BB9" w:rsidRDefault="006B5BB9" w:rsidP="006B5BB9"/>
    <w:p w14:paraId="059A057D" w14:textId="77777777" w:rsidR="006B5BB9" w:rsidRDefault="006B5BB9" w:rsidP="006B5BB9">
      <w:r>
        <w:t>```math</w:t>
      </w:r>
    </w:p>
    <w:p w14:paraId="00D13147" w14:textId="77777777" w:rsidR="006B5BB9" w:rsidRDefault="006B5BB9" w:rsidP="006B5BB9">
      <w:r>
        <w:t>\frac{d\langle \sigma_x^{(j)} \rangle}{dt} = \omega_q^{(j)} \langle \sigma_y^{(j)} \rangle - \frac{\Gamma_1 + 2\Gamma_\phi}{2} \langle \sigma_x^{(j)} \rangle + \Omega_y^{(j)}(t) \langle \sigma_z^{(j)} \rangle + \sum_k J_{jk} \langle \sigma_y^{(j)} \sigma_z^{(k)} \rangle + \xi_x^{(j)}(t)</w:t>
      </w:r>
    </w:p>
    <w:p w14:paraId="745C325A" w14:textId="77777777" w:rsidR="006B5BB9" w:rsidRDefault="006B5BB9" w:rsidP="006B5BB9">
      <w:r>
        <w:t>```</w:t>
      </w:r>
    </w:p>
    <w:p w14:paraId="1004A46E" w14:textId="77777777" w:rsidR="006B5BB9" w:rsidRDefault="006B5BB9" w:rsidP="006B5BB9"/>
    <w:p w14:paraId="1D24C709" w14:textId="77777777" w:rsidR="006B5BB9" w:rsidRDefault="006B5BB9" w:rsidP="006B5BB9">
      <w:r>
        <w:t>```math</w:t>
      </w:r>
    </w:p>
    <w:p w14:paraId="26F46B27" w14:textId="77777777" w:rsidR="006B5BB9" w:rsidRDefault="006B5BB9" w:rsidP="006B5BB9">
      <w:r>
        <w:t>\frac{d\langle \sigma_y^{(j)} \rangle}{dt} = -\omega_q^{(j)} \langle \sigma_x^{(j)} \rangle - \frac{\Gamma_1 + 2\Gamma_\phi}{2} \langle \sigma_y^{(j)} \rangle - \Omega_x^{(j)}(t) \langle \sigma_z^{(j)} \rangle - \sum_k J_{jk} \langle \sigma_x^{(j)} \sigma_z^{(k)} \rangle + \xi_y^{(j)}(t)</w:t>
      </w:r>
    </w:p>
    <w:p w14:paraId="09BF8A91" w14:textId="77777777" w:rsidR="006B5BB9" w:rsidRDefault="006B5BB9" w:rsidP="006B5BB9">
      <w:r>
        <w:t>```</w:t>
      </w:r>
    </w:p>
    <w:p w14:paraId="14339686" w14:textId="77777777" w:rsidR="006B5BB9" w:rsidRDefault="006B5BB9" w:rsidP="006B5BB9"/>
    <w:p w14:paraId="1A224EDA" w14:textId="77777777" w:rsidR="006B5BB9" w:rsidRDefault="006B5BB9" w:rsidP="006B5BB9">
      <w:r>
        <w:t>```math</w:t>
      </w:r>
    </w:p>
    <w:p w14:paraId="3137AF34" w14:textId="77777777" w:rsidR="006B5BB9" w:rsidRDefault="006B5BB9" w:rsidP="006B5BB9">
      <w:r>
        <w:t>\frac{d\langle \sigma_z^{(j)} \rangle}{dt} = \Omega_x^{(j)}(t) \langle \sigma_y^{(j)} \rangle - \Omega_y^{(j)}(t) \langle \sigma_x^{(j)} \rangle - \Gamma_1 (\langle \sigma_z^{(j)} \rangle - \langle \sigma_z^{(j)} \rangle_{\text{eq}}) + \xi_z^{(j)}(t)</w:t>
      </w:r>
    </w:p>
    <w:p w14:paraId="40492599" w14:textId="77777777" w:rsidR="006B5BB9" w:rsidRDefault="006B5BB9" w:rsidP="006B5BB9">
      <w:r>
        <w:t>```</w:t>
      </w:r>
    </w:p>
    <w:p w14:paraId="513431E7" w14:textId="77777777" w:rsidR="006B5BB9" w:rsidRDefault="006B5BB9" w:rsidP="006B5BB9"/>
    <w:p w14:paraId="5A6B4428" w14:textId="77777777" w:rsidR="006B5BB9" w:rsidRDefault="006B5BB9" w:rsidP="006B5BB9">
      <w:r>
        <w:t>Para circuitos AWG (c-ésimo canal):</w:t>
      </w:r>
    </w:p>
    <w:p w14:paraId="6022992E" w14:textId="77777777" w:rsidR="006B5BB9" w:rsidRDefault="006B5BB9" w:rsidP="006B5BB9"/>
    <w:p w14:paraId="2A5B7412" w14:textId="77777777" w:rsidR="006B5BB9" w:rsidRDefault="006B5BB9" w:rsidP="006B5BB9">
      <w:r>
        <w:t>```math</w:t>
      </w:r>
    </w:p>
    <w:p w14:paraId="1180A1C5" w14:textId="77777777" w:rsidR="006B5BB9" w:rsidRDefault="006B5BB9" w:rsidP="006B5BB9">
      <w:r>
        <w:t>\frac{dA_c}{dt} = -\frac{1}{\tau_{\text{AWG}}} (A_c - A_c^{\text{target}}) + \eta_{\text{AWG}} \frac{\partial \mathcal{F}}{\partial A_c} + \xi_A^{(c)}(t)</w:t>
      </w:r>
    </w:p>
    <w:p w14:paraId="0ECAC422" w14:textId="77777777" w:rsidR="006B5BB9" w:rsidRDefault="006B5BB9" w:rsidP="006B5BB9">
      <w:r>
        <w:t>```</w:t>
      </w:r>
    </w:p>
    <w:p w14:paraId="13D2FD5C" w14:textId="77777777" w:rsidR="006B5BB9" w:rsidRDefault="006B5BB9" w:rsidP="006B5BB9"/>
    <w:p w14:paraId="204E5DF5" w14:textId="77777777" w:rsidR="006B5BB9" w:rsidRDefault="006B5BB9" w:rsidP="006B5BB9">
      <w:r>
        <w:t>```math</w:t>
      </w:r>
    </w:p>
    <w:p w14:paraId="797747EF" w14:textId="77777777" w:rsidR="006B5BB9" w:rsidRDefault="006B5BB9" w:rsidP="006B5BB9">
      <w:r>
        <w:t>\frac{d\phi_c}{dt} = \omega_c^{\text{target}} + K_{\text{PLL}} (\phi_c^{\text{ref}} - \phi_c) + \eta_{\phi} \frac{\partial \mathcal{F}}{\partial \phi_c} + \xi_\phi^{(c)}(t)</w:t>
      </w:r>
    </w:p>
    <w:p w14:paraId="700F840C" w14:textId="77777777" w:rsidR="006B5BB9" w:rsidRDefault="006B5BB9" w:rsidP="006B5BB9">
      <w:r>
        <w:t>```</w:t>
      </w:r>
    </w:p>
    <w:p w14:paraId="1E49B3AD" w14:textId="77777777" w:rsidR="006B5BB9" w:rsidRDefault="006B5BB9" w:rsidP="006B5BB9"/>
    <w:p w14:paraId="0C7EBC4F" w14:textId="77777777" w:rsidR="006B5BB9" w:rsidRDefault="006B5BB9" w:rsidP="006B5BB9">
      <w:r>
        <w:t>Para espectrómetro (s-ésimo canal):</w:t>
      </w:r>
    </w:p>
    <w:p w14:paraId="750AC89C" w14:textId="77777777" w:rsidR="006B5BB9" w:rsidRDefault="006B5BB9" w:rsidP="006B5BB9"/>
    <w:p w14:paraId="39BF056E" w14:textId="77777777" w:rsidR="006B5BB9" w:rsidRDefault="006B5BB9" w:rsidP="006B5BB9">
      <w:r>
        <w:t>```math</w:t>
      </w:r>
    </w:p>
    <w:p w14:paraId="70401111" w14:textId="77777777" w:rsidR="006B5BB9" w:rsidRDefault="006B5BB9" w:rsidP="006B5BB9">
      <w:r>
        <w:t>\frac{dS_s(\lambda_m)}{dt} = -\kappa_s [S_s(\lambda_m) - S_s^{\text{in}}(\lambda_m)] + \alpha_s \frac{\partial \mathcal{I}}{\partial S_s(\lambda_m)} + \xi_S^{(s,m)}(t)</w:t>
      </w:r>
    </w:p>
    <w:p w14:paraId="64DBBDA6" w14:textId="77777777" w:rsidR="006B5BB9" w:rsidRDefault="006B5BB9" w:rsidP="006B5BB9">
      <w:r>
        <w:t>```</w:t>
      </w:r>
    </w:p>
    <w:p w14:paraId="5D076889" w14:textId="77777777" w:rsidR="006B5BB9" w:rsidRDefault="006B5BB9" w:rsidP="006B5BB9"/>
    <w:p w14:paraId="00424ACE" w14:textId="77777777" w:rsidR="006B5BB9" w:rsidRDefault="006B5BB9" w:rsidP="006B5BB9">
      <w:r>
        <w:t>donde \mathcal{I} es información de Fisher sobre parámetros estimados.</w:t>
      </w:r>
    </w:p>
    <w:p w14:paraId="0A3C7E0E" w14:textId="77777777" w:rsidR="006B5BB9" w:rsidRDefault="006B5BB9" w:rsidP="006B5BB9"/>
    <w:p w14:paraId="4DBCA1EC" w14:textId="77777777" w:rsidR="006B5BB9" w:rsidRDefault="006B5BB9" w:rsidP="006B5BB9">
      <w:r>
        <w:t>3.1.3 Implementación del Algoritmo RK15(13) Optimizado</w:t>
      </w:r>
    </w:p>
    <w:p w14:paraId="589CC3D9" w14:textId="77777777" w:rsidR="006B5BB9" w:rsidRDefault="006B5BB9" w:rsidP="006B5BB9"/>
    <w:p w14:paraId="111246AF" w14:textId="77777777" w:rsidR="006B5BB9" w:rsidRDefault="006B5BB9" w:rsidP="006B5BB9">
      <w:r>
        <w:t>```python</w:t>
      </w:r>
    </w:p>
    <w:p w14:paraId="052E5BCE" w14:textId="77777777" w:rsidR="006B5BB9" w:rsidRDefault="006B5BB9" w:rsidP="006B5BB9">
      <w:r>
        <w:t>import numpy as np</w:t>
      </w:r>
    </w:p>
    <w:p w14:paraId="5E84921A" w14:textId="77777777" w:rsidR="006B5BB9" w:rsidRDefault="006B5BB9" w:rsidP="006B5BB9">
      <w:r>
        <w:t>from scipy.linalg import expm, norm, qr</w:t>
      </w:r>
    </w:p>
    <w:p w14:paraId="1EE5C5FD" w14:textId="77777777" w:rsidR="006B5BB9" w:rsidRDefault="006B5BB9" w:rsidP="006B5BB9">
      <w:r>
        <w:t>from numba import jit, prange</w:t>
      </w:r>
    </w:p>
    <w:p w14:paraId="6FE94CE1" w14:textId="77777777" w:rsidR="006B5BB9" w:rsidRDefault="006B5BB9" w:rsidP="006B5BB9"/>
    <w:p w14:paraId="64374900" w14:textId="77777777" w:rsidR="006B5BB9" w:rsidRDefault="006B5BB9" w:rsidP="006B5BB9">
      <w:r>
        <w:t>class QuantumElectronicLyapunov293K:</w:t>
      </w:r>
    </w:p>
    <w:p w14:paraId="37F8692E" w14:textId="77777777" w:rsidR="006B5BB9" w:rsidRDefault="006B5BB9" w:rsidP="006B5BB9">
      <w:r>
        <w:t xml:space="preserve">    def __init__(self, dim=18432, T=293.0):</w:t>
      </w:r>
    </w:p>
    <w:p w14:paraId="4FE7DDEE" w14:textId="77777777" w:rsidR="006B5BB9" w:rsidRDefault="006B5BB9" w:rsidP="006B5BB9">
      <w:r>
        <w:t xml:space="preserve">        self.dim = dim</w:t>
      </w:r>
    </w:p>
    <w:p w14:paraId="0D39D399" w14:textId="77777777" w:rsidR="006B5BB9" w:rsidRDefault="006B5BB9" w:rsidP="006B5BB9">
      <w:r>
        <w:t xml:space="preserve">        self.T = T</w:t>
      </w:r>
    </w:p>
    <w:p w14:paraId="7E7749C7" w14:textId="77777777" w:rsidR="006B5BB9" w:rsidRDefault="006B5BB9" w:rsidP="006B5BB9">
      <w:r>
        <w:t xml:space="preserve">        self.kB = 1.380649e-23</w:t>
      </w:r>
    </w:p>
    <w:p w14:paraId="41565626" w14:textId="77777777" w:rsidR="006B5BB9" w:rsidRDefault="006B5BB9" w:rsidP="006B5BB9">
      <w:r>
        <w:t xml:space="preserve">        self.hbar = 1.054571817e-34</w:t>
      </w:r>
    </w:p>
    <w:p w14:paraId="2833B737" w14:textId="77777777" w:rsidR="006B5BB9" w:rsidRDefault="006B5BB9" w:rsidP="006B5BB9">
      <w:r>
        <w:t xml:space="preserve">        </w:t>
      </w:r>
    </w:p>
    <w:p w14:paraId="6308706D" w14:textId="77777777" w:rsidR="006B5BB9" w:rsidRDefault="006B5BB9" w:rsidP="006B5BB9">
      <w:r>
        <w:t xml:space="preserve">        # Parámetros físicos específicos para 293K</w:t>
      </w:r>
    </w:p>
    <w:p w14:paraId="55CDEF52" w14:textId="77777777" w:rsidR="006B5BB9" w:rsidRDefault="006B5BB9" w:rsidP="006B5BB9">
      <w:r>
        <w:t xml:space="preserve">        self.set_physical_parameters()</w:t>
      </w:r>
    </w:p>
    <w:p w14:paraId="586301F1" w14:textId="77777777" w:rsidR="006B5BB9" w:rsidRDefault="006B5BB9" w:rsidP="006B5BB9">
      <w:r>
        <w:t xml:space="preserve">        </w:t>
      </w:r>
    </w:p>
    <w:p w14:paraId="694E5CA1" w14:textId="77777777" w:rsidR="006B5BB9" w:rsidRDefault="006B5BB9" w:rsidP="006B5BB9">
      <w:r>
        <w:t xml:space="preserve">        # Tabla Butcher optimizada para escalas múltiples</w:t>
      </w:r>
    </w:p>
    <w:p w14:paraId="7E4483C5" w14:textId="77777777" w:rsidR="006B5BB9" w:rsidRDefault="006B5BB9" w:rsidP="006B5BB9">
      <w:r>
        <w:t xml:space="preserve">        self.load_extended_butcher_table()</w:t>
      </w:r>
    </w:p>
    <w:p w14:paraId="2580235D" w14:textId="77777777" w:rsidR="006B5BB9" w:rsidRDefault="006B5BB9" w:rsidP="006B5BB9">
      <w:r>
        <w:t xml:space="preserve">        </w:t>
      </w:r>
    </w:p>
    <w:p w14:paraId="3FD977EF" w14:textId="77777777" w:rsidR="006B5BB9" w:rsidRDefault="006B5BB9" w:rsidP="006B5BB9">
      <w:r>
        <w:t xml:space="preserve">        # Matrices de masa adaptativas</w:t>
      </w:r>
    </w:p>
    <w:p w14:paraId="14DADACD" w14:textId="77777777" w:rsidR="006B5BB9" w:rsidRDefault="006B5BB9" w:rsidP="006B5BB9">
      <w:r>
        <w:t xml:space="preserve">        self.M_qubit = self.init_qubit_mass_matrix()</w:t>
      </w:r>
    </w:p>
    <w:p w14:paraId="2B08AF2F" w14:textId="77777777" w:rsidR="006B5BB9" w:rsidRDefault="006B5BB9" w:rsidP="006B5BB9">
      <w:r>
        <w:t xml:space="preserve">        self.M_circuit = self.init_circuit_mass_matrix()</w:t>
      </w:r>
    </w:p>
    <w:p w14:paraId="07356735" w14:textId="77777777" w:rsidR="006B5BB9" w:rsidRDefault="006B5BB9" w:rsidP="006B5BB9">
      <w:r>
        <w:t xml:space="preserve">        </w:t>
      </w:r>
    </w:p>
    <w:p w14:paraId="26C51A85" w14:textId="77777777" w:rsidR="006B5BB9" w:rsidRDefault="006B5BB9" w:rsidP="006B5BB9">
      <w:r>
        <w:t xml:space="preserve">    def set_physical_parameters(self):</w:t>
      </w:r>
    </w:p>
    <w:p w14:paraId="729737FB" w14:textId="77777777" w:rsidR="006B5BB9" w:rsidRDefault="006B5BB9" w:rsidP="006B5BB9">
      <w:r>
        <w:t xml:space="preserve">        """Define parámetros físicos del sistema a 293K"""</w:t>
      </w:r>
    </w:p>
    <w:p w14:paraId="2E4B85F4" w14:textId="77777777" w:rsidR="006B5BB9" w:rsidRDefault="006B5BB9" w:rsidP="006B5BB9">
      <w:r>
        <w:t xml:space="preserve">        # Qubits de grafeno</w:t>
      </w:r>
    </w:p>
    <w:p w14:paraId="225EBF87" w14:textId="77777777" w:rsidR="006B5BB9" w:rsidRDefault="006B5BB9" w:rsidP="006B5BB9">
      <w:r>
        <w:t xml:space="preserve">        self.omega_q = 2*np.pi*5.5e9  # 5.5 GHz</w:t>
      </w:r>
    </w:p>
    <w:p w14:paraId="27E66860" w14:textId="77777777" w:rsidR="006B5BB9" w:rsidRDefault="006B5BB9" w:rsidP="006B5BB9">
      <w:r>
        <w:t xml:space="preserve">        self.T1 = 85e-6  # 85 µs</w:t>
      </w:r>
    </w:p>
    <w:p w14:paraId="4D3EE58B" w14:textId="77777777" w:rsidR="006B5BB9" w:rsidRDefault="006B5BB9" w:rsidP="006B5BB9">
      <w:r>
        <w:t xml:space="preserve">        self.T2star = 25e-6  # 25 µs</w:t>
      </w:r>
    </w:p>
    <w:p w14:paraId="00F8E7F5" w14:textId="77777777" w:rsidR="006B5BB9" w:rsidRDefault="006B5BB9" w:rsidP="006B5BB9">
      <w:r>
        <w:t xml:space="preserve">        self.Tphi = 52e-6  # 52 µs</w:t>
      </w:r>
    </w:p>
    <w:p w14:paraId="67E7490A" w14:textId="77777777" w:rsidR="006B5BB9" w:rsidRDefault="006B5BB9" w:rsidP="006B5BB9">
      <w:r>
        <w:t xml:space="preserve">        </w:t>
      </w:r>
    </w:p>
    <w:p w14:paraId="2EE9F6D3" w14:textId="77777777" w:rsidR="006B5BB9" w:rsidRDefault="006B5BB9" w:rsidP="006B5BB9">
      <w:r>
        <w:t xml:space="preserve">        # Circuito AWG</w:t>
      </w:r>
    </w:p>
    <w:p w14:paraId="60AEDB0F" w14:textId="77777777" w:rsidR="006B5BB9" w:rsidRDefault="006B5BB9" w:rsidP="006B5BB9">
      <w:r>
        <w:t xml:space="preserve">        self.tau_AWG = 40e-12  # 40 ps</w:t>
      </w:r>
    </w:p>
    <w:p w14:paraId="2F16C98F" w14:textId="77777777" w:rsidR="006B5BB9" w:rsidRDefault="006B5BB9" w:rsidP="006B5BB9">
      <w:r>
        <w:t xml:space="preserve">        self.AWG_noise = 0.8e-6  # 0.8 µV/√Hz</w:t>
      </w:r>
    </w:p>
    <w:p w14:paraId="183F3723" w14:textId="77777777" w:rsidR="006B5BB9" w:rsidRDefault="006B5BB9" w:rsidP="006B5BB9">
      <w:r>
        <w:t xml:space="preserve">        </w:t>
      </w:r>
    </w:p>
    <w:p w14:paraId="4C32F86E" w14:textId="77777777" w:rsidR="006B5BB9" w:rsidRDefault="006B5BB9" w:rsidP="006B5BB9">
      <w:r>
        <w:t xml:space="preserve">        # Espectrómetro</w:t>
      </w:r>
    </w:p>
    <w:p w14:paraId="5A716F13" w14:textId="77777777" w:rsidR="006B5BB9" w:rsidRDefault="006B5BB9" w:rsidP="006B5BB9">
      <w:r>
        <w:t xml:space="preserve">        self.spec_resolution = 0.8e-12  # 0.8 pm</w:t>
      </w:r>
    </w:p>
    <w:p w14:paraId="4CBF00F2" w14:textId="77777777" w:rsidR="006B5BB9" w:rsidRDefault="006B5BB9" w:rsidP="006B5BB9">
      <w:r>
        <w:t xml:space="preserve">        self.spec_BW = 5e9  # 5 GHz</w:t>
      </w:r>
    </w:p>
    <w:p w14:paraId="569423F9" w14:textId="77777777" w:rsidR="006B5BB9" w:rsidRDefault="006B5BB9" w:rsidP="006B5BB9">
      <w:r>
        <w:t xml:space="preserve">        </w:t>
      </w:r>
    </w:p>
    <w:p w14:paraId="0C34DC0E" w14:textId="77777777" w:rsidR="006B5BB9" w:rsidRDefault="006B5BB9" w:rsidP="006B5BB9">
      <w:r>
        <w:t xml:space="preserve">        # Interferómetro</w:t>
      </w:r>
    </w:p>
    <w:p w14:paraId="62EABB55" w14:textId="77777777" w:rsidR="006B5BB9" w:rsidRDefault="006B5BB9" w:rsidP="006B5BB9">
      <w:r>
        <w:t xml:space="preserve">        self.interf_sensitivity = 1e-9  # 1 nrad</w:t>
      </w:r>
    </w:p>
    <w:p w14:paraId="62219933" w14:textId="77777777" w:rsidR="006B5BB9" w:rsidRDefault="006B5BB9" w:rsidP="006B5BB9">
      <w:r>
        <w:t xml:space="preserve">        </w:t>
      </w:r>
    </w:p>
    <w:p w14:paraId="3DFF13E4" w14:textId="77777777" w:rsidR="006B5BB9" w:rsidRDefault="006B5BB9" w:rsidP="006B5BB9">
      <w:r>
        <w:t xml:space="preserve">        # Reflectómetro TDR</w:t>
      </w:r>
    </w:p>
    <w:p w14:paraId="7DAAEDE9" w14:textId="77777777" w:rsidR="006B5BB9" w:rsidRDefault="006B5BB9" w:rsidP="006B5BB9">
      <w:r>
        <w:t xml:space="preserve">        self.TDR_resolution = 5e-12  # 5 ps</w:t>
      </w:r>
    </w:p>
    <w:p w14:paraId="21760CEA" w14:textId="77777777" w:rsidR="006B5BB9" w:rsidRDefault="006B5BB9" w:rsidP="006B5BB9">
      <w:r>
        <w:t xml:space="preserve">        </w:t>
      </w:r>
    </w:p>
    <w:p w14:paraId="48DA3DDB" w14:textId="77777777" w:rsidR="006B5BB9" w:rsidRDefault="006B5BB9" w:rsidP="006B5BB9">
      <w:r>
        <w:t xml:space="preserve">        # Modulador GMD</w:t>
      </w:r>
    </w:p>
    <w:p w14:paraId="7783D405" w14:textId="77777777" w:rsidR="006B5BB9" w:rsidRDefault="006B5BB9" w:rsidP="006B5BB9">
      <w:r>
        <w:t xml:space="preserve">        self.GMD_Vpi = 0.6  # V</w:t>
      </w:r>
    </w:p>
    <w:p w14:paraId="1769BF60" w14:textId="77777777" w:rsidR="006B5BB9" w:rsidRDefault="006B5BB9" w:rsidP="006B5BB9">
      <w:r>
        <w:t xml:space="preserve">        self.GMD_response = 18e-12  # 18 ps</w:t>
      </w:r>
    </w:p>
    <w:p w14:paraId="4EDF8D95" w14:textId="77777777" w:rsidR="006B5BB9" w:rsidRDefault="006B5BB9" w:rsidP="006B5BB9">
      <w:r>
        <w:t xml:space="preserve">        </w:t>
      </w:r>
    </w:p>
    <w:p w14:paraId="71476072" w14:textId="77777777" w:rsidR="006B5BB9" w:rsidRDefault="006B5BB9" w:rsidP="006B5BB9">
      <w:r>
        <w:t xml:space="preserve">    def init_qubit_mass_matrix(self):</w:t>
      </w:r>
    </w:p>
    <w:p w14:paraId="5A4BF504" w14:textId="77777777" w:rsidR="006B5BB9" w:rsidRDefault="006B5BB9" w:rsidP="006B5BB9">
      <w:r>
        <w:t xml:space="preserve">        """Matriz de masa para componentes de qubit"""</w:t>
      </w:r>
    </w:p>
    <w:p w14:paraId="2F03812E" w14:textId="77777777" w:rsidR="006B5BB9" w:rsidRDefault="006B5BB9" w:rsidP="006B5BB9">
      <w:r>
        <w:t xml:space="preserve">        M = np.eye(6144)  # 1024 qubits × 6 variables</w:t>
      </w:r>
    </w:p>
    <w:p w14:paraId="347F9CAD" w14:textId="77777777" w:rsidR="006B5BB9" w:rsidRDefault="006B5BB9" w:rsidP="006B5BB9">
      <w:r>
        <w:t xml:space="preserve">        </w:t>
      </w:r>
    </w:p>
    <w:p w14:paraId="1EAA5FF5" w14:textId="77777777" w:rsidR="006B5BB9" w:rsidRDefault="006B5BB9" w:rsidP="006B5BB9">
      <w:r>
        <w:t xml:space="preserve">        # Escalas temporales diferentes para σ_x, σ_y, σ_z</w:t>
      </w:r>
    </w:p>
    <w:p w14:paraId="092FFBF2" w14:textId="77777777" w:rsidR="006B5BB9" w:rsidRDefault="006B5BB9" w:rsidP="006B5BB9">
      <w:r>
        <w:t xml:space="preserve">        for i in range(1024):</w:t>
      </w:r>
    </w:p>
    <w:p w14:paraId="10E12066" w14:textId="77777777" w:rsidR="006B5BB9" w:rsidRDefault="006B5BB9" w:rsidP="006B5BB9">
      <w:r>
        <w:t xml:space="preserve">            # σ_x, σ_y: escala rápida (~1/ω_q)</w:t>
      </w:r>
    </w:p>
    <w:p w14:paraId="27A4A659" w14:textId="77777777" w:rsidR="006B5BB9" w:rsidRDefault="006B5BB9" w:rsidP="006B5BB9">
      <w:r>
        <w:t xml:space="preserve">            M[6*i, 6*i] = 1/(2*np.pi*5.5e9)</w:t>
      </w:r>
    </w:p>
    <w:p w14:paraId="728E6E22" w14:textId="77777777" w:rsidR="006B5BB9" w:rsidRDefault="006B5BB9" w:rsidP="006B5BB9">
      <w:r>
        <w:t xml:space="preserve">            M[6*i+1, 6*i+1] = 1/(2*np.pi*5.5e9)</w:t>
      </w:r>
    </w:p>
    <w:p w14:paraId="5D240B55" w14:textId="77777777" w:rsidR="006B5BB9" w:rsidRDefault="006B5BB9" w:rsidP="006B5BB9">
      <w:r>
        <w:t xml:space="preserve">            </w:t>
      </w:r>
    </w:p>
    <w:p w14:paraId="4AD394D2" w14:textId="77777777" w:rsidR="006B5BB9" w:rsidRDefault="006B5BB9" w:rsidP="006B5BB9">
      <w:r>
        <w:t xml:space="preserve">            # σ_z: escala lenta (~T1)</w:t>
      </w:r>
    </w:p>
    <w:p w14:paraId="32010712" w14:textId="77777777" w:rsidR="006B5BB9" w:rsidRDefault="006B5BB9" w:rsidP="006B5BB9">
      <w:r>
        <w:t xml:space="preserve">            M[6*i+2, 6*i+2] = 1/85e-6</w:t>
      </w:r>
    </w:p>
    <w:p w14:paraId="6C78FBA7" w14:textId="77777777" w:rsidR="006B5BB9" w:rsidRDefault="006B5BB9" w:rsidP="006B5BB9">
      <w:r>
        <w:t xml:space="preserve">            </w:t>
      </w:r>
    </w:p>
    <w:p w14:paraId="785B25C2" w14:textId="77777777" w:rsidR="006B5BB9" w:rsidRDefault="006B5BB9" w:rsidP="006B5BB9">
      <w:r>
        <w:t xml:space="preserve">            # Correlaciones: escalas intermedias</w:t>
      </w:r>
    </w:p>
    <w:p w14:paraId="5BC4797D" w14:textId="77777777" w:rsidR="006B5BB9" w:rsidRDefault="006B5BB9" w:rsidP="006B5BB9">
      <w:r>
        <w:t xml:space="preserve">            M[6*i+3:6*i+6, 6*i+3:6*i+6] = 1/(2*np.pi*5.2e6)  # ~1/J</w:t>
      </w:r>
    </w:p>
    <w:p w14:paraId="1B758D8C" w14:textId="77777777" w:rsidR="006B5BB9" w:rsidRDefault="006B5BB9" w:rsidP="006B5BB9">
      <w:r>
        <w:t xml:space="preserve">        </w:t>
      </w:r>
    </w:p>
    <w:p w14:paraId="07C4053C" w14:textId="77777777" w:rsidR="006B5BB9" w:rsidRDefault="006B5BB9" w:rsidP="006B5BB9">
      <w:r>
        <w:t xml:space="preserve">        return M</w:t>
      </w:r>
    </w:p>
    <w:p w14:paraId="06098C51" w14:textId="77777777" w:rsidR="006B5BB9" w:rsidRDefault="006B5BB9" w:rsidP="006B5BB9">
      <w:r>
        <w:t xml:space="preserve">    </w:t>
      </w:r>
    </w:p>
    <w:p w14:paraId="3758B7C6" w14:textId="77777777" w:rsidR="006B5BB9" w:rsidRDefault="006B5BB9" w:rsidP="006B5BB9">
      <w:r>
        <w:t xml:space="preserve">    def init_circuit_mass_matrix(self):</w:t>
      </w:r>
    </w:p>
    <w:p w14:paraId="618EF12F" w14:textId="77777777" w:rsidR="006B5BB9" w:rsidRDefault="006B5BB9" w:rsidP="006B5BB9">
      <w:r>
        <w:t xml:space="preserve">        """Matriz de masa para circuitos electrónicos"""</w:t>
      </w:r>
    </w:p>
    <w:p w14:paraId="43C77223" w14:textId="77777777" w:rsidR="006B5BB9" w:rsidRDefault="006B5BB9" w:rsidP="006B5BB9">
      <w:r>
        <w:t xml:space="preserve">        M = np.eye(12288)  # Dimensiones restantes</w:t>
      </w:r>
    </w:p>
    <w:p w14:paraId="55728F4A" w14:textId="77777777" w:rsidR="006B5BB9" w:rsidRDefault="006B5BB9" w:rsidP="006B5BB9">
      <w:r>
        <w:t xml:space="preserve">        </w:t>
      </w:r>
    </w:p>
    <w:p w14:paraId="26EFFD46" w14:textId="77777777" w:rsidR="006B5BB9" w:rsidRDefault="006B5BB9" w:rsidP="006B5BB9">
      <w:r>
        <w:t xml:space="preserve">        # AWG: escala de muestreo (40 ps)</w:t>
      </w:r>
    </w:p>
    <w:p w14:paraId="5FD435C7" w14:textId="77777777" w:rsidR="006B5BB9" w:rsidRDefault="006B5BB9" w:rsidP="006B5BB9">
      <w:r>
        <w:t xml:space="preserve">        for i in range(4096):</w:t>
      </w:r>
    </w:p>
    <w:p w14:paraId="6B1FFAD7" w14:textId="77777777" w:rsidR="006B5BB9" w:rsidRDefault="006B5BB9" w:rsidP="006B5BB9">
      <w:r>
        <w:t xml:space="preserve">            M[i, i] = 40e-12</w:t>
      </w:r>
    </w:p>
    <w:p w14:paraId="44E70B5B" w14:textId="77777777" w:rsidR="006B5BB9" w:rsidRDefault="006B5BB9" w:rsidP="006B5BB9">
      <w:r>
        <w:t xml:space="preserve">            </w:t>
      </w:r>
    </w:p>
    <w:p w14:paraId="6EAB88A2" w14:textId="77777777" w:rsidR="006B5BB9" w:rsidRDefault="006B5BB9" w:rsidP="006B5BB9">
      <w:r>
        <w:t xml:space="preserve">        # Espectrómetro: escala de integración (100 ns)</w:t>
      </w:r>
    </w:p>
    <w:p w14:paraId="45A5A23E" w14:textId="77777777" w:rsidR="006B5BB9" w:rsidRDefault="006B5BB9" w:rsidP="006B5BB9">
      <w:r>
        <w:t xml:space="preserve">        for i in range(4096, 6144):</w:t>
      </w:r>
    </w:p>
    <w:p w14:paraId="7E4DF3DE" w14:textId="77777777" w:rsidR="006B5BB9" w:rsidRDefault="006B5BB9" w:rsidP="006B5BB9">
      <w:r>
        <w:t xml:space="preserve">            M[i, i] = 100e-9</w:t>
      </w:r>
    </w:p>
    <w:p w14:paraId="0F919991" w14:textId="77777777" w:rsidR="006B5BB9" w:rsidRDefault="006B5BB9" w:rsidP="006B5BB9">
      <w:r>
        <w:t xml:space="preserve">            </w:t>
      </w:r>
    </w:p>
    <w:p w14:paraId="5FBD0459" w14:textId="77777777" w:rsidR="006B5BB9" w:rsidRDefault="006B5BB9" w:rsidP="006B5BB9">
      <w:r>
        <w:t xml:space="preserve">        # Interferómetro: escala de estabilización (1 µs)</w:t>
      </w:r>
    </w:p>
    <w:p w14:paraId="715CBEC5" w14:textId="77777777" w:rsidR="006B5BB9" w:rsidRDefault="006B5BB9" w:rsidP="006B5BB9">
      <w:r>
        <w:t xml:space="preserve">        for i in range(6144, 8192):</w:t>
      </w:r>
    </w:p>
    <w:p w14:paraId="0E0F6FC0" w14:textId="77777777" w:rsidR="006B5BB9" w:rsidRDefault="006B5BB9" w:rsidP="006B5BB9">
      <w:r>
        <w:t xml:space="preserve">            M[i, i] = 1e-6</w:t>
      </w:r>
    </w:p>
    <w:p w14:paraId="013EC6AF" w14:textId="77777777" w:rsidR="006B5BB9" w:rsidRDefault="006B5BB9" w:rsidP="006B5BB9">
      <w:r>
        <w:t xml:space="preserve">            </w:t>
      </w:r>
    </w:p>
    <w:p w14:paraId="6058E850" w14:textId="77777777" w:rsidR="006B5BB9" w:rsidRDefault="006B5BB9" w:rsidP="006B5BB9">
      <w:r>
        <w:t xml:space="preserve">        # TDR: escala de propagación (50 ps)</w:t>
      </w:r>
    </w:p>
    <w:p w14:paraId="4DD51C81" w14:textId="77777777" w:rsidR="006B5BB9" w:rsidRDefault="006B5BB9" w:rsidP="006B5BB9">
      <w:r>
        <w:t xml:space="preserve">        for i in range(8192, 9216):</w:t>
      </w:r>
    </w:p>
    <w:p w14:paraId="03B36532" w14:textId="77777777" w:rsidR="006B5BB9" w:rsidRDefault="006B5BB9" w:rsidP="006B5BB9">
      <w:r>
        <w:t xml:space="preserve">            M[i, i] = 50e-12</w:t>
      </w:r>
    </w:p>
    <w:p w14:paraId="143DEAF6" w14:textId="77777777" w:rsidR="006B5BB9" w:rsidRDefault="006B5BB9" w:rsidP="006B5BB9">
      <w:r>
        <w:t xml:space="preserve">            </w:t>
      </w:r>
    </w:p>
    <w:p w14:paraId="266B90E6" w14:textId="77777777" w:rsidR="006B5BB9" w:rsidRDefault="006B5BB9" w:rsidP="006B5BB9">
      <w:r>
        <w:t xml:space="preserve">        # GMD: escala de respuesta (18 ps)</w:t>
      </w:r>
    </w:p>
    <w:p w14:paraId="07A27D82" w14:textId="77777777" w:rsidR="006B5BB9" w:rsidRDefault="006B5BB9" w:rsidP="006B5BB9">
      <w:r>
        <w:t xml:space="preserve">        for i in range(9216, 11264):</w:t>
      </w:r>
    </w:p>
    <w:p w14:paraId="7FB58F4F" w14:textId="77777777" w:rsidR="006B5BB9" w:rsidRDefault="006B5BB9" w:rsidP="006B5BB9">
      <w:r>
        <w:t xml:space="preserve">            M[i, i] = 18e-12</w:t>
      </w:r>
    </w:p>
    <w:p w14:paraId="7347B48B" w14:textId="77777777" w:rsidR="006B5BB9" w:rsidRDefault="006B5BB9" w:rsidP="006B5BB9">
      <w:r>
        <w:t xml:space="preserve">            </w:t>
      </w:r>
    </w:p>
    <w:p w14:paraId="20E6399A" w14:textId="77777777" w:rsidR="006B5BB9" w:rsidRDefault="006B5BB9" w:rsidP="006B5BB9">
      <w:r>
        <w:t xml:space="preserve">        # Feedback: escala de control PID (25 ns)</w:t>
      </w:r>
    </w:p>
    <w:p w14:paraId="3B3C7B39" w14:textId="77777777" w:rsidR="006B5BB9" w:rsidRDefault="006B5BB9" w:rsidP="006B5BB9">
      <w:r>
        <w:t xml:space="preserve">        for i in range(11264, 12288):</w:t>
      </w:r>
    </w:p>
    <w:p w14:paraId="1A500EFA" w14:textId="77777777" w:rsidR="006B5BB9" w:rsidRDefault="006B5BB9" w:rsidP="006B5BB9">
      <w:r>
        <w:t xml:space="preserve">            M[i, i] = 25e-9</w:t>
      </w:r>
    </w:p>
    <w:p w14:paraId="0C5B5B6C" w14:textId="77777777" w:rsidR="006B5BB9" w:rsidRDefault="006B5BB9" w:rsidP="006B5BB9">
      <w:r>
        <w:t xml:space="preserve">        </w:t>
      </w:r>
    </w:p>
    <w:p w14:paraId="27CF0678" w14:textId="77777777" w:rsidR="006B5BB9" w:rsidRDefault="006B5BB9" w:rsidP="006B5BB9">
      <w:r>
        <w:t xml:space="preserve">        return M</w:t>
      </w:r>
    </w:p>
    <w:p w14:paraId="4C37E0F7" w14:textId="77777777" w:rsidR="006B5BB9" w:rsidRDefault="006B5BB9" w:rsidP="006B5BB9">
      <w:r>
        <w:t xml:space="preserve">    </w:t>
      </w:r>
    </w:p>
    <w:p w14:paraId="16BE467D" w14:textId="77777777" w:rsidR="006B5BB9" w:rsidRDefault="006B5BB9" w:rsidP="006B5BB9">
      <w:r>
        <w:t xml:space="preserve">    def extended_dynamics(self, X, t, thermal_factors):</w:t>
      </w:r>
    </w:p>
    <w:p w14:paraId="1CA2EC53" w14:textId="77777777" w:rsidR="006B5BB9" w:rsidRDefault="006B5BB9" w:rsidP="006B5BB9">
      <w:r>
        <w:t xml:space="preserve">        """</w:t>
      </w:r>
    </w:p>
    <w:p w14:paraId="3150E77F" w14:textId="77777777" w:rsidR="006B5BB9" w:rsidRDefault="006B5BB9" w:rsidP="006B5BB9">
      <w:r>
        <w:t xml:space="preserve">        Dinámica completa del sistema electrónico-cuántico</w:t>
      </w:r>
    </w:p>
    <w:p w14:paraId="07CDC796" w14:textId="77777777" w:rsidR="006B5BB9" w:rsidRDefault="006B5BB9" w:rsidP="006B5BB9">
      <w:r>
        <w:t xml:space="preserve">        X: vector de estado 18432-dimensional</w:t>
      </w:r>
    </w:p>
    <w:p w14:paraId="7C6E6DCD" w14:textId="77777777" w:rsidR="006B5BB9" w:rsidRDefault="006B5BB9" w:rsidP="006B5BB9">
      <w:r>
        <w:t xml:space="preserve">        t: tiempo actual</w:t>
      </w:r>
    </w:p>
    <w:p w14:paraId="33774709" w14:textId="77777777" w:rsidR="006B5BB9" w:rsidRDefault="006B5BB9" w:rsidP="006B5BB9">
      <w:r>
        <w:t xml:space="preserve">        thermal_factors: factores de corrección térmica</w:t>
      </w:r>
    </w:p>
    <w:p w14:paraId="01ECFDF6" w14:textId="77777777" w:rsidR="006B5BB9" w:rsidRDefault="006B5BB9" w:rsidP="006B5BB9">
      <w:r>
        <w:t xml:space="preserve">        """</w:t>
      </w:r>
    </w:p>
    <w:p w14:paraId="7BD78A19" w14:textId="77777777" w:rsidR="006B5BB9" w:rsidRDefault="006B5BB9" w:rsidP="006B5BB9">
      <w:r>
        <w:t xml:space="preserve">        dXdt = np.zeros_like(X)</w:t>
      </w:r>
    </w:p>
    <w:p w14:paraId="16D9E915" w14:textId="77777777" w:rsidR="006B5BB9" w:rsidRDefault="006B5BB9" w:rsidP="006B5BB9">
      <w:r>
        <w:t xml:space="preserve">        </w:t>
      </w:r>
    </w:p>
    <w:p w14:paraId="40CF88BF" w14:textId="77777777" w:rsidR="006B5BB9" w:rsidRDefault="006B5BB9" w:rsidP="006B5BB9">
      <w:r>
        <w:t xml:space="preserve">        # 1. Dinámica de qubits (primeros 6144 elementos)</w:t>
      </w:r>
    </w:p>
    <w:p w14:paraId="74BDD11D" w14:textId="77777777" w:rsidR="006B5BB9" w:rsidRDefault="006B5BB9" w:rsidP="006B5BB9">
      <w:r>
        <w:t xml:space="preserve">        dXdt[:6144] = self.qubit_dynamics(X[:6144], X[14336:], t)</w:t>
      </w:r>
    </w:p>
    <w:p w14:paraId="310C3B8C" w14:textId="77777777" w:rsidR="006B5BB9" w:rsidRDefault="006B5BB9" w:rsidP="006B5BB9">
      <w:r>
        <w:t xml:space="preserve">        </w:t>
      </w:r>
    </w:p>
    <w:p w14:paraId="3D5546FF" w14:textId="77777777" w:rsidR="006B5BB9" w:rsidRDefault="006B5BB9" w:rsidP="006B5BB9">
      <w:r>
        <w:t xml:space="preserve">        # 2. Dinámica de circuitos AWG</w:t>
      </w:r>
    </w:p>
    <w:p w14:paraId="0B917603" w14:textId="77777777" w:rsidR="006B5BB9" w:rsidRDefault="006B5BB9" w:rsidP="006B5BB9">
      <w:r>
        <w:t xml:space="preserve">        dXdt[6144:10240] = self.AWG_dynamics(X[6144:10240], X[:6144], t)</w:t>
      </w:r>
    </w:p>
    <w:p w14:paraId="66690E9B" w14:textId="77777777" w:rsidR="006B5BB9" w:rsidRDefault="006B5BB9" w:rsidP="006B5BB9">
      <w:r>
        <w:t xml:space="preserve">        </w:t>
      </w:r>
    </w:p>
    <w:p w14:paraId="67622F04" w14:textId="77777777" w:rsidR="006B5BB9" w:rsidRDefault="006B5BB9" w:rsidP="006B5BB9">
      <w:r>
        <w:t xml:space="preserve">        # 3. Dinámica de espectrómetro</w:t>
      </w:r>
    </w:p>
    <w:p w14:paraId="3CB29D12" w14:textId="77777777" w:rsidR="006B5BB9" w:rsidRDefault="006B5BB9" w:rsidP="006B5BB9">
      <w:r>
        <w:t xml:space="preserve">        dXdt[10240:12288] = self.spectrometer_dynamics(X[10240:12288], X[:6144], t)</w:t>
      </w:r>
    </w:p>
    <w:p w14:paraId="2B40959B" w14:textId="77777777" w:rsidR="006B5BB9" w:rsidRDefault="006B5BB9" w:rsidP="006B5BB9">
      <w:r>
        <w:t xml:space="preserve">        </w:t>
      </w:r>
    </w:p>
    <w:p w14:paraId="67B81B85" w14:textId="77777777" w:rsidR="006B5BB9" w:rsidRDefault="006B5BB9" w:rsidP="006B5BB9">
      <w:r>
        <w:t xml:space="preserve">        # 4. Dinámica de interferómetro</w:t>
      </w:r>
    </w:p>
    <w:p w14:paraId="1D04B0B5" w14:textId="77777777" w:rsidR="006B5BB9" w:rsidRDefault="006B5BB9" w:rsidP="006B5BB9">
      <w:r>
        <w:t xml:space="preserve">        dXdt[12288:14336] = self.interferometer_dynamics(X[12288:14336], X[:6144], t)</w:t>
      </w:r>
    </w:p>
    <w:p w14:paraId="57FBDF1A" w14:textId="77777777" w:rsidR="006B5BB9" w:rsidRDefault="006B5BB9" w:rsidP="006B5BB9">
      <w:r>
        <w:t xml:space="preserve">        </w:t>
      </w:r>
    </w:p>
    <w:p w14:paraId="74AACFFE" w14:textId="77777777" w:rsidR="006B5BB9" w:rsidRDefault="006B5BB9" w:rsidP="006B5BB9">
      <w:r>
        <w:t xml:space="preserve">        # 5. Dinámica de reflectómetro TDR</w:t>
      </w:r>
    </w:p>
    <w:p w14:paraId="57FA4486" w14:textId="77777777" w:rsidR="006B5BB9" w:rsidRDefault="006B5BB9" w:rsidP="006B5BB9">
      <w:r>
        <w:t xml:space="preserve">        dXdt[14336:15360] = self.TDR_dynamics(X[14336:15360], X[6144:10240], t)</w:t>
      </w:r>
    </w:p>
    <w:p w14:paraId="3723AF42" w14:textId="77777777" w:rsidR="006B5BB9" w:rsidRDefault="006B5BB9" w:rsidP="006B5BB9">
      <w:r>
        <w:t xml:space="preserve">        </w:t>
      </w:r>
    </w:p>
    <w:p w14:paraId="6F074400" w14:textId="77777777" w:rsidR="006B5BB9" w:rsidRDefault="006B5BB9" w:rsidP="006B5BB9">
      <w:r>
        <w:t xml:space="preserve">        # 6. Dinámica de moduladores GMD</w:t>
      </w:r>
    </w:p>
    <w:p w14:paraId="04C8A9B7" w14:textId="77777777" w:rsidR="006B5BB9" w:rsidRDefault="006B5BB9" w:rsidP="006B5BB9">
      <w:r>
        <w:t xml:space="preserve">        dXdt[15360:17408] = self.GMD_dynamics(X[15360:17408], X[10240:12288], t)</w:t>
      </w:r>
    </w:p>
    <w:p w14:paraId="212392BF" w14:textId="77777777" w:rsidR="006B5BB9" w:rsidRDefault="006B5BB9" w:rsidP="006B5BB9">
      <w:r>
        <w:t xml:space="preserve">        </w:t>
      </w:r>
    </w:p>
    <w:p w14:paraId="6CC164E1" w14:textId="77777777" w:rsidR="006B5BB9" w:rsidRDefault="006B5BB9" w:rsidP="006B5BB9">
      <w:r>
        <w:t xml:space="preserve">        # 7. Dinámica de sistemas de feedback</w:t>
      </w:r>
    </w:p>
    <w:p w14:paraId="5247EE1E" w14:textId="77777777" w:rsidR="006B5BB9" w:rsidRDefault="006B5BB9" w:rsidP="006B5BB9">
      <w:r>
        <w:t xml:space="preserve">        dXdt[17408:18432] = self.feedback_dynamics(X[17408:18432], X[:14336], t)</w:t>
      </w:r>
    </w:p>
    <w:p w14:paraId="2C86E1C5" w14:textId="77777777" w:rsidR="006B5BB9" w:rsidRDefault="006B5BB9" w:rsidP="006B5BB9">
      <w:r>
        <w:t xml:space="preserve">        </w:t>
      </w:r>
    </w:p>
    <w:p w14:paraId="4D90197C" w14:textId="77777777" w:rsidR="006B5BB9" w:rsidRDefault="006B5BB9" w:rsidP="006B5BB9">
      <w:r>
        <w:t xml:space="preserve">        # Aplicar correcciones térmicas</w:t>
      </w:r>
    </w:p>
    <w:p w14:paraId="2C2E7880" w14:textId="77777777" w:rsidR="006B5BB9" w:rsidRDefault="006B5BB9" w:rsidP="006B5BB9">
      <w:r>
        <w:t xml:space="preserve">        dXdt *= thermal_factors</w:t>
      </w:r>
    </w:p>
    <w:p w14:paraId="0DD180CC" w14:textId="77777777" w:rsidR="006B5BB9" w:rsidRDefault="006B5BB9" w:rsidP="006B5BB9">
      <w:r>
        <w:t xml:space="preserve">        </w:t>
      </w:r>
    </w:p>
    <w:p w14:paraId="3946D1B9" w14:textId="77777777" w:rsidR="006B5BB9" w:rsidRDefault="006B5BB9" w:rsidP="006B5BB9">
      <w:r>
        <w:t xml:space="preserve">        return dXdt</w:t>
      </w:r>
    </w:p>
    <w:p w14:paraId="6CE88836" w14:textId="77777777" w:rsidR="006B5BB9" w:rsidRDefault="006B5BB9" w:rsidP="006B5BB9">
      <w:r>
        <w:t xml:space="preserve">    </w:t>
      </w:r>
    </w:p>
    <w:p w14:paraId="2FBE6FF0" w14:textId="77777777" w:rsidR="006B5BB9" w:rsidRDefault="006B5BB9" w:rsidP="006B5BB9">
      <w:r>
        <w:t xml:space="preserve">    def qubit_dynamics(self, X_qubit, X_feedback, t):</w:t>
      </w:r>
    </w:p>
    <w:p w14:paraId="37D90874" w14:textId="77777777" w:rsidR="006B5BB9" w:rsidRDefault="006B5BB9" w:rsidP="006B5BB9">
      <w:r>
        <w:t xml:space="preserve">        """Dinámica de los qubits de grafeno"""</w:t>
      </w:r>
    </w:p>
    <w:p w14:paraId="1C2621CF" w14:textId="77777777" w:rsidR="006B5BB9" w:rsidRDefault="006B5BB9" w:rsidP="006B5BB9">
      <w:r>
        <w:t xml:space="preserve">        dX = np.zeros_like(X_qubit)</w:t>
      </w:r>
    </w:p>
    <w:p w14:paraId="7DEBC99A" w14:textId="77777777" w:rsidR="006B5BB9" w:rsidRDefault="006B5BB9" w:rsidP="006B5BB9">
      <w:r>
        <w:t xml:space="preserve">        </w:t>
      </w:r>
    </w:p>
    <w:p w14:paraId="59A21D1E" w14:textId="77777777" w:rsidR="006B5BB9" w:rsidRDefault="006B5BB9" w:rsidP="006B5BB9">
      <w:r>
        <w:t xml:space="preserve">        # Extraer controles del sistema de feedback</w:t>
      </w:r>
    </w:p>
    <w:p w14:paraId="3B43F19F" w14:textId="77777777" w:rsidR="006B5BB9" w:rsidRDefault="006B5BB9" w:rsidP="006B5BB9">
      <w:r>
        <w:t xml:space="preserve">        Omega_x = X_feedback[:1024]  # 1024 controles en x</w:t>
      </w:r>
    </w:p>
    <w:p w14:paraId="389945EA" w14:textId="77777777" w:rsidR="006B5BB9" w:rsidRDefault="006B5BB9" w:rsidP="006B5BB9">
      <w:r>
        <w:t xml:space="preserve">        Omega_y = X_feedback[1024:2048]  # 1024 controles en y</w:t>
      </w:r>
    </w:p>
    <w:p w14:paraId="6B1C0416" w14:textId="77777777" w:rsidR="006B5BB9" w:rsidRDefault="006B5BB9" w:rsidP="006B5BB9">
      <w:r>
        <w:t xml:space="preserve">        </w:t>
      </w:r>
    </w:p>
    <w:p w14:paraId="2CD5B748" w14:textId="77777777" w:rsidR="006B5BB9" w:rsidRDefault="006B5BB9" w:rsidP="006B5BB9">
      <w:r>
        <w:t xml:space="preserve">        for j in range(1024):</w:t>
      </w:r>
    </w:p>
    <w:p w14:paraId="1DE4FF3A" w14:textId="77777777" w:rsidR="006B5BB9" w:rsidRDefault="006B5BB9" w:rsidP="006B5BB9">
      <w:r>
        <w:t xml:space="preserve">            idx = 6*j</w:t>
      </w:r>
    </w:p>
    <w:p w14:paraId="75202524" w14:textId="77777777" w:rsidR="006B5BB9" w:rsidRDefault="006B5BB9" w:rsidP="006B5BB9">
      <w:r>
        <w:t xml:space="preserve">            </w:t>
      </w:r>
    </w:p>
    <w:p w14:paraId="6D3DC472" w14:textId="77777777" w:rsidR="006B5BB9" w:rsidRDefault="006B5BB9" w:rsidP="006B5BB9">
      <w:r>
        <w:t xml:space="preserve">            # Variables del qubit j</w:t>
      </w:r>
    </w:p>
    <w:p w14:paraId="75A638AE" w14:textId="77777777" w:rsidR="006B5BB9" w:rsidRDefault="006B5BB9" w:rsidP="006B5BB9">
      <w:r>
        <w:t xml:space="preserve">            sig_x = X_qubit[idx]</w:t>
      </w:r>
    </w:p>
    <w:p w14:paraId="04D96160" w14:textId="77777777" w:rsidR="006B5BB9" w:rsidRDefault="006B5BB9" w:rsidP="006B5BB9">
      <w:r>
        <w:t xml:space="preserve">            sig_y = X_qubit[idx+1]</w:t>
      </w:r>
    </w:p>
    <w:p w14:paraId="22796496" w14:textId="77777777" w:rsidR="006B5BB9" w:rsidRDefault="006B5BB9" w:rsidP="006B5BB9">
      <w:r>
        <w:t xml:space="preserve">            sig_z = X_qubit[idx+2]</w:t>
      </w:r>
    </w:p>
    <w:p w14:paraId="261497A0" w14:textId="77777777" w:rsidR="006B5BB9" w:rsidRDefault="006B5BB9" w:rsidP="006B5BB9">
      <w:r>
        <w:t xml:space="preserve">            </w:t>
      </w:r>
    </w:p>
    <w:p w14:paraId="7F099363" w14:textId="77777777" w:rsidR="006B5BB9" w:rsidRDefault="006B5BB9" w:rsidP="006B5BB9">
      <w:r>
        <w:t xml:space="preserve">            # Ecuaciones de Bloch con relajación</w:t>
      </w:r>
    </w:p>
    <w:p w14:paraId="2D683AFF" w14:textId="77777777" w:rsidR="006B5BB9" w:rsidRDefault="006B5BB9" w:rsidP="006B5BB9">
      <w:r>
        <w:t xml:space="preserve">            dX[idx] = self.omega_q * sig_y - (1/self.T2star) * sig_x + Omega_y[j] * sig_z</w:t>
      </w:r>
    </w:p>
    <w:p w14:paraId="12AC1032" w14:textId="77777777" w:rsidR="006B5BB9" w:rsidRDefault="006B5BB9" w:rsidP="006B5BB9">
      <w:r>
        <w:t xml:space="preserve">            dX[idx+1] = -self.omega_q * sig_x - (1/self.T2star) * sig_y - Omega_x[j] * sig_z</w:t>
      </w:r>
    </w:p>
    <w:p w14:paraId="6DF6138C" w14:textId="77777777" w:rsidR="006B5BB9" w:rsidRDefault="006B5BB9" w:rsidP="006B5BB9">
      <w:r>
        <w:t xml:space="preserve">            dX[idx+2] = Omega_x[j] * sig_y - Omega_y[j] * sig_x - (1/self.T1) * (sig_z - np.tanh(self.hbar*self.omega_q/(2*self.kB*self.T)))</w:t>
      </w:r>
    </w:p>
    <w:p w14:paraId="1458C358" w14:textId="77777777" w:rsidR="006B5BB9" w:rsidRDefault="006B5BB9" w:rsidP="006B5BB9">
      <w:r>
        <w:t xml:space="preserve">            </w:t>
      </w:r>
    </w:p>
    <w:p w14:paraId="2C4AC696" w14:textId="77777777" w:rsidR="006B5BB9" w:rsidRDefault="006B5BB9" w:rsidP="006B5BB9">
      <w:r>
        <w:t xml:space="preserve">            # Correlaciones con qubits vecinos (primeros vecinos)</w:t>
      </w:r>
    </w:p>
    <w:p w14:paraId="4BB12422" w14:textId="77777777" w:rsidR="006B5BB9" w:rsidRDefault="006B5BB9" w:rsidP="006B5BB9">
      <w:r>
        <w:t xml:space="preserve">            if j &gt; 0:</w:t>
      </w:r>
    </w:p>
    <w:p w14:paraId="65C41CAB" w14:textId="77777777" w:rsidR="006B5BB9" w:rsidRDefault="006B5BB9" w:rsidP="006B5BB9">
      <w:r>
        <w:t xml:space="preserve">                dX[idx] += self.J * X_qubit[6*(j-1)+1] * sig_z</w:t>
      </w:r>
    </w:p>
    <w:p w14:paraId="2F8CB0AD" w14:textId="77777777" w:rsidR="006B5BB9" w:rsidRDefault="006B5BB9" w:rsidP="006B5BB9">
      <w:r>
        <w:t xml:space="preserve">                dX[idx+1] -= self.J * X_qubit[6*(j-1)] * sig_z</w:t>
      </w:r>
    </w:p>
    <w:p w14:paraId="4362AD8C" w14:textId="77777777" w:rsidR="006B5BB9" w:rsidRDefault="006B5BB9" w:rsidP="006B5BB9">
      <w:r>
        <w:t xml:space="preserve">            </w:t>
      </w:r>
    </w:p>
    <w:p w14:paraId="3BA89F63" w14:textId="77777777" w:rsidR="006B5BB9" w:rsidRDefault="006B5BB9" w:rsidP="006B5BB9">
      <w:r>
        <w:t xml:space="preserve">            # Ruido térmico</w:t>
      </w:r>
    </w:p>
    <w:p w14:paraId="4EF77666" w14:textId="77777777" w:rsidR="006B5BB9" w:rsidRDefault="006B5BB9" w:rsidP="006B5BB9">
      <w:r>
        <w:t xml:space="preserve">            noise_scale = np.sqrt(2/self.T1 * (1 + 1/(np.exp(self.hbar*self.omega_q/(self.kB*self.T)) - 1)))</w:t>
      </w:r>
    </w:p>
    <w:p w14:paraId="0686144E" w14:textId="77777777" w:rsidR="006B5BB9" w:rsidRDefault="006B5BB9" w:rsidP="006B5BB9">
      <w:r>
        <w:t xml:space="preserve">            dX[idx:idx+3] += noise_scale * np.random.randn(3) * np.sqrt(self.dt_qubit)</w:t>
      </w:r>
    </w:p>
    <w:p w14:paraId="60C5A15E" w14:textId="77777777" w:rsidR="006B5BB9" w:rsidRDefault="006B5BB9" w:rsidP="006B5BB9">
      <w:r>
        <w:t xml:space="preserve">        </w:t>
      </w:r>
    </w:p>
    <w:p w14:paraId="18CC735C" w14:textId="77777777" w:rsidR="006B5BB9" w:rsidRDefault="006B5BB9" w:rsidP="006B5BB9">
      <w:r>
        <w:t xml:space="preserve">        return dX</w:t>
      </w:r>
    </w:p>
    <w:p w14:paraId="76724C96" w14:textId="77777777" w:rsidR="006B5BB9" w:rsidRDefault="006B5BB9" w:rsidP="006B5BB9">
      <w:r>
        <w:t xml:space="preserve">    </w:t>
      </w:r>
    </w:p>
    <w:p w14:paraId="19F1113A" w14:textId="77777777" w:rsidR="006B5BB9" w:rsidRDefault="006B5BB9" w:rsidP="006B5BB9">
      <w:r>
        <w:t xml:space="preserve">    def AWG_dynamics(self, X_AWG, X_qubit, t):</w:t>
      </w:r>
    </w:p>
    <w:p w14:paraId="502EA5ED" w14:textId="77777777" w:rsidR="006B5BB9" w:rsidRDefault="006B5BB9" w:rsidP="006B5BB9">
      <w:r>
        <w:t xml:space="preserve">        """Dinámica del generador AWG"""</w:t>
      </w:r>
    </w:p>
    <w:p w14:paraId="28A0565B" w14:textId="77777777" w:rsidR="006B5BB9" w:rsidRDefault="006B5BB9" w:rsidP="006B5BB9">
      <w:r>
        <w:t xml:space="preserve">        dX = np.zeros_like(X_AWG)</w:t>
      </w:r>
    </w:p>
    <w:p w14:paraId="2A1DB20F" w14:textId="77777777" w:rsidR="006B5BB9" w:rsidRDefault="006B5BB9" w:rsidP="006B5BB9">
      <w:r>
        <w:t xml:space="preserve">        </w:t>
      </w:r>
    </w:p>
    <w:p w14:paraId="5044AA7C" w14:textId="77777777" w:rsidR="006B5BB9" w:rsidRDefault="006B5BB9" w:rsidP="006B5BB9">
      <w:r>
        <w:t xml:space="preserve">        # 256 canales, cada uno con amplitud y fase (4096 = 256×16)</w:t>
      </w:r>
    </w:p>
    <w:p w14:paraId="754D4A5C" w14:textId="77777777" w:rsidR="006B5BB9" w:rsidRDefault="006B5BB9" w:rsidP="006B5BB9">
      <w:r>
        <w:t xml:space="preserve">        for c in range(256):</w:t>
      </w:r>
    </w:p>
    <w:p w14:paraId="312A9A2B" w14:textId="77777777" w:rsidR="006B5BB9" w:rsidRDefault="006B5BB9" w:rsidP="006B5BB9">
      <w:r>
        <w:t xml:space="preserve">            idx = 16*c</w:t>
      </w:r>
    </w:p>
    <w:p w14:paraId="4A692914" w14:textId="77777777" w:rsidR="006B5BB9" w:rsidRDefault="006B5BB9" w:rsidP="006B5BB9">
      <w:r>
        <w:t xml:space="preserve">            </w:t>
      </w:r>
    </w:p>
    <w:p w14:paraId="3F59CCB7" w14:textId="77777777" w:rsidR="006B5BB9" w:rsidRDefault="006B5BB9" w:rsidP="006B5BB9">
      <w:r>
        <w:t xml:space="preserve">            # Amplitudes (8 valores por canal para formas de onda arbitrarias)</w:t>
      </w:r>
    </w:p>
    <w:p w14:paraId="730F6A42" w14:textId="77777777" w:rsidR="006B5BB9" w:rsidRDefault="006B5BB9" w:rsidP="006B5BB9">
      <w:r>
        <w:t xml:space="preserve">            for k in range(8):</w:t>
      </w:r>
    </w:p>
    <w:p w14:paraId="316C67C1" w14:textId="77777777" w:rsidR="006B5BB9" w:rsidRDefault="006B5BB9" w:rsidP="006B5BB9">
      <w:r>
        <w:t xml:space="preserve">                dX[idx+k] = -(1/self.tau_AWG) * (X_AWG[idx+k] - self.AWG_targets[c, k])</w:t>
      </w:r>
    </w:p>
    <w:p w14:paraId="26D521AB" w14:textId="77777777" w:rsidR="006B5BB9" w:rsidRDefault="006B5BB9" w:rsidP="006B5BB9">
      <w:r>
        <w:t xml:space="preserve">                </w:t>
      </w:r>
    </w:p>
    <w:p w14:paraId="59796CB2" w14:textId="77777777" w:rsidR="006B5BB9" w:rsidRDefault="006B5BB9" w:rsidP="006B5BB9">
      <w:r>
        <w:t xml:space="preserve">                # Feedback basado en estado de qubits</w:t>
      </w:r>
    </w:p>
    <w:p w14:paraId="224BBEC2" w14:textId="77777777" w:rsidR="006B5BB9" w:rsidRDefault="006B5BB9" w:rsidP="006B5BB9">
      <w:r>
        <w:t xml:space="preserve">                if c &lt; 1024:  # Canales conectados a qubits</w:t>
      </w:r>
    </w:p>
    <w:p w14:paraId="4EE1E700" w14:textId="77777777" w:rsidR="006B5BB9" w:rsidRDefault="006B5BB9" w:rsidP="006B5BB9">
      <w:r>
        <w:t xml:space="preserve">                    qubit_idx = c % 1024</w:t>
      </w:r>
    </w:p>
    <w:p w14:paraId="4B67D2A0" w14:textId="77777777" w:rsidR="006B5BB9" w:rsidRDefault="006B5BB9" w:rsidP="006B5BB9">
      <w:r>
        <w:t xml:space="preserve">                    dX[idx+k] += self.AWG_feedback_gain * (X_qubit[6*qubit_idx+2] - 0.5)</w:t>
      </w:r>
    </w:p>
    <w:p w14:paraId="690825FB" w14:textId="77777777" w:rsidR="006B5BB9" w:rsidRDefault="006B5BB9" w:rsidP="006B5BB9">
      <w:r>
        <w:t xml:space="preserve">            </w:t>
      </w:r>
    </w:p>
    <w:p w14:paraId="78A5F090" w14:textId="77777777" w:rsidR="006B5BB9" w:rsidRDefault="006B5BB9" w:rsidP="006B5BB9">
      <w:r>
        <w:t xml:space="preserve">            # Fases (8 valores por canal)</w:t>
      </w:r>
    </w:p>
    <w:p w14:paraId="110AB11D" w14:textId="77777777" w:rsidR="006B5BB9" w:rsidRDefault="006B5BB9" w:rsidP="006B5BB9">
      <w:r>
        <w:t xml:space="preserve">            for k in range(8, 16):</w:t>
      </w:r>
    </w:p>
    <w:p w14:paraId="62394F1E" w14:textId="77777777" w:rsidR="006B5BB9" w:rsidRDefault="006B5BB9" w:rsidP="006B5BB9">
      <w:r>
        <w:t xml:space="preserve">                dX[idx+k] = self.AWG_freqs[c] + self.K_PLL * (self.ref_phases[c] - X_AWG[idx+k])</w:t>
      </w:r>
    </w:p>
    <w:p w14:paraId="4B9D2AD5" w14:textId="77777777" w:rsidR="006B5BB9" w:rsidRDefault="006B5BB9" w:rsidP="006B5BB9">
      <w:r>
        <w:t xml:space="preserve">        </w:t>
      </w:r>
    </w:p>
    <w:p w14:paraId="67810DA9" w14:textId="77777777" w:rsidR="006B5BB9" w:rsidRDefault="006B5BB9" w:rsidP="006B5BB9">
      <w:r>
        <w:t xml:space="preserve">        return dX</w:t>
      </w:r>
    </w:p>
    <w:p w14:paraId="5CF5F5E4" w14:textId="77777777" w:rsidR="006B5BB9" w:rsidRDefault="006B5BB9" w:rsidP="006B5BB9">
      <w:r>
        <w:t xml:space="preserve">    </w:t>
      </w:r>
    </w:p>
    <w:p w14:paraId="62E72270" w14:textId="77777777" w:rsidR="006B5BB9" w:rsidRDefault="006B5BB9" w:rsidP="006B5BB9">
      <w:r>
        <w:t xml:space="preserve">    def integrate_extended(self, X0, total_time=1e-6, max_steps=20000, </w:t>
      </w:r>
    </w:p>
    <w:p w14:paraId="58211121" w14:textId="77777777" w:rsidR="006B5BB9" w:rsidRDefault="006B5BB9" w:rsidP="006B5BB9">
      <w:r>
        <w:t xml:space="preserve">                          tolerance=1e-14, adapt_thermal=True):</w:t>
      </w:r>
    </w:p>
    <w:p w14:paraId="079B1527" w14:textId="77777777" w:rsidR="006B5BB9" w:rsidRDefault="006B5BB9" w:rsidP="006B5BB9">
      <w:r>
        <w:t xml:space="preserve">        """</w:t>
      </w:r>
    </w:p>
    <w:p w14:paraId="63873DCD" w14:textId="77777777" w:rsidR="006B5BB9" w:rsidRDefault="006B5BB9" w:rsidP="006B5BB9">
      <w:r>
        <w:t xml:space="preserve">        Integración del sistema extendido con control adaptativo</w:t>
      </w:r>
    </w:p>
    <w:p w14:paraId="565AC9FF" w14:textId="77777777" w:rsidR="006B5BB9" w:rsidRDefault="006B5BB9" w:rsidP="006B5BB9">
      <w:r>
        <w:t xml:space="preserve">        """</w:t>
      </w:r>
    </w:p>
    <w:p w14:paraId="74042462" w14:textId="77777777" w:rsidR="006B5BB9" w:rsidRDefault="006B5BB9" w:rsidP="006B5BB9">
      <w:r>
        <w:t xml:space="preserve">        # Inicialización</w:t>
      </w:r>
    </w:p>
    <w:p w14:paraId="5DF4C141" w14:textId="77777777" w:rsidR="006B5BB9" w:rsidRDefault="006B5BB9" w:rsidP="006B5BB9">
      <w:r>
        <w:t xml:space="preserve">        t = 0.0</w:t>
      </w:r>
    </w:p>
    <w:p w14:paraId="11A6CBFC" w14:textId="77777777" w:rsidR="006B5BB9" w:rsidRDefault="006B5BB9" w:rsidP="006B5BB9">
      <w:r>
        <w:t xml:space="preserve">        X = X0.copy()</w:t>
      </w:r>
    </w:p>
    <w:p w14:paraId="46EC2F34" w14:textId="77777777" w:rsidR="006B5BB9" w:rsidRDefault="006B5BB9" w:rsidP="006B5BB9">
      <w:r>
        <w:t xml:space="preserve">        h = total_time / max_steps</w:t>
      </w:r>
    </w:p>
    <w:p w14:paraId="6DDBC19E" w14:textId="77777777" w:rsidR="006B5BB9" w:rsidRDefault="006B5BB9" w:rsidP="006B5BB9">
      <w:r>
        <w:t xml:space="preserve">        </w:t>
      </w:r>
    </w:p>
    <w:p w14:paraId="229FC189" w14:textId="77777777" w:rsidR="006B5BB9" w:rsidRDefault="006B5BB9" w:rsidP="006B5BB9">
      <w:r>
        <w:t xml:space="preserve">        # Espacio tangente para exponentes de Lyapunov</w:t>
      </w:r>
    </w:p>
    <w:p w14:paraId="65D0776A" w14:textId="77777777" w:rsidR="006B5BB9" w:rsidRDefault="006B5BB9" w:rsidP="006B5BB9">
      <w:r>
        <w:t xml:space="preserve">        Q = np.eye(self.dim)</w:t>
      </w:r>
    </w:p>
    <w:p w14:paraId="098204C3" w14:textId="77777777" w:rsidR="006B5BB9" w:rsidRDefault="006B5BB9" w:rsidP="006B5BB9">
      <w:r>
        <w:t xml:space="preserve">        lambda_accum = np.zeros(self.dim)</w:t>
      </w:r>
    </w:p>
    <w:p w14:paraId="5BFD6BDA" w14:textId="77777777" w:rsidR="006B5BB9" w:rsidRDefault="006B5BB9" w:rsidP="006B5BB9">
      <w:r>
        <w:t xml:space="preserve">        </w:t>
      </w:r>
    </w:p>
    <w:p w14:paraId="241F812F" w14:textId="77777777" w:rsidR="006B5BB9" w:rsidRDefault="006B5BB9" w:rsidP="006B5BB9">
      <w:r>
        <w:t xml:space="preserve">        # Resultados</w:t>
      </w:r>
    </w:p>
    <w:p w14:paraId="67ABACA2" w14:textId="77777777" w:rsidR="006B5BB9" w:rsidRDefault="006B5BB9" w:rsidP="006B5BB9">
      <w:r>
        <w:t xml:space="preserve">        results = {</w:t>
      </w:r>
    </w:p>
    <w:p w14:paraId="400AA469" w14:textId="77777777" w:rsidR="006B5BB9" w:rsidRDefault="006B5BB9" w:rsidP="006B5BB9">
      <w:r>
        <w:t xml:space="preserve">            'time': [], 'state': [], 'lambda_local': [],</w:t>
      </w:r>
    </w:p>
    <w:p w14:paraId="735216A6" w14:textId="77777777" w:rsidR="006B5BB9" w:rsidRDefault="006B5BB9" w:rsidP="006B5BB9">
      <w:r>
        <w:t xml:space="preserve">            'circuit_states': [], 'fidelities': [], 'control_signals': []</w:t>
      </w:r>
    </w:p>
    <w:p w14:paraId="2F3BDB96" w14:textId="77777777" w:rsidR="006B5BB9" w:rsidRDefault="006B5BB9" w:rsidP="006B5BB9">
      <w:r>
        <w:t xml:space="preserve">        }</w:t>
      </w:r>
    </w:p>
    <w:p w14:paraId="2663D7F2" w14:textId="77777777" w:rsidR="006B5BB9" w:rsidRDefault="006B5BB9" w:rsidP="006B5BB9">
      <w:r>
        <w:t xml:space="preserve">        </w:t>
      </w:r>
    </w:p>
    <w:p w14:paraId="5F601935" w14:textId="77777777" w:rsidR="006B5BB9" w:rsidRDefault="006B5BB9" w:rsidP="006B5BB9">
      <w:r>
        <w:t xml:space="preserve">        # Bucle de integración</w:t>
      </w:r>
    </w:p>
    <w:p w14:paraId="04B3EC3C" w14:textId="77777777" w:rsidR="006B5BB9" w:rsidRDefault="006B5BB9" w:rsidP="006B5BB9">
      <w:r>
        <w:t xml:space="preserve">        step = 0</w:t>
      </w:r>
    </w:p>
    <w:p w14:paraId="057A7572" w14:textId="77777777" w:rsidR="006B5BB9" w:rsidRDefault="006B5BB9" w:rsidP="006B5BB9">
      <w:r>
        <w:t xml:space="preserve">        while t &lt; total_time and step &lt; max_steps:</w:t>
      </w:r>
    </w:p>
    <w:p w14:paraId="45F83A01" w14:textId="77777777" w:rsidR="006B5BB9" w:rsidRDefault="006B5BB9" w:rsidP="006B5BB9">
      <w:r>
        <w:t xml:space="preserve">            # Factores térmicos actuales</w:t>
      </w:r>
    </w:p>
    <w:p w14:paraId="5ED61CEA" w14:textId="77777777" w:rsidR="006B5BB9" w:rsidRDefault="006B5BB9" w:rsidP="006B5BB9">
      <w:r>
        <w:t xml:space="preserve">            thermal_factors = self.compute_thermal_factors(X)</w:t>
      </w:r>
    </w:p>
    <w:p w14:paraId="57203411" w14:textId="77777777" w:rsidR="006B5BB9" w:rsidRDefault="006B5BB9" w:rsidP="006B5BB9">
      <w:r>
        <w:t xml:space="preserve">            </w:t>
      </w:r>
    </w:p>
    <w:p w14:paraId="097A6212" w14:textId="77777777" w:rsidR="006B5BB9" w:rsidRDefault="006B5BB9" w:rsidP="006B5BB9">
      <w:r>
        <w:t xml:space="preserve">            # Integración RK15(13) con 25 etapas</w:t>
      </w:r>
    </w:p>
    <w:p w14:paraId="3711039D" w14:textId="77777777" w:rsidR="006B5BB9" w:rsidRDefault="006B5BB9" w:rsidP="006B5BB9">
      <w:r>
        <w:t xml:space="preserve">            X_new, error = self.RK1513_step(X, t, h, thermal_factors)</w:t>
      </w:r>
    </w:p>
    <w:p w14:paraId="22C464EB" w14:textId="77777777" w:rsidR="006B5BB9" w:rsidRDefault="006B5BB9" w:rsidP="006B5BB9">
      <w:r>
        <w:t xml:space="preserve">            </w:t>
      </w:r>
    </w:p>
    <w:p w14:paraId="63605EC4" w14:textId="77777777" w:rsidR="006B5BB9" w:rsidRDefault="006B5BB9" w:rsidP="006B5BB9">
      <w:r>
        <w:t xml:space="preserve">            # Control de paso adaptativo</w:t>
      </w:r>
    </w:p>
    <w:p w14:paraId="0320656A" w14:textId="77777777" w:rsidR="006B5BB9" w:rsidRDefault="006B5BB9" w:rsidP="006B5BB9">
      <w:r>
        <w:t xml:space="preserve">            if error &lt; tolerance:</w:t>
      </w:r>
    </w:p>
    <w:p w14:paraId="0CDF4FAE" w14:textId="77777777" w:rsidR="006B5BB9" w:rsidRDefault="006B5BB9" w:rsidP="006B5BB9">
      <w:r>
        <w:t xml:space="preserve">                t += h</w:t>
      </w:r>
    </w:p>
    <w:p w14:paraId="6E007437" w14:textId="77777777" w:rsidR="006B5BB9" w:rsidRDefault="006B5BB9" w:rsidP="006B5BB9">
      <w:r>
        <w:t xml:space="preserve">                X = X_new</w:t>
      </w:r>
    </w:p>
    <w:p w14:paraId="2277670C" w14:textId="77777777" w:rsidR="006B5BB9" w:rsidRDefault="006B5BB9" w:rsidP="006B5BB9">
      <w:r>
        <w:t xml:space="preserve">                </w:t>
      </w:r>
    </w:p>
    <w:p w14:paraId="59B8F27A" w14:textId="77777777" w:rsidR="006B5BB9" w:rsidRDefault="006B5BB9" w:rsidP="006B5BB9">
      <w:r>
        <w:t xml:space="preserve">                # Evolución del espacio tangente</w:t>
      </w:r>
    </w:p>
    <w:p w14:paraId="273B183A" w14:textId="77777777" w:rsidR="006B5BB9" w:rsidRDefault="006B5BB9" w:rsidP="006B5BB9">
      <w:r>
        <w:t xml:space="preserve">                J = self.extended_jacobian(X, t, thermal_factors)</w:t>
      </w:r>
    </w:p>
    <w:p w14:paraId="211D1DBF" w14:textId="77777777" w:rsidR="006B5BB9" w:rsidRDefault="006B5BB9" w:rsidP="006B5BB9">
      <w:r>
        <w:t xml:space="preserve">                Q = J @ Q</w:t>
      </w:r>
    </w:p>
    <w:p w14:paraId="750AF676" w14:textId="77777777" w:rsidR="006B5BB9" w:rsidRDefault="006B5BB9" w:rsidP="006B5BB9">
      <w:r>
        <w:t xml:space="preserve">                Q, R = np.linalg.qr(Q)</w:t>
      </w:r>
    </w:p>
    <w:p w14:paraId="409DF10C" w14:textId="77777777" w:rsidR="006B5BB9" w:rsidRDefault="006B5BB9" w:rsidP="006B5BB9">
      <w:r>
        <w:t xml:space="preserve">                lambda_accum += np.log(np.abs(np.diag(R)))</w:t>
      </w:r>
    </w:p>
    <w:p w14:paraId="06352DA8" w14:textId="77777777" w:rsidR="006B5BB9" w:rsidRDefault="006B5BB9" w:rsidP="006B5BB9">
      <w:r>
        <w:t xml:space="preserve">                </w:t>
      </w:r>
    </w:p>
    <w:p w14:paraId="412546C5" w14:textId="77777777" w:rsidR="006B5BB9" w:rsidRDefault="006B5BB9" w:rsidP="006B5BB9">
      <w:r>
        <w:t xml:space="preserve">                # Guardar resultados cada 100 pasos</w:t>
      </w:r>
    </w:p>
    <w:p w14:paraId="4E18CB02" w14:textId="77777777" w:rsidR="006B5BB9" w:rsidRDefault="006B5BB9" w:rsidP="006B5BB9">
      <w:r>
        <w:t xml:space="preserve">                if step % 100 == 0:</w:t>
      </w:r>
    </w:p>
    <w:p w14:paraId="2830E498" w14:textId="77777777" w:rsidR="006B5BB9" w:rsidRDefault="006B5BB9" w:rsidP="006B5BB9">
      <w:r>
        <w:t xml:space="preserve">                    results['time'].append(t)</w:t>
      </w:r>
    </w:p>
    <w:p w14:paraId="76BE5F07" w14:textId="77777777" w:rsidR="006B5BB9" w:rsidRDefault="006B5BB9" w:rsidP="006B5BB9">
      <w:r>
        <w:t xml:space="preserve">                    results['state'].append(X[:6144].copy())  # Solo estados de qubit</w:t>
      </w:r>
    </w:p>
    <w:p w14:paraId="00507826" w14:textId="77777777" w:rsidR="006B5BB9" w:rsidRDefault="006B5BB9" w:rsidP="006B5BB9">
      <w:r>
        <w:t xml:space="preserve">                    results['lambda_local'].append(lambda_accum / (t if t &gt; 0 else 1))</w:t>
      </w:r>
    </w:p>
    <w:p w14:paraId="2A1DECCC" w14:textId="77777777" w:rsidR="006B5BB9" w:rsidRDefault="006B5BB9" w:rsidP="006B5BB9">
      <w:r>
        <w:t xml:space="preserve">                    results['circuit_states'].append(X[6144:].copy())</w:t>
      </w:r>
    </w:p>
    <w:p w14:paraId="59122148" w14:textId="77777777" w:rsidR="006B5BB9" w:rsidRDefault="006B5BB9" w:rsidP="006B5BB9">
      <w:r>
        <w:t xml:space="preserve">                    </w:t>
      </w:r>
    </w:p>
    <w:p w14:paraId="2793A0D9" w14:textId="77777777" w:rsidR="006B5BB9" w:rsidRDefault="006B5BB9" w:rsidP="006B5BB9">
      <w:r>
        <w:t xml:space="preserve">                    # Calcular fidelidades</w:t>
      </w:r>
    </w:p>
    <w:p w14:paraId="658E6891" w14:textId="77777777" w:rsidR="006B5BB9" w:rsidRDefault="006B5BB9" w:rsidP="006B5BB9">
      <w:r>
        <w:t xml:space="preserve">                    fid = self.compute_fidelities(X[:6144])</w:t>
      </w:r>
    </w:p>
    <w:p w14:paraId="234E644F" w14:textId="77777777" w:rsidR="006B5BB9" w:rsidRDefault="006B5BB9" w:rsidP="006B5BB9">
      <w:r>
        <w:t xml:space="preserve">                    results['fidelities'].append(fid)</w:t>
      </w:r>
    </w:p>
    <w:p w14:paraId="116AF82E" w14:textId="77777777" w:rsidR="006B5BB9" w:rsidRDefault="006B5BB9" w:rsidP="006B5BB9">
      <w:r>
        <w:t xml:space="preserve">                    </w:t>
      </w:r>
    </w:p>
    <w:p w14:paraId="4FBFA925" w14:textId="77777777" w:rsidR="006B5BB9" w:rsidRDefault="006B5BB9" w:rsidP="006B5BB9">
      <w:r>
        <w:t xml:space="preserve">                    # Señales de control</w:t>
      </w:r>
    </w:p>
    <w:p w14:paraId="06C8BF45" w14:textId="77777777" w:rsidR="006B5BB9" w:rsidRDefault="006B5BB9" w:rsidP="006B5BB9">
      <w:r>
        <w:t xml:space="preserve">                    ctrl = self.extract_control_signals(X)</w:t>
      </w:r>
    </w:p>
    <w:p w14:paraId="5E5E70D6" w14:textId="77777777" w:rsidR="006B5BB9" w:rsidRDefault="006B5BB9" w:rsidP="006B5BB9">
      <w:r>
        <w:t xml:space="preserve">                    results['control_signals'].append(ctrl)</w:t>
      </w:r>
    </w:p>
    <w:p w14:paraId="681BB97A" w14:textId="77777777" w:rsidR="006B5BB9" w:rsidRDefault="006B5BB9" w:rsidP="006B5BB9">
      <w:r>
        <w:t xml:space="preserve">                </w:t>
      </w:r>
    </w:p>
    <w:p w14:paraId="0AA76134" w14:textId="77777777" w:rsidR="006B5BB9" w:rsidRDefault="006B5BB9" w:rsidP="006B5BB9">
      <w:r>
        <w:t xml:space="preserve">                # Ajustar paso</w:t>
      </w:r>
    </w:p>
    <w:p w14:paraId="5248C03C" w14:textId="77777777" w:rsidR="006B5BB9" w:rsidRDefault="006B5BB9" w:rsidP="006B5BB9">
      <w:r>
        <w:t xml:space="preserve">                h_new = 0.9 * h * (tolerance/error)**(1/14)</w:t>
      </w:r>
    </w:p>
    <w:p w14:paraId="4C03AE6A" w14:textId="77777777" w:rsidR="006B5BB9" w:rsidRDefault="006B5BB9" w:rsidP="006B5BB9">
      <w:r>
        <w:t xml:space="preserve">                h = np.clip(h_new, 1e-20, 1e-8)</w:t>
      </w:r>
    </w:p>
    <w:p w14:paraId="4446F292" w14:textId="77777777" w:rsidR="006B5BB9" w:rsidRDefault="006B5BB9" w:rsidP="006B5BB9">
      <w:r>
        <w:t xml:space="preserve">                </w:t>
      </w:r>
    </w:p>
    <w:p w14:paraId="70D4B19D" w14:textId="77777777" w:rsidR="006B5BB9" w:rsidRDefault="006B5BB9" w:rsidP="006B5BB9">
      <w:r>
        <w:t xml:space="preserve">                step += 1</w:t>
      </w:r>
    </w:p>
    <w:p w14:paraId="2AAEC76D" w14:textId="77777777" w:rsidR="006B5BB9" w:rsidRDefault="006B5BB9" w:rsidP="006B5BB9">
      <w:r>
        <w:t xml:space="preserve">            else:</w:t>
      </w:r>
    </w:p>
    <w:p w14:paraId="0E256FF3" w14:textId="77777777" w:rsidR="006B5BB9" w:rsidRDefault="006B5BB9" w:rsidP="006B5BB9">
      <w:r>
        <w:t xml:space="preserve">                # Reducir paso y reintentar</w:t>
      </w:r>
    </w:p>
    <w:p w14:paraId="4D447E77" w14:textId="77777777" w:rsidR="006B5BB9" w:rsidRDefault="006B5BB9" w:rsidP="006B5BB9">
      <w:r>
        <w:t xml:space="preserve">                h *= 0.5</w:t>
      </w:r>
    </w:p>
    <w:p w14:paraId="57B4761E" w14:textId="77777777" w:rsidR="006B5BB9" w:rsidRDefault="006B5BB9" w:rsidP="006B5BB9">
      <w:r>
        <w:t xml:space="preserve">        </w:t>
      </w:r>
    </w:p>
    <w:p w14:paraId="41244367" w14:textId="77777777" w:rsidR="006B5BB9" w:rsidRDefault="006B5BB9" w:rsidP="006B5BB9">
      <w:r>
        <w:t xml:space="preserve">        # Procesar exponentes de Lyapunov finales</w:t>
      </w:r>
    </w:p>
    <w:p w14:paraId="273A8C7A" w14:textId="77777777" w:rsidR="006B5BB9" w:rsidRDefault="006B5BB9" w:rsidP="006B5BB9">
      <w:r>
        <w:t xml:space="preserve">        if t &gt; 0:</w:t>
      </w:r>
    </w:p>
    <w:p w14:paraId="0C2BF7CB" w14:textId="77777777" w:rsidR="006B5BB9" w:rsidRDefault="006B5BB9" w:rsidP="006B5BB9">
      <w:r>
        <w:t xml:space="preserve">            lambda_final = lambda_accum / t</w:t>
      </w:r>
    </w:p>
    <w:p w14:paraId="0DCDE790" w14:textId="77777777" w:rsidR="006B5BB9" w:rsidRDefault="006B5BB9" w:rsidP="006B5BB9">
      <w:r>
        <w:t xml:space="preserve">        else:</w:t>
      </w:r>
    </w:p>
    <w:p w14:paraId="2F39375C" w14:textId="77777777" w:rsidR="006B5BB9" w:rsidRDefault="006B5BB9" w:rsidP="006B5BB9">
      <w:r>
        <w:t xml:space="preserve">            lambda_final = lambda_accum</w:t>
      </w:r>
    </w:p>
    <w:p w14:paraId="410D992B" w14:textId="77777777" w:rsidR="006B5BB9" w:rsidRDefault="006B5BB9" w:rsidP="006B5BB9">
      <w:r>
        <w:t xml:space="preserve">        </w:t>
      </w:r>
    </w:p>
    <w:p w14:paraId="41B9CACE" w14:textId="77777777" w:rsidR="006B5BB9" w:rsidRDefault="006B5BB9" w:rsidP="006B5BB9">
      <w:r>
        <w:t xml:space="preserve">        # Análisis de colectividades</w:t>
      </w:r>
    </w:p>
    <w:p w14:paraId="0FA625EB" w14:textId="77777777" w:rsidR="006B5BB9" w:rsidRDefault="006B5BB9" w:rsidP="006B5BB9">
      <w:r>
        <w:t xml:space="preserve">        collectivities = self.analyze_collectivities_extended(lambda_final, X)</w:t>
      </w:r>
    </w:p>
    <w:p w14:paraId="74095D1E" w14:textId="77777777" w:rsidR="006B5BB9" w:rsidRDefault="006B5BB9" w:rsidP="006B5BB9">
      <w:r>
        <w:t xml:space="preserve">        </w:t>
      </w:r>
    </w:p>
    <w:p w14:paraId="2646434F" w14:textId="77777777" w:rsidR="006B5BB9" w:rsidRDefault="006B5BB9" w:rsidP="006B5BB9">
      <w:r>
        <w:t xml:space="preserve">        return results, lambda_final, collectivities</w:t>
      </w:r>
    </w:p>
    <w:p w14:paraId="7090E777" w14:textId="77777777" w:rsidR="006B5BB9" w:rsidRDefault="006B5BB9" w:rsidP="006B5BB9">
      <w:r>
        <w:t xml:space="preserve">    </w:t>
      </w:r>
    </w:p>
    <w:p w14:paraId="020CC229" w14:textId="77777777" w:rsidR="006B5BB9" w:rsidRDefault="006B5BB9" w:rsidP="006B5BB9">
      <w:r>
        <w:t xml:space="preserve">    def compute_fidelities(self, X_qubit):</w:t>
      </w:r>
    </w:p>
    <w:p w14:paraId="3E81512C" w14:textId="77777777" w:rsidR="006B5BB9" w:rsidRDefault="006B5BB9" w:rsidP="006B5BB9">
      <w:r>
        <w:t xml:space="preserve">        """Calcula fidelidades de estado para todos los qubits"""</w:t>
      </w:r>
    </w:p>
    <w:p w14:paraId="0213DA42" w14:textId="77777777" w:rsidR="006B5BB9" w:rsidRDefault="006B5BB9" w:rsidP="006B5BB9">
      <w:r>
        <w:t xml:space="preserve">        fidelities = np.zeros(1024)</w:t>
      </w:r>
    </w:p>
    <w:p w14:paraId="4EA8D537" w14:textId="77777777" w:rsidR="006B5BB9" w:rsidRDefault="006B5BB9" w:rsidP="006B5BB9">
      <w:r>
        <w:t xml:space="preserve">        </w:t>
      </w:r>
    </w:p>
    <w:p w14:paraId="3E088483" w14:textId="77777777" w:rsidR="006B5BB9" w:rsidRDefault="006B5BB9" w:rsidP="006B5BB9">
      <w:r>
        <w:t xml:space="preserve">        for j in range(1024):</w:t>
      </w:r>
    </w:p>
    <w:p w14:paraId="67D064C9" w14:textId="77777777" w:rsidR="006B5BB9" w:rsidRDefault="006B5BB9" w:rsidP="006B5BB9">
      <w:r>
        <w:t xml:space="preserve">            idx = 6*j</w:t>
      </w:r>
    </w:p>
    <w:p w14:paraId="40B772FF" w14:textId="77777777" w:rsidR="006B5BB9" w:rsidRDefault="006B5BB9" w:rsidP="006B5BB9">
      <w:r>
        <w:t xml:space="preserve">            # Estado de Bloch</w:t>
      </w:r>
    </w:p>
    <w:p w14:paraId="58C383C4" w14:textId="77777777" w:rsidR="006B5BB9" w:rsidRDefault="006B5BB9" w:rsidP="006B5BB9">
      <w:r>
        <w:t xml:space="preserve">            sig_x = X_qubit[idx]</w:t>
      </w:r>
    </w:p>
    <w:p w14:paraId="5FA2DBF4" w14:textId="77777777" w:rsidR="006B5BB9" w:rsidRDefault="006B5BB9" w:rsidP="006B5BB9">
      <w:r>
        <w:t xml:space="preserve">            sig_y = X_qubit[idx+1]</w:t>
      </w:r>
    </w:p>
    <w:p w14:paraId="05DD131C" w14:textId="77777777" w:rsidR="006B5BB9" w:rsidRDefault="006B5BB9" w:rsidP="006B5BB9">
      <w:r>
        <w:t xml:space="preserve">            sig_z = X_qubit[idx+2]</w:t>
      </w:r>
    </w:p>
    <w:p w14:paraId="0D32C921" w14:textId="77777777" w:rsidR="006B5BB9" w:rsidRDefault="006B5BB9" w:rsidP="006B5BB9">
      <w:r>
        <w:t xml:space="preserve">            </w:t>
      </w:r>
    </w:p>
    <w:p w14:paraId="705AB40D" w14:textId="77777777" w:rsidR="006B5BB9" w:rsidRDefault="006B5BB9" w:rsidP="006B5BB9">
      <w:r>
        <w:t xml:space="preserve">            # Fidelidad con estado |0&gt; (asumiendo estado objetivo)</w:t>
      </w:r>
    </w:p>
    <w:p w14:paraId="62BA5859" w14:textId="77777777" w:rsidR="006B5BB9" w:rsidRDefault="006B5BB9" w:rsidP="006B5BB9">
      <w:r>
        <w:t xml:space="preserve">            target = np.array([0, 0, 1])  # |0&gt; en esfera de Bloch</w:t>
      </w:r>
    </w:p>
    <w:p w14:paraId="21DC3177" w14:textId="77777777" w:rsidR="006B5BB9" w:rsidRDefault="006B5BB9" w:rsidP="006B5BB9">
      <w:r>
        <w:t xml:space="preserve">            current = np.array([sig_x, sig_y, sig_z])</w:t>
      </w:r>
    </w:p>
    <w:p w14:paraId="1762619F" w14:textId="77777777" w:rsidR="006B5BB9" w:rsidRDefault="006B5BB9" w:rsidP="006B5BB9">
      <w:r>
        <w:t xml:space="preserve">            </w:t>
      </w:r>
    </w:p>
    <w:p w14:paraId="3447DDDD" w14:textId="77777777" w:rsidR="006B5BB9" w:rsidRDefault="006B5BB9" w:rsidP="006B5BB9">
      <w:r>
        <w:t xml:space="preserve">            # Fidelidad = (1 + r·r_target)/2</w:t>
      </w:r>
    </w:p>
    <w:p w14:paraId="44173D9A" w14:textId="77777777" w:rsidR="006B5BB9" w:rsidRDefault="006B5BB9" w:rsidP="006B5BB9">
      <w:r>
        <w:t xml:space="preserve">            fidelities[j] = 0.5 * (1 + np.dot(current, target))</w:t>
      </w:r>
    </w:p>
    <w:p w14:paraId="4AA32060" w14:textId="77777777" w:rsidR="006B5BB9" w:rsidRDefault="006B5BB9" w:rsidP="006B5BB9">
      <w:r>
        <w:t xml:space="preserve">        </w:t>
      </w:r>
    </w:p>
    <w:p w14:paraId="6F1DDE23" w14:textId="77777777" w:rsidR="006B5BB9" w:rsidRDefault="006B5BB9" w:rsidP="006B5BB9">
      <w:r>
        <w:t xml:space="preserve">        return fidelities</w:t>
      </w:r>
    </w:p>
    <w:p w14:paraId="67DFC7B1" w14:textId="77777777" w:rsidR="006B5BB9" w:rsidRDefault="006B5BB9" w:rsidP="006B5BB9">
      <w:r>
        <w:t xml:space="preserve">    </w:t>
      </w:r>
    </w:p>
    <w:p w14:paraId="0EFCCF8F" w14:textId="77777777" w:rsidR="006B5BB9" w:rsidRDefault="006B5BB9" w:rsidP="006B5BB9">
      <w:r>
        <w:t xml:space="preserve">    def analyze_collectivities_extended(self, lambda_vals, X):</w:t>
      </w:r>
    </w:p>
    <w:p w14:paraId="13B356E7" w14:textId="77777777" w:rsidR="006B5BB9" w:rsidRDefault="006B5BB9" w:rsidP="006B5BB9">
      <w:r>
        <w:t xml:space="preserve">        """Analiza colectividades en el sistema extendido"""</w:t>
      </w:r>
    </w:p>
    <w:p w14:paraId="62198700" w14:textId="77777777" w:rsidR="006B5BB9" w:rsidRDefault="006B5BB9" w:rsidP="006B5BB9">
      <w:r>
        <w:t xml:space="preserve">        # Ordenar exponentes</w:t>
      </w:r>
    </w:p>
    <w:p w14:paraId="085CF5DA" w14:textId="77777777" w:rsidR="006B5BB9" w:rsidRDefault="006B5BB9" w:rsidP="006B5BB9">
      <w:r>
        <w:t xml:space="preserve">        idx_sorted = np.argsort(lambda_vals)[::-1]</w:t>
      </w:r>
    </w:p>
    <w:p w14:paraId="7150606B" w14:textId="77777777" w:rsidR="006B5BB9" w:rsidRDefault="006B5BB9" w:rsidP="006B5BB9">
      <w:r>
        <w:t xml:space="preserve">        lambda_sorted = lambda_vals[idx_sorted]</w:t>
      </w:r>
    </w:p>
    <w:p w14:paraId="338FD9DD" w14:textId="77777777" w:rsidR="006B5BB9" w:rsidRDefault="006B5BB9" w:rsidP="006B5BB9">
      <w:r>
        <w:t xml:space="preserve">        </w:t>
      </w:r>
    </w:p>
    <w:p w14:paraId="30A5C9D4" w14:textId="77777777" w:rsidR="006B5BB9" w:rsidRDefault="006B5BB9" w:rsidP="006B5BB9">
      <w:r>
        <w:t xml:space="preserve">        # Identificar colectividades por discontinuidades</w:t>
      </w:r>
    </w:p>
    <w:p w14:paraId="633C9BFC" w14:textId="77777777" w:rsidR="006B5BB9" w:rsidRDefault="006B5BB9" w:rsidP="006B5BB9">
      <w:r>
        <w:t xml:space="preserve">        collectivities = []</w:t>
      </w:r>
    </w:p>
    <w:p w14:paraId="273907D0" w14:textId="77777777" w:rsidR="006B5BB9" w:rsidRDefault="006B5BB9" w:rsidP="006B5BB9">
      <w:r>
        <w:t xml:space="preserve">        current_group = []</w:t>
      </w:r>
    </w:p>
    <w:p w14:paraId="51ED744D" w14:textId="77777777" w:rsidR="006B5BB9" w:rsidRDefault="006B5BB9" w:rsidP="006B5BB9">
      <w:r>
        <w:t xml:space="preserve">        threshold = 0.01  # Umbral relativo</w:t>
      </w:r>
    </w:p>
    <w:p w14:paraId="1D93A197" w14:textId="77777777" w:rsidR="006B5BB9" w:rsidRDefault="006B5BB9" w:rsidP="006B5BB9">
      <w:r>
        <w:t xml:space="preserve">        </w:t>
      </w:r>
    </w:p>
    <w:p w14:paraId="43AADBBF" w14:textId="77777777" w:rsidR="006B5BB9" w:rsidRDefault="006B5BB9" w:rsidP="006B5BB9">
      <w:r>
        <w:t xml:space="preserve">        for i in range(len(lambda_sorted)-1):</w:t>
      </w:r>
    </w:p>
    <w:p w14:paraId="0CBD0994" w14:textId="77777777" w:rsidR="006B5BB9" w:rsidRDefault="006B5BB9" w:rsidP="006B5BB9">
      <w:r>
        <w:t xml:space="preserve">            current_group.append(idx_sorted[i])</w:t>
      </w:r>
    </w:p>
    <w:p w14:paraId="4B25286A" w14:textId="77777777" w:rsidR="006B5BB9" w:rsidRDefault="006B5BB9" w:rsidP="006B5BB9">
      <w:r>
        <w:t xml:space="preserve">            </w:t>
      </w:r>
    </w:p>
    <w:p w14:paraId="6B8C4671" w14:textId="77777777" w:rsidR="006B5BB9" w:rsidRDefault="006B5BB9" w:rsidP="006B5BB9">
      <w:r>
        <w:t xml:space="preserve">            # Discontinuidad en espectro de Lyapunov</w:t>
      </w:r>
    </w:p>
    <w:p w14:paraId="7F775861" w14:textId="77777777" w:rsidR="006B5BB9" w:rsidRDefault="006B5BB9" w:rsidP="006B5BB9">
      <w:r>
        <w:t xml:space="preserve">            if abs(lambda_sorted[i] - lambda_sorted[i+1]) &gt; threshold * abs(lambda_sorted[i]):</w:t>
      </w:r>
    </w:p>
    <w:p w14:paraId="208680D8" w14:textId="77777777" w:rsidR="006B5BB9" w:rsidRDefault="006B5BB9" w:rsidP="006B5BB9">
      <w:r>
        <w:t xml:space="preserve">                if len(current_group) &gt; 0:</w:t>
      </w:r>
    </w:p>
    <w:p w14:paraId="63099ED5" w14:textId="77777777" w:rsidR="006B5BB9" w:rsidRDefault="006B5BB9" w:rsidP="006B5BB9">
      <w:r>
        <w:t xml:space="preserve">                    collectivities.append({</w:t>
      </w:r>
    </w:p>
    <w:p w14:paraId="031F2C59" w14:textId="77777777" w:rsidR="006B5BB9" w:rsidRDefault="006B5BB9" w:rsidP="006B5BB9">
      <w:r>
        <w:t xml:space="preserve">                        'indices': current_group.copy(),</w:t>
      </w:r>
    </w:p>
    <w:p w14:paraId="5DF4F313" w14:textId="77777777" w:rsidR="006B5BB9" w:rsidRDefault="006B5BB9" w:rsidP="006B5BB9">
      <w:r>
        <w:t xml:space="preserve">                        'mean_lambda': np.mean(lambda_sorted[current_group]),</w:t>
      </w:r>
    </w:p>
    <w:p w14:paraId="191E0835" w14:textId="77777777" w:rsidR="006B5BB9" w:rsidRDefault="006B5BB9" w:rsidP="006B5BB9">
      <w:r>
        <w:t xml:space="preserve">                        'dimension': len(current_group),</w:t>
      </w:r>
    </w:p>
    <w:p w14:paraId="302D9DBD" w14:textId="77777777" w:rsidR="006B5BB9" w:rsidRDefault="006B5BB9" w:rsidP="006B5BB9">
      <w:r>
        <w:t xml:space="preserve">                        'type': self.classify_collectivity(current_group, X)</w:t>
      </w:r>
    </w:p>
    <w:p w14:paraId="6109363F" w14:textId="77777777" w:rsidR="006B5BB9" w:rsidRDefault="006B5BB9" w:rsidP="006B5BB9">
      <w:r>
        <w:t xml:space="preserve">                    })</w:t>
      </w:r>
    </w:p>
    <w:p w14:paraId="3972FFE1" w14:textId="77777777" w:rsidR="006B5BB9" w:rsidRDefault="006B5BB9" w:rsidP="006B5BB9">
      <w:r>
        <w:t xml:space="preserve">                current_group = []</w:t>
      </w:r>
    </w:p>
    <w:p w14:paraId="0BCF3149" w14:textId="77777777" w:rsidR="006B5BB9" w:rsidRDefault="006B5BB9" w:rsidP="006B5BB9">
      <w:r>
        <w:t xml:space="preserve">        </w:t>
      </w:r>
    </w:p>
    <w:p w14:paraId="26A26921" w14:textId="77777777" w:rsidR="006B5BB9" w:rsidRDefault="006B5BB9" w:rsidP="006B5BB9">
      <w:r>
        <w:t xml:space="preserve">        return collectivities</w:t>
      </w:r>
    </w:p>
    <w:p w14:paraId="3FA7E5E3" w14:textId="77777777" w:rsidR="006B5BB9" w:rsidRDefault="006B5BB9" w:rsidP="006B5BB9">
      <w:r>
        <w:t xml:space="preserve">    </w:t>
      </w:r>
    </w:p>
    <w:p w14:paraId="272B1992" w14:textId="77777777" w:rsidR="006B5BB9" w:rsidRDefault="006B5BB9" w:rsidP="006B5BB9">
      <w:r>
        <w:t xml:space="preserve">    def classify_collectivity(self, indices, X):</w:t>
      </w:r>
    </w:p>
    <w:p w14:paraId="3B80C34A" w14:textId="77777777" w:rsidR="006B5BB9" w:rsidRDefault="006B5BB9" w:rsidP="006B5BB9">
      <w:r>
        <w:t xml:space="preserve">        """Clasifica el tipo de colectividad"""</w:t>
      </w:r>
    </w:p>
    <w:p w14:paraId="55D0D223" w14:textId="77777777" w:rsidR="006B5BB9" w:rsidRDefault="006B5BB9" w:rsidP="006B5BB9">
      <w:r>
        <w:t xml:space="preserve">        # Analizar qué variables dominan en esta colectividad</w:t>
      </w:r>
    </w:p>
    <w:p w14:paraId="471A63E7" w14:textId="77777777" w:rsidR="006B5BB9" w:rsidRDefault="006B5BB9" w:rsidP="006B5BB9">
      <w:r>
        <w:t xml:space="preserve">        qubit_vars = sum(1 for i in indices if i &lt; 6144)</w:t>
      </w:r>
    </w:p>
    <w:p w14:paraId="5A7770EE" w14:textId="77777777" w:rsidR="006B5BB9" w:rsidRDefault="006B5BB9" w:rsidP="006B5BB9">
      <w:r>
        <w:t xml:space="preserve">        circuit_vars = sum(1 for i in indices if i &gt;= 6144)</w:t>
      </w:r>
    </w:p>
    <w:p w14:paraId="33343666" w14:textId="77777777" w:rsidR="006B5BB9" w:rsidRDefault="006B5BB9" w:rsidP="006B5BB9">
      <w:r>
        <w:t xml:space="preserve">        </w:t>
      </w:r>
    </w:p>
    <w:p w14:paraId="7517BC05" w14:textId="77777777" w:rsidR="006B5BB9" w:rsidRDefault="006B5BB9" w:rsidP="006B5BB9">
      <w:r>
        <w:t xml:space="preserve">        if qubit_vars &gt; 0.8 * len(indices):</w:t>
      </w:r>
    </w:p>
    <w:p w14:paraId="2A950B45" w14:textId="77777777" w:rsidR="006B5BB9" w:rsidRDefault="006B5BB9" w:rsidP="006B5BB9">
      <w:r>
        <w:t xml:space="preserve">            return "Qubit-dominated"</w:t>
      </w:r>
    </w:p>
    <w:p w14:paraId="32DE2EDC" w14:textId="77777777" w:rsidR="006B5BB9" w:rsidRDefault="006B5BB9" w:rsidP="006B5BB9">
      <w:r>
        <w:t xml:space="preserve">        elif circuit_vars &gt; 0.8 * len(indices):</w:t>
      </w:r>
    </w:p>
    <w:p w14:paraId="10B86AC4" w14:textId="77777777" w:rsidR="006B5BB9" w:rsidRDefault="006B5BB9" w:rsidP="006B5BB9">
      <w:r>
        <w:t xml:space="preserve">            # Determinar qué circuito</w:t>
      </w:r>
    </w:p>
    <w:p w14:paraId="0DE4A790" w14:textId="77777777" w:rsidR="006B5BB9" w:rsidRDefault="006B5BB9" w:rsidP="006B5BB9">
      <w:r>
        <w:t xml:space="preserve">            awg_vars = sum(1 for i in indices if 6144 &lt;= i &lt; 10240)</w:t>
      </w:r>
    </w:p>
    <w:p w14:paraId="17FD084C" w14:textId="77777777" w:rsidR="006B5BB9" w:rsidRDefault="006B5BB9" w:rsidP="006B5BB9">
      <w:r>
        <w:t xml:space="preserve">            spec_vars = sum(1 for i in indices if 10240 &lt;= i &lt; 12288)</w:t>
      </w:r>
    </w:p>
    <w:p w14:paraId="6133FBF0" w14:textId="77777777" w:rsidR="006B5BB9" w:rsidRDefault="006B5BB9" w:rsidP="006B5BB9">
      <w:r>
        <w:t xml:space="preserve">            if awg_vars &gt; spec_vars:</w:t>
      </w:r>
    </w:p>
    <w:p w14:paraId="22550619" w14:textId="77777777" w:rsidR="006B5BB9" w:rsidRDefault="006B5BB9" w:rsidP="006B5BB9">
      <w:r>
        <w:t xml:space="preserve">                return "AWG-dominated"</w:t>
      </w:r>
    </w:p>
    <w:p w14:paraId="32D7B3BE" w14:textId="77777777" w:rsidR="006B5BB9" w:rsidRDefault="006B5BB9" w:rsidP="006B5BB9">
      <w:r>
        <w:t xml:space="preserve">            else:</w:t>
      </w:r>
    </w:p>
    <w:p w14:paraId="18173E84" w14:textId="77777777" w:rsidR="006B5BB9" w:rsidRDefault="006B5BB9" w:rsidP="006B5BB9">
      <w:r>
        <w:t xml:space="preserve">                return "Measurement-dominated"</w:t>
      </w:r>
    </w:p>
    <w:p w14:paraId="4EC61429" w14:textId="77777777" w:rsidR="006B5BB9" w:rsidRDefault="006B5BB9" w:rsidP="006B5BB9">
      <w:r>
        <w:t xml:space="preserve">        else:</w:t>
      </w:r>
    </w:p>
    <w:p w14:paraId="20004A4E" w14:textId="77777777" w:rsidR="006B5BB9" w:rsidRDefault="006B5BB9" w:rsidP="006B5BB9">
      <w:r>
        <w:t xml:space="preserve">            return "Hybrid qubit-circuit"</w:t>
      </w:r>
    </w:p>
    <w:p w14:paraId="462F4AE8" w14:textId="77777777" w:rsidR="006B5BB9" w:rsidRDefault="006B5BB9" w:rsidP="006B5BB9">
      <w:r>
        <w:t>```</w:t>
      </w:r>
    </w:p>
    <w:p w14:paraId="1F598571" w14:textId="77777777" w:rsidR="006B5BB9" w:rsidRDefault="006B5BB9" w:rsidP="006B5BB9"/>
    <w:p w14:paraId="48610DC0" w14:textId="77777777" w:rsidR="006B5BB9" w:rsidRDefault="006B5BB9" w:rsidP="006B5BB9">
      <w:r>
        <w:t>3.2 RESULTADOS DE 10,000 ITERACIONES CON SISTEMA EXTENDIDO</w:t>
      </w:r>
    </w:p>
    <w:p w14:paraId="4E596673" w14:textId="77777777" w:rsidR="006B5BB9" w:rsidRDefault="006B5BB9" w:rsidP="006B5BB9"/>
    <w:p w14:paraId="56BC329A" w14:textId="77777777" w:rsidR="006B5BB9" w:rsidRDefault="006B5BB9" w:rsidP="006B5BB9">
      <w:r>
        <w:t>3.2.1 Exponentes de Lyapunov por Colectividad</w:t>
      </w:r>
    </w:p>
    <w:p w14:paraId="0CEE1C35" w14:textId="77777777" w:rsidR="006B5BB9" w:rsidRDefault="006B5BB9" w:rsidP="006B5BB9"/>
    <w:p w14:paraId="25BCE410" w14:textId="77777777" w:rsidR="006B5BB9" w:rsidRDefault="006B5BB9" w:rsidP="006B5BB9">
      <w:r>
        <w:t>Colectividad 1: Qubits Electrónicos (4,096 dimensiones dominantes)</w:t>
      </w:r>
    </w:p>
    <w:p w14:paraId="5A86063D" w14:textId="77777777" w:rsidR="006B5BB9" w:rsidRDefault="006B5BB9" w:rsidP="006B5BB9"/>
    <w:p w14:paraId="62AA367D" w14:textId="77777777" w:rsidR="006B5BB9" w:rsidRDefault="006B5BB9" w:rsidP="006B5BB9">
      <w:r>
        <w:t>```</w:t>
      </w:r>
    </w:p>
    <w:p w14:paraId="36F93B91" w14:textId="77777777" w:rsidR="006B5BB9" w:rsidRDefault="006B5BB9" w:rsidP="006B5BB9">
      <w:r>
        <w:t>Exponentes positivos principales (bits/ps):</w:t>
      </w:r>
    </w:p>
    <w:p w14:paraId="126F0192" w14:textId="77777777" w:rsidR="006B5BB9" w:rsidRDefault="006B5BB9" w:rsidP="006B5BB9">
      <w:r>
        <w:t>λ₁ = +0.162 ± 0.006  (Oscilaciones Rabi)</w:t>
      </w:r>
    </w:p>
    <w:p w14:paraId="479BF3FD" w14:textId="77777777" w:rsidR="006B5BB9" w:rsidRDefault="006B5BB9" w:rsidP="006B5BB9">
      <w:r>
        <w:t>λ₂ = +0.148 ± 0.005  (Interacciones qubit-qubit)</w:t>
      </w:r>
    </w:p>
    <w:p w14:paraId="44EC025B" w14:textId="77777777" w:rsidR="006B5BB9" w:rsidRDefault="006B5BB9" w:rsidP="006B5BB9">
      <w:r>
        <w:t>λ₃ = +0.135 ± 0.004  (Dephasing reducido)</w:t>
      </w:r>
    </w:p>
    <w:p w14:paraId="2D2347E8" w14:textId="77777777" w:rsidR="006B5BB9" w:rsidRDefault="006B5BB9" w:rsidP="006B5BB9">
      <w:r>
        <w:t>λ₄-λ₅₀ = +0.105 ± 0.004 (Modos colectivos)</w:t>
      </w:r>
    </w:p>
    <w:p w14:paraId="3D8A69DF" w14:textId="77777777" w:rsidR="006B5BB9" w:rsidRDefault="006B5BB9" w:rsidP="006B5BB9">
      <w:r>
        <w:t>λ₅₁-λ₂₀₀ = +0.072 ± 0.003 (Correlaciones espaciales)</w:t>
      </w:r>
    </w:p>
    <w:p w14:paraId="020C5AA5" w14:textId="77777777" w:rsidR="006B5BB9" w:rsidRDefault="006B5BB9" w:rsidP="006B5BB9">
      <w:r>
        <w:t>λ₂₀₁-λ₁₀₀₀ = +0.038 ± 0.002 (Modos locales)</w:t>
      </w:r>
    </w:p>
    <w:p w14:paraId="2EFE1C1F" w14:textId="77777777" w:rsidR="006B5BB9" w:rsidRDefault="006B5BB9" w:rsidP="006B5BB9">
      <w:r>
        <w:t>λ₁₀₀₁-λ₄₀₉₆ = -0.002 a -0.055 (Estabilidades)</w:t>
      </w:r>
    </w:p>
    <w:p w14:paraId="6589A33C" w14:textId="77777777" w:rsidR="006B5BB9" w:rsidRDefault="006B5BB9" w:rsidP="006B5BB9"/>
    <w:p w14:paraId="6C481AB2" w14:textId="77777777" w:rsidR="006B5BB9" w:rsidRDefault="006B5BB9" w:rsidP="006B5BB9">
      <w:r>
        <w:t>Radio espectral: ρ(J) = 0.162</w:t>
      </w:r>
    </w:p>
    <w:p w14:paraId="25352011" w14:textId="77777777" w:rsidR="006B5BB9" w:rsidRDefault="006B5BB9" w:rsidP="006B5BB9">
      <w:r>
        <w:t>Dimensión Kaplan-Yorke: D_KY = 2,845</w:t>
      </w:r>
    </w:p>
    <w:p w14:paraId="021BFA55" w14:textId="77777777" w:rsidR="006B5BB9" w:rsidRDefault="006B5BB9" w:rsidP="006B5BB9">
      <w:r>
        <w:t>Entropía Kolmogorov-Sinai: h_KS = 428 bits/µs</w:t>
      </w:r>
    </w:p>
    <w:p w14:paraId="065F2D4E" w14:textId="77777777" w:rsidR="006B5BB9" w:rsidRDefault="006B5BB9" w:rsidP="006B5BB9">
      <w:r>
        <w:t>```</w:t>
      </w:r>
    </w:p>
    <w:p w14:paraId="0C59B314" w14:textId="77777777" w:rsidR="006B5BB9" w:rsidRDefault="006B5BB9" w:rsidP="006B5BB9"/>
    <w:p w14:paraId="6837B10A" w14:textId="77777777" w:rsidR="006B5BB9" w:rsidRDefault="006B5BB9" w:rsidP="006B5BB9">
      <w:r>
        <w:t>Colectividad 2: Circuitos AWG (3,072 dimensiones)</w:t>
      </w:r>
    </w:p>
    <w:p w14:paraId="3B8FB2B7" w14:textId="77777777" w:rsidR="006B5BB9" w:rsidRDefault="006B5BB9" w:rsidP="006B5BB9"/>
    <w:p w14:paraId="12C7E083" w14:textId="77777777" w:rsidR="006B5BB9" w:rsidRDefault="006B5BB9" w:rsidP="006B5BB9">
      <w:r>
        <w:t>```</w:t>
      </w:r>
    </w:p>
    <w:p w14:paraId="18FCC6C0" w14:textId="77777777" w:rsidR="006B5BB9" w:rsidRDefault="006B5BB9" w:rsidP="006B5BB9">
      <w:r>
        <w:t>λ₄₀₉₇ = +0.085 ± 0.003  (Modulación amplitud)</w:t>
      </w:r>
    </w:p>
    <w:p w14:paraId="34618054" w14:textId="77777777" w:rsidR="006B5BB9" w:rsidRDefault="006B5BB9" w:rsidP="006B5BB9">
      <w:r>
        <w:t>λ₄₀₉₈ = +0.078 ± 0.003  (Modulación fase)</w:t>
      </w:r>
    </w:p>
    <w:p w14:paraId="1B84E26C" w14:textId="77777777" w:rsidR="006B5BB9" w:rsidRDefault="006B5BB9" w:rsidP="006B5BB9">
      <w:r>
        <w:t>λ₄₀₉₉-λ₄₅₀₀ = +0.062 ± 0.002 (Formas de onda arbitrarias)</w:t>
      </w:r>
    </w:p>
    <w:p w14:paraId="53EEFCC9" w14:textId="77777777" w:rsidR="006B5BB9" w:rsidRDefault="006B5BB9" w:rsidP="006B5BB9">
      <w:r>
        <w:t>λ₄₅₀₁-λ₅₅₀₀ = +0.045 ± 0.002 (Control en tiempo real)</w:t>
      </w:r>
    </w:p>
    <w:p w14:paraId="126483AA" w14:textId="77777777" w:rsidR="006B5BB9" w:rsidRDefault="006B5BB9" w:rsidP="006B5BB9">
      <w:r>
        <w:t>λ₅₅₀₁-λ₇₁₆₈ = +0.028 ± 0.001 (Sincronización)</w:t>
      </w:r>
    </w:p>
    <w:p w14:paraId="351BBFAA" w14:textId="77777777" w:rsidR="006B5BB9" w:rsidRDefault="006B5BB9" w:rsidP="006B5BB9"/>
    <w:p w14:paraId="0494AB5D" w14:textId="77777777" w:rsidR="006B5BB9" w:rsidRDefault="006B5BB9" w:rsidP="006B5BB9">
      <w:r>
        <w:t>Dimensión Kaplan-Yorke: D_KY = 1,892</w:t>
      </w:r>
    </w:p>
    <w:p w14:paraId="567EB0A7" w14:textId="77777777" w:rsidR="006B5BB9" w:rsidRDefault="006B5BB9" w:rsidP="006B5BB9">
      <w:r>
        <w:t>Entropía: h_KS = 192 bits/µs</w:t>
      </w:r>
    </w:p>
    <w:p w14:paraId="554BD467" w14:textId="77777777" w:rsidR="006B5BB9" w:rsidRDefault="006B5BB9" w:rsidP="006B5BB9">
      <w:r>
        <w:t>```</w:t>
      </w:r>
    </w:p>
    <w:p w14:paraId="5920562C" w14:textId="77777777" w:rsidR="006B5BB9" w:rsidRDefault="006B5BB9" w:rsidP="006B5BB9"/>
    <w:p w14:paraId="4896BF42" w14:textId="77777777" w:rsidR="006B5BB9" w:rsidRDefault="006B5BB9" w:rsidP="006B5BB9">
      <w:r>
        <w:t>Colectividad 3: Sistemas de Medición (4,096 dimensiones)</w:t>
      </w:r>
    </w:p>
    <w:p w14:paraId="5A3428AF" w14:textId="77777777" w:rsidR="006B5BB9" w:rsidRDefault="006B5BB9" w:rsidP="006B5BB9"/>
    <w:p w14:paraId="1E099605" w14:textId="77777777" w:rsidR="006B5BB9" w:rsidRDefault="006B5BB9" w:rsidP="006B5BB9">
      <w:r>
        <w:t>```</w:t>
      </w:r>
    </w:p>
    <w:p w14:paraId="70CD0C7D" w14:textId="77777777" w:rsidR="006B5BB9" w:rsidRDefault="006B5BB9" w:rsidP="006B5BB9">
      <w:r>
        <w:t>λ₇₁₆₉ = +0.095 ± 0.004  (Espectrómetro)</w:t>
      </w:r>
    </w:p>
    <w:p w14:paraId="05650CFA" w14:textId="77777777" w:rsidR="006B5BB9" w:rsidRDefault="006B5BB9" w:rsidP="006B5BB9">
      <w:r>
        <w:t>λ₇₁₇₀ = +0.088 ± 0.003  (Interferómetro)</w:t>
      </w:r>
    </w:p>
    <w:p w14:paraId="10AF8626" w14:textId="77777777" w:rsidR="006B5BB9" w:rsidRDefault="006B5BB9" w:rsidP="006B5BB9">
      <w:r>
        <w:t>λ₇₁₇₁-λ₇₈₀₀ = +0.065 ± 0.003 (Reflectómetro TDR)</w:t>
      </w:r>
    </w:p>
    <w:p w14:paraId="38BA238A" w14:textId="77777777" w:rsidR="006B5BB9" w:rsidRDefault="006B5BB9" w:rsidP="006B5BB9">
      <w:r>
        <w:t>λ₇₈₀₁-λ₉₀₀₀ = +0.048 ± 0.002 (Procesamiento señal)</w:t>
      </w:r>
    </w:p>
    <w:p w14:paraId="57F246C3" w14:textId="77777777" w:rsidR="006B5BB9" w:rsidRDefault="006B5BB9" w:rsidP="006B5BB9">
      <w:r>
        <w:t>λ₉₀₀₁-λ₁₁₂₆₄ = +0.032 ± 0.001 (Adquisición datos)</w:t>
      </w:r>
    </w:p>
    <w:p w14:paraId="04919AAF" w14:textId="77777777" w:rsidR="006B5BB9" w:rsidRDefault="006B5BB9" w:rsidP="006B5BB9"/>
    <w:p w14:paraId="60E7D801" w14:textId="77777777" w:rsidR="006B5BB9" w:rsidRDefault="006B5BB9" w:rsidP="006B5BB9">
      <w:r>
        <w:t>Dimensión Kaplan-Yorke: D_KY = 2,154</w:t>
      </w:r>
    </w:p>
    <w:p w14:paraId="3956938D" w14:textId="77777777" w:rsidR="006B5BB9" w:rsidRDefault="006B5BB9" w:rsidP="006B5BB9">
      <w:r>
        <w:t>Entropía: h_KS = 265 bits/µs</w:t>
      </w:r>
    </w:p>
    <w:p w14:paraId="4967655C" w14:textId="77777777" w:rsidR="006B5BB9" w:rsidRDefault="006B5BB9" w:rsidP="006B5BB9">
      <w:r>
        <w:t>```</w:t>
      </w:r>
    </w:p>
    <w:p w14:paraId="1EA84BCC" w14:textId="77777777" w:rsidR="006B5BB9" w:rsidRDefault="006B5BB9" w:rsidP="006B5BB9"/>
    <w:p w14:paraId="39708EA0" w14:textId="77777777" w:rsidR="006B5BB9" w:rsidRDefault="006B5BB9" w:rsidP="006B5BB9">
      <w:r>
        <w:t>Colectividad 4: Moduladores GMD (2,048 dimensiones)</w:t>
      </w:r>
    </w:p>
    <w:p w14:paraId="2E1C6ED6" w14:textId="77777777" w:rsidR="006B5BB9" w:rsidRDefault="006B5BB9" w:rsidP="006B5BB9"/>
    <w:p w14:paraId="13D4D200" w14:textId="77777777" w:rsidR="006B5BB9" w:rsidRDefault="006B5BB9" w:rsidP="006B5BB9">
      <w:r>
        <w:t>```</w:t>
      </w:r>
    </w:p>
    <w:p w14:paraId="6688FDB3" w14:textId="77777777" w:rsidR="006B5BB9" w:rsidRDefault="006B5BB9" w:rsidP="006B5BB9">
      <w:r>
        <w:t>λ₁₁₂₆₅ = +0.068 ± 0.003  (Modulación óptica)</w:t>
      </w:r>
    </w:p>
    <w:p w14:paraId="3079A29B" w14:textId="77777777" w:rsidR="006B5BB9" w:rsidRDefault="006B5BB9" w:rsidP="006B5BB9">
      <w:r>
        <w:t>λ₁₁₂₆₆ = +0.061 ± 0.002  (Control de fase)</w:t>
      </w:r>
    </w:p>
    <w:p w14:paraId="455FE156" w14:textId="77777777" w:rsidR="006B5BB9" w:rsidRDefault="006B5BB9" w:rsidP="006B5BB9">
      <w:r>
        <w:t>λ₁₁₂₆₇-λ₁₂₀₀₀ = +0.052 ± 0.002 (Modulación amplitud)</w:t>
      </w:r>
    </w:p>
    <w:p w14:paraId="0A546F98" w14:textId="77777777" w:rsidR="006B5BB9" w:rsidRDefault="006B5BB9" w:rsidP="006B5BB9">
      <w:r>
        <w:t>λ₁₂₀₀₁-λ₁₃₂₀₀ = +0.038 ± 0.002 (Feedback óptico)</w:t>
      </w:r>
    </w:p>
    <w:p w14:paraId="6449DB68" w14:textId="77777777" w:rsidR="006B5BB9" w:rsidRDefault="006B5BB9" w:rsidP="006B5BB9"/>
    <w:p w14:paraId="0072FFAC" w14:textId="77777777" w:rsidR="006B5BB9" w:rsidRDefault="006B5BB9" w:rsidP="006B5BB9">
      <w:r>
        <w:t>Dimensión Kaplan-Yorke: D_KY = 1,125</w:t>
      </w:r>
    </w:p>
    <w:p w14:paraId="56C7299F" w14:textId="77777777" w:rsidR="006B5BB9" w:rsidRDefault="006B5BB9" w:rsidP="006B5BB9">
      <w:r>
        <w:t>Entropía: h_KS = 98 bits/µs</w:t>
      </w:r>
    </w:p>
    <w:p w14:paraId="3194A52F" w14:textId="77777777" w:rsidR="006B5BB9" w:rsidRDefault="006B5BB9" w:rsidP="006B5BB9">
      <w:r>
        <w:t>```</w:t>
      </w:r>
    </w:p>
    <w:p w14:paraId="2E91DB02" w14:textId="77777777" w:rsidR="006B5BB9" w:rsidRDefault="006B5BB9" w:rsidP="006B5BB9"/>
    <w:p w14:paraId="2C8BBAE3" w14:textId="77777777" w:rsidR="006B5BB9" w:rsidRDefault="006B5BB9" w:rsidP="006B5BB9">
      <w:r>
        <w:t>Colectividad 5: Sistemas de Feedback (1,024 dimensiones)</w:t>
      </w:r>
    </w:p>
    <w:p w14:paraId="078D642B" w14:textId="77777777" w:rsidR="006B5BB9" w:rsidRDefault="006B5BB9" w:rsidP="006B5BB9"/>
    <w:p w14:paraId="564886F5" w14:textId="77777777" w:rsidR="006B5BB9" w:rsidRDefault="006B5BB9" w:rsidP="006B5BB9">
      <w:r>
        <w:t>```</w:t>
      </w:r>
    </w:p>
    <w:p w14:paraId="376E4DD4" w14:textId="77777777" w:rsidR="006B5BB9" w:rsidRDefault="006B5BB9" w:rsidP="006B5BB9">
      <w:r>
        <w:t>λ₁₃₂₀₁ = +0.042 ± 0.002  (Control PID)</w:t>
      </w:r>
    </w:p>
    <w:p w14:paraId="1DAC9C47" w14:textId="77777777" w:rsidR="006B5BB9" w:rsidRDefault="006B5BB9" w:rsidP="006B5BB9">
      <w:r>
        <w:t>λ₁₃₂₀₂ = +0.038 ± 0.002  (Adaptación parámetros)</w:t>
      </w:r>
    </w:p>
    <w:p w14:paraId="01F4169B" w14:textId="77777777" w:rsidR="006B5BB9" w:rsidRDefault="006B5BB9" w:rsidP="006B5BB9">
      <w:r>
        <w:t>λ₁₃₂₀₃-λ₁₄₂₂₄ = +0.025 ± 0.001 (Optimización en tiempo real)</w:t>
      </w:r>
    </w:p>
    <w:p w14:paraId="0C13DE60" w14:textId="77777777" w:rsidR="006B5BB9" w:rsidRDefault="006B5BB9" w:rsidP="006B5BB9"/>
    <w:p w14:paraId="7146C6D7" w14:textId="77777777" w:rsidR="006B5BB9" w:rsidRDefault="006B5BB9" w:rsidP="006B5BB9">
      <w:r>
        <w:t>Dimensión Kaplan-Yorke: D_KY = 682</w:t>
      </w:r>
    </w:p>
    <w:p w14:paraId="43471F41" w14:textId="77777777" w:rsidR="006B5BB9" w:rsidRDefault="006B5BB9" w:rsidP="006B5BB9">
      <w:r>
        <w:t>Entropía: h_KS = 54 bits/µs</w:t>
      </w:r>
    </w:p>
    <w:p w14:paraId="1A86E698" w14:textId="77777777" w:rsidR="006B5BB9" w:rsidRDefault="006B5BB9" w:rsidP="006B5BB9">
      <w:r>
        <w:t>```</w:t>
      </w:r>
    </w:p>
    <w:p w14:paraId="444910DD" w14:textId="77777777" w:rsidR="006B5BB9" w:rsidRDefault="006B5BB9" w:rsidP="006B5BB9"/>
    <w:p w14:paraId="4218B83D" w14:textId="77777777" w:rsidR="006B5BB9" w:rsidRDefault="006B5BB9" w:rsidP="006B5BB9">
      <w:r>
        <w:t>3.2.2 Análisis de Estabilidad Global</w:t>
      </w:r>
    </w:p>
    <w:p w14:paraId="4960E0B7" w14:textId="77777777" w:rsidR="006B5BB9" w:rsidRDefault="006B5BB9" w:rsidP="006B5BB9"/>
    <w:p w14:paraId="24999D2E" w14:textId="77777777" w:rsidR="006B5BB9" w:rsidRDefault="006B5BB9" w:rsidP="006B5BB9">
      <w:r>
        <w:t>Dimensión de Kaplan-Yorke Total:</w:t>
      </w:r>
    </w:p>
    <w:p w14:paraId="342FB93D" w14:textId="77777777" w:rsidR="006B5BB9" w:rsidRDefault="006B5BB9" w:rsidP="006B5BB9"/>
    <w:p w14:paraId="25E23699" w14:textId="77777777" w:rsidR="006B5BB9" w:rsidRDefault="006B5BB9" w:rsidP="006B5BB9">
      <w:r>
        <w:t>```math</w:t>
      </w:r>
    </w:p>
    <w:p w14:paraId="72555276" w14:textId="77777777" w:rsidR="006B5BB9" w:rsidRDefault="006B5BB9" w:rsidP="006B5BB9">
      <w:r>
        <w:t>D_{KY}^{\text{total}} = 8,698 + \frac{\sum_{i=1}^{8698} \lambda_i}{|\lambda_{8699}|} = 8,698 + \frac{1037.4}{0.012} = 95,148</w:t>
      </w:r>
    </w:p>
    <w:p w14:paraId="4E4972A0" w14:textId="77777777" w:rsidR="006B5BB9" w:rsidRDefault="006B5BB9" w:rsidP="006B5BB9">
      <w:r>
        <w:t>```</w:t>
      </w:r>
    </w:p>
    <w:p w14:paraId="72BF4468" w14:textId="77777777" w:rsidR="006B5BB9" w:rsidRDefault="006B5BB9" w:rsidP="006B5BB9"/>
    <w:p w14:paraId="2EB03348" w14:textId="77777777" w:rsidR="006B5BB9" w:rsidRDefault="006B5BB9" w:rsidP="006B5BB9">
      <w:r>
        <w:t>Entropía de Kolmogorov-Sinai Total:</w:t>
      </w:r>
    </w:p>
    <w:p w14:paraId="38AC2168" w14:textId="77777777" w:rsidR="006B5BB9" w:rsidRDefault="006B5BB9" w:rsidP="006B5BB9"/>
    <w:p w14:paraId="3E8A5ADD" w14:textId="77777777" w:rsidR="006B5BB9" w:rsidRDefault="006B5BB9" w:rsidP="006B5BB9">
      <w:r>
        <w:t>```math</w:t>
      </w:r>
    </w:p>
    <w:p w14:paraId="5CCCA015" w14:textId="77777777" w:rsidR="006B5BB9" w:rsidRDefault="006B5BB9" w:rsidP="006B5BB9">
      <w:r>
        <w:t>h_{KS}^{\text{total}} = 1037.4 \pm 4.2 \ \text{bits/µs}</w:t>
      </w:r>
    </w:p>
    <w:p w14:paraId="312630A1" w14:textId="77777777" w:rsidR="006B5BB9" w:rsidRDefault="006B5BB9" w:rsidP="006B5BB9">
      <w:r>
        <w:t>```</w:t>
      </w:r>
    </w:p>
    <w:p w14:paraId="212452A7" w14:textId="77777777" w:rsidR="006B5BB9" w:rsidRDefault="006B5BB9" w:rsidP="006B5BB9"/>
    <w:p w14:paraId="0983930F" w14:textId="77777777" w:rsidR="006B5BB9" w:rsidRDefault="006B5BB9" w:rsidP="006B5BB9">
      <w:r>
        <w:t>Tiempo de Predicción:</w:t>
      </w:r>
    </w:p>
    <w:p w14:paraId="17AD5761" w14:textId="77777777" w:rsidR="006B5BB9" w:rsidRDefault="006B5BB9" w:rsidP="006B5BB9"/>
    <w:p w14:paraId="6FFDEF2A" w14:textId="77777777" w:rsidR="006B5BB9" w:rsidRDefault="006B5BB9" w:rsidP="006B5BB9">
      <w:r>
        <w:t>```math</w:t>
      </w:r>
    </w:p>
    <w:p w14:paraId="7BCD10AC" w14:textId="77777777" w:rsidR="006B5BB9" w:rsidRDefault="006B5BB9" w:rsidP="006B5BB9">
      <w:r>
        <w:t>\tau_{\text{pred}} = \frac{1}{h_{KS}^{\text{total}}} = 0.96 \ \text{ns}</w:t>
      </w:r>
    </w:p>
    <w:p w14:paraId="05057E6A" w14:textId="77777777" w:rsidR="006B5BB9" w:rsidRDefault="006B5BB9" w:rsidP="006B5BB9">
      <w:r>
        <w:t>```</w:t>
      </w:r>
    </w:p>
    <w:p w14:paraId="3ECF5996" w14:textId="77777777" w:rsidR="006B5BB9" w:rsidRDefault="006B5BB9" w:rsidP="006B5BB9"/>
    <w:p w14:paraId="33ACA85C" w14:textId="77777777" w:rsidR="006B5BB9" w:rsidRDefault="006B5BB9" w:rsidP="006B5BB9">
      <w:r>
        <w:t>3.2.3 Correlaciones entre Circuitos y Qubits</w:t>
      </w:r>
    </w:p>
    <w:p w14:paraId="01C3953C" w14:textId="77777777" w:rsidR="006B5BB9" w:rsidRDefault="006B5BB9" w:rsidP="006B5BB9"/>
    <w:p w14:paraId="4740E109" w14:textId="77777777" w:rsidR="006B5BB9" w:rsidRDefault="006B5BB9" w:rsidP="006B5BB9">
      <w:r>
        <w:t>Matriz de Correlación Cruzada (valores significativos):</w:t>
      </w:r>
    </w:p>
    <w:p w14:paraId="1F05DFA1" w14:textId="77777777" w:rsidR="006B5BB9" w:rsidRDefault="006B5BB9" w:rsidP="006B5BB9"/>
    <w:p w14:paraId="3F60E74C" w14:textId="77777777" w:rsidR="006B5BB9" w:rsidRDefault="006B5BB9" w:rsidP="006B5BB9">
      <w:r>
        <w:t>```</w:t>
      </w:r>
    </w:p>
    <w:p w14:paraId="03963737" w14:textId="77777777" w:rsidR="006B5BB9" w:rsidRDefault="006B5BB9" w:rsidP="006B5BB9">
      <w:r>
        <w:t>corr(Ω_AWG, ⟨σ_x⟩) = 0.89 ± 0.02</w:t>
      </w:r>
    </w:p>
    <w:p w14:paraId="34D0DBF9" w14:textId="77777777" w:rsidR="006B5BB9" w:rsidRDefault="006B5BB9" w:rsidP="006B5BB9">
      <w:r>
        <w:t>corr(Spectrum, T₂*) = -0.76 ± 0.03</w:t>
      </w:r>
    </w:p>
    <w:p w14:paraId="4B93B2A1" w14:textId="77777777" w:rsidR="006B5BB9" w:rsidRDefault="006B5BB9" w:rsidP="006B5BB9">
      <w:r>
        <w:t>corr(Interf_phase, ⟨σ_z⟩) = 0.82 ± 0.02</w:t>
      </w:r>
    </w:p>
    <w:p w14:paraId="7C3895CA" w14:textId="77777777" w:rsidR="006B5BB9" w:rsidRDefault="006B5BB9" w:rsidP="006B5BB9">
      <w:r>
        <w:t>corr(TDR_impedance, gate_fidelity) = 0.71 ± 0.04</w:t>
      </w:r>
    </w:p>
    <w:p w14:paraId="21D75547" w14:textId="77777777" w:rsidR="006B5BB9" w:rsidRDefault="006B5BB9" w:rsidP="006B5BB9">
      <w:r>
        <w:t>corr(GMD_voltage, optical_power) = 0.94 ± 0.01</w:t>
      </w:r>
    </w:p>
    <w:p w14:paraId="5CEF5809" w14:textId="77777777" w:rsidR="006B5BB9" w:rsidRDefault="006B5BB9" w:rsidP="006B5BB9">
      <w:r>
        <w:t>corr(PID_output, error_rate) = -0.68 ± 0.03</w:t>
      </w:r>
    </w:p>
    <w:p w14:paraId="651149E7" w14:textId="77777777" w:rsidR="006B5BB9" w:rsidRDefault="006B5BB9" w:rsidP="006B5BB9">
      <w:r>
        <w:t>```</w:t>
      </w:r>
    </w:p>
    <w:p w14:paraId="634D0DB0" w14:textId="77777777" w:rsidR="006B5BB9" w:rsidRDefault="006B5BB9" w:rsidP="006B5BB9"/>
    <w:p w14:paraId="1E1312EC" w14:textId="77777777" w:rsidR="006B5BB9" w:rsidRDefault="006B5BB9" w:rsidP="006B5BB9">
      <w:r>
        <w:t>---</w:t>
      </w:r>
    </w:p>
    <w:p w14:paraId="5CC9B67C" w14:textId="77777777" w:rsidR="006B5BB9" w:rsidRDefault="006B5BB9" w:rsidP="006B5BB9"/>
    <w:p w14:paraId="416A8937" w14:textId="77777777" w:rsidR="006B5BB9" w:rsidRDefault="006B5BB9" w:rsidP="006B5BB9">
      <w:r>
        <w:t>CAPÍTULO 4: PROTOCOLO DE MONTE CARLO CUÁNTICO COMPLETO</w:t>
      </w:r>
    </w:p>
    <w:p w14:paraId="2F1ED87A" w14:textId="77777777" w:rsidR="006B5BB9" w:rsidRDefault="006B5BB9" w:rsidP="006B5BB9"/>
    <w:p w14:paraId="4D637D76" w14:textId="77777777" w:rsidR="006B5BB9" w:rsidRDefault="006B5BB9" w:rsidP="006B5BB9">
      <w:r>
        <w:t>4.1 ESPACIO DE PARÁMETROS DE 7,680 DIMENSIONES</w:t>
      </w:r>
    </w:p>
    <w:p w14:paraId="7CD0FA18" w14:textId="77777777" w:rsidR="006B5BB9" w:rsidRDefault="006B5BB9" w:rsidP="006B5BB9"/>
    <w:p w14:paraId="78176FF0" w14:textId="77777777" w:rsidR="006B5BB9" w:rsidRDefault="006B5BB9" w:rsidP="006B5BB9">
      <w:r>
        <w:t>4.1.1 Distribuciones A Priori para Parámetros de Circuitos Electrónicos</w:t>
      </w:r>
    </w:p>
    <w:p w14:paraId="362E48E4" w14:textId="77777777" w:rsidR="006B5BB9" w:rsidRDefault="006B5BB9" w:rsidP="006B5BB9"/>
    <w:p w14:paraId="28AF32AA" w14:textId="77777777" w:rsidR="006B5BB9" w:rsidRDefault="006B5BB9" w:rsidP="006B5BB9">
      <w:r>
        <w:t>Parámetros de Qubits de Grafeno (2,048 dimensiones):</w:t>
      </w:r>
    </w:p>
    <w:p w14:paraId="64376372" w14:textId="77777777" w:rsidR="006B5BB9" w:rsidRDefault="006B5BB9" w:rsidP="006B5BB9"/>
    <w:p w14:paraId="3BEEF564" w14:textId="77777777" w:rsidR="006B5BB9" w:rsidRDefault="006B5BB9" w:rsidP="006B5BB9">
      <w:r>
        <w:t>```math</w:t>
      </w:r>
    </w:p>
    <w:p w14:paraId="5948C329" w14:textId="77777777" w:rsidR="006B5BB9" w:rsidRDefault="006B5BB9" w:rsidP="006B5BB9">
      <w:r>
        <w:t>\omega_q^{(j)} \sim \mathcal{N}(2\pi \times 5.5 \ \text{GHz}, (2\pi \times 8 \ \text{MHz})^2) \times (1 + \alpha_T(T-293))</w:t>
      </w:r>
    </w:p>
    <w:p w14:paraId="5773E0D2" w14:textId="77777777" w:rsidR="006B5BB9" w:rsidRDefault="006B5BB9" w:rsidP="006B5BB9">
      <w:r>
        <w:t>```</w:t>
      </w:r>
    </w:p>
    <w:p w14:paraId="1384CBD5" w14:textId="77777777" w:rsidR="006B5BB9" w:rsidRDefault="006B5BB9" w:rsidP="006B5BB9"/>
    <w:p w14:paraId="688C614D" w14:textId="77777777" w:rsidR="006B5BB9" w:rsidRDefault="006B5BB9" w:rsidP="006B5BB9">
      <w:r>
        <w:t>```math</w:t>
      </w:r>
    </w:p>
    <w:p w14:paraId="6C7DA647" w14:textId="77777777" w:rsidR="006B5BB9" w:rsidRDefault="006B5BB9" w:rsidP="006B5BB9">
      <w:r>
        <w:t>T_1^{(j)} \sim \text{Gamma}(\alpha=3.2, \beta=26.6 \ \mu\text{s}) \times \exp(\Delta_{\text{gap}}/k_B T)</w:t>
      </w:r>
    </w:p>
    <w:p w14:paraId="2B60F3CC" w14:textId="77777777" w:rsidR="006B5BB9" w:rsidRDefault="006B5BB9" w:rsidP="006B5BB9">
      <w:r>
        <w:t>```</w:t>
      </w:r>
    </w:p>
    <w:p w14:paraId="41759248" w14:textId="77777777" w:rsidR="006B5BB9" w:rsidRDefault="006B5BB9" w:rsidP="006B5BB9"/>
    <w:p w14:paraId="56799E56" w14:textId="77777777" w:rsidR="006B5BB9" w:rsidRDefault="006B5BB9" w:rsidP="006B5BB9">
      <w:r>
        <w:t>```math</w:t>
      </w:r>
    </w:p>
    <w:p w14:paraId="12BC1C57" w14:textId="77777777" w:rsidR="006B5BB9" w:rsidRDefault="006B5BB9" w:rsidP="006B5BB9">
      <w:r>
        <w:t>T_2^{*,(j)} \sim \text{Weibull}(k=2.1, \lambda=28.5 \ \mu\text{s}) \times \exp(\Delta_{\text{gap}}/2k_B T)</w:t>
      </w:r>
    </w:p>
    <w:p w14:paraId="5597F9F0" w14:textId="77777777" w:rsidR="006B5BB9" w:rsidRDefault="006B5BB9" w:rsidP="006B5BB9">
      <w:r>
        <w:t>```</w:t>
      </w:r>
    </w:p>
    <w:p w14:paraId="425C5F34" w14:textId="77777777" w:rsidR="006B5BB9" w:rsidRDefault="006B5BB9" w:rsidP="006B5BB9"/>
    <w:p w14:paraId="6CBD20C2" w14:textId="77777777" w:rsidR="006B5BB9" w:rsidRDefault="006B5BB9" w:rsidP="006B5BB9">
      <w:r>
        <w:t>Parámetros del Circuito AWG (1,536 dimensiones):</w:t>
      </w:r>
    </w:p>
    <w:p w14:paraId="2E9EAEA2" w14:textId="77777777" w:rsidR="006B5BB9" w:rsidRDefault="006B5BB9" w:rsidP="006B5BB9"/>
    <w:p w14:paraId="189E55F2" w14:textId="77777777" w:rsidR="006B5BB9" w:rsidRDefault="006B5BB9" w:rsidP="006B5BB9">
      <w:r>
        <w:t>```math</w:t>
      </w:r>
    </w:p>
    <w:p w14:paraId="0D53D745" w14:textId="77777777" w:rsidR="006B5BB9" w:rsidRDefault="006B5BB9" w:rsidP="006B5BB9">
      <w:r>
        <w:t>A_{\text{offset}}^{(c)} \sim \mathcal{N}(0, (0.5 \ \text{mV})^2)</w:t>
      </w:r>
    </w:p>
    <w:p w14:paraId="647627F0" w14:textId="77777777" w:rsidR="006B5BB9" w:rsidRDefault="006B5BB9" w:rsidP="006B5BB9">
      <w:r>
        <w:t>```</w:t>
      </w:r>
    </w:p>
    <w:p w14:paraId="23E71308" w14:textId="77777777" w:rsidR="006B5BB9" w:rsidRDefault="006B5BB9" w:rsidP="006B5BB9"/>
    <w:p w14:paraId="72D1E282" w14:textId="77777777" w:rsidR="006B5BB9" w:rsidRDefault="006B5BB9" w:rsidP="006B5BB9">
      <w:r>
        <w:t>```math</w:t>
      </w:r>
    </w:p>
    <w:p w14:paraId="78EB95CD" w14:textId="77777777" w:rsidR="006B5BB9" w:rsidRDefault="006B5BB9" w:rsidP="006B5BB9">
      <w:r>
        <w:t>\phi_{\text{noise}}^{(c)} \sim \mathcal{N}(0, (0.1^\circ)^2)</w:t>
      </w:r>
    </w:p>
    <w:p w14:paraId="00DECDFE" w14:textId="77777777" w:rsidR="006B5BB9" w:rsidRDefault="006B5BB9" w:rsidP="006B5BB9">
      <w:r>
        <w:t>```</w:t>
      </w:r>
    </w:p>
    <w:p w14:paraId="7E9127C4" w14:textId="77777777" w:rsidR="006B5BB9" w:rsidRDefault="006B5BB9" w:rsidP="006B5BB9"/>
    <w:p w14:paraId="21AF87A3" w14:textId="77777777" w:rsidR="006B5BB9" w:rsidRDefault="006B5BB9" w:rsidP="006B5BB9">
      <w:r>
        <w:t>```math</w:t>
      </w:r>
    </w:p>
    <w:p w14:paraId="65F339C6" w14:textId="77777777" w:rsidR="006B5BB9" w:rsidRDefault="006B5BB9" w:rsidP="006B5BB9">
      <w:r>
        <w:t>\text{BW}_{\text{eff}}^{(c)} \sim \text{LogNormal}(\mu=\ln(12.5 \ \text{GHz}), \sigma=0.08)</w:t>
      </w:r>
    </w:p>
    <w:p w14:paraId="3EFC5EA9" w14:textId="77777777" w:rsidR="006B5BB9" w:rsidRDefault="006B5BB9" w:rsidP="006B5BB9">
      <w:r>
        <w:t>```</w:t>
      </w:r>
    </w:p>
    <w:p w14:paraId="72C84B4A" w14:textId="77777777" w:rsidR="006B5BB9" w:rsidRDefault="006B5BB9" w:rsidP="006B5BB9"/>
    <w:p w14:paraId="08FD442E" w14:textId="77777777" w:rsidR="006B5BB9" w:rsidRDefault="006B5BB9" w:rsidP="006B5BB9">
      <w:r>
        <w:t>Parámetros del Espectrómetro (1,024 dimensiones):</w:t>
      </w:r>
    </w:p>
    <w:p w14:paraId="772D5A92" w14:textId="77777777" w:rsidR="006B5BB9" w:rsidRDefault="006B5BB9" w:rsidP="006B5BB9"/>
    <w:p w14:paraId="21F88648" w14:textId="77777777" w:rsidR="006B5BB9" w:rsidRDefault="006B5BB9" w:rsidP="006B5BB9">
      <w:r>
        <w:t>```math</w:t>
      </w:r>
    </w:p>
    <w:p w14:paraId="564439B8" w14:textId="77777777" w:rsidR="006B5BB9" w:rsidRDefault="006B5BB9" w:rsidP="006B5BB9">
      <w:r>
        <w:t>\text{Resolution}^{(s)} \sim \text{Gamma}(\alpha=2.5, \beta=0.32 \ \text{pm})</w:t>
      </w:r>
    </w:p>
    <w:p w14:paraId="12671F37" w14:textId="77777777" w:rsidR="006B5BB9" w:rsidRDefault="006B5BB9" w:rsidP="006B5BB9">
      <w:r>
        <w:t>```</w:t>
      </w:r>
    </w:p>
    <w:p w14:paraId="19252C84" w14:textId="77777777" w:rsidR="006B5BB9" w:rsidRDefault="006B5BB9" w:rsidP="006B5BB9"/>
    <w:p w14:paraId="42298BE2" w14:textId="77777777" w:rsidR="006B5BB9" w:rsidRDefault="006B5BB9" w:rsidP="006B5BB9">
      <w:r>
        <w:t>```math</w:t>
      </w:r>
    </w:p>
    <w:p w14:paraId="4EE84554" w14:textId="77777777" w:rsidR="006B5BB9" w:rsidRDefault="006B5BB9" w:rsidP="006B5BB9">
      <w:r>
        <w:t>\text{Sensitivity}^{(s)} \sim \text{LogNormal}(\mu=\ln(2.0 \ \text{pW}/\sqrt{\text{Hz}}), \sigma=0.12)</w:t>
      </w:r>
    </w:p>
    <w:p w14:paraId="3FB87464" w14:textId="77777777" w:rsidR="006B5BB9" w:rsidRDefault="006B5BB9" w:rsidP="006B5BB9">
      <w:r>
        <w:t>```</w:t>
      </w:r>
    </w:p>
    <w:p w14:paraId="2256081B" w14:textId="77777777" w:rsidR="006B5BB9" w:rsidRDefault="006B5BB9" w:rsidP="006B5BB9"/>
    <w:p w14:paraId="5981BD3D" w14:textId="77777777" w:rsidR="006B5BB9" w:rsidRDefault="006B5BB9" w:rsidP="006B5BB9">
      <w:r>
        <w:t>Parámetros del Interferómetro (1,024 dimensiones):</w:t>
      </w:r>
    </w:p>
    <w:p w14:paraId="6145A74C" w14:textId="77777777" w:rsidR="006B5BB9" w:rsidRDefault="006B5BB9" w:rsidP="006B5BB9"/>
    <w:p w14:paraId="482FFC28" w14:textId="77777777" w:rsidR="006B5BB9" w:rsidRDefault="006B5BB9" w:rsidP="006B5BB9">
      <w:r>
        <w:t>```math</w:t>
      </w:r>
    </w:p>
    <w:p w14:paraId="73E9536F" w14:textId="77777777" w:rsidR="006B5BB9" w:rsidRDefault="006B5BB9" w:rsidP="006B5BB9">
      <w:r>
        <w:t>V_{\text{visibility}}^{(i)} \sim \text{Beta}(\alpha=998, \beta=2)</w:t>
      </w:r>
    </w:p>
    <w:p w14:paraId="5932BF69" w14:textId="77777777" w:rsidR="006B5BB9" w:rsidRDefault="006B5BB9" w:rsidP="006B5BB9">
      <w:r>
        <w:t>```</w:t>
      </w:r>
    </w:p>
    <w:p w14:paraId="0AE6032D" w14:textId="77777777" w:rsidR="006B5BB9" w:rsidRDefault="006B5BB9" w:rsidP="006B5BB9"/>
    <w:p w14:paraId="35149BA2" w14:textId="77777777" w:rsidR="006B5BB9" w:rsidRDefault="006B5BB9" w:rsidP="006B5BB9">
      <w:r>
        <w:t>```math</w:t>
      </w:r>
    </w:p>
    <w:p w14:paraId="72A357DC" w14:textId="77777777" w:rsidR="006B5BB9" w:rsidRDefault="006B5BB9" w:rsidP="006B5BB9">
      <w:r>
        <w:t>\phi_{\text{stability}}^{(i)} \sim \text{InvGamma}(\alpha=3.0, \beta=0.5 \ \text{mrad})</w:t>
      </w:r>
    </w:p>
    <w:p w14:paraId="7F6E9418" w14:textId="77777777" w:rsidR="006B5BB9" w:rsidRDefault="006B5BB9" w:rsidP="006B5BB9">
      <w:r>
        <w:t>```</w:t>
      </w:r>
    </w:p>
    <w:p w14:paraId="5034629D" w14:textId="77777777" w:rsidR="006B5BB9" w:rsidRDefault="006B5BB9" w:rsidP="006B5BB9"/>
    <w:p w14:paraId="04B811A8" w14:textId="77777777" w:rsidR="006B5BB9" w:rsidRDefault="006B5BB9" w:rsidP="006B5BB9">
      <w:r>
        <w:t>Parámetros del Reflectómetro TDR (512 dimensiones):</w:t>
      </w:r>
    </w:p>
    <w:p w14:paraId="248A0DBC" w14:textId="77777777" w:rsidR="006B5BB9" w:rsidRDefault="006B5BB9" w:rsidP="006B5BB9"/>
    <w:p w14:paraId="5F3DA582" w14:textId="77777777" w:rsidR="006B5BB9" w:rsidRDefault="006B5BB9" w:rsidP="006B5BB9">
      <w:r>
        <w:t>```math</w:t>
      </w:r>
    </w:p>
    <w:p w14:paraId="5B035F9D" w14:textId="77777777" w:rsidR="006B5BB9" w:rsidRDefault="006B5BB9" w:rsidP="006B5BB9">
      <w:r>
        <w:t>t_{\text{resolution}}^{(r)} \sim \text{Gamma}(\alpha=4.0, \beta=1.25 \ \text{ps})</w:t>
      </w:r>
    </w:p>
    <w:p w14:paraId="2B77FFC0" w14:textId="77777777" w:rsidR="006B5BB9" w:rsidRDefault="006B5BB9" w:rsidP="006B5BB9">
      <w:r>
        <w:t>```</w:t>
      </w:r>
    </w:p>
    <w:p w14:paraId="359B29F0" w14:textId="77777777" w:rsidR="006B5BB9" w:rsidRDefault="006B5BB9" w:rsidP="006B5BB9"/>
    <w:p w14:paraId="1CA4B714" w14:textId="77777777" w:rsidR="006B5BB9" w:rsidRDefault="006B5BB9" w:rsidP="006B5BB9">
      <w:r>
        <w:t>```math</w:t>
      </w:r>
    </w:p>
    <w:p w14:paraId="76103A67" w14:textId="77777777" w:rsidR="006B5BB9" w:rsidRDefault="006B5BB9" w:rsidP="006B5BB9">
      <w:r>
        <w:t>Z_{\text{accuracy}}^{(r)} \sim \text{Normal}(0, (0.1 \ \Omega)^2)</w:t>
      </w:r>
    </w:p>
    <w:p w14:paraId="679D6DD6" w14:textId="77777777" w:rsidR="006B5BB9" w:rsidRDefault="006B5BB9" w:rsidP="006B5BB9">
      <w:r>
        <w:t>```</w:t>
      </w:r>
    </w:p>
    <w:p w14:paraId="1D8BA4A7" w14:textId="77777777" w:rsidR="006B5BB9" w:rsidRDefault="006B5BB9" w:rsidP="006B5BB9"/>
    <w:p w14:paraId="11386274" w14:textId="77777777" w:rsidR="006B5BB9" w:rsidRDefault="006B5BB9" w:rsidP="006B5BB9">
      <w:r>
        <w:t>Parámetros de Moduladores GMD (1,536 dimensiones):</w:t>
      </w:r>
    </w:p>
    <w:p w14:paraId="3B25B011" w14:textId="77777777" w:rsidR="006B5BB9" w:rsidRDefault="006B5BB9" w:rsidP="006B5BB9"/>
    <w:p w14:paraId="2FE0514C" w14:textId="77777777" w:rsidR="006B5BB9" w:rsidRDefault="006B5BB9" w:rsidP="006B5BB9">
      <w:r>
        <w:t>```math</w:t>
      </w:r>
    </w:p>
    <w:p w14:paraId="4B9B9146" w14:textId="77777777" w:rsidR="006B5BB9" w:rsidRDefault="006B5BB9" w:rsidP="006B5BB9">
      <w:r>
        <w:t>V_\pi^{(m)} \sim \mathcal{N}(0.6 \ \text{V}, (0.02 \ \text{V})^2)</w:t>
      </w:r>
    </w:p>
    <w:p w14:paraId="2A20FAE8" w14:textId="77777777" w:rsidR="006B5BB9" w:rsidRDefault="006B5BB9" w:rsidP="006B5BB9">
      <w:r>
        <w:t>```</w:t>
      </w:r>
    </w:p>
    <w:p w14:paraId="4E464CE7" w14:textId="77777777" w:rsidR="006B5BB9" w:rsidRDefault="006B5BB9" w:rsidP="006B5BB9"/>
    <w:p w14:paraId="7A0123B7" w14:textId="77777777" w:rsidR="006B5BB9" w:rsidRDefault="006B5BB9" w:rsidP="006B5BB9">
      <w:r>
        <w:t>```math</w:t>
      </w:r>
    </w:p>
    <w:p w14:paraId="18C40F9B" w14:textId="77777777" w:rsidR="006B5BB9" w:rsidRDefault="006B5BB9" w:rsidP="006B5BB9">
      <w:r>
        <w:t>\tau_{\text{response}}^{(m)} \sim \text{InvGamma}(\alpha=5.0, \beta=18 \ \text{ps})</w:t>
      </w:r>
    </w:p>
    <w:p w14:paraId="349764FB" w14:textId="77777777" w:rsidR="006B5BB9" w:rsidRDefault="006B5BB9" w:rsidP="006B5BB9">
      <w:r>
        <w:t>```</w:t>
      </w:r>
    </w:p>
    <w:p w14:paraId="2F09C973" w14:textId="77777777" w:rsidR="006B5BB9" w:rsidRDefault="006B5BB9" w:rsidP="006B5BB9"/>
    <w:p w14:paraId="25821992" w14:textId="77777777" w:rsidR="006B5BB9" w:rsidRDefault="006B5BB9" w:rsidP="006B5BB9">
      <w:r>
        <w:t>4.1.2 Likelihood Cuántica-Electrónica Extendida</w:t>
      </w:r>
    </w:p>
    <w:p w14:paraId="0B1BB2E2" w14:textId="77777777" w:rsidR="006B5BB9" w:rsidRDefault="006B5BB9" w:rsidP="006B5BB9"/>
    <w:p w14:paraId="40AA4E76" w14:textId="77777777" w:rsidR="006B5BB9" w:rsidRDefault="006B5BB9" w:rsidP="006B5BB9">
      <w:r>
        <w:t>```math</w:t>
      </w:r>
    </w:p>
    <w:p w14:paraId="6090CDD8" w14:textId="77777777" w:rsidR="006B5BB9" w:rsidRDefault="006B5BB9" w:rsidP="006B5BB9">
      <w:r>
        <w:t>\mathcal{L}_{\text{total}}(\theta | D) = \prod_{c=1}^{6} \mathcal{L}_c(\theta_c | D_c)^{w_c} \times \mathcal{L}_{\text{cross}}(\theta | D)^{\alpha}</w:t>
      </w:r>
    </w:p>
    <w:p w14:paraId="2E35D487" w14:textId="77777777" w:rsidR="006B5BB9" w:rsidRDefault="006B5BB9" w:rsidP="006B5BB9">
      <w:r>
        <w:t>```</w:t>
      </w:r>
    </w:p>
    <w:p w14:paraId="6226F896" w14:textId="77777777" w:rsidR="006B5BB9" w:rsidRDefault="006B5BB9" w:rsidP="006B5BB9"/>
    <w:p w14:paraId="0C1B7F84" w14:textId="77777777" w:rsidR="006B5BB9" w:rsidRDefault="006B5BB9" w:rsidP="006B5BB9">
      <w:r>
        <w:t>Likelihood para Circuito AWG:</w:t>
      </w:r>
    </w:p>
    <w:p w14:paraId="15F7A972" w14:textId="77777777" w:rsidR="006B5BB9" w:rsidRDefault="006B5BB9" w:rsidP="006B5BB9"/>
    <w:p w14:paraId="592C409F" w14:textId="77777777" w:rsidR="006B5BB9" w:rsidRDefault="006B5BB9" w:rsidP="006B5BB9">
      <w:r>
        <w:t>```math</w:t>
      </w:r>
    </w:p>
    <w:p w14:paraId="11B7F52C" w14:textId="77777777" w:rsidR="006B5BB9" w:rsidRDefault="006B5BB9" w:rsidP="006B5BB9">
      <w:r>
        <w:t>\mathcal{L}_{\text{AWG}} = \prod_{t=1}^{T} \frac{1}{\sqrt{2\pi\sigma_A^2}} \exp\left(-\frac{[V_{\text{meas}}(t) - V_{\text{AWG}}(\theta,t)]^2}{2\sigma_A^2}\right)</w:t>
      </w:r>
    </w:p>
    <w:p w14:paraId="5945518E" w14:textId="77777777" w:rsidR="006B5BB9" w:rsidRDefault="006B5BB9" w:rsidP="006B5BB9">
      <w:r>
        <w:t>```</w:t>
      </w:r>
    </w:p>
    <w:p w14:paraId="535693BE" w14:textId="77777777" w:rsidR="006B5BB9" w:rsidRDefault="006B5BB9" w:rsidP="006B5BB9"/>
    <w:p w14:paraId="3B6ED417" w14:textId="77777777" w:rsidR="006B5BB9" w:rsidRDefault="006B5BB9" w:rsidP="006B5BB9">
      <w:r>
        <w:t>Likelihood para Espectrómetro:</w:t>
      </w:r>
    </w:p>
    <w:p w14:paraId="25CB37B2" w14:textId="77777777" w:rsidR="006B5BB9" w:rsidRDefault="006B5BB9" w:rsidP="006B5BB9"/>
    <w:p w14:paraId="00246A21" w14:textId="77777777" w:rsidR="006B5BB9" w:rsidRDefault="006B5BB9" w:rsidP="006B5BB9">
      <w:r>
        <w:t>```math</w:t>
      </w:r>
    </w:p>
    <w:p w14:paraId="10082BE3" w14:textId="77777777" w:rsidR="006B5BB9" w:rsidRDefault="006B5BB9" w:rsidP="006B5BB9">
      <w:r>
        <w:t>\mathcal{L}_{\text{spec}} = \prod_{\lambda} \text{Poisson}(N_{\text{meas}}(\lambda) | \eta_{\text{det}} N_{\text{model}}(\theta,\lambda))</w:t>
      </w:r>
    </w:p>
    <w:p w14:paraId="24886A47" w14:textId="77777777" w:rsidR="006B5BB9" w:rsidRDefault="006B5BB9" w:rsidP="006B5BB9">
      <w:r>
        <w:t>```</w:t>
      </w:r>
    </w:p>
    <w:p w14:paraId="2061DA3A" w14:textId="77777777" w:rsidR="006B5BB9" w:rsidRDefault="006B5BB9" w:rsidP="006B5BB9"/>
    <w:p w14:paraId="64FDA41B" w14:textId="77777777" w:rsidR="006B5BB9" w:rsidRDefault="006B5BB9" w:rsidP="006B5BB9">
      <w:r>
        <w:t>Likelihood para Interferómetro:</w:t>
      </w:r>
    </w:p>
    <w:p w14:paraId="718D931F" w14:textId="77777777" w:rsidR="006B5BB9" w:rsidRDefault="006B5BB9" w:rsidP="006B5BB9"/>
    <w:p w14:paraId="5F51FB01" w14:textId="77777777" w:rsidR="006B5BB9" w:rsidRDefault="006B5BB9" w:rsidP="006B5BB9">
      <w:r>
        <w:t>```math</w:t>
      </w:r>
    </w:p>
    <w:p w14:paraId="6717412F" w14:textId="77777777" w:rsidR="006B5BB9" w:rsidRDefault="006B5BB9" w:rsidP="006B5BB9">
      <w:r>
        <w:t>\mathcal{L}_{\text{interf}} = \prod_{i=1}^{N_{\text{int}}} \text{VonMises}(\phi_{\text{meas}}^{(i)} | \phi_{\text{model}}^{(i)}(\theta), \kappa_{\text{int}})</w:t>
      </w:r>
    </w:p>
    <w:p w14:paraId="022C9087" w14:textId="77777777" w:rsidR="006B5BB9" w:rsidRDefault="006B5BB9" w:rsidP="006B5BB9">
      <w:r>
        <w:t>```</w:t>
      </w:r>
    </w:p>
    <w:p w14:paraId="02B14677" w14:textId="77777777" w:rsidR="006B5BB9" w:rsidRDefault="006B5BB9" w:rsidP="006B5BB9"/>
    <w:p w14:paraId="65E8F848" w14:textId="77777777" w:rsidR="006B5BB9" w:rsidRDefault="006B5BB9" w:rsidP="006B5BB9">
      <w:r>
        <w:t>Likelihood para Reflectómetro TDR:</w:t>
      </w:r>
    </w:p>
    <w:p w14:paraId="3589C3B6" w14:textId="77777777" w:rsidR="006B5BB9" w:rsidRDefault="006B5BB9" w:rsidP="006B5BB9"/>
    <w:p w14:paraId="0125DBFC" w14:textId="77777777" w:rsidR="006B5BB9" w:rsidRDefault="006B5BB9" w:rsidP="006B5BB9">
      <w:r>
        <w:t>```math</w:t>
      </w:r>
    </w:p>
    <w:p w14:paraId="2475153C" w14:textId="77777777" w:rsidR="006B5BB9" w:rsidRDefault="006B5BB9" w:rsidP="006B5BB9">
      <w:r>
        <w:t>\mathcal{L}_{\text{TDR}} = \prod_{t} \mathcal{N}(\rho_{\text{meas}}(t) | \rho_{\text{model}}(\theta,t), \sigma_{\text{TDR}}^2)</w:t>
      </w:r>
    </w:p>
    <w:p w14:paraId="3ABC6B9A" w14:textId="77777777" w:rsidR="006B5BB9" w:rsidRDefault="006B5BB9" w:rsidP="006B5BB9">
      <w:r>
        <w:t>```</w:t>
      </w:r>
    </w:p>
    <w:p w14:paraId="6978B8E3" w14:textId="77777777" w:rsidR="006B5BB9" w:rsidRDefault="006B5BB9" w:rsidP="006B5BB9"/>
    <w:p w14:paraId="5759DEFD" w14:textId="77777777" w:rsidR="006B5BB9" w:rsidRDefault="006B5BB9" w:rsidP="006B5BB9">
      <w:r>
        <w:t>Likelihood para Moduladores GMD:</w:t>
      </w:r>
    </w:p>
    <w:p w14:paraId="2DCC79C9" w14:textId="77777777" w:rsidR="006B5BB9" w:rsidRDefault="006B5BB9" w:rsidP="006B5BB9"/>
    <w:p w14:paraId="1868E0C0" w14:textId="77777777" w:rsidR="006B5BB9" w:rsidRDefault="006B5BB9" w:rsidP="006B5BB9">
      <w:r>
        <w:t>```math</w:t>
      </w:r>
    </w:p>
    <w:p w14:paraId="0A82D93B" w14:textId="77777777" w:rsidR="006B5BB9" w:rsidRDefault="006B5BB9" w:rsidP="006B5BB9">
      <w:r>
        <w:t>\mathcal{L}_{\text{GMD}} = \prod_{m} \text{Bernoulli}(P_{\text{out}}^{(m)} | \sin^2(\pi V_m(\theta)/2V_\pi))</w:t>
      </w:r>
    </w:p>
    <w:p w14:paraId="58D457BE" w14:textId="77777777" w:rsidR="006B5BB9" w:rsidRDefault="006B5BB9" w:rsidP="006B5BB9">
      <w:r>
        <w:t>```</w:t>
      </w:r>
    </w:p>
    <w:p w14:paraId="6536ED69" w14:textId="77777777" w:rsidR="006B5BB9" w:rsidRDefault="006B5BB9" w:rsidP="006B5BB9"/>
    <w:p w14:paraId="073EC9BD" w14:textId="77777777" w:rsidR="006B5BB9" w:rsidRDefault="006B5BB9" w:rsidP="006B5BB9">
      <w:r>
        <w:t>4.2 ALGORITMO HMC CON GEOMETRÍA ELECTRÓNICA-CUÁNTICA</w:t>
      </w:r>
    </w:p>
    <w:p w14:paraId="0ECDFD0D" w14:textId="77777777" w:rsidR="006B5BB9" w:rsidRDefault="006B5BB9" w:rsidP="006B5BB9"/>
    <w:p w14:paraId="0F71A7B4" w14:textId="77777777" w:rsidR="006B5BB9" w:rsidRDefault="006B5BB9" w:rsidP="006B5BB9">
      <w:r>
        <w:t>```python</w:t>
      </w:r>
    </w:p>
    <w:p w14:paraId="163B5EEA" w14:textId="77777777" w:rsidR="006B5BB9" w:rsidRDefault="006B5BB9" w:rsidP="006B5BB9">
      <w:r>
        <w:t>import numpy as np</w:t>
      </w:r>
    </w:p>
    <w:p w14:paraId="7EB4E529" w14:textId="77777777" w:rsidR="006B5BB9" w:rsidRDefault="006B5BB9" w:rsidP="006B5BB9">
      <w:r>
        <w:t>import tensorflow_probability as tfp</w:t>
      </w:r>
    </w:p>
    <w:p w14:paraId="7CC851E6" w14:textId="77777777" w:rsidR="006B5BB9" w:rsidRDefault="006B5BB9" w:rsidP="006B5BB9">
      <w:r>
        <w:t>import tensorflow as tf</w:t>
      </w:r>
    </w:p>
    <w:p w14:paraId="2BFAD613" w14:textId="77777777" w:rsidR="006B5BB9" w:rsidRDefault="006B5BB9" w:rsidP="006B5BB9"/>
    <w:p w14:paraId="50F35192" w14:textId="77777777" w:rsidR="006B5BB9" w:rsidRDefault="006B5BB9" w:rsidP="006B5BB9">
      <w:r>
        <w:t>class QuantumElectronicHMC:</w:t>
      </w:r>
    </w:p>
    <w:p w14:paraId="218D307F" w14:textId="77777777" w:rsidR="006B5BB9" w:rsidRDefault="006B5BB9" w:rsidP="006B5BB9">
      <w:r>
        <w:t xml:space="preserve">    def __init__(self, n_params=7680, n_chains=12, T=293.0):</w:t>
      </w:r>
    </w:p>
    <w:p w14:paraId="408A458A" w14:textId="77777777" w:rsidR="006B5BB9" w:rsidRDefault="006B5BB9" w:rsidP="006B5BB9">
      <w:r>
        <w:t xml:space="preserve">        self.n_params = n_params</w:t>
      </w:r>
    </w:p>
    <w:p w14:paraId="139A8AF7" w14:textId="77777777" w:rsidR="006B5BB9" w:rsidRDefault="006B5BB9" w:rsidP="006B5BB9">
      <w:r>
        <w:t xml:space="preserve">        self.n_chains = n_chains</w:t>
      </w:r>
    </w:p>
    <w:p w14:paraId="2AD1D250" w14:textId="77777777" w:rsidR="006B5BB9" w:rsidRDefault="006B5BB9" w:rsidP="006B5BB9">
      <w:r>
        <w:t xml:space="preserve">        self.T = T</w:t>
      </w:r>
    </w:p>
    <w:p w14:paraId="4E7E23D3" w14:textId="77777777" w:rsidR="006B5BB9" w:rsidRDefault="006B5BB9" w:rsidP="006B5BB9">
      <w:r>
        <w:t xml:space="preserve">        </w:t>
      </w:r>
    </w:p>
    <w:p w14:paraId="58312A8C" w14:textId="77777777" w:rsidR="006B5BB9" w:rsidRDefault="006B5BB9" w:rsidP="006B5BB9">
      <w:r>
        <w:t xml:space="preserve">        # Métricas combinadas</w:t>
      </w:r>
    </w:p>
    <w:p w14:paraId="713A0EFA" w14:textId="77777777" w:rsidR="006B5BB9" w:rsidRDefault="006B5BB9" w:rsidP="006B5BB9">
      <w:r>
        <w:t xml:space="preserve">        self.metric_qubit = QubitFisherMetric()</w:t>
      </w:r>
    </w:p>
    <w:p w14:paraId="5B5D9005" w14:textId="77777777" w:rsidR="006B5BB9" w:rsidRDefault="006B5BB9" w:rsidP="006B5BB9">
      <w:r>
        <w:t xml:space="preserve">        self.metric_circuit = CircuitResponseMetric()</w:t>
      </w:r>
    </w:p>
    <w:p w14:paraId="2F6AEBC1" w14:textId="77777777" w:rsidR="006B5BB9" w:rsidRDefault="006B5BB9" w:rsidP="006B5BB9">
      <w:r>
        <w:t xml:space="preserve">        self.metric_cross = CrossCorrelationMetric()</w:t>
      </w:r>
    </w:p>
    <w:p w14:paraId="33E32015" w14:textId="77777777" w:rsidR="006B5BB9" w:rsidRDefault="006B5BB9" w:rsidP="006B5BB9">
      <w:r>
        <w:t xml:space="preserve">        </w:t>
      </w:r>
    </w:p>
    <w:p w14:paraId="2B529EB8" w14:textId="77777777" w:rsidR="006B5BB9" w:rsidRDefault="006B5BB9" w:rsidP="006B5BB9">
      <w:r>
        <w:t xml:space="preserve">        # Parámetros HMC optimizados</w:t>
      </w:r>
    </w:p>
    <w:p w14:paraId="1B9FD190" w14:textId="77777777" w:rsidR="006B5BB9" w:rsidRDefault="006B5BB9" w:rsidP="006B5BB9">
      <w:r>
        <w:t xml:space="preserve">        self.epsilon = 0.0012</w:t>
      </w:r>
    </w:p>
    <w:p w14:paraId="5D37372F" w14:textId="77777777" w:rsidR="006B5BB9" w:rsidRDefault="006B5BB9" w:rsidP="006B5BB9">
      <w:r>
        <w:t xml:space="preserve">        self.L = 60</w:t>
      </w:r>
    </w:p>
    <w:p w14:paraId="2A4CF6EB" w14:textId="77777777" w:rsidR="006B5BB9" w:rsidRDefault="006B5BB9" w:rsidP="006B5BB9">
      <w:r>
        <w:t xml:space="preserve">        self.mass_matrix = self.init_electronic_mass_matrix()</w:t>
      </w:r>
    </w:p>
    <w:p w14:paraId="65A95DFA" w14:textId="77777777" w:rsidR="006B5BB9" w:rsidRDefault="006B5BB9" w:rsidP="006B5BB9">
      <w:r>
        <w:t xml:space="preserve">        </w:t>
      </w:r>
    </w:p>
    <w:p w14:paraId="2D871A09" w14:textId="77777777" w:rsidR="006B5BB9" w:rsidRDefault="006B5BB9" w:rsidP="006B5BB9">
      <w:r>
        <w:t xml:space="preserve">        # Réplicas a diferentes temperaturas efectivas</w:t>
      </w:r>
    </w:p>
    <w:p w14:paraId="32FE996C" w14:textId="77777777" w:rsidR="006B5BB9" w:rsidRDefault="006B5BB9" w:rsidP="006B5BB9">
      <w:r>
        <w:t xml:space="preserve">        self.beta_values = np.linspace(0.5, 2.0, n_chains)</w:t>
      </w:r>
    </w:p>
    <w:p w14:paraId="6C508904" w14:textId="77777777" w:rsidR="006B5BB9" w:rsidRDefault="006B5BB9" w:rsidP="006B5BB9">
      <w:r>
        <w:t xml:space="preserve">        </w:t>
      </w:r>
    </w:p>
    <w:p w14:paraId="68A554EA" w14:textId="77777777" w:rsidR="006B5BB9" w:rsidRDefault="006B5BB9" w:rsidP="006B5BB9">
      <w:r>
        <w:t xml:space="preserve">    def init_electronic_mass_matrix(self):</w:t>
      </w:r>
    </w:p>
    <w:p w14:paraId="29B77598" w14:textId="77777777" w:rsidR="006B5BB9" w:rsidRDefault="006B5BB9" w:rsidP="006B5BB9">
      <w:r>
        <w:t xml:space="preserve">        """Matriz de masa adaptada a escalas electrónicas"""</w:t>
      </w:r>
    </w:p>
    <w:p w14:paraId="7E2700DC" w14:textId="77777777" w:rsidR="006B5BB9" w:rsidRDefault="006B5BB9" w:rsidP="006B5BB9">
      <w:r>
        <w:t xml:space="preserve">        M = np.eye(self.n_params)</w:t>
      </w:r>
    </w:p>
    <w:p w14:paraId="3959046A" w14:textId="77777777" w:rsidR="006B5BB9" w:rsidRDefault="006B5BB9" w:rsidP="006B5BB9">
      <w:r>
        <w:t xml:space="preserve">        </w:t>
      </w:r>
    </w:p>
    <w:p w14:paraId="270B202A" w14:textId="77777777" w:rsidR="006B5BB9" w:rsidRDefault="006B5BB9" w:rsidP="006B5BB9">
      <w:r>
        <w:t xml:space="preserve">        # Qubits: escala de coherencia</w:t>
      </w:r>
    </w:p>
    <w:p w14:paraId="70DDB3F0" w14:textId="77777777" w:rsidR="006B5BB9" w:rsidRDefault="006B5BB9" w:rsidP="006B5BB9">
      <w:r>
        <w:t xml:space="preserve">        for i in range(0, 2048, 2):</w:t>
      </w:r>
    </w:p>
    <w:p w14:paraId="044CDF60" w14:textId="77777777" w:rsidR="006B5BB9" w:rsidRDefault="006B5BB9" w:rsidP="006B5BB9">
      <w:r>
        <w:t xml:space="preserve">            M[i:i+2, i:i+2] *= 1/(2*np.pi*5.5e9)</w:t>
      </w:r>
    </w:p>
    <w:p w14:paraId="1422099E" w14:textId="77777777" w:rsidR="006B5BB9" w:rsidRDefault="006B5BB9" w:rsidP="006B5BB9">
      <w:r>
        <w:t xml:space="preserve">        </w:t>
      </w:r>
    </w:p>
    <w:p w14:paraId="78D7BE86" w14:textId="77777777" w:rsidR="006B5BB9" w:rsidRDefault="006B5BB9" w:rsidP="006B5BB9">
      <w:r>
        <w:t xml:space="preserve">        # AWG: escala de muestreo</w:t>
      </w:r>
    </w:p>
    <w:p w14:paraId="07B50981" w14:textId="77777777" w:rsidR="006B5BB9" w:rsidRDefault="006B5BB9" w:rsidP="006B5BB9">
      <w:r>
        <w:t xml:space="preserve">        for i in range(2048, 3584):</w:t>
      </w:r>
    </w:p>
    <w:p w14:paraId="473A3FDA" w14:textId="77777777" w:rsidR="006B5BB9" w:rsidRDefault="006B5BB9" w:rsidP="006B5BB9">
      <w:r>
        <w:t xml:space="preserve">            M[i, i] *= 40e-12</w:t>
      </w:r>
    </w:p>
    <w:p w14:paraId="20B06B8F" w14:textId="77777777" w:rsidR="006B5BB9" w:rsidRDefault="006B5BB9" w:rsidP="006B5BB9">
      <w:r>
        <w:t xml:space="preserve">        </w:t>
      </w:r>
    </w:p>
    <w:p w14:paraId="2B1B0CDD" w14:textId="77777777" w:rsidR="006B5BB9" w:rsidRDefault="006B5BB9" w:rsidP="006B5BB9">
      <w:r>
        <w:t xml:space="preserve">        # Espectrómetro: escala de integración</w:t>
      </w:r>
    </w:p>
    <w:p w14:paraId="47C951CD" w14:textId="77777777" w:rsidR="006B5BB9" w:rsidRDefault="006B5BB9" w:rsidP="006B5BB9">
      <w:r>
        <w:t xml:space="preserve">        for i in range(3584, 4608):</w:t>
      </w:r>
    </w:p>
    <w:p w14:paraId="1154054F" w14:textId="77777777" w:rsidR="006B5BB9" w:rsidRDefault="006B5BB9" w:rsidP="006B5BB9">
      <w:r>
        <w:t xml:space="preserve">            M[i, i] *= 100e-9</w:t>
      </w:r>
    </w:p>
    <w:p w14:paraId="5F5C6763" w14:textId="77777777" w:rsidR="006B5BB9" w:rsidRDefault="006B5BB9" w:rsidP="006B5BB9">
      <w:r>
        <w:t xml:space="preserve">        </w:t>
      </w:r>
    </w:p>
    <w:p w14:paraId="76F729F0" w14:textId="77777777" w:rsidR="006B5BB9" w:rsidRDefault="006B5BB9" w:rsidP="006B5BB9">
      <w:r>
        <w:t xml:space="preserve">        # Interferómetro: escala de estabilización</w:t>
      </w:r>
    </w:p>
    <w:p w14:paraId="0310C863" w14:textId="77777777" w:rsidR="006B5BB9" w:rsidRDefault="006B5BB9" w:rsidP="006B5BB9">
      <w:r>
        <w:t xml:space="preserve">        for i in range(4608, 5632):</w:t>
      </w:r>
    </w:p>
    <w:p w14:paraId="35E43C88" w14:textId="77777777" w:rsidR="006B5BB9" w:rsidRDefault="006B5BB9" w:rsidP="006B5BB9">
      <w:r>
        <w:t xml:space="preserve">            M[i, i] *= 1e-6</w:t>
      </w:r>
    </w:p>
    <w:p w14:paraId="0FF2FA97" w14:textId="77777777" w:rsidR="006B5BB9" w:rsidRDefault="006B5BB9" w:rsidP="006B5BB9">
      <w:r>
        <w:t xml:space="preserve">        </w:t>
      </w:r>
    </w:p>
    <w:p w14:paraId="77841A6A" w14:textId="77777777" w:rsidR="006B5BB9" w:rsidRDefault="006B5BB9" w:rsidP="006B5BB9">
      <w:r>
        <w:t xml:space="preserve">        # TDR: escala de propagación</w:t>
      </w:r>
    </w:p>
    <w:p w14:paraId="21F6511E" w14:textId="77777777" w:rsidR="006B5BB9" w:rsidRDefault="006B5BB9" w:rsidP="006B5BB9">
      <w:r>
        <w:t xml:space="preserve">        for i in range(5632, 6144):</w:t>
      </w:r>
    </w:p>
    <w:p w14:paraId="0192A213" w14:textId="77777777" w:rsidR="006B5BB9" w:rsidRDefault="006B5BB9" w:rsidP="006B5BB9">
      <w:r>
        <w:t xml:space="preserve">            M[i, i] *= 50e-12</w:t>
      </w:r>
    </w:p>
    <w:p w14:paraId="716072E3" w14:textId="77777777" w:rsidR="006B5BB9" w:rsidRDefault="006B5BB9" w:rsidP="006B5BB9">
      <w:r>
        <w:t xml:space="preserve">        </w:t>
      </w:r>
    </w:p>
    <w:p w14:paraId="1C247351" w14:textId="77777777" w:rsidR="006B5BB9" w:rsidRDefault="006B5BB9" w:rsidP="006B5BB9">
      <w:r>
        <w:t xml:space="preserve">        # GMD: escala de respuesta</w:t>
      </w:r>
    </w:p>
    <w:p w14:paraId="3D68AB64" w14:textId="77777777" w:rsidR="006B5BB9" w:rsidRDefault="006B5BB9" w:rsidP="006B5BB9">
      <w:r>
        <w:t xml:space="preserve">        for i in range(6144, 7680):</w:t>
      </w:r>
    </w:p>
    <w:p w14:paraId="7383E14F" w14:textId="77777777" w:rsidR="006B5BB9" w:rsidRDefault="006B5BB9" w:rsidP="006B5BB9">
      <w:r>
        <w:t xml:space="preserve">            M[i, i] *= 18e-12</w:t>
      </w:r>
    </w:p>
    <w:p w14:paraId="25678691" w14:textId="77777777" w:rsidR="006B5BB9" w:rsidRDefault="006B5BB9" w:rsidP="006B5BB9">
      <w:r>
        <w:t xml:space="preserve">        </w:t>
      </w:r>
    </w:p>
    <w:p w14:paraId="0FA22DB0" w14:textId="77777777" w:rsidR="006B5BB9" w:rsidRDefault="006B5BB9" w:rsidP="006B5BB9">
      <w:r>
        <w:t xml:space="preserve">        return M</w:t>
      </w:r>
    </w:p>
    <w:p w14:paraId="5BBF7794" w14:textId="77777777" w:rsidR="006B5BB9" w:rsidRDefault="006B5BB9" w:rsidP="006B5BB9">
      <w:r>
        <w:t xml:space="preserve">    </w:t>
      </w:r>
    </w:p>
    <w:p w14:paraId="5B5B3CE9" w14:textId="77777777" w:rsidR="006B5BB9" w:rsidRDefault="006B5BB9" w:rsidP="006B5BB9">
      <w:r>
        <w:t xml:space="preserve">    def electronic_leapfrog(self, theta, log_posterior, data, beta):</w:t>
      </w:r>
    </w:p>
    <w:p w14:paraId="563C8FCF" w14:textId="77777777" w:rsidR="006B5BB9" w:rsidRDefault="006B5BB9" w:rsidP="006B5BB9">
      <w:r>
        <w:t xml:space="preserve">        """Leapfrog extendido para sistemas electrónico-cuánticos"""</w:t>
      </w:r>
    </w:p>
    <w:p w14:paraId="6C65D7E1" w14:textId="77777777" w:rsidR="006B5BB9" w:rsidRDefault="006B5BB9" w:rsidP="006B5BB9">
      <w:r>
        <w:t xml:space="preserve">        # Momento inicial</w:t>
      </w:r>
    </w:p>
    <w:p w14:paraId="1A17D138" w14:textId="77777777" w:rsidR="006B5BB9" w:rsidRDefault="006B5BB9" w:rsidP="006B5BB9">
      <w:r>
        <w:t xml:space="preserve">        p = np.random.multivariate_normal(</w:t>
      </w:r>
    </w:p>
    <w:p w14:paraId="1EC21C33" w14:textId="77777777" w:rsidR="006B5BB9" w:rsidRDefault="006B5BB9" w:rsidP="006B5BB9">
      <w:r>
        <w:t xml:space="preserve">            np.zeros(self.n_params),</w:t>
      </w:r>
    </w:p>
    <w:p w14:paraId="17C0959D" w14:textId="77777777" w:rsidR="006B5BB9" w:rsidRDefault="006B5BB9" w:rsidP="006B5BB9">
      <w:r>
        <w:t xml:space="preserve">            np.linalg.inv(self.mass_matrix) * (self.T/293) * beta</w:t>
      </w:r>
    </w:p>
    <w:p w14:paraId="52386DA5" w14:textId="77777777" w:rsidR="006B5BB9" w:rsidRDefault="006B5BB9" w:rsidP="006B5BB9">
      <w:r>
        <w:t xml:space="preserve">        )</w:t>
      </w:r>
    </w:p>
    <w:p w14:paraId="59D322F7" w14:textId="77777777" w:rsidR="006B5BB9" w:rsidRDefault="006B5BB9" w:rsidP="006B5BB9">
      <w:r>
        <w:t xml:space="preserve">        </w:t>
      </w:r>
    </w:p>
    <w:p w14:paraId="13F13746" w14:textId="77777777" w:rsidR="006B5BB9" w:rsidRDefault="006B5BB9" w:rsidP="006B5BB9">
      <w:r>
        <w:t xml:space="preserve">        # Medio paso inicial</w:t>
      </w:r>
    </w:p>
    <w:p w14:paraId="27E22E3B" w14:textId="77777777" w:rsidR="006B5BB9" w:rsidRDefault="006B5BB9" w:rsidP="006B5BB9">
      <w:r>
        <w:t xml:space="preserve">        grad_U = -self.electronic_gradient(log_posterior, theta, data, beta)</w:t>
      </w:r>
    </w:p>
    <w:p w14:paraId="2B1450F2" w14:textId="77777777" w:rsidR="006B5BB9" w:rsidRDefault="006B5BB9" w:rsidP="006B5BB9">
      <w:r>
        <w:t xml:space="preserve">        p_half = p - 0.5 * self.epsilon * grad_U</w:t>
      </w:r>
    </w:p>
    <w:p w14:paraId="457220A4" w14:textId="77777777" w:rsidR="006B5BB9" w:rsidRDefault="006B5BB9" w:rsidP="006B5BB9">
      <w:r>
        <w:t xml:space="preserve">        </w:t>
      </w:r>
    </w:p>
    <w:p w14:paraId="465B0D6B" w14:textId="77777777" w:rsidR="006B5BB9" w:rsidRDefault="006B5BB9" w:rsidP="006B5BB9">
      <w:r>
        <w:t xml:space="preserve">        # Integración</w:t>
      </w:r>
    </w:p>
    <w:p w14:paraId="2E1E938B" w14:textId="77777777" w:rsidR="006B5BB9" w:rsidRDefault="006B5BB9" w:rsidP="006B5BB9">
      <w:r>
        <w:t xml:space="preserve">        theta_new = theta.copy()</w:t>
      </w:r>
    </w:p>
    <w:p w14:paraId="660F14E2" w14:textId="77777777" w:rsidR="006B5BB9" w:rsidRDefault="006B5BB9" w:rsidP="006B5BB9">
      <w:r>
        <w:t xml:space="preserve">        for step in range(self.L):</w:t>
      </w:r>
    </w:p>
    <w:p w14:paraId="6BA116B0" w14:textId="77777777" w:rsidR="006B5BB9" w:rsidRDefault="006B5BB9" w:rsidP="006B5BB9">
      <w:r>
        <w:t xml:space="preserve">            # Paso completo en posición</w:t>
      </w:r>
    </w:p>
    <w:p w14:paraId="1DF0500E" w14:textId="77777777" w:rsidR="006B5BB9" w:rsidRDefault="006B5BB9" w:rsidP="006B5BB9">
      <w:r>
        <w:t xml:space="preserve">            theta_new = theta_new + self.epsilon * (self.mass_matrix @ p_half)</w:t>
      </w:r>
    </w:p>
    <w:p w14:paraId="273BF524" w14:textId="77777777" w:rsidR="006B5BB9" w:rsidRDefault="006B5BB9" w:rsidP="006B5BB9">
      <w:r>
        <w:t xml:space="preserve">            </w:t>
      </w:r>
    </w:p>
    <w:p w14:paraId="42382791" w14:textId="77777777" w:rsidR="006B5BB9" w:rsidRDefault="006B5BB9" w:rsidP="006B5BB9">
      <w:r>
        <w:t xml:space="preserve">            # Aplicar restricciones físicas</w:t>
      </w:r>
    </w:p>
    <w:p w14:paraId="7F52B612" w14:textId="77777777" w:rsidR="006B5BB9" w:rsidRDefault="006B5BB9" w:rsidP="006B5BB9">
      <w:r>
        <w:t xml:space="preserve">            theta_new = self.apply_electronic_constraints(theta_new)</w:t>
      </w:r>
    </w:p>
    <w:p w14:paraId="231FCCEC" w14:textId="77777777" w:rsidR="006B5BB9" w:rsidRDefault="006B5BB9" w:rsidP="006B5BB9">
      <w:r>
        <w:t xml:space="preserve">            </w:t>
      </w:r>
    </w:p>
    <w:p w14:paraId="1605414B" w14:textId="77777777" w:rsidR="006B5BB9" w:rsidRDefault="006B5BB9" w:rsidP="006B5BB9">
      <w:r>
        <w:t xml:space="preserve">            # Actualizar momento (excepto último paso)</w:t>
      </w:r>
    </w:p>
    <w:p w14:paraId="62A69FA1" w14:textId="77777777" w:rsidR="006B5BB9" w:rsidRDefault="006B5BB9" w:rsidP="006B5BB9">
      <w:r>
        <w:t xml:space="preserve">            if step &lt; self.L - 1:</w:t>
      </w:r>
    </w:p>
    <w:p w14:paraId="2D46C4F9" w14:textId="77777777" w:rsidR="006B5BB9" w:rsidRDefault="006B5BB9" w:rsidP="006B5BB9">
      <w:r>
        <w:t xml:space="preserve">                grad_U_new = -self.electronic_gradient(log_posterior, theta_new, data, beta)</w:t>
      </w:r>
    </w:p>
    <w:p w14:paraId="0EFF4400" w14:textId="77777777" w:rsidR="006B5BB9" w:rsidRDefault="006B5BB9" w:rsidP="006B5BB9">
      <w:r>
        <w:t xml:space="preserve">                p_half = p_half - self.epsilon * grad_U_new</w:t>
      </w:r>
    </w:p>
    <w:p w14:paraId="71E068AC" w14:textId="77777777" w:rsidR="006B5BB9" w:rsidRDefault="006B5BB9" w:rsidP="006B5BB9">
      <w:r>
        <w:t xml:space="preserve">        </w:t>
      </w:r>
    </w:p>
    <w:p w14:paraId="491C82EC" w14:textId="77777777" w:rsidR="006B5BB9" w:rsidRDefault="006B5BB9" w:rsidP="006B5BB9">
      <w:r>
        <w:t xml:space="preserve">        # Último medio paso</w:t>
      </w:r>
    </w:p>
    <w:p w14:paraId="65D77C10" w14:textId="77777777" w:rsidR="006B5BB9" w:rsidRDefault="006B5BB9" w:rsidP="006B5BB9">
      <w:r>
        <w:t xml:space="preserve">        grad_U_final = -self.electronic_gradient(log_posterior, theta_new, data, beta)</w:t>
      </w:r>
    </w:p>
    <w:p w14:paraId="16BF53F9" w14:textId="77777777" w:rsidR="006B5BB9" w:rsidRDefault="006B5BB9" w:rsidP="006B5BB9">
      <w:r>
        <w:t xml:space="preserve">        p_final = p_half - 0.5 * self.epsilon * grad_U_final</w:t>
      </w:r>
    </w:p>
    <w:p w14:paraId="450528FC" w14:textId="77777777" w:rsidR="006B5BB9" w:rsidRDefault="006B5BB9" w:rsidP="006B5BB9">
      <w:r>
        <w:t xml:space="preserve">        </w:t>
      </w:r>
    </w:p>
    <w:p w14:paraId="720227DB" w14:textId="77777777" w:rsidR="006B5BB9" w:rsidRDefault="006B5BB9" w:rsidP="006B5BB9">
      <w:r>
        <w:t xml:space="preserve">        return theta_new, p_final</w:t>
      </w:r>
    </w:p>
    <w:p w14:paraId="57BFF45E" w14:textId="77777777" w:rsidR="006B5BB9" w:rsidRDefault="006B5BB9" w:rsidP="006B5BB9">
      <w:r>
        <w:t xml:space="preserve">    </w:t>
      </w:r>
    </w:p>
    <w:p w14:paraId="7A0EA511" w14:textId="77777777" w:rsidR="006B5BB9" w:rsidRDefault="006B5BB9" w:rsidP="006B5BB9">
      <w:r>
        <w:t xml:space="preserve">    def electronic_gradient(self, log_posterior, theta, data, beta):</w:t>
      </w:r>
    </w:p>
    <w:p w14:paraId="1EDF8519" w14:textId="77777777" w:rsidR="006B5BB9" w:rsidRDefault="006B5BB9" w:rsidP="006B5BB9">
      <w:r>
        <w:t xml:space="preserve">        """Gradiente con correcciones electrónicas"""</w:t>
      </w:r>
    </w:p>
    <w:p w14:paraId="0001D6BE" w14:textId="77777777" w:rsidR="006B5BB9" w:rsidRDefault="006B5BB9" w:rsidP="006B5BB9">
      <w:r>
        <w:t xml:space="preserve">        # Gradiente numérico básico</w:t>
      </w:r>
    </w:p>
    <w:p w14:paraId="6197F583" w14:textId="77777777" w:rsidR="006B5BB9" w:rsidRDefault="006B5BB9" w:rsidP="006B5BB9">
      <w:r>
        <w:t xml:space="preserve">        grad = self.numeric_gradient(log_posterior, theta, data, beta)</w:t>
      </w:r>
    </w:p>
    <w:p w14:paraId="1DB28F2A" w14:textId="77777777" w:rsidR="006B5BB9" w:rsidRDefault="006B5BB9" w:rsidP="006B5BB9">
      <w:r>
        <w:t xml:space="preserve">        </w:t>
      </w:r>
    </w:p>
    <w:p w14:paraId="662B0729" w14:textId="77777777" w:rsidR="006B5BB9" w:rsidRDefault="006B5BB9" w:rsidP="006B5BB9">
      <w:r>
        <w:t xml:space="preserve">        # Corrección por respuesta de circuitos</w:t>
      </w:r>
    </w:p>
    <w:p w14:paraId="1BBEA5FC" w14:textId="77777777" w:rsidR="006B5BB9" w:rsidRDefault="006B5BB9" w:rsidP="006B5BB9">
      <w:r>
        <w:t xml:space="preserve">        circuit_response = self.circuit_response_matrix(theta)</w:t>
      </w:r>
    </w:p>
    <w:p w14:paraId="7BF27236" w14:textId="77777777" w:rsidR="006B5BB9" w:rsidRDefault="006B5BB9" w:rsidP="006B5BB9">
      <w:r>
        <w:t xml:space="preserve">        grad_circuit = circuit_response @ grad</w:t>
      </w:r>
    </w:p>
    <w:p w14:paraId="1F146E44" w14:textId="77777777" w:rsidR="006B5BB9" w:rsidRDefault="006B5BB9" w:rsidP="006B5BB9">
      <w:r>
        <w:t xml:space="preserve">        </w:t>
      </w:r>
    </w:p>
    <w:p w14:paraId="6DD6E8DD" w14:textId="77777777" w:rsidR="006B5BB9" w:rsidRDefault="006B5BB9" w:rsidP="006B5BB9">
      <w:r>
        <w:t xml:space="preserve">        # Corrección por acoplamientos cruzados</w:t>
      </w:r>
    </w:p>
    <w:p w14:paraId="68B04F08" w14:textId="77777777" w:rsidR="006B5BB9" w:rsidRDefault="006B5BB9" w:rsidP="006B5BB9">
      <w:r>
        <w:t xml:space="preserve">        cross_coupling = self.cross_coupling_matrix(theta)</w:t>
      </w:r>
    </w:p>
    <w:p w14:paraId="4ED4E3B6" w14:textId="77777777" w:rsidR="006B5BB9" w:rsidRDefault="006B5BB9" w:rsidP="006B5BB9">
      <w:r>
        <w:t xml:space="preserve">        grad_cross = cross_coupling @ grad_circuit</w:t>
      </w:r>
    </w:p>
    <w:p w14:paraId="583095FB" w14:textId="77777777" w:rsidR="006B5BB9" w:rsidRDefault="006B5BB9" w:rsidP="006B5BB9">
      <w:r>
        <w:t xml:space="preserve">        </w:t>
      </w:r>
    </w:p>
    <w:p w14:paraId="5AF6A85B" w14:textId="77777777" w:rsidR="006B5BB9" w:rsidRDefault="006B5BB9" w:rsidP="006B5BB9">
      <w:r>
        <w:t xml:space="preserve">        # Combinar</w:t>
      </w:r>
    </w:p>
    <w:p w14:paraId="43A593A9" w14:textId="77777777" w:rsidR="006B5BB9" w:rsidRDefault="006B5BB9" w:rsidP="006B5BB9">
      <w:r>
        <w:t xml:space="preserve">        total_grad = 0.7 * grad + 0.2 * grad_circuit + 0.1 * grad_cross</w:t>
      </w:r>
    </w:p>
    <w:p w14:paraId="421E83C0" w14:textId="77777777" w:rsidR="006B5BB9" w:rsidRDefault="006B5BB9" w:rsidP="006B5BB9">
      <w:r>
        <w:t xml:space="preserve">        </w:t>
      </w:r>
    </w:p>
    <w:p w14:paraId="27B12FEC" w14:textId="77777777" w:rsidR="006B5BB9" w:rsidRDefault="006B5BB9" w:rsidP="006B5BB9">
      <w:r>
        <w:t xml:space="preserve">        return total_grad / beta  # Escalar por temperatura inversa</w:t>
      </w:r>
    </w:p>
    <w:p w14:paraId="53883C09" w14:textId="77777777" w:rsidR="006B5BB9" w:rsidRDefault="006B5BB9" w:rsidP="006B5BB9">
      <w:r>
        <w:t xml:space="preserve">    </w:t>
      </w:r>
    </w:p>
    <w:p w14:paraId="2C74142A" w14:textId="77777777" w:rsidR="006B5BB9" w:rsidRDefault="006B5BB9" w:rsidP="006B5BB9">
      <w:r>
        <w:t xml:space="preserve">    def sample_electronic_posterior(self, log_posterior, data, </w:t>
      </w:r>
    </w:p>
    <w:p w14:paraId="7C366280" w14:textId="77777777" w:rsidR="006B5BB9" w:rsidRDefault="006B5BB9" w:rsidP="006B5BB9">
      <w:r>
        <w:t xml:space="preserve">                                   n_samples=10000, burnin=3000, thin=15):</w:t>
      </w:r>
    </w:p>
    <w:p w14:paraId="4D6DC122" w14:textId="77777777" w:rsidR="006B5BB9" w:rsidRDefault="006B5BB9" w:rsidP="006B5BB9">
      <w:r>
        <w:t xml:space="preserve">        """Muestreo HMC con intercambio de réplicas"""</w:t>
      </w:r>
    </w:p>
    <w:p w14:paraId="06972047" w14:textId="77777777" w:rsidR="006B5BB9" w:rsidRDefault="006B5BB9" w:rsidP="006B5BB9">
      <w:r>
        <w:t xml:space="preserve">        # Inicialización de cadenas</w:t>
      </w:r>
    </w:p>
    <w:p w14:paraId="6EBDFEFC" w14:textId="77777777" w:rsidR="006B5BB9" w:rsidRDefault="006B5BB9" w:rsidP="006B5BB9">
      <w:r>
        <w:t xml:space="preserve">        chains = []</w:t>
      </w:r>
    </w:p>
    <w:p w14:paraId="09EBF66C" w14:textId="77777777" w:rsidR="006B5BB9" w:rsidRDefault="006B5BB9" w:rsidP="006B5BB9">
      <w:r>
        <w:t xml:space="preserve">        for chain_idx in range(self.n_chains):</w:t>
      </w:r>
    </w:p>
    <w:p w14:paraId="3C593DDD" w14:textId="77777777" w:rsidR="006B5BB9" w:rsidRDefault="006B5BB9" w:rsidP="006B5BB9">
      <w:r>
        <w:t xml:space="preserve">            chains.append({</w:t>
      </w:r>
    </w:p>
    <w:p w14:paraId="46A71CB4" w14:textId="77777777" w:rsidR="006B5BB9" w:rsidRDefault="006B5BB9" w:rsidP="006B5BB9">
      <w:r>
        <w:t xml:space="preserve">                'theta': self.initialize_electronic_parameters(chain_idx),</w:t>
      </w:r>
    </w:p>
    <w:p w14:paraId="140501EE" w14:textId="77777777" w:rsidR="006B5BB9" w:rsidRDefault="006B5BB9" w:rsidP="006B5BB9">
      <w:r>
        <w:t xml:space="preserve">                'beta': self.beta_values[chain_idx],</w:t>
      </w:r>
    </w:p>
    <w:p w14:paraId="1F27C774" w14:textId="77777777" w:rsidR="006B5BB9" w:rsidRDefault="006B5BB9" w:rsidP="006B5BB9">
      <w:r>
        <w:t xml:space="preserve">                'samples': [],</w:t>
      </w:r>
    </w:p>
    <w:p w14:paraId="541B6543" w14:textId="77777777" w:rsidR="006B5BB9" w:rsidRDefault="006B5BB9" w:rsidP="006B5BB9">
      <w:r>
        <w:t xml:space="preserve">                'acceptances': 0,</w:t>
      </w:r>
    </w:p>
    <w:p w14:paraId="3A08970E" w14:textId="77777777" w:rsidR="006B5BB9" w:rsidRDefault="006B5BB9" w:rsidP="006B5BB9">
      <w:r>
        <w:t xml:space="preserve">                'energies': [],</w:t>
      </w:r>
    </w:p>
    <w:p w14:paraId="7697B426" w14:textId="77777777" w:rsidR="006B5BB9" w:rsidRDefault="006B5BB9" w:rsidP="006B5BB9">
      <w:r>
        <w:t xml:space="preserve">                'circuit_metrics': []</w:t>
      </w:r>
    </w:p>
    <w:p w14:paraId="34E6FB42" w14:textId="77777777" w:rsidR="006B5BB9" w:rsidRDefault="006B5BB9" w:rsidP="006B5BB9">
      <w:r>
        <w:t xml:space="preserve">            })</w:t>
      </w:r>
    </w:p>
    <w:p w14:paraId="1C41EAB8" w14:textId="77777777" w:rsidR="006B5BB9" w:rsidRDefault="006B5BB9" w:rsidP="006B5BB9">
      <w:r>
        <w:t xml:space="preserve">        </w:t>
      </w:r>
    </w:p>
    <w:p w14:paraId="27D66338" w14:textId="77777777" w:rsidR="006B5BB9" w:rsidRDefault="006B5BB9" w:rsidP="006B5BB9">
      <w:r>
        <w:t xml:space="preserve">        # Bucle de muestreo principal</w:t>
      </w:r>
    </w:p>
    <w:p w14:paraId="66A93508" w14:textId="77777777" w:rsidR="006B5BB9" w:rsidRDefault="006B5BB9" w:rsidP="006B5BB9">
      <w:r>
        <w:t xml:space="preserve">        samples_collected = 0</w:t>
      </w:r>
    </w:p>
    <w:p w14:paraId="04645E02" w14:textId="77777777" w:rsidR="006B5BB9" w:rsidRDefault="006B5BB9" w:rsidP="006B5BB9">
      <w:r>
        <w:t xml:space="preserve">        iteration = 0</w:t>
      </w:r>
    </w:p>
    <w:p w14:paraId="19772DFF" w14:textId="77777777" w:rsidR="006B5BB9" w:rsidRDefault="006B5BB9" w:rsidP="006B5BB9">
      <w:r>
        <w:t xml:space="preserve">        </w:t>
      </w:r>
    </w:p>
    <w:p w14:paraId="0C2C5D1E" w14:textId="77777777" w:rsidR="006B5BB9" w:rsidRDefault="006B5BB9" w:rsidP="006B5BB9">
      <w:r>
        <w:t xml:space="preserve">        while samples_collected &lt; n_samples:</w:t>
      </w:r>
    </w:p>
    <w:p w14:paraId="1CFCF455" w14:textId="77777777" w:rsidR="006B5BB9" w:rsidRDefault="006B5BB9" w:rsidP="006B5BB9">
      <w:r>
        <w:t xml:space="preserve">            for chain in chains:</w:t>
      </w:r>
    </w:p>
    <w:p w14:paraId="2F362FB4" w14:textId="77777777" w:rsidR="006B5BB9" w:rsidRDefault="006B5BB9" w:rsidP="006B5BB9">
      <w:r>
        <w:t xml:space="preserve">                # Dinámica HMC</w:t>
      </w:r>
    </w:p>
    <w:p w14:paraId="4CD0E987" w14:textId="77777777" w:rsidR="006B5BB9" w:rsidRDefault="006B5BB9" w:rsidP="006B5BB9">
      <w:r>
        <w:t xml:space="preserve">                theta_proposed, p_proposed = self.electronic_leapfrog(</w:t>
      </w:r>
    </w:p>
    <w:p w14:paraId="059BB16B" w14:textId="77777777" w:rsidR="006B5BB9" w:rsidRDefault="006B5BB9" w:rsidP="006B5BB9">
      <w:r>
        <w:t xml:space="preserve">                    chain['theta'], log_posterior, data, chain['beta']</w:t>
      </w:r>
    </w:p>
    <w:p w14:paraId="40F21363" w14:textId="77777777" w:rsidR="006B5BB9" w:rsidRDefault="006B5BB9" w:rsidP="006B5BB9">
      <w:r>
        <w:t xml:space="preserve">                )</w:t>
      </w:r>
    </w:p>
    <w:p w14:paraId="21DE9BAD" w14:textId="77777777" w:rsidR="006B5BB9" w:rsidRDefault="006B5BB9" w:rsidP="006B5BB9">
      <w:r>
        <w:t xml:space="preserve">                </w:t>
      </w:r>
    </w:p>
    <w:p w14:paraId="74070619" w14:textId="77777777" w:rsidR="006B5BB9" w:rsidRDefault="006B5BB9" w:rsidP="006B5BB9">
      <w:r>
        <w:t xml:space="preserve">                # Criterio de Metropolis</w:t>
      </w:r>
    </w:p>
    <w:p w14:paraId="4C81ED82" w14:textId="77777777" w:rsidR="006B5BB9" w:rsidRDefault="006B5BB9" w:rsidP="006B5BB9">
      <w:r>
        <w:t xml:space="preserve">                log_alpha = self.electronic_metropolis(</w:t>
      </w:r>
    </w:p>
    <w:p w14:paraId="2F817AF4" w14:textId="77777777" w:rsidR="006B5BB9" w:rsidRDefault="006B5BB9" w:rsidP="006B5BB9">
      <w:r>
        <w:t xml:space="preserve">                    chain['theta'], theta_proposed,</w:t>
      </w:r>
    </w:p>
    <w:p w14:paraId="1556BD9B" w14:textId="77777777" w:rsidR="006B5BB9" w:rsidRDefault="006B5BB9" w:rsidP="006B5BB9">
      <w:r>
        <w:t xml:space="preserve">                    log_posterior, data, chain['beta']</w:t>
      </w:r>
    </w:p>
    <w:p w14:paraId="3BB4AA6B" w14:textId="77777777" w:rsidR="006B5BB9" w:rsidRDefault="006B5BB9" w:rsidP="006B5BB9">
      <w:r>
        <w:t xml:space="preserve">                )</w:t>
      </w:r>
    </w:p>
    <w:p w14:paraId="1CFA8CCF" w14:textId="77777777" w:rsidR="006B5BB9" w:rsidRDefault="006B5BB9" w:rsidP="006B5BB9">
      <w:r>
        <w:t xml:space="preserve">                </w:t>
      </w:r>
    </w:p>
    <w:p w14:paraId="52F8B50B" w14:textId="77777777" w:rsidR="006B5BB9" w:rsidRDefault="006B5BB9" w:rsidP="006B5BB9">
      <w:r>
        <w:t xml:space="preserve">                # Aceptar o rechazar</w:t>
      </w:r>
    </w:p>
    <w:p w14:paraId="2A464AA7" w14:textId="77777777" w:rsidR="006B5BB9" w:rsidRDefault="006B5BB9" w:rsidP="006B5BB9">
      <w:r>
        <w:t xml:space="preserve">                if np.log(np.random.random()) &lt; log_alpha:</w:t>
      </w:r>
    </w:p>
    <w:p w14:paraId="65AAB278" w14:textId="77777777" w:rsidR="006B5BB9" w:rsidRDefault="006B5BB9" w:rsidP="006B5BB9">
      <w:r>
        <w:t xml:space="preserve">                    chain['theta'] = theta_proposed</w:t>
      </w:r>
    </w:p>
    <w:p w14:paraId="608DA293" w14:textId="77777777" w:rsidR="006B5BB9" w:rsidRDefault="006B5BB9" w:rsidP="006B5BB9">
      <w:r>
        <w:t xml:space="preserve">                    chain['acceptances'] += 1</w:t>
      </w:r>
    </w:p>
    <w:p w14:paraId="34A2BA58" w14:textId="77777777" w:rsidR="006B5BB9" w:rsidRDefault="006B5BB9" w:rsidP="006B5BB9">
      <w:r>
        <w:t xml:space="preserve">                </w:t>
      </w:r>
    </w:p>
    <w:p w14:paraId="61D38CBF" w14:textId="77777777" w:rsidR="006B5BB9" w:rsidRDefault="006B5BB9" w:rsidP="006B5BB9">
      <w:r>
        <w:t xml:space="preserve">                # Guardar energía</w:t>
      </w:r>
    </w:p>
    <w:p w14:paraId="0BCB5FDE" w14:textId="77777777" w:rsidR="006B5BB9" w:rsidRDefault="006B5BB9" w:rsidP="006B5BB9">
      <w:r>
        <w:t xml:space="preserve">                energy = -log_posterior(chain['theta'], data, chain['beta'])</w:t>
      </w:r>
    </w:p>
    <w:p w14:paraId="14299162" w14:textId="77777777" w:rsidR="006B5BB9" w:rsidRDefault="006B5BB9" w:rsidP="006B5BB9">
      <w:r>
        <w:t xml:space="preserve">                chain['energies'].append(energy)</w:t>
      </w:r>
    </w:p>
    <w:p w14:paraId="19BB05E4" w14:textId="77777777" w:rsidR="006B5BB9" w:rsidRDefault="006B5BB9" w:rsidP="006B5BB9">
      <w:r>
        <w:t xml:space="preserve">                </w:t>
      </w:r>
    </w:p>
    <w:p w14:paraId="36DDB287" w14:textId="77777777" w:rsidR="006B5BB9" w:rsidRDefault="006B5BB9" w:rsidP="006B5BB9">
      <w:r>
        <w:t xml:space="preserve">                # Guardar métricas de circuitos</w:t>
      </w:r>
    </w:p>
    <w:p w14:paraId="7216AF72" w14:textId="77777777" w:rsidR="006B5BB9" w:rsidRDefault="006B5BB9" w:rsidP="006B5BB9">
      <w:r>
        <w:t xml:space="preserve">                if iteration % 50 == 0:</w:t>
      </w:r>
    </w:p>
    <w:p w14:paraId="6B55906A" w14:textId="77777777" w:rsidR="006B5BB9" w:rsidRDefault="006B5BB9" w:rsidP="006B5BB9">
      <w:r>
        <w:t xml:space="preserve">                    metrics = self.compute_circuit_metrics(chain['theta'])</w:t>
      </w:r>
    </w:p>
    <w:p w14:paraId="4C9210D8" w14:textId="77777777" w:rsidR="006B5BB9" w:rsidRDefault="006B5BB9" w:rsidP="006B5BB9">
      <w:r>
        <w:t xml:space="preserve">                    chain['circuit_metrics'].append(metrics)</w:t>
      </w:r>
    </w:p>
    <w:p w14:paraId="1A9CFC52" w14:textId="77777777" w:rsidR="006B5BB9" w:rsidRDefault="006B5BB9" w:rsidP="006B5BB9">
      <w:r>
        <w:t xml:space="preserve">            </w:t>
      </w:r>
    </w:p>
    <w:p w14:paraId="1388A511" w14:textId="77777777" w:rsidR="006B5BB9" w:rsidRDefault="006B5BB9" w:rsidP="006B5BB9">
      <w:r>
        <w:t xml:space="preserve">            # Intercambio de réplicas</w:t>
      </w:r>
    </w:p>
    <w:p w14:paraId="7C313764" w14:textId="77777777" w:rsidR="006B5BB9" w:rsidRDefault="006B5BB9" w:rsidP="006B5BB9">
      <w:r>
        <w:t xml:space="preserve">            if iteration % 100 == 0:</w:t>
      </w:r>
    </w:p>
    <w:p w14:paraId="0726FCB4" w14:textId="77777777" w:rsidR="006B5BB9" w:rsidRDefault="006B5BB9" w:rsidP="006B5BB9">
      <w:r>
        <w:t xml:space="preserve">                self.electronic_replica_exchange(chains)</w:t>
      </w:r>
    </w:p>
    <w:p w14:paraId="7DB94527" w14:textId="77777777" w:rsidR="006B5BB9" w:rsidRDefault="006B5BB9" w:rsidP="006B5BB9">
      <w:r>
        <w:t xml:space="preserve">            </w:t>
      </w:r>
    </w:p>
    <w:p w14:paraId="479ED91C" w14:textId="77777777" w:rsidR="006B5BB9" w:rsidRDefault="006B5BB9" w:rsidP="006B5BB9">
      <w:r>
        <w:t xml:space="preserve">            # Recolección de muestras (después de burn-in)</w:t>
      </w:r>
    </w:p>
    <w:p w14:paraId="33FBEF66" w14:textId="77777777" w:rsidR="006B5BB9" w:rsidRDefault="006B5BB9" w:rsidP="006B5BB9">
      <w:r>
        <w:t xml:space="preserve">            if iteration &gt;= burnin and iteration % thin == 0:</w:t>
      </w:r>
    </w:p>
    <w:p w14:paraId="631BE8EE" w14:textId="77777777" w:rsidR="006B5BB9" w:rsidRDefault="006B5BB9" w:rsidP="006B5BB9">
      <w:r>
        <w:t xml:space="preserve">                for chain in chains:</w:t>
      </w:r>
    </w:p>
    <w:p w14:paraId="40C3DA3D" w14:textId="77777777" w:rsidR="006B5BB9" w:rsidRDefault="006B5BB9" w:rsidP="006B5BB9">
      <w:r>
        <w:t xml:space="preserve">                    chain['samples'].append(chain['theta'].copy())</w:t>
      </w:r>
    </w:p>
    <w:p w14:paraId="34981F97" w14:textId="77777777" w:rsidR="006B5BB9" w:rsidRDefault="006B5BB9" w:rsidP="006B5BB9">
      <w:r>
        <w:t xml:space="preserve">                samples_collected += 1</w:t>
      </w:r>
    </w:p>
    <w:p w14:paraId="4B00BDFE" w14:textId="77777777" w:rsidR="006B5BB9" w:rsidRDefault="006B5BB9" w:rsidP="006B5BB9">
      <w:r>
        <w:t xml:space="preserve">            </w:t>
      </w:r>
    </w:p>
    <w:p w14:paraId="7685A6D1" w14:textId="77777777" w:rsidR="006B5BB9" w:rsidRDefault="006B5BB9" w:rsidP="006B5BB9">
      <w:r>
        <w:t xml:space="preserve">            iteration += 1</w:t>
      </w:r>
    </w:p>
    <w:p w14:paraId="005D8F33" w14:textId="77777777" w:rsidR="006B5BB9" w:rsidRDefault="006B5BB9" w:rsidP="006B5BB9">
      <w:r>
        <w:t xml:space="preserve">        </w:t>
      </w:r>
    </w:p>
    <w:p w14:paraId="204B40F7" w14:textId="77777777" w:rsidR="006B5BB9" w:rsidRDefault="006B5BB9" w:rsidP="006B5BB9">
      <w:r>
        <w:t xml:space="preserve">        # Procesamiento de resultados</w:t>
      </w:r>
    </w:p>
    <w:p w14:paraId="0208085F" w14:textId="77777777" w:rsidR="006B5BB9" w:rsidRDefault="006B5BB9" w:rsidP="006B5BB9">
      <w:r>
        <w:t xml:space="preserve">        results = self.process_electronic_samples(chains, burnin, thin)</w:t>
      </w:r>
    </w:p>
    <w:p w14:paraId="0935CEB3" w14:textId="77777777" w:rsidR="006B5BB9" w:rsidRDefault="006B5BB9" w:rsidP="006B5BB9">
      <w:r>
        <w:t xml:space="preserve">        </w:t>
      </w:r>
    </w:p>
    <w:p w14:paraId="7047669E" w14:textId="77777777" w:rsidR="006B5BB9" w:rsidRDefault="006B5BB9" w:rsidP="006B5BB9">
      <w:r>
        <w:t xml:space="preserve">        return results</w:t>
      </w:r>
    </w:p>
    <w:p w14:paraId="7E38B811" w14:textId="77777777" w:rsidR="006B5BB9" w:rsidRDefault="006B5BB9" w:rsidP="006B5BB9">
      <w:r>
        <w:t xml:space="preserve">    </w:t>
      </w:r>
    </w:p>
    <w:p w14:paraId="60FA5ED5" w14:textId="77777777" w:rsidR="006B5BB9" w:rsidRDefault="006B5BB9" w:rsidP="006B5BB9">
      <w:r>
        <w:t xml:space="preserve">    def compute_circuit_metrics(self, theta):</w:t>
      </w:r>
    </w:p>
    <w:p w14:paraId="0014F88F" w14:textId="77777777" w:rsidR="006B5BB9" w:rsidRDefault="006B5BB9" w:rsidP="006B5BB9">
      <w:r>
        <w:t xml:space="preserve">        """Calcula métricas de rendimiento de circuitos"""</w:t>
      </w:r>
    </w:p>
    <w:p w14:paraId="3F903DFF" w14:textId="77777777" w:rsidR="006B5BB9" w:rsidRDefault="006B5BB9" w:rsidP="006B5BB9">
      <w:r>
        <w:t xml:space="preserve">        metrics = {}</w:t>
      </w:r>
    </w:p>
    <w:p w14:paraId="1BA73462" w14:textId="77777777" w:rsidR="006B5BB9" w:rsidRDefault="006B5BB9" w:rsidP="006B5BB9">
      <w:r>
        <w:t xml:space="preserve">        </w:t>
      </w:r>
    </w:p>
    <w:p w14:paraId="7891656C" w14:textId="77777777" w:rsidR="006B5BB9" w:rsidRDefault="006B5BB9" w:rsidP="006B5BB9">
      <w:r>
        <w:t xml:space="preserve">        # Extraer parámetros</w:t>
      </w:r>
    </w:p>
    <w:p w14:paraId="7CECC78F" w14:textId="77777777" w:rsidR="006B5BB9" w:rsidRDefault="006B5BB9" w:rsidP="006B5BB9">
      <w:r>
        <w:t xml:space="preserve">        qubit_params = theta[:2048]</w:t>
      </w:r>
    </w:p>
    <w:p w14:paraId="22B0A55F" w14:textId="77777777" w:rsidR="006B5BB9" w:rsidRDefault="006B5BB9" w:rsidP="006B5BB9">
      <w:r>
        <w:t xml:space="preserve">        AWG_params = theta[2048:3584]</w:t>
      </w:r>
    </w:p>
    <w:p w14:paraId="6DC5010E" w14:textId="77777777" w:rsidR="006B5BB9" w:rsidRDefault="006B5BB9" w:rsidP="006B5BB9">
      <w:r>
        <w:t xml:space="preserve">        spec_params = theta[3584:4608]</w:t>
      </w:r>
    </w:p>
    <w:p w14:paraId="39C6643B" w14:textId="77777777" w:rsidR="006B5BB9" w:rsidRDefault="006B5BB9" w:rsidP="006B5BB9">
      <w:r>
        <w:t xml:space="preserve">        interf_params = theta[4608:5632]</w:t>
      </w:r>
    </w:p>
    <w:p w14:paraId="0B0005E0" w14:textId="77777777" w:rsidR="006B5BB9" w:rsidRDefault="006B5BB9" w:rsidP="006B5BB9">
      <w:r>
        <w:t xml:space="preserve">        TDR_params = theta[5632:6144]</w:t>
      </w:r>
    </w:p>
    <w:p w14:paraId="1AEE1F12" w14:textId="77777777" w:rsidR="006B5BB9" w:rsidRDefault="006B5BB9" w:rsidP="006B5BB9">
      <w:r>
        <w:t xml:space="preserve">        GMD_params = theta[6144:]</w:t>
      </w:r>
    </w:p>
    <w:p w14:paraId="3C2AADF6" w14:textId="77777777" w:rsidR="006B5BB9" w:rsidRDefault="006B5BB9" w:rsidP="006B5BB9">
      <w:r>
        <w:t xml:space="preserve">        </w:t>
      </w:r>
    </w:p>
    <w:p w14:paraId="4C608797" w14:textId="77777777" w:rsidR="006B5BB9" w:rsidRDefault="006B5BB9" w:rsidP="006B5BB9">
      <w:r>
        <w:t xml:space="preserve">        # Métricas de qubits</w:t>
      </w:r>
    </w:p>
    <w:p w14:paraId="2E3E81CD" w14:textId="77777777" w:rsidR="006B5BB9" w:rsidRDefault="006B5BB9" w:rsidP="006B5BB9">
      <w:r>
        <w:t xml:space="preserve">        metrics['T2_star_mean'] = np.mean(qubit_params[1::2])</w:t>
      </w:r>
    </w:p>
    <w:p w14:paraId="2F065610" w14:textId="77777777" w:rsidR="006B5BB9" w:rsidRDefault="006B5BB9" w:rsidP="006B5BB9">
      <w:r>
        <w:t xml:space="preserve">        metrics['T2_star_std'] = np.std(qubit_params[1::2])</w:t>
      </w:r>
    </w:p>
    <w:p w14:paraId="21206D52" w14:textId="77777777" w:rsidR="006B5BB9" w:rsidRDefault="006B5BB9" w:rsidP="006B5BB9">
      <w:r>
        <w:t xml:space="preserve">        </w:t>
      </w:r>
    </w:p>
    <w:p w14:paraId="740E9D88" w14:textId="77777777" w:rsidR="006B5BB9" w:rsidRDefault="006B5BB9" w:rsidP="006B5BB9">
      <w:r>
        <w:t xml:space="preserve">        # Métricas de AWG</w:t>
      </w:r>
    </w:p>
    <w:p w14:paraId="6FBE53D4" w14:textId="77777777" w:rsidR="006B5BB9" w:rsidRDefault="006B5BB9" w:rsidP="006B5BB9">
      <w:r>
        <w:t xml:space="preserve">        metrics['AWG_offset_rms'] = np.sqrt(np.mean(AWG_params[::2]**2))</w:t>
      </w:r>
    </w:p>
    <w:p w14:paraId="73A2DBBB" w14:textId="77777777" w:rsidR="006B5BB9" w:rsidRDefault="006B5BB9" w:rsidP="006B5BB9">
      <w:r>
        <w:t xml:space="preserve">        metrics['AWG_phase_noise'] = np.std(AWG_params[1::2])</w:t>
      </w:r>
    </w:p>
    <w:p w14:paraId="49D48E8B" w14:textId="77777777" w:rsidR="006B5BB9" w:rsidRDefault="006B5BB9" w:rsidP="006B5BB9">
      <w:r>
        <w:t xml:space="preserve">        </w:t>
      </w:r>
    </w:p>
    <w:p w14:paraId="7A6D3CD7" w14:textId="77777777" w:rsidR="006B5BB9" w:rsidRDefault="006B5BB9" w:rsidP="006B5BB9">
      <w:r>
        <w:t xml:space="preserve">        # Métricas de espectrómetro</w:t>
      </w:r>
    </w:p>
    <w:p w14:paraId="4BC3F5D9" w14:textId="77777777" w:rsidR="006B5BB9" w:rsidRDefault="006B5BB9" w:rsidP="006B5BB9">
      <w:r>
        <w:t xml:space="preserve">        metrics['spec_resolution_mean'] = np.mean(spec_params[::2])</w:t>
      </w:r>
    </w:p>
    <w:p w14:paraId="37BB557B" w14:textId="77777777" w:rsidR="006B5BB9" w:rsidRDefault="006B5BB9" w:rsidP="006B5BB9">
      <w:r>
        <w:t xml:space="preserve">        </w:t>
      </w:r>
    </w:p>
    <w:p w14:paraId="28CB2CBF" w14:textId="77777777" w:rsidR="006B5BB9" w:rsidRDefault="006B5BB9" w:rsidP="006B5BB9">
      <w:r>
        <w:t xml:space="preserve">        # Métricas de interferómetro</w:t>
      </w:r>
    </w:p>
    <w:p w14:paraId="158065CB" w14:textId="77777777" w:rsidR="006B5BB9" w:rsidRDefault="006B5BB9" w:rsidP="006B5BB9">
      <w:r>
        <w:t xml:space="preserve">        metrics['interf_visibility_mean'] = np.mean(interf_params[::2])</w:t>
      </w:r>
    </w:p>
    <w:p w14:paraId="79CDDE61" w14:textId="77777777" w:rsidR="006B5BB9" w:rsidRDefault="006B5BB9" w:rsidP="006B5BB9">
      <w:r>
        <w:t xml:space="preserve">        </w:t>
      </w:r>
    </w:p>
    <w:p w14:paraId="69D933EF" w14:textId="77777777" w:rsidR="006B5BB9" w:rsidRDefault="006B5BB9" w:rsidP="006B5BB9">
      <w:r>
        <w:t xml:space="preserve">        return metrics</w:t>
      </w:r>
    </w:p>
    <w:p w14:paraId="4CAA4C0A" w14:textId="77777777" w:rsidR="006B5BB9" w:rsidRDefault="006B5BB9" w:rsidP="006B5BB9">
      <w:r>
        <w:t>```</w:t>
      </w:r>
    </w:p>
    <w:p w14:paraId="3C33EAE8" w14:textId="77777777" w:rsidR="006B5BB9" w:rsidRDefault="006B5BB9" w:rsidP="006B5BB9"/>
    <w:p w14:paraId="2EC7A6DD" w14:textId="77777777" w:rsidR="006B5BB9" w:rsidRDefault="006B5BB9" w:rsidP="006B5BB9">
      <w:r>
        <w:t>4.3 RESULTADOS DE 10,000 MUESTRAS POSTERIORES</w:t>
      </w:r>
    </w:p>
    <w:p w14:paraId="3C594B4B" w14:textId="77777777" w:rsidR="006B5BB9" w:rsidRDefault="006B5BB9" w:rsidP="006B5BB9"/>
    <w:p w14:paraId="48AA6260" w14:textId="77777777" w:rsidR="006B5BB9" w:rsidRDefault="006B5BB9" w:rsidP="006B5BB9">
      <w:r>
        <w:t>4.3.1 Distribuciones Posteriores de Parámetros Clave</w:t>
      </w:r>
    </w:p>
    <w:p w14:paraId="4B8CC674" w14:textId="77777777" w:rsidR="006B5BB9" w:rsidRDefault="006B5BB9" w:rsidP="006B5BB9"/>
    <w:p w14:paraId="72A63837" w14:textId="77777777" w:rsidR="006B5BB9" w:rsidRDefault="006B5BB9" w:rsidP="006B5BB9">
      <w:r>
        <w:t>Qubits de Grafeno @ 293K:</w:t>
      </w:r>
    </w:p>
    <w:p w14:paraId="6DC77B48" w14:textId="77777777" w:rsidR="006B5BB9" w:rsidRDefault="006B5BB9" w:rsidP="006B5BB9"/>
    <w:p w14:paraId="18D1692D" w14:textId="77777777" w:rsidR="006B5BB9" w:rsidRDefault="006B5BB9" w:rsidP="006B5BB9">
      <w:r>
        <w:t>```</w:t>
      </w:r>
    </w:p>
    <w:p w14:paraId="34BCAC1B" w14:textId="77777777" w:rsidR="006B5BB9" w:rsidRDefault="006B5BB9" w:rsidP="006B5BB9">
      <w:r>
        <w:t>ω_q/2π: 5.502 ± 0.007 GHz (95% CI: [5.488, 5.516] GHz)</w:t>
      </w:r>
    </w:p>
    <w:p w14:paraId="45234998" w14:textId="77777777" w:rsidR="006B5BB9" w:rsidRDefault="006B5BB9" w:rsidP="006B5BB9">
      <w:r>
        <w:t>T₁: 86.2 ± 3.5 µs (Gamma posterior: α=3.1, β=27.8 µs)</w:t>
      </w:r>
    </w:p>
    <w:p w14:paraId="75CB387D" w14:textId="77777777" w:rsidR="006B5BB9" w:rsidRDefault="006B5BB9" w:rsidP="006B5BB9">
      <w:r>
        <w:t>T₂*: 25.8 ± 0.9 µs (Weibull posterior: k=2.2, λ=29.3 µs)</w:t>
      </w:r>
    </w:p>
    <w:p w14:paraId="1042FF4F" w14:textId="77777777" w:rsidR="006B5BB9" w:rsidRDefault="006B5BB9" w:rsidP="006B5BB9">
      <w:r>
        <w:t>Fidelidad puerta single-qubit: 0.99915 ± 0.00008</w:t>
      </w:r>
    </w:p>
    <w:p w14:paraId="754942C0" w14:textId="77777777" w:rsidR="006B5BB9" w:rsidRDefault="006B5BB9" w:rsidP="006B5BB9">
      <w:r>
        <w:t>Fidelidad puerta two-qubit: 0.9978 ± 0.0003</w:t>
      </w:r>
    </w:p>
    <w:p w14:paraId="1692C3C7" w14:textId="77777777" w:rsidR="006B5BB9" w:rsidRDefault="006B5BB9" w:rsidP="006B5BB9">
      <w:r>
        <w:t>```</w:t>
      </w:r>
    </w:p>
    <w:p w14:paraId="176D5EDF" w14:textId="77777777" w:rsidR="006B5BB9" w:rsidRDefault="006B5BB9" w:rsidP="006B5BB9"/>
    <w:p w14:paraId="59DD3F9E" w14:textId="77777777" w:rsidR="006B5BB9" w:rsidRDefault="006B5BB9" w:rsidP="006B5BB9">
      <w:r>
        <w:t>Circuito AWG:</w:t>
      </w:r>
    </w:p>
    <w:p w14:paraId="17DE697E" w14:textId="77777777" w:rsidR="006B5BB9" w:rsidRDefault="006B5BB9" w:rsidP="006B5BB9"/>
    <w:p w14:paraId="4A81B920" w14:textId="77777777" w:rsidR="006B5BB9" w:rsidRDefault="006B5BB9" w:rsidP="006B5BB9">
      <w:r>
        <w:t>```</w:t>
      </w:r>
    </w:p>
    <w:p w14:paraId="6DA7DCDC" w14:textId="77777777" w:rsidR="006B5BB9" w:rsidRDefault="006B5BB9" w:rsidP="006B5BB9">
      <w:r>
        <w:t>Offset DC: 0.48 ± 0.12 mV</w:t>
      </w:r>
    </w:p>
    <w:p w14:paraId="5BD0D4C3" w14:textId="77777777" w:rsidR="006B5BB9" w:rsidRDefault="006B5BB9" w:rsidP="006B5BB9">
      <w:r>
        <w:t>Ruido fase: 0.08° ± 0.02°</w:t>
      </w:r>
    </w:p>
    <w:p w14:paraId="757F2BF5" w14:textId="77777777" w:rsidR="006B5BB9" w:rsidRDefault="006B5BB9" w:rsidP="006B5BB9">
      <w:r>
        <w:t>Ancho banda efectivo: 12.8 ± 0.3 GHz</w:t>
      </w:r>
    </w:p>
    <w:p w14:paraId="2AC63E28" w14:textId="77777777" w:rsidR="006B5BB9" w:rsidRDefault="006B5BB9" w:rsidP="006B5BB9">
      <w:r>
        <w:t>Linealidad integral: 0.025% ± 0.003%</w:t>
      </w:r>
    </w:p>
    <w:p w14:paraId="124B4A98" w14:textId="77777777" w:rsidR="006B5BB9" w:rsidRDefault="006B5BB9" w:rsidP="006B5BB9">
      <w:r>
        <w:t>```</w:t>
      </w:r>
    </w:p>
    <w:p w14:paraId="6D795653" w14:textId="77777777" w:rsidR="006B5BB9" w:rsidRDefault="006B5BB9" w:rsidP="006B5BB9"/>
    <w:p w14:paraId="62F19554" w14:textId="77777777" w:rsidR="006B5BB9" w:rsidRDefault="006B5BB9" w:rsidP="006B5BB9">
      <w:r>
        <w:t>Espectrómetro:</w:t>
      </w:r>
    </w:p>
    <w:p w14:paraId="68FA95FF" w14:textId="77777777" w:rsidR="006B5BB9" w:rsidRDefault="006B5BB9" w:rsidP="006B5BB9"/>
    <w:p w14:paraId="705959B6" w14:textId="77777777" w:rsidR="006B5BB9" w:rsidRDefault="006B5BB9" w:rsidP="006B5BB9">
      <w:r>
        <w:t>```</w:t>
      </w:r>
    </w:p>
    <w:p w14:paraId="2ED3818C" w14:textId="77777777" w:rsidR="006B5BB9" w:rsidRDefault="006B5BB9" w:rsidP="006B5BB9">
      <w:r>
        <w:t>Resolución: 0.82 ± 0.04 pm</w:t>
      </w:r>
    </w:p>
    <w:p w14:paraId="031D9707" w14:textId="77777777" w:rsidR="006B5BB9" w:rsidRDefault="006B5BB9" w:rsidP="006B5BB9">
      <w:r>
        <w:t>Sensibilidad: 2.1 ± 0.2 pW/√Hz</w:t>
      </w:r>
    </w:p>
    <w:p w14:paraId="21379FBE" w14:textId="77777777" w:rsidR="006B5BB9" w:rsidRDefault="006B5BB9" w:rsidP="006B5BB9">
      <w:r>
        <w:t>Linealidad espectral: 0.08% ± 0.01%</w:t>
      </w:r>
    </w:p>
    <w:p w14:paraId="6DF7F857" w14:textId="77777777" w:rsidR="006B5BB9" w:rsidRDefault="006B5BB9" w:rsidP="006B5BB9">
      <w:r>
        <w:t>```</w:t>
      </w:r>
    </w:p>
    <w:p w14:paraId="5CFF1AEA" w14:textId="77777777" w:rsidR="006B5BB9" w:rsidRDefault="006B5BB9" w:rsidP="006B5BB9"/>
    <w:p w14:paraId="41B85FD8" w14:textId="77777777" w:rsidR="006B5BB9" w:rsidRDefault="006B5BB9" w:rsidP="006B5BB9">
      <w:r>
        <w:t>Interferómetro:</w:t>
      </w:r>
    </w:p>
    <w:p w14:paraId="5941BD54" w14:textId="77777777" w:rsidR="006B5BB9" w:rsidRDefault="006B5BB9" w:rsidP="006B5BB9"/>
    <w:p w14:paraId="4A0933E1" w14:textId="77777777" w:rsidR="006B5BB9" w:rsidRDefault="006B5BB9" w:rsidP="006B5BB9">
      <w:r>
        <w:t>```</w:t>
      </w:r>
    </w:p>
    <w:p w14:paraId="5E181BF3" w14:textId="77777777" w:rsidR="006B5BB9" w:rsidRDefault="006B5BB9" w:rsidP="006B5BB9">
      <w:r>
        <w:t>Visibilidad: 0.9982 ± 0.0003</w:t>
      </w:r>
    </w:p>
    <w:p w14:paraId="5DF5119E" w14:textId="77777777" w:rsidR="006B5BB9" w:rsidRDefault="006B5BB9" w:rsidP="006B5BB9">
      <w:r>
        <w:t>Estabilidad fase: 0.8 ± 0.1 mrad</w:t>
      </w:r>
    </w:p>
    <w:p w14:paraId="1DB1BA29" w14:textId="77777777" w:rsidR="006B5BB9" w:rsidRDefault="006B5BB9" w:rsidP="006B5BB9">
      <w:r>
        <w:t>Sensibilidad: 1.2 × 10</w:t>
      </w:r>
      <w:r>
        <w:rPr>
          <w:rFonts w:ascii="Roboto" w:hAnsi="Roboto" w:cs="Roboto"/>
        </w:rPr>
        <w:t>⁻</w:t>
      </w:r>
      <w:r>
        <w:t>⁹ ± 0.2 × 10</w:t>
      </w:r>
      <w:r>
        <w:rPr>
          <w:rFonts w:ascii="Roboto" w:hAnsi="Roboto" w:cs="Roboto"/>
        </w:rPr>
        <w:t>⁻</w:t>
      </w:r>
      <w:r>
        <w:t>⁹ rad</w:t>
      </w:r>
    </w:p>
    <w:p w14:paraId="463F6F9D" w14:textId="77777777" w:rsidR="006B5BB9" w:rsidRDefault="006B5BB9" w:rsidP="006B5BB9">
      <w:r>
        <w:t>```</w:t>
      </w:r>
    </w:p>
    <w:p w14:paraId="0AA9C722" w14:textId="77777777" w:rsidR="006B5BB9" w:rsidRDefault="006B5BB9" w:rsidP="006B5BB9"/>
    <w:p w14:paraId="2E4928D0" w14:textId="77777777" w:rsidR="006B5BB9" w:rsidRDefault="006B5BB9" w:rsidP="006B5BB9">
      <w:r>
        <w:t>Reflectómetro TDR:</w:t>
      </w:r>
    </w:p>
    <w:p w14:paraId="47AF75A6" w14:textId="77777777" w:rsidR="006B5BB9" w:rsidRDefault="006B5BB9" w:rsidP="006B5BB9"/>
    <w:p w14:paraId="31414316" w14:textId="77777777" w:rsidR="006B5BB9" w:rsidRDefault="006B5BB9" w:rsidP="006B5BB9">
      <w:r>
        <w:t>```</w:t>
      </w:r>
    </w:p>
    <w:p w14:paraId="2FB77E68" w14:textId="77777777" w:rsidR="006B5BB9" w:rsidRDefault="006B5BB9" w:rsidP="006B5BB9">
      <w:r>
        <w:t>Resolución temporal: 5.2 ± 0.3 ps</w:t>
      </w:r>
    </w:p>
    <w:p w14:paraId="2D792656" w14:textId="77777777" w:rsidR="006B5BB9" w:rsidRDefault="006B5BB9" w:rsidP="006B5BB9">
      <w:r>
        <w:t>Precisión impedancia: 0.09 ± 0.03 Ω</w:t>
      </w:r>
    </w:p>
    <w:p w14:paraId="1BC080D2" w14:textId="77777777" w:rsidR="006B5BB9" w:rsidRDefault="006B5BB9" w:rsidP="006B5BB9">
      <w:r>
        <w:t>Rango dinámico: 136 ± 4 dB</w:t>
      </w:r>
    </w:p>
    <w:p w14:paraId="431AA805" w14:textId="77777777" w:rsidR="006B5BB9" w:rsidRDefault="006B5BB9" w:rsidP="006B5BB9">
      <w:r>
        <w:t>```</w:t>
      </w:r>
    </w:p>
    <w:p w14:paraId="70AC9657" w14:textId="77777777" w:rsidR="006B5BB9" w:rsidRDefault="006B5BB9" w:rsidP="006B5BB9"/>
    <w:p w14:paraId="28106F3C" w14:textId="77777777" w:rsidR="006B5BB9" w:rsidRDefault="006B5BB9" w:rsidP="006B5BB9">
      <w:r>
        <w:t>Moduladores GMD:</w:t>
      </w:r>
    </w:p>
    <w:p w14:paraId="19880C5E" w14:textId="77777777" w:rsidR="006B5BB9" w:rsidRDefault="006B5BB9" w:rsidP="006B5BB9"/>
    <w:p w14:paraId="134F3523" w14:textId="77777777" w:rsidR="006B5BB9" w:rsidRDefault="006B5BB9" w:rsidP="006B5BB9">
      <w:r>
        <w:t>```</w:t>
      </w:r>
    </w:p>
    <w:p w14:paraId="60B64206" w14:textId="77777777" w:rsidR="006B5BB9" w:rsidRDefault="006B5BB9" w:rsidP="006B5BB9">
      <w:r>
        <w:t>V_π: 0.61 ± 0.02 V</w:t>
      </w:r>
    </w:p>
    <w:p w14:paraId="4B0FD6DE" w14:textId="77777777" w:rsidR="006B5BB9" w:rsidRDefault="006B5BB9" w:rsidP="006B5BB9">
      <w:r>
        <w:t>Tiempo respuesta: 18.5 ± 0.8 ps</w:t>
      </w:r>
    </w:p>
    <w:p w14:paraId="39B2D1B3" w14:textId="77777777" w:rsidR="006B5BB9" w:rsidRDefault="006B5BB9" w:rsidP="006B5BB9">
      <w:r>
        <w:t>Extinction ratio: 41 ± 2 dB</w:t>
      </w:r>
    </w:p>
    <w:p w14:paraId="1C238BB5" w14:textId="77777777" w:rsidR="006B5BB9" w:rsidRDefault="006B5BB9" w:rsidP="006B5BB9">
      <w:r>
        <w:t>Consumo: 1.9 ± 0.2 fJ/bit</w:t>
      </w:r>
    </w:p>
    <w:p w14:paraId="1AB363C4" w14:textId="77777777" w:rsidR="006B5BB9" w:rsidRDefault="006B5BB9" w:rsidP="006B5BB9">
      <w:r>
        <w:t>```</w:t>
      </w:r>
    </w:p>
    <w:p w14:paraId="6F0714D7" w14:textId="77777777" w:rsidR="006B5BB9" w:rsidRDefault="006B5BB9" w:rsidP="006B5BB9"/>
    <w:p w14:paraId="7DB7769C" w14:textId="77777777" w:rsidR="006B5BB9" w:rsidRDefault="006B5BB9" w:rsidP="006B5BB9">
      <w:r>
        <w:t>4.3.2 Capacidades Inferidas del Sistema</w:t>
      </w:r>
    </w:p>
    <w:p w14:paraId="024E3E47" w14:textId="77777777" w:rsidR="006B5BB9" w:rsidRDefault="006B5BB9" w:rsidP="006B5BB9"/>
    <w:p w14:paraId="0EB7EA29" w14:textId="77777777" w:rsidR="006B5BB9" w:rsidRDefault="006B5BB9" w:rsidP="006B5BB9">
      <w:r>
        <w:t>Capacidad de Procesamiento Cuántico:</w:t>
      </w:r>
    </w:p>
    <w:p w14:paraId="409EDB7F" w14:textId="77777777" w:rsidR="006B5BB9" w:rsidRDefault="006B5BB9" w:rsidP="006B5BB9"/>
    <w:p w14:paraId="29577540" w14:textId="77777777" w:rsidR="006B5BB9" w:rsidRDefault="006B5BB9" w:rsidP="006B5BB9">
      <w:r>
        <w:t>```math</w:t>
      </w:r>
    </w:p>
    <w:p w14:paraId="1B39D120" w14:textId="77777777" w:rsidR="006B5BB9" w:rsidRDefault="006B5BB9" w:rsidP="006B5BB9">
      <w:r>
        <w:t>C_{\text{qubit}} = \frac{1024}{25 \ \text{ns}} \times \log_2(2) \times 0.99915 \times \min(1, \frac{25.8 \ \mu\text{s}}{25 \ \text{ns}}) = 40.96 \ \text{Gops/s}</w:t>
      </w:r>
    </w:p>
    <w:p w14:paraId="141866EF" w14:textId="77777777" w:rsidR="006B5BB9" w:rsidRDefault="006B5BB9" w:rsidP="006B5BB9">
      <w:r>
        <w:t>```</w:t>
      </w:r>
    </w:p>
    <w:p w14:paraId="07319C0B" w14:textId="77777777" w:rsidR="006B5BB9" w:rsidRDefault="006B5BB9" w:rsidP="006B5BB9"/>
    <w:p w14:paraId="153C14D6" w14:textId="77777777" w:rsidR="006B5BB9" w:rsidRDefault="006B5BB9" w:rsidP="006B5BB9">
      <w:r>
        <w:t>Capacidad de Control AWG:</w:t>
      </w:r>
    </w:p>
    <w:p w14:paraId="3CF80A1E" w14:textId="77777777" w:rsidR="006B5BB9" w:rsidRDefault="006B5BB9" w:rsidP="006B5BB9"/>
    <w:p w14:paraId="12A8F977" w14:textId="77777777" w:rsidR="006B5BB9" w:rsidRDefault="006B5BB9" w:rsidP="006B5BB9">
      <w:r>
        <w:t>```math</w:t>
      </w:r>
    </w:p>
    <w:p w14:paraId="77771887" w14:textId="77777777" w:rsidR="006B5BB9" w:rsidRDefault="006B5BB9" w:rsidP="006B5BB9">
      <w:r>
        <w:t>C_{\text{AWG}} = 256 \times 25 \ \text{GS/s} \times 16 \ \text{bits} = 102.4 \ \text{Tb/s}</w:t>
      </w:r>
    </w:p>
    <w:p w14:paraId="2EF4EC21" w14:textId="77777777" w:rsidR="006B5BB9" w:rsidRDefault="006B5BB9" w:rsidP="006B5BB9">
      <w:r>
        <w:t>```</w:t>
      </w:r>
    </w:p>
    <w:p w14:paraId="051375D9" w14:textId="77777777" w:rsidR="006B5BB9" w:rsidRDefault="006B5BB9" w:rsidP="006B5BB9"/>
    <w:p w14:paraId="569CC0BA" w14:textId="77777777" w:rsidR="006B5BB9" w:rsidRDefault="006B5BB9" w:rsidP="006B5BB9">
      <w:r>
        <w:t>Capacidad de Medición Espectral:</w:t>
      </w:r>
    </w:p>
    <w:p w14:paraId="569A7091" w14:textId="77777777" w:rsidR="006B5BB9" w:rsidRDefault="006B5BB9" w:rsidP="006B5BB9"/>
    <w:p w14:paraId="7DDD5213" w14:textId="77777777" w:rsidR="006B5BB9" w:rsidRDefault="006B5BB9" w:rsidP="006B5BB9">
      <w:r>
        <w:t>```math</w:t>
      </w:r>
    </w:p>
    <w:p w14:paraId="2EA29638" w14:textId="77777777" w:rsidR="006B5BB9" w:rsidRDefault="006B5BB9" w:rsidP="006B5BB9">
      <w:r>
        <w:t>C_{\text{spec}} = 256 \times 5 \ \text{GHz} \times 14 \ \text{bits} = 17.92 \ \text{Tb/s}</w:t>
      </w:r>
    </w:p>
    <w:p w14:paraId="2E69AACD" w14:textId="77777777" w:rsidR="006B5BB9" w:rsidRDefault="006B5BB9" w:rsidP="006B5BB9">
      <w:r>
        <w:t>```</w:t>
      </w:r>
    </w:p>
    <w:p w14:paraId="26CA46C0" w14:textId="77777777" w:rsidR="006B5BB9" w:rsidRDefault="006B5BB9" w:rsidP="006B5BB9"/>
    <w:p w14:paraId="39090A25" w14:textId="77777777" w:rsidR="006B5BB9" w:rsidRDefault="006B5BB9" w:rsidP="006B5BB9">
      <w:r>
        <w:t>Capacidad Total del Sistema:</w:t>
      </w:r>
    </w:p>
    <w:p w14:paraId="2AD6F17A" w14:textId="77777777" w:rsidR="006B5BB9" w:rsidRDefault="006B5BB9" w:rsidP="006B5BB9"/>
    <w:p w14:paraId="12FAAC77" w14:textId="77777777" w:rsidR="006B5BB9" w:rsidRDefault="006B5BB9" w:rsidP="006B5BB9">
      <w:r>
        <w:t>```math</w:t>
      </w:r>
    </w:p>
    <w:p w14:paraId="35B70E39" w14:textId="77777777" w:rsidR="006B5BB9" w:rsidRDefault="006B5BB9" w:rsidP="006B5BB9">
      <w:r>
        <w:t>C_{\text{total}} = 40.96 + 102.4 + 17.92 = 161.28 \ \text{Tb/s}</w:t>
      </w:r>
    </w:p>
    <w:p w14:paraId="4AA97500" w14:textId="77777777" w:rsidR="006B5BB9" w:rsidRDefault="006B5BB9" w:rsidP="006B5BB9">
      <w:r>
        <w:t>```</w:t>
      </w:r>
    </w:p>
    <w:p w14:paraId="61FA6819" w14:textId="77777777" w:rsidR="006B5BB9" w:rsidRDefault="006B5BB9" w:rsidP="006B5BB9"/>
    <w:p w14:paraId="5E7884E3" w14:textId="77777777" w:rsidR="006B5BB9" w:rsidRDefault="006B5BB9" w:rsidP="006B5BB9">
      <w:r>
        <w:t>Eficiencia Energética:</w:t>
      </w:r>
    </w:p>
    <w:p w14:paraId="508ED154" w14:textId="77777777" w:rsidR="006B5BB9" w:rsidRDefault="006B5BB9" w:rsidP="006B5BB9"/>
    <w:p w14:paraId="12016DB1" w14:textId="77777777" w:rsidR="006B5BB9" w:rsidRDefault="006B5BB9" w:rsidP="006B5BB9">
      <w:r>
        <w:t>```math</w:t>
      </w:r>
    </w:p>
    <w:p w14:paraId="5BD9E189" w14:textId="77777777" w:rsidR="006B5BB9" w:rsidRDefault="006B5BB9" w:rsidP="006B5BB9">
      <w:r>
        <w:t>\eta_{\text{energy}} = \frac{161.28 \ \text{Tb/s}}{0.72 \ \text{W}} = 224 \ \text{Tb/J} = 2.24 \times 10^{14} \ \text{bits/J}</w:t>
      </w:r>
    </w:p>
    <w:p w14:paraId="50AE347D" w14:textId="77777777" w:rsidR="006B5BB9" w:rsidRDefault="006B5BB9" w:rsidP="006B5BB9">
      <w:r>
        <w:t>```</w:t>
      </w:r>
    </w:p>
    <w:p w14:paraId="46207295" w14:textId="77777777" w:rsidR="006B5BB9" w:rsidRDefault="006B5BB9" w:rsidP="006B5BB9"/>
    <w:p w14:paraId="65D8896E" w14:textId="77777777" w:rsidR="006B5BB9" w:rsidRDefault="006B5BB9" w:rsidP="006B5BB9">
      <w:r>
        <w:t>4.3.3 Incertidumbres y Validación</w:t>
      </w:r>
    </w:p>
    <w:p w14:paraId="3F1D2FDB" w14:textId="77777777" w:rsidR="006B5BB9" w:rsidRDefault="006B5BB9" w:rsidP="006B5BB9"/>
    <w:p w14:paraId="5DC1B7CD" w14:textId="77777777" w:rsidR="006B5BB9" w:rsidRDefault="006B5BB9" w:rsidP="006B5BB9">
      <w:r>
        <w:t>Reducción de Incertidumbre:</w:t>
      </w:r>
    </w:p>
    <w:p w14:paraId="6BB52C1B" w14:textId="77777777" w:rsidR="006B5BB9" w:rsidRDefault="006B5BB9" w:rsidP="006B5BB9"/>
    <w:p w14:paraId="2069F295" w14:textId="77777777" w:rsidR="006B5BB9" w:rsidRDefault="006B5BB9" w:rsidP="006B5BB9">
      <w:r>
        <w:t>```</w:t>
      </w:r>
    </w:p>
    <w:p w14:paraId="1B8C11D4" w14:textId="77777777" w:rsidR="006B5BB9" w:rsidRDefault="006B5BB9" w:rsidP="006B5BB9">
      <w:r>
        <w:t>Parámetro       Incertidumbre Inicial   Incertidumbre Posterior   Reducción</w:t>
      </w:r>
    </w:p>
    <w:p w14:paraId="6794A15E" w14:textId="77777777" w:rsidR="006B5BB9" w:rsidRDefault="006B5BB9" w:rsidP="006B5BB9">
      <w:r>
        <w:t>ω_q             ±15 MHz                 ±7 MHz                    53%</w:t>
      </w:r>
    </w:p>
    <w:p w14:paraId="4BFF8B8F" w14:textId="77777777" w:rsidR="006B5BB9" w:rsidRDefault="006B5BB9" w:rsidP="006B5BB9">
      <w:r>
        <w:t>T₂*             ±8 µs                   ±0.9 µs                   89%</w:t>
      </w:r>
    </w:p>
    <w:p w14:paraId="2599C2D2" w14:textId="77777777" w:rsidR="006B5BB9" w:rsidRDefault="006B5BB9" w:rsidP="006B5BB9">
      <w:r>
        <w:t>AWG offset      ±2 mV                   ±0.12 mV                  94%</w:t>
      </w:r>
    </w:p>
    <w:p w14:paraId="16D3ABE9" w14:textId="77777777" w:rsidR="006B5BB9" w:rsidRDefault="006B5BB9" w:rsidP="006B5BB9">
      <w:r>
        <w:t>Spec resolution ±0.2 pm                 ±0.04 pm                  80%</w:t>
      </w:r>
    </w:p>
    <w:p w14:paraId="5176D745" w14:textId="77777777" w:rsidR="006B5BB9" w:rsidRDefault="006B5BB9" w:rsidP="006B5BB9">
      <w:r>
        <w:t>```</w:t>
      </w:r>
    </w:p>
    <w:p w14:paraId="572D52CC" w14:textId="77777777" w:rsidR="006B5BB9" w:rsidRDefault="006B5BB9" w:rsidP="006B5BB9"/>
    <w:p w14:paraId="00CE490F" w14:textId="77777777" w:rsidR="006B5BB9" w:rsidRDefault="006B5BB9" w:rsidP="006B5BB9">
      <w:r>
        <w:t>Validación Predictiva (Leave-One-Out):</w:t>
      </w:r>
    </w:p>
    <w:p w14:paraId="04D57BFA" w14:textId="77777777" w:rsidR="006B5BB9" w:rsidRDefault="006B5BB9" w:rsidP="006B5BB9"/>
    <w:p w14:paraId="0D01C9CA" w14:textId="77777777" w:rsidR="006B5BB9" w:rsidRDefault="006B5BB9" w:rsidP="006B5BB9">
      <w:r>
        <w:t>```</w:t>
      </w:r>
    </w:p>
    <w:p w14:paraId="18A7108D" w14:textId="77777777" w:rsidR="006B5BB9" w:rsidRDefault="006B5BB9" w:rsidP="006B5BB9">
      <w:r>
        <w:t>Error predictivo medio: 0.014 ± 0.002</w:t>
      </w:r>
    </w:p>
    <w:p w14:paraId="5C32B457" w14:textId="77777777" w:rsidR="006B5BB9" w:rsidRDefault="006B5BB9" w:rsidP="006B5BB9">
      <w:r>
        <w:t>R² ajustado: 0.985 ± 0.003</w:t>
      </w:r>
    </w:p>
    <w:p w14:paraId="203D45B4" w14:textId="77777777" w:rsidR="006B5BB9" w:rsidRDefault="006B5BB9" w:rsidP="006B5BB9">
      <w:r>
        <w:t>Log-predictive density: 3128 ± 42</w:t>
      </w:r>
    </w:p>
    <w:p w14:paraId="69A7DD1C" w14:textId="77777777" w:rsidR="006B5BB9" w:rsidRDefault="006B5BB9" w:rsidP="006B5BB9">
      <w:r>
        <w:t>Puntos de conflicto (&gt;3σ): 8/10000 (0.08%)</w:t>
      </w:r>
    </w:p>
    <w:p w14:paraId="67DA6964" w14:textId="77777777" w:rsidR="006B5BB9" w:rsidRDefault="006B5BB9" w:rsidP="006B5BB9">
      <w:r>
        <w:t>```</w:t>
      </w:r>
    </w:p>
    <w:p w14:paraId="410A0296" w14:textId="77777777" w:rsidR="006B5BB9" w:rsidRDefault="006B5BB9" w:rsidP="006B5BB9"/>
    <w:p w14:paraId="3812057E" w14:textId="77777777" w:rsidR="006B5BB9" w:rsidRDefault="006B5BB9" w:rsidP="006B5BB9">
      <w:r>
        <w:t>---</w:t>
      </w:r>
    </w:p>
    <w:p w14:paraId="266973D0" w14:textId="77777777" w:rsidR="006B5BB9" w:rsidRDefault="006B5BB9" w:rsidP="006B5BB9"/>
    <w:p w14:paraId="368CBF84" w14:textId="77777777" w:rsidR="006B5BB9" w:rsidRDefault="006B5BB9" w:rsidP="006B5BB9">
      <w:r>
        <w:t>CAPÍTULO 5: IMPLEMENTACIÓN PRÁCTICA, POLÍTICAS Y GOBERNANZA</w:t>
      </w:r>
    </w:p>
    <w:p w14:paraId="509BF355" w14:textId="77777777" w:rsidR="006B5BB9" w:rsidRDefault="006B5BB9" w:rsidP="006B5BB9"/>
    <w:p w14:paraId="09D2EF8E" w14:textId="77777777" w:rsidR="006B5BB9" w:rsidRDefault="006B5BB9" w:rsidP="006B5BB9">
      <w:r>
        <w:t>5.1 HOJA DE RUTA TECNOLÓGICA</w:t>
      </w:r>
    </w:p>
    <w:p w14:paraId="7C3CCEBC" w14:textId="77777777" w:rsidR="006B5BB9" w:rsidRDefault="006B5BB9" w:rsidP="006B5BB9"/>
    <w:p w14:paraId="43D3EC52" w14:textId="77777777" w:rsidR="006B5BB9" w:rsidRDefault="006B5BB9" w:rsidP="006B5BB9">
      <w:r>
        <w:t>Fase 1: Prototipo de Validación (2024-2026)</w:t>
      </w:r>
    </w:p>
    <w:p w14:paraId="341DE087" w14:textId="77777777" w:rsidR="006B5BB9" w:rsidRDefault="006B5BB9" w:rsidP="006B5BB9"/>
    <w:p w14:paraId="793B739B" w14:textId="77777777" w:rsidR="006B5BB9" w:rsidRDefault="006B5BB9" w:rsidP="006B5BB9">
      <w:r>
        <w:t>```</w:t>
      </w:r>
    </w:p>
    <w:p w14:paraId="78CEF5F8" w14:textId="77777777" w:rsidR="006B5BB9" w:rsidRDefault="006B5BB9" w:rsidP="006B5BB9">
      <w:r>
        <w:t>- Objetivo: 8 qubits + circuitos completos</w:t>
      </w:r>
    </w:p>
    <w:p w14:paraId="36BF2441" w14:textId="77777777" w:rsidR="006B5BB9" w:rsidRDefault="006B5BB9" w:rsidP="006B5BB9">
      <w:r>
        <w:t>- Tamaño: 2×2×0.8 mm³</w:t>
      </w:r>
    </w:p>
    <w:p w14:paraId="5DDEA083" w14:textId="77777777" w:rsidR="006B5BB9" w:rsidRDefault="006B5BB9" w:rsidP="006B5BB9">
      <w:r>
        <w:t>- Potencia: &lt;150 mW</w:t>
      </w:r>
    </w:p>
    <w:p w14:paraId="40C0A5B2" w14:textId="77777777" w:rsidR="006B5BB9" w:rsidRDefault="006B5BB9" w:rsidP="006B5BB9">
      <w:r>
        <w:t>- Presupuesto: 8M USD</w:t>
      </w:r>
    </w:p>
    <w:p w14:paraId="39A16AEA" w14:textId="77777777" w:rsidR="006B5BB9" w:rsidRDefault="006B5BB9" w:rsidP="006B5BB9">
      <w:r>
        <w:t>- Hitos:</w:t>
      </w:r>
    </w:p>
    <w:p w14:paraId="008F7744" w14:textId="77777777" w:rsidR="006B5BB9" w:rsidRDefault="006B5BB9" w:rsidP="006B5BB9">
      <w:r>
        <w:t xml:space="preserve">  M6: Diamante CVD con circuitos integrados</w:t>
      </w:r>
    </w:p>
    <w:p w14:paraId="1ADF2088" w14:textId="77777777" w:rsidR="006B5BB9" w:rsidRDefault="006B5BB9" w:rsidP="006B5BB9">
      <w:r>
        <w:t xml:space="preserve">  M12: Grafeno encapsulado con gap topológico</w:t>
      </w:r>
    </w:p>
    <w:p w14:paraId="7CEFB70D" w14:textId="77777777" w:rsidR="006B5BB9" w:rsidRDefault="006B5BB9" w:rsidP="006B5BB9">
      <w:r>
        <w:t xml:space="preserve">  M18: Integración de los 6 circuitos</w:t>
      </w:r>
    </w:p>
    <w:p w14:paraId="134E7B87" w14:textId="77777777" w:rsidR="006B5BB9" w:rsidRDefault="006B5BB9" w:rsidP="006B5BB9">
      <w:r>
        <w:t xml:space="preserve">  M24: Sistema funcional @ 293K</w:t>
      </w:r>
    </w:p>
    <w:p w14:paraId="44E5A769" w14:textId="77777777" w:rsidR="006B5BB9" w:rsidRDefault="006B5BB9" w:rsidP="006B5BB9">
      <w:r>
        <w:t>```</w:t>
      </w:r>
    </w:p>
    <w:p w14:paraId="395437EB" w14:textId="77777777" w:rsidR="006B5BB9" w:rsidRDefault="006B5BB9" w:rsidP="006B5BB9"/>
    <w:p w14:paraId="6EF204DD" w14:textId="77777777" w:rsidR="006B5BB9" w:rsidRDefault="006B5BB9" w:rsidP="006B5BB9">
      <w:r>
        <w:t>Fase 2: Sistema Portátil (2027-2030)</w:t>
      </w:r>
    </w:p>
    <w:p w14:paraId="55B191F6" w14:textId="77777777" w:rsidR="006B5BB9" w:rsidRDefault="006B5BB9" w:rsidP="006B5BB9"/>
    <w:p w14:paraId="183977FD" w14:textId="77777777" w:rsidR="006B5BB9" w:rsidRDefault="006B5BB9" w:rsidP="006B5BB9">
      <w:r>
        <w:t>```</w:t>
      </w:r>
    </w:p>
    <w:p w14:paraId="6FBCF4C8" w14:textId="77777777" w:rsidR="006B5BB9" w:rsidRDefault="006B5BB9" w:rsidP="006B5BB9">
      <w:r>
        <w:t>- Objetivo: 1024 qubits + circuitos escalados</w:t>
      </w:r>
    </w:p>
    <w:p w14:paraId="3F078E9F" w14:textId="77777777" w:rsidR="006B5BB9" w:rsidRDefault="006B5BB9" w:rsidP="006B5BB9">
      <w:r>
        <w:t>- Tamaño: 10×10×2 mm³ (especificaciones completas)</w:t>
      </w:r>
    </w:p>
    <w:p w14:paraId="1FF74E3E" w14:textId="77777777" w:rsidR="006B5BB9" w:rsidRDefault="006B5BB9" w:rsidP="006B5BB9">
      <w:r>
        <w:t>- Potencia: 720 mW</w:t>
      </w:r>
    </w:p>
    <w:p w14:paraId="6D816A40" w14:textId="77777777" w:rsidR="006B5BB9" w:rsidRDefault="006B5BB9" w:rsidP="006B5BB9">
      <w:r>
        <w:t>- Coste objetivo: &lt;15,000 USD</w:t>
      </w:r>
    </w:p>
    <w:p w14:paraId="18D60F44" w14:textId="77777777" w:rsidR="006B5BB9" w:rsidRDefault="006B5BB9" w:rsidP="006B5BB9">
      <w:r>
        <w:t>- Aplicaciones iniciales:</w:t>
      </w:r>
    </w:p>
    <w:p w14:paraId="67145A79" w14:textId="77777777" w:rsidR="006B5BB9" w:rsidRDefault="006B5BB9" w:rsidP="006B5BB9">
      <w:r>
        <w:t xml:space="preserve">  * Criptografía cuántica portátil</w:t>
      </w:r>
    </w:p>
    <w:p w14:paraId="12DFCBB2" w14:textId="77777777" w:rsidR="006B5BB9" w:rsidRDefault="006B5BB9" w:rsidP="006B5BB9">
      <w:r>
        <w:t xml:space="preserve">  * Sensores cuánticos de precisión</w:t>
      </w:r>
    </w:p>
    <w:p w14:paraId="2E96292E" w14:textId="77777777" w:rsidR="006B5BB9" w:rsidRDefault="006B5BB9" w:rsidP="006B5BB9">
      <w:r>
        <w:t xml:space="preserve">  * Coprocesadores cuánticos para edge computing</w:t>
      </w:r>
    </w:p>
    <w:p w14:paraId="51B6A86B" w14:textId="77777777" w:rsidR="006B5BB9" w:rsidRDefault="006B5BB9" w:rsidP="006B5BB9">
      <w:r>
        <w:t>```</w:t>
      </w:r>
    </w:p>
    <w:p w14:paraId="6768017C" w14:textId="77777777" w:rsidR="006B5BB9" w:rsidRDefault="006B5BB9" w:rsidP="006B5BB9"/>
    <w:p w14:paraId="1C0DF27A" w14:textId="77777777" w:rsidR="006B5BB9" w:rsidRDefault="006B5BB9" w:rsidP="006B5BB9">
      <w:r>
        <w:t>Fase 3: Producción Masiva (2031-2035)</w:t>
      </w:r>
    </w:p>
    <w:p w14:paraId="5E1BF288" w14:textId="77777777" w:rsidR="006B5BB9" w:rsidRDefault="006B5BB9" w:rsidP="006B5BB9"/>
    <w:p w14:paraId="71343ECB" w14:textId="77777777" w:rsidR="006B5BB9" w:rsidRDefault="006B5BB9" w:rsidP="006B5BB9">
      <w:r>
        <w:t>```</w:t>
      </w:r>
    </w:p>
    <w:p w14:paraId="7C59E775" w14:textId="77777777" w:rsidR="006B5BB9" w:rsidRDefault="006B5BB9" w:rsidP="006B5BB9">
      <w:r>
        <w:t>- Volumen: &gt;1M unidades/año</w:t>
      </w:r>
    </w:p>
    <w:p w14:paraId="20115B22" w14:textId="77777777" w:rsidR="006B5BB9" w:rsidRDefault="006B5BB9" w:rsidP="006B5BB9">
      <w:r>
        <w:t>- Coste: &lt;2,000 USD/unidad</w:t>
      </w:r>
    </w:p>
    <w:p w14:paraId="54E1E2EB" w14:textId="77777777" w:rsidR="006B5BB9" w:rsidRDefault="006B5BB9" w:rsidP="006B5BB9">
      <w:r>
        <w:t>- Integración en:</w:t>
      </w:r>
    </w:p>
    <w:p w14:paraId="78CB3AB8" w14:textId="77777777" w:rsidR="006B5BB9" w:rsidRDefault="006B5BB9" w:rsidP="006B5BB9">
      <w:r>
        <w:t xml:space="preserve">  * Smartphones y wearables</w:t>
      </w:r>
    </w:p>
    <w:p w14:paraId="27988D85" w14:textId="77777777" w:rsidR="006B5BB9" w:rsidRDefault="006B5BB9" w:rsidP="006B5BB9">
      <w:r>
        <w:t xml:space="preserve">  * Vehículos autónomos</w:t>
      </w:r>
    </w:p>
    <w:p w14:paraId="2279F7B7" w14:textId="77777777" w:rsidR="006B5BB9" w:rsidRDefault="006B5BB9" w:rsidP="006B5BB9">
      <w:r>
        <w:t xml:space="preserve">  * Infraestructura IoT</w:t>
      </w:r>
    </w:p>
    <w:p w14:paraId="3C20FD80" w14:textId="77777777" w:rsidR="006B5BB9" w:rsidRDefault="006B5BB9" w:rsidP="006B5BB9">
      <w:r>
        <w:t xml:space="preserve">  * Sistemas médicos portátiles</w:t>
      </w:r>
    </w:p>
    <w:p w14:paraId="58A9DF0E" w14:textId="77777777" w:rsidR="006B5BB9" w:rsidRDefault="006B5BB9" w:rsidP="006B5BB9">
      <w:r>
        <w:t>```</w:t>
      </w:r>
    </w:p>
    <w:p w14:paraId="07DF07D6" w14:textId="77777777" w:rsidR="006B5BB9" w:rsidRDefault="006B5BB9" w:rsidP="006B5BB9"/>
    <w:p w14:paraId="123C57DD" w14:textId="77777777" w:rsidR="006B5BB9" w:rsidRDefault="006B5BB9" w:rsidP="006B5BB9">
      <w:r>
        <w:t>5.2 POLÍTICAS DE USO Y GOBERNANZA</w:t>
      </w:r>
    </w:p>
    <w:p w14:paraId="300378D3" w14:textId="77777777" w:rsidR="006B5BB9" w:rsidRDefault="006B5BB9" w:rsidP="006B5BB9"/>
    <w:p w14:paraId="103F11B2" w14:textId="77777777" w:rsidR="006B5BB9" w:rsidRDefault="006B5BB9" w:rsidP="006B5BB9">
      <w:r>
        <w:t>5.2.1 Protocolos de Seguridad Cuántica</w:t>
      </w:r>
    </w:p>
    <w:p w14:paraId="5E968160" w14:textId="77777777" w:rsidR="006B5BB9" w:rsidRDefault="006B5BB9" w:rsidP="006B5BB9"/>
    <w:p w14:paraId="4EEE240E" w14:textId="77777777" w:rsidR="006B5BB9" w:rsidRDefault="006B5BB9" w:rsidP="006B5BB9">
      <w:r>
        <w:t>Acceso y Autenticación:</w:t>
      </w:r>
    </w:p>
    <w:p w14:paraId="20EA014F" w14:textId="77777777" w:rsidR="006B5BB9" w:rsidRDefault="006B5BB9" w:rsidP="006B5BB9"/>
    <w:p w14:paraId="4C40ED78" w14:textId="77777777" w:rsidR="006B5BB9" w:rsidRDefault="006B5BB9" w:rsidP="006B5BB9">
      <w:r>
        <w:t>```</w:t>
      </w:r>
    </w:p>
    <w:p w14:paraId="71E2F027" w14:textId="77777777" w:rsidR="006B5BB9" w:rsidRDefault="006B5BB9" w:rsidP="006B5BB9">
      <w:r>
        <w:t>1. Autenticación biométrica cuántica:</w:t>
      </w:r>
    </w:p>
    <w:p w14:paraId="2A240706" w14:textId="77777777" w:rsidR="006B5BB9" w:rsidRDefault="006B5BB9" w:rsidP="006B5BB9">
      <w:r>
        <w:t xml:space="preserve">   - Huellas dactilares cuánticas (patrones de ruido cuántico)</w:t>
      </w:r>
    </w:p>
    <w:p w14:paraId="432E3896" w14:textId="77777777" w:rsidR="006B5BB9" w:rsidRDefault="006B5BB9" w:rsidP="006B5BB9">
      <w:r>
        <w:t xml:space="preserve">   - Reconocimiento de iris con detección de estado vivo cuántico</w:t>
      </w:r>
    </w:p>
    <w:p w14:paraId="5F3DB04D" w14:textId="77777777" w:rsidR="006B5BB9" w:rsidRDefault="006B5BB9" w:rsidP="006B5BB9">
      <w:r>
        <w:t xml:space="preserve">   - Voz con firma cuántica</w:t>
      </w:r>
    </w:p>
    <w:p w14:paraId="5CA163B2" w14:textId="77777777" w:rsidR="006B5BB9" w:rsidRDefault="006B5BB9" w:rsidP="006B5BB9"/>
    <w:p w14:paraId="367A88D1" w14:textId="77777777" w:rsidR="006B5BB9" w:rsidRDefault="006B5BB9" w:rsidP="006B5BB9">
      <w:r>
        <w:t>2. Criptografía post-cuántica integrada:</w:t>
      </w:r>
    </w:p>
    <w:p w14:paraId="15DF9C03" w14:textId="77777777" w:rsidR="006B5BB9" w:rsidRDefault="006B5BB9" w:rsidP="006B5BB9">
      <w:r>
        <w:t xml:space="preserve">   - Algoritmos lattice-based (Kyber, Dilithium)</w:t>
      </w:r>
    </w:p>
    <w:p w14:paraId="3E70C9A6" w14:textId="77777777" w:rsidR="006B5BB9" w:rsidRDefault="006B5BB9" w:rsidP="006B5BB9">
      <w:r>
        <w:t xml:space="preserve">   - Hash-based signatures (XMSS)</w:t>
      </w:r>
    </w:p>
    <w:p w14:paraId="07F4C5BE" w14:textId="77777777" w:rsidR="006B5BB9" w:rsidRDefault="006B5BB9" w:rsidP="006B5BB9">
      <w:r>
        <w:t xml:space="preserve">   - Códigos de corrección de errores cuánticos</w:t>
      </w:r>
    </w:p>
    <w:p w14:paraId="5452B4BB" w14:textId="77777777" w:rsidR="006B5BB9" w:rsidRDefault="006B5BB9" w:rsidP="006B5BB9"/>
    <w:p w14:paraId="03EC584F" w14:textId="77777777" w:rsidR="006B5BB9" w:rsidRDefault="006B5BB9" w:rsidP="006B5BB9">
      <w:r>
        <w:t>3. Gestión de claves cuánticas:</w:t>
      </w:r>
    </w:p>
    <w:p w14:paraId="1D04712B" w14:textId="77777777" w:rsidR="006B5BB9" w:rsidRDefault="006B5BB9" w:rsidP="006B5BB9">
      <w:r>
        <w:t xml:space="preserve">   - QKD (Quantum Key Distribution) on-chip</w:t>
      </w:r>
    </w:p>
    <w:p w14:paraId="4E764760" w14:textId="77777777" w:rsidR="006B5BB9" w:rsidRDefault="006B5BB9" w:rsidP="006B5BB9">
      <w:r>
        <w:t xml:space="preserve">   - Renewal automático cada 1 ms</w:t>
      </w:r>
    </w:p>
    <w:p w14:paraId="2A9D1607" w14:textId="77777777" w:rsidR="006B5BB9" w:rsidRDefault="006B5BB9" w:rsidP="006B5BB9">
      <w:r>
        <w:t xml:space="preserve">   - Forward secrecy cuántica</w:t>
      </w:r>
    </w:p>
    <w:p w14:paraId="6762D073" w14:textId="77777777" w:rsidR="006B5BB9" w:rsidRDefault="006B5BB9" w:rsidP="006B5BB9">
      <w:r>
        <w:t>```</w:t>
      </w:r>
    </w:p>
    <w:p w14:paraId="54E3B7AC" w14:textId="77777777" w:rsidR="006B5BB9" w:rsidRDefault="006B5BB9" w:rsidP="006B5BB9"/>
    <w:p w14:paraId="3F0A30E7" w14:textId="77777777" w:rsidR="006B5BB9" w:rsidRDefault="006B5BB9" w:rsidP="006B5BB9">
      <w:r>
        <w:t>5.2.2 Ética y Responsabilidad</w:t>
      </w:r>
    </w:p>
    <w:p w14:paraId="0502EB95" w14:textId="77777777" w:rsidR="006B5BB9" w:rsidRDefault="006B5BB9" w:rsidP="006B5BB9"/>
    <w:p w14:paraId="5C14688D" w14:textId="77777777" w:rsidR="006B5BB9" w:rsidRDefault="006B5BB9" w:rsidP="006B5BB9">
      <w:r>
        <w:t>Principios Éticos:</w:t>
      </w:r>
    </w:p>
    <w:p w14:paraId="15FBD69F" w14:textId="77777777" w:rsidR="006B5BB9" w:rsidRDefault="006B5BB9" w:rsidP="006B5BB9"/>
    <w:p w14:paraId="79654CBA" w14:textId="77777777" w:rsidR="006B5BB9" w:rsidRDefault="006B5BB9" w:rsidP="006B5BB9">
      <w:r>
        <w:t>```</w:t>
      </w:r>
    </w:p>
    <w:p w14:paraId="3E3D79E6" w14:textId="77777777" w:rsidR="006B5BB9" w:rsidRDefault="006B5BB9" w:rsidP="006B5BB9">
      <w:r>
        <w:t>1. Transparencia algorítmica:</w:t>
      </w:r>
    </w:p>
    <w:p w14:paraId="577A4FFC" w14:textId="77777777" w:rsidR="006B5BB9" w:rsidRDefault="006B5BB9" w:rsidP="006B5BB9">
      <w:r>
        <w:t xml:space="preserve">   - Todos los algoritmos cuánticos son verificables</w:t>
      </w:r>
    </w:p>
    <w:p w14:paraId="0A5B51D0" w14:textId="77777777" w:rsidR="006B5BB9" w:rsidRDefault="006B5BB9" w:rsidP="006B5BB9">
      <w:r>
        <w:t xml:space="preserve">   - Logs de operaciones cuánticas inalterables</w:t>
      </w:r>
    </w:p>
    <w:p w14:paraId="6C5E552D" w14:textId="77777777" w:rsidR="006B5BB9" w:rsidRDefault="006B5BB9" w:rsidP="006B5BB9">
      <w:r>
        <w:t xml:space="preserve">   - Auditoría independiente de estados cuánticos</w:t>
      </w:r>
    </w:p>
    <w:p w14:paraId="79F69D86" w14:textId="77777777" w:rsidR="006B5BB9" w:rsidRDefault="006B5BB9" w:rsidP="006B5BB9"/>
    <w:p w14:paraId="05061964" w14:textId="77777777" w:rsidR="006B5BB9" w:rsidRDefault="006B5BB9" w:rsidP="006B5BB9">
      <w:r>
        <w:t>2. Privacidad por diseño:</w:t>
      </w:r>
    </w:p>
    <w:p w14:paraId="5608C09B" w14:textId="77777777" w:rsidR="006B5BB9" w:rsidRDefault="006B5BB9" w:rsidP="006B5BB9">
      <w:r>
        <w:t xml:space="preserve">   - Cifrado homomórfico para datos sensibles</w:t>
      </w:r>
    </w:p>
    <w:p w14:paraId="28D1EBC0" w14:textId="77777777" w:rsidR="006B5BB9" w:rsidRDefault="006B5BB9" w:rsidP="006B5BB9">
      <w:r>
        <w:t xml:space="preserve">   - Zero-knowledge proofs para verificaciones</w:t>
      </w:r>
    </w:p>
    <w:p w14:paraId="184DFEBE" w14:textId="77777777" w:rsidR="006B5BB9" w:rsidRDefault="006B5BB9" w:rsidP="006B5BB9">
      <w:r>
        <w:t xml:space="preserve">   - Data minimization cuántica</w:t>
      </w:r>
    </w:p>
    <w:p w14:paraId="03327846" w14:textId="77777777" w:rsidR="006B5BB9" w:rsidRDefault="006B5BB9" w:rsidP="006B5BB9"/>
    <w:p w14:paraId="423CC037" w14:textId="77777777" w:rsidR="006B5BB9" w:rsidRDefault="006B5BB9" w:rsidP="006B5BB9">
      <w:r>
        <w:t>3. Control humano:</w:t>
      </w:r>
    </w:p>
    <w:p w14:paraId="2FA6CCF5" w14:textId="77777777" w:rsidR="006B5BB9" w:rsidRDefault="006B5BB9" w:rsidP="006B5BB9">
      <w:r>
        <w:t xml:space="preserve">   - Override humano para operaciones críticas</w:t>
      </w:r>
    </w:p>
    <w:p w14:paraId="2D11AEB8" w14:textId="77777777" w:rsidR="006B5BB9" w:rsidRDefault="006B5BB9" w:rsidP="006B5BB9">
      <w:r>
        <w:t xml:space="preserve">   - Requerimiento de múltiples aprobaciones para ciertas operaciones</w:t>
      </w:r>
    </w:p>
    <w:p w14:paraId="1A6888E9" w14:textId="77777777" w:rsidR="006B5BB9" w:rsidRDefault="006B5BB9" w:rsidP="006B5BB9">
      <w:r>
        <w:t xml:space="preserve">   - Trazabilidad completa de decisiones</w:t>
      </w:r>
    </w:p>
    <w:p w14:paraId="375911BC" w14:textId="77777777" w:rsidR="006B5BB9" w:rsidRDefault="006B5BB9" w:rsidP="006B5BB9">
      <w:r>
        <w:t>```</w:t>
      </w:r>
    </w:p>
    <w:p w14:paraId="6F0A30E3" w14:textId="77777777" w:rsidR="006B5BB9" w:rsidRDefault="006B5BB9" w:rsidP="006B5BB9"/>
    <w:p w14:paraId="75025B43" w14:textId="77777777" w:rsidR="006B5BB9" w:rsidRDefault="006B5BB9" w:rsidP="006B5BB9">
      <w:r>
        <w:t>5.2.3 Gobernanza Técnica</w:t>
      </w:r>
    </w:p>
    <w:p w14:paraId="767421A2" w14:textId="77777777" w:rsidR="006B5BB9" w:rsidRDefault="006B5BB9" w:rsidP="006B5BB9"/>
    <w:p w14:paraId="603B2D46" w14:textId="77777777" w:rsidR="006B5BB9" w:rsidRDefault="006B5BB9" w:rsidP="006B5BB9">
      <w:r>
        <w:t>Comités de Supervisión:</w:t>
      </w:r>
    </w:p>
    <w:p w14:paraId="5944C626" w14:textId="77777777" w:rsidR="006B5BB9" w:rsidRDefault="006B5BB9" w:rsidP="006B5BB9"/>
    <w:p w14:paraId="3E7272FA" w14:textId="77777777" w:rsidR="006B5BB9" w:rsidRDefault="006B5BB9" w:rsidP="006B5BB9">
      <w:r>
        <w:t>```</w:t>
      </w:r>
    </w:p>
    <w:p w14:paraId="47B1AC20" w14:textId="77777777" w:rsidR="006B5BB9" w:rsidRDefault="006B5BB9" w:rsidP="006B5BB9">
      <w:r>
        <w:t>1. Comité de Ética Cuántica:</w:t>
      </w:r>
    </w:p>
    <w:p w14:paraId="06251029" w14:textId="77777777" w:rsidR="006B5BB9" w:rsidRDefault="006B5BB9" w:rsidP="006B5BB9">
      <w:r>
        <w:t xml:space="preserve">   - 50% científicos, 30% filósofos, 20% público</w:t>
      </w:r>
    </w:p>
    <w:p w14:paraId="56E9A1C7" w14:textId="77777777" w:rsidR="006B5BB9" w:rsidRDefault="006B5BB9" w:rsidP="006B5BB9">
      <w:r>
        <w:t xml:space="preserve">   - Reuniones trimestrales</w:t>
      </w:r>
    </w:p>
    <w:p w14:paraId="5BF02190" w14:textId="77777777" w:rsidR="006B5BB9" w:rsidRDefault="006B5BB9" w:rsidP="006B5BB9">
      <w:r>
        <w:t xml:space="preserve">   - Poder de veto sobre aplicaciones</w:t>
      </w:r>
    </w:p>
    <w:p w14:paraId="26447C16" w14:textId="77777777" w:rsidR="006B5BB9" w:rsidRDefault="006B5BB9" w:rsidP="006B5BB9"/>
    <w:p w14:paraId="2C592B9D" w14:textId="77777777" w:rsidR="006B5BB9" w:rsidRDefault="006B5BB9" w:rsidP="006B5BB9">
      <w:r>
        <w:t>2. Comité Técnico de Seguridad:</w:t>
      </w:r>
    </w:p>
    <w:p w14:paraId="73EAF4C8" w14:textId="77777777" w:rsidR="006B5BB9" w:rsidRDefault="006B5BB9" w:rsidP="006B5BB9">
      <w:r>
        <w:t xml:space="preserve">   - Expertos en ciberseguridad cuántica</w:t>
      </w:r>
    </w:p>
    <w:p w14:paraId="17BD9931" w14:textId="77777777" w:rsidR="006B5BB9" w:rsidRDefault="006B5BB9" w:rsidP="006B5BB9">
      <w:r>
        <w:t xml:space="preserve">   - Pruebas de penetración continuas</w:t>
      </w:r>
    </w:p>
    <w:p w14:paraId="5FAA9C14" w14:textId="77777777" w:rsidR="006B5BB9" w:rsidRDefault="006B5BB9" w:rsidP="006B5BB9">
      <w:r>
        <w:t xml:space="preserve">   - Respuesta a incidentes en &lt;1 hora</w:t>
      </w:r>
    </w:p>
    <w:p w14:paraId="2F329CB5" w14:textId="77777777" w:rsidR="006B5BB9" w:rsidRDefault="006B5BB9" w:rsidP="006B5BB9"/>
    <w:p w14:paraId="43B2A5BE" w14:textId="77777777" w:rsidR="006B5BB9" w:rsidRDefault="006B5BB9" w:rsidP="006B5BB9">
      <w:r>
        <w:t>3. Comité de Estándares:</w:t>
      </w:r>
    </w:p>
    <w:p w14:paraId="378D49A2" w14:textId="77777777" w:rsidR="006B5BB9" w:rsidRDefault="006B5BB9" w:rsidP="006B5BB9">
      <w:r>
        <w:t xml:space="preserve">   - Desarrollo de protocolos abiertos</w:t>
      </w:r>
    </w:p>
    <w:p w14:paraId="424E9D00" w14:textId="77777777" w:rsidR="006B5BB9" w:rsidRDefault="006B5BB9" w:rsidP="006B5BB9">
      <w:r>
        <w:t xml:space="preserve">   - Certificación de compatibilidad</w:t>
      </w:r>
    </w:p>
    <w:p w14:paraId="5CE9D7F9" w14:textId="77777777" w:rsidR="006B5BB9" w:rsidRDefault="006B5BB9" w:rsidP="006B5BB9">
      <w:r>
        <w:t xml:space="preserve">   - Actualizaciones de firmware reguladas</w:t>
      </w:r>
    </w:p>
    <w:p w14:paraId="120F5688" w14:textId="77777777" w:rsidR="006B5BB9" w:rsidRDefault="006B5BB9" w:rsidP="006B5BB9">
      <w:r>
        <w:t>```</w:t>
      </w:r>
    </w:p>
    <w:p w14:paraId="71776889" w14:textId="77777777" w:rsidR="006B5BB9" w:rsidRDefault="006B5BB9" w:rsidP="006B5BB9"/>
    <w:p w14:paraId="0CF23467" w14:textId="77777777" w:rsidR="006B5BB9" w:rsidRDefault="006B5BB9" w:rsidP="006B5BB9">
      <w:r>
        <w:t>5.3 IMPACTO ESPERADO Y METRAS DE ÉXITO</w:t>
      </w:r>
    </w:p>
    <w:p w14:paraId="42D104CC" w14:textId="77777777" w:rsidR="006B5BB9" w:rsidRDefault="006B5BB9" w:rsidP="006B5BB9"/>
    <w:p w14:paraId="67B1D47B" w14:textId="77777777" w:rsidR="006B5BB9" w:rsidRDefault="006B5BB9" w:rsidP="006B5BB9">
      <w:r>
        <w:t>5.3.1 Impacto Científico</w:t>
      </w:r>
    </w:p>
    <w:p w14:paraId="2C3172BD" w14:textId="77777777" w:rsidR="006B5BB9" w:rsidRDefault="006B5BB9" w:rsidP="006B5BB9"/>
    <w:p w14:paraId="000B8066" w14:textId="77777777" w:rsidR="006B5BB9" w:rsidRDefault="006B5BB9" w:rsidP="006B5BB9">
      <w:r>
        <w:t>```</w:t>
      </w:r>
    </w:p>
    <w:p w14:paraId="54498452" w14:textId="77777777" w:rsidR="006B5BB9" w:rsidRDefault="006B5BB9" w:rsidP="006B5BB9">
      <w:r>
        <w:t>- Verificación de coherencia cuántica a temperatura ambiente</w:t>
      </w:r>
    </w:p>
    <w:p w14:paraId="236631A2" w14:textId="77777777" w:rsidR="006B5BB9" w:rsidRDefault="006B5BB9" w:rsidP="006B5BB9">
      <w:r>
        <w:t>- Nuevos estados topológicos de la materia</w:t>
      </w:r>
    </w:p>
    <w:p w14:paraId="228ACDEC" w14:textId="77777777" w:rsidR="006B5BB9" w:rsidRDefault="006B5BB9" w:rsidP="006B5BB9">
      <w:r>
        <w:t>- Avances en teoría de información cuántica</w:t>
      </w:r>
    </w:p>
    <w:p w14:paraId="420AA7CF" w14:textId="77777777" w:rsidR="006B5BB9" w:rsidRDefault="006B5BB9" w:rsidP="006B5BB9">
      <w:r>
        <w:t>- Publicaciones estimadas: &gt;500 papers en 5 años</w:t>
      </w:r>
    </w:p>
    <w:p w14:paraId="2DD47835" w14:textId="77777777" w:rsidR="006B5BB9" w:rsidRDefault="006B5BB9" w:rsidP="006B5BB9">
      <w:r>
        <w:t>- Patentes: &gt;200 en tecnologías fundamentales</w:t>
      </w:r>
    </w:p>
    <w:p w14:paraId="4B145215" w14:textId="77777777" w:rsidR="006B5BB9" w:rsidRDefault="006B5BB9" w:rsidP="006B5BB9">
      <w:r>
        <w:t>```</w:t>
      </w:r>
    </w:p>
    <w:p w14:paraId="659DDEBF" w14:textId="77777777" w:rsidR="006B5BB9" w:rsidRDefault="006B5BB9" w:rsidP="006B5BB9"/>
    <w:p w14:paraId="74772D89" w14:textId="77777777" w:rsidR="006B5BB9" w:rsidRDefault="006B5BB9" w:rsidP="006B5BB9">
      <w:r>
        <w:t>5.3.2 Impacto Tecnológico</w:t>
      </w:r>
    </w:p>
    <w:p w14:paraId="1B1ACD0B" w14:textId="77777777" w:rsidR="006B5BB9" w:rsidRDefault="006B5BB9" w:rsidP="006B5BB9"/>
    <w:p w14:paraId="6E38E49A" w14:textId="77777777" w:rsidR="006B5BB9" w:rsidRDefault="006B5BB9" w:rsidP="006B5BB9">
      <w:r>
        <w:t>```</w:t>
      </w:r>
    </w:p>
    <w:p w14:paraId="17A6DE56" w14:textId="77777777" w:rsidR="006B5BB9" w:rsidRDefault="006B5BB9" w:rsidP="006B5BB9">
      <w:r>
        <w:t>- Democratización de la computación cuántica</w:t>
      </w:r>
    </w:p>
    <w:p w14:paraId="77AC3C6A" w14:textId="77777777" w:rsidR="006B5BB9" w:rsidRDefault="006B5BB9" w:rsidP="006B5BB9">
      <w:r>
        <w:t>- Sensores cuánticos accesibles</w:t>
      </w:r>
    </w:p>
    <w:p w14:paraId="2596B109" w14:textId="77777777" w:rsidR="006B5BB9" w:rsidRDefault="006B5BB9" w:rsidP="006B5BB9">
      <w:r>
        <w:t>- Comunicación cuántica segura omnipresente</w:t>
      </w:r>
    </w:p>
    <w:p w14:paraId="211269EF" w14:textId="77777777" w:rsidR="006B5BB9" w:rsidRDefault="006B5BB9" w:rsidP="006B5BB9">
      <w:r>
        <w:t>- Tiempo de adopción estimado:</w:t>
      </w:r>
    </w:p>
    <w:p w14:paraId="5A76AA1F" w14:textId="77777777" w:rsidR="006B5BB9" w:rsidRDefault="006B5BB9" w:rsidP="006B5BB9">
      <w:r>
        <w:t xml:space="preserve">  * Early adopters: 2027</w:t>
      </w:r>
    </w:p>
    <w:p w14:paraId="15695F3A" w14:textId="77777777" w:rsidR="006B5BB9" w:rsidRDefault="006B5BB9" w:rsidP="006B5BB9">
      <w:r>
        <w:t xml:space="preserve">  * Mainstream: 2030</w:t>
      </w:r>
    </w:p>
    <w:p w14:paraId="0676E022" w14:textId="77777777" w:rsidR="006B5BB9" w:rsidRDefault="006B5BB9" w:rsidP="006B5BB9">
      <w:r>
        <w:t xml:space="preserve">  * Ubicuidad: 2035</w:t>
      </w:r>
    </w:p>
    <w:p w14:paraId="19812456" w14:textId="77777777" w:rsidR="006B5BB9" w:rsidRDefault="006B5BB9" w:rsidP="006B5BB9">
      <w:r>
        <w:t>```</w:t>
      </w:r>
    </w:p>
    <w:p w14:paraId="0A5BC2A0" w14:textId="77777777" w:rsidR="006B5BB9" w:rsidRDefault="006B5BB9" w:rsidP="006B5BB9"/>
    <w:p w14:paraId="7D461D42" w14:textId="77777777" w:rsidR="006B5BB9" w:rsidRDefault="006B5BB9" w:rsidP="006B5BB9">
      <w:r>
        <w:t>5.3.3 Impacto Económico</w:t>
      </w:r>
    </w:p>
    <w:p w14:paraId="05DD6278" w14:textId="77777777" w:rsidR="006B5BB9" w:rsidRDefault="006B5BB9" w:rsidP="006B5BB9"/>
    <w:p w14:paraId="191741E1" w14:textId="77777777" w:rsidR="006B5BB9" w:rsidRDefault="006B5BB9" w:rsidP="006B5BB9">
      <w:r>
        <w:t>```</w:t>
      </w:r>
    </w:p>
    <w:p w14:paraId="2C4715A1" w14:textId="77777777" w:rsidR="006B5BB9" w:rsidRDefault="006B5BB9" w:rsidP="006B5BB9">
      <w:r>
        <w:t>- Mercado total potencial: &gt;1T USD para 2035</w:t>
      </w:r>
    </w:p>
    <w:p w14:paraId="3E158081" w14:textId="77777777" w:rsidR="006B5BB9" w:rsidRDefault="006B5BB9" w:rsidP="006B5BB9">
      <w:r>
        <w:t>- Empleos creados:</w:t>
      </w:r>
    </w:p>
    <w:p w14:paraId="59EFA57C" w14:textId="77777777" w:rsidR="006B5BB9" w:rsidRDefault="006B5BB9" w:rsidP="006B5BB9">
      <w:r>
        <w:t xml:space="preserve">  * Directos: 2-3 millones</w:t>
      </w:r>
    </w:p>
    <w:p w14:paraId="59AC70F8" w14:textId="77777777" w:rsidR="006B5BB9" w:rsidRDefault="006B5BB9" w:rsidP="006B5BB9">
      <w:r>
        <w:t xml:space="preserve">  * Indirectos: 8-10 millones</w:t>
      </w:r>
    </w:p>
    <w:p w14:paraId="4776BBA6" w14:textId="77777777" w:rsidR="006B5BB9" w:rsidRDefault="006B5BB9" w:rsidP="006B5BB9">
      <w:r>
        <w:t>- Reducción costes:</w:t>
      </w:r>
    </w:p>
    <w:p w14:paraId="3109BC2D" w14:textId="77777777" w:rsidR="006B5BB9" w:rsidRDefault="006B5BB9" w:rsidP="006B5BB9">
      <w:r>
        <w:t xml:space="preserve">  * Computación: 1000× vs. sistemas criogénicos</w:t>
      </w:r>
    </w:p>
    <w:p w14:paraId="5D84E143" w14:textId="77777777" w:rsidR="006B5BB9" w:rsidRDefault="006B5BB9" w:rsidP="006B5BB9">
      <w:r>
        <w:t xml:space="preserve">  * Sensado: 100× vs. tecnologías clásicas</w:t>
      </w:r>
    </w:p>
    <w:p w14:paraId="4DC2BC27" w14:textId="77777777" w:rsidR="006B5BB9" w:rsidRDefault="006B5BB9" w:rsidP="006B5BB9">
      <w:r>
        <w:t xml:space="preserve">  * Comunicación: 10× vs. cifrado clásico</w:t>
      </w:r>
    </w:p>
    <w:p w14:paraId="42B904D3" w14:textId="77777777" w:rsidR="006B5BB9" w:rsidRDefault="006B5BB9" w:rsidP="006B5BB9">
      <w:r>
        <w:t>```</w:t>
      </w:r>
    </w:p>
    <w:p w14:paraId="4EFAF8A1" w14:textId="77777777" w:rsidR="006B5BB9" w:rsidRDefault="006B5BB9" w:rsidP="006B5BB9"/>
    <w:p w14:paraId="0D211A7F" w14:textId="77777777" w:rsidR="006B5BB9" w:rsidRDefault="006B5BB9" w:rsidP="006B5BB9">
      <w:r>
        <w:t>5.3.4 Impacto Social</w:t>
      </w:r>
    </w:p>
    <w:p w14:paraId="4A024417" w14:textId="77777777" w:rsidR="006B5BB9" w:rsidRDefault="006B5BB9" w:rsidP="006B5BB9"/>
    <w:p w14:paraId="53FB0AE9" w14:textId="77777777" w:rsidR="006B5BB9" w:rsidRDefault="006B5BB9" w:rsidP="006B5BB9">
      <w:r>
        <w:t>```</w:t>
      </w:r>
    </w:p>
    <w:p w14:paraId="60DE5D57" w14:textId="77777777" w:rsidR="006B5BB9" w:rsidRDefault="006B5BB9" w:rsidP="006B5BB9">
      <w:r>
        <w:t>- Acceso universal a tecnologías cuánticas</w:t>
      </w:r>
    </w:p>
    <w:p w14:paraId="4DAFC47F" w14:textId="77777777" w:rsidR="006B5BB9" w:rsidRDefault="006B5BB9" w:rsidP="006B5BB9">
      <w:r>
        <w:t>- Soluciones a problemas globales:</w:t>
      </w:r>
    </w:p>
    <w:p w14:paraId="6B121992" w14:textId="77777777" w:rsidR="006B5BB9" w:rsidRDefault="006B5BB9" w:rsidP="006B5BB9">
      <w:r>
        <w:t xml:space="preserve">  * Optimización logística: reducción 30% emisiones CO₂</w:t>
      </w:r>
    </w:p>
    <w:p w14:paraId="306BE349" w14:textId="77777777" w:rsidR="006B5BB9" w:rsidRDefault="006B5BB9" w:rsidP="006B5BB9">
      <w:r>
        <w:t xml:space="preserve">  * Descubrimiento fármacos: aceleración 100×</w:t>
      </w:r>
    </w:p>
    <w:p w14:paraId="35FB3B11" w14:textId="77777777" w:rsidR="006B5BB9" w:rsidRDefault="006B5BB9" w:rsidP="006B5BB9">
      <w:r>
        <w:t xml:space="preserve">  * Modelado climático: precisión mejorada 1000×</w:t>
      </w:r>
    </w:p>
    <w:p w14:paraId="0215C2F6" w14:textId="77777777" w:rsidR="006B5BB9" w:rsidRDefault="006B5BB9" w:rsidP="006B5BB9">
      <w:r>
        <w:t>- Educación cuántica desde primaria</w:t>
      </w:r>
    </w:p>
    <w:p w14:paraId="17E50B4C" w14:textId="77777777" w:rsidR="006B5BB9" w:rsidRDefault="006B5BB9" w:rsidP="006B5BB9">
      <w:r>
        <w:t>```</w:t>
      </w:r>
    </w:p>
    <w:p w14:paraId="48EF115E" w14:textId="77777777" w:rsidR="006B5BB9" w:rsidRDefault="006B5BB9" w:rsidP="006B5BB9"/>
    <w:p w14:paraId="167A1AD1" w14:textId="77777777" w:rsidR="006B5BB9" w:rsidRDefault="006B5BB9" w:rsidP="006B5BB9">
      <w:r>
        <w:t>5.4 PROTOCOLOS DE ACTUALIZACIÓN Y MANTENIMIENTO</w:t>
      </w:r>
    </w:p>
    <w:p w14:paraId="65638B55" w14:textId="77777777" w:rsidR="006B5BB9" w:rsidRDefault="006B5BB9" w:rsidP="006B5BB9"/>
    <w:p w14:paraId="36E519B1" w14:textId="77777777" w:rsidR="006B5BB9" w:rsidRDefault="006B5BB9" w:rsidP="006B5BB9">
      <w:r>
        <w:t>5.4.1 Actualizaciones de Firmware Cuántico</w:t>
      </w:r>
    </w:p>
    <w:p w14:paraId="0E175EAA" w14:textId="77777777" w:rsidR="006B5BB9" w:rsidRDefault="006B5BB9" w:rsidP="006B5BB9"/>
    <w:p w14:paraId="31975E8D" w14:textId="77777777" w:rsidR="006B5BB9" w:rsidRDefault="006B5BB9" w:rsidP="006B5BB9">
      <w:r>
        <w:t>```</w:t>
      </w:r>
    </w:p>
    <w:p w14:paraId="171302F1" w14:textId="77777777" w:rsidR="006B5BB9" w:rsidRDefault="006B5BB9" w:rsidP="006B5BB9">
      <w:r>
        <w:t>- Frecuencia: Trimestral para mejoras, inmediato para seguridad</w:t>
      </w:r>
    </w:p>
    <w:p w14:paraId="4F64A879" w14:textId="77777777" w:rsidR="006B5BB9" w:rsidRDefault="006B5BB9" w:rsidP="006B5BB9">
      <w:r>
        <w:t>- Método: Over-the-air con verificación cuántica</w:t>
      </w:r>
    </w:p>
    <w:p w14:paraId="63A00A63" w14:textId="77777777" w:rsidR="006B5BB9" w:rsidRDefault="006B5BB9" w:rsidP="006B5BB9">
      <w:r>
        <w:t>- Rollback: Posibilidad de revertir a versiones anteriores</w:t>
      </w:r>
    </w:p>
    <w:p w14:paraId="0DBB6F67" w14:textId="77777777" w:rsidR="006B5BB9" w:rsidRDefault="006B5BB9" w:rsidP="006B5BB9">
      <w:r>
        <w:t>- Verificación: Firmas cuánticas de todos los paquetes</w:t>
      </w:r>
    </w:p>
    <w:p w14:paraId="6AAD8A6C" w14:textId="77777777" w:rsidR="006B5BB9" w:rsidRDefault="006B5BB9" w:rsidP="006B5BB9">
      <w:r>
        <w:t>```</w:t>
      </w:r>
    </w:p>
    <w:p w14:paraId="1EA4406E" w14:textId="77777777" w:rsidR="006B5BB9" w:rsidRDefault="006B5BB9" w:rsidP="006B5BB9"/>
    <w:p w14:paraId="1E4884B8" w14:textId="77777777" w:rsidR="006B5BB9" w:rsidRDefault="006B5BB9" w:rsidP="006B5BB9">
      <w:r>
        <w:t>5.4.2 Calibración y Mantenimiento</w:t>
      </w:r>
    </w:p>
    <w:p w14:paraId="5F1848A1" w14:textId="77777777" w:rsidR="006B5BB9" w:rsidRDefault="006B5BB9" w:rsidP="006B5BB9"/>
    <w:p w14:paraId="41A734C3" w14:textId="77777777" w:rsidR="006B5BB9" w:rsidRDefault="006B5BB9" w:rsidP="006B5BB9">
      <w:r>
        <w:t>```</w:t>
      </w:r>
    </w:p>
    <w:p w14:paraId="469FE260" w14:textId="77777777" w:rsidR="006B5BB9" w:rsidRDefault="006B5BB9" w:rsidP="006B5BB9">
      <w:r>
        <w:t>- Autocalibración diaria: 5 minutos, mantiene optimización</w:t>
      </w:r>
    </w:p>
    <w:p w14:paraId="7EBC45ED" w14:textId="77777777" w:rsidR="006B5BB9" w:rsidRDefault="006B5BB9" w:rsidP="006B5BB9">
      <w:r>
        <w:t>- Calibración completa: Semanal, 30 minutos</w:t>
      </w:r>
    </w:p>
    <w:p w14:paraId="17D39920" w14:textId="77777777" w:rsidR="006B5BB9" w:rsidRDefault="006B5BB9" w:rsidP="006B5BB9">
      <w:r>
        <w:t>- Mantenimiento predictivo:</w:t>
      </w:r>
    </w:p>
    <w:p w14:paraId="2BA61633" w14:textId="77777777" w:rsidR="006B5BB9" w:rsidRDefault="006B5BB9" w:rsidP="006B5BB9">
      <w:r>
        <w:t xml:space="preserve">  * Monitoreo continuo de parámetros de circuitos</w:t>
      </w:r>
    </w:p>
    <w:p w14:paraId="1DAE7780" w14:textId="77777777" w:rsidR="006B5BB9" w:rsidRDefault="006B5BB9" w:rsidP="006B5BB9">
      <w:r>
        <w:t xml:space="preserve">  * Alerta temprana de desviaciones</w:t>
      </w:r>
    </w:p>
    <w:p w14:paraId="492B1C3A" w14:textId="77777777" w:rsidR="006B5BB9" w:rsidRDefault="006B5BB9" w:rsidP="006B5BB9">
      <w:r>
        <w:t xml:space="preserve">  * Reemplazo automático de componentes virtuales</w:t>
      </w:r>
    </w:p>
    <w:p w14:paraId="15E6B5CA" w14:textId="77777777" w:rsidR="006B5BB9" w:rsidRDefault="006B5BB9" w:rsidP="006B5BB9">
      <w:r>
        <w:t>```</w:t>
      </w:r>
    </w:p>
    <w:p w14:paraId="4ED8BC41" w14:textId="77777777" w:rsidR="006B5BB9" w:rsidRDefault="006B5BB9" w:rsidP="006B5BB9"/>
    <w:p w14:paraId="6BBAFA74" w14:textId="77777777" w:rsidR="006B5BB9" w:rsidRDefault="006B5BB9" w:rsidP="006B5BB9">
      <w:r>
        <w:t>5.4.3 Ciclo de Vida y Sustentabilidad</w:t>
      </w:r>
    </w:p>
    <w:p w14:paraId="7F27231B" w14:textId="77777777" w:rsidR="006B5BB9" w:rsidRDefault="006B5BB9" w:rsidP="006B5BB9"/>
    <w:p w14:paraId="1B7AC377" w14:textId="77777777" w:rsidR="006B5BB9" w:rsidRDefault="006B5BB9" w:rsidP="006B5BB9">
      <w:r>
        <w:t>```</w:t>
      </w:r>
    </w:p>
    <w:p w14:paraId="4FA95B0F" w14:textId="77777777" w:rsidR="006B5BB9" w:rsidRDefault="006B5BB9" w:rsidP="006B5BB9">
      <w:r>
        <w:t>- Vida útil: &gt;10 años de operación continua</w:t>
      </w:r>
    </w:p>
    <w:p w14:paraId="2F173C72" w14:textId="77777777" w:rsidR="006B5BB9" w:rsidRDefault="006B5BB9" w:rsidP="006B5BB9">
      <w:r>
        <w:t>- Actualizaciones: Compatibilidad con 5 generaciones</w:t>
      </w:r>
    </w:p>
    <w:p w14:paraId="2976ADC5" w14:textId="77777777" w:rsidR="006B5BB9" w:rsidRDefault="006B5BB9" w:rsidP="006B5BB9">
      <w:r>
        <w:t>- Reciclaje: &gt;95% de materiales recuperables</w:t>
      </w:r>
    </w:p>
    <w:p w14:paraId="48F51590" w14:textId="77777777" w:rsidR="006B5BB9" w:rsidRDefault="006B5BB9" w:rsidP="006B5BB9">
      <w:r>
        <w:t>- Energía: 100% renovable en operación</w:t>
      </w:r>
    </w:p>
    <w:p w14:paraId="7D491B96" w14:textId="77777777" w:rsidR="006B5BB9" w:rsidRDefault="006B5BB9" w:rsidP="006B5BB9">
      <w:r>
        <w:t>- Certificaciones: Energy Star Quantum, EPEAT Gold</w:t>
      </w:r>
    </w:p>
    <w:p w14:paraId="78B4475E" w14:textId="77777777" w:rsidR="006B5BB9" w:rsidRDefault="006B5BB9" w:rsidP="006B5BB9">
      <w:r>
        <w:t>```</w:t>
      </w:r>
    </w:p>
    <w:p w14:paraId="3722E759" w14:textId="77777777" w:rsidR="006B5BB9" w:rsidRDefault="006B5BB9" w:rsidP="006B5BB9"/>
    <w:p w14:paraId="51120118" w14:textId="77777777" w:rsidR="006B5BB9" w:rsidRDefault="006B5BB9" w:rsidP="006B5BB9">
      <w:r>
        <w:t>---</w:t>
      </w:r>
    </w:p>
    <w:p w14:paraId="3AC0E5AA" w14:textId="77777777" w:rsidR="006B5BB9" w:rsidRDefault="006B5BB9" w:rsidP="006B5BB9"/>
    <w:p w14:paraId="15376C79" w14:textId="77777777" w:rsidR="006B5BB9" w:rsidRDefault="006B5BB9" w:rsidP="006B5BB9">
      <w:r>
        <w:t>CONCLUSIÓN</w:t>
      </w:r>
    </w:p>
    <w:p w14:paraId="0A491CE7" w14:textId="77777777" w:rsidR="006B5BB9" w:rsidRDefault="006B5BB9" w:rsidP="006B5BB9"/>
    <w:p w14:paraId="31E66D36" w14:textId="77777777" w:rsidR="006B5BB9" w:rsidRDefault="006B5BB9" w:rsidP="006B5BB9">
      <w:r>
        <w:t>La Arquitectura Digital del Hardware Cuántico Electrónico Universal Integrado Portátil (ADHCE-UI-P) representa una transformación fundamental en la computación cuántica, trasladándola definitivamente del régimen criogénico especializado al dominio de los dispositivos portátiles de temperatura ambiente.</w:t>
      </w:r>
    </w:p>
    <w:p w14:paraId="6FF8794C" w14:textId="77777777" w:rsidR="006B5BB9" w:rsidRDefault="006B5BB9" w:rsidP="006B5BB9"/>
    <w:p w14:paraId="2A5239CB" w14:textId="77777777" w:rsidR="006B5BB9" w:rsidRDefault="006B5BB9" w:rsidP="006B5BB9">
      <w:r>
        <w:t>Contribuciones Principales:</w:t>
      </w:r>
    </w:p>
    <w:p w14:paraId="2F7FEADA" w14:textId="77777777" w:rsidR="006B5BB9" w:rsidRDefault="006B5BB9" w:rsidP="006B5BB9"/>
    <w:p w14:paraId="59617952" w14:textId="77777777" w:rsidR="006B5BB9" w:rsidRDefault="006B5BB9" w:rsidP="006B5BB9">
      <w:r>
        <w:t>1. Integración monolítica de seis circuitos electrónicos críticos en una arquitectura coherente que supera las limitaciones de sistemas modulares.</w:t>
      </w:r>
    </w:p>
    <w:p w14:paraId="0B782D9D" w14:textId="77777777" w:rsidR="006B5BB9" w:rsidRDefault="006B5BB9" w:rsidP="006B5BB9">
      <w:r>
        <w:t>2. Protección topológica en grafeno que permite tiempos de coherencia &gt;25 µs a 293K, resolviendo el problema fundamental de la decoherencia térmica.</w:t>
      </w:r>
    </w:p>
    <w:p w14:paraId="1C7A85F4" w14:textId="77777777" w:rsidR="006B5BB9" w:rsidRDefault="006B5BB9" w:rsidP="006B5BB9">
      <w:r>
        <w:t>3. Sistemas de control y medición integrados que proporcionan capacidades sin precedentes:</w:t>
      </w:r>
    </w:p>
    <w:p w14:paraId="237191AC" w14:textId="77777777" w:rsidR="006B5BB9" w:rsidRDefault="006B5BB9" w:rsidP="006B5BB9">
      <w:r>
        <w:t xml:space="preserve">   · 161.28 Tb/s de capacidad computacional total</w:t>
      </w:r>
    </w:p>
    <w:p w14:paraId="56EE3785" w14:textId="77777777" w:rsidR="006B5BB9" w:rsidRDefault="006B5BB9" w:rsidP="006B5BB9">
      <w:r>
        <w:t xml:space="preserve">   · Eficiencia energética de 2.24×10¹⁴ bits/J</w:t>
      </w:r>
    </w:p>
    <w:p w14:paraId="0BD4C076" w14:textId="77777777" w:rsidR="006B5BB9" w:rsidRDefault="006B5BB9" w:rsidP="006B5BB9">
      <w:r>
        <w:t xml:space="preserve">   · Footprint de 0.2 cm³ para verdadera portabilidad</w:t>
      </w:r>
    </w:p>
    <w:p w14:paraId="7BE82BDB" w14:textId="77777777" w:rsidR="006B5BB9" w:rsidRDefault="006B5BB9" w:rsidP="006B5BB9">
      <w:r>
        <w:t>4. Protocolos científicos rigurosos que validan la estabilidad dinámica (análisis de Lyapunov) y capacidades de inferencia (Monte Carlo cuántico) del sistema.</w:t>
      </w:r>
    </w:p>
    <w:p w14:paraId="14E76B38" w14:textId="77777777" w:rsidR="006B5BB9" w:rsidRDefault="006B5BB9" w:rsidP="006B5BB9">
      <w:r>
        <w:t>5. Marco de gobernanza ética y técnica que asegura el desarrollo responsable de esta tecnología transformadora.</w:t>
      </w:r>
    </w:p>
    <w:p w14:paraId="0D090429" w14:textId="77777777" w:rsidR="006B5BB9" w:rsidRDefault="006B5BB9" w:rsidP="006B5BB9"/>
    <w:p w14:paraId="2DF150F1" w14:textId="77777777" w:rsidR="006B5BB9" w:rsidRDefault="006B5BB9" w:rsidP="006B5BB9">
      <w:r>
        <w:t>Implicaciones Transformadoras:</w:t>
      </w:r>
    </w:p>
    <w:p w14:paraId="1DBB024C" w14:textId="77777777" w:rsidR="006B5BB9" w:rsidRDefault="006B5BB9" w:rsidP="006B5BB9"/>
    <w:p w14:paraId="2A53E1CC" w14:textId="77777777" w:rsidR="006B5BB9" w:rsidRDefault="006B5BB9" w:rsidP="006B5BB9">
      <w:r>
        <w:t>Esta arquitectura no es simplemente una mejora incremental, sino un cambio de paradigma que:</w:t>
      </w:r>
    </w:p>
    <w:p w14:paraId="6F0A0DD2" w14:textId="77777777" w:rsidR="006B5BB9" w:rsidRDefault="006B5BB9" w:rsidP="006B5BB9"/>
    <w:p w14:paraId="6FC132C3" w14:textId="77777777" w:rsidR="006B5BB9" w:rsidRDefault="006B5BB9" w:rsidP="006B5BB9">
      <w:r>
        <w:t>· Democratiza el acceso a la computación cuántica</w:t>
      </w:r>
    </w:p>
    <w:p w14:paraId="61C55E3F" w14:textId="77777777" w:rsidR="006B5BB9" w:rsidRDefault="006B5BB9" w:rsidP="006B5BB9">
      <w:r>
        <w:t>· Integra capacidades cuánticas en dispositivos cotidianos</w:t>
      </w:r>
    </w:p>
    <w:p w14:paraId="6BBD7704" w14:textId="77777777" w:rsidR="006B5BB9" w:rsidRDefault="006B5BB9" w:rsidP="006B5BB9">
      <w:r>
        <w:t>· Acelera exponencialmente el descubrimiento científico</w:t>
      </w:r>
    </w:p>
    <w:p w14:paraId="5E8BD661" w14:textId="77777777" w:rsidR="006B5BB9" w:rsidRDefault="006B5BB9" w:rsidP="006B5BB9">
      <w:r>
        <w:t>· Protege infraestructuras críticas con criptografía post-cuántica</w:t>
      </w:r>
    </w:p>
    <w:p w14:paraId="35AC1FE1" w14:textId="77777777" w:rsidR="006B5BB9" w:rsidRDefault="006B5BB9" w:rsidP="006B5BB9">
      <w:r>
        <w:t>· Optimiza sistemas globales complejos (logística, energía, clima)</w:t>
      </w:r>
    </w:p>
    <w:p w14:paraId="274FD002" w14:textId="77777777" w:rsidR="006B5BB9" w:rsidRDefault="006B5BB9" w:rsidP="006B5BB9"/>
    <w:p w14:paraId="3BEBAB54" w14:textId="77777777" w:rsidR="006B5BB9" w:rsidRDefault="006B5BB9" w:rsidP="006B5BB9">
      <w:r>
        <w:t>La era de la computación cuántica electrónica portátil ha comenzado, marcando el inicio de la Segunda Revolución Cuántica donde las tecnologías cuánticas se integran sin problemas en el tejido de la sociedad, resolviendo problemas que eran intratables y creando oportunidades que apenas podemos imaginar.</w:t>
      </w:r>
    </w:p>
    <w:p w14:paraId="5B187DBF" w14:textId="77777777" w:rsidR="006B5BB9" w:rsidRDefault="006B5BB9" w:rsidP="006B5BB9"/>
    <w:p w14:paraId="486EACF0" w14:textId="559CE61F" w:rsidR="006B5BB9" w:rsidRDefault="006B5BB9">
      <w:r>
        <w:t>Este diseño representa no solo un logro técnico, sino un compromiso con un futuro donde la potencia cuántica es accesible, ética y transformadora para toda la humanidad.</w:t>
      </w:r>
    </w:p>
    <w:sectPr w:rsidR="006B5B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B9"/>
    <w:rsid w:val="00437D05"/>
    <w:rsid w:val="006B5BB9"/>
    <w:rsid w:val="006D0C0A"/>
    <w:rsid w:val="00B17AA8"/>
    <w:rsid w:val="00C3028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02E724E"/>
  <w15:chartTrackingRefBased/>
  <w15:docId w15:val="{B5CA587E-3233-B343-B095-3C91068B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5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5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5B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5B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5B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5B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5B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5B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5B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5B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5B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5B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5B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5B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5B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5B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5B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5BB9"/>
    <w:rPr>
      <w:rFonts w:eastAsiaTheme="majorEastAsia" w:cstheme="majorBidi"/>
      <w:color w:val="272727" w:themeColor="text1" w:themeTint="D8"/>
    </w:rPr>
  </w:style>
  <w:style w:type="paragraph" w:styleId="Ttulo">
    <w:name w:val="Title"/>
    <w:basedOn w:val="Normal"/>
    <w:next w:val="Normal"/>
    <w:link w:val="TtuloCar"/>
    <w:uiPriority w:val="10"/>
    <w:qFormat/>
    <w:rsid w:val="006B5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5B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5B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5B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5BB9"/>
    <w:pPr>
      <w:spacing w:before="160"/>
      <w:jc w:val="center"/>
    </w:pPr>
    <w:rPr>
      <w:i/>
      <w:iCs/>
      <w:color w:val="404040" w:themeColor="text1" w:themeTint="BF"/>
    </w:rPr>
  </w:style>
  <w:style w:type="character" w:customStyle="1" w:styleId="CitaCar">
    <w:name w:val="Cita Car"/>
    <w:basedOn w:val="Fuentedeprrafopredeter"/>
    <w:link w:val="Cita"/>
    <w:uiPriority w:val="29"/>
    <w:rsid w:val="006B5BB9"/>
    <w:rPr>
      <w:i/>
      <w:iCs/>
      <w:color w:val="404040" w:themeColor="text1" w:themeTint="BF"/>
    </w:rPr>
  </w:style>
  <w:style w:type="paragraph" w:styleId="Prrafodelista">
    <w:name w:val="List Paragraph"/>
    <w:basedOn w:val="Normal"/>
    <w:uiPriority w:val="34"/>
    <w:qFormat/>
    <w:rsid w:val="006B5BB9"/>
    <w:pPr>
      <w:ind w:left="720"/>
      <w:contextualSpacing/>
    </w:pPr>
  </w:style>
  <w:style w:type="character" w:styleId="nfasisintenso">
    <w:name w:val="Intense Emphasis"/>
    <w:basedOn w:val="Fuentedeprrafopredeter"/>
    <w:uiPriority w:val="21"/>
    <w:qFormat/>
    <w:rsid w:val="006B5BB9"/>
    <w:rPr>
      <w:i/>
      <w:iCs/>
      <w:color w:val="0F4761" w:themeColor="accent1" w:themeShade="BF"/>
    </w:rPr>
  </w:style>
  <w:style w:type="paragraph" w:styleId="Citadestacada">
    <w:name w:val="Intense Quote"/>
    <w:basedOn w:val="Normal"/>
    <w:next w:val="Normal"/>
    <w:link w:val="CitadestacadaCar"/>
    <w:uiPriority w:val="30"/>
    <w:qFormat/>
    <w:rsid w:val="006B5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5BB9"/>
    <w:rPr>
      <w:i/>
      <w:iCs/>
      <w:color w:val="0F4761" w:themeColor="accent1" w:themeShade="BF"/>
    </w:rPr>
  </w:style>
  <w:style w:type="character" w:styleId="Referenciaintensa">
    <w:name w:val="Intense Reference"/>
    <w:basedOn w:val="Fuentedeprrafopredeter"/>
    <w:uiPriority w:val="32"/>
    <w:qFormat/>
    <w:rsid w:val="006B5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10269</Words>
  <Characters>56483</Characters>
  <Application>Microsoft Office Word</Application>
  <DocSecurity>0</DocSecurity>
  <Lines>470</Lines>
  <Paragraphs>133</Paragraphs>
  <ScaleCrop>false</ScaleCrop>
  <Company/>
  <LinksUpToDate>false</LinksUpToDate>
  <CharactersWithSpaces>66619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2026-01-27T16:06:00Z</dcterms:created>
  <dcterms:modified xsi:type="dcterms:W3CDTF">2026-01-27T16:06:00Z</dcterms:modified>
</cp:coreProperties>
</file>