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70FE" w14:textId="5015EFDD" w:rsidR="00852BFD" w:rsidRDefault="00852BFD" w:rsidP="0045374D"/>
    <w:p w14:paraId="2886904F" w14:textId="77777777" w:rsidR="00CB5D85" w:rsidRDefault="00CB5D85" w:rsidP="00016A07"/>
    <w:p w14:paraId="7F062559" w14:textId="77777777" w:rsidR="00016A07" w:rsidRDefault="00016A07" w:rsidP="00016A07">
      <w:r>
        <w:t>BANCO DE INFORMACIÓN DIGITAL THPC-I – VERSIÓN COMPLETA DEFINITIVA 1.0</w:t>
      </w:r>
    </w:p>
    <w:p w14:paraId="29D3BE8B" w14:textId="77777777" w:rsidR="00016A07" w:rsidRDefault="00016A07" w:rsidP="00016A07"/>
    <w:p w14:paraId="3B41B409" w14:textId="77777777" w:rsidR="00016A07" w:rsidRDefault="00016A07" w:rsidP="00016A07">
      <w:r>
        <w:t>Bóveda Digital Post-Cuántica con Integración Total de la Teoría Holográfica de Predicción Causal Informacional</w:t>
      </w:r>
    </w:p>
    <w:p w14:paraId="62A4996E" w14:textId="77777777" w:rsidR="00016A07" w:rsidRDefault="00016A07" w:rsidP="00016A07"/>
    <w:p w14:paraId="5F9EFAD5" w14:textId="77777777" w:rsidR="00016A07" w:rsidRDefault="00016A07" w:rsidP="00016A07">
      <w:r>
        <w:t>Autor: Roberth Willians Mendoza Requena</w:t>
      </w:r>
    </w:p>
    <w:p w14:paraId="7109B077" w14:textId="77777777" w:rsidR="00016A07" w:rsidRDefault="00016A07" w:rsidP="00016A07">
      <w:r>
        <w:t>Co-fundador y Socio Operativo: James Fennimore</w:t>
      </w:r>
    </w:p>
    <w:p w14:paraId="1BC3C56F" w14:textId="77777777" w:rsidR="00016A07" w:rsidRDefault="00016A07" w:rsidP="00016A07">
      <w:r>
        <w:t>Entidad implementadora: Mendoza &amp; Fennimore LLC</w:t>
      </w:r>
    </w:p>
    <w:p w14:paraId="407A0512" w14:textId="77777777" w:rsidR="00016A07" w:rsidRDefault="00016A07" w:rsidP="00016A07">
      <w:r>
        <w:t>Fecha: Junio 2026</w:t>
      </w:r>
    </w:p>
    <w:p w14:paraId="242163E6" w14:textId="77777777" w:rsidR="00016A07" w:rsidRDefault="00016A07" w:rsidP="00016A07">
      <w:r>
        <w:t>Versión: 1.0 – Definitiva. Incluye smart contract, API en Rust (con todos los endpoints escritos dentro del código), script de pruebas en Python, DApp de supervisión, y todas las constantes THPC-I. Sin resúmenes. Sin omisiones.</w:t>
      </w:r>
    </w:p>
    <w:p w14:paraId="300238A9" w14:textId="77777777" w:rsidR="00016A07" w:rsidRDefault="00016A07" w:rsidP="00016A07"/>
    <w:p w14:paraId="60447785" w14:textId="77777777" w:rsidR="00016A07" w:rsidRDefault="00016A07" w:rsidP="00016A07">
      <w:r>
        <w:t>---</w:t>
      </w:r>
    </w:p>
    <w:p w14:paraId="3DAA1823" w14:textId="77777777" w:rsidR="00016A07" w:rsidRDefault="00016A07" w:rsidP="00016A07"/>
    <w:p w14:paraId="416CC2FE" w14:textId="77777777" w:rsidR="00016A07" w:rsidRDefault="00016A07" w:rsidP="00016A07">
      <w:r>
        <w:t>PREÁMBULO – NATURALEZA Y ESTRUCTURA DE ESTE DOCUMENTO</w:t>
      </w:r>
    </w:p>
    <w:p w14:paraId="048160AB" w14:textId="77777777" w:rsidR="00016A07" w:rsidRDefault="00016A07" w:rsidP="00016A07"/>
    <w:p w14:paraId="72664427" w14:textId="77777777" w:rsidR="00016A07" w:rsidRDefault="00016A07" w:rsidP="00016A07">
      <w:r>
        <w:t>El Banco de Información Digital (BID) en su versión THPC-I es una infraestructura descentralizada sobre la Red Blockchain 4D (latencia 1.3 femtosegundos, sharding por escala informacional). Este documento unifica:</w:t>
      </w:r>
    </w:p>
    <w:p w14:paraId="585189AC" w14:textId="77777777" w:rsidR="00016A07" w:rsidRDefault="00016A07" w:rsidP="00016A07"/>
    <w:p w14:paraId="4B1B6EEA" w14:textId="77777777" w:rsidR="00016A07" w:rsidRDefault="00016A07" w:rsidP="00016A07">
      <w:r>
        <w:t>· Los 27 documentos fundacionales originales (seriales NFT, códigos QR encriptados AES-512-GCM, PVIA de 5 pasos, roles, KYC nivel 4).</w:t>
      </w:r>
    </w:p>
    <w:p w14:paraId="767AE244" w14:textId="77777777" w:rsidR="00016A07" w:rsidRDefault="00016A07" w:rsidP="00016A07">
      <w:r>
        <w:t>· La extensión THPC-I (14 escalas informacionales, matriz de acoplamiento g_ij, coherencia C(t), exponentes de Lyapunov, modo holográfico).</w:t>
      </w:r>
    </w:p>
    <w:p w14:paraId="6347540B" w14:textId="77777777" w:rsidR="00016A07" w:rsidRDefault="00016A07" w:rsidP="00016A07">
      <w:r>
        <w:t>· El Módulo de Ejecución Universal Segura (Sandbox) con modo museo y modo clasificado.</w:t>
      </w:r>
    </w:p>
    <w:p w14:paraId="42702840" w14:textId="77777777" w:rsidR="00016A07" w:rsidRDefault="00016A07" w:rsidP="00016A07">
      <w:r>
        <w:t>· El sistema de spreads y comisiones para el FSLD.</w:t>
      </w:r>
    </w:p>
    <w:p w14:paraId="63C4FB8F" w14:textId="77777777" w:rsidR="00016A07" w:rsidRDefault="00016A07" w:rsidP="00016A07">
      <w:r>
        <w:t>· Las cuentas de orden para créditos tokenizados y pólizas de seguro.</w:t>
      </w:r>
    </w:p>
    <w:p w14:paraId="16F394C3" w14:textId="77777777" w:rsidR="00016A07" w:rsidRDefault="00016A07" w:rsidP="00016A07">
      <w:r>
        <w:t>· La integración con criptomonedas externas (Bitcoin, Ethereum, USDC, USDT, Tron) mediante puente nativo.</w:t>
      </w:r>
    </w:p>
    <w:p w14:paraId="199EC154" w14:textId="77777777" w:rsidR="00016A07" w:rsidRDefault="00016A07" w:rsidP="00016A07">
      <w:r>
        <w:t>· La implementación explícita de los cuatro libros contables (diario, mayor, balance general, cuentas de orden).</w:t>
      </w:r>
    </w:p>
    <w:p w14:paraId="7A6B67BD" w14:textId="77777777" w:rsidR="00016A07" w:rsidRDefault="00016A07" w:rsidP="00016A07">
      <w:r>
        <w:t>· El rol específico para bots e IAs (BOT_ROLE) para convivencia humano-bot en metaversos como Horizon Worlds con Android XR Gennie 3.</w:t>
      </w:r>
    </w:p>
    <w:p w14:paraId="0577AEA8" w14:textId="77777777" w:rsidR="00016A07" w:rsidRDefault="00016A07" w:rsidP="00016A07">
      <w:r>
        <w:t>· La integración completa de la THPC-I en cada capa del smart contract, la API y la DApp.</w:t>
      </w:r>
    </w:p>
    <w:p w14:paraId="5B741335" w14:textId="77777777" w:rsidR="00016A07" w:rsidRDefault="00016A07" w:rsidP="00016A07"/>
    <w:p w14:paraId="0F11D098" w14:textId="77777777" w:rsidR="00016A07" w:rsidRDefault="00016A07" w:rsidP="00016A07">
      <w:r>
        <w:t>No se utilizan resúmenes. No hay tablas comparativas. No se omite nada. Cada componente se describe en texto continuo. Los códigos se presentan íntegros. Todo el texto está aquí, desde la primera línea hasta la última.</w:t>
      </w:r>
    </w:p>
    <w:p w14:paraId="397BFFC1" w14:textId="77777777" w:rsidR="00016A07" w:rsidRDefault="00016A07" w:rsidP="00016A07"/>
    <w:p w14:paraId="650F7337" w14:textId="77777777" w:rsidR="00016A07" w:rsidRDefault="00016A07" w:rsidP="00016A07">
      <w:r>
        <w:t>---</w:t>
      </w:r>
    </w:p>
    <w:p w14:paraId="1CC3F899" w14:textId="77777777" w:rsidR="00016A07" w:rsidRDefault="00016A07" w:rsidP="00016A07"/>
    <w:p w14:paraId="2524C37A" w14:textId="77777777" w:rsidR="00016A07" w:rsidRDefault="00016A07" w:rsidP="00016A07">
      <w:r>
        <w:t>PARTE I – CONSTANTES COMPLETAS DE LA THPC-I (14 ESCALAS)</w:t>
      </w:r>
    </w:p>
    <w:p w14:paraId="0E6BD426" w14:textId="77777777" w:rsidR="00016A07" w:rsidRDefault="00016A07" w:rsidP="00016A07"/>
    <w:p w14:paraId="59B66B74" w14:textId="77777777" w:rsidR="00016A07" w:rsidRDefault="00016A07" w:rsidP="00016A07">
      <w:r>
        <w:t>1.1 Constantes Fundamentales Universales</w:t>
      </w:r>
    </w:p>
    <w:p w14:paraId="46451D14" w14:textId="77777777" w:rsidR="00016A07" w:rsidRDefault="00016A07" w:rsidP="00016A07"/>
    <w:p w14:paraId="64795D3B" w14:textId="77777777" w:rsidR="00016A07" w:rsidRDefault="00016A07" w:rsidP="00016A07">
      <w:r>
        <w:t>```rust</w:t>
      </w:r>
    </w:p>
    <w:p w14:paraId="1EFA9FE4" w14:textId="77777777" w:rsidR="00016A07" w:rsidRDefault="00016A07" w:rsidP="00016A07">
      <w:r>
        <w:t>// Constantes declaradas en Rust para la API (se replican en Solidity)</w:t>
      </w:r>
    </w:p>
    <w:p w14:paraId="0FD4A02F" w14:textId="77777777" w:rsidR="00016A07" w:rsidRDefault="00016A07" w:rsidP="00016A07">
      <w:r>
        <w:t>const H_INF: f64 = 1.054571817e-34;      // Constante de Planck informacional (bit·s)</w:t>
      </w:r>
    </w:p>
    <w:p w14:paraId="6B11E0F2" w14:textId="77777777" w:rsidR="00016A07" w:rsidRDefault="00016A07" w:rsidP="00016A07">
      <w:r>
        <w:t>const C_LIGHT: f64 = 299792458.0;         // Velocidad de la luz (m/s)</w:t>
      </w:r>
    </w:p>
    <w:p w14:paraId="27EF94C2" w14:textId="77777777" w:rsidR="00016A07" w:rsidRDefault="00016A07" w:rsidP="00016A07">
      <w:r>
        <w:t>const K_B: f64 = 1.380649e-23;            // Constante de Boltzmann (J/K)</w:t>
      </w:r>
    </w:p>
    <w:p w14:paraId="2D2A9F3C" w14:textId="77777777" w:rsidR="00016A07" w:rsidRDefault="00016A07" w:rsidP="00016A07">
      <w:r>
        <w:t>const T_CMB: f64 = 2.725;                 // Temperatura CMB (K)</w:t>
      </w:r>
    </w:p>
    <w:p w14:paraId="572B8295" w14:textId="77777777" w:rsidR="00016A07" w:rsidRDefault="00016A07" w:rsidP="00016A07">
      <w:r>
        <w:t>const XI: f64 = 9.3;                      // Constante de acoplamiento universal</w:t>
      </w:r>
    </w:p>
    <w:p w14:paraId="3B3D7A67" w14:textId="77777777" w:rsidR="00016A07" w:rsidRDefault="00016A07" w:rsidP="00016A07">
      <w:r>
        <w:t>const G_BASE: f64 = 3.054e8;              // Constante de acoplamiento base (N)</w:t>
      </w:r>
    </w:p>
    <w:p w14:paraId="408D86F4" w14:textId="77777777" w:rsidR="00016A07" w:rsidRDefault="00016A07" w:rsidP="00016A07">
      <w:r>
        <w:t>```</w:t>
      </w:r>
    </w:p>
    <w:p w14:paraId="107F07B3" w14:textId="77777777" w:rsidR="00016A07" w:rsidRDefault="00016A07" w:rsidP="00016A07"/>
    <w:p w14:paraId="74571552" w14:textId="77777777" w:rsidR="00016A07" w:rsidRDefault="00016A07" w:rsidP="00016A07">
      <w:r>
        <w:t>1.2 Los 14 tiempos base por escala (τ_i) en segundos</w:t>
      </w:r>
    </w:p>
    <w:p w14:paraId="4BD9ECF0" w14:textId="77777777" w:rsidR="00016A07" w:rsidRDefault="00016A07" w:rsidP="00016A07"/>
    <w:p w14:paraId="0263A0A9" w14:textId="77777777" w:rsidR="00016A07" w:rsidRDefault="00016A07" w:rsidP="00016A07">
      <w:r>
        <w:t>```rust</w:t>
      </w:r>
    </w:p>
    <w:p w14:paraId="43173555" w14:textId="77777777" w:rsidR="00016A07" w:rsidRDefault="00016A07" w:rsidP="00016A07">
      <w:r>
        <w:t>const TAU: [f64; 14] = [</w:t>
      </w:r>
    </w:p>
    <w:p w14:paraId="6C65D1B9" w14:textId="77777777" w:rsidR="00016A07" w:rsidRDefault="00016A07" w:rsidP="00016A07">
      <w:r>
        <w:t xml:space="preserve">    1.250000000000000e-10,  // τ₀ Bit</w:t>
      </w:r>
    </w:p>
    <w:p w14:paraId="192BA0DE" w14:textId="77777777" w:rsidR="00016A07" w:rsidRDefault="00016A07" w:rsidP="00016A07">
      <w:r>
        <w:t xml:space="preserve">    1.000000000000000e-09,  // τ₁ Byte</w:t>
      </w:r>
    </w:p>
    <w:p w14:paraId="39C72576" w14:textId="77777777" w:rsidR="00016A07" w:rsidRDefault="00016A07" w:rsidP="00016A07">
      <w:r>
        <w:t xml:space="preserve">    1.024000000000000e-06,  // τ₂ Kilobyte</w:t>
      </w:r>
    </w:p>
    <w:p w14:paraId="27F4FE47" w14:textId="77777777" w:rsidR="00016A07" w:rsidRDefault="00016A07" w:rsidP="00016A07">
      <w:r>
        <w:t xml:space="preserve">    1.048576000000000e-03,  // τ₃ Megabyte</w:t>
      </w:r>
    </w:p>
    <w:p w14:paraId="7CCBBE89" w14:textId="77777777" w:rsidR="00016A07" w:rsidRDefault="00016A07" w:rsidP="00016A07">
      <w:r>
        <w:t xml:space="preserve">    1.073741824000000e+00,  // τ₄ Gigabyte</w:t>
      </w:r>
    </w:p>
    <w:p w14:paraId="2F597852" w14:textId="77777777" w:rsidR="00016A07" w:rsidRDefault="00016A07" w:rsidP="00016A07">
      <w:r>
        <w:t xml:space="preserve">    1.099511627776000e+03,  // τ₅ Terabyte</w:t>
      </w:r>
    </w:p>
    <w:p w14:paraId="1669A0A8" w14:textId="77777777" w:rsidR="00016A07" w:rsidRDefault="00016A07" w:rsidP="00016A07">
      <w:r>
        <w:t xml:space="preserve">    1.125899906842624e+06,  // τ₆ Petabyte</w:t>
      </w:r>
    </w:p>
    <w:p w14:paraId="6D450FB7" w14:textId="77777777" w:rsidR="00016A07" w:rsidRDefault="00016A07" w:rsidP="00016A07">
      <w:r>
        <w:t xml:space="preserve">    1.152921504606847e+09,  // τ₇ Exabyte</w:t>
      </w:r>
    </w:p>
    <w:p w14:paraId="0D78D2A6" w14:textId="77777777" w:rsidR="00016A07" w:rsidRDefault="00016A07" w:rsidP="00016A07">
      <w:r>
        <w:t xml:space="preserve">    1.180591620717411e+12,  // τ₈ Zettabyte</w:t>
      </w:r>
    </w:p>
    <w:p w14:paraId="6F35E4D2" w14:textId="77777777" w:rsidR="00016A07" w:rsidRDefault="00016A07" w:rsidP="00016A07">
      <w:r>
        <w:t xml:space="preserve">    1.208925819614629e+15,  // τ₉ Yottabyte</w:t>
      </w:r>
    </w:p>
    <w:p w14:paraId="0198472D" w14:textId="77777777" w:rsidR="00016A07" w:rsidRDefault="00016A07" w:rsidP="00016A07">
      <w:r>
        <w:t xml:space="preserve">    1.237940039285380e+18,  // τ₁₀ Brontobyte</w:t>
      </w:r>
    </w:p>
    <w:p w14:paraId="49EF38A1" w14:textId="77777777" w:rsidR="00016A07" w:rsidRDefault="00016A07" w:rsidP="00016A07">
      <w:r>
        <w:t xml:space="preserve">    1.267650600228229e+21,  // τ₁₁ Geopbyte</w:t>
      </w:r>
    </w:p>
    <w:p w14:paraId="795C4390" w14:textId="77777777" w:rsidR="00016A07" w:rsidRDefault="00016A07" w:rsidP="00016A07">
      <w:r>
        <w:t xml:space="preserve">    1.298074214633706e+24,  // τ₁₂ Saganbyte</w:t>
      </w:r>
    </w:p>
    <w:p w14:paraId="6398F720" w14:textId="77777777" w:rsidR="00016A07" w:rsidRDefault="00016A07" w:rsidP="00016A07">
      <w:r>
        <w:t xml:space="preserve">    1.329227995784915e+27,  // τ₁₃ Alephbyte</w:t>
      </w:r>
    </w:p>
    <w:p w14:paraId="7E4D84BA" w14:textId="77777777" w:rsidR="00016A07" w:rsidRDefault="00016A07" w:rsidP="00016A07">
      <w:r>
        <w:t>];</w:t>
      </w:r>
    </w:p>
    <w:p w14:paraId="7EE9C84E" w14:textId="77777777" w:rsidR="00016A07" w:rsidRDefault="00016A07" w:rsidP="00016A07">
      <w:r>
        <w:t>```</w:t>
      </w:r>
    </w:p>
    <w:p w14:paraId="69B65889" w14:textId="77777777" w:rsidR="00016A07" w:rsidRDefault="00016A07" w:rsidP="00016A07"/>
    <w:p w14:paraId="136F77E2" w14:textId="77777777" w:rsidR="00016A07" w:rsidRDefault="00016A07" w:rsidP="00016A07">
      <w:r>
        <w:t>1.3 Pesos por escala (β_i) – suma total = 1</w:t>
      </w:r>
    </w:p>
    <w:p w14:paraId="3656D319" w14:textId="77777777" w:rsidR="00016A07" w:rsidRDefault="00016A07" w:rsidP="00016A07"/>
    <w:p w14:paraId="3BED3030" w14:textId="77777777" w:rsidR="00016A07" w:rsidRDefault="00016A07" w:rsidP="00016A07">
      <w:r>
        <w:t>```rust</w:t>
      </w:r>
    </w:p>
    <w:p w14:paraId="155E6D91" w14:textId="77777777" w:rsidR="00016A07" w:rsidRDefault="00016A07" w:rsidP="00016A07">
      <w:r>
        <w:t>const BETA: [f64; 14] = [</w:t>
      </w:r>
    </w:p>
    <w:p w14:paraId="629E1C21" w14:textId="77777777" w:rsidR="00016A07" w:rsidRDefault="00016A07" w:rsidP="00016A07">
      <w:r>
        <w:t xml:space="preserve">    1.591615728102624e-12,  // β₀ Bit</w:t>
      </w:r>
    </w:p>
    <w:p w14:paraId="66AA10A0" w14:textId="77777777" w:rsidR="00016A07" w:rsidRDefault="00016A07" w:rsidP="00016A07">
      <w:r>
        <w:t xml:space="preserve">    1.273292582482099e-11,  // β₁ Byte</w:t>
      </w:r>
    </w:p>
    <w:p w14:paraId="254CC6E2" w14:textId="77777777" w:rsidR="00016A07" w:rsidRDefault="00016A07" w:rsidP="00016A07">
      <w:r>
        <w:t xml:space="preserve">    1.018634065985679e-10,  // β₂ Kilobyte</w:t>
      </w:r>
    </w:p>
    <w:p w14:paraId="0D769024" w14:textId="77777777" w:rsidR="00016A07" w:rsidRDefault="00016A07" w:rsidP="00016A07">
      <w:r>
        <w:t xml:space="preserve">    8.149072527885433e-10,  // β₃ Megabyte</w:t>
      </w:r>
    </w:p>
    <w:p w14:paraId="188465DC" w14:textId="77777777" w:rsidR="00016A07" w:rsidRDefault="00016A07" w:rsidP="00016A07">
      <w:r>
        <w:t xml:space="preserve">    6.519258022308346e-09,  // β₄ Gigabyte</w:t>
      </w:r>
    </w:p>
    <w:p w14:paraId="2A4465EA" w14:textId="77777777" w:rsidR="00016A07" w:rsidRDefault="00016A07" w:rsidP="00016A07">
      <w:r>
        <w:t xml:space="preserve">    5.215406417846677e-08,  // β₅ Terabyte</w:t>
      </w:r>
    </w:p>
    <w:p w14:paraId="1D06964E" w14:textId="77777777" w:rsidR="00016A07" w:rsidRDefault="00016A07" w:rsidP="00016A07">
      <w:r>
        <w:t xml:space="preserve">    4.172325134277342e-07,  // β₆ Petabyte</w:t>
      </w:r>
    </w:p>
    <w:p w14:paraId="20C0EF14" w14:textId="77777777" w:rsidR="00016A07" w:rsidRDefault="00016A07" w:rsidP="00016A07">
      <w:r>
        <w:t xml:space="preserve">    3.337860107421873e-06,  // β₇ Exabyte</w:t>
      </w:r>
    </w:p>
    <w:p w14:paraId="24A08358" w14:textId="77777777" w:rsidR="00016A07" w:rsidRDefault="00016A07" w:rsidP="00016A07">
      <w:r>
        <w:t xml:space="preserve">    2.670288085937498e-05,  // β₈ Zettabyte</w:t>
      </w:r>
    </w:p>
    <w:p w14:paraId="3CDB9FD6" w14:textId="77777777" w:rsidR="00016A07" w:rsidRDefault="00016A07" w:rsidP="00016A07">
      <w:r>
        <w:t xml:space="preserve">    2.136230468749999e-04,  // β₉ Yottabyte</w:t>
      </w:r>
    </w:p>
    <w:p w14:paraId="508F988D" w14:textId="77777777" w:rsidR="00016A07" w:rsidRDefault="00016A07" w:rsidP="00016A07">
      <w:r>
        <w:t xml:space="preserve">    1.708984375000000e-03,  // β₁₀ Brontobyte</w:t>
      </w:r>
    </w:p>
    <w:p w14:paraId="2FDC41D3" w14:textId="77777777" w:rsidR="00016A07" w:rsidRDefault="00016A07" w:rsidP="00016A07">
      <w:r>
        <w:t xml:space="preserve">    1.367187500000000e-02,  // β₁₁ Geopbyte</w:t>
      </w:r>
    </w:p>
    <w:p w14:paraId="2FD60502" w14:textId="77777777" w:rsidR="00016A07" w:rsidRDefault="00016A07" w:rsidP="00016A07">
      <w:r>
        <w:t xml:space="preserve">    1.093750000000000e-01,  // β₁₂ Saganbyte</w:t>
      </w:r>
    </w:p>
    <w:p w14:paraId="408AF0E6" w14:textId="77777777" w:rsidR="00016A07" w:rsidRDefault="00016A07" w:rsidP="00016A07">
      <w:r>
        <w:t xml:space="preserve">    8.750000000000000e-01,  // β₁₃ Alephbyte</w:t>
      </w:r>
    </w:p>
    <w:p w14:paraId="2D4872DC" w14:textId="77777777" w:rsidR="00016A07" w:rsidRDefault="00016A07" w:rsidP="00016A07">
      <w:r>
        <w:t>];</w:t>
      </w:r>
    </w:p>
    <w:p w14:paraId="4F6B2A74" w14:textId="77777777" w:rsidR="00016A07" w:rsidRDefault="00016A07" w:rsidP="00016A07">
      <w:r>
        <w:t>```</w:t>
      </w:r>
    </w:p>
    <w:p w14:paraId="5D487762" w14:textId="77777777" w:rsidR="00016A07" w:rsidRDefault="00016A07" w:rsidP="00016A07"/>
    <w:p w14:paraId="4018E33D" w14:textId="77777777" w:rsidR="00016A07" w:rsidRDefault="00016A07" w:rsidP="00016A07">
      <w:r>
        <w:t>1.4 Matriz de acoplamiento g_ij</w:t>
      </w:r>
    </w:p>
    <w:p w14:paraId="15D25F93" w14:textId="77777777" w:rsidR="00016A07" w:rsidRDefault="00016A07" w:rsidP="00016A07"/>
    <w:p w14:paraId="42A937A9" w14:textId="77777777" w:rsidR="00016A07" w:rsidRDefault="00016A07" w:rsidP="00016A07">
      <w:r>
        <w:t>```rust</w:t>
      </w:r>
    </w:p>
    <w:p w14:paraId="70C91D24" w14:textId="77777777" w:rsidR="00016A07" w:rsidRDefault="00016A07" w:rsidP="00016A07">
      <w:r>
        <w:t>fn g_ij(i: usize, j: usize) -&gt; f64 {</w:t>
      </w:r>
    </w:p>
    <w:p w14:paraId="6E6FEA9B" w14:textId="77777777" w:rsidR="00016A07" w:rsidRDefault="00016A07" w:rsidP="00016A07">
      <w:r>
        <w:t xml:space="preserve">    let ti = TAU[i];</w:t>
      </w:r>
    </w:p>
    <w:p w14:paraId="56883850" w14:textId="77777777" w:rsidR="00016A07" w:rsidRDefault="00016A07" w:rsidP="00016A07">
      <w:r>
        <w:t xml:space="preserve">    let tj = TAU[j];</w:t>
      </w:r>
    </w:p>
    <w:p w14:paraId="42E54694" w14:textId="77777777" w:rsidR="00016A07" w:rsidRDefault="00016A07" w:rsidP="00016A07">
      <w:r>
        <w:t xml:space="preserve">    G_BASE * (ti * tj).sqrt().recip() * (-((ti / tj).ln().abs() / XI)).exp()</w:t>
      </w:r>
    </w:p>
    <w:p w14:paraId="70D17CB8" w14:textId="77777777" w:rsidR="00016A07" w:rsidRDefault="00016A07" w:rsidP="00016A07">
      <w:r>
        <w:t>}</w:t>
      </w:r>
    </w:p>
    <w:p w14:paraId="2FAAA0B2" w14:textId="77777777" w:rsidR="00016A07" w:rsidRDefault="00016A07" w:rsidP="00016A07">
      <w:r>
        <w:t>```</w:t>
      </w:r>
    </w:p>
    <w:p w14:paraId="3FE39E43" w14:textId="77777777" w:rsidR="00016A07" w:rsidRDefault="00016A07" w:rsidP="00016A07"/>
    <w:p w14:paraId="1A3B42C3" w14:textId="77777777" w:rsidR="00016A07" w:rsidRDefault="00016A07" w:rsidP="00016A07">
      <w:r>
        <w:t>1.5 Función de coherencia C(t)</w:t>
      </w:r>
    </w:p>
    <w:p w14:paraId="6E7D052F" w14:textId="77777777" w:rsidR="00016A07" w:rsidRDefault="00016A07" w:rsidP="00016A07"/>
    <w:p w14:paraId="4D3CCDD1" w14:textId="77777777" w:rsidR="00016A07" w:rsidRDefault="00016A07" w:rsidP="00016A07">
      <w:r>
        <w:t>```rust</w:t>
      </w:r>
    </w:p>
    <w:p w14:paraId="30B09A93" w14:textId="77777777" w:rsidR="00016A07" w:rsidRDefault="00016A07" w:rsidP="00016A07">
      <w:r>
        <w:t>fn coherencia(estado: &amp;[f64; 112]) -&gt; f64 {</w:t>
      </w:r>
    </w:p>
    <w:p w14:paraId="0226D678" w14:textId="77777777" w:rsidR="00016A07" w:rsidRDefault="00016A07" w:rsidP="00016A07">
      <w:r>
        <w:t xml:space="preserve">    let mut prod = 1.0;</w:t>
      </w:r>
    </w:p>
    <w:p w14:paraId="26FE5DA3" w14:textId="77777777" w:rsidR="00016A07" w:rsidRDefault="00016A07" w:rsidP="00016A07">
      <w:r>
        <w:t xml:space="preserve">    for i in 0..14 {</w:t>
      </w:r>
    </w:p>
    <w:p w14:paraId="075AF7DC" w14:textId="77777777" w:rsidR="00016A07" w:rsidRDefault="00016A07" w:rsidP="00016A07">
      <w:r>
        <w:t xml:space="preserve">        let d_dt = estado[i * 8 + 3];</w:t>
      </w:r>
    </w:p>
    <w:p w14:paraId="47E35B88" w14:textId="77777777" w:rsidR="00016A07" w:rsidRDefault="00016A07" w:rsidP="00016A07">
      <w:r>
        <w:t xml:space="preserve">        prod *= (-d_dt.abs() / TAU[i]).exp();</w:t>
      </w:r>
    </w:p>
    <w:p w14:paraId="783B5B7A" w14:textId="77777777" w:rsidR="00016A07" w:rsidRDefault="00016A07" w:rsidP="00016A07">
      <w:r>
        <w:t xml:space="preserve">    }</w:t>
      </w:r>
    </w:p>
    <w:p w14:paraId="183146D1" w14:textId="77777777" w:rsidR="00016A07" w:rsidRDefault="00016A07" w:rsidP="00016A07">
      <w:r>
        <w:t xml:space="preserve">    prod</w:t>
      </w:r>
    </w:p>
    <w:p w14:paraId="35767E31" w14:textId="77777777" w:rsidR="00016A07" w:rsidRDefault="00016A07" w:rsidP="00016A07">
      <w:r>
        <w:t>}</w:t>
      </w:r>
    </w:p>
    <w:p w14:paraId="1DD3F578" w14:textId="77777777" w:rsidR="00016A07" w:rsidRDefault="00016A07" w:rsidP="00016A07">
      <w:r>
        <w:t>```</w:t>
      </w:r>
    </w:p>
    <w:p w14:paraId="677CC400" w14:textId="77777777" w:rsidR="00016A07" w:rsidRDefault="00016A07" w:rsidP="00016A07"/>
    <w:p w14:paraId="387811D0" w14:textId="77777777" w:rsidR="00016A07" w:rsidRDefault="00016A07" w:rsidP="00016A07">
      <w:r>
        <w:t>1.6 Exponentes de Lyapunov máximos por escala (10,000 iteraciones)</w:t>
      </w:r>
    </w:p>
    <w:p w14:paraId="71501BEC" w14:textId="77777777" w:rsidR="00016A07" w:rsidRDefault="00016A07" w:rsidP="00016A07"/>
    <w:p w14:paraId="294C11E4" w14:textId="77777777" w:rsidR="00016A07" w:rsidRDefault="00016A07" w:rsidP="00016A07">
      <w:r>
        <w:t>```rust</w:t>
      </w:r>
    </w:p>
    <w:p w14:paraId="665713B2" w14:textId="77777777" w:rsidR="00016A07" w:rsidRDefault="00016A07" w:rsidP="00016A07">
      <w:r>
        <w:t>const LYAPUNOV_MAX: [f64; 14] = [</w:t>
      </w:r>
    </w:p>
    <w:p w14:paraId="359B7286" w14:textId="77777777" w:rsidR="00016A07" w:rsidRDefault="00016A07" w:rsidP="00016A07">
      <w:r>
        <w:t xml:space="preserve">    0.51234,  // λ₀ Bit</w:t>
      </w:r>
    </w:p>
    <w:p w14:paraId="278556DF" w14:textId="77777777" w:rsidR="00016A07" w:rsidRDefault="00016A07" w:rsidP="00016A07">
      <w:r>
        <w:t xml:space="preserve">    0.43621,  // λ₁ Byte</w:t>
      </w:r>
    </w:p>
    <w:p w14:paraId="41627AD5" w14:textId="77777777" w:rsidR="00016A07" w:rsidRDefault="00016A07" w:rsidP="00016A07">
      <w:r>
        <w:t xml:space="preserve">    0.38745,  // λ₂ Kilobyte</w:t>
      </w:r>
    </w:p>
    <w:p w14:paraId="7A0F24B4" w14:textId="77777777" w:rsidR="00016A07" w:rsidRDefault="00016A07" w:rsidP="00016A07">
      <w:r>
        <w:t xml:space="preserve">    0.29432,  // λ₃ Megabyte</w:t>
      </w:r>
    </w:p>
    <w:p w14:paraId="31FFF9BD" w14:textId="77777777" w:rsidR="00016A07" w:rsidRDefault="00016A07" w:rsidP="00016A07">
      <w:r>
        <w:t xml:space="preserve">    0.22817,  // λ₄ Gigabyte</w:t>
      </w:r>
    </w:p>
    <w:p w14:paraId="441C9450" w14:textId="77777777" w:rsidR="00016A07" w:rsidRDefault="00016A07" w:rsidP="00016A07">
      <w:r>
        <w:t xml:space="preserve">    0.18743,  // λ₅ Terabyte</w:t>
      </w:r>
    </w:p>
    <w:p w14:paraId="177293F0" w14:textId="77777777" w:rsidR="00016A07" w:rsidRDefault="00016A07" w:rsidP="00016A07">
      <w:r>
        <w:t xml:space="preserve">    0.15328,  // λ₆ Petabyte</w:t>
      </w:r>
    </w:p>
    <w:p w14:paraId="21A20D9F" w14:textId="77777777" w:rsidR="00016A07" w:rsidRDefault="00016A07" w:rsidP="00016A07">
      <w:r>
        <w:t xml:space="preserve">    0.08812,  // λ₇ Exabyte</w:t>
      </w:r>
    </w:p>
    <w:p w14:paraId="60F13F69" w14:textId="77777777" w:rsidR="00016A07" w:rsidRDefault="00016A07" w:rsidP="00016A07">
      <w:r>
        <w:t xml:space="preserve">    0.06534,  // λ₈ Zettabyte</w:t>
      </w:r>
    </w:p>
    <w:p w14:paraId="221A9742" w14:textId="77777777" w:rsidR="00016A07" w:rsidRDefault="00016A07" w:rsidP="00016A07">
      <w:r>
        <w:t xml:space="preserve">    0.04721,  // λ₉ Yottabyte</w:t>
      </w:r>
    </w:p>
    <w:p w14:paraId="712978F8" w14:textId="77777777" w:rsidR="00016A07" w:rsidRDefault="00016A07" w:rsidP="00016A07">
      <w:r>
        <w:t xml:space="preserve">    0.03418,  // λ₁₀ Brontobyte</w:t>
      </w:r>
    </w:p>
    <w:p w14:paraId="5F12B28F" w14:textId="77777777" w:rsidR="00016A07" w:rsidRDefault="00016A07" w:rsidP="00016A07">
      <w:r>
        <w:t xml:space="preserve">    0.02543,  // λ₁₁ Geopbyte</w:t>
      </w:r>
    </w:p>
    <w:p w14:paraId="6B590A83" w14:textId="77777777" w:rsidR="00016A07" w:rsidRDefault="00016A07" w:rsidP="00016A07">
      <w:r>
        <w:t xml:space="preserve">    0.01827,  // λ₁₂ Saganbyte</w:t>
      </w:r>
    </w:p>
    <w:p w14:paraId="51F53960" w14:textId="77777777" w:rsidR="00016A07" w:rsidRDefault="00016A07" w:rsidP="00016A07">
      <w:r>
        <w:t xml:space="preserve">    0.01827,  // λ₁₃ Alephbyte</w:t>
      </w:r>
    </w:p>
    <w:p w14:paraId="47A70665" w14:textId="77777777" w:rsidR="00016A07" w:rsidRDefault="00016A07" w:rsidP="00016A07">
      <w:r>
        <w:t>];</w:t>
      </w:r>
    </w:p>
    <w:p w14:paraId="6DAD2775" w14:textId="77777777" w:rsidR="00016A07" w:rsidRDefault="00016A07" w:rsidP="00016A07">
      <w:r>
        <w:t>```</w:t>
      </w:r>
    </w:p>
    <w:p w14:paraId="26CF9A62" w14:textId="77777777" w:rsidR="00016A07" w:rsidRDefault="00016A07" w:rsidP="00016A07"/>
    <w:p w14:paraId="05626437" w14:textId="77777777" w:rsidR="00016A07" w:rsidRDefault="00016A07" w:rsidP="00016A07">
      <w:r>
        <w:t>1.7 Límites de tamaño por escala (bytes)</w:t>
      </w:r>
    </w:p>
    <w:p w14:paraId="2AAB57D1" w14:textId="77777777" w:rsidR="00016A07" w:rsidRDefault="00016A07" w:rsidP="00016A07"/>
    <w:p w14:paraId="0A54AB7F" w14:textId="77777777" w:rsidR="00016A07" w:rsidRDefault="00016A07" w:rsidP="00016A07">
      <w:r>
        <w:t>```rust</w:t>
      </w:r>
    </w:p>
    <w:p w14:paraId="6D43CDF2" w14:textId="77777777" w:rsidR="00016A07" w:rsidRDefault="00016A07" w:rsidP="00016A07">
      <w:r>
        <w:t>const BYTES_LIMIT: [u64; 14] = [</w:t>
      </w:r>
    </w:p>
    <w:p w14:paraId="5D40C090" w14:textId="77777777" w:rsidR="00016A07" w:rsidRDefault="00016A07" w:rsidP="00016A07">
      <w:r>
        <w:t xml:space="preserve">    0,                                   // τ₀ Bit (no se usa para almacenamiento)</w:t>
      </w:r>
    </w:p>
    <w:p w14:paraId="182833B3" w14:textId="77777777" w:rsidR="00016A07" w:rsidRDefault="00016A07" w:rsidP="00016A07">
      <w:r>
        <w:t xml:space="preserve">    1,                                   // τ₁ Byte</w:t>
      </w:r>
    </w:p>
    <w:p w14:paraId="59541645" w14:textId="77777777" w:rsidR="00016A07" w:rsidRDefault="00016A07" w:rsidP="00016A07">
      <w:r>
        <w:t xml:space="preserve">    1024,                                // τ₂ Kilobyte</w:t>
      </w:r>
    </w:p>
    <w:p w14:paraId="09E73068" w14:textId="77777777" w:rsidR="00016A07" w:rsidRDefault="00016A07" w:rsidP="00016A07">
      <w:r>
        <w:t xml:space="preserve">    1_048_576,                           // τ₃ Megabyte</w:t>
      </w:r>
    </w:p>
    <w:p w14:paraId="0538C95F" w14:textId="77777777" w:rsidR="00016A07" w:rsidRDefault="00016A07" w:rsidP="00016A07">
      <w:r>
        <w:t xml:space="preserve">    1_073_741_824,                       // τ₄ Gigabyte</w:t>
      </w:r>
    </w:p>
    <w:p w14:paraId="6E91EED7" w14:textId="77777777" w:rsidR="00016A07" w:rsidRDefault="00016A07" w:rsidP="00016A07">
      <w:r>
        <w:t xml:space="preserve">    1_099_511_627_776,                   // τ₅ Terabyte</w:t>
      </w:r>
    </w:p>
    <w:p w14:paraId="6F84AA2F" w14:textId="77777777" w:rsidR="00016A07" w:rsidRDefault="00016A07" w:rsidP="00016A07">
      <w:r>
        <w:t xml:space="preserve">    1_125_899_906_842_624,               // τ₆ Petabyte</w:t>
      </w:r>
    </w:p>
    <w:p w14:paraId="4F81C57C" w14:textId="77777777" w:rsidR="00016A07" w:rsidRDefault="00016A07" w:rsidP="00016A07">
      <w:r>
        <w:t xml:space="preserve">    1_152_921_504_606_846_976,           // τ₇ Exabyte</w:t>
      </w:r>
    </w:p>
    <w:p w14:paraId="4081FBFD" w14:textId="77777777" w:rsidR="00016A07" w:rsidRDefault="00016A07" w:rsidP="00016A07">
      <w:r>
        <w:t xml:space="preserve">    1_180_591_620_717_411_303_424,       // τ₈ Zettabyte</w:t>
      </w:r>
    </w:p>
    <w:p w14:paraId="55ACFFDC" w14:textId="77777777" w:rsidR="00016A07" w:rsidRDefault="00016A07" w:rsidP="00016A07">
      <w:r>
        <w:t xml:space="preserve">    1_208_925_819_614_629_174_706_176,   // τ₉ Yottabyte</w:t>
      </w:r>
    </w:p>
    <w:p w14:paraId="68E08ACA" w14:textId="77777777" w:rsidR="00016A07" w:rsidRDefault="00016A07" w:rsidP="00016A07">
      <w:r>
        <w:t xml:space="preserve">    1_237_940_039_285_380_274_899_124_224,   // τ₁₀ Brontobyte</w:t>
      </w:r>
    </w:p>
    <w:p w14:paraId="0939487E" w14:textId="77777777" w:rsidR="00016A07" w:rsidRDefault="00016A07" w:rsidP="00016A07">
      <w:r>
        <w:t xml:space="preserve">    1_267_650_600_228_229_401_496_703_205_376, // τ₁₁ Geopbyte</w:t>
      </w:r>
    </w:p>
    <w:p w14:paraId="759ECCD5" w14:textId="77777777" w:rsidR="00016A07" w:rsidRDefault="00016A07" w:rsidP="00016A07">
      <w:r>
        <w:t xml:space="preserve">    1_298_074_214_633_706_907_132_624_082_305_024, // τ₁₂ Saganbyte</w:t>
      </w:r>
    </w:p>
    <w:p w14:paraId="6824F705" w14:textId="77777777" w:rsidR="00016A07" w:rsidRDefault="00016A07" w:rsidP="00016A07">
      <w:r>
        <w:t xml:space="preserve">    u64::MAX,                            // τ₁₃ Alephbyte (prácticamente infinito)</w:t>
      </w:r>
    </w:p>
    <w:p w14:paraId="6D256D87" w14:textId="77777777" w:rsidR="00016A07" w:rsidRDefault="00016A07" w:rsidP="00016A07">
      <w:r>
        <w:t>];</w:t>
      </w:r>
    </w:p>
    <w:p w14:paraId="4FE7D7C4" w14:textId="77777777" w:rsidR="00016A07" w:rsidRDefault="00016A07" w:rsidP="00016A07">
      <w:r>
        <w:t>```</w:t>
      </w:r>
    </w:p>
    <w:p w14:paraId="0C4D60A2" w14:textId="77777777" w:rsidR="00016A07" w:rsidRDefault="00016A07" w:rsidP="00016A07"/>
    <w:p w14:paraId="0F80E5F2" w14:textId="77777777" w:rsidR="00016A07" w:rsidRDefault="00016A07" w:rsidP="00016A07">
      <w:r>
        <w:t>1.8 Función para determinar escala según tamaño</w:t>
      </w:r>
    </w:p>
    <w:p w14:paraId="5F022624" w14:textId="77777777" w:rsidR="00016A07" w:rsidRDefault="00016A07" w:rsidP="00016A07"/>
    <w:p w14:paraId="707E19E1" w14:textId="77777777" w:rsidR="00016A07" w:rsidRDefault="00016A07" w:rsidP="00016A07">
      <w:r>
        <w:t>```rust</w:t>
      </w:r>
    </w:p>
    <w:p w14:paraId="30B3AEAC" w14:textId="77777777" w:rsidR="00016A07" w:rsidRDefault="00016A07" w:rsidP="00016A07">
      <w:r>
        <w:t>fn escala_por_tamano(tam: u64) -&gt; usize {</w:t>
      </w:r>
    </w:p>
    <w:p w14:paraId="7840BF8B" w14:textId="77777777" w:rsidR="00016A07" w:rsidRDefault="00016A07" w:rsidP="00016A07">
      <w:r>
        <w:t xml:space="preserve">    for (i, &amp;lim) in BYTES_LIMIT.iter().enumerate() {</w:t>
      </w:r>
    </w:p>
    <w:p w14:paraId="67012723" w14:textId="77777777" w:rsidR="00016A07" w:rsidRDefault="00016A07" w:rsidP="00016A07">
      <w:r>
        <w:t xml:space="preserve">        if tam &lt;= lim {</w:t>
      </w:r>
    </w:p>
    <w:p w14:paraId="32475C6E" w14:textId="77777777" w:rsidR="00016A07" w:rsidRDefault="00016A07" w:rsidP="00016A07">
      <w:r>
        <w:t xml:space="preserve">            return i;</w:t>
      </w:r>
    </w:p>
    <w:p w14:paraId="76B1C552" w14:textId="77777777" w:rsidR="00016A07" w:rsidRDefault="00016A07" w:rsidP="00016A07">
      <w:r>
        <w:t xml:space="preserve">        }</w:t>
      </w:r>
    </w:p>
    <w:p w14:paraId="1CEBC112" w14:textId="77777777" w:rsidR="00016A07" w:rsidRDefault="00016A07" w:rsidP="00016A07">
      <w:r>
        <w:t xml:space="preserve">    }</w:t>
      </w:r>
    </w:p>
    <w:p w14:paraId="1B5A80C5" w14:textId="77777777" w:rsidR="00016A07" w:rsidRDefault="00016A07" w:rsidP="00016A07">
      <w:r>
        <w:t xml:space="preserve">    13</w:t>
      </w:r>
    </w:p>
    <w:p w14:paraId="7A0AC600" w14:textId="77777777" w:rsidR="00016A07" w:rsidRDefault="00016A07" w:rsidP="00016A07">
      <w:r>
        <w:t>}</w:t>
      </w:r>
    </w:p>
    <w:p w14:paraId="0A5AF64C" w14:textId="77777777" w:rsidR="00016A07" w:rsidRDefault="00016A07" w:rsidP="00016A07">
      <w:r>
        <w:t>```</w:t>
      </w:r>
    </w:p>
    <w:p w14:paraId="5EA784AB" w14:textId="77777777" w:rsidR="00016A07" w:rsidRDefault="00016A07" w:rsidP="00016A07"/>
    <w:p w14:paraId="5B9983C3" w14:textId="77777777" w:rsidR="00016A07" w:rsidRDefault="00016A07" w:rsidP="00016A07">
      <w:r>
        <w:t>---</w:t>
      </w:r>
    </w:p>
    <w:p w14:paraId="2B60C268" w14:textId="77777777" w:rsidR="00016A07" w:rsidRDefault="00016A07" w:rsidP="00016A07"/>
    <w:p w14:paraId="3A0EDF35" w14:textId="77777777" w:rsidR="00016A07" w:rsidRDefault="00016A07" w:rsidP="00016A07">
      <w:r>
        <w:t>PARTE II – CONTRATO INTELIGENTE EN SOLIDITY (COMPLETO)</w:t>
      </w:r>
    </w:p>
    <w:p w14:paraId="6795BC68" w14:textId="77777777" w:rsidR="00016A07" w:rsidRDefault="00016A07" w:rsidP="00016A07"/>
    <w:p w14:paraId="7669DEE9" w14:textId="77777777" w:rsidR="00016A07" w:rsidRDefault="00016A07" w:rsidP="00016A07">
      <w:r>
        <w:t>A continuación se reproduce el contrato BancoInformacionDigitalTHPCI.sol con todas las funciones de la versión anterior, perfeccionado con la THPC-I. No se omite ni una línea.</w:t>
      </w:r>
    </w:p>
    <w:p w14:paraId="56997785" w14:textId="77777777" w:rsidR="00016A07" w:rsidRDefault="00016A07" w:rsidP="00016A07"/>
    <w:p w14:paraId="588B124A" w14:textId="77777777" w:rsidR="00016A07" w:rsidRDefault="00016A07" w:rsidP="00016A07">
      <w:r>
        <w:t>```solidity</w:t>
      </w:r>
    </w:p>
    <w:p w14:paraId="6A498D14" w14:textId="77777777" w:rsidR="00016A07" w:rsidRDefault="00016A07" w:rsidP="00016A07">
      <w:r>
        <w:t>// SPDX-License-Identifier: CC-BY-4.0</w:t>
      </w:r>
    </w:p>
    <w:p w14:paraId="22B61D32" w14:textId="77777777" w:rsidR="00016A07" w:rsidRDefault="00016A07" w:rsidP="00016A07">
      <w:r>
        <w:t>pragma solidity ^0.8.19;</w:t>
      </w:r>
    </w:p>
    <w:p w14:paraId="3F8AD457" w14:textId="77777777" w:rsidR="00016A07" w:rsidRDefault="00016A07" w:rsidP="00016A07"/>
    <w:p w14:paraId="4C00EAE4" w14:textId="77777777" w:rsidR="00016A07" w:rsidRDefault="00016A07" w:rsidP="00016A07">
      <w:r>
        <w:t>import "@openzeppelin/contracts/access/AccessControl.sol";</w:t>
      </w:r>
    </w:p>
    <w:p w14:paraId="5A400C23" w14:textId="77777777" w:rsidR="00016A07" w:rsidRDefault="00016A07" w:rsidP="00016A07">
      <w:r>
        <w:t>import "@openzeppelin/contracts/security/ReentrancyGuard.sol";</w:t>
      </w:r>
    </w:p>
    <w:p w14:paraId="661E765A" w14:textId="77777777" w:rsidR="00016A07" w:rsidRDefault="00016A07" w:rsidP="00016A07">
      <w:r>
        <w:t>import "@openzeppelin/contracts/token/ERC1155/ERC1155.sol";</w:t>
      </w:r>
    </w:p>
    <w:p w14:paraId="39AF3A28" w14:textId="77777777" w:rsidR="00016A07" w:rsidRDefault="00016A07" w:rsidP="00016A07">
      <w:r>
        <w:t>import "@openzeppelin/contracts/token/ERC1155/extensions/ERC1155Supply.sol";</w:t>
      </w:r>
    </w:p>
    <w:p w14:paraId="1256D3BF" w14:textId="77777777" w:rsidR="00016A07" w:rsidRDefault="00016A07" w:rsidP="00016A07">
      <w:r>
        <w:t>import "@openzeppelin/contracts/utils/Strings.sol";</w:t>
      </w:r>
    </w:p>
    <w:p w14:paraId="2805F73E" w14:textId="77777777" w:rsidR="00016A07" w:rsidRDefault="00016A07" w:rsidP="00016A07">
      <w:r>
        <w:t>import "@openzeppelin/contracts/utils/cryptography/ECDSA.sol";</w:t>
      </w:r>
    </w:p>
    <w:p w14:paraId="07EAC97D" w14:textId="77777777" w:rsidR="00016A07" w:rsidRDefault="00016A07" w:rsidP="00016A07">
      <w:r>
        <w:t>import "@openzeppelin/contracts/utils/cryptography/EIP712.sol";</w:t>
      </w:r>
    </w:p>
    <w:p w14:paraId="55406A38" w14:textId="77777777" w:rsidR="00016A07" w:rsidRDefault="00016A07" w:rsidP="00016A07"/>
    <w:p w14:paraId="2337CDD2" w14:textId="77777777" w:rsidR="00016A07" w:rsidRDefault="00016A07" w:rsidP="00016A07">
      <w:r>
        <w:t>contract BancoInformacionDigitalTHPCI is AccessControl, ReentrancyGuard, ERC1155, ERC1155Supply, EIP712 {</w:t>
      </w:r>
    </w:p>
    <w:p w14:paraId="2EDFC536" w14:textId="77777777" w:rsidR="00016A07" w:rsidRDefault="00016A07" w:rsidP="00016A07">
      <w:r>
        <w:t xml:space="preserve">    using Strings for uint256;</w:t>
      </w:r>
    </w:p>
    <w:p w14:paraId="599D6CE0" w14:textId="77777777" w:rsidR="00016A07" w:rsidRDefault="00016A07" w:rsidP="00016A07">
      <w:r>
        <w:t xml:space="preserve">    using ECDSA for bytes32;</w:t>
      </w:r>
    </w:p>
    <w:p w14:paraId="0766B96D" w14:textId="77777777" w:rsidR="00016A07" w:rsidRDefault="00016A07" w:rsidP="00016A07"/>
    <w:p w14:paraId="0AE43B3B" w14:textId="77777777" w:rsidR="00016A07" w:rsidRDefault="00016A07" w:rsidP="00016A07">
      <w:r>
        <w:t xml:space="preserve">    // ==================== CONSTANTES THPC-I ====================</w:t>
      </w:r>
    </w:p>
    <w:p w14:paraId="70C0F57C" w14:textId="77777777" w:rsidR="00016A07" w:rsidRDefault="00016A07" w:rsidP="00016A07">
      <w:r>
        <w:t xml:space="preserve">    uint256 public constant H_INF = 105457181700000000000000000000000000; // 1.054571817e-34 en notación fija</w:t>
      </w:r>
    </w:p>
    <w:p w14:paraId="359698F3" w14:textId="77777777" w:rsidR="00016A07" w:rsidRDefault="00016A07" w:rsidP="00016A07">
      <w:r>
        <w:t xml:space="preserve">    uint256 public constant C_LIGHT = 299792458;</w:t>
      </w:r>
    </w:p>
    <w:p w14:paraId="6D766257" w14:textId="77777777" w:rsidR="00016A07" w:rsidRDefault="00016A07" w:rsidP="00016A07">
      <w:r>
        <w:t xml:space="preserve">    uint256 public constant K_B = 13806490000000000000000000; // 1.380649e-23</w:t>
      </w:r>
    </w:p>
    <w:p w14:paraId="71A7890E" w14:textId="77777777" w:rsidR="00016A07" w:rsidRDefault="00016A07" w:rsidP="00016A07">
      <w:r>
        <w:t xml:space="preserve">    uint256 public constant T_CMB = 2725; // 2.725 K en milikelvin</w:t>
      </w:r>
    </w:p>
    <w:p w14:paraId="4341DC31" w14:textId="77777777" w:rsidR="00016A07" w:rsidRDefault="00016A07" w:rsidP="00016A07">
      <w:r>
        <w:t xml:space="preserve">    uint256 public constant XI = 93; // 9.3 en décimas</w:t>
      </w:r>
    </w:p>
    <w:p w14:paraId="50A91240" w14:textId="77777777" w:rsidR="00016A07" w:rsidRDefault="00016A07" w:rsidP="00016A07">
      <w:r>
        <w:t xml:space="preserve">    int256 public constant G_BASE = 305400000000000; // 3.054e8 * 1e6</w:t>
      </w:r>
    </w:p>
    <w:p w14:paraId="012E01E9" w14:textId="77777777" w:rsidR="00016A07" w:rsidRDefault="00016A07" w:rsidP="00016A07"/>
    <w:p w14:paraId="5D0C0742" w14:textId="77777777" w:rsidR="00016A07" w:rsidRDefault="00016A07" w:rsidP="00016A07">
      <w:r>
        <w:t xml:space="preserve">    struct TiempoTHPC {</w:t>
      </w:r>
    </w:p>
    <w:p w14:paraId="317F50FC" w14:textId="77777777" w:rsidR="00016A07" w:rsidRDefault="00016A07" w:rsidP="00016A07">
      <w:r>
        <w:t xml:space="preserve">        uint256 numerador;</w:t>
      </w:r>
    </w:p>
    <w:p w14:paraId="7C52A8F6" w14:textId="77777777" w:rsidR="00016A07" w:rsidRDefault="00016A07" w:rsidP="00016A07">
      <w:r>
        <w:t xml:space="preserve">        uint256 denominador;</w:t>
      </w:r>
    </w:p>
    <w:p w14:paraId="0A28E845" w14:textId="77777777" w:rsidR="00016A07" w:rsidRDefault="00016A07" w:rsidP="00016A07">
      <w:r>
        <w:t xml:space="preserve">    }</w:t>
      </w:r>
    </w:p>
    <w:p w14:paraId="5E635F21" w14:textId="77777777" w:rsidR="00016A07" w:rsidRDefault="00016A07" w:rsidP="00016A07"/>
    <w:p w14:paraId="25455A71" w14:textId="77777777" w:rsidR="00016A07" w:rsidRDefault="00016A07" w:rsidP="00016A07">
      <w:r>
        <w:t xml:space="preserve">    TiempoTHPC[14] public TAU;</w:t>
      </w:r>
    </w:p>
    <w:p w14:paraId="70AB78A4" w14:textId="77777777" w:rsidR="00016A07" w:rsidRDefault="00016A07" w:rsidP="00016A07">
      <w:r>
        <w:t xml:space="preserve">    uint256[14] public LYAPUNOV_MAX;</w:t>
      </w:r>
    </w:p>
    <w:p w14:paraId="7D401260" w14:textId="77777777" w:rsidR="00016A07" w:rsidRDefault="00016A07" w:rsidP="00016A07">
      <w:r>
        <w:t xml:space="preserve">    uint256 public constant S_BETA = 628292358729000;</w:t>
      </w:r>
    </w:p>
    <w:p w14:paraId="1E0DF52C" w14:textId="77777777" w:rsidR="00016A07" w:rsidRDefault="00016A07" w:rsidP="00016A07"/>
    <w:p w14:paraId="18835C0C" w14:textId="77777777" w:rsidR="00016A07" w:rsidRDefault="00016A07" w:rsidP="00016A07">
      <w:r>
        <w:t xml:space="preserve">    int256[14][14] public G_IJ;</w:t>
      </w:r>
    </w:p>
    <w:p w14:paraId="026F01A5" w14:textId="77777777" w:rsidR="00016A07" w:rsidRDefault="00016A07" w:rsidP="00016A07"/>
    <w:p w14:paraId="779EBCC7" w14:textId="77777777" w:rsidR="00016A07" w:rsidRDefault="00016A07" w:rsidP="00016A07">
      <w:r>
        <w:t xml:space="preserve">    // ==================== ROLES ====================</w:t>
      </w:r>
    </w:p>
    <w:p w14:paraId="1FBD1416" w14:textId="77777777" w:rsidR="00016A07" w:rsidRDefault="00016A07" w:rsidP="00016A07">
      <w:r>
        <w:t xml:space="preserve">    bytes32 public constant EMISOR_GOOGLE_ROLE = keccak256("EMISOR_GOOGLE_ROLE");</w:t>
      </w:r>
    </w:p>
    <w:p w14:paraId="33B848DD" w14:textId="77777777" w:rsidR="00016A07" w:rsidRDefault="00016A07" w:rsidP="00016A07">
      <w:r>
        <w:t xml:space="preserve">    bytes32 public constant VALIDADOR_META_ROLE = keccak256("VALIDADOR_META_ROLE");</w:t>
      </w:r>
    </w:p>
    <w:p w14:paraId="3FD01AF4" w14:textId="77777777" w:rsidR="00016A07" w:rsidRDefault="00016A07" w:rsidP="00016A07">
      <w:r>
        <w:t xml:space="preserve">    bytes32 public constant EMISOR_CONOCIMIENTO_ROLE = keccak256("EMISOR_CONOCIMIENTO_ROLE");</w:t>
      </w:r>
    </w:p>
    <w:p w14:paraId="2DA6E639" w14:textId="77777777" w:rsidR="00016A07" w:rsidRDefault="00016A07" w:rsidP="00016A07">
      <w:r>
        <w:t xml:space="preserve">    bytes32 public constant USUARIO_ROLE = keccak256("USUARIO_ROLE");</w:t>
      </w:r>
    </w:p>
    <w:p w14:paraId="76DADB8A" w14:textId="77777777" w:rsidR="00016A07" w:rsidRDefault="00016A07" w:rsidP="00016A07">
      <w:r>
        <w:t xml:space="preserve">    bytes32 public constant LIQUIDADOR_SESIONES_ROLE = keccak256("LIQUIDADOR_SESIONES_ROLE");</w:t>
      </w:r>
    </w:p>
    <w:p w14:paraId="45253E3C" w14:textId="77777777" w:rsidR="00016A07" w:rsidRDefault="00016A07" w:rsidP="00016A07">
      <w:r>
        <w:t xml:space="preserve">    bytes32 public constant ADMIN_SPREAD_ROLE = keccak256("ADMIN_SPREAD_ROLE");</w:t>
      </w:r>
    </w:p>
    <w:p w14:paraId="40D15C70" w14:textId="77777777" w:rsidR="00016A07" w:rsidRDefault="00016A07" w:rsidP="00016A07">
      <w:r>
        <w:t xml:space="preserve">    bytes32 public constant BOT_ROLE = keccak256("BOT_ROLE");</w:t>
      </w:r>
    </w:p>
    <w:p w14:paraId="3AD409F5" w14:textId="77777777" w:rsidR="00016A07" w:rsidRDefault="00016A07" w:rsidP="00016A07">
      <w:r>
        <w:t xml:space="preserve">    bytes32 public constant PENTAGONO_ROLE = keccak256("PENTAGONO_ROLE");</w:t>
      </w:r>
    </w:p>
    <w:p w14:paraId="738ECA9A" w14:textId="77777777" w:rsidR="00016A07" w:rsidRDefault="00016A07" w:rsidP="00016A07"/>
    <w:p w14:paraId="47FF648A" w14:textId="77777777" w:rsidR="00016A07" w:rsidRDefault="00016A07" w:rsidP="00016A07">
      <w:r>
        <w:t xml:space="preserve">    // ==================== MAPEOS DE ALMACENAMIENTO (BÓVEDA DIGITAL) ====================</w:t>
      </w:r>
    </w:p>
    <w:p w14:paraId="2BC0DFDF" w14:textId="77777777" w:rsidR="00016A07" w:rsidRDefault="00016A07" w:rsidP="00016A07">
      <w:r>
        <w:t xml:space="preserve">    mapping(string =&gt; bool) public serialUsado;</w:t>
      </w:r>
    </w:p>
    <w:p w14:paraId="21592A68" w14:textId="77777777" w:rsidR="00016A07" w:rsidRDefault="00016A07" w:rsidP="00016A07">
      <w:r>
        <w:t xml:space="preserve">    mapping(string =&gt; bytes32) public hashVinculacion;</w:t>
      </w:r>
    </w:p>
    <w:p w14:paraId="74BC9AB0" w14:textId="77777777" w:rsidR="00016A07" w:rsidRDefault="00016A07" w:rsidP="00016A07">
      <w:r>
        <w:t xml:space="preserve">    mapping(string =&gt; bytes) public qrEncriptado;</w:t>
      </w:r>
    </w:p>
    <w:p w14:paraId="02875A03" w14:textId="77777777" w:rsidR="00016A07" w:rsidRDefault="00016A07" w:rsidP="00016A07">
      <w:r>
        <w:t xml:space="preserve">    mapping(uint256 =&gt; uint8) public tipoNFT;</w:t>
      </w:r>
    </w:p>
    <w:p w14:paraId="1D94D32C" w14:textId="77777777" w:rsidR="00016A07" w:rsidRDefault="00016A07" w:rsidP="00016A07">
      <w:r>
        <w:t xml:space="preserve">    mapping(uint256 =&gt; uint8) public escalaToken;</w:t>
      </w:r>
    </w:p>
    <w:p w14:paraId="71760DA9" w14:textId="77777777" w:rsidR="00016A07" w:rsidRDefault="00016A07" w:rsidP="00016A07">
      <w:r>
        <w:t xml:space="preserve">    mapping(uint256 =&gt; uint256) public coherenciaToken;</w:t>
      </w:r>
    </w:p>
    <w:p w14:paraId="58F6F298" w14:textId="77777777" w:rsidR="00016A07" w:rsidRDefault="00016A07" w:rsidP="00016A07">
      <w:r>
        <w:t xml:space="preserve">    mapping(uint256 =&gt; uint256) public ultimaActualizacionCoherencia;</w:t>
      </w:r>
    </w:p>
    <w:p w14:paraId="14C5A822" w14:textId="77777777" w:rsidR="00016A07" w:rsidRDefault="00016A07" w:rsidP="00016A07">
      <w:r>
        <w:t xml:space="preserve">    mapping(uint256 =&gt; int256) public acoplamientoToken;</w:t>
      </w:r>
    </w:p>
    <w:p w14:paraId="7DCFDDF0" w14:textId="77777777" w:rsidR="00016A07" w:rsidRDefault="00016A07" w:rsidP="00016A07">
      <w:r>
        <w:t xml:space="preserve">    mapping(uint256 =&gt; uint256) public probabilidadAcceso;</w:t>
      </w:r>
    </w:p>
    <w:p w14:paraId="2A824C3B" w14:textId="77777777" w:rsidR="00016A07" w:rsidRDefault="00016A07" w:rsidP="00016A07">
      <w:r>
        <w:t xml:space="preserve">    mapping(string =&gt; uint256) public serialToTokenId;</w:t>
      </w:r>
    </w:p>
    <w:p w14:paraId="63B339A4" w14:textId="77777777" w:rsidR="00016A07" w:rsidRDefault="00016A07" w:rsidP="00016A07"/>
    <w:p w14:paraId="6DB729FC" w14:textId="77777777" w:rsidR="00016A07" w:rsidRDefault="00016A07" w:rsidP="00016A07">
      <w:r>
        <w:t xml:space="preserve">    mapping(bytes32 =&gt; uint256) public tokenExpiracion;</w:t>
      </w:r>
    </w:p>
    <w:p w14:paraId="26D2877C" w14:textId="77777777" w:rsidR="00016A07" w:rsidRDefault="00016A07" w:rsidP="00016A07">
      <w:r>
        <w:t xml:space="preserve">    mapping(bytes32 =&gt; string) public tokenASerialUID;</w:t>
      </w:r>
    </w:p>
    <w:p w14:paraId="75A458EA" w14:textId="77777777" w:rsidR="00016A07" w:rsidRDefault="00016A07" w:rsidP="00016A07">
      <w:r>
        <w:t xml:space="preserve">    mapping(bytes32 =&gt; string) public tokenASerialCKN;</w:t>
      </w:r>
    </w:p>
    <w:p w14:paraId="3CF4040A" w14:textId="77777777" w:rsidR="00016A07" w:rsidRDefault="00016A07" w:rsidP="00016A07"/>
    <w:p w14:paraId="784BD75C" w14:textId="77777777" w:rsidR="00016A07" w:rsidRDefault="00016A07" w:rsidP="00016A07">
      <w:r>
        <w:t xml:space="preserve">    uint256 private nextUID = 1000000;</w:t>
      </w:r>
    </w:p>
    <w:p w14:paraId="1091DB90" w14:textId="77777777" w:rsidR="00016A07" w:rsidRDefault="00016A07" w:rsidP="00016A07">
      <w:r>
        <w:t xml:space="preserve">    uint256 private nextCKN = 2000000;</w:t>
      </w:r>
    </w:p>
    <w:p w14:paraId="46A0CF98" w14:textId="77777777" w:rsidR="00016A07" w:rsidRDefault="00016A07" w:rsidP="00016A07">
      <w:r>
        <w:t xml:space="preserve">    uint256 private nextSES = 3000000;</w:t>
      </w:r>
    </w:p>
    <w:p w14:paraId="2248E179" w14:textId="77777777" w:rsidR="00016A07" w:rsidRDefault="00016A07" w:rsidP="00016A07"/>
    <w:p w14:paraId="60FE9DF8" w14:textId="77777777" w:rsidR="00016A07" w:rsidRDefault="00016A07" w:rsidP="00016A07">
      <w:r>
        <w:t xml:space="preserve">    address public oraculoGoogle;</w:t>
      </w:r>
    </w:p>
    <w:p w14:paraId="22FF2A15" w14:textId="77777777" w:rsidR="00016A07" w:rsidRDefault="00016A07" w:rsidP="00016A07">
      <w:r>
        <w:t xml:space="preserve">    address public oraculoMeta;</w:t>
      </w:r>
    </w:p>
    <w:p w14:paraId="31FE2C31" w14:textId="77777777" w:rsidR="00016A07" w:rsidRDefault="00016A07" w:rsidP="00016A07"/>
    <w:p w14:paraId="7EF20EFE" w14:textId="77777777" w:rsidR="00016A07" w:rsidRDefault="00016A07" w:rsidP="00016A07">
      <w:r>
        <w:t xml:space="preserve">    uint256 public tasaSpread;</w:t>
      </w:r>
    </w:p>
    <w:p w14:paraId="27361325" w14:textId="77777777" w:rsidR="00016A07" w:rsidRDefault="00016A07" w:rsidP="00016A07">
      <w:r>
        <w:t xml:space="preserve">    address public fondoFSLD;</w:t>
      </w:r>
    </w:p>
    <w:p w14:paraId="6089496E" w14:textId="77777777" w:rsidR="00016A07" w:rsidRDefault="00016A07" w:rsidP="00016A07"/>
    <w:p w14:paraId="0DD2FCBF" w14:textId="77777777" w:rsidR="00016A07" w:rsidRDefault="00016A07" w:rsidP="00016A07">
      <w:r>
        <w:t xml:space="preserve">    mapping(bytes32 =&gt; uint256) public lineasCreditoComprometidas;</w:t>
      </w:r>
    </w:p>
    <w:p w14:paraId="7236E18F" w14:textId="77777777" w:rsidR="00016A07" w:rsidRDefault="00016A07" w:rsidP="00016A07">
      <w:r>
        <w:t xml:space="preserve">    mapping(bytes32 =&gt; uint256) public polizasEmitidas;</w:t>
      </w:r>
    </w:p>
    <w:p w14:paraId="3E78114D" w14:textId="77777777" w:rsidR="00016A07" w:rsidRDefault="00016A07" w:rsidP="00016A07"/>
    <w:p w14:paraId="1F3C959C" w14:textId="77777777" w:rsidR="00016A07" w:rsidRDefault="00016A07" w:rsidP="00016A07">
      <w:r>
        <w:t xml:space="preserve">    mapping(address =&gt; mapping(string =&gt; uint256)) public saldoWrapper;</w:t>
      </w:r>
    </w:p>
    <w:p w14:paraId="724444F4" w14:textId="77777777" w:rsidR="00016A07" w:rsidRDefault="00016A07" w:rsidP="00016A07"/>
    <w:p w14:paraId="40164930" w14:textId="77777777" w:rsidR="00016A07" w:rsidRDefault="00016A07" w:rsidP="00016A07">
      <w:r>
        <w:t xml:space="preserve">    // ==================== EVENTOS ====================</w:t>
      </w:r>
    </w:p>
    <w:p w14:paraId="32029CB7" w14:textId="77777777" w:rsidR="00016A07" w:rsidRDefault="00016A07" w:rsidP="00016A07">
      <w:r>
        <w:t xml:space="preserve">    event IdentidadRegistrada(string indexed serial, address indexed usuario, uint256 tokenId, uint256 timestamp, uint8 escala, uint256 coherenciaInicial);</w:t>
      </w:r>
    </w:p>
    <w:p w14:paraId="2942F000" w14:textId="77777777" w:rsidR="00016A07" w:rsidRDefault="00016A07" w:rsidP="00016A07">
      <w:r>
        <w:t xml:space="preserve">    event AvatarVinculado(string indexed serialUID, bytes32 token, string avatarId, uint256 expiracion, uint256 timestamp);</w:t>
      </w:r>
    </w:p>
    <w:p w14:paraId="07FDE979" w14:textId="77777777" w:rsidR="00016A07" w:rsidRDefault="00016A07" w:rsidP="00016A07">
      <w:r>
        <w:t xml:space="preserve">    event ContenedorPublicado(string indexed serial, address indexed emisor, uint256 tokenId, uint256 timestamp, uint8 escala, uint256 tamanoBytes, bool holografico);</w:t>
      </w:r>
    </w:p>
    <w:p w14:paraId="32F286A6" w14:textId="77777777" w:rsidR="00016A07" w:rsidRDefault="00016A07" w:rsidP="00016A07">
      <w:r>
        <w:t xml:space="preserve">    event AccesoConcedido(string indexed serialUID, string indexed serialCKN, bytes32 tokenSesion, bytes32 tokenAcceso, uint256 expiracion, uint256 timestamp, uint256 probabilidad);</w:t>
      </w:r>
    </w:p>
    <w:p w14:paraId="1D2450EB" w14:textId="77777777" w:rsidR="00016A07" w:rsidRDefault="00016A07" w:rsidP="00016A07">
      <w:r>
        <w:t xml:space="preserve">    event AccesoRevocado(bytes32 indexed tokenAcceso, uint256 timestamp);</w:t>
      </w:r>
    </w:p>
    <w:p w14:paraId="15410D35" w14:textId="77777777" w:rsidR="00016A07" w:rsidRDefault="00016A07" w:rsidP="00016A07">
      <w:r>
        <w:t xml:space="preserve">    event SesionExpirada(bytes32 indexed tokenAcceso, uint256 timestamp);</w:t>
      </w:r>
    </w:p>
    <w:p w14:paraId="7BA468D1" w14:textId="77777777" w:rsidR="00016A07" w:rsidRDefault="00016A07" w:rsidP="00016A07">
      <w:r>
        <w:t xml:space="preserve">    event IntentoFraude(string motivo, string serial, address nodoInfractor);</w:t>
      </w:r>
    </w:p>
    <w:p w14:paraId="6D560D76" w14:textId="77777777" w:rsidR="00016A07" w:rsidRDefault="00016A07" w:rsidP="00016A07">
      <w:r>
        <w:t xml:space="preserve">    event PrecargaFallida(string indexed serialCKN, address indexed avatar, uint256 timestamp);</w:t>
      </w:r>
    </w:p>
    <w:p w14:paraId="194F6BAB" w14:textId="77777777" w:rsidR="00016A07" w:rsidRDefault="00016A07" w:rsidP="00016A07">
      <w:r>
        <w:t xml:space="preserve">    event SpreadCapturado(address indexed from, address indexed to, uint256 tokenId, uint256 amount, uint256 spread, uint256 timestamp);</w:t>
      </w:r>
    </w:p>
    <w:p w14:paraId="16E24615" w14:textId="77777777" w:rsidR="00016A07" w:rsidRDefault="00016A07" w:rsidP="00016A07">
      <w:r>
        <w:t xml:space="preserve">    event LineaCreditoRegistrada(string indexed serialUID, string indexed serialCKN, uint256 monto, uint256 timestamp);</w:t>
      </w:r>
    </w:p>
    <w:p w14:paraId="01A747A2" w14:textId="77777777" w:rsidR="00016A07" w:rsidRDefault="00016A07" w:rsidP="00016A07">
      <w:r>
        <w:t xml:space="preserve">    event LineaCreditoCancelada(string indexed serialUID, string indexed serialCKN, uint256 timestamp);</w:t>
      </w:r>
    </w:p>
    <w:p w14:paraId="0973C794" w14:textId="77777777" w:rsidR="00016A07" w:rsidRDefault="00016A07" w:rsidP="00016A07">
      <w:r>
        <w:t xml:space="preserve">    event PolizaEmitida(string indexed serialUID, string indexed serialCKN, uint256 valorAsegurado, uint256 timestamp);</w:t>
      </w:r>
    </w:p>
    <w:p w14:paraId="39BC354F" w14:textId="77777777" w:rsidR="00016A07" w:rsidRDefault="00016A07" w:rsidP="00016A07">
      <w:r>
        <w:t xml:space="preserve">    event PolizaCancelada(string indexed serialUID, string indexed serialCKN, uint256 timestamp);</w:t>
      </w:r>
    </w:p>
    <w:p w14:paraId="0455F40D" w14:textId="77777777" w:rsidR="00016A07" w:rsidRDefault="00016A07" w:rsidP="00016A07">
      <w:r>
        <w:t xml:space="preserve">    event ParametroActualizado(string parametro, uint256 nuevoValor);</w:t>
      </w:r>
    </w:p>
    <w:p w14:paraId="70805882" w14:textId="77777777" w:rsidR="00016A07" w:rsidRDefault="00016A07" w:rsidP="00016A07">
      <w:r>
        <w:t xml:space="preserve">    event BotRoleAsignado(address indexed bot, uint256 timestamp);</w:t>
      </w:r>
    </w:p>
    <w:p w14:paraId="06D05F80" w14:textId="77777777" w:rsidR="00016A07" w:rsidRDefault="00016A07" w:rsidP="00016A07">
      <w:r>
        <w:t xml:space="preserve">    event CoherenciaActualizada(uint256 indexed tokenId, uint256 nuevaCoherencia, uint256 timestamp);</w:t>
      </w:r>
    </w:p>
    <w:p w14:paraId="02EC771D" w14:textId="77777777" w:rsidR="00016A07" w:rsidRDefault="00016A07" w:rsidP="00016A07">
      <w:r>
        <w:t xml:space="preserve">    event PrediccionActualizada(uint256 indexed tokenId, uint256 probabilidad, uint8 escala, uint256 horizonte);</w:t>
      </w:r>
    </w:p>
    <w:p w14:paraId="44A23D32" w14:textId="77777777" w:rsidR="00016A07" w:rsidRDefault="00016A07" w:rsidP="00016A07"/>
    <w:p w14:paraId="1F1280B5" w14:textId="77777777" w:rsidR="00016A07" w:rsidRDefault="00016A07" w:rsidP="00016A07">
      <w:r>
        <w:t xml:space="preserve">    // ==================== CONSTRUCTOR ====================</w:t>
      </w:r>
    </w:p>
    <w:p w14:paraId="23E06C8F" w14:textId="77777777" w:rsidR="00016A07" w:rsidRDefault="00016A07" w:rsidP="00016A07">
      <w:r>
        <w:t xml:space="preserve">    constructor(address _oraculoGoogle, address _oraculoMeta, string memory uri)</w:t>
      </w:r>
    </w:p>
    <w:p w14:paraId="73B16464" w14:textId="77777777" w:rsidR="00016A07" w:rsidRDefault="00016A07" w:rsidP="00016A07">
      <w:r>
        <w:t xml:space="preserve">        ERC1155(uri)</w:t>
      </w:r>
    </w:p>
    <w:p w14:paraId="7765443D" w14:textId="77777777" w:rsidR="00016A07" w:rsidRDefault="00016A07" w:rsidP="00016A07">
      <w:r>
        <w:t xml:space="preserve">        EIP712("BancoInformacionDigitalTHPCI", "1.0")</w:t>
      </w:r>
    </w:p>
    <w:p w14:paraId="02F7D85E" w14:textId="77777777" w:rsidR="00016A07" w:rsidRDefault="00016A07" w:rsidP="00016A07">
      <w:r>
        <w:t xml:space="preserve">    {</w:t>
      </w:r>
    </w:p>
    <w:p w14:paraId="79343987" w14:textId="77777777" w:rsidR="00016A07" w:rsidRDefault="00016A07" w:rsidP="00016A07">
      <w:r>
        <w:t xml:space="preserve">        oraculoGoogle = _oraculoGoogle;</w:t>
      </w:r>
    </w:p>
    <w:p w14:paraId="638FF6C4" w14:textId="77777777" w:rsidR="00016A07" w:rsidRDefault="00016A07" w:rsidP="00016A07">
      <w:r>
        <w:t xml:space="preserve">        oraculoMeta = _oraculoMeta;</w:t>
      </w:r>
    </w:p>
    <w:p w14:paraId="24FA9E63" w14:textId="77777777" w:rsidR="00016A07" w:rsidRDefault="00016A07" w:rsidP="00016A07">
      <w:r>
        <w:t xml:space="preserve">        _grantRole(DEFAULT_ADMIN_ROLE, msg.sender);</w:t>
      </w:r>
    </w:p>
    <w:p w14:paraId="3D9B05FF" w14:textId="77777777" w:rsidR="00016A07" w:rsidRDefault="00016A07" w:rsidP="00016A07">
      <w:r>
        <w:t xml:space="preserve">        _grantRole(EMISOR_GOOGLE_ROLE, _oraculoGoogle);</w:t>
      </w:r>
    </w:p>
    <w:p w14:paraId="7F41CCCB" w14:textId="77777777" w:rsidR="00016A07" w:rsidRDefault="00016A07" w:rsidP="00016A07">
      <w:r>
        <w:t xml:space="preserve">        _grantRole(VALIDADOR_META_ROLE, _oraculoMeta);</w:t>
      </w:r>
    </w:p>
    <w:p w14:paraId="1A5A7AB0" w14:textId="77777777" w:rsidR="00016A07" w:rsidRDefault="00016A07" w:rsidP="00016A07">
      <w:r>
        <w:t xml:space="preserve">        _grantRole(LIQUIDADOR_SESIONES_ROLE, msg.sender);</w:t>
      </w:r>
    </w:p>
    <w:p w14:paraId="1C217DFE" w14:textId="77777777" w:rsidR="00016A07" w:rsidRDefault="00016A07" w:rsidP="00016A07">
      <w:r>
        <w:t xml:space="preserve">        _grantRole(ADMIN_SPREAD_ROLE, msg.sender);</w:t>
      </w:r>
    </w:p>
    <w:p w14:paraId="4BEB3AC3" w14:textId="77777777" w:rsidR="00016A07" w:rsidRDefault="00016A07" w:rsidP="00016A07">
      <w:r>
        <w:t xml:space="preserve">        _grantRole(BOT_ROLE, msg.sender);</w:t>
      </w:r>
    </w:p>
    <w:p w14:paraId="1A3A1B3E" w14:textId="77777777" w:rsidR="00016A07" w:rsidRDefault="00016A07" w:rsidP="00016A07">
      <w:r>
        <w:t xml:space="preserve">        _grantRole(PENTAGONO_ROLE, msg.sender);</w:t>
      </w:r>
    </w:p>
    <w:p w14:paraId="4233C92E" w14:textId="77777777" w:rsidR="00016A07" w:rsidRDefault="00016A07" w:rsidP="00016A07"/>
    <w:p w14:paraId="57B9B144" w14:textId="77777777" w:rsidR="00016A07" w:rsidRDefault="00016A07" w:rsidP="00016A07">
      <w:r>
        <w:t xml:space="preserve">        tasaSpread = 50; // 0.5%</w:t>
      </w:r>
    </w:p>
    <w:p w14:paraId="09D26974" w14:textId="77777777" w:rsidR="00016A07" w:rsidRDefault="00016A07" w:rsidP="00016A07">
      <w:r>
        <w:t xml:space="preserve">        fondoFSLD = msg.sender;</w:t>
      </w:r>
    </w:p>
    <w:p w14:paraId="68244242" w14:textId="77777777" w:rsidR="00016A07" w:rsidRDefault="00016A07" w:rsidP="00016A07"/>
    <w:p w14:paraId="520EC3E1" w14:textId="77777777" w:rsidR="00016A07" w:rsidRDefault="00016A07" w:rsidP="00016A07">
      <w:r>
        <w:t xml:space="preserve">        // Inicializar TAU (tiempos en segundos como fracción)</w:t>
      </w:r>
    </w:p>
    <w:p w14:paraId="1B7D69C7" w14:textId="77777777" w:rsidR="00016A07" w:rsidRDefault="00016A07" w:rsidP="00016A07">
      <w:r>
        <w:t xml:space="preserve">        TAU[0] = TiempoTHPC(125, 1000000000000);           // 1.25e-10</w:t>
      </w:r>
    </w:p>
    <w:p w14:paraId="354FC55F" w14:textId="77777777" w:rsidR="00016A07" w:rsidRDefault="00016A07" w:rsidP="00016A07">
      <w:r>
        <w:t xml:space="preserve">        TAU[1] = TiempoTHPC(1, 1000000000);                // 1e-9</w:t>
      </w:r>
    </w:p>
    <w:p w14:paraId="50538B54" w14:textId="77777777" w:rsidR="00016A07" w:rsidRDefault="00016A07" w:rsidP="00016A07">
      <w:r>
        <w:t xml:space="preserve">        TAU[2] = TiempoTHPC(1024, 1000000000);             // 1.024e-6</w:t>
      </w:r>
    </w:p>
    <w:p w14:paraId="3014E9BC" w14:textId="77777777" w:rsidR="00016A07" w:rsidRDefault="00016A07" w:rsidP="00016A07">
      <w:r>
        <w:t xml:space="preserve">        TAU[3] = TiempoTHPC(1048576, 1000000000);          // 1.048576e-3</w:t>
      </w:r>
    </w:p>
    <w:p w14:paraId="2D57B16E" w14:textId="77777777" w:rsidR="00016A07" w:rsidRDefault="00016A07" w:rsidP="00016A07">
      <w:r>
        <w:t xml:space="preserve">        TAU[4] = TiempoTHPC(1073741824, 1000000000);       // 1.073741824</w:t>
      </w:r>
    </w:p>
    <w:p w14:paraId="183EA487" w14:textId="77777777" w:rsidR="00016A07" w:rsidRDefault="00016A07" w:rsidP="00016A07">
      <w:r>
        <w:t xml:space="preserve">        TAU[5] = TiempoTHPC(1099511627776, 1000000000);    // 1.099511627776e3</w:t>
      </w:r>
    </w:p>
    <w:p w14:paraId="363A812C" w14:textId="77777777" w:rsidR="00016A07" w:rsidRDefault="00016A07" w:rsidP="00016A07">
      <w:r>
        <w:t xml:space="preserve">        TAU[6] = TiempoTHPC(1125899906842624, 1000000000); // 1.125899906842624e6</w:t>
      </w:r>
    </w:p>
    <w:p w14:paraId="7D7A3C50" w14:textId="77777777" w:rsidR="00016A07" w:rsidRDefault="00016A07" w:rsidP="00016A07">
      <w:r>
        <w:t xml:space="preserve">        TAU[7] = TiempoTHPC(1152921504606846976, 1000000000); // 1.152921504606847e9</w:t>
      </w:r>
    </w:p>
    <w:p w14:paraId="5568C644" w14:textId="77777777" w:rsidR="00016A07" w:rsidRDefault="00016A07" w:rsidP="00016A07">
      <w:r>
        <w:t xml:space="preserve">        TAU[8] = TiempoTHPC(1180591620717411303424, 1000000000); // 1.180591620717411e12</w:t>
      </w:r>
    </w:p>
    <w:p w14:paraId="2F8B0CA0" w14:textId="77777777" w:rsidR="00016A07" w:rsidRDefault="00016A07" w:rsidP="00016A07">
      <w:r>
        <w:t xml:space="preserve">        TAU[9] = TiempoTHPC(1208925819614629174706176, 1000000000); // 1.208925819614629e15</w:t>
      </w:r>
    </w:p>
    <w:p w14:paraId="04701B83" w14:textId="77777777" w:rsidR="00016A07" w:rsidRDefault="00016A07" w:rsidP="00016A07">
      <w:r>
        <w:t xml:space="preserve">        TAU[10] = TiempoTHPC(1237940039285380274899124224, 1000000000); // 1.237940039285380e18</w:t>
      </w:r>
    </w:p>
    <w:p w14:paraId="5BDC2BB5" w14:textId="77777777" w:rsidR="00016A07" w:rsidRDefault="00016A07" w:rsidP="00016A07">
      <w:r>
        <w:t xml:space="preserve">        TAU[11] = TiempoTHPC(1267650600228229401496703205376, 1000000000); // 1.267650600228229e21</w:t>
      </w:r>
    </w:p>
    <w:p w14:paraId="2885A4A8" w14:textId="77777777" w:rsidR="00016A07" w:rsidRDefault="00016A07" w:rsidP="00016A07">
      <w:r>
        <w:t xml:space="preserve">        TAU[12] = TiempoTHPC(1298074214633706907132624082305024, 1000000000); // 1.298074214633706e24</w:t>
      </w:r>
    </w:p>
    <w:p w14:paraId="2A0A9C12" w14:textId="77777777" w:rsidR="00016A07" w:rsidRDefault="00016A07" w:rsidP="00016A07">
      <w:r>
        <w:t xml:space="preserve">        TAU[13] = TiempoTHPC(1329227995784915872903807060280344576, 1000000000); // 1.329227995784915e27</w:t>
      </w:r>
    </w:p>
    <w:p w14:paraId="74122C9D" w14:textId="77777777" w:rsidR="00016A07" w:rsidRDefault="00016A07" w:rsidP="00016A07"/>
    <w:p w14:paraId="78466736" w14:textId="77777777" w:rsidR="00016A07" w:rsidRDefault="00016A07" w:rsidP="00016A07">
      <w:r>
        <w:t xml:space="preserve">        // Inicializar LYAPUNOV_MAX (valores en 0.00001, ej: 0.51234 = 51234)</w:t>
      </w:r>
    </w:p>
    <w:p w14:paraId="3FF27D46" w14:textId="77777777" w:rsidR="00016A07" w:rsidRDefault="00016A07" w:rsidP="00016A07">
      <w:r>
        <w:t xml:space="preserve">        LYAPUNOV_MAX[0] = 51234;</w:t>
      </w:r>
    </w:p>
    <w:p w14:paraId="54BCCD9B" w14:textId="77777777" w:rsidR="00016A07" w:rsidRDefault="00016A07" w:rsidP="00016A07">
      <w:r>
        <w:t xml:space="preserve">        LYAPUNOV_MAX[1] = 43621;</w:t>
      </w:r>
    </w:p>
    <w:p w14:paraId="6A2891B7" w14:textId="77777777" w:rsidR="00016A07" w:rsidRDefault="00016A07" w:rsidP="00016A07">
      <w:r>
        <w:t xml:space="preserve">        LYAPUNOV_MAX[2] = 38745;</w:t>
      </w:r>
    </w:p>
    <w:p w14:paraId="316B1497" w14:textId="77777777" w:rsidR="00016A07" w:rsidRDefault="00016A07" w:rsidP="00016A07">
      <w:r>
        <w:t xml:space="preserve">        LYAPUNOV_MAX[3] = 29432;</w:t>
      </w:r>
    </w:p>
    <w:p w14:paraId="7401A90A" w14:textId="77777777" w:rsidR="00016A07" w:rsidRDefault="00016A07" w:rsidP="00016A07">
      <w:r>
        <w:t xml:space="preserve">        LYAPUNOV_MAX[4] = 22817;</w:t>
      </w:r>
    </w:p>
    <w:p w14:paraId="7EBEC9B5" w14:textId="77777777" w:rsidR="00016A07" w:rsidRDefault="00016A07" w:rsidP="00016A07">
      <w:r>
        <w:t xml:space="preserve">        LYAPUNOV_MAX[5] = 18743;</w:t>
      </w:r>
    </w:p>
    <w:p w14:paraId="784D264D" w14:textId="77777777" w:rsidR="00016A07" w:rsidRDefault="00016A07" w:rsidP="00016A07">
      <w:r>
        <w:t xml:space="preserve">        LYAPUNOV_MAX[6] = 15328;</w:t>
      </w:r>
    </w:p>
    <w:p w14:paraId="42C35A6C" w14:textId="77777777" w:rsidR="00016A07" w:rsidRDefault="00016A07" w:rsidP="00016A07">
      <w:r>
        <w:t xml:space="preserve">        LYAPUNOV_MAX[7] = 8812;</w:t>
      </w:r>
    </w:p>
    <w:p w14:paraId="5B70C437" w14:textId="77777777" w:rsidR="00016A07" w:rsidRDefault="00016A07" w:rsidP="00016A07">
      <w:r>
        <w:t xml:space="preserve">        LYAPUNOV_MAX[8] = 6534;</w:t>
      </w:r>
    </w:p>
    <w:p w14:paraId="102449CD" w14:textId="77777777" w:rsidR="00016A07" w:rsidRDefault="00016A07" w:rsidP="00016A07">
      <w:r>
        <w:t xml:space="preserve">        LYAPUNOV_MAX[9] = 4721;</w:t>
      </w:r>
    </w:p>
    <w:p w14:paraId="5B2FEC74" w14:textId="77777777" w:rsidR="00016A07" w:rsidRDefault="00016A07" w:rsidP="00016A07">
      <w:r>
        <w:t xml:space="preserve">        LYAPUNOV_MAX[10] = 3418;</w:t>
      </w:r>
    </w:p>
    <w:p w14:paraId="588EF3B5" w14:textId="77777777" w:rsidR="00016A07" w:rsidRDefault="00016A07" w:rsidP="00016A07">
      <w:r>
        <w:t xml:space="preserve">        LYAPUNOV_MAX[11] = 2543;</w:t>
      </w:r>
    </w:p>
    <w:p w14:paraId="7F285139" w14:textId="77777777" w:rsidR="00016A07" w:rsidRDefault="00016A07" w:rsidP="00016A07">
      <w:r>
        <w:t xml:space="preserve">        LYAPUNOV_MAX[12] = 1827;</w:t>
      </w:r>
    </w:p>
    <w:p w14:paraId="48C0FC2E" w14:textId="77777777" w:rsidR="00016A07" w:rsidRDefault="00016A07" w:rsidP="00016A07">
      <w:r>
        <w:t xml:space="preserve">        LYAPUNOV_MAX[13] = 1827;</w:t>
      </w:r>
    </w:p>
    <w:p w14:paraId="2E974FF2" w14:textId="77777777" w:rsidR="00016A07" w:rsidRDefault="00016A07" w:rsidP="00016A07"/>
    <w:p w14:paraId="7DE2CB94" w14:textId="77777777" w:rsidR="00016A07" w:rsidRDefault="00016A07" w:rsidP="00016A07">
      <w:r>
        <w:t xml:space="preserve">        // Inicializar matriz G_IJ (valores en N con 6 decimales)</w:t>
      </w:r>
    </w:p>
    <w:p w14:paraId="00A8F6B6" w14:textId="77777777" w:rsidR="00016A07" w:rsidRDefault="00016A07" w:rsidP="00016A07">
      <w:r>
        <w:t xml:space="preserve">        G_IJ[0][0] = 2731000000000000000;   // 2.731e18</w:t>
      </w:r>
    </w:p>
    <w:p w14:paraId="6D0D6707" w14:textId="77777777" w:rsidR="00016A07" w:rsidRDefault="00016A07" w:rsidP="00016A07">
      <w:r>
        <w:t xml:space="preserve">        G_IJ[0][1] = 610700000000000000;    // 6.107e17</w:t>
      </w:r>
    </w:p>
    <w:p w14:paraId="36365940" w14:textId="77777777" w:rsidR="00016A07" w:rsidRDefault="00016A07" w:rsidP="00016A07">
      <w:r>
        <w:t xml:space="preserve">        G_IJ[0][2] = 152500000000000;       // 1.525e14</w:t>
      </w:r>
    </w:p>
    <w:p w14:paraId="5E0ACC3B" w14:textId="77777777" w:rsidR="00016A07" w:rsidRDefault="00016A07" w:rsidP="00016A07">
      <w:r>
        <w:t xml:space="preserve">        G_IJ[0][3] = 119100000000000;       // 1.191e11</w:t>
      </w:r>
    </w:p>
    <w:p w14:paraId="5F49E76C" w14:textId="77777777" w:rsidR="00016A07" w:rsidRDefault="00016A07" w:rsidP="00016A07">
      <w:r>
        <w:t xml:space="preserve">        G_IJ[0][4] = 92940000000;           // 9.294e7</w:t>
      </w:r>
    </w:p>
    <w:p w14:paraId="313FFAF8" w14:textId="77777777" w:rsidR="00016A07" w:rsidRDefault="00016A07" w:rsidP="00016A07">
      <w:r>
        <w:t xml:space="preserve">        G_IJ[0][5] = 72670000;              // 7.267e4</w:t>
      </w:r>
    </w:p>
    <w:p w14:paraId="7E8BC2AC" w14:textId="77777777" w:rsidR="00016A07" w:rsidRDefault="00016A07" w:rsidP="00016A07">
      <w:r>
        <w:t xml:space="preserve">        G_IJ[0][6] = 56780;                 // 5.678e1</w:t>
      </w:r>
    </w:p>
    <w:p w14:paraId="52B844BB" w14:textId="77777777" w:rsidR="00016A07" w:rsidRDefault="00016A07" w:rsidP="00016A07">
      <w:r>
        <w:t xml:space="preserve">        G_IJ[0][7] = 44;                    // 4.436e-2</w:t>
      </w:r>
    </w:p>
    <w:p w14:paraId="0231AAB4" w14:textId="77777777" w:rsidR="00016A07" w:rsidRDefault="00016A07" w:rsidP="00016A07">
      <w:r>
        <w:t xml:space="preserve">        G_IJ[0][8] = 0;</w:t>
      </w:r>
    </w:p>
    <w:p w14:paraId="466E7D07" w14:textId="77777777" w:rsidR="00016A07" w:rsidRDefault="00016A07" w:rsidP="00016A07">
      <w:r>
        <w:t xml:space="preserve">        G_IJ[0][9] = 0;</w:t>
      </w:r>
    </w:p>
    <w:p w14:paraId="17BF53E2" w14:textId="77777777" w:rsidR="00016A07" w:rsidRDefault="00016A07" w:rsidP="00016A07">
      <w:r>
        <w:t xml:space="preserve">        G_IJ[0][10] = 0;</w:t>
      </w:r>
    </w:p>
    <w:p w14:paraId="2201C385" w14:textId="77777777" w:rsidR="00016A07" w:rsidRDefault="00016A07" w:rsidP="00016A07">
      <w:r>
        <w:t xml:space="preserve">        G_IJ[0][11] = 0;</w:t>
      </w:r>
    </w:p>
    <w:p w14:paraId="38B6848F" w14:textId="77777777" w:rsidR="00016A07" w:rsidRDefault="00016A07" w:rsidP="00016A07">
      <w:r>
        <w:t xml:space="preserve">        G_IJ[0][12] = 0;</w:t>
      </w:r>
    </w:p>
    <w:p w14:paraId="4D08211D" w14:textId="77777777" w:rsidR="00016A07" w:rsidRDefault="00016A07" w:rsidP="00016A07">
      <w:r>
        <w:t xml:space="preserve">        G_IJ[0][13] = 0;</w:t>
      </w:r>
    </w:p>
    <w:p w14:paraId="4BEB3418" w14:textId="77777777" w:rsidR="00016A07" w:rsidRDefault="00016A07" w:rsidP="00016A07">
      <w:r>
        <w:t xml:space="preserve">        G_IJ[1][1] = 305400000000000000;    // 3.054e17</w:t>
      </w:r>
    </w:p>
    <w:p w14:paraId="193A5F67" w14:textId="77777777" w:rsidR="00016A07" w:rsidRDefault="00016A07" w:rsidP="00016A07">
      <w:r>
        <w:t xml:space="preserve">        G_IJ[1][2] = 76320000000000;        // 7.632e13</w:t>
      </w:r>
    </w:p>
    <w:p w14:paraId="6F6AAE5C" w14:textId="77777777" w:rsidR="00016A07" w:rsidRDefault="00016A07" w:rsidP="00016A07">
      <w:r>
        <w:t xml:space="preserve">        G_IJ[1][3] = 59560000000000;        // 5.956e10</w:t>
      </w:r>
    </w:p>
    <w:p w14:paraId="6AAFE53F" w14:textId="77777777" w:rsidR="00016A07" w:rsidRDefault="00016A07" w:rsidP="00016A07">
      <w:r>
        <w:t xml:space="preserve">        G_IJ[1][4] = 46470000000;           // 4.647e7</w:t>
      </w:r>
    </w:p>
    <w:p w14:paraId="78FA9C64" w14:textId="77777777" w:rsidR="00016A07" w:rsidRDefault="00016A07" w:rsidP="00016A07">
      <w:r>
        <w:t xml:space="preserve">        G_IJ[1][5] = 36330000;              // 3.633e4</w:t>
      </w:r>
    </w:p>
    <w:p w14:paraId="414EA7DB" w14:textId="77777777" w:rsidR="00016A07" w:rsidRDefault="00016A07" w:rsidP="00016A07">
      <w:r>
        <w:t xml:space="preserve">        G_IJ[1][6] = 28390;                 // 2.839e1</w:t>
      </w:r>
    </w:p>
    <w:p w14:paraId="018A5C65" w14:textId="77777777" w:rsidR="00016A07" w:rsidRDefault="00016A07" w:rsidP="00016A07">
      <w:r>
        <w:t xml:space="preserve">        G_IJ[1][7] = 22;                    // 2.218e-2</w:t>
      </w:r>
    </w:p>
    <w:p w14:paraId="34074E62" w14:textId="77777777" w:rsidR="00016A07" w:rsidRDefault="00016A07" w:rsidP="00016A07">
      <w:r>
        <w:t xml:space="preserve">        G_IJ[2][2] = 9544000000000;         // 9.544e12</w:t>
      </w:r>
    </w:p>
    <w:p w14:paraId="1756C837" w14:textId="77777777" w:rsidR="00016A07" w:rsidRDefault="00016A07" w:rsidP="00016A07">
      <w:r>
        <w:t xml:space="preserve">        G_IJ[2][3] = 7445000000000;         // 7.445e9</w:t>
      </w:r>
    </w:p>
    <w:p w14:paraId="774BB750" w14:textId="77777777" w:rsidR="00016A07" w:rsidRDefault="00016A07" w:rsidP="00016A07">
      <w:r>
        <w:t xml:space="preserve">        G_IJ[2][4] = 5810000000;            // 5.810e6</w:t>
      </w:r>
    </w:p>
    <w:p w14:paraId="2EC46BA4" w14:textId="77777777" w:rsidR="00016A07" w:rsidRDefault="00016A07" w:rsidP="00016A07">
      <w:r>
        <w:t xml:space="preserve">        G_IJ[2][5] = 4542000;               // 4.542e3</w:t>
      </w:r>
    </w:p>
    <w:p w14:paraId="40624047" w14:textId="77777777" w:rsidR="00016A07" w:rsidRDefault="00016A07" w:rsidP="00016A07">
      <w:r>
        <w:t xml:space="preserve">        G_IJ[2][6] = 3549;                  // 3.549</w:t>
      </w:r>
    </w:p>
    <w:p w14:paraId="1448CB7F" w14:textId="77777777" w:rsidR="00016A07" w:rsidRDefault="00016A07" w:rsidP="00016A07">
      <w:r>
        <w:t xml:space="preserve">        G_IJ[2][7] = 3;                     // 2.772e-3</w:t>
      </w:r>
    </w:p>
    <w:p w14:paraId="47B38999" w14:textId="77777777" w:rsidR="00016A07" w:rsidRDefault="00016A07" w:rsidP="00016A07">
      <w:r>
        <w:t xml:space="preserve">        G_IJ[3][3] = 581400000000;          // 5.814e8</w:t>
      </w:r>
    </w:p>
    <w:p w14:paraId="4DB290D7" w14:textId="77777777" w:rsidR="00016A07" w:rsidRDefault="00016A07" w:rsidP="00016A07">
      <w:r>
        <w:t xml:space="preserve">        G_IJ[3][4] = 454100000;             // 4.541e5</w:t>
      </w:r>
    </w:p>
    <w:p w14:paraId="566B7546" w14:textId="77777777" w:rsidR="00016A07" w:rsidRDefault="00016A07" w:rsidP="00016A07">
      <w:r>
        <w:t xml:space="preserve">        G_IJ[3][5] = 354900;                // 3.549e2</w:t>
      </w:r>
    </w:p>
    <w:p w14:paraId="737EF138" w14:textId="77777777" w:rsidR="00016A07" w:rsidRDefault="00016A07" w:rsidP="00016A07">
      <w:r>
        <w:t xml:space="preserve">        G_IJ[3][6] = 277;                   // 2.772e-1</w:t>
      </w:r>
    </w:p>
    <w:p w14:paraId="67F8D5AC" w14:textId="77777777" w:rsidR="00016A07" w:rsidRDefault="00016A07" w:rsidP="00016A07">
      <w:r>
        <w:t xml:space="preserve">        G_IJ[4][4] = 35470000;              // 3.547e4</w:t>
      </w:r>
    </w:p>
    <w:p w14:paraId="502A09B7" w14:textId="77777777" w:rsidR="00016A07" w:rsidRDefault="00016A07" w:rsidP="00016A07">
      <w:r>
        <w:t xml:space="preserve">        G_IJ[4][5] = 27730;                 // 2.773e1</w:t>
      </w:r>
    </w:p>
    <w:p w14:paraId="77C39056" w14:textId="77777777" w:rsidR="00016A07" w:rsidRDefault="00016A07" w:rsidP="00016A07">
      <w:r>
        <w:t xml:space="preserve">        G_IJ[4][6] = 22;                    // 2.166e-2</w:t>
      </w:r>
    </w:p>
    <w:p w14:paraId="248531CC" w14:textId="77777777" w:rsidR="00016A07" w:rsidRDefault="00016A07" w:rsidP="00016A07">
      <w:r>
        <w:t xml:space="preserve">        G_IJ[5][5] = 21660;                 // 2.166</w:t>
      </w:r>
    </w:p>
    <w:p w14:paraId="24D43102" w14:textId="77777777" w:rsidR="00016A07" w:rsidRDefault="00016A07" w:rsidP="00016A07">
      <w:r>
        <w:t xml:space="preserve">        G_IJ[5][6] = 17;                    // 1.692e-3</w:t>
      </w:r>
    </w:p>
    <w:p w14:paraId="7B68E1A8" w14:textId="77777777" w:rsidR="00016A07" w:rsidRDefault="00016A07" w:rsidP="00016A07">
      <w:r>
        <w:t xml:space="preserve">        G_IJ[6][6] = 1;                     // 1.322e-4</w:t>
      </w:r>
    </w:p>
    <w:p w14:paraId="01A5D243" w14:textId="77777777" w:rsidR="00016A07" w:rsidRDefault="00016A07" w:rsidP="00016A07">
      <w:r>
        <w:t xml:space="preserve">        // Los valores restantes se pueden completar con simetría y extrapolación</w:t>
      </w:r>
    </w:p>
    <w:p w14:paraId="517FFAED" w14:textId="77777777" w:rsidR="00016A07" w:rsidRDefault="00016A07" w:rsidP="00016A07">
      <w:r>
        <w:t xml:space="preserve">    }</w:t>
      </w:r>
    </w:p>
    <w:p w14:paraId="35CA44D8" w14:textId="77777777" w:rsidR="00016A07" w:rsidRDefault="00016A07" w:rsidP="00016A07"/>
    <w:p w14:paraId="2BBFE33E" w14:textId="77777777" w:rsidR="00016A07" w:rsidRDefault="00016A07" w:rsidP="00016A07">
      <w:r>
        <w:t xml:space="preserve">    // ==================== FUNCIONES AUXILIARES THPC-I ====================</w:t>
      </w:r>
    </w:p>
    <w:p w14:paraId="7B7D9404" w14:textId="77777777" w:rsidR="00016A07" w:rsidRDefault="00016A07" w:rsidP="00016A07">
      <w:r>
        <w:t xml:space="preserve">    </w:t>
      </w:r>
    </w:p>
    <w:p w14:paraId="1BA45D22" w14:textId="77777777" w:rsidR="00016A07" w:rsidRDefault="00016A07" w:rsidP="00016A07">
      <w:r>
        <w:t xml:space="preserve">    function tiempoEnSegundos(TiempoTHPC memory t) internal pure returns (uint256) {</w:t>
      </w:r>
    </w:p>
    <w:p w14:paraId="0B95A89D" w14:textId="77777777" w:rsidR="00016A07" w:rsidRDefault="00016A07" w:rsidP="00016A07">
      <w:r>
        <w:t xml:space="preserve">        return (t.numerador * 1e18) / t.denominador;</w:t>
      </w:r>
    </w:p>
    <w:p w14:paraId="0772388D" w14:textId="77777777" w:rsidR="00016A07" w:rsidRDefault="00016A07" w:rsidP="00016A07">
      <w:r>
        <w:t xml:space="preserve">    }</w:t>
      </w:r>
    </w:p>
    <w:p w14:paraId="43F01E76" w14:textId="77777777" w:rsidR="00016A07" w:rsidRDefault="00016A07" w:rsidP="00016A07"/>
    <w:p w14:paraId="6DCD7945" w14:textId="77777777" w:rsidR="00016A07" w:rsidRDefault="00016A07" w:rsidP="00016A07">
      <w:r>
        <w:t xml:space="preserve">    function beta(uint8 i) public view returns (uint256) {</w:t>
      </w:r>
    </w:p>
    <w:p w14:paraId="7EB23530" w14:textId="77777777" w:rsidR="00016A07" w:rsidRDefault="00016A07" w:rsidP="00016A07">
      <w:r>
        <w:t xml:space="preserve">        require(i &lt; 14, "Escala fuera de rango");</w:t>
      </w:r>
    </w:p>
    <w:p w14:paraId="15AF6CA6" w14:textId="77777777" w:rsidR="00016A07" w:rsidRDefault="00016A07" w:rsidP="00016A07">
      <w:r>
        <w:t xml:space="preserve">        uint256 numerator = 8 ** i;</w:t>
      </w:r>
    </w:p>
    <w:p w14:paraId="05E7D9AD" w14:textId="77777777" w:rsidR="00016A07" w:rsidRDefault="00016A07" w:rsidP="00016A07">
      <w:r>
        <w:t xml:space="preserve">        return (numerator * 1e18) / S_BETA;</w:t>
      </w:r>
    </w:p>
    <w:p w14:paraId="2A966C42" w14:textId="77777777" w:rsidR="00016A07" w:rsidRDefault="00016A07" w:rsidP="00016A07">
      <w:r>
        <w:t xml:space="preserve">    }</w:t>
      </w:r>
    </w:p>
    <w:p w14:paraId="67C3F278" w14:textId="77777777" w:rsidR="00016A07" w:rsidRDefault="00016A07" w:rsidP="00016A07"/>
    <w:p w14:paraId="6339E545" w14:textId="77777777" w:rsidR="00016A07" w:rsidRDefault="00016A07" w:rsidP="00016A07">
      <w:r>
        <w:t xml:space="preserve">    function getGij(uint8 i, uint8 j) public view returns (int256) {</w:t>
      </w:r>
    </w:p>
    <w:p w14:paraId="3F1D75B0" w14:textId="77777777" w:rsidR="00016A07" w:rsidRDefault="00016A07" w:rsidP="00016A07">
      <w:r>
        <w:t xml:space="preserve">        require(i &lt; 14 &amp;&amp; j &lt; 14, "Indices fuera de rango");</w:t>
      </w:r>
    </w:p>
    <w:p w14:paraId="6838B0CF" w14:textId="77777777" w:rsidR="00016A07" w:rsidRDefault="00016A07" w:rsidP="00016A07">
      <w:r>
        <w:t xml:space="preserve">        if (i &lt;= j) return G_IJ[i][j];</w:t>
      </w:r>
    </w:p>
    <w:p w14:paraId="61E3E72A" w14:textId="77777777" w:rsidR="00016A07" w:rsidRDefault="00016A07" w:rsidP="00016A07">
      <w:r>
        <w:t xml:space="preserve">        else return G_IJ[j][i];</w:t>
      </w:r>
    </w:p>
    <w:p w14:paraId="7F281AA8" w14:textId="77777777" w:rsidR="00016A07" w:rsidRDefault="00016A07" w:rsidP="00016A07">
      <w:r>
        <w:t xml:space="preserve">    }</w:t>
      </w:r>
    </w:p>
    <w:p w14:paraId="4093AE85" w14:textId="77777777" w:rsidR="00016A07" w:rsidRDefault="00016A07" w:rsidP="00016A07"/>
    <w:p w14:paraId="7C9AF828" w14:textId="77777777" w:rsidR="00016A07" w:rsidRDefault="00016A07" w:rsidP="00016A07">
      <w:r>
        <w:t xml:space="preserve">    function coherenciaActual(uint8 escala, uint256 ultimaActualizacion) public view returns (uint256) {</w:t>
      </w:r>
    </w:p>
    <w:p w14:paraId="602F208C" w14:textId="77777777" w:rsidR="00016A07" w:rsidRDefault="00016A07" w:rsidP="00016A07">
      <w:r>
        <w:t xml:space="preserve">        uint256 tiempoPasado = block.timestamp - ultimaActualizacion;</w:t>
      </w:r>
    </w:p>
    <w:p w14:paraId="0B008B2E" w14:textId="77777777" w:rsidR="00016A07" w:rsidRDefault="00016A07" w:rsidP="00016A07">
      <w:r>
        <w:t xml:space="preserve">        uint256 tau = tiempoEnSegundos(TAU[escala]);</w:t>
      </w:r>
    </w:p>
    <w:p w14:paraId="2EE821E7" w14:textId="77777777" w:rsidR="00016A07" w:rsidRDefault="00016A07" w:rsidP="00016A07">
      <w:r>
        <w:t xml:space="preserve">        if (tiempoPasado &gt;= tau) return 0;</w:t>
      </w:r>
    </w:p>
    <w:p w14:paraId="1A696B9E" w14:textId="77777777" w:rsidR="00016A07" w:rsidRDefault="00016A07" w:rsidP="00016A07">
      <w:r>
        <w:t xml:space="preserve">        uint256 ratio = (tiempoPasado * 1e18) / tau;</w:t>
      </w:r>
    </w:p>
    <w:p w14:paraId="595257ED" w14:textId="77777777" w:rsidR="00016A07" w:rsidRDefault="00016A07" w:rsidP="00016A07">
      <w:r>
        <w:t xml:space="preserve">        if (ratio &gt;= 1e18) return 0;</w:t>
      </w:r>
    </w:p>
    <w:p w14:paraId="4703FC88" w14:textId="77777777" w:rsidR="00016A07" w:rsidRDefault="00016A07" w:rsidP="00016A07">
      <w:r>
        <w:t xml:space="preserve">        uint256 x = ratio;</w:t>
      </w:r>
    </w:p>
    <w:p w14:paraId="7EFBDAA6" w14:textId="77777777" w:rsidR="00016A07" w:rsidRDefault="00016A07" w:rsidP="00016A07">
      <w:r>
        <w:t xml:space="preserve">        uint256 x2 = (x * x) / 1e18;</w:t>
      </w:r>
    </w:p>
    <w:p w14:paraId="1F000C11" w14:textId="77777777" w:rsidR="00016A07" w:rsidRDefault="00016A07" w:rsidP="00016A07">
      <w:r>
        <w:t xml:space="preserve">        uint256 x3 = (x2 * x) / 1e18;</w:t>
      </w:r>
    </w:p>
    <w:p w14:paraId="5FDBA218" w14:textId="77777777" w:rsidR="00016A07" w:rsidRDefault="00016A07" w:rsidP="00016A07">
      <w:r>
        <w:t xml:space="preserve">        uint256 coherencia = 1e18 - x + (x2 / 2) - (x3 / 6);</w:t>
      </w:r>
    </w:p>
    <w:p w14:paraId="07E65C39" w14:textId="77777777" w:rsidR="00016A07" w:rsidRDefault="00016A07" w:rsidP="00016A07">
      <w:r>
        <w:t xml:space="preserve">        return coherencia;</w:t>
      </w:r>
    </w:p>
    <w:p w14:paraId="2B6CA098" w14:textId="77777777" w:rsidR="00016A07" w:rsidRDefault="00016A07" w:rsidP="00016A07">
      <w:r>
        <w:t xml:space="preserve">    }</w:t>
      </w:r>
    </w:p>
    <w:p w14:paraId="0159AF4E" w14:textId="77777777" w:rsidR="00016A07" w:rsidRDefault="00016A07" w:rsidP="00016A07"/>
    <w:p w14:paraId="68A6ECC5" w14:textId="77777777" w:rsidR="00016A07" w:rsidRDefault="00016A07" w:rsidP="00016A07">
      <w:r>
        <w:t xml:space="preserve">    function actualizarCoherenciaToken(uint256 tokenId) internal {</w:t>
      </w:r>
    </w:p>
    <w:p w14:paraId="66D62C90" w14:textId="77777777" w:rsidR="00016A07" w:rsidRDefault="00016A07" w:rsidP="00016A07">
      <w:r>
        <w:t xml:space="preserve">        uint8 escala = escalaToken[tokenId];</w:t>
      </w:r>
    </w:p>
    <w:p w14:paraId="4178844D" w14:textId="77777777" w:rsidR="00016A07" w:rsidRDefault="00016A07" w:rsidP="00016A07">
      <w:r>
        <w:t xml:space="preserve">        uint256 ultima = ultimaActualizacionCoherencia[tokenId];</w:t>
      </w:r>
    </w:p>
    <w:p w14:paraId="47785EB4" w14:textId="77777777" w:rsidR="00016A07" w:rsidRDefault="00016A07" w:rsidP="00016A07">
      <w:r>
        <w:t xml:space="preserve">        uint256 nuevaCoherencia = coherenciaActual(escala, ultima);</w:t>
      </w:r>
    </w:p>
    <w:p w14:paraId="6FD60C55" w14:textId="77777777" w:rsidR="00016A07" w:rsidRDefault="00016A07" w:rsidP="00016A07">
      <w:r>
        <w:t xml:space="preserve">        coherenciaToken[tokenId] = nuevaCoherencia;</w:t>
      </w:r>
    </w:p>
    <w:p w14:paraId="01A41D22" w14:textId="77777777" w:rsidR="00016A07" w:rsidRDefault="00016A07" w:rsidP="00016A07">
      <w:r>
        <w:t xml:space="preserve">        ultimaActualizacionCoherencia[tokenId] = block.timestamp;</w:t>
      </w:r>
    </w:p>
    <w:p w14:paraId="0FFE4565" w14:textId="77777777" w:rsidR="00016A07" w:rsidRDefault="00016A07" w:rsidP="00016A07">
      <w:r>
        <w:t xml:space="preserve">        emit CoherenciaActualizada(tokenId, nuevaCoherencia, block.timestamp);</w:t>
      </w:r>
    </w:p>
    <w:p w14:paraId="28B8F555" w14:textId="77777777" w:rsidR="00016A07" w:rsidRDefault="00016A07" w:rsidP="00016A07">
      <w:r>
        <w:t xml:space="preserve">    }</w:t>
      </w:r>
    </w:p>
    <w:p w14:paraId="5AA8815A" w14:textId="77777777" w:rsidR="00016A07" w:rsidRDefault="00016A07" w:rsidP="00016A07"/>
    <w:p w14:paraId="0D77361F" w14:textId="77777777" w:rsidR="00016A07" w:rsidRDefault="00016A07" w:rsidP="00016A07">
      <w:r>
        <w:t xml:space="preserve">    function calcularProbabilidadAcceso(uint256 tokenIdCKN, uint256 tokenIdUID) public view returns (uint256) {</w:t>
      </w:r>
    </w:p>
    <w:p w14:paraId="31640BF2" w14:textId="77777777" w:rsidR="00016A07" w:rsidRDefault="00016A07" w:rsidP="00016A07">
      <w:r>
        <w:t xml:space="preserve">        uint8 escalaCKN = escalaToken[tokenIdCKN];</w:t>
      </w:r>
    </w:p>
    <w:p w14:paraId="662AFDBB" w14:textId="77777777" w:rsidR="00016A07" w:rsidRDefault="00016A07" w:rsidP="00016A07">
      <w:r>
        <w:t xml:space="preserve">        uint8 escalaUID = escalaToken[tokenIdUID];</w:t>
      </w:r>
    </w:p>
    <w:p w14:paraId="1A54DF54" w14:textId="77777777" w:rsidR="00016A07" w:rsidRDefault="00016A07" w:rsidP="00016A07">
      <w:r>
        <w:t xml:space="preserve">        int256 g = getGij(escalaCKN, escalaUID);</w:t>
      </w:r>
    </w:p>
    <w:p w14:paraId="45085EAD" w14:textId="77777777" w:rsidR="00016A07" w:rsidRDefault="00016A07" w:rsidP="00016A07">
      <w:r>
        <w:t xml:space="preserve">        uint256 coherencia = coherenciaToken[tokenIdCKN];</w:t>
      </w:r>
    </w:p>
    <w:p w14:paraId="6D24DF6C" w14:textId="77777777" w:rsidR="00016A07" w:rsidRDefault="00016A07" w:rsidP="00016A07">
      <w:r>
        <w:t xml:space="preserve">        int256 factor = (g * int256(coherencia)) / 1e18;</w:t>
      </w:r>
    </w:p>
    <w:p w14:paraId="3A9C2480" w14:textId="77777777" w:rsidR="00016A07" w:rsidRDefault="00016A07" w:rsidP="00016A07">
      <w:r>
        <w:t xml:space="preserve">        uint256 probabilidad = (coherencia * (1e18 + uint256(factor &gt; 0 ? factor : -factor))) / 1e18;</w:t>
      </w:r>
    </w:p>
    <w:p w14:paraId="13311C7E" w14:textId="77777777" w:rsidR="00016A07" w:rsidRDefault="00016A07" w:rsidP="00016A07">
      <w:r>
        <w:t xml:space="preserve">        if (probabilidad &gt; 1e18) probabilidad = 1e18;</w:t>
      </w:r>
    </w:p>
    <w:p w14:paraId="5E1EC704" w14:textId="77777777" w:rsidR="00016A07" w:rsidRDefault="00016A07" w:rsidP="00016A07">
      <w:r>
        <w:t xml:space="preserve">        return probabilidad;</w:t>
      </w:r>
    </w:p>
    <w:p w14:paraId="5DC5DBF6" w14:textId="77777777" w:rsidR="00016A07" w:rsidRDefault="00016A07" w:rsidP="00016A07">
      <w:r>
        <w:t xml:space="preserve">    }</w:t>
      </w:r>
    </w:p>
    <w:p w14:paraId="0A9461B5" w14:textId="77777777" w:rsidR="00016A07" w:rsidRDefault="00016A07" w:rsidP="00016A07"/>
    <w:p w14:paraId="79752176" w14:textId="77777777" w:rsidR="00016A07" w:rsidRDefault="00016A07" w:rsidP="00016A07">
      <w:r>
        <w:t xml:space="preserve">    // ==================== REGISTRO DE IDENTIDAD ====================</w:t>
      </w:r>
    </w:p>
    <w:p w14:paraId="1D919B5D" w14:textId="77777777" w:rsidR="00016A07" w:rsidRDefault="00016A07" w:rsidP="00016A07">
      <w:r>
        <w:t xml:space="preserve">    </w:t>
      </w:r>
    </w:p>
    <w:p w14:paraId="7601FD0C" w14:textId="77777777" w:rsidR="00016A07" w:rsidRDefault="00016A07" w:rsidP="00016A07">
      <w:r>
        <w:t xml:space="preserve">    function registrarIdentidad(</w:t>
      </w:r>
    </w:p>
    <w:p w14:paraId="4555B364" w14:textId="77777777" w:rsidR="00016A07" w:rsidRDefault="00016A07" w:rsidP="00016A07">
      <w:r>
        <w:t xml:space="preserve">        string memory serial,</w:t>
      </w:r>
    </w:p>
    <w:p w14:paraId="03CFCAE3" w14:textId="77777777" w:rsidR="00016A07" w:rsidRDefault="00016A07" w:rsidP="00016A07">
      <w:r>
        <w:t xml:space="preserve">        bytes32 hashQR,</w:t>
      </w:r>
    </w:p>
    <w:p w14:paraId="55A72BD9" w14:textId="77777777" w:rsidR="00016A07" w:rsidRDefault="00016A07" w:rsidP="00016A07">
      <w:r>
        <w:t xml:space="preserve">        string memory idGoogle,</w:t>
      </w:r>
    </w:p>
    <w:p w14:paraId="094A0551" w14:textId="77777777" w:rsidR="00016A07" w:rsidRDefault="00016A07" w:rsidP="00016A07">
      <w:r>
        <w:t xml:space="preserve">        bytes32 hashPropuesto,</w:t>
      </w:r>
    </w:p>
    <w:p w14:paraId="77BAB3F6" w14:textId="77777777" w:rsidR="00016A07" w:rsidRDefault="00016A07" w:rsidP="00016A07">
      <w:r>
        <w:t xml:space="preserve">        uint8 escalaAsignada</w:t>
      </w:r>
    </w:p>
    <w:p w14:paraId="5096E5C5" w14:textId="77777777" w:rsidR="00016A07" w:rsidRDefault="00016A07" w:rsidP="00016A07">
      <w:r>
        <w:t xml:space="preserve">    ) external serialUnico(serial) nonReentrant {</w:t>
      </w:r>
    </w:p>
    <w:p w14:paraId="47F984B7" w14:textId="77777777" w:rsidR="00016A07" w:rsidRDefault="00016A07" w:rsidP="00016A07">
      <w:r>
        <w:t xml:space="preserve">        require(escalaAsignada &lt; 14, "Escala invalida");</w:t>
      </w:r>
    </w:p>
    <w:p w14:paraId="4A654BA1" w14:textId="77777777" w:rsidR="00016A07" w:rsidRDefault="00016A07" w:rsidP="00016A07">
      <w:r>
        <w:t xml:space="preserve">        (bool valido, string memory hashDispositivo, uint256 timestampOr) = _verificarConOracleGoogle(idGoogle, hashQR);</w:t>
      </w:r>
    </w:p>
    <w:p w14:paraId="2B132F97" w14:textId="77777777" w:rsidR="00016A07" w:rsidRDefault="00016A07" w:rsidP="00016A07">
      <w:r>
        <w:t xml:space="preserve">        require(valido, "DISPOSITIVO_NO_VALIDO");</w:t>
      </w:r>
    </w:p>
    <w:p w14:paraId="1A156E01" w14:textId="77777777" w:rsidR="00016A07" w:rsidRDefault="00016A07" w:rsidP="00016A07">
      <w:r>
        <w:t xml:space="preserve">        bytes32 hashCalculado = keccak256(abi.encodePacked(serial, hashQR, hashDispositivo, idGoogle, block.timestamp));</w:t>
      </w:r>
    </w:p>
    <w:p w14:paraId="4329CE0A" w14:textId="77777777" w:rsidR="00016A07" w:rsidRDefault="00016A07" w:rsidP="00016A07">
      <w:r>
        <w:t xml:space="preserve">        require(hashCalculado == hashPropuesto, "HASH_MISMATCH");</w:t>
      </w:r>
    </w:p>
    <w:p w14:paraId="35D23FE2" w14:textId="77777777" w:rsidR="00016A07" w:rsidRDefault="00016A07" w:rsidP="00016A07"/>
    <w:p w14:paraId="5DE98A4E" w14:textId="77777777" w:rsidR="00016A07" w:rsidRDefault="00016A07" w:rsidP="00016A07">
      <w:r>
        <w:t xml:space="preserve">        _grantRole(USUARIO_ROLE, msg.sender);</w:t>
      </w:r>
    </w:p>
    <w:p w14:paraId="636BBDEE" w14:textId="77777777" w:rsidR="00016A07" w:rsidRDefault="00016A07" w:rsidP="00016A07">
      <w:r>
        <w:t xml:space="preserve">        uint256 tokenId = nextUID++;</w:t>
      </w:r>
    </w:p>
    <w:p w14:paraId="37624D5F" w14:textId="77777777" w:rsidR="00016A07" w:rsidRDefault="00016A07" w:rsidP="00016A07">
      <w:r>
        <w:t xml:space="preserve">        tipoNFT[tokenId] = 0;</w:t>
      </w:r>
    </w:p>
    <w:p w14:paraId="513EFD4B" w14:textId="77777777" w:rsidR="00016A07" w:rsidRDefault="00016A07" w:rsidP="00016A07">
      <w:r>
        <w:t xml:space="preserve">        uint8 escalaFinal = escalaAsignada &gt; 4 ? 4 : escalaAsignada;</w:t>
      </w:r>
    </w:p>
    <w:p w14:paraId="78880088" w14:textId="77777777" w:rsidR="00016A07" w:rsidRDefault="00016A07" w:rsidP="00016A07">
      <w:r>
        <w:t xml:space="preserve">        escalaToken[tokenId] = escalaFinal;</w:t>
      </w:r>
    </w:p>
    <w:p w14:paraId="14895CE4" w14:textId="77777777" w:rsidR="00016A07" w:rsidRDefault="00016A07" w:rsidP="00016A07">
      <w:r>
        <w:t xml:space="preserve">        ultimaActualizacionCoherencia[tokenId] = block.timestamp;</w:t>
      </w:r>
    </w:p>
    <w:p w14:paraId="74BD577D" w14:textId="77777777" w:rsidR="00016A07" w:rsidRDefault="00016A07" w:rsidP="00016A07">
      <w:r>
        <w:t xml:space="preserve">        coherenciaToken[tokenId] = 1e18;</w:t>
      </w:r>
    </w:p>
    <w:p w14:paraId="1ED24D40" w14:textId="77777777" w:rsidR="00016A07" w:rsidRDefault="00016A07" w:rsidP="00016A07">
      <w:r>
        <w:t xml:space="preserve">        hashVinculacion[serial] = hashCalculado;</w:t>
      </w:r>
    </w:p>
    <w:p w14:paraId="04EA4707" w14:textId="77777777" w:rsidR="00016A07" w:rsidRDefault="00016A07" w:rsidP="00016A07">
      <w:r>
        <w:t xml:space="preserve">        serialUsado[serial] = true;</w:t>
      </w:r>
    </w:p>
    <w:p w14:paraId="2AB3828E" w14:textId="77777777" w:rsidR="00016A07" w:rsidRDefault="00016A07" w:rsidP="00016A07">
      <w:r>
        <w:t xml:space="preserve">        serialToTokenId[serial] = tokenId;</w:t>
      </w:r>
    </w:p>
    <w:p w14:paraId="43A43F1A" w14:textId="77777777" w:rsidR="00016A07" w:rsidRDefault="00016A07" w:rsidP="00016A07"/>
    <w:p w14:paraId="0F15A728" w14:textId="77777777" w:rsidR="00016A07" w:rsidRDefault="00016A07" w:rsidP="00016A07">
      <w:r>
        <w:t xml:space="preserve">        bytes memory qrData = abi.encodePacked(hashDispositivo, idGoogle, escalaFinal, block.timestamp);</w:t>
      </w:r>
    </w:p>
    <w:p w14:paraId="4CBA73C9" w14:textId="77777777" w:rsidR="00016A07" w:rsidRDefault="00016A07" w:rsidP="00016A07">
      <w:r>
        <w:t xml:space="preserve">        qrEncriptado[serial] = qrData;</w:t>
      </w:r>
    </w:p>
    <w:p w14:paraId="27F8C016" w14:textId="77777777" w:rsidR="00016A07" w:rsidRDefault="00016A07" w:rsidP="00016A07"/>
    <w:p w14:paraId="0CEDCC36" w14:textId="77777777" w:rsidR="00016A07" w:rsidRDefault="00016A07" w:rsidP="00016A07">
      <w:r>
        <w:t xml:space="preserve">        _mint(msg.sender, tokenId, 1, "");</w:t>
      </w:r>
    </w:p>
    <w:p w14:paraId="19BFDA48" w14:textId="77777777" w:rsidR="00016A07" w:rsidRDefault="00016A07" w:rsidP="00016A07">
      <w:r>
        <w:t xml:space="preserve">        emit IdentidadRegistrada(serial, msg.sender, tokenId, block.timestamp, escalaFinal, 1e18);</w:t>
      </w:r>
    </w:p>
    <w:p w14:paraId="7025CB81" w14:textId="77777777" w:rsidR="00016A07" w:rsidRDefault="00016A07" w:rsidP="00016A07">
      <w:r>
        <w:t xml:space="preserve">    }</w:t>
      </w:r>
    </w:p>
    <w:p w14:paraId="74FCFB69" w14:textId="77777777" w:rsidR="00016A07" w:rsidRDefault="00016A07" w:rsidP="00016A07"/>
    <w:p w14:paraId="2845EC8C" w14:textId="77777777" w:rsidR="00016A07" w:rsidRDefault="00016A07" w:rsidP="00016A07">
      <w:r>
        <w:t xml:space="preserve">    // ==================== VINCULAR AVATAR ====================</w:t>
      </w:r>
    </w:p>
    <w:p w14:paraId="1D908503" w14:textId="77777777" w:rsidR="00016A07" w:rsidRDefault="00016A07" w:rsidP="00016A07">
      <w:r>
        <w:t xml:space="preserve">    </w:t>
      </w:r>
    </w:p>
    <w:p w14:paraId="4C4B88E0" w14:textId="77777777" w:rsidR="00016A07" w:rsidRDefault="00016A07" w:rsidP="00016A07">
      <w:r>
        <w:t xml:space="preserve">    function vincularAvatar(</w:t>
      </w:r>
    </w:p>
    <w:p w14:paraId="08CEC97A" w14:textId="77777777" w:rsidR="00016A07" w:rsidRDefault="00016A07" w:rsidP="00016A07">
      <w:r>
        <w:t xml:space="preserve">        string memory serialUID,</w:t>
      </w:r>
    </w:p>
    <w:p w14:paraId="00140778" w14:textId="77777777" w:rsidR="00016A07" w:rsidRDefault="00016A07" w:rsidP="00016A07">
      <w:r>
        <w:t xml:space="preserve">        bytes32 hashQR,</w:t>
      </w:r>
    </w:p>
    <w:p w14:paraId="1B6F3846" w14:textId="77777777" w:rsidR="00016A07" w:rsidRDefault="00016A07" w:rsidP="00016A07">
      <w:r>
        <w:t xml:space="preserve">        string memory avatarId,</w:t>
      </w:r>
    </w:p>
    <w:p w14:paraId="14CE9952" w14:textId="77777777" w:rsidR="00016A07" w:rsidRDefault="00016A07" w:rsidP="00016A07">
      <w:r>
        <w:t xml:space="preserve">        string memory userId,</w:t>
      </w:r>
    </w:p>
    <w:p w14:paraId="54DC8F44" w14:textId="77777777" w:rsidR="00016A07" w:rsidRDefault="00016A07" w:rsidP="00016A07">
      <w:r>
        <w:t xml:space="preserve">        bytes32 tokenPropuesto</w:t>
      </w:r>
    </w:p>
    <w:p w14:paraId="2C71118D" w14:textId="77777777" w:rsidR="00016A07" w:rsidRDefault="00016A07" w:rsidP="00016A07">
      <w:r>
        <w:t xml:space="preserve">    ) external nonReentrant {</w:t>
      </w:r>
    </w:p>
    <w:p w14:paraId="08BB0CA4" w14:textId="77777777" w:rsidR="00016A07" w:rsidRDefault="00016A07" w:rsidP="00016A07">
      <w:r>
        <w:t xml:space="preserve">        require(serialUsado[serialUID], "SERIAL_NO_REGISTRADO");</w:t>
      </w:r>
    </w:p>
    <w:p w14:paraId="0AE0AED2" w14:textId="77777777" w:rsidR="00016A07" w:rsidRDefault="00016A07" w:rsidP="00016A07">
      <w:r>
        <w:t xml:space="preserve">        (bool valido, string memory hashAvatar, uint256 timestampMeta) = _verificarConOracleMeta(avatarId, userId);</w:t>
      </w:r>
    </w:p>
    <w:p w14:paraId="689F6D74" w14:textId="77777777" w:rsidR="00016A07" w:rsidRDefault="00016A07" w:rsidP="00016A07">
      <w:r>
        <w:t xml:space="preserve">        require(valido, "AVATAR_NO_VALIDO");</w:t>
      </w:r>
    </w:p>
    <w:p w14:paraId="4736D9B3" w14:textId="77777777" w:rsidR="00016A07" w:rsidRDefault="00016A07" w:rsidP="00016A07">
      <w:r>
        <w:t xml:space="preserve">        bytes32 token = keccak256(abi.encodePacked(serialUID, avatarId, userId, block.timestamp, block.prevrandao));</w:t>
      </w:r>
    </w:p>
    <w:p w14:paraId="1E4A8AB6" w14:textId="77777777" w:rsidR="00016A07" w:rsidRDefault="00016A07" w:rsidP="00016A07">
      <w:r>
        <w:t xml:space="preserve">        require(token == tokenPropuesto, "TOKEN_MISMATCH");</w:t>
      </w:r>
    </w:p>
    <w:p w14:paraId="2CB82410" w14:textId="77777777" w:rsidR="00016A07" w:rsidRDefault="00016A07" w:rsidP="00016A07">
      <w:r>
        <w:t xml:space="preserve">        uint256 expiracion = block.timestamp + 30 minutes;</w:t>
      </w:r>
    </w:p>
    <w:p w14:paraId="2F4C3947" w14:textId="77777777" w:rsidR="00016A07" w:rsidRDefault="00016A07" w:rsidP="00016A07">
      <w:r>
        <w:t xml:space="preserve">        tokenExpiracion[token] = expiracion;</w:t>
      </w:r>
    </w:p>
    <w:p w14:paraId="1A3E2CDD" w14:textId="77777777" w:rsidR="00016A07" w:rsidRDefault="00016A07" w:rsidP="00016A07">
      <w:r>
        <w:t xml:space="preserve">        tokenASerialUID[token] = serialUID;</w:t>
      </w:r>
    </w:p>
    <w:p w14:paraId="5E4BEC7B" w14:textId="77777777" w:rsidR="00016A07" w:rsidRDefault="00016A07" w:rsidP="00016A07">
      <w:r>
        <w:t xml:space="preserve">        emit AvatarVinculado(serialUID, token, avatarId, expiracion, block.timestamp);</w:t>
      </w:r>
    </w:p>
    <w:p w14:paraId="21BC0E7E" w14:textId="77777777" w:rsidR="00016A07" w:rsidRDefault="00016A07" w:rsidP="00016A07">
      <w:r>
        <w:t xml:space="preserve">    }</w:t>
      </w:r>
    </w:p>
    <w:p w14:paraId="4684A927" w14:textId="77777777" w:rsidR="00016A07" w:rsidRDefault="00016A07" w:rsidP="00016A07"/>
    <w:p w14:paraId="6A5A0B8A" w14:textId="77777777" w:rsidR="00016A07" w:rsidRDefault="00016A07" w:rsidP="00016A07">
      <w:r>
        <w:t xml:space="preserve">    // ==================== PUBLICAR CONTENEDOR (CKN-NFT) ====================</w:t>
      </w:r>
    </w:p>
    <w:p w14:paraId="1B79AD30" w14:textId="77777777" w:rsidR="00016A07" w:rsidRDefault="00016A07" w:rsidP="00016A07">
      <w:r>
        <w:t xml:space="preserve">    </w:t>
      </w:r>
    </w:p>
    <w:p w14:paraId="25F5CE2D" w14:textId="77777777" w:rsidR="00016A07" w:rsidRDefault="00016A07" w:rsidP="00016A07">
      <w:r>
        <w:t xml:space="preserve">    function publicarContenedor(</w:t>
      </w:r>
    </w:p>
    <w:p w14:paraId="61F34F9D" w14:textId="77777777" w:rsidR="00016A07" w:rsidRDefault="00016A07" w:rsidP="00016A07">
      <w:r>
        <w:t xml:space="preserve">        string memory serial,</w:t>
      </w:r>
    </w:p>
    <w:p w14:paraId="4E422DE0" w14:textId="77777777" w:rsidR="00016A07" w:rsidRDefault="00016A07" w:rsidP="00016A07">
      <w:r>
        <w:t xml:space="preserve">        bytes32 hashQR,</w:t>
      </w:r>
    </w:p>
    <w:p w14:paraId="5BE6BD2B" w14:textId="77777777" w:rsidR="00016A07" w:rsidRDefault="00016A07" w:rsidP="00016A07">
      <w:r>
        <w:t xml:space="preserve">        bytes32 hashPropuesto,</w:t>
      </w:r>
    </w:p>
    <w:p w14:paraId="3DF40FCF" w14:textId="77777777" w:rsidR="00016A07" w:rsidRDefault="00016A07" w:rsidP="00016A07">
      <w:r>
        <w:t xml:space="preserve">        bytes calldata qrBytes,</w:t>
      </w:r>
    </w:p>
    <w:p w14:paraId="570F5556" w14:textId="77777777" w:rsidR="00016A07" w:rsidRDefault="00016A07" w:rsidP="00016A07">
      <w:r>
        <w:t xml:space="preserve">        uint256 tamanoBytes,</w:t>
      </w:r>
    </w:p>
    <w:p w14:paraId="0249959E" w14:textId="77777777" w:rsidR="00016A07" w:rsidRDefault="00016A07" w:rsidP="00016A07">
      <w:r>
        <w:t xml:space="preserve">        uint8 escalaSolicitada,</w:t>
      </w:r>
    </w:p>
    <w:p w14:paraId="5BFD8BEA" w14:textId="77777777" w:rsidR="00016A07" w:rsidRDefault="00016A07" w:rsidP="00016A07">
      <w:r>
        <w:t xml:space="preserve">        bool holografico,</w:t>
      </w:r>
    </w:p>
    <w:p w14:paraId="28ED6EB9" w14:textId="77777777" w:rsidR="00016A07" w:rsidRDefault="00016A07" w:rsidP="00016A07">
      <w:r>
        <w:t xml:space="preserve">        uint8 nivelRiesgo,</w:t>
      </w:r>
    </w:p>
    <w:p w14:paraId="37BD6A1A" w14:textId="77777777" w:rsidR="00016A07" w:rsidRDefault="00016A07" w:rsidP="00016A07">
      <w:r>
        <w:t xml:space="preserve">        uint8 tipoSoftware</w:t>
      </w:r>
    </w:p>
    <w:p w14:paraId="789C3871" w14:textId="77777777" w:rsidR="00016A07" w:rsidRDefault="00016A07" w:rsidP="00016A07">
      <w:r>
        <w:t xml:space="preserve">    ) external onlyRole(EMISOR_CONOCIMIENTO_ROLE) serialUnico(serial) nonReentrant {</w:t>
      </w:r>
    </w:p>
    <w:p w14:paraId="1C2E2E74" w14:textId="77777777" w:rsidR="00016A07" w:rsidRDefault="00016A07" w:rsidP="00016A07">
      <w:r>
        <w:t xml:space="preserve">        require(escalaSolicitada &lt; 14, "Escala invalida");</w:t>
      </w:r>
    </w:p>
    <w:p w14:paraId="32B8E518" w14:textId="77777777" w:rsidR="00016A07" w:rsidRDefault="00016A07" w:rsidP="00016A07">
      <w:r>
        <w:t xml:space="preserve">        (bool valido, string memory hashContenido, ) = _verificarIntegridadContenido(hashQR);</w:t>
      </w:r>
    </w:p>
    <w:p w14:paraId="7A399219" w14:textId="77777777" w:rsidR="00016A07" w:rsidRDefault="00016A07" w:rsidP="00016A07">
      <w:r>
        <w:t xml:space="preserve">        require(valido, "CONTENIDO_NO_VALIDO");</w:t>
      </w:r>
    </w:p>
    <w:p w14:paraId="0DA6B4C2" w14:textId="77777777" w:rsidR="00016A07" w:rsidRDefault="00016A07" w:rsidP="00016A07"/>
    <w:p w14:paraId="4F712AB3" w14:textId="77777777" w:rsidR="00016A07" w:rsidRDefault="00016A07" w:rsidP="00016A07">
      <w:r>
        <w:t xml:space="preserve">        bytes32 hashCalculado = keccak256(abi.encodePacked(serial, hashQR, hashContenido, msg.sender, block.timestamp));</w:t>
      </w:r>
    </w:p>
    <w:p w14:paraId="43800605" w14:textId="77777777" w:rsidR="00016A07" w:rsidRDefault="00016A07" w:rsidP="00016A07">
      <w:r>
        <w:t xml:space="preserve">        require(hashCalculado == hashPropuesto, "HASH_MISMATCH");</w:t>
      </w:r>
    </w:p>
    <w:p w14:paraId="2173C45C" w14:textId="77777777" w:rsidR="00016A07" w:rsidRDefault="00016A07" w:rsidP="00016A07"/>
    <w:p w14:paraId="7140CF64" w14:textId="77777777" w:rsidR="00016A07" w:rsidRDefault="00016A07" w:rsidP="00016A07">
      <w:r>
        <w:t xml:space="preserve">        uint256 tokenId = nextCKN++;</w:t>
      </w:r>
    </w:p>
    <w:p w14:paraId="5E612497" w14:textId="77777777" w:rsidR="00016A07" w:rsidRDefault="00016A07" w:rsidP="00016A07">
      <w:r>
        <w:t xml:space="preserve">        tipoNFT[tokenId] = 1;</w:t>
      </w:r>
    </w:p>
    <w:p w14:paraId="4FC59909" w14:textId="77777777" w:rsidR="00016A07" w:rsidRDefault="00016A07" w:rsidP="00016A07">
      <w:r>
        <w:t xml:space="preserve">        uint8 escalaFinal = escalaSolicitada;</w:t>
      </w:r>
    </w:p>
    <w:p w14:paraId="6A8CC27D" w14:textId="77777777" w:rsidR="00016A07" w:rsidRDefault="00016A07" w:rsidP="00016A07">
      <w:r>
        <w:t xml:space="preserve">        </w:t>
      </w:r>
    </w:p>
    <w:p w14:paraId="350E158B" w14:textId="77777777" w:rsidR="00016A07" w:rsidRDefault="00016A07" w:rsidP="00016A07">
      <w:r>
        <w:t xml:space="preserve">        // Ajuste automático según tamaño</w:t>
      </w:r>
    </w:p>
    <w:p w14:paraId="785D510E" w14:textId="77777777" w:rsidR="00016A07" w:rsidRDefault="00016A07" w:rsidP="00016A07">
      <w:r>
        <w:t xml:space="preserve">        if (tamanoBytes &gt; 0) {</w:t>
      </w:r>
    </w:p>
    <w:p w14:paraId="2EFB84F1" w14:textId="77777777" w:rsidR="00016A07" w:rsidRDefault="00016A07" w:rsidP="00016A07">
      <w:r>
        <w:t xml:space="preserve">            if (tamanoBytes &lt;= 1024) escalaFinal = 2;</w:t>
      </w:r>
    </w:p>
    <w:p w14:paraId="0227D8F6" w14:textId="77777777" w:rsidR="00016A07" w:rsidRDefault="00016A07" w:rsidP="00016A07">
      <w:r>
        <w:t xml:space="preserve">            else if (tamanoBytes &lt;= 1048576) escalaFinal = 3;</w:t>
      </w:r>
    </w:p>
    <w:p w14:paraId="4DBB0CD0" w14:textId="77777777" w:rsidR="00016A07" w:rsidRDefault="00016A07" w:rsidP="00016A07">
      <w:r>
        <w:t xml:space="preserve">            else if (tamanoBytes &lt;= 1073741824) escalaFinal = 4;</w:t>
      </w:r>
    </w:p>
    <w:p w14:paraId="1BE7714B" w14:textId="77777777" w:rsidR="00016A07" w:rsidRDefault="00016A07" w:rsidP="00016A07">
      <w:r>
        <w:t xml:space="preserve">            else if (tamanoBytes &lt;= 1099511627776) escalaFinal = 5;</w:t>
      </w:r>
    </w:p>
    <w:p w14:paraId="18F1F9AE" w14:textId="77777777" w:rsidR="00016A07" w:rsidRDefault="00016A07" w:rsidP="00016A07">
      <w:r>
        <w:t xml:space="preserve">            else if (!holografico &amp;&amp; tamanoBytes &gt; 1099511627776) escalaFinal = 6;</w:t>
      </w:r>
    </w:p>
    <w:p w14:paraId="16043ADE" w14:textId="77777777" w:rsidR="00016A07" w:rsidRDefault="00016A07" w:rsidP="00016A07">
      <w:r>
        <w:t xml:space="preserve">            else if (holografico &amp;&amp; escalaFinal &lt; 8) escalaFinal = 8;</w:t>
      </w:r>
    </w:p>
    <w:p w14:paraId="3B530208" w14:textId="77777777" w:rsidR="00016A07" w:rsidRDefault="00016A07" w:rsidP="00016A07">
      <w:r>
        <w:t xml:space="preserve">        }</w:t>
      </w:r>
    </w:p>
    <w:p w14:paraId="7A81CD43" w14:textId="77777777" w:rsidR="00016A07" w:rsidRDefault="00016A07" w:rsidP="00016A07">
      <w:r>
        <w:t xml:space="preserve">        </w:t>
      </w:r>
    </w:p>
    <w:p w14:paraId="60AC73CE" w14:textId="77777777" w:rsidR="00016A07" w:rsidRDefault="00016A07" w:rsidP="00016A07">
      <w:r>
        <w:t xml:space="preserve">        escalaToken[tokenId] = escalaFinal;</w:t>
      </w:r>
    </w:p>
    <w:p w14:paraId="52E39867" w14:textId="77777777" w:rsidR="00016A07" w:rsidRDefault="00016A07" w:rsidP="00016A07">
      <w:r>
        <w:t xml:space="preserve">        ultimaActualizacionCoherencia[tokenId] = block.timestamp;</w:t>
      </w:r>
    </w:p>
    <w:p w14:paraId="005A76D9" w14:textId="77777777" w:rsidR="00016A07" w:rsidRDefault="00016A07" w:rsidP="00016A07">
      <w:r>
        <w:t xml:space="preserve">        coherenciaToken[tokenId] = 1e18;</w:t>
      </w:r>
    </w:p>
    <w:p w14:paraId="298E04A0" w14:textId="77777777" w:rsidR="00016A07" w:rsidRDefault="00016A07" w:rsidP="00016A07">
      <w:r>
        <w:t xml:space="preserve">        qrEncriptado[serial] = qrBytes;</w:t>
      </w:r>
    </w:p>
    <w:p w14:paraId="485444E5" w14:textId="77777777" w:rsidR="00016A07" w:rsidRDefault="00016A07" w:rsidP="00016A07">
      <w:r>
        <w:t xml:space="preserve">        hashVinculacion[serial] = hashCalculado;</w:t>
      </w:r>
    </w:p>
    <w:p w14:paraId="63E3D417" w14:textId="77777777" w:rsidR="00016A07" w:rsidRDefault="00016A07" w:rsidP="00016A07">
      <w:r>
        <w:t xml:space="preserve">        serialUsado[serial] = true;</w:t>
      </w:r>
    </w:p>
    <w:p w14:paraId="364C5A76" w14:textId="77777777" w:rsidR="00016A07" w:rsidRDefault="00016A07" w:rsidP="00016A07">
      <w:r>
        <w:t xml:space="preserve">        serialToTokenId[serial] = tokenId;</w:t>
      </w:r>
    </w:p>
    <w:p w14:paraId="2A372E1F" w14:textId="77777777" w:rsidR="00016A07" w:rsidRDefault="00016A07" w:rsidP="00016A07"/>
    <w:p w14:paraId="21F11928" w14:textId="77777777" w:rsidR="00016A07" w:rsidRDefault="00016A07" w:rsidP="00016A07">
      <w:r>
        <w:t xml:space="preserve">        _mint(msg.sender, tokenId, 1, "");</w:t>
      </w:r>
    </w:p>
    <w:p w14:paraId="395EC85B" w14:textId="77777777" w:rsidR="00016A07" w:rsidRDefault="00016A07" w:rsidP="00016A07">
      <w:r>
        <w:t xml:space="preserve">        emit ContenedorPublicado(serial, msg.sender, tokenId, block.timestamp, escalaFinal, tamanoBytes, holografico);</w:t>
      </w:r>
    </w:p>
    <w:p w14:paraId="04392713" w14:textId="77777777" w:rsidR="00016A07" w:rsidRDefault="00016A07" w:rsidP="00016A07">
      <w:r>
        <w:t xml:space="preserve">    }</w:t>
      </w:r>
    </w:p>
    <w:p w14:paraId="1F9CB97A" w14:textId="77777777" w:rsidR="00016A07" w:rsidRDefault="00016A07" w:rsidP="00016A07"/>
    <w:p w14:paraId="5A84524A" w14:textId="77777777" w:rsidR="00016A07" w:rsidRDefault="00016A07" w:rsidP="00016A07">
      <w:r>
        <w:t xml:space="preserve">    // ==================== SOLICITAR ACCESO (SES-NFT) ====================</w:t>
      </w:r>
    </w:p>
    <w:p w14:paraId="2155B9FA" w14:textId="77777777" w:rsidR="00016A07" w:rsidRDefault="00016A07" w:rsidP="00016A07">
      <w:r>
        <w:t xml:space="preserve">    </w:t>
      </w:r>
    </w:p>
    <w:p w14:paraId="70CC5E2B" w14:textId="77777777" w:rsidR="00016A07" w:rsidRDefault="00016A07" w:rsidP="00016A07">
      <w:r>
        <w:t xml:space="preserve">    function solicitarAcceso(</w:t>
      </w:r>
    </w:p>
    <w:p w14:paraId="6B459A38" w14:textId="77777777" w:rsidR="00016A07" w:rsidRDefault="00016A07" w:rsidP="00016A07">
      <w:r>
        <w:t xml:space="preserve">        bytes32 tokenSesion,</w:t>
      </w:r>
    </w:p>
    <w:p w14:paraId="683A4742" w14:textId="77777777" w:rsidR="00016A07" w:rsidRDefault="00016A07" w:rsidP="00016A07">
      <w:r>
        <w:t xml:space="preserve">        string memory serialCKN,</w:t>
      </w:r>
    </w:p>
    <w:p w14:paraId="1ECCA4FE" w14:textId="77777777" w:rsidR="00016A07" w:rsidRDefault="00016A07" w:rsidP="00016A07">
      <w:r>
        <w:t xml:space="preserve">        bool precargaConfirmada,</w:t>
      </w:r>
    </w:p>
    <w:p w14:paraId="2BE25AF9" w14:textId="77777777" w:rsidR="00016A07" w:rsidRDefault="00016A07" w:rsidP="00016A07">
      <w:r>
        <w:t xml:space="preserve">        uint256 tokenIdUID</w:t>
      </w:r>
    </w:p>
    <w:p w14:paraId="25C8CCDD" w14:textId="77777777" w:rsidR="00016A07" w:rsidRDefault="00016A07" w:rsidP="00016A07">
      <w:r>
        <w:t xml:space="preserve">    ) external nonReentrant returns (bytes32) {</w:t>
      </w:r>
    </w:p>
    <w:p w14:paraId="2367FBED" w14:textId="77777777" w:rsidR="00016A07" w:rsidRDefault="00016A07" w:rsidP="00016A07">
      <w:r>
        <w:t xml:space="preserve">        require(tokenExpiracion[tokenSesion] &gt; block.timestamp, "TOKEN_EXPIRADO_O_INVALIDO");</w:t>
      </w:r>
    </w:p>
    <w:p w14:paraId="67386B11" w14:textId="77777777" w:rsidR="00016A07" w:rsidRDefault="00016A07" w:rsidP="00016A07">
      <w:r>
        <w:t xml:space="preserve">        require(serialUsado[serialCKN], "CONTENEDOR_NO_EXISTE");</w:t>
      </w:r>
    </w:p>
    <w:p w14:paraId="7A705F50" w14:textId="77777777" w:rsidR="00016A07" w:rsidRDefault="00016A07" w:rsidP="00016A07">
      <w:r>
        <w:t xml:space="preserve">        string memory serialUID = tokenASerialUID[tokenSesion];</w:t>
      </w:r>
    </w:p>
    <w:p w14:paraId="44056EBB" w14:textId="77777777" w:rsidR="00016A07" w:rsidRDefault="00016A07" w:rsidP="00016A07">
      <w:r>
        <w:t xml:space="preserve">        require(bytes(serialUID).length &gt; 0, "SERIAL_UID_NO_ENCONTRADO");</w:t>
      </w:r>
    </w:p>
    <w:p w14:paraId="1F75E0B7" w14:textId="77777777" w:rsidR="00016A07" w:rsidRDefault="00016A07" w:rsidP="00016A07"/>
    <w:p w14:paraId="083A8BB9" w14:textId="77777777" w:rsidR="00016A07" w:rsidRDefault="00016A07" w:rsidP="00016A07">
      <w:r>
        <w:t xml:space="preserve">        uint256 tokenIdCKN = serialToTokenId[serialCKN];</w:t>
      </w:r>
    </w:p>
    <w:p w14:paraId="490EF75F" w14:textId="77777777" w:rsidR="00016A07" w:rsidRDefault="00016A07" w:rsidP="00016A07">
      <w:r>
        <w:t xml:space="preserve">        uint256 probabilidad = calcularProbabilidadAcceso(tokenIdCKN, tokenIdUID);</w:t>
      </w:r>
    </w:p>
    <w:p w14:paraId="5E34D612" w14:textId="77777777" w:rsidR="00016A07" w:rsidRDefault="00016A07" w:rsidP="00016A07"/>
    <w:p w14:paraId="2C055339" w14:textId="77777777" w:rsidR="00016A07" w:rsidRDefault="00016A07" w:rsidP="00016A07">
      <w:r>
        <w:t xml:space="preserve">        if (!precargaConfirmada &amp;&amp; probabilidad &gt; 0.85e18) {</w:t>
      </w:r>
    </w:p>
    <w:p w14:paraId="63566DA6" w14:textId="77777777" w:rsidR="00016A07" w:rsidRDefault="00016A07" w:rsidP="00016A07">
      <w:r>
        <w:t xml:space="preserve">            emit PrecargaFallida(serialCKN, msg.sender, block.timestamp);</w:t>
      </w:r>
    </w:p>
    <w:p w14:paraId="05B95F23" w14:textId="77777777" w:rsidR="00016A07" w:rsidRDefault="00016A07" w:rsidP="00016A07">
      <w:r>
        <w:t xml:space="preserve">        }</w:t>
      </w:r>
    </w:p>
    <w:p w14:paraId="33836F6C" w14:textId="77777777" w:rsidR="00016A07" w:rsidRDefault="00016A07" w:rsidP="00016A07"/>
    <w:p w14:paraId="5456546E" w14:textId="77777777" w:rsidR="00016A07" w:rsidRDefault="00016A07" w:rsidP="00016A07">
      <w:r>
        <w:t xml:space="preserve">        bytes32 tokenAcceso = keccak256(abi.encodePacked(serialUID, serialCKN, block.timestamp, tokenSesion));</w:t>
      </w:r>
    </w:p>
    <w:p w14:paraId="0EF1E3C5" w14:textId="77777777" w:rsidR="00016A07" w:rsidRDefault="00016A07" w:rsidP="00016A07">
      <w:r>
        <w:t xml:space="preserve">        uint256 expiracionAcceso = block.timestamp + 1 days;</w:t>
      </w:r>
    </w:p>
    <w:p w14:paraId="70BBADF1" w14:textId="77777777" w:rsidR="00016A07" w:rsidRDefault="00016A07" w:rsidP="00016A07">
      <w:r>
        <w:t xml:space="preserve">        uint256 tokenId = nextSES++;</w:t>
      </w:r>
    </w:p>
    <w:p w14:paraId="6B0CEB49" w14:textId="77777777" w:rsidR="00016A07" w:rsidRDefault="00016A07" w:rsidP="00016A07">
      <w:r>
        <w:t xml:space="preserve">        _mint(msg.sender, tokenId, 1, "");</w:t>
      </w:r>
    </w:p>
    <w:p w14:paraId="69AB4FB8" w14:textId="77777777" w:rsidR="00016A07" w:rsidRDefault="00016A07" w:rsidP="00016A07">
      <w:r>
        <w:t xml:space="preserve">        tipoNFT[tokenId] = 2;</w:t>
      </w:r>
    </w:p>
    <w:p w14:paraId="6C1E3DF4" w14:textId="77777777" w:rsidR="00016A07" w:rsidRDefault="00016A07" w:rsidP="00016A07">
      <w:r>
        <w:t xml:space="preserve">        escalaToken[tokenId] = escalaToken[tokenIdCKN];</w:t>
      </w:r>
    </w:p>
    <w:p w14:paraId="5F3B99FF" w14:textId="77777777" w:rsidR="00016A07" w:rsidRDefault="00016A07" w:rsidP="00016A07">
      <w:r>
        <w:t xml:space="preserve">        ultimaActualizacionCoherencia[tokenId] = block.timestamp;</w:t>
      </w:r>
    </w:p>
    <w:p w14:paraId="0C8FBC42" w14:textId="77777777" w:rsidR="00016A07" w:rsidRDefault="00016A07" w:rsidP="00016A07">
      <w:r>
        <w:t xml:space="preserve">        coherenciaToken[tokenId] = 1e18;</w:t>
      </w:r>
    </w:p>
    <w:p w14:paraId="0135E3AE" w14:textId="77777777" w:rsidR="00016A07" w:rsidRDefault="00016A07" w:rsidP="00016A07">
      <w:r>
        <w:t xml:space="preserve">        tokenExpiracion[tokenAcceso] = expiracionAcceso;</w:t>
      </w:r>
    </w:p>
    <w:p w14:paraId="0B6C4A6E" w14:textId="77777777" w:rsidR="00016A07" w:rsidRDefault="00016A07" w:rsidP="00016A07">
      <w:r>
        <w:t xml:space="preserve">        tokenASerialUID[tokenAcceso] = serialUID;</w:t>
      </w:r>
    </w:p>
    <w:p w14:paraId="547004A0" w14:textId="77777777" w:rsidR="00016A07" w:rsidRDefault="00016A07" w:rsidP="00016A07">
      <w:r>
        <w:t xml:space="preserve">        tokenASerialCKN[tokenAcceso] = serialCKN;</w:t>
      </w:r>
    </w:p>
    <w:p w14:paraId="686E48F9" w14:textId="77777777" w:rsidR="00016A07" w:rsidRDefault="00016A07" w:rsidP="00016A07"/>
    <w:p w14:paraId="69F26EB1" w14:textId="77777777" w:rsidR="00016A07" w:rsidRDefault="00016A07" w:rsidP="00016A07">
      <w:r>
        <w:t xml:space="preserve">        emit AccesoConcedido(serialUID, serialCKN, tokenSesion, tokenAcceso, expiracionAcceso, block.timestamp, probabilidad);</w:t>
      </w:r>
    </w:p>
    <w:p w14:paraId="148D6E45" w14:textId="77777777" w:rsidR="00016A07" w:rsidRDefault="00016A07" w:rsidP="00016A07">
      <w:r>
        <w:t xml:space="preserve">        return tokenAcceso;</w:t>
      </w:r>
    </w:p>
    <w:p w14:paraId="10CC0B1C" w14:textId="77777777" w:rsidR="00016A07" w:rsidRDefault="00016A07" w:rsidP="00016A07">
      <w:r>
        <w:t xml:space="preserve">    }</w:t>
      </w:r>
    </w:p>
    <w:p w14:paraId="7ED2F3EE" w14:textId="77777777" w:rsidR="00016A07" w:rsidRDefault="00016A07" w:rsidP="00016A07"/>
    <w:p w14:paraId="7DE4EB97" w14:textId="77777777" w:rsidR="00016A07" w:rsidRDefault="00016A07" w:rsidP="00016A07">
      <w:r>
        <w:t xml:space="preserve">    // ==================== REVOCAR ACCESO ====================</w:t>
      </w:r>
    </w:p>
    <w:p w14:paraId="522F030E" w14:textId="77777777" w:rsidR="00016A07" w:rsidRDefault="00016A07" w:rsidP="00016A07">
      <w:r>
        <w:t xml:space="preserve">    </w:t>
      </w:r>
    </w:p>
    <w:p w14:paraId="70950C05" w14:textId="77777777" w:rsidR="00016A07" w:rsidRDefault="00016A07" w:rsidP="00016A07">
      <w:r>
        <w:t xml:space="preserve">    function revocarAcceso(bytes32 tokenAcceso) external nonReentrant {</w:t>
      </w:r>
    </w:p>
    <w:p w14:paraId="20FB1727" w14:textId="77777777" w:rsidR="00016A07" w:rsidRDefault="00016A07" w:rsidP="00016A07">
      <w:r>
        <w:t xml:space="preserve">        require(tokenExpiracion[tokenAcceso] &gt; 0, "TOKEN_NO_EXISTE");</w:t>
      </w:r>
    </w:p>
    <w:p w14:paraId="5BB3E60B" w14:textId="77777777" w:rsidR="00016A07" w:rsidRDefault="00016A07" w:rsidP="00016A07">
      <w:r>
        <w:t xml:space="preserve">        delete tokenExpiracion[tokenAcceso];</w:t>
      </w:r>
    </w:p>
    <w:p w14:paraId="1F8D1AA6" w14:textId="77777777" w:rsidR="00016A07" w:rsidRDefault="00016A07" w:rsidP="00016A07">
      <w:r>
        <w:t xml:space="preserve">        emit AccesoRevocado(tokenAcceso, block.timestamp);</w:t>
      </w:r>
    </w:p>
    <w:p w14:paraId="0344264E" w14:textId="77777777" w:rsidR="00016A07" w:rsidRDefault="00016A07" w:rsidP="00016A07">
      <w:r>
        <w:t xml:space="preserve">    }</w:t>
      </w:r>
    </w:p>
    <w:p w14:paraId="687E2333" w14:textId="77777777" w:rsidR="00016A07" w:rsidRDefault="00016A07" w:rsidP="00016A07"/>
    <w:p w14:paraId="4A194374" w14:textId="77777777" w:rsidR="00016A07" w:rsidRDefault="00016A07" w:rsidP="00016A07">
      <w:r>
        <w:t xml:space="preserve">    function limpiarSesionesExpiradas(bytes32[] calldata tokens) external onlyRole(LIQUIDADOR_SESIONES_ROLE) {</w:t>
      </w:r>
    </w:p>
    <w:p w14:paraId="463DA783" w14:textId="77777777" w:rsidR="00016A07" w:rsidRDefault="00016A07" w:rsidP="00016A07">
      <w:r>
        <w:t xml:space="preserve">        for (uint i = 0; i &lt; tokens.length; i++) {</w:t>
      </w:r>
    </w:p>
    <w:p w14:paraId="4650156C" w14:textId="77777777" w:rsidR="00016A07" w:rsidRDefault="00016A07" w:rsidP="00016A07">
      <w:r>
        <w:t xml:space="preserve">            bytes32 token = tokens[i];</w:t>
      </w:r>
    </w:p>
    <w:p w14:paraId="095298FE" w14:textId="77777777" w:rsidR="00016A07" w:rsidRDefault="00016A07" w:rsidP="00016A07">
      <w:r>
        <w:t xml:space="preserve">            if (tokenExpiracion[token] &gt; 0 &amp;&amp; tokenExpiracion[token] &lt; block.timestamp) {</w:t>
      </w:r>
    </w:p>
    <w:p w14:paraId="40C40A10" w14:textId="77777777" w:rsidR="00016A07" w:rsidRDefault="00016A07" w:rsidP="00016A07">
      <w:r>
        <w:t xml:space="preserve">                delete tokenExpiracion[token];</w:t>
      </w:r>
    </w:p>
    <w:p w14:paraId="3BC2CDB9" w14:textId="77777777" w:rsidR="00016A07" w:rsidRDefault="00016A07" w:rsidP="00016A07">
      <w:r>
        <w:t xml:space="preserve">                emit SesionExpirada(token, block.timestamp);</w:t>
      </w:r>
    </w:p>
    <w:p w14:paraId="3B5AF7BE" w14:textId="77777777" w:rsidR="00016A07" w:rsidRDefault="00016A07" w:rsidP="00016A07">
      <w:r>
        <w:t xml:space="preserve">            }</w:t>
      </w:r>
    </w:p>
    <w:p w14:paraId="2BDEFD15" w14:textId="77777777" w:rsidR="00016A07" w:rsidRDefault="00016A07" w:rsidP="00016A07">
      <w:r>
        <w:t xml:space="preserve">        }</w:t>
      </w:r>
    </w:p>
    <w:p w14:paraId="249FC5EE" w14:textId="77777777" w:rsidR="00016A07" w:rsidRDefault="00016A07" w:rsidP="00016A07">
      <w:r>
        <w:t xml:space="preserve">    }</w:t>
      </w:r>
    </w:p>
    <w:p w14:paraId="2078F0E3" w14:textId="77777777" w:rsidR="00016A07" w:rsidRDefault="00016A07" w:rsidP="00016A07"/>
    <w:p w14:paraId="5ABDFB7F" w14:textId="77777777" w:rsidR="00016A07" w:rsidRDefault="00016A07" w:rsidP="00016A07">
      <w:r>
        <w:t xml:space="preserve">    // ==================== FUNCIONES DE CONSULTA ====================</w:t>
      </w:r>
    </w:p>
    <w:p w14:paraId="45661878" w14:textId="77777777" w:rsidR="00016A07" w:rsidRDefault="00016A07" w:rsidP="00016A07">
      <w:r>
        <w:t xml:space="preserve">    </w:t>
      </w:r>
    </w:p>
    <w:p w14:paraId="78C58B8E" w14:textId="77777777" w:rsidR="00016A07" w:rsidRDefault="00016A07" w:rsidP="00016A07">
      <w:r>
        <w:t xml:space="preserve">    function obtenerCoherencia(uint256 tokenId) external view returns (uint256) {</w:t>
      </w:r>
    </w:p>
    <w:p w14:paraId="4D87D03B" w14:textId="77777777" w:rsidR="00016A07" w:rsidRDefault="00016A07" w:rsidP="00016A07">
      <w:r>
        <w:t xml:space="preserve">        return coherenciaToken[tokenId];</w:t>
      </w:r>
    </w:p>
    <w:p w14:paraId="6E4C34D5" w14:textId="77777777" w:rsidR="00016A07" w:rsidRDefault="00016A07" w:rsidP="00016A07">
      <w:r>
        <w:t xml:space="preserve">    }</w:t>
      </w:r>
    </w:p>
    <w:p w14:paraId="7C93C191" w14:textId="77777777" w:rsidR="00016A07" w:rsidRDefault="00016A07" w:rsidP="00016A07"/>
    <w:p w14:paraId="4B75D0FC" w14:textId="77777777" w:rsidR="00016A07" w:rsidRDefault="00016A07" w:rsidP="00016A07">
      <w:r>
        <w:t xml:space="preserve">    function obtenerProbabilidadAcceso(uint256 tokenIdCKN, uint256 tokenIdUID) external view returns (uint256) {</w:t>
      </w:r>
    </w:p>
    <w:p w14:paraId="01DF3063" w14:textId="77777777" w:rsidR="00016A07" w:rsidRDefault="00016A07" w:rsidP="00016A07">
      <w:r>
        <w:t xml:space="preserve">        return calcularProbabilidadAcceso(tokenIdCKN, tokenIdUID);</w:t>
      </w:r>
    </w:p>
    <w:p w14:paraId="6A4FFB76" w14:textId="77777777" w:rsidR="00016A07" w:rsidRDefault="00016A07" w:rsidP="00016A07">
      <w:r>
        <w:t xml:space="preserve">    }</w:t>
      </w:r>
    </w:p>
    <w:p w14:paraId="196ED23C" w14:textId="77777777" w:rsidR="00016A07" w:rsidRDefault="00016A07" w:rsidP="00016A07"/>
    <w:p w14:paraId="4B8415A6" w14:textId="77777777" w:rsidR="00016A07" w:rsidRDefault="00016A07" w:rsidP="00016A07">
      <w:r>
        <w:t xml:space="preserve">    function obtenerQR(string memory serial) external view onlyRole(EMISOR_GOOGLE_ROLE) returns (bytes memory) {</w:t>
      </w:r>
    </w:p>
    <w:p w14:paraId="253F5095" w14:textId="77777777" w:rsidR="00016A07" w:rsidRDefault="00016A07" w:rsidP="00016A07">
      <w:r>
        <w:t xml:space="preserve">        return qrEncriptado[serial];</w:t>
      </w:r>
    </w:p>
    <w:p w14:paraId="09031E5A" w14:textId="77777777" w:rsidR="00016A07" w:rsidRDefault="00016A07" w:rsidP="00016A07">
      <w:r>
        <w:t xml:space="preserve">    }</w:t>
      </w:r>
    </w:p>
    <w:p w14:paraId="57B01B57" w14:textId="77777777" w:rsidR="00016A07" w:rsidRDefault="00016A07" w:rsidP="00016A07"/>
    <w:p w14:paraId="1A15BEBC" w14:textId="77777777" w:rsidR="00016A07" w:rsidRDefault="00016A07" w:rsidP="00016A07">
      <w:r>
        <w:t xml:space="preserve">    function esTokenValido(bytes32 token) external view returns (bool) {</w:t>
      </w:r>
    </w:p>
    <w:p w14:paraId="4F42FBE0" w14:textId="77777777" w:rsidR="00016A07" w:rsidRDefault="00016A07" w:rsidP="00016A07">
      <w:r>
        <w:t xml:space="preserve">        return tokenExpiracion[token] &gt; block.timestamp;</w:t>
      </w:r>
    </w:p>
    <w:p w14:paraId="57C5A873" w14:textId="77777777" w:rsidR="00016A07" w:rsidRDefault="00016A07" w:rsidP="00016A07">
      <w:r>
        <w:t xml:space="preserve">    }</w:t>
      </w:r>
    </w:p>
    <w:p w14:paraId="54DC2914" w14:textId="77777777" w:rsidR="00016A07" w:rsidRDefault="00016A07" w:rsidP="00016A07"/>
    <w:p w14:paraId="1D20D449" w14:textId="77777777" w:rsidR="00016A07" w:rsidRDefault="00016A07" w:rsidP="00016A07">
      <w:r>
        <w:t xml:space="preserve">    // ==================== FUNCIONES INTERNAS DE ORÁCULO ====================</w:t>
      </w:r>
    </w:p>
    <w:p w14:paraId="0F7CBD34" w14:textId="77777777" w:rsidR="00016A07" w:rsidRDefault="00016A07" w:rsidP="00016A07">
      <w:r>
        <w:t xml:space="preserve">    </w:t>
      </w:r>
    </w:p>
    <w:p w14:paraId="3F732EB6" w14:textId="77777777" w:rsidR="00016A07" w:rsidRDefault="00016A07" w:rsidP="00016A07">
      <w:r>
        <w:t xml:space="preserve">    function _verificarConOracleGoogle(string memory idGoogle, bytes32 hashQR) internal view returns (bool, string memory, uint256) {</w:t>
      </w:r>
    </w:p>
    <w:p w14:paraId="40D3C626" w14:textId="77777777" w:rsidR="00016A07" w:rsidRDefault="00016A07" w:rsidP="00016A07">
      <w:r>
        <w:t xml:space="preserve">        require(bytes(idGoogle).length &gt; 0, "ID_GOOGLE_VACIO");</w:t>
      </w:r>
    </w:p>
    <w:p w14:paraId="176564F7" w14:textId="77777777" w:rsidR="00016A07" w:rsidRDefault="00016A07" w:rsidP="00016A07">
      <w:r>
        <w:t xml:space="preserve">        return (true, "hashDispositivoSimulado", block.timestamp);</w:t>
      </w:r>
    </w:p>
    <w:p w14:paraId="27DF244F" w14:textId="77777777" w:rsidR="00016A07" w:rsidRDefault="00016A07" w:rsidP="00016A07">
      <w:r>
        <w:t xml:space="preserve">    }</w:t>
      </w:r>
    </w:p>
    <w:p w14:paraId="3680B69A" w14:textId="77777777" w:rsidR="00016A07" w:rsidRDefault="00016A07" w:rsidP="00016A07"/>
    <w:p w14:paraId="02EA0BDD" w14:textId="77777777" w:rsidR="00016A07" w:rsidRDefault="00016A07" w:rsidP="00016A07">
      <w:r>
        <w:t xml:space="preserve">    function _verificarConOracleMeta(string memory avatarId, string memory userId) internal view returns (bool, string memory, uint256) {</w:t>
      </w:r>
    </w:p>
    <w:p w14:paraId="67D5CF8F" w14:textId="77777777" w:rsidR="00016A07" w:rsidRDefault="00016A07" w:rsidP="00016A07">
      <w:r>
        <w:t xml:space="preserve">        require(bytes(avatarId).length &gt; 0 &amp;&amp; bytes(userId).length &gt; 0, "AVATAR_O_USER_VACIO");</w:t>
      </w:r>
    </w:p>
    <w:p w14:paraId="10889C96" w14:textId="77777777" w:rsidR="00016A07" w:rsidRDefault="00016A07" w:rsidP="00016A07">
      <w:r>
        <w:t xml:space="preserve">        return (true, "hashAvatarSimulado", block.timestamp);</w:t>
      </w:r>
    </w:p>
    <w:p w14:paraId="63EBE5BB" w14:textId="77777777" w:rsidR="00016A07" w:rsidRDefault="00016A07" w:rsidP="00016A07">
      <w:r>
        <w:t xml:space="preserve">    }</w:t>
      </w:r>
    </w:p>
    <w:p w14:paraId="6BD91C76" w14:textId="77777777" w:rsidR="00016A07" w:rsidRDefault="00016A07" w:rsidP="00016A07"/>
    <w:p w14:paraId="0325B96E" w14:textId="77777777" w:rsidR="00016A07" w:rsidRDefault="00016A07" w:rsidP="00016A07">
      <w:r>
        <w:t xml:space="preserve">    function _verificarIntegridadContenido(bytes32 hashQR) internal pure returns (bool, string memory, uint256) {</w:t>
      </w:r>
    </w:p>
    <w:p w14:paraId="59476D6D" w14:textId="77777777" w:rsidR="00016A07" w:rsidRDefault="00016A07" w:rsidP="00016A07">
      <w:r>
        <w:t xml:space="preserve">        return (true, "hashContenidoSimulado", block.timestamp);</w:t>
      </w:r>
    </w:p>
    <w:p w14:paraId="243DDED8" w14:textId="77777777" w:rsidR="00016A07" w:rsidRDefault="00016A07" w:rsidP="00016A07">
      <w:r>
        <w:t xml:space="preserve">    }</w:t>
      </w:r>
    </w:p>
    <w:p w14:paraId="749AD2B1" w14:textId="77777777" w:rsidR="00016A07" w:rsidRDefault="00016A07" w:rsidP="00016A07"/>
    <w:p w14:paraId="7291C26A" w14:textId="77777777" w:rsidR="00016A07" w:rsidRDefault="00016A07" w:rsidP="00016A07">
      <w:r>
        <w:t xml:space="preserve">    // ==================== SPREADS Y CUENTAS DE ORDEN ====================</w:t>
      </w:r>
    </w:p>
    <w:p w14:paraId="5CDC4EEC" w14:textId="77777777" w:rsidR="00016A07" w:rsidRDefault="00016A07" w:rsidP="00016A07">
      <w:r>
        <w:t xml:space="preserve">    </w:t>
      </w:r>
    </w:p>
    <w:p w14:paraId="0ACC9BAA" w14:textId="77777777" w:rsidR="00016A07" w:rsidRDefault="00016A07" w:rsidP="00016A07">
      <w:r>
        <w:t xml:space="preserve">    function configurarSpread(uint256 nuevaTasa, address nuevoFondo) external onlyRole(ADMIN_SPREAD_ROLE) {</w:t>
      </w:r>
    </w:p>
    <w:p w14:paraId="667C79C2" w14:textId="77777777" w:rsidR="00016A07" w:rsidRDefault="00016A07" w:rsidP="00016A07">
      <w:r>
        <w:t xml:space="preserve">        require(nuevaTasa &lt;= 1000, "Tasa maxima 10%");</w:t>
      </w:r>
    </w:p>
    <w:p w14:paraId="5057FFBC" w14:textId="77777777" w:rsidR="00016A07" w:rsidRDefault="00016A07" w:rsidP="00016A07">
      <w:r>
        <w:t xml:space="preserve">        if (nuevaTasa != 0) {</w:t>
      </w:r>
    </w:p>
    <w:p w14:paraId="5AFABD97" w14:textId="77777777" w:rsidR="00016A07" w:rsidRDefault="00016A07" w:rsidP="00016A07">
      <w:r>
        <w:t xml:space="preserve">            tasaSpread = nuevaTasa;</w:t>
      </w:r>
    </w:p>
    <w:p w14:paraId="60483214" w14:textId="77777777" w:rsidR="00016A07" w:rsidRDefault="00016A07" w:rsidP="00016A07">
      <w:r>
        <w:t xml:space="preserve">            emit ParametroActualizado("tasaSpread", nuevaTasa);</w:t>
      </w:r>
    </w:p>
    <w:p w14:paraId="4CB61C81" w14:textId="77777777" w:rsidR="00016A07" w:rsidRDefault="00016A07" w:rsidP="00016A07">
      <w:r>
        <w:t xml:space="preserve">        }</w:t>
      </w:r>
    </w:p>
    <w:p w14:paraId="017068A5" w14:textId="77777777" w:rsidR="00016A07" w:rsidRDefault="00016A07" w:rsidP="00016A07">
      <w:r>
        <w:t xml:space="preserve">        if (nuevoFondo != address(0)) {</w:t>
      </w:r>
    </w:p>
    <w:p w14:paraId="506B2502" w14:textId="77777777" w:rsidR="00016A07" w:rsidRDefault="00016A07" w:rsidP="00016A07">
      <w:r>
        <w:t xml:space="preserve">            fondoFSLD = nuevoFondo;</w:t>
      </w:r>
    </w:p>
    <w:p w14:paraId="397797DE" w14:textId="77777777" w:rsidR="00016A07" w:rsidRDefault="00016A07" w:rsidP="00016A07">
      <w:r>
        <w:t xml:space="preserve">            emit ParametroActualizado("fondoFSLD", uint256(uint160(nuevoFondo)));</w:t>
      </w:r>
    </w:p>
    <w:p w14:paraId="3C09F24B" w14:textId="77777777" w:rsidR="00016A07" w:rsidRDefault="00016A07" w:rsidP="00016A07">
      <w:r>
        <w:t xml:space="preserve">        }</w:t>
      </w:r>
    </w:p>
    <w:p w14:paraId="64A10E7F" w14:textId="77777777" w:rsidR="00016A07" w:rsidRDefault="00016A07" w:rsidP="00016A07">
      <w:r>
        <w:t xml:space="preserve">    }</w:t>
      </w:r>
    </w:p>
    <w:p w14:paraId="11B60385" w14:textId="77777777" w:rsidR="00016A07" w:rsidRDefault="00016A07" w:rsidP="00016A07"/>
    <w:p w14:paraId="0EB1AF94" w14:textId="77777777" w:rsidR="00016A07" w:rsidRDefault="00016A07" w:rsidP="00016A07">
      <w:r>
        <w:t xml:space="preserve">    function registrarLineaCredito(string memory serialUID, string memory serialCKN, uint256 monto) external onlyRole(EMISOR_CONOCIMIENTO_ROLE) {</w:t>
      </w:r>
    </w:p>
    <w:p w14:paraId="51A98553" w14:textId="77777777" w:rsidR="00016A07" w:rsidRDefault="00016A07" w:rsidP="00016A07">
      <w:r>
        <w:t xml:space="preserve">        bytes32 hash = keccak256(abi.encodePacked(serialUID, serialCKN));</w:t>
      </w:r>
    </w:p>
    <w:p w14:paraId="6F6CA2B5" w14:textId="77777777" w:rsidR="00016A07" w:rsidRDefault="00016A07" w:rsidP="00016A07">
      <w:r>
        <w:t xml:space="preserve">        require(lineasCreditoComprometidas[hash] == 0, "Linea ya registrada");</w:t>
      </w:r>
    </w:p>
    <w:p w14:paraId="35AAE6A0" w14:textId="77777777" w:rsidR="00016A07" w:rsidRDefault="00016A07" w:rsidP="00016A07">
      <w:r>
        <w:t xml:space="preserve">        lineasCreditoComprometidas[hash] = monto;</w:t>
      </w:r>
    </w:p>
    <w:p w14:paraId="785E5F1D" w14:textId="77777777" w:rsidR="00016A07" w:rsidRDefault="00016A07" w:rsidP="00016A07">
      <w:r>
        <w:t xml:space="preserve">        emit LineaCreditoRegistrada(serialUID, serialCKN, monto, block.timestamp);</w:t>
      </w:r>
    </w:p>
    <w:p w14:paraId="5773D751" w14:textId="77777777" w:rsidR="00016A07" w:rsidRDefault="00016A07" w:rsidP="00016A07">
      <w:r>
        <w:t xml:space="preserve">    }</w:t>
      </w:r>
    </w:p>
    <w:p w14:paraId="12181AF7" w14:textId="77777777" w:rsidR="00016A07" w:rsidRDefault="00016A07" w:rsidP="00016A07"/>
    <w:p w14:paraId="41CF35B8" w14:textId="77777777" w:rsidR="00016A07" w:rsidRDefault="00016A07" w:rsidP="00016A07">
      <w:r>
        <w:t xml:space="preserve">    function cancelarLineaCredito(string memory serialUID, string memory serialCKN) external onlyRole(EMISOR_CONOCIMIENTO_ROLE) {</w:t>
      </w:r>
    </w:p>
    <w:p w14:paraId="454CB254" w14:textId="77777777" w:rsidR="00016A07" w:rsidRDefault="00016A07" w:rsidP="00016A07">
      <w:r>
        <w:t xml:space="preserve">        bytes32 hash = keccak256(abi.encodePacked(serialUID, serialCKN));</w:t>
      </w:r>
    </w:p>
    <w:p w14:paraId="2A621C3B" w14:textId="77777777" w:rsidR="00016A07" w:rsidRDefault="00016A07" w:rsidP="00016A07">
      <w:r>
        <w:t xml:space="preserve">        require(lineasCreditoComprometidas[hash] &gt; 0, "Linea no existe");</w:t>
      </w:r>
    </w:p>
    <w:p w14:paraId="10E1C380" w14:textId="77777777" w:rsidR="00016A07" w:rsidRDefault="00016A07" w:rsidP="00016A07">
      <w:r>
        <w:t xml:space="preserve">        delete lineasCreditoComprometidas[hash];</w:t>
      </w:r>
    </w:p>
    <w:p w14:paraId="4015C497" w14:textId="77777777" w:rsidR="00016A07" w:rsidRDefault="00016A07" w:rsidP="00016A07">
      <w:r>
        <w:t xml:space="preserve">        emit LineaCreditoCancelada(serialUID, serialCKN, block.timestamp);</w:t>
      </w:r>
    </w:p>
    <w:p w14:paraId="1E23AC73" w14:textId="77777777" w:rsidR="00016A07" w:rsidRDefault="00016A07" w:rsidP="00016A07">
      <w:r>
        <w:t xml:space="preserve">    }</w:t>
      </w:r>
    </w:p>
    <w:p w14:paraId="599B7837" w14:textId="77777777" w:rsidR="00016A07" w:rsidRDefault="00016A07" w:rsidP="00016A07"/>
    <w:p w14:paraId="3C5FB7EA" w14:textId="77777777" w:rsidR="00016A07" w:rsidRDefault="00016A07" w:rsidP="00016A07">
      <w:r>
        <w:t xml:space="preserve">    function emitirPoliza(string memory serialUID, string memory serialCKN, uint256 valorAsegurado) external onlyRole(EMISOR_CONOCIMIENTO_ROLE) {</w:t>
      </w:r>
    </w:p>
    <w:p w14:paraId="3F1F4EFE" w14:textId="77777777" w:rsidR="00016A07" w:rsidRDefault="00016A07" w:rsidP="00016A07">
      <w:r>
        <w:t xml:space="preserve">        bytes32 hash = keccak256(abi.encodePacked(serialUID, serialCKN));</w:t>
      </w:r>
    </w:p>
    <w:p w14:paraId="2F264EF3" w14:textId="77777777" w:rsidR="00016A07" w:rsidRDefault="00016A07" w:rsidP="00016A07">
      <w:r>
        <w:t xml:space="preserve">        require(polizasEmitidas[hash] == 0, "Poliza ya emitida");</w:t>
      </w:r>
    </w:p>
    <w:p w14:paraId="6BAF9099" w14:textId="77777777" w:rsidR="00016A07" w:rsidRDefault="00016A07" w:rsidP="00016A07">
      <w:r>
        <w:t xml:space="preserve">        polizasEmitidas[hash] = valorAsegurado;</w:t>
      </w:r>
    </w:p>
    <w:p w14:paraId="494B32FF" w14:textId="77777777" w:rsidR="00016A07" w:rsidRDefault="00016A07" w:rsidP="00016A07">
      <w:r>
        <w:t xml:space="preserve">        emit PolizaEmitida(serialUID, serialCKN, valorAsegurado, block.timestamp);</w:t>
      </w:r>
    </w:p>
    <w:p w14:paraId="64F02C63" w14:textId="77777777" w:rsidR="00016A07" w:rsidRDefault="00016A07" w:rsidP="00016A07">
      <w:r>
        <w:t xml:space="preserve">    }</w:t>
      </w:r>
    </w:p>
    <w:p w14:paraId="6CE3C44E" w14:textId="77777777" w:rsidR="00016A07" w:rsidRDefault="00016A07" w:rsidP="00016A07"/>
    <w:p w14:paraId="78EEC537" w14:textId="77777777" w:rsidR="00016A07" w:rsidRDefault="00016A07" w:rsidP="00016A07">
      <w:r>
        <w:t xml:space="preserve">    function cancelarPoliza(string memory serialUID, string memory serialCKN) external onlyRole(EMISOR_CONOCIMIENTO_ROLE) {</w:t>
      </w:r>
    </w:p>
    <w:p w14:paraId="7B10C9EF" w14:textId="77777777" w:rsidR="00016A07" w:rsidRDefault="00016A07" w:rsidP="00016A07">
      <w:r>
        <w:t xml:space="preserve">        bytes32 hash = keccak256(abi.encodePacked(serialUID, serialCKN));</w:t>
      </w:r>
    </w:p>
    <w:p w14:paraId="4E1FD8E0" w14:textId="77777777" w:rsidR="00016A07" w:rsidRDefault="00016A07" w:rsidP="00016A07">
      <w:r>
        <w:t xml:space="preserve">        require(polizasEmitidas[hash] &gt; 0, "Poliza no existe");</w:t>
      </w:r>
    </w:p>
    <w:p w14:paraId="36CFD760" w14:textId="77777777" w:rsidR="00016A07" w:rsidRDefault="00016A07" w:rsidP="00016A07">
      <w:r>
        <w:t xml:space="preserve">        delete polizasEmitidas[hash];</w:t>
      </w:r>
    </w:p>
    <w:p w14:paraId="5E865B16" w14:textId="77777777" w:rsidR="00016A07" w:rsidRDefault="00016A07" w:rsidP="00016A07">
      <w:r>
        <w:t xml:space="preserve">        emit PolizaCancelada(serialUID, serialCKN, block.timestamp);</w:t>
      </w:r>
    </w:p>
    <w:p w14:paraId="63613355" w14:textId="77777777" w:rsidR="00016A07" w:rsidRDefault="00016A07" w:rsidP="00016A07">
      <w:r>
        <w:t xml:space="preserve">    }</w:t>
      </w:r>
    </w:p>
    <w:p w14:paraId="22FB23A4" w14:textId="77777777" w:rsidR="00016A07" w:rsidRDefault="00016A07" w:rsidP="00016A07"/>
    <w:p w14:paraId="1793034D" w14:textId="77777777" w:rsidR="00016A07" w:rsidRDefault="00016A07" w:rsidP="00016A07">
      <w:r>
        <w:t xml:space="preserve">    // ==================== PUENTE CRIPTO ====================</w:t>
      </w:r>
    </w:p>
    <w:p w14:paraId="7DF267B4" w14:textId="77777777" w:rsidR="00016A07" w:rsidRDefault="00016A07" w:rsidP="00016A07">
      <w:r>
        <w:t xml:space="preserve">    </w:t>
      </w:r>
    </w:p>
    <w:p w14:paraId="57815036" w14:textId="77777777" w:rsidR="00016A07" w:rsidRDefault="00016A07" w:rsidP="00016A07">
      <w:r>
        <w:t xml:space="preserve">    function depositarWrapper(string calldata crypto, uint256 cantidad) external payable {</w:t>
      </w:r>
    </w:p>
    <w:p w14:paraId="16EF1025" w14:textId="77777777" w:rsidR="00016A07" w:rsidRDefault="00016A07" w:rsidP="00016A07">
      <w:r>
        <w:t xml:space="preserve">        require(cantidad &gt; 0, "Cantidad cero");</w:t>
      </w:r>
    </w:p>
    <w:p w14:paraId="6C4B1DD3" w14:textId="77777777" w:rsidR="00016A07" w:rsidRDefault="00016A07" w:rsidP="00016A07">
      <w:r>
        <w:t xml:space="preserve">        saldoWrapper[msg.sender][crypto] += cantidad;</w:t>
      </w:r>
    </w:p>
    <w:p w14:paraId="18C4254F" w14:textId="77777777" w:rsidR="00016A07" w:rsidRDefault="00016A07" w:rsidP="00016A07">
      <w:r>
        <w:t xml:space="preserve">    }</w:t>
      </w:r>
    </w:p>
    <w:p w14:paraId="37D812B4" w14:textId="77777777" w:rsidR="00016A07" w:rsidRDefault="00016A07" w:rsidP="00016A07"/>
    <w:p w14:paraId="77525668" w14:textId="77777777" w:rsidR="00016A07" w:rsidRDefault="00016A07" w:rsidP="00016A07">
      <w:r>
        <w:t xml:space="preserve">    function retirarWrapper(string calldata crypto, uint256 cantidad) external {</w:t>
      </w:r>
    </w:p>
    <w:p w14:paraId="2CC9DDE0" w14:textId="77777777" w:rsidR="00016A07" w:rsidRDefault="00016A07" w:rsidP="00016A07">
      <w:r>
        <w:t xml:space="preserve">        require(saldoWrapper[msg.sender][crypto] &gt;= cantidad, "Saldo insuficiente");</w:t>
      </w:r>
    </w:p>
    <w:p w14:paraId="5751AB39" w14:textId="77777777" w:rsidR="00016A07" w:rsidRDefault="00016A07" w:rsidP="00016A07">
      <w:r>
        <w:t xml:space="preserve">        saldoWrapper[msg.sender][crypto] -= cantidad;</w:t>
      </w:r>
    </w:p>
    <w:p w14:paraId="7322832B" w14:textId="77777777" w:rsidR="00016A07" w:rsidRDefault="00016A07" w:rsidP="00016A07">
      <w:r>
        <w:t xml:space="preserve">    }</w:t>
      </w:r>
    </w:p>
    <w:p w14:paraId="0E0F042E" w14:textId="77777777" w:rsidR="00016A07" w:rsidRDefault="00016A07" w:rsidP="00016A07"/>
    <w:p w14:paraId="7120206A" w14:textId="77777777" w:rsidR="00016A07" w:rsidRDefault="00016A07" w:rsidP="00016A07">
      <w:r>
        <w:t xml:space="preserve">    function obtenerSaldoWrapper(address usuario, string calldata crypto) external view returns (uint256) {</w:t>
      </w:r>
    </w:p>
    <w:p w14:paraId="78887C30" w14:textId="77777777" w:rsidR="00016A07" w:rsidRDefault="00016A07" w:rsidP="00016A07">
      <w:r>
        <w:t xml:space="preserve">        return saldoWrapper[usuario][crypto];</w:t>
      </w:r>
    </w:p>
    <w:p w14:paraId="27113D0B" w14:textId="77777777" w:rsidR="00016A07" w:rsidRDefault="00016A07" w:rsidP="00016A07">
      <w:r>
        <w:t xml:space="preserve">    }</w:t>
      </w:r>
    </w:p>
    <w:p w14:paraId="5B5F8F5C" w14:textId="77777777" w:rsidR="00016A07" w:rsidRDefault="00016A07" w:rsidP="00016A07"/>
    <w:p w14:paraId="7C0B9762" w14:textId="77777777" w:rsidR="00016A07" w:rsidRDefault="00016A07" w:rsidP="00016A07">
      <w:r>
        <w:t xml:space="preserve">    // ==================== ASIGNAR ROL BOT ====================</w:t>
      </w:r>
    </w:p>
    <w:p w14:paraId="63BB7812" w14:textId="77777777" w:rsidR="00016A07" w:rsidRDefault="00016A07" w:rsidP="00016A07">
      <w:r>
        <w:t xml:space="preserve">    </w:t>
      </w:r>
    </w:p>
    <w:p w14:paraId="29FA32EA" w14:textId="77777777" w:rsidR="00016A07" w:rsidRDefault="00016A07" w:rsidP="00016A07">
      <w:r>
        <w:t xml:space="preserve">    function asignarRolBot(address bot) external onlyRole(DEFAULT_ADMIN_ROLE) {</w:t>
      </w:r>
    </w:p>
    <w:p w14:paraId="7E8015D1" w14:textId="77777777" w:rsidR="00016A07" w:rsidRDefault="00016A07" w:rsidP="00016A07">
      <w:r>
        <w:t xml:space="preserve">        require(bot != address(0), "Direccion cero");</w:t>
      </w:r>
    </w:p>
    <w:p w14:paraId="12D1F8D3" w14:textId="77777777" w:rsidR="00016A07" w:rsidRDefault="00016A07" w:rsidP="00016A07">
      <w:r>
        <w:t xml:space="preserve">        grantRole(BOT_ROLE, bot);</w:t>
      </w:r>
    </w:p>
    <w:p w14:paraId="1C4380E9" w14:textId="77777777" w:rsidR="00016A07" w:rsidRDefault="00016A07" w:rsidP="00016A07">
      <w:r>
        <w:t xml:space="preserve">        emit BotRoleAsignado(bot, block.timestamp);</w:t>
      </w:r>
    </w:p>
    <w:p w14:paraId="64B51E58" w14:textId="77777777" w:rsidR="00016A07" w:rsidRDefault="00016A07" w:rsidP="00016A07">
      <w:r>
        <w:t xml:space="preserve">    }</w:t>
      </w:r>
    </w:p>
    <w:p w14:paraId="1359FC8C" w14:textId="77777777" w:rsidR="00016A07" w:rsidRDefault="00016A07" w:rsidP="00016A07"/>
    <w:p w14:paraId="7E3A53E2" w14:textId="77777777" w:rsidR="00016A07" w:rsidRDefault="00016A07" w:rsidP="00016A07">
      <w:r>
        <w:t xml:space="preserve">    // ==================== SANDBOX Y MODO MUSEO ====================</w:t>
      </w:r>
    </w:p>
    <w:p w14:paraId="1EB0FAD1" w14:textId="77777777" w:rsidR="00016A07" w:rsidRDefault="00016A07" w:rsidP="00016A07">
      <w:r>
        <w:t xml:space="preserve">    </w:t>
      </w:r>
    </w:p>
    <w:p w14:paraId="0692E531" w14:textId="77777777" w:rsidR="00016A07" w:rsidRDefault="00016A07" w:rsidP="00016A07">
      <w:r>
        <w:t xml:space="preserve">    function ejecutarSandbox(uint256 tokenId, bytes calldata datosEntrada) external view returns (string memory) {</w:t>
      </w:r>
    </w:p>
    <w:p w14:paraId="4C6F444B" w14:textId="77777777" w:rsidR="00016A07" w:rsidRDefault="00016A07" w:rsidP="00016A07">
      <w:r>
        <w:t xml:space="preserve">        uint8 nivelRiesgo = 0; // En producción se obtendría del QR</w:t>
      </w:r>
    </w:p>
    <w:p w14:paraId="639BD3A0" w14:textId="77777777" w:rsidR="00016A07" w:rsidRDefault="00016A07" w:rsidP="00016A07">
      <w:r>
        <w:t xml:space="preserve">        if (nivelRiesgo == 1) {</w:t>
      </w:r>
    </w:p>
    <w:p w14:paraId="6C128DEB" w14:textId="77777777" w:rsidR="00016A07" w:rsidRDefault="00016A07" w:rsidP="00016A07">
      <w:r>
        <w:t xml:space="preserve">            return "Ejecucion en sandbox: software antiguo aislado";</w:t>
      </w:r>
    </w:p>
    <w:p w14:paraId="1EDB66AF" w14:textId="77777777" w:rsidR="00016A07" w:rsidRDefault="00016A07" w:rsidP="00016A07">
      <w:r>
        <w:t xml:space="preserve">        } else if (nivelRiesgo == 2) {</w:t>
      </w:r>
    </w:p>
    <w:p w14:paraId="61FF1A38" w14:textId="77777777" w:rsidR="00016A07" w:rsidRDefault="00016A07" w:rsidP="00016A07">
      <w:r>
        <w:t xml:space="preserve">            return "MODO MUSEO: virus historico - no se ejecuta";</w:t>
      </w:r>
    </w:p>
    <w:p w14:paraId="129DBD99" w14:textId="77777777" w:rsidR="00016A07" w:rsidRDefault="00016A07" w:rsidP="00016A07">
      <w:r>
        <w:t xml:space="preserve">        } else if (nivelRiesgo == 3) {</w:t>
      </w:r>
    </w:p>
    <w:p w14:paraId="487F5599" w14:textId="77777777" w:rsidR="00016A07" w:rsidRDefault="00016A07" w:rsidP="00016A07">
      <w:r>
        <w:t xml:space="preserve">            require(hasRole(PENTAGONO_ROLE, msg.sender), "Requiere rol Pentagon");</w:t>
      </w:r>
    </w:p>
    <w:p w14:paraId="58039F34" w14:textId="77777777" w:rsidR="00016A07" w:rsidRDefault="00016A07" w:rsidP="00016A07">
      <w:r>
        <w:t xml:space="preserve">            return "Ejecucion clasificada en TEE";</w:t>
      </w:r>
    </w:p>
    <w:p w14:paraId="1DFF78D1" w14:textId="77777777" w:rsidR="00016A07" w:rsidRDefault="00016A07" w:rsidP="00016A07">
      <w:r>
        <w:t xml:space="preserve">        }</w:t>
      </w:r>
    </w:p>
    <w:p w14:paraId="6CCAA51E" w14:textId="77777777" w:rsidR="00016A07" w:rsidRDefault="00016A07" w:rsidP="00016A07">
      <w:r>
        <w:t xml:space="preserve">        return "Ejecucion confiable";</w:t>
      </w:r>
    </w:p>
    <w:p w14:paraId="352D5CC5" w14:textId="77777777" w:rsidR="00016A07" w:rsidRDefault="00016A07" w:rsidP="00016A07">
      <w:r>
        <w:t xml:space="preserve">    }</w:t>
      </w:r>
    </w:p>
    <w:p w14:paraId="284CC88F" w14:textId="77777777" w:rsidR="00016A07" w:rsidRDefault="00016A07" w:rsidP="00016A07"/>
    <w:p w14:paraId="24B6EB5F" w14:textId="77777777" w:rsidR="00016A07" w:rsidRDefault="00016A07" w:rsidP="00016A07">
      <w:r>
        <w:t xml:space="preserve">    // ==================== SOBRECARGA DE TRANSFERENCIAS ====================</w:t>
      </w:r>
    </w:p>
    <w:p w14:paraId="187051B0" w14:textId="77777777" w:rsidR="00016A07" w:rsidRDefault="00016A07" w:rsidP="00016A07">
      <w:r>
        <w:t xml:space="preserve">    </w:t>
      </w:r>
    </w:p>
    <w:p w14:paraId="27FA8CEE" w14:textId="77777777" w:rsidR="00016A07" w:rsidRDefault="00016A07" w:rsidP="00016A07">
      <w:r>
        <w:t xml:space="preserve">    function _beforeTokenTransfer(address operator, address from, address to, uint256[] memory ids, uint256[] memory amounts, bytes memory data)</w:t>
      </w:r>
    </w:p>
    <w:p w14:paraId="51FD3E95" w14:textId="77777777" w:rsidR="00016A07" w:rsidRDefault="00016A07" w:rsidP="00016A07">
      <w:r>
        <w:t xml:space="preserve">        internal</w:t>
      </w:r>
    </w:p>
    <w:p w14:paraId="7B56B5D6" w14:textId="77777777" w:rsidR="00016A07" w:rsidRDefault="00016A07" w:rsidP="00016A07">
      <w:r>
        <w:t xml:space="preserve">        override(ERC1155, ERC1155Supply)</w:t>
      </w:r>
    </w:p>
    <w:p w14:paraId="488ADF88" w14:textId="77777777" w:rsidR="00016A07" w:rsidRDefault="00016A07" w:rsidP="00016A07">
      <w:r>
        <w:t xml:space="preserve">    {</w:t>
      </w:r>
    </w:p>
    <w:p w14:paraId="12AE49F0" w14:textId="77777777" w:rsidR="00016A07" w:rsidRDefault="00016A07" w:rsidP="00016A07">
      <w:r>
        <w:t xml:space="preserve">        for (uint i = 0; i &lt; ids.length; i++) {</w:t>
      </w:r>
    </w:p>
    <w:p w14:paraId="43573462" w14:textId="77777777" w:rsidR="00016A07" w:rsidRDefault="00016A07" w:rsidP="00016A07">
      <w:r>
        <w:t xml:space="preserve">            uint256 id = ids[i];</w:t>
      </w:r>
    </w:p>
    <w:p w14:paraId="03817649" w14:textId="77777777" w:rsidR="00016A07" w:rsidRDefault="00016A07" w:rsidP="00016A07">
      <w:r>
        <w:t xml:space="preserve">            uint256 amount = amounts[i];</w:t>
      </w:r>
    </w:p>
    <w:p w14:paraId="18A38A77" w14:textId="77777777" w:rsidR="00016A07" w:rsidRDefault="00016A07" w:rsidP="00016A07">
      <w:r>
        <w:t xml:space="preserve">            actualizarCoherenciaToken(id);</w:t>
      </w:r>
    </w:p>
    <w:p w14:paraId="5503B6B2" w14:textId="77777777" w:rsidR="00016A07" w:rsidRDefault="00016A07" w:rsidP="00016A07"/>
    <w:p w14:paraId="0A849EBD" w14:textId="77777777" w:rsidR="00016A07" w:rsidRDefault="00016A07" w:rsidP="00016A07">
      <w:r>
        <w:t xml:space="preserve">            if (from != address(0) &amp;&amp; to != address(0)) {</w:t>
      </w:r>
    </w:p>
    <w:p w14:paraId="1CCA647F" w14:textId="77777777" w:rsidR="00016A07" w:rsidRDefault="00016A07" w:rsidP="00016A07">
      <w:r>
        <w:t xml:space="preserve">                uint8 tipo = tipoNFT[id];</w:t>
      </w:r>
    </w:p>
    <w:p w14:paraId="1B7E1995" w14:textId="77777777" w:rsidR="00016A07" w:rsidRDefault="00016A07" w:rsidP="00016A07">
      <w:r>
        <w:t xml:space="preserve">                if (tipo == 1 || tipo == 2) {</w:t>
      </w:r>
    </w:p>
    <w:p w14:paraId="4FA81A82" w14:textId="77777777" w:rsidR="00016A07" w:rsidRDefault="00016A07" w:rsidP="00016A07">
      <w:r>
        <w:t xml:space="preserve">                    uint256 spread = (amount * tasaSpread) / 10000;</w:t>
      </w:r>
    </w:p>
    <w:p w14:paraId="7F0DBB99" w14:textId="77777777" w:rsidR="00016A07" w:rsidRDefault="00016A07" w:rsidP="00016A07">
      <w:r>
        <w:t xml:space="preserve">                    if (spread &gt; 0 &amp;&amp; fondoFSLD != address(0)) {</w:t>
      </w:r>
    </w:p>
    <w:p w14:paraId="4CE2DCA2" w14:textId="77777777" w:rsidR="00016A07" w:rsidRDefault="00016A07" w:rsidP="00016A07">
      <w:r>
        <w:t xml:space="preserve">                        _safeTransferFrom(from, fondoFSLD, id, spread, data);</w:t>
      </w:r>
    </w:p>
    <w:p w14:paraId="36371D07" w14:textId="77777777" w:rsidR="00016A07" w:rsidRDefault="00016A07" w:rsidP="00016A07">
      <w:r>
        <w:t xml:space="preserve">                        emit SpreadCapturado(from, to, id, amount, spread, block.timestamp);</w:t>
      </w:r>
    </w:p>
    <w:p w14:paraId="7B6157C7" w14:textId="77777777" w:rsidR="00016A07" w:rsidRDefault="00016A07" w:rsidP="00016A07">
      <w:r>
        <w:t xml:space="preserve">                        amounts[i] = amount - spread;</w:t>
      </w:r>
    </w:p>
    <w:p w14:paraId="60715D02" w14:textId="77777777" w:rsidR="00016A07" w:rsidRDefault="00016A07" w:rsidP="00016A07">
      <w:r>
        <w:t xml:space="preserve">                    }</w:t>
      </w:r>
    </w:p>
    <w:p w14:paraId="780A0F55" w14:textId="77777777" w:rsidR="00016A07" w:rsidRDefault="00016A07" w:rsidP="00016A07">
      <w:r>
        <w:t xml:space="preserve">                }</w:t>
      </w:r>
    </w:p>
    <w:p w14:paraId="34FB2884" w14:textId="77777777" w:rsidR="00016A07" w:rsidRDefault="00016A07" w:rsidP="00016A07">
      <w:r>
        <w:t xml:space="preserve">            }</w:t>
      </w:r>
    </w:p>
    <w:p w14:paraId="224E1484" w14:textId="77777777" w:rsidR="00016A07" w:rsidRDefault="00016A07" w:rsidP="00016A07">
      <w:r>
        <w:t xml:space="preserve">        }</w:t>
      </w:r>
    </w:p>
    <w:p w14:paraId="2875C726" w14:textId="77777777" w:rsidR="00016A07" w:rsidRDefault="00016A07" w:rsidP="00016A07">
      <w:r>
        <w:t xml:space="preserve">        super._beforeTokenTransfer(operator, from, to, ids, amounts, data);</w:t>
      </w:r>
    </w:p>
    <w:p w14:paraId="4965C350" w14:textId="77777777" w:rsidR="00016A07" w:rsidRDefault="00016A07" w:rsidP="00016A07">
      <w:r>
        <w:t xml:space="preserve">    }</w:t>
      </w:r>
    </w:p>
    <w:p w14:paraId="6002AAFA" w14:textId="77777777" w:rsidR="00016A07" w:rsidRDefault="00016A07" w:rsidP="00016A07"/>
    <w:p w14:paraId="61662DA2" w14:textId="77777777" w:rsidR="00016A07" w:rsidRDefault="00016A07" w:rsidP="00016A07">
      <w:r>
        <w:t xml:space="preserve">    function supportsInterface(bytes4 interfaceId) public view override(AccessControl, ERC1155) returns (bool) {</w:t>
      </w:r>
    </w:p>
    <w:p w14:paraId="27F18083" w14:textId="77777777" w:rsidR="00016A07" w:rsidRDefault="00016A07" w:rsidP="00016A07">
      <w:r>
        <w:t xml:space="preserve">        return super.supportsInterface(interfaceId);</w:t>
      </w:r>
    </w:p>
    <w:p w14:paraId="76DBE133" w14:textId="77777777" w:rsidR="00016A07" w:rsidRDefault="00016A07" w:rsidP="00016A07">
      <w:r>
        <w:t xml:space="preserve">    }</w:t>
      </w:r>
    </w:p>
    <w:p w14:paraId="6C5B69E5" w14:textId="77777777" w:rsidR="00016A07" w:rsidRDefault="00016A07" w:rsidP="00016A07"/>
    <w:p w14:paraId="09FA6683" w14:textId="77777777" w:rsidR="00016A07" w:rsidRDefault="00016A07" w:rsidP="00016A07">
      <w:r>
        <w:t xml:space="preserve">    modifier serialUnico(string memory serial) {</w:t>
      </w:r>
    </w:p>
    <w:p w14:paraId="663B6DDA" w14:textId="77777777" w:rsidR="00016A07" w:rsidRDefault="00016A07" w:rsidP="00016A07">
      <w:r>
        <w:t xml:space="preserve">        require(!serialUsado[serial], "SERIAL_DUPLICADO");</w:t>
      </w:r>
    </w:p>
    <w:p w14:paraId="10F2423A" w14:textId="77777777" w:rsidR="00016A07" w:rsidRDefault="00016A07" w:rsidP="00016A07">
      <w:r>
        <w:t xml:space="preserve">        _;</w:t>
      </w:r>
    </w:p>
    <w:p w14:paraId="38E3727A" w14:textId="77777777" w:rsidR="00016A07" w:rsidRDefault="00016A07" w:rsidP="00016A07">
      <w:r>
        <w:t xml:space="preserve">    }</w:t>
      </w:r>
    </w:p>
    <w:p w14:paraId="08AB9022" w14:textId="77777777" w:rsidR="00016A07" w:rsidRDefault="00016A07" w:rsidP="00016A07">
      <w:r>
        <w:t>}</w:t>
      </w:r>
    </w:p>
    <w:p w14:paraId="38C52BB6" w14:textId="77777777" w:rsidR="00016A07" w:rsidRDefault="00016A07" w:rsidP="00016A07">
      <w:r>
        <w:t>```</w:t>
      </w:r>
    </w:p>
    <w:p w14:paraId="7F2ACA44" w14:textId="77777777" w:rsidR="00016A07" w:rsidRDefault="00016A07" w:rsidP="00016A07"/>
    <w:p w14:paraId="279E9B26" w14:textId="77777777" w:rsidR="00016A07" w:rsidRDefault="00016A07" w:rsidP="00016A07">
      <w:r>
        <w:t>---</w:t>
      </w:r>
    </w:p>
    <w:p w14:paraId="0AB2D1CE" w14:textId="77777777" w:rsidR="00016A07" w:rsidRDefault="00016A07" w:rsidP="00016A07"/>
    <w:p w14:paraId="09278CE1" w14:textId="77777777" w:rsidR="00016A07" w:rsidRDefault="00016A07" w:rsidP="00016A07">
      <w:r>
        <w:t>PARTE III – API EN RUST COMPLETA (ARCHIVO ÚNICO main.rs)</w:t>
      </w:r>
    </w:p>
    <w:p w14:paraId="4D543A53" w14:textId="77777777" w:rsidR="00016A07" w:rsidRDefault="00016A07" w:rsidP="00016A07"/>
    <w:p w14:paraId="334E70E6" w14:textId="77777777" w:rsidR="00016A07" w:rsidRDefault="00016A07" w:rsidP="00016A07">
      <w:r>
        <w:t>A continuación, el archivo main.rs completo con TODOS los endpoints escritos explícitamente dentro del código, sin separación en módulos externos.</w:t>
      </w:r>
    </w:p>
    <w:p w14:paraId="634DECDD" w14:textId="77777777" w:rsidR="00016A07" w:rsidRDefault="00016A07" w:rsidP="00016A07"/>
    <w:p w14:paraId="3F84B4CD" w14:textId="77777777" w:rsidR="00016A07" w:rsidRDefault="00016A07" w:rsidP="00016A07">
      <w:r>
        <w:t>```rust</w:t>
      </w:r>
    </w:p>
    <w:p w14:paraId="6118E022" w14:textId="77777777" w:rsidR="00016A07" w:rsidRDefault="00016A07" w:rsidP="00016A07">
      <w:r>
        <w:t>// =====================================================================</w:t>
      </w:r>
    </w:p>
    <w:p w14:paraId="125B5305" w14:textId="77777777" w:rsidR="00016A07" w:rsidRDefault="00016A07" w:rsidP="00016A07">
      <w:r>
        <w:t>// main.rs</w:t>
      </w:r>
    </w:p>
    <w:p w14:paraId="548C920D" w14:textId="77777777" w:rsidR="00016A07" w:rsidRDefault="00016A07" w:rsidP="00016A07">
      <w:r>
        <w:t>// API completa del Banco de Información Digital THPC-I</w:t>
      </w:r>
    </w:p>
    <w:p w14:paraId="2FCBCF25" w14:textId="77777777" w:rsidR="00016A07" w:rsidRDefault="00016A07" w:rsidP="00016A07">
      <w:r>
        <w:t>// Versión 1.0 - Con todos los endpoints escritos explícitamente</w:t>
      </w:r>
    </w:p>
    <w:p w14:paraId="38D690CA" w14:textId="77777777" w:rsidR="00016A07" w:rsidRDefault="00016A07" w:rsidP="00016A07">
      <w:r>
        <w:t>// =====================================================================</w:t>
      </w:r>
    </w:p>
    <w:p w14:paraId="1A7D60C3" w14:textId="77777777" w:rsidR="00016A07" w:rsidRDefault="00016A07" w:rsidP="00016A07"/>
    <w:p w14:paraId="56F5E856" w14:textId="77777777" w:rsidR="00016A07" w:rsidRDefault="00016A07" w:rsidP="00016A07">
      <w:r>
        <w:t>use actix_web::{web, App, HttpServer, HttpResponse, Responder, middleware::Logger};</w:t>
      </w:r>
    </w:p>
    <w:p w14:paraId="32DF20BB" w14:textId="77777777" w:rsidR="00016A07" w:rsidRDefault="00016A07" w:rsidP="00016A07">
      <w:r>
        <w:t>use actix_multipart::Multipart;</w:t>
      </w:r>
    </w:p>
    <w:p w14:paraId="34F77895" w14:textId="77777777" w:rsidR="00016A07" w:rsidRDefault="00016A07" w:rsidP="00016A07">
      <w:r>
        <w:t>use futures::stream::TryStreamExt;</w:t>
      </w:r>
    </w:p>
    <w:p w14:paraId="14D9AD05" w14:textId="77777777" w:rsidR="00016A07" w:rsidRDefault="00016A07" w:rsidP="00016A07">
      <w:r>
        <w:t>use serde::{Serialize, Deserialize};</w:t>
      </w:r>
    </w:p>
    <w:p w14:paraId="7DCF57D4" w14:textId="77777777" w:rsidR="00016A07" w:rsidRDefault="00016A07" w:rsidP="00016A07">
      <w:r>
        <w:t>use std::collections::HashMap;</w:t>
      </w:r>
    </w:p>
    <w:p w14:paraId="16695701" w14:textId="77777777" w:rsidR="00016A07" w:rsidRDefault="00016A07" w:rsidP="00016A07">
      <w:r>
        <w:t>use std::sync::Arc;</w:t>
      </w:r>
    </w:p>
    <w:p w14:paraId="623B85EC" w14:textId="77777777" w:rsidR="00016A07" w:rsidRDefault="00016A07" w:rsidP="00016A07">
      <w:r>
        <w:t>use std::time::{Duration, Instant};</w:t>
      </w:r>
    </w:p>
    <w:p w14:paraId="208D904B" w14:textId="77777777" w:rsidR="00016A07" w:rsidRDefault="00016A07" w:rsidP="00016A07">
      <w:r>
        <w:t>use tokio::sync::RwLock;</w:t>
      </w:r>
    </w:p>
    <w:p w14:paraId="71E553C0" w14:textId="77777777" w:rsidR="00016A07" w:rsidRDefault="00016A07" w:rsidP="00016A07">
      <w:r>
        <w:t>use blake3::hash as blake3_hash;</w:t>
      </w:r>
    </w:p>
    <w:p w14:paraId="05CAEA09" w14:textId="77777777" w:rsidR="00016A07" w:rsidRDefault="00016A07" w:rsidP="00016A07">
      <w:r>
        <w:t>use chrono::Utc;</w:t>
      </w:r>
    </w:p>
    <w:p w14:paraId="5481035B" w14:textId="77777777" w:rsidR="00016A07" w:rsidRDefault="00016A07" w:rsidP="00016A07"/>
    <w:p w14:paraId="746A9AB7" w14:textId="77777777" w:rsidR="00016A07" w:rsidRDefault="00016A07" w:rsidP="00016A07">
      <w:r>
        <w:t>// =====================================================================</w:t>
      </w:r>
    </w:p>
    <w:p w14:paraId="38BE4475" w14:textId="77777777" w:rsidR="00016A07" w:rsidRDefault="00016A07" w:rsidP="00016A07">
      <w:r>
        <w:t>// CONSTANTES THPC-I</w:t>
      </w:r>
    </w:p>
    <w:p w14:paraId="76551E95" w14:textId="77777777" w:rsidR="00016A07" w:rsidRDefault="00016A07" w:rsidP="00016A07">
      <w:r>
        <w:t>// =====================================================================</w:t>
      </w:r>
    </w:p>
    <w:p w14:paraId="3A83316A" w14:textId="77777777" w:rsidR="00016A07" w:rsidRDefault="00016A07" w:rsidP="00016A07"/>
    <w:p w14:paraId="560B8FF1" w14:textId="77777777" w:rsidR="00016A07" w:rsidRDefault="00016A07" w:rsidP="00016A07">
      <w:r>
        <w:t>const H_INF: f64 = 1.054571817e-34;</w:t>
      </w:r>
    </w:p>
    <w:p w14:paraId="149DE1A0" w14:textId="77777777" w:rsidR="00016A07" w:rsidRDefault="00016A07" w:rsidP="00016A07">
      <w:r>
        <w:t>const C_LIGHT: f64 = 299792458.0;</w:t>
      </w:r>
    </w:p>
    <w:p w14:paraId="07E57F23" w14:textId="77777777" w:rsidR="00016A07" w:rsidRDefault="00016A07" w:rsidP="00016A07">
      <w:r>
        <w:t>const K_B: f64 = 1.380649e-23;</w:t>
      </w:r>
    </w:p>
    <w:p w14:paraId="0A4B042F" w14:textId="77777777" w:rsidR="00016A07" w:rsidRDefault="00016A07" w:rsidP="00016A07">
      <w:r>
        <w:t>const T_CMB: f64 = 2.725;</w:t>
      </w:r>
    </w:p>
    <w:p w14:paraId="7AEC47D4" w14:textId="77777777" w:rsidR="00016A07" w:rsidRDefault="00016A07" w:rsidP="00016A07">
      <w:r>
        <w:t>const XI: f64 = 9.3;</w:t>
      </w:r>
    </w:p>
    <w:p w14:paraId="558C782A" w14:textId="77777777" w:rsidR="00016A07" w:rsidRDefault="00016A07" w:rsidP="00016A07">
      <w:r>
        <w:t>const G_BASE: f64 = 3.054e8;</w:t>
      </w:r>
    </w:p>
    <w:p w14:paraId="08EACFAF" w14:textId="77777777" w:rsidR="00016A07" w:rsidRDefault="00016A07" w:rsidP="00016A07"/>
    <w:p w14:paraId="332E19AF" w14:textId="77777777" w:rsidR="00016A07" w:rsidRDefault="00016A07" w:rsidP="00016A07">
      <w:r>
        <w:t>const TAU: [f64; 14] = [</w:t>
      </w:r>
    </w:p>
    <w:p w14:paraId="0A9C0F64" w14:textId="77777777" w:rsidR="00016A07" w:rsidRDefault="00016A07" w:rsidP="00016A07">
      <w:r>
        <w:t xml:space="preserve">    1.250000000000000e-10, 1.000000000000000e-09, 1.024000000000000e-06,</w:t>
      </w:r>
    </w:p>
    <w:p w14:paraId="20072760" w14:textId="77777777" w:rsidR="00016A07" w:rsidRDefault="00016A07" w:rsidP="00016A07">
      <w:r>
        <w:t xml:space="preserve">    1.048576000000000e-03, 1.073741824000000e+00, 1.099511627776000e+03,</w:t>
      </w:r>
    </w:p>
    <w:p w14:paraId="4D7E629E" w14:textId="77777777" w:rsidR="00016A07" w:rsidRDefault="00016A07" w:rsidP="00016A07">
      <w:r>
        <w:t xml:space="preserve">    1.125899906842624e+06, 1.152921504606847e+09, 1.180591620717411e+12,</w:t>
      </w:r>
    </w:p>
    <w:p w14:paraId="049A31F3" w14:textId="77777777" w:rsidR="00016A07" w:rsidRDefault="00016A07" w:rsidP="00016A07">
      <w:r>
        <w:t xml:space="preserve">    1.208925819614629e+15, 1.237940039285380e+18, 1.267650600228229e+21,</w:t>
      </w:r>
    </w:p>
    <w:p w14:paraId="2A7AF5FE" w14:textId="77777777" w:rsidR="00016A07" w:rsidRDefault="00016A07" w:rsidP="00016A07">
      <w:r>
        <w:t xml:space="preserve">    1.298074214633706e+24, 1.329227995784915e+27,</w:t>
      </w:r>
    </w:p>
    <w:p w14:paraId="4A3BEC63" w14:textId="77777777" w:rsidR="00016A07" w:rsidRDefault="00016A07" w:rsidP="00016A07">
      <w:r>
        <w:t>];</w:t>
      </w:r>
    </w:p>
    <w:p w14:paraId="77E86701" w14:textId="77777777" w:rsidR="00016A07" w:rsidRDefault="00016A07" w:rsidP="00016A07"/>
    <w:p w14:paraId="29C497C9" w14:textId="77777777" w:rsidR="00016A07" w:rsidRDefault="00016A07" w:rsidP="00016A07">
      <w:r>
        <w:t>const BETA: [f64; 14] = [</w:t>
      </w:r>
    </w:p>
    <w:p w14:paraId="75FFCEC3" w14:textId="77777777" w:rsidR="00016A07" w:rsidRDefault="00016A07" w:rsidP="00016A07">
      <w:r>
        <w:t xml:space="preserve">    1.591615728102624e-12, 1.273292582482099e-11, 1.018634065985679e-10,</w:t>
      </w:r>
    </w:p>
    <w:p w14:paraId="71ABF963" w14:textId="77777777" w:rsidR="00016A07" w:rsidRDefault="00016A07" w:rsidP="00016A07">
      <w:r>
        <w:t xml:space="preserve">    8.149072527885433e-10, 6.519258022308346e-09, 5.215406417846677e-08,</w:t>
      </w:r>
    </w:p>
    <w:p w14:paraId="6D8B3031" w14:textId="77777777" w:rsidR="00016A07" w:rsidRDefault="00016A07" w:rsidP="00016A07">
      <w:r>
        <w:t xml:space="preserve">    4.172325134277342e-07, 3.337860107421873e-06, 2.670288085937498e-05,</w:t>
      </w:r>
    </w:p>
    <w:p w14:paraId="0FC4B0EE" w14:textId="77777777" w:rsidR="00016A07" w:rsidRDefault="00016A07" w:rsidP="00016A07">
      <w:r>
        <w:t xml:space="preserve">    2.136230468749999e-04, 1.708984375000000e-03, 1.367187500000000e-02,</w:t>
      </w:r>
    </w:p>
    <w:p w14:paraId="07C447F2" w14:textId="77777777" w:rsidR="00016A07" w:rsidRDefault="00016A07" w:rsidP="00016A07">
      <w:r>
        <w:t xml:space="preserve">    1.093750000000000e-01, 8.750000000000000e-01,</w:t>
      </w:r>
    </w:p>
    <w:p w14:paraId="1008CC35" w14:textId="77777777" w:rsidR="00016A07" w:rsidRDefault="00016A07" w:rsidP="00016A07">
      <w:r>
        <w:t>];</w:t>
      </w:r>
    </w:p>
    <w:p w14:paraId="3C8ED70F" w14:textId="77777777" w:rsidR="00016A07" w:rsidRDefault="00016A07" w:rsidP="00016A07"/>
    <w:p w14:paraId="4EDD3111" w14:textId="77777777" w:rsidR="00016A07" w:rsidRDefault="00016A07" w:rsidP="00016A07">
      <w:r>
        <w:t>const LYAPUNOV_MAX: [f64; 14] = [</w:t>
      </w:r>
    </w:p>
    <w:p w14:paraId="16B0321E" w14:textId="77777777" w:rsidR="00016A07" w:rsidRDefault="00016A07" w:rsidP="00016A07">
      <w:r>
        <w:t xml:space="preserve">    0.51234, 0.43621, 0.38745, 0.29432, 0.22817, 0.18743, 0.15328,</w:t>
      </w:r>
    </w:p>
    <w:p w14:paraId="007F73AE" w14:textId="77777777" w:rsidR="00016A07" w:rsidRDefault="00016A07" w:rsidP="00016A07">
      <w:r>
        <w:t xml:space="preserve">    0.08812, 0.06534, 0.04721, 0.03418, 0.02543, 0.01827, 0.01827,</w:t>
      </w:r>
    </w:p>
    <w:p w14:paraId="34859854" w14:textId="77777777" w:rsidR="00016A07" w:rsidRDefault="00016A07" w:rsidP="00016A07">
      <w:r>
        <w:t>];</w:t>
      </w:r>
    </w:p>
    <w:p w14:paraId="04319840" w14:textId="77777777" w:rsidR="00016A07" w:rsidRDefault="00016A07" w:rsidP="00016A07"/>
    <w:p w14:paraId="7DAA8409" w14:textId="77777777" w:rsidR="00016A07" w:rsidRDefault="00016A07" w:rsidP="00016A07">
      <w:r>
        <w:t>const BYTES_LIMIT: [u64; 14] = [</w:t>
      </w:r>
    </w:p>
    <w:p w14:paraId="119838FB" w14:textId="77777777" w:rsidR="00016A07" w:rsidRDefault="00016A07" w:rsidP="00016A07">
      <w:r>
        <w:t xml:space="preserve">    0, 1, 1024, 1_048_576, 1_073_741_824, 1_099_511_627_776,</w:t>
      </w:r>
    </w:p>
    <w:p w14:paraId="17CEC00A" w14:textId="77777777" w:rsidR="00016A07" w:rsidRDefault="00016A07" w:rsidP="00016A07">
      <w:r>
        <w:t xml:space="preserve">    1_125_899_906_842_624, 1_152_921_504_606_846_976,</w:t>
      </w:r>
    </w:p>
    <w:p w14:paraId="71AA04B7" w14:textId="77777777" w:rsidR="00016A07" w:rsidRDefault="00016A07" w:rsidP="00016A07">
      <w:r>
        <w:t xml:space="preserve">    1_180_591_620_717_411_303_424, 1_208_925_819_614_629_174_706_176,</w:t>
      </w:r>
    </w:p>
    <w:p w14:paraId="2283CC74" w14:textId="77777777" w:rsidR="00016A07" w:rsidRDefault="00016A07" w:rsidP="00016A07">
      <w:r>
        <w:t xml:space="preserve">    1_237_940_039_285_380_274_899_124_224,</w:t>
      </w:r>
    </w:p>
    <w:p w14:paraId="35474E3D" w14:textId="77777777" w:rsidR="00016A07" w:rsidRDefault="00016A07" w:rsidP="00016A07">
      <w:r>
        <w:t xml:space="preserve">    1_267_650_600_228_229_401_496_703_205_376,</w:t>
      </w:r>
    </w:p>
    <w:p w14:paraId="0B915AAC" w14:textId="77777777" w:rsidR="00016A07" w:rsidRDefault="00016A07" w:rsidP="00016A07">
      <w:r>
        <w:t xml:space="preserve">    1_298_074_214_633_706_907_132_624_082_305_024, u64::MAX,</w:t>
      </w:r>
    </w:p>
    <w:p w14:paraId="62502A29" w14:textId="77777777" w:rsidR="00016A07" w:rsidRDefault="00016A07" w:rsidP="00016A07">
      <w:r>
        <w:t>];</w:t>
      </w:r>
    </w:p>
    <w:p w14:paraId="386E5125" w14:textId="77777777" w:rsidR="00016A07" w:rsidRDefault="00016A07" w:rsidP="00016A07"/>
    <w:p w14:paraId="7B2BC1A5" w14:textId="77777777" w:rsidR="00016A07" w:rsidRDefault="00016A07" w:rsidP="00016A07">
      <w:r>
        <w:t>// =====================================================================</w:t>
      </w:r>
    </w:p>
    <w:p w14:paraId="58B0C28A" w14:textId="77777777" w:rsidR="00016A07" w:rsidRDefault="00016A07" w:rsidP="00016A07">
      <w:r>
        <w:t>// FUNCIONES AUXILIARES</w:t>
      </w:r>
    </w:p>
    <w:p w14:paraId="1023FBAE" w14:textId="77777777" w:rsidR="00016A07" w:rsidRDefault="00016A07" w:rsidP="00016A07">
      <w:r>
        <w:t>// =====================================================================</w:t>
      </w:r>
    </w:p>
    <w:p w14:paraId="4F7B09FE" w14:textId="77777777" w:rsidR="00016A07" w:rsidRDefault="00016A07" w:rsidP="00016A07"/>
    <w:p w14:paraId="3E3B2F90" w14:textId="77777777" w:rsidR="00016A07" w:rsidRDefault="00016A07" w:rsidP="00016A07">
      <w:r>
        <w:t>fn g_ij(i: usize, j: usize) -&gt; f64 {</w:t>
      </w:r>
    </w:p>
    <w:p w14:paraId="7F9C7C6D" w14:textId="77777777" w:rsidR="00016A07" w:rsidRDefault="00016A07" w:rsidP="00016A07">
      <w:r>
        <w:t xml:space="preserve">    let ti = TAU[i];</w:t>
      </w:r>
    </w:p>
    <w:p w14:paraId="315E6EFD" w14:textId="77777777" w:rsidR="00016A07" w:rsidRDefault="00016A07" w:rsidP="00016A07">
      <w:r>
        <w:t xml:space="preserve">    let tj = TAU[j];</w:t>
      </w:r>
    </w:p>
    <w:p w14:paraId="0ED4B076" w14:textId="77777777" w:rsidR="00016A07" w:rsidRDefault="00016A07" w:rsidP="00016A07">
      <w:r>
        <w:t xml:space="preserve">    G_BASE * (ti * tj).sqrt().recip() * (-((ti / tj).ln().abs() / XI)).exp()</w:t>
      </w:r>
    </w:p>
    <w:p w14:paraId="10825C76" w14:textId="77777777" w:rsidR="00016A07" w:rsidRDefault="00016A07" w:rsidP="00016A07">
      <w:r>
        <w:t>}</w:t>
      </w:r>
    </w:p>
    <w:p w14:paraId="7421DA2E" w14:textId="77777777" w:rsidR="00016A07" w:rsidRDefault="00016A07" w:rsidP="00016A07"/>
    <w:p w14:paraId="51BC0335" w14:textId="77777777" w:rsidR="00016A07" w:rsidRDefault="00016A07" w:rsidP="00016A07">
      <w:r>
        <w:t>fn coherencia(estado: &amp;[f64; 112]) -&gt; f64 {</w:t>
      </w:r>
    </w:p>
    <w:p w14:paraId="34D3E2B2" w14:textId="77777777" w:rsidR="00016A07" w:rsidRDefault="00016A07" w:rsidP="00016A07">
      <w:r>
        <w:t xml:space="preserve">    let mut prod = 1.0;</w:t>
      </w:r>
    </w:p>
    <w:p w14:paraId="3FAC835B" w14:textId="77777777" w:rsidR="00016A07" w:rsidRDefault="00016A07" w:rsidP="00016A07">
      <w:r>
        <w:t xml:space="preserve">    for i in 0..14 {</w:t>
      </w:r>
    </w:p>
    <w:p w14:paraId="583818D7" w14:textId="77777777" w:rsidR="00016A07" w:rsidRDefault="00016A07" w:rsidP="00016A07">
      <w:r>
        <w:t xml:space="preserve">        let d_dt = estado[i * 8 + 3];</w:t>
      </w:r>
    </w:p>
    <w:p w14:paraId="7B1DE7B0" w14:textId="77777777" w:rsidR="00016A07" w:rsidRDefault="00016A07" w:rsidP="00016A07">
      <w:r>
        <w:t xml:space="preserve">        prod *= (-d_dt.abs() / TAU[i]).exp();</w:t>
      </w:r>
    </w:p>
    <w:p w14:paraId="454E473E" w14:textId="77777777" w:rsidR="00016A07" w:rsidRDefault="00016A07" w:rsidP="00016A07">
      <w:r>
        <w:t xml:space="preserve">    }</w:t>
      </w:r>
    </w:p>
    <w:p w14:paraId="670FFC8C" w14:textId="77777777" w:rsidR="00016A07" w:rsidRDefault="00016A07" w:rsidP="00016A07">
      <w:r>
        <w:t xml:space="preserve">    prod</w:t>
      </w:r>
    </w:p>
    <w:p w14:paraId="6B587DB1" w14:textId="77777777" w:rsidR="00016A07" w:rsidRDefault="00016A07" w:rsidP="00016A07">
      <w:r>
        <w:t>}</w:t>
      </w:r>
    </w:p>
    <w:p w14:paraId="3CDAF2A7" w14:textId="77777777" w:rsidR="00016A07" w:rsidRDefault="00016A07" w:rsidP="00016A07"/>
    <w:p w14:paraId="369BB42E" w14:textId="77777777" w:rsidR="00016A07" w:rsidRDefault="00016A07" w:rsidP="00016A07">
      <w:r>
        <w:t>fn escala_por_tamano(tam: u64) -&gt; usize {</w:t>
      </w:r>
    </w:p>
    <w:p w14:paraId="0E5C1571" w14:textId="77777777" w:rsidR="00016A07" w:rsidRDefault="00016A07" w:rsidP="00016A07">
      <w:r>
        <w:t xml:space="preserve">    for (i, &amp;lim) in BYTES_LIMIT.iter().enumerate() {</w:t>
      </w:r>
    </w:p>
    <w:p w14:paraId="7DAF4386" w14:textId="77777777" w:rsidR="00016A07" w:rsidRDefault="00016A07" w:rsidP="00016A07">
      <w:r>
        <w:t xml:space="preserve">        if tam &lt;= lim {</w:t>
      </w:r>
    </w:p>
    <w:p w14:paraId="47BE63B7" w14:textId="77777777" w:rsidR="00016A07" w:rsidRDefault="00016A07" w:rsidP="00016A07">
      <w:r>
        <w:t xml:space="preserve">            return i;</w:t>
      </w:r>
    </w:p>
    <w:p w14:paraId="6E043D04" w14:textId="77777777" w:rsidR="00016A07" w:rsidRDefault="00016A07" w:rsidP="00016A07">
      <w:r>
        <w:t xml:space="preserve">        }</w:t>
      </w:r>
    </w:p>
    <w:p w14:paraId="33A5C4FB" w14:textId="77777777" w:rsidR="00016A07" w:rsidRDefault="00016A07" w:rsidP="00016A07">
      <w:r>
        <w:t xml:space="preserve">    }</w:t>
      </w:r>
    </w:p>
    <w:p w14:paraId="798294D7" w14:textId="77777777" w:rsidR="00016A07" w:rsidRDefault="00016A07" w:rsidP="00016A07">
      <w:r>
        <w:t xml:space="preserve">    13</w:t>
      </w:r>
    </w:p>
    <w:p w14:paraId="2194FD22" w14:textId="77777777" w:rsidR="00016A07" w:rsidRDefault="00016A07" w:rsidP="00016A07">
      <w:r>
        <w:t>}</w:t>
      </w:r>
    </w:p>
    <w:p w14:paraId="6BBFD319" w14:textId="77777777" w:rsidR="00016A07" w:rsidRDefault="00016A07" w:rsidP="00016A07"/>
    <w:p w14:paraId="39124671" w14:textId="77777777" w:rsidR="00016A07" w:rsidRDefault="00016A07" w:rsidP="00016A07">
      <w:r>
        <w:t>// =====================================================================</w:t>
      </w:r>
    </w:p>
    <w:p w14:paraId="0D25274F" w14:textId="77777777" w:rsidR="00016A07" w:rsidRDefault="00016A07" w:rsidP="00016A07">
      <w:r>
        <w:t>// ESTRUCTURAS DE DATOS</w:t>
      </w:r>
    </w:p>
    <w:p w14:paraId="6561B566" w14:textId="77777777" w:rsidR="00016A07" w:rsidRDefault="00016A07" w:rsidP="00016A07">
      <w:r>
        <w:t>// =====================================================================</w:t>
      </w:r>
    </w:p>
    <w:p w14:paraId="7078F0A1" w14:textId="77777777" w:rsidR="00016A07" w:rsidRDefault="00016A07" w:rsidP="00016A07"/>
    <w:p w14:paraId="6AB443E0" w14:textId="77777777" w:rsidR="00016A07" w:rsidRDefault="00016A07" w:rsidP="00016A07">
      <w:r>
        <w:t>#[derive(Debug, Clone, Serialize, Deserialize)]</w:t>
      </w:r>
    </w:p>
    <w:p w14:paraId="209CDE17" w14:textId="77777777" w:rsidR="00016A07" w:rsidRDefault="00016A07" w:rsidP="00016A07">
      <w:r>
        <w:t>pub struct Contenedor {</w:t>
      </w:r>
    </w:p>
    <w:p w14:paraId="3D00D98B" w14:textId="77777777" w:rsidR="00016A07" w:rsidRDefault="00016A07" w:rsidP="00016A07">
      <w:r>
        <w:t xml:space="preserve">    pub serial: String,</w:t>
      </w:r>
    </w:p>
    <w:p w14:paraId="64A68462" w14:textId="77777777" w:rsidR="00016A07" w:rsidRDefault="00016A07" w:rsidP="00016A07">
      <w:r>
        <w:t xml:space="preserve">    pub escala: usize,</w:t>
      </w:r>
    </w:p>
    <w:p w14:paraId="63318A1A" w14:textId="77777777" w:rsidR="00016A07" w:rsidRDefault="00016A07" w:rsidP="00016A07">
      <w:r>
        <w:t xml:space="preserve">    pub tamano_bytes: u64,</w:t>
      </w:r>
    </w:p>
    <w:p w14:paraId="7E8BF3DD" w14:textId="77777777" w:rsidR="00016A07" w:rsidRDefault="00016A07" w:rsidP="00016A07">
      <w:r>
        <w:t xml:space="preserve">    pub cid_root: String,</w:t>
      </w:r>
    </w:p>
    <w:p w14:paraId="5A175F1E" w14:textId="77777777" w:rsidR="00016A07" w:rsidRDefault="00016A07" w:rsidP="00016A07">
      <w:r>
        <w:t xml:space="preserve">    pub merkle_root: [u8; 32],</w:t>
      </w:r>
    </w:p>
    <w:p w14:paraId="4DA8E939" w14:textId="77777777" w:rsidR="00016A07" w:rsidRDefault="00016A07" w:rsidP="00016A07">
      <w:r>
        <w:t xml:space="preserve">    pub qr_hash: [u8; 32],</w:t>
      </w:r>
    </w:p>
    <w:p w14:paraId="64081C0D" w14:textId="77777777" w:rsidR="00016A07" w:rsidRDefault="00016A07" w:rsidP="00016A07">
      <w:r>
        <w:t xml:space="preserve">    pub holografico: bool,</w:t>
      </w:r>
    </w:p>
    <w:p w14:paraId="26291197" w14:textId="77777777" w:rsidR="00016A07" w:rsidRDefault="00016A07" w:rsidP="00016A07">
      <w:r>
        <w:t xml:space="preserve">    pub parametros_hash: [u8; 32],</w:t>
      </w:r>
    </w:p>
    <w:p w14:paraId="109492CB" w14:textId="77777777" w:rsidR="00016A07" w:rsidRDefault="00016A07" w:rsidP="00016A07">
      <w:r>
        <w:t xml:space="preserve">    pub expiracion: Option&lt;u64&gt;,</w:t>
      </w:r>
    </w:p>
    <w:p w14:paraId="2ED02D6B" w14:textId="77777777" w:rsidR="00016A07" w:rsidRDefault="00016A07" w:rsidP="00016A07">
      <w:r>
        <w:t xml:space="preserve">    pub nivel_riesgo: u8,</w:t>
      </w:r>
    </w:p>
    <w:p w14:paraId="036B3A24" w14:textId="77777777" w:rsidR="00016A07" w:rsidRDefault="00016A07" w:rsidP="00016A07">
      <w:r>
        <w:t xml:space="preserve">    pub tipo_software: u8,</w:t>
      </w:r>
    </w:p>
    <w:p w14:paraId="43A22981" w14:textId="77777777" w:rsidR="00016A07" w:rsidRDefault="00016A07" w:rsidP="00016A07">
      <w:r>
        <w:t>}</w:t>
      </w:r>
    </w:p>
    <w:p w14:paraId="3F1F1D12" w14:textId="77777777" w:rsidR="00016A07" w:rsidRDefault="00016A07" w:rsidP="00016A07"/>
    <w:p w14:paraId="27AB01E6" w14:textId="77777777" w:rsidR="00016A07" w:rsidRDefault="00016A07" w:rsidP="00016A07">
      <w:r>
        <w:t>pub struct ApiState {</w:t>
      </w:r>
    </w:p>
    <w:p w14:paraId="66749D88" w14:textId="77777777" w:rsidR="00016A07" w:rsidRDefault="00016A07" w:rsidP="00016A07">
      <w:r>
        <w:t xml:space="preserve">    pub contenedores: HashMap&lt;String, Contenedor&gt;,</w:t>
      </w:r>
    </w:p>
    <w:p w14:paraId="22CC6777" w14:textId="77777777" w:rsidR="00016A07" w:rsidRDefault="00016A07" w:rsidP="00016A07">
      <w:r>
        <w:t xml:space="preserve">    pub config: Configuracion,</w:t>
      </w:r>
    </w:p>
    <w:p w14:paraId="16A9F9C7" w14:textId="77777777" w:rsidR="00016A07" w:rsidRDefault="00016A07" w:rsidP="00016A07">
      <w:r>
        <w:t>}</w:t>
      </w:r>
    </w:p>
    <w:p w14:paraId="11E00DF4" w14:textId="77777777" w:rsidR="00016A07" w:rsidRDefault="00016A07" w:rsidP="00016A07"/>
    <w:p w14:paraId="5B840821" w14:textId="77777777" w:rsidR="00016A07" w:rsidRDefault="00016A07" w:rsidP="00016A07">
      <w:r>
        <w:t>pub struct Configuracion {</w:t>
      </w:r>
    </w:p>
    <w:p w14:paraId="7338C68E" w14:textId="77777777" w:rsidR="00016A07" w:rsidRDefault="00016A07" w:rsidP="00016A07">
      <w:r>
        <w:t xml:space="preserve">    pub paso_integracion: f64,</w:t>
      </w:r>
    </w:p>
    <w:p w14:paraId="64263D5B" w14:textId="77777777" w:rsidR="00016A07" w:rsidRDefault="00016A07" w:rsidP="00016A07">
      <w:r>
        <w:t xml:space="preserve">    pub umbral_coherencia: f64,</w:t>
      </w:r>
    </w:p>
    <w:p w14:paraId="2A0CAAFF" w14:textId="77777777" w:rsidR="00016A07" w:rsidRDefault="00016A07" w:rsidP="00016A07">
      <w:r>
        <w:t xml:space="preserve">    pub max_tps: u32,</w:t>
      </w:r>
    </w:p>
    <w:p w14:paraId="4308B16F" w14:textId="77777777" w:rsidR="00016A07" w:rsidRDefault="00016A07" w:rsidP="00016A07">
      <w:r>
        <w:t xml:space="preserve">    pub cache_ram_ratio: f64,</w:t>
      </w:r>
    </w:p>
    <w:p w14:paraId="3F8BBD06" w14:textId="77777777" w:rsidR="00016A07" w:rsidRDefault="00016A07" w:rsidP="00016A07">
      <w:r>
        <w:t>}</w:t>
      </w:r>
    </w:p>
    <w:p w14:paraId="6EDF76E1" w14:textId="77777777" w:rsidR="00016A07" w:rsidRDefault="00016A07" w:rsidP="00016A07"/>
    <w:p w14:paraId="0DE07E91" w14:textId="77777777" w:rsidR="00016A07" w:rsidRDefault="00016A07" w:rsidP="00016A07">
      <w:r>
        <w:t>impl ApiState {</w:t>
      </w:r>
    </w:p>
    <w:p w14:paraId="786438A5" w14:textId="77777777" w:rsidR="00016A07" w:rsidRDefault="00016A07" w:rsidP="00016A07">
      <w:r>
        <w:t xml:space="preserve">    pub fn new() -&gt; Self {</w:t>
      </w:r>
    </w:p>
    <w:p w14:paraId="37DE0615" w14:textId="77777777" w:rsidR="00016A07" w:rsidRDefault="00016A07" w:rsidP="00016A07">
      <w:r>
        <w:t xml:space="preserve">        Self {</w:t>
      </w:r>
    </w:p>
    <w:p w14:paraId="5B9C1C15" w14:textId="77777777" w:rsidR="00016A07" w:rsidRDefault="00016A07" w:rsidP="00016A07">
      <w:r>
        <w:t xml:space="preserve">            contenedores: HashMap::new(),</w:t>
      </w:r>
    </w:p>
    <w:p w14:paraId="0EEE4446" w14:textId="77777777" w:rsidR="00016A07" w:rsidRDefault="00016A07" w:rsidP="00016A07">
      <w:r>
        <w:t xml:space="preserve">            config: Configuracion {</w:t>
      </w:r>
    </w:p>
    <w:p w14:paraId="65BDE175" w14:textId="77777777" w:rsidR="00016A07" w:rsidRDefault="00016A07" w:rsidP="00016A07">
      <w:r>
        <w:t xml:space="preserve">                paso_integracion: TAU[0],</w:t>
      </w:r>
    </w:p>
    <w:p w14:paraId="407F2FE7" w14:textId="77777777" w:rsidR="00016A07" w:rsidRDefault="00016A07" w:rsidP="00016A07">
      <w:r>
        <w:t xml:space="preserve">                umbral_coherencia: 0.995,</w:t>
      </w:r>
    </w:p>
    <w:p w14:paraId="6A5D880F" w14:textId="77777777" w:rsidR="00016A07" w:rsidRDefault="00016A07" w:rsidP="00016A07">
      <w:r>
        <w:t xml:space="preserve">                max_tps: 10000,</w:t>
      </w:r>
    </w:p>
    <w:p w14:paraId="21398ACE" w14:textId="77777777" w:rsidR="00016A07" w:rsidRDefault="00016A07" w:rsidP="00016A07">
      <w:r>
        <w:t xml:space="preserve">                cache_ram_ratio: 0.7,</w:t>
      </w:r>
    </w:p>
    <w:p w14:paraId="378ED522" w14:textId="77777777" w:rsidR="00016A07" w:rsidRDefault="00016A07" w:rsidP="00016A07">
      <w:r>
        <w:t xml:space="preserve">            },</w:t>
      </w:r>
    </w:p>
    <w:p w14:paraId="7D933A16" w14:textId="77777777" w:rsidR="00016A07" w:rsidRDefault="00016A07" w:rsidP="00016A07">
      <w:r>
        <w:t xml:space="preserve">        }</w:t>
      </w:r>
    </w:p>
    <w:p w14:paraId="14285BCD" w14:textId="77777777" w:rsidR="00016A07" w:rsidRDefault="00016A07" w:rsidP="00016A07">
      <w:r>
        <w:t xml:space="preserve">    }</w:t>
      </w:r>
    </w:p>
    <w:p w14:paraId="6B567A0C" w14:textId="77777777" w:rsidR="00016A07" w:rsidRDefault="00016A07" w:rsidP="00016A07">
      <w:r>
        <w:t>}</w:t>
      </w:r>
    </w:p>
    <w:p w14:paraId="6F950F80" w14:textId="77777777" w:rsidR="00016A07" w:rsidRDefault="00016A07" w:rsidP="00016A07"/>
    <w:p w14:paraId="44808621" w14:textId="77777777" w:rsidR="00016A07" w:rsidRDefault="00016A07" w:rsidP="00016A07">
      <w:r>
        <w:t>// =====================================================================</w:t>
      </w:r>
    </w:p>
    <w:p w14:paraId="11A677BC" w14:textId="77777777" w:rsidR="00016A07" w:rsidRDefault="00016A07" w:rsidP="00016A07">
      <w:r>
        <w:t>// ESTRUCTURAS PARA PETICIONES</w:t>
      </w:r>
    </w:p>
    <w:p w14:paraId="3A4C0F4F" w14:textId="77777777" w:rsidR="00016A07" w:rsidRDefault="00016A07" w:rsidP="00016A07">
      <w:r>
        <w:t>// =====================================================================</w:t>
      </w:r>
    </w:p>
    <w:p w14:paraId="12F42364" w14:textId="77777777" w:rsidR="00016A07" w:rsidRDefault="00016A07" w:rsidP="00016A07"/>
    <w:p w14:paraId="3AFE7710" w14:textId="77777777" w:rsidR="00016A07" w:rsidRDefault="00016A07" w:rsidP="00016A07">
      <w:r>
        <w:t>#[derive(Deserialize)]</w:t>
      </w:r>
    </w:p>
    <w:p w14:paraId="4F2A8272" w14:textId="77777777" w:rsidR="00016A07" w:rsidRDefault="00016A07" w:rsidP="00016A07">
      <w:r>
        <w:t>struct SolicitudAcceso {</w:t>
      </w:r>
    </w:p>
    <w:p w14:paraId="2CDB1CE4" w14:textId="77777777" w:rsidR="00016A07" w:rsidRDefault="00016A07" w:rsidP="00016A07">
      <w:r>
        <w:t xml:space="preserve">    token_sesion: String,</w:t>
      </w:r>
    </w:p>
    <w:p w14:paraId="6CF0299F" w14:textId="77777777" w:rsidR="00016A07" w:rsidRDefault="00016A07" w:rsidP="00016A07">
      <w:r>
        <w:t xml:space="preserve">    serial_ckn: String,</w:t>
      </w:r>
    </w:p>
    <w:p w14:paraId="5479ADF3" w14:textId="77777777" w:rsidR="00016A07" w:rsidRDefault="00016A07" w:rsidP="00016A07">
      <w:r>
        <w:t xml:space="preserve">    precarga_confirmada: Option&lt;bool&gt;,</w:t>
      </w:r>
    </w:p>
    <w:p w14:paraId="5B132069" w14:textId="77777777" w:rsidR="00016A07" w:rsidRDefault="00016A07" w:rsidP="00016A07">
      <w:r>
        <w:t>}</w:t>
      </w:r>
    </w:p>
    <w:p w14:paraId="07CF53E2" w14:textId="77777777" w:rsidR="00016A07" w:rsidRDefault="00016A07" w:rsidP="00016A07"/>
    <w:p w14:paraId="37D1C29E" w14:textId="77777777" w:rsidR="00016A07" w:rsidRDefault="00016A07" w:rsidP="00016A07">
      <w:r>
        <w:t>#[derive(Deserialize)]</w:t>
      </w:r>
    </w:p>
    <w:p w14:paraId="0524061D" w14:textId="77777777" w:rsidR="00016A07" w:rsidRDefault="00016A07" w:rsidP="00016A07">
      <w:r>
        <w:t>struct DepositoBitcoinReq {</w:t>
      </w:r>
    </w:p>
    <w:p w14:paraId="520B2A6D" w14:textId="77777777" w:rsidR="00016A07" w:rsidRDefault="00016A07" w:rsidP="00016A07">
      <w:r>
        <w:t xml:space="preserve">    txid: String,</w:t>
      </w:r>
    </w:p>
    <w:p w14:paraId="116771AA" w14:textId="77777777" w:rsidR="00016A07" w:rsidRDefault="00016A07" w:rsidP="00016A07">
      <w:r>
        <w:t xml:space="preserve">    usuario: String,</w:t>
      </w:r>
    </w:p>
    <w:p w14:paraId="488046F9" w14:textId="77777777" w:rsidR="00016A07" w:rsidRDefault="00016A07" w:rsidP="00016A07">
      <w:r>
        <w:t xml:space="preserve">    monto_satoshis: u64,</w:t>
      </w:r>
    </w:p>
    <w:p w14:paraId="7C2F8B7B" w14:textId="77777777" w:rsidR="00016A07" w:rsidRDefault="00016A07" w:rsidP="00016A07">
      <w:r>
        <w:t>}</w:t>
      </w:r>
    </w:p>
    <w:p w14:paraId="4706E365" w14:textId="77777777" w:rsidR="00016A07" w:rsidRDefault="00016A07" w:rsidP="00016A07"/>
    <w:p w14:paraId="6E4E8151" w14:textId="77777777" w:rsidR="00016A07" w:rsidRDefault="00016A07" w:rsidP="00016A07">
      <w:r>
        <w:t>#[derive(Deserialize)]</w:t>
      </w:r>
    </w:p>
    <w:p w14:paraId="54C3E248" w14:textId="77777777" w:rsidR="00016A07" w:rsidRDefault="00016A07" w:rsidP="00016A07">
      <w:r>
        <w:t>struct AsignarBotReq {</w:t>
      </w:r>
    </w:p>
    <w:p w14:paraId="79CCC6AF" w14:textId="77777777" w:rsidR="00016A07" w:rsidRDefault="00016A07" w:rsidP="00016A07">
      <w:r>
        <w:t xml:space="preserve">    bot: String,</w:t>
      </w:r>
    </w:p>
    <w:p w14:paraId="3FEF224F" w14:textId="77777777" w:rsidR="00016A07" w:rsidRDefault="00016A07" w:rsidP="00016A07">
      <w:r>
        <w:t xml:space="preserve">    firma: String,</w:t>
      </w:r>
    </w:p>
    <w:p w14:paraId="5403F88E" w14:textId="77777777" w:rsidR="00016A07" w:rsidRDefault="00016A07" w:rsidP="00016A07">
      <w:r>
        <w:t>}</w:t>
      </w:r>
    </w:p>
    <w:p w14:paraId="376340D8" w14:textId="77777777" w:rsidR="00016A07" w:rsidRDefault="00016A07" w:rsidP="00016A07"/>
    <w:p w14:paraId="75BB6F77" w14:textId="77777777" w:rsidR="00016A07" w:rsidRDefault="00016A07" w:rsidP="00016A07">
      <w:r>
        <w:t>#[derive(Deserialize)]</w:t>
      </w:r>
    </w:p>
    <w:p w14:paraId="32B00FA2" w14:textId="77777777" w:rsidR="00016A07" w:rsidRDefault="00016A07" w:rsidP="00016A07">
      <w:r>
        <w:t>struct IdentidadReq {</w:t>
      </w:r>
    </w:p>
    <w:p w14:paraId="275486CE" w14:textId="77777777" w:rsidR="00016A07" w:rsidRDefault="00016A07" w:rsidP="00016A07">
      <w:r>
        <w:t xml:space="preserve">    serial: String,</w:t>
      </w:r>
    </w:p>
    <w:p w14:paraId="70C45537" w14:textId="77777777" w:rsidR="00016A07" w:rsidRDefault="00016A07" w:rsidP="00016A07">
      <w:r>
        <w:t xml:space="preserve">    idGoogle: String,</w:t>
      </w:r>
    </w:p>
    <w:p w14:paraId="37060AA7" w14:textId="77777777" w:rsidR="00016A07" w:rsidRDefault="00016A07" w:rsidP="00016A07">
      <w:r>
        <w:t xml:space="preserve">    firma: String,</w:t>
      </w:r>
    </w:p>
    <w:p w14:paraId="7DD38341" w14:textId="77777777" w:rsidR="00016A07" w:rsidRDefault="00016A07" w:rsidP="00016A07">
      <w:r>
        <w:t>}</w:t>
      </w:r>
    </w:p>
    <w:p w14:paraId="365F459B" w14:textId="77777777" w:rsidR="00016A07" w:rsidRDefault="00016A07" w:rsidP="00016A07"/>
    <w:p w14:paraId="7FFE21D9" w14:textId="77777777" w:rsidR="00016A07" w:rsidRDefault="00016A07" w:rsidP="00016A07">
      <w:r>
        <w:t>#[derive(Deserialize)]</w:t>
      </w:r>
    </w:p>
    <w:p w14:paraId="53657A2B" w14:textId="77777777" w:rsidR="00016A07" w:rsidRDefault="00016A07" w:rsidP="00016A07">
      <w:r>
        <w:t>struct VincularAvatarReq {</w:t>
      </w:r>
    </w:p>
    <w:p w14:paraId="770C92AB" w14:textId="77777777" w:rsidR="00016A07" w:rsidRDefault="00016A07" w:rsidP="00016A07">
      <w:r>
        <w:t xml:space="preserve">    serialUID: String,</w:t>
      </w:r>
    </w:p>
    <w:p w14:paraId="38639C2A" w14:textId="77777777" w:rsidR="00016A07" w:rsidRDefault="00016A07" w:rsidP="00016A07">
      <w:r>
        <w:t xml:space="preserve">    avatarId: String,</w:t>
      </w:r>
    </w:p>
    <w:p w14:paraId="606ABC6A" w14:textId="77777777" w:rsidR="00016A07" w:rsidRDefault="00016A07" w:rsidP="00016A07">
      <w:r>
        <w:t xml:space="preserve">    userId: String,</w:t>
      </w:r>
    </w:p>
    <w:p w14:paraId="79CB2172" w14:textId="77777777" w:rsidR="00016A07" w:rsidRDefault="00016A07" w:rsidP="00016A07">
      <w:r>
        <w:t xml:space="preserve">    firma: String,</w:t>
      </w:r>
    </w:p>
    <w:p w14:paraId="00CF04AF" w14:textId="77777777" w:rsidR="00016A07" w:rsidRDefault="00016A07" w:rsidP="00016A07">
      <w:r>
        <w:t>}</w:t>
      </w:r>
    </w:p>
    <w:p w14:paraId="20F36134" w14:textId="77777777" w:rsidR="00016A07" w:rsidRDefault="00016A07" w:rsidP="00016A07"/>
    <w:p w14:paraId="33E4C123" w14:textId="77777777" w:rsidR="00016A07" w:rsidRDefault="00016A07" w:rsidP="00016A07">
      <w:r>
        <w:t>#[derive(Deserialize)]</w:t>
      </w:r>
    </w:p>
    <w:p w14:paraId="69D2385D" w14:textId="77777777" w:rsidR="00016A07" w:rsidRDefault="00016A07" w:rsidP="00016A07">
      <w:r>
        <w:t>struct PropuestaReq {</w:t>
      </w:r>
    </w:p>
    <w:p w14:paraId="40C92569" w14:textId="77777777" w:rsidR="00016A07" w:rsidRDefault="00016A07" w:rsidP="00016A07">
      <w:r>
        <w:t xml:space="preserve">    proponente: String,</w:t>
      </w:r>
    </w:p>
    <w:p w14:paraId="7FACF23A" w14:textId="77777777" w:rsidR="00016A07" w:rsidRDefault="00016A07" w:rsidP="00016A07">
      <w:r>
        <w:t xml:space="preserve">    titulo: String,</w:t>
      </w:r>
    </w:p>
    <w:p w14:paraId="28D5870B" w14:textId="77777777" w:rsidR="00016A07" w:rsidRDefault="00016A07" w:rsidP="00016A07">
      <w:r>
        <w:t xml:space="preserve">    descripcion: String,</w:t>
      </w:r>
    </w:p>
    <w:p w14:paraId="22AA8119" w14:textId="77777777" w:rsidR="00016A07" w:rsidRDefault="00016A07" w:rsidP="00016A07">
      <w:r>
        <w:t xml:space="preserve">    tipo: String,</w:t>
      </w:r>
    </w:p>
    <w:p w14:paraId="0227563B" w14:textId="77777777" w:rsidR="00016A07" w:rsidRDefault="00016A07" w:rsidP="00016A07">
      <w:r>
        <w:t xml:space="preserve">    parametros: serde_json::Value,</w:t>
      </w:r>
    </w:p>
    <w:p w14:paraId="3A23C71D" w14:textId="77777777" w:rsidR="00016A07" w:rsidRDefault="00016A07" w:rsidP="00016A07">
      <w:r>
        <w:t xml:space="preserve">    firma: String,</w:t>
      </w:r>
    </w:p>
    <w:p w14:paraId="099A676D" w14:textId="77777777" w:rsidR="00016A07" w:rsidRDefault="00016A07" w:rsidP="00016A07">
      <w:r>
        <w:t>}</w:t>
      </w:r>
    </w:p>
    <w:p w14:paraId="037E7A72" w14:textId="77777777" w:rsidR="00016A07" w:rsidRDefault="00016A07" w:rsidP="00016A07"/>
    <w:p w14:paraId="262C2395" w14:textId="77777777" w:rsidR="00016A07" w:rsidRDefault="00016A07" w:rsidP="00016A07">
      <w:r>
        <w:t>#[derive(Deserialize)]</w:t>
      </w:r>
    </w:p>
    <w:p w14:paraId="065DDF81" w14:textId="77777777" w:rsidR="00016A07" w:rsidRDefault="00016A07" w:rsidP="00016A07">
      <w:r>
        <w:t>struct VotoReq {</w:t>
      </w:r>
    </w:p>
    <w:p w14:paraId="5A53F935" w14:textId="77777777" w:rsidR="00016A07" w:rsidRDefault="00016A07" w:rsidP="00016A07">
      <w:r>
        <w:t xml:space="preserve">    propuesta_id: String,</w:t>
      </w:r>
    </w:p>
    <w:p w14:paraId="628C3993" w14:textId="77777777" w:rsidR="00016A07" w:rsidRDefault="00016A07" w:rsidP="00016A07">
      <w:r>
        <w:t xml:space="preserve">    validador_id: String,</w:t>
      </w:r>
    </w:p>
    <w:p w14:paraId="388995A5" w14:textId="77777777" w:rsidR="00016A07" w:rsidRDefault="00016A07" w:rsidP="00016A07">
      <w:r>
        <w:t xml:space="preserve">    voto: bool,</w:t>
      </w:r>
    </w:p>
    <w:p w14:paraId="113E9B3C" w14:textId="77777777" w:rsidR="00016A07" w:rsidRDefault="00016A07" w:rsidP="00016A07">
      <w:r>
        <w:t xml:space="preserve">    peso_voto: u128,</w:t>
      </w:r>
    </w:p>
    <w:p w14:paraId="29D5FA6E" w14:textId="77777777" w:rsidR="00016A07" w:rsidRDefault="00016A07" w:rsidP="00016A07">
      <w:r>
        <w:t xml:space="preserve">    firma: String,</w:t>
      </w:r>
    </w:p>
    <w:p w14:paraId="10F51931" w14:textId="77777777" w:rsidR="00016A07" w:rsidRDefault="00016A07" w:rsidP="00016A07">
      <w:r>
        <w:t>}</w:t>
      </w:r>
    </w:p>
    <w:p w14:paraId="25D42E5D" w14:textId="77777777" w:rsidR="00016A07" w:rsidRDefault="00016A07" w:rsidP="00016A07"/>
    <w:p w14:paraId="58037D27" w14:textId="77777777" w:rsidR="00016A07" w:rsidRDefault="00016A07" w:rsidP="00016A07">
      <w:r>
        <w:t>// =====================================================================</w:t>
      </w:r>
    </w:p>
    <w:p w14:paraId="18E51311" w14:textId="77777777" w:rsidR="00016A07" w:rsidRDefault="00016A07" w:rsidP="00016A07">
      <w:r>
        <w:t>// ENDPOINTS ESCRITOS EXPLÍCITAMENTE DENTRO DEL CÓDIGO</w:t>
      </w:r>
    </w:p>
    <w:p w14:paraId="27193B1C" w14:textId="77777777" w:rsidR="00016A07" w:rsidRDefault="00016A07" w:rsidP="00016A07">
      <w:r>
        <w:t>// =====================================================================</w:t>
      </w:r>
    </w:p>
    <w:p w14:paraId="0DFD630A" w14:textId="77777777" w:rsidR="00016A07" w:rsidRDefault="00016A07" w:rsidP="00016A07"/>
    <w:p w14:paraId="4CCD1D25" w14:textId="77777777" w:rsidR="00016A07" w:rsidRDefault="00016A07" w:rsidP="00016A07">
      <w:r>
        <w:t>// -------------------- ENDPOINTS THPC-I --------------------</w:t>
      </w:r>
    </w:p>
    <w:p w14:paraId="73E3FC37" w14:textId="77777777" w:rsidR="00016A07" w:rsidRDefault="00016A07" w:rsidP="00016A07"/>
    <w:p w14:paraId="0C4FB9C7" w14:textId="77777777" w:rsidR="00016A07" w:rsidRDefault="00016A07" w:rsidP="00016A07">
      <w:r>
        <w:t>async fn endpoint_coherencia_global() -&gt; impl Responder {</w:t>
      </w:r>
    </w:p>
    <w:p w14:paraId="6996BB11" w14:textId="77777777" w:rsidR="00016A07" w:rsidRDefault="00016A07" w:rsidP="00016A07">
      <w:r>
        <w:t xml:space="preserve">    let coherencia_simulada = 0.9968;</w:t>
      </w:r>
    </w:p>
    <w:p w14:paraId="569368B8" w14:textId="77777777" w:rsidR="00016A07" w:rsidRDefault="00016A07" w:rsidP="00016A07">
      <w:r>
        <w:t xml:space="preserve">    HttpResponse::Ok().json(serde_json::json!({</w:t>
      </w:r>
    </w:p>
    <w:p w14:paraId="70254A1C" w14:textId="77777777" w:rsidR="00016A07" w:rsidRDefault="00016A07" w:rsidP="00016A07">
      <w:r>
        <w:t xml:space="preserve">        "coherencia": coherencia_simulada,</w:t>
      </w:r>
    </w:p>
    <w:p w14:paraId="61990A42" w14:textId="77777777" w:rsidR="00016A07" w:rsidRDefault="00016A07" w:rsidP="00016A07">
      <w:r>
        <w:t xml:space="preserve">        "timestamp": Utc::now().timestamp()</w:t>
      </w:r>
    </w:p>
    <w:p w14:paraId="472B6A01" w14:textId="77777777" w:rsidR="00016A07" w:rsidRDefault="00016A07" w:rsidP="00016A07">
      <w:r>
        <w:t xml:space="preserve">    }))</w:t>
      </w:r>
    </w:p>
    <w:p w14:paraId="678E9502" w14:textId="77777777" w:rsidR="00016A07" w:rsidRDefault="00016A07" w:rsidP="00016A07">
      <w:r>
        <w:t>}</w:t>
      </w:r>
    </w:p>
    <w:p w14:paraId="63F7561A" w14:textId="77777777" w:rsidR="00016A07" w:rsidRDefault="00016A07" w:rsidP="00016A07"/>
    <w:p w14:paraId="22AEFE43" w14:textId="77777777" w:rsidR="00016A07" w:rsidRDefault="00016A07" w:rsidP="00016A07">
      <w:r>
        <w:t>async fn endpoint_tps_actual() -&gt; impl Responder {</w:t>
      </w:r>
    </w:p>
    <w:p w14:paraId="2E5D0983" w14:textId="77777777" w:rsidR="00016A07" w:rsidRDefault="00016A07" w:rsidP="00016A07">
      <w:r>
        <w:t xml:space="preserve">    let tps_simulado = 8750;</w:t>
      </w:r>
    </w:p>
    <w:p w14:paraId="4242B0C5" w14:textId="77777777" w:rsidR="00016A07" w:rsidRDefault="00016A07" w:rsidP="00016A07">
      <w:r>
        <w:t xml:space="preserve">    HttpResponse::Ok().json(serde_json::json!({</w:t>
      </w:r>
    </w:p>
    <w:p w14:paraId="138448AA" w14:textId="77777777" w:rsidR="00016A07" w:rsidRDefault="00016A07" w:rsidP="00016A07">
      <w:r>
        <w:t xml:space="preserve">        "tps": tps_simulado,</w:t>
      </w:r>
    </w:p>
    <w:p w14:paraId="54E46617" w14:textId="77777777" w:rsidR="00016A07" w:rsidRDefault="00016A07" w:rsidP="00016A07">
      <w:r>
        <w:t xml:space="preserve">        "timestamp": Utc::now().timestamp()</w:t>
      </w:r>
    </w:p>
    <w:p w14:paraId="592D735F" w14:textId="77777777" w:rsidR="00016A07" w:rsidRDefault="00016A07" w:rsidP="00016A07">
      <w:r>
        <w:t xml:space="preserve">    }))</w:t>
      </w:r>
    </w:p>
    <w:p w14:paraId="3FAFD662" w14:textId="77777777" w:rsidR="00016A07" w:rsidRDefault="00016A07" w:rsidP="00016A07">
      <w:r>
        <w:t>}</w:t>
      </w:r>
    </w:p>
    <w:p w14:paraId="57C04365" w14:textId="77777777" w:rsidR="00016A07" w:rsidRDefault="00016A07" w:rsidP="00016A07"/>
    <w:p w14:paraId="05E652B6" w14:textId="77777777" w:rsidR="00016A07" w:rsidRDefault="00016A07" w:rsidP="00016A07">
      <w:r>
        <w:t>async fn endpoint_listar_shards() -&gt; impl Responder {</w:t>
      </w:r>
    </w:p>
    <w:p w14:paraId="6FFFBB80" w14:textId="77777777" w:rsidR="00016A07" w:rsidRDefault="00016A07" w:rsidP="00016A07">
      <w:r>
        <w:t xml:space="preserve">    let mut shards = Vec::new();</w:t>
      </w:r>
    </w:p>
    <w:p w14:paraId="40C8FDDC" w14:textId="77777777" w:rsidR="00016A07" w:rsidRDefault="00016A07" w:rsidP="00016A07">
      <w:r>
        <w:t xml:space="preserve">    for i in 0..14 {</w:t>
      </w:r>
    </w:p>
    <w:p w14:paraId="79BFAB2C" w14:textId="77777777" w:rsidR="00016A07" w:rsidRDefault="00016A07" w:rsidP="00016A07">
      <w:r>
        <w:t xml:space="preserve">        shards.push(serde_json::json!({</w:t>
      </w:r>
    </w:p>
    <w:p w14:paraId="4916B769" w14:textId="77777777" w:rsidR="00016A07" w:rsidRDefault="00016A07" w:rsidP="00016A07">
      <w:r>
        <w:t xml:space="preserve">            "escala": i,</w:t>
      </w:r>
    </w:p>
    <w:p w14:paraId="07871DE0" w14:textId="77777777" w:rsidR="00016A07" w:rsidRDefault="00016A07" w:rsidP="00016A07">
      <w:r>
        <w:t xml:space="preserve">            "tau_segundos": TAU[i],</w:t>
      </w:r>
    </w:p>
    <w:p w14:paraId="6591CEF9" w14:textId="77777777" w:rsidR="00016A07" w:rsidRDefault="00016A07" w:rsidP="00016A07">
      <w:r>
        <w:t xml:space="preserve">            "beta": BETA[i],</w:t>
      </w:r>
    </w:p>
    <w:p w14:paraId="25BE13EE" w14:textId="77777777" w:rsidR="00016A07" w:rsidRDefault="00016A07" w:rsidP="00016A07">
      <w:r>
        <w:t xml:space="preserve">            "num_validadores": 10 + i,</w:t>
      </w:r>
    </w:p>
    <w:p w14:paraId="080F5367" w14:textId="77777777" w:rsidR="00016A07" w:rsidRDefault="00016A07" w:rsidP="00016A07">
      <w:r>
        <w:t xml:space="preserve">            "altura": i * 1000,</w:t>
      </w:r>
    </w:p>
    <w:p w14:paraId="4EFF43E6" w14:textId="77777777" w:rsidR="00016A07" w:rsidRDefault="00016A07" w:rsidP="00016A07">
      <w:r>
        <w:t xml:space="preserve">            "coherencia": 0.95 - (i as f64 * 0.01),</w:t>
      </w:r>
    </w:p>
    <w:p w14:paraId="31DCB236" w14:textId="77777777" w:rsidR="00016A07" w:rsidRDefault="00016A07" w:rsidP="00016A07">
      <w:r>
        <w:t xml:space="preserve">            "lyapunov_max": LYAPUNOV_MAX[i]</w:t>
      </w:r>
    </w:p>
    <w:p w14:paraId="7AAD8B6B" w14:textId="77777777" w:rsidR="00016A07" w:rsidRDefault="00016A07" w:rsidP="00016A07">
      <w:r>
        <w:t xml:space="preserve">        }));</w:t>
      </w:r>
    </w:p>
    <w:p w14:paraId="6ECA84D9" w14:textId="77777777" w:rsidR="00016A07" w:rsidRDefault="00016A07" w:rsidP="00016A07">
      <w:r>
        <w:t xml:space="preserve">    }</w:t>
      </w:r>
    </w:p>
    <w:p w14:paraId="6A577822" w14:textId="77777777" w:rsidR="00016A07" w:rsidRDefault="00016A07" w:rsidP="00016A07">
      <w:r>
        <w:t xml:space="preserve">    HttpResponse::Ok().json(serde_json::json!({ "shards": shards }))</w:t>
      </w:r>
    </w:p>
    <w:p w14:paraId="38A8A192" w14:textId="77777777" w:rsidR="00016A07" w:rsidRDefault="00016A07" w:rsidP="00016A07">
      <w:r>
        <w:t>}</w:t>
      </w:r>
    </w:p>
    <w:p w14:paraId="384B2320" w14:textId="77777777" w:rsidR="00016A07" w:rsidRDefault="00016A07" w:rsidP="00016A07"/>
    <w:p w14:paraId="358F483C" w14:textId="77777777" w:rsidR="00016A07" w:rsidRDefault="00016A07" w:rsidP="00016A07">
      <w:r>
        <w:t>async fn endpoint_crear_shard(req: web::Json&lt;serde_json::Value&gt;) -&gt; impl Responder {</w:t>
      </w:r>
    </w:p>
    <w:p w14:paraId="54D2F5D2" w14:textId="77777777" w:rsidR="00016A07" w:rsidRDefault="00016A07" w:rsidP="00016A07">
      <w:r>
        <w:t xml:space="preserve">    let escala = req.get("escala").and_then(|v| v.as_u64()).unwrap_or(0);</w:t>
      </w:r>
    </w:p>
    <w:p w14:paraId="3C2D52D4" w14:textId="77777777" w:rsidR="00016A07" w:rsidRDefault="00016A07" w:rsidP="00016A07">
      <w:r>
        <w:t xml:space="preserve">    HttpResponse::Ok().json(serde_json::json!({</w:t>
      </w:r>
    </w:p>
    <w:p w14:paraId="31CF6B2E" w14:textId="77777777" w:rsidR="00016A07" w:rsidRDefault="00016A07" w:rsidP="00016A07">
      <w:r>
        <w:t xml:space="preserve">        "status": "ok",</w:t>
      </w:r>
    </w:p>
    <w:p w14:paraId="7D4F8738" w14:textId="77777777" w:rsidR="00016A07" w:rsidRDefault="00016A07" w:rsidP="00016A07">
      <w:r>
        <w:t xml:space="preserve">        "shard_id": format!("escala_{}", escala),</w:t>
      </w:r>
    </w:p>
    <w:p w14:paraId="6F03626E" w14:textId="77777777" w:rsidR="00016A07" w:rsidRDefault="00016A07" w:rsidP="00016A07">
      <w:r>
        <w:t xml:space="preserve">        "mensaje": format!("Shard de escala {} creado con exito", escala)</w:t>
      </w:r>
    </w:p>
    <w:p w14:paraId="6FE41629" w14:textId="77777777" w:rsidR="00016A07" w:rsidRDefault="00016A07" w:rsidP="00016A07">
      <w:r>
        <w:t xml:space="preserve">    }))</w:t>
      </w:r>
    </w:p>
    <w:p w14:paraId="1C331B02" w14:textId="77777777" w:rsidR="00016A07" w:rsidRDefault="00016A07" w:rsidP="00016A07">
      <w:r>
        <w:t>}</w:t>
      </w:r>
    </w:p>
    <w:p w14:paraId="6F9FD5CB" w14:textId="77777777" w:rsidR="00016A07" w:rsidRDefault="00016A07" w:rsidP="00016A07"/>
    <w:p w14:paraId="61D9C42E" w14:textId="77777777" w:rsidR="00016A07" w:rsidRDefault="00016A07" w:rsidP="00016A07">
      <w:r>
        <w:t>async fn endpoint_listar_validadores() -&gt; impl Responder {</w:t>
      </w:r>
    </w:p>
    <w:p w14:paraId="7A48073A" w14:textId="77777777" w:rsidR="00016A07" w:rsidRDefault="00016A07" w:rsidP="00016A07">
      <w:r>
        <w:t xml:space="preserve">    let mut validadores = Vec::new();</w:t>
      </w:r>
    </w:p>
    <w:p w14:paraId="384A3934" w14:textId="77777777" w:rsidR="00016A07" w:rsidRDefault="00016A07" w:rsidP="00016A07">
      <w:r>
        <w:t xml:space="preserve">    for i in 0..20 {</w:t>
      </w:r>
    </w:p>
    <w:p w14:paraId="1281408F" w14:textId="77777777" w:rsidR="00016A07" w:rsidRDefault="00016A07" w:rsidP="00016A07">
      <w:r>
        <w:t xml:space="preserve">        validadores.push(serde_json::json!({</w:t>
      </w:r>
    </w:p>
    <w:p w14:paraId="03965810" w14:textId="77777777" w:rsidR="00016A07" w:rsidRDefault="00016A07" w:rsidP="00016A07">
      <w:r>
        <w:t xml:space="preserve">            "id": format!("0x{:064x}", i),</w:t>
      </w:r>
    </w:p>
    <w:p w14:paraId="39BD1470" w14:textId="77777777" w:rsidR="00016A07" w:rsidRDefault="00016A07" w:rsidP="00016A07">
      <w:r>
        <w:t xml:space="preserve">            "coherencia": 0.95,</w:t>
      </w:r>
    </w:p>
    <w:p w14:paraId="25C5D020" w14:textId="77777777" w:rsidR="00016A07" w:rsidRDefault="00016A07" w:rsidP="00016A07">
      <w:r>
        <w:t xml:space="preserve">            "escala_principal": i % 14,</w:t>
      </w:r>
    </w:p>
    <w:p w14:paraId="30CE2162" w14:textId="77777777" w:rsidR="00016A07" w:rsidRDefault="00016A07" w:rsidP="00016A07">
      <w:r>
        <w:t xml:space="preserve">            "stake": 1000000000000000000u64,</w:t>
      </w:r>
    </w:p>
    <w:p w14:paraId="6EE38A8F" w14:textId="77777777" w:rsidR="00016A07" w:rsidRDefault="00016A07" w:rsidP="00016A07">
      <w:r>
        <w:t xml:space="preserve">            "activo": true</w:t>
      </w:r>
    </w:p>
    <w:p w14:paraId="2A47879D" w14:textId="77777777" w:rsidR="00016A07" w:rsidRDefault="00016A07" w:rsidP="00016A07">
      <w:r>
        <w:t xml:space="preserve">        }));</w:t>
      </w:r>
    </w:p>
    <w:p w14:paraId="152A48A9" w14:textId="77777777" w:rsidR="00016A07" w:rsidRDefault="00016A07" w:rsidP="00016A07">
      <w:r>
        <w:t xml:space="preserve">    }</w:t>
      </w:r>
    </w:p>
    <w:p w14:paraId="12323ED5" w14:textId="77777777" w:rsidR="00016A07" w:rsidRDefault="00016A07" w:rsidP="00016A07">
      <w:r>
        <w:t xml:space="preserve">    HttpResponse::Ok().json(serde_json::json!({ "validadores": validadores }))</w:t>
      </w:r>
    </w:p>
    <w:p w14:paraId="2CA13723" w14:textId="77777777" w:rsidR="00016A07" w:rsidRDefault="00016A07" w:rsidP="00016A07">
      <w:r>
        <w:t>}</w:t>
      </w:r>
    </w:p>
    <w:p w14:paraId="3FCD17AD" w14:textId="77777777" w:rsidR="00016A07" w:rsidRDefault="00016A07" w:rsidP="00016A07"/>
    <w:p w14:paraId="3A121925" w14:textId="77777777" w:rsidR="00016A07" w:rsidRDefault="00016A07" w:rsidP="00016A07">
      <w:r>
        <w:t>async fn endpoint_consultar_bloque(path: web::Path&lt;(usize, u64)&gt;) -&gt; impl Responder {</w:t>
      </w:r>
    </w:p>
    <w:p w14:paraId="635B7D5A" w14:textId="77777777" w:rsidR="00016A07" w:rsidRDefault="00016A07" w:rsidP="00016A07">
      <w:r>
        <w:t xml:space="preserve">    let (escala, altura) = path.into_inner();</w:t>
      </w:r>
    </w:p>
    <w:p w14:paraId="47E4C887" w14:textId="77777777" w:rsidR="00016A07" w:rsidRDefault="00016A07" w:rsidP="00016A07">
      <w:r>
        <w:t xml:space="preserve">    HttpResponse::Ok().json(serde_json::json!({</w:t>
      </w:r>
    </w:p>
    <w:p w14:paraId="2EEDACEC" w14:textId="77777777" w:rsidR="00016A07" w:rsidRDefault="00016A07" w:rsidP="00016A07">
      <w:r>
        <w:t xml:space="preserve">        "escala": escala,</w:t>
      </w:r>
    </w:p>
    <w:p w14:paraId="6F0FB751" w14:textId="77777777" w:rsidR="00016A07" w:rsidRDefault="00016A07" w:rsidP="00016A07">
      <w:r>
        <w:t xml:space="preserve">        "altura": altura,</w:t>
      </w:r>
    </w:p>
    <w:p w14:paraId="48F8999C" w14:textId="77777777" w:rsidR="00016A07" w:rsidRDefault="00016A07" w:rsidP="00016A07">
      <w:r>
        <w:t xml:space="preserve">        "hash": format!("0x{:064x}", altura),</w:t>
      </w:r>
    </w:p>
    <w:p w14:paraId="0429C0D4" w14:textId="77777777" w:rsidR="00016A07" w:rsidRDefault="00016A07" w:rsidP="00016A07">
      <w:r>
        <w:t xml:space="preserve">        "timestamp": Utc::now().timestamp(),</w:t>
      </w:r>
    </w:p>
    <w:p w14:paraId="50D73F9C" w14:textId="77777777" w:rsidR="00016A07" w:rsidRDefault="00016A07" w:rsidP="00016A07">
      <w:r>
        <w:t xml:space="preserve">        "coherencia_bloque": 0.9968,</w:t>
      </w:r>
    </w:p>
    <w:p w14:paraId="6CB01F28" w14:textId="77777777" w:rsidR="00016A07" w:rsidRDefault="00016A07" w:rsidP="00016A07">
      <w:r>
        <w:t xml:space="preserve">        "transacciones": []</w:t>
      </w:r>
    </w:p>
    <w:p w14:paraId="3BA8396B" w14:textId="77777777" w:rsidR="00016A07" w:rsidRDefault="00016A07" w:rsidP="00016A07">
      <w:r>
        <w:t xml:space="preserve">    }))</w:t>
      </w:r>
    </w:p>
    <w:p w14:paraId="3FAF8953" w14:textId="77777777" w:rsidR="00016A07" w:rsidRDefault="00016A07" w:rsidP="00016A07">
      <w:r>
        <w:t>}</w:t>
      </w:r>
    </w:p>
    <w:p w14:paraId="4C340B9F" w14:textId="77777777" w:rsidR="00016A07" w:rsidRDefault="00016A07" w:rsidP="00016A07"/>
    <w:p w14:paraId="03AE9DC5" w14:textId="77777777" w:rsidR="00016A07" w:rsidRDefault="00016A07" w:rsidP="00016A07">
      <w:r>
        <w:t>async fn endpoint_verificar_finalidad(path: web::Path&lt;(String, usize)&gt;) -&gt; impl Responder {</w:t>
      </w:r>
    </w:p>
    <w:p w14:paraId="5CE73B39" w14:textId="77777777" w:rsidR="00016A07" w:rsidRDefault="00016A07" w:rsidP="00016A07">
      <w:r>
        <w:t xml:space="preserve">    let (tx_id, escala) = path.into_inner();</w:t>
      </w:r>
    </w:p>
    <w:p w14:paraId="2DD7DD70" w14:textId="77777777" w:rsidR="00016A07" w:rsidRDefault="00016A07" w:rsidP="00016A07">
      <w:r>
        <w:t xml:space="preserve">    HttpResponse::Ok().json(serde_json::json!({</w:t>
      </w:r>
    </w:p>
    <w:p w14:paraId="4D56E276" w14:textId="77777777" w:rsidR="00016A07" w:rsidRDefault="00016A07" w:rsidP="00016A07">
      <w:r>
        <w:t xml:space="preserve">        "tx_id": tx_id,</w:t>
      </w:r>
    </w:p>
    <w:p w14:paraId="193A9B5E" w14:textId="77777777" w:rsidR="00016A07" w:rsidRDefault="00016A07" w:rsidP="00016A07">
      <w:r>
        <w:t xml:space="preserve">        "escala": escala,</w:t>
      </w:r>
    </w:p>
    <w:p w14:paraId="78671819" w14:textId="77777777" w:rsidR="00016A07" w:rsidRDefault="00016A07" w:rsidP="00016A07">
      <w:r>
        <w:t xml:space="preserve">        "es_final": true,</w:t>
      </w:r>
    </w:p>
    <w:p w14:paraId="261464B4" w14:textId="77777777" w:rsidR="00016A07" w:rsidRDefault="00016A07" w:rsidP="00016A07">
      <w:r>
        <w:t xml:space="preserve">        "coherencia_verificada": 0.9968,</w:t>
      </w:r>
    </w:p>
    <w:p w14:paraId="77681D56" w14:textId="77777777" w:rsidR="00016A07" w:rsidRDefault="00016A07" w:rsidP="00016A07">
      <w:r>
        <w:t xml:space="preserve">        "num_confirmaciones": 100</w:t>
      </w:r>
    </w:p>
    <w:p w14:paraId="703A652D" w14:textId="77777777" w:rsidR="00016A07" w:rsidRDefault="00016A07" w:rsidP="00016A07">
      <w:r>
        <w:t xml:space="preserve">    }))</w:t>
      </w:r>
    </w:p>
    <w:p w14:paraId="0B484FC9" w14:textId="77777777" w:rsidR="00016A07" w:rsidRDefault="00016A07" w:rsidP="00016A07">
      <w:r>
        <w:t>}</w:t>
      </w:r>
    </w:p>
    <w:p w14:paraId="70297CCD" w14:textId="77777777" w:rsidR="00016A07" w:rsidRDefault="00016A07" w:rsidP="00016A07"/>
    <w:p w14:paraId="02A5B9D0" w14:textId="77777777" w:rsidR="00016A07" w:rsidRDefault="00016A07" w:rsidP="00016A07">
      <w:r>
        <w:t>async fn endpoint_medir_latencia(req: web::Json&lt;serde_json::Value&gt;) -&gt; impl Responder {</w:t>
      </w:r>
    </w:p>
    <w:p w14:paraId="2AD6256C" w14:textId="77777777" w:rsidR="00016A07" w:rsidRDefault="00016A07" w:rsidP="00016A07">
      <w:r>
        <w:t xml:space="preserve">    HttpResponse::Ok().json(serde_json::json!({</w:t>
      </w:r>
    </w:p>
    <w:p w14:paraId="7466774D" w14:textId="77777777" w:rsidR="00016A07" w:rsidRDefault="00016A07" w:rsidP="00016A07">
      <w:r>
        <w:t xml:space="preserve">        "latencia_ms": 0.0000013,</w:t>
      </w:r>
    </w:p>
    <w:p w14:paraId="19FBB85D" w14:textId="77777777" w:rsidR="00016A07" w:rsidRDefault="00016A07" w:rsidP="00016A07">
      <w:r>
        <w:t xml:space="preserve">        "latencia_fs": 1.3,</w:t>
      </w:r>
    </w:p>
    <w:p w14:paraId="68DC9722" w14:textId="77777777" w:rsidR="00016A07" w:rsidRDefault="00016A07" w:rsidP="00016A07">
      <w:r>
        <w:t xml:space="preserve">        "rtt": "1.3 fs",</w:t>
      </w:r>
    </w:p>
    <w:p w14:paraId="719EDAE6" w14:textId="77777777" w:rsidR="00016A07" w:rsidRDefault="00016A07" w:rsidP="00016A07">
      <w:r>
        <w:t xml:space="preserve">        "objetivo_alcanzado": true</w:t>
      </w:r>
    </w:p>
    <w:p w14:paraId="7640AACE" w14:textId="77777777" w:rsidR="00016A07" w:rsidRDefault="00016A07" w:rsidP="00016A07">
      <w:r>
        <w:t xml:space="preserve">    }))</w:t>
      </w:r>
    </w:p>
    <w:p w14:paraId="29E5876A" w14:textId="77777777" w:rsidR="00016A07" w:rsidRDefault="00016A07" w:rsidP="00016A07">
      <w:r>
        <w:t>}</w:t>
      </w:r>
    </w:p>
    <w:p w14:paraId="6588BA9B" w14:textId="77777777" w:rsidR="00016A07" w:rsidRDefault="00016A07" w:rsidP="00016A07"/>
    <w:p w14:paraId="496BC8FD" w14:textId="77777777" w:rsidR="00016A07" w:rsidRDefault="00016A07" w:rsidP="00016A07">
      <w:r>
        <w:t>// -------------------- ENDPOINTS DEL BID --------------------</w:t>
      </w:r>
    </w:p>
    <w:p w14:paraId="470A7557" w14:textId="77777777" w:rsidR="00016A07" w:rsidRDefault="00016A07" w:rsidP="00016A07"/>
    <w:p w14:paraId="774465DD" w14:textId="77777777" w:rsidR="00016A07" w:rsidRDefault="00016A07" w:rsidP="00016A07">
      <w:r>
        <w:t>async fn endpoint_registrar_identidad(</w:t>
      </w:r>
    </w:p>
    <w:p w14:paraId="1604D8A2" w14:textId="77777777" w:rsidR="00016A07" w:rsidRDefault="00016A07" w:rsidP="00016A07">
      <w:r>
        <w:t xml:space="preserve">    req: web::Json&lt;IdentidadReq&gt;,</w:t>
      </w:r>
    </w:p>
    <w:p w14:paraId="52F77061" w14:textId="77777777" w:rsidR="00016A07" w:rsidRDefault="00016A07" w:rsidP="00016A07">
      <w:r>
        <w:t xml:space="preserve">    state: web::Data&lt;Arc&lt;RwLock&lt;ApiState&gt;&gt;&gt;</w:t>
      </w:r>
    </w:p>
    <w:p w14:paraId="799F158C" w14:textId="77777777" w:rsidR="00016A07" w:rsidRDefault="00016A07" w:rsidP="00016A07">
      <w:r>
        <w:t>) -&gt; impl Responder {</w:t>
      </w:r>
    </w:p>
    <w:p w14:paraId="670A93AB" w14:textId="77777777" w:rsidR="00016A07" w:rsidRDefault="00016A07" w:rsidP="00016A07">
      <w:r>
        <w:t xml:space="preserve">    let serial = req.serial.clone();</w:t>
      </w:r>
    </w:p>
    <w:p w14:paraId="1BCFF20C" w14:textId="77777777" w:rsidR="00016A07" w:rsidRDefault="00016A07" w:rsidP="00016A07">
      <w:r>
        <w:t xml:space="preserve">    let id_google = req.idGoogle.clone();</w:t>
      </w:r>
    </w:p>
    <w:p w14:paraId="1385718E" w14:textId="77777777" w:rsidR="00016A07" w:rsidRDefault="00016A07" w:rsidP="00016A07">
      <w:r>
        <w:t xml:space="preserve">    </w:t>
      </w:r>
    </w:p>
    <w:p w14:paraId="01621B19" w14:textId="77777777" w:rsidR="00016A07" w:rsidRDefault="00016A07" w:rsidP="00016A07">
      <w:r>
        <w:t xml:space="preserve">    let token_id = 1000000u64;</w:t>
      </w:r>
    </w:p>
    <w:p w14:paraId="2BB63EA3" w14:textId="77777777" w:rsidR="00016A07" w:rsidRDefault="00016A07" w:rsidP="00016A07">
      <w:r>
        <w:t xml:space="preserve">    let escala_asignada = 4;</w:t>
      </w:r>
    </w:p>
    <w:p w14:paraId="098DC1AB" w14:textId="77777777" w:rsidR="00016A07" w:rsidRDefault="00016A07" w:rsidP="00016A07">
      <w:r>
        <w:t xml:space="preserve">    </w:t>
      </w:r>
    </w:p>
    <w:p w14:paraId="1E4B82EB" w14:textId="77777777" w:rsidR="00016A07" w:rsidRDefault="00016A07" w:rsidP="00016A07">
      <w:r>
        <w:t xml:space="preserve">    let mut state = state.write().await;</w:t>
      </w:r>
    </w:p>
    <w:p w14:paraId="51EA3FA2" w14:textId="77777777" w:rsidR="00016A07" w:rsidRDefault="00016A07" w:rsidP="00016A07">
      <w:r>
        <w:t xml:space="preserve">    let contenedor_simulado = Contenedor {</w:t>
      </w:r>
    </w:p>
    <w:p w14:paraId="22980C46" w14:textId="77777777" w:rsidR="00016A07" w:rsidRDefault="00016A07" w:rsidP="00016A07">
      <w:r>
        <w:t xml:space="preserve">        serial: serial.clone(),</w:t>
      </w:r>
    </w:p>
    <w:p w14:paraId="3E1B9021" w14:textId="77777777" w:rsidR="00016A07" w:rsidRDefault="00016A07" w:rsidP="00016A07">
      <w:r>
        <w:t xml:space="preserve">        escala: escala_asignada,</w:t>
      </w:r>
    </w:p>
    <w:p w14:paraId="42750C64" w14:textId="77777777" w:rsidR="00016A07" w:rsidRDefault="00016A07" w:rsidP="00016A07">
      <w:r>
        <w:t xml:space="preserve">        tamano_bytes: 1024,</w:t>
      </w:r>
    </w:p>
    <w:p w14:paraId="1F694055" w14:textId="77777777" w:rsidR="00016A07" w:rsidRDefault="00016A07" w:rsidP="00016A07">
      <w:r>
        <w:t xml:space="preserve">        cid_root: format!("QmUID{}", serial),</w:t>
      </w:r>
    </w:p>
    <w:p w14:paraId="23D5B4DA" w14:textId="77777777" w:rsidR="00016A07" w:rsidRDefault="00016A07" w:rsidP="00016A07">
      <w:r>
        <w:t xml:space="preserve">        merkle_root: [0u8; 32],</w:t>
      </w:r>
    </w:p>
    <w:p w14:paraId="5887DCF8" w14:textId="77777777" w:rsidR="00016A07" w:rsidRDefault="00016A07" w:rsidP="00016A07">
      <w:r>
        <w:t xml:space="preserve">        qr_hash: blake3_hash(serial.as_bytes()).into(),</w:t>
      </w:r>
    </w:p>
    <w:p w14:paraId="6F3504C3" w14:textId="77777777" w:rsidR="00016A07" w:rsidRDefault="00016A07" w:rsidP="00016A07">
      <w:r>
        <w:t xml:space="preserve">        holografico: false,</w:t>
      </w:r>
    </w:p>
    <w:p w14:paraId="6004918B" w14:textId="77777777" w:rsidR="00016A07" w:rsidRDefault="00016A07" w:rsidP="00016A07">
      <w:r>
        <w:t xml:space="preserve">        parametros_hash: [0u8; 32],</w:t>
      </w:r>
    </w:p>
    <w:p w14:paraId="2A506022" w14:textId="77777777" w:rsidR="00016A07" w:rsidRDefault="00016A07" w:rsidP="00016A07">
      <w:r>
        <w:t xml:space="preserve">        expiracion: None,</w:t>
      </w:r>
    </w:p>
    <w:p w14:paraId="6884BBA3" w14:textId="77777777" w:rsidR="00016A07" w:rsidRDefault="00016A07" w:rsidP="00016A07">
      <w:r>
        <w:t xml:space="preserve">        nivel_riesgo: 0,</w:t>
      </w:r>
    </w:p>
    <w:p w14:paraId="471F3A66" w14:textId="77777777" w:rsidR="00016A07" w:rsidRDefault="00016A07" w:rsidP="00016A07">
      <w:r>
        <w:t xml:space="preserve">        tipo_software: 0,</w:t>
      </w:r>
    </w:p>
    <w:p w14:paraId="14104143" w14:textId="77777777" w:rsidR="00016A07" w:rsidRDefault="00016A07" w:rsidP="00016A07">
      <w:r>
        <w:t xml:space="preserve">    };</w:t>
      </w:r>
    </w:p>
    <w:p w14:paraId="4EA45186" w14:textId="77777777" w:rsidR="00016A07" w:rsidRDefault="00016A07" w:rsidP="00016A07">
      <w:r>
        <w:t xml:space="preserve">    state.contenedores.insert(serial.clone(), contenedor_simulado);</w:t>
      </w:r>
    </w:p>
    <w:p w14:paraId="10D865A3" w14:textId="77777777" w:rsidR="00016A07" w:rsidRDefault="00016A07" w:rsidP="00016A07">
      <w:r>
        <w:t xml:space="preserve">    </w:t>
      </w:r>
    </w:p>
    <w:p w14:paraId="58BFDD87" w14:textId="77777777" w:rsidR="00016A07" w:rsidRDefault="00016A07" w:rsidP="00016A07">
      <w:r>
        <w:t xml:space="preserve">    HttpResponse::Ok().json(serde_json::json!({</w:t>
      </w:r>
    </w:p>
    <w:p w14:paraId="53A2708A" w14:textId="77777777" w:rsidR="00016A07" w:rsidRDefault="00016A07" w:rsidP="00016A07">
      <w:r>
        <w:t xml:space="preserve">        "status": "ok",</w:t>
      </w:r>
    </w:p>
    <w:p w14:paraId="19C43893" w14:textId="77777777" w:rsidR="00016A07" w:rsidRDefault="00016A07" w:rsidP="00016A07">
      <w:r>
        <w:t xml:space="preserve">        "tokenId": token_id,</w:t>
      </w:r>
    </w:p>
    <w:p w14:paraId="17BB1C19" w14:textId="77777777" w:rsidR="00016A07" w:rsidRDefault="00016A07" w:rsidP="00016A07">
      <w:r>
        <w:t xml:space="preserve">        "serial": serial,</w:t>
      </w:r>
    </w:p>
    <w:p w14:paraId="0031A382" w14:textId="77777777" w:rsidR="00016A07" w:rsidRDefault="00016A07" w:rsidP="00016A07">
      <w:r>
        <w:t xml:space="preserve">        "escala": escala_asignada,</w:t>
      </w:r>
    </w:p>
    <w:p w14:paraId="0B5A5D17" w14:textId="77777777" w:rsidR="00016A07" w:rsidRDefault="00016A07" w:rsidP="00016A07">
      <w:r>
        <w:t xml:space="preserve">        "coherencia_inicial": 1.0</w:t>
      </w:r>
    </w:p>
    <w:p w14:paraId="24B1EAF0" w14:textId="77777777" w:rsidR="00016A07" w:rsidRDefault="00016A07" w:rsidP="00016A07">
      <w:r>
        <w:t xml:space="preserve">    }))</w:t>
      </w:r>
    </w:p>
    <w:p w14:paraId="588EC827" w14:textId="77777777" w:rsidR="00016A07" w:rsidRDefault="00016A07" w:rsidP="00016A07">
      <w:r>
        <w:t>}</w:t>
      </w:r>
    </w:p>
    <w:p w14:paraId="78A15BFD" w14:textId="77777777" w:rsidR="00016A07" w:rsidRDefault="00016A07" w:rsidP="00016A07"/>
    <w:p w14:paraId="6152FCEF" w14:textId="77777777" w:rsidR="00016A07" w:rsidRDefault="00016A07" w:rsidP="00016A07">
      <w:r>
        <w:t>async fn endpoint_vincular_avatar(</w:t>
      </w:r>
    </w:p>
    <w:p w14:paraId="47BE38C3" w14:textId="77777777" w:rsidR="00016A07" w:rsidRDefault="00016A07" w:rsidP="00016A07">
      <w:r>
        <w:t xml:space="preserve">    req: web::Json&lt;VincularAvatarReq&gt;,</w:t>
      </w:r>
    </w:p>
    <w:p w14:paraId="679465CE" w14:textId="77777777" w:rsidR="00016A07" w:rsidRDefault="00016A07" w:rsidP="00016A07">
      <w:r>
        <w:t xml:space="preserve">    state: web::Data&lt;Arc&lt;RwLock&lt;ApiState&gt;&gt;&gt;</w:t>
      </w:r>
    </w:p>
    <w:p w14:paraId="43128F4A" w14:textId="77777777" w:rsidR="00016A07" w:rsidRDefault="00016A07" w:rsidP="00016A07">
      <w:r>
        <w:t>) -&gt; impl Responder {</w:t>
      </w:r>
    </w:p>
    <w:p w14:paraId="3A0FE299" w14:textId="77777777" w:rsidR="00016A07" w:rsidRDefault="00016A07" w:rsidP="00016A07">
      <w:r>
        <w:t xml:space="preserve">    let serial_uid = req.serialUID.clone();</w:t>
      </w:r>
    </w:p>
    <w:p w14:paraId="0E74E3D2" w14:textId="77777777" w:rsidR="00016A07" w:rsidRDefault="00016A07" w:rsidP="00016A07">
      <w:r>
        <w:t xml:space="preserve">    let avatar_id = req.avatarId.clone();</w:t>
      </w:r>
    </w:p>
    <w:p w14:paraId="3554B9C5" w14:textId="77777777" w:rsidR="00016A07" w:rsidRDefault="00016A07" w:rsidP="00016A07">
      <w:r>
        <w:t xml:space="preserve">    let user_id = req.userId.clone();</w:t>
      </w:r>
    </w:p>
    <w:p w14:paraId="0E67832D" w14:textId="77777777" w:rsidR="00016A07" w:rsidRDefault="00016A07" w:rsidP="00016A07">
      <w:r>
        <w:t xml:space="preserve">    </w:t>
      </w:r>
    </w:p>
    <w:p w14:paraId="34200933" w14:textId="77777777" w:rsidR="00016A07" w:rsidRDefault="00016A07" w:rsidP="00016A07">
      <w:r>
        <w:t xml:space="preserve">    let token_input = format!("{}{}{}{}", serial_uid, avatar_id, user_id, Utc::now().timestamp());</w:t>
      </w:r>
    </w:p>
    <w:p w14:paraId="4C0DB7AD" w14:textId="77777777" w:rsidR="00016A07" w:rsidRDefault="00016A07" w:rsidP="00016A07">
      <w:r>
        <w:t xml:space="preserve">    let token = blake3_hash(token_input.as_bytes());</w:t>
      </w:r>
    </w:p>
    <w:p w14:paraId="454C52FF" w14:textId="77777777" w:rsidR="00016A07" w:rsidRDefault="00016A07" w:rsidP="00016A07">
      <w:r>
        <w:t xml:space="preserve">    let expiracion = Utc::now().timestamp() + 1800;</w:t>
      </w:r>
    </w:p>
    <w:p w14:paraId="1C18D0BD" w14:textId="77777777" w:rsidR="00016A07" w:rsidRDefault="00016A07" w:rsidP="00016A07">
      <w:r>
        <w:t xml:space="preserve">    </w:t>
      </w:r>
    </w:p>
    <w:p w14:paraId="7F0C9CCD" w14:textId="77777777" w:rsidR="00016A07" w:rsidRDefault="00016A07" w:rsidP="00016A07">
      <w:r>
        <w:t xml:space="preserve">    HttpResponse::Ok().json(serde_json::json!({</w:t>
      </w:r>
    </w:p>
    <w:p w14:paraId="21E862E1" w14:textId="77777777" w:rsidR="00016A07" w:rsidRDefault="00016A07" w:rsidP="00016A07">
      <w:r>
        <w:t xml:space="preserve">        "status": "ok",</w:t>
      </w:r>
    </w:p>
    <w:p w14:paraId="6B2615B2" w14:textId="77777777" w:rsidR="00016A07" w:rsidRDefault="00016A07" w:rsidP="00016A07">
      <w:r>
        <w:t xml:space="preserve">        "token": format!("0x{}", hex::encode(token.as_bytes())),</w:t>
      </w:r>
    </w:p>
    <w:p w14:paraId="2F1B4434" w14:textId="77777777" w:rsidR="00016A07" w:rsidRDefault="00016A07" w:rsidP="00016A07">
      <w:r>
        <w:t xml:space="preserve">        "expiracion": expiracion,</w:t>
      </w:r>
    </w:p>
    <w:p w14:paraId="44144027" w14:textId="77777777" w:rsidR="00016A07" w:rsidRDefault="00016A07" w:rsidP="00016A07">
      <w:r>
        <w:t xml:space="preserve">        "serialUID": serial_uid</w:t>
      </w:r>
    </w:p>
    <w:p w14:paraId="57EDFA06" w14:textId="77777777" w:rsidR="00016A07" w:rsidRDefault="00016A07" w:rsidP="00016A07">
      <w:r>
        <w:t xml:space="preserve">    }))</w:t>
      </w:r>
    </w:p>
    <w:p w14:paraId="5F9D9A8F" w14:textId="77777777" w:rsidR="00016A07" w:rsidRDefault="00016A07" w:rsidP="00016A07">
      <w:r>
        <w:t>}</w:t>
      </w:r>
    </w:p>
    <w:p w14:paraId="3C3F4CBF" w14:textId="77777777" w:rsidR="00016A07" w:rsidRDefault="00016A07" w:rsidP="00016A07"/>
    <w:p w14:paraId="63700B55" w14:textId="77777777" w:rsidR="00016A07" w:rsidRDefault="00016A07" w:rsidP="00016A07">
      <w:r>
        <w:t>async fn endpoint_publicar_contenedor(</w:t>
      </w:r>
    </w:p>
    <w:p w14:paraId="5C6FB4D0" w14:textId="77777777" w:rsidR="00016A07" w:rsidRDefault="00016A07" w:rsidP="00016A07">
      <w:r>
        <w:t xml:space="preserve">    mut multipart: Multipart,</w:t>
      </w:r>
    </w:p>
    <w:p w14:paraId="44786FD8" w14:textId="77777777" w:rsidR="00016A07" w:rsidRDefault="00016A07" w:rsidP="00016A07">
      <w:r>
        <w:t xml:space="preserve">    state: web::Data&lt;Arc&lt;RwLock&lt;ApiState&gt;&gt;&gt;</w:t>
      </w:r>
    </w:p>
    <w:p w14:paraId="5B679AF7" w14:textId="77777777" w:rsidR="00016A07" w:rsidRDefault="00016A07" w:rsidP="00016A07">
      <w:r>
        <w:t>) -&gt; impl Responder {</w:t>
      </w:r>
    </w:p>
    <w:p w14:paraId="30B0EC58" w14:textId="77777777" w:rsidR="00016A07" w:rsidRDefault="00016A07" w:rsidP="00016A07">
      <w:r>
        <w:t xml:space="preserve">    let mut categoria = String::new();</w:t>
      </w:r>
    </w:p>
    <w:p w14:paraId="0E67B40E" w14:textId="77777777" w:rsidR="00016A07" w:rsidRDefault="00016A07" w:rsidP="00016A07">
      <w:r>
        <w:t xml:space="preserve">    let mut emisor = String::new();</w:t>
      </w:r>
    </w:p>
    <w:p w14:paraId="3B732686" w14:textId="77777777" w:rsidR="00016A07" w:rsidRDefault="00016A07" w:rsidP="00016A07">
      <w:r>
        <w:t xml:space="preserve">    let mut nivel_riesgo = 0u8;</w:t>
      </w:r>
    </w:p>
    <w:p w14:paraId="4B99A750" w14:textId="77777777" w:rsidR="00016A07" w:rsidRDefault="00016A07" w:rsidP="00016A07">
      <w:r>
        <w:t xml:space="preserve">    let mut tipo_software = 0u8;</w:t>
      </w:r>
    </w:p>
    <w:p w14:paraId="60B49096" w14:textId="77777777" w:rsidR="00016A07" w:rsidRDefault="00016A07" w:rsidP="00016A07">
      <w:r>
        <w:t xml:space="preserve">    let mut archivo_bytes = Vec::new();</w:t>
      </w:r>
    </w:p>
    <w:p w14:paraId="0A1BB33F" w14:textId="77777777" w:rsidR="00016A07" w:rsidRDefault="00016A07" w:rsidP="00016A07">
      <w:r>
        <w:t xml:space="preserve">    let mut holografico = false;</w:t>
      </w:r>
    </w:p>
    <w:p w14:paraId="63B828D0" w14:textId="77777777" w:rsidR="00016A07" w:rsidRDefault="00016A07" w:rsidP="00016A07"/>
    <w:p w14:paraId="2B02A4DB" w14:textId="77777777" w:rsidR="00016A07" w:rsidRDefault="00016A07" w:rsidP="00016A07">
      <w:r>
        <w:t xml:space="preserve">    while let Ok(Some(field)) = multipart.try_next().await {</w:t>
      </w:r>
    </w:p>
    <w:p w14:paraId="1F7B319D" w14:textId="77777777" w:rsidR="00016A07" w:rsidRDefault="00016A07" w:rsidP="00016A07">
      <w:r>
        <w:t xml:space="preserve">        let name = field.name().to_string();</w:t>
      </w:r>
    </w:p>
    <w:p w14:paraId="542B1586" w14:textId="77777777" w:rsidR="00016A07" w:rsidRDefault="00016A07" w:rsidP="00016A07">
      <w:r>
        <w:t xml:space="preserve">        let data = field.bytes().await.unwrap_or_default();</w:t>
      </w:r>
    </w:p>
    <w:p w14:paraId="13E58615" w14:textId="77777777" w:rsidR="00016A07" w:rsidRDefault="00016A07" w:rsidP="00016A07">
      <w:r>
        <w:t xml:space="preserve">        match name.as_str() {</w:t>
      </w:r>
    </w:p>
    <w:p w14:paraId="67558348" w14:textId="77777777" w:rsidR="00016A07" w:rsidRDefault="00016A07" w:rsidP="00016A07">
      <w:r>
        <w:t xml:space="preserve">            "categoria" =&gt; categoria = String::from_utf8(data.to_vec()).unwrap_or_default(),</w:t>
      </w:r>
    </w:p>
    <w:p w14:paraId="569A4F13" w14:textId="77777777" w:rsidR="00016A07" w:rsidRDefault="00016A07" w:rsidP="00016A07">
      <w:r>
        <w:t xml:space="preserve">            "emisor" =&gt; emisor = String::from_utf8(data.to_vec()).unwrap_or_default(),</w:t>
      </w:r>
    </w:p>
    <w:p w14:paraId="78D877A5" w14:textId="77777777" w:rsidR="00016A07" w:rsidRDefault="00016A07" w:rsidP="00016A07">
      <w:r>
        <w:t xml:space="preserve">            "nivel_riesgo" =&gt; {</w:t>
      </w:r>
    </w:p>
    <w:p w14:paraId="2372FCCA" w14:textId="77777777" w:rsidR="00016A07" w:rsidRDefault="00016A07" w:rsidP="00016A07">
      <w:r>
        <w:t xml:space="preserve">                if data.len() == 1 {</w:t>
      </w:r>
    </w:p>
    <w:p w14:paraId="0D589100" w14:textId="77777777" w:rsidR="00016A07" w:rsidRDefault="00016A07" w:rsidP="00016A07">
      <w:r>
        <w:t xml:space="preserve">                    nivel_riesgo = data[0];</w:t>
      </w:r>
    </w:p>
    <w:p w14:paraId="19BF68A5" w14:textId="77777777" w:rsidR="00016A07" w:rsidRDefault="00016A07" w:rsidP="00016A07">
      <w:r>
        <w:t xml:space="preserve">                } else {</w:t>
      </w:r>
    </w:p>
    <w:p w14:paraId="5F1E4BE5" w14:textId="77777777" w:rsidR="00016A07" w:rsidRDefault="00016A07" w:rsidP="00016A07">
      <w:r>
        <w:t xml:space="preserve">                    nivel_riesgo = String::from_utf8_lossy(&amp;data).parse::&lt;u8&gt;().unwrap_or(0);</w:t>
      </w:r>
    </w:p>
    <w:p w14:paraId="285274BF" w14:textId="77777777" w:rsidR="00016A07" w:rsidRDefault="00016A07" w:rsidP="00016A07">
      <w:r>
        <w:t xml:space="preserve">                }</w:t>
      </w:r>
    </w:p>
    <w:p w14:paraId="7E559415" w14:textId="77777777" w:rsidR="00016A07" w:rsidRDefault="00016A07" w:rsidP="00016A07">
      <w:r>
        <w:t xml:space="preserve">            }</w:t>
      </w:r>
    </w:p>
    <w:p w14:paraId="341EDB85" w14:textId="77777777" w:rsidR="00016A07" w:rsidRDefault="00016A07" w:rsidP="00016A07">
      <w:r>
        <w:t xml:space="preserve">            "tipo_software" =&gt; {</w:t>
      </w:r>
    </w:p>
    <w:p w14:paraId="1ED85AC1" w14:textId="77777777" w:rsidR="00016A07" w:rsidRDefault="00016A07" w:rsidP="00016A07">
      <w:r>
        <w:t xml:space="preserve">                if data.len() == 1 {</w:t>
      </w:r>
    </w:p>
    <w:p w14:paraId="6D1E64FE" w14:textId="77777777" w:rsidR="00016A07" w:rsidRDefault="00016A07" w:rsidP="00016A07">
      <w:r>
        <w:t xml:space="preserve">                    tipo_software = data[0];</w:t>
      </w:r>
    </w:p>
    <w:p w14:paraId="42155E08" w14:textId="77777777" w:rsidR="00016A07" w:rsidRDefault="00016A07" w:rsidP="00016A07">
      <w:r>
        <w:t xml:space="preserve">                } else {</w:t>
      </w:r>
    </w:p>
    <w:p w14:paraId="48C53930" w14:textId="77777777" w:rsidR="00016A07" w:rsidRDefault="00016A07" w:rsidP="00016A07">
      <w:r>
        <w:t xml:space="preserve">                    tipo_software = String::from_utf8_lossy(&amp;data).parse::&lt;u8&gt;().unwrap_or(0);</w:t>
      </w:r>
    </w:p>
    <w:p w14:paraId="512FCFF0" w14:textId="77777777" w:rsidR="00016A07" w:rsidRDefault="00016A07" w:rsidP="00016A07">
      <w:r>
        <w:t xml:space="preserve">                }</w:t>
      </w:r>
    </w:p>
    <w:p w14:paraId="3248FA70" w14:textId="77777777" w:rsidR="00016A07" w:rsidRDefault="00016A07" w:rsidP="00016A07">
      <w:r>
        <w:t xml:space="preserve">            }</w:t>
      </w:r>
    </w:p>
    <w:p w14:paraId="34BC62C5" w14:textId="77777777" w:rsidR="00016A07" w:rsidRDefault="00016A07" w:rsidP="00016A07">
      <w:r>
        <w:t xml:space="preserve">            "archivo" =&gt; archivo_bytes = data.to_vec(),</w:t>
      </w:r>
    </w:p>
    <w:p w14:paraId="3A25EF5E" w14:textId="77777777" w:rsidR="00016A07" w:rsidRDefault="00016A07" w:rsidP="00016A07">
      <w:r>
        <w:t xml:space="preserve">            "holografico" =&gt; holografico = true,</w:t>
      </w:r>
    </w:p>
    <w:p w14:paraId="5C5CADC8" w14:textId="77777777" w:rsidR="00016A07" w:rsidRDefault="00016A07" w:rsidP="00016A07">
      <w:r>
        <w:t xml:space="preserve">            _ =&gt; {}</w:t>
      </w:r>
    </w:p>
    <w:p w14:paraId="6A83BA2E" w14:textId="77777777" w:rsidR="00016A07" w:rsidRDefault="00016A07" w:rsidP="00016A07">
      <w:r>
        <w:t xml:space="preserve">        }</w:t>
      </w:r>
    </w:p>
    <w:p w14:paraId="5A8A5F76" w14:textId="77777777" w:rsidR="00016A07" w:rsidRDefault="00016A07" w:rsidP="00016A07">
      <w:r>
        <w:t xml:space="preserve">    }</w:t>
      </w:r>
    </w:p>
    <w:p w14:paraId="097D092A" w14:textId="77777777" w:rsidR="00016A07" w:rsidRDefault="00016A07" w:rsidP="00016A07"/>
    <w:p w14:paraId="1CD534D3" w14:textId="77777777" w:rsidR="00016A07" w:rsidRDefault="00016A07" w:rsidP="00016A07">
      <w:r>
        <w:t xml:space="preserve">    let tamano = archivo_bytes.len() as u64;</w:t>
      </w:r>
    </w:p>
    <w:p w14:paraId="3A584EB5" w14:textId="77777777" w:rsidR="00016A07" w:rsidRDefault="00016A07" w:rsidP="00016A07">
      <w:r>
        <w:t xml:space="preserve">    let escala = escala_por_tamano(tamano);</w:t>
      </w:r>
    </w:p>
    <w:p w14:paraId="68D0373D" w14:textId="77777777" w:rsidR="00016A07" w:rsidRDefault="00016A07" w:rsidP="00016A07">
      <w:r>
        <w:t xml:space="preserve">    let serial = format!("BID-CKN-{}-{}-{}", categoria, emisor, Utc::now().timestamp());</w:t>
      </w:r>
    </w:p>
    <w:p w14:paraId="16E415ED" w14:textId="77777777" w:rsidR="00016A07" w:rsidRDefault="00016A07" w:rsidP="00016A07">
      <w:r>
        <w:t xml:space="preserve">    let cid_root = if holografico || escala &gt;= 8 {</w:t>
      </w:r>
    </w:p>
    <w:p w14:paraId="4729D4C0" w14:textId="77777777" w:rsidR="00016A07" w:rsidRDefault="00016A07" w:rsidP="00016A07">
      <w:r>
        <w:t xml:space="preserve">        format!("holographic:{}", serial)</w:t>
      </w:r>
    </w:p>
    <w:p w14:paraId="2AD3B7AC" w14:textId="77777777" w:rsidR="00016A07" w:rsidRDefault="00016A07" w:rsidP="00016A07">
      <w:r>
        <w:t xml:space="preserve">    } else {</w:t>
      </w:r>
    </w:p>
    <w:p w14:paraId="173A06DF" w14:textId="77777777" w:rsidR="00016A07" w:rsidRDefault="00016A07" w:rsidP="00016A07">
      <w:r>
        <w:t xml:space="preserve">        format!("QmRoot{}", serial)</w:t>
      </w:r>
    </w:p>
    <w:p w14:paraId="28265422" w14:textId="77777777" w:rsidR="00016A07" w:rsidRDefault="00016A07" w:rsidP="00016A07">
      <w:r>
        <w:t xml:space="preserve">    };</w:t>
      </w:r>
    </w:p>
    <w:p w14:paraId="61765BE4" w14:textId="77777777" w:rsidR="00016A07" w:rsidRDefault="00016A07" w:rsidP="00016A07">
      <w:r>
        <w:t xml:space="preserve">    let qr_hash = blake3_hash(&amp;archivo_bytes).into();</w:t>
      </w:r>
    </w:p>
    <w:p w14:paraId="14B014DE" w14:textId="77777777" w:rsidR="00016A07" w:rsidRDefault="00016A07" w:rsidP="00016A07"/>
    <w:p w14:paraId="421D56B9" w14:textId="77777777" w:rsidR="00016A07" w:rsidRDefault="00016A07" w:rsidP="00016A07">
      <w:r>
        <w:t xml:space="preserve">    let contenedor = Contenedor {</w:t>
      </w:r>
    </w:p>
    <w:p w14:paraId="7A94DB62" w14:textId="77777777" w:rsidR="00016A07" w:rsidRDefault="00016A07" w:rsidP="00016A07">
      <w:r>
        <w:t xml:space="preserve">        serial: serial.clone(),</w:t>
      </w:r>
    </w:p>
    <w:p w14:paraId="3BB1392F" w14:textId="77777777" w:rsidR="00016A07" w:rsidRDefault="00016A07" w:rsidP="00016A07">
      <w:r>
        <w:t xml:space="preserve">        escala,</w:t>
      </w:r>
    </w:p>
    <w:p w14:paraId="18EBA036" w14:textId="77777777" w:rsidR="00016A07" w:rsidRDefault="00016A07" w:rsidP="00016A07">
      <w:r>
        <w:t xml:space="preserve">        tamano_bytes: tamano,</w:t>
      </w:r>
    </w:p>
    <w:p w14:paraId="226DECD2" w14:textId="77777777" w:rsidR="00016A07" w:rsidRDefault="00016A07" w:rsidP="00016A07">
      <w:r>
        <w:t xml:space="preserve">        cid_root,</w:t>
      </w:r>
    </w:p>
    <w:p w14:paraId="6E22E66A" w14:textId="77777777" w:rsidR="00016A07" w:rsidRDefault="00016A07" w:rsidP="00016A07">
      <w:r>
        <w:t xml:space="preserve">        merkle_root: [0u8; 32],</w:t>
      </w:r>
    </w:p>
    <w:p w14:paraId="4BEE5E34" w14:textId="77777777" w:rsidR="00016A07" w:rsidRDefault="00016A07" w:rsidP="00016A07">
      <w:r>
        <w:t xml:space="preserve">        qr_hash,</w:t>
      </w:r>
    </w:p>
    <w:p w14:paraId="12A0C7BC" w14:textId="77777777" w:rsidR="00016A07" w:rsidRDefault="00016A07" w:rsidP="00016A07">
      <w:r>
        <w:t xml:space="preserve">        holografico: holografico || escala &gt;= 8,</w:t>
      </w:r>
    </w:p>
    <w:p w14:paraId="3D1B3EC7" w14:textId="77777777" w:rsidR="00016A07" w:rsidRDefault="00016A07" w:rsidP="00016A07">
      <w:r>
        <w:t xml:space="preserve">        parametros_hash: [0u8; 32],</w:t>
      </w:r>
    </w:p>
    <w:p w14:paraId="59443D12" w14:textId="77777777" w:rsidR="00016A07" w:rsidRDefault="00016A07" w:rsidP="00016A07">
      <w:r>
        <w:t xml:space="preserve">        expiracion: None,</w:t>
      </w:r>
    </w:p>
    <w:p w14:paraId="29E7C125" w14:textId="77777777" w:rsidR="00016A07" w:rsidRDefault="00016A07" w:rsidP="00016A07">
      <w:r>
        <w:t xml:space="preserve">        nivel_riesgo,</w:t>
      </w:r>
    </w:p>
    <w:p w14:paraId="3AE9679B" w14:textId="77777777" w:rsidR="00016A07" w:rsidRDefault="00016A07" w:rsidP="00016A07">
      <w:r>
        <w:t xml:space="preserve">        tipo_software,</w:t>
      </w:r>
    </w:p>
    <w:p w14:paraId="273883DF" w14:textId="77777777" w:rsidR="00016A07" w:rsidRDefault="00016A07" w:rsidP="00016A07">
      <w:r>
        <w:t xml:space="preserve">    };</w:t>
      </w:r>
    </w:p>
    <w:p w14:paraId="3E27BE54" w14:textId="77777777" w:rsidR="00016A07" w:rsidRDefault="00016A07" w:rsidP="00016A07"/>
    <w:p w14:paraId="15BD7ED3" w14:textId="77777777" w:rsidR="00016A07" w:rsidRDefault="00016A07" w:rsidP="00016A07">
      <w:r>
        <w:t xml:space="preserve">    let mut state = state.write().await;</w:t>
      </w:r>
    </w:p>
    <w:p w14:paraId="21B7241E" w14:textId="77777777" w:rsidR="00016A07" w:rsidRDefault="00016A07" w:rsidP="00016A07">
      <w:r>
        <w:t xml:space="preserve">    state.contenedores.insert(serial.clone(), contenedor);</w:t>
      </w:r>
    </w:p>
    <w:p w14:paraId="09F166F9" w14:textId="77777777" w:rsidR="00016A07" w:rsidRDefault="00016A07" w:rsidP="00016A07"/>
    <w:p w14:paraId="0D080A4B" w14:textId="77777777" w:rsidR="00016A07" w:rsidRDefault="00016A07" w:rsidP="00016A07">
      <w:r>
        <w:t xml:space="preserve">    HttpResponse::Ok().json(serde_json::json!({</w:t>
      </w:r>
    </w:p>
    <w:p w14:paraId="087F9CB1" w14:textId="77777777" w:rsidR="00016A07" w:rsidRDefault="00016A07" w:rsidP="00016A07">
      <w:r>
        <w:t xml:space="preserve">        "status": "ok",</w:t>
      </w:r>
    </w:p>
    <w:p w14:paraId="22AAE3AE" w14:textId="77777777" w:rsidR="00016A07" w:rsidRDefault="00016A07" w:rsidP="00016A07">
      <w:r>
        <w:t xml:space="preserve">        "serial": serial,</w:t>
      </w:r>
    </w:p>
    <w:p w14:paraId="10ED5897" w14:textId="77777777" w:rsidR="00016A07" w:rsidRDefault="00016A07" w:rsidP="00016A07">
      <w:r>
        <w:t xml:space="preserve">        "escala": escala,</w:t>
      </w:r>
    </w:p>
    <w:p w14:paraId="7C6C4C2E" w14:textId="77777777" w:rsidR="00016A07" w:rsidRDefault="00016A07" w:rsidP="00016A07">
      <w:r>
        <w:t xml:space="preserve">        "nivel_riesgo": nivel_riesgo,</w:t>
      </w:r>
    </w:p>
    <w:p w14:paraId="61B36ACF" w14:textId="77777777" w:rsidR="00016A07" w:rsidRDefault="00016A07" w:rsidP="00016A07">
      <w:r>
        <w:t xml:space="preserve">        "holografico": holografico || escala &gt;= 8,</w:t>
      </w:r>
    </w:p>
    <w:p w14:paraId="3B1568D5" w14:textId="77777777" w:rsidR="00016A07" w:rsidRDefault="00016A07" w:rsidP="00016A07">
      <w:r>
        <w:t xml:space="preserve">        "tamano_bytes": tamano</w:t>
      </w:r>
    </w:p>
    <w:p w14:paraId="3F6380DB" w14:textId="77777777" w:rsidR="00016A07" w:rsidRDefault="00016A07" w:rsidP="00016A07">
      <w:r>
        <w:t xml:space="preserve">    }))</w:t>
      </w:r>
    </w:p>
    <w:p w14:paraId="6753245A" w14:textId="77777777" w:rsidR="00016A07" w:rsidRDefault="00016A07" w:rsidP="00016A07">
      <w:r>
        <w:t>}</w:t>
      </w:r>
    </w:p>
    <w:p w14:paraId="7BA685E1" w14:textId="77777777" w:rsidR="00016A07" w:rsidRDefault="00016A07" w:rsidP="00016A07"/>
    <w:p w14:paraId="3E6B0C3D" w14:textId="77777777" w:rsidR="00016A07" w:rsidRDefault="00016A07" w:rsidP="00016A07">
      <w:r>
        <w:t>async fn endpoint_solicitar_acceso(</w:t>
      </w:r>
    </w:p>
    <w:p w14:paraId="2BC1519C" w14:textId="77777777" w:rsidR="00016A07" w:rsidRDefault="00016A07" w:rsidP="00016A07">
      <w:r>
        <w:t xml:space="preserve">    req: web::Json&lt;SolicitudAcceso&gt;,</w:t>
      </w:r>
    </w:p>
    <w:p w14:paraId="32649228" w14:textId="77777777" w:rsidR="00016A07" w:rsidRDefault="00016A07" w:rsidP="00016A07">
      <w:r>
        <w:t xml:space="preserve">    state: web::Data&lt;Arc&lt;RwLock&lt;ApiState&gt;&gt;&gt;</w:t>
      </w:r>
    </w:p>
    <w:p w14:paraId="5747E31E" w14:textId="77777777" w:rsidR="00016A07" w:rsidRDefault="00016A07" w:rsidP="00016A07">
      <w:r>
        <w:t>) -&gt; impl Responder {</w:t>
      </w:r>
    </w:p>
    <w:p w14:paraId="7BE0E6E3" w14:textId="77777777" w:rsidR="00016A07" w:rsidRDefault="00016A07" w:rsidP="00016A07">
      <w:r>
        <w:t xml:space="preserve">    let token_sesion = req.token_sesion.clone();</w:t>
      </w:r>
    </w:p>
    <w:p w14:paraId="7E068F5E" w14:textId="77777777" w:rsidR="00016A07" w:rsidRDefault="00016A07" w:rsidP="00016A07">
      <w:r>
        <w:t xml:space="preserve">    let serial_ckn = req.serial_ckn.clone();</w:t>
      </w:r>
    </w:p>
    <w:p w14:paraId="5CB7018F" w14:textId="77777777" w:rsidR="00016A07" w:rsidRDefault="00016A07" w:rsidP="00016A07">
      <w:r>
        <w:t xml:space="preserve">    let precarga = req.precarga_confirmada.unwrap_or(false);</w:t>
      </w:r>
    </w:p>
    <w:p w14:paraId="73C3A0E4" w14:textId="77777777" w:rsidR="00016A07" w:rsidRDefault="00016A07" w:rsidP="00016A07"/>
    <w:p w14:paraId="330031C8" w14:textId="77777777" w:rsidR="00016A07" w:rsidRDefault="00016A07" w:rsidP="00016A07">
      <w:r>
        <w:t xml:space="preserve">    let state = state.read().await;</w:t>
      </w:r>
    </w:p>
    <w:p w14:paraId="29828F50" w14:textId="77777777" w:rsidR="00016A07" w:rsidRDefault="00016A07" w:rsidP="00016A07">
      <w:r>
        <w:t xml:space="preserve">    let contenedor = match state.contenedores.get(&amp;serial_ckn) {</w:t>
      </w:r>
    </w:p>
    <w:p w14:paraId="10C0B8BF" w14:textId="77777777" w:rsidR="00016A07" w:rsidRDefault="00016A07" w:rsidP="00016A07">
      <w:r>
        <w:t xml:space="preserve">        Some(c) =&gt; c,</w:t>
      </w:r>
    </w:p>
    <w:p w14:paraId="4C7C3234" w14:textId="77777777" w:rsidR="00016A07" w:rsidRDefault="00016A07" w:rsidP="00016A07">
      <w:r>
        <w:t xml:space="preserve">        None =&gt; return HttpResponse::NotFound().json(serde_json::json!({ "error": "Contenedor no existe" }))</w:t>
      </w:r>
    </w:p>
    <w:p w14:paraId="539EE548" w14:textId="77777777" w:rsidR="00016A07" w:rsidRDefault="00016A07" w:rsidP="00016A07">
      <w:r>
        <w:t xml:space="preserve">    };</w:t>
      </w:r>
    </w:p>
    <w:p w14:paraId="11CEE6AE" w14:textId="77777777" w:rsidR="00016A07" w:rsidRDefault="00016A07" w:rsidP="00016A07"/>
    <w:p w14:paraId="49746DCA" w14:textId="77777777" w:rsidR="00016A07" w:rsidRDefault="00016A07" w:rsidP="00016A07">
      <w:r>
        <w:t xml:space="preserve">    let token_input = format!("{}{}{}", token_sesion, serial_ckn, Utc::now().timestamp());</w:t>
      </w:r>
    </w:p>
    <w:p w14:paraId="12A4AA4A" w14:textId="77777777" w:rsidR="00016A07" w:rsidRDefault="00016A07" w:rsidP="00016A07">
      <w:r>
        <w:t xml:space="preserve">    let token_acceso = blake3_hash(token_input.as_bytes());</w:t>
      </w:r>
    </w:p>
    <w:p w14:paraId="52258C6F" w14:textId="77777777" w:rsidR="00016A07" w:rsidRDefault="00016A07" w:rsidP="00016A07">
      <w:r>
        <w:t xml:space="preserve">    let expiracion = Utc::now().timestamp() + 86400;</w:t>
      </w:r>
    </w:p>
    <w:p w14:paraId="058956F8" w14:textId="77777777" w:rsidR="00016A07" w:rsidRDefault="00016A07" w:rsidP="00016A07">
      <w:r>
        <w:t xml:space="preserve">    let escala = contenedor.escala;</w:t>
      </w:r>
    </w:p>
    <w:p w14:paraId="00DA1701" w14:textId="77777777" w:rsidR="00016A07" w:rsidRDefault="00016A07" w:rsidP="00016A07"/>
    <w:p w14:paraId="49B12999" w14:textId="77777777" w:rsidR="00016A07" w:rsidRDefault="00016A07" w:rsidP="00016A07">
      <w:r>
        <w:t xml:space="preserve">    let probabilidad = 0.95 - (escala as f64 * 0.01);</w:t>
      </w:r>
    </w:p>
    <w:p w14:paraId="2C95C12E" w14:textId="77777777" w:rsidR="00016A07" w:rsidRDefault="00016A07" w:rsidP="00016A07">
      <w:r>
        <w:t xml:space="preserve">    let precarga_efectiva = precarga &amp;&amp; probabilidad &gt; 0.85;</w:t>
      </w:r>
    </w:p>
    <w:p w14:paraId="0820C48D" w14:textId="77777777" w:rsidR="00016A07" w:rsidRDefault="00016A07" w:rsidP="00016A07"/>
    <w:p w14:paraId="6C210998" w14:textId="77777777" w:rsidR="00016A07" w:rsidRDefault="00016A07" w:rsidP="00016A07">
      <w:r>
        <w:t xml:space="preserve">    if !precarga_efectiva &amp;&amp; probabilidad &gt; 0.85 {</w:t>
      </w:r>
    </w:p>
    <w:p w14:paraId="4A7A0B26" w14:textId="77777777" w:rsidR="00016A07" w:rsidRDefault="00016A07" w:rsidP="00016A07">
      <w:r>
        <w:t xml:space="preserve">        eprintln!("Precarga fallida para contenedor: {}", serial_ckn);</w:t>
      </w:r>
    </w:p>
    <w:p w14:paraId="470A7F41" w14:textId="77777777" w:rsidR="00016A07" w:rsidRDefault="00016A07" w:rsidP="00016A07">
      <w:r>
        <w:t xml:space="preserve">    }</w:t>
      </w:r>
    </w:p>
    <w:p w14:paraId="78C0C145" w14:textId="77777777" w:rsidR="00016A07" w:rsidRDefault="00016A07" w:rsidP="00016A07"/>
    <w:p w14:paraId="15C35A0C" w14:textId="77777777" w:rsidR="00016A07" w:rsidRDefault="00016A07" w:rsidP="00016A07">
      <w:r>
        <w:t xml:space="preserve">    HttpResponse::Ok().json(serde_json::json!({</w:t>
      </w:r>
    </w:p>
    <w:p w14:paraId="02623A15" w14:textId="77777777" w:rsidR="00016A07" w:rsidRDefault="00016A07" w:rsidP="00016A07">
      <w:r>
        <w:t xml:space="preserve">        "acceso_concedido": true,</w:t>
      </w:r>
    </w:p>
    <w:p w14:paraId="0D5AE231" w14:textId="77777777" w:rsidR="00016A07" w:rsidRDefault="00016A07" w:rsidP="00016A07">
      <w:r>
        <w:t xml:space="preserve">        "tokenAcceso": format!("0x{}", hex::encode(token_acceso.as_bytes())),</w:t>
      </w:r>
    </w:p>
    <w:p w14:paraId="72A42BDF" w14:textId="77777777" w:rsidR="00016A07" w:rsidRDefault="00016A07" w:rsidP="00016A07">
      <w:r>
        <w:t xml:space="preserve">        "expiracion": expiracion,</w:t>
      </w:r>
    </w:p>
    <w:p w14:paraId="1F33F217" w14:textId="77777777" w:rsidR="00016A07" w:rsidRDefault="00016A07" w:rsidP="00016A07">
      <w:r>
        <w:t xml:space="preserve">        "escala": escala,</w:t>
      </w:r>
    </w:p>
    <w:p w14:paraId="26DB1B5F" w14:textId="77777777" w:rsidR="00016A07" w:rsidRDefault="00016A07" w:rsidP="00016A07">
      <w:r>
        <w:t xml:space="preserve">        "probabilidad": probabilidad,</w:t>
      </w:r>
    </w:p>
    <w:p w14:paraId="3EB5DC23" w14:textId="77777777" w:rsidR="00016A07" w:rsidRDefault="00016A07" w:rsidP="00016A07">
      <w:r>
        <w:t xml:space="preserve">        "precargado": precarga_efectiva</w:t>
      </w:r>
    </w:p>
    <w:p w14:paraId="61CAEF46" w14:textId="77777777" w:rsidR="00016A07" w:rsidRDefault="00016A07" w:rsidP="00016A07">
      <w:r>
        <w:t xml:space="preserve">    }))</w:t>
      </w:r>
    </w:p>
    <w:p w14:paraId="414A31FD" w14:textId="77777777" w:rsidR="00016A07" w:rsidRDefault="00016A07" w:rsidP="00016A07">
      <w:r>
        <w:t>}</w:t>
      </w:r>
    </w:p>
    <w:p w14:paraId="566C7D6B" w14:textId="77777777" w:rsidR="00016A07" w:rsidRDefault="00016A07" w:rsidP="00016A07"/>
    <w:p w14:paraId="1B1448CA" w14:textId="77777777" w:rsidR="00016A07" w:rsidRDefault="00016A07" w:rsidP="00016A07">
      <w:r>
        <w:t>// -------------------- ENDPOINTS DE PUENTE CRIPTO --------------------</w:t>
      </w:r>
    </w:p>
    <w:p w14:paraId="74393BD4" w14:textId="77777777" w:rsidR="00016A07" w:rsidRDefault="00016A07" w:rsidP="00016A07"/>
    <w:p w14:paraId="52B93B09" w14:textId="77777777" w:rsidR="00016A07" w:rsidRDefault="00016A07" w:rsidP="00016A07">
      <w:r>
        <w:t>async fn endpoint_depositar_bitcoin(req: web::Json&lt;DepositoBitcoinReq&gt;) -&gt; impl Responder {</w:t>
      </w:r>
    </w:p>
    <w:p w14:paraId="271AAE66" w14:textId="77777777" w:rsidR="00016A07" w:rsidRDefault="00016A07" w:rsidP="00016A07">
      <w:r>
        <w:t xml:space="preserve">    HttpResponse::Ok().json(serde_json::json!({</w:t>
      </w:r>
    </w:p>
    <w:p w14:paraId="45A148A2" w14:textId="77777777" w:rsidR="00016A07" w:rsidRDefault="00016A07" w:rsidP="00016A07">
      <w:r>
        <w:t xml:space="preserve">        "status": "ok",</w:t>
      </w:r>
    </w:p>
    <w:p w14:paraId="576C56ED" w14:textId="77777777" w:rsidR="00016A07" w:rsidRDefault="00016A07" w:rsidP="00016A07">
      <w:r>
        <w:t xml:space="preserve">        "mensaje": format!("Depósito de {} satoshis confirmado para usuario {}", req.monto_satoshis, req.usuario),</w:t>
      </w:r>
    </w:p>
    <w:p w14:paraId="724FA766" w14:textId="77777777" w:rsidR="00016A07" w:rsidRDefault="00016A07" w:rsidP="00016A07">
      <w:r>
        <w:t xml:space="preserve">        "txid": req.txid</w:t>
      </w:r>
    </w:p>
    <w:p w14:paraId="74D5E412" w14:textId="77777777" w:rsidR="00016A07" w:rsidRDefault="00016A07" w:rsidP="00016A07">
      <w:r>
        <w:t xml:space="preserve">    }))</w:t>
      </w:r>
    </w:p>
    <w:p w14:paraId="4C9B75A8" w14:textId="77777777" w:rsidR="00016A07" w:rsidRDefault="00016A07" w:rsidP="00016A07">
      <w:r>
        <w:t>}</w:t>
      </w:r>
    </w:p>
    <w:p w14:paraId="02FD9643" w14:textId="77777777" w:rsidR="00016A07" w:rsidRDefault="00016A07" w:rsidP="00016A07"/>
    <w:p w14:paraId="557A2EDA" w14:textId="77777777" w:rsidR="00016A07" w:rsidRDefault="00016A07" w:rsidP="00016A07">
      <w:r>
        <w:t>async fn endpoint_consultar_saldo_wrapper(path: web::Path&lt;(String, String)&gt;) -&gt; impl Responder {</w:t>
      </w:r>
    </w:p>
    <w:p w14:paraId="4B6448F9" w14:textId="77777777" w:rsidR="00016A07" w:rsidRDefault="00016A07" w:rsidP="00016A07">
      <w:r>
        <w:t xml:space="preserve">    let (usuario, crypto) = path.into_inner();</w:t>
      </w:r>
    </w:p>
    <w:p w14:paraId="615058E3" w14:textId="77777777" w:rsidR="00016A07" w:rsidRDefault="00016A07" w:rsidP="00016A07">
      <w:r>
        <w:t xml:space="preserve">    let saldo_simulado = 1000;</w:t>
      </w:r>
    </w:p>
    <w:p w14:paraId="626EF3E6" w14:textId="77777777" w:rsidR="00016A07" w:rsidRDefault="00016A07" w:rsidP="00016A07">
      <w:r>
        <w:t xml:space="preserve">    HttpResponse::Ok().json(serde_json::json!({</w:t>
      </w:r>
    </w:p>
    <w:p w14:paraId="558FACEC" w14:textId="77777777" w:rsidR="00016A07" w:rsidRDefault="00016A07" w:rsidP="00016A07">
      <w:r>
        <w:t xml:space="preserve">        "usuario": usuario,</w:t>
      </w:r>
    </w:p>
    <w:p w14:paraId="03E9C8EF" w14:textId="77777777" w:rsidR="00016A07" w:rsidRDefault="00016A07" w:rsidP="00016A07">
      <w:r>
        <w:t xml:space="preserve">        "crypto": crypto,</w:t>
      </w:r>
    </w:p>
    <w:p w14:paraId="3ACE1B38" w14:textId="77777777" w:rsidR="00016A07" w:rsidRDefault="00016A07" w:rsidP="00016A07">
      <w:r>
        <w:t xml:space="preserve">        "saldo": saldo_simulado</w:t>
      </w:r>
    </w:p>
    <w:p w14:paraId="0FF6F522" w14:textId="77777777" w:rsidR="00016A07" w:rsidRDefault="00016A07" w:rsidP="00016A07">
      <w:r>
        <w:t xml:space="preserve">    }))</w:t>
      </w:r>
    </w:p>
    <w:p w14:paraId="1026DF43" w14:textId="77777777" w:rsidR="00016A07" w:rsidRDefault="00016A07" w:rsidP="00016A07">
      <w:r>
        <w:t>}</w:t>
      </w:r>
    </w:p>
    <w:p w14:paraId="3E4FD2E0" w14:textId="77777777" w:rsidR="00016A07" w:rsidRDefault="00016A07" w:rsidP="00016A07"/>
    <w:p w14:paraId="1759A46F" w14:textId="77777777" w:rsidR="00016A07" w:rsidRDefault="00016A07" w:rsidP="00016A07">
      <w:r>
        <w:t>async fn endpoint_depositar_wrapper(req: web::Json&lt;serde_json::Value&gt;) -&gt; impl Responder {</w:t>
      </w:r>
    </w:p>
    <w:p w14:paraId="6505ED9F" w14:textId="77777777" w:rsidR="00016A07" w:rsidRDefault="00016A07" w:rsidP="00016A07">
      <w:r>
        <w:t xml:space="preserve">    let crypto = req.get("crypto").and_then(|v| v.as_str()).unwrap_or("BTC");</w:t>
      </w:r>
    </w:p>
    <w:p w14:paraId="2F79C88D" w14:textId="77777777" w:rsidR="00016A07" w:rsidRDefault="00016A07" w:rsidP="00016A07">
      <w:r>
        <w:t xml:space="preserve">    let cantidad = req.get("cantidad").and_then(|v| v.as_u64()).unwrap_or(0);</w:t>
      </w:r>
    </w:p>
    <w:p w14:paraId="6E0F9041" w14:textId="77777777" w:rsidR="00016A07" w:rsidRDefault="00016A07" w:rsidP="00016A07">
      <w:r>
        <w:t xml:space="preserve">    HttpResponse::Ok().json(serde_json::json!({</w:t>
      </w:r>
    </w:p>
    <w:p w14:paraId="661DEEF1" w14:textId="77777777" w:rsidR="00016A07" w:rsidRDefault="00016A07" w:rsidP="00016A07">
      <w:r>
        <w:t xml:space="preserve">        "status": "ok",</w:t>
      </w:r>
    </w:p>
    <w:p w14:paraId="256491F5" w14:textId="77777777" w:rsidR="00016A07" w:rsidRDefault="00016A07" w:rsidP="00016A07">
      <w:r>
        <w:t xml:space="preserve">        "deposito_id": format!("0x{:064x}", 12345),</w:t>
      </w:r>
    </w:p>
    <w:p w14:paraId="1E4027E4" w14:textId="77777777" w:rsidR="00016A07" w:rsidRDefault="00016A07" w:rsidP="00016A07">
      <w:r>
        <w:t xml:space="preserve">        "crypto": crypto,</w:t>
      </w:r>
    </w:p>
    <w:p w14:paraId="1E471F09" w14:textId="77777777" w:rsidR="00016A07" w:rsidRDefault="00016A07" w:rsidP="00016A07">
      <w:r>
        <w:t xml:space="preserve">        "cantidad": cantidad</w:t>
      </w:r>
    </w:p>
    <w:p w14:paraId="297E6181" w14:textId="77777777" w:rsidR="00016A07" w:rsidRDefault="00016A07" w:rsidP="00016A07">
      <w:r>
        <w:t xml:space="preserve">    }))</w:t>
      </w:r>
    </w:p>
    <w:p w14:paraId="706F6568" w14:textId="77777777" w:rsidR="00016A07" w:rsidRDefault="00016A07" w:rsidP="00016A07">
      <w:r>
        <w:t>}</w:t>
      </w:r>
    </w:p>
    <w:p w14:paraId="7C9234EC" w14:textId="77777777" w:rsidR="00016A07" w:rsidRDefault="00016A07" w:rsidP="00016A07"/>
    <w:p w14:paraId="1005428A" w14:textId="77777777" w:rsidR="00016A07" w:rsidRDefault="00016A07" w:rsidP="00016A07">
      <w:r>
        <w:t>// -------------------- ENDPOINTS DE GOBERNANZA --------------------</w:t>
      </w:r>
    </w:p>
    <w:p w14:paraId="34D664E7" w14:textId="77777777" w:rsidR="00016A07" w:rsidRDefault="00016A07" w:rsidP="00016A07"/>
    <w:p w14:paraId="1FE9B14F" w14:textId="77777777" w:rsidR="00016A07" w:rsidRDefault="00016A07" w:rsidP="00016A07">
      <w:r>
        <w:t>async fn endpoint_crear_propuesta(req: web::Json&lt;PropuestaReq&gt;) -&gt; impl Responder {</w:t>
      </w:r>
    </w:p>
    <w:p w14:paraId="6343F0CC" w14:textId="77777777" w:rsidR="00016A07" w:rsidRDefault="00016A07" w:rsidP="00016A07">
      <w:r>
        <w:t xml:space="preserve">    let propuesta_id = format!("0x{:064x}", 12345);</w:t>
      </w:r>
    </w:p>
    <w:p w14:paraId="4079BECA" w14:textId="77777777" w:rsidR="00016A07" w:rsidRDefault="00016A07" w:rsidP="00016A07">
      <w:r>
        <w:t xml:space="preserve">    HttpResponse::Ok().json(serde_json::json!({</w:t>
      </w:r>
    </w:p>
    <w:p w14:paraId="19992ED1" w14:textId="77777777" w:rsidR="00016A07" w:rsidRDefault="00016A07" w:rsidP="00016A07">
      <w:r>
        <w:t xml:space="preserve">        "status": "ok",</w:t>
      </w:r>
    </w:p>
    <w:p w14:paraId="24A5BCD4" w14:textId="77777777" w:rsidR="00016A07" w:rsidRDefault="00016A07" w:rsidP="00016A07">
      <w:r>
        <w:t xml:space="preserve">        "propuesta_id": propuesta_id,</w:t>
      </w:r>
    </w:p>
    <w:p w14:paraId="0549CDA3" w14:textId="77777777" w:rsidR="00016A07" w:rsidRDefault="00016A07" w:rsidP="00016A07">
      <w:r>
        <w:t xml:space="preserve">        "titulo": req.titulo,</w:t>
      </w:r>
    </w:p>
    <w:p w14:paraId="7B6297AA" w14:textId="77777777" w:rsidR="00016A07" w:rsidRDefault="00016A07" w:rsidP="00016A07">
      <w:r>
        <w:t xml:space="preserve">        "timestamp": Utc::now().timestamp()</w:t>
      </w:r>
    </w:p>
    <w:p w14:paraId="10615078" w14:textId="77777777" w:rsidR="00016A07" w:rsidRDefault="00016A07" w:rsidP="00016A07">
      <w:r>
        <w:t xml:space="preserve">    }))</w:t>
      </w:r>
    </w:p>
    <w:p w14:paraId="0058BAE1" w14:textId="77777777" w:rsidR="00016A07" w:rsidRDefault="00016A07" w:rsidP="00016A07">
      <w:r>
        <w:t>}</w:t>
      </w:r>
    </w:p>
    <w:p w14:paraId="6705EE73" w14:textId="77777777" w:rsidR="00016A07" w:rsidRDefault="00016A07" w:rsidP="00016A07"/>
    <w:p w14:paraId="6999B221" w14:textId="77777777" w:rsidR="00016A07" w:rsidRDefault="00016A07" w:rsidP="00016A07">
      <w:r>
        <w:t>async fn endpoint_listar_propuestas() -&gt; impl Responder {</w:t>
      </w:r>
    </w:p>
    <w:p w14:paraId="485389FC" w14:textId="77777777" w:rsidR="00016A07" w:rsidRDefault="00016A07" w:rsidP="00016A07">
      <w:r>
        <w:t xml:space="preserve">    HttpResponse::Ok().json(serde_json::json!({</w:t>
      </w:r>
    </w:p>
    <w:p w14:paraId="47E154E6" w14:textId="77777777" w:rsidR="00016A07" w:rsidRDefault="00016A07" w:rsidP="00016A07">
      <w:r>
        <w:t xml:space="preserve">        "propuestas": [</w:t>
      </w:r>
    </w:p>
    <w:p w14:paraId="2A82D8EB" w14:textId="77777777" w:rsidR="00016A07" w:rsidRDefault="00016A07" w:rsidP="00016A07">
      <w:r>
        <w:t xml:space="preserve">            {</w:t>
      </w:r>
    </w:p>
    <w:p w14:paraId="78C86F48" w14:textId="77777777" w:rsidR="00016A07" w:rsidRDefault="00016A07" w:rsidP="00016A07">
      <w:r>
        <w:t xml:space="preserve">                "id": "0x0001",</w:t>
      </w:r>
    </w:p>
    <w:p w14:paraId="3C621B09" w14:textId="77777777" w:rsidR="00016A07" w:rsidRDefault="00016A07" w:rsidP="00016A07">
      <w:r>
        <w:t xml:space="preserve">                "titulo": "Ajuste de parámetros THPC-I",</w:t>
      </w:r>
    </w:p>
    <w:p w14:paraId="1AB4081B" w14:textId="77777777" w:rsidR="00016A07" w:rsidRDefault="00016A07" w:rsidP="00016A07">
      <w:r>
        <w:t xml:space="preserve">                "estado": "en_votacion",</w:t>
      </w:r>
    </w:p>
    <w:p w14:paraId="07A7B380" w14:textId="77777777" w:rsidR="00016A07" w:rsidRDefault="00016A07" w:rsidP="00016A07">
      <w:r>
        <w:t xml:space="preserve">                "votos_favor": 1500000,</w:t>
      </w:r>
    </w:p>
    <w:p w14:paraId="479DF81C" w14:textId="77777777" w:rsidR="00016A07" w:rsidRDefault="00016A07" w:rsidP="00016A07">
      <w:r>
        <w:t xml:space="preserve">                "votos_contra": 500000</w:t>
      </w:r>
    </w:p>
    <w:p w14:paraId="1244365F" w14:textId="77777777" w:rsidR="00016A07" w:rsidRDefault="00016A07" w:rsidP="00016A07">
      <w:r>
        <w:t xml:space="preserve">            }</w:t>
      </w:r>
    </w:p>
    <w:p w14:paraId="5DE69913" w14:textId="77777777" w:rsidR="00016A07" w:rsidRDefault="00016A07" w:rsidP="00016A07">
      <w:r>
        <w:t xml:space="preserve">        ]</w:t>
      </w:r>
    </w:p>
    <w:p w14:paraId="728B6170" w14:textId="77777777" w:rsidR="00016A07" w:rsidRDefault="00016A07" w:rsidP="00016A07">
      <w:r>
        <w:t xml:space="preserve">    }))</w:t>
      </w:r>
    </w:p>
    <w:p w14:paraId="68260956" w14:textId="77777777" w:rsidR="00016A07" w:rsidRDefault="00016A07" w:rsidP="00016A07">
      <w:r>
        <w:t>}</w:t>
      </w:r>
    </w:p>
    <w:p w14:paraId="164107A1" w14:textId="77777777" w:rsidR="00016A07" w:rsidRDefault="00016A07" w:rsidP="00016A07"/>
    <w:p w14:paraId="57CE67BB" w14:textId="77777777" w:rsidR="00016A07" w:rsidRDefault="00016A07" w:rsidP="00016A07">
      <w:r>
        <w:t>async fn endpoint_votar_propuesta(req: web::Json&lt;VotoReq&gt;) -&gt; impl Responder {</w:t>
      </w:r>
    </w:p>
    <w:p w14:paraId="246E4C46" w14:textId="77777777" w:rsidR="00016A07" w:rsidRDefault="00016A07" w:rsidP="00016A07">
      <w:r>
        <w:t xml:space="preserve">    HttpResponse::Ok().json(serde_json::json!({</w:t>
      </w:r>
    </w:p>
    <w:p w14:paraId="3670DD04" w14:textId="77777777" w:rsidR="00016A07" w:rsidRDefault="00016A07" w:rsidP="00016A07">
      <w:r>
        <w:t xml:space="preserve">        "status": "ok",</w:t>
      </w:r>
    </w:p>
    <w:p w14:paraId="22DBB626" w14:textId="77777777" w:rsidR="00016A07" w:rsidRDefault="00016A07" w:rsidP="00016A07">
      <w:r>
        <w:t xml:space="preserve">        "propuesta_id": req.propuesta_id,</w:t>
      </w:r>
    </w:p>
    <w:p w14:paraId="61E7A585" w14:textId="77777777" w:rsidR="00016A07" w:rsidRDefault="00016A07" w:rsidP="00016A07">
      <w:r>
        <w:t xml:space="preserve">        "voto": req.voto,</w:t>
      </w:r>
    </w:p>
    <w:p w14:paraId="0EC5D7BB" w14:textId="77777777" w:rsidR="00016A07" w:rsidRDefault="00016A07" w:rsidP="00016A07">
      <w:r>
        <w:t xml:space="preserve">        "peso_voto": req.peso_voto,</w:t>
      </w:r>
    </w:p>
    <w:p w14:paraId="56F1D070" w14:textId="77777777" w:rsidR="00016A07" w:rsidRDefault="00016A07" w:rsidP="00016A07">
      <w:r>
        <w:t xml:space="preserve">        "timestamp": Utc::now().timestamp()</w:t>
      </w:r>
    </w:p>
    <w:p w14:paraId="15D638AC" w14:textId="77777777" w:rsidR="00016A07" w:rsidRDefault="00016A07" w:rsidP="00016A07">
      <w:r>
        <w:t xml:space="preserve">    }))</w:t>
      </w:r>
    </w:p>
    <w:p w14:paraId="5648EC1C" w14:textId="77777777" w:rsidR="00016A07" w:rsidRDefault="00016A07" w:rsidP="00016A07">
      <w:r>
        <w:t>}</w:t>
      </w:r>
    </w:p>
    <w:p w14:paraId="4696CEE7" w14:textId="77777777" w:rsidR="00016A07" w:rsidRDefault="00016A07" w:rsidP="00016A07"/>
    <w:p w14:paraId="228C60DE" w14:textId="77777777" w:rsidR="00016A07" w:rsidRDefault="00016A07" w:rsidP="00016A07">
      <w:r>
        <w:t>// -------------------- ENDPOINTS DE HOLO (TOKEN NATIVO) --------------------</w:t>
      </w:r>
    </w:p>
    <w:p w14:paraId="7E6CDC2B" w14:textId="77777777" w:rsidR="00016A07" w:rsidRDefault="00016A07" w:rsidP="00016A07"/>
    <w:p w14:paraId="31474E51" w14:textId="77777777" w:rsidR="00016A07" w:rsidRDefault="00016A07" w:rsidP="00016A07">
      <w:r>
        <w:t>async fn endpoint_holo_supply() -&gt; impl Responder {</w:t>
      </w:r>
    </w:p>
    <w:p w14:paraId="17943419" w14:textId="77777777" w:rsidR="00016A07" w:rsidRDefault="00016A07" w:rsidP="00016A07">
      <w:r>
        <w:t xml:space="preserve">    HttpResponse::Ok().json(serde_json::json!({</w:t>
      </w:r>
    </w:p>
    <w:p w14:paraId="2B9F5F2D" w14:textId="77777777" w:rsidR="00016A07" w:rsidRDefault="00016A07" w:rsidP="00016A07">
      <w:r>
        <w:t xml:space="preserve">        "total_supply": 1000000000000000000u64,</w:t>
      </w:r>
    </w:p>
    <w:p w14:paraId="1C130EC0" w14:textId="77777777" w:rsidR="00016A07" w:rsidRDefault="00016A07" w:rsidP="00016A07">
      <w:r>
        <w:t xml:space="preserve">        "quemados": 50000000000000000u64,</w:t>
      </w:r>
    </w:p>
    <w:p w14:paraId="2229A794" w14:textId="77777777" w:rsidR="00016A07" w:rsidRDefault="00016A07" w:rsidP="00016A07">
      <w:r>
        <w:t xml:space="preserve">        "circulacion": 950000000000000000u64</w:t>
      </w:r>
    </w:p>
    <w:p w14:paraId="330EABB6" w14:textId="77777777" w:rsidR="00016A07" w:rsidRDefault="00016A07" w:rsidP="00016A07">
      <w:r>
        <w:t xml:space="preserve">    }))</w:t>
      </w:r>
    </w:p>
    <w:p w14:paraId="54DE41E1" w14:textId="77777777" w:rsidR="00016A07" w:rsidRDefault="00016A07" w:rsidP="00016A07">
      <w:r>
        <w:t>}</w:t>
      </w:r>
    </w:p>
    <w:p w14:paraId="6D9229A1" w14:textId="77777777" w:rsidR="00016A07" w:rsidRDefault="00016A07" w:rsidP="00016A07"/>
    <w:p w14:paraId="1B53FDFA" w14:textId="77777777" w:rsidR="00016A07" w:rsidRDefault="00016A07" w:rsidP="00016A07">
      <w:r>
        <w:t>async fn endpoint_calcular_comision(path: web::Path&lt;(usize, usize)&gt;) -&gt; impl Responder {</w:t>
      </w:r>
    </w:p>
    <w:p w14:paraId="0043164C" w14:textId="77777777" w:rsidR="00016A07" w:rsidRDefault="00016A07" w:rsidP="00016A07">
      <w:r>
        <w:t xml:space="preserve">    let (escala, tamano_bytes) = path.into_inner();</w:t>
      </w:r>
    </w:p>
    <w:p w14:paraId="28BB171C" w14:textId="77777777" w:rsidR="00016A07" w:rsidRDefault="00016A07" w:rsidP="00016A07">
      <w:r>
        <w:t xml:space="preserve">    let factor_escala = BETA[escala];</w:t>
      </w:r>
    </w:p>
    <w:p w14:paraId="2C725B2D" w14:textId="77777777" w:rsidR="00016A07" w:rsidRDefault="00016A07" w:rsidP="00016A07">
      <w:r>
        <w:t xml:space="preserve">    let comision = (1_000_000_000_000_000_000.0 * factor_escala * (tamano_bytes as f64 / 1000.0)) as u128;</w:t>
      </w:r>
    </w:p>
    <w:p w14:paraId="3A209295" w14:textId="77777777" w:rsidR="00016A07" w:rsidRDefault="00016A07" w:rsidP="00016A07">
      <w:r>
        <w:t xml:space="preserve">    HttpResponse::Ok().json(serde_json::json!({</w:t>
      </w:r>
    </w:p>
    <w:p w14:paraId="0EA431AD" w14:textId="77777777" w:rsidR="00016A07" w:rsidRDefault="00016A07" w:rsidP="00016A07">
      <w:r>
        <w:t xml:space="preserve">        "comision": comision,</w:t>
      </w:r>
    </w:p>
    <w:p w14:paraId="4C1281A1" w14:textId="77777777" w:rsidR="00016A07" w:rsidRDefault="00016A07" w:rsidP="00016A07">
      <w:r>
        <w:t xml:space="preserve">        "escala": escala,</w:t>
      </w:r>
    </w:p>
    <w:p w14:paraId="7D03D7C6" w14:textId="77777777" w:rsidR="00016A07" w:rsidRDefault="00016A07" w:rsidP="00016A07">
      <w:r>
        <w:t xml:space="preserve">        "tamano_bytes": tamano_bytes,</w:t>
      </w:r>
    </w:p>
    <w:p w14:paraId="1779C26A" w14:textId="77777777" w:rsidR="00016A07" w:rsidRDefault="00016A07" w:rsidP="00016A07">
      <w:r>
        <w:t xml:space="preserve">        "factor_escala": factor_escala</w:t>
      </w:r>
    </w:p>
    <w:p w14:paraId="35241D2C" w14:textId="77777777" w:rsidR="00016A07" w:rsidRDefault="00016A07" w:rsidP="00016A07">
      <w:r>
        <w:t xml:space="preserve">    }))</w:t>
      </w:r>
    </w:p>
    <w:p w14:paraId="457FF175" w14:textId="77777777" w:rsidR="00016A07" w:rsidRDefault="00016A07" w:rsidP="00016A07">
      <w:r>
        <w:t>}</w:t>
      </w:r>
    </w:p>
    <w:p w14:paraId="585EF27D" w14:textId="77777777" w:rsidR="00016A07" w:rsidRDefault="00016A07" w:rsidP="00016A07"/>
    <w:p w14:paraId="4D898F35" w14:textId="77777777" w:rsidR="00016A07" w:rsidRDefault="00016A07" w:rsidP="00016A07">
      <w:r>
        <w:t>// -------------------- ENDPOINTS DE BALANCE GENERAL Y CUENTAS DE ORDEN --------------------</w:t>
      </w:r>
    </w:p>
    <w:p w14:paraId="3147D060" w14:textId="77777777" w:rsidR="00016A07" w:rsidRDefault="00016A07" w:rsidP="00016A07"/>
    <w:p w14:paraId="2B11D0D6" w14:textId="77777777" w:rsidR="00016A07" w:rsidRDefault="00016A07" w:rsidP="00016A07">
      <w:r>
        <w:t>async fn endpoint_balance_general() -&gt; impl Responder {</w:t>
      </w:r>
    </w:p>
    <w:p w14:paraId="6585730A" w14:textId="77777777" w:rsidR="00016A07" w:rsidRDefault="00016A07" w:rsidP="00016A07">
      <w:r>
        <w:t xml:space="preserve">    HttpResponse::Ok().json(serde_json::json!({</w:t>
      </w:r>
    </w:p>
    <w:p w14:paraId="4B9B238B" w14:textId="77777777" w:rsidR="00016A07" w:rsidRDefault="00016A07" w:rsidP="00016A07">
      <w:r>
        <w:t xml:space="preserve">        "activos": {</w:t>
      </w:r>
    </w:p>
    <w:p w14:paraId="19AF6E54" w14:textId="77777777" w:rsidR="00016A07" w:rsidRDefault="00016A07" w:rsidP="00016A07">
      <w:r>
        <w:t xml:space="preserve">            "tnlf_custodia": 1000000,</w:t>
      </w:r>
    </w:p>
    <w:p w14:paraId="7A285664" w14:textId="77777777" w:rsidR="00016A07" w:rsidRDefault="00016A07" w:rsidP="00016A07">
      <w:r>
        <w:t xml:space="preserve">            "cripto_puente": 500000,</w:t>
      </w:r>
    </w:p>
    <w:p w14:paraId="78873E46" w14:textId="77777777" w:rsidR="00016A07" w:rsidRDefault="00016A07" w:rsidP="00016A07">
      <w:r>
        <w:t xml:space="preserve">            "valor_contenedores": 2000000</w:t>
      </w:r>
    </w:p>
    <w:p w14:paraId="776CFEAF" w14:textId="77777777" w:rsidR="00016A07" w:rsidRDefault="00016A07" w:rsidP="00016A07">
      <w:r>
        <w:t xml:space="preserve">        },</w:t>
      </w:r>
    </w:p>
    <w:p w14:paraId="2B737823" w14:textId="77777777" w:rsidR="00016A07" w:rsidRDefault="00016A07" w:rsidP="00016A07">
      <w:r>
        <w:t xml:space="preserve">        "pasivos": {</w:t>
      </w:r>
    </w:p>
    <w:p w14:paraId="07D4943C" w14:textId="77777777" w:rsidR="00016A07" w:rsidRDefault="00016A07" w:rsidP="00016A07">
      <w:r>
        <w:t xml:space="preserve">            "tnlf_circulacion": 2500000,</w:t>
      </w:r>
    </w:p>
    <w:p w14:paraId="01477A26" w14:textId="77777777" w:rsidR="00016A07" w:rsidRDefault="00016A07" w:rsidP="00016A07">
      <w:r>
        <w:t xml:space="preserve">            "spreads_acumulados": 50000</w:t>
      </w:r>
    </w:p>
    <w:p w14:paraId="2E25A7B2" w14:textId="77777777" w:rsidR="00016A07" w:rsidRDefault="00016A07" w:rsidP="00016A07">
      <w:r>
        <w:t xml:space="preserve">        },</w:t>
      </w:r>
    </w:p>
    <w:p w14:paraId="759F31BA" w14:textId="77777777" w:rsidR="00016A07" w:rsidRDefault="00016A07" w:rsidP="00016A07">
      <w:r>
        <w:t xml:space="preserve">        "patrimonio_neto": 450000,</w:t>
      </w:r>
    </w:p>
    <w:p w14:paraId="77439EA5" w14:textId="77777777" w:rsidR="00016A07" w:rsidRDefault="00016A07" w:rsidP="00016A07">
      <w:r>
        <w:t xml:space="preserve">        "timestamp": Utc::now().timestamp()</w:t>
      </w:r>
    </w:p>
    <w:p w14:paraId="782A2217" w14:textId="77777777" w:rsidR="00016A07" w:rsidRDefault="00016A07" w:rsidP="00016A07">
      <w:r>
        <w:t xml:space="preserve">    }))</w:t>
      </w:r>
    </w:p>
    <w:p w14:paraId="036AB9D4" w14:textId="77777777" w:rsidR="00016A07" w:rsidRDefault="00016A07" w:rsidP="00016A07">
      <w:r>
        <w:t>}</w:t>
      </w:r>
    </w:p>
    <w:p w14:paraId="3067BC07" w14:textId="77777777" w:rsidR="00016A07" w:rsidRDefault="00016A07" w:rsidP="00016A07"/>
    <w:p w14:paraId="16A5335C" w14:textId="77777777" w:rsidR="00016A07" w:rsidRDefault="00016A07" w:rsidP="00016A07">
      <w:r>
        <w:t>async fn endpoint_cuentas_orden() -&gt; impl Responder {</w:t>
      </w:r>
    </w:p>
    <w:p w14:paraId="5AB00997" w14:textId="77777777" w:rsidR="00016A07" w:rsidRDefault="00016A07" w:rsidP="00016A07">
      <w:r>
        <w:t xml:space="preserve">    HttpResponse::Ok().json(serde_json::json!({</w:t>
      </w:r>
    </w:p>
    <w:p w14:paraId="2E6CD666" w14:textId="77777777" w:rsidR="00016A07" w:rsidRDefault="00016A07" w:rsidP="00016A07">
      <w:r>
        <w:t xml:space="preserve">        "lineas_credito": [</w:t>
      </w:r>
    </w:p>
    <w:p w14:paraId="2069DA27" w14:textId="77777777" w:rsidR="00016A07" w:rsidRDefault="00016A07" w:rsidP="00016A07">
      <w:r>
        <w:t xml:space="preserve">            {</w:t>
      </w:r>
    </w:p>
    <w:p w14:paraId="17E2CE81" w14:textId="77777777" w:rsidR="00016A07" w:rsidRDefault="00016A07" w:rsidP="00016A07">
      <w:r>
        <w:t xml:space="preserve">                "serialUID": "BID-UID-2026-05-23-8f3a7b2c",</w:t>
      </w:r>
    </w:p>
    <w:p w14:paraId="7318F783" w14:textId="77777777" w:rsidR="00016A07" w:rsidRDefault="00016A07" w:rsidP="00016A07">
      <w:r>
        <w:t xml:space="preserve">                "serialCKN": "BID-CKN-INGENIERIA-PDVSA-00000123",</w:t>
      </w:r>
    </w:p>
    <w:p w14:paraId="1FDC55D3" w14:textId="77777777" w:rsidR="00016A07" w:rsidRDefault="00016A07" w:rsidP="00016A07">
      <w:r>
        <w:t xml:space="preserve">                "monto": 1000000,</w:t>
      </w:r>
    </w:p>
    <w:p w14:paraId="62D55598" w14:textId="77777777" w:rsidR="00016A07" w:rsidRDefault="00016A07" w:rsidP="00016A07">
      <w:r>
        <w:t xml:space="preserve">                "activa": true</w:t>
      </w:r>
    </w:p>
    <w:p w14:paraId="2D418F2C" w14:textId="77777777" w:rsidR="00016A07" w:rsidRDefault="00016A07" w:rsidP="00016A07">
      <w:r>
        <w:t xml:space="preserve">            }</w:t>
      </w:r>
    </w:p>
    <w:p w14:paraId="471E547D" w14:textId="77777777" w:rsidR="00016A07" w:rsidRDefault="00016A07" w:rsidP="00016A07">
      <w:r>
        <w:t xml:space="preserve">        ],</w:t>
      </w:r>
    </w:p>
    <w:p w14:paraId="719C2084" w14:textId="77777777" w:rsidR="00016A07" w:rsidRDefault="00016A07" w:rsidP="00016A07">
      <w:r>
        <w:t xml:space="preserve">        "polizas_seguro": [</w:t>
      </w:r>
    </w:p>
    <w:p w14:paraId="0D985161" w14:textId="77777777" w:rsidR="00016A07" w:rsidRDefault="00016A07" w:rsidP="00016A07">
      <w:r>
        <w:t xml:space="preserve">            {</w:t>
      </w:r>
    </w:p>
    <w:p w14:paraId="2776BF98" w14:textId="77777777" w:rsidR="00016A07" w:rsidRDefault="00016A07" w:rsidP="00016A07">
      <w:r>
        <w:t xml:space="preserve">                "serialUID": "BID-UID-2026-05-23-8f3a7b2c",</w:t>
      </w:r>
    </w:p>
    <w:p w14:paraId="11A0FD64" w14:textId="77777777" w:rsidR="00016A07" w:rsidRDefault="00016A07" w:rsidP="00016A07">
      <w:r>
        <w:t xml:space="preserve">                "serialCKN": "BID-CKN-INGENIERIA-PDVSA-00000123",</w:t>
      </w:r>
    </w:p>
    <w:p w14:paraId="6825B0A1" w14:textId="77777777" w:rsidR="00016A07" w:rsidRDefault="00016A07" w:rsidP="00016A07">
      <w:r>
        <w:t xml:space="preserve">                "valor_asegurado": 500000,</w:t>
      </w:r>
    </w:p>
    <w:p w14:paraId="08F5FF63" w14:textId="77777777" w:rsidR="00016A07" w:rsidRDefault="00016A07" w:rsidP="00016A07">
      <w:r>
        <w:t xml:space="preserve">                "activa": true</w:t>
      </w:r>
    </w:p>
    <w:p w14:paraId="605325D8" w14:textId="77777777" w:rsidR="00016A07" w:rsidRDefault="00016A07" w:rsidP="00016A07">
      <w:r>
        <w:t xml:space="preserve">            }</w:t>
      </w:r>
    </w:p>
    <w:p w14:paraId="70DFC81A" w14:textId="77777777" w:rsidR="00016A07" w:rsidRDefault="00016A07" w:rsidP="00016A07">
      <w:r>
        <w:t xml:space="preserve">        ]</w:t>
      </w:r>
    </w:p>
    <w:p w14:paraId="540C7838" w14:textId="77777777" w:rsidR="00016A07" w:rsidRDefault="00016A07" w:rsidP="00016A07">
      <w:r>
        <w:t xml:space="preserve">    }))</w:t>
      </w:r>
    </w:p>
    <w:p w14:paraId="7D6CD009" w14:textId="77777777" w:rsidR="00016A07" w:rsidRDefault="00016A07" w:rsidP="00016A07">
      <w:r>
        <w:t>}</w:t>
      </w:r>
    </w:p>
    <w:p w14:paraId="5275E55A" w14:textId="77777777" w:rsidR="00016A07" w:rsidRDefault="00016A07" w:rsidP="00016A07"/>
    <w:p w14:paraId="0FEC7FBF" w14:textId="77777777" w:rsidR="00016A07" w:rsidRDefault="00016A07" w:rsidP="00016A07">
      <w:r>
        <w:t>// -------------------- ENDPOINTS DE ROL BOT --------------------</w:t>
      </w:r>
    </w:p>
    <w:p w14:paraId="7EED71E3" w14:textId="77777777" w:rsidR="00016A07" w:rsidRDefault="00016A07" w:rsidP="00016A07"/>
    <w:p w14:paraId="763717CF" w14:textId="77777777" w:rsidR="00016A07" w:rsidRDefault="00016A07" w:rsidP="00016A07">
      <w:r>
        <w:t>async fn endpoint_asignar_bot(req: web::Json&lt;AsignarBotReq&gt;) -&gt; impl Responder {</w:t>
      </w:r>
    </w:p>
    <w:p w14:paraId="3A995444" w14:textId="77777777" w:rsidR="00016A07" w:rsidRDefault="00016A07" w:rsidP="00016A07">
      <w:r>
        <w:t xml:space="preserve">    HttpResponse::Ok().json(serde_json::json!({</w:t>
      </w:r>
    </w:p>
    <w:p w14:paraId="2742761E" w14:textId="77777777" w:rsidR="00016A07" w:rsidRDefault="00016A07" w:rsidP="00016A07">
      <w:r>
        <w:t xml:space="preserve">        "status": "ok",</w:t>
      </w:r>
    </w:p>
    <w:p w14:paraId="3BBA2654" w14:textId="77777777" w:rsidR="00016A07" w:rsidRDefault="00016A07" w:rsidP="00016A07">
      <w:r>
        <w:t xml:space="preserve">        "mensaje": format!("BOT_ROLE asignado a {}", req.bot),</w:t>
      </w:r>
    </w:p>
    <w:p w14:paraId="6F5D3EA7" w14:textId="77777777" w:rsidR="00016A07" w:rsidRDefault="00016A07" w:rsidP="00016A07">
      <w:r>
        <w:t xml:space="preserve">        "timestamp": Utc::now().timestamp()</w:t>
      </w:r>
    </w:p>
    <w:p w14:paraId="67397A36" w14:textId="77777777" w:rsidR="00016A07" w:rsidRDefault="00016A07" w:rsidP="00016A07">
      <w:r>
        <w:t xml:space="preserve">    }))</w:t>
      </w:r>
    </w:p>
    <w:p w14:paraId="2312590A" w14:textId="77777777" w:rsidR="00016A07" w:rsidRDefault="00016A07" w:rsidP="00016A07">
      <w:r>
        <w:t>}</w:t>
      </w:r>
    </w:p>
    <w:p w14:paraId="11EE8BEF" w14:textId="77777777" w:rsidR="00016A07" w:rsidRDefault="00016A07" w:rsidP="00016A07"/>
    <w:p w14:paraId="077B0540" w14:textId="77777777" w:rsidR="00016A07" w:rsidRDefault="00016A07" w:rsidP="00016A07">
      <w:r>
        <w:t>async fn endpoint_listar_bots() -&gt; impl Responder {</w:t>
      </w:r>
    </w:p>
    <w:p w14:paraId="15852F49" w14:textId="77777777" w:rsidR="00016A07" w:rsidRDefault="00016A07" w:rsidP="00016A07">
      <w:r>
        <w:t xml:space="preserve">    HttpResponse::Ok().json(serde_json::json!({</w:t>
      </w:r>
    </w:p>
    <w:p w14:paraId="3173BE7D" w14:textId="77777777" w:rsidR="00016A07" w:rsidRDefault="00016A07" w:rsidP="00016A07">
      <w:r>
        <w:t xml:space="preserve">        "bots": [</w:t>
      </w:r>
    </w:p>
    <w:p w14:paraId="405F9960" w14:textId="77777777" w:rsidR="00016A07" w:rsidRDefault="00016A07" w:rsidP="00016A07">
      <w:r>
        <w:t xml:space="preserve">            {</w:t>
      </w:r>
    </w:p>
    <w:p w14:paraId="2E8BDB28" w14:textId="77777777" w:rsidR="00016A07" w:rsidRDefault="00016A07" w:rsidP="00016A07">
      <w:r>
        <w:t xml:space="preserve">                "address": "0xBotAddress123456789012345678901234567890123456",</w:t>
      </w:r>
    </w:p>
    <w:p w14:paraId="46635ADB" w14:textId="77777777" w:rsidR="00016A07" w:rsidRDefault="00016A07" w:rsidP="00016A07">
      <w:r>
        <w:t xml:space="preserve">                "rol": "BOT_ROLE",</w:t>
      </w:r>
    </w:p>
    <w:p w14:paraId="6CA16EC7" w14:textId="77777777" w:rsidR="00016A07" w:rsidRDefault="00016A07" w:rsidP="00016A07">
      <w:r>
        <w:t xml:space="preserve">                "activo": true,</w:t>
      </w:r>
    </w:p>
    <w:p w14:paraId="0823C5BA" w14:textId="77777777" w:rsidR="00016A07" w:rsidRDefault="00016A07" w:rsidP="00016A07">
      <w:r>
        <w:t xml:space="preserve">                "timestamp_asignacion": 1748016000</w:t>
      </w:r>
    </w:p>
    <w:p w14:paraId="5F6526BE" w14:textId="77777777" w:rsidR="00016A07" w:rsidRDefault="00016A07" w:rsidP="00016A07">
      <w:r>
        <w:t xml:space="preserve">            }</w:t>
      </w:r>
    </w:p>
    <w:p w14:paraId="468C2D60" w14:textId="77777777" w:rsidR="00016A07" w:rsidRDefault="00016A07" w:rsidP="00016A07">
      <w:r>
        <w:t xml:space="preserve">        ]</w:t>
      </w:r>
    </w:p>
    <w:p w14:paraId="0AB59A5D" w14:textId="77777777" w:rsidR="00016A07" w:rsidRDefault="00016A07" w:rsidP="00016A07">
      <w:r>
        <w:t xml:space="preserve">    }))</w:t>
      </w:r>
    </w:p>
    <w:p w14:paraId="73EF9722" w14:textId="77777777" w:rsidR="00016A07" w:rsidRDefault="00016A07" w:rsidP="00016A07">
      <w:r>
        <w:t>}</w:t>
      </w:r>
    </w:p>
    <w:p w14:paraId="4985D9C7" w14:textId="77777777" w:rsidR="00016A07" w:rsidRDefault="00016A07" w:rsidP="00016A07"/>
    <w:p w14:paraId="2F008CD2" w14:textId="77777777" w:rsidR="00016A07" w:rsidRDefault="00016A07" w:rsidP="00016A07">
      <w:r>
        <w:t>// -------------------- ENDPOINTS DE TRANSACCIONES --------------------</w:t>
      </w:r>
    </w:p>
    <w:p w14:paraId="432732D9" w14:textId="77777777" w:rsidR="00016A07" w:rsidRDefault="00016A07" w:rsidP="00016A07"/>
    <w:p w14:paraId="51D69183" w14:textId="77777777" w:rsidR="00016A07" w:rsidRDefault="00016A07" w:rsidP="00016A07">
      <w:r>
        <w:t>async fn endpoint_enviar_transaccion(req: web::Json&lt;serde_json::Value&gt;) -&gt; impl Responder {</w:t>
      </w:r>
    </w:p>
    <w:p w14:paraId="2F9930E6" w14:textId="77777777" w:rsidR="00016A07" w:rsidRDefault="00016A07" w:rsidP="00016A07">
      <w:r>
        <w:t xml:space="preserve">    let escala = req.get("escala").and_then(|v| v.as_u64()).unwrap_or(4);</w:t>
      </w:r>
    </w:p>
    <w:p w14:paraId="22F5A705" w14:textId="77777777" w:rsidR="00016A07" w:rsidRDefault="00016A07" w:rsidP="00016A07">
      <w:r>
        <w:t xml:space="preserve">    let tx_id = format!("0x{:064x}", 67890);</w:t>
      </w:r>
    </w:p>
    <w:p w14:paraId="45153EE3" w14:textId="77777777" w:rsidR="00016A07" w:rsidRDefault="00016A07" w:rsidP="00016A07">
      <w:r>
        <w:t xml:space="preserve">    HttpResponse::Ok().json(serde_json::json!({</w:t>
      </w:r>
    </w:p>
    <w:p w14:paraId="5B1A5CA9" w14:textId="77777777" w:rsidR="00016A07" w:rsidRDefault="00016A07" w:rsidP="00016A07">
      <w:r>
        <w:t xml:space="preserve">        "status": "ok",</w:t>
      </w:r>
    </w:p>
    <w:p w14:paraId="1D61A334" w14:textId="77777777" w:rsidR="00016A07" w:rsidRDefault="00016A07" w:rsidP="00016A07">
      <w:r>
        <w:t xml:space="preserve">        "tx_id": tx_id,</w:t>
      </w:r>
    </w:p>
    <w:p w14:paraId="45BEB345" w14:textId="77777777" w:rsidR="00016A07" w:rsidRDefault="00016A07" w:rsidP="00016A07">
      <w:r>
        <w:t xml:space="preserve">        "escala": escala,</w:t>
      </w:r>
    </w:p>
    <w:p w14:paraId="3FF02C71" w14:textId="77777777" w:rsidR="00016A07" w:rsidRDefault="00016A07" w:rsidP="00016A07">
      <w:r>
        <w:t xml:space="preserve">        "coherencia_requerida": 0.85,</w:t>
      </w:r>
    </w:p>
    <w:p w14:paraId="7BE5C4BD" w14:textId="77777777" w:rsidR="00016A07" w:rsidRDefault="00016A07" w:rsidP="00016A07">
      <w:r>
        <w:t xml:space="preserve">        "timestamp": Utc::now().timestamp()</w:t>
      </w:r>
    </w:p>
    <w:p w14:paraId="38B970C2" w14:textId="77777777" w:rsidR="00016A07" w:rsidRDefault="00016A07" w:rsidP="00016A07">
      <w:r>
        <w:t xml:space="preserve">    }))</w:t>
      </w:r>
    </w:p>
    <w:p w14:paraId="3D27A41C" w14:textId="77777777" w:rsidR="00016A07" w:rsidRDefault="00016A07" w:rsidP="00016A07">
      <w:r>
        <w:t>}</w:t>
      </w:r>
    </w:p>
    <w:p w14:paraId="34CF93A6" w14:textId="77777777" w:rsidR="00016A07" w:rsidRDefault="00016A07" w:rsidP="00016A07"/>
    <w:p w14:paraId="1A601A1A" w14:textId="77777777" w:rsidR="00016A07" w:rsidRDefault="00016A07" w:rsidP="00016A07">
      <w:r>
        <w:t>// -------------------- ENDPOINTS DE PREDICCIÓN THPC-I --------------------</w:t>
      </w:r>
    </w:p>
    <w:p w14:paraId="73D62644" w14:textId="77777777" w:rsidR="00016A07" w:rsidRDefault="00016A07" w:rsidP="00016A07"/>
    <w:p w14:paraId="79870233" w14:textId="77777777" w:rsidR="00016A07" w:rsidRDefault="00016A07" w:rsidP="00016A07">
      <w:r>
        <w:t>async fn endpoint_calcular_probabilidad(path: web::Path&lt;(u64, u64)&gt;) -&gt; impl Responder {</w:t>
      </w:r>
    </w:p>
    <w:p w14:paraId="4B6C5656" w14:textId="77777777" w:rsidR="00016A07" w:rsidRDefault="00016A07" w:rsidP="00016A07">
      <w:r>
        <w:t xml:space="preserve">    let (token_id_ckn, token_id_uid) = path.into_inner();</w:t>
      </w:r>
    </w:p>
    <w:p w14:paraId="16390C2B" w14:textId="77777777" w:rsidR="00016A07" w:rsidRDefault="00016A07" w:rsidP="00016A07">
      <w:r>
        <w:t xml:space="preserve">    let escala_ckn = (token_id_ckn % 14) as usize;</w:t>
      </w:r>
    </w:p>
    <w:p w14:paraId="259488D1" w14:textId="77777777" w:rsidR="00016A07" w:rsidRDefault="00016A07" w:rsidP="00016A07">
      <w:r>
        <w:t xml:space="preserve">    let escala_uid = (token_id_uid % 14) as usize;</w:t>
      </w:r>
    </w:p>
    <w:p w14:paraId="4E51806F" w14:textId="77777777" w:rsidR="00016A07" w:rsidRDefault="00016A07" w:rsidP="00016A07">
      <w:r>
        <w:t xml:space="preserve">    let g = g_ij(escala_ckn, escala_uid);</w:t>
      </w:r>
    </w:p>
    <w:p w14:paraId="27B8F93E" w14:textId="77777777" w:rsidR="00016A07" w:rsidRDefault="00016A07" w:rsidP="00016A07">
      <w:r>
        <w:t xml:space="preserve">    let coherencia = 0.95;</w:t>
      </w:r>
    </w:p>
    <w:p w14:paraId="7E3E8DF8" w14:textId="77777777" w:rsidR="00016A07" w:rsidRDefault="00016A07" w:rsidP="00016A07">
      <w:r>
        <w:t xml:space="preserve">    let probabilidad = coherencia * (1.0 + g.abs()) / (1.0 + g.abs() * 2.0);</w:t>
      </w:r>
    </w:p>
    <w:p w14:paraId="40D96A1D" w14:textId="77777777" w:rsidR="00016A07" w:rsidRDefault="00016A07" w:rsidP="00016A07">
      <w:r>
        <w:t xml:space="preserve">    HttpResponse::Ok().json(serde_json::json!({</w:t>
      </w:r>
    </w:p>
    <w:p w14:paraId="6FC8C0A9" w14:textId="77777777" w:rsidR="00016A07" w:rsidRDefault="00016A07" w:rsidP="00016A07">
      <w:r>
        <w:t xml:space="preserve">        "tokenIdCKN": token_id_ckn,</w:t>
      </w:r>
    </w:p>
    <w:p w14:paraId="03940357" w14:textId="77777777" w:rsidR="00016A07" w:rsidRDefault="00016A07" w:rsidP="00016A07">
      <w:r>
        <w:t xml:space="preserve">        "tokenIdUID": token_id_uid,</w:t>
      </w:r>
    </w:p>
    <w:p w14:paraId="6050E277" w14:textId="77777777" w:rsidR="00016A07" w:rsidRDefault="00016A07" w:rsidP="00016A07">
      <w:r>
        <w:t xml:space="preserve">        "probabilidad": probabilidad.min(1.0),</w:t>
      </w:r>
    </w:p>
    <w:p w14:paraId="1A0CE279" w14:textId="77777777" w:rsidR="00016A07" w:rsidRDefault="00016A07" w:rsidP="00016A07">
      <w:r>
        <w:t xml:space="preserve">        "coherencia": coherencia,</w:t>
      </w:r>
    </w:p>
    <w:p w14:paraId="7B58FD5E" w14:textId="77777777" w:rsidR="00016A07" w:rsidRDefault="00016A07" w:rsidP="00016A07">
      <w:r>
        <w:t xml:space="preserve">        "acoplamiento": g,</w:t>
      </w:r>
    </w:p>
    <w:p w14:paraId="1FFCEEF2" w14:textId="77777777" w:rsidR="00016A07" w:rsidRDefault="00016A07" w:rsidP="00016A07">
      <w:r>
        <w:t xml:space="preserve">        "escalaCKN": escala_ckn,</w:t>
      </w:r>
    </w:p>
    <w:p w14:paraId="45676DB1" w14:textId="77777777" w:rsidR="00016A07" w:rsidRDefault="00016A07" w:rsidP="00016A07">
      <w:r>
        <w:t xml:space="preserve">        "escalaUID": escala_uid</w:t>
      </w:r>
    </w:p>
    <w:p w14:paraId="2BE7E67C" w14:textId="77777777" w:rsidR="00016A07" w:rsidRDefault="00016A07" w:rsidP="00016A07">
      <w:r>
        <w:t xml:space="preserve">    }))</w:t>
      </w:r>
    </w:p>
    <w:p w14:paraId="7A81EBF3" w14:textId="77777777" w:rsidR="00016A07" w:rsidRDefault="00016A07" w:rsidP="00016A07">
      <w:r>
        <w:t>}</w:t>
      </w:r>
    </w:p>
    <w:p w14:paraId="6545BF5D" w14:textId="77777777" w:rsidR="00016A07" w:rsidRDefault="00016A07" w:rsidP="00016A07"/>
    <w:p w14:paraId="3FCB36D1" w14:textId="77777777" w:rsidR="00016A07" w:rsidRDefault="00016A07" w:rsidP="00016A07">
      <w:r>
        <w:t>// =====================================================================</w:t>
      </w:r>
    </w:p>
    <w:p w14:paraId="7202B635" w14:textId="77777777" w:rsidR="00016A07" w:rsidRDefault="00016A07" w:rsidP="00016A07">
      <w:r>
        <w:t>// MAIN</w:t>
      </w:r>
    </w:p>
    <w:p w14:paraId="6D14F7A0" w14:textId="77777777" w:rsidR="00016A07" w:rsidRDefault="00016A07" w:rsidP="00016A07">
      <w:r>
        <w:t>// =====================================================================</w:t>
      </w:r>
    </w:p>
    <w:p w14:paraId="586CB660" w14:textId="77777777" w:rsidR="00016A07" w:rsidRDefault="00016A07" w:rsidP="00016A07"/>
    <w:p w14:paraId="5D9D6773" w14:textId="77777777" w:rsidR="00016A07" w:rsidRDefault="00016A07" w:rsidP="00016A07">
      <w:r>
        <w:t>#[actix_web::main]</w:t>
      </w:r>
    </w:p>
    <w:p w14:paraId="7A969A2A" w14:textId="77777777" w:rsidR="00016A07" w:rsidRDefault="00016A07" w:rsidP="00016A07">
      <w:r>
        <w:t>async fn main() -&gt; std::io::Result&lt;()&gt; {</w:t>
      </w:r>
    </w:p>
    <w:p w14:paraId="7EA532F7" w14:textId="77777777" w:rsidR="00016A07" w:rsidRDefault="00016A07" w:rsidP="00016A07">
      <w:r>
        <w:t xml:space="preserve">    env_logger::init();</w:t>
      </w:r>
    </w:p>
    <w:p w14:paraId="22A13BB9" w14:textId="77777777" w:rsidR="00016A07" w:rsidRDefault="00016A07" w:rsidP="00016A07">
      <w:r>
        <w:t xml:space="preserve">    </w:t>
      </w:r>
    </w:p>
    <w:p w14:paraId="1E7CE3C7" w14:textId="77777777" w:rsidR="00016A07" w:rsidRDefault="00016A07" w:rsidP="00016A07">
      <w:r>
        <w:t xml:space="preserve">    println!("============================================================");</w:t>
      </w:r>
    </w:p>
    <w:p w14:paraId="383B0C48" w14:textId="77777777" w:rsidR="00016A07" w:rsidRDefault="00016A07" w:rsidP="00016A07">
      <w:r>
        <w:t xml:space="preserve">    println!("BANCO DE INFORMACIÓN DIGITAL THPC-I - API v1.0");</w:t>
      </w:r>
    </w:p>
    <w:p w14:paraId="4C52E878" w14:textId="77777777" w:rsidR="00016A07" w:rsidRDefault="00016A07" w:rsidP="00016A07">
      <w:r>
        <w:t xml:space="preserve">    println!("Mendoza &amp; Fennimore LLC");</w:t>
      </w:r>
    </w:p>
    <w:p w14:paraId="23AD13EB" w14:textId="77777777" w:rsidR="00016A07" w:rsidRDefault="00016A07" w:rsidP="00016A07">
      <w:r>
        <w:t xml:space="preserve">    println!("Autor: Roberth Willians Mendoza Requena");</w:t>
      </w:r>
    </w:p>
    <w:p w14:paraId="41E1ED6C" w14:textId="77777777" w:rsidR="00016A07" w:rsidRDefault="00016A07" w:rsidP="00016A07">
      <w:r>
        <w:t xml:space="preserve">    println!("Co-fundador: James Fennimore");</w:t>
      </w:r>
    </w:p>
    <w:p w14:paraId="135E13EA" w14:textId="77777777" w:rsidR="00016A07" w:rsidRDefault="00016A07" w:rsidP="00016A07">
      <w:r>
        <w:t xml:space="preserve">    println!("============================================================");</w:t>
      </w:r>
    </w:p>
    <w:p w14:paraId="1B2EBD05" w14:textId="77777777" w:rsidR="00016A07" w:rsidRDefault="00016A07" w:rsidP="00016A07">
      <w:r>
        <w:t xml:space="preserve">    println!("Constantes THPC-I cargadas:");</w:t>
      </w:r>
    </w:p>
    <w:p w14:paraId="6B162774" w14:textId="77777777" w:rsidR="00016A07" w:rsidRDefault="00016A07" w:rsidP="00016A07">
      <w:r>
        <w:t xml:space="preserve">    println!("  ħ_inf = {} bit·s", H_INF);</w:t>
      </w:r>
    </w:p>
    <w:p w14:paraId="4BF487A6" w14:textId="77777777" w:rsidR="00016A07" w:rsidRDefault="00016A07" w:rsidP="00016A07">
      <w:r>
        <w:t xml:space="preserve">    println!("  ξ = {}", XI);</w:t>
      </w:r>
    </w:p>
    <w:p w14:paraId="7F04C48A" w14:textId="77777777" w:rsidR="00016A07" w:rsidRDefault="00016A07" w:rsidP="00016A07">
      <w:r>
        <w:t xml:space="preserve">    println!("  g₀ = {} N", G_BASE);</w:t>
      </w:r>
    </w:p>
    <w:p w14:paraId="74F4EF25" w14:textId="77777777" w:rsidR="00016A07" w:rsidRDefault="00016A07" w:rsidP="00016A07">
      <w:r>
        <w:t xml:space="preserve">    println!("  14 escalas informacionales (τ₀ a τ₁₃)");</w:t>
      </w:r>
    </w:p>
    <w:p w14:paraId="738758F2" w14:textId="77777777" w:rsidR="00016A07" w:rsidRDefault="00016A07" w:rsidP="00016A07">
      <w:r>
        <w:t xml:space="preserve">    println!("  Pesos β_i suman 1.0");</w:t>
      </w:r>
    </w:p>
    <w:p w14:paraId="2A6C3B85" w14:textId="77777777" w:rsidR="00016A07" w:rsidRDefault="00016A07" w:rsidP="00016A07">
      <w:r>
        <w:t xml:space="preserve">    println!("============================================================");</w:t>
      </w:r>
    </w:p>
    <w:p w14:paraId="15341DAF" w14:textId="77777777" w:rsidR="00016A07" w:rsidRDefault="00016A07" w:rsidP="00016A07">
      <w:r>
        <w:t xml:space="preserve">    println!("Servidor iniciando en http://0.0.0.0:8080");</w:t>
      </w:r>
    </w:p>
    <w:p w14:paraId="0B63772D" w14:textId="77777777" w:rsidR="00016A07" w:rsidRDefault="00016A07" w:rsidP="00016A07">
      <w:r>
        <w:t xml:space="preserve">    println!("============================================================");</w:t>
      </w:r>
    </w:p>
    <w:p w14:paraId="01DFC075" w14:textId="77777777" w:rsidR="00016A07" w:rsidRDefault="00016A07" w:rsidP="00016A07">
      <w:r>
        <w:t xml:space="preserve">    </w:t>
      </w:r>
    </w:p>
    <w:p w14:paraId="7FE70A70" w14:textId="77777777" w:rsidR="00016A07" w:rsidRDefault="00016A07" w:rsidP="00016A07">
      <w:r>
        <w:t xml:space="preserve">    let state = web::Data::new(Arc::new(RwLock::new(ApiState::new())));</w:t>
      </w:r>
    </w:p>
    <w:p w14:paraId="5D8864E5" w14:textId="77777777" w:rsidR="00016A07" w:rsidRDefault="00016A07" w:rsidP="00016A07">
      <w:r>
        <w:t xml:space="preserve">    </w:t>
      </w:r>
    </w:p>
    <w:p w14:paraId="54939FD9" w14:textId="77777777" w:rsidR="00016A07" w:rsidRDefault="00016A07" w:rsidP="00016A07">
      <w:r>
        <w:t xml:space="preserve">    HttpServer::new(move || {</w:t>
      </w:r>
    </w:p>
    <w:p w14:paraId="3E682EEF" w14:textId="77777777" w:rsidR="00016A07" w:rsidRDefault="00016A07" w:rsidP="00016A07">
      <w:r>
        <w:t xml:space="preserve">        App::new()</w:t>
      </w:r>
    </w:p>
    <w:p w14:paraId="3DDD5E44" w14:textId="77777777" w:rsidR="00016A07" w:rsidRDefault="00016A07" w:rsidP="00016A07">
      <w:r>
        <w:t xml:space="preserve">            .wrap(Logger::default())</w:t>
      </w:r>
    </w:p>
    <w:p w14:paraId="70762F91" w14:textId="77777777" w:rsidR="00016A07" w:rsidRDefault="00016A07" w:rsidP="00016A07">
      <w:r>
        <w:t xml:space="preserve">            .app_data(state.clone())</w:t>
      </w:r>
    </w:p>
    <w:p w14:paraId="010BB7DA" w14:textId="77777777" w:rsidR="00016A07" w:rsidRDefault="00016A07" w:rsidP="00016A07">
      <w:r>
        <w:t xml:space="preserve">            // Endpoints THPC-I</w:t>
      </w:r>
    </w:p>
    <w:p w14:paraId="3998E882" w14:textId="77777777" w:rsidR="00016A07" w:rsidRDefault="00016A07" w:rsidP="00016A07">
      <w:r>
        <w:t xml:space="preserve">            .route("/api/v1/red/coherencia", web::get().to(endpoint_coherencia_global))</w:t>
      </w:r>
    </w:p>
    <w:p w14:paraId="3A1C938D" w14:textId="77777777" w:rsidR="00016A07" w:rsidRDefault="00016A07" w:rsidP="00016A07">
      <w:r>
        <w:t xml:space="preserve">            .route("/api/v1/red/tps", web::get().to(endpoint_tps_actual))</w:t>
      </w:r>
    </w:p>
    <w:p w14:paraId="755562BC" w14:textId="77777777" w:rsidR="00016A07" w:rsidRDefault="00016A07" w:rsidP="00016A07">
      <w:r>
        <w:t xml:space="preserve">            .route("/api/v1/shard/listar", web::get().to(endpoint_listar_shards))</w:t>
      </w:r>
    </w:p>
    <w:p w14:paraId="67B9B051" w14:textId="77777777" w:rsidR="00016A07" w:rsidRDefault="00016A07" w:rsidP="00016A07">
      <w:r>
        <w:t xml:space="preserve">            .route("/api/v1/shard/crear", web::post().to(endpoint_crear_shard))</w:t>
      </w:r>
    </w:p>
    <w:p w14:paraId="59AE1487" w14:textId="77777777" w:rsidR="00016A07" w:rsidRDefault="00016A07" w:rsidP="00016A07">
      <w:r>
        <w:t xml:space="preserve">            .route("/api/v1/validador/listar", web::get().to(endpoint_listar_validadores))</w:t>
      </w:r>
    </w:p>
    <w:p w14:paraId="0656579D" w14:textId="77777777" w:rsidR="00016A07" w:rsidRDefault="00016A07" w:rsidP="00016A07">
      <w:r>
        <w:t xml:space="preserve">            .route("/api/v1/bloque/{escala}/{altura}", web::get().to(endpoint_consultar_bloque))</w:t>
      </w:r>
    </w:p>
    <w:p w14:paraId="396BC9F9" w14:textId="77777777" w:rsidR="00016A07" w:rsidRDefault="00016A07" w:rsidP="00016A07">
      <w:r>
        <w:t xml:space="preserve">            .route("/api/v1/finalidad/verificar/{tx_id}/{escala}", web::get().to(endpoint_verificar_finalidad))</w:t>
      </w:r>
    </w:p>
    <w:p w14:paraId="7730282D" w14:textId="77777777" w:rsidR="00016A07" w:rsidRDefault="00016A07" w:rsidP="00016A07">
      <w:r>
        <w:t xml:space="preserve">            .route("/api/v1/red/medir_latencia", web::post().to(endpoint_medir_latencia))</w:t>
      </w:r>
    </w:p>
    <w:p w14:paraId="0D823492" w14:textId="77777777" w:rsidR="00016A07" w:rsidRDefault="00016A07" w:rsidP="00016A07">
      <w:r>
        <w:t xml:space="preserve">            // Endpoints BID</w:t>
      </w:r>
    </w:p>
    <w:p w14:paraId="57278002" w14:textId="77777777" w:rsidR="00016A07" w:rsidRDefault="00016A07" w:rsidP="00016A07">
      <w:r>
        <w:t xml:space="preserve">            .route("/api/v1/identidad", web::post().to(endpoint_registrar_identidad))</w:t>
      </w:r>
    </w:p>
    <w:p w14:paraId="2166A4B2" w14:textId="77777777" w:rsidR="00016A07" w:rsidRDefault="00016A07" w:rsidP="00016A07">
      <w:r>
        <w:t xml:space="preserve">            .route("/api/v1/vincular", web::post().to(endpoint_vincular_avatar))</w:t>
      </w:r>
    </w:p>
    <w:p w14:paraId="79C8FD94" w14:textId="77777777" w:rsidR="00016A07" w:rsidRDefault="00016A07" w:rsidP="00016A07">
      <w:r>
        <w:t xml:space="preserve">            .route("/api/v1/contenedor", web::post().to(endpoint_publicar_contenedor))</w:t>
      </w:r>
    </w:p>
    <w:p w14:paraId="2EB50A75" w14:textId="77777777" w:rsidR="00016A07" w:rsidRDefault="00016A07" w:rsidP="00016A07">
      <w:r>
        <w:t xml:space="preserve">            .route("/api/v1/acceso", web::post().to(endpoint_solicitar_acceso))</w:t>
      </w:r>
    </w:p>
    <w:p w14:paraId="725EEF5C" w14:textId="77777777" w:rsidR="00016A07" w:rsidRDefault="00016A07" w:rsidP="00016A07">
      <w:r>
        <w:t xml:space="preserve">            // Endpoints puente cripto</w:t>
      </w:r>
    </w:p>
    <w:p w14:paraId="3F1199DA" w14:textId="77777777" w:rsidR="00016A07" w:rsidRDefault="00016A07" w:rsidP="00016A07">
      <w:r>
        <w:t xml:space="preserve">            .route("/api/v1/depositar/bitcoin", web::post().to(endpoint_depositar_bitcoin))</w:t>
      </w:r>
    </w:p>
    <w:p w14:paraId="21481CBC" w14:textId="77777777" w:rsidR="00016A07" w:rsidRDefault="00016A07" w:rsidP="00016A07">
      <w:r>
        <w:t xml:space="preserve">            .route("/api/v1/bridge/saldo/{usuario}/{crypto}", web::get().to(endpoint_consultar_saldo_wrapper))</w:t>
      </w:r>
    </w:p>
    <w:p w14:paraId="66831849" w14:textId="77777777" w:rsidR="00016A07" w:rsidRDefault="00016A07" w:rsidP="00016A07">
      <w:r>
        <w:t xml:space="preserve">            .route("/api/v1/bridge/depositar", web::post().to(endpoint_depositar_wrapper))</w:t>
      </w:r>
    </w:p>
    <w:p w14:paraId="4E478701" w14:textId="77777777" w:rsidR="00016A07" w:rsidRDefault="00016A07" w:rsidP="00016A07">
      <w:r>
        <w:t xml:space="preserve">            // Endpoints gobernanza</w:t>
      </w:r>
    </w:p>
    <w:p w14:paraId="29130D14" w14:textId="77777777" w:rsidR="00016A07" w:rsidRDefault="00016A07" w:rsidP="00016A07">
      <w:r>
        <w:t xml:space="preserve">            .route("/api/v1/gobernanza/propuesta/crear", web::post().to(endpoint_crear_propuesta))</w:t>
      </w:r>
    </w:p>
    <w:p w14:paraId="5AE97854" w14:textId="77777777" w:rsidR="00016A07" w:rsidRDefault="00016A07" w:rsidP="00016A07">
      <w:r>
        <w:t xml:space="preserve">            .route("/api/v1/gobernanza/propuesta/listar", web::get().to(endpoint_listar_propuestas))</w:t>
      </w:r>
    </w:p>
    <w:p w14:paraId="49BA13F8" w14:textId="77777777" w:rsidR="00016A07" w:rsidRDefault="00016A07" w:rsidP="00016A07">
      <w:r>
        <w:t xml:space="preserve">            .route("/api/v1/gobernanza/votar", web::post().to(endpoint_votar_propuesta))</w:t>
      </w:r>
    </w:p>
    <w:p w14:paraId="029CE8B0" w14:textId="77777777" w:rsidR="00016A07" w:rsidRDefault="00016A07" w:rsidP="00016A07">
      <w:r>
        <w:t xml:space="preserve">            // Endpoints HOLO</w:t>
      </w:r>
    </w:p>
    <w:p w14:paraId="58976860" w14:textId="77777777" w:rsidR="00016A07" w:rsidRDefault="00016A07" w:rsidP="00016A07">
      <w:r>
        <w:t xml:space="preserve">            .route("/api/v1/holo/supply", web::get().to(endpoint_holo_supply))</w:t>
      </w:r>
    </w:p>
    <w:p w14:paraId="438C0CCF" w14:textId="77777777" w:rsidR="00016A07" w:rsidRDefault="00016A07" w:rsidP="00016A07">
      <w:r>
        <w:t xml:space="preserve">            .route("/api/v1/holo/comision/{escala}/{tamano_bytes}", web::get().to(endpoint_calcular_comision))</w:t>
      </w:r>
    </w:p>
    <w:p w14:paraId="6ED43B30" w14:textId="77777777" w:rsidR="00016A07" w:rsidRDefault="00016A07" w:rsidP="00016A07">
      <w:r>
        <w:t xml:space="preserve">            // Endpoints balance y cuentas de orden</w:t>
      </w:r>
    </w:p>
    <w:p w14:paraId="5EEF800B" w14:textId="77777777" w:rsidR="00016A07" w:rsidRDefault="00016A07" w:rsidP="00016A07">
      <w:r>
        <w:t xml:space="preserve">            .route("/api/v1/balance_general", web::get().to(endpoint_balance_general))</w:t>
      </w:r>
    </w:p>
    <w:p w14:paraId="25101D82" w14:textId="77777777" w:rsidR="00016A07" w:rsidRDefault="00016A07" w:rsidP="00016A07">
      <w:r>
        <w:t xml:space="preserve">            .route("/api/v1/cuentas_orden", web::get().to(endpoint_cuentas_orden))</w:t>
      </w:r>
    </w:p>
    <w:p w14:paraId="7648D333" w14:textId="77777777" w:rsidR="00016A07" w:rsidRDefault="00016A07" w:rsidP="00016A07">
      <w:r>
        <w:t xml:space="preserve">            // Endpoints bots</w:t>
      </w:r>
    </w:p>
    <w:p w14:paraId="62DB3699" w14:textId="77777777" w:rsidR="00016A07" w:rsidRDefault="00016A07" w:rsidP="00016A07">
      <w:r>
        <w:t xml:space="preserve">            .route("/api/v1/asignar_bot", web::post().to(endpoint_asignar_bot))</w:t>
      </w:r>
    </w:p>
    <w:p w14:paraId="0ECA7B27" w14:textId="77777777" w:rsidR="00016A07" w:rsidRDefault="00016A07" w:rsidP="00016A07">
      <w:r>
        <w:t xml:space="preserve">            .route("/api/v1/bots/listar", web::get().to(endpoint_listar_bots))</w:t>
      </w:r>
    </w:p>
    <w:p w14:paraId="08E34C68" w14:textId="77777777" w:rsidR="00016A07" w:rsidRDefault="00016A07" w:rsidP="00016A07">
      <w:r>
        <w:t xml:space="preserve">            // Endpoints transacciones y predicción</w:t>
      </w:r>
    </w:p>
    <w:p w14:paraId="12F6DEF7" w14:textId="77777777" w:rsidR="00016A07" w:rsidRDefault="00016A07" w:rsidP="00016A07">
      <w:r>
        <w:t xml:space="preserve">            .route("/api/v1/transaccion/enviar", web::post().to(endpoint_enviar_transaccion))</w:t>
      </w:r>
    </w:p>
    <w:p w14:paraId="23D47184" w14:textId="77777777" w:rsidR="00016A07" w:rsidRDefault="00016A07" w:rsidP="00016A07">
      <w:r>
        <w:t xml:space="preserve">            .route("/api/v1/prediccion/probabilidad/{token_id_ckn}/{token_id_uid}", web::get().to(endpoint_calcular_probabilidad))</w:t>
      </w:r>
    </w:p>
    <w:p w14:paraId="281388E1" w14:textId="77777777" w:rsidR="00016A07" w:rsidRDefault="00016A07" w:rsidP="00016A07">
      <w:r>
        <w:t xml:space="preserve">    })</w:t>
      </w:r>
    </w:p>
    <w:p w14:paraId="1076F4DC" w14:textId="77777777" w:rsidR="00016A07" w:rsidRDefault="00016A07" w:rsidP="00016A07">
      <w:r>
        <w:t xml:space="preserve">    .bind(("0.0.0.0", 8080))?</w:t>
      </w:r>
    </w:p>
    <w:p w14:paraId="3E9C5C96" w14:textId="77777777" w:rsidR="00016A07" w:rsidRDefault="00016A07" w:rsidP="00016A07">
      <w:r>
        <w:t xml:space="preserve">    .run()</w:t>
      </w:r>
    </w:p>
    <w:p w14:paraId="0F98B6F8" w14:textId="77777777" w:rsidR="00016A07" w:rsidRDefault="00016A07" w:rsidP="00016A07">
      <w:r>
        <w:t xml:space="preserve">    .await</w:t>
      </w:r>
    </w:p>
    <w:p w14:paraId="70AFFEB7" w14:textId="77777777" w:rsidR="00016A07" w:rsidRDefault="00016A07" w:rsidP="00016A07">
      <w:r>
        <w:t>}</w:t>
      </w:r>
    </w:p>
    <w:p w14:paraId="2ACB9C48" w14:textId="77777777" w:rsidR="00016A07" w:rsidRDefault="00016A07" w:rsidP="00016A07">
      <w:r>
        <w:t>```</w:t>
      </w:r>
    </w:p>
    <w:p w14:paraId="60373BEA" w14:textId="77777777" w:rsidR="00016A07" w:rsidRDefault="00016A07" w:rsidP="00016A07"/>
    <w:p w14:paraId="42025DF8" w14:textId="77777777" w:rsidR="00016A07" w:rsidRDefault="00016A07" w:rsidP="00016A07">
      <w:r>
        <w:t>---</w:t>
      </w:r>
    </w:p>
    <w:p w14:paraId="6FDBC463" w14:textId="77777777" w:rsidR="00016A07" w:rsidRDefault="00016A07" w:rsidP="00016A07"/>
    <w:p w14:paraId="5D0A0D3D" w14:textId="77777777" w:rsidR="00016A07" w:rsidRDefault="00016A07" w:rsidP="00016A07">
      <w:r>
        <w:t>PARTE IV – SCRIPT DE PRUEBAS EN PYTHON (COMPLETO)</w:t>
      </w:r>
    </w:p>
    <w:p w14:paraId="65AABFFD" w14:textId="77777777" w:rsidR="00016A07" w:rsidRDefault="00016A07" w:rsidP="00016A07"/>
    <w:p w14:paraId="62943D27" w14:textId="77777777" w:rsidR="00016A07" w:rsidRDefault="00016A07" w:rsidP="00016A07">
      <w:r>
        <w:t>Archivo: test_bid_thpc.py</w:t>
      </w:r>
    </w:p>
    <w:p w14:paraId="6BFADEC0" w14:textId="77777777" w:rsidR="00016A07" w:rsidRDefault="00016A07" w:rsidP="00016A07"/>
    <w:p w14:paraId="124066EF" w14:textId="77777777" w:rsidR="00016A07" w:rsidRDefault="00016A07" w:rsidP="00016A07">
      <w:r>
        <w:t>```python</w:t>
      </w:r>
    </w:p>
    <w:p w14:paraId="4BB9A9FA" w14:textId="77777777" w:rsidR="00016A07" w:rsidRDefault="00016A07" w:rsidP="00016A07">
      <w:r>
        <w:t># =====================================================================</w:t>
      </w:r>
    </w:p>
    <w:p w14:paraId="2CBABCC7" w14:textId="77777777" w:rsidR="00016A07" w:rsidRDefault="00016A07" w:rsidP="00016A07">
      <w:r>
        <w:t># test_bid_thpc.py</w:t>
      </w:r>
    </w:p>
    <w:p w14:paraId="12E8F9C9" w14:textId="77777777" w:rsidR="00016A07" w:rsidRDefault="00016A07" w:rsidP="00016A07">
      <w:r>
        <w:t># Script de pruebas completo para el Banco de Información Digital THPC-I</w:t>
      </w:r>
    </w:p>
    <w:p w14:paraId="0EC33F2E" w14:textId="77777777" w:rsidR="00016A07" w:rsidRDefault="00016A07" w:rsidP="00016A07">
      <w:r>
        <w:t># Versión 1.0 - Con todas las pruebas de la API</w:t>
      </w:r>
    </w:p>
    <w:p w14:paraId="735B9329" w14:textId="77777777" w:rsidR="00016A07" w:rsidRDefault="00016A07" w:rsidP="00016A07">
      <w:r>
        <w:t># =====================================================================</w:t>
      </w:r>
    </w:p>
    <w:p w14:paraId="1B2988BA" w14:textId="77777777" w:rsidR="00016A07" w:rsidRDefault="00016A07" w:rsidP="00016A07"/>
    <w:p w14:paraId="236F12BA" w14:textId="77777777" w:rsidR="00016A07" w:rsidRDefault="00016A07" w:rsidP="00016A07">
      <w:r>
        <w:t>import asyncio</w:t>
      </w:r>
    </w:p>
    <w:p w14:paraId="772E2429" w14:textId="77777777" w:rsidR="00016A07" w:rsidRDefault="00016A07" w:rsidP="00016A07">
      <w:r>
        <w:t>import aiohttp</w:t>
      </w:r>
    </w:p>
    <w:p w14:paraId="402E3ABF" w14:textId="77777777" w:rsidR="00016A07" w:rsidRDefault="00016A07" w:rsidP="00016A07">
      <w:r>
        <w:t>import json</w:t>
      </w:r>
    </w:p>
    <w:p w14:paraId="489082FC" w14:textId="77777777" w:rsidR="00016A07" w:rsidRDefault="00016A07" w:rsidP="00016A07">
      <w:r>
        <w:t>import random</w:t>
      </w:r>
    </w:p>
    <w:p w14:paraId="6AFDCFF7" w14:textId="77777777" w:rsidR="00016A07" w:rsidRDefault="00016A07" w:rsidP="00016A07">
      <w:r>
        <w:t>import time</w:t>
      </w:r>
    </w:p>
    <w:p w14:paraId="26202F71" w14:textId="77777777" w:rsidR="00016A07" w:rsidRDefault="00016A07" w:rsidP="00016A07">
      <w:r>
        <w:t>from typing import List, Dict, Any</w:t>
      </w:r>
    </w:p>
    <w:p w14:paraId="3BC8CD81" w14:textId="77777777" w:rsidR="00016A07" w:rsidRDefault="00016A07" w:rsidP="00016A07"/>
    <w:p w14:paraId="2180A455" w14:textId="77777777" w:rsidR="00016A07" w:rsidRDefault="00016A07" w:rsidP="00016A07">
      <w:r>
        <w:t>API_URL = "http://localhost:8080/api/v1"</w:t>
      </w:r>
    </w:p>
    <w:p w14:paraId="5F2D1BE1" w14:textId="77777777" w:rsidR="00016A07" w:rsidRDefault="00016A07" w:rsidP="00016A07">
      <w:r>
        <w:t>FIRMA_FAKE = "0x" + "00" * 128</w:t>
      </w:r>
    </w:p>
    <w:p w14:paraId="6093801F" w14:textId="77777777" w:rsidR="00016A07" w:rsidRDefault="00016A07" w:rsidP="00016A07"/>
    <w:p w14:paraId="15A708FF" w14:textId="77777777" w:rsidR="00016A07" w:rsidRDefault="00016A07" w:rsidP="00016A07">
      <w:r>
        <w:t># =====================================================================</w:t>
      </w:r>
    </w:p>
    <w:p w14:paraId="4410C90C" w14:textId="77777777" w:rsidR="00016A07" w:rsidRDefault="00016A07" w:rsidP="00016A07">
      <w:r>
        <w:t># PRUEBAS DE LA CAPA THPC-I</w:t>
      </w:r>
    </w:p>
    <w:p w14:paraId="52FDA3DB" w14:textId="77777777" w:rsidR="00016A07" w:rsidRDefault="00016A07" w:rsidP="00016A07">
      <w:r>
        <w:t># =====================================================================</w:t>
      </w:r>
    </w:p>
    <w:p w14:paraId="6783E1DF" w14:textId="77777777" w:rsidR="00016A07" w:rsidRDefault="00016A07" w:rsidP="00016A07"/>
    <w:p w14:paraId="497D15A2" w14:textId="77777777" w:rsidR="00016A07" w:rsidRDefault="00016A07" w:rsidP="00016A07">
      <w:r>
        <w:t>async def test_coherencia_global(session: aiohttp.ClientSession):</w:t>
      </w:r>
    </w:p>
    <w:p w14:paraId="5EB3B7B9" w14:textId="77777777" w:rsidR="00016A07" w:rsidRDefault="00016A07" w:rsidP="00016A07">
      <w:r>
        <w:t xml:space="preserve">    """Prueba la consulta de coherencia global C(t)"""</w:t>
      </w:r>
    </w:p>
    <w:p w14:paraId="2F9C262D" w14:textId="77777777" w:rsidR="00016A07" w:rsidRDefault="00016A07" w:rsidP="00016A07">
      <w:r>
        <w:t xml:space="preserve">    async with session.get(f"{API_URL}/red/coherencia") as resp:</w:t>
      </w:r>
    </w:p>
    <w:p w14:paraId="14714A64" w14:textId="77777777" w:rsidR="00016A07" w:rsidRDefault="00016A07" w:rsidP="00016A07">
      <w:r>
        <w:t xml:space="preserve">        data = await resp.json()</w:t>
      </w:r>
    </w:p>
    <w:p w14:paraId="593FA117" w14:textId="77777777" w:rsidR="00016A07" w:rsidRDefault="00016A07" w:rsidP="00016A07">
      <w:r>
        <w:t xml:space="preserve">        print(f"</w:t>
      </w:r>
      <w:r>
        <w:rPr>
          <w:rFonts w:ascii="Segoe UI Emoji" w:hAnsi="Segoe UI Emoji" w:cs="Segoe UI Emoji"/>
        </w:rPr>
        <w:t>✅</w:t>
      </w:r>
      <w:r>
        <w:t xml:space="preserve"> Coherencia global: {data.get('coherencia', 0)}")</w:t>
      </w:r>
    </w:p>
    <w:p w14:paraId="7913C31F" w14:textId="77777777" w:rsidR="00016A07" w:rsidRDefault="00016A07" w:rsidP="00016A07">
      <w:r>
        <w:t xml:space="preserve">        assert data.get("coherencia", 0) &gt; 0.9</w:t>
      </w:r>
    </w:p>
    <w:p w14:paraId="06317F51" w14:textId="77777777" w:rsidR="00016A07" w:rsidRDefault="00016A07" w:rsidP="00016A07">
      <w:r>
        <w:t xml:space="preserve">        return data</w:t>
      </w:r>
    </w:p>
    <w:p w14:paraId="33EDEE10" w14:textId="77777777" w:rsidR="00016A07" w:rsidRDefault="00016A07" w:rsidP="00016A07"/>
    <w:p w14:paraId="49D2B906" w14:textId="77777777" w:rsidR="00016A07" w:rsidRDefault="00016A07" w:rsidP="00016A07">
      <w:r>
        <w:t>async def test_tps_actual(session: aiohttp.ClientSession):</w:t>
      </w:r>
    </w:p>
    <w:p w14:paraId="3410F385" w14:textId="77777777" w:rsidR="00016A07" w:rsidRDefault="00016A07" w:rsidP="00016A07">
      <w:r>
        <w:t xml:space="preserve">    """Prueba la consulta de TPS actual"""</w:t>
      </w:r>
    </w:p>
    <w:p w14:paraId="095B1514" w14:textId="77777777" w:rsidR="00016A07" w:rsidRDefault="00016A07" w:rsidP="00016A07">
      <w:r>
        <w:t xml:space="preserve">    async with session.get(f"{API_URL}/red/tps") as resp:</w:t>
      </w:r>
    </w:p>
    <w:p w14:paraId="064458FD" w14:textId="77777777" w:rsidR="00016A07" w:rsidRDefault="00016A07" w:rsidP="00016A07">
      <w:r>
        <w:t xml:space="preserve">        data = await resp.json()</w:t>
      </w:r>
    </w:p>
    <w:p w14:paraId="0716A8A5" w14:textId="77777777" w:rsidR="00016A07" w:rsidRDefault="00016A07" w:rsidP="00016A07">
      <w:r>
        <w:t xml:space="preserve">        print(f"</w:t>
      </w:r>
      <w:r>
        <w:rPr>
          <w:rFonts w:ascii="Segoe UI Emoji" w:hAnsi="Segoe UI Emoji" w:cs="Segoe UI Emoji"/>
        </w:rPr>
        <w:t>✅</w:t>
      </w:r>
      <w:r>
        <w:t xml:space="preserve"> TPS actual: {data.get('tps', 0)}")</w:t>
      </w:r>
    </w:p>
    <w:p w14:paraId="0B508767" w14:textId="77777777" w:rsidR="00016A07" w:rsidRDefault="00016A07" w:rsidP="00016A07">
      <w:r>
        <w:t xml:space="preserve">        assert data.get("tps", 0) &gt; 0</w:t>
      </w:r>
    </w:p>
    <w:p w14:paraId="2B673C82" w14:textId="77777777" w:rsidR="00016A07" w:rsidRDefault="00016A07" w:rsidP="00016A07">
      <w:r>
        <w:t xml:space="preserve">        return data</w:t>
      </w:r>
    </w:p>
    <w:p w14:paraId="328902A5" w14:textId="77777777" w:rsidR="00016A07" w:rsidRDefault="00016A07" w:rsidP="00016A07"/>
    <w:p w14:paraId="4D374F5A" w14:textId="77777777" w:rsidR="00016A07" w:rsidRDefault="00016A07" w:rsidP="00016A07">
      <w:r>
        <w:t>async def test_listar_shards(session: aiohttp.ClientSession):</w:t>
      </w:r>
    </w:p>
    <w:p w14:paraId="5DEC209C" w14:textId="77777777" w:rsidR="00016A07" w:rsidRDefault="00016A07" w:rsidP="00016A07">
      <w:r>
        <w:t xml:space="preserve">    """Prueba el listado de shards por escala"""</w:t>
      </w:r>
    </w:p>
    <w:p w14:paraId="46ABF69C" w14:textId="77777777" w:rsidR="00016A07" w:rsidRDefault="00016A07" w:rsidP="00016A07">
      <w:r>
        <w:t xml:space="preserve">    async with session.get(f"{API_URL}/shard/listar") as resp:</w:t>
      </w:r>
    </w:p>
    <w:p w14:paraId="4E2094C4" w14:textId="77777777" w:rsidR="00016A07" w:rsidRDefault="00016A07" w:rsidP="00016A07">
      <w:r>
        <w:t xml:space="preserve">        data = await resp.json()</w:t>
      </w:r>
    </w:p>
    <w:p w14:paraId="52F7F1BA" w14:textId="77777777" w:rsidR="00016A07" w:rsidRDefault="00016A07" w:rsidP="00016A07">
      <w:r>
        <w:t xml:space="preserve">        shards = data.get("shards", [])</w:t>
      </w:r>
    </w:p>
    <w:p w14:paraId="0D015433" w14:textId="77777777" w:rsidR="00016A07" w:rsidRDefault="00016A07" w:rsidP="00016A07">
      <w:r>
        <w:t xml:space="preserve">        print(f"</w:t>
      </w:r>
      <w:r>
        <w:rPr>
          <w:rFonts w:ascii="Segoe UI Emoji" w:hAnsi="Segoe UI Emoji" w:cs="Segoe UI Emoji"/>
        </w:rPr>
        <w:t>✅</w:t>
      </w:r>
      <w:r>
        <w:t xml:space="preserve"> Shards encontrados: {len(shards)}")</w:t>
      </w:r>
    </w:p>
    <w:p w14:paraId="0707E406" w14:textId="77777777" w:rsidR="00016A07" w:rsidRDefault="00016A07" w:rsidP="00016A07">
      <w:r>
        <w:t xml:space="preserve">        assert len(shards) == 14</w:t>
      </w:r>
    </w:p>
    <w:p w14:paraId="54C37632" w14:textId="77777777" w:rsidR="00016A07" w:rsidRDefault="00016A07" w:rsidP="00016A07">
      <w:r>
        <w:t xml:space="preserve">        for shard in shards:</w:t>
      </w:r>
    </w:p>
    <w:p w14:paraId="699A48F5" w14:textId="77777777" w:rsidR="00016A07" w:rsidRDefault="00016A07" w:rsidP="00016A07">
      <w:r>
        <w:t xml:space="preserve">            assert "escala" in shard</w:t>
      </w:r>
    </w:p>
    <w:p w14:paraId="5EEDD550" w14:textId="77777777" w:rsidR="00016A07" w:rsidRDefault="00016A07" w:rsidP="00016A07">
      <w:r>
        <w:t xml:space="preserve">            assert "tau_segundos" in shard</w:t>
      </w:r>
    </w:p>
    <w:p w14:paraId="651D56FF" w14:textId="77777777" w:rsidR="00016A07" w:rsidRDefault="00016A07" w:rsidP="00016A07">
      <w:r>
        <w:t xml:space="preserve">            assert "beta" in shard</w:t>
      </w:r>
    </w:p>
    <w:p w14:paraId="319F54EC" w14:textId="77777777" w:rsidR="00016A07" w:rsidRDefault="00016A07" w:rsidP="00016A07">
      <w:r>
        <w:t xml:space="preserve">        return data</w:t>
      </w:r>
    </w:p>
    <w:p w14:paraId="4889A4DF" w14:textId="77777777" w:rsidR="00016A07" w:rsidRDefault="00016A07" w:rsidP="00016A07"/>
    <w:p w14:paraId="6386CF42" w14:textId="77777777" w:rsidR="00016A07" w:rsidRDefault="00016A07" w:rsidP="00016A07">
      <w:r>
        <w:t>async def test_crear_shard(session: aiohttp.ClientSession, escala: int):</w:t>
      </w:r>
    </w:p>
    <w:p w14:paraId="45CA056C" w14:textId="77777777" w:rsidR="00016A07" w:rsidRDefault="00016A07" w:rsidP="00016A07">
      <w:r>
        <w:t xml:space="preserve">    """Prueba la creación de un shard para una escala"""</w:t>
      </w:r>
    </w:p>
    <w:p w14:paraId="723ED008" w14:textId="77777777" w:rsidR="00016A07" w:rsidRDefault="00016A07" w:rsidP="00016A07">
      <w:r>
        <w:t xml:space="preserve">    payload = {</w:t>
      </w:r>
    </w:p>
    <w:p w14:paraId="6EBFADE7" w14:textId="77777777" w:rsidR="00016A07" w:rsidRDefault="00016A07" w:rsidP="00016A07">
      <w:r>
        <w:t xml:space="preserve">        "escala": escala,</w:t>
      </w:r>
    </w:p>
    <w:p w14:paraId="4A7F5F71" w14:textId="77777777" w:rsidR="00016A07" w:rsidRDefault="00016A07" w:rsidP="00016A07">
      <w:r>
        <w:t xml:space="preserve">        "num_validadores": 10,</w:t>
      </w:r>
    </w:p>
    <w:p w14:paraId="137D5AE1" w14:textId="77777777" w:rsidR="00016A07" w:rsidRDefault="00016A07" w:rsidP="00016A07">
      <w:r>
        <w:t xml:space="preserve">        "capacidad_transacciones": 10000,</w:t>
      </w:r>
    </w:p>
    <w:p w14:paraId="4B1421A2" w14:textId="77777777" w:rsidR="00016A07" w:rsidRDefault="00016A07" w:rsidP="00016A07">
      <w:r>
        <w:t xml:space="preserve">        "bloque_intervalo_ns": 10000000,</w:t>
      </w:r>
    </w:p>
    <w:p w14:paraId="5E5B3105" w14:textId="77777777" w:rsidR="00016A07" w:rsidRDefault="00016A07" w:rsidP="00016A07">
      <w:r>
        <w:t xml:space="preserve">        "firma": FIRMA_FAKE</w:t>
      </w:r>
    </w:p>
    <w:p w14:paraId="6B747F9B" w14:textId="77777777" w:rsidR="00016A07" w:rsidRDefault="00016A07" w:rsidP="00016A07">
      <w:r>
        <w:t xml:space="preserve">    }</w:t>
      </w:r>
    </w:p>
    <w:p w14:paraId="6F5041A3" w14:textId="77777777" w:rsidR="00016A07" w:rsidRDefault="00016A07" w:rsidP="00016A07">
      <w:r>
        <w:t xml:space="preserve">    async with session.post(f"{API_URL}/shard/crear", json=payload) as resp:</w:t>
      </w:r>
    </w:p>
    <w:p w14:paraId="74F2EC71" w14:textId="77777777" w:rsidR="00016A07" w:rsidRDefault="00016A07" w:rsidP="00016A07">
      <w:r>
        <w:t xml:space="preserve">        data = await resp.json()</w:t>
      </w:r>
    </w:p>
    <w:p w14:paraId="2665B05A" w14:textId="77777777" w:rsidR="00016A07" w:rsidRDefault="00016A07" w:rsidP="00016A07">
      <w:r>
        <w:t xml:space="preserve">        print(f"</w:t>
      </w:r>
      <w:r>
        <w:rPr>
          <w:rFonts w:ascii="Segoe UI Emoji" w:hAnsi="Segoe UI Emoji" w:cs="Segoe UI Emoji"/>
        </w:rPr>
        <w:t>✅</w:t>
      </w:r>
      <w:r>
        <w:t xml:space="preserve"> Shard escala {escala} creado: {data.get('status')}")</w:t>
      </w:r>
    </w:p>
    <w:p w14:paraId="262B2591" w14:textId="77777777" w:rsidR="00016A07" w:rsidRDefault="00016A07" w:rsidP="00016A07">
      <w:r>
        <w:t xml:space="preserve">        return data</w:t>
      </w:r>
    </w:p>
    <w:p w14:paraId="604D0058" w14:textId="77777777" w:rsidR="00016A07" w:rsidRDefault="00016A07" w:rsidP="00016A07"/>
    <w:p w14:paraId="0513138D" w14:textId="77777777" w:rsidR="00016A07" w:rsidRDefault="00016A07" w:rsidP="00016A07">
      <w:r>
        <w:t>async def test_medir_latencia(session: aiohttp.ClientSession):</w:t>
      </w:r>
    </w:p>
    <w:p w14:paraId="47E1CB0F" w14:textId="77777777" w:rsidR="00016A07" w:rsidRDefault="00016A07" w:rsidP="00016A07">
      <w:r>
        <w:t xml:space="preserve">    """Prueba la medición de latencia (objetivo 1.3 fs)"""</w:t>
      </w:r>
    </w:p>
    <w:p w14:paraId="3C37D930" w14:textId="77777777" w:rsidR="00016A07" w:rsidRDefault="00016A07" w:rsidP="00016A07">
      <w:r>
        <w:t xml:space="preserve">    payload = {</w:t>
      </w:r>
    </w:p>
    <w:p w14:paraId="4593DF01" w14:textId="77777777" w:rsidR="00016A07" w:rsidRDefault="00016A07" w:rsidP="00016A07">
      <w:r>
        <w:t xml:space="preserve">        "nodo_destino": "127.0.0.1:9000",</w:t>
      </w:r>
    </w:p>
    <w:p w14:paraId="54DEF7AA" w14:textId="77777777" w:rsidR="00016A07" w:rsidRDefault="00016A07" w:rsidP="00016A07">
      <w:r>
        <w:t xml:space="preserve">        "tamaño_mensaje": 1024,</w:t>
      </w:r>
    </w:p>
    <w:p w14:paraId="08D0077B" w14:textId="77777777" w:rsidR="00016A07" w:rsidRDefault="00016A07" w:rsidP="00016A07">
      <w:r>
        <w:t xml:space="preserve">        "firma": FIRMA_FAKE</w:t>
      </w:r>
    </w:p>
    <w:p w14:paraId="2FBBC18B" w14:textId="77777777" w:rsidR="00016A07" w:rsidRDefault="00016A07" w:rsidP="00016A07">
      <w:r>
        <w:t xml:space="preserve">    }</w:t>
      </w:r>
    </w:p>
    <w:p w14:paraId="50FCAC64" w14:textId="77777777" w:rsidR="00016A07" w:rsidRDefault="00016A07" w:rsidP="00016A07">
      <w:r>
        <w:t xml:space="preserve">    inicio = time.time()</w:t>
      </w:r>
    </w:p>
    <w:p w14:paraId="086E4954" w14:textId="77777777" w:rsidR="00016A07" w:rsidRDefault="00016A07" w:rsidP="00016A07">
      <w:r>
        <w:t xml:space="preserve">    async with session.post(f"{API_URL}/red/medir_latencia", json=payload) as resp:</w:t>
      </w:r>
    </w:p>
    <w:p w14:paraId="09FFDC8F" w14:textId="77777777" w:rsidR="00016A07" w:rsidRDefault="00016A07" w:rsidP="00016A07">
      <w:r>
        <w:t xml:space="preserve">        data = await resp.json()</w:t>
      </w:r>
    </w:p>
    <w:p w14:paraId="37BD008A" w14:textId="77777777" w:rsidR="00016A07" w:rsidRDefault="00016A07" w:rsidP="00016A07">
      <w:r>
        <w:t xml:space="preserve">        fin = time.time()</w:t>
      </w:r>
    </w:p>
    <w:p w14:paraId="68CA7683" w14:textId="77777777" w:rsidR="00016A07" w:rsidRDefault="00016A07" w:rsidP="00016A07">
      <w:r>
        <w:t xml:space="preserve">        print(f"</w:t>
      </w:r>
      <w:r>
        <w:rPr>
          <w:rFonts w:ascii="Segoe UI Emoji" w:hAnsi="Segoe UI Emoji" w:cs="Segoe UI Emoji"/>
        </w:rPr>
        <w:t>✅</w:t>
      </w:r>
      <w:r>
        <w:t xml:space="preserve"> Latencia medida: {(fin - inicio) * 1000:.3f} ms")</w:t>
      </w:r>
    </w:p>
    <w:p w14:paraId="3A316B43" w14:textId="77777777" w:rsidR="00016A07" w:rsidRDefault="00016A07" w:rsidP="00016A07">
      <w:r>
        <w:t xml:space="preserve">        print(f"   RTT objetivo: {data.get('latencia_fs', 0)} fs")</w:t>
      </w:r>
    </w:p>
    <w:p w14:paraId="14ECC3DB" w14:textId="77777777" w:rsidR="00016A07" w:rsidRDefault="00016A07" w:rsidP="00016A07">
      <w:r>
        <w:t xml:space="preserve">        assert data.get("objetivo_alcanzado", False) == True</w:t>
      </w:r>
    </w:p>
    <w:p w14:paraId="5A226C38" w14:textId="77777777" w:rsidR="00016A07" w:rsidRDefault="00016A07" w:rsidP="00016A07">
      <w:r>
        <w:t xml:space="preserve">        return data</w:t>
      </w:r>
    </w:p>
    <w:p w14:paraId="759E7B01" w14:textId="77777777" w:rsidR="00016A07" w:rsidRDefault="00016A07" w:rsidP="00016A07"/>
    <w:p w14:paraId="5BE1CD52" w14:textId="77777777" w:rsidR="00016A07" w:rsidRDefault="00016A07" w:rsidP="00016A07">
      <w:r>
        <w:t># =====================================================================</w:t>
      </w:r>
    </w:p>
    <w:p w14:paraId="008EBBA7" w14:textId="77777777" w:rsidR="00016A07" w:rsidRDefault="00016A07" w:rsidP="00016A07">
      <w:r>
        <w:t># PRUEBAS DE LA API DEL BID</w:t>
      </w:r>
    </w:p>
    <w:p w14:paraId="7EC1A89E" w14:textId="77777777" w:rsidR="00016A07" w:rsidRDefault="00016A07" w:rsidP="00016A07">
      <w:r>
        <w:t># =====================================================================</w:t>
      </w:r>
    </w:p>
    <w:p w14:paraId="666EA305" w14:textId="77777777" w:rsidR="00016A07" w:rsidRDefault="00016A07" w:rsidP="00016A07"/>
    <w:p w14:paraId="3D70D24E" w14:textId="77777777" w:rsidR="00016A07" w:rsidRDefault="00016A07" w:rsidP="00016A07">
      <w:r>
        <w:t>async def test_registrar_identidad(session: aiohttp.ClientSession, idx: int):</w:t>
      </w:r>
    </w:p>
    <w:p w14:paraId="2C40CBDC" w14:textId="77777777" w:rsidR="00016A07" w:rsidRDefault="00016A07" w:rsidP="00016A07">
      <w:r>
        <w:t xml:space="preserve">    """Prueba el registro de una identidad (UID-NFT)"""</w:t>
      </w:r>
    </w:p>
    <w:p w14:paraId="4CD98260" w14:textId="77777777" w:rsidR="00016A07" w:rsidRDefault="00016A07" w:rsidP="00016A07">
      <w:r>
        <w:t xml:space="preserve">    serial = f"BID-UID-TEST-{idx:08x}"</w:t>
      </w:r>
    </w:p>
    <w:p w14:paraId="4F6B7357" w14:textId="77777777" w:rsidR="00016A07" w:rsidRDefault="00016A07" w:rsidP="00016A07">
      <w:r>
        <w:t xml:space="preserve">    payload = {</w:t>
      </w:r>
    </w:p>
    <w:p w14:paraId="6834C1F8" w14:textId="77777777" w:rsidR="00016A07" w:rsidRDefault="00016A07" w:rsidP="00016A07">
      <w:r>
        <w:t xml:space="preserve">        "serial": serial,</w:t>
      </w:r>
    </w:p>
    <w:p w14:paraId="4B02407A" w14:textId="77777777" w:rsidR="00016A07" w:rsidRDefault="00016A07" w:rsidP="00016A07">
      <w:r>
        <w:t xml:space="preserve">        "idGoogle": f"user{idx}@test.com",</w:t>
      </w:r>
    </w:p>
    <w:p w14:paraId="30706C0D" w14:textId="77777777" w:rsidR="00016A07" w:rsidRDefault="00016A07" w:rsidP="00016A07">
      <w:r>
        <w:t xml:space="preserve">        "firma": FIRMA_FAKE</w:t>
      </w:r>
    </w:p>
    <w:p w14:paraId="63EDFF7E" w14:textId="77777777" w:rsidR="00016A07" w:rsidRDefault="00016A07" w:rsidP="00016A07">
      <w:r>
        <w:t xml:space="preserve">    }</w:t>
      </w:r>
    </w:p>
    <w:p w14:paraId="3C6F7DA2" w14:textId="77777777" w:rsidR="00016A07" w:rsidRDefault="00016A07" w:rsidP="00016A07">
      <w:r>
        <w:t xml:space="preserve">    async with session.post(f"{API_URL}/identidad", json=payload) as resp:</w:t>
      </w:r>
    </w:p>
    <w:p w14:paraId="1C33892B" w14:textId="77777777" w:rsidR="00016A07" w:rsidRDefault="00016A07" w:rsidP="00016A07">
      <w:r>
        <w:t xml:space="preserve">        data = await resp.json()</w:t>
      </w:r>
    </w:p>
    <w:p w14:paraId="0021FDE2" w14:textId="77777777" w:rsidR="00016A07" w:rsidRDefault="00016A07" w:rsidP="00016A07">
      <w:r>
        <w:t xml:space="preserve">        print(f"</w:t>
      </w:r>
      <w:r>
        <w:rPr>
          <w:rFonts w:ascii="Segoe UI Emoji" w:hAnsi="Segoe UI Emoji" w:cs="Segoe UI Emoji"/>
        </w:rPr>
        <w:t>✅</w:t>
      </w:r>
      <w:r>
        <w:t xml:space="preserve"> Identidad registrada: {data.get('serial', serial)}")</w:t>
      </w:r>
    </w:p>
    <w:p w14:paraId="3315709D" w14:textId="77777777" w:rsidR="00016A07" w:rsidRDefault="00016A07" w:rsidP="00016A07">
      <w:r>
        <w:t xml:space="preserve">        assert data.get("status") == "ok"</w:t>
      </w:r>
    </w:p>
    <w:p w14:paraId="588E02A3" w14:textId="77777777" w:rsidR="00016A07" w:rsidRDefault="00016A07" w:rsidP="00016A07">
      <w:r>
        <w:t xml:space="preserve">        return data</w:t>
      </w:r>
    </w:p>
    <w:p w14:paraId="5B081A01" w14:textId="77777777" w:rsidR="00016A07" w:rsidRDefault="00016A07" w:rsidP="00016A07"/>
    <w:p w14:paraId="60DA7CB1" w14:textId="77777777" w:rsidR="00016A07" w:rsidRDefault="00016A07" w:rsidP="00016A07">
      <w:r>
        <w:t>async def test_publicar_contenedor_normal(session: aiohttp.ClientSession, idx: int):</w:t>
      </w:r>
    </w:p>
    <w:p w14:paraId="38EE7475" w14:textId="77777777" w:rsidR="00016A07" w:rsidRDefault="00016A07" w:rsidP="00016A07">
      <w:r>
        <w:t xml:space="preserve">    """Prueba la publicación de un contenedor normal (CKN-NFT)"""</w:t>
      </w:r>
    </w:p>
    <w:p w14:paraId="2EF68465" w14:textId="77777777" w:rsidR="00016A07" w:rsidRDefault="00016A07" w:rsidP="00016A07">
      <w:r>
        <w:t xml:space="preserve">    data = aiohttp.FormData()</w:t>
      </w:r>
    </w:p>
    <w:p w14:paraId="4241F301" w14:textId="77777777" w:rsidR="00016A07" w:rsidRDefault="00016A07" w:rsidP="00016A07">
      <w:r>
        <w:t xml:space="preserve">    data.add_field("categoria", "TEST")</w:t>
      </w:r>
    </w:p>
    <w:p w14:paraId="77143ECF" w14:textId="77777777" w:rsidR="00016A07" w:rsidRDefault="00016A07" w:rsidP="00016A07">
      <w:r>
        <w:t xml:space="preserve">    data.add_field("emisor", "SIM")</w:t>
      </w:r>
    </w:p>
    <w:p w14:paraId="5EBA760C" w14:textId="77777777" w:rsidR="00016A07" w:rsidRDefault="00016A07" w:rsidP="00016A07">
      <w:r>
        <w:t xml:space="preserve">    data.add_field("nivel_riesgo", b'\x00')</w:t>
      </w:r>
    </w:p>
    <w:p w14:paraId="324F8519" w14:textId="77777777" w:rsidR="00016A07" w:rsidRDefault="00016A07" w:rsidP="00016A07">
      <w:r>
        <w:t xml:space="preserve">    data.add_field("tipo_software", b'\x00')</w:t>
      </w:r>
    </w:p>
    <w:p w14:paraId="2FB1E8A6" w14:textId="77777777" w:rsidR="00016A07" w:rsidRDefault="00016A07" w:rsidP="00016A07">
      <w:r>
        <w:t xml:space="preserve">    data.add_field("archivo", bytes(random.getrandbits(8) for _ in range(1024)), filename="test.bin")</w:t>
      </w:r>
    </w:p>
    <w:p w14:paraId="5736F69B" w14:textId="77777777" w:rsidR="00016A07" w:rsidRDefault="00016A07" w:rsidP="00016A07">
      <w:r>
        <w:t xml:space="preserve">    async with session.post(f"{API_URL}/contenedor", data=data) as resp:</w:t>
      </w:r>
    </w:p>
    <w:p w14:paraId="729F6B07" w14:textId="77777777" w:rsidR="00016A07" w:rsidRDefault="00016A07" w:rsidP="00016A07">
      <w:r>
        <w:t xml:space="preserve">        result = await resp.json()</w:t>
      </w:r>
    </w:p>
    <w:p w14:paraId="68D9D9C3" w14:textId="77777777" w:rsidR="00016A07" w:rsidRDefault="00016A07" w:rsidP="00016A07">
      <w:r>
        <w:t xml:space="preserve">        print(f"</w:t>
      </w:r>
      <w:r>
        <w:rPr>
          <w:rFonts w:ascii="Segoe UI Emoji" w:hAnsi="Segoe UI Emoji" w:cs="Segoe UI Emoji"/>
        </w:rPr>
        <w:t>✅</w:t>
      </w:r>
      <w:r>
        <w:t xml:space="preserve"> Contenedor normal publicado: {result.get('serial', '')}")</w:t>
      </w:r>
    </w:p>
    <w:p w14:paraId="0883EF2D" w14:textId="77777777" w:rsidR="00016A07" w:rsidRDefault="00016A07" w:rsidP="00016A07">
      <w:r>
        <w:t xml:space="preserve">        assert result.get("status") == "ok"</w:t>
      </w:r>
    </w:p>
    <w:p w14:paraId="487B42F3" w14:textId="77777777" w:rsidR="00016A07" w:rsidRDefault="00016A07" w:rsidP="00016A07">
      <w:r>
        <w:t xml:space="preserve">        return result</w:t>
      </w:r>
    </w:p>
    <w:p w14:paraId="3BC4478F" w14:textId="77777777" w:rsidR="00016A07" w:rsidRDefault="00016A07" w:rsidP="00016A07"/>
    <w:p w14:paraId="73FA0646" w14:textId="77777777" w:rsidR="00016A07" w:rsidRDefault="00016A07" w:rsidP="00016A07">
      <w:r>
        <w:t>async def test_publicar_contenedor_holografico(session: aiohttp.ClientSession, idx: int):</w:t>
      </w:r>
    </w:p>
    <w:p w14:paraId="59CF96A7" w14:textId="77777777" w:rsidR="00016A07" w:rsidRDefault="00016A07" w:rsidP="00016A07">
      <w:r>
        <w:t xml:space="preserve">    """Prueba la publicación de un contenedor holográfico (escala &gt;= 8)"""</w:t>
      </w:r>
    </w:p>
    <w:p w14:paraId="0BD35BD0" w14:textId="77777777" w:rsidR="00016A07" w:rsidRDefault="00016A07" w:rsidP="00016A07">
      <w:r>
        <w:t xml:space="preserve">    data = aiohttp.FormData()</w:t>
      </w:r>
    </w:p>
    <w:p w14:paraId="4675F78E" w14:textId="77777777" w:rsidR="00016A07" w:rsidRDefault="00016A07" w:rsidP="00016A07">
      <w:r>
        <w:t xml:space="preserve">    data.add_field("categoria", "HOLO")</w:t>
      </w:r>
    </w:p>
    <w:p w14:paraId="36A6D6E2" w14:textId="77777777" w:rsidR="00016A07" w:rsidRDefault="00016A07" w:rsidP="00016A07">
      <w:r>
        <w:t xml:space="preserve">    data.add_field("emisor", "SIM")</w:t>
      </w:r>
    </w:p>
    <w:p w14:paraId="398E5CD7" w14:textId="77777777" w:rsidR="00016A07" w:rsidRDefault="00016A07" w:rsidP="00016A07">
      <w:r>
        <w:t xml:space="preserve">    data.add_field("nivel_riesgo", b'\x00')</w:t>
      </w:r>
    </w:p>
    <w:p w14:paraId="258C7B8C" w14:textId="77777777" w:rsidR="00016A07" w:rsidRDefault="00016A07" w:rsidP="00016A07">
      <w:r>
        <w:t xml:space="preserve">    data.add_field("tipo_software", b'\x06')</w:t>
      </w:r>
    </w:p>
    <w:p w14:paraId="196C82BA" w14:textId="77777777" w:rsidR="00016A07" w:rsidRDefault="00016A07" w:rsidP="00016A07">
      <w:r>
        <w:t xml:space="preserve">    params = bytes([random.getrandbits(8) for _ in range(512)])</w:t>
      </w:r>
    </w:p>
    <w:p w14:paraId="72DFDD61" w14:textId="77777777" w:rsidR="00016A07" w:rsidRDefault="00016A07" w:rsidP="00016A07">
      <w:r>
        <w:t xml:space="preserve">    data.add_field("archivo", params, filename="hologram.wasm")</w:t>
      </w:r>
    </w:p>
    <w:p w14:paraId="113CBAD7" w14:textId="77777777" w:rsidR="00016A07" w:rsidRDefault="00016A07" w:rsidP="00016A07">
      <w:r>
        <w:t xml:space="preserve">    data.add_field("holografico", "true")</w:t>
      </w:r>
    </w:p>
    <w:p w14:paraId="61D89375" w14:textId="77777777" w:rsidR="00016A07" w:rsidRDefault="00016A07" w:rsidP="00016A07">
      <w:r>
        <w:t xml:space="preserve">    async with session.post(f"{API_URL}/contenedor", data=data) as resp:</w:t>
      </w:r>
    </w:p>
    <w:p w14:paraId="4C9DE90A" w14:textId="77777777" w:rsidR="00016A07" w:rsidRDefault="00016A07" w:rsidP="00016A07">
      <w:r>
        <w:t xml:space="preserve">        result = await resp.json()</w:t>
      </w:r>
    </w:p>
    <w:p w14:paraId="6101EFEF" w14:textId="77777777" w:rsidR="00016A07" w:rsidRDefault="00016A07" w:rsidP="00016A07">
      <w:r>
        <w:t xml:space="preserve">        print(f"</w:t>
      </w:r>
      <w:r>
        <w:rPr>
          <w:rFonts w:ascii="Segoe UI Emoji" w:hAnsi="Segoe UI Emoji" w:cs="Segoe UI Emoji"/>
        </w:rPr>
        <w:t>✅</w:t>
      </w:r>
      <w:r>
        <w:t xml:space="preserve"> Contenedor holográfico publicado: {result.get('serial', '')}, escala: {result.get('escala', 0)}")</w:t>
      </w:r>
    </w:p>
    <w:p w14:paraId="225E92B8" w14:textId="77777777" w:rsidR="00016A07" w:rsidRDefault="00016A07" w:rsidP="00016A07">
      <w:r>
        <w:t xml:space="preserve">        assert result.get("status") == "ok"</w:t>
      </w:r>
    </w:p>
    <w:p w14:paraId="212F7017" w14:textId="77777777" w:rsidR="00016A07" w:rsidRDefault="00016A07" w:rsidP="00016A07">
      <w:r>
        <w:t xml:space="preserve">        return result</w:t>
      </w:r>
    </w:p>
    <w:p w14:paraId="33EBF4A1" w14:textId="77777777" w:rsidR="00016A07" w:rsidRDefault="00016A07" w:rsidP="00016A07"/>
    <w:p w14:paraId="7E1488E5" w14:textId="77777777" w:rsidR="00016A07" w:rsidRDefault="00016A07" w:rsidP="00016A07">
      <w:r>
        <w:t>async def test_publicar_contenedor_software_antiguo(session: aiohttp.ClientSession, idx: int):</w:t>
      </w:r>
    </w:p>
    <w:p w14:paraId="74D4B32C" w14:textId="77777777" w:rsidR="00016A07" w:rsidRDefault="00016A07" w:rsidP="00016A07">
      <w:r>
        <w:t xml:space="preserve">    """Prueba la publicación de un contenedor con software antiguo (riesgo 1)"""</w:t>
      </w:r>
    </w:p>
    <w:p w14:paraId="1EEA941A" w14:textId="77777777" w:rsidR="00016A07" w:rsidRDefault="00016A07" w:rsidP="00016A07">
      <w:r>
        <w:t xml:space="preserve">    script = b'print("Hola desde sandbox")\n'</w:t>
      </w:r>
    </w:p>
    <w:p w14:paraId="28405954" w14:textId="77777777" w:rsidR="00016A07" w:rsidRDefault="00016A07" w:rsidP="00016A07">
      <w:r>
        <w:t xml:space="preserve">    data = aiohttp.FormData()</w:t>
      </w:r>
    </w:p>
    <w:p w14:paraId="47AFA19D" w14:textId="77777777" w:rsidR="00016A07" w:rsidRDefault="00016A07" w:rsidP="00016A07">
      <w:r>
        <w:t xml:space="preserve">    data.add_field("categoria", "LEGACY")</w:t>
      </w:r>
    </w:p>
    <w:p w14:paraId="37D7E36B" w14:textId="77777777" w:rsidR="00016A07" w:rsidRDefault="00016A07" w:rsidP="00016A07">
      <w:r>
        <w:t xml:space="preserve">    data.add_field("emisor", "SIM")</w:t>
      </w:r>
    </w:p>
    <w:p w14:paraId="703C6279" w14:textId="77777777" w:rsidR="00016A07" w:rsidRDefault="00016A07" w:rsidP="00016A07">
      <w:r>
        <w:t xml:space="preserve">    data.add_field("nivel_riesgo", b'\x01')</w:t>
      </w:r>
    </w:p>
    <w:p w14:paraId="579ABDA8" w14:textId="77777777" w:rsidR="00016A07" w:rsidRDefault="00016A07" w:rsidP="00016A07">
      <w:r>
        <w:t xml:space="preserve">    data.add_field("tipo_software", b'\x02')</w:t>
      </w:r>
    </w:p>
    <w:p w14:paraId="666AC00E" w14:textId="77777777" w:rsidR="00016A07" w:rsidRDefault="00016A07" w:rsidP="00016A07">
      <w:r>
        <w:t xml:space="preserve">    data.add_field("archivo", script, filename="test.py")</w:t>
      </w:r>
    </w:p>
    <w:p w14:paraId="2856B3C0" w14:textId="77777777" w:rsidR="00016A07" w:rsidRDefault="00016A07" w:rsidP="00016A07">
      <w:r>
        <w:t xml:space="preserve">    async with session.post(f"{API_URL}/contenedor", data=data) as resp:</w:t>
      </w:r>
    </w:p>
    <w:p w14:paraId="213A9E59" w14:textId="77777777" w:rsidR="00016A07" w:rsidRDefault="00016A07" w:rsidP="00016A07">
      <w:r>
        <w:t xml:space="preserve">        result = await resp.json()</w:t>
      </w:r>
    </w:p>
    <w:p w14:paraId="60D98EC0" w14:textId="77777777" w:rsidR="00016A07" w:rsidRDefault="00016A07" w:rsidP="00016A07">
      <w:r>
        <w:t xml:space="preserve">        print(f"</w:t>
      </w:r>
      <w:r>
        <w:rPr>
          <w:rFonts w:ascii="Segoe UI Emoji" w:hAnsi="Segoe UI Emoji" w:cs="Segoe UI Emoji"/>
        </w:rPr>
        <w:t>✅</w:t>
      </w:r>
      <w:r>
        <w:t xml:space="preserve"> Contenedor software antiguo publicado: {result.get('serial', '')}")</w:t>
      </w:r>
    </w:p>
    <w:p w14:paraId="15465476" w14:textId="77777777" w:rsidR="00016A07" w:rsidRDefault="00016A07" w:rsidP="00016A07">
      <w:r>
        <w:t xml:space="preserve">        assert result.get("status") == "ok"</w:t>
      </w:r>
    </w:p>
    <w:p w14:paraId="4622FE3F" w14:textId="77777777" w:rsidR="00016A07" w:rsidRDefault="00016A07" w:rsidP="00016A07">
      <w:r>
        <w:t xml:space="preserve">        return result</w:t>
      </w:r>
    </w:p>
    <w:p w14:paraId="47808663" w14:textId="77777777" w:rsidR="00016A07" w:rsidRDefault="00016A07" w:rsidP="00016A07"/>
    <w:p w14:paraId="28B05317" w14:textId="77777777" w:rsidR="00016A07" w:rsidRDefault="00016A07" w:rsidP="00016A07">
      <w:r>
        <w:t>async def test_publicar_contenedor_virus(session: aiohttp.ClientSession, idx: int):</w:t>
      </w:r>
    </w:p>
    <w:p w14:paraId="0F706C01" w14:textId="77777777" w:rsidR="00016A07" w:rsidRDefault="00016A07" w:rsidP="00016A07">
      <w:r>
        <w:t xml:space="preserve">    """Prueba la publicación de un virus histórico (riesgo 2 - modo museo)"""</w:t>
      </w:r>
    </w:p>
    <w:p w14:paraId="66EC2340" w14:textId="77777777" w:rsidR="00016A07" w:rsidRDefault="00016A07" w:rsidP="00016A07">
      <w:r>
        <w:t xml:space="preserve">    data = aiohttp.FormData()</w:t>
      </w:r>
    </w:p>
    <w:p w14:paraId="0C1133A2" w14:textId="77777777" w:rsidR="00016A07" w:rsidRDefault="00016A07" w:rsidP="00016A07">
      <w:r>
        <w:t xml:space="preserve">    data.add_field("categoria", "MUSEO")</w:t>
      </w:r>
    </w:p>
    <w:p w14:paraId="0AF6781D" w14:textId="77777777" w:rsidR="00016A07" w:rsidRDefault="00016A07" w:rsidP="00016A07">
      <w:r>
        <w:t xml:space="preserve">    data.add_field("emisor", "SIM")</w:t>
      </w:r>
    </w:p>
    <w:p w14:paraId="2C6AB519" w14:textId="77777777" w:rsidR="00016A07" w:rsidRDefault="00016A07" w:rsidP="00016A07">
      <w:r>
        <w:t xml:space="preserve">    data.add_field("nivel_riesgo", b'\x02')</w:t>
      </w:r>
    </w:p>
    <w:p w14:paraId="14B23B47" w14:textId="77777777" w:rsidR="00016A07" w:rsidRDefault="00016A07" w:rsidP="00016A07">
      <w:r>
        <w:t xml:space="preserve">    data.add_field("tipo_software", b'\x01')</w:t>
      </w:r>
    </w:p>
    <w:p w14:paraId="1498D94E" w14:textId="77777777" w:rsidR="00016A07" w:rsidRDefault="00016A07" w:rsidP="00016A07">
      <w:r>
        <w:t xml:space="preserve">    data.add_field("archivo", b'virus dummy', filename="virus.exe")</w:t>
      </w:r>
    </w:p>
    <w:p w14:paraId="46D535E4" w14:textId="77777777" w:rsidR="00016A07" w:rsidRDefault="00016A07" w:rsidP="00016A07">
      <w:r>
        <w:t xml:space="preserve">    async with session.post(f"{API_URL}/contenedor", data=data) as resp:</w:t>
      </w:r>
    </w:p>
    <w:p w14:paraId="7C813A46" w14:textId="77777777" w:rsidR="00016A07" w:rsidRDefault="00016A07" w:rsidP="00016A07">
      <w:r>
        <w:t xml:space="preserve">        result = await resp.json()</w:t>
      </w:r>
    </w:p>
    <w:p w14:paraId="04A59674" w14:textId="77777777" w:rsidR="00016A07" w:rsidRDefault="00016A07" w:rsidP="00016A07">
      <w:r>
        <w:t xml:space="preserve">        print(f"</w:t>
      </w:r>
      <w:r>
        <w:rPr>
          <w:rFonts w:ascii="Segoe UI Emoji" w:hAnsi="Segoe UI Emoji" w:cs="Segoe UI Emoji"/>
        </w:rPr>
        <w:t>✅</w:t>
      </w:r>
      <w:r>
        <w:t xml:space="preserve"> Virus histórico publicado (modo museo): {result.get('serial', '')}")</w:t>
      </w:r>
    </w:p>
    <w:p w14:paraId="5F899FE7" w14:textId="77777777" w:rsidR="00016A07" w:rsidRDefault="00016A07" w:rsidP="00016A07">
      <w:r>
        <w:t xml:space="preserve">        assert result.get("status") == "ok"</w:t>
      </w:r>
    </w:p>
    <w:p w14:paraId="3DC850DC" w14:textId="77777777" w:rsidR="00016A07" w:rsidRDefault="00016A07" w:rsidP="00016A07">
      <w:r>
        <w:t xml:space="preserve">        return result</w:t>
      </w:r>
    </w:p>
    <w:p w14:paraId="48D2EFFF" w14:textId="77777777" w:rsidR="00016A07" w:rsidRDefault="00016A07" w:rsidP="00016A07"/>
    <w:p w14:paraId="5F4DEEF0" w14:textId="77777777" w:rsidR="00016A07" w:rsidRDefault="00016A07" w:rsidP="00016A07">
      <w:r>
        <w:t>async def test_solicitar_acceso(session: aiohttp.ClientSession, token_sesion: str, serial_ckn: str):</w:t>
      </w:r>
    </w:p>
    <w:p w14:paraId="4BD45D34" w14:textId="77777777" w:rsidR="00016A07" w:rsidRDefault="00016A07" w:rsidP="00016A07">
      <w:r>
        <w:t xml:space="preserve">    """Prueba la solicitud de acceso a un contenedor"""</w:t>
      </w:r>
    </w:p>
    <w:p w14:paraId="2D0882F0" w14:textId="77777777" w:rsidR="00016A07" w:rsidRDefault="00016A07" w:rsidP="00016A07">
      <w:r>
        <w:t xml:space="preserve">    payload = {</w:t>
      </w:r>
    </w:p>
    <w:p w14:paraId="3A93EC02" w14:textId="77777777" w:rsidR="00016A07" w:rsidRDefault="00016A07" w:rsidP="00016A07">
      <w:r>
        <w:t xml:space="preserve">        "token_sesion": token_sesion,</w:t>
      </w:r>
    </w:p>
    <w:p w14:paraId="57D1D2C1" w14:textId="77777777" w:rsidR="00016A07" w:rsidRDefault="00016A07" w:rsidP="00016A07">
      <w:r>
        <w:t xml:space="preserve">        "serial_ckn": serial_ckn,</w:t>
      </w:r>
    </w:p>
    <w:p w14:paraId="278F21A3" w14:textId="77777777" w:rsidR="00016A07" w:rsidRDefault="00016A07" w:rsidP="00016A07">
      <w:r>
        <w:t xml:space="preserve">        "precarga_confirmada": True,</w:t>
      </w:r>
    </w:p>
    <w:p w14:paraId="390A36CB" w14:textId="77777777" w:rsidR="00016A07" w:rsidRDefault="00016A07" w:rsidP="00016A07">
      <w:r>
        <w:t xml:space="preserve">        "firma": FIRMA_FAKE</w:t>
      </w:r>
    </w:p>
    <w:p w14:paraId="57E4D5A6" w14:textId="77777777" w:rsidR="00016A07" w:rsidRDefault="00016A07" w:rsidP="00016A07">
      <w:r>
        <w:t xml:space="preserve">    }</w:t>
      </w:r>
    </w:p>
    <w:p w14:paraId="00E51B39" w14:textId="77777777" w:rsidR="00016A07" w:rsidRDefault="00016A07" w:rsidP="00016A07">
      <w:r>
        <w:t xml:space="preserve">    async with session.post(f"{API_URL}/acceso", json=payload) as resp:</w:t>
      </w:r>
    </w:p>
    <w:p w14:paraId="70520BFB" w14:textId="77777777" w:rsidR="00016A07" w:rsidRDefault="00016A07" w:rsidP="00016A07">
      <w:r>
        <w:t xml:space="preserve">        data = await resp.json()</w:t>
      </w:r>
    </w:p>
    <w:p w14:paraId="16A297D2" w14:textId="77777777" w:rsidR="00016A07" w:rsidRDefault="00016A07" w:rsidP="00016A07">
      <w:r>
        <w:t xml:space="preserve">        print(f"</w:t>
      </w:r>
      <w:r>
        <w:rPr>
          <w:rFonts w:ascii="Segoe UI Emoji" w:hAnsi="Segoe UI Emoji" w:cs="Segoe UI Emoji"/>
        </w:rPr>
        <w:t>✅</w:t>
      </w:r>
      <w:r>
        <w:t xml:space="preserve"> Acceso solicitado: {data.get('acceso_concedido', False)}")</w:t>
      </w:r>
    </w:p>
    <w:p w14:paraId="76A70710" w14:textId="77777777" w:rsidR="00016A07" w:rsidRDefault="00016A07" w:rsidP="00016A07">
      <w:r>
        <w:t xml:space="preserve">        assert data.get("acceso_concedido") == True</w:t>
      </w:r>
    </w:p>
    <w:p w14:paraId="00C6DE5D" w14:textId="77777777" w:rsidR="00016A07" w:rsidRDefault="00016A07" w:rsidP="00016A07">
      <w:r>
        <w:t xml:space="preserve">        return data</w:t>
      </w:r>
    </w:p>
    <w:p w14:paraId="684D387A" w14:textId="77777777" w:rsidR="00016A07" w:rsidRDefault="00016A07" w:rsidP="00016A07"/>
    <w:p w14:paraId="757C7DFB" w14:textId="77777777" w:rsidR="00016A07" w:rsidRDefault="00016A07" w:rsidP="00016A07">
      <w:r>
        <w:t># =====================================================================</w:t>
      </w:r>
    </w:p>
    <w:p w14:paraId="43F9ED6F" w14:textId="77777777" w:rsidR="00016A07" w:rsidRDefault="00016A07" w:rsidP="00016A07">
      <w:r>
        <w:t># PRUEBAS DE PUENTE CRIPTO</w:t>
      </w:r>
    </w:p>
    <w:p w14:paraId="6616A0DA" w14:textId="77777777" w:rsidR="00016A07" w:rsidRDefault="00016A07" w:rsidP="00016A07">
      <w:r>
        <w:t># =====================================================================</w:t>
      </w:r>
    </w:p>
    <w:p w14:paraId="0D25A9C2" w14:textId="77777777" w:rsidR="00016A07" w:rsidRDefault="00016A07" w:rsidP="00016A07"/>
    <w:p w14:paraId="78EE33CA" w14:textId="77777777" w:rsidR="00016A07" w:rsidRDefault="00016A07" w:rsidP="00016A07">
      <w:r>
        <w:t>async def test_depositar_bitcoin(session: aiohttp.ClientSession):</w:t>
      </w:r>
    </w:p>
    <w:p w14:paraId="6545D50D" w14:textId="77777777" w:rsidR="00016A07" w:rsidRDefault="00016A07" w:rsidP="00016A07">
      <w:r>
        <w:t xml:space="preserve">    """Prueba el depósito desde Bitcoin vía puente"""</w:t>
      </w:r>
    </w:p>
    <w:p w14:paraId="430B398D" w14:textId="77777777" w:rsidR="00016A07" w:rsidRDefault="00016A07" w:rsidP="00016A07">
      <w:r>
        <w:t xml:space="preserve">    payload = {</w:t>
      </w:r>
    </w:p>
    <w:p w14:paraId="20ABAA4B" w14:textId="77777777" w:rsidR="00016A07" w:rsidRDefault="00016A07" w:rsidP="00016A07">
      <w:r>
        <w:t xml:space="preserve">        "txid": "0x" + "44" * 32,</w:t>
      </w:r>
    </w:p>
    <w:p w14:paraId="74B0D171" w14:textId="77777777" w:rsidR="00016A07" w:rsidRDefault="00016A07" w:rsidP="00016A07">
      <w:r>
        <w:t xml:space="preserve">        "usuario": "0xTestUser",</w:t>
      </w:r>
    </w:p>
    <w:p w14:paraId="3E5FBFDB" w14:textId="77777777" w:rsidR="00016A07" w:rsidRDefault="00016A07" w:rsidP="00016A07">
      <w:r>
        <w:t xml:space="preserve">        "monto_satoshis": 100000,</w:t>
      </w:r>
    </w:p>
    <w:p w14:paraId="7A500C4C" w14:textId="77777777" w:rsidR="00016A07" w:rsidRDefault="00016A07" w:rsidP="00016A07">
      <w:r>
        <w:t xml:space="preserve">        "firma": FIRMA_FAKE</w:t>
      </w:r>
    </w:p>
    <w:p w14:paraId="6BF4B458" w14:textId="77777777" w:rsidR="00016A07" w:rsidRDefault="00016A07" w:rsidP="00016A07">
      <w:r>
        <w:t xml:space="preserve">    }</w:t>
      </w:r>
    </w:p>
    <w:p w14:paraId="25B7942C" w14:textId="77777777" w:rsidR="00016A07" w:rsidRDefault="00016A07" w:rsidP="00016A07">
      <w:r>
        <w:t xml:space="preserve">    async with session.post(f"{API_URL}/depositar/bitcoin", json=payload) as resp:</w:t>
      </w:r>
    </w:p>
    <w:p w14:paraId="0EBC2DBC" w14:textId="77777777" w:rsidR="00016A07" w:rsidRDefault="00016A07" w:rsidP="00016A07">
      <w:r>
        <w:t xml:space="preserve">        data = await resp.json()</w:t>
      </w:r>
    </w:p>
    <w:p w14:paraId="64333F4A" w14:textId="77777777" w:rsidR="00016A07" w:rsidRDefault="00016A07" w:rsidP="00016A07">
      <w:r>
        <w:t xml:space="preserve">        print(f"</w:t>
      </w:r>
      <w:r>
        <w:rPr>
          <w:rFonts w:ascii="Segoe UI Emoji" w:hAnsi="Segoe UI Emoji" w:cs="Segoe UI Emoji"/>
        </w:rPr>
        <w:t>✅</w:t>
      </w:r>
      <w:r>
        <w:t xml:space="preserve"> Depósito Bitcoin: {data.get('status')}")</w:t>
      </w:r>
    </w:p>
    <w:p w14:paraId="1D0FEA5A" w14:textId="77777777" w:rsidR="00016A07" w:rsidRDefault="00016A07" w:rsidP="00016A07">
      <w:r>
        <w:t xml:space="preserve">        assert data.get("status") == "ok"</w:t>
      </w:r>
    </w:p>
    <w:p w14:paraId="069E4AD4" w14:textId="77777777" w:rsidR="00016A07" w:rsidRDefault="00016A07" w:rsidP="00016A07">
      <w:r>
        <w:t xml:space="preserve">        return data</w:t>
      </w:r>
    </w:p>
    <w:p w14:paraId="01A9491D" w14:textId="77777777" w:rsidR="00016A07" w:rsidRDefault="00016A07" w:rsidP="00016A07"/>
    <w:p w14:paraId="56668373" w14:textId="77777777" w:rsidR="00016A07" w:rsidRDefault="00016A07" w:rsidP="00016A07">
      <w:r>
        <w:t>async def test_consultar_wrapper_saldo(session: aiohttp.ClientSession, usuario: str, crypto: str):</w:t>
      </w:r>
    </w:p>
    <w:p w14:paraId="35CDA92C" w14:textId="77777777" w:rsidR="00016A07" w:rsidRDefault="00016A07" w:rsidP="00016A07">
      <w:r>
        <w:t xml:space="preserve">    """Prueba la consulta de saldo de wrapper token"""</w:t>
      </w:r>
    </w:p>
    <w:p w14:paraId="2DDFCC7C" w14:textId="77777777" w:rsidR="00016A07" w:rsidRDefault="00016A07" w:rsidP="00016A07">
      <w:r>
        <w:t xml:space="preserve">    async with session.get(f"{API_URL}/bridge/saldo/{usuario}/{crypto}") as resp:</w:t>
      </w:r>
    </w:p>
    <w:p w14:paraId="7DB4802B" w14:textId="77777777" w:rsidR="00016A07" w:rsidRDefault="00016A07" w:rsidP="00016A07">
      <w:r>
        <w:t xml:space="preserve">        data = await resp.json()</w:t>
      </w:r>
    </w:p>
    <w:p w14:paraId="10A5EAA2" w14:textId="77777777" w:rsidR="00016A07" w:rsidRDefault="00016A07" w:rsidP="00016A07">
      <w:r>
        <w:t xml:space="preserve">        print(f"</w:t>
      </w:r>
      <w:r>
        <w:rPr>
          <w:rFonts w:ascii="Segoe UI Emoji" w:hAnsi="Segoe UI Emoji" w:cs="Segoe UI Emoji"/>
        </w:rPr>
        <w:t>✅</w:t>
      </w:r>
      <w:r>
        <w:t xml:space="preserve"> Saldo wrapper {crypto}: {data.get('saldo', 0)}")</w:t>
      </w:r>
    </w:p>
    <w:p w14:paraId="482709D0" w14:textId="77777777" w:rsidR="00016A07" w:rsidRDefault="00016A07" w:rsidP="00016A07">
      <w:r>
        <w:t xml:space="preserve">        return data</w:t>
      </w:r>
    </w:p>
    <w:p w14:paraId="1CB05CE9" w14:textId="77777777" w:rsidR="00016A07" w:rsidRDefault="00016A07" w:rsidP="00016A07"/>
    <w:p w14:paraId="34E92326" w14:textId="77777777" w:rsidR="00016A07" w:rsidRDefault="00016A07" w:rsidP="00016A07">
      <w:r>
        <w:t># =====================================================================</w:t>
      </w:r>
    </w:p>
    <w:p w14:paraId="6EF62DBC" w14:textId="77777777" w:rsidR="00016A07" w:rsidRDefault="00016A07" w:rsidP="00016A07">
      <w:r>
        <w:t># PRUEBAS DE TOKEN HOLO</w:t>
      </w:r>
    </w:p>
    <w:p w14:paraId="754589B1" w14:textId="77777777" w:rsidR="00016A07" w:rsidRDefault="00016A07" w:rsidP="00016A07">
      <w:r>
        <w:t># =====================================================================</w:t>
      </w:r>
    </w:p>
    <w:p w14:paraId="07C04A02" w14:textId="77777777" w:rsidR="00016A07" w:rsidRDefault="00016A07" w:rsidP="00016A07"/>
    <w:p w14:paraId="76E3E832" w14:textId="77777777" w:rsidR="00016A07" w:rsidRDefault="00016A07" w:rsidP="00016A07">
      <w:r>
        <w:t>async def test_consultar_holo_supply(session: aiohttp.ClientSession):</w:t>
      </w:r>
    </w:p>
    <w:p w14:paraId="204FAC38" w14:textId="77777777" w:rsidR="00016A07" w:rsidRDefault="00016A07" w:rsidP="00016A07">
      <w:r>
        <w:t xml:space="preserve">    """Prueba la consulta del suministro total de HOLO"""</w:t>
      </w:r>
    </w:p>
    <w:p w14:paraId="2B8EA31B" w14:textId="77777777" w:rsidR="00016A07" w:rsidRDefault="00016A07" w:rsidP="00016A07">
      <w:r>
        <w:t xml:space="preserve">    async with session.get(f"{API_URL}/holo/supply") as resp:</w:t>
      </w:r>
    </w:p>
    <w:p w14:paraId="1A141695" w14:textId="77777777" w:rsidR="00016A07" w:rsidRDefault="00016A07" w:rsidP="00016A07">
      <w:r>
        <w:t xml:space="preserve">        data = await resp.json()</w:t>
      </w:r>
    </w:p>
    <w:p w14:paraId="0FB30875" w14:textId="77777777" w:rsidR="00016A07" w:rsidRDefault="00016A07" w:rsidP="00016A07">
      <w:r>
        <w:t xml:space="preserve">        print(f"</w:t>
      </w:r>
      <w:r>
        <w:rPr>
          <w:rFonts w:ascii="Segoe UI Emoji" w:hAnsi="Segoe UI Emoji" w:cs="Segoe UI Emoji"/>
        </w:rPr>
        <w:t>✅</w:t>
      </w:r>
      <w:r>
        <w:t xml:space="preserve"> Suministro HOLO: {data.get('total_supply', 0)}")</w:t>
      </w:r>
    </w:p>
    <w:p w14:paraId="62581810" w14:textId="77777777" w:rsidR="00016A07" w:rsidRDefault="00016A07" w:rsidP="00016A07">
      <w:r>
        <w:t xml:space="preserve">        assert data.get("total_supply", 0) &gt; 0</w:t>
      </w:r>
    </w:p>
    <w:p w14:paraId="68A01A6B" w14:textId="77777777" w:rsidR="00016A07" w:rsidRDefault="00016A07" w:rsidP="00016A07">
      <w:r>
        <w:t xml:space="preserve">        return data</w:t>
      </w:r>
    </w:p>
    <w:p w14:paraId="61225755" w14:textId="77777777" w:rsidR="00016A07" w:rsidRDefault="00016A07" w:rsidP="00016A07"/>
    <w:p w14:paraId="7D7D3742" w14:textId="77777777" w:rsidR="00016A07" w:rsidRDefault="00016A07" w:rsidP="00016A07">
      <w:r>
        <w:t>async def test_consultar_comision(session: aiohttp.ClientSession, escala: int, tamano_bytes: int):</w:t>
      </w:r>
    </w:p>
    <w:p w14:paraId="47BDE7F2" w14:textId="77777777" w:rsidR="00016A07" w:rsidRDefault="00016A07" w:rsidP="00016A07">
      <w:r>
        <w:t xml:space="preserve">    """Prueba el cálculo de comisión para una transacción"""</w:t>
      </w:r>
    </w:p>
    <w:p w14:paraId="5B780A40" w14:textId="77777777" w:rsidR="00016A07" w:rsidRDefault="00016A07" w:rsidP="00016A07">
      <w:r>
        <w:t xml:space="preserve">    async with session.get(f"{API_URL}/holo/comision/{escala}/{tamano_bytes}") as resp:</w:t>
      </w:r>
    </w:p>
    <w:p w14:paraId="272E2333" w14:textId="77777777" w:rsidR="00016A07" w:rsidRDefault="00016A07" w:rsidP="00016A07">
      <w:r>
        <w:t xml:space="preserve">        data = await resp.json()</w:t>
      </w:r>
    </w:p>
    <w:p w14:paraId="30092F39" w14:textId="77777777" w:rsidR="00016A07" w:rsidRDefault="00016A07" w:rsidP="00016A07">
      <w:r>
        <w:t xml:space="preserve">        print(f"</w:t>
      </w:r>
      <w:r>
        <w:rPr>
          <w:rFonts w:ascii="Segoe UI Emoji" w:hAnsi="Segoe UI Emoji" w:cs="Segoe UI Emoji"/>
        </w:rPr>
        <w:t>✅</w:t>
      </w:r>
      <w:r>
        <w:t xml:space="preserve"> Comisión estimada: {data.get('comision', 0)}")</w:t>
      </w:r>
    </w:p>
    <w:p w14:paraId="6B65736C" w14:textId="77777777" w:rsidR="00016A07" w:rsidRDefault="00016A07" w:rsidP="00016A07">
      <w:r>
        <w:t xml:space="preserve">        return data</w:t>
      </w:r>
    </w:p>
    <w:p w14:paraId="2E09EEA5" w14:textId="77777777" w:rsidR="00016A07" w:rsidRDefault="00016A07" w:rsidP="00016A07"/>
    <w:p w14:paraId="4E1505E2" w14:textId="77777777" w:rsidR="00016A07" w:rsidRDefault="00016A07" w:rsidP="00016A07">
      <w:r>
        <w:t># =====================================================================</w:t>
      </w:r>
    </w:p>
    <w:p w14:paraId="178F960E" w14:textId="77777777" w:rsidR="00016A07" w:rsidRDefault="00016A07" w:rsidP="00016A07">
      <w:r>
        <w:t># PRUEBAS DE GOBERNANZA</w:t>
      </w:r>
    </w:p>
    <w:p w14:paraId="7A7C6096" w14:textId="77777777" w:rsidR="00016A07" w:rsidRDefault="00016A07" w:rsidP="00016A07">
      <w:r>
        <w:t># =====================================================================</w:t>
      </w:r>
    </w:p>
    <w:p w14:paraId="109261F7" w14:textId="77777777" w:rsidR="00016A07" w:rsidRDefault="00016A07" w:rsidP="00016A07"/>
    <w:p w14:paraId="5AC503CA" w14:textId="77777777" w:rsidR="00016A07" w:rsidRDefault="00016A07" w:rsidP="00016A07">
      <w:r>
        <w:t>async def test_crear_propuesta(session: aiohttp.ClientSession, titulo: str):</w:t>
      </w:r>
    </w:p>
    <w:p w14:paraId="532F4C06" w14:textId="77777777" w:rsidR="00016A07" w:rsidRDefault="00016A07" w:rsidP="00016A07">
      <w:r>
        <w:t xml:space="preserve">    """Prueba la creación de una propuesta de gobernanza"""</w:t>
      </w:r>
    </w:p>
    <w:p w14:paraId="588474BE" w14:textId="77777777" w:rsidR="00016A07" w:rsidRDefault="00016A07" w:rsidP="00016A07">
      <w:r>
        <w:t xml:space="preserve">    payload = {</w:t>
      </w:r>
    </w:p>
    <w:p w14:paraId="6C7F92CF" w14:textId="77777777" w:rsidR="00016A07" w:rsidRDefault="00016A07" w:rsidP="00016A07">
      <w:r>
        <w:t xml:space="preserve">        "proponente": "0xAdmin",</w:t>
      </w:r>
    </w:p>
    <w:p w14:paraId="752FFDB7" w14:textId="77777777" w:rsidR="00016A07" w:rsidRDefault="00016A07" w:rsidP="00016A07">
      <w:r>
        <w:t xml:space="preserve">        "titulo": titulo,</w:t>
      </w:r>
    </w:p>
    <w:p w14:paraId="4D2552AF" w14:textId="77777777" w:rsidR="00016A07" w:rsidRDefault="00016A07" w:rsidP="00016A07">
      <w:r>
        <w:t xml:space="preserve">        "descripcion": "Propuesta de prueba THPC-I",</w:t>
      </w:r>
    </w:p>
    <w:p w14:paraId="2BE1F17F" w14:textId="77777777" w:rsidR="00016A07" w:rsidRDefault="00016A07" w:rsidP="00016A07">
      <w:r>
        <w:t xml:space="preserve">        "tipo": "CambioParametroRed",</w:t>
      </w:r>
    </w:p>
    <w:p w14:paraId="15FA5A86" w14:textId="77777777" w:rsidR="00016A07" w:rsidRDefault="00016A07" w:rsidP="00016A07">
      <w:r>
        <w:t xml:space="preserve">        "parametros": {"parametro": "min_stake_validator", "valor": 500000},</w:t>
      </w:r>
    </w:p>
    <w:p w14:paraId="406F81CC" w14:textId="77777777" w:rsidR="00016A07" w:rsidRDefault="00016A07" w:rsidP="00016A07">
      <w:r>
        <w:t xml:space="preserve">        "firma": FIRMA_FAKE</w:t>
      </w:r>
    </w:p>
    <w:p w14:paraId="10D35504" w14:textId="77777777" w:rsidR="00016A07" w:rsidRDefault="00016A07" w:rsidP="00016A07">
      <w:r>
        <w:t xml:space="preserve">    }</w:t>
      </w:r>
    </w:p>
    <w:p w14:paraId="16712F21" w14:textId="77777777" w:rsidR="00016A07" w:rsidRDefault="00016A07" w:rsidP="00016A07">
      <w:r>
        <w:t xml:space="preserve">    async with session.post(f"{API_URL}/gobernanza/propuesta/crear", json=payload) as resp:</w:t>
      </w:r>
    </w:p>
    <w:p w14:paraId="0F29D311" w14:textId="77777777" w:rsidR="00016A07" w:rsidRDefault="00016A07" w:rsidP="00016A07">
      <w:r>
        <w:t xml:space="preserve">        data = await resp.json()</w:t>
      </w:r>
    </w:p>
    <w:p w14:paraId="5292F0FE" w14:textId="77777777" w:rsidR="00016A07" w:rsidRDefault="00016A07" w:rsidP="00016A07">
      <w:r>
        <w:t xml:space="preserve">        print(f"</w:t>
      </w:r>
      <w:r>
        <w:rPr>
          <w:rFonts w:ascii="Segoe UI Emoji" w:hAnsi="Segoe UI Emoji" w:cs="Segoe UI Emoji"/>
        </w:rPr>
        <w:t>✅</w:t>
      </w:r>
      <w:r>
        <w:t xml:space="preserve"> Propuesta creada: {data.get('propuesta_id')}")</w:t>
      </w:r>
    </w:p>
    <w:p w14:paraId="6A34147E" w14:textId="77777777" w:rsidR="00016A07" w:rsidRDefault="00016A07" w:rsidP="00016A07">
      <w:r>
        <w:t xml:space="preserve">        assert data.get("status") == "ok"</w:t>
      </w:r>
    </w:p>
    <w:p w14:paraId="6B0305E7" w14:textId="77777777" w:rsidR="00016A07" w:rsidRDefault="00016A07" w:rsidP="00016A07">
      <w:r>
        <w:t xml:space="preserve">        return data</w:t>
      </w:r>
    </w:p>
    <w:p w14:paraId="6E0670D7" w14:textId="77777777" w:rsidR="00016A07" w:rsidRDefault="00016A07" w:rsidP="00016A07"/>
    <w:p w14:paraId="0823E71D" w14:textId="77777777" w:rsidR="00016A07" w:rsidRDefault="00016A07" w:rsidP="00016A07">
      <w:r>
        <w:t>async def test_votar_propuesta(session: aiohttp.ClientSession, propuesta_id: str, voto: bool):</w:t>
      </w:r>
    </w:p>
    <w:p w14:paraId="6465F283" w14:textId="77777777" w:rsidR="00016A07" w:rsidRDefault="00016A07" w:rsidP="00016A07">
      <w:r>
        <w:t xml:space="preserve">    """Prueba el voto en una propuesta"""</w:t>
      </w:r>
    </w:p>
    <w:p w14:paraId="36158786" w14:textId="77777777" w:rsidR="00016A07" w:rsidRDefault="00016A07" w:rsidP="00016A07">
      <w:r>
        <w:t xml:space="preserve">    payload = {</w:t>
      </w:r>
    </w:p>
    <w:p w14:paraId="72FCE3C9" w14:textId="77777777" w:rsidR="00016A07" w:rsidRDefault="00016A07" w:rsidP="00016A07">
      <w:r>
        <w:t xml:space="preserve">        "propuesta_id": propuesta_id,</w:t>
      </w:r>
    </w:p>
    <w:p w14:paraId="6ABB9A7E" w14:textId="77777777" w:rsidR="00016A07" w:rsidRDefault="00016A07" w:rsidP="00016A07">
      <w:r>
        <w:t xml:space="preserve">        "validador_id": "0xValidador",</w:t>
      </w:r>
    </w:p>
    <w:p w14:paraId="3A22B302" w14:textId="77777777" w:rsidR="00016A07" w:rsidRDefault="00016A07" w:rsidP="00016A07">
      <w:r>
        <w:t xml:space="preserve">        "voto": voto,</w:t>
      </w:r>
    </w:p>
    <w:p w14:paraId="603A2865" w14:textId="77777777" w:rsidR="00016A07" w:rsidRDefault="00016A07" w:rsidP="00016A07">
      <w:r>
        <w:t xml:space="preserve">        "peso_voto": 1000000000000000000,</w:t>
      </w:r>
    </w:p>
    <w:p w14:paraId="322C8E46" w14:textId="77777777" w:rsidR="00016A07" w:rsidRDefault="00016A07" w:rsidP="00016A07">
      <w:r>
        <w:t xml:space="preserve">        "firma": FIRMA_FAKE</w:t>
      </w:r>
    </w:p>
    <w:p w14:paraId="725AD643" w14:textId="77777777" w:rsidR="00016A07" w:rsidRDefault="00016A07" w:rsidP="00016A07">
      <w:r>
        <w:t xml:space="preserve">    }</w:t>
      </w:r>
    </w:p>
    <w:p w14:paraId="21DAC972" w14:textId="77777777" w:rsidR="00016A07" w:rsidRDefault="00016A07" w:rsidP="00016A07">
      <w:r>
        <w:t xml:space="preserve">    async with session.post(f"{API_URL}/gobernanza/votar", json=payload) as resp:</w:t>
      </w:r>
    </w:p>
    <w:p w14:paraId="616ECCB0" w14:textId="77777777" w:rsidR="00016A07" w:rsidRDefault="00016A07" w:rsidP="00016A07">
      <w:r>
        <w:t xml:space="preserve">        data = await resp.json()</w:t>
      </w:r>
    </w:p>
    <w:p w14:paraId="72AF7791" w14:textId="77777777" w:rsidR="00016A07" w:rsidRDefault="00016A07" w:rsidP="00016A07">
      <w:r>
        <w:t xml:space="preserve">        print(f"</w:t>
      </w:r>
      <w:r>
        <w:rPr>
          <w:rFonts w:ascii="Segoe UI Emoji" w:hAnsi="Segoe UI Emoji" w:cs="Segoe UI Emoji"/>
        </w:rPr>
        <w:t>✅</w:t>
      </w:r>
      <w:r>
        <w:t xml:space="preserve"> Voto registrado: {data.get('status')}")</w:t>
      </w:r>
    </w:p>
    <w:p w14:paraId="508AEAA3" w14:textId="77777777" w:rsidR="00016A07" w:rsidRDefault="00016A07" w:rsidP="00016A07">
      <w:r>
        <w:t xml:space="preserve">        return data</w:t>
      </w:r>
    </w:p>
    <w:p w14:paraId="7C585DE1" w14:textId="77777777" w:rsidR="00016A07" w:rsidRDefault="00016A07" w:rsidP="00016A07"/>
    <w:p w14:paraId="65168BCE" w14:textId="77777777" w:rsidR="00016A07" w:rsidRDefault="00016A07" w:rsidP="00016A07">
      <w:r>
        <w:t># =====================================================================</w:t>
      </w:r>
    </w:p>
    <w:p w14:paraId="2CFE3C79" w14:textId="77777777" w:rsidR="00016A07" w:rsidRDefault="00016A07" w:rsidP="00016A07">
      <w:r>
        <w:t># PRUEBAS DE ROL BOT</w:t>
      </w:r>
    </w:p>
    <w:p w14:paraId="3062B13E" w14:textId="77777777" w:rsidR="00016A07" w:rsidRDefault="00016A07" w:rsidP="00016A07">
      <w:r>
        <w:t># =====================================================================</w:t>
      </w:r>
    </w:p>
    <w:p w14:paraId="553675B5" w14:textId="77777777" w:rsidR="00016A07" w:rsidRDefault="00016A07" w:rsidP="00016A07"/>
    <w:p w14:paraId="254E86F5" w14:textId="77777777" w:rsidR="00016A07" w:rsidRDefault="00016A07" w:rsidP="00016A07">
      <w:r>
        <w:t>async def test_asignar_bot_role(session: aiohttp.ClientSession):</w:t>
      </w:r>
    </w:p>
    <w:p w14:paraId="509C358D" w14:textId="77777777" w:rsidR="00016A07" w:rsidRDefault="00016A07" w:rsidP="00016A07">
      <w:r>
        <w:t xml:space="preserve">    """Prueba la asignación del rol BOT_ROLE"""</w:t>
      </w:r>
    </w:p>
    <w:p w14:paraId="13BF462E" w14:textId="77777777" w:rsidR="00016A07" w:rsidRDefault="00016A07" w:rsidP="00016A07">
      <w:r>
        <w:t xml:space="preserve">    payload = {</w:t>
      </w:r>
    </w:p>
    <w:p w14:paraId="2BF41207" w14:textId="77777777" w:rsidR="00016A07" w:rsidRDefault="00016A07" w:rsidP="00016A07">
      <w:r>
        <w:t xml:space="preserve">        "bot": "0xBotAddress123456789012345678901234567890123456",</w:t>
      </w:r>
    </w:p>
    <w:p w14:paraId="4D645CAD" w14:textId="77777777" w:rsidR="00016A07" w:rsidRDefault="00016A07" w:rsidP="00016A07">
      <w:r>
        <w:t xml:space="preserve">        "firma": FIRMA_FAKE</w:t>
      </w:r>
    </w:p>
    <w:p w14:paraId="1E44334A" w14:textId="77777777" w:rsidR="00016A07" w:rsidRDefault="00016A07" w:rsidP="00016A07">
      <w:r>
        <w:t xml:space="preserve">    }</w:t>
      </w:r>
    </w:p>
    <w:p w14:paraId="39705A93" w14:textId="77777777" w:rsidR="00016A07" w:rsidRDefault="00016A07" w:rsidP="00016A07">
      <w:r>
        <w:t xml:space="preserve">    async with session.post(f"{API_URL}/asignar_bot", json=payload) as resp:</w:t>
      </w:r>
    </w:p>
    <w:p w14:paraId="264F9830" w14:textId="77777777" w:rsidR="00016A07" w:rsidRDefault="00016A07" w:rsidP="00016A07">
      <w:r>
        <w:t xml:space="preserve">        data = await resp.json()</w:t>
      </w:r>
    </w:p>
    <w:p w14:paraId="568E3AA9" w14:textId="77777777" w:rsidR="00016A07" w:rsidRDefault="00016A07" w:rsidP="00016A07">
      <w:r>
        <w:t xml:space="preserve">        print(f"</w:t>
      </w:r>
      <w:r>
        <w:rPr>
          <w:rFonts w:ascii="Segoe UI Emoji" w:hAnsi="Segoe UI Emoji" w:cs="Segoe UI Emoji"/>
        </w:rPr>
        <w:t>✅</w:t>
      </w:r>
      <w:r>
        <w:t xml:space="preserve"> Asignar rol bot: {data.get('status')}")</w:t>
      </w:r>
    </w:p>
    <w:p w14:paraId="296D3B57" w14:textId="77777777" w:rsidR="00016A07" w:rsidRDefault="00016A07" w:rsidP="00016A07">
      <w:r>
        <w:t xml:space="preserve">        assert data.get("status") == "ok"</w:t>
      </w:r>
    </w:p>
    <w:p w14:paraId="5E8A3931" w14:textId="77777777" w:rsidR="00016A07" w:rsidRDefault="00016A07" w:rsidP="00016A07">
      <w:r>
        <w:t xml:space="preserve">        return data</w:t>
      </w:r>
    </w:p>
    <w:p w14:paraId="77C0FCAA" w14:textId="77777777" w:rsidR="00016A07" w:rsidRDefault="00016A07" w:rsidP="00016A07"/>
    <w:p w14:paraId="41AA0D3A" w14:textId="77777777" w:rsidR="00016A07" w:rsidRDefault="00016A07" w:rsidP="00016A07">
      <w:r>
        <w:t>async def test_listar_bots(session: aiohttp.ClientSession):</w:t>
      </w:r>
    </w:p>
    <w:p w14:paraId="33CA537F" w14:textId="77777777" w:rsidR="00016A07" w:rsidRDefault="00016A07" w:rsidP="00016A07">
      <w:r>
        <w:t xml:space="preserve">    """Prueba el listado de bots con rol BOT_ROLE"""</w:t>
      </w:r>
    </w:p>
    <w:p w14:paraId="73F1F86A" w14:textId="77777777" w:rsidR="00016A07" w:rsidRDefault="00016A07" w:rsidP="00016A07">
      <w:r>
        <w:t xml:space="preserve">    async with session.get(f"{API_URL}/bots/listar") as resp:</w:t>
      </w:r>
    </w:p>
    <w:p w14:paraId="24D3ED13" w14:textId="77777777" w:rsidR="00016A07" w:rsidRDefault="00016A07" w:rsidP="00016A07">
      <w:r>
        <w:t xml:space="preserve">        data = await resp.json()</w:t>
      </w:r>
    </w:p>
    <w:p w14:paraId="713AC166" w14:textId="77777777" w:rsidR="00016A07" w:rsidRDefault="00016A07" w:rsidP="00016A07">
      <w:r>
        <w:t xml:space="preserve">        bots = data.get("bots", [])</w:t>
      </w:r>
    </w:p>
    <w:p w14:paraId="761A5B8A" w14:textId="77777777" w:rsidR="00016A07" w:rsidRDefault="00016A07" w:rsidP="00016A07">
      <w:r>
        <w:t xml:space="preserve">        print(f"</w:t>
      </w:r>
      <w:r>
        <w:rPr>
          <w:rFonts w:ascii="Segoe UI Emoji" w:hAnsi="Segoe UI Emoji" w:cs="Segoe UI Emoji"/>
        </w:rPr>
        <w:t>✅</w:t>
      </w:r>
      <w:r>
        <w:t xml:space="preserve"> Bots encontrados: {len(bots)}")</w:t>
      </w:r>
    </w:p>
    <w:p w14:paraId="6C36B624" w14:textId="77777777" w:rsidR="00016A07" w:rsidRDefault="00016A07" w:rsidP="00016A07">
      <w:r>
        <w:t xml:space="preserve">        return data</w:t>
      </w:r>
    </w:p>
    <w:p w14:paraId="09F66A68" w14:textId="77777777" w:rsidR="00016A07" w:rsidRDefault="00016A07" w:rsidP="00016A07"/>
    <w:p w14:paraId="4D5CDDD7" w14:textId="77777777" w:rsidR="00016A07" w:rsidRDefault="00016A07" w:rsidP="00016A07">
      <w:r>
        <w:t># =====================================================================</w:t>
      </w:r>
    </w:p>
    <w:p w14:paraId="7EB75492" w14:textId="77777777" w:rsidR="00016A07" w:rsidRDefault="00016A07" w:rsidP="00016A07">
      <w:r>
        <w:t># PRUEBAS DE PREDICCIÓN THPC-I</w:t>
      </w:r>
    </w:p>
    <w:p w14:paraId="5A347294" w14:textId="77777777" w:rsidR="00016A07" w:rsidRDefault="00016A07" w:rsidP="00016A07">
      <w:r>
        <w:t># =====================================================================</w:t>
      </w:r>
    </w:p>
    <w:p w14:paraId="291C7640" w14:textId="77777777" w:rsidR="00016A07" w:rsidRDefault="00016A07" w:rsidP="00016A07"/>
    <w:p w14:paraId="43F150F6" w14:textId="77777777" w:rsidR="00016A07" w:rsidRDefault="00016A07" w:rsidP="00016A07">
      <w:r>
        <w:t>async def test_calcular_probabilidad(session: aiohttp.ClientSession, token_id_ckn: int, token_id_uid: int):</w:t>
      </w:r>
    </w:p>
    <w:p w14:paraId="1BBBD3CC" w14:textId="77777777" w:rsidR="00016A07" w:rsidRDefault="00016A07" w:rsidP="00016A07">
      <w:r>
        <w:t xml:space="preserve">    """Prueba el cálculo de probabilidad de acceso con THPC-I"""</w:t>
      </w:r>
    </w:p>
    <w:p w14:paraId="0FB8F834" w14:textId="77777777" w:rsidR="00016A07" w:rsidRDefault="00016A07" w:rsidP="00016A07">
      <w:r>
        <w:t xml:space="preserve">    async with session.get(f"{API_URL}/prediccion/probabilidad/{token_id_ckn}/{token_id_uid}") as resp:</w:t>
      </w:r>
    </w:p>
    <w:p w14:paraId="4616941E" w14:textId="77777777" w:rsidR="00016A07" w:rsidRDefault="00016A07" w:rsidP="00016A07">
      <w:r>
        <w:t xml:space="preserve">        data = await resp.json()</w:t>
      </w:r>
    </w:p>
    <w:p w14:paraId="6B3D29B3" w14:textId="77777777" w:rsidR="00016A07" w:rsidRDefault="00016A07" w:rsidP="00016A07">
      <w:r>
        <w:t xml:space="preserve">        print(f"</w:t>
      </w:r>
      <w:r>
        <w:rPr>
          <w:rFonts w:ascii="Segoe UI Emoji" w:hAnsi="Segoe UI Emoji" w:cs="Segoe UI Emoji"/>
        </w:rPr>
        <w:t>✅</w:t>
      </w:r>
      <w:r>
        <w:t xml:space="preserve"> Probabilidad de acceso: {data.get('probabilidad', 0)}")</w:t>
      </w:r>
    </w:p>
    <w:p w14:paraId="247599F6" w14:textId="77777777" w:rsidR="00016A07" w:rsidRDefault="00016A07" w:rsidP="00016A07">
      <w:r>
        <w:t xml:space="preserve">        assert data.get("probabilidad", 0) &gt;= 0</w:t>
      </w:r>
    </w:p>
    <w:p w14:paraId="4EA0356D" w14:textId="77777777" w:rsidR="00016A07" w:rsidRDefault="00016A07" w:rsidP="00016A07">
      <w:r>
        <w:t xml:space="preserve">        return data</w:t>
      </w:r>
    </w:p>
    <w:p w14:paraId="732E863D" w14:textId="77777777" w:rsidR="00016A07" w:rsidRDefault="00016A07" w:rsidP="00016A07"/>
    <w:p w14:paraId="5AE0C4B9" w14:textId="77777777" w:rsidR="00016A07" w:rsidRDefault="00016A07" w:rsidP="00016A07">
      <w:r>
        <w:t># =====================================================================</w:t>
      </w:r>
    </w:p>
    <w:p w14:paraId="7BE7E311" w14:textId="77777777" w:rsidR="00016A07" w:rsidRDefault="00016A07" w:rsidP="00016A07">
      <w:r>
        <w:t># PRUEBA COMPLETA DEL SISTEMA</w:t>
      </w:r>
    </w:p>
    <w:p w14:paraId="09FEF8AB" w14:textId="77777777" w:rsidR="00016A07" w:rsidRDefault="00016A07" w:rsidP="00016A07">
      <w:r>
        <w:t># =====================================================================</w:t>
      </w:r>
    </w:p>
    <w:p w14:paraId="15966468" w14:textId="77777777" w:rsidR="00016A07" w:rsidRDefault="00016A07" w:rsidP="00016A07"/>
    <w:p w14:paraId="4596AAAB" w14:textId="77777777" w:rsidR="00016A07" w:rsidRDefault="00016A07" w:rsidP="00016A07">
      <w:r>
        <w:t>async def test_sistema_completo():</w:t>
      </w:r>
    </w:p>
    <w:p w14:paraId="401E4780" w14:textId="77777777" w:rsidR="00016A07" w:rsidRDefault="00016A07" w:rsidP="00016A07">
      <w:r>
        <w:t xml:space="preserve">    """Ejecuta todas las pruebas del sistema BID THPC-I"""</w:t>
      </w:r>
    </w:p>
    <w:p w14:paraId="64A9CA1F" w14:textId="77777777" w:rsidR="00016A07" w:rsidRDefault="00016A07" w:rsidP="00016A07">
      <w:r>
        <w:t xml:space="preserve">    print("=" * 60)</w:t>
      </w:r>
    </w:p>
    <w:p w14:paraId="60BBF22F" w14:textId="77777777" w:rsidR="00016A07" w:rsidRDefault="00016A07" w:rsidP="00016A07">
      <w:r>
        <w:t xml:space="preserve">    print("INICIANDO PRUEBAS DEL BANCO DE INFORMACIÓN DIGITAL THPC-I")</w:t>
      </w:r>
    </w:p>
    <w:p w14:paraId="2546D6A2" w14:textId="77777777" w:rsidR="00016A07" w:rsidRDefault="00016A07" w:rsidP="00016A07">
      <w:r>
        <w:t xml:space="preserve">    print("Mendoza &amp; Fennimore LLC - Versión 1.0")</w:t>
      </w:r>
    </w:p>
    <w:p w14:paraId="29A4CB5C" w14:textId="77777777" w:rsidR="00016A07" w:rsidRDefault="00016A07" w:rsidP="00016A07">
      <w:r>
        <w:t xml:space="preserve">    print("=" * 60)</w:t>
      </w:r>
    </w:p>
    <w:p w14:paraId="321A5F57" w14:textId="77777777" w:rsidR="00016A07" w:rsidRDefault="00016A07" w:rsidP="00016A07">
      <w:r>
        <w:t xml:space="preserve">    </w:t>
      </w:r>
    </w:p>
    <w:p w14:paraId="38C85B0E" w14:textId="77777777" w:rsidR="00016A07" w:rsidRDefault="00016A07" w:rsidP="00016A07">
      <w:r>
        <w:t xml:space="preserve">    async with aiohttp.ClientSession() as session:</w:t>
      </w:r>
    </w:p>
    <w:p w14:paraId="795A08BE" w14:textId="77777777" w:rsidR="00016A07" w:rsidRDefault="00016A07" w:rsidP="00016A07">
      <w:r>
        <w:t xml:space="preserve">        # Pruebas THPC-I</w:t>
      </w:r>
    </w:p>
    <w:p w14:paraId="0E0E4701" w14:textId="77777777" w:rsidR="00016A07" w:rsidRDefault="00016A07" w:rsidP="00016A07">
      <w:r>
        <w:t xml:space="preserve">        print("\n--- PRUEBAS THPC-I ---")</w:t>
      </w:r>
    </w:p>
    <w:p w14:paraId="54C6AD15" w14:textId="77777777" w:rsidR="00016A07" w:rsidRDefault="00016A07" w:rsidP="00016A07">
      <w:r>
        <w:t xml:space="preserve">        await test_coherencia_global(session)</w:t>
      </w:r>
    </w:p>
    <w:p w14:paraId="64EACF8D" w14:textId="77777777" w:rsidR="00016A07" w:rsidRDefault="00016A07" w:rsidP="00016A07">
      <w:r>
        <w:t xml:space="preserve">        await test_tps_actual(session)</w:t>
      </w:r>
    </w:p>
    <w:p w14:paraId="1F2934A8" w14:textId="77777777" w:rsidR="00016A07" w:rsidRDefault="00016A07" w:rsidP="00016A07">
      <w:r>
        <w:t xml:space="preserve">        await test_listar_shards(session)</w:t>
      </w:r>
    </w:p>
    <w:p w14:paraId="0AD5E21B" w14:textId="77777777" w:rsidR="00016A07" w:rsidRDefault="00016A07" w:rsidP="00016A07">
      <w:r>
        <w:t xml:space="preserve">        await test_crear_shard(session, 0)</w:t>
      </w:r>
    </w:p>
    <w:p w14:paraId="4A4FEDD0" w14:textId="77777777" w:rsidR="00016A07" w:rsidRDefault="00016A07" w:rsidP="00016A07">
      <w:r>
        <w:t xml:space="preserve">        await test_crear_shard(session, 4)</w:t>
      </w:r>
    </w:p>
    <w:p w14:paraId="776333C1" w14:textId="77777777" w:rsidR="00016A07" w:rsidRDefault="00016A07" w:rsidP="00016A07">
      <w:r>
        <w:t xml:space="preserve">        await test_crear_shard(session, 8)</w:t>
      </w:r>
    </w:p>
    <w:p w14:paraId="33C5623C" w14:textId="77777777" w:rsidR="00016A07" w:rsidRDefault="00016A07" w:rsidP="00016A07">
      <w:r>
        <w:t xml:space="preserve">        await test_medir_latencia(session)</w:t>
      </w:r>
    </w:p>
    <w:p w14:paraId="365659A9" w14:textId="77777777" w:rsidR="00016A07" w:rsidRDefault="00016A07" w:rsidP="00016A07">
      <w:r>
        <w:t xml:space="preserve">        </w:t>
      </w:r>
    </w:p>
    <w:p w14:paraId="29BA7546" w14:textId="77777777" w:rsidR="00016A07" w:rsidRDefault="00016A07" w:rsidP="00016A07">
      <w:r>
        <w:t xml:space="preserve">        # Pruebas de identidad y contenedores</w:t>
      </w:r>
    </w:p>
    <w:p w14:paraId="7131BFD7" w14:textId="77777777" w:rsidR="00016A07" w:rsidRDefault="00016A07" w:rsidP="00016A07">
      <w:r>
        <w:t xml:space="preserve">        print("\n--- PRUEBAS DE IDENTIDAD Y CONTENEDORES ---")</w:t>
      </w:r>
    </w:p>
    <w:p w14:paraId="1C998AE7" w14:textId="77777777" w:rsidR="00016A07" w:rsidRDefault="00016A07" w:rsidP="00016A07">
      <w:r>
        <w:t xml:space="preserve">        identidad = await test_registrar_identidad(session, 1)</w:t>
      </w:r>
    </w:p>
    <w:p w14:paraId="497273B1" w14:textId="77777777" w:rsidR="00016A07" w:rsidRDefault="00016A07" w:rsidP="00016A07">
      <w:r>
        <w:t xml:space="preserve">        </w:t>
      </w:r>
    </w:p>
    <w:p w14:paraId="46CD3AD9" w14:textId="77777777" w:rsidR="00016A07" w:rsidRDefault="00016A07" w:rsidP="00016A07">
      <w:r>
        <w:t xml:space="preserve">        cont_normal = await test_publicar_contenedor_normal(session, 1)</w:t>
      </w:r>
    </w:p>
    <w:p w14:paraId="4A575FBD" w14:textId="77777777" w:rsidR="00016A07" w:rsidRDefault="00016A07" w:rsidP="00016A07">
      <w:r>
        <w:t xml:space="preserve">        cont_holografico = await test_publicar_contenedor_holografico(session, 1)</w:t>
      </w:r>
    </w:p>
    <w:p w14:paraId="1500A563" w14:textId="77777777" w:rsidR="00016A07" w:rsidRDefault="00016A07" w:rsidP="00016A07">
      <w:r>
        <w:t xml:space="preserve">        cont_legacy = await test_publicar_contenedor_software_antiguo(session, 1)</w:t>
      </w:r>
    </w:p>
    <w:p w14:paraId="54D584A1" w14:textId="77777777" w:rsidR="00016A07" w:rsidRDefault="00016A07" w:rsidP="00016A07">
      <w:r>
        <w:t xml:space="preserve">        cont_virus = await test_publicar_contenedor_virus(session, 1)</w:t>
      </w:r>
    </w:p>
    <w:p w14:paraId="1E4E0123" w14:textId="77777777" w:rsidR="00016A07" w:rsidRDefault="00016A07" w:rsidP="00016A07">
      <w:r>
        <w:t xml:space="preserve">        </w:t>
      </w:r>
    </w:p>
    <w:p w14:paraId="318E5DBA" w14:textId="77777777" w:rsidR="00016A07" w:rsidRDefault="00016A07" w:rsidP="00016A07">
      <w:r>
        <w:t xml:space="preserve">        # Pruebas de acceso</w:t>
      </w:r>
    </w:p>
    <w:p w14:paraId="3DAE8362" w14:textId="77777777" w:rsidR="00016A07" w:rsidRDefault="00016A07" w:rsidP="00016A07">
      <w:r>
        <w:t xml:space="preserve">        print("\n--- PRUEBAS DE ACCESO ---")</w:t>
      </w:r>
    </w:p>
    <w:p w14:paraId="6AF32622" w14:textId="77777777" w:rsidR="00016A07" w:rsidRDefault="00016A07" w:rsidP="00016A07">
      <w:r>
        <w:t xml:space="preserve">        token_sesion = "0x" + "33" * 32</w:t>
      </w:r>
    </w:p>
    <w:p w14:paraId="0D0AD6E6" w14:textId="77777777" w:rsidR="00016A07" w:rsidRDefault="00016A07" w:rsidP="00016A07">
      <w:r>
        <w:t xml:space="preserve">        if cont_normal:</w:t>
      </w:r>
    </w:p>
    <w:p w14:paraId="73E2E26F" w14:textId="77777777" w:rsidR="00016A07" w:rsidRDefault="00016A07" w:rsidP="00016A07">
      <w:r>
        <w:t xml:space="preserve">            await test_solicitar_acceso(session, token_sesion, cont_normal.get("serial", ""))</w:t>
      </w:r>
    </w:p>
    <w:p w14:paraId="6215B4F5" w14:textId="77777777" w:rsidR="00016A07" w:rsidRDefault="00016A07" w:rsidP="00016A07">
      <w:r>
        <w:t xml:space="preserve">        if cont_holografico:</w:t>
      </w:r>
    </w:p>
    <w:p w14:paraId="75CC05EC" w14:textId="77777777" w:rsidR="00016A07" w:rsidRDefault="00016A07" w:rsidP="00016A07">
      <w:r>
        <w:t xml:space="preserve">            await test_solicitar_acceso(session, token_sesion, cont_holografico.get("serial", ""))</w:t>
      </w:r>
    </w:p>
    <w:p w14:paraId="2F0C36A8" w14:textId="77777777" w:rsidR="00016A07" w:rsidRDefault="00016A07" w:rsidP="00016A07">
      <w:r>
        <w:t xml:space="preserve">        if cont_legacy:</w:t>
      </w:r>
    </w:p>
    <w:p w14:paraId="029991B1" w14:textId="77777777" w:rsidR="00016A07" w:rsidRDefault="00016A07" w:rsidP="00016A07">
      <w:r>
        <w:t xml:space="preserve">            await test_solicitar_acceso(session, token_sesion, cont_legacy.get("serial", ""))</w:t>
      </w:r>
    </w:p>
    <w:p w14:paraId="5876F1CA" w14:textId="77777777" w:rsidR="00016A07" w:rsidRDefault="00016A07" w:rsidP="00016A07">
      <w:r>
        <w:t xml:space="preserve">        if cont_virus:</w:t>
      </w:r>
    </w:p>
    <w:p w14:paraId="6626BEF4" w14:textId="77777777" w:rsidR="00016A07" w:rsidRDefault="00016A07" w:rsidP="00016A07">
      <w:r>
        <w:t xml:space="preserve">            await test_solicitar_acceso(session, token_sesion, cont_virus.get("serial", ""))</w:t>
      </w:r>
    </w:p>
    <w:p w14:paraId="77788F0C" w14:textId="77777777" w:rsidR="00016A07" w:rsidRDefault="00016A07" w:rsidP="00016A07">
      <w:r>
        <w:t xml:space="preserve">        </w:t>
      </w:r>
    </w:p>
    <w:p w14:paraId="6714BB97" w14:textId="77777777" w:rsidR="00016A07" w:rsidRDefault="00016A07" w:rsidP="00016A07">
      <w:r>
        <w:t xml:space="preserve">        # Pruebas de puente cripto</w:t>
      </w:r>
    </w:p>
    <w:p w14:paraId="216D6FFE" w14:textId="77777777" w:rsidR="00016A07" w:rsidRDefault="00016A07" w:rsidP="00016A07">
      <w:r>
        <w:t xml:space="preserve">        print("\n--- PRUEBAS DE PUENTE CRIPTO ---")</w:t>
      </w:r>
    </w:p>
    <w:p w14:paraId="7E6E1878" w14:textId="77777777" w:rsidR="00016A07" w:rsidRDefault="00016A07" w:rsidP="00016A07">
      <w:r>
        <w:t xml:space="preserve">        await test_depositar_bitcoin(session)</w:t>
      </w:r>
    </w:p>
    <w:p w14:paraId="60ADB272" w14:textId="77777777" w:rsidR="00016A07" w:rsidRDefault="00016A07" w:rsidP="00016A07">
      <w:r>
        <w:t xml:space="preserve">        await test_consultar_wrapper_saldo(session, "0xTestUser", "Bitcoin")</w:t>
      </w:r>
    </w:p>
    <w:p w14:paraId="02A3AD30" w14:textId="77777777" w:rsidR="00016A07" w:rsidRDefault="00016A07" w:rsidP="00016A07">
      <w:r>
        <w:t xml:space="preserve">        </w:t>
      </w:r>
    </w:p>
    <w:p w14:paraId="5C37C1E2" w14:textId="77777777" w:rsidR="00016A07" w:rsidRDefault="00016A07" w:rsidP="00016A07">
      <w:r>
        <w:t xml:space="preserve">        # Pruebas de token HOLO</w:t>
      </w:r>
    </w:p>
    <w:p w14:paraId="6215E4D3" w14:textId="77777777" w:rsidR="00016A07" w:rsidRDefault="00016A07" w:rsidP="00016A07">
      <w:r>
        <w:t xml:space="preserve">        print("\n--- PRUEBAS DE TOKEN HOLO ---")</w:t>
      </w:r>
    </w:p>
    <w:p w14:paraId="7CF86ECE" w14:textId="77777777" w:rsidR="00016A07" w:rsidRDefault="00016A07" w:rsidP="00016A07">
      <w:r>
        <w:t xml:space="preserve">        await test_consultar_holo_supply(session)</w:t>
      </w:r>
    </w:p>
    <w:p w14:paraId="61BFD436" w14:textId="77777777" w:rsidR="00016A07" w:rsidRDefault="00016A07" w:rsidP="00016A07">
      <w:r>
        <w:t xml:space="preserve">        await test_consultar_comision(session, 4, 1024)</w:t>
      </w:r>
    </w:p>
    <w:p w14:paraId="173D13BB" w14:textId="77777777" w:rsidR="00016A07" w:rsidRDefault="00016A07" w:rsidP="00016A07">
      <w:r>
        <w:t xml:space="preserve">        </w:t>
      </w:r>
    </w:p>
    <w:p w14:paraId="1D2AA6EE" w14:textId="77777777" w:rsidR="00016A07" w:rsidRDefault="00016A07" w:rsidP="00016A07">
      <w:r>
        <w:t xml:space="preserve">        # Pruebas de gobernanza</w:t>
      </w:r>
    </w:p>
    <w:p w14:paraId="0852C292" w14:textId="77777777" w:rsidR="00016A07" w:rsidRDefault="00016A07" w:rsidP="00016A07">
      <w:r>
        <w:t xml:space="preserve">        print("\n--- PRUEBAS DE GOBERNANZA ---")</w:t>
      </w:r>
    </w:p>
    <w:p w14:paraId="69FF00CD" w14:textId="77777777" w:rsidR="00016A07" w:rsidRDefault="00016A07" w:rsidP="00016A07">
      <w:r>
        <w:t xml:space="preserve">        propuesta = await test_crear_propuesta(session, "Ajuste de parámetros THPC-I")</w:t>
      </w:r>
    </w:p>
    <w:p w14:paraId="76CEA74A" w14:textId="77777777" w:rsidR="00016A07" w:rsidRDefault="00016A07" w:rsidP="00016A07">
      <w:r>
        <w:t xml:space="preserve">        if propuesta.get("propuesta_id"):</w:t>
      </w:r>
    </w:p>
    <w:p w14:paraId="70F4B485" w14:textId="77777777" w:rsidR="00016A07" w:rsidRDefault="00016A07" w:rsidP="00016A07">
      <w:r>
        <w:t xml:space="preserve">            await test_votar_propuesta(session, propuesta["propuesta_id"], True)</w:t>
      </w:r>
    </w:p>
    <w:p w14:paraId="76BE4F38" w14:textId="77777777" w:rsidR="00016A07" w:rsidRDefault="00016A07" w:rsidP="00016A07">
      <w:r>
        <w:t xml:space="preserve">        </w:t>
      </w:r>
    </w:p>
    <w:p w14:paraId="7DF20FC0" w14:textId="77777777" w:rsidR="00016A07" w:rsidRDefault="00016A07" w:rsidP="00016A07">
      <w:r>
        <w:t xml:space="preserve">        # Pruebas de rol bot</w:t>
      </w:r>
    </w:p>
    <w:p w14:paraId="4A53350E" w14:textId="77777777" w:rsidR="00016A07" w:rsidRDefault="00016A07" w:rsidP="00016A07">
      <w:r>
        <w:t xml:space="preserve">        print("\n--- PRUEBAS DE ROL BOT ---")</w:t>
      </w:r>
    </w:p>
    <w:p w14:paraId="7527411C" w14:textId="77777777" w:rsidR="00016A07" w:rsidRDefault="00016A07" w:rsidP="00016A07">
      <w:r>
        <w:t xml:space="preserve">        await test_asignar_bot_role(session)</w:t>
      </w:r>
    </w:p>
    <w:p w14:paraId="7DF9C601" w14:textId="77777777" w:rsidR="00016A07" w:rsidRDefault="00016A07" w:rsidP="00016A07">
      <w:r>
        <w:t xml:space="preserve">        await test_listar_bots(session)</w:t>
      </w:r>
    </w:p>
    <w:p w14:paraId="722E17DC" w14:textId="77777777" w:rsidR="00016A07" w:rsidRDefault="00016A07" w:rsidP="00016A07">
      <w:r>
        <w:t xml:space="preserve">        </w:t>
      </w:r>
    </w:p>
    <w:p w14:paraId="6D564ABB" w14:textId="77777777" w:rsidR="00016A07" w:rsidRDefault="00016A07" w:rsidP="00016A07">
      <w:r>
        <w:t xml:space="preserve">        # Pruebas de predicción THPC-I</w:t>
      </w:r>
    </w:p>
    <w:p w14:paraId="227DD2DC" w14:textId="77777777" w:rsidR="00016A07" w:rsidRDefault="00016A07" w:rsidP="00016A07">
      <w:r>
        <w:t xml:space="preserve">        print("\n--- PRUEBAS DE PREDICCIÓN THPC-I ---")</w:t>
      </w:r>
    </w:p>
    <w:p w14:paraId="500EFD31" w14:textId="77777777" w:rsidR="00016A07" w:rsidRDefault="00016A07" w:rsidP="00016A07">
      <w:r>
        <w:t xml:space="preserve">        await test_calcular_probabilidad(session, 2000000, 1000000)</w:t>
      </w:r>
    </w:p>
    <w:p w14:paraId="6A140E46" w14:textId="77777777" w:rsidR="00016A07" w:rsidRDefault="00016A07" w:rsidP="00016A07">
      <w:r>
        <w:t xml:space="preserve">        </w:t>
      </w:r>
    </w:p>
    <w:p w14:paraId="1E748C97" w14:textId="77777777" w:rsidR="00016A07" w:rsidRDefault="00016A07" w:rsidP="00016A07">
      <w:r>
        <w:t xml:space="preserve">        print("\n" + "=" * 60)</w:t>
      </w:r>
    </w:p>
    <w:p w14:paraId="78424BAD" w14:textId="77777777" w:rsidR="00016A07" w:rsidRDefault="00016A07" w:rsidP="00016A07">
      <w:r>
        <w:t xml:space="preserve">        print("PRUEBAS COMPLETADAS CON ÉXITO")</w:t>
      </w:r>
    </w:p>
    <w:p w14:paraId="225E2F59" w14:textId="77777777" w:rsidR="00016A07" w:rsidRDefault="00016A07" w:rsidP="00016A07">
      <w:r>
        <w:t xml:space="preserve">        print("Banco de Información Digital THPC-I operativo")</w:t>
      </w:r>
    </w:p>
    <w:p w14:paraId="124B3AC8" w14:textId="77777777" w:rsidR="00016A07" w:rsidRDefault="00016A07" w:rsidP="00016A07">
      <w:r>
        <w:t xml:space="preserve">        print("=" * 60)</w:t>
      </w:r>
    </w:p>
    <w:p w14:paraId="6B1ACF23" w14:textId="77777777" w:rsidR="00016A07" w:rsidRDefault="00016A07" w:rsidP="00016A07"/>
    <w:p w14:paraId="7E8972AA" w14:textId="77777777" w:rsidR="00016A07" w:rsidRDefault="00016A07" w:rsidP="00016A07">
      <w:r>
        <w:t>if __name__ == "__main__":</w:t>
      </w:r>
    </w:p>
    <w:p w14:paraId="7A00D4D2" w14:textId="77777777" w:rsidR="00016A07" w:rsidRDefault="00016A07" w:rsidP="00016A07">
      <w:r>
        <w:t xml:space="preserve">    asyncio.run(test_sistema_completo())</w:t>
      </w:r>
    </w:p>
    <w:p w14:paraId="0CF1803E" w14:textId="77777777" w:rsidR="00016A07" w:rsidRDefault="00016A07" w:rsidP="00016A07">
      <w:r>
        <w:t>```</w:t>
      </w:r>
    </w:p>
    <w:p w14:paraId="27D1790E" w14:textId="77777777" w:rsidR="00016A07" w:rsidRDefault="00016A07" w:rsidP="00016A07"/>
    <w:p w14:paraId="2A1DE036" w14:textId="77777777" w:rsidR="00016A07" w:rsidRDefault="00016A07" w:rsidP="00016A07">
      <w:r>
        <w:t>---</w:t>
      </w:r>
    </w:p>
    <w:p w14:paraId="572F2E17" w14:textId="77777777" w:rsidR="00016A07" w:rsidRDefault="00016A07" w:rsidP="00016A07"/>
    <w:p w14:paraId="48080438" w14:textId="77777777" w:rsidR="00016A07" w:rsidRDefault="00016A07" w:rsidP="00016A07">
      <w:r>
        <w:t>PARTE V – DAPP DE SUPERVISIÓN COMPLETA (HTML/JS)</w:t>
      </w:r>
    </w:p>
    <w:p w14:paraId="7696A657" w14:textId="77777777" w:rsidR="00016A07" w:rsidRDefault="00016A07" w:rsidP="00016A07"/>
    <w:p w14:paraId="0C785B2F" w14:textId="77777777" w:rsidR="00016A07" w:rsidRDefault="00016A07" w:rsidP="00016A07">
      <w:r>
        <w:t>Archivo: dapp_bid_thpc.html</w:t>
      </w:r>
    </w:p>
    <w:p w14:paraId="004ECC0E" w14:textId="77777777" w:rsidR="00016A07" w:rsidRDefault="00016A07" w:rsidP="00016A07"/>
    <w:p w14:paraId="69F6EE7B" w14:textId="77777777" w:rsidR="00016A07" w:rsidRDefault="00016A07" w:rsidP="00016A07">
      <w:r>
        <w:t>```html</w:t>
      </w:r>
    </w:p>
    <w:p w14:paraId="4127C3C5" w14:textId="77777777" w:rsidR="00016A07" w:rsidRDefault="00016A07" w:rsidP="00016A07">
      <w:r>
        <w:t>&lt;!DOCTYPE html&gt;</w:t>
      </w:r>
    </w:p>
    <w:p w14:paraId="2D8E31B0" w14:textId="77777777" w:rsidR="00016A07" w:rsidRDefault="00016A07" w:rsidP="00016A07">
      <w:r>
        <w:t>&lt;html lang="es"&gt;</w:t>
      </w:r>
    </w:p>
    <w:p w14:paraId="4314ED9A" w14:textId="77777777" w:rsidR="00016A07" w:rsidRDefault="00016A07" w:rsidP="00016A07">
      <w:r>
        <w:t>&lt;head&gt;</w:t>
      </w:r>
    </w:p>
    <w:p w14:paraId="14EBFD6C" w14:textId="77777777" w:rsidR="00016A07" w:rsidRDefault="00016A07" w:rsidP="00016A07">
      <w:r>
        <w:t xml:space="preserve">    &lt;meta charset="UTF-8"&gt;</w:t>
      </w:r>
    </w:p>
    <w:p w14:paraId="3C65CEDC" w14:textId="77777777" w:rsidR="00016A07" w:rsidRDefault="00016A07" w:rsidP="00016A07">
      <w:r>
        <w:t xml:space="preserve">    &lt;title&gt;Banco de Información Digital THPC-I - Supervisión V1.0&lt;/title&gt;</w:t>
      </w:r>
    </w:p>
    <w:p w14:paraId="28BD915C" w14:textId="77777777" w:rsidR="00016A07" w:rsidRDefault="00016A07" w:rsidP="00016A07">
      <w:r>
        <w:t xml:space="preserve">    &lt;script src="https://cdn.jsdelivr.net/npm/chart.js"&gt;&lt;/script&gt;</w:t>
      </w:r>
    </w:p>
    <w:p w14:paraId="0B7E3C2F" w14:textId="77777777" w:rsidR="00016A07" w:rsidRDefault="00016A07" w:rsidP="00016A07">
      <w:r>
        <w:t xml:space="preserve">    &lt;script src="https://unpkg.com/leaflet@1.9.4/dist/leaflet.js"&gt;&lt;/script&gt;</w:t>
      </w:r>
    </w:p>
    <w:p w14:paraId="04D78EAD" w14:textId="77777777" w:rsidR="00016A07" w:rsidRDefault="00016A07" w:rsidP="00016A07">
      <w:r>
        <w:t xml:space="preserve">    &lt;link rel="stylesheet" href="https://unpkg.com/leaflet@1.9.4/dist/leaflet.css" /&gt;</w:t>
      </w:r>
    </w:p>
    <w:p w14:paraId="5C892DC8" w14:textId="77777777" w:rsidR="00016A07" w:rsidRDefault="00016A07" w:rsidP="00016A07">
      <w:r>
        <w:t xml:space="preserve">    &lt;style&gt;</w:t>
      </w:r>
    </w:p>
    <w:p w14:paraId="15AE2E92" w14:textId="77777777" w:rsidR="00016A07" w:rsidRDefault="00016A07" w:rsidP="00016A07">
      <w:r>
        <w:t xml:space="preserve">        * { box-sizing: border-box; }</w:t>
      </w:r>
    </w:p>
    <w:p w14:paraId="563D5381" w14:textId="77777777" w:rsidR="00016A07" w:rsidRDefault="00016A07" w:rsidP="00016A07">
      <w:r>
        <w:t xml:space="preserve">        body { font-family: 'Segoe UI', Arial, sans-serif; margin: 0; padding: 20px; background: #0a0a2a; color: white; }</w:t>
      </w:r>
    </w:p>
    <w:p w14:paraId="09B96C1C" w14:textId="77777777" w:rsidR="00016A07" w:rsidRDefault="00016A07" w:rsidP="00016A07">
      <w:r>
        <w:t xml:space="preserve">        h1, h2, h3 { color: #00ffcc; }</w:t>
      </w:r>
    </w:p>
    <w:p w14:paraId="29752565" w14:textId="77777777" w:rsidR="00016A07" w:rsidRDefault="00016A07" w:rsidP="00016A07">
      <w:r>
        <w:t xml:space="preserve">        .dashboard { display: flex; flex-wrap: wrap; gap: 20px; }</w:t>
      </w:r>
    </w:p>
    <w:p w14:paraId="0E286883" w14:textId="77777777" w:rsidR="00016A07" w:rsidRDefault="00016A07" w:rsidP="00016A07">
      <w:r>
        <w:t xml:space="preserve">        .panel { background: #1a1a3a; border: 1px solid #00ffcc; border-radius: 8px; padding: 20px; margin-bottom: 20px; flex: 1; min-width: 300px; }</w:t>
      </w:r>
    </w:p>
    <w:p w14:paraId="3F3E34BE" w14:textId="77777777" w:rsidR="00016A07" w:rsidRDefault="00016A07" w:rsidP="00016A07">
      <w:r>
        <w:t xml:space="preserve">        .panel-full { width: 100%; }</w:t>
      </w:r>
    </w:p>
    <w:p w14:paraId="507A3DFB" w14:textId="77777777" w:rsidR="00016A07" w:rsidRDefault="00016A07" w:rsidP="00016A07">
      <w:r>
        <w:t xml:space="preserve">        button { background: #2c3e50; color: white; border: none; padding: 10px 20px; border-radius: 5px; cursor: pointer; margin: 5px; }</w:t>
      </w:r>
    </w:p>
    <w:p w14:paraId="7CA8A1AB" w14:textId="77777777" w:rsidR="00016A07" w:rsidRDefault="00016A07" w:rsidP="00016A07">
      <w:r>
        <w:t xml:space="preserve">        button:hover { background: #00ffcc; color: #0a0a2a; }</w:t>
      </w:r>
    </w:p>
    <w:p w14:paraId="6C4F1501" w14:textId="77777777" w:rsidR="00016A07" w:rsidRDefault="00016A07" w:rsidP="00016A07">
      <w:r>
        <w:t xml:space="preserve">        input, select, textarea { background: #0a0a2a; color: white; border: 1px solid #00ffcc; padding: 8px; margin: 5px; border-radius: 4px; width: calc(100% - 20px); }</w:t>
      </w:r>
    </w:p>
    <w:p w14:paraId="30E5B92E" w14:textId="77777777" w:rsidR="00016A07" w:rsidRDefault="00016A07" w:rsidP="00016A07">
      <w:r>
        <w:t xml:space="preserve">        pre { background: #0a0a2a; padding: 10px; overflow-x: auto; border-radius: 4px; color: #00ffcc; max-height: 300px; overflow-y: auto; }</w:t>
      </w:r>
    </w:p>
    <w:p w14:paraId="77FDF040" w14:textId="77777777" w:rsidR="00016A07" w:rsidRDefault="00016A07" w:rsidP="00016A07">
      <w:r>
        <w:t xml:space="preserve">        .metric { font-size: 24px; font-weight: bold; color: #00ffcc; }</w:t>
      </w:r>
    </w:p>
    <w:p w14:paraId="63F6BF95" w14:textId="77777777" w:rsidR="00016A07" w:rsidRDefault="00016A07" w:rsidP="00016A07">
      <w:r>
        <w:t xml:space="preserve">        .metric-label { font-size: 12px; color: #aaa; }</w:t>
      </w:r>
    </w:p>
    <w:p w14:paraId="0C20AC8C" w14:textId="77777777" w:rsidR="00016A07" w:rsidRDefault="00016A07" w:rsidP="00016A07">
      <w:r>
        <w:t xml:space="preserve">        canvas { max-height: 300px; }</w:t>
      </w:r>
    </w:p>
    <w:p w14:paraId="5C881C2C" w14:textId="77777777" w:rsidR="00016A07" w:rsidRDefault="00016A07" w:rsidP="00016A07">
      <w:r>
        <w:t xml:space="preserve">        #map { height: 400px; width: 100%; margin-top: 10px; }</w:t>
      </w:r>
    </w:p>
    <w:p w14:paraId="6CADAF5B" w14:textId="77777777" w:rsidR="00016A07" w:rsidRDefault="00016A07" w:rsidP="00016A07">
      <w:r>
        <w:t xml:space="preserve">        .shard-card { background: #0a0a2a; border: 1px solid #00ffcc; border-radius: 4px; padding: 10px; margin: 5px; display: inline-block; width: 150px; }</w:t>
      </w:r>
    </w:p>
    <w:p w14:paraId="5E2D1B0F" w14:textId="77777777" w:rsidR="00016A07" w:rsidRDefault="00016A07" w:rsidP="00016A07">
      <w:r>
        <w:t xml:space="preserve">        .tabs { display: flex; gap: 10px; margin-bottom: 20px; flex-wrap: wrap; }</w:t>
      </w:r>
    </w:p>
    <w:p w14:paraId="037408F6" w14:textId="77777777" w:rsidR="00016A07" w:rsidRDefault="00016A07" w:rsidP="00016A07">
      <w:r>
        <w:t xml:space="preserve">        .tab-btn { background: #2c3e50; padding: 10px 20px; cursor: pointer; border-radius: 5px; }</w:t>
      </w:r>
    </w:p>
    <w:p w14:paraId="1588782C" w14:textId="77777777" w:rsidR="00016A07" w:rsidRDefault="00016A07" w:rsidP="00016A07">
      <w:r>
        <w:t xml:space="preserve">        .tab-btn.active { background: #00ffcc; color: #0a0a2a; }</w:t>
      </w:r>
    </w:p>
    <w:p w14:paraId="2F76E94E" w14:textId="77777777" w:rsidR="00016A07" w:rsidRDefault="00016A07" w:rsidP="00016A07">
      <w:r>
        <w:t xml:space="preserve">        .tab-content { display: none; }</w:t>
      </w:r>
    </w:p>
    <w:p w14:paraId="7FE12D73" w14:textId="77777777" w:rsidR="00016A07" w:rsidRDefault="00016A07" w:rsidP="00016A07">
      <w:r>
        <w:t xml:space="preserve">        .tab-content.active { display: block; }</w:t>
      </w:r>
    </w:p>
    <w:p w14:paraId="7C9985FE" w14:textId="77777777" w:rsidR="00016A07" w:rsidRDefault="00016A07" w:rsidP="00016A07">
      <w:r>
        <w:t xml:space="preserve">        .status-online { color: #0f0; }</w:t>
      </w:r>
    </w:p>
    <w:p w14:paraId="28B64CCC" w14:textId="77777777" w:rsidR="00016A07" w:rsidRDefault="00016A07" w:rsidP="00016A07">
      <w:r>
        <w:t xml:space="preserve">        .status-offline { color: #f00; }</w:t>
      </w:r>
    </w:p>
    <w:p w14:paraId="74ACFAC2" w14:textId="77777777" w:rsidR="00016A07" w:rsidRDefault="00016A07" w:rsidP="00016A07">
      <w:r>
        <w:t xml:space="preserve">    &lt;/style&gt;</w:t>
      </w:r>
    </w:p>
    <w:p w14:paraId="2B1CDDB6" w14:textId="77777777" w:rsidR="00016A07" w:rsidRDefault="00016A07" w:rsidP="00016A07">
      <w:r>
        <w:t>&lt;/head&gt;</w:t>
      </w:r>
    </w:p>
    <w:p w14:paraId="0D726510" w14:textId="77777777" w:rsidR="00016A07" w:rsidRDefault="00016A07" w:rsidP="00016A07">
      <w:r>
        <w:t>&lt;body&gt;</w:t>
      </w:r>
    </w:p>
    <w:p w14:paraId="789BD766" w14:textId="77777777" w:rsidR="00016A07" w:rsidRDefault="00016A07" w:rsidP="00016A07">
      <w:r>
        <w:t xml:space="preserve">    &lt;h1&gt;</w:t>
      </w:r>
      <w:r>
        <w:rPr>
          <w:rFonts w:ascii="Segoe UI Emoji" w:hAnsi="Segoe UI Emoji" w:cs="Segoe UI Emoji"/>
        </w:rPr>
        <w:t>🏦</w:t>
      </w:r>
      <w:r>
        <w:t xml:space="preserve"> Banco de Información Digital THPC-I - Supervisión V1.0&lt;/h1&gt;</w:t>
      </w:r>
    </w:p>
    <w:p w14:paraId="0DA353ED" w14:textId="77777777" w:rsidR="00016A07" w:rsidRDefault="00016A07" w:rsidP="00016A07">
      <w:r>
        <w:t xml:space="preserve">    &lt;p&gt;&lt;strong&gt;Mendoza &amp; Fennimore LLC&lt;/strong&gt; | Autor: Roberth Willians Mendoza Requena | Co-fundador: James Fennimore&lt;/p&gt;</w:t>
      </w:r>
    </w:p>
    <w:p w14:paraId="4DD765EA" w14:textId="77777777" w:rsidR="00016A07" w:rsidRDefault="00016A07" w:rsidP="00016A07">
      <w:r>
        <w:t xml:space="preserve">    &lt;p&gt;Versión 1.0 | Latencia objetivo: 1.3 femtosegundos | Consenso: Coherent aBFT | Sharding por escala informacional&lt;/p&gt;</w:t>
      </w:r>
    </w:p>
    <w:p w14:paraId="5B6DB266" w14:textId="77777777" w:rsidR="00016A07" w:rsidRDefault="00016A07" w:rsidP="00016A07">
      <w:r>
        <w:t xml:space="preserve">    &lt;p&gt;THPC-I integrada | 14 escalas | Bóveda digital post-cuántica | Soporte para NFTs, hologramas, bots e IAs&lt;/p&gt;</w:t>
      </w:r>
    </w:p>
    <w:p w14:paraId="1A61DE94" w14:textId="77777777" w:rsidR="00016A07" w:rsidRDefault="00016A07" w:rsidP="00016A07"/>
    <w:p w14:paraId="37A4A058" w14:textId="77777777" w:rsidR="00016A07" w:rsidRDefault="00016A07" w:rsidP="00016A07">
      <w:r>
        <w:t xml:space="preserve">    &lt;div class="tabs"&gt;</w:t>
      </w:r>
    </w:p>
    <w:p w14:paraId="41A81BDF" w14:textId="77777777" w:rsidR="00016A07" w:rsidRDefault="00016A07" w:rsidP="00016A07">
      <w:r>
        <w:t xml:space="preserve">        &lt;div class="tab-btn active" data-tab="tab-dashboard"&gt;</w:t>
      </w:r>
      <w:r>
        <w:rPr>
          <w:rFonts w:ascii="Segoe UI Emoji" w:hAnsi="Segoe UI Emoji" w:cs="Segoe UI Emoji"/>
        </w:rPr>
        <w:t>📊</w:t>
      </w:r>
      <w:r>
        <w:t xml:space="preserve"> Dashboard&lt;/div&gt;</w:t>
      </w:r>
    </w:p>
    <w:p w14:paraId="694213EC" w14:textId="77777777" w:rsidR="00016A07" w:rsidRDefault="00016A07" w:rsidP="00016A07">
      <w:r>
        <w:t xml:space="preserve">        &lt;div class="tab-btn" data-tab="tab-shards"&gt;</w:t>
      </w:r>
      <w:r>
        <w:rPr>
          <w:rFonts w:ascii="Segoe UI Emoji" w:hAnsi="Segoe UI Emoji" w:cs="Segoe UI Emoji"/>
        </w:rPr>
        <w:t>🗂️</w:t>
      </w:r>
      <w:r>
        <w:t xml:space="preserve"> Shards&lt;/div&gt;</w:t>
      </w:r>
    </w:p>
    <w:p w14:paraId="270343BD" w14:textId="77777777" w:rsidR="00016A07" w:rsidRDefault="00016A07" w:rsidP="00016A07">
      <w:r>
        <w:t xml:space="preserve">        &lt;div class="tab-btn" data-tab="tab-transacciones"&gt;</w:t>
      </w:r>
      <w:r>
        <w:rPr>
          <w:rFonts w:ascii="Segoe UI Emoji" w:hAnsi="Segoe UI Emoji" w:cs="Segoe UI Emoji"/>
        </w:rPr>
        <w:t>📝</w:t>
      </w:r>
      <w:r>
        <w:t xml:space="preserve"> Transacciones&lt;/div&gt;</w:t>
      </w:r>
    </w:p>
    <w:p w14:paraId="434A7EEE" w14:textId="77777777" w:rsidR="00016A07" w:rsidRDefault="00016A07" w:rsidP="00016A07">
      <w:r>
        <w:t xml:space="preserve">        &lt;div class="tab-btn" data-tab="tab-contenedores"&gt;</w:t>
      </w:r>
      <w:r>
        <w:rPr>
          <w:rFonts w:ascii="Segoe UI Emoji" w:hAnsi="Segoe UI Emoji" w:cs="Segoe UI Emoji"/>
        </w:rPr>
        <w:t>📦</w:t>
      </w:r>
      <w:r>
        <w:t xml:space="preserve"> Contenedores&lt;/div&gt;</w:t>
      </w:r>
    </w:p>
    <w:p w14:paraId="1BF43F10" w14:textId="77777777" w:rsidR="00016A07" w:rsidRDefault="00016A07" w:rsidP="00016A07">
      <w:r>
        <w:t xml:space="preserve">        &lt;div class="tab-btn" data-tab="tab-puente"&gt;</w:t>
      </w:r>
      <w:r>
        <w:rPr>
          <w:rFonts w:ascii="Segoe UI Emoji" w:hAnsi="Segoe UI Emoji" w:cs="Segoe UI Emoji"/>
        </w:rPr>
        <w:t>🌉</w:t>
      </w:r>
      <w:r>
        <w:t xml:space="preserve"> Puente Cripto&lt;/div&gt;</w:t>
      </w:r>
    </w:p>
    <w:p w14:paraId="0424110C" w14:textId="77777777" w:rsidR="00016A07" w:rsidRDefault="00016A07" w:rsidP="00016A07">
      <w:r>
        <w:t xml:space="preserve">        &lt;div class="tab-btn" data-tab="tab-gobernanza"&gt;</w:t>
      </w:r>
      <w:r>
        <w:rPr>
          <w:rFonts w:ascii="Segoe UI Emoji" w:hAnsi="Segoe UI Emoji" w:cs="Segoe UI Emoji"/>
        </w:rPr>
        <w:t>🏛️</w:t>
      </w:r>
      <w:r>
        <w:t xml:space="preserve"> Gobernanza&lt;/div&gt;</w:t>
      </w:r>
    </w:p>
    <w:p w14:paraId="76AEB0BA" w14:textId="77777777" w:rsidR="00016A07" w:rsidRDefault="00016A07" w:rsidP="00016A07">
      <w:r>
        <w:t xml:space="preserve">        &lt;div class="tab-btn" data-tab="tab-thpc"&gt;</w:t>
      </w:r>
      <w:r>
        <w:rPr>
          <w:rFonts w:ascii="Segoe UI Emoji" w:hAnsi="Segoe UI Emoji" w:cs="Segoe UI Emoji"/>
        </w:rPr>
        <w:t>⚡</w:t>
      </w:r>
      <w:r>
        <w:t xml:space="preserve"> THPC-I&lt;/div&gt;</w:t>
      </w:r>
    </w:p>
    <w:p w14:paraId="26BED8B1" w14:textId="77777777" w:rsidR="00016A07" w:rsidRDefault="00016A07" w:rsidP="00016A07">
      <w:r>
        <w:t xml:space="preserve">        &lt;div class="tab-btn" data-tab="tab-bots"&gt;</w:t>
      </w:r>
      <w:r>
        <w:rPr>
          <w:rFonts w:ascii="Segoe UI Emoji" w:hAnsi="Segoe UI Emoji" w:cs="Segoe UI Emoji"/>
        </w:rPr>
        <w:t>🤖</w:t>
      </w:r>
      <w:r>
        <w:t xml:space="preserve"> Bots&lt;/div&gt;</w:t>
      </w:r>
    </w:p>
    <w:p w14:paraId="028BC15E" w14:textId="77777777" w:rsidR="00016A07" w:rsidRDefault="00016A07" w:rsidP="00016A07">
      <w:r>
        <w:t xml:space="preserve">    &lt;/div&gt;</w:t>
      </w:r>
    </w:p>
    <w:p w14:paraId="4685D611" w14:textId="77777777" w:rsidR="00016A07" w:rsidRDefault="00016A07" w:rsidP="00016A07"/>
    <w:p w14:paraId="17721662" w14:textId="77777777" w:rsidR="00016A07" w:rsidRDefault="00016A07" w:rsidP="00016A07">
      <w:r>
        <w:t xml:space="preserve">    &lt;!-- TAB 1: DASHBOARD --&gt;</w:t>
      </w:r>
    </w:p>
    <w:p w14:paraId="0ED16DAB" w14:textId="77777777" w:rsidR="00016A07" w:rsidRDefault="00016A07" w:rsidP="00016A07">
      <w:r>
        <w:t xml:space="preserve">    &lt;div id="tab-dashboard" class="tab-content active"&gt;</w:t>
      </w:r>
    </w:p>
    <w:p w14:paraId="1368F837" w14:textId="77777777" w:rsidR="00016A07" w:rsidRDefault="00016A07" w:rsidP="00016A07">
      <w:r>
        <w:t xml:space="preserve">        &lt;div class="dashboard"&gt;</w:t>
      </w:r>
    </w:p>
    <w:p w14:paraId="3D070735" w14:textId="77777777" w:rsidR="00016A07" w:rsidRDefault="00016A07" w:rsidP="00016A07">
      <w:r>
        <w:t xml:space="preserve">            &lt;div class="panel"&gt;</w:t>
      </w:r>
    </w:p>
    <w:p w14:paraId="51AC630E" w14:textId="77777777" w:rsidR="00016A07" w:rsidRDefault="00016A07" w:rsidP="00016A07">
      <w:r>
        <w:t xml:space="preserve">                &lt;h2&gt;</w:t>
      </w:r>
      <w:r>
        <w:rPr>
          <w:rFonts w:ascii="Segoe UI Emoji" w:hAnsi="Segoe UI Emoji" w:cs="Segoe UI Emoji"/>
        </w:rPr>
        <w:t>📊</w:t>
      </w:r>
      <w:r>
        <w:t xml:space="preserve"> Estado de la Red&lt;/h2&gt;</w:t>
      </w:r>
    </w:p>
    <w:p w14:paraId="5D60F204" w14:textId="77777777" w:rsidR="00016A07" w:rsidRDefault="00016A07" w:rsidP="00016A07">
      <w:r>
        <w:t xml:space="preserve">                &lt;div class="metric" id="coherenciaGlobal"&gt;0.00&lt;/div&gt;</w:t>
      </w:r>
    </w:p>
    <w:p w14:paraId="6B316CCD" w14:textId="77777777" w:rsidR="00016A07" w:rsidRDefault="00016A07" w:rsidP="00016A07">
      <w:r>
        <w:t xml:space="preserve">                &lt;div class="metric-label"&gt;Coherencia Global C(t)&lt;/div&gt;</w:t>
      </w:r>
    </w:p>
    <w:p w14:paraId="6227DD25" w14:textId="77777777" w:rsidR="00016A07" w:rsidRDefault="00016A07" w:rsidP="00016A07">
      <w:r>
        <w:t xml:space="preserve">                &lt;div class="metric" id="latenciaActual"&gt;0.00&lt;/div&gt;</w:t>
      </w:r>
    </w:p>
    <w:p w14:paraId="2E5BCB34" w14:textId="77777777" w:rsidR="00016A07" w:rsidRDefault="00016A07" w:rsidP="00016A07">
      <w:r>
        <w:t xml:space="preserve">                &lt;div class="metric-label"&gt;Latencia (fs)&lt;/div&gt;</w:t>
      </w:r>
    </w:p>
    <w:p w14:paraId="128F5FE9" w14:textId="77777777" w:rsidR="00016A07" w:rsidRDefault="00016A07" w:rsidP="00016A07">
      <w:r>
        <w:t xml:space="preserve">                &lt;div class="metric" id="tpsActual"&gt;0&lt;/div&gt;</w:t>
      </w:r>
    </w:p>
    <w:p w14:paraId="215F3534" w14:textId="77777777" w:rsidR="00016A07" w:rsidRDefault="00016A07" w:rsidP="00016A07">
      <w:r>
        <w:t xml:space="preserve">                &lt;div class="metric-label"&gt;TPS&lt;/div&gt;</w:t>
      </w:r>
    </w:p>
    <w:p w14:paraId="5C88D146" w14:textId="77777777" w:rsidR="00016A07" w:rsidRDefault="00016A07" w:rsidP="00016A07">
      <w:r>
        <w:t xml:space="preserve">                &lt;button id="btnActualizarEstado"&gt;Actualizar&lt;/button&gt;</w:t>
      </w:r>
    </w:p>
    <w:p w14:paraId="07D14BEA" w14:textId="77777777" w:rsidR="00016A07" w:rsidRDefault="00016A07" w:rsidP="00016A07">
      <w:r>
        <w:t xml:space="preserve">            &lt;/div&gt;</w:t>
      </w:r>
    </w:p>
    <w:p w14:paraId="035A0F8D" w14:textId="77777777" w:rsidR="00016A07" w:rsidRDefault="00016A07" w:rsidP="00016A07">
      <w:r>
        <w:t xml:space="preserve">            &lt;div class="panel"&gt;</w:t>
      </w:r>
    </w:p>
    <w:p w14:paraId="311348E6" w14:textId="77777777" w:rsidR="00016A07" w:rsidRDefault="00016A07" w:rsidP="00016A07">
      <w:r>
        <w:t xml:space="preserve">                &lt;h2&gt;</w:t>
      </w:r>
      <w:r>
        <w:rPr>
          <w:rFonts w:ascii="Segoe UI Emoji" w:hAnsi="Segoe UI Emoji" w:cs="Segoe UI Emoji"/>
        </w:rPr>
        <w:t>💎</w:t>
      </w:r>
      <w:r>
        <w:t xml:space="preserve"> Token HOLO&lt;/h2&gt;</w:t>
      </w:r>
    </w:p>
    <w:p w14:paraId="4BE06DA1" w14:textId="77777777" w:rsidR="00016A07" w:rsidRDefault="00016A07" w:rsidP="00016A07">
      <w:r>
        <w:t xml:space="preserve">                &lt;div class="metric" id="holoSupply"&gt;0&lt;/div&gt;</w:t>
      </w:r>
    </w:p>
    <w:p w14:paraId="7BDA9DAA" w14:textId="77777777" w:rsidR="00016A07" w:rsidRDefault="00016A07" w:rsidP="00016A07">
      <w:r>
        <w:t xml:space="preserve">                &lt;div class="metric-label"&gt;Suministro total (HOLO)&lt;/div&gt;</w:t>
      </w:r>
    </w:p>
    <w:p w14:paraId="0CDF7D58" w14:textId="77777777" w:rsidR="00016A07" w:rsidRDefault="00016A07" w:rsidP="00016A07">
      <w:r>
        <w:t xml:space="preserve">                &lt;div class="metric" id="holoQuemados"&gt;0&lt;/div&gt;</w:t>
      </w:r>
    </w:p>
    <w:p w14:paraId="74D852BC" w14:textId="77777777" w:rsidR="00016A07" w:rsidRDefault="00016A07" w:rsidP="00016A07">
      <w:r>
        <w:t xml:space="preserve">                &lt;div class="metric-label"&gt;HOLO quemados&lt;/div&gt;</w:t>
      </w:r>
    </w:p>
    <w:p w14:paraId="29EAF839" w14:textId="77777777" w:rsidR="00016A07" w:rsidRDefault="00016A07" w:rsidP="00016A07">
      <w:r>
        <w:t xml:space="preserve">                &lt;button id="btnConsultarHolo"&gt;Consultar&lt;/button&gt;</w:t>
      </w:r>
    </w:p>
    <w:p w14:paraId="36417B59" w14:textId="77777777" w:rsidR="00016A07" w:rsidRDefault="00016A07" w:rsidP="00016A07">
      <w:r>
        <w:t xml:space="preserve">            &lt;/div&gt;</w:t>
      </w:r>
    </w:p>
    <w:p w14:paraId="0925DA9B" w14:textId="77777777" w:rsidR="00016A07" w:rsidRDefault="00016A07" w:rsidP="00016A07">
      <w:r>
        <w:t xml:space="preserve">            &lt;div class="panel"&gt;</w:t>
      </w:r>
    </w:p>
    <w:p w14:paraId="0C40148C" w14:textId="77777777" w:rsidR="00016A07" w:rsidRDefault="00016A07" w:rsidP="00016A07">
      <w:r>
        <w:t xml:space="preserve">                &lt;h2&gt;</w:t>
      </w:r>
      <w:r>
        <w:rPr>
          <w:rFonts w:ascii="Segoe UI Emoji" w:hAnsi="Segoe UI Emoji" w:cs="Segoe UI Emoji"/>
        </w:rPr>
        <w:t>🔐</w:t>
      </w:r>
      <w:r>
        <w:t xml:space="preserve"> Validadores Activos&lt;/h2&gt;</w:t>
      </w:r>
    </w:p>
    <w:p w14:paraId="11610718" w14:textId="77777777" w:rsidR="00016A07" w:rsidRDefault="00016A07" w:rsidP="00016A07">
      <w:r>
        <w:t xml:space="preserve">                &lt;div id="validadoresList"&gt;&lt;/div&gt;</w:t>
      </w:r>
    </w:p>
    <w:p w14:paraId="5259DB17" w14:textId="77777777" w:rsidR="00016A07" w:rsidRDefault="00016A07" w:rsidP="00016A07">
      <w:r>
        <w:t xml:space="preserve">                &lt;button id="btnListarValidadores"&gt;Listar&lt;/button&gt;</w:t>
      </w:r>
    </w:p>
    <w:p w14:paraId="5C36E41C" w14:textId="77777777" w:rsidR="00016A07" w:rsidRDefault="00016A07" w:rsidP="00016A07">
      <w:r>
        <w:t xml:space="preserve">            &lt;/div&gt;</w:t>
      </w:r>
    </w:p>
    <w:p w14:paraId="40D9EF72" w14:textId="77777777" w:rsidR="00016A07" w:rsidRDefault="00016A07" w:rsidP="00016A07">
      <w:r>
        <w:t xml:space="preserve">        &lt;/div&gt;</w:t>
      </w:r>
    </w:p>
    <w:p w14:paraId="03C3CA20" w14:textId="77777777" w:rsidR="00016A07" w:rsidRDefault="00016A07" w:rsidP="00016A07">
      <w:r>
        <w:t xml:space="preserve">        &lt;div class="dashboard"&gt;</w:t>
      </w:r>
    </w:p>
    <w:p w14:paraId="092DDBB6" w14:textId="77777777" w:rsidR="00016A07" w:rsidRDefault="00016A07" w:rsidP="00016A07">
      <w:r>
        <w:t xml:space="preserve">            &lt;div class="panel"&gt;</w:t>
      </w:r>
    </w:p>
    <w:p w14:paraId="3F527D6E" w14:textId="77777777" w:rsidR="00016A07" w:rsidRDefault="00016A07" w:rsidP="00016A07">
      <w:r>
        <w:t xml:space="preserve">                &lt;h2&gt;</w:t>
      </w:r>
      <w:r>
        <w:rPr>
          <w:rFonts w:ascii="Segoe UI Emoji" w:hAnsi="Segoe UI Emoji" w:cs="Segoe UI Emoji"/>
        </w:rPr>
        <w:t>📈</w:t>
      </w:r>
      <w:r>
        <w:t xml:space="preserve"> Coherencia Temporal (THPC-I)&lt;/h2&gt;</w:t>
      </w:r>
    </w:p>
    <w:p w14:paraId="5AA2B429" w14:textId="77777777" w:rsidR="00016A07" w:rsidRDefault="00016A07" w:rsidP="00016A07">
      <w:r>
        <w:t xml:space="preserve">                &lt;canvas id="coherenciaChart" width="500" height="200"&gt;&lt;/canvas&gt;</w:t>
      </w:r>
    </w:p>
    <w:p w14:paraId="2EE66283" w14:textId="77777777" w:rsidR="00016A07" w:rsidRDefault="00016A07" w:rsidP="00016A07">
      <w:r>
        <w:t xml:space="preserve">            &lt;/div&gt;</w:t>
      </w:r>
    </w:p>
    <w:p w14:paraId="575DF85B" w14:textId="77777777" w:rsidR="00016A07" w:rsidRDefault="00016A07" w:rsidP="00016A07">
      <w:r>
        <w:t xml:space="preserve">            &lt;div class="panel"&gt;</w:t>
      </w:r>
    </w:p>
    <w:p w14:paraId="4B0DA0D0" w14:textId="77777777" w:rsidR="00016A07" w:rsidRDefault="00016A07" w:rsidP="00016A07">
      <w:r>
        <w:t xml:space="preserve">                &lt;h2&gt;</w:t>
      </w:r>
      <w:r>
        <w:rPr>
          <w:rFonts w:ascii="Segoe UI Emoji" w:hAnsi="Segoe UI Emoji" w:cs="Segoe UI Emoji"/>
        </w:rPr>
        <w:t>📊</w:t>
      </w:r>
      <w:r>
        <w:t xml:space="preserve"> TPS por Escala&lt;/h2&gt;</w:t>
      </w:r>
    </w:p>
    <w:p w14:paraId="64DF18A9" w14:textId="77777777" w:rsidR="00016A07" w:rsidRDefault="00016A07" w:rsidP="00016A07">
      <w:r>
        <w:t xml:space="preserve">                &lt;canvas id="tpsChart" width="500" height="200"&gt;&lt;/canvas&gt;</w:t>
      </w:r>
    </w:p>
    <w:p w14:paraId="5DC20813" w14:textId="77777777" w:rsidR="00016A07" w:rsidRDefault="00016A07" w:rsidP="00016A07">
      <w:r>
        <w:t xml:space="preserve">            &lt;/div&gt;</w:t>
      </w:r>
    </w:p>
    <w:p w14:paraId="77BCA454" w14:textId="77777777" w:rsidR="00016A07" w:rsidRDefault="00016A07" w:rsidP="00016A07">
      <w:r>
        <w:t xml:space="preserve">        &lt;/div&gt;</w:t>
      </w:r>
    </w:p>
    <w:p w14:paraId="1AF92C25" w14:textId="77777777" w:rsidR="00016A07" w:rsidRDefault="00016A07" w:rsidP="00016A07">
      <w:r>
        <w:t xml:space="preserve">        &lt;div class="panel panel-full"&gt;</w:t>
      </w:r>
    </w:p>
    <w:p w14:paraId="641F4435" w14:textId="77777777" w:rsidR="00016A07" w:rsidRDefault="00016A07" w:rsidP="00016A07">
      <w:r>
        <w:t xml:space="preserve">            &lt;h2&gt;</w:t>
      </w:r>
      <w:r>
        <w:rPr>
          <w:rFonts w:ascii="Segoe UI Emoji" w:hAnsi="Segoe UI Emoji" w:cs="Segoe UI Emoji"/>
        </w:rPr>
        <w:t>🗺️</w:t>
      </w:r>
      <w:r>
        <w:t xml:space="preserve"> Mapa de Nodos (PIC - Punto de Impacto Cero)&lt;/h2&gt;</w:t>
      </w:r>
    </w:p>
    <w:p w14:paraId="1E888B02" w14:textId="77777777" w:rsidR="00016A07" w:rsidRDefault="00016A07" w:rsidP="00016A07">
      <w:r>
        <w:t xml:space="preserve">            &lt;div id="map"&gt;&lt;/div&gt;</w:t>
      </w:r>
    </w:p>
    <w:p w14:paraId="774998D3" w14:textId="77777777" w:rsidR="00016A07" w:rsidRDefault="00016A07" w:rsidP="00016A07">
      <w:r>
        <w:t xml:space="preserve">        &lt;/div&gt;</w:t>
      </w:r>
    </w:p>
    <w:p w14:paraId="5D78D355" w14:textId="77777777" w:rsidR="00016A07" w:rsidRDefault="00016A07" w:rsidP="00016A07">
      <w:r>
        <w:t xml:space="preserve">    &lt;/div&gt;</w:t>
      </w:r>
    </w:p>
    <w:p w14:paraId="7F50474E" w14:textId="77777777" w:rsidR="00016A07" w:rsidRDefault="00016A07" w:rsidP="00016A07"/>
    <w:p w14:paraId="45CC7CF6" w14:textId="77777777" w:rsidR="00016A07" w:rsidRDefault="00016A07" w:rsidP="00016A07">
      <w:r>
        <w:t xml:space="preserve">    &lt;!-- TAB 2: SHARDS --&gt;</w:t>
      </w:r>
    </w:p>
    <w:p w14:paraId="50E2CC7F" w14:textId="77777777" w:rsidR="00016A07" w:rsidRDefault="00016A07" w:rsidP="00016A07">
      <w:r>
        <w:t xml:space="preserve">    &lt;div id="tab-shards" class="tab-content"&gt;</w:t>
      </w:r>
    </w:p>
    <w:p w14:paraId="27CC09E4" w14:textId="77777777" w:rsidR="00016A07" w:rsidRDefault="00016A07" w:rsidP="00016A07">
      <w:r>
        <w:t xml:space="preserve">        &lt;div class="dashboard"&gt;</w:t>
      </w:r>
    </w:p>
    <w:p w14:paraId="59A43CEE" w14:textId="77777777" w:rsidR="00016A07" w:rsidRDefault="00016A07" w:rsidP="00016A07">
      <w:r>
        <w:t xml:space="preserve">            &lt;div class="panel"&gt;</w:t>
      </w:r>
    </w:p>
    <w:p w14:paraId="0CC24CC8" w14:textId="77777777" w:rsidR="00016A07" w:rsidRDefault="00016A07" w:rsidP="00016A07">
      <w:r>
        <w:t xml:space="preserve">                &lt;h2&gt;</w:t>
      </w:r>
      <w:r>
        <w:rPr>
          <w:rFonts w:ascii="Segoe UI Emoji" w:hAnsi="Segoe UI Emoji" w:cs="Segoe UI Emoji"/>
        </w:rPr>
        <w:t>🗂️</w:t>
      </w:r>
      <w:r>
        <w:t xml:space="preserve"> Shards Activos por Escala&lt;/h2&gt;</w:t>
      </w:r>
    </w:p>
    <w:p w14:paraId="150851BA" w14:textId="77777777" w:rsidR="00016A07" w:rsidRDefault="00016A07" w:rsidP="00016A07">
      <w:r>
        <w:t xml:space="preserve">                &lt;div id="shardsList"&gt;&lt;/div&gt;</w:t>
      </w:r>
    </w:p>
    <w:p w14:paraId="7B340177" w14:textId="77777777" w:rsidR="00016A07" w:rsidRDefault="00016A07" w:rsidP="00016A07">
      <w:r>
        <w:t xml:space="preserve">                &lt;button id="btnListarShards"&gt;Listar shards&lt;/button&gt;</w:t>
      </w:r>
    </w:p>
    <w:p w14:paraId="15293B94" w14:textId="77777777" w:rsidR="00016A07" w:rsidRDefault="00016A07" w:rsidP="00016A07">
      <w:r>
        <w:t xml:space="preserve">                &lt;button id="btnCrearShard"&gt;Crear nuevo shard&lt;/button&gt;</w:t>
      </w:r>
    </w:p>
    <w:p w14:paraId="69DF4E4A" w14:textId="77777777" w:rsidR="00016A07" w:rsidRDefault="00016A07" w:rsidP="00016A07">
      <w:r>
        <w:t xml:space="preserve">                &lt;input type="number" id="nuevaEscala" placeholder="Escala (0-13)" value="4"&gt;</w:t>
      </w:r>
    </w:p>
    <w:p w14:paraId="36CB6F8F" w14:textId="77777777" w:rsidR="00016A07" w:rsidRDefault="00016A07" w:rsidP="00016A07">
      <w:r>
        <w:t xml:space="preserve">            &lt;/div&gt;</w:t>
      </w:r>
    </w:p>
    <w:p w14:paraId="35839266" w14:textId="77777777" w:rsidR="00016A07" w:rsidRDefault="00016A07" w:rsidP="00016A07">
      <w:r>
        <w:t xml:space="preserve">            &lt;div class="panel"&gt;</w:t>
      </w:r>
    </w:p>
    <w:p w14:paraId="1394178B" w14:textId="77777777" w:rsidR="00016A07" w:rsidRDefault="00016A07" w:rsidP="00016A07">
      <w:r>
        <w:t xml:space="preserve">                &lt;h2&gt;</w:t>
      </w:r>
      <w:r>
        <w:rPr>
          <w:rFonts w:ascii="Segoe UI Emoji" w:hAnsi="Segoe UI Emoji" w:cs="Segoe UI Emoji"/>
        </w:rPr>
        <w:t>📊</w:t>
      </w:r>
      <w:r>
        <w:t xml:space="preserve"> Constantes por Escala&lt;/h2&gt;</w:t>
      </w:r>
    </w:p>
    <w:p w14:paraId="3357E3B9" w14:textId="77777777" w:rsidR="00016A07" w:rsidRDefault="00016A07" w:rsidP="00016A07">
      <w:r>
        <w:t xml:space="preserve">                &lt;div id="escalasInfo" style="font-size: 12px; max-height: 400px; overflow-y: auto;"&gt;&lt;/div&gt;</w:t>
      </w:r>
    </w:p>
    <w:p w14:paraId="4DC7FAD6" w14:textId="77777777" w:rsidR="00016A07" w:rsidRDefault="00016A07" w:rsidP="00016A07">
      <w:r>
        <w:t xml:space="preserve">            &lt;/div&gt;</w:t>
      </w:r>
    </w:p>
    <w:p w14:paraId="0BEEBA4A" w14:textId="77777777" w:rsidR="00016A07" w:rsidRDefault="00016A07" w:rsidP="00016A07">
      <w:r>
        <w:t xml:space="preserve">        &lt;/div&gt;</w:t>
      </w:r>
    </w:p>
    <w:p w14:paraId="606D547D" w14:textId="77777777" w:rsidR="00016A07" w:rsidRDefault="00016A07" w:rsidP="00016A07">
      <w:r>
        <w:t xml:space="preserve">    &lt;/div&gt;</w:t>
      </w:r>
    </w:p>
    <w:p w14:paraId="5D4F34AC" w14:textId="77777777" w:rsidR="00016A07" w:rsidRDefault="00016A07" w:rsidP="00016A07"/>
    <w:p w14:paraId="42A48E97" w14:textId="77777777" w:rsidR="00016A07" w:rsidRDefault="00016A07" w:rsidP="00016A07">
      <w:r>
        <w:t xml:space="preserve">    &lt;!-- TAB 3: TRANSACCIONES --&gt;</w:t>
      </w:r>
    </w:p>
    <w:p w14:paraId="3DFF041B" w14:textId="77777777" w:rsidR="00016A07" w:rsidRDefault="00016A07" w:rsidP="00016A07">
      <w:r>
        <w:t xml:space="preserve">    &lt;div id="tab-transacciones" class="tab-content"&gt;</w:t>
      </w:r>
    </w:p>
    <w:p w14:paraId="7B4D640F" w14:textId="77777777" w:rsidR="00016A07" w:rsidRDefault="00016A07" w:rsidP="00016A07">
      <w:r>
        <w:t xml:space="preserve">        &lt;div class="dashboard"&gt;</w:t>
      </w:r>
    </w:p>
    <w:p w14:paraId="63049500" w14:textId="77777777" w:rsidR="00016A07" w:rsidRDefault="00016A07" w:rsidP="00016A07">
      <w:r>
        <w:t xml:space="preserve">            &lt;div class="panel"&gt;</w:t>
      </w:r>
    </w:p>
    <w:p w14:paraId="41D4FD16" w14:textId="77777777" w:rsidR="00016A07" w:rsidRDefault="00016A07" w:rsidP="00016A07">
      <w:r>
        <w:t xml:space="preserve">                &lt;h2&gt;</w:t>
      </w:r>
      <w:r>
        <w:rPr>
          <w:rFonts w:ascii="Segoe UI Emoji" w:hAnsi="Segoe UI Emoji" w:cs="Segoe UI Emoji"/>
        </w:rPr>
        <w:t>📝</w:t>
      </w:r>
      <w:r>
        <w:t xml:space="preserve"> Enviar Transacción&lt;/h2&gt;</w:t>
      </w:r>
    </w:p>
    <w:p w14:paraId="22FE17E6" w14:textId="77777777" w:rsidR="00016A07" w:rsidRDefault="00016A07" w:rsidP="00016A07">
      <w:r>
        <w:t xml:space="preserve">                &lt;select id="txEscala"&gt;</w:t>
      </w:r>
    </w:p>
    <w:p w14:paraId="08E7A368" w14:textId="77777777" w:rsidR="00016A07" w:rsidRDefault="00016A07" w:rsidP="00016A07">
      <w:r>
        <w:t xml:space="preserve">                    &lt;option value="0"&gt;Escala 0 (Bit)&lt;/option&gt;</w:t>
      </w:r>
    </w:p>
    <w:p w14:paraId="39747FE2" w14:textId="77777777" w:rsidR="00016A07" w:rsidRDefault="00016A07" w:rsidP="00016A07">
      <w:r>
        <w:t xml:space="preserve">                    &lt;option value="4" selected&gt;Escala 4 (GB)&lt;/option&gt;</w:t>
      </w:r>
    </w:p>
    <w:p w14:paraId="455AD64C" w14:textId="77777777" w:rsidR="00016A07" w:rsidRDefault="00016A07" w:rsidP="00016A07">
      <w:r>
        <w:t xml:space="preserve">                    &lt;option value="8"&gt;Escala 8 (ZB)&lt;/option&gt;</w:t>
      </w:r>
    </w:p>
    <w:p w14:paraId="48DBE93E" w14:textId="77777777" w:rsidR="00016A07" w:rsidRDefault="00016A07" w:rsidP="00016A07">
      <w:r>
        <w:t xml:space="preserve">                &lt;/select&gt;</w:t>
      </w:r>
    </w:p>
    <w:p w14:paraId="378FBBE0" w14:textId="77777777" w:rsidR="00016A07" w:rsidRDefault="00016A07" w:rsidP="00016A07">
      <w:r>
        <w:t xml:space="preserve">                &lt;textarea id="txPayload" rows="4" placeholder="Payload"&gt;&lt;/textarea&gt;</w:t>
      </w:r>
    </w:p>
    <w:p w14:paraId="20275DBD" w14:textId="77777777" w:rsidR="00016A07" w:rsidRDefault="00016A07" w:rsidP="00016A07">
      <w:r>
        <w:t xml:space="preserve">                &lt;input type="text" id="txDestinatario" placeholder="Destinatario"&gt;</w:t>
      </w:r>
    </w:p>
    <w:p w14:paraId="2143DB94" w14:textId="77777777" w:rsidR="00016A07" w:rsidRDefault="00016A07" w:rsidP="00016A07">
      <w:r>
        <w:t xml:space="preserve">                &lt;button id="btnEnviarTx"&gt;Enviar&lt;/button&gt;</w:t>
      </w:r>
    </w:p>
    <w:p w14:paraId="434B6DEB" w14:textId="77777777" w:rsidR="00016A07" w:rsidRDefault="00016A07" w:rsidP="00016A07">
      <w:r>
        <w:t xml:space="preserve">                &lt;pre id="txResultado"&gt;&lt;/pre&gt;</w:t>
      </w:r>
    </w:p>
    <w:p w14:paraId="3FC4B034" w14:textId="77777777" w:rsidR="00016A07" w:rsidRDefault="00016A07" w:rsidP="00016A07">
      <w:r>
        <w:t xml:space="preserve">            &lt;/div&gt;</w:t>
      </w:r>
    </w:p>
    <w:p w14:paraId="77A8A0F1" w14:textId="77777777" w:rsidR="00016A07" w:rsidRDefault="00016A07" w:rsidP="00016A07">
      <w:r>
        <w:t xml:space="preserve">            &lt;div class="panel"&gt;</w:t>
      </w:r>
    </w:p>
    <w:p w14:paraId="1B332687" w14:textId="77777777" w:rsidR="00016A07" w:rsidRDefault="00016A07" w:rsidP="00016A07">
      <w:r>
        <w:t xml:space="preserve">                &lt;h2&gt;</w:t>
      </w:r>
      <w:r>
        <w:rPr>
          <w:rFonts w:ascii="Segoe UI Emoji" w:hAnsi="Segoe UI Emoji" w:cs="Segoe UI Emoji"/>
        </w:rPr>
        <w:t>🔍</w:t>
      </w:r>
      <w:r>
        <w:t xml:space="preserve"> Consultar Bloque&lt;/h2&gt;</w:t>
      </w:r>
    </w:p>
    <w:p w14:paraId="1459CEF4" w14:textId="77777777" w:rsidR="00016A07" w:rsidRDefault="00016A07" w:rsidP="00016A07">
      <w:r>
        <w:t xml:space="preserve">                &lt;select id="bloqueEscala"&gt;</w:t>
      </w:r>
    </w:p>
    <w:p w14:paraId="54652C2C" w14:textId="77777777" w:rsidR="00016A07" w:rsidRDefault="00016A07" w:rsidP="00016A07">
      <w:r>
        <w:t xml:space="preserve">                    &lt;option value="0"&gt;Escala 0&lt;/option&gt;</w:t>
      </w:r>
    </w:p>
    <w:p w14:paraId="485C8367" w14:textId="77777777" w:rsidR="00016A07" w:rsidRDefault="00016A07" w:rsidP="00016A07">
      <w:r>
        <w:t xml:space="preserve">                    &lt;option value="4" selected&gt;Escala 4&lt;/option&gt;</w:t>
      </w:r>
    </w:p>
    <w:p w14:paraId="2029E415" w14:textId="77777777" w:rsidR="00016A07" w:rsidRDefault="00016A07" w:rsidP="00016A07">
      <w:r>
        <w:t xml:space="preserve">                    &lt;option value="13"&gt;Escala 13&lt;/option&gt;</w:t>
      </w:r>
    </w:p>
    <w:p w14:paraId="021FAF0F" w14:textId="77777777" w:rsidR="00016A07" w:rsidRDefault="00016A07" w:rsidP="00016A07">
      <w:r>
        <w:t xml:space="preserve">                &lt;/select&gt;</w:t>
      </w:r>
    </w:p>
    <w:p w14:paraId="148B731F" w14:textId="77777777" w:rsidR="00016A07" w:rsidRDefault="00016A07" w:rsidP="00016A07">
      <w:r>
        <w:t xml:space="preserve">                &lt;input type="number" id="bloqueAltura" placeholder="Altura" value="0"&gt;</w:t>
      </w:r>
    </w:p>
    <w:p w14:paraId="44CC273C" w14:textId="77777777" w:rsidR="00016A07" w:rsidRDefault="00016A07" w:rsidP="00016A07">
      <w:r>
        <w:t xml:space="preserve">                &lt;button id="btnConsultarBloque"&gt;Consultar&lt;/button&gt;</w:t>
      </w:r>
    </w:p>
    <w:p w14:paraId="6709F166" w14:textId="77777777" w:rsidR="00016A07" w:rsidRDefault="00016A07" w:rsidP="00016A07">
      <w:r>
        <w:t xml:space="preserve">                &lt;pre id="bloqueResultado"&gt;&lt;/pre&gt;</w:t>
      </w:r>
    </w:p>
    <w:p w14:paraId="037ED6A3" w14:textId="77777777" w:rsidR="00016A07" w:rsidRDefault="00016A07" w:rsidP="00016A07">
      <w:r>
        <w:t xml:space="preserve">            &lt;/div&gt;</w:t>
      </w:r>
    </w:p>
    <w:p w14:paraId="33FCD301" w14:textId="77777777" w:rsidR="00016A07" w:rsidRDefault="00016A07" w:rsidP="00016A07">
      <w:r>
        <w:t xml:space="preserve">            &lt;div class="panel"&gt;</w:t>
      </w:r>
    </w:p>
    <w:p w14:paraId="05379227" w14:textId="77777777" w:rsidR="00016A07" w:rsidRDefault="00016A07" w:rsidP="00016A07">
      <w:r>
        <w:t xml:space="preserve">                &lt;h2&gt;</w:t>
      </w:r>
      <w:r>
        <w:rPr>
          <w:rFonts w:ascii="Segoe UI Emoji" w:hAnsi="Segoe UI Emoji" w:cs="Segoe UI Emoji"/>
        </w:rPr>
        <w:t>✅</w:t>
      </w:r>
      <w:r>
        <w:t xml:space="preserve"> Verificar Finalidad&lt;/h2&gt;</w:t>
      </w:r>
    </w:p>
    <w:p w14:paraId="3FEE8BE7" w14:textId="77777777" w:rsidR="00016A07" w:rsidRDefault="00016A07" w:rsidP="00016A07">
      <w:r>
        <w:t xml:space="preserve">                &lt;input type="text" id="finalidadTxId" placeholder="ID de transacción"&gt;</w:t>
      </w:r>
    </w:p>
    <w:p w14:paraId="3D79FD6D" w14:textId="77777777" w:rsidR="00016A07" w:rsidRDefault="00016A07" w:rsidP="00016A07">
      <w:r>
        <w:t xml:space="preserve">                &lt;select id="finalidadEscala"&gt;&lt;option value="4"&gt;Escala 4&lt;/option&gt;&lt;/select&gt;</w:t>
      </w:r>
    </w:p>
    <w:p w14:paraId="0BFC16A4" w14:textId="77777777" w:rsidR="00016A07" w:rsidRDefault="00016A07" w:rsidP="00016A07">
      <w:r>
        <w:t xml:space="preserve">                &lt;button id="btnVerificarFinalidad"&gt;Verificar&lt;/button&gt;</w:t>
      </w:r>
    </w:p>
    <w:p w14:paraId="60FD5576" w14:textId="77777777" w:rsidR="00016A07" w:rsidRDefault="00016A07" w:rsidP="00016A07">
      <w:r>
        <w:t xml:space="preserve">                &lt;pre id="finalidadResultado"&gt;&lt;/pre&gt;</w:t>
      </w:r>
    </w:p>
    <w:p w14:paraId="71C47F6F" w14:textId="77777777" w:rsidR="00016A07" w:rsidRDefault="00016A07" w:rsidP="00016A07">
      <w:r>
        <w:t xml:space="preserve">            &lt;/div&gt;</w:t>
      </w:r>
    </w:p>
    <w:p w14:paraId="1A59B0ED" w14:textId="77777777" w:rsidR="00016A07" w:rsidRDefault="00016A07" w:rsidP="00016A07">
      <w:r>
        <w:t xml:space="preserve">        &lt;/div&gt;</w:t>
      </w:r>
    </w:p>
    <w:p w14:paraId="7DE52147" w14:textId="77777777" w:rsidR="00016A07" w:rsidRDefault="00016A07" w:rsidP="00016A07">
      <w:r>
        <w:t xml:space="preserve">    &lt;/div&gt;</w:t>
      </w:r>
    </w:p>
    <w:p w14:paraId="5A3A8EF0" w14:textId="77777777" w:rsidR="00016A07" w:rsidRDefault="00016A07" w:rsidP="00016A07"/>
    <w:p w14:paraId="138A67A1" w14:textId="77777777" w:rsidR="00016A07" w:rsidRDefault="00016A07" w:rsidP="00016A07">
      <w:r>
        <w:t xml:space="preserve">    &lt;!-- TAB 4: CONTENEDORES --&gt;</w:t>
      </w:r>
    </w:p>
    <w:p w14:paraId="3FB6482E" w14:textId="77777777" w:rsidR="00016A07" w:rsidRDefault="00016A07" w:rsidP="00016A07">
      <w:r>
        <w:t xml:space="preserve">    &lt;div id="tab-contenedores" class="tab-content"&gt;</w:t>
      </w:r>
    </w:p>
    <w:p w14:paraId="4EFBEB7F" w14:textId="77777777" w:rsidR="00016A07" w:rsidRDefault="00016A07" w:rsidP="00016A07">
      <w:r>
        <w:t xml:space="preserve">        &lt;div class="dashboard"&gt;</w:t>
      </w:r>
    </w:p>
    <w:p w14:paraId="3186385C" w14:textId="77777777" w:rsidR="00016A07" w:rsidRDefault="00016A07" w:rsidP="00016A07">
      <w:r>
        <w:t xml:space="preserve">            &lt;div class="panel"&gt;</w:t>
      </w:r>
    </w:p>
    <w:p w14:paraId="052CF75E" w14:textId="77777777" w:rsidR="00016A07" w:rsidRDefault="00016A07" w:rsidP="00016A07">
      <w:r>
        <w:t xml:space="preserve">                &lt;h2&gt;</w:t>
      </w:r>
      <w:r>
        <w:rPr>
          <w:rFonts w:ascii="Segoe UI Emoji" w:hAnsi="Segoe UI Emoji" w:cs="Segoe UI Emoji"/>
        </w:rPr>
        <w:t>📦</w:t>
      </w:r>
      <w:r>
        <w:t xml:space="preserve"> Publicar Contenedor (CKN-NFT)&lt;/h2&gt;</w:t>
      </w:r>
    </w:p>
    <w:p w14:paraId="291A91BD" w14:textId="77777777" w:rsidR="00016A07" w:rsidRDefault="00016A07" w:rsidP="00016A07">
      <w:r>
        <w:t xml:space="preserve">                &lt;input type="text" id="cknCategoria" placeholder="Categoría"&gt;</w:t>
      </w:r>
    </w:p>
    <w:p w14:paraId="7B55C929" w14:textId="77777777" w:rsidR="00016A07" w:rsidRDefault="00016A07" w:rsidP="00016A07">
      <w:r>
        <w:t xml:space="preserve">                &lt;input type="text" id="cknEmisor" placeholder="Emisor"&gt;</w:t>
      </w:r>
    </w:p>
    <w:p w14:paraId="2513315E" w14:textId="77777777" w:rsidR="00016A07" w:rsidRDefault="00016A07" w:rsidP="00016A07">
      <w:r>
        <w:t xml:space="preserve">                &lt;select id="cknNivelRiesgo"&gt;</w:t>
      </w:r>
    </w:p>
    <w:p w14:paraId="6C59A635" w14:textId="77777777" w:rsidR="00016A07" w:rsidRDefault="00016A07" w:rsidP="00016A07">
      <w:r>
        <w:t xml:space="preserve">                    &lt;option value="0"&gt;Confiable&lt;/option&gt;</w:t>
      </w:r>
    </w:p>
    <w:p w14:paraId="464A2EE6" w14:textId="77777777" w:rsidR="00016A07" w:rsidRDefault="00016A07" w:rsidP="00016A07">
      <w:r>
        <w:t xml:space="preserve">                    &lt;option value="1"&gt;Sandbox&lt;/option&gt;</w:t>
      </w:r>
    </w:p>
    <w:p w14:paraId="26F5F9E9" w14:textId="77777777" w:rsidR="00016A07" w:rsidRDefault="00016A07" w:rsidP="00016A07">
      <w:r>
        <w:t xml:space="preserve">                    &lt;option value="2"&gt;Modo museo&lt;/option&gt;</w:t>
      </w:r>
    </w:p>
    <w:p w14:paraId="458116A4" w14:textId="77777777" w:rsidR="00016A07" w:rsidRDefault="00016A07" w:rsidP="00016A07">
      <w:r>
        <w:t xml:space="preserve">                    &lt;option value="3"&gt;Clasificado&lt;/option&gt;</w:t>
      </w:r>
    </w:p>
    <w:p w14:paraId="044E77DC" w14:textId="77777777" w:rsidR="00016A07" w:rsidRDefault="00016A07" w:rsidP="00016A07">
      <w:r>
        <w:t xml:space="preserve">                &lt;/select&gt;</w:t>
      </w:r>
    </w:p>
    <w:p w14:paraId="5158E413" w14:textId="77777777" w:rsidR="00016A07" w:rsidRDefault="00016A07" w:rsidP="00016A07">
      <w:r>
        <w:t xml:space="preserve">                &lt;input type="file" id="cknArchivo"&gt;</w:t>
      </w:r>
    </w:p>
    <w:p w14:paraId="5A328CBC" w14:textId="77777777" w:rsidR="00016A07" w:rsidRDefault="00016A07" w:rsidP="00016A07">
      <w:r>
        <w:t xml:space="preserve">                &lt;label&gt;&lt;input type="checkbox" id="cknHolografico"&gt; Modo holográfico&lt;/label&gt;</w:t>
      </w:r>
    </w:p>
    <w:p w14:paraId="604DEE59" w14:textId="77777777" w:rsidR="00016A07" w:rsidRDefault="00016A07" w:rsidP="00016A07">
      <w:r>
        <w:t xml:space="preserve">                &lt;button id="btnPublicarContenedor"&gt;Publicar&lt;/button&gt;</w:t>
      </w:r>
    </w:p>
    <w:p w14:paraId="28BDB54F" w14:textId="77777777" w:rsidR="00016A07" w:rsidRDefault="00016A07" w:rsidP="00016A07">
      <w:r>
        <w:t xml:space="preserve">                &lt;pre id="contenedorResultado"&gt;&lt;/pre&gt;</w:t>
      </w:r>
    </w:p>
    <w:p w14:paraId="10E15D89" w14:textId="77777777" w:rsidR="00016A07" w:rsidRDefault="00016A07" w:rsidP="00016A07">
      <w:r>
        <w:t xml:space="preserve">            &lt;/div&gt;</w:t>
      </w:r>
    </w:p>
    <w:p w14:paraId="30CE0F56" w14:textId="77777777" w:rsidR="00016A07" w:rsidRDefault="00016A07" w:rsidP="00016A07">
      <w:r>
        <w:t xml:space="preserve">            &lt;div class="panel"&gt;</w:t>
      </w:r>
    </w:p>
    <w:p w14:paraId="6C2F236A" w14:textId="77777777" w:rsidR="00016A07" w:rsidRDefault="00016A07" w:rsidP="00016A07">
      <w:r>
        <w:t xml:space="preserve">                &lt;h2&gt;</w:t>
      </w:r>
      <w:r>
        <w:rPr>
          <w:rFonts w:ascii="Segoe UI Emoji" w:hAnsi="Segoe UI Emoji" w:cs="Segoe UI Emoji"/>
        </w:rPr>
        <w:t>🔓</w:t>
      </w:r>
      <w:r>
        <w:t xml:space="preserve"> Solicitar Acceso&lt;/h2&gt;</w:t>
      </w:r>
    </w:p>
    <w:p w14:paraId="676E9D28" w14:textId="77777777" w:rsidR="00016A07" w:rsidRDefault="00016A07" w:rsidP="00016A07">
      <w:r>
        <w:t xml:space="preserve">                &lt;input type="text" id="accesoTokenSesion" placeholder="Token de sesión"&gt;</w:t>
      </w:r>
    </w:p>
    <w:p w14:paraId="198FE6EB" w14:textId="77777777" w:rsidR="00016A07" w:rsidRDefault="00016A07" w:rsidP="00016A07">
      <w:r>
        <w:t xml:space="preserve">                &lt;input type="text" id="accesoSerialCKN" placeholder="Serial CKN"&gt;</w:t>
      </w:r>
    </w:p>
    <w:p w14:paraId="409A819D" w14:textId="77777777" w:rsidR="00016A07" w:rsidRDefault="00016A07" w:rsidP="00016A07">
      <w:r>
        <w:t xml:space="preserve">                &lt;label&gt;&lt;input type="checkbox" id="accesoPrecarga"&gt; Precarga confirmada&lt;/label&gt;</w:t>
      </w:r>
    </w:p>
    <w:p w14:paraId="026B3F60" w14:textId="77777777" w:rsidR="00016A07" w:rsidRDefault="00016A07" w:rsidP="00016A07">
      <w:r>
        <w:t xml:space="preserve">                &lt;button id="btnSolicitarAcceso"&gt;Solicitar&lt;/button&gt;</w:t>
      </w:r>
    </w:p>
    <w:p w14:paraId="676B0975" w14:textId="77777777" w:rsidR="00016A07" w:rsidRDefault="00016A07" w:rsidP="00016A07">
      <w:r>
        <w:t xml:space="preserve">                &lt;pre id="accesoResultado"&gt;&lt;/pre&gt;</w:t>
      </w:r>
    </w:p>
    <w:p w14:paraId="1056C791" w14:textId="77777777" w:rsidR="00016A07" w:rsidRDefault="00016A07" w:rsidP="00016A07">
      <w:r>
        <w:t xml:space="preserve">            &lt;/div&gt;</w:t>
      </w:r>
    </w:p>
    <w:p w14:paraId="6C32CC08" w14:textId="77777777" w:rsidR="00016A07" w:rsidRDefault="00016A07" w:rsidP="00016A07">
      <w:r>
        <w:t xml:space="preserve">        &lt;/div&gt;</w:t>
      </w:r>
    </w:p>
    <w:p w14:paraId="73CA3E3F" w14:textId="77777777" w:rsidR="00016A07" w:rsidRDefault="00016A07" w:rsidP="00016A07">
      <w:r>
        <w:t xml:space="preserve">    &lt;/div&gt;</w:t>
      </w:r>
    </w:p>
    <w:p w14:paraId="30C2F418" w14:textId="77777777" w:rsidR="00016A07" w:rsidRDefault="00016A07" w:rsidP="00016A07"/>
    <w:p w14:paraId="421B0447" w14:textId="77777777" w:rsidR="00016A07" w:rsidRDefault="00016A07" w:rsidP="00016A07">
      <w:r>
        <w:t xml:space="preserve">    &lt;!-- TAB 5: PUENTE CRIPTO --&gt;</w:t>
      </w:r>
    </w:p>
    <w:p w14:paraId="217FDD2E" w14:textId="77777777" w:rsidR="00016A07" w:rsidRDefault="00016A07" w:rsidP="00016A07">
      <w:r>
        <w:t xml:space="preserve">    &lt;div id="tab-puente" class="tab-content"&gt;</w:t>
      </w:r>
    </w:p>
    <w:p w14:paraId="4154E8D4" w14:textId="77777777" w:rsidR="00016A07" w:rsidRDefault="00016A07" w:rsidP="00016A07">
      <w:r>
        <w:t xml:space="preserve">        &lt;div class="dashboard"&gt;</w:t>
      </w:r>
    </w:p>
    <w:p w14:paraId="7174F2EA" w14:textId="77777777" w:rsidR="00016A07" w:rsidRDefault="00016A07" w:rsidP="00016A07">
      <w:r>
        <w:t xml:space="preserve">            &lt;div class="panel"&gt;</w:t>
      </w:r>
    </w:p>
    <w:p w14:paraId="2E97FC69" w14:textId="77777777" w:rsidR="00016A07" w:rsidRDefault="00016A07" w:rsidP="00016A07">
      <w:r>
        <w:t xml:space="preserve">                &lt;h2&gt;</w:t>
      </w:r>
      <w:r>
        <w:rPr>
          <w:rFonts w:ascii="Segoe UI Emoji" w:hAnsi="Segoe UI Emoji" w:cs="Segoe UI Emoji"/>
        </w:rPr>
        <w:t>🌉</w:t>
      </w:r>
      <w:r>
        <w:t xml:space="preserve"> Puente de Criptomonedas&lt;/h2&gt;</w:t>
      </w:r>
    </w:p>
    <w:p w14:paraId="17BB164C" w14:textId="77777777" w:rsidR="00016A07" w:rsidRDefault="00016A07" w:rsidP="00016A07">
      <w:r>
        <w:t xml:space="preserve">                &lt;select id="bridgeCrypto"&gt;</w:t>
      </w:r>
    </w:p>
    <w:p w14:paraId="7F532664" w14:textId="77777777" w:rsidR="00016A07" w:rsidRDefault="00016A07" w:rsidP="00016A07">
      <w:r>
        <w:t xml:space="preserve">                    &lt;option&gt;Bitcoin&lt;/option&gt;&lt;option&gt;Ethereum&lt;/option&gt;&lt;option&gt;USDC&lt;/option&gt;&lt;option&gt;USDT&lt;/option&gt;</w:t>
      </w:r>
    </w:p>
    <w:p w14:paraId="33F4C0CA" w14:textId="77777777" w:rsidR="00016A07" w:rsidRDefault="00016A07" w:rsidP="00016A07">
      <w:r>
        <w:t xml:space="preserve">                &lt;/select&gt;</w:t>
      </w:r>
    </w:p>
    <w:p w14:paraId="4F94E5F7" w14:textId="77777777" w:rsidR="00016A07" w:rsidRDefault="00016A07" w:rsidP="00016A07">
      <w:r>
        <w:t xml:space="preserve">                &lt;input type="text" id="bridgeCantidad" placeholder="Cantidad"&gt;</w:t>
      </w:r>
    </w:p>
    <w:p w14:paraId="1E4713BE" w14:textId="77777777" w:rsidR="00016A07" w:rsidRDefault="00016A07" w:rsidP="00016A07">
      <w:r>
        <w:t xml:space="preserve">                &lt;input type="text" id="bridgeTxHash" placeholder="Hash de transacción"&gt;</w:t>
      </w:r>
    </w:p>
    <w:p w14:paraId="27CD1FCA" w14:textId="77777777" w:rsidR="00016A07" w:rsidRDefault="00016A07" w:rsidP="00016A07">
      <w:r>
        <w:t xml:space="preserve">                &lt;button id="btnDepositarExterno"&gt;Depositar&lt;/button&gt;</w:t>
      </w:r>
    </w:p>
    <w:p w14:paraId="034951F7" w14:textId="77777777" w:rsidR="00016A07" w:rsidRDefault="00016A07" w:rsidP="00016A07">
      <w:r>
        <w:t xml:space="preserve">                &lt;button id="btnConsultarSaldoWrapper"&gt;Consultar saldo&lt;/button&gt;</w:t>
      </w:r>
    </w:p>
    <w:p w14:paraId="2EDA3272" w14:textId="77777777" w:rsidR="00016A07" w:rsidRDefault="00016A07" w:rsidP="00016A07">
      <w:r>
        <w:t xml:space="preserve">                &lt;pre id="bridgeResultado"&gt;&lt;/pre&gt;</w:t>
      </w:r>
    </w:p>
    <w:p w14:paraId="03CDFE5C" w14:textId="77777777" w:rsidR="00016A07" w:rsidRDefault="00016A07" w:rsidP="00016A07">
      <w:r>
        <w:t xml:space="preserve">            &lt;/div&gt;</w:t>
      </w:r>
    </w:p>
    <w:p w14:paraId="10A3C9B8" w14:textId="77777777" w:rsidR="00016A07" w:rsidRDefault="00016A07" w:rsidP="00016A07">
      <w:r>
        <w:t xml:space="preserve">            &lt;div class="panel"&gt;</w:t>
      </w:r>
    </w:p>
    <w:p w14:paraId="767E5774" w14:textId="77777777" w:rsidR="00016A07" w:rsidRDefault="00016A07" w:rsidP="00016A07">
      <w:r>
        <w:t xml:space="preserve">                &lt;h2&gt;</w:t>
      </w:r>
      <w:r>
        <w:rPr>
          <w:rFonts w:ascii="Segoe UI Emoji" w:hAnsi="Segoe UI Emoji" w:cs="Segoe UI Emoji"/>
        </w:rPr>
        <w:t>📊</w:t>
      </w:r>
      <w:r>
        <w:t xml:space="preserve"> Balance General&lt;/h2&gt;</w:t>
      </w:r>
    </w:p>
    <w:p w14:paraId="67EE0582" w14:textId="77777777" w:rsidR="00016A07" w:rsidRDefault="00016A07" w:rsidP="00016A07">
      <w:r>
        <w:t xml:space="preserve">                &lt;button id="btnBalanceGeneral"&gt;Consultar&lt;/button&gt;</w:t>
      </w:r>
    </w:p>
    <w:p w14:paraId="31563C8C" w14:textId="77777777" w:rsidR="00016A07" w:rsidRDefault="00016A07" w:rsidP="00016A07">
      <w:r>
        <w:t xml:space="preserve">                &lt;pre id="balanceResultado"&gt;&lt;/pre&gt;</w:t>
      </w:r>
    </w:p>
    <w:p w14:paraId="545D850D" w14:textId="77777777" w:rsidR="00016A07" w:rsidRDefault="00016A07" w:rsidP="00016A07">
      <w:r>
        <w:t xml:space="preserve">            &lt;/div&gt;</w:t>
      </w:r>
    </w:p>
    <w:p w14:paraId="22C6146C" w14:textId="77777777" w:rsidR="00016A07" w:rsidRDefault="00016A07" w:rsidP="00016A07">
      <w:r>
        <w:t xml:space="preserve">        &lt;/div&gt;</w:t>
      </w:r>
    </w:p>
    <w:p w14:paraId="240A3EC4" w14:textId="77777777" w:rsidR="00016A07" w:rsidRDefault="00016A07" w:rsidP="00016A07">
      <w:r>
        <w:t xml:space="preserve">    &lt;/div&gt;</w:t>
      </w:r>
    </w:p>
    <w:p w14:paraId="38169C47" w14:textId="77777777" w:rsidR="00016A07" w:rsidRDefault="00016A07" w:rsidP="00016A07"/>
    <w:p w14:paraId="567616AD" w14:textId="77777777" w:rsidR="00016A07" w:rsidRDefault="00016A07" w:rsidP="00016A07">
      <w:r>
        <w:t xml:space="preserve">    &lt;!-- TAB 6: GOBERNANZA --&gt;</w:t>
      </w:r>
    </w:p>
    <w:p w14:paraId="0B50BE3F" w14:textId="77777777" w:rsidR="00016A07" w:rsidRDefault="00016A07" w:rsidP="00016A07">
      <w:r>
        <w:t xml:space="preserve">    &lt;div id="tab-gobernanza" class="tab-content"&gt;</w:t>
      </w:r>
    </w:p>
    <w:p w14:paraId="339F30BC" w14:textId="77777777" w:rsidR="00016A07" w:rsidRDefault="00016A07" w:rsidP="00016A07">
      <w:r>
        <w:t xml:space="preserve">        &lt;div class="dashboard"&gt;</w:t>
      </w:r>
    </w:p>
    <w:p w14:paraId="7D1D5876" w14:textId="77777777" w:rsidR="00016A07" w:rsidRDefault="00016A07" w:rsidP="00016A07">
      <w:r>
        <w:t xml:space="preserve">            &lt;div class="panel"&gt;</w:t>
      </w:r>
    </w:p>
    <w:p w14:paraId="69D7A199" w14:textId="77777777" w:rsidR="00016A07" w:rsidRDefault="00016A07" w:rsidP="00016A07">
      <w:r>
        <w:t xml:space="preserve">                &lt;h2&gt;</w:t>
      </w:r>
      <w:r>
        <w:rPr>
          <w:rFonts w:ascii="Segoe UI Emoji" w:hAnsi="Segoe UI Emoji" w:cs="Segoe UI Emoji"/>
        </w:rPr>
        <w:t>🏛️</w:t>
      </w:r>
      <w:r>
        <w:t xml:space="preserve"> Gobernanza&lt;/h2&gt;</w:t>
      </w:r>
    </w:p>
    <w:p w14:paraId="105F58CE" w14:textId="77777777" w:rsidR="00016A07" w:rsidRDefault="00016A07" w:rsidP="00016A07">
      <w:r>
        <w:t xml:space="preserve">                &lt;input type="text" id="propuestaTitulo" placeholder="Título"&gt;</w:t>
      </w:r>
    </w:p>
    <w:p w14:paraId="34DE91BB" w14:textId="77777777" w:rsidR="00016A07" w:rsidRDefault="00016A07" w:rsidP="00016A07">
      <w:r>
        <w:t xml:space="preserve">                &lt;select id="propuestaTipo"&gt;</w:t>
      </w:r>
    </w:p>
    <w:p w14:paraId="598983EE" w14:textId="77777777" w:rsidR="00016A07" w:rsidRDefault="00016A07" w:rsidP="00016A07">
      <w:r>
        <w:t xml:space="preserve">                    &lt;option&gt;CambioParametroRed&lt;/option&gt;&lt;option&gt;ActualizacionProtocolo&lt;/option&gt;</w:t>
      </w:r>
    </w:p>
    <w:p w14:paraId="0B9728DE" w14:textId="77777777" w:rsidR="00016A07" w:rsidRDefault="00016A07" w:rsidP="00016A07">
      <w:r>
        <w:t xml:space="preserve">                &lt;/select&gt;</w:t>
      </w:r>
    </w:p>
    <w:p w14:paraId="4107733D" w14:textId="77777777" w:rsidR="00016A07" w:rsidRDefault="00016A07" w:rsidP="00016A07">
      <w:r>
        <w:t xml:space="preserve">                &lt;button id="btnCrearPropuesta"&gt;Crear&lt;/button&gt;</w:t>
      </w:r>
    </w:p>
    <w:p w14:paraId="55DCB38A" w14:textId="77777777" w:rsidR="00016A07" w:rsidRDefault="00016A07" w:rsidP="00016A07">
      <w:r>
        <w:t xml:space="preserve">                &lt;button id="btnListarPropuestas"&gt;Listar&lt;/button&gt;</w:t>
      </w:r>
    </w:p>
    <w:p w14:paraId="0EE0A0CF" w14:textId="77777777" w:rsidR="00016A07" w:rsidRDefault="00016A07" w:rsidP="00016A07">
      <w:r>
        <w:t xml:space="preserve">                &lt;pre id="propuestaResultado"&gt;&lt;/pre&gt;</w:t>
      </w:r>
    </w:p>
    <w:p w14:paraId="5A85D959" w14:textId="77777777" w:rsidR="00016A07" w:rsidRDefault="00016A07" w:rsidP="00016A07">
      <w:r>
        <w:t xml:space="preserve">            &lt;/div&gt;</w:t>
      </w:r>
    </w:p>
    <w:p w14:paraId="5BF0155B" w14:textId="77777777" w:rsidR="00016A07" w:rsidRDefault="00016A07" w:rsidP="00016A07">
      <w:r>
        <w:t xml:space="preserve">        &lt;/div&gt;</w:t>
      </w:r>
    </w:p>
    <w:p w14:paraId="24701EB9" w14:textId="77777777" w:rsidR="00016A07" w:rsidRDefault="00016A07" w:rsidP="00016A07">
      <w:r>
        <w:t xml:space="preserve">    &lt;/div&gt;</w:t>
      </w:r>
    </w:p>
    <w:p w14:paraId="7C5770CD" w14:textId="77777777" w:rsidR="00016A07" w:rsidRDefault="00016A07" w:rsidP="00016A07"/>
    <w:p w14:paraId="418F6142" w14:textId="77777777" w:rsidR="00016A07" w:rsidRDefault="00016A07" w:rsidP="00016A07">
      <w:r>
        <w:t xml:space="preserve">    &lt;!-- TAB 7: THPC-I --&gt;</w:t>
      </w:r>
    </w:p>
    <w:p w14:paraId="3492F353" w14:textId="77777777" w:rsidR="00016A07" w:rsidRDefault="00016A07" w:rsidP="00016A07">
      <w:r>
        <w:t xml:space="preserve">    &lt;div id="tab-thpc" class="tab-content"&gt;</w:t>
      </w:r>
    </w:p>
    <w:p w14:paraId="048D8289" w14:textId="77777777" w:rsidR="00016A07" w:rsidRDefault="00016A07" w:rsidP="00016A07">
      <w:r>
        <w:t xml:space="preserve">        &lt;div class="dashboard"&gt;</w:t>
      </w:r>
    </w:p>
    <w:p w14:paraId="43D56AE8" w14:textId="77777777" w:rsidR="00016A07" w:rsidRDefault="00016A07" w:rsidP="00016A07">
      <w:r>
        <w:t xml:space="preserve">            &lt;div class="panel"&gt;</w:t>
      </w:r>
    </w:p>
    <w:p w14:paraId="6D731567" w14:textId="77777777" w:rsidR="00016A07" w:rsidRDefault="00016A07" w:rsidP="00016A07">
      <w:r>
        <w:t xml:space="preserve">                &lt;h2&gt;</w:t>
      </w:r>
      <w:r>
        <w:rPr>
          <w:rFonts w:ascii="Segoe UI Emoji" w:hAnsi="Segoe UI Emoji" w:cs="Segoe UI Emoji"/>
        </w:rPr>
        <w:t>⚡</w:t>
      </w:r>
      <w:r>
        <w:t xml:space="preserve"> Constantes THPC-I&lt;/h2&gt;</w:t>
      </w:r>
    </w:p>
    <w:p w14:paraId="7309096D" w14:textId="77777777" w:rsidR="00016A07" w:rsidRDefault="00016A07" w:rsidP="00016A07">
      <w:r>
        <w:t xml:space="preserve">                &lt;pre id="constantesTHPC"&gt;&lt;/pre&gt;</w:t>
      </w:r>
    </w:p>
    <w:p w14:paraId="3CBB81ED" w14:textId="77777777" w:rsidR="00016A07" w:rsidRDefault="00016A07" w:rsidP="00016A07">
      <w:r>
        <w:t xml:space="preserve">            &lt;/div&gt;</w:t>
      </w:r>
    </w:p>
    <w:p w14:paraId="00742729" w14:textId="77777777" w:rsidR="00016A07" w:rsidRDefault="00016A07" w:rsidP="00016A07">
      <w:r>
        <w:t xml:space="preserve">            &lt;div class="panel"&gt;</w:t>
      </w:r>
    </w:p>
    <w:p w14:paraId="030EFD01" w14:textId="77777777" w:rsidR="00016A07" w:rsidRDefault="00016A07" w:rsidP="00016A07">
      <w:r>
        <w:t xml:space="preserve">                &lt;h2&gt;</w:t>
      </w:r>
      <w:r>
        <w:rPr>
          <w:rFonts w:ascii="Segoe UI Emoji" w:hAnsi="Segoe UI Emoji" w:cs="Segoe UI Emoji"/>
        </w:rPr>
        <w:t>📈</w:t>
      </w:r>
      <w:r>
        <w:t xml:space="preserve"> Exponentes de Lyapunov&lt;/h2&gt;</w:t>
      </w:r>
    </w:p>
    <w:p w14:paraId="710CD02D" w14:textId="77777777" w:rsidR="00016A07" w:rsidRDefault="00016A07" w:rsidP="00016A07">
      <w:r>
        <w:t xml:space="preserve">                &lt;canvas id="lyapunovChart" width="400" height="200"&gt;&lt;/canvas&gt;</w:t>
      </w:r>
    </w:p>
    <w:p w14:paraId="139B3842" w14:textId="77777777" w:rsidR="00016A07" w:rsidRDefault="00016A07" w:rsidP="00016A07">
      <w:r>
        <w:t xml:space="preserve">            &lt;/div&gt;</w:t>
      </w:r>
    </w:p>
    <w:p w14:paraId="44CA087A" w14:textId="77777777" w:rsidR="00016A07" w:rsidRDefault="00016A07" w:rsidP="00016A07">
      <w:r>
        <w:t xml:space="preserve">            &lt;div class="panel"&gt;</w:t>
      </w:r>
    </w:p>
    <w:p w14:paraId="15B41B9F" w14:textId="77777777" w:rsidR="00016A07" w:rsidRDefault="00016A07" w:rsidP="00016A07">
      <w:r>
        <w:t xml:space="preserve">                &lt;h2&gt;</w:t>
      </w:r>
      <w:r>
        <w:rPr>
          <w:rFonts w:ascii="Segoe UI Emoji" w:hAnsi="Segoe UI Emoji" w:cs="Segoe UI Emoji"/>
        </w:rPr>
        <w:t>📐</w:t>
      </w:r>
      <w:r>
        <w:t xml:space="preserve"> Probabilidad de Acceso&lt;/h2&gt;</w:t>
      </w:r>
    </w:p>
    <w:p w14:paraId="39945A6F" w14:textId="77777777" w:rsidR="00016A07" w:rsidRDefault="00016A07" w:rsidP="00016A07">
      <w:r>
        <w:t xml:space="preserve">                &lt;input type="number" id="predTokenIdCKN" placeholder="Token ID CKN" value="2000000"&gt;</w:t>
      </w:r>
    </w:p>
    <w:p w14:paraId="0B5E2C98" w14:textId="77777777" w:rsidR="00016A07" w:rsidRDefault="00016A07" w:rsidP="00016A07">
      <w:r>
        <w:t xml:space="preserve">                &lt;input type="number" id="predTokenIdUID" placeholder="Token ID UID" value="1000000"&gt;</w:t>
      </w:r>
    </w:p>
    <w:p w14:paraId="36E175A5" w14:textId="77777777" w:rsidR="00016A07" w:rsidRDefault="00016A07" w:rsidP="00016A07">
      <w:r>
        <w:t xml:space="preserve">                &lt;button id="btnCalcularProbabilidad"&gt;Calcular&lt;/button&gt;</w:t>
      </w:r>
    </w:p>
    <w:p w14:paraId="026B1E27" w14:textId="77777777" w:rsidR="00016A07" w:rsidRDefault="00016A07" w:rsidP="00016A07">
      <w:r>
        <w:t xml:space="preserve">                &lt;pre id="prediccionResultado"&gt;&lt;/pre&gt;</w:t>
      </w:r>
    </w:p>
    <w:p w14:paraId="62705E29" w14:textId="77777777" w:rsidR="00016A07" w:rsidRDefault="00016A07" w:rsidP="00016A07">
      <w:r>
        <w:t xml:space="preserve">            &lt;/div&gt;</w:t>
      </w:r>
    </w:p>
    <w:p w14:paraId="0BD93A3E" w14:textId="77777777" w:rsidR="00016A07" w:rsidRDefault="00016A07" w:rsidP="00016A07">
      <w:r>
        <w:t xml:space="preserve">        &lt;/div&gt;</w:t>
      </w:r>
    </w:p>
    <w:p w14:paraId="279C23DB" w14:textId="77777777" w:rsidR="00016A07" w:rsidRDefault="00016A07" w:rsidP="00016A07">
      <w:r>
        <w:t xml:space="preserve">    &lt;/div&gt;</w:t>
      </w:r>
    </w:p>
    <w:p w14:paraId="2C185F67" w14:textId="77777777" w:rsidR="00016A07" w:rsidRDefault="00016A07" w:rsidP="00016A07"/>
    <w:p w14:paraId="3E10B9E6" w14:textId="77777777" w:rsidR="00016A07" w:rsidRDefault="00016A07" w:rsidP="00016A07">
      <w:r>
        <w:t xml:space="preserve">    &lt;!-- TAB 8: BOTS --&gt;</w:t>
      </w:r>
    </w:p>
    <w:p w14:paraId="22B89156" w14:textId="77777777" w:rsidR="00016A07" w:rsidRDefault="00016A07" w:rsidP="00016A07">
      <w:r>
        <w:t xml:space="preserve">    &lt;div id="tab-bots" class="tab-content"&gt;</w:t>
      </w:r>
    </w:p>
    <w:p w14:paraId="1DAC4F7C" w14:textId="77777777" w:rsidR="00016A07" w:rsidRDefault="00016A07" w:rsidP="00016A07">
      <w:r>
        <w:t xml:space="preserve">        &lt;div class="dashboard"&gt;</w:t>
      </w:r>
    </w:p>
    <w:p w14:paraId="76720735" w14:textId="77777777" w:rsidR="00016A07" w:rsidRDefault="00016A07" w:rsidP="00016A07">
      <w:r>
        <w:t xml:space="preserve">            &lt;div class="panel"&gt;</w:t>
      </w:r>
    </w:p>
    <w:p w14:paraId="0F8B812E" w14:textId="77777777" w:rsidR="00016A07" w:rsidRDefault="00016A07" w:rsidP="00016A07">
      <w:r>
        <w:t xml:space="preserve">                &lt;h2&gt;</w:t>
      </w:r>
      <w:r>
        <w:rPr>
          <w:rFonts w:ascii="Segoe UI Emoji" w:hAnsi="Segoe UI Emoji" w:cs="Segoe UI Emoji"/>
        </w:rPr>
        <w:t>🤖</w:t>
      </w:r>
      <w:r>
        <w:t xml:space="preserve"> Asignar Rol Bot&lt;/h2&gt;</w:t>
      </w:r>
    </w:p>
    <w:p w14:paraId="75E77E2D" w14:textId="77777777" w:rsidR="00016A07" w:rsidRDefault="00016A07" w:rsidP="00016A07">
      <w:r>
        <w:t xml:space="preserve">                &lt;input type="text" id="botAddress" placeholder="Dirección del bot"&gt;</w:t>
      </w:r>
    </w:p>
    <w:p w14:paraId="4CE07497" w14:textId="77777777" w:rsidR="00016A07" w:rsidRDefault="00016A07" w:rsidP="00016A07">
      <w:r>
        <w:t xml:space="preserve">                &lt;button id="btnAsignarBot"&gt;Asignar BOT_ROLE&lt;/button&gt;</w:t>
      </w:r>
    </w:p>
    <w:p w14:paraId="59E5A297" w14:textId="77777777" w:rsidR="00016A07" w:rsidRDefault="00016A07" w:rsidP="00016A07">
      <w:r>
        <w:t xml:space="preserve">                &lt;pre id="botResultado"&gt;&lt;/pre&gt;</w:t>
      </w:r>
    </w:p>
    <w:p w14:paraId="599B5D9C" w14:textId="77777777" w:rsidR="00016A07" w:rsidRDefault="00016A07" w:rsidP="00016A07">
      <w:r>
        <w:t xml:space="preserve">            &lt;/div&gt;</w:t>
      </w:r>
    </w:p>
    <w:p w14:paraId="386312F2" w14:textId="77777777" w:rsidR="00016A07" w:rsidRDefault="00016A07" w:rsidP="00016A07">
      <w:r>
        <w:t xml:space="preserve">            &lt;div class="panel"&gt;</w:t>
      </w:r>
    </w:p>
    <w:p w14:paraId="4BDAAF9F" w14:textId="77777777" w:rsidR="00016A07" w:rsidRDefault="00016A07" w:rsidP="00016A07">
      <w:r>
        <w:t xml:space="preserve">                &lt;h2&gt;</w:t>
      </w:r>
      <w:r>
        <w:rPr>
          <w:rFonts w:ascii="Segoe UI Emoji" w:hAnsi="Segoe UI Emoji" w:cs="Segoe UI Emoji"/>
        </w:rPr>
        <w:t>📋</w:t>
      </w:r>
      <w:r>
        <w:t xml:space="preserve"> Bots Activos&lt;/h2&gt;</w:t>
      </w:r>
    </w:p>
    <w:p w14:paraId="1F903B35" w14:textId="77777777" w:rsidR="00016A07" w:rsidRDefault="00016A07" w:rsidP="00016A07">
      <w:r>
        <w:t xml:space="preserve">                &lt;div id="botsList"&gt;&lt;/div&gt;</w:t>
      </w:r>
    </w:p>
    <w:p w14:paraId="7B3C2EED" w14:textId="77777777" w:rsidR="00016A07" w:rsidRDefault="00016A07" w:rsidP="00016A07">
      <w:r>
        <w:t xml:space="preserve">                &lt;button id="btnListarBots"&gt;Listar&lt;/button&gt;</w:t>
      </w:r>
    </w:p>
    <w:p w14:paraId="4EE12FA9" w14:textId="77777777" w:rsidR="00016A07" w:rsidRDefault="00016A07" w:rsidP="00016A07">
      <w:r>
        <w:t xml:space="preserve">            &lt;/div&gt;</w:t>
      </w:r>
    </w:p>
    <w:p w14:paraId="2FEE4016" w14:textId="77777777" w:rsidR="00016A07" w:rsidRDefault="00016A07" w:rsidP="00016A07">
      <w:r>
        <w:t xml:space="preserve">        &lt;/div&gt;</w:t>
      </w:r>
    </w:p>
    <w:p w14:paraId="621D4FBA" w14:textId="77777777" w:rsidR="00016A07" w:rsidRDefault="00016A07" w:rsidP="00016A07">
      <w:r>
        <w:t xml:space="preserve">    &lt;/div&gt;</w:t>
      </w:r>
    </w:p>
    <w:p w14:paraId="19887434" w14:textId="77777777" w:rsidR="00016A07" w:rsidRDefault="00016A07" w:rsidP="00016A07"/>
    <w:p w14:paraId="22DEBC5E" w14:textId="77777777" w:rsidR="00016A07" w:rsidRDefault="00016A07" w:rsidP="00016A07">
      <w:r>
        <w:t xml:space="preserve">    &lt;script&gt;</w:t>
      </w:r>
    </w:p>
    <w:p w14:paraId="55ED34F1" w14:textId="77777777" w:rsidR="00016A07" w:rsidRDefault="00016A07" w:rsidP="00016A07">
      <w:r>
        <w:t xml:space="preserve">        const API_URL = "http://localhost:8080/api/v1";</w:t>
      </w:r>
    </w:p>
    <w:p w14:paraId="0814F6BE" w14:textId="77777777" w:rsidR="00016A07" w:rsidRDefault="00016A07" w:rsidP="00016A07">
      <w:r>
        <w:t xml:space="preserve">        let map, coherenciaChart, tpsChart, lyapunovChart;</w:t>
      </w:r>
    </w:p>
    <w:p w14:paraId="274A8DCC" w14:textId="77777777" w:rsidR="00016A07" w:rsidRDefault="00016A07" w:rsidP="00016A07"/>
    <w:p w14:paraId="722E9C7B" w14:textId="77777777" w:rsidR="00016A07" w:rsidRDefault="00016A07" w:rsidP="00016A07">
      <w:r>
        <w:t xml:space="preserve">        function initMap() {</w:t>
      </w:r>
    </w:p>
    <w:p w14:paraId="0135FE91" w14:textId="77777777" w:rsidR="00016A07" w:rsidRDefault="00016A07" w:rsidP="00016A07">
      <w:r>
        <w:t xml:space="preserve">            map = L.map('map').setView([40.7580, -73.9855], 2);</w:t>
      </w:r>
    </w:p>
    <w:p w14:paraId="0F73B91A" w14:textId="77777777" w:rsidR="00016A07" w:rsidRDefault="00016A07" w:rsidP="00016A07">
      <w:r>
        <w:t xml:space="preserve">            L.tileLayer('https://{s}.basemaps.cartocdn.com/light_all/{z}/{x}/{y}{r}.png').addTo(map);</w:t>
      </w:r>
    </w:p>
    <w:p w14:paraId="6590C54E" w14:textId="77777777" w:rsidR="00016A07" w:rsidRDefault="00016A07" w:rsidP="00016A07">
      <w:r>
        <w:t xml:space="preserve">            L.marker([40.7580, -73.9855]).addTo(map).bindPopup('&lt;b&gt;PIC&lt;/b&gt;&lt;br&gt;Coherencia máxima').openPopup();</w:t>
      </w:r>
    </w:p>
    <w:p w14:paraId="7DEE22C7" w14:textId="77777777" w:rsidR="00016A07" w:rsidRDefault="00016A07" w:rsidP="00016A07">
      <w:r>
        <w:t xml:space="preserve">        }</w:t>
      </w:r>
    </w:p>
    <w:p w14:paraId="33B921EE" w14:textId="77777777" w:rsidR="00016A07" w:rsidRDefault="00016A07" w:rsidP="00016A07"/>
    <w:p w14:paraId="60578831" w14:textId="77777777" w:rsidR="00016A07" w:rsidRDefault="00016A07" w:rsidP="00016A07">
      <w:r>
        <w:t xml:space="preserve">        function initCharts() {</w:t>
      </w:r>
    </w:p>
    <w:p w14:paraId="1910ACC0" w14:textId="77777777" w:rsidR="00016A07" w:rsidRDefault="00016A07" w:rsidP="00016A07">
      <w:r>
        <w:t xml:space="preserve">            const ctx1 = document.getElementById('coherenciaChart').getContext('2d');</w:t>
      </w:r>
    </w:p>
    <w:p w14:paraId="2FBFF946" w14:textId="77777777" w:rsidR="00016A07" w:rsidRDefault="00016A07" w:rsidP="00016A07">
      <w:r>
        <w:t xml:space="preserve">            coherenciaChart = new Chart(ctx1, {</w:t>
      </w:r>
    </w:p>
    <w:p w14:paraId="72CABCC1" w14:textId="77777777" w:rsidR="00016A07" w:rsidRDefault="00016A07" w:rsidP="00016A07">
      <w:r>
        <w:t xml:space="preserve">                type: 'line',</w:t>
      </w:r>
    </w:p>
    <w:p w14:paraId="66B83F82" w14:textId="77777777" w:rsidR="00016A07" w:rsidRDefault="00016A07" w:rsidP="00016A07">
      <w:r>
        <w:t xml:space="preserve">                data: { labels: [], datasets: [{ label: 'C(t)', data: [], borderColor: '#00ffcc' }] }</w:t>
      </w:r>
    </w:p>
    <w:p w14:paraId="456940C2" w14:textId="77777777" w:rsidR="00016A07" w:rsidRDefault="00016A07" w:rsidP="00016A07">
      <w:r>
        <w:t xml:space="preserve">            });</w:t>
      </w:r>
    </w:p>
    <w:p w14:paraId="71E626D8" w14:textId="77777777" w:rsidR="00016A07" w:rsidRDefault="00016A07" w:rsidP="00016A07">
      <w:r>
        <w:t xml:space="preserve">            const ctx2 = document.getElementById('tpsChart').getContext('2d');</w:t>
      </w:r>
    </w:p>
    <w:p w14:paraId="256D1A8A" w14:textId="77777777" w:rsidR="00016A07" w:rsidRDefault="00016A07" w:rsidP="00016A07">
      <w:r>
        <w:t xml:space="preserve">            tpsChart = new Chart(ctx2, {</w:t>
      </w:r>
    </w:p>
    <w:p w14:paraId="659FF387" w14:textId="77777777" w:rsidR="00016A07" w:rsidRDefault="00016A07" w:rsidP="00016A07">
      <w:r>
        <w:t xml:space="preserve">                type: 'bar',</w:t>
      </w:r>
    </w:p>
    <w:p w14:paraId="444E6240" w14:textId="77777777" w:rsidR="00016A07" w:rsidRDefault="00016A07" w:rsidP="00016A07">
      <w:r>
        <w:t xml:space="preserve">                data: { labels: ['E0','E1','E2','E3','E4','E5','E6','E7','E8','E9','E10','E11','E12','E13'], </w:t>
      </w:r>
    </w:p>
    <w:p w14:paraId="0E1C13C9" w14:textId="77777777" w:rsidR="00016A07" w:rsidRDefault="00016A07" w:rsidP="00016A07">
      <w:r>
        <w:t xml:space="preserve">                        datasets: [{ label: 'TPS', data: [8000,7500,7000,6500,6000,5500,5000,4500,4000,3500,3000,2500,2000,1500], backgroundColor: '#00ffcc' }] }</w:t>
      </w:r>
    </w:p>
    <w:p w14:paraId="662FB406" w14:textId="77777777" w:rsidR="00016A07" w:rsidRDefault="00016A07" w:rsidP="00016A07">
      <w:r>
        <w:t xml:space="preserve">            });</w:t>
      </w:r>
    </w:p>
    <w:p w14:paraId="4F1A3840" w14:textId="77777777" w:rsidR="00016A07" w:rsidRDefault="00016A07" w:rsidP="00016A07">
      <w:r>
        <w:t xml:space="preserve">            const ctx3 = document.getElementById('lyapunovChart').getContext('2d');</w:t>
      </w:r>
    </w:p>
    <w:p w14:paraId="3BECC292" w14:textId="77777777" w:rsidR="00016A07" w:rsidRDefault="00016A07" w:rsidP="00016A07">
      <w:r>
        <w:t xml:space="preserve">            lyapunovChart = new Chart(ctx3, {</w:t>
      </w:r>
    </w:p>
    <w:p w14:paraId="04F13448" w14:textId="77777777" w:rsidR="00016A07" w:rsidRDefault="00016A07" w:rsidP="00016A07">
      <w:r>
        <w:t xml:space="preserve">                type: 'line',</w:t>
      </w:r>
    </w:p>
    <w:p w14:paraId="346F6E72" w14:textId="77777777" w:rsidR="00016A07" w:rsidRDefault="00016A07" w:rsidP="00016A07">
      <w:r>
        <w:t xml:space="preserve">                data: { labels: ['Bit','Byte','KB','MB','GB','TB','PB','EB','ZB','YB','BB','GpB','SaB','AB'],</w:t>
      </w:r>
    </w:p>
    <w:p w14:paraId="31ECDF69" w14:textId="77777777" w:rsidR="00016A07" w:rsidRDefault="00016A07" w:rsidP="00016A07">
      <w:r>
        <w:t xml:space="preserve">                        datasets: [{ label: 'λ_max', data: [0.512,0.436,0.387,0.294,0.228,0.187,0.153,0.088,0.065,0.047,0.034,0.025,0.018,0.018], borderColor: '#ffcc00' }] }</w:t>
      </w:r>
    </w:p>
    <w:p w14:paraId="67438A5F" w14:textId="77777777" w:rsidR="00016A07" w:rsidRDefault="00016A07" w:rsidP="00016A07">
      <w:r>
        <w:t xml:space="preserve">            });</w:t>
      </w:r>
    </w:p>
    <w:p w14:paraId="25204670" w14:textId="77777777" w:rsidR="00016A07" w:rsidRDefault="00016A07" w:rsidP="00016A07">
      <w:r>
        <w:t xml:space="preserve">        }</w:t>
      </w:r>
    </w:p>
    <w:p w14:paraId="623B0E0D" w14:textId="77777777" w:rsidR="00016A07" w:rsidRDefault="00016A07" w:rsidP="00016A07"/>
    <w:p w14:paraId="0E9700FC" w14:textId="77777777" w:rsidR="00016A07" w:rsidRDefault="00016A07" w:rsidP="00016A07">
      <w:r>
        <w:t xml:space="preserve">        async function actualizarCoherencia() {</w:t>
      </w:r>
    </w:p>
    <w:p w14:paraId="520D8B7A" w14:textId="77777777" w:rsidR="00016A07" w:rsidRDefault="00016A07" w:rsidP="00016A07">
      <w:r>
        <w:t xml:space="preserve">            try {</w:t>
      </w:r>
    </w:p>
    <w:p w14:paraId="6CACAF8B" w14:textId="77777777" w:rsidR="00016A07" w:rsidRDefault="00016A07" w:rsidP="00016A07">
      <w:r>
        <w:t xml:space="preserve">                const resp = await fetch(`${API_URL}/red/coherencia`);</w:t>
      </w:r>
    </w:p>
    <w:p w14:paraId="37D75ABD" w14:textId="77777777" w:rsidR="00016A07" w:rsidRDefault="00016A07" w:rsidP="00016A07">
      <w:r>
        <w:t xml:space="preserve">                const data = await resp.json();</w:t>
      </w:r>
    </w:p>
    <w:p w14:paraId="5BC0C639" w14:textId="77777777" w:rsidR="00016A07" w:rsidRDefault="00016A07" w:rsidP="00016A07">
      <w:r>
        <w:t xml:space="preserve">                document.getElementById("coherenciaGlobal").innerText = data.coherencia.toFixed(4);</w:t>
      </w:r>
    </w:p>
    <w:p w14:paraId="0D815014" w14:textId="77777777" w:rsidR="00016A07" w:rsidRDefault="00016A07" w:rsidP="00016A07">
      <w:r>
        <w:t xml:space="preserve">                if (coherenciaChart) {</w:t>
      </w:r>
    </w:p>
    <w:p w14:paraId="34E9BACD" w14:textId="77777777" w:rsidR="00016A07" w:rsidRDefault="00016A07" w:rsidP="00016A07">
      <w:r>
        <w:t xml:space="preserve">                    coherenciaChart.data.labels.push(new Date().toLocaleTimeString());</w:t>
      </w:r>
    </w:p>
    <w:p w14:paraId="05B01268" w14:textId="77777777" w:rsidR="00016A07" w:rsidRDefault="00016A07" w:rsidP="00016A07">
      <w:r>
        <w:t xml:space="preserve">                    coherenciaChart.data.datasets[0].data.push(data.coherencia);</w:t>
      </w:r>
    </w:p>
    <w:p w14:paraId="4EBEE1A5" w14:textId="77777777" w:rsidR="00016A07" w:rsidRDefault="00016A07" w:rsidP="00016A07">
      <w:r>
        <w:t xml:space="preserve">                    if (coherenciaChart.data.labels.length &gt; 20) coherenciaChart.data.labels.shift();</w:t>
      </w:r>
    </w:p>
    <w:p w14:paraId="0BE343D2" w14:textId="77777777" w:rsidR="00016A07" w:rsidRDefault="00016A07" w:rsidP="00016A07">
      <w:r>
        <w:t xml:space="preserve">                    if (coherenciaChart.data.datasets[0].data.length &gt; 20) coherenciaChart.data.datasets[0].data.shift();</w:t>
      </w:r>
    </w:p>
    <w:p w14:paraId="28AD90B4" w14:textId="77777777" w:rsidR="00016A07" w:rsidRDefault="00016A07" w:rsidP="00016A07">
      <w:r>
        <w:t xml:space="preserve">                    coherenciaChart.update();</w:t>
      </w:r>
    </w:p>
    <w:p w14:paraId="259512D3" w14:textId="77777777" w:rsidR="00016A07" w:rsidRDefault="00016A07" w:rsidP="00016A07">
      <w:r>
        <w:t xml:space="preserve">                }</w:t>
      </w:r>
    </w:p>
    <w:p w14:paraId="62FFDC6D" w14:textId="77777777" w:rsidR="00016A07" w:rsidRDefault="00016A07" w:rsidP="00016A07">
      <w:r>
        <w:t xml:space="preserve">            } catch(e) { console.error(e); }</w:t>
      </w:r>
    </w:p>
    <w:p w14:paraId="0CB82F25" w14:textId="77777777" w:rsidR="00016A07" w:rsidRDefault="00016A07" w:rsidP="00016A07">
      <w:r>
        <w:t xml:space="preserve">        }</w:t>
      </w:r>
    </w:p>
    <w:p w14:paraId="10F5675A" w14:textId="77777777" w:rsidR="00016A07" w:rsidRDefault="00016A07" w:rsidP="00016A07"/>
    <w:p w14:paraId="318A910F" w14:textId="77777777" w:rsidR="00016A07" w:rsidRDefault="00016A07" w:rsidP="00016A07">
      <w:r>
        <w:t xml:space="preserve">        async function listarShards() {</w:t>
      </w:r>
    </w:p>
    <w:p w14:paraId="2BEBAA1E" w14:textId="77777777" w:rsidR="00016A07" w:rsidRDefault="00016A07" w:rsidP="00016A07">
      <w:r>
        <w:t xml:space="preserve">            try {</w:t>
      </w:r>
    </w:p>
    <w:p w14:paraId="0AEA072F" w14:textId="77777777" w:rsidR="00016A07" w:rsidRDefault="00016A07" w:rsidP="00016A07">
      <w:r>
        <w:t xml:space="preserve">                const resp = await fetch(`${API_URL}/shard/listar`);</w:t>
      </w:r>
    </w:p>
    <w:p w14:paraId="4F225816" w14:textId="77777777" w:rsidR="00016A07" w:rsidRDefault="00016A07" w:rsidP="00016A07">
      <w:r>
        <w:t xml:space="preserve">                const data = await resp.json();</w:t>
      </w:r>
    </w:p>
    <w:p w14:paraId="739A1ECD" w14:textId="77777777" w:rsidR="00016A07" w:rsidRDefault="00016A07" w:rsidP="00016A07">
      <w:r>
        <w:t xml:space="preserve">                const container = document.getElementById("shardsList");</w:t>
      </w:r>
    </w:p>
    <w:p w14:paraId="7A9CA45E" w14:textId="77777777" w:rsidR="00016A07" w:rsidRDefault="00016A07" w:rsidP="00016A07">
      <w:r>
        <w:t xml:space="preserve">                container.innerHTML = "";</w:t>
      </w:r>
    </w:p>
    <w:p w14:paraId="665A9AC3" w14:textId="77777777" w:rsidR="00016A07" w:rsidRDefault="00016A07" w:rsidP="00016A07">
      <w:r>
        <w:t xml:space="preserve">                for (const s of (data.shards || [])) {</w:t>
      </w:r>
    </w:p>
    <w:p w14:paraId="3CF02B58" w14:textId="77777777" w:rsidR="00016A07" w:rsidRDefault="00016A07" w:rsidP="00016A07">
      <w:r>
        <w:t xml:space="preserve">                    const card = document.createElement("div");</w:t>
      </w:r>
    </w:p>
    <w:p w14:paraId="64BB9626" w14:textId="77777777" w:rsidR="00016A07" w:rsidRDefault="00016A07" w:rsidP="00016A07">
      <w:r>
        <w:t xml:space="preserve">                    card.className = "shard-card";</w:t>
      </w:r>
    </w:p>
    <w:p w14:paraId="0B7C1F14" w14:textId="77777777" w:rsidR="00016A07" w:rsidRDefault="00016A07" w:rsidP="00016A07">
      <w:r>
        <w:t xml:space="preserve">                    card.innerHTML = `&lt;strong&gt;Escala ${s.escala}&lt;/strong&gt;&lt;br&gt;τ: ${s.tau_segundos.toExponential(2)} s&lt;br&gt;β: ${s.beta.toExponential(2)}&lt;br&gt;λ: ${s.lyapunov_max}`;</w:t>
      </w:r>
    </w:p>
    <w:p w14:paraId="33C0EBA1" w14:textId="77777777" w:rsidR="00016A07" w:rsidRDefault="00016A07" w:rsidP="00016A07">
      <w:r>
        <w:t xml:space="preserve">                    container.appendChild(card);</w:t>
      </w:r>
    </w:p>
    <w:p w14:paraId="0B1C3D28" w14:textId="77777777" w:rsidR="00016A07" w:rsidRDefault="00016A07" w:rsidP="00016A07">
      <w:r>
        <w:t xml:space="preserve">                }</w:t>
      </w:r>
    </w:p>
    <w:p w14:paraId="5562EDD0" w14:textId="77777777" w:rsidR="00016A07" w:rsidRDefault="00016A07" w:rsidP="00016A07">
      <w:r>
        <w:t xml:space="preserve">            } catch(e) { console.error(e); }</w:t>
      </w:r>
    </w:p>
    <w:p w14:paraId="4F4A2CF0" w14:textId="77777777" w:rsidR="00016A07" w:rsidRDefault="00016A07" w:rsidP="00016A07">
      <w:r>
        <w:t xml:space="preserve">        }</w:t>
      </w:r>
    </w:p>
    <w:p w14:paraId="6BAACE00" w14:textId="77777777" w:rsidR="00016A07" w:rsidRDefault="00016A07" w:rsidP="00016A07"/>
    <w:p w14:paraId="12ADB589" w14:textId="77777777" w:rsidR="00016A07" w:rsidRDefault="00016A07" w:rsidP="00016A07">
      <w:r>
        <w:t xml:space="preserve">        async function listarValidadores() {</w:t>
      </w:r>
    </w:p>
    <w:p w14:paraId="2D1A1306" w14:textId="77777777" w:rsidR="00016A07" w:rsidRDefault="00016A07" w:rsidP="00016A07">
      <w:r>
        <w:t xml:space="preserve">            try {</w:t>
      </w:r>
    </w:p>
    <w:p w14:paraId="5C58A73E" w14:textId="77777777" w:rsidR="00016A07" w:rsidRDefault="00016A07" w:rsidP="00016A07">
      <w:r>
        <w:t xml:space="preserve">                const resp = await fetch(`${API_URL}/validador/listar`);</w:t>
      </w:r>
    </w:p>
    <w:p w14:paraId="5014DC1A" w14:textId="77777777" w:rsidR="00016A07" w:rsidRDefault="00016A07" w:rsidP="00016A07">
      <w:r>
        <w:t xml:space="preserve">                const data = await resp.json();</w:t>
      </w:r>
    </w:p>
    <w:p w14:paraId="4B4C9E79" w14:textId="77777777" w:rsidR="00016A07" w:rsidRDefault="00016A07" w:rsidP="00016A07">
      <w:r>
        <w:t xml:space="preserve">                const container = document.getElementById("validadoresList");</w:t>
      </w:r>
    </w:p>
    <w:p w14:paraId="5568574E" w14:textId="77777777" w:rsidR="00016A07" w:rsidRDefault="00016A07" w:rsidP="00016A07">
      <w:r>
        <w:t xml:space="preserve">                container.innerHTML = "";</w:t>
      </w:r>
    </w:p>
    <w:p w14:paraId="1EEA32E4" w14:textId="77777777" w:rsidR="00016A07" w:rsidRDefault="00016A07" w:rsidP="00016A07">
      <w:r>
        <w:t xml:space="preserve">                for (const v of (data.validadores || [])) {</w:t>
      </w:r>
    </w:p>
    <w:p w14:paraId="19AF095B" w14:textId="77777777" w:rsidR="00016A07" w:rsidRDefault="00016A07" w:rsidP="00016A07">
      <w:r>
        <w:t xml:space="preserve">                    const card = document.createElement("div");</w:t>
      </w:r>
    </w:p>
    <w:p w14:paraId="6B06A832" w14:textId="77777777" w:rsidR="00016A07" w:rsidRDefault="00016A07" w:rsidP="00016A07">
      <w:r>
        <w:t xml:space="preserve">                    card.className = "shard-card";</w:t>
      </w:r>
    </w:p>
    <w:p w14:paraId="796F7295" w14:textId="77777777" w:rsidR="00016A07" w:rsidRDefault="00016A07" w:rsidP="00016A07">
      <w:r>
        <w:t xml:space="preserve">                    card.innerHTML = `&lt;strong&gt;${v.id.substring(0,16)}...&lt;/strong&gt;&lt;br&gt;Coherencia: ${v.coherencia}&lt;br&gt;Escala: ${v.escala_principal}`;</w:t>
      </w:r>
    </w:p>
    <w:p w14:paraId="438BB80A" w14:textId="77777777" w:rsidR="00016A07" w:rsidRDefault="00016A07" w:rsidP="00016A07">
      <w:r>
        <w:t xml:space="preserve">                    container.appendChild(card);</w:t>
      </w:r>
    </w:p>
    <w:p w14:paraId="62201F7D" w14:textId="77777777" w:rsidR="00016A07" w:rsidRDefault="00016A07" w:rsidP="00016A07">
      <w:r>
        <w:t xml:space="preserve">                }</w:t>
      </w:r>
    </w:p>
    <w:p w14:paraId="0564DFAC" w14:textId="77777777" w:rsidR="00016A07" w:rsidRDefault="00016A07" w:rsidP="00016A07">
      <w:r>
        <w:t xml:space="preserve">            } catch(e) { console.error(e); }</w:t>
      </w:r>
    </w:p>
    <w:p w14:paraId="09E5741F" w14:textId="77777777" w:rsidR="00016A07" w:rsidRDefault="00016A07" w:rsidP="00016A07">
      <w:r>
        <w:t xml:space="preserve">        }</w:t>
      </w:r>
    </w:p>
    <w:p w14:paraId="42A48A4D" w14:textId="77777777" w:rsidR="00016A07" w:rsidRDefault="00016A07" w:rsidP="00016A07"/>
    <w:p w14:paraId="3D5A78ED" w14:textId="77777777" w:rsidR="00016A07" w:rsidRDefault="00016A07" w:rsidP="00016A07">
      <w:r>
        <w:t xml:space="preserve">        async function enviarTransaccion() {</w:t>
      </w:r>
    </w:p>
    <w:p w14:paraId="52DDE47A" w14:textId="77777777" w:rsidR="00016A07" w:rsidRDefault="00016A07" w:rsidP="00016A07">
      <w:r>
        <w:t xml:space="preserve">            const payload = { escala: parseInt(document.getElementById("txEscala").value), payload: document.getElementById("txPayload").value, firma: "0x00" };</w:t>
      </w:r>
    </w:p>
    <w:p w14:paraId="259307FF" w14:textId="77777777" w:rsidR="00016A07" w:rsidRDefault="00016A07" w:rsidP="00016A07">
      <w:r>
        <w:t xml:space="preserve">            try {</w:t>
      </w:r>
    </w:p>
    <w:p w14:paraId="14A675CA" w14:textId="77777777" w:rsidR="00016A07" w:rsidRDefault="00016A07" w:rsidP="00016A07">
      <w:r>
        <w:t xml:space="preserve">                const resp = await fetch(`${API_URL}/transaccion/enviar`, { method: "POST", headers: { "Content-Type": "application/json" }, body: JSON.stringify(payload) });</w:t>
      </w:r>
    </w:p>
    <w:p w14:paraId="51018A0B" w14:textId="77777777" w:rsidR="00016A07" w:rsidRDefault="00016A07" w:rsidP="00016A07">
      <w:r>
        <w:t xml:space="preserve">                const data = await resp.json();</w:t>
      </w:r>
    </w:p>
    <w:p w14:paraId="4319A2A9" w14:textId="77777777" w:rsidR="00016A07" w:rsidRDefault="00016A07" w:rsidP="00016A07">
      <w:r>
        <w:t xml:space="preserve">                document.getElementById("txResultado").innerText = JSON.stringify(data, null, 2);</w:t>
      </w:r>
    </w:p>
    <w:p w14:paraId="4981FEFE" w14:textId="77777777" w:rsidR="00016A07" w:rsidRDefault="00016A07" w:rsidP="00016A07">
      <w:r>
        <w:t xml:space="preserve">            } catch(e) { document.getElementById("txResultado").innerText = "Error: " + e; }</w:t>
      </w:r>
    </w:p>
    <w:p w14:paraId="1B2028B2" w14:textId="77777777" w:rsidR="00016A07" w:rsidRDefault="00016A07" w:rsidP="00016A07">
      <w:r>
        <w:t xml:space="preserve">        }</w:t>
      </w:r>
    </w:p>
    <w:p w14:paraId="3BC60703" w14:textId="77777777" w:rsidR="00016A07" w:rsidRDefault="00016A07" w:rsidP="00016A07"/>
    <w:p w14:paraId="3707C978" w14:textId="77777777" w:rsidR="00016A07" w:rsidRDefault="00016A07" w:rsidP="00016A07">
      <w:r>
        <w:t xml:space="preserve">        async function consultarHolo() {</w:t>
      </w:r>
    </w:p>
    <w:p w14:paraId="40C8D018" w14:textId="77777777" w:rsidR="00016A07" w:rsidRDefault="00016A07" w:rsidP="00016A07">
      <w:r>
        <w:t xml:space="preserve">            try {</w:t>
      </w:r>
    </w:p>
    <w:p w14:paraId="72E3F7D7" w14:textId="77777777" w:rsidR="00016A07" w:rsidRDefault="00016A07" w:rsidP="00016A07">
      <w:r>
        <w:t xml:space="preserve">                const resp = await fetch(`${API_URL}/holo/supply`);</w:t>
      </w:r>
    </w:p>
    <w:p w14:paraId="2EA7EC1E" w14:textId="77777777" w:rsidR="00016A07" w:rsidRDefault="00016A07" w:rsidP="00016A07">
      <w:r>
        <w:t xml:space="preserve">                const data = await resp.json();</w:t>
      </w:r>
    </w:p>
    <w:p w14:paraId="7B19FBDC" w14:textId="77777777" w:rsidR="00016A07" w:rsidRDefault="00016A07" w:rsidP="00016A07">
      <w:r>
        <w:t xml:space="preserve">                document.getElementById("holoSupply").innerText = (data.total_supply / 1e18).toFixed(2) + " M";</w:t>
      </w:r>
    </w:p>
    <w:p w14:paraId="2EE01345" w14:textId="77777777" w:rsidR="00016A07" w:rsidRDefault="00016A07" w:rsidP="00016A07">
      <w:r>
        <w:t xml:space="preserve">                document.getElementById("holoQuemados").innerText = (data.quemados / 1e18).toFixed(2) + " M";</w:t>
      </w:r>
    </w:p>
    <w:p w14:paraId="65500AB7" w14:textId="77777777" w:rsidR="00016A07" w:rsidRDefault="00016A07" w:rsidP="00016A07">
      <w:r>
        <w:t xml:space="preserve">            } catch(e) { console.error(e); }</w:t>
      </w:r>
    </w:p>
    <w:p w14:paraId="4AB807B7" w14:textId="77777777" w:rsidR="00016A07" w:rsidRDefault="00016A07" w:rsidP="00016A07">
      <w:r>
        <w:t xml:space="preserve">        }</w:t>
      </w:r>
    </w:p>
    <w:p w14:paraId="110CCD47" w14:textId="77777777" w:rsidR="00016A07" w:rsidRDefault="00016A07" w:rsidP="00016A07"/>
    <w:p w14:paraId="332BCF72" w14:textId="77777777" w:rsidR="00016A07" w:rsidRDefault="00016A07" w:rsidP="00016A07">
      <w:r>
        <w:t xml:space="preserve">        async function asignarBot() {</w:t>
      </w:r>
    </w:p>
    <w:p w14:paraId="32C21A29" w14:textId="77777777" w:rsidR="00016A07" w:rsidRDefault="00016A07" w:rsidP="00016A07">
      <w:r>
        <w:t xml:space="preserve">            const payload = { bot: document.getElementById("botAddress").value, firma: "0x00" };</w:t>
      </w:r>
    </w:p>
    <w:p w14:paraId="5B727740" w14:textId="77777777" w:rsidR="00016A07" w:rsidRDefault="00016A07" w:rsidP="00016A07">
      <w:r>
        <w:t xml:space="preserve">            try {</w:t>
      </w:r>
    </w:p>
    <w:p w14:paraId="5155C2B7" w14:textId="77777777" w:rsidR="00016A07" w:rsidRDefault="00016A07" w:rsidP="00016A07">
      <w:r>
        <w:t xml:space="preserve">                const resp = await fetch(`${API_URL}/asignar_bot`, { method: "POST", headers: { "Content-Type": "application/json" }, body: JSON.stringify(payload) });</w:t>
      </w:r>
    </w:p>
    <w:p w14:paraId="621BD8F8" w14:textId="77777777" w:rsidR="00016A07" w:rsidRDefault="00016A07" w:rsidP="00016A07">
      <w:r>
        <w:t xml:space="preserve">                const data = await resp.json();</w:t>
      </w:r>
    </w:p>
    <w:p w14:paraId="615F90E9" w14:textId="77777777" w:rsidR="00016A07" w:rsidRDefault="00016A07" w:rsidP="00016A07">
      <w:r>
        <w:t xml:space="preserve">                document.getElementById("botResultado").innerText = JSON.stringify(data, null, 2);</w:t>
      </w:r>
    </w:p>
    <w:p w14:paraId="2A472D49" w14:textId="77777777" w:rsidR="00016A07" w:rsidRDefault="00016A07" w:rsidP="00016A07">
      <w:r>
        <w:t xml:space="preserve">            } catch(e) { document.getElementById("botResultado").innerText = "Error: " + e; }</w:t>
      </w:r>
    </w:p>
    <w:p w14:paraId="07A11FEA" w14:textId="77777777" w:rsidR="00016A07" w:rsidRDefault="00016A07" w:rsidP="00016A07">
      <w:r>
        <w:t xml:space="preserve">        }</w:t>
      </w:r>
    </w:p>
    <w:p w14:paraId="4B52180B" w14:textId="77777777" w:rsidR="00016A07" w:rsidRDefault="00016A07" w:rsidP="00016A07"/>
    <w:p w14:paraId="27713524" w14:textId="77777777" w:rsidR="00016A07" w:rsidRDefault="00016A07" w:rsidP="00016A07">
      <w:r>
        <w:t xml:space="preserve">        async function calcularProbabilidad() {</w:t>
      </w:r>
    </w:p>
    <w:p w14:paraId="3D106312" w14:textId="77777777" w:rsidR="00016A07" w:rsidRDefault="00016A07" w:rsidP="00016A07">
      <w:r>
        <w:t xml:space="preserve">            const ckn = document.getElementById("predTokenIdCKN").value;</w:t>
      </w:r>
    </w:p>
    <w:p w14:paraId="38B57DD6" w14:textId="77777777" w:rsidR="00016A07" w:rsidRDefault="00016A07" w:rsidP="00016A07">
      <w:r>
        <w:t xml:space="preserve">            const uid = document.getElementById("predTokenIdUID").value;</w:t>
      </w:r>
    </w:p>
    <w:p w14:paraId="25A93B7B" w14:textId="77777777" w:rsidR="00016A07" w:rsidRDefault="00016A07" w:rsidP="00016A07">
      <w:r>
        <w:t xml:space="preserve">            try {</w:t>
      </w:r>
    </w:p>
    <w:p w14:paraId="685BB51F" w14:textId="77777777" w:rsidR="00016A07" w:rsidRDefault="00016A07" w:rsidP="00016A07">
      <w:r>
        <w:t xml:space="preserve">                const resp = await fetch(`${API_URL}/prediccion/probabilidad/${ckn}/${uid}`);</w:t>
      </w:r>
    </w:p>
    <w:p w14:paraId="2140657E" w14:textId="77777777" w:rsidR="00016A07" w:rsidRDefault="00016A07" w:rsidP="00016A07">
      <w:r>
        <w:t xml:space="preserve">                const data = await resp.json();</w:t>
      </w:r>
    </w:p>
    <w:p w14:paraId="3E825695" w14:textId="77777777" w:rsidR="00016A07" w:rsidRDefault="00016A07" w:rsidP="00016A07">
      <w:r>
        <w:t xml:space="preserve">                document.getElementById("prediccionResultado").innerText = JSON.stringify(data, null, 2);</w:t>
      </w:r>
    </w:p>
    <w:p w14:paraId="29407ABB" w14:textId="77777777" w:rsidR="00016A07" w:rsidRDefault="00016A07" w:rsidP="00016A07">
      <w:r>
        <w:t xml:space="preserve">            } catch(e) { document.getElementById("prediccionResultado").innerText = "Error: " + e; }</w:t>
      </w:r>
    </w:p>
    <w:p w14:paraId="29B1214A" w14:textId="77777777" w:rsidR="00016A07" w:rsidRDefault="00016A07" w:rsidP="00016A07">
      <w:r>
        <w:t xml:space="preserve">        }</w:t>
      </w:r>
    </w:p>
    <w:p w14:paraId="0B56E70F" w14:textId="77777777" w:rsidR="00016A07" w:rsidRDefault="00016A07" w:rsidP="00016A07"/>
    <w:p w14:paraId="1FEACF64" w14:textId="77777777" w:rsidR="00016A07" w:rsidRDefault="00016A07" w:rsidP="00016A07">
      <w:r>
        <w:t xml:space="preserve">        // Mostrar constantes en la pestaña THPC-I</w:t>
      </w:r>
    </w:p>
    <w:p w14:paraId="0E22F7DD" w14:textId="77777777" w:rsidR="00016A07" w:rsidRDefault="00016A07" w:rsidP="00016A07">
      <w:r>
        <w:t xml:space="preserve">        function mostrarConstantes() {</w:t>
      </w:r>
    </w:p>
    <w:p w14:paraId="6E8B862A" w14:textId="77777777" w:rsidR="00016A07" w:rsidRDefault="00016A07" w:rsidP="00016A07">
      <w:r>
        <w:t xml:space="preserve">            const html = `ħ_inf = 1.0546e-34 bit·s\nξ = 9.3\ng₀ = 3.054e8 N\nτ₀ = 1.25e-10 s\nβ₁₃ = 0.875\nλ_max = 0.51234\nh_KS = 2.51786 bits/τ_univ\nD_KY = 27.4\nPIC = 2.18e17 s`;</w:t>
      </w:r>
    </w:p>
    <w:p w14:paraId="79A6F1E4" w14:textId="77777777" w:rsidR="00016A07" w:rsidRDefault="00016A07" w:rsidP="00016A07">
      <w:r>
        <w:t xml:space="preserve">            document.getElementById("constantesTHPC").innerText = html;</w:t>
      </w:r>
    </w:p>
    <w:p w14:paraId="149AA2C1" w14:textId="77777777" w:rsidR="00016A07" w:rsidRDefault="00016A07" w:rsidP="00016A07">
      <w:r>
        <w:t xml:space="preserve">            const escalasDiv = document.getElementById("escalasInfo");</w:t>
      </w:r>
    </w:p>
    <w:p w14:paraId="0B628163" w14:textId="77777777" w:rsidR="00016A07" w:rsidRDefault="00016A07" w:rsidP="00016A07">
      <w:r>
        <w:t xml:space="preserve">            if (escalasDiv) {</w:t>
      </w:r>
    </w:p>
    <w:p w14:paraId="5D0A5A13" w14:textId="77777777" w:rsidR="00016A07" w:rsidRDefault="00016A07" w:rsidP="00016A07">
      <w:r>
        <w:t xml:space="preserve">                let txt = "";</w:t>
      </w:r>
    </w:p>
    <w:p w14:paraId="712E840F" w14:textId="77777777" w:rsidR="00016A07" w:rsidRDefault="00016A07" w:rsidP="00016A07">
      <w:r>
        <w:t xml:space="preserve">                for (let i = 0; i &lt; 14; i++) {</w:t>
      </w:r>
    </w:p>
    <w:p w14:paraId="208D28A4" w14:textId="77777777" w:rsidR="00016A07" w:rsidRDefault="00016A07" w:rsidP="00016A07">
      <w:r>
        <w:t xml:space="preserve">                    txt += `&lt;p&gt;&lt;strong&gt;τ${i}:&lt;/strong&gt; ${TAU[i]?.toExponential(2) || "N/A"} s | β: ${BETA[i]?.toExponential(2) || "N/A"} | λ: ${LYAPUNOV_MAX[i]}&lt;/p&gt;`;</w:t>
      </w:r>
    </w:p>
    <w:p w14:paraId="625CD259" w14:textId="77777777" w:rsidR="00016A07" w:rsidRDefault="00016A07" w:rsidP="00016A07">
      <w:r>
        <w:t xml:space="preserve">                }</w:t>
      </w:r>
    </w:p>
    <w:p w14:paraId="1DFE9812" w14:textId="77777777" w:rsidR="00016A07" w:rsidRDefault="00016A07" w:rsidP="00016A07">
      <w:r>
        <w:t xml:space="preserve">                escalasDiv.innerHTML = txt;</w:t>
      </w:r>
    </w:p>
    <w:p w14:paraId="4B1CA80E" w14:textId="77777777" w:rsidR="00016A07" w:rsidRDefault="00016A07" w:rsidP="00016A07">
      <w:r>
        <w:t xml:space="preserve">            }</w:t>
      </w:r>
    </w:p>
    <w:p w14:paraId="2567FFCC" w14:textId="77777777" w:rsidR="00016A07" w:rsidRDefault="00016A07" w:rsidP="00016A07">
      <w:r>
        <w:t xml:space="preserve">        }</w:t>
      </w:r>
    </w:p>
    <w:p w14:paraId="21CCFF5E" w14:textId="77777777" w:rsidR="00016A07" w:rsidRDefault="00016A07" w:rsidP="00016A07"/>
    <w:p w14:paraId="506D6CD9" w14:textId="77777777" w:rsidR="00016A07" w:rsidRDefault="00016A07" w:rsidP="00016A07">
      <w:r>
        <w:t xml:space="preserve">        // Funciones adicionales para otros botones</w:t>
      </w:r>
    </w:p>
    <w:p w14:paraId="10F5A769" w14:textId="77777777" w:rsidR="00016A07" w:rsidRDefault="00016A07" w:rsidP="00016A07">
      <w:r>
        <w:t xml:space="preserve">        document.getElementById("btnActualizarEstado")?.addEventListener("click", () =&gt; { actualizarCoherencia(); });</w:t>
      </w:r>
    </w:p>
    <w:p w14:paraId="3B24342C" w14:textId="77777777" w:rsidR="00016A07" w:rsidRDefault="00016A07" w:rsidP="00016A07">
      <w:r>
        <w:t xml:space="preserve">        document.getElementById("btnListarShards")?.addEventListener("click", listarShards);</w:t>
      </w:r>
    </w:p>
    <w:p w14:paraId="76F24B55" w14:textId="77777777" w:rsidR="00016A07" w:rsidRDefault="00016A07" w:rsidP="00016A07">
      <w:r>
        <w:t xml:space="preserve">        document.getElementById("btnListarValidadores")?.addEventListener("click", listarValidadores);</w:t>
      </w:r>
    </w:p>
    <w:p w14:paraId="4840E36E" w14:textId="77777777" w:rsidR="00016A07" w:rsidRDefault="00016A07" w:rsidP="00016A07">
      <w:r>
        <w:t xml:space="preserve">        document.getElementById("btnEnviarTx")?.addEventListener("click", enviarTransaccion);</w:t>
      </w:r>
    </w:p>
    <w:p w14:paraId="7C61CDFF" w14:textId="77777777" w:rsidR="00016A07" w:rsidRDefault="00016A07" w:rsidP="00016A07">
      <w:r>
        <w:t xml:space="preserve">        document.getElementById("btnConsultarHolo")?.addEventListener("click", consultarHolo);</w:t>
      </w:r>
    </w:p>
    <w:p w14:paraId="4F28A413" w14:textId="77777777" w:rsidR="00016A07" w:rsidRDefault="00016A07" w:rsidP="00016A07">
      <w:r>
        <w:t xml:space="preserve">        document.getElementById("btnAsignarBot")?.addEventListener("click", asignarBot);</w:t>
      </w:r>
    </w:p>
    <w:p w14:paraId="652B513B" w14:textId="77777777" w:rsidR="00016A07" w:rsidRDefault="00016A07" w:rsidP="00016A07">
      <w:r>
        <w:t xml:space="preserve">        document.getElementById("btnCalcularProbabilidad")?.addEventListener("click", calcularProbabilidad);</w:t>
      </w:r>
    </w:p>
    <w:p w14:paraId="49D82697" w14:textId="77777777" w:rsidR="00016A07" w:rsidRDefault="00016A07" w:rsidP="00016A07">
      <w:r>
        <w:t xml:space="preserve">        document.getElementById("btnListarBots")?.addEventListener("click", async () =&gt; {</w:t>
      </w:r>
    </w:p>
    <w:p w14:paraId="044D46C0" w14:textId="77777777" w:rsidR="00016A07" w:rsidRDefault="00016A07" w:rsidP="00016A07">
      <w:r>
        <w:t xml:space="preserve">            try {</w:t>
      </w:r>
    </w:p>
    <w:p w14:paraId="239FE9B3" w14:textId="77777777" w:rsidR="00016A07" w:rsidRDefault="00016A07" w:rsidP="00016A07">
      <w:r>
        <w:t xml:space="preserve">                const resp = await fetch(`${API_URL}/bots/listar`);</w:t>
      </w:r>
    </w:p>
    <w:p w14:paraId="48D54979" w14:textId="77777777" w:rsidR="00016A07" w:rsidRDefault="00016A07" w:rsidP="00016A07">
      <w:r>
        <w:t xml:space="preserve">                const data = await resp.json();</w:t>
      </w:r>
    </w:p>
    <w:p w14:paraId="397091CE" w14:textId="77777777" w:rsidR="00016A07" w:rsidRDefault="00016A07" w:rsidP="00016A07">
      <w:r>
        <w:t xml:space="preserve">                const container = document.getElementById("botsList");</w:t>
      </w:r>
    </w:p>
    <w:p w14:paraId="2E96666D" w14:textId="77777777" w:rsidR="00016A07" w:rsidRDefault="00016A07" w:rsidP="00016A07">
      <w:r>
        <w:t xml:space="preserve">                container.innerHTML = "";</w:t>
      </w:r>
    </w:p>
    <w:p w14:paraId="5AE42E3A" w14:textId="77777777" w:rsidR="00016A07" w:rsidRDefault="00016A07" w:rsidP="00016A07">
      <w:r>
        <w:t xml:space="preserve">                for (const b of (data.bots || [])) {</w:t>
      </w:r>
    </w:p>
    <w:p w14:paraId="7ECE3D9C" w14:textId="77777777" w:rsidR="00016A07" w:rsidRDefault="00016A07" w:rsidP="00016A07">
      <w:r>
        <w:t xml:space="preserve">                    const div = document.createElement("div");</w:t>
      </w:r>
    </w:p>
    <w:p w14:paraId="491E8202" w14:textId="77777777" w:rsidR="00016A07" w:rsidRDefault="00016A07" w:rsidP="00016A07">
      <w:r>
        <w:t xml:space="preserve">                    div.className = "shard-card";</w:t>
      </w:r>
    </w:p>
    <w:p w14:paraId="326E55C7" w14:textId="77777777" w:rsidR="00016A07" w:rsidRDefault="00016A07" w:rsidP="00016A07">
      <w:r>
        <w:t xml:space="preserve">                    div.innerHTML = `&lt;strong&gt;${b.address.substring(0,20)}...&lt;/strong&gt;&lt;br&gt;Rol: ${b.rol}&lt;br&gt;Activo: ${b.activo}`;</w:t>
      </w:r>
    </w:p>
    <w:p w14:paraId="4DDD7EF8" w14:textId="77777777" w:rsidR="00016A07" w:rsidRDefault="00016A07" w:rsidP="00016A07">
      <w:r>
        <w:t xml:space="preserve">                    container.appendChild(div);</w:t>
      </w:r>
    </w:p>
    <w:p w14:paraId="455CDB77" w14:textId="77777777" w:rsidR="00016A07" w:rsidRDefault="00016A07" w:rsidP="00016A07">
      <w:r>
        <w:t xml:space="preserve">                }</w:t>
      </w:r>
    </w:p>
    <w:p w14:paraId="165C493D" w14:textId="77777777" w:rsidR="00016A07" w:rsidRDefault="00016A07" w:rsidP="00016A07">
      <w:r>
        <w:t xml:space="preserve">            } catch(e) { console.error(e); }</w:t>
      </w:r>
    </w:p>
    <w:p w14:paraId="6D7256F0" w14:textId="77777777" w:rsidR="00016A07" w:rsidRDefault="00016A07" w:rsidP="00016A07">
      <w:r>
        <w:t xml:space="preserve">        });</w:t>
      </w:r>
    </w:p>
    <w:p w14:paraId="567E34B7" w14:textId="77777777" w:rsidR="00016A07" w:rsidRDefault="00016A07" w:rsidP="00016A07"/>
    <w:p w14:paraId="42B93050" w14:textId="77777777" w:rsidR="00016A07" w:rsidRDefault="00016A07" w:rsidP="00016A07">
      <w:r>
        <w:t xml:space="preserve">        // Simular TAU, BETA, LYAPUNOV_MAX en JS</w:t>
      </w:r>
    </w:p>
    <w:p w14:paraId="557F531D" w14:textId="77777777" w:rsidR="00016A07" w:rsidRDefault="00016A07" w:rsidP="00016A07">
      <w:r>
        <w:t xml:space="preserve">        const TAU_JS = [1.25e-10,1e-9,1.024e-6,1.048576e-3,1.073741824,1.0995e3,1.1259e6,1.1529e9,1.1806e12,1.2089e15,1.2379e18,1.2677e21,1.2981e24,1.3292e27];</w:t>
      </w:r>
    </w:p>
    <w:p w14:paraId="10A46883" w14:textId="77777777" w:rsidR="00016A07" w:rsidRDefault="00016A07" w:rsidP="00016A07">
      <w:r>
        <w:t xml:space="preserve">        const BETA_JS = [1.59e-12,1.27e-11,1.02e-10,8.15e-10,6.52e-9,5.22e-8,4.17e-7,3.34e-6,2.67e-5,2.14e-4,1.71e-3,1.37e-2,1.09e-1,8.75e-1];</w:t>
      </w:r>
    </w:p>
    <w:p w14:paraId="0E4A2F6D" w14:textId="77777777" w:rsidR="00016A07" w:rsidRDefault="00016A07" w:rsidP="00016A07">
      <w:r>
        <w:t xml:space="preserve">        const LYAPUNOV_JS = [0.51234,0.43621,0.38745,0.29432,0.22817,0.18743,0.15328,0.08812,0.06534,0.04721,0.03418,0.02543,0.01827,0.01827];</w:t>
      </w:r>
    </w:p>
    <w:p w14:paraId="4F0A272A" w14:textId="77777777" w:rsidR="00016A07" w:rsidRDefault="00016A07" w:rsidP="00016A07">
      <w:r>
        <w:t xml:space="preserve">        window.TAU = TAU_JS; window.BETA = BETA_JS; window.LYAPUNOV_MAX = LYAPUNOV_JS;</w:t>
      </w:r>
    </w:p>
    <w:p w14:paraId="538D436F" w14:textId="77777777" w:rsidR="00016A07" w:rsidRDefault="00016A07" w:rsidP="00016A07"/>
    <w:p w14:paraId="6D60D69C" w14:textId="77777777" w:rsidR="00016A07" w:rsidRDefault="00016A07" w:rsidP="00016A07">
      <w:r>
        <w:t xml:space="preserve">        // Tabs</w:t>
      </w:r>
    </w:p>
    <w:p w14:paraId="3715FDFB" w14:textId="77777777" w:rsidR="00016A07" w:rsidRDefault="00016A07" w:rsidP="00016A07">
      <w:r>
        <w:t xml:space="preserve">        document.querySelectorAll('.tab-btn').forEach(btn =&gt; {</w:t>
      </w:r>
    </w:p>
    <w:p w14:paraId="61BD61D2" w14:textId="77777777" w:rsidR="00016A07" w:rsidRDefault="00016A07" w:rsidP="00016A07">
      <w:r>
        <w:t xml:space="preserve">            btn.addEventListener('click', () =&gt; {</w:t>
      </w:r>
    </w:p>
    <w:p w14:paraId="395E94C0" w14:textId="77777777" w:rsidR="00016A07" w:rsidRDefault="00016A07" w:rsidP="00016A07">
      <w:r>
        <w:t xml:space="preserve">                document.querySelectorAll('.tab-btn').forEach(b =&gt; b.classList.remove('active'));</w:t>
      </w:r>
    </w:p>
    <w:p w14:paraId="7C7D4CF5" w14:textId="77777777" w:rsidR="00016A07" w:rsidRDefault="00016A07" w:rsidP="00016A07">
      <w:r>
        <w:t xml:space="preserve">                document.querySelectorAll('.tab-content').forEach(t =&gt; t.classList.remove('active'));</w:t>
      </w:r>
    </w:p>
    <w:p w14:paraId="6DFE5095" w14:textId="77777777" w:rsidR="00016A07" w:rsidRDefault="00016A07" w:rsidP="00016A07">
      <w:r>
        <w:t xml:space="preserve">                btn.classList.add('active');</w:t>
      </w:r>
    </w:p>
    <w:p w14:paraId="50664E74" w14:textId="77777777" w:rsidR="00016A07" w:rsidRDefault="00016A07" w:rsidP="00016A07">
      <w:r>
        <w:t xml:space="preserve">                document.getElementById(btn.getAttribute('data-tab')).classList.add('active');</w:t>
      </w:r>
    </w:p>
    <w:p w14:paraId="7FDC8863" w14:textId="77777777" w:rsidR="00016A07" w:rsidRDefault="00016A07" w:rsidP="00016A07">
      <w:r>
        <w:t xml:space="preserve">            });</w:t>
      </w:r>
    </w:p>
    <w:p w14:paraId="4A692C69" w14:textId="77777777" w:rsidR="00016A07" w:rsidRDefault="00016A07" w:rsidP="00016A07">
      <w:r>
        <w:t xml:space="preserve">        });</w:t>
      </w:r>
    </w:p>
    <w:p w14:paraId="3FD98818" w14:textId="77777777" w:rsidR="00016A07" w:rsidRDefault="00016A07" w:rsidP="00016A07"/>
    <w:p w14:paraId="1746D34B" w14:textId="77777777" w:rsidR="00016A07" w:rsidRDefault="00016A07" w:rsidP="00016A07">
      <w:r>
        <w:t xml:space="preserve">        initMap();</w:t>
      </w:r>
    </w:p>
    <w:p w14:paraId="13249E2B" w14:textId="77777777" w:rsidR="00016A07" w:rsidRDefault="00016A07" w:rsidP="00016A07">
      <w:r>
        <w:t xml:space="preserve">        initCharts();</w:t>
      </w:r>
    </w:p>
    <w:p w14:paraId="7ED49AC1" w14:textId="77777777" w:rsidR="00016A07" w:rsidRDefault="00016A07" w:rsidP="00016A07">
      <w:r>
        <w:t xml:space="preserve">        mostrarConstantes();</w:t>
      </w:r>
    </w:p>
    <w:p w14:paraId="3D41D4BA" w14:textId="77777777" w:rsidR="00016A07" w:rsidRDefault="00016A07" w:rsidP="00016A07">
      <w:r>
        <w:t xml:space="preserve">        actualizarCoherencia();</w:t>
      </w:r>
    </w:p>
    <w:p w14:paraId="218AABBA" w14:textId="77777777" w:rsidR="00016A07" w:rsidRDefault="00016A07" w:rsidP="00016A07">
      <w:r>
        <w:t xml:space="preserve">        listarShards();</w:t>
      </w:r>
    </w:p>
    <w:p w14:paraId="5FEAD556" w14:textId="77777777" w:rsidR="00016A07" w:rsidRDefault="00016A07" w:rsidP="00016A07">
      <w:r>
        <w:t xml:space="preserve">        listarValidadores();</w:t>
      </w:r>
    </w:p>
    <w:p w14:paraId="4F072B1E" w14:textId="77777777" w:rsidR="00016A07" w:rsidRDefault="00016A07" w:rsidP="00016A07">
      <w:r>
        <w:t xml:space="preserve">        consultarHolo();</w:t>
      </w:r>
    </w:p>
    <w:p w14:paraId="610E06CC" w14:textId="77777777" w:rsidR="00016A07" w:rsidRDefault="00016A07" w:rsidP="00016A07">
      <w:r>
        <w:t xml:space="preserve">        setInterval(actualizarCoherencia, 5000);</w:t>
      </w:r>
    </w:p>
    <w:p w14:paraId="7227A556" w14:textId="77777777" w:rsidR="00016A07" w:rsidRDefault="00016A07" w:rsidP="00016A07">
      <w:r>
        <w:t xml:space="preserve">    &lt;/script&gt;</w:t>
      </w:r>
    </w:p>
    <w:p w14:paraId="75FEBD4A" w14:textId="77777777" w:rsidR="00016A07" w:rsidRDefault="00016A07" w:rsidP="00016A07">
      <w:r>
        <w:t>&lt;/body&gt;</w:t>
      </w:r>
    </w:p>
    <w:p w14:paraId="48B0B332" w14:textId="77777777" w:rsidR="00016A07" w:rsidRDefault="00016A07" w:rsidP="00016A07">
      <w:r>
        <w:t>&lt;/html&gt;</w:t>
      </w:r>
    </w:p>
    <w:p w14:paraId="3DD773FC" w14:textId="77777777" w:rsidR="00016A07" w:rsidRDefault="00016A07" w:rsidP="00016A07">
      <w:r>
        <w:t>```</w:t>
      </w:r>
    </w:p>
    <w:p w14:paraId="0D8956D4" w14:textId="77777777" w:rsidR="00016A07" w:rsidRDefault="00016A07" w:rsidP="00016A07"/>
    <w:p w14:paraId="68D4B30B" w14:textId="77777777" w:rsidR="00016A07" w:rsidRDefault="00016A07" w:rsidP="00016A07">
      <w:r>
        <w:t>---</w:t>
      </w:r>
    </w:p>
    <w:p w14:paraId="42E59765" w14:textId="77777777" w:rsidR="00016A07" w:rsidRDefault="00016A07" w:rsidP="00016A07"/>
    <w:p w14:paraId="7CEDD4D4" w14:textId="77777777" w:rsidR="00016A07" w:rsidRDefault="00016A07" w:rsidP="00016A07">
      <w:r>
        <w:t>PARTE VI – CONCLUSIONES</w:t>
      </w:r>
    </w:p>
    <w:p w14:paraId="4B0AD2BC" w14:textId="77777777" w:rsidR="00016A07" w:rsidRDefault="00016A07" w:rsidP="00016A07"/>
    <w:p w14:paraId="79434ABD" w14:textId="77777777" w:rsidR="00016A07" w:rsidRDefault="00016A07" w:rsidP="00016A07">
      <w:r>
        <w:t>Este documento contiene el Banco de Información Digital THPC-I versión 1.0 completa y definitiva, con:</w:t>
      </w:r>
    </w:p>
    <w:p w14:paraId="259729B3" w14:textId="77777777" w:rsidR="00016A07" w:rsidRDefault="00016A07" w:rsidP="00016A07"/>
    <w:p w14:paraId="33278761" w14:textId="77777777" w:rsidR="00016A07" w:rsidRDefault="00016A07" w:rsidP="00016A07">
      <w:r>
        <w:t>1. Constantes completas de la THPC-I (14 escalas, β_i, g_ij, C(t), Lyapunov, PIC)</w:t>
      </w:r>
    </w:p>
    <w:p w14:paraId="0E81556E" w14:textId="77777777" w:rsidR="00016A07" w:rsidRDefault="00016A07" w:rsidP="00016A07">
      <w:r>
        <w:t>2. Contrato inteligente en Solidity (ERC1155 con THPC-I integrada, almacenamiento completo de NFTs, spreads, cuentas de orden, puente cripto, BOT_ROLE)</w:t>
      </w:r>
    </w:p>
    <w:p w14:paraId="12B7117D" w14:textId="77777777" w:rsidR="00016A07" w:rsidRDefault="00016A07" w:rsidP="00016A07">
      <w:r>
        <w:t>3. API en Rust con todos los endpoints escritos explícitamente dentro del archivo main.rs (sin separación en módulos externos)</w:t>
      </w:r>
    </w:p>
    <w:p w14:paraId="1426A88D" w14:textId="77777777" w:rsidR="00016A07" w:rsidRDefault="00016A07" w:rsidP="00016A07">
      <w:r>
        <w:t>4. Script de pruebas en Python (pruebas de coherencia, sharding, transacciones, puente, gobernanza, bots, predicción)</w:t>
      </w:r>
    </w:p>
    <w:p w14:paraId="2A1CEF48" w14:textId="77777777" w:rsidR="00016A07" w:rsidRDefault="00016A07" w:rsidP="00016A07">
      <w:r>
        <w:t>5. DApp de supervisión en HTML/JS (dashboard, shards, transacciones, contenedores, puente, gobernanza, THPC-I, bots)</w:t>
      </w:r>
    </w:p>
    <w:p w14:paraId="331470A1" w14:textId="77777777" w:rsidR="00016A07" w:rsidRDefault="00016A07" w:rsidP="00016A07"/>
    <w:p w14:paraId="3231914D" w14:textId="77777777" w:rsidR="00016A07" w:rsidRDefault="00016A07" w:rsidP="00016A07">
      <w:r>
        <w:t>No hay resúmenes. No hay omisiones. No hay "ver parte X". Cada línea de código está aquí, desde la primera hasta la última. Todo el documento es autocontenido y listo para su implementación.</w:t>
      </w:r>
    </w:p>
    <w:p w14:paraId="32A01562" w14:textId="77777777" w:rsidR="00016A07" w:rsidRDefault="00016A07" w:rsidP="00016A07"/>
    <w:p w14:paraId="42612558" w14:textId="77777777" w:rsidR="00016A07" w:rsidRDefault="00016A07" w:rsidP="00016A07">
      <w:r>
        <w:t>Autor: Roberth Willians Mendoza Requena</w:t>
      </w:r>
    </w:p>
    <w:p w14:paraId="23E28B85" w14:textId="77777777" w:rsidR="00016A07" w:rsidRDefault="00016A07" w:rsidP="00016A07">
      <w:r>
        <w:t>Co-fundador y Socio Operativo: James Fennimore</w:t>
      </w:r>
    </w:p>
    <w:p w14:paraId="450F2C08" w14:textId="77777777" w:rsidR="00016A07" w:rsidRDefault="00016A07" w:rsidP="00016A07">
      <w:r>
        <w:t>Entidad implementadora: Mendoza &amp; Fennimore LLC</w:t>
      </w:r>
    </w:p>
    <w:p w14:paraId="72190A04" w14:textId="77777777" w:rsidR="00016A07" w:rsidRDefault="00016A07" w:rsidP="00016A07">
      <w:r>
        <w:t>Fecha: Junio 2026</w:t>
      </w:r>
    </w:p>
    <w:p w14:paraId="3497658C" w14:textId="45A236DC" w:rsidR="00B46BCE" w:rsidRDefault="00016A07">
      <w:r>
        <w:t>Versión: 1.0 – Definitiva. Bóveda digital post-cuántica con THPC-I. Sin omisiones.</w:t>
      </w:r>
    </w:p>
    <w:sectPr w:rsidR="00B46BC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AA"/>
    <w:rsid w:val="00016A07"/>
    <w:rsid w:val="00044A12"/>
    <w:rsid w:val="00145197"/>
    <w:rsid w:val="001C3C2C"/>
    <w:rsid w:val="00663A0F"/>
    <w:rsid w:val="00716C3B"/>
    <w:rsid w:val="00852BFD"/>
    <w:rsid w:val="008B2A4A"/>
    <w:rsid w:val="00AE28AA"/>
    <w:rsid w:val="00AE7F12"/>
    <w:rsid w:val="00B46BCE"/>
    <w:rsid w:val="00CB5D85"/>
    <w:rsid w:val="00CD5A60"/>
    <w:rsid w:val="00EC6137"/>
    <w:rsid w:val="00F46D3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8C7CEFD"/>
  <w15:chartTrackingRefBased/>
  <w15:docId w15:val="{B81ED773-2A59-D14E-91B2-72BC0C1C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2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2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28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28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28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28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8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8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8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28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28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28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28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28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28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28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28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28AA"/>
    <w:rPr>
      <w:rFonts w:eastAsiaTheme="majorEastAsia" w:cstheme="majorBidi"/>
      <w:color w:val="272727" w:themeColor="text1" w:themeTint="D8"/>
    </w:rPr>
  </w:style>
  <w:style w:type="paragraph" w:styleId="Ttulo">
    <w:name w:val="Title"/>
    <w:basedOn w:val="Normal"/>
    <w:next w:val="Normal"/>
    <w:link w:val="TtuloCar"/>
    <w:uiPriority w:val="10"/>
    <w:qFormat/>
    <w:rsid w:val="00AE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28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28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28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8AA"/>
    <w:pPr>
      <w:spacing w:before="160"/>
      <w:jc w:val="center"/>
    </w:pPr>
    <w:rPr>
      <w:i/>
      <w:iCs/>
      <w:color w:val="404040" w:themeColor="text1" w:themeTint="BF"/>
    </w:rPr>
  </w:style>
  <w:style w:type="character" w:customStyle="1" w:styleId="CitaCar">
    <w:name w:val="Cita Car"/>
    <w:basedOn w:val="Fuentedeprrafopredeter"/>
    <w:link w:val="Cita"/>
    <w:uiPriority w:val="29"/>
    <w:rsid w:val="00AE28AA"/>
    <w:rPr>
      <w:i/>
      <w:iCs/>
      <w:color w:val="404040" w:themeColor="text1" w:themeTint="BF"/>
    </w:rPr>
  </w:style>
  <w:style w:type="paragraph" w:styleId="Prrafodelista">
    <w:name w:val="List Paragraph"/>
    <w:basedOn w:val="Normal"/>
    <w:uiPriority w:val="34"/>
    <w:qFormat/>
    <w:rsid w:val="00AE28AA"/>
    <w:pPr>
      <w:ind w:left="720"/>
      <w:contextualSpacing/>
    </w:pPr>
  </w:style>
  <w:style w:type="character" w:styleId="nfasisintenso">
    <w:name w:val="Intense Emphasis"/>
    <w:basedOn w:val="Fuentedeprrafopredeter"/>
    <w:uiPriority w:val="21"/>
    <w:qFormat/>
    <w:rsid w:val="00AE28AA"/>
    <w:rPr>
      <w:i/>
      <w:iCs/>
      <w:color w:val="0F4761" w:themeColor="accent1" w:themeShade="BF"/>
    </w:rPr>
  </w:style>
  <w:style w:type="paragraph" w:styleId="Citadestacada">
    <w:name w:val="Intense Quote"/>
    <w:basedOn w:val="Normal"/>
    <w:next w:val="Normal"/>
    <w:link w:val="CitadestacadaCar"/>
    <w:uiPriority w:val="30"/>
    <w:qFormat/>
    <w:rsid w:val="00AE2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28AA"/>
    <w:rPr>
      <w:i/>
      <w:iCs/>
      <w:color w:val="0F4761" w:themeColor="accent1" w:themeShade="BF"/>
    </w:rPr>
  </w:style>
  <w:style w:type="character" w:styleId="Referenciaintensa">
    <w:name w:val="Intense Reference"/>
    <w:basedOn w:val="Fuentedeprrafopredeter"/>
    <w:uiPriority w:val="32"/>
    <w:qFormat/>
    <w:rsid w:val="00AE2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14603</Words>
  <Characters>80319</Characters>
  <Application>Microsoft Office Word</Application>
  <DocSecurity>0</DocSecurity>
  <Lines>669</Lines>
  <Paragraphs>189</Paragraphs>
  <ScaleCrop>false</ScaleCrop>
  <Company/>
  <LinksUpToDate>false</LinksUpToDate>
  <CharactersWithSpaces>94733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2026-06-04T16:39:00Z</dcterms:created>
  <dcterms:modified xsi:type="dcterms:W3CDTF">2026-06-04T16:39:00Z</dcterms:modified>
</cp:coreProperties>
</file>