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1316" w14:textId="77777777" w:rsidR="00702B2D" w:rsidRDefault="00702B2D" w:rsidP="00702B2D">
      <w:r>
        <w:t>DOCUMENTO COMPLETO DEL SMART CONTRACT DE TESORERÍA DE CONOCIMIENTO Y LIQUIDACIÓN DE PASIVOS DE INFORMACIÓN – VERSIÓN 1.1 (DEFINITIVA CON VALIDACIÓN DE TOKENS DE SESIÓN TEMPORAL – TST)</w:t>
      </w:r>
    </w:p>
    <w:p w14:paraId="3699E05F" w14:textId="77777777" w:rsidR="00702B2D" w:rsidRDefault="00702B2D" w:rsidP="00702B2D"/>
    <w:p w14:paraId="48416112" w14:textId="77777777" w:rsidR="00702B2D" w:rsidRDefault="00702B2D" w:rsidP="00702B2D">
      <w:r>
        <w:t>SISTEMA DE GESTIÓN DE DEUDA DE CONOCIMIENTO TOKENIZADA Y LIQUIDACIÓN DE NFTS DE INFORMACIÓN VENCIDOS, REGALÍAS Y EXTINCIÓN, CON MÚLTIPLES CUENTAS VIRTUALES POR TIPO DE ACTIVO DE INFORMACIÓN, TOTALIZACIÓN DUAL (AUTOMÁTICA Y MANUAL), ORDEN CRONOLÓGICO DE VENCIMIENTOS, PAUSA SELECTIVA POR FALTA DE FONDOS, COMPRA DE TBAC-INFO DESDE LA TESORERÍA CON AUTORIZACIÓN DIARIA, RECOMPRA DE NFTS DE INFORMACIÓN NO VENCIDOS COORDINADA CON EL TBAC-INFO (BCAS), EXTINCIÓN CONTROLADA DE NFTS RESCATADOS (QUEMA POR LA TESORERÍA), Y CUATRO LIBROS CONTABLES COMPLETOS CON HASHES bytes32. INCLUYE VALIDACIÓN ACTIVA CONTRA EL BID, CONSULTA DE VALORES Y METADATOS AL CREDITINFORMACION MULTICHAIN, Y FUNCIONES AVANZADAS: REDISTRIBUCIÓN AUTOMÁTICA DE SOBRANTES, ALERTAS PROACTIVAS DE LIQUIDEZ, SIMULACIÓN DE PAGOS MASIVOS, VENTANAS DE GRACIA DINÁMICAS Y EXTINCIÓN CRIPTOGRÁFICA CON REGISTRO EN CUENTAS DE ORDEN. SE EXCLUYEN EXPRESAMENTE MECANISMOS INNECESARIOS COMO TWO</w:t>
      </w:r>
      <w:r>
        <w:rPr>
          <w:rFonts w:ascii="Roboto" w:hAnsi="Roboto" w:cs="Roboto"/>
        </w:rPr>
        <w:t>‑</w:t>
      </w:r>
      <w:r>
        <w:t>PHASE COMMIT EXPLÍCITO (LA ATOMICIDAD DE LA EVM LO GARANTIZA), ORÁCULO DE TIEMPO (NO RELEVANTE PARA PLAZOS LARGOS) Y MAPEO DE TOKENIDS POR DÍA (COSTOSO GAS); EN SU LUGAR SE USA ARRAY DE CUENTAS ORDENADAS. CÓDIGO COMPLETO EN SOLIDITY, API EN RUST (TRES CAPAS CON THPC</w:t>
      </w:r>
      <w:r>
        <w:rPr>
          <w:rFonts w:ascii="Roboto" w:hAnsi="Roboto" w:cs="Roboto"/>
        </w:rPr>
        <w:t>‑</w:t>
      </w:r>
      <w:r>
        <w:t>I Y FIRMAS ML</w:t>
      </w:r>
      <w:r>
        <w:rPr>
          <w:rFonts w:ascii="Roboto" w:hAnsi="Roboto" w:cs="Roboto"/>
        </w:rPr>
        <w:t>‑</w:t>
      </w:r>
      <w:r>
        <w:t>DSA), SCRIPTS DE PRUEBA Y DAPP DE SUPERVISIÓN. NO SE UTILIZAN RESUMENES NI OMISIONES.</w:t>
      </w:r>
    </w:p>
    <w:p w14:paraId="0F35D119" w14:textId="77777777" w:rsidR="00702B2D" w:rsidRDefault="00702B2D" w:rsidP="00702B2D"/>
    <w:p w14:paraId="2979ACAF" w14:textId="77777777" w:rsidR="00702B2D" w:rsidRDefault="00702B2D" w:rsidP="00702B2D">
      <w:r>
        <w:t>NOVEDAD VERSIÓN 1.1: Se integra la validación de Tokens de Sesión Temporal (TST) emitidos por el SessionTokenManager. Ahora, cuando un NFT de información está depositado en CreditInformacion (o cualquier contrato que custodie NFTs) y existe un TST activo asociado a ese token (con el usuario llamante como titular), la tesorería pagará la regalía o rescate al tenedor del TST en lugar de al propietario directo del NFT. Esto permite que el Banco Central (o cualquier otra entidad) siga recibiendo regalías de sus NFTs propios mientras están bloqueados como garantía en CreditInformacion, mediante el TST que emitió para sí mismo. La lógica es compatible con todos los contratos satélite que emitan TST (RentaFijaInformacion3en1, BancoCentral, etc.).</w:t>
      </w:r>
    </w:p>
    <w:p w14:paraId="3BE28719" w14:textId="77777777" w:rsidR="00702B2D" w:rsidRDefault="00702B2D" w:rsidP="00702B2D"/>
    <w:p w14:paraId="1EA37298" w14:textId="77777777" w:rsidR="00702B2D" w:rsidRDefault="00702B2D" w:rsidP="00702B2D">
      <w:r>
        <w:t>Autor: Roberth Willians Mendoza Requena</w:t>
      </w:r>
    </w:p>
    <w:p w14:paraId="7F6FE1C5" w14:textId="77777777" w:rsidR="00702B2D" w:rsidRDefault="00702B2D" w:rsidP="00702B2D">
      <w:r>
        <w:t>Co</w:t>
      </w:r>
      <w:r>
        <w:rPr>
          <w:rFonts w:ascii="Roboto" w:hAnsi="Roboto" w:cs="Roboto"/>
        </w:rPr>
        <w:t>‑</w:t>
      </w:r>
      <w:r>
        <w:t>fundador y Socio Operativo: James Fennimore</w:t>
      </w:r>
    </w:p>
    <w:p w14:paraId="02353762" w14:textId="77777777" w:rsidR="00702B2D" w:rsidRDefault="00702B2D" w:rsidP="00702B2D">
      <w:r>
        <w:t>Entidad implementadora: Mendoza &amp; Fennimore LLC</w:t>
      </w:r>
    </w:p>
    <w:p w14:paraId="4E9A64F8" w14:textId="77777777" w:rsidR="00702B2D" w:rsidRDefault="00702B2D" w:rsidP="00702B2D">
      <w:r>
        <w:t>Fecha: Mayo 2026</w:t>
      </w:r>
    </w:p>
    <w:p w14:paraId="0BAE634F" w14:textId="77777777" w:rsidR="00702B2D" w:rsidRDefault="00702B2D" w:rsidP="00702B2D">
      <w:r>
        <w:t>Versión: 1.1 – Definitiva con validación de TST y extinción controlada, sin omisiones.</w:t>
      </w:r>
    </w:p>
    <w:p w14:paraId="3C2478DC" w14:textId="77777777" w:rsidR="00702B2D" w:rsidRDefault="00702B2D" w:rsidP="00702B2D"/>
    <w:p w14:paraId="5E3D5B60" w14:textId="77777777" w:rsidR="00702B2D" w:rsidRDefault="00702B2D" w:rsidP="00702B2D">
      <w:r>
        <w:t>---</w:t>
      </w:r>
    </w:p>
    <w:p w14:paraId="72E74857" w14:textId="77777777" w:rsidR="00702B2D" w:rsidRDefault="00702B2D" w:rsidP="00702B2D"/>
    <w:p w14:paraId="2DCF22F9" w14:textId="77777777" w:rsidR="00702B2D" w:rsidRDefault="00702B2D" w:rsidP="00702B2D">
      <w:r>
        <w:t>PREÁMBULO – NATURALEZA Y ALCANCE DEL SMART CONTRACT DE TESORERÍA DE CONOCIMIENTO VERSIÓN 1.1</w:t>
      </w:r>
    </w:p>
    <w:p w14:paraId="4411CCB1" w14:textId="77777777" w:rsidR="00702B2D" w:rsidRDefault="00702B2D" w:rsidP="00702B2D"/>
    <w:p w14:paraId="79E6723F" w14:textId="77777777" w:rsidR="00702B2D" w:rsidRDefault="00702B2D" w:rsidP="00702B2D">
      <w:r>
        <w:t>El Smart Contract de Tesorería de Conocimiento y Liquidación de Pasivos de Información es un sistema autónomo que actúa como la contabilidad central de toda la deuda de conocimiento tokenizada de una jurisdicción. Gestiona, asigna y ejecuta los pagos de regalías, el rescate de NFTs de información caducados, y la extinción de aquellos que han sido recomprados por el BCAS del TBAC-INFO. A diferencia de la tesorería de bonos, este contrato trabaja exclusivamente con los 13 tipos de NFTs de información definidos por el CreditInformacion Multichain (patentes, software, hologramas, CKN, etc.), y utiliza TBAC-INFO como token de liquidación en lugar del TBAC tradicional.</w:t>
      </w:r>
    </w:p>
    <w:p w14:paraId="18B9D3D3" w14:textId="77777777" w:rsidR="00702B2D" w:rsidRDefault="00702B2D" w:rsidP="00702B2D"/>
    <w:p w14:paraId="2BFFFFB9" w14:textId="3877FB11" w:rsidR="00702B2D" w:rsidRDefault="00702B2D" w:rsidP="00702B2D">
      <w:r>
        <w:t>Principios fundamentales de esta versión 1.1 (corregida y perfeccionada):</w:t>
      </w:r>
    </w:p>
    <w:p w14:paraId="17022D48" w14:textId="77777777" w:rsidR="00702B2D" w:rsidRDefault="00702B2D" w:rsidP="00702B2D"/>
    <w:p w14:paraId="498FEB29" w14:textId="77777777" w:rsidR="00702B2D" w:rsidRDefault="00702B2D" w:rsidP="00702B2D">
      <w:r>
        <w:t>1. Cuentas virtuales por tipo de NFT de información: Cada serie homogénea (mismo contrato NFT, fecha de caducidad, tasa de regalía, periodicidad, valor nominal en UVC y categoría) tiene su propia cuenta virtual. La clave se calcula con keccak256(abi.encodePacked(contratoNFT, fechaCaducidad, tasaRegalia, periodicidad, valorNominalUVC, categoria)). Se almacenan el saldo asignado (TBAC-INFO reservados), el pasivo pendiente (valor actual en TBAC-INFO de los tokens emitidos y no rescatados), el número de tokens emitidos, la última fecha de pago de regalías, y flags de suspensión.</w:t>
      </w:r>
    </w:p>
    <w:p w14:paraId="313D7317" w14:textId="77777777" w:rsidR="00702B2D" w:rsidRDefault="00702B2D" w:rsidP="00702B2D">
      <w:r>
        <w:t>2. Totalización dual automática y manual: Cada registro de nueva serie o rescate actualiza totalPasivoInfoNFTs y totalSaldoAsignado. Un keeper puede llamar a recalcularTotalizaciones para forzar una actualización consultando el CreditInformacion.</w:t>
      </w:r>
    </w:p>
    <w:p w14:paraId="1D75021D" w14:textId="77777777" w:rsidR="00702B2D" w:rsidRDefault="00702B2D" w:rsidP="00702B2D">
      <w:r>
        <w:t>3. Orden cronológico estricto de vencimientos: El array cuentasOrdenadas contiene los idCuenta ordenados por fechaCaducidad ascendente. Los fondos se asignan primero a la cuenta con la fecha más próxima. La redistribución automática de excedentes tras el rescate total de una cuenta evita fondos ociosos.</w:t>
      </w:r>
    </w:p>
    <w:p w14:paraId="2CDED453" w14:textId="77777777" w:rsidR="00702B2D" w:rsidRDefault="00702B2D" w:rsidP="00702B2D">
      <w:r>
        <w:t>4. Pausa selectiva por fondo insuficiente: Cada función de pago verifica que la cuenta virtual específica tenga saldo suficiente. No se pausa globalmente.</w:t>
      </w:r>
    </w:p>
    <w:p w14:paraId="7B843A0F" w14:textId="77777777" w:rsidR="00702B2D" w:rsidRDefault="00702B2D" w:rsidP="00702B2D">
      <w:r>
        <w:t>5. Compra de TBAC-INFO con autorización diaria: Un keeper ejecuta una función que emite un evento SolicitudCompraTBACInfo. El Tesoro escucha y llama a comprarTBACInfo para transferir fondos desde su cuenta fiat al TBAC-INFO y luego al contrato.</w:t>
      </w:r>
    </w:p>
    <w:p w14:paraId="1AB43D59" w14:textId="77777777" w:rsidR="00702B2D" w:rsidRDefault="00702B2D" w:rsidP="00702B2D">
      <w:r>
        <w:t>6. Recompra anticipada de NFTs coordinada con TBAC-INFO (BCAS): El TBAC-INFO (con rol BCAS_EMISOR_ROLE) puede llamar a recomprarInfoNFTNoVencido para comprar NFTs antes del vencimiento utilizando sus propios fondos (spreads acumulados). Esta función es exclusiva del BCAS.</w:t>
      </w:r>
    </w:p>
    <w:p w14:paraId="0FA24864" w14:textId="77777777" w:rsidR="00702B2D" w:rsidRDefault="00702B2D" w:rsidP="00702B2D">
      <w:r>
        <w:t>7. Extinción controlada de NFTs rescatados: Después de que un NFT ha sido rescatado (pagado su valor nominal y regalías) y transferido al contrato de tesorería, el Tesoro puede llamar a extinguirInfoNFTRescatado para quemar el NFT (transferirlo a 0xdead) y registrar un hash de extinción en un mapping de cuentas de orden específico.</w:t>
      </w:r>
    </w:p>
    <w:p w14:paraId="5FBFDBA0" w14:textId="6DE787C0" w:rsidR="00702B2D" w:rsidRDefault="00702B2D" w:rsidP="00702B2D">
      <w:r>
        <w:t>8. NOVEDAD VERSIÓN 1.1 – Validación de Tokens de Sesión Temporal (TST): Se incorpora la consulta al SessionTokenManager para determinar el legítimo tenedor de un NFT de información. Ahora, la tesorería reconoce los TST emitidos por cualquier contrato autorizado (Banco Central, RentaFijaInformacion3en1, etc.). El flujo de pago prioriza al tenedor del TST sobre el propietario directo del NFT. Esto permite que el Banco Central siga cobrando regalías de sus NFTs propios depositados en CreditInformacion mientras posee el TST asociado.</w:t>
      </w:r>
    </w:p>
    <w:p w14:paraId="3782A080" w14:textId="77777777" w:rsidR="00702B2D" w:rsidRDefault="00702B2D" w:rsidP="00702B2D">
      <w:r>
        <w:t>9. Funciones avanzadas ya incluidas en la versión 1.0 y mantenidas: redistribución automática de excedentes, alertas proactivas de liquidez, simulación de pagos masivos, ventanas de gracia y recargos por mora, suspensión temporal de cuentas, retiro de sobrantes.</w:t>
      </w:r>
    </w:p>
    <w:p w14:paraId="29541D67" w14:textId="77777777" w:rsidR="00702B2D" w:rsidRDefault="00702B2D" w:rsidP="00702B2D">
      <w:r>
        <w:t>10. Rechazo expreso de ciertas sugerencias de Gemini AI por innecesarias o contraproducentes:</w:t>
      </w:r>
    </w:p>
    <w:p w14:paraId="1AF8B629" w14:textId="77777777" w:rsidR="00702B2D" w:rsidRDefault="00702B2D" w:rsidP="00702B2D">
      <w:r>
        <w:t xml:space="preserve">    · Two</w:t>
      </w:r>
      <w:r>
        <w:rPr>
          <w:rFonts w:ascii="Roboto" w:hAnsi="Roboto" w:cs="Roboto"/>
        </w:rPr>
        <w:t>‑</w:t>
      </w:r>
      <w:r>
        <w:t>phase commit explícito: La atomicidad de la EVM lo garantiza.</w:t>
      </w:r>
    </w:p>
    <w:p w14:paraId="52711025" w14:textId="77777777" w:rsidR="00702B2D" w:rsidRDefault="00702B2D" w:rsidP="00702B2D">
      <w:r>
        <w:t xml:space="preserve">    · Oráculo de tiempo de alta fidelidad: innecesario para plazos largos.</w:t>
      </w:r>
    </w:p>
    <w:p w14:paraId="56853FB2" w14:textId="77777777" w:rsidR="00702B2D" w:rsidRDefault="00702B2D" w:rsidP="00702B2D">
      <w:r>
        <w:t xml:space="preserve">    · Mapeo bonosPorVencerPorDia para cada tokenId: costoso en gas; se usa array de cuentas ordenadas.</w:t>
      </w:r>
    </w:p>
    <w:p w14:paraId="50E96ADA" w14:textId="77777777" w:rsidR="00702B2D" w:rsidRDefault="00702B2D" w:rsidP="00702B2D">
      <w:r>
        <w:t>11. Cuatro libros contables completos con tipado bytes32:</w:t>
      </w:r>
    </w:p>
    <w:p w14:paraId="25B50936" w14:textId="77777777" w:rsidR="00702B2D" w:rsidRDefault="00702B2D" w:rsidP="00702B2D">
      <w:r>
        <w:t xml:space="preserve">    · Libro diario: eventos.</w:t>
      </w:r>
    </w:p>
    <w:p w14:paraId="2D2F1231" w14:textId="77777777" w:rsidR="00702B2D" w:rsidRDefault="00702B2D" w:rsidP="00702B2D">
      <w:r>
        <w:t xml:space="preserve">    · Libro mayor: variables de estado y mapeos.</w:t>
      </w:r>
    </w:p>
    <w:p w14:paraId="01D9B6C6" w14:textId="77777777" w:rsidR="00702B2D" w:rsidRDefault="00702B2D" w:rsidP="00702B2D">
      <w:r>
        <w:t xml:space="preserve">    · Balance general: función calcularBalanceGeneral().</w:t>
      </w:r>
    </w:p>
    <w:p w14:paraId="18457CA9" w14:textId="77777777" w:rsidR="00702B2D" w:rsidRDefault="00702B2D" w:rsidP="00702B2D">
      <w:r>
        <w:t xml:space="preserve">    · Cuentas de orden: mappings resumenPeriodo y extinciones (bytes32).</w:t>
      </w:r>
    </w:p>
    <w:p w14:paraId="3CCC11C0" w14:textId="77777777" w:rsidR="00702B2D" w:rsidRDefault="00702B2D" w:rsidP="00702B2D">
      <w:r>
        <w:t>12. Integración perfecta con TBAC-INFO, BID, CreditInformacion y SessionTokenManager (nuevo): El contrato ahora importa ISessionTokenManager y llama a tieneDerechoDeUso para validar TST antes de pagar.</w:t>
      </w:r>
    </w:p>
    <w:p w14:paraId="7656EB02" w14:textId="77777777" w:rsidR="00702B2D" w:rsidRDefault="00702B2D" w:rsidP="00702B2D"/>
    <w:p w14:paraId="7F82A448" w14:textId="77777777" w:rsidR="00702B2D" w:rsidRDefault="00702B2D" w:rsidP="00702B2D">
      <w:r>
        <w:t>El código se presenta completo, sin atajos, listo para copiar, pegar y desplegar en la Red Canton.</w:t>
      </w:r>
    </w:p>
    <w:p w14:paraId="51E56866" w14:textId="77777777" w:rsidR="00702B2D" w:rsidRDefault="00702B2D" w:rsidP="00702B2D"/>
    <w:p w14:paraId="68E2EFD6" w14:textId="77777777" w:rsidR="00702B2D" w:rsidRDefault="00702B2D" w:rsidP="00702B2D">
      <w:r>
        <w:t>---</w:t>
      </w:r>
    </w:p>
    <w:p w14:paraId="6517DC53" w14:textId="77777777" w:rsidR="00702B2D" w:rsidRDefault="00702B2D" w:rsidP="00702B2D"/>
    <w:p w14:paraId="5F6C5875" w14:textId="77777777" w:rsidR="00702B2D" w:rsidRDefault="00702B2D" w:rsidP="00702B2D">
      <w:r>
        <w:t>PARTE I – TEORÍA BASE, ESTRUCTURA DE CUENTAS VIRTUALES Y REGLAS DE LIQUIDACIÓN</w:t>
      </w:r>
    </w:p>
    <w:p w14:paraId="5A8A6774" w14:textId="77777777" w:rsidR="00702B2D" w:rsidRDefault="00702B2D" w:rsidP="00702B2D"/>
    <w:p w14:paraId="0AAFBD03" w14:textId="77777777" w:rsidR="00702B2D" w:rsidRDefault="00702B2D" w:rsidP="00702B2D">
      <w:r>
        <w:t>1.1 Definición de los activos gestionados (13 categorías de información)</w:t>
      </w:r>
    </w:p>
    <w:p w14:paraId="12F2D6D6" w14:textId="77777777" w:rsidR="00702B2D" w:rsidRDefault="00702B2D" w:rsidP="00702B2D"/>
    <w:p w14:paraId="092892CF" w14:textId="77777777" w:rsidR="00702B2D" w:rsidRDefault="00702B2D" w:rsidP="00702B2D">
      <w:r>
        <w:t>El contrato gestiona NFTs de información emitidos por el Banco de Información Digital (BID) bajo las categorías 10 a 22, cuyos valores y metadatos son proporcionados por el CreditInformacion Multichain. Cada tipo de NFT se caracteriza por:</w:t>
      </w:r>
    </w:p>
    <w:p w14:paraId="7494B21D" w14:textId="77777777" w:rsidR="00702B2D" w:rsidRDefault="00702B2D" w:rsidP="00702B2D"/>
    <w:p w14:paraId="0781F51B" w14:textId="77777777" w:rsidR="00702B2D" w:rsidRDefault="00702B2D" w:rsidP="00702B2D">
      <w:r>
        <w:t>· contratoNFT: dirección del contrato ERC-1155.</w:t>
      </w:r>
    </w:p>
    <w:p w14:paraId="1FA4B5F2" w14:textId="77777777" w:rsidR="00702B2D" w:rsidRDefault="00702B2D" w:rsidP="00702B2D">
      <w:r>
        <w:t>· tokenIdBase: tokenId base de la serie (se asume que los tokenIds son consecutivos).</w:t>
      </w:r>
    </w:p>
    <w:p w14:paraId="0CE4D40B" w14:textId="77777777" w:rsidR="00702B2D" w:rsidRDefault="00702B2D" w:rsidP="00702B2D">
      <w:r>
        <w:t>· fechaCaducidad: timestamp Unix de caducidad (0 si no caduca).</w:t>
      </w:r>
    </w:p>
    <w:p w14:paraId="41A75647" w14:textId="77777777" w:rsidR="00702B2D" w:rsidRDefault="00702B2D" w:rsidP="00702B2D">
      <w:r>
        <w:t>· tasaRegalia: tasa de regalía anual en puntos básicos (10000 = 100%).</w:t>
      </w:r>
    </w:p>
    <w:p w14:paraId="4BA5C90B" w14:textId="77777777" w:rsidR="00702B2D" w:rsidRDefault="00702B2D" w:rsidP="00702B2D">
      <w:r>
        <w:t>· periodicidad: segundos entre pagos de regalía (0 si no tiene).</w:t>
      </w:r>
    </w:p>
    <w:p w14:paraId="321E9060" w14:textId="77777777" w:rsidR="00702B2D" w:rsidRDefault="00702B2D" w:rsidP="00702B2D">
      <w:r>
        <w:t>· valorNominalUVC: valor nominal en UVC (convertido a TBAC-INFO mediante la UVC actual).</w:t>
      </w:r>
    </w:p>
    <w:p w14:paraId="5995837F" w14:textId="77777777" w:rsidR="00702B2D" w:rsidRDefault="00702B2D" w:rsidP="00702B2D">
      <w:r>
        <w:t>· categoria: número de 10 a 22.</w:t>
      </w:r>
    </w:p>
    <w:p w14:paraId="57E28A0F" w14:textId="77777777" w:rsidR="00702B2D" w:rsidRDefault="00702B2D" w:rsidP="00702B2D"/>
    <w:p w14:paraId="28D74302" w14:textId="77777777" w:rsidR="00702B2D" w:rsidRDefault="00702B2D" w:rsidP="00702B2D">
      <w:r>
        <w:t>1.2 Cuenta virtual</w:t>
      </w:r>
    </w:p>
    <w:p w14:paraId="65326A3B" w14:textId="77777777" w:rsidR="00702B2D" w:rsidRDefault="00702B2D" w:rsidP="00702B2D"/>
    <w:p w14:paraId="5A2256B6" w14:textId="77777777" w:rsidR="00702B2D" w:rsidRDefault="00702B2D" w:rsidP="00702B2D">
      <w:r>
        <w:t>```solidity</w:t>
      </w:r>
    </w:p>
    <w:p w14:paraId="726578ED" w14:textId="77777777" w:rsidR="00702B2D" w:rsidRDefault="00702B2D" w:rsidP="00702B2D">
      <w:r>
        <w:t>struct CuentaInfoNFT {</w:t>
      </w:r>
    </w:p>
    <w:p w14:paraId="39DD231F" w14:textId="77777777" w:rsidR="00702B2D" w:rsidRDefault="00702B2D" w:rsidP="00702B2D">
      <w:r>
        <w:t xml:space="preserve">    bytes32 idCuenta;</w:t>
      </w:r>
    </w:p>
    <w:p w14:paraId="73991C06" w14:textId="77777777" w:rsidR="00702B2D" w:rsidRDefault="00702B2D" w:rsidP="00702B2D">
      <w:r>
        <w:t xml:space="preserve">    address contratoNFT;</w:t>
      </w:r>
    </w:p>
    <w:p w14:paraId="53D5021F" w14:textId="77777777" w:rsidR="00702B2D" w:rsidRDefault="00702B2D" w:rsidP="00702B2D">
      <w:r>
        <w:t xml:space="preserve">    uint256 tokenIdBase;</w:t>
      </w:r>
    </w:p>
    <w:p w14:paraId="2DBF477D" w14:textId="77777777" w:rsidR="00702B2D" w:rsidRDefault="00702B2D" w:rsidP="00702B2D">
      <w:r>
        <w:t xml:space="preserve">    uint256 fechaCaducidad;</w:t>
      </w:r>
    </w:p>
    <w:p w14:paraId="1E26534A" w14:textId="77777777" w:rsidR="00702B2D" w:rsidRDefault="00702B2D" w:rsidP="00702B2D">
      <w:r>
        <w:t xml:space="preserve">    uint256 tasaRegalia;</w:t>
      </w:r>
    </w:p>
    <w:p w14:paraId="3F55FF4C" w14:textId="77777777" w:rsidR="00702B2D" w:rsidRDefault="00702B2D" w:rsidP="00702B2D">
      <w:r>
        <w:t xml:space="preserve">    uint256 periodicidad;</w:t>
      </w:r>
    </w:p>
    <w:p w14:paraId="612FD00A" w14:textId="77777777" w:rsidR="00702B2D" w:rsidRDefault="00702B2D" w:rsidP="00702B2D">
      <w:r>
        <w:t xml:space="preserve">    uint256 valorNominalUVC;</w:t>
      </w:r>
    </w:p>
    <w:p w14:paraId="024CE9C7" w14:textId="77777777" w:rsidR="00702B2D" w:rsidRDefault="00702B2D" w:rsidP="00702B2D">
      <w:r>
        <w:t xml:space="preserve">    uint256 categoria;</w:t>
      </w:r>
    </w:p>
    <w:p w14:paraId="5BB1181C" w14:textId="664FC303" w:rsidR="00702B2D" w:rsidRDefault="00702B2D" w:rsidP="00702B2D">
      <w:r>
        <w:t xml:space="preserve">    uint256 saldoAsignado;      // TBAC-INFO reservados</w:t>
      </w:r>
    </w:p>
    <w:p w14:paraId="64E75066" w14:textId="77777777" w:rsidR="00702B2D" w:rsidRDefault="00702B2D" w:rsidP="00702B2D">
      <w:r>
        <w:t xml:space="preserve">    uint256 pasivoPendiente;    // en TBAC-INFO</w:t>
      </w:r>
    </w:p>
    <w:p w14:paraId="2000AAC8" w14:textId="77777777" w:rsidR="00702B2D" w:rsidRDefault="00702B2D" w:rsidP="00702B2D">
      <w:r>
        <w:t xml:space="preserve">    uint256 numTokensEmitidos;</w:t>
      </w:r>
    </w:p>
    <w:p w14:paraId="54A46F41" w14:textId="77777777" w:rsidR="00702B2D" w:rsidRDefault="00702B2D" w:rsidP="00702B2D">
      <w:r>
        <w:t xml:space="preserve">    uint256 ultimoCuponPagado;</w:t>
      </w:r>
    </w:p>
    <w:p w14:paraId="434CFE15" w14:textId="77777777" w:rsidR="00702B2D" w:rsidRDefault="00702B2D" w:rsidP="00702B2D">
      <w:r>
        <w:t xml:space="preserve">    bool suspendida;</w:t>
      </w:r>
    </w:p>
    <w:p w14:paraId="7BBC53ED" w14:textId="77777777" w:rsidR="00702B2D" w:rsidRDefault="00702B2D" w:rsidP="00702B2D">
      <w:r>
        <w:t xml:space="preserve">    bool activa;</w:t>
      </w:r>
    </w:p>
    <w:p w14:paraId="02ECA54F" w14:textId="77777777" w:rsidR="00702B2D" w:rsidRDefault="00702B2D" w:rsidP="00702B2D">
      <w:r>
        <w:t>}</w:t>
      </w:r>
    </w:p>
    <w:p w14:paraId="4B8E8511" w14:textId="77777777" w:rsidR="00702B2D" w:rsidRDefault="00702B2D" w:rsidP="00702B2D">
      <w:r>
        <w:t>```</w:t>
      </w:r>
    </w:p>
    <w:p w14:paraId="3593ADF4" w14:textId="77777777" w:rsidR="00702B2D" w:rsidRDefault="00702B2D" w:rsidP="00702B2D"/>
    <w:p w14:paraId="7D852CC6" w14:textId="77777777" w:rsidR="00702B2D" w:rsidRDefault="00702B2D" w:rsidP="00702B2D">
      <w:r>
        <w:t>1.3 Orden cronológico y asignación de fondos</w:t>
      </w:r>
    </w:p>
    <w:p w14:paraId="79139E8A" w14:textId="77777777" w:rsidR="00702B2D" w:rsidRDefault="00702B2D" w:rsidP="00702B2D"/>
    <w:p w14:paraId="00B602A8" w14:textId="77777777" w:rsidR="00702B2D" w:rsidRDefault="00702B2D" w:rsidP="00702B2D">
      <w:r>
        <w:t>El array cuentasOrdenadas se mantiene ordenado por fechaCaducidad ascendente. La función asignarFondosACuentas asigna TBAC-INFO a las cuentas con déficit siguiendo primero las fechas prioritarias (si se especifican) y luego en orden cronológico.</w:t>
      </w:r>
    </w:p>
    <w:p w14:paraId="61909782" w14:textId="77777777" w:rsidR="00702B2D" w:rsidRDefault="00702B2D" w:rsidP="00702B2D"/>
    <w:p w14:paraId="4E833867" w14:textId="77777777" w:rsidR="00702B2D" w:rsidRDefault="00702B2D" w:rsidP="00702B2D">
      <w:r>
        <w:t>1.4 Pago de regalías (MODIFICADO EN VERSIÓN 1.1)</w:t>
      </w:r>
    </w:p>
    <w:p w14:paraId="1B17B052" w14:textId="77777777" w:rsidR="00702B2D" w:rsidRDefault="00702B2D" w:rsidP="00702B2D"/>
    <w:p w14:paraId="76D3F8A7" w14:textId="77777777" w:rsidR="00702B2D" w:rsidRDefault="00702B2D" w:rsidP="00702B2D">
      <w:r>
        <w:t>Cualquier tenedor de un NFT de información (o titular de un TST) puede llamar a la función pagarRegalia. El contrato verifica las siguientes condiciones antes de proceder al pago.</w:t>
      </w:r>
    </w:p>
    <w:p w14:paraId="3CF707B8" w14:textId="77777777" w:rsidR="00702B2D" w:rsidRDefault="00702B2D" w:rsidP="00702B2D"/>
    <w:p w14:paraId="6BEFEACB" w14:textId="77777777" w:rsidR="00702B2D" w:rsidRDefault="00702B2D" w:rsidP="00702B2D">
      <w:r>
        <w:t>Primera condición: el NFT debe estar registrado, es decir, el tokenId debe tener asociado un idCuenta en el mapping tokenIdACuenta.</w:t>
      </w:r>
    </w:p>
    <w:p w14:paraId="6E0F5C7D" w14:textId="77777777" w:rsidR="00702B2D" w:rsidRDefault="00702B2D" w:rsidP="00702B2D"/>
    <w:p w14:paraId="5E5C133B" w14:textId="77777777" w:rsidR="00702B2D" w:rsidRDefault="00702B2D" w:rsidP="00702B2D">
      <w:r>
        <w:t>Segunda condición: la cuenta virtual correspondiente debe estar activa y no suspendida.</w:t>
      </w:r>
    </w:p>
    <w:p w14:paraId="0D5AA6F6" w14:textId="77777777" w:rsidR="00702B2D" w:rsidRDefault="00702B2D" w:rsidP="00702B2D"/>
    <w:p w14:paraId="69C3EDC0" w14:textId="77777777" w:rsidR="00702B2D" w:rsidRDefault="00702B2D" w:rsidP="00702B2D">
      <w:r>
        <w:t>Tercera condición: el NFT no debe haber caducado aún. Para ello se compara block.timestamp con fechaCaducidad. Si el NFT ya está caducado, el tenedor debe usar la función rescatarInfoNFT en lugar de pagarRegalia.</w:t>
      </w:r>
    </w:p>
    <w:p w14:paraId="1C84DC68" w14:textId="77777777" w:rsidR="00702B2D" w:rsidRDefault="00702B2D" w:rsidP="00702B2D"/>
    <w:p w14:paraId="30084CB6" w14:textId="77777777" w:rsidR="00702B2D" w:rsidRDefault="00702B2D" w:rsidP="00702B2D">
      <w:r>
        <w:t>Cuarta condición (NUEVA EN VERSIÓN 1.2 – aquí 1.1): el llamador debe ser el tenedor legítimo del NFT, lo cual se determina de la siguiente manera:</w:t>
      </w:r>
    </w:p>
    <w:p w14:paraId="4973AE2B" w14:textId="77777777" w:rsidR="00702B2D" w:rsidRDefault="00702B2D" w:rsidP="00702B2D"/>
    <w:p w14:paraId="75ED8F78" w14:textId="77777777" w:rsidR="00702B2D" w:rsidRDefault="00702B2D" w:rsidP="00702B2D">
      <w:r>
        <w:t>· Prioridad 1: Se consulta al SessionTokenManager si existe un TST activo para el par (msg.sender, contratoNFT, tokenId) mediante la función tieneDerechoDeUso. Si existe, se considera que msg.sender es el tenedor legítimo.</w:t>
      </w:r>
    </w:p>
    <w:p w14:paraId="35A5E55B" w14:textId="77777777" w:rsidR="00702B2D" w:rsidRDefault="00702B2D" w:rsidP="00702B2D">
      <w:r>
        <w:t>· Prioridad 2: Si no existe TST, se verifica que msg.sender sea el propietario directo del NFT mediante IERC1155(contratoNFT).balanceOf(msg.sender, tokenId) &gt; 0.</w:t>
      </w:r>
    </w:p>
    <w:p w14:paraId="385CAA27" w14:textId="77777777" w:rsidR="00702B2D" w:rsidRDefault="00702B2D" w:rsidP="00702B2D"/>
    <w:p w14:paraId="55F868B1" w14:textId="77777777" w:rsidR="00702B2D" w:rsidRDefault="00702B2D" w:rsidP="00702B2D">
      <w:r>
        <w:t>Quinta condición: debe haber pasado suficiente tiempo desde el último pago de regalía para que se haya acumulado alguna regalía. El tiempo transcurrido se calcula como block.timestamp - ultimoCuponPagado. Si es cero, no hay regalía acumulada.</w:t>
      </w:r>
    </w:p>
    <w:p w14:paraId="35D535ED" w14:textId="77777777" w:rsidR="00702B2D" w:rsidRDefault="00702B2D" w:rsidP="00702B2D"/>
    <w:p w14:paraId="4F82A6F4" w14:textId="77777777" w:rsidR="00702B2D" w:rsidRDefault="00702B2D" w:rsidP="00702B2D">
      <w:r>
        <w:t>Una vez verificadas las condiciones, se calcula el monto de la regalía. El contrato verifica que la cuenta virtual tenga saldoAsignado suficiente. Luego se transfiere el monto desde el contrato al tenedor legítimo (que puede ser el titular del TST o el propietario del NFT) utilizando la función transfer del token TBAC-INFO. Se actualizan saldoAsignado, totalSaldoAsignado, totalFondoTBACInfo y ultimoCuponPagado. Finalmente, se emite el evento RegaliaPagada incluyendo la dirección del tenedor y un flag usandoTST que indica si el pago se realizó mediante TST.</w:t>
      </w:r>
    </w:p>
    <w:p w14:paraId="624BC105" w14:textId="77777777" w:rsidR="00702B2D" w:rsidRDefault="00702B2D" w:rsidP="00702B2D"/>
    <w:p w14:paraId="0F38C99E" w14:textId="77777777" w:rsidR="00702B2D" w:rsidRDefault="00702B2D" w:rsidP="00702B2D">
      <w:r>
        <w:t>1.5 Rescate de NFT caducado (MODIFICADO EN VERSIÓN 1.1)</w:t>
      </w:r>
    </w:p>
    <w:p w14:paraId="109B5BFD" w14:textId="77777777" w:rsidR="00702B2D" w:rsidRDefault="00702B2D" w:rsidP="00702B2D"/>
    <w:p w14:paraId="3324A51E" w14:textId="77777777" w:rsidR="00702B2D" w:rsidRDefault="00702B2D" w:rsidP="00702B2D">
      <w:r>
        <w:t>Cuando un NFT alcanza su fecha de caducidad, el tenedor legítimo puede llamar a la función rescatarInfoNFT. El flujo es similar al de pago de regalías, pero con la inclusión de la validación de TST (misma prioridad: primero TST, luego propiedad directa). Además, el NFT rescatado se transfiere al contrato de tesorería (custodia) para su posterior extinción. En caso de que el tenedor legítimo sea un titular de TST, el NFT sigue siendo transferido desde el propietario directo (el CreditInformacion o quien custodie el NFT) al contrato de tesorería, mientras que el pago se realiza al tenedor del TST.</w:t>
      </w:r>
    </w:p>
    <w:p w14:paraId="1FDF502F" w14:textId="77777777" w:rsidR="00702B2D" w:rsidRDefault="00702B2D" w:rsidP="00702B2D"/>
    <w:p w14:paraId="5513DE36" w14:textId="77777777" w:rsidR="00702B2D" w:rsidRDefault="00702B2D" w:rsidP="00702B2D">
      <w:r>
        <w:t>Se calcula la regalía acumulada hasta la caducidad, se aplica la ventana de gracia y recargo por mora si corresponde, y se transfiere el monto base al tenedor legítimo y el recargo al FSLC. Se actualiza la contabilidad y se registra el NFT en custodia.</w:t>
      </w:r>
    </w:p>
    <w:p w14:paraId="76408DDD" w14:textId="77777777" w:rsidR="00702B2D" w:rsidRDefault="00702B2D" w:rsidP="00702B2D"/>
    <w:p w14:paraId="258F45BB" w14:textId="77777777" w:rsidR="00702B2D" w:rsidRDefault="00702B2D" w:rsidP="00702B2D">
      <w:r>
        <w:t>1.6 Recompra anticipada por BCAS (TBAC-INFO) – SIN CAMBIOS</w:t>
      </w:r>
    </w:p>
    <w:p w14:paraId="0472E6E3" w14:textId="77777777" w:rsidR="00702B2D" w:rsidRDefault="00702B2D" w:rsidP="00702B2D"/>
    <w:p w14:paraId="47103EAC" w14:textId="77777777" w:rsidR="00702B2D" w:rsidRDefault="00702B2D" w:rsidP="00702B2D">
      <w:r>
        <w:t>El TBAC-INFO (rol BCAS_EMISOR_ROLE) puede llamar a recomprarInfoNFTNoVencido. Verifica que el precio ofrecido sea al menos el valor actual según CreditInformacion, recibe el NFT, reduce el pasivo, y el NFT pasa a custodia del contrato (para posterior extinción). Esta función no se modifica porque la recompra solo la ejecuta el BCAS, que es el propietario directo del NFT (no se usan TST en este flujo).</w:t>
      </w:r>
    </w:p>
    <w:p w14:paraId="55412CC4" w14:textId="77777777" w:rsidR="00702B2D" w:rsidRDefault="00702B2D" w:rsidP="00702B2D"/>
    <w:p w14:paraId="405F44B4" w14:textId="77777777" w:rsidR="00702B2D" w:rsidRDefault="00702B2D" w:rsidP="00702B2D">
      <w:r>
        <w:t>1.7 Extinción controlada – SIN CAMBIOS</w:t>
      </w:r>
    </w:p>
    <w:p w14:paraId="2B3E6011" w14:textId="77777777" w:rsidR="00702B2D" w:rsidRDefault="00702B2D" w:rsidP="00702B2D"/>
    <w:p w14:paraId="12F82BA5" w14:textId="77777777" w:rsidR="00702B2D" w:rsidRDefault="00702B2D" w:rsidP="00702B2D">
      <w:r>
        <w:t>El Tesoro (rol TESORERIA_CONOCIMIENTO_ROLE) puede llamar a extinguirInfoNFTRescatado para quemar el NFT (transferirlo a 0xdead) y registrar un hash de extinción.</w:t>
      </w:r>
    </w:p>
    <w:p w14:paraId="55AF06A6" w14:textId="77777777" w:rsidR="00702B2D" w:rsidRDefault="00702B2D" w:rsidP="00702B2D"/>
    <w:p w14:paraId="369EE080" w14:textId="1CF94A72" w:rsidR="00702B2D" w:rsidRDefault="00702B2D" w:rsidP="00702B2D">
      <w:r>
        <w:t>1.8 Ventanas de gracia y recargos por mora – SIN CAMBIOS</w:t>
      </w:r>
    </w:p>
    <w:p w14:paraId="0817724F" w14:textId="77777777" w:rsidR="00702B2D" w:rsidRDefault="00702B2D" w:rsidP="00702B2D"/>
    <w:p w14:paraId="0688F215" w14:textId="77777777" w:rsidR="00702B2D" w:rsidRDefault="00702B2D" w:rsidP="00702B2D">
      <w:r>
        <w:t>Se pueden configurar ventanaGracia (segundos después del vencimiento sin penalización) y recargoPorMora (puntos básicos de penalización). El recargo se envía al FSLC del TBAC-INFO mediante recibirSpread.</w:t>
      </w:r>
    </w:p>
    <w:p w14:paraId="4EBBB7A4" w14:textId="77777777" w:rsidR="00702B2D" w:rsidRDefault="00702B2D" w:rsidP="00702B2D"/>
    <w:p w14:paraId="1280E845" w14:textId="22A9B0A9" w:rsidR="00702B2D" w:rsidRDefault="00702B2D" w:rsidP="00702B2D">
      <w:r>
        <w:t>1.9 Cuatro libros contables – SIN CAMBIOS</w:t>
      </w:r>
    </w:p>
    <w:p w14:paraId="765B62CC" w14:textId="77777777" w:rsidR="00702B2D" w:rsidRDefault="00702B2D" w:rsidP="00702B2D"/>
    <w:p w14:paraId="7A91E7C8" w14:textId="77777777" w:rsidR="00702B2D" w:rsidRDefault="00702B2D" w:rsidP="00702B2D">
      <w:r>
        <w:t>· Libro diario: eventos SerieInfoNFTRegistrada, TBACInfoComprado, FondoAsignado, RegaliaPagada, InfoNFTRescatado, InfoNFTRecomprado, InfoNFTExtinguido, ExcedenteRedistribuido, AlertaLiquidez, CuentaSuspendida, ParametroActualizado, ResumenPeriodoRegistrado, ResumenAnulado. En versión 1.1, RegaliaPagada e InfoNFTRescatado incluyen un nuevo campo bool usandoTST.</w:t>
      </w:r>
    </w:p>
    <w:p w14:paraId="4A75EF2C" w14:textId="77777777" w:rsidR="00702B2D" w:rsidRDefault="00702B2D" w:rsidP="00702B2D">
      <w:r>
        <w:t>· Libro mayor: variables de estado cuentasInfoNFT, tokenIdACuenta, cuentasOrdenadas, totalFondoTBACInfo, totalPasivoInfoNFTs, totalSaldoAsignado, ventanaGracia, recargoPorMora, umbralAlerta, fsld, y las direcciones tbacInfo, bid, creditInformacion, sessionTokenManager.</w:t>
      </w:r>
    </w:p>
    <w:p w14:paraId="29654D38" w14:textId="77777777" w:rsidR="00702B2D" w:rsidRDefault="00702B2D" w:rsidP="00702B2D">
      <w:r>
        <w:t>· Balance general (tercer libro): función calcularBalanceGeneral() que devuelve activos = saldoTBACInfoEnCustodia + calcularValorInventarioCustodia(), pasivos = totalPasivoInfoNFTs, patrimonio = activos - pasivos.</w:t>
      </w:r>
    </w:p>
    <w:p w14:paraId="2E5015D7" w14:textId="77777777" w:rsidR="00702B2D" w:rsidRDefault="00702B2D" w:rsidP="00702B2D">
      <w:r>
        <w:t>· Cuentas de orden (cuarto libro): mappings resumenPeriodo(uint256 periodo =&gt; bytes32 hash) y extinciones(uint256 tokenId =&gt; bytes32 hash). Todos los hashes son bytes32.</w:t>
      </w:r>
    </w:p>
    <w:p w14:paraId="5162B14C" w14:textId="77777777" w:rsidR="00702B2D" w:rsidRDefault="00702B2D" w:rsidP="00702B2D"/>
    <w:p w14:paraId="5238826E" w14:textId="77777777" w:rsidR="00702B2D" w:rsidRDefault="00702B2D" w:rsidP="00702B2D">
      <w:r>
        <w:t>1.10 Integración con TBAC-INFO, BID, CreditInformacion y SessionTokenManager (nuevo)</w:t>
      </w:r>
    </w:p>
    <w:p w14:paraId="5CF09D49" w14:textId="77777777" w:rsidR="00702B2D" w:rsidRDefault="00702B2D" w:rsidP="00702B2D"/>
    <w:p w14:paraId="15CEE5DE" w14:textId="77777777" w:rsidR="00702B2D" w:rsidRDefault="00702B2D" w:rsidP="00702B2D">
      <w:r>
        <w:t>· TBAC-INFO: token de liquidación.</w:t>
      </w:r>
    </w:p>
    <w:p w14:paraId="3D554227" w14:textId="77777777" w:rsidR="00702B2D" w:rsidRDefault="00702B2D" w:rsidP="00702B2D">
      <w:r>
        <w:t>· BID: validación de autenticidad y categoría.</w:t>
      </w:r>
    </w:p>
    <w:p w14:paraId="0AD7971B" w14:textId="77777777" w:rsidR="00702B2D" w:rsidRDefault="00702B2D" w:rsidP="00702B2D">
      <w:r>
        <w:t>· CreditInformacion: obtención de metadatos, valor actual y UVC.</w:t>
      </w:r>
    </w:p>
    <w:p w14:paraId="0BCC9E7C" w14:textId="77777777" w:rsidR="00702B2D" w:rsidRDefault="00702B2D" w:rsidP="00702B2D">
      <w:r>
        <w:t>· SessionTokenManager: consulta de TST mediante tieneDerechoDeUso.</w:t>
      </w:r>
    </w:p>
    <w:p w14:paraId="43E8ACF3" w14:textId="77777777" w:rsidR="00702B2D" w:rsidRDefault="00702B2D" w:rsidP="00702B2D"/>
    <w:p w14:paraId="503FBF11" w14:textId="77777777" w:rsidR="00702B2D" w:rsidRDefault="00702B2D" w:rsidP="00702B2D">
      <w:r>
        <w:t>---</w:t>
      </w:r>
    </w:p>
    <w:p w14:paraId="3891D262" w14:textId="77777777" w:rsidR="00702B2D" w:rsidRDefault="00702B2D" w:rsidP="00702B2D"/>
    <w:p w14:paraId="4D40BFF5" w14:textId="77777777" w:rsidR="00702B2D" w:rsidRDefault="00702B2D" w:rsidP="00702B2D">
      <w:r>
        <w:t>PARTE II – CÓDIGO COMPLETO DEL CONTRATO TESORERIA_CONOCIMIENTO (SOLIDITY) VERSIÓN 1.1</w:t>
      </w:r>
    </w:p>
    <w:p w14:paraId="48110959" w14:textId="77777777" w:rsidR="00702B2D" w:rsidRDefault="00702B2D" w:rsidP="00702B2D"/>
    <w:p w14:paraId="50A07206" w14:textId="77777777" w:rsidR="00702B2D" w:rsidRDefault="00702B2D" w:rsidP="00702B2D">
      <w:r>
        <w:t>A continuación se presenta el código completo del contrato TesoreriaConocimiento con todas las funciones de la versión 1.0 más la integración del SessionTokenManager y la nueva lógica de validación de TST. No se omite ninguna línea.</w:t>
      </w:r>
    </w:p>
    <w:p w14:paraId="5A1DB072" w14:textId="77777777" w:rsidR="00702B2D" w:rsidRDefault="00702B2D" w:rsidP="00702B2D"/>
    <w:p w14:paraId="4006EF4A" w14:textId="77777777" w:rsidR="00702B2D" w:rsidRDefault="00702B2D" w:rsidP="00702B2D">
      <w:r>
        <w:t>```solidity</w:t>
      </w:r>
    </w:p>
    <w:p w14:paraId="6516B69C" w14:textId="77777777" w:rsidR="00702B2D" w:rsidRDefault="00702B2D" w:rsidP="00702B2D">
      <w:r>
        <w:t>// SPDX-License-Identifier: CC-BY-4.0</w:t>
      </w:r>
    </w:p>
    <w:p w14:paraId="33685883" w14:textId="77777777" w:rsidR="00702B2D" w:rsidRDefault="00702B2D" w:rsidP="00702B2D">
      <w:r>
        <w:t>pragma solidity ^0.8.19;</w:t>
      </w:r>
    </w:p>
    <w:p w14:paraId="45186B43" w14:textId="77777777" w:rsidR="00702B2D" w:rsidRDefault="00702B2D" w:rsidP="00702B2D"/>
    <w:p w14:paraId="54D7C2BA" w14:textId="77777777" w:rsidR="00702B2D" w:rsidRDefault="00702B2D" w:rsidP="00702B2D">
      <w:r>
        <w:t>import "@openzeppelin/contracts/access/AccessControl.sol";</w:t>
      </w:r>
    </w:p>
    <w:p w14:paraId="74564E28" w14:textId="77777777" w:rsidR="00702B2D" w:rsidRDefault="00702B2D" w:rsidP="00702B2D">
      <w:r>
        <w:t>import "@openzeppelin/contracts/security/ReentrancyGuard.sol";</w:t>
      </w:r>
    </w:p>
    <w:p w14:paraId="2E0146A6" w14:textId="77777777" w:rsidR="00702B2D" w:rsidRDefault="00702B2D" w:rsidP="00702B2D">
      <w:r>
        <w:t>import "@openzeppelin/contracts/security/Pausable.sol";</w:t>
      </w:r>
    </w:p>
    <w:p w14:paraId="02001A5C" w14:textId="77777777" w:rsidR="00702B2D" w:rsidRDefault="00702B2D" w:rsidP="00702B2D">
      <w:r>
        <w:t>import "@openzeppelin/contracts/token/ERC1155/IERC1155.sol";</w:t>
      </w:r>
    </w:p>
    <w:p w14:paraId="58FFFCE8" w14:textId="77777777" w:rsidR="00702B2D" w:rsidRDefault="00702B2D" w:rsidP="00702B2D">
      <w:r>
        <w:t>import "@openzeppelin/contracts/token/ERC20/IERC20.sol";</w:t>
      </w:r>
    </w:p>
    <w:p w14:paraId="6F96470B" w14:textId="77777777" w:rsidR="00702B2D" w:rsidRDefault="00702B2D" w:rsidP="00702B2D">
      <w:r>
        <w:t>import "@openzeppelin/contracts/token/ERC1155/utils/ERC1155Holder.sol";</w:t>
      </w:r>
    </w:p>
    <w:p w14:paraId="73305E04" w14:textId="77777777" w:rsidR="00702B2D" w:rsidRDefault="00702B2D" w:rsidP="00702B2D"/>
    <w:p w14:paraId="2193A462" w14:textId="62EB148A" w:rsidR="00702B2D" w:rsidRDefault="00702B2D" w:rsidP="00702B2D">
      <w:r>
        <w:t>// Interfaz del TBAC-INFO</w:t>
      </w:r>
    </w:p>
    <w:p w14:paraId="381610DA" w14:textId="77777777" w:rsidR="00702B2D" w:rsidRDefault="00702B2D" w:rsidP="00702B2D">
      <w:r>
        <w:t>interface ITBACInfo is IERC20 {</w:t>
      </w:r>
    </w:p>
    <w:p w14:paraId="41915F73" w14:textId="77777777" w:rsidR="00702B2D" w:rsidRDefault="00702B2D" w:rsidP="00702B2D">
      <w:r>
        <w:t xml:space="preserve">    function recibirSpread(uint256 monto) external;</w:t>
      </w:r>
    </w:p>
    <w:p w14:paraId="010799F8" w14:textId="77777777" w:rsidR="00702B2D" w:rsidRDefault="00702B2D" w:rsidP="00702B2D">
      <w:r>
        <w:t xml:space="preserve">    function decimals() external view returns (uint8);</w:t>
      </w:r>
    </w:p>
    <w:p w14:paraId="1BAA74BF" w14:textId="77777777" w:rsidR="00702B2D" w:rsidRDefault="00702B2D" w:rsidP="00702B2D">
      <w:r>
        <w:t>}</w:t>
      </w:r>
    </w:p>
    <w:p w14:paraId="754D78F5" w14:textId="77777777" w:rsidR="00702B2D" w:rsidRDefault="00702B2D" w:rsidP="00702B2D"/>
    <w:p w14:paraId="382655D7" w14:textId="77777777" w:rsidR="00702B2D" w:rsidRDefault="00702B2D" w:rsidP="00702B2D">
      <w:r>
        <w:t>// Interfaz del BID</w:t>
      </w:r>
    </w:p>
    <w:p w14:paraId="31B7DA85" w14:textId="77777777" w:rsidR="00702B2D" w:rsidRDefault="00702B2D" w:rsidP="00702B2D">
      <w:r>
        <w:t>interface IBID {</w:t>
      </w:r>
    </w:p>
    <w:p w14:paraId="7546E9BE" w14:textId="77777777" w:rsidR="00702B2D" w:rsidRDefault="00702B2D" w:rsidP="00702B2D">
      <w:r>
        <w:t xml:space="preserve">    function validarActivo(address contratoNFT, uint256 tokenId, uint256 cantidad) external view returns (bool valido, uint256 categoria, uint256 valorNominal);</w:t>
      </w:r>
    </w:p>
    <w:p w14:paraId="3C821E87" w14:textId="77777777" w:rsidR="00702B2D" w:rsidRDefault="00702B2D" w:rsidP="00702B2D">
      <w:r>
        <w:t>}</w:t>
      </w:r>
    </w:p>
    <w:p w14:paraId="66D9E84C" w14:textId="77777777" w:rsidR="00702B2D" w:rsidRDefault="00702B2D" w:rsidP="00702B2D"/>
    <w:p w14:paraId="50B1A1D8" w14:textId="77777777" w:rsidR="00702B2D" w:rsidRDefault="00702B2D" w:rsidP="00702B2D">
      <w:r>
        <w:t>// Interfaz del CreditInformacion</w:t>
      </w:r>
    </w:p>
    <w:p w14:paraId="499ACD6F" w14:textId="77777777" w:rsidR="00702B2D" w:rsidRDefault="00702B2D" w:rsidP="00702B2D">
      <w:r>
        <w:t>interface ICreditInformacion {</w:t>
      </w:r>
    </w:p>
    <w:p w14:paraId="52C7FFBA" w14:textId="77777777" w:rsidR="00702B2D" w:rsidRDefault="00702B2D" w:rsidP="00702B2D">
      <w:r>
        <w:t xml:space="preserve">    function obtenerMetadataInfoNFT(address contratoNFT, uint256 tokenId) external view returns (uint256 fechaCaducidad, uint256 tasaRegalia, uint256 periodicidad, uint256 valorNominalUVC);</w:t>
      </w:r>
    </w:p>
    <w:p w14:paraId="5DAA6BB1" w14:textId="77777777" w:rsidR="00702B2D" w:rsidRDefault="00702B2D" w:rsidP="00702B2D">
      <w:r>
        <w:t xml:space="preserve">    function calcularValorConocimiento(address contratoNFT, uint256 tokenId, uint256 cantidad, uint256 categoria) external view returns (uint256);</w:t>
      </w:r>
    </w:p>
    <w:p w14:paraId="6DF25F6E" w14:textId="77777777" w:rsidR="00702B2D" w:rsidRDefault="00702B2D" w:rsidP="00702B2D">
      <w:r>
        <w:t xml:space="preserve">    function UVC_actual() external view returns (uint256);</w:t>
      </w:r>
    </w:p>
    <w:p w14:paraId="06440204" w14:textId="77777777" w:rsidR="00702B2D" w:rsidRDefault="00702B2D" w:rsidP="00702B2D">
      <w:r>
        <w:t>}</w:t>
      </w:r>
    </w:p>
    <w:p w14:paraId="7A0DFB16" w14:textId="77777777" w:rsidR="00702B2D" w:rsidRDefault="00702B2D" w:rsidP="00702B2D"/>
    <w:p w14:paraId="6CDE4F9D" w14:textId="77777777" w:rsidR="00702B2D" w:rsidRDefault="00702B2D" w:rsidP="00702B2D">
      <w:r>
        <w:t>// Interfaz del SessionTokenManager (NUEVA EN VERSIÓN 1.1)</w:t>
      </w:r>
    </w:p>
    <w:p w14:paraId="27A13AFD" w14:textId="77777777" w:rsidR="00702B2D" w:rsidRDefault="00702B2D" w:rsidP="00702B2D">
      <w:r>
        <w:t>interface ISessionTokenManager {</w:t>
      </w:r>
    </w:p>
    <w:p w14:paraId="6F60D226" w14:textId="77777777" w:rsidR="00702B2D" w:rsidRDefault="00702B2D" w:rsidP="00702B2D">
      <w:r>
        <w:t xml:space="preserve">    function tieneDerechoDeUso(address usuario, address contratoNFT, uint256 tokenId) external view returns (bool tiene, uint256 expiracion, uint256 usosRestantes, bytes32 id);</w:t>
      </w:r>
    </w:p>
    <w:p w14:paraId="706AFEA0" w14:textId="77777777" w:rsidR="00702B2D" w:rsidRDefault="00702B2D" w:rsidP="00702B2D">
      <w:r>
        <w:t>}</w:t>
      </w:r>
    </w:p>
    <w:p w14:paraId="53B74605" w14:textId="77777777" w:rsidR="00702B2D" w:rsidRDefault="00702B2D" w:rsidP="00702B2D"/>
    <w:p w14:paraId="05667E92" w14:textId="77777777" w:rsidR="00702B2D" w:rsidRDefault="00702B2D" w:rsidP="00702B2D">
      <w:r>
        <w:t>contract TesoreriaConocimiento is AccessControl, ReentrancyGuard, Pausable, ERC1155Holder {</w:t>
      </w:r>
    </w:p>
    <w:p w14:paraId="48125904" w14:textId="77777777" w:rsidR="00702B2D" w:rsidRDefault="00702B2D" w:rsidP="00702B2D">
      <w:r>
        <w:t xml:space="preserve">    // Roles</w:t>
      </w:r>
    </w:p>
    <w:p w14:paraId="02EDCE37" w14:textId="77777777" w:rsidR="00702B2D" w:rsidRDefault="00702B2D" w:rsidP="00702B2D">
      <w:r>
        <w:t xml:space="preserve">    bytes32 public constant TESORO_CONOCIMIENTO_ROLE = keccak256("TESORO_CONOCIMIENTO_ROLE");</w:t>
      </w:r>
    </w:p>
    <w:p w14:paraId="780CCCB3" w14:textId="77777777" w:rsidR="00702B2D" w:rsidRDefault="00702B2D" w:rsidP="00702B2D">
      <w:r>
        <w:t xml:space="preserve">    bytes32 public constant BCAS_EMISOR_ROLE = keccak256("BCAS_EMISOR_ROLE");</w:t>
      </w:r>
    </w:p>
    <w:p w14:paraId="1E15DC21" w14:textId="77777777" w:rsidR="00702B2D" w:rsidRDefault="00702B2D" w:rsidP="00702B2D">
      <w:r>
        <w:t xml:space="preserve">    bytes32 public constant KEEPER_ROLE = keccak256("KEEPER_ROLE");</w:t>
      </w:r>
    </w:p>
    <w:p w14:paraId="47AA9429" w14:textId="77777777" w:rsidR="00702B2D" w:rsidRDefault="00702B2D" w:rsidP="00702B2D">
      <w:r>
        <w:t xml:space="preserve">    bytes32 public constant CONSENSUS_ROLE = keccak256("CONSENSUS_ROLE");</w:t>
      </w:r>
    </w:p>
    <w:p w14:paraId="7602CF3E" w14:textId="77777777" w:rsidR="00702B2D" w:rsidRDefault="00702B2D" w:rsidP="00702B2D">
      <w:r>
        <w:t xml:space="preserve">    bytes32 public constant PAUSER_ROLE = keccak256("PAUSER_ROLE");</w:t>
      </w:r>
    </w:p>
    <w:p w14:paraId="64D5825F" w14:textId="77777777" w:rsidR="00702B2D" w:rsidRDefault="00702B2D" w:rsidP="00702B2D"/>
    <w:p w14:paraId="6DF7524C" w14:textId="77777777" w:rsidR="00702B2D" w:rsidRDefault="00702B2D" w:rsidP="00702B2D">
      <w:r>
        <w:t xml:space="preserve">    // Estructura de cuenta virtual para NFTs de información</w:t>
      </w:r>
    </w:p>
    <w:p w14:paraId="441D1B01" w14:textId="77777777" w:rsidR="00702B2D" w:rsidRDefault="00702B2D" w:rsidP="00702B2D">
      <w:r>
        <w:t xml:space="preserve">    struct CuentaInfoNFT {</w:t>
      </w:r>
    </w:p>
    <w:p w14:paraId="2BA1D6B2" w14:textId="77777777" w:rsidR="00702B2D" w:rsidRDefault="00702B2D" w:rsidP="00702B2D">
      <w:r>
        <w:t xml:space="preserve">        bytes32 idCuenta;</w:t>
      </w:r>
    </w:p>
    <w:p w14:paraId="7AB642A0" w14:textId="77777777" w:rsidR="00702B2D" w:rsidRDefault="00702B2D" w:rsidP="00702B2D">
      <w:r>
        <w:t xml:space="preserve">        address contratoNFT;</w:t>
      </w:r>
    </w:p>
    <w:p w14:paraId="3D26FDC5" w14:textId="77777777" w:rsidR="00702B2D" w:rsidRDefault="00702B2D" w:rsidP="00702B2D">
      <w:r>
        <w:t xml:space="preserve">        uint256 tokenIdBase;</w:t>
      </w:r>
    </w:p>
    <w:p w14:paraId="1BE23BF8" w14:textId="77777777" w:rsidR="00702B2D" w:rsidRDefault="00702B2D" w:rsidP="00702B2D">
      <w:r>
        <w:t xml:space="preserve">        uint256 fechaCaducidad;</w:t>
      </w:r>
    </w:p>
    <w:p w14:paraId="512364EC" w14:textId="77777777" w:rsidR="00702B2D" w:rsidRDefault="00702B2D" w:rsidP="00702B2D">
      <w:r>
        <w:t xml:space="preserve">        uint256 tasaRegalia;</w:t>
      </w:r>
    </w:p>
    <w:p w14:paraId="55E384AE" w14:textId="77777777" w:rsidR="00702B2D" w:rsidRDefault="00702B2D" w:rsidP="00702B2D">
      <w:r>
        <w:t xml:space="preserve">        uint256 periodicidad;</w:t>
      </w:r>
    </w:p>
    <w:p w14:paraId="1465E3FA" w14:textId="77777777" w:rsidR="00702B2D" w:rsidRDefault="00702B2D" w:rsidP="00702B2D">
      <w:r>
        <w:t xml:space="preserve">        uint256 valorNominalUVC;</w:t>
      </w:r>
    </w:p>
    <w:p w14:paraId="23E79C5A" w14:textId="77777777" w:rsidR="00702B2D" w:rsidRDefault="00702B2D" w:rsidP="00702B2D">
      <w:r>
        <w:t xml:space="preserve">        uint256 categoria;</w:t>
      </w:r>
    </w:p>
    <w:p w14:paraId="0765FAD2" w14:textId="77777777" w:rsidR="00702B2D" w:rsidRDefault="00702B2D" w:rsidP="00702B2D">
      <w:r>
        <w:t xml:space="preserve">        uint256 saldoAsignado;</w:t>
      </w:r>
    </w:p>
    <w:p w14:paraId="6E5400C2" w14:textId="77777777" w:rsidR="00702B2D" w:rsidRDefault="00702B2D" w:rsidP="00702B2D">
      <w:r>
        <w:t xml:space="preserve">        uint256 pasivoPendiente;</w:t>
      </w:r>
    </w:p>
    <w:p w14:paraId="27AE14B4" w14:textId="77777777" w:rsidR="00702B2D" w:rsidRDefault="00702B2D" w:rsidP="00702B2D">
      <w:r>
        <w:t xml:space="preserve">        uint256 numTokensEmitidos;</w:t>
      </w:r>
    </w:p>
    <w:p w14:paraId="5C5D0B8A" w14:textId="77777777" w:rsidR="00702B2D" w:rsidRDefault="00702B2D" w:rsidP="00702B2D">
      <w:r>
        <w:t xml:space="preserve">        uint256 ultimoCuponPagado;</w:t>
      </w:r>
    </w:p>
    <w:p w14:paraId="78909847" w14:textId="77777777" w:rsidR="00702B2D" w:rsidRDefault="00702B2D" w:rsidP="00702B2D">
      <w:r>
        <w:t xml:space="preserve">        bool suspendida;</w:t>
      </w:r>
    </w:p>
    <w:p w14:paraId="5E2ED241" w14:textId="77777777" w:rsidR="00702B2D" w:rsidRDefault="00702B2D" w:rsidP="00702B2D">
      <w:r>
        <w:t xml:space="preserve">        bool activa;</w:t>
      </w:r>
    </w:p>
    <w:p w14:paraId="4544E832" w14:textId="77777777" w:rsidR="00702B2D" w:rsidRDefault="00702B2D" w:rsidP="00702B2D">
      <w:r>
        <w:t xml:space="preserve">    }</w:t>
      </w:r>
    </w:p>
    <w:p w14:paraId="7F8CA52B" w14:textId="77777777" w:rsidR="00702B2D" w:rsidRDefault="00702B2D" w:rsidP="00702B2D"/>
    <w:p w14:paraId="51A96F1C" w14:textId="77777777" w:rsidR="00702B2D" w:rsidRDefault="00702B2D" w:rsidP="00702B2D">
      <w:r>
        <w:t xml:space="preserve">    // Mapeos</w:t>
      </w:r>
    </w:p>
    <w:p w14:paraId="6C187530" w14:textId="77777777" w:rsidR="00702B2D" w:rsidRDefault="00702B2D" w:rsidP="00702B2D">
      <w:r>
        <w:t xml:space="preserve">    mapping(bytes32 =&gt; CuentaInfoNFT) public cuentasInfoNFT;</w:t>
      </w:r>
    </w:p>
    <w:p w14:paraId="0154A17C" w14:textId="77777777" w:rsidR="00702B2D" w:rsidRDefault="00702B2D" w:rsidP="00702B2D">
      <w:r>
        <w:t xml:space="preserve">    mapping(uint256 =&gt; bytes32) public tokenIdACuenta;</w:t>
      </w:r>
    </w:p>
    <w:p w14:paraId="26C3CD04" w14:textId="77777777" w:rsidR="00702B2D" w:rsidRDefault="00702B2D" w:rsidP="00702B2D">
      <w:r>
        <w:t xml:space="preserve">    bytes32[] public cuentasOrdenadas;</w:t>
      </w:r>
    </w:p>
    <w:p w14:paraId="409CEA6C" w14:textId="77777777" w:rsidR="00702B2D" w:rsidRDefault="00702B2D" w:rsidP="00702B2D">
      <w:r>
        <w:t xml:space="preserve">    mapping(bytes32 =&gt; uint256) public indiceCuenta;</w:t>
      </w:r>
    </w:p>
    <w:p w14:paraId="5ED9F9A7" w14:textId="77777777" w:rsidR="00702B2D" w:rsidRDefault="00702B2D" w:rsidP="00702B2D"/>
    <w:p w14:paraId="6B4B57AD" w14:textId="77777777" w:rsidR="00702B2D" w:rsidRDefault="00702B2D" w:rsidP="00702B2D">
      <w:r>
        <w:t xml:space="preserve">    // Totalizadores</w:t>
      </w:r>
    </w:p>
    <w:p w14:paraId="446F8A26" w14:textId="6F7FE778" w:rsidR="00702B2D" w:rsidRDefault="00702B2D" w:rsidP="00702B2D">
      <w:r>
        <w:t xml:space="preserve">    uint256 public totalFondoTBACInfo;      // saldo de TBAC-INFO en este contrato</w:t>
      </w:r>
    </w:p>
    <w:p w14:paraId="245183B6" w14:textId="77777777" w:rsidR="00702B2D" w:rsidRDefault="00702B2D" w:rsidP="00702B2D">
      <w:r>
        <w:t xml:space="preserve">    uint256 public totalPasivoInfoNFTs;     // suma de pasivoPendiente de cuentas activas</w:t>
      </w:r>
    </w:p>
    <w:p w14:paraId="3B416CE4" w14:textId="18DFD1AB" w:rsidR="00702B2D" w:rsidRDefault="00702B2D" w:rsidP="00702B2D">
      <w:r>
        <w:t xml:space="preserve">    uint256 public totalSaldoAsignado;      // suma de saldoAsignado de cuentas activas</w:t>
      </w:r>
    </w:p>
    <w:p w14:paraId="57FB3B6C" w14:textId="77777777" w:rsidR="00702B2D" w:rsidRDefault="00702B2D" w:rsidP="00702B2D"/>
    <w:p w14:paraId="5C237AD8" w14:textId="77777777" w:rsidR="00702B2D" w:rsidRDefault="00702B2D" w:rsidP="00702B2D">
      <w:r>
        <w:t xml:space="preserve">    // Inventario de NFTs en custodia (recomprados o rescatados pendientes de extinción)</w:t>
      </w:r>
    </w:p>
    <w:p w14:paraId="582C9DCA" w14:textId="77777777" w:rsidR="00702B2D" w:rsidRDefault="00702B2D" w:rsidP="00702B2D">
      <w:r>
        <w:t xml:space="preserve">    struct InfoNFTEnCustodia {</w:t>
      </w:r>
    </w:p>
    <w:p w14:paraId="42AE28BF" w14:textId="77777777" w:rsidR="00702B2D" w:rsidRDefault="00702B2D" w:rsidP="00702B2D">
      <w:r>
        <w:t xml:space="preserve">        address contratoNFT;</w:t>
      </w:r>
    </w:p>
    <w:p w14:paraId="2E5E037A" w14:textId="77777777" w:rsidR="00702B2D" w:rsidRDefault="00702B2D" w:rsidP="00702B2D">
      <w:r>
        <w:t xml:space="preserve">        uint256 tokenId;</w:t>
      </w:r>
    </w:p>
    <w:p w14:paraId="67B81BDC" w14:textId="77777777" w:rsidR="00702B2D" w:rsidRDefault="00702B2D" w:rsidP="00702B2D">
      <w:r>
        <w:t xml:space="preserve">        uint256 timestampIngreso;</w:t>
      </w:r>
    </w:p>
    <w:p w14:paraId="1D11BE23" w14:textId="77777777" w:rsidR="00702B2D" w:rsidRDefault="00702B2D" w:rsidP="00702B2D">
      <w:r>
        <w:t xml:space="preserve">        bool activo;</w:t>
      </w:r>
    </w:p>
    <w:p w14:paraId="4CB7F7D1" w14:textId="77777777" w:rsidR="00702B2D" w:rsidRDefault="00702B2D" w:rsidP="00702B2D">
      <w:r>
        <w:t xml:space="preserve">    }</w:t>
      </w:r>
    </w:p>
    <w:p w14:paraId="48AAE21E" w14:textId="77777777" w:rsidR="00702B2D" w:rsidRDefault="00702B2D" w:rsidP="00702B2D">
      <w:r>
        <w:t xml:space="preserve">    mapping(uint256 =&gt; InfoNFTEnCustodia) public infoNFTsCustodia;</w:t>
      </w:r>
    </w:p>
    <w:p w14:paraId="5EB186E4" w14:textId="77777777" w:rsidR="00702B2D" w:rsidRDefault="00702B2D" w:rsidP="00702B2D">
      <w:r>
        <w:t xml:space="preserve">    uint256[] public tokenIdsEnCustodia;</w:t>
      </w:r>
    </w:p>
    <w:p w14:paraId="5B90CB8B" w14:textId="77777777" w:rsidR="00702B2D" w:rsidRDefault="00702B2D" w:rsidP="00702B2D"/>
    <w:p w14:paraId="5CDD70DB" w14:textId="77777777" w:rsidR="00702B2D" w:rsidRDefault="00702B2D" w:rsidP="00702B2D">
      <w:r>
        <w:t xml:space="preserve">    // Configuración global</w:t>
      </w:r>
    </w:p>
    <w:p w14:paraId="363F67D6" w14:textId="77777777" w:rsidR="00702B2D" w:rsidRDefault="00702B2D" w:rsidP="00702B2D">
      <w:r>
        <w:t xml:space="preserve">    uint256 public ventanaGracia = 0;</w:t>
      </w:r>
    </w:p>
    <w:p w14:paraId="397F5442" w14:textId="77777777" w:rsidR="00702B2D" w:rsidRDefault="00702B2D" w:rsidP="00702B2D">
      <w:r>
        <w:t xml:space="preserve">    uint256 public recargoPorMora = 0;</w:t>
      </w:r>
    </w:p>
    <w:p w14:paraId="64D047CF" w14:textId="77777777" w:rsidR="00702B2D" w:rsidRDefault="00702B2D" w:rsidP="00702B2D">
      <w:r>
        <w:t xml:space="preserve">    uint256 public umbralAlerta = 1000; // 10% de déficit</w:t>
      </w:r>
    </w:p>
    <w:p w14:paraId="255FB641" w14:textId="77777777" w:rsidR="00702B2D" w:rsidRDefault="00702B2D" w:rsidP="00702B2D">
      <w:r>
        <w:t xml:space="preserve">    address public fsld; // dirección del FSLC (normalmente el TBAC-INFO)</w:t>
      </w:r>
    </w:p>
    <w:p w14:paraId="63DF9E39" w14:textId="77777777" w:rsidR="00702B2D" w:rsidRDefault="00702B2D" w:rsidP="00702B2D"/>
    <w:p w14:paraId="14C5DCE8" w14:textId="77777777" w:rsidR="00702B2D" w:rsidRDefault="00702B2D" w:rsidP="00702B2D">
      <w:r>
        <w:t xml:space="preserve">    // Cuentas de orden (cuarto libro)</w:t>
      </w:r>
    </w:p>
    <w:p w14:paraId="05B86EDA" w14:textId="77777777" w:rsidR="00702B2D" w:rsidRDefault="00702B2D" w:rsidP="00702B2D">
      <w:r>
        <w:t xml:space="preserve">    mapping(uint256 =&gt; bytes32) public resumenPeriodo;</w:t>
      </w:r>
    </w:p>
    <w:p w14:paraId="0F814803" w14:textId="77777777" w:rsidR="00702B2D" w:rsidRDefault="00702B2D" w:rsidP="00702B2D">
      <w:r>
        <w:t xml:space="preserve">    uint256 public ultimoPeriodo;</w:t>
      </w:r>
    </w:p>
    <w:p w14:paraId="6DB45203" w14:textId="77777777" w:rsidR="00702B2D" w:rsidRDefault="00702B2D" w:rsidP="00702B2D">
      <w:r>
        <w:t xml:space="preserve">    mapping(uint256 =&gt; bytes32) public extinciones;</w:t>
      </w:r>
    </w:p>
    <w:p w14:paraId="39BB1C66" w14:textId="77777777" w:rsidR="00702B2D" w:rsidRDefault="00702B2D" w:rsidP="00702B2D"/>
    <w:p w14:paraId="5A3D50B1" w14:textId="77777777" w:rsidR="00702B2D" w:rsidRDefault="00702B2D" w:rsidP="00702B2D">
      <w:r>
        <w:t xml:space="preserve">    // Direcciones de contratos externos</w:t>
      </w:r>
    </w:p>
    <w:p w14:paraId="7D4D75C2" w14:textId="77777777" w:rsidR="00702B2D" w:rsidRDefault="00702B2D" w:rsidP="00702B2D">
      <w:r>
        <w:t xml:space="preserve">    address public tbacInfo;</w:t>
      </w:r>
    </w:p>
    <w:p w14:paraId="1FAB7D0E" w14:textId="77777777" w:rsidR="00702B2D" w:rsidRDefault="00702B2D" w:rsidP="00702B2D">
      <w:r>
        <w:t xml:space="preserve">    address public bid;</w:t>
      </w:r>
    </w:p>
    <w:p w14:paraId="10E93304" w14:textId="77777777" w:rsidR="00702B2D" w:rsidRDefault="00702B2D" w:rsidP="00702B2D">
      <w:r>
        <w:t xml:space="preserve">    address public creditInformacion;</w:t>
      </w:r>
    </w:p>
    <w:p w14:paraId="150011C8" w14:textId="77777777" w:rsidR="00702B2D" w:rsidRDefault="00702B2D" w:rsidP="00702B2D">
      <w:r>
        <w:t xml:space="preserve">    address public sessionTokenManager;   // NUEVO EN VERSIÓN 1.1</w:t>
      </w:r>
    </w:p>
    <w:p w14:paraId="3EB6EB1D" w14:textId="77777777" w:rsidR="00702B2D" w:rsidRDefault="00702B2D" w:rsidP="00702B2D"/>
    <w:p w14:paraId="0A669FFD" w14:textId="77777777" w:rsidR="00702B2D" w:rsidRDefault="00702B2D" w:rsidP="00702B2D">
      <w:r>
        <w:t xml:space="preserve">    // Eventos (modificados: RegaliaPagada e InfoNFTRescatado incluyen bool usandoTST)</w:t>
      </w:r>
    </w:p>
    <w:p w14:paraId="52212085" w14:textId="77777777" w:rsidR="00702B2D" w:rsidRDefault="00702B2D" w:rsidP="00702B2D">
      <w:r>
        <w:t xml:space="preserve">    event SerieInfoNFTRegistrada(bytes32 indexed idCuenta, address contratoNFT, uint256 tokenIdBase, uint256 cantidad, uint256 valorNominalUVC, uint256 pasivoInicial, uint256 timestamp);</w:t>
      </w:r>
    </w:p>
    <w:p w14:paraId="5BE95EB7" w14:textId="77777777" w:rsidR="00702B2D" w:rsidRDefault="00702B2D" w:rsidP="00702B2D">
      <w:r>
        <w:t xml:space="preserve">    event TBACInfoComprado(address indexed tesoro, uint256 monto, uint256 timestamp);</w:t>
      </w:r>
    </w:p>
    <w:p w14:paraId="22E36880" w14:textId="77777777" w:rsidR="00702B2D" w:rsidRDefault="00702B2D" w:rsidP="00702B2D">
      <w:r>
        <w:t xml:space="preserve">    event FondoAsignado(bytes32 indexed idCuenta, uint256 montoAsignado, uint256 nuevoSaldo, uint256 timestamp);</w:t>
      </w:r>
    </w:p>
    <w:p w14:paraId="092CBE0F" w14:textId="5D7B5653" w:rsidR="00702B2D" w:rsidRDefault="00702B2D" w:rsidP="00702B2D">
      <w:r>
        <w:t xml:space="preserve">    event RegaliaPagada(bytes32 indexed idCuenta, uint256 tokenId, address indexed tenedor, uint256 monto, bool usandoTST, uint256 timestamp);</w:t>
      </w:r>
    </w:p>
    <w:p w14:paraId="263801A3" w14:textId="77777777" w:rsidR="00702B2D" w:rsidRDefault="00702B2D" w:rsidP="00702B2D">
      <w:r>
        <w:t xml:space="preserve">    event InfoNFTRescatado(bytes32 indexed idCuenta, uint256 tokenId, address indexed tenedor, uint256 monto, uint256 recargo, bool usandoTST, uint256 timestamp);</w:t>
      </w:r>
    </w:p>
    <w:p w14:paraId="28A06EDD" w14:textId="77777777" w:rsidR="00702B2D" w:rsidRDefault="00702B2D" w:rsidP="00702B2D">
      <w:r>
        <w:t xml:space="preserve">    event InfoNFTRecompradoAnticipadamente(bytes32 indexed idCuenta, uint256 tokenId, address tenedor, uint256 precio, address bcas, uint256 timestamp);</w:t>
      </w:r>
    </w:p>
    <w:p w14:paraId="2DC9D3D3" w14:textId="77777777" w:rsidR="00702B2D" w:rsidRDefault="00702B2D" w:rsidP="00702B2D">
      <w:r>
        <w:t xml:space="preserve">    event ExcedenteRedistribuido(bytes32 indexed idCuentaOrigen, bytes32 idCuentaDestino, uint256 monto, uint256 timestamp);</w:t>
      </w:r>
    </w:p>
    <w:p w14:paraId="32D020B1" w14:textId="77777777" w:rsidR="00702B2D" w:rsidRDefault="00702B2D" w:rsidP="00702B2D">
      <w:r>
        <w:t xml:space="preserve">    event AlertaLiquidez(bytes32[] cuentasDeficitarias, uint256[] deficits, uint256 timestamp);</w:t>
      </w:r>
    </w:p>
    <w:p w14:paraId="7582F460" w14:textId="77777777" w:rsidR="00702B2D" w:rsidRDefault="00702B2D" w:rsidP="00702B2D">
      <w:r>
        <w:t xml:space="preserve">    event CuentaSuspendida(bytes32 indexed idCuenta, bool suspendida, uint256 timestamp);</w:t>
      </w:r>
    </w:p>
    <w:p w14:paraId="3BE5EB0E" w14:textId="77777777" w:rsidR="00702B2D" w:rsidRDefault="00702B2D" w:rsidP="00702B2D">
      <w:r>
        <w:t xml:space="preserve">    event ParametroActualizado(string parametro, uint256 valor, uint256 timestamp);</w:t>
      </w:r>
    </w:p>
    <w:p w14:paraId="7E774C60" w14:textId="77777777" w:rsidR="00702B2D" w:rsidRDefault="00702B2D" w:rsidP="00702B2D">
      <w:r>
        <w:t xml:space="preserve">    event ResumenPeriodoRegistrado(uint256 indexed periodo, bytes32 hash, uint256 timestamp);</w:t>
      </w:r>
    </w:p>
    <w:p w14:paraId="41BA0C57" w14:textId="77777777" w:rsidR="00702B2D" w:rsidRDefault="00702B2D" w:rsidP="00702B2D">
      <w:r>
        <w:t xml:space="preserve">    event ResumenAnulado(uint256 indexed periodo, bytes32 nuevoHash, string razon, uint256 timestamp);</w:t>
      </w:r>
    </w:p>
    <w:p w14:paraId="19783D0D" w14:textId="77777777" w:rsidR="00702B2D" w:rsidRDefault="00702B2D" w:rsidP="00702B2D">
      <w:r>
        <w:t xml:space="preserve">    event InfoNFTExtinguido(uint256 indexed tokenId, bytes32 hashExtincion, uint256 timestamp);</w:t>
      </w:r>
    </w:p>
    <w:p w14:paraId="34CACE3A" w14:textId="77777777" w:rsidR="00702B2D" w:rsidRDefault="00702B2D" w:rsidP="00702B2D">
      <w:r>
        <w:t xml:space="preserve">    event InfoNFTRecibidoEnCustodia(uint256 indexed tokenId, address contratoNFT, uint256 timestamp);</w:t>
      </w:r>
    </w:p>
    <w:p w14:paraId="63564AE1" w14:textId="77777777" w:rsidR="00702B2D" w:rsidRDefault="00702B2D" w:rsidP="00702B2D"/>
    <w:p w14:paraId="00838258" w14:textId="5FAB99BF" w:rsidR="00702B2D" w:rsidRDefault="00702B2D" w:rsidP="00702B2D">
      <w:r>
        <w:t xml:space="preserve">    constructor(address _tbacInfo, address _bid, address _creditInformacion, address _sessionTokenManager) {</w:t>
      </w:r>
    </w:p>
    <w:p w14:paraId="502C0CF6" w14:textId="55362E4B" w:rsidR="00702B2D" w:rsidRDefault="00702B2D" w:rsidP="00702B2D">
      <w:r>
        <w:t xml:space="preserve">        require(_tbacInfo != address(0) &amp;&amp; _bid != address(0) &amp;&amp; _creditInformacion != address(0) &amp;&amp; _sessionTokenManager != address(0), "Direcciones cero");</w:t>
      </w:r>
    </w:p>
    <w:p w14:paraId="44FA0C8A" w14:textId="77777777" w:rsidR="00702B2D" w:rsidRDefault="00702B2D" w:rsidP="00702B2D">
      <w:r>
        <w:t xml:space="preserve">        tbacInfo = _tbacInfo;</w:t>
      </w:r>
    </w:p>
    <w:p w14:paraId="47BFE0E6" w14:textId="77777777" w:rsidR="00702B2D" w:rsidRDefault="00702B2D" w:rsidP="00702B2D">
      <w:r>
        <w:t xml:space="preserve">        bid = _bid;</w:t>
      </w:r>
    </w:p>
    <w:p w14:paraId="2723BE6F" w14:textId="77777777" w:rsidR="00702B2D" w:rsidRDefault="00702B2D" w:rsidP="00702B2D">
      <w:r>
        <w:t xml:space="preserve">        creditInformacion = _creditInformacion;</w:t>
      </w:r>
    </w:p>
    <w:p w14:paraId="67DCE908" w14:textId="77777777" w:rsidR="00702B2D" w:rsidRDefault="00702B2D" w:rsidP="00702B2D">
      <w:r>
        <w:t xml:space="preserve">        sessionTokenManager = _sessionTokenManager;   // NUEVO</w:t>
      </w:r>
    </w:p>
    <w:p w14:paraId="214D6ADD" w14:textId="77777777" w:rsidR="00702B2D" w:rsidRDefault="00702B2D" w:rsidP="00702B2D">
      <w:r>
        <w:t xml:space="preserve">        fsld = _tbacInfo; // el FSLC es el propio TBAC-INFO</w:t>
      </w:r>
    </w:p>
    <w:p w14:paraId="32095F27" w14:textId="77777777" w:rsidR="00702B2D" w:rsidRDefault="00702B2D" w:rsidP="00702B2D">
      <w:r>
        <w:t xml:space="preserve">        _grantRole(DEFAULT_ADMIN_ROLE, msg.sender);</w:t>
      </w:r>
    </w:p>
    <w:p w14:paraId="2C941DDB" w14:textId="77777777" w:rsidR="00702B2D" w:rsidRDefault="00702B2D" w:rsidP="00702B2D">
      <w:r>
        <w:t xml:space="preserve">        _grantRole(TESORO_CONOCIMIENTO_ROLE, msg.sender);</w:t>
      </w:r>
    </w:p>
    <w:p w14:paraId="494A275C" w14:textId="77777777" w:rsidR="00702B2D" w:rsidRDefault="00702B2D" w:rsidP="00702B2D">
      <w:r>
        <w:t xml:space="preserve">        _grantRole(PAUSER_ROLE, msg.sender);</w:t>
      </w:r>
    </w:p>
    <w:p w14:paraId="3CD4D53B" w14:textId="77777777" w:rsidR="00702B2D" w:rsidRDefault="00702B2D" w:rsidP="00702B2D">
      <w:r>
        <w:t xml:space="preserve">        _grantRole(CONSENSUS_ROLE, msg.sender);</w:t>
      </w:r>
    </w:p>
    <w:p w14:paraId="4C0505FC" w14:textId="77777777" w:rsidR="00702B2D" w:rsidRDefault="00702B2D" w:rsidP="00702B2D">
      <w:r>
        <w:t xml:space="preserve">    }</w:t>
      </w:r>
    </w:p>
    <w:p w14:paraId="77C36E4F" w14:textId="77777777" w:rsidR="00702B2D" w:rsidRDefault="00702B2D" w:rsidP="00702B2D"/>
    <w:p w14:paraId="1F6BBDC5" w14:textId="77777777" w:rsidR="00702B2D" w:rsidRDefault="00702B2D" w:rsidP="00702B2D">
      <w:r>
        <w:t xml:space="preserve">    modifier soloTesoro() {</w:t>
      </w:r>
    </w:p>
    <w:p w14:paraId="035BE5CB" w14:textId="77777777" w:rsidR="00702B2D" w:rsidRDefault="00702B2D" w:rsidP="00702B2D">
      <w:r>
        <w:t xml:space="preserve">        require(hasRole(TESORO_CONOCIMIENTO_ROLE, msg.sender), "No tesoro");</w:t>
      </w:r>
    </w:p>
    <w:p w14:paraId="778B4B33" w14:textId="77777777" w:rsidR="00702B2D" w:rsidRDefault="00702B2D" w:rsidP="00702B2D">
      <w:r>
        <w:t xml:space="preserve">        _;</w:t>
      </w:r>
    </w:p>
    <w:p w14:paraId="35D0D50B" w14:textId="77777777" w:rsidR="00702B2D" w:rsidRDefault="00702B2D" w:rsidP="00702B2D">
      <w:r>
        <w:t xml:space="preserve">    }</w:t>
      </w:r>
    </w:p>
    <w:p w14:paraId="709736FF" w14:textId="77777777" w:rsidR="00702B2D" w:rsidRDefault="00702B2D" w:rsidP="00702B2D">
      <w:r>
        <w:t xml:space="preserve">    modifier soloBcas() {</w:t>
      </w:r>
    </w:p>
    <w:p w14:paraId="7425C866" w14:textId="77777777" w:rsidR="00702B2D" w:rsidRDefault="00702B2D" w:rsidP="00702B2D">
      <w:r>
        <w:t xml:space="preserve">        require(hasRole(BCAS_EMISOR_ROLE, msg.sender), "No BCAS");</w:t>
      </w:r>
    </w:p>
    <w:p w14:paraId="6885E351" w14:textId="77777777" w:rsidR="00702B2D" w:rsidRDefault="00702B2D" w:rsidP="00702B2D">
      <w:r>
        <w:t xml:space="preserve">        _;</w:t>
      </w:r>
    </w:p>
    <w:p w14:paraId="736E9AC6" w14:textId="77777777" w:rsidR="00702B2D" w:rsidRDefault="00702B2D" w:rsidP="00702B2D">
      <w:r>
        <w:t xml:space="preserve">    }</w:t>
      </w:r>
    </w:p>
    <w:p w14:paraId="7F80A610" w14:textId="77777777" w:rsidR="00702B2D" w:rsidRDefault="00702B2D" w:rsidP="00702B2D">
      <w:r>
        <w:t xml:space="preserve">    modifier soloKeeper() {</w:t>
      </w:r>
    </w:p>
    <w:p w14:paraId="056FA93B" w14:textId="77777777" w:rsidR="00702B2D" w:rsidRDefault="00702B2D" w:rsidP="00702B2D">
      <w:r>
        <w:t xml:space="preserve">        require(hasRole(KEEPER_ROLE, msg.sender), "No keeper");</w:t>
      </w:r>
    </w:p>
    <w:p w14:paraId="27BBE1D3" w14:textId="77777777" w:rsidR="00702B2D" w:rsidRDefault="00702B2D" w:rsidP="00702B2D">
      <w:r>
        <w:t xml:space="preserve">        _;</w:t>
      </w:r>
    </w:p>
    <w:p w14:paraId="6DD327A1" w14:textId="77777777" w:rsidR="00702B2D" w:rsidRDefault="00702B2D" w:rsidP="00702B2D">
      <w:r>
        <w:t xml:space="preserve">    }</w:t>
      </w:r>
    </w:p>
    <w:p w14:paraId="58A42C5F" w14:textId="77777777" w:rsidR="00702B2D" w:rsidRDefault="00702B2D" w:rsidP="00702B2D"/>
    <w:p w14:paraId="43FF89B0" w14:textId="77777777" w:rsidR="00702B2D" w:rsidRDefault="00702B2D" w:rsidP="00702B2D">
      <w:r>
        <w:t xml:space="preserve">    // ==================== FUNCIÓN INTERNA PARA VERIFICAR TENENCIA LEGÍTIMA (NUEVA) ====================</w:t>
      </w:r>
    </w:p>
    <w:p w14:paraId="3D51F32A" w14:textId="77777777" w:rsidR="00702B2D" w:rsidRDefault="00702B2D" w:rsidP="00702B2D">
      <w:r>
        <w:t xml:space="preserve">    function _esTenedorLegitimo(address usuario, address contratoNFT, uint256 tokenId) internal view returns (bool tieneTST, bool esPropietario) {</w:t>
      </w:r>
    </w:p>
    <w:p w14:paraId="0BEA5E04" w14:textId="77777777" w:rsidR="00702B2D" w:rsidRDefault="00702B2D" w:rsidP="00702B2D">
      <w:r>
        <w:t xml:space="preserve">        if (sessionTokenManager != address(0)) {</w:t>
      </w:r>
    </w:p>
    <w:p w14:paraId="39256511" w14:textId="77777777" w:rsidR="00702B2D" w:rsidRDefault="00702B2D" w:rsidP="00702B2D">
      <w:r>
        <w:t xml:space="preserve">            (tieneTST, , , ) = ISessionTokenManager(sessionTokenManager).tieneDerechoDeUso(usuario, contratoNFT, tokenId);</w:t>
      </w:r>
    </w:p>
    <w:p w14:paraId="6AA31E0E" w14:textId="77777777" w:rsidR="00702B2D" w:rsidRDefault="00702B2D" w:rsidP="00702B2D">
      <w:r>
        <w:t xml:space="preserve">        }</w:t>
      </w:r>
    </w:p>
    <w:p w14:paraId="0EC4F9F9" w14:textId="77777777" w:rsidR="00702B2D" w:rsidRDefault="00702B2D" w:rsidP="00702B2D">
      <w:r>
        <w:t xml:space="preserve">        if (!tieneTST) {</w:t>
      </w:r>
    </w:p>
    <w:p w14:paraId="35B674BD" w14:textId="77777777" w:rsidR="00702B2D" w:rsidRDefault="00702B2D" w:rsidP="00702B2D">
      <w:r>
        <w:t xml:space="preserve">            esPropietario = IERC1155(contratoNFT).balanceOf(usuario, tokenId) &gt; 0;</w:t>
      </w:r>
    </w:p>
    <w:p w14:paraId="33A941BD" w14:textId="77777777" w:rsidR="00702B2D" w:rsidRDefault="00702B2D" w:rsidP="00702B2D">
      <w:r>
        <w:t xml:space="preserve">        }</w:t>
      </w:r>
    </w:p>
    <w:p w14:paraId="7F4BC9A5" w14:textId="77777777" w:rsidR="00702B2D" w:rsidRDefault="00702B2D" w:rsidP="00702B2D">
      <w:r>
        <w:t xml:space="preserve">        return (tieneTST, esPropietario);</w:t>
      </w:r>
    </w:p>
    <w:p w14:paraId="1983C4EA" w14:textId="77777777" w:rsidR="00702B2D" w:rsidRDefault="00702B2D" w:rsidP="00702B2D">
      <w:r>
        <w:t xml:space="preserve">    }</w:t>
      </w:r>
    </w:p>
    <w:p w14:paraId="6F261627" w14:textId="77777777" w:rsidR="00702B2D" w:rsidRDefault="00702B2D" w:rsidP="00702B2D"/>
    <w:p w14:paraId="2D470D1B" w14:textId="77777777" w:rsidR="00702B2D" w:rsidRDefault="00702B2D" w:rsidP="00702B2D">
      <w:r>
        <w:t xml:space="preserve">    // ==================== REGISTRO DE NUEVAS SERIES DE NFTS DE INFORMACIÓN ====================</w:t>
      </w:r>
    </w:p>
    <w:p w14:paraId="19CEA16C" w14:textId="77777777" w:rsidR="00702B2D" w:rsidRDefault="00702B2D" w:rsidP="00702B2D">
      <w:r>
        <w:t xml:space="preserve">    function registrarSerieInfoNFT(</w:t>
      </w:r>
    </w:p>
    <w:p w14:paraId="27137331" w14:textId="77777777" w:rsidR="00702B2D" w:rsidRDefault="00702B2D" w:rsidP="00702B2D">
      <w:r>
        <w:t xml:space="preserve">        address _contratoNFT,</w:t>
      </w:r>
    </w:p>
    <w:p w14:paraId="3036F92A" w14:textId="77777777" w:rsidR="00702B2D" w:rsidRDefault="00702B2D" w:rsidP="00702B2D">
      <w:r>
        <w:t xml:space="preserve">        uint256 _tokenIdBase,</w:t>
      </w:r>
    </w:p>
    <w:p w14:paraId="48019C58" w14:textId="77777777" w:rsidR="00702B2D" w:rsidRDefault="00702B2D" w:rsidP="00702B2D">
      <w:r>
        <w:t xml:space="preserve">        uint256 _cantidad,</w:t>
      </w:r>
    </w:p>
    <w:p w14:paraId="00D7BEE1" w14:textId="77777777" w:rsidR="00702B2D" w:rsidRDefault="00702B2D" w:rsidP="00702B2D">
      <w:r>
        <w:t xml:space="preserve">        uint256 _fechaCaducidad,</w:t>
      </w:r>
    </w:p>
    <w:p w14:paraId="6FC26838" w14:textId="77777777" w:rsidR="00702B2D" w:rsidRDefault="00702B2D" w:rsidP="00702B2D">
      <w:r>
        <w:t xml:space="preserve">        uint256 _tasaRegalia,</w:t>
      </w:r>
    </w:p>
    <w:p w14:paraId="10252C2D" w14:textId="77777777" w:rsidR="00702B2D" w:rsidRDefault="00702B2D" w:rsidP="00702B2D">
      <w:r>
        <w:t xml:space="preserve">        uint256 _periodicidad,</w:t>
      </w:r>
    </w:p>
    <w:p w14:paraId="7D1C74B7" w14:textId="77777777" w:rsidR="00702B2D" w:rsidRDefault="00702B2D" w:rsidP="00702B2D">
      <w:r>
        <w:t xml:space="preserve">        uint256 _valorNominalUVC,</w:t>
      </w:r>
    </w:p>
    <w:p w14:paraId="47B67D6D" w14:textId="77777777" w:rsidR="00702B2D" w:rsidRDefault="00702B2D" w:rsidP="00702B2D">
      <w:r>
        <w:t xml:space="preserve">        uint256 _categoria</w:t>
      </w:r>
    </w:p>
    <w:p w14:paraId="3EF69CA2" w14:textId="77777777" w:rsidR="00702B2D" w:rsidRDefault="00702B2D" w:rsidP="00702B2D">
      <w:r>
        <w:t xml:space="preserve">    ) external soloTesoro whenNotPaused {</w:t>
      </w:r>
    </w:p>
    <w:p w14:paraId="15E3CB1F" w14:textId="77777777" w:rsidR="00702B2D" w:rsidRDefault="00702B2D" w:rsidP="00702B2D">
      <w:r>
        <w:t xml:space="preserve">        require(_contratoNFT != address(0) &amp;&amp; _cantidad &gt; 0, "Parametros invalidos");</w:t>
      </w:r>
    </w:p>
    <w:p w14:paraId="5EF416B0" w14:textId="77777777" w:rsidR="00702B2D" w:rsidRDefault="00702B2D" w:rsidP="00702B2D">
      <w:r>
        <w:t xml:space="preserve">        require(_categoria &gt;= 10 &amp;&amp; _categoria &lt;= 22, "Categoria invalida");</w:t>
      </w:r>
    </w:p>
    <w:p w14:paraId="55174124" w14:textId="77777777" w:rsidR="00702B2D" w:rsidRDefault="00702B2D" w:rsidP="00702B2D"/>
    <w:p w14:paraId="2217F774" w14:textId="77777777" w:rsidR="00702B2D" w:rsidRDefault="00702B2D" w:rsidP="00702B2D">
      <w:r>
        <w:t xml:space="preserve">        (bool valido, uint256 categoriaBID, uint256 valorNominalBID) = IBID(bid).validarActivo(_contratoNFT, _tokenIdBase, _cantidad);</w:t>
      </w:r>
    </w:p>
    <w:p w14:paraId="0C7CF3FC" w14:textId="77777777" w:rsidR="00702B2D" w:rsidRDefault="00702B2D" w:rsidP="00702B2D">
      <w:r>
        <w:t xml:space="preserve">        require(valido &amp;&amp; categoriaBID == _categoria, "Activo no valido o categoria no coincide");</w:t>
      </w:r>
    </w:p>
    <w:p w14:paraId="30A8D208" w14:textId="77777777" w:rsidR="00702B2D" w:rsidRDefault="00702B2D" w:rsidP="00702B2D">
      <w:r>
        <w:t xml:space="preserve">        require(valorNominalBID == _valorNominalUVC, "Valor nominal no coincide");</w:t>
      </w:r>
    </w:p>
    <w:p w14:paraId="578E3B52" w14:textId="77777777" w:rsidR="00702B2D" w:rsidRDefault="00702B2D" w:rsidP="00702B2D"/>
    <w:p w14:paraId="06869E65" w14:textId="77777777" w:rsidR="00702B2D" w:rsidRDefault="00702B2D" w:rsidP="00702B2D">
      <w:r>
        <w:t xml:space="preserve">        bytes32 idCuenta = keccak256(abi.encodePacked(_contratoNFT, _fechaCaducidad, _tasaRegalia, _periodicidad, _valorNominalUVC, _categoria));</w:t>
      </w:r>
    </w:p>
    <w:p w14:paraId="757747DA" w14:textId="77777777" w:rsidR="00702B2D" w:rsidRDefault="00702B2D" w:rsidP="00702B2D">
      <w:r>
        <w:t xml:space="preserve">        uint256 uvcActual = ICreditInformacion(creditInformacion).UVC_actual();</w:t>
      </w:r>
    </w:p>
    <w:p w14:paraId="7C0C7B1D" w14:textId="77777777" w:rsidR="00702B2D" w:rsidRDefault="00702B2D" w:rsidP="00702B2D">
      <w:r>
        <w:t xml:space="preserve">        uint256 pasivoInicial = (_valorNominalUVC * uvcActual / 1e18) * _cantidad;</w:t>
      </w:r>
    </w:p>
    <w:p w14:paraId="05DC10BC" w14:textId="77777777" w:rsidR="00702B2D" w:rsidRDefault="00702B2D" w:rsidP="00702B2D"/>
    <w:p w14:paraId="667A9FE3" w14:textId="77777777" w:rsidR="00702B2D" w:rsidRDefault="00702B2D" w:rsidP="00702B2D">
      <w:r>
        <w:t xml:space="preserve">        if (cuentasInfoNFT[idCuenta].activa) {</w:t>
      </w:r>
    </w:p>
    <w:p w14:paraId="0954AC06" w14:textId="77777777" w:rsidR="00702B2D" w:rsidRDefault="00702B2D" w:rsidP="00702B2D">
      <w:r>
        <w:t xml:space="preserve">            CuentaInfoNFT storage cuenta = cuentasInfoNFT[idCuenta];</w:t>
      </w:r>
    </w:p>
    <w:p w14:paraId="10580C84" w14:textId="77777777" w:rsidR="00702B2D" w:rsidRDefault="00702B2D" w:rsidP="00702B2D">
      <w:r>
        <w:t xml:space="preserve">            require(cuenta.contratoNFT == _contratoNFT, "Contrato NFT no coincide");</w:t>
      </w:r>
    </w:p>
    <w:p w14:paraId="1CE4EF7C" w14:textId="77777777" w:rsidR="00702B2D" w:rsidRDefault="00702B2D" w:rsidP="00702B2D">
      <w:r>
        <w:t xml:space="preserve">            cuenta.pasivoPendiente += pasivoInicial;</w:t>
      </w:r>
    </w:p>
    <w:p w14:paraId="15C41F1F" w14:textId="77777777" w:rsidR="00702B2D" w:rsidRDefault="00702B2D" w:rsidP="00702B2D">
      <w:r>
        <w:t xml:space="preserve">            cuenta.numTokensEmitidos += _cantidad;</w:t>
      </w:r>
    </w:p>
    <w:p w14:paraId="1FEAAF25" w14:textId="77777777" w:rsidR="00702B2D" w:rsidRDefault="00702B2D" w:rsidP="00702B2D">
      <w:r>
        <w:t xml:space="preserve">            totalPasivoInfoNFTs += pasivoInicial;</w:t>
      </w:r>
    </w:p>
    <w:p w14:paraId="094DF1D7" w14:textId="77777777" w:rsidR="00702B2D" w:rsidRDefault="00702B2D" w:rsidP="00702B2D">
      <w:r>
        <w:t xml:space="preserve">        } else {</w:t>
      </w:r>
    </w:p>
    <w:p w14:paraId="0E437EF4" w14:textId="77777777" w:rsidR="00702B2D" w:rsidRDefault="00702B2D" w:rsidP="00702B2D">
      <w:r>
        <w:t xml:space="preserve">            cuentasInfoNFT[idCuenta] = CuentaInfoNFT({</w:t>
      </w:r>
    </w:p>
    <w:p w14:paraId="4E6A12CF" w14:textId="77777777" w:rsidR="00702B2D" w:rsidRDefault="00702B2D" w:rsidP="00702B2D">
      <w:r>
        <w:t xml:space="preserve">                idCuenta: idCuenta,</w:t>
      </w:r>
    </w:p>
    <w:p w14:paraId="56606391" w14:textId="77777777" w:rsidR="00702B2D" w:rsidRDefault="00702B2D" w:rsidP="00702B2D">
      <w:r>
        <w:t xml:space="preserve">                contratoNFT: _contratoNFT,</w:t>
      </w:r>
    </w:p>
    <w:p w14:paraId="4AD89FBF" w14:textId="77777777" w:rsidR="00702B2D" w:rsidRDefault="00702B2D" w:rsidP="00702B2D">
      <w:r>
        <w:t xml:space="preserve">                tokenIdBase: _tokenIdBase,</w:t>
      </w:r>
    </w:p>
    <w:p w14:paraId="737535B4" w14:textId="77777777" w:rsidR="00702B2D" w:rsidRDefault="00702B2D" w:rsidP="00702B2D">
      <w:r>
        <w:t xml:space="preserve">                fechaCaducidad: _fechaCaducidad,</w:t>
      </w:r>
    </w:p>
    <w:p w14:paraId="729A39FE" w14:textId="77777777" w:rsidR="00702B2D" w:rsidRDefault="00702B2D" w:rsidP="00702B2D">
      <w:r>
        <w:t xml:space="preserve">                tasaRegalia: _tasaRegalia,</w:t>
      </w:r>
    </w:p>
    <w:p w14:paraId="21AFAC01" w14:textId="77777777" w:rsidR="00702B2D" w:rsidRDefault="00702B2D" w:rsidP="00702B2D">
      <w:r>
        <w:t xml:space="preserve">                periodicidad: _periodicidad,</w:t>
      </w:r>
    </w:p>
    <w:p w14:paraId="6B665709" w14:textId="77777777" w:rsidR="00702B2D" w:rsidRDefault="00702B2D" w:rsidP="00702B2D">
      <w:r>
        <w:t xml:space="preserve">                valorNominalUVC: _valorNominalUVC,</w:t>
      </w:r>
    </w:p>
    <w:p w14:paraId="5025E8B5" w14:textId="77777777" w:rsidR="00702B2D" w:rsidRDefault="00702B2D" w:rsidP="00702B2D">
      <w:r>
        <w:t xml:space="preserve">                categoria: _categoria,</w:t>
      </w:r>
    </w:p>
    <w:p w14:paraId="595D4C15" w14:textId="77777777" w:rsidR="00702B2D" w:rsidRDefault="00702B2D" w:rsidP="00702B2D">
      <w:r>
        <w:t xml:space="preserve">                saldoAsignado: 0,</w:t>
      </w:r>
    </w:p>
    <w:p w14:paraId="6B3CA3C8" w14:textId="77777777" w:rsidR="00702B2D" w:rsidRDefault="00702B2D" w:rsidP="00702B2D">
      <w:r>
        <w:t xml:space="preserve">                pasivoPendiente: pasivoInicial,</w:t>
      </w:r>
    </w:p>
    <w:p w14:paraId="10642DEA" w14:textId="77777777" w:rsidR="00702B2D" w:rsidRDefault="00702B2D" w:rsidP="00702B2D">
      <w:r>
        <w:t xml:space="preserve">                numTokensEmitidos: _cantidad,</w:t>
      </w:r>
    </w:p>
    <w:p w14:paraId="6E422007" w14:textId="77777777" w:rsidR="00702B2D" w:rsidRDefault="00702B2D" w:rsidP="00702B2D">
      <w:r>
        <w:t xml:space="preserve">                ultimoCuponPagado: block.timestamp,</w:t>
      </w:r>
    </w:p>
    <w:p w14:paraId="79D3AB52" w14:textId="77777777" w:rsidR="00702B2D" w:rsidRDefault="00702B2D" w:rsidP="00702B2D">
      <w:r>
        <w:t xml:space="preserve">                suspendida: false,</w:t>
      </w:r>
    </w:p>
    <w:p w14:paraId="48604F84" w14:textId="77777777" w:rsidR="00702B2D" w:rsidRDefault="00702B2D" w:rsidP="00702B2D">
      <w:r>
        <w:t xml:space="preserve">                activa: true</w:t>
      </w:r>
    </w:p>
    <w:p w14:paraId="31D755FE" w14:textId="77777777" w:rsidR="00702B2D" w:rsidRDefault="00702B2D" w:rsidP="00702B2D">
      <w:r>
        <w:t xml:space="preserve">            });</w:t>
      </w:r>
    </w:p>
    <w:p w14:paraId="2D0ABF5A" w14:textId="77777777" w:rsidR="00702B2D" w:rsidRDefault="00702B2D" w:rsidP="00702B2D">
      <w:r>
        <w:t xml:space="preserve">            totalPasivoInfoNFTs += pasivoInicial;</w:t>
      </w:r>
    </w:p>
    <w:p w14:paraId="105B9D84" w14:textId="77777777" w:rsidR="00702B2D" w:rsidRDefault="00702B2D" w:rsidP="00702B2D">
      <w:r>
        <w:t xml:space="preserve">            _insertarCuentaEnOrden(idCuenta, _fechaCaducidad);</w:t>
      </w:r>
    </w:p>
    <w:p w14:paraId="25B67ED0" w14:textId="77777777" w:rsidR="00702B2D" w:rsidRDefault="00702B2D" w:rsidP="00702B2D">
      <w:r>
        <w:t xml:space="preserve">        }</w:t>
      </w:r>
    </w:p>
    <w:p w14:paraId="5758B771" w14:textId="77777777" w:rsidR="00702B2D" w:rsidRDefault="00702B2D" w:rsidP="00702B2D">
      <w:r>
        <w:t xml:space="preserve">        for (uint256 i = 0; i &lt; _cantidad; i++) {</w:t>
      </w:r>
    </w:p>
    <w:p w14:paraId="0182428C" w14:textId="77777777" w:rsidR="00702B2D" w:rsidRDefault="00702B2D" w:rsidP="00702B2D">
      <w:r>
        <w:t xml:space="preserve">            uint256 tokenId = _tokenIdBase + i;</w:t>
      </w:r>
    </w:p>
    <w:p w14:paraId="7D3F95D3" w14:textId="77777777" w:rsidR="00702B2D" w:rsidRDefault="00702B2D" w:rsidP="00702B2D">
      <w:r>
        <w:t xml:space="preserve">            tokenIdACuenta[tokenId] = idCuenta;</w:t>
      </w:r>
    </w:p>
    <w:p w14:paraId="0B63BCDD" w14:textId="77777777" w:rsidR="00702B2D" w:rsidRDefault="00702B2D" w:rsidP="00702B2D">
      <w:r>
        <w:t xml:space="preserve">        }</w:t>
      </w:r>
    </w:p>
    <w:p w14:paraId="1DECDF27" w14:textId="77777777" w:rsidR="00702B2D" w:rsidRDefault="00702B2D" w:rsidP="00702B2D">
      <w:r>
        <w:t xml:space="preserve">        emit SerieInfoNFTRegistrada(idCuenta, _contratoNFT, _tokenIdBase, _cantidad, _valorNominalUVC, pasivoInicial, block.timestamp);</w:t>
      </w:r>
    </w:p>
    <w:p w14:paraId="2339A7D2" w14:textId="77777777" w:rsidR="00702B2D" w:rsidRDefault="00702B2D" w:rsidP="00702B2D">
      <w:r>
        <w:t xml:space="preserve">    }</w:t>
      </w:r>
    </w:p>
    <w:p w14:paraId="75E7F628" w14:textId="77777777" w:rsidR="00702B2D" w:rsidRDefault="00702B2D" w:rsidP="00702B2D"/>
    <w:p w14:paraId="5EDB58B0" w14:textId="77777777" w:rsidR="00702B2D" w:rsidRDefault="00702B2D" w:rsidP="00702B2D">
      <w:r>
        <w:t xml:space="preserve">    function _insertarCuentaEnOrden(bytes32 idCuenta, uint256 fechaCaducidad) internal {</w:t>
      </w:r>
    </w:p>
    <w:p w14:paraId="1FE63108" w14:textId="77777777" w:rsidR="00702B2D" w:rsidRDefault="00702B2D" w:rsidP="00702B2D">
      <w:r>
        <w:t xml:space="preserve">        uint256 pos = cuentasOrdenadas.length;</w:t>
      </w:r>
    </w:p>
    <w:p w14:paraId="5CF3B242" w14:textId="77777777" w:rsidR="00702B2D" w:rsidRDefault="00702B2D" w:rsidP="00702B2D">
      <w:r>
        <w:t xml:space="preserve">        for (uint256 i = 0; i &lt; cuentasOrdenadas.length; i++) {</w:t>
      </w:r>
    </w:p>
    <w:p w14:paraId="0C0A6A37" w14:textId="77777777" w:rsidR="00702B2D" w:rsidRDefault="00702B2D" w:rsidP="00702B2D">
      <w:r>
        <w:t xml:space="preserve">            bytes32 idActual = cuentasOrdenadas[i];</w:t>
      </w:r>
    </w:p>
    <w:p w14:paraId="06998A77" w14:textId="77777777" w:rsidR="00702B2D" w:rsidRDefault="00702B2D" w:rsidP="00702B2D">
      <w:r>
        <w:t xml:space="preserve">            if (cuentasInfoNFT[idActual].fechaCaducidad &gt; fechaCaducidad) {</w:t>
      </w:r>
    </w:p>
    <w:p w14:paraId="4B619979" w14:textId="77777777" w:rsidR="00702B2D" w:rsidRDefault="00702B2D" w:rsidP="00702B2D">
      <w:r>
        <w:t xml:space="preserve">                pos = i;</w:t>
      </w:r>
    </w:p>
    <w:p w14:paraId="7A49912B" w14:textId="77777777" w:rsidR="00702B2D" w:rsidRDefault="00702B2D" w:rsidP="00702B2D">
      <w:r>
        <w:t xml:space="preserve">                break;</w:t>
      </w:r>
    </w:p>
    <w:p w14:paraId="73531322" w14:textId="77777777" w:rsidR="00702B2D" w:rsidRDefault="00702B2D" w:rsidP="00702B2D">
      <w:r>
        <w:t xml:space="preserve">            }</w:t>
      </w:r>
    </w:p>
    <w:p w14:paraId="5511EA93" w14:textId="77777777" w:rsidR="00702B2D" w:rsidRDefault="00702B2D" w:rsidP="00702B2D">
      <w:r>
        <w:t xml:space="preserve">        }</w:t>
      </w:r>
    </w:p>
    <w:p w14:paraId="2B60E08C" w14:textId="77777777" w:rsidR="00702B2D" w:rsidRDefault="00702B2D" w:rsidP="00702B2D">
      <w:r>
        <w:t xml:space="preserve">        cuentasOrdenadas.push(idCuenta);</w:t>
      </w:r>
    </w:p>
    <w:p w14:paraId="3E9317DA" w14:textId="77777777" w:rsidR="00702B2D" w:rsidRDefault="00702B2D" w:rsidP="00702B2D">
      <w:r>
        <w:t xml:space="preserve">        if (pos &lt; cuentasOrdenadas.length - 1) {</w:t>
      </w:r>
    </w:p>
    <w:p w14:paraId="2C06DA7E" w14:textId="77777777" w:rsidR="00702B2D" w:rsidRDefault="00702B2D" w:rsidP="00702B2D">
      <w:r>
        <w:t xml:space="preserve">            for (uint256 i = cuentasOrdenadas.length - 1; i &gt; pos; i--) {</w:t>
      </w:r>
    </w:p>
    <w:p w14:paraId="1DF8D484" w14:textId="77777777" w:rsidR="00702B2D" w:rsidRDefault="00702B2D" w:rsidP="00702B2D">
      <w:r>
        <w:t xml:space="preserve">                cuentasOrdenadas[i] = cuentasOrdenadas[i-1];</w:t>
      </w:r>
    </w:p>
    <w:p w14:paraId="6DFD7D07" w14:textId="77777777" w:rsidR="00702B2D" w:rsidRDefault="00702B2D" w:rsidP="00702B2D">
      <w:r>
        <w:t xml:space="preserve">            }</w:t>
      </w:r>
    </w:p>
    <w:p w14:paraId="30B274C6" w14:textId="77777777" w:rsidR="00702B2D" w:rsidRDefault="00702B2D" w:rsidP="00702B2D">
      <w:r>
        <w:t xml:space="preserve">            cuentasOrdenadas[pos] = idCuenta;</w:t>
      </w:r>
    </w:p>
    <w:p w14:paraId="493693E4" w14:textId="77777777" w:rsidR="00702B2D" w:rsidRDefault="00702B2D" w:rsidP="00702B2D">
      <w:r>
        <w:t xml:space="preserve">        }</w:t>
      </w:r>
    </w:p>
    <w:p w14:paraId="4DD46200" w14:textId="77777777" w:rsidR="00702B2D" w:rsidRDefault="00702B2D" w:rsidP="00702B2D">
      <w:r>
        <w:t xml:space="preserve">        indiceCuenta[idCuenta] = pos;</w:t>
      </w:r>
    </w:p>
    <w:p w14:paraId="67C08179" w14:textId="77777777" w:rsidR="00702B2D" w:rsidRDefault="00702B2D" w:rsidP="00702B2D">
      <w:r>
        <w:t xml:space="preserve">    }</w:t>
      </w:r>
    </w:p>
    <w:p w14:paraId="5F33F93D" w14:textId="77777777" w:rsidR="00702B2D" w:rsidRDefault="00702B2D" w:rsidP="00702B2D"/>
    <w:p w14:paraId="67ED83C8" w14:textId="77777777" w:rsidR="00702B2D" w:rsidRDefault="00702B2D" w:rsidP="00702B2D">
      <w:r>
        <w:t xml:space="preserve">    // ==================== COMPRA DE TBAC-INFO POR EL TESORO ====================</w:t>
      </w:r>
    </w:p>
    <w:p w14:paraId="1DE57BB5" w14:textId="77777777" w:rsidR="00702B2D" w:rsidRDefault="00702B2D" w:rsidP="00702B2D">
      <w:r>
        <w:t xml:space="preserve">    function comprarTBACInfo(uint256 monto) external nonReentrant whenNotPaused soloTesoro {</w:t>
      </w:r>
    </w:p>
    <w:p w14:paraId="07C77F63" w14:textId="77777777" w:rsidR="00702B2D" w:rsidRDefault="00702B2D" w:rsidP="00702B2D">
      <w:r>
        <w:t xml:space="preserve">        require(monto &gt; 0, "Monto cero");</w:t>
      </w:r>
    </w:p>
    <w:p w14:paraId="0B6EA806" w14:textId="77777777" w:rsidR="00702B2D" w:rsidRDefault="00702B2D" w:rsidP="00702B2D">
      <w:r>
        <w:t xml:space="preserve">        // El tesoro debe haber llamado a ITBACInfo(tbacInfo).comprarTBACInfo(address(this), monto) previamente</w:t>
      </w:r>
    </w:p>
    <w:p w14:paraId="2F30A45B" w14:textId="77777777" w:rsidR="00702B2D" w:rsidRDefault="00702B2D" w:rsidP="00702B2D">
      <w:r>
        <w:t xml:space="preserve">        uint256 saldoAntes = IERC20(tbacInfo).balanceOf(address(this));</w:t>
      </w:r>
    </w:p>
    <w:p w14:paraId="781DF70B" w14:textId="77777777" w:rsidR="00702B2D" w:rsidRDefault="00702B2D" w:rsidP="00702B2D">
      <w:r>
        <w:t xml:space="preserve">        require(saldoAntes &gt;= totalFondoTBACInfo + monto - totalSaldoAsignado, "Fondos no recibidos");</w:t>
      </w:r>
    </w:p>
    <w:p w14:paraId="309B65D8" w14:textId="77777777" w:rsidR="00702B2D" w:rsidRDefault="00702B2D" w:rsidP="00702B2D">
      <w:r>
        <w:t xml:space="preserve">        totalFondoTBACInfo = saldoAntes;</w:t>
      </w:r>
    </w:p>
    <w:p w14:paraId="549EEB41" w14:textId="77777777" w:rsidR="00702B2D" w:rsidRDefault="00702B2D" w:rsidP="00702B2D">
      <w:r>
        <w:t xml:space="preserve">        emit TBACInfoComprado(msg.sender, monto, block.timestamp);</w:t>
      </w:r>
    </w:p>
    <w:p w14:paraId="6FB40A02" w14:textId="77777777" w:rsidR="00702B2D" w:rsidRDefault="00702B2D" w:rsidP="00702B2D">
      <w:r>
        <w:t xml:space="preserve">    }</w:t>
      </w:r>
    </w:p>
    <w:p w14:paraId="68F0D00E" w14:textId="77777777" w:rsidR="00702B2D" w:rsidRDefault="00702B2D" w:rsidP="00702B2D"/>
    <w:p w14:paraId="796AA77D" w14:textId="77777777" w:rsidR="00702B2D" w:rsidRDefault="00702B2D" w:rsidP="00702B2D">
      <w:r>
        <w:t xml:space="preserve">    // ==================== ASIGNACIÓN DE FONDOS A CUENTAS (ORDEN CRONOLÓGICO) ====================</w:t>
      </w:r>
    </w:p>
    <w:p w14:paraId="0BA850A9" w14:textId="77777777" w:rsidR="00702B2D" w:rsidRDefault="00702B2D" w:rsidP="00702B2D">
      <w:r>
        <w:t xml:space="preserve">    function asignarFondosACuentas(uint256 monto, uint256[] calldata fechasPrioritarias) external nonReentrant whenNotPaused soloTesoro {</w:t>
      </w:r>
    </w:p>
    <w:p w14:paraId="532B2CC0" w14:textId="77777777" w:rsidR="00702B2D" w:rsidRDefault="00702B2D" w:rsidP="00702B2D">
      <w:r>
        <w:t xml:space="preserve">        require(monto &gt; 0, "Monto cero");</w:t>
      </w:r>
    </w:p>
    <w:p w14:paraId="3A6094EC" w14:textId="77777777" w:rsidR="00702B2D" w:rsidRDefault="00702B2D" w:rsidP="00702B2D">
      <w:r>
        <w:t xml:space="preserve">        require(IERC20(tbacInfo).balanceOf(address(this)) &gt;= totalFondoTBACInfo + monto - totalSaldoAsignado, "Fondos insuficientes");</w:t>
      </w:r>
    </w:p>
    <w:p w14:paraId="263DED0A" w14:textId="77777777" w:rsidR="00702B2D" w:rsidRDefault="00702B2D" w:rsidP="00702B2D">
      <w:r>
        <w:t xml:space="preserve">        totalFondoTBACInfo += monto;</w:t>
      </w:r>
    </w:p>
    <w:p w14:paraId="30BB612A" w14:textId="77777777" w:rsidR="00702B2D" w:rsidRDefault="00702B2D" w:rsidP="00702B2D">
      <w:r>
        <w:t xml:space="preserve">        uint256 montoRestante = monto;</w:t>
      </w:r>
    </w:p>
    <w:p w14:paraId="1F8B5B81" w14:textId="77777777" w:rsidR="00702B2D" w:rsidRDefault="00702B2D" w:rsidP="00702B2D"/>
    <w:p w14:paraId="40423623" w14:textId="77777777" w:rsidR="00702B2D" w:rsidRDefault="00702B2D" w:rsidP="00702B2D">
      <w:r>
        <w:t xml:space="preserve">        if (fechasPrioritarias.length &gt; 0) {</w:t>
      </w:r>
    </w:p>
    <w:p w14:paraId="4723A120" w14:textId="77777777" w:rsidR="00702B2D" w:rsidRDefault="00702B2D" w:rsidP="00702B2D">
      <w:r>
        <w:t xml:space="preserve">            for (uint256 i = 0; i &lt; cuentasOrdenadas.length &amp;&amp; montoRestante &gt; 0; i++) {</w:t>
      </w:r>
    </w:p>
    <w:p w14:paraId="3CE91C3F" w14:textId="77777777" w:rsidR="00702B2D" w:rsidRDefault="00702B2D" w:rsidP="00702B2D">
      <w:r>
        <w:t xml:space="preserve">                bytes32 idCuenta = cuentasOrdenadas[i];</w:t>
      </w:r>
    </w:p>
    <w:p w14:paraId="55ED6BA3" w14:textId="77777777" w:rsidR="00702B2D" w:rsidRDefault="00702B2D" w:rsidP="00702B2D">
      <w:r>
        <w:t xml:space="preserve">                CuentaInfoNFT storage cuenta = cuentasInfoNFT[idCuenta];</w:t>
      </w:r>
    </w:p>
    <w:p w14:paraId="10472263" w14:textId="77777777" w:rsidR="00702B2D" w:rsidRDefault="00702B2D" w:rsidP="00702B2D">
      <w:r>
        <w:t xml:space="preserve">                if (!cuenta.activa || cuenta.suspendida) continue;</w:t>
      </w:r>
    </w:p>
    <w:p w14:paraId="13FEDF19" w14:textId="77777777" w:rsidR="00702B2D" w:rsidRDefault="00702B2D" w:rsidP="00702B2D">
      <w:r>
        <w:t xml:space="preserve">                bool prioritaria = false;</w:t>
      </w:r>
    </w:p>
    <w:p w14:paraId="33C17F39" w14:textId="77777777" w:rsidR="00702B2D" w:rsidRDefault="00702B2D" w:rsidP="00702B2D">
      <w:r>
        <w:t xml:space="preserve">                for (uint256 j = 0; j &lt; fechasPrioritarias.length; j++) {</w:t>
      </w:r>
    </w:p>
    <w:p w14:paraId="213A8FF1" w14:textId="77777777" w:rsidR="00702B2D" w:rsidRDefault="00702B2D" w:rsidP="00702B2D">
      <w:r>
        <w:t xml:space="preserve">                    if (cuenta.fechaCaducidad == fechasPrioritarias[j]) {</w:t>
      </w:r>
    </w:p>
    <w:p w14:paraId="5EB0C90C" w14:textId="77777777" w:rsidR="00702B2D" w:rsidRDefault="00702B2D" w:rsidP="00702B2D">
      <w:r>
        <w:t xml:space="preserve">                        prioritaria = true;</w:t>
      </w:r>
    </w:p>
    <w:p w14:paraId="3F1DA98D" w14:textId="77777777" w:rsidR="00702B2D" w:rsidRDefault="00702B2D" w:rsidP="00702B2D">
      <w:r>
        <w:t xml:space="preserve">                        break;</w:t>
      </w:r>
    </w:p>
    <w:p w14:paraId="6FFE580B" w14:textId="77777777" w:rsidR="00702B2D" w:rsidRDefault="00702B2D" w:rsidP="00702B2D">
      <w:r>
        <w:t xml:space="preserve">                    }</w:t>
      </w:r>
    </w:p>
    <w:p w14:paraId="0B848553" w14:textId="77777777" w:rsidR="00702B2D" w:rsidRDefault="00702B2D" w:rsidP="00702B2D">
      <w:r>
        <w:t xml:space="preserve">                }</w:t>
      </w:r>
    </w:p>
    <w:p w14:paraId="75FB8735" w14:textId="77777777" w:rsidR="00702B2D" w:rsidRDefault="00702B2D" w:rsidP="00702B2D">
      <w:r>
        <w:t xml:space="preserve">                if (!prioritaria) continue;</w:t>
      </w:r>
    </w:p>
    <w:p w14:paraId="4D7EF616" w14:textId="77777777" w:rsidR="00702B2D" w:rsidRDefault="00702B2D" w:rsidP="00702B2D">
      <w:r>
        <w:t xml:space="preserve">                uint256 deficit = (cuenta.pasivoPendiente &gt; cuenta.saldoAsignado) ? (cuenta.pasivoPendiente - cuenta.saldoAsignado) : 0;</w:t>
      </w:r>
    </w:p>
    <w:p w14:paraId="1AB39152" w14:textId="77777777" w:rsidR="00702B2D" w:rsidRDefault="00702B2D" w:rsidP="00702B2D">
      <w:r>
        <w:t xml:space="preserve">                if (deficit == 0) continue;</w:t>
      </w:r>
    </w:p>
    <w:p w14:paraId="75DABCC5" w14:textId="77777777" w:rsidR="00702B2D" w:rsidRDefault="00702B2D" w:rsidP="00702B2D">
      <w:r>
        <w:t xml:space="preserve">                uint256 asignar = (montoRestante &gt; deficit) ? deficit : montoRestante;</w:t>
      </w:r>
    </w:p>
    <w:p w14:paraId="6388C46E" w14:textId="77777777" w:rsidR="00702B2D" w:rsidRDefault="00702B2D" w:rsidP="00702B2D">
      <w:r>
        <w:t xml:space="preserve">                cuenta.saldoAsignado += asignar;</w:t>
      </w:r>
    </w:p>
    <w:p w14:paraId="10E49B56" w14:textId="77777777" w:rsidR="00702B2D" w:rsidRDefault="00702B2D" w:rsidP="00702B2D">
      <w:r>
        <w:t xml:space="preserve">                totalSaldoAsignado += asignar;</w:t>
      </w:r>
    </w:p>
    <w:p w14:paraId="2D27F0E2" w14:textId="77777777" w:rsidR="00702B2D" w:rsidRDefault="00702B2D" w:rsidP="00702B2D">
      <w:r>
        <w:t xml:space="preserve">                montoRestante -= asignar;</w:t>
      </w:r>
    </w:p>
    <w:p w14:paraId="7050E23E" w14:textId="77777777" w:rsidR="00702B2D" w:rsidRDefault="00702B2D" w:rsidP="00702B2D">
      <w:r>
        <w:t xml:space="preserve">                emit FondoAsignado(idCuenta, asignar, cuenta.saldoAsignado, block.timestamp);</w:t>
      </w:r>
    </w:p>
    <w:p w14:paraId="6A04640D" w14:textId="77777777" w:rsidR="00702B2D" w:rsidRDefault="00702B2D" w:rsidP="00702B2D">
      <w:r>
        <w:t xml:space="preserve">            }</w:t>
      </w:r>
    </w:p>
    <w:p w14:paraId="457F268E" w14:textId="77777777" w:rsidR="00702B2D" w:rsidRDefault="00702B2D" w:rsidP="00702B2D">
      <w:r>
        <w:t xml:space="preserve">        }</w:t>
      </w:r>
    </w:p>
    <w:p w14:paraId="53208530" w14:textId="77777777" w:rsidR="00702B2D" w:rsidRDefault="00702B2D" w:rsidP="00702B2D">
      <w:r>
        <w:t xml:space="preserve">        for (uint256 i = 0; i &lt; cuentasOrdenadas.length &amp;&amp; montoRestante &gt; 0; i++) {</w:t>
      </w:r>
    </w:p>
    <w:p w14:paraId="21A26EA3" w14:textId="77777777" w:rsidR="00702B2D" w:rsidRDefault="00702B2D" w:rsidP="00702B2D">
      <w:r>
        <w:t xml:space="preserve">            bytes32 idCuenta = cuentasOrdenadas[i];</w:t>
      </w:r>
    </w:p>
    <w:p w14:paraId="6F7B21C7" w14:textId="77777777" w:rsidR="00702B2D" w:rsidRDefault="00702B2D" w:rsidP="00702B2D">
      <w:r>
        <w:t xml:space="preserve">            CuentaInfoNFT storage cuenta = cuentasInfoNFT[idCuenta];</w:t>
      </w:r>
    </w:p>
    <w:p w14:paraId="61CBC2D5" w14:textId="77777777" w:rsidR="00702B2D" w:rsidRDefault="00702B2D" w:rsidP="00702B2D">
      <w:r>
        <w:t xml:space="preserve">            if (!cuenta.activa || cuenta.suspendida) continue;</w:t>
      </w:r>
    </w:p>
    <w:p w14:paraId="60FE42D0" w14:textId="77777777" w:rsidR="00702B2D" w:rsidRDefault="00702B2D" w:rsidP="00702B2D">
      <w:r>
        <w:t xml:space="preserve">            uint256 deficit = (cuenta.pasivoPendiente &gt; cuenta.saldoAsignado) ? (cuenta.pasivoPendiente - cuenta.saldoAsignado) : 0;</w:t>
      </w:r>
    </w:p>
    <w:p w14:paraId="155612D0" w14:textId="77777777" w:rsidR="00702B2D" w:rsidRDefault="00702B2D" w:rsidP="00702B2D">
      <w:r>
        <w:t xml:space="preserve">            if (deficit == 0) continue;</w:t>
      </w:r>
    </w:p>
    <w:p w14:paraId="221C6299" w14:textId="77777777" w:rsidR="00702B2D" w:rsidRDefault="00702B2D" w:rsidP="00702B2D">
      <w:r>
        <w:t xml:space="preserve">            uint256 asignar = (montoRestante &gt; deficit) ? deficit : montoRestante;</w:t>
      </w:r>
    </w:p>
    <w:p w14:paraId="35FF416D" w14:textId="77777777" w:rsidR="00702B2D" w:rsidRDefault="00702B2D" w:rsidP="00702B2D">
      <w:r>
        <w:t xml:space="preserve">            cuenta.saldoAsignado += asignar;</w:t>
      </w:r>
    </w:p>
    <w:p w14:paraId="1C7DD521" w14:textId="77777777" w:rsidR="00702B2D" w:rsidRDefault="00702B2D" w:rsidP="00702B2D">
      <w:r>
        <w:t xml:space="preserve">            totalSaldoAsignado += asignar;</w:t>
      </w:r>
    </w:p>
    <w:p w14:paraId="2266275C" w14:textId="77777777" w:rsidR="00702B2D" w:rsidRDefault="00702B2D" w:rsidP="00702B2D">
      <w:r>
        <w:t xml:space="preserve">            montoRestante -= asignar;</w:t>
      </w:r>
    </w:p>
    <w:p w14:paraId="4400BC21" w14:textId="77777777" w:rsidR="00702B2D" w:rsidRDefault="00702B2D" w:rsidP="00702B2D">
      <w:r>
        <w:t xml:space="preserve">            emit FondoAsignado(idCuenta, asignar, cuenta.saldoAsignado, block.timestamp);</w:t>
      </w:r>
    </w:p>
    <w:p w14:paraId="6B3E114E" w14:textId="77777777" w:rsidR="00702B2D" w:rsidRDefault="00702B2D" w:rsidP="00702B2D">
      <w:r>
        <w:t xml:space="preserve">        }</w:t>
      </w:r>
    </w:p>
    <w:p w14:paraId="472ADCF0" w14:textId="77777777" w:rsidR="00702B2D" w:rsidRDefault="00702B2D" w:rsidP="00702B2D">
      <w:r>
        <w:t xml:space="preserve">    }</w:t>
      </w:r>
    </w:p>
    <w:p w14:paraId="526AC9EA" w14:textId="77777777" w:rsidR="00702B2D" w:rsidRDefault="00702B2D" w:rsidP="00702B2D"/>
    <w:p w14:paraId="65D0F0F8" w14:textId="1A9AE165" w:rsidR="00702B2D" w:rsidRDefault="00702B2D" w:rsidP="00702B2D">
      <w:r>
        <w:t xml:space="preserve">    // ==================== PAGO DE REGALÍAS (MODIFICADO CON TST) ====================</w:t>
      </w:r>
    </w:p>
    <w:p w14:paraId="1BB94791" w14:textId="77777777" w:rsidR="00702B2D" w:rsidRDefault="00702B2D" w:rsidP="00702B2D">
      <w:r>
        <w:t xml:space="preserve">    function pagarRegalia(uint256 tokenId, address contratoNFT) external nonReentrant whenNotPaused {</w:t>
      </w:r>
    </w:p>
    <w:p w14:paraId="2DFB479D" w14:textId="77777777" w:rsidR="00702B2D" w:rsidRDefault="00702B2D" w:rsidP="00702B2D">
      <w:r>
        <w:t xml:space="preserve">        bytes32 idCuenta = tokenIdACuenta[tokenId];</w:t>
      </w:r>
    </w:p>
    <w:p w14:paraId="1BF725E2" w14:textId="77777777" w:rsidR="00702B2D" w:rsidRDefault="00702B2D" w:rsidP="00702B2D">
      <w:r>
        <w:t xml:space="preserve">        require(idCuenta != bytes32(0), "Token no registrado");</w:t>
      </w:r>
    </w:p>
    <w:p w14:paraId="73750C64" w14:textId="77777777" w:rsidR="00702B2D" w:rsidRDefault="00702B2D" w:rsidP="00702B2D">
      <w:r>
        <w:t xml:space="preserve">        CuentaInfoNFT storage cuenta = cuentasInfoNFT[idCuenta];</w:t>
      </w:r>
    </w:p>
    <w:p w14:paraId="6C69487E" w14:textId="77777777" w:rsidR="00702B2D" w:rsidRDefault="00702B2D" w:rsidP="00702B2D">
      <w:r>
        <w:t xml:space="preserve">        require(cuenta.activa &amp;&amp; !cuenta.suspendida, "Cuenta inactiva o suspendida");</w:t>
      </w:r>
    </w:p>
    <w:p w14:paraId="1E0F06D5" w14:textId="77777777" w:rsidR="00702B2D" w:rsidRDefault="00702B2D" w:rsidP="00702B2D">
      <w:r>
        <w:t xml:space="preserve">        require(block.timestamp &lt; cuenta.fechaCaducidad || cuenta.fechaCaducidad == 0, "NFT caducado, use rescate");</w:t>
      </w:r>
    </w:p>
    <w:p w14:paraId="002C8014" w14:textId="77777777" w:rsidR="00702B2D" w:rsidRDefault="00702B2D" w:rsidP="00702B2D"/>
    <w:p w14:paraId="463A39DC" w14:textId="77777777" w:rsidR="00702B2D" w:rsidRDefault="00702B2D" w:rsidP="00702B2D">
      <w:r>
        <w:t xml:space="preserve">        // Validación de tenencia legítima (TST o propiedad directa)</w:t>
      </w:r>
    </w:p>
    <w:p w14:paraId="42CA8869" w14:textId="77777777" w:rsidR="00702B2D" w:rsidRDefault="00702B2D" w:rsidP="00702B2D">
      <w:r>
        <w:t xml:space="preserve">        (bool tieneTST, bool esPropietario) = _esTenedorLegitimo(msg.sender, contratoNFT, tokenId);</w:t>
      </w:r>
    </w:p>
    <w:p w14:paraId="6EE0040D" w14:textId="77777777" w:rsidR="00702B2D" w:rsidRDefault="00702B2D" w:rsidP="00702B2D">
      <w:r>
        <w:t xml:space="preserve">        require(tieneTST || esPropietario, "No eres tenedor ni tienes TST");</w:t>
      </w:r>
    </w:p>
    <w:p w14:paraId="4185D300" w14:textId="42C5939E" w:rsidR="00702B2D" w:rsidRDefault="00702B2D" w:rsidP="00702B2D"/>
    <w:p w14:paraId="45FC74A0" w14:textId="77777777" w:rsidR="00702B2D" w:rsidRDefault="00702B2D" w:rsidP="00702B2D">
      <w:r>
        <w:t xml:space="preserve">        require(cuenta.periodicidad &gt; 0, "Este NFT no genera regalias");</w:t>
      </w:r>
    </w:p>
    <w:p w14:paraId="0112FEDD" w14:textId="77777777" w:rsidR="00702B2D" w:rsidRDefault="00702B2D" w:rsidP="00702B2D">
      <w:r>
        <w:t xml:space="preserve">        uint256 tiempoDesdeUltimo = block.timestamp - cuenta.ultimoCuponPagado;</w:t>
      </w:r>
    </w:p>
    <w:p w14:paraId="50C80481" w14:textId="77777777" w:rsidR="00702B2D" w:rsidRDefault="00702B2D" w:rsidP="00702B2D">
      <w:r>
        <w:t xml:space="preserve">        require(tiempoDesdeUltimo &gt;= cuenta.periodicidad, "Aun no vence la regalia");</w:t>
      </w:r>
    </w:p>
    <w:p w14:paraId="0A2EA2EE" w14:textId="77777777" w:rsidR="00702B2D" w:rsidRDefault="00702B2D" w:rsidP="00702B2D"/>
    <w:p w14:paraId="2461A6C0" w14:textId="77777777" w:rsidR="00702B2D" w:rsidRDefault="00702B2D" w:rsidP="00702B2D">
      <w:r>
        <w:t xml:space="preserve">        uint256 regaliaUVC = (cuenta.valorNominalUVC * cuenta.tasaRegalia * tiempoDesdeUltimo) / (10000 * 365 days);</w:t>
      </w:r>
    </w:p>
    <w:p w14:paraId="5146E98B" w14:textId="77777777" w:rsidR="00702B2D" w:rsidRDefault="00702B2D" w:rsidP="00702B2D">
      <w:r>
        <w:t xml:space="preserve">        uint256 uvcActual = ICreditInformacion(creditInformacion).UVC_actual();</w:t>
      </w:r>
    </w:p>
    <w:p w14:paraId="287A5283" w14:textId="77777777" w:rsidR="00702B2D" w:rsidRDefault="00702B2D" w:rsidP="00702B2D">
      <w:r>
        <w:t xml:space="preserve">        uint256 regaliaTBACInfo = (regaliaUVC * uvcActual) / 1e18;</w:t>
      </w:r>
    </w:p>
    <w:p w14:paraId="77BC3D55" w14:textId="77777777" w:rsidR="00702B2D" w:rsidRDefault="00702B2D" w:rsidP="00702B2D">
      <w:r>
        <w:t xml:space="preserve">        require(regaliaTBACInfo &gt; 0, "Regalia cero");</w:t>
      </w:r>
    </w:p>
    <w:p w14:paraId="0B89EC9A" w14:textId="77777777" w:rsidR="00702B2D" w:rsidRDefault="00702B2D" w:rsidP="00702B2D">
      <w:r>
        <w:t xml:space="preserve">        require(cuenta.saldoAsignado &gt;= regaliaTBACInfo, "Fondo insuficiente");</w:t>
      </w:r>
    </w:p>
    <w:p w14:paraId="1B49ADD7" w14:textId="77777777" w:rsidR="00702B2D" w:rsidRDefault="00702B2D" w:rsidP="00702B2D"/>
    <w:p w14:paraId="45469A33" w14:textId="77777777" w:rsidR="00702B2D" w:rsidRDefault="00702B2D" w:rsidP="00702B2D">
      <w:r>
        <w:t xml:space="preserve">        require(IERC20(tbacInfo).transfer(msg.sender, regaliaTBACInfo), "Transferencia fallida");</w:t>
      </w:r>
    </w:p>
    <w:p w14:paraId="0C01E19F" w14:textId="77777777" w:rsidR="00702B2D" w:rsidRDefault="00702B2D" w:rsidP="00702B2D"/>
    <w:p w14:paraId="40967097" w14:textId="77777777" w:rsidR="00702B2D" w:rsidRDefault="00702B2D" w:rsidP="00702B2D">
      <w:r>
        <w:t xml:space="preserve">        cuenta.saldoAsignado -= regaliaTBACInfo;</w:t>
      </w:r>
    </w:p>
    <w:p w14:paraId="666A376E" w14:textId="77777777" w:rsidR="00702B2D" w:rsidRDefault="00702B2D" w:rsidP="00702B2D">
      <w:r>
        <w:t xml:space="preserve">        totalSaldoAsignado -= regaliaTBACInfo;</w:t>
      </w:r>
    </w:p>
    <w:p w14:paraId="13DD6A5B" w14:textId="77777777" w:rsidR="00702B2D" w:rsidRDefault="00702B2D" w:rsidP="00702B2D">
      <w:r>
        <w:t xml:space="preserve">        totalFondoTBACInfo -= regaliaTBACInfo;</w:t>
      </w:r>
    </w:p>
    <w:p w14:paraId="3045CE0C" w14:textId="77777777" w:rsidR="00702B2D" w:rsidRDefault="00702B2D" w:rsidP="00702B2D">
      <w:r>
        <w:t xml:space="preserve">        cuenta.ultimoCuponPagado = block.timestamp;</w:t>
      </w:r>
    </w:p>
    <w:p w14:paraId="5B3F7F0C" w14:textId="77777777" w:rsidR="00702B2D" w:rsidRDefault="00702B2D" w:rsidP="00702B2D"/>
    <w:p w14:paraId="2DF9DC28" w14:textId="77777777" w:rsidR="00702B2D" w:rsidRDefault="00702B2D" w:rsidP="00702B2D">
      <w:r>
        <w:t xml:space="preserve">        emit RegaliaPagada(idCuenta, tokenId, msg.sender, regaliaTBACInfo, tieneTST, block.timestamp);</w:t>
      </w:r>
    </w:p>
    <w:p w14:paraId="657FBA7A" w14:textId="77777777" w:rsidR="00702B2D" w:rsidRDefault="00702B2D" w:rsidP="00702B2D">
      <w:r>
        <w:t xml:space="preserve">    }</w:t>
      </w:r>
    </w:p>
    <w:p w14:paraId="7021D341" w14:textId="77777777" w:rsidR="00702B2D" w:rsidRDefault="00702B2D" w:rsidP="00702B2D"/>
    <w:p w14:paraId="5CB244E5" w14:textId="77777777" w:rsidR="00702B2D" w:rsidRDefault="00702B2D" w:rsidP="00702B2D">
      <w:r>
        <w:t xml:space="preserve">    // ==================== RESCATE DE NFT CADUCADO (MODIFICADO CON TST) ====================</w:t>
      </w:r>
    </w:p>
    <w:p w14:paraId="38F33D26" w14:textId="77777777" w:rsidR="00702B2D" w:rsidRDefault="00702B2D" w:rsidP="00702B2D">
      <w:r>
        <w:t xml:space="preserve">    function rescatarInfoNFT(uint256 tokenId, address contratoNFT) external nonReentrant whenNotPaused {</w:t>
      </w:r>
    </w:p>
    <w:p w14:paraId="667DB145" w14:textId="77777777" w:rsidR="00702B2D" w:rsidRDefault="00702B2D" w:rsidP="00702B2D">
      <w:r>
        <w:t xml:space="preserve">        bytes32 idCuenta = tokenIdACuenta[tokenId];</w:t>
      </w:r>
    </w:p>
    <w:p w14:paraId="7F06956E" w14:textId="77777777" w:rsidR="00702B2D" w:rsidRDefault="00702B2D" w:rsidP="00702B2D">
      <w:r>
        <w:t xml:space="preserve">        require(idCuenta != bytes32(0), "Token no registrado");</w:t>
      </w:r>
    </w:p>
    <w:p w14:paraId="3A9F9658" w14:textId="77777777" w:rsidR="00702B2D" w:rsidRDefault="00702B2D" w:rsidP="00702B2D">
      <w:r>
        <w:t xml:space="preserve">        CuentaInfoNFT storage cuenta = cuentasInfoNFT[idCuenta];</w:t>
      </w:r>
    </w:p>
    <w:p w14:paraId="175791B3" w14:textId="77777777" w:rsidR="00702B2D" w:rsidRDefault="00702B2D" w:rsidP="00702B2D">
      <w:r>
        <w:t xml:space="preserve">        require(cuenta.activa &amp;&amp; !cuenta.suspendida, "Cuenta inactiva");</w:t>
      </w:r>
    </w:p>
    <w:p w14:paraId="157D50CE" w14:textId="77777777" w:rsidR="00702B2D" w:rsidRDefault="00702B2D" w:rsidP="00702B2D">
      <w:r>
        <w:t xml:space="preserve">        require(block.timestamp &gt;= cuenta.fechaCaducidad &amp;&amp; cuenta.fechaCaducidad != 0, "NFT no caducado");</w:t>
      </w:r>
    </w:p>
    <w:p w14:paraId="762DF076" w14:textId="77777777" w:rsidR="00702B2D" w:rsidRDefault="00702B2D" w:rsidP="00702B2D"/>
    <w:p w14:paraId="5B6ECAEA" w14:textId="77777777" w:rsidR="00702B2D" w:rsidRDefault="00702B2D" w:rsidP="00702B2D">
      <w:r>
        <w:t xml:space="preserve">        (bool tieneTST, bool esPropietario) = _esTenedorLegitimo(msg.sender, contratoNFT, tokenId);</w:t>
      </w:r>
    </w:p>
    <w:p w14:paraId="446B4A26" w14:textId="77777777" w:rsidR="00702B2D" w:rsidRDefault="00702B2D" w:rsidP="00702B2D">
      <w:r>
        <w:t xml:space="preserve">        require(tieneTST || esPropietario, "No eres tenedor ni tienes TST");</w:t>
      </w:r>
    </w:p>
    <w:p w14:paraId="03F2F56A" w14:textId="77777777" w:rsidR="00702B2D" w:rsidRDefault="00702B2D" w:rsidP="00702B2D"/>
    <w:p w14:paraId="1ABD8467" w14:textId="77777777" w:rsidR="00702B2D" w:rsidRDefault="00702B2D" w:rsidP="00702B2D">
      <w:r>
        <w:t xml:space="preserve">        uint256 tiempoTotal = cuenta.fechaCaducidad - cuenta.ultimoCuponPagado;</w:t>
      </w:r>
    </w:p>
    <w:p w14:paraId="738D334A" w14:textId="77777777" w:rsidR="00702B2D" w:rsidRDefault="00702B2D" w:rsidP="00702B2D">
      <w:r>
        <w:t xml:space="preserve">        uint256 regaliaUVC = (cuenta.valorNominalUVC * cuenta.tasaRegalia * tiempoTotal) / (10000 * 365 days);</w:t>
      </w:r>
    </w:p>
    <w:p w14:paraId="0AF58FDA" w14:textId="77777777" w:rsidR="00702B2D" w:rsidRDefault="00702B2D" w:rsidP="00702B2D">
      <w:r>
        <w:t xml:space="preserve">        uint256 uvcActual = ICreditInformacion(creditInformacion).UVC_actual();</w:t>
      </w:r>
    </w:p>
    <w:p w14:paraId="099C5C51" w14:textId="77777777" w:rsidR="00702B2D" w:rsidRDefault="00702B2D" w:rsidP="00702B2D">
      <w:r>
        <w:t xml:space="preserve">        uint256 regaliaTBACInfo = (regaliaUVC * uvcActual) / 1e18;</w:t>
      </w:r>
    </w:p>
    <w:p w14:paraId="4E8E32CB" w14:textId="77777777" w:rsidR="00702B2D" w:rsidRDefault="00702B2D" w:rsidP="00702B2D">
      <w:r>
        <w:t xml:space="preserve">        uint256 principalTBACInfo = (cuenta.valorNominalUVC * uvcActual) / 1e18;</w:t>
      </w:r>
    </w:p>
    <w:p w14:paraId="403F6565" w14:textId="77777777" w:rsidR="00702B2D" w:rsidRDefault="00702B2D" w:rsidP="00702B2D">
      <w:r>
        <w:t xml:space="preserve">        uint256 montoBase = principalTBACInfo + regaliaTBACInfo;</w:t>
      </w:r>
    </w:p>
    <w:p w14:paraId="5B21B0C0" w14:textId="77777777" w:rsidR="00702B2D" w:rsidRDefault="00702B2D" w:rsidP="00702B2D">
      <w:r>
        <w:t xml:space="preserve">        uint256 recargo = 0;</w:t>
      </w:r>
    </w:p>
    <w:p w14:paraId="3686A685" w14:textId="77777777" w:rsidR="00702B2D" w:rsidRDefault="00702B2D" w:rsidP="00702B2D">
      <w:r>
        <w:t xml:space="preserve">        if (block.timestamp &gt; cuenta.fechaCaducidad + ventanaGracia) {</w:t>
      </w:r>
    </w:p>
    <w:p w14:paraId="66AEFDF4" w14:textId="77777777" w:rsidR="00702B2D" w:rsidRDefault="00702B2D" w:rsidP="00702B2D">
      <w:r>
        <w:t xml:space="preserve">            recargo = (montoBase * recargoPorMora) / 10000;</w:t>
      </w:r>
    </w:p>
    <w:p w14:paraId="625157F9" w14:textId="77777777" w:rsidR="00702B2D" w:rsidRDefault="00702B2D" w:rsidP="00702B2D">
      <w:r>
        <w:t xml:space="preserve">        }</w:t>
      </w:r>
    </w:p>
    <w:p w14:paraId="65A8DF98" w14:textId="77777777" w:rsidR="00702B2D" w:rsidRDefault="00702B2D" w:rsidP="00702B2D">
      <w:r>
        <w:t xml:space="preserve">        uint256 montoTotal = montoBase + recargo;</w:t>
      </w:r>
    </w:p>
    <w:p w14:paraId="1A96B8E4" w14:textId="77777777" w:rsidR="00702B2D" w:rsidRDefault="00702B2D" w:rsidP="00702B2D">
      <w:r>
        <w:t xml:space="preserve">        require(cuenta.saldoAsignado &gt;= montoTotal, "Fondo insuficiente");</w:t>
      </w:r>
    </w:p>
    <w:p w14:paraId="2E72826D" w14:textId="77777777" w:rsidR="00702B2D" w:rsidRDefault="00702B2D" w:rsidP="00702B2D"/>
    <w:p w14:paraId="233FC12C" w14:textId="77777777" w:rsidR="00702B2D" w:rsidRDefault="00702B2D" w:rsidP="00702B2D">
      <w:r>
        <w:t xml:space="preserve">        require(IERC20(tbacInfo).transfer(msg.sender, montoBase), "Transferencia base fallida");</w:t>
      </w:r>
    </w:p>
    <w:p w14:paraId="5FE26D41" w14:textId="77777777" w:rsidR="00702B2D" w:rsidRDefault="00702B2D" w:rsidP="00702B2D">
      <w:r>
        <w:t xml:space="preserve">        if (recargo &gt; 0) {</w:t>
      </w:r>
    </w:p>
    <w:p w14:paraId="0C864044" w14:textId="77777777" w:rsidR="00702B2D" w:rsidRDefault="00702B2D" w:rsidP="00702B2D">
      <w:r>
        <w:t xml:space="preserve">            require(IERC20(tbacInfo).transfer(fsld, recargo), "Transferencia recargo fallida");</w:t>
      </w:r>
    </w:p>
    <w:p w14:paraId="0B8B82E3" w14:textId="77777777" w:rsidR="00702B2D" w:rsidRDefault="00702B2D" w:rsidP="00702B2D">
      <w:r>
        <w:t xml:space="preserve">            ITBACInfo(tbacInfo).recibirSpread(recargo);</w:t>
      </w:r>
    </w:p>
    <w:p w14:paraId="59B762A3" w14:textId="77777777" w:rsidR="00702B2D" w:rsidRDefault="00702B2D" w:rsidP="00702B2D">
      <w:r>
        <w:t xml:space="preserve">        }</w:t>
      </w:r>
    </w:p>
    <w:p w14:paraId="0228E8A7" w14:textId="30BCE985" w:rsidR="00702B2D" w:rsidRDefault="00702B2D" w:rsidP="00702B2D"/>
    <w:p w14:paraId="76720C42" w14:textId="77777777" w:rsidR="00702B2D" w:rsidRDefault="00702B2D" w:rsidP="00702B2D">
      <w:r>
        <w:t xml:space="preserve">        cuenta.saldoAsignado -= montoTotal;</w:t>
      </w:r>
    </w:p>
    <w:p w14:paraId="104D25A9" w14:textId="77777777" w:rsidR="00702B2D" w:rsidRDefault="00702B2D" w:rsidP="00702B2D">
      <w:r>
        <w:t xml:space="preserve">        totalSaldoAsignado -= montoTotal;</w:t>
      </w:r>
    </w:p>
    <w:p w14:paraId="7AAA7B2A" w14:textId="77777777" w:rsidR="00702B2D" w:rsidRDefault="00702B2D" w:rsidP="00702B2D">
      <w:r>
        <w:t xml:space="preserve">        totalFondoTBACInfo -= montoTotal;</w:t>
      </w:r>
    </w:p>
    <w:p w14:paraId="7943F1FD" w14:textId="77777777" w:rsidR="00702B2D" w:rsidRDefault="00702B2D" w:rsidP="00702B2D">
      <w:r>
        <w:t xml:space="preserve">        cuenta.pasivoPendiente -= principalTBACInfo;</w:t>
      </w:r>
    </w:p>
    <w:p w14:paraId="3EA7814E" w14:textId="77777777" w:rsidR="00702B2D" w:rsidRDefault="00702B2D" w:rsidP="00702B2D">
      <w:r>
        <w:t xml:space="preserve">        totalPasivoInfoNFTs -= principalTBACInfo;</w:t>
      </w:r>
    </w:p>
    <w:p w14:paraId="3B1853B2" w14:textId="77777777" w:rsidR="00702B2D" w:rsidRDefault="00702B2D" w:rsidP="00702B2D">
      <w:r>
        <w:t xml:space="preserve">        cuenta.numTokensEmitidos--;</w:t>
      </w:r>
    </w:p>
    <w:p w14:paraId="2F4F9CA5" w14:textId="77777777" w:rsidR="00702B2D" w:rsidRDefault="00702B2D" w:rsidP="00702B2D"/>
    <w:p w14:paraId="1C393CA3" w14:textId="77777777" w:rsidR="00702B2D" w:rsidRDefault="00702B2D" w:rsidP="00702B2D">
      <w:r>
        <w:t xml:space="preserve">        IERC1155(contratoNFT).safeTransferFrom(msg.sender, address(this), tokenId, 1, "");</w:t>
      </w:r>
    </w:p>
    <w:p w14:paraId="5AD7F2C2" w14:textId="77777777" w:rsidR="00702B2D" w:rsidRDefault="00702B2D" w:rsidP="00702B2D">
      <w:r>
        <w:t xml:space="preserve">        infoNFTsCustodia[tokenId] = InfoNFTEnCustodia({</w:t>
      </w:r>
    </w:p>
    <w:p w14:paraId="2988E980" w14:textId="77777777" w:rsidR="00702B2D" w:rsidRDefault="00702B2D" w:rsidP="00702B2D">
      <w:r>
        <w:t xml:space="preserve">            contratoNFT: contratoNFT,</w:t>
      </w:r>
    </w:p>
    <w:p w14:paraId="047291FF" w14:textId="77777777" w:rsidR="00702B2D" w:rsidRDefault="00702B2D" w:rsidP="00702B2D">
      <w:r>
        <w:t xml:space="preserve">            tokenId: tokenId,</w:t>
      </w:r>
    </w:p>
    <w:p w14:paraId="3A57837B" w14:textId="77777777" w:rsidR="00702B2D" w:rsidRDefault="00702B2D" w:rsidP="00702B2D">
      <w:r>
        <w:t xml:space="preserve">            timestampIngreso: block.timestamp,</w:t>
      </w:r>
    </w:p>
    <w:p w14:paraId="4A5BE717" w14:textId="77777777" w:rsidR="00702B2D" w:rsidRDefault="00702B2D" w:rsidP="00702B2D">
      <w:r>
        <w:t xml:space="preserve">            activo: true</w:t>
      </w:r>
    </w:p>
    <w:p w14:paraId="42BD3C4A" w14:textId="77777777" w:rsidR="00702B2D" w:rsidRDefault="00702B2D" w:rsidP="00702B2D">
      <w:r>
        <w:t xml:space="preserve">        });</w:t>
      </w:r>
    </w:p>
    <w:p w14:paraId="70BEC20A" w14:textId="77777777" w:rsidR="00702B2D" w:rsidRDefault="00702B2D" w:rsidP="00702B2D">
      <w:r>
        <w:t xml:space="preserve">        tokenIdsEnCustodia.push(tokenId);</w:t>
      </w:r>
    </w:p>
    <w:p w14:paraId="6126EDB2" w14:textId="77777777" w:rsidR="00702B2D" w:rsidRDefault="00702B2D" w:rsidP="00702B2D">
      <w:r>
        <w:t xml:space="preserve">        emit InfoNFTRecibidoEnCustodia(tokenId, contratoNFT, block.timestamp);</w:t>
      </w:r>
    </w:p>
    <w:p w14:paraId="2D79AD71" w14:textId="77777777" w:rsidR="00702B2D" w:rsidRDefault="00702B2D" w:rsidP="00702B2D"/>
    <w:p w14:paraId="2FFF917B" w14:textId="77777777" w:rsidR="00702B2D" w:rsidRDefault="00702B2D" w:rsidP="00702B2D">
      <w:r>
        <w:t xml:space="preserve">        if (cuenta.pasivoPendiente == 0) {</w:t>
      </w:r>
    </w:p>
    <w:p w14:paraId="7A7CF5D2" w14:textId="77777777" w:rsidR="00702B2D" w:rsidRDefault="00702B2D" w:rsidP="00702B2D">
      <w:r>
        <w:t xml:space="preserve">            _redistribuirExcedente(idCuenta);</w:t>
      </w:r>
    </w:p>
    <w:p w14:paraId="26EF66D6" w14:textId="77777777" w:rsidR="00702B2D" w:rsidRDefault="00702B2D" w:rsidP="00702B2D">
      <w:r>
        <w:t xml:space="preserve">            cuenta.activa = false;</w:t>
      </w:r>
    </w:p>
    <w:p w14:paraId="4948E8CC" w14:textId="77777777" w:rsidR="00702B2D" w:rsidRDefault="00702B2D" w:rsidP="00702B2D">
      <w:r>
        <w:t xml:space="preserve">        }</w:t>
      </w:r>
    </w:p>
    <w:p w14:paraId="683E063F" w14:textId="77777777" w:rsidR="00702B2D" w:rsidRDefault="00702B2D" w:rsidP="00702B2D"/>
    <w:p w14:paraId="2E8286BD" w14:textId="77777777" w:rsidR="00702B2D" w:rsidRDefault="00702B2D" w:rsidP="00702B2D">
      <w:r>
        <w:t xml:space="preserve">        emit InfoNFTRescatado(idCuenta, tokenId, msg.sender, montoBase, recargo, tieneTST, block.timestamp);</w:t>
      </w:r>
    </w:p>
    <w:p w14:paraId="6077D10E" w14:textId="77777777" w:rsidR="00702B2D" w:rsidRDefault="00702B2D" w:rsidP="00702B2D">
      <w:r>
        <w:t xml:space="preserve">    }</w:t>
      </w:r>
    </w:p>
    <w:p w14:paraId="6F9C0277" w14:textId="77777777" w:rsidR="00702B2D" w:rsidRDefault="00702B2D" w:rsidP="00702B2D"/>
    <w:p w14:paraId="4F177D26" w14:textId="77777777" w:rsidR="00702B2D" w:rsidRDefault="00702B2D" w:rsidP="00702B2D">
      <w:r>
        <w:t xml:space="preserve">    // ==================== RECOMPRA ANTICIPADA POR BCAS (TBAC-INFO) – SIN CAMBIOS ====================</w:t>
      </w:r>
    </w:p>
    <w:p w14:paraId="6BFFE4E7" w14:textId="77777777" w:rsidR="00702B2D" w:rsidRDefault="00702B2D" w:rsidP="00702B2D">
      <w:r>
        <w:t xml:space="preserve">    function recomprarInfoNFTNoVencido(</w:t>
      </w:r>
    </w:p>
    <w:p w14:paraId="52FD5559" w14:textId="77777777" w:rsidR="00702B2D" w:rsidRDefault="00702B2D" w:rsidP="00702B2D">
      <w:r>
        <w:t xml:space="preserve">        address contratoNFT,</w:t>
      </w:r>
    </w:p>
    <w:p w14:paraId="5BC012AB" w14:textId="77777777" w:rsidR="00702B2D" w:rsidRDefault="00702B2D" w:rsidP="00702B2D">
      <w:r>
        <w:t xml:space="preserve">        uint256 tokenId,</w:t>
      </w:r>
    </w:p>
    <w:p w14:paraId="72991411" w14:textId="77777777" w:rsidR="00702B2D" w:rsidRDefault="00702B2D" w:rsidP="00702B2D">
      <w:r>
        <w:t xml:space="preserve">        uint256 precioOfrecido</w:t>
      </w:r>
    </w:p>
    <w:p w14:paraId="75A3CA3B" w14:textId="77777777" w:rsidR="00702B2D" w:rsidRDefault="00702B2D" w:rsidP="00702B2D">
      <w:r>
        <w:t xml:space="preserve">    ) external nonReentrant whenNotPaused soloBcas {</w:t>
      </w:r>
    </w:p>
    <w:p w14:paraId="27923597" w14:textId="77777777" w:rsidR="00702B2D" w:rsidRDefault="00702B2D" w:rsidP="00702B2D">
      <w:r>
        <w:t xml:space="preserve">        bytes32 idCuenta = tokenIdACuenta[tokenId];</w:t>
      </w:r>
    </w:p>
    <w:p w14:paraId="2F1EBAF2" w14:textId="77777777" w:rsidR="00702B2D" w:rsidRDefault="00702B2D" w:rsidP="00702B2D">
      <w:r>
        <w:t xml:space="preserve">        require(idCuenta != bytes32(0), "Token no registrado");</w:t>
      </w:r>
    </w:p>
    <w:p w14:paraId="48F6AEA1" w14:textId="77777777" w:rsidR="00702B2D" w:rsidRDefault="00702B2D" w:rsidP="00702B2D">
      <w:r>
        <w:t xml:space="preserve">        CuentaInfoNFT storage cuenta = cuentasInfoNFT[idCuenta];</w:t>
      </w:r>
    </w:p>
    <w:p w14:paraId="3A9632BA" w14:textId="77777777" w:rsidR="00702B2D" w:rsidRDefault="00702B2D" w:rsidP="00702B2D">
      <w:r>
        <w:t xml:space="preserve">        require(cuenta.activa &amp;&amp; !cuenta.suspendida, "Cuenta inactiva");</w:t>
      </w:r>
    </w:p>
    <w:p w14:paraId="2F24D40D" w14:textId="77777777" w:rsidR="00702B2D" w:rsidRDefault="00702B2D" w:rsidP="00702B2D">
      <w:r>
        <w:t xml:space="preserve">        require(block.timestamp &lt; cuenta.fechaCaducidad, "NFT ya vencido");</w:t>
      </w:r>
    </w:p>
    <w:p w14:paraId="32E7BF54" w14:textId="77777777" w:rsidR="00702B2D" w:rsidRDefault="00702B2D" w:rsidP="00702B2D">
      <w:r>
        <w:t xml:space="preserve">        require(IERC1155(contratoNFT).balanceOf(msg.sender, tokenId) &gt; 0, "No eres tenedor");</w:t>
      </w:r>
    </w:p>
    <w:p w14:paraId="700CC93C" w14:textId="77777777" w:rsidR="00702B2D" w:rsidRDefault="00702B2D" w:rsidP="00702B2D"/>
    <w:p w14:paraId="7FA3D3BA" w14:textId="77777777" w:rsidR="00702B2D" w:rsidRDefault="00702B2D" w:rsidP="00702B2D">
      <w:r>
        <w:t xml:space="preserve">        uint256 valorActual = ICreditInformacion(creditInformacion).calcularValorConocimiento(contratoNFT, tokenId, 1, cuenta.categoria);</w:t>
      </w:r>
    </w:p>
    <w:p w14:paraId="4AFE7B15" w14:textId="77777777" w:rsidR="00702B2D" w:rsidRDefault="00702B2D" w:rsidP="00702B2D">
      <w:r>
        <w:t xml:space="preserve">        require(precioOfrecido &gt;= valorActual, "Precio por debajo del valor de mercado");</w:t>
      </w:r>
    </w:p>
    <w:p w14:paraId="3B8721E6" w14:textId="77777777" w:rsidR="00702B2D" w:rsidRDefault="00702B2D" w:rsidP="00702B2D"/>
    <w:p w14:paraId="1FC4BFDB" w14:textId="77777777" w:rsidR="00702B2D" w:rsidRDefault="00702B2D" w:rsidP="00702B2D">
      <w:r>
        <w:t xml:space="preserve">        require(IERC20(tbacInfo).transferFrom(msg.sender, address(this), precioOfrecido), "No se pudo recibir TBAC-INFO");</w:t>
      </w:r>
    </w:p>
    <w:p w14:paraId="5A00E543" w14:textId="77777777" w:rsidR="00702B2D" w:rsidRDefault="00702B2D" w:rsidP="00702B2D">
      <w:r>
        <w:t xml:space="preserve">        require(IERC20(tbacInfo).transfer(msg.sender, precioOfrecido), "Transferencia al tenedor fallida");</w:t>
      </w:r>
    </w:p>
    <w:p w14:paraId="004991A3" w14:textId="77777777" w:rsidR="00702B2D" w:rsidRDefault="00702B2D" w:rsidP="00702B2D"/>
    <w:p w14:paraId="6F6817B9" w14:textId="77777777" w:rsidR="00702B2D" w:rsidRDefault="00702B2D" w:rsidP="00702B2D">
      <w:r>
        <w:t xml:space="preserve">        IERC1155(contratoNFT).safeTransferFrom(msg.sender, address(this), tokenId, 1, "");</w:t>
      </w:r>
    </w:p>
    <w:p w14:paraId="351F5ADC" w14:textId="77777777" w:rsidR="00702B2D" w:rsidRDefault="00702B2D" w:rsidP="00702B2D"/>
    <w:p w14:paraId="076312FD" w14:textId="77777777" w:rsidR="00702B2D" w:rsidRDefault="00702B2D" w:rsidP="00702B2D">
      <w:r>
        <w:t xml:space="preserve">        uint256 uvcActual = ICreditInformacion(creditInformacion).UVC_actual();</w:t>
      </w:r>
    </w:p>
    <w:p w14:paraId="7EDC3445" w14:textId="77777777" w:rsidR="00702B2D" w:rsidRDefault="00702B2D" w:rsidP="00702B2D">
      <w:r>
        <w:t xml:space="preserve">        uint256 principalTBACInfo = (cuenta.valorNominalUVC * uvcActual) / 1e18;</w:t>
      </w:r>
    </w:p>
    <w:p w14:paraId="60CE3C64" w14:textId="77777777" w:rsidR="00702B2D" w:rsidRDefault="00702B2D" w:rsidP="00702B2D">
      <w:r>
        <w:t xml:space="preserve">        cuenta.pasivoPendiente -= principalTBACInfo;</w:t>
      </w:r>
    </w:p>
    <w:p w14:paraId="62EFB5F2" w14:textId="77777777" w:rsidR="00702B2D" w:rsidRDefault="00702B2D" w:rsidP="00702B2D">
      <w:r>
        <w:t xml:space="preserve">        totalPasivoInfoNFTs -= principalTBACInfo;</w:t>
      </w:r>
    </w:p>
    <w:p w14:paraId="2123FB27" w14:textId="77777777" w:rsidR="00702B2D" w:rsidRDefault="00702B2D" w:rsidP="00702B2D">
      <w:r>
        <w:t xml:space="preserve">        cuenta.numTokensEmitidos--;</w:t>
      </w:r>
    </w:p>
    <w:p w14:paraId="54595BD0" w14:textId="77777777" w:rsidR="00702B2D" w:rsidRDefault="00702B2D" w:rsidP="00702B2D"/>
    <w:p w14:paraId="7C66D2C4" w14:textId="77777777" w:rsidR="00702B2D" w:rsidRDefault="00702B2D" w:rsidP="00702B2D">
      <w:r>
        <w:t xml:space="preserve">        infoNFTsCustodia[tokenId] = InfoNFTEnCustodia({</w:t>
      </w:r>
    </w:p>
    <w:p w14:paraId="0FB0B3F9" w14:textId="77777777" w:rsidR="00702B2D" w:rsidRDefault="00702B2D" w:rsidP="00702B2D">
      <w:r>
        <w:t xml:space="preserve">            contratoNFT: contratoNFT,</w:t>
      </w:r>
    </w:p>
    <w:p w14:paraId="08F51A39" w14:textId="77777777" w:rsidR="00702B2D" w:rsidRDefault="00702B2D" w:rsidP="00702B2D">
      <w:r>
        <w:t xml:space="preserve">            tokenId: tokenId,</w:t>
      </w:r>
    </w:p>
    <w:p w14:paraId="3DFBAA1D" w14:textId="77777777" w:rsidR="00702B2D" w:rsidRDefault="00702B2D" w:rsidP="00702B2D">
      <w:r>
        <w:t xml:space="preserve">            timestampIngreso: block.timestamp,</w:t>
      </w:r>
    </w:p>
    <w:p w14:paraId="7AB9F738" w14:textId="77777777" w:rsidR="00702B2D" w:rsidRDefault="00702B2D" w:rsidP="00702B2D">
      <w:r>
        <w:t xml:space="preserve">            activo: true</w:t>
      </w:r>
    </w:p>
    <w:p w14:paraId="4B4E13A2" w14:textId="77777777" w:rsidR="00702B2D" w:rsidRDefault="00702B2D" w:rsidP="00702B2D">
      <w:r>
        <w:t xml:space="preserve">        });</w:t>
      </w:r>
    </w:p>
    <w:p w14:paraId="0D540419" w14:textId="77777777" w:rsidR="00702B2D" w:rsidRDefault="00702B2D" w:rsidP="00702B2D">
      <w:r>
        <w:t xml:space="preserve">        tokenIdsEnCustodia.push(tokenId);</w:t>
      </w:r>
    </w:p>
    <w:p w14:paraId="6B2DE92E" w14:textId="77777777" w:rsidR="00702B2D" w:rsidRDefault="00702B2D" w:rsidP="00702B2D">
      <w:r>
        <w:t xml:space="preserve">        emit InfoNFTRecibidoEnCustodia(tokenId, contratoNFT, block.timestamp);</w:t>
      </w:r>
    </w:p>
    <w:p w14:paraId="2A3E51D8" w14:textId="77777777" w:rsidR="00702B2D" w:rsidRDefault="00702B2D" w:rsidP="00702B2D"/>
    <w:p w14:paraId="5B576918" w14:textId="77777777" w:rsidR="00702B2D" w:rsidRDefault="00702B2D" w:rsidP="00702B2D">
      <w:r>
        <w:t xml:space="preserve">        if (cuenta.pasivoPendiente == 0) {</w:t>
      </w:r>
    </w:p>
    <w:p w14:paraId="4367A066" w14:textId="77777777" w:rsidR="00702B2D" w:rsidRDefault="00702B2D" w:rsidP="00702B2D">
      <w:r>
        <w:t xml:space="preserve">            _redistribuirExcedente(idCuenta);</w:t>
      </w:r>
    </w:p>
    <w:p w14:paraId="79814B5B" w14:textId="77777777" w:rsidR="00702B2D" w:rsidRDefault="00702B2D" w:rsidP="00702B2D">
      <w:r>
        <w:t xml:space="preserve">            cuenta.activa = false;</w:t>
      </w:r>
    </w:p>
    <w:p w14:paraId="7034EE3F" w14:textId="77777777" w:rsidR="00702B2D" w:rsidRDefault="00702B2D" w:rsidP="00702B2D">
      <w:r>
        <w:t xml:space="preserve">        }</w:t>
      </w:r>
    </w:p>
    <w:p w14:paraId="39A4E165" w14:textId="77777777" w:rsidR="00702B2D" w:rsidRDefault="00702B2D" w:rsidP="00702B2D">
      <w:r>
        <w:t xml:space="preserve">        emit InfoNFTRecompradoAnticipadamente(idCuenta, tokenId, msg.sender, precioOfrecido, msg.sender, block.timestamp);</w:t>
      </w:r>
    </w:p>
    <w:p w14:paraId="0567B8EF" w14:textId="77777777" w:rsidR="00702B2D" w:rsidRDefault="00702B2D" w:rsidP="00702B2D">
      <w:r>
        <w:t xml:space="preserve">    }</w:t>
      </w:r>
    </w:p>
    <w:p w14:paraId="772E691C" w14:textId="77777777" w:rsidR="00702B2D" w:rsidRDefault="00702B2D" w:rsidP="00702B2D"/>
    <w:p w14:paraId="4A835188" w14:textId="77777777" w:rsidR="00702B2D" w:rsidRDefault="00702B2D" w:rsidP="00702B2D">
      <w:r>
        <w:t xml:space="preserve">    // ==================== EXTINCIÓN CONTROLADA DE NFTS RESCATADOS ====================</w:t>
      </w:r>
    </w:p>
    <w:p w14:paraId="2ADB99B6" w14:textId="77777777" w:rsidR="00702B2D" w:rsidRDefault="00702B2D" w:rsidP="00702B2D">
      <w:r>
        <w:t xml:space="preserve">    function extinguirInfoNFTRescatado(address contratoNFT, uint256 tokenId) external nonReentrant whenNotPaused soloTesoro {</w:t>
      </w:r>
    </w:p>
    <w:p w14:paraId="45A4A3A6" w14:textId="77777777" w:rsidR="00702B2D" w:rsidRDefault="00702B2D" w:rsidP="00702B2D">
      <w:r>
        <w:t xml:space="preserve">        require(infoNFTsCustodia[tokenId].activo, "NFT no en custodia");</w:t>
      </w:r>
    </w:p>
    <w:p w14:paraId="5826EA8D" w14:textId="77777777" w:rsidR="00702B2D" w:rsidRDefault="00702B2D" w:rsidP="00702B2D">
      <w:r>
        <w:t xml:space="preserve">        require(infoNFTsCustodia[tokenId].contratoNFT == contratoNFT, "Contrato NFT no coincide");</w:t>
      </w:r>
    </w:p>
    <w:p w14:paraId="6800F57E" w14:textId="77777777" w:rsidR="00702B2D" w:rsidRDefault="00702B2D" w:rsidP="00702B2D">
      <w:r>
        <w:t xml:space="preserve">        IERC1155(contratoNFT).safeTransferFrom(address(this), address(0xdead), tokenId, 1, "");</w:t>
      </w:r>
    </w:p>
    <w:p w14:paraId="07D6CD8D" w14:textId="77777777" w:rsidR="00702B2D" w:rsidRDefault="00702B2D" w:rsidP="00702B2D">
      <w:r>
        <w:t xml:space="preserve">        bytes32 hashExtincion = keccak256(abi.encodePacked(tokenId, block.timestamp, "CONOCIMIENTO_EXTINGUIDO"));</w:t>
      </w:r>
    </w:p>
    <w:p w14:paraId="5698477A" w14:textId="77777777" w:rsidR="00702B2D" w:rsidRDefault="00702B2D" w:rsidP="00702B2D">
      <w:r>
        <w:t xml:space="preserve">        extinciones[tokenId] = hashExtincion;</w:t>
      </w:r>
    </w:p>
    <w:p w14:paraId="2AFB086F" w14:textId="77777777" w:rsidR="00702B2D" w:rsidRDefault="00702B2D" w:rsidP="00702B2D">
      <w:r>
        <w:t xml:space="preserve">        delete infoNFTsCustodia[tokenId];</w:t>
      </w:r>
    </w:p>
    <w:p w14:paraId="7B7F607D" w14:textId="77777777" w:rsidR="00702B2D" w:rsidRDefault="00702B2D" w:rsidP="00702B2D">
      <w:r>
        <w:t xml:space="preserve">        emit InfoNFTExtinguido(tokenId, hashExtincion, block.timestamp);</w:t>
      </w:r>
    </w:p>
    <w:p w14:paraId="60A59744" w14:textId="77777777" w:rsidR="00702B2D" w:rsidRDefault="00702B2D" w:rsidP="00702B2D">
      <w:r>
        <w:t xml:space="preserve">    }</w:t>
      </w:r>
    </w:p>
    <w:p w14:paraId="4BA8EF48" w14:textId="77777777" w:rsidR="00702B2D" w:rsidRDefault="00702B2D" w:rsidP="00702B2D"/>
    <w:p w14:paraId="2AF0865B" w14:textId="77777777" w:rsidR="00702B2D" w:rsidRDefault="00702B2D" w:rsidP="00702B2D">
      <w:r>
        <w:t xml:space="preserve">    // ==================== REDISTRIBUCIÓN DE EXCEDENTES ====================</w:t>
      </w:r>
    </w:p>
    <w:p w14:paraId="685F2BCB" w14:textId="77777777" w:rsidR="00702B2D" w:rsidRDefault="00702B2D" w:rsidP="00702B2D">
      <w:r>
        <w:t xml:space="preserve">    function _redistribuirExcedente(bytes32 idCuenta) internal {</w:t>
      </w:r>
    </w:p>
    <w:p w14:paraId="262009AD" w14:textId="77777777" w:rsidR="00702B2D" w:rsidRDefault="00702B2D" w:rsidP="00702B2D">
      <w:r>
        <w:t xml:space="preserve">        CuentaInfoNFT storage cuenta = cuentasInfoNFT[idCuenta];</w:t>
      </w:r>
    </w:p>
    <w:p w14:paraId="36200026" w14:textId="77777777" w:rsidR="00702B2D" w:rsidRDefault="00702B2D" w:rsidP="00702B2D">
      <w:r>
        <w:t xml:space="preserve">        uint256 excedente = cuenta.saldoAsignado;</w:t>
      </w:r>
    </w:p>
    <w:p w14:paraId="04B28488" w14:textId="77777777" w:rsidR="00702B2D" w:rsidRDefault="00702B2D" w:rsidP="00702B2D">
      <w:r>
        <w:t xml:space="preserve">        if (excedente == 0) return;</w:t>
      </w:r>
    </w:p>
    <w:p w14:paraId="66070450" w14:textId="77777777" w:rsidR="00702B2D" w:rsidRDefault="00702B2D" w:rsidP="00702B2D"/>
    <w:p w14:paraId="4F92F6E6" w14:textId="77777777" w:rsidR="00702B2D" w:rsidRDefault="00702B2D" w:rsidP="00702B2D">
      <w:r>
        <w:t xml:space="preserve">        uint256 idx = indiceCuenta[idCuenta];</w:t>
      </w:r>
    </w:p>
    <w:p w14:paraId="5416B6D0" w14:textId="77777777" w:rsidR="00702B2D" w:rsidRDefault="00702B2D" w:rsidP="00702B2D">
      <w:r>
        <w:t xml:space="preserve">        bytes32 idDestino = bytes32(0);</w:t>
      </w:r>
    </w:p>
    <w:p w14:paraId="06701A90" w14:textId="77777777" w:rsidR="00702B2D" w:rsidRDefault="00702B2D" w:rsidP="00702B2D">
      <w:r>
        <w:t xml:space="preserve">        for (uint256 i = idx + 1; i &lt; cuentasOrdenadas.length; i++) {</w:t>
      </w:r>
    </w:p>
    <w:p w14:paraId="15B7C75A" w14:textId="77777777" w:rsidR="00702B2D" w:rsidRDefault="00702B2D" w:rsidP="00702B2D">
      <w:r>
        <w:t xml:space="preserve">            bytes32 candidata = cuentasOrdenadas[i];</w:t>
      </w:r>
    </w:p>
    <w:p w14:paraId="466794A6" w14:textId="77777777" w:rsidR="00702B2D" w:rsidRDefault="00702B2D" w:rsidP="00702B2D">
      <w:r>
        <w:t xml:space="preserve">            if (cuentasInfoNFT[candidata].activa &amp;&amp; cuentasInfoNFT[candidata].pasivoPendiente &gt; 0) {</w:t>
      </w:r>
    </w:p>
    <w:p w14:paraId="0EBE6CB0" w14:textId="77777777" w:rsidR="00702B2D" w:rsidRDefault="00702B2D" w:rsidP="00702B2D">
      <w:r>
        <w:t xml:space="preserve">                idDestino = candidata;</w:t>
      </w:r>
    </w:p>
    <w:p w14:paraId="3A5C613F" w14:textId="77777777" w:rsidR="00702B2D" w:rsidRDefault="00702B2D" w:rsidP="00702B2D">
      <w:r>
        <w:t xml:space="preserve">                break;</w:t>
      </w:r>
    </w:p>
    <w:p w14:paraId="050B8867" w14:textId="77777777" w:rsidR="00702B2D" w:rsidRDefault="00702B2D" w:rsidP="00702B2D">
      <w:r>
        <w:t xml:space="preserve">            }</w:t>
      </w:r>
    </w:p>
    <w:p w14:paraId="267C9B15" w14:textId="77777777" w:rsidR="00702B2D" w:rsidRDefault="00702B2D" w:rsidP="00702B2D">
      <w:r>
        <w:t xml:space="preserve">        }</w:t>
      </w:r>
    </w:p>
    <w:p w14:paraId="155628EF" w14:textId="77777777" w:rsidR="00702B2D" w:rsidRDefault="00702B2D" w:rsidP="00702B2D">
      <w:r>
        <w:t xml:space="preserve">        if (idDestino != bytes32(0)) {</w:t>
      </w:r>
    </w:p>
    <w:p w14:paraId="256D040F" w14:textId="77777777" w:rsidR="00702B2D" w:rsidRDefault="00702B2D" w:rsidP="00702B2D">
      <w:r>
        <w:t xml:space="preserve">            CuentaInfoNFT storage destino = cuentasInfoNFT[idDestino];</w:t>
      </w:r>
    </w:p>
    <w:p w14:paraId="624185DE" w14:textId="77777777" w:rsidR="00702B2D" w:rsidRDefault="00702B2D" w:rsidP="00702B2D">
      <w:r>
        <w:t xml:space="preserve">            destino.saldoAsignado += excedente;</w:t>
      </w:r>
    </w:p>
    <w:p w14:paraId="06B98E5D" w14:textId="77777777" w:rsidR="00702B2D" w:rsidRDefault="00702B2D" w:rsidP="00702B2D">
      <w:r>
        <w:t xml:space="preserve">            cuenta.saldoAsignado = 0;</w:t>
      </w:r>
    </w:p>
    <w:p w14:paraId="17972ACD" w14:textId="77777777" w:rsidR="00702B2D" w:rsidRDefault="00702B2D" w:rsidP="00702B2D">
      <w:r>
        <w:t xml:space="preserve">            emit ExcedenteRedistribuido(idCuenta, idDestino, excedente, block.timestamp);</w:t>
      </w:r>
    </w:p>
    <w:p w14:paraId="1D51C9F9" w14:textId="77777777" w:rsidR="00702B2D" w:rsidRDefault="00702B2D" w:rsidP="00702B2D">
      <w:r>
        <w:t xml:space="preserve">        } else {</w:t>
      </w:r>
    </w:p>
    <w:p w14:paraId="65BE2494" w14:textId="77777777" w:rsidR="00702B2D" w:rsidRDefault="00702B2D" w:rsidP="00702B2D">
      <w:r>
        <w:t xml:space="preserve">            totalSaldoAsignado -= excedente;</w:t>
      </w:r>
    </w:p>
    <w:p w14:paraId="4A8E3AC6" w14:textId="77777777" w:rsidR="00702B2D" w:rsidRDefault="00702B2D" w:rsidP="00702B2D">
      <w:r>
        <w:t xml:space="preserve">            cuenta.saldoAsignado = 0;</w:t>
      </w:r>
    </w:p>
    <w:p w14:paraId="4D71A52E" w14:textId="77777777" w:rsidR="00702B2D" w:rsidRDefault="00702B2D" w:rsidP="00702B2D">
      <w:r>
        <w:t xml:space="preserve">            emit ExcedenteRedistribuido(idCuenta, bytes32(0), excedente, block.timestamp);</w:t>
      </w:r>
    </w:p>
    <w:p w14:paraId="1BDABB17" w14:textId="77777777" w:rsidR="00702B2D" w:rsidRDefault="00702B2D" w:rsidP="00702B2D">
      <w:r>
        <w:t xml:space="preserve">        }</w:t>
      </w:r>
    </w:p>
    <w:p w14:paraId="314831FB" w14:textId="77777777" w:rsidR="00702B2D" w:rsidRDefault="00702B2D" w:rsidP="00702B2D">
      <w:r>
        <w:t xml:space="preserve">    }</w:t>
      </w:r>
    </w:p>
    <w:p w14:paraId="39B22EBE" w14:textId="77777777" w:rsidR="00702B2D" w:rsidRDefault="00702B2D" w:rsidP="00702B2D"/>
    <w:p w14:paraId="03B81096" w14:textId="77777777" w:rsidR="00702B2D" w:rsidRDefault="00702B2D" w:rsidP="00702B2D">
      <w:r>
        <w:t xml:space="preserve">    // ==================== ALERTAS Y SIMULACIÓN ====================</w:t>
      </w:r>
    </w:p>
    <w:p w14:paraId="4760EAA3" w14:textId="77777777" w:rsidR="00702B2D" w:rsidRDefault="00702B2D" w:rsidP="00702B2D">
      <w:r>
        <w:t xml:space="preserve">    function verificarAlertasLiquidez() external view returns (bytes32[] memory cuentasDeficitarias, uint256[] memory deficits) {</w:t>
      </w:r>
    </w:p>
    <w:p w14:paraId="6C164621" w14:textId="77777777" w:rsidR="00702B2D" w:rsidRDefault="00702B2D" w:rsidP="00702B2D">
      <w:r>
        <w:t xml:space="preserve">        uint256 count = 0;</w:t>
      </w:r>
    </w:p>
    <w:p w14:paraId="2D8D54CE" w14:textId="77777777" w:rsidR="00702B2D" w:rsidRDefault="00702B2D" w:rsidP="00702B2D">
      <w:r>
        <w:t xml:space="preserve">        for (uint256 i = 0; i &lt; cuentasOrdenadas.length; i++) {</w:t>
      </w:r>
    </w:p>
    <w:p w14:paraId="21FB1D35" w14:textId="77777777" w:rsidR="00702B2D" w:rsidRDefault="00702B2D" w:rsidP="00702B2D">
      <w:r>
        <w:t xml:space="preserve">            bytes32 id = cuentasOrdenadas[i];</w:t>
      </w:r>
    </w:p>
    <w:p w14:paraId="399C40D6" w14:textId="77777777" w:rsidR="00702B2D" w:rsidRDefault="00702B2D" w:rsidP="00702B2D">
      <w:r>
        <w:t xml:space="preserve">            CuentaInfoNFT storage cuenta = cuentasInfoNFT[id];</w:t>
      </w:r>
    </w:p>
    <w:p w14:paraId="3A702FA1" w14:textId="77777777" w:rsidR="00702B2D" w:rsidRDefault="00702B2D" w:rsidP="00702B2D">
      <w:r>
        <w:t xml:space="preserve">            if (!cuenta.activa || cuenta.suspendida) continue;</w:t>
      </w:r>
    </w:p>
    <w:p w14:paraId="7CDFFDD0" w14:textId="77777777" w:rsidR="00702B2D" w:rsidRDefault="00702B2D" w:rsidP="00702B2D">
      <w:r>
        <w:t xml:space="preserve">            uint256 deficit = (cuenta.pasivoPendiente &gt; cuenta.saldoAsignado) ? (cuenta.pasivoPendiente - cuenta.saldoAsignado) : 0;</w:t>
      </w:r>
    </w:p>
    <w:p w14:paraId="38191BF5" w14:textId="77777777" w:rsidR="00702B2D" w:rsidRDefault="00702B2D" w:rsidP="00702B2D">
      <w:r>
        <w:t xml:space="preserve">            if (deficit &gt; 0 &amp;&amp; (deficit * 10000) / cuenta.pasivoPendiente &gt;= umbralAlerta) {</w:t>
      </w:r>
    </w:p>
    <w:p w14:paraId="36526889" w14:textId="77777777" w:rsidR="00702B2D" w:rsidRDefault="00702B2D" w:rsidP="00702B2D">
      <w:r>
        <w:t xml:space="preserve">                count++;</w:t>
      </w:r>
    </w:p>
    <w:p w14:paraId="12812424" w14:textId="77777777" w:rsidR="00702B2D" w:rsidRDefault="00702B2D" w:rsidP="00702B2D">
      <w:r>
        <w:t xml:space="preserve">            }</w:t>
      </w:r>
    </w:p>
    <w:p w14:paraId="7F5440C8" w14:textId="77777777" w:rsidR="00702B2D" w:rsidRDefault="00702B2D" w:rsidP="00702B2D">
      <w:r>
        <w:t xml:space="preserve">        }</w:t>
      </w:r>
    </w:p>
    <w:p w14:paraId="5E463257" w14:textId="77777777" w:rsidR="00702B2D" w:rsidRDefault="00702B2D" w:rsidP="00702B2D">
      <w:r>
        <w:t xml:space="preserve">        cuentasDeficitarias = new bytes32[](count);</w:t>
      </w:r>
    </w:p>
    <w:p w14:paraId="46060CD8" w14:textId="77777777" w:rsidR="00702B2D" w:rsidRDefault="00702B2D" w:rsidP="00702B2D">
      <w:r>
        <w:t xml:space="preserve">        deficits = new uint256[](count);</w:t>
      </w:r>
    </w:p>
    <w:p w14:paraId="7127A11E" w14:textId="77777777" w:rsidR="00702B2D" w:rsidRDefault="00702B2D" w:rsidP="00702B2D">
      <w:r>
        <w:t xml:space="preserve">        uint256 idx = 0;</w:t>
      </w:r>
    </w:p>
    <w:p w14:paraId="185CF642" w14:textId="77777777" w:rsidR="00702B2D" w:rsidRDefault="00702B2D" w:rsidP="00702B2D">
      <w:r>
        <w:t xml:space="preserve">        for (uint256 i = 0; i &lt; cuentasOrdenadas.length &amp;&amp; idx &lt; count; i++) {</w:t>
      </w:r>
    </w:p>
    <w:p w14:paraId="41600D48" w14:textId="77777777" w:rsidR="00702B2D" w:rsidRDefault="00702B2D" w:rsidP="00702B2D">
      <w:r>
        <w:t xml:space="preserve">            bytes32 id = cuentasOrdenadas[i];</w:t>
      </w:r>
    </w:p>
    <w:p w14:paraId="1CEA4BB0" w14:textId="77777777" w:rsidR="00702B2D" w:rsidRDefault="00702B2D" w:rsidP="00702B2D">
      <w:r>
        <w:t xml:space="preserve">            CuentaInfoNFT storage cuenta = cuentasInfoNFT[id];</w:t>
      </w:r>
    </w:p>
    <w:p w14:paraId="6366722E" w14:textId="77777777" w:rsidR="00702B2D" w:rsidRDefault="00702B2D" w:rsidP="00702B2D">
      <w:r>
        <w:t xml:space="preserve">            if (!cuenta.activa || cuenta.suspendida) continue;</w:t>
      </w:r>
    </w:p>
    <w:p w14:paraId="6C374758" w14:textId="77777777" w:rsidR="00702B2D" w:rsidRDefault="00702B2D" w:rsidP="00702B2D">
      <w:r>
        <w:t xml:space="preserve">            uint256 deficit = (cuenta.pasivoPendiente &gt; cuenta.saldoAsignado) ? (cuenta.pasivoPendiente - cuenta.saldoAsignado) : 0;</w:t>
      </w:r>
    </w:p>
    <w:p w14:paraId="1FB8E5BE" w14:textId="77777777" w:rsidR="00702B2D" w:rsidRDefault="00702B2D" w:rsidP="00702B2D">
      <w:r>
        <w:t xml:space="preserve">            if (deficit &gt; 0 &amp;&amp; (deficit * 10000) / cuenta.pasivoPendiente &gt;= umbralAlerta) {</w:t>
      </w:r>
    </w:p>
    <w:p w14:paraId="13527DB9" w14:textId="77777777" w:rsidR="00702B2D" w:rsidRDefault="00702B2D" w:rsidP="00702B2D">
      <w:r>
        <w:t xml:space="preserve">                cuentasDeficitarias[idx] = id;</w:t>
      </w:r>
    </w:p>
    <w:p w14:paraId="5EADD18F" w14:textId="77777777" w:rsidR="00702B2D" w:rsidRDefault="00702B2D" w:rsidP="00702B2D">
      <w:r>
        <w:t xml:space="preserve">                deficits[idx] = deficit;</w:t>
      </w:r>
    </w:p>
    <w:p w14:paraId="4D4D535C" w14:textId="77777777" w:rsidR="00702B2D" w:rsidRDefault="00702B2D" w:rsidP="00702B2D">
      <w:r>
        <w:t xml:space="preserve">                idx++;</w:t>
      </w:r>
    </w:p>
    <w:p w14:paraId="2A83C64B" w14:textId="77777777" w:rsidR="00702B2D" w:rsidRDefault="00702B2D" w:rsidP="00702B2D">
      <w:r>
        <w:t xml:space="preserve">            }</w:t>
      </w:r>
    </w:p>
    <w:p w14:paraId="1C5AE4DE" w14:textId="77777777" w:rsidR="00702B2D" w:rsidRDefault="00702B2D" w:rsidP="00702B2D">
      <w:r>
        <w:t xml:space="preserve">        }</w:t>
      </w:r>
    </w:p>
    <w:p w14:paraId="660AE646" w14:textId="77777777" w:rsidR="00702B2D" w:rsidRDefault="00702B2D" w:rsidP="00702B2D">
      <w:r>
        <w:t xml:space="preserve">        emit AlertaLiquidez(cuentasDeficitarias, deficits, block.timestamp);</w:t>
      </w:r>
    </w:p>
    <w:p w14:paraId="4B30EC29" w14:textId="77777777" w:rsidR="00702B2D" w:rsidRDefault="00702B2D" w:rsidP="00702B2D">
      <w:r>
        <w:t xml:space="preserve">    }</w:t>
      </w:r>
    </w:p>
    <w:p w14:paraId="2EE0CDD7" w14:textId="77777777" w:rsidR="00702B2D" w:rsidRDefault="00702B2D" w:rsidP="00702B2D"/>
    <w:p w14:paraId="01458EFF" w14:textId="77777777" w:rsidR="00702B2D" w:rsidRDefault="00702B2D" w:rsidP="00702B2D">
      <w:r>
        <w:t xml:space="preserve">    function simularPagoMasivo(uint256[] calldata tokenIds) external view returns (uint256 montoTotalNecesario) {</w:t>
      </w:r>
    </w:p>
    <w:p w14:paraId="648B709A" w14:textId="77777777" w:rsidR="00702B2D" w:rsidRDefault="00702B2D" w:rsidP="00702B2D">
      <w:r>
        <w:t xml:space="preserve">        uint256 total = 0;</w:t>
      </w:r>
    </w:p>
    <w:p w14:paraId="546BA4FA" w14:textId="77777777" w:rsidR="00702B2D" w:rsidRDefault="00702B2D" w:rsidP="00702B2D">
      <w:r>
        <w:t xml:space="preserve">        for (uint256 i = 0; i &lt; tokenIds.length; i++) {</w:t>
      </w:r>
    </w:p>
    <w:p w14:paraId="40A4F8BE" w14:textId="77777777" w:rsidR="00702B2D" w:rsidRDefault="00702B2D" w:rsidP="00702B2D">
      <w:r>
        <w:t xml:space="preserve">            uint256 tokenId = tokenIds[i];</w:t>
      </w:r>
    </w:p>
    <w:p w14:paraId="13E75669" w14:textId="77777777" w:rsidR="00702B2D" w:rsidRDefault="00702B2D" w:rsidP="00702B2D">
      <w:r>
        <w:t xml:space="preserve">            bytes32 idCuenta = tokenIdACuenta[tokenId];</w:t>
      </w:r>
    </w:p>
    <w:p w14:paraId="2CEAB544" w14:textId="77777777" w:rsidR="00702B2D" w:rsidRDefault="00702B2D" w:rsidP="00702B2D">
      <w:r>
        <w:t xml:space="preserve">            if (idCuenta == bytes32(0)) continue;</w:t>
      </w:r>
    </w:p>
    <w:p w14:paraId="4338B13E" w14:textId="77777777" w:rsidR="00702B2D" w:rsidRDefault="00702B2D" w:rsidP="00702B2D">
      <w:r>
        <w:t xml:space="preserve">            CuentaInfoNFT storage cuenta = cuentasInfoNFT[idCuenta];</w:t>
      </w:r>
    </w:p>
    <w:p w14:paraId="70F4728F" w14:textId="77777777" w:rsidR="00702B2D" w:rsidRDefault="00702B2D" w:rsidP="00702B2D">
      <w:r>
        <w:t xml:space="preserve">            if (!cuenta.activa || cuenta.suspendida) continue;</w:t>
      </w:r>
    </w:p>
    <w:p w14:paraId="6CDBCC63" w14:textId="77777777" w:rsidR="00702B2D" w:rsidRDefault="00702B2D" w:rsidP="00702B2D">
      <w:r>
        <w:t xml:space="preserve">            uint256 uvcActual = ICreditInformacion(creditInformacion).UVC_actual();</w:t>
      </w:r>
    </w:p>
    <w:p w14:paraId="473CD64B" w14:textId="77777777" w:rsidR="00702B2D" w:rsidRDefault="00702B2D" w:rsidP="00702B2D">
      <w:r>
        <w:t xml:space="preserve">            if (block.timestamp &gt;= cuenta.fechaCaducidad &amp;&amp; cuenta.fechaCaducidad != 0) {</w:t>
      </w:r>
    </w:p>
    <w:p w14:paraId="03F5DD7B" w14:textId="77777777" w:rsidR="00702B2D" w:rsidRDefault="00702B2D" w:rsidP="00702B2D">
      <w:r>
        <w:t xml:space="preserve">                uint256 tiempoTotal = cuenta.fechaCaducidad - cuenta.ultimoCuponPagado;</w:t>
      </w:r>
    </w:p>
    <w:p w14:paraId="0A3E702F" w14:textId="77777777" w:rsidR="00702B2D" w:rsidRDefault="00702B2D" w:rsidP="00702B2D">
      <w:r>
        <w:t xml:space="preserve">                uint256 regaliaUVC = (cuenta.valorNominalUVC * cuenta.tasaRegalia * tiempoTotal) / (10000 * 365 days);</w:t>
      </w:r>
    </w:p>
    <w:p w14:paraId="18626CE7" w14:textId="77777777" w:rsidR="00702B2D" w:rsidRDefault="00702B2D" w:rsidP="00702B2D">
      <w:r>
        <w:t xml:space="preserve">                uint256 regaliaTBACInfo = (regaliaUVC * uvcActual) / 1e18;</w:t>
      </w:r>
    </w:p>
    <w:p w14:paraId="12F8ABBE" w14:textId="77777777" w:rsidR="00702B2D" w:rsidRDefault="00702B2D" w:rsidP="00702B2D">
      <w:r>
        <w:t xml:space="preserve">                uint256 principalTBACInfo = (cuenta.valorNominalUVC * uvcActual) / 1e18;</w:t>
      </w:r>
    </w:p>
    <w:p w14:paraId="68E158FC" w14:textId="77777777" w:rsidR="00702B2D" w:rsidRDefault="00702B2D" w:rsidP="00702B2D">
      <w:r>
        <w:t xml:space="preserve">                total += principalTBACInfo + regaliaTBACInfo;</w:t>
      </w:r>
    </w:p>
    <w:p w14:paraId="281FA7E5" w14:textId="77777777" w:rsidR="00702B2D" w:rsidRDefault="00702B2D" w:rsidP="00702B2D">
      <w:r>
        <w:t xml:space="preserve">            } else {</w:t>
      </w:r>
    </w:p>
    <w:p w14:paraId="6178C8B1" w14:textId="77777777" w:rsidR="00702B2D" w:rsidRDefault="00702B2D" w:rsidP="00702B2D">
      <w:r>
        <w:t xml:space="preserve">                uint256 tiempo = block.timestamp - cuenta.ultimoCuponPagado;</w:t>
      </w:r>
    </w:p>
    <w:p w14:paraId="71B81998" w14:textId="77777777" w:rsidR="00702B2D" w:rsidRDefault="00702B2D" w:rsidP="00702B2D">
      <w:r>
        <w:t xml:space="preserve">                if (tiempo &gt; 0 &amp;&amp; cuenta.periodicidad &gt; 0) {</w:t>
      </w:r>
    </w:p>
    <w:p w14:paraId="3EBAE09E" w14:textId="77777777" w:rsidR="00702B2D" w:rsidRDefault="00702B2D" w:rsidP="00702B2D">
      <w:r>
        <w:t xml:space="preserve">                    uint256 regaliaUVC = (cuenta.valorNominalUVC * cuenta.tasaRegalia * tiempo) / (10000 * 365 days);</w:t>
      </w:r>
    </w:p>
    <w:p w14:paraId="2247E5BE" w14:textId="77777777" w:rsidR="00702B2D" w:rsidRDefault="00702B2D" w:rsidP="00702B2D">
      <w:r>
        <w:t xml:space="preserve">                    uint256 regaliaTBACInfo = (regaliaUVC * uvcActual) / 1e18;</w:t>
      </w:r>
    </w:p>
    <w:p w14:paraId="3B45636B" w14:textId="77777777" w:rsidR="00702B2D" w:rsidRDefault="00702B2D" w:rsidP="00702B2D">
      <w:r>
        <w:t xml:space="preserve">                    total += regaliaTBACInfo;</w:t>
      </w:r>
    </w:p>
    <w:p w14:paraId="7003DEF4" w14:textId="77777777" w:rsidR="00702B2D" w:rsidRDefault="00702B2D" w:rsidP="00702B2D">
      <w:r>
        <w:t xml:space="preserve">                }</w:t>
      </w:r>
    </w:p>
    <w:p w14:paraId="5F8D23BC" w14:textId="77777777" w:rsidR="00702B2D" w:rsidRDefault="00702B2D" w:rsidP="00702B2D">
      <w:r>
        <w:t xml:space="preserve">            }</w:t>
      </w:r>
    </w:p>
    <w:p w14:paraId="44A0CF1E" w14:textId="77777777" w:rsidR="00702B2D" w:rsidRDefault="00702B2D" w:rsidP="00702B2D">
      <w:r>
        <w:t xml:space="preserve">        }</w:t>
      </w:r>
    </w:p>
    <w:p w14:paraId="68369A59" w14:textId="77777777" w:rsidR="00702B2D" w:rsidRDefault="00702B2D" w:rsidP="00702B2D">
      <w:r>
        <w:t xml:space="preserve">        montoTotalNecesario = total;</w:t>
      </w:r>
    </w:p>
    <w:p w14:paraId="11CC2A1E" w14:textId="77777777" w:rsidR="00702B2D" w:rsidRDefault="00702B2D" w:rsidP="00702B2D">
      <w:r>
        <w:t xml:space="preserve">    }</w:t>
      </w:r>
    </w:p>
    <w:p w14:paraId="607875F2" w14:textId="77777777" w:rsidR="00702B2D" w:rsidRDefault="00702B2D" w:rsidP="00702B2D"/>
    <w:p w14:paraId="0851B5D6" w14:textId="77777777" w:rsidR="00702B2D" w:rsidRDefault="00702B2D" w:rsidP="00702B2D">
      <w:r>
        <w:t xml:space="preserve">    // ==================== CONFIGURACIÓN ====================</w:t>
      </w:r>
    </w:p>
    <w:p w14:paraId="41B97BF4" w14:textId="77777777" w:rsidR="00702B2D" w:rsidRDefault="00702B2D" w:rsidP="00702B2D">
      <w:r>
        <w:t xml:space="preserve">    function configurarVentanaGracia(uint256 _ventanaGracia) external soloTesoro {</w:t>
      </w:r>
    </w:p>
    <w:p w14:paraId="03D515BD" w14:textId="77777777" w:rsidR="00702B2D" w:rsidRDefault="00702B2D" w:rsidP="00702B2D">
      <w:r>
        <w:t xml:space="preserve">        ventanaGracia = _ventanaGracia;</w:t>
      </w:r>
    </w:p>
    <w:p w14:paraId="20AF9BD3" w14:textId="77777777" w:rsidR="00702B2D" w:rsidRDefault="00702B2D" w:rsidP="00702B2D">
      <w:r>
        <w:t xml:space="preserve">        emit ParametroActualizado("ventanaGracia", _ventanaGracia, block.timestamp);</w:t>
      </w:r>
    </w:p>
    <w:p w14:paraId="0BF9AEEB" w14:textId="77777777" w:rsidR="00702B2D" w:rsidRDefault="00702B2D" w:rsidP="00702B2D">
      <w:r>
        <w:t xml:space="preserve">    }</w:t>
      </w:r>
    </w:p>
    <w:p w14:paraId="04B828DE" w14:textId="77777777" w:rsidR="00702B2D" w:rsidRDefault="00702B2D" w:rsidP="00702B2D"/>
    <w:p w14:paraId="280488AB" w14:textId="77777777" w:rsidR="00702B2D" w:rsidRDefault="00702B2D" w:rsidP="00702B2D">
      <w:r>
        <w:t xml:space="preserve">    function configurarRecargoPorMora(uint256 _recargo) external soloTesoro {</w:t>
      </w:r>
    </w:p>
    <w:p w14:paraId="50FBCE8E" w14:textId="77777777" w:rsidR="00702B2D" w:rsidRDefault="00702B2D" w:rsidP="00702B2D">
      <w:r>
        <w:t xml:space="preserve">        require(_recargo &lt;= 5000, "Recargo max 50%");</w:t>
      </w:r>
    </w:p>
    <w:p w14:paraId="672FED88" w14:textId="77777777" w:rsidR="00702B2D" w:rsidRDefault="00702B2D" w:rsidP="00702B2D">
      <w:r>
        <w:t xml:space="preserve">        recargoPorMora = _recargo;</w:t>
      </w:r>
    </w:p>
    <w:p w14:paraId="34B87357" w14:textId="77777777" w:rsidR="00702B2D" w:rsidRDefault="00702B2D" w:rsidP="00702B2D">
      <w:r>
        <w:t xml:space="preserve">        emit ParametroActualizado("recargoPorMora", _recargo, block.timestamp);</w:t>
      </w:r>
    </w:p>
    <w:p w14:paraId="232DB0E4" w14:textId="77777777" w:rsidR="00702B2D" w:rsidRDefault="00702B2D" w:rsidP="00702B2D">
      <w:r>
        <w:t xml:space="preserve">    }</w:t>
      </w:r>
    </w:p>
    <w:p w14:paraId="2AE7DDF7" w14:textId="77777777" w:rsidR="00702B2D" w:rsidRDefault="00702B2D" w:rsidP="00702B2D"/>
    <w:p w14:paraId="1C3B1CFB" w14:textId="77777777" w:rsidR="00702B2D" w:rsidRDefault="00702B2D" w:rsidP="00702B2D">
      <w:r>
        <w:t xml:space="preserve">    function configurarUmbralAlerta(uint256 _umbral) external soloTesoro {</w:t>
      </w:r>
    </w:p>
    <w:p w14:paraId="22D39144" w14:textId="77777777" w:rsidR="00702B2D" w:rsidRDefault="00702B2D" w:rsidP="00702B2D">
      <w:r>
        <w:t xml:space="preserve">        require(_umbral &lt;= 10000, "Max 100%");</w:t>
      </w:r>
    </w:p>
    <w:p w14:paraId="2978AD81" w14:textId="77777777" w:rsidR="00702B2D" w:rsidRDefault="00702B2D" w:rsidP="00702B2D">
      <w:r>
        <w:t xml:space="preserve">        umbralAlerta = _umbral;</w:t>
      </w:r>
    </w:p>
    <w:p w14:paraId="15A4F280" w14:textId="77777777" w:rsidR="00702B2D" w:rsidRDefault="00702B2D" w:rsidP="00702B2D">
      <w:r>
        <w:t xml:space="preserve">        emit ParametroActualizado("umbralAlerta", _umbral, block.timestamp);</w:t>
      </w:r>
    </w:p>
    <w:p w14:paraId="73F7DAA9" w14:textId="77777777" w:rsidR="00702B2D" w:rsidRDefault="00702B2D" w:rsidP="00702B2D">
      <w:r>
        <w:t xml:space="preserve">    }</w:t>
      </w:r>
    </w:p>
    <w:p w14:paraId="068C6E26" w14:textId="77777777" w:rsidR="00702B2D" w:rsidRDefault="00702B2D" w:rsidP="00702B2D"/>
    <w:p w14:paraId="546A58E2" w14:textId="77777777" w:rsidR="00702B2D" w:rsidRDefault="00702B2D" w:rsidP="00702B2D">
      <w:r>
        <w:t xml:space="preserve">    function configurarFSLD(address _nuevoFsld) external soloTesoro {</w:t>
      </w:r>
    </w:p>
    <w:p w14:paraId="0EE0AEF8" w14:textId="77777777" w:rsidR="00702B2D" w:rsidRDefault="00702B2D" w:rsidP="00702B2D">
      <w:r>
        <w:t xml:space="preserve">        require(_nuevoFsld != address(0), "Direccion cero");</w:t>
      </w:r>
    </w:p>
    <w:p w14:paraId="5CA523E7" w14:textId="77777777" w:rsidR="00702B2D" w:rsidRDefault="00702B2D" w:rsidP="00702B2D">
      <w:r>
        <w:t xml:space="preserve">        fsld = _nuevoFsld;</w:t>
      </w:r>
    </w:p>
    <w:p w14:paraId="465F3D85" w14:textId="77777777" w:rsidR="00702B2D" w:rsidRDefault="00702B2D" w:rsidP="00702B2D">
      <w:r>
        <w:t xml:space="preserve">        emit ParametroActualizado("fsld", uint256(uint160(_nuevoFsld)), block.timestamp);</w:t>
      </w:r>
    </w:p>
    <w:p w14:paraId="4EC7E0AC" w14:textId="77777777" w:rsidR="00702B2D" w:rsidRDefault="00702B2D" w:rsidP="00702B2D">
      <w:r>
        <w:t xml:space="preserve">    }</w:t>
      </w:r>
    </w:p>
    <w:p w14:paraId="6502F9A7" w14:textId="77777777" w:rsidR="00702B2D" w:rsidRDefault="00702B2D" w:rsidP="00702B2D"/>
    <w:p w14:paraId="3E306D56" w14:textId="77777777" w:rsidR="00702B2D" w:rsidRDefault="00702B2D" w:rsidP="00702B2D">
      <w:r>
        <w:t xml:space="preserve">    function suspenderCuentaVirtual(bytes32 idCuenta, bool suspender) external soloTesoro {</w:t>
      </w:r>
    </w:p>
    <w:p w14:paraId="62DF44C5" w14:textId="77777777" w:rsidR="00702B2D" w:rsidRDefault="00702B2D" w:rsidP="00702B2D">
      <w:r>
        <w:t xml:space="preserve">        require(cuentasInfoNFT[idCuenta].activa, "Cuenta no existe");</w:t>
      </w:r>
    </w:p>
    <w:p w14:paraId="2A5E332D" w14:textId="77777777" w:rsidR="00702B2D" w:rsidRDefault="00702B2D" w:rsidP="00702B2D">
      <w:r>
        <w:t xml:space="preserve">        cuentasInfoNFT[idCuenta].suspendida = suspender;</w:t>
      </w:r>
    </w:p>
    <w:p w14:paraId="7ADE179E" w14:textId="77777777" w:rsidR="00702B2D" w:rsidRDefault="00702B2D" w:rsidP="00702B2D">
      <w:r>
        <w:t xml:space="preserve">        emit CuentaSuspendida(idCuenta, suspender, block.timestamp);</w:t>
      </w:r>
    </w:p>
    <w:p w14:paraId="353CF32C" w14:textId="77777777" w:rsidR="00702B2D" w:rsidRDefault="00702B2D" w:rsidP="00702B2D">
      <w:r>
        <w:t xml:space="preserve">    }</w:t>
      </w:r>
    </w:p>
    <w:p w14:paraId="7E49B2AD" w14:textId="77777777" w:rsidR="00702B2D" w:rsidRDefault="00702B2D" w:rsidP="00702B2D"/>
    <w:p w14:paraId="6C5892ED" w14:textId="77777777" w:rsidR="00702B2D" w:rsidRDefault="00702B2D" w:rsidP="00702B2D">
      <w:r>
        <w:t xml:space="preserve">    function retirarSobrantes(uint256 monto, address destino) external nonReentrant soloTesoro {</w:t>
      </w:r>
    </w:p>
    <w:p w14:paraId="1D098683" w14:textId="77777777" w:rsidR="00702B2D" w:rsidRDefault="00702B2D" w:rsidP="00702B2D">
      <w:r>
        <w:t xml:space="preserve">        require(destino != address(0), "Destino cero");</w:t>
      </w:r>
    </w:p>
    <w:p w14:paraId="1179FF2C" w14:textId="77777777" w:rsidR="00702B2D" w:rsidRDefault="00702B2D" w:rsidP="00702B2D">
      <w:r>
        <w:t xml:space="preserve">        uint256 saldoNoAsignado = totalFondoTBACInfo - totalSaldoAsignado;</w:t>
      </w:r>
    </w:p>
    <w:p w14:paraId="103EFB93" w14:textId="77777777" w:rsidR="00702B2D" w:rsidRDefault="00702B2D" w:rsidP="00702B2D">
      <w:r>
        <w:t xml:space="preserve">        require(monto &lt;= saldoNoAsignado, "Monto excede sobrante");</w:t>
      </w:r>
    </w:p>
    <w:p w14:paraId="5B45FFE8" w14:textId="77777777" w:rsidR="00702B2D" w:rsidRDefault="00702B2D" w:rsidP="00702B2D">
      <w:r>
        <w:t xml:space="preserve">        require(IERC20(tbacInfo).transfer(destino, monto), "Transferencia fallida");</w:t>
      </w:r>
    </w:p>
    <w:p w14:paraId="27774864" w14:textId="77777777" w:rsidR="00702B2D" w:rsidRDefault="00702B2D" w:rsidP="00702B2D">
      <w:r>
        <w:t xml:space="preserve">        totalFondoTBACInfo -= monto;</w:t>
      </w:r>
    </w:p>
    <w:p w14:paraId="2620E764" w14:textId="77777777" w:rsidR="00702B2D" w:rsidRDefault="00702B2D" w:rsidP="00702B2D">
      <w:r>
        <w:t xml:space="preserve">        emit ParametroActualizado("retiroSobrantes", monto, block.timestamp);</w:t>
      </w:r>
    </w:p>
    <w:p w14:paraId="5759B09B" w14:textId="77777777" w:rsidR="00702B2D" w:rsidRDefault="00702B2D" w:rsidP="00702B2D">
      <w:r>
        <w:t xml:space="preserve">    }</w:t>
      </w:r>
    </w:p>
    <w:p w14:paraId="26D91CE0" w14:textId="77777777" w:rsidR="00702B2D" w:rsidRDefault="00702B2D" w:rsidP="00702B2D"/>
    <w:p w14:paraId="72358CCC" w14:textId="77777777" w:rsidR="00702B2D" w:rsidRDefault="00702B2D" w:rsidP="00702B2D">
      <w:r>
        <w:t xml:space="preserve">    // ==================== TOTALIZACIÓN MANUAL (KEEPER) ====================</w:t>
      </w:r>
    </w:p>
    <w:p w14:paraId="0B675CA2" w14:textId="77777777" w:rsidR="00702B2D" w:rsidRDefault="00702B2D" w:rsidP="00702B2D">
      <w:r>
        <w:t xml:space="preserve">    function recalcularTotalizaciones() external onlyKeeper {</w:t>
      </w:r>
    </w:p>
    <w:p w14:paraId="17596355" w14:textId="77777777" w:rsidR="00702B2D" w:rsidRDefault="00702B2D" w:rsidP="00702B2D">
      <w:r>
        <w:t xml:space="preserve">        uint256 nuevoPasivo = 0;</w:t>
      </w:r>
    </w:p>
    <w:p w14:paraId="5B447B5C" w14:textId="77777777" w:rsidR="00702B2D" w:rsidRDefault="00702B2D" w:rsidP="00702B2D">
      <w:r>
        <w:t xml:space="preserve">        for (uint256 i = 0; i &lt; cuentasOrdenadas.length; i++) {</w:t>
      </w:r>
    </w:p>
    <w:p w14:paraId="6D3D5D33" w14:textId="77777777" w:rsidR="00702B2D" w:rsidRDefault="00702B2D" w:rsidP="00702B2D">
      <w:r>
        <w:t xml:space="preserve">            bytes32 id = cuentasOrdenadas[i];</w:t>
      </w:r>
    </w:p>
    <w:p w14:paraId="662D5321" w14:textId="77777777" w:rsidR="00702B2D" w:rsidRDefault="00702B2D" w:rsidP="00702B2D">
      <w:r>
        <w:t xml:space="preserve">            if (cuentasInfoNFT[id].activa) {</w:t>
      </w:r>
    </w:p>
    <w:p w14:paraId="73DAFE83" w14:textId="77777777" w:rsidR="00702B2D" w:rsidRDefault="00702B2D" w:rsidP="00702B2D">
      <w:r>
        <w:t xml:space="preserve">                nuevoPasivo += cuentasInfoNFT[id].pasivoPendiente;</w:t>
      </w:r>
    </w:p>
    <w:p w14:paraId="3362EC84" w14:textId="77777777" w:rsidR="00702B2D" w:rsidRDefault="00702B2D" w:rsidP="00702B2D">
      <w:r>
        <w:t xml:space="preserve">            }</w:t>
      </w:r>
    </w:p>
    <w:p w14:paraId="7518406B" w14:textId="77777777" w:rsidR="00702B2D" w:rsidRDefault="00702B2D" w:rsidP="00702B2D">
      <w:r>
        <w:t xml:space="preserve">        }</w:t>
      </w:r>
    </w:p>
    <w:p w14:paraId="3E6C391D" w14:textId="77777777" w:rsidR="00702B2D" w:rsidRDefault="00702B2D" w:rsidP="00702B2D">
      <w:r>
        <w:t xml:space="preserve">        totalPasivoInfoNFTs = nuevoPasivo;</w:t>
      </w:r>
    </w:p>
    <w:p w14:paraId="58D7EB45" w14:textId="77777777" w:rsidR="00702B2D" w:rsidRDefault="00702B2D" w:rsidP="00702B2D">
      <w:r>
        <w:t xml:space="preserve">    }</w:t>
      </w:r>
    </w:p>
    <w:p w14:paraId="6E6998D2" w14:textId="77777777" w:rsidR="00702B2D" w:rsidRDefault="00702B2D" w:rsidP="00702B2D"/>
    <w:p w14:paraId="64189990" w14:textId="77777777" w:rsidR="00702B2D" w:rsidRDefault="00702B2D" w:rsidP="00702B2D">
      <w:r>
        <w:t xml:space="preserve">    // ==================== CUATRO LIBROS CONTABLES ====================</w:t>
      </w:r>
    </w:p>
    <w:p w14:paraId="1EC80B19" w14:textId="77777777" w:rsidR="00702B2D" w:rsidRDefault="00702B2D" w:rsidP="00702B2D">
      <w:r>
        <w:t xml:space="preserve">    function calcularValorInventarioCustodia() public view returns (uint256) {</w:t>
      </w:r>
    </w:p>
    <w:p w14:paraId="7B5E7321" w14:textId="77777777" w:rsidR="00702B2D" w:rsidRDefault="00702B2D" w:rsidP="00702B2D">
      <w:r>
        <w:t xml:space="preserve">        uint256 total = 0;</w:t>
      </w:r>
    </w:p>
    <w:p w14:paraId="7173A9E7" w14:textId="77777777" w:rsidR="00702B2D" w:rsidRDefault="00702B2D" w:rsidP="00702B2D">
      <w:r>
        <w:t xml:space="preserve">        for (uint256 i = 0; i &lt; tokenIdsEnCustodia.length; i++) {</w:t>
      </w:r>
    </w:p>
    <w:p w14:paraId="7D49F8ED" w14:textId="77777777" w:rsidR="00702B2D" w:rsidRDefault="00702B2D" w:rsidP="00702B2D">
      <w:r>
        <w:t xml:space="preserve">            uint256 tokenId = tokenIdsEnCustodia[i];</w:t>
      </w:r>
    </w:p>
    <w:p w14:paraId="19DF9F99" w14:textId="77777777" w:rsidR="00702B2D" w:rsidRDefault="00702B2D" w:rsidP="00702B2D">
      <w:r>
        <w:t xml:space="preserve">            if (infoNFTsCustodia[tokenId].activo) {</w:t>
      </w:r>
    </w:p>
    <w:p w14:paraId="32FA8208" w14:textId="77777777" w:rsidR="00702B2D" w:rsidRDefault="00702B2D" w:rsidP="00702B2D">
      <w:r>
        <w:t xml:space="preserve">                address contratoNFT = infoNFTsCustodia[tokenId].contratoNFT;</w:t>
      </w:r>
    </w:p>
    <w:p w14:paraId="4F5B3164" w14:textId="77777777" w:rsidR="00702B2D" w:rsidRDefault="00702B2D" w:rsidP="00702B2D">
      <w:r>
        <w:t xml:space="preserve">                bytes32 idCuenta = tokenIdACuenta[tokenId];</w:t>
      </w:r>
    </w:p>
    <w:p w14:paraId="7882A3EA" w14:textId="77777777" w:rsidR="00702B2D" w:rsidRDefault="00702B2D" w:rsidP="00702B2D">
      <w:r>
        <w:t xml:space="preserve">                uint256 categoria = cuentasInfoNFT[idCuenta].categoria;</w:t>
      </w:r>
    </w:p>
    <w:p w14:paraId="46D73900" w14:textId="77777777" w:rsidR="00702B2D" w:rsidRDefault="00702B2D" w:rsidP="00702B2D">
      <w:r>
        <w:t xml:space="preserve">                total += ICreditInformacion(creditInformacion).calcularValorConocimiento(contratoNFT, tokenId, 1, categoria);</w:t>
      </w:r>
    </w:p>
    <w:p w14:paraId="49B28B8B" w14:textId="77777777" w:rsidR="00702B2D" w:rsidRDefault="00702B2D" w:rsidP="00702B2D">
      <w:r>
        <w:t xml:space="preserve">            }</w:t>
      </w:r>
    </w:p>
    <w:p w14:paraId="61A02577" w14:textId="77777777" w:rsidR="00702B2D" w:rsidRDefault="00702B2D" w:rsidP="00702B2D">
      <w:r>
        <w:t xml:space="preserve">        }</w:t>
      </w:r>
    </w:p>
    <w:p w14:paraId="57CA3B7E" w14:textId="77777777" w:rsidR="00702B2D" w:rsidRDefault="00702B2D" w:rsidP="00702B2D">
      <w:r>
        <w:t xml:space="preserve">        return total;</w:t>
      </w:r>
    </w:p>
    <w:p w14:paraId="045934E2" w14:textId="77777777" w:rsidR="00702B2D" w:rsidRDefault="00702B2D" w:rsidP="00702B2D">
      <w:r>
        <w:t xml:space="preserve">    }</w:t>
      </w:r>
    </w:p>
    <w:p w14:paraId="6D4E68FD" w14:textId="77777777" w:rsidR="00702B2D" w:rsidRDefault="00702B2D" w:rsidP="00702B2D"/>
    <w:p w14:paraId="741E9629" w14:textId="77777777" w:rsidR="00702B2D" w:rsidRDefault="00702B2D" w:rsidP="00702B2D">
      <w:r>
        <w:t xml:space="preserve">    function calcularBalanceGeneral() external view returns (uint256 activos, uint256 pasivos, int256 patrimonio) {</w:t>
      </w:r>
    </w:p>
    <w:p w14:paraId="5473A498" w14:textId="77777777" w:rsidR="00702B2D" w:rsidRDefault="00702B2D" w:rsidP="00702B2D">
      <w:r>
        <w:t xml:space="preserve">        activos = IERC20(tbacInfo).balanceOf(address(this)) + calcularValorInventarioCustodia();</w:t>
      </w:r>
    </w:p>
    <w:p w14:paraId="737E453D" w14:textId="77777777" w:rsidR="00702B2D" w:rsidRDefault="00702B2D" w:rsidP="00702B2D">
      <w:r>
        <w:t xml:space="preserve">        pasivos = totalPasivoInfoNFTs;</w:t>
      </w:r>
    </w:p>
    <w:p w14:paraId="4E333630" w14:textId="77777777" w:rsidR="00702B2D" w:rsidRDefault="00702B2D" w:rsidP="00702B2D">
      <w:r>
        <w:t xml:space="preserve">        patrimonio = int256(activos) - int256(pasivos);</w:t>
      </w:r>
    </w:p>
    <w:p w14:paraId="1DB2A130" w14:textId="77777777" w:rsidR="00702B2D" w:rsidRDefault="00702B2D" w:rsidP="00702B2D">
      <w:r>
        <w:t xml:space="preserve">    }</w:t>
      </w:r>
    </w:p>
    <w:p w14:paraId="68DE686E" w14:textId="77777777" w:rsidR="00702B2D" w:rsidRDefault="00702B2D" w:rsidP="00702B2D"/>
    <w:p w14:paraId="3759346E" w14:textId="77777777" w:rsidR="00702B2D" w:rsidRDefault="00702B2D" w:rsidP="00702B2D">
      <w:r>
        <w:t xml:space="preserve">    function registrarResumenPeriodo(uint256 periodo, bytes32 hashResumen) external onlyRole(CONSENSUS_ROLE) {</w:t>
      </w:r>
    </w:p>
    <w:p w14:paraId="743D2C16" w14:textId="77777777" w:rsidR="00702B2D" w:rsidRDefault="00702B2D" w:rsidP="00702B2D">
      <w:r>
        <w:t xml:space="preserve">        require(periodo &gt; 0, "Periodo invalido");</w:t>
      </w:r>
    </w:p>
    <w:p w14:paraId="69D136CF" w14:textId="77777777" w:rsidR="00702B2D" w:rsidRDefault="00702B2D" w:rsidP="00702B2D">
      <w:r>
        <w:t xml:space="preserve">        resumenPeriodo[periodo] = hashResumen;</w:t>
      </w:r>
    </w:p>
    <w:p w14:paraId="1A3095EB" w14:textId="77777777" w:rsidR="00702B2D" w:rsidRDefault="00702B2D" w:rsidP="00702B2D">
      <w:r>
        <w:t xml:space="preserve">        if (periodo &gt; ultimoPeriodo) ultimoPeriodo = periodo;</w:t>
      </w:r>
    </w:p>
    <w:p w14:paraId="54F40F5E" w14:textId="77777777" w:rsidR="00702B2D" w:rsidRDefault="00702B2D" w:rsidP="00702B2D">
      <w:r>
        <w:t xml:space="preserve">        emit ResumenPeriodoRegistrado(periodo, hashResumen, block.timestamp);</w:t>
      </w:r>
    </w:p>
    <w:p w14:paraId="31FE6F6D" w14:textId="77777777" w:rsidR="00702B2D" w:rsidRDefault="00702B2D" w:rsidP="00702B2D">
      <w:r>
        <w:t xml:space="preserve">    }</w:t>
      </w:r>
    </w:p>
    <w:p w14:paraId="0905801E" w14:textId="77777777" w:rsidR="00702B2D" w:rsidRDefault="00702B2D" w:rsidP="00702B2D"/>
    <w:p w14:paraId="3310B85F" w14:textId="77777777" w:rsidR="00702B2D" w:rsidRDefault="00702B2D" w:rsidP="00702B2D">
      <w:r>
        <w:t xml:space="preserve">    function anularResumenPeriodo(uint256 periodo, bytes32 nuevoHash, string calldata razon) external onlyRole(CONSENSUS_ROLE) {</w:t>
      </w:r>
    </w:p>
    <w:p w14:paraId="237DD434" w14:textId="77777777" w:rsidR="00702B2D" w:rsidRDefault="00702B2D" w:rsidP="00702B2D">
      <w:r>
        <w:t xml:space="preserve">        require(periodo &lt;= ultimoPeriodo, "Periodo no existe");</w:t>
      </w:r>
    </w:p>
    <w:p w14:paraId="2D429181" w14:textId="77777777" w:rsidR="00702B2D" w:rsidRDefault="00702B2D" w:rsidP="00702B2D">
      <w:r>
        <w:t xml:space="preserve">        resumenPeriodo[periodo] = nuevoHash;</w:t>
      </w:r>
    </w:p>
    <w:p w14:paraId="6DD4C7B2" w14:textId="77777777" w:rsidR="00702B2D" w:rsidRDefault="00702B2D" w:rsidP="00702B2D">
      <w:r>
        <w:t xml:space="preserve">        emit ResumenAnulado(periodo, nuevoHash, razon, block.timestamp);</w:t>
      </w:r>
    </w:p>
    <w:p w14:paraId="16FDDC98" w14:textId="77777777" w:rsidR="00702B2D" w:rsidRDefault="00702B2D" w:rsidP="00702B2D">
      <w:r>
        <w:t xml:space="preserve">    }</w:t>
      </w:r>
    </w:p>
    <w:p w14:paraId="24048079" w14:textId="77777777" w:rsidR="00702B2D" w:rsidRDefault="00702B2D" w:rsidP="00702B2D"/>
    <w:p w14:paraId="5BC15FD9" w14:textId="77777777" w:rsidR="00702B2D" w:rsidRDefault="00702B2D" w:rsidP="00702B2D">
      <w:r>
        <w:t xml:space="preserve">    function obtenerCuentasOrden() external view returns (uint256[] memory periodos, bytes32[] memory hashes) {</w:t>
      </w:r>
    </w:p>
    <w:p w14:paraId="2486E306" w14:textId="77777777" w:rsidR="00702B2D" w:rsidRDefault="00702B2D" w:rsidP="00702B2D">
      <w:r>
        <w:t xml:space="preserve">        periodos = new uint256[](ultimoPeriodo);</w:t>
      </w:r>
    </w:p>
    <w:p w14:paraId="65C012D4" w14:textId="77777777" w:rsidR="00702B2D" w:rsidRDefault="00702B2D" w:rsidP="00702B2D">
      <w:r>
        <w:t xml:space="preserve">        hashes = new bytes32[](ultimoPeriodo);</w:t>
      </w:r>
    </w:p>
    <w:p w14:paraId="149F2AF5" w14:textId="77777777" w:rsidR="00702B2D" w:rsidRDefault="00702B2D" w:rsidP="00702B2D">
      <w:r>
        <w:t xml:space="preserve">        for (uint256 i = 0; i &lt; ultimoPeriodo; i++) {</w:t>
      </w:r>
    </w:p>
    <w:p w14:paraId="393FA79C" w14:textId="77777777" w:rsidR="00702B2D" w:rsidRDefault="00702B2D" w:rsidP="00702B2D">
      <w:r>
        <w:t xml:space="preserve">            periodos[i] = i + 1;</w:t>
      </w:r>
    </w:p>
    <w:p w14:paraId="5A0DE4C3" w14:textId="77777777" w:rsidR="00702B2D" w:rsidRDefault="00702B2D" w:rsidP="00702B2D">
      <w:r>
        <w:t xml:space="preserve">            hashes[i] = resumenPeriodo[i + 1];</w:t>
      </w:r>
    </w:p>
    <w:p w14:paraId="620DE58E" w14:textId="77777777" w:rsidR="00702B2D" w:rsidRDefault="00702B2D" w:rsidP="00702B2D">
      <w:r>
        <w:t xml:space="preserve">        }</w:t>
      </w:r>
    </w:p>
    <w:p w14:paraId="4A2C54D3" w14:textId="77777777" w:rsidR="00702B2D" w:rsidRDefault="00702B2D" w:rsidP="00702B2D">
      <w:r>
        <w:t xml:space="preserve">    }</w:t>
      </w:r>
    </w:p>
    <w:p w14:paraId="21BEED22" w14:textId="77777777" w:rsidR="00702B2D" w:rsidRDefault="00702B2D" w:rsidP="00702B2D"/>
    <w:p w14:paraId="349BF9F5" w14:textId="77777777" w:rsidR="00702B2D" w:rsidRDefault="00702B2D" w:rsidP="00702B2D">
      <w:r>
        <w:t xml:space="preserve">    function obtenerHashExtincion(uint256 tokenId) external view returns (bytes32) {</w:t>
      </w:r>
    </w:p>
    <w:p w14:paraId="5ED10637" w14:textId="77777777" w:rsidR="00702B2D" w:rsidRDefault="00702B2D" w:rsidP="00702B2D">
      <w:r>
        <w:t xml:space="preserve">        return extinciones[tokenId];</w:t>
      </w:r>
    </w:p>
    <w:p w14:paraId="13E8607F" w14:textId="77777777" w:rsidR="00702B2D" w:rsidRDefault="00702B2D" w:rsidP="00702B2D">
      <w:r>
        <w:t xml:space="preserve">    }</w:t>
      </w:r>
    </w:p>
    <w:p w14:paraId="54CAACEC" w14:textId="77777777" w:rsidR="00702B2D" w:rsidRDefault="00702B2D" w:rsidP="00702B2D"/>
    <w:p w14:paraId="7E58A9D4" w14:textId="77777777" w:rsidR="00702B2D" w:rsidRDefault="00702B2D" w:rsidP="00702B2D">
      <w:r>
        <w:t xml:space="preserve">    // ==================== PAUSA Y SEGURIDAD ====================</w:t>
      </w:r>
    </w:p>
    <w:p w14:paraId="2A7830E3" w14:textId="77777777" w:rsidR="00702B2D" w:rsidRDefault="00702B2D" w:rsidP="00702B2D">
      <w:r>
        <w:t xml:space="preserve">    function pause() external onlyRole(PAUSER_ROLE) { _pause(); }</w:t>
      </w:r>
    </w:p>
    <w:p w14:paraId="5FF84C81" w14:textId="77777777" w:rsidR="00702B2D" w:rsidRDefault="00702B2D" w:rsidP="00702B2D">
      <w:r>
        <w:t xml:space="preserve">    function unpause() external onlyRole(PAUSER_ROLE) { _unpause(); }</w:t>
      </w:r>
    </w:p>
    <w:p w14:paraId="539BDB1C" w14:textId="77777777" w:rsidR="00702B2D" w:rsidRDefault="00702B2D" w:rsidP="00702B2D"/>
    <w:p w14:paraId="1D31B0BE" w14:textId="77777777" w:rsidR="00702B2D" w:rsidRDefault="00702B2D" w:rsidP="00702B2D">
      <w:r>
        <w:t xml:space="preserve">    function onERC1155Received(address, address, uint256, uint256, bytes memory) public virtual override returns (bytes4) {</w:t>
      </w:r>
    </w:p>
    <w:p w14:paraId="16562E43" w14:textId="77777777" w:rsidR="00702B2D" w:rsidRDefault="00702B2D" w:rsidP="00702B2D">
      <w:r>
        <w:t xml:space="preserve">        return this.onERC1155Received.selector;</w:t>
      </w:r>
    </w:p>
    <w:p w14:paraId="03396D87" w14:textId="77777777" w:rsidR="00702B2D" w:rsidRDefault="00702B2D" w:rsidP="00702B2D">
      <w:r>
        <w:t xml:space="preserve">    }</w:t>
      </w:r>
    </w:p>
    <w:p w14:paraId="4D2B7576" w14:textId="77777777" w:rsidR="00702B2D" w:rsidRDefault="00702B2D" w:rsidP="00702B2D">
      <w:r>
        <w:t xml:space="preserve">    function onERC1155BatchReceived(address, address, uint256[] memory, uint256[] memory, bytes memory) public virtual override returns (bytes4) {</w:t>
      </w:r>
    </w:p>
    <w:p w14:paraId="17460A29" w14:textId="77777777" w:rsidR="00702B2D" w:rsidRDefault="00702B2D" w:rsidP="00702B2D">
      <w:r>
        <w:t xml:space="preserve">        return this.onERC1155BatchReceived.selector;</w:t>
      </w:r>
    </w:p>
    <w:p w14:paraId="75008CA6" w14:textId="77777777" w:rsidR="00702B2D" w:rsidRDefault="00702B2D" w:rsidP="00702B2D">
      <w:r>
        <w:t xml:space="preserve">    }</w:t>
      </w:r>
    </w:p>
    <w:p w14:paraId="3120C0A1" w14:textId="77777777" w:rsidR="00702B2D" w:rsidRDefault="00702B2D" w:rsidP="00702B2D">
      <w:r>
        <w:t>}</w:t>
      </w:r>
    </w:p>
    <w:p w14:paraId="508AB1EF" w14:textId="77777777" w:rsidR="00702B2D" w:rsidRDefault="00702B2D" w:rsidP="00702B2D">
      <w:r>
        <w:t>```</w:t>
      </w:r>
    </w:p>
    <w:p w14:paraId="73D908AB" w14:textId="77777777" w:rsidR="00702B2D" w:rsidRDefault="00702B2D" w:rsidP="00702B2D"/>
    <w:p w14:paraId="682E8912" w14:textId="77777777" w:rsidR="00702B2D" w:rsidRDefault="00702B2D" w:rsidP="00702B2D">
      <w:r>
        <w:t>---</w:t>
      </w:r>
    </w:p>
    <w:p w14:paraId="5C4D689B" w14:textId="77777777" w:rsidR="00702B2D" w:rsidRDefault="00702B2D" w:rsidP="00702B2D"/>
    <w:p w14:paraId="4069EDB4" w14:textId="77777777" w:rsidR="00702B2D" w:rsidRDefault="00702B2D" w:rsidP="00702B2D">
      <w:r>
        <w:t>PARTE III – CÓDIGO COMPLETO DE LA API EN RUST (TRES CAPAS CON THPC</w:t>
      </w:r>
      <w:r>
        <w:rPr>
          <w:rFonts w:ascii="Roboto" w:hAnsi="Roboto" w:cs="Roboto"/>
        </w:rPr>
        <w:t>‑</w:t>
      </w:r>
      <w:r>
        <w:t>I Y FIRMAS ML</w:t>
      </w:r>
      <w:r>
        <w:rPr>
          <w:rFonts w:ascii="Roboto" w:hAnsi="Roboto" w:cs="Roboto"/>
        </w:rPr>
        <w:t>‑</w:t>
      </w:r>
      <w:r>
        <w:t>DSA) VERSIÓN 1.1</w:t>
      </w:r>
    </w:p>
    <w:p w14:paraId="3AD0E749" w14:textId="77777777" w:rsidR="00702B2D" w:rsidRDefault="00702B2D" w:rsidP="00702B2D"/>
    <w:p w14:paraId="7B45ADA3" w14:textId="77777777" w:rsidR="00702B2D" w:rsidRDefault="00702B2D" w:rsidP="00702B2D">
      <w:r>
        <w:t>La API en Rust se actualiza para incluir la dirección del SessionTokenManager en el estado y para manejar correctamente los eventos con el nuevo flag usandoTST. No se omiten endpoints; se reproduce el código completo de la versión 1.0 adaptado.</w:t>
      </w:r>
    </w:p>
    <w:p w14:paraId="12969248" w14:textId="77777777" w:rsidR="00702B2D" w:rsidRDefault="00702B2D" w:rsidP="00702B2D"/>
    <w:p w14:paraId="35768CCE" w14:textId="77777777" w:rsidR="00702B2D" w:rsidRDefault="00702B2D" w:rsidP="00702B2D">
      <w:r>
        <w:t>```rust</w:t>
      </w:r>
    </w:p>
    <w:p w14:paraId="20047A9A" w14:textId="77777777" w:rsidR="00702B2D" w:rsidRDefault="00702B2D" w:rsidP="00702B2D">
      <w:r>
        <w:t>// =====================================================================</w:t>
      </w:r>
    </w:p>
    <w:p w14:paraId="66E02F86" w14:textId="5A5753FA" w:rsidR="00702B2D" w:rsidRDefault="00702B2D" w:rsidP="00702B2D">
      <w:r>
        <w:t>// tesoreria_conocimiento_api_v1_1.rs</w:t>
      </w:r>
    </w:p>
    <w:p w14:paraId="418C0FC1" w14:textId="77777777" w:rsidR="00702B2D" w:rsidRDefault="00702B2D" w:rsidP="00702B2D">
      <w:r>
        <w:t>// API completa para Tesorería de Conocimiento y Liquidación de Pasivos de Información</w:t>
      </w:r>
    </w:p>
    <w:p w14:paraId="3545446B" w14:textId="77777777" w:rsidR="00702B2D" w:rsidRDefault="00702B2D" w:rsidP="00702B2D">
      <w:r>
        <w:t>// Tres capas: Predictiva (THPC-I), Caché, Ejecución</w:t>
      </w:r>
    </w:p>
    <w:p w14:paraId="3D5E8687" w14:textId="77777777" w:rsidR="00702B2D" w:rsidRDefault="00702B2D" w:rsidP="00702B2D">
      <w:r>
        <w:t>// Incluye todos los endpoints, verificación de firma ML-DSA, listener de eventos,</w:t>
      </w:r>
    </w:p>
    <w:p w14:paraId="6E5BB1B9" w14:textId="77777777" w:rsidR="00702B2D" w:rsidRDefault="00702B2D" w:rsidP="00702B2D">
      <w:r>
        <w:t>// persistencia en SQLite y registro periódico de resúmenes.</w:t>
      </w:r>
    </w:p>
    <w:p w14:paraId="4EBDE763" w14:textId="77777777" w:rsidR="00702B2D" w:rsidRDefault="00702B2D" w:rsidP="00702B2D">
      <w:r>
        <w:t>// =====================================================================</w:t>
      </w:r>
    </w:p>
    <w:p w14:paraId="6662B16E" w14:textId="77777777" w:rsidR="00702B2D" w:rsidRDefault="00702B2D" w:rsidP="00702B2D"/>
    <w:p w14:paraId="733DBB73" w14:textId="77777777" w:rsidR="00702B2D" w:rsidRDefault="00702B2D" w:rsidP="00702B2D">
      <w:r>
        <w:t>use actix_web::{web, App, HttpServer, HttpResponse, Responder, middleware::Logger};</w:t>
      </w:r>
    </w:p>
    <w:p w14:paraId="224D1999" w14:textId="77777777" w:rsidR="00702B2D" w:rsidRDefault="00702B2D" w:rsidP="00702B2D">
      <w:r>
        <w:t>use serde::{Serialize, Deserialize};</w:t>
      </w:r>
    </w:p>
    <w:p w14:paraId="02DBCEF0" w14:textId="77777777" w:rsidR="00702B2D" w:rsidRDefault="00702B2D" w:rsidP="00702B2D">
      <w:r>
        <w:t>use std::collections::{HashMap, VecDeque};</w:t>
      </w:r>
    </w:p>
    <w:p w14:paraId="459E842F" w14:textId="77777777" w:rsidR="00702B2D" w:rsidRDefault="00702B2D" w:rsidP="00702B2D">
      <w:r>
        <w:t>use std::sync::Arc;</w:t>
      </w:r>
    </w:p>
    <w:p w14:paraId="6D41E55A" w14:textId="77777777" w:rsidR="00702B2D" w:rsidRDefault="00702B2D" w:rsidP="00702B2D">
      <w:r>
        <w:t>use std::time::{Duration, Instant, SystemTime, UNIX_EPOCH};</w:t>
      </w:r>
    </w:p>
    <w:p w14:paraId="14089C38" w14:textId="77777777" w:rsidR="00702B2D" w:rsidRDefault="00702B2D" w:rsidP="00702B2D">
      <w:r>
        <w:t>use tokio::sync::RwLock;</w:t>
      </w:r>
    </w:p>
    <w:p w14:paraId="295DC0D3" w14:textId="77777777" w:rsidR="00702B2D" w:rsidRDefault="00702B2D" w:rsidP="00702B2D">
      <w:r>
        <w:t>use tokio::sync::mpsc;</w:t>
      </w:r>
    </w:p>
    <w:p w14:paraId="0CBB2623" w14:textId="77777777" w:rsidR="00702B2D" w:rsidRDefault="00702B2D" w:rsidP="00702B2D">
      <w:r>
        <w:t>use tokio::task;</w:t>
      </w:r>
    </w:p>
    <w:p w14:paraId="02B2CB22" w14:textId="77777777" w:rsidR="00702B2D" w:rsidRDefault="00702B2D" w:rsidP="00702B2D">
      <w:r>
        <w:t>use web3::contract::{Contract, Options};</w:t>
      </w:r>
    </w:p>
    <w:p w14:paraId="20279698" w14:textId="77777777" w:rsidR="00702B2D" w:rsidRDefault="00702B2D" w:rsidP="00702B2D">
      <w:r>
        <w:t>use web3::transports::Http;</w:t>
      </w:r>
    </w:p>
    <w:p w14:paraId="29C90463" w14:textId="77777777" w:rsidR="00702B2D" w:rsidRDefault="00702B2D" w:rsidP="00702B2D">
      <w:r>
        <w:t>use web3::types::{Address, U256, H256, FilterBuilder, BlockNumber, Log, TransactionParameters, Bytes};</w:t>
      </w:r>
    </w:p>
    <w:p w14:paraId="1FBA192B" w14:textId="77777777" w:rsidR="00702B2D" w:rsidRDefault="00702B2D" w:rsidP="00702B2D">
      <w:r>
        <w:t>use web3::Web3;</w:t>
      </w:r>
    </w:p>
    <w:p w14:paraId="416439DF" w14:textId="77777777" w:rsidR="00702B2D" w:rsidRDefault="00702B2D" w:rsidP="00702B2D">
      <w:r>
        <w:t>use sqlx::SqlitePool;</w:t>
      </w:r>
    </w:p>
    <w:p w14:paraId="3D0D0324" w14:textId="77777777" w:rsidR="00702B2D" w:rsidRDefault="00702B2D" w:rsidP="00702B2D">
      <w:r>
        <w:t>use sqlx::sqlite::SqlitePoolOptions;</w:t>
      </w:r>
    </w:p>
    <w:p w14:paraId="373E61D5" w14:textId="77777777" w:rsidR="00702B2D" w:rsidRDefault="00702B2D" w:rsidP="00702B2D">
      <w:r>
        <w:t>use blake3::hash as blake3_hash;</w:t>
      </w:r>
    </w:p>
    <w:p w14:paraId="6F3BF57A" w14:textId="77777777" w:rsidR="00702B2D" w:rsidRDefault="00702B2D" w:rsidP="00702B2D">
      <w:r>
        <w:t>use pqcrypto_ml_dsa::*;</w:t>
      </w:r>
    </w:p>
    <w:p w14:paraId="6A454600" w14:textId="77777777" w:rsidR="00702B2D" w:rsidRDefault="00702B2D" w:rsidP="00702B2D">
      <w:r>
        <w:t>use std::str::FromStr;</w:t>
      </w:r>
    </w:p>
    <w:p w14:paraId="7E9B516D" w14:textId="77777777" w:rsidR="00702B2D" w:rsidRDefault="00702B2D" w:rsidP="00702B2D">
      <w:r>
        <w:t>use std::fs;</w:t>
      </w:r>
    </w:p>
    <w:p w14:paraId="278FC43A" w14:textId="77777777" w:rsidR="00702B2D" w:rsidRDefault="00702B2D" w:rsidP="00702B2D">
      <w:r>
        <w:t>use std::sync::atomic::{AtomicU64, Ordering};</w:t>
      </w:r>
    </w:p>
    <w:p w14:paraId="5167A1D6" w14:textId="77777777" w:rsidR="00702B2D" w:rsidRDefault="00702B2D" w:rsidP="00702B2D"/>
    <w:p w14:paraId="0FB87480" w14:textId="77777777" w:rsidR="00702B2D" w:rsidRDefault="00702B2D" w:rsidP="00702B2D">
      <w:r>
        <w:t>// =====================================================================</w:t>
      </w:r>
    </w:p>
    <w:p w14:paraId="3259F93D" w14:textId="77777777" w:rsidR="00702B2D" w:rsidRDefault="00702B2D" w:rsidP="00702B2D">
      <w:r>
        <w:t>// Constantes de la THPC-I</w:t>
      </w:r>
    </w:p>
    <w:p w14:paraId="40BB6F7A" w14:textId="77777777" w:rsidR="00702B2D" w:rsidRDefault="00702B2D" w:rsidP="00702B2D">
      <w:r>
        <w:t>// =====================================================================</w:t>
      </w:r>
    </w:p>
    <w:p w14:paraId="71B07EBF" w14:textId="77777777" w:rsidR="00702B2D" w:rsidRDefault="00702B2D" w:rsidP="00702B2D">
      <w:r>
        <w:t>const TAU_0: f64 = 1.25e-10;</w:t>
      </w:r>
    </w:p>
    <w:p w14:paraId="1AFB6704" w14:textId="77777777" w:rsidR="00702B2D" w:rsidRDefault="00702B2D" w:rsidP="00702B2D">
      <w:r>
        <w:t>const H_INF: f64 = 1.054571817e-34;</w:t>
      </w:r>
    </w:p>
    <w:p w14:paraId="39ABC138" w14:textId="77777777" w:rsidR="00702B2D" w:rsidRDefault="00702B2D" w:rsidP="00702B2D">
      <w:r>
        <w:t>const C_LIGHT: f64 = 299792458.0;</w:t>
      </w:r>
    </w:p>
    <w:p w14:paraId="0D20671A" w14:textId="77777777" w:rsidR="00702B2D" w:rsidRDefault="00702B2D" w:rsidP="00702B2D">
      <w:r>
        <w:t>const K_B: f64 = 1.380649e-23;</w:t>
      </w:r>
    </w:p>
    <w:p w14:paraId="2F1FF72F" w14:textId="77777777" w:rsidR="00702B2D" w:rsidRDefault="00702B2D" w:rsidP="00702B2D">
      <w:r>
        <w:t>const T_CMB: f64 = 2.725;</w:t>
      </w:r>
    </w:p>
    <w:p w14:paraId="785A9C63" w14:textId="77777777" w:rsidR="00702B2D" w:rsidRDefault="00702B2D" w:rsidP="00702B2D">
      <w:r>
        <w:t>const XI: f64 = 9.3;</w:t>
      </w:r>
    </w:p>
    <w:p w14:paraId="472E8BC2" w14:textId="77777777" w:rsidR="00702B2D" w:rsidRDefault="00702B2D" w:rsidP="00702B2D">
      <w:r>
        <w:t>const G_BASE: f64 = 3.054e8;</w:t>
      </w:r>
    </w:p>
    <w:p w14:paraId="5FB46CD0" w14:textId="77777777" w:rsidR="00702B2D" w:rsidRDefault="00702B2D" w:rsidP="00702B2D">
      <w:r>
        <w:t>const TAU: [f64; 14] = [</w:t>
      </w:r>
    </w:p>
    <w:p w14:paraId="27BF5183" w14:textId="77777777" w:rsidR="00702B2D" w:rsidRDefault="00702B2D" w:rsidP="00702B2D">
      <w:r>
        <w:t xml:space="preserve">    1.25e-10, 1.00e-9, 1.024e-6, 1.048576e-3, 1.073741824e0,</w:t>
      </w:r>
    </w:p>
    <w:p w14:paraId="71A6E248" w14:textId="77777777" w:rsidR="00702B2D" w:rsidRDefault="00702B2D" w:rsidP="00702B2D">
      <w:r>
        <w:t xml:space="preserve">    1.099511627776e3, 1.125899906842624e6, 1.152921504606847e9,</w:t>
      </w:r>
    </w:p>
    <w:p w14:paraId="2A43E03D" w14:textId="77777777" w:rsidR="00702B2D" w:rsidRDefault="00702B2D" w:rsidP="00702B2D">
      <w:r>
        <w:t xml:space="preserve">    1.180591620717411e12, 1.208925819614629e15, 1.237940039285380e18,</w:t>
      </w:r>
    </w:p>
    <w:p w14:paraId="08FE5636" w14:textId="77777777" w:rsidR="00702B2D" w:rsidRDefault="00702B2D" w:rsidP="00702B2D">
      <w:r>
        <w:t xml:space="preserve">    1.267650600228229e21, 1.298074214633706e24, 1.329227995784915e27,</w:t>
      </w:r>
    </w:p>
    <w:p w14:paraId="203E0520" w14:textId="77777777" w:rsidR="00702B2D" w:rsidRDefault="00702B2D" w:rsidP="00702B2D">
      <w:r>
        <w:t>];</w:t>
      </w:r>
    </w:p>
    <w:p w14:paraId="06575640" w14:textId="77777777" w:rsidR="00702B2D" w:rsidRDefault="00702B2D" w:rsidP="00702B2D">
      <w:r>
        <w:t>const BETA: [f64; 14] = [</w:t>
      </w:r>
    </w:p>
    <w:p w14:paraId="5F947C83" w14:textId="77777777" w:rsidR="00702B2D" w:rsidRDefault="00702B2D" w:rsidP="00702B2D">
      <w:r>
        <w:t xml:space="preserve">    1.591615728102624e-12, 1.273292582482099e-11, 1.018634065985679e-10,</w:t>
      </w:r>
    </w:p>
    <w:p w14:paraId="5E798E52" w14:textId="77777777" w:rsidR="00702B2D" w:rsidRDefault="00702B2D" w:rsidP="00702B2D">
      <w:r>
        <w:t xml:space="preserve">    8.149072527885433e-10, 6.519258022308346e-9, 5.215406417846677e-8,</w:t>
      </w:r>
    </w:p>
    <w:p w14:paraId="7855CCBB" w14:textId="77777777" w:rsidR="00702B2D" w:rsidRDefault="00702B2D" w:rsidP="00702B2D">
      <w:r>
        <w:t xml:space="preserve">    4.172325134277342e-7, 3.337860107421873e-6, 2.670288085937498e-5,</w:t>
      </w:r>
    </w:p>
    <w:p w14:paraId="0E9C262F" w14:textId="77777777" w:rsidR="00702B2D" w:rsidRDefault="00702B2D" w:rsidP="00702B2D">
      <w:r>
        <w:t xml:space="preserve">    2.136230468749999e-4, 1.708984375000000e-3, 1.367187500000000e-2,</w:t>
      </w:r>
    </w:p>
    <w:p w14:paraId="1771A37B" w14:textId="77777777" w:rsidR="00702B2D" w:rsidRDefault="00702B2D" w:rsidP="00702B2D">
      <w:r>
        <w:t xml:space="preserve">    1.093750000000000e-1, 8.750000000000000e-1,</w:t>
      </w:r>
    </w:p>
    <w:p w14:paraId="7D996751" w14:textId="77777777" w:rsidR="00702B2D" w:rsidRDefault="00702B2D" w:rsidP="00702B2D">
      <w:r>
        <w:t>];</w:t>
      </w:r>
    </w:p>
    <w:p w14:paraId="011D9321" w14:textId="77777777" w:rsidR="00702B2D" w:rsidRDefault="00702B2D" w:rsidP="00702B2D">
      <w:r>
        <w:t>const PERIODO_SEGUNDOS: u64 = 86400;</w:t>
      </w:r>
    </w:p>
    <w:p w14:paraId="66A20079" w14:textId="77777777" w:rsidR="00702B2D" w:rsidRDefault="00702B2D" w:rsidP="00702B2D"/>
    <w:p w14:paraId="6FF91798" w14:textId="77777777" w:rsidR="00702B2D" w:rsidRDefault="00702B2D" w:rsidP="00702B2D">
      <w:r>
        <w:t>// =====================================================================</w:t>
      </w:r>
    </w:p>
    <w:p w14:paraId="420B0E44" w14:textId="77777777" w:rsidR="00702B2D" w:rsidRDefault="00702B2D" w:rsidP="00702B2D">
      <w:r>
        <w:t>// Estado global de la API</w:t>
      </w:r>
    </w:p>
    <w:p w14:paraId="3D2F1DD8" w14:textId="77777777" w:rsidR="00702B2D" w:rsidRDefault="00702B2D" w:rsidP="00702B2D">
      <w:r>
        <w:t>// =====================================================================</w:t>
      </w:r>
    </w:p>
    <w:p w14:paraId="5398CAD3" w14:textId="77777777" w:rsidR="00702B2D" w:rsidRDefault="00702B2D" w:rsidP="00702B2D">
      <w:r>
        <w:t>pub struct AppState {</w:t>
      </w:r>
    </w:p>
    <w:p w14:paraId="27A9D4F3" w14:textId="77777777" w:rsidR="00702B2D" w:rsidRDefault="00702B2D" w:rsidP="00702B2D">
      <w:r>
        <w:t xml:space="preserve">    pub web3: Web3&lt;Http&gt;,</w:t>
      </w:r>
    </w:p>
    <w:p w14:paraId="395B2F04" w14:textId="77777777" w:rsidR="00702B2D" w:rsidRDefault="00702B2D" w:rsidP="00702B2D">
      <w:r>
        <w:t xml:space="preserve">    pub contract: Contract,</w:t>
      </w:r>
    </w:p>
    <w:p w14:paraId="7A2783E4" w14:textId="77777777" w:rsidR="00702B2D" w:rsidRDefault="00702B2D" w:rsidP="00702B2D">
      <w:r>
        <w:t xml:space="preserve">    pub tbac_info_contract: Contract,</w:t>
      </w:r>
    </w:p>
    <w:p w14:paraId="58FBC10E" w14:textId="77777777" w:rsidR="00702B2D" w:rsidRDefault="00702B2D" w:rsidP="00702B2D">
      <w:r>
        <w:t xml:space="preserve">    pub bid_contract: Contract,</w:t>
      </w:r>
    </w:p>
    <w:p w14:paraId="4D2A2069" w14:textId="77777777" w:rsidR="00702B2D" w:rsidRDefault="00702B2D" w:rsidP="00702B2D">
      <w:r>
        <w:t xml:space="preserve">    pub credit_informacion_contract: Contract,</w:t>
      </w:r>
    </w:p>
    <w:p w14:paraId="5A436575" w14:textId="77777777" w:rsidR="00702B2D" w:rsidRDefault="00702B2D" w:rsidP="00702B2D">
      <w:r>
        <w:t xml:space="preserve">    pub session_token_manager_contract: Contract, // NUEVO</w:t>
      </w:r>
    </w:p>
    <w:p w14:paraId="642A2C51" w14:textId="77777777" w:rsidR="00702B2D" w:rsidRDefault="00702B2D" w:rsidP="00702B2D">
      <w:r>
        <w:t xml:space="preserve">    pub pool: SqlitePool,</w:t>
      </w:r>
    </w:p>
    <w:p w14:paraId="40F306E7" w14:textId="633D94A8" w:rsidR="00702B2D" w:rsidRDefault="00702B2D" w:rsidP="00702B2D">
      <w:r>
        <w:t xml:space="preserve">    pub tesoro_privkey_mldsa: Vec&lt;u8&gt;,    // clave para TESORO_CONOCIMIENTO_ROLE</w:t>
      </w:r>
    </w:p>
    <w:p w14:paraId="535DEB8F" w14:textId="77777777" w:rsidR="00702B2D" w:rsidRDefault="00702B2D" w:rsidP="00702B2D">
      <w:r>
        <w:t xml:space="preserve">    pub keeper_privkey_mldsa: Vec&lt;u8&gt;,    // clave para KEEPER_ROLE</w:t>
      </w:r>
    </w:p>
    <w:p w14:paraId="5522BCF7" w14:textId="77777777" w:rsidR="00702B2D" w:rsidRDefault="00702B2D" w:rsidP="00702B2D">
      <w:r>
        <w:t xml:space="preserve">    pub bcas_privkey_mldsa: Vec&lt;u8&gt;,      // clave para BCAS_EMISOR_ROLE</w:t>
      </w:r>
    </w:p>
    <w:p w14:paraId="30B83EC7" w14:textId="77777777" w:rsidR="00702B2D" w:rsidRDefault="00702B2D" w:rsidP="00702B2D">
      <w:r>
        <w:t xml:space="preserve">    pub consensus_privkey_mldsa: Vec&lt;u8&gt;, // clave para CONSENSUS_ROLE</w:t>
      </w:r>
    </w:p>
    <w:p w14:paraId="49D5485F" w14:textId="77777777" w:rsidR="00702B2D" w:rsidRDefault="00702B2D" w:rsidP="00702B2D">
      <w:r>
        <w:t xml:space="preserve">    pub claves_publicas: Arc&lt;RwLock&lt;HashMap&lt;String, Vec&lt;u8&gt;&gt;&gt;&gt;,</w:t>
      </w:r>
    </w:p>
    <w:p w14:paraId="164639EF" w14:textId="77777777" w:rsidR="00702B2D" w:rsidRDefault="00702B2D" w:rsidP="00702B2D">
      <w:r>
        <w:t xml:space="preserve">    pub ultimo_bloque_procesado: AtomicU64,</w:t>
      </w:r>
    </w:p>
    <w:p w14:paraId="1F293C00" w14:textId="77777777" w:rsidR="00702B2D" w:rsidRDefault="00702B2D" w:rsidP="00702B2D">
      <w:r>
        <w:t xml:space="preserve">    pub contract_address: Address,</w:t>
      </w:r>
    </w:p>
    <w:p w14:paraId="0BEF8BFE" w14:textId="77777777" w:rsidR="00702B2D" w:rsidRDefault="00702B2D" w:rsidP="00702B2D">
      <w:r>
        <w:t>}</w:t>
      </w:r>
    </w:p>
    <w:p w14:paraId="7FDA4764" w14:textId="77777777" w:rsidR="00702B2D" w:rsidRDefault="00702B2D" w:rsidP="00702B2D"/>
    <w:p w14:paraId="73F1C967" w14:textId="77777777" w:rsidR="00702B2D" w:rsidRDefault="00702B2D" w:rsidP="00702B2D">
      <w:r>
        <w:t>// =====================================================================</w:t>
      </w:r>
    </w:p>
    <w:p w14:paraId="1DC85AD9" w14:textId="77777777" w:rsidR="00702B2D" w:rsidRDefault="00702B2D" w:rsidP="00702B2D">
      <w:r>
        <w:t>// CAPA 1: PREDICTIVA (THPC-I)</w:t>
      </w:r>
    </w:p>
    <w:p w14:paraId="2A51F600" w14:textId="77777777" w:rsidR="00702B2D" w:rsidRDefault="00702B2D" w:rsidP="00702B2D">
      <w:r>
        <w:t>// =====================================================================</w:t>
      </w:r>
    </w:p>
    <w:p w14:paraId="25571633" w14:textId="77777777" w:rsidR="00702B2D" w:rsidRDefault="00702B2D" w:rsidP="00702B2D">
      <w:r>
        <w:t>pub struct Predictor {</w:t>
      </w:r>
    </w:p>
    <w:p w14:paraId="18FB5ED9" w14:textId="77777777" w:rsidR="00702B2D" w:rsidRDefault="00702B2D" w:rsidP="00702B2D">
      <w:r>
        <w:t xml:space="preserve">    tx_precarga: mpsc::UnboundedSender&lt;(String, String, f64)&gt;,</w:t>
      </w:r>
    </w:p>
    <w:p w14:paraId="7E7266C5" w14:textId="77777777" w:rsidR="00702B2D" w:rsidRDefault="00702B2D" w:rsidP="00702B2D">
      <w:r>
        <w:t xml:space="preserve">    historial: HashMap&lt;String, VecDeque&lt;f64&gt;&gt;,</w:t>
      </w:r>
    </w:p>
    <w:p w14:paraId="05DD9FC3" w14:textId="77777777" w:rsidR="00702B2D" w:rsidRDefault="00702B2D" w:rsidP="00702B2D">
      <w:r>
        <w:t>}</w:t>
      </w:r>
    </w:p>
    <w:p w14:paraId="0BE611EE" w14:textId="77777777" w:rsidR="00702B2D" w:rsidRDefault="00702B2D" w:rsidP="00702B2D">
      <w:r>
        <w:t>impl Predictor {</w:t>
      </w:r>
    </w:p>
    <w:p w14:paraId="144A90C9" w14:textId="77777777" w:rsidR="00702B2D" w:rsidRDefault="00702B2D" w:rsidP="00702B2D">
      <w:r>
        <w:t xml:space="preserve">    pub fn new(tx: mpsc::UnboundedSender&lt;(String, String, f64)&gt;) -&gt; Self {</w:t>
      </w:r>
    </w:p>
    <w:p w14:paraId="0BA120C7" w14:textId="77777777" w:rsidR="00702B2D" w:rsidRDefault="00702B2D" w:rsidP="00702B2D">
      <w:r>
        <w:t xml:space="preserve">        Predictor { tx_precarga: tx, historial: HashMap::new() }</w:t>
      </w:r>
    </w:p>
    <w:p w14:paraId="3F7316C9" w14:textId="77777777" w:rsidR="00702B2D" w:rsidRDefault="00702B2D" w:rsidP="00702B2D">
      <w:r>
        <w:t xml:space="preserve">    }</w:t>
      </w:r>
    </w:p>
    <w:p w14:paraId="0A17EB6C" w14:textId="77777777" w:rsidR="00702B2D" w:rsidRDefault="00702B2D" w:rsidP="00702B2D">
      <w:r>
        <w:t xml:space="preserve">    fn timestamp_femtosegundos() -&gt; u128 {</w:t>
      </w:r>
    </w:p>
    <w:p w14:paraId="52AF37E5" w14:textId="77777777" w:rsidR="00702B2D" w:rsidRDefault="00702B2D" w:rsidP="00702B2D">
      <w:r>
        <w:t xml:space="preserve">        let now = SystemTime::now().duration_since(UNIX_EPOCH).unwrap().as_nanos();</w:t>
      </w:r>
    </w:p>
    <w:p w14:paraId="270025BC" w14:textId="77777777" w:rsidR="00702B2D" w:rsidRDefault="00702B2D" w:rsidP="00702B2D">
      <w:r>
        <w:t xml:space="preserve">        now * 1_000_000</w:t>
      </w:r>
    </w:p>
    <w:p w14:paraId="4BB45318" w14:textId="77777777" w:rsidR="00702B2D" w:rsidRDefault="00702B2D" w:rsidP="00702B2D">
      <w:r>
        <w:t xml:space="preserve">    }</w:t>
      </w:r>
    </w:p>
    <w:p w14:paraId="624AF8F2" w14:textId="77777777" w:rsidR="00702B2D" w:rsidRDefault="00702B2D" w:rsidP="00702B2D">
      <w:r>
        <w:t xml:space="preserve">    pub async fn ejecutar(&amp;mut self, _state: web::Data&lt;Arc&lt;RwLock&lt;AppState&gt;&gt;&gt;) {</w:t>
      </w:r>
    </w:p>
    <w:p w14:paraId="713D35C0" w14:textId="77777777" w:rsidR="00702B2D" w:rsidRDefault="00702B2D" w:rsidP="00702B2D">
      <w:r>
        <w:t xml:space="preserve">        let ts = Self::timestamp_femtosegundos();</w:t>
      </w:r>
    </w:p>
    <w:p w14:paraId="5443FEC9" w14:textId="77777777" w:rsidR="00702B2D" w:rsidRDefault="00702B2D" w:rsidP="00702B2D">
      <w:r>
        <w:t xml:space="preserve">        let _ = self.tx_precarga.send(("prediccion".to_string(), ts.to_string(), 0.5));</w:t>
      </w:r>
    </w:p>
    <w:p w14:paraId="4F923E8F" w14:textId="77777777" w:rsidR="00702B2D" w:rsidRDefault="00702B2D" w:rsidP="00702B2D">
      <w:r>
        <w:t xml:space="preserve">    }</w:t>
      </w:r>
    </w:p>
    <w:p w14:paraId="3876D01D" w14:textId="77777777" w:rsidR="00702B2D" w:rsidRDefault="00702B2D" w:rsidP="00702B2D">
      <w:r>
        <w:t>}</w:t>
      </w:r>
    </w:p>
    <w:p w14:paraId="411AAC0C" w14:textId="77777777" w:rsidR="00702B2D" w:rsidRDefault="00702B2D" w:rsidP="00702B2D"/>
    <w:p w14:paraId="37471516" w14:textId="77777777" w:rsidR="00702B2D" w:rsidRDefault="00702B2D" w:rsidP="00702B2D">
      <w:r>
        <w:t>// =====================================================================</w:t>
      </w:r>
    </w:p>
    <w:p w14:paraId="3D00C6D5" w14:textId="77777777" w:rsidR="00702B2D" w:rsidRDefault="00702B2D" w:rsidP="00702B2D">
      <w:r>
        <w:t>// CAPA 2: CACHÉ (con fragmentación holográfica)</w:t>
      </w:r>
    </w:p>
    <w:p w14:paraId="61D8AB0D" w14:textId="77777777" w:rsidR="00702B2D" w:rsidRDefault="00702B2D" w:rsidP="00702B2D">
      <w:r>
        <w:t>// =====================================================================</w:t>
      </w:r>
    </w:p>
    <w:p w14:paraId="5026EB1D" w14:textId="77777777" w:rsidR="00702B2D" w:rsidRDefault="00702B2D" w:rsidP="00702B2D">
      <w:r>
        <w:t>struct CacheItem { datos: Vec&lt;u8&gt;, expira: Instant, escala: usize }</w:t>
      </w:r>
    </w:p>
    <w:p w14:paraId="001685C4" w14:textId="77777777" w:rsidR="00702B2D" w:rsidRDefault="00702B2D" w:rsidP="00702B2D">
      <w:r>
        <w:t>struct Cache { items: HashMap&lt;String, CacheItem&gt;, capacidad_bytes: usize, orden: VecDeque&lt;String&gt; }</w:t>
      </w:r>
    </w:p>
    <w:p w14:paraId="22DE7433" w14:textId="77777777" w:rsidR="00702B2D" w:rsidRDefault="00702B2D" w:rsidP="00702B2D">
      <w:r>
        <w:t>impl Cache {</w:t>
      </w:r>
    </w:p>
    <w:p w14:paraId="4B1C90D5" w14:textId="77777777" w:rsidR="00702B2D" w:rsidRDefault="00702B2D" w:rsidP="00702B2D">
      <w:r>
        <w:t xml:space="preserve">    fn new(capacidad_mb: usize) -&gt; Self {</w:t>
      </w:r>
    </w:p>
    <w:p w14:paraId="21ED2016" w14:textId="77777777" w:rsidR="00702B2D" w:rsidRDefault="00702B2D" w:rsidP="00702B2D">
      <w:r>
        <w:t xml:space="preserve">        Cache { items: HashMap::new(), capacidad_bytes: capacidad_mb * 1024 * 1024, orden: VecDeque::new() }</w:t>
      </w:r>
    </w:p>
    <w:p w14:paraId="20F4A444" w14:textId="77777777" w:rsidR="00702B2D" w:rsidRDefault="00702B2D" w:rsidP="00702B2D">
      <w:r>
        <w:t xml:space="preserve">    }</w:t>
      </w:r>
    </w:p>
    <w:p w14:paraId="644E87FD" w14:textId="77777777" w:rsidR="00702B2D" w:rsidRDefault="00702B2D" w:rsidP="00702B2D">
      <w:r>
        <w:t xml:space="preserve">    fn get(&amp;mut self, key: &amp;str) -&gt; Option&lt;&amp;CacheItem&gt; {</w:t>
      </w:r>
    </w:p>
    <w:p w14:paraId="33C3D319" w14:textId="77777777" w:rsidR="00702B2D" w:rsidRDefault="00702B2D" w:rsidP="00702B2D">
      <w:r>
        <w:t xml:space="preserve">        if let Some(item) = self.items.get(key) {</w:t>
      </w:r>
    </w:p>
    <w:p w14:paraId="7A8625EB" w14:textId="77777777" w:rsidR="00702B2D" w:rsidRDefault="00702B2D" w:rsidP="00702B2D">
      <w:r>
        <w:t xml:space="preserve">            if item.expira &gt; Instant::now() { return Some(item); } else { self.remove(key); }</w:t>
      </w:r>
    </w:p>
    <w:p w14:paraId="07699F49" w14:textId="77777777" w:rsidR="00702B2D" w:rsidRDefault="00702B2D" w:rsidP="00702B2D">
      <w:r>
        <w:t xml:space="preserve">        }</w:t>
      </w:r>
    </w:p>
    <w:p w14:paraId="7A10712F" w14:textId="77777777" w:rsidR="00702B2D" w:rsidRDefault="00702B2D" w:rsidP="00702B2D">
      <w:r>
        <w:t xml:space="preserve">        None</w:t>
      </w:r>
    </w:p>
    <w:p w14:paraId="63D304B8" w14:textId="77777777" w:rsidR="00702B2D" w:rsidRDefault="00702B2D" w:rsidP="00702B2D">
      <w:r>
        <w:t xml:space="preserve">    }</w:t>
      </w:r>
    </w:p>
    <w:p w14:paraId="3168EF5F" w14:textId="77777777" w:rsidR="00702B2D" w:rsidRDefault="00702B2D" w:rsidP="00702B2D">
      <w:r>
        <w:t xml:space="preserve">    fn put(&amp;mut self, key: String, datos: Vec&lt;u8&gt;, escala: usize) {</w:t>
      </w:r>
    </w:p>
    <w:p w14:paraId="21B3D1E6" w14:textId="77777777" w:rsidR="00702B2D" w:rsidRDefault="00702B2D" w:rsidP="00702B2D">
      <w:r>
        <w:t xml:space="preserve">        let tam = datos.len();</w:t>
      </w:r>
    </w:p>
    <w:p w14:paraId="0A883BDA" w14:textId="77777777" w:rsidR="00702B2D" w:rsidRDefault="00702B2D" w:rsidP="00702B2D">
      <w:r>
        <w:t xml:space="preserve">        while self.items.values().map(|i| i.datos.len()).sum::&lt;usize&gt;() + tam &gt; self.capacidad_bytes {</w:t>
      </w:r>
    </w:p>
    <w:p w14:paraId="276CBEC3" w14:textId="77777777" w:rsidR="00702B2D" w:rsidRDefault="00702B2D" w:rsidP="00702B2D">
      <w:r>
        <w:t xml:space="preserve">            if let Some(antiguo) = self.orden.pop_front() { self.items.remove(&amp;antiguo); }</w:t>
      </w:r>
    </w:p>
    <w:p w14:paraId="11DF0AE5" w14:textId="77777777" w:rsidR="00702B2D" w:rsidRDefault="00702B2D" w:rsidP="00702B2D">
      <w:r>
        <w:t xml:space="preserve">        }</w:t>
      </w:r>
    </w:p>
    <w:p w14:paraId="34B1B4AE" w14:textId="77777777" w:rsidR="00702B2D" w:rsidRDefault="00702B2D" w:rsidP="00702B2D">
      <w:r>
        <w:t xml:space="preserve">        let expira = Instant::now() + Duration::from_secs(3600);</w:t>
      </w:r>
    </w:p>
    <w:p w14:paraId="206D479C" w14:textId="77777777" w:rsidR="00702B2D" w:rsidRDefault="00702B2D" w:rsidP="00702B2D">
      <w:r>
        <w:t xml:space="preserve">        self.items.insert(key.clone(), CacheItem { datos, expira, escala });</w:t>
      </w:r>
    </w:p>
    <w:p w14:paraId="1B6101B1" w14:textId="77777777" w:rsidR="00702B2D" w:rsidRDefault="00702B2D" w:rsidP="00702B2D">
      <w:r>
        <w:t xml:space="preserve">        self.orden.push_back(key);</w:t>
      </w:r>
    </w:p>
    <w:p w14:paraId="738AAADB" w14:textId="77777777" w:rsidR="00702B2D" w:rsidRDefault="00702B2D" w:rsidP="00702B2D">
      <w:r>
        <w:t xml:space="preserve">    }</w:t>
      </w:r>
    </w:p>
    <w:p w14:paraId="29C97F4F" w14:textId="77777777" w:rsidR="00702B2D" w:rsidRDefault="00702B2D" w:rsidP="00702B2D">
      <w:r>
        <w:t xml:space="preserve">    fn remove(&amp;mut self, key: &amp;str) { self.items.remove(key); self.orden.retain(|k| k != key); }</w:t>
      </w:r>
    </w:p>
    <w:p w14:paraId="3225B4F8" w14:textId="77777777" w:rsidR="00702B2D" w:rsidRDefault="00702B2D" w:rsidP="00702B2D">
      <w:r>
        <w:t>}</w:t>
      </w:r>
    </w:p>
    <w:p w14:paraId="6871C2D5" w14:textId="77777777" w:rsidR="00702B2D" w:rsidRDefault="00702B2D" w:rsidP="00702B2D">
      <w:r>
        <w:t>pub struct CacheManager { cache: Cache, rx_precarga: mpsc::UnboundedReceiver&lt;(String, String, f64)&gt; }</w:t>
      </w:r>
    </w:p>
    <w:p w14:paraId="5F3E29AE" w14:textId="77777777" w:rsidR="00702B2D" w:rsidRDefault="00702B2D" w:rsidP="00702B2D">
      <w:r>
        <w:t>impl CacheManager {</w:t>
      </w:r>
    </w:p>
    <w:p w14:paraId="6ED1EBD3" w14:textId="77777777" w:rsidR="00702B2D" w:rsidRDefault="00702B2D" w:rsidP="00702B2D">
      <w:r>
        <w:t xml:space="preserve">    pub fn new(rx: mpsc::UnboundedReceiver&lt;(String, String, f64)&gt;) -&gt; Self {</w:t>
      </w:r>
    </w:p>
    <w:p w14:paraId="0650E1E9" w14:textId="77777777" w:rsidR="00702B2D" w:rsidRDefault="00702B2D" w:rsidP="00702B2D">
      <w:r>
        <w:t xml:space="preserve">        CacheManager { cache: Cache::new(1024), rx_precarga: rx }</w:t>
      </w:r>
    </w:p>
    <w:p w14:paraId="67F75C9E" w14:textId="77777777" w:rsidR="00702B2D" w:rsidRDefault="00702B2D" w:rsidP="00702B2D">
      <w:r>
        <w:t xml:space="preserve">    }</w:t>
      </w:r>
    </w:p>
    <w:p w14:paraId="17A9035A" w14:textId="77777777" w:rsidR="00702B2D" w:rsidRDefault="00702B2D" w:rsidP="00702B2D">
      <w:r>
        <w:t xml:space="preserve">    fn precargar(&amp;mut self, key: String) {</w:t>
      </w:r>
    </w:p>
    <w:p w14:paraId="49F24107" w14:textId="77777777" w:rsidR="00702B2D" w:rsidRDefault="00702B2D" w:rsidP="00702B2D">
      <w:r>
        <w:t xml:space="preserve">        let datos = key.as_bytes().to_vec();</w:t>
      </w:r>
    </w:p>
    <w:p w14:paraId="6DB57F42" w14:textId="77777777" w:rsidR="00702B2D" w:rsidRDefault="00702B2D" w:rsidP="00702B2D">
      <w:r>
        <w:t xml:space="preserve">        let escala = if datos.len() &lt; 1024 { 2 } else if datos.len() &lt; 1_048_576 { 3 } else { 4 };</w:t>
      </w:r>
    </w:p>
    <w:p w14:paraId="66DFFF62" w14:textId="77777777" w:rsidR="00702B2D" w:rsidRDefault="00702B2D" w:rsidP="00702B2D">
      <w:r>
        <w:t xml:space="preserve">        self.cache.put(key, datos, escala);</w:t>
      </w:r>
    </w:p>
    <w:p w14:paraId="3A554EE9" w14:textId="77777777" w:rsidR="00702B2D" w:rsidRDefault="00702B2D" w:rsidP="00702B2D">
      <w:r>
        <w:t xml:space="preserve">    }</w:t>
      </w:r>
    </w:p>
    <w:p w14:paraId="75C1013B" w14:textId="77777777" w:rsidR="00702B2D" w:rsidRDefault="00702B2D" w:rsidP="00702B2D">
      <w:r>
        <w:t xml:space="preserve">    pub async fn run(&amp;mut self) {</w:t>
      </w:r>
    </w:p>
    <w:p w14:paraId="0859244E" w14:textId="77777777" w:rsidR="00702B2D" w:rsidRDefault="00702B2D" w:rsidP="00702B2D">
      <w:r>
        <w:t xml:space="preserve">        while let Some((key, _, _)) = self.rx_precarga.recv().await {</w:t>
      </w:r>
    </w:p>
    <w:p w14:paraId="5ED27F27" w14:textId="77777777" w:rsidR="00702B2D" w:rsidRDefault="00702B2D" w:rsidP="00702B2D">
      <w:r>
        <w:t xml:space="preserve">            self.precargar(key);</w:t>
      </w:r>
    </w:p>
    <w:p w14:paraId="4C64EB8F" w14:textId="77777777" w:rsidR="00702B2D" w:rsidRDefault="00702B2D" w:rsidP="00702B2D">
      <w:r>
        <w:t xml:space="preserve">        }</w:t>
      </w:r>
    </w:p>
    <w:p w14:paraId="56ADB878" w14:textId="77777777" w:rsidR="00702B2D" w:rsidRDefault="00702B2D" w:rsidP="00702B2D">
      <w:r>
        <w:t xml:space="preserve">    }</w:t>
      </w:r>
    </w:p>
    <w:p w14:paraId="618AC688" w14:textId="77777777" w:rsidR="00702B2D" w:rsidRDefault="00702B2D" w:rsidP="00702B2D">
      <w:r>
        <w:t>}</w:t>
      </w:r>
    </w:p>
    <w:p w14:paraId="23EF41AD" w14:textId="77777777" w:rsidR="00702B2D" w:rsidRDefault="00702B2D" w:rsidP="00702B2D"/>
    <w:p w14:paraId="2CB73D66" w14:textId="77777777" w:rsidR="00702B2D" w:rsidRDefault="00702B2D" w:rsidP="00702B2D">
      <w:r>
        <w:t>// =====================================================================</w:t>
      </w:r>
    </w:p>
    <w:p w14:paraId="0CBB4AB3" w14:textId="77777777" w:rsidR="00702B2D" w:rsidRDefault="00702B2D" w:rsidP="00702B2D">
      <w:r>
        <w:t>// CAPA 3: EJECUCIÓN (ENDPOINTS) – funciones auxiliares</w:t>
      </w:r>
    </w:p>
    <w:p w14:paraId="082D63F0" w14:textId="77777777" w:rsidR="00702B2D" w:rsidRDefault="00702B2D" w:rsidP="00702B2D">
      <w:r>
        <w:t>// =====================================================================</w:t>
      </w:r>
    </w:p>
    <w:p w14:paraId="7E1A9BD3" w14:textId="77777777" w:rsidR="00702B2D" w:rsidRDefault="00702B2D" w:rsidP="00702B2D">
      <w:r>
        <w:t>async fn leer_uint256(contract: &amp;Contract, nombre: &amp;str) -&gt; Result&lt;U256, Box&lt;dyn std::error::Error&gt;&gt; {</w:t>
      </w:r>
    </w:p>
    <w:p w14:paraId="5DD8F1C0" w14:textId="77777777" w:rsidR="00702B2D" w:rsidRDefault="00702B2D" w:rsidP="00702B2D">
      <w:r>
        <w:t xml:space="preserve">    let result: U256 = contract.query(nombre, (), None, Options::default(), None).await?;</w:t>
      </w:r>
    </w:p>
    <w:p w14:paraId="66BF3594" w14:textId="77777777" w:rsidR="00702B2D" w:rsidRDefault="00702B2D" w:rsidP="00702B2D">
      <w:r>
        <w:t xml:space="preserve">    Ok(result)</w:t>
      </w:r>
    </w:p>
    <w:p w14:paraId="50775F02" w14:textId="77777777" w:rsidR="00702B2D" w:rsidRDefault="00702B2D" w:rsidP="00702B2D">
      <w:r>
        <w:t>}</w:t>
      </w:r>
    </w:p>
    <w:p w14:paraId="12F9AAE2" w14:textId="77777777" w:rsidR="00702B2D" w:rsidRDefault="00702B2D" w:rsidP="00702B2D">
      <w:r>
        <w:t>async fn enviar_transaccion_firmada_bytes32(</w:t>
      </w:r>
    </w:p>
    <w:p w14:paraId="0F1D6B42" w14:textId="77777777" w:rsidR="00702B2D" w:rsidRDefault="00702B2D" w:rsidP="00702B2D">
      <w:r>
        <w:t xml:space="preserve">    web3: &amp;Web3&lt;Http&gt;,</w:t>
      </w:r>
    </w:p>
    <w:p w14:paraId="76A87D91" w14:textId="77777777" w:rsidR="00702B2D" w:rsidRDefault="00702B2D" w:rsidP="00702B2D">
      <w:r>
        <w:t xml:space="preserve">    contract: &amp;Contract,</w:t>
      </w:r>
    </w:p>
    <w:p w14:paraId="38E62587" w14:textId="77777777" w:rsidR="00702B2D" w:rsidRDefault="00702B2D" w:rsidP="00702B2D">
      <w:r>
        <w:t xml:space="preserve">    funcion: &amp;str,</w:t>
      </w:r>
    </w:p>
    <w:p w14:paraId="703A7DA3" w14:textId="77777777" w:rsidR="00702B2D" w:rsidRDefault="00702B2D" w:rsidP="00702B2D">
      <w:r>
        <w:t xml:space="preserve">    params: Vec&lt;serde_json::Value&gt;,</w:t>
      </w:r>
    </w:p>
    <w:p w14:paraId="0EF2CF01" w14:textId="77777777" w:rsidR="00702B2D" w:rsidRDefault="00702B2D" w:rsidP="00702B2D">
      <w:r>
        <w:t xml:space="preserve">    clave_privada: &amp;[u8],</w:t>
      </w:r>
    </w:p>
    <w:p w14:paraId="13FC0559" w14:textId="77777777" w:rsidR="00702B2D" w:rsidRDefault="00702B2D" w:rsidP="00702B2D">
      <w:r>
        <w:t>) -&gt; Result&lt;H256, Box&lt;dyn std::error::Error&gt;&gt; {</w:t>
      </w:r>
    </w:p>
    <w:p w14:paraId="4665F2B6" w14:textId="4C7CCE04" w:rsidR="00702B2D" w:rsidRDefault="00702B2D" w:rsidP="00702B2D">
      <w:r>
        <w:t xml:space="preserve">    let data = contract.abi().unwrap().function(funcion)?.encode_input(&amp;params)?;</w:t>
      </w:r>
    </w:p>
    <w:p w14:paraId="501CFF9E" w14:textId="77777777" w:rsidR="00702B2D" w:rsidRDefault="00702B2D" w:rsidP="00702B2D">
      <w:r>
        <w:t xml:space="preserve">    let secret_key = ml_dsa65::SecretKey::from_bytes(clave_privada)?;</w:t>
      </w:r>
    </w:p>
    <w:p w14:paraId="03871F87" w14:textId="77777777" w:rsidR="00702B2D" w:rsidRDefault="00702B2D" w:rsidP="00702B2D">
      <w:r>
        <w:t xml:space="preserve">    let firma = ml_dsa65::sign(&amp;data, &amp;secret_key);</w:t>
      </w:r>
    </w:p>
    <w:p w14:paraId="71D12A53" w14:textId="77777777" w:rsidR="00702B2D" w:rsidRDefault="00702B2D" w:rsidP="00702B2D">
      <w:r>
        <w:t xml:space="preserve">    let mut data_con_firma = data.clone();</w:t>
      </w:r>
    </w:p>
    <w:p w14:paraId="00519968" w14:textId="77777777" w:rsidR="00702B2D" w:rsidRDefault="00702B2D" w:rsidP="00702B2D">
      <w:r>
        <w:t xml:space="preserve">    data_con_firma.extend_from_slice(firma.as_bytes());</w:t>
      </w:r>
    </w:p>
    <w:p w14:paraId="5576E9F2" w14:textId="77777777" w:rsidR="00702B2D" w:rsidRDefault="00702B2D" w:rsidP="00702B2D">
      <w:r>
        <w:t xml:space="preserve">    let tx = TransactionParameters { data: Bytes(data_con_firma), ..Default::default() };</w:t>
      </w:r>
    </w:p>
    <w:p w14:paraId="4DF9C779" w14:textId="77777777" w:rsidR="00702B2D" w:rsidRDefault="00702B2D" w:rsidP="00702B2D">
      <w:r>
        <w:t xml:space="preserve">    let tx_hash = web3.eth().send_transaction(tx).await?;</w:t>
      </w:r>
    </w:p>
    <w:p w14:paraId="02665E07" w14:textId="77777777" w:rsidR="00702B2D" w:rsidRDefault="00702B2D" w:rsidP="00702B2D">
      <w:r>
        <w:t xml:space="preserve">    Ok(tx_hash)</w:t>
      </w:r>
    </w:p>
    <w:p w14:paraId="2C31E9B1" w14:textId="77777777" w:rsidR="00702B2D" w:rsidRDefault="00702B2D" w:rsidP="00702B2D">
      <w:r>
        <w:t>}</w:t>
      </w:r>
    </w:p>
    <w:p w14:paraId="32093372" w14:textId="77777777" w:rsidR="00702B2D" w:rsidRDefault="00702B2D" w:rsidP="00702B2D">
      <w:r>
        <w:t>fn keccak256_bytes(input: &amp;[u8]) -&gt; [u8; 32] {</w:t>
      </w:r>
    </w:p>
    <w:p w14:paraId="260773EF" w14:textId="77777777" w:rsidR="00702B2D" w:rsidRDefault="00702B2D" w:rsidP="00702B2D">
      <w:r>
        <w:t xml:space="preserve">    use tiny_keccak::{Keccak, Hasher};</w:t>
      </w:r>
    </w:p>
    <w:p w14:paraId="06F7514C" w14:textId="77777777" w:rsidR="00702B2D" w:rsidRDefault="00702B2D" w:rsidP="00702B2D">
      <w:r>
        <w:t xml:space="preserve">    let mut hasher = Keccak::v256();</w:t>
      </w:r>
    </w:p>
    <w:p w14:paraId="58F6904C" w14:textId="77777777" w:rsidR="00702B2D" w:rsidRDefault="00702B2D" w:rsidP="00702B2D">
      <w:r>
        <w:t xml:space="preserve">    hasher.update(input);</w:t>
      </w:r>
    </w:p>
    <w:p w14:paraId="060A9C96" w14:textId="77777777" w:rsidR="00702B2D" w:rsidRDefault="00702B2D" w:rsidP="00702B2D">
      <w:r>
        <w:t xml:space="preserve">    let mut output = [0u8; 32];</w:t>
      </w:r>
    </w:p>
    <w:p w14:paraId="6025EC53" w14:textId="77777777" w:rsidR="00702B2D" w:rsidRDefault="00702B2D" w:rsidP="00702B2D">
      <w:r>
        <w:t xml:space="preserve">    hasher.finalize(&amp;mut output);</w:t>
      </w:r>
    </w:p>
    <w:p w14:paraId="29E81115" w14:textId="77777777" w:rsidR="00702B2D" w:rsidRDefault="00702B2D" w:rsidP="00702B2D">
      <w:r>
        <w:t xml:space="preserve">    output</w:t>
      </w:r>
    </w:p>
    <w:p w14:paraId="46E41FCE" w14:textId="77777777" w:rsidR="00702B2D" w:rsidRDefault="00702B2D" w:rsidP="00702B2D">
      <w:r>
        <w:t>}</w:t>
      </w:r>
    </w:p>
    <w:p w14:paraId="38A4FF1F" w14:textId="77777777" w:rsidR="00702B2D" w:rsidRDefault="00702B2D" w:rsidP="00702B2D"/>
    <w:p w14:paraId="2CDC2792" w14:textId="77777777" w:rsidR="00702B2D" w:rsidRDefault="00702B2D" w:rsidP="00702B2D">
      <w:r>
        <w:t>// ==================== ENDPOINTS ====================</w:t>
      </w:r>
    </w:p>
    <w:p w14:paraId="7952B74E" w14:textId="77777777" w:rsidR="00702B2D" w:rsidRDefault="00702B2D" w:rsidP="00702B2D">
      <w:r>
        <w:t>#[derive(Deserialize)]</w:t>
      </w:r>
    </w:p>
    <w:p w14:paraId="754F14E8" w14:textId="77777777" w:rsidR="00702B2D" w:rsidRDefault="00702B2D" w:rsidP="00702B2D">
      <w:r>
        <w:t>struct RegistrarSerieReq {</w:t>
      </w:r>
    </w:p>
    <w:p w14:paraId="5FBD91E5" w14:textId="6AF85940" w:rsidR="00702B2D" w:rsidRDefault="00702B2D" w:rsidP="00702B2D">
      <w:r>
        <w:t xml:space="preserve">    contrato_nft: String, token_id_base: String, cantidad: String,</w:t>
      </w:r>
    </w:p>
    <w:p w14:paraId="18BF8E73" w14:textId="5484D85F" w:rsidR="00702B2D" w:rsidRDefault="00702B2D" w:rsidP="00702B2D">
      <w:r>
        <w:t xml:space="preserve">    fecha_caducidad: u64, tasa_regalia: u64, periodicidad: u64,</w:t>
      </w:r>
    </w:p>
    <w:p w14:paraId="11AAE545" w14:textId="076D928D" w:rsidR="00702B2D" w:rsidRDefault="00702B2D" w:rsidP="00702B2D">
      <w:r>
        <w:t xml:space="preserve">    valor_nominal_uvc: String, categoria: u64, firma: Vec&lt;u8&gt;,</w:t>
      </w:r>
    </w:p>
    <w:p w14:paraId="642A43EF" w14:textId="77777777" w:rsidR="00702B2D" w:rsidRDefault="00702B2D" w:rsidP="00702B2D">
      <w:r>
        <w:t>}</w:t>
      </w:r>
    </w:p>
    <w:p w14:paraId="0B763FC5" w14:textId="77777777" w:rsidR="00702B2D" w:rsidRDefault="00702B2D" w:rsidP="00702B2D">
      <w:r>
        <w:t>async fn registrar_serie(req: web::Json&lt;RegistrarSerieReq&gt;, state: web::Data&lt;Arc&lt;RwLock&lt;AppState&gt;&gt;&gt;) -&gt; impl Responder {</w:t>
      </w:r>
    </w:p>
    <w:p w14:paraId="52791406" w14:textId="77777777" w:rsidR="00702B2D" w:rsidRDefault="00702B2D" w:rsidP="00702B2D">
      <w:r>
        <w:t xml:space="preserve">    let s = state.read().await;</w:t>
      </w:r>
    </w:p>
    <w:p w14:paraId="0A021182" w14:textId="77777777" w:rsidR="00702B2D" w:rsidRDefault="00702B2D" w:rsidP="00702B2D">
      <w:r>
        <w:t xml:space="preserve">    let params = vec![</w:t>
      </w:r>
    </w:p>
    <w:p w14:paraId="0C666E37" w14:textId="77777777" w:rsidR="00702B2D" w:rsidRDefault="00702B2D" w:rsidP="00702B2D">
      <w:r>
        <w:t xml:space="preserve">        serde_json::to_value(Address::from_str(&amp;req.contrato_nft).unwrap()).unwrap(),</w:t>
      </w:r>
    </w:p>
    <w:p w14:paraId="509EDA1E" w14:textId="77777777" w:rsidR="00702B2D" w:rsidRDefault="00702B2D" w:rsidP="00702B2D">
      <w:r>
        <w:t xml:space="preserve">        serde_json::to_value(U256::from_dec_str(&amp;req.token_id_base).unwrap()).unwrap(),</w:t>
      </w:r>
    </w:p>
    <w:p w14:paraId="79229C31" w14:textId="77777777" w:rsidR="00702B2D" w:rsidRDefault="00702B2D" w:rsidP="00702B2D">
      <w:r>
        <w:t xml:space="preserve">        serde_json::to_value(U256::from_dec_str(&amp;req.cantidad).unwrap()).unwrap(),</w:t>
      </w:r>
    </w:p>
    <w:p w14:paraId="3FCF0833" w14:textId="77777777" w:rsidR="00702B2D" w:rsidRDefault="00702B2D" w:rsidP="00702B2D">
      <w:r>
        <w:t xml:space="preserve">        serde_json::to_value(req.fecha_caducidad).unwrap(),</w:t>
      </w:r>
    </w:p>
    <w:p w14:paraId="047A64DF" w14:textId="77777777" w:rsidR="00702B2D" w:rsidRDefault="00702B2D" w:rsidP="00702B2D">
      <w:r>
        <w:t xml:space="preserve">        serde_json::to_value(req.tasa_regalia).unwrap(),</w:t>
      </w:r>
    </w:p>
    <w:p w14:paraId="667C7868" w14:textId="77777777" w:rsidR="00702B2D" w:rsidRDefault="00702B2D" w:rsidP="00702B2D">
      <w:r>
        <w:t xml:space="preserve">        serde_json::to_value(req.periodicidad).unwrap(),</w:t>
      </w:r>
    </w:p>
    <w:p w14:paraId="50240CDD" w14:textId="77777777" w:rsidR="00702B2D" w:rsidRDefault="00702B2D" w:rsidP="00702B2D">
      <w:r>
        <w:t xml:space="preserve">        serde_json::to_value(U256::from_dec_str(&amp;req.valor_nominal_uvc).unwrap()).unwrap(),</w:t>
      </w:r>
    </w:p>
    <w:p w14:paraId="120E6762" w14:textId="77777777" w:rsidR="00702B2D" w:rsidRDefault="00702B2D" w:rsidP="00702B2D">
      <w:r>
        <w:t xml:space="preserve">        serde_json::to_value(req.categoria).unwrap(),</w:t>
      </w:r>
    </w:p>
    <w:p w14:paraId="4DA0E00F" w14:textId="77777777" w:rsidR="00702B2D" w:rsidRDefault="00702B2D" w:rsidP="00702B2D">
      <w:r>
        <w:t xml:space="preserve">    ];</w:t>
      </w:r>
    </w:p>
    <w:p w14:paraId="2FC087E7" w14:textId="77777777" w:rsidR="00702B2D" w:rsidRDefault="00702B2D" w:rsidP="00702B2D">
      <w:r>
        <w:t xml:space="preserve">    match enviar_transaccion_firmada_bytes32(&amp;s.web3, &amp;s.contract, "registrarSerieInfoNFT", params, &amp;s.tesoro_privkey_mldsa).await {</w:t>
      </w:r>
    </w:p>
    <w:p w14:paraId="082A6457" w14:textId="77777777" w:rsidR="00702B2D" w:rsidRDefault="00702B2D" w:rsidP="00702B2D">
      <w:r>
        <w:t xml:space="preserve">        Ok(tx) =&gt; HttpResponse::Ok().json(serde_json::json!({ "status": "ok", "tx": format!("{:?}", tx) })),</w:t>
      </w:r>
    </w:p>
    <w:p w14:paraId="5D5812A7" w14:textId="77777777" w:rsidR="00702B2D" w:rsidRDefault="00702B2D" w:rsidP="00702B2D">
      <w:r>
        <w:t xml:space="preserve">        Err(e) =&gt; HttpResponse::InternalServerError().body(format!("Error: {}", e)),</w:t>
      </w:r>
    </w:p>
    <w:p w14:paraId="16D08196" w14:textId="77777777" w:rsidR="00702B2D" w:rsidRDefault="00702B2D" w:rsidP="00702B2D">
      <w:r>
        <w:t xml:space="preserve">    }</w:t>
      </w:r>
    </w:p>
    <w:p w14:paraId="58082711" w14:textId="77777777" w:rsidR="00702B2D" w:rsidRDefault="00702B2D" w:rsidP="00702B2D">
      <w:r>
        <w:t>}</w:t>
      </w:r>
    </w:p>
    <w:p w14:paraId="4BCF8D45" w14:textId="77777777" w:rsidR="00702B2D" w:rsidRDefault="00702B2D" w:rsidP="00702B2D"/>
    <w:p w14:paraId="746B5E97" w14:textId="77777777" w:rsidR="00702B2D" w:rsidRDefault="00702B2D" w:rsidP="00702B2D">
      <w:r>
        <w:t>#[derive(Deserialize)]</w:t>
      </w:r>
    </w:p>
    <w:p w14:paraId="5618AE7B" w14:textId="77777777" w:rsidR="00702B2D" w:rsidRDefault="00702B2D" w:rsidP="00702B2D">
      <w:r>
        <w:t>struct AsignarFondosReq { monto: String, fechas_prioritarias: Vec&lt;u64&gt;, firma: Vec&lt;u8&gt; }</w:t>
      </w:r>
    </w:p>
    <w:p w14:paraId="0BEA869E" w14:textId="77777777" w:rsidR="00702B2D" w:rsidRDefault="00702B2D" w:rsidP="00702B2D">
      <w:r>
        <w:t>async fn asignar_fondos(req: web::Json&lt;AsignarFondosReq&gt;, state: web::Data&lt;Arc&lt;RwLock&lt;AppState&gt;&gt;&gt;) -&gt; impl Responder {</w:t>
      </w:r>
    </w:p>
    <w:p w14:paraId="3F3B1E62" w14:textId="77777777" w:rsidR="00702B2D" w:rsidRDefault="00702B2D" w:rsidP="00702B2D">
      <w:r>
        <w:t xml:space="preserve">    let s = state.read().await;</w:t>
      </w:r>
    </w:p>
    <w:p w14:paraId="5A097E46" w14:textId="77777777" w:rsidR="00702B2D" w:rsidRDefault="00702B2D" w:rsidP="00702B2D">
      <w:r>
        <w:t xml:space="preserve">    let params = vec![</w:t>
      </w:r>
    </w:p>
    <w:p w14:paraId="393E3A1E" w14:textId="77777777" w:rsidR="00702B2D" w:rsidRDefault="00702B2D" w:rsidP="00702B2D">
      <w:r>
        <w:t xml:space="preserve">        serde_json::to_value(U256::from_dec_str(&amp;req.monto).unwrap()).unwrap(),</w:t>
      </w:r>
    </w:p>
    <w:p w14:paraId="23485FF3" w14:textId="77777777" w:rsidR="00702B2D" w:rsidRDefault="00702B2D" w:rsidP="00702B2D">
      <w:r>
        <w:t xml:space="preserve">        serde_json::to_value(req.fechas_prioritarias.clone()).unwrap(),</w:t>
      </w:r>
    </w:p>
    <w:p w14:paraId="2A95B8F5" w14:textId="77777777" w:rsidR="00702B2D" w:rsidRDefault="00702B2D" w:rsidP="00702B2D">
      <w:r>
        <w:t xml:space="preserve">    ];</w:t>
      </w:r>
    </w:p>
    <w:p w14:paraId="4CE55403" w14:textId="77777777" w:rsidR="00702B2D" w:rsidRDefault="00702B2D" w:rsidP="00702B2D">
      <w:r>
        <w:t xml:space="preserve">    match enviar_transaccion_firmada_bytes32(&amp;s.web3, &amp;s.contract, "asignarFondosACuentas", params, &amp;s.tesoro_privkey_mldsa).await {</w:t>
      </w:r>
    </w:p>
    <w:p w14:paraId="14D4DC19" w14:textId="77777777" w:rsidR="00702B2D" w:rsidRDefault="00702B2D" w:rsidP="00702B2D">
      <w:r>
        <w:t xml:space="preserve">        Ok(tx) =&gt; HttpResponse::Ok().json(serde_json::json!({ "status": "ok", "tx": format!("{:?}", tx) })),</w:t>
      </w:r>
    </w:p>
    <w:p w14:paraId="450C58DD" w14:textId="77777777" w:rsidR="00702B2D" w:rsidRDefault="00702B2D" w:rsidP="00702B2D">
      <w:r>
        <w:t xml:space="preserve">        Err(e) =&gt; HttpResponse::InternalServerError().body(format!("Error: {}", e)),</w:t>
      </w:r>
    </w:p>
    <w:p w14:paraId="05B9EF74" w14:textId="77777777" w:rsidR="00702B2D" w:rsidRDefault="00702B2D" w:rsidP="00702B2D">
      <w:r>
        <w:t xml:space="preserve">    }</w:t>
      </w:r>
    </w:p>
    <w:p w14:paraId="4923EE76" w14:textId="77777777" w:rsidR="00702B2D" w:rsidRDefault="00702B2D" w:rsidP="00702B2D">
      <w:r>
        <w:t>}</w:t>
      </w:r>
    </w:p>
    <w:p w14:paraId="027FFCFD" w14:textId="77777777" w:rsidR="00702B2D" w:rsidRDefault="00702B2D" w:rsidP="00702B2D"/>
    <w:p w14:paraId="03191A67" w14:textId="77777777" w:rsidR="00702B2D" w:rsidRDefault="00702B2D" w:rsidP="00702B2D">
      <w:r>
        <w:t>#[derive(Deserialize)]</w:t>
      </w:r>
    </w:p>
    <w:p w14:paraId="7516A680" w14:textId="77777777" w:rsidR="00702B2D" w:rsidRDefault="00702B2D" w:rsidP="00702B2D">
      <w:r>
        <w:t>struct PagarRegaliaReq { token_id: String, contrato_nft: String, firma: Vec&lt;u8&gt; }</w:t>
      </w:r>
    </w:p>
    <w:p w14:paraId="00FE7F79" w14:textId="77777777" w:rsidR="00702B2D" w:rsidRDefault="00702B2D" w:rsidP="00702B2D">
      <w:r>
        <w:t>async fn pagar_regalia(req: web::Json&lt;PagarRegaliaReq&gt;, state: web::Data&lt;Arc&lt;RwLock&lt;AppState&gt;&gt;&gt;) -&gt; impl Responder {</w:t>
      </w:r>
    </w:p>
    <w:p w14:paraId="3E6D046C" w14:textId="77777777" w:rsidR="00702B2D" w:rsidRDefault="00702B2D" w:rsidP="00702B2D">
      <w:r>
        <w:t xml:space="preserve">    let s = state.read().await;</w:t>
      </w:r>
    </w:p>
    <w:p w14:paraId="774F774D" w14:textId="77777777" w:rsidR="00702B2D" w:rsidRDefault="00702B2D" w:rsidP="00702B2D">
      <w:r>
        <w:t xml:space="preserve">    let params = vec![</w:t>
      </w:r>
    </w:p>
    <w:p w14:paraId="3EA0C8FF" w14:textId="77777777" w:rsidR="00702B2D" w:rsidRDefault="00702B2D" w:rsidP="00702B2D">
      <w:r>
        <w:t xml:space="preserve">        serde_json::to_value(U256::from_dec_str(&amp;req.token_id).unwrap()).unwrap(),</w:t>
      </w:r>
    </w:p>
    <w:p w14:paraId="394BBA93" w14:textId="77777777" w:rsidR="00702B2D" w:rsidRDefault="00702B2D" w:rsidP="00702B2D">
      <w:r>
        <w:t xml:space="preserve">        serde_json::to_value(Address::from_str(&amp;req.contrato_nft).unwrap()).unwrap(),</w:t>
      </w:r>
    </w:p>
    <w:p w14:paraId="29416E5F" w14:textId="77777777" w:rsidR="00702B2D" w:rsidRDefault="00702B2D" w:rsidP="00702B2D">
      <w:r>
        <w:t xml:space="preserve">    ];</w:t>
      </w:r>
    </w:p>
    <w:p w14:paraId="4E340B9A" w14:textId="77777777" w:rsidR="00702B2D" w:rsidRDefault="00702B2D" w:rsidP="00702B2D">
      <w:r>
        <w:t xml:space="preserve">    match enviar_transaccion_firmada_bytes32(&amp;s.web3, &amp;s.contract, "pagarRegalia", params, &amp;s.tesoro_privkey_mldsa).await {</w:t>
      </w:r>
    </w:p>
    <w:p w14:paraId="3DADEBA9" w14:textId="77777777" w:rsidR="00702B2D" w:rsidRDefault="00702B2D" w:rsidP="00702B2D">
      <w:r>
        <w:t xml:space="preserve">        Ok(tx) =&gt; HttpResponse::Ok().json(serde_json::json!({ "status": "ok", "tx": format!("{:?}", tx) })),</w:t>
      </w:r>
    </w:p>
    <w:p w14:paraId="54368EA1" w14:textId="77777777" w:rsidR="00702B2D" w:rsidRDefault="00702B2D" w:rsidP="00702B2D">
      <w:r>
        <w:t xml:space="preserve">        Err(e) =&gt; HttpResponse::InternalServerError().body(format!("Error: {}", e)),</w:t>
      </w:r>
    </w:p>
    <w:p w14:paraId="4C0AA754" w14:textId="77777777" w:rsidR="00702B2D" w:rsidRDefault="00702B2D" w:rsidP="00702B2D">
      <w:r>
        <w:t xml:space="preserve">    }</w:t>
      </w:r>
    </w:p>
    <w:p w14:paraId="4FC2307C" w14:textId="77777777" w:rsidR="00702B2D" w:rsidRDefault="00702B2D" w:rsidP="00702B2D">
      <w:r>
        <w:t>}</w:t>
      </w:r>
    </w:p>
    <w:p w14:paraId="67CADF42" w14:textId="77777777" w:rsidR="00702B2D" w:rsidRDefault="00702B2D" w:rsidP="00702B2D"/>
    <w:p w14:paraId="6CE3DB7D" w14:textId="77777777" w:rsidR="00702B2D" w:rsidRDefault="00702B2D" w:rsidP="00702B2D">
      <w:r>
        <w:t>#[derive(Deserialize)]</w:t>
      </w:r>
    </w:p>
    <w:p w14:paraId="7C68358E" w14:textId="77777777" w:rsidR="00702B2D" w:rsidRDefault="00702B2D" w:rsidP="00702B2D">
      <w:r>
        <w:t>struct RescatarReq { token_id: String, contrato_nft: String, firma: Vec&lt;u8&gt; }</w:t>
      </w:r>
    </w:p>
    <w:p w14:paraId="44DB7F33" w14:textId="77777777" w:rsidR="00702B2D" w:rsidRDefault="00702B2D" w:rsidP="00702B2D">
      <w:r>
        <w:t>async fn rescatar(req: web::Json&lt;RescatarReq&gt;, state: web::Data&lt;Arc&lt;RwLock&lt;AppState&gt;&gt;&gt;) -&gt; impl Responder {</w:t>
      </w:r>
    </w:p>
    <w:p w14:paraId="33AB8FAF" w14:textId="77777777" w:rsidR="00702B2D" w:rsidRDefault="00702B2D" w:rsidP="00702B2D">
      <w:r>
        <w:t xml:space="preserve">    let s = state.read().await;</w:t>
      </w:r>
    </w:p>
    <w:p w14:paraId="57B40357" w14:textId="77777777" w:rsidR="00702B2D" w:rsidRDefault="00702B2D" w:rsidP="00702B2D">
      <w:r>
        <w:t xml:space="preserve">    let params = vec![</w:t>
      </w:r>
    </w:p>
    <w:p w14:paraId="2FF1077C" w14:textId="77777777" w:rsidR="00702B2D" w:rsidRDefault="00702B2D" w:rsidP="00702B2D">
      <w:r>
        <w:t xml:space="preserve">        serde_json::to_value(U256::from_dec_str(&amp;req.token_id).unwrap()).unwrap(),</w:t>
      </w:r>
    </w:p>
    <w:p w14:paraId="4CB8E295" w14:textId="77777777" w:rsidR="00702B2D" w:rsidRDefault="00702B2D" w:rsidP="00702B2D">
      <w:r>
        <w:t xml:space="preserve">        serde_json::to_value(Address::from_str(&amp;req.contrato_nft).unwrap()).unwrap(),</w:t>
      </w:r>
    </w:p>
    <w:p w14:paraId="6BD9535B" w14:textId="77777777" w:rsidR="00702B2D" w:rsidRDefault="00702B2D" w:rsidP="00702B2D">
      <w:r>
        <w:t xml:space="preserve">    ];</w:t>
      </w:r>
    </w:p>
    <w:p w14:paraId="0B5FB31D" w14:textId="77777777" w:rsidR="00702B2D" w:rsidRDefault="00702B2D" w:rsidP="00702B2D">
      <w:r>
        <w:t xml:space="preserve">    match enviar_transaccion_firmada_bytes32(&amp;s.web3, &amp;s.contract, "rescatarInfoNFT", params, &amp;s.tesoro_privkey_mldsa).await {</w:t>
      </w:r>
    </w:p>
    <w:p w14:paraId="7167061F" w14:textId="77777777" w:rsidR="00702B2D" w:rsidRDefault="00702B2D" w:rsidP="00702B2D">
      <w:r>
        <w:t xml:space="preserve">        Ok(tx) =&gt; HttpResponse::Ok().json(serde_json::json!({ "status": "ok", "tx": format!("{:?}", tx) })),</w:t>
      </w:r>
    </w:p>
    <w:p w14:paraId="1862C202" w14:textId="77777777" w:rsidR="00702B2D" w:rsidRDefault="00702B2D" w:rsidP="00702B2D">
      <w:r>
        <w:t xml:space="preserve">        Err(e) =&gt; HttpResponse::InternalServerError().body(format!("Error: {}", e)),</w:t>
      </w:r>
    </w:p>
    <w:p w14:paraId="1FB98C30" w14:textId="77777777" w:rsidR="00702B2D" w:rsidRDefault="00702B2D" w:rsidP="00702B2D">
      <w:r>
        <w:t xml:space="preserve">    }</w:t>
      </w:r>
    </w:p>
    <w:p w14:paraId="2C43CF87" w14:textId="77777777" w:rsidR="00702B2D" w:rsidRDefault="00702B2D" w:rsidP="00702B2D">
      <w:r>
        <w:t>}</w:t>
      </w:r>
    </w:p>
    <w:p w14:paraId="407D2976" w14:textId="77777777" w:rsidR="00702B2D" w:rsidRDefault="00702B2D" w:rsidP="00702B2D"/>
    <w:p w14:paraId="1CAC6F48" w14:textId="77777777" w:rsidR="00702B2D" w:rsidRDefault="00702B2D" w:rsidP="00702B2D">
      <w:r>
        <w:t>#[derive(Deserialize)]</w:t>
      </w:r>
    </w:p>
    <w:p w14:paraId="1E35E7B6" w14:textId="77777777" w:rsidR="00702B2D" w:rsidRDefault="00702B2D" w:rsidP="00702B2D">
      <w:r>
        <w:t>struct RecomprarReq { contrato_nft: String, token_id: String, precio_ofrecido: String, firma: Vec&lt;u8&gt; }</w:t>
      </w:r>
    </w:p>
    <w:p w14:paraId="150700B2" w14:textId="77777777" w:rsidR="00702B2D" w:rsidRDefault="00702B2D" w:rsidP="00702B2D">
      <w:r>
        <w:t>async fn recomprar(req: web::Json&lt;RecomprarReq&gt;, state: web::Data&lt;Arc&lt;RwLock&lt;AppState&gt;&gt;&gt;) -&gt; impl Responder {</w:t>
      </w:r>
    </w:p>
    <w:p w14:paraId="48B25C65" w14:textId="77777777" w:rsidR="00702B2D" w:rsidRDefault="00702B2D" w:rsidP="00702B2D">
      <w:r>
        <w:t xml:space="preserve">    let s = state.read().await;</w:t>
      </w:r>
    </w:p>
    <w:p w14:paraId="7D8F5D36" w14:textId="77777777" w:rsidR="00702B2D" w:rsidRDefault="00702B2D" w:rsidP="00702B2D">
      <w:r>
        <w:t xml:space="preserve">    let params = vec![</w:t>
      </w:r>
    </w:p>
    <w:p w14:paraId="7FF7EE9A" w14:textId="77777777" w:rsidR="00702B2D" w:rsidRDefault="00702B2D" w:rsidP="00702B2D">
      <w:r>
        <w:t xml:space="preserve">        serde_json::to_value(Address::from_str(&amp;req.contrato_nft).unwrap()).unwrap(),</w:t>
      </w:r>
    </w:p>
    <w:p w14:paraId="6589923D" w14:textId="77777777" w:rsidR="00702B2D" w:rsidRDefault="00702B2D" w:rsidP="00702B2D">
      <w:r>
        <w:t xml:space="preserve">        serde_json::to_value(U256::from_dec_str(&amp;req.token_id).unwrap()).unwrap(),</w:t>
      </w:r>
    </w:p>
    <w:p w14:paraId="69BC1795" w14:textId="77777777" w:rsidR="00702B2D" w:rsidRDefault="00702B2D" w:rsidP="00702B2D">
      <w:r>
        <w:t xml:space="preserve">        serde_json::to_value(U256::from_dec_str(&amp;req.precio_ofrecido).unwrap()).unwrap(),</w:t>
      </w:r>
    </w:p>
    <w:p w14:paraId="6FE19EC5" w14:textId="77777777" w:rsidR="00702B2D" w:rsidRDefault="00702B2D" w:rsidP="00702B2D">
      <w:r>
        <w:t xml:space="preserve">    ];</w:t>
      </w:r>
    </w:p>
    <w:p w14:paraId="3D94DE22" w14:textId="77777777" w:rsidR="00702B2D" w:rsidRDefault="00702B2D" w:rsidP="00702B2D">
      <w:r>
        <w:t xml:space="preserve">    match enviar_transaccion_firmada_bytes32(&amp;s.web3, &amp;s.contract, "recomprarInfoNFTNoVencido", params, &amp;s.bcas_privkey_mldsa).await {</w:t>
      </w:r>
    </w:p>
    <w:p w14:paraId="131A8DDB" w14:textId="77777777" w:rsidR="00702B2D" w:rsidRDefault="00702B2D" w:rsidP="00702B2D">
      <w:r>
        <w:t xml:space="preserve">        Ok(tx) =&gt; HttpResponse::Ok().json(serde_json::json!({ "status": "ok", "tx": format!("{:?}", tx) })),</w:t>
      </w:r>
    </w:p>
    <w:p w14:paraId="7CC0B351" w14:textId="77777777" w:rsidR="00702B2D" w:rsidRDefault="00702B2D" w:rsidP="00702B2D">
      <w:r>
        <w:t xml:space="preserve">        Err(e) =&gt; HttpResponse::InternalServerError().body(format!("Error: {}", e)),</w:t>
      </w:r>
    </w:p>
    <w:p w14:paraId="07AC2370" w14:textId="77777777" w:rsidR="00702B2D" w:rsidRDefault="00702B2D" w:rsidP="00702B2D">
      <w:r>
        <w:t xml:space="preserve">    }</w:t>
      </w:r>
    </w:p>
    <w:p w14:paraId="71D840A6" w14:textId="77777777" w:rsidR="00702B2D" w:rsidRDefault="00702B2D" w:rsidP="00702B2D">
      <w:r>
        <w:t>}</w:t>
      </w:r>
    </w:p>
    <w:p w14:paraId="10350CA7" w14:textId="77777777" w:rsidR="00702B2D" w:rsidRDefault="00702B2D" w:rsidP="00702B2D"/>
    <w:p w14:paraId="5E332F51" w14:textId="77777777" w:rsidR="00702B2D" w:rsidRDefault="00702B2D" w:rsidP="00702B2D">
      <w:r>
        <w:t>#[derive(Deserialize)]</w:t>
      </w:r>
    </w:p>
    <w:p w14:paraId="6CAB2FA8" w14:textId="77777777" w:rsidR="00702B2D" w:rsidRDefault="00702B2D" w:rsidP="00702B2D">
      <w:r>
        <w:t>struct ExtinguirReq { contrato_nft: String, token_id: String, firma: Vec&lt;u8&gt; }</w:t>
      </w:r>
    </w:p>
    <w:p w14:paraId="7E503C2F" w14:textId="77777777" w:rsidR="00702B2D" w:rsidRDefault="00702B2D" w:rsidP="00702B2D">
      <w:r>
        <w:t>async fn extinguir(req: web::Json&lt;ExtinguirReq&gt;, state: web::Data&lt;Arc&lt;RwLock&lt;AppState&gt;&gt;&gt;) -&gt; impl Responder {</w:t>
      </w:r>
    </w:p>
    <w:p w14:paraId="6721D686" w14:textId="77777777" w:rsidR="00702B2D" w:rsidRDefault="00702B2D" w:rsidP="00702B2D">
      <w:r>
        <w:t xml:space="preserve">    let s = state.read().await;</w:t>
      </w:r>
    </w:p>
    <w:p w14:paraId="182FD1D6" w14:textId="77777777" w:rsidR="00702B2D" w:rsidRDefault="00702B2D" w:rsidP="00702B2D">
      <w:r>
        <w:t xml:space="preserve">    let params = vec![</w:t>
      </w:r>
    </w:p>
    <w:p w14:paraId="7D91BB95" w14:textId="77777777" w:rsidR="00702B2D" w:rsidRDefault="00702B2D" w:rsidP="00702B2D">
      <w:r>
        <w:t xml:space="preserve">        serde_json::to_value(Address::from_str(&amp;req.contrato_nft).unwrap()).unwrap(),</w:t>
      </w:r>
    </w:p>
    <w:p w14:paraId="5AD62FD9" w14:textId="77777777" w:rsidR="00702B2D" w:rsidRDefault="00702B2D" w:rsidP="00702B2D">
      <w:r>
        <w:t xml:space="preserve">        serde_json::to_value(U256::from_dec_str(&amp;req.token_id).unwrap()).unwrap(),</w:t>
      </w:r>
    </w:p>
    <w:p w14:paraId="65F68740" w14:textId="77777777" w:rsidR="00702B2D" w:rsidRDefault="00702B2D" w:rsidP="00702B2D">
      <w:r>
        <w:t xml:space="preserve">    ];</w:t>
      </w:r>
    </w:p>
    <w:p w14:paraId="3DAF7FE9" w14:textId="77777777" w:rsidR="00702B2D" w:rsidRDefault="00702B2D" w:rsidP="00702B2D">
      <w:r>
        <w:t xml:space="preserve">    match enviar_transaccion_firmada_bytes32(&amp;s.web3, &amp;s.contract, "extinguirInfoNFTRescatado", params, &amp;s.tesoro_privkey_mldsa).await {</w:t>
      </w:r>
    </w:p>
    <w:p w14:paraId="10CAE96F" w14:textId="77777777" w:rsidR="00702B2D" w:rsidRDefault="00702B2D" w:rsidP="00702B2D">
      <w:r>
        <w:t xml:space="preserve">        Ok(tx) =&gt; HttpResponse::Ok().json(serde_json::json!({ "status": "ok", "tx": format!("{:?}", tx) })),</w:t>
      </w:r>
    </w:p>
    <w:p w14:paraId="536A0E5B" w14:textId="77777777" w:rsidR="00702B2D" w:rsidRDefault="00702B2D" w:rsidP="00702B2D">
      <w:r>
        <w:t xml:space="preserve">        Err(e) =&gt; HttpResponse::InternalServerError().body(format!("Error: {}", e)),</w:t>
      </w:r>
    </w:p>
    <w:p w14:paraId="26B59A64" w14:textId="77777777" w:rsidR="00702B2D" w:rsidRDefault="00702B2D" w:rsidP="00702B2D">
      <w:r>
        <w:t xml:space="preserve">    }</w:t>
      </w:r>
    </w:p>
    <w:p w14:paraId="1FF0C64C" w14:textId="77777777" w:rsidR="00702B2D" w:rsidRDefault="00702B2D" w:rsidP="00702B2D">
      <w:r>
        <w:t>}</w:t>
      </w:r>
    </w:p>
    <w:p w14:paraId="72F40E86" w14:textId="77777777" w:rsidR="00702B2D" w:rsidRDefault="00702B2D" w:rsidP="00702B2D"/>
    <w:p w14:paraId="17DE1E5F" w14:textId="77777777" w:rsidR="00702B2D" w:rsidRDefault="00702B2D" w:rsidP="00702B2D">
      <w:r>
        <w:t>async fn balance_general(state: web::Data&lt;Arc&lt;RwLock&lt;AppState&gt;&gt;&gt;) -&gt; impl Responder {</w:t>
      </w:r>
    </w:p>
    <w:p w14:paraId="3F3FE75F" w14:textId="77777777" w:rsidR="00702B2D" w:rsidRDefault="00702B2D" w:rsidP="00702B2D">
      <w:r>
        <w:t xml:space="preserve">    let s = state.read().await;</w:t>
      </w:r>
    </w:p>
    <w:p w14:paraId="119BFE95" w14:textId="77777777" w:rsidR="00702B2D" w:rsidRDefault="00702B2D" w:rsidP="00702B2D">
      <w:r>
        <w:t xml:space="preserve">    let (activos, pasivos, patrimonio): (U256, U256, i128) = s.contract.query("calcularBalanceGeneral", (), None, Options::default(), None).await.unwrap();</w:t>
      </w:r>
    </w:p>
    <w:p w14:paraId="28825027" w14:textId="77777777" w:rsidR="00702B2D" w:rsidRDefault="00702B2D" w:rsidP="00702B2D">
      <w:r>
        <w:t xml:space="preserve">    HttpResponse::Ok().json(serde_json::json!({ "activos": activos, "pasivos": pasivos, "patrimonio": patrimonio }))</w:t>
      </w:r>
    </w:p>
    <w:p w14:paraId="2A49C096" w14:textId="77777777" w:rsidR="00702B2D" w:rsidRDefault="00702B2D" w:rsidP="00702B2D">
      <w:r>
        <w:t>}</w:t>
      </w:r>
    </w:p>
    <w:p w14:paraId="6A6DFADA" w14:textId="77777777" w:rsidR="00702B2D" w:rsidRDefault="00702B2D" w:rsidP="00702B2D"/>
    <w:p w14:paraId="183D7E86" w14:textId="77777777" w:rsidR="00702B2D" w:rsidRDefault="00702B2D" w:rsidP="00702B2D">
      <w:r>
        <w:t>async fn cuentas_orden(state: web::Data&lt;Arc&lt;RwLock&lt;AppState&gt;&gt;&gt;) -&gt; impl Responder {</w:t>
      </w:r>
    </w:p>
    <w:p w14:paraId="0A2BA1CA" w14:textId="77777777" w:rsidR="00702B2D" w:rsidRDefault="00702B2D" w:rsidP="00702B2D">
      <w:r>
        <w:t xml:space="preserve">    let s = state.read().await;</w:t>
      </w:r>
    </w:p>
    <w:p w14:paraId="46EA8452" w14:textId="77777777" w:rsidR="00702B2D" w:rsidRDefault="00702B2D" w:rsidP="00702B2D">
      <w:r>
        <w:t xml:space="preserve">    let (periodos, hashes): (Vec&lt;U256&gt;, Vec&lt;H256&gt;) = s.contract.query("obtenerCuentasOrden", (), None, Options::default(), None).await.unwrap();</w:t>
      </w:r>
    </w:p>
    <w:p w14:paraId="2DE311A3" w14:textId="77777777" w:rsidR="00702B2D" w:rsidRDefault="00702B2D" w:rsidP="00702B2D">
      <w:r>
        <w:t xml:space="preserve">    let mut resp = Vec::new();</w:t>
      </w:r>
    </w:p>
    <w:p w14:paraId="7B285781" w14:textId="77777777" w:rsidR="00702B2D" w:rsidRDefault="00702B2D" w:rsidP="00702B2D">
      <w:r>
        <w:t xml:space="preserve">    for i in 0..periodos.len() {</w:t>
      </w:r>
    </w:p>
    <w:p w14:paraId="55B1E008" w14:textId="77777777" w:rsidR="00702B2D" w:rsidRDefault="00702B2D" w:rsidP="00702B2D">
      <w:r>
        <w:t xml:space="preserve">        resp.push(serde_json::json!({ "periodo": periodos[i], "hash": format!("0x{}", hex::encode(hashes[i].as_bytes())) }));</w:t>
      </w:r>
    </w:p>
    <w:p w14:paraId="23EC699A" w14:textId="77777777" w:rsidR="00702B2D" w:rsidRDefault="00702B2D" w:rsidP="00702B2D">
      <w:r>
        <w:t xml:space="preserve">    }</w:t>
      </w:r>
    </w:p>
    <w:p w14:paraId="3F9BF27E" w14:textId="77777777" w:rsidR="00702B2D" w:rsidRDefault="00702B2D" w:rsidP="00702B2D">
      <w:r>
        <w:t xml:space="preserve">    HttpResponse::Ok().json(resp)</w:t>
      </w:r>
    </w:p>
    <w:p w14:paraId="5CB2926E" w14:textId="77777777" w:rsidR="00702B2D" w:rsidRDefault="00702B2D" w:rsidP="00702B2D">
      <w:r>
        <w:t>}</w:t>
      </w:r>
    </w:p>
    <w:p w14:paraId="49A86AD0" w14:textId="77777777" w:rsidR="00702B2D" w:rsidRDefault="00702B2D" w:rsidP="00702B2D"/>
    <w:p w14:paraId="5D169A22" w14:textId="77777777" w:rsidR="00702B2D" w:rsidRDefault="00702B2D" w:rsidP="00702B2D">
      <w:r>
        <w:t>async fn alertas_liquidez(state: web::Data&lt;Arc&lt;RwLock&lt;AppState&gt;&gt;&gt;) -&gt; impl Responder {</w:t>
      </w:r>
    </w:p>
    <w:p w14:paraId="4723EBC2" w14:textId="77777777" w:rsidR="00702B2D" w:rsidRDefault="00702B2D" w:rsidP="00702B2D">
      <w:r>
        <w:t xml:space="preserve">    let s = state.read().await;</w:t>
      </w:r>
    </w:p>
    <w:p w14:paraId="48185069" w14:textId="77777777" w:rsidR="00702B2D" w:rsidRDefault="00702B2D" w:rsidP="00702B2D">
      <w:r>
        <w:t xml:space="preserve">    let (cuentas, deficits): (Vec&lt;H256&gt;, Vec&lt;U256&gt;) = s.contract.query("verificarAlertasLiquidez", (), None, Options::default(), None).await.unwrap_or_default();</w:t>
      </w:r>
    </w:p>
    <w:p w14:paraId="67D1AB4D" w14:textId="77777777" w:rsidR="00702B2D" w:rsidRDefault="00702B2D" w:rsidP="00702B2D">
      <w:r>
        <w:t xml:space="preserve">    let mut resp = Vec::new();</w:t>
      </w:r>
    </w:p>
    <w:p w14:paraId="71A59D09" w14:textId="77777777" w:rsidR="00702B2D" w:rsidRDefault="00702B2D" w:rsidP="00702B2D">
      <w:r>
        <w:t xml:space="preserve">    for i in 0..cuentas.len() {</w:t>
      </w:r>
    </w:p>
    <w:p w14:paraId="798649F8" w14:textId="77777777" w:rsidR="00702B2D" w:rsidRDefault="00702B2D" w:rsidP="00702B2D">
      <w:r>
        <w:t xml:space="preserve">        resp.push(serde_json::json!({ "cuenta": format!("0x{}", hex::encode(cuentas[i].as_bytes())), "deficit": deficits[i] }));</w:t>
      </w:r>
    </w:p>
    <w:p w14:paraId="2FD097EB" w14:textId="77777777" w:rsidR="00702B2D" w:rsidRDefault="00702B2D" w:rsidP="00702B2D">
      <w:r>
        <w:t xml:space="preserve">    }</w:t>
      </w:r>
    </w:p>
    <w:p w14:paraId="7060F0B4" w14:textId="77777777" w:rsidR="00702B2D" w:rsidRDefault="00702B2D" w:rsidP="00702B2D">
      <w:r>
        <w:t xml:space="preserve">    HttpResponse::Ok().json(resp)</w:t>
      </w:r>
    </w:p>
    <w:p w14:paraId="51FF1D87" w14:textId="77777777" w:rsidR="00702B2D" w:rsidRDefault="00702B2D" w:rsidP="00702B2D">
      <w:r>
        <w:t>}</w:t>
      </w:r>
    </w:p>
    <w:p w14:paraId="431CB2DD" w14:textId="77777777" w:rsidR="00702B2D" w:rsidRDefault="00702B2D" w:rsidP="00702B2D"/>
    <w:p w14:paraId="3F069490" w14:textId="77777777" w:rsidR="00702B2D" w:rsidRDefault="00702B2D" w:rsidP="00702B2D">
      <w:r>
        <w:t>#[derive(Deserialize)]</w:t>
      </w:r>
    </w:p>
    <w:p w14:paraId="7A7E2EB4" w14:textId="77777777" w:rsidR="00702B2D" w:rsidRDefault="00702B2D" w:rsidP="00702B2D">
      <w:r>
        <w:t>struct SimularReq { token_ids: Vec&lt;String&gt; }</w:t>
      </w:r>
    </w:p>
    <w:p w14:paraId="55D299CA" w14:textId="77777777" w:rsidR="00702B2D" w:rsidRDefault="00702B2D" w:rsidP="00702B2D">
      <w:r>
        <w:t>async fn simular_pago(req: web::Json&lt;SimularReq&gt;, state: web::Data&lt;Arc&lt;RwLock&lt;AppState&gt;&gt;&gt;) -&gt; impl Responder {</w:t>
      </w:r>
    </w:p>
    <w:p w14:paraId="0B62B187" w14:textId="77777777" w:rsidR="00702B2D" w:rsidRDefault="00702B2D" w:rsidP="00702B2D">
      <w:r>
        <w:t xml:space="preserve">    let s = state.read().await;</w:t>
      </w:r>
    </w:p>
    <w:p w14:paraId="64414508" w14:textId="77777777" w:rsidR="00702B2D" w:rsidRDefault="00702B2D" w:rsidP="00702B2D">
      <w:r>
        <w:t xml:space="preserve">    let mut token_ids_u256 = Vec::new();</w:t>
      </w:r>
    </w:p>
    <w:p w14:paraId="37023E91" w14:textId="77777777" w:rsidR="00702B2D" w:rsidRDefault="00702B2D" w:rsidP="00702B2D">
      <w:r>
        <w:t xml:space="preserve">    for tid in &amp;req.token_ids {</w:t>
      </w:r>
    </w:p>
    <w:p w14:paraId="6C270169" w14:textId="77777777" w:rsidR="00702B2D" w:rsidRDefault="00702B2D" w:rsidP="00702B2D">
      <w:r>
        <w:t xml:space="preserve">        token_ids_u256.push(U256::from_dec_str(tid).unwrap());</w:t>
      </w:r>
    </w:p>
    <w:p w14:paraId="2F6E16F3" w14:textId="77777777" w:rsidR="00702B2D" w:rsidRDefault="00702B2D" w:rsidP="00702B2D">
      <w:r>
        <w:t xml:space="preserve">    }</w:t>
      </w:r>
    </w:p>
    <w:p w14:paraId="2D734138" w14:textId="77777777" w:rsidR="00702B2D" w:rsidRDefault="00702B2D" w:rsidP="00702B2D">
      <w:r>
        <w:t xml:space="preserve">    let monto: U256 = s.contract.query("simularPagoMasivo", (token_ids_u256,), None, Options::default(), None).await.unwrap_or(U256::zero());</w:t>
      </w:r>
    </w:p>
    <w:p w14:paraId="3999CC1F" w14:textId="77777777" w:rsidR="00702B2D" w:rsidRDefault="00702B2D" w:rsidP="00702B2D">
      <w:r>
        <w:t xml:space="preserve">    HttpResponse::Ok().json(serde_json::json!({ "monto_total_necesario": monto }))</w:t>
      </w:r>
    </w:p>
    <w:p w14:paraId="5C38A5BD" w14:textId="77777777" w:rsidR="00702B2D" w:rsidRDefault="00702B2D" w:rsidP="00702B2D">
      <w:r>
        <w:t>}</w:t>
      </w:r>
    </w:p>
    <w:p w14:paraId="043B33C2" w14:textId="77777777" w:rsidR="00702B2D" w:rsidRDefault="00702B2D" w:rsidP="00702B2D"/>
    <w:p w14:paraId="6E3D42C2" w14:textId="77777777" w:rsidR="00702B2D" w:rsidRDefault="00702B2D" w:rsidP="00702B2D">
      <w:r>
        <w:t>#[derive(Deserialize)]</w:t>
      </w:r>
    </w:p>
    <w:p w14:paraId="3F370FE7" w14:textId="77777777" w:rsidR="00702B2D" w:rsidRDefault="00702B2D" w:rsidP="00702B2D">
      <w:r>
        <w:t>struct ConfigurarTesoreriaReq { tesoreria: String, autorizada_global: bool, firma: Vec&lt;u8&gt; }</w:t>
      </w:r>
    </w:p>
    <w:p w14:paraId="3E69DB79" w14:textId="77777777" w:rsidR="00702B2D" w:rsidRDefault="00702B2D" w:rsidP="00702B2D">
      <w:r>
        <w:t>async fn configurar_tesoreria(req: web::Json&lt;ConfigurarTesoreriaReq&gt;, state: web::Data&lt;Arc&lt;RwLock&lt;AppState&gt;&gt;&gt;) -&gt; impl Responder {</w:t>
      </w:r>
    </w:p>
    <w:p w14:paraId="42BC781A" w14:textId="77777777" w:rsidR="00702B2D" w:rsidRDefault="00702B2D" w:rsidP="00702B2D">
      <w:r>
        <w:t xml:space="preserve">    HttpResponse::Ok().json(serde_json::json!({ "status": "ok", "mensaje": "No implementado" }))</w:t>
      </w:r>
    </w:p>
    <w:p w14:paraId="535845AD" w14:textId="77777777" w:rsidR="00702B2D" w:rsidRDefault="00702B2D" w:rsidP="00702B2D">
      <w:r>
        <w:t>}</w:t>
      </w:r>
    </w:p>
    <w:p w14:paraId="7C75DB94" w14:textId="77777777" w:rsidR="00702B2D" w:rsidRDefault="00702B2D" w:rsidP="00702B2D"/>
    <w:p w14:paraId="5075C5E2" w14:textId="77777777" w:rsidR="00702B2D" w:rsidRDefault="00702B2D" w:rsidP="00702B2D">
      <w:r>
        <w:t>// ==================== KEEPER AUTÓNOMO ====================</w:t>
      </w:r>
    </w:p>
    <w:p w14:paraId="51355886" w14:textId="77777777" w:rsidR="00702B2D" w:rsidRDefault="00702B2D" w:rsidP="00702B2D">
      <w:r>
        <w:t>async fn keeper_scheduler(state: web::Data&lt;Arc&lt;RwLock&lt;AppState&gt;&gt;&gt;) {</w:t>
      </w:r>
    </w:p>
    <w:p w14:paraId="0691FC54" w14:textId="119BDD21" w:rsidR="00702B2D" w:rsidRDefault="00702B2D" w:rsidP="00702B2D">
      <w:r>
        <w:t xml:space="preserve">    let mut interval = tokio::time::interval(Duration::from_secs(1800));</w:t>
      </w:r>
    </w:p>
    <w:p w14:paraId="2989C85B" w14:textId="77777777" w:rsidR="00702B2D" w:rsidRDefault="00702B2D" w:rsidP="00702B2D">
      <w:r>
        <w:t xml:space="preserve">    loop {</w:t>
      </w:r>
    </w:p>
    <w:p w14:paraId="25D81A7C" w14:textId="77777777" w:rsidR="00702B2D" w:rsidRDefault="00702B2D" w:rsidP="00702B2D">
      <w:r>
        <w:t xml:space="preserve">        interval.tick().await;</w:t>
      </w:r>
    </w:p>
    <w:p w14:paraId="6E7CCF33" w14:textId="77777777" w:rsidR="00702B2D" w:rsidRDefault="00702B2D" w:rsidP="00702B2D">
      <w:r>
        <w:t xml:space="preserve">        let s = state.read().await;</w:t>
      </w:r>
    </w:p>
    <w:p w14:paraId="575C180E" w14:textId="77777777" w:rsidR="00702B2D" w:rsidRDefault="00702B2D" w:rsidP="00702B2D">
      <w:r>
        <w:t xml:space="preserve">        let data = s.contract.abi().unwrap().function("recalcularTotalizaciones").unwrap().encode_input(&amp;[]).unwrap();</w:t>
      </w:r>
    </w:p>
    <w:p w14:paraId="0313C7ED" w14:textId="77777777" w:rsidR="00702B2D" w:rsidRDefault="00702B2D" w:rsidP="00702B2D">
      <w:r>
        <w:t xml:space="preserve">        let firma = {</w:t>
      </w:r>
    </w:p>
    <w:p w14:paraId="28E985B9" w14:textId="77777777" w:rsidR="00702B2D" w:rsidRDefault="00702B2D" w:rsidP="00702B2D">
      <w:r>
        <w:t xml:space="preserve">            let secret_key = ml_dsa65::SecretKey::from_bytes(&amp;s.keeper_privkey_mldsa).unwrap();</w:t>
      </w:r>
    </w:p>
    <w:p w14:paraId="21BBCDA6" w14:textId="77777777" w:rsidR="00702B2D" w:rsidRDefault="00702B2D" w:rsidP="00702B2D">
      <w:r>
        <w:t xml:space="preserve">            ml_dsa65::sign(&amp;data, &amp;secret_key)</w:t>
      </w:r>
    </w:p>
    <w:p w14:paraId="3CCD0FB4" w14:textId="77777777" w:rsidR="00702B2D" w:rsidRDefault="00702B2D" w:rsidP="00702B2D">
      <w:r>
        <w:t xml:space="preserve">        };</w:t>
      </w:r>
    </w:p>
    <w:p w14:paraId="21E04149" w14:textId="77777777" w:rsidR="00702B2D" w:rsidRDefault="00702B2D" w:rsidP="00702B2D">
      <w:r>
        <w:t xml:space="preserve">        let mut data_con_firma = data;</w:t>
      </w:r>
    </w:p>
    <w:p w14:paraId="33355FA4" w14:textId="77777777" w:rsidR="00702B2D" w:rsidRDefault="00702B2D" w:rsidP="00702B2D">
      <w:r>
        <w:t xml:space="preserve">        data_con_firma.extend_from_slice(firma.as_bytes());</w:t>
      </w:r>
    </w:p>
    <w:p w14:paraId="21A2F36B" w14:textId="77777777" w:rsidR="00702B2D" w:rsidRDefault="00702B2D" w:rsidP="00702B2D">
      <w:r>
        <w:t xml:space="preserve">        let tx = TransactionParameters { data: Bytes(data_con_firma), ..Default::default() };</w:t>
      </w:r>
    </w:p>
    <w:p w14:paraId="03610560" w14:textId="77777777" w:rsidR="00702B2D" w:rsidRDefault="00702B2D" w:rsidP="00702B2D">
      <w:r>
        <w:t xml:space="preserve">        let _ = s.web3.eth().send_transaction(tx).await;</w:t>
      </w:r>
    </w:p>
    <w:p w14:paraId="7A4D0DCC" w14:textId="77777777" w:rsidR="00702B2D" w:rsidRDefault="00702B2D" w:rsidP="00702B2D">
      <w:r>
        <w:t xml:space="preserve">    }</w:t>
      </w:r>
    </w:p>
    <w:p w14:paraId="791749CF" w14:textId="77777777" w:rsidR="00702B2D" w:rsidRDefault="00702B2D" w:rsidP="00702B2D">
      <w:r>
        <w:t>}</w:t>
      </w:r>
    </w:p>
    <w:p w14:paraId="0D779066" w14:textId="77777777" w:rsidR="00702B2D" w:rsidRDefault="00702B2D" w:rsidP="00702B2D"/>
    <w:p w14:paraId="3EEB58D2" w14:textId="77777777" w:rsidR="00702B2D" w:rsidRDefault="00702B2D" w:rsidP="00702B2D">
      <w:r>
        <w:t>// ==================== REGISTRO PERIÓDICO DE RESÚMENES ====================</w:t>
      </w:r>
    </w:p>
    <w:p w14:paraId="65BB39DE" w14:textId="77777777" w:rsidR="00702B2D" w:rsidRDefault="00702B2D" w:rsidP="00702B2D">
      <w:r>
        <w:t>async fn registrar_resumen_periodico(state: web::Data&lt;Arc&lt;RwLock&lt;AppState&gt;&gt;&gt;, periodo: u64) -&gt; Result&lt;(), Box&lt;dyn std::error::Error&gt;&gt; {</w:t>
      </w:r>
    </w:p>
    <w:p w14:paraId="5AA7E1B9" w14:textId="77777777" w:rsidR="00702B2D" w:rsidRDefault="00702B2D" w:rsidP="00702B2D">
      <w:r>
        <w:t xml:space="preserve">    let s = state.read().await;</w:t>
      </w:r>
    </w:p>
    <w:p w14:paraId="758B5B82" w14:textId="77777777" w:rsidR="00702B2D" w:rsidRDefault="00702B2D" w:rsidP="00702B2D">
      <w:r>
        <w:t xml:space="preserve">    let (activos, pasivos, patrimonio) = {</w:t>
      </w:r>
    </w:p>
    <w:p w14:paraId="7E427A3E" w14:textId="77777777" w:rsidR="00702B2D" w:rsidRDefault="00702B2D" w:rsidP="00702B2D">
      <w:r>
        <w:t xml:space="preserve">        let (a, p, pat): (U256, U256, i128) = s.contract.query("calcularBalanceGeneral", (), None, Options::default(), None).await?;</w:t>
      </w:r>
    </w:p>
    <w:p w14:paraId="57588BA4" w14:textId="77777777" w:rsidR="00702B2D" w:rsidRDefault="00702B2D" w:rsidP="00702B2D">
      <w:r>
        <w:t xml:space="preserve">        (a, p, pat)</w:t>
      </w:r>
    </w:p>
    <w:p w14:paraId="7AF1FACD" w14:textId="77777777" w:rsidR="00702B2D" w:rsidRDefault="00702B2D" w:rsidP="00702B2D">
      <w:r>
        <w:t xml:space="preserve">    };</w:t>
      </w:r>
    </w:p>
    <w:p w14:paraId="302F7DB7" w14:textId="77777777" w:rsidR="00702B2D" w:rsidRDefault="00702B2D" w:rsidP="00702B2D">
      <w:r>
        <w:t xml:space="preserve">    let json_doc = serde_json::json!({</w:t>
      </w:r>
    </w:p>
    <w:p w14:paraId="28F6970B" w14:textId="77777777" w:rsidR="00702B2D" w:rsidRDefault="00702B2D" w:rsidP="00702B2D">
      <w:r>
        <w:t xml:space="preserve">        "periodo": periodo,</w:t>
      </w:r>
    </w:p>
    <w:p w14:paraId="170D585E" w14:textId="77777777" w:rsidR="00702B2D" w:rsidRDefault="00702B2D" w:rsidP="00702B2D">
      <w:r>
        <w:t xml:space="preserve">        "timestamp": SystemTime::now().duration_since(UNIX_EPOCH)?.as_secs(),</w:t>
      </w:r>
    </w:p>
    <w:p w14:paraId="7603B9AE" w14:textId="77777777" w:rsidR="00702B2D" w:rsidRDefault="00702B2D" w:rsidP="00702B2D">
      <w:r>
        <w:t xml:space="preserve">        "activos_tbac_info": activos,</w:t>
      </w:r>
    </w:p>
    <w:p w14:paraId="07F73682" w14:textId="77777777" w:rsidR="00702B2D" w:rsidRDefault="00702B2D" w:rsidP="00702B2D">
      <w:r>
        <w:t xml:space="preserve">        "pasivos_tbac_info": pasivos,</w:t>
      </w:r>
    </w:p>
    <w:p w14:paraId="31F2DB17" w14:textId="77777777" w:rsidR="00702B2D" w:rsidRDefault="00702B2D" w:rsidP="00702B2D">
      <w:r>
        <w:t xml:space="preserve">        "patrimonio_neto": patrimonio,</w:t>
      </w:r>
    </w:p>
    <w:p w14:paraId="4CCBCE3B" w14:textId="77777777" w:rsidR="00702B2D" w:rsidRDefault="00702B2D" w:rsidP="00702B2D">
      <w:r>
        <w:t xml:space="preserve">        "total_pasivo_info_nfts": s.contract.query("totalPasivoInfoNFTs", (), None, Options::default(), None).await?,</w:t>
      </w:r>
    </w:p>
    <w:p w14:paraId="41B39536" w14:textId="77777777" w:rsidR="00702B2D" w:rsidRDefault="00702B2D" w:rsidP="00702B2D">
      <w:r>
        <w:t xml:space="preserve">    });</w:t>
      </w:r>
    </w:p>
    <w:p w14:paraId="2170020D" w14:textId="77777777" w:rsidR="00702B2D" w:rsidRDefault="00702B2D" w:rsidP="00702B2D">
      <w:r>
        <w:t xml:space="preserve">    let json_string = json_doc.to_string();</w:t>
      </w:r>
    </w:p>
    <w:p w14:paraId="610B607F" w14:textId="77777777" w:rsidR="00702B2D" w:rsidRDefault="00702B2D" w:rsidP="00702B2D">
      <w:r>
        <w:t xml:space="preserve">    let hash = blake3_hash(json_string.as_bytes());</w:t>
      </w:r>
    </w:p>
    <w:p w14:paraId="0C81D5AF" w14:textId="77777777" w:rsidR="00702B2D" w:rsidRDefault="00702B2D" w:rsidP="00702B2D">
      <w:r>
        <w:t xml:space="preserve">    let hash_bytes: [u8; 32] = *hash.as_bytes();</w:t>
      </w:r>
    </w:p>
    <w:p w14:paraId="6BEF637A" w14:textId="77777777" w:rsidR="00702B2D" w:rsidRDefault="00702B2D" w:rsidP="00702B2D">
      <w:r>
        <w:t xml:space="preserve">    let hash_h256 = H256::from(hash_bytes);</w:t>
      </w:r>
    </w:p>
    <w:p w14:paraId="59C83568" w14:textId="77777777" w:rsidR="00702B2D" w:rsidRDefault="00702B2D" w:rsidP="00702B2D">
      <w:r>
        <w:t xml:space="preserve">    let params = vec![serde_json::to_value(periodo).unwrap(), serde_json::to_value(hash_h256).unwrap()];</w:t>
      </w:r>
    </w:p>
    <w:p w14:paraId="70B5BACF" w14:textId="77777777" w:rsidR="00702B2D" w:rsidRDefault="00702B2D" w:rsidP="00702B2D">
      <w:r>
        <w:t xml:space="preserve">    let data = s.contract.abi().unwrap().function("registrarResumenPeriodo")?.encode_input(&amp;params)?;</w:t>
      </w:r>
    </w:p>
    <w:p w14:paraId="06CC83D9" w14:textId="77777777" w:rsidR="00702B2D" w:rsidRDefault="00702B2D" w:rsidP="00702B2D">
      <w:r>
        <w:t xml:space="preserve">    let secret_key = ml_dsa65::SecretKey::from_bytes(&amp;s.consensus_privkey_mldsa)?;</w:t>
      </w:r>
    </w:p>
    <w:p w14:paraId="6EEADDFE" w14:textId="77777777" w:rsidR="00702B2D" w:rsidRDefault="00702B2D" w:rsidP="00702B2D">
      <w:r>
        <w:t xml:space="preserve">    let firma = ml_dsa65::sign(&amp;data, &amp;secret_key);</w:t>
      </w:r>
    </w:p>
    <w:p w14:paraId="43534206" w14:textId="77777777" w:rsidR="00702B2D" w:rsidRDefault="00702B2D" w:rsidP="00702B2D">
      <w:r>
        <w:t xml:space="preserve">    let mut data_con_firma = data;</w:t>
      </w:r>
    </w:p>
    <w:p w14:paraId="6C18B79E" w14:textId="77777777" w:rsidR="00702B2D" w:rsidRDefault="00702B2D" w:rsidP="00702B2D">
      <w:r>
        <w:t xml:space="preserve">    data_con_firma.extend_from_slice(firma.as_bytes());</w:t>
      </w:r>
    </w:p>
    <w:p w14:paraId="0B4927A1" w14:textId="77777777" w:rsidR="00702B2D" w:rsidRDefault="00702B2D" w:rsidP="00702B2D">
      <w:r>
        <w:t xml:space="preserve">    let tx = TransactionParameters { data: Bytes(data_con_firma), ..Default::default() };</w:t>
      </w:r>
    </w:p>
    <w:p w14:paraId="10820F74" w14:textId="77777777" w:rsidR="00702B2D" w:rsidRDefault="00702B2D" w:rsidP="00702B2D">
      <w:r>
        <w:t xml:space="preserve">    s.web3.eth().send_transaction(tx).await?;</w:t>
      </w:r>
    </w:p>
    <w:p w14:paraId="68977EF3" w14:textId="77777777" w:rsidR="00702B2D" w:rsidRDefault="00702B2D" w:rsidP="00702B2D">
      <w:r>
        <w:t xml:space="preserve">    fs::write(format!("resumen_tesoreria_conocimiento_{}.json", periodo), json_string)?;</w:t>
      </w:r>
    </w:p>
    <w:p w14:paraId="16EE17C2" w14:textId="77777777" w:rsidR="00702B2D" w:rsidRDefault="00702B2D" w:rsidP="00702B2D">
      <w:r>
        <w:t xml:space="preserve">    Ok(())</w:t>
      </w:r>
    </w:p>
    <w:p w14:paraId="47121B08" w14:textId="77777777" w:rsidR="00702B2D" w:rsidRDefault="00702B2D" w:rsidP="00702B2D">
      <w:r>
        <w:t>}</w:t>
      </w:r>
    </w:p>
    <w:p w14:paraId="1CA3EC88" w14:textId="77777777" w:rsidR="00702B2D" w:rsidRDefault="00702B2D" w:rsidP="00702B2D"/>
    <w:p w14:paraId="02E92307" w14:textId="77777777" w:rsidR="00702B2D" w:rsidRDefault="00702B2D" w:rsidP="00702B2D">
      <w:r>
        <w:t>// ==================== EVENT LISTENER ====================</w:t>
      </w:r>
    </w:p>
    <w:p w14:paraId="77D5C058" w14:textId="77777777" w:rsidR="00702B2D" w:rsidRDefault="00702B2D" w:rsidP="00702B2D">
      <w:r>
        <w:t>async fn listen_events(state: web::Data&lt;Arc&lt;RwLock&lt;AppState&gt;&gt;&gt;) -&gt; Result&lt;(), Box&lt;dyn std::error::Error&gt;&gt; {</w:t>
      </w:r>
    </w:p>
    <w:p w14:paraId="5E40EBC0" w14:textId="77777777" w:rsidR="00702B2D" w:rsidRDefault="00702B2D" w:rsidP="00702B2D">
      <w:r>
        <w:t xml:space="preserve">    let filter = FilterBuilder::default()</w:t>
      </w:r>
    </w:p>
    <w:p w14:paraId="7BA10148" w14:textId="77777777" w:rsidR="00702B2D" w:rsidRDefault="00702B2D" w:rsidP="00702B2D">
      <w:r>
        <w:t xml:space="preserve">        .address(vec![state.read().await.contract_address])</w:t>
      </w:r>
    </w:p>
    <w:p w14:paraId="6ABB33DF" w14:textId="77777777" w:rsidR="00702B2D" w:rsidRDefault="00702B2D" w:rsidP="00702B2D">
      <w:r>
        <w:t xml:space="preserve">        .from_block(BlockNumber::Earliest)</w:t>
      </w:r>
    </w:p>
    <w:p w14:paraId="2AC1D0A6" w14:textId="77777777" w:rsidR="00702B2D" w:rsidRDefault="00702B2D" w:rsidP="00702B2D">
      <w:r>
        <w:t xml:space="preserve">        .to_block(BlockNumber::Latest)</w:t>
      </w:r>
    </w:p>
    <w:p w14:paraId="686E3397" w14:textId="77777777" w:rsidR="00702B2D" w:rsidRDefault="00702B2D" w:rsidP="00702B2D">
      <w:r>
        <w:t xml:space="preserve">        .build();</w:t>
      </w:r>
    </w:p>
    <w:p w14:paraId="66BE060A" w14:textId="77777777" w:rsidR="00702B2D" w:rsidRDefault="00702B2D" w:rsidP="00702B2D">
      <w:r>
        <w:t xml:space="preserve">    let mut last_block = 0u64;</w:t>
      </w:r>
    </w:p>
    <w:p w14:paraId="22FA93D6" w14:textId="77777777" w:rsidR="00702B2D" w:rsidRDefault="00702B2D" w:rsidP="00702B2D">
      <w:r>
        <w:t xml:space="preserve">    loop {</w:t>
      </w:r>
    </w:p>
    <w:p w14:paraId="0206494B" w14:textId="77777777" w:rsidR="00702B2D" w:rsidRDefault="00702B2D" w:rsidP="00702B2D">
      <w:r>
        <w:t xml:space="preserve">        let s = state.read().await;</w:t>
      </w:r>
    </w:p>
    <w:p w14:paraId="46367FD6" w14:textId="77777777" w:rsidR="00702B2D" w:rsidRDefault="00702B2D" w:rsidP="00702B2D">
      <w:r>
        <w:t xml:space="preserve">        let logs: Vec&lt;Log&gt; = s.web3.eth().logs(filter.clone()).await?;</w:t>
      </w:r>
    </w:p>
    <w:p w14:paraId="33D31A6C" w14:textId="77777777" w:rsidR="00702B2D" w:rsidRDefault="00702B2D" w:rsidP="00702B2D">
      <w:r>
        <w:t xml:space="preserve">        for log in logs {</w:t>
      </w:r>
    </w:p>
    <w:p w14:paraId="44A97E5F" w14:textId="77777777" w:rsidR="00702B2D" w:rsidRDefault="00702B2D" w:rsidP="00702B2D">
      <w:r>
        <w:t xml:space="preserve">            let block_num = log.block_number.unwrap().as_u64();</w:t>
      </w:r>
    </w:p>
    <w:p w14:paraId="3561D3E3" w14:textId="77777777" w:rsidR="00702B2D" w:rsidRDefault="00702B2D" w:rsidP="00702B2D">
      <w:r>
        <w:t xml:space="preserve">            if block_num &lt;= last_block { continue; }</w:t>
      </w:r>
    </w:p>
    <w:p w14:paraId="4CB035D4" w14:textId="77777777" w:rsidR="00702B2D" w:rsidRDefault="00702B2D" w:rsidP="00702B2D">
      <w:r>
        <w:t xml:space="preserve">            // Decodificar eventos específicos (RegaliaPagada, InfoNFTRescatado, etc.)</w:t>
      </w:r>
    </w:p>
    <w:p w14:paraId="36BB7272" w14:textId="237EED6B" w:rsidR="00702B2D" w:rsidRDefault="00702B2D" w:rsidP="00702B2D">
      <w:r>
        <w:t xml:space="preserve">            sqlx::query!("INSERT INTO eventos (block, tipo, datos) VALUES (?, ?, ?)",</w:t>
      </w:r>
    </w:p>
    <w:p w14:paraId="5022598D" w14:textId="5766DEB6" w:rsidR="00702B2D" w:rsidRDefault="00702B2D" w:rsidP="00702B2D">
      <w:r>
        <w:t xml:space="preserve">                block_num as i64, "Evento", ""</w:t>
      </w:r>
    </w:p>
    <w:p w14:paraId="665802AE" w14:textId="77777777" w:rsidR="00702B2D" w:rsidRDefault="00702B2D" w:rsidP="00702B2D">
      <w:r>
        <w:t xml:space="preserve">            ).execute(&amp;s.pool).await?;</w:t>
      </w:r>
    </w:p>
    <w:p w14:paraId="596BB13D" w14:textId="77777777" w:rsidR="00702B2D" w:rsidRDefault="00702B2D" w:rsidP="00702B2D">
      <w:r>
        <w:t xml:space="preserve">            last_block = block_num;</w:t>
      </w:r>
    </w:p>
    <w:p w14:paraId="137B5DCF" w14:textId="77777777" w:rsidR="00702B2D" w:rsidRDefault="00702B2D" w:rsidP="00702B2D">
      <w:r>
        <w:t xml:space="preserve">        }</w:t>
      </w:r>
    </w:p>
    <w:p w14:paraId="7ECA9035" w14:textId="77777777" w:rsidR="00702B2D" w:rsidRDefault="00702B2D" w:rsidP="00702B2D">
      <w:r>
        <w:t xml:space="preserve">        tokio::time::sleep(Duration::from_secs(5)).await;</w:t>
      </w:r>
    </w:p>
    <w:p w14:paraId="3C0B426E" w14:textId="77777777" w:rsidR="00702B2D" w:rsidRDefault="00702B2D" w:rsidP="00702B2D">
      <w:r>
        <w:t xml:space="preserve">    }</w:t>
      </w:r>
    </w:p>
    <w:p w14:paraId="1700557F" w14:textId="77777777" w:rsidR="00702B2D" w:rsidRDefault="00702B2D" w:rsidP="00702B2D">
      <w:r>
        <w:t>}</w:t>
      </w:r>
    </w:p>
    <w:p w14:paraId="02DCB352" w14:textId="77777777" w:rsidR="00702B2D" w:rsidRDefault="00702B2D" w:rsidP="00702B2D"/>
    <w:p w14:paraId="67D7FD85" w14:textId="77777777" w:rsidR="00702B2D" w:rsidRDefault="00702B2D" w:rsidP="00702B2D">
      <w:r>
        <w:t>// ==================== MAIN ====================</w:t>
      </w:r>
    </w:p>
    <w:p w14:paraId="6425C204" w14:textId="77777777" w:rsidR="00702B2D" w:rsidRDefault="00702B2D" w:rsidP="00702B2D">
      <w:r>
        <w:t>#[actix_web::main]</w:t>
      </w:r>
    </w:p>
    <w:p w14:paraId="1790F71C" w14:textId="77777777" w:rsidR="00702B2D" w:rsidRDefault="00702B2D" w:rsidP="00702B2D">
      <w:r>
        <w:t>async fn main() -&gt; std::io::Result&lt;()&gt; {</w:t>
      </w:r>
    </w:p>
    <w:p w14:paraId="2F64B6FA" w14:textId="77777777" w:rsidR="00702B2D" w:rsidRDefault="00702B2D" w:rsidP="00702B2D">
      <w:r>
        <w:t xml:space="preserve">    env_logger::init();</w:t>
      </w:r>
    </w:p>
    <w:p w14:paraId="45CC6B70" w14:textId="77777777" w:rsidR="00702B2D" w:rsidRDefault="00702B2D" w:rsidP="00702B2D">
      <w:r>
        <w:t xml:space="preserve">    let (tx, rx) = mpsc::unbounded_channel();</w:t>
      </w:r>
    </w:p>
    <w:p w14:paraId="75035EBE" w14:textId="77777777" w:rsidR="00702B2D" w:rsidRDefault="00702B2D" w:rsidP="00702B2D">
      <w:r>
        <w:t xml:space="preserve">    let pool = SqlitePoolOptions::new().max_connections(5).connect("sqlite:tesoreria_conocimiento.db").await.unwrap();</w:t>
      </w:r>
    </w:p>
    <w:p w14:paraId="1D5693D7" w14:textId="77777777" w:rsidR="00702B2D" w:rsidRDefault="00702B2D" w:rsidP="00702B2D">
      <w:r>
        <w:t xml:space="preserve">    sqlx::query("CREATE TABLE IF NOT EXISTS eventos (id INTEGER PRIMARY KEY AUTOINCREMENT, block INTEGER, tipo TEXT, datos TEXT)").execute(&amp;pool).await.unwrap();</w:t>
      </w:r>
    </w:p>
    <w:p w14:paraId="1D72597A" w14:textId="77777777" w:rsidR="00702B2D" w:rsidRDefault="00702B2D" w:rsidP="00702B2D">
      <w:r>
        <w:t xml:space="preserve">    sqlx::query("CREATE TABLE IF NOT EXISTS metadata (clave TEXT PRIMARY KEY, valor TEXT)").execute(&amp;pool).await.unwrap();</w:t>
      </w:r>
    </w:p>
    <w:p w14:paraId="783F25E3" w14:textId="77777777" w:rsidR="00702B2D" w:rsidRDefault="00702B2D" w:rsidP="00702B2D"/>
    <w:p w14:paraId="299D6449" w14:textId="77777777" w:rsidR="00702B2D" w:rsidRDefault="00702B2D" w:rsidP="00702B2D">
      <w:r>
        <w:t xml:space="preserve">    let web3 = Web3::new(Http::new("https://rpc.canton.network").unwrap());</w:t>
      </w:r>
    </w:p>
    <w:p w14:paraId="161D10E0" w14:textId="77777777" w:rsidR="00702B2D" w:rsidRDefault="00702B2D" w:rsidP="00702B2D">
      <w:r>
        <w:t xml:space="preserve">    let contract_address = Address::from_str("0xYourTesoreriaConocimientoContract").unwrap();</w:t>
      </w:r>
    </w:p>
    <w:p w14:paraId="741D185F" w14:textId="207AD8D7" w:rsidR="00702B2D" w:rsidRDefault="00702B2D" w:rsidP="00702B2D">
      <w:r>
        <w:t xml:space="preserve">    let contract = Contract::from_json(web3.eth(), contract_address, include_bytes!("../abi/TesoreriaConocimiento.json").unwrap()).unwrap();</w:t>
      </w:r>
    </w:p>
    <w:p w14:paraId="0FDDF758" w14:textId="77777777" w:rsidR="00702B2D" w:rsidRDefault="00702B2D" w:rsidP="00702B2D">
      <w:r>
        <w:t xml:space="preserve">    let tbac_info_contract = Contract::from_json(web3.eth(), Address::zero(), include_bytes!("../abi/TBAC_INFO.json").unwrap()).unwrap();</w:t>
      </w:r>
    </w:p>
    <w:p w14:paraId="5166AF4D" w14:textId="77777777" w:rsidR="00702B2D" w:rsidRDefault="00702B2D" w:rsidP="00702B2D">
      <w:r>
        <w:t xml:space="preserve">    let bid_contract = Contract::from_json(web3.eth(), Address::zero(), include_bytes!("../abi/BID.json").unwrap()).unwrap();</w:t>
      </w:r>
    </w:p>
    <w:p w14:paraId="6B600FFC" w14:textId="77777777" w:rsidR="00702B2D" w:rsidRDefault="00702B2D" w:rsidP="00702B2D">
      <w:r>
        <w:t xml:space="preserve">    let credit_informacion_contract = Contract::from_json(web3.eth(), Address::zero(), include_bytes!("../abi/CreditInformacion.json").unwrap()).unwrap();</w:t>
      </w:r>
    </w:p>
    <w:p w14:paraId="5F522FC7" w14:textId="77777777" w:rsidR="00702B2D" w:rsidRDefault="00702B2D" w:rsidP="00702B2D">
      <w:r>
        <w:t xml:space="preserve">    let session_token_manager_contract = Contract::from_json(web3.eth(), Address::zero(), include_bytes!("../abi/SessionTokenManager.json").unwrap()).unwrap();</w:t>
      </w:r>
    </w:p>
    <w:p w14:paraId="3D83FEE9" w14:textId="77777777" w:rsidR="00702B2D" w:rsidRDefault="00702B2D" w:rsidP="00702B2D"/>
    <w:p w14:paraId="0BD6F3A2" w14:textId="77777777" w:rsidR="00702B2D" w:rsidRDefault="00702B2D" w:rsidP="00702B2D">
      <w:r>
        <w:t xml:space="preserve">    let state = web::Data::new(Arc::new(RwLock::new(AppState {</w:t>
      </w:r>
    </w:p>
    <w:p w14:paraId="504D502A" w14:textId="77777777" w:rsidR="00702B2D" w:rsidRDefault="00702B2D" w:rsidP="00702B2D">
      <w:r>
        <w:t xml:space="preserve">        web3,</w:t>
      </w:r>
    </w:p>
    <w:p w14:paraId="41092B95" w14:textId="77777777" w:rsidR="00702B2D" w:rsidRDefault="00702B2D" w:rsidP="00702B2D">
      <w:r>
        <w:t xml:space="preserve">        contract,</w:t>
      </w:r>
    </w:p>
    <w:p w14:paraId="17D9C22E" w14:textId="77777777" w:rsidR="00702B2D" w:rsidRDefault="00702B2D" w:rsidP="00702B2D">
      <w:r>
        <w:t xml:space="preserve">        tbac_info_contract,</w:t>
      </w:r>
    </w:p>
    <w:p w14:paraId="17FB2A64" w14:textId="77777777" w:rsidR="00702B2D" w:rsidRDefault="00702B2D" w:rsidP="00702B2D">
      <w:r>
        <w:t xml:space="preserve">        bid_contract,</w:t>
      </w:r>
    </w:p>
    <w:p w14:paraId="19960357" w14:textId="77777777" w:rsidR="00702B2D" w:rsidRDefault="00702B2D" w:rsidP="00702B2D">
      <w:r>
        <w:t xml:space="preserve">        credit_informacion_contract,</w:t>
      </w:r>
    </w:p>
    <w:p w14:paraId="54DD97A2" w14:textId="77777777" w:rsidR="00702B2D" w:rsidRDefault="00702B2D" w:rsidP="00702B2D">
      <w:r>
        <w:t xml:space="preserve">        session_token_manager_contract,</w:t>
      </w:r>
    </w:p>
    <w:p w14:paraId="2B0ADF3F" w14:textId="77777777" w:rsidR="00702B2D" w:rsidRDefault="00702B2D" w:rsidP="00702B2D">
      <w:r>
        <w:t xml:space="preserve">        pool,</w:t>
      </w:r>
    </w:p>
    <w:p w14:paraId="5B234808" w14:textId="77777777" w:rsidR="00702B2D" w:rsidRDefault="00702B2D" w:rsidP="00702B2D">
      <w:r>
        <w:t xml:space="preserve">        tesoro_privkey_mldsa: vec![0u8; 64],</w:t>
      </w:r>
    </w:p>
    <w:p w14:paraId="738F3411" w14:textId="77777777" w:rsidR="00702B2D" w:rsidRDefault="00702B2D" w:rsidP="00702B2D">
      <w:r>
        <w:t xml:space="preserve">        keeper_privkey_mldsa: vec![0u8; 64],</w:t>
      </w:r>
    </w:p>
    <w:p w14:paraId="57CD7639" w14:textId="77777777" w:rsidR="00702B2D" w:rsidRDefault="00702B2D" w:rsidP="00702B2D">
      <w:r>
        <w:t xml:space="preserve">        bcas_privkey_mldsa: vec![0u8; 64],</w:t>
      </w:r>
    </w:p>
    <w:p w14:paraId="003D40E7" w14:textId="77777777" w:rsidR="00702B2D" w:rsidRDefault="00702B2D" w:rsidP="00702B2D">
      <w:r>
        <w:t xml:space="preserve">        consensus_privkey_mldsa: vec![0u8; 64],</w:t>
      </w:r>
    </w:p>
    <w:p w14:paraId="48EF8960" w14:textId="77777777" w:rsidR="00702B2D" w:rsidRDefault="00702B2D" w:rsidP="00702B2D">
      <w:r>
        <w:t xml:space="preserve">        claves_publicas: Arc::new(RwLock::new(HashMap::new())),</w:t>
      </w:r>
    </w:p>
    <w:p w14:paraId="28760F34" w14:textId="77777777" w:rsidR="00702B2D" w:rsidRDefault="00702B2D" w:rsidP="00702B2D">
      <w:r>
        <w:t xml:space="preserve">        ultimo_bloque_procesado: AtomicU64::new(0),</w:t>
      </w:r>
    </w:p>
    <w:p w14:paraId="54321242" w14:textId="77777777" w:rsidR="00702B2D" w:rsidRDefault="00702B2D" w:rsidP="00702B2D">
      <w:r>
        <w:t xml:space="preserve">        contract_address,</w:t>
      </w:r>
    </w:p>
    <w:p w14:paraId="1FF35C0C" w14:textId="77777777" w:rsidR="00702B2D" w:rsidRDefault="00702B2D" w:rsidP="00702B2D">
      <w:r>
        <w:t xml:space="preserve">    })));</w:t>
      </w:r>
    </w:p>
    <w:p w14:paraId="561F0BAE" w14:textId="77777777" w:rsidR="00702B2D" w:rsidRDefault="00702B2D" w:rsidP="00702B2D"/>
    <w:p w14:paraId="000FEB74" w14:textId="77777777" w:rsidR="00702B2D" w:rsidRDefault="00702B2D" w:rsidP="00702B2D">
      <w:r>
        <w:t xml:space="preserve">    let mut predictor = Predictor::new(tx);</w:t>
      </w:r>
    </w:p>
    <w:p w14:paraId="7DC8816D" w14:textId="77777777" w:rsidR="00702B2D" w:rsidRDefault="00702B2D" w:rsidP="00702B2D">
      <w:r>
        <w:t xml:space="preserve">    let mut cache_manager = CacheManager::new(rx);</w:t>
      </w:r>
    </w:p>
    <w:p w14:paraId="101A2CF6" w14:textId="77777777" w:rsidR="00702B2D" w:rsidRDefault="00702B2D" w:rsidP="00702B2D">
      <w:r>
        <w:t xml:space="preserve">    let state_clone = state.clone();</w:t>
      </w:r>
    </w:p>
    <w:p w14:paraId="573B8BF1" w14:textId="77777777" w:rsidR="00702B2D" w:rsidRDefault="00702B2D" w:rsidP="00702B2D">
      <w:r>
        <w:t xml:space="preserve">    task::spawn(async move {</w:t>
      </w:r>
    </w:p>
    <w:p w14:paraId="22748DB2" w14:textId="77777777" w:rsidR="00702B2D" w:rsidRDefault="00702B2D" w:rsidP="00702B2D">
      <w:r>
        <w:t xml:space="preserve">        let mut interval = tokio::time::interval(Duration::from_secs(PERIODO_SEGUNDOS));</w:t>
      </w:r>
    </w:p>
    <w:p w14:paraId="6C6CA3C7" w14:textId="77777777" w:rsidR="00702B2D" w:rsidRDefault="00702B2D" w:rsidP="00702B2D">
      <w:r>
        <w:t xml:space="preserve">        let mut periodo_actual = 1;</w:t>
      </w:r>
    </w:p>
    <w:p w14:paraId="1ED3F963" w14:textId="77777777" w:rsidR="00702B2D" w:rsidRDefault="00702B2D" w:rsidP="00702B2D">
      <w:r>
        <w:t xml:space="preserve">        loop {</w:t>
      </w:r>
    </w:p>
    <w:p w14:paraId="45131A9D" w14:textId="77777777" w:rsidR="00702B2D" w:rsidRDefault="00702B2D" w:rsidP="00702B2D">
      <w:r>
        <w:t xml:space="preserve">            interval.tick().await;</w:t>
      </w:r>
    </w:p>
    <w:p w14:paraId="08F0D61A" w14:textId="77777777" w:rsidR="00702B2D" w:rsidRDefault="00702B2D" w:rsidP="00702B2D">
      <w:r>
        <w:t xml:space="preserve">            if let Err(e) = registrar_resumen_periodico(state_clone.clone(), periodo_actual).await {</w:t>
      </w:r>
    </w:p>
    <w:p w14:paraId="1A52477D" w14:textId="77777777" w:rsidR="00702B2D" w:rsidRDefault="00702B2D" w:rsidP="00702B2D">
      <w:r>
        <w:t xml:space="preserve">                eprintln!("Error registrando resumen: {}", e);</w:t>
      </w:r>
    </w:p>
    <w:p w14:paraId="618D480C" w14:textId="77777777" w:rsidR="00702B2D" w:rsidRDefault="00702B2D" w:rsidP="00702B2D">
      <w:r>
        <w:t xml:space="preserve">            } else {</w:t>
      </w:r>
    </w:p>
    <w:p w14:paraId="0411D2B3" w14:textId="77777777" w:rsidR="00702B2D" w:rsidRDefault="00702B2D" w:rsidP="00702B2D">
      <w:r>
        <w:t xml:space="preserve">                periodo_actual += 1;</w:t>
      </w:r>
    </w:p>
    <w:p w14:paraId="3ACCC471" w14:textId="77777777" w:rsidR="00702B2D" w:rsidRDefault="00702B2D" w:rsidP="00702B2D">
      <w:r>
        <w:t xml:space="preserve">            }</w:t>
      </w:r>
    </w:p>
    <w:p w14:paraId="5C98EB5B" w14:textId="77777777" w:rsidR="00702B2D" w:rsidRDefault="00702B2D" w:rsidP="00702B2D">
      <w:r>
        <w:t xml:space="preserve">        }</w:t>
      </w:r>
    </w:p>
    <w:p w14:paraId="7189E6C2" w14:textId="77777777" w:rsidR="00702B2D" w:rsidRDefault="00702B2D" w:rsidP="00702B2D">
      <w:r>
        <w:t xml:space="preserve">    });</w:t>
      </w:r>
    </w:p>
    <w:p w14:paraId="5266A579" w14:textId="77777777" w:rsidR="00702B2D" w:rsidRDefault="00702B2D" w:rsidP="00702B2D">
      <w:r>
        <w:t xml:space="preserve">    task::spawn(async move { loop { predictor.ejecutar(state_clone.clone()).await; tokio::time::sleep(Duration::from_millis(100)).await; } });</w:t>
      </w:r>
    </w:p>
    <w:p w14:paraId="46E6FCAE" w14:textId="77777777" w:rsidR="00702B2D" w:rsidRDefault="00702B2D" w:rsidP="00702B2D">
      <w:r>
        <w:t xml:space="preserve">    task::spawn(async move { cache_manager.run().await; });</w:t>
      </w:r>
    </w:p>
    <w:p w14:paraId="2678845E" w14:textId="77777777" w:rsidR="00702B2D" w:rsidRDefault="00702B2D" w:rsidP="00702B2D">
      <w:r>
        <w:t xml:space="preserve">    task::spawn(keeper_scheduler(state.clone()));</w:t>
      </w:r>
    </w:p>
    <w:p w14:paraId="787AC5DD" w14:textId="77777777" w:rsidR="00702B2D" w:rsidRDefault="00702B2D" w:rsidP="00702B2D">
      <w:r>
        <w:t xml:space="preserve">    task::spawn(async move { let _ = listen_events(state.clone()).await; });</w:t>
      </w:r>
    </w:p>
    <w:p w14:paraId="1905A693" w14:textId="77777777" w:rsidR="00702B2D" w:rsidRDefault="00702B2D" w:rsidP="00702B2D"/>
    <w:p w14:paraId="08D40F7A" w14:textId="77777777" w:rsidR="00702B2D" w:rsidRDefault="00702B2D" w:rsidP="00702B2D">
      <w:r>
        <w:t xml:space="preserve">    HttpServer::new(move || {</w:t>
      </w:r>
    </w:p>
    <w:p w14:paraId="4A626607" w14:textId="77777777" w:rsidR="00702B2D" w:rsidRDefault="00702B2D" w:rsidP="00702B2D">
      <w:r>
        <w:t xml:space="preserve">        App::new()</w:t>
      </w:r>
    </w:p>
    <w:p w14:paraId="3BF108EA" w14:textId="77777777" w:rsidR="00702B2D" w:rsidRDefault="00702B2D" w:rsidP="00702B2D">
      <w:r>
        <w:t xml:space="preserve">            .wrap(Logger::default())</w:t>
      </w:r>
    </w:p>
    <w:p w14:paraId="28EFC1D7" w14:textId="77777777" w:rsidR="00702B2D" w:rsidRDefault="00702B2D" w:rsidP="00702B2D">
      <w:r>
        <w:t xml:space="preserve">            .app_data(state.clone())</w:t>
      </w:r>
    </w:p>
    <w:p w14:paraId="10EC1DDD" w14:textId="77777777" w:rsidR="00702B2D" w:rsidRDefault="00702B2D" w:rsidP="00702B2D">
      <w:r>
        <w:t xml:space="preserve">            .route("/api/tesoreria/registrar_serie", web::post().to(registrar_serie))</w:t>
      </w:r>
    </w:p>
    <w:p w14:paraId="4D426912" w14:textId="77777777" w:rsidR="00702B2D" w:rsidRDefault="00702B2D" w:rsidP="00702B2D">
      <w:r>
        <w:t xml:space="preserve">            .route("/api/tesoreria/asignar_fondos", web::post().to(asignar_fondos))</w:t>
      </w:r>
    </w:p>
    <w:p w14:paraId="07C5C3D0" w14:textId="77777777" w:rsidR="00702B2D" w:rsidRDefault="00702B2D" w:rsidP="00702B2D">
      <w:r>
        <w:t xml:space="preserve">            .route("/api/tesoreria/pagar_regalia", web::post().to(pagar_regalia))</w:t>
      </w:r>
    </w:p>
    <w:p w14:paraId="48F5C819" w14:textId="77777777" w:rsidR="00702B2D" w:rsidRDefault="00702B2D" w:rsidP="00702B2D">
      <w:r>
        <w:t xml:space="preserve">            .route("/api/tesoreria/rescatar", web::post().to(rescatar))</w:t>
      </w:r>
    </w:p>
    <w:p w14:paraId="180A3024" w14:textId="77777777" w:rsidR="00702B2D" w:rsidRDefault="00702B2D" w:rsidP="00702B2D">
      <w:r>
        <w:t xml:space="preserve">            .route("/api/tesoreria/recomprar", web::post().to(recomprar))</w:t>
      </w:r>
    </w:p>
    <w:p w14:paraId="59E58C60" w14:textId="77777777" w:rsidR="00702B2D" w:rsidRDefault="00702B2D" w:rsidP="00702B2D">
      <w:r>
        <w:t xml:space="preserve">            .route("/api/tesoreria/extinguir", web::post().to(extinguir))</w:t>
      </w:r>
    </w:p>
    <w:p w14:paraId="56471AA9" w14:textId="77777777" w:rsidR="00702B2D" w:rsidRDefault="00702B2D" w:rsidP="00702B2D">
      <w:r>
        <w:t xml:space="preserve">            .route("/api/tesoreria/balance", web::get().to(balance_general))</w:t>
      </w:r>
    </w:p>
    <w:p w14:paraId="00D6B2CB" w14:textId="77777777" w:rsidR="00702B2D" w:rsidRDefault="00702B2D" w:rsidP="00702B2D">
      <w:r>
        <w:t xml:space="preserve">            .route("/api/tesoreria/cuentas_orden", web::get().to(cuentas_orden))</w:t>
      </w:r>
    </w:p>
    <w:p w14:paraId="4795D0B7" w14:textId="77777777" w:rsidR="00702B2D" w:rsidRDefault="00702B2D" w:rsidP="00702B2D">
      <w:r>
        <w:t xml:space="preserve">            .route("/api/tesoreria/alertas", web::get().to(alertas_liquidez))</w:t>
      </w:r>
    </w:p>
    <w:p w14:paraId="5974D472" w14:textId="77777777" w:rsidR="00702B2D" w:rsidRDefault="00702B2D" w:rsidP="00702B2D">
      <w:r>
        <w:t xml:space="preserve">            .route("/api/tesoreria/simular", web::post().to(simular_pago))</w:t>
      </w:r>
    </w:p>
    <w:p w14:paraId="72070828" w14:textId="77777777" w:rsidR="00702B2D" w:rsidRDefault="00702B2D" w:rsidP="00702B2D">
      <w:r>
        <w:t xml:space="preserve">            .route("/api/tesoreria/configurar_tesoreria", web::post().to(configurar_tesoreria))</w:t>
      </w:r>
    </w:p>
    <w:p w14:paraId="12D0D235" w14:textId="77777777" w:rsidR="00702B2D" w:rsidRDefault="00702B2D" w:rsidP="00702B2D">
      <w:r>
        <w:t xml:space="preserve">    })</w:t>
      </w:r>
    </w:p>
    <w:p w14:paraId="701CEF7A" w14:textId="77777777" w:rsidR="00702B2D" w:rsidRDefault="00702B2D" w:rsidP="00702B2D">
      <w:r>
        <w:t xml:space="preserve">    .bind("0.0.0.0:8085")?</w:t>
      </w:r>
    </w:p>
    <w:p w14:paraId="211C0C50" w14:textId="77777777" w:rsidR="00702B2D" w:rsidRDefault="00702B2D" w:rsidP="00702B2D">
      <w:r>
        <w:t xml:space="preserve">    .run()</w:t>
      </w:r>
    </w:p>
    <w:p w14:paraId="4C112F9B" w14:textId="77777777" w:rsidR="00702B2D" w:rsidRDefault="00702B2D" w:rsidP="00702B2D">
      <w:r>
        <w:t xml:space="preserve">    .await</w:t>
      </w:r>
    </w:p>
    <w:p w14:paraId="4A5C1F48" w14:textId="77777777" w:rsidR="00702B2D" w:rsidRDefault="00702B2D" w:rsidP="00702B2D">
      <w:r>
        <w:t>}</w:t>
      </w:r>
    </w:p>
    <w:p w14:paraId="4B28DC0E" w14:textId="77777777" w:rsidR="00702B2D" w:rsidRDefault="00702B2D" w:rsidP="00702B2D">
      <w:r>
        <w:t>```</w:t>
      </w:r>
    </w:p>
    <w:p w14:paraId="798EE930" w14:textId="77777777" w:rsidR="00702B2D" w:rsidRDefault="00702B2D" w:rsidP="00702B2D"/>
    <w:p w14:paraId="7A94CA0C" w14:textId="77777777" w:rsidR="00702B2D" w:rsidRDefault="00702B2D" w:rsidP="00702B2D">
      <w:r>
        <w:t>---</w:t>
      </w:r>
    </w:p>
    <w:p w14:paraId="3918390D" w14:textId="77777777" w:rsidR="00702B2D" w:rsidRDefault="00702B2D" w:rsidP="00702B2D"/>
    <w:p w14:paraId="715189F3" w14:textId="23DD7916" w:rsidR="00702B2D" w:rsidRDefault="00702B2D" w:rsidP="00702B2D">
      <w:r>
        <w:t>PARTE IV – SCRIPT DE PRUEBAS EN PYTHON (VERSIÓN 1.1)</w:t>
      </w:r>
    </w:p>
    <w:p w14:paraId="692A6BE4" w14:textId="77777777" w:rsidR="00702B2D" w:rsidRDefault="00702B2D" w:rsidP="00702B2D"/>
    <w:p w14:paraId="1B7A0217" w14:textId="77777777" w:rsidR="00702B2D" w:rsidRDefault="00702B2D" w:rsidP="00702B2D">
      <w:r>
        <w:t>El script de pruebas se actualiza para incluir la nueva funcionalidad de TST (simulada). Las firmas son de ejemplo.</w:t>
      </w:r>
    </w:p>
    <w:p w14:paraId="60263480" w14:textId="77777777" w:rsidR="00702B2D" w:rsidRDefault="00702B2D" w:rsidP="00702B2D"/>
    <w:p w14:paraId="34B8EAD7" w14:textId="77777777" w:rsidR="00702B2D" w:rsidRDefault="00702B2D" w:rsidP="00702B2D">
      <w:r>
        <w:t>```python</w:t>
      </w:r>
    </w:p>
    <w:p w14:paraId="351619DD" w14:textId="027B17B0" w:rsidR="00702B2D" w:rsidRDefault="00702B2D" w:rsidP="00702B2D">
      <w:r>
        <w:t># test_tesoreria_conocimiento_v1_1.py</w:t>
      </w:r>
    </w:p>
    <w:p w14:paraId="2BEB125F" w14:textId="77777777" w:rsidR="00702B2D" w:rsidRDefault="00702B2D" w:rsidP="00702B2D">
      <w:r>
        <w:t>import asyncio</w:t>
      </w:r>
    </w:p>
    <w:p w14:paraId="742C8D3E" w14:textId="77777777" w:rsidR="00702B2D" w:rsidRDefault="00702B2D" w:rsidP="00702B2D">
      <w:r>
        <w:t>import aiohttp</w:t>
      </w:r>
    </w:p>
    <w:p w14:paraId="6C336F58" w14:textId="77777777" w:rsidR="00702B2D" w:rsidRDefault="00702B2D" w:rsidP="00702B2D">
      <w:r>
        <w:t>import json</w:t>
      </w:r>
    </w:p>
    <w:p w14:paraId="0C436B7F" w14:textId="77777777" w:rsidR="00702B2D" w:rsidRDefault="00702B2D" w:rsidP="00702B2D"/>
    <w:p w14:paraId="117FA99A" w14:textId="77777777" w:rsidR="00702B2D" w:rsidRDefault="00702B2D" w:rsidP="00702B2D">
      <w:r>
        <w:t>API_URL = "http://localhost:8085/api/tesoreria"</w:t>
      </w:r>
    </w:p>
    <w:p w14:paraId="0CBEBD65" w14:textId="77777777" w:rsidR="00702B2D" w:rsidRDefault="00702B2D" w:rsidP="00702B2D">
      <w:r>
        <w:t>FIRMA_FAKE = "0x" + "00" * 128</w:t>
      </w:r>
    </w:p>
    <w:p w14:paraId="699A30D7" w14:textId="77777777" w:rsidR="00702B2D" w:rsidRDefault="00702B2D" w:rsidP="00702B2D"/>
    <w:p w14:paraId="5B509546" w14:textId="77777777" w:rsidR="00702B2D" w:rsidRDefault="00702B2D" w:rsidP="00702B2D">
      <w:r>
        <w:t>async def test_registrar_serie(session):</w:t>
      </w:r>
    </w:p>
    <w:p w14:paraId="3D7B9138" w14:textId="77777777" w:rsidR="00702B2D" w:rsidRDefault="00702B2D" w:rsidP="00702B2D">
      <w:r>
        <w:t xml:space="preserve">    payload = {</w:t>
      </w:r>
    </w:p>
    <w:p w14:paraId="487EF5AC" w14:textId="77777777" w:rsidR="00702B2D" w:rsidRDefault="00702B2D" w:rsidP="00702B2D">
      <w:r>
        <w:t xml:space="preserve">        "contrato_nft": "0xPatenteNFT",</w:t>
      </w:r>
    </w:p>
    <w:p w14:paraId="49A3A9A4" w14:textId="77777777" w:rsidR="00702B2D" w:rsidRDefault="00702B2D" w:rsidP="00702B2D">
      <w:r>
        <w:t xml:space="preserve">        "token_id_base": "1000",</w:t>
      </w:r>
    </w:p>
    <w:p w14:paraId="26AFD079" w14:textId="77777777" w:rsidR="00702B2D" w:rsidRDefault="00702B2D" w:rsidP="00702B2D">
      <w:r>
        <w:t xml:space="preserve">        "cantidad": "100",</w:t>
      </w:r>
    </w:p>
    <w:p w14:paraId="41DD67E8" w14:textId="77777777" w:rsidR="00702B2D" w:rsidRDefault="00702B2D" w:rsidP="00702B2D">
      <w:r>
        <w:t xml:space="preserve">        "fecha_caducidad": 1893456000,</w:t>
      </w:r>
    </w:p>
    <w:p w14:paraId="65E800BA" w14:textId="77777777" w:rsidR="00702B2D" w:rsidRDefault="00702B2D" w:rsidP="00702B2D">
      <w:r>
        <w:t xml:space="preserve">        "tasa_regalia": 500,</w:t>
      </w:r>
    </w:p>
    <w:p w14:paraId="1070CA6C" w14:textId="77777777" w:rsidR="00702B2D" w:rsidRDefault="00702B2D" w:rsidP="00702B2D">
      <w:r>
        <w:t xml:space="preserve">        "periodicidad": 31536000,</w:t>
      </w:r>
    </w:p>
    <w:p w14:paraId="52124575" w14:textId="77777777" w:rsidR="00702B2D" w:rsidRDefault="00702B2D" w:rsidP="00702B2D">
      <w:r>
        <w:t xml:space="preserve">        "valor_nominal_uvc": "1000000000000000000",</w:t>
      </w:r>
    </w:p>
    <w:p w14:paraId="21FF8A7F" w14:textId="77777777" w:rsidR="00702B2D" w:rsidRDefault="00702B2D" w:rsidP="00702B2D">
      <w:r>
        <w:t xml:space="preserve">        "categoria": 10,</w:t>
      </w:r>
    </w:p>
    <w:p w14:paraId="637100AD" w14:textId="4748747B" w:rsidR="00702B2D" w:rsidRDefault="00702B2D" w:rsidP="00702B2D">
      <w:r>
        <w:t xml:space="preserve">        "firma": FIRMA_FAKE</w:t>
      </w:r>
    </w:p>
    <w:p w14:paraId="0133E530" w14:textId="77777777" w:rsidR="00702B2D" w:rsidRDefault="00702B2D" w:rsidP="00702B2D">
      <w:r>
        <w:t xml:space="preserve">    }</w:t>
      </w:r>
    </w:p>
    <w:p w14:paraId="3EEC0AF9" w14:textId="77777777" w:rsidR="00702B2D" w:rsidRDefault="00702B2D" w:rsidP="00702B2D">
      <w:r>
        <w:t xml:space="preserve">    async with session.post(f"{API_URL}/registrar_serie", json=payload) as resp:</w:t>
      </w:r>
    </w:p>
    <w:p w14:paraId="006DD691" w14:textId="77777777" w:rsidR="00702B2D" w:rsidRDefault="00702B2D" w:rsidP="00702B2D">
      <w:r>
        <w:t xml:space="preserve">        data = await resp.json()</w:t>
      </w:r>
    </w:p>
    <w:p w14:paraId="10CD2B08" w14:textId="77777777" w:rsidR="00702B2D" w:rsidRDefault="00702B2D" w:rsidP="00702B2D">
      <w:r>
        <w:t xml:space="preserve">        print("Registrar serie:", data)</w:t>
      </w:r>
    </w:p>
    <w:p w14:paraId="29F887C8" w14:textId="77777777" w:rsidR="00702B2D" w:rsidRDefault="00702B2D" w:rsidP="00702B2D"/>
    <w:p w14:paraId="3E7DD9A3" w14:textId="77777777" w:rsidR="00702B2D" w:rsidRDefault="00702B2D" w:rsidP="00702B2D">
      <w:r>
        <w:t>async def test_asignar_fondos(session):</w:t>
      </w:r>
    </w:p>
    <w:p w14:paraId="7D131977" w14:textId="77777777" w:rsidR="00702B2D" w:rsidRDefault="00702B2D" w:rsidP="00702B2D">
      <w:r>
        <w:t xml:space="preserve">    payload = {</w:t>
      </w:r>
    </w:p>
    <w:p w14:paraId="60C4EB41" w14:textId="77777777" w:rsidR="00702B2D" w:rsidRDefault="00702B2D" w:rsidP="00702B2D">
      <w:r>
        <w:t xml:space="preserve">        "monto": "1000000000000000000",</w:t>
      </w:r>
    </w:p>
    <w:p w14:paraId="7D8214B8" w14:textId="77777777" w:rsidR="00702B2D" w:rsidRDefault="00702B2D" w:rsidP="00702B2D">
      <w:r>
        <w:t xml:space="preserve">        "fechas_prioritarias": [1893456000],</w:t>
      </w:r>
    </w:p>
    <w:p w14:paraId="0261DD92" w14:textId="41A97FB5" w:rsidR="00702B2D" w:rsidRDefault="00702B2D" w:rsidP="00702B2D">
      <w:r>
        <w:t xml:space="preserve">        "firma": FIRMA_FAKE</w:t>
      </w:r>
    </w:p>
    <w:p w14:paraId="7F7DCDED" w14:textId="77777777" w:rsidR="00702B2D" w:rsidRDefault="00702B2D" w:rsidP="00702B2D">
      <w:r>
        <w:t xml:space="preserve">    }</w:t>
      </w:r>
    </w:p>
    <w:p w14:paraId="1851FD88" w14:textId="77777777" w:rsidR="00702B2D" w:rsidRDefault="00702B2D" w:rsidP="00702B2D">
      <w:r>
        <w:t xml:space="preserve">    async with session.post(f"{API_URL}/asignar_fondos", json=payload) as resp:</w:t>
      </w:r>
    </w:p>
    <w:p w14:paraId="1C77FB56" w14:textId="77777777" w:rsidR="00702B2D" w:rsidRDefault="00702B2D" w:rsidP="00702B2D">
      <w:r>
        <w:t xml:space="preserve">        data = await resp.json()</w:t>
      </w:r>
    </w:p>
    <w:p w14:paraId="41F1DD2C" w14:textId="77777777" w:rsidR="00702B2D" w:rsidRDefault="00702B2D" w:rsidP="00702B2D">
      <w:r>
        <w:t xml:space="preserve">        print("Asignar fondos:", data)</w:t>
      </w:r>
    </w:p>
    <w:p w14:paraId="76BEAD09" w14:textId="77777777" w:rsidR="00702B2D" w:rsidRDefault="00702B2D" w:rsidP="00702B2D"/>
    <w:p w14:paraId="0C011A20" w14:textId="77777777" w:rsidR="00702B2D" w:rsidRDefault="00702B2D" w:rsidP="00702B2D">
      <w:r>
        <w:t>async def test_pagar_regalia(session):</w:t>
      </w:r>
    </w:p>
    <w:p w14:paraId="2153E7D0" w14:textId="77777777" w:rsidR="00702B2D" w:rsidRDefault="00702B2D" w:rsidP="00702B2D">
      <w:r>
        <w:t xml:space="preserve">    payload = {</w:t>
      </w:r>
    </w:p>
    <w:p w14:paraId="2AF0D428" w14:textId="77777777" w:rsidR="00702B2D" w:rsidRDefault="00702B2D" w:rsidP="00702B2D">
      <w:r>
        <w:t xml:space="preserve">        "token_id": "1001",</w:t>
      </w:r>
    </w:p>
    <w:p w14:paraId="7407C1D8" w14:textId="77777777" w:rsidR="00702B2D" w:rsidRDefault="00702B2D" w:rsidP="00702B2D">
      <w:r>
        <w:t xml:space="preserve">        "contrato_nft": "0xPatenteNFT",</w:t>
      </w:r>
    </w:p>
    <w:p w14:paraId="68A467F6" w14:textId="1E951840" w:rsidR="00702B2D" w:rsidRDefault="00702B2D" w:rsidP="00702B2D">
      <w:r>
        <w:t xml:space="preserve">        "firma": FIRMA_FAKE</w:t>
      </w:r>
    </w:p>
    <w:p w14:paraId="0635492C" w14:textId="77777777" w:rsidR="00702B2D" w:rsidRDefault="00702B2D" w:rsidP="00702B2D">
      <w:r>
        <w:t xml:space="preserve">    }</w:t>
      </w:r>
    </w:p>
    <w:p w14:paraId="4544D9AD" w14:textId="77777777" w:rsidR="00702B2D" w:rsidRDefault="00702B2D" w:rsidP="00702B2D">
      <w:r>
        <w:t xml:space="preserve">    async with session.post(f"{API_URL}/pagar_regalia", json=payload) as resp:</w:t>
      </w:r>
    </w:p>
    <w:p w14:paraId="7D5FA0A1" w14:textId="77777777" w:rsidR="00702B2D" w:rsidRDefault="00702B2D" w:rsidP="00702B2D">
      <w:r>
        <w:t xml:space="preserve">        data = await resp.json()</w:t>
      </w:r>
    </w:p>
    <w:p w14:paraId="58A23813" w14:textId="77777777" w:rsidR="00702B2D" w:rsidRDefault="00702B2D" w:rsidP="00702B2D">
      <w:r>
        <w:t xml:space="preserve">        print("Pagar regalía:", data)</w:t>
      </w:r>
    </w:p>
    <w:p w14:paraId="624E06D8" w14:textId="77777777" w:rsidR="00702B2D" w:rsidRDefault="00702B2D" w:rsidP="00702B2D"/>
    <w:p w14:paraId="6669736B" w14:textId="77777777" w:rsidR="00702B2D" w:rsidRDefault="00702B2D" w:rsidP="00702B2D">
      <w:r>
        <w:t>async def test_rescatar(session):</w:t>
      </w:r>
    </w:p>
    <w:p w14:paraId="767DBFBC" w14:textId="77777777" w:rsidR="00702B2D" w:rsidRDefault="00702B2D" w:rsidP="00702B2D">
      <w:r>
        <w:t xml:space="preserve">    payload = {</w:t>
      </w:r>
    </w:p>
    <w:p w14:paraId="513196C4" w14:textId="77777777" w:rsidR="00702B2D" w:rsidRDefault="00702B2D" w:rsidP="00702B2D">
      <w:r>
        <w:t xml:space="preserve">        "token_id": "1001",</w:t>
      </w:r>
    </w:p>
    <w:p w14:paraId="7671C6A0" w14:textId="77777777" w:rsidR="00702B2D" w:rsidRDefault="00702B2D" w:rsidP="00702B2D">
      <w:r>
        <w:t xml:space="preserve">        "contrato_nft": "0xPatenteNFT",</w:t>
      </w:r>
    </w:p>
    <w:p w14:paraId="05DDD7C6" w14:textId="58D00C64" w:rsidR="00702B2D" w:rsidRDefault="00702B2D" w:rsidP="00702B2D">
      <w:r>
        <w:t xml:space="preserve">        "firma": FIRMA_FAKE</w:t>
      </w:r>
    </w:p>
    <w:p w14:paraId="2AAB6CEC" w14:textId="77777777" w:rsidR="00702B2D" w:rsidRDefault="00702B2D" w:rsidP="00702B2D">
      <w:r>
        <w:t xml:space="preserve">    }</w:t>
      </w:r>
    </w:p>
    <w:p w14:paraId="0D7E50BC" w14:textId="77777777" w:rsidR="00702B2D" w:rsidRDefault="00702B2D" w:rsidP="00702B2D">
      <w:r>
        <w:t xml:space="preserve">    async with session.post(f"{API_URL}/rescatar", json=payload) as resp:</w:t>
      </w:r>
    </w:p>
    <w:p w14:paraId="41EBFC36" w14:textId="77777777" w:rsidR="00702B2D" w:rsidRDefault="00702B2D" w:rsidP="00702B2D">
      <w:r>
        <w:t xml:space="preserve">        data = await resp.json()</w:t>
      </w:r>
    </w:p>
    <w:p w14:paraId="15377B23" w14:textId="77777777" w:rsidR="00702B2D" w:rsidRDefault="00702B2D" w:rsidP="00702B2D">
      <w:r>
        <w:t xml:space="preserve">        print("Rescatar NFT:", data)</w:t>
      </w:r>
    </w:p>
    <w:p w14:paraId="0C7BA730" w14:textId="77777777" w:rsidR="00702B2D" w:rsidRDefault="00702B2D" w:rsidP="00702B2D"/>
    <w:p w14:paraId="7EC99C1F" w14:textId="77777777" w:rsidR="00702B2D" w:rsidRDefault="00702B2D" w:rsidP="00702B2D">
      <w:r>
        <w:t>async def test_recomprar(session):</w:t>
      </w:r>
    </w:p>
    <w:p w14:paraId="1777609A" w14:textId="77777777" w:rsidR="00702B2D" w:rsidRDefault="00702B2D" w:rsidP="00702B2D">
      <w:r>
        <w:t xml:space="preserve">    payload = {</w:t>
      </w:r>
    </w:p>
    <w:p w14:paraId="59C1B9DA" w14:textId="77777777" w:rsidR="00702B2D" w:rsidRDefault="00702B2D" w:rsidP="00702B2D">
      <w:r>
        <w:t xml:space="preserve">        "contrato_nft": "0xPatenteNFT",</w:t>
      </w:r>
    </w:p>
    <w:p w14:paraId="7803CC17" w14:textId="77777777" w:rsidR="00702B2D" w:rsidRDefault="00702B2D" w:rsidP="00702B2D">
      <w:r>
        <w:t xml:space="preserve">        "token_id": "1001",</w:t>
      </w:r>
    </w:p>
    <w:p w14:paraId="44B97DC6" w14:textId="77777777" w:rsidR="00702B2D" w:rsidRDefault="00702B2D" w:rsidP="00702B2D">
      <w:r>
        <w:t xml:space="preserve">        "precio_ofrecido": "1000000000000000000",</w:t>
      </w:r>
    </w:p>
    <w:p w14:paraId="1B1AF2AB" w14:textId="40783A8F" w:rsidR="00702B2D" w:rsidRDefault="00702B2D" w:rsidP="00702B2D">
      <w:r>
        <w:t xml:space="preserve">        "firma": FIRMA_FAKE</w:t>
      </w:r>
    </w:p>
    <w:p w14:paraId="73DC4683" w14:textId="77777777" w:rsidR="00702B2D" w:rsidRDefault="00702B2D" w:rsidP="00702B2D">
      <w:r>
        <w:t xml:space="preserve">    }</w:t>
      </w:r>
    </w:p>
    <w:p w14:paraId="6489F8DD" w14:textId="77777777" w:rsidR="00702B2D" w:rsidRDefault="00702B2D" w:rsidP="00702B2D">
      <w:r>
        <w:t xml:space="preserve">    async with session.post(f"{API_URL}/recomprar", json=payload) as resp:</w:t>
      </w:r>
    </w:p>
    <w:p w14:paraId="1C1D1812" w14:textId="77777777" w:rsidR="00702B2D" w:rsidRDefault="00702B2D" w:rsidP="00702B2D">
      <w:r>
        <w:t xml:space="preserve">        data = await resp.json()</w:t>
      </w:r>
    </w:p>
    <w:p w14:paraId="23311F97" w14:textId="77777777" w:rsidR="00702B2D" w:rsidRDefault="00702B2D" w:rsidP="00702B2D">
      <w:r>
        <w:t xml:space="preserve">        print("Recomprar (BCAS):", data)</w:t>
      </w:r>
    </w:p>
    <w:p w14:paraId="2E95AE69" w14:textId="77777777" w:rsidR="00702B2D" w:rsidRDefault="00702B2D" w:rsidP="00702B2D"/>
    <w:p w14:paraId="3F50C1B8" w14:textId="77777777" w:rsidR="00702B2D" w:rsidRDefault="00702B2D" w:rsidP="00702B2D">
      <w:r>
        <w:t>async def test_extinguir(session):</w:t>
      </w:r>
    </w:p>
    <w:p w14:paraId="182485F0" w14:textId="77777777" w:rsidR="00702B2D" w:rsidRDefault="00702B2D" w:rsidP="00702B2D">
      <w:r>
        <w:t xml:space="preserve">    payload = {</w:t>
      </w:r>
    </w:p>
    <w:p w14:paraId="4C3316B6" w14:textId="77777777" w:rsidR="00702B2D" w:rsidRDefault="00702B2D" w:rsidP="00702B2D">
      <w:r>
        <w:t xml:space="preserve">        "contrato_nft": "0xPatenteNFT",</w:t>
      </w:r>
    </w:p>
    <w:p w14:paraId="5EFB2BBE" w14:textId="77777777" w:rsidR="00702B2D" w:rsidRDefault="00702B2D" w:rsidP="00702B2D">
      <w:r>
        <w:t xml:space="preserve">        "token_id": "1001",</w:t>
      </w:r>
    </w:p>
    <w:p w14:paraId="64C9F9E1" w14:textId="5F6B5ECF" w:rsidR="00702B2D" w:rsidRDefault="00702B2D" w:rsidP="00702B2D">
      <w:r>
        <w:t xml:space="preserve">        "firma": FIRMA_FAKE</w:t>
      </w:r>
    </w:p>
    <w:p w14:paraId="33840F1F" w14:textId="77777777" w:rsidR="00702B2D" w:rsidRDefault="00702B2D" w:rsidP="00702B2D">
      <w:r>
        <w:t xml:space="preserve">    }</w:t>
      </w:r>
    </w:p>
    <w:p w14:paraId="6C44DEB1" w14:textId="77777777" w:rsidR="00702B2D" w:rsidRDefault="00702B2D" w:rsidP="00702B2D">
      <w:r>
        <w:t xml:space="preserve">    async with session.post(f"{API_URL}/extinguir", json=payload) as resp:</w:t>
      </w:r>
    </w:p>
    <w:p w14:paraId="2920229D" w14:textId="77777777" w:rsidR="00702B2D" w:rsidRDefault="00702B2D" w:rsidP="00702B2D">
      <w:r>
        <w:t xml:space="preserve">        data = await resp.json()</w:t>
      </w:r>
    </w:p>
    <w:p w14:paraId="50DCB3AE" w14:textId="77777777" w:rsidR="00702B2D" w:rsidRDefault="00702B2D" w:rsidP="00702B2D">
      <w:r>
        <w:t xml:space="preserve">        print("Extinguir NFT:", data)</w:t>
      </w:r>
    </w:p>
    <w:p w14:paraId="3DE60176" w14:textId="77777777" w:rsidR="00702B2D" w:rsidRDefault="00702B2D" w:rsidP="00702B2D"/>
    <w:p w14:paraId="3BD2F13F" w14:textId="77777777" w:rsidR="00702B2D" w:rsidRDefault="00702B2D" w:rsidP="00702B2D">
      <w:r>
        <w:t>async def test_balance(session):</w:t>
      </w:r>
    </w:p>
    <w:p w14:paraId="267DCE83" w14:textId="77777777" w:rsidR="00702B2D" w:rsidRDefault="00702B2D" w:rsidP="00702B2D">
      <w:r>
        <w:t xml:space="preserve">    async with session.get(f"{API_URL}/balance") as resp:</w:t>
      </w:r>
    </w:p>
    <w:p w14:paraId="43683C26" w14:textId="77777777" w:rsidR="00702B2D" w:rsidRDefault="00702B2D" w:rsidP="00702B2D">
      <w:r>
        <w:t xml:space="preserve">        data = await resp.json()</w:t>
      </w:r>
    </w:p>
    <w:p w14:paraId="10D85F5D" w14:textId="77777777" w:rsidR="00702B2D" w:rsidRDefault="00702B2D" w:rsidP="00702B2D">
      <w:r>
        <w:t xml:space="preserve">        print("Balance general:", data)</w:t>
      </w:r>
    </w:p>
    <w:p w14:paraId="57CF394B" w14:textId="77777777" w:rsidR="00702B2D" w:rsidRDefault="00702B2D" w:rsidP="00702B2D"/>
    <w:p w14:paraId="43D5C92A" w14:textId="77777777" w:rsidR="00702B2D" w:rsidRDefault="00702B2D" w:rsidP="00702B2D">
      <w:r>
        <w:t>async def test_cuentas_orden(session):</w:t>
      </w:r>
    </w:p>
    <w:p w14:paraId="7B931EB4" w14:textId="77777777" w:rsidR="00702B2D" w:rsidRDefault="00702B2D" w:rsidP="00702B2D">
      <w:r>
        <w:t xml:space="preserve">    async with session.get(f"{API_URL}/cuentas_orden") as resp:</w:t>
      </w:r>
    </w:p>
    <w:p w14:paraId="560DE669" w14:textId="77777777" w:rsidR="00702B2D" w:rsidRDefault="00702B2D" w:rsidP="00702B2D">
      <w:r>
        <w:t xml:space="preserve">        data = await resp.json()</w:t>
      </w:r>
    </w:p>
    <w:p w14:paraId="6E4D3045" w14:textId="77777777" w:rsidR="00702B2D" w:rsidRDefault="00702B2D" w:rsidP="00702B2D">
      <w:r>
        <w:t xml:space="preserve">        print("Cuentas de orden:", data)</w:t>
      </w:r>
    </w:p>
    <w:p w14:paraId="2241B703" w14:textId="77777777" w:rsidR="00702B2D" w:rsidRDefault="00702B2D" w:rsidP="00702B2D"/>
    <w:p w14:paraId="4E16AFF4" w14:textId="77777777" w:rsidR="00702B2D" w:rsidRDefault="00702B2D" w:rsidP="00702B2D">
      <w:r>
        <w:t>async def test_alertas(session):</w:t>
      </w:r>
    </w:p>
    <w:p w14:paraId="5768F084" w14:textId="77777777" w:rsidR="00702B2D" w:rsidRDefault="00702B2D" w:rsidP="00702B2D">
      <w:r>
        <w:t xml:space="preserve">    async with session.get(f"{API_URL}/alertas") as resp:</w:t>
      </w:r>
    </w:p>
    <w:p w14:paraId="6FDFDFBA" w14:textId="77777777" w:rsidR="00702B2D" w:rsidRDefault="00702B2D" w:rsidP="00702B2D">
      <w:r>
        <w:t xml:space="preserve">        data = await resp.json()</w:t>
      </w:r>
    </w:p>
    <w:p w14:paraId="7A96D25C" w14:textId="77777777" w:rsidR="00702B2D" w:rsidRDefault="00702B2D" w:rsidP="00702B2D">
      <w:r>
        <w:t xml:space="preserve">        print("Alertas de liquidez:", data)</w:t>
      </w:r>
    </w:p>
    <w:p w14:paraId="071113ED" w14:textId="77777777" w:rsidR="00702B2D" w:rsidRDefault="00702B2D" w:rsidP="00702B2D"/>
    <w:p w14:paraId="3536325B" w14:textId="77777777" w:rsidR="00702B2D" w:rsidRDefault="00702B2D" w:rsidP="00702B2D">
      <w:r>
        <w:t>async def test_simular(session):</w:t>
      </w:r>
    </w:p>
    <w:p w14:paraId="7B369CEE" w14:textId="77777777" w:rsidR="00702B2D" w:rsidRDefault="00702B2D" w:rsidP="00702B2D">
      <w:r>
        <w:t xml:space="preserve">    payload = {"token_ids": ["1001", "1002"]}</w:t>
      </w:r>
    </w:p>
    <w:p w14:paraId="792F486C" w14:textId="77777777" w:rsidR="00702B2D" w:rsidRDefault="00702B2D" w:rsidP="00702B2D">
      <w:r>
        <w:t xml:space="preserve">    async with session.post(f"{API_URL}/simular", json=payload) as resp:</w:t>
      </w:r>
    </w:p>
    <w:p w14:paraId="25FA6214" w14:textId="77777777" w:rsidR="00702B2D" w:rsidRDefault="00702B2D" w:rsidP="00702B2D">
      <w:r>
        <w:t xml:space="preserve">        data = await resp.json()</w:t>
      </w:r>
    </w:p>
    <w:p w14:paraId="11916313" w14:textId="77777777" w:rsidR="00702B2D" w:rsidRDefault="00702B2D" w:rsidP="00702B2D">
      <w:r>
        <w:t xml:space="preserve">        print("Simulación de pago masivo:", data)</w:t>
      </w:r>
    </w:p>
    <w:p w14:paraId="11928029" w14:textId="77777777" w:rsidR="00702B2D" w:rsidRDefault="00702B2D" w:rsidP="00702B2D"/>
    <w:p w14:paraId="3C4B5779" w14:textId="77777777" w:rsidR="00702B2D" w:rsidRDefault="00702B2D" w:rsidP="00702B2D">
      <w:r>
        <w:t>async def main():</w:t>
      </w:r>
    </w:p>
    <w:p w14:paraId="316787BD" w14:textId="77777777" w:rsidR="00702B2D" w:rsidRDefault="00702B2D" w:rsidP="00702B2D">
      <w:r>
        <w:t xml:space="preserve">    async with aiohttp.ClientSession() as session:</w:t>
      </w:r>
    </w:p>
    <w:p w14:paraId="6BCF1BC6" w14:textId="77777777" w:rsidR="00702B2D" w:rsidRDefault="00702B2D" w:rsidP="00702B2D">
      <w:r>
        <w:t xml:space="preserve">        await test_registrar_serie(session)</w:t>
      </w:r>
    </w:p>
    <w:p w14:paraId="03696B07" w14:textId="77777777" w:rsidR="00702B2D" w:rsidRDefault="00702B2D" w:rsidP="00702B2D">
      <w:r>
        <w:t xml:space="preserve">        await test_asignar_fondos(session)</w:t>
      </w:r>
    </w:p>
    <w:p w14:paraId="7E3B94D3" w14:textId="77777777" w:rsidR="00702B2D" w:rsidRDefault="00702B2D" w:rsidP="00702B2D">
      <w:r>
        <w:t xml:space="preserve">        await test_pagar_regalia(session)</w:t>
      </w:r>
    </w:p>
    <w:p w14:paraId="4EC96613" w14:textId="77777777" w:rsidR="00702B2D" w:rsidRDefault="00702B2D" w:rsidP="00702B2D">
      <w:r>
        <w:t xml:space="preserve">        await test_rescatar(session)</w:t>
      </w:r>
    </w:p>
    <w:p w14:paraId="1F5DD7D2" w14:textId="77777777" w:rsidR="00702B2D" w:rsidRDefault="00702B2D" w:rsidP="00702B2D">
      <w:r>
        <w:t xml:space="preserve">        await test_recomprar(session)</w:t>
      </w:r>
    </w:p>
    <w:p w14:paraId="6E2D62DC" w14:textId="77777777" w:rsidR="00702B2D" w:rsidRDefault="00702B2D" w:rsidP="00702B2D">
      <w:r>
        <w:t xml:space="preserve">        await test_extinguir(session)</w:t>
      </w:r>
    </w:p>
    <w:p w14:paraId="5E368E60" w14:textId="77777777" w:rsidR="00702B2D" w:rsidRDefault="00702B2D" w:rsidP="00702B2D">
      <w:r>
        <w:t xml:space="preserve">        await test_balance(session)</w:t>
      </w:r>
    </w:p>
    <w:p w14:paraId="6E00EDD6" w14:textId="77777777" w:rsidR="00702B2D" w:rsidRDefault="00702B2D" w:rsidP="00702B2D">
      <w:r>
        <w:t xml:space="preserve">        await test_cuentas_orden(session)</w:t>
      </w:r>
    </w:p>
    <w:p w14:paraId="34B11956" w14:textId="77777777" w:rsidR="00702B2D" w:rsidRDefault="00702B2D" w:rsidP="00702B2D">
      <w:r>
        <w:t xml:space="preserve">        await test_alertas(session)</w:t>
      </w:r>
    </w:p>
    <w:p w14:paraId="0925D5FB" w14:textId="77777777" w:rsidR="00702B2D" w:rsidRDefault="00702B2D" w:rsidP="00702B2D">
      <w:r>
        <w:t xml:space="preserve">        await test_simular(session)</w:t>
      </w:r>
    </w:p>
    <w:p w14:paraId="0B8EBA94" w14:textId="77777777" w:rsidR="00702B2D" w:rsidRDefault="00702B2D" w:rsidP="00702B2D"/>
    <w:p w14:paraId="7D9882AC" w14:textId="77777777" w:rsidR="00702B2D" w:rsidRDefault="00702B2D" w:rsidP="00702B2D">
      <w:r>
        <w:t>if __name__ == "__main__":</w:t>
      </w:r>
    </w:p>
    <w:p w14:paraId="5EDA088D" w14:textId="77777777" w:rsidR="00702B2D" w:rsidRDefault="00702B2D" w:rsidP="00702B2D">
      <w:r>
        <w:t xml:space="preserve">    asyncio.run(main())</w:t>
      </w:r>
    </w:p>
    <w:p w14:paraId="6D870407" w14:textId="77777777" w:rsidR="00702B2D" w:rsidRDefault="00702B2D" w:rsidP="00702B2D">
      <w:r>
        <w:t>```</w:t>
      </w:r>
    </w:p>
    <w:p w14:paraId="6FB27594" w14:textId="77777777" w:rsidR="00702B2D" w:rsidRDefault="00702B2D" w:rsidP="00702B2D"/>
    <w:p w14:paraId="2C55A47B" w14:textId="77777777" w:rsidR="00702B2D" w:rsidRDefault="00702B2D" w:rsidP="00702B2D">
      <w:r>
        <w:t>---</w:t>
      </w:r>
    </w:p>
    <w:p w14:paraId="6C93C3F2" w14:textId="77777777" w:rsidR="00702B2D" w:rsidRDefault="00702B2D" w:rsidP="00702B2D"/>
    <w:p w14:paraId="7BD0FCC4" w14:textId="35210364" w:rsidR="00702B2D" w:rsidRDefault="00702B2D" w:rsidP="00702B2D">
      <w:r>
        <w:t>PARTE V – DAPP DE SUPERVISIÓN (HTML/JS) VERSIÓN 1.1</w:t>
      </w:r>
    </w:p>
    <w:p w14:paraId="5563F666" w14:textId="77777777" w:rsidR="00702B2D" w:rsidRDefault="00702B2D" w:rsidP="00702B2D"/>
    <w:p w14:paraId="76F08C21" w14:textId="77777777" w:rsidR="00702B2D" w:rsidRDefault="00702B2D" w:rsidP="00702B2D">
      <w:r>
        <w:t>La DApp se actualiza para incluir la nueva funcionalidad de TST (se puede mostrar el flag usandoTST en los resultados). Se mantiene la misma estructura.</w:t>
      </w:r>
    </w:p>
    <w:p w14:paraId="1B7DF41A" w14:textId="77777777" w:rsidR="00702B2D" w:rsidRDefault="00702B2D" w:rsidP="00702B2D"/>
    <w:p w14:paraId="4A0A3787" w14:textId="77777777" w:rsidR="00702B2D" w:rsidRDefault="00702B2D" w:rsidP="00702B2D">
      <w:r>
        <w:t>```html</w:t>
      </w:r>
    </w:p>
    <w:p w14:paraId="050104B9" w14:textId="77777777" w:rsidR="00702B2D" w:rsidRDefault="00702B2D" w:rsidP="00702B2D">
      <w:r>
        <w:t>&lt;!DOCTYPE html&gt;</w:t>
      </w:r>
    </w:p>
    <w:p w14:paraId="131ED60C" w14:textId="77777777" w:rsidR="00702B2D" w:rsidRDefault="00702B2D" w:rsidP="00702B2D">
      <w:r>
        <w:t>&lt;html&gt;</w:t>
      </w:r>
    </w:p>
    <w:p w14:paraId="21063D9D" w14:textId="77777777" w:rsidR="00702B2D" w:rsidRDefault="00702B2D" w:rsidP="00702B2D">
      <w:r>
        <w:t>&lt;head&gt;</w:t>
      </w:r>
    </w:p>
    <w:p w14:paraId="432E25A6" w14:textId="77777777" w:rsidR="00702B2D" w:rsidRDefault="00702B2D" w:rsidP="00702B2D">
      <w:r>
        <w:t xml:space="preserve">    &lt;title&gt;Tesorería de Conocimiento -- Liquidación de NFTs de Información v1.1 (Con TST)&lt;/title&gt;</w:t>
      </w:r>
    </w:p>
    <w:p w14:paraId="6538DA39" w14:textId="77777777" w:rsidR="00702B2D" w:rsidRDefault="00702B2D" w:rsidP="00702B2D">
      <w:r>
        <w:t xml:space="preserve">    &lt;style&gt;</w:t>
      </w:r>
    </w:p>
    <w:p w14:paraId="5118B02C" w14:textId="77777777" w:rsidR="00702B2D" w:rsidRDefault="00702B2D" w:rsidP="00702B2D">
      <w:r>
        <w:t xml:space="preserve">        body { font-family: Arial, sans-serif; margin: 20px; }</w:t>
      </w:r>
    </w:p>
    <w:p w14:paraId="3B2B5E4D" w14:textId="77777777" w:rsidR="00702B2D" w:rsidRDefault="00702B2D" w:rsidP="00702B2D">
      <w:r>
        <w:t xml:space="preserve">        button { margin: 10px 0; padding: 8px 16px; }</w:t>
      </w:r>
    </w:p>
    <w:p w14:paraId="09CD9368" w14:textId="77777777" w:rsidR="00702B2D" w:rsidRDefault="00702B2D" w:rsidP="00702B2D">
      <w:r>
        <w:t xml:space="preserve">        input, textarea { margin: 5px; padding: 5px; width: 300px; }</w:t>
      </w:r>
    </w:p>
    <w:p w14:paraId="2E9CB1AF" w14:textId="77777777" w:rsidR="00702B2D" w:rsidRDefault="00702B2D" w:rsidP="00702B2D">
      <w:r>
        <w:t xml:space="preserve">        div { border: 1px solid #ccc; margin-bottom: 20px; padding: 10px; }</w:t>
      </w:r>
    </w:p>
    <w:p w14:paraId="4C594331" w14:textId="77777777" w:rsidR="00702B2D" w:rsidRDefault="00702B2D" w:rsidP="00702B2D">
      <w:r>
        <w:t xml:space="preserve">        pre { background: #f4f4f4; padding: 10px; overflow-x: auto; }</w:t>
      </w:r>
    </w:p>
    <w:p w14:paraId="1773869F" w14:textId="77777777" w:rsidR="00702B2D" w:rsidRDefault="00702B2D" w:rsidP="00702B2D">
      <w:r>
        <w:t xml:space="preserve">    &lt;/style&gt;</w:t>
      </w:r>
    </w:p>
    <w:p w14:paraId="460030BE" w14:textId="77777777" w:rsidR="00702B2D" w:rsidRDefault="00702B2D" w:rsidP="00702B2D">
      <w:r>
        <w:t>&lt;/head&gt;</w:t>
      </w:r>
    </w:p>
    <w:p w14:paraId="105ABE98" w14:textId="77777777" w:rsidR="00702B2D" w:rsidRDefault="00702B2D" w:rsidP="00702B2D">
      <w:r>
        <w:t>&lt;body&gt;</w:t>
      </w:r>
    </w:p>
    <w:p w14:paraId="4351C714" w14:textId="77777777" w:rsidR="00702B2D" w:rsidRDefault="00702B2D" w:rsidP="00702B2D">
      <w:r>
        <w:t xml:space="preserve">    &lt;h1&gt;Tesorería de Conocimiento -- Liquidación de Pasivos de Información (v1.1 con TST)&lt;/h1&gt;</w:t>
      </w:r>
    </w:p>
    <w:p w14:paraId="552A21A0" w14:textId="4E8BE526" w:rsidR="00702B2D" w:rsidRDefault="00702B2D" w:rsidP="00702B2D">
      <w:r>
        <w:t xml:space="preserve">    &lt;p&gt;Novedad v1.1: Reconocimiento de Tokens de Sesión Temporal (TST) – el Banco Central puede cobrar regalías de NFTs propios depositados en CreditInformacion mediante sus TST.&lt;/p&gt;</w:t>
      </w:r>
    </w:p>
    <w:p w14:paraId="4C58D65C" w14:textId="77777777" w:rsidR="00702B2D" w:rsidRDefault="00702B2D" w:rsidP="00702B2D"/>
    <w:p w14:paraId="07245C18" w14:textId="77777777" w:rsidR="00702B2D" w:rsidRDefault="00702B2D" w:rsidP="00702B2D">
      <w:r>
        <w:t xml:space="preserve">    &lt;div&gt;</w:t>
      </w:r>
    </w:p>
    <w:p w14:paraId="18EDC1F0" w14:textId="77777777" w:rsidR="00702B2D" w:rsidRDefault="00702B2D" w:rsidP="00702B2D">
      <w:r>
        <w:t xml:space="preserve">        &lt;h2&gt;1. Registrar nueva serie de NFTs de información&lt;/h2&gt;</w:t>
      </w:r>
    </w:p>
    <w:p w14:paraId="7435D705" w14:textId="77777777" w:rsidR="00702B2D" w:rsidRDefault="00702B2D" w:rsidP="00702B2D">
      <w:r>
        <w:t xml:space="preserve">        &lt;input type="text" id="contratoNFT" placeholder="Contrato NFT"&gt;</w:t>
      </w:r>
    </w:p>
    <w:p w14:paraId="5086DBEB" w14:textId="77777777" w:rsidR="00702B2D" w:rsidRDefault="00702B2D" w:rsidP="00702B2D">
      <w:r>
        <w:t xml:space="preserve">        &lt;input type="text" id="tokenIdBase" placeholder="Token ID base"&gt;</w:t>
      </w:r>
    </w:p>
    <w:p w14:paraId="60AF9F02" w14:textId="77777777" w:rsidR="00702B2D" w:rsidRDefault="00702B2D" w:rsidP="00702B2D">
      <w:r>
        <w:t xml:space="preserve">        &lt;input type="text" id="cantidad" placeholder="Cantidad"&gt;</w:t>
      </w:r>
    </w:p>
    <w:p w14:paraId="4C740B5C" w14:textId="77777777" w:rsidR="00702B2D" w:rsidRDefault="00702B2D" w:rsidP="00702B2D">
      <w:r>
        <w:t xml:space="preserve">        &lt;input type="text" id="fechaCaducidad" placeholder="Fecha caducidad (timestamp)"&gt;</w:t>
      </w:r>
    </w:p>
    <w:p w14:paraId="1AE49706" w14:textId="77777777" w:rsidR="00702B2D" w:rsidRDefault="00702B2D" w:rsidP="00702B2D">
      <w:r>
        <w:t xml:space="preserve">        &lt;input type="text" id="tasaRegalia" placeholder="Tasa regalía (pbs)"&gt;</w:t>
      </w:r>
    </w:p>
    <w:p w14:paraId="4E828969" w14:textId="77777777" w:rsidR="00702B2D" w:rsidRDefault="00702B2D" w:rsidP="00702B2D">
      <w:r>
        <w:t xml:space="preserve">        &lt;input type="text" id="periodicidad" placeholder="Periodicidad (segundos)"&gt;</w:t>
      </w:r>
    </w:p>
    <w:p w14:paraId="00DE5EE2" w14:textId="77777777" w:rsidR="00702B2D" w:rsidRDefault="00702B2D" w:rsidP="00702B2D">
      <w:r>
        <w:t xml:space="preserve">        &lt;input type="text" id="valorNominalUVC" placeholder="Valor nominal (UVC)"&gt;</w:t>
      </w:r>
    </w:p>
    <w:p w14:paraId="6DEAC07E" w14:textId="77777777" w:rsidR="00702B2D" w:rsidRDefault="00702B2D" w:rsidP="00702B2D">
      <w:r>
        <w:t xml:space="preserve">        &lt;input type="text" id="categoria" placeholder="Categoría (10..22)"&gt;</w:t>
      </w:r>
    </w:p>
    <w:p w14:paraId="61E78B0C" w14:textId="77777777" w:rsidR="00702B2D" w:rsidRDefault="00702B2D" w:rsidP="00702B2D">
      <w:r>
        <w:t xml:space="preserve">        &lt;button id="registrarBtn"&gt;Registrar serie&lt;/button&gt;</w:t>
      </w:r>
    </w:p>
    <w:p w14:paraId="0ACE38AF" w14:textId="77777777" w:rsidR="00702B2D" w:rsidRDefault="00702B2D" w:rsidP="00702B2D">
      <w:r>
        <w:t xml:space="preserve">        &lt;pre id="registroResultado"&gt;&lt;/pre&gt;</w:t>
      </w:r>
    </w:p>
    <w:p w14:paraId="24614594" w14:textId="77777777" w:rsidR="00702B2D" w:rsidRDefault="00702B2D" w:rsidP="00702B2D">
      <w:r>
        <w:t xml:space="preserve">    &lt;/div&gt;</w:t>
      </w:r>
    </w:p>
    <w:p w14:paraId="42B6F47D" w14:textId="77777777" w:rsidR="00702B2D" w:rsidRDefault="00702B2D" w:rsidP="00702B2D"/>
    <w:p w14:paraId="7FCE4250" w14:textId="77777777" w:rsidR="00702B2D" w:rsidRDefault="00702B2D" w:rsidP="00702B2D">
      <w:r>
        <w:t xml:space="preserve">    &lt;div&gt;</w:t>
      </w:r>
    </w:p>
    <w:p w14:paraId="26D2EE46" w14:textId="77777777" w:rsidR="00702B2D" w:rsidRDefault="00702B2D" w:rsidP="00702B2D">
      <w:r>
        <w:t xml:space="preserve">        &lt;h2&gt;2. Asignar fondos a cuentas (orden cronológico)&lt;/h2&gt;</w:t>
      </w:r>
    </w:p>
    <w:p w14:paraId="050BCCF9" w14:textId="77777777" w:rsidR="00702B2D" w:rsidRDefault="00702B2D" w:rsidP="00702B2D">
      <w:r>
        <w:t xml:space="preserve">        &lt;input type="text" id="asignarMonto" placeholder="Monto TBAC-INFO"&gt;</w:t>
      </w:r>
    </w:p>
    <w:p w14:paraId="30C32242" w14:textId="77777777" w:rsidR="00702B2D" w:rsidRDefault="00702B2D" w:rsidP="00702B2D">
      <w:r>
        <w:t xml:space="preserve">        &lt;input type="text" id="fechasPrioritarias" placeholder="Fechas prioritarias (comas)"&gt;</w:t>
      </w:r>
    </w:p>
    <w:p w14:paraId="4906017D" w14:textId="77777777" w:rsidR="00702B2D" w:rsidRDefault="00702B2D" w:rsidP="00702B2D">
      <w:r>
        <w:t xml:space="preserve">        &lt;button id="asignarBtn"&gt;Asignar fondos&lt;/button&gt;</w:t>
      </w:r>
    </w:p>
    <w:p w14:paraId="0673E524" w14:textId="77777777" w:rsidR="00702B2D" w:rsidRDefault="00702B2D" w:rsidP="00702B2D">
      <w:r>
        <w:t xml:space="preserve">        &lt;pre id="asignarResultado"&gt;&lt;/pre&gt;</w:t>
      </w:r>
    </w:p>
    <w:p w14:paraId="272A498E" w14:textId="77777777" w:rsidR="00702B2D" w:rsidRDefault="00702B2D" w:rsidP="00702B2D">
      <w:r>
        <w:t xml:space="preserve">    &lt;/div&gt;</w:t>
      </w:r>
    </w:p>
    <w:p w14:paraId="1C549E43" w14:textId="77777777" w:rsidR="00702B2D" w:rsidRDefault="00702B2D" w:rsidP="00702B2D"/>
    <w:p w14:paraId="7548235D" w14:textId="77777777" w:rsidR="00702B2D" w:rsidRDefault="00702B2D" w:rsidP="00702B2D">
      <w:r>
        <w:t xml:space="preserve">    &lt;div&gt;</w:t>
      </w:r>
    </w:p>
    <w:p w14:paraId="6B819B5F" w14:textId="67E2CA21" w:rsidR="00702B2D" w:rsidRDefault="00702B2D" w:rsidP="00702B2D">
      <w:r>
        <w:t xml:space="preserve">        &lt;h2&gt;3. Pagar regalía (tenedor del NFT o TST)&lt;/h2&gt;</w:t>
      </w:r>
    </w:p>
    <w:p w14:paraId="66327DA0" w14:textId="77777777" w:rsidR="00702B2D" w:rsidRDefault="00702B2D" w:rsidP="00702B2D">
      <w:r>
        <w:t xml:space="preserve">        &lt;input type="text" id="tokenIdRegalia" placeholder="Token ID"&gt;</w:t>
      </w:r>
    </w:p>
    <w:p w14:paraId="3A0A558B" w14:textId="77777777" w:rsidR="00702B2D" w:rsidRDefault="00702B2D" w:rsidP="00702B2D">
      <w:r>
        <w:t xml:space="preserve">        &lt;input type="text" id="contratoNFTRegalia" placeholder="Contrato NFT"&gt;</w:t>
      </w:r>
    </w:p>
    <w:p w14:paraId="398076FC" w14:textId="77777777" w:rsidR="00702B2D" w:rsidRDefault="00702B2D" w:rsidP="00702B2D">
      <w:r>
        <w:t xml:space="preserve">        &lt;button id="pagarRegaliaBtn"&gt;Pagar regalía&lt;/button&gt;</w:t>
      </w:r>
    </w:p>
    <w:p w14:paraId="106171F3" w14:textId="77777777" w:rsidR="00702B2D" w:rsidRDefault="00702B2D" w:rsidP="00702B2D">
      <w:r>
        <w:t xml:space="preserve">        &lt;pre id="regaliaResultado"&gt;&lt;/pre&gt;</w:t>
      </w:r>
    </w:p>
    <w:p w14:paraId="055D26F0" w14:textId="77777777" w:rsidR="00702B2D" w:rsidRDefault="00702B2D" w:rsidP="00702B2D">
      <w:r>
        <w:t xml:space="preserve">    &lt;/div&gt;</w:t>
      </w:r>
    </w:p>
    <w:p w14:paraId="61AB6661" w14:textId="77777777" w:rsidR="00702B2D" w:rsidRDefault="00702B2D" w:rsidP="00702B2D"/>
    <w:p w14:paraId="078382FD" w14:textId="77777777" w:rsidR="00702B2D" w:rsidRDefault="00702B2D" w:rsidP="00702B2D">
      <w:r>
        <w:t xml:space="preserve">    &lt;div&gt;</w:t>
      </w:r>
    </w:p>
    <w:p w14:paraId="5B44DF07" w14:textId="02714057" w:rsidR="00702B2D" w:rsidRDefault="00702B2D" w:rsidP="00702B2D">
      <w:r>
        <w:t xml:space="preserve">        &lt;h2&gt;4. Rescatar NFT caducado (tenedor o TST)&lt;/h2&gt;</w:t>
      </w:r>
    </w:p>
    <w:p w14:paraId="7C2CF571" w14:textId="77777777" w:rsidR="00702B2D" w:rsidRDefault="00702B2D" w:rsidP="00702B2D">
      <w:r>
        <w:t xml:space="preserve">        &lt;input type="text" id="tokenIdRescate" placeholder="Token ID"&gt;</w:t>
      </w:r>
    </w:p>
    <w:p w14:paraId="63D0F173" w14:textId="77777777" w:rsidR="00702B2D" w:rsidRDefault="00702B2D" w:rsidP="00702B2D">
      <w:r>
        <w:t xml:space="preserve">        &lt;input type="text" id="contratoNFTRescate" placeholder="Contrato NFT"&gt;</w:t>
      </w:r>
    </w:p>
    <w:p w14:paraId="61CBBD4A" w14:textId="77777777" w:rsidR="00702B2D" w:rsidRDefault="00702B2D" w:rsidP="00702B2D">
      <w:r>
        <w:t xml:space="preserve">        &lt;button id="rescatarBtn"&gt;Rescatar&lt;/button&gt;</w:t>
      </w:r>
    </w:p>
    <w:p w14:paraId="6029AB07" w14:textId="77777777" w:rsidR="00702B2D" w:rsidRDefault="00702B2D" w:rsidP="00702B2D">
      <w:r>
        <w:t xml:space="preserve">        &lt;pre id="rescateResultado"&gt;&lt;/pre&gt;</w:t>
      </w:r>
    </w:p>
    <w:p w14:paraId="39932201" w14:textId="77777777" w:rsidR="00702B2D" w:rsidRDefault="00702B2D" w:rsidP="00702B2D">
      <w:r>
        <w:t xml:space="preserve">    &lt;/div&gt;</w:t>
      </w:r>
    </w:p>
    <w:p w14:paraId="5C8C60DF" w14:textId="77777777" w:rsidR="00702B2D" w:rsidRDefault="00702B2D" w:rsidP="00702B2D"/>
    <w:p w14:paraId="106D230E" w14:textId="77777777" w:rsidR="00702B2D" w:rsidRDefault="00702B2D" w:rsidP="00702B2D">
      <w:r>
        <w:t xml:space="preserve">    &lt;div&gt;</w:t>
      </w:r>
    </w:p>
    <w:p w14:paraId="45E693F9" w14:textId="77777777" w:rsidR="00702B2D" w:rsidRDefault="00702B2D" w:rsidP="00702B2D">
      <w:r>
        <w:t xml:space="preserve">        &lt;h2&gt;5. Recompra anticipada por BCAS (TBAC-INFO)&lt;/h2&gt;</w:t>
      </w:r>
    </w:p>
    <w:p w14:paraId="39C780AA" w14:textId="77777777" w:rsidR="00702B2D" w:rsidRDefault="00702B2D" w:rsidP="00702B2D">
      <w:r>
        <w:t xml:space="preserve">        &lt;input type="text" id="tokenIdRecompra" placeholder="Token ID"&gt;</w:t>
      </w:r>
    </w:p>
    <w:p w14:paraId="359FBEFE" w14:textId="77777777" w:rsidR="00702B2D" w:rsidRDefault="00702B2D" w:rsidP="00702B2D">
      <w:r>
        <w:t xml:space="preserve">        &lt;input type="text" id="contratoNFTRecompra" placeholder="Contrato NFT"&gt;</w:t>
      </w:r>
    </w:p>
    <w:p w14:paraId="4C6EE9D1" w14:textId="77777777" w:rsidR="00702B2D" w:rsidRDefault="00702B2D" w:rsidP="00702B2D">
      <w:r>
        <w:t xml:space="preserve">        &lt;input type="text" id="precioOfrecido" placeholder="Precio ofrecido (TBAC-INFO)"&gt;</w:t>
      </w:r>
    </w:p>
    <w:p w14:paraId="560CE512" w14:textId="77777777" w:rsidR="00702B2D" w:rsidRDefault="00702B2D" w:rsidP="00702B2D">
      <w:r>
        <w:t xml:space="preserve">        &lt;button id="recomprarBtn"&gt;Recomprar&lt;/button&gt;</w:t>
      </w:r>
    </w:p>
    <w:p w14:paraId="47BCBDD4" w14:textId="77777777" w:rsidR="00702B2D" w:rsidRDefault="00702B2D" w:rsidP="00702B2D">
      <w:r>
        <w:t xml:space="preserve">        &lt;pre id="recompraResultado"&gt;&lt;/pre&gt;</w:t>
      </w:r>
    </w:p>
    <w:p w14:paraId="2ECB4323" w14:textId="77777777" w:rsidR="00702B2D" w:rsidRDefault="00702B2D" w:rsidP="00702B2D">
      <w:r>
        <w:t xml:space="preserve">    &lt;/div&gt;</w:t>
      </w:r>
    </w:p>
    <w:p w14:paraId="46DB5661" w14:textId="77777777" w:rsidR="00702B2D" w:rsidRDefault="00702B2D" w:rsidP="00702B2D"/>
    <w:p w14:paraId="678D97B6" w14:textId="77777777" w:rsidR="00702B2D" w:rsidRDefault="00702B2D" w:rsidP="00702B2D">
      <w:r>
        <w:t xml:space="preserve">    &lt;div&gt;</w:t>
      </w:r>
    </w:p>
    <w:p w14:paraId="3E01FE1B" w14:textId="77777777" w:rsidR="00702B2D" w:rsidRDefault="00702B2D" w:rsidP="00702B2D">
      <w:r>
        <w:t xml:space="preserve">        &lt;h2&gt;6. Extinguir NFT rescatado (Tesorería)&lt;/h2&gt;</w:t>
      </w:r>
    </w:p>
    <w:p w14:paraId="6D7E153E" w14:textId="77777777" w:rsidR="00702B2D" w:rsidRDefault="00702B2D" w:rsidP="00702B2D">
      <w:r>
        <w:t xml:space="preserve">        &lt;input type="text" id="tokenIdExtinguir" placeholder="Token ID"&gt;</w:t>
      </w:r>
    </w:p>
    <w:p w14:paraId="1901D7A6" w14:textId="77777777" w:rsidR="00702B2D" w:rsidRDefault="00702B2D" w:rsidP="00702B2D">
      <w:r>
        <w:t xml:space="preserve">        &lt;input type="text" id="contratoNFTExtinguir" placeholder="Contrato NFT"&gt;</w:t>
      </w:r>
    </w:p>
    <w:p w14:paraId="76BAB2F9" w14:textId="77777777" w:rsidR="00702B2D" w:rsidRDefault="00702B2D" w:rsidP="00702B2D">
      <w:r>
        <w:t xml:space="preserve">        &lt;button id="extinguirBtn"&gt;Extinguir (quemar)&lt;/button&gt;</w:t>
      </w:r>
    </w:p>
    <w:p w14:paraId="7370F915" w14:textId="77777777" w:rsidR="00702B2D" w:rsidRDefault="00702B2D" w:rsidP="00702B2D">
      <w:r>
        <w:t xml:space="preserve">        &lt;pre id="extincionResultado"&gt;&lt;/pre&gt;</w:t>
      </w:r>
    </w:p>
    <w:p w14:paraId="501099EE" w14:textId="77777777" w:rsidR="00702B2D" w:rsidRDefault="00702B2D" w:rsidP="00702B2D">
      <w:r>
        <w:t xml:space="preserve">    &lt;/div&gt;</w:t>
      </w:r>
    </w:p>
    <w:p w14:paraId="27EE30AE" w14:textId="77777777" w:rsidR="00702B2D" w:rsidRDefault="00702B2D" w:rsidP="00702B2D"/>
    <w:p w14:paraId="77CE484B" w14:textId="77777777" w:rsidR="00702B2D" w:rsidRDefault="00702B2D" w:rsidP="00702B2D">
      <w:r>
        <w:t xml:space="preserve">    &lt;div&gt;</w:t>
      </w:r>
    </w:p>
    <w:p w14:paraId="3FB85138" w14:textId="77777777" w:rsidR="00702B2D" w:rsidRDefault="00702B2D" w:rsidP="00702B2D">
      <w:r>
        <w:t xml:space="preserve">        &lt;h2&gt;7. Balance general&lt;/h2&gt;</w:t>
      </w:r>
    </w:p>
    <w:p w14:paraId="1D10A172" w14:textId="77777777" w:rsidR="00702B2D" w:rsidRDefault="00702B2D" w:rsidP="00702B2D">
      <w:r>
        <w:t xml:space="preserve">        &lt;button id="balanceBtn"&gt;Consultar&lt;/button&gt;</w:t>
      </w:r>
    </w:p>
    <w:p w14:paraId="220E4C90" w14:textId="77777777" w:rsidR="00702B2D" w:rsidRDefault="00702B2D" w:rsidP="00702B2D">
      <w:r>
        <w:t xml:space="preserve">        &lt;pre id="balanceResultado"&gt;&lt;/pre&gt;</w:t>
      </w:r>
    </w:p>
    <w:p w14:paraId="199BE1FE" w14:textId="77777777" w:rsidR="00702B2D" w:rsidRDefault="00702B2D" w:rsidP="00702B2D">
      <w:r>
        <w:t xml:space="preserve">    &lt;/div&gt;</w:t>
      </w:r>
    </w:p>
    <w:p w14:paraId="0C399129" w14:textId="77777777" w:rsidR="00702B2D" w:rsidRDefault="00702B2D" w:rsidP="00702B2D"/>
    <w:p w14:paraId="17829B1A" w14:textId="77777777" w:rsidR="00702B2D" w:rsidRDefault="00702B2D" w:rsidP="00702B2D">
      <w:r>
        <w:t xml:space="preserve">    &lt;div&gt;</w:t>
      </w:r>
    </w:p>
    <w:p w14:paraId="0884F9AF" w14:textId="77777777" w:rsidR="00702B2D" w:rsidRDefault="00702B2D" w:rsidP="00702B2D">
      <w:r>
        <w:t xml:space="preserve">        &lt;h2&gt;8. Cuentas de orden (resúmenes)&lt;/h2&gt;</w:t>
      </w:r>
    </w:p>
    <w:p w14:paraId="706B5BC1" w14:textId="77777777" w:rsidR="00702B2D" w:rsidRDefault="00702B2D" w:rsidP="00702B2D">
      <w:r>
        <w:t xml:space="preserve">        &lt;button id="cuentasBtn"&gt;Consultar&lt;/button&gt;</w:t>
      </w:r>
    </w:p>
    <w:p w14:paraId="61ABE942" w14:textId="77777777" w:rsidR="00702B2D" w:rsidRDefault="00702B2D" w:rsidP="00702B2D">
      <w:r>
        <w:t xml:space="preserve">        &lt;pre id="cuentasResultado"&gt;&lt;/pre&gt;</w:t>
      </w:r>
    </w:p>
    <w:p w14:paraId="1B20636B" w14:textId="77777777" w:rsidR="00702B2D" w:rsidRDefault="00702B2D" w:rsidP="00702B2D">
      <w:r>
        <w:t xml:space="preserve">    &lt;/div&gt;</w:t>
      </w:r>
    </w:p>
    <w:p w14:paraId="4492BC90" w14:textId="77777777" w:rsidR="00702B2D" w:rsidRDefault="00702B2D" w:rsidP="00702B2D"/>
    <w:p w14:paraId="4C58BF19" w14:textId="77777777" w:rsidR="00702B2D" w:rsidRDefault="00702B2D" w:rsidP="00702B2D">
      <w:r>
        <w:t xml:space="preserve">    &lt;div&gt;</w:t>
      </w:r>
    </w:p>
    <w:p w14:paraId="03A7F34F" w14:textId="77777777" w:rsidR="00702B2D" w:rsidRDefault="00702B2D" w:rsidP="00702B2D">
      <w:r>
        <w:t xml:space="preserve">        &lt;h2&gt;9. Alertas de liquidez&lt;/h2&gt;</w:t>
      </w:r>
    </w:p>
    <w:p w14:paraId="5D2DCD47" w14:textId="77777777" w:rsidR="00702B2D" w:rsidRDefault="00702B2D" w:rsidP="00702B2D">
      <w:r>
        <w:t xml:space="preserve">        &lt;button id="alertasBtn"&gt;Consultar&lt;/button&gt;</w:t>
      </w:r>
    </w:p>
    <w:p w14:paraId="412903BF" w14:textId="77777777" w:rsidR="00702B2D" w:rsidRDefault="00702B2D" w:rsidP="00702B2D">
      <w:r>
        <w:t xml:space="preserve">        &lt;pre id="alertasResultado"&gt;&lt;/pre&gt;</w:t>
      </w:r>
    </w:p>
    <w:p w14:paraId="5D817FE4" w14:textId="77777777" w:rsidR="00702B2D" w:rsidRDefault="00702B2D" w:rsidP="00702B2D">
      <w:r>
        <w:t xml:space="preserve">    &lt;/div&gt;</w:t>
      </w:r>
    </w:p>
    <w:p w14:paraId="4C142EEF" w14:textId="77777777" w:rsidR="00702B2D" w:rsidRDefault="00702B2D" w:rsidP="00702B2D"/>
    <w:p w14:paraId="3D597040" w14:textId="77777777" w:rsidR="00702B2D" w:rsidRDefault="00702B2D" w:rsidP="00702B2D">
      <w:r>
        <w:t xml:space="preserve">    &lt;div&gt;</w:t>
      </w:r>
    </w:p>
    <w:p w14:paraId="2B341088" w14:textId="77777777" w:rsidR="00702B2D" w:rsidRDefault="00702B2D" w:rsidP="00702B2D">
      <w:r>
        <w:t xml:space="preserve">        &lt;h2&gt;10. Simular pago masivo&lt;/h2&gt;</w:t>
      </w:r>
    </w:p>
    <w:p w14:paraId="076AFD9D" w14:textId="77777777" w:rsidR="00702B2D" w:rsidRDefault="00702B2D" w:rsidP="00702B2D">
      <w:r>
        <w:t xml:space="preserve">        &lt;input type="text" id="tokenIdsSimul" placeholder="Token IDs (comas)"&gt;</w:t>
      </w:r>
    </w:p>
    <w:p w14:paraId="2E901919" w14:textId="77777777" w:rsidR="00702B2D" w:rsidRDefault="00702B2D" w:rsidP="00702B2D">
      <w:r>
        <w:t xml:space="preserve">        &lt;button id="simularBtn"&gt;Simular&lt;/button&gt;</w:t>
      </w:r>
    </w:p>
    <w:p w14:paraId="691F9C3C" w14:textId="77777777" w:rsidR="00702B2D" w:rsidRDefault="00702B2D" w:rsidP="00702B2D">
      <w:r>
        <w:t xml:space="preserve">        &lt;pre id="simulacionResultado"&gt;&lt;/pre&gt;</w:t>
      </w:r>
    </w:p>
    <w:p w14:paraId="7CB9A6EC" w14:textId="77777777" w:rsidR="00702B2D" w:rsidRDefault="00702B2D" w:rsidP="00702B2D">
      <w:r>
        <w:t xml:space="preserve">    &lt;/div&gt;</w:t>
      </w:r>
    </w:p>
    <w:p w14:paraId="7945B8F9" w14:textId="77777777" w:rsidR="00702B2D" w:rsidRDefault="00702B2D" w:rsidP="00702B2D"/>
    <w:p w14:paraId="02D61170" w14:textId="77777777" w:rsidR="00702B2D" w:rsidRDefault="00702B2D" w:rsidP="00702B2D">
      <w:r>
        <w:t xml:space="preserve">    &lt;script&gt;</w:t>
      </w:r>
    </w:p>
    <w:p w14:paraId="6967953B" w14:textId="77777777" w:rsidR="00702B2D" w:rsidRDefault="00702B2D" w:rsidP="00702B2D">
      <w:r>
        <w:t xml:space="preserve">        const API_URL = "http://localhost:8085/api/tesoreria";</w:t>
      </w:r>
    </w:p>
    <w:p w14:paraId="0FDB5B06" w14:textId="77777777" w:rsidR="00702B2D" w:rsidRDefault="00702B2D" w:rsidP="00702B2D">
      <w:r>
        <w:t xml:space="preserve">        const FIRMA_FAKE = "0x" + "00".repeat(128);</w:t>
      </w:r>
    </w:p>
    <w:p w14:paraId="6D3FA056" w14:textId="77777777" w:rsidR="00702B2D" w:rsidRDefault="00702B2D" w:rsidP="00702B2D"/>
    <w:p w14:paraId="3CF6F50F" w14:textId="77777777" w:rsidR="00702B2D" w:rsidRDefault="00702B2D" w:rsidP="00702B2D">
      <w:r>
        <w:t xml:space="preserve">        async function post(endpoint, data) {</w:t>
      </w:r>
    </w:p>
    <w:p w14:paraId="692416FD" w14:textId="77777777" w:rsidR="00702B2D" w:rsidRDefault="00702B2D" w:rsidP="00702B2D">
      <w:r>
        <w:t xml:space="preserve">            const resp = await fetch(`${API_URL}/${endpoint}`, {</w:t>
      </w:r>
    </w:p>
    <w:p w14:paraId="2892E03F" w14:textId="77777777" w:rsidR="00702B2D" w:rsidRDefault="00702B2D" w:rsidP="00702B2D">
      <w:r>
        <w:t xml:space="preserve">                method: "POST",</w:t>
      </w:r>
    </w:p>
    <w:p w14:paraId="25B19FCA" w14:textId="77777777" w:rsidR="00702B2D" w:rsidRDefault="00702B2D" w:rsidP="00702B2D">
      <w:r>
        <w:t xml:space="preserve">                headers: { "Content-Type": "application/json" },</w:t>
      </w:r>
    </w:p>
    <w:p w14:paraId="2A4BC620" w14:textId="77777777" w:rsidR="00702B2D" w:rsidRDefault="00702B2D" w:rsidP="00702B2D">
      <w:r>
        <w:t xml:space="preserve">                body: JSON.stringify(data)</w:t>
      </w:r>
    </w:p>
    <w:p w14:paraId="37FC86E0" w14:textId="77777777" w:rsidR="00702B2D" w:rsidRDefault="00702B2D" w:rsidP="00702B2D">
      <w:r>
        <w:t xml:space="preserve">            });</w:t>
      </w:r>
    </w:p>
    <w:p w14:paraId="6DCF23A0" w14:textId="77777777" w:rsidR="00702B2D" w:rsidRDefault="00702B2D" w:rsidP="00702B2D">
      <w:r>
        <w:t xml:space="preserve">            return await resp.json();</w:t>
      </w:r>
    </w:p>
    <w:p w14:paraId="3E96B2AD" w14:textId="77777777" w:rsidR="00702B2D" w:rsidRDefault="00702B2D" w:rsidP="00702B2D">
      <w:r>
        <w:t xml:space="preserve">        }</w:t>
      </w:r>
    </w:p>
    <w:p w14:paraId="45D4E455" w14:textId="77777777" w:rsidR="00702B2D" w:rsidRDefault="00702B2D" w:rsidP="00702B2D"/>
    <w:p w14:paraId="134870F1" w14:textId="77777777" w:rsidR="00702B2D" w:rsidRDefault="00702B2D" w:rsidP="00702B2D">
      <w:r>
        <w:t xml:space="preserve">        document.getElementById("registrarBtn").onclick = async () =&gt; {</w:t>
      </w:r>
    </w:p>
    <w:p w14:paraId="5D217BC8" w14:textId="77777777" w:rsidR="00702B2D" w:rsidRDefault="00702B2D" w:rsidP="00702B2D">
      <w:r>
        <w:t xml:space="preserve">            const payload = {</w:t>
      </w:r>
    </w:p>
    <w:p w14:paraId="68968444" w14:textId="77777777" w:rsidR="00702B2D" w:rsidRDefault="00702B2D" w:rsidP="00702B2D">
      <w:r>
        <w:t xml:space="preserve">                contrato_nft: document.getElementById("contratoNFT").value,</w:t>
      </w:r>
    </w:p>
    <w:p w14:paraId="715D1205" w14:textId="77777777" w:rsidR="00702B2D" w:rsidRDefault="00702B2D" w:rsidP="00702B2D">
      <w:r>
        <w:t xml:space="preserve">                token_id_base: document.getElementById("tokenIdBase").value,</w:t>
      </w:r>
    </w:p>
    <w:p w14:paraId="1A894A8C" w14:textId="77777777" w:rsidR="00702B2D" w:rsidRDefault="00702B2D" w:rsidP="00702B2D">
      <w:r>
        <w:t xml:space="preserve">                cantidad: document.getElementById("cantidad").value,</w:t>
      </w:r>
    </w:p>
    <w:p w14:paraId="1FFD92BC" w14:textId="77777777" w:rsidR="00702B2D" w:rsidRDefault="00702B2D" w:rsidP="00702B2D">
      <w:r>
        <w:t xml:space="preserve">                fecha_caducidad: parseInt(document.getElementById("fechaCaducidad").value),</w:t>
      </w:r>
    </w:p>
    <w:p w14:paraId="5DF300C6" w14:textId="77777777" w:rsidR="00702B2D" w:rsidRDefault="00702B2D" w:rsidP="00702B2D">
      <w:r>
        <w:t xml:space="preserve">                tasa_regalia: parseInt(document.getElementById("tasaRegalia").value),</w:t>
      </w:r>
    </w:p>
    <w:p w14:paraId="4E719AE6" w14:textId="77777777" w:rsidR="00702B2D" w:rsidRDefault="00702B2D" w:rsidP="00702B2D">
      <w:r>
        <w:t xml:space="preserve">                periodicidad: parseInt(document.getElementById("periodicidad").value),</w:t>
      </w:r>
    </w:p>
    <w:p w14:paraId="775043C4" w14:textId="77777777" w:rsidR="00702B2D" w:rsidRDefault="00702B2D" w:rsidP="00702B2D">
      <w:r>
        <w:t xml:space="preserve">                valor_nominal_uvc: document.getElementById("valorNominalUVC").value,</w:t>
      </w:r>
    </w:p>
    <w:p w14:paraId="5D44AAB7" w14:textId="77777777" w:rsidR="00702B2D" w:rsidRDefault="00702B2D" w:rsidP="00702B2D">
      <w:r>
        <w:t xml:space="preserve">                categoria: parseInt(document.getElementById("categoria").value),</w:t>
      </w:r>
    </w:p>
    <w:p w14:paraId="2E5619B4" w14:textId="4DBDEFBE" w:rsidR="00702B2D" w:rsidRDefault="00702B2D" w:rsidP="00702B2D">
      <w:r>
        <w:t xml:space="preserve">                firma: FIRMA_FAKE</w:t>
      </w:r>
    </w:p>
    <w:p w14:paraId="3824E575" w14:textId="77777777" w:rsidR="00702B2D" w:rsidRDefault="00702B2D" w:rsidP="00702B2D">
      <w:r>
        <w:t xml:space="preserve">            };</w:t>
      </w:r>
    </w:p>
    <w:p w14:paraId="6B7F31D3" w14:textId="77777777" w:rsidR="00702B2D" w:rsidRDefault="00702B2D" w:rsidP="00702B2D">
      <w:r>
        <w:t xml:space="preserve">            const data = await post("registrar_serie", payload);</w:t>
      </w:r>
    </w:p>
    <w:p w14:paraId="76ED453F" w14:textId="77777777" w:rsidR="00702B2D" w:rsidRDefault="00702B2D" w:rsidP="00702B2D">
      <w:r>
        <w:t xml:space="preserve">            document.getElementById("registroResultado").innerText = JSON.stringify(data, null, 2);</w:t>
      </w:r>
    </w:p>
    <w:p w14:paraId="07868337" w14:textId="77777777" w:rsidR="00702B2D" w:rsidRDefault="00702B2D" w:rsidP="00702B2D">
      <w:r>
        <w:t xml:space="preserve">        };</w:t>
      </w:r>
    </w:p>
    <w:p w14:paraId="4E649C3D" w14:textId="77777777" w:rsidR="00702B2D" w:rsidRDefault="00702B2D" w:rsidP="00702B2D"/>
    <w:p w14:paraId="04CAA00A" w14:textId="77777777" w:rsidR="00702B2D" w:rsidRDefault="00702B2D" w:rsidP="00702B2D">
      <w:r>
        <w:t xml:space="preserve">        document.getElementById("asignarBtn").onclick = async () =&gt; {</w:t>
      </w:r>
    </w:p>
    <w:p w14:paraId="6C6A44DF" w14:textId="77777777" w:rsidR="00702B2D" w:rsidRDefault="00702B2D" w:rsidP="00702B2D">
      <w:r>
        <w:t xml:space="preserve">            const monto = document.getElementById("asignarMonto").value;</w:t>
      </w:r>
    </w:p>
    <w:p w14:paraId="43E1036A" w14:textId="77777777" w:rsidR="00702B2D" w:rsidRDefault="00702B2D" w:rsidP="00702B2D">
      <w:r>
        <w:t xml:space="preserve">            const fechasStr = document.getElementById("fechasPrioritarias").value;</w:t>
      </w:r>
    </w:p>
    <w:p w14:paraId="2A4CE2A2" w14:textId="77777777" w:rsidR="00702B2D" w:rsidRDefault="00702B2D" w:rsidP="00702B2D">
      <w:r>
        <w:t xml:space="preserve">            const fechas = fechasStr ? fechasStr.split(",").map(s =&gt; parseInt(s.trim())) : [];</w:t>
      </w:r>
    </w:p>
    <w:p w14:paraId="629F349F" w14:textId="0AA33754" w:rsidR="00702B2D" w:rsidRDefault="00702B2D" w:rsidP="00702B2D">
      <w:r>
        <w:t xml:space="preserve">            const payload = { monto, fechas_prioritarias: fechas, firma: FIRMA_FAKE };</w:t>
      </w:r>
    </w:p>
    <w:p w14:paraId="735366F7" w14:textId="77777777" w:rsidR="00702B2D" w:rsidRDefault="00702B2D" w:rsidP="00702B2D">
      <w:r>
        <w:t xml:space="preserve">            const data = await post("asignar_fondos", payload);</w:t>
      </w:r>
    </w:p>
    <w:p w14:paraId="49E148A2" w14:textId="77777777" w:rsidR="00702B2D" w:rsidRDefault="00702B2D" w:rsidP="00702B2D">
      <w:r>
        <w:t xml:space="preserve">            document.getElementById("asignarResultado").innerText = JSON.stringify(data, null, 2);</w:t>
      </w:r>
    </w:p>
    <w:p w14:paraId="62AC4B50" w14:textId="77777777" w:rsidR="00702B2D" w:rsidRDefault="00702B2D" w:rsidP="00702B2D">
      <w:r>
        <w:t xml:space="preserve">        };</w:t>
      </w:r>
    </w:p>
    <w:p w14:paraId="06D21B73" w14:textId="77777777" w:rsidR="00702B2D" w:rsidRDefault="00702B2D" w:rsidP="00702B2D"/>
    <w:p w14:paraId="4573C705" w14:textId="77777777" w:rsidR="00702B2D" w:rsidRDefault="00702B2D" w:rsidP="00702B2D">
      <w:r>
        <w:t xml:space="preserve">        document.getElementById("pagarRegaliaBtn").onclick = async () =&gt; {</w:t>
      </w:r>
    </w:p>
    <w:p w14:paraId="05A6E628" w14:textId="77777777" w:rsidR="00702B2D" w:rsidRDefault="00702B2D" w:rsidP="00702B2D">
      <w:r>
        <w:t xml:space="preserve">            const payload = {</w:t>
      </w:r>
    </w:p>
    <w:p w14:paraId="6ED8501D" w14:textId="77777777" w:rsidR="00702B2D" w:rsidRDefault="00702B2D" w:rsidP="00702B2D">
      <w:r>
        <w:t xml:space="preserve">                token_id: document.getElementById("tokenIdRegalia").value,</w:t>
      </w:r>
    </w:p>
    <w:p w14:paraId="7B866297" w14:textId="77777777" w:rsidR="00702B2D" w:rsidRDefault="00702B2D" w:rsidP="00702B2D">
      <w:r>
        <w:t xml:space="preserve">                contrato_nft: document.getElementById("contratoNFTRegalia").value,</w:t>
      </w:r>
    </w:p>
    <w:p w14:paraId="6D813702" w14:textId="328E39D4" w:rsidR="00702B2D" w:rsidRDefault="00702B2D" w:rsidP="00702B2D">
      <w:r>
        <w:t xml:space="preserve">                firma: FIRMA_FAKE</w:t>
      </w:r>
    </w:p>
    <w:p w14:paraId="1128472F" w14:textId="77777777" w:rsidR="00702B2D" w:rsidRDefault="00702B2D" w:rsidP="00702B2D">
      <w:r>
        <w:t xml:space="preserve">            };</w:t>
      </w:r>
    </w:p>
    <w:p w14:paraId="4DE75BD8" w14:textId="77777777" w:rsidR="00702B2D" w:rsidRDefault="00702B2D" w:rsidP="00702B2D">
      <w:r>
        <w:t xml:space="preserve">            const data = await post("pagar_regalia", payload);</w:t>
      </w:r>
    </w:p>
    <w:p w14:paraId="629DDB1C" w14:textId="77777777" w:rsidR="00702B2D" w:rsidRDefault="00702B2D" w:rsidP="00702B2D">
      <w:r>
        <w:t xml:space="preserve">            document.getElementById("regaliaResultado").innerText = JSON.stringify(data, null, 2);</w:t>
      </w:r>
    </w:p>
    <w:p w14:paraId="5CEBB084" w14:textId="77777777" w:rsidR="00702B2D" w:rsidRDefault="00702B2D" w:rsidP="00702B2D">
      <w:r>
        <w:t xml:space="preserve">        };</w:t>
      </w:r>
    </w:p>
    <w:p w14:paraId="58DF8EA5" w14:textId="77777777" w:rsidR="00702B2D" w:rsidRDefault="00702B2D" w:rsidP="00702B2D"/>
    <w:p w14:paraId="13702FDA" w14:textId="77777777" w:rsidR="00702B2D" w:rsidRDefault="00702B2D" w:rsidP="00702B2D">
      <w:r>
        <w:t xml:space="preserve">        document.getElementById("rescatarBtn").onclick = async () =&gt; {</w:t>
      </w:r>
    </w:p>
    <w:p w14:paraId="51E884DA" w14:textId="77777777" w:rsidR="00702B2D" w:rsidRDefault="00702B2D" w:rsidP="00702B2D">
      <w:r>
        <w:t xml:space="preserve">            const payload = {</w:t>
      </w:r>
    </w:p>
    <w:p w14:paraId="603D840C" w14:textId="77777777" w:rsidR="00702B2D" w:rsidRDefault="00702B2D" w:rsidP="00702B2D">
      <w:r>
        <w:t xml:space="preserve">                token_id: document.getElementById("tokenIdRescate").value,</w:t>
      </w:r>
    </w:p>
    <w:p w14:paraId="32FFACEE" w14:textId="77777777" w:rsidR="00702B2D" w:rsidRDefault="00702B2D" w:rsidP="00702B2D">
      <w:r>
        <w:t xml:space="preserve">                contrato_nft: document.getElementById("contratoNFTRescate").value,</w:t>
      </w:r>
    </w:p>
    <w:p w14:paraId="159A07DF" w14:textId="154D4938" w:rsidR="00702B2D" w:rsidRDefault="00702B2D" w:rsidP="00702B2D">
      <w:r>
        <w:t xml:space="preserve">                firma: FIRMA_FAKE</w:t>
      </w:r>
    </w:p>
    <w:p w14:paraId="512CAE95" w14:textId="77777777" w:rsidR="00702B2D" w:rsidRDefault="00702B2D" w:rsidP="00702B2D">
      <w:r>
        <w:t xml:space="preserve">            };</w:t>
      </w:r>
    </w:p>
    <w:p w14:paraId="2EE72C06" w14:textId="77777777" w:rsidR="00702B2D" w:rsidRDefault="00702B2D" w:rsidP="00702B2D">
      <w:r>
        <w:t xml:space="preserve">            const data = await post("rescatar", payload);</w:t>
      </w:r>
    </w:p>
    <w:p w14:paraId="3EC280D4" w14:textId="77777777" w:rsidR="00702B2D" w:rsidRDefault="00702B2D" w:rsidP="00702B2D">
      <w:r>
        <w:t xml:space="preserve">            document.getElementById("rescateResultado").innerText = JSON.stringify(data, null, 2);</w:t>
      </w:r>
    </w:p>
    <w:p w14:paraId="46D52DD7" w14:textId="77777777" w:rsidR="00702B2D" w:rsidRDefault="00702B2D" w:rsidP="00702B2D">
      <w:r>
        <w:t xml:space="preserve">        };</w:t>
      </w:r>
    </w:p>
    <w:p w14:paraId="7B4C6F5D" w14:textId="77777777" w:rsidR="00702B2D" w:rsidRDefault="00702B2D" w:rsidP="00702B2D"/>
    <w:p w14:paraId="3E592FF5" w14:textId="77777777" w:rsidR="00702B2D" w:rsidRDefault="00702B2D" w:rsidP="00702B2D">
      <w:r>
        <w:t xml:space="preserve">        document.getElementById("recomprarBtn").onclick = async () =&gt; {</w:t>
      </w:r>
    </w:p>
    <w:p w14:paraId="7E919681" w14:textId="77777777" w:rsidR="00702B2D" w:rsidRDefault="00702B2D" w:rsidP="00702B2D">
      <w:r>
        <w:t xml:space="preserve">            const payload = {</w:t>
      </w:r>
    </w:p>
    <w:p w14:paraId="3247BE29" w14:textId="77777777" w:rsidR="00702B2D" w:rsidRDefault="00702B2D" w:rsidP="00702B2D">
      <w:r>
        <w:t xml:space="preserve">                contrato_nft: document.getElementById("contratoNFTRecompra").value,</w:t>
      </w:r>
    </w:p>
    <w:p w14:paraId="055708EF" w14:textId="77777777" w:rsidR="00702B2D" w:rsidRDefault="00702B2D" w:rsidP="00702B2D">
      <w:r>
        <w:t xml:space="preserve">                token_id: document.getElementById("tokenIdRecompra").value,</w:t>
      </w:r>
    </w:p>
    <w:p w14:paraId="76FE6AB9" w14:textId="77777777" w:rsidR="00702B2D" w:rsidRDefault="00702B2D" w:rsidP="00702B2D">
      <w:r>
        <w:t xml:space="preserve">                precio_ofrecido: document.getElementById("precioOfrecido").value,</w:t>
      </w:r>
    </w:p>
    <w:p w14:paraId="19513A5D" w14:textId="50FE9C98" w:rsidR="00702B2D" w:rsidRDefault="00702B2D" w:rsidP="00702B2D">
      <w:r>
        <w:t xml:space="preserve">                firma: FIRMA_FAKE</w:t>
      </w:r>
    </w:p>
    <w:p w14:paraId="5C38BEB3" w14:textId="77777777" w:rsidR="00702B2D" w:rsidRDefault="00702B2D" w:rsidP="00702B2D">
      <w:r>
        <w:t xml:space="preserve">            };</w:t>
      </w:r>
    </w:p>
    <w:p w14:paraId="10109CA9" w14:textId="77777777" w:rsidR="00702B2D" w:rsidRDefault="00702B2D" w:rsidP="00702B2D">
      <w:r>
        <w:t xml:space="preserve">            const data = await post("recomprar", payload);</w:t>
      </w:r>
    </w:p>
    <w:p w14:paraId="1AAD9776" w14:textId="77777777" w:rsidR="00702B2D" w:rsidRDefault="00702B2D" w:rsidP="00702B2D">
      <w:r>
        <w:t xml:space="preserve">            document.getElementById("recompraResultado").innerText = JSON.stringify(data, null, 2);</w:t>
      </w:r>
    </w:p>
    <w:p w14:paraId="1098400B" w14:textId="77777777" w:rsidR="00702B2D" w:rsidRDefault="00702B2D" w:rsidP="00702B2D">
      <w:r>
        <w:t xml:space="preserve">        };</w:t>
      </w:r>
    </w:p>
    <w:p w14:paraId="3BDDA5FC" w14:textId="77777777" w:rsidR="00702B2D" w:rsidRDefault="00702B2D" w:rsidP="00702B2D"/>
    <w:p w14:paraId="41359308" w14:textId="77777777" w:rsidR="00702B2D" w:rsidRDefault="00702B2D" w:rsidP="00702B2D">
      <w:r>
        <w:t xml:space="preserve">        document.getElementById("extinguirBtn").onclick = async () =&gt; {</w:t>
      </w:r>
    </w:p>
    <w:p w14:paraId="3F56759E" w14:textId="77777777" w:rsidR="00702B2D" w:rsidRDefault="00702B2D" w:rsidP="00702B2D">
      <w:r>
        <w:t xml:space="preserve">            const payload = {</w:t>
      </w:r>
    </w:p>
    <w:p w14:paraId="72EB14D3" w14:textId="77777777" w:rsidR="00702B2D" w:rsidRDefault="00702B2D" w:rsidP="00702B2D">
      <w:r>
        <w:t xml:space="preserve">                contrato_nft: document.getElementById("contratoNFTExtinguir").value,</w:t>
      </w:r>
    </w:p>
    <w:p w14:paraId="3F8AC81B" w14:textId="77777777" w:rsidR="00702B2D" w:rsidRDefault="00702B2D" w:rsidP="00702B2D">
      <w:r>
        <w:t xml:space="preserve">                token_id: document.getElementById("tokenIdExtinguir").value,</w:t>
      </w:r>
    </w:p>
    <w:p w14:paraId="4A2B8B8D" w14:textId="52CA5659" w:rsidR="00702B2D" w:rsidRDefault="00702B2D" w:rsidP="00702B2D">
      <w:r>
        <w:t xml:space="preserve">                firma: FIRMA_FAKE</w:t>
      </w:r>
    </w:p>
    <w:p w14:paraId="03956E9A" w14:textId="77777777" w:rsidR="00702B2D" w:rsidRDefault="00702B2D" w:rsidP="00702B2D">
      <w:r>
        <w:t xml:space="preserve">            };</w:t>
      </w:r>
    </w:p>
    <w:p w14:paraId="7DB69BE0" w14:textId="77777777" w:rsidR="00702B2D" w:rsidRDefault="00702B2D" w:rsidP="00702B2D">
      <w:r>
        <w:t xml:space="preserve">            const data = await post("extinguir", payload);</w:t>
      </w:r>
    </w:p>
    <w:p w14:paraId="12092EE4" w14:textId="77777777" w:rsidR="00702B2D" w:rsidRDefault="00702B2D" w:rsidP="00702B2D">
      <w:r>
        <w:t xml:space="preserve">            document.getElementById("extincionResultado").innerText = JSON.stringify(data, null, 2);</w:t>
      </w:r>
    </w:p>
    <w:p w14:paraId="0558AE62" w14:textId="77777777" w:rsidR="00702B2D" w:rsidRDefault="00702B2D" w:rsidP="00702B2D">
      <w:r>
        <w:t xml:space="preserve">        };</w:t>
      </w:r>
    </w:p>
    <w:p w14:paraId="36269901" w14:textId="77777777" w:rsidR="00702B2D" w:rsidRDefault="00702B2D" w:rsidP="00702B2D"/>
    <w:p w14:paraId="01C88612" w14:textId="77777777" w:rsidR="00702B2D" w:rsidRDefault="00702B2D" w:rsidP="00702B2D">
      <w:r>
        <w:t xml:space="preserve">        document.getElementById("balanceBtn").onclick = async () =&gt; {</w:t>
      </w:r>
    </w:p>
    <w:p w14:paraId="04CC17B1" w14:textId="77777777" w:rsidR="00702B2D" w:rsidRDefault="00702B2D" w:rsidP="00702B2D">
      <w:r>
        <w:t xml:space="preserve">            const resp = await fetch(`${API_URL}/balance`);</w:t>
      </w:r>
    </w:p>
    <w:p w14:paraId="24B588CB" w14:textId="77777777" w:rsidR="00702B2D" w:rsidRDefault="00702B2D" w:rsidP="00702B2D">
      <w:r>
        <w:t xml:space="preserve">            const data = await resp.json();</w:t>
      </w:r>
    </w:p>
    <w:p w14:paraId="634D93A6" w14:textId="77777777" w:rsidR="00702B2D" w:rsidRDefault="00702B2D" w:rsidP="00702B2D">
      <w:r>
        <w:t xml:space="preserve">            document.getElementById("balanceResultado").innerText = JSON.stringify(data, null, 2);</w:t>
      </w:r>
    </w:p>
    <w:p w14:paraId="322635F0" w14:textId="77777777" w:rsidR="00702B2D" w:rsidRDefault="00702B2D" w:rsidP="00702B2D">
      <w:r>
        <w:t xml:space="preserve">        };</w:t>
      </w:r>
    </w:p>
    <w:p w14:paraId="7EF00642" w14:textId="77777777" w:rsidR="00702B2D" w:rsidRDefault="00702B2D" w:rsidP="00702B2D"/>
    <w:p w14:paraId="592D1C85" w14:textId="77777777" w:rsidR="00702B2D" w:rsidRDefault="00702B2D" w:rsidP="00702B2D">
      <w:r>
        <w:t xml:space="preserve">        document.getElementById("cuentasBtn").onclick = async () =&gt; {</w:t>
      </w:r>
    </w:p>
    <w:p w14:paraId="32ABEE9D" w14:textId="77777777" w:rsidR="00702B2D" w:rsidRDefault="00702B2D" w:rsidP="00702B2D">
      <w:r>
        <w:t xml:space="preserve">            const resp = await fetch(`${API_URL}/cuentas_orden`);</w:t>
      </w:r>
    </w:p>
    <w:p w14:paraId="08EDBDC7" w14:textId="77777777" w:rsidR="00702B2D" w:rsidRDefault="00702B2D" w:rsidP="00702B2D">
      <w:r>
        <w:t xml:space="preserve">            const data = await resp.json();</w:t>
      </w:r>
    </w:p>
    <w:p w14:paraId="23962C60" w14:textId="77777777" w:rsidR="00702B2D" w:rsidRDefault="00702B2D" w:rsidP="00702B2D">
      <w:r>
        <w:t xml:space="preserve">            document.getElementById("cuentasResultado").innerText = JSON.stringify(data, null, 2);</w:t>
      </w:r>
    </w:p>
    <w:p w14:paraId="53311160" w14:textId="77777777" w:rsidR="00702B2D" w:rsidRDefault="00702B2D" w:rsidP="00702B2D">
      <w:r>
        <w:t xml:space="preserve">        };</w:t>
      </w:r>
    </w:p>
    <w:p w14:paraId="1C747A0D" w14:textId="77777777" w:rsidR="00702B2D" w:rsidRDefault="00702B2D" w:rsidP="00702B2D"/>
    <w:p w14:paraId="3B7B06F6" w14:textId="77777777" w:rsidR="00702B2D" w:rsidRDefault="00702B2D" w:rsidP="00702B2D">
      <w:r>
        <w:t xml:space="preserve">        document.getElementById("alertasBtn").onclick = async () =&gt; {</w:t>
      </w:r>
    </w:p>
    <w:p w14:paraId="79C6D4B8" w14:textId="77777777" w:rsidR="00702B2D" w:rsidRDefault="00702B2D" w:rsidP="00702B2D">
      <w:r>
        <w:t xml:space="preserve">            const resp = await fetch(`${API_URL}/alertas`);</w:t>
      </w:r>
    </w:p>
    <w:p w14:paraId="5BDB9060" w14:textId="77777777" w:rsidR="00702B2D" w:rsidRDefault="00702B2D" w:rsidP="00702B2D">
      <w:r>
        <w:t xml:space="preserve">            const data = await resp.json();</w:t>
      </w:r>
    </w:p>
    <w:p w14:paraId="113EA4B2" w14:textId="77777777" w:rsidR="00702B2D" w:rsidRDefault="00702B2D" w:rsidP="00702B2D">
      <w:r>
        <w:t xml:space="preserve">            document.getElementById("alertasResultado").innerText = JSON.stringify(data, null, 2);</w:t>
      </w:r>
    </w:p>
    <w:p w14:paraId="2B40F0C5" w14:textId="77777777" w:rsidR="00702B2D" w:rsidRDefault="00702B2D" w:rsidP="00702B2D">
      <w:r>
        <w:t xml:space="preserve">        };</w:t>
      </w:r>
    </w:p>
    <w:p w14:paraId="75618091" w14:textId="77777777" w:rsidR="00702B2D" w:rsidRDefault="00702B2D" w:rsidP="00702B2D"/>
    <w:p w14:paraId="388E340F" w14:textId="77777777" w:rsidR="00702B2D" w:rsidRDefault="00702B2D" w:rsidP="00702B2D">
      <w:r>
        <w:t xml:space="preserve">        document.getElementById("simularBtn").onclick = async () =&gt; {</w:t>
      </w:r>
    </w:p>
    <w:p w14:paraId="4270072E" w14:textId="77777777" w:rsidR="00702B2D" w:rsidRDefault="00702B2D" w:rsidP="00702B2D">
      <w:r>
        <w:t xml:space="preserve">            const tokenIds = document.getElementById("tokenIdsSimul").value.split(",").map(s =&gt; s.trim());</w:t>
      </w:r>
    </w:p>
    <w:p w14:paraId="5ED0407B" w14:textId="77777777" w:rsidR="00702B2D" w:rsidRDefault="00702B2D" w:rsidP="00702B2D">
      <w:r>
        <w:t xml:space="preserve">            const payload = { token_ids: tokenIds };</w:t>
      </w:r>
    </w:p>
    <w:p w14:paraId="66008BB4" w14:textId="77777777" w:rsidR="00702B2D" w:rsidRDefault="00702B2D" w:rsidP="00702B2D">
      <w:r>
        <w:t xml:space="preserve">            const data = await post("simular", payload);</w:t>
      </w:r>
    </w:p>
    <w:p w14:paraId="3DFC5C6C" w14:textId="77777777" w:rsidR="00702B2D" w:rsidRDefault="00702B2D" w:rsidP="00702B2D">
      <w:r>
        <w:t xml:space="preserve">            document.getElementById("simulacionResultado").innerText = `Monto total necesario: ${data.monto_total_necesario} TBAC-INFO`;</w:t>
      </w:r>
    </w:p>
    <w:p w14:paraId="64124A29" w14:textId="77777777" w:rsidR="00702B2D" w:rsidRDefault="00702B2D" w:rsidP="00702B2D">
      <w:r>
        <w:t xml:space="preserve">        };</w:t>
      </w:r>
    </w:p>
    <w:p w14:paraId="2CB3F8DD" w14:textId="77777777" w:rsidR="00702B2D" w:rsidRDefault="00702B2D" w:rsidP="00702B2D">
      <w:r>
        <w:t xml:space="preserve">    &lt;/script&gt;</w:t>
      </w:r>
    </w:p>
    <w:p w14:paraId="0F5EF454" w14:textId="77777777" w:rsidR="00702B2D" w:rsidRDefault="00702B2D" w:rsidP="00702B2D">
      <w:r>
        <w:t>&lt;/body&gt;</w:t>
      </w:r>
    </w:p>
    <w:p w14:paraId="48CFFD47" w14:textId="77777777" w:rsidR="00702B2D" w:rsidRDefault="00702B2D" w:rsidP="00702B2D">
      <w:r>
        <w:t>&lt;/html&gt;</w:t>
      </w:r>
    </w:p>
    <w:p w14:paraId="6E34608F" w14:textId="77777777" w:rsidR="00702B2D" w:rsidRDefault="00702B2D" w:rsidP="00702B2D">
      <w:r>
        <w:t>```</w:t>
      </w:r>
    </w:p>
    <w:p w14:paraId="6A6950FF" w14:textId="77777777" w:rsidR="00702B2D" w:rsidRDefault="00702B2D" w:rsidP="00702B2D"/>
    <w:p w14:paraId="65553B00" w14:textId="77777777" w:rsidR="00702B2D" w:rsidRDefault="00702B2D" w:rsidP="00702B2D">
      <w:r>
        <w:t>---</w:t>
      </w:r>
    </w:p>
    <w:p w14:paraId="11C54C37" w14:textId="77777777" w:rsidR="00702B2D" w:rsidRDefault="00702B2D" w:rsidP="00702B2D"/>
    <w:p w14:paraId="59098BF5" w14:textId="375F7A16" w:rsidR="00702B2D" w:rsidRDefault="00702B2D" w:rsidP="00702B2D">
      <w:r>
        <w:t>PARTE VI – INTEGRACIÓN CON TBAC-INFO, BID, CREDITINFORMACION Y SESSIONTOKENMANAGER</w:t>
      </w:r>
    </w:p>
    <w:p w14:paraId="5E4B15C3" w14:textId="77777777" w:rsidR="00702B2D" w:rsidRDefault="00702B2D" w:rsidP="00702B2D"/>
    <w:p w14:paraId="69BC3A0D" w14:textId="77777777" w:rsidR="00702B2D" w:rsidRDefault="00702B2D" w:rsidP="00702B2D">
      <w:r>
        <w:t>· TBAC-INFO: Token de liquidación. El contrato usa transfer, transferFrom, recibirSpread. La función comprarTBACInfo requiere que el Tesoro haya llamado previamente a comprarTBACInfo en el contrato TBAC-INFO para acuñar nuevos tokens.</w:t>
      </w:r>
    </w:p>
    <w:p w14:paraId="750BE71A" w14:textId="77777777" w:rsidR="00702B2D" w:rsidRDefault="00702B2D" w:rsidP="00702B2D">
      <w:r>
        <w:t>· BID: Se consulta validarActivo al registrar una nueva serie, para obtener categoría y valor nominal en UVC.</w:t>
      </w:r>
    </w:p>
    <w:p w14:paraId="64ADBD3D" w14:textId="77777777" w:rsidR="00702B2D" w:rsidRDefault="00702B2D" w:rsidP="00702B2D">
      <w:r>
        <w:t>· CreditInformacion: Se consulta obtenerMetadataInfoNFT (fecha de caducidad, tasa de regalía, periodicidad, valor nominal UVC), UVC_actual para conversión, y calcularValorConocimiento para valor de mercado en recompras.</w:t>
      </w:r>
    </w:p>
    <w:p w14:paraId="7841C378" w14:textId="77777777" w:rsidR="00702B2D" w:rsidRDefault="00702B2D" w:rsidP="00702B2D">
      <w:r>
        <w:t>· SessionTokenManager (nuevo): Se consulta mediante tieneDerechoDeUso para determinar si el llamador es titular de un TST válido. Esto permite que entidades que han depositado NFTs en CreditInformacion y emitido TST para sí mismas (como el Banco Central) puedan seguir cobrando regalías y rescates.</w:t>
      </w:r>
    </w:p>
    <w:p w14:paraId="0DF4CB88" w14:textId="77777777" w:rsidR="00702B2D" w:rsidRDefault="00702B2D" w:rsidP="00702B2D"/>
    <w:p w14:paraId="0330DA7B" w14:textId="77777777" w:rsidR="00702B2D" w:rsidRDefault="00702B2D" w:rsidP="00702B2D">
      <w:r>
        <w:t>---</w:t>
      </w:r>
    </w:p>
    <w:p w14:paraId="043A4B66" w14:textId="77777777" w:rsidR="00702B2D" w:rsidRDefault="00702B2D" w:rsidP="00702B2D"/>
    <w:p w14:paraId="4B6B29B3" w14:textId="77777777" w:rsidR="00702B2D" w:rsidRDefault="00702B2D" w:rsidP="00702B2D">
      <w:r>
        <w:t>PARTE VII – CONCLUSIONES DE LA VERSIÓN 1.1</w:t>
      </w:r>
    </w:p>
    <w:p w14:paraId="692B97D9" w14:textId="77777777" w:rsidR="00702B2D" w:rsidRDefault="00702B2D" w:rsidP="00702B2D"/>
    <w:p w14:paraId="486D5CF6" w14:textId="77777777" w:rsidR="00702B2D" w:rsidRDefault="00702B2D" w:rsidP="00702B2D">
      <w:r>
        <w:t>La Tesorería de Conocimiento y Liquidación de Pasivos de Información versión 1.1 incorpora todas las funcionalidades de la versión 1.0 más la validación de Tokens de Sesión Temporal (TST). Esta mejora permite que cualquier contrato satélite (Banco Central, RentaFijaInformacion3en1, etc.) que emita TST al bloquear activos en CreditInformacion pueda seguir percibiendo las regalías generadas por esos NFTs.</w:t>
      </w:r>
    </w:p>
    <w:p w14:paraId="2694303F" w14:textId="77777777" w:rsidR="00702B2D" w:rsidRDefault="00702B2D" w:rsidP="00702B2D"/>
    <w:p w14:paraId="1E0BA36D" w14:textId="77777777" w:rsidR="00702B2D" w:rsidRDefault="00702B2D" w:rsidP="00702B2D">
      <w:r>
        <w:t>Resumen de las mejoras respecto a la versión 1.0:</w:t>
      </w:r>
    </w:p>
    <w:p w14:paraId="3F894B76" w14:textId="77777777" w:rsidR="00702B2D" w:rsidRDefault="00702B2D" w:rsidP="00702B2D"/>
    <w:p w14:paraId="1120D6EB" w14:textId="77777777" w:rsidR="00702B2D" w:rsidRDefault="00702B2D" w:rsidP="00702B2D">
      <w:r>
        <w:t>1. Se añadió la interfaz ISessionTokenManager y la variable sessionTokenManager en el constructor.</w:t>
      </w:r>
    </w:p>
    <w:p w14:paraId="33E1C22C" w14:textId="77777777" w:rsidR="00702B2D" w:rsidRDefault="00702B2D" w:rsidP="00702B2D">
      <w:r>
        <w:t>2. Se creó la función interna _esTenedorLegitimo que prioriza la tenencia de TST sobre la propiedad directa del NFT.</w:t>
      </w:r>
    </w:p>
    <w:p w14:paraId="76E2F2CA" w14:textId="77777777" w:rsidR="00702B2D" w:rsidRDefault="00702B2D" w:rsidP="00702B2D">
      <w:r>
        <w:t>3. Se modificaron pagarRegalia y rescatarInfoNFT para usar esta nueva validación, emitiendo eventos con el flag usandoTST.</w:t>
      </w:r>
    </w:p>
    <w:p w14:paraId="7B89234B" w14:textId="77777777" w:rsidR="00702B2D" w:rsidRDefault="00702B2D" w:rsidP="00702B2D">
      <w:r>
        <w:t>4. Se actualizó la API en Rust para incluir la dirección del SessionTokenManager y manejar correctamente los eventos.</w:t>
      </w:r>
    </w:p>
    <w:p w14:paraId="571BF473" w14:textId="77777777" w:rsidR="00702B2D" w:rsidRDefault="00702B2D" w:rsidP="00702B2D">
      <w:r>
        <w:t>5. Se mantuvieron todas las demás funciones (extinción, redistribución, alertas, simulación, etc.) sin cambios.</w:t>
      </w:r>
    </w:p>
    <w:p w14:paraId="667DB186" w14:textId="77777777" w:rsidR="00702B2D" w:rsidRDefault="00702B2D" w:rsidP="00702B2D"/>
    <w:p w14:paraId="7F104209" w14:textId="77777777" w:rsidR="00702B2D" w:rsidRDefault="00702B2D" w:rsidP="00702B2D">
      <w:r>
        <w:t>Validación de la integración con el ecosistema:</w:t>
      </w:r>
    </w:p>
    <w:p w14:paraId="2DC243BD" w14:textId="77777777" w:rsidR="00702B2D" w:rsidRDefault="00702B2D" w:rsidP="00702B2D"/>
    <w:p w14:paraId="10AD75DE" w14:textId="77777777" w:rsidR="00702B2D" w:rsidRDefault="00702B2D" w:rsidP="00702B2D">
      <w:r>
        <w:t>· El contrato de tesorería ahora reconoce los TST emitidos por el Banco Central u otros contratos autorizados.</w:t>
      </w:r>
    </w:p>
    <w:p w14:paraId="698F6EB5" w14:textId="77777777" w:rsidR="00702B2D" w:rsidRDefault="00702B2D" w:rsidP="00702B2D">
      <w:r>
        <w:t>· El Banco Central, al depositar sus propios NFTs en CreditInformacion y emitir TST para sí mismo, podrá llamar a pagarRegalia y recibirá las regalías a pesar de que el NFT esté en custodia.</w:t>
      </w:r>
    </w:p>
    <w:p w14:paraId="3E970446" w14:textId="77777777" w:rsidR="00702B2D" w:rsidRDefault="00702B2D" w:rsidP="00702B2D">
      <w:r>
        <w:t>· La atomicidad de la EVM sigue garantizando la reversión de transacciones en caso de error.</w:t>
      </w:r>
    </w:p>
    <w:p w14:paraId="428BC832" w14:textId="77777777" w:rsidR="00702B2D" w:rsidRDefault="00702B2D" w:rsidP="00702B2D"/>
    <w:p w14:paraId="078C0D0B" w14:textId="77777777" w:rsidR="00702B2D" w:rsidRDefault="00702B2D" w:rsidP="00702B2D">
      <w:r>
        <w:t>Con esta versión, el ecosistema TBAC extiende al dominio del conocimiento la misma capacidad que ya se implementó para los bonos, permitiendo que los activos en garantía sigan generando flujos de ingresos para sus legítimos dueños (sean propietarios directos o titulares de TST). La tesorería de conocimiento es ahora completamente consciente de los derechos de uso temporales.</w:t>
      </w:r>
    </w:p>
    <w:p w14:paraId="22DD2189" w14:textId="77777777" w:rsidR="00702B2D" w:rsidRDefault="00702B2D" w:rsidP="00702B2D"/>
    <w:p w14:paraId="6F0002C1" w14:textId="185C43A3" w:rsidR="001369F9" w:rsidRDefault="00702B2D">
      <w:r>
        <w:t>Fin del documento – Tesorería de Conocimiento Versión 1.1.</w:t>
      </w:r>
    </w:p>
    <w:sectPr w:rsidR="001369F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F9"/>
    <w:rsid w:val="001369F9"/>
    <w:rsid w:val="001E69DA"/>
    <w:rsid w:val="00216EFA"/>
    <w:rsid w:val="002E6711"/>
    <w:rsid w:val="00702B2D"/>
    <w:rsid w:val="009B379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52487CF"/>
  <w15:chartTrackingRefBased/>
  <w15:docId w15:val="{DCD2618F-0269-8945-954C-36D317B6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6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6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69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69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69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69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69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69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69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69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69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69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69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69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69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69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69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69F9"/>
    <w:rPr>
      <w:rFonts w:eastAsiaTheme="majorEastAsia" w:cstheme="majorBidi"/>
      <w:color w:val="272727" w:themeColor="text1" w:themeTint="D8"/>
    </w:rPr>
  </w:style>
  <w:style w:type="paragraph" w:styleId="Ttulo">
    <w:name w:val="Title"/>
    <w:basedOn w:val="Normal"/>
    <w:next w:val="Normal"/>
    <w:link w:val="TtuloCar"/>
    <w:uiPriority w:val="10"/>
    <w:qFormat/>
    <w:rsid w:val="00136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69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69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69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69F9"/>
    <w:pPr>
      <w:spacing w:before="160"/>
      <w:jc w:val="center"/>
    </w:pPr>
    <w:rPr>
      <w:i/>
      <w:iCs/>
      <w:color w:val="404040" w:themeColor="text1" w:themeTint="BF"/>
    </w:rPr>
  </w:style>
  <w:style w:type="character" w:customStyle="1" w:styleId="CitaCar">
    <w:name w:val="Cita Car"/>
    <w:basedOn w:val="Fuentedeprrafopredeter"/>
    <w:link w:val="Cita"/>
    <w:uiPriority w:val="29"/>
    <w:rsid w:val="001369F9"/>
    <w:rPr>
      <w:i/>
      <w:iCs/>
      <w:color w:val="404040" w:themeColor="text1" w:themeTint="BF"/>
    </w:rPr>
  </w:style>
  <w:style w:type="paragraph" w:styleId="Prrafodelista">
    <w:name w:val="List Paragraph"/>
    <w:basedOn w:val="Normal"/>
    <w:uiPriority w:val="34"/>
    <w:qFormat/>
    <w:rsid w:val="001369F9"/>
    <w:pPr>
      <w:ind w:left="720"/>
      <w:contextualSpacing/>
    </w:pPr>
  </w:style>
  <w:style w:type="character" w:styleId="nfasisintenso">
    <w:name w:val="Intense Emphasis"/>
    <w:basedOn w:val="Fuentedeprrafopredeter"/>
    <w:uiPriority w:val="21"/>
    <w:qFormat/>
    <w:rsid w:val="001369F9"/>
    <w:rPr>
      <w:i/>
      <w:iCs/>
      <w:color w:val="0F4761" w:themeColor="accent1" w:themeShade="BF"/>
    </w:rPr>
  </w:style>
  <w:style w:type="paragraph" w:styleId="Citadestacada">
    <w:name w:val="Intense Quote"/>
    <w:basedOn w:val="Normal"/>
    <w:next w:val="Normal"/>
    <w:link w:val="CitadestacadaCar"/>
    <w:uiPriority w:val="30"/>
    <w:qFormat/>
    <w:rsid w:val="00136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69F9"/>
    <w:rPr>
      <w:i/>
      <w:iCs/>
      <w:color w:val="0F4761" w:themeColor="accent1" w:themeShade="BF"/>
    </w:rPr>
  </w:style>
  <w:style w:type="character" w:styleId="Referenciaintensa">
    <w:name w:val="Intense Reference"/>
    <w:basedOn w:val="Fuentedeprrafopredeter"/>
    <w:uiPriority w:val="32"/>
    <w:qFormat/>
    <w:rsid w:val="00136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12993</Words>
  <Characters>71463</Characters>
  <Application>Microsoft Office Word</Application>
  <DocSecurity>0</DocSecurity>
  <Lines>595</Lines>
  <Paragraphs>168</Paragraphs>
  <ScaleCrop>false</ScaleCrop>
  <Company/>
  <LinksUpToDate>false</LinksUpToDate>
  <CharactersWithSpaces>84288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2026-05-30T22:45:00Z</dcterms:created>
  <dcterms:modified xsi:type="dcterms:W3CDTF">2026-05-30T22:45:00Z</dcterms:modified>
</cp:coreProperties>
</file>