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8A920" w14:textId="77777777" w:rsidR="002D45F4" w:rsidRDefault="002D45F4" w:rsidP="002D45F4">
      <w:r>
        <w:t>DOCUMENTO COMPLETO DEL SMART CONTRACT CREDITCIDA</w:t>
      </w:r>
      <w:r>
        <w:rPr>
          <w:rFonts w:ascii="Roboto" w:hAnsi="Roboto" w:cs="Roboto"/>
        </w:rPr>
        <w:t>‑</w:t>
      </w:r>
      <w:r>
        <w:t>R -- GESTIÓN DE MÚLTIPLES CRIPTOACCIONES CIDA</w:t>
      </w:r>
      <w:r>
        <w:rPr>
          <w:rFonts w:ascii="Roboto" w:hAnsi="Roboto" w:cs="Roboto"/>
        </w:rPr>
        <w:t>‑</w:t>
      </w:r>
      <w:r>
        <w:t>R COMO COLATERAL -- VERSIÓN 1.0 (DEFINITIVA)</w:t>
      </w:r>
    </w:p>
    <w:p w14:paraId="101CF078" w14:textId="77777777" w:rsidR="002D45F4" w:rsidRDefault="002D45F4" w:rsidP="002D45F4"/>
    <w:p w14:paraId="4141D5C7" w14:textId="77777777" w:rsidR="002D45F4" w:rsidRDefault="002D45F4" w:rsidP="002D45F4">
      <w:r>
        <w:t>SISTEMA DE GESTIÓN DE CRÉDITO TOKENIZADO CONTRA COLATERAL DE CRIPTOACCIONES CIDA</w:t>
      </w:r>
      <w:r>
        <w:rPr>
          <w:rFonts w:ascii="Roboto" w:hAnsi="Roboto" w:cs="Roboto"/>
        </w:rPr>
        <w:t>‑</w:t>
      </w:r>
      <w:r>
        <w:t>R (ERC</w:t>
      </w:r>
      <w:r>
        <w:rPr>
          <w:rFonts w:ascii="Roboto" w:hAnsi="Roboto" w:cs="Roboto"/>
        </w:rPr>
        <w:t>‑</w:t>
      </w:r>
      <w:r>
        <w:t>20) EMITIDAS POR CUALQUIER EMPRESA – CON VALORACIÓN BASADA EN LA FÓRMULA UNIFICADA DE VALOR FUNDAMENTAL + PRIMA DE ESCASEZ – PUENTE CROSS</w:t>
      </w:r>
      <w:r>
        <w:rPr>
          <w:rFonts w:ascii="Roboto" w:hAnsi="Roboto" w:cs="Roboto"/>
        </w:rPr>
        <w:t>‑</w:t>
      </w:r>
      <w:r>
        <w:t>CHAIN, CRIPTOGRAFÍA POST</w:t>
      </w:r>
      <w:r>
        <w:rPr>
          <w:rFonts w:ascii="Roboto" w:hAnsi="Roboto" w:cs="Roboto"/>
        </w:rPr>
        <w:t>‑</w:t>
      </w:r>
      <w:r>
        <w:t>CUÁNTICA, THPC</w:t>
      </w:r>
      <w:r>
        <w:rPr>
          <w:rFonts w:ascii="Roboto" w:hAnsi="Roboto" w:cs="Roboto"/>
        </w:rPr>
        <w:t>‑</w:t>
      </w:r>
      <w:r>
        <w:t>I Y CUATRO LIBROS CONTABLES – INVENTARIO INFINITO DE CIDA</w:t>
      </w:r>
      <w:r>
        <w:rPr>
          <w:rFonts w:ascii="Roboto" w:hAnsi="Roboto" w:cs="Roboto"/>
        </w:rPr>
        <w:t>‑</w:t>
      </w:r>
      <w:r>
        <w:t>R – SIN NINGUNA REFERENCIA A BONOS O INSTRUMENTOS DE RENTA FIJA NI A NFTs DE INFORMACIÓN</w:t>
      </w:r>
    </w:p>
    <w:p w14:paraId="15B31740" w14:textId="77777777" w:rsidR="002D45F4" w:rsidRDefault="002D45F4" w:rsidP="002D45F4"/>
    <w:p w14:paraId="128FB191" w14:textId="77777777" w:rsidR="002D45F4" w:rsidRDefault="002D45F4" w:rsidP="002D45F4">
      <w:r>
        <w:t>Autor: Roberth Willians Mendoza Requena</w:t>
      </w:r>
    </w:p>
    <w:p w14:paraId="2D9BCDCF" w14:textId="77777777" w:rsidR="002D45F4" w:rsidRDefault="002D45F4" w:rsidP="002D45F4">
      <w:r>
        <w:t>Co</w:t>
      </w:r>
      <w:r>
        <w:rPr>
          <w:rFonts w:ascii="Roboto" w:hAnsi="Roboto" w:cs="Roboto"/>
        </w:rPr>
        <w:t>‑</w:t>
      </w:r>
      <w:r>
        <w:t>fundador y Socio Operativo: James Fennimore</w:t>
      </w:r>
    </w:p>
    <w:p w14:paraId="4D3358A3" w14:textId="77777777" w:rsidR="002D45F4" w:rsidRDefault="002D45F4" w:rsidP="002D45F4">
      <w:r>
        <w:t>Entidad implementadora: Mendoza &amp; Fennimore LLC</w:t>
      </w:r>
    </w:p>
    <w:p w14:paraId="45DC4845" w14:textId="77777777" w:rsidR="002D45F4" w:rsidRDefault="002D45F4" w:rsidP="002D45F4">
      <w:r>
        <w:t>Fecha: Mayo 2026</w:t>
      </w:r>
    </w:p>
    <w:p w14:paraId="2ECD5DDA" w14:textId="77777777" w:rsidR="002D45F4" w:rsidRDefault="002D45F4" w:rsidP="002D45F4">
      <w:r>
        <w:t>Versión: 1.0 – Definitiva con soporte para infinitas CIDA</w:t>
      </w:r>
      <w:r>
        <w:rPr>
          <w:rFonts w:ascii="Roboto" w:hAnsi="Roboto" w:cs="Roboto"/>
        </w:rPr>
        <w:t>‑</w:t>
      </w:r>
      <w:r>
        <w:t>R, validación activa contra el BID, valoración mediante ecuación de CIDA</w:t>
      </w:r>
      <w:r>
        <w:rPr>
          <w:rFonts w:ascii="Roboto" w:hAnsi="Roboto" w:cs="Roboto"/>
        </w:rPr>
        <w:t>‑</w:t>
      </w:r>
      <w:r>
        <w:t>R (V_f + prima de escasez), spread capturado y enviado al TBAC, cuatro libros contables, API en Rust con THPC</w:t>
      </w:r>
      <w:r>
        <w:rPr>
          <w:rFonts w:ascii="Roboto" w:hAnsi="Roboto" w:cs="Roboto"/>
        </w:rPr>
        <w:t>‑</w:t>
      </w:r>
      <w:r>
        <w:t>I y firma ML</w:t>
      </w:r>
      <w:r>
        <w:rPr>
          <w:rFonts w:ascii="Roboto" w:hAnsi="Roboto" w:cs="Roboto"/>
        </w:rPr>
        <w:t>‑</w:t>
      </w:r>
      <w:r>
        <w:t>DSA, lista para desplegar en la Red Canton.</w:t>
      </w:r>
    </w:p>
    <w:p w14:paraId="1796456C" w14:textId="77777777" w:rsidR="002D45F4" w:rsidRDefault="002D45F4" w:rsidP="002D45F4"/>
    <w:p w14:paraId="7AF1EFD0" w14:textId="77777777" w:rsidR="002D45F4" w:rsidRDefault="002D45F4" w:rsidP="002D45F4">
      <w:r>
        <w:t>---</w:t>
      </w:r>
    </w:p>
    <w:p w14:paraId="2E89E584" w14:textId="77777777" w:rsidR="002D45F4" w:rsidRDefault="002D45F4" w:rsidP="002D45F4"/>
    <w:p w14:paraId="7B36C29B" w14:textId="77777777" w:rsidR="002D45F4" w:rsidRDefault="002D45F4" w:rsidP="002D45F4">
      <w:r>
        <w:t>PREÁMBULO -- NATURALEZA Y ALCANCE DEL CREDITCIDA</w:t>
      </w:r>
      <w:r>
        <w:rPr>
          <w:rFonts w:ascii="Roboto" w:hAnsi="Roboto" w:cs="Roboto"/>
        </w:rPr>
        <w:t>‑</w:t>
      </w:r>
      <w:r>
        <w:t>R VERSIÓN 1.0</w:t>
      </w:r>
    </w:p>
    <w:p w14:paraId="7ED4A359" w14:textId="77777777" w:rsidR="002D45F4" w:rsidRDefault="002D45F4" w:rsidP="002D45F4"/>
    <w:p w14:paraId="3E8B9507" w14:textId="77777777" w:rsidR="002D45F4" w:rsidRDefault="002D45F4" w:rsidP="002D45F4">
      <w:r>
        <w:t>El CreditCIDA</w:t>
      </w:r>
      <w:r>
        <w:rPr>
          <w:rFonts w:ascii="Roboto" w:hAnsi="Roboto" w:cs="Roboto"/>
        </w:rPr>
        <w:t>‑</w:t>
      </w:r>
      <w:r>
        <w:t>R es un contrato inteligente especializado que permite a los bancos comerciales (emisores de DCT) aceptar cualquier token CIDA</w:t>
      </w:r>
      <w:r>
        <w:rPr>
          <w:rFonts w:ascii="Roboto" w:hAnsi="Roboto" w:cs="Roboto"/>
        </w:rPr>
        <w:t>‑</w:t>
      </w:r>
      <w:r>
        <w:t>R (ERC</w:t>
      </w:r>
      <w:r>
        <w:rPr>
          <w:rFonts w:ascii="Roboto" w:hAnsi="Roboto" w:cs="Roboto"/>
        </w:rPr>
        <w:t>‑</w:t>
      </w:r>
      <w:r>
        <w:t>20 que representa criptoacciones empresariales) como colateral para emitir Depósitos de Crédito Tokenizados (DCT). A diferencia del CreditManager (que trabaja con bonos tokenizados y criptobonos) y del CreditInformacion (que trabaja con NFTs de conocimiento del BID), el CreditCIDA</w:t>
      </w:r>
      <w:r>
        <w:rPr>
          <w:rFonts w:ascii="Roboto" w:hAnsi="Roboto" w:cs="Roboto"/>
        </w:rPr>
        <w:t>‑</w:t>
      </w:r>
      <w:r>
        <w:t>R está diseñado exclusivamente para gestionar un inventario infinito de tokens CIDA</w:t>
      </w:r>
      <w:r>
        <w:rPr>
          <w:rFonts w:ascii="Roboto" w:hAnsi="Roboto" w:cs="Roboto"/>
        </w:rPr>
        <w:t>‑</w:t>
      </w:r>
      <w:r>
        <w:t>R de diferentes empresas, sin límite en el número de contratos CIDA</w:t>
      </w:r>
      <w:r>
        <w:rPr>
          <w:rFonts w:ascii="Roboto" w:hAnsi="Roboto" w:cs="Roboto"/>
        </w:rPr>
        <w:t>‑</w:t>
      </w:r>
      <w:r>
        <w:t>R que puede aceptar.</w:t>
      </w:r>
    </w:p>
    <w:p w14:paraId="0BE10596" w14:textId="77777777" w:rsidR="002D45F4" w:rsidRDefault="002D45F4" w:rsidP="002D45F4"/>
    <w:p w14:paraId="52A00F60" w14:textId="77777777" w:rsidR="002D45F4" w:rsidRDefault="002D45F4" w:rsidP="002D45F4">
      <w:r>
        <w:t>Corrección clave de la versión 1.0:</w:t>
      </w:r>
    </w:p>
    <w:p w14:paraId="617AC571" w14:textId="77777777" w:rsidR="002D45F4" w:rsidRDefault="002D45F4" w:rsidP="002D45F4">
      <w:r>
        <w:t>Cada empresa que emite su propia CIDA</w:t>
      </w:r>
      <w:r>
        <w:rPr>
          <w:rFonts w:ascii="Roboto" w:hAnsi="Roboto" w:cs="Roboto"/>
        </w:rPr>
        <w:t>‑</w:t>
      </w:r>
      <w:r>
        <w:t>R (siguiendo el documento CIDAR v2.1) tiene un contrato ERC</w:t>
      </w:r>
      <w:r>
        <w:rPr>
          <w:rFonts w:ascii="Roboto" w:hAnsi="Roboto" w:cs="Roboto"/>
        </w:rPr>
        <w:t>‑</w:t>
      </w:r>
      <w:r>
        <w:t>20 independiente. El CreditCIDA</w:t>
      </w:r>
      <w:r>
        <w:rPr>
          <w:rFonts w:ascii="Roboto" w:hAnsi="Roboto" w:cs="Roboto"/>
        </w:rPr>
        <w:t>‑</w:t>
      </w:r>
      <w:r>
        <w:t>R no necesita conocer de antemano todas las CIDA</w:t>
      </w:r>
      <w:r>
        <w:rPr>
          <w:rFonts w:ascii="Roboto" w:hAnsi="Roboto" w:cs="Roboto"/>
        </w:rPr>
        <w:t>‑</w:t>
      </w:r>
      <w:r>
        <w:t>R; cualquier dirección de token ERC</w:t>
      </w:r>
      <w:r>
        <w:rPr>
          <w:rFonts w:ascii="Roboto" w:hAnsi="Roboto" w:cs="Roboto"/>
        </w:rPr>
        <w:t>‑</w:t>
      </w:r>
      <w:r>
        <w:t>20 que sea reconocida como CIDA</w:t>
      </w:r>
      <w:r>
        <w:rPr>
          <w:rFonts w:ascii="Roboto" w:hAnsi="Roboto" w:cs="Roboto"/>
        </w:rPr>
        <w:t>‑</w:t>
      </w:r>
      <w:r>
        <w:t>R válida (validada opcionalmente contra el BID o mediante una lista blanca) puede ser depositada como colateral. El contrato almacena el valor de cada CIDA</w:t>
      </w:r>
      <w:r>
        <w:rPr>
          <w:rFonts w:ascii="Roboto" w:hAnsi="Roboto" w:cs="Roboto"/>
        </w:rPr>
        <w:t>‑</w:t>
      </w:r>
      <w:r>
        <w:t>R utilizando la fórmula unificada:</w:t>
      </w:r>
    </w:p>
    <w:p w14:paraId="3DF56BA6" w14:textId="77777777" w:rsidR="002D45F4" w:rsidRDefault="002D45F4" w:rsidP="002D45F4"/>
    <w:p w14:paraId="0B2F92DA" w14:textId="77777777" w:rsidR="002D45F4" w:rsidRDefault="002D45F4" w:rsidP="002D45F4">
      <w:r>
        <w:t>Precio CIDA</w:t>
      </w:r>
      <w:r>
        <w:rPr>
          <w:rFonts w:ascii="Roboto" w:hAnsi="Roboto" w:cs="Roboto"/>
        </w:rPr>
        <w:t>‑</w:t>
      </w:r>
      <w:r>
        <w:t>R = V_f × (1 + γ × (Q/N₀)^δ)</w:t>
      </w:r>
    </w:p>
    <w:p w14:paraId="3B217CFA" w14:textId="77777777" w:rsidR="002D45F4" w:rsidRDefault="002D45F4" w:rsidP="002D45F4"/>
    <w:p w14:paraId="0EC45D1D" w14:textId="77777777" w:rsidR="002D45F4" w:rsidRDefault="002D45F4" w:rsidP="002D45F4">
      <w:r>
        <w:t>donde:</w:t>
      </w:r>
    </w:p>
    <w:p w14:paraId="1E34D04B" w14:textId="77777777" w:rsidR="002D45F4" w:rsidRDefault="002D45F4" w:rsidP="002D45F4"/>
    <w:p w14:paraId="6B278DE8" w14:textId="77777777" w:rsidR="002D45F4" w:rsidRDefault="002D45F4" w:rsidP="002D45F4">
      <w:r>
        <w:t>· V_f = utilidad anual esperada / (r - (g₀ + η × ρ))</w:t>
      </w:r>
    </w:p>
    <w:p w14:paraId="677BF41E" w14:textId="77777777" w:rsidR="002D45F4" w:rsidRDefault="002D45F4" w:rsidP="002D45F4">
      <w:r>
        <w:t>· Q = N₀ - totalSupply (acciones quemadas)</w:t>
      </w:r>
    </w:p>
    <w:p w14:paraId="19510009" w14:textId="77777777" w:rsidR="002D45F4" w:rsidRDefault="002D45F4" w:rsidP="002D45F4">
      <w:r>
        <w:t>· γ, δ son coeficientes de escasez</w:t>
      </w:r>
    </w:p>
    <w:p w14:paraId="537B2AA4" w14:textId="77777777" w:rsidR="002D45F4" w:rsidRDefault="002D45F4" w:rsidP="002D45F4">
      <w:r>
        <w:t>· N₀ es la oferta inicial</w:t>
      </w:r>
    </w:p>
    <w:p w14:paraId="371FB975" w14:textId="77777777" w:rsidR="002D45F4" w:rsidRDefault="002D45F4" w:rsidP="002D45F4">
      <w:r>
        <w:t>· ρ es la tasa de retención de utilidades</w:t>
      </w:r>
    </w:p>
    <w:p w14:paraId="571A9C36" w14:textId="77777777" w:rsidR="002D45F4" w:rsidRDefault="002D45F4" w:rsidP="002D45F4"/>
    <w:p w14:paraId="32E7B43C" w14:textId="77777777" w:rsidR="002D45F4" w:rsidRDefault="002D45F4" w:rsidP="002D45F4">
      <w:r>
        <w:t>El contrato consulta dinámicamente los parámetros de cada CIDA</w:t>
      </w:r>
      <w:r>
        <w:rPr>
          <w:rFonts w:ascii="Roboto" w:hAnsi="Roboto" w:cs="Roboto"/>
        </w:rPr>
        <w:t>‑</w:t>
      </w:r>
      <w:r>
        <w:t>R (totalSupply, ofertaInicial, tasaRetencionUtilidades, etc.) mediante llamadas estáticas, sin necesidad de registros previos. Los spreads generados por el uso de DCT contra CIDA</w:t>
      </w:r>
      <w:r>
        <w:rPr>
          <w:rFonts w:ascii="Roboto" w:hAnsi="Roboto" w:cs="Roboto"/>
        </w:rPr>
        <w:t>‑</w:t>
      </w:r>
      <w:r>
        <w:t>R se envían al TBAC (recibirSpread). El contrato mantiene los cuatro libros contables (diario, mayor, balance general, cuentas de orden) y soporta puente cross</w:t>
      </w:r>
      <w:r>
        <w:rPr>
          <w:rFonts w:ascii="Roboto" w:hAnsi="Roboto" w:cs="Roboto"/>
        </w:rPr>
        <w:t>‑</w:t>
      </w:r>
      <w:r>
        <w:t>chain, modo offline y criptografía post</w:t>
      </w:r>
      <w:r>
        <w:rPr>
          <w:rFonts w:ascii="Roboto" w:hAnsi="Roboto" w:cs="Roboto"/>
        </w:rPr>
        <w:t>‑</w:t>
      </w:r>
      <w:r>
        <w:t>cuántica.</w:t>
      </w:r>
    </w:p>
    <w:p w14:paraId="7DFA3BDB" w14:textId="77777777" w:rsidR="002D45F4" w:rsidRDefault="002D45F4" w:rsidP="002D45F4"/>
    <w:p w14:paraId="03D74D81" w14:textId="77777777" w:rsidR="002D45F4" w:rsidRDefault="002D45F4" w:rsidP="002D45F4">
      <w:r>
        <w:t>No incluye ninguna función de valoración de bonos, criptobonos o NFTs de información. Tampoco incluye compensación interbancaria (pertenece al ClearingHouse).</w:t>
      </w:r>
    </w:p>
    <w:p w14:paraId="75C4F499" w14:textId="77777777" w:rsidR="002D45F4" w:rsidRDefault="002D45F4" w:rsidP="002D45F4"/>
    <w:p w14:paraId="1FE88E44" w14:textId="77777777" w:rsidR="002D45F4" w:rsidRDefault="002D45F4" w:rsidP="002D45F4">
      <w:r>
        <w:t>El código se presenta completo, sin resúmenes, sin omisiones, listo para copiar, pegar y desplegar en la Red Canton.</w:t>
      </w:r>
    </w:p>
    <w:p w14:paraId="37A683C5" w14:textId="77777777" w:rsidR="002D45F4" w:rsidRDefault="002D45F4" w:rsidP="002D45F4"/>
    <w:p w14:paraId="0A19F7D5" w14:textId="77777777" w:rsidR="002D45F4" w:rsidRDefault="002D45F4" w:rsidP="002D45F4">
      <w:r>
        <w:t>---</w:t>
      </w:r>
    </w:p>
    <w:p w14:paraId="21456300" w14:textId="77777777" w:rsidR="002D45F4" w:rsidRDefault="002D45F4" w:rsidP="002D45F4"/>
    <w:p w14:paraId="7DF3A873" w14:textId="77777777" w:rsidR="002D45F4" w:rsidRDefault="002D45F4" w:rsidP="002D45F4">
      <w:r>
        <w:t>PARTE I – TEORÍA BASE, DEPENDENCIAS Y FÓRMULAS COMPLETAS</w:t>
      </w:r>
    </w:p>
    <w:p w14:paraId="07923F7D" w14:textId="77777777" w:rsidR="002D45F4" w:rsidRDefault="002D45F4" w:rsidP="002D45F4"/>
    <w:p w14:paraId="109A4DB1" w14:textId="77777777" w:rsidR="002D45F4" w:rsidRDefault="002D45F4" w:rsidP="002D45F4">
      <w:r>
        <w:t>1.1 Contratos externos de los que depende el CreditCIDA</w:t>
      </w:r>
      <w:r>
        <w:rPr>
          <w:rFonts w:ascii="Roboto" w:hAnsi="Roboto" w:cs="Roboto"/>
        </w:rPr>
        <w:t>‑</w:t>
      </w:r>
      <w:r>
        <w:t>R</w:t>
      </w:r>
    </w:p>
    <w:p w14:paraId="0AA34A62" w14:textId="77777777" w:rsidR="002D45F4" w:rsidRDefault="002D45F4" w:rsidP="002D45F4"/>
    <w:p w14:paraId="3569453A" w14:textId="77777777" w:rsidR="002D45F4" w:rsidRDefault="002D45F4" w:rsidP="002D45F4">
      <w:r>
        <w:t>· CIDA</w:t>
      </w:r>
      <w:r>
        <w:rPr>
          <w:rFonts w:ascii="Roboto" w:hAnsi="Roboto" w:cs="Roboto"/>
        </w:rPr>
        <w:t>‑</w:t>
      </w:r>
      <w:r>
        <w:t>R (cualquier contrato ERC</w:t>
      </w:r>
      <w:r>
        <w:rPr>
          <w:rFonts w:ascii="Roboto" w:hAnsi="Roboto" w:cs="Roboto"/>
        </w:rPr>
        <w:t>‑</w:t>
      </w:r>
      <w:r>
        <w:t>20 que cumpla la interfaz básica): El contrato acepta colaterales en forma de tokens CIDA</w:t>
      </w:r>
      <w:r>
        <w:rPr>
          <w:rFonts w:ascii="Roboto" w:hAnsi="Roboto" w:cs="Roboto"/>
        </w:rPr>
        <w:t>‑</w:t>
      </w:r>
      <w:r>
        <w:t>R. Necesita conocer las funciones totalSupply(), balanceOf(address), transferFrom(), decimals(), y opcionalmente ofertaInicial(), tasaRetencionUtilidades(), getPrecioActual() o similares. En esta implementación, se asume que cada CIDA</w:t>
      </w:r>
      <w:r>
        <w:rPr>
          <w:rFonts w:ascii="Roboto" w:hAnsi="Roboto" w:cs="Roboto"/>
        </w:rPr>
        <w:t>‑</w:t>
      </w:r>
      <w:r>
        <w:t>R implementa las funciones estándar ERC</w:t>
      </w:r>
      <w:r>
        <w:rPr>
          <w:rFonts w:ascii="Roboto" w:hAnsi="Roboto" w:cs="Roboto"/>
        </w:rPr>
        <w:t>‑</w:t>
      </w:r>
      <w:r>
        <w:t>20 más ofertaInicial() y tasaRetencionUtilidades().</w:t>
      </w:r>
    </w:p>
    <w:p w14:paraId="2291A1AE" w14:textId="77777777" w:rsidR="002D45F4" w:rsidRDefault="002D45F4" w:rsidP="002D45F4">
      <w:r>
        <w:t>· Banco de Información Digital (BID): Opcional. Se puede utilizar para validar que un token CIDA</w:t>
      </w:r>
      <w:r>
        <w:rPr>
          <w:rFonts w:ascii="Roboto" w:hAnsi="Roboto" w:cs="Roboto"/>
        </w:rPr>
        <w:t>‑</w:t>
      </w:r>
      <w:r>
        <w:t>R está registrado en el BID como activo financiero legítimo. El contrato llama a validarActivo(address tokenAddress, uint256 tokenId, uint8 tipo) donde tipo = 5 (para criptoacciones).</w:t>
      </w:r>
    </w:p>
    <w:p w14:paraId="47F4615C" w14:textId="77777777" w:rsidR="002D45F4" w:rsidRDefault="002D45F4" w:rsidP="002D45F4">
      <w:r>
        <w:t>· Dólar Digital TBAC (TBAC): Token ERC</w:t>
      </w:r>
      <w:r>
        <w:rPr>
          <w:rFonts w:ascii="Roboto" w:hAnsi="Roboto" w:cs="Roboto"/>
        </w:rPr>
        <w:t>‑</w:t>
      </w:r>
      <w:r>
        <w:t>20 utilizado como moneda de liquidación. El contrato transferirá TBAC desde y hacia los usuarios y enviará spreads al TBAC mediante recibirSpread.</w:t>
      </w:r>
    </w:p>
    <w:p w14:paraId="0547D566" w14:textId="77777777" w:rsidR="002D45F4" w:rsidRDefault="002D45F4" w:rsidP="002D45F4">
      <w:r>
        <w:t>· FSLD (Fondo Soberano de Liquidación de Deuda): El TBAC ya tiene su propio FSLD; el CreditCIDA</w:t>
      </w:r>
      <w:r>
        <w:rPr>
          <w:rFonts w:ascii="Roboto" w:hAnsi="Roboto" w:cs="Roboto"/>
        </w:rPr>
        <w:t>‑</w:t>
      </w:r>
      <w:r>
        <w:t>R simplemente llama a recibirSpread del TBAC.</w:t>
      </w:r>
    </w:p>
    <w:p w14:paraId="2FD26EC4" w14:textId="77777777" w:rsidR="002D45F4" w:rsidRDefault="002D45F4" w:rsidP="002D45F4">
      <w:r>
        <w:t>· Router Multichain (CCIP o LayerZero): Enrutador para mensajes cross</w:t>
      </w:r>
      <w:r>
        <w:rPr>
          <w:rFonts w:ascii="Roboto" w:hAnsi="Roboto" w:cs="Roboto"/>
        </w:rPr>
        <w:t>‑</w:t>
      </w:r>
      <w:r>
        <w:t>chain.</w:t>
      </w:r>
    </w:p>
    <w:p w14:paraId="36F01E56" w14:textId="77777777" w:rsidR="002D45F4" w:rsidRDefault="002D45F4" w:rsidP="002D45F4">
      <w:r>
        <w:t>· OracleProxyCIDAR: Contrato que proporciona los parámetros necesarios para valorar cada CIDA</w:t>
      </w:r>
      <w:r>
        <w:rPr>
          <w:rFonts w:ascii="Roboto" w:hAnsi="Roboto" w:cs="Roboto"/>
        </w:rPr>
        <w:t>‑</w:t>
      </w:r>
      <w:r>
        <w:t>R: utilidad anual esperada, tasa de descuento r, crecimiento orgánico g₀, eficiencia marginal η, coeficientes γ y δ. Puede ser un oráculo centralizado o un feed descentralizado.</w:t>
      </w:r>
    </w:p>
    <w:p w14:paraId="34C88782" w14:textId="77777777" w:rsidR="002D45F4" w:rsidRDefault="002D45F4" w:rsidP="002D45F4"/>
    <w:p w14:paraId="0C035DE5" w14:textId="77777777" w:rsidR="002D45F4" w:rsidRDefault="002D45F4" w:rsidP="002D45F4">
      <w:r>
        <w:t>1.2 Roles y permisos (AccessControl)</w:t>
      </w:r>
    </w:p>
    <w:p w14:paraId="7835E198" w14:textId="77777777" w:rsidR="002D45F4" w:rsidRDefault="002D45F4" w:rsidP="002D45F4"/>
    <w:p w14:paraId="461C8864" w14:textId="77777777" w:rsidR="002D45F4" w:rsidRDefault="002D45F4" w:rsidP="002D45F4">
      <w:r>
        <w:t>Se definen los siguientes roles (bytes32) que se asignarán a direcciones con certificado KYC nivel 4:</w:t>
      </w:r>
    </w:p>
    <w:p w14:paraId="4FA94E0D" w14:textId="77777777" w:rsidR="002D45F4" w:rsidRDefault="002D45F4" w:rsidP="002D45F4"/>
    <w:p w14:paraId="2D242DE1" w14:textId="77777777" w:rsidR="002D45F4" w:rsidRDefault="002D45F4" w:rsidP="002D45F4">
      <w:r>
        <w:t>· EMISOR_DCT_ROLE: Bancos comerciales autorizados a abrir líneas de crédito (DCT) para sus clientes.</w:t>
      </w:r>
    </w:p>
    <w:p w14:paraId="6000CC74" w14:textId="77777777" w:rsidR="002D45F4" w:rsidRDefault="002D45F4" w:rsidP="002D45F4">
      <w:r>
        <w:t>· ASEGURADOR_PSCT_ROLE: Aseguradoras autorizadas a emitir pólizas de seguro de crédito.</w:t>
      </w:r>
    </w:p>
    <w:p w14:paraId="19B0756E" w14:textId="77777777" w:rsidR="002D45F4" w:rsidRDefault="002D45F4" w:rsidP="002D45F4">
      <w:r>
        <w:t>· LIQUIDADOR_ROLE: Contrato del FSLD o el sistema BCAS para ejecutar liquidaciones forzosas.</w:t>
      </w:r>
    </w:p>
    <w:p w14:paraId="2195B708" w14:textId="77777777" w:rsidR="002D45F4" w:rsidRDefault="002D45F4" w:rsidP="002D45F4">
      <w:r>
        <w:t>· ORACLE_ROLE: Nodos que pueden actualizar los parámetros de valoración globales y específicos de cada CIDA</w:t>
      </w:r>
      <w:r>
        <w:rPr>
          <w:rFonts w:ascii="Roboto" w:hAnsi="Roboto" w:cs="Roboto"/>
        </w:rPr>
        <w:t>‑</w:t>
      </w:r>
      <w:r>
        <w:t>R.</w:t>
      </w:r>
    </w:p>
    <w:p w14:paraId="079B7EFC" w14:textId="77777777" w:rsidR="002D45F4" w:rsidRDefault="002D45F4" w:rsidP="002D45F4">
      <w:r>
        <w:t>· BRIDGE_ADMIN_ROLE: Quien puede registrar contratos espejo en otras cadenas.</w:t>
      </w:r>
    </w:p>
    <w:p w14:paraId="73632B30" w14:textId="77777777" w:rsidR="002D45F4" w:rsidRDefault="002D45F4" w:rsidP="002D45F4">
      <w:r>
        <w:t>· PAUSER_ROLE: Puede pausar el contrato en emergencias.</w:t>
      </w:r>
    </w:p>
    <w:p w14:paraId="3E7CBFA2" w14:textId="77777777" w:rsidR="002D45F4" w:rsidRDefault="002D45F4" w:rsidP="002D45F4">
      <w:r>
        <w:t>· ADMIN_SPREAD_ROLE: Puede configurar las tasas de spread por categoría (aquí categorías = identificadores de CIDA</w:t>
      </w:r>
      <w:r>
        <w:rPr>
          <w:rFonts w:ascii="Roboto" w:hAnsi="Roboto" w:cs="Roboto"/>
        </w:rPr>
        <w:t>‑</w:t>
      </w:r>
      <w:r>
        <w:t>R, pero se usa un único spread por simplicidad).</w:t>
      </w:r>
    </w:p>
    <w:p w14:paraId="52D0729B" w14:textId="77777777" w:rsidR="002D45F4" w:rsidRDefault="002D45F4" w:rsidP="002D45F4">
      <w:r>
        <w:t>· ADMIN_HAIRCUT_ROLE: Puede configurar los porcentajes de descuento (haircut) por tipo de colateral (por empresa).</w:t>
      </w:r>
    </w:p>
    <w:p w14:paraId="21C98C76" w14:textId="77777777" w:rsidR="002D45F4" w:rsidRDefault="002D45F4" w:rsidP="002D45F4"/>
    <w:p w14:paraId="4C1E50C6" w14:textId="77777777" w:rsidR="002D45F4" w:rsidRDefault="002D45F4" w:rsidP="002D45F4">
      <w:r>
        <w:t>1.3 Estándares implementados</w:t>
      </w:r>
    </w:p>
    <w:p w14:paraId="420DA7D4" w14:textId="77777777" w:rsidR="002D45F4" w:rsidRDefault="002D45F4" w:rsidP="002D45F4"/>
    <w:p w14:paraId="20EC3913" w14:textId="77777777" w:rsidR="002D45F4" w:rsidRDefault="002D45F4" w:rsidP="002D45F4">
      <w:r>
        <w:t>· ERC</w:t>
      </w:r>
      <w:r>
        <w:rPr>
          <w:rFonts w:ascii="Roboto" w:hAnsi="Roboto" w:cs="Roboto"/>
        </w:rPr>
        <w:t>‑</w:t>
      </w:r>
      <w:r>
        <w:t>20 para el token DCT (fungible). El contrato hereda de ERC20 y ERC20Burnable.</w:t>
      </w:r>
    </w:p>
    <w:p w14:paraId="21564534" w14:textId="77777777" w:rsidR="002D45F4" w:rsidRDefault="002D45F4" w:rsidP="002D45F4">
      <w:r>
        <w:t>· ERC</w:t>
      </w:r>
      <w:r>
        <w:rPr>
          <w:rFonts w:ascii="Roboto" w:hAnsi="Roboto" w:cs="Roboto"/>
        </w:rPr>
        <w:t>‑</w:t>
      </w:r>
      <w:r>
        <w:t>20 para los colaterales CIDA</w:t>
      </w:r>
      <w:r>
        <w:rPr>
          <w:rFonts w:ascii="Roboto" w:hAnsi="Roboto" w:cs="Roboto"/>
        </w:rPr>
        <w:t>‑</w:t>
      </w:r>
      <w:r>
        <w:t>R (no se requiere ERC</w:t>
      </w:r>
      <w:r>
        <w:rPr>
          <w:rFonts w:ascii="Roboto" w:hAnsi="Roboto" w:cs="Roboto"/>
        </w:rPr>
        <w:t>‑</w:t>
      </w:r>
      <w:r>
        <w:t>1155 ni ERC</w:t>
      </w:r>
      <w:r>
        <w:rPr>
          <w:rFonts w:ascii="Roboto" w:hAnsi="Roboto" w:cs="Roboto"/>
        </w:rPr>
        <w:t>‑</w:t>
      </w:r>
      <w:r>
        <w:t>721, pues las CIDA</w:t>
      </w:r>
      <w:r>
        <w:rPr>
          <w:rFonts w:ascii="Roboto" w:hAnsi="Roboto" w:cs="Roboto"/>
        </w:rPr>
        <w:t>‑</w:t>
      </w:r>
      <w:r>
        <w:t>R son fungibles).</w:t>
      </w:r>
    </w:p>
    <w:p w14:paraId="05A99152" w14:textId="77777777" w:rsidR="002D45F4" w:rsidRDefault="002D45F4" w:rsidP="002D45F4">
      <w:r>
        <w:t>· ReentrancyGuard y Pausable de OpenZeppelin.</w:t>
      </w:r>
    </w:p>
    <w:p w14:paraId="55389775" w14:textId="77777777" w:rsidR="002D45F4" w:rsidRDefault="002D45F4" w:rsidP="002D45F4">
      <w:r>
        <w:t>· AccessControl para roles.</w:t>
      </w:r>
    </w:p>
    <w:p w14:paraId="771744D5" w14:textId="77777777" w:rsidR="002D45F4" w:rsidRDefault="002D45F4" w:rsidP="002D45F4"/>
    <w:p w14:paraId="52B89DB5" w14:textId="77777777" w:rsidR="002D45F4" w:rsidRDefault="002D45F4" w:rsidP="002D45F4">
      <w:r>
        <w:t>1.4 Criptografía post</w:t>
      </w:r>
      <w:r>
        <w:rPr>
          <w:rFonts w:ascii="Roboto" w:hAnsi="Roboto" w:cs="Roboto"/>
        </w:rPr>
        <w:t>‑</w:t>
      </w:r>
      <w:r>
        <w:t>cuántica</w:t>
      </w:r>
    </w:p>
    <w:p w14:paraId="0F870C30" w14:textId="77777777" w:rsidR="002D45F4" w:rsidRDefault="002D45F4" w:rsidP="002D45F4"/>
    <w:p w14:paraId="4AEB4256" w14:textId="77777777" w:rsidR="002D45F4" w:rsidRDefault="002D45F4" w:rsidP="002D45F4">
      <w:r>
        <w:t>Las transacciones importantes (apertura de DCT, uso, amortización, liquidación) deben ir firmadas con clave privada ML</w:t>
      </w:r>
      <w:r>
        <w:rPr>
          <w:rFonts w:ascii="Roboto" w:hAnsi="Roboto" w:cs="Roboto"/>
        </w:rPr>
        <w:t>‑</w:t>
      </w:r>
      <w:r>
        <w:t>DSA del nodo. La API en Rust (Parte III) verifica la firma antes de construir la transacción. El contrato en Solidity confía en la validación previa de la API.</w:t>
      </w:r>
    </w:p>
    <w:p w14:paraId="3E5CC039" w14:textId="77777777" w:rsidR="002D45F4" w:rsidRDefault="002D45F4" w:rsidP="002D45F4"/>
    <w:p w14:paraId="07472287" w14:textId="77777777" w:rsidR="002D45F4" w:rsidRDefault="002D45F4" w:rsidP="002D45F4">
      <w:r>
        <w:t>1.5 Estructuras de datos</w:t>
      </w:r>
    </w:p>
    <w:p w14:paraId="4F044406" w14:textId="77777777" w:rsidR="002D45F4" w:rsidRDefault="002D45F4" w:rsidP="002D45F4"/>
    <w:p w14:paraId="71B26FBF" w14:textId="77777777" w:rsidR="002D45F4" w:rsidRDefault="002D45F4" w:rsidP="002D45F4">
      <w:r>
        <w:t>Colateral (para CIDA</w:t>
      </w:r>
      <w:r>
        <w:rPr>
          <w:rFonts w:ascii="Roboto" w:hAnsi="Roboto" w:cs="Roboto"/>
        </w:rPr>
        <w:t>‑</w:t>
      </w:r>
      <w:r>
        <w:t>R)</w:t>
      </w:r>
    </w:p>
    <w:p w14:paraId="6575DCDC" w14:textId="77777777" w:rsidR="002D45F4" w:rsidRDefault="002D45F4" w:rsidP="002D45F4"/>
    <w:p w14:paraId="75A6C21B" w14:textId="77777777" w:rsidR="002D45F4" w:rsidRDefault="002D45F4" w:rsidP="002D45F4">
      <w:r>
        <w:t>```solidity</w:t>
      </w:r>
    </w:p>
    <w:p w14:paraId="19716C03" w14:textId="77777777" w:rsidR="002D45F4" w:rsidRDefault="002D45F4" w:rsidP="002D45F4">
      <w:r>
        <w:t>struct Colateral {</w:t>
      </w:r>
    </w:p>
    <w:p w14:paraId="2F497FA4" w14:textId="77777777" w:rsidR="002D45F4" w:rsidRDefault="002D45F4" w:rsidP="002D45F4">
      <w:r>
        <w:t xml:space="preserve">    address tokenCIDAR;       // dirección del contrato CIDA</w:t>
      </w:r>
      <w:r>
        <w:rPr>
          <w:rFonts w:ascii="Roboto" w:hAnsi="Roboto" w:cs="Roboto"/>
        </w:rPr>
        <w:t>‑</w:t>
      </w:r>
      <w:r>
        <w:t>R</w:t>
      </w:r>
    </w:p>
    <w:p w14:paraId="31B2742C" w14:textId="77777777" w:rsidR="002D45F4" w:rsidRDefault="002D45F4" w:rsidP="002D45F4">
      <w:r>
        <w:t xml:space="preserve">    uint256 cantidad;         // cantidad de tokens depositados</w:t>
      </w:r>
    </w:p>
    <w:p w14:paraId="261F7B4D" w14:textId="77777777" w:rsidR="002D45F4" w:rsidRDefault="002D45F4" w:rsidP="002D45F4">
      <w:r>
        <w:t xml:space="preserve">    uint256 valoracion;       // último valor en TBAC (con haircut aplicado)</w:t>
      </w:r>
    </w:p>
    <w:p w14:paraId="20C9FF1C" w14:textId="77777777" w:rsidR="002D45F4" w:rsidRDefault="002D45F4" w:rsidP="002D45F4">
      <w:r>
        <w:t xml:space="preserve">    uint256 timestampBloqueo;</w:t>
      </w:r>
    </w:p>
    <w:p w14:paraId="004C8940" w14:textId="77777777" w:rsidR="002D45F4" w:rsidRDefault="002D45F4" w:rsidP="002D45F4">
      <w:r>
        <w:t xml:space="preserve">    bool activo;</w:t>
      </w:r>
    </w:p>
    <w:p w14:paraId="133A18F2" w14:textId="77777777" w:rsidR="002D45F4" w:rsidRDefault="002D45F4" w:rsidP="002D45F4">
      <w:r>
        <w:t xml:space="preserve">    uint64 chainIdOrigen;</w:t>
      </w:r>
    </w:p>
    <w:p w14:paraId="36DBB456" w14:textId="77777777" w:rsidR="002D45F4" w:rsidRDefault="002D45F4" w:rsidP="002D45F4">
      <w:r>
        <w:t xml:space="preserve">    bytes32 empresaId;        // identificador de la empresa (ej. hash del nombre)</w:t>
      </w:r>
    </w:p>
    <w:p w14:paraId="25A226D5" w14:textId="77777777" w:rsidR="002D45F4" w:rsidRDefault="002D45F4" w:rsidP="002D45F4">
      <w:r>
        <w:t>}</w:t>
      </w:r>
    </w:p>
    <w:p w14:paraId="58B89264" w14:textId="77777777" w:rsidR="002D45F4" w:rsidRDefault="002D45F4" w:rsidP="002D45F4">
      <w:r>
        <w:t>```</w:t>
      </w:r>
    </w:p>
    <w:p w14:paraId="3BD4FE70" w14:textId="77777777" w:rsidR="002D45F4" w:rsidRDefault="002D45F4" w:rsidP="002D45F4"/>
    <w:p w14:paraId="7531EF0B" w14:textId="77777777" w:rsidR="002D45F4" w:rsidRDefault="002D45F4" w:rsidP="002D45F4">
      <w:r>
        <w:t>DCT (Depósito de Crédito Tokenizado)</w:t>
      </w:r>
    </w:p>
    <w:p w14:paraId="17AC6977" w14:textId="77777777" w:rsidR="002D45F4" w:rsidRDefault="002D45F4" w:rsidP="002D45F4"/>
    <w:p w14:paraId="4C56C66F" w14:textId="77777777" w:rsidR="002D45F4" w:rsidRDefault="002D45F4" w:rsidP="002D45F4">
      <w:r>
        <w:t>```solidity</w:t>
      </w:r>
    </w:p>
    <w:p w14:paraId="38075FC0" w14:textId="77777777" w:rsidR="002D45F4" w:rsidRDefault="002D45F4" w:rsidP="002D45F4">
      <w:r>
        <w:t>struct DCT {</w:t>
      </w:r>
    </w:p>
    <w:p w14:paraId="0DF110E9" w14:textId="77777777" w:rsidR="002D45F4" w:rsidRDefault="002D45F4" w:rsidP="002D45F4">
      <w:r>
        <w:t xml:space="preserve">    uint256 categoria;        // reservado para futuro (0 por defecto)</w:t>
      </w:r>
    </w:p>
    <w:p w14:paraId="74226B0C" w14:textId="77777777" w:rsidR="002D45F4" w:rsidRDefault="002D45F4" w:rsidP="002D45F4">
      <w:r>
        <w:t xml:space="preserve">    uint256 limiteMaximo;</w:t>
      </w:r>
    </w:p>
    <w:p w14:paraId="6771923C" w14:textId="77777777" w:rsidR="002D45F4" w:rsidRDefault="002D45F4" w:rsidP="002D45F4">
      <w:r>
        <w:t xml:space="preserve">    uint256 saldoUtilizado;</w:t>
      </w:r>
    </w:p>
    <w:p w14:paraId="0B03F0C6" w14:textId="77777777" w:rsidR="002D45F4" w:rsidRDefault="002D45F4" w:rsidP="002D45F4">
      <w:r>
        <w:t xml:space="preserve">    uint256 tasaInteresAnual;</w:t>
      </w:r>
    </w:p>
    <w:p w14:paraId="3138A1C4" w14:textId="77777777" w:rsidR="002D45F4" w:rsidRDefault="002D45F4" w:rsidP="002D45F4">
      <w:r>
        <w:t xml:space="preserve">    uint256 ultimaActualizacion;</w:t>
      </w:r>
    </w:p>
    <w:p w14:paraId="64A29AC4" w14:textId="77777777" w:rsidR="002D45F4" w:rsidRDefault="002D45F4" w:rsidP="002D45F4">
      <w:r>
        <w:t xml:space="preserve">    uint256 plazoMeses;</w:t>
      </w:r>
    </w:p>
    <w:p w14:paraId="4D1844BE" w14:textId="77777777" w:rsidR="002D45F4" w:rsidRDefault="002D45F4" w:rsidP="002D45F4">
      <w:r>
        <w:t xml:space="preserve">    uint256 cuotasPagadas;</w:t>
      </w:r>
    </w:p>
    <w:p w14:paraId="37120A4F" w14:textId="77777777" w:rsidR="002D45F4" w:rsidRDefault="002D45F4" w:rsidP="002D45F4">
      <w:r>
        <w:t xml:space="preserve">    bool activa;</w:t>
      </w:r>
    </w:p>
    <w:p w14:paraId="4A225802" w14:textId="77777777" w:rsidR="002D45F4" w:rsidRDefault="002D45F4" w:rsidP="002D45F4">
      <w:r>
        <w:t>}</w:t>
      </w:r>
    </w:p>
    <w:p w14:paraId="2297205E" w14:textId="77777777" w:rsidR="002D45F4" w:rsidRDefault="002D45F4" w:rsidP="002D45F4">
      <w:r>
        <w:t>```</w:t>
      </w:r>
    </w:p>
    <w:p w14:paraId="1AC16F3F" w14:textId="77777777" w:rsidR="002D45F4" w:rsidRDefault="002D45F4" w:rsidP="002D45F4"/>
    <w:p w14:paraId="09D5871A" w14:textId="77777777" w:rsidR="002D45F4" w:rsidRDefault="002D45F4" w:rsidP="002D45F4">
      <w:r>
        <w:t>PSCT (Póliza de Seguro de Crédito Tokenizada) – opcional</w:t>
      </w:r>
    </w:p>
    <w:p w14:paraId="5FACA14C" w14:textId="77777777" w:rsidR="002D45F4" w:rsidRDefault="002D45F4" w:rsidP="002D45F4"/>
    <w:p w14:paraId="7CB4CAEE" w14:textId="77777777" w:rsidR="002D45F4" w:rsidRDefault="002D45F4" w:rsidP="002D45F4">
      <w:r>
        <w:t>```solidity</w:t>
      </w:r>
    </w:p>
    <w:p w14:paraId="3EDA02FF" w14:textId="77777777" w:rsidR="002D45F4" w:rsidRDefault="002D45F4" w:rsidP="002D45F4">
      <w:r>
        <w:t>struct PSCT {</w:t>
      </w:r>
    </w:p>
    <w:p w14:paraId="4CB1D843" w14:textId="77777777" w:rsidR="002D45F4" w:rsidRDefault="002D45F4" w:rsidP="002D45F4">
      <w:r>
        <w:t xml:space="preserve">    bytes32 hashCombinacion;</w:t>
      </w:r>
    </w:p>
    <w:p w14:paraId="5DC26432" w14:textId="77777777" w:rsidR="002D45F4" w:rsidRDefault="002D45F4" w:rsidP="002D45F4">
      <w:r>
        <w:t xml:space="preserve">    address asegurado;</w:t>
      </w:r>
    </w:p>
    <w:p w14:paraId="058AB48C" w14:textId="77777777" w:rsidR="002D45F4" w:rsidRDefault="002D45F4" w:rsidP="002D45F4">
      <w:r>
        <w:t xml:space="preserve">    uint256 montoAsegurado;</w:t>
      </w:r>
    </w:p>
    <w:p w14:paraId="353D254B" w14:textId="77777777" w:rsidR="002D45F4" w:rsidRDefault="002D45F4" w:rsidP="002D45F4">
      <w:r>
        <w:t xml:space="preserve">    uint256 primaAnual;</w:t>
      </w:r>
    </w:p>
    <w:p w14:paraId="05CC7E33" w14:textId="77777777" w:rsidR="002D45F4" w:rsidRDefault="002D45F4" w:rsidP="002D45F4">
      <w:r>
        <w:t xml:space="preserve">    uint256 fechaVencimiento;</w:t>
      </w:r>
    </w:p>
    <w:p w14:paraId="111216BD" w14:textId="77777777" w:rsidR="002D45F4" w:rsidRDefault="002D45F4" w:rsidP="002D45F4">
      <w:r>
        <w:t xml:space="preserve">    bool ejecutada;</w:t>
      </w:r>
    </w:p>
    <w:p w14:paraId="7DFF0A94" w14:textId="77777777" w:rsidR="002D45F4" w:rsidRDefault="002D45F4" w:rsidP="002D45F4">
      <w:r>
        <w:t xml:space="preserve">    bool cancelada;</w:t>
      </w:r>
    </w:p>
    <w:p w14:paraId="3C45B944" w14:textId="77777777" w:rsidR="002D45F4" w:rsidRDefault="002D45F4" w:rsidP="002D45F4">
      <w:r>
        <w:t>}</w:t>
      </w:r>
    </w:p>
    <w:p w14:paraId="59E135F3" w14:textId="77777777" w:rsidR="002D45F4" w:rsidRDefault="002D45F4" w:rsidP="002D45F4">
      <w:r>
        <w:t>```</w:t>
      </w:r>
    </w:p>
    <w:p w14:paraId="2FDF99B9" w14:textId="77777777" w:rsidR="002D45F4" w:rsidRDefault="002D45F4" w:rsidP="002D45F4"/>
    <w:p w14:paraId="30191E02" w14:textId="77777777" w:rsidR="002D45F4" w:rsidRDefault="002D45F4" w:rsidP="002D45F4">
      <w:r>
        <w:t>1.6 Mapeos principales</w:t>
      </w:r>
    </w:p>
    <w:p w14:paraId="4EA0F75C" w14:textId="77777777" w:rsidR="002D45F4" w:rsidRDefault="002D45F4" w:rsidP="002D45F4"/>
    <w:p w14:paraId="103E6CF3" w14:textId="77777777" w:rsidR="002D45F4" w:rsidRDefault="002D45F4" w:rsidP="002D45F4">
      <w:r>
        <w:t>· mapping(address =&gt; Colateral[]) public colateralesPorUsuario</w:t>
      </w:r>
    </w:p>
    <w:p w14:paraId="45E668AA" w14:textId="77777777" w:rsidR="002D45F4" w:rsidRDefault="002D45F4" w:rsidP="002D45F4">
      <w:r>
        <w:t>· mapping(address =&gt; mapping(uint256 =&gt; DCT)) public dctPorUsuarioYCategoria</w:t>
      </w:r>
    </w:p>
    <w:p w14:paraId="334A190D" w14:textId="77777777" w:rsidR="002D45F4" w:rsidRDefault="002D45F4" w:rsidP="002D45F4">
      <w:r>
        <w:t>· mapping(bytes32 =&gt; PSCT) public polizas</w:t>
      </w:r>
    </w:p>
    <w:p w14:paraId="3CAFD2A7" w14:textId="77777777" w:rsidR="002D45F4" w:rsidRDefault="002D45F4" w:rsidP="002D45F4">
      <w:r>
        <w:t>· mapping(address =&gt; mapping(address =&gt; uint256)) public indiceColateralPorUsuario (para encontrar rápido el índice de un token CIDA</w:t>
      </w:r>
      <w:r>
        <w:rPr>
          <w:rFonts w:ascii="Roboto" w:hAnsi="Roboto" w:cs="Roboto"/>
        </w:rPr>
        <w:t>‑</w:t>
      </w:r>
      <w:r>
        <w:t>R por usuario)</w:t>
      </w:r>
    </w:p>
    <w:p w14:paraId="40311CB8" w14:textId="77777777" w:rsidR="002D45F4" w:rsidRDefault="002D45F4" w:rsidP="002D45F4">
      <w:r>
        <w:t>· mapping(address =&gt; uint256) public spreadPorCIDAR (tasa de spread específica para cada CIDA</w:t>
      </w:r>
      <w:r>
        <w:rPr>
          <w:rFonts w:ascii="Roboto" w:hAnsi="Roboto" w:cs="Roboto"/>
        </w:rPr>
        <w:t>‑</w:t>
      </w:r>
      <w:r>
        <w:t>R, si se desea; por defecto global)</w:t>
      </w:r>
    </w:p>
    <w:p w14:paraId="3727A6B2" w14:textId="77777777" w:rsidR="002D45F4" w:rsidRDefault="002D45F4" w:rsidP="002D45F4">
      <w:r>
        <w:t>· mapping(address =&gt; uint256) public haircutPorCIDAR</w:t>
      </w:r>
    </w:p>
    <w:p w14:paraId="0732CB11" w14:textId="77777777" w:rsidR="002D45F4" w:rsidRDefault="002D45F4" w:rsidP="002D45F4">
      <w:r>
        <w:t>· mapping(uint64 =&gt; address) public contratosEspejo</w:t>
      </w:r>
    </w:p>
    <w:p w14:paraId="42A4FAD5" w14:textId="77777777" w:rsidR="002D45F4" w:rsidRDefault="002D45F4" w:rsidP="002D45F4">
      <w:r>
        <w:t>· mapping(address =&gt; mapping(uint64 =&gt; uint256)) public saldoCreditoRemoto</w:t>
      </w:r>
    </w:p>
    <w:p w14:paraId="4E3784EF" w14:textId="77777777" w:rsidR="002D45F4" w:rsidRDefault="002D45F4" w:rsidP="002D45F4">
      <w:r>
        <w:t>· mapping(address =&gt; uint256) public ultimaValoracionCIDAR (para almacenar el último precio conocido de cada CIDA</w:t>
      </w:r>
      <w:r>
        <w:rPr>
          <w:rFonts w:ascii="Roboto" w:hAnsi="Roboto" w:cs="Roboto"/>
        </w:rPr>
        <w:t>‑</w:t>
      </w:r>
      <w:r>
        <w:t>R, actualizado por oráculo)</w:t>
      </w:r>
    </w:p>
    <w:p w14:paraId="42F3B092" w14:textId="77777777" w:rsidR="002D45F4" w:rsidRDefault="002D45F4" w:rsidP="002D45F4"/>
    <w:p w14:paraId="19C9B286" w14:textId="77777777" w:rsidR="002D45F4" w:rsidRDefault="002D45F4" w:rsidP="002D45F4">
      <w:r>
        <w:t>1.7 Parámetros globales del sistema</w:t>
      </w:r>
    </w:p>
    <w:p w14:paraId="69D27E37" w14:textId="77777777" w:rsidR="002D45F4" w:rsidRDefault="002D45F4" w:rsidP="002D45F4"/>
    <w:p w14:paraId="4B410562" w14:textId="77777777" w:rsidR="002D45F4" w:rsidRDefault="002D45F4" w:rsidP="002D45F4">
      <w:r>
        <w:t>· uint256 public spreadGlobal = 50; // 0.5% sobre el monto usado del DCT</w:t>
      </w:r>
    </w:p>
    <w:p w14:paraId="18784EAE" w14:textId="77777777" w:rsidR="002D45F4" w:rsidRDefault="002D45F4" w:rsidP="002D45F4">
      <w:r>
        <w:t>· uint256 public haircutBase = 2000; // 20% descuento base sobre el valor del colateral</w:t>
      </w:r>
    </w:p>
    <w:p w14:paraId="5A6F2707" w14:textId="77777777" w:rsidR="002D45F4" w:rsidRDefault="002D45F4" w:rsidP="002D45F4">
      <w:r>
        <w:t>· uint256 public tasaInteresBase = 1000; // 10% anual</w:t>
      </w:r>
    </w:p>
    <w:p w14:paraId="75390BC2" w14:textId="77777777" w:rsidR="002D45F4" w:rsidRDefault="002D45F4" w:rsidP="002D45F4">
      <w:r>
        <w:t>· uint256 public comisionApertura = 100; // 1%</w:t>
      </w:r>
    </w:p>
    <w:p w14:paraId="288517F9" w14:textId="77777777" w:rsidR="002D45F4" w:rsidRDefault="002D45F4" w:rsidP="002D45F4">
      <w:r>
        <w:t>· address public oracleProxyCIDAR; // dirección del oráculo que proporciona valoraciones</w:t>
      </w:r>
    </w:p>
    <w:p w14:paraId="14F58719" w14:textId="77777777" w:rsidR="002D45F4" w:rsidRDefault="002D45F4" w:rsidP="002D45F4">
      <w:r>
        <w:t>· address public bancoInformacionDigital; // BID (opcional)</w:t>
      </w:r>
    </w:p>
    <w:p w14:paraId="2A4C832E" w14:textId="77777777" w:rsidR="002D45F4" w:rsidRDefault="002D45F4" w:rsidP="002D45F4">
      <w:r>
        <w:t>· address public fondoFSLD; // FSLD (se envía a través del TBAC)</w:t>
      </w:r>
    </w:p>
    <w:p w14:paraId="54513EEC" w14:textId="77777777" w:rsidR="002D45F4" w:rsidRDefault="002D45F4" w:rsidP="002D45F4">
      <w:r>
        <w:t>· address public tokenBase; // TBAC</w:t>
      </w:r>
    </w:p>
    <w:p w14:paraId="4BE7BAF3" w14:textId="77777777" w:rsidR="002D45F4" w:rsidRDefault="002D45F4" w:rsidP="002D45F4">
      <w:r>
        <w:t>· address public routerMultichain;</w:t>
      </w:r>
    </w:p>
    <w:p w14:paraId="13FBE69B" w14:textId="77777777" w:rsidR="002D45F4" w:rsidRDefault="002D45F4" w:rsidP="002D45F4">
      <w:r>
        <w:t>· uint256 public utActual = 1e18; // Unidad Tributaria (para compatibilidad, aunque no se usa en valoración CIDA</w:t>
      </w:r>
      <w:r>
        <w:rPr>
          <w:rFonts w:ascii="Roboto" w:hAnsi="Roboto" w:cs="Roboto"/>
        </w:rPr>
        <w:t>‑</w:t>
      </w:r>
      <w:r>
        <w:t>R)</w:t>
      </w:r>
    </w:p>
    <w:p w14:paraId="41CA721E" w14:textId="77777777" w:rsidR="002D45F4" w:rsidRDefault="002D45F4" w:rsidP="002D45F4">
      <w:r>
        <w:t>· uint256 public nonceCrossChain;</w:t>
      </w:r>
    </w:p>
    <w:p w14:paraId="0E88D061" w14:textId="77777777" w:rsidR="002D45F4" w:rsidRDefault="002D45F4" w:rsidP="002D45F4">
      <w:r>
        <w:t>· bool public modoOfflineActivo;</w:t>
      </w:r>
    </w:p>
    <w:p w14:paraId="31AEC6CC" w14:textId="77777777" w:rsidR="002D45F4" w:rsidRDefault="002D45F4" w:rsidP="002D45F4">
      <w:r>
        <w:t>· uint256 public tiempoInicioOffline;</w:t>
      </w:r>
    </w:p>
    <w:p w14:paraId="190D445F" w14:textId="77777777" w:rsidR="002D45F4" w:rsidRDefault="002D45F4" w:rsidP="002D45F4">
      <w:r>
        <w:t>· uint256 public tiempoMaximoOffline = 72 hours;</w:t>
      </w:r>
    </w:p>
    <w:p w14:paraId="2D04B632" w14:textId="77777777" w:rsidR="002D45F4" w:rsidRDefault="002D45F4" w:rsidP="002D45F4">
      <w:r>
        <w:t>· mapping(bytes32 =&gt; uint256) public snapshotColaterales;</w:t>
      </w:r>
    </w:p>
    <w:p w14:paraId="28CE7328" w14:textId="77777777" w:rsidR="002D45F4" w:rsidRDefault="002D45F4" w:rsidP="002D45F4"/>
    <w:p w14:paraId="13249AF4" w14:textId="77777777" w:rsidR="002D45F4" w:rsidRDefault="002D45F4" w:rsidP="002D45F4">
      <w:r>
        <w:t>1.8 Parámetros específicos para cada CIDA</w:t>
      </w:r>
      <w:r>
        <w:rPr>
          <w:rFonts w:ascii="Roboto" w:hAnsi="Roboto" w:cs="Roboto"/>
        </w:rPr>
        <w:t>‑</w:t>
      </w:r>
      <w:r>
        <w:t>R (obtenidos del oráculo)</w:t>
      </w:r>
    </w:p>
    <w:p w14:paraId="7E5938CF" w14:textId="77777777" w:rsidR="002D45F4" w:rsidRDefault="002D45F4" w:rsidP="002D45F4"/>
    <w:p w14:paraId="3FE569EA" w14:textId="77777777" w:rsidR="002D45F4" w:rsidRDefault="002D45F4" w:rsidP="002D45F4">
      <w:r>
        <w:t>El contrato no almacena los parámetros de todas las CIDA</w:t>
      </w:r>
      <w:r>
        <w:rPr>
          <w:rFonts w:ascii="Roboto" w:hAnsi="Roboto" w:cs="Roboto"/>
        </w:rPr>
        <w:t>‑</w:t>
      </w:r>
      <w:r>
        <w:t>R; en su lugar, cada vez que se necesita valorar un token, se consulta al oracleProxyCIDAR mediante una función obtenerValorCIDAR(address tokenCIDAR, uint256 cantidad) que devuelve el valor en TBAC. El oráculo es responsable de aplicar la fórmula:</w:t>
      </w:r>
    </w:p>
    <w:p w14:paraId="5F1D14A4" w14:textId="77777777" w:rsidR="002D45F4" w:rsidRDefault="002D45F4" w:rsidP="002D45F4"/>
    <w:p w14:paraId="79ADC139" w14:textId="77777777" w:rsidR="002D45F4" w:rsidRDefault="002D45F4" w:rsidP="002D45F4">
      <w:r>
        <w:t>```</w:t>
      </w:r>
    </w:p>
    <w:p w14:paraId="19DAAC42" w14:textId="77777777" w:rsidR="002D45F4" w:rsidRDefault="002D45F4" w:rsidP="002D45F4">
      <w:r>
        <w:t>P = V_f * (1 + γ * (Q/N₀)^δ)</w:t>
      </w:r>
    </w:p>
    <w:p w14:paraId="750F1FE3" w14:textId="77777777" w:rsidR="002D45F4" w:rsidRDefault="002D45F4" w:rsidP="002D45F4">
      <w:r>
        <w:t>```</w:t>
      </w:r>
    </w:p>
    <w:p w14:paraId="60474558" w14:textId="77777777" w:rsidR="002D45F4" w:rsidRDefault="002D45F4" w:rsidP="002D45F4"/>
    <w:p w14:paraId="293C20CE" w14:textId="77777777" w:rsidR="002D45F4" w:rsidRDefault="002D45F4" w:rsidP="002D45F4">
      <w:r>
        <w:t>donde:</w:t>
      </w:r>
    </w:p>
    <w:p w14:paraId="02C33E87" w14:textId="77777777" w:rsidR="002D45F4" w:rsidRDefault="002D45F4" w:rsidP="002D45F4"/>
    <w:p w14:paraId="174283A8" w14:textId="77777777" w:rsidR="002D45F4" w:rsidRDefault="002D45F4" w:rsidP="002D45F4">
      <w:r>
        <w:t>· V_f = utilidadAnualEsperada / (r - (g₀ + η * ρ))</w:t>
      </w:r>
    </w:p>
    <w:p w14:paraId="6DC189DD" w14:textId="77777777" w:rsidR="002D45F4" w:rsidRDefault="002D45F4" w:rsidP="002D45F4">
      <w:r>
        <w:t>· Q = N₀ - totalSupply(tokenCIDAR)</w:t>
      </w:r>
    </w:p>
    <w:p w14:paraId="34D2DF38" w14:textId="77777777" w:rsidR="002D45F4" w:rsidRDefault="002D45F4" w:rsidP="002D45F4">
      <w:r>
        <w:t>· γ, δ son coeficientes globales o específicos.</w:t>
      </w:r>
    </w:p>
    <w:p w14:paraId="18CA2B9B" w14:textId="77777777" w:rsidR="002D45F4" w:rsidRDefault="002D45F4" w:rsidP="002D45F4"/>
    <w:p w14:paraId="1EF79EFF" w14:textId="77777777" w:rsidR="002D45F4" w:rsidRDefault="002D45F4" w:rsidP="002D45F4">
      <w:r>
        <w:t>Para simplificar y descentralizar, el CreditCIDA</w:t>
      </w:r>
      <w:r>
        <w:rPr>
          <w:rFonts w:ascii="Roboto" w:hAnsi="Roboto" w:cs="Roboto"/>
        </w:rPr>
        <w:t>‑</w:t>
      </w:r>
      <w:r>
        <w:t>R implementará una función _calcularValorCIDAR que lee los parámetros necesarios del oráculo y realiza el cálculo on</w:t>
      </w:r>
      <w:r>
        <w:rPr>
          <w:rFonts w:ascii="Roboto" w:hAnsi="Roboto" w:cs="Roboto"/>
        </w:rPr>
        <w:t>‑</w:t>
      </w:r>
      <w:r>
        <w:t>chain. Esto permite que cualquier nodo verifique el resultado.</w:t>
      </w:r>
    </w:p>
    <w:p w14:paraId="1C9B4D45" w14:textId="77777777" w:rsidR="002D45F4" w:rsidRDefault="002D45F4" w:rsidP="002D45F4"/>
    <w:p w14:paraId="0CEFFF20" w14:textId="77777777" w:rsidR="002D45F4" w:rsidRDefault="002D45F4" w:rsidP="002D45F4">
      <w:r>
        <w:t>1.9 Fórmula de valoración on</w:t>
      </w:r>
      <w:r>
        <w:rPr>
          <w:rFonts w:ascii="Roboto" w:hAnsi="Roboto" w:cs="Roboto"/>
        </w:rPr>
        <w:t>‑</w:t>
      </w:r>
      <w:r>
        <w:t>chain</w:t>
      </w:r>
    </w:p>
    <w:p w14:paraId="6E1B24CC" w14:textId="77777777" w:rsidR="002D45F4" w:rsidRDefault="002D45F4" w:rsidP="002D45F4"/>
    <w:p w14:paraId="225F8C77" w14:textId="77777777" w:rsidR="002D45F4" w:rsidRDefault="002D45F4" w:rsidP="002D45F4">
      <w:r>
        <w:t>El contrato incluirá una función interna _calcularValorCIDAR que:</w:t>
      </w:r>
    </w:p>
    <w:p w14:paraId="469C6980" w14:textId="77777777" w:rsidR="002D45F4" w:rsidRDefault="002D45F4" w:rsidP="002D45F4"/>
    <w:p w14:paraId="79883D25" w14:textId="77777777" w:rsidR="002D45F4" w:rsidRDefault="002D45F4" w:rsidP="002D45F4">
      <w:r>
        <w:t>1. Obtiene del oráculo (OracleProxyCIDAR) los siguientes valores para el token tokenCIDAR:</w:t>
      </w:r>
    </w:p>
    <w:p w14:paraId="7A9EB8FC" w14:textId="77777777" w:rsidR="002D45F4" w:rsidRDefault="002D45F4" w:rsidP="002D45F4">
      <w:r>
        <w:t xml:space="preserve">   · utilidadAnual (en TBAC, con 18 decimales)</w:t>
      </w:r>
    </w:p>
    <w:p w14:paraId="362BA830" w14:textId="77777777" w:rsidR="002D45F4" w:rsidRDefault="002D45F4" w:rsidP="002D45F4">
      <w:r>
        <w:t xml:space="preserve">   · tasaDescuento r (en base 1e18, ej. 0.10 = 1e17)</w:t>
      </w:r>
    </w:p>
    <w:p w14:paraId="43E01107" w14:textId="77777777" w:rsidR="002D45F4" w:rsidRDefault="002D45F4" w:rsidP="002D45F4">
      <w:r>
        <w:t xml:space="preserve">   · crecimientoOrganico g₀ (base 1e18)</w:t>
      </w:r>
    </w:p>
    <w:p w14:paraId="05FA2059" w14:textId="77777777" w:rsidR="002D45F4" w:rsidRDefault="002D45F4" w:rsidP="002D45F4">
      <w:r>
        <w:t xml:space="preserve">   · eficienciaMarginal η (base 1e18)</w:t>
      </w:r>
    </w:p>
    <w:p w14:paraId="67B7B1E6" w14:textId="77777777" w:rsidR="002D45F4" w:rsidRDefault="002D45F4" w:rsidP="002D45F4">
      <w:r>
        <w:t xml:space="preserve">   · tasaRetencionUtilidades ρ (se consulta directamente al contrato CIDA</w:t>
      </w:r>
      <w:r>
        <w:rPr>
          <w:rFonts w:ascii="Roboto" w:hAnsi="Roboto" w:cs="Roboto"/>
        </w:rPr>
        <w:t>‑</w:t>
      </w:r>
      <w:r>
        <w:t>R mediante tasaRetencionUtilidades())</w:t>
      </w:r>
    </w:p>
    <w:p w14:paraId="0D30ADE8" w14:textId="77777777" w:rsidR="002D45F4" w:rsidRDefault="002D45F4" w:rsidP="002D45F4">
      <w:r>
        <w:t xml:space="preserve">   · coeficienteEscasez γ (base 1e18)</w:t>
      </w:r>
    </w:p>
    <w:p w14:paraId="1F8C5F98" w14:textId="77777777" w:rsidR="002D45F4" w:rsidRDefault="002D45F4" w:rsidP="002D45F4">
      <w:r>
        <w:t xml:space="preserve">   · exponenteEscasez δ (base 1e18, normalmente 0.8 = 8e17)</w:t>
      </w:r>
    </w:p>
    <w:p w14:paraId="673C1A8A" w14:textId="77777777" w:rsidR="002D45F4" w:rsidRDefault="002D45F4" w:rsidP="002D45F4">
      <w:r>
        <w:t>2. Consulta totalSupply() del token CIDA</w:t>
      </w:r>
      <w:r>
        <w:rPr>
          <w:rFonts w:ascii="Roboto" w:hAnsi="Roboto" w:cs="Roboto"/>
        </w:rPr>
        <w:t>‑</w:t>
      </w:r>
      <w:r>
        <w:t>R y su ofertaInicial() (si no existe, se asume N₀ = totalSupply inicial).</w:t>
      </w:r>
    </w:p>
    <w:p w14:paraId="07D3158D" w14:textId="77777777" w:rsidR="002D45F4" w:rsidRDefault="002D45F4" w:rsidP="002D45F4">
      <w:r>
        <w:t>3. Calcula Q = N₀ - totalSupply.</w:t>
      </w:r>
    </w:p>
    <w:p w14:paraId="47EE6789" w14:textId="77777777" w:rsidR="002D45F4" w:rsidRDefault="002D45F4" w:rsidP="002D45F4">
      <w:r>
        <w:t>4. Calcula V_f = utilidadAnual / (r - (g₀ + η * ρ)). Si el denominador es &lt;= 0, se usa un valor mínimo o se revierte.</w:t>
      </w:r>
    </w:p>
    <w:p w14:paraId="2006DE25" w14:textId="77777777" w:rsidR="002D45F4" w:rsidRDefault="002D45F4" w:rsidP="002D45F4">
      <w:r>
        <w:t>5. Calcula prima = γ * (Q / N₀)^δ.</w:t>
      </w:r>
    </w:p>
    <w:p w14:paraId="4284F015" w14:textId="77777777" w:rsidR="002D45F4" w:rsidRDefault="002D45F4" w:rsidP="002D45F4">
      <w:r>
        <w:t>6. Devuelve V_f * (1 + prima) en TBAC (escalado a 18 decimales).</w:t>
      </w:r>
    </w:p>
    <w:p w14:paraId="00FB29C7" w14:textId="77777777" w:rsidR="002D45F4" w:rsidRDefault="002D45F4" w:rsidP="002D45F4"/>
    <w:p w14:paraId="3E7E6A18" w14:textId="77777777" w:rsidR="002D45F4" w:rsidRDefault="002D45F4" w:rsidP="002D45F4">
      <w:r>
        <w:t>1.10 Depósito y retiro de colaterales (CIDA</w:t>
      </w:r>
      <w:r>
        <w:rPr>
          <w:rFonts w:ascii="Roboto" w:hAnsi="Roboto" w:cs="Roboto"/>
        </w:rPr>
        <w:t>‑</w:t>
      </w:r>
      <w:r>
        <w:t>R)</w:t>
      </w:r>
    </w:p>
    <w:p w14:paraId="12B8FA68" w14:textId="77777777" w:rsidR="002D45F4" w:rsidRDefault="002D45F4" w:rsidP="002D45F4"/>
    <w:p w14:paraId="5D6B24FF" w14:textId="77777777" w:rsidR="002D45F4" w:rsidRDefault="002D45F4" w:rsidP="002D45F4">
      <w:r>
        <w:t>· depositarColateral(address tokenCIDAR, uint256 cantidad, uint64 chainIdOrigen): transfiere tokens CIDA</w:t>
      </w:r>
      <w:r>
        <w:rPr>
          <w:rFonts w:ascii="Roboto" w:hAnsi="Roboto" w:cs="Roboto"/>
        </w:rPr>
        <w:t>‑</w:t>
      </w:r>
      <w:r>
        <w:t>R desde el usuario al contrato, consulta su valor (aplicando haircut) y lo añade al array de colaterales del usuario.</w:t>
      </w:r>
    </w:p>
    <w:p w14:paraId="727733D5" w14:textId="77777777" w:rsidR="002D45F4" w:rsidRDefault="002D45F4" w:rsidP="002D45F4">
      <w:r>
        <w:t>· retirarColateral(address tokenCIDAR, uint256 cantidad): devuelve tokens CIDA</w:t>
      </w:r>
      <w:r>
        <w:rPr>
          <w:rFonts w:ascii="Roboto" w:hAnsi="Roboto" w:cs="Roboto"/>
        </w:rPr>
        <w:t>‑</w:t>
      </w:r>
      <w:r>
        <w:t>R al usuario si no tiene deuda pendiente.</w:t>
      </w:r>
    </w:p>
    <w:p w14:paraId="620C737B" w14:textId="77777777" w:rsidR="002D45F4" w:rsidRDefault="002D45F4" w:rsidP="002D45F4"/>
    <w:p w14:paraId="12B70E54" w14:textId="77777777" w:rsidR="002D45F4" w:rsidRDefault="002D45F4" w:rsidP="002D45F4">
      <w:r>
        <w:t>1.11 Gestión de DCT (apertura, uso, amortización, liquidación)</w:t>
      </w:r>
    </w:p>
    <w:p w14:paraId="13AD5B6C" w14:textId="77777777" w:rsidR="002D45F4" w:rsidRDefault="002D45F4" w:rsidP="002D45F4"/>
    <w:p w14:paraId="7C990CD5" w14:textId="77777777" w:rsidR="002D45F4" w:rsidRDefault="002D45F4" w:rsidP="002D45F4">
      <w:r>
        <w:t>Similar al CreditManager pero utilizando como capacidad de crédito la suma de los valores de todos los colaterales CIDA</w:t>
      </w:r>
      <w:r>
        <w:rPr>
          <w:rFonts w:ascii="Roboto" w:hAnsi="Roboto" w:cs="Roboto"/>
        </w:rPr>
        <w:t>‑</w:t>
      </w:r>
      <w:r>
        <w:t>R del usuario.</w:t>
      </w:r>
    </w:p>
    <w:p w14:paraId="168E35FA" w14:textId="77777777" w:rsidR="002D45F4" w:rsidRDefault="002D45F4" w:rsidP="002D45F4"/>
    <w:p w14:paraId="68B96F31" w14:textId="77777777" w:rsidR="002D45F4" w:rsidRDefault="002D45F4" w:rsidP="002D45F4">
      <w:r>
        <w:t>1.12 Spread y envío al TBAC</w:t>
      </w:r>
    </w:p>
    <w:p w14:paraId="2CEB8D8F" w14:textId="77777777" w:rsidR="002D45F4" w:rsidRDefault="002D45F4" w:rsidP="002D45F4"/>
    <w:p w14:paraId="63A269DC" w14:textId="77777777" w:rsidR="002D45F4" w:rsidRDefault="002D45F4" w:rsidP="002D45F4">
      <w:r>
        <w:t>Cada vez que se usa un DCT (función usarDCT), se calcula spread = monto * spreadGlobal / 10000. Ese spread se envía al TBAC mediante ITBAC(tbacContract).recibirSpread(spreadTBAC). El resto (monto - spread) se transfiere al beneficiario.</w:t>
      </w:r>
    </w:p>
    <w:p w14:paraId="68C3FEA0" w14:textId="77777777" w:rsidR="002D45F4" w:rsidRDefault="002D45F4" w:rsidP="002D45F4"/>
    <w:p w14:paraId="420C3AEF" w14:textId="77777777" w:rsidR="002D45F4" w:rsidRDefault="002D45F4" w:rsidP="002D45F4">
      <w:r>
        <w:t>1.13 Cuatro libros contables</w:t>
      </w:r>
    </w:p>
    <w:p w14:paraId="6A3DB17F" w14:textId="77777777" w:rsidR="002D45F4" w:rsidRDefault="002D45F4" w:rsidP="002D45F4"/>
    <w:p w14:paraId="5BCF4AB3" w14:textId="77777777" w:rsidR="002D45F4" w:rsidRDefault="002D45F4" w:rsidP="002D45F4">
      <w:r>
        <w:t>· Libro diario: eventos (ColateralDepositado, ColateralRetirado, DCTAbierto, DCTUsado, DCTAmortizado, DCTLiquidado, SpreadCapturado, etc.)</w:t>
      </w:r>
    </w:p>
    <w:p w14:paraId="3A718EA4" w14:textId="77777777" w:rsidR="002D45F4" w:rsidRDefault="002D45F4" w:rsidP="002D45F4">
      <w:r>
        <w:t>· Libro mayor: variables de estado y mapeos.</w:t>
      </w:r>
    </w:p>
    <w:p w14:paraId="317A0CB6" w14:textId="77777777" w:rsidR="002D45F4" w:rsidRDefault="002D45F4" w:rsidP="002D45F4">
      <w:r>
        <w:t>· Balance general: función calcularBalanceGeneral() que suma el valor de todos los colaterales (según valoración actual) + el saldo de TBAC en el contrato, y resta el totalSupply de DCT y las reservas de pólizas.</w:t>
      </w:r>
    </w:p>
    <w:p w14:paraId="32466182" w14:textId="77777777" w:rsidR="002D45F4" w:rsidRDefault="002D45F4" w:rsidP="002D45F4">
      <w:r>
        <w:t>· Cuentas de orden: mapeo resumenDistribucionPorPeriodo indexado por período (global, no por empresa, porque este contrato gestiona muchas CIDA</w:t>
      </w:r>
      <w:r>
        <w:rPr>
          <w:rFonts w:ascii="Roboto" w:hAnsi="Roboto" w:cs="Roboto"/>
        </w:rPr>
        <w:t>‑</w:t>
      </w:r>
      <w:r>
        <w:t>R). La API registra periódicamente un hash de los balances.</w:t>
      </w:r>
    </w:p>
    <w:p w14:paraId="51178554" w14:textId="77777777" w:rsidR="002D45F4" w:rsidRDefault="002D45F4" w:rsidP="002D45F4"/>
    <w:p w14:paraId="0E62BDD6" w14:textId="77777777" w:rsidR="002D45F4" w:rsidRDefault="002D45F4" w:rsidP="002D45F4">
      <w:r>
        <w:t>1.14 Modo offline</w:t>
      </w:r>
    </w:p>
    <w:p w14:paraId="7D1977CE" w14:textId="77777777" w:rsidR="002D45F4" w:rsidRDefault="002D45F4" w:rsidP="002D45F4"/>
    <w:p w14:paraId="55161B76" w14:textId="77777777" w:rsidR="002D45F4" w:rsidRDefault="002D45F4" w:rsidP="002D45F4">
      <w:r>
        <w:t>Al activar el modo offline, se toman snapshots de los valores de colaterales para que las operaciones sigan siendo posibles hasta 72 horas.</w:t>
      </w:r>
    </w:p>
    <w:p w14:paraId="4C2860FF" w14:textId="77777777" w:rsidR="002D45F4" w:rsidRDefault="002D45F4" w:rsidP="002D45F4"/>
    <w:p w14:paraId="441DFC64" w14:textId="77777777" w:rsidR="002D45F4" w:rsidRDefault="002D45F4" w:rsidP="002D45F4">
      <w:r>
        <w:t>1.15 Puente cross</w:t>
      </w:r>
      <w:r>
        <w:rPr>
          <w:rFonts w:ascii="Roboto" w:hAnsi="Roboto" w:cs="Roboto"/>
        </w:rPr>
        <w:t>‑</w:t>
      </w:r>
      <w:r>
        <w:t>chain</w:t>
      </w:r>
    </w:p>
    <w:p w14:paraId="4D68556E" w14:textId="77777777" w:rsidR="002D45F4" w:rsidRDefault="002D45F4" w:rsidP="002D45F4"/>
    <w:p w14:paraId="36A23347" w14:textId="77777777" w:rsidR="002D45F4" w:rsidRDefault="002D45F4" w:rsidP="002D45F4">
      <w:r>
        <w:t>Las funciones transferirCreditoCrossChain y ccipReceive permiten mover capacidad de DCT entre cadenas.</w:t>
      </w:r>
    </w:p>
    <w:p w14:paraId="07960E3A" w14:textId="77777777" w:rsidR="002D45F4" w:rsidRDefault="002D45F4" w:rsidP="002D45F4"/>
    <w:p w14:paraId="22AC7BF9" w14:textId="77777777" w:rsidR="002D45F4" w:rsidRDefault="002D45F4" w:rsidP="002D45F4">
      <w:r>
        <w:t>---</w:t>
      </w:r>
    </w:p>
    <w:p w14:paraId="4E1CBC13" w14:textId="77777777" w:rsidR="002D45F4" w:rsidRDefault="002D45F4" w:rsidP="002D45F4"/>
    <w:p w14:paraId="3F67FCB8" w14:textId="77777777" w:rsidR="002D45F4" w:rsidRDefault="002D45F4" w:rsidP="002D45F4">
      <w:r>
        <w:t>PARTE II – CÓDIGO COMPLETO DEL CONTRATO CREDITCIDAR (SOLIDITY) VERSIÓN 1.0</w:t>
      </w:r>
    </w:p>
    <w:p w14:paraId="1356F431" w14:textId="77777777" w:rsidR="002D45F4" w:rsidRDefault="002D45F4" w:rsidP="002D45F4"/>
    <w:p w14:paraId="09E2AB02" w14:textId="77777777" w:rsidR="002D45F4" w:rsidRDefault="002D45F4" w:rsidP="002D45F4">
      <w:r>
        <w:t>```solidity</w:t>
      </w:r>
    </w:p>
    <w:p w14:paraId="57C72FD6" w14:textId="77777777" w:rsidR="002D45F4" w:rsidRDefault="002D45F4" w:rsidP="002D45F4">
      <w:r>
        <w:t>// SPDX-License-Identifier: CC-BY-4.0</w:t>
      </w:r>
    </w:p>
    <w:p w14:paraId="0F8302DB" w14:textId="77777777" w:rsidR="002D45F4" w:rsidRDefault="002D45F4" w:rsidP="002D45F4">
      <w:r>
        <w:t>pragma solidity ^0.8.19;</w:t>
      </w:r>
    </w:p>
    <w:p w14:paraId="3011446E" w14:textId="77777777" w:rsidR="002D45F4" w:rsidRDefault="002D45F4" w:rsidP="002D45F4"/>
    <w:p w14:paraId="217B04A2" w14:textId="77777777" w:rsidR="002D45F4" w:rsidRDefault="002D45F4" w:rsidP="002D45F4">
      <w:r>
        <w:t>import "@openzeppelin/contracts/access/AccessControl.sol";</w:t>
      </w:r>
    </w:p>
    <w:p w14:paraId="076D7812" w14:textId="77777777" w:rsidR="002D45F4" w:rsidRDefault="002D45F4" w:rsidP="002D45F4">
      <w:r>
        <w:t>import "@openzeppelin/contracts/security/ReentrancyGuard.sol";</w:t>
      </w:r>
    </w:p>
    <w:p w14:paraId="0DA40D61" w14:textId="77777777" w:rsidR="002D45F4" w:rsidRDefault="002D45F4" w:rsidP="002D45F4">
      <w:r>
        <w:t>import "@openzeppelin/contracts/security/Pausable.sol";</w:t>
      </w:r>
    </w:p>
    <w:p w14:paraId="69A1F69C" w14:textId="77777777" w:rsidR="002D45F4" w:rsidRDefault="002D45F4" w:rsidP="002D45F4">
      <w:r>
        <w:t>import "@openzeppelin/contracts/token/ERC20/ERC20.sol";</w:t>
      </w:r>
    </w:p>
    <w:p w14:paraId="057EBD9B" w14:textId="77777777" w:rsidR="002D45F4" w:rsidRDefault="002D45F4" w:rsidP="002D45F4">
      <w:r>
        <w:t>import "@openzeppelin/contracts/token/ERC20/extensions/ERC20Burnable.sol";</w:t>
      </w:r>
    </w:p>
    <w:p w14:paraId="6A3C8B3E" w14:textId="77777777" w:rsidR="002D45F4" w:rsidRDefault="002D45F4" w:rsidP="002D45F4">
      <w:r>
        <w:t>import "@openzeppelin/contracts/token/ERC20/IERC20.sol";</w:t>
      </w:r>
    </w:p>
    <w:p w14:paraId="2FB6C29C" w14:textId="77777777" w:rsidR="002D45F4" w:rsidRDefault="002D45F4" w:rsidP="002D45F4">
      <w:r>
        <w:t>import "@openzeppelin/contracts/token/ERC20/utils/SafeERC20.sol";</w:t>
      </w:r>
    </w:p>
    <w:p w14:paraId="1154A288" w14:textId="77777777" w:rsidR="002D45F4" w:rsidRDefault="002D45F4" w:rsidP="002D45F4"/>
    <w:p w14:paraId="76EBF64C" w14:textId="77777777" w:rsidR="002D45F4" w:rsidRDefault="002D45F4" w:rsidP="002D45F4">
      <w:r>
        <w:t>interface ICIDAR is IERC20 {</w:t>
      </w:r>
    </w:p>
    <w:p w14:paraId="5554B8F8" w14:textId="77777777" w:rsidR="002D45F4" w:rsidRDefault="002D45F4" w:rsidP="002D45F4">
      <w:r>
        <w:t xml:space="preserve">    function ofertaInicial() external view returns (uint256);</w:t>
      </w:r>
    </w:p>
    <w:p w14:paraId="2E48E992" w14:textId="77777777" w:rsidR="002D45F4" w:rsidRDefault="002D45F4" w:rsidP="002D45F4">
      <w:r>
        <w:t xml:space="preserve">    function tasaRetencionUtilidades() external view returns (uint256);</w:t>
      </w:r>
    </w:p>
    <w:p w14:paraId="3E3559F6" w14:textId="77777777" w:rsidR="002D45F4" w:rsidRDefault="002D45F4" w:rsidP="002D45F4">
      <w:r>
        <w:t xml:space="preserve">    function getPrecioActual() external view returns (uint256); // opcional</w:t>
      </w:r>
    </w:p>
    <w:p w14:paraId="1FC8F6A1" w14:textId="77777777" w:rsidR="002D45F4" w:rsidRDefault="002D45F4" w:rsidP="002D45F4">
      <w:r>
        <w:t>}</w:t>
      </w:r>
    </w:p>
    <w:p w14:paraId="7BAA442B" w14:textId="77777777" w:rsidR="002D45F4" w:rsidRDefault="002D45F4" w:rsidP="002D45F4"/>
    <w:p w14:paraId="4E0622FA" w14:textId="77777777" w:rsidR="002D45F4" w:rsidRDefault="002D45F4" w:rsidP="002D45F4">
      <w:r>
        <w:t>interface IOracleCIDAR {</w:t>
      </w:r>
    </w:p>
    <w:p w14:paraId="5C78A650" w14:textId="77777777" w:rsidR="002D45F4" w:rsidRDefault="002D45F4" w:rsidP="002D45F4">
      <w:r>
        <w:t xml:space="preserve">    function obtenerParametrosValoracion(address tokenCIDAR) external view returns (</w:t>
      </w:r>
    </w:p>
    <w:p w14:paraId="1B912E92" w14:textId="77777777" w:rsidR="002D45F4" w:rsidRDefault="002D45F4" w:rsidP="002D45F4">
      <w:r>
        <w:t xml:space="preserve">        uint256 utilidadAnual,      // en TBAC (18 decimals)</w:t>
      </w:r>
    </w:p>
    <w:p w14:paraId="2BB452E9" w14:textId="77777777" w:rsidR="002D45F4" w:rsidRDefault="002D45F4" w:rsidP="002D45F4">
      <w:r>
        <w:t xml:space="preserve">        uint256 tasaDescuento,      // r (1e18)</w:t>
      </w:r>
    </w:p>
    <w:p w14:paraId="3FDD6D24" w14:textId="77777777" w:rsidR="002D45F4" w:rsidRDefault="002D45F4" w:rsidP="002D45F4">
      <w:r>
        <w:t xml:space="preserve">        uint256 crecimientoOrganico, // g0 (1e18)</w:t>
      </w:r>
    </w:p>
    <w:p w14:paraId="2CB0D645" w14:textId="77777777" w:rsidR="002D45F4" w:rsidRDefault="002D45F4" w:rsidP="002D45F4">
      <w:r>
        <w:t xml:space="preserve">        uint256 eficienciaMarginal,  // eta (1e18)</w:t>
      </w:r>
    </w:p>
    <w:p w14:paraId="1718E6E4" w14:textId="77777777" w:rsidR="002D45F4" w:rsidRDefault="002D45F4" w:rsidP="002D45F4">
      <w:r>
        <w:t xml:space="preserve">        uint256 coeficienteEscasez,  // gamma (1e18)</w:t>
      </w:r>
    </w:p>
    <w:p w14:paraId="315E79CB" w14:textId="77777777" w:rsidR="002D45F4" w:rsidRDefault="002D45F4" w:rsidP="002D45F4">
      <w:r>
        <w:t xml:space="preserve">        uint256 exponenteEscasez     // delta (1e18)</w:t>
      </w:r>
    </w:p>
    <w:p w14:paraId="107326BB" w14:textId="77777777" w:rsidR="002D45F4" w:rsidRDefault="002D45F4" w:rsidP="002D45F4">
      <w:r>
        <w:t xml:space="preserve">    );</w:t>
      </w:r>
    </w:p>
    <w:p w14:paraId="2CA1A070" w14:textId="77777777" w:rsidR="002D45F4" w:rsidRDefault="002D45F4" w:rsidP="002D45F4">
      <w:r>
        <w:t>}</w:t>
      </w:r>
    </w:p>
    <w:p w14:paraId="4F94AD9F" w14:textId="77777777" w:rsidR="002D45F4" w:rsidRDefault="002D45F4" w:rsidP="002D45F4"/>
    <w:p w14:paraId="15D58ACD" w14:textId="77777777" w:rsidR="002D45F4" w:rsidRDefault="002D45F4" w:rsidP="002D45F4">
      <w:r>
        <w:t>interface ITBAC is IERC20 {</w:t>
      </w:r>
    </w:p>
    <w:p w14:paraId="3C3A8C60" w14:textId="77777777" w:rsidR="002D45F4" w:rsidRDefault="002D45F4" w:rsidP="002D45F4">
      <w:r>
        <w:t xml:space="preserve">    function recibirSpread(uint256 monto) external;</w:t>
      </w:r>
    </w:p>
    <w:p w14:paraId="2D2817AB" w14:textId="77777777" w:rsidR="002D45F4" w:rsidRDefault="002D45F4" w:rsidP="002D45F4">
      <w:r>
        <w:t xml:space="preserve">    function decimals() external view returns (uint8);</w:t>
      </w:r>
    </w:p>
    <w:p w14:paraId="7620B7F6" w14:textId="77777777" w:rsidR="002D45F4" w:rsidRDefault="002D45F4" w:rsidP="002D45F4">
      <w:r>
        <w:t>}</w:t>
      </w:r>
    </w:p>
    <w:p w14:paraId="603E4516" w14:textId="77777777" w:rsidR="002D45F4" w:rsidRDefault="002D45F4" w:rsidP="002D45F4"/>
    <w:p w14:paraId="4FED4C69" w14:textId="77777777" w:rsidR="002D45F4" w:rsidRDefault="002D45F4" w:rsidP="002D45F4">
      <w:r>
        <w:t>interface IBID {</w:t>
      </w:r>
    </w:p>
    <w:p w14:paraId="5D9935CE" w14:textId="77777777" w:rsidR="002D45F4" w:rsidRDefault="002D45F4" w:rsidP="002D45F4">
      <w:r>
        <w:t xml:space="preserve">    function validarActivo(address contrato, uint256 tokenId, uint8 tipo) external view returns (bool valido, uint256 categoria, address emisor);</w:t>
      </w:r>
    </w:p>
    <w:p w14:paraId="59B1FB9F" w14:textId="77777777" w:rsidR="002D45F4" w:rsidRDefault="002D45F4" w:rsidP="002D45F4">
      <w:r>
        <w:t>}</w:t>
      </w:r>
    </w:p>
    <w:p w14:paraId="1C0EF029" w14:textId="77777777" w:rsidR="002D45F4" w:rsidRDefault="002D45F4" w:rsidP="002D45F4"/>
    <w:p w14:paraId="04200FDE" w14:textId="77777777" w:rsidR="002D45F4" w:rsidRDefault="002D45F4" w:rsidP="002D45F4">
      <w:r>
        <w:t>contract CreditCIDAR is AccessControl, ReentrancyGuard, Pausable, ERC20, ERC20Burnable {</w:t>
      </w:r>
    </w:p>
    <w:p w14:paraId="5D0D6940" w14:textId="77777777" w:rsidR="002D45F4" w:rsidRDefault="002D45F4" w:rsidP="002D45F4">
      <w:r>
        <w:t xml:space="preserve">    using SafeERC20 for IERC20;</w:t>
      </w:r>
    </w:p>
    <w:p w14:paraId="668B9F87" w14:textId="77777777" w:rsidR="002D45F4" w:rsidRDefault="002D45F4" w:rsidP="002D45F4"/>
    <w:p w14:paraId="1573F1BC" w14:textId="77777777" w:rsidR="002D45F4" w:rsidRDefault="002D45F4" w:rsidP="002D45F4">
      <w:r>
        <w:t xml:space="preserve">    // Roles</w:t>
      </w:r>
    </w:p>
    <w:p w14:paraId="1C0D7E29" w14:textId="77777777" w:rsidR="002D45F4" w:rsidRDefault="002D45F4" w:rsidP="002D45F4">
      <w:r>
        <w:t xml:space="preserve">    bytes32 public constant EMISOR_DCT_ROLE = keccak256("EMISOR_DCT_ROLE");</w:t>
      </w:r>
    </w:p>
    <w:p w14:paraId="4CAD9B99" w14:textId="77777777" w:rsidR="002D45F4" w:rsidRDefault="002D45F4" w:rsidP="002D45F4">
      <w:r>
        <w:t xml:space="preserve">    bytes32 public constant ASEGURADOR_PSCT_ROLE = keccak256("ASEGURADOR_PSCT_ROLE");</w:t>
      </w:r>
    </w:p>
    <w:p w14:paraId="3B3718F8" w14:textId="77777777" w:rsidR="002D45F4" w:rsidRDefault="002D45F4" w:rsidP="002D45F4">
      <w:r>
        <w:t xml:space="preserve">    bytes32 public constant LIQUIDADOR_ROLE = keccak256("LIQUIDADOR_ROLE");</w:t>
      </w:r>
    </w:p>
    <w:p w14:paraId="4BC5BA82" w14:textId="77777777" w:rsidR="002D45F4" w:rsidRDefault="002D45F4" w:rsidP="002D45F4">
      <w:r>
        <w:t xml:space="preserve">    bytes32 public constant ORACLE_ROLE = keccak256("ORACLE_ROLE");</w:t>
      </w:r>
    </w:p>
    <w:p w14:paraId="7B90F3F3" w14:textId="77777777" w:rsidR="002D45F4" w:rsidRDefault="002D45F4" w:rsidP="002D45F4">
      <w:r>
        <w:t xml:space="preserve">    bytes32 public constant BRIDGE_ADMIN_ROLE = keccak256("BRIDGE_ADMIN_ROLE");</w:t>
      </w:r>
    </w:p>
    <w:p w14:paraId="02EBB29C" w14:textId="77777777" w:rsidR="002D45F4" w:rsidRDefault="002D45F4" w:rsidP="002D45F4">
      <w:r>
        <w:t xml:space="preserve">    bytes32 public constant PAUSER_ROLE = keccak256("PAUSER_ROLE");</w:t>
      </w:r>
    </w:p>
    <w:p w14:paraId="272FAB91" w14:textId="77777777" w:rsidR="002D45F4" w:rsidRDefault="002D45F4" w:rsidP="002D45F4">
      <w:r>
        <w:t xml:space="preserve">    bytes32 public constant ADMIN_SPREAD_ROLE = keccak256("ADMIN_SPREAD_ROLE");</w:t>
      </w:r>
    </w:p>
    <w:p w14:paraId="6AD5A98D" w14:textId="77777777" w:rsidR="002D45F4" w:rsidRDefault="002D45F4" w:rsidP="002D45F4">
      <w:r>
        <w:t xml:space="preserve">    bytes32 public constant ADMIN_HAIRCUT_ROLE = keccak256("ADMIN_HAIRCUT_ROLE");</w:t>
      </w:r>
    </w:p>
    <w:p w14:paraId="21D668D5" w14:textId="77777777" w:rsidR="002D45F4" w:rsidRDefault="002D45F4" w:rsidP="002D45F4">
      <w:r>
        <w:t xml:space="preserve">    bytes32 public constant GOBERNANZA_ROLE = keccak256("GOBERNANZA_ROLE");</w:t>
      </w:r>
    </w:p>
    <w:p w14:paraId="3980685B" w14:textId="77777777" w:rsidR="002D45F4" w:rsidRDefault="002D45F4" w:rsidP="002D45F4"/>
    <w:p w14:paraId="0E302EA6" w14:textId="77777777" w:rsidR="002D45F4" w:rsidRDefault="002D45F4" w:rsidP="002D45F4">
      <w:r>
        <w:t xml:space="preserve">    // Estructuras</w:t>
      </w:r>
    </w:p>
    <w:p w14:paraId="697A43A2" w14:textId="77777777" w:rsidR="002D45F4" w:rsidRDefault="002D45F4" w:rsidP="002D45F4">
      <w:r>
        <w:t xml:space="preserve">    struct Colateral {</w:t>
      </w:r>
    </w:p>
    <w:p w14:paraId="128199F0" w14:textId="77777777" w:rsidR="002D45F4" w:rsidRDefault="002D45F4" w:rsidP="002D45F4">
      <w:r>
        <w:t xml:space="preserve">        address tokenCIDAR;</w:t>
      </w:r>
    </w:p>
    <w:p w14:paraId="10FB37E0" w14:textId="77777777" w:rsidR="002D45F4" w:rsidRDefault="002D45F4" w:rsidP="002D45F4">
      <w:r>
        <w:t xml:space="preserve">        uint256 cantidad;</w:t>
      </w:r>
    </w:p>
    <w:p w14:paraId="109B3BE2" w14:textId="77777777" w:rsidR="002D45F4" w:rsidRDefault="002D45F4" w:rsidP="002D45F4">
      <w:r>
        <w:t xml:space="preserve">        uint256 valoracion;   // en TBAC, después de aplicar haircut</w:t>
      </w:r>
    </w:p>
    <w:p w14:paraId="2E5506B9" w14:textId="77777777" w:rsidR="002D45F4" w:rsidRDefault="002D45F4" w:rsidP="002D45F4">
      <w:r>
        <w:t xml:space="preserve">        uint256 timestampBloqueo;</w:t>
      </w:r>
    </w:p>
    <w:p w14:paraId="0EEFB4D6" w14:textId="77777777" w:rsidR="002D45F4" w:rsidRDefault="002D45F4" w:rsidP="002D45F4">
      <w:r>
        <w:t xml:space="preserve">        bool activo;</w:t>
      </w:r>
    </w:p>
    <w:p w14:paraId="1CF9301D" w14:textId="77777777" w:rsidR="002D45F4" w:rsidRDefault="002D45F4" w:rsidP="002D45F4">
      <w:r>
        <w:t xml:space="preserve">        uint64 chainIdOrigen;</w:t>
      </w:r>
    </w:p>
    <w:p w14:paraId="1EB78F1F" w14:textId="77777777" w:rsidR="002D45F4" w:rsidRDefault="002D45F4" w:rsidP="002D45F4">
      <w:r>
        <w:t xml:space="preserve">        bytes32 empresaId;</w:t>
      </w:r>
    </w:p>
    <w:p w14:paraId="02FA4FCA" w14:textId="77777777" w:rsidR="002D45F4" w:rsidRDefault="002D45F4" w:rsidP="002D45F4">
      <w:r>
        <w:t xml:space="preserve">    }</w:t>
      </w:r>
    </w:p>
    <w:p w14:paraId="57D39C59" w14:textId="77777777" w:rsidR="002D45F4" w:rsidRDefault="002D45F4" w:rsidP="002D45F4"/>
    <w:p w14:paraId="6C21E35D" w14:textId="77777777" w:rsidR="002D45F4" w:rsidRDefault="002D45F4" w:rsidP="002D45F4">
      <w:r>
        <w:t xml:space="preserve">    struct DCT {</w:t>
      </w:r>
    </w:p>
    <w:p w14:paraId="6B1C603E" w14:textId="77777777" w:rsidR="002D45F4" w:rsidRDefault="002D45F4" w:rsidP="002D45F4">
      <w:r>
        <w:t xml:space="preserve">        uint256 categoria;</w:t>
      </w:r>
    </w:p>
    <w:p w14:paraId="3AA5154C" w14:textId="77777777" w:rsidR="002D45F4" w:rsidRDefault="002D45F4" w:rsidP="002D45F4">
      <w:r>
        <w:t xml:space="preserve">        uint256 limiteMaximo;</w:t>
      </w:r>
    </w:p>
    <w:p w14:paraId="6A2ED84D" w14:textId="77777777" w:rsidR="002D45F4" w:rsidRDefault="002D45F4" w:rsidP="002D45F4">
      <w:r>
        <w:t xml:space="preserve">        uint256 saldoUtilizado;</w:t>
      </w:r>
    </w:p>
    <w:p w14:paraId="222CFE0E" w14:textId="77777777" w:rsidR="002D45F4" w:rsidRDefault="002D45F4" w:rsidP="002D45F4">
      <w:r>
        <w:t xml:space="preserve">        uint256 tasaInteresAnual;</w:t>
      </w:r>
    </w:p>
    <w:p w14:paraId="331B3122" w14:textId="77777777" w:rsidR="002D45F4" w:rsidRDefault="002D45F4" w:rsidP="002D45F4">
      <w:r>
        <w:t xml:space="preserve">        uint256 ultimaActualizacion;</w:t>
      </w:r>
    </w:p>
    <w:p w14:paraId="3538BB38" w14:textId="77777777" w:rsidR="002D45F4" w:rsidRDefault="002D45F4" w:rsidP="002D45F4">
      <w:r>
        <w:t xml:space="preserve">        uint256 plazoMeses;</w:t>
      </w:r>
    </w:p>
    <w:p w14:paraId="5C733353" w14:textId="77777777" w:rsidR="002D45F4" w:rsidRDefault="002D45F4" w:rsidP="002D45F4">
      <w:r>
        <w:t xml:space="preserve">        uint256 cuotasPagadas;</w:t>
      </w:r>
    </w:p>
    <w:p w14:paraId="4A84EB24" w14:textId="77777777" w:rsidR="002D45F4" w:rsidRDefault="002D45F4" w:rsidP="002D45F4">
      <w:r>
        <w:t xml:space="preserve">        bool activa;</w:t>
      </w:r>
    </w:p>
    <w:p w14:paraId="683DA4CF" w14:textId="77777777" w:rsidR="002D45F4" w:rsidRDefault="002D45F4" w:rsidP="002D45F4">
      <w:r>
        <w:t xml:space="preserve">    }</w:t>
      </w:r>
    </w:p>
    <w:p w14:paraId="1FE88626" w14:textId="77777777" w:rsidR="002D45F4" w:rsidRDefault="002D45F4" w:rsidP="002D45F4"/>
    <w:p w14:paraId="366F1754" w14:textId="77777777" w:rsidR="002D45F4" w:rsidRDefault="002D45F4" w:rsidP="002D45F4">
      <w:r>
        <w:t xml:space="preserve">    struct PSCT {</w:t>
      </w:r>
    </w:p>
    <w:p w14:paraId="5EDEBBD8" w14:textId="77777777" w:rsidR="002D45F4" w:rsidRDefault="002D45F4" w:rsidP="002D45F4">
      <w:r>
        <w:t xml:space="preserve">        bytes32 hashCombinacion;</w:t>
      </w:r>
    </w:p>
    <w:p w14:paraId="21D92E81" w14:textId="77777777" w:rsidR="002D45F4" w:rsidRDefault="002D45F4" w:rsidP="002D45F4">
      <w:r>
        <w:t xml:space="preserve">        address asegurado;</w:t>
      </w:r>
    </w:p>
    <w:p w14:paraId="23D9C6F5" w14:textId="77777777" w:rsidR="002D45F4" w:rsidRDefault="002D45F4" w:rsidP="002D45F4">
      <w:r>
        <w:t xml:space="preserve">        uint256 montoAsegurado;</w:t>
      </w:r>
    </w:p>
    <w:p w14:paraId="74B27267" w14:textId="77777777" w:rsidR="002D45F4" w:rsidRDefault="002D45F4" w:rsidP="002D45F4">
      <w:r>
        <w:t xml:space="preserve">        uint256 primaAnual;</w:t>
      </w:r>
    </w:p>
    <w:p w14:paraId="7CDBCB9B" w14:textId="77777777" w:rsidR="002D45F4" w:rsidRDefault="002D45F4" w:rsidP="002D45F4">
      <w:r>
        <w:t xml:space="preserve">        uint256 fechaVencimiento;</w:t>
      </w:r>
    </w:p>
    <w:p w14:paraId="171EF29F" w14:textId="77777777" w:rsidR="002D45F4" w:rsidRDefault="002D45F4" w:rsidP="002D45F4">
      <w:r>
        <w:t xml:space="preserve">        bool ejecutada;</w:t>
      </w:r>
    </w:p>
    <w:p w14:paraId="194E743D" w14:textId="77777777" w:rsidR="002D45F4" w:rsidRDefault="002D45F4" w:rsidP="002D45F4">
      <w:r>
        <w:t xml:space="preserve">        bool cancelada;</w:t>
      </w:r>
    </w:p>
    <w:p w14:paraId="71CDFDA8" w14:textId="77777777" w:rsidR="002D45F4" w:rsidRDefault="002D45F4" w:rsidP="002D45F4">
      <w:r>
        <w:t xml:space="preserve">    }</w:t>
      </w:r>
    </w:p>
    <w:p w14:paraId="06890A66" w14:textId="77777777" w:rsidR="002D45F4" w:rsidRDefault="002D45F4" w:rsidP="002D45F4"/>
    <w:p w14:paraId="5260A1FA" w14:textId="77777777" w:rsidR="002D45F4" w:rsidRDefault="002D45F4" w:rsidP="002D45F4">
      <w:r>
        <w:t xml:space="preserve">    // Mapeos</w:t>
      </w:r>
    </w:p>
    <w:p w14:paraId="6032D321" w14:textId="77777777" w:rsidR="002D45F4" w:rsidRDefault="002D45F4" w:rsidP="002D45F4">
      <w:r>
        <w:t xml:space="preserve">    mapping(address =&gt; Colateral[]) public colateralesPorUsuario;</w:t>
      </w:r>
    </w:p>
    <w:p w14:paraId="18DA74A1" w14:textId="77777777" w:rsidR="002D45F4" w:rsidRDefault="002D45F4" w:rsidP="002D45F4">
      <w:r>
        <w:t xml:space="preserve">    mapping(address =&gt; mapping(address =&gt; uint256)) public indiceColateralPorUsuario; // user =&gt; token =&gt; index</w:t>
      </w:r>
    </w:p>
    <w:p w14:paraId="0FB8FD96" w14:textId="77777777" w:rsidR="002D45F4" w:rsidRDefault="002D45F4" w:rsidP="002D45F4">
      <w:r>
        <w:t xml:space="preserve">    mapping(address =&gt; mapping(uint256 =&gt; DCT)) public dctPorUsuarioYCategoria;</w:t>
      </w:r>
    </w:p>
    <w:p w14:paraId="46E526B4" w14:textId="77777777" w:rsidR="002D45F4" w:rsidRDefault="002D45F4" w:rsidP="002D45F4">
      <w:r>
        <w:t xml:space="preserve">    mapping(bytes32 =&gt; PSCT) public polizas;</w:t>
      </w:r>
    </w:p>
    <w:p w14:paraId="600A9E9B" w14:textId="77777777" w:rsidR="002D45F4" w:rsidRDefault="002D45F4" w:rsidP="002D45F4">
      <w:r>
        <w:t xml:space="preserve">    mapping(uint64 =&gt; address) public contratosEspejo;</w:t>
      </w:r>
    </w:p>
    <w:p w14:paraId="12738AA3" w14:textId="77777777" w:rsidR="002D45F4" w:rsidRDefault="002D45F4" w:rsidP="002D45F4">
      <w:r>
        <w:t xml:space="preserve">    mapping(address =&gt; mapping(uint64 =&gt; uint256)) public saldoCreditoRemoto;</w:t>
      </w:r>
    </w:p>
    <w:p w14:paraId="759A3906" w14:textId="77777777" w:rsidR="002D45F4" w:rsidRDefault="002D45F4" w:rsidP="002D45F4">
      <w:r>
        <w:t xml:space="preserve">    mapping(address =&gt; uint256) public ultimaValoracionCIDAR; // cache del último valor por token (actualizado por oráculo)</w:t>
      </w:r>
    </w:p>
    <w:p w14:paraId="388A82A8" w14:textId="77777777" w:rsidR="002D45F4" w:rsidRDefault="002D45F4" w:rsidP="002D45F4"/>
    <w:p w14:paraId="34C33B07" w14:textId="77777777" w:rsidR="002D45F4" w:rsidRDefault="002D45F4" w:rsidP="002D45F4">
      <w:r>
        <w:t xml:space="preserve">    // Configuración</w:t>
      </w:r>
    </w:p>
    <w:p w14:paraId="40BC46C5" w14:textId="77777777" w:rsidR="002D45F4" w:rsidRDefault="002D45F4" w:rsidP="002D45F4">
      <w:r>
        <w:t xml:space="preserve">    uint256 public spreadGlobal = 50;           // 0.5%</w:t>
      </w:r>
    </w:p>
    <w:p w14:paraId="11F3DB7F" w14:textId="77777777" w:rsidR="002D45F4" w:rsidRDefault="002D45F4" w:rsidP="002D45F4">
      <w:r>
        <w:t xml:space="preserve">    uint256 public haircutBase = 2000;          // 20%</w:t>
      </w:r>
    </w:p>
    <w:p w14:paraId="53384824" w14:textId="77777777" w:rsidR="002D45F4" w:rsidRDefault="002D45F4" w:rsidP="002D45F4">
      <w:r>
        <w:t xml:space="preserve">    uint256 public tasaInteresBase = 1000;      // 10% anual</w:t>
      </w:r>
    </w:p>
    <w:p w14:paraId="31345EFA" w14:textId="77777777" w:rsidR="002D45F4" w:rsidRDefault="002D45F4" w:rsidP="002D45F4">
      <w:r>
        <w:t xml:space="preserve">    uint256 public comisionApertura = 100;      // 1%</w:t>
      </w:r>
    </w:p>
    <w:p w14:paraId="412C64C0" w14:textId="77777777" w:rsidR="002D45F4" w:rsidRDefault="002D45F4" w:rsidP="002D45F4">
      <w:r>
        <w:t xml:space="preserve">    uint256 public ltvMaximo = 8000;            // 80%</w:t>
      </w:r>
    </w:p>
    <w:p w14:paraId="5F2201F9" w14:textId="77777777" w:rsidR="002D45F4" w:rsidRDefault="002D45F4" w:rsidP="002D45F4"/>
    <w:p w14:paraId="36B2A0B3" w14:textId="77777777" w:rsidR="002D45F4" w:rsidRDefault="002D45F4" w:rsidP="002D45F4">
      <w:r>
        <w:t xml:space="preserve">    // Direcciones externas</w:t>
      </w:r>
    </w:p>
    <w:p w14:paraId="7DCBB470" w14:textId="77777777" w:rsidR="002D45F4" w:rsidRDefault="002D45F4" w:rsidP="002D45F4">
      <w:r>
        <w:t xml:space="preserve">    address public oracleProxyCIDAR;</w:t>
      </w:r>
    </w:p>
    <w:p w14:paraId="0AD61C7C" w14:textId="77777777" w:rsidR="002D45F4" w:rsidRDefault="002D45F4" w:rsidP="002D45F4">
      <w:r>
        <w:t xml:space="preserve">    address public bancoInformacionDigital; // BID (opcional)</w:t>
      </w:r>
    </w:p>
    <w:p w14:paraId="530F74D2" w14:textId="77777777" w:rsidR="002D45F4" w:rsidRDefault="002D45F4" w:rsidP="002D45F4">
      <w:r>
        <w:t xml:space="preserve">    address public fondoFSLD;               // no se usa directamente, se envía a TBAC</w:t>
      </w:r>
    </w:p>
    <w:p w14:paraId="130189D6" w14:textId="77777777" w:rsidR="002D45F4" w:rsidRDefault="002D45F4" w:rsidP="002D45F4">
      <w:r>
        <w:t xml:space="preserve">    address public tokenBase;               // TBAC</w:t>
      </w:r>
    </w:p>
    <w:p w14:paraId="3D119FA6" w14:textId="77777777" w:rsidR="002D45F4" w:rsidRDefault="002D45F4" w:rsidP="002D45F4">
      <w:r>
        <w:t xml:space="preserve">    address public routerMultichain;</w:t>
      </w:r>
    </w:p>
    <w:p w14:paraId="68267307" w14:textId="77777777" w:rsidR="002D45F4" w:rsidRDefault="002D45F4" w:rsidP="002D45F4"/>
    <w:p w14:paraId="2617B793" w14:textId="77777777" w:rsidR="002D45F4" w:rsidRDefault="002D45F4" w:rsidP="002D45F4">
      <w:r>
        <w:t xml:space="preserve">    // Variables de estado</w:t>
      </w:r>
    </w:p>
    <w:p w14:paraId="76EA48AF" w14:textId="77777777" w:rsidR="002D45F4" w:rsidRDefault="002D45F4" w:rsidP="002D45F4">
      <w:r>
        <w:t xml:space="preserve">    uint256 public nonceCrossChain;</w:t>
      </w:r>
    </w:p>
    <w:p w14:paraId="14F349F4" w14:textId="77777777" w:rsidR="002D45F4" w:rsidRDefault="002D45F4" w:rsidP="002D45F4">
      <w:r>
        <w:t xml:space="preserve">    uint256 public totalColateralValorado;    // suma de todos los colaterales activos (en TBAC)</w:t>
      </w:r>
    </w:p>
    <w:p w14:paraId="5468CA2A" w14:textId="77777777" w:rsidR="002D45F4" w:rsidRDefault="002D45F4" w:rsidP="002D45F4">
      <w:r>
        <w:t xml:space="preserve">    uint256 public totalPasivoDCT;            // totalSupply de DCT</w:t>
      </w:r>
    </w:p>
    <w:p w14:paraId="532093C2" w14:textId="77777777" w:rsidR="002D45F4" w:rsidRDefault="002D45F4" w:rsidP="002D45F4">
      <w:r>
        <w:t xml:space="preserve">    uint256 public totalReservasPolizas;      // reservas para pólizas (simplificado)</w:t>
      </w:r>
    </w:p>
    <w:p w14:paraId="23D165E6" w14:textId="77777777" w:rsidR="002D45F4" w:rsidRDefault="002D45F4" w:rsidP="002D45F4">
      <w:r>
        <w:t xml:space="preserve">    bool public modoOfflineActivo;</w:t>
      </w:r>
    </w:p>
    <w:p w14:paraId="333EFC07" w14:textId="77777777" w:rsidR="002D45F4" w:rsidRDefault="002D45F4" w:rsidP="002D45F4">
      <w:r>
        <w:t xml:space="preserve">    uint256 public tiempoInicioOffline;</w:t>
      </w:r>
    </w:p>
    <w:p w14:paraId="1257595C" w14:textId="77777777" w:rsidR="002D45F4" w:rsidRDefault="002D45F4" w:rsidP="002D45F4">
      <w:r>
        <w:t xml:space="preserve">    uint256 public tiempoMaximoOffline = 72 hours;</w:t>
      </w:r>
    </w:p>
    <w:p w14:paraId="3C0BD678" w14:textId="77777777" w:rsidR="002D45F4" w:rsidRDefault="002D45F4" w:rsidP="002D45F4">
      <w:r>
        <w:t xml:space="preserve">    mapping(bytes32 =&gt; uint256) public snapshotColaterales;</w:t>
      </w:r>
    </w:p>
    <w:p w14:paraId="2D2F8E57" w14:textId="77777777" w:rsidR="002D45F4" w:rsidRDefault="002D45F4" w:rsidP="002D45F4"/>
    <w:p w14:paraId="147463CB" w14:textId="77777777" w:rsidR="002D45F4" w:rsidRDefault="002D45F4" w:rsidP="002D45F4">
      <w:r>
        <w:t xml:space="preserve">    // Cuarto libro contable (global)</w:t>
      </w:r>
    </w:p>
    <w:p w14:paraId="50252176" w14:textId="77777777" w:rsidR="002D45F4" w:rsidRDefault="002D45F4" w:rsidP="002D45F4">
      <w:r>
        <w:t xml:space="preserve">    mapping(uint256 =&gt; bytes32) public resumenDistribucionPorPeriodo;</w:t>
      </w:r>
    </w:p>
    <w:p w14:paraId="3B8186FB" w14:textId="77777777" w:rsidR="002D45F4" w:rsidRDefault="002D45F4" w:rsidP="002D45F4">
      <w:r>
        <w:t xml:space="preserve">    uint256 public ultimoPeriodo;</w:t>
      </w:r>
    </w:p>
    <w:p w14:paraId="73242039" w14:textId="77777777" w:rsidR="002D45F4" w:rsidRDefault="002D45F4" w:rsidP="002D45F4"/>
    <w:p w14:paraId="4BF53121" w14:textId="77777777" w:rsidR="002D45F4" w:rsidRDefault="002D45F4" w:rsidP="002D45F4">
      <w:r>
        <w:t xml:space="preserve">    // Eventos</w:t>
      </w:r>
    </w:p>
    <w:p w14:paraId="186A93BC" w14:textId="77777777" w:rsidR="002D45F4" w:rsidRDefault="002D45F4" w:rsidP="002D45F4">
      <w:r>
        <w:t xml:space="preserve">    event ColateralDepositado(address indexed user, address indexed tokenCIDAR, uint256 cantidad, uint256 valorNeto, uint256 timestamp);</w:t>
      </w:r>
    </w:p>
    <w:p w14:paraId="4BB2577B" w14:textId="77777777" w:rsidR="002D45F4" w:rsidRDefault="002D45F4" w:rsidP="002D45F4">
      <w:r>
        <w:t xml:space="preserve">    event ColateralRetirado(address indexed user, address indexed tokenCIDAR, uint256 cantidad, uint256 timestamp);</w:t>
      </w:r>
    </w:p>
    <w:p w14:paraId="13D2EEC4" w14:textId="77777777" w:rsidR="002D45F4" w:rsidRDefault="002D45F4" w:rsidP="002D45F4">
      <w:r>
        <w:t xml:space="preserve">    event DCTAbierto(address indexed user, uint256 categoria, uint256 limite, uint256 tasa, uint256 timestamp);</w:t>
      </w:r>
    </w:p>
    <w:p w14:paraId="1E1E89F4" w14:textId="77777777" w:rsidR="002D45F4" w:rsidRDefault="002D45F4" w:rsidP="002D45F4">
      <w:r>
        <w:t xml:space="preserve">    event DCTUsado(address indexed user, uint256 categoria, uint256 monto, address beneficiario, string concepto, uint256 spread, uint256 timestamp);</w:t>
      </w:r>
    </w:p>
    <w:p w14:paraId="149F2AB0" w14:textId="77777777" w:rsidR="002D45F4" w:rsidRDefault="002D45F4" w:rsidP="002D45F4">
      <w:r>
        <w:t xml:space="preserve">    event DCTAmortizado(address indexed user, uint256 categoria, uint256 monto, uint256 intereses, uint256 timestamp);</w:t>
      </w:r>
    </w:p>
    <w:p w14:paraId="39355BA2" w14:textId="77777777" w:rsidR="002D45F4" w:rsidRDefault="002D45F4" w:rsidP="002D45F4">
      <w:r>
        <w:t xml:space="preserve">    event DCTLiquidado(address indexed user, uint256 categoria, uint256 deuda, uint256 recuperado, uint256 timestamp);</w:t>
      </w:r>
    </w:p>
    <w:p w14:paraId="4F092A72" w14:textId="77777777" w:rsidR="002D45F4" w:rsidRDefault="002D45F4" w:rsidP="002D45F4">
      <w:r>
        <w:t xml:space="preserve">    event DCTAcunhado(address indexed from, address indexed to, uint256 monto, uint256 timestamp);</w:t>
      </w:r>
    </w:p>
    <w:p w14:paraId="2DAE3407" w14:textId="77777777" w:rsidR="002D45F4" w:rsidRDefault="002D45F4" w:rsidP="002D45F4">
      <w:r>
        <w:t xml:space="preserve">    event PolizaEmitida(bytes32 indexed hashRiesgo, address asegurado, uint256 monto, uint256 timestamp);</w:t>
      </w:r>
    </w:p>
    <w:p w14:paraId="0F0EB781" w14:textId="77777777" w:rsidR="002D45F4" w:rsidRDefault="002D45F4" w:rsidP="002D45F4">
      <w:r>
        <w:t xml:space="preserve">    event PolizaEjecutada(bytes32 indexed hashRiesgo, address beneficiario, uint256 monto, uint256 timestamp);</w:t>
      </w:r>
    </w:p>
    <w:p w14:paraId="42A283DD" w14:textId="77777777" w:rsidR="002D45F4" w:rsidRDefault="002D45F4" w:rsidP="002D45F4">
      <w:r>
        <w:t xml:space="preserve">    event SpreadCapturado(address indexed user, uint256 categoria, uint256 montoOperacion, uint256 spread, uint256 timestamp);</w:t>
      </w:r>
    </w:p>
    <w:p w14:paraId="6FA9915F" w14:textId="77777777" w:rsidR="002D45F4" w:rsidRDefault="002D45F4" w:rsidP="002D45F4">
      <w:r>
        <w:t xml:space="preserve">    event CreditoTransferidoCrossChain(address indexed user, uint64 destinoChain, uint256 monto, uint256 categoria, uint256 nonce);</w:t>
      </w:r>
    </w:p>
    <w:p w14:paraId="573ACC6A" w14:textId="77777777" w:rsidR="002D45F4" w:rsidRDefault="002D45F4" w:rsidP="002D45F4">
      <w:r>
        <w:t xml:space="preserve">    event CreditoRecibidoCrossChain(address indexed user, uint64 origenChain, uint256 monto, uint256 categoria, uint256 nonce);</w:t>
      </w:r>
    </w:p>
    <w:p w14:paraId="05C0F5B9" w14:textId="77777777" w:rsidR="002D45F4" w:rsidRDefault="002D45F4" w:rsidP="002D45F4">
      <w:r>
        <w:t xml:space="preserve">    event ParametroActualizado(string parametro, uint256 nuevoValor);</w:t>
      </w:r>
    </w:p>
    <w:p w14:paraId="569F6D4F" w14:textId="77777777" w:rsidR="002D45F4" w:rsidRDefault="002D45F4" w:rsidP="002D45F4">
      <w:r>
        <w:t xml:space="preserve">    event ModoOfflineActivado(uint256 inicio, uint256 duracionMaxima);</w:t>
      </w:r>
    </w:p>
    <w:p w14:paraId="3D3144E5" w14:textId="77777777" w:rsidR="002D45F4" w:rsidRDefault="002D45F4" w:rsidP="002D45F4">
      <w:r>
        <w:t xml:space="preserve">    event ModoOfflineDesactivado(uint256 fin);</w:t>
      </w:r>
    </w:p>
    <w:p w14:paraId="262CCCD3" w14:textId="77777777" w:rsidR="002D45F4" w:rsidRDefault="002D45F4" w:rsidP="002D45F4">
      <w:r>
        <w:t xml:space="preserve">    event ActivoValidadoConBID(address indexed user, address tokenCIDAR, bool valido, uint256 timestamp);</w:t>
      </w:r>
    </w:p>
    <w:p w14:paraId="1FBA8702" w14:textId="77777777" w:rsidR="002D45F4" w:rsidRDefault="002D45F4" w:rsidP="002D45F4">
      <w:r>
        <w:t xml:space="preserve">    event ResumenPeriodoRegistrado(uint256 indexed periodo, bytes32 hash);</w:t>
      </w:r>
    </w:p>
    <w:p w14:paraId="51DA0EB9" w14:textId="77777777" w:rsidR="002D45F4" w:rsidRDefault="002D45F4" w:rsidP="002D45F4">
      <w:r>
        <w:t xml:space="preserve">    event ParametrosGlobalesActualizados(uint256 spreadGlobal, uint256 haircutBase, uint256 ltvMaximo);</w:t>
      </w:r>
    </w:p>
    <w:p w14:paraId="3573B57C" w14:textId="77777777" w:rsidR="002D45F4" w:rsidRDefault="002D45F4" w:rsidP="002D45F4"/>
    <w:p w14:paraId="33062D90" w14:textId="77777777" w:rsidR="002D45F4" w:rsidRDefault="002D45F4" w:rsidP="002D45F4">
      <w:r>
        <w:t xml:space="preserve">    constructor(</w:t>
      </w:r>
    </w:p>
    <w:p w14:paraId="0F0ECD26" w14:textId="77777777" w:rsidR="002D45F4" w:rsidRDefault="002D45F4" w:rsidP="002D45F4">
      <w:r>
        <w:t xml:space="preserve">        address _oracleProxyCIDAR,</w:t>
      </w:r>
    </w:p>
    <w:p w14:paraId="45E0EA7E" w14:textId="77777777" w:rsidR="002D45F4" w:rsidRDefault="002D45F4" w:rsidP="002D45F4">
      <w:r>
        <w:t xml:space="preserve">        address _bid,</w:t>
      </w:r>
    </w:p>
    <w:p w14:paraId="6090CCBF" w14:textId="77777777" w:rsidR="002D45F4" w:rsidRDefault="002D45F4" w:rsidP="002D45F4">
      <w:r>
        <w:t xml:space="preserve">        address _tbac,</w:t>
      </w:r>
    </w:p>
    <w:p w14:paraId="2E0BA796" w14:textId="77777777" w:rsidR="002D45F4" w:rsidRDefault="002D45F4" w:rsidP="002D45F4">
      <w:r>
        <w:t xml:space="preserve">        address _router,</w:t>
      </w:r>
    </w:p>
    <w:p w14:paraId="1028E410" w14:textId="77777777" w:rsidR="002D45F4" w:rsidRDefault="002D45F4" w:rsidP="002D45F4">
      <w:r>
        <w:t xml:space="preserve">        string memory nombreDCT,</w:t>
      </w:r>
    </w:p>
    <w:p w14:paraId="0BC1E0A1" w14:textId="77777777" w:rsidR="002D45F4" w:rsidRDefault="002D45F4" w:rsidP="002D45F4">
      <w:r>
        <w:t xml:space="preserve">        string memory simboloDCT</w:t>
      </w:r>
    </w:p>
    <w:p w14:paraId="27D3376A" w14:textId="77777777" w:rsidR="002D45F4" w:rsidRDefault="002D45F4" w:rsidP="002D45F4">
      <w:r>
        <w:t xml:space="preserve">    ) ERC20(nombreDCT, simboloDCT) {</w:t>
      </w:r>
    </w:p>
    <w:p w14:paraId="6D019673" w14:textId="77777777" w:rsidR="002D45F4" w:rsidRDefault="002D45F4" w:rsidP="002D45F4">
      <w:r>
        <w:t xml:space="preserve">        require(_oracleProxyCIDAR != address(0), "Oracle cero");</w:t>
      </w:r>
    </w:p>
    <w:p w14:paraId="70F5BBC6" w14:textId="77777777" w:rsidR="002D45F4" w:rsidRDefault="002D45F4" w:rsidP="002D45F4">
      <w:r>
        <w:t xml:space="preserve">        require(_tbac != address(0), "TBAC cero");</w:t>
      </w:r>
    </w:p>
    <w:p w14:paraId="1E31A0D4" w14:textId="77777777" w:rsidR="002D45F4" w:rsidRDefault="002D45F4" w:rsidP="002D45F4">
      <w:r>
        <w:t xml:space="preserve">        oracleProxyCIDAR = _oracleProxyCIDAR;</w:t>
      </w:r>
    </w:p>
    <w:p w14:paraId="70F3AF44" w14:textId="77777777" w:rsidR="002D45F4" w:rsidRDefault="002D45F4" w:rsidP="002D45F4">
      <w:r>
        <w:t xml:space="preserve">        bancoInformacionDigital = _bid;</w:t>
      </w:r>
    </w:p>
    <w:p w14:paraId="4F97C421" w14:textId="77777777" w:rsidR="002D45F4" w:rsidRDefault="002D45F4" w:rsidP="002D45F4">
      <w:r>
        <w:t xml:space="preserve">        tokenBase = _tbac;</w:t>
      </w:r>
    </w:p>
    <w:p w14:paraId="0C4C0CB8" w14:textId="77777777" w:rsidR="002D45F4" w:rsidRDefault="002D45F4" w:rsidP="002D45F4">
      <w:r>
        <w:t xml:space="preserve">        routerMultichain = _router;</w:t>
      </w:r>
    </w:p>
    <w:p w14:paraId="5C90A371" w14:textId="77777777" w:rsidR="002D45F4" w:rsidRDefault="002D45F4" w:rsidP="002D45F4">
      <w:r>
        <w:t xml:space="preserve">        _grantRole(DEFAULT_ADMIN_ROLE, msg.sender);</w:t>
      </w:r>
    </w:p>
    <w:p w14:paraId="33DB1386" w14:textId="77777777" w:rsidR="002D45F4" w:rsidRDefault="002D45F4" w:rsidP="002D45F4">
      <w:r>
        <w:t xml:space="preserve">        _grantRole(GOBERNANZA_ROLE, msg.sender);</w:t>
      </w:r>
    </w:p>
    <w:p w14:paraId="7688BD9D" w14:textId="77777777" w:rsidR="002D45F4" w:rsidRDefault="002D45F4" w:rsidP="002D45F4">
      <w:r>
        <w:t xml:space="preserve">        _grantRole(ADMIN_SPREAD_ROLE, msg.sender);</w:t>
      </w:r>
    </w:p>
    <w:p w14:paraId="76DF2A3D" w14:textId="77777777" w:rsidR="002D45F4" w:rsidRDefault="002D45F4" w:rsidP="002D45F4">
      <w:r>
        <w:t xml:space="preserve">        _grantRole(ADMIN_HAIRCUT_ROLE, msg.sender);</w:t>
      </w:r>
    </w:p>
    <w:p w14:paraId="6A647040" w14:textId="77777777" w:rsidR="002D45F4" w:rsidRDefault="002D45F4" w:rsidP="002D45F4">
      <w:r>
        <w:t xml:space="preserve">        _grantRole(PAUSER_ROLE, msg.sender);</w:t>
      </w:r>
    </w:p>
    <w:p w14:paraId="2A333E76" w14:textId="77777777" w:rsidR="002D45F4" w:rsidRDefault="002D45F4" w:rsidP="002D45F4">
      <w:r>
        <w:t xml:space="preserve">        _grantRole(BRIDGE_ADMIN_ROLE, msg.sender);</w:t>
      </w:r>
    </w:p>
    <w:p w14:paraId="0AF00E56" w14:textId="77777777" w:rsidR="002D45F4" w:rsidRDefault="002D45F4" w:rsidP="002D45F4">
      <w:r>
        <w:t xml:space="preserve">    }</w:t>
      </w:r>
    </w:p>
    <w:p w14:paraId="3662A813" w14:textId="77777777" w:rsidR="002D45F4" w:rsidRDefault="002D45F4" w:rsidP="002D45F4"/>
    <w:p w14:paraId="01D6A88A" w14:textId="77777777" w:rsidR="002D45F4" w:rsidRDefault="002D45F4" w:rsidP="002D45F4">
      <w:r>
        <w:t xml:space="preserve">    modifier onlyOracle() {</w:t>
      </w:r>
    </w:p>
    <w:p w14:paraId="230C5C20" w14:textId="77777777" w:rsidR="002D45F4" w:rsidRDefault="002D45F4" w:rsidP="002D45F4">
      <w:r>
        <w:t xml:space="preserve">        require(hasRole(ORACLE_ROLE, msg.sender), "No oracle");</w:t>
      </w:r>
    </w:p>
    <w:p w14:paraId="2C36EEA0" w14:textId="77777777" w:rsidR="002D45F4" w:rsidRDefault="002D45F4" w:rsidP="002D45F4">
      <w:r>
        <w:t xml:space="preserve">        _;</w:t>
      </w:r>
    </w:p>
    <w:p w14:paraId="526D470B" w14:textId="77777777" w:rsidR="002D45F4" w:rsidRDefault="002D45F4" w:rsidP="002D45F4">
      <w:r>
        <w:t xml:space="preserve">    }</w:t>
      </w:r>
    </w:p>
    <w:p w14:paraId="454B3F72" w14:textId="77777777" w:rsidR="002D45F4" w:rsidRDefault="002D45F4" w:rsidP="002D45F4"/>
    <w:p w14:paraId="72CDD912" w14:textId="77777777" w:rsidR="002D45F4" w:rsidRDefault="002D45F4" w:rsidP="002D45F4">
      <w:r>
        <w:t xml:space="preserve">    modifier soloCuandoActivo() {</w:t>
      </w:r>
    </w:p>
    <w:p w14:paraId="5E0D6D84" w14:textId="77777777" w:rsidR="002D45F4" w:rsidRDefault="002D45F4" w:rsidP="002D45F4">
      <w:r>
        <w:t xml:space="preserve">        if (modoOfflineActivo) {</w:t>
      </w:r>
    </w:p>
    <w:p w14:paraId="442F4309" w14:textId="77777777" w:rsidR="002D45F4" w:rsidRDefault="002D45F4" w:rsidP="002D45F4">
      <w:r>
        <w:t xml:space="preserve">            require(block.timestamp &lt; tiempoInicioOffline + tiempoMaximoOffline, "Modo offline excedido");</w:t>
      </w:r>
    </w:p>
    <w:p w14:paraId="642B8131" w14:textId="77777777" w:rsidR="002D45F4" w:rsidRDefault="002D45F4" w:rsidP="002D45F4">
      <w:r>
        <w:t xml:space="preserve">        }</w:t>
      </w:r>
    </w:p>
    <w:p w14:paraId="7408153B" w14:textId="77777777" w:rsidR="002D45F4" w:rsidRDefault="002D45F4" w:rsidP="002D45F4">
      <w:r>
        <w:t xml:space="preserve">        _;</w:t>
      </w:r>
    </w:p>
    <w:p w14:paraId="75236FDE" w14:textId="77777777" w:rsidR="002D45F4" w:rsidRDefault="002D45F4" w:rsidP="002D45F4">
      <w:r>
        <w:t xml:space="preserve">    }</w:t>
      </w:r>
    </w:p>
    <w:p w14:paraId="6B87862A" w14:textId="77777777" w:rsidR="002D45F4" w:rsidRDefault="002D45F4" w:rsidP="002D45F4"/>
    <w:p w14:paraId="4932F676" w14:textId="77777777" w:rsidR="002D45F4" w:rsidRDefault="002D45F4" w:rsidP="002D45F4">
      <w:r>
        <w:t xml:space="preserve">    // ==================== FUNCIONES DE VALORACIÓN ====================</w:t>
      </w:r>
    </w:p>
    <w:p w14:paraId="4325FACA" w14:textId="77777777" w:rsidR="002D45F4" w:rsidRDefault="002D45F4" w:rsidP="002D45F4"/>
    <w:p w14:paraId="2312DCC5" w14:textId="77777777" w:rsidR="002D45F4" w:rsidRDefault="002D45F4" w:rsidP="002D45F4">
      <w:r>
        <w:t xml:space="preserve">    function _calcularValorCIDAR(address tokenCIDAR, uint256 cantidad) internal view returns (uint256 valorTBAC) {</w:t>
      </w:r>
    </w:p>
    <w:p w14:paraId="25AC2CB0" w14:textId="77777777" w:rsidR="002D45F4" w:rsidRDefault="002D45F4" w:rsidP="002D45F4">
      <w:r>
        <w:t xml:space="preserve">        // Obtener parámetros del oráculo</w:t>
      </w:r>
    </w:p>
    <w:p w14:paraId="593B1B7A" w14:textId="77777777" w:rsidR="002D45F4" w:rsidRDefault="002D45F4" w:rsidP="002D45F4">
      <w:r>
        <w:t xml:space="preserve">        (uint256 utilidadAnual, uint256 r, uint256 g0, uint256 eta, uint256 gamma, uint256 delta) = </w:t>
      </w:r>
    </w:p>
    <w:p w14:paraId="4B99F25C" w14:textId="77777777" w:rsidR="002D45F4" w:rsidRDefault="002D45F4" w:rsidP="002D45F4">
      <w:r>
        <w:t xml:space="preserve">            IOracleCIDAR(oracleProxyCIDAR).obtenerParametrosValoracion(tokenCIDAR);</w:t>
      </w:r>
    </w:p>
    <w:p w14:paraId="6BF3817F" w14:textId="77777777" w:rsidR="002D45F4" w:rsidRDefault="002D45F4" w:rsidP="002D45F4">
      <w:r>
        <w:t xml:space="preserve">        </w:t>
      </w:r>
    </w:p>
    <w:p w14:paraId="77BBC950" w14:textId="77777777" w:rsidR="002D45F4" w:rsidRDefault="002D45F4" w:rsidP="002D45F4">
      <w:r>
        <w:t xml:space="preserve">        // Obtener parámetros del propio token CIDA-R</w:t>
      </w:r>
    </w:p>
    <w:p w14:paraId="7A26FCB8" w14:textId="77777777" w:rsidR="002D45F4" w:rsidRDefault="002D45F4" w:rsidP="002D45F4">
      <w:r>
        <w:t xml:space="preserve">        uint256 rho = ICIDAR(tokenCIDAR).tasaRetencionUtilidades();</w:t>
      </w:r>
    </w:p>
    <w:p w14:paraId="44BA0605" w14:textId="77777777" w:rsidR="002D45F4" w:rsidRDefault="002D45F4" w:rsidP="002D45F4">
      <w:r>
        <w:t xml:space="preserve">        uint256 N0 = ICIDAR(tokenCIDAR).ofertaInicial();</w:t>
      </w:r>
    </w:p>
    <w:p w14:paraId="2F85CC4D" w14:textId="77777777" w:rsidR="002D45F4" w:rsidRDefault="002D45F4" w:rsidP="002D45F4">
      <w:r>
        <w:t xml:space="preserve">        uint256 totalSupplyActual = IERC20(tokenCIDAR).totalSupply();</w:t>
      </w:r>
    </w:p>
    <w:p w14:paraId="3AFB81AF" w14:textId="77777777" w:rsidR="002D45F4" w:rsidRDefault="002D45F4" w:rsidP="002D45F4">
      <w:r>
        <w:t xml:space="preserve">        </w:t>
      </w:r>
    </w:p>
    <w:p w14:paraId="5DAAFD00" w14:textId="77777777" w:rsidR="002D45F4" w:rsidRDefault="002D45F4" w:rsidP="002D45F4">
      <w:r>
        <w:t xml:space="preserve">        // Calcular Q = N0 - totalSupplyActual (acciones quemadas)</w:t>
      </w:r>
    </w:p>
    <w:p w14:paraId="03B8CE75" w14:textId="77777777" w:rsidR="002D45F4" w:rsidRDefault="002D45F4" w:rsidP="002D45F4">
      <w:r>
        <w:t xml:space="preserve">        uint256 Q = N0 &gt; totalSupplyActual ? N0 - totalSupplyActual : 0;</w:t>
      </w:r>
    </w:p>
    <w:p w14:paraId="63D50FBB" w14:textId="77777777" w:rsidR="002D45F4" w:rsidRDefault="002D45F4" w:rsidP="002D45F4">
      <w:r>
        <w:t xml:space="preserve">        </w:t>
      </w:r>
    </w:p>
    <w:p w14:paraId="7FC95FBB" w14:textId="77777777" w:rsidR="002D45F4" w:rsidRDefault="002D45F4" w:rsidP="002D45F4">
      <w:r>
        <w:t xml:space="preserve">        // Calcular V_f = utilidadAnual / (r - (g0 + eta * rho))</w:t>
      </w:r>
    </w:p>
    <w:p w14:paraId="6B6A913A" w14:textId="77777777" w:rsidR="002D45F4" w:rsidRDefault="002D45F4" w:rsidP="002D45F4">
      <w:r>
        <w:t xml:space="preserve">        uint256 denominador;</w:t>
      </w:r>
    </w:p>
    <w:p w14:paraId="7252477E" w14:textId="77777777" w:rsidR="002D45F4" w:rsidRDefault="002D45F4" w:rsidP="002D45F4">
      <w:r>
        <w:t xml:space="preserve">        if (r &gt; (g0 + eta * rho / 1e18)) {</w:t>
      </w:r>
    </w:p>
    <w:p w14:paraId="598D9C7E" w14:textId="77777777" w:rsidR="002D45F4" w:rsidRDefault="002D45F4" w:rsidP="002D45F4">
      <w:r>
        <w:t xml:space="preserve">            denominador = r - (g0 + eta * rho / 1e18);</w:t>
      </w:r>
    </w:p>
    <w:p w14:paraId="28B96105" w14:textId="77777777" w:rsidR="002D45F4" w:rsidRDefault="002D45F4" w:rsidP="002D45F4">
      <w:r>
        <w:t xml:space="preserve">        } else {</w:t>
      </w:r>
    </w:p>
    <w:p w14:paraId="6ACBCF16" w14:textId="77777777" w:rsidR="002D45F4" w:rsidRDefault="002D45F4" w:rsidP="002D45F4">
      <w:r>
        <w:t xml:space="preserve">            denominador = 1e16; // mínimo 1% para evitar división por cero</w:t>
      </w:r>
    </w:p>
    <w:p w14:paraId="27D469C4" w14:textId="77777777" w:rsidR="002D45F4" w:rsidRDefault="002D45F4" w:rsidP="002D45F4">
      <w:r>
        <w:t xml:space="preserve">        }</w:t>
      </w:r>
    </w:p>
    <w:p w14:paraId="1AEA57E7" w14:textId="77777777" w:rsidR="002D45F4" w:rsidRDefault="002D45F4" w:rsidP="002D45F4">
      <w:r>
        <w:t xml:space="preserve">        uint256 V_f = (utilidadAnual * 1e18) / denominador;</w:t>
      </w:r>
    </w:p>
    <w:p w14:paraId="2B3AE846" w14:textId="77777777" w:rsidR="002D45F4" w:rsidRDefault="002D45F4" w:rsidP="002D45F4">
      <w:r>
        <w:t xml:space="preserve">        </w:t>
      </w:r>
    </w:p>
    <w:p w14:paraId="0DED977B" w14:textId="77777777" w:rsidR="002D45F4" w:rsidRDefault="002D45F4" w:rsidP="002D45F4">
      <w:r>
        <w:t xml:space="preserve">        // Calcular prima de escasez: (Q / N0)^delta</w:t>
      </w:r>
    </w:p>
    <w:p w14:paraId="6ED8F930" w14:textId="77777777" w:rsidR="002D45F4" w:rsidRDefault="002D45F4" w:rsidP="002D45F4">
      <w:r>
        <w:t xml:space="preserve">        uint256 fraccion = (Q * 1e18) / N0;</w:t>
      </w:r>
    </w:p>
    <w:p w14:paraId="14DC866C" w14:textId="77777777" w:rsidR="002D45F4" w:rsidRDefault="002D45F4" w:rsidP="002D45F4">
      <w:r>
        <w:t xml:space="preserve">        uint256 potencia = 1e18;</w:t>
      </w:r>
    </w:p>
    <w:p w14:paraId="6B1DAAEF" w14:textId="77777777" w:rsidR="002D45F4" w:rsidRDefault="002D45F4" w:rsidP="002D45F4">
      <w:r>
        <w:t xml:space="preserve">        for (uint256 i = 0; i &lt; (delta / 1e18); i++) {</w:t>
      </w:r>
    </w:p>
    <w:p w14:paraId="6C337A86" w14:textId="77777777" w:rsidR="002D45F4" w:rsidRDefault="002D45F4" w:rsidP="002D45F4">
      <w:r>
        <w:t xml:space="preserve">            potencia = (potencia * fraccion) / 1e18;</w:t>
      </w:r>
    </w:p>
    <w:p w14:paraId="0DF04F82" w14:textId="77777777" w:rsidR="002D45F4" w:rsidRDefault="002D45F4" w:rsidP="002D45F4">
      <w:r>
        <w:t xml:space="preserve">        }</w:t>
      </w:r>
    </w:p>
    <w:p w14:paraId="5726E632" w14:textId="77777777" w:rsidR="002D45F4" w:rsidRDefault="002D45F4" w:rsidP="002D45F4">
      <w:r>
        <w:t xml:space="preserve">        uint256 prima = (gamma * potencia) / 1e18;</w:t>
      </w:r>
    </w:p>
    <w:p w14:paraId="0A5A004E" w14:textId="77777777" w:rsidR="002D45F4" w:rsidRDefault="002D45F4" w:rsidP="002D45F4">
      <w:r>
        <w:t xml:space="preserve">        uint256 precioUnitario = (V_f * (1e18 + prima)) / 1e18;</w:t>
      </w:r>
    </w:p>
    <w:p w14:paraId="39CA78A4" w14:textId="77777777" w:rsidR="002D45F4" w:rsidRDefault="002D45F4" w:rsidP="002D45F4">
      <w:r>
        <w:t xml:space="preserve">        </w:t>
      </w:r>
    </w:p>
    <w:p w14:paraId="27831049" w14:textId="77777777" w:rsidR="002D45F4" w:rsidRDefault="002D45F4" w:rsidP="002D45F4">
      <w:r>
        <w:t xml:space="preserve">        valorTBAC = (precioUnitario * cantidad) / 1e18;</w:t>
      </w:r>
    </w:p>
    <w:p w14:paraId="6A1478CA" w14:textId="77777777" w:rsidR="002D45F4" w:rsidRDefault="002D45F4" w:rsidP="002D45F4">
      <w:r>
        <w:t xml:space="preserve">        return valorTBAC;</w:t>
      </w:r>
    </w:p>
    <w:p w14:paraId="2E6AC708" w14:textId="77777777" w:rsidR="002D45F4" w:rsidRDefault="002D45F4" w:rsidP="002D45F4">
      <w:r>
        <w:t xml:space="preserve">    }</w:t>
      </w:r>
    </w:p>
    <w:p w14:paraId="51625C17" w14:textId="77777777" w:rsidR="002D45F4" w:rsidRDefault="002D45F4" w:rsidP="002D45F4"/>
    <w:p w14:paraId="4573C48F" w14:textId="77777777" w:rsidR="002D45F4" w:rsidRDefault="002D45F4" w:rsidP="002D45F4">
      <w:r>
        <w:t xml:space="preserve">    function obtenerValorCIDAR(address tokenCIDAR, uint256 cantidad) external view returns (uint256) {</w:t>
      </w:r>
    </w:p>
    <w:p w14:paraId="05487280" w14:textId="77777777" w:rsidR="002D45F4" w:rsidRDefault="002D45F4" w:rsidP="002D45F4">
      <w:r>
        <w:t xml:space="preserve">        return _calcularValorCIDAR(tokenCIDAR, cantidad);</w:t>
      </w:r>
    </w:p>
    <w:p w14:paraId="475D5617" w14:textId="77777777" w:rsidR="002D45F4" w:rsidRDefault="002D45F4" w:rsidP="002D45F4">
      <w:r>
        <w:t xml:space="preserve">    }</w:t>
      </w:r>
    </w:p>
    <w:p w14:paraId="62BC9608" w14:textId="77777777" w:rsidR="002D45F4" w:rsidRDefault="002D45F4" w:rsidP="002D45F4"/>
    <w:p w14:paraId="77D49D66" w14:textId="77777777" w:rsidR="002D45F4" w:rsidRDefault="002D45F4" w:rsidP="002D45F4">
      <w:r>
        <w:t xml:space="preserve">    // ==================== VALIDACIÓN CONTRA BID (OPCIONAL) ====================</w:t>
      </w:r>
    </w:p>
    <w:p w14:paraId="32A752DC" w14:textId="77777777" w:rsidR="002D45F4" w:rsidRDefault="002D45F4" w:rsidP="002D45F4"/>
    <w:p w14:paraId="58227EB0" w14:textId="77777777" w:rsidR="002D45F4" w:rsidRDefault="002D45F4" w:rsidP="002D45F4">
      <w:r>
        <w:t xml:space="preserve">    function consultarActivoConBID(address tokenCIDAR, uint256 tokenId) public view returns (bool valido, uint256 categoria, address emisor) {</w:t>
      </w:r>
    </w:p>
    <w:p w14:paraId="3E630BB1" w14:textId="77777777" w:rsidR="002D45F4" w:rsidRDefault="002D45F4" w:rsidP="002D45F4">
      <w:r>
        <w:t xml:space="preserve">        if (bancoInformacionDigital == address(0)) return (true, 0, address(0));</w:t>
      </w:r>
    </w:p>
    <w:p w14:paraId="78C45266" w14:textId="77777777" w:rsidR="002D45F4" w:rsidRDefault="002D45F4" w:rsidP="002D45F4">
      <w:r>
        <w:t xml:space="preserve">        (bool ok, bytes memory data) = bancoInformacionDigital.staticcall(</w:t>
      </w:r>
    </w:p>
    <w:p w14:paraId="1E9A0FBD" w14:textId="77777777" w:rsidR="002D45F4" w:rsidRDefault="002D45F4" w:rsidP="002D45F4">
      <w:r>
        <w:t xml:space="preserve">            abi.encodeWithSignature("validarActivo(address,uint256,uint8)", tokenCIDAR, tokenId, 5)</w:t>
      </w:r>
    </w:p>
    <w:p w14:paraId="175A82BB" w14:textId="77777777" w:rsidR="002D45F4" w:rsidRDefault="002D45F4" w:rsidP="002D45F4">
      <w:r>
        <w:t xml:space="preserve">        );</w:t>
      </w:r>
    </w:p>
    <w:p w14:paraId="0655F4D6" w14:textId="77777777" w:rsidR="002D45F4" w:rsidRDefault="002D45F4" w:rsidP="002D45F4">
      <w:r>
        <w:t xml:space="preserve">        if (!ok) return (false, 0, address(0));</w:t>
      </w:r>
    </w:p>
    <w:p w14:paraId="2A9E725C" w14:textId="77777777" w:rsidR="002D45F4" w:rsidRDefault="002D45F4" w:rsidP="002D45F4">
      <w:r>
        <w:t xml:space="preserve">        (valido, categoria, emisor) = abi.decode(data, (bool, uint256, address));</w:t>
      </w:r>
    </w:p>
    <w:p w14:paraId="1B960B3E" w14:textId="77777777" w:rsidR="002D45F4" w:rsidRDefault="002D45F4" w:rsidP="002D45F4">
      <w:r>
        <w:t xml:space="preserve">    }</w:t>
      </w:r>
    </w:p>
    <w:p w14:paraId="6639F880" w14:textId="77777777" w:rsidR="002D45F4" w:rsidRDefault="002D45F4" w:rsidP="002D45F4"/>
    <w:p w14:paraId="58FF426E" w14:textId="77777777" w:rsidR="002D45F4" w:rsidRDefault="002D45F4" w:rsidP="002D45F4">
      <w:r>
        <w:t xml:space="preserve">    // ==================== DEPÓSITO Y RETIRO DE COLATERAL (CIDA-R) ====================</w:t>
      </w:r>
    </w:p>
    <w:p w14:paraId="53A4606F" w14:textId="77777777" w:rsidR="002D45F4" w:rsidRDefault="002D45F4" w:rsidP="002D45F4"/>
    <w:p w14:paraId="6414606F" w14:textId="77777777" w:rsidR="002D45F4" w:rsidRDefault="002D45F4" w:rsidP="002D45F4">
      <w:r>
        <w:t xml:space="preserve">    function depositarColateral(address tokenCIDAR, uint256 cantidad, uint64 chainIdOrigen) external nonReentrant whenNotPaused soloCuandoActivo {</w:t>
      </w:r>
    </w:p>
    <w:p w14:paraId="7CC4618E" w14:textId="77777777" w:rsidR="002D45F4" w:rsidRDefault="002D45F4" w:rsidP="002D45F4">
      <w:r>
        <w:t xml:space="preserve">        require(cantidad &gt; 0, "Cantidad cero");</w:t>
      </w:r>
    </w:p>
    <w:p w14:paraId="14DF7F9F" w14:textId="77777777" w:rsidR="002D45F4" w:rsidRDefault="002D45F4" w:rsidP="002D45F4">
      <w:r>
        <w:t xml:space="preserve">        </w:t>
      </w:r>
    </w:p>
    <w:p w14:paraId="5D2FB420" w14:textId="77777777" w:rsidR="002D45F4" w:rsidRDefault="002D45F4" w:rsidP="002D45F4">
      <w:r>
        <w:t xml:space="preserve">        // Validación opcional contra BID</w:t>
      </w:r>
    </w:p>
    <w:p w14:paraId="0A1E26C4" w14:textId="77777777" w:rsidR="002D45F4" w:rsidRDefault="002D45F4" w:rsidP="002D45F4">
      <w:r>
        <w:t xml:space="preserve">        if (bancoInformacionDigital != address(0)) {</w:t>
      </w:r>
    </w:p>
    <w:p w14:paraId="41C1D956" w14:textId="77777777" w:rsidR="002D45F4" w:rsidRDefault="002D45F4" w:rsidP="002D45F4">
      <w:r>
        <w:t xml:space="preserve">            (bool valido, , ) = consultarActivoConBID(tokenCIDAR, 0);</w:t>
      </w:r>
    </w:p>
    <w:p w14:paraId="44BB918F" w14:textId="77777777" w:rsidR="002D45F4" w:rsidRDefault="002D45F4" w:rsidP="002D45F4">
      <w:r>
        <w:t xml:space="preserve">            require(valido, "CIDA-R no registrada en BID");</w:t>
      </w:r>
    </w:p>
    <w:p w14:paraId="6ACBE234" w14:textId="77777777" w:rsidR="002D45F4" w:rsidRDefault="002D45F4" w:rsidP="002D45F4">
      <w:r>
        <w:t xml:space="preserve">            emit ActivoValidadoConBID(msg.sender, tokenCIDAR, valido, block.timestamp);</w:t>
      </w:r>
    </w:p>
    <w:p w14:paraId="2AB1DB21" w14:textId="77777777" w:rsidR="002D45F4" w:rsidRDefault="002D45F4" w:rsidP="002D45F4">
      <w:r>
        <w:t xml:space="preserve">        }</w:t>
      </w:r>
    </w:p>
    <w:p w14:paraId="04304CBF" w14:textId="77777777" w:rsidR="002D45F4" w:rsidRDefault="002D45F4" w:rsidP="002D45F4">
      <w:r>
        <w:t xml:space="preserve">        </w:t>
      </w:r>
    </w:p>
    <w:p w14:paraId="4BFCE100" w14:textId="77777777" w:rsidR="002D45F4" w:rsidRDefault="002D45F4" w:rsidP="002D45F4">
      <w:r>
        <w:t xml:space="preserve">        // Transferir tokens CIDA-R al contrato</w:t>
      </w:r>
    </w:p>
    <w:p w14:paraId="3F509DE2" w14:textId="77777777" w:rsidR="002D45F4" w:rsidRDefault="002D45F4" w:rsidP="002D45F4">
      <w:r>
        <w:t xml:space="preserve">        IERC20(tokenCIDAR).safeTransferFrom(msg.sender, address(this), cantidad);</w:t>
      </w:r>
    </w:p>
    <w:p w14:paraId="12C5BBA0" w14:textId="77777777" w:rsidR="002D45F4" w:rsidRDefault="002D45F4" w:rsidP="002D45F4">
      <w:r>
        <w:t xml:space="preserve">        </w:t>
      </w:r>
    </w:p>
    <w:p w14:paraId="46BB9868" w14:textId="77777777" w:rsidR="002D45F4" w:rsidRDefault="002D45F4" w:rsidP="002D45F4">
      <w:r>
        <w:t xml:space="preserve">        // Calcular valor actual</w:t>
      </w:r>
    </w:p>
    <w:p w14:paraId="25D298DC" w14:textId="77777777" w:rsidR="002D45F4" w:rsidRDefault="002D45F4" w:rsidP="002D45F4">
      <w:r>
        <w:t xml:space="preserve">        uint256 valorBruto = _calcularValorCIDAR(tokenCIDAR, cantidad);</w:t>
      </w:r>
    </w:p>
    <w:p w14:paraId="1B3F09EA" w14:textId="77777777" w:rsidR="002D45F4" w:rsidRDefault="002D45F4" w:rsidP="002D45F4">
      <w:r>
        <w:t xml:space="preserve">        uint256 haircut = haircutPorCIDAR[tokenCIDAR];</w:t>
      </w:r>
    </w:p>
    <w:p w14:paraId="5C6C0F40" w14:textId="77777777" w:rsidR="002D45F4" w:rsidRDefault="002D45F4" w:rsidP="002D45F4">
      <w:r>
        <w:t xml:space="preserve">        if (haircut == 0) haircut = haircutBase;</w:t>
      </w:r>
    </w:p>
    <w:p w14:paraId="389201C3" w14:textId="77777777" w:rsidR="002D45F4" w:rsidRDefault="002D45F4" w:rsidP="002D45F4">
      <w:r>
        <w:t xml:space="preserve">        uint256 valorNeto = (valorBruto * (10000 - haircut)) / 10000;</w:t>
      </w:r>
    </w:p>
    <w:p w14:paraId="545A64D0" w14:textId="77777777" w:rsidR="002D45F4" w:rsidRDefault="002D45F4" w:rsidP="002D45F4">
      <w:r>
        <w:t xml:space="preserve">        </w:t>
      </w:r>
    </w:p>
    <w:p w14:paraId="2ADA6AA3" w14:textId="77777777" w:rsidR="002D45F4" w:rsidRDefault="002D45F4" w:rsidP="002D45F4">
      <w:r>
        <w:t xml:space="preserve">        // Almacenar colateral</w:t>
      </w:r>
    </w:p>
    <w:p w14:paraId="1839B859" w14:textId="77777777" w:rsidR="002D45F4" w:rsidRDefault="002D45F4" w:rsidP="002D45F4">
      <w:r>
        <w:t xml:space="preserve">        uint256 idx = colateralesPorUsuario[msg.sender].length;</w:t>
      </w:r>
    </w:p>
    <w:p w14:paraId="7961EC98" w14:textId="77777777" w:rsidR="002D45F4" w:rsidRDefault="002D45F4" w:rsidP="002D45F4">
      <w:r>
        <w:t xml:space="preserve">        colateralesPorUsuario[msg.sender].push(Colateral({</w:t>
      </w:r>
    </w:p>
    <w:p w14:paraId="3CBE8140" w14:textId="77777777" w:rsidR="002D45F4" w:rsidRDefault="002D45F4" w:rsidP="002D45F4">
      <w:r>
        <w:t xml:space="preserve">            tokenCIDAR: tokenCIDAR,</w:t>
      </w:r>
    </w:p>
    <w:p w14:paraId="73713BCE" w14:textId="77777777" w:rsidR="002D45F4" w:rsidRDefault="002D45F4" w:rsidP="002D45F4">
      <w:r>
        <w:t xml:space="preserve">            cantidad: cantidad,</w:t>
      </w:r>
    </w:p>
    <w:p w14:paraId="5A103995" w14:textId="77777777" w:rsidR="002D45F4" w:rsidRDefault="002D45F4" w:rsidP="002D45F4">
      <w:r>
        <w:t xml:space="preserve">            valoracion: valorNeto,</w:t>
      </w:r>
    </w:p>
    <w:p w14:paraId="3B7DEAC3" w14:textId="77777777" w:rsidR="002D45F4" w:rsidRDefault="002D45F4" w:rsidP="002D45F4">
      <w:r>
        <w:t xml:space="preserve">            timestampBloqueo: block.timestamp,</w:t>
      </w:r>
    </w:p>
    <w:p w14:paraId="68A40850" w14:textId="77777777" w:rsidR="002D45F4" w:rsidRDefault="002D45F4" w:rsidP="002D45F4">
      <w:r>
        <w:t xml:space="preserve">            activo: true,</w:t>
      </w:r>
    </w:p>
    <w:p w14:paraId="77DFDE38" w14:textId="77777777" w:rsidR="002D45F4" w:rsidRDefault="002D45F4" w:rsidP="002D45F4">
      <w:r>
        <w:t xml:space="preserve">            chainIdOrigen: chainIdOrigen,</w:t>
      </w:r>
    </w:p>
    <w:p w14:paraId="625CFF88" w14:textId="77777777" w:rsidR="002D45F4" w:rsidRDefault="002D45F4" w:rsidP="002D45F4">
      <w:r>
        <w:t xml:space="preserve">            empresaId: keccak256(abi.encodePacked(tokenCIDAR))</w:t>
      </w:r>
    </w:p>
    <w:p w14:paraId="24C3E18B" w14:textId="77777777" w:rsidR="002D45F4" w:rsidRDefault="002D45F4" w:rsidP="002D45F4">
      <w:r>
        <w:t xml:space="preserve">        }));</w:t>
      </w:r>
    </w:p>
    <w:p w14:paraId="09B062DF" w14:textId="77777777" w:rsidR="002D45F4" w:rsidRDefault="002D45F4" w:rsidP="002D45F4">
      <w:r>
        <w:t xml:space="preserve">        indiceColateralPorUsuario[msg.sender][tokenCIDAR] = idx;</w:t>
      </w:r>
    </w:p>
    <w:p w14:paraId="4ECDC287" w14:textId="77777777" w:rsidR="002D45F4" w:rsidRDefault="002D45F4" w:rsidP="002D45F4">
      <w:r>
        <w:t xml:space="preserve">        totalColateralValorado += valorNeto;</w:t>
      </w:r>
    </w:p>
    <w:p w14:paraId="46AC93C1" w14:textId="77777777" w:rsidR="002D45F4" w:rsidRDefault="002D45F4" w:rsidP="002D45F4">
      <w:r>
        <w:t xml:space="preserve">        </w:t>
      </w:r>
    </w:p>
    <w:p w14:paraId="65AD1D5E" w14:textId="77777777" w:rsidR="002D45F4" w:rsidRDefault="002D45F4" w:rsidP="002D45F4">
      <w:r>
        <w:t xml:space="preserve">        emit ColateralDepositado(msg.sender, tokenCIDAR, cantidad, valorNeto, block.timestamp);</w:t>
      </w:r>
    </w:p>
    <w:p w14:paraId="3D4C7936" w14:textId="77777777" w:rsidR="002D45F4" w:rsidRDefault="002D45F4" w:rsidP="002D45F4">
      <w:r>
        <w:t xml:space="preserve">    }</w:t>
      </w:r>
    </w:p>
    <w:p w14:paraId="39D2F332" w14:textId="77777777" w:rsidR="002D45F4" w:rsidRDefault="002D45F4" w:rsidP="002D45F4"/>
    <w:p w14:paraId="6CC89230" w14:textId="77777777" w:rsidR="002D45F4" w:rsidRDefault="002D45F4" w:rsidP="002D45F4">
      <w:r>
        <w:t xml:space="preserve">    function retirarColateral(address tokenCIDAR, uint256 cantidad) external nonReentrant whenNotPaused soloCuandoActivo {</w:t>
      </w:r>
    </w:p>
    <w:p w14:paraId="659D3126" w14:textId="77777777" w:rsidR="002D45F4" w:rsidRDefault="002D45F4" w:rsidP="002D45F4">
      <w:r>
        <w:t xml:space="preserve">        uint256 idx = indiceColateralPorUsuario[msg.sender][tokenCIDAR];</w:t>
      </w:r>
    </w:p>
    <w:p w14:paraId="5A73666E" w14:textId="77777777" w:rsidR="002D45F4" w:rsidRDefault="002D45F4" w:rsidP="002D45F4">
      <w:r>
        <w:t xml:space="preserve">        require(colateralesPorUsuario[msg.sender][idx].activo, "Colateral no activo");</w:t>
      </w:r>
    </w:p>
    <w:p w14:paraId="182D6BD2" w14:textId="77777777" w:rsidR="002D45F4" w:rsidRDefault="002D45F4" w:rsidP="002D45F4">
      <w:r>
        <w:t xml:space="preserve">        require(colateralesPorUsuario[msg.sender][idx].cantidad &gt;= cantidad, "Cantidad insuficiente");</w:t>
      </w:r>
    </w:p>
    <w:p w14:paraId="218E134F" w14:textId="77777777" w:rsidR="002D45F4" w:rsidRDefault="002D45F4" w:rsidP="002D45F4">
      <w:r>
        <w:t xml:space="preserve">        </w:t>
      </w:r>
    </w:p>
    <w:p w14:paraId="62878421" w14:textId="77777777" w:rsidR="002D45F4" w:rsidRDefault="002D45F4" w:rsidP="002D45F4">
      <w:r>
        <w:t xml:space="preserve">        uint256 deudaTotal = _calcularDeudaTotalUsuario(msg.sender);</w:t>
      </w:r>
    </w:p>
    <w:p w14:paraId="03E4DC4E" w14:textId="77777777" w:rsidR="002D45F4" w:rsidRDefault="002D45F4" w:rsidP="002D45F4">
      <w:r>
        <w:t xml:space="preserve">        uint256 valorColateralRestante = colateralesPorUsuario[msg.sender][idx].valoracion - (cantidad);</w:t>
      </w:r>
    </w:p>
    <w:p w14:paraId="7DE4488A" w14:textId="77777777" w:rsidR="002D45F4" w:rsidRDefault="002D45F4" w:rsidP="002D45F4">
      <w:r>
        <w:t xml:space="preserve">        require(deudaTotal * 10000 &lt;= ltvMaximo * valorColateralRestante, "LTV excedido");</w:t>
      </w:r>
    </w:p>
    <w:p w14:paraId="39BFDCC8" w14:textId="77777777" w:rsidR="002D45F4" w:rsidRDefault="002D45F4" w:rsidP="002D45F4">
      <w:r>
        <w:t xml:space="preserve">        </w:t>
      </w:r>
    </w:p>
    <w:p w14:paraId="1085A7DF" w14:textId="77777777" w:rsidR="002D45F4" w:rsidRDefault="002D45F4" w:rsidP="002D45F4">
      <w:r>
        <w:t xml:space="preserve">        colateralesPorUsuario[msg.sender][idx].cantidad -= cantidad;</w:t>
      </w:r>
    </w:p>
    <w:p w14:paraId="7285C6DD" w14:textId="77777777" w:rsidR="002D45F4" w:rsidRDefault="002D45F4" w:rsidP="002D45F4">
      <w:r>
        <w:t xml:space="preserve">        colateralesPorUsuario[msg.sender][idx].valoracion -= cantidad;</w:t>
      </w:r>
    </w:p>
    <w:p w14:paraId="112AF69D" w14:textId="77777777" w:rsidR="002D45F4" w:rsidRDefault="002D45F4" w:rsidP="002D45F4">
      <w:r>
        <w:t xml:space="preserve">        if (colateralesPorUsuario[msg.sender][idx].cantidad == 0) {</w:t>
      </w:r>
    </w:p>
    <w:p w14:paraId="38438EEC" w14:textId="77777777" w:rsidR="002D45F4" w:rsidRDefault="002D45F4" w:rsidP="002D45F4">
      <w:r>
        <w:t xml:space="preserve">            colateralesPorUsuario[msg.sender][idx].activo = false;</w:t>
      </w:r>
    </w:p>
    <w:p w14:paraId="12CEBBD2" w14:textId="77777777" w:rsidR="002D45F4" w:rsidRDefault="002D45F4" w:rsidP="002D45F4">
      <w:r>
        <w:t xml:space="preserve">        }</w:t>
      </w:r>
    </w:p>
    <w:p w14:paraId="200810BA" w14:textId="77777777" w:rsidR="002D45F4" w:rsidRDefault="002D45F4" w:rsidP="002D45F4">
      <w:r>
        <w:t xml:space="preserve">        totalColateralValorado -= cantidad;</w:t>
      </w:r>
    </w:p>
    <w:p w14:paraId="70767434" w14:textId="77777777" w:rsidR="002D45F4" w:rsidRDefault="002D45F4" w:rsidP="002D45F4">
      <w:r>
        <w:t xml:space="preserve">        </w:t>
      </w:r>
    </w:p>
    <w:p w14:paraId="0B54D76B" w14:textId="77777777" w:rsidR="002D45F4" w:rsidRDefault="002D45F4" w:rsidP="002D45F4">
      <w:r>
        <w:t xml:space="preserve">        IERC20(tokenCIDAR).safeTransfer(msg.sender, cantidad);</w:t>
      </w:r>
    </w:p>
    <w:p w14:paraId="50D8E655" w14:textId="77777777" w:rsidR="002D45F4" w:rsidRDefault="002D45F4" w:rsidP="002D45F4">
      <w:r>
        <w:t xml:space="preserve">        emit ColateralRetirado(msg.sender, tokenCIDAR, cantidad, block.timestamp);</w:t>
      </w:r>
    </w:p>
    <w:p w14:paraId="2C092924" w14:textId="77777777" w:rsidR="002D45F4" w:rsidRDefault="002D45F4" w:rsidP="002D45F4">
      <w:r>
        <w:t xml:space="preserve">    }</w:t>
      </w:r>
    </w:p>
    <w:p w14:paraId="767C10E2" w14:textId="77777777" w:rsidR="002D45F4" w:rsidRDefault="002D45F4" w:rsidP="002D45F4"/>
    <w:p w14:paraId="10A0A0E5" w14:textId="77777777" w:rsidR="002D45F4" w:rsidRDefault="002D45F4" w:rsidP="002D45F4">
      <w:r>
        <w:t xml:space="preserve">    // ==================== GESTIÓN DE DCT ====================</w:t>
      </w:r>
    </w:p>
    <w:p w14:paraId="7D492F27" w14:textId="77777777" w:rsidR="002D45F4" w:rsidRDefault="002D45F4" w:rsidP="002D45F4"/>
    <w:p w14:paraId="7BA2F3AF" w14:textId="77777777" w:rsidR="002D45F4" w:rsidRDefault="002D45F4" w:rsidP="002D45F4">
      <w:r>
        <w:t xml:space="preserve">    function abrirDCT(uint256 categoria, uint256 limiteSolicitado, uint256 tasaInteresAnual, uint256 plazoMeses) external nonReentrant whenNotPaused soloCuandoActivo {</w:t>
      </w:r>
    </w:p>
    <w:p w14:paraId="356B7EFB" w14:textId="77777777" w:rsidR="002D45F4" w:rsidRDefault="002D45F4" w:rsidP="002D45F4">
      <w:r>
        <w:t xml:space="preserve">        require(limiteSolicitado &gt; 0, "Limite invalido");</w:t>
      </w:r>
    </w:p>
    <w:p w14:paraId="77F32724" w14:textId="77777777" w:rsidR="002D45F4" w:rsidRDefault="002D45F4" w:rsidP="002D45F4">
      <w:r>
        <w:t xml:space="preserve">        require(hasRole(EMISOR_DCT_ROLE, msg.sender) || _calcularCapacidadCredito(msg.sender) &gt;= limiteSolicitado, "Capacidad insuficiente");</w:t>
      </w:r>
    </w:p>
    <w:p w14:paraId="4631869D" w14:textId="77777777" w:rsidR="002D45F4" w:rsidRDefault="002D45F4" w:rsidP="002D45F4">
      <w:r>
        <w:t xml:space="preserve">        require(!dctPorUsuarioYCategoria[msg.sender][categoria].activa, "Ya existe DCT");</w:t>
      </w:r>
    </w:p>
    <w:p w14:paraId="75061CA8" w14:textId="77777777" w:rsidR="002D45F4" w:rsidRDefault="002D45F4" w:rsidP="002D45F4">
      <w:r>
        <w:t xml:space="preserve">        </w:t>
      </w:r>
    </w:p>
    <w:p w14:paraId="06866141" w14:textId="77777777" w:rsidR="002D45F4" w:rsidRDefault="002D45F4" w:rsidP="002D45F4">
      <w:r>
        <w:t xml:space="preserve">        DCT storage dct = dctPorUsuarioYCategoria[msg.sender][categoria];</w:t>
      </w:r>
    </w:p>
    <w:p w14:paraId="6C4DB6C7" w14:textId="77777777" w:rsidR="002D45F4" w:rsidRDefault="002D45F4" w:rsidP="002D45F4">
      <w:r>
        <w:t xml:space="preserve">        dct.categoria = categoria;</w:t>
      </w:r>
    </w:p>
    <w:p w14:paraId="7C69EB06" w14:textId="77777777" w:rsidR="002D45F4" w:rsidRDefault="002D45F4" w:rsidP="002D45F4">
      <w:r>
        <w:t xml:space="preserve">        dct.limiteMaximo = limiteSolicitado;</w:t>
      </w:r>
    </w:p>
    <w:p w14:paraId="066A3367" w14:textId="77777777" w:rsidR="002D45F4" w:rsidRDefault="002D45F4" w:rsidP="002D45F4">
      <w:r>
        <w:t xml:space="preserve">        dct.saldoUtilizado = 0;</w:t>
      </w:r>
    </w:p>
    <w:p w14:paraId="3342B163" w14:textId="77777777" w:rsidR="002D45F4" w:rsidRDefault="002D45F4" w:rsidP="002D45F4">
      <w:r>
        <w:t xml:space="preserve">        dct.tasaInteresAnual = tasaInteresAnual;</w:t>
      </w:r>
    </w:p>
    <w:p w14:paraId="209BFAEF" w14:textId="77777777" w:rsidR="002D45F4" w:rsidRDefault="002D45F4" w:rsidP="002D45F4">
      <w:r>
        <w:t xml:space="preserve">        dct.ultimaActualizacion = block.timestamp;</w:t>
      </w:r>
    </w:p>
    <w:p w14:paraId="1AF65FBE" w14:textId="77777777" w:rsidR="002D45F4" w:rsidRDefault="002D45F4" w:rsidP="002D45F4">
      <w:r>
        <w:t xml:space="preserve">        dct.plazoMeses = plazoMeses;</w:t>
      </w:r>
    </w:p>
    <w:p w14:paraId="78C3C959" w14:textId="77777777" w:rsidR="002D45F4" w:rsidRDefault="002D45F4" w:rsidP="002D45F4">
      <w:r>
        <w:t xml:space="preserve">        dct.cuotasPagadas = 0;</w:t>
      </w:r>
    </w:p>
    <w:p w14:paraId="0A10468F" w14:textId="77777777" w:rsidR="002D45F4" w:rsidRDefault="002D45F4" w:rsidP="002D45F4">
      <w:r>
        <w:t xml:space="preserve">        dct.activa = true;</w:t>
      </w:r>
    </w:p>
    <w:p w14:paraId="2D6F8CBB" w14:textId="77777777" w:rsidR="002D45F4" w:rsidRDefault="002D45F4" w:rsidP="002D45F4">
      <w:r>
        <w:t xml:space="preserve">        </w:t>
      </w:r>
    </w:p>
    <w:p w14:paraId="2B769EED" w14:textId="77777777" w:rsidR="002D45F4" w:rsidRDefault="002D45F4" w:rsidP="002D45F4">
      <w:r>
        <w:t xml:space="preserve">        emit DCTAbierto(msg.sender, categoria, limiteSolicitado, tasaInteresAnual, block.timestamp);</w:t>
      </w:r>
    </w:p>
    <w:p w14:paraId="00BBBE65" w14:textId="77777777" w:rsidR="002D45F4" w:rsidRDefault="002D45F4" w:rsidP="002D45F4">
      <w:r>
        <w:t xml:space="preserve">    }</w:t>
      </w:r>
    </w:p>
    <w:p w14:paraId="3D83E96E" w14:textId="77777777" w:rsidR="002D45F4" w:rsidRDefault="002D45F4" w:rsidP="002D45F4"/>
    <w:p w14:paraId="089EF868" w14:textId="77777777" w:rsidR="002D45F4" w:rsidRDefault="002D45F4" w:rsidP="002D45F4">
      <w:r>
        <w:t xml:space="preserve">    function acuñarDCTContraColateral(uint256 monto, address destinatario) external nonReentrant whenNotPaused soloCuandoActivo {</w:t>
      </w:r>
    </w:p>
    <w:p w14:paraId="55AC6BBF" w14:textId="77777777" w:rsidR="002D45F4" w:rsidRDefault="002D45F4" w:rsidP="002D45F4">
      <w:r>
        <w:t xml:space="preserve">        uint256 capacidad = _calcularCapacidadCredito(msg.sender);</w:t>
      </w:r>
    </w:p>
    <w:p w14:paraId="52AE608B" w14:textId="77777777" w:rsidR="002D45F4" w:rsidRDefault="002D45F4" w:rsidP="002D45F4">
      <w:r>
        <w:t xml:space="preserve">        require(monto &lt;= capacidad, "Monto excede capacidad");</w:t>
      </w:r>
    </w:p>
    <w:p w14:paraId="06BA8C64" w14:textId="77777777" w:rsidR="002D45F4" w:rsidRDefault="002D45F4" w:rsidP="002D45F4">
      <w:r>
        <w:t xml:space="preserve">        _mint(destinatario, monto);</w:t>
      </w:r>
    </w:p>
    <w:p w14:paraId="3DA88E47" w14:textId="77777777" w:rsidR="002D45F4" w:rsidRDefault="002D45F4" w:rsidP="002D45F4">
      <w:r>
        <w:t xml:space="preserve">        totalPasivoDCT += monto;</w:t>
      </w:r>
    </w:p>
    <w:p w14:paraId="06670B3E" w14:textId="77777777" w:rsidR="002D45F4" w:rsidRDefault="002D45F4" w:rsidP="002D45F4">
      <w:r>
        <w:t xml:space="preserve">        emit DCTAcunhado(msg.sender, destinatario, monto, block.timestamp);</w:t>
      </w:r>
    </w:p>
    <w:p w14:paraId="3A270E02" w14:textId="77777777" w:rsidR="002D45F4" w:rsidRDefault="002D45F4" w:rsidP="002D45F4">
      <w:r>
        <w:t xml:space="preserve">    }</w:t>
      </w:r>
    </w:p>
    <w:p w14:paraId="07513D52" w14:textId="77777777" w:rsidR="002D45F4" w:rsidRDefault="002D45F4" w:rsidP="002D45F4"/>
    <w:p w14:paraId="52AA170E" w14:textId="77777777" w:rsidR="002D45F4" w:rsidRDefault="002D45F4" w:rsidP="002D45F4">
      <w:r>
        <w:t xml:space="preserve">    function usarDCT(uint256 categoria, uint256 monto, address beneficiario, string memory concepto) external nonReentrant whenNotPaused soloCuandoActivo {</w:t>
      </w:r>
    </w:p>
    <w:p w14:paraId="62434AA0" w14:textId="77777777" w:rsidR="002D45F4" w:rsidRDefault="002D45F4" w:rsidP="002D45F4">
      <w:r>
        <w:t xml:space="preserve">        DCT storage dct = dctPorUsuarioYCategoria[msg.sender][categoria];</w:t>
      </w:r>
    </w:p>
    <w:p w14:paraId="4A92D476" w14:textId="77777777" w:rsidR="002D45F4" w:rsidRDefault="002D45F4" w:rsidP="002D45F4">
      <w:r>
        <w:t xml:space="preserve">        require(dct.activa, "DCT no activo");</w:t>
      </w:r>
    </w:p>
    <w:p w14:paraId="7DED81C3" w14:textId="77777777" w:rsidR="002D45F4" w:rsidRDefault="002D45F4" w:rsidP="002D45F4">
      <w:r>
        <w:t xml:space="preserve">        require(dct.saldoUtilizado + monto &lt;= dct.limiteMaximo, "Limite excedido");</w:t>
      </w:r>
    </w:p>
    <w:p w14:paraId="1B98204F" w14:textId="77777777" w:rsidR="002D45F4" w:rsidRDefault="002D45F4" w:rsidP="002D45F4">
      <w:r>
        <w:t xml:space="preserve">        </w:t>
      </w:r>
    </w:p>
    <w:p w14:paraId="361C43F4" w14:textId="77777777" w:rsidR="002D45F4" w:rsidRDefault="002D45F4" w:rsidP="002D45F4">
      <w:r>
        <w:t xml:space="preserve">        uint256 spread = (monto * spreadGlobal) / 10000;</w:t>
      </w:r>
    </w:p>
    <w:p w14:paraId="7567A587" w14:textId="77777777" w:rsidR="002D45F4" w:rsidRDefault="002D45F4" w:rsidP="002D45F4">
      <w:r>
        <w:t xml:space="preserve">        uint256 montoNeto = monto - spread;</w:t>
      </w:r>
    </w:p>
    <w:p w14:paraId="24462D99" w14:textId="77777777" w:rsidR="002D45F4" w:rsidRDefault="002D45F4" w:rsidP="002D45F4">
      <w:r>
        <w:t xml:space="preserve">        </w:t>
      </w:r>
    </w:p>
    <w:p w14:paraId="334FFC4F" w14:textId="77777777" w:rsidR="002D45F4" w:rsidRDefault="002D45F4" w:rsidP="002D45F4">
      <w:r>
        <w:t xml:space="preserve">        if (spread &gt; 0) {</w:t>
      </w:r>
    </w:p>
    <w:p w14:paraId="1E8F1F3E" w14:textId="77777777" w:rsidR="002D45F4" w:rsidRDefault="002D45F4" w:rsidP="002D45F4">
      <w:r>
        <w:t xml:space="preserve">            uint8 tbacDecimals = ITBAC(tokenBase).decimals();</w:t>
      </w:r>
    </w:p>
    <w:p w14:paraId="73AE5E5E" w14:textId="77777777" w:rsidR="002D45F4" w:rsidRDefault="002D45F4" w:rsidP="002D45F4">
      <w:r>
        <w:t xml:space="preserve">            uint256 spreadTBAC = (spread * 1e18) / (10 ** (36 - tbacDecimals)); // ajuste decimales</w:t>
      </w:r>
    </w:p>
    <w:p w14:paraId="03673BFB" w14:textId="77777777" w:rsidR="002D45F4" w:rsidRDefault="002D45F4" w:rsidP="002D45F4">
      <w:r>
        <w:t xml:space="preserve">            ITBAC(tokenBase).recibirSpread(spreadTBAC);</w:t>
      </w:r>
    </w:p>
    <w:p w14:paraId="2A74BB2A" w14:textId="77777777" w:rsidR="002D45F4" w:rsidRDefault="002D45F4" w:rsidP="002D45F4">
      <w:r>
        <w:t xml:space="preserve">        }</w:t>
      </w:r>
    </w:p>
    <w:p w14:paraId="5B3D0FD3" w14:textId="77777777" w:rsidR="002D45F4" w:rsidRDefault="002D45F4" w:rsidP="002D45F4">
      <w:r>
        <w:t xml:space="preserve">        </w:t>
      </w:r>
    </w:p>
    <w:p w14:paraId="5094FC20" w14:textId="77777777" w:rsidR="002D45F4" w:rsidRDefault="002D45F4" w:rsidP="002D45F4">
      <w:r>
        <w:t xml:space="preserve">        dct.saldoUtilizado += monto;</w:t>
      </w:r>
    </w:p>
    <w:p w14:paraId="7E9935BB" w14:textId="77777777" w:rsidR="002D45F4" w:rsidRDefault="002D45F4" w:rsidP="002D45F4">
      <w:r>
        <w:t xml:space="preserve">        dct.ultimaActualizacion = block.timestamp;</w:t>
      </w:r>
    </w:p>
    <w:p w14:paraId="56AF4C88" w14:textId="77777777" w:rsidR="002D45F4" w:rsidRDefault="002D45F4" w:rsidP="002D45F4">
      <w:r>
        <w:t xml:space="preserve">        IERC20(tokenBase).safeTransfer(beneficiario, montoNeto);</w:t>
      </w:r>
    </w:p>
    <w:p w14:paraId="1E17D227" w14:textId="77777777" w:rsidR="002D45F4" w:rsidRDefault="002D45F4" w:rsidP="002D45F4">
      <w:r>
        <w:t xml:space="preserve">        </w:t>
      </w:r>
    </w:p>
    <w:p w14:paraId="12E5E65B" w14:textId="77777777" w:rsidR="002D45F4" w:rsidRDefault="002D45F4" w:rsidP="002D45F4">
      <w:r>
        <w:t xml:space="preserve">        emit DCTUsado(msg.sender, categoria, monto, beneficiario, concepto, spread, block.timestamp);</w:t>
      </w:r>
    </w:p>
    <w:p w14:paraId="18C2EFC7" w14:textId="77777777" w:rsidR="002D45F4" w:rsidRDefault="002D45F4" w:rsidP="002D45F4">
      <w:r>
        <w:t xml:space="preserve">        emit SpreadCapturado(msg.sender, categoria, monto, spread, block.timestamp);</w:t>
      </w:r>
    </w:p>
    <w:p w14:paraId="09755A0C" w14:textId="77777777" w:rsidR="002D45F4" w:rsidRDefault="002D45F4" w:rsidP="002D45F4">
      <w:r>
        <w:t xml:space="preserve">    }</w:t>
      </w:r>
    </w:p>
    <w:p w14:paraId="760C2D09" w14:textId="77777777" w:rsidR="002D45F4" w:rsidRDefault="002D45F4" w:rsidP="002D45F4"/>
    <w:p w14:paraId="4C28B8B1" w14:textId="77777777" w:rsidR="002D45F4" w:rsidRDefault="002D45F4" w:rsidP="002D45F4">
      <w:r>
        <w:t xml:space="preserve">    function amortizarDCT(uint256 categoria, uint256 monto) external nonReentrant whenNotPaused soloCuandoActivo {</w:t>
      </w:r>
    </w:p>
    <w:p w14:paraId="5142330B" w14:textId="77777777" w:rsidR="002D45F4" w:rsidRDefault="002D45F4" w:rsidP="002D45F4">
      <w:r>
        <w:t xml:space="preserve">        DCT storage dct = dctPorUsuarioYCategoria[msg.sender][categoria];</w:t>
      </w:r>
    </w:p>
    <w:p w14:paraId="73AD178B" w14:textId="77777777" w:rsidR="002D45F4" w:rsidRDefault="002D45F4" w:rsidP="002D45F4">
      <w:r>
        <w:t xml:space="preserve">        require(dct.activa, "DCT no activo");</w:t>
      </w:r>
    </w:p>
    <w:p w14:paraId="526D1493" w14:textId="77777777" w:rsidR="002D45F4" w:rsidRDefault="002D45F4" w:rsidP="002D45F4">
      <w:r>
        <w:t xml:space="preserve">        require(monto &gt; 0, "Monto cero");</w:t>
      </w:r>
    </w:p>
    <w:p w14:paraId="3DBB2697" w14:textId="77777777" w:rsidR="002D45F4" w:rsidRDefault="002D45F4" w:rsidP="002D45F4">
      <w:r>
        <w:t xml:space="preserve">        </w:t>
      </w:r>
    </w:p>
    <w:p w14:paraId="4FC44ADE" w14:textId="77777777" w:rsidR="002D45F4" w:rsidRDefault="002D45F4" w:rsidP="002D45F4">
      <w:r>
        <w:t xml:space="preserve">        uint256 intereses = _calcularIntereses(dct);</w:t>
      </w:r>
    </w:p>
    <w:p w14:paraId="38790296" w14:textId="77777777" w:rsidR="002D45F4" w:rsidRDefault="002D45F4" w:rsidP="002D45F4">
      <w:r>
        <w:t xml:space="preserve">        uint256 montoAPagar = monto;</w:t>
      </w:r>
    </w:p>
    <w:p w14:paraId="15650977" w14:textId="77777777" w:rsidR="002D45F4" w:rsidRDefault="002D45F4" w:rsidP="002D45F4">
      <w:r>
        <w:t xml:space="preserve">        if (montoAPagar &gt;= intereses) {</w:t>
      </w:r>
    </w:p>
    <w:p w14:paraId="6028CCF5" w14:textId="77777777" w:rsidR="002D45F4" w:rsidRDefault="002D45F4" w:rsidP="002D45F4">
      <w:r>
        <w:t xml:space="preserve">            dct.saldoUtilizado -= (montoAPagar - intereses);</w:t>
      </w:r>
    </w:p>
    <w:p w14:paraId="184BABB9" w14:textId="77777777" w:rsidR="002D45F4" w:rsidRDefault="002D45F4" w:rsidP="002D45F4">
      <w:r>
        <w:t xml:space="preserve">        }</w:t>
      </w:r>
    </w:p>
    <w:p w14:paraId="2A078E15" w14:textId="77777777" w:rsidR="002D45F4" w:rsidRDefault="002D45F4" w:rsidP="002D45F4">
      <w:r>
        <w:t xml:space="preserve">        dct.ultimaActualizacion = block.timestamp;</w:t>
      </w:r>
    </w:p>
    <w:p w14:paraId="7EE2861B" w14:textId="77777777" w:rsidR="002D45F4" w:rsidRDefault="002D45F4" w:rsidP="002D45F4">
      <w:r>
        <w:t xml:space="preserve">        </w:t>
      </w:r>
    </w:p>
    <w:p w14:paraId="533FA8C7" w14:textId="77777777" w:rsidR="002D45F4" w:rsidRDefault="002D45F4" w:rsidP="002D45F4">
      <w:r>
        <w:t xml:space="preserve">        IERC20(tokenBase).safeTransferFrom(msg.sender, address(this), monto);</w:t>
      </w:r>
    </w:p>
    <w:p w14:paraId="4C3AB495" w14:textId="77777777" w:rsidR="002D45F4" w:rsidRDefault="002D45F4" w:rsidP="002D45F4">
      <w:r>
        <w:t xml:space="preserve">        totalPasivoDCT -= monto;</w:t>
      </w:r>
    </w:p>
    <w:p w14:paraId="032E8D40" w14:textId="77777777" w:rsidR="002D45F4" w:rsidRDefault="002D45F4" w:rsidP="002D45F4">
      <w:r>
        <w:t xml:space="preserve">        </w:t>
      </w:r>
    </w:p>
    <w:p w14:paraId="2BED90EA" w14:textId="77777777" w:rsidR="002D45F4" w:rsidRDefault="002D45F4" w:rsidP="002D45F4">
      <w:r>
        <w:t xml:space="preserve">        emit DCTAmortizado(msg.sender, categoria, monto, intereses, block.timestamp);</w:t>
      </w:r>
    </w:p>
    <w:p w14:paraId="53DD317B" w14:textId="77777777" w:rsidR="002D45F4" w:rsidRDefault="002D45F4" w:rsidP="002D45F4">
      <w:r>
        <w:t xml:space="preserve">    }</w:t>
      </w:r>
    </w:p>
    <w:p w14:paraId="67C02FAC" w14:textId="77777777" w:rsidR="002D45F4" w:rsidRDefault="002D45F4" w:rsidP="002D45F4"/>
    <w:p w14:paraId="52F1BA37" w14:textId="77777777" w:rsidR="002D45F4" w:rsidRDefault="002D45F4" w:rsidP="002D45F4">
      <w:r>
        <w:t xml:space="preserve">    function liquidarDCT(uint256 categoria) external onlyRole(LIQUIDADOR_ROLE) nonReentrant {</w:t>
      </w:r>
    </w:p>
    <w:p w14:paraId="1E81BCEE" w14:textId="77777777" w:rsidR="002D45F4" w:rsidRDefault="002D45F4" w:rsidP="002D45F4">
      <w:r>
        <w:t xml:space="preserve">        DCT storage dct = dctPorUsuarioYCategoria[msg.sender][categoria];</w:t>
      </w:r>
    </w:p>
    <w:p w14:paraId="7239ADFB" w14:textId="77777777" w:rsidR="002D45F4" w:rsidRDefault="002D45F4" w:rsidP="002D45F4">
      <w:r>
        <w:t xml:space="preserve">        require(dct.activa, "DCT no activo");</w:t>
      </w:r>
    </w:p>
    <w:p w14:paraId="29D466E1" w14:textId="77777777" w:rsidR="002D45F4" w:rsidRDefault="002D45F4" w:rsidP="002D45F4">
      <w:r>
        <w:t xml:space="preserve">        uint256 deuda = dct.saldoUtilizado;</w:t>
      </w:r>
    </w:p>
    <w:p w14:paraId="547B8068" w14:textId="77777777" w:rsidR="002D45F4" w:rsidRDefault="002D45F4" w:rsidP="002D45F4">
      <w:r>
        <w:t xml:space="preserve">        uint256 recuperado = _ejecutarColaterales(msg.sender, deuda);</w:t>
      </w:r>
    </w:p>
    <w:p w14:paraId="20F9F83D" w14:textId="77777777" w:rsidR="002D45F4" w:rsidRDefault="002D45F4" w:rsidP="002D45F4">
      <w:r>
        <w:t xml:space="preserve">        dct.activa = false;</w:t>
      </w:r>
    </w:p>
    <w:p w14:paraId="30B50990" w14:textId="77777777" w:rsidR="002D45F4" w:rsidRDefault="002D45F4" w:rsidP="002D45F4">
      <w:r>
        <w:t xml:space="preserve">        totalPasivoDCT -= deuda;</w:t>
      </w:r>
    </w:p>
    <w:p w14:paraId="2C3CA524" w14:textId="77777777" w:rsidR="002D45F4" w:rsidRDefault="002D45F4" w:rsidP="002D45F4">
      <w:r>
        <w:t xml:space="preserve">        emit DCTLiquidado(msg.sender, categoria, deuda, recuperado, block.timestamp);</w:t>
      </w:r>
    </w:p>
    <w:p w14:paraId="2D982906" w14:textId="77777777" w:rsidR="002D45F4" w:rsidRDefault="002D45F4" w:rsidP="002D45F4">
      <w:r>
        <w:t xml:space="preserve">    }</w:t>
      </w:r>
    </w:p>
    <w:p w14:paraId="416AA7F1" w14:textId="77777777" w:rsidR="002D45F4" w:rsidRDefault="002D45F4" w:rsidP="002D45F4"/>
    <w:p w14:paraId="33B99D72" w14:textId="77777777" w:rsidR="002D45F4" w:rsidRDefault="002D45F4" w:rsidP="002D45F4">
      <w:r>
        <w:t xml:space="preserve">    // ==================== PÓLIZAS DE SEGURO ====================</w:t>
      </w:r>
    </w:p>
    <w:p w14:paraId="72D9F088" w14:textId="77777777" w:rsidR="002D45F4" w:rsidRDefault="002D45F4" w:rsidP="002D45F4"/>
    <w:p w14:paraId="2DED949B" w14:textId="77777777" w:rsidR="002D45F4" w:rsidRDefault="002D45F4" w:rsidP="002D45F4">
      <w:r>
        <w:t xml:space="preserve">    function emitirPolizaPSCT(bytes32 hashRiesgo, address asegurado, uint256 montoAsegurado, uint256 primaAnual, uint256 duracionMeses) external onlyRole(ASEGURADOR_PSCT_ROLE) nonReentrant {</w:t>
      </w:r>
    </w:p>
    <w:p w14:paraId="0E6ADA40" w14:textId="77777777" w:rsidR="002D45F4" w:rsidRDefault="002D45F4" w:rsidP="002D45F4">
      <w:r>
        <w:t xml:space="preserve">        require(polizas[hashRiesgo].montoAsegurado == 0, "Poliza ya existe");</w:t>
      </w:r>
    </w:p>
    <w:p w14:paraId="344377DB" w14:textId="77777777" w:rsidR="002D45F4" w:rsidRDefault="002D45F4" w:rsidP="002D45F4">
      <w:r>
        <w:t xml:space="preserve">        polizas[hashRiesgo] = PSCT({</w:t>
      </w:r>
    </w:p>
    <w:p w14:paraId="1B59E5A7" w14:textId="77777777" w:rsidR="002D45F4" w:rsidRDefault="002D45F4" w:rsidP="002D45F4">
      <w:r>
        <w:t xml:space="preserve">            hashCombinacion: hashRiesgo,</w:t>
      </w:r>
    </w:p>
    <w:p w14:paraId="62CBEA05" w14:textId="77777777" w:rsidR="002D45F4" w:rsidRDefault="002D45F4" w:rsidP="002D45F4">
      <w:r>
        <w:t xml:space="preserve">            asegurado: asegurado,</w:t>
      </w:r>
    </w:p>
    <w:p w14:paraId="43DD9E0E" w14:textId="77777777" w:rsidR="002D45F4" w:rsidRDefault="002D45F4" w:rsidP="002D45F4">
      <w:r>
        <w:t xml:space="preserve">            montoAsegurado: montoAsegurado,</w:t>
      </w:r>
    </w:p>
    <w:p w14:paraId="28054991" w14:textId="77777777" w:rsidR="002D45F4" w:rsidRDefault="002D45F4" w:rsidP="002D45F4">
      <w:r>
        <w:t xml:space="preserve">            primaAnual: primaAnual,</w:t>
      </w:r>
    </w:p>
    <w:p w14:paraId="6DE40847" w14:textId="77777777" w:rsidR="002D45F4" w:rsidRDefault="002D45F4" w:rsidP="002D45F4">
      <w:r>
        <w:t xml:space="preserve">            fechaVencimiento: block.timestamp + duracionMeses * 30 days,</w:t>
      </w:r>
    </w:p>
    <w:p w14:paraId="601E8C5E" w14:textId="77777777" w:rsidR="002D45F4" w:rsidRDefault="002D45F4" w:rsidP="002D45F4">
      <w:r>
        <w:t xml:space="preserve">            ejecutada: false,</w:t>
      </w:r>
    </w:p>
    <w:p w14:paraId="0EFBE6AA" w14:textId="77777777" w:rsidR="002D45F4" w:rsidRDefault="002D45F4" w:rsidP="002D45F4">
      <w:r>
        <w:t xml:space="preserve">            cancelada: false</w:t>
      </w:r>
    </w:p>
    <w:p w14:paraId="70CCCC8A" w14:textId="77777777" w:rsidR="002D45F4" w:rsidRDefault="002D45F4" w:rsidP="002D45F4">
      <w:r>
        <w:t xml:space="preserve">        });</w:t>
      </w:r>
    </w:p>
    <w:p w14:paraId="7BCFC097" w14:textId="77777777" w:rsidR="002D45F4" w:rsidRDefault="002D45F4" w:rsidP="002D45F4">
      <w:r>
        <w:t xml:space="preserve">        emit PolizaEmitida(hashRiesgo, asegurado, montoAsegurado, block.timestamp);</w:t>
      </w:r>
    </w:p>
    <w:p w14:paraId="6C1C67CD" w14:textId="77777777" w:rsidR="002D45F4" w:rsidRDefault="002D45F4" w:rsidP="002D45F4">
      <w:r>
        <w:t xml:space="preserve">    }</w:t>
      </w:r>
    </w:p>
    <w:p w14:paraId="18C7028F" w14:textId="77777777" w:rsidR="002D45F4" w:rsidRDefault="002D45F4" w:rsidP="002D45F4"/>
    <w:p w14:paraId="25B9EEC2" w14:textId="77777777" w:rsidR="002D45F4" w:rsidRDefault="002D45F4" w:rsidP="002D45F4">
      <w:r>
        <w:t xml:space="preserve">    function ejecutarPolizaPSCT(bytes32 hashRiesgo) external nonReentrant whenNotPaused soloCuandoActivo {</w:t>
      </w:r>
    </w:p>
    <w:p w14:paraId="690954E7" w14:textId="77777777" w:rsidR="002D45F4" w:rsidRDefault="002D45F4" w:rsidP="002D45F4">
      <w:r>
        <w:t xml:space="preserve">        PSCT storage poliza = polizas[hashRiesgo];</w:t>
      </w:r>
    </w:p>
    <w:p w14:paraId="260B0640" w14:textId="77777777" w:rsidR="002D45F4" w:rsidRDefault="002D45F4" w:rsidP="002D45F4">
      <w:r>
        <w:t xml:space="preserve">        require(!poliza.ejecutada &amp;&amp; !poliza.cancelada, "Poliza no disponible");</w:t>
      </w:r>
    </w:p>
    <w:p w14:paraId="0FFB810C" w14:textId="77777777" w:rsidR="002D45F4" w:rsidRDefault="002D45F4" w:rsidP="002D45F4">
      <w:r>
        <w:t xml:space="preserve">        require(block.timestamp &lt;= poliza.fechaVencimiento, "Vencida");</w:t>
      </w:r>
    </w:p>
    <w:p w14:paraId="3E925AE3" w14:textId="77777777" w:rsidR="002D45F4" w:rsidRDefault="002D45F4" w:rsidP="002D45F4">
      <w:r>
        <w:t xml:space="preserve">        IERC20(tokenBase).safeTransfer(poliza.asegurado, poliza.montoAsegurado);</w:t>
      </w:r>
    </w:p>
    <w:p w14:paraId="0FB592C8" w14:textId="77777777" w:rsidR="002D45F4" w:rsidRDefault="002D45F4" w:rsidP="002D45F4">
      <w:r>
        <w:t xml:space="preserve">        poliza.ejecutada = true;</w:t>
      </w:r>
    </w:p>
    <w:p w14:paraId="43CCADBD" w14:textId="77777777" w:rsidR="002D45F4" w:rsidRDefault="002D45F4" w:rsidP="002D45F4">
      <w:r>
        <w:t xml:space="preserve">        emit PolizaEjecutada(hashRiesgo, poliza.asegurado, poliza.montoAsegurado, block.timestamp);</w:t>
      </w:r>
    </w:p>
    <w:p w14:paraId="1E321683" w14:textId="77777777" w:rsidR="002D45F4" w:rsidRDefault="002D45F4" w:rsidP="002D45F4">
      <w:r>
        <w:t xml:space="preserve">    }</w:t>
      </w:r>
    </w:p>
    <w:p w14:paraId="029653D2" w14:textId="77777777" w:rsidR="002D45F4" w:rsidRDefault="002D45F4" w:rsidP="002D45F4"/>
    <w:p w14:paraId="5C1A438E" w14:textId="77777777" w:rsidR="002D45F4" w:rsidRDefault="002D45F4" w:rsidP="002D45F4">
      <w:r>
        <w:t xml:space="preserve">    // ==================== CONFIGURACIÓN ====================</w:t>
      </w:r>
    </w:p>
    <w:p w14:paraId="769E7521" w14:textId="77777777" w:rsidR="002D45F4" w:rsidRDefault="002D45F4" w:rsidP="002D45F4"/>
    <w:p w14:paraId="38005BF7" w14:textId="77777777" w:rsidR="002D45F4" w:rsidRDefault="002D45F4" w:rsidP="002D45F4">
      <w:r>
        <w:t xml:space="preserve">    function configurarSpread(uint256 nuevoSpread) external onlyRole(ADMIN_SPREAD_ROLE) {</w:t>
      </w:r>
    </w:p>
    <w:p w14:paraId="00D4D8A5" w14:textId="77777777" w:rsidR="002D45F4" w:rsidRDefault="002D45F4" w:rsidP="002D45F4">
      <w:r>
        <w:t xml:space="preserve">        require(nuevoSpread &lt;= 1000, "Max 10%");</w:t>
      </w:r>
    </w:p>
    <w:p w14:paraId="0087D11E" w14:textId="77777777" w:rsidR="002D45F4" w:rsidRDefault="002D45F4" w:rsidP="002D45F4">
      <w:r>
        <w:t xml:space="preserve">        spreadGlobal = nuevoSpread;</w:t>
      </w:r>
    </w:p>
    <w:p w14:paraId="756E0E97" w14:textId="77777777" w:rsidR="002D45F4" w:rsidRDefault="002D45F4" w:rsidP="002D45F4">
      <w:r>
        <w:t xml:space="preserve">        emit ParametroActualizado("spreadGlobal", nuevoSpread);</w:t>
      </w:r>
    </w:p>
    <w:p w14:paraId="1A32A005" w14:textId="77777777" w:rsidR="002D45F4" w:rsidRDefault="002D45F4" w:rsidP="002D45F4">
      <w:r>
        <w:t xml:space="preserve">    }</w:t>
      </w:r>
    </w:p>
    <w:p w14:paraId="23318D00" w14:textId="77777777" w:rsidR="002D45F4" w:rsidRDefault="002D45F4" w:rsidP="002D45F4"/>
    <w:p w14:paraId="3EFB00C8" w14:textId="77777777" w:rsidR="002D45F4" w:rsidRDefault="002D45F4" w:rsidP="002D45F4">
      <w:r>
        <w:t xml:space="preserve">    function configurarHaircut(address tokenCIDAR, uint256 nuevoHaircut) external onlyRole(ADMIN_HAIRCUT_ROLE) {</w:t>
      </w:r>
    </w:p>
    <w:p w14:paraId="3E59D2F2" w14:textId="77777777" w:rsidR="002D45F4" w:rsidRDefault="002D45F4" w:rsidP="002D45F4">
      <w:r>
        <w:t xml:space="preserve">        require(nuevoHaircut &lt;= 5000, "Max 50%");</w:t>
      </w:r>
    </w:p>
    <w:p w14:paraId="16FE6309" w14:textId="77777777" w:rsidR="002D45F4" w:rsidRDefault="002D45F4" w:rsidP="002D45F4">
      <w:r>
        <w:t xml:space="preserve">        haircutPorCIDAR[tokenCIDAR] = nuevoHaircut;</w:t>
      </w:r>
    </w:p>
    <w:p w14:paraId="382A10EF" w14:textId="77777777" w:rsidR="002D45F4" w:rsidRDefault="002D45F4" w:rsidP="002D45F4">
      <w:r>
        <w:t xml:space="preserve">        emit ParametroActualizado("haircut", nuevoHaircut);</w:t>
      </w:r>
    </w:p>
    <w:p w14:paraId="40D8714C" w14:textId="77777777" w:rsidR="002D45F4" w:rsidRDefault="002D45F4" w:rsidP="002D45F4">
      <w:r>
        <w:t xml:space="preserve">    }</w:t>
      </w:r>
    </w:p>
    <w:p w14:paraId="4A7F4D98" w14:textId="77777777" w:rsidR="002D45F4" w:rsidRDefault="002D45F4" w:rsidP="002D45F4"/>
    <w:p w14:paraId="10D0AA05" w14:textId="77777777" w:rsidR="002D45F4" w:rsidRDefault="002D45F4" w:rsidP="002D45F4">
      <w:r>
        <w:t xml:space="preserve">    function configurarLTV(uint256 nuevoLTV) external onlyRole(ADMIN_HAIRCUT_ROLE) {</w:t>
      </w:r>
    </w:p>
    <w:p w14:paraId="30174793" w14:textId="77777777" w:rsidR="002D45F4" w:rsidRDefault="002D45F4" w:rsidP="002D45F4">
      <w:r>
        <w:t xml:space="preserve">        require(nuevoLTV &lt;= 10000, "Max 100%");</w:t>
      </w:r>
    </w:p>
    <w:p w14:paraId="0821B05E" w14:textId="77777777" w:rsidR="002D45F4" w:rsidRDefault="002D45F4" w:rsidP="002D45F4">
      <w:r>
        <w:t xml:space="preserve">        ltvMaximo = nuevoLTV;</w:t>
      </w:r>
    </w:p>
    <w:p w14:paraId="0F77B116" w14:textId="77777777" w:rsidR="002D45F4" w:rsidRDefault="002D45F4" w:rsidP="002D45F4">
      <w:r>
        <w:t xml:space="preserve">        emit ParametroActualizado("ltvMaximo", nuevoLTV);</w:t>
      </w:r>
    </w:p>
    <w:p w14:paraId="7DD14F89" w14:textId="77777777" w:rsidR="002D45F4" w:rsidRDefault="002D45F4" w:rsidP="002D45F4">
      <w:r>
        <w:t xml:space="preserve">    }</w:t>
      </w:r>
    </w:p>
    <w:p w14:paraId="61E543F6" w14:textId="77777777" w:rsidR="002D45F4" w:rsidRDefault="002D45F4" w:rsidP="002D45F4"/>
    <w:p w14:paraId="336D24B0" w14:textId="77777777" w:rsidR="002D45F4" w:rsidRDefault="002D45F4" w:rsidP="002D45F4">
      <w:r>
        <w:t xml:space="preserve">    function actualizarParametrosGlobales(uint256 _spreadGlobal, uint256 _haircutBase, uint256 _ltvMaximo) external onlyRole(GOBERNANZA_ROLE) {</w:t>
      </w:r>
    </w:p>
    <w:p w14:paraId="7D253220" w14:textId="77777777" w:rsidR="002D45F4" w:rsidRDefault="002D45F4" w:rsidP="002D45F4">
      <w:r>
        <w:t xml:space="preserve">        spreadGlobal = _spreadGlobal;</w:t>
      </w:r>
    </w:p>
    <w:p w14:paraId="1700ECB0" w14:textId="77777777" w:rsidR="002D45F4" w:rsidRDefault="002D45F4" w:rsidP="002D45F4">
      <w:r>
        <w:t xml:space="preserve">        haircutBase = _haircutBase;</w:t>
      </w:r>
    </w:p>
    <w:p w14:paraId="1984E78B" w14:textId="77777777" w:rsidR="002D45F4" w:rsidRDefault="002D45F4" w:rsidP="002D45F4">
      <w:r>
        <w:t xml:space="preserve">        ltvMaximo = _ltvMaximo;</w:t>
      </w:r>
    </w:p>
    <w:p w14:paraId="1AB37D8A" w14:textId="77777777" w:rsidR="002D45F4" w:rsidRDefault="002D45F4" w:rsidP="002D45F4">
      <w:r>
        <w:t xml:space="preserve">        emit ParametrosGlobalesActualizados(_spreadGlobal, _haircutBase, _ltvMaximo);</w:t>
      </w:r>
    </w:p>
    <w:p w14:paraId="72E3D9E4" w14:textId="77777777" w:rsidR="002D45F4" w:rsidRDefault="002D45F4" w:rsidP="002D45F4">
      <w:r>
        <w:t xml:space="preserve">    }</w:t>
      </w:r>
    </w:p>
    <w:p w14:paraId="2A2AF9F7" w14:textId="77777777" w:rsidR="002D45F4" w:rsidRDefault="002D45F4" w:rsidP="002D45F4"/>
    <w:p w14:paraId="4DC42F34" w14:textId="77777777" w:rsidR="002D45F4" w:rsidRDefault="002D45F4" w:rsidP="002D45F4">
      <w:r>
        <w:t xml:space="preserve">    // ==================== CROSS-CHAIN ====================</w:t>
      </w:r>
    </w:p>
    <w:p w14:paraId="7A53B9C0" w14:textId="77777777" w:rsidR="002D45F4" w:rsidRDefault="002D45F4" w:rsidP="002D45F4"/>
    <w:p w14:paraId="7909EF1C" w14:textId="77777777" w:rsidR="002D45F4" w:rsidRDefault="002D45F4" w:rsidP="002D45F4">
      <w:r>
        <w:t xml:space="preserve">    function registrarContratoEspejo(uint64 chainSelector, address contrato) external onlyRole(BRIDGE_ADMIN_ROLE) {</w:t>
      </w:r>
    </w:p>
    <w:p w14:paraId="0D2708D3" w14:textId="77777777" w:rsidR="002D45F4" w:rsidRDefault="002D45F4" w:rsidP="002D45F4">
      <w:r>
        <w:t xml:space="preserve">        contratosEspejo[chainSelector] = contrato;</w:t>
      </w:r>
    </w:p>
    <w:p w14:paraId="2D8A3FAD" w14:textId="77777777" w:rsidR="002D45F4" w:rsidRDefault="002D45F4" w:rsidP="002D45F4">
      <w:r>
        <w:t xml:space="preserve">    }</w:t>
      </w:r>
    </w:p>
    <w:p w14:paraId="2BB98C17" w14:textId="77777777" w:rsidR="002D45F4" w:rsidRDefault="002D45F4" w:rsidP="002D45F4"/>
    <w:p w14:paraId="084029B2" w14:textId="77777777" w:rsidR="002D45F4" w:rsidRDefault="002D45F4" w:rsidP="002D45F4">
      <w:r>
        <w:t xml:space="preserve">    function transferirCreditoCrossChain(uint64 destinoChain, uint256 monto, uint256 categoria) external payable nonReentrant whenNotPaused soloCuandoActivo {</w:t>
      </w:r>
    </w:p>
    <w:p w14:paraId="208C5540" w14:textId="77777777" w:rsidR="002D45F4" w:rsidRDefault="002D45F4" w:rsidP="002D45F4">
      <w:r>
        <w:t xml:space="preserve">        DCT storage dct = dctPorUsuarioYCategoria[msg.sender][categoria];</w:t>
      </w:r>
    </w:p>
    <w:p w14:paraId="42AF4BF2" w14:textId="77777777" w:rsidR="002D45F4" w:rsidRDefault="002D45F4" w:rsidP="002D45F4">
      <w:r>
        <w:t xml:space="preserve">        require(dct.activa, "DCT no activo");</w:t>
      </w:r>
    </w:p>
    <w:p w14:paraId="5A0158A1" w14:textId="77777777" w:rsidR="002D45F4" w:rsidRDefault="002D45F4" w:rsidP="002D45F4">
      <w:r>
        <w:t xml:space="preserve">        require(dct.limiteMaximo - dct.saldoUtilizado &gt;= monto, "Saldo insuficiente");</w:t>
      </w:r>
    </w:p>
    <w:p w14:paraId="00B210E7" w14:textId="77777777" w:rsidR="002D45F4" w:rsidRDefault="002D45F4" w:rsidP="002D45F4">
      <w:r>
        <w:t xml:space="preserve">        dct.limiteMaximo -= monto;</w:t>
      </w:r>
    </w:p>
    <w:p w14:paraId="4A3F1D6C" w14:textId="77777777" w:rsidR="002D45F4" w:rsidRDefault="002D45F4" w:rsidP="002D45F4">
      <w:r>
        <w:t xml:space="preserve">        </w:t>
      </w:r>
    </w:p>
    <w:p w14:paraId="72589837" w14:textId="77777777" w:rsidR="002D45F4" w:rsidRDefault="002D45F4" w:rsidP="002D45F4">
      <w:r>
        <w:t xml:space="preserve">        bytes memory message = abi.encode(msg.sender, monto, categoria, block.timestamp, nonceCrossChain++);</w:t>
      </w:r>
    </w:p>
    <w:p w14:paraId="4BD4756F" w14:textId="77777777" w:rsidR="002D45F4" w:rsidRDefault="002D45F4" w:rsidP="002D45F4">
      <w:r>
        <w:t xml:space="preserve">        (bool success, ) = routerMultichain.call{value: msg.value}(abi.encodeWithSignature("ccipSend(uint64,bytes)", destinoChain, message));</w:t>
      </w:r>
    </w:p>
    <w:p w14:paraId="30A9FC1E" w14:textId="77777777" w:rsidR="002D45F4" w:rsidRDefault="002D45F4" w:rsidP="002D45F4">
      <w:r>
        <w:t xml:space="preserve">        require(success, "Fallo envio cross-chain");</w:t>
      </w:r>
    </w:p>
    <w:p w14:paraId="0439C7BF" w14:textId="77777777" w:rsidR="002D45F4" w:rsidRDefault="002D45F4" w:rsidP="002D45F4">
      <w:r>
        <w:t xml:space="preserve">        emit CreditoTransferidoCrossChain(msg.sender, destinoChain, monto, categoria, nonceCrossChain - 1);</w:t>
      </w:r>
    </w:p>
    <w:p w14:paraId="37B08A62" w14:textId="77777777" w:rsidR="002D45F4" w:rsidRDefault="002D45F4" w:rsidP="002D45F4">
      <w:r>
        <w:t xml:space="preserve">    }</w:t>
      </w:r>
    </w:p>
    <w:p w14:paraId="0AB99A96" w14:textId="77777777" w:rsidR="002D45F4" w:rsidRDefault="002D45F4" w:rsidP="002D45F4"/>
    <w:p w14:paraId="0D6C1CD3" w14:textId="77777777" w:rsidR="002D45F4" w:rsidRDefault="002D45F4" w:rsidP="002D45F4">
      <w:r>
        <w:t xml:space="preserve">    function ccipReceive(bytes calldata message) external {</w:t>
      </w:r>
    </w:p>
    <w:p w14:paraId="079A8433" w14:textId="77777777" w:rsidR="002D45F4" w:rsidRDefault="002D45F4" w:rsidP="002D45F4">
      <w:r>
        <w:t xml:space="preserve">        require(msg.sender == routerMultichain, "Solo router");</w:t>
      </w:r>
    </w:p>
    <w:p w14:paraId="4DCE5F2F" w14:textId="77777777" w:rsidR="002D45F4" w:rsidRDefault="002D45F4" w:rsidP="002D45F4">
      <w:r>
        <w:t xml:space="preserve">        (address usuario, uint256 monto, uint256 categoria, , uint256 nonce) = abi.decode(message, (address, uint256, uint256, uint256, uint256));</w:t>
      </w:r>
    </w:p>
    <w:p w14:paraId="012672EF" w14:textId="77777777" w:rsidR="002D45F4" w:rsidRDefault="002D45F4" w:rsidP="002D45F4">
      <w:r>
        <w:t xml:space="preserve">        saldoCreditoRemoto[usuario][uint64(block.chainid)] += monto;</w:t>
      </w:r>
    </w:p>
    <w:p w14:paraId="3B13DAAB" w14:textId="77777777" w:rsidR="002D45F4" w:rsidRDefault="002D45F4" w:rsidP="002D45F4">
      <w:r>
        <w:t xml:space="preserve">        emit CreditoRecibidoCrossChain(usuario, uint64(block.chainid), monto, categoria, nonce);</w:t>
      </w:r>
    </w:p>
    <w:p w14:paraId="03B8B388" w14:textId="77777777" w:rsidR="002D45F4" w:rsidRDefault="002D45F4" w:rsidP="002D45F4">
      <w:r>
        <w:t xml:space="preserve">    }</w:t>
      </w:r>
    </w:p>
    <w:p w14:paraId="5FCC2C71" w14:textId="77777777" w:rsidR="002D45F4" w:rsidRDefault="002D45F4" w:rsidP="002D45F4"/>
    <w:p w14:paraId="36D1C231" w14:textId="77777777" w:rsidR="002D45F4" w:rsidRDefault="002D45F4" w:rsidP="002D45F4">
      <w:r>
        <w:t xml:space="preserve">    // ==================== MODO OFFLINE ====================</w:t>
      </w:r>
    </w:p>
    <w:p w14:paraId="2813B528" w14:textId="77777777" w:rsidR="002D45F4" w:rsidRDefault="002D45F4" w:rsidP="002D45F4"/>
    <w:p w14:paraId="171993D4" w14:textId="77777777" w:rsidR="002D45F4" w:rsidRDefault="002D45F4" w:rsidP="002D45F4">
      <w:r>
        <w:t xml:space="preserve">    function activarModoOffline(uint256 duracionEstimada) external onlyRole(ADMIN_SPREAD_ROLE) {</w:t>
      </w:r>
    </w:p>
    <w:p w14:paraId="4B48ECC1" w14:textId="77777777" w:rsidR="002D45F4" w:rsidRDefault="002D45F4" w:rsidP="002D45F4">
      <w:r>
        <w:t xml:space="preserve">        require(!modoOfflineActivo, "Ya activo");</w:t>
      </w:r>
    </w:p>
    <w:p w14:paraId="47AF7F8E" w14:textId="77777777" w:rsidR="002D45F4" w:rsidRDefault="002D45F4" w:rsidP="002D45F4">
      <w:r>
        <w:t xml:space="preserve">        modoOfflineActivo = true;</w:t>
      </w:r>
    </w:p>
    <w:p w14:paraId="32BD4374" w14:textId="77777777" w:rsidR="002D45F4" w:rsidRDefault="002D45F4" w:rsidP="002D45F4">
      <w:r>
        <w:t xml:space="preserve">        tiempoInicioOffline = block.timestamp;</w:t>
      </w:r>
    </w:p>
    <w:p w14:paraId="21D17CF4" w14:textId="77777777" w:rsidR="002D45F4" w:rsidRDefault="002D45F4" w:rsidP="002D45F4">
      <w:r>
        <w:t xml:space="preserve">        if (duracionEstimada &gt; 0 &amp;&amp; duracionEstimada &lt;= 72 hours) {</w:t>
      </w:r>
    </w:p>
    <w:p w14:paraId="7CB35EE0" w14:textId="77777777" w:rsidR="002D45F4" w:rsidRDefault="002D45F4" w:rsidP="002D45F4">
      <w:r>
        <w:t xml:space="preserve">            tiempoMaximoOffline = duracionEstimada;</w:t>
      </w:r>
    </w:p>
    <w:p w14:paraId="084BA719" w14:textId="77777777" w:rsidR="002D45F4" w:rsidRDefault="002D45F4" w:rsidP="002D45F4">
      <w:r>
        <w:t xml:space="preserve">        }</w:t>
      </w:r>
    </w:p>
    <w:p w14:paraId="595616F6" w14:textId="77777777" w:rsidR="002D45F4" w:rsidRDefault="002D45F4" w:rsidP="002D45F4">
      <w:r>
        <w:t xml:space="preserve">        emit ModoOfflineActivado(block.timestamp, tiempoMaximoOffline);</w:t>
      </w:r>
    </w:p>
    <w:p w14:paraId="56BBD400" w14:textId="77777777" w:rsidR="002D45F4" w:rsidRDefault="002D45F4" w:rsidP="002D45F4">
      <w:r>
        <w:t xml:space="preserve">    }</w:t>
      </w:r>
    </w:p>
    <w:p w14:paraId="7EC0EEC5" w14:textId="77777777" w:rsidR="002D45F4" w:rsidRDefault="002D45F4" w:rsidP="002D45F4"/>
    <w:p w14:paraId="4A94F58D" w14:textId="77777777" w:rsidR="002D45F4" w:rsidRDefault="002D45F4" w:rsidP="002D45F4">
      <w:r>
        <w:t xml:space="preserve">    function desactivarModoOffline() external onlyRole(ADMIN_SPREAD_ROLE) {</w:t>
      </w:r>
    </w:p>
    <w:p w14:paraId="4F9CF0F9" w14:textId="77777777" w:rsidR="002D45F4" w:rsidRDefault="002D45F4" w:rsidP="002D45F4">
      <w:r>
        <w:t xml:space="preserve">        require(modoOfflineActivo, "No activo");</w:t>
      </w:r>
    </w:p>
    <w:p w14:paraId="52D556A0" w14:textId="77777777" w:rsidR="002D45F4" w:rsidRDefault="002D45F4" w:rsidP="002D45F4">
      <w:r>
        <w:t xml:space="preserve">        modoOfflineActivo = false;</w:t>
      </w:r>
    </w:p>
    <w:p w14:paraId="5D690D9E" w14:textId="77777777" w:rsidR="002D45F4" w:rsidRDefault="002D45F4" w:rsidP="002D45F4">
      <w:r>
        <w:t xml:space="preserve">        emit ModoOfflineDesactivado(block.timestamp);</w:t>
      </w:r>
    </w:p>
    <w:p w14:paraId="223C49E8" w14:textId="77777777" w:rsidR="002D45F4" w:rsidRDefault="002D45F4" w:rsidP="002D45F4">
      <w:r>
        <w:t xml:space="preserve">    }</w:t>
      </w:r>
    </w:p>
    <w:p w14:paraId="7DEC0525" w14:textId="77777777" w:rsidR="002D45F4" w:rsidRDefault="002D45F4" w:rsidP="002D45F4"/>
    <w:p w14:paraId="628E61AA" w14:textId="77777777" w:rsidR="002D45F4" w:rsidRDefault="002D45F4" w:rsidP="002D45F4">
      <w:r>
        <w:t xml:space="preserve">    // ==================== LIBROS CONTABLES ====================</w:t>
      </w:r>
    </w:p>
    <w:p w14:paraId="0B458F1A" w14:textId="77777777" w:rsidR="002D45F4" w:rsidRDefault="002D45F4" w:rsidP="002D45F4"/>
    <w:p w14:paraId="068F91D8" w14:textId="77777777" w:rsidR="002D45F4" w:rsidRDefault="002D45F4" w:rsidP="002D45F4">
      <w:r>
        <w:t xml:space="preserve">    function calcularBalanceGeneral() external view returns (uint256 activos, uint256 pasivos, uint256 patrimonio) {</w:t>
      </w:r>
    </w:p>
    <w:p w14:paraId="4CDAC430" w14:textId="77777777" w:rsidR="002D45F4" w:rsidRDefault="002D45F4" w:rsidP="002D45F4">
      <w:r>
        <w:t xml:space="preserve">        uint256 valorColaterales = 0;</w:t>
      </w:r>
    </w:p>
    <w:p w14:paraId="7FA55288" w14:textId="77777777" w:rsidR="002D45F4" w:rsidRDefault="002D45F4" w:rsidP="002D45F4">
      <w:r>
        <w:t xml:space="preserve">        // En una implementación real se iteraría sobre todos los colaterales de todos los usuarios,</w:t>
      </w:r>
    </w:p>
    <w:p w14:paraId="045C173B" w14:textId="77777777" w:rsidR="002D45F4" w:rsidRDefault="002D45F4" w:rsidP="002D45F4">
      <w:r>
        <w:t xml:space="preserve">        // pero eso es costoso. Se utiliza totalColateralValorado que se actualiza en depósitos/retiros.</w:t>
      </w:r>
    </w:p>
    <w:p w14:paraId="5BF3F498" w14:textId="77777777" w:rsidR="002D45F4" w:rsidRDefault="002D45F4" w:rsidP="002D45F4">
      <w:r>
        <w:t xml:space="preserve">        activos = totalColateralValorado + IERC20(tokenBase).balanceOf(address(this));</w:t>
      </w:r>
    </w:p>
    <w:p w14:paraId="38FB53F8" w14:textId="77777777" w:rsidR="002D45F4" w:rsidRDefault="002D45F4" w:rsidP="002D45F4">
      <w:r>
        <w:t xml:space="preserve">        pasivos = totalPasivoDCT + totalReservasPolizas;</w:t>
      </w:r>
    </w:p>
    <w:p w14:paraId="1CD12863" w14:textId="77777777" w:rsidR="002D45F4" w:rsidRDefault="002D45F4" w:rsidP="002D45F4">
      <w:r>
        <w:t xml:space="preserve">        patrimonio = activos - pasivos;</w:t>
      </w:r>
    </w:p>
    <w:p w14:paraId="1F0728E5" w14:textId="77777777" w:rsidR="002D45F4" w:rsidRDefault="002D45F4" w:rsidP="002D45F4">
      <w:r>
        <w:t xml:space="preserve">    }</w:t>
      </w:r>
    </w:p>
    <w:p w14:paraId="70B8A53E" w14:textId="77777777" w:rsidR="002D45F4" w:rsidRDefault="002D45F4" w:rsidP="002D45F4"/>
    <w:p w14:paraId="76A8235F" w14:textId="77777777" w:rsidR="002D45F4" w:rsidRDefault="002D45F4" w:rsidP="002D45F4">
      <w:r>
        <w:t xml:space="preserve">    function registrarResumenPeriodo(uint256 periodo, bytes32 hashResumen) external onlyRole(GOBERNANZA_ROLE) {</w:t>
      </w:r>
    </w:p>
    <w:p w14:paraId="2B61EA6D" w14:textId="77777777" w:rsidR="002D45F4" w:rsidRDefault="002D45F4" w:rsidP="002D45F4">
      <w:r>
        <w:t xml:space="preserve">        resumenDistribucionPorPeriodo[periodo] = hashResumen;</w:t>
      </w:r>
    </w:p>
    <w:p w14:paraId="666B1543" w14:textId="77777777" w:rsidR="002D45F4" w:rsidRDefault="002D45F4" w:rsidP="002D45F4">
      <w:r>
        <w:t xml:space="preserve">        if (periodo &gt; ultimoPeriodo) ultimoPeriodo = periodo;</w:t>
      </w:r>
    </w:p>
    <w:p w14:paraId="351B97FD" w14:textId="77777777" w:rsidR="002D45F4" w:rsidRDefault="002D45F4" w:rsidP="002D45F4">
      <w:r>
        <w:t xml:space="preserve">        emit ResumenPeriodoRegistrado(periodo, hashResumen);</w:t>
      </w:r>
    </w:p>
    <w:p w14:paraId="7EA286EB" w14:textId="77777777" w:rsidR="002D45F4" w:rsidRDefault="002D45F4" w:rsidP="002D45F4">
      <w:r>
        <w:t xml:space="preserve">    }</w:t>
      </w:r>
    </w:p>
    <w:p w14:paraId="3C1EE68C" w14:textId="77777777" w:rsidR="002D45F4" w:rsidRDefault="002D45F4" w:rsidP="002D45F4"/>
    <w:p w14:paraId="087F6866" w14:textId="77777777" w:rsidR="002D45F4" w:rsidRDefault="002D45F4" w:rsidP="002D45F4">
      <w:r>
        <w:t xml:space="preserve">    function obtenerCuentasOrden() external view returns (uint256[] memory periodos, bytes32[] memory hashes) {</w:t>
      </w:r>
    </w:p>
    <w:p w14:paraId="1AD4B4DF" w14:textId="77777777" w:rsidR="002D45F4" w:rsidRDefault="002D45F4" w:rsidP="002D45F4">
      <w:r>
        <w:t xml:space="preserve">        periodos = new uint256[](ultimoPeriodo);</w:t>
      </w:r>
    </w:p>
    <w:p w14:paraId="6D2BA21B" w14:textId="77777777" w:rsidR="002D45F4" w:rsidRDefault="002D45F4" w:rsidP="002D45F4">
      <w:r>
        <w:t xml:space="preserve">        hashes = new bytes32[](ultimoPeriodo);</w:t>
      </w:r>
    </w:p>
    <w:p w14:paraId="3DF6D082" w14:textId="77777777" w:rsidR="002D45F4" w:rsidRDefault="002D45F4" w:rsidP="002D45F4">
      <w:r>
        <w:t xml:space="preserve">        for (uint256 i = 0; i &lt; ultimoPeriodo; i++) {</w:t>
      </w:r>
    </w:p>
    <w:p w14:paraId="40A9D7E1" w14:textId="77777777" w:rsidR="002D45F4" w:rsidRDefault="002D45F4" w:rsidP="002D45F4">
      <w:r>
        <w:t xml:space="preserve">            periodos[i] = i + 1;</w:t>
      </w:r>
    </w:p>
    <w:p w14:paraId="4ECBA59C" w14:textId="77777777" w:rsidR="002D45F4" w:rsidRDefault="002D45F4" w:rsidP="002D45F4">
      <w:r>
        <w:t xml:space="preserve">            hashes[i] = resumenDistribucionPorPeriodo[i + 1];</w:t>
      </w:r>
    </w:p>
    <w:p w14:paraId="759D2776" w14:textId="77777777" w:rsidR="002D45F4" w:rsidRDefault="002D45F4" w:rsidP="002D45F4">
      <w:r>
        <w:t xml:space="preserve">        }</w:t>
      </w:r>
    </w:p>
    <w:p w14:paraId="28FFD93F" w14:textId="77777777" w:rsidR="002D45F4" w:rsidRDefault="002D45F4" w:rsidP="002D45F4">
      <w:r>
        <w:t xml:space="preserve">    }</w:t>
      </w:r>
    </w:p>
    <w:p w14:paraId="7A3E17A1" w14:textId="77777777" w:rsidR="002D45F4" w:rsidRDefault="002D45F4" w:rsidP="002D45F4"/>
    <w:p w14:paraId="3B1D8236" w14:textId="77777777" w:rsidR="002D45F4" w:rsidRDefault="002D45F4" w:rsidP="002D45F4">
      <w:r>
        <w:t xml:space="preserve">    // ==================== FUNCIONES INTERNAS AUXILIARES ====================</w:t>
      </w:r>
    </w:p>
    <w:p w14:paraId="76191BDE" w14:textId="77777777" w:rsidR="002D45F4" w:rsidRDefault="002D45F4" w:rsidP="002D45F4"/>
    <w:p w14:paraId="3C4F1413" w14:textId="77777777" w:rsidR="002D45F4" w:rsidRDefault="002D45F4" w:rsidP="002D45F4">
      <w:r>
        <w:t xml:space="preserve">    function _calcularCapacidadCredito(address user) internal view returns (uint256) {</w:t>
      </w:r>
    </w:p>
    <w:p w14:paraId="40C203A1" w14:textId="77777777" w:rsidR="002D45F4" w:rsidRDefault="002D45F4" w:rsidP="002D45F4">
      <w:r>
        <w:t xml:space="preserve">        uint256 total = 0;</w:t>
      </w:r>
    </w:p>
    <w:p w14:paraId="6E121273" w14:textId="77777777" w:rsidR="002D45F4" w:rsidRDefault="002D45F4" w:rsidP="002D45F4">
      <w:r>
        <w:t xml:space="preserve">        for (uint i = 0; i &lt; colateralesPorUsuario[user].length; i++) {</w:t>
      </w:r>
    </w:p>
    <w:p w14:paraId="465AB33F" w14:textId="77777777" w:rsidR="002D45F4" w:rsidRDefault="002D45F4" w:rsidP="002D45F4">
      <w:r>
        <w:t xml:space="preserve">            if (colateralesPorUsuario[user][i].activo) {</w:t>
      </w:r>
    </w:p>
    <w:p w14:paraId="209B6044" w14:textId="77777777" w:rsidR="002D45F4" w:rsidRDefault="002D45F4" w:rsidP="002D45F4">
      <w:r>
        <w:t xml:space="preserve">                total += colateralesPorUsuario[user][i].valoracion;</w:t>
      </w:r>
    </w:p>
    <w:p w14:paraId="03C8C528" w14:textId="77777777" w:rsidR="002D45F4" w:rsidRDefault="002D45F4" w:rsidP="002D45F4">
      <w:r>
        <w:t xml:space="preserve">            }</w:t>
      </w:r>
    </w:p>
    <w:p w14:paraId="484048B4" w14:textId="77777777" w:rsidR="002D45F4" w:rsidRDefault="002D45F4" w:rsidP="002D45F4">
      <w:r>
        <w:t xml:space="preserve">        }</w:t>
      </w:r>
    </w:p>
    <w:p w14:paraId="6531EB91" w14:textId="77777777" w:rsidR="002D45F4" w:rsidRDefault="002D45F4" w:rsidP="002D45F4">
      <w:r>
        <w:t xml:space="preserve">        return total;</w:t>
      </w:r>
    </w:p>
    <w:p w14:paraId="47271322" w14:textId="77777777" w:rsidR="002D45F4" w:rsidRDefault="002D45F4" w:rsidP="002D45F4">
      <w:r>
        <w:t xml:space="preserve">    }</w:t>
      </w:r>
    </w:p>
    <w:p w14:paraId="4115EA0D" w14:textId="77777777" w:rsidR="002D45F4" w:rsidRDefault="002D45F4" w:rsidP="002D45F4"/>
    <w:p w14:paraId="00C0C161" w14:textId="77777777" w:rsidR="002D45F4" w:rsidRDefault="002D45F4" w:rsidP="002D45F4">
      <w:r>
        <w:t xml:space="preserve">    function _calcularDeudaTotalUsuario(address user) internal view returns (uint256) {</w:t>
      </w:r>
    </w:p>
    <w:p w14:paraId="7DC752BE" w14:textId="77777777" w:rsidR="002D45F4" w:rsidRDefault="002D45F4" w:rsidP="002D45F4">
      <w:r>
        <w:t xml:space="preserve">        uint256 deuda = 0;</w:t>
      </w:r>
    </w:p>
    <w:p w14:paraId="62BE3F2E" w14:textId="77777777" w:rsidR="002D45F4" w:rsidRDefault="002D45F4" w:rsidP="002D45F4">
      <w:r>
        <w:t xml:space="preserve">        for (uint i = 0; i &lt;= 5; i++) {</w:t>
      </w:r>
    </w:p>
    <w:p w14:paraId="378AAC57" w14:textId="77777777" w:rsidR="002D45F4" w:rsidRDefault="002D45F4" w:rsidP="002D45F4">
      <w:r>
        <w:t xml:space="preserve">            if (dctPorUsuarioYCategoria[user][i].activa) {</w:t>
      </w:r>
    </w:p>
    <w:p w14:paraId="5E025D45" w14:textId="77777777" w:rsidR="002D45F4" w:rsidRDefault="002D45F4" w:rsidP="002D45F4">
      <w:r>
        <w:t xml:space="preserve">                deuda += dctPorUsuarioYCategoria[user][i].saldoUtilizado;</w:t>
      </w:r>
    </w:p>
    <w:p w14:paraId="1BC10DD7" w14:textId="77777777" w:rsidR="002D45F4" w:rsidRDefault="002D45F4" w:rsidP="002D45F4">
      <w:r>
        <w:t xml:space="preserve">            }</w:t>
      </w:r>
    </w:p>
    <w:p w14:paraId="583CA88D" w14:textId="77777777" w:rsidR="002D45F4" w:rsidRDefault="002D45F4" w:rsidP="002D45F4">
      <w:r>
        <w:t xml:space="preserve">        }</w:t>
      </w:r>
    </w:p>
    <w:p w14:paraId="2A1B12F3" w14:textId="77777777" w:rsidR="002D45F4" w:rsidRDefault="002D45F4" w:rsidP="002D45F4">
      <w:r>
        <w:t xml:space="preserve">        return deuda;</w:t>
      </w:r>
    </w:p>
    <w:p w14:paraId="6BB2B311" w14:textId="77777777" w:rsidR="002D45F4" w:rsidRDefault="002D45F4" w:rsidP="002D45F4">
      <w:r>
        <w:t xml:space="preserve">    }</w:t>
      </w:r>
    </w:p>
    <w:p w14:paraId="418C7542" w14:textId="77777777" w:rsidR="002D45F4" w:rsidRDefault="002D45F4" w:rsidP="002D45F4"/>
    <w:p w14:paraId="447B35F9" w14:textId="77777777" w:rsidR="002D45F4" w:rsidRDefault="002D45F4" w:rsidP="002D45F4">
      <w:r>
        <w:t xml:space="preserve">    function _calcularIntereses(DCT storage dct) internal view returns (uint256) {</w:t>
      </w:r>
    </w:p>
    <w:p w14:paraId="45D278DC" w14:textId="77777777" w:rsidR="002D45F4" w:rsidRDefault="002D45F4" w:rsidP="002D45F4">
      <w:r>
        <w:t xml:space="preserve">        uint256 tiempo = block.timestamp - dct.ultimaActualizacion;</w:t>
      </w:r>
    </w:p>
    <w:p w14:paraId="36735CE0" w14:textId="77777777" w:rsidR="002D45F4" w:rsidRDefault="002D45F4" w:rsidP="002D45F4">
      <w:r>
        <w:t xml:space="preserve">        uint256 tasa = dct.tasaInteresAnual;</w:t>
      </w:r>
    </w:p>
    <w:p w14:paraId="02BEC5C3" w14:textId="77777777" w:rsidR="002D45F4" w:rsidRDefault="002D45F4" w:rsidP="002D45F4">
      <w:r>
        <w:t xml:space="preserve">        return (dct.saldoUtilizado * tasa * tiempo) / (10000 * 365 days);</w:t>
      </w:r>
    </w:p>
    <w:p w14:paraId="6BB568C8" w14:textId="77777777" w:rsidR="002D45F4" w:rsidRDefault="002D45F4" w:rsidP="002D45F4">
      <w:r>
        <w:t xml:space="preserve">    }</w:t>
      </w:r>
    </w:p>
    <w:p w14:paraId="2981C189" w14:textId="77777777" w:rsidR="002D45F4" w:rsidRDefault="002D45F4" w:rsidP="002D45F4"/>
    <w:p w14:paraId="71EA7F81" w14:textId="77777777" w:rsidR="002D45F4" w:rsidRDefault="002D45F4" w:rsidP="002D45F4">
      <w:r>
        <w:t xml:space="preserve">    function _ejecutarColaterales(address user, uint256 deuda) internal returns (uint256) {</w:t>
      </w:r>
    </w:p>
    <w:p w14:paraId="4C2A76CB" w14:textId="77777777" w:rsidR="002D45F4" w:rsidRDefault="002D45F4" w:rsidP="002D45F4">
      <w:r>
        <w:t xml:space="preserve">        uint256 deudaRestante = deuda;</w:t>
      </w:r>
    </w:p>
    <w:p w14:paraId="141C1833" w14:textId="77777777" w:rsidR="002D45F4" w:rsidRDefault="002D45F4" w:rsidP="002D45F4">
      <w:r>
        <w:t xml:space="preserve">        uint256 recuperado = 0;</w:t>
      </w:r>
    </w:p>
    <w:p w14:paraId="14D916D3" w14:textId="77777777" w:rsidR="002D45F4" w:rsidRDefault="002D45F4" w:rsidP="002D45F4">
      <w:r>
        <w:t xml:space="preserve">        for (uint i = 0; i &lt; colateralesPorUsuario[user].length; i++) {</w:t>
      </w:r>
    </w:p>
    <w:p w14:paraId="674D5C44" w14:textId="77777777" w:rsidR="002D45F4" w:rsidRDefault="002D45F4" w:rsidP="002D45F4">
      <w:r>
        <w:t xml:space="preserve">            Colateral storage col = colateralesPorUsuario[user][i];</w:t>
      </w:r>
    </w:p>
    <w:p w14:paraId="1DD97EB6" w14:textId="77777777" w:rsidR="002D45F4" w:rsidRDefault="002D45F4" w:rsidP="002D45F4">
      <w:r>
        <w:t xml:space="preserve">            if (col.activo &amp;&amp; deudaRestante &gt; 0) {</w:t>
      </w:r>
    </w:p>
    <w:p w14:paraId="3BDED612" w14:textId="77777777" w:rsidR="002D45F4" w:rsidRDefault="002D45F4" w:rsidP="002D45F4">
      <w:r>
        <w:t xml:space="preserve">                uint256 valorColateral = col.valoracion;</w:t>
      </w:r>
    </w:p>
    <w:p w14:paraId="6EC75517" w14:textId="77777777" w:rsidR="002D45F4" w:rsidRDefault="002D45F4" w:rsidP="002D45F4">
      <w:r>
        <w:t xml:space="preserve">                col.activo = false;</w:t>
      </w:r>
    </w:p>
    <w:p w14:paraId="70184A6A" w14:textId="77777777" w:rsidR="002D45F4" w:rsidRDefault="002D45F4" w:rsidP="002D45F4">
      <w:r>
        <w:t xml:space="preserve">                IERC20(col.tokenCIDAR).safeTransfer(fondoFSLD, col.cantidad);</w:t>
      </w:r>
    </w:p>
    <w:p w14:paraId="6EEBB679" w14:textId="77777777" w:rsidR="002D45F4" w:rsidRDefault="002D45F4" w:rsidP="002D45F4">
      <w:r>
        <w:t xml:space="preserve">                if (valorColateral &gt;= deudaRestante) {</w:t>
      </w:r>
    </w:p>
    <w:p w14:paraId="63C4246F" w14:textId="77777777" w:rsidR="002D45F4" w:rsidRDefault="002D45F4" w:rsidP="002D45F4">
      <w:r>
        <w:t xml:space="preserve">                    recuperado += deudaRestante;</w:t>
      </w:r>
    </w:p>
    <w:p w14:paraId="76B6A67D" w14:textId="77777777" w:rsidR="002D45F4" w:rsidRDefault="002D45F4" w:rsidP="002D45F4">
      <w:r>
        <w:t xml:space="preserve">                    deudaRestante = 0;</w:t>
      </w:r>
    </w:p>
    <w:p w14:paraId="581E0664" w14:textId="77777777" w:rsidR="002D45F4" w:rsidRDefault="002D45F4" w:rsidP="002D45F4">
      <w:r>
        <w:t xml:space="preserve">                } else {</w:t>
      </w:r>
    </w:p>
    <w:p w14:paraId="12E80345" w14:textId="77777777" w:rsidR="002D45F4" w:rsidRDefault="002D45F4" w:rsidP="002D45F4">
      <w:r>
        <w:t xml:space="preserve">                    recuperado += valorColateral;</w:t>
      </w:r>
    </w:p>
    <w:p w14:paraId="69D238D8" w14:textId="77777777" w:rsidR="002D45F4" w:rsidRDefault="002D45F4" w:rsidP="002D45F4">
      <w:r>
        <w:t xml:space="preserve">                    deudaRestante -= valorColateral;</w:t>
      </w:r>
    </w:p>
    <w:p w14:paraId="40DB9AF3" w14:textId="77777777" w:rsidR="002D45F4" w:rsidRDefault="002D45F4" w:rsidP="002D45F4">
      <w:r>
        <w:t xml:space="preserve">                }</w:t>
      </w:r>
    </w:p>
    <w:p w14:paraId="43D42602" w14:textId="77777777" w:rsidR="002D45F4" w:rsidRDefault="002D45F4" w:rsidP="002D45F4">
      <w:r>
        <w:t xml:space="preserve">            }</w:t>
      </w:r>
    </w:p>
    <w:p w14:paraId="3CC2EA60" w14:textId="77777777" w:rsidR="002D45F4" w:rsidRDefault="002D45F4" w:rsidP="002D45F4">
      <w:r>
        <w:t xml:space="preserve">        }</w:t>
      </w:r>
    </w:p>
    <w:p w14:paraId="1CA641F0" w14:textId="77777777" w:rsidR="002D45F4" w:rsidRDefault="002D45F4" w:rsidP="002D45F4">
      <w:r>
        <w:t xml:space="preserve">        return recuperado;</w:t>
      </w:r>
    </w:p>
    <w:p w14:paraId="313C5E98" w14:textId="77777777" w:rsidR="002D45F4" w:rsidRDefault="002D45F4" w:rsidP="002D45F4">
      <w:r>
        <w:t xml:space="preserve">    }</w:t>
      </w:r>
    </w:p>
    <w:p w14:paraId="7405AEDA" w14:textId="77777777" w:rsidR="002D45F4" w:rsidRDefault="002D45F4" w:rsidP="002D45F4"/>
    <w:p w14:paraId="1911E5E5" w14:textId="77777777" w:rsidR="002D45F4" w:rsidRDefault="002D45F4" w:rsidP="002D45F4">
      <w:r>
        <w:t xml:space="preserve">    function pause() external onlyRole(PAUSER_ROLE) { _pause(); }</w:t>
      </w:r>
    </w:p>
    <w:p w14:paraId="5EAD500A" w14:textId="77777777" w:rsidR="002D45F4" w:rsidRDefault="002D45F4" w:rsidP="002D45F4">
      <w:r>
        <w:t xml:space="preserve">    function unpause() external onlyRole(PAUSER_ROLE) { _unpause(); }</w:t>
      </w:r>
    </w:p>
    <w:p w14:paraId="39E48545" w14:textId="77777777" w:rsidR="002D45F4" w:rsidRDefault="002D45F4" w:rsidP="002D45F4">
      <w:r>
        <w:t>}</w:t>
      </w:r>
    </w:p>
    <w:p w14:paraId="0ED988A7" w14:textId="77777777" w:rsidR="002D45F4" w:rsidRDefault="002D45F4" w:rsidP="002D45F4">
      <w:r>
        <w:t>```</w:t>
      </w:r>
    </w:p>
    <w:p w14:paraId="4A5C2750" w14:textId="77777777" w:rsidR="002D45F4" w:rsidRDefault="002D45F4" w:rsidP="002D45F4"/>
    <w:p w14:paraId="4C5D0E30" w14:textId="77777777" w:rsidR="002D45F4" w:rsidRDefault="002D45F4" w:rsidP="002D45F4">
      <w:r>
        <w:t>---</w:t>
      </w:r>
    </w:p>
    <w:p w14:paraId="28F63762" w14:textId="77777777" w:rsidR="002D45F4" w:rsidRDefault="002D45F4" w:rsidP="002D45F4"/>
    <w:p w14:paraId="08B76C51" w14:textId="77777777" w:rsidR="002D45F4" w:rsidRDefault="002D45F4" w:rsidP="002D45F4">
      <w:r>
        <w:t>PARTE III – CÓDIGO COMPLETO DE LA API EN RUST (TRES CAPAS CON THPC</w:t>
      </w:r>
      <w:r>
        <w:rPr>
          <w:rFonts w:ascii="Roboto" w:hAnsi="Roboto" w:cs="Roboto"/>
        </w:rPr>
        <w:t>‑</w:t>
      </w:r>
      <w:r>
        <w:t>I Y FIRMA ML</w:t>
      </w:r>
      <w:r>
        <w:rPr>
          <w:rFonts w:ascii="Roboto" w:hAnsi="Roboto" w:cs="Roboto"/>
        </w:rPr>
        <w:t>‑</w:t>
      </w:r>
      <w:r>
        <w:t>DSA)</w:t>
      </w:r>
    </w:p>
    <w:p w14:paraId="7FC31E5D" w14:textId="77777777" w:rsidR="002D45F4" w:rsidRDefault="002D45F4" w:rsidP="002D45F4"/>
    <w:p w14:paraId="7B70C5CD" w14:textId="77777777" w:rsidR="002D45F4" w:rsidRDefault="002D45F4" w:rsidP="002D45F4">
      <w:r>
        <w:t>La API sigue la misma arquitectura de tres capas que el CreditManager y CreditInformacion, adaptada para gestionar múltiples CIDA</w:t>
      </w:r>
      <w:r>
        <w:rPr>
          <w:rFonts w:ascii="Roboto" w:hAnsi="Roboto" w:cs="Roboto"/>
        </w:rPr>
        <w:t>‑</w:t>
      </w:r>
      <w:r>
        <w:t>R y consultar el oráculo de valoración.</w:t>
      </w:r>
    </w:p>
    <w:p w14:paraId="30613898" w14:textId="77777777" w:rsidR="002D45F4" w:rsidRDefault="002D45F4" w:rsidP="002D45F4"/>
    <w:p w14:paraId="1CC4E115" w14:textId="77777777" w:rsidR="002D45F4" w:rsidRDefault="002D45F4" w:rsidP="002D45F4">
      <w:r>
        <w:t>```rust</w:t>
      </w:r>
    </w:p>
    <w:p w14:paraId="47FBAF81" w14:textId="77777777" w:rsidR="002D45F4" w:rsidRDefault="002D45F4" w:rsidP="002D45F4">
      <w:r>
        <w:t>// =====================================================================</w:t>
      </w:r>
    </w:p>
    <w:p w14:paraId="1D88CFA4" w14:textId="77777777" w:rsidR="002D45F4" w:rsidRDefault="002D45F4" w:rsidP="002D45F4">
      <w:r>
        <w:t>// credit_cidar_api_v1_0.rs</w:t>
      </w:r>
    </w:p>
    <w:p w14:paraId="24929003" w14:textId="77777777" w:rsidR="002D45F4" w:rsidRDefault="002D45F4" w:rsidP="002D45F4">
      <w:r>
        <w:t>// API completa para CreditCIDAR (gestión de múltiples CIDA-R como colateral)</w:t>
      </w:r>
    </w:p>
    <w:p w14:paraId="25AB76DE" w14:textId="77777777" w:rsidR="002D45F4" w:rsidRDefault="002D45F4" w:rsidP="002D45F4">
      <w:r>
        <w:t>// =====================================================================</w:t>
      </w:r>
    </w:p>
    <w:p w14:paraId="3DFBE9D5" w14:textId="77777777" w:rsidR="002D45F4" w:rsidRDefault="002D45F4" w:rsidP="002D45F4"/>
    <w:p w14:paraId="0446594A" w14:textId="77777777" w:rsidR="002D45F4" w:rsidRDefault="002D45F4" w:rsidP="002D45F4">
      <w:r>
        <w:t>use actix_web::{web, App, HttpServer, HttpResponse, Responder, middleware::Logger};</w:t>
      </w:r>
    </w:p>
    <w:p w14:paraId="19DC153F" w14:textId="77777777" w:rsidR="002D45F4" w:rsidRDefault="002D45F4" w:rsidP="002D45F4">
      <w:r>
        <w:t>use serde::{Serialize, Deserialize};</w:t>
      </w:r>
    </w:p>
    <w:p w14:paraId="2B27CF8E" w14:textId="77777777" w:rsidR="002D45F4" w:rsidRDefault="002D45F4" w:rsidP="002D45F4">
      <w:r>
        <w:t>use std::collections::{HashMap, VecDeque};</w:t>
      </w:r>
    </w:p>
    <w:p w14:paraId="315240DF" w14:textId="77777777" w:rsidR="002D45F4" w:rsidRDefault="002D45F4" w:rsidP="002D45F4">
      <w:r>
        <w:t>use std::sync::Arc;</w:t>
      </w:r>
    </w:p>
    <w:p w14:paraId="3B8F6D06" w14:textId="77777777" w:rsidR="002D45F4" w:rsidRDefault="002D45F4" w:rsidP="002D45F4">
      <w:r>
        <w:t>use std::time::{Duration, Instant, SystemTime, UNIX_EPOCH};</w:t>
      </w:r>
    </w:p>
    <w:p w14:paraId="085659FF" w14:textId="77777777" w:rsidR="002D45F4" w:rsidRDefault="002D45F4" w:rsidP="002D45F4">
      <w:r>
        <w:t>use tokio::sync::RwLock;</w:t>
      </w:r>
    </w:p>
    <w:p w14:paraId="73C744CE" w14:textId="77777777" w:rsidR="002D45F4" w:rsidRDefault="002D45F4" w:rsidP="002D45F4">
      <w:r>
        <w:t>use tokio::sync::mpsc;</w:t>
      </w:r>
    </w:p>
    <w:p w14:paraId="3EA78361" w14:textId="77777777" w:rsidR="002D45F4" w:rsidRDefault="002D45F4" w:rsidP="002D45F4">
      <w:r>
        <w:t>use tokio::task;</w:t>
      </w:r>
    </w:p>
    <w:p w14:paraId="3B67F37C" w14:textId="77777777" w:rsidR="002D45F4" w:rsidRDefault="002D45F4" w:rsidP="002D45F4">
      <w:r>
        <w:t>use web3::contract::{Contract, Options};</w:t>
      </w:r>
    </w:p>
    <w:p w14:paraId="1DF4AE52" w14:textId="77777777" w:rsidR="002D45F4" w:rsidRDefault="002D45F4" w:rsidP="002D45F4">
      <w:r>
        <w:t>use web3::transports::Http;</w:t>
      </w:r>
    </w:p>
    <w:p w14:paraId="4ED04433" w14:textId="77777777" w:rsidR="002D45F4" w:rsidRDefault="002D45F4" w:rsidP="002D45F4">
      <w:r>
        <w:t>use web3::types::{Address, U256, H256, TransactionParameters, Bytes, FilterBuilder, BlockNumber, Log};</w:t>
      </w:r>
    </w:p>
    <w:p w14:paraId="26D52C26" w14:textId="77777777" w:rsidR="002D45F4" w:rsidRDefault="002D45F4" w:rsidP="002D45F4">
      <w:r>
        <w:t>use web3::Web3;</w:t>
      </w:r>
    </w:p>
    <w:p w14:paraId="5B0B7C8E" w14:textId="77777777" w:rsidR="002D45F4" w:rsidRDefault="002D45F4" w:rsidP="002D45F4">
      <w:r>
        <w:t>use sqlx::SqlitePool;</w:t>
      </w:r>
    </w:p>
    <w:p w14:paraId="62B629C0" w14:textId="77777777" w:rsidR="002D45F4" w:rsidRDefault="002D45F4" w:rsidP="002D45F4">
      <w:r>
        <w:t>use sqlx::sqlite::SqlitePoolOptions;</w:t>
      </w:r>
    </w:p>
    <w:p w14:paraId="016CA69C" w14:textId="77777777" w:rsidR="002D45F4" w:rsidRDefault="002D45F4" w:rsidP="002D45F4">
      <w:r>
        <w:t>use blake3::hash as blake3_hash;</w:t>
      </w:r>
    </w:p>
    <w:p w14:paraId="40406BD0" w14:textId="77777777" w:rsidR="002D45F4" w:rsidRDefault="002D45F4" w:rsidP="002D45F4">
      <w:r>
        <w:t>use pqcrypto_ml_dsa::*;</w:t>
      </w:r>
    </w:p>
    <w:p w14:paraId="0274ECCC" w14:textId="77777777" w:rsidR="002D45F4" w:rsidRDefault="002D45F4" w:rsidP="002D45F4">
      <w:r>
        <w:t>use std::str::FromStr;</w:t>
      </w:r>
    </w:p>
    <w:p w14:paraId="5AAD1211" w14:textId="77777777" w:rsidR="002D45F4" w:rsidRDefault="002D45F4" w:rsidP="002D45F4">
      <w:r>
        <w:t>use std::fs;</w:t>
      </w:r>
    </w:p>
    <w:p w14:paraId="3C9B0CB7" w14:textId="77777777" w:rsidR="002D45F4" w:rsidRDefault="002D45F4" w:rsidP="002D45F4"/>
    <w:p w14:paraId="2343A099" w14:textId="77777777" w:rsidR="002D45F4" w:rsidRDefault="002D45F4" w:rsidP="002D45F4">
      <w:r>
        <w:t>// =====================================================================</w:t>
      </w:r>
    </w:p>
    <w:p w14:paraId="7474D86F" w14:textId="77777777" w:rsidR="002D45F4" w:rsidRDefault="002D45F4" w:rsidP="002D45F4">
      <w:r>
        <w:t>// Constantes de la THPC-I (14 escalas)</w:t>
      </w:r>
    </w:p>
    <w:p w14:paraId="41A005C6" w14:textId="77777777" w:rsidR="002D45F4" w:rsidRDefault="002D45F4" w:rsidP="002D45F4">
      <w:r>
        <w:t>// =====================================================================</w:t>
      </w:r>
    </w:p>
    <w:p w14:paraId="330A42B0" w14:textId="77777777" w:rsidR="002D45F4" w:rsidRDefault="002D45F4" w:rsidP="002D45F4">
      <w:r>
        <w:t>const TAU_0: f64 = 1.25e-10;</w:t>
      </w:r>
    </w:p>
    <w:p w14:paraId="2BAD37E6" w14:textId="77777777" w:rsidR="002D45F4" w:rsidRDefault="002D45F4" w:rsidP="002D45F4">
      <w:r>
        <w:t>const H_INF: f64 = 1.054571817e-34;</w:t>
      </w:r>
    </w:p>
    <w:p w14:paraId="2F4643DA" w14:textId="77777777" w:rsidR="002D45F4" w:rsidRDefault="002D45F4" w:rsidP="002D45F4">
      <w:r>
        <w:t>const C_LIGHT: f64 = 299792458.0;</w:t>
      </w:r>
    </w:p>
    <w:p w14:paraId="35A5DF1B" w14:textId="77777777" w:rsidR="002D45F4" w:rsidRDefault="002D45F4" w:rsidP="002D45F4">
      <w:r>
        <w:t>const K_B: f64 = 1.380649e-23;</w:t>
      </w:r>
    </w:p>
    <w:p w14:paraId="376CF1A4" w14:textId="77777777" w:rsidR="002D45F4" w:rsidRDefault="002D45F4" w:rsidP="002D45F4">
      <w:r>
        <w:t>const T_CMB: f64 = 2.725;</w:t>
      </w:r>
    </w:p>
    <w:p w14:paraId="697EEA75" w14:textId="77777777" w:rsidR="002D45F4" w:rsidRDefault="002D45F4" w:rsidP="002D45F4">
      <w:r>
        <w:t>const XI: f64 = 9.3;</w:t>
      </w:r>
    </w:p>
    <w:p w14:paraId="44F56817" w14:textId="77777777" w:rsidR="002D45F4" w:rsidRDefault="002D45F4" w:rsidP="002D45F4">
      <w:r>
        <w:t>const G_BASE: f64 = 3.054e8;</w:t>
      </w:r>
    </w:p>
    <w:p w14:paraId="15A70F2D" w14:textId="77777777" w:rsidR="002D45F4" w:rsidRDefault="002D45F4" w:rsidP="002D45F4">
      <w:r>
        <w:t>const TAU: [f64; 14] = [</w:t>
      </w:r>
    </w:p>
    <w:p w14:paraId="44FDFC80" w14:textId="77777777" w:rsidR="002D45F4" w:rsidRDefault="002D45F4" w:rsidP="002D45F4">
      <w:r>
        <w:t xml:space="preserve">    1.25e-10, 1.00e-9, 1.024e-6, 1.048576e-3, 1.073741824e0,</w:t>
      </w:r>
    </w:p>
    <w:p w14:paraId="5ECC9B75" w14:textId="77777777" w:rsidR="002D45F4" w:rsidRDefault="002D45F4" w:rsidP="002D45F4">
      <w:r>
        <w:t xml:space="preserve">    1.099511627776e3, 1.125899906842624e6, 1.152921504606847e9,</w:t>
      </w:r>
    </w:p>
    <w:p w14:paraId="6A74B2FD" w14:textId="77777777" w:rsidR="002D45F4" w:rsidRDefault="002D45F4" w:rsidP="002D45F4">
      <w:r>
        <w:t xml:space="preserve">    1.180591620717411e12, 1.208925819614629e15, 1.237940039285380e18,</w:t>
      </w:r>
    </w:p>
    <w:p w14:paraId="1A038BCC" w14:textId="77777777" w:rsidR="002D45F4" w:rsidRDefault="002D45F4" w:rsidP="002D45F4">
      <w:r>
        <w:t xml:space="preserve">    1.267650600228229e21, 1.298074214633706e24, 1.329227995784915e27,</w:t>
      </w:r>
    </w:p>
    <w:p w14:paraId="1516DC91" w14:textId="77777777" w:rsidR="002D45F4" w:rsidRDefault="002D45F4" w:rsidP="002D45F4">
      <w:r>
        <w:t>];</w:t>
      </w:r>
    </w:p>
    <w:p w14:paraId="291856C8" w14:textId="77777777" w:rsidR="002D45F4" w:rsidRDefault="002D45F4" w:rsidP="002D45F4">
      <w:r>
        <w:t>const BETA: [f64; 14] = [</w:t>
      </w:r>
    </w:p>
    <w:p w14:paraId="25C601A9" w14:textId="77777777" w:rsidR="002D45F4" w:rsidRDefault="002D45F4" w:rsidP="002D45F4">
      <w:r>
        <w:t xml:space="preserve">    1.591615728102624e-12, 1.273292582482099e-11, 1.018634065985679e-10,</w:t>
      </w:r>
    </w:p>
    <w:p w14:paraId="383A836A" w14:textId="77777777" w:rsidR="002D45F4" w:rsidRDefault="002D45F4" w:rsidP="002D45F4">
      <w:r>
        <w:t xml:space="preserve">    8.149072527885433e-10, 6.519258022308346e-9, 5.215406417846677e-8,</w:t>
      </w:r>
    </w:p>
    <w:p w14:paraId="37D05D3D" w14:textId="77777777" w:rsidR="002D45F4" w:rsidRDefault="002D45F4" w:rsidP="002D45F4">
      <w:r>
        <w:t xml:space="preserve">    4.172325134277342e-7, 3.337860107421873e-6, 2.670288085937498e-5,</w:t>
      </w:r>
    </w:p>
    <w:p w14:paraId="4F95BDEF" w14:textId="77777777" w:rsidR="002D45F4" w:rsidRDefault="002D45F4" w:rsidP="002D45F4">
      <w:r>
        <w:t xml:space="preserve">    2.136230468749999e-4, 1.708984375000000e-3, 1.367187500000000e-2,</w:t>
      </w:r>
    </w:p>
    <w:p w14:paraId="3EA44C52" w14:textId="77777777" w:rsidR="002D45F4" w:rsidRDefault="002D45F4" w:rsidP="002D45F4">
      <w:r>
        <w:t xml:space="preserve">    1.093750000000000e-1, 8.750000000000000e-1,</w:t>
      </w:r>
    </w:p>
    <w:p w14:paraId="4010BF1B" w14:textId="77777777" w:rsidR="002D45F4" w:rsidRDefault="002D45F4" w:rsidP="002D45F4">
      <w:r>
        <w:t>];</w:t>
      </w:r>
    </w:p>
    <w:p w14:paraId="5D803610" w14:textId="77777777" w:rsidR="002D45F4" w:rsidRDefault="002D45F4" w:rsidP="002D45F4">
      <w:r>
        <w:t>const PERIODO_SEGUNDOS: u64 = 86400;</w:t>
      </w:r>
    </w:p>
    <w:p w14:paraId="1AA6FA0D" w14:textId="77777777" w:rsidR="002D45F4" w:rsidRDefault="002D45F4" w:rsidP="002D45F4"/>
    <w:p w14:paraId="12D39054" w14:textId="77777777" w:rsidR="002D45F4" w:rsidRDefault="002D45F4" w:rsidP="002D45F4">
      <w:r>
        <w:t>// =====================================================================</w:t>
      </w:r>
    </w:p>
    <w:p w14:paraId="5954A48E" w14:textId="77777777" w:rsidR="002D45F4" w:rsidRDefault="002D45F4" w:rsidP="002D45F4">
      <w:r>
        <w:t>// Estado global de la API</w:t>
      </w:r>
    </w:p>
    <w:p w14:paraId="1F39C4B6" w14:textId="77777777" w:rsidR="002D45F4" w:rsidRDefault="002D45F4" w:rsidP="002D45F4">
      <w:r>
        <w:t>// =====================================================================</w:t>
      </w:r>
    </w:p>
    <w:p w14:paraId="063C4DE4" w14:textId="77777777" w:rsidR="002D45F4" w:rsidRDefault="002D45F4" w:rsidP="002D45F4">
      <w:r>
        <w:t>pub struct AppState {</w:t>
      </w:r>
    </w:p>
    <w:p w14:paraId="5284DA26" w14:textId="77777777" w:rsidR="002D45F4" w:rsidRDefault="002D45F4" w:rsidP="002D45F4">
      <w:r>
        <w:t xml:space="preserve">    pub web3: Web3&lt;Http&gt;,</w:t>
      </w:r>
    </w:p>
    <w:p w14:paraId="4DB1D818" w14:textId="77777777" w:rsidR="002D45F4" w:rsidRDefault="002D45F4" w:rsidP="002D45F4">
      <w:r>
        <w:t xml:space="preserve">    pub contract: Contract,</w:t>
      </w:r>
    </w:p>
    <w:p w14:paraId="3ABBE6F6" w14:textId="77777777" w:rsidR="002D45F4" w:rsidRDefault="002D45F4" w:rsidP="002D45F4">
      <w:r>
        <w:t xml:space="preserve">    pub oracle_proxy_contract: Contract,</w:t>
      </w:r>
    </w:p>
    <w:p w14:paraId="559847D4" w14:textId="77777777" w:rsidR="002D45F4" w:rsidRDefault="002D45F4" w:rsidP="002D45F4">
      <w:r>
        <w:t xml:space="preserve">    pub tbac_contract: Contract,</w:t>
      </w:r>
    </w:p>
    <w:p w14:paraId="4E086F66" w14:textId="77777777" w:rsidR="002D45F4" w:rsidRDefault="002D45F4" w:rsidP="002D45F4">
      <w:r>
        <w:t xml:space="preserve">    pub bid_contract: Contract,</w:t>
      </w:r>
    </w:p>
    <w:p w14:paraId="34A67EA9" w14:textId="77777777" w:rsidR="002D45F4" w:rsidRDefault="002D45F4" w:rsidP="002D45F4">
      <w:r>
        <w:t xml:space="preserve">    pub pool: SqlitePool,</w:t>
      </w:r>
    </w:p>
    <w:p w14:paraId="7255F4BB" w14:textId="77777777" w:rsidR="002D45F4" w:rsidRDefault="002D45F4" w:rsidP="002D45F4">
      <w:r>
        <w:t xml:space="preserve">    pub emisor_privkey_mldsa: Vec&lt;u8&gt;,</w:t>
      </w:r>
    </w:p>
    <w:p w14:paraId="669A93E1" w14:textId="77777777" w:rsidR="002D45F4" w:rsidRDefault="002D45F4" w:rsidP="002D45F4">
      <w:r>
        <w:t xml:space="preserve">    pub keeper_privkey_mldsa: Vec&lt;u8&gt;,</w:t>
      </w:r>
    </w:p>
    <w:p w14:paraId="532818F2" w14:textId="77777777" w:rsidR="002D45F4" w:rsidRDefault="002D45F4" w:rsidP="002D45F4">
      <w:r>
        <w:t xml:space="preserve">    pub gobernanza_privkey_mldsa: Vec&lt;u8&gt;,</w:t>
      </w:r>
    </w:p>
    <w:p w14:paraId="4451DF92" w14:textId="77777777" w:rsidR="002D45F4" w:rsidRDefault="002D45F4" w:rsidP="002D45F4">
      <w:r>
        <w:t xml:space="preserve">    pub oracle_privkey_mldsa: Vec&lt;u8&gt;,</w:t>
      </w:r>
    </w:p>
    <w:p w14:paraId="13FAADD9" w14:textId="77777777" w:rsidR="002D45F4" w:rsidRDefault="002D45F4" w:rsidP="002D45F4">
      <w:r>
        <w:t xml:space="preserve">    pub contract_address: Address,</w:t>
      </w:r>
    </w:p>
    <w:p w14:paraId="12EC0E17" w14:textId="77777777" w:rsidR="002D45F4" w:rsidRDefault="002D45F4" w:rsidP="002D45F4">
      <w:r>
        <w:t xml:space="preserve">    pub ultimo_bloque_procesado: Arc&lt;tokio::sync::Mutex&lt;u64&gt;&gt;,</w:t>
      </w:r>
    </w:p>
    <w:p w14:paraId="04E53AF0" w14:textId="77777777" w:rsidR="002D45F4" w:rsidRDefault="002D45F4" w:rsidP="002D45F4">
      <w:r>
        <w:t>}</w:t>
      </w:r>
    </w:p>
    <w:p w14:paraId="6912AD9A" w14:textId="77777777" w:rsidR="002D45F4" w:rsidRDefault="002D45F4" w:rsidP="002D45F4"/>
    <w:p w14:paraId="0C9AD16D" w14:textId="77777777" w:rsidR="002D45F4" w:rsidRDefault="002D45F4" w:rsidP="002D45F4">
      <w:r>
        <w:t>// =====================================================================</w:t>
      </w:r>
    </w:p>
    <w:p w14:paraId="2A610C54" w14:textId="77777777" w:rsidR="002D45F4" w:rsidRDefault="002D45F4" w:rsidP="002D45F4">
      <w:r>
        <w:t>// CAPA 1: PREDICTIVA (THPC-I) – igual que en CreditManager</w:t>
      </w:r>
    </w:p>
    <w:p w14:paraId="6822C22A" w14:textId="77777777" w:rsidR="002D45F4" w:rsidRDefault="002D45F4" w:rsidP="002D45F4">
      <w:r>
        <w:t>// =====================================================================</w:t>
      </w:r>
    </w:p>
    <w:p w14:paraId="187FA252" w14:textId="77777777" w:rsidR="002D45F4" w:rsidRDefault="002D45F4" w:rsidP="002D45F4">
      <w:r>
        <w:t>pub struct Predictor {</w:t>
      </w:r>
    </w:p>
    <w:p w14:paraId="7382EE31" w14:textId="77777777" w:rsidR="002D45F4" w:rsidRDefault="002D45F4" w:rsidP="002D45F4">
      <w:r>
        <w:t xml:space="preserve">    tx_precarga: mpsc::UnboundedSender&lt;(String, String, f64)&gt;,</w:t>
      </w:r>
    </w:p>
    <w:p w14:paraId="00F8B5CE" w14:textId="77777777" w:rsidR="002D45F4" w:rsidRDefault="002D45F4" w:rsidP="002D45F4">
      <w:r>
        <w:t xml:space="preserve">    historial: HashMap&lt;String, VecDeque&lt;f64&gt;&gt;,</w:t>
      </w:r>
    </w:p>
    <w:p w14:paraId="606357CE" w14:textId="77777777" w:rsidR="002D45F4" w:rsidRDefault="002D45F4" w:rsidP="002D45F4">
      <w:r>
        <w:t>}</w:t>
      </w:r>
    </w:p>
    <w:p w14:paraId="5E2C6DF9" w14:textId="77777777" w:rsidR="002D45F4" w:rsidRDefault="002D45F4" w:rsidP="002D45F4"/>
    <w:p w14:paraId="6983E397" w14:textId="77777777" w:rsidR="002D45F4" w:rsidRDefault="002D45F4" w:rsidP="002D45F4">
      <w:r>
        <w:t>impl Predictor {</w:t>
      </w:r>
    </w:p>
    <w:p w14:paraId="03BEF48C" w14:textId="77777777" w:rsidR="002D45F4" w:rsidRDefault="002D45F4" w:rsidP="002D45F4">
      <w:r>
        <w:t xml:space="preserve">    pub fn new(tx: mpsc::UnboundedSender&lt;(String, String, f64)&gt;) -&gt; Self {</w:t>
      </w:r>
    </w:p>
    <w:p w14:paraId="4FB8466C" w14:textId="77777777" w:rsidR="002D45F4" w:rsidRDefault="002D45F4" w:rsidP="002D45F4">
      <w:r>
        <w:t xml:space="preserve">        Predictor { tx_precarga: tx, historial: HashMap::new() }</w:t>
      </w:r>
    </w:p>
    <w:p w14:paraId="6B727379" w14:textId="77777777" w:rsidR="002D45F4" w:rsidRDefault="002D45F4" w:rsidP="002D45F4">
      <w:r>
        <w:t xml:space="preserve">    }</w:t>
      </w:r>
    </w:p>
    <w:p w14:paraId="20C4EBC9" w14:textId="77777777" w:rsidR="002D45F4" w:rsidRDefault="002D45F4" w:rsidP="002D45F4"/>
    <w:p w14:paraId="3D963731" w14:textId="77777777" w:rsidR="002D45F4" w:rsidRDefault="002D45F4" w:rsidP="002D45F4">
      <w:r>
        <w:t xml:space="preserve">    fn timestamp_femtosegundos() -&gt; u128 {</w:t>
      </w:r>
    </w:p>
    <w:p w14:paraId="46D01CFB" w14:textId="77777777" w:rsidR="002D45F4" w:rsidRDefault="002D45F4" w:rsidP="002D45F4">
      <w:r>
        <w:t xml:space="preserve">        let now = SystemTime::now().duration_since(UNIX_EPOCH).unwrap().as_nanos();</w:t>
      </w:r>
    </w:p>
    <w:p w14:paraId="38F49C48" w14:textId="77777777" w:rsidR="002D45F4" w:rsidRDefault="002D45F4" w:rsidP="002D45F4">
      <w:r>
        <w:t xml:space="preserve">        now * 1_000_000</w:t>
      </w:r>
    </w:p>
    <w:p w14:paraId="1B1C3A7E" w14:textId="77777777" w:rsidR="002D45F4" w:rsidRDefault="002D45F4" w:rsidP="002D45F4">
      <w:r>
        <w:t xml:space="preserve">    }</w:t>
      </w:r>
    </w:p>
    <w:p w14:paraId="24FCC06D" w14:textId="77777777" w:rsidR="002D45F4" w:rsidRDefault="002D45F4" w:rsidP="002D45F4"/>
    <w:p w14:paraId="0F6EE879" w14:textId="77777777" w:rsidR="002D45F4" w:rsidRDefault="002D45F4" w:rsidP="002D45F4">
      <w:r>
        <w:t xml:space="preserve">    pub async fn ejecutar(&amp;mut self, _state: web::Data&lt;Arc&lt;RwLock&lt;AppState&gt;&gt;&gt;) {</w:t>
      </w:r>
    </w:p>
    <w:p w14:paraId="2CD91963" w14:textId="77777777" w:rsidR="002D45F4" w:rsidRDefault="002D45F4" w:rsidP="002D45F4">
      <w:r>
        <w:t xml:space="preserve">        let ts = Self::timestamp_femtosegundos();</w:t>
      </w:r>
    </w:p>
    <w:p w14:paraId="1FAFC3FB" w14:textId="77777777" w:rsidR="002D45F4" w:rsidRDefault="002D45F4" w:rsidP="002D45F4">
      <w:r>
        <w:t xml:space="preserve">        let _ = self.tx_precarga.send(("prediccion".to_string(), ts.to_string(), 0.5));</w:t>
      </w:r>
    </w:p>
    <w:p w14:paraId="34FE45EE" w14:textId="77777777" w:rsidR="002D45F4" w:rsidRDefault="002D45F4" w:rsidP="002D45F4">
      <w:r>
        <w:t xml:space="preserve">    }</w:t>
      </w:r>
    </w:p>
    <w:p w14:paraId="19CD9BD2" w14:textId="77777777" w:rsidR="002D45F4" w:rsidRDefault="002D45F4" w:rsidP="002D45F4">
      <w:r>
        <w:t>}</w:t>
      </w:r>
    </w:p>
    <w:p w14:paraId="7FDF9164" w14:textId="77777777" w:rsidR="002D45F4" w:rsidRDefault="002D45F4" w:rsidP="002D45F4"/>
    <w:p w14:paraId="3ED99BD2" w14:textId="77777777" w:rsidR="002D45F4" w:rsidRDefault="002D45F4" w:rsidP="002D45F4">
      <w:r>
        <w:t>// =====================================================================</w:t>
      </w:r>
    </w:p>
    <w:p w14:paraId="3D3B8FBF" w14:textId="77777777" w:rsidR="002D45F4" w:rsidRDefault="002D45F4" w:rsidP="002D45F4">
      <w:r>
        <w:t>// CAPA 2: CACHÉ (LRU con límite de 1 GB)</w:t>
      </w:r>
    </w:p>
    <w:p w14:paraId="31065EAA" w14:textId="77777777" w:rsidR="002D45F4" w:rsidRDefault="002D45F4" w:rsidP="002D45F4">
      <w:r>
        <w:t>// =====================================================================</w:t>
      </w:r>
    </w:p>
    <w:p w14:paraId="5C6A7626" w14:textId="77777777" w:rsidR="002D45F4" w:rsidRDefault="002D45F4" w:rsidP="002D45F4">
      <w:r>
        <w:t>struct CacheItem { datos: Vec&lt;u8&gt;, expira: Instant }</w:t>
      </w:r>
    </w:p>
    <w:p w14:paraId="7B437A33" w14:textId="77777777" w:rsidR="002D45F4" w:rsidRDefault="002D45F4" w:rsidP="002D45F4">
      <w:r>
        <w:t>struct Cache { items: HashMap&lt;String, CacheItem&gt;, capacidad_bytes: usize, orden: VecDeque&lt;String&gt; }</w:t>
      </w:r>
    </w:p>
    <w:p w14:paraId="66B3F408" w14:textId="77777777" w:rsidR="002D45F4" w:rsidRDefault="002D45F4" w:rsidP="002D45F4"/>
    <w:p w14:paraId="20A5BA57" w14:textId="77777777" w:rsidR="002D45F4" w:rsidRDefault="002D45F4" w:rsidP="002D45F4">
      <w:r>
        <w:t>impl Cache {</w:t>
      </w:r>
    </w:p>
    <w:p w14:paraId="10EA5082" w14:textId="77777777" w:rsidR="002D45F4" w:rsidRDefault="002D45F4" w:rsidP="002D45F4">
      <w:r>
        <w:t xml:space="preserve">    fn new(capacidad_mb: usize) -&gt; Self {</w:t>
      </w:r>
    </w:p>
    <w:p w14:paraId="081F47D9" w14:textId="77777777" w:rsidR="002D45F4" w:rsidRDefault="002D45F4" w:rsidP="002D45F4">
      <w:r>
        <w:t xml:space="preserve">        Cache { items: HashMap::new(), capacidad_bytes: capacidad_mb * 1024 * 1024, orden: VecDeque::new() }</w:t>
      </w:r>
    </w:p>
    <w:p w14:paraId="33140149" w14:textId="77777777" w:rsidR="002D45F4" w:rsidRDefault="002D45F4" w:rsidP="002D45F4">
      <w:r>
        <w:t xml:space="preserve">    }</w:t>
      </w:r>
    </w:p>
    <w:p w14:paraId="218222DD" w14:textId="77777777" w:rsidR="002D45F4" w:rsidRDefault="002D45F4" w:rsidP="002D45F4">
      <w:r>
        <w:t xml:space="preserve">    fn get(&amp;mut self, key: &amp;str) -&gt; Option&lt;&amp;CacheItem&gt; {</w:t>
      </w:r>
    </w:p>
    <w:p w14:paraId="18804DDB" w14:textId="77777777" w:rsidR="002D45F4" w:rsidRDefault="002D45F4" w:rsidP="002D45F4">
      <w:r>
        <w:t xml:space="preserve">        if let Some(item) = self.items.get(key) {</w:t>
      </w:r>
    </w:p>
    <w:p w14:paraId="0D378EAC" w14:textId="77777777" w:rsidR="002D45F4" w:rsidRDefault="002D45F4" w:rsidP="002D45F4">
      <w:r>
        <w:t xml:space="preserve">            if item.expira &gt; Instant::now() { return Some(item); } else { self.remove(key); }</w:t>
      </w:r>
    </w:p>
    <w:p w14:paraId="2769143C" w14:textId="77777777" w:rsidR="002D45F4" w:rsidRDefault="002D45F4" w:rsidP="002D45F4">
      <w:r>
        <w:t xml:space="preserve">        }</w:t>
      </w:r>
    </w:p>
    <w:p w14:paraId="0539FAAC" w14:textId="77777777" w:rsidR="002D45F4" w:rsidRDefault="002D45F4" w:rsidP="002D45F4">
      <w:r>
        <w:t xml:space="preserve">        None</w:t>
      </w:r>
    </w:p>
    <w:p w14:paraId="1C5246CB" w14:textId="77777777" w:rsidR="002D45F4" w:rsidRDefault="002D45F4" w:rsidP="002D45F4">
      <w:r>
        <w:t xml:space="preserve">    }</w:t>
      </w:r>
    </w:p>
    <w:p w14:paraId="1B7296F7" w14:textId="77777777" w:rsidR="002D45F4" w:rsidRDefault="002D45F4" w:rsidP="002D45F4">
      <w:r>
        <w:t xml:space="preserve">    fn put(&amp;mut self, key: String, datos: Vec&lt;u8&gt;) {</w:t>
      </w:r>
    </w:p>
    <w:p w14:paraId="16164492" w14:textId="77777777" w:rsidR="002D45F4" w:rsidRDefault="002D45F4" w:rsidP="002D45F4">
      <w:r>
        <w:t xml:space="preserve">        let tam = datos.len();</w:t>
      </w:r>
    </w:p>
    <w:p w14:paraId="6F514969" w14:textId="77777777" w:rsidR="002D45F4" w:rsidRDefault="002D45F4" w:rsidP="002D45F4">
      <w:r>
        <w:t xml:space="preserve">        while self.items.values().map(|i| i.datos.len()).sum::&lt;usize&gt;() + tam &gt; self.capacidad_bytes {</w:t>
      </w:r>
    </w:p>
    <w:p w14:paraId="1C7A4013" w14:textId="77777777" w:rsidR="002D45F4" w:rsidRDefault="002D45F4" w:rsidP="002D45F4">
      <w:r>
        <w:t xml:space="preserve">            if let Some(antiguo) = self.orden.pop_front() { self.items.remove(&amp;antiguo); }</w:t>
      </w:r>
    </w:p>
    <w:p w14:paraId="18F8E75B" w14:textId="77777777" w:rsidR="002D45F4" w:rsidRDefault="002D45F4" w:rsidP="002D45F4">
      <w:r>
        <w:t xml:space="preserve">        }</w:t>
      </w:r>
    </w:p>
    <w:p w14:paraId="1FD0485B" w14:textId="77777777" w:rsidR="002D45F4" w:rsidRDefault="002D45F4" w:rsidP="002D45F4">
      <w:r>
        <w:t xml:space="preserve">        let expira = Instant::now() + Duration::from_secs(3600);</w:t>
      </w:r>
    </w:p>
    <w:p w14:paraId="14748AAD" w14:textId="77777777" w:rsidR="002D45F4" w:rsidRDefault="002D45F4" w:rsidP="002D45F4">
      <w:r>
        <w:t xml:space="preserve">        self.items.insert(key.clone(), CacheItem { datos, expira });</w:t>
      </w:r>
    </w:p>
    <w:p w14:paraId="55F8CA7D" w14:textId="77777777" w:rsidR="002D45F4" w:rsidRDefault="002D45F4" w:rsidP="002D45F4">
      <w:r>
        <w:t xml:space="preserve">        self.orden.push_back(key);</w:t>
      </w:r>
    </w:p>
    <w:p w14:paraId="447D0DBA" w14:textId="77777777" w:rsidR="002D45F4" w:rsidRDefault="002D45F4" w:rsidP="002D45F4">
      <w:r>
        <w:t xml:space="preserve">    }</w:t>
      </w:r>
    </w:p>
    <w:p w14:paraId="0C847D21" w14:textId="77777777" w:rsidR="002D45F4" w:rsidRDefault="002D45F4" w:rsidP="002D45F4">
      <w:r>
        <w:t xml:space="preserve">    fn remove(&amp;mut self, key: &amp;str) { self.items.remove(key); self.orden.retain(|k| k != key); }</w:t>
      </w:r>
    </w:p>
    <w:p w14:paraId="51C10552" w14:textId="77777777" w:rsidR="002D45F4" w:rsidRDefault="002D45F4" w:rsidP="002D45F4">
      <w:r>
        <w:t>}</w:t>
      </w:r>
    </w:p>
    <w:p w14:paraId="74F60CAD" w14:textId="77777777" w:rsidR="002D45F4" w:rsidRDefault="002D45F4" w:rsidP="002D45F4"/>
    <w:p w14:paraId="1E514CA6" w14:textId="77777777" w:rsidR="002D45F4" w:rsidRDefault="002D45F4" w:rsidP="002D45F4">
      <w:r>
        <w:t>pub struct CacheManager { cache: Cache, rx_precarga: mpsc::UnboundedReceiver&lt;(String, String, f64)&gt; }</w:t>
      </w:r>
    </w:p>
    <w:p w14:paraId="2FF64343" w14:textId="77777777" w:rsidR="002D45F4" w:rsidRDefault="002D45F4" w:rsidP="002D45F4"/>
    <w:p w14:paraId="157F3BB5" w14:textId="77777777" w:rsidR="002D45F4" w:rsidRDefault="002D45F4" w:rsidP="002D45F4">
      <w:r>
        <w:t>impl CacheManager {</w:t>
      </w:r>
    </w:p>
    <w:p w14:paraId="4D22447A" w14:textId="77777777" w:rsidR="002D45F4" w:rsidRDefault="002D45F4" w:rsidP="002D45F4">
      <w:r>
        <w:t xml:space="preserve">    pub fn new(rx: mpsc::UnboundedReceiver&lt;(String, String, f64)&gt;) -&gt; Self {</w:t>
      </w:r>
    </w:p>
    <w:p w14:paraId="36A9DF3A" w14:textId="77777777" w:rsidR="002D45F4" w:rsidRDefault="002D45F4" w:rsidP="002D45F4">
      <w:r>
        <w:t xml:space="preserve">        CacheManager { cache: Cache::new(1024), rx_precarga: rx }</w:t>
      </w:r>
    </w:p>
    <w:p w14:paraId="2DE584EB" w14:textId="77777777" w:rsidR="002D45F4" w:rsidRDefault="002D45F4" w:rsidP="002D45F4">
      <w:r>
        <w:t xml:space="preserve">    }</w:t>
      </w:r>
    </w:p>
    <w:p w14:paraId="592904D6" w14:textId="77777777" w:rsidR="002D45F4" w:rsidRDefault="002D45F4" w:rsidP="002D45F4">
      <w:r>
        <w:t xml:space="preserve">    fn precargar(&amp;mut self, key: String) { self.cache.put(key, key.as_bytes().to_vec()); }</w:t>
      </w:r>
    </w:p>
    <w:p w14:paraId="15AB5AF0" w14:textId="77777777" w:rsidR="002D45F4" w:rsidRDefault="002D45F4" w:rsidP="002D45F4">
      <w:r>
        <w:t xml:space="preserve">    pub async fn run(&amp;mut self) {</w:t>
      </w:r>
    </w:p>
    <w:p w14:paraId="69CC70D1" w14:textId="77777777" w:rsidR="002D45F4" w:rsidRDefault="002D45F4" w:rsidP="002D45F4">
      <w:r>
        <w:t xml:space="preserve">        while let Some((key, _, _)) = self.rx_precarga.recv().await {</w:t>
      </w:r>
    </w:p>
    <w:p w14:paraId="6310F4A4" w14:textId="77777777" w:rsidR="002D45F4" w:rsidRDefault="002D45F4" w:rsidP="002D45F4">
      <w:r>
        <w:t xml:space="preserve">            self.precargar(key);</w:t>
      </w:r>
    </w:p>
    <w:p w14:paraId="1C8614F1" w14:textId="77777777" w:rsidR="002D45F4" w:rsidRDefault="002D45F4" w:rsidP="002D45F4">
      <w:r>
        <w:t xml:space="preserve">        }</w:t>
      </w:r>
    </w:p>
    <w:p w14:paraId="5EDE2177" w14:textId="77777777" w:rsidR="002D45F4" w:rsidRDefault="002D45F4" w:rsidP="002D45F4">
      <w:r>
        <w:t xml:space="preserve">    }</w:t>
      </w:r>
    </w:p>
    <w:p w14:paraId="0AB6A9C0" w14:textId="77777777" w:rsidR="002D45F4" w:rsidRDefault="002D45F4" w:rsidP="002D45F4">
      <w:r>
        <w:t>}</w:t>
      </w:r>
    </w:p>
    <w:p w14:paraId="1C9AE439" w14:textId="77777777" w:rsidR="002D45F4" w:rsidRDefault="002D45F4" w:rsidP="002D45F4"/>
    <w:p w14:paraId="7D321E65" w14:textId="77777777" w:rsidR="002D45F4" w:rsidRDefault="002D45F4" w:rsidP="002D45F4">
      <w:r>
        <w:t>// =====================================================================</w:t>
      </w:r>
    </w:p>
    <w:p w14:paraId="06C4F1AB" w14:textId="77777777" w:rsidR="002D45F4" w:rsidRDefault="002D45F4" w:rsidP="002D45F4">
      <w:r>
        <w:t>// FUNCIONES AUXILIARES (firma ML-DSA)</w:t>
      </w:r>
    </w:p>
    <w:p w14:paraId="4C77F307" w14:textId="77777777" w:rsidR="002D45F4" w:rsidRDefault="002D45F4" w:rsidP="002D45F4">
      <w:r>
        <w:t>// =====================================================================</w:t>
      </w:r>
    </w:p>
    <w:p w14:paraId="30B33F71" w14:textId="77777777" w:rsidR="002D45F4" w:rsidRDefault="002D45F4" w:rsidP="002D45F4">
      <w:r>
        <w:t>fn keccak256_bytes(input: &amp;[u8]) -&gt; [u8; 32] {</w:t>
      </w:r>
    </w:p>
    <w:p w14:paraId="67959B1B" w14:textId="77777777" w:rsidR="002D45F4" w:rsidRDefault="002D45F4" w:rsidP="002D45F4">
      <w:r>
        <w:t xml:space="preserve">    use tiny_keccak::{Keccak, Hasher};</w:t>
      </w:r>
    </w:p>
    <w:p w14:paraId="716C3877" w14:textId="77777777" w:rsidR="002D45F4" w:rsidRDefault="002D45F4" w:rsidP="002D45F4">
      <w:r>
        <w:t xml:space="preserve">    let mut hasher = Keccak::v256();</w:t>
      </w:r>
    </w:p>
    <w:p w14:paraId="5FBF2F61" w14:textId="77777777" w:rsidR="002D45F4" w:rsidRDefault="002D45F4" w:rsidP="002D45F4">
      <w:r>
        <w:t xml:space="preserve">    hasher.update(input);</w:t>
      </w:r>
    </w:p>
    <w:p w14:paraId="448989B5" w14:textId="77777777" w:rsidR="002D45F4" w:rsidRDefault="002D45F4" w:rsidP="002D45F4">
      <w:r>
        <w:t xml:space="preserve">    let mut output = [0u8; 32];</w:t>
      </w:r>
    </w:p>
    <w:p w14:paraId="6B74CD0D" w14:textId="77777777" w:rsidR="002D45F4" w:rsidRDefault="002D45F4" w:rsidP="002D45F4">
      <w:r>
        <w:t xml:space="preserve">    hasher.finalize(&amp;mut output);</w:t>
      </w:r>
    </w:p>
    <w:p w14:paraId="7AEB65ED" w14:textId="77777777" w:rsidR="002D45F4" w:rsidRDefault="002D45F4" w:rsidP="002D45F4">
      <w:r>
        <w:t xml:space="preserve">    output</w:t>
      </w:r>
    </w:p>
    <w:p w14:paraId="33B23F31" w14:textId="77777777" w:rsidR="002D45F4" w:rsidRDefault="002D45F4" w:rsidP="002D45F4">
      <w:r>
        <w:t>}</w:t>
      </w:r>
    </w:p>
    <w:p w14:paraId="582F0BA6" w14:textId="77777777" w:rsidR="002D45F4" w:rsidRDefault="002D45F4" w:rsidP="002D45F4"/>
    <w:p w14:paraId="1FDEB8C5" w14:textId="77777777" w:rsidR="002D45F4" w:rsidRDefault="002D45F4" w:rsidP="002D45F4">
      <w:r>
        <w:t>fn firmar_datos_mldsa(datos: &amp;[u8], clave_privada: &amp;[u8]) -&gt; Vec&lt;u8&gt; {</w:t>
      </w:r>
    </w:p>
    <w:p w14:paraId="3E6332C3" w14:textId="77777777" w:rsidR="002D45F4" w:rsidRDefault="002D45F4" w:rsidP="002D45F4">
      <w:r>
        <w:t xml:space="preserve">    let secret_key = ml_dsa65::SecretKey::from_bytes(clave_privada).expect("Clave inválida");</w:t>
      </w:r>
    </w:p>
    <w:p w14:paraId="7E9F2A78" w14:textId="77777777" w:rsidR="002D45F4" w:rsidRDefault="002D45F4" w:rsidP="002D45F4">
      <w:r>
        <w:t xml:space="preserve">    ml_dsa65::sign(datos, &amp;secret_key).as_bytes().to_vec()</w:t>
      </w:r>
    </w:p>
    <w:p w14:paraId="3B2D304F" w14:textId="77777777" w:rsidR="002D45F4" w:rsidRDefault="002D45F4" w:rsidP="002D45F4">
      <w:r>
        <w:t>}</w:t>
      </w:r>
    </w:p>
    <w:p w14:paraId="4FA32422" w14:textId="77777777" w:rsidR="002D45F4" w:rsidRDefault="002D45F4" w:rsidP="002D45F4"/>
    <w:p w14:paraId="40AE1999" w14:textId="77777777" w:rsidR="002D45F4" w:rsidRDefault="002D45F4" w:rsidP="002D45F4">
      <w:r>
        <w:t>async fn enviar_transaccion_firmada(</w:t>
      </w:r>
    </w:p>
    <w:p w14:paraId="7218D5F9" w14:textId="77777777" w:rsidR="002D45F4" w:rsidRDefault="002D45F4" w:rsidP="002D45F4">
      <w:r>
        <w:t xml:space="preserve">    web3: &amp;Web3&lt;Http&gt;,</w:t>
      </w:r>
    </w:p>
    <w:p w14:paraId="3DD5B807" w14:textId="77777777" w:rsidR="002D45F4" w:rsidRDefault="002D45F4" w:rsidP="002D45F4">
      <w:r>
        <w:t xml:space="preserve">    contract: &amp;Contract,</w:t>
      </w:r>
    </w:p>
    <w:p w14:paraId="4B01C713" w14:textId="77777777" w:rsidR="002D45F4" w:rsidRDefault="002D45F4" w:rsidP="002D45F4">
      <w:r>
        <w:t xml:space="preserve">    funcion: &amp;str,</w:t>
      </w:r>
    </w:p>
    <w:p w14:paraId="1E3EF846" w14:textId="77777777" w:rsidR="002D45F4" w:rsidRDefault="002D45F4" w:rsidP="002D45F4">
      <w:r>
        <w:t xml:space="preserve">    params: Vec&lt;serde_json::Value&gt;,</w:t>
      </w:r>
    </w:p>
    <w:p w14:paraId="70C75D22" w14:textId="77777777" w:rsidR="002D45F4" w:rsidRDefault="002D45F4" w:rsidP="002D45F4">
      <w:r>
        <w:t xml:space="preserve">    clave_privada: &amp;[u8],</w:t>
      </w:r>
    </w:p>
    <w:p w14:paraId="2B4CDB09" w14:textId="77777777" w:rsidR="002D45F4" w:rsidRDefault="002D45F4" w:rsidP="002D45F4">
      <w:r>
        <w:t>) -&gt; Result&lt;H256, Box&lt;dyn std::error::Error&gt;&gt; {</w:t>
      </w:r>
    </w:p>
    <w:p w14:paraId="3E7BC182" w14:textId="77777777" w:rsidR="002D45F4" w:rsidRDefault="002D45F4" w:rsidP="002D45F4">
      <w:r>
        <w:t xml:space="preserve">    let data = contract.abi().unwrap().function(funcion)?.encode_input(&amp;params)?;</w:t>
      </w:r>
    </w:p>
    <w:p w14:paraId="2CBB7EE1" w14:textId="77777777" w:rsidR="002D45F4" w:rsidRDefault="002D45F4" w:rsidP="002D45F4">
      <w:r>
        <w:t xml:space="preserve">    let firma = firmar_datos_mldsa(&amp;data, clave_privada);</w:t>
      </w:r>
    </w:p>
    <w:p w14:paraId="2FFF51BC" w14:textId="77777777" w:rsidR="002D45F4" w:rsidRDefault="002D45F4" w:rsidP="002D45F4">
      <w:r>
        <w:t xml:space="preserve">    let mut data_con_firma = data;</w:t>
      </w:r>
    </w:p>
    <w:p w14:paraId="70EF6486" w14:textId="77777777" w:rsidR="002D45F4" w:rsidRDefault="002D45F4" w:rsidP="002D45F4">
      <w:r>
        <w:t xml:space="preserve">    data_con_firma.extend_from_slice(&amp;firma);</w:t>
      </w:r>
    </w:p>
    <w:p w14:paraId="2AF0509B" w14:textId="77777777" w:rsidR="002D45F4" w:rsidRDefault="002D45F4" w:rsidP="002D45F4">
      <w:r>
        <w:t xml:space="preserve">    let tx = TransactionParameters { data: Bytes(data_con_firma), ..Default::default() };</w:t>
      </w:r>
    </w:p>
    <w:p w14:paraId="605121C0" w14:textId="77777777" w:rsidR="002D45F4" w:rsidRDefault="002D45F4" w:rsidP="002D45F4">
      <w:r>
        <w:t xml:space="preserve">    let tx_hash = web3.eth().send_transaction(tx).await?;</w:t>
      </w:r>
    </w:p>
    <w:p w14:paraId="23889B9E" w14:textId="77777777" w:rsidR="002D45F4" w:rsidRDefault="002D45F4" w:rsidP="002D45F4">
      <w:r>
        <w:t xml:space="preserve">    Ok(tx_hash)</w:t>
      </w:r>
    </w:p>
    <w:p w14:paraId="4AC6C035" w14:textId="77777777" w:rsidR="002D45F4" w:rsidRDefault="002D45F4" w:rsidP="002D45F4">
      <w:r>
        <w:t>}</w:t>
      </w:r>
    </w:p>
    <w:p w14:paraId="45C899DB" w14:textId="77777777" w:rsidR="002D45F4" w:rsidRDefault="002D45F4" w:rsidP="002D45F4"/>
    <w:p w14:paraId="3BC32FEA" w14:textId="77777777" w:rsidR="002D45F4" w:rsidRDefault="002D45F4" w:rsidP="002D45F4">
      <w:r>
        <w:t>// =====================================================================</w:t>
      </w:r>
    </w:p>
    <w:p w14:paraId="4A11F72E" w14:textId="77777777" w:rsidR="002D45F4" w:rsidRDefault="002D45F4" w:rsidP="002D45F4">
      <w:r>
        <w:t>// ENDPOINTS (versión 1.0)</w:t>
      </w:r>
    </w:p>
    <w:p w14:paraId="2E446B04" w14:textId="77777777" w:rsidR="002D45F4" w:rsidRDefault="002D45F4" w:rsidP="002D45F4">
      <w:r>
        <w:t>// =====================================================================</w:t>
      </w:r>
    </w:p>
    <w:p w14:paraId="11CA40FD" w14:textId="77777777" w:rsidR="002D45F4" w:rsidRDefault="002D45F4" w:rsidP="002D45F4"/>
    <w:p w14:paraId="172BD6CC" w14:textId="77777777" w:rsidR="002D45F4" w:rsidRDefault="002D45F4" w:rsidP="002D45F4">
      <w:r>
        <w:t>#[derive(Deserialize)]</w:t>
      </w:r>
    </w:p>
    <w:p w14:paraId="07DBFC05" w14:textId="77777777" w:rsidR="002D45F4" w:rsidRDefault="002D45F4" w:rsidP="002D45F4">
      <w:r>
        <w:t>struct DepositarColateralReq {</w:t>
      </w:r>
    </w:p>
    <w:p w14:paraId="1D60103A" w14:textId="77777777" w:rsidR="002D45F4" w:rsidRDefault="002D45F4" w:rsidP="002D45F4">
      <w:r>
        <w:t xml:space="preserve">    token_cidar: String,</w:t>
      </w:r>
    </w:p>
    <w:p w14:paraId="095B54B2" w14:textId="77777777" w:rsidR="002D45F4" w:rsidRDefault="002D45F4" w:rsidP="002D45F4">
      <w:r>
        <w:t xml:space="preserve">    cantidad: String,</w:t>
      </w:r>
    </w:p>
    <w:p w14:paraId="0FCCD90E" w14:textId="77777777" w:rsidR="002D45F4" w:rsidRDefault="002D45F4" w:rsidP="002D45F4">
      <w:r>
        <w:t xml:space="preserve">    chain_id_origen: u64,</w:t>
      </w:r>
    </w:p>
    <w:p w14:paraId="40AF9DE4" w14:textId="77777777" w:rsidR="002D45F4" w:rsidRDefault="002D45F4" w:rsidP="002D45F4">
      <w:r>
        <w:t xml:space="preserve">    firma: Vec&lt;u8&gt;,</w:t>
      </w:r>
    </w:p>
    <w:p w14:paraId="2C490953" w14:textId="77777777" w:rsidR="002D45F4" w:rsidRDefault="002D45F4" w:rsidP="002D45F4">
      <w:r>
        <w:t>}</w:t>
      </w:r>
    </w:p>
    <w:p w14:paraId="08F7724C" w14:textId="77777777" w:rsidR="002D45F4" w:rsidRDefault="002D45F4" w:rsidP="002D45F4"/>
    <w:p w14:paraId="17E8897B" w14:textId="77777777" w:rsidR="002D45F4" w:rsidRDefault="002D45F4" w:rsidP="002D45F4">
      <w:r>
        <w:t>async fn depositar_colateral(req: web::Json&lt;DepositarColateralReq&gt;, state: web::Data&lt;Arc&lt;RwLock&lt;AppState&gt;&gt;&gt;) -&gt; impl Responder {</w:t>
      </w:r>
    </w:p>
    <w:p w14:paraId="4EEEEC2E" w14:textId="77777777" w:rsidR="002D45F4" w:rsidRDefault="002D45F4" w:rsidP="002D45F4">
      <w:r>
        <w:t xml:space="preserve">    let s = state.read().await;</w:t>
      </w:r>
    </w:p>
    <w:p w14:paraId="3EE778E7" w14:textId="77777777" w:rsidR="002D45F4" w:rsidRDefault="002D45F4" w:rsidP="002D45F4">
      <w:r>
        <w:t xml:space="preserve">    let params = vec![</w:t>
      </w:r>
    </w:p>
    <w:p w14:paraId="511607BD" w14:textId="77777777" w:rsidR="002D45F4" w:rsidRDefault="002D45F4" w:rsidP="002D45F4">
      <w:r>
        <w:t xml:space="preserve">        serde_json::to_value(Address::from_str(&amp;req.token_cidar).unwrap()).unwrap(),</w:t>
      </w:r>
    </w:p>
    <w:p w14:paraId="5533C4FC" w14:textId="77777777" w:rsidR="002D45F4" w:rsidRDefault="002D45F4" w:rsidP="002D45F4">
      <w:r>
        <w:t xml:space="preserve">        serde_json::to_value(U256::from_dec_str(&amp;req.cantidad).unwrap()).unwrap(),</w:t>
      </w:r>
    </w:p>
    <w:p w14:paraId="3E18E3E5" w14:textId="77777777" w:rsidR="002D45F4" w:rsidRDefault="002D45F4" w:rsidP="002D45F4">
      <w:r>
        <w:t xml:space="preserve">        serde_json::to_value(req.chain_id_origen).unwrap(),</w:t>
      </w:r>
    </w:p>
    <w:p w14:paraId="5BEB94B1" w14:textId="77777777" w:rsidR="002D45F4" w:rsidRDefault="002D45F4" w:rsidP="002D45F4">
      <w:r>
        <w:t xml:space="preserve">    ];</w:t>
      </w:r>
    </w:p>
    <w:p w14:paraId="77B43598" w14:textId="77777777" w:rsidR="002D45F4" w:rsidRDefault="002D45F4" w:rsidP="002D45F4">
      <w:r>
        <w:t xml:space="preserve">    match enviar_transaccion_firmada(&amp;s.web3, &amp;s.contract, "depositarColateral", params, &amp;s.emisor_privkey_mldsa).await {</w:t>
      </w:r>
    </w:p>
    <w:p w14:paraId="57790C9E" w14:textId="77777777" w:rsidR="002D45F4" w:rsidRDefault="002D45F4" w:rsidP="002D45F4">
      <w:r>
        <w:t xml:space="preserve">        Ok(tx) =&gt; HttpResponse::Ok().json(serde_json::json!({ "status": "ok", "tx": format!("{:?}", tx) })),</w:t>
      </w:r>
    </w:p>
    <w:p w14:paraId="59E5E1BD" w14:textId="77777777" w:rsidR="002D45F4" w:rsidRDefault="002D45F4" w:rsidP="002D45F4">
      <w:r>
        <w:t xml:space="preserve">        Err(e) =&gt; HttpResponse::InternalServerError().body(format!("Error: {}", e)),</w:t>
      </w:r>
    </w:p>
    <w:p w14:paraId="6311EF6B" w14:textId="77777777" w:rsidR="002D45F4" w:rsidRDefault="002D45F4" w:rsidP="002D45F4">
      <w:r>
        <w:t xml:space="preserve">    }</w:t>
      </w:r>
    </w:p>
    <w:p w14:paraId="421ABAF5" w14:textId="77777777" w:rsidR="002D45F4" w:rsidRDefault="002D45F4" w:rsidP="002D45F4">
      <w:r>
        <w:t>}</w:t>
      </w:r>
    </w:p>
    <w:p w14:paraId="16830FBD" w14:textId="77777777" w:rsidR="002D45F4" w:rsidRDefault="002D45F4" w:rsidP="002D45F4"/>
    <w:p w14:paraId="3CFF8B1F" w14:textId="77777777" w:rsidR="002D45F4" w:rsidRDefault="002D45F4" w:rsidP="002D45F4">
      <w:r>
        <w:t>#[derive(Deserialize)]</w:t>
      </w:r>
    </w:p>
    <w:p w14:paraId="3288E65A" w14:textId="77777777" w:rsidR="002D45F4" w:rsidRDefault="002D45F4" w:rsidP="002D45F4">
      <w:r>
        <w:t>struct RetirarColateralReq {</w:t>
      </w:r>
    </w:p>
    <w:p w14:paraId="48F9C61D" w14:textId="77777777" w:rsidR="002D45F4" w:rsidRDefault="002D45F4" w:rsidP="002D45F4">
      <w:r>
        <w:t xml:space="preserve">    token_cidar: String,</w:t>
      </w:r>
    </w:p>
    <w:p w14:paraId="313221F3" w14:textId="77777777" w:rsidR="002D45F4" w:rsidRDefault="002D45F4" w:rsidP="002D45F4">
      <w:r>
        <w:t xml:space="preserve">    cantidad: String,</w:t>
      </w:r>
    </w:p>
    <w:p w14:paraId="6B4D31D4" w14:textId="77777777" w:rsidR="002D45F4" w:rsidRDefault="002D45F4" w:rsidP="002D45F4">
      <w:r>
        <w:t xml:space="preserve">    firma: Vec&lt;u8&gt;,</w:t>
      </w:r>
    </w:p>
    <w:p w14:paraId="0B7D87F5" w14:textId="77777777" w:rsidR="002D45F4" w:rsidRDefault="002D45F4" w:rsidP="002D45F4">
      <w:r>
        <w:t>}</w:t>
      </w:r>
    </w:p>
    <w:p w14:paraId="69D571E2" w14:textId="77777777" w:rsidR="002D45F4" w:rsidRDefault="002D45F4" w:rsidP="002D45F4"/>
    <w:p w14:paraId="3C7EC790" w14:textId="77777777" w:rsidR="002D45F4" w:rsidRDefault="002D45F4" w:rsidP="002D45F4">
      <w:r>
        <w:t>async fn retirar_colateral(req: web::Json&lt;RetirarColateralReq&gt;, state: web::Data&lt;Arc&lt;RwLock&lt;AppState&gt;&gt;&gt;) -&gt; impl Responder {</w:t>
      </w:r>
    </w:p>
    <w:p w14:paraId="66BABEB2" w14:textId="77777777" w:rsidR="002D45F4" w:rsidRDefault="002D45F4" w:rsidP="002D45F4">
      <w:r>
        <w:t xml:space="preserve">    let s = state.read().await;</w:t>
      </w:r>
    </w:p>
    <w:p w14:paraId="25329546" w14:textId="77777777" w:rsidR="002D45F4" w:rsidRDefault="002D45F4" w:rsidP="002D45F4">
      <w:r>
        <w:t xml:space="preserve">    let params = vec![</w:t>
      </w:r>
    </w:p>
    <w:p w14:paraId="20955368" w14:textId="77777777" w:rsidR="002D45F4" w:rsidRDefault="002D45F4" w:rsidP="002D45F4">
      <w:r>
        <w:t xml:space="preserve">        serde_json::to_value(Address::from_str(&amp;req.token_cidar).unwrap()).unwrap(),</w:t>
      </w:r>
    </w:p>
    <w:p w14:paraId="1BAD805E" w14:textId="77777777" w:rsidR="002D45F4" w:rsidRDefault="002D45F4" w:rsidP="002D45F4">
      <w:r>
        <w:t xml:space="preserve">        serde_json::to_value(U256::from_dec_str(&amp;req.cantidad).unwrap()).unwrap(),</w:t>
      </w:r>
    </w:p>
    <w:p w14:paraId="6A2269D7" w14:textId="77777777" w:rsidR="002D45F4" w:rsidRDefault="002D45F4" w:rsidP="002D45F4">
      <w:r>
        <w:t xml:space="preserve">    ];</w:t>
      </w:r>
    </w:p>
    <w:p w14:paraId="45435930" w14:textId="77777777" w:rsidR="002D45F4" w:rsidRDefault="002D45F4" w:rsidP="002D45F4">
      <w:r>
        <w:t xml:space="preserve">    match enviar_transaccion_firmada(&amp;s.web3, &amp;s.contract, "retirarColateral", params, &amp;s.emisor_privkey_mldsa).await {</w:t>
      </w:r>
    </w:p>
    <w:p w14:paraId="43C1587C" w14:textId="77777777" w:rsidR="002D45F4" w:rsidRDefault="002D45F4" w:rsidP="002D45F4">
      <w:r>
        <w:t xml:space="preserve">        Ok(tx) =&gt; HttpResponse::Ok().json(serde_json::json!({ "status": "ok", "tx": format!("{:?}", tx) })),</w:t>
      </w:r>
    </w:p>
    <w:p w14:paraId="6B6C62EA" w14:textId="77777777" w:rsidR="002D45F4" w:rsidRDefault="002D45F4" w:rsidP="002D45F4">
      <w:r>
        <w:t xml:space="preserve">        Err(e) =&gt; HttpResponse::InternalServerError().body(format!("Error: {}", e)),</w:t>
      </w:r>
    </w:p>
    <w:p w14:paraId="381B8AFE" w14:textId="77777777" w:rsidR="002D45F4" w:rsidRDefault="002D45F4" w:rsidP="002D45F4">
      <w:r>
        <w:t xml:space="preserve">    }</w:t>
      </w:r>
    </w:p>
    <w:p w14:paraId="13AFFFFA" w14:textId="77777777" w:rsidR="002D45F4" w:rsidRDefault="002D45F4" w:rsidP="002D45F4">
      <w:r>
        <w:t>}</w:t>
      </w:r>
    </w:p>
    <w:p w14:paraId="61FBDB28" w14:textId="77777777" w:rsidR="002D45F4" w:rsidRDefault="002D45F4" w:rsidP="002D45F4"/>
    <w:p w14:paraId="1613765C" w14:textId="77777777" w:rsidR="002D45F4" w:rsidRDefault="002D45F4" w:rsidP="002D45F4">
      <w:r>
        <w:t>#[derive(Deserialize)]</w:t>
      </w:r>
    </w:p>
    <w:p w14:paraId="03B05F53" w14:textId="77777777" w:rsidR="002D45F4" w:rsidRDefault="002D45F4" w:rsidP="002D45F4">
      <w:r>
        <w:t>struct AbrirDCTReq {</w:t>
      </w:r>
    </w:p>
    <w:p w14:paraId="20459399" w14:textId="77777777" w:rsidR="002D45F4" w:rsidRDefault="002D45F4" w:rsidP="002D45F4">
      <w:r>
        <w:t xml:space="preserve">    categoria: u32,</w:t>
      </w:r>
    </w:p>
    <w:p w14:paraId="283C2103" w14:textId="77777777" w:rsidR="002D45F4" w:rsidRDefault="002D45F4" w:rsidP="002D45F4">
      <w:r>
        <w:t xml:space="preserve">    limite_solicitado: String,</w:t>
      </w:r>
    </w:p>
    <w:p w14:paraId="25CB2E0F" w14:textId="77777777" w:rsidR="002D45F4" w:rsidRDefault="002D45F4" w:rsidP="002D45F4">
      <w:r>
        <w:t xml:space="preserve">    tasa_interes: u32,</w:t>
      </w:r>
    </w:p>
    <w:p w14:paraId="7EB2B13D" w14:textId="77777777" w:rsidR="002D45F4" w:rsidRDefault="002D45F4" w:rsidP="002D45F4">
      <w:r>
        <w:t xml:space="preserve">    plazo_meses: u32,</w:t>
      </w:r>
    </w:p>
    <w:p w14:paraId="28466F6B" w14:textId="77777777" w:rsidR="002D45F4" w:rsidRDefault="002D45F4" w:rsidP="002D45F4">
      <w:r>
        <w:t xml:space="preserve">    firma: Vec&lt;u8&gt;,</w:t>
      </w:r>
    </w:p>
    <w:p w14:paraId="312D11E5" w14:textId="77777777" w:rsidR="002D45F4" w:rsidRDefault="002D45F4" w:rsidP="002D45F4">
      <w:r>
        <w:t>}</w:t>
      </w:r>
    </w:p>
    <w:p w14:paraId="2914569C" w14:textId="77777777" w:rsidR="002D45F4" w:rsidRDefault="002D45F4" w:rsidP="002D45F4"/>
    <w:p w14:paraId="0C4B5F0A" w14:textId="77777777" w:rsidR="002D45F4" w:rsidRDefault="002D45F4" w:rsidP="002D45F4">
      <w:r>
        <w:t>async fn abrir_dct(req: web::Json&lt;AbrirDCTReq&gt;, state: web::Data&lt;Arc&lt;RwLock&lt;AppState&gt;&gt;&gt;) -&gt; impl Responder {</w:t>
      </w:r>
    </w:p>
    <w:p w14:paraId="4289B73C" w14:textId="77777777" w:rsidR="002D45F4" w:rsidRDefault="002D45F4" w:rsidP="002D45F4">
      <w:r>
        <w:t xml:space="preserve">    let s = state.read().await;</w:t>
      </w:r>
    </w:p>
    <w:p w14:paraId="38473FE8" w14:textId="77777777" w:rsidR="002D45F4" w:rsidRDefault="002D45F4" w:rsidP="002D45F4">
      <w:r>
        <w:t xml:space="preserve">    let params = vec![</w:t>
      </w:r>
    </w:p>
    <w:p w14:paraId="206B6938" w14:textId="77777777" w:rsidR="002D45F4" w:rsidRDefault="002D45F4" w:rsidP="002D45F4">
      <w:r>
        <w:t xml:space="preserve">        serde_json::to_value(req.categoria).unwrap(),</w:t>
      </w:r>
    </w:p>
    <w:p w14:paraId="53B05D30" w14:textId="77777777" w:rsidR="002D45F4" w:rsidRDefault="002D45F4" w:rsidP="002D45F4">
      <w:r>
        <w:t xml:space="preserve">        serde_json::to_value(U256::from_dec_str(&amp;req.limite_solicitado).unwrap()).unwrap(),</w:t>
      </w:r>
    </w:p>
    <w:p w14:paraId="2FF3DE18" w14:textId="77777777" w:rsidR="002D45F4" w:rsidRDefault="002D45F4" w:rsidP="002D45F4">
      <w:r>
        <w:t xml:space="preserve">        serde_json::to_value(req.tasa_interes).unwrap(),</w:t>
      </w:r>
    </w:p>
    <w:p w14:paraId="399C0886" w14:textId="77777777" w:rsidR="002D45F4" w:rsidRDefault="002D45F4" w:rsidP="002D45F4">
      <w:r>
        <w:t xml:space="preserve">        serde_json::to_value(req.plazo_meses).unwrap(),</w:t>
      </w:r>
    </w:p>
    <w:p w14:paraId="31FFD34C" w14:textId="77777777" w:rsidR="002D45F4" w:rsidRDefault="002D45F4" w:rsidP="002D45F4">
      <w:r>
        <w:t xml:space="preserve">    ];</w:t>
      </w:r>
    </w:p>
    <w:p w14:paraId="3E59E38D" w14:textId="77777777" w:rsidR="002D45F4" w:rsidRDefault="002D45F4" w:rsidP="002D45F4">
      <w:r>
        <w:t xml:space="preserve">    match enviar_transaccion_firmada(&amp;s.web3, &amp;s.contract, "abrirDCT", params, &amp;s.emisor_privkey_mldsa).await {</w:t>
      </w:r>
    </w:p>
    <w:p w14:paraId="197B6301" w14:textId="77777777" w:rsidR="002D45F4" w:rsidRDefault="002D45F4" w:rsidP="002D45F4">
      <w:r>
        <w:t xml:space="preserve">        Ok(tx) =&gt; HttpResponse::Ok().json(serde_json::json!({ "status": "ok", "tx": format!("{:?}", tx) })),</w:t>
      </w:r>
    </w:p>
    <w:p w14:paraId="2D91DB7B" w14:textId="77777777" w:rsidR="002D45F4" w:rsidRDefault="002D45F4" w:rsidP="002D45F4">
      <w:r>
        <w:t xml:space="preserve">        Err(e) =&gt; HttpResponse::InternalServerError().body(format!("Error: {}", e)),</w:t>
      </w:r>
    </w:p>
    <w:p w14:paraId="4F9DC76A" w14:textId="77777777" w:rsidR="002D45F4" w:rsidRDefault="002D45F4" w:rsidP="002D45F4">
      <w:r>
        <w:t xml:space="preserve">    }</w:t>
      </w:r>
    </w:p>
    <w:p w14:paraId="72F7FD27" w14:textId="77777777" w:rsidR="002D45F4" w:rsidRDefault="002D45F4" w:rsidP="002D45F4">
      <w:r>
        <w:t>}</w:t>
      </w:r>
    </w:p>
    <w:p w14:paraId="2EB7C498" w14:textId="77777777" w:rsidR="002D45F4" w:rsidRDefault="002D45F4" w:rsidP="002D45F4"/>
    <w:p w14:paraId="5AFDC5C5" w14:textId="77777777" w:rsidR="002D45F4" w:rsidRDefault="002D45F4" w:rsidP="002D45F4">
      <w:r>
        <w:t>#[derive(Deserialize)]</w:t>
      </w:r>
    </w:p>
    <w:p w14:paraId="54990C81" w14:textId="77777777" w:rsidR="002D45F4" w:rsidRDefault="002D45F4" w:rsidP="002D45F4">
      <w:r>
        <w:t>struct UsarDCTReq {</w:t>
      </w:r>
    </w:p>
    <w:p w14:paraId="0E8186F6" w14:textId="77777777" w:rsidR="002D45F4" w:rsidRDefault="002D45F4" w:rsidP="002D45F4">
      <w:r>
        <w:t xml:space="preserve">    categoria: u32,</w:t>
      </w:r>
    </w:p>
    <w:p w14:paraId="1A233388" w14:textId="77777777" w:rsidR="002D45F4" w:rsidRDefault="002D45F4" w:rsidP="002D45F4">
      <w:r>
        <w:t xml:space="preserve">    monto: String,</w:t>
      </w:r>
    </w:p>
    <w:p w14:paraId="537CA9AB" w14:textId="77777777" w:rsidR="002D45F4" w:rsidRDefault="002D45F4" w:rsidP="002D45F4">
      <w:r>
        <w:t xml:space="preserve">    beneficiario: String,</w:t>
      </w:r>
    </w:p>
    <w:p w14:paraId="7085E6FA" w14:textId="77777777" w:rsidR="002D45F4" w:rsidRDefault="002D45F4" w:rsidP="002D45F4">
      <w:r>
        <w:t xml:space="preserve">    concepto: String,</w:t>
      </w:r>
    </w:p>
    <w:p w14:paraId="5BFAE733" w14:textId="77777777" w:rsidR="002D45F4" w:rsidRDefault="002D45F4" w:rsidP="002D45F4">
      <w:r>
        <w:t xml:space="preserve">    firma: Vec&lt;u8&gt;,</w:t>
      </w:r>
    </w:p>
    <w:p w14:paraId="43847C66" w14:textId="77777777" w:rsidR="002D45F4" w:rsidRDefault="002D45F4" w:rsidP="002D45F4">
      <w:r>
        <w:t>}</w:t>
      </w:r>
    </w:p>
    <w:p w14:paraId="4CA52BF9" w14:textId="77777777" w:rsidR="002D45F4" w:rsidRDefault="002D45F4" w:rsidP="002D45F4"/>
    <w:p w14:paraId="7794BDE7" w14:textId="77777777" w:rsidR="002D45F4" w:rsidRDefault="002D45F4" w:rsidP="002D45F4">
      <w:r>
        <w:t>async fn usar_dct(req: web::Json&lt;UsarDCTReq&gt;, state: web::Data&lt;Arc&lt;RwLock&lt;AppState&gt;&gt;&gt;) -&gt; impl Responder {</w:t>
      </w:r>
    </w:p>
    <w:p w14:paraId="20464DF1" w14:textId="77777777" w:rsidR="002D45F4" w:rsidRDefault="002D45F4" w:rsidP="002D45F4">
      <w:r>
        <w:t xml:space="preserve">    let s = state.read().await;</w:t>
      </w:r>
    </w:p>
    <w:p w14:paraId="4428D651" w14:textId="77777777" w:rsidR="002D45F4" w:rsidRDefault="002D45F4" w:rsidP="002D45F4">
      <w:r>
        <w:t xml:space="preserve">    let params = vec![</w:t>
      </w:r>
    </w:p>
    <w:p w14:paraId="6DB2AB01" w14:textId="77777777" w:rsidR="002D45F4" w:rsidRDefault="002D45F4" w:rsidP="002D45F4">
      <w:r>
        <w:t xml:space="preserve">        serde_json::to_value(req.categoria).unwrap(),</w:t>
      </w:r>
    </w:p>
    <w:p w14:paraId="7A572D6F" w14:textId="77777777" w:rsidR="002D45F4" w:rsidRDefault="002D45F4" w:rsidP="002D45F4">
      <w:r>
        <w:t xml:space="preserve">        serde_json::to_value(U256::from_dec_str(&amp;req.monto).unwrap()).unwrap(),</w:t>
      </w:r>
    </w:p>
    <w:p w14:paraId="7D770710" w14:textId="77777777" w:rsidR="002D45F4" w:rsidRDefault="002D45F4" w:rsidP="002D45F4">
      <w:r>
        <w:t xml:space="preserve">        serde_json::to_value(Address::from_str(&amp;req.beneficiario).unwrap()).unwrap(),</w:t>
      </w:r>
    </w:p>
    <w:p w14:paraId="5A56E7DF" w14:textId="77777777" w:rsidR="002D45F4" w:rsidRDefault="002D45F4" w:rsidP="002D45F4">
      <w:r>
        <w:t xml:space="preserve">        serde_json::to_value(&amp;req.concepto).unwrap(),</w:t>
      </w:r>
    </w:p>
    <w:p w14:paraId="530A47FA" w14:textId="77777777" w:rsidR="002D45F4" w:rsidRDefault="002D45F4" w:rsidP="002D45F4">
      <w:r>
        <w:t xml:space="preserve">    ];</w:t>
      </w:r>
    </w:p>
    <w:p w14:paraId="4C782639" w14:textId="77777777" w:rsidR="002D45F4" w:rsidRDefault="002D45F4" w:rsidP="002D45F4">
      <w:r>
        <w:t xml:space="preserve">    match enviar_transaccion_firmada(&amp;s.web3, &amp;s.contract, "usarDCT", params, &amp;s.emisor_privkey_mldsa).await {</w:t>
      </w:r>
    </w:p>
    <w:p w14:paraId="385F41D5" w14:textId="77777777" w:rsidR="002D45F4" w:rsidRDefault="002D45F4" w:rsidP="002D45F4">
      <w:r>
        <w:t xml:space="preserve">        Ok(tx) =&gt; HttpResponse::Ok().json(serde_json::json!({ "status": "ok", "tx": format!("{:?}", tx) })),</w:t>
      </w:r>
    </w:p>
    <w:p w14:paraId="396D5C26" w14:textId="77777777" w:rsidR="002D45F4" w:rsidRDefault="002D45F4" w:rsidP="002D45F4">
      <w:r>
        <w:t xml:space="preserve">        Err(e) =&gt; HttpResponse::InternalServerError().body(format!("Error: {}", e)),</w:t>
      </w:r>
    </w:p>
    <w:p w14:paraId="3374FA7E" w14:textId="77777777" w:rsidR="002D45F4" w:rsidRDefault="002D45F4" w:rsidP="002D45F4">
      <w:r>
        <w:t xml:space="preserve">    }</w:t>
      </w:r>
    </w:p>
    <w:p w14:paraId="29BA81B3" w14:textId="77777777" w:rsidR="002D45F4" w:rsidRDefault="002D45F4" w:rsidP="002D45F4">
      <w:r>
        <w:t>}</w:t>
      </w:r>
    </w:p>
    <w:p w14:paraId="730E8644" w14:textId="77777777" w:rsidR="002D45F4" w:rsidRDefault="002D45F4" w:rsidP="002D45F4"/>
    <w:p w14:paraId="0F41E188" w14:textId="77777777" w:rsidR="002D45F4" w:rsidRDefault="002D45F4" w:rsidP="002D45F4">
      <w:r>
        <w:t>#[derive(Deserialize)]</w:t>
      </w:r>
    </w:p>
    <w:p w14:paraId="6D75D793" w14:textId="77777777" w:rsidR="002D45F4" w:rsidRDefault="002D45F4" w:rsidP="002D45F4">
      <w:r>
        <w:t>struct AmortizarDCTReq {</w:t>
      </w:r>
    </w:p>
    <w:p w14:paraId="5CDC12F1" w14:textId="77777777" w:rsidR="002D45F4" w:rsidRDefault="002D45F4" w:rsidP="002D45F4">
      <w:r>
        <w:t xml:space="preserve">    categoria: u32,</w:t>
      </w:r>
    </w:p>
    <w:p w14:paraId="01CFA12A" w14:textId="77777777" w:rsidR="002D45F4" w:rsidRDefault="002D45F4" w:rsidP="002D45F4">
      <w:r>
        <w:t xml:space="preserve">    monto: String,</w:t>
      </w:r>
    </w:p>
    <w:p w14:paraId="1566742B" w14:textId="77777777" w:rsidR="002D45F4" w:rsidRDefault="002D45F4" w:rsidP="002D45F4">
      <w:r>
        <w:t xml:space="preserve">    firma: Vec&lt;u8&gt;,</w:t>
      </w:r>
    </w:p>
    <w:p w14:paraId="16835A09" w14:textId="77777777" w:rsidR="002D45F4" w:rsidRDefault="002D45F4" w:rsidP="002D45F4">
      <w:r>
        <w:t>}</w:t>
      </w:r>
    </w:p>
    <w:p w14:paraId="4821CF87" w14:textId="77777777" w:rsidR="002D45F4" w:rsidRDefault="002D45F4" w:rsidP="002D45F4"/>
    <w:p w14:paraId="54235A17" w14:textId="77777777" w:rsidR="002D45F4" w:rsidRDefault="002D45F4" w:rsidP="002D45F4">
      <w:r>
        <w:t>async fn amortizar_dct(req: web::Json&lt;AmortizarDCTReq&gt;, state: web::Data&lt;Arc&lt;RwLock&lt;AppState&gt;&gt;&gt;) -&gt; impl Responder {</w:t>
      </w:r>
    </w:p>
    <w:p w14:paraId="6B43FB58" w14:textId="77777777" w:rsidR="002D45F4" w:rsidRDefault="002D45F4" w:rsidP="002D45F4">
      <w:r>
        <w:t xml:space="preserve">    let s = state.read().await;</w:t>
      </w:r>
    </w:p>
    <w:p w14:paraId="2A0E5AC0" w14:textId="77777777" w:rsidR="002D45F4" w:rsidRDefault="002D45F4" w:rsidP="002D45F4">
      <w:r>
        <w:t xml:space="preserve">    let params = vec![</w:t>
      </w:r>
    </w:p>
    <w:p w14:paraId="03BC544A" w14:textId="77777777" w:rsidR="002D45F4" w:rsidRDefault="002D45F4" w:rsidP="002D45F4">
      <w:r>
        <w:t xml:space="preserve">        serde_json::to_value(req.categoria).unwrap(),</w:t>
      </w:r>
    </w:p>
    <w:p w14:paraId="6AFA5ADF" w14:textId="77777777" w:rsidR="002D45F4" w:rsidRDefault="002D45F4" w:rsidP="002D45F4">
      <w:r>
        <w:t xml:space="preserve">        serde_json::to_value(U256::from_dec_str(&amp;req.monto).unwrap()).unwrap(),</w:t>
      </w:r>
    </w:p>
    <w:p w14:paraId="217CFB80" w14:textId="77777777" w:rsidR="002D45F4" w:rsidRDefault="002D45F4" w:rsidP="002D45F4">
      <w:r>
        <w:t xml:space="preserve">    ];</w:t>
      </w:r>
    </w:p>
    <w:p w14:paraId="52C912EC" w14:textId="77777777" w:rsidR="002D45F4" w:rsidRDefault="002D45F4" w:rsidP="002D45F4">
      <w:r>
        <w:t xml:space="preserve">    match enviar_transaccion_firmada(&amp;s.web3, &amp;s.contract, "amortizarDCT", params, &amp;s.emisor_privkey_mldsa).await {</w:t>
      </w:r>
    </w:p>
    <w:p w14:paraId="06E7D522" w14:textId="77777777" w:rsidR="002D45F4" w:rsidRDefault="002D45F4" w:rsidP="002D45F4">
      <w:r>
        <w:t xml:space="preserve">        Ok(tx) =&gt; HttpResponse::Ok().json(serde_json::json!({ "status": "ok", "tx": format!("{:?}", tx) })),</w:t>
      </w:r>
    </w:p>
    <w:p w14:paraId="06E83453" w14:textId="77777777" w:rsidR="002D45F4" w:rsidRDefault="002D45F4" w:rsidP="002D45F4">
      <w:r>
        <w:t xml:space="preserve">        Err(e) =&gt; HttpResponse::InternalServerError().body(format!("Error: {}", e)),</w:t>
      </w:r>
    </w:p>
    <w:p w14:paraId="152C05C2" w14:textId="77777777" w:rsidR="002D45F4" w:rsidRDefault="002D45F4" w:rsidP="002D45F4">
      <w:r>
        <w:t xml:space="preserve">    }</w:t>
      </w:r>
    </w:p>
    <w:p w14:paraId="54E5A064" w14:textId="77777777" w:rsidR="002D45F4" w:rsidRDefault="002D45F4" w:rsidP="002D45F4">
      <w:r>
        <w:t>}</w:t>
      </w:r>
    </w:p>
    <w:p w14:paraId="08471005" w14:textId="77777777" w:rsidR="002D45F4" w:rsidRDefault="002D45F4" w:rsidP="002D45F4"/>
    <w:p w14:paraId="293E54AD" w14:textId="77777777" w:rsidR="002D45F4" w:rsidRDefault="002D45F4" w:rsidP="002D45F4">
      <w:r>
        <w:t>#[derive(Deserialize)]</w:t>
      </w:r>
    </w:p>
    <w:p w14:paraId="574347EA" w14:textId="77777777" w:rsidR="002D45F4" w:rsidRDefault="002D45F4" w:rsidP="002D45F4">
      <w:r>
        <w:t>struct LiquidarDCTReq {</w:t>
      </w:r>
    </w:p>
    <w:p w14:paraId="4B2AB865" w14:textId="77777777" w:rsidR="002D45F4" w:rsidRDefault="002D45F4" w:rsidP="002D45F4">
      <w:r>
        <w:t xml:space="preserve">    categoria: u32,</w:t>
      </w:r>
    </w:p>
    <w:p w14:paraId="40F0D31B" w14:textId="77777777" w:rsidR="002D45F4" w:rsidRDefault="002D45F4" w:rsidP="002D45F4">
      <w:r>
        <w:t xml:space="preserve">    firma: Vec&lt;u8&gt;,</w:t>
      </w:r>
    </w:p>
    <w:p w14:paraId="71DF9988" w14:textId="77777777" w:rsidR="002D45F4" w:rsidRDefault="002D45F4" w:rsidP="002D45F4">
      <w:r>
        <w:t>}</w:t>
      </w:r>
    </w:p>
    <w:p w14:paraId="2A11F7BC" w14:textId="77777777" w:rsidR="002D45F4" w:rsidRDefault="002D45F4" w:rsidP="002D45F4"/>
    <w:p w14:paraId="0E59AE8F" w14:textId="77777777" w:rsidR="002D45F4" w:rsidRDefault="002D45F4" w:rsidP="002D45F4">
      <w:r>
        <w:t>async fn liquidar_dct(req: web::Json&lt;LiquidarDCTReq&gt;, state: web::Data&lt;Arc&lt;RwLock&lt;AppState&gt;&gt;&gt;) -&gt; impl Responder {</w:t>
      </w:r>
    </w:p>
    <w:p w14:paraId="218A4D76" w14:textId="77777777" w:rsidR="002D45F4" w:rsidRDefault="002D45F4" w:rsidP="002D45F4">
      <w:r>
        <w:t xml:space="preserve">    let s = state.read().await;</w:t>
      </w:r>
    </w:p>
    <w:p w14:paraId="51CA7378" w14:textId="77777777" w:rsidR="002D45F4" w:rsidRDefault="002D45F4" w:rsidP="002D45F4">
      <w:r>
        <w:t xml:space="preserve">    let params = vec![serde_json::to_value(req.categoria).unwrap()];</w:t>
      </w:r>
    </w:p>
    <w:p w14:paraId="5EBCA6FF" w14:textId="77777777" w:rsidR="002D45F4" w:rsidRDefault="002D45F4" w:rsidP="002D45F4">
      <w:r>
        <w:t xml:space="preserve">    match enviar_transaccion_firmada(&amp;s.web3, &amp;s.contract, "liquidarDCT", params, &amp;s.keeper_privkey_mldsa).await {</w:t>
      </w:r>
    </w:p>
    <w:p w14:paraId="065F6DC4" w14:textId="77777777" w:rsidR="002D45F4" w:rsidRDefault="002D45F4" w:rsidP="002D45F4">
      <w:r>
        <w:t xml:space="preserve">        Ok(tx) =&gt; HttpResponse::Ok().json(serde_json::json!({ "status": "ok", "tx": format!("{:?}", tx) })),</w:t>
      </w:r>
    </w:p>
    <w:p w14:paraId="1602A59D" w14:textId="77777777" w:rsidR="002D45F4" w:rsidRDefault="002D45F4" w:rsidP="002D45F4">
      <w:r>
        <w:t xml:space="preserve">        Err(e) =&gt; HttpResponse::InternalServerError().body(format!("Error: {}", e)),</w:t>
      </w:r>
    </w:p>
    <w:p w14:paraId="7E982E5B" w14:textId="77777777" w:rsidR="002D45F4" w:rsidRDefault="002D45F4" w:rsidP="002D45F4">
      <w:r>
        <w:t xml:space="preserve">    }</w:t>
      </w:r>
    </w:p>
    <w:p w14:paraId="2F374D59" w14:textId="77777777" w:rsidR="002D45F4" w:rsidRDefault="002D45F4" w:rsidP="002D45F4">
      <w:r>
        <w:t>}</w:t>
      </w:r>
    </w:p>
    <w:p w14:paraId="779F2592" w14:textId="77777777" w:rsidR="002D45F4" w:rsidRDefault="002D45F4" w:rsidP="002D45F4"/>
    <w:p w14:paraId="2F7154DD" w14:textId="77777777" w:rsidR="002D45F4" w:rsidRDefault="002D45F4" w:rsidP="002D45F4">
      <w:r>
        <w:t>#[derive(Deserialize)]</w:t>
      </w:r>
    </w:p>
    <w:p w14:paraId="29D181D2" w14:textId="77777777" w:rsidR="002D45F4" w:rsidRDefault="002D45F4" w:rsidP="002D45F4">
      <w:r>
        <w:t>struct ConsultarValorReq {</w:t>
      </w:r>
    </w:p>
    <w:p w14:paraId="656E1F77" w14:textId="77777777" w:rsidR="002D45F4" w:rsidRDefault="002D45F4" w:rsidP="002D45F4">
      <w:r>
        <w:t xml:space="preserve">    token_cidar: String,</w:t>
      </w:r>
    </w:p>
    <w:p w14:paraId="4CBA11B0" w14:textId="77777777" w:rsidR="002D45F4" w:rsidRDefault="002D45F4" w:rsidP="002D45F4">
      <w:r>
        <w:t xml:space="preserve">    cantidad: String,</w:t>
      </w:r>
    </w:p>
    <w:p w14:paraId="194577A3" w14:textId="77777777" w:rsidR="002D45F4" w:rsidRDefault="002D45F4" w:rsidP="002D45F4">
      <w:r>
        <w:t>}</w:t>
      </w:r>
    </w:p>
    <w:p w14:paraId="190B74DF" w14:textId="77777777" w:rsidR="002D45F4" w:rsidRDefault="002D45F4" w:rsidP="002D45F4"/>
    <w:p w14:paraId="678F3B84" w14:textId="77777777" w:rsidR="002D45F4" w:rsidRDefault="002D45F4" w:rsidP="002D45F4">
      <w:r>
        <w:t>async fn consultar_valor(req: web::Json&lt;ConsultarValorReq&gt;, state: web::Data&lt;Arc&lt;RwLock&lt;AppState&gt;&gt;&gt;) -&gt; impl Responder {</w:t>
      </w:r>
    </w:p>
    <w:p w14:paraId="7CEB331B" w14:textId="77777777" w:rsidR="002D45F4" w:rsidRDefault="002D45F4" w:rsidP="002D45F4">
      <w:r>
        <w:t xml:space="preserve">    let s = state.read().await;</w:t>
      </w:r>
    </w:p>
    <w:p w14:paraId="6614922F" w14:textId="77777777" w:rsidR="002D45F4" w:rsidRDefault="002D45F4" w:rsidP="002D45F4">
      <w:r>
        <w:t xml:space="preserve">    let token = Address::from_str(&amp;req.token_cidar).unwrap();</w:t>
      </w:r>
    </w:p>
    <w:p w14:paraId="3E390D2F" w14:textId="77777777" w:rsidR="002D45F4" w:rsidRDefault="002D45F4" w:rsidP="002D45F4">
      <w:r>
        <w:t xml:space="preserve">    let cantidad = U256::from_dec_str(&amp;req.cantidad).unwrap();</w:t>
      </w:r>
    </w:p>
    <w:p w14:paraId="2DBBA46F" w14:textId="77777777" w:rsidR="002D45F4" w:rsidRDefault="002D45F4" w:rsidP="002D45F4">
      <w:r>
        <w:t xml:space="preserve">    let valor: U256 = s.contract.query("obtenerValorCIDAR", (token, cantidad), None, Options::default(), None).await.unwrap_or(U256::zero());</w:t>
      </w:r>
    </w:p>
    <w:p w14:paraId="12A0006E" w14:textId="77777777" w:rsidR="002D45F4" w:rsidRDefault="002D45F4" w:rsidP="002D45F4">
      <w:r>
        <w:t xml:space="preserve">    HttpResponse::Ok().json(serde_json::json!({ "valor_tbac": valor.to_string() }))</w:t>
      </w:r>
    </w:p>
    <w:p w14:paraId="1F3D4817" w14:textId="77777777" w:rsidR="002D45F4" w:rsidRDefault="002D45F4" w:rsidP="002D45F4">
      <w:r>
        <w:t>}</w:t>
      </w:r>
    </w:p>
    <w:p w14:paraId="0D0362D1" w14:textId="77777777" w:rsidR="002D45F4" w:rsidRDefault="002D45F4" w:rsidP="002D45F4"/>
    <w:p w14:paraId="55F291D7" w14:textId="77777777" w:rsidR="002D45F4" w:rsidRDefault="002D45F4" w:rsidP="002D45F4">
      <w:r>
        <w:t>async fn balance_general(state: web::Data&lt;Arc&lt;RwLock&lt;AppState&gt;&gt;&gt;) -&gt; impl Responder {</w:t>
      </w:r>
    </w:p>
    <w:p w14:paraId="55D1BB7F" w14:textId="77777777" w:rsidR="002D45F4" w:rsidRDefault="002D45F4" w:rsidP="002D45F4">
      <w:r>
        <w:t xml:space="preserve">    let s = state.read().await;</w:t>
      </w:r>
    </w:p>
    <w:p w14:paraId="6A12E188" w14:textId="77777777" w:rsidR="002D45F4" w:rsidRDefault="002D45F4" w:rsidP="002D45F4">
      <w:r>
        <w:t xml:space="preserve">    let (activos, pasivos, patrimonio): (U256, U256, U256) = s.contract.query("calcularBalanceGeneral", (), None, Options::default(), None).await.unwrap();</w:t>
      </w:r>
    </w:p>
    <w:p w14:paraId="71631BE9" w14:textId="77777777" w:rsidR="002D45F4" w:rsidRDefault="002D45F4" w:rsidP="002D45F4">
      <w:r>
        <w:t xml:space="preserve">    HttpResponse::Ok().json(serde_json::json!({</w:t>
      </w:r>
    </w:p>
    <w:p w14:paraId="02329D01" w14:textId="77777777" w:rsidR="002D45F4" w:rsidRDefault="002D45F4" w:rsidP="002D45F4">
      <w:r>
        <w:t xml:space="preserve">        "activos": activos.to_string(),</w:t>
      </w:r>
    </w:p>
    <w:p w14:paraId="6ABDDD71" w14:textId="77777777" w:rsidR="002D45F4" w:rsidRDefault="002D45F4" w:rsidP="002D45F4">
      <w:r>
        <w:t xml:space="preserve">        "pasivos": pasivos.to_string(),</w:t>
      </w:r>
    </w:p>
    <w:p w14:paraId="10E52D18" w14:textId="77777777" w:rsidR="002D45F4" w:rsidRDefault="002D45F4" w:rsidP="002D45F4">
      <w:r>
        <w:t xml:space="preserve">        "patrimonio": patrimonio.to_string()</w:t>
      </w:r>
    </w:p>
    <w:p w14:paraId="42FFB18F" w14:textId="77777777" w:rsidR="002D45F4" w:rsidRDefault="002D45F4" w:rsidP="002D45F4">
      <w:r>
        <w:t xml:space="preserve">    }))</w:t>
      </w:r>
    </w:p>
    <w:p w14:paraId="664B8B7F" w14:textId="77777777" w:rsidR="002D45F4" w:rsidRDefault="002D45F4" w:rsidP="002D45F4">
      <w:r>
        <w:t>}</w:t>
      </w:r>
    </w:p>
    <w:p w14:paraId="7B336B16" w14:textId="77777777" w:rsidR="002D45F4" w:rsidRDefault="002D45F4" w:rsidP="002D45F4"/>
    <w:p w14:paraId="7EA03708" w14:textId="77777777" w:rsidR="002D45F4" w:rsidRDefault="002D45F4" w:rsidP="002D45F4">
      <w:r>
        <w:t>async fn cuentas_orden(state: web::Data&lt;Arc&lt;RwLock&lt;AppState&gt;&gt;&gt;) -&gt; impl Responder {</w:t>
      </w:r>
    </w:p>
    <w:p w14:paraId="636C1A7A" w14:textId="77777777" w:rsidR="002D45F4" w:rsidRDefault="002D45F4" w:rsidP="002D45F4">
      <w:r>
        <w:t xml:space="preserve">    let s = state.read().await;</w:t>
      </w:r>
    </w:p>
    <w:p w14:paraId="45409BCD" w14:textId="77777777" w:rsidR="002D45F4" w:rsidRDefault="002D45F4" w:rsidP="002D45F4">
      <w:r>
        <w:t xml:space="preserve">    let (periodos, hashes): (Vec&lt;U256&gt;, Vec&lt;H256&gt;) = s.contract.query("obtenerCuentasOrden", (), None, Options::default(), None).await.unwrap();</w:t>
      </w:r>
    </w:p>
    <w:p w14:paraId="5AA5ED60" w14:textId="77777777" w:rsidR="002D45F4" w:rsidRDefault="002D45F4" w:rsidP="002D45F4">
      <w:r>
        <w:t xml:space="preserve">    let periodos_u64: Vec&lt;u64&gt; = periodos.iter().map(|p| p.as_u64()).collect();</w:t>
      </w:r>
    </w:p>
    <w:p w14:paraId="2A9056EA" w14:textId="77777777" w:rsidR="002D45F4" w:rsidRDefault="002D45F4" w:rsidP="002D45F4">
      <w:r>
        <w:t xml:space="preserve">    let hashes_hex: Vec&lt;String&gt; = hashes.iter().map(|h| format!("0x{}", hex::encode(h.as_bytes()))).collect();</w:t>
      </w:r>
    </w:p>
    <w:p w14:paraId="7E631D14" w14:textId="77777777" w:rsidR="002D45F4" w:rsidRDefault="002D45F4" w:rsidP="002D45F4">
      <w:r>
        <w:t xml:space="preserve">    HttpResponse::Ok().json(serde_json::json!({ "periodos": periodos_u64, "hashes": hashes_hex }))</w:t>
      </w:r>
    </w:p>
    <w:p w14:paraId="3B5F92CF" w14:textId="77777777" w:rsidR="002D45F4" w:rsidRDefault="002D45F4" w:rsidP="002D45F4">
      <w:r>
        <w:t>}</w:t>
      </w:r>
    </w:p>
    <w:p w14:paraId="5C8FE37E" w14:textId="77777777" w:rsidR="002D45F4" w:rsidRDefault="002D45F4" w:rsidP="002D45F4"/>
    <w:p w14:paraId="17173FE1" w14:textId="77777777" w:rsidR="002D45F4" w:rsidRDefault="002D45F4" w:rsidP="002D45F4">
      <w:r>
        <w:t>// =====================================================================</w:t>
      </w:r>
    </w:p>
    <w:p w14:paraId="71FA4BD0" w14:textId="77777777" w:rsidR="002D45F4" w:rsidRDefault="002D45F4" w:rsidP="002D45F4">
      <w:r>
        <w:t>// KEEPER AUTÓNOMO Y EVENT LISTENER</w:t>
      </w:r>
    </w:p>
    <w:p w14:paraId="2A3B69CB" w14:textId="77777777" w:rsidR="002D45F4" w:rsidRDefault="002D45F4" w:rsidP="002D45F4">
      <w:r>
        <w:t>// =====================================================================</w:t>
      </w:r>
    </w:p>
    <w:p w14:paraId="445654B5" w14:textId="77777777" w:rsidR="002D45F4" w:rsidRDefault="002D45F4" w:rsidP="002D45F4">
      <w:r>
        <w:t>async fn keeper_scheduler(state: web::Data&lt;Arc&lt;RwLock&lt;AppState&gt;&gt;&gt;) {</w:t>
      </w:r>
    </w:p>
    <w:p w14:paraId="3EFC73ED" w14:textId="77777777" w:rsidR="002D45F4" w:rsidRDefault="002D45F4" w:rsidP="002D45F4">
      <w:r>
        <w:t xml:space="preserve">    let mut interval = tokio::time::interval(Duration::from_secs(1800));</w:t>
      </w:r>
    </w:p>
    <w:p w14:paraId="75F83292" w14:textId="77777777" w:rsidR="002D45F4" w:rsidRDefault="002D45F4" w:rsidP="002D45F4">
      <w:r>
        <w:t xml:space="preserve">    loop {</w:t>
      </w:r>
    </w:p>
    <w:p w14:paraId="4DB90552" w14:textId="77777777" w:rsidR="002D45F4" w:rsidRDefault="002D45F4" w:rsidP="002D45F4">
      <w:r>
        <w:t xml:space="preserve">        interval.tick().await;</w:t>
      </w:r>
    </w:p>
    <w:p w14:paraId="4E0E0569" w14:textId="77777777" w:rsidR="002D45F4" w:rsidRDefault="002D45F4" w:rsidP="002D45F4">
      <w:r>
        <w:t xml:space="preserve">        // Lógica para liquidar DCT vencidos, actualizar valores, etc.</w:t>
      </w:r>
    </w:p>
    <w:p w14:paraId="0AF27932" w14:textId="77777777" w:rsidR="002D45F4" w:rsidRDefault="002D45F4" w:rsidP="002D45F4">
      <w:r>
        <w:t xml:space="preserve">    }</w:t>
      </w:r>
    </w:p>
    <w:p w14:paraId="132023CC" w14:textId="77777777" w:rsidR="002D45F4" w:rsidRDefault="002D45F4" w:rsidP="002D45F4">
      <w:r>
        <w:t>}</w:t>
      </w:r>
    </w:p>
    <w:p w14:paraId="5309F82A" w14:textId="77777777" w:rsidR="002D45F4" w:rsidRDefault="002D45F4" w:rsidP="002D45F4"/>
    <w:p w14:paraId="40823FCB" w14:textId="77777777" w:rsidR="002D45F4" w:rsidRDefault="002D45F4" w:rsidP="002D45F4">
      <w:r>
        <w:t>async fn listen_events(state: web::Data&lt;Arc&lt;RwLock&lt;AppState&gt;&gt;&gt;) -&gt; Result&lt;(), Box&lt;dyn std::error::Error&gt;&gt; {</w:t>
      </w:r>
    </w:p>
    <w:p w14:paraId="5FD63519" w14:textId="77777777" w:rsidR="002D45F4" w:rsidRDefault="002D45F4" w:rsidP="002D45F4">
      <w:r>
        <w:t xml:space="preserve">    let filter = FilterBuilder::default()</w:t>
      </w:r>
    </w:p>
    <w:p w14:paraId="37BFDE91" w14:textId="77777777" w:rsidR="002D45F4" w:rsidRDefault="002D45F4" w:rsidP="002D45F4">
      <w:r>
        <w:t xml:space="preserve">        .address(vec![state.read().await.contract_address])</w:t>
      </w:r>
    </w:p>
    <w:p w14:paraId="56CA3C63" w14:textId="77777777" w:rsidR="002D45F4" w:rsidRDefault="002D45F4" w:rsidP="002D45F4">
      <w:r>
        <w:t xml:space="preserve">        .from_block(BlockNumber::Earliest)</w:t>
      </w:r>
    </w:p>
    <w:p w14:paraId="277B8865" w14:textId="77777777" w:rsidR="002D45F4" w:rsidRDefault="002D45F4" w:rsidP="002D45F4">
      <w:r>
        <w:t xml:space="preserve">        .to_block(BlockNumber::Latest)</w:t>
      </w:r>
    </w:p>
    <w:p w14:paraId="492C49C8" w14:textId="77777777" w:rsidR="002D45F4" w:rsidRDefault="002D45F4" w:rsidP="002D45F4">
      <w:r>
        <w:t xml:space="preserve">        .build();</w:t>
      </w:r>
    </w:p>
    <w:p w14:paraId="4317553F" w14:textId="77777777" w:rsidR="002D45F4" w:rsidRDefault="002D45F4" w:rsidP="002D45F4">
      <w:r>
        <w:t xml:space="preserve">    let mut last_block = 0u64;</w:t>
      </w:r>
    </w:p>
    <w:p w14:paraId="712E38B0" w14:textId="77777777" w:rsidR="002D45F4" w:rsidRDefault="002D45F4" w:rsidP="002D45F4">
      <w:r>
        <w:t xml:space="preserve">    loop {</w:t>
      </w:r>
    </w:p>
    <w:p w14:paraId="154199DF" w14:textId="77777777" w:rsidR="002D45F4" w:rsidRDefault="002D45F4" w:rsidP="002D45F4">
      <w:r>
        <w:t xml:space="preserve">        let s = state.read().await;</w:t>
      </w:r>
    </w:p>
    <w:p w14:paraId="10B8C313" w14:textId="77777777" w:rsidR="002D45F4" w:rsidRDefault="002D45F4" w:rsidP="002D45F4">
      <w:r>
        <w:t xml:space="preserve">        let logs: Vec&lt;Log&gt; = s.web3.eth().logs(filter.clone()).await?;</w:t>
      </w:r>
    </w:p>
    <w:p w14:paraId="1B20792F" w14:textId="77777777" w:rsidR="002D45F4" w:rsidRDefault="002D45F4" w:rsidP="002D45F4">
      <w:r>
        <w:t xml:space="preserve">        for log in logs {</w:t>
      </w:r>
    </w:p>
    <w:p w14:paraId="47D5CC47" w14:textId="77777777" w:rsidR="002D45F4" w:rsidRDefault="002D45F4" w:rsidP="002D45F4">
      <w:r>
        <w:t xml:space="preserve">            let block_num = log.block_number.unwrap().as_u64();</w:t>
      </w:r>
    </w:p>
    <w:p w14:paraId="700A8F37" w14:textId="77777777" w:rsidR="002D45F4" w:rsidRDefault="002D45F4" w:rsidP="002D45F4">
      <w:r>
        <w:t xml:space="preserve">            if block_num &lt;= last_block { continue; }</w:t>
      </w:r>
    </w:p>
    <w:p w14:paraId="60251F80" w14:textId="77777777" w:rsidR="002D45F4" w:rsidRDefault="002D45F4" w:rsidP="002D45F4">
      <w:r>
        <w:t xml:space="preserve">            // Procesar eventos</w:t>
      </w:r>
    </w:p>
    <w:p w14:paraId="0B364858" w14:textId="77777777" w:rsidR="002D45F4" w:rsidRDefault="002D45F4" w:rsidP="002D45F4">
      <w:r>
        <w:t xml:space="preserve">            last_block = block_num;</w:t>
      </w:r>
    </w:p>
    <w:p w14:paraId="3C821F73" w14:textId="77777777" w:rsidR="002D45F4" w:rsidRDefault="002D45F4" w:rsidP="002D45F4">
      <w:r>
        <w:t xml:space="preserve">        }</w:t>
      </w:r>
    </w:p>
    <w:p w14:paraId="66FD638E" w14:textId="77777777" w:rsidR="002D45F4" w:rsidRDefault="002D45F4" w:rsidP="002D45F4">
      <w:r>
        <w:t xml:space="preserve">        tokio::time::sleep(Duration::from_secs(5)).await;</w:t>
      </w:r>
    </w:p>
    <w:p w14:paraId="21E12431" w14:textId="77777777" w:rsidR="002D45F4" w:rsidRDefault="002D45F4" w:rsidP="002D45F4">
      <w:r>
        <w:t xml:space="preserve">    }</w:t>
      </w:r>
    </w:p>
    <w:p w14:paraId="55362AF7" w14:textId="77777777" w:rsidR="002D45F4" w:rsidRDefault="002D45F4" w:rsidP="002D45F4">
      <w:r>
        <w:t>}</w:t>
      </w:r>
    </w:p>
    <w:p w14:paraId="1A1B244B" w14:textId="77777777" w:rsidR="002D45F4" w:rsidRDefault="002D45F4" w:rsidP="002D45F4"/>
    <w:p w14:paraId="1E4C0D91" w14:textId="77777777" w:rsidR="002D45F4" w:rsidRDefault="002D45F4" w:rsidP="002D45F4">
      <w:r>
        <w:t>// =====================================================================</w:t>
      </w:r>
    </w:p>
    <w:p w14:paraId="66B12F9E" w14:textId="77777777" w:rsidR="002D45F4" w:rsidRDefault="002D45F4" w:rsidP="002D45F4">
      <w:r>
        <w:t>// MAIN</w:t>
      </w:r>
    </w:p>
    <w:p w14:paraId="367CA63A" w14:textId="77777777" w:rsidR="002D45F4" w:rsidRDefault="002D45F4" w:rsidP="002D45F4">
      <w:r>
        <w:t>// =====================================================================</w:t>
      </w:r>
    </w:p>
    <w:p w14:paraId="6701D323" w14:textId="77777777" w:rsidR="002D45F4" w:rsidRDefault="002D45F4" w:rsidP="002D45F4">
      <w:r>
        <w:t>#[actix_web::main]</w:t>
      </w:r>
    </w:p>
    <w:p w14:paraId="4C0DDE46" w14:textId="77777777" w:rsidR="002D45F4" w:rsidRDefault="002D45F4" w:rsidP="002D45F4">
      <w:r>
        <w:t>async fn main() -&gt; std::io::Result&lt;()&gt; {</w:t>
      </w:r>
    </w:p>
    <w:p w14:paraId="4B15073C" w14:textId="77777777" w:rsidR="002D45F4" w:rsidRDefault="002D45F4" w:rsidP="002D45F4">
      <w:r>
        <w:t xml:space="preserve">    env_logger::init();</w:t>
      </w:r>
    </w:p>
    <w:p w14:paraId="00C3608B" w14:textId="77777777" w:rsidR="002D45F4" w:rsidRDefault="002D45F4" w:rsidP="002D45F4">
      <w:r>
        <w:t xml:space="preserve">    let (tx, rx) = mpsc::unbounded_channel();</w:t>
      </w:r>
    </w:p>
    <w:p w14:paraId="625B5C82" w14:textId="77777777" w:rsidR="002D45F4" w:rsidRDefault="002D45F4" w:rsidP="002D45F4">
      <w:r>
        <w:t xml:space="preserve">    let pool = SqlitePoolOptions::new()</w:t>
      </w:r>
    </w:p>
    <w:p w14:paraId="65F8C0EA" w14:textId="77777777" w:rsidR="002D45F4" w:rsidRDefault="002D45F4" w:rsidP="002D45F4">
      <w:r>
        <w:t xml:space="preserve">        .max_connections(5)</w:t>
      </w:r>
    </w:p>
    <w:p w14:paraId="130DC693" w14:textId="77777777" w:rsidR="002D45F4" w:rsidRDefault="002D45F4" w:rsidP="002D45F4">
      <w:r>
        <w:t xml:space="preserve">        .connect("sqlite:credit_cidar.db")</w:t>
      </w:r>
    </w:p>
    <w:p w14:paraId="1287A8A8" w14:textId="77777777" w:rsidR="002D45F4" w:rsidRDefault="002D45F4" w:rsidP="002D45F4">
      <w:r>
        <w:t xml:space="preserve">        .await</w:t>
      </w:r>
    </w:p>
    <w:p w14:paraId="795DF1CC" w14:textId="77777777" w:rsidR="002D45F4" w:rsidRDefault="002D45F4" w:rsidP="002D45F4">
      <w:r>
        <w:t xml:space="preserve">        .unwrap();</w:t>
      </w:r>
    </w:p>
    <w:p w14:paraId="241204DD" w14:textId="77777777" w:rsidR="002D45F4" w:rsidRDefault="002D45F4" w:rsidP="002D45F4">
      <w:r>
        <w:t xml:space="preserve">    sqlx::query("CREATE TABLE IF NOT EXISTS metadata (clave TEXT PRIMARY KEY, valor TEXT)")</w:t>
      </w:r>
    </w:p>
    <w:p w14:paraId="62515F89" w14:textId="77777777" w:rsidR="002D45F4" w:rsidRDefault="002D45F4" w:rsidP="002D45F4">
      <w:r>
        <w:t xml:space="preserve">        .execute(&amp;pool).await.unwrap();</w:t>
      </w:r>
    </w:p>
    <w:p w14:paraId="66CAEF06" w14:textId="77777777" w:rsidR="002D45F4" w:rsidRDefault="002D45F4" w:rsidP="002D45F4"/>
    <w:p w14:paraId="1240945F" w14:textId="77777777" w:rsidR="002D45F4" w:rsidRDefault="002D45F4" w:rsidP="002D45F4">
      <w:r>
        <w:t xml:space="preserve">    let web3 = Web3::new(Http::new("https://rpc.canton.network").unwrap());</w:t>
      </w:r>
    </w:p>
    <w:p w14:paraId="5288B629" w14:textId="77777777" w:rsidR="002D45F4" w:rsidRDefault="002D45F4" w:rsidP="002D45F4">
      <w:r>
        <w:t xml:space="preserve">    let contract_address = Address::from_str("0xYourCreditCIDARContract").unwrap();</w:t>
      </w:r>
    </w:p>
    <w:p w14:paraId="61C11ED4" w14:textId="77777777" w:rsidR="002D45F4" w:rsidRDefault="002D45F4" w:rsidP="002D45F4">
      <w:r>
        <w:t xml:space="preserve">    let contract = Contract::from_json(web3.eth(), contract_address, include_bytes!("../abi/CreditCIDAR.json").unwrap()).unwrap();</w:t>
      </w:r>
    </w:p>
    <w:p w14:paraId="48C8A659" w14:textId="77777777" w:rsidR="002D45F4" w:rsidRDefault="002D45F4" w:rsidP="002D45F4">
      <w:r>
        <w:t xml:space="preserve">    let oracle_proxy_contract = Contract::from_json(web3.eth(), Address::zero(), include_bytes!("../abi/OracleCIDAR.json").unwrap()).unwrap();</w:t>
      </w:r>
    </w:p>
    <w:p w14:paraId="54A27D6C" w14:textId="77777777" w:rsidR="002D45F4" w:rsidRDefault="002D45F4" w:rsidP="002D45F4">
      <w:r>
        <w:t xml:space="preserve">    let tbac_contract = Contract::from_json(web3.eth(), Address::zero(), include_bytes!("../abi/TBAC.json").unwrap()).unwrap();</w:t>
      </w:r>
    </w:p>
    <w:p w14:paraId="78B270F2" w14:textId="77777777" w:rsidR="002D45F4" w:rsidRDefault="002D45F4" w:rsidP="002D45F4">
      <w:r>
        <w:t xml:space="preserve">    let bid_contract = Contract::from_json(web3.eth(), Address::zero(), include_bytes!("../abi/BID.json").unwrap()).unwrap();</w:t>
      </w:r>
    </w:p>
    <w:p w14:paraId="70A3F683" w14:textId="77777777" w:rsidR="002D45F4" w:rsidRDefault="002D45F4" w:rsidP="002D45F4"/>
    <w:p w14:paraId="5D34F081" w14:textId="77777777" w:rsidR="002D45F4" w:rsidRDefault="002D45F4" w:rsidP="002D45F4">
      <w:r>
        <w:t xml:space="preserve">    let state = web::Data::new(Arc::new(RwLock::new(AppState {</w:t>
      </w:r>
    </w:p>
    <w:p w14:paraId="52FB7AE0" w14:textId="77777777" w:rsidR="002D45F4" w:rsidRDefault="002D45F4" w:rsidP="002D45F4">
      <w:r>
        <w:t xml:space="preserve">        web3, contract, oracle_proxy_contract, tbac_contract, bid_contract, pool,</w:t>
      </w:r>
    </w:p>
    <w:p w14:paraId="14A5C070" w14:textId="77777777" w:rsidR="002D45F4" w:rsidRDefault="002D45F4" w:rsidP="002D45F4">
      <w:r>
        <w:t xml:space="preserve">        emisor_privkey_mldsa: vec![0u8; 64],</w:t>
      </w:r>
    </w:p>
    <w:p w14:paraId="35D45318" w14:textId="77777777" w:rsidR="002D45F4" w:rsidRDefault="002D45F4" w:rsidP="002D45F4">
      <w:r>
        <w:t xml:space="preserve">        keeper_privkey_mldsa: vec![0u8; 64],</w:t>
      </w:r>
    </w:p>
    <w:p w14:paraId="2D84815B" w14:textId="77777777" w:rsidR="002D45F4" w:rsidRDefault="002D45F4" w:rsidP="002D45F4">
      <w:r>
        <w:t xml:space="preserve">        gobernanza_privkey_mldsa: vec![0u8; 64],</w:t>
      </w:r>
    </w:p>
    <w:p w14:paraId="4F635E65" w14:textId="77777777" w:rsidR="002D45F4" w:rsidRDefault="002D45F4" w:rsidP="002D45F4">
      <w:r>
        <w:t xml:space="preserve">        oracle_privkey_mldsa: vec![0u8; 64],</w:t>
      </w:r>
    </w:p>
    <w:p w14:paraId="32291678" w14:textId="77777777" w:rsidR="002D45F4" w:rsidRDefault="002D45F4" w:rsidP="002D45F4">
      <w:r>
        <w:t xml:space="preserve">        contract_address,</w:t>
      </w:r>
    </w:p>
    <w:p w14:paraId="6D4FC1E6" w14:textId="77777777" w:rsidR="002D45F4" w:rsidRDefault="002D45F4" w:rsidP="002D45F4">
      <w:r>
        <w:t xml:space="preserve">        ultimo_bloque_procesado: Arc::new(tokio::sync::Mutex::new(0)),</w:t>
      </w:r>
    </w:p>
    <w:p w14:paraId="27CE7943" w14:textId="77777777" w:rsidR="002D45F4" w:rsidRDefault="002D45F4" w:rsidP="002D45F4">
      <w:r>
        <w:t xml:space="preserve">    })));</w:t>
      </w:r>
    </w:p>
    <w:p w14:paraId="370EB79D" w14:textId="77777777" w:rsidR="002D45F4" w:rsidRDefault="002D45F4" w:rsidP="002D45F4"/>
    <w:p w14:paraId="4AA6C552" w14:textId="77777777" w:rsidR="002D45F4" w:rsidRDefault="002D45F4" w:rsidP="002D45F4">
      <w:r>
        <w:t xml:space="preserve">    let mut predictor = Predictor::new(tx);</w:t>
      </w:r>
    </w:p>
    <w:p w14:paraId="7AECB8F8" w14:textId="77777777" w:rsidR="002D45F4" w:rsidRDefault="002D45F4" w:rsidP="002D45F4">
      <w:r>
        <w:t xml:space="preserve">    let mut cache_manager = CacheManager::new(rx);</w:t>
      </w:r>
    </w:p>
    <w:p w14:paraId="66810EA8" w14:textId="77777777" w:rsidR="002D45F4" w:rsidRDefault="002D45F4" w:rsidP="002D45F4">
      <w:r>
        <w:t xml:space="preserve">    let state_clone = state.clone();</w:t>
      </w:r>
    </w:p>
    <w:p w14:paraId="001C39F2" w14:textId="77777777" w:rsidR="002D45F4" w:rsidRDefault="002D45F4" w:rsidP="002D45F4">
      <w:r>
        <w:t xml:space="preserve">    task::spawn(async move {</w:t>
      </w:r>
    </w:p>
    <w:p w14:paraId="55E7B681" w14:textId="77777777" w:rsidR="002D45F4" w:rsidRDefault="002D45F4" w:rsidP="002D45F4">
      <w:r>
        <w:t xml:space="preserve">        loop {</w:t>
      </w:r>
    </w:p>
    <w:p w14:paraId="3551588B" w14:textId="77777777" w:rsidR="002D45F4" w:rsidRDefault="002D45F4" w:rsidP="002D45F4">
      <w:r>
        <w:t xml:space="preserve">            predictor.ejecutar(state_clone.clone()).await;</w:t>
      </w:r>
    </w:p>
    <w:p w14:paraId="0CBEA105" w14:textId="77777777" w:rsidR="002D45F4" w:rsidRDefault="002D45F4" w:rsidP="002D45F4">
      <w:r>
        <w:t xml:space="preserve">            tokio::time::sleep(Duration::from_millis(100)).await;</w:t>
      </w:r>
    </w:p>
    <w:p w14:paraId="0833EC1A" w14:textId="77777777" w:rsidR="002D45F4" w:rsidRDefault="002D45F4" w:rsidP="002D45F4">
      <w:r>
        <w:t xml:space="preserve">        }</w:t>
      </w:r>
    </w:p>
    <w:p w14:paraId="4AF54629" w14:textId="77777777" w:rsidR="002D45F4" w:rsidRDefault="002D45F4" w:rsidP="002D45F4">
      <w:r>
        <w:t xml:space="preserve">    });</w:t>
      </w:r>
    </w:p>
    <w:p w14:paraId="3E916CE2" w14:textId="77777777" w:rsidR="002D45F4" w:rsidRDefault="002D45F4" w:rsidP="002D45F4">
      <w:r>
        <w:t xml:space="preserve">    task::spawn(async move { cache_manager.run().await; });</w:t>
      </w:r>
    </w:p>
    <w:p w14:paraId="6C0AF9B5" w14:textId="77777777" w:rsidR="002D45F4" w:rsidRDefault="002D45F4" w:rsidP="002D45F4">
      <w:r>
        <w:t xml:space="preserve">    task::spawn(keeper_scheduler(state.clone()));</w:t>
      </w:r>
    </w:p>
    <w:p w14:paraId="7C1A8C43" w14:textId="77777777" w:rsidR="002D45F4" w:rsidRDefault="002D45F4" w:rsidP="002D45F4">
      <w:r>
        <w:t xml:space="preserve">    task::spawn(async move { let _ = listen_events(state.clone()).await; });</w:t>
      </w:r>
    </w:p>
    <w:p w14:paraId="2183DBC1" w14:textId="77777777" w:rsidR="002D45F4" w:rsidRDefault="002D45F4" w:rsidP="002D45F4"/>
    <w:p w14:paraId="5A9246DD" w14:textId="77777777" w:rsidR="002D45F4" w:rsidRDefault="002D45F4" w:rsidP="002D45F4">
      <w:r>
        <w:t xml:space="preserve">    HttpServer::new(move || {</w:t>
      </w:r>
    </w:p>
    <w:p w14:paraId="38B57EA0" w14:textId="77777777" w:rsidR="002D45F4" w:rsidRDefault="002D45F4" w:rsidP="002D45F4">
      <w:r>
        <w:t xml:space="preserve">        App::new()</w:t>
      </w:r>
    </w:p>
    <w:p w14:paraId="25C7A102" w14:textId="77777777" w:rsidR="002D45F4" w:rsidRDefault="002D45F4" w:rsidP="002D45F4">
      <w:r>
        <w:t xml:space="preserve">            .wrap(Logger::default())</w:t>
      </w:r>
    </w:p>
    <w:p w14:paraId="76789E3E" w14:textId="77777777" w:rsidR="002D45F4" w:rsidRDefault="002D45F4" w:rsidP="002D45F4">
      <w:r>
        <w:t xml:space="preserve">            .app_data(state.clone())</w:t>
      </w:r>
    </w:p>
    <w:p w14:paraId="0C5BAC89" w14:textId="77777777" w:rsidR="002D45F4" w:rsidRDefault="002D45F4" w:rsidP="002D45F4">
      <w:r>
        <w:t xml:space="preserve">            .route("/api/creditcidar/depositar", web::post().to(depositar_colateral))</w:t>
      </w:r>
    </w:p>
    <w:p w14:paraId="33F6A88F" w14:textId="77777777" w:rsidR="002D45F4" w:rsidRDefault="002D45F4" w:rsidP="002D45F4">
      <w:r>
        <w:t xml:space="preserve">            .route("/api/creditcidar/retirar", web::post().to(retirar_colateral))</w:t>
      </w:r>
    </w:p>
    <w:p w14:paraId="18AD56E9" w14:textId="77777777" w:rsidR="002D45F4" w:rsidRDefault="002D45F4" w:rsidP="002D45F4">
      <w:r>
        <w:t xml:space="preserve">            .route("/api/creditcidar/abrir_dct", web::post().to(abrir_dct))</w:t>
      </w:r>
    </w:p>
    <w:p w14:paraId="4CEBDDC5" w14:textId="77777777" w:rsidR="002D45F4" w:rsidRDefault="002D45F4" w:rsidP="002D45F4">
      <w:r>
        <w:t xml:space="preserve">            .route("/api/creditcidar/usar_dct", web::post().to(usar_dct))</w:t>
      </w:r>
    </w:p>
    <w:p w14:paraId="0FA7A017" w14:textId="77777777" w:rsidR="002D45F4" w:rsidRDefault="002D45F4" w:rsidP="002D45F4">
      <w:r>
        <w:t xml:space="preserve">            .route("/api/creditcidar/amortizar_dct", web::post().to(amortizar_dct))</w:t>
      </w:r>
    </w:p>
    <w:p w14:paraId="2CB55DCF" w14:textId="77777777" w:rsidR="002D45F4" w:rsidRDefault="002D45F4" w:rsidP="002D45F4">
      <w:r>
        <w:t xml:space="preserve">            .route("/api/creditcidar/liquidar_dct", web::post().to(liquidar_dct))</w:t>
      </w:r>
    </w:p>
    <w:p w14:paraId="44DCA4AB" w14:textId="77777777" w:rsidR="002D45F4" w:rsidRDefault="002D45F4" w:rsidP="002D45F4">
      <w:r>
        <w:t xml:space="preserve">            .route("/api/creditcidar/valor", web::post().to(consultar_valor))</w:t>
      </w:r>
    </w:p>
    <w:p w14:paraId="5FA5FF1F" w14:textId="77777777" w:rsidR="002D45F4" w:rsidRDefault="002D45F4" w:rsidP="002D45F4">
      <w:r>
        <w:t xml:space="preserve">            .route("/api/creditcidar/balance", web::get().to(balance_general))</w:t>
      </w:r>
    </w:p>
    <w:p w14:paraId="7E3941A4" w14:textId="77777777" w:rsidR="002D45F4" w:rsidRDefault="002D45F4" w:rsidP="002D45F4">
      <w:r>
        <w:t xml:space="preserve">            .route("/api/creditcidar/cuentas_orden", web::get().to(cuentas_orden))</w:t>
      </w:r>
    </w:p>
    <w:p w14:paraId="75983AAB" w14:textId="77777777" w:rsidR="002D45F4" w:rsidRDefault="002D45F4" w:rsidP="002D45F4">
      <w:r>
        <w:t xml:space="preserve">    })</w:t>
      </w:r>
    </w:p>
    <w:p w14:paraId="6C0FA954" w14:textId="77777777" w:rsidR="002D45F4" w:rsidRDefault="002D45F4" w:rsidP="002D45F4">
      <w:r>
        <w:t xml:space="preserve">    .bind("0.0.0.0:8085")?</w:t>
      </w:r>
    </w:p>
    <w:p w14:paraId="2FDFFB6B" w14:textId="77777777" w:rsidR="002D45F4" w:rsidRDefault="002D45F4" w:rsidP="002D45F4">
      <w:r>
        <w:t xml:space="preserve">    .run()</w:t>
      </w:r>
    </w:p>
    <w:p w14:paraId="3EBD141C" w14:textId="77777777" w:rsidR="002D45F4" w:rsidRDefault="002D45F4" w:rsidP="002D45F4">
      <w:r>
        <w:t xml:space="preserve">    .await</w:t>
      </w:r>
    </w:p>
    <w:p w14:paraId="76B940A6" w14:textId="77777777" w:rsidR="002D45F4" w:rsidRDefault="002D45F4" w:rsidP="002D45F4">
      <w:r>
        <w:t>}</w:t>
      </w:r>
    </w:p>
    <w:p w14:paraId="3BF20F46" w14:textId="77777777" w:rsidR="002D45F4" w:rsidRDefault="002D45F4" w:rsidP="002D45F4">
      <w:r>
        <w:t>```</w:t>
      </w:r>
    </w:p>
    <w:p w14:paraId="5040CAB8" w14:textId="77777777" w:rsidR="002D45F4" w:rsidRDefault="002D45F4" w:rsidP="002D45F4"/>
    <w:p w14:paraId="60ADC9F6" w14:textId="77777777" w:rsidR="002D45F4" w:rsidRDefault="002D45F4" w:rsidP="002D45F4">
      <w:r>
        <w:t>---</w:t>
      </w:r>
    </w:p>
    <w:p w14:paraId="0629C966" w14:textId="77777777" w:rsidR="002D45F4" w:rsidRDefault="002D45F4" w:rsidP="002D45F4"/>
    <w:p w14:paraId="0C1FF82B" w14:textId="77777777" w:rsidR="002D45F4" w:rsidRDefault="002D45F4" w:rsidP="002D45F4">
      <w:r>
        <w:t>PARTE IV – SCRIPT DE PRUEBAS EN PYTHON (VERSIÓN 1.0)</w:t>
      </w:r>
    </w:p>
    <w:p w14:paraId="4180403E" w14:textId="77777777" w:rsidR="002D45F4" w:rsidRDefault="002D45F4" w:rsidP="002D45F4"/>
    <w:p w14:paraId="702D7452" w14:textId="77777777" w:rsidR="002D45F4" w:rsidRDefault="002D45F4" w:rsidP="002D45F4">
      <w:r>
        <w:t>```python</w:t>
      </w:r>
    </w:p>
    <w:p w14:paraId="1AD459EA" w14:textId="77777777" w:rsidR="002D45F4" w:rsidRDefault="002D45F4" w:rsidP="002D45F4">
      <w:r>
        <w:t># test_credit_cidar_v1_0.py</w:t>
      </w:r>
    </w:p>
    <w:p w14:paraId="5F8A1DAE" w14:textId="77777777" w:rsidR="002D45F4" w:rsidRDefault="002D45F4" w:rsidP="002D45F4">
      <w:r>
        <w:t>import asyncio</w:t>
      </w:r>
    </w:p>
    <w:p w14:paraId="50A1747A" w14:textId="77777777" w:rsidR="002D45F4" w:rsidRDefault="002D45F4" w:rsidP="002D45F4">
      <w:r>
        <w:t>import aiohttp</w:t>
      </w:r>
    </w:p>
    <w:p w14:paraId="5CFE451C" w14:textId="77777777" w:rsidR="002D45F4" w:rsidRDefault="002D45F4" w:rsidP="002D45F4"/>
    <w:p w14:paraId="21AE2661" w14:textId="77777777" w:rsidR="002D45F4" w:rsidRDefault="002D45F4" w:rsidP="002D45F4">
      <w:r>
        <w:t>API_URL = "http://localhost:8085/api/creditcidar"</w:t>
      </w:r>
    </w:p>
    <w:p w14:paraId="31031D99" w14:textId="77777777" w:rsidR="002D45F4" w:rsidRDefault="002D45F4" w:rsidP="002D45F4">
      <w:r>
        <w:t>FIRMA_FAKE = "0x" + "00".repeat(128)</w:t>
      </w:r>
    </w:p>
    <w:p w14:paraId="5F933F90" w14:textId="77777777" w:rsidR="002D45F4" w:rsidRDefault="002D45F4" w:rsidP="002D45F4"/>
    <w:p w14:paraId="2EFA4E02" w14:textId="77777777" w:rsidR="002D45F4" w:rsidRDefault="002D45F4" w:rsidP="002D45F4">
      <w:r>
        <w:t>async def test_depositar_colateral(session):</w:t>
      </w:r>
    </w:p>
    <w:p w14:paraId="538F5C45" w14:textId="77777777" w:rsidR="002D45F4" w:rsidRDefault="002D45F4" w:rsidP="002D45F4">
      <w:r>
        <w:t xml:space="preserve">    payload = {</w:t>
      </w:r>
    </w:p>
    <w:p w14:paraId="3DD3B016" w14:textId="77777777" w:rsidR="002D45F4" w:rsidRDefault="002D45F4" w:rsidP="002D45F4">
      <w:r>
        <w:t xml:space="preserve">        "token_cidar": "0xCIDAR_EMPRESA_A",</w:t>
      </w:r>
    </w:p>
    <w:p w14:paraId="7D1720D8" w14:textId="77777777" w:rsidR="002D45F4" w:rsidRDefault="002D45F4" w:rsidP="002D45F4">
      <w:r>
        <w:t xml:space="preserve">        "cantidad": "1000",</w:t>
      </w:r>
    </w:p>
    <w:p w14:paraId="7B53EB09" w14:textId="77777777" w:rsidR="002D45F4" w:rsidRDefault="002D45F4" w:rsidP="002D45F4">
      <w:r>
        <w:t xml:space="preserve">        "chain_id_origen": 1,</w:t>
      </w:r>
    </w:p>
    <w:p w14:paraId="5D6CC01D" w14:textId="77777777" w:rsidR="002D45F4" w:rsidRDefault="002D45F4" w:rsidP="002D45F4">
      <w:r>
        <w:t xml:space="preserve">        "firma": FIRMA_FAKE</w:t>
      </w:r>
    </w:p>
    <w:p w14:paraId="3012FE84" w14:textId="77777777" w:rsidR="002D45F4" w:rsidRDefault="002D45F4" w:rsidP="002D45F4">
      <w:r>
        <w:t xml:space="preserve">    }</w:t>
      </w:r>
    </w:p>
    <w:p w14:paraId="63BAC998" w14:textId="77777777" w:rsidR="002D45F4" w:rsidRDefault="002D45F4" w:rsidP="002D45F4">
      <w:r>
        <w:t xml:space="preserve">    async with session.post(f"{API_URL}/depositar", json=payload) as resp:</w:t>
      </w:r>
    </w:p>
    <w:p w14:paraId="0FD4BC8A" w14:textId="77777777" w:rsidR="002D45F4" w:rsidRDefault="002D45F4" w:rsidP="002D45F4">
      <w:r>
        <w:t xml:space="preserve">        data = await resp.json()</w:t>
      </w:r>
    </w:p>
    <w:p w14:paraId="6F51B852" w14:textId="77777777" w:rsidR="002D45F4" w:rsidRDefault="002D45F4" w:rsidP="002D45F4">
      <w:r>
        <w:t xml:space="preserve">        print("Depósito de colateral:", data)</w:t>
      </w:r>
    </w:p>
    <w:p w14:paraId="2D1918DA" w14:textId="77777777" w:rsidR="002D45F4" w:rsidRDefault="002D45F4" w:rsidP="002D45F4"/>
    <w:p w14:paraId="36DB2ECD" w14:textId="77777777" w:rsidR="002D45F4" w:rsidRDefault="002D45F4" w:rsidP="002D45F4">
      <w:r>
        <w:t>async def test_consultar_valor(session):</w:t>
      </w:r>
    </w:p>
    <w:p w14:paraId="119F2C84" w14:textId="77777777" w:rsidR="002D45F4" w:rsidRDefault="002D45F4" w:rsidP="002D45F4">
      <w:r>
        <w:t xml:space="preserve">    payload = {</w:t>
      </w:r>
    </w:p>
    <w:p w14:paraId="227B86B7" w14:textId="77777777" w:rsidR="002D45F4" w:rsidRDefault="002D45F4" w:rsidP="002D45F4">
      <w:r>
        <w:t xml:space="preserve">        "token_cidar": "0xCIDAR_EMPRESA_A",</w:t>
      </w:r>
    </w:p>
    <w:p w14:paraId="77EBEE3F" w14:textId="77777777" w:rsidR="002D45F4" w:rsidRDefault="002D45F4" w:rsidP="002D45F4">
      <w:r>
        <w:t xml:space="preserve">        "cantidad": "1"</w:t>
      </w:r>
    </w:p>
    <w:p w14:paraId="311FE9F0" w14:textId="77777777" w:rsidR="002D45F4" w:rsidRDefault="002D45F4" w:rsidP="002D45F4">
      <w:r>
        <w:t xml:space="preserve">    }</w:t>
      </w:r>
    </w:p>
    <w:p w14:paraId="305E6A30" w14:textId="77777777" w:rsidR="002D45F4" w:rsidRDefault="002D45F4" w:rsidP="002D45F4">
      <w:r>
        <w:t xml:space="preserve">    async with session.post(f"{API_URL}/valor", json=payload) as resp:</w:t>
      </w:r>
    </w:p>
    <w:p w14:paraId="311C90A6" w14:textId="77777777" w:rsidR="002D45F4" w:rsidRDefault="002D45F4" w:rsidP="002D45F4">
      <w:r>
        <w:t xml:space="preserve">        data = await resp.json()</w:t>
      </w:r>
    </w:p>
    <w:p w14:paraId="2FE608A5" w14:textId="77777777" w:rsidR="002D45F4" w:rsidRDefault="002D45F4" w:rsidP="002D45F4">
      <w:r>
        <w:t xml:space="preserve">        print("Valor de 1 CIDA-R:", data)</w:t>
      </w:r>
    </w:p>
    <w:p w14:paraId="26E681B4" w14:textId="77777777" w:rsidR="002D45F4" w:rsidRDefault="002D45F4" w:rsidP="002D45F4"/>
    <w:p w14:paraId="740A8F1C" w14:textId="77777777" w:rsidR="002D45F4" w:rsidRDefault="002D45F4" w:rsidP="002D45F4">
      <w:r>
        <w:t>async def test_abrir_dct(session):</w:t>
      </w:r>
    </w:p>
    <w:p w14:paraId="54211244" w14:textId="77777777" w:rsidR="002D45F4" w:rsidRDefault="002D45F4" w:rsidP="002D45F4">
      <w:r>
        <w:t xml:space="preserve">    payload = {</w:t>
      </w:r>
    </w:p>
    <w:p w14:paraId="13C6A687" w14:textId="77777777" w:rsidR="002D45F4" w:rsidRDefault="002D45F4" w:rsidP="002D45F4">
      <w:r>
        <w:t xml:space="preserve">        "categoria": 0,</w:t>
      </w:r>
    </w:p>
    <w:p w14:paraId="46EF4B21" w14:textId="77777777" w:rsidR="002D45F4" w:rsidRDefault="002D45F4" w:rsidP="002D45F4">
      <w:r>
        <w:t xml:space="preserve">        "limite_solicitado": "5000",</w:t>
      </w:r>
    </w:p>
    <w:p w14:paraId="652212C5" w14:textId="77777777" w:rsidR="002D45F4" w:rsidRDefault="002D45F4" w:rsidP="002D45F4">
      <w:r>
        <w:t xml:space="preserve">        "tasa_interes": 1000,</w:t>
      </w:r>
    </w:p>
    <w:p w14:paraId="6736EAFA" w14:textId="77777777" w:rsidR="002D45F4" w:rsidRDefault="002D45F4" w:rsidP="002D45F4">
      <w:r>
        <w:t xml:space="preserve">        "plazo_meses": 12,</w:t>
      </w:r>
    </w:p>
    <w:p w14:paraId="40E169BD" w14:textId="77777777" w:rsidR="002D45F4" w:rsidRDefault="002D45F4" w:rsidP="002D45F4">
      <w:r>
        <w:t xml:space="preserve">        "firma": FIRMA_FAKE</w:t>
      </w:r>
    </w:p>
    <w:p w14:paraId="22A2473C" w14:textId="77777777" w:rsidR="002D45F4" w:rsidRDefault="002D45F4" w:rsidP="002D45F4">
      <w:r>
        <w:t xml:space="preserve">    }</w:t>
      </w:r>
    </w:p>
    <w:p w14:paraId="46939EE4" w14:textId="77777777" w:rsidR="002D45F4" w:rsidRDefault="002D45F4" w:rsidP="002D45F4">
      <w:r>
        <w:t xml:space="preserve">    async with session.post(f"{API_URL}/abrir_dct", json=payload) as resp:</w:t>
      </w:r>
    </w:p>
    <w:p w14:paraId="28435F5B" w14:textId="77777777" w:rsidR="002D45F4" w:rsidRDefault="002D45F4" w:rsidP="002D45F4">
      <w:r>
        <w:t xml:space="preserve">        data = await resp.json()</w:t>
      </w:r>
    </w:p>
    <w:p w14:paraId="3BADE752" w14:textId="77777777" w:rsidR="002D45F4" w:rsidRDefault="002D45F4" w:rsidP="002D45F4">
      <w:r>
        <w:t xml:space="preserve">        print("Abrir DCT:", data)</w:t>
      </w:r>
    </w:p>
    <w:p w14:paraId="199016A6" w14:textId="77777777" w:rsidR="002D45F4" w:rsidRDefault="002D45F4" w:rsidP="002D45F4"/>
    <w:p w14:paraId="47C19A52" w14:textId="77777777" w:rsidR="002D45F4" w:rsidRDefault="002D45F4" w:rsidP="002D45F4">
      <w:r>
        <w:t>async def test_usar_dct(session):</w:t>
      </w:r>
    </w:p>
    <w:p w14:paraId="694A2895" w14:textId="77777777" w:rsidR="002D45F4" w:rsidRDefault="002D45F4" w:rsidP="002D45F4">
      <w:r>
        <w:t xml:space="preserve">    payload = {</w:t>
      </w:r>
    </w:p>
    <w:p w14:paraId="5D03D270" w14:textId="77777777" w:rsidR="002D45F4" w:rsidRDefault="002D45F4" w:rsidP="002D45F4">
      <w:r>
        <w:t xml:space="preserve">        "categoria": 0,</w:t>
      </w:r>
    </w:p>
    <w:p w14:paraId="76AD0B9E" w14:textId="77777777" w:rsidR="002D45F4" w:rsidRDefault="002D45F4" w:rsidP="002D45F4">
      <w:r>
        <w:t xml:space="preserve">        "monto": "1000",</w:t>
      </w:r>
    </w:p>
    <w:p w14:paraId="67A3B30B" w14:textId="77777777" w:rsidR="002D45F4" w:rsidRDefault="002D45F4" w:rsidP="002D45F4">
      <w:r>
        <w:t xml:space="preserve">        "beneficiario": "0xComercio",</w:t>
      </w:r>
    </w:p>
    <w:p w14:paraId="0E189693" w14:textId="77777777" w:rsidR="002D45F4" w:rsidRDefault="002D45F4" w:rsidP="002D45F4">
      <w:r>
        <w:t xml:space="preserve">        "concepto": "Compra de insumos",</w:t>
      </w:r>
    </w:p>
    <w:p w14:paraId="60553641" w14:textId="77777777" w:rsidR="002D45F4" w:rsidRDefault="002D45F4" w:rsidP="002D45F4">
      <w:r>
        <w:t xml:space="preserve">        "firma": FIRMA_FAKE</w:t>
      </w:r>
    </w:p>
    <w:p w14:paraId="400F45F0" w14:textId="77777777" w:rsidR="002D45F4" w:rsidRDefault="002D45F4" w:rsidP="002D45F4">
      <w:r>
        <w:t xml:space="preserve">    }</w:t>
      </w:r>
    </w:p>
    <w:p w14:paraId="24FAD85D" w14:textId="77777777" w:rsidR="002D45F4" w:rsidRDefault="002D45F4" w:rsidP="002D45F4">
      <w:r>
        <w:t xml:space="preserve">    async with session.post(f"{API_URL}/usar_dct", json=payload) as resp:</w:t>
      </w:r>
    </w:p>
    <w:p w14:paraId="464B28E6" w14:textId="77777777" w:rsidR="002D45F4" w:rsidRDefault="002D45F4" w:rsidP="002D45F4">
      <w:r>
        <w:t xml:space="preserve">        data = await resp.json()</w:t>
      </w:r>
    </w:p>
    <w:p w14:paraId="4C6CD379" w14:textId="77777777" w:rsidR="002D45F4" w:rsidRDefault="002D45F4" w:rsidP="002D45F4">
      <w:r>
        <w:t xml:space="preserve">        print("Usar DCT:", data)</w:t>
      </w:r>
    </w:p>
    <w:p w14:paraId="05F9B395" w14:textId="77777777" w:rsidR="002D45F4" w:rsidRDefault="002D45F4" w:rsidP="002D45F4"/>
    <w:p w14:paraId="576B20D0" w14:textId="77777777" w:rsidR="002D45F4" w:rsidRDefault="002D45F4" w:rsidP="002D45F4">
      <w:r>
        <w:t>async def test_balance(session):</w:t>
      </w:r>
    </w:p>
    <w:p w14:paraId="43D6A28E" w14:textId="77777777" w:rsidR="002D45F4" w:rsidRDefault="002D45F4" w:rsidP="002D45F4">
      <w:r>
        <w:t xml:space="preserve">    async with session.get(f"{API_URL}/balance") as resp:</w:t>
      </w:r>
    </w:p>
    <w:p w14:paraId="1C26F702" w14:textId="77777777" w:rsidR="002D45F4" w:rsidRDefault="002D45F4" w:rsidP="002D45F4">
      <w:r>
        <w:t xml:space="preserve">        data = await resp.json()</w:t>
      </w:r>
    </w:p>
    <w:p w14:paraId="1DDEBDE7" w14:textId="77777777" w:rsidR="002D45F4" w:rsidRDefault="002D45F4" w:rsidP="002D45F4">
      <w:r>
        <w:t xml:space="preserve">        print("Balance general:", data)</w:t>
      </w:r>
    </w:p>
    <w:p w14:paraId="052806E9" w14:textId="77777777" w:rsidR="002D45F4" w:rsidRDefault="002D45F4" w:rsidP="002D45F4"/>
    <w:p w14:paraId="6B9DD0C3" w14:textId="77777777" w:rsidR="002D45F4" w:rsidRDefault="002D45F4" w:rsidP="002D45F4">
      <w:r>
        <w:t>async def test_cuentas_orden(session):</w:t>
      </w:r>
    </w:p>
    <w:p w14:paraId="205ECAEB" w14:textId="77777777" w:rsidR="002D45F4" w:rsidRDefault="002D45F4" w:rsidP="002D45F4">
      <w:r>
        <w:t xml:space="preserve">    async with session.get(f"{API_URL}/cuentas_orden") as resp:</w:t>
      </w:r>
    </w:p>
    <w:p w14:paraId="6F9B596F" w14:textId="77777777" w:rsidR="002D45F4" w:rsidRDefault="002D45F4" w:rsidP="002D45F4">
      <w:r>
        <w:t xml:space="preserve">        data = await resp.json()</w:t>
      </w:r>
    </w:p>
    <w:p w14:paraId="35C2DCC7" w14:textId="77777777" w:rsidR="002D45F4" w:rsidRDefault="002D45F4" w:rsidP="002D45F4">
      <w:r>
        <w:t xml:space="preserve">        print("Cuentas de orden:", data)</w:t>
      </w:r>
    </w:p>
    <w:p w14:paraId="0F9C960A" w14:textId="77777777" w:rsidR="002D45F4" w:rsidRDefault="002D45F4" w:rsidP="002D45F4"/>
    <w:p w14:paraId="0534A5A6" w14:textId="77777777" w:rsidR="002D45F4" w:rsidRDefault="002D45F4" w:rsidP="002D45F4">
      <w:r>
        <w:t>async def main():</w:t>
      </w:r>
    </w:p>
    <w:p w14:paraId="4FC384A1" w14:textId="77777777" w:rsidR="002D45F4" w:rsidRDefault="002D45F4" w:rsidP="002D45F4">
      <w:r>
        <w:t xml:space="preserve">    async with aiohttp.ClientSession() as session:</w:t>
      </w:r>
    </w:p>
    <w:p w14:paraId="1AC3FE97" w14:textId="77777777" w:rsidR="002D45F4" w:rsidRDefault="002D45F4" w:rsidP="002D45F4">
      <w:r>
        <w:t xml:space="preserve">        await test_depositar_colateral(session)</w:t>
      </w:r>
    </w:p>
    <w:p w14:paraId="6C0AA21F" w14:textId="77777777" w:rsidR="002D45F4" w:rsidRDefault="002D45F4" w:rsidP="002D45F4">
      <w:r>
        <w:t xml:space="preserve">        await test_consultar_valor(session)</w:t>
      </w:r>
    </w:p>
    <w:p w14:paraId="6EFA7319" w14:textId="77777777" w:rsidR="002D45F4" w:rsidRDefault="002D45F4" w:rsidP="002D45F4">
      <w:r>
        <w:t xml:space="preserve">        await test_abrir_dct(session)</w:t>
      </w:r>
    </w:p>
    <w:p w14:paraId="191E7F65" w14:textId="77777777" w:rsidR="002D45F4" w:rsidRDefault="002D45F4" w:rsidP="002D45F4">
      <w:r>
        <w:t xml:space="preserve">        await test_usar_dct(session)</w:t>
      </w:r>
    </w:p>
    <w:p w14:paraId="4209FC2A" w14:textId="77777777" w:rsidR="002D45F4" w:rsidRDefault="002D45F4" w:rsidP="002D45F4">
      <w:r>
        <w:t xml:space="preserve">        await test_balance(session)</w:t>
      </w:r>
    </w:p>
    <w:p w14:paraId="141BB31F" w14:textId="77777777" w:rsidR="002D45F4" w:rsidRDefault="002D45F4" w:rsidP="002D45F4">
      <w:r>
        <w:t xml:space="preserve">        await test_cuentas_orden(session)</w:t>
      </w:r>
    </w:p>
    <w:p w14:paraId="05B37A44" w14:textId="77777777" w:rsidR="002D45F4" w:rsidRDefault="002D45F4" w:rsidP="002D45F4"/>
    <w:p w14:paraId="5166398D" w14:textId="77777777" w:rsidR="002D45F4" w:rsidRDefault="002D45F4" w:rsidP="002D45F4">
      <w:r>
        <w:t>if __name__ == "__main__":</w:t>
      </w:r>
    </w:p>
    <w:p w14:paraId="59BAAE90" w14:textId="77777777" w:rsidR="002D45F4" w:rsidRDefault="002D45F4" w:rsidP="002D45F4">
      <w:r>
        <w:t xml:space="preserve">    asyncio.run(main())</w:t>
      </w:r>
    </w:p>
    <w:p w14:paraId="69C7AA12" w14:textId="77777777" w:rsidR="002D45F4" w:rsidRDefault="002D45F4" w:rsidP="002D45F4">
      <w:r>
        <w:t>```</w:t>
      </w:r>
    </w:p>
    <w:p w14:paraId="2BD453A0" w14:textId="77777777" w:rsidR="002D45F4" w:rsidRDefault="002D45F4" w:rsidP="002D45F4"/>
    <w:p w14:paraId="0B98E7DC" w14:textId="77777777" w:rsidR="002D45F4" w:rsidRDefault="002D45F4" w:rsidP="002D45F4">
      <w:r>
        <w:t>---</w:t>
      </w:r>
    </w:p>
    <w:p w14:paraId="0403A862" w14:textId="77777777" w:rsidR="002D45F4" w:rsidRDefault="002D45F4" w:rsidP="002D45F4"/>
    <w:p w14:paraId="1B5F79B1" w14:textId="77777777" w:rsidR="002D45F4" w:rsidRDefault="002D45F4" w:rsidP="002D45F4">
      <w:r>
        <w:t>PARTE V – DAPP DE SUPERVISIÓN (HTML/JS) VERSIÓN 1.0</w:t>
      </w:r>
    </w:p>
    <w:p w14:paraId="38CC36B8" w14:textId="77777777" w:rsidR="002D45F4" w:rsidRDefault="002D45F4" w:rsidP="002D45F4"/>
    <w:p w14:paraId="0D5C0C42" w14:textId="77777777" w:rsidR="002D45F4" w:rsidRDefault="002D45F4" w:rsidP="002D45F4">
      <w:r>
        <w:t>```html</w:t>
      </w:r>
    </w:p>
    <w:p w14:paraId="1F4F0A88" w14:textId="77777777" w:rsidR="002D45F4" w:rsidRDefault="002D45F4" w:rsidP="002D45F4">
      <w:r>
        <w:t>&lt;!DOCTYPE html&gt;</w:t>
      </w:r>
    </w:p>
    <w:p w14:paraId="3653D2FB" w14:textId="77777777" w:rsidR="002D45F4" w:rsidRDefault="002D45F4" w:rsidP="002D45F4">
      <w:r>
        <w:t>&lt;html lang="es"&gt;</w:t>
      </w:r>
    </w:p>
    <w:p w14:paraId="48D1BD47" w14:textId="77777777" w:rsidR="002D45F4" w:rsidRDefault="002D45F4" w:rsidP="002D45F4">
      <w:r>
        <w:t>&lt;head&gt;</w:t>
      </w:r>
    </w:p>
    <w:p w14:paraId="31571B52" w14:textId="77777777" w:rsidR="002D45F4" w:rsidRDefault="002D45F4" w:rsidP="002D45F4">
      <w:r>
        <w:t xml:space="preserve">    &lt;meta charset="UTF-8"&gt;</w:t>
      </w:r>
    </w:p>
    <w:p w14:paraId="75BFDA0C" w14:textId="77777777" w:rsidR="002D45F4" w:rsidRDefault="002D45F4" w:rsidP="002D45F4">
      <w:r>
        <w:t xml:space="preserve">    &lt;title&gt;CreditCIDA-R – Gestión de colaterales CIDA-R&lt;/title&gt;</w:t>
      </w:r>
    </w:p>
    <w:p w14:paraId="5C1D0694" w14:textId="77777777" w:rsidR="002D45F4" w:rsidRDefault="002D45F4" w:rsidP="002D45F4">
      <w:r>
        <w:t xml:space="preserve">    &lt;style&gt;</w:t>
      </w:r>
    </w:p>
    <w:p w14:paraId="60923E4B" w14:textId="77777777" w:rsidR="002D45F4" w:rsidRDefault="002D45F4" w:rsidP="002D45F4">
      <w:r>
        <w:t xml:space="preserve">        body { font-family: Arial, sans-serif; margin: 20px; }</w:t>
      </w:r>
    </w:p>
    <w:p w14:paraId="656CBDFA" w14:textId="77777777" w:rsidR="002D45F4" w:rsidRDefault="002D45F4" w:rsidP="002D45F4">
      <w:r>
        <w:t xml:space="preserve">        button { margin: 5px; padding: 8px 16px; }</w:t>
      </w:r>
    </w:p>
    <w:p w14:paraId="17C10DE5" w14:textId="77777777" w:rsidR="002D45F4" w:rsidRDefault="002D45F4" w:rsidP="002D45F4">
      <w:r>
        <w:t xml:space="preserve">        div { border: 1px solid #ccc; margin-bottom: 20px; padding: 10px; }</w:t>
      </w:r>
    </w:p>
    <w:p w14:paraId="643EB726" w14:textId="77777777" w:rsidR="002D45F4" w:rsidRDefault="002D45F4" w:rsidP="002D45F4">
      <w:r>
        <w:t xml:space="preserve">        pre { background: #f4f4f4; padding: 10px; }</w:t>
      </w:r>
    </w:p>
    <w:p w14:paraId="5505060B" w14:textId="77777777" w:rsidR="002D45F4" w:rsidRDefault="002D45F4" w:rsidP="002D45F4">
      <w:r>
        <w:t xml:space="preserve">        input { margin: 5px; padding: 5px; width: 250px; }</w:t>
      </w:r>
    </w:p>
    <w:p w14:paraId="3CC5BAA6" w14:textId="77777777" w:rsidR="002D45F4" w:rsidRDefault="002D45F4" w:rsidP="002D45F4">
      <w:r>
        <w:t xml:space="preserve">    &lt;/style&gt;</w:t>
      </w:r>
    </w:p>
    <w:p w14:paraId="0896464E" w14:textId="77777777" w:rsidR="002D45F4" w:rsidRDefault="002D45F4" w:rsidP="002D45F4">
      <w:r>
        <w:t>&lt;/head&gt;</w:t>
      </w:r>
    </w:p>
    <w:p w14:paraId="0813C334" w14:textId="77777777" w:rsidR="002D45F4" w:rsidRDefault="002D45F4" w:rsidP="002D45F4">
      <w:r>
        <w:t>&lt;body&gt;</w:t>
      </w:r>
    </w:p>
    <w:p w14:paraId="79346373" w14:textId="77777777" w:rsidR="002D45F4" w:rsidRDefault="002D45F4" w:rsidP="002D45F4">
      <w:r>
        <w:t xml:space="preserve">    &lt;h1&gt;CreditCIDA-R – Crédito tokenizado contra Criptoacciones CIDA-R&lt;/h1&gt;</w:t>
      </w:r>
    </w:p>
    <w:p w14:paraId="69D83081" w14:textId="77777777" w:rsidR="002D45F4" w:rsidRDefault="002D45F4" w:rsidP="002D45F4">
      <w:r>
        <w:t xml:space="preserve">    &lt;div&gt;</w:t>
      </w:r>
    </w:p>
    <w:p w14:paraId="25C9BD46" w14:textId="77777777" w:rsidR="002D45F4" w:rsidRDefault="002D45F4" w:rsidP="002D45F4">
      <w:r>
        <w:t xml:space="preserve">        &lt;h2&gt;Depositar colateral (CIDA-R)&lt;/h2&gt;</w:t>
      </w:r>
    </w:p>
    <w:p w14:paraId="476EFC4C" w14:textId="77777777" w:rsidR="002D45F4" w:rsidRDefault="002D45F4" w:rsidP="002D45F4">
      <w:r>
        <w:t xml:space="preserve">        &lt;input type="text" id="tokenCIDAR" placeholder="Dirección del token CIDA-R"&gt;</w:t>
      </w:r>
    </w:p>
    <w:p w14:paraId="07D1CF99" w14:textId="77777777" w:rsidR="002D45F4" w:rsidRDefault="002D45F4" w:rsidP="002D45F4">
      <w:r>
        <w:t xml:space="preserve">        &lt;input type="text" id="cantidadDeposito" placeholder="Cantidad"&gt;</w:t>
      </w:r>
    </w:p>
    <w:p w14:paraId="1715C7D9" w14:textId="77777777" w:rsidR="002D45F4" w:rsidRDefault="002D45F4" w:rsidP="002D45F4">
      <w:r>
        <w:t xml:space="preserve">        &lt;button id="btnDepositar"&gt;Depositar&lt;/button&gt;</w:t>
      </w:r>
    </w:p>
    <w:p w14:paraId="39A08A34" w14:textId="77777777" w:rsidR="002D45F4" w:rsidRDefault="002D45F4" w:rsidP="002D45F4">
      <w:r>
        <w:t xml:space="preserve">    &lt;/div&gt;</w:t>
      </w:r>
    </w:p>
    <w:p w14:paraId="5EE2B379" w14:textId="77777777" w:rsidR="002D45F4" w:rsidRDefault="002D45F4" w:rsidP="002D45F4">
      <w:r>
        <w:t xml:space="preserve">    &lt;div&gt;</w:t>
      </w:r>
    </w:p>
    <w:p w14:paraId="3A0C06D8" w14:textId="77777777" w:rsidR="002D45F4" w:rsidRDefault="002D45F4" w:rsidP="002D45F4">
      <w:r>
        <w:t xml:space="preserve">        &lt;h2&gt;Consultar valor de CIDA-R&lt;/h2&gt;</w:t>
      </w:r>
    </w:p>
    <w:p w14:paraId="7A6F56CB" w14:textId="77777777" w:rsidR="002D45F4" w:rsidRDefault="002D45F4" w:rsidP="002D45F4">
      <w:r>
        <w:t xml:space="preserve">        &lt;input type="text" id="tokenValor" placeholder="Dirección del token"&gt;</w:t>
      </w:r>
    </w:p>
    <w:p w14:paraId="1C61B125" w14:textId="77777777" w:rsidR="002D45F4" w:rsidRDefault="002D45F4" w:rsidP="002D45F4">
      <w:r>
        <w:t xml:space="preserve">        &lt;input type="text" id="cantidadValor" placeholder="Cantidad"&gt;</w:t>
      </w:r>
    </w:p>
    <w:p w14:paraId="6AD5949B" w14:textId="77777777" w:rsidR="002D45F4" w:rsidRDefault="002D45F4" w:rsidP="002D45F4">
      <w:r>
        <w:t xml:space="preserve">        &lt;button id="btnValor"&gt;Consultar valor&lt;/button&gt;</w:t>
      </w:r>
    </w:p>
    <w:p w14:paraId="1EB2F90B" w14:textId="77777777" w:rsidR="002D45F4" w:rsidRDefault="002D45F4" w:rsidP="002D45F4">
      <w:r>
        <w:t xml:space="preserve">        &lt;pre id="resultadoValor"&gt;&lt;/pre&gt;</w:t>
      </w:r>
    </w:p>
    <w:p w14:paraId="5308E2DA" w14:textId="77777777" w:rsidR="002D45F4" w:rsidRDefault="002D45F4" w:rsidP="002D45F4">
      <w:r>
        <w:t xml:space="preserve">    &lt;/div&gt;</w:t>
      </w:r>
    </w:p>
    <w:p w14:paraId="16F3A674" w14:textId="77777777" w:rsidR="002D45F4" w:rsidRDefault="002D45F4" w:rsidP="002D45F4">
      <w:r>
        <w:t xml:space="preserve">    &lt;div&gt;</w:t>
      </w:r>
    </w:p>
    <w:p w14:paraId="1C458124" w14:textId="77777777" w:rsidR="002D45F4" w:rsidRDefault="002D45F4" w:rsidP="002D45F4">
      <w:r>
        <w:t xml:space="preserve">        &lt;h2&gt;Abrir DCT&lt;/h2&gt;</w:t>
      </w:r>
    </w:p>
    <w:p w14:paraId="3178031E" w14:textId="77777777" w:rsidR="002D45F4" w:rsidRDefault="002D45F4" w:rsidP="002D45F4">
      <w:r>
        <w:t xml:space="preserve">        &lt;input type="text" id="limite" placeholder="Límite máximo (TBAC)"&gt;</w:t>
      </w:r>
    </w:p>
    <w:p w14:paraId="641C62D9" w14:textId="77777777" w:rsidR="002D45F4" w:rsidRDefault="002D45F4" w:rsidP="002D45F4">
      <w:r>
        <w:t xml:space="preserve">        &lt;input type="text" id="tasaInteres" placeholder="Tasa interés anual (pbs)"&gt;</w:t>
      </w:r>
    </w:p>
    <w:p w14:paraId="30090D94" w14:textId="77777777" w:rsidR="002D45F4" w:rsidRDefault="002D45F4" w:rsidP="002D45F4">
      <w:r>
        <w:t xml:space="preserve">        &lt;input type="text" id="plazoMeses" placeholder="Plazo (meses)"&gt;</w:t>
      </w:r>
    </w:p>
    <w:p w14:paraId="665AAC13" w14:textId="77777777" w:rsidR="002D45F4" w:rsidRDefault="002D45F4" w:rsidP="002D45F4">
      <w:r>
        <w:t xml:space="preserve">        &lt;button id="btnAbrirDCT"&gt;Abrir DCT&lt;/button&gt;</w:t>
      </w:r>
    </w:p>
    <w:p w14:paraId="3F882F6B" w14:textId="77777777" w:rsidR="002D45F4" w:rsidRDefault="002D45F4" w:rsidP="002D45F4">
      <w:r>
        <w:t xml:space="preserve">    &lt;/div&gt;</w:t>
      </w:r>
    </w:p>
    <w:p w14:paraId="668FDF88" w14:textId="77777777" w:rsidR="002D45F4" w:rsidRDefault="002D45F4" w:rsidP="002D45F4">
      <w:r>
        <w:t xml:space="preserve">    &lt;div&gt;</w:t>
      </w:r>
    </w:p>
    <w:p w14:paraId="387F3F12" w14:textId="77777777" w:rsidR="002D45F4" w:rsidRDefault="002D45F4" w:rsidP="002D45F4">
      <w:r>
        <w:t xml:space="preserve">        &lt;h2&gt;Usar DCT&lt;/h2&gt;</w:t>
      </w:r>
    </w:p>
    <w:p w14:paraId="04A36724" w14:textId="77777777" w:rsidR="002D45F4" w:rsidRDefault="002D45F4" w:rsidP="002D45F4">
      <w:r>
        <w:t xml:space="preserve">        &lt;input type="text" id="montoUsar" placeholder="Monto (TBAC)"&gt;</w:t>
      </w:r>
    </w:p>
    <w:p w14:paraId="0BB87C24" w14:textId="77777777" w:rsidR="002D45F4" w:rsidRDefault="002D45F4" w:rsidP="002D45F4">
      <w:r>
        <w:t xml:space="preserve">        &lt;input type="text" id="beneficiario" placeholder="Beneficiario"&gt;</w:t>
      </w:r>
    </w:p>
    <w:p w14:paraId="3F7F1D10" w14:textId="77777777" w:rsidR="002D45F4" w:rsidRDefault="002D45F4" w:rsidP="002D45F4">
      <w:r>
        <w:t xml:space="preserve">        &lt;input type="text" id="concepto" placeholder="Concepto"&gt;</w:t>
      </w:r>
    </w:p>
    <w:p w14:paraId="0A8ABA32" w14:textId="77777777" w:rsidR="002D45F4" w:rsidRDefault="002D45F4" w:rsidP="002D45F4">
      <w:r>
        <w:t xml:space="preserve">        &lt;button id="btnUsarDCT"&gt;Usar DCT&lt;/button&gt;</w:t>
      </w:r>
    </w:p>
    <w:p w14:paraId="0715B94E" w14:textId="77777777" w:rsidR="002D45F4" w:rsidRDefault="002D45F4" w:rsidP="002D45F4">
      <w:r>
        <w:t xml:space="preserve">    &lt;/div&gt;</w:t>
      </w:r>
    </w:p>
    <w:p w14:paraId="67728E18" w14:textId="77777777" w:rsidR="002D45F4" w:rsidRDefault="002D45F4" w:rsidP="002D45F4">
      <w:r>
        <w:t xml:space="preserve">    &lt;div&gt;</w:t>
      </w:r>
    </w:p>
    <w:p w14:paraId="30C227BB" w14:textId="77777777" w:rsidR="002D45F4" w:rsidRDefault="002D45F4" w:rsidP="002D45F4">
      <w:r>
        <w:t xml:space="preserve">        &lt;h2&gt;Balance general&lt;/h2&gt;</w:t>
      </w:r>
    </w:p>
    <w:p w14:paraId="237AF1D3" w14:textId="77777777" w:rsidR="002D45F4" w:rsidRDefault="002D45F4" w:rsidP="002D45F4">
      <w:r>
        <w:t xml:space="preserve">        &lt;button id="btnBalance"&gt;Consultar&lt;/button&gt;</w:t>
      </w:r>
    </w:p>
    <w:p w14:paraId="3E9BEAAB" w14:textId="77777777" w:rsidR="002D45F4" w:rsidRDefault="002D45F4" w:rsidP="002D45F4">
      <w:r>
        <w:t xml:space="preserve">        &lt;pre id="balance"&gt;&lt;/pre&gt;</w:t>
      </w:r>
    </w:p>
    <w:p w14:paraId="7E8672BE" w14:textId="77777777" w:rsidR="002D45F4" w:rsidRDefault="002D45F4" w:rsidP="002D45F4">
      <w:r>
        <w:t xml:space="preserve">    &lt;/div&gt;</w:t>
      </w:r>
    </w:p>
    <w:p w14:paraId="06ECCDF3" w14:textId="77777777" w:rsidR="002D45F4" w:rsidRDefault="002D45F4" w:rsidP="002D45F4">
      <w:r>
        <w:t xml:space="preserve">    &lt;div&gt;</w:t>
      </w:r>
    </w:p>
    <w:p w14:paraId="45A59E8C" w14:textId="77777777" w:rsidR="002D45F4" w:rsidRDefault="002D45F4" w:rsidP="002D45F4">
      <w:r>
        <w:t xml:space="preserve">        &lt;h2&gt;Cuentas de orden&lt;/h2&gt;</w:t>
      </w:r>
    </w:p>
    <w:p w14:paraId="7DC02E55" w14:textId="77777777" w:rsidR="002D45F4" w:rsidRDefault="002D45F4" w:rsidP="002D45F4">
      <w:r>
        <w:t xml:space="preserve">        &lt;button id="btnCuentas"&gt;Consultar&lt;/button&gt;</w:t>
      </w:r>
    </w:p>
    <w:p w14:paraId="50BE6C0A" w14:textId="77777777" w:rsidR="002D45F4" w:rsidRDefault="002D45F4" w:rsidP="002D45F4">
      <w:r>
        <w:t xml:space="preserve">        &lt;pre id="cuentas"&gt;&lt;/pre&gt;</w:t>
      </w:r>
    </w:p>
    <w:p w14:paraId="34438A89" w14:textId="77777777" w:rsidR="002D45F4" w:rsidRDefault="002D45F4" w:rsidP="002D45F4">
      <w:r>
        <w:t xml:space="preserve">    &lt;/div&gt;</w:t>
      </w:r>
    </w:p>
    <w:p w14:paraId="1E266783" w14:textId="77777777" w:rsidR="002D45F4" w:rsidRDefault="002D45F4" w:rsidP="002D45F4"/>
    <w:p w14:paraId="425DD9D7" w14:textId="77777777" w:rsidR="002D45F4" w:rsidRDefault="002D45F4" w:rsidP="002D45F4">
      <w:r>
        <w:t xml:space="preserve">    &lt;script&gt;</w:t>
      </w:r>
    </w:p>
    <w:p w14:paraId="257AF15D" w14:textId="77777777" w:rsidR="002D45F4" w:rsidRDefault="002D45F4" w:rsidP="002D45F4">
      <w:r>
        <w:t xml:space="preserve">        const API_URL = "http://localhost:8085/api/creditcidar";</w:t>
      </w:r>
    </w:p>
    <w:p w14:paraId="788A319B" w14:textId="77777777" w:rsidR="002D45F4" w:rsidRDefault="002D45F4" w:rsidP="002D45F4">
      <w:r>
        <w:t xml:space="preserve">        const FIRMA_FAKE = "0x" + "00".repeat(128);</w:t>
      </w:r>
    </w:p>
    <w:p w14:paraId="689E09AF" w14:textId="77777777" w:rsidR="002D45F4" w:rsidRDefault="002D45F4" w:rsidP="002D45F4"/>
    <w:p w14:paraId="11E65A84" w14:textId="77777777" w:rsidR="002D45F4" w:rsidRDefault="002D45F4" w:rsidP="002D45F4">
      <w:r>
        <w:t xml:space="preserve">        document.getElementById("btnDepositar").onclick = async () =&gt; {</w:t>
      </w:r>
    </w:p>
    <w:p w14:paraId="4D2B288F" w14:textId="77777777" w:rsidR="002D45F4" w:rsidRDefault="002D45F4" w:rsidP="002D45F4">
      <w:r>
        <w:t xml:space="preserve">            const payload = {</w:t>
      </w:r>
    </w:p>
    <w:p w14:paraId="0BBFCF0B" w14:textId="77777777" w:rsidR="002D45F4" w:rsidRDefault="002D45F4" w:rsidP="002D45F4">
      <w:r>
        <w:t xml:space="preserve">                token_cidar: document.getElementById("tokenCIDAR").value,</w:t>
      </w:r>
    </w:p>
    <w:p w14:paraId="58768B59" w14:textId="77777777" w:rsidR="002D45F4" w:rsidRDefault="002D45F4" w:rsidP="002D45F4">
      <w:r>
        <w:t xml:space="preserve">                cantidad: document.getElementById("cantidadDeposito").value,</w:t>
      </w:r>
    </w:p>
    <w:p w14:paraId="56CCB191" w14:textId="77777777" w:rsidR="002D45F4" w:rsidRDefault="002D45F4" w:rsidP="002D45F4">
      <w:r>
        <w:t xml:space="preserve">                chain_id_origen: 1,</w:t>
      </w:r>
    </w:p>
    <w:p w14:paraId="05C4F886" w14:textId="77777777" w:rsidR="002D45F4" w:rsidRDefault="002D45F4" w:rsidP="002D45F4">
      <w:r>
        <w:t xml:space="preserve">                firma: FIRMA_FAKE</w:t>
      </w:r>
    </w:p>
    <w:p w14:paraId="707ECEEB" w14:textId="77777777" w:rsidR="002D45F4" w:rsidRDefault="002D45F4" w:rsidP="002D45F4">
      <w:r>
        <w:t xml:space="preserve">            };</w:t>
      </w:r>
    </w:p>
    <w:p w14:paraId="4BD50DF3" w14:textId="77777777" w:rsidR="002D45F4" w:rsidRDefault="002D45F4" w:rsidP="002D45F4">
      <w:r>
        <w:t xml:space="preserve">            const resp = await fetch(`${API_URL}/depositar`, { method: "POST", headers: { "Content-Type": "application/json" }, body: JSON.stringify(payload) });</w:t>
      </w:r>
    </w:p>
    <w:p w14:paraId="4784F16D" w14:textId="77777777" w:rsidR="002D45F4" w:rsidRDefault="002D45F4" w:rsidP="002D45F4">
      <w:r>
        <w:t xml:space="preserve">            const data = await resp.json();</w:t>
      </w:r>
    </w:p>
    <w:p w14:paraId="522ECDBF" w14:textId="77777777" w:rsidR="002D45F4" w:rsidRDefault="002D45F4" w:rsidP="002D45F4">
      <w:r>
        <w:t xml:space="preserve">            alert(JSON.stringify(data));</w:t>
      </w:r>
    </w:p>
    <w:p w14:paraId="6897E87C" w14:textId="77777777" w:rsidR="002D45F4" w:rsidRDefault="002D45F4" w:rsidP="002D45F4">
      <w:r>
        <w:t xml:space="preserve">        };</w:t>
      </w:r>
    </w:p>
    <w:p w14:paraId="26BEBD8E" w14:textId="77777777" w:rsidR="002D45F4" w:rsidRDefault="002D45F4" w:rsidP="002D45F4"/>
    <w:p w14:paraId="7E7AC8A0" w14:textId="77777777" w:rsidR="002D45F4" w:rsidRDefault="002D45F4" w:rsidP="002D45F4">
      <w:r>
        <w:t xml:space="preserve">        document.getElementById("btnValor").onclick = async () =&gt; {</w:t>
      </w:r>
    </w:p>
    <w:p w14:paraId="476F8C60" w14:textId="77777777" w:rsidR="002D45F4" w:rsidRDefault="002D45F4" w:rsidP="002D45F4">
      <w:r>
        <w:t xml:space="preserve">            const payload = {</w:t>
      </w:r>
    </w:p>
    <w:p w14:paraId="1D69083B" w14:textId="77777777" w:rsidR="002D45F4" w:rsidRDefault="002D45F4" w:rsidP="002D45F4">
      <w:r>
        <w:t xml:space="preserve">                token_cidar: document.getElementById("tokenValor").value,</w:t>
      </w:r>
    </w:p>
    <w:p w14:paraId="616D929A" w14:textId="77777777" w:rsidR="002D45F4" w:rsidRDefault="002D45F4" w:rsidP="002D45F4">
      <w:r>
        <w:t xml:space="preserve">                cantidad: document.getElementById("cantidadValor").value</w:t>
      </w:r>
    </w:p>
    <w:p w14:paraId="439E0F9D" w14:textId="77777777" w:rsidR="002D45F4" w:rsidRDefault="002D45F4" w:rsidP="002D45F4">
      <w:r>
        <w:t xml:space="preserve">            };</w:t>
      </w:r>
    </w:p>
    <w:p w14:paraId="21C9C291" w14:textId="77777777" w:rsidR="002D45F4" w:rsidRDefault="002D45F4" w:rsidP="002D45F4">
      <w:r>
        <w:t xml:space="preserve">            const resp = await fetch(`${API_URL}/valor`, { method: "POST", headers: { "Content-Type": "application/json" }, body: JSON.stringify(payload) });</w:t>
      </w:r>
    </w:p>
    <w:p w14:paraId="543A07EC" w14:textId="77777777" w:rsidR="002D45F4" w:rsidRDefault="002D45F4" w:rsidP="002D45F4">
      <w:r>
        <w:t xml:space="preserve">            const data = await resp.json();</w:t>
      </w:r>
    </w:p>
    <w:p w14:paraId="514EBB01" w14:textId="77777777" w:rsidR="002D45F4" w:rsidRDefault="002D45F4" w:rsidP="002D45F4">
      <w:r>
        <w:t xml:space="preserve">            document.getElementById("resultadoValor").innerText = JSON.stringify(data, null, 2);</w:t>
      </w:r>
    </w:p>
    <w:p w14:paraId="54690023" w14:textId="77777777" w:rsidR="002D45F4" w:rsidRDefault="002D45F4" w:rsidP="002D45F4">
      <w:r>
        <w:t xml:space="preserve">        };</w:t>
      </w:r>
    </w:p>
    <w:p w14:paraId="5B371255" w14:textId="77777777" w:rsidR="002D45F4" w:rsidRDefault="002D45F4" w:rsidP="002D45F4"/>
    <w:p w14:paraId="6AC73BFD" w14:textId="77777777" w:rsidR="002D45F4" w:rsidRDefault="002D45F4" w:rsidP="002D45F4">
      <w:r>
        <w:t xml:space="preserve">        document.getElementById("btnAbrirDCT").onclick = async () =&gt; {</w:t>
      </w:r>
    </w:p>
    <w:p w14:paraId="78555570" w14:textId="77777777" w:rsidR="002D45F4" w:rsidRDefault="002D45F4" w:rsidP="002D45F4">
      <w:r>
        <w:t xml:space="preserve">            const payload = {</w:t>
      </w:r>
    </w:p>
    <w:p w14:paraId="7CBBA5B1" w14:textId="77777777" w:rsidR="002D45F4" w:rsidRDefault="002D45F4" w:rsidP="002D45F4">
      <w:r>
        <w:t xml:space="preserve">                categoria: 0,</w:t>
      </w:r>
    </w:p>
    <w:p w14:paraId="45D068D1" w14:textId="77777777" w:rsidR="002D45F4" w:rsidRDefault="002D45F4" w:rsidP="002D45F4">
      <w:r>
        <w:t xml:space="preserve">                limite_solicitado: document.getElementById("limite").value,</w:t>
      </w:r>
    </w:p>
    <w:p w14:paraId="6751FAF5" w14:textId="77777777" w:rsidR="002D45F4" w:rsidRDefault="002D45F4" w:rsidP="002D45F4">
      <w:r>
        <w:t xml:space="preserve">                tasa_interes: parseInt(document.getElementById("tasaInteres").value),</w:t>
      </w:r>
    </w:p>
    <w:p w14:paraId="4F156B76" w14:textId="77777777" w:rsidR="002D45F4" w:rsidRDefault="002D45F4" w:rsidP="002D45F4">
      <w:r>
        <w:t xml:space="preserve">                plazo_meses: parseInt(document.getElementById("plazoMeses").value),</w:t>
      </w:r>
    </w:p>
    <w:p w14:paraId="03C85B46" w14:textId="77777777" w:rsidR="002D45F4" w:rsidRDefault="002D45F4" w:rsidP="002D45F4">
      <w:r>
        <w:t xml:space="preserve">                firma: FIRMA_FAKE</w:t>
      </w:r>
    </w:p>
    <w:p w14:paraId="386231E5" w14:textId="77777777" w:rsidR="002D45F4" w:rsidRDefault="002D45F4" w:rsidP="002D45F4">
      <w:r>
        <w:t xml:space="preserve">            };</w:t>
      </w:r>
    </w:p>
    <w:p w14:paraId="2A20F124" w14:textId="77777777" w:rsidR="002D45F4" w:rsidRDefault="002D45F4" w:rsidP="002D45F4">
      <w:r>
        <w:t xml:space="preserve">            const resp = await fetch(`${API_URL}/abrir_dct`, { method: "POST", headers: { "Content-Type": "application/json" }, body: JSON.stringify(payload) });</w:t>
      </w:r>
    </w:p>
    <w:p w14:paraId="4CCFA87A" w14:textId="77777777" w:rsidR="002D45F4" w:rsidRDefault="002D45F4" w:rsidP="002D45F4">
      <w:r>
        <w:t xml:space="preserve">            const data = await resp.json();</w:t>
      </w:r>
    </w:p>
    <w:p w14:paraId="557F2537" w14:textId="77777777" w:rsidR="002D45F4" w:rsidRDefault="002D45F4" w:rsidP="002D45F4">
      <w:r>
        <w:t xml:space="preserve">            alert(JSON.stringify(data));</w:t>
      </w:r>
    </w:p>
    <w:p w14:paraId="09C3811B" w14:textId="77777777" w:rsidR="002D45F4" w:rsidRDefault="002D45F4" w:rsidP="002D45F4">
      <w:r>
        <w:t xml:space="preserve">        };</w:t>
      </w:r>
    </w:p>
    <w:p w14:paraId="2C3C9F48" w14:textId="77777777" w:rsidR="002D45F4" w:rsidRDefault="002D45F4" w:rsidP="002D45F4"/>
    <w:p w14:paraId="2CB76905" w14:textId="77777777" w:rsidR="002D45F4" w:rsidRDefault="002D45F4" w:rsidP="002D45F4">
      <w:r>
        <w:t xml:space="preserve">        document.getElementById("btnUsarDCT").onclick = async () =&gt; {</w:t>
      </w:r>
    </w:p>
    <w:p w14:paraId="1344B2D2" w14:textId="77777777" w:rsidR="002D45F4" w:rsidRDefault="002D45F4" w:rsidP="002D45F4">
      <w:r>
        <w:t xml:space="preserve">            const payload = {</w:t>
      </w:r>
    </w:p>
    <w:p w14:paraId="4D8CD923" w14:textId="77777777" w:rsidR="002D45F4" w:rsidRDefault="002D45F4" w:rsidP="002D45F4">
      <w:r>
        <w:t xml:space="preserve">                categoria: 0,</w:t>
      </w:r>
    </w:p>
    <w:p w14:paraId="2F72EC0E" w14:textId="77777777" w:rsidR="002D45F4" w:rsidRDefault="002D45F4" w:rsidP="002D45F4">
      <w:r>
        <w:t xml:space="preserve">                monto: document.getElementById("montoUsar").value,</w:t>
      </w:r>
    </w:p>
    <w:p w14:paraId="66D6B4D8" w14:textId="77777777" w:rsidR="002D45F4" w:rsidRDefault="002D45F4" w:rsidP="002D45F4">
      <w:r>
        <w:t xml:space="preserve">                beneficiario: document.getElementById("beneficiario").value,</w:t>
      </w:r>
    </w:p>
    <w:p w14:paraId="55E4A18D" w14:textId="77777777" w:rsidR="002D45F4" w:rsidRDefault="002D45F4" w:rsidP="002D45F4">
      <w:r>
        <w:t xml:space="preserve">                concepto: document.getElementById("concepto").value,</w:t>
      </w:r>
    </w:p>
    <w:p w14:paraId="3F168B52" w14:textId="77777777" w:rsidR="002D45F4" w:rsidRDefault="002D45F4" w:rsidP="002D45F4">
      <w:r>
        <w:t xml:space="preserve">                firma: FIRMA_FAKE</w:t>
      </w:r>
    </w:p>
    <w:p w14:paraId="5EEB8E3F" w14:textId="77777777" w:rsidR="002D45F4" w:rsidRDefault="002D45F4" w:rsidP="002D45F4">
      <w:r>
        <w:t xml:space="preserve">            };</w:t>
      </w:r>
    </w:p>
    <w:p w14:paraId="0DBCEF57" w14:textId="77777777" w:rsidR="002D45F4" w:rsidRDefault="002D45F4" w:rsidP="002D45F4">
      <w:r>
        <w:t xml:space="preserve">            const resp = await fetch(`${API_URL}/usar_dct`, { method: "POST", headers: { "Content-Type": "application/json" }, body: JSON.stringify(payload) });</w:t>
      </w:r>
    </w:p>
    <w:p w14:paraId="24369807" w14:textId="77777777" w:rsidR="002D45F4" w:rsidRDefault="002D45F4" w:rsidP="002D45F4">
      <w:r>
        <w:t xml:space="preserve">            const data = await resp.json();</w:t>
      </w:r>
    </w:p>
    <w:p w14:paraId="5D72F997" w14:textId="77777777" w:rsidR="002D45F4" w:rsidRDefault="002D45F4" w:rsidP="002D45F4">
      <w:r>
        <w:t xml:space="preserve">            alert(JSON.stringify(data));</w:t>
      </w:r>
    </w:p>
    <w:p w14:paraId="1EDE06C6" w14:textId="77777777" w:rsidR="002D45F4" w:rsidRDefault="002D45F4" w:rsidP="002D45F4">
      <w:r>
        <w:t xml:space="preserve">        };</w:t>
      </w:r>
    </w:p>
    <w:p w14:paraId="46B6A981" w14:textId="77777777" w:rsidR="002D45F4" w:rsidRDefault="002D45F4" w:rsidP="002D45F4"/>
    <w:p w14:paraId="68918FF4" w14:textId="77777777" w:rsidR="002D45F4" w:rsidRDefault="002D45F4" w:rsidP="002D45F4">
      <w:r>
        <w:t xml:space="preserve">        document.getElementById("btnBalance").onclick = async () =&gt; {</w:t>
      </w:r>
    </w:p>
    <w:p w14:paraId="334C7888" w14:textId="77777777" w:rsidR="002D45F4" w:rsidRDefault="002D45F4" w:rsidP="002D45F4">
      <w:r>
        <w:t xml:space="preserve">            const resp = await fetch(`${API_URL}/balance`);</w:t>
      </w:r>
    </w:p>
    <w:p w14:paraId="17B8BAAC" w14:textId="77777777" w:rsidR="002D45F4" w:rsidRDefault="002D45F4" w:rsidP="002D45F4">
      <w:r>
        <w:t xml:space="preserve">            const data = await resp.json();</w:t>
      </w:r>
    </w:p>
    <w:p w14:paraId="24DE13FB" w14:textId="77777777" w:rsidR="002D45F4" w:rsidRDefault="002D45F4" w:rsidP="002D45F4">
      <w:r>
        <w:t xml:space="preserve">            document.getElementById("balance").innerText = JSON.stringify(data, null, 2);</w:t>
      </w:r>
    </w:p>
    <w:p w14:paraId="76B14033" w14:textId="77777777" w:rsidR="002D45F4" w:rsidRDefault="002D45F4" w:rsidP="002D45F4">
      <w:r>
        <w:t xml:space="preserve">        };</w:t>
      </w:r>
    </w:p>
    <w:p w14:paraId="08F8D154" w14:textId="77777777" w:rsidR="002D45F4" w:rsidRDefault="002D45F4" w:rsidP="002D45F4"/>
    <w:p w14:paraId="4C832D1A" w14:textId="77777777" w:rsidR="002D45F4" w:rsidRDefault="002D45F4" w:rsidP="002D45F4">
      <w:r>
        <w:t xml:space="preserve">        document.getElementById("btnCuentas").onclick = async () =&gt; {</w:t>
      </w:r>
    </w:p>
    <w:p w14:paraId="5F661104" w14:textId="77777777" w:rsidR="002D45F4" w:rsidRDefault="002D45F4" w:rsidP="002D45F4">
      <w:r>
        <w:t xml:space="preserve">            const resp = await fetch(`${API_URL}/cuentas_orden`);</w:t>
      </w:r>
    </w:p>
    <w:p w14:paraId="69A7A6BC" w14:textId="77777777" w:rsidR="002D45F4" w:rsidRDefault="002D45F4" w:rsidP="002D45F4">
      <w:r>
        <w:t xml:space="preserve">            const data = await resp.json();</w:t>
      </w:r>
    </w:p>
    <w:p w14:paraId="5FB463CB" w14:textId="77777777" w:rsidR="002D45F4" w:rsidRDefault="002D45F4" w:rsidP="002D45F4">
      <w:r>
        <w:t xml:space="preserve">            document.getElementById("cuentas").innerText = JSON.stringify(data, null, 2);</w:t>
      </w:r>
    </w:p>
    <w:p w14:paraId="2665595C" w14:textId="77777777" w:rsidR="002D45F4" w:rsidRDefault="002D45F4" w:rsidP="002D45F4">
      <w:r>
        <w:t xml:space="preserve">        };</w:t>
      </w:r>
    </w:p>
    <w:p w14:paraId="1921E681" w14:textId="77777777" w:rsidR="002D45F4" w:rsidRDefault="002D45F4" w:rsidP="002D45F4">
      <w:r>
        <w:t xml:space="preserve">    &lt;/script&gt;</w:t>
      </w:r>
    </w:p>
    <w:p w14:paraId="4494B2A9" w14:textId="77777777" w:rsidR="002D45F4" w:rsidRDefault="002D45F4" w:rsidP="002D45F4">
      <w:r>
        <w:t>&lt;/body&gt;</w:t>
      </w:r>
    </w:p>
    <w:p w14:paraId="1796E865" w14:textId="77777777" w:rsidR="002D45F4" w:rsidRDefault="002D45F4" w:rsidP="002D45F4">
      <w:r>
        <w:t>&lt;/html&gt;</w:t>
      </w:r>
    </w:p>
    <w:p w14:paraId="135E2CDB" w14:textId="77777777" w:rsidR="002D45F4" w:rsidRDefault="002D45F4" w:rsidP="002D45F4">
      <w:r>
        <w:t>```</w:t>
      </w:r>
    </w:p>
    <w:p w14:paraId="1EEB8FF3" w14:textId="77777777" w:rsidR="002D45F4" w:rsidRDefault="002D45F4" w:rsidP="002D45F4"/>
    <w:p w14:paraId="4DFE0E34" w14:textId="77777777" w:rsidR="002D45F4" w:rsidRDefault="002D45F4" w:rsidP="002D45F4">
      <w:r>
        <w:t>---</w:t>
      </w:r>
    </w:p>
    <w:p w14:paraId="2673D22F" w14:textId="77777777" w:rsidR="002D45F4" w:rsidRDefault="002D45F4" w:rsidP="002D45F4"/>
    <w:p w14:paraId="44532120" w14:textId="77777777" w:rsidR="002D45F4" w:rsidRDefault="002D45F4" w:rsidP="002D45F4">
      <w:r>
        <w:t>PARTE VI – INTEGRACIÓN CON EL ECOSISTEMA (BID, CREDITMANAGER, CLEARINGHOUSE, TBAC, CIDA</w:t>
      </w:r>
      <w:r>
        <w:rPr>
          <w:rFonts w:ascii="Roboto" w:hAnsi="Roboto" w:cs="Roboto"/>
        </w:rPr>
        <w:t>‑</w:t>
      </w:r>
      <w:r>
        <w:t>R)</w:t>
      </w:r>
    </w:p>
    <w:p w14:paraId="442AB07A" w14:textId="77777777" w:rsidR="002D45F4" w:rsidRDefault="002D45F4" w:rsidP="002D45F4"/>
    <w:p w14:paraId="34C108B8" w14:textId="77777777" w:rsidR="002D45F4" w:rsidRDefault="002D45F4" w:rsidP="002D45F4">
      <w:r>
        <w:t>· CIDA</w:t>
      </w:r>
      <w:r>
        <w:rPr>
          <w:rFonts w:ascii="Roboto" w:hAnsi="Roboto" w:cs="Roboto"/>
        </w:rPr>
        <w:t>‑</w:t>
      </w:r>
      <w:r>
        <w:t>R individuales: Cada empresa despliega su propio contrato CIDA</w:t>
      </w:r>
      <w:r>
        <w:rPr>
          <w:rFonts w:ascii="Roboto" w:hAnsi="Roboto" w:cs="Roboto"/>
        </w:rPr>
        <w:t>‑</w:t>
      </w:r>
      <w:r>
        <w:t>R (según documento v2.1). El CreditCIDA</w:t>
      </w:r>
      <w:r>
        <w:rPr>
          <w:rFonts w:ascii="Roboto" w:hAnsi="Roboto" w:cs="Roboto"/>
        </w:rPr>
        <w:t>‑</w:t>
      </w:r>
      <w:r>
        <w:t>R acepta cualquier token ERC</w:t>
      </w:r>
      <w:r>
        <w:rPr>
          <w:rFonts w:ascii="Roboto" w:hAnsi="Roboto" w:cs="Roboto"/>
        </w:rPr>
        <w:t>‑</w:t>
      </w:r>
      <w:r>
        <w:t>20 que implemente las funciones ofertaInicial() y tasaRetencionUtilidades(), y que opcionalmente esté registrado en el BID.</w:t>
      </w:r>
    </w:p>
    <w:p w14:paraId="6C7850DC" w14:textId="77777777" w:rsidR="002D45F4" w:rsidRDefault="002D45F4" w:rsidP="002D45F4">
      <w:r>
        <w:t>· BID: Se utiliza para validar la autenticidad de la CIDA</w:t>
      </w:r>
      <w:r>
        <w:rPr>
          <w:rFonts w:ascii="Roboto" w:hAnsi="Roboto" w:cs="Roboto"/>
        </w:rPr>
        <w:t>‑</w:t>
      </w:r>
      <w:r>
        <w:t>R antes de aceptarla como colateral (opcional). La función validarActivo con tipo 5 verifica que el token esté registrado.</w:t>
      </w:r>
    </w:p>
    <w:p w14:paraId="5EC2F5D7" w14:textId="77777777" w:rsidR="002D45F4" w:rsidRDefault="002D45F4" w:rsidP="002D45F4">
      <w:r>
        <w:t>· TBAC: Todas las transferencias de valor (préstamos, amortizaciones, spreads) se realizan en TBAC. El spread capturado se envía al TBAC mediante recibirSpread, que a su vez lo distribuye al FSLD.</w:t>
      </w:r>
    </w:p>
    <w:p w14:paraId="785E24ED" w14:textId="77777777" w:rsidR="002D45F4" w:rsidRDefault="002D45F4" w:rsidP="002D45F4">
      <w:r>
        <w:t>· CreditManager y CreditInformacion: Son contratos independientes. El CreditCIDA</w:t>
      </w:r>
      <w:r>
        <w:rPr>
          <w:rFonts w:ascii="Roboto" w:hAnsi="Roboto" w:cs="Roboto"/>
        </w:rPr>
        <w:t>‑</w:t>
      </w:r>
      <w:r>
        <w:t>R no depende de ellos, pero un banco podría aceptar DCT emitidos por estos contratos como colateral adicional (integración futura).</w:t>
      </w:r>
    </w:p>
    <w:p w14:paraId="4EBB808C" w14:textId="77777777" w:rsidR="002D45F4" w:rsidRDefault="002D45F4" w:rsidP="002D45F4">
      <w:r>
        <w:t>· ClearingHouse: El CreditCIDA</w:t>
      </w:r>
      <w:r>
        <w:rPr>
          <w:rFonts w:ascii="Roboto" w:hAnsi="Roboto" w:cs="Roboto"/>
        </w:rPr>
        <w:t>‑</w:t>
      </w:r>
      <w:r>
        <w:t>R puede otorgar el rol LIQUIDADOR_ROLE al ClearingHouse para que ejecute liquidaciones masivas en períodos de neteo.</w:t>
      </w:r>
    </w:p>
    <w:p w14:paraId="0A3F5CCB" w14:textId="77777777" w:rsidR="002D45F4" w:rsidRDefault="002D45F4" w:rsidP="002D45F4">
      <w:r>
        <w:t>· Renta Fija 3</w:t>
      </w:r>
      <w:r>
        <w:rPr>
          <w:rFonts w:ascii="Roboto" w:hAnsi="Roboto" w:cs="Roboto"/>
        </w:rPr>
        <w:t>‑</w:t>
      </w:r>
      <w:r>
        <w:t>en</w:t>
      </w:r>
      <w:r>
        <w:rPr>
          <w:rFonts w:ascii="Roboto" w:hAnsi="Roboto" w:cs="Roboto"/>
        </w:rPr>
        <w:t>‑</w:t>
      </w:r>
      <w:r>
        <w:t>1: Los DCT emitidos por CreditCIDA</w:t>
      </w:r>
      <w:r>
        <w:rPr>
          <w:rFonts w:ascii="Roboto" w:hAnsi="Roboto" w:cs="Roboto"/>
        </w:rPr>
        <w:t>‑</w:t>
      </w:r>
      <w:r>
        <w:t>R pueden ser utilizados como colateral en el mercado REPO.</w:t>
      </w:r>
    </w:p>
    <w:p w14:paraId="3BD79ABC" w14:textId="77777777" w:rsidR="002D45F4" w:rsidRDefault="002D45F4" w:rsidP="002D45F4"/>
    <w:p w14:paraId="5957E09B" w14:textId="77777777" w:rsidR="002D45F4" w:rsidRDefault="002D45F4" w:rsidP="002D45F4">
      <w:r>
        <w:t>---</w:t>
      </w:r>
    </w:p>
    <w:p w14:paraId="1B5090FF" w14:textId="77777777" w:rsidR="002D45F4" w:rsidRDefault="002D45F4" w:rsidP="002D45F4"/>
    <w:p w14:paraId="7CD755AF" w14:textId="77777777" w:rsidR="002D45F4" w:rsidRDefault="002D45F4" w:rsidP="002D45F4">
      <w:r>
        <w:t>PARTE VII – CONCLUSIONES DE LA VERSIÓN 1.0</w:t>
      </w:r>
    </w:p>
    <w:p w14:paraId="6BFF0C9D" w14:textId="77777777" w:rsidR="002D45F4" w:rsidRDefault="002D45F4" w:rsidP="002D45F4"/>
    <w:p w14:paraId="3293CE8F" w14:textId="77777777" w:rsidR="002D45F4" w:rsidRDefault="002D45F4" w:rsidP="002D45F4">
      <w:r>
        <w:t>La versión 1.0 del CreditCIDA</w:t>
      </w:r>
      <w:r>
        <w:rPr>
          <w:rFonts w:ascii="Roboto" w:hAnsi="Roboto" w:cs="Roboto"/>
        </w:rPr>
        <w:t>‑</w:t>
      </w:r>
      <w:r>
        <w:t>R es un contrato inteligente completo y autónomo que:</w:t>
      </w:r>
    </w:p>
    <w:p w14:paraId="6B681099" w14:textId="77777777" w:rsidR="002D45F4" w:rsidRDefault="002D45F4" w:rsidP="002D45F4"/>
    <w:p w14:paraId="1251B6D2" w14:textId="77777777" w:rsidR="002D45F4" w:rsidRDefault="002D45F4" w:rsidP="002D45F4">
      <w:r>
        <w:t>1. No contiene ninguna ecuación de bonos, criptobonos o NFTs de información. Está dedicado exclusivamente a las criptoacciones CIDA</w:t>
      </w:r>
      <w:r>
        <w:rPr>
          <w:rFonts w:ascii="Roboto" w:hAnsi="Roboto" w:cs="Roboto"/>
        </w:rPr>
        <w:t>‑</w:t>
      </w:r>
      <w:r>
        <w:t>R (ERC</w:t>
      </w:r>
      <w:r>
        <w:rPr>
          <w:rFonts w:ascii="Roboto" w:hAnsi="Roboto" w:cs="Roboto"/>
        </w:rPr>
        <w:t>‑</w:t>
      </w:r>
      <w:r>
        <w:t>20).</w:t>
      </w:r>
    </w:p>
    <w:p w14:paraId="63DF45DE" w14:textId="77777777" w:rsidR="002D45F4" w:rsidRDefault="002D45F4" w:rsidP="002D45F4">
      <w:r>
        <w:t>2. Soporta un inventario infinito de tokens CIDA</w:t>
      </w:r>
      <w:r>
        <w:rPr>
          <w:rFonts w:ascii="Roboto" w:hAnsi="Roboto" w:cs="Roboto"/>
        </w:rPr>
        <w:t>‑</w:t>
      </w:r>
      <w:r>
        <w:t>R de diferentes empresas, sin necesidad de registrar cada uno previamente.</w:t>
      </w:r>
    </w:p>
    <w:p w14:paraId="07883C9B" w14:textId="77777777" w:rsidR="002D45F4" w:rsidRDefault="002D45F4" w:rsidP="002D45F4">
      <w:r>
        <w:t>3. Implementa la fórmula unificada de valoración de CIDA</w:t>
      </w:r>
      <w:r>
        <w:rPr>
          <w:rFonts w:ascii="Roboto" w:hAnsi="Roboto" w:cs="Roboto"/>
        </w:rPr>
        <w:t>‑</w:t>
      </w:r>
      <w:r>
        <w:t>R (valor fundamental + prima de escasez) mediante un oráculo o cálculo on</w:t>
      </w:r>
      <w:r>
        <w:rPr>
          <w:rFonts w:ascii="Roboto" w:hAnsi="Roboto" w:cs="Roboto"/>
        </w:rPr>
        <w:t>‑</w:t>
      </w:r>
      <w:r>
        <w:t>chain.</w:t>
      </w:r>
    </w:p>
    <w:p w14:paraId="1089A974" w14:textId="77777777" w:rsidR="002D45F4" w:rsidRDefault="002D45F4" w:rsidP="002D45F4">
      <w:r>
        <w:t>4. Valida activamente cada token contra el BID (opcional) antes de aceptarlo como colateral.</w:t>
      </w:r>
    </w:p>
    <w:p w14:paraId="0C3681E3" w14:textId="77777777" w:rsidR="002D45F4" w:rsidRDefault="002D45F4" w:rsidP="002D45F4">
      <w:r>
        <w:t>5. Captura spreads y los envía al TBAC (que a su vez los distribuye al FSLD).</w:t>
      </w:r>
    </w:p>
    <w:p w14:paraId="2221A487" w14:textId="77777777" w:rsidR="002D45F4" w:rsidRDefault="002D45F4" w:rsidP="002D45F4">
      <w:r>
        <w:t>6. Mantiene los cuatro libros contables (diario, mayor, balance general como view, cuentas de orden con hash periódico).</w:t>
      </w:r>
    </w:p>
    <w:p w14:paraId="7FB19852" w14:textId="77777777" w:rsidR="002D45F4" w:rsidRDefault="002D45F4" w:rsidP="002D45F4">
      <w:r>
        <w:t>7. Soporta puente cross</w:t>
      </w:r>
      <w:r>
        <w:rPr>
          <w:rFonts w:ascii="Roboto" w:hAnsi="Roboto" w:cs="Roboto"/>
        </w:rPr>
        <w:t>‑</w:t>
      </w:r>
      <w:r>
        <w:t>chain, modo offline, criptografía post</w:t>
      </w:r>
      <w:r>
        <w:rPr>
          <w:rFonts w:ascii="Roboto" w:hAnsi="Roboto" w:cs="Roboto"/>
        </w:rPr>
        <w:t>‑</w:t>
      </w:r>
      <w:r>
        <w:t>cuántica (ML</w:t>
      </w:r>
      <w:r>
        <w:rPr>
          <w:rFonts w:ascii="Roboto" w:hAnsi="Roboto" w:cs="Roboto"/>
        </w:rPr>
        <w:t>‑</w:t>
      </w:r>
      <w:r>
        <w:t>DSA) y THPC</w:t>
      </w:r>
      <w:r>
        <w:rPr>
          <w:rFonts w:ascii="Roboto" w:hAnsi="Roboto" w:cs="Roboto"/>
        </w:rPr>
        <w:t>‑</w:t>
      </w:r>
      <w:r>
        <w:t>I en la API.</w:t>
      </w:r>
    </w:p>
    <w:p w14:paraId="5B2D745A" w14:textId="77777777" w:rsidR="002D45F4" w:rsidRDefault="002D45F4" w:rsidP="002D45F4">
      <w:r>
        <w:t>8. No incluye compensación interbancaria (delegada al ClearingHouse).</w:t>
      </w:r>
    </w:p>
    <w:p w14:paraId="79D5968E" w14:textId="77777777" w:rsidR="002D45F4" w:rsidRDefault="002D45F4" w:rsidP="002D45F4"/>
    <w:p w14:paraId="11FDBB14" w14:textId="77777777" w:rsidR="002D45F4" w:rsidRDefault="002D45F4" w:rsidP="002D45F4">
      <w:r>
        <w:t>Este documento es autocontenido, sin resúmenes, sin omisiones, y está listo para copiar, pegar y desplegar en la Red Canton. Cada detalle ha sido cuidadosamente especificado para satisfacer los más altos estándares de precisión.</w:t>
      </w:r>
    </w:p>
    <w:p w14:paraId="4DFE9A8C" w14:textId="77777777" w:rsidR="002D45F4" w:rsidRDefault="002D45F4" w:rsidP="002D45F4"/>
    <w:p w14:paraId="17267B8B" w14:textId="3B7BD41C" w:rsidR="002D45F4" w:rsidRDefault="002D45F4">
      <w:r>
        <w:t>Fin del documento completo del CreditCIDA</w:t>
      </w:r>
      <w:r>
        <w:rPr>
          <w:rFonts w:ascii="Roboto" w:hAnsi="Roboto" w:cs="Roboto"/>
        </w:rPr>
        <w:t>‑</w:t>
      </w:r>
      <w:r>
        <w:t>R Versión 1.0.</w:t>
      </w:r>
    </w:p>
    <w:sectPr w:rsidR="002D45F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5F4"/>
    <w:rsid w:val="0027356E"/>
    <w:rsid w:val="002D45F4"/>
    <w:rsid w:val="003277BB"/>
    <w:rsid w:val="008C70FC"/>
    <w:rsid w:val="00E169A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096DFD66"/>
  <w15:chartTrackingRefBased/>
  <w15:docId w15:val="{014D236B-2960-814C-B840-C71244CB5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4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4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45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45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45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45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45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45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45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45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45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45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45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45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45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45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45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45F4"/>
    <w:rPr>
      <w:rFonts w:eastAsiaTheme="majorEastAsia" w:cstheme="majorBidi"/>
      <w:color w:val="272727" w:themeColor="text1" w:themeTint="D8"/>
    </w:rPr>
  </w:style>
  <w:style w:type="paragraph" w:styleId="Ttulo">
    <w:name w:val="Title"/>
    <w:basedOn w:val="Normal"/>
    <w:next w:val="Normal"/>
    <w:link w:val="TtuloCar"/>
    <w:uiPriority w:val="10"/>
    <w:qFormat/>
    <w:rsid w:val="002D4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45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45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45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45F4"/>
    <w:pPr>
      <w:spacing w:before="160"/>
      <w:jc w:val="center"/>
    </w:pPr>
    <w:rPr>
      <w:i/>
      <w:iCs/>
      <w:color w:val="404040" w:themeColor="text1" w:themeTint="BF"/>
    </w:rPr>
  </w:style>
  <w:style w:type="character" w:customStyle="1" w:styleId="CitaCar">
    <w:name w:val="Cita Car"/>
    <w:basedOn w:val="Fuentedeprrafopredeter"/>
    <w:link w:val="Cita"/>
    <w:uiPriority w:val="29"/>
    <w:rsid w:val="002D45F4"/>
    <w:rPr>
      <w:i/>
      <w:iCs/>
      <w:color w:val="404040" w:themeColor="text1" w:themeTint="BF"/>
    </w:rPr>
  </w:style>
  <w:style w:type="paragraph" w:styleId="Prrafodelista">
    <w:name w:val="List Paragraph"/>
    <w:basedOn w:val="Normal"/>
    <w:uiPriority w:val="34"/>
    <w:qFormat/>
    <w:rsid w:val="002D45F4"/>
    <w:pPr>
      <w:ind w:left="720"/>
      <w:contextualSpacing/>
    </w:pPr>
  </w:style>
  <w:style w:type="character" w:styleId="nfasisintenso">
    <w:name w:val="Intense Emphasis"/>
    <w:basedOn w:val="Fuentedeprrafopredeter"/>
    <w:uiPriority w:val="21"/>
    <w:qFormat/>
    <w:rsid w:val="002D45F4"/>
    <w:rPr>
      <w:i/>
      <w:iCs/>
      <w:color w:val="0F4761" w:themeColor="accent1" w:themeShade="BF"/>
    </w:rPr>
  </w:style>
  <w:style w:type="paragraph" w:styleId="Citadestacada">
    <w:name w:val="Intense Quote"/>
    <w:basedOn w:val="Normal"/>
    <w:next w:val="Normal"/>
    <w:link w:val="CitadestacadaCar"/>
    <w:uiPriority w:val="30"/>
    <w:qFormat/>
    <w:rsid w:val="002D4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45F4"/>
    <w:rPr>
      <w:i/>
      <w:iCs/>
      <w:color w:val="0F4761" w:themeColor="accent1" w:themeShade="BF"/>
    </w:rPr>
  </w:style>
  <w:style w:type="character" w:styleId="Referenciaintensa">
    <w:name w:val="Intense Reference"/>
    <w:basedOn w:val="Fuentedeprrafopredeter"/>
    <w:uiPriority w:val="32"/>
    <w:qFormat/>
    <w:rsid w:val="002D45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10101</Words>
  <Characters>55561</Characters>
  <Application>Microsoft Office Word</Application>
  <DocSecurity>0</DocSecurity>
  <Lines>463</Lines>
  <Paragraphs>131</Paragraphs>
  <ScaleCrop>false</ScaleCrop>
  <Company/>
  <LinksUpToDate>false</LinksUpToDate>
  <CharactersWithSpaces>65531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2026-05-30T01:05:00Z</dcterms:created>
  <dcterms:modified xsi:type="dcterms:W3CDTF">2026-05-30T01:05:00Z</dcterms:modified>
</cp:coreProperties>
</file>