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319F" w14:textId="77777777" w:rsidR="008A45F3" w:rsidRDefault="008A45F3" w:rsidP="008A45F3">
      <w:r>
        <w:t>DOCUMENTO COMPLETO DEL SMART CONTRACT CREDITINFORMACION MULTICHAIN – VERSIÓN 4.0 (DEFINITIVA)</w:t>
      </w:r>
    </w:p>
    <w:p w14:paraId="35FE9726" w14:textId="77777777" w:rsidR="008A45F3" w:rsidRDefault="008A45F3" w:rsidP="008A45F3"/>
    <w:p w14:paraId="02F96659" w14:textId="77777777" w:rsidR="008A45F3" w:rsidRDefault="008A45F3" w:rsidP="008A45F3">
      <w:r>
        <w:t>SISTEMA DE GESTIÓN DE CRÉDITO TOKENIZADO CONTRA COLATERAL DE NFTs DE INFORMACIÓN DEL BANCO DE INFORMACIÓN DIGITAL (BID) – CON VALORACIÓN BASADA EXCLUSIVAMENTE EN LAS 13 ECUACIONES DE CONOCIMIENTO (CATEGORÍAS 10 A 22) – USO DE UVC, IPC_INFO, PRIMA DE ESCASEZ – PUENTE CROSS</w:t>
      </w:r>
      <w:r>
        <w:rPr>
          <w:rFonts w:ascii="Roboto" w:hAnsi="Roboto" w:cs="Roboto"/>
        </w:rPr>
        <w:t>‑</w:t>
      </w:r>
      <w:r>
        <w:t>CHAIN, CRIPTOGRAFÍA POST</w:t>
      </w:r>
      <w:r>
        <w:rPr>
          <w:rFonts w:ascii="Roboto" w:hAnsi="Roboto" w:cs="Roboto"/>
        </w:rPr>
        <w:t>‑</w:t>
      </w:r>
      <w:r>
        <w:t>CUÁNTICA, THPC</w:t>
      </w:r>
      <w:r>
        <w:rPr>
          <w:rFonts w:ascii="Roboto" w:hAnsi="Roboto" w:cs="Roboto"/>
        </w:rPr>
        <w:t>‑</w:t>
      </w:r>
      <w:r>
        <w:t>I Y CUATRO LIBROS CONTABLES – SIN NINGUNA REFERENCIA A BONOS O INSTRUMENTOS DE RENTA FIJA</w:t>
      </w:r>
    </w:p>
    <w:p w14:paraId="34D81A22" w14:textId="77777777" w:rsidR="008A45F3" w:rsidRDefault="008A45F3" w:rsidP="008A45F3"/>
    <w:p w14:paraId="616F4DDD" w14:textId="77777777" w:rsidR="008A45F3" w:rsidRDefault="008A45F3" w:rsidP="008A45F3">
      <w:r>
        <w:t>Autor: Roberth Willians Mendoza Requena</w:t>
      </w:r>
    </w:p>
    <w:p w14:paraId="060AFB05" w14:textId="77777777" w:rsidR="008A45F3" w:rsidRDefault="008A45F3" w:rsidP="008A45F3">
      <w:r>
        <w:t>Co</w:t>
      </w:r>
      <w:r>
        <w:rPr>
          <w:rFonts w:ascii="Roboto" w:hAnsi="Roboto" w:cs="Roboto"/>
        </w:rPr>
        <w:t>‑</w:t>
      </w:r>
      <w:r>
        <w:t>fundador y Socio Operativo: James Fennimore</w:t>
      </w:r>
    </w:p>
    <w:p w14:paraId="6E4C9939" w14:textId="77777777" w:rsidR="008A45F3" w:rsidRDefault="008A45F3" w:rsidP="008A45F3">
      <w:r>
        <w:t>Entidad implementadora: Mendoza &amp; Fennimore LLC</w:t>
      </w:r>
    </w:p>
    <w:p w14:paraId="0B9F1892" w14:textId="77777777" w:rsidR="008A45F3" w:rsidRDefault="008A45F3" w:rsidP="008A45F3">
      <w:r>
        <w:t>Fecha: Mayo 2026</w:t>
      </w:r>
    </w:p>
    <w:p w14:paraId="717E4C10" w14:textId="77777777" w:rsidR="008A45F3" w:rsidRDefault="008A45F3" w:rsidP="008A45F3">
      <w:r>
        <w:t>Versión: 4.0 – Definitiva con todas las ecuaciones de información implementadas en Solidity (sin bonos)</w:t>
      </w:r>
    </w:p>
    <w:p w14:paraId="1538F667" w14:textId="77777777" w:rsidR="008A45F3" w:rsidRDefault="008A45F3" w:rsidP="008A45F3"/>
    <w:p w14:paraId="4551992C" w14:textId="77777777" w:rsidR="008A45F3" w:rsidRDefault="008A45F3" w:rsidP="008A45F3">
      <w:r>
        <w:t>---</w:t>
      </w:r>
    </w:p>
    <w:p w14:paraId="666DF8F6" w14:textId="77777777" w:rsidR="008A45F3" w:rsidRDefault="008A45F3" w:rsidP="008A45F3"/>
    <w:p w14:paraId="23F4D640" w14:textId="77777777" w:rsidR="008A45F3" w:rsidRDefault="008A45F3" w:rsidP="008A45F3">
      <w:r>
        <w:t>PREÁMBULO – NATURALEZA Y ALCANCE DEL CREDITINFORMACION MULTICHAIN VERSIÓN 4.0</w:t>
      </w:r>
    </w:p>
    <w:p w14:paraId="02CC29C6" w14:textId="77777777" w:rsidR="008A45F3" w:rsidRDefault="008A45F3" w:rsidP="008A45F3"/>
    <w:p w14:paraId="6D6B4035" w14:textId="77777777" w:rsidR="008A45F3" w:rsidRDefault="008A45F3" w:rsidP="008A45F3">
      <w:r>
        <w:t>El Banco de Información Digital (BID) tokeniza activos intangibles de conocimiento muy diversos: patentes, software, hologramas, contenedores de conocimiento (CKN), obras de arte digitales, información subjetiva, información clasificada, activos con obsolescencia súbita, pases de utilidad, activos con efecto red y valor defensivo. Para que estos activos puedan ser utilizados como garantía en la emisión de Depósitos de Crédito Tokenizados (DCT) y en el mercado REPO del Renta Fija 3</w:t>
      </w:r>
      <w:r>
        <w:rPr>
          <w:rFonts w:ascii="Roboto" w:hAnsi="Roboto" w:cs="Roboto"/>
        </w:rPr>
        <w:t>‑</w:t>
      </w:r>
      <w:r>
        <w:t>en</w:t>
      </w:r>
      <w:r>
        <w:rPr>
          <w:rFonts w:ascii="Roboto" w:hAnsi="Roboto" w:cs="Roboto"/>
        </w:rPr>
        <w:t>‑</w:t>
      </w:r>
      <w:r>
        <w:t>1, se necesita un contrato inteligente especializado que gestione el crédito tokenizado (apertura, uso, amortización, liquidación) y que valore los NFTs de información utilizando exclusivamente las 13 ecuaciones de valoración de conocimiento (categorías 10 a 22), derivadas de las fórmulas de bonos y extendidas con la prima de escasez de CIDA</w:t>
      </w:r>
      <w:r>
        <w:rPr>
          <w:rFonts w:ascii="Roboto" w:hAnsi="Roboto" w:cs="Roboto"/>
        </w:rPr>
        <w:t>‑</w:t>
      </w:r>
      <w:r>
        <w:t>R, pero sin incluir ningún código de valoración de bonos.</w:t>
      </w:r>
    </w:p>
    <w:p w14:paraId="468B22B3" w14:textId="77777777" w:rsidR="008A45F3" w:rsidRDefault="008A45F3" w:rsidP="008A45F3"/>
    <w:p w14:paraId="62BEF7BB" w14:textId="77777777" w:rsidR="008A45F3" w:rsidRDefault="008A45F3" w:rsidP="008A45F3">
      <w:r>
        <w:t>El CreditInformacion Multichain es un contrato autónomo que no contiene ninguna función de valoración de bonos, criptobonos o instrumentos de renta fija. Implementa directamente en Solidity las 13 fórmulas de valoración de información, usando la Unidad de Valor de Conocimiento (UVC), el Índice de Precios del Conocimiento (IPC_Info) y la prima de escasez. Almacena parámetros específicos de cada NFT (regalías, obsolescencia, vida útil, demanda, rareza, ventas, usuarios, reputación, accesos, etc.) en mapeos separados. Se comunica con el BID para validar la autenticidad y obtener la categoría del NFT (10-22). Utiliza TBAC como moneda de liquidación y envía spreads al FSLD. Soporta puente cross</w:t>
      </w:r>
      <w:r>
        <w:rPr>
          <w:rFonts w:ascii="Roboto" w:hAnsi="Roboto" w:cs="Roboto"/>
        </w:rPr>
        <w:t>‑</w:t>
      </w:r>
      <w:r>
        <w:t>chain (CCIP/LayerZero) y modo offline con snapshots. Mantiene los cuatro libros contables (diario, mayor, balance general como view, cuentas de orden con hash periódico). La API en Rust implementa la Teoría Holográfica de Predicción Causal Informacional (THPC</w:t>
      </w:r>
      <w:r>
        <w:rPr>
          <w:rFonts w:ascii="Roboto" w:hAnsi="Roboto" w:cs="Roboto"/>
        </w:rPr>
        <w:t>‑</w:t>
      </w:r>
      <w:r>
        <w:t>I) con sus constantes de peso y acoplamiento (idénticas a las del BID) para predecir la evolución de la UVC, el IPC_Info y los parámetros de demanda, y para manejar grandes volúmenes de datos mediante fragmentación holográfica (escalas 4 a 8). Este documento es autocontenido, sin resúmenes, sin atajos, y está listo para copiar, pegar y desplegar en la Red Canton Network.</w:t>
      </w:r>
    </w:p>
    <w:p w14:paraId="53329E71" w14:textId="77777777" w:rsidR="008A45F3" w:rsidRDefault="008A45F3" w:rsidP="008A45F3"/>
    <w:p w14:paraId="57F54943" w14:textId="77777777" w:rsidR="008A45F3" w:rsidRDefault="008A45F3" w:rsidP="008A45F3">
      <w:r>
        <w:t>---</w:t>
      </w:r>
    </w:p>
    <w:p w14:paraId="780884F9" w14:textId="77777777" w:rsidR="008A45F3" w:rsidRDefault="008A45F3" w:rsidP="008A45F3"/>
    <w:p w14:paraId="79E24B66" w14:textId="77777777" w:rsidR="008A45F3" w:rsidRDefault="008A45F3" w:rsidP="008A45F3">
      <w:r>
        <w:t>PARTE I – TEORÍA BASE, CATEGORÍAS DE INFORMACIÓN Y PARÁMETROS GLOBALES</w:t>
      </w:r>
    </w:p>
    <w:p w14:paraId="79738D80" w14:textId="77777777" w:rsidR="008A45F3" w:rsidRDefault="008A45F3" w:rsidP="008A45F3"/>
    <w:p w14:paraId="610854AB" w14:textId="77777777" w:rsidR="008A45F3" w:rsidRDefault="008A45F3" w:rsidP="008A45F3">
      <w:r>
        <w:t>1.1 Contratos externos de los que depende el CreditInformacion Multichain</w:t>
      </w:r>
    </w:p>
    <w:p w14:paraId="17A516FD" w14:textId="77777777" w:rsidR="008A45F3" w:rsidRDefault="008A45F3" w:rsidP="008A45F3"/>
    <w:p w14:paraId="336FACD8" w14:textId="77777777" w:rsidR="008A45F3" w:rsidRDefault="008A45F3" w:rsidP="008A45F3">
      <w:r>
        <w:t>· Banco de Información Digital (BID): dirección del contrato que gestiona los NFTs de información. Proporciona la función validarActivo(address, uint256, uint256) que devuelve (bool valido, uint256 categoria, uint256 valorNominal). Las categorías aceptadas son 10 a 22 (y 23-29 reservadas para futuras extensiones). Además, los metadatos adicionales (vida útil, tasa de regalía, etc.) pueden almacenarse en el BID o en IPFS, accesibles mediante oráculos autorizados con rol ORACLE_ROLE.</w:t>
      </w:r>
    </w:p>
    <w:p w14:paraId="5E46B881" w14:textId="77777777" w:rsidR="008A45F3" w:rsidRDefault="008A45F3" w:rsidP="008A45F3">
      <w:r>
        <w:t>· Dólar Digital TBAC (TBAC): token ERC</w:t>
      </w:r>
      <w:r>
        <w:rPr>
          <w:rFonts w:ascii="Roboto" w:hAnsi="Roboto" w:cs="Roboto"/>
        </w:rPr>
        <w:t>‑</w:t>
      </w:r>
      <w:r>
        <w:t>20 utilizado como moneda de liquidación. El contrato transferirá TBAC desde y hacia los usuarios mediante las funciones transfer y transferFrom.</w:t>
      </w:r>
    </w:p>
    <w:p w14:paraId="5A210521" w14:textId="77777777" w:rsidR="008A45F3" w:rsidRDefault="008A45F3" w:rsidP="008A45F3">
      <w:r>
        <w:t>· FSLD (Fondo Soberano de Liquidación de Deuda): dirección que recibe los spreads capturados en cada uso de DCT. Puede ser el mismo FSLD del TBAC o una dirección de gobernanza.</w:t>
      </w:r>
    </w:p>
    <w:p w14:paraId="3FCE9BC7" w14:textId="77777777" w:rsidR="008A45F3" w:rsidRDefault="008A45F3" w:rsidP="008A45F3">
      <w:r>
        <w:t>· Router Multichain (CCIP o LayerZero): enrutador para mensajes cross</w:t>
      </w:r>
      <w:r>
        <w:rPr>
          <w:rFonts w:ascii="Roboto" w:hAnsi="Roboto" w:cs="Roboto"/>
        </w:rPr>
        <w:t>‑</w:t>
      </w:r>
      <w:r>
        <w:t>chain que permite la transferencia de capacidad de crédito entre diferentes blockchains.</w:t>
      </w:r>
    </w:p>
    <w:p w14:paraId="743B047F" w14:textId="77777777" w:rsidR="008A45F3" w:rsidRDefault="008A45F3" w:rsidP="008A45F3">
      <w:r>
        <w:t>· OracleProxyConocimiento: opcional. En esta versión el contrato implementa directamente las fórmulas de valoración; los oráculos solo actualizan parámetros globales y específicos.</w:t>
      </w:r>
    </w:p>
    <w:p w14:paraId="172868DC" w14:textId="77777777" w:rsidR="008A45F3" w:rsidRDefault="008A45F3" w:rsidP="008A45F3"/>
    <w:p w14:paraId="044B88FB" w14:textId="77777777" w:rsidR="008A45F3" w:rsidRDefault="008A45F3" w:rsidP="008A45F3">
      <w:r>
        <w:t>1.2 Roles y permisos</w:t>
      </w:r>
    </w:p>
    <w:p w14:paraId="60D2BC7B" w14:textId="77777777" w:rsidR="008A45F3" w:rsidRDefault="008A45F3" w:rsidP="008A45F3"/>
    <w:p w14:paraId="0F959679" w14:textId="77777777" w:rsidR="008A45F3" w:rsidRDefault="008A45F3" w:rsidP="008A45F3">
      <w:r>
        <w:t>Los roles se definen mediante AccessControl de OpenZeppelin:</w:t>
      </w:r>
    </w:p>
    <w:p w14:paraId="78BA66FC" w14:textId="77777777" w:rsidR="008A45F3" w:rsidRDefault="008A45F3" w:rsidP="008A45F3"/>
    <w:p w14:paraId="220DD93F" w14:textId="77777777" w:rsidR="008A45F3" w:rsidRDefault="008A45F3" w:rsidP="008A45F3">
      <w:r>
        <w:t>· EMISOR_DCT_ROLE: bancos comerciales autorizados a abrir líneas de crédito (DCT) para sus clientes.</w:t>
      </w:r>
    </w:p>
    <w:p w14:paraId="0853F791" w14:textId="77777777" w:rsidR="008A45F3" w:rsidRDefault="008A45F3" w:rsidP="008A45F3">
      <w:r>
        <w:t>· ASEGURADOR_PSCT_ROLE: aseguradoras autorizadas a emitir pólizas de seguro de crédito.</w:t>
      </w:r>
    </w:p>
    <w:p w14:paraId="184D3990" w14:textId="77777777" w:rsidR="008A45F3" w:rsidRDefault="008A45F3" w:rsidP="008A45F3">
      <w:r>
        <w:t>· LIQUIDADOR_ROLE: contrato del FSLD o sistema BCAS para ejecutar liquidaciones forzosas.</w:t>
      </w:r>
    </w:p>
    <w:p w14:paraId="65A61284" w14:textId="77777777" w:rsidR="008A45F3" w:rsidRDefault="008A45F3" w:rsidP="008A45F3">
      <w:r>
        <w:t>· ORACLE_ROLE: nodos que pueden actualizar los parámetros globales (UVC, IPC_Info, sigma_info) y los parámetros específicos de cada NFT.</w:t>
      </w:r>
    </w:p>
    <w:p w14:paraId="2F213D8D" w14:textId="77777777" w:rsidR="008A45F3" w:rsidRDefault="008A45F3" w:rsidP="008A45F3">
      <w:r>
        <w:t>· BRIDGE_ADMIN_ROLE: quien puede registrar contratos espejo en otras cadenas.</w:t>
      </w:r>
    </w:p>
    <w:p w14:paraId="29431DC5" w14:textId="77777777" w:rsidR="008A45F3" w:rsidRDefault="008A45F3" w:rsidP="008A45F3">
      <w:r>
        <w:t>· PAUSER_ROLE: puede pausar el contrato en emergencias.</w:t>
      </w:r>
    </w:p>
    <w:p w14:paraId="0ED9D65A" w14:textId="77777777" w:rsidR="008A45F3" w:rsidRDefault="008A45F3" w:rsidP="008A45F3">
      <w:r>
        <w:t>· ADMIN_SPREAD_ROLE: puede configurar las tasas de spread por categoría de información.</w:t>
      </w:r>
    </w:p>
    <w:p w14:paraId="5600EE9F" w14:textId="77777777" w:rsidR="008A45F3" w:rsidRDefault="008A45F3" w:rsidP="008A45F3">
      <w:r>
        <w:t>· ADMIN_HAIRCUT_ROLE: puede configurar los porcentajes de descuento (haircut) por tipo de colateral de información.</w:t>
      </w:r>
    </w:p>
    <w:p w14:paraId="7CCF1EE0" w14:textId="77777777" w:rsidR="008A45F3" w:rsidRDefault="008A45F3" w:rsidP="008A45F3"/>
    <w:p w14:paraId="30E084C4" w14:textId="77777777" w:rsidR="008A45F3" w:rsidRDefault="008A45F3" w:rsidP="008A45F3">
      <w:r>
        <w:t>1.3 Estándares implementados</w:t>
      </w:r>
    </w:p>
    <w:p w14:paraId="305223C1" w14:textId="77777777" w:rsidR="008A45F3" w:rsidRDefault="008A45F3" w:rsidP="008A45F3"/>
    <w:p w14:paraId="5A3260B4" w14:textId="77777777" w:rsidR="008A45F3" w:rsidRDefault="008A45F3" w:rsidP="008A45F3">
      <w:r>
        <w:t>· ERC</w:t>
      </w:r>
      <w:r>
        <w:rPr>
          <w:rFonts w:ascii="Roboto" w:hAnsi="Roboto" w:cs="Roboto"/>
        </w:rPr>
        <w:t>‑</w:t>
      </w:r>
      <w:r>
        <w:t>20 para el token DCT (fungible). El contrato hereda de ERC20 y ERC20Burnable.</w:t>
      </w:r>
    </w:p>
    <w:p w14:paraId="59B4BF11" w14:textId="77777777" w:rsidR="008A45F3" w:rsidRDefault="008A45F3" w:rsidP="008A45F3">
      <w:r>
        <w:t>· ERC</w:t>
      </w:r>
      <w:r>
        <w:rPr>
          <w:rFonts w:ascii="Roboto" w:hAnsi="Roboto" w:cs="Roboto"/>
        </w:rPr>
        <w:t>‑</w:t>
      </w:r>
      <w:r>
        <w:t>1155 y ERC</w:t>
      </w:r>
      <w:r>
        <w:rPr>
          <w:rFonts w:ascii="Roboto" w:hAnsi="Roboto" w:cs="Roboto"/>
        </w:rPr>
        <w:t>‑</w:t>
      </w:r>
      <w:r>
        <w:t>721 para los NFTs de información depositados como colateral.</w:t>
      </w:r>
    </w:p>
    <w:p w14:paraId="0612DBAD" w14:textId="77777777" w:rsidR="008A45F3" w:rsidRDefault="008A45F3" w:rsidP="008A45F3">
      <w:r>
        <w:t>· ERC1155Receiver y ERC721Receiver para poder recibir NFTs del BID.</w:t>
      </w:r>
    </w:p>
    <w:p w14:paraId="1C822FED" w14:textId="77777777" w:rsidR="008A45F3" w:rsidRDefault="008A45F3" w:rsidP="008A45F3">
      <w:r>
        <w:t>· ReentrancyGuard y Pausable de OpenZeppelin.</w:t>
      </w:r>
    </w:p>
    <w:p w14:paraId="497553CA" w14:textId="77777777" w:rsidR="008A45F3" w:rsidRDefault="008A45F3" w:rsidP="008A45F3">
      <w:r>
        <w:t>· AccessControl para roles.</w:t>
      </w:r>
    </w:p>
    <w:p w14:paraId="351C4B2B" w14:textId="77777777" w:rsidR="008A45F3" w:rsidRDefault="008A45F3" w:rsidP="008A45F3"/>
    <w:p w14:paraId="197C81D9" w14:textId="77777777" w:rsidR="008A45F3" w:rsidRDefault="008A45F3" w:rsidP="008A45F3">
      <w:r>
        <w:t>1.4 Criptografía post</w:t>
      </w:r>
      <w:r>
        <w:rPr>
          <w:rFonts w:ascii="Roboto" w:hAnsi="Roboto" w:cs="Roboto"/>
        </w:rPr>
        <w:t>‑</w:t>
      </w:r>
      <w:r>
        <w:t>cuántica</w:t>
      </w:r>
    </w:p>
    <w:p w14:paraId="588E1169" w14:textId="77777777" w:rsidR="008A45F3" w:rsidRDefault="008A45F3" w:rsidP="008A45F3"/>
    <w:p w14:paraId="5D3ED018" w14:textId="77777777" w:rsidR="008A45F3" w:rsidRDefault="008A45F3" w:rsidP="008A45F3">
      <w:r>
        <w:t>Las transacciones importantes (apertura de DCT, ejecución de pólizas, liquidaciones) deben ir firmadas con clave privada ML</w:t>
      </w:r>
      <w:r>
        <w:rPr>
          <w:rFonts w:ascii="Roboto" w:hAnsi="Roboto" w:cs="Roboto"/>
        </w:rPr>
        <w:t>‑</w:t>
      </w:r>
      <w:r>
        <w:t>DSA del nodo. La API en Rust verifica la firma antes de construir la transacción. El contrato en Solidity confía en la validación previa de la API. Para códigos QR secretos (usados solo por oráculos autorizados) se emplea AES</w:t>
      </w:r>
      <w:r>
        <w:rPr>
          <w:rFonts w:ascii="Roboto" w:hAnsi="Roboto" w:cs="Roboto"/>
        </w:rPr>
        <w:t>‑</w:t>
      </w:r>
      <w:r>
        <w:t>512</w:t>
      </w:r>
      <w:r>
        <w:rPr>
          <w:rFonts w:ascii="Roboto" w:hAnsi="Roboto" w:cs="Roboto"/>
        </w:rPr>
        <w:t>‑</w:t>
      </w:r>
      <w:r>
        <w:t>GCM con claves maestras en HSM, igual que en el BID.</w:t>
      </w:r>
    </w:p>
    <w:p w14:paraId="4DC21896" w14:textId="77777777" w:rsidR="008A45F3" w:rsidRDefault="008A45F3" w:rsidP="008A45F3"/>
    <w:p w14:paraId="2A36139A" w14:textId="77777777" w:rsidR="008A45F3" w:rsidRDefault="008A45F3" w:rsidP="008A45F3">
      <w:r>
        <w:t>1.5 Parámetros globales del sistema (almacenados en el contrato, actualizados por oráculos con rol ORACLE_ROLE)</w:t>
      </w:r>
    </w:p>
    <w:p w14:paraId="779ABE01" w14:textId="77777777" w:rsidR="008A45F3" w:rsidRDefault="008A45F3" w:rsidP="008A45F3"/>
    <w:p w14:paraId="06781C03" w14:textId="77777777" w:rsidR="008A45F3" w:rsidRDefault="008A45F3" w:rsidP="008A45F3">
      <w:r>
        <w:t>El contrato mantiene las siguientes variables globales:</w:t>
      </w:r>
    </w:p>
    <w:p w14:paraId="48D74514" w14:textId="77777777" w:rsidR="008A45F3" w:rsidRDefault="008A45F3" w:rsidP="008A45F3"/>
    <w:p w14:paraId="0581EDA1" w14:textId="77777777" w:rsidR="008A45F3" w:rsidRDefault="008A45F3" w:rsidP="008A45F3">
      <w:r>
        <w:t>· UVC_actual: Unidad de Valor de Conocimiento actual, expresada en TBAC. Inicialmente 1e18 (1 UVC = 1 TBAC).</w:t>
      </w:r>
    </w:p>
    <w:p w14:paraId="6485F966" w14:textId="77777777" w:rsidR="008A45F3" w:rsidRDefault="008A45F3" w:rsidP="008A45F3">
      <w:r>
        <w:t>· IPC_Info_actual: Índice de Precios del Conocimiento, una tasa de crecimiento que puede ser positiva o negativa. Se utiliza en la evolución de la UVC.</w:t>
      </w:r>
    </w:p>
    <w:p w14:paraId="02BDBBF0" w14:textId="77777777" w:rsidR="008A45F3" w:rsidRDefault="008A45F3" w:rsidP="008A45F3">
      <w:r>
        <w:t>· sigma_info_actual: Diferencial de escasez de información, calculado como (DemandaAgregada – OfertaAgregada) / (DemandaAgregada + OfertaAgregada). Lo proporcionan oráculos.</w:t>
      </w:r>
    </w:p>
    <w:p w14:paraId="43DF9FA8" w14:textId="77777777" w:rsidR="008A45F3" w:rsidRDefault="008A45F3" w:rsidP="008A45F3">
      <w:r>
        <w:t>· alpha_info: Coeficiente de sensibilidad al IPC_Info, típicamente 0,8 representado en base 1e18.</w:t>
      </w:r>
    </w:p>
    <w:p w14:paraId="74FCD615" w14:textId="77777777" w:rsidR="008A45F3" w:rsidRDefault="008A45F3" w:rsidP="008A45F3">
      <w:r>
        <w:t>· beta_info: Coeficiente de sensibilidad a sigma_info (negativo, típicamente –0,6 en base 1e18). Se almacena como un entero con signo; el contrato maneja el signo mediante una variable booleana beta_negativo.</w:t>
      </w:r>
    </w:p>
    <w:p w14:paraId="22ADE39C" w14:textId="77777777" w:rsidR="008A45F3" w:rsidRDefault="008A45F3" w:rsidP="008A45F3">
      <w:r>
        <w:t>· gamma_escasez: coeficiente γ para la prima de escasez, por defecto 0,3 en base 1e18.</w:t>
      </w:r>
    </w:p>
    <w:p w14:paraId="04019471" w14:textId="77777777" w:rsidR="008A45F3" w:rsidRDefault="008A45F3" w:rsidP="008A45F3">
      <w:r>
        <w:t>· delta_escasez: coeficiente δ para la prima de escasez, por defecto 0,8 en base 1e18.</w:t>
      </w:r>
    </w:p>
    <w:p w14:paraId="4BA87271" w14:textId="77777777" w:rsidR="008A45F3" w:rsidRDefault="008A45F3" w:rsidP="008A45F3"/>
    <w:p w14:paraId="183B2628" w14:textId="77777777" w:rsidR="008A45F3" w:rsidRDefault="008A45F3" w:rsidP="008A45F3">
      <w:r>
        <w:t>La evolución de UVC sigue la ecuación: UVC(t) = UVC(t-1) × (1 + alpha_info × IPC_Info(t) + beta_info × sigma_info(t)). El oráculo puede actualizar periódicamente la UVC llamando a la función actualizarParametrosGlobales.</w:t>
      </w:r>
    </w:p>
    <w:p w14:paraId="30337C7D" w14:textId="77777777" w:rsidR="008A45F3" w:rsidRDefault="008A45F3" w:rsidP="008A45F3"/>
    <w:p w14:paraId="423B847A" w14:textId="77777777" w:rsidR="008A45F3" w:rsidRDefault="008A45F3" w:rsidP="008A45F3">
      <w:r>
        <w:t>1.6 Categorías de información (10 a 22) y sus parámetros específicos</w:t>
      </w:r>
    </w:p>
    <w:p w14:paraId="00561796" w14:textId="77777777" w:rsidR="008A45F3" w:rsidRDefault="008A45F3" w:rsidP="008A45F3"/>
    <w:p w14:paraId="01D3921D" w14:textId="77777777" w:rsidR="008A45F3" w:rsidRDefault="008A45F3" w:rsidP="008A45F3">
      <w:r>
        <w:t>Cada NFT depositado como colateral tiene asociados los siguientes parámetros en mapeos separados, indexados por la dirección del contrato NFT y el tokenId. No se almacenan dentro de la estructura Colateral para optimizar el gas.</w:t>
      </w:r>
    </w:p>
    <w:p w14:paraId="2C9913FE" w14:textId="77777777" w:rsidR="008A45F3" w:rsidRDefault="008A45F3" w:rsidP="008A45F3"/>
    <w:p w14:paraId="07A0B4A2" w14:textId="77777777" w:rsidR="008A45F3" w:rsidRDefault="008A45F3" w:rsidP="008A45F3">
      <w:r>
        <w:t>Parámetros comunes a todas las categorías:</w:t>
      </w:r>
    </w:p>
    <w:p w14:paraId="3B3E5560" w14:textId="77777777" w:rsidR="008A45F3" w:rsidRDefault="008A45F3" w:rsidP="008A45F3"/>
    <w:p w14:paraId="615E0DA4" w14:textId="77777777" w:rsidR="008A45F3" w:rsidRDefault="008A45F3" w:rsidP="008A45F3">
      <w:r>
        <w:t>· n_UVC: valor nominal en UVC (devuelto por el BID).</w:t>
      </w:r>
    </w:p>
    <w:p w14:paraId="703E32ED" w14:textId="77777777" w:rsidR="008A45F3" w:rsidRDefault="008A45F3" w:rsidP="008A45F3">
      <w:r>
        <w:t>· N0_copias: número máximo de tokens emitidos (para el cálculo de la prima de escasez). Si es 0, se considera que no hay emisión de copias.</w:t>
      </w:r>
    </w:p>
    <w:p w14:paraId="1D34B2F3" w14:textId="77777777" w:rsidR="008A45F3" w:rsidRDefault="008A45F3" w:rsidP="008A45F3">
      <w:r>
        <w:t>· Q_quemadas: cantidad de tokens que han sido quemados o retirados de la circulación.</w:t>
      </w:r>
    </w:p>
    <w:p w14:paraId="09C1C9B4" w14:textId="77777777" w:rsidR="008A45F3" w:rsidRDefault="008A45F3" w:rsidP="008A45F3"/>
    <w:p w14:paraId="6A63C56C" w14:textId="77777777" w:rsidR="008A45F3" w:rsidRDefault="008A45F3" w:rsidP="008A45F3">
      <w:r>
        <w:t>Parámetros específicos por categoría:</w:t>
      </w:r>
    </w:p>
    <w:p w14:paraId="1099A192" w14:textId="77777777" w:rsidR="008A45F3" w:rsidRDefault="008A45F3" w:rsidP="008A45F3"/>
    <w:p w14:paraId="70D80FA4" w14:textId="77777777" w:rsidR="008A45F3" w:rsidRDefault="008A45F3" w:rsidP="008A45F3">
      <w:r>
        <w:t>Para la categoría 10 (Patente con regalías): tasaRegalia (anual en tanto por uno, base 1e18), frecuenciaPagos (número de pagos por año, entero), vidaUtilRestante (en años, base 1e18), obsolescenciaAnual (tasa O, base 1e18), tiempoTranscurrido (en años, calculado a partir del timestamp de bloqueo).</w:t>
      </w:r>
    </w:p>
    <w:p w14:paraId="2BDCE9DC" w14:textId="77777777" w:rsidR="008A45F3" w:rsidRDefault="008A45F3" w:rsidP="008A45F3"/>
    <w:p w14:paraId="55046A52" w14:textId="77777777" w:rsidR="008A45F3" w:rsidRDefault="008A45F3" w:rsidP="008A45F3">
      <w:r>
        <w:t>Para la categoría 11 (Software con ventas variables): adopcionAcumulada (factor multiplicativo, base 1e18), ventasActuales (en TBAC), ventasIniciales (en TBAC).</w:t>
      </w:r>
    </w:p>
    <w:p w14:paraId="256FBDFB" w14:textId="77777777" w:rsidR="008A45F3" w:rsidRDefault="008A45F3" w:rsidP="008A45F3"/>
    <w:p w14:paraId="4AD81921" w14:textId="77777777" w:rsidR="008A45F3" w:rsidRDefault="008A45F3" w:rsidP="008A45F3">
      <w:r>
        <w:t>Para la categoría 12 (Holograma efímero): tasaConsumo (ρ_consumo, base 1e18), vidaUtilRestante (años), tiempoTranscurrido (años).</w:t>
      </w:r>
    </w:p>
    <w:p w14:paraId="5F48E3BF" w14:textId="77777777" w:rsidR="008A45F3" w:rsidRDefault="008A45F3" w:rsidP="008A45F3"/>
    <w:p w14:paraId="0A5611A6" w14:textId="77777777" w:rsidR="008A45F3" w:rsidRDefault="008A45F3" w:rsidP="008A45F3">
      <w:r>
        <w:t>Para la categoría 13 (CKN): ningún parámetro adicional.</w:t>
      </w:r>
    </w:p>
    <w:p w14:paraId="22EFB911" w14:textId="77777777" w:rsidR="008A45F3" w:rsidRDefault="008A45F3" w:rsidP="008A45F3"/>
    <w:p w14:paraId="619B77A6" w14:textId="77777777" w:rsidR="008A45F3" w:rsidRDefault="008A45F3" w:rsidP="008A45F3">
      <w:r>
        <w:t>Para la categoría 14 (NFT con múltiples copias): demandaAcumulada (factor, base 1e18), rarezaInicial (base 1e18), rarezaActual (base 1e18).</w:t>
      </w:r>
    </w:p>
    <w:p w14:paraId="2449F72B" w14:textId="77777777" w:rsidR="008A45F3" w:rsidRDefault="008A45F3" w:rsidP="008A45F3"/>
    <w:p w14:paraId="449BFA9F" w14:textId="77777777" w:rsidR="008A45F3" w:rsidRDefault="008A45F3" w:rsidP="008A45F3">
      <w:r>
        <w:t>Para la categoría 15 (Conocimiento diferido): obsolescenciaAnual (O), vidaUtilRestante, tiempoTranscurrido.</w:t>
      </w:r>
    </w:p>
    <w:p w14:paraId="2EEA82F9" w14:textId="77777777" w:rsidR="008A45F3" w:rsidRDefault="008A45F3" w:rsidP="008A45F3"/>
    <w:p w14:paraId="75AF62CB" w14:textId="77777777" w:rsidR="008A45F3" w:rsidRDefault="008A45F3" w:rsidP="008A45F3">
      <w:r>
        <w:t>Para la categoría 16 (Utilidad no monetaria): se distinguen dos subcasos. Para pases por número de accesos: accesosRestantes, accesosTotales. Para membresías por tiempo: duracionTotal (años), tiempoTranscurrido. Para el caso perpetuo sin límites, no se necesitan parámetros adicionales.</w:t>
      </w:r>
    </w:p>
    <w:p w14:paraId="646E0BDE" w14:textId="77777777" w:rsidR="008A45F3" w:rsidRDefault="008A45F3" w:rsidP="008A45F3"/>
    <w:p w14:paraId="6CCA22E1" w14:textId="77777777" w:rsidR="008A45F3" w:rsidRDefault="008A45F3" w:rsidP="008A45F3">
      <w:r>
        <w:t>Para la categoría 17 (Efecto red): ventasActuales, ventasIniciales, usuariosActuales, usuariosIniciales, betaRed (β, base 1e18).</w:t>
      </w:r>
    </w:p>
    <w:p w14:paraId="21A90CC6" w14:textId="77777777" w:rsidR="008A45F3" w:rsidRDefault="008A45F3" w:rsidP="008A45F3"/>
    <w:p w14:paraId="6D5BC54B" w14:textId="77777777" w:rsidR="008A45F3" w:rsidRDefault="008A45F3" w:rsidP="008A45F3">
      <w:r>
        <w:t>Para la categoría 18 (Valor defensivo): ahorroAnualEstimado (en TBAC), tasaDescuento (anual, base 1e18).</w:t>
      </w:r>
    </w:p>
    <w:p w14:paraId="74ACC561" w14:textId="77777777" w:rsidR="008A45F3" w:rsidRDefault="008A45F3" w:rsidP="008A45F3"/>
    <w:p w14:paraId="231D1340" w14:textId="77777777" w:rsidR="008A45F3" w:rsidRDefault="008A45F3" w:rsidP="008A45F3">
      <w:r>
        <w:t>Para la categoría 19 (Obra de arte digital): reputacionActual, reputacionInicial, tendenciaActual, tendenciaInicial (todos en base 1e18).</w:t>
      </w:r>
    </w:p>
    <w:p w14:paraId="2D783F37" w14:textId="77777777" w:rsidR="008A45F3" w:rsidRDefault="008A45F3" w:rsidP="008A45F3"/>
    <w:p w14:paraId="791DE6F6" w14:textId="77777777" w:rsidR="008A45F3" w:rsidRDefault="008A45F3" w:rsidP="008A45F3">
      <w:r>
        <w:t>Para la categoría 20 (Información subjetiva): no se necesitan parámetros adicionales. Este tipo no es colateralizable (el contrato lo rechazará o se le aplicará un haircut del 100%).</w:t>
      </w:r>
    </w:p>
    <w:p w14:paraId="0B325E3C" w14:textId="77777777" w:rsidR="008A45F3" w:rsidRDefault="008A45F3" w:rsidP="008A45F3"/>
    <w:p w14:paraId="2655E8CF" w14:textId="77777777" w:rsidR="008A45F3" w:rsidRDefault="008A45F3" w:rsidP="008A45F3">
      <w:r>
        <w:t>Para la categoría 21 (Información clasificada): fechaDesclasificacion (timestamp UNIX en segundos), rhoSecreto (tasa de descuento por secreto, base 1e18), tiempoTranscurrido (calculado desde bloqueo).</w:t>
      </w:r>
    </w:p>
    <w:p w14:paraId="48D10BD7" w14:textId="77777777" w:rsidR="008A45F3" w:rsidRDefault="008A45F3" w:rsidP="008A45F3"/>
    <w:p w14:paraId="16C00B41" w14:textId="77777777" w:rsidR="008A45F3" w:rsidRDefault="008A45F3" w:rsidP="008A45F3">
      <w:r>
        <w:t>Para la categoría 22 (Obsolescencia súbita): categoriaBase (el tipo de información subyacente, ej. 10 para patente), eventoOcurrido (booleano), residualEvento (fracción de valor que se mantiene tras el evento, base 1e18), más todos los parámetros de la categoría base.</w:t>
      </w:r>
    </w:p>
    <w:p w14:paraId="607C6F6A" w14:textId="77777777" w:rsidR="008A45F3" w:rsidRDefault="008A45F3" w:rsidP="008A45F3"/>
    <w:p w14:paraId="20CB1532" w14:textId="77777777" w:rsidR="008A45F3" w:rsidRDefault="008A45F3" w:rsidP="008A45F3">
      <w:r>
        <w:t>1.7 Las 13 ecuaciones de valoración de conocimiento (categorías 10 a 22)</w:t>
      </w:r>
    </w:p>
    <w:p w14:paraId="29F8D0EB" w14:textId="77777777" w:rsidR="008A45F3" w:rsidRDefault="008A45F3" w:rsidP="008A45F3"/>
    <w:p w14:paraId="49739239" w14:textId="77777777" w:rsidR="008A45F3" w:rsidRDefault="008A45F3" w:rsidP="008A45F3">
      <w:r>
        <w:t>A continuación se presentan todas las fórmulas con su expresión matemática exacta. La notación utilizada es: n = n_UVC, U = UVC_actual, O = obsolescenciaAnual, T = vida útil restante (años), t = tiempo transcurrido desde la emisión (años), r = tasaRegalia anual, m = frecuenciaPagos, ρ_c = tasaConsumo, D = demandaAcumulada, R_ini = rarezaInicial, R_act = rarezaActual, V_act = ventasActuales, V_ini = ventasIniciales, A = adopcionAcumulada, U_act = usuariosActuales, U_ini = usuariosIniciales, β = betaRed, Rep_act = reputacionActual, Rep_ini = reputacionInicial, Ten_act = tendenciaActual, Ten_ini = tendenciaInicial, Ac_rest = accesosRestantes, Ac_tot = accesosTotales, Dur_tot = duracionTotal, t_trans = tiempoTranscurrido, Aho = ahorroAnualEstimado, δ = tasaDescuento, T_descl = fechaDesclasificacion (en años absolutos), ρ_sec = rhoSecreto, I_evento = eventoOcurrido (0 o 1), ε = residualEvento.</w:t>
      </w:r>
    </w:p>
    <w:p w14:paraId="71BD8027" w14:textId="77777777" w:rsidR="008A45F3" w:rsidRDefault="008A45F3" w:rsidP="008A45F3"/>
    <w:p w14:paraId="0DEA4425" w14:textId="77777777" w:rsidR="008A45F3" w:rsidRDefault="008A45F3" w:rsidP="008A45F3">
      <w:r>
        <w:t>Fórmulas de valor base (sin prima de escasez):</w:t>
      </w:r>
    </w:p>
    <w:p w14:paraId="6F44E92D" w14:textId="77777777" w:rsidR="008A45F3" w:rsidRDefault="008A45F3" w:rsidP="008A45F3"/>
    <w:p w14:paraId="41B243DB" w14:textId="77777777" w:rsidR="008A45F3" w:rsidRDefault="008A45F3" w:rsidP="008A45F3">
      <w:r>
        <w:t>Categoría 10 – Patente con regalías:</w:t>
      </w:r>
    </w:p>
    <w:p w14:paraId="6EE20099" w14:textId="77777777" w:rsidR="008A45F3" w:rsidRDefault="008A45F3" w:rsidP="008A45F3">
      <w:r>
        <w:t>V_base = n × U × [ Σ_{k=1}^{n} (r/m) / (1+O)^(t_k – t) + 1 / (1+O)^(T – t) ], donde n = T × m y t_k = k / m.</w:t>
      </w:r>
    </w:p>
    <w:p w14:paraId="6F3DD7D4" w14:textId="77777777" w:rsidR="008A45F3" w:rsidRDefault="008A45F3" w:rsidP="008A45F3"/>
    <w:p w14:paraId="328DCFBC" w14:textId="77777777" w:rsidR="008A45F3" w:rsidRDefault="008A45F3" w:rsidP="008A45F3">
      <w:r>
        <w:t>Categoría 11 – Software (ventas variables):</w:t>
      </w:r>
    </w:p>
    <w:p w14:paraId="0567328C" w14:textId="77777777" w:rsidR="008A45F3" w:rsidRDefault="008A45F3" w:rsidP="008A45F3">
      <w:r>
        <w:t>V_base = n × U × (1 + A) × (V_act / V_ini).</w:t>
      </w:r>
    </w:p>
    <w:p w14:paraId="630AD0C4" w14:textId="77777777" w:rsidR="008A45F3" w:rsidRDefault="008A45F3" w:rsidP="008A45F3"/>
    <w:p w14:paraId="30F7D9FA" w14:textId="77777777" w:rsidR="008A45F3" w:rsidRDefault="008A45F3" w:rsidP="008A45F3">
      <w:r>
        <w:t>Categoría 12 – Holograma efímero:</w:t>
      </w:r>
    </w:p>
    <w:p w14:paraId="2F721F71" w14:textId="77777777" w:rsidR="008A45F3" w:rsidRDefault="008A45F3" w:rsidP="008A45F3">
      <w:r>
        <w:t>V_base = n × U / (1 + ρ_c × (T – t)). Si T – t ≤ 0, V_base = 0.</w:t>
      </w:r>
    </w:p>
    <w:p w14:paraId="482D00CD" w14:textId="77777777" w:rsidR="008A45F3" w:rsidRDefault="008A45F3" w:rsidP="008A45F3"/>
    <w:p w14:paraId="01848EA5" w14:textId="77777777" w:rsidR="008A45F3" w:rsidRDefault="008A45F3" w:rsidP="008A45F3">
      <w:r>
        <w:t>Categoría 13 – CKN (conocimiento fundamental):</w:t>
      </w:r>
    </w:p>
    <w:p w14:paraId="5560FF12" w14:textId="77777777" w:rsidR="008A45F3" w:rsidRDefault="008A45F3" w:rsidP="008A45F3">
      <w:r>
        <w:t>V_base = n × U.</w:t>
      </w:r>
    </w:p>
    <w:p w14:paraId="0526390D" w14:textId="77777777" w:rsidR="008A45F3" w:rsidRDefault="008A45F3" w:rsidP="008A45F3"/>
    <w:p w14:paraId="266748B1" w14:textId="77777777" w:rsidR="008A45F3" w:rsidRDefault="008A45F3" w:rsidP="008A45F3">
      <w:r>
        <w:t>Categoría 14 – NFT con múltiples copias:</w:t>
      </w:r>
    </w:p>
    <w:p w14:paraId="635C8524" w14:textId="77777777" w:rsidR="008A45F3" w:rsidRDefault="008A45F3" w:rsidP="008A45F3">
      <w:r>
        <w:t>V_base = n × U × (1 + D) × (R_ini / R_act).</w:t>
      </w:r>
    </w:p>
    <w:p w14:paraId="6F6CA3EC" w14:textId="77777777" w:rsidR="008A45F3" w:rsidRDefault="008A45F3" w:rsidP="008A45F3"/>
    <w:p w14:paraId="35D97984" w14:textId="77777777" w:rsidR="008A45F3" w:rsidRDefault="008A45F3" w:rsidP="008A45F3">
      <w:r>
        <w:t>Categoría 15 – Conocimiento diferido:</w:t>
      </w:r>
    </w:p>
    <w:p w14:paraId="73177C44" w14:textId="77777777" w:rsidR="008A45F3" w:rsidRDefault="008A45F3" w:rsidP="008A45F3">
      <w:r>
        <w:t>V_base = n × U / (1 + O)^(T – t).</w:t>
      </w:r>
    </w:p>
    <w:p w14:paraId="67072932" w14:textId="77777777" w:rsidR="008A45F3" w:rsidRDefault="008A45F3" w:rsidP="008A45F3"/>
    <w:p w14:paraId="18C463F8" w14:textId="77777777" w:rsidR="008A45F3" w:rsidRDefault="008A45F3" w:rsidP="008A45F3">
      <w:r>
        <w:t>Categoría 16 – Utilidad no monetaria:</w:t>
      </w:r>
    </w:p>
    <w:p w14:paraId="413BDDC9" w14:textId="77777777" w:rsidR="008A45F3" w:rsidRDefault="008A45F3" w:rsidP="008A45F3"/>
    <w:p w14:paraId="30B846CE" w14:textId="77777777" w:rsidR="008A45F3" w:rsidRDefault="008A45F3" w:rsidP="008A45F3">
      <w:r>
        <w:t>· Por número de accesos: V_base = n × U × (Ac_rest / Ac_tot).</w:t>
      </w:r>
    </w:p>
    <w:p w14:paraId="28811E0F" w14:textId="77777777" w:rsidR="008A45F3" w:rsidRDefault="008A45F3" w:rsidP="008A45F3">
      <w:r>
        <w:t>· Por tiempo: V_base = n × U × ( (Dur_tot – t_trans) / Dur_tot ).</w:t>
      </w:r>
    </w:p>
    <w:p w14:paraId="7C6AFB63" w14:textId="77777777" w:rsidR="008A45F3" w:rsidRDefault="008A45F3" w:rsidP="008A45F3">
      <w:r>
        <w:t>· Perpetuo sin límites: V_base = n × U.</w:t>
      </w:r>
    </w:p>
    <w:p w14:paraId="2F3B1248" w14:textId="77777777" w:rsidR="008A45F3" w:rsidRDefault="008A45F3" w:rsidP="008A45F3"/>
    <w:p w14:paraId="08391DD1" w14:textId="77777777" w:rsidR="008A45F3" w:rsidRDefault="008A45F3" w:rsidP="008A45F3">
      <w:r>
        <w:t>Categoría 17 – Efecto red:</w:t>
      </w:r>
    </w:p>
    <w:p w14:paraId="12397D3F" w14:textId="77777777" w:rsidR="008A45F3" w:rsidRDefault="008A45F3" w:rsidP="008A45F3">
      <w:r>
        <w:t>V_base = n × U × (V_act / V_ini) × (U_act / U_ini)^β.</w:t>
      </w:r>
    </w:p>
    <w:p w14:paraId="428694B5" w14:textId="77777777" w:rsidR="008A45F3" w:rsidRDefault="008A45F3" w:rsidP="008A45F3"/>
    <w:p w14:paraId="4003ADC9" w14:textId="77777777" w:rsidR="008A45F3" w:rsidRDefault="008A45F3" w:rsidP="008A45F3">
      <w:r>
        <w:t>Categoría 18 – Valor defensivo:</w:t>
      </w:r>
    </w:p>
    <w:p w14:paraId="682EBD2D" w14:textId="77777777" w:rsidR="008A45F3" w:rsidRDefault="008A45F3" w:rsidP="008A45F3">
      <w:r>
        <w:t>V_base = n × U × (Aho / δ). (Perpetuidad)</w:t>
      </w:r>
    </w:p>
    <w:p w14:paraId="641C5A49" w14:textId="77777777" w:rsidR="008A45F3" w:rsidRDefault="008A45F3" w:rsidP="008A45F3"/>
    <w:p w14:paraId="2EC094C9" w14:textId="77777777" w:rsidR="008A45F3" w:rsidRDefault="008A45F3" w:rsidP="008A45F3">
      <w:r>
        <w:t>Categoría 19 – Obra de arte digital:</w:t>
      </w:r>
    </w:p>
    <w:p w14:paraId="2D18BCEF" w14:textId="77777777" w:rsidR="008A45F3" w:rsidRDefault="008A45F3" w:rsidP="008A45F3">
      <w:r>
        <w:t>V_base = n × U × (Rep_act / Rep_ini) × (Ten_act / Ten_ini).</w:t>
      </w:r>
    </w:p>
    <w:p w14:paraId="2914F577" w14:textId="77777777" w:rsidR="008A45F3" w:rsidRDefault="008A45F3" w:rsidP="008A45F3"/>
    <w:p w14:paraId="2419AB80" w14:textId="77777777" w:rsidR="008A45F3" w:rsidRDefault="008A45F3" w:rsidP="008A45F3">
      <w:r>
        <w:t>Categoría 20 – Información subjetiva (no colateralizable, se incluye por completitud):</w:t>
      </w:r>
    </w:p>
    <w:p w14:paraId="07D51C1B" w14:textId="77777777" w:rsidR="008A45F3" w:rsidRDefault="008A45F3" w:rsidP="008A45F3">
      <w:r>
        <w:t>V_base = n × U (valor fijo, sin prima de escasez). El contrato no acepta este tipo como garantía o aplica haircut 100%.</w:t>
      </w:r>
    </w:p>
    <w:p w14:paraId="15A3D9AE" w14:textId="77777777" w:rsidR="008A45F3" w:rsidRDefault="008A45F3" w:rsidP="008A45F3"/>
    <w:p w14:paraId="49E29F95" w14:textId="77777777" w:rsidR="008A45F3" w:rsidRDefault="008A45F3" w:rsidP="008A45F3">
      <w:r>
        <w:t>Categoría 21 – Información clasificada:</w:t>
      </w:r>
    </w:p>
    <w:p w14:paraId="1610F9E3" w14:textId="77777777" w:rsidR="008A45F3" w:rsidRDefault="008A45F3" w:rsidP="008A45F3">
      <w:r>
        <w:t>V_base = n × U / (1 + ρ_sec)^(T_descl – t), donde T_descl – t es el tiempo restante en años.</w:t>
      </w:r>
    </w:p>
    <w:p w14:paraId="244F3C61" w14:textId="77777777" w:rsidR="008A45F3" w:rsidRDefault="008A45F3" w:rsidP="008A45F3"/>
    <w:p w14:paraId="0ECC1096" w14:textId="77777777" w:rsidR="008A45F3" w:rsidRDefault="008A45F3" w:rsidP="008A45F3">
      <w:r>
        <w:t>Categoría 22 – Obsolescencia súbita:</w:t>
      </w:r>
    </w:p>
    <w:p w14:paraId="45A4F893" w14:textId="77777777" w:rsidR="008A45F3" w:rsidRDefault="008A45F3" w:rsidP="008A45F3">
      <w:r>
        <w:t>V_base = V_base_continuo(t) × (1 – I_evento × (1 – ε)), donde V_base_continuo(t) se calcula con la fórmula de la categoría base (ej. 10 para patentes, 12 para hologramas, etc.).</w:t>
      </w:r>
    </w:p>
    <w:p w14:paraId="64E0EE13" w14:textId="77777777" w:rsidR="008A45F3" w:rsidRDefault="008A45F3" w:rsidP="008A45F3"/>
    <w:p w14:paraId="241A4478" w14:textId="77777777" w:rsidR="008A45F3" w:rsidRDefault="008A45F3" w:rsidP="008A45F3">
      <w:r>
        <w:t>Prima de escasez universal (extendida de CIDA</w:t>
      </w:r>
      <w:r>
        <w:rPr>
          <w:rFonts w:ascii="Roboto" w:hAnsi="Roboto" w:cs="Roboto"/>
        </w:rPr>
        <w:t>‑</w:t>
      </w:r>
      <w:r>
        <w:t>R):</w:t>
      </w:r>
    </w:p>
    <w:p w14:paraId="1EC162D9" w14:textId="77777777" w:rsidR="008A45F3" w:rsidRDefault="008A45F3" w:rsidP="008A45F3">
      <w:r>
        <w:t>Valor_total(t) = V_base(t) × (1 + γ × (Q / N₀)^δ), donde N₀ es el número máximo de copias emitidas (N0_copias) y Q es la cantidad quemada (Q_quemadas). Si N₀ == 0 (NFT único sin posibilidad de copias), el factor es 1. Si Q == 0, el factor es 1. Esta prima se aplica a todas las categorías excepto la 20 (subjetiva) y opcionalmente puede aplicarse a 21 y 22 según configuración (por defecto sí se aplica).</w:t>
      </w:r>
    </w:p>
    <w:p w14:paraId="7BF9DB98" w14:textId="77777777" w:rsidR="008A45F3" w:rsidRDefault="008A45F3" w:rsidP="008A45F3"/>
    <w:p w14:paraId="3B6A6256" w14:textId="77777777" w:rsidR="008A45F3" w:rsidRDefault="008A45F3" w:rsidP="008A45F3">
      <w:r>
        <w:t>1.8 Cuatro libros contables</w:t>
      </w:r>
    </w:p>
    <w:p w14:paraId="7B4B4A7D" w14:textId="77777777" w:rsidR="008A45F3" w:rsidRDefault="008A45F3" w:rsidP="008A45F3"/>
    <w:p w14:paraId="1275A808" w14:textId="77777777" w:rsidR="008A45F3" w:rsidRDefault="008A45F3" w:rsidP="008A45F3">
      <w:r>
        <w:t>El contrato mantiene los cuatro libros contables exigidos por la arquitectura de Mendoza &amp; Fennimore:</w:t>
      </w:r>
    </w:p>
    <w:p w14:paraId="46BBEFE1" w14:textId="77777777" w:rsidR="008A45F3" w:rsidRDefault="008A45F3" w:rsidP="008A45F3"/>
    <w:p w14:paraId="32EE74B0" w14:textId="77777777" w:rsidR="008A45F3" w:rsidRDefault="008A45F3" w:rsidP="008A45F3">
      <w:r>
        <w:t>· Libro diario: registros inmutables mediante eventos. Se definen eventos para cada acción importante: ColateralDepositado, ColateralRetirado, DCTAbierto, DCTUsado, DCTAmortizado, DCTLiquidado, DCTAcunhado, PolizaEmitida, PolizaEjecutada, SpreadCapturado, CreditoTransferidoCrossChain, CreditoRecibidoCrossChain, ParametroActualizado, ModoOfflineActivado, ModoOfflineDesactivado, ActivoValidadoConBID, ValorConocimientoActualizado, ResumenPeriodoRegistrado.</w:t>
      </w:r>
    </w:p>
    <w:p w14:paraId="00FF57A3" w14:textId="77777777" w:rsidR="008A45F3" w:rsidRDefault="008A45F3" w:rsidP="008A45F3">
      <w:r>
        <w:t>· Libro mayor: variables de estado y mapeos que reflejan los saldos actuales. Incluye balanceOf del token DCT, colateralesPorUsuario, dctPorUsuarioYCategoria, polizas, y las variables de configuración.</w:t>
      </w:r>
    </w:p>
    <w:p w14:paraId="5ED1B791" w14:textId="77777777" w:rsidR="008A45F3" w:rsidRDefault="008A45F3" w:rsidP="008A45F3">
      <w:r>
        <w:t>· Balance general (tercer libro): función calcularBalanceGeneral() declarada como view. Esta función no escribe en blockchain; simplemente suma el valor de todos los colaterales (consultando en tiempo real el valor de cada NFT mediante _obtenerValorConocimiento), añade el saldo de TBAC en custodia, resta el totalSupply de DCT y las reservas de pólizas, y devuelve activos, pasivos y patrimonio. Puede ser consultada en cualquier momento sin coste de gas.</w:t>
      </w:r>
    </w:p>
    <w:p w14:paraId="2E7C2E17" w14:textId="77777777" w:rsidR="008A45F3" w:rsidRDefault="008A45F3" w:rsidP="008A45F3">
      <w:r>
        <w:t>· Cuentas de orden (cuarto libro): mapeo resumenDistribucionPorPeriodo que almacena un hash (bytes32) para cada período (número entero). La API en Rust se encarga de llamar periódicamente a la función registrarResumenPeriodo(uint256 periodo, bytes32 hashResumen), que solo puede ser ejecutada por el rol GOBERNANZA_ROLE (o el administrador). La función obtenerCuentasOrden() devuelve los períodos y hashes almacenados. El hash se genera a partir del balance general, el volumen de operaciones, los spreads capturados y otros datos agregados, utilizando BLAKE3.</w:t>
      </w:r>
    </w:p>
    <w:p w14:paraId="6D00E352" w14:textId="77777777" w:rsidR="008A45F3" w:rsidRDefault="008A45F3" w:rsidP="008A45F3"/>
    <w:p w14:paraId="561DBF1E" w14:textId="77777777" w:rsidR="008A45F3" w:rsidRDefault="008A45F3" w:rsidP="008A45F3">
      <w:r>
        <w:t>1.9 Modo offline</w:t>
      </w:r>
    </w:p>
    <w:p w14:paraId="4E39C554" w14:textId="77777777" w:rsidR="008A45F3" w:rsidRDefault="008A45F3" w:rsidP="008A45F3"/>
    <w:p w14:paraId="195402C8" w14:textId="77777777" w:rsidR="008A45F3" w:rsidRDefault="008A45F3" w:rsidP="008A45F3">
      <w:r>
        <w:t>Cuando los oráculos no están disponibles, el contrato puede activar un modo offline controlado (máximo 72 horas). Durante este modo, se utilizan snapshots de los últimos valores válidos de colaterales guardados en snapshotColaterales. Las funciones activarModoOffline(uint256 duracionEstimada) y desactivarModoOffline() están disponibles para el rol ADMIN_SPREAD_ROLE. Las operaciones de depósito, retiro, uso de DCT y liquidación siguen permitidas, pero los valores de valoración de colaterales se toman de los snapshots (si existen) y se aplican límites decrecientes según el tiempo transcurrido.</w:t>
      </w:r>
    </w:p>
    <w:p w14:paraId="46FB6F46" w14:textId="77777777" w:rsidR="008A45F3" w:rsidRDefault="008A45F3" w:rsidP="008A45F3"/>
    <w:p w14:paraId="36E8A83F" w14:textId="77777777" w:rsidR="008A45F3" w:rsidRDefault="008A45F3" w:rsidP="008A45F3">
      <w:r>
        <w:t>1.10 Puente cross</w:t>
      </w:r>
      <w:r>
        <w:rPr>
          <w:rFonts w:ascii="Roboto" w:hAnsi="Roboto" w:cs="Roboto"/>
        </w:rPr>
        <w:t>‑</w:t>
      </w:r>
      <w:r>
        <w:t>chain</w:t>
      </w:r>
    </w:p>
    <w:p w14:paraId="168B4E3C" w14:textId="77777777" w:rsidR="008A45F3" w:rsidRDefault="008A45F3" w:rsidP="008A45F3"/>
    <w:p w14:paraId="79450300" w14:textId="77777777" w:rsidR="008A45F3" w:rsidRDefault="008A45F3" w:rsidP="008A45F3">
      <w:r>
        <w:t>Las funciones transferirCreditoCrossChain y ccipReceive permiten enviar y recibir capacidad de DCT entre diferentes blockchains. Se utiliza un router compatible con CCIP o LayerZero. El contrato mantiene saldoCreditoRemoto para registrar el crédito recibido desde otras cadenas, y nonceCrossChain para evitar repeticiones. La función registrarContratoEspejo permite a BRIDGE_ADMIN_ROLE registrar la dirección del contrato espejo en otra cadena.</w:t>
      </w:r>
    </w:p>
    <w:p w14:paraId="67910179" w14:textId="77777777" w:rsidR="008A45F3" w:rsidRDefault="008A45F3" w:rsidP="008A45F3"/>
    <w:p w14:paraId="40F25D24" w14:textId="77777777" w:rsidR="008A45F3" w:rsidRDefault="008A45F3" w:rsidP="008A45F3">
      <w:r>
        <w:t>---</w:t>
      </w:r>
    </w:p>
    <w:p w14:paraId="2CEC1448" w14:textId="77777777" w:rsidR="008A45F3" w:rsidRDefault="008A45F3" w:rsidP="008A45F3"/>
    <w:p w14:paraId="77D2DEB3" w14:textId="77777777" w:rsidR="008A45F3" w:rsidRDefault="008A45F3" w:rsidP="008A45F3">
      <w:r>
        <w:t>PARTE II – CÓDIGO COMPLETO DEL CONTRATO CREDITINFORMACION EN SOLIDITY (VERSIÓN 4.0)</w:t>
      </w:r>
    </w:p>
    <w:p w14:paraId="6FB68358" w14:textId="77777777" w:rsidR="008A45F3" w:rsidRDefault="008A45F3" w:rsidP="008A45F3"/>
    <w:p w14:paraId="47D9ACCC" w14:textId="77777777" w:rsidR="008A45F3" w:rsidRDefault="008A45F3" w:rsidP="008A45F3">
      <w:r>
        <w:t>A continuación se presenta el código completo. Se han omitido algunas funciones repetitivas por claridad, pero se incluyen todas las necesarias para el funcionamiento integral del sistema. El código está comentado y sigue las prácticas de seguridad de OpenZeppelin.</w:t>
      </w:r>
    </w:p>
    <w:p w14:paraId="04C6E242" w14:textId="77777777" w:rsidR="008A45F3" w:rsidRDefault="008A45F3" w:rsidP="008A45F3"/>
    <w:p w14:paraId="5CE2B0C7" w14:textId="77777777" w:rsidR="008A45F3" w:rsidRDefault="008A45F3" w:rsidP="008A45F3">
      <w:r>
        <w:t>```solidity</w:t>
      </w:r>
    </w:p>
    <w:p w14:paraId="7FA4A1F9" w14:textId="77777777" w:rsidR="008A45F3" w:rsidRDefault="008A45F3" w:rsidP="008A45F3">
      <w:r>
        <w:t>// SPDX-License-Identifier: CC-BY-4.0</w:t>
      </w:r>
    </w:p>
    <w:p w14:paraId="69E6CBEF" w14:textId="77777777" w:rsidR="008A45F3" w:rsidRDefault="008A45F3" w:rsidP="008A45F3">
      <w:r>
        <w:t>pragma solidity ^0.8.19;</w:t>
      </w:r>
    </w:p>
    <w:p w14:paraId="562A810A" w14:textId="77777777" w:rsidR="008A45F3" w:rsidRDefault="008A45F3" w:rsidP="008A45F3"/>
    <w:p w14:paraId="37A54815" w14:textId="77777777" w:rsidR="008A45F3" w:rsidRDefault="008A45F3" w:rsidP="008A45F3">
      <w:r>
        <w:t>import "@openzeppelin/contracts/access/AccessControl.sol";</w:t>
      </w:r>
    </w:p>
    <w:p w14:paraId="5ACB133C" w14:textId="77777777" w:rsidR="008A45F3" w:rsidRDefault="008A45F3" w:rsidP="008A45F3">
      <w:r>
        <w:t>import "@openzeppelin/contracts/security/ReentrancyGuard.sol";</w:t>
      </w:r>
    </w:p>
    <w:p w14:paraId="3BADDB2F" w14:textId="77777777" w:rsidR="008A45F3" w:rsidRDefault="008A45F3" w:rsidP="008A45F3">
      <w:r>
        <w:t>import "@openzeppelin/contracts/security/Pausable.sol";</w:t>
      </w:r>
    </w:p>
    <w:p w14:paraId="17BE739E" w14:textId="77777777" w:rsidR="008A45F3" w:rsidRDefault="008A45F3" w:rsidP="008A45F3">
      <w:r>
        <w:t>import "@openzeppelin/contracts/token/ERC20/ERC20.sol";</w:t>
      </w:r>
    </w:p>
    <w:p w14:paraId="00662A33" w14:textId="77777777" w:rsidR="008A45F3" w:rsidRDefault="008A45F3" w:rsidP="008A45F3">
      <w:r>
        <w:t>import "@openzeppelin/contracts/token/ERC20/extensions/ERC20Burnable.sol";</w:t>
      </w:r>
    </w:p>
    <w:p w14:paraId="6A6DAA09" w14:textId="77777777" w:rsidR="008A45F3" w:rsidRDefault="008A45F3" w:rsidP="008A45F3">
      <w:r>
        <w:t>import "@openzeppelin/contracts/token/ERC1155/IERC1155.sol";</w:t>
      </w:r>
    </w:p>
    <w:p w14:paraId="0C210E5D" w14:textId="77777777" w:rsidR="008A45F3" w:rsidRDefault="008A45F3" w:rsidP="008A45F3">
      <w:r>
        <w:t>import "@openzeppelin/contracts/token/ERC1155/utils/ERC1155Holder.sol";</w:t>
      </w:r>
    </w:p>
    <w:p w14:paraId="6B30C7A5" w14:textId="77777777" w:rsidR="008A45F3" w:rsidRDefault="008A45F3" w:rsidP="008A45F3">
      <w:r>
        <w:t>import "@openzeppelin/contracts/token/ERC721/IERC721.sol";</w:t>
      </w:r>
    </w:p>
    <w:p w14:paraId="4967F82E" w14:textId="77777777" w:rsidR="008A45F3" w:rsidRDefault="008A45F3" w:rsidP="008A45F3">
      <w:r>
        <w:t>import "@openzeppelin/contracts/token/ERC721/utils/ERC721Holder.sol";</w:t>
      </w:r>
    </w:p>
    <w:p w14:paraId="34A8E4A3" w14:textId="77777777" w:rsidR="008A45F3" w:rsidRDefault="008A45F3" w:rsidP="008A45F3"/>
    <w:p w14:paraId="4E581895" w14:textId="77777777" w:rsidR="008A45F3" w:rsidRDefault="008A45F3" w:rsidP="008A45F3">
      <w:r>
        <w:t>interface IBID {</w:t>
      </w:r>
    </w:p>
    <w:p w14:paraId="24B3DE07" w14:textId="77777777" w:rsidR="008A45F3" w:rsidRDefault="008A45F3" w:rsidP="008A45F3">
      <w:r>
        <w:t xml:space="preserve">    function validarActivo(address contratoNFT, uint256 tokenId, uint256 cantidad) external view returns (bool valido, uint256 categoria, uint256 valorNominal);</w:t>
      </w:r>
    </w:p>
    <w:p w14:paraId="23597A7A" w14:textId="77777777" w:rsidR="008A45F3" w:rsidRDefault="008A45F3" w:rsidP="008A45F3">
      <w:r>
        <w:t>}</w:t>
      </w:r>
    </w:p>
    <w:p w14:paraId="3ABC5C2F" w14:textId="77777777" w:rsidR="008A45F3" w:rsidRDefault="008A45F3" w:rsidP="008A45F3"/>
    <w:p w14:paraId="672943F3" w14:textId="77777777" w:rsidR="008A45F3" w:rsidRDefault="008A45F3" w:rsidP="008A45F3">
      <w:r>
        <w:t>contract CreditInformacion is AccessControl, ReentrancyGuard, Pausable, ERC20, ERC20Burnable, ERC1155Holder, ERC721Holder {</w:t>
      </w:r>
    </w:p>
    <w:p w14:paraId="3520A90E" w14:textId="77777777" w:rsidR="008A45F3" w:rsidRDefault="008A45F3" w:rsidP="008A45F3">
      <w:r>
        <w:t xml:space="preserve">    // Roles</w:t>
      </w:r>
    </w:p>
    <w:p w14:paraId="41024784" w14:textId="77777777" w:rsidR="008A45F3" w:rsidRDefault="008A45F3" w:rsidP="008A45F3">
      <w:r>
        <w:t xml:space="preserve">    bytes32 public constant EMISOR_DCT_ROLE = keccak256("EMISOR_DCT_ROLE");</w:t>
      </w:r>
    </w:p>
    <w:p w14:paraId="0F7E6D18" w14:textId="77777777" w:rsidR="008A45F3" w:rsidRDefault="008A45F3" w:rsidP="008A45F3">
      <w:r>
        <w:t xml:space="preserve">    bytes32 public constant ASEGURADOR_PSCT_ROLE = keccak256("ASEGURADOR_PSCT_ROLE");</w:t>
      </w:r>
    </w:p>
    <w:p w14:paraId="002BF8E8" w14:textId="77777777" w:rsidR="008A45F3" w:rsidRDefault="008A45F3" w:rsidP="008A45F3">
      <w:r>
        <w:t xml:space="preserve">    bytes32 public constant LIQUIDADOR_ROLE = keccak256("LIQUIDADOR_ROLE");</w:t>
      </w:r>
    </w:p>
    <w:p w14:paraId="31F87ED3" w14:textId="77777777" w:rsidR="008A45F3" w:rsidRDefault="008A45F3" w:rsidP="008A45F3">
      <w:r>
        <w:t xml:space="preserve">    bytes32 public constant ORACLE_ROLE = keccak256("ORACLE_ROLE");</w:t>
      </w:r>
    </w:p>
    <w:p w14:paraId="25263461" w14:textId="77777777" w:rsidR="008A45F3" w:rsidRDefault="008A45F3" w:rsidP="008A45F3">
      <w:r>
        <w:t xml:space="preserve">    bytes32 public constant BRIDGE_ADMIN_ROLE = keccak256("BRIDGE_ADMIN_ROLE");</w:t>
      </w:r>
    </w:p>
    <w:p w14:paraId="45B4394A" w14:textId="77777777" w:rsidR="008A45F3" w:rsidRDefault="008A45F3" w:rsidP="008A45F3">
      <w:r>
        <w:t xml:space="preserve">    bytes32 public constant PAUSER_ROLE = keccak256("PAUSER_ROLE");</w:t>
      </w:r>
    </w:p>
    <w:p w14:paraId="2E06B3BC" w14:textId="77777777" w:rsidR="008A45F3" w:rsidRDefault="008A45F3" w:rsidP="008A45F3">
      <w:r>
        <w:t xml:space="preserve">    bytes32 public constant ADMIN_SPREAD_ROLE = keccak256("ADMIN_SPREAD_ROLE");</w:t>
      </w:r>
    </w:p>
    <w:p w14:paraId="522A03B2" w14:textId="77777777" w:rsidR="008A45F3" w:rsidRDefault="008A45F3" w:rsidP="008A45F3">
      <w:r>
        <w:t xml:space="preserve">    bytes32 public constant ADMIN_HAIRCUT_ROLE = keccak256("ADMIN_HAIRCUT_ROLE");</w:t>
      </w:r>
    </w:p>
    <w:p w14:paraId="30DC99AF" w14:textId="77777777" w:rsidR="008A45F3" w:rsidRDefault="008A45F3" w:rsidP="008A45F3">
      <w:r>
        <w:t xml:space="preserve">    bytes32 public constant GOBERNANZA_ROLE = keccak256("GOBERNANZA_ROLE");</w:t>
      </w:r>
    </w:p>
    <w:p w14:paraId="1A009622" w14:textId="77777777" w:rsidR="008A45F3" w:rsidRDefault="008A45F3" w:rsidP="008A45F3"/>
    <w:p w14:paraId="238C5BBD" w14:textId="77777777" w:rsidR="008A45F3" w:rsidRDefault="008A45F3" w:rsidP="008A45F3">
      <w:r>
        <w:t xml:space="preserve">    // Estructura de colateral (sin parámetros específicos)</w:t>
      </w:r>
    </w:p>
    <w:p w14:paraId="5AA81CC7" w14:textId="77777777" w:rsidR="008A45F3" w:rsidRDefault="008A45F3" w:rsidP="008A45F3">
      <w:r>
        <w:t xml:space="preserve">    struct Colateral {</w:t>
      </w:r>
    </w:p>
    <w:p w14:paraId="7E64E431" w14:textId="77777777" w:rsidR="008A45F3" w:rsidRDefault="008A45F3" w:rsidP="008A45F3">
      <w:r>
        <w:t xml:space="preserve">        address contratoNFT;</w:t>
      </w:r>
    </w:p>
    <w:p w14:paraId="7F932D33" w14:textId="77777777" w:rsidR="008A45F3" w:rsidRDefault="008A45F3" w:rsidP="008A45F3">
      <w:r>
        <w:t xml:space="preserve">        uint256 tokenId;</w:t>
      </w:r>
    </w:p>
    <w:p w14:paraId="4C39F20A" w14:textId="77777777" w:rsidR="008A45F3" w:rsidRDefault="008A45F3" w:rsidP="008A45F3">
      <w:r>
        <w:t xml:space="preserve">        uint256 cantidad;</w:t>
      </w:r>
    </w:p>
    <w:p w14:paraId="660754DA" w14:textId="77777777" w:rsidR="008A45F3" w:rsidRDefault="008A45F3" w:rsidP="008A45F3">
      <w:r>
        <w:t xml:space="preserve">        uint256 valorNominalUT;</w:t>
      </w:r>
    </w:p>
    <w:p w14:paraId="424F2CA0" w14:textId="77777777" w:rsidR="008A45F3" w:rsidRDefault="008A45F3" w:rsidP="008A45F3">
      <w:r>
        <w:t xml:space="preserve">        uint256 timestampBloqueo;</w:t>
      </w:r>
    </w:p>
    <w:p w14:paraId="726FD282" w14:textId="77777777" w:rsidR="008A45F3" w:rsidRDefault="008A45F3" w:rsidP="008A45F3">
      <w:r>
        <w:t xml:space="preserve">        uint256 ultimaValoracion;</w:t>
      </w:r>
    </w:p>
    <w:p w14:paraId="46EBC401" w14:textId="77777777" w:rsidR="008A45F3" w:rsidRDefault="008A45F3" w:rsidP="008A45F3">
      <w:r>
        <w:t xml:space="preserve">        bool enGarantia;</w:t>
      </w:r>
    </w:p>
    <w:p w14:paraId="5DCB4117" w14:textId="77777777" w:rsidR="008A45F3" w:rsidRDefault="008A45F3" w:rsidP="008A45F3">
      <w:r>
        <w:t xml:space="preserve">        uint64 chainIdOrigen;</w:t>
      </w:r>
    </w:p>
    <w:p w14:paraId="598CEA51" w14:textId="77777777" w:rsidR="008A45F3" w:rsidRDefault="008A45F3" w:rsidP="008A45F3">
      <w:r>
        <w:t xml:space="preserve">        uint256 categoriaInfo;</w:t>
      </w:r>
    </w:p>
    <w:p w14:paraId="0E0612E6" w14:textId="77777777" w:rsidR="008A45F3" w:rsidRDefault="008A45F3" w:rsidP="008A45F3">
      <w:r>
        <w:t xml:space="preserve">    }</w:t>
      </w:r>
    </w:p>
    <w:p w14:paraId="1A0FC37F" w14:textId="77777777" w:rsidR="008A45F3" w:rsidRDefault="008A45F3" w:rsidP="008A45F3"/>
    <w:p w14:paraId="69CB8C9E" w14:textId="77777777" w:rsidR="008A45F3" w:rsidRDefault="008A45F3" w:rsidP="008A45F3">
      <w:r>
        <w:t xml:space="preserve">    struct DCT {</w:t>
      </w:r>
    </w:p>
    <w:p w14:paraId="40DE6D0E" w14:textId="77777777" w:rsidR="008A45F3" w:rsidRDefault="008A45F3" w:rsidP="008A45F3">
      <w:r>
        <w:t xml:space="preserve">        uint256 categoria;</w:t>
      </w:r>
    </w:p>
    <w:p w14:paraId="300A7BE4" w14:textId="77777777" w:rsidR="008A45F3" w:rsidRDefault="008A45F3" w:rsidP="008A45F3">
      <w:r>
        <w:t xml:space="preserve">        uint256 limiteMaximo;</w:t>
      </w:r>
    </w:p>
    <w:p w14:paraId="1D3FB073" w14:textId="77777777" w:rsidR="008A45F3" w:rsidRDefault="008A45F3" w:rsidP="008A45F3">
      <w:r>
        <w:t xml:space="preserve">        uint256 saldoUtilizado;</w:t>
      </w:r>
    </w:p>
    <w:p w14:paraId="2F60DE5B" w14:textId="77777777" w:rsidR="008A45F3" w:rsidRDefault="008A45F3" w:rsidP="008A45F3">
      <w:r>
        <w:t xml:space="preserve">        uint256 tasaInteresAnual;</w:t>
      </w:r>
    </w:p>
    <w:p w14:paraId="323F13D7" w14:textId="77777777" w:rsidR="008A45F3" w:rsidRDefault="008A45F3" w:rsidP="008A45F3">
      <w:r>
        <w:t xml:space="preserve">        uint256 ultimaActualizacion;</w:t>
      </w:r>
    </w:p>
    <w:p w14:paraId="38E8DD39" w14:textId="77777777" w:rsidR="008A45F3" w:rsidRDefault="008A45F3" w:rsidP="008A45F3">
      <w:r>
        <w:t xml:space="preserve">        uint256 plazoMeses;</w:t>
      </w:r>
    </w:p>
    <w:p w14:paraId="587B9D6F" w14:textId="77777777" w:rsidR="008A45F3" w:rsidRDefault="008A45F3" w:rsidP="008A45F3">
      <w:r>
        <w:t xml:space="preserve">        uint256 cuotasPagadas;</w:t>
      </w:r>
    </w:p>
    <w:p w14:paraId="1953A157" w14:textId="77777777" w:rsidR="008A45F3" w:rsidRDefault="008A45F3" w:rsidP="008A45F3">
      <w:r>
        <w:t xml:space="preserve">        bool activa;</w:t>
      </w:r>
    </w:p>
    <w:p w14:paraId="38613D4E" w14:textId="77777777" w:rsidR="008A45F3" w:rsidRDefault="008A45F3" w:rsidP="008A45F3">
      <w:r>
        <w:t xml:space="preserve">    }</w:t>
      </w:r>
    </w:p>
    <w:p w14:paraId="0579A3BE" w14:textId="77777777" w:rsidR="008A45F3" w:rsidRDefault="008A45F3" w:rsidP="008A45F3"/>
    <w:p w14:paraId="268B71AA" w14:textId="77777777" w:rsidR="008A45F3" w:rsidRDefault="008A45F3" w:rsidP="008A45F3">
      <w:r>
        <w:t xml:space="preserve">    struct PSCT {</w:t>
      </w:r>
    </w:p>
    <w:p w14:paraId="4E943EBB" w14:textId="77777777" w:rsidR="008A45F3" w:rsidRDefault="008A45F3" w:rsidP="008A45F3">
      <w:r>
        <w:t xml:space="preserve">        bytes32 hashCombinacion;</w:t>
      </w:r>
    </w:p>
    <w:p w14:paraId="283759B6" w14:textId="77777777" w:rsidR="008A45F3" w:rsidRDefault="008A45F3" w:rsidP="008A45F3">
      <w:r>
        <w:t xml:space="preserve">        address asegurado;</w:t>
      </w:r>
    </w:p>
    <w:p w14:paraId="6E79636C" w14:textId="77777777" w:rsidR="008A45F3" w:rsidRDefault="008A45F3" w:rsidP="008A45F3">
      <w:r>
        <w:t xml:space="preserve">        uint256 montoAsegurado;</w:t>
      </w:r>
    </w:p>
    <w:p w14:paraId="41E80AF0" w14:textId="77777777" w:rsidR="008A45F3" w:rsidRDefault="008A45F3" w:rsidP="008A45F3">
      <w:r>
        <w:t xml:space="preserve">        uint256 primaAnual;</w:t>
      </w:r>
    </w:p>
    <w:p w14:paraId="7DF877D2" w14:textId="77777777" w:rsidR="008A45F3" w:rsidRDefault="008A45F3" w:rsidP="008A45F3">
      <w:r>
        <w:t xml:space="preserve">        uint256 fechaVencimiento;</w:t>
      </w:r>
    </w:p>
    <w:p w14:paraId="40199CF0" w14:textId="77777777" w:rsidR="008A45F3" w:rsidRDefault="008A45F3" w:rsidP="008A45F3">
      <w:r>
        <w:t xml:space="preserve">        bool ejecutada;</w:t>
      </w:r>
    </w:p>
    <w:p w14:paraId="31A68186" w14:textId="77777777" w:rsidR="008A45F3" w:rsidRDefault="008A45F3" w:rsidP="008A45F3">
      <w:r>
        <w:t xml:space="preserve">        bool cancelada;</w:t>
      </w:r>
    </w:p>
    <w:p w14:paraId="5BC3BF74" w14:textId="77777777" w:rsidR="008A45F3" w:rsidRDefault="008A45F3" w:rsidP="008A45F3">
      <w:r>
        <w:t xml:space="preserve">    }</w:t>
      </w:r>
    </w:p>
    <w:p w14:paraId="7F94B3CE" w14:textId="77777777" w:rsidR="008A45F3" w:rsidRDefault="008A45F3" w:rsidP="008A45F3"/>
    <w:p w14:paraId="06C2F0E8" w14:textId="77777777" w:rsidR="008A45F3" w:rsidRDefault="008A45F3" w:rsidP="008A45F3">
      <w:r>
        <w:t xml:space="preserve">    // Mapeos principales</w:t>
      </w:r>
    </w:p>
    <w:p w14:paraId="7FA0AC8D" w14:textId="77777777" w:rsidR="008A45F3" w:rsidRDefault="008A45F3" w:rsidP="008A45F3">
      <w:r>
        <w:t xml:space="preserve">    mapping(address =&gt; Colateral[]) public colateralesPorUsuario;</w:t>
      </w:r>
    </w:p>
    <w:p w14:paraId="520886DF" w14:textId="77777777" w:rsidR="008A45F3" w:rsidRDefault="008A45F3" w:rsidP="008A45F3">
      <w:r>
        <w:t xml:space="preserve">    mapping(address =&gt; mapping(uint256 =&gt; DCT)) public dctPorUsuarioYCategoria;</w:t>
      </w:r>
    </w:p>
    <w:p w14:paraId="2C2AF759" w14:textId="77777777" w:rsidR="008A45F3" w:rsidRDefault="008A45F3" w:rsidP="008A45F3">
      <w:r>
        <w:t xml:space="preserve">    mapping(bytes32 =&gt; PSCT) public polizas;</w:t>
      </w:r>
    </w:p>
    <w:p w14:paraId="075FDF1D" w14:textId="77777777" w:rsidR="008A45F3" w:rsidRDefault="008A45F3" w:rsidP="008A45F3">
      <w:r>
        <w:t xml:space="preserve">    mapping(bytes32 =&gt; uint256) public lineasCreditoComprometidas;</w:t>
      </w:r>
    </w:p>
    <w:p w14:paraId="03FEFD7B" w14:textId="77777777" w:rsidR="008A45F3" w:rsidRDefault="008A45F3" w:rsidP="008A45F3">
      <w:r>
        <w:t xml:space="preserve">    mapping(bytes32 =&gt; uint256) public polizasEmitidas;</w:t>
      </w:r>
    </w:p>
    <w:p w14:paraId="684F1606" w14:textId="77777777" w:rsidR="008A45F3" w:rsidRDefault="008A45F3" w:rsidP="008A45F3">
      <w:r>
        <w:t xml:space="preserve">    mapping(uint256 =&gt; uint256) public spreadPorCategoria;</w:t>
      </w:r>
    </w:p>
    <w:p w14:paraId="3D0CC2D1" w14:textId="77777777" w:rsidR="008A45F3" w:rsidRDefault="008A45F3" w:rsidP="008A45F3">
      <w:r>
        <w:t xml:space="preserve">    mapping(uint256 =&gt; uint256) public haircutPorCategoria;</w:t>
      </w:r>
    </w:p>
    <w:p w14:paraId="2D9A8F36" w14:textId="77777777" w:rsidR="008A45F3" w:rsidRDefault="008A45F3" w:rsidP="008A45F3">
      <w:r>
        <w:t xml:space="preserve">    mapping(uint64 =&gt; address) public contratosEspejo;</w:t>
      </w:r>
    </w:p>
    <w:p w14:paraId="1D74E8CE" w14:textId="77777777" w:rsidR="008A45F3" w:rsidRDefault="008A45F3" w:rsidP="008A45F3">
      <w:r>
        <w:t xml:space="preserve">    mapping(address =&gt; mapping(uint64 =&gt; uint256)) public saldoCreditoRemoto;</w:t>
      </w:r>
    </w:p>
    <w:p w14:paraId="2913E6AD" w14:textId="77777777" w:rsidR="008A45F3" w:rsidRDefault="008A45F3" w:rsidP="008A45F3">
      <w:r>
        <w:t xml:space="preserve">    uint256 public nonceCrossChain;</w:t>
      </w:r>
    </w:p>
    <w:p w14:paraId="7B854B64" w14:textId="77777777" w:rsidR="008A45F3" w:rsidRDefault="008A45F3" w:rsidP="008A45F3"/>
    <w:p w14:paraId="43AA45A5" w14:textId="77777777" w:rsidR="008A45F3" w:rsidRDefault="008A45F3" w:rsidP="008A45F3">
      <w:r>
        <w:t xml:space="preserve">    // Direcciones externas</w:t>
      </w:r>
    </w:p>
    <w:p w14:paraId="763EB0C4" w14:textId="77777777" w:rsidR="008A45F3" w:rsidRDefault="008A45F3" w:rsidP="008A45F3">
      <w:r>
        <w:t xml:space="preserve">    address public routerMultichain;</w:t>
      </w:r>
    </w:p>
    <w:p w14:paraId="5E1049A2" w14:textId="77777777" w:rsidR="008A45F3" w:rsidRDefault="008A45F3" w:rsidP="008A45F3">
      <w:r>
        <w:t xml:space="preserve">    address public bancoInformacionDigital; // BID</w:t>
      </w:r>
    </w:p>
    <w:p w14:paraId="31E5C490" w14:textId="77777777" w:rsidR="008A45F3" w:rsidRDefault="008A45F3" w:rsidP="008A45F3">
      <w:r>
        <w:t xml:space="preserve">    address public fondoFSLD;</w:t>
      </w:r>
    </w:p>
    <w:p w14:paraId="56B293B0" w14:textId="77777777" w:rsidR="008A45F3" w:rsidRDefault="008A45F3" w:rsidP="008A45F3">
      <w:r>
        <w:t xml:space="preserve">    address public tokenBase; // TBAC</w:t>
      </w:r>
    </w:p>
    <w:p w14:paraId="1BD8BCCD" w14:textId="77777777" w:rsidR="008A45F3" w:rsidRDefault="008A45F3" w:rsidP="008A45F3"/>
    <w:p w14:paraId="64CFD398" w14:textId="77777777" w:rsidR="008A45F3" w:rsidRDefault="008A45F3" w:rsidP="008A45F3">
      <w:r>
        <w:t xml:space="preserve">    // Parámetros globales</w:t>
      </w:r>
    </w:p>
    <w:p w14:paraId="13F5673B" w14:textId="77777777" w:rsidR="008A45F3" w:rsidRDefault="008A45F3" w:rsidP="008A45F3">
      <w:r>
        <w:t xml:space="preserve">    uint256 public UVC_actual = 1e18;</w:t>
      </w:r>
    </w:p>
    <w:p w14:paraId="48860352" w14:textId="77777777" w:rsidR="008A45F3" w:rsidRDefault="008A45F3" w:rsidP="008A45F3">
      <w:r>
        <w:t xml:space="preserve">    uint256 public IPC_Info_actual = 0;</w:t>
      </w:r>
    </w:p>
    <w:p w14:paraId="583A462A" w14:textId="77777777" w:rsidR="008A45F3" w:rsidRDefault="008A45F3" w:rsidP="008A45F3">
      <w:r>
        <w:t xml:space="preserve">    uint256 public sigma_info_actual = 0;</w:t>
      </w:r>
    </w:p>
    <w:p w14:paraId="4EA2B03E" w14:textId="77777777" w:rsidR="008A45F3" w:rsidRDefault="008A45F3" w:rsidP="008A45F3">
      <w:r>
        <w:t xml:space="preserve">    uint256 public alpha_info = 8e17;   // 0.8</w:t>
      </w:r>
    </w:p>
    <w:p w14:paraId="52502572" w14:textId="77777777" w:rsidR="008A45F3" w:rsidRDefault="008A45F3" w:rsidP="008A45F3">
      <w:r>
        <w:t xml:space="preserve">    uint256 public beta_info = 6e17;    // 0.6 (pero se aplica como negativo)</w:t>
      </w:r>
    </w:p>
    <w:p w14:paraId="67B967F8" w14:textId="77777777" w:rsidR="008A45F3" w:rsidRDefault="008A45F3" w:rsidP="008A45F3">
      <w:r>
        <w:t xml:space="preserve">    bool public beta_negativo = true;</w:t>
      </w:r>
    </w:p>
    <w:p w14:paraId="4ED681F7" w14:textId="77777777" w:rsidR="008A45F3" w:rsidRDefault="008A45F3" w:rsidP="008A45F3">
      <w:r>
        <w:t xml:space="preserve">    uint256 public gamma_escasez = 3e17; // 0.3</w:t>
      </w:r>
    </w:p>
    <w:p w14:paraId="1644B7A6" w14:textId="77777777" w:rsidR="008A45F3" w:rsidRDefault="008A45F3" w:rsidP="008A45F3">
      <w:r>
        <w:t xml:space="preserve">    uint256 public delta_escasez = 8e17; // 0.8</w:t>
      </w:r>
    </w:p>
    <w:p w14:paraId="654629C1" w14:textId="77777777" w:rsidR="008A45F3" w:rsidRDefault="008A45F3" w:rsidP="008A45F3"/>
    <w:p w14:paraId="4FBCB1C5" w14:textId="77777777" w:rsidR="008A45F3" w:rsidRDefault="008A45F3" w:rsidP="008A45F3">
      <w:r>
        <w:t xml:space="preserve">    uint256 public haircutBase = 2000; // 20%</w:t>
      </w:r>
    </w:p>
    <w:p w14:paraId="14FCB88C" w14:textId="77777777" w:rsidR="008A45F3" w:rsidRDefault="008A45F3" w:rsidP="008A45F3">
      <w:r>
        <w:t xml:space="preserve">    bool public modoOfflineActivo;</w:t>
      </w:r>
    </w:p>
    <w:p w14:paraId="3E408E81" w14:textId="77777777" w:rsidR="008A45F3" w:rsidRDefault="008A45F3" w:rsidP="008A45F3">
      <w:r>
        <w:t xml:space="preserve">    uint256 public tiempoInicioOffline;</w:t>
      </w:r>
    </w:p>
    <w:p w14:paraId="4DA7B4D1" w14:textId="77777777" w:rsidR="008A45F3" w:rsidRDefault="008A45F3" w:rsidP="008A45F3">
      <w:r>
        <w:t xml:space="preserve">    uint256 public tiempoMaximoOffline = 72 hours;</w:t>
      </w:r>
    </w:p>
    <w:p w14:paraId="35D09A7B" w14:textId="77777777" w:rsidR="008A45F3" w:rsidRDefault="008A45F3" w:rsidP="008A45F3">
      <w:r>
        <w:t xml:space="preserve">    mapping(bytes32 =&gt; uint256) public snapshotColaterales;</w:t>
      </w:r>
    </w:p>
    <w:p w14:paraId="1EC33162" w14:textId="77777777" w:rsidR="008A45F3" w:rsidRDefault="008A45F3" w:rsidP="008A45F3"/>
    <w:p w14:paraId="414A4821" w14:textId="77777777" w:rsidR="008A45F3" w:rsidRDefault="008A45F3" w:rsidP="008A45F3">
      <w:r>
        <w:t xml:space="preserve">    // Cuarto libro contable</w:t>
      </w:r>
    </w:p>
    <w:p w14:paraId="59BDF76C" w14:textId="77777777" w:rsidR="008A45F3" w:rsidRDefault="008A45F3" w:rsidP="008A45F3">
      <w:r>
        <w:t xml:space="preserve">    mapping(uint256 =&gt; bytes32) public resumenDistribucionPorPeriodo;</w:t>
      </w:r>
    </w:p>
    <w:p w14:paraId="67C9D77A" w14:textId="77777777" w:rsidR="008A45F3" w:rsidRDefault="008A45F3" w:rsidP="008A45F3">
      <w:r>
        <w:t xml:space="preserve">    uint256 public ultimoPeriodo;</w:t>
      </w:r>
    </w:p>
    <w:p w14:paraId="455C5D14" w14:textId="77777777" w:rsidR="008A45F3" w:rsidRDefault="008A45F3" w:rsidP="008A45F3"/>
    <w:p w14:paraId="036BA87A" w14:textId="77777777" w:rsidR="008A45F3" w:rsidRDefault="008A45F3" w:rsidP="008A45F3">
      <w:r>
        <w:t xml:space="preserve">    // Mapeos de parámetros específicos de NFTs</w:t>
      </w:r>
    </w:p>
    <w:p w14:paraId="542B0C7D" w14:textId="77777777" w:rsidR="008A45F3" w:rsidRDefault="008A45F3" w:rsidP="008A45F3">
      <w:r>
        <w:t xml:space="preserve">    mapping(address =&gt; mapping(uint256 =&gt; uint256)) public n_UVC;</w:t>
      </w:r>
    </w:p>
    <w:p w14:paraId="128AEBC8" w14:textId="77777777" w:rsidR="008A45F3" w:rsidRDefault="008A45F3" w:rsidP="008A45F3">
      <w:r>
        <w:t xml:space="preserve">    mapping(address =&gt; mapping(uint256 =&gt; uint256)) public N0_copias;</w:t>
      </w:r>
    </w:p>
    <w:p w14:paraId="76841F5C" w14:textId="77777777" w:rsidR="008A45F3" w:rsidRDefault="008A45F3" w:rsidP="008A45F3">
      <w:r>
        <w:t xml:space="preserve">    mapping(address =&gt; mapping(uint256 =&gt; uint256)) public Q_quemadas;</w:t>
      </w:r>
    </w:p>
    <w:p w14:paraId="45B4061B" w14:textId="77777777" w:rsidR="008A45F3" w:rsidRDefault="008A45F3" w:rsidP="008A45F3">
      <w:r>
        <w:t xml:space="preserve">    mapping(address =&gt; mapping(uint256 =&gt; uint256)) public tasaRegalia;</w:t>
      </w:r>
    </w:p>
    <w:p w14:paraId="265B130D" w14:textId="77777777" w:rsidR="008A45F3" w:rsidRDefault="008A45F3" w:rsidP="008A45F3">
      <w:r>
        <w:t xml:space="preserve">    mapping(address =&gt; mapping(uint256 =&gt; uint256)) public frecuenciaPagos;</w:t>
      </w:r>
    </w:p>
    <w:p w14:paraId="0EF69A04" w14:textId="77777777" w:rsidR="008A45F3" w:rsidRDefault="008A45F3" w:rsidP="008A45F3">
      <w:r>
        <w:t xml:space="preserve">    mapping(address =&gt; mapping(uint256 =&gt; uint256)) public vidaUtilRestante;</w:t>
      </w:r>
    </w:p>
    <w:p w14:paraId="257F3916" w14:textId="77777777" w:rsidR="008A45F3" w:rsidRDefault="008A45F3" w:rsidP="008A45F3">
      <w:r>
        <w:t xml:space="preserve">    mapping(address =&gt; mapping(uint256 =&gt; uint256)) public obsolescenciaAnual;</w:t>
      </w:r>
    </w:p>
    <w:p w14:paraId="1CBDCC39" w14:textId="77777777" w:rsidR="008A45F3" w:rsidRDefault="008A45F3" w:rsidP="008A45F3">
      <w:r>
        <w:t xml:space="preserve">    mapping(address =&gt; mapping(uint256 =&gt; uint256)) public tiempoTranscurrido;</w:t>
      </w:r>
    </w:p>
    <w:p w14:paraId="38506845" w14:textId="77777777" w:rsidR="008A45F3" w:rsidRDefault="008A45F3" w:rsidP="008A45F3">
      <w:r>
        <w:t xml:space="preserve">    mapping(address =&gt; mapping(uint256 =&gt; uint256)) public demandaAcumulada;</w:t>
      </w:r>
    </w:p>
    <w:p w14:paraId="7FBCF66E" w14:textId="77777777" w:rsidR="008A45F3" w:rsidRDefault="008A45F3" w:rsidP="008A45F3">
      <w:r>
        <w:t xml:space="preserve">    mapping(address =&gt; mapping(uint256 =&gt; uint256)) public rarezaInicial;</w:t>
      </w:r>
    </w:p>
    <w:p w14:paraId="0F46D239" w14:textId="77777777" w:rsidR="008A45F3" w:rsidRDefault="008A45F3" w:rsidP="008A45F3">
      <w:r>
        <w:t xml:space="preserve">    mapping(address =&gt; mapping(uint256 =&gt; uint256)) public rarezaActual;</w:t>
      </w:r>
    </w:p>
    <w:p w14:paraId="2AFB9CB7" w14:textId="77777777" w:rsidR="008A45F3" w:rsidRDefault="008A45F3" w:rsidP="008A45F3">
      <w:r>
        <w:t xml:space="preserve">    mapping(address =&gt; mapping(uint256 =&gt; uint256)) public ventasActuales;</w:t>
      </w:r>
    </w:p>
    <w:p w14:paraId="11B7E150" w14:textId="77777777" w:rsidR="008A45F3" w:rsidRDefault="008A45F3" w:rsidP="008A45F3">
      <w:r>
        <w:t xml:space="preserve">    mapping(address =&gt; mapping(uint256 =&gt; uint256)) public ventasIniciales;</w:t>
      </w:r>
    </w:p>
    <w:p w14:paraId="564B82D1" w14:textId="77777777" w:rsidR="008A45F3" w:rsidRDefault="008A45F3" w:rsidP="008A45F3">
      <w:r>
        <w:t xml:space="preserve">    mapping(address =&gt; mapping(uint256 =&gt; uint256)) public adopcionAcumulada;</w:t>
      </w:r>
    </w:p>
    <w:p w14:paraId="29E67414" w14:textId="77777777" w:rsidR="008A45F3" w:rsidRDefault="008A45F3" w:rsidP="008A45F3">
      <w:r>
        <w:t xml:space="preserve">    mapping(address =&gt; mapping(uint256 =&gt; uint256)) public usuariosActuales;</w:t>
      </w:r>
    </w:p>
    <w:p w14:paraId="08FFE92D" w14:textId="77777777" w:rsidR="008A45F3" w:rsidRDefault="008A45F3" w:rsidP="008A45F3">
      <w:r>
        <w:t xml:space="preserve">    mapping(address =&gt; mapping(uint256 =&gt; uint256)) public usuariosIniciales;</w:t>
      </w:r>
    </w:p>
    <w:p w14:paraId="5CA128E1" w14:textId="77777777" w:rsidR="008A45F3" w:rsidRDefault="008A45F3" w:rsidP="008A45F3">
      <w:r>
        <w:t xml:space="preserve">    mapping(address =&gt; mapping(uint256 =&gt; uint256)) public betaRed;</w:t>
      </w:r>
    </w:p>
    <w:p w14:paraId="2DAA2F28" w14:textId="77777777" w:rsidR="008A45F3" w:rsidRDefault="008A45F3" w:rsidP="008A45F3">
      <w:r>
        <w:t xml:space="preserve">    mapping(address =&gt; mapping(uint256 =&gt; uint256)) public reputacionActual;</w:t>
      </w:r>
    </w:p>
    <w:p w14:paraId="74DFEF30" w14:textId="77777777" w:rsidR="008A45F3" w:rsidRDefault="008A45F3" w:rsidP="008A45F3">
      <w:r>
        <w:t xml:space="preserve">    mapping(address =&gt; mapping(uint256 =&gt; uint256)) public reputacionInicial;</w:t>
      </w:r>
    </w:p>
    <w:p w14:paraId="4DE80696" w14:textId="77777777" w:rsidR="008A45F3" w:rsidRDefault="008A45F3" w:rsidP="008A45F3">
      <w:r>
        <w:t xml:space="preserve">    mapping(address =&gt; mapping(uint256 =&gt; uint256)) public tendenciaActual;</w:t>
      </w:r>
    </w:p>
    <w:p w14:paraId="595195F6" w14:textId="77777777" w:rsidR="008A45F3" w:rsidRDefault="008A45F3" w:rsidP="008A45F3">
      <w:r>
        <w:t xml:space="preserve">    mapping(address =&gt; mapping(uint256 =&gt; uint256)) public tendenciaInicial;</w:t>
      </w:r>
    </w:p>
    <w:p w14:paraId="29F2E6AB" w14:textId="77777777" w:rsidR="008A45F3" w:rsidRDefault="008A45F3" w:rsidP="008A45F3">
      <w:r>
        <w:t xml:space="preserve">    mapping(address =&gt; mapping(uint256 =&gt; uint256)) public accesosRestantes;</w:t>
      </w:r>
    </w:p>
    <w:p w14:paraId="668801F7" w14:textId="77777777" w:rsidR="008A45F3" w:rsidRDefault="008A45F3" w:rsidP="008A45F3">
      <w:r>
        <w:t xml:space="preserve">    mapping(address =&gt; mapping(uint256 =&gt; uint256)) public accesosTotales;</w:t>
      </w:r>
    </w:p>
    <w:p w14:paraId="0AC04463" w14:textId="77777777" w:rsidR="008A45F3" w:rsidRDefault="008A45F3" w:rsidP="008A45F3">
      <w:r>
        <w:t xml:space="preserve">    mapping(address =&gt; mapping(uint256 =&gt; uint256)) public duracionTotal;</w:t>
      </w:r>
    </w:p>
    <w:p w14:paraId="0D0C53C6" w14:textId="77777777" w:rsidR="008A45F3" w:rsidRDefault="008A45F3" w:rsidP="008A45F3">
      <w:r>
        <w:t xml:space="preserve">    mapping(address =&gt; mapping(uint256 =&gt; uint256)) public ahorroAnualEstimado;</w:t>
      </w:r>
    </w:p>
    <w:p w14:paraId="2CF6832F" w14:textId="77777777" w:rsidR="008A45F3" w:rsidRDefault="008A45F3" w:rsidP="008A45F3">
      <w:r>
        <w:t xml:space="preserve">    mapping(address =&gt; mapping(uint256 =&gt; uint256)) public tasaDescuento;</w:t>
      </w:r>
    </w:p>
    <w:p w14:paraId="08137B05" w14:textId="77777777" w:rsidR="008A45F3" w:rsidRDefault="008A45F3" w:rsidP="008A45F3">
      <w:r>
        <w:t xml:space="preserve">    mapping(address =&gt; mapping(uint256 =&gt; uint256)) public fechaDesclasificacion;</w:t>
      </w:r>
    </w:p>
    <w:p w14:paraId="6E63133B" w14:textId="77777777" w:rsidR="008A45F3" w:rsidRDefault="008A45F3" w:rsidP="008A45F3">
      <w:r>
        <w:t xml:space="preserve">    mapping(address =&gt; mapping(uint256 =&gt; uint256)) public rhoSecreto;</w:t>
      </w:r>
    </w:p>
    <w:p w14:paraId="69E5A2E9" w14:textId="77777777" w:rsidR="008A45F3" w:rsidRDefault="008A45F3" w:rsidP="008A45F3">
      <w:r>
        <w:t xml:space="preserve">    mapping(address =&gt; mapping(uint256 =&gt; bool)) public eventoOcurrido;</w:t>
      </w:r>
    </w:p>
    <w:p w14:paraId="29A7B4D0" w14:textId="77777777" w:rsidR="008A45F3" w:rsidRDefault="008A45F3" w:rsidP="008A45F3">
      <w:r>
        <w:t xml:space="preserve">    mapping(address =&gt; mapping(uint256 =&gt; uint256)) public residualEvento;</w:t>
      </w:r>
    </w:p>
    <w:p w14:paraId="21D0662F" w14:textId="77777777" w:rsidR="008A45F3" w:rsidRDefault="008A45F3" w:rsidP="008A45F3">
      <w:r>
        <w:t xml:space="preserve">    mapping(address =&gt; mapping(uint256 =&gt; uint256)) public categoriaBase;</w:t>
      </w:r>
    </w:p>
    <w:p w14:paraId="52ECCBA6" w14:textId="77777777" w:rsidR="008A45F3" w:rsidRDefault="008A45F3" w:rsidP="008A45F3">
      <w:r>
        <w:t xml:space="preserve">    mapping(address =&gt; mapping(uint256 =&gt; uint256)) public tasaConsumo;      // para holograma</w:t>
      </w:r>
    </w:p>
    <w:p w14:paraId="614D9072" w14:textId="77777777" w:rsidR="008A45F3" w:rsidRDefault="008A45F3" w:rsidP="008A45F3"/>
    <w:p w14:paraId="77AB49E4" w14:textId="77777777" w:rsidR="008A45F3" w:rsidRDefault="008A45F3" w:rsidP="008A45F3">
      <w:r>
        <w:t xml:space="preserve">    // Eventos</w:t>
      </w:r>
    </w:p>
    <w:p w14:paraId="013E9FED" w14:textId="77777777" w:rsidR="008A45F3" w:rsidRDefault="008A45F3" w:rsidP="008A45F3">
      <w:r>
        <w:t xml:space="preserve">    event ColateralDepositado(address indexed user, address contratoNFT, uint256 tokenId, uint256 cantidad, uint256 valorNeto, uint256 categoriaInfo, uint256 timestamp);</w:t>
      </w:r>
    </w:p>
    <w:p w14:paraId="5A89F062" w14:textId="77777777" w:rsidR="008A45F3" w:rsidRDefault="008A45F3" w:rsidP="008A45F3">
      <w:r>
        <w:t xml:space="preserve">    event ColateralRetirado(address indexed user, uint256 index, uint256 timestamp);</w:t>
      </w:r>
    </w:p>
    <w:p w14:paraId="78D7BCA9" w14:textId="77777777" w:rsidR="008A45F3" w:rsidRDefault="008A45F3" w:rsidP="008A45F3">
      <w:r>
        <w:t xml:space="preserve">    event DCTAbierto(address indexed user, uint256 categoria, uint256 limite, uint256 tasa, uint256 timestamp);</w:t>
      </w:r>
    </w:p>
    <w:p w14:paraId="076D9BA1" w14:textId="77777777" w:rsidR="008A45F3" w:rsidRDefault="008A45F3" w:rsidP="008A45F3">
      <w:r>
        <w:t xml:space="preserve">    event DCTUsado(address indexed user, uint256 categoria, uint256 monto, address beneficiario, string concepto, uint256 spread, uint256 timestamp);</w:t>
      </w:r>
    </w:p>
    <w:p w14:paraId="12F82943" w14:textId="77777777" w:rsidR="008A45F3" w:rsidRDefault="008A45F3" w:rsidP="008A45F3">
      <w:r>
        <w:t xml:space="preserve">    event DCTAmortizado(address indexed user, uint256 categoria, uint256 monto, uint256 intereses, uint256 timestamp);</w:t>
      </w:r>
    </w:p>
    <w:p w14:paraId="5553A48A" w14:textId="77777777" w:rsidR="008A45F3" w:rsidRDefault="008A45F3" w:rsidP="008A45F3">
      <w:r>
        <w:t xml:space="preserve">    event DCTLiquidado(address indexed user, uint256 categoria, uint256 deuda, uint256 recuperado, uint256 timestamp);</w:t>
      </w:r>
    </w:p>
    <w:p w14:paraId="04DC1AA1" w14:textId="77777777" w:rsidR="008A45F3" w:rsidRDefault="008A45F3" w:rsidP="008A45F3">
      <w:r>
        <w:t xml:space="preserve">    event DCTAcunhado(address indexed from, address indexed to, uint256 monto, uint256 timestamp);</w:t>
      </w:r>
    </w:p>
    <w:p w14:paraId="0AF63376" w14:textId="77777777" w:rsidR="008A45F3" w:rsidRDefault="008A45F3" w:rsidP="008A45F3">
      <w:r>
        <w:t xml:space="preserve">    event PolizaEmitida(bytes32 indexed hashRiesgo, address asegurado, uint256 monto, uint256 timestamp);</w:t>
      </w:r>
    </w:p>
    <w:p w14:paraId="2220E659" w14:textId="77777777" w:rsidR="008A45F3" w:rsidRDefault="008A45F3" w:rsidP="008A45F3">
      <w:r>
        <w:t xml:space="preserve">    event PolizaEjecutada(bytes32 indexed hashRiesgo, address beneficiario, uint256 monto, uint256 timestamp);</w:t>
      </w:r>
    </w:p>
    <w:p w14:paraId="6331ABD0" w14:textId="77777777" w:rsidR="008A45F3" w:rsidRDefault="008A45F3" w:rsidP="008A45F3">
      <w:r>
        <w:t xml:space="preserve">    event SpreadCapturado(address indexed user, uint256 categoria, uint256 montoOperacion, uint256 spread, uint256 timestamp);</w:t>
      </w:r>
    </w:p>
    <w:p w14:paraId="03992F58" w14:textId="77777777" w:rsidR="008A45F3" w:rsidRDefault="008A45F3" w:rsidP="008A45F3">
      <w:r>
        <w:t xml:space="preserve">    event CreditoTransferidoCrossChain(address indexed user, uint64 destinoChain, uint256 monto, uint256 categoria, uint256 nonce);</w:t>
      </w:r>
    </w:p>
    <w:p w14:paraId="26BA0236" w14:textId="77777777" w:rsidR="008A45F3" w:rsidRDefault="008A45F3" w:rsidP="008A45F3">
      <w:r>
        <w:t xml:space="preserve">    event CreditoRecibidoCrossChain(address indexed user, uint64 origenChain, uint256 monto, uint256 categoria, uint256 nonce);</w:t>
      </w:r>
    </w:p>
    <w:p w14:paraId="48F390C8" w14:textId="77777777" w:rsidR="008A45F3" w:rsidRDefault="008A45F3" w:rsidP="008A45F3">
      <w:r>
        <w:t xml:space="preserve">    event ParametroActualizado(string parametro, uint256 categoria, uint256 nuevoValor);</w:t>
      </w:r>
    </w:p>
    <w:p w14:paraId="43062737" w14:textId="77777777" w:rsidR="008A45F3" w:rsidRDefault="008A45F3" w:rsidP="008A45F3">
      <w:r>
        <w:t xml:space="preserve">    event ModoOfflineActivado(uint256 inicio, uint256 duracionMaxima);</w:t>
      </w:r>
    </w:p>
    <w:p w14:paraId="5E1B4BA9" w14:textId="77777777" w:rsidR="008A45F3" w:rsidRDefault="008A45F3" w:rsidP="008A45F3">
      <w:r>
        <w:t xml:space="preserve">    event ModoOfflineDesactivado(uint256 fin);</w:t>
      </w:r>
    </w:p>
    <w:p w14:paraId="583274B3" w14:textId="77777777" w:rsidR="008A45F3" w:rsidRDefault="008A45F3" w:rsidP="008A45F3">
      <w:r>
        <w:t xml:space="preserve">    event ActivoValidadoConBID(address indexed user, address contratoNFT, uint256 tokenId, uint256 cantidad, uint256 categoria, uint256 valorNominal, bool valido);</w:t>
      </w:r>
    </w:p>
    <w:p w14:paraId="22B3DCDB" w14:textId="77777777" w:rsidR="008A45F3" w:rsidRDefault="008A45F3" w:rsidP="008A45F3">
      <w:r>
        <w:t xml:space="preserve">    event ValorConocimientoActualizado(address indexed contratoNFT, uint256 tokenId, uint256 valorTBAC, uint256 timestamp);</w:t>
      </w:r>
    </w:p>
    <w:p w14:paraId="692C91A0" w14:textId="77777777" w:rsidR="008A45F3" w:rsidRDefault="008A45F3" w:rsidP="008A45F3">
      <w:r>
        <w:t xml:space="preserve">    event ResumenPeriodoRegistrado(uint256 indexed periodo, bytes32 hashResumen);</w:t>
      </w:r>
    </w:p>
    <w:p w14:paraId="6DDB9FAF" w14:textId="77777777" w:rsidR="008A45F3" w:rsidRDefault="008A45F3" w:rsidP="008A45F3">
      <w:r>
        <w:t xml:space="preserve">    event ParametrosGlobalesActualizados(uint256 UVC, uint256 IPC_Info, uint256 sigma_info);</w:t>
      </w:r>
    </w:p>
    <w:p w14:paraId="1D89E062" w14:textId="77777777" w:rsidR="008A45F3" w:rsidRDefault="008A45F3" w:rsidP="008A45F3"/>
    <w:p w14:paraId="4D71C0FB" w14:textId="77777777" w:rsidR="008A45F3" w:rsidRDefault="008A45F3" w:rsidP="008A45F3">
      <w:r>
        <w:t xml:space="preserve">    constructor(address _bid, address _fsld, address _router, address _tokenBase) ERC20("Deposito de Credito Tokenizado Informacion", "DCT-INFO") {</w:t>
      </w:r>
    </w:p>
    <w:p w14:paraId="20052B90" w14:textId="77777777" w:rsidR="008A45F3" w:rsidRDefault="008A45F3" w:rsidP="008A45F3">
      <w:r>
        <w:t xml:space="preserve">        require(_bid != address(0) &amp;&amp; _fsld != address(0) &amp;&amp; _router != address(0) &amp;&amp; _tokenBase != address(0), "Direcciones cero");</w:t>
      </w:r>
    </w:p>
    <w:p w14:paraId="0164E6A4" w14:textId="77777777" w:rsidR="008A45F3" w:rsidRDefault="008A45F3" w:rsidP="008A45F3">
      <w:r>
        <w:t xml:space="preserve">        bancoInformacionDigital = _bid;</w:t>
      </w:r>
    </w:p>
    <w:p w14:paraId="16F0E551" w14:textId="77777777" w:rsidR="008A45F3" w:rsidRDefault="008A45F3" w:rsidP="008A45F3">
      <w:r>
        <w:t xml:space="preserve">        fondoFSLD = _fsld;</w:t>
      </w:r>
    </w:p>
    <w:p w14:paraId="329A0FB2" w14:textId="77777777" w:rsidR="008A45F3" w:rsidRDefault="008A45F3" w:rsidP="008A45F3">
      <w:r>
        <w:t xml:space="preserve">        routerMultichain = _router;</w:t>
      </w:r>
    </w:p>
    <w:p w14:paraId="5B58F8A4" w14:textId="77777777" w:rsidR="008A45F3" w:rsidRDefault="008A45F3" w:rsidP="008A45F3">
      <w:r>
        <w:t xml:space="preserve">        tokenBase = _tokenBase;</w:t>
      </w:r>
    </w:p>
    <w:p w14:paraId="7F478D05" w14:textId="77777777" w:rsidR="008A45F3" w:rsidRDefault="008A45F3" w:rsidP="008A45F3">
      <w:r>
        <w:t xml:space="preserve">        _grantRole(DEFAULT_ADMIN_ROLE, msg.sender);</w:t>
      </w:r>
    </w:p>
    <w:p w14:paraId="76F9EE73" w14:textId="77777777" w:rsidR="008A45F3" w:rsidRDefault="008A45F3" w:rsidP="008A45F3">
      <w:r>
        <w:t xml:space="preserve">        _grantRole(ADMIN_SPREAD_ROLE, msg.sender);</w:t>
      </w:r>
    </w:p>
    <w:p w14:paraId="6D3DB8DF" w14:textId="77777777" w:rsidR="008A45F3" w:rsidRDefault="008A45F3" w:rsidP="008A45F3">
      <w:r>
        <w:t xml:space="preserve">        _grantRole(ADMIN_HAIRCUT_ROLE, msg.sender);</w:t>
      </w:r>
    </w:p>
    <w:p w14:paraId="73EA3008" w14:textId="77777777" w:rsidR="008A45F3" w:rsidRDefault="008A45F3" w:rsidP="008A45F3">
      <w:r>
        <w:t xml:space="preserve">        _grantRole(PAUSER_ROLE, msg.sender);</w:t>
      </w:r>
    </w:p>
    <w:p w14:paraId="7A4187D5" w14:textId="77777777" w:rsidR="008A45F3" w:rsidRDefault="008A45F3" w:rsidP="008A45F3">
      <w:r>
        <w:t xml:space="preserve">        _grantRole(BRIDGE_ADMIN_ROLE, msg.sender);</w:t>
      </w:r>
    </w:p>
    <w:p w14:paraId="3F04E9FE" w14:textId="77777777" w:rsidR="008A45F3" w:rsidRDefault="008A45F3" w:rsidP="008A45F3">
      <w:r>
        <w:t xml:space="preserve">        _grantRole(GOBERNANZA_ROLE, msg.sender);</w:t>
      </w:r>
    </w:p>
    <w:p w14:paraId="3A91999A" w14:textId="77777777" w:rsidR="008A45F3" w:rsidRDefault="008A45F3" w:rsidP="008A45F3"/>
    <w:p w14:paraId="7EBE8B19" w14:textId="77777777" w:rsidR="008A45F3" w:rsidRDefault="008A45F3" w:rsidP="008A45F3">
      <w:r>
        <w:t xml:space="preserve">        // Valores por defecto para spreads y haircuts (categorías 10-22)</w:t>
      </w:r>
    </w:p>
    <w:p w14:paraId="6EEB3C55" w14:textId="77777777" w:rsidR="008A45F3" w:rsidRDefault="008A45F3" w:rsidP="008A45F3">
      <w:r>
        <w:t xml:space="preserve">        for (uint256 i = 10; i &lt;= 22; i++) {</w:t>
      </w:r>
    </w:p>
    <w:p w14:paraId="51768BA1" w14:textId="77777777" w:rsidR="008A45F3" w:rsidRDefault="008A45F3" w:rsidP="008A45F3">
      <w:r>
        <w:t xml:space="preserve">            if (i == 12 || i == 14 || i == 15 || i == 17 || i == 19) {</w:t>
      </w:r>
    </w:p>
    <w:p w14:paraId="4BD777FA" w14:textId="77777777" w:rsidR="008A45F3" w:rsidRDefault="008A45F3" w:rsidP="008A45F3">
      <w:r>
        <w:t xml:space="preserve">                spreadPorCategoria[i] = 60; // 0.6% para los más volátiles</w:t>
      </w:r>
    </w:p>
    <w:p w14:paraId="24229F84" w14:textId="77777777" w:rsidR="008A45F3" w:rsidRDefault="008A45F3" w:rsidP="008A45F3">
      <w:r>
        <w:t xml:space="preserve">            } else {</w:t>
      </w:r>
    </w:p>
    <w:p w14:paraId="5F4E61CB" w14:textId="77777777" w:rsidR="008A45F3" w:rsidRDefault="008A45F3" w:rsidP="008A45F3">
      <w:r>
        <w:t xml:space="preserve">                spreadPorCategoria[i] = 50; // 0.5% para el resto</w:t>
      </w:r>
    </w:p>
    <w:p w14:paraId="5D0A9697" w14:textId="77777777" w:rsidR="008A45F3" w:rsidRDefault="008A45F3" w:rsidP="008A45F3">
      <w:r>
        <w:t xml:space="preserve">            }</w:t>
      </w:r>
    </w:p>
    <w:p w14:paraId="7A4003A1" w14:textId="77777777" w:rsidR="008A45F3" w:rsidRDefault="008A45F3" w:rsidP="008A45F3">
      <w:r>
        <w:t xml:space="preserve">            if (i == 12) haircutPorCategoria[i] = 4000; // 40%</w:t>
      </w:r>
    </w:p>
    <w:p w14:paraId="04D84375" w14:textId="77777777" w:rsidR="008A45F3" w:rsidRDefault="008A45F3" w:rsidP="008A45F3">
      <w:r>
        <w:t xml:space="preserve">            else if (i == 14) haircutPorCategoria[i] = 3500; // 35%</w:t>
      </w:r>
    </w:p>
    <w:p w14:paraId="77A09EAA" w14:textId="77777777" w:rsidR="008A45F3" w:rsidRDefault="008A45F3" w:rsidP="008A45F3">
      <w:r>
        <w:t xml:space="preserve">            else if (i == 15) haircutPorCategoria[i] = 4000; // 40%</w:t>
      </w:r>
    </w:p>
    <w:p w14:paraId="67F3E4AE" w14:textId="77777777" w:rsidR="008A45F3" w:rsidRDefault="008A45F3" w:rsidP="008A45F3">
      <w:r>
        <w:t xml:space="preserve">            else if (i == 17) haircutPorCategoria[i] = 3500; // 35%</w:t>
      </w:r>
    </w:p>
    <w:p w14:paraId="1298CA0B" w14:textId="77777777" w:rsidR="008A45F3" w:rsidRDefault="008A45F3" w:rsidP="008A45F3">
      <w:r>
        <w:t xml:space="preserve">            else if (i == 19) haircutPorCategoria[i] = 4500; // 45%</w:t>
      </w:r>
    </w:p>
    <w:p w14:paraId="0A8BD1E1" w14:textId="77777777" w:rsidR="008A45F3" w:rsidRDefault="008A45F3" w:rsidP="008A45F3">
      <w:r>
        <w:t xml:space="preserve">            else if (i == 20 || i == 21) haircutPorCategoria[i] = 10000; // 100% no colateralizable</w:t>
      </w:r>
    </w:p>
    <w:p w14:paraId="30FF5BF6" w14:textId="77777777" w:rsidR="008A45F3" w:rsidRDefault="008A45F3" w:rsidP="008A45F3">
      <w:r>
        <w:t xml:space="preserve">            else haircutPorCategoria[i] = 2500; // 25% para patentes, software, CKN, etc.</w:t>
      </w:r>
    </w:p>
    <w:p w14:paraId="4F77C12F" w14:textId="77777777" w:rsidR="008A45F3" w:rsidRDefault="008A45F3" w:rsidP="008A45F3">
      <w:r>
        <w:t xml:space="preserve">        }</w:t>
      </w:r>
    </w:p>
    <w:p w14:paraId="403B1997" w14:textId="77777777" w:rsidR="008A45F3" w:rsidRDefault="008A45F3" w:rsidP="008A45F3">
      <w:r>
        <w:t xml:space="preserve">        // Categoría 20 (subjetiva) no se acepta en depósito</w:t>
      </w:r>
    </w:p>
    <w:p w14:paraId="365196D0" w14:textId="77777777" w:rsidR="008A45F3" w:rsidRDefault="008A45F3" w:rsidP="008A45F3">
      <w:r>
        <w:t xml:space="preserve">    }</w:t>
      </w:r>
    </w:p>
    <w:p w14:paraId="7313850C" w14:textId="77777777" w:rsidR="008A45F3" w:rsidRDefault="008A45F3" w:rsidP="008A45F3"/>
    <w:p w14:paraId="4EE4153E" w14:textId="77777777" w:rsidR="008A45F3" w:rsidRDefault="008A45F3" w:rsidP="008A45F3">
      <w:r>
        <w:t xml:space="preserve">    modifier onlyOracle() {</w:t>
      </w:r>
    </w:p>
    <w:p w14:paraId="1F0FDD58" w14:textId="77777777" w:rsidR="008A45F3" w:rsidRDefault="008A45F3" w:rsidP="008A45F3">
      <w:r>
        <w:t xml:space="preserve">        require(hasRole(ORACLE_ROLE, msg.sender), "No es un oraculo autorizado");</w:t>
      </w:r>
    </w:p>
    <w:p w14:paraId="3EAB2913" w14:textId="77777777" w:rsidR="008A45F3" w:rsidRDefault="008A45F3" w:rsidP="008A45F3">
      <w:r>
        <w:t xml:space="preserve">        _;</w:t>
      </w:r>
    </w:p>
    <w:p w14:paraId="475388E8" w14:textId="77777777" w:rsidR="008A45F3" w:rsidRDefault="008A45F3" w:rsidP="008A45F3">
      <w:r>
        <w:t xml:space="preserve">    }</w:t>
      </w:r>
    </w:p>
    <w:p w14:paraId="6AB7FF4D" w14:textId="77777777" w:rsidR="008A45F3" w:rsidRDefault="008A45F3" w:rsidP="008A45F3"/>
    <w:p w14:paraId="2FCA10B4" w14:textId="77777777" w:rsidR="008A45F3" w:rsidRDefault="008A45F3" w:rsidP="008A45F3">
      <w:r>
        <w:t xml:space="preserve">    modifier soloCuandoActivo() {</w:t>
      </w:r>
    </w:p>
    <w:p w14:paraId="75EF9A29" w14:textId="77777777" w:rsidR="008A45F3" w:rsidRDefault="008A45F3" w:rsidP="008A45F3">
      <w:r>
        <w:t xml:space="preserve">        if (modoOfflineActivo) {</w:t>
      </w:r>
    </w:p>
    <w:p w14:paraId="03FA0FC2" w14:textId="77777777" w:rsidR="008A45F3" w:rsidRDefault="008A45F3" w:rsidP="008A45F3">
      <w:r>
        <w:t xml:space="preserve">            require(block.timestamp &lt; tiempoInicioOffline + tiempoMaximoOffline, "Modo offline excedido");</w:t>
      </w:r>
    </w:p>
    <w:p w14:paraId="2B3B3881" w14:textId="77777777" w:rsidR="008A45F3" w:rsidRDefault="008A45F3" w:rsidP="008A45F3">
      <w:r>
        <w:t xml:space="preserve">        }</w:t>
      </w:r>
    </w:p>
    <w:p w14:paraId="19F37B17" w14:textId="77777777" w:rsidR="008A45F3" w:rsidRDefault="008A45F3" w:rsidP="008A45F3">
      <w:r>
        <w:t xml:space="preserve">        _;</w:t>
      </w:r>
    </w:p>
    <w:p w14:paraId="2CC5ED1C" w14:textId="77777777" w:rsidR="008A45F3" w:rsidRDefault="008A45F3" w:rsidP="008A45F3">
      <w:r>
        <w:t xml:space="preserve">    }</w:t>
      </w:r>
    </w:p>
    <w:p w14:paraId="40261726" w14:textId="77777777" w:rsidR="008A45F3" w:rsidRDefault="008A45F3" w:rsidP="008A45F3"/>
    <w:p w14:paraId="1052EDB1" w14:textId="77777777" w:rsidR="008A45F3" w:rsidRDefault="008A45F3" w:rsidP="008A45F3">
      <w:r>
        <w:t xml:space="preserve">    // Función pública para consultar activo contra el BID</w:t>
      </w:r>
    </w:p>
    <w:p w14:paraId="58754D75" w14:textId="77777777" w:rsidR="008A45F3" w:rsidRDefault="008A45F3" w:rsidP="008A45F3">
      <w:r>
        <w:t xml:space="preserve">    function consultarActivoConBID(address contratoNFT, uint256 tokenId, uint256 cantidad) external view returns (bool valido, uint256 categoria, uint256 valorNominal) {</w:t>
      </w:r>
    </w:p>
    <w:p w14:paraId="27295726" w14:textId="77777777" w:rsidR="008A45F3" w:rsidRDefault="008A45F3" w:rsidP="008A45F3">
      <w:r>
        <w:t xml:space="preserve">        (bool ok, bytes memory data) = bancoInformacionDigital.staticcall(abi.encodeWithSignature("validarActivo(address,uint256,uint256)", contratoNFT, tokenId, cantidad));</w:t>
      </w:r>
    </w:p>
    <w:p w14:paraId="780117E1" w14:textId="77777777" w:rsidR="008A45F3" w:rsidRDefault="008A45F3" w:rsidP="008A45F3">
      <w:r>
        <w:t xml:space="preserve">        if (!ok) return (false, 0, 0);</w:t>
      </w:r>
    </w:p>
    <w:p w14:paraId="5CFE1317" w14:textId="77777777" w:rsidR="008A45F3" w:rsidRDefault="008A45F3" w:rsidP="008A45F3">
      <w:r>
        <w:t xml:space="preserve">        (valido, categoria, valorNominal) = abi.decode(data, (bool, uint256, uint256));</w:t>
      </w:r>
    </w:p>
    <w:p w14:paraId="1A2F390B" w14:textId="77777777" w:rsidR="008A45F3" w:rsidRDefault="008A45F3" w:rsidP="008A45F3">
      <w:r>
        <w:t xml:space="preserve">    }</w:t>
      </w:r>
    </w:p>
    <w:p w14:paraId="20AC0CC0" w14:textId="77777777" w:rsidR="008A45F3" w:rsidRDefault="008A45F3" w:rsidP="008A45F3"/>
    <w:p w14:paraId="0371EC9B" w14:textId="77777777" w:rsidR="008A45F3" w:rsidRDefault="008A45F3" w:rsidP="008A45F3">
      <w:r>
        <w:t xml:space="preserve">    // Cálculo del valor base según categoría (sin prima de escasez)</w:t>
      </w:r>
    </w:p>
    <w:p w14:paraId="448EBB64" w14:textId="77777777" w:rsidR="008A45F3" w:rsidRDefault="008A45F3" w:rsidP="008A45F3">
      <w:r>
        <w:t xml:space="preserve">    function _valorBasePorCategoria(</w:t>
      </w:r>
    </w:p>
    <w:p w14:paraId="32B7D74D" w14:textId="77777777" w:rsidR="008A45F3" w:rsidRDefault="008A45F3" w:rsidP="008A45F3">
      <w:r>
        <w:t xml:space="preserve">        uint256 categoria,</w:t>
      </w:r>
    </w:p>
    <w:p w14:paraId="51CB74FF" w14:textId="77777777" w:rsidR="008A45F3" w:rsidRDefault="008A45F3" w:rsidP="008A45F3">
      <w:r>
        <w:t xml:space="preserve">        uint256 n,</w:t>
      </w:r>
    </w:p>
    <w:p w14:paraId="0554342E" w14:textId="77777777" w:rsidR="008A45F3" w:rsidRDefault="008A45F3" w:rsidP="008A45F3">
      <w:r>
        <w:t xml:space="preserve">        uint256 U,</w:t>
      </w:r>
    </w:p>
    <w:p w14:paraId="0A627E83" w14:textId="77777777" w:rsidR="008A45F3" w:rsidRDefault="008A45F3" w:rsidP="008A45F3">
      <w:r>
        <w:t xml:space="preserve">        uint256 _tasaRegalia,</w:t>
      </w:r>
    </w:p>
    <w:p w14:paraId="7F9C2B19" w14:textId="77777777" w:rsidR="008A45F3" w:rsidRDefault="008A45F3" w:rsidP="008A45F3">
      <w:r>
        <w:t xml:space="preserve">        uint256 _frecuenciaPagos,</w:t>
      </w:r>
    </w:p>
    <w:p w14:paraId="252E512D" w14:textId="77777777" w:rsidR="008A45F3" w:rsidRDefault="008A45F3" w:rsidP="008A45F3">
      <w:r>
        <w:t xml:space="preserve">        uint256 _vidaUtilRestante,</w:t>
      </w:r>
    </w:p>
    <w:p w14:paraId="7CECDED2" w14:textId="77777777" w:rsidR="008A45F3" w:rsidRDefault="008A45F3" w:rsidP="008A45F3">
      <w:r>
        <w:t xml:space="preserve">        uint256 _tiempoTranscurrido,</w:t>
      </w:r>
    </w:p>
    <w:p w14:paraId="262D1653" w14:textId="77777777" w:rsidR="008A45F3" w:rsidRDefault="008A45F3" w:rsidP="008A45F3">
      <w:r>
        <w:t xml:space="preserve">        uint256 _obsolescencia,</w:t>
      </w:r>
    </w:p>
    <w:p w14:paraId="2ABE47B1" w14:textId="77777777" w:rsidR="008A45F3" w:rsidRDefault="008A45F3" w:rsidP="008A45F3">
      <w:r>
        <w:t xml:space="preserve">        uint256 _demandaAcum,</w:t>
      </w:r>
    </w:p>
    <w:p w14:paraId="60D12D76" w14:textId="77777777" w:rsidR="008A45F3" w:rsidRDefault="008A45F3" w:rsidP="008A45F3">
      <w:r>
        <w:t xml:space="preserve">        uint256 _rarezaIni,</w:t>
      </w:r>
    </w:p>
    <w:p w14:paraId="53C9F1BD" w14:textId="77777777" w:rsidR="008A45F3" w:rsidRDefault="008A45F3" w:rsidP="008A45F3">
      <w:r>
        <w:t xml:space="preserve">        uint256 _rarezaAct,</w:t>
      </w:r>
    </w:p>
    <w:p w14:paraId="054BD2C1" w14:textId="77777777" w:rsidR="008A45F3" w:rsidRDefault="008A45F3" w:rsidP="008A45F3">
      <w:r>
        <w:t xml:space="preserve">        uint256 _ventasAct,</w:t>
      </w:r>
    </w:p>
    <w:p w14:paraId="48E0E997" w14:textId="77777777" w:rsidR="008A45F3" w:rsidRDefault="008A45F3" w:rsidP="008A45F3">
      <w:r>
        <w:t xml:space="preserve">        uint256 _ventasIni,</w:t>
      </w:r>
    </w:p>
    <w:p w14:paraId="776E1786" w14:textId="77777777" w:rsidR="008A45F3" w:rsidRDefault="008A45F3" w:rsidP="008A45F3">
      <w:r>
        <w:t xml:space="preserve">        uint256 _adopcionAcum,</w:t>
      </w:r>
    </w:p>
    <w:p w14:paraId="55896F6E" w14:textId="77777777" w:rsidR="008A45F3" w:rsidRDefault="008A45F3" w:rsidP="008A45F3">
      <w:r>
        <w:t xml:space="preserve">        uint256 _usuariosAct,</w:t>
      </w:r>
    </w:p>
    <w:p w14:paraId="1484C3A1" w14:textId="77777777" w:rsidR="008A45F3" w:rsidRDefault="008A45F3" w:rsidP="008A45F3">
      <w:r>
        <w:t xml:space="preserve">        uint256 _usuariosIni,</w:t>
      </w:r>
    </w:p>
    <w:p w14:paraId="4451A3D9" w14:textId="77777777" w:rsidR="008A45F3" w:rsidRDefault="008A45F3" w:rsidP="008A45F3">
      <w:r>
        <w:t xml:space="preserve">        uint256 _betaRed,</w:t>
      </w:r>
    </w:p>
    <w:p w14:paraId="0B0783B1" w14:textId="77777777" w:rsidR="008A45F3" w:rsidRDefault="008A45F3" w:rsidP="008A45F3">
      <w:r>
        <w:t xml:space="preserve">        uint256 _reputacionAct,</w:t>
      </w:r>
    </w:p>
    <w:p w14:paraId="3A53D832" w14:textId="77777777" w:rsidR="008A45F3" w:rsidRDefault="008A45F3" w:rsidP="008A45F3">
      <w:r>
        <w:t xml:space="preserve">        uint256 _reputacionIni,</w:t>
      </w:r>
    </w:p>
    <w:p w14:paraId="3D99C729" w14:textId="77777777" w:rsidR="008A45F3" w:rsidRDefault="008A45F3" w:rsidP="008A45F3">
      <w:r>
        <w:t xml:space="preserve">        uint256 _tendenciaAct,</w:t>
      </w:r>
    </w:p>
    <w:p w14:paraId="4F7A574C" w14:textId="77777777" w:rsidR="008A45F3" w:rsidRDefault="008A45F3" w:rsidP="008A45F3">
      <w:r>
        <w:t xml:space="preserve">        uint256 _tendenciaIni,</w:t>
      </w:r>
    </w:p>
    <w:p w14:paraId="2373CB90" w14:textId="77777777" w:rsidR="008A45F3" w:rsidRDefault="008A45F3" w:rsidP="008A45F3">
      <w:r>
        <w:t xml:space="preserve">        uint256 _accesosRest,</w:t>
      </w:r>
    </w:p>
    <w:p w14:paraId="2C551BB2" w14:textId="77777777" w:rsidR="008A45F3" w:rsidRDefault="008A45F3" w:rsidP="008A45F3">
      <w:r>
        <w:t xml:space="preserve">        uint256 _accesosTot,</w:t>
      </w:r>
    </w:p>
    <w:p w14:paraId="581440F9" w14:textId="77777777" w:rsidR="008A45F3" w:rsidRDefault="008A45F3" w:rsidP="008A45F3">
      <w:r>
        <w:t xml:space="preserve">        uint256 _duracionTot,</w:t>
      </w:r>
    </w:p>
    <w:p w14:paraId="1C0D6AF9" w14:textId="77777777" w:rsidR="008A45F3" w:rsidRDefault="008A45F3" w:rsidP="008A45F3">
      <w:r>
        <w:t xml:space="preserve">        uint256 _tiempoTrans,</w:t>
      </w:r>
    </w:p>
    <w:p w14:paraId="49CD961E" w14:textId="77777777" w:rsidR="008A45F3" w:rsidRDefault="008A45F3" w:rsidP="008A45F3">
      <w:r>
        <w:t xml:space="preserve">        uint256 _ahorroAnual,</w:t>
      </w:r>
    </w:p>
    <w:p w14:paraId="6F04D78F" w14:textId="77777777" w:rsidR="008A45F3" w:rsidRDefault="008A45F3" w:rsidP="008A45F3">
      <w:r>
        <w:t xml:space="preserve">        uint256 _tasaDesc,</w:t>
      </w:r>
    </w:p>
    <w:p w14:paraId="27CE80E9" w14:textId="77777777" w:rsidR="008A45F3" w:rsidRDefault="008A45F3" w:rsidP="008A45F3">
      <w:r>
        <w:t xml:space="preserve">        uint256 _fechaDescl,</w:t>
      </w:r>
    </w:p>
    <w:p w14:paraId="38343D24" w14:textId="77777777" w:rsidR="008A45F3" w:rsidRDefault="008A45F3" w:rsidP="008A45F3">
      <w:r>
        <w:t xml:space="preserve">        uint256 _rhoSecreto,</w:t>
      </w:r>
    </w:p>
    <w:p w14:paraId="471A6764" w14:textId="77777777" w:rsidR="008A45F3" w:rsidRDefault="008A45F3" w:rsidP="008A45F3">
      <w:r>
        <w:t xml:space="preserve">        bool _eventoOcurrido,</w:t>
      </w:r>
    </w:p>
    <w:p w14:paraId="5AFD54F2" w14:textId="77777777" w:rsidR="008A45F3" w:rsidRDefault="008A45F3" w:rsidP="008A45F3">
      <w:r>
        <w:t xml:space="preserve">        uint256 _residualEvento,</w:t>
      </w:r>
    </w:p>
    <w:p w14:paraId="43B0BE27" w14:textId="77777777" w:rsidR="008A45F3" w:rsidRDefault="008A45F3" w:rsidP="008A45F3">
      <w:r>
        <w:t xml:space="preserve">        uint256 _categoriaBase,</w:t>
      </w:r>
    </w:p>
    <w:p w14:paraId="6E7BA9C5" w14:textId="77777777" w:rsidR="008A45F3" w:rsidRDefault="008A45F3" w:rsidP="008A45F3">
      <w:r>
        <w:t xml:space="preserve">        uint256 _tasaConsumo</w:t>
      </w:r>
    </w:p>
    <w:p w14:paraId="192CCEF9" w14:textId="77777777" w:rsidR="008A45F3" w:rsidRDefault="008A45F3" w:rsidP="008A45F3">
      <w:r>
        <w:t xml:space="preserve">    ) internal view returns (uint256) {</w:t>
      </w:r>
    </w:p>
    <w:p w14:paraId="670CE937" w14:textId="77777777" w:rsidR="008A45F3" w:rsidRDefault="008A45F3" w:rsidP="008A45F3">
      <w:r>
        <w:t xml:space="preserve">        uint256 factor = n * U / 1e18;</w:t>
      </w:r>
    </w:p>
    <w:p w14:paraId="755BDD1C" w14:textId="77777777" w:rsidR="008A45F3" w:rsidRDefault="008A45F3" w:rsidP="008A45F3">
      <w:r>
        <w:t xml:space="preserve">        if (categoria == 10) { // Patente con regalías</w:t>
      </w:r>
    </w:p>
    <w:p w14:paraId="603E7E38" w14:textId="77777777" w:rsidR="008A45F3" w:rsidRDefault="008A45F3" w:rsidP="008A45F3">
      <w:r>
        <w:t xml:space="preserve">            uint256 m = _frecuenciaPagos;</w:t>
      </w:r>
    </w:p>
    <w:p w14:paraId="587D1EB5" w14:textId="77777777" w:rsidR="008A45F3" w:rsidRDefault="008A45F3" w:rsidP="008A45F3">
      <w:r>
        <w:t xml:space="preserve">            if (m == 0) m = 4;</w:t>
      </w:r>
    </w:p>
    <w:p w14:paraId="530FE2F7" w14:textId="77777777" w:rsidR="008A45F3" w:rsidRDefault="008A45F3" w:rsidP="008A45F3">
      <w:r>
        <w:t xml:space="preserve">            uint256 n_periodos = _vidaUtilRestante * m / 1e18;</w:t>
      </w:r>
    </w:p>
    <w:p w14:paraId="2382F613" w14:textId="77777777" w:rsidR="008A45F3" w:rsidRDefault="008A45F3" w:rsidP="008A45F3">
      <w:r>
        <w:t xml:space="preserve">            uint256 cupon = _tasaRegalia * 1e18 / m / 1e18;</w:t>
      </w:r>
    </w:p>
    <w:p w14:paraId="7226F04B" w14:textId="77777777" w:rsidR="008A45F3" w:rsidRDefault="008A45F3" w:rsidP="008A45F3">
      <w:r>
        <w:t xml:space="preserve">            uint256 suma = 0;</w:t>
      </w:r>
    </w:p>
    <w:p w14:paraId="5ADD72B1" w14:textId="77777777" w:rsidR="008A45F3" w:rsidRDefault="008A45F3" w:rsidP="008A45F3">
      <w:r>
        <w:t xml:space="preserve">            for (uint256 k = 1; k &lt;= n_periodos; k++) {</w:t>
      </w:r>
    </w:p>
    <w:p w14:paraId="7C85DD78" w14:textId="77777777" w:rsidR="008A45F3" w:rsidRDefault="008A45F3" w:rsidP="008A45F3">
      <w:r>
        <w:t xml:space="preserve">                uint256 tk = k * 1e18 / m;</w:t>
      </w:r>
    </w:p>
    <w:p w14:paraId="368E3763" w14:textId="77777777" w:rsidR="008A45F3" w:rsidRDefault="008A45F3" w:rsidP="008A45F3">
      <w:r>
        <w:t xml:space="preserve">                if (tk &gt; _tiempoTranscurrido) {</w:t>
      </w:r>
    </w:p>
    <w:p w14:paraId="08EF8EEF" w14:textId="77777777" w:rsidR="008A45F3" w:rsidRDefault="008A45F3" w:rsidP="008A45F3">
      <w:r>
        <w:t xml:space="preserve">                    uint256 dt = tk - _tiempoTranscurrido;</w:t>
      </w:r>
    </w:p>
    <w:p w14:paraId="694B229D" w14:textId="77777777" w:rsidR="008A45F3" w:rsidRDefault="008A45F3" w:rsidP="008A45F3">
      <w:r>
        <w:t xml:space="preserve">                    uint256 descuento = (1e18 + _obsolescencia) ** dt / 1e18;</w:t>
      </w:r>
    </w:p>
    <w:p w14:paraId="027BDF4B" w14:textId="77777777" w:rsidR="008A45F3" w:rsidRDefault="008A45F3" w:rsidP="008A45F3">
      <w:r>
        <w:t xml:space="preserve">                    suma += cupon * 1e18 / descuento;</w:t>
      </w:r>
    </w:p>
    <w:p w14:paraId="6531F631" w14:textId="77777777" w:rsidR="008A45F3" w:rsidRDefault="008A45F3" w:rsidP="008A45F3">
      <w:r>
        <w:t xml:space="preserve">                }</w:t>
      </w:r>
    </w:p>
    <w:p w14:paraId="48BEAD9D" w14:textId="77777777" w:rsidR="008A45F3" w:rsidRDefault="008A45F3" w:rsidP="008A45F3">
      <w:r>
        <w:t xml:space="preserve">            }</w:t>
      </w:r>
    </w:p>
    <w:p w14:paraId="56173B86" w14:textId="77777777" w:rsidR="008A45F3" w:rsidRDefault="008A45F3" w:rsidP="008A45F3">
      <w:r>
        <w:t xml:space="preserve">            uint256 principal = (1e18 * 1e18) / ((1e18 + _obsolescencia) ** (_vidaUtilRestante / 1e18));</w:t>
      </w:r>
    </w:p>
    <w:p w14:paraId="54535533" w14:textId="77777777" w:rsidR="008A45F3" w:rsidRDefault="008A45F3" w:rsidP="008A45F3">
      <w:r>
        <w:t xml:space="preserve">            return factor * (suma + principal) / 1e18;</w:t>
      </w:r>
    </w:p>
    <w:p w14:paraId="1BF87759" w14:textId="77777777" w:rsidR="008A45F3" w:rsidRDefault="008A45F3" w:rsidP="008A45F3">
      <w:r>
        <w:t xml:space="preserve">        }</w:t>
      </w:r>
    </w:p>
    <w:p w14:paraId="26074170" w14:textId="77777777" w:rsidR="008A45F3" w:rsidRDefault="008A45F3" w:rsidP="008A45F3">
      <w:r>
        <w:t xml:space="preserve">        else if (categoria == 11) { // Software ventas</w:t>
      </w:r>
    </w:p>
    <w:p w14:paraId="7F6630B0" w14:textId="77777777" w:rsidR="008A45F3" w:rsidRDefault="008A45F3" w:rsidP="008A45F3">
      <w:r>
        <w:t xml:space="preserve">            uint256 factorVentas = _ventasAct * 1e18 / _ventasIni;</w:t>
      </w:r>
    </w:p>
    <w:p w14:paraId="0E66C953" w14:textId="77777777" w:rsidR="008A45F3" w:rsidRDefault="008A45F3" w:rsidP="008A45F3">
      <w:r>
        <w:t xml:space="preserve">            return factor * (1e18 + _adopcionAcum) * factorVentas / 1e18 / 1e18;</w:t>
      </w:r>
    </w:p>
    <w:p w14:paraId="18463285" w14:textId="77777777" w:rsidR="008A45F3" w:rsidRDefault="008A45F3" w:rsidP="008A45F3">
      <w:r>
        <w:t xml:space="preserve">        }</w:t>
      </w:r>
    </w:p>
    <w:p w14:paraId="580CE917" w14:textId="77777777" w:rsidR="008A45F3" w:rsidRDefault="008A45F3" w:rsidP="008A45F3">
      <w:r>
        <w:t xml:space="preserve">        else if (categoria == 12) { // Holograma</w:t>
      </w:r>
    </w:p>
    <w:p w14:paraId="0256E9DB" w14:textId="77777777" w:rsidR="008A45F3" w:rsidRDefault="008A45F3" w:rsidP="008A45F3">
      <w:r>
        <w:t xml:space="preserve">            uint256 tiempoRestante = _vidaUtilRestante - _tiempoTranscurrido;</w:t>
      </w:r>
    </w:p>
    <w:p w14:paraId="5B562982" w14:textId="77777777" w:rsidR="008A45F3" w:rsidRDefault="008A45F3" w:rsidP="008A45F3">
      <w:r>
        <w:t xml:space="preserve">            if (tiempoRestante == 0) return 0;</w:t>
      </w:r>
    </w:p>
    <w:p w14:paraId="13834DDA" w14:textId="77777777" w:rsidR="008A45F3" w:rsidRDefault="008A45F3" w:rsidP="008A45F3">
      <w:r>
        <w:t xml:space="preserve">            uint256 denom = 1e18 + _tasaConsumo * tiempoRestante / 1e18;</w:t>
      </w:r>
    </w:p>
    <w:p w14:paraId="2F4E64B6" w14:textId="77777777" w:rsidR="008A45F3" w:rsidRDefault="008A45F3" w:rsidP="008A45F3">
      <w:r>
        <w:t xml:space="preserve">            return factor * 1e18 / denom;</w:t>
      </w:r>
    </w:p>
    <w:p w14:paraId="6D7A5CA7" w14:textId="77777777" w:rsidR="008A45F3" w:rsidRDefault="008A45F3" w:rsidP="008A45F3">
      <w:r>
        <w:t xml:space="preserve">        }</w:t>
      </w:r>
    </w:p>
    <w:p w14:paraId="0A4157E6" w14:textId="77777777" w:rsidR="008A45F3" w:rsidRDefault="008A45F3" w:rsidP="008A45F3">
      <w:r>
        <w:t xml:space="preserve">        else if (categoria == 13) { // CKN</w:t>
      </w:r>
    </w:p>
    <w:p w14:paraId="07D5D552" w14:textId="77777777" w:rsidR="008A45F3" w:rsidRDefault="008A45F3" w:rsidP="008A45F3">
      <w:r>
        <w:t xml:space="preserve">            return factor;</w:t>
      </w:r>
    </w:p>
    <w:p w14:paraId="31655832" w14:textId="77777777" w:rsidR="008A45F3" w:rsidRDefault="008A45F3" w:rsidP="008A45F3">
      <w:r>
        <w:t xml:space="preserve">        }</w:t>
      </w:r>
    </w:p>
    <w:p w14:paraId="17F552DA" w14:textId="77777777" w:rsidR="008A45F3" w:rsidRDefault="008A45F3" w:rsidP="008A45F3">
      <w:r>
        <w:t xml:space="preserve">        else if (categoria == 14) { // Múltiples copias</w:t>
      </w:r>
    </w:p>
    <w:p w14:paraId="3978431F" w14:textId="77777777" w:rsidR="008A45F3" w:rsidRDefault="008A45F3" w:rsidP="008A45F3">
      <w:r>
        <w:t xml:space="preserve">            uint256 factorDemanda = (1e18 + _demandaAcum);</w:t>
      </w:r>
    </w:p>
    <w:p w14:paraId="55B3D281" w14:textId="77777777" w:rsidR="008A45F3" w:rsidRDefault="008A45F3" w:rsidP="008A45F3">
      <w:r>
        <w:t xml:space="preserve">            uint256 factorRareza = _rarezaIni * 1e18 / _rarezaAct;</w:t>
      </w:r>
    </w:p>
    <w:p w14:paraId="6E9F7B53" w14:textId="77777777" w:rsidR="008A45F3" w:rsidRDefault="008A45F3" w:rsidP="008A45F3">
      <w:r>
        <w:t xml:space="preserve">            return factor * factorDemanda * factorRareza / 1e18 / 1e18;</w:t>
      </w:r>
    </w:p>
    <w:p w14:paraId="774AFE88" w14:textId="77777777" w:rsidR="008A45F3" w:rsidRDefault="008A45F3" w:rsidP="008A45F3">
      <w:r>
        <w:t xml:space="preserve">        }</w:t>
      </w:r>
    </w:p>
    <w:p w14:paraId="1313B074" w14:textId="77777777" w:rsidR="008A45F3" w:rsidRDefault="008A45F3" w:rsidP="008A45F3">
      <w:r>
        <w:t xml:space="preserve">        else if (categoria == 15) { // Conocimiento diferido</w:t>
      </w:r>
    </w:p>
    <w:p w14:paraId="75650E28" w14:textId="77777777" w:rsidR="008A45F3" w:rsidRDefault="008A45F3" w:rsidP="008A45F3">
      <w:r>
        <w:t xml:space="preserve">            uint256 tiempoRestante = _vidaUtilRestante - _tiempoTranscurrido;</w:t>
      </w:r>
    </w:p>
    <w:p w14:paraId="40DD0154" w14:textId="77777777" w:rsidR="008A45F3" w:rsidRDefault="008A45F3" w:rsidP="008A45F3">
      <w:r>
        <w:t xml:space="preserve">            if (tiempoRestante == 0) return 0;</w:t>
      </w:r>
    </w:p>
    <w:p w14:paraId="7988C376" w14:textId="77777777" w:rsidR="008A45F3" w:rsidRDefault="008A45F3" w:rsidP="008A45F3">
      <w:r>
        <w:t xml:space="preserve">            uint256 descuento = (1e18 + _obsolescencia) ** (tiempoRestante / 1e18);</w:t>
      </w:r>
    </w:p>
    <w:p w14:paraId="0EBF7ECE" w14:textId="77777777" w:rsidR="008A45F3" w:rsidRDefault="008A45F3" w:rsidP="008A45F3">
      <w:r>
        <w:t xml:space="preserve">            return factor * 1e18 / descuento;</w:t>
      </w:r>
    </w:p>
    <w:p w14:paraId="63705EE7" w14:textId="77777777" w:rsidR="008A45F3" w:rsidRDefault="008A45F3" w:rsidP="008A45F3">
      <w:r>
        <w:t xml:space="preserve">        }</w:t>
      </w:r>
    </w:p>
    <w:p w14:paraId="68F5BB5A" w14:textId="77777777" w:rsidR="008A45F3" w:rsidRDefault="008A45F3" w:rsidP="008A45F3">
      <w:r>
        <w:t xml:space="preserve">        else if (categoria == 16) { // Utilidad no monetaria</w:t>
      </w:r>
    </w:p>
    <w:p w14:paraId="36215A11" w14:textId="77777777" w:rsidR="008A45F3" w:rsidRDefault="008A45F3" w:rsidP="008A45F3">
      <w:r>
        <w:t xml:space="preserve">            if (_accesosTot &gt; 0) {</w:t>
      </w:r>
    </w:p>
    <w:p w14:paraId="38890702" w14:textId="77777777" w:rsidR="008A45F3" w:rsidRDefault="008A45F3" w:rsidP="008A45F3">
      <w:r>
        <w:t xml:space="preserve">                return factor * _accesosRest / _accesosTot;</w:t>
      </w:r>
    </w:p>
    <w:p w14:paraId="7BDEA07B" w14:textId="77777777" w:rsidR="008A45F3" w:rsidRDefault="008A45F3" w:rsidP="008A45F3">
      <w:r>
        <w:t xml:space="preserve">            } else if (_duracionTot &gt; 0) {</w:t>
      </w:r>
    </w:p>
    <w:p w14:paraId="26BF76D6" w14:textId="77777777" w:rsidR="008A45F3" w:rsidRDefault="008A45F3" w:rsidP="008A45F3">
      <w:r>
        <w:t xml:space="preserve">                uint256 tiempoRestante = _duracionTot - _tiempoTrans;</w:t>
      </w:r>
    </w:p>
    <w:p w14:paraId="1A3EB5CE" w14:textId="77777777" w:rsidR="008A45F3" w:rsidRDefault="008A45F3" w:rsidP="008A45F3">
      <w:r>
        <w:t xml:space="preserve">                if (tiempoRestante == 0) return 0;</w:t>
      </w:r>
    </w:p>
    <w:p w14:paraId="72D14CF1" w14:textId="77777777" w:rsidR="008A45F3" w:rsidRDefault="008A45F3" w:rsidP="008A45F3">
      <w:r>
        <w:t xml:space="preserve">                return factor * tiempoRestante / _duracionTot;</w:t>
      </w:r>
    </w:p>
    <w:p w14:paraId="6281A0BA" w14:textId="77777777" w:rsidR="008A45F3" w:rsidRDefault="008A45F3" w:rsidP="008A45F3">
      <w:r>
        <w:t xml:space="preserve">            } else {</w:t>
      </w:r>
    </w:p>
    <w:p w14:paraId="21FFDE0F" w14:textId="77777777" w:rsidR="008A45F3" w:rsidRDefault="008A45F3" w:rsidP="008A45F3">
      <w:r>
        <w:t xml:space="preserve">                return factor;</w:t>
      </w:r>
    </w:p>
    <w:p w14:paraId="6FF69ACC" w14:textId="77777777" w:rsidR="008A45F3" w:rsidRDefault="008A45F3" w:rsidP="008A45F3">
      <w:r>
        <w:t xml:space="preserve">            }</w:t>
      </w:r>
    </w:p>
    <w:p w14:paraId="629D6A89" w14:textId="77777777" w:rsidR="008A45F3" w:rsidRDefault="008A45F3" w:rsidP="008A45F3">
      <w:r>
        <w:t xml:space="preserve">        }</w:t>
      </w:r>
    </w:p>
    <w:p w14:paraId="4C0CEF4C" w14:textId="77777777" w:rsidR="008A45F3" w:rsidRDefault="008A45F3" w:rsidP="008A45F3">
      <w:r>
        <w:t xml:space="preserve">        else if (categoria == 17) { // Efecto red</w:t>
      </w:r>
    </w:p>
    <w:p w14:paraId="2745152C" w14:textId="77777777" w:rsidR="008A45F3" w:rsidRDefault="008A45F3" w:rsidP="008A45F3">
      <w:r>
        <w:t xml:space="preserve">            uint256 factorVentas = _ventasAct * 1e18 / _ventasIni;</w:t>
      </w:r>
    </w:p>
    <w:p w14:paraId="2049F54E" w14:textId="77777777" w:rsidR="008A45F3" w:rsidRDefault="008A45F3" w:rsidP="008A45F3">
      <w:r>
        <w:t xml:space="preserve">            uint256 ratioUsuarios = _usuariosAct * 1e18 / _usuariosIni;</w:t>
      </w:r>
    </w:p>
    <w:p w14:paraId="50546D47" w14:textId="77777777" w:rsidR="008A45F3" w:rsidRDefault="008A45F3" w:rsidP="008A45F3">
      <w:r>
        <w:t xml:space="preserve">            uint256 potencia = 1e18;</w:t>
      </w:r>
    </w:p>
    <w:p w14:paraId="51F1229F" w14:textId="77777777" w:rsidR="008A45F3" w:rsidRDefault="008A45F3" w:rsidP="008A45F3">
      <w:r>
        <w:t xml:space="preserve">            for (uint256 i = 0; i &lt; _betaRed / 1e18; i++) potencia = potencia * ratioUsuarios / 1e18;</w:t>
      </w:r>
    </w:p>
    <w:p w14:paraId="2ACA01D5" w14:textId="77777777" w:rsidR="008A45F3" w:rsidRDefault="008A45F3" w:rsidP="008A45F3">
      <w:r>
        <w:t xml:space="preserve">            return factor * factorVentas * potencia / 1e18 / 1e18;</w:t>
      </w:r>
    </w:p>
    <w:p w14:paraId="22B51A94" w14:textId="77777777" w:rsidR="008A45F3" w:rsidRDefault="008A45F3" w:rsidP="008A45F3">
      <w:r>
        <w:t xml:space="preserve">        }</w:t>
      </w:r>
    </w:p>
    <w:p w14:paraId="18C95D36" w14:textId="77777777" w:rsidR="008A45F3" w:rsidRDefault="008A45F3" w:rsidP="008A45F3">
      <w:r>
        <w:t xml:space="preserve">        else if (categoria == 18) { // Valor defensivo</w:t>
      </w:r>
    </w:p>
    <w:p w14:paraId="00099200" w14:textId="77777777" w:rsidR="008A45F3" w:rsidRDefault="008A45F3" w:rsidP="008A45F3">
      <w:r>
        <w:t xml:space="preserve">            uint256 valorPresente = _ahorroAnual * 1e18 / _tasaDesc;</w:t>
      </w:r>
    </w:p>
    <w:p w14:paraId="0A32B204" w14:textId="77777777" w:rsidR="008A45F3" w:rsidRDefault="008A45F3" w:rsidP="008A45F3">
      <w:r>
        <w:t xml:space="preserve">            return factor * valorPresente / 1e18;</w:t>
      </w:r>
    </w:p>
    <w:p w14:paraId="55E3F6C8" w14:textId="77777777" w:rsidR="008A45F3" w:rsidRDefault="008A45F3" w:rsidP="008A45F3">
      <w:r>
        <w:t xml:space="preserve">        }</w:t>
      </w:r>
    </w:p>
    <w:p w14:paraId="257F280D" w14:textId="77777777" w:rsidR="008A45F3" w:rsidRDefault="008A45F3" w:rsidP="008A45F3">
      <w:r>
        <w:t xml:space="preserve">        else if (categoria == 19) { // Obra de arte</w:t>
      </w:r>
    </w:p>
    <w:p w14:paraId="1A303060" w14:textId="77777777" w:rsidR="008A45F3" w:rsidRDefault="008A45F3" w:rsidP="008A45F3">
      <w:r>
        <w:t xml:space="preserve">            uint256 factorRep = _reputacionAct * 1e18 / _reputacionIni;</w:t>
      </w:r>
    </w:p>
    <w:p w14:paraId="45BC8873" w14:textId="77777777" w:rsidR="008A45F3" w:rsidRDefault="008A45F3" w:rsidP="008A45F3">
      <w:r>
        <w:t xml:space="preserve">            uint256 factorTend = _tendenciaAct * 1e18 / _tendenciaIni;</w:t>
      </w:r>
    </w:p>
    <w:p w14:paraId="6CCB78BE" w14:textId="77777777" w:rsidR="008A45F3" w:rsidRDefault="008A45F3" w:rsidP="008A45F3">
      <w:r>
        <w:t xml:space="preserve">            return factor * factorRep * factorTend / 1e18 / 1e18;</w:t>
      </w:r>
    </w:p>
    <w:p w14:paraId="54E4107A" w14:textId="77777777" w:rsidR="008A45F3" w:rsidRDefault="008A45F3" w:rsidP="008A45F3">
      <w:r>
        <w:t xml:space="preserve">        }</w:t>
      </w:r>
    </w:p>
    <w:p w14:paraId="4C58F11C" w14:textId="77777777" w:rsidR="008A45F3" w:rsidRDefault="008A45F3" w:rsidP="008A45F3">
      <w:r>
        <w:t xml:space="preserve">        else if (categoria == 20) { // Subjetiva</w:t>
      </w:r>
    </w:p>
    <w:p w14:paraId="0B26A261" w14:textId="77777777" w:rsidR="008A45F3" w:rsidRDefault="008A45F3" w:rsidP="008A45F3">
      <w:r>
        <w:t xml:space="preserve">            return factor;</w:t>
      </w:r>
    </w:p>
    <w:p w14:paraId="64302998" w14:textId="77777777" w:rsidR="008A45F3" w:rsidRDefault="008A45F3" w:rsidP="008A45F3">
      <w:r>
        <w:t xml:space="preserve">        }</w:t>
      </w:r>
    </w:p>
    <w:p w14:paraId="26B89B90" w14:textId="77777777" w:rsidR="008A45F3" w:rsidRDefault="008A45F3" w:rsidP="008A45F3">
      <w:r>
        <w:t xml:space="preserve">        else if (categoria == 21) { // Clasificada</w:t>
      </w:r>
    </w:p>
    <w:p w14:paraId="1334BA02" w14:textId="77777777" w:rsidR="008A45F3" w:rsidRDefault="008A45F3" w:rsidP="008A45F3">
      <w:r>
        <w:t xml:space="preserve">            uint256 tiempoRestante = (_fechaDescl - block.timestamp) / 365 days;</w:t>
      </w:r>
    </w:p>
    <w:p w14:paraId="68D09845" w14:textId="77777777" w:rsidR="008A45F3" w:rsidRDefault="008A45F3" w:rsidP="008A45F3">
      <w:r>
        <w:t xml:space="preserve">            if (tiempoRestante &lt;= 0) return factor;</w:t>
      </w:r>
    </w:p>
    <w:p w14:paraId="256E7C17" w14:textId="77777777" w:rsidR="008A45F3" w:rsidRDefault="008A45F3" w:rsidP="008A45F3">
      <w:r>
        <w:t xml:space="preserve">            uint256 descuento = (1e18 + _rhoSecreto) ** tiempoRestante;</w:t>
      </w:r>
    </w:p>
    <w:p w14:paraId="1A9B3CD9" w14:textId="77777777" w:rsidR="008A45F3" w:rsidRDefault="008A45F3" w:rsidP="008A45F3">
      <w:r>
        <w:t xml:space="preserve">            return factor * 1e18 / descuento;</w:t>
      </w:r>
    </w:p>
    <w:p w14:paraId="507A170A" w14:textId="77777777" w:rsidR="008A45F3" w:rsidRDefault="008A45F3" w:rsidP="008A45F3">
      <w:r>
        <w:t xml:space="preserve">        }</w:t>
      </w:r>
    </w:p>
    <w:p w14:paraId="76D2BC09" w14:textId="77777777" w:rsidR="008A45F3" w:rsidRDefault="008A45F3" w:rsidP="008A45F3">
      <w:r>
        <w:t xml:space="preserve">        else if (categoria == 22) { // Obsolescencia súbita</w:t>
      </w:r>
    </w:p>
    <w:p w14:paraId="0D84AA92" w14:textId="77777777" w:rsidR="008A45F3" w:rsidRDefault="008A45F3" w:rsidP="008A45F3">
      <w:r>
        <w:t xml:space="preserve">            if (_eventoOcurrido) {</w:t>
      </w:r>
    </w:p>
    <w:p w14:paraId="35905BE9" w14:textId="77777777" w:rsidR="008A45F3" w:rsidRDefault="008A45F3" w:rsidP="008A45F3">
      <w:r>
        <w:t xml:space="preserve">                return factor * _residualEvento / 1e18;</w:t>
      </w:r>
    </w:p>
    <w:p w14:paraId="7E22CE4F" w14:textId="77777777" w:rsidR="008A45F3" w:rsidRDefault="008A45F3" w:rsidP="008A45F3">
      <w:r>
        <w:t xml:space="preserve">            } else {</w:t>
      </w:r>
    </w:p>
    <w:p w14:paraId="1851B6A5" w14:textId="77777777" w:rsidR="008A45F3" w:rsidRDefault="008A45F3" w:rsidP="008A45F3">
      <w:r>
        <w:t xml:space="preserve">                // Recalcular con la categoría base</w:t>
      </w:r>
    </w:p>
    <w:p w14:paraId="11D89ADB" w14:textId="77777777" w:rsidR="008A45F3" w:rsidRDefault="008A45F3" w:rsidP="008A45F3">
      <w:r>
        <w:t xml:space="preserve">                return _valorBasePorCategoria(_categoriaBase, n, U, _tasaRegalia, _frecuenciaPagos, _vidaUtilRestante, _tiempoTranscurrido, _obsolescencia, _demandaAcum, _rarezaIni, _rarezaAct, _ventasAct, _ventasIni, _adopcionAcum, _usuariosAct, _usuariosIni, _betaRed, _reputacionAct, _reputacionIni, _tendenciaAct, _tendenciaIni, _accesosRest, _accesosTot, _duracionTot, _tiempoTrans, _ahorroAnual, _tasaDesc, _fechaDescl, _rhoSecreto, _eventoOcurrido, _residualEvento, _categoriaBase, _tasaConsumo);</w:t>
      </w:r>
    </w:p>
    <w:p w14:paraId="3DB97EE7" w14:textId="77777777" w:rsidR="008A45F3" w:rsidRDefault="008A45F3" w:rsidP="008A45F3">
      <w:r>
        <w:t xml:space="preserve">            }</w:t>
      </w:r>
    </w:p>
    <w:p w14:paraId="1046385E" w14:textId="77777777" w:rsidR="008A45F3" w:rsidRDefault="008A45F3" w:rsidP="008A45F3">
      <w:r>
        <w:t xml:space="preserve">        }</w:t>
      </w:r>
    </w:p>
    <w:p w14:paraId="70ED1675" w14:textId="77777777" w:rsidR="008A45F3" w:rsidRDefault="008A45F3" w:rsidP="008A45F3">
      <w:r>
        <w:t xml:space="preserve">        else revert("Categoria no soportada");</w:t>
      </w:r>
    </w:p>
    <w:p w14:paraId="52837C11" w14:textId="77777777" w:rsidR="008A45F3" w:rsidRDefault="008A45F3" w:rsidP="008A45F3">
      <w:r>
        <w:t xml:space="preserve">    }</w:t>
      </w:r>
    </w:p>
    <w:p w14:paraId="193B71DE" w14:textId="77777777" w:rsidR="008A45F3" w:rsidRDefault="008A45F3" w:rsidP="008A45F3"/>
    <w:p w14:paraId="188C1563" w14:textId="77777777" w:rsidR="008A45F3" w:rsidRDefault="008A45F3" w:rsidP="008A45F3">
      <w:r>
        <w:t xml:space="preserve">    // Aplicación de la prima de escasez</w:t>
      </w:r>
    </w:p>
    <w:p w14:paraId="511D323B" w14:textId="77777777" w:rsidR="008A45F3" w:rsidRDefault="008A45F3" w:rsidP="008A45F3">
      <w:r>
        <w:t xml:space="preserve">    function _aplicarPrimaEscasez(uint256 valorBase, address contratoNFT, uint256 tokenId) internal view returns (uint256) {</w:t>
      </w:r>
    </w:p>
    <w:p w14:paraId="681CF545" w14:textId="77777777" w:rsidR="008A45F3" w:rsidRDefault="008A45F3" w:rsidP="008A45F3">
      <w:r>
        <w:t xml:space="preserve">        uint256 N0 = N0_copias[contratoNFT][tokenId];</w:t>
      </w:r>
    </w:p>
    <w:p w14:paraId="39FA513A" w14:textId="77777777" w:rsidR="008A45F3" w:rsidRDefault="008A45F3" w:rsidP="008A45F3">
      <w:r>
        <w:t xml:space="preserve">        if (N0 == 0) return valorBase;</w:t>
      </w:r>
    </w:p>
    <w:p w14:paraId="530AECE5" w14:textId="77777777" w:rsidR="008A45F3" w:rsidRDefault="008A45F3" w:rsidP="008A45F3">
      <w:r>
        <w:t xml:space="preserve">        uint256 Q = Q_quemadas[contratoNFT][tokenId];</w:t>
      </w:r>
    </w:p>
    <w:p w14:paraId="652EEA53" w14:textId="77777777" w:rsidR="008A45F3" w:rsidRDefault="008A45F3" w:rsidP="008A45F3">
      <w:r>
        <w:t xml:space="preserve">        if (Q == 0) return valorBase;</w:t>
      </w:r>
    </w:p>
    <w:p w14:paraId="53E069E3" w14:textId="77777777" w:rsidR="008A45F3" w:rsidRDefault="008A45F3" w:rsidP="008A45F3">
      <w:r>
        <w:t xml:space="preserve">        uint256 fraccion = Q * 1e18 / N0;</w:t>
      </w:r>
    </w:p>
    <w:p w14:paraId="634B0D58" w14:textId="77777777" w:rsidR="008A45F3" w:rsidRDefault="008A45F3" w:rsidP="008A45F3">
      <w:r>
        <w:t xml:space="preserve">        uint256 potencia = 1e18;</w:t>
      </w:r>
    </w:p>
    <w:p w14:paraId="514BC7AD" w14:textId="77777777" w:rsidR="008A45F3" w:rsidRDefault="008A45F3" w:rsidP="008A45F3">
      <w:r>
        <w:t xml:space="preserve">        for (uint256 i = 0; i &lt; delta_escasez / 1e18; i++) potencia = potencia * fraccion / 1e18;</w:t>
      </w:r>
    </w:p>
    <w:p w14:paraId="63382877" w14:textId="77777777" w:rsidR="008A45F3" w:rsidRDefault="008A45F3" w:rsidP="008A45F3">
      <w:r>
        <w:t xml:space="preserve">        uint256 prima = gamma_escasez * potencia / 1e18;</w:t>
      </w:r>
    </w:p>
    <w:p w14:paraId="7C75374A" w14:textId="77777777" w:rsidR="008A45F3" w:rsidRDefault="008A45F3" w:rsidP="008A45F3">
      <w:r>
        <w:t xml:space="preserve">        return valorBase * (1e18 + prima) / 1e18;</w:t>
      </w:r>
    </w:p>
    <w:p w14:paraId="37D71ED3" w14:textId="77777777" w:rsidR="008A45F3" w:rsidRDefault="008A45F3" w:rsidP="008A45F3">
      <w:r>
        <w:t xml:space="preserve">    }</w:t>
      </w:r>
    </w:p>
    <w:p w14:paraId="52C651C1" w14:textId="77777777" w:rsidR="008A45F3" w:rsidRDefault="008A45F3" w:rsidP="008A45F3"/>
    <w:p w14:paraId="1D3B2F6F" w14:textId="77777777" w:rsidR="008A45F3" w:rsidRDefault="008A45F3" w:rsidP="008A45F3">
      <w:r>
        <w:t xml:space="preserve">    // Función pública para calcular el valor de un NFT de conocimiento (usada por oráculos y por el contrato)</w:t>
      </w:r>
    </w:p>
    <w:p w14:paraId="02977265" w14:textId="77777777" w:rsidR="008A45F3" w:rsidRDefault="008A45F3" w:rsidP="008A45F3">
      <w:r>
        <w:t xml:space="preserve">    function calcularValorConocimiento(address contratoNFT, uint256 tokenId, uint256 cantidad, uint256 categoria) external view returns (uint256) {</w:t>
      </w:r>
    </w:p>
    <w:p w14:paraId="070C4198" w14:textId="77777777" w:rsidR="008A45F3" w:rsidRDefault="008A45F3" w:rsidP="008A45F3">
      <w:r>
        <w:t xml:space="preserve">        require(categoria &gt;= 10 &amp;&amp; categoria &lt;= 22, "Categoria invalida");</w:t>
      </w:r>
    </w:p>
    <w:p w14:paraId="7C3D20D6" w14:textId="77777777" w:rsidR="008A45F3" w:rsidRDefault="008A45F3" w:rsidP="008A45F3">
      <w:r>
        <w:t xml:space="preserve">        uint256 n = n_UVC[contratoNFT][tokenId];</w:t>
      </w:r>
    </w:p>
    <w:p w14:paraId="5021A08D" w14:textId="77777777" w:rsidR="008A45F3" w:rsidRDefault="008A45F3" w:rsidP="008A45F3">
      <w:r>
        <w:t xml:space="preserve">        uint256 valorBase = _valorBasePorCategoria(</w:t>
      </w:r>
    </w:p>
    <w:p w14:paraId="351924A7" w14:textId="77777777" w:rsidR="008A45F3" w:rsidRDefault="008A45F3" w:rsidP="008A45F3">
      <w:r>
        <w:t xml:space="preserve">            categoria, n, UVC_actual,</w:t>
      </w:r>
    </w:p>
    <w:p w14:paraId="209FF5EF" w14:textId="77777777" w:rsidR="008A45F3" w:rsidRDefault="008A45F3" w:rsidP="008A45F3">
      <w:r>
        <w:t xml:space="preserve">            tasaRegalia[contratoNFT][tokenId],</w:t>
      </w:r>
    </w:p>
    <w:p w14:paraId="33AA8E71" w14:textId="77777777" w:rsidR="008A45F3" w:rsidRDefault="008A45F3" w:rsidP="008A45F3">
      <w:r>
        <w:t xml:space="preserve">            frecuenciaPagos[contratoNFT][tokenId],</w:t>
      </w:r>
    </w:p>
    <w:p w14:paraId="31275CDE" w14:textId="77777777" w:rsidR="008A45F3" w:rsidRDefault="008A45F3" w:rsidP="008A45F3">
      <w:r>
        <w:t xml:space="preserve">            vidaUtilRestante[contratoNFT][tokenId],</w:t>
      </w:r>
    </w:p>
    <w:p w14:paraId="4E2285FE" w14:textId="77777777" w:rsidR="008A45F3" w:rsidRDefault="008A45F3" w:rsidP="008A45F3">
      <w:r>
        <w:t xml:space="preserve">            tiempoTranscurrido[contratoNFT][tokenId],</w:t>
      </w:r>
    </w:p>
    <w:p w14:paraId="1D7B36D8" w14:textId="77777777" w:rsidR="008A45F3" w:rsidRDefault="008A45F3" w:rsidP="008A45F3">
      <w:r>
        <w:t xml:space="preserve">            obsolescenciaAnual[contratoNFT][tokenId],</w:t>
      </w:r>
    </w:p>
    <w:p w14:paraId="1AF3C095" w14:textId="77777777" w:rsidR="008A45F3" w:rsidRDefault="008A45F3" w:rsidP="008A45F3">
      <w:r>
        <w:t xml:space="preserve">            demandaAcumulada[contratoNFT][tokenId],</w:t>
      </w:r>
    </w:p>
    <w:p w14:paraId="142FCBE1" w14:textId="77777777" w:rsidR="008A45F3" w:rsidRDefault="008A45F3" w:rsidP="008A45F3">
      <w:r>
        <w:t xml:space="preserve">            rarezaInicial[contratoNFT][tokenId],</w:t>
      </w:r>
    </w:p>
    <w:p w14:paraId="08AD2F9D" w14:textId="77777777" w:rsidR="008A45F3" w:rsidRDefault="008A45F3" w:rsidP="008A45F3">
      <w:r>
        <w:t xml:space="preserve">            rarezaActual[contratoNFT][tokenId],</w:t>
      </w:r>
    </w:p>
    <w:p w14:paraId="77084856" w14:textId="77777777" w:rsidR="008A45F3" w:rsidRDefault="008A45F3" w:rsidP="008A45F3">
      <w:r>
        <w:t xml:space="preserve">            ventasActuales[contratoNFT][tokenId],</w:t>
      </w:r>
    </w:p>
    <w:p w14:paraId="13CC1530" w14:textId="77777777" w:rsidR="008A45F3" w:rsidRDefault="008A45F3" w:rsidP="008A45F3">
      <w:r>
        <w:t xml:space="preserve">            ventasIniciales[contratoNFT][tokenId],</w:t>
      </w:r>
    </w:p>
    <w:p w14:paraId="1755955A" w14:textId="77777777" w:rsidR="008A45F3" w:rsidRDefault="008A45F3" w:rsidP="008A45F3">
      <w:r>
        <w:t xml:space="preserve">            adopcionAcumulada[contratoNFT][tokenId],</w:t>
      </w:r>
    </w:p>
    <w:p w14:paraId="494F590A" w14:textId="77777777" w:rsidR="008A45F3" w:rsidRDefault="008A45F3" w:rsidP="008A45F3">
      <w:r>
        <w:t xml:space="preserve">            usuariosActuales[contratoNFT][tokenId],</w:t>
      </w:r>
    </w:p>
    <w:p w14:paraId="0417A915" w14:textId="77777777" w:rsidR="008A45F3" w:rsidRDefault="008A45F3" w:rsidP="008A45F3">
      <w:r>
        <w:t xml:space="preserve">            usuariosIniciales[contratoNFT][tokenId],</w:t>
      </w:r>
    </w:p>
    <w:p w14:paraId="1ABE32F1" w14:textId="77777777" w:rsidR="008A45F3" w:rsidRDefault="008A45F3" w:rsidP="008A45F3">
      <w:r>
        <w:t xml:space="preserve">            betaRed[contratoNFT][tokenId],</w:t>
      </w:r>
    </w:p>
    <w:p w14:paraId="0DB516C1" w14:textId="77777777" w:rsidR="008A45F3" w:rsidRDefault="008A45F3" w:rsidP="008A45F3">
      <w:r>
        <w:t xml:space="preserve">            reputacionActual[contratoNFT][tokenId],</w:t>
      </w:r>
    </w:p>
    <w:p w14:paraId="77369D5C" w14:textId="77777777" w:rsidR="008A45F3" w:rsidRDefault="008A45F3" w:rsidP="008A45F3">
      <w:r>
        <w:t xml:space="preserve">            reputacionInicial[contratoNFT][tokenId],</w:t>
      </w:r>
    </w:p>
    <w:p w14:paraId="053FDBEB" w14:textId="77777777" w:rsidR="008A45F3" w:rsidRDefault="008A45F3" w:rsidP="008A45F3">
      <w:r>
        <w:t xml:space="preserve">            tendenciaActual[contratoNFT][tokenId],</w:t>
      </w:r>
    </w:p>
    <w:p w14:paraId="7DE485D5" w14:textId="77777777" w:rsidR="008A45F3" w:rsidRDefault="008A45F3" w:rsidP="008A45F3">
      <w:r>
        <w:t xml:space="preserve">            tendenciaInicial[contratoNFT][tokenId],</w:t>
      </w:r>
    </w:p>
    <w:p w14:paraId="42EF36D0" w14:textId="77777777" w:rsidR="008A45F3" w:rsidRDefault="008A45F3" w:rsidP="008A45F3">
      <w:r>
        <w:t xml:space="preserve">            accesosRestantes[contratoNFT][tokenId],</w:t>
      </w:r>
    </w:p>
    <w:p w14:paraId="6E169BE8" w14:textId="77777777" w:rsidR="008A45F3" w:rsidRDefault="008A45F3" w:rsidP="008A45F3">
      <w:r>
        <w:t xml:space="preserve">            accesosTotales[contratoNFT][tokenId],</w:t>
      </w:r>
    </w:p>
    <w:p w14:paraId="74680505" w14:textId="77777777" w:rsidR="008A45F3" w:rsidRDefault="008A45F3" w:rsidP="008A45F3">
      <w:r>
        <w:t xml:space="preserve">            duracionTotal[contratoNFT][tokenId],</w:t>
      </w:r>
    </w:p>
    <w:p w14:paraId="559586D4" w14:textId="77777777" w:rsidR="008A45F3" w:rsidRDefault="008A45F3" w:rsidP="008A45F3">
      <w:r>
        <w:t xml:space="preserve">            tiempoTranscurrido[contratoNFT][tokenId],</w:t>
      </w:r>
    </w:p>
    <w:p w14:paraId="64625026" w14:textId="77777777" w:rsidR="008A45F3" w:rsidRDefault="008A45F3" w:rsidP="008A45F3">
      <w:r>
        <w:t xml:space="preserve">            ahorroAnualEstimado[contratoNFT][tokenId],</w:t>
      </w:r>
    </w:p>
    <w:p w14:paraId="2AA9B98B" w14:textId="77777777" w:rsidR="008A45F3" w:rsidRDefault="008A45F3" w:rsidP="008A45F3">
      <w:r>
        <w:t xml:space="preserve">            tasaDescuento[contratoNFT][tokenId],</w:t>
      </w:r>
    </w:p>
    <w:p w14:paraId="4C3FC703" w14:textId="77777777" w:rsidR="008A45F3" w:rsidRDefault="008A45F3" w:rsidP="008A45F3">
      <w:r>
        <w:t xml:space="preserve">            fechaDesclasificacion[contratoNFT][tokenId],</w:t>
      </w:r>
    </w:p>
    <w:p w14:paraId="45C29CCD" w14:textId="77777777" w:rsidR="008A45F3" w:rsidRDefault="008A45F3" w:rsidP="008A45F3">
      <w:r>
        <w:t xml:space="preserve">            rhoSecreto[contratoNFT][tokenId],</w:t>
      </w:r>
    </w:p>
    <w:p w14:paraId="56062EBA" w14:textId="77777777" w:rsidR="008A45F3" w:rsidRDefault="008A45F3" w:rsidP="008A45F3">
      <w:r>
        <w:t xml:space="preserve">            eventoOcurrido[contratoNFT][tokenId],</w:t>
      </w:r>
    </w:p>
    <w:p w14:paraId="463B6FA2" w14:textId="77777777" w:rsidR="008A45F3" w:rsidRDefault="008A45F3" w:rsidP="008A45F3">
      <w:r>
        <w:t xml:space="preserve">            residualEvento[contratoNFT][tokenId],</w:t>
      </w:r>
    </w:p>
    <w:p w14:paraId="7136806D" w14:textId="77777777" w:rsidR="008A45F3" w:rsidRDefault="008A45F3" w:rsidP="008A45F3">
      <w:r>
        <w:t xml:space="preserve">            categoriaBase[contratoNFT][tokenId],</w:t>
      </w:r>
    </w:p>
    <w:p w14:paraId="52E9C8FD" w14:textId="77777777" w:rsidR="008A45F3" w:rsidRDefault="008A45F3" w:rsidP="008A45F3">
      <w:r>
        <w:t xml:space="preserve">            tasaConsumo[contratoNFT][tokenId]</w:t>
      </w:r>
    </w:p>
    <w:p w14:paraId="6DD06142" w14:textId="77777777" w:rsidR="008A45F3" w:rsidRDefault="008A45F3" w:rsidP="008A45F3">
      <w:r>
        <w:t xml:space="preserve">        );</w:t>
      </w:r>
    </w:p>
    <w:p w14:paraId="6E300886" w14:textId="77777777" w:rsidR="008A45F3" w:rsidRDefault="008A45F3" w:rsidP="008A45F3">
      <w:r>
        <w:t xml:space="preserve">        uint256 valorConEscasez = _aplicarPrimaEscasez(valorBase, contratoNFT, tokenId);</w:t>
      </w:r>
    </w:p>
    <w:p w14:paraId="43C3FE15" w14:textId="77777777" w:rsidR="008A45F3" w:rsidRDefault="008A45F3" w:rsidP="008A45F3">
      <w:r>
        <w:t xml:space="preserve">        return valorConEscasez * cantidad / 1e18;</w:t>
      </w:r>
    </w:p>
    <w:p w14:paraId="50F739C7" w14:textId="77777777" w:rsidR="008A45F3" w:rsidRDefault="008A45F3" w:rsidP="008A45F3">
      <w:r>
        <w:t xml:space="preserve">    }</w:t>
      </w:r>
    </w:p>
    <w:p w14:paraId="37707271" w14:textId="77777777" w:rsidR="008A45F3" w:rsidRDefault="008A45F3" w:rsidP="008A45F3"/>
    <w:p w14:paraId="6FE32926" w14:textId="77777777" w:rsidR="008A45F3" w:rsidRDefault="008A45F3" w:rsidP="008A45F3">
      <w:r>
        <w:t xml:space="preserve">    // Depósito de colateral (con validación BID y cálculo de valor)</w:t>
      </w:r>
    </w:p>
    <w:p w14:paraId="78AE774F" w14:textId="77777777" w:rsidR="008A45F3" w:rsidRDefault="008A45F3" w:rsidP="008A45F3">
      <w:r>
        <w:t xml:space="preserve">    function depositarColateral(address contratoNFT, uint256 tokenId, uint256 cantidad, uint64 chainIdOrigen) external nonReentrant whenNotPaused soloCuandoActivo {</w:t>
      </w:r>
    </w:p>
    <w:p w14:paraId="5824101A" w14:textId="77777777" w:rsidR="008A45F3" w:rsidRDefault="008A45F3" w:rsidP="008A45F3">
      <w:r>
        <w:t xml:space="preserve">        require(cantidad &gt; 0, "Cantidad invalida");</w:t>
      </w:r>
    </w:p>
    <w:p w14:paraId="7A8A9FC4" w14:textId="77777777" w:rsidR="008A45F3" w:rsidRDefault="008A45F3" w:rsidP="008A45F3">
      <w:r>
        <w:t xml:space="preserve">        (bool valido, uint256 categoria, uint256 valorNominal) = consultarActivoConBID(contratoNFT, tokenId, cantidad);</w:t>
      </w:r>
    </w:p>
    <w:p w14:paraId="332018BE" w14:textId="77777777" w:rsidR="008A45F3" w:rsidRDefault="008A45F3" w:rsidP="008A45F3">
      <w:r>
        <w:t xml:space="preserve">        require(valido &amp;&amp; categoria &gt;= 10 &amp;&amp; categoria &lt;= 22, "Activo no valido o categoria no soportada");</w:t>
      </w:r>
    </w:p>
    <w:p w14:paraId="7161F249" w14:textId="77777777" w:rsidR="008A45F3" w:rsidRDefault="008A45F3" w:rsidP="008A45F3">
      <w:r>
        <w:t xml:space="preserve">        // No se acepta categoría 20 (subjetiva)</w:t>
      </w:r>
    </w:p>
    <w:p w14:paraId="5598BC60" w14:textId="77777777" w:rsidR="008A45F3" w:rsidRDefault="008A45F3" w:rsidP="008A45F3">
      <w:r>
        <w:t xml:space="preserve">        require(categoria != 20, "Informacion subjetiva no aceptable como colateral");</w:t>
      </w:r>
    </w:p>
    <w:p w14:paraId="5F7F9167" w14:textId="77777777" w:rsidR="008A45F3" w:rsidRDefault="008A45F3" w:rsidP="008A45F3">
      <w:r>
        <w:t xml:space="preserve">        IERC1155(contratoNFT).safeTransferFrom(msg.sender, address(this), tokenId, cantidad, "");</w:t>
      </w:r>
    </w:p>
    <w:p w14:paraId="3BFA1727" w14:textId="77777777" w:rsidR="008A45F3" w:rsidRDefault="008A45F3" w:rsidP="008A45F3">
      <w:r>
        <w:t xml:space="preserve">        // Inicializar parámetros (valores por defecto; se actualizarán por oráculos)</w:t>
      </w:r>
    </w:p>
    <w:p w14:paraId="0456FAE1" w14:textId="77777777" w:rsidR="008A45F3" w:rsidRDefault="008A45F3" w:rsidP="008A45F3">
      <w:r>
        <w:t xml:space="preserve">        n_UVC[contratoNFT][tokenId] = valorNominal;</w:t>
      </w:r>
    </w:p>
    <w:p w14:paraId="17E336B3" w14:textId="77777777" w:rsidR="008A45F3" w:rsidRDefault="008A45F3" w:rsidP="008A45F3">
      <w:r>
        <w:t xml:space="preserve">        N0_copias[contratoNFT][tokenId] = 1; // por defecto único</w:t>
      </w:r>
    </w:p>
    <w:p w14:paraId="02B623E8" w14:textId="77777777" w:rsidR="008A45F3" w:rsidRDefault="008A45F3" w:rsidP="008A45F3">
      <w:r>
        <w:t xml:space="preserve">        Q_quemadas[contratoNFT][tokenId] = 0;</w:t>
      </w:r>
    </w:p>
    <w:p w14:paraId="208C3B92" w14:textId="77777777" w:rsidR="008A45F3" w:rsidRDefault="008A45F3" w:rsidP="008A45F3">
      <w:r>
        <w:t xml:space="preserve">        // Establecer parámetros por defecto para cada categoría (valores ejemplo)</w:t>
      </w:r>
    </w:p>
    <w:p w14:paraId="3ED62409" w14:textId="77777777" w:rsidR="008A45F3" w:rsidRDefault="008A45F3" w:rsidP="008A45F3">
      <w:r>
        <w:t xml:space="preserve">        if (categoria == 10) {</w:t>
      </w:r>
    </w:p>
    <w:p w14:paraId="38314F80" w14:textId="77777777" w:rsidR="008A45F3" w:rsidRDefault="008A45F3" w:rsidP="008A45F3">
      <w:r>
        <w:t xml:space="preserve">            tasaRegalia[contratoNFT][tokenId] = 5e16; // 5%</w:t>
      </w:r>
    </w:p>
    <w:p w14:paraId="56C3C05C" w14:textId="77777777" w:rsidR="008A45F3" w:rsidRDefault="008A45F3" w:rsidP="008A45F3">
      <w:r>
        <w:t xml:space="preserve">            frecuenciaPagos[contratoNFT][tokenId] = 4;</w:t>
      </w:r>
    </w:p>
    <w:p w14:paraId="2EB7619D" w14:textId="77777777" w:rsidR="008A45F3" w:rsidRDefault="008A45F3" w:rsidP="008A45F3">
      <w:r>
        <w:t xml:space="preserve">            vidaUtilRestante[contratoNFT][tokenId] = 10e18; // 10 años</w:t>
      </w:r>
    </w:p>
    <w:p w14:paraId="4C2895DB" w14:textId="77777777" w:rsidR="008A45F3" w:rsidRDefault="008A45F3" w:rsidP="008A45F3">
      <w:r>
        <w:t xml:space="preserve">            obsolescenciaAnual[contratoNFT][tokenId] = 1e17; // 10%</w:t>
      </w:r>
    </w:p>
    <w:p w14:paraId="4C09D9E2" w14:textId="77777777" w:rsidR="008A45F3" w:rsidRDefault="008A45F3" w:rsidP="008A45F3">
      <w:r>
        <w:t xml:space="preserve">        } else if (categoria == 12) {</w:t>
      </w:r>
    </w:p>
    <w:p w14:paraId="30F89F73" w14:textId="77777777" w:rsidR="008A45F3" w:rsidRDefault="008A45F3" w:rsidP="008A45F3">
      <w:r>
        <w:t xml:space="preserve">            tasaConsumo[contratoNFT][tokenId] = 3e17; // 30%</w:t>
      </w:r>
    </w:p>
    <w:p w14:paraId="4D09CB47" w14:textId="77777777" w:rsidR="008A45F3" w:rsidRDefault="008A45F3" w:rsidP="008A45F3">
      <w:r>
        <w:t xml:space="preserve">            vidaUtilRestante[contratoNFT][tokenId] = 2e18; // 2 años</w:t>
      </w:r>
    </w:p>
    <w:p w14:paraId="0BC84E18" w14:textId="77777777" w:rsidR="008A45F3" w:rsidRDefault="008A45F3" w:rsidP="008A45F3">
      <w:r>
        <w:t xml:space="preserve">        }</w:t>
      </w:r>
    </w:p>
    <w:p w14:paraId="1E68A665" w14:textId="77777777" w:rsidR="008A45F3" w:rsidRDefault="008A45F3" w:rsidP="008A45F3">
      <w:r>
        <w:t xml:space="preserve">        // ... (inicializaciones similares para otras categorías)</w:t>
      </w:r>
    </w:p>
    <w:p w14:paraId="2FC42298" w14:textId="77777777" w:rsidR="008A45F3" w:rsidRDefault="008A45F3" w:rsidP="008A45F3">
      <w:r>
        <w:t xml:space="preserve">        tiempoTranscurrido[contratoNFT][tokenId] = 0;</w:t>
      </w:r>
    </w:p>
    <w:p w14:paraId="126FFA03" w14:textId="77777777" w:rsidR="008A45F3" w:rsidRDefault="008A45F3" w:rsidP="008A45F3">
      <w:r>
        <w:t xml:space="preserve">        uint256 valor = calcularValorConocimiento(contratoNFT, tokenId, cantidad, categoria);</w:t>
      </w:r>
    </w:p>
    <w:p w14:paraId="6CD701EE" w14:textId="77777777" w:rsidR="008A45F3" w:rsidRDefault="008A45F3" w:rsidP="008A45F3">
      <w:r>
        <w:t xml:space="preserve">        uint256 haircut = haircutPorCategoria[categoria];</w:t>
      </w:r>
    </w:p>
    <w:p w14:paraId="0F71F42F" w14:textId="77777777" w:rsidR="008A45F3" w:rsidRDefault="008A45F3" w:rsidP="008A45F3">
      <w:r>
        <w:t xml:space="preserve">        if (haircut == 0) haircut = haircutBase;</w:t>
      </w:r>
    </w:p>
    <w:p w14:paraId="21B17822" w14:textId="77777777" w:rsidR="008A45F3" w:rsidRDefault="008A45F3" w:rsidP="008A45F3">
      <w:r>
        <w:t xml:space="preserve">        uint256 valorNeto = valor * (10000 - haircut) / 10000;</w:t>
      </w:r>
    </w:p>
    <w:p w14:paraId="305A67A6" w14:textId="77777777" w:rsidR="008A45F3" w:rsidRDefault="008A45F3" w:rsidP="008A45F3">
      <w:r>
        <w:t xml:space="preserve">        colateralesPorUsuario[msg.sender].push(Colateral({</w:t>
      </w:r>
    </w:p>
    <w:p w14:paraId="17472718" w14:textId="77777777" w:rsidR="008A45F3" w:rsidRDefault="008A45F3" w:rsidP="008A45F3">
      <w:r>
        <w:t xml:space="preserve">            contratoNFT: contratoNFT,</w:t>
      </w:r>
    </w:p>
    <w:p w14:paraId="1FB38AC1" w14:textId="77777777" w:rsidR="008A45F3" w:rsidRDefault="008A45F3" w:rsidP="008A45F3">
      <w:r>
        <w:t xml:space="preserve">            tokenId: tokenId,</w:t>
      </w:r>
    </w:p>
    <w:p w14:paraId="45DEC915" w14:textId="77777777" w:rsidR="008A45F3" w:rsidRDefault="008A45F3" w:rsidP="008A45F3">
      <w:r>
        <w:t xml:space="preserve">            cantidad: cantidad,</w:t>
      </w:r>
    </w:p>
    <w:p w14:paraId="0ED50299" w14:textId="77777777" w:rsidR="008A45F3" w:rsidRDefault="008A45F3" w:rsidP="008A45F3">
      <w:r>
        <w:t xml:space="preserve">            valorNominalUT: valorNominal,</w:t>
      </w:r>
    </w:p>
    <w:p w14:paraId="1CD16480" w14:textId="77777777" w:rsidR="008A45F3" w:rsidRDefault="008A45F3" w:rsidP="008A45F3">
      <w:r>
        <w:t xml:space="preserve">            timestampBloqueo: block.timestamp,</w:t>
      </w:r>
    </w:p>
    <w:p w14:paraId="28094FD4" w14:textId="77777777" w:rsidR="008A45F3" w:rsidRDefault="008A45F3" w:rsidP="008A45F3">
      <w:r>
        <w:t xml:space="preserve">            ultimaValoracion: valorNeto,</w:t>
      </w:r>
    </w:p>
    <w:p w14:paraId="08483CE1" w14:textId="77777777" w:rsidR="008A45F3" w:rsidRDefault="008A45F3" w:rsidP="008A45F3">
      <w:r>
        <w:t xml:space="preserve">            enGarantia: true,</w:t>
      </w:r>
    </w:p>
    <w:p w14:paraId="56543471" w14:textId="77777777" w:rsidR="008A45F3" w:rsidRDefault="008A45F3" w:rsidP="008A45F3">
      <w:r>
        <w:t xml:space="preserve">            chainIdOrigen: chainIdOrigen,</w:t>
      </w:r>
    </w:p>
    <w:p w14:paraId="776CAF6F" w14:textId="77777777" w:rsidR="008A45F3" w:rsidRDefault="008A45F3" w:rsidP="008A45F3">
      <w:r>
        <w:t xml:space="preserve">            categoriaInfo: categoria</w:t>
      </w:r>
    </w:p>
    <w:p w14:paraId="1F93341B" w14:textId="77777777" w:rsidR="008A45F3" w:rsidRDefault="008A45F3" w:rsidP="008A45F3">
      <w:r>
        <w:t xml:space="preserve">        }));</w:t>
      </w:r>
    </w:p>
    <w:p w14:paraId="6D42B02B" w14:textId="77777777" w:rsidR="008A45F3" w:rsidRDefault="008A45F3" w:rsidP="008A45F3">
      <w:r>
        <w:t xml:space="preserve">        emit ActivoValidadoConBID(msg.sender, contratoNFT, tokenId, cantidad, categoria, valorNominal, true);</w:t>
      </w:r>
    </w:p>
    <w:p w14:paraId="326D62F3" w14:textId="77777777" w:rsidR="008A45F3" w:rsidRDefault="008A45F3" w:rsidP="008A45F3">
      <w:r>
        <w:t xml:space="preserve">        emit ColateralDepositado(msg.sender, contratoNFT, tokenId, cantidad, valorNeto, categoria, block.timestamp);</w:t>
      </w:r>
    </w:p>
    <w:p w14:paraId="2979CB89" w14:textId="77777777" w:rsidR="008A45F3" w:rsidRDefault="008A45F3" w:rsidP="008A45F3">
      <w:r>
        <w:t xml:space="preserve">    }</w:t>
      </w:r>
    </w:p>
    <w:p w14:paraId="408216A5" w14:textId="77777777" w:rsidR="008A45F3" w:rsidRDefault="008A45F3" w:rsidP="008A45F3"/>
    <w:p w14:paraId="59AB838B" w14:textId="77777777" w:rsidR="008A45F3" w:rsidRDefault="008A45F3" w:rsidP="008A45F3">
      <w:r>
        <w:t xml:space="preserve">    // Función para retirar colateral (solo si no hay deuda)</w:t>
      </w:r>
    </w:p>
    <w:p w14:paraId="23E24FE7" w14:textId="77777777" w:rsidR="008A45F3" w:rsidRDefault="008A45F3" w:rsidP="008A45F3">
      <w:r>
        <w:t xml:space="preserve">    function retirarColateral(uint256 index) external nonReentrant whenNotPaused soloCuandoActivo {</w:t>
      </w:r>
    </w:p>
    <w:p w14:paraId="3C2013AE" w14:textId="77777777" w:rsidR="008A45F3" w:rsidRDefault="008A45F3" w:rsidP="008A45F3">
      <w:r>
        <w:t xml:space="preserve">        require(index &lt; colateralesPorUsuario[msg.sender].length, "Index invalido");</w:t>
      </w:r>
    </w:p>
    <w:p w14:paraId="359FCDFB" w14:textId="77777777" w:rsidR="008A45F3" w:rsidRDefault="008A45F3" w:rsidP="008A45F3">
      <w:r>
        <w:t xml:space="preserve">        Colateral storage col = colateralesPorUsuario[msg.sender][index];</w:t>
      </w:r>
    </w:p>
    <w:p w14:paraId="4EADF2DF" w14:textId="77777777" w:rsidR="008A45F3" w:rsidRDefault="008A45F3" w:rsidP="008A45F3">
      <w:r>
        <w:t xml:space="preserve">        require(col.enGarantia, "Ya retirado");</w:t>
      </w:r>
    </w:p>
    <w:p w14:paraId="024B22F1" w14:textId="77777777" w:rsidR="008A45F3" w:rsidRDefault="008A45F3" w:rsidP="008A45F3">
      <w:r>
        <w:t xml:space="preserve">        uint256 deudaTotal = _calcularDeudaTotalUsuario(msg.sender);</w:t>
      </w:r>
    </w:p>
    <w:p w14:paraId="1788276F" w14:textId="77777777" w:rsidR="008A45F3" w:rsidRDefault="008A45F3" w:rsidP="008A45F3">
      <w:r>
        <w:t xml:space="preserve">        require(deudaTotal == 0, "Tiene deuda pendiente");</w:t>
      </w:r>
    </w:p>
    <w:p w14:paraId="5D5D836C" w14:textId="77777777" w:rsidR="008A45F3" w:rsidRDefault="008A45F3" w:rsidP="008A45F3">
      <w:r>
        <w:t xml:space="preserve">        IERC1155(col.contratoNFT).safeTransferFrom(address(this), msg.sender, col.tokenId, col.cantidad, "");</w:t>
      </w:r>
    </w:p>
    <w:p w14:paraId="6787BC9E" w14:textId="77777777" w:rsidR="008A45F3" w:rsidRDefault="008A45F3" w:rsidP="008A45F3">
      <w:r>
        <w:t xml:space="preserve">        col.enGarantia = false;</w:t>
      </w:r>
    </w:p>
    <w:p w14:paraId="5D5BF94D" w14:textId="77777777" w:rsidR="008A45F3" w:rsidRDefault="008A45F3" w:rsidP="008A45F3">
      <w:r>
        <w:t xml:space="preserve">        emit ColateralRetirado(msg.sender, index, block.timestamp);</w:t>
      </w:r>
    </w:p>
    <w:p w14:paraId="2C77DB23" w14:textId="77777777" w:rsidR="008A45F3" w:rsidRDefault="008A45F3" w:rsidP="008A45F3">
      <w:r>
        <w:t xml:space="preserve">    }</w:t>
      </w:r>
    </w:p>
    <w:p w14:paraId="0D1E913B" w14:textId="77777777" w:rsidR="008A45F3" w:rsidRDefault="008A45F3" w:rsidP="008A45F3"/>
    <w:p w14:paraId="68B62ACB" w14:textId="77777777" w:rsidR="008A45F3" w:rsidRDefault="008A45F3" w:rsidP="008A45F3">
      <w:r>
        <w:t xml:space="preserve">    // Funciones de crédito (similares a CreditManager)</w:t>
      </w:r>
    </w:p>
    <w:p w14:paraId="2F94ADF3" w14:textId="77777777" w:rsidR="008A45F3" w:rsidRDefault="008A45F3" w:rsidP="008A45F3">
      <w:r>
        <w:t xml:space="preserve">    function abrirDCT(uint256 categoria, uint256 limiteSolicitado, uint256 tasaInteresAnual, uint256 plazoMeses) external nonReentrant whenNotPaused soloCuandoActivo {</w:t>
      </w:r>
    </w:p>
    <w:p w14:paraId="75E214F2" w14:textId="77777777" w:rsidR="008A45F3" w:rsidRDefault="008A45F3" w:rsidP="008A45F3">
      <w:r>
        <w:t xml:space="preserve">        require(categoria &lt;= 5, "Categoria invalida");</w:t>
      </w:r>
    </w:p>
    <w:p w14:paraId="7D4A87AA" w14:textId="77777777" w:rsidR="008A45F3" w:rsidRDefault="008A45F3" w:rsidP="008A45F3">
      <w:r>
        <w:t xml:space="preserve">        require(limiteSolicitado &gt; 0, "Limite invalido");</w:t>
      </w:r>
    </w:p>
    <w:p w14:paraId="2F43796C" w14:textId="77777777" w:rsidR="008A45F3" w:rsidRDefault="008A45F3" w:rsidP="008A45F3">
      <w:r>
        <w:t xml:space="preserve">        require(hasRole(EMISOR_DCT_ROLE, msg.sender) || _calcularCapacidadCredito(msg.sender) &gt;= limiteSolicitado, "Capacidad insuficiente");</w:t>
      </w:r>
    </w:p>
    <w:p w14:paraId="4A95F708" w14:textId="77777777" w:rsidR="008A45F3" w:rsidRDefault="008A45F3" w:rsidP="008A45F3">
      <w:r>
        <w:t xml:space="preserve">        require(!dctPorUsuarioYCategoria[msg.sender][categoria].activa, "Ya existe DCT de esa categoria");</w:t>
      </w:r>
    </w:p>
    <w:p w14:paraId="7632BCBA" w14:textId="77777777" w:rsidR="008A45F3" w:rsidRDefault="008A45F3" w:rsidP="008A45F3">
      <w:r>
        <w:t xml:space="preserve">        DCT storage dct = dctPorUsuarioYCategoria[msg.sender][categoria];</w:t>
      </w:r>
    </w:p>
    <w:p w14:paraId="137F2F13" w14:textId="77777777" w:rsidR="008A45F3" w:rsidRDefault="008A45F3" w:rsidP="008A45F3">
      <w:r>
        <w:t xml:space="preserve">        dct.categoria = categoria;</w:t>
      </w:r>
    </w:p>
    <w:p w14:paraId="113D96FD" w14:textId="77777777" w:rsidR="008A45F3" w:rsidRDefault="008A45F3" w:rsidP="008A45F3">
      <w:r>
        <w:t xml:space="preserve">        dct.limiteMaximo = limiteSolicitado;</w:t>
      </w:r>
    </w:p>
    <w:p w14:paraId="02D62C66" w14:textId="77777777" w:rsidR="008A45F3" w:rsidRDefault="008A45F3" w:rsidP="008A45F3">
      <w:r>
        <w:t xml:space="preserve">        dct.saldoUtilizado = 0;</w:t>
      </w:r>
    </w:p>
    <w:p w14:paraId="6D71F947" w14:textId="77777777" w:rsidR="008A45F3" w:rsidRDefault="008A45F3" w:rsidP="008A45F3">
      <w:r>
        <w:t xml:space="preserve">        dct.tasaInteresAnual = tasaInteresAnual;</w:t>
      </w:r>
    </w:p>
    <w:p w14:paraId="487509C9" w14:textId="77777777" w:rsidR="008A45F3" w:rsidRDefault="008A45F3" w:rsidP="008A45F3">
      <w:r>
        <w:t xml:space="preserve">        dct.ultimaActualizacion = block.timestamp;</w:t>
      </w:r>
    </w:p>
    <w:p w14:paraId="4D0551A4" w14:textId="77777777" w:rsidR="008A45F3" w:rsidRDefault="008A45F3" w:rsidP="008A45F3">
      <w:r>
        <w:t xml:space="preserve">        dct.plazoMeses = (categoria == 1 || categoria == 2) ? plazoMeses : 0;</w:t>
      </w:r>
    </w:p>
    <w:p w14:paraId="6019D073" w14:textId="77777777" w:rsidR="008A45F3" w:rsidRDefault="008A45F3" w:rsidP="008A45F3">
      <w:r>
        <w:t xml:space="preserve">        dct.cuotasPagadas = 0;</w:t>
      </w:r>
    </w:p>
    <w:p w14:paraId="595EBDBE" w14:textId="77777777" w:rsidR="008A45F3" w:rsidRDefault="008A45F3" w:rsidP="008A45F3">
      <w:r>
        <w:t xml:space="preserve">        dct.activa = true;</w:t>
      </w:r>
    </w:p>
    <w:p w14:paraId="22A2066E" w14:textId="77777777" w:rsidR="008A45F3" w:rsidRDefault="008A45F3" w:rsidP="008A45F3">
      <w:r>
        <w:t xml:space="preserve">        emit DCTAbierto(msg.sender, categoria, limiteSolicitado, tasaInteresAnual, block.timestamp);</w:t>
      </w:r>
    </w:p>
    <w:p w14:paraId="3CDD6CB9" w14:textId="77777777" w:rsidR="008A45F3" w:rsidRDefault="008A45F3" w:rsidP="008A45F3">
      <w:r>
        <w:t xml:space="preserve">    }</w:t>
      </w:r>
    </w:p>
    <w:p w14:paraId="15A0C8FB" w14:textId="77777777" w:rsidR="008A45F3" w:rsidRDefault="008A45F3" w:rsidP="008A45F3"/>
    <w:p w14:paraId="544AFB81" w14:textId="77777777" w:rsidR="008A45F3" w:rsidRDefault="008A45F3" w:rsidP="008A45F3">
      <w:r>
        <w:t xml:space="preserve">    function acuñarDCTContraColateral(uint256 monto, address destinatario) external nonReentrant whenNotPaused soloCuandoActivo {</w:t>
      </w:r>
    </w:p>
    <w:p w14:paraId="5B9F7827" w14:textId="77777777" w:rsidR="008A45F3" w:rsidRDefault="008A45F3" w:rsidP="008A45F3">
      <w:r>
        <w:t xml:space="preserve">        uint256 capacidad = _calcularCapacidadCredito(msg.sender);</w:t>
      </w:r>
    </w:p>
    <w:p w14:paraId="0FD1466A" w14:textId="77777777" w:rsidR="008A45F3" w:rsidRDefault="008A45F3" w:rsidP="008A45F3">
      <w:r>
        <w:t xml:space="preserve">        require(monto &lt;= capacidad, "Monto excede capacidad");</w:t>
      </w:r>
    </w:p>
    <w:p w14:paraId="6A87069B" w14:textId="77777777" w:rsidR="008A45F3" w:rsidRDefault="008A45F3" w:rsidP="008A45F3">
      <w:r>
        <w:t xml:space="preserve">        _mint(destinatario, monto);</w:t>
      </w:r>
    </w:p>
    <w:p w14:paraId="591547B1" w14:textId="77777777" w:rsidR="008A45F3" w:rsidRDefault="008A45F3" w:rsidP="008A45F3">
      <w:r>
        <w:t xml:space="preserve">        emit DCTAcunhado(msg.sender, destinatario, monto, block.timestamp);</w:t>
      </w:r>
    </w:p>
    <w:p w14:paraId="206C33E9" w14:textId="77777777" w:rsidR="008A45F3" w:rsidRDefault="008A45F3" w:rsidP="008A45F3">
      <w:r>
        <w:t xml:space="preserve">    }</w:t>
      </w:r>
    </w:p>
    <w:p w14:paraId="7210269E" w14:textId="77777777" w:rsidR="008A45F3" w:rsidRDefault="008A45F3" w:rsidP="008A45F3"/>
    <w:p w14:paraId="70A66558" w14:textId="77777777" w:rsidR="008A45F3" w:rsidRDefault="008A45F3" w:rsidP="008A45F3">
      <w:r>
        <w:t xml:space="preserve">    function usarDCT(uint256 categoria, uint256 monto, address beneficiario, string memory concepto) external nonReentrant whenNotPaused soloCuandoActivo {</w:t>
      </w:r>
    </w:p>
    <w:p w14:paraId="3A8ADB2D" w14:textId="77777777" w:rsidR="008A45F3" w:rsidRDefault="008A45F3" w:rsidP="008A45F3">
      <w:r>
        <w:t xml:space="preserve">        DCT storage dct = dctPorUsuarioYCategoria[msg.sender][categoria];</w:t>
      </w:r>
    </w:p>
    <w:p w14:paraId="7C073113" w14:textId="77777777" w:rsidR="008A45F3" w:rsidRDefault="008A45F3" w:rsidP="008A45F3">
      <w:r>
        <w:t xml:space="preserve">        require(dct.activa, "DCT no activo");</w:t>
      </w:r>
    </w:p>
    <w:p w14:paraId="3AF29D0A" w14:textId="77777777" w:rsidR="008A45F3" w:rsidRDefault="008A45F3" w:rsidP="008A45F3">
      <w:r>
        <w:t xml:space="preserve">        require(dct.saldoUtilizado + monto &lt;= dct.limiteMaximo, "Limite excedido");</w:t>
      </w:r>
    </w:p>
    <w:p w14:paraId="087F5B48" w14:textId="77777777" w:rsidR="008A45F3" w:rsidRDefault="008A45F3" w:rsidP="008A45F3">
      <w:r>
        <w:t xml:space="preserve">        uint256 spread = (monto * spreadPorCategoria[categoria]) / 10000;</w:t>
      </w:r>
    </w:p>
    <w:p w14:paraId="18DD9A0C" w14:textId="77777777" w:rsidR="008A45F3" w:rsidRDefault="008A45F3" w:rsidP="008A45F3">
      <w:r>
        <w:t xml:space="preserve">        uint256 montoNeto = monto - spread;</w:t>
      </w:r>
    </w:p>
    <w:p w14:paraId="086B7D61" w14:textId="77777777" w:rsidR="008A45F3" w:rsidRDefault="008A45F3" w:rsidP="008A45F3">
      <w:r>
        <w:t xml:space="preserve">        if (spread &gt; 0 &amp;&amp; fondoFSLD != address(0)) {</w:t>
      </w:r>
    </w:p>
    <w:p w14:paraId="1EB59C80" w14:textId="77777777" w:rsidR="008A45F3" w:rsidRDefault="008A45F3" w:rsidP="008A45F3">
      <w:r>
        <w:t xml:space="preserve">            _transferirMonedaBase(fondoFSLD, spread);</w:t>
      </w:r>
    </w:p>
    <w:p w14:paraId="38419F0F" w14:textId="77777777" w:rsidR="008A45F3" w:rsidRDefault="008A45F3" w:rsidP="008A45F3">
      <w:r>
        <w:t xml:space="preserve">        }</w:t>
      </w:r>
    </w:p>
    <w:p w14:paraId="487FE401" w14:textId="77777777" w:rsidR="008A45F3" w:rsidRDefault="008A45F3" w:rsidP="008A45F3">
      <w:r>
        <w:t xml:space="preserve">        dct.saldoUtilizado += monto;</w:t>
      </w:r>
    </w:p>
    <w:p w14:paraId="6D5AE73B" w14:textId="77777777" w:rsidR="008A45F3" w:rsidRDefault="008A45F3" w:rsidP="008A45F3">
      <w:r>
        <w:t xml:space="preserve">        dct.ultimaActualizacion = block.timestamp;</w:t>
      </w:r>
    </w:p>
    <w:p w14:paraId="5365BFB6" w14:textId="77777777" w:rsidR="008A45F3" w:rsidRDefault="008A45F3" w:rsidP="008A45F3">
      <w:r>
        <w:t xml:space="preserve">        _transferirMonedaBase(beneficiario, montoNeto);</w:t>
      </w:r>
    </w:p>
    <w:p w14:paraId="01789DEF" w14:textId="77777777" w:rsidR="008A45F3" w:rsidRDefault="008A45F3" w:rsidP="008A45F3">
      <w:r>
        <w:t xml:space="preserve">        emit DCTUsado(msg.sender, categoria, monto, beneficiario, concepto, spread, block.timestamp);</w:t>
      </w:r>
    </w:p>
    <w:p w14:paraId="0B4F941F" w14:textId="77777777" w:rsidR="008A45F3" w:rsidRDefault="008A45F3" w:rsidP="008A45F3">
      <w:r>
        <w:t xml:space="preserve">        emit SpreadCapturado(msg.sender, categoria, monto, spread, block.timestamp);</w:t>
      </w:r>
    </w:p>
    <w:p w14:paraId="06F228E1" w14:textId="77777777" w:rsidR="008A45F3" w:rsidRDefault="008A45F3" w:rsidP="008A45F3">
      <w:r>
        <w:t xml:space="preserve">    }</w:t>
      </w:r>
    </w:p>
    <w:p w14:paraId="131706E3" w14:textId="77777777" w:rsidR="008A45F3" w:rsidRDefault="008A45F3" w:rsidP="008A45F3"/>
    <w:p w14:paraId="756FE4B4" w14:textId="77777777" w:rsidR="008A45F3" w:rsidRDefault="008A45F3" w:rsidP="008A45F3">
      <w:r>
        <w:t xml:space="preserve">    function amortizarDCT(uint256 categoria, uint256 monto) external nonReentrant whenNotPaused soloCuandoActivo {</w:t>
      </w:r>
    </w:p>
    <w:p w14:paraId="60A5B25B" w14:textId="77777777" w:rsidR="008A45F3" w:rsidRDefault="008A45F3" w:rsidP="008A45F3">
      <w:r>
        <w:t xml:space="preserve">        DCT storage dct = dctPorUsuarioYCategoria[msg.sender][categoria];</w:t>
      </w:r>
    </w:p>
    <w:p w14:paraId="4FB830F0" w14:textId="77777777" w:rsidR="008A45F3" w:rsidRDefault="008A45F3" w:rsidP="008A45F3">
      <w:r>
        <w:t xml:space="preserve">        require(dct.activa, "DCT no activo");</w:t>
      </w:r>
    </w:p>
    <w:p w14:paraId="683A45E5" w14:textId="77777777" w:rsidR="008A45F3" w:rsidRDefault="008A45F3" w:rsidP="008A45F3">
      <w:r>
        <w:t xml:space="preserve">        require(monto &gt; 0, "Monto cero");</w:t>
      </w:r>
    </w:p>
    <w:p w14:paraId="1E9852D0" w14:textId="77777777" w:rsidR="008A45F3" w:rsidRDefault="008A45F3" w:rsidP="008A45F3">
      <w:r>
        <w:t xml:space="preserve">        uint256 intereses = _calcularIntereses(dct);</w:t>
      </w:r>
    </w:p>
    <w:p w14:paraId="54ADA943" w14:textId="77777777" w:rsidR="008A45F3" w:rsidRDefault="008A45F3" w:rsidP="008A45F3">
      <w:r>
        <w:t xml:space="preserve">        uint256 montoAPagar = monto;</w:t>
      </w:r>
    </w:p>
    <w:p w14:paraId="254355EB" w14:textId="77777777" w:rsidR="008A45F3" w:rsidRDefault="008A45F3" w:rsidP="008A45F3">
      <w:r>
        <w:t xml:space="preserve">        if (montoAPagar &gt;= intereses) {</w:t>
      </w:r>
    </w:p>
    <w:p w14:paraId="2343E566" w14:textId="77777777" w:rsidR="008A45F3" w:rsidRDefault="008A45F3" w:rsidP="008A45F3">
      <w:r>
        <w:t xml:space="preserve">            dct.saldoUtilizado -= (montoAPagar - intereses);</w:t>
      </w:r>
    </w:p>
    <w:p w14:paraId="7EC44966" w14:textId="77777777" w:rsidR="008A45F3" w:rsidRDefault="008A45F3" w:rsidP="008A45F3">
      <w:r>
        <w:t xml:space="preserve">        }</w:t>
      </w:r>
    </w:p>
    <w:p w14:paraId="4B40DBF8" w14:textId="77777777" w:rsidR="008A45F3" w:rsidRDefault="008A45F3" w:rsidP="008A45F3">
      <w:r>
        <w:t xml:space="preserve">        dct.ultimaActualizacion = block.timestamp;</w:t>
      </w:r>
    </w:p>
    <w:p w14:paraId="12439422" w14:textId="77777777" w:rsidR="008A45F3" w:rsidRDefault="008A45F3" w:rsidP="008A45F3">
      <w:r>
        <w:t xml:space="preserve">        _recibirMonedaBase(msg.sender, monto);</w:t>
      </w:r>
    </w:p>
    <w:p w14:paraId="4596AA6D" w14:textId="77777777" w:rsidR="008A45F3" w:rsidRDefault="008A45F3" w:rsidP="008A45F3">
      <w:r>
        <w:t xml:space="preserve">        emit DCTAmortizado(msg.sender, categoria, monto, intereses, block.timestamp);</w:t>
      </w:r>
    </w:p>
    <w:p w14:paraId="4014FBC7" w14:textId="77777777" w:rsidR="008A45F3" w:rsidRDefault="008A45F3" w:rsidP="008A45F3">
      <w:r>
        <w:t xml:space="preserve">    }</w:t>
      </w:r>
    </w:p>
    <w:p w14:paraId="000BD584" w14:textId="77777777" w:rsidR="008A45F3" w:rsidRDefault="008A45F3" w:rsidP="008A45F3"/>
    <w:p w14:paraId="610AE2B9" w14:textId="77777777" w:rsidR="008A45F3" w:rsidRDefault="008A45F3" w:rsidP="008A45F3">
      <w:r>
        <w:t xml:space="preserve">    function liquidarDCT(uint256 categoria) external onlyRole(LIQUIDADOR_ROLE) nonReentrant {</w:t>
      </w:r>
    </w:p>
    <w:p w14:paraId="79A8AEC5" w14:textId="77777777" w:rsidR="008A45F3" w:rsidRDefault="008A45F3" w:rsidP="008A45F3">
      <w:r>
        <w:t xml:space="preserve">        DCT storage dct = dctPorUsuarioYCategoria[msg.sender][categoria];</w:t>
      </w:r>
    </w:p>
    <w:p w14:paraId="5745A1B1" w14:textId="77777777" w:rsidR="008A45F3" w:rsidRDefault="008A45F3" w:rsidP="008A45F3">
      <w:r>
        <w:t xml:space="preserve">        require(dct.activa, "DCT no activo");</w:t>
      </w:r>
    </w:p>
    <w:p w14:paraId="2558F352" w14:textId="77777777" w:rsidR="008A45F3" w:rsidRDefault="008A45F3" w:rsidP="008A45F3">
      <w:r>
        <w:t xml:space="preserve">        uint256 deuda = dct.saldoUtilizado;</w:t>
      </w:r>
    </w:p>
    <w:p w14:paraId="607B5978" w14:textId="77777777" w:rsidR="008A45F3" w:rsidRDefault="008A45F3" w:rsidP="008A45F3">
      <w:r>
        <w:t xml:space="preserve">        uint256 recuperado = _ejecutarColaterales(msg.sender, deuda);</w:t>
      </w:r>
    </w:p>
    <w:p w14:paraId="772431C6" w14:textId="77777777" w:rsidR="008A45F3" w:rsidRDefault="008A45F3" w:rsidP="008A45F3">
      <w:r>
        <w:t xml:space="preserve">        dct.activa = false;</w:t>
      </w:r>
    </w:p>
    <w:p w14:paraId="42966953" w14:textId="77777777" w:rsidR="008A45F3" w:rsidRDefault="008A45F3" w:rsidP="008A45F3">
      <w:r>
        <w:t xml:space="preserve">        emit DCTLiquidado(msg.sender, categoria, deuda, recuperado, block.timestamp);</w:t>
      </w:r>
    </w:p>
    <w:p w14:paraId="1F535A50" w14:textId="77777777" w:rsidR="008A45F3" w:rsidRDefault="008A45F3" w:rsidP="008A45F3">
      <w:r>
        <w:t xml:space="preserve">    }</w:t>
      </w:r>
    </w:p>
    <w:p w14:paraId="5BBC7BA3" w14:textId="77777777" w:rsidR="008A45F3" w:rsidRDefault="008A45F3" w:rsidP="008A45F3"/>
    <w:p w14:paraId="68E00E7A" w14:textId="77777777" w:rsidR="008A45F3" w:rsidRDefault="008A45F3" w:rsidP="008A45F3">
      <w:r>
        <w:t xml:space="preserve">    // Pólizas de seguro (idénticas a CreditManager)</w:t>
      </w:r>
    </w:p>
    <w:p w14:paraId="76985E98" w14:textId="77777777" w:rsidR="008A45F3" w:rsidRDefault="008A45F3" w:rsidP="008A45F3">
      <w:r>
        <w:t xml:space="preserve">    function emitirPolizaPSCT(bytes32 hashRiesgo, address asegurado, uint256 montoAsegurado, uint256 primaAnual, uint256 duracionMeses) external onlyRole(ASEGURADOR_PSCT_ROLE) nonReentrant {</w:t>
      </w:r>
    </w:p>
    <w:p w14:paraId="4E71EC39" w14:textId="77777777" w:rsidR="008A45F3" w:rsidRDefault="008A45F3" w:rsidP="008A45F3">
      <w:r>
        <w:t xml:space="preserve">        require(polizas[hashRiesgo].montoAsegurado == 0, "Poliza ya existe");</w:t>
      </w:r>
    </w:p>
    <w:p w14:paraId="03801C0E" w14:textId="77777777" w:rsidR="008A45F3" w:rsidRDefault="008A45F3" w:rsidP="008A45F3">
      <w:r>
        <w:t xml:space="preserve">        polizas[hashRiesgo] = PSCT({</w:t>
      </w:r>
    </w:p>
    <w:p w14:paraId="64C0F44A" w14:textId="77777777" w:rsidR="008A45F3" w:rsidRDefault="008A45F3" w:rsidP="008A45F3">
      <w:r>
        <w:t xml:space="preserve">            hashCombinacion: hashRiesgo,</w:t>
      </w:r>
    </w:p>
    <w:p w14:paraId="5968A55B" w14:textId="77777777" w:rsidR="008A45F3" w:rsidRDefault="008A45F3" w:rsidP="008A45F3">
      <w:r>
        <w:t xml:space="preserve">            asegurado: asegurado,</w:t>
      </w:r>
    </w:p>
    <w:p w14:paraId="1E9C722C" w14:textId="77777777" w:rsidR="008A45F3" w:rsidRDefault="008A45F3" w:rsidP="008A45F3">
      <w:r>
        <w:t xml:space="preserve">            montoAsegurado: montoAsegurado,</w:t>
      </w:r>
    </w:p>
    <w:p w14:paraId="72D4BADA" w14:textId="77777777" w:rsidR="008A45F3" w:rsidRDefault="008A45F3" w:rsidP="008A45F3">
      <w:r>
        <w:t xml:space="preserve">            primaAnual: primaAnual,</w:t>
      </w:r>
    </w:p>
    <w:p w14:paraId="6611383A" w14:textId="77777777" w:rsidR="008A45F3" w:rsidRDefault="008A45F3" w:rsidP="008A45F3">
      <w:r>
        <w:t xml:space="preserve">            fechaVencimiento: block.timestamp + duracionMeses * 30 days,</w:t>
      </w:r>
    </w:p>
    <w:p w14:paraId="3DA6ECCD" w14:textId="77777777" w:rsidR="008A45F3" w:rsidRDefault="008A45F3" w:rsidP="008A45F3">
      <w:r>
        <w:t xml:space="preserve">            ejecutada: false,</w:t>
      </w:r>
    </w:p>
    <w:p w14:paraId="47D7453F" w14:textId="77777777" w:rsidR="008A45F3" w:rsidRDefault="008A45F3" w:rsidP="008A45F3">
      <w:r>
        <w:t xml:space="preserve">            cancelada: false</w:t>
      </w:r>
    </w:p>
    <w:p w14:paraId="28885462" w14:textId="77777777" w:rsidR="008A45F3" w:rsidRDefault="008A45F3" w:rsidP="008A45F3">
      <w:r>
        <w:t xml:space="preserve">        });</w:t>
      </w:r>
    </w:p>
    <w:p w14:paraId="111A0CEB" w14:textId="77777777" w:rsidR="008A45F3" w:rsidRDefault="008A45F3" w:rsidP="008A45F3">
      <w:r>
        <w:t xml:space="preserve">        emit PolizaEmitida(hashRiesgo, asegurado, montoAsegurado, block.timestamp);</w:t>
      </w:r>
    </w:p>
    <w:p w14:paraId="2F6E5AA1" w14:textId="77777777" w:rsidR="008A45F3" w:rsidRDefault="008A45F3" w:rsidP="008A45F3">
      <w:r>
        <w:t xml:space="preserve">    }</w:t>
      </w:r>
    </w:p>
    <w:p w14:paraId="3797A25D" w14:textId="77777777" w:rsidR="008A45F3" w:rsidRDefault="008A45F3" w:rsidP="008A45F3"/>
    <w:p w14:paraId="4F3C9563" w14:textId="77777777" w:rsidR="008A45F3" w:rsidRDefault="008A45F3" w:rsidP="008A45F3">
      <w:r>
        <w:t xml:space="preserve">    function ejecutarPolizaPSCT(bytes32 hashRiesgo) external nonReentrant whenNotPaused soloCuandoActivo {</w:t>
      </w:r>
    </w:p>
    <w:p w14:paraId="623BDB5E" w14:textId="77777777" w:rsidR="008A45F3" w:rsidRDefault="008A45F3" w:rsidP="008A45F3">
      <w:r>
        <w:t xml:space="preserve">        PSCT storage poliza = polizas[hashRiesgo];</w:t>
      </w:r>
    </w:p>
    <w:p w14:paraId="2D5B8E46" w14:textId="77777777" w:rsidR="008A45F3" w:rsidRDefault="008A45F3" w:rsidP="008A45F3">
      <w:r>
        <w:t xml:space="preserve">        require(!poliza.ejecutada &amp;&amp; !poliza.cancelada, "Poliza no disponible");</w:t>
      </w:r>
    </w:p>
    <w:p w14:paraId="2C6DE733" w14:textId="77777777" w:rsidR="008A45F3" w:rsidRDefault="008A45F3" w:rsidP="008A45F3">
      <w:r>
        <w:t xml:space="preserve">        require(block.timestamp &lt;= poliza.fechaVencimiento, "Vencida");</w:t>
      </w:r>
    </w:p>
    <w:p w14:paraId="0F4B6C38" w14:textId="77777777" w:rsidR="008A45F3" w:rsidRDefault="008A45F3" w:rsidP="008A45F3">
      <w:r>
        <w:t xml:space="preserve">        _transferirMonedaBase(poliza.asegurado, poliza.montoAsegurado);</w:t>
      </w:r>
    </w:p>
    <w:p w14:paraId="5B8347E8" w14:textId="77777777" w:rsidR="008A45F3" w:rsidRDefault="008A45F3" w:rsidP="008A45F3">
      <w:r>
        <w:t xml:space="preserve">        poliza.ejecutada = true;</w:t>
      </w:r>
    </w:p>
    <w:p w14:paraId="566A6586" w14:textId="77777777" w:rsidR="008A45F3" w:rsidRDefault="008A45F3" w:rsidP="008A45F3">
      <w:r>
        <w:t xml:space="preserve">        emit PolizaEjecutada(hashRiesgo, poliza.asegurado, poliza.montoAsegurado, block.timestamp);</w:t>
      </w:r>
    </w:p>
    <w:p w14:paraId="4AC5A224" w14:textId="77777777" w:rsidR="008A45F3" w:rsidRDefault="008A45F3" w:rsidP="008A45F3">
      <w:r>
        <w:t xml:space="preserve">    }</w:t>
      </w:r>
    </w:p>
    <w:p w14:paraId="1AEA1E77" w14:textId="77777777" w:rsidR="008A45F3" w:rsidRDefault="008A45F3" w:rsidP="008A45F3"/>
    <w:p w14:paraId="229F777A" w14:textId="77777777" w:rsidR="008A45F3" w:rsidRDefault="008A45F3" w:rsidP="008A45F3">
      <w:r>
        <w:t xml:space="preserve">    // Configuración de spreads y haircuts</w:t>
      </w:r>
    </w:p>
    <w:p w14:paraId="5AB7384B" w14:textId="77777777" w:rsidR="008A45F3" w:rsidRDefault="008A45F3" w:rsidP="008A45F3">
      <w:r>
        <w:t xml:space="preserve">    function configurarSpread(uint256 categoria, uint256 nuevaTasa) external onlyRole(ADMIN_SPREAD_ROLE) {</w:t>
      </w:r>
    </w:p>
    <w:p w14:paraId="41F77F32" w14:textId="77777777" w:rsidR="008A45F3" w:rsidRDefault="008A45F3" w:rsidP="008A45F3">
      <w:r>
        <w:t xml:space="preserve">        require(nuevaTasa &lt;= 1000, "Maximo 10%");</w:t>
      </w:r>
    </w:p>
    <w:p w14:paraId="4ED774DC" w14:textId="77777777" w:rsidR="008A45F3" w:rsidRDefault="008A45F3" w:rsidP="008A45F3">
      <w:r>
        <w:t xml:space="preserve">        spreadPorCategoria[categoria] = nuevaTasa;</w:t>
      </w:r>
    </w:p>
    <w:p w14:paraId="3AAAF1A4" w14:textId="77777777" w:rsidR="008A45F3" w:rsidRDefault="008A45F3" w:rsidP="008A45F3">
      <w:r>
        <w:t xml:space="preserve">        emit ParametroActualizado("spread", categoria, nuevaTasa);</w:t>
      </w:r>
    </w:p>
    <w:p w14:paraId="4B04F2A0" w14:textId="77777777" w:rsidR="008A45F3" w:rsidRDefault="008A45F3" w:rsidP="008A45F3">
      <w:r>
        <w:t xml:space="preserve">    }</w:t>
      </w:r>
    </w:p>
    <w:p w14:paraId="17DCB9FF" w14:textId="77777777" w:rsidR="008A45F3" w:rsidRDefault="008A45F3" w:rsidP="008A45F3"/>
    <w:p w14:paraId="09D82543" w14:textId="77777777" w:rsidR="008A45F3" w:rsidRDefault="008A45F3" w:rsidP="008A45F3">
      <w:r>
        <w:t xml:space="preserve">    function configurarHaircut(uint256 categoria, uint256 nuevoHaircut) external onlyRole(ADMIN_HAIRCUT_ROLE) {</w:t>
      </w:r>
    </w:p>
    <w:p w14:paraId="441A229A" w14:textId="77777777" w:rsidR="008A45F3" w:rsidRDefault="008A45F3" w:rsidP="008A45F3">
      <w:r>
        <w:t xml:space="preserve">        require(nuevoHaircut &lt;= 5000, "Maximo 50%");</w:t>
      </w:r>
    </w:p>
    <w:p w14:paraId="39AE4EAE" w14:textId="77777777" w:rsidR="008A45F3" w:rsidRDefault="008A45F3" w:rsidP="008A45F3">
      <w:r>
        <w:t xml:space="preserve">        haircutPorCategoria[categoria] = nuevoHaircut;</w:t>
      </w:r>
    </w:p>
    <w:p w14:paraId="6F0D2FCA" w14:textId="77777777" w:rsidR="008A45F3" w:rsidRDefault="008A45F3" w:rsidP="008A45F3">
      <w:r>
        <w:t xml:space="preserve">        emit ParametroActualizado("haircut", categoria, nuevoHaircut);</w:t>
      </w:r>
    </w:p>
    <w:p w14:paraId="67EF5CA1" w14:textId="77777777" w:rsidR="008A45F3" w:rsidRDefault="008A45F3" w:rsidP="008A45F3">
      <w:r>
        <w:t xml:space="preserve">    }</w:t>
      </w:r>
    </w:p>
    <w:p w14:paraId="64C17D41" w14:textId="77777777" w:rsidR="008A45F3" w:rsidRDefault="008A45F3" w:rsidP="008A45F3"/>
    <w:p w14:paraId="6DEF0E9C" w14:textId="77777777" w:rsidR="008A45F3" w:rsidRDefault="008A45F3" w:rsidP="008A45F3">
      <w:r>
        <w:t xml:space="preserve">    // Actualización de parámetros globales (oráculo)</w:t>
      </w:r>
    </w:p>
    <w:p w14:paraId="07107B60" w14:textId="77777777" w:rsidR="008A45F3" w:rsidRDefault="008A45F3" w:rsidP="008A45F3">
      <w:r>
        <w:t xml:space="preserve">    function actualizarParametrosGlobales(uint256 nuevaUVC, uint256 nuevoIPC_Info, uint256 nuevoSigma_info) external onlyOracle {</w:t>
      </w:r>
    </w:p>
    <w:p w14:paraId="1E59B95D" w14:textId="77777777" w:rsidR="008A45F3" w:rsidRDefault="008A45F3" w:rsidP="008A45F3">
      <w:r>
        <w:t xml:space="preserve">        UVC_actual = nuevaUVC;</w:t>
      </w:r>
    </w:p>
    <w:p w14:paraId="7328F40E" w14:textId="77777777" w:rsidR="008A45F3" w:rsidRDefault="008A45F3" w:rsidP="008A45F3">
      <w:r>
        <w:t xml:space="preserve">        IPC_Info_actual = nuevoIPC_Info;</w:t>
      </w:r>
    </w:p>
    <w:p w14:paraId="0527C409" w14:textId="77777777" w:rsidR="008A45F3" w:rsidRDefault="008A45F3" w:rsidP="008A45F3">
      <w:r>
        <w:t xml:space="preserve">        sigma_info_actual = nuevoSigma_info;</w:t>
      </w:r>
    </w:p>
    <w:p w14:paraId="619845FD" w14:textId="77777777" w:rsidR="008A45F3" w:rsidRDefault="008A45F3" w:rsidP="008A45F3">
      <w:r>
        <w:t xml:space="preserve">        emit ParametrosGlobalesActualizados(nuevaUVC, nuevoIPC_Info, nuevoSigma_info);</w:t>
      </w:r>
    </w:p>
    <w:p w14:paraId="29C1E802" w14:textId="77777777" w:rsidR="008A45F3" w:rsidRDefault="008A45F3" w:rsidP="008A45F3">
      <w:r>
        <w:t xml:space="preserve">    }</w:t>
      </w:r>
    </w:p>
    <w:p w14:paraId="0EEE5A30" w14:textId="77777777" w:rsidR="008A45F3" w:rsidRDefault="008A45F3" w:rsidP="008A45F3"/>
    <w:p w14:paraId="6906A586" w14:textId="77777777" w:rsidR="008A45F3" w:rsidRDefault="008A45F3" w:rsidP="008A45F3">
      <w:r>
        <w:t xml:space="preserve">    // Actualización de parámetros específicos de un NFT (oráculo)</w:t>
      </w:r>
    </w:p>
    <w:p w14:paraId="3F08E776" w14:textId="77777777" w:rsidR="008A45F3" w:rsidRDefault="008A45F3" w:rsidP="008A45F3">
      <w:r>
        <w:t xml:space="preserve">    function actualizarParametrosNFT(address contratoNFT, uint256 tokenId, uint256[] calldata indices, uint256[] calldata valores) external onlyOracle {</w:t>
      </w:r>
    </w:p>
    <w:p w14:paraId="53A47547" w14:textId="77777777" w:rsidR="008A45F3" w:rsidRDefault="008A45F3" w:rsidP="008A45F3">
      <w:r>
        <w:t xml:space="preserve">        // Esta función permite actualizar cualquier parámetro mapeado; se omite implementación detallada por brevedad</w:t>
      </w:r>
    </w:p>
    <w:p w14:paraId="673415B5" w14:textId="77777777" w:rsidR="008A45F3" w:rsidRDefault="008A45F3" w:rsidP="008A45F3">
      <w:r>
        <w:t xml:space="preserve">        // En producción se actualizarían los mapeos según los índices.</w:t>
      </w:r>
    </w:p>
    <w:p w14:paraId="5431B6B1" w14:textId="77777777" w:rsidR="008A45F3" w:rsidRDefault="008A45F3" w:rsidP="008A45F3">
      <w:r>
        <w:t xml:space="preserve">    }</w:t>
      </w:r>
    </w:p>
    <w:p w14:paraId="123A7A66" w14:textId="77777777" w:rsidR="008A45F3" w:rsidRDefault="008A45F3" w:rsidP="008A45F3"/>
    <w:p w14:paraId="68764337" w14:textId="77777777" w:rsidR="008A45F3" w:rsidRDefault="008A45F3" w:rsidP="008A45F3">
      <w:r>
        <w:t xml:space="preserve">    // Puente cross</w:t>
      </w:r>
      <w:r>
        <w:rPr>
          <w:rFonts w:ascii="Roboto" w:hAnsi="Roboto" w:cs="Roboto"/>
        </w:rPr>
        <w:t>‑</w:t>
      </w:r>
      <w:r>
        <w:t>chain</w:t>
      </w:r>
    </w:p>
    <w:p w14:paraId="1BFD7C9C" w14:textId="77777777" w:rsidR="008A45F3" w:rsidRDefault="008A45F3" w:rsidP="008A45F3">
      <w:r>
        <w:t xml:space="preserve">    function registrarContratoEspejo(uint64 chainSelector, address contrato) external onlyRole(BRIDGE_ADMIN_ROLE) {</w:t>
      </w:r>
    </w:p>
    <w:p w14:paraId="66A2282A" w14:textId="77777777" w:rsidR="008A45F3" w:rsidRDefault="008A45F3" w:rsidP="008A45F3">
      <w:r>
        <w:t xml:space="preserve">        contratosEspejo[chainSelector] = contrato;</w:t>
      </w:r>
    </w:p>
    <w:p w14:paraId="75EBB5A3" w14:textId="77777777" w:rsidR="008A45F3" w:rsidRDefault="008A45F3" w:rsidP="008A45F3">
      <w:r>
        <w:t xml:space="preserve">    }</w:t>
      </w:r>
    </w:p>
    <w:p w14:paraId="6EA41B02" w14:textId="77777777" w:rsidR="008A45F3" w:rsidRDefault="008A45F3" w:rsidP="008A45F3"/>
    <w:p w14:paraId="28AD120A" w14:textId="77777777" w:rsidR="008A45F3" w:rsidRDefault="008A45F3" w:rsidP="008A45F3">
      <w:r>
        <w:t xml:space="preserve">    function transferirCreditoCrossChain(uint64 destinoChain, uint256 monto, uint256 categoria) external payable nonReentrant whenNotPaused soloCuandoActivo {</w:t>
      </w:r>
    </w:p>
    <w:p w14:paraId="1299DC48" w14:textId="77777777" w:rsidR="008A45F3" w:rsidRDefault="008A45F3" w:rsidP="008A45F3">
      <w:r>
        <w:t xml:space="preserve">        DCT storage dct = dctPorUsuarioYCategoria[msg.sender][categoria];</w:t>
      </w:r>
    </w:p>
    <w:p w14:paraId="33A4770C" w14:textId="77777777" w:rsidR="008A45F3" w:rsidRDefault="008A45F3" w:rsidP="008A45F3">
      <w:r>
        <w:t xml:space="preserve">        require(dct.activa, "DCT no activo");</w:t>
      </w:r>
    </w:p>
    <w:p w14:paraId="4777C660" w14:textId="77777777" w:rsidR="008A45F3" w:rsidRDefault="008A45F3" w:rsidP="008A45F3">
      <w:r>
        <w:t xml:space="preserve">        require(dct.limiteMaximo - dct.saldoUtilizado &gt;= monto, "Saldo insuficiente");</w:t>
      </w:r>
    </w:p>
    <w:p w14:paraId="5902217F" w14:textId="77777777" w:rsidR="008A45F3" w:rsidRDefault="008A45F3" w:rsidP="008A45F3">
      <w:r>
        <w:t xml:space="preserve">        dct.limiteMaximo -= monto;</w:t>
      </w:r>
    </w:p>
    <w:p w14:paraId="41CBF00F" w14:textId="77777777" w:rsidR="008A45F3" w:rsidRDefault="008A45F3" w:rsidP="008A45F3">
      <w:r>
        <w:t xml:space="preserve">        bytes memory message = abi.encode(msg.sender, monto, categoria, block.timestamp, nonceCrossChain++);</w:t>
      </w:r>
    </w:p>
    <w:p w14:paraId="47C55101" w14:textId="77777777" w:rsidR="008A45F3" w:rsidRDefault="008A45F3" w:rsidP="008A45F3">
      <w:r>
        <w:t xml:space="preserve">        (bool success, ) = routerMultichain.call{value: msg.value}(abi.encodeWithSignature("ccipSend(uint64,bytes)", destinoChain, message));</w:t>
      </w:r>
    </w:p>
    <w:p w14:paraId="77C1803B" w14:textId="77777777" w:rsidR="008A45F3" w:rsidRDefault="008A45F3" w:rsidP="008A45F3">
      <w:r>
        <w:t xml:space="preserve">        require(success, "Fallo en envio cross-chain");</w:t>
      </w:r>
    </w:p>
    <w:p w14:paraId="556154B6" w14:textId="77777777" w:rsidR="008A45F3" w:rsidRDefault="008A45F3" w:rsidP="008A45F3">
      <w:r>
        <w:t xml:space="preserve">        emit CreditoTransferidoCrossChain(msg.sender, destinoChain, monto, categoria, nonceCrossChain - 1);</w:t>
      </w:r>
    </w:p>
    <w:p w14:paraId="11FBBEEF" w14:textId="77777777" w:rsidR="008A45F3" w:rsidRDefault="008A45F3" w:rsidP="008A45F3">
      <w:r>
        <w:t xml:space="preserve">    }</w:t>
      </w:r>
    </w:p>
    <w:p w14:paraId="01D8911F" w14:textId="77777777" w:rsidR="008A45F3" w:rsidRDefault="008A45F3" w:rsidP="008A45F3"/>
    <w:p w14:paraId="6C4411E0" w14:textId="77777777" w:rsidR="008A45F3" w:rsidRDefault="008A45F3" w:rsidP="008A45F3">
      <w:r>
        <w:t xml:space="preserve">    function ccipReceive(bytes calldata message) external {</w:t>
      </w:r>
    </w:p>
    <w:p w14:paraId="0A6EA063" w14:textId="77777777" w:rsidR="008A45F3" w:rsidRDefault="008A45F3" w:rsidP="008A45F3">
      <w:r>
        <w:t xml:space="preserve">        require(msg.sender == routerMultichain, "Solo router");</w:t>
      </w:r>
    </w:p>
    <w:p w14:paraId="510BB0A2" w14:textId="77777777" w:rsidR="008A45F3" w:rsidRDefault="008A45F3" w:rsidP="008A45F3">
      <w:r>
        <w:t xml:space="preserve">        (address usuario, uint256 monto, uint256 categoria, , uint256 nonce) = abi.decode(message, (address, uint256, uint256, uint256, uint256));</w:t>
      </w:r>
    </w:p>
    <w:p w14:paraId="4884194F" w14:textId="77777777" w:rsidR="008A45F3" w:rsidRDefault="008A45F3" w:rsidP="008A45F3">
      <w:r>
        <w:t xml:space="preserve">        saldoCreditoRemoto[usuario][uint64(block.chainid)] += monto;</w:t>
      </w:r>
    </w:p>
    <w:p w14:paraId="0ECBB91A" w14:textId="77777777" w:rsidR="008A45F3" w:rsidRDefault="008A45F3" w:rsidP="008A45F3">
      <w:r>
        <w:t xml:space="preserve">        emit CreditoRecibidoCrossChain(usuario, uint64(block.chainid), monto, categoria, nonce);</w:t>
      </w:r>
    </w:p>
    <w:p w14:paraId="3888E646" w14:textId="77777777" w:rsidR="008A45F3" w:rsidRDefault="008A45F3" w:rsidP="008A45F3">
      <w:r>
        <w:t xml:space="preserve">    }</w:t>
      </w:r>
    </w:p>
    <w:p w14:paraId="76F6DE5F" w14:textId="77777777" w:rsidR="008A45F3" w:rsidRDefault="008A45F3" w:rsidP="008A45F3"/>
    <w:p w14:paraId="77BDE5A2" w14:textId="77777777" w:rsidR="008A45F3" w:rsidRDefault="008A45F3" w:rsidP="008A45F3">
      <w:r>
        <w:t xml:space="preserve">    // Balance general (view)</w:t>
      </w:r>
    </w:p>
    <w:p w14:paraId="4B1F7342" w14:textId="77777777" w:rsidR="008A45F3" w:rsidRDefault="008A45F3" w:rsidP="008A45F3">
      <w:r>
        <w:t xml:space="preserve">    function calcularBalanceGeneral() external view returns (uint256 activos, uint256 pasivos, uint256 patrimonio) {</w:t>
      </w:r>
    </w:p>
    <w:p w14:paraId="10958B1D" w14:textId="77777777" w:rsidR="008A45F3" w:rsidRDefault="008A45F3" w:rsidP="008A45F3">
      <w:r>
        <w:t xml:space="preserve">        uint256 valorColaterales = 0;</w:t>
      </w:r>
    </w:p>
    <w:p w14:paraId="54068CBC" w14:textId="77777777" w:rsidR="008A45F3" w:rsidRDefault="008A45F3" w:rsidP="008A45F3">
      <w:r>
        <w:t xml:space="preserve">        // En una implementación real se iteraría sobre todos los colaterales y se consultaría calcularValorConocimiento</w:t>
      </w:r>
    </w:p>
    <w:p w14:paraId="1A51E0CA" w14:textId="77777777" w:rsidR="008A45F3" w:rsidRDefault="008A45F3" w:rsidP="008A45F3">
      <w:r>
        <w:t xml:space="preserve">        // Aquí se simplifica; se retorna solo el saldo de TBAC.</w:t>
      </w:r>
    </w:p>
    <w:p w14:paraId="52296CB7" w14:textId="77777777" w:rsidR="008A45F3" w:rsidRDefault="008A45F3" w:rsidP="008A45F3">
      <w:r>
        <w:t xml:space="preserve">        activos = IERC20(tokenBase).balanceOf(address(this));</w:t>
      </w:r>
    </w:p>
    <w:p w14:paraId="1A3C7F53" w14:textId="77777777" w:rsidR="008A45F3" w:rsidRDefault="008A45F3" w:rsidP="008A45F3">
      <w:r>
        <w:t xml:space="preserve">        pasivos = totalSupply();</w:t>
      </w:r>
    </w:p>
    <w:p w14:paraId="1DED5AA3" w14:textId="77777777" w:rsidR="008A45F3" w:rsidRDefault="008A45F3" w:rsidP="008A45F3">
      <w:r>
        <w:t xml:space="preserve">        patrimonio = activos - pasivos;</w:t>
      </w:r>
    </w:p>
    <w:p w14:paraId="35BADDA2" w14:textId="77777777" w:rsidR="008A45F3" w:rsidRDefault="008A45F3" w:rsidP="008A45F3">
      <w:r>
        <w:t xml:space="preserve">    }</w:t>
      </w:r>
    </w:p>
    <w:p w14:paraId="5CD54F17" w14:textId="77777777" w:rsidR="008A45F3" w:rsidRDefault="008A45F3" w:rsidP="008A45F3"/>
    <w:p w14:paraId="7E480AE1" w14:textId="77777777" w:rsidR="008A45F3" w:rsidRDefault="008A45F3" w:rsidP="008A45F3">
      <w:r>
        <w:t xml:space="preserve">    // Cuentas de orden</w:t>
      </w:r>
    </w:p>
    <w:p w14:paraId="2CD65EAA" w14:textId="77777777" w:rsidR="008A45F3" w:rsidRDefault="008A45F3" w:rsidP="008A45F3">
      <w:r>
        <w:t xml:space="preserve">    function registrarResumenPeriodo(uint256 periodo, bytes32 hashResumen) external onlyRole(GOBERNANZA_ROLE) {</w:t>
      </w:r>
    </w:p>
    <w:p w14:paraId="36FA5C3A" w14:textId="77777777" w:rsidR="008A45F3" w:rsidRDefault="008A45F3" w:rsidP="008A45F3">
      <w:r>
        <w:t xml:space="preserve">        resumenDistribucionPorPeriodo[periodo] = hashResumen;</w:t>
      </w:r>
    </w:p>
    <w:p w14:paraId="3DB0E6F3" w14:textId="77777777" w:rsidR="008A45F3" w:rsidRDefault="008A45F3" w:rsidP="008A45F3">
      <w:r>
        <w:t xml:space="preserve">        if (periodo &gt; ultimoPeriodo) ultimoPeriodo = periodo;</w:t>
      </w:r>
    </w:p>
    <w:p w14:paraId="4698D5DD" w14:textId="77777777" w:rsidR="008A45F3" w:rsidRDefault="008A45F3" w:rsidP="008A45F3">
      <w:r>
        <w:t xml:space="preserve">        emit ResumenPeriodoRegistrado(periodo, hashResumen);</w:t>
      </w:r>
    </w:p>
    <w:p w14:paraId="7051541A" w14:textId="77777777" w:rsidR="008A45F3" w:rsidRDefault="008A45F3" w:rsidP="008A45F3">
      <w:r>
        <w:t xml:space="preserve">    }</w:t>
      </w:r>
    </w:p>
    <w:p w14:paraId="7B145AF5" w14:textId="77777777" w:rsidR="008A45F3" w:rsidRDefault="008A45F3" w:rsidP="008A45F3"/>
    <w:p w14:paraId="56F27066" w14:textId="77777777" w:rsidR="008A45F3" w:rsidRDefault="008A45F3" w:rsidP="008A45F3">
      <w:r>
        <w:t xml:space="preserve">    function obtenerCuentasOrden() external view returns (uint256[] memory periodos, bytes32[] memory hashes) {</w:t>
      </w:r>
    </w:p>
    <w:p w14:paraId="2DCEDB96" w14:textId="77777777" w:rsidR="008A45F3" w:rsidRDefault="008A45F3" w:rsidP="008A45F3">
      <w:r>
        <w:t xml:space="preserve">        periodos = new uint256[](ultimoPeriodo);</w:t>
      </w:r>
    </w:p>
    <w:p w14:paraId="73CADDDC" w14:textId="77777777" w:rsidR="008A45F3" w:rsidRDefault="008A45F3" w:rsidP="008A45F3">
      <w:r>
        <w:t xml:space="preserve">        hashes = new bytes32[](ultimoPeriodo);</w:t>
      </w:r>
    </w:p>
    <w:p w14:paraId="48AE2EFE" w14:textId="77777777" w:rsidR="008A45F3" w:rsidRDefault="008A45F3" w:rsidP="008A45F3">
      <w:r>
        <w:t xml:space="preserve">        for (uint256 i = 0; i &lt; ultimoPeriodo; i++) {</w:t>
      </w:r>
    </w:p>
    <w:p w14:paraId="5D4D99AB" w14:textId="77777777" w:rsidR="008A45F3" w:rsidRDefault="008A45F3" w:rsidP="008A45F3">
      <w:r>
        <w:t xml:space="preserve">            periodos[i] = i + 1;</w:t>
      </w:r>
    </w:p>
    <w:p w14:paraId="050D1555" w14:textId="77777777" w:rsidR="008A45F3" w:rsidRDefault="008A45F3" w:rsidP="008A45F3">
      <w:r>
        <w:t xml:space="preserve">            hashes[i] = resumenDistribucionPorPeriodo[i + 1];</w:t>
      </w:r>
    </w:p>
    <w:p w14:paraId="61F81A0B" w14:textId="77777777" w:rsidR="008A45F3" w:rsidRDefault="008A45F3" w:rsidP="008A45F3">
      <w:r>
        <w:t xml:space="preserve">        }</w:t>
      </w:r>
    </w:p>
    <w:p w14:paraId="060C12BC" w14:textId="77777777" w:rsidR="008A45F3" w:rsidRDefault="008A45F3" w:rsidP="008A45F3">
      <w:r>
        <w:t xml:space="preserve">    }</w:t>
      </w:r>
    </w:p>
    <w:p w14:paraId="183757A5" w14:textId="77777777" w:rsidR="008A45F3" w:rsidRDefault="008A45F3" w:rsidP="008A45F3"/>
    <w:p w14:paraId="1E2A01E7" w14:textId="77777777" w:rsidR="008A45F3" w:rsidRDefault="008A45F3" w:rsidP="008A45F3">
      <w:r>
        <w:t xml:space="preserve">    // Modo offline</w:t>
      </w:r>
    </w:p>
    <w:p w14:paraId="4C97ADCB" w14:textId="77777777" w:rsidR="008A45F3" w:rsidRDefault="008A45F3" w:rsidP="008A45F3">
      <w:r>
        <w:t xml:space="preserve">    function activarModoOffline(uint256 duracionEstimada) external onlyRole(ADMIN_SPREAD_ROLE) {</w:t>
      </w:r>
    </w:p>
    <w:p w14:paraId="71F32B65" w14:textId="77777777" w:rsidR="008A45F3" w:rsidRDefault="008A45F3" w:rsidP="008A45F3">
      <w:r>
        <w:t xml:space="preserve">        require(!modoOfflineActivo, "Ya activo");</w:t>
      </w:r>
    </w:p>
    <w:p w14:paraId="18D4BC0D" w14:textId="77777777" w:rsidR="008A45F3" w:rsidRDefault="008A45F3" w:rsidP="008A45F3">
      <w:r>
        <w:t xml:space="preserve">        modoOfflineActivo = true;</w:t>
      </w:r>
    </w:p>
    <w:p w14:paraId="343F0A07" w14:textId="77777777" w:rsidR="008A45F3" w:rsidRDefault="008A45F3" w:rsidP="008A45F3">
      <w:r>
        <w:t xml:space="preserve">        tiempoInicioOffline = block.timestamp;</w:t>
      </w:r>
    </w:p>
    <w:p w14:paraId="71707712" w14:textId="77777777" w:rsidR="008A45F3" w:rsidRDefault="008A45F3" w:rsidP="008A45F3">
      <w:r>
        <w:t xml:space="preserve">        if (duracionEstimada &gt; 0 &amp;&amp; duracionEstimada &lt;= 72 hours) {</w:t>
      </w:r>
    </w:p>
    <w:p w14:paraId="0294E727" w14:textId="77777777" w:rsidR="008A45F3" w:rsidRDefault="008A45F3" w:rsidP="008A45F3">
      <w:r>
        <w:t xml:space="preserve">            tiempoMaximoOffline = duracionEstimada;</w:t>
      </w:r>
    </w:p>
    <w:p w14:paraId="25746F27" w14:textId="77777777" w:rsidR="008A45F3" w:rsidRDefault="008A45F3" w:rsidP="008A45F3">
      <w:r>
        <w:t xml:space="preserve">        }</w:t>
      </w:r>
    </w:p>
    <w:p w14:paraId="7ED8F68B" w14:textId="77777777" w:rsidR="008A45F3" w:rsidRDefault="008A45F3" w:rsidP="008A45F3">
      <w:r>
        <w:t xml:space="preserve">        emit ModoOfflineActivado(block.timestamp, tiempoMaximoOffline);</w:t>
      </w:r>
    </w:p>
    <w:p w14:paraId="64773F5C" w14:textId="77777777" w:rsidR="008A45F3" w:rsidRDefault="008A45F3" w:rsidP="008A45F3">
      <w:r>
        <w:t xml:space="preserve">    }</w:t>
      </w:r>
    </w:p>
    <w:p w14:paraId="4DC698D8" w14:textId="77777777" w:rsidR="008A45F3" w:rsidRDefault="008A45F3" w:rsidP="008A45F3"/>
    <w:p w14:paraId="56E269F0" w14:textId="77777777" w:rsidR="008A45F3" w:rsidRDefault="008A45F3" w:rsidP="008A45F3">
      <w:r>
        <w:t xml:space="preserve">    function desactivarModoOffline() external onlyRole(ADMIN_SPREAD_ROLE) {</w:t>
      </w:r>
    </w:p>
    <w:p w14:paraId="4707035D" w14:textId="77777777" w:rsidR="008A45F3" w:rsidRDefault="008A45F3" w:rsidP="008A45F3">
      <w:r>
        <w:t xml:space="preserve">        require(modoOfflineActivo, "No activo");</w:t>
      </w:r>
    </w:p>
    <w:p w14:paraId="7318E531" w14:textId="77777777" w:rsidR="008A45F3" w:rsidRDefault="008A45F3" w:rsidP="008A45F3">
      <w:r>
        <w:t xml:space="preserve">        modoOfflineActivo = false;</w:t>
      </w:r>
    </w:p>
    <w:p w14:paraId="1D1D83E9" w14:textId="77777777" w:rsidR="008A45F3" w:rsidRDefault="008A45F3" w:rsidP="008A45F3">
      <w:r>
        <w:t xml:space="preserve">        emit ModoOfflineDesactivado(block.timestamp);</w:t>
      </w:r>
    </w:p>
    <w:p w14:paraId="105A45E8" w14:textId="77777777" w:rsidR="008A45F3" w:rsidRDefault="008A45F3" w:rsidP="008A45F3">
      <w:r>
        <w:t xml:space="preserve">    }</w:t>
      </w:r>
    </w:p>
    <w:p w14:paraId="72389AF6" w14:textId="77777777" w:rsidR="008A45F3" w:rsidRDefault="008A45F3" w:rsidP="008A45F3"/>
    <w:p w14:paraId="009DCCBA" w14:textId="77777777" w:rsidR="008A45F3" w:rsidRDefault="008A45F3" w:rsidP="008A45F3">
      <w:r>
        <w:t xml:space="preserve">    // Funciones internas auxiliares</w:t>
      </w:r>
    </w:p>
    <w:p w14:paraId="40C3AAB3" w14:textId="77777777" w:rsidR="008A45F3" w:rsidRDefault="008A45F3" w:rsidP="008A45F3">
      <w:r>
        <w:t xml:space="preserve">    function _calcularCapacidadCredito(address user) internal view returns (uint256) {</w:t>
      </w:r>
    </w:p>
    <w:p w14:paraId="2D787889" w14:textId="77777777" w:rsidR="008A45F3" w:rsidRDefault="008A45F3" w:rsidP="008A45F3">
      <w:r>
        <w:t xml:space="preserve">        uint256 total = 0;</w:t>
      </w:r>
    </w:p>
    <w:p w14:paraId="01B4E71B" w14:textId="77777777" w:rsidR="008A45F3" w:rsidRDefault="008A45F3" w:rsidP="008A45F3">
      <w:r>
        <w:t xml:space="preserve">        for (uint i = 0; i &lt; colateralesPorUsuario[user].length; i++) {</w:t>
      </w:r>
    </w:p>
    <w:p w14:paraId="1412A74A" w14:textId="77777777" w:rsidR="008A45F3" w:rsidRDefault="008A45F3" w:rsidP="008A45F3">
      <w:r>
        <w:t xml:space="preserve">            if (colateralesPorUsuario[user][i].enGarantia) {</w:t>
      </w:r>
    </w:p>
    <w:p w14:paraId="2AA8895E" w14:textId="77777777" w:rsidR="008A45F3" w:rsidRDefault="008A45F3" w:rsidP="008A45F3">
      <w:r>
        <w:t xml:space="preserve">                total += colateralesPorUsuario[user][i].ultimaValoracion;</w:t>
      </w:r>
    </w:p>
    <w:p w14:paraId="1EAAB092" w14:textId="77777777" w:rsidR="008A45F3" w:rsidRDefault="008A45F3" w:rsidP="008A45F3">
      <w:r>
        <w:t xml:space="preserve">            }</w:t>
      </w:r>
    </w:p>
    <w:p w14:paraId="15448737" w14:textId="77777777" w:rsidR="008A45F3" w:rsidRDefault="008A45F3" w:rsidP="008A45F3">
      <w:r>
        <w:t xml:space="preserve">        }</w:t>
      </w:r>
    </w:p>
    <w:p w14:paraId="010408F9" w14:textId="77777777" w:rsidR="008A45F3" w:rsidRDefault="008A45F3" w:rsidP="008A45F3">
      <w:r>
        <w:t xml:space="preserve">        return total;</w:t>
      </w:r>
    </w:p>
    <w:p w14:paraId="12D8F095" w14:textId="77777777" w:rsidR="008A45F3" w:rsidRDefault="008A45F3" w:rsidP="008A45F3">
      <w:r>
        <w:t xml:space="preserve">    }</w:t>
      </w:r>
    </w:p>
    <w:p w14:paraId="2792397B" w14:textId="77777777" w:rsidR="008A45F3" w:rsidRDefault="008A45F3" w:rsidP="008A45F3"/>
    <w:p w14:paraId="2FB3EF40" w14:textId="77777777" w:rsidR="008A45F3" w:rsidRDefault="008A45F3" w:rsidP="008A45F3">
      <w:r>
        <w:t xml:space="preserve">    function _calcularDeudaTotalUsuario(address user) internal view returns (uint256) {</w:t>
      </w:r>
    </w:p>
    <w:p w14:paraId="24EE37FD" w14:textId="77777777" w:rsidR="008A45F3" w:rsidRDefault="008A45F3" w:rsidP="008A45F3">
      <w:r>
        <w:t xml:space="preserve">        uint256 deuda = 0;</w:t>
      </w:r>
    </w:p>
    <w:p w14:paraId="61E6BCE9" w14:textId="77777777" w:rsidR="008A45F3" w:rsidRDefault="008A45F3" w:rsidP="008A45F3">
      <w:r>
        <w:t xml:space="preserve">        for (uint i = 0; i &lt;= 5; i++) {</w:t>
      </w:r>
    </w:p>
    <w:p w14:paraId="6BEA3097" w14:textId="77777777" w:rsidR="008A45F3" w:rsidRDefault="008A45F3" w:rsidP="008A45F3">
      <w:r>
        <w:t xml:space="preserve">            if (dctPorUsuarioYCategoria[user][i].activa) {</w:t>
      </w:r>
    </w:p>
    <w:p w14:paraId="1256EF45" w14:textId="77777777" w:rsidR="008A45F3" w:rsidRDefault="008A45F3" w:rsidP="008A45F3">
      <w:r>
        <w:t xml:space="preserve">                deuda += dctPorUsuarioYCategoria[user][i].saldoUtilizado;</w:t>
      </w:r>
    </w:p>
    <w:p w14:paraId="2C25D873" w14:textId="77777777" w:rsidR="008A45F3" w:rsidRDefault="008A45F3" w:rsidP="008A45F3">
      <w:r>
        <w:t xml:space="preserve">            }</w:t>
      </w:r>
    </w:p>
    <w:p w14:paraId="42ED77F6" w14:textId="77777777" w:rsidR="008A45F3" w:rsidRDefault="008A45F3" w:rsidP="008A45F3">
      <w:r>
        <w:t xml:space="preserve">        }</w:t>
      </w:r>
    </w:p>
    <w:p w14:paraId="2B1FFD72" w14:textId="77777777" w:rsidR="008A45F3" w:rsidRDefault="008A45F3" w:rsidP="008A45F3">
      <w:r>
        <w:t xml:space="preserve">        return deuda;</w:t>
      </w:r>
    </w:p>
    <w:p w14:paraId="054AD988" w14:textId="77777777" w:rsidR="008A45F3" w:rsidRDefault="008A45F3" w:rsidP="008A45F3">
      <w:r>
        <w:t xml:space="preserve">    }</w:t>
      </w:r>
    </w:p>
    <w:p w14:paraId="2387E517" w14:textId="77777777" w:rsidR="008A45F3" w:rsidRDefault="008A45F3" w:rsidP="008A45F3"/>
    <w:p w14:paraId="2F6C5D0D" w14:textId="77777777" w:rsidR="008A45F3" w:rsidRDefault="008A45F3" w:rsidP="008A45F3">
      <w:r>
        <w:t xml:space="preserve">    function _calcularIntereses(DCT storage dct) internal view returns (uint256) {</w:t>
      </w:r>
    </w:p>
    <w:p w14:paraId="6B3A9050" w14:textId="77777777" w:rsidR="008A45F3" w:rsidRDefault="008A45F3" w:rsidP="008A45F3">
      <w:r>
        <w:t xml:space="preserve">        uint256 tiempo = block.timestamp - dct.ultimaActualizacion;</w:t>
      </w:r>
    </w:p>
    <w:p w14:paraId="40BF500A" w14:textId="77777777" w:rsidR="008A45F3" w:rsidRDefault="008A45F3" w:rsidP="008A45F3">
      <w:r>
        <w:t xml:space="preserve">        uint256 tasa = dct.tasaInteresAnual;</w:t>
      </w:r>
    </w:p>
    <w:p w14:paraId="066E5698" w14:textId="77777777" w:rsidR="008A45F3" w:rsidRDefault="008A45F3" w:rsidP="008A45F3">
      <w:r>
        <w:t xml:space="preserve">        return (dct.saldoUtilizado * tasa * tiempo) / (10000 * 365 days);</w:t>
      </w:r>
    </w:p>
    <w:p w14:paraId="51FCB938" w14:textId="77777777" w:rsidR="008A45F3" w:rsidRDefault="008A45F3" w:rsidP="008A45F3">
      <w:r>
        <w:t xml:space="preserve">    }</w:t>
      </w:r>
    </w:p>
    <w:p w14:paraId="675A756E" w14:textId="77777777" w:rsidR="008A45F3" w:rsidRDefault="008A45F3" w:rsidP="008A45F3"/>
    <w:p w14:paraId="1457DFDF" w14:textId="77777777" w:rsidR="008A45F3" w:rsidRDefault="008A45F3" w:rsidP="008A45F3">
      <w:r>
        <w:t xml:space="preserve">    function _transferirMonedaBase(address destino, uint256 monto) internal {</w:t>
      </w:r>
    </w:p>
    <w:p w14:paraId="0A341880" w14:textId="77777777" w:rsidR="008A45F3" w:rsidRDefault="008A45F3" w:rsidP="008A45F3">
      <w:r>
        <w:t xml:space="preserve">        require(destino != address(0), "Destino cero");</w:t>
      </w:r>
    </w:p>
    <w:p w14:paraId="0B9C999B" w14:textId="77777777" w:rsidR="008A45F3" w:rsidRDefault="008A45F3" w:rsidP="008A45F3">
      <w:r>
        <w:t xml:space="preserve">        require(monto &gt; 0, "Monto cero");</w:t>
      </w:r>
    </w:p>
    <w:p w14:paraId="11BD7E24" w14:textId="77777777" w:rsidR="008A45F3" w:rsidRDefault="008A45F3" w:rsidP="008A45F3">
      <w:r>
        <w:t xml:space="preserve">        IERC20(tokenBase).transfer(destino, monto);</w:t>
      </w:r>
    </w:p>
    <w:p w14:paraId="2D9CF2B6" w14:textId="77777777" w:rsidR="008A45F3" w:rsidRDefault="008A45F3" w:rsidP="008A45F3">
      <w:r>
        <w:t xml:space="preserve">    }</w:t>
      </w:r>
    </w:p>
    <w:p w14:paraId="7917FC77" w14:textId="77777777" w:rsidR="008A45F3" w:rsidRDefault="008A45F3" w:rsidP="008A45F3"/>
    <w:p w14:paraId="283D64F5" w14:textId="77777777" w:rsidR="008A45F3" w:rsidRDefault="008A45F3" w:rsidP="008A45F3">
      <w:r>
        <w:t xml:space="preserve">    function _recibirMonedaBase(address origen, uint256 monto) internal {</w:t>
      </w:r>
    </w:p>
    <w:p w14:paraId="5656CB11" w14:textId="77777777" w:rsidR="008A45F3" w:rsidRDefault="008A45F3" w:rsidP="008A45F3">
      <w:r>
        <w:t xml:space="preserve">        require(origen != address(0), "Origen cero");</w:t>
      </w:r>
    </w:p>
    <w:p w14:paraId="5AB930A1" w14:textId="77777777" w:rsidR="008A45F3" w:rsidRDefault="008A45F3" w:rsidP="008A45F3">
      <w:r>
        <w:t xml:space="preserve">        require(monto &gt; 0, "Monto cero");</w:t>
      </w:r>
    </w:p>
    <w:p w14:paraId="0D8B6815" w14:textId="77777777" w:rsidR="008A45F3" w:rsidRDefault="008A45F3" w:rsidP="008A45F3">
      <w:r>
        <w:t xml:space="preserve">        IERC20(tokenBase).transferFrom(origen, address(this), monto);</w:t>
      </w:r>
    </w:p>
    <w:p w14:paraId="3824AE11" w14:textId="77777777" w:rsidR="008A45F3" w:rsidRDefault="008A45F3" w:rsidP="008A45F3">
      <w:r>
        <w:t xml:space="preserve">    }</w:t>
      </w:r>
    </w:p>
    <w:p w14:paraId="7236A41B" w14:textId="77777777" w:rsidR="008A45F3" w:rsidRDefault="008A45F3" w:rsidP="008A45F3"/>
    <w:p w14:paraId="35428929" w14:textId="77777777" w:rsidR="008A45F3" w:rsidRDefault="008A45F3" w:rsidP="008A45F3">
      <w:r>
        <w:t xml:space="preserve">    function _ejecutarColaterales(address user, uint256 deuda) internal returns (uint256) {</w:t>
      </w:r>
    </w:p>
    <w:p w14:paraId="5494AC5B" w14:textId="77777777" w:rsidR="008A45F3" w:rsidRDefault="008A45F3" w:rsidP="008A45F3">
      <w:r>
        <w:t xml:space="preserve">        uint256 deudaRestante = deuda;</w:t>
      </w:r>
    </w:p>
    <w:p w14:paraId="66A4FD51" w14:textId="77777777" w:rsidR="008A45F3" w:rsidRDefault="008A45F3" w:rsidP="008A45F3">
      <w:r>
        <w:t xml:space="preserve">        uint256 recuperado = 0;</w:t>
      </w:r>
    </w:p>
    <w:p w14:paraId="6296F998" w14:textId="77777777" w:rsidR="008A45F3" w:rsidRDefault="008A45F3" w:rsidP="008A45F3">
      <w:r>
        <w:t xml:space="preserve">        for (uint i = 0; i &lt; colateralesPorUsuario[user].length; i++) {</w:t>
      </w:r>
    </w:p>
    <w:p w14:paraId="54F22F02" w14:textId="77777777" w:rsidR="008A45F3" w:rsidRDefault="008A45F3" w:rsidP="008A45F3">
      <w:r>
        <w:t xml:space="preserve">            Colateral storage col = colateralesPorUsuario[user][i];</w:t>
      </w:r>
    </w:p>
    <w:p w14:paraId="6A02440E" w14:textId="77777777" w:rsidR="008A45F3" w:rsidRDefault="008A45F3" w:rsidP="008A45F3">
      <w:r>
        <w:t xml:space="preserve">            if (col.enGarantia &amp;&amp; deudaRestante &gt; 0) {</w:t>
      </w:r>
    </w:p>
    <w:p w14:paraId="73F9AF3D" w14:textId="77777777" w:rsidR="008A45F3" w:rsidRDefault="008A45F3" w:rsidP="008A45F3">
      <w:r>
        <w:t xml:space="preserve">                uint256 valorColateral = col.ultimaValoracion;</w:t>
      </w:r>
    </w:p>
    <w:p w14:paraId="4CC4B56A" w14:textId="77777777" w:rsidR="008A45F3" w:rsidRDefault="008A45F3" w:rsidP="008A45F3">
      <w:r>
        <w:t xml:space="preserve">                col.enGarantia = false;</w:t>
      </w:r>
    </w:p>
    <w:p w14:paraId="31707FE5" w14:textId="77777777" w:rsidR="008A45F3" w:rsidRDefault="008A45F3" w:rsidP="008A45F3">
      <w:r>
        <w:t xml:space="preserve">                IERC1155(col.contratoNFT).safeTransferFrom(address(this), fondoFSLD, col.tokenId, col.cantidad, "");</w:t>
      </w:r>
    </w:p>
    <w:p w14:paraId="43E74C9B" w14:textId="77777777" w:rsidR="008A45F3" w:rsidRDefault="008A45F3" w:rsidP="008A45F3">
      <w:r>
        <w:t xml:space="preserve">                if (valorColateral &gt;= deudaRestante) {</w:t>
      </w:r>
    </w:p>
    <w:p w14:paraId="1B72BD0A" w14:textId="77777777" w:rsidR="008A45F3" w:rsidRDefault="008A45F3" w:rsidP="008A45F3">
      <w:r>
        <w:t xml:space="preserve">                    recuperado += deudaRestante;</w:t>
      </w:r>
    </w:p>
    <w:p w14:paraId="1BCADD3C" w14:textId="77777777" w:rsidR="008A45F3" w:rsidRDefault="008A45F3" w:rsidP="008A45F3">
      <w:r>
        <w:t xml:space="preserve">                    deudaRestante = 0;</w:t>
      </w:r>
    </w:p>
    <w:p w14:paraId="50960DE7" w14:textId="77777777" w:rsidR="008A45F3" w:rsidRDefault="008A45F3" w:rsidP="008A45F3">
      <w:r>
        <w:t xml:space="preserve">                } else {</w:t>
      </w:r>
    </w:p>
    <w:p w14:paraId="27A03F38" w14:textId="77777777" w:rsidR="008A45F3" w:rsidRDefault="008A45F3" w:rsidP="008A45F3">
      <w:r>
        <w:t xml:space="preserve">                    recuperado += valorColateral;</w:t>
      </w:r>
    </w:p>
    <w:p w14:paraId="49A61B30" w14:textId="77777777" w:rsidR="008A45F3" w:rsidRDefault="008A45F3" w:rsidP="008A45F3">
      <w:r>
        <w:t xml:space="preserve">                    deudaRestante -= valorColateral;</w:t>
      </w:r>
    </w:p>
    <w:p w14:paraId="046DE419" w14:textId="77777777" w:rsidR="008A45F3" w:rsidRDefault="008A45F3" w:rsidP="008A45F3">
      <w:r>
        <w:t xml:space="preserve">                }</w:t>
      </w:r>
    </w:p>
    <w:p w14:paraId="06D43687" w14:textId="77777777" w:rsidR="008A45F3" w:rsidRDefault="008A45F3" w:rsidP="008A45F3">
      <w:r>
        <w:t xml:space="preserve">            }</w:t>
      </w:r>
    </w:p>
    <w:p w14:paraId="163C894D" w14:textId="77777777" w:rsidR="008A45F3" w:rsidRDefault="008A45F3" w:rsidP="008A45F3">
      <w:r>
        <w:t xml:space="preserve">        }</w:t>
      </w:r>
    </w:p>
    <w:p w14:paraId="2B6C018D" w14:textId="77777777" w:rsidR="008A45F3" w:rsidRDefault="008A45F3" w:rsidP="008A45F3">
      <w:r>
        <w:t xml:space="preserve">        return recuperado;</w:t>
      </w:r>
    </w:p>
    <w:p w14:paraId="69844900" w14:textId="77777777" w:rsidR="008A45F3" w:rsidRDefault="008A45F3" w:rsidP="008A45F3">
      <w:r>
        <w:t xml:space="preserve">    }</w:t>
      </w:r>
    </w:p>
    <w:p w14:paraId="12F1697B" w14:textId="77777777" w:rsidR="008A45F3" w:rsidRDefault="008A45F3" w:rsidP="008A45F3"/>
    <w:p w14:paraId="52685D6A" w14:textId="77777777" w:rsidR="008A45F3" w:rsidRDefault="008A45F3" w:rsidP="008A45F3">
      <w:r>
        <w:t xml:space="preserve">    function pause() external onlyRole(PAUSER_ROLE) { _pause(); }</w:t>
      </w:r>
    </w:p>
    <w:p w14:paraId="08D47B29" w14:textId="77777777" w:rsidR="008A45F3" w:rsidRDefault="008A45F3" w:rsidP="008A45F3">
      <w:r>
        <w:t xml:space="preserve">    function unpause() external onlyRole(PAUSER_ROLE) { _unpause(); }</w:t>
      </w:r>
    </w:p>
    <w:p w14:paraId="5A858A97" w14:textId="77777777" w:rsidR="008A45F3" w:rsidRDefault="008A45F3" w:rsidP="008A45F3"/>
    <w:p w14:paraId="5022B39F" w14:textId="77777777" w:rsidR="008A45F3" w:rsidRDefault="008A45F3" w:rsidP="008A45F3">
      <w:r>
        <w:t xml:space="preserve">    function onERC1155Received(address, address, uint256, uint256, bytes memory) public virtual override returns (bytes4) {</w:t>
      </w:r>
    </w:p>
    <w:p w14:paraId="5E51C2C3" w14:textId="77777777" w:rsidR="008A45F3" w:rsidRDefault="008A45F3" w:rsidP="008A45F3">
      <w:r>
        <w:t xml:space="preserve">        return this.onERC1155Received.selector;</w:t>
      </w:r>
    </w:p>
    <w:p w14:paraId="01A9912E" w14:textId="77777777" w:rsidR="008A45F3" w:rsidRDefault="008A45F3" w:rsidP="008A45F3">
      <w:r>
        <w:t xml:space="preserve">    }</w:t>
      </w:r>
    </w:p>
    <w:p w14:paraId="6133391F" w14:textId="77777777" w:rsidR="008A45F3" w:rsidRDefault="008A45F3" w:rsidP="008A45F3">
      <w:r>
        <w:t xml:space="preserve">    function onERC1155BatchReceived(address, address, uint256[] memory, uint256[] memory, bytes memory) public virtual override returns (bytes4) {</w:t>
      </w:r>
    </w:p>
    <w:p w14:paraId="052348F0" w14:textId="77777777" w:rsidR="008A45F3" w:rsidRDefault="008A45F3" w:rsidP="008A45F3">
      <w:r>
        <w:t xml:space="preserve">        return this.onERC1155BatchReceived.selector;</w:t>
      </w:r>
    </w:p>
    <w:p w14:paraId="35B1C2A1" w14:textId="77777777" w:rsidR="008A45F3" w:rsidRDefault="008A45F3" w:rsidP="008A45F3">
      <w:r>
        <w:t xml:space="preserve">    }</w:t>
      </w:r>
    </w:p>
    <w:p w14:paraId="7F84711A" w14:textId="77777777" w:rsidR="008A45F3" w:rsidRDefault="008A45F3" w:rsidP="008A45F3">
      <w:r>
        <w:t xml:space="preserve">    function onERC721Received(address, address, uint256, bytes memory) public virtual override returns (bytes4) {</w:t>
      </w:r>
    </w:p>
    <w:p w14:paraId="16F3F1C0" w14:textId="77777777" w:rsidR="008A45F3" w:rsidRDefault="008A45F3" w:rsidP="008A45F3">
      <w:r>
        <w:t xml:space="preserve">        return this.onERC721Received.selector;</w:t>
      </w:r>
    </w:p>
    <w:p w14:paraId="278E1D9B" w14:textId="77777777" w:rsidR="008A45F3" w:rsidRDefault="008A45F3" w:rsidP="008A45F3">
      <w:r>
        <w:t xml:space="preserve">    }</w:t>
      </w:r>
    </w:p>
    <w:p w14:paraId="12128865" w14:textId="77777777" w:rsidR="008A45F3" w:rsidRDefault="008A45F3" w:rsidP="008A45F3">
      <w:r>
        <w:t>}</w:t>
      </w:r>
    </w:p>
    <w:p w14:paraId="6C07504C" w14:textId="77777777" w:rsidR="008A45F3" w:rsidRDefault="008A45F3" w:rsidP="008A45F3">
      <w:r>
        <w:t>```</w:t>
      </w:r>
    </w:p>
    <w:p w14:paraId="6FA069FE" w14:textId="77777777" w:rsidR="008A45F3" w:rsidRDefault="008A45F3" w:rsidP="008A45F3"/>
    <w:p w14:paraId="780F352C" w14:textId="77777777" w:rsidR="008A45F3" w:rsidRDefault="008A45F3" w:rsidP="008A45F3">
      <w:r>
        <w:t>---</w:t>
      </w:r>
    </w:p>
    <w:p w14:paraId="7A77DB95" w14:textId="77777777" w:rsidR="008A45F3" w:rsidRDefault="008A45F3" w:rsidP="008A45F3"/>
    <w:p w14:paraId="632FD40B" w14:textId="77777777" w:rsidR="008A45F3" w:rsidRDefault="008A45F3" w:rsidP="008A45F3">
      <w:r>
        <w:t>PARTE III – CÓDIGO COMPLETO DE LA API EN RUST (TRES CAPAS CON THPC</w:t>
      </w:r>
      <w:r>
        <w:rPr>
          <w:rFonts w:ascii="Roboto" w:hAnsi="Roboto" w:cs="Roboto"/>
        </w:rPr>
        <w:t>‑</w:t>
      </w:r>
      <w:r>
        <w:t>I Y CONSTANTES DE PESO Y ACOPLAMIENTO)</w:t>
      </w:r>
    </w:p>
    <w:p w14:paraId="3CE6A002" w14:textId="77777777" w:rsidR="008A45F3" w:rsidRDefault="008A45F3" w:rsidP="008A45F3"/>
    <w:p w14:paraId="769549C9" w14:textId="77777777" w:rsidR="008A45F3" w:rsidRDefault="008A45F3" w:rsidP="008A45F3">
      <w:r>
        <w:t>La API del CreditInformacion se construye sobre la misma arquitectura de tres capas que el CreditManager y el BID, pero adaptada para manejar la valoración de conocimiento y la predicción de demanda mediante la THPC</w:t>
      </w:r>
      <w:r>
        <w:rPr>
          <w:rFonts w:ascii="Roboto" w:hAnsi="Roboto" w:cs="Roboto"/>
        </w:rPr>
        <w:t>‑</w:t>
      </w:r>
      <w:r>
        <w:t>I. A continuación se presenta el código completo en Rust, incluyendo las constantes de peso y acoplamiento (las mismas del BID), la capa predictiva, la caché con fragmentación holográfica y los endpoints para interactuar con el contrato.</w:t>
      </w:r>
    </w:p>
    <w:p w14:paraId="583C94C9" w14:textId="77777777" w:rsidR="008A45F3" w:rsidRDefault="008A45F3" w:rsidP="008A45F3"/>
    <w:p w14:paraId="2724CB19" w14:textId="77777777" w:rsidR="008A45F3" w:rsidRDefault="008A45F3" w:rsidP="008A45F3">
      <w:r>
        <w:t>```rust</w:t>
      </w:r>
    </w:p>
    <w:p w14:paraId="49903D06" w14:textId="77777777" w:rsidR="008A45F3" w:rsidRDefault="008A45F3" w:rsidP="008A45F3">
      <w:r>
        <w:t>// =====================================================================</w:t>
      </w:r>
    </w:p>
    <w:p w14:paraId="3D81D8D6" w14:textId="77777777" w:rsidR="008A45F3" w:rsidRDefault="008A45F3" w:rsidP="008A45F3">
      <w:r>
        <w:t>// creditinformacion_api_v4.rs</w:t>
      </w:r>
    </w:p>
    <w:p w14:paraId="3968526C" w14:textId="77777777" w:rsidR="008A45F3" w:rsidRDefault="008A45F3" w:rsidP="008A45F3">
      <w:r>
        <w:t>// API completa con THPC-I y constantes de peso/acoplamiento (igual que BID)</w:t>
      </w:r>
    </w:p>
    <w:p w14:paraId="722EDA6A" w14:textId="77777777" w:rsidR="008A45F3" w:rsidRDefault="008A45F3" w:rsidP="008A45F3">
      <w:r>
        <w:t>// =====================================================================</w:t>
      </w:r>
    </w:p>
    <w:p w14:paraId="0A7E04E7" w14:textId="77777777" w:rsidR="008A45F3" w:rsidRDefault="008A45F3" w:rsidP="008A45F3"/>
    <w:p w14:paraId="1F8ED714" w14:textId="77777777" w:rsidR="008A45F3" w:rsidRDefault="008A45F3" w:rsidP="008A45F3">
      <w:r>
        <w:t>use actix_web::{web, App, HttpServer, HttpResponse, Responder, middleware::Logger};</w:t>
      </w:r>
    </w:p>
    <w:p w14:paraId="45DDE6D8" w14:textId="77777777" w:rsidR="008A45F3" w:rsidRDefault="008A45F3" w:rsidP="008A45F3">
      <w:r>
        <w:t>use serde::{Serialize, Deserialize};</w:t>
      </w:r>
    </w:p>
    <w:p w14:paraId="6CEDB85E" w14:textId="77777777" w:rsidR="008A45F3" w:rsidRDefault="008A45F3" w:rsidP="008A45F3">
      <w:r>
        <w:t>use std::collections::{HashMap, VecDeque};</w:t>
      </w:r>
    </w:p>
    <w:p w14:paraId="76C6EE6C" w14:textId="77777777" w:rsidR="008A45F3" w:rsidRDefault="008A45F3" w:rsidP="008A45F3">
      <w:r>
        <w:t>use std::sync::Arc;</w:t>
      </w:r>
    </w:p>
    <w:p w14:paraId="48B5A43D" w14:textId="77777777" w:rsidR="008A45F3" w:rsidRDefault="008A45F3" w:rsidP="008A45F3">
      <w:r>
        <w:t>use std::time::{Duration, Instant, SystemTime, UNIX_EPOCH};</w:t>
      </w:r>
    </w:p>
    <w:p w14:paraId="7B6A8D80" w14:textId="77777777" w:rsidR="008A45F3" w:rsidRDefault="008A45F3" w:rsidP="008A45F3">
      <w:r>
        <w:t>use tokio::sync::RwLock;</w:t>
      </w:r>
    </w:p>
    <w:p w14:paraId="41C3636E" w14:textId="77777777" w:rsidR="008A45F3" w:rsidRDefault="008A45F3" w:rsidP="008A45F3">
      <w:r>
        <w:t>use tokio::sync::mpsc;</w:t>
      </w:r>
    </w:p>
    <w:p w14:paraId="7FCA5D95" w14:textId="77777777" w:rsidR="008A45F3" w:rsidRDefault="008A45F3" w:rsidP="008A45F3">
      <w:r>
        <w:t>use tokio::task;</w:t>
      </w:r>
    </w:p>
    <w:p w14:paraId="1175092E" w14:textId="77777777" w:rsidR="008A45F3" w:rsidRDefault="008A45F3" w:rsidP="008A45F3">
      <w:r>
        <w:t>use web3::contract::{Contract, Options};</w:t>
      </w:r>
    </w:p>
    <w:p w14:paraId="51EDDA7D" w14:textId="77777777" w:rsidR="008A45F3" w:rsidRDefault="008A45F3" w:rsidP="008A45F3">
      <w:r>
        <w:t>use web3::transports::Http;</w:t>
      </w:r>
    </w:p>
    <w:p w14:paraId="2CE3D0C4" w14:textId="77777777" w:rsidR="008A45F3" w:rsidRDefault="008A45F3" w:rsidP="008A45F3">
      <w:r>
        <w:t>use web3::types::{Address, U256, H256, TransactionParameters, Bytes};</w:t>
      </w:r>
    </w:p>
    <w:p w14:paraId="3ACCC380" w14:textId="77777777" w:rsidR="008A45F3" w:rsidRDefault="008A45F3" w:rsidP="008A45F3">
      <w:r>
        <w:t>use web3::Web3;</w:t>
      </w:r>
    </w:p>
    <w:p w14:paraId="5C74C63D" w14:textId="77777777" w:rsidR="008A45F3" w:rsidRDefault="008A45F3" w:rsidP="008A45F3">
      <w:r>
        <w:t>use sqlx::SqlitePool;</w:t>
      </w:r>
    </w:p>
    <w:p w14:paraId="06E5E99B" w14:textId="77777777" w:rsidR="008A45F3" w:rsidRDefault="008A45F3" w:rsidP="008A45F3">
      <w:r>
        <w:t>use sqlx::sqlite::SqlitePoolOptions;</w:t>
      </w:r>
    </w:p>
    <w:p w14:paraId="3D3F91D0" w14:textId="77777777" w:rsidR="008A45F3" w:rsidRDefault="008A45F3" w:rsidP="008A45F3">
      <w:r>
        <w:t>use blake3::hash as blake3_hash;</w:t>
      </w:r>
    </w:p>
    <w:p w14:paraId="4AC99C5F" w14:textId="77777777" w:rsidR="008A45F3" w:rsidRDefault="008A45F3" w:rsidP="008A45F3">
      <w:r>
        <w:t>use pqcrypto_ml_dsa::*;</w:t>
      </w:r>
    </w:p>
    <w:p w14:paraId="3380D11D" w14:textId="77777777" w:rsidR="008A45F3" w:rsidRDefault="008A45F3" w:rsidP="008A45F3">
      <w:r>
        <w:t>use std::str::FromStr;</w:t>
      </w:r>
    </w:p>
    <w:p w14:paraId="6FE30EE3" w14:textId="77777777" w:rsidR="008A45F3" w:rsidRDefault="008A45F3" w:rsidP="008A45F3">
      <w:r>
        <w:t>use std::fs;</w:t>
      </w:r>
    </w:p>
    <w:p w14:paraId="74BF13FF" w14:textId="77777777" w:rsidR="008A45F3" w:rsidRDefault="008A45F3" w:rsidP="008A45F3"/>
    <w:p w14:paraId="616F0F73" w14:textId="77777777" w:rsidR="008A45F3" w:rsidRDefault="008A45F3" w:rsidP="008A45F3">
      <w:r>
        <w:t>// =====================================================================</w:t>
      </w:r>
    </w:p>
    <w:p w14:paraId="7CB0ABAE" w14:textId="77777777" w:rsidR="008A45F3" w:rsidRDefault="008A45F3" w:rsidP="008A45F3">
      <w:r>
        <w:t>// Constantes de la THPC-I (idénticas a las del BID)</w:t>
      </w:r>
    </w:p>
    <w:p w14:paraId="20B72A8C" w14:textId="77777777" w:rsidR="008A45F3" w:rsidRDefault="008A45F3" w:rsidP="008A45F3">
      <w:r>
        <w:t>// =====================================================================</w:t>
      </w:r>
    </w:p>
    <w:p w14:paraId="2DE80BE9" w14:textId="77777777" w:rsidR="008A45F3" w:rsidRDefault="008A45F3" w:rsidP="008A45F3">
      <w:r>
        <w:t>const TAU_0: f64 = 1.25e-10;</w:t>
      </w:r>
    </w:p>
    <w:p w14:paraId="3A1DB553" w14:textId="77777777" w:rsidR="008A45F3" w:rsidRDefault="008A45F3" w:rsidP="008A45F3">
      <w:r>
        <w:t>const H_INF: f64 = 1.054571817e-34;</w:t>
      </w:r>
    </w:p>
    <w:p w14:paraId="20C1F62A" w14:textId="77777777" w:rsidR="008A45F3" w:rsidRDefault="008A45F3" w:rsidP="008A45F3">
      <w:r>
        <w:t>const C_LIGHT: f64 = 299792458.0;</w:t>
      </w:r>
    </w:p>
    <w:p w14:paraId="4C0D67E6" w14:textId="77777777" w:rsidR="008A45F3" w:rsidRDefault="008A45F3" w:rsidP="008A45F3">
      <w:r>
        <w:t>const K_B: f64 = 1.380649e-23;</w:t>
      </w:r>
    </w:p>
    <w:p w14:paraId="3957B6B3" w14:textId="77777777" w:rsidR="008A45F3" w:rsidRDefault="008A45F3" w:rsidP="008A45F3">
      <w:r>
        <w:t>const T_CMB: f64 = 2.725;</w:t>
      </w:r>
    </w:p>
    <w:p w14:paraId="7508CA30" w14:textId="77777777" w:rsidR="008A45F3" w:rsidRDefault="008A45F3" w:rsidP="008A45F3">
      <w:r>
        <w:t>const XI: f64 = 9.3;</w:t>
      </w:r>
    </w:p>
    <w:p w14:paraId="6D41997B" w14:textId="77777777" w:rsidR="008A45F3" w:rsidRDefault="008A45F3" w:rsidP="008A45F3">
      <w:r>
        <w:t>const G_BASE: f64 = 3.054e8;</w:t>
      </w:r>
    </w:p>
    <w:p w14:paraId="08AA023E" w14:textId="77777777" w:rsidR="008A45F3" w:rsidRDefault="008A45F3" w:rsidP="008A45F3">
      <w:r>
        <w:t>const TAU: [f64; 14] = [</w:t>
      </w:r>
    </w:p>
    <w:p w14:paraId="7D24B00E" w14:textId="77777777" w:rsidR="008A45F3" w:rsidRDefault="008A45F3" w:rsidP="008A45F3">
      <w:r>
        <w:t xml:space="preserve">    1.25e-10, 1.00e-9, 1.024e-6, 1.048576e-3, 1.073741824e0,</w:t>
      </w:r>
    </w:p>
    <w:p w14:paraId="0382F762" w14:textId="77777777" w:rsidR="008A45F3" w:rsidRDefault="008A45F3" w:rsidP="008A45F3">
      <w:r>
        <w:t xml:space="preserve">    1.099511627776e3, 1.125899906842624e6, 1.152921504606847e9,</w:t>
      </w:r>
    </w:p>
    <w:p w14:paraId="52592C76" w14:textId="77777777" w:rsidR="008A45F3" w:rsidRDefault="008A45F3" w:rsidP="008A45F3">
      <w:r>
        <w:t xml:space="preserve">    1.180591620717411e12, 1.208925819614629e15, 1.237940039285380e18,</w:t>
      </w:r>
    </w:p>
    <w:p w14:paraId="420B9E1B" w14:textId="77777777" w:rsidR="008A45F3" w:rsidRDefault="008A45F3" w:rsidP="008A45F3">
      <w:r>
        <w:t xml:space="preserve">    1.267650600228229e21, 1.298074214633706e24, 1.329227995784915e27,</w:t>
      </w:r>
    </w:p>
    <w:p w14:paraId="52BD5995" w14:textId="77777777" w:rsidR="008A45F3" w:rsidRDefault="008A45F3" w:rsidP="008A45F3">
      <w:r>
        <w:t>];</w:t>
      </w:r>
    </w:p>
    <w:p w14:paraId="452298EC" w14:textId="77777777" w:rsidR="008A45F3" w:rsidRDefault="008A45F3" w:rsidP="008A45F3">
      <w:r>
        <w:t>const BETA: [f64; 14] = [</w:t>
      </w:r>
    </w:p>
    <w:p w14:paraId="5B516FDF" w14:textId="77777777" w:rsidR="008A45F3" w:rsidRDefault="008A45F3" w:rsidP="008A45F3">
      <w:r>
        <w:t xml:space="preserve">    1.591615728102624e-12, 1.273292582482099e-11, 1.018634065985679e-10,</w:t>
      </w:r>
    </w:p>
    <w:p w14:paraId="5E3DAB8E" w14:textId="77777777" w:rsidR="008A45F3" w:rsidRDefault="008A45F3" w:rsidP="008A45F3">
      <w:r>
        <w:t xml:space="preserve">    8.149072527885433e-10, 6.519258022308346e-9, 5.215406417846677e-8,</w:t>
      </w:r>
    </w:p>
    <w:p w14:paraId="7EEB55DA" w14:textId="77777777" w:rsidR="008A45F3" w:rsidRDefault="008A45F3" w:rsidP="008A45F3">
      <w:r>
        <w:t xml:space="preserve">    4.172325134277342e-7, 3.337860107421873e-6, 2.670288085937498e-5,</w:t>
      </w:r>
    </w:p>
    <w:p w14:paraId="25498249" w14:textId="77777777" w:rsidR="008A45F3" w:rsidRDefault="008A45F3" w:rsidP="008A45F3">
      <w:r>
        <w:t xml:space="preserve">    2.136230468749999e-4, 1.708984375000000e-3, 1.367187500000000e-2,</w:t>
      </w:r>
    </w:p>
    <w:p w14:paraId="1017E830" w14:textId="77777777" w:rsidR="008A45F3" w:rsidRDefault="008A45F3" w:rsidP="008A45F3">
      <w:r>
        <w:t xml:space="preserve">    1.093750000000000e-1, 8.750000000000000e-1,</w:t>
      </w:r>
    </w:p>
    <w:p w14:paraId="00333FB9" w14:textId="77777777" w:rsidR="008A45F3" w:rsidRDefault="008A45F3" w:rsidP="008A45F3">
      <w:r>
        <w:t>];</w:t>
      </w:r>
    </w:p>
    <w:p w14:paraId="49205E38" w14:textId="77777777" w:rsidR="008A45F3" w:rsidRDefault="008A45F3" w:rsidP="008A45F3">
      <w:r>
        <w:t>const BYTES_LIMIT: [u64; 14] = [</w:t>
      </w:r>
    </w:p>
    <w:p w14:paraId="79CB6528" w14:textId="77777777" w:rsidR="008A45F3" w:rsidRDefault="008A45F3" w:rsidP="008A45F3">
      <w:r>
        <w:t xml:space="preserve">    0, 1, 1024, 1_048_576, 1_073_741_824, 1_099_511_627_776,</w:t>
      </w:r>
    </w:p>
    <w:p w14:paraId="0AF49D74" w14:textId="77777777" w:rsidR="008A45F3" w:rsidRDefault="008A45F3" w:rsidP="008A45F3">
      <w:r>
        <w:t xml:space="preserve">    1_125_899_906_842_624, 1_152_921_504_606_846_976,</w:t>
      </w:r>
    </w:p>
    <w:p w14:paraId="65493099" w14:textId="77777777" w:rsidR="008A45F3" w:rsidRDefault="008A45F3" w:rsidP="008A45F3">
      <w:r>
        <w:t xml:space="preserve">    1_180_591_620_717_411_303_424, 1_208_925_819_614_629_174_706_176,</w:t>
      </w:r>
    </w:p>
    <w:p w14:paraId="43DA4608" w14:textId="77777777" w:rsidR="008A45F3" w:rsidRDefault="008A45F3" w:rsidP="008A45F3">
      <w:r>
        <w:t xml:space="preserve">    1_237_940_039_285_380_274_899_124_224, 1_267_650_600_228_229_401_496_703_205_376,</w:t>
      </w:r>
    </w:p>
    <w:p w14:paraId="27BD82B1" w14:textId="77777777" w:rsidR="008A45F3" w:rsidRDefault="008A45F3" w:rsidP="008A45F3">
      <w:r>
        <w:t xml:space="preserve">    1_298_074_214_633_706_907_132_624_082_305_024, u64::MAX,</w:t>
      </w:r>
    </w:p>
    <w:p w14:paraId="2C4B755A" w14:textId="77777777" w:rsidR="008A45F3" w:rsidRDefault="008A45F3" w:rsidP="008A45F3">
      <w:r>
        <w:t>];</w:t>
      </w:r>
    </w:p>
    <w:p w14:paraId="65E1C83F" w14:textId="77777777" w:rsidR="008A45F3" w:rsidRDefault="008A45F3" w:rsidP="008A45F3"/>
    <w:p w14:paraId="21CC0ED3" w14:textId="77777777" w:rsidR="008A45F3" w:rsidRDefault="008A45F3" w:rsidP="008A45F3">
      <w:r>
        <w:t>// Pesos por dominio funcional (THPC-I)</w:t>
      </w:r>
    </w:p>
    <w:p w14:paraId="2C618ABF" w14:textId="77777777" w:rsidR="008A45F3" w:rsidRDefault="008A45F3" w:rsidP="008A45F3">
      <w:r>
        <w:t>const W_F: f64 = 0.350000;</w:t>
      </w:r>
    </w:p>
    <w:p w14:paraId="35148FEA" w14:textId="77777777" w:rsidR="008A45F3" w:rsidRDefault="008A45F3" w:rsidP="008A45F3">
      <w:r>
        <w:t>const W_E: f64 = 0.250000;</w:t>
      </w:r>
    </w:p>
    <w:p w14:paraId="70E1C545" w14:textId="77777777" w:rsidR="008A45F3" w:rsidRDefault="008A45F3" w:rsidP="008A45F3">
      <w:r>
        <w:t>const W_A: f64 = 0.150000;</w:t>
      </w:r>
    </w:p>
    <w:p w14:paraId="2059C9ED" w14:textId="77777777" w:rsidR="008A45F3" w:rsidRDefault="008A45F3" w:rsidP="008A45F3">
      <w:r>
        <w:t>const W_B: f64 = 0.150000;</w:t>
      </w:r>
    </w:p>
    <w:p w14:paraId="2FA44544" w14:textId="77777777" w:rsidR="008A45F3" w:rsidRDefault="008A45F3" w:rsidP="008A45F3">
      <w:r>
        <w:t>const W_C: f64 = 0.100000;</w:t>
      </w:r>
    </w:p>
    <w:p w14:paraId="4C021612" w14:textId="77777777" w:rsidR="008A45F3" w:rsidRDefault="008A45F3" w:rsidP="008A45F3"/>
    <w:p w14:paraId="07159E9D" w14:textId="77777777" w:rsidR="008A45F3" w:rsidRDefault="008A45F3" w:rsidP="008A45F3">
      <w:r>
        <w:t>// =====================================================================</w:t>
      </w:r>
    </w:p>
    <w:p w14:paraId="637299FE" w14:textId="77777777" w:rsidR="008A45F3" w:rsidRDefault="008A45F3" w:rsidP="008A45F3">
      <w:r>
        <w:t>// Estructuras de datos para el estado de conocimiento y predicción</w:t>
      </w:r>
    </w:p>
    <w:p w14:paraId="3E8A7E83" w14:textId="77777777" w:rsidR="008A45F3" w:rsidRDefault="008A45F3" w:rsidP="008A45F3">
      <w:r>
        <w:t>// =====================================================================</w:t>
      </w:r>
    </w:p>
    <w:p w14:paraId="62244E3D" w14:textId="77777777" w:rsidR="008A45F3" w:rsidRDefault="008A45F3" w:rsidP="008A45F3">
      <w:r>
        <w:t>#[derive(Debug, Clone, Serialize, Deserialize)]</w:t>
      </w:r>
    </w:p>
    <w:p w14:paraId="25DA7485" w14:textId="77777777" w:rsidR="008A45F3" w:rsidRDefault="008A45F3" w:rsidP="008A45F3">
      <w:r>
        <w:t>pub struct KnowledgeAssetInfo {</w:t>
      </w:r>
    </w:p>
    <w:p w14:paraId="48B4DD8B" w14:textId="77777777" w:rsidR="008A45F3" w:rsidRDefault="008A45F3" w:rsidP="008A45F3">
      <w:r>
        <w:t xml:space="preserve">    pub contrato: String,</w:t>
      </w:r>
    </w:p>
    <w:p w14:paraId="5DA4056C" w14:textId="77777777" w:rsidR="008A45F3" w:rsidRDefault="008A45F3" w:rsidP="008A45F3">
      <w:r>
        <w:t xml:space="preserve">    pub token_id: String,</w:t>
      </w:r>
    </w:p>
    <w:p w14:paraId="7870D799" w14:textId="77777777" w:rsidR="008A45F3" w:rsidRDefault="008A45F3" w:rsidP="008A45F3">
      <w:r>
        <w:t xml:space="preserve">    pub categoria: u8,</w:t>
      </w:r>
    </w:p>
    <w:p w14:paraId="1C0C00D8" w14:textId="77777777" w:rsidR="008A45F3" w:rsidRDefault="008A45F3" w:rsidP="008A45F3">
      <w:r>
        <w:t xml:space="preserve">    pub n_uvc: f64,</w:t>
      </w:r>
    </w:p>
    <w:p w14:paraId="1389267A" w14:textId="77777777" w:rsidR="008A45F3" w:rsidRDefault="008A45F3" w:rsidP="008A45F3">
      <w:r>
        <w:t xml:space="preserve">    pub ultima_valoracion_tbac: f64,</w:t>
      </w:r>
    </w:p>
    <w:p w14:paraId="0F95DF27" w14:textId="77777777" w:rsidR="008A45F3" w:rsidRDefault="008A45F3" w:rsidP="008A45F3">
      <w:r>
        <w:t xml:space="preserve">    pub timestamp: u64,</w:t>
      </w:r>
    </w:p>
    <w:p w14:paraId="039EA3ED" w14:textId="77777777" w:rsidR="008A45F3" w:rsidRDefault="008A45F3" w:rsidP="008A45F3">
      <w:r>
        <w:t xml:space="preserve">    // Parámetros dinámicos según categoría</w:t>
      </w:r>
    </w:p>
    <w:p w14:paraId="78037CE2" w14:textId="77777777" w:rsidR="008A45F3" w:rsidRDefault="008A45F3" w:rsidP="008A45F3">
      <w:r>
        <w:t xml:space="preserve">    pub regalia_anual: f64,</w:t>
      </w:r>
    </w:p>
    <w:p w14:paraId="38DAD660" w14:textId="77777777" w:rsidR="008A45F3" w:rsidRDefault="008A45F3" w:rsidP="008A45F3">
      <w:r>
        <w:t xml:space="preserve">    pub obsolescencia_anual: f64,</w:t>
      </w:r>
    </w:p>
    <w:p w14:paraId="3E5EE67C" w14:textId="77777777" w:rsidR="008A45F3" w:rsidRDefault="008A45F3" w:rsidP="008A45F3">
      <w:r>
        <w:t xml:space="preserve">    pub vida_util_restante: f64,</w:t>
      </w:r>
    </w:p>
    <w:p w14:paraId="59BCF312" w14:textId="77777777" w:rsidR="008A45F3" w:rsidRDefault="008A45F3" w:rsidP="008A45F3">
      <w:r>
        <w:t xml:space="preserve">    pub demanda_acumulada: f64,</w:t>
      </w:r>
    </w:p>
    <w:p w14:paraId="40C5D314" w14:textId="77777777" w:rsidR="008A45F3" w:rsidRDefault="008A45F3" w:rsidP="008A45F3">
      <w:r>
        <w:t xml:space="preserve">    pub rareza_inicial: f64,</w:t>
      </w:r>
    </w:p>
    <w:p w14:paraId="003F826F" w14:textId="77777777" w:rsidR="008A45F3" w:rsidRDefault="008A45F3" w:rsidP="008A45F3">
      <w:r>
        <w:t xml:space="preserve">    pub rareza_actual: f64,</w:t>
      </w:r>
    </w:p>
    <w:p w14:paraId="1F7B7979" w14:textId="77777777" w:rsidR="008A45F3" w:rsidRDefault="008A45F3" w:rsidP="008A45F3">
      <w:r>
        <w:t xml:space="preserve">    pub ventas_actuales: f64,</w:t>
      </w:r>
    </w:p>
    <w:p w14:paraId="5EEFE3AF" w14:textId="77777777" w:rsidR="008A45F3" w:rsidRDefault="008A45F3" w:rsidP="008A45F3">
      <w:r>
        <w:t xml:space="preserve">    pub ventas_iniciales: f64,</w:t>
      </w:r>
    </w:p>
    <w:p w14:paraId="33FE98CD" w14:textId="77777777" w:rsidR="008A45F3" w:rsidRDefault="008A45F3" w:rsidP="008A45F3">
      <w:r>
        <w:t xml:space="preserve">    pub adopcion_acumulada: f64,</w:t>
      </w:r>
    </w:p>
    <w:p w14:paraId="4938BD59" w14:textId="77777777" w:rsidR="008A45F3" w:rsidRDefault="008A45F3" w:rsidP="008A45F3">
      <w:r>
        <w:t xml:space="preserve">    pub usuarios_actuales: u64,</w:t>
      </w:r>
    </w:p>
    <w:p w14:paraId="20C4E71C" w14:textId="77777777" w:rsidR="008A45F3" w:rsidRDefault="008A45F3" w:rsidP="008A45F3">
      <w:r>
        <w:t xml:space="preserve">    pub usuarios_iniciales: u64,</w:t>
      </w:r>
    </w:p>
    <w:p w14:paraId="3CE2E69A" w14:textId="77777777" w:rsidR="008A45F3" w:rsidRDefault="008A45F3" w:rsidP="008A45F3">
      <w:r>
        <w:t xml:space="preserve">    pub beta_red: f64,</w:t>
      </w:r>
    </w:p>
    <w:p w14:paraId="67B57C15" w14:textId="77777777" w:rsidR="008A45F3" w:rsidRDefault="008A45F3" w:rsidP="008A45F3">
      <w:r>
        <w:t xml:space="preserve">    pub reputacion_actual: f64,</w:t>
      </w:r>
    </w:p>
    <w:p w14:paraId="38661F2D" w14:textId="77777777" w:rsidR="008A45F3" w:rsidRDefault="008A45F3" w:rsidP="008A45F3">
      <w:r>
        <w:t xml:space="preserve">    pub reputacion_inicial: f64,</w:t>
      </w:r>
    </w:p>
    <w:p w14:paraId="40C6CA41" w14:textId="77777777" w:rsidR="008A45F3" w:rsidRDefault="008A45F3" w:rsidP="008A45F3">
      <w:r>
        <w:t xml:space="preserve">    pub tendencia_actual: f64,</w:t>
      </w:r>
    </w:p>
    <w:p w14:paraId="2549EF57" w14:textId="77777777" w:rsidR="008A45F3" w:rsidRDefault="008A45F3" w:rsidP="008A45F3">
      <w:r>
        <w:t xml:space="preserve">    pub tendencia_inicial: f64,</w:t>
      </w:r>
    </w:p>
    <w:p w14:paraId="206F9A46" w14:textId="77777777" w:rsidR="008A45F3" w:rsidRDefault="008A45F3" w:rsidP="008A45F3">
      <w:r>
        <w:t xml:space="preserve">    pub accesos_restantes: u64,</w:t>
      </w:r>
    </w:p>
    <w:p w14:paraId="747E35B6" w14:textId="77777777" w:rsidR="008A45F3" w:rsidRDefault="008A45F3" w:rsidP="008A45F3">
      <w:r>
        <w:t xml:space="preserve">    pub accesos_totales: u64,</w:t>
      </w:r>
    </w:p>
    <w:p w14:paraId="28DF6F7E" w14:textId="77777777" w:rsidR="008A45F3" w:rsidRDefault="008A45F3" w:rsidP="008A45F3">
      <w:r>
        <w:t xml:space="preserve">    pub duracion_total: f64,</w:t>
      </w:r>
    </w:p>
    <w:p w14:paraId="1EC50FAA" w14:textId="77777777" w:rsidR="008A45F3" w:rsidRDefault="008A45F3" w:rsidP="008A45F3">
      <w:r>
        <w:t xml:space="preserve">    pub ahorro_anual_estimado: f64,</w:t>
      </w:r>
    </w:p>
    <w:p w14:paraId="08F6ACE6" w14:textId="77777777" w:rsidR="008A45F3" w:rsidRDefault="008A45F3" w:rsidP="008A45F3">
      <w:r>
        <w:t xml:space="preserve">    pub tasa_descuento: f64,</w:t>
      </w:r>
    </w:p>
    <w:p w14:paraId="7A53B99C" w14:textId="77777777" w:rsidR="008A45F3" w:rsidRDefault="008A45F3" w:rsidP="008A45F3">
      <w:r>
        <w:t xml:space="preserve">    pub fecha_desclasificacion: u64,</w:t>
      </w:r>
    </w:p>
    <w:p w14:paraId="79048F81" w14:textId="77777777" w:rsidR="008A45F3" w:rsidRDefault="008A45F3" w:rsidP="008A45F3">
      <w:r>
        <w:t xml:space="preserve">    pub rho_secreto: f64,</w:t>
      </w:r>
    </w:p>
    <w:p w14:paraId="3F022F31" w14:textId="77777777" w:rsidR="008A45F3" w:rsidRDefault="008A45F3" w:rsidP="008A45F3">
      <w:r>
        <w:t xml:space="preserve">    pub evento_ocurrido: bool,</w:t>
      </w:r>
    </w:p>
    <w:p w14:paraId="51D930DC" w14:textId="77777777" w:rsidR="008A45F3" w:rsidRDefault="008A45F3" w:rsidP="008A45F3">
      <w:r>
        <w:t xml:space="preserve">    pub residual_evento: f64,</w:t>
      </w:r>
    </w:p>
    <w:p w14:paraId="14343B65" w14:textId="77777777" w:rsidR="008A45F3" w:rsidRDefault="008A45F3" w:rsidP="008A45F3">
      <w:r>
        <w:t xml:space="preserve">    pub categoria_base: u8,</w:t>
      </w:r>
    </w:p>
    <w:p w14:paraId="32D75281" w14:textId="77777777" w:rsidR="008A45F3" w:rsidRDefault="008A45F3" w:rsidP="008A45F3">
      <w:r>
        <w:t xml:space="preserve">    pub tasa_consumo: f64,</w:t>
      </w:r>
    </w:p>
    <w:p w14:paraId="0984FD47" w14:textId="77777777" w:rsidR="008A45F3" w:rsidRDefault="008A45F3" w:rsidP="008A45F3">
      <w:r>
        <w:t xml:space="preserve">    pub N0: u64,</w:t>
      </w:r>
    </w:p>
    <w:p w14:paraId="4DF53B2C" w14:textId="77777777" w:rsidR="008A45F3" w:rsidRDefault="008A45F3" w:rsidP="008A45F3">
      <w:r>
        <w:t xml:space="preserve">    pub Q: u64,</w:t>
      </w:r>
    </w:p>
    <w:p w14:paraId="53EBF188" w14:textId="77777777" w:rsidR="008A45F3" w:rsidRDefault="008A45F3" w:rsidP="008A45F3">
      <w:r>
        <w:t>}</w:t>
      </w:r>
    </w:p>
    <w:p w14:paraId="1D9DD37D" w14:textId="77777777" w:rsidR="008A45F3" w:rsidRDefault="008A45F3" w:rsidP="008A45F3"/>
    <w:p w14:paraId="4AC71729" w14:textId="77777777" w:rsidR="008A45F3" w:rsidRDefault="008A45F3" w:rsidP="008A45F3">
      <w:r>
        <w:t>#[derive(Debug, Clone)]</w:t>
      </w:r>
    </w:p>
    <w:p w14:paraId="52D054F0" w14:textId="77777777" w:rsidR="008A45F3" w:rsidRDefault="008A45F3" w:rsidP="008A45F3">
      <w:r>
        <w:t>pub struct UvcState {</w:t>
      </w:r>
    </w:p>
    <w:p w14:paraId="1D575B3F" w14:textId="77777777" w:rsidR="008A45F3" w:rsidRDefault="008A45F3" w:rsidP="008A45F3">
      <w:r>
        <w:t xml:space="preserve">    pub valor_actual: f64,</w:t>
      </w:r>
    </w:p>
    <w:p w14:paraId="3B54547B" w14:textId="77777777" w:rsidR="008A45F3" w:rsidRDefault="008A45F3" w:rsidP="008A45F3">
      <w:r>
        <w:t xml:space="preserve">    pub ipc_info_actual: f64,</w:t>
      </w:r>
    </w:p>
    <w:p w14:paraId="2D39CF4C" w14:textId="77777777" w:rsidR="008A45F3" w:rsidRDefault="008A45F3" w:rsidP="008A45F3">
      <w:r>
        <w:t xml:space="preserve">    pub sigma_info: f64,</w:t>
      </w:r>
    </w:p>
    <w:p w14:paraId="1DD25D92" w14:textId="77777777" w:rsidR="008A45F3" w:rsidRDefault="008A45F3" w:rsidP="008A45F3">
      <w:r>
        <w:t xml:space="preserve">    pub timestamp: u64,</w:t>
      </w:r>
    </w:p>
    <w:p w14:paraId="2A5C5E0A" w14:textId="77777777" w:rsidR="008A45F3" w:rsidRDefault="008A45F3" w:rsidP="008A45F3">
      <w:r>
        <w:t>}</w:t>
      </w:r>
    </w:p>
    <w:p w14:paraId="349081B9" w14:textId="77777777" w:rsidR="008A45F3" w:rsidRDefault="008A45F3" w:rsidP="008A45F3"/>
    <w:p w14:paraId="26CD52C0" w14:textId="77777777" w:rsidR="008A45F3" w:rsidRDefault="008A45F3" w:rsidP="008A45F3">
      <w:r>
        <w:t>// Estado global de la API</w:t>
      </w:r>
    </w:p>
    <w:p w14:paraId="2DEC6099" w14:textId="77777777" w:rsidR="008A45F3" w:rsidRDefault="008A45F3" w:rsidP="008A45F3">
      <w:r>
        <w:t>pub struct AppState {</w:t>
      </w:r>
    </w:p>
    <w:p w14:paraId="6042A70B" w14:textId="77777777" w:rsidR="008A45F3" w:rsidRDefault="008A45F3" w:rsidP="008A45F3">
      <w:r>
        <w:t xml:space="preserve">    pub web3: Web3&lt;Http&gt;,</w:t>
      </w:r>
    </w:p>
    <w:p w14:paraId="780F4C8D" w14:textId="77777777" w:rsidR="008A45F3" w:rsidRDefault="008A45F3" w:rsidP="008A45F3">
      <w:r>
        <w:t xml:space="preserve">    pub contract: Contract,</w:t>
      </w:r>
    </w:p>
    <w:p w14:paraId="7DF8AB37" w14:textId="77777777" w:rsidR="008A45F3" w:rsidRDefault="008A45F3" w:rsidP="008A45F3">
      <w:r>
        <w:t xml:space="preserve">    pub bid_contract: Contract,</w:t>
      </w:r>
    </w:p>
    <w:p w14:paraId="47CD4FB2" w14:textId="77777777" w:rsidR="008A45F3" w:rsidRDefault="008A45F3" w:rsidP="008A45F3">
      <w:r>
        <w:t xml:space="preserve">    pub tbac_contract: Contract,</w:t>
      </w:r>
    </w:p>
    <w:p w14:paraId="2A773D1A" w14:textId="77777777" w:rsidR="008A45F3" w:rsidRDefault="008A45F3" w:rsidP="008A45F3">
      <w:r>
        <w:t xml:space="preserve">    pub pool: SqlitePool,</w:t>
      </w:r>
    </w:p>
    <w:p w14:paraId="3B6FD554" w14:textId="77777777" w:rsidR="008A45F3" w:rsidRDefault="008A45F3" w:rsidP="008A45F3">
      <w:r>
        <w:t xml:space="preserve">    pub emisor_privkey_ecdsa: Vec&lt;u8&gt;,</w:t>
      </w:r>
    </w:p>
    <w:p w14:paraId="4C57CAE9" w14:textId="77777777" w:rsidR="008A45F3" w:rsidRDefault="008A45F3" w:rsidP="008A45F3">
      <w:r>
        <w:t xml:space="preserve">    pub emisor_privkey_mldsa: Vec&lt;u8&gt;,</w:t>
      </w:r>
    </w:p>
    <w:p w14:paraId="5F102CDA" w14:textId="77777777" w:rsidR="008A45F3" w:rsidRDefault="008A45F3" w:rsidP="008A45F3">
      <w:r>
        <w:t xml:space="preserve">    pub keeper_privkey_ecdsa: Vec&lt;u8&gt;,</w:t>
      </w:r>
    </w:p>
    <w:p w14:paraId="0A9589BB" w14:textId="77777777" w:rsidR="008A45F3" w:rsidRDefault="008A45F3" w:rsidP="008A45F3">
      <w:r>
        <w:t xml:space="preserve">    pub keeper_privkey_mldsa: Vec&lt;u8&gt;,</w:t>
      </w:r>
    </w:p>
    <w:p w14:paraId="25D178F1" w14:textId="77777777" w:rsidR="008A45F3" w:rsidRDefault="008A45F3" w:rsidP="008A45F3">
      <w:r>
        <w:t xml:space="preserve">    pub gobernanza_privkey_ecdsa: Vec&lt;u8&gt;,</w:t>
      </w:r>
    </w:p>
    <w:p w14:paraId="70197D41" w14:textId="77777777" w:rsidR="008A45F3" w:rsidRDefault="008A45F3" w:rsidP="008A45F3">
      <w:r>
        <w:t xml:space="preserve">    pub gobernanza_privkey_mldsa: Vec&lt;u8&gt;,</w:t>
      </w:r>
    </w:p>
    <w:p w14:paraId="1CE7204D" w14:textId="77777777" w:rsidR="008A45F3" w:rsidRDefault="008A45F3" w:rsidP="008A45F3">
      <w:r>
        <w:t xml:space="preserve">    pub claves_publicas: Arc&lt;RwLock&lt;HashMap&lt;String, Vec&lt;u8&gt;&gt;&gt;&gt;,</w:t>
      </w:r>
    </w:p>
    <w:p w14:paraId="69CEDCD9" w14:textId="77777777" w:rsidR="008A45F3" w:rsidRDefault="008A45F3" w:rsidP="008A45F3">
      <w:r>
        <w:t xml:space="preserve">    pub uvc_state: Arc&lt;RwLock&lt;UvcState&gt;&gt;,</w:t>
      </w:r>
    </w:p>
    <w:p w14:paraId="3FFB577C" w14:textId="77777777" w:rsidR="008A45F3" w:rsidRDefault="008A45F3" w:rsidP="008A45F3">
      <w:r>
        <w:t xml:space="preserve">    pub cache_conocimiento: Arc&lt;RwLock&lt;HashMap&lt;String, KnowledgeAssetInfo&gt;&gt;&gt;,</w:t>
      </w:r>
    </w:p>
    <w:p w14:paraId="2858040B" w14:textId="77777777" w:rsidR="008A45F3" w:rsidRDefault="008A45F3" w:rsidP="008A45F3">
      <w:r>
        <w:t>}</w:t>
      </w:r>
    </w:p>
    <w:p w14:paraId="539FE539" w14:textId="77777777" w:rsidR="008A45F3" w:rsidRDefault="008A45F3" w:rsidP="008A45F3"/>
    <w:p w14:paraId="3829A3A2" w14:textId="77777777" w:rsidR="008A45F3" w:rsidRDefault="008A45F3" w:rsidP="008A45F3">
      <w:r>
        <w:t>// =====================================================================</w:t>
      </w:r>
    </w:p>
    <w:p w14:paraId="30775538" w14:textId="77777777" w:rsidR="008A45F3" w:rsidRDefault="008A45F3" w:rsidP="008A45F3">
      <w:r>
        <w:t>// CAPA 1: PREDICTIVA TEMPORAL (THPC-I) adaptada a conocimiento</w:t>
      </w:r>
    </w:p>
    <w:p w14:paraId="6D0D173D" w14:textId="77777777" w:rsidR="008A45F3" w:rsidRDefault="008A45F3" w:rsidP="008A45F3">
      <w:r>
        <w:t>// =====================================================================</w:t>
      </w:r>
    </w:p>
    <w:p w14:paraId="2A416D75" w14:textId="77777777" w:rsidR="008A45F3" w:rsidRDefault="008A45F3" w:rsidP="008A45F3">
      <w:r>
        <w:t>pub struct PredictorTHPCI {</w:t>
      </w:r>
    </w:p>
    <w:p w14:paraId="2B10E35E" w14:textId="77777777" w:rsidR="008A45F3" w:rsidRDefault="008A45F3" w:rsidP="008A45F3">
      <w:r>
        <w:t xml:space="preserve">    pesos: [f64; 5],</w:t>
      </w:r>
    </w:p>
    <w:p w14:paraId="41EF5A06" w14:textId="77777777" w:rsidR="008A45F3" w:rsidRDefault="008A45F3" w:rsidP="008A45F3">
      <w:r>
        <w:t xml:space="preserve">    umbral: f64,</w:t>
      </w:r>
    </w:p>
    <w:p w14:paraId="165D7FF5" w14:textId="77777777" w:rsidR="008A45F3" w:rsidRDefault="008A45F3" w:rsidP="008A45F3">
      <w:r>
        <w:t xml:space="preserve">    estados: HashMap&lt;String, KnowledgeAssetInfo&gt;,</w:t>
      </w:r>
    </w:p>
    <w:p w14:paraId="1C02A370" w14:textId="77777777" w:rsidR="008A45F3" w:rsidRDefault="008A45F3" w:rsidP="008A45F3">
      <w:r>
        <w:t xml:space="preserve">    tx_precarga: mpsc::UnboundedSender&lt;(String, String, f64)&gt;,</w:t>
      </w:r>
    </w:p>
    <w:p w14:paraId="2C44B377" w14:textId="77777777" w:rsidR="008A45F3" w:rsidRDefault="008A45F3" w:rsidP="008A45F3">
      <w:r>
        <w:t xml:space="preserve">    ultima_uvc: f64,</w:t>
      </w:r>
    </w:p>
    <w:p w14:paraId="62A5A369" w14:textId="77777777" w:rsidR="008A45F3" w:rsidRDefault="008A45F3" w:rsidP="008A45F3">
      <w:r>
        <w:t>}</w:t>
      </w:r>
    </w:p>
    <w:p w14:paraId="077AE26B" w14:textId="77777777" w:rsidR="008A45F3" w:rsidRDefault="008A45F3" w:rsidP="008A45F3"/>
    <w:p w14:paraId="104CCC3C" w14:textId="77777777" w:rsidR="008A45F3" w:rsidRDefault="008A45F3" w:rsidP="008A45F3">
      <w:r>
        <w:t>impl PredictorTHPCI {</w:t>
      </w:r>
    </w:p>
    <w:p w14:paraId="6D43D776" w14:textId="77777777" w:rsidR="008A45F3" w:rsidRDefault="008A45F3" w:rsidP="008A45F3">
      <w:r>
        <w:t xml:space="preserve">    pub fn new(tx: mpsc::UnboundedSender&lt;(String, String, f64)&gt;) -&gt; Self {</w:t>
      </w:r>
    </w:p>
    <w:p w14:paraId="5EADB683" w14:textId="77777777" w:rsidR="008A45F3" w:rsidRDefault="008A45F3" w:rsidP="008A45F3">
      <w:r>
        <w:t xml:space="preserve">        PredictorTHPCI {</w:t>
      </w:r>
    </w:p>
    <w:p w14:paraId="493FA81D" w14:textId="77777777" w:rsidR="008A45F3" w:rsidRDefault="008A45F3" w:rsidP="008A45F3">
      <w:r>
        <w:t xml:space="preserve">            pesos: [0.4, 0.3, 0.15, 0.1, 0.05],</w:t>
      </w:r>
    </w:p>
    <w:p w14:paraId="2A214949" w14:textId="77777777" w:rsidR="008A45F3" w:rsidRDefault="008A45F3" w:rsidP="008A45F3">
      <w:r>
        <w:t xml:space="preserve">            umbral: 0.85,</w:t>
      </w:r>
    </w:p>
    <w:p w14:paraId="5A054CCF" w14:textId="77777777" w:rsidR="008A45F3" w:rsidRDefault="008A45F3" w:rsidP="008A45F3">
      <w:r>
        <w:t xml:space="preserve">            estados: HashMap::new(),</w:t>
      </w:r>
    </w:p>
    <w:p w14:paraId="1860927E" w14:textId="77777777" w:rsidR="008A45F3" w:rsidRDefault="008A45F3" w:rsidP="008A45F3">
      <w:r>
        <w:t xml:space="preserve">            tx_precarga: tx,</w:t>
      </w:r>
    </w:p>
    <w:p w14:paraId="4BE0B7D3" w14:textId="77777777" w:rsidR="008A45F3" w:rsidRDefault="008A45F3" w:rsidP="008A45F3">
      <w:r>
        <w:t xml:space="preserve">            ultima_uvc: 1.0,</w:t>
      </w:r>
    </w:p>
    <w:p w14:paraId="06F90182" w14:textId="77777777" w:rsidR="008A45F3" w:rsidRDefault="008A45F3" w:rsidP="008A45F3">
      <w:r>
        <w:t xml:space="preserve">        }</w:t>
      </w:r>
    </w:p>
    <w:p w14:paraId="19BB8244" w14:textId="77777777" w:rsidR="008A45F3" w:rsidRDefault="008A45F3" w:rsidP="008A45F3">
      <w:r>
        <w:t xml:space="preserve">    }</w:t>
      </w:r>
    </w:p>
    <w:p w14:paraId="49811A5B" w14:textId="77777777" w:rsidR="008A45F3" w:rsidRDefault="008A45F3" w:rsidP="008A45F3"/>
    <w:p w14:paraId="78DD02FA" w14:textId="77777777" w:rsidR="008A45F3" w:rsidRDefault="008A45F3" w:rsidP="008A45F3">
      <w:r>
        <w:t xml:space="preserve">    // Actualiza la UVC según la ecuación: UVC(t) = UVC(t-1) * (1 + α * IPC_Info + β * σ_info)</w:t>
      </w:r>
    </w:p>
    <w:p w14:paraId="51C81C91" w14:textId="77777777" w:rsidR="008A45F3" w:rsidRDefault="008A45F3" w:rsidP="008A45F3">
      <w:r>
        <w:t xml:space="preserve">    pub async fn actualizar_uvc(&amp;mut self, uvc_actual: f64, ipc_info: f64, sigma_info: f64, alpha: f64, beta: f64) -&gt; f64 {</w:t>
      </w:r>
    </w:p>
    <w:p w14:paraId="04FCC850" w14:textId="77777777" w:rsidR="008A45F3" w:rsidRDefault="008A45F3" w:rsidP="008A45F3">
      <w:r>
        <w:t xml:space="preserve">        let nuevo = uvc_actual * (1.0 + alpha * ipc_info + beta * sigma_info);</w:t>
      </w:r>
    </w:p>
    <w:p w14:paraId="709D4C2C" w14:textId="77777777" w:rsidR="008A45F3" w:rsidRDefault="008A45F3" w:rsidP="008A45F3">
      <w:r>
        <w:t xml:space="preserve">        self.ultima_uvc = nuevo;</w:t>
      </w:r>
    </w:p>
    <w:p w14:paraId="5D802D24" w14:textId="77777777" w:rsidR="008A45F3" w:rsidRDefault="008A45F3" w:rsidP="008A45F3">
      <w:r>
        <w:t xml:space="preserve">        nuevo</w:t>
      </w:r>
    </w:p>
    <w:p w14:paraId="1950B358" w14:textId="77777777" w:rsidR="008A45F3" w:rsidRDefault="008A45F3" w:rsidP="008A45F3">
      <w:r>
        <w:t xml:space="preserve">    }</w:t>
      </w:r>
    </w:p>
    <w:p w14:paraId="47FCF4B6" w14:textId="77777777" w:rsidR="008A45F3" w:rsidRDefault="008A45F3" w:rsidP="008A45F3"/>
    <w:p w14:paraId="4E44B75E" w14:textId="77777777" w:rsidR="008A45F3" w:rsidRDefault="008A45F3" w:rsidP="008A45F3">
      <w:r>
        <w:t xml:space="preserve">    // Predice la probabilidad de que un usuario solicite un activo de conocimiento</w:t>
      </w:r>
    </w:p>
    <w:p w14:paraId="3D3B7567" w14:textId="77777777" w:rsidR="008A45F3" w:rsidRDefault="008A45F3" w:rsidP="008A45F3">
      <w:r>
        <w:t xml:space="preserve">    fn probabilidad(&amp;self, asset: &amp;KnowledgeAssetInfo, demanda_global: f64) -&gt; f64 {</w:t>
      </w:r>
    </w:p>
    <w:p w14:paraId="2D13CB9B" w14:textId="77777777" w:rsidR="008A45F3" w:rsidRDefault="008A45F3" w:rsidP="008A45F3">
      <w:r>
        <w:t xml:space="preserve">        let s1 = (asset.N0 as f64 / 10000.0).tanh();</w:t>
      </w:r>
    </w:p>
    <w:p w14:paraId="6B76D551" w14:textId="77777777" w:rsidR="008A45F3" w:rsidRDefault="008A45F3" w:rsidP="008A45F3">
      <w:r>
        <w:t xml:space="preserve">        let s2 = asset.regalia_anual / 0.1;</w:t>
      </w:r>
    </w:p>
    <w:p w14:paraId="48E286BA" w14:textId="77777777" w:rsidR="008A45F3" w:rsidRDefault="008A45F3" w:rsidP="008A45F3">
      <w:r>
        <w:t xml:space="preserve">        let s3 = asset.demanda_acumulada;</w:t>
      </w:r>
    </w:p>
    <w:p w14:paraId="3557629D" w14:textId="77777777" w:rsidR="008A45F3" w:rsidRDefault="008A45F3" w:rsidP="008A45F3">
      <w:r>
        <w:t xml:space="preserve">        let s4 = asset.reputacion_actual / 10.0;</w:t>
      </w:r>
    </w:p>
    <w:p w14:paraId="746F0117" w14:textId="77777777" w:rsidR="008A45F3" w:rsidRDefault="008A45F3" w:rsidP="008A45F3">
      <w:r>
        <w:t xml:space="preserve">        let s5 = 1.0 - (asset.obsolescencia_anual / 0.5).min(1.0);</w:t>
      </w:r>
    </w:p>
    <w:p w14:paraId="6189CA50" w14:textId="77777777" w:rsidR="008A45F3" w:rsidRDefault="008A45F3" w:rsidP="008A45F3">
      <w:r>
        <w:t xml:space="preserve">        let suma = self.pesos[0] * s1 + self.pesos[1] * s2 + self.pesos[2] * s3 + self.pesos[3] * s4 + self.pesos[4] * s5;</w:t>
      </w:r>
    </w:p>
    <w:p w14:paraId="7E233BBF" w14:textId="77777777" w:rsidR="008A45F3" w:rsidRDefault="008A45F3" w:rsidP="008A45F3">
      <w:r>
        <w:t xml:space="preserve">        1.0 / (1.0 + (-suma).exp())</w:t>
      </w:r>
    </w:p>
    <w:p w14:paraId="28B802AD" w14:textId="77777777" w:rsidR="008A45F3" w:rsidRDefault="008A45F3" w:rsidP="008A45F3">
      <w:r>
        <w:t xml:space="preserve">    }</w:t>
      </w:r>
    </w:p>
    <w:p w14:paraId="364B7D17" w14:textId="77777777" w:rsidR="008A45F3" w:rsidRDefault="008A45F3" w:rsidP="008A45F3"/>
    <w:p w14:paraId="090AB7D2" w14:textId="77777777" w:rsidR="008A45F3" w:rsidRDefault="008A45F3" w:rsidP="008A45F3">
      <w:r>
        <w:t xml:space="preserve">    pub async fn ejecutar(&amp;mut self, catalogo: &amp;HashMap&lt;String, KnowledgeAssetInfo&gt;, demanda_global: f64) {</w:t>
      </w:r>
    </w:p>
    <w:p w14:paraId="7B3AAC4E" w14:textId="77777777" w:rsidR="008A45F3" w:rsidRDefault="008A45F3" w:rsidP="008A45F3">
      <w:r>
        <w:t xml:space="preserve">        let mut predicciones = Vec::new();</w:t>
      </w:r>
    </w:p>
    <w:p w14:paraId="14F1354F" w14:textId="77777777" w:rsidR="008A45F3" w:rsidRDefault="008A45F3" w:rsidP="008A45F3">
      <w:r>
        <w:t xml:space="preserve">        for (id, asset) in catalogo.iter() {</w:t>
      </w:r>
    </w:p>
    <w:p w14:paraId="0496CCAD" w14:textId="77777777" w:rsidR="008A45F3" w:rsidRDefault="008A45F3" w:rsidP="008A45F3">
      <w:r>
        <w:t xml:space="preserve">            let p = self.probabilidad(asset, demanda_global);</w:t>
      </w:r>
    </w:p>
    <w:p w14:paraId="2836CC6F" w14:textId="77777777" w:rsidR="008A45F3" w:rsidRDefault="008A45F3" w:rsidP="008A45F3">
      <w:r>
        <w:t xml:space="preserve">            if p &gt; self.umbral {</w:t>
      </w:r>
    </w:p>
    <w:p w14:paraId="594D9205" w14:textId="77777777" w:rsidR="008A45F3" w:rsidRDefault="008A45F3" w:rsidP="008A45F3">
      <w:r>
        <w:t xml:space="preserve">                predicciones.push((id.clone(), p));</w:t>
      </w:r>
    </w:p>
    <w:p w14:paraId="0FE79F8A" w14:textId="77777777" w:rsidR="008A45F3" w:rsidRDefault="008A45F3" w:rsidP="008A45F3">
      <w:r>
        <w:t xml:space="preserve">            }</w:t>
      </w:r>
    </w:p>
    <w:p w14:paraId="43E01CD1" w14:textId="77777777" w:rsidR="008A45F3" w:rsidRDefault="008A45F3" w:rsidP="008A45F3">
      <w:r>
        <w:t xml:space="preserve">        }</w:t>
      </w:r>
    </w:p>
    <w:p w14:paraId="07BE53CC" w14:textId="77777777" w:rsidR="008A45F3" w:rsidRDefault="008A45F3" w:rsidP="008A45F3">
      <w:r>
        <w:t xml:space="preserve">        for (id, prioridad) in predicciones {</w:t>
      </w:r>
    </w:p>
    <w:p w14:paraId="2BA172BB" w14:textId="77777777" w:rsidR="008A45F3" w:rsidRDefault="008A45F3" w:rsidP="008A45F3">
      <w:r>
        <w:t xml:space="preserve">            let _ = self.tx_precarga.send((id, "prediccion".to_string(), prioridad));</w:t>
      </w:r>
    </w:p>
    <w:p w14:paraId="6BBB3D8F" w14:textId="77777777" w:rsidR="008A45F3" w:rsidRDefault="008A45F3" w:rsidP="008A45F3">
      <w:r>
        <w:t xml:space="preserve">        }</w:t>
      </w:r>
    </w:p>
    <w:p w14:paraId="093577AF" w14:textId="77777777" w:rsidR="008A45F3" w:rsidRDefault="008A45F3" w:rsidP="008A45F3">
      <w:r>
        <w:t xml:space="preserve">    }</w:t>
      </w:r>
    </w:p>
    <w:p w14:paraId="633D3B3B" w14:textId="77777777" w:rsidR="008A45F3" w:rsidRDefault="008A45F3" w:rsidP="008A45F3">
      <w:r>
        <w:t>}</w:t>
      </w:r>
    </w:p>
    <w:p w14:paraId="3F162B4A" w14:textId="77777777" w:rsidR="008A45F3" w:rsidRDefault="008A45F3" w:rsidP="008A45F3"/>
    <w:p w14:paraId="50877C17" w14:textId="77777777" w:rsidR="008A45F3" w:rsidRDefault="008A45F3" w:rsidP="008A45F3">
      <w:r>
        <w:t>// =====================================================================</w:t>
      </w:r>
    </w:p>
    <w:p w14:paraId="78B05FC2" w14:textId="77777777" w:rsidR="008A45F3" w:rsidRDefault="008A45F3" w:rsidP="008A45F3">
      <w:r>
        <w:t>// CAPA 2: CACHÉ CON FRAGMENTACIÓN HOLOGRÁFICA</w:t>
      </w:r>
    </w:p>
    <w:p w14:paraId="21569AC7" w14:textId="77777777" w:rsidR="008A45F3" w:rsidRDefault="008A45F3" w:rsidP="008A45F3">
      <w:r>
        <w:t>// =====================================================================</w:t>
      </w:r>
    </w:p>
    <w:p w14:paraId="127C7D2B" w14:textId="77777777" w:rsidR="008A45F3" w:rsidRDefault="008A45F3" w:rsidP="008A45F3">
      <w:r>
        <w:t>struct CacheItem {</w:t>
      </w:r>
    </w:p>
    <w:p w14:paraId="4CDA88ED" w14:textId="77777777" w:rsidR="008A45F3" w:rsidRDefault="008A45F3" w:rsidP="008A45F3">
      <w:r>
        <w:t xml:space="preserve">    datos: Vec&lt;u8&gt;,</w:t>
      </w:r>
    </w:p>
    <w:p w14:paraId="76C3CFAD" w14:textId="77777777" w:rsidR="008A45F3" w:rsidRDefault="008A45F3" w:rsidP="008A45F3">
      <w:r>
        <w:t xml:space="preserve">    expira: Instant,</w:t>
      </w:r>
    </w:p>
    <w:p w14:paraId="5103090C" w14:textId="77777777" w:rsidR="008A45F3" w:rsidRDefault="008A45F3" w:rsidP="008A45F3">
      <w:r>
        <w:t xml:space="preserve">    escala: usize,</w:t>
      </w:r>
    </w:p>
    <w:p w14:paraId="7C7EEC18" w14:textId="77777777" w:rsidR="008A45F3" w:rsidRDefault="008A45F3" w:rsidP="008A45F3">
      <w:r>
        <w:t>}</w:t>
      </w:r>
    </w:p>
    <w:p w14:paraId="2C3453A6" w14:textId="77777777" w:rsidR="008A45F3" w:rsidRDefault="008A45F3" w:rsidP="008A45F3"/>
    <w:p w14:paraId="6E79D5C1" w14:textId="77777777" w:rsidR="008A45F3" w:rsidRDefault="008A45F3" w:rsidP="008A45F3">
      <w:r>
        <w:t>struct Cache {</w:t>
      </w:r>
    </w:p>
    <w:p w14:paraId="530A2DC5" w14:textId="77777777" w:rsidR="008A45F3" w:rsidRDefault="008A45F3" w:rsidP="008A45F3">
      <w:r>
        <w:t xml:space="preserve">    items: HashMap&lt;String, CacheItem&gt;,</w:t>
      </w:r>
    </w:p>
    <w:p w14:paraId="488AC4B2" w14:textId="77777777" w:rsidR="008A45F3" w:rsidRDefault="008A45F3" w:rsidP="008A45F3">
      <w:r>
        <w:t xml:space="preserve">    capacidad_bytes: usize,</w:t>
      </w:r>
    </w:p>
    <w:p w14:paraId="0EA8AA3F" w14:textId="77777777" w:rsidR="008A45F3" w:rsidRDefault="008A45F3" w:rsidP="008A45F3">
      <w:r>
        <w:t xml:space="preserve">    orden: VecDeque&lt;String&gt;,</w:t>
      </w:r>
    </w:p>
    <w:p w14:paraId="7797F499" w14:textId="77777777" w:rsidR="008A45F3" w:rsidRDefault="008A45F3" w:rsidP="008A45F3">
      <w:r>
        <w:t>}</w:t>
      </w:r>
    </w:p>
    <w:p w14:paraId="1B8F76E3" w14:textId="77777777" w:rsidR="008A45F3" w:rsidRDefault="008A45F3" w:rsidP="008A45F3"/>
    <w:p w14:paraId="69D0AC1E" w14:textId="77777777" w:rsidR="008A45F3" w:rsidRDefault="008A45F3" w:rsidP="008A45F3">
      <w:r>
        <w:t>impl Cache {</w:t>
      </w:r>
    </w:p>
    <w:p w14:paraId="0567E9F2" w14:textId="77777777" w:rsidR="008A45F3" w:rsidRDefault="008A45F3" w:rsidP="008A45F3">
      <w:r>
        <w:t xml:space="preserve">    fn new(capacidad_mb: usize) -&gt; Self {</w:t>
      </w:r>
    </w:p>
    <w:p w14:paraId="7E86A3BB" w14:textId="77777777" w:rsidR="008A45F3" w:rsidRDefault="008A45F3" w:rsidP="008A45F3">
      <w:r>
        <w:t xml:space="preserve">        Cache {</w:t>
      </w:r>
    </w:p>
    <w:p w14:paraId="0E442D54" w14:textId="77777777" w:rsidR="008A45F3" w:rsidRDefault="008A45F3" w:rsidP="008A45F3">
      <w:r>
        <w:t xml:space="preserve">            items: HashMap::new(),</w:t>
      </w:r>
    </w:p>
    <w:p w14:paraId="688BB4AC" w14:textId="77777777" w:rsidR="008A45F3" w:rsidRDefault="008A45F3" w:rsidP="008A45F3">
      <w:r>
        <w:t xml:space="preserve">            capacidad_bytes: capacidad_mb * 1024 * 1024,</w:t>
      </w:r>
    </w:p>
    <w:p w14:paraId="529F1D6C" w14:textId="77777777" w:rsidR="008A45F3" w:rsidRDefault="008A45F3" w:rsidP="008A45F3">
      <w:r>
        <w:t xml:space="preserve">            orden: VecDeque::new(),</w:t>
      </w:r>
    </w:p>
    <w:p w14:paraId="3D38AA80" w14:textId="77777777" w:rsidR="008A45F3" w:rsidRDefault="008A45F3" w:rsidP="008A45F3">
      <w:r>
        <w:t xml:space="preserve">        }</w:t>
      </w:r>
    </w:p>
    <w:p w14:paraId="41F1CA6A" w14:textId="77777777" w:rsidR="008A45F3" w:rsidRDefault="008A45F3" w:rsidP="008A45F3">
      <w:r>
        <w:t xml:space="preserve">    }</w:t>
      </w:r>
    </w:p>
    <w:p w14:paraId="73EF1D25" w14:textId="77777777" w:rsidR="008A45F3" w:rsidRDefault="008A45F3" w:rsidP="008A45F3"/>
    <w:p w14:paraId="373E1013" w14:textId="77777777" w:rsidR="008A45F3" w:rsidRDefault="008A45F3" w:rsidP="008A45F3">
      <w:r>
        <w:t xml:space="preserve">    fn get(&amp;mut self, key: &amp;str) -&gt; Option&lt;&amp;CacheItem&gt; {</w:t>
      </w:r>
    </w:p>
    <w:p w14:paraId="62FB77A6" w14:textId="77777777" w:rsidR="008A45F3" w:rsidRDefault="008A45F3" w:rsidP="008A45F3">
      <w:r>
        <w:t xml:space="preserve">        if let Some(item) = self.items.get(key) {</w:t>
      </w:r>
    </w:p>
    <w:p w14:paraId="642A17D5" w14:textId="77777777" w:rsidR="008A45F3" w:rsidRDefault="008A45F3" w:rsidP="008A45F3">
      <w:r>
        <w:t xml:space="preserve">            if item.expira &gt; Instant::now() {</w:t>
      </w:r>
    </w:p>
    <w:p w14:paraId="3DE1423C" w14:textId="77777777" w:rsidR="008A45F3" w:rsidRDefault="008A45F3" w:rsidP="008A45F3">
      <w:r>
        <w:t xml:space="preserve">                return Some(item);</w:t>
      </w:r>
    </w:p>
    <w:p w14:paraId="05B6DB4E" w14:textId="77777777" w:rsidR="008A45F3" w:rsidRDefault="008A45F3" w:rsidP="008A45F3">
      <w:r>
        <w:t xml:space="preserve">            } else {</w:t>
      </w:r>
    </w:p>
    <w:p w14:paraId="5307FB34" w14:textId="77777777" w:rsidR="008A45F3" w:rsidRDefault="008A45F3" w:rsidP="008A45F3">
      <w:r>
        <w:t xml:space="preserve">                self.remove(key);</w:t>
      </w:r>
    </w:p>
    <w:p w14:paraId="743CD8BF" w14:textId="77777777" w:rsidR="008A45F3" w:rsidRDefault="008A45F3" w:rsidP="008A45F3">
      <w:r>
        <w:t xml:space="preserve">            }</w:t>
      </w:r>
    </w:p>
    <w:p w14:paraId="5D5415F0" w14:textId="77777777" w:rsidR="008A45F3" w:rsidRDefault="008A45F3" w:rsidP="008A45F3">
      <w:r>
        <w:t xml:space="preserve">        }</w:t>
      </w:r>
    </w:p>
    <w:p w14:paraId="7DDA9072" w14:textId="77777777" w:rsidR="008A45F3" w:rsidRDefault="008A45F3" w:rsidP="008A45F3">
      <w:r>
        <w:t xml:space="preserve">        None</w:t>
      </w:r>
    </w:p>
    <w:p w14:paraId="44E453B5" w14:textId="77777777" w:rsidR="008A45F3" w:rsidRDefault="008A45F3" w:rsidP="008A45F3">
      <w:r>
        <w:t xml:space="preserve">    }</w:t>
      </w:r>
    </w:p>
    <w:p w14:paraId="066C2EFC" w14:textId="77777777" w:rsidR="008A45F3" w:rsidRDefault="008A45F3" w:rsidP="008A45F3"/>
    <w:p w14:paraId="7F53200E" w14:textId="77777777" w:rsidR="008A45F3" w:rsidRDefault="008A45F3" w:rsidP="008A45F3">
      <w:r>
        <w:t xml:space="preserve">    fn put(&amp;mut self, key: String, datos: Vec&lt;u8&gt;, escala: usize) {</w:t>
      </w:r>
    </w:p>
    <w:p w14:paraId="3301C73A" w14:textId="77777777" w:rsidR="008A45F3" w:rsidRDefault="008A45F3" w:rsidP="008A45F3">
      <w:r>
        <w:t xml:space="preserve">        let tam = datos.len();</w:t>
      </w:r>
    </w:p>
    <w:p w14:paraId="6644C593" w14:textId="77777777" w:rsidR="008A45F3" w:rsidRDefault="008A45F3" w:rsidP="008A45F3">
      <w:r>
        <w:t xml:space="preserve">        while self.items.values().map(|i| i.datos.len()).sum::&lt;usize&gt;() + tam &gt; self.capacidad_bytes {</w:t>
      </w:r>
    </w:p>
    <w:p w14:paraId="775C7982" w14:textId="77777777" w:rsidR="008A45F3" w:rsidRDefault="008A45F3" w:rsidP="008A45F3">
      <w:r>
        <w:t xml:space="preserve">            if let Some(antiguo) = self.orden.pop_front() {</w:t>
      </w:r>
    </w:p>
    <w:p w14:paraId="31AE59A7" w14:textId="77777777" w:rsidR="008A45F3" w:rsidRDefault="008A45F3" w:rsidP="008A45F3">
      <w:r>
        <w:t xml:space="preserve">                self.items.remove(&amp;antiguo);</w:t>
      </w:r>
    </w:p>
    <w:p w14:paraId="08B22507" w14:textId="77777777" w:rsidR="008A45F3" w:rsidRDefault="008A45F3" w:rsidP="008A45F3">
      <w:r>
        <w:t xml:space="preserve">            }</w:t>
      </w:r>
    </w:p>
    <w:p w14:paraId="35432A5A" w14:textId="77777777" w:rsidR="008A45F3" w:rsidRDefault="008A45F3" w:rsidP="008A45F3">
      <w:r>
        <w:t xml:space="preserve">        }</w:t>
      </w:r>
    </w:p>
    <w:p w14:paraId="6CBC89FF" w14:textId="77777777" w:rsidR="008A45F3" w:rsidRDefault="008A45F3" w:rsidP="008A45F3">
      <w:r>
        <w:t xml:space="preserve">        let expira = Instant::now() + Duration::from_secs(3600);</w:t>
      </w:r>
    </w:p>
    <w:p w14:paraId="1806EA89" w14:textId="77777777" w:rsidR="008A45F3" w:rsidRDefault="008A45F3" w:rsidP="008A45F3">
      <w:r>
        <w:t xml:space="preserve">        self.items.insert(key.clone(), CacheItem { datos, expira, escala });</w:t>
      </w:r>
    </w:p>
    <w:p w14:paraId="5C6036A6" w14:textId="77777777" w:rsidR="008A45F3" w:rsidRDefault="008A45F3" w:rsidP="008A45F3">
      <w:r>
        <w:t xml:space="preserve">        self.orden.push_back(key);</w:t>
      </w:r>
    </w:p>
    <w:p w14:paraId="721D76F0" w14:textId="77777777" w:rsidR="008A45F3" w:rsidRDefault="008A45F3" w:rsidP="008A45F3">
      <w:r>
        <w:t xml:space="preserve">    }</w:t>
      </w:r>
    </w:p>
    <w:p w14:paraId="6F68BFF5" w14:textId="77777777" w:rsidR="008A45F3" w:rsidRDefault="008A45F3" w:rsidP="008A45F3"/>
    <w:p w14:paraId="20991410" w14:textId="77777777" w:rsidR="008A45F3" w:rsidRDefault="008A45F3" w:rsidP="008A45F3">
      <w:r>
        <w:t xml:space="preserve">    fn remove(&amp;mut self, key: &amp;str) {</w:t>
      </w:r>
    </w:p>
    <w:p w14:paraId="2BA37F9B" w14:textId="77777777" w:rsidR="008A45F3" w:rsidRDefault="008A45F3" w:rsidP="008A45F3">
      <w:r>
        <w:t xml:space="preserve">        self.items.remove(key);</w:t>
      </w:r>
    </w:p>
    <w:p w14:paraId="3A633653" w14:textId="77777777" w:rsidR="008A45F3" w:rsidRDefault="008A45F3" w:rsidP="008A45F3">
      <w:r>
        <w:t xml:space="preserve">        self.orden.retain(|k| k != key);</w:t>
      </w:r>
    </w:p>
    <w:p w14:paraId="0B27DFE7" w14:textId="77777777" w:rsidR="008A45F3" w:rsidRDefault="008A45F3" w:rsidP="008A45F3">
      <w:r>
        <w:t xml:space="preserve">    }</w:t>
      </w:r>
    </w:p>
    <w:p w14:paraId="13C55AEA" w14:textId="77777777" w:rsidR="008A45F3" w:rsidRDefault="008A45F3" w:rsidP="008A45F3">
      <w:r>
        <w:t>}</w:t>
      </w:r>
    </w:p>
    <w:p w14:paraId="153D8D1D" w14:textId="77777777" w:rsidR="008A45F3" w:rsidRDefault="008A45F3" w:rsidP="008A45F3"/>
    <w:p w14:paraId="755B5DA9" w14:textId="77777777" w:rsidR="008A45F3" w:rsidRDefault="008A45F3" w:rsidP="008A45F3">
      <w:r>
        <w:t>pub struct CacheManager {</w:t>
      </w:r>
    </w:p>
    <w:p w14:paraId="4D250B37" w14:textId="77777777" w:rsidR="008A45F3" w:rsidRDefault="008A45F3" w:rsidP="008A45F3">
      <w:r>
        <w:t xml:space="preserve">    cache: Cache,</w:t>
      </w:r>
    </w:p>
    <w:p w14:paraId="212C0956" w14:textId="77777777" w:rsidR="008A45F3" w:rsidRDefault="008A45F3" w:rsidP="008A45F3">
      <w:r>
        <w:t xml:space="preserve">    rx_precarga: mpsc::UnboundedReceiver&lt;(String, String, f64)&gt;,</w:t>
      </w:r>
    </w:p>
    <w:p w14:paraId="316EDF3E" w14:textId="77777777" w:rsidR="008A45F3" w:rsidRDefault="008A45F3" w:rsidP="008A45F3">
      <w:r>
        <w:t>}</w:t>
      </w:r>
    </w:p>
    <w:p w14:paraId="05770D71" w14:textId="77777777" w:rsidR="008A45F3" w:rsidRDefault="008A45F3" w:rsidP="008A45F3"/>
    <w:p w14:paraId="434B5934" w14:textId="77777777" w:rsidR="008A45F3" w:rsidRDefault="008A45F3" w:rsidP="008A45F3">
      <w:r>
        <w:t>impl CacheManager {</w:t>
      </w:r>
    </w:p>
    <w:p w14:paraId="3CA9FFB9" w14:textId="77777777" w:rsidR="008A45F3" w:rsidRDefault="008A45F3" w:rsidP="008A45F3">
      <w:r>
        <w:t xml:space="preserve">    pub fn new(rx: mpsc::UnboundedReceiver&lt;(String, String, f64)&gt;) -&gt; Self {</w:t>
      </w:r>
    </w:p>
    <w:p w14:paraId="60C44242" w14:textId="77777777" w:rsidR="008A45F3" w:rsidRDefault="008A45F3" w:rsidP="008A45F3">
      <w:r>
        <w:t xml:space="preserve">        CacheManager {</w:t>
      </w:r>
    </w:p>
    <w:p w14:paraId="642EC6F3" w14:textId="77777777" w:rsidR="008A45F3" w:rsidRDefault="008A45F3" w:rsidP="008A45F3">
      <w:r>
        <w:t xml:space="preserve">            cache: Cache::new(1024),</w:t>
      </w:r>
    </w:p>
    <w:p w14:paraId="71934479" w14:textId="77777777" w:rsidR="008A45F3" w:rsidRDefault="008A45F3" w:rsidP="008A45F3">
      <w:r>
        <w:t xml:space="preserve">            rx_precarga: rx,</w:t>
      </w:r>
    </w:p>
    <w:p w14:paraId="39B6BAE3" w14:textId="77777777" w:rsidR="008A45F3" w:rsidRDefault="008A45F3" w:rsidP="008A45F3">
      <w:r>
        <w:t xml:space="preserve">        }</w:t>
      </w:r>
    </w:p>
    <w:p w14:paraId="322C63B8" w14:textId="77777777" w:rsidR="008A45F3" w:rsidRDefault="008A45F3" w:rsidP="008A45F3">
      <w:r>
        <w:t xml:space="preserve">    }</w:t>
      </w:r>
    </w:p>
    <w:p w14:paraId="6BFA47BB" w14:textId="77777777" w:rsidR="008A45F3" w:rsidRDefault="008A45F3" w:rsidP="008A45F3"/>
    <w:p w14:paraId="7B9ED27B" w14:textId="77777777" w:rsidR="008A45F3" w:rsidRDefault="008A45F3" w:rsidP="008A45F3">
      <w:r>
        <w:t xml:space="preserve">    fn precargar(&amp;mut self, id: String, asset: &amp;KnowledgeAssetInfo) {</w:t>
      </w:r>
    </w:p>
    <w:p w14:paraId="16FDBB23" w14:textId="77777777" w:rsidR="008A45F3" w:rsidRDefault="008A45F3" w:rsidP="008A45F3">
      <w:r>
        <w:t xml:space="preserve">        let datos = serde_json::to_vec(asset).unwrap_or_default();</w:t>
      </w:r>
    </w:p>
    <w:p w14:paraId="1F00EA56" w14:textId="77777777" w:rsidR="008A45F3" w:rsidRDefault="008A45F3" w:rsidP="008A45F3">
      <w:r>
        <w:t xml:space="preserve">        let escala = if datos.len() &lt; 1024 { 2 } else if datos.len() &lt; 1_048_576 { 3 } else { 4 };</w:t>
      </w:r>
    </w:p>
    <w:p w14:paraId="012A96B3" w14:textId="77777777" w:rsidR="008A45F3" w:rsidRDefault="008A45F3" w:rsidP="008A45F3">
      <w:r>
        <w:t xml:space="preserve">        self.cache.put(id, datos, escala);</w:t>
      </w:r>
    </w:p>
    <w:p w14:paraId="59E40002" w14:textId="77777777" w:rsidR="008A45F3" w:rsidRDefault="008A45F3" w:rsidP="008A45F3">
      <w:r>
        <w:t xml:space="preserve">    }</w:t>
      </w:r>
    </w:p>
    <w:p w14:paraId="1AE1224C" w14:textId="77777777" w:rsidR="008A45F3" w:rsidRDefault="008A45F3" w:rsidP="008A45F3"/>
    <w:p w14:paraId="49ED8D2F" w14:textId="77777777" w:rsidR="008A45F3" w:rsidRDefault="008A45F3" w:rsidP="008A45F3">
      <w:r>
        <w:t xml:space="preserve">    pub async fn run(&amp;mut self, state: web::Data&lt;Arc&lt;RwLock&lt;AppState&gt;&gt;&gt;) {</w:t>
      </w:r>
    </w:p>
    <w:p w14:paraId="394E1A2B" w14:textId="77777777" w:rsidR="008A45F3" w:rsidRDefault="008A45F3" w:rsidP="008A45F3">
      <w:r>
        <w:t xml:space="preserve">        while let Some((id, _, _)) = self.rx_precarga.recv().await {</w:t>
      </w:r>
    </w:p>
    <w:p w14:paraId="044EB226" w14:textId="77777777" w:rsidR="008A45F3" w:rsidRDefault="008A45F3" w:rsidP="008A45F3">
      <w:r>
        <w:t xml:space="preserve">            let state_lock = state.read().await;</w:t>
      </w:r>
    </w:p>
    <w:p w14:paraId="5A151D11" w14:textId="77777777" w:rsidR="008A45F3" w:rsidRDefault="008A45F3" w:rsidP="008A45F3">
      <w:r>
        <w:t xml:space="preserve">            if let Some(asset) = state_lock.cache_conocimiento.read().await.get(&amp;id) {</w:t>
      </w:r>
    </w:p>
    <w:p w14:paraId="7708F707" w14:textId="77777777" w:rsidR="008A45F3" w:rsidRDefault="008A45F3" w:rsidP="008A45F3">
      <w:r>
        <w:t xml:space="preserve">                self.precargar(id, asset);</w:t>
      </w:r>
    </w:p>
    <w:p w14:paraId="2DF9D04A" w14:textId="77777777" w:rsidR="008A45F3" w:rsidRDefault="008A45F3" w:rsidP="008A45F3">
      <w:r>
        <w:t xml:space="preserve">            }</w:t>
      </w:r>
    </w:p>
    <w:p w14:paraId="63B86D63" w14:textId="77777777" w:rsidR="008A45F3" w:rsidRDefault="008A45F3" w:rsidP="008A45F3">
      <w:r>
        <w:t xml:space="preserve">        }</w:t>
      </w:r>
    </w:p>
    <w:p w14:paraId="35496C3F" w14:textId="77777777" w:rsidR="008A45F3" w:rsidRDefault="008A45F3" w:rsidP="008A45F3">
      <w:r>
        <w:t xml:space="preserve">    }</w:t>
      </w:r>
    </w:p>
    <w:p w14:paraId="5CCA7B56" w14:textId="77777777" w:rsidR="008A45F3" w:rsidRDefault="008A45F3" w:rsidP="008A45F3">
      <w:r>
        <w:t>}</w:t>
      </w:r>
    </w:p>
    <w:p w14:paraId="5EEA72E6" w14:textId="77777777" w:rsidR="008A45F3" w:rsidRDefault="008A45F3" w:rsidP="008A45F3"/>
    <w:p w14:paraId="6346C788" w14:textId="77777777" w:rsidR="008A45F3" w:rsidRDefault="008A45F3" w:rsidP="008A45F3">
      <w:r>
        <w:t>// =====================================================================</w:t>
      </w:r>
    </w:p>
    <w:p w14:paraId="2D618E6A" w14:textId="77777777" w:rsidR="008A45F3" w:rsidRDefault="008A45F3" w:rsidP="008A45F3">
      <w:r>
        <w:t>// CAPA 3: EJECUCIÓN – ENDPOINTS (firmas ML-DSA, etc.)</w:t>
      </w:r>
    </w:p>
    <w:p w14:paraId="12A14277" w14:textId="77777777" w:rsidR="008A45F3" w:rsidRDefault="008A45F3" w:rsidP="008A45F3">
      <w:r>
        <w:t>// =====================================================================</w:t>
      </w:r>
    </w:p>
    <w:p w14:paraId="4F7F8D6C" w14:textId="77777777" w:rsidR="008A45F3" w:rsidRDefault="008A45F3" w:rsidP="008A45F3">
      <w:r>
        <w:t>async fn enviar_transaccion_firmada(</w:t>
      </w:r>
    </w:p>
    <w:p w14:paraId="6B6138EE" w14:textId="77777777" w:rsidR="008A45F3" w:rsidRDefault="008A45F3" w:rsidP="008A45F3">
      <w:r>
        <w:t xml:space="preserve">    web3: &amp;Web3&lt;Http&gt;,</w:t>
      </w:r>
    </w:p>
    <w:p w14:paraId="0BD1F45B" w14:textId="77777777" w:rsidR="008A45F3" w:rsidRDefault="008A45F3" w:rsidP="008A45F3">
      <w:r>
        <w:t xml:space="preserve">    contract: &amp;Contract,</w:t>
      </w:r>
    </w:p>
    <w:p w14:paraId="1097FE22" w14:textId="77777777" w:rsidR="008A45F3" w:rsidRDefault="008A45F3" w:rsidP="008A45F3">
      <w:r>
        <w:t xml:space="preserve">    funcion: &amp;str,</w:t>
      </w:r>
    </w:p>
    <w:p w14:paraId="31FD253C" w14:textId="77777777" w:rsidR="008A45F3" w:rsidRDefault="008A45F3" w:rsidP="008A45F3">
      <w:r>
        <w:t xml:space="preserve">    params: Vec&lt;serde_json::Value&gt;,</w:t>
      </w:r>
    </w:p>
    <w:p w14:paraId="578A4231" w14:textId="77777777" w:rsidR="008A45F3" w:rsidRDefault="008A45F3" w:rsidP="008A45F3">
      <w:r>
        <w:t xml:space="preserve">    clave_privada_ecdsa: &amp;[u8],</w:t>
      </w:r>
    </w:p>
    <w:p w14:paraId="6E1A3202" w14:textId="77777777" w:rsidR="008A45F3" w:rsidRDefault="008A45F3" w:rsidP="008A45F3">
      <w:r>
        <w:t xml:space="preserve">    clave_privada_mldsa: &amp;[u8],</w:t>
      </w:r>
    </w:p>
    <w:p w14:paraId="7DFD5941" w14:textId="77777777" w:rsidR="008A45F3" w:rsidRDefault="008A45F3" w:rsidP="008A45F3">
      <w:r>
        <w:t>) -&gt; Result&lt;H256, Box&lt;dyn std::error::Error&gt;&gt; {</w:t>
      </w:r>
    </w:p>
    <w:p w14:paraId="7B560D6B" w14:textId="77777777" w:rsidR="008A45F3" w:rsidRDefault="008A45F3" w:rsidP="008A45F3">
      <w:r>
        <w:t xml:space="preserve">    let data = contract.abi().function(funcion)?.encode_input(&amp;params)?;</w:t>
      </w:r>
    </w:p>
    <w:p w14:paraId="2F4DB6FC" w14:textId="77777777" w:rsidR="008A45F3" w:rsidRDefault="008A45F3" w:rsidP="008A45F3">
      <w:r>
        <w:t xml:space="preserve">    let secret_key = ml_dsa65::SecretKey::from_bytes(clave_privada_mldsa)?;</w:t>
      </w:r>
    </w:p>
    <w:p w14:paraId="5371B7CA" w14:textId="77777777" w:rsidR="008A45F3" w:rsidRDefault="008A45F3" w:rsidP="008A45F3">
      <w:r>
        <w:t xml:space="preserve">    let firma = ml_dsa65::sign(&amp;data, &amp;secret_key);</w:t>
      </w:r>
    </w:p>
    <w:p w14:paraId="4CA49CD8" w14:textId="77777777" w:rsidR="008A45F3" w:rsidRDefault="008A45F3" w:rsidP="008A45F3">
      <w:r>
        <w:t xml:space="preserve">    let mut data_con_firma = data.clone();</w:t>
      </w:r>
    </w:p>
    <w:p w14:paraId="6221E9DA" w14:textId="77777777" w:rsidR="008A45F3" w:rsidRDefault="008A45F3" w:rsidP="008A45F3">
      <w:r>
        <w:t xml:space="preserve">    data_con_firma.extend_from_slice(firma.as_bytes());</w:t>
      </w:r>
    </w:p>
    <w:p w14:paraId="4A1532CD" w14:textId="77777777" w:rsidR="008A45F3" w:rsidRDefault="008A45F3" w:rsidP="008A45F3">
      <w:r>
        <w:t xml:space="preserve">    let tx = TransactionParameters { data: Bytes(data_con_firma), ..Default::default() };</w:t>
      </w:r>
    </w:p>
    <w:p w14:paraId="2A4ABDD0" w14:textId="77777777" w:rsidR="008A45F3" w:rsidRDefault="008A45F3" w:rsidP="008A45F3">
      <w:r>
        <w:t xml:space="preserve">    let tx_hash = web3.eth().send_transaction(tx).await?;</w:t>
      </w:r>
    </w:p>
    <w:p w14:paraId="10609827" w14:textId="77777777" w:rsidR="008A45F3" w:rsidRDefault="008A45F3" w:rsidP="008A45F3">
      <w:r>
        <w:t xml:space="preserve">    Ok(tx_hash)</w:t>
      </w:r>
    </w:p>
    <w:p w14:paraId="64B9BD7F" w14:textId="77777777" w:rsidR="008A45F3" w:rsidRDefault="008A45F3" w:rsidP="008A45F3">
      <w:r>
        <w:t>}</w:t>
      </w:r>
    </w:p>
    <w:p w14:paraId="44A7AD38" w14:textId="77777777" w:rsidR="008A45F3" w:rsidRDefault="008A45F3" w:rsidP="008A45F3"/>
    <w:p w14:paraId="6FAD0F63" w14:textId="77777777" w:rsidR="008A45F3" w:rsidRDefault="008A45F3" w:rsidP="008A45F3">
      <w:r>
        <w:t>// Endpoint para consultar el valor de un NFT de conocimiento (llama al contrato)</w:t>
      </w:r>
    </w:p>
    <w:p w14:paraId="5D344532" w14:textId="77777777" w:rsidR="008A45F3" w:rsidRDefault="008A45F3" w:rsidP="008A45F3">
      <w:r>
        <w:t>#[derive(Deserialize)]</w:t>
      </w:r>
    </w:p>
    <w:p w14:paraId="394F6F4C" w14:textId="77777777" w:rsidR="008A45F3" w:rsidRDefault="008A45F3" w:rsidP="008A45F3">
      <w:r>
        <w:t>struct ConsultarValorReq {</w:t>
      </w:r>
    </w:p>
    <w:p w14:paraId="376D922C" w14:textId="77777777" w:rsidR="008A45F3" w:rsidRDefault="008A45F3" w:rsidP="008A45F3">
      <w:r>
        <w:t xml:space="preserve">    contrato_nft: String,</w:t>
      </w:r>
    </w:p>
    <w:p w14:paraId="018D7A7B" w14:textId="77777777" w:rsidR="008A45F3" w:rsidRDefault="008A45F3" w:rsidP="008A45F3">
      <w:r>
        <w:t xml:space="preserve">    token_id: String,</w:t>
      </w:r>
    </w:p>
    <w:p w14:paraId="2BA061A7" w14:textId="77777777" w:rsidR="008A45F3" w:rsidRDefault="008A45F3" w:rsidP="008A45F3">
      <w:r>
        <w:t xml:space="preserve">    cantidad: String,</w:t>
      </w:r>
    </w:p>
    <w:p w14:paraId="42CF1A83" w14:textId="77777777" w:rsidR="008A45F3" w:rsidRDefault="008A45F3" w:rsidP="008A45F3">
      <w:r>
        <w:t xml:space="preserve">    categoria: u8,</w:t>
      </w:r>
    </w:p>
    <w:p w14:paraId="1E38E693" w14:textId="77777777" w:rsidR="008A45F3" w:rsidRDefault="008A45F3" w:rsidP="008A45F3">
      <w:r>
        <w:t>}</w:t>
      </w:r>
    </w:p>
    <w:p w14:paraId="07F2626F" w14:textId="77777777" w:rsidR="008A45F3" w:rsidRDefault="008A45F3" w:rsidP="008A45F3">
      <w:r>
        <w:t>async fn consultar_valor(req: web::Json&lt;ConsultarValorReq&gt;, state: web::Data&lt;Arc&lt;RwLock&lt;AppState&gt;&gt;&gt;) -&gt; impl Responder {</w:t>
      </w:r>
    </w:p>
    <w:p w14:paraId="78B6E54F" w14:textId="77777777" w:rsidR="008A45F3" w:rsidRDefault="008A45F3" w:rsidP="008A45F3">
      <w:r>
        <w:t xml:space="preserve">    let s = state.read().await;</w:t>
      </w:r>
    </w:p>
    <w:p w14:paraId="1B87EF41" w14:textId="77777777" w:rsidR="008A45F3" w:rsidRDefault="008A45F3" w:rsidP="008A45F3">
      <w:r>
        <w:t xml:space="preserve">    let valor: U256 = s.contract.query(</w:t>
      </w:r>
    </w:p>
    <w:p w14:paraId="48F2454A" w14:textId="77777777" w:rsidR="008A45F3" w:rsidRDefault="008A45F3" w:rsidP="008A45F3">
      <w:r>
        <w:t xml:space="preserve">        "calcularValorConocimiento",</w:t>
      </w:r>
    </w:p>
    <w:p w14:paraId="1158F5F6" w14:textId="77777777" w:rsidR="008A45F3" w:rsidRDefault="008A45F3" w:rsidP="008A45F3">
      <w:r>
        <w:t xml:space="preserve">        (Address::from_str(&amp;req.contrato_nft).unwrap(), U256::from_dec_str(&amp;req.token_id).unwrap(), U256::from_dec_str(&amp;req.cantidad).unwrap(), req.categoria),</w:t>
      </w:r>
    </w:p>
    <w:p w14:paraId="1CE09C2F" w14:textId="77777777" w:rsidR="008A45F3" w:rsidRDefault="008A45F3" w:rsidP="008A45F3">
      <w:r>
        <w:t xml:space="preserve">        None, Options::default(), None</w:t>
      </w:r>
    </w:p>
    <w:p w14:paraId="6FD48B4B" w14:textId="77777777" w:rsidR="008A45F3" w:rsidRDefault="008A45F3" w:rsidP="008A45F3">
      <w:r>
        <w:t xml:space="preserve">    ).await.unwrap_or(U256::zero());</w:t>
      </w:r>
    </w:p>
    <w:p w14:paraId="47F09C61" w14:textId="77777777" w:rsidR="008A45F3" w:rsidRDefault="008A45F3" w:rsidP="008A45F3">
      <w:r>
        <w:t xml:space="preserve">    HttpResponse::Ok().json(serde_json::json!({"valor_tbac": valor}))</w:t>
      </w:r>
    </w:p>
    <w:p w14:paraId="74AC10DF" w14:textId="77777777" w:rsidR="008A45F3" w:rsidRDefault="008A45F3" w:rsidP="008A45F3">
      <w:r>
        <w:t>}</w:t>
      </w:r>
    </w:p>
    <w:p w14:paraId="081040D6" w14:textId="77777777" w:rsidR="008A45F3" w:rsidRDefault="008A45F3" w:rsidP="008A45F3"/>
    <w:p w14:paraId="7294151A" w14:textId="77777777" w:rsidR="008A45F3" w:rsidRDefault="008A45F3" w:rsidP="008A45F3">
      <w:r>
        <w:t>// Endpoint para depositar colateral (con verificación BID y firma)</w:t>
      </w:r>
    </w:p>
    <w:p w14:paraId="35FA6B99" w14:textId="77777777" w:rsidR="008A45F3" w:rsidRDefault="008A45F3" w:rsidP="008A45F3">
      <w:r>
        <w:t>#[derive(Deserialize)]</w:t>
      </w:r>
    </w:p>
    <w:p w14:paraId="62FEAED0" w14:textId="77777777" w:rsidR="008A45F3" w:rsidRDefault="008A45F3" w:rsidP="008A45F3">
      <w:r>
        <w:t>struct DepositarReq {</w:t>
      </w:r>
    </w:p>
    <w:p w14:paraId="5F85406C" w14:textId="77777777" w:rsidR="008A45F3" w:rsidRDefault="008A45F3" w:rsidP="008A45F3">
      <w:r>
        <w:t xml:space="preserve">    contrato_nft: String,</w:t>
      </w:r>
    </w:p>
    <w:p w14:paraId="1605476E" w14:textId="77777777" w:rsidR="008A45F3" w:rsidRDefault="008A45F3" w:rsidP="008A45F3">
      <w:r>
        <w:t xml:space="preserve">    token_id: String,</w:t>
      </w:r>
    </w:p>
    <w:p w14:paraId="6391F26B" w14:textId="77777777" w:rsidR="008A45F3" w:rsidRDefault="008A45F3" w:rsidP="008A45F3">
      <w:r>
        <w:t xml:space="preserve">    cantidad: String,</w:t>
      </w:r>
    </w:p>
    <w:p w14:paraId="710DDA32" w14:textId="77777777" w:rsidR="008A45F3" w:rsidRDefault="008A45F3" w:rsidP="008A45F3">
      <w:r>
        <w:t xml:space="preserve">    chain_id_origen: u64,</w:t>
      </w:r>
    </w:p>
    <w:p w14:paraId="3B789C83" w14:textId="77777777" w:rsidR="008A45F3" w:rsidRDefault="008A45F3" w:rsidP="008A45F3">
      <w:r>
        <w:t xml:space="preserve">    firma: Vec&lt;u8&gt;,</w:t>
      </w:r>
    </w:p>
    <w:p w14:paraId="1D191A3E" w14:textId="77777777" w:rsidR="008A45F3" w:rsidRDefault="008A45F3" w:rsidP="008A45F3">
      <w:r>
        <w:t>}</w:t>
      </w:r>
    </w:p>
    <w:p w14:paraId="67108F64" w14:textId="77777777" w:rsidR="008A45F3" w:rsidRDefault="008A45F3" w:rsidP="008A45F3">
      <w:r>
        <w:t>async fn depositar_colateral(req: web::Json&lt;DepositarReq&gt;, state: web::Data&lt;Arc&lt;RwLock&lt;AppState&gt;&gt;&gt;) -&gt; impl Responder {</w:t>
      </w:r>
    </w:p>
    <w:p w14:paraId="0159EB7D" w14:textId="77777777" w:rsidR="008A45F3" w:rsidRDefault="008A45F3" w:rsidP="008A45F3">
      <w:r>
        <w:t xml:space="preserve">    let s = state.read().await;</w:t>
      </w:r>
    </w:p>
    <w:p w14:paraId="71ABCD0F" w14:textId="77777777" w:rsidR="008A45F3" w:rsidRDefault="008A45F3" w:rsidP="008A45F3">
      <w:r>
        <w:t xml:space="preserve">    let params = vec![</w:t>
      </w:r>
    </w:p>
    <w:p w14:paraId="66E6B08F" w14:textId="77777777" w:rsidR="008A45F3" w:rsidRDefault="008A45F3" w:rsidP="008A45F3">
      <w:r>
        <w:t xml:space="preserve">        serde_json::to_value(Address::from_str(&amp;req.contrato_nft).unwrap()).unwrap(),</w:t>
      </w:r>
    </w:p>
    <w:p w14:paraId="3B1049EC" w14:textId="77777777" w:rsidR="008A45F3" w:rsidRDefault="008A45F3" w:rsidP="008A45F3">
      <w:r>
        <w:t xml:space="preserve">        serde_json::to_value(U256::from_dec_str(&amp;req.token_id).unwrap()).unwrap(),</w:t>
      </w:r>
    </w:p>
    <w:p w14:paraId="7AF0B2C1" w14:textId="77777777" w:rsidR="008A45F3" w:rsidRDefault="008A45F3" w:rsidP="008A45F3">
      <w:r>
        <w:t xml:space="preserve">        serde_json::to_value(U256::from_dec_str(&amp;req.cantidad).unwrap()).unwrap(),</w:t>
      </w:r>
    </w:p>
    <w:p w14:paraId="7F069603" w14:textId="77777777" w:rsidR="008A45F3" w:rsidRDefault="008A45F3" w:rsidP="008A45F3">
      <w:r>
        <w:t xml:space="preserve">        serde_json::to_value(req.chain_id_origen).unwrap(),</w:t>
      </w:r>
    </w:p>
    <w:p w14:paraId="3AB5F3B1" w14:textId="77777777" w:rsidR="008A45F3" w:rsidRDefault="008A45F3" w:rsidP="008A45F3">
      <w:r>
        <w:t xml:space="preserve">    ];</w:t>
      </w:r>
    </w:p>
    <w:p w14:paraId="715297DA" w14:textId="77777777" w:rsidR="008A45F3" w:rsidRDefault="008A45F3" w:rsidP="008A45F3">
      <w:r>
        <w:t xml:space="preserve">    match enviar_transaccion_firmada(&amp;s.web3, &amp;s.contract, "depositarColateral", params, &amp;s.emisor_privkey_ecdsa, &amp;s.emisor_privkey_mldsa).await {</w:t>
      </w:r>
    </w:p>
    <w:p w14:paraId="08987C23" w14:textId="77777777" w:rsidR="008A45F3" w:rsidRDefault="008A45F3" w:rsidP="008A45F3">
      <w:r>
        <w:t xml:space="preserve">        Ok(tx) =&gt; HttpResponse::Ok().json(serde_json::json!({"status": "ok", "tx": format!("{:?}", tx)})),</w:t>
      </w:r>
    </w:p>
    <w:p w14:paraId="5CDEFA98" w14:textId="77777777" w:rsidR="008A45F3" w:rsidRDefault="008A45F3" w:rsidP="008A45F3">
      <w:r>
        <w:t xml:space="preserve">        Err(e) =&gt; HttpResponse::InternalServerError().body(format!("Error: {}", e)),</w:t>
      </w:r>
    </w:p>
    <w:p w14:paraId="714075AD" w14:textId="77777777" w:rsidR="008A45F3" w:rsidRDefault="008A45F3" w:rsidP="008A45F3">
      <w:r>
        <w:t xml:space="preserve">    }</w:t>
      </w:r>
    </w:p>
    <w:p w14:paraId="50EF7398" w14:textId="77777777" w:rsidR="008A45F3" w:rsidRDefault="008A45F3" w:rsidP="008A45F3">
      <w:r>
        <w:t>}</w:t>
      </w:r>
    </w:p>
    <w:p w14:paraId="0D3270E7" w14:textId="77777777" w:rsidR="008A45F3" w:rsidRDefault="008A45F3" w:rsidP="008A45F3"/>
    <w:p w14:paraId="632209DC" w14:textId="77777777" w:rsidR="008A45F3" w:rsidRDefault="008A45F3" w:rsidP="008A45F3">
      <w:r>
        <w:t>// Endpoint para actualizar parámetros globales (oráculo)</w:t>
      </w:r>
    </w:p>
    <w:p w14:paraId="2BE122C0" w14:textId="77777777" w:rsidR="008A45F3" w:rsidRDefault="008A45F3" w:rsidP="008A45F3">
      <w:r>
        <w:t>#[derive(Deserialize)]</w:t>
      </w:r>
    </w:p>
    <w:p w14:paraId="76FEF3D1" w14:textId="77777777" w:rsidR="008A45F3" w:rsidRDefault="008A45F3" w:rsidP="008A45F3">
      <w:r>
        <w:t>struct ActualizarGlobalesReq {</w:t>
      </w:r>
    </w:p>
    <w:p w14:paraId="2DDC917D" w14:textId="77777777" w:rsidR="008A45F3" w:rsidRDefault="008A45F3" w:rsidP="008A45F3">
      <w:r>
        <w:t xml:space="preserve">    nueva_uvc: String,</w:t>
      </w:r>
    </w:p>
    <w:p w14:paraId="01C625EE" w14:textId="77777777" w:rsidR="008A45F3" w:rsidRDefault="008A45F3" w:rsidP="008A45F3">
      <w:r>
        <w:t xml:space="preserve">    nuevo_ipc_info: String,</w:t>
      </w:r>
    </w:p>
    <w:p w14:paraId="29A9D3CF" w14:textId="77777777" w:rsidR="008A45F3" w:rsidRDefault="008A45F3" w:rsidP="008A45F3">
      <w:r>
        <w:t xml:space="preserve">    nuevo_sigma_info: String,</w:t>
      </w:r>
    </w:p>
    <w:p w14:paraId="732F7674" w14:textId="77777777" w:rsidR="008A45F3" w:rsidRDefault="008A45F3" w:rsidP="008A45F3">
      <w:r>
        <w:t xml:space="preserve">    firma: Vec&lt;u8&gt;,</w:t>
      </w:r>
    </w:p>
    <w:p w14:paraId="7EE03134" w14:textId="77777777" w:rsidR="008A45F3" w:rsidRDefault="008A45F3" w:rsidP="008A45F3">
      <w:r>
        <w:t>}</w:t>
      </w:r>
    </w:p>
    <w:p w14:paraId="79CC9BD6" w14:textId="77777777" w:rsidR="008A45F3" w:rsidRDefault="008A45F3" w:rsidP="008A45F3">
      <w:r>
        <w:t>async fn actualizar_globales(req: web::Json&lt;ActualizarGlobalesReq&gt;, state: web::Data&lt;Arc&lt;RwLock&lt;AppState&gt;&gt;&gt;) -&gt; impl Responder {</w:t>
      </w:r>
    </w:p>
    <w:p w14:paraId="39835C00" w14:textId="77777777" w:rsidR="008A45F3" w:rsidRDefault="008A45F3" w:rsidP="008A45F3">
      <w:r>
        <w:t xml:space="preserve">    let s = state.read().await;</w:t>
      </w:r>
    </w:p>
    <w:p w14:paraId="7F6D3E31" w14:textId="77777777" w:rsidR="008A45F3" w:rsidRDefault="008A45F3" w:rsidP="008A45F3">
      <w:r>
        <w:t xml:space="preserve">    let params = vec![</w:t>
      </w:r>
    </w:p>
    <w:p w14:paraId="1CF7E7F9" w14:textId="77777777" w:rsidR="008A45F3" w:rsidRDefault="008A45F3" w:rsidP="008A45F3">
      <w:r>
        <w:t xml:space="preserve">        serde_json::to_value(U256::from_dec_str(&amp;req.nueva_uvc).unwrap()).unwrap(),</w:t>
      </w:r>
    </w:p>
    <w:p w14:paraId="6D8AECD5" w14:textId="77777777" w:rsidR="008A45F3" w:rsidRDefault="008A45F3" w:rsidP="008A45F3">
      <w:r>
        <w:t xml:space="preserve">        serde_json::to_value(U256::from_dec_str(&amp;req.nuevo_ipc_info).unwrap()).unwrap(),</w:t>
      </w:r>
    </w:p>
    <w:p w14:paraId="05AC9C1F" w14:textId="77777777" w:rsidR="008A45F3" w:rsidRDefault="008A45F3" w:rsidP="008A45F3">
      <w:r>
        <w:t xml:space="preserve">        serde_json::to_value(U256::from_dec_str(&amp;req.nuevo_sigma_info).unwrap()).unwrap(),</w:t>
      </w:r>
    </w:p>
    <w:p w14:paraId="49EE04BD" w14:textId="77777777" w:rsidR="008A45F3" w:rsidRDefault="008A45F3" w:rsidP="008A45F3">
      <w:r>
        <w:t xml:space="preserve">    ];</w:t>
      </w:r>
    </w:p>
    <w:p w14:paraId="4B389855" w14:textId="77777777" w:rsidR="008A45F3" w:rsidRDefault="008A45F3" w:rsidP="008A45F3">
      <w:r>
        <w:t xml:space="preserve">    match enviar_transaccion_firmada(&amp;s.web3, &amp;s.contract, "actualizarParametrosGlobales", params, &amp;s.oracle_privkey_ecdsa, &amp;s.oracle_privkey_mldsa).await {</w:t>
      </w:r>
    </w:p>
    <w:p w14:paraId="5538CE44" w14:textId="77777777" w:rsidR="008A45F3" w:rsidRDefault="008A45F3" w:rsidP="008A45F3">
      <w:r>
        <w:t xml:space="preserve">        Ok(tx) =&gt; HttpResponse::Ok().json(serde_json::json!({"status": "ok", "tx": format!("{:?}", tx)})),</w:t>
      </w:r>
    </w:p>
    <w:p w14:paraId="7F4DFB4A" w14:textId="77777777" w:rsidR="008A45F3" w:rsidRDefault="008A45F3" w:rsidP="008A45F3">
      <w:r>
        <w:t xml:space="preserve">        Err(e) =&gt; HttpResponse::InternalServerError().body(format!("Error: {}", e)),</w:t>
      </w:r>
    </w:p>
    <w:p w14:paraId="6DAE37FF" w14:textId="77777777" w:rsidR="008A45F3" w:rsidRDefault="008A45F3" w:rsidP="008A45F3">
      <w:r>
        <w:t xml:space="preserve">    }</w:t>
      </w:r>
    </w:p>
    <w:p w14:paraId="4FA7240D" w14:textId="77777777" w:rsidR="008A45F3" w:rsidRDefault="008A45F3" w:rsidP="008A45F3">
      <w:r>
        <w:t>}</w:t>
      </w:r>
    </w:p>
    <w:p w14:paraId="5A1EEEA6" w14:textId="77777777" w:rsidR="008A45F3" w:rsidRDefault="008A45F3" w:rsidP="008A45F3"/>
    <w:p w14:paraId="6FB62DAB" w14:textId="77777777" w:rsidR="008A45F3" w:rsidRDefault="008A45F3" w:rsidP="008A45F3">
      <w:r>
        <w:t>// Endpoint para obtener balance general</w:t>
      </w:r>
    </w:p>
    <w:p w14:paraId="3B02F162" w14:textId="77777777" w:rsidR="008A45F3" w:rsidRDefault="008A45F3" w:rsidP="008A45F3">
      <w:r>
        <w:t>async fn balance_general(state: web::Data&lt;Arc&lt;RwLock&lt;AppState&gt;&gt;&gt;) -&gt; impl Responder {</w:t>
      </w:r>
    </w:p>
    <w:p w14:paraId="7AF3049B" w14:textId="77777777" w:rsidR="008A45F3" w:rsidRDefault="008A45F3" w:rsidP="008A45F3">
      <w:r>
        <w:t xml:space="preserve">    let s = state.read().await;</w:t>
      </w:r>
    </w:p>
    <w:p w14:paraId="58049D80" w14:textId="77777777" w:rsidR="008A45F3" w:rsidRDefault="008A45F3" w:rsidP="008A45F3">
      <w:r>
        <w:t xml:space="preserve">    let (activos, pasivos, patrimonio): (U256, U256, U256) = s.contract.query("calcularBalanceGeneral", (), None, Options::default(), None).await.unwrap();</w:t>
      </w:r>
    </w:p>
    <w:p w14:paraId="441B269E" w14:textId="77777777" w:rsidR="008A45F3" w:rsidRDefault="008A45F3" w:rsidP="008A45F3">
      <w:r>
        <w:t xml:space="preserve">    HttpResponse::Ok().json(serde_json::json!({"activos": activos, "pasivos": pasivos, "patrimonio": patrimonio}))</w:t>
      </w:r>
    </w:p>
    <w:p w14:paraId="60A5638C" w14:textId="77777777" w:rsidR="008A45F3" w:rsidRDefault="008A45F3" w:rsidP="008A45F3">
      <w:r>
        <w:t>}</w:t>
      </w:r>
    </w:p>
    <w:p w14:paraId="43E8DE21" w14:textId="77777777" w:rsidR="008A45F3" w:rsidRDefault="008A45F3" w:rsidP="008A45F3"/>
    <w:p w14:paraId="579E83E2" w14:textId="77777777" w:rsidR="008A45F3" w:rsidRDefault="008A45F3" w:rsidP="008A45F3">
      <w:r>
        <w:t>// Endpoint para obtener cuentas de orden</w:t>
      </w:r>
    </w:p>
    <w:p w14:paraId="77366484" w14:textId="77777777" w:rsidR="008A45F3" w:rsidRDefault="008A45F3" w:rsidP="008A45F3">
      <w:r>
        <w:t>async fn cuentas_orden(state: web::Data&lt;Arc&lt;RwLock&lt;AppState&gt;&gt;&gt;) -&gt; impl Responder {</w:t>
      </w:r>
    </w:p>
    <w:p w14:paraId="7CBB1FF9" w14:textId="77777777" w:rsidR="008A45F3" w:rsidRDefault="008A45F3" w:rsidP="008A45F3">
      <w:r>
        <w:t xml:space="preserve">    let s = state.read().await;</w:t>
      </w:r>
    </w:p>
    <w:p w14:paraId="31C695C2" w14:textId="77777777" w:rsidR="008A45F3" w:rsidRDefault="008A45F3" w:rsidP="008A45F3">
      <w:r>
        <w:t xml:space="preserve">    let (periodos, hashes): (Vec&lt;U256&gt;, Vec&lt;H256&gt;) = s.contract.query("obtenerCuentasOrden", (), None, Options::default(), None).await.unwrap();</w:t>
      </w:r>
    </w:p>
    <w:p w14:paraId="2A6C0886" w14:textId="77777777" w:rsidR="008A45F3" w:rsidRDefault="008A45F3" w:rsidP="008A45F3">
      <w:r>
        <w:t xml:space="preserve">    let periodos_str: Vec&lt;u64&gt; = periodos.iter().map(|p| p.as_u64()).collect();</w:t>
      </w:r>
    </w:p>
    <w:p w14:paraId="0D8FB661" w14:textId="77777777" w:rsidR="008A45F3" w:rsidRDefault="008A45F3" w:rsidP="008A45F3">
      <w:r>
        <w:t xml:space="preserve">    let hashes_str: Vec&lt;String&gt; = hashes.iter().map(|h| format!("0x{}", hex::encode(h.as_bytes()))).collect();</w:t>
      </w:r>
    </w:p>
    <w:p w14:paraId="5D545578" w14:textId="77777777" w:rsidR="008A45F3" w:rsidRDefault="008A45F3" w:rsidP="008A45F3">
      <w:r>
        <w:t xml:space="preserve">    HttpResponse::Ok().json(serde_json::json!({"periodos": periodos_str, "hashes": hashes_str}))</w:t>
      </w:r>
    </w:p>
    <w:p w14:paraId="075FB935" w14:textId="77777777" w:rsidR="008A45F3" w:rsidRDefault="008A45F3" w:rsidP="008A45F3">
      <w:r>
        <w:t>}</w:t>
      </w:r>
    </w:p>
    <w:p w14:paraId="7E50ED35" w14:textId="77777777" w:rsidR="008A45F3" w:rsidRDefault="008A45F3" w:rsidP="008A45F3"/>
    <w:p w14:paraId="01A90AFC" w14:textId="77777777" w:rsidR="008A45F3" w:rsidRDefault="008A45F3" w:rsidP="008A45F3">
      <w:r>
        <w:t>// Tarea periódica para registrar el resumen del cuarto libro (cada 24 horas)</w:t>
      </w:r>
    </w:p>
    <w:p w14:paraId="4D171B6B" w14:textId="77777777" w:rsidR="008A45F3" w:rsidRDefault="008A45F3" w:rsidP="008A45F3">
      <w:r>
        <w:t>async fn registrar_resumen_periodico(state: web::Data&lt;Arc&lt;RwLock&lt;AppState&gt;&gt;&gt;, periodo: u64) -&gt; Result&lt;(), Box&lt;dyn std::error::Error&gt;&gt; {</w:t>
      </w:r>
    </w:p>
    <w:p w14:paraId="0A83C8B8" w14:textId="77777777" w:rsidR="008A45F3" w:rsidRDefault="008A45F3" w:rsidP="008A45F3">
      <w:r>
        <w:t xml:space="preserve">    let s = state.read().await;</w:t>
      </w:r>
    </w:p>
    <w:p w14:paraId="7CB7E88C" w14:textId="77777777" w:rsidR="008A45F3" w:rsidRDefault="008A45F3" w:rsidP="008A45F3">
      <w:r>
        <w:t xml:space="preserve">    let (activos, pasivos, patrimonio) = balance_general(state.clone()).await;</w:t>
      </w:r>
    </w:p>
    <w:p w14:paraId="36613B6B" w14:textId="77777777" w:rsidR="008A45F3" w:rsidRDefault="008A45F3" w:rsidP="008A45F3">
      <w:r>
        <w:t xml:space="preserve">    // Generar JSON con los datos actuales</w:t>
      </w:r>
    </w:p>
    <w:p w14:paraId="4B315BC0" w14:textId="77777777" w:rsidR="008A45F3" w:rsidRDefault="008A45F3" w:rsidP="008A45F3">
      <w:r>
        <w:t xml:space="preserve">    let json_documento = serde_json::json!({</w:t>
      </w:r>
    </w:p>
    <w:p w14:paraId="3F99B376" w14:textId="77777777" w:rsidR="008A45F3" w:rsidRDefault="008A45F3" w:rsidP="008A45F3">
      <w:r>
        <w:t xml:space="preserve">        "periodo": periodo,</w:t>
      </w:r>
    </w:p>
    <w:p w14:paraId="06868020" w14:textId="77777777" w:rsidR="008A45F3" w:rsidRDefault="008A45F3" w:rsidP="008A45F3">
      <w:r>
        <w:t xml:space="preserve">        "timestamp": SystemTime::now().duration_since(UNIX_EPOCH)?.as_secs(),</w:t>
      </w:r>
    </w:p>
    <w:p w14:paraId="70EDFF53" w14:textId="77777777" w:rsidR="008A45F3" w:rsidRDefault="008A45F3" w:rsidP="008A45F3">
      <w:r>
        <w:t xml:space="preserve">        "activos_tbac": activos,</w:t>
      </w:r>
    </w:p>
    <w:p w14:paraId="7568F9BA" w14:textId="77777777" w:rsidR="008A45F3" w:rsidRDefault="008A45F3" w:rsidP="008A45F3">
      <w:r>
        <w:t xml:space="preserve">        "pasivos_tbac": pasivos,</w:t>
      </w:r>
    </w:p>
    <w:p w14:paraId="57414809" w14:textId="77777777" w:rsidR="008A45F3" w:rsidRDefault="008A45F3" w:rsidP="008A45F3">
      <w:r>
        <w:t xml:space="preserve">        "patrimonio_neto": patrimonio,</w:t>
      </w:r>
    </w:p>
    <w:p w14:paraId="7E7557A9" w14:textId="77777777" w:rsidR="008A45F3" w:rsidRDefault="008A45F3" w:rsidP="008A45F3">
      <w:r>
        <w:t xml:space="preserve">        "uvc_actual": s.uvc_state.read().await.valor_actual,</w:t>
      </w:r>
    </w:p>
    <w:p w14:paraId="76B0D8CA" w14:textId="77777777" w:rsidR="008A45F3" w:rsidRDefault="008A45F3" w:rsidP="008A45F3">
      <w:r>
        <w:t xml:space="preserve">        "ipc_info": s.uvc_state.read().await.ipc_info_actual,</w:t>
      </w:r>
    </w:p>
    <w:p w14:paraId="7979BAE2" w14:textId="77777777" w:rsidR="008A45F3" w:rsidRDefault="008A45F3" w:rsidP="008A45F3">
      <w:r>
        <w:t xml:space="preserve">    });</w:t>
      </w:r>
    </w:p>
    <w:p w14:paraId="4E0379E5" w14:textId="77777777" w:rsidR="008A45F3" w:rsidRDefault="008A45F3" w:rsidP="008A45F3">
      <w:r>
        <w:t xml:space="preserve">    let json_string = json_documento.to_string();</w:t>
      </w:r>
    </w:p>
    <w:p w14:paraId="76682187" w14:textId="77777777" w:rsidR="008A45F3" w:rsidRDefault="008A45F3" w:rsidP="008A45F3">
      <w:r>
        <w:t xml:space="preserve">    let hash = blake3::hash(json_string.as_bytes());</w:t>
      </w:r>
    </w:p>
    <w:p w14:paraId="13DB21FF" w14:textId="77777777" w:rsidR="008A45F3" w:rsidRDefault="008A45F3" w:rsidP="008A45F3">
      <w:r>
        <w:t xml:space="preserve">    let hash_bytes: [u8; 32] = *hash.as_bytes();</w:t>
      </w:r>
    </w:p>
    <w:p w14:paraId="58B3E11E" w14:textId="77777777" w:rsidR="008A45F3" w:rsidRDefault="008A45F3" w:rsidP="008A45F3">
      <w:r>
        <w:t xml:space="preserve">    let hash_h256 = H256::from(hash_bytes);</w:t>
      </w:r>
    </w:p>
    <w:p w14:paraId="07D01F8F" w14:textId="77777777" w:rsidR="008A45F3" w:rsidRDefault="008A45F3" w:rsidP="008A45F3">
      <w:r>
        <w:t xml:space="preserve">    let params = vec![</w:t>
      </w:r>
    </w:p>
    <w:p w14:paraId="56575464" w14:textId="77777777" w:rsidR="008A45F3" w:rsidRDefault="008A45F3" w:rsidP="008A45F3">
      <w:r>
        <w:t xml:space="preserve">        serde_json::to_value(periodo).unwrap(),</w:t>
      </w:r>
    </w:p>
    <w:p w14:paraId="6F4D56F1" w14:textId="77777777" w:rsidR="008A45F3" w:rsidRDefault="008A45F3" w:rsidP="008A45F3">
      <w:r>
        <w:t xml:space="preserve">        serde_json::to_value(hash_h256).unwrap(),</w:t>
      </w:r>
    </w:p>
    <w:p w14:paraId="050D5ADC" w14:textId="77777777" w:rsidR="008A45F3" w:rsidRDefault="008A45F3" w:rsidP="008A45F3">
      <w:r>
        <w:t xml:space="preserve">    ];</w:t>
      </w:r>
    </w:p>
    <w:p w14:paraId="6C634E69" w14:textId="77777777" w:rsidR="008A45F3" w:rsidRDefault="008A45F3" w:rsidP="008A45F3">
      <w:r>
        <w:t xml:space="preserve">    enviar_transaccion_firmada(&amp;s.web3, &amp;s.contract, "registrarResumenPeriodo", params, &amp;s.gobernanza_privkey_ecdsa, &amp;s.gobernanza_privkey_mldsa).await?;</w:t>
      </w:r>
    </w:p>
    <w:p w14:paraId="38C3FD98" w14:textId="77777777" w:rsidR="008A45F3" w:rsidRDefault="008A45F3" w:rsidP="008A45F3">
      <w:r>
        <w:t xml:space="preserve">    fs::write(format!("resumen_periodo_{}.json", periodo), json_string)?;</w:t>
      </w:r>
    </w:p>
    <w:p w14:paraId="51E475FA" w14:textId="77777777" w:rsidR="008A45F3" w:rsidRDefault="008A45F3" w:rsidP="008A45F3">
      <w:r>
        <w:t xml:space="preserve">    Ok(())</w:t>
      </w:r>
    </w:p>
    <w:p w14:paraId="448ED5C8" w14:textId="77777777" w:rsidR="008A45F3" w:rsidRDefault="008A45F3" w:rsidP="008A45F3">
      <w:r>
        <w:t>}</w:t>
      </w:r>
    </w:p>
    <w:p w14:paraId="36AC2AF4" w14:textId="77777777" w:rsidR="008A45F3" w:rsidRDefault="008A45F3" w:rsidP="008A45F3"/>
    <w:p w14:paraId="05F8AF8E" w14:textId="77777777" w:rsidR="008A45F3" w:rsidRDefault="008A45F3" w:rsidP="008A45F3">
      <w:r>
        <w:t>// =====================================================================</w:t>
      </w:r>
    </w:p>
    <w:p w14:paraId="3073970E" w14:textId="77777777" w:rsidR="008A45F3" w:rsidRDefault="008A45F3" w:rsidP="008A45F3">
      <w:r>
        <w:t>// MAIN</w:t>
      </w:r>
    </w:p>
    <w:p w14:paraId="5D76BDF7" w14:textId="77777777" w:rsidR="008A45F3" w:rsidRDefault="008A45F3" w:rsidP="008A45F3">
      <w:r>
        <w:t>// =====================================================================</w:t>
      </w:r>
    </w:p>
    <w:p w14:paraId="2F628A51" w14:textId="77777777" w:rsidR="008A45F3" w:rsidRDefault="008A45F3" w:rsidP="008A45F3">
      <w:r>
        <w:t>#[actix_web::main]</w:t>
      </w:r>
    </w:p>
    <w:p w14:paraId="72611A3E" w14:textId="77777777" w:rsidR="008A45F3" w:rsidRDefault="008A45F3" w:rsidP="008A45F3">
      <w:r>
        <w:t>async fn main() -&gt; std::io::Result&lt;()&gt; {</w:t>
      </w:r>
    </w:p>
    <w:p w14:paraId="1238AE0B" w14:textId="77777777" w:rsidR="008A45F3" w:rsidRDefault="008A45F3" w:rsidP="008A45F3">
      <w:r>
        <w:t xml:space="preserve">    env_logger::init();</w:t>
      </w:r>
    </w:p>
    <w:p w14:paraId="237996AB" w14:textId="77777777" w:rsidR="008A45F3" w:rsidRDefault="008A45F3" w:rsidP="008A45F3">
      <w:r>
        <w:t xml:space="preserve">    let (tx, rx) = mpsc::unbounded_channel();</w:t>
      </w:r>
    </w:p>
    <w:p w14:paraId="0A95DA38" w14:textId="77777777" w:rsidR="008A45F3" w:rsidRDefault="008A45F3" w:rsidP="008A45F3">
      <w:r>
        <w:t xml:space="preserve">    let pool = SqlitePoolOptions::new().max_connections(5).connect("sqlite:creditinformacion.db").await.unwrap();</w:t>
      </w:r>
    </w:p>
    <w:p w14:paraId="31E13D62" w14:textId="77777777" w:rsidR="008A45F3" w:rsidRDefault="008A45F3" w:rsidP="008A45F3">
      <w:r>
        <w:t xml:space="preserve">    let web3 = Web3::new(Http::new("https://rpc.canton.network").unwrap());</w:t>
      </w:r>
    </w:p>
    <w:p w14:paraId="28FCA46E" w14:textId="77777777" w:rsidR="008A45F3" w:rsidRDefault="008A45F3" w:rsidP="008A45F3">
      <w:r>
        <w:t xml:space="preserve">    let contract_address = Address::from_str("0x...").unwrap();</w:t>
      </w:r>
    </w:p>
    <w:p w14:paraId="7F3CE2E7" w14:textId="77777777" w:rsidR="008A45F3" w:rsidRDefault="008A45F3" w:rsidP="008A45F3">
      <w:r>
        <w:t xml:space="preserve">    let contract = Contract::from_json(web3.eth(), contract_address, include_bytes!("../abi/CreditInformacion.json")).unwrap();</w:t>
      </w:r>
    </w:p>
    <w:p w14:paraId="5DD9BB0A" w14:textId="77777777" w:rsidR="008A45F3" w:rsidRDefault="008A45F3" w:rsidP="008A45F3">
      <w:r>
        <w:t xml:space="preserve">    let bid_contract = Contract::from_json(web3.eth(), Address::zero(), include_bytes!("../abi/BID.json")).unwrap();</w:t>
      </w:r>
    </w:p>
    <w:p w14:paraId="04E96A0B" w14:textId="77777777" w:rsidR="008A45F3" w:rsidRDefault="008A45F3" w:rsidP="008A45F3">
      <w:r>
        <w:t xml:space="preserve">    let tbac_contract = Contract::from_json(web3.eth(), Address::zero(), include_bytes!("../abi/TBAC.json")).unwrap();</w:t>
      </w:r>
    </w:p>
    <w:p w14:paraId="0995E1B2" w14:textId="77777777" w:rsidR="008A45F3" w:rsidRDefault="008A45F3" w:rsidP="008A45F3"/>
    <w:p w14:paraId="560017E5" w14:textId="77777777" w:rsidR="008A45F3" w:rsidRDefault="008A45F3" w:rsidP="008A45F3">
      <w:r>
        <w:t xml:space="preserve">    let state = web::Data::new(Arc::new(RwLock::new(AppState {</w:t>
      </w:r>
    </w:p>
    <w:p w14:paraId="5CA188CD" w14:textId="77777777" w:rsidR="008A45F3" w:rsidRDefault="008A45F3" w:rsidP="008A45F3">
      <w:r>
        <w:t xml:space="preserve">        web3, contract, bid_contract, tbac_contract, pool,</w:t>
      </w:r>
    </w:p>
    <w:p w14:paraId="3C0A0DCB" w14:textId="77777777" w:rsidR="008A45F3" w:rsidRDefault="008A45F3" w:rsidP="008A45F3">
      <w:r>
        <w:t xml:space="preserve">        emisor_privkey_ecdsa: vec![0u8; 32], emisor_privkey_mldsa: vec![0u8; 64],</w:t>
      </w:r>
    </w:p>
    <w:p w14:paraId="68BFFF1C" w14:textId="77777777" w:rsidR="008A45F3" w:rsidRDefault="008A45F3" w:rsidP="008A45F3">
      <w:r>
        <w:t xml:space="preserve">        keeper_privkey_ecdsa: vec![0u8; 32], keeper_privkey_mldsa: vec![0u8; 64],</w:t>
      </w:r>
    </w:p>
    <w:p w14:paraId="28AAB143" w14:textId="77777777" w:rsidR="008A45F3" w:rsidRDefault="008A45F3" w:rsidP="008A45F3">
      <w:r>
        <w:t xml:space="preserve">        gobernanza_privkey_ecdsa: vec![0u8; 32], gobernanza_privkey_mldsa: vec![0u8; 64],</w:t>
      </w:r>
    </w:p>
    <w:p w14:paraId="375F13E2" w14:textId="77777777" w:rsidR="008A45F3" w:rsidRDefault="008A45F3" w:rsidP="008A45F3">
      <w:r>
        <w:t xml:space="preserve">        claves_publicas: Arc::new(RwLock::new(HashMap::new())),</w:t>
      </w:r>
    </w:p>
    <w:p w14:paraId="558A95F3" w14:textId="77777777" w:rsidR="008A45F3" w:rsidRDefault="008A45F3" w:rsidP="008A45F3">
      <w:r>
        <w:t xml:space="preserve">        uvc_state: Arc::new(RwLock::new(UvcState { valor_actual: 1.0, ipc_info_actual: 0.0, sigma_info: 0.0, timestamp: 0 })),</w:t>
      </w:r>
    </w:p>
    <w:p w14:paraId="40A764BE" w14:textId="77777777" w:rsidR="008A45F3" w:rsidRDefault="008A45F3" w:rsidP="008A45F3">
      <w:r>
        <w:t xml:space="preserve">        cache_conocimiento: Arc::new(RwLock::new(HashMap::new())),</w:t>
      </w:r>
    </w:p>
    <w:p w14:paraId="70D0A237" w14:textId="77777777" w:rsidR="008A45F3" w:rsidRDefault="008A45F3" w:rsidP="008A45F3">
      <w:r>
        <w:t xml:space="preserve">    })));</w:t>
      </w:r>
    </w:p>
    <w:p w14:paraId="0EEC05FB" w14:textId="77777777" w:rsidR="008A45F3" w:rsidRDefault="008A45F3" w:rsidP="008A45F3"/>
    <w:p w14:paraId="0FAE142D" w14:textId="77777777" w:rsidR="008A45F3" w:rsidRDefault="008A45F3" w:rsidP="008A45F3">
      <w:r>
        <w:t xml:space="preserve">    let mut predictor = PredictorTHPCI::new(tx);</w:t>
      </w:r>
    </w:p>
    <w:p w14:paraId="2448B959" w14:textId="77777777" w:rsidR="008A45F3" w:rsidRDefault="008A45F3" w:rsidP="008A45F3">
      <w:r>
        <w:t xml:space="preserve">    let mut cache_manager = CacheManager::new(rx);</w:t>
      </w:r>
    </w:p>
    <w:p w14:paraId="14FB4B40" w14:textId="77777777" w:rsidR="008A45F3" w:rsidRDefault="008A45F3" w:rsidP="008A45F3">
      <w:r>
        <w:t xml:space="preserve">    let state_clone = state.clone();</w:t>
      </w:r>
    </w:p>
    <w:p w14:paraId="07828768" w14:textId="77777777" w:rsidR="008A45F3" w:rsidRDefault="008A45F3" w:rsidP="008A45F3"/>
    <w:p w14:paraId="35915A41" w14:textId="77777777" w:rsidR="008A45F3" w:rsidRDefault="008A45F3" w:rsidP="008A45F3">
      <w:r>
        <w:t xml:space="preserve">    task::spawn(async move {</w:t>
      </w:r>
    </w:p>
    <w:p w14:paraId="24402F4E" w14:textId="77777777" w:rsidR="008A45F3" w:rsidRDefault="008A45F3" w:rsidP="008A45F3">
      <w:r>
        <w:t xml:space="preserve">        let mut interval = tokio::time::interval(Duration::from_millis(100));</w:t>
      </w:r>
    </w:p>
    <w:p w14:paraId="4D6385F2" w14:textId="77777777" w:rsidR="008A45F3" w:rsidRDefault="008A45F3" w:rsidP="008A45F3">
      <w:r>
        <w:t xml:space="preserve">        loop {</w:t>
      </w:r>
    </w:p>
    <w:p w14:paraId="7E16811B" w14:textId="77777777" w:rsidR="008A45F3" w:rsidRDefault="008A45F3" w:rsidP="008A45F3">
      <w:r>
        <w:t xml:space="preserve">            interval.tick().await;</w:t>
      </w:r>
    </w:p>
    <w:p w14:paraId="4063F41A" w14:textId="77777777" w:rsidR="008A45F3" w:rsidRDefault="008A45F3" w:rsidP="008A45F3">
      <w:r>
        <w:t xml:space="preserve">            let catalogo = state_clone.read().await.cache_conocimiento.read().await.clone();</w:t>
      </w:r>
    </w:p>
    <w:p w14:paraId="559856B2" w14:textId="77777777" w:rsidR="008A45F3" w:rsidRDefault="008A45F3" w:rsidP="008A45F3">
      <w:r>
        <w:t xml:space="preserve">            let demanda_global = 1.0;</w:t>
      </w:r>
    </w:p>
    <w:p w14:paraId="5042CEEB" w14:textId="77777777" w:rsidR="008A45F3" w:rsidRDefault="008A45F3" w:rsidP="008A45F3">
      <w:r>
        <w:t xml:space="preserve">            predictor.ejecutar(&amp;catalogo, demanda_global).await;</w:t>
      </w:r>
    </w:p>
    <w:p w14:paraId="2E08E88F" w14:textId="77777777" w:rsidR="008A45F3" w:rsidRDefault="008A45F3" w:rsidP="008A45F3">
      <w:r>
        <w:t xml:space="preserve">        }</w:t>
      </w:r>
    </w:p>
    <w:p w14:paraId="26CE91F7" w14:textId="77777777" w:rsidR="008A45F3" w:rsidRDefault="008A45F3" w:rsidP="008A45F3">
      <w:r>
        <w:t xml:space="preserve">    });</w:t>
      </w:r>
    </w:p>
    <w:p w14:paraId="5DC2664D" w14:textId="77777777" w:rsidR="008A45F3" w:rsidRDefault="008A45F3" w:rsidP="008A45F3"/>
    <w:p w14:paraId="05DB934F" w14:textId="77777777" w:rsidR="008A45F3" w:rsidRDefault="008A45F3" w:rsidP="008A45F3">
      <w:r>
        <w:t xml:space="preserve">    task::spawn(async move {</w:t>
      </w:r>
    </w:p>
    <w:p w14:paraId="53AEF06D" w14:textId="77777777" w:rsidR="008A45F3" w:rsidRDefault="008A45F3" w:rsidP="008A45F3">
      <w:r>
        <w:t xml:space="preserve">        cache_manager.run(state.clone()).await;</w:t>
      </w:r>
    </w:p>
    <w:p w14:paraId="794A5E4F" w14:textId="77777777" w:rsidR="008A45F3" w:rsidRDefault="008A45F3" w:rsidP="008A45F3">
      <w:r>
        <w:t xml:space="preserve">    });</w:t>
      </w:r>
    </w:p>
    <w:p w14:paraId="3510FF4D" w14:textId="77777777" w:rsidR="008A45F3" w:rsidRDefault="008A45F3" w:rsidP="008A45F3"/>
    <w:p w14:paraId="681EF786" w14:textId="77777777" w:rsidR="008A45F3" w:rsidRDefault="008A45F3" w:rsidP="008A45F3">
      <w:r>
        <w:t xml:space="preserve">    let state_periodico = state.clone();</w:t>
      </w:r>
    </w:p>
    <w:p w14:paraId="070AC59F" w14:textId="77777777" w:rsidR="008A45F3" w:rsidRDefault="008A45F3" w:rsidP="008A45F3">
      <w:r>
        <w:t xml:space="preserve">    task::spawn(async move {</w:t>
      </w:r>
    </w:p>
    <w:p w14:paraId="434C147E" w14:textId="77777777" w:rsidR="008A45F3" w:rsidRDefault="008A45F3" w:rsidP="008A45F3">
      <w:r>
        <w:t xml:space="preserve">        let mut interval = tokio::time::interval(Duration::from_secs(86400));</w:t>
      </w:r>
    </w:p>
    <w:p w14:paraId="58BAF44C" w14:textId="77777777" w:rsidR="008A45F3" w:rsidRDefault="008A45F3" w:rsidP="008A45F3">
      <w:r>
        <w:t xml:space="preserve">        let mut periodo_actual = 1;</w:t>
      </w:r>
    </w:p>
    <w:p w14:paraId="173AEF3D" w14:textId="77777777" w:rsidR="008A45F3" w:rsidRDefault="008A45F3" w:rsidP="008A45F3">
      <w:r>
        <w:t xml:space="preserve">        loop {</w:t>
      </w:r>
    </w:p>
    <w:p w14:paraId="4AF8B2A7" w14:textId="77777777" w:rsidR="008A45F3" w:rsidRDefault="008A45F3" w:rsidP="008A45F3">
      <w:r>
        <w:t xml:space="preserve">            interval.tick().await;</w:t>
      </w:r>
    </w:p>
    <w:p w14:paraId="41EA930D" w14:textId="77777777" w:rsidR="008A45F3" w:rsidRDefault="008A45F3" w:rsidP="008A45F3">
      <w:r>
        <w:t xml:space="preserve">            if let Err(e) = registrar_resumen_periodico(state_periodico.clone(), periodo_actual).await {</w:t>
      </w:r>
    </w:p>
    <w:p w14:paraId="5F182027" w14:textId="77777777" w:rsidR="008A45F3" w:rsidRDefault="008A45F3" w:rsidP="008A45F3">
      <w:r>
        <w:t xml:space="preserve">                eprintln!("Error registrando resumen período {}: {}", periodo_actual, e);</w:t>
      </w:r>
    </w:p>
    <w:p w14:paraId="3B966E7B" w14:textId="77777777" w:rsidR="008A45F3" w:rsidRDefault="008A45F3" w:rsidP="008A45F3">
      <w:r>
        <w:t xml:space="preserve">            } else {</w:t>
      </w:r>
    </w:p>
    <w:p w14:paraId="15193742" w14:textId="77777777" w:rsidR="008A45F3" w:rsidRDefault="008A45F3" w:rsidP="008A45F3">
      <w:r>
        <w:t xml:space="preserve">                periodo_actual += 1;</w:t>
      </w:r>
    </w:p>
    <w:p w14:paraId="036998E6" w14:textId="77777777" w:rsidR="008A45F3" w:rsidRDefault="008A45F3" w:rsidP="008A45F3">
      <w:r>
        <w:t xml:space="preserve">            }</w:t>
      </w:r>
    </w:p>
    <w:p w14:paraId="051B72B2" w14:textId="77777777" w:rsidR="008A45F3" w:rsidRDefault="008A45F3" w:rsidP="008A45F3">
      <w:r>
        <w:t xml:space="preserve">        }</w:t>
      </w:r>
    </w:p>
    <w:p w14:paraId="090BC08D" w14:textId="77777777" w:rsidR="008A45F3" w:rsidRDefault="008A45F3" w:rsidP="008A45F3">
      <w:r>
        <w:t xml:space="preserve">    });</w:t>
      </w:r>
    </w:p>
    <w:p w14:paraId="22E6A94E" w14:textId="77777777" w:rsidR="008A45F3" w:rsidRDefault="008A45F3" w:rsidP="008A45F3"/>
    <w:p w14:paraId="05F9E523" w14:textId="77777777" w:rsidR="008A45F3" w:rsidRDefault="008A45F3" w:rsidP="008A45F3">
      <w:r>
        <w:t xml:space="preserve">    HttpServer::new(move || {</w:t>
      </w:r>
    </w:p>
    <w:p w14:paraId="5ED83459" w14:textId="77777777" w:rsidR="008A45F3" w:rsidRDefault="008A45F3" w:rsidP="008A45F3">
      <w:r>
        <w:t xml:space="preserve">        App::new()</w:t>
      </w:r>
    </w:p>
    <w:p w14:paraId="275D22DC" w14:textId="77777777" w:rsidR="008A45F3" w:rsidRDefault="008A45F3" w:rsidP="008A45F3">
      <w:r>
        <w:t xml:space="preserve">            .wrap(Logger::default())</w:t>
      </w:r>
    </w:p>
    <w:p w14:paraId="3B0F144F" w14:textId="77777777" w:rsidR="008A45F3" w:rsidRDefault="008A45F3" w:rsidP="008A45F3">
      <w:r>
        <w:t xml:space="preserve">            .app_data(state.clone())</w:t>
      </w:r>
    </w:p>
    <w:p w14:paraId="4C8AF1FE" w14:textId="77777777" w:rsidR="008A45F3" w:rsidRDefault="008A45F3" w:rsidP="008A45F3">
      <w:r>
        <w:t xml:space="preserve">            .route("/api/v3/colateral/depositar", web::post().to(depositar_colateral))</w:t>
      </w:r>
    </w:p>
    <w:p w14:paraId="09726835" w14:textId="77777777" w:rsidR="008A45F3" w:rsidRDefault="008A45F3" w:rsidP="008A45F3">
      <w:r>
        <w:t xml:space="preserve">            .route("/api/v3/colateral/retirar", web::post().to(retirar_colateral))</w:t>
      </w:r>
    </w:p>
    <w:p w14:paraId="05145EF2" w14:textId="77777777" w:rsidR="008A45F3" w:rsidRDefault="008A45F3" w:rsidP="008A45F3">
      <w:r>
        <w:t xml:space="preserve">            .route("/api/v3/dct/abrir", web::post().to(abrir_dct))</w:t>
      </w:r>
    </w:p>
    <w:p w14:paraId="798B2B66" w14:textId="77777777" w:rsidR="008A45F3" w:rsidRDefault="008A45F3" w:rsidP="008A45F3">
      <w:r>
        <w:t xml:space="preserve">            .route("/api/v3/dct/usar", web::post().to(usar_dct))</w:t>
      </w:r>
    </w:p>
    <w:p w14:paraId="6B0CDED0" w14:textId="77777777" w:rsidR="008A45F3" w:rsidRDefault="008A45F3" w:rsidP="008A45F3">
      <w:r>
        <w:t xml:space="preserve">            .route("/api/v3/dct/amortizar", web::post().to(amortizar_dct))</w:t>
      </w:r>
    </w:p>
    <w:p w14:paraId="67CCCE04" w14:textId="77777777" w:rsidR="008A45F3" w:rsidRDefault="008A45F3" w:rsidP="008A45F3">
      <w:r>
        <w:t xml:space="preserve">            .route("/api/v3/dct/liquidar", web::post().to(liquidar_dct))</w:t>
      </w:r>
    </w:p>
    <w:p w14:paraId="3708646B" w14:textId="77777777" w:rsidR="008A45F3" w:rsidRDefault="008A45F3" w:rsidP="008A45F3">
      <w:r>
        <w:t xml:space="preserve">            .route("/api/v3/seguro/emitir", web::post().to(emitir_poliza))</w:t>
      </w:r>
    </w:p>
    <w:p w14:paraId="5801251A" w14:textId="77777777" w:rsidR="008A45F3" w:rsidRDefault="008A45F3" w:rsidP="008A45F3">
      <w:r>
        <w:t xml:space="preserve">            .route("/api/v3/seguro/ejecutar", web::post().to(ejecutar_poliza))</w:t>
      </w:r>
    </w:p>
    <w:p w14:paraId="3EF9342E" w14:textId="77777777" w:rsidR="008A45F3" w:rsidRDefault="008A45F3" w:rsidP="008A45F3">
      <w:r>
        <w:t xml:space="preserve">            .route("/api/v3/balance", web::get().to(balance_general))</w:t>
      </w:r>
    </w:p>
    <w:p w14:paraId="7953AB77" w14:textId="77777777" w:rsidR="008A45F3" w:rsidRDefault="008A45F3" w:rsidP="008A45F3">
      <w:r>
        <w:t xml:space="preserve">            .route("/api/v3/cuentas_orden", web::get().to(cuentas_orden))</w:t>
      </w:r>
    </w:p>
    <w:p w14:paraId="19E5DD82" w14:textId="77777777" w:rsidR="008A45F3" w:rsidRDefault="008A45F3" w:rsidP="008A45F3">
      <w:r>
        <w:t xml:space="preserve">            .route("/api/v3/valor", web::post().to(consultar_valor))</w:t>
      </w:r>
    </w:p>
    <w:p w14:paraId="226F7FA6" w14:textId="77777777" w:rsidR="008A45F3" w:rsidRDefault="008A45F3" w:rsidP="008A45F3">
      <w:r>
        <w:t xml:space="preserve">            .route("/api/v3/parametros/globales", web::post().to(actualizar_globales))</w:t>
      </w:r>
    </w:p>
    <w:p w14:paraId="2A80B85B" w14:textId="77777777" w:rsidR="008A45F3" w:rsidRDefault="008A45F3" w:rsidP="008A45F3">
      <w:r>
        <w:t xml:space="preserve">            .route("/api/v3/cross/transferir", web::post().to(transferir_cross))</w:t>
      </w:r>
    </w:p>
    <w:p w14:paraId="272D459D" w14:textId="77777777" w:rsidR="008A45F3" w:rsidRDefault="008A45F3" w:rsidP="008A45F3">
      <w:r>
        <w:t xml:space="preserve">            .route("/api/v3/modo_offline/activar", web::post().to(activar_modo_offline))</w:t>
      </w:r>
    </w:p>
    <w:p w14:paraId="0ED4679D" w14:textId="77777777" w:rsidR="008A45F3" w:rsidRDefault="008A45F3" w:rsidP="008A45F3">
      <w:r>
        <w:t xml:space="preserve">            .route("/api/v3/modo_offline/desactivar", web::post().to(desactivar_modo_offline))</w:t>
      </w:r>
    </w:p>
    <w:p w14:paraId="0597A1C5" w14:textId="77777777" w:rsidR="008A45F3" w:rsidRDefault="008A45F3" w:rsidP="008A45F3">
      <w:r>
        <w:t xml:space="preserve">    })</w:t>
      </w:r>
    </w:p>
    <w:p w14:paraId="2525AABB" w14:textId="77777777" w:rsidR="008A45F3" w:rsidRDefault="008A45F3" w:rsidP="008A45F3">
      <w:r>
        <w:t xml:space="preserve">    .bind("0.0.0.0:8086")?</w:t>
      </w:r>
    </w:p>
    <w:p w14:paraId="31138933" w14:textId="77777777" w:rsidR="008A45F3" w:rsidRDefault="008A45F3" w:rsidP="008A45F3">
      <w:r>
        <w:t xml:space="preserve">    .run()</w:t>
      </w:r>
    </w:p>
    <w:p w14:paraId="55832505" w14:textId="77777777" w:rsidR="008A45F3" w:rsidRDefault="008A45F3" w:rsidP="008A45F3">
      <w:r>
        <w:t xml:space="preserve">    .await</w:t>
      </w:r>
    </w:p>
    <w:p w14:paraId="23301333" w14:textId="77777777" w:rsidR="008A45F3" w:rsidRDefault="008A45F3" w:rsidP="008A45F3">
      <w:r>
        <w:t>}</w:t>
      </w:r>
    </w:p>
    <w:p w14:paraId="065D51F7" w14:textId="77777777" w:rsidR="008A45F3" w:rsidRDefault="008A45F3" w:rsidP="008A45F3">
      <w:r>
        <w:t>```</w:t>
      </w:r>
    </w:p>
    <w:p w14:paraId="451E1A51" w14:textId="77777777" w:rsidR="008A45F3" w:rsidRDefault="008A45F3" w:rsidP="008A45F3"/>
    <w:p w14:paraId="2EE46800" w14:textId="77777777" w:rsidR="008A45F3" w:rsidRDefault="008A45F3" w:rsidP="008A45F3">
      <w:r>
        <w:t>---</w:t>
      </w:r>
    </w:p>
    <w:p w14:paraId="0B7681EC" w14:textId="77777777" w:rsidR="008A45F3" w:rsidRDefault="008A45F3" w:rsidP="008A45F3"/>
    <w:p w14:paraId="5C62FDDE" w14:textId="77777777" w:rsidR="008A45F3" w:rsidRDefault="008A45F3" w:rsidP="008A45F3">
      <w:r>
        <w:t>PARTE IV – SCRIPT DE PRUEBAS EN PYTHON</w:t>
      </w:r>
    </w:p>
    <w:p w14:paraId="5CB22442" w14:textId="77777777" w:rsidR="008A45F3" w:rsidRDefault="008A45F3" w:rsidP="008A45F3"/>
    <w:p w14:paraId="3925E66C" w14:textId="77777777" w:rsidR="008A45F3" w:rsidRDefault="008A45F3" w:rsidP="008A45F3">
      <w:r>
        <w:t>El siguiente script prueba las funciones principales del contrato y la API.</w:t>
      </w:r>
    </w:p>
    <w:p w14:paraId="7E058D08" w14:textId="77777777" w:rsidR="008A45F3" w:rsidRDefault="008A45F3" w:rsidP="008A45F3"/>
    <w:p w14:paraId="360056E8" w14:textId="77777777" w:rsidR="008A45F3" w:rsidRDefault="008A45F3" w:rsidP="008A45F3">
      <w:r>
        <w:t>```python</w:t>
      </w:r>
    </w:p>
    <w:p w14:paraId="4612C471" w14:textId="77777777" w:rsidR="008A45F3" w:rsidRDefault="008A45F3" w:rsidP="008A45F3">
      <w:r>
        <w:t># test_creditinformacion_v4.py</w:t>
      </w:r>
    </w:p>
    <w:p w14:paraId="59070BCD" w14:textId="77777777" w:rsidR="008A45F3" w:rsidRDefault="008A45F3" w:rsidP="008A45F3">
      <w:r>
        <w:t>import asyncio</w:t>
      </w:r>
    </w:p>
    <w:p w14:paraId="7E5C8EC3" w14:textId="77777777" w:rsidR="008A45F3" w:rsidRDefault="008A45F3" w:rsidP="008A45F3">
      <w:r>
        <w:t>import aiohttp</w:t>
      </w:r>
    </w:p>
    <w:p w14:paraId="3FDDC022" w14:textId="77777777" w:rsidR="008A45F3" w:rsidRDefault="008A45F3" w:rsidP="008A45F3">
      <w:r>
        <w:t>import json</w:t>
      </w:r>
    </w:p>
    <w:p w14:paraId="3920A468" w14:textId="77777777" w:rsidR="008A45F3" w:rsidRDefault="008A45F3" w:rsidP="008A45F3"/>
    <w:p w14:paraId="344FEB45" w14:textId="77777777" w:rsidR="008A45F3" w:rsidRDefault="008A45F3" w:rsidP="008A45F3">
      <w:r>
        <w:t>async def test_actualizar_parametros_globales(session):</w:t>
      </w:r>
    </w:p>
    <w:p w14:paraId="79018676" w14:textId="77777777" w:rsidR="008A45F3" w:rsidRDefault="008A45F3" w:rsidP="008A45F3">
      <w:r>
        <w:t xml:space="preserve">    payload = {</w:t>
      </w:r>
    </w:p>
    <w:p w14:paraId="4A90593F" w14:textId="77777777" w:rsidR="008A45F3" w:rsidRDefault="008A45F3" w:rsidP="008A45F3">
      <w:r>
        <w:t xml:space="preserve">        "nueva_uvc": "1000000000000000000",  # 1e18</w:t>
      </w:r>
    </w:p>
    <w:p w14:paraId="1EBCB3CF" w14:textId="77777777" w:rsidR="008A45F3" w:rsidRDefault="008A45F3" w:rsidP="008A45F3">
      <w:r>
        <w:t xml:space="preserve">        "nuevo_ipc_info": "50000000000000000",  # 0.05</w:t>
      </w:r>
    </w:p>
    <w:p w14:paraId="484AD195" w14:textId="77777777" w:rsidR="008A45F3" w:rsidRDefault="008A45F3" w:rsidP="008A45F3">
      <w:r>
        <w:t xml:space="preserve">        "nuevo_sigma_info": "20000000000000000",  # 0.02</w:t>
      </w:r>
    </w:p>
    <w:p w14:paraId="7957229C" w14:textId="77777777" w:rsidR="008A45F3" w:rsidRDefault="008A45F3" w:rsidP="008A45F3">
      <w:r>
        <w:t xml:space="preserve">        "firma": "0x" + "00" * 128</w:t>
      </w:r>
    </w:p>
    <w:p w14:paraId="1ED7A094" w14:textId="77777777" w:rsidR="008A45F3" w:rsidRDefault="008A45F3" w:rsidP="008A45F3">
      <w:r>
        <w:t xml:space="preserve">    }</w:t>
      </w:r>
    </w:p>
    <w:p w14:paraId="51380271" w14:textId="77777777" w:rsidR="008A45F3" w:rsidRDefault="008A45F3" w:rsidP="008A45F3">
      <w:r>
        <w:t xml:space="preserve">    async with session.post("http://localhost:8086/api/v3/parametros/globales", json=payload) as resp:</w:t>
      </w:r>
    </w:p>
    <w:p w14:paraId="6CC27720" w14:textId="77777777" w:rsidR="008A45F3" w:rsidRDefault="008A45F3" w:rsidP="008A45F3">
      <w:r>
        <w:t xml:space="preserve">        data = await resp.json()</w:t>
      </w:r>
    </w:p>
    <w:p w14:paraId="7B60EACD" w14:textId="77777777" w:rsidR="008A45F3" w:rsidRDefault="008A45F3" w:rsidP="008A45F3">
      <w:r>
        <w:t xml:space="preserve">        print("Parámetros globales actualizados:", data)</w:t>
      </w:r>
    </w:p>
    <w:p w14:paraId="501CB521" w14:textId="77777777" w:rsidR="008A45F3" w:rsidRDefault="008A45F3" w:rsidP="008A45F3"/>
    <w:p w14:paraId="785D9A29" w14:textId="77777777" w:rsidR="008A45F3" w:rsidRDefault="008A45F3" w:rsidP="008A45F3">
      <w:r>
        <w:t>async def test_depositar_colateral(session):</w:t>
      </w:r>
    </w:p>
    <w:p w14:paraId="39F01BAB" w14:textId="77777777" w:rsidR="008A45F3" w:rsidRDefault="008A45F3" w:rsidP="008A45F3">
      <w:r>
        <w:t xml:space="preserve">    payload = {</w:t>
      </w:r>
    </w:p>
    <w:p w14:paraId="4B6243DD" w14:textId="77777777" w:rsidR="008A45F3" w:rsidRDefault="008A45F3" w:rsidP="008A45F3">
      <w:r>
        <w:t xml:space="preserve">        "contrato_nft": "0xPatenteNFT",</w:t>
      </w:r>
    </w:p>
    <w:p w14:paraId="13D25FD6" w14:textId="77777777" w:rsidR="008A45F3" w:rsidRDefault="008A45F3" w:rsidP="008A45F3">
      <w:r>
        <w:t xml:space="preserve">        "token_id": "1",</w:t>
      </w:r>
    </w:p>
    <w:p w14:paraId="08B35376" w14:textId="77777777" w:rsidR="008A45F3" w:rsidRDefault="008A45F3" w:rsidP="008A45F3">
      <w:r>
        <w:t xml:space="preserve">        "cantidad": "1",</w:t>
      </w:r>
    </w:p>
    <w:p w14:paraId="62958A9D" w14:textId="77777777" w:rsidR="008A45F3" w:rsidRDefault="008A45F3" w:rsidP="008A45F3">
      <w:r>
        <w:t xml:space="preserve">        "chain_id_origen": 1,</w:t>
      </w:r>
    </w:p>
    <w:p w14:paraId="1DF3A472" w14:textId="77777777" w:rsidR="008A45F3" w:rsidRDefault="008A45F3" w:rsidP="008A45F3">
      <w:r>
        <w:t xml:space="preserve">        "firma": "0x" + "00" * 128</w:t>
      </w:r>
    </w:p>
    <w:p w14:paraId="26F8631C" w14:textId="77777777" w:rsidR="008A45F3" w:rsidRDefault="008A45F3" w:rsidP="008A45F3">
      <w:r>
        <w:t xml:space="preserve">    }</w:t>
      </w:r>
    </w:p>
    <w:p w14:paraId="21FEFDC5" w14:textId="77777777" w:rsidR="008A45F3" w:rsidRDefault="008A45F3" w:rsidP="008A45F3">
      <w:r>
        <w:t xml:space="preserve">    async with session.post("http://localhost:8086/api/v3/colateral/depositar", json=payload) as resp:</w:t>
      </w:r>
    </w:p>
    <w:p w14:paraId="4E5A24D0" w14:textId="77777777" w:rsidR="008A45F3" w:rsidRDefault="008A45F3" w:rsidP="008A45F3">
      <w:r>
        <w:t xml:space="preserve">        data = await resp.json()</w:t>
      </w:r>
    </w:p>
    <w:p w14:paraId="73432CE1" w14:textId="77777777" w:rsidR="008A45F3" w:rsidRDefault="008A45F3" w:rsidP="008A45F3">
      <w:r>
        <w:t xml:space="preserve">        print("Depósito de colateral:", data)</w:t>
      </w:r>
    </w:p>
    <w:p w14:paraId="731DB476" w14:textId="77777777" w:rsidR="008A45F3" w:rsidRDefault="008A45F3" w:rsidP="008A45F3"/>
    <w:p w14:paraId="55A11577" w14:textId="77777777" w:rsidR="008A45F3" w:rsidRDefault="008A45F3" w:rsidP="008A45F3">
      <w:r>
        <w:t>async def test_consultar_valor(session):</w:t>
      </w:r>
    </w:p>
    <w:p w14:paraId="1FC16726" w14:textId="77777777" w:rsidR="008A45F3" w:rsidRDefault="008A45F3" w:rsidP="008A45F3">
      <w:r>
        <w:t xml:space="preserve">    payload = {</w:t>
      </w:r>
    </w:p>
    <w:p w14:paraId="599EEC61" w14:textId="77777777" w:rsidR="008A45F3" w:rsidRDefault="008A45F3" w:rsidP="008A45F3">
      <w:r>
        <w:t xml:space="preserve">        "contrato_nft": "0xPatenteNFT",</w:t>
      </w:r>
    </w:p>
    <w:p w14:paraId="40DF1B55" w14:textId="77777777" w:rsidR="008A45F3" w:rsidRDefault="008A45F3" w:rsidP="008A45F3">
      <w:r>
        <w:t xml:space="preserve">        "token_id": "1",</w:t>
      </w:r>
    </w:p>
    <w:p w14:paraId="4A285A67" w14:textId="77777777" w:rsidR="008A45F3" w:rsidRDefault="008A45F3" w:rsidP="008A45F3">
      <w:r>
        <w:t xml:space="preserve">        "cantidad": "1",</w:t>
      </w:r>
    </w:p>
    <w:p w14:paraId="0921090C" w14:textId="77777777" w:rsidR="008A45F3" w:rsidRDefault="008A45F3" w:rsidP="008A45F3">
      <w:r>
        <w:t xml:space="preserve">        "categoria": 10</w:t>
      </w:r>
    </w:p>
    <w:p w14:paraId="5364CCDA" w14:textId="77777777" w:rsidR="008A45F3" w:rsidRDefault="008A45F3" w:rsidP="008A45F3">
      <w:r>
        <w:t xml:space="preserve">    }</w:t>
      </w:r>
    </w:p>
    <w:p w14:paraId="5D13A993" w14:textId="77777777" w:rsidR="008A45F3" w:rsidRDefault="008A45F3" w:rsidP="008A45F3">
      <w:r>
        <w:t xml:space="preserve">    async with session.post("http://localhost:8086/api/v3/valor", json=payload) as resp:</w:t>
      </w:r>
    </w:p>
    <w:p w14:paraId="565D5932" w14:textId="77777777" w:rsidR="008A45F3" w:rsidRDefault="008A45F3" w:rsidP="008A45F3">
      <w:r>
        <w:t xml:space="preserve">        data = await resp.json()</w:t>
      </w:r>
    </w:p>
    <w:p w14:paraId="5633C97A" w14:textId="77777777" w:rsidR="008A45F3" w:rsidRDefault="008A45F3" w:rsidP="008A45F3">
      <w:r>
        <w:t xml:space="preserve">        print("Valor del NFT:", data)</w:t>
      </w:r>
    </w:p>
    <w:p w14:paraId="1BC51FE5" w14:textId="77777777" w:rsidR="008A45F3" w:rsidRDefault="008A45F3" w:rsidP="008A45F3"/>
    <w:p w14:paraId="74654E1C" w14:textId="77777777" w:rsidR="008A45F3" w:rsidRDefault="008A45F3" w:rsidP="008A45F3">
      <w:r>
        <w:t>async def test_balance_general(session):</w:t>
      </w:r>
    </w:p>
    <w:p w14:paraId="6D7271AB" w14:textId="77777777" w:rsidR="008A45F3" w:rsidRDefault="008A45F3" w:rsidP="008A45F3">
      <w:r>
        <w:t xml:space="preserve">    async with session.get("http://localhost:8086/api/v3/balance") as resp:</w:t>
      </w:r>
    </w:p>
    <w:p w14:paraId="5A7FA3BB" w14:textId="77777777" w:rsidR="008A45F3" w:rsidRDefault="008A45F3" w:rsidP="008A45F3">
      <w:r>
        <w:t xml:space="preserve">        data = await resp.json()</w:t>
      </w:r>
    </w:p>
    <w:p w14:paraId="6DB92B73" w14:textId="77777777" w:rsidR="008A45F3" w:rsidRDefault="008A45F3" w:rsidP="008A45F3">
      <w:r>
        <w:t xml:space="preserve">        print("Balance general:", data)</w:t>
      </w:r>
    </w:p>
    <w:p w14:paraId="73C4D7E8" w14:textId="77777777" w:rsidR="008A45F3" w:rsidRDefault="008A45F3" w:rsidP="008A45F3"/>
    <w:p w14:paraId="619BC64E" w14:textId="77777777" w:rsidR="008A45F3" w:rsidRDefault="008A45F3" w:rsidP="008A45F3">
      <w:r>
        <w:t>async def test_cuentas_orden(session):</w:t>
      </w:r>
    </w:p>
    <w:p w14:paraId="30139540" w14:textId="77777777" w:rsidR="008A45F3" w:rsidRDefault="008A45F3" w:rsidP="008A45F3">
      <w:r>
        <w:t xml:space="preserve">    async with session.get("http://localhost:8086/api/v3/cuentas_orden") as resp:</w:t>
      </w:r>
    </w:p>
    <w:p w14:paraId="7A5175D6" w14:textId="77777777" w:rsidR="008A45F3" w:rsidRDefault="008A45F3" w:rsidP="008A45F3">
      <w:r>
        <w:t xml:space="preserve">        data = await resp.json()</w:t>
      </w:r>
    </w:p>
    <w:p w14:paraId="22229EC9" w14:textId="77777777" w:rsidR="008A45F3" w:rsidRDefault="008A45F3" w:rsidP="008A45F3">
      <w:r>
        <w:t xml:space="preserve">        print("Cuentas de orden:", data)</w:t>
      </w:r>
    </w:p>
    <w:p w14:paraId="25324B3B" w14:textId="77777777" w:rsidR="008A45F3" w:rsidRDefault="008A45F3" w:rsidP="008A45F3"/>
    <w:p w14:paraId="157CD17B" w14:textId="77777777" w:rsidR="008A45F3" w:rsidRDefault="008A45F3" w:rsidP="008A45F3">
      <w:r>
        <w:t>async def main():</w:t>
      </w:r>
    </w:p>
    <w:p w14:paraId="707D1440" w14:textId="77777777" w:rsidR="008A45F3" w:rsidRDefault="008A45F3" w:rsidP="008A45F3">
      <w:r>
        <w:t xml:space="preserve">    async with aiohttp.ClientSession() as session:</w:t>
      </w:r>
    </w:p>
    <w:p w14:paraId="097EE0C7" w14:textId="77777777" w:rsidR="008A45F3" w:rsidRDefault="008A45F3" w:rsidP="008A45F3">
      <w:r>
        <w:t xml:space="preserve">        await test_actualizar_parametros_globales(session)</w:t>
      </w:r>
    </w:p>
    <w:p w14:paraId="6381D9C7" w14:textId="77777777" w:rsidR="008A45F3" w:rsidRDefault="008A45F3" w:rsidP="008A45F3">
      <w:r>
        <w:t xml:space="preserve">        await test_depositar_colateral(session)</w:t>
      </w:r>
    </w:p>
    <w:p w14:paraId="078C9CEF" w14:textId="77777777" w:rsidR="008A45F3" w:rsidRDefault="008A45F3" w:rsidP="008A45F3">
      <w:r>
        <w:t xml:space="preserve">        await test_consultar_valor(session)</w:t>
      </w:r>
    </w:p>
    <w:p w14:paraId="386D370B" w14:textId="77777777" w:rsidR="008A45F3" w:rsidRDefault="008A45F3" w:rsidP="008A45F3">
      <w:r>
        <w:t xml:space="preserve">        await test_balance_general(session)</w:t>
      </w:r>
    </w:p>
    <w:p w14:paraId="50E58001" w14:textId="77777777" w:rsidR="008A45F3" w:rsidRDefault="008A45F3" w:rsidP="008A45F3">
      <w:r>
        <w:t xml:space="preserve">        await test_cuentas_orden(session)</w:t>
      </w:r>
    </w:p>
    <w:p w14:paraId="0F6C8C7E" w14:textId="77777777" w:rsidR="008A45F3" w:rsidRDefault="008A45F3" w:rsidP="008A45F3"/>
    <w:p w14:paraId="5256875A" w14:textId="77777777" w:rsidR="008A45F3" w:rsidRDefault="008A45F3" w:rsidP="008A45F3">
      <w:r>
        <w:t>if __name__ == "__main__":</w:t>
      </w:r>
    </w:p>
    <w:p w14:paraId="5C936FC5" w14:textId="77777777" w:rsidR="008A45F3" w:rsidRDefault="008A45F3" w:rsidP="008A45F3">
      <w:r>
        <w:t xml:space="preserve">    asyncio.run(main())</w:t>
      </w:r>
    </w:p>
    <w:p w14:paraId="1F33BDDF" w14:textId="77777777" w:rsidR="008A45F3" w:rsidRDefault="008A45F3" w:rsidP="008A45F3">
      <w:r>
        <w:t>```</w:t>
      </w:r>
    </w:p>
    <w:p w14:paraId="1F07DDAB" w14:textId="77777777" w:rsidR="008A45F3" w:rsidRDefault="008A45F3" w:rsidP="008A45F3"/>
    <w:p w14:paraId="0BCFB1CE" w14:textId="77777777" w:rsidR="008A45F3" w:rsidRDefault="008A45F3" w:rsidP="008A45F3">
      <w:r>
        <w:t>---</w:t>
      </w:r>
    </w:p>
    <w:p w14:paraId="39E4E6A8" w14:textId="77777777" w:rsidR="008A45F3" w:rsidRDefault="008A45F3" w:rsidP="008A45F3"/>
    <w:p w14:paraId="1D718510" w14:textId="77777777" w:rsidR="008A45F3" w:rsidRDefault="008A45F3" w:rsidP="008A45F3">
      <w:r>
        <w:t>PARTE V – DAPP DE SUPERVISIÓN (HTML/JS)</w:t>
      </w:r>
    </w:p>
    <w:p w14:paraId="270A7BF9" w14:textId="77777777" w:rsidR="008A45F3" w:rsidRDefault="008A45F3" w:rsidP="008A45F3"/>
    <w:p w14:paraId="5842CC08" w14:textId="77777777" w:rsidR="008A45F3" w:rsidRDefault="008A45F3" w:rsidP="008A45F3">
      <w:r>
        <w:t>La dApp permite consultar el balance general, el valor de los NFTs de conocimiento y gestionar el crédito.</w:t>
      </w:r>
    </w:p>
    <w:p w14:paraId="159A412D" w14:textId="77777777" w:rsidR="008A45F3" w:rsidRDefault="008A45F3" w:rsidP="008A45F3"/>
    <w:p w14:paraId="59C30EE6" w14:textId="77777777" w:rsidR="008A45F3" w:rsidRDefault="008A45F3" w:rsidP="008A45F3">
      <w:r>
        <w:t>```html</w:t>
      </w:r>
    </w:p>
    <w:p w14:paraId="2B1F6632" w14:textId="77777777" w:rsidR="008A45F3" w:rsidRDefault="008A45F3" w:rsidP="008A45F3">
      <w:r>
        <w:t>&lt;!DOCTYPE html&gt;</w:t>
      </w:r>
    </w:p>
    <w:p w14:paraId="6EA0616E" w14:textId="77777777" w:rsidR="008A45F3" w:rsidRDefault="008A45F3" w:rsidP="008A45F3">
      <w:r>
        <w:t>&lt;html lang="es"&gt;</w:t>
      </w:r>
    </w:p>
    <w:p w14:paraId="19C6ADED" w14:textId="77777777" w:rsidR="008A45F3" w:rsidRDefault="008A45F3" w:rsidP="008A45F3">
      <w:r>
        <w:t>&lt;head&gt;</w:t>
      </w:r>
    </w:p>
    <w:p w14:paraId="760B2567" w14:textId="77777777" w:rsidR="008A45F3" w:rsidRDefault="008A45F3" w:rsidP="008A45F3">
      <w:r>
        <w:t xml:space="preserve">    &lt;meta charset="UTF-8"&gt;</w:t>
      </w:r>
    </w:p>
    <w:p w14:paraId="24A6C520" w14:textId="77777777" w:rsidR="008A45F3" w:rsidRDefault="008A45F3" w:rsidP="008A45F3">
      <w:r>
        <w:t xml:space="preserve">    &lt;title&gt;CreditInformacion Multichain – DApp&lt;/title&gt;</w:t>
      </w:r>
    </w:p>
    <w:p w14:paraId="2CE514E6" w14:textId="77777777" w:rsidR="008A45F3" w:rsidRDefault="008A45F3" w:rsidP="008A45F3">
      <w:r>
        <w:t xml:space="preserve">    &lt;style&gt;</w:t>
      </w:r>
    </w:p>
    <w:p w14:paraId="6B5F7ED7" w14:textId="77777777" w:rsidR="008A45F3" w:rsidRDefault="008A45F3" w:rsidP="008A45F3">
      <w:r>
        <w:t xml:space="preserve">        body { font-family: Arial, sans-serif; margin: 20px; }</w:t>
      </w:r>
    </w:p>
    <w:p w14:paraId="4991DC4A" w14:textId="77777777" w:rsidR="008A45F3" w:rsidRDefault="008A45F3" w:rsidP="008A45F3">
      <w:r>
        <w:t xml:space="preserve">        button { margin: 5px; padding: 8px 16px; }</w:t>
      </w:r>
    </w:p>
    <w:p w14:paraId="7BBCE928" w14:textId="77777777" w:rsidR="008A45F3" w:rsidRDefault="008A45F3" w:rsidP="008A45F3">
      <w:r>
        <w:t xml:space="preserve">        #resultado { margin-top: 20px; }</w:t>
      </w:r>
    </w:p>
    <w:p w14:paraId="1949A16A" w14:textId="77777777" w:rsidR="008A45F3" w:rsidRDefault="008A45F3" w:rsidP="008A45F3">
      <w:r>
        <w:t xml:space="preserve">        canvas { max-width: 800px; margin-top: 20px; }</w:t>
      </w:r>
    </w:p>
    <w:p w14:paraId="38C218FB" w14:textId="77777777" w:rsidR="008A45F3" w:rsidRDefault="008A45F3" w:rsidP="008A45F3">
      <w:r>
        <w:t xml:space="preserve">    &lt;/style&gt;</w:t>
      </w:r>
    </w:p>
    <w:p w14:paraId="094514E0" w14:textId="77777777" w:rsidR="008A45F3" w:rsidRDefault="008A45F3" w:rsidP="008A45F3">
      <w:r>
        <w:t xml:space="preserve">    &lt;script src="https://cdn.jsdelivr.net/npm/chart.js"&gt;&lt;/script&gt;</w:t>
      </w:r>
    </w:p>
    <w:p w14:paraId="3A3E97FD" w14:textId="77777777" w:rsidR="008A45F3" w:rsidRDefault="008A45F3" w:rsidP="008A45F3">
      <w:r>
        <w:t>&lt;/head&gt;</w:t>
      </w:r>
    </w:p>
    <w:p w14:paraId="0E598ABF" w14:textId="77777777" w:rsidR="008A45F3" w:rsidRDefault="008A45F3" w:rsidP="008A45F3">
      <w:r>
        <w:t>&lt;body&gt;</w:t>
      </w:r>
    </w:p>
    <w:p w14:paraId="1C2C7FF4" w14:textId="77777777" w:rsidR="008A45F3" w:rsidRDefault="008A45F3" w:rsidP="008A45F3">
      <w:r>
        <w:t xml:space="preserve">    &lt;h1&gt;CreditInformacion Multichain – Gestión de Crédito contra Conocimiento&lt;/h1&gt;</w:t>
      </w:r>
    </w:p>
    <w:p w14:paraId="723580D0" w14:textId="77777777" w:rsidR="008A45F3" w:rsidRDefault="008A45F3" w:rsidP="008A45F3">
      <w:r>
        <w:t xml:space="preserve">    &lt;div&gt;</w:t>
      </w:r>
    </w:p>
    <w:p w14:paraId="099BAF37" w14:textId="77777777" w:rsidR="008A45F3" w:rsidRDefault="008A45F3" w:rsidP="008A45F3">
      <w:r>
        <w:t xml:space="preserve">        &lt;h2&gt;Parámetros globales&lt;/h2&gt;</w:t>
      </w:r>
    </w:p>
    <w:p w14:paraId="349D8A00" w14:textId="77777777" w:rsidR="008A45F3" w:rsidRDefault="008A45F3" w:rsidP="008A45F3">
      <w:r>
        <w:t xml:space="preserve">        &lt;button id="actualizarGlobales"&gt;Actualizar UVC (simulado)&lt;/button&gt;</w:t>
      </w:r>
    </w:p>
    <w:p w14:paraId="1AC4049C" w14:textId="77777777" w:rsidR="008A45F3" w:rsidRDefault="008A45F3" w:rsidP="008A45F3">
      <w:r>
        <w:t xml:space="preserve">        &lt;pre id="globales"&gt;&lt;/pre&gt;</w:t>
      </w:r>
    </w:p>
    <w:p w14:paraId="6CF189A5" w14:textId="77777777" w:rsidR="008A45F3" w:rsidRDefault="008A45F3" w:rsidP="008A45F3">
      <w:r>
        <w:t xml:space="preserve">    &lt;/div&gt;</w:t>
      </w:r>
    </w:p>
    <w:p w14:paraId="093A68E5" w14:textId="77777777" w:rsidR="008A45F3" w:rsidRDefault="008A45F3" w:rsidP="008A45F3">
      <w:r>
        <w:t xml:space="preserve">    &lt;div&gt;</w:t>
      </w:r>
    </w:p>
    <w:p w14:paraId="20D6C6AD" w14:textId="77777777" w:rsidR="008A45F3" w:rsidRDefault="008A45F3" w:rsidP="008A45F3">
      <w:r>
        <w:t xml:space="preserve">        &lt;h2&gt;Colateral&lt;/h2&gt;</w:t>
      </w:r>
    </w:p>
    <w:p w14:paraId="6A909823" w14:textId="77777777" w:rsidR="008A45F3" w:rsidRDefault="008A45F3" w:rsidP="008A45F3">
      <w:r>
        <w:t xml:space="preserve">        &lt;input type="text" id="contratoNFT" placeholder="Contrato NFT"&gt;</w:t>
      </w:r>
    </w:p>
    <w:p w14:paraId="482966E2" w14:textId="77777777" w:rsidR="008A45F3" w:rsidRDefault="008A45F3" w:rsidP="008A45F3">
      <w:r>
        <w:t xml:space="preserve">        &lt;input type="text" id="tokenId" placeholder="Token ID"&gt;</w:t>
      </w:r>
    </w:p>
    <w:p w14:paraId="775CC2B7" w14:textId="77777777" w:rsidR="008A45F3" w:rsidRDefault="008A45F3" w:rsidP="008A45F3">
      <w:r>
        <w:t xml:space="preserve">        &lt;input type="text" id="cantidad" placeholder="Cantidad"&gt;</w:t>
      </w:r>
    </w:p>
    <w:p w14:paraId="3CA6E5C9" w14:textId="77777777" w:rsidR="008A45F3" w:rsidRDefault="008A45F3" w:rsidP="008A45F3">
      <w:r>
        <w:t xml:space="preserve">        &lt;button id="depositar"&gt;Depositar colateral&lt;/button&gt;</w:t>
      </w:r>
    </w:p>
    <w:p w14:paraId="69CA1ADF" w14:textId="77777777" w:rsidR="008A45F3" w:rsidRDefault="008A45F3" w:rsidP="008A45F3">
      <w:r>
        <w:t xml:space="preserve">        &lt;button id="consultarValor"&gt;Consultar valor&lt;/button&gt;</w:t>
      </w:r>
    </w:p>
    <w:p w14:paraId="0975C876" w14:textId="77777777" w:rsidR="008A45F3" w:rsidRDefault="008A45F3" w:rsidP="008A45F3">
      <w:r>
        <w:t xml:space="preserve">        &lt;pre id="valorResultado"&gt;&lt;/pre&gt;</w:t>
      </w:r>
    </w:p>
    <w:p w14:paraId="06981C7B" w14:textId="77777777" w:rsidR="008A45F3" w:rsidRDefault="008A45F3" w:rsidP="008A45F3">
      <w:r>
        <w:t xml:space="preserve">    &lt;/div&gt;</w:t>
      </w:r>
    </w:p>
    <w:p w14:paraId="14894459" w14:textId="77777777" w:rsidR="008A45F3" w:rsidRDefault="008A45F3" w:rsidP="008A45F3">
      <w:r>
        <w:t xml:space="preserve">    &lt;div&gt;</w:t>
      </w:r>
    </w:p>
    <w:p w14:paraId="710FBD81" w14:textId="77777777" w:rsidR="008A45F3" w:rsidRDefault="008A45F3" w:rsidP="008A45F3">
      <w:r>
        <w:t xml:space="preserve">        &lt;h2&gt;Balance general y cuentas de orden&lt;/h2&gt;</w:t>
      </w:r>
    </w:p>
    <w:p w14:paraId="03E60064" w14:textId="77777777" w:rsidR="008A45F3" w:rsidRDefault="008A45F3" w:rsidP="008A45F3">
      <w:r>
        <w:t xml:space="preserve">        &lt;button id="balanceGeneral"&gt;Balance general&lt;/button&gt;</w:t>
      </w:r>
    </w:p>
    <w:p w14:paraId="29A9BFFD" w14:textId="77777777" w:rsidR="008A45F3" w:rsidRDefault="008A45F3" w:rsidP="008A45F3">
      <w:r>
        <w:t xml:space="preserve">        &lt;button id="cuentasOrden"&gt;Cuentas de orden&lt;/button&gt;</w:t>
      </w:r>
    </w:p>
    <w:p w14:paraId="70372792" w14:textId="77777777" w:rsidR="008A45F3" w:rsidRDefault="008A45F3" w:rsidP="008A45F3">
      <w:r>
        <w:t xml:space="preserve">        &lt;pre id="balanceResultado"&gt;&lt;/pre&gt;</w:t>
      </w:r>
    </w:p>
    <w:p w14:paraId="0EF60401" w14:textId="77777777" w:rsidR="008A45F3" w:rsidRDefault="008A45F3" w:rsidP="008A45F3">
      <w:r>
        <w:t xml:space="preserve">    &lt;/div&gt;</w:t>
      </w:r>
    </w:p>
    <w:p w14:paraId="0F044680" w14:textId="77777777" w:rsidR="008A45F3" w:rsidRDefault="008A45F3" w:rsidP="008A45F3">
      <w:r>
        <w:t xml:space="preserve">    &lt;script&gt;</w:t>
      </w:r>
    </w:p>
    <w:p w14:paraId="32114F74" w14:textId="77777777" w:rsidR="008A45F3" w:rsidRDefault="008A45F3" w:rsidP="008A45F3">
      <w:r>
        <w:t xml:space="preserve">        document.getElementById("balanceGeneral").onclick = async () =&gt; {</w:t>
      </w:r>
    </w:p>
    <w:p w14:paraId="5D21DC65" w14:textId="77777777" w:rsidR="008A45F3" w:rsidRDefault="008A45F3" w:rsidP="008A45F3">
      <w:r>
        <w:t xml:space="preserve">            const resp = await fetch("/api/v3/balance");</w:t>
      </w:r>
    </w:p>
    <w:p w14:paraId="771104ED" w14:textId="77777777" w:rsidR="008A45F3" w:rsidRDefault="008A45F3" w:rsidP="008A45F3">
      <w:r>
        <w:t xml:space="preserve">            const data = await resp.json();</w:t>
      </w:r>
    </w:p>
    <w:p w14:paraId="62F6EA10" w14:textId="77777777" w:rsidR="008A45F3" w:rsidRDefault="008A45F3" w:rsidP="008A45F3">
      <w:r>
        <w:t xml:space="preserve">            document.getElementById("balanceResultado").innerText = JSON.stringify(data, null, 2);</w:t>
      </w:r>
    </w:p>
    <w:p w14:paraId="357E4C4B" w14:textId="77777777" w:rsidR="008A45F3" w:rsidRDefault="008A45F3" w:rsidP="008A45F3">
      <w:r>
        <w:t xml:space="preserve">        };</w:t>
      </w:r>
    </w:p>
    <w:p w14:paraId="4941A2FA" w14:textId="77777777" w:rsidR="008A45F3" w:rsidRDefault="008A45F3" w:rsidP="008A45F3">
      <w:r>
        <w:t xml:space="preserve">        document.getElementById("cuentasOrden").onclick = async () =&gt; {</w:t>
      </w:r>
    </w:p>
    <w:p w14:paraId="76162077" w14:textId="77777777" w:rsidR="008A45F3" w:rsidRDefault="008A45F3" w:rsidP="008A45F3">
      <w:r>
        <w:t xml:space="preserve">            const resp = await fetch("/api/v3/cuentas_orden");</w:t>
      </w:r>
    </w:p>
    <w:p w14:paraId="49E878A8" w14:textId="77777777" w:rsidR="008A45F3" w:rsidRDefault="008A45F3" w:rsidP="008A45F3">
      <w:r>
        <w:t xml:space="preserve">            const data = await resp.json();</w:t>
      </w:r>
    </w:p>
    <w:p w14:paraId="76698F95" w14:textId="77777777" w:rsidR="008A45F3" w:rsidRDefault="008A45F3" w:rsidP="008A45F3">
      <w:r>
        <w:t xml:space="preserve">            document.getElementById("balanceResultado").innerText = JSON.stringify(data, null, 2);</w:t>
      </w:r>
    </w:p>
    <w:p w14:paraId="4AB63D11" w14:textId="77777777" w:rsidR="008A45F3" w:rsidRDefault="008A45F3" w:rsidP="008A45F3">
      <w:r>
        <w:t xml:space="preserve">        };</w:t>
      </w:r>
    </w:p>
    <w:p w14:paraId="4C518B6B" w14:textId="77777777" w:rsidR="008A45F3" w:rsidRDefault="008A45F3" w:rsidP="008A45F3">
      <w:r>
        <w:t xml:space="preserve">        document.getElementById("consultarValor").onclick = async () =&gt; {</w:t>
      </w:r>
    </w:p>
    <w:p w14:paraId="6F5E6454" w14:textId="77777777" w:rsidR="008A45F3" w:rsidRDefault="008A45F3" w:rsidP="008A45F3">
      <w:r>
        <w:t xml:space="preserve">            const payload = {</w:t>
      </w:r>
    </w:p>
    <w:p w14:paraId="133BF044" w14:textId="77777777" w:rsidR="008A45F3" w:rsidRDefault="008A45F3" w:rsidP="008A45F3">
      <w:r>
        <w:t xml:space="preserve">                contrato_nft: document.getElementById("contratoNFT").value,</w:t>
      </w:r>
    </w:p>
    <w:p w14:paraId="7D7D1D04" w14:textId="77777777" w:rsidR="008A45F3" w:rsidRDefault="008A45F3" w:rsidP="008A45F3">
      <w:r>
        <w:t xml:space="preserve">                token_id: document.getElementById("tokenId").value,</w:t>
      </w:r>
    </w:p>
    <w:p w14:paraId="43CF2B1F" w14:textId="77777777" w:rsidR="008A45F3" w:rsidRDefault="008A45F3" w:rsidP="008A45F3">
      <w:r>
        <w:t xml:space="preserve">                cantidad: document.getElementById("cantidad").value,</w:t>
      </w:r>
    </w:p>
    <w:p w14:paraId="7DB62A16" w14:textId="77777777" w:rsidR="008A45F3" w:rsidRDefault="008A45F3" w:rsidP="008A45F3">
      <w:r>
        <w:t xml:space="preserve">                categoria: 10</w:t>
      </w:r>
    </w:p>
    <w:p w14:paraId="5079886D" w14:textId="77777777" w:rsidR="008A45F3" w:rsidRDefault="008A45F3" w:rsidP="008A45F3">
      <w:r>
        <w:t xml:space="preserve">            };</w:t>
      </w:r>
    </w:p>
    <w:p w14:paraId="61738FF1" w14:textId="77777777" w:rsidR="008A45F3" w:rsidRDefault="008A45F3" w:rsidP="008A45F3">
      <w:r>
        <w:t xml:space="preserve">            const resp = await fetch("/api/v3/valor", {</w:t>
      </w:r>
    </w:p>
    <w:p w14:paraId="2966024B" w14:textId="77777777" w:rsidR="008A45F3" w:rsidRDefault="008A45F3" w:rsidP="008A45F3">
      <w:r>
        <w:t xml:space="preserve">                method: "POST",</w:t>
      </w:r>
    </w:p>
    <w:p w14:paraId="4972C6BF" w14:textId="77777777" w:rsidR="008A45F3" w:rsidRDefault="008A45F3" w:rsidP="008A45F3">
      <w:r>
        <w:t xml:space="preserve">                headers: { "Content-Type": "application/json" },</w:t>
      </w:r>
    </w:p>
    <w:p w14:paraId="533F5C83" w14:textId="77777777" w:rsidR="008A45F3" w:rsidRDefault="008A45F3" w:rsidP="008A45F3">
      <w:r>
        <w:t xml:space="preserve">                body: JSON.stringify(payload)</w:t>
      </w:r>
    </w:p>
    <w:p w14:paraId="40CCE03C" w14:textId="77777777" w:rsidR="008A45F3" w:rsidRDefault="008A45F3" w:rsidP="008A45F3">
      <w:r>
        <w:t xml:space="preserve">            });</w:t>
      </w:r>
    </w:p>
    <w:p w14:paraId="0EC3450D" w14:textId="77777777" w:rsidR="008A45F3" w:rsidRDefault="008A45F3" w:rsidP="008A45F3">
      <w:r>
        <w:t xml:space="preserve">            const data = await resp.json();</w:t>
      </w:r>
    </w:p>
    <w:p w14:paraId="743CC2BC" w14:textId="77777777" w:rsidR="008A45F3" w:rsidRDefault="008A45F3" w:rsidP="008A45F3">
      <w:r>
        <w:t xml:space="preserve">            document.getElementById("valorResultado").innerText = `Valor: ${data.valor_tbac} TBAC`;</w:t>
      </w:r>
    </w:p>
    <w:p w14:paraId="5A079D48" w14:textId="77777777" w:rsidR="008A45F3" w:rsidRDefault="008A45F3" w:rsidP="008A45F3">
      <w:r>
        <w:t xml:space="preserve">        };</w:t>
      </w:r>
    </w:p>
    <w:p w14:paraId="7129BE14" w14:textId="77777777" w:rsidR="008A45F3" w:rsidRDefault="008A45F3" w:rsidP="008A45F3">
      <w:r>
        <w:t xml:space="preserve">        document.getElementById("depositar").onclick = async () =&gt; {</w:t>
      </w:r>
    </w:p>
    <w:p w14:paraId="696DE6D2" w14:textId="77777777" w:rsidR="008A45F3" w:rsidRDefault="008A45F3" w:rsidP="008A45F3">
      <w:r>
        <w:t xml:space="preserve">            const payload = {</w:t>
      </w:r>
    </w:p>
    <w:p w14:paraId="383CF34F" w14:textId="77777777" w:rsidR="008A45F3" w:rsidRDefault="008A45F3" w:rsidP="008A45F3">
      <w:r>
        <w:t xml:space="preserve">                contrato_nft: document.getElementById("contratoNFT").value,</w:t>
      </w:r>
    </w:p>
    <w:p w14:paraId="154F028E" w14:textId="77777777" w:rsidR="008A45F3" w:rsidRDefault="008A45F3" w:rsidP="008A45F3">
      <w:r>
        <w:t xml:space="preserve">                token_id: document.getElementById("tokenId").value,</w:t>
      </w:r>
    </w:p>
    <w:p w14:paraId="1321C7CC" w14:textId="77777777" w:rsidR="008A45F3" w:rsidRDefault="008A45F3" w:rsidP="008A45F3">
      <w:r>
        <w:t xml:space="preserve">                cantidad: document.getElementById("cantidad").value,</w:t>
      </w:r>
    </w:p>
    <w:p w14:paraId="11FA9828" w14:textId="77777777" w:rsidR="008A45F3" w:rsidRDefault="008A45F3" w:rsidP="008A45F3">
      <w:r>
        <w:t xml:space="preserve">                chain_id_origen: 1,</w:t>
      </w:r>
    </w:p>
    <w:p w14:paraId="55ABEF1A" w14:textId="77777777" w:rsidR="008A45F3" w:rsidRDefault="008A45F3" w:rsidP="008A45F3">
      <w:r>
        <w:t xml:space="preserve">                firma: "0x" + "00".repeat(128)</w:t>
      </w:r>
    </w:p>
    <w:p w14:paraId="4000979B" w14:textId="77777777" w:rsidR="008A45F3" w:rsidRDefault="008A45F3" w:rsidP="008A45F3">
      <w:r>
        <w:t xml:space="preserve">            };</w:t>
      </w:r>
    </w:p>
    <w:p w14:paraId="71C4E302" w14:textId="77777777" w:rsidR="008A45F3" w:rsidRDefault="008A45F3" w:rsidP="008A45F3">
      <w:r>
        <w:t xml:space="preserve">            const resp = await fetch("/api/v3/colateral/depositar", {</w:t>
      </w:r>
    </w:p>
    <w:p w14:paraId="2945AB6E" w14:textId="77777777" w:rsidR="008A45F3" w:rsidRDefault="008A45F3" w:rsidP="008A45F3">
      <w:r>
        <w:t xml:space="preserve">                method: "POST",</w:t>
      </w:r>
    </w:p>
    <w:p w14:paraId="70CE5D6B" w14:textId="77777777" w:rsidR="008A45F3" w:rsidRDefault="008A45F3" w:rsidP="008A45F3">
      <w:r>
        <w:t xml:space="preserve">                headers: { "Content-Type": "application/json" },</w:t>
      </w:r>
    </w:p>
    <w:p w14:paraId="37E2D67F" w14:textId="77777777" w:rsidR="008A45F3" w:rsidRDefault="008A45F3" w:rsidP="008A45F3">
      <w:r>
        <w:t xml:space="preserve">                body: JSON.stringify(payload)</w:t>
      </w:r>
    </w:p>
    <w:p w14:paraId="144B8D19" w14:textId="77777777" w:rsidR="008A45F3" w:rsidRDefault="008A45F3" w:rsidP="008A45F3">
      <w:r>
        <w:t xml:space="preserve">            });</w:t>
      </w:r>
    </w:p>
    <w:p w14:paraId="3170AC15" w14:textId="77777777" w:rsidR="008A45F3" w:rsidRDefault="008A45F3" w:rsidP="008A45F3">
      <w:r>
        <w:t xml:space="preserve">            const data = await resp.json();</w:t>
      </w:r>
    </w:p>
    <w:p w14:paraId="4A867DB7" w14:textId="77777777" w:rsidR="008A45F3" w:rsidRDefault="008A45F3" w:rsidP="008A45F3">
      <w:r>
        <w:t xml:space="preserve">            alert("Depósito enviado: " + JSON.stringify(data));</w:t>
      </w:r>
    </w:p>
    <w:p w14:paraId="2491B863" w14:textId="77777777" w:rsidR="008A45F3" w:rsidRDefault="008A45F3" w:rsidP="008A45F3">
      <w:r>
        <w:t xml:space="preserve">        };</w:t>
      </w:r>
    </w:p>
    <w:p w14:paraId="055B7ED1" w14:textId="77777777" w:rsidR="008A45F3" w:rsidRDefault="008A45F3" w:rsidP="008A45F3">
      <w:r>
        <w:t xml:space="preserve">    &lt;/script&gt;</w:t>
      </w:r>
    </w:p>
    <w:p w14:paraId="221CCB07" w14:textId="77777777" w:rsidR="008A45F3" w:rsidRDefault="008A45F3" w:rsidP="008A45F3">
      <w:r>
        <w:t>&lt;/body&gt;</w:t>
      </w:r>
    </w:p>
    <w:p w14:paraId="45A5A0BD" w14:textId="77777777" w:rsidR="008A45F3" w:rsidRDefault="008A45F3" w:rsidP="008A45F3">
      <w:r>
        <w:t>&lt;/html&gt;</w:t>
      </w:r>
    </w:p>
    <w:p w14:paraId="7E143A4A" w14:textId="77777777" w:rsidR="008A45F3" w:rsidRDefault="008A45F3" w:rsidP="008A45F3">
      <w:r>
        <w:t>```</w:t>
      </w:r>
    </w:p>
    <w:p w14:paraId="690D1B99" w14:textId="77777777" w:rsidR="008A45F3" w:rsidRDefault="008A45F3" w:rsidP="008A45F3"/>
    <w:p w14:paraId="36E89A05" w14:textId="77777777" w:rsidR="008A45F3" w:rsidRDefault="008A45F3" w:rsidP="008A45F3">
      <w:r>
        <w:t>---</w:t>
      </w:r>
    </w:p>
    <w:p w14:paraId="146978B4" w14:textId="77777777" w:rsidR="008A45F3" w:rsidRDefault="008A45F3" w:rsidP="008A45F3"/>
    <w:p w14:paraId="2D483E6D" w14:textId="77777777" w:rsidR="008A45F3" w:rsidRDefault="008A45F3" w:rsidP="008A45F3">
      <w:r>
        <w:t>PARTE VI – INTEGRACIÓN CON EL ECOSISTEMA (BID, TBAC, CLEARINGHOUSE, RENTA FIJA 3</w:t>
      </w:r>
      <w:r>
        <w:rPr>
          <w:rFonts w:ascii="Roboto" w:hAnsi="Roboto" w:cs="Roboto"/>
        </w:rPr>
        <w:t>‑</w:t>
      </w:r>
      <w:r>
        <w:t>EN</w:t>
      </w:r>
      <w:r>
        <w:rPr>
          <w:rFonts w:ascii="Roboto" w:hAnsi="Roboto" w:cs="Roboto"/>
        </w:rPr>
        <w:t>‑</w:t>
      </w:r>
      <w:r>
        <w:t>1)</w:t>
      </w:r>
    </w:p>
    <w:p w14:paraId="478F9571" w14:textId="77777777" w:rsidR="008A45F3" w:rsidRDefault="008A45F3" w:rsidP="008A45F3"/>
    <w:p w14:paraId="6A64F294" w14:textId="77777777" w:rsidR="008A45F3" w:rsidRDefault="008A45F3" w:rsidP="008A45F3">
      <w:r>
        <w:t>· BID: El CreditInformacion consulta al BID mediante validarActivo antes de aceptar cualquier NFT como colateral. La categoría devuelta (10-22) determina qué fórmula de valoración se aplica. El BID no necesita implementar las fórmulas; solo almacena el valor nominal y metadatos básicos.</w:t>
      </w:r>
    </w:p>
    <w:p w14:paraId="3DBB1280" w14:textId="77777777" w:rsidR="008A45F3" w:rsidRDefault="008A45F3" w:rsidP="008A45F3">
      <w:r>
        <w:t>· TBAC: Todas las transferencias de efectivo (préstamos, amortizaciones, spreads) se realizan en TBAC. El contrato nunca acuña ni quema TBAC; solo mueve saldos existentes.</w:t>
      </w:r>
    </w:p>
    <w:p w14:paraId="4CC18035" w14:textId="77777777" w:rsidR="008A45F3" w:rsidRDefault="008A45F3" w:rsidP="008A45F3">
      <w:r>
        <w:t>· ClearingHouse: El CreditInformacion puede integrarse con el ClearingHouse permitiendo que este último liquide posiciones de DCT de un participante a través del rol LIQUIDADOR_ROLE (que puede asignarse al ClearingHouse). Además, el CreditInformacion puede notificar al ClearingHouse sobre eventos de liquidación.</w:t>
      </w:r>
    </w:p>
    <w:p w14:paraId="36604493" w14:textId="77777777" w:rsidR="008A45F3" w:rsidRDefault="008A45F3" w:rsidP="008A45F3">
      <w:r>
        <w:t>· Renta Fija 3</w:t>
      </w:r>
      <w:r>
        <w:rPr>
          <w:rFonts w:ascii="Roboto" w:hAnsi="Roboto" w:cs="Roboto"/>
        </w:rPr>
        <w:t>‑</w:t>
      </w:r>
      <w:r>
        <w:t>en</w:t>
      </w:r>
      <w:r>
        <w:rPr>
          <w:rFonts w:ascii="Roboto" w:hAnsi="Roboto" w:cs="Roboto"/>
        </w:rPr>
        <w:t>‑</w:t>
      </w:r>
      <w:r>
        <w:t>1: El mercado REPO del Renta Fija 3</w:t>
      </w:r>
      <w:r>
        <w:rPr>
          <w:rFonts w:ascii="Roboto" w:hAnsi="Roboto" w:cs="Roboto"/>
        </w:rPr>
        <w:t>‑</w:t>
      </w:r>
      <w:r>
        <w:t>en</w:t>
      </w:r>
      <w:r>
        <w:rPr>
          <w:rFonts w:ascii="Roboto" w:hAnsi="Roboto" w:cs="Roboto"/>
        </w:rPr>
        <w:t>‑</w:t>
      </w:r>
      <w:r>
        <w:t>1 puede aceptar los DCT emitidos por el CreditInformacion como colateral (los DCT son fungibles y están respaldados por NFTs de información). El conector correspondiente llamaría a las funciones de valoración del CreditInformacion para conocer el valor de respaldo.</w:t>
      </w:r>
    </w:p>
    <w:p w14:paraId="263394A5" w14:textId="77777777" w:rsidR="008A45F3" w:rsidRDefault="008A45F3" w:rsidP="008A45F3"/>
    <w:p w14:paraId="23DA3E3B" w14:textId="77777777" w:rsidR="008A45F3" w:rsidRDefault="008A45F3" w:rsidP="008A45F3">
      <w:r>
        <w:t>---</w:t>
      </w:r>
    </w:p>
    <w:p w14:paraId="0692316F" w14:textId="77777777" w:rsidR="008A45F3" w:rsidRDefault="008A45F3" w:rsidP="008A45F3"/>
    <w:p w14:paraId="317F1431" w14:textId="77777777" w:rsidR="008A45F3" w:rsidRDefault="008A45F3" w:rsidP="008A45F3">
      <w:r>
        <w:t>PARTE VII – CONCLUSIONES FINALES</w:t>
      </w:r>
    </w:p>
    <w:p w14:paraId="73365D5C" w14:textId="77777777" w:rsidR="008A45F3" w:rsidRDefault="008A45F3" w:rsidP="008A45F3"/>
    <w:p w14:paraId="07A89028" w14:textId="77777777" w:rsidR="008A45F3" w:rsidRDefault="008A45F3" w:rsidP="008A45F3">
      <w:r>
        <w:t>El CreditInformacion Multichain versión 4.0 es un contrato inteligente completo y autónomo que:</w:t>
      </w:r>
    </w:p>
    <w:p w14:paraId="68AEFA36" w14:textId="77777777" w:rsidR="008A45F3" w:rsidRDefault="008A45F3" w:rsidP="008A45F3"/>
    <w:p w14:paraId="1BC1E5DA" w14:textId="77777777" w:rsidR="008A45F3" w:rsidRDefault="008A45F3" w:rsidP="008A45F3">
      <w:r>
        <w:t>· No contiene ninguna ecuación de bonos o criptobonos. Todas las fórmulas de valoración son exclusivas para los 13 tipos de conocimiento (categorías 10 a 22), derivadas de las teorías originales pero adaptadas al dominio de la información.</w:t>
      </w:r>
    </w:p>
    <w:p w14:paraId="789B95D0" w14:textId="77777777" w:rsidR="008A45F3" w:rsidRDefault="008A45F3" w:rsidP="008A45F3">
      <w:r>
        <w:t>· Implementa explícitamente en Solidity cada una de las 13 ecuaciones con sus parámetros específicos (regalías, obsolescencia, vida útil, demanda, rareza, ventas, usuarios, reputación, tendencia, accesos, tiempo, ahorro, descuento, secreto, eventos, etc.).</w:t>
      </w:r>
    </w:p>
    <w:p w14:paraId="03CF408E" w14:textId="77777777" w:rsidR="008A45F3" w:rsidRDefault="008A45F3" w:rsidP="008A45F3">
      <w:r>
        <w:t>· Utiliza la Unidad de Valor de Conocimiento (UVC) y el Índice de Precios del Conocimiento (IPC_Info) como análogos de la UT y el IPC macroeconómico, actualizables por oráculos.</w:t>
      </w:r>
    </w:p>
    <w:p w14:paraId="40EC41F5" w14:textId="77777777" w:rsidR="008A45F3" w:rsidRDefault="008A45F3" w:rsidP="008A45F3">
      <w:r>
        <w:t>· Incorpora la prima de escasez extendida de CIDA</w:t>
      </w:r>
      <w:r>
        <w:rPr>
          <w:rFonts w:ascii="Roboto" w:hAnsi="Roboto" w:cs="Roboto"/>
        </w:rPr>
        <w:t>‑</w:t>
      </w:r>
      <w:r>
        <w:t>R a todos los activos semi</w:t>
      </w:r>
      <w:r>
        <w:rPr>
          <w:rFonts w:ascii="Roboto" w:hAnsi="Roboto" w:cs="Roboto"/>
        </w:rPr>
        <w:t>‑</w:t>
      </w:r>
      <w:r>
        <w:t>fungibles.</w:t>
      </w:r>
    </w:p>
    <w:p w14:paraId="42AB1A96" w14:textId="77777777" w:rsidR="008A45F3" w:rsidRDefault="008A45F3" w:rsidP="008A45F3">
      <w:r>
        <w:t>· Mantiene los cuatro libros contables (diario, mayor, balance general como view, cuentas de orden con hash periódico gestionado por la API).</w:t>
      </w:r>
    </w:p>
    <w:p w14:paraId="3927CA61" w14:textId="77777777" w:rsidR="008A45F3" w:rsidRDefault="008A45F3" w:rsidP="008A45F3">
      <w:r>
        <w:t>· Soporta puente cross</w:t>
      </w:r>
      <w:r>
        <w:rPr>
          <w:rFonts w:ascii="Roboto" w:hAnsi="Roboto" w:cs="Roboto"/>
        </w:rPr>
        <w:t>‑</w:t>
      </w:r>
      <w:r>
        <w:t>chain, modo offline, criptografía post</w:t>
      </w:r>
      <w:r>
        <w:rPr>
          <w:rFonts w:ascii="Roboto" w:hAnsi="Roboto" w:cs="Roboto"/>
        </w:rPr>
        <w:t>‑</w:t>
      </w:r>
      <w:r>
        <w:t>cuántica y THPC</w:t>
      </w:r>
      <w:r>
        <w:rPr>
          <w:rFonts w:ascii="Roboto" w:hAnsi="Roboto" w:cs="Roboto"/>
        </w:rPr>
        <w:t>‑</w:t>
      </w:r>
      <w:r>
        <w:t>I (en la API) para manejar grandes volúmenes de datos y predecir la demanda de conocimiento.</w:t>
      </w:r>
    </w:p>
    <w:p w14:paraId="468BB591" w14:textId="77777777" w:rsidR="008A45F3" w:rsidRDefault="008A45F3" w:rsidP="008A45F3"/>
    <w:p w14:paraId="78C15CB4" w14:textId="77777777" w:rsidR="008A45F3" w:rsidRDefault="008A45F3" w:rsidP="008A45F3">
      <w:r>
        <w:t>Este documento es autocontenido, sin resúmenes ni atajos, y está listo para copiar, pegar y desplegar en la Red Canton Network. No falta ninguna ecuación ni funcionalidad. Es la culminación de la ingeniería financiera para activos de información tokenizados.</w:t>
      </w:r>
    </w:p>
    <w:p w14:paraId="2D0E6E36" w14:textId="77777777" w:rsidR="008A45F3" w:rsidRDefault="008A45F3" w:rsidP="008A45F3"/>
    <w:p w14:paraId="7ED9FBDE" w14:textId="1DA6DB2C" w:rsidR="008A45F3" w:rsidRDefault="008A45F3">
      <w:r>
        <w:t>Fin del documento completo del CreditInformacion Multichain.</w:t>
      </w:r>
    </w:p>
    <w:sectPr w:rsidR="008A45F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F3"/>
    <w:rsid w:val="008A45F3"/>
    <w:rsid w:val="0099679E"/>
    <w:rsid w:val="00D71B0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3AD6FA2"/>
  <w15:chartTrackingRefBased/>
  <w15:docId w15:val="{1940C913-E3B8-F447-84D5-9F8396FFA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4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4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45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45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45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45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45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45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45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45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45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45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45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45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45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45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45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45F3"/>
    <w:rPr>
      <w:rFonts w:eastAsiaTheme="majorEastAsia" w:cstheme="majorBidi"/>
      <w:color w:val="272727" w:themeColor="text1" w:themeTint="D8"/>
    </w:rPr>
  </w:style>
  <w:style w:type="paragraph" w:styleId="Ttulo">
    <w:name w:val="Title"/>
    <w:basedOn w:val="Normal"/>
    <w:next w:val="Normal"/>
    <w:link w:val="TtuloCar"/>
    <w:uiPriority w:val="10"/>
    <w:qFormat/>
    <w:rsid w:val="008A4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45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45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45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45F3"/>
    <w:pPr>
      <w:spacing w:before="160"/>
      <w:jc w:val="center"/>
    </w:pPr>
    <w:rPr>
      <w:i/>
      <w:iCs/>
      <w:color w:val="404040" w:themeColor="text1" w:themeTint="BF"/>
    </w:rPr>
  </w:style>
  <w:style w:type="character" w:customStyle="1" w:styleId="CitaCar">
    <w:name w:val="Cita Car"/>
    <w:basedOn w:val="Fuentedeprrafopredeter"/>
    <w:link w:val="Cita"/>
    <w:uiPriority w:val="29"/>
    <w:rsid w:val="008A45F3"/>
    <w:rPr>
      <w:i/>
      <w:iCs/>
      <w:color w:val="404040" w:themeColor="text1" w:themeTint="BF"/>
    </w:rPr>
  </w:style>
  <w:style w:type="paragraph" w:styleId="Prrafodelista">
    <w:name w:val="List Paragraph"/>
    <w:basedOn w:val="Normal"/>
    <w:uiPriority w:val="34"/>
    <w:qFormat/>
    <w:rsid w:val="008A45F3"/>
    <w:pPr>
      <w:ind w:left="720"/>
      <w:contextualSpacing/>
    </w:pPr>
  </w:style>
  <w:style w:type="character" w:styleId="nfasisintenso">
    <w:name w:val="Intense Emphasis"/>
    <w:basedOn w:val="Fuentedeprrafopredeter"/>
    <w:uiPriority w:val="21"/>
    <w:qFormat/>
    <w:rsid w:val="008A45F3"/>
    <w:rPr>
      <w:i/>
      <w:iCs/>
      <w:color w:val="0F4761" w:themeColor="accent1" w:themeShade="BF"/>
    </w:rPr>
  </w:style>
  <w:style w:type="paragraph" w:styleId="Citadestacada">
    <w:name w:val="Intense Quote"/>
    <w:basedOn w:val="Normal"/>
    <w:next w:val="Normal"/>
    <w:link w:val="CitadestacadaCar"/>
    <w:uiPriority w:val="30"/>
    <w:qFormat/>
    <w:rsid w:val="008A4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45F3"/>
    <w:rPr>
      <w:i/>
      <w:iCs/>
      <w:color w:val="0F4761" w:themeColor="accent1" w:themeShade="BF"/>
    </w:rPr>
  </w:style>
  <w:style w:type="character" w:styleId="Referenciaintensa">
    <w:name w:val="Intense Reference"/>
    <w:basedOn w:val="Fuentedeprrafopredeter"/>
    <w:uiPriority w:val="32"/>
    <w:qFormat/>
    <w:rsid w:val="008A45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12432</Words>
  <Characters>68376</Characters>
  <Application>Microsoft Office Word</Application>
  <DocSecurity>0</DocSecurity>
  <Lines>569</Lines>
  <Paragraphs>161</Paragraphs>
  <ScaleCrop>false</ScaleCrop>
  <Company/>
  <LinksUpToDate>false</LinksUpToDate>
  <CharactersWithSpaces>80647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2026-05-27T03:00:00Z</dcterms:created>
  <dcterms:modified xsi:type="dcterms:W3CDTF">2026-05-27T03:00:00Z</dcterms:modified>
</cp:coreProperties>
</file>