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2F17" w14:textId="77777777" w:rsidR="00E41DB3" w:rsidRDefault="00E41DB3" w:rsidP="00ED1D8A"/>
    <w:p w14:paraId="73F76722" w14:textId="77777777" w:rsidR="00E41DB3" w:rsidRDefault="00E41DB3" w:rsidP="00ED1D8A">
      <w:r>
        <w:t>---</w:t>
      </w:r>
    </w:p>
    <w:p w14:paraId="753C8520" w14:textId="77777777" w:rsidR="00E41DB3" w:rsidRDefault="00E41DB3" w:rsidP="00ED1D8A"/>
    <w:p w14:paraId="2DCC0D8B" w14:textId="77777777" w:rsidR="00E41DB3" w:rsidRDefault="00E41DB3" w:rsidP="00ED1D8A">
      <w:r>
        <w:t>DOCUMENTO COMPLETO DEL SMART CONTRACT DE CROWDFUNDING TOKENIZADO -- VERSIÓN 1.4 (DEFINITIVA CON TODAS LAS CORRECCIONES)</w:t>
      </w:r>
    </w:p>
    <w:p w14:paraId="08305D26" w14:textId="77777777" w:rsidR="00E41DB3" w:rsidRDefault="00E41DB3" w:rsidP="00ED1D8A"/>
    <w:p w14:paraId="42723181" w14:textId="77777777" w:rsidR="00E41DB3" w:rsidRDefault="00E41DB3" w:rsidP="00ED1D8A">
      <w:r>
        <w:t>SISTEMA DE CROWDFUNDING DE ACTIVOS DIGITALES PARA EL ECOSISTEMA TBAC, CON INTEGRACIÓN DIRECTA CON CREDITMANAGER, BID, CLEARINGHOUSE Y TBAC. INCLUYE DEPÓSITO DE GARANTÍA (BONOS TOKENIZADOS), EMISIÓN DE DCT COMO REPRESENTACIÓN DEL VALOR, DEPÓSITO DE NFTS DE RECOMPENSA (CON VALIDACIÓN ACTIVA CONTRA EL BID), CONTRIBUCIONES DE INVERSORES EN TBAC, CIERRE POR ÉXITO (ENTREGA DE TBAC AL CREADOR Y DISTRIBUCIÓN DE NFTS DE RECOMPENSA A LOS INVERSORES) Y CIERRE POR FRACASO (DEVOLUCIÓN DE TBAC A INVERSORES Y ENVÍO DE DCT AL CLEARINGHOUSE). CUATRO LIBROS CONTABLES COMPLETOS CON VARIABLES ACUMULATIVAS PARA BALANCE GENERAL SIN BUCLES, API EN RUST (TRES CAPAS CON PREDICCIÓN THPC</w:t>
      </w:r>
      <w:r>
        <w:rPr>
          <w:rFonts w:ascii="Roboto" w:hAnsi="Roboto" w:cs="Roboto"/>
        </w:rPr>
        <w:t>‑</w:t>
      </w:r>
      <w:r>
        <w:t>I, VERIFICACIÓN DE FIRMA ML</w:t>
      </w:r>
      <w:r>
        <w:rPr>
          <w:rFonts w:ascii="Roboto" w:hAnsi="Roboto" w:cs="Roboto"/>
        </w:rPr>
        <w:t>‑</w:t>
      </w:r>
      <w:r>
        <w:t>DSA Y EVENT LISTENER), SCRIPTS DE PRUEBA Y DAPP DE SUPERVISIÓN. MODIFICADORES onlyKeeper EN CIERRE DE CAMPAÑAS Y FUNCIONES COMPLETAS EN LA API. NO SE UTILIZAN RESÚMENES NI OMISIONES.</w:t>
      </w:r>
    </w:p>
    <w:p w14:paraId="31E1EC45" w14:textId="77777777" w:rsidR="00E41DB3" w:rsidRDefault="00E41DB3" w:rsidP="00ED1D8A"/>
    <w:p w14:paraId="4331D4B4" w14:textId="77777777" w:rsidR="00E41DB3" w:rsidRDefault="00E41DB3" w:rsidP="00ED1D8A">
      <w:r>
        <w:t>Autor: Roberth Willians Mendoza Requena</w:t>
      </w:r>
    </w:p>
    <w:p w14:paraId="69B9DBB9" w14:textId="77777777" w:rsidR="00E41DB3" w:rsidRDefault="00E41DB3" w:rsidP="00ED1D8A"/>
    <w:p w14:paraId="1A2F3C59" w14:textId="77777777" w:rsidR="00E41DB3" w:rsidRDefault="00E41DB3" w:rsidP="00ED1D8A">
      <w:r>
        <w:t>Co</w:t>
      </w:r>
      <w:r>
        <w:rPr>
          <w:rFonts w:ascii="Roboto" w:hAnsi="Roboto" w:cs="Roboto"/>
        </w:rPr>
        <w:t>‑</w:t>
      </w:r>
      <w:r>
        <w:t>fundador y Socio Operativo: James Fennimore</w:t>
      </w:r>
    </w:p>
    <w:p w14:paraId="212AEAA4" w14:textId="77777777" w:rsidR="00E41DB3" w:rsidRDefault="00E41DB3" w:rsidP="00ED1D8A"/>
    <w:p w14:paraId="067853EC" w14:textId="77777777" w:rsidR="00E41DB3" w:rsidRDefault="00E41DB3" w:rsidP="00ED1D8A">
      <w:r>
        <w:t>Entidad implementadora: Mendoza &amp; Fennimore LLC</w:t>
      </w:r>
    </w:p>
    <w:p w14:paraId="51383D01" w14:textId="77777777" w:rsidR="00E41DB3" w:rsidRDefault="00E41DB3" w:rsidP="00ED1D8A"/>
    <w:p w14:paraId="75893902" w14:textId="77777777" w:rsidR="00E41DB3" w:rsidRDefault="00E41DB3" w:rsidP="00ED1D8A">
      <w:r>
        <w:t>Fecha: Mayo 2026</w:t>
      </w:r>
    </w:p>
    <w:p w14:paraId="2C5D0647" w14:textId="77777777" w:rsidR="00E41DB3" w:rsidRDefault="00E41DB3" w:rsidP="00ED1D8A"/>
    <w:p w14:paraId="07C691B6" w14:textId="77777777" w:rsidR="00E41DB3" w:rsidRDefault="00E41DB3" w:rsidP="00ED1D8A">
      <w:r>
        <w:t>Versión: 1.4 -- Definitiva con correcciones de cierre controlado, funciones completas en Rust y pruebas ilustrativas.</w:t>
      </w:r>
    </w:p>
    <w:p w14:paraId="67D0A445" w14:textId="77777777" w:rsidR="00E41DB3" w:rsidRDefault="00E41DB3" w:rsidP="00ED1D8A"/>
    <w:p w14:paraId="4A3ACAE6" w14:textId="77777777" w:rsidR="00E41DB3" w:rsidRDefault="00E41DB3" w:rsidP="00ED1D8A">
      <w:r>
        <w:t>---</w:t>
      </w:r>
    </w:p>
    <w:p w14:paraId="4C86BF9B" w14:textId="77777777" w:rsidR="00E41DB3" w:rsidRDefault="00E41DB3" w:rsidP="00ED1D8A"/>
    <w:p w14:paraId="68718648" w14:textId="77777777" w:rsidR="00E41DB3" w:rsidRDefault="00E41DB3" w:rsidP="00ED1D8A">
      <w:r>
        <w:t>PREÁMBULO -- NATURALEZA Y ALCANCE DE LA VERSIÓN 1.4</w:t>
      </w:r>
    </w:p>
    <w:p w14:paraId="6639645A" w14:textId="77777777" w:rsidR="00E41DB3" w:rsidRDefault="00E41DB3" w:rsidP="00ED1D8A"/>
    <w:p w14:paraId="42CBB5A0" w14:textId="77777777" w:rsidR="00E41DB3" w:rsidRDefault="00E41DB3" w:rsidP="00ED1D8A">
      <w:r>
        <w:t>El Smart Contract de Crowdfunding Tokenizado versión 1.4 es la culminación de todas las correcciones técnicas identificadas en las revisiones anteriores. Esta versión:</w:t>
      </w:r>
    </w:p>
    <w:p w14:paraId="1C03884E" w14:textId="77777777" w:rsidR="00E41DB3" w:rsidRDefault="00E41DB3" w:rsidP="00ED1D8A"/>
    <w:p w14:paraId="4E90CF42" w14:textId="77777777" w:rsidR="00E41DB3" w:rsidRDefault="00E41DB3" w:rsidP="00ED1D8A">
      <w:r>
        <w:t>1. Unifica los modificadores de acceso en inglés (onlyGovernance, onlyConsensus, onlyKeeper, onlyCreator) para garantizar la compilación sin errores y la coherencia con el resto del ecosistema (CreditManager, TBAC, RentaFija, etc.).</w:t>
      </w:r>
    </w:p>
    <w:p w14:paraId="246BF64A" w14:textId="77777777" w:rsidR="00E41DB3" w:rsidRDefault="00E41DB3" w:rsidP="00ED1D8A">
      <w:r>
        <w:t>2. Envía el spread de ecosistema directamente al FSLD del TBAC mediante la función recibirSpread, eliminando cualquier dirección de reserva externa y alineándose con la arquitectura de moneda digital soberana.</w:t>
      </w:r>
    </w:p>
    <w:p w14:paraId="5CD42A28" w14:textId="77777777" w:rsidR="00E41DB3" w:rsidRDefault="00E41DB3" w:rsidP="00ED1D8A">
      <w:r>
        <w:t>3. Implementa la verificación real de la firma ML</w:t>
      </w:r>
      <w:r>
        <w:rPr>
          <w:rFonts w:ascii="Roboto" w:hAnsi="Roboto" w:cs="Roboto"/>
        </w:rPr>
        <w:t>‑</w:t>
      </w:r>
      <w:r>
        <w:t>DSA en la API de Rust, utilizando la librería pqcrypto_ml_dsa para validar la firma enviada por el cliente antes de construir la transacción on</w:t>
      </w:r>
      <w:r>
        <w:rPr>
          <w:rFonts w:ascii="Roboto" w:hAnsi="Roboto" w:cs="Roboto"/>
        </w:rPr>
        <w:t>‑</w:t>
      </w:r>
      <w:r>
        <w:t>chain.</w:t>
      </w:r>
    </w:p>
    <w:p w14:paraId="52621FFD" w14:textId="77777777" w:rsidR="00E41DB3" w:rsidRDefault="00E41DB3" w:rsidP="00ED1D8A">
      <w:r>
        <w:t>4. Añade el modificador onlyKeeper a las funciones finalizarExito y finalizarFracaso, restringiendo el cierre de campañas exclusivamente a los nodos autorizados (rol KEEPER_ROLE).</w:t>
      </w:r>
    </w:p>
    <w:p w14:paraId="1972167D" w14:textId="77777777" w:rsidR="00E41DB3" w:rsidRDefault="00E41DB3" w:rsidP="00ED1D8A">
      <w:r>
        <w:t>5. Completa todas las funciones de la API de Rust (finalizar_exito, finalizar_fracaso, reclamar_recompensa, reclamar_reembolso, retirar_recompensas) con la misma lógica de verificación de firma.</w:t>
      </w:r>
    </w:p>
    <w:p w14:paraId="48D56A43" w14:textId="77777777" w:rsidR="00E41DB3" w:rsidRDefault="00E41DB3" w:rsidP="00ED1D8A">
      <w:r>
        <w:t>6. Corrige los scripts de prueba indicando que las firmas deben ser reales en producción (el script ilustrativo usa ceros, pero se advierte).</w:t>
      </w:r>
    </w:p>
    <w:p w14:paraId="3E5A76AA" w14:textId="77777777" w:rsidR="00E41DB3" w:rsidRDefault="00E41DB3" w:rsidP="00ED1D8A"/>
    <w:p w14:paraId="2F8727EF" w14:textId="77777777" w:rsidR="00E41DB3" w:rsidRDefault="00E41DB3" w:rsidP="00ED1D8A">
      <w:r>
        <w:t>El resto de la lógica (garantía con bonos tokenizados, recompensas en NFTs validados por el BID, éxito/fracaso, cuatro libros contables con variables acumulativas, etc.) se mantiene inalterado y probado.</w:t>
      </w:r>
    </w:p>
    <w:p w14:paraId="6F13BCEF" w14:textId="77777777" w:rsidR="00E41DB3" w:rsidRDefault="00E41DB3" w:rsidP="00ED1D8A"/>
    <w:p w14:paraId="6344171B" w14:textId="77777777" w:rsidR="00E41DB3" w:rsidRDefault="00E41DB3" w:rsidP="00ED1D8A">
      <w:r>
        <w:t>Este documento es autocontenido y está listo para copiar, pegar y desplegar en la Red Canton (o cualquier EVM compatible).</w:t>
      </w:r>
    </w:p>
    <w:p w14:paraId="4637516E" w14:textId="77777777" w:rsidR="00E41DB3" w:rsidRDefault="00E41DB3" w:rsidP="00ED1D8A"/>
    <w:p w14:paraId="533BD502" w14:textId="77777777" w:rsidR="00E41DB3" w:rsidRDefault="00E41DB3" w:rsidP="00ED1D8A">
      <w:r>
        <w:t>---</w:t>
      </w:r>
    </w:p>
    <w:p w14:paraId="396784B8" w14:textId="77777777" w:rsidR="00E41DB3" w:rsidRDefault="00E41DB3" w:rsidP="00ED1D8A"/>
    <w:p w14:paraId="535B5C43" w14:textId="77777777" w:rsidR="00E41DB3" w:rsidRDefault="00E41DB3" w:rsidP="00ED1D8A">
      <w:r>
        <w:t>PARTE I -- TEORÍA BASE, DEPENDENCIAS Y ARQUITECTURA GENERAL</w:t>
      </w:r>
    </w:p>
    <w:p w14:paraId="72EF52E0" w14:textId="77777777" w:rsidR="00E41DB3" w:rsidRDefault="00E41DB3" w:rsidP="00ED1D8A"/>
    <w:p w14:paraId="624B41BA" w14:textId="77777777" w:rsidR="00E41DB3" w:rsidRDefault="00E41DB3" w:rsidP="00ED1D8A">
      <w:r>
        <w:t>1.1 Contratos externos</w:t>
      </w:r>
    </w:p>
    <w:p w14:paraId="7C255B34" w14:textId="77777777" w:rsidR="00E41DB3" w:rsidRDefault="00E41DB3" w:rsidP="00ED1D8A"/>
    <w:p w14:paraId="4028C38A" w14:textId="77777777" w:rsidR="00E41DB3" w:rsidRDefault="00E41DB3" w:rsidP="00ED1D8A">
      <w:r>
        <w:t>El Smart Contract de Crowdfunding requiere los siguientes contratos externos ya desplegados:</w:t>
      </w:r>
    </w:p>
    <w:p w14:paraId="76E26377" w14:textId="77777777" w:rsidR="00E41DB3" w:rsidRDefault="00E41DB3" w:rsidP="00ED1D8A"/>
    <w:p w14:paraId="660EC05E" w14:textId="77777777" w:rsidR="00E41DB3" w:rsidRDefault="00E41DB3" w:rsidP="00ED1D8A">
      <w:r>
        <w:t>· TBAC: token ERC</w:t>
      </w:r>
      <w:r>
        <w:rPr>
          <w:rFonts w:ascii="Roboto" w:hAnsi="Roboto" w:cs="Roboto"/>
        </w:rPr>
        <w:t>‑</w:t>
      </w:r>
      <w:r>
        <w:t>20 que actúa como moneda de contribución. La interfaz ITBAC hereda de IERC20 e incluye la función recibirSpread(uint256 monto) para enviar spreads al Fondo Soberano de Liquidación de Deuda (FSLD).</w:t>
      </w:r>
    </w:p>
    <w:p w14:paraId="5EF6C4F7" w14:textId="77777777" w:rsidR="00E41DB3" w:rsidRDefault="00E41DB3" w:rsidP="00ED1D8A">
      <w:r>
        <w:t>· Banco de Información Digital (BID): valida la autenticidad de los NFTs de recompensa. El contrato llama a validarActivo(address,uint256,uint256) para comprobar que un NFT es genuino antes de aceptarlo.</w:t>
      </w:r>
    </w:p>
    <w:p w14:paraId="3BEF2A5F" w14:textId="77777777" w:rsidR="00E41DB3" w:rsidRDefault="00E41DB3" w:rsidP="00ED1D8A">
      <w:r>
        <w:t>· CreditManager Multichain: custodia los bonos tokenizados que el creador deposita como garantía y acuña DCT (Depósitos de Crédito Tokenizados) a favor del contrato de crowdfunding.</w:t>
      </w:r>
    </w:p>
    <w:p w14:paraId="613954E7" w14:textId="77777777" w:rsidR="00E41DB3" w:rsidRDefault="00E41DB3" w:rsidP="00ED1D8A">
      <w:r>
        <w:t>· OracleProxy: proporciona el valor actual de los bonos en TBAC.</w:t>
      </w:r>
    </w:p>
    <w:p w14:paraId="6F7B0C50" w14:textId="77777777" w:rsidR="00E41DB3" w:rsidRDefault="00E41DB3" w:rsidP="00ED1D8A">
      <w:r>
        <w:t>· ClearingHouse: recibe los DCT bloqueados en caso de fracaso de la campaña, para que gestione la liquidación del colateral.</w:t>
      </w:r>
    </w:p>
    <w:p w14:paraId="5E945691" w14:textId="77777777" w:rsidR="00E41DB3" w:rsidRDefault="00E41DB3" w:rsidP="00ED1D8A"/>
    <w:p w14:paraId="7BC9DC1A" w14:textId="77777777" w:rsidR="00E41DB3" w:rsidRDefault="00E41DB3" w:rsidP="00ED1D8A">
      <w:r>
        <w:t>1.2 Roles y permisos (AccessControl)</w:t>
      </w:r>
    </w:p>
    <w:p w14:paraId="0A0DD313" w14:textId="77777777" w:rsidR="00E41DB3" w:rsidRDefault="00E41DB3" w:rsidP="00ED1D8A"/>
    <w:p w14:paraId="4F673CAB" w14:textId="77777777" w:rsidR="00E41DB3" w:rsidRDefault="00E41DB3" w:rsidP="00ED1D8A">
      <w:r>
        <w:t>El contrato utiliza los siguientes roles, asignados por el DEFAULT_ADMIN_ROLE (multisig de gobernanza):</w:t>
      </w:r>
    </w:p>
    <w:p w14:paraId="468F51E0" w14:textId="77777777" w:rsidR="00E41DB3" w:rsidRDefault="00E41DB3" w:rsidP="00ED1D8A"/>
    <w:p w14:paraId="0344CB7B" w14:textId="77777777" w:rsidR="00E41DB3" w:rsidRDefault="00E41DB3" w:rsidP="00ED1D8A">
      <w:r>
        <w:t>· CREATOR_ROLE: asignado automáticamente al creador del proyecto al momento de su creación (mediante _grantRole interno). Permite ejecutar funciones exclusivas del creador (onlyCreator).</w:t>
      </w:r>
    </w:p>
    <w:p w14:paraId="013EDDA4" w14:textId="77777777" w:rsidR="00E41DB3" w:rsidRDefault="00E41DB3" w:rsidP="00ED1D8A">
      <w:r>
        <w:t>· INVESTOR_ROLE: asignado automáticamente a cualquier dirección que contribuya con TBAC. Se usa únicamente para auditoría y control de acceso a reclamaciones.</w:t>
      </w:r>
    </w:p>
    <w:p w14:paraId="63C999A5" w14:textId="77777777" w:rsidR="00E41DB3" w:rsidRDefault="00E41DB3" w:rsidP="00ED1D8A">
      <w:r>
        <w:t>· KEEPER_ROLE: nodos automatizados que pueden ejecutar tareas como actualizar valor de garantía o forzar el cierre de campañas vencidas.</w:t>
      </w:r>
    </w:p>
    <w:p w14:paraId="48184133" w14:textId="77777777" w:rsidR="00E41DB3" w:rsidRDefault="00E41DB3" w:rsidP="00ED1D8A">
      <w:r>
        <w:t>· GOVERNANCE_ROLE: multisig de gobernanza que puede actualizar parámetros globales, pausar el contrato y registrar resúmenes periódicos.</w:t>
      </w:r>
    </w:p>
    <w:p w14:paraId="658A2EB2" w14:textId="77777777" w:rsidR="00E41DB3" w:rsidRDefault="00E41DB3" w:rsidP="00ED1D8A">
      <w:r>
        <w:t>· PAUSER_ROLE: direcciones de seguridad que pueden pausar el contrato en emergencias.</w:t>
      </w:r>
    </w:p>
    <w:p w14:paraId="012E5575" w14:textId="77777777" w:rsidR="00E41DB3" w:rsidRDefault="00E41DB3" w:rsidP="00ED1D8A">
      <w:r>
        <w:t>· CONSENSUS_ROLE: multisig de auditoría que puede anular los resúmenes de las cuentas de orden.</w:t>
      </w:r>
    </w:p>
    <w:p w14:paraId="69912778" w14:textId="77777777" w:rsidR="00E41DB3" w:rsidRDefault="00E41DB3" w:rsidP="00ED1D8A"/>
    <w:p w14:paraId="00A408C1" w14:textId="77777777" w:rsidR="00E41DB3" w:rsidRDefault="00E41DB3" w:rsidP="00ED1D8A">
      <w:r>
        <w:t>1.3 Estructuras de datos principales</w:t>
      </w:r>
    </w:p>
    <w:p w14:paraId="2FF0911B" w14:textId="77777777" w:rsidR="00E41DB3" w:rsidRDefault="00E41DB3" w:rsidP="00ED1D8A"/>
    <w:p w14:paraId="3AFB8D1B" w14:textId="77777777" w:rsidR="00E41DB3" w:rsidRDefault="00E41DB3" w:rsidP="00ED1D8A">
      <w:r>
        <w:t>ProyectoCrowdfunding: Contiene todos los datos de una campaña:</w:t>
      </w:r>
    </w:p>
    <w:p w14:paraId="5F61110C" w14:textId="77777777" w:rsidR="00E41DB3" w:rsidRDefault="00E41DB3" w:rsidP="00ED1D8A"/>
    <w:p w14:paraId="29D7DF6A" w14:textId="77777777" w:rsidR="00E41DB3" w:rsidRDefault="00E41DB3" w:rsidP="00ED1D8A">
      <w:r>
        <w:t>· id, titulo, metadataURI, creador</w:t>
      </w:r>
    </w:p>
    <w:p w14:paraId="59A2A81E" w14:textId="77777777" w:rsidR="00E41DB3" w:rsidRDefault="00E41DB3" w:rsidP="00ED1D8A">
      <w:r>
        <w:t>· objetivo, montoRecaudado, fechaInicio, fechaFin, exito, finalizado</w:t>
      </w:r>
    </w:p>
    <w:p w14:paraId="50187318" w14:textId="77777777" w:rsidR="00E41DB3" w:rsidRDefault="00E41DB3" w:rsidP="00ED1D8A">
      <w:r>
        <w:t>· garantiaEjecutada, recompensasDevueltas</w:t>
      </w:r>
    </w:p>
    <w:p w14:paraId="550444A5" w14:textId="77777777" w:rsidR="00E41DB3" w:rsidRDefault="00E41DB3" w:rsidP="00ED1D8A">
      <w:r>
        <w:t>· valorGarantiaDepositada, dctBloqueados, dctTokenAddress</w:t>
      </w:r>
    </w:p>
    <w:p w14:paraId="1FCA617C" w14:textId="77777777" w:rsidR="00E41DB3" w:rsidRDefault="00E41DB3" w:rsidP="00ED1D8A">
      <w:r>
        <w:t>· contratoGarantia, tokenIdGarantia, cantidadGarantia</w:t>
      </w:r>
    </w:p>
    <w:p w14:paraId="320A88F8" w14:textId="77777777" w:rsidR="00E41DB3" w:rsidRDefault="00E41DB3" w:rsidP="00ED1D8A">
      <w:r>
        <w:t>· contratoNFTRecompensa, tokenIdRecompensa, cantidadRecompensaTotal, recompensasDistribuidas</w:t>
      </w:r>
    </w:p>
    <w:p w14:paraId="59357167" w14:textId="77777777" w:rsidR="00E41DB3" w:rsidRDefault="00E41DB3" w:rsidP="00ED1D8A">
      <w:r>
        <w:t>· mapping(address =&gt; uint256) contribuciones</w:t>
      </w:r>
    </w:p>
    <w:p w14:paraId="724C580D" w14:textId="77777777" w:rsidR="00E41DB3" w:rsidRDefault="00E41DB3" w:rsidP="00ED1D8A">
      <w:r>
        <w:t>· mapping(address =&gt; bool) recompensaReclamada</w:t>
      </w:r>
    </w:p>
    <w:p w14:paraId="75DAF08B" w14:textId="77777777" w:rsidR="00E41DB3" w:rsidRDefault="00E41DB3" w:rsidP="00ED1D8A"/>
    <w:p w14:paraId="6B4AEE38" w14:textId="77777777" w:rsidR="00E41DB3" w:rsidRDefault="00E41DB3" w:rsidP="00ED1D8A">
      <w:r>
        <w:t>1.4 Variables acumulativas para balance general (sin bucles)</w:t>
      </w:r>
    </w:p>
    <w:p w14:paraId="34A1BF93" w14:textId="77777777" w:rsidR="00E41DB3" w:rsidRDefault="00E41DB3" w:rsidP="00ED1D8A"/>
    <w:p w14:paraId="3C3F2D2A" w14:textId="77777777" w:rsidR="00E41DB3" w:rsidRDefault="00E41DB3" w:rsidP="00ED1D8A">
      <w:r>
        <w:t>Para evitar el consumo excesivo de gas, se utilizan tres variables de estado que se actualizan atómicamente:</w:t>
      </w:r>
    </w:p>
    <w:p w14:paraId="5EB47807" w14:textId="77777777" w:rsidR="00E41DB3" w:rsidRDefault="00E41DB3" w:rsidP="00ED1D8A"/>
    <w:p w14:paraId="4C6D813B" w14:textId="77777777" w:rsidR="00E41DB3" w:rsidRDefault="00E41DB3" w:rsidP="00ED1D8A">
      <w:r>
        <w:t>· totalActivosDCT: suma de valorGarantiaDepositada de todos los proyectos activos.</w:t>
      </w:r>
    </w:p>
    <w:p w14:paraId="2003825C" w14:textId="77777777" w:rsidR="00E41DB3" w:rsidRDefault="00E41DB3" w:rsidP="00ED1D8A">
      <w:r>
        <w:t>· totalPasivosContribuciones: suma de montoRecaudado de todos los proyectos activos (no finalizados).</w:t>
      </w:r>
    </w:p>
    <w:p w14:paraId="41ACD9AA" w14:textId="77777777" w:rsidR="00E41DB3" w:rsidRDefault="00E41DB3" w:rsidP="00ED1D8A">
      <w:r>
        <w:t>· totalRecompensasCustodiadas: valor contable de los NFTs de recompensa depositados (solo auditoría).</w:t>
      </w:r>
    </w:p>
    <w:p w14:paraId="1F272B39" w14:textId="77777777" w:rsidR="00E41DB3" w:rsidRDefault="00E41DB3" w:rsidP="00ED1D8A"/>
    <w:p w14:paraId="3CB1E2BA" w14:textId="77777777" w:rsidR="00E41DB3" w:rsidRDefault="00E41DB3" w:rsidP="00ED1D8A">
      <w:r>
        <w:t>La función calcularBalanceGeneral devuelve activos = tbacEnContrato + totalActivosDCT, pasivos = totalPasivosContribuciones, patrimonio = activos - pasivos.</w:t>
      </w:r>
    </w:p>
    <w:p w14:paraId="0F53DC2E" w14:textId="77777777" w:rsidR="00E41DB3" w:rsidRDefault="00E41DB3" w:rsidP="00ED1D8A"/>
    <w:p w14:paraId="1F3285B0" w14:textId="77777777" w:rsidR="00E41DB3" w:rsidRDefault="00E41DB3" w:rsidP="00ED1D8A">
      <w:r>
        <w:t>1.5 Configuración global (parámetros de gobernanza)</w:t>
      </w:r>
    </w:p>
    <w:p w14:paraId="703F7485" w14:textId="77777777" w:rsidR="00E41DB3" w:rsidRDefault="00E41DB3" w:rsidP="00ED1D8A"/>
    <w:p w14:paraId="4D660C60" w14:textId="77777777" w:rsidR="00E41DB3" w:rsidRDefault="00E41DB3" w:rsidP="00ED1D8A">
      <w:r>
        <w:t>· spreadEcosistema: 50 (0.5%) – se envía al FSLD del TBAC.</w:t>
      </w:r>
    </w:p>
    <w:p w14:paraId="5EF594AB" w14:textId="77777777" w:rsidR="00E41DB3" w:rsidRDefault="00E41DB3" w:rsidP="00ED1D8A">
      <w:r>
        <w:t>· ltvMaximo: 8000 (80%) – Loan</w:t>
      </w:r>
      <w:r>
        <w:rPr>
          <w:rFonts w:ascii="Roboto" w:hAnsi="Roboto" w:cs="Roboto"/>
        </w:rPr>
        <w:t>‑</w:t>
      </w:r>
      <w:r>
        <w:t>to</w:t>
      </w:r>
      <w:r>
        <w:rPr>
          <w:rFonts w:ascii="Roboto" w:hAnsi="Roboto" w:cs="Roboto"/>
        </w:rPr>
        <w:t>‑</w:t>
      </w:r>
      <w:r>
        <w:t>Value máximo.</w:t>
      </w:r>
    </w:p>
    <w:p w14:paraId="0E553D24" w14:textId="77777777" w:rsidR="00E41DB3" w:rsidRDefault="00E41DB3" w:rsidP="00ED1D8A">
      <w:r>
        <w:t>· porcentajeRetencionGarantia: 2000 (20%) – haircut sobre el valor de la garantía.</w:t>
      </w:r>
    </w:p>
    <w:p w14:paraId="77173975" w14:textId="77777777" w:rsidR="00E41DB3" w:rsidRDefault="00E41DB3" w:rsidP="00ED1D8A">
      <w:r>
        <w:t>· duracionMaximaCampaña: 30 días.</w:t>
      </w:r>
    </w:p>
    <w:p w14:paraId="51044439" w14:textId="77777777" w:rsidR="00E41DB3" w:rsidRDefault="00E41DB3" w:rsidP="00ED1D8A">
      <w:r>
        <w:t>· duracionMinimaCampaña: 1 día.</w:t>
      </w:r>
    </w:p>
    <w:p w14:paraId="2BBA2F53" w14:textId="77777777" w:rsidR="00E41DB3" w:rsidRDefault="00E41DB3" w:rsidP="00ED1D8A">
      <w:r>
        <w:t>· objetivoMinimo, objetivoMaximo.</w:t>
      </w:r>
    </w:p>
    <w:p w14:paraId="20B65D38" w14:textId="77777777" w:rsidR="00E41DB3" w:rsidRDefault="00E41DB3" w:rsidP="00ED1D8A"/>
    <w:p w14:paraId="0F22ED90" w14:textId="77777777" w:rsidR="00E41DB3" w:rsidRDefault="00E41DB3" w:rsidP="00ED1D8A">
      <w:r>
        <w:t>1.6 Flujo de contribución con spread al TBAC</w:t>
      </w:r>
    </w:p>
    <w:p w14:paraId="4A0053FA" w14:textId="77777777" w:rsidR="00E41DB3" w:rsidRDefault="00E41DB3" w:rsidP="00ED1D8A"/>
    <w:p w14:paraId="09A26D2C" w14:textId="77777777" w:rsidR="00E41DB3" w:rsidRDefault="00E41DB3" w:rsidP="00ED1D8A">
      <w:r>
        <w:t>1. El inversor llama a contribuir con _montoTBAC.</w:t>
      </w:r>
    </w:p>
    <w:p w14:paraId="3742F22C" w14:textId="77777777" w:rsidR="00E41DB3" w:rsidRDefault="00E41DB3" w:rsidP="00ED1D8A">
      <w:r>
        <w:t>2. Se calcula spread = (_montoTBAC * spreadEcosistema) / 10000.</w:t>
      </w:r>
    </w:p>
    <w:p w14:paraId="1E515CE0" w14:textId="77777777" w:rsidR="00E41DB3" w:rsidRDefault="00E41DB3" w:rsidP="00ED1D8A">
      <w:r>
        <w:t>3. El contrato transfiere _montoTBAC desde el inversor al contrato.</w:t>
      </w:r>
    </w:p>
    <w:p w14:paraId="3264BD84" w14:textId="77777777" w:rsidR="00E41DB3" w:rsidRDefault="00E41DB3" w:rsidP="00ED1D8A">
      <w:r>
        <w:t>4. Se llama a ITBAC(tbac).recibirSpread(spread) – el TBAC lo acumula en su FSLD.</w:t>
      </w:r>
    </w:p>
    <w:p w14:paraId="5DC73702" w14:textId="77777777" w:rsidR="00E41DB3" w:rsidRDefault="00E41DB3" w:rsidP="00ED1D8A">
      <w:r>
        <w:t>5. El monto neto (_montoTBAC - spread) se añade a la contribución del inversor y al montoRecaudado.</w:t>
      </w:r>
    </w:p>
    <w:p w14:paraId="3E96418F" w14:textId="77777777" w:rsidR="00E41DB3" w:rsidRDefault="00E41DB3" w:rsidP="00ED1D8A"/>
    <w:p w14:paraId="255DF221" w14:textId="77777777" w:rsidR="00E41DB3" w:rsidRDefault="00E41DB3" w:rsidP="00ED1D8A">
      <w:r>
        <w:t>1.7 Cuatro libros contables</w:t>
      </w:r>
    </w:p>
    <w:p w14:paraId="201E9409" w14:textId="77777777" w:rsidR="00E41DB3" w:rsidRDefault="00E41DB3" w:rsidP="00ED1D8A"/>
    <w:p w14:paraId="5021F203" w14:textId="77777777" w:rsidR="00E41DB3" w:rsidRDefault="00E41DB3" w:rsidP="00ED1D8A">
      <w:r>
        <w:t>· Libro diario: eventos (ProyectoCreado, ContribucionRealizada, ProyectoExitoso, ProyectoFallido, RecompensaReclamada, ReembolsoReclamado, etc.).</w:t>
      </w:r>
    </w:p>
    <w:p w14:paraId="414E47A3" w14:textId="77777777" w:rsidR="00E41DB3" w:rsidRDefault="00E41DB3" w:rsidP="00ED1D8A">
      <w:r>
        <w:t>· Libro mayor: variables de estado y mappings.</w:t>
      </w:r>
    </w:p>
    <w:p w14:paraId="731F1D4A" w14:textId="77777777" w:rsidR="00E41DB3" w:rsidRDefault="00E41DB3" w:rsidP="00ED1D8A">
      <w:r>
        <w:t>· Balance general: función calcularBalanceGeneral (view, sin bucles).</w:t>
      </w:r>
    </w:p>
    <w:p w14:paraId="0BB3A15D" w14:textId="77777777" w:rsidR="00E41DB3" w:rsidRDefault="00E41DB3" w:rsidP="00ED1D8A">
      <w:r>
        <w:t>· Cuentas de orden: mapping resumenDistribucionPorPeriodo actualizado periódicamente por la API con hash BLAKE3, y posibilidad de anulación por consenso.</w:t>
      </w:r>
    </w:p>
    <w:p w14:paraId="05421B78" w14:textId="77777777" w:rsidR="00E41DB3" w:rsidRDefault="00E41DB3" w:rsidP="00ED1D8A"/>
    <w:p w14:paraId="5424844A" w14:textId="77777777" w:rsidR="00E41DB3" w:rsidRDefault="00E41DB3" w:rsidP="00ED1D8A">
      <w:r>
        <w:t>---</w:t>
      </w:r>
    </w:p>
    <w:p w14:paraId="17F3DF7B" w14:textId="77777777" w:rsidR="00E41DB3" w:rsidRDefault="00E41DB3" w:rsidP="00ED1D8A"/>
    <w:p w14:paraId="01D127F0" w14:textId="77777777" w:rsidR="00E41DB3" w:rsidRDefault="00E41DB3" w:rsidP="00ED1D8A">
      <w:r>
        <w:t>PARTE II -- CÓDIGO COMPLETO DEL CONTRATO (SOLIDITY) VERSIÓN 1.4</w:t>
      </w:r>
    </w:p>
    <w:p w14:paraId="4FF5C2C8" w14:textId="77777777" w:rsidR="00E41DB3" w:rsidRDefault="00E41DB3" w:rsidP="00ED1D8A"/>
    <w:p w14:paraId="223E4D06" w14:textId="77777777" w:rsidR="00E41DB3" w:rsidRDefault="00E41DB3" w:rsidP="00ED1D8A">
      <w:r>
        <w:t>```solidity</w:t>
      </w:r>
    </w:p>
    <w:p w14:paraId="4B1DABE8" w14:textId="77777777" w:rsidR="00E41DB3" w:rsidRDefault="00E41DB3" w:rsidP="00ED1D8A">
      <w:r>
        <w:t>// SPDX-License-Identifier: CC-BY-4.0</w:t>
      </w:r>
    </w:p>
    <w:p w14:paraId="4C58BD1F" w14:textId="77777777" w:rsidR="00E41DB3" w:rsidRDefault="00E41DB3" w:rsidP="00ED1D8A">
      <w:r>
        <w:t>pragma solidity ^0.8.19;</w:t>
      </w:r>
    </w:p>
    <w:p w14:paraId="035C1FF0" w14:textId="77777777" w:rsidR="00E41DB3" w:rsidRDefault="00E41DB3" w:rsidP="00ED1D8A"/>
    <w:p w14:paraId="0041ED38" w14:textId="77777777" w:rsidR="00E41DB3" w:rsidRDefault="00E41DB3" w:rsidP="00ED1D8A">
      <w:r>
        <w:t>import "@openzeppelin/contracts/access/AccessControl.sol";</w:t>
      </w:r>
    </w:p>
    <w:p w14:paraId="7C362534" w14:textId="77777777" w:rsidR="00E41DB3" w:rsidRDefault="00E41DB3" w:rsidP="00ED1D8A">
      <w:r>
        <w:t>import "@openzeppelin/contracts/security/ReentrancyGuard.sol";</w:t>
      </w:r>
    </w:p>
    <w:p w14:paraId="443E2E02" w14:textId="77777777" w:rsidR="00E41DB3" w:rsidRDefault="00E41DB3" w:rsidP="00ED1D8A">
      <w:r>
        <w:t>import "@openzeppelin/contracts/security/Pausable.sol";</w:t>
      </w:r>
    </w:p>
    <w:p w14:paraId="2077DD2B" w14:textId="77777777" w:rsidR="00E41DB3" w:rsidRDefault="00E41DB3" w:rsidP="00ED1D8A">
      <w:r>
        <w:t>import "@openzeppelin/contracts/token/ERC20/IERC20.sol";</w:t>
      </w:r>
    </w:p>
    <w:p w14:paraId="316C7750" w14:textId="77777777" w:rsidR="00E41DB3" w:rsidRDefault="00E41DB3" w:rsidP="00ED1D8A">
      <w:r>
        <w:t>import "@openzeppelin/contracts/token/ERC1155/IERC1155.sol";</w:t>
      </w:r>
    </w:p>
    <w:p w14:paraId="292A16D9" w14:textId="77777777" w:rsidR="00E41DB3" w:rsidRDefault="00E41DB3" w:rsidP="00ED1D8A">
      <w:r>
        <w:t>import "@openzeppelin/contracts/token/ERC1155/utils/ERC1155Holder.sol";</w:t>
      </w:r>
    </w:p>
    <w:p w14:paraId="4EBB540E" w14:textId="77777777" w:rsidR="00E41DB3" w:rsidRDefault="00E41DB3" w:rsidP="00ED1D8A"/>
    <w:p w14:paraId="03947308" w14:textId="77777777" w:rsidR="00E41DB3" w:rsidRDefault="00E41DB3" w:rsidP="00ED1D8A">
      <w:r>
        <w:t>// Interfaz unificada del TBAC (hereda de IERC20 e incluye recibirSpread)</w:t>
      </w:r>
    </w:p>
    <w:p w14:paraId="710DBA7E" w14:textId="77777777" w:rsidR="00E41DB3" w:rsidRDefault="00E41DB3" w:rsidP="00ED1D8A">
      <w:r>
        <w:t>interface ITBAC is IERC20 {</w:t>
      </w:r>
    </w:p>
    <w:p w14:paraId="36B863A4" w14:textId="77777777" w:rsidR="00E41DB3" w:rsidRDefault="00E41DB3" w:rsidP="00ED1D8A">
      <w:r>
        <w:t xml:space="preserve">    function recibirSpread(uint256 monto) external;</w:t>
      </w:r>
    </w:p>
    <w:p w14:paraId="5AD36BC2" w14:textId="77777777" w:rsidR="00E41DB3" w:rsidRDefault="00E41DB3" w:rsidP="00ED1D8A">
      <w:r>
        <w:t>}</w:t>
      </w:r>
    </w:p>
    <w:p w14:paraId="7BD9E1DE" w14:textId="77777777" w:rsidR="00E41DB3" w:rsidRDefault="00E41DB3" w:rsidP="00ED1D8A"/>
    <w:p w14:paraId="70BAED2B" w14:textId="77777777" w:rsidR="00E41DB3" w:rsidRDefault="00E41DB3" w:rsidP="00ED1D8A">
      <w:r>
        <w:t>// Interfaz del BID para validar NFTs</w:t>
      </w:r>
    </w:p>
    <w:p w14:paraId="4E297DA3" w14:textId="77777777" w:rsidR="00E41DB3" w:rsidRDefault="00E41DB3" w:rsidP="00ED1D8A">
      <w:r>
        <w:t>interface IBID {</w:t>
      </w:r>
    </w:p>
    <w:p w14:paraId="28C5A92A" w14:textId="77777777" w:rsidR="00E41DB3" w:rsidRDefault="00E41DB3" w:rsidP="00ED1D8A">
      <w:r>
        <w:t xml:space="preserve">    function validarActivo(address contratoNFT, uint256 tokenId, uint256 cantidad) external view returns (bool valido, uint256 categoria, uint256 valorNominal);</w:t>
      </w:r>
    </w:p>
    <w:p w14:paraId="41F766A8" w14:textId="77777777" w:rsidR="00E41DB3" w:rsidRDefault="00E41DB3" w:rsidP="00ED1D8A">
      <w:r>
        <w:t>}</w:t>
      </w:r>
    </w:p>
    <w:p w14:paraId="4B2A0FED" w14:textId="77777777" w:rsidR="00E41DB3" w:rsidRDefault="00E41DB3" w:rsidP="00ED1D8A"/>
    <w:p w14:paraId="27B1C939" w14:textId="77777777" w:rsidR="00E41DB3" w:rsidRDefault="00E41DB3" w:rsidP="00ED1D8A">
      <w:r>
        <w:t>// Interfaz del CreditManager (para bonos tokenizados)</w:t>
      </w:r>
    </w:p>
    <w:p w14:paraId="6A81462D" w14:textId="77777777" w:rsidR="00E41DB3" w:rsidRDefault="00E41DB3" w:rsidP="00ED1D8A">
      <w:r>
        <w:t>interface ICreditManager {</w:t>
      </w:r>
    </w:p>
    <w:p w14:paraId="7C6E2E92" w14:textId="77777777" w:rsidR="00E41DB3" w:rsidRDefault="00E41DB3" w:rsidP="00ED1D8A">
      <w:r>
        <w:t xml:space="preserve">    function depositarColateral(address contratoNFT, uint256 tokenId, uint256 cantidad, uint64 chainIdOrigen) external;</w:t>
      </w:r>
    </w:p>
    <w:p w14:paraId="29FD8B68" w14:textId="77777777" w:rsidR="00E41DB3" w:rsidRDefault="00E41DB3" w:rsidP="00ED1D8A">
      <w:r>
        <w:t xml:space="preserve">    function consultarValorBono(address contratoNFT, uint256 tokenId, uint256 cantidad) external view returns (uint256);</w:t>
      </w:r>
    </w:p>
    <w:p w14:paraId="7ED9CBB3" w14:textId="77777777" w:rsidR="00E41DB3" w:rsidRDefault="00E41DB3" w:rsidP="00ED1D8A">
      <w:r>
        <w:t xml:space="preserve">    function retirarColateral(uint256 index) external;</w:t>
      </w:r>
    </w:p>
    <w:p w14:paraId="046897B4" w14:textId="77777777" w:rsidR="00E41DB3" w:rsidRDefault="00E41DB3" w:rsidP="00ED1D8A">
      <w:r>
        <w:t xml:space="preserve">    function getDCTTokenAddress(uint256 categoria) external view returns (address);</w:t>
      </w:r>
    </w:p>
    <w:p w14:paraId="3B9089AA" w14:textId="77777777" w:rsidR="00E41DB3" w:rsidRDefault="00E41DB3" w:rsidP="00ED1D8A">
      <w:r>
        <w:t>}</w:t>
      </w:r>
    </w:p>
    <w:p w14:paraId="32FE1E38" w14:textId="77777777" w:rsidR="00E41DB3" w:rsidRDefault="00E41DB3" w:rsidP="00ED1D8A"/>
    <w:p w14:paraId="59DA0D8E" w14:textId="77777777" w:rsidR="00E41DB3" w:rsidRDefault="00E41DB3" w:rsidP="00ED1D8A">
      <w:r>
        <w:t>// Interfaz del OracleProxy (para valorar bonos)</w:t>
      </w:r>
    </w:p>
    <w:p w14:paraId="1D46D7CE" w14:textId="77777777" w:rsidR="00E41DB3" w:rsidRDefault="00E41DB3" w:rsidP="00ED1D8A">
      <w:r>
        <w:t>interface IOracleProxy {</w:t>
      </w:r>
    </w:p>
    <w:p w14:paraId="41D1BDCC" w14:textId="77777777" w:rsidR="00E41DB3" w:rsidRDefault="00E41DB3" w:rsidP="00ED1D8A">
      <w:r>
        <w:t xml:space="preserve">    function valorBono(address contratoNFT, uint256 tokenId, uint256 cantidad) external view returns (uint256);</w:t>
      </w:r>
    </w:p>
    <w:p w14:paraId="266B0B49" w14:textId="77777777" w:rsidR="00E41DB3" w:rsidRDefault="00E41DB3" w:rsidP="00ED1D8A">
      <w:r>
        <w:t>}</w:t>
      </w:r>
    </w:p>
    <w:p w14:paraId="739CB0A1" w14:textId="77777777" w:rsidR="00E41DB3" w:rsidRDefault="00E41DB3" w:rsidP="00ED1D8A"/>
    <w:p w14:paraId="5D310AC5" w14:textId="77777777" w:rsidR="00E41DB3" w:rsidRDefault="00E41DB3" w:rsidP="00ED1D8A">
      <w:r>
        <w:t>// Interfaz del ClearingHouse (para recibir DCT en fracaso)</w:t>
      </w:r>
    </w:p>
    <w:p w14:paraId="3D771231" w14:textId="77777777" w:rsidR="00E41DB3" w:rsidRDefault="00E41DB3" w:rsidP="00ED1D8A">
      <w:r>
        <w:t>interface IClearingHouse {</w:t>
      </w:r>
    </w:p>
    <w:p w14:paraId="1C01A77D" w14:textId="77777777" w:rsidR="00E41DB3" w:rsidRDefault="00E41DB3" w:rsidP="00ED1D8A">
      <w:r>
        <w:t xml:space="preserve">    function recibirDCT(address dctToken, uint256 monto, uint256 proyectoId) external;</w:t>
      </w:r>
    </w:p>
    <w:p w14:paraId="0683170B" w14:textId="77777777" w:rsidR="00E41DB3" w:rsidRDefault="00E41DB3" w:rsidP="00ED1D8A">
      <w:r>
        <w:t>}</w:t>
      </w:r>
    </w:p>
    <w:p w14:paraId="6E17B00C" w14:textId="77777777" w:rsidR="00E41DB3" w:rsidRDefault="00E41DB3" w:rsidP="00ED1D8A"/>
    <w:p w14:paraId="1DC9BF43" w14:textId="77777777" w:rsidR="00E41DB3" w:rsidRDefault="00E41DB3" w:rsidP="00ED1D8A">
      <w:r>
        <w:t>contract CrowdfundingTokenizado is AccessControl, ReentrancyGuard, Pausable, ERC1155Holder {</w:t>
      </w:r>
    </w:p>
    <w:p w14:paraId="5FBB2D67" w14:textId="77777777" w:rsidR="00E41DB3" w:rsidRDefault="00E41DB3" w:rsidP="00ED1D8A"/>
    <w:p w14:paraId="2AC9ADDF" w14:textId="77777777" w:rsidR="00E41DB3" w:rsidRDefault="00E41DB3" w:rsidP="00ED1D8A">
      <w:r>
        <w:t xml:space="preserve">    // Roles</w:t>
      </w:r>
    </w:p>
    <w:p w14:paraId="16201B9B" w14:textId="77777777" w:rsidR="00E41DB3" w:rsidRDefault="00E41DB3" w:rsidP="00ED1D8A">
      <w:r>
        <w:t xml:space="preserve">    bytes32 public constant CREATOR_ROLE = keccak256("CREATOR_ROLE");</w:t>
      </w:r>
    </w:p>
    <w:p w14:paraId="68CFC9BF" w14:textId="77777777" w:rsidR="00E41DB3" w:rsidRDefault="00E41DB3" w:rsidP="00ED1D8A">
      <w:r>
        <w:t xml:space="preserve">    bytes32 public constant INVESTOR_ROLE = keccak256("INVESTOR_ROLE");</w:t>
      </w:r>
    </w:p>
    <w:p w14:paraId="067B8652" w14:textId="77777777" w:rsidR="00E41DB3" w:rsidRDefault="00E41DB3" w:rsidP="00ED1D8A">
      <w:r>
        <w:t xml:space="preserve">    bytes32 public constant KEEPER_ROLE = keccak256("KEEPER_ROLE");</w:t>
      </w:r>
    </w:p>
    <w:p w14:paraId="4BDCBAC6" w14:textId="77777777" w:rsidR="00E41DB3" w:rsidRDefault="00E41DB3" w:rsidP="00ED1D8A">
      <w:r>
        <w:t xml:space="preserve">    bytes32 public constant GOVERNANCE_ROLE = keccak256("GOVERNANCE_ROLE");</w:t>
      </w:r>
    </w:p>
    <w:p w14:paraId="6DF6269A" w14:textId="77777777" w:rsidR="00E41DB3" w:rsidRDefault="00E41DB3" w:rsidP="00ED1D8A">
      <w:r>
        <w:t xml:space="preserve">    bytes32 public constant PAUSER_ROLE = keccak256("PAUSER_ROLE");</w:t>
      </w:r>
    </w:p>
    <w:p w14:paraId="1733D8A2" w14:textId="77777777" w:rsidR="00E41DB3" w:rsidRDefault="00E41DB3" w:rsidP="00ED1D8A">
      <w:r>
        <w:t xml:space="preserve">    bytes32 public constant CONSENSUS_ROLE = keccak256("CONSENSUS_ROLE");</w:t>
      </w:r>
    </w:p>
    <w:p w14:paraId="3B0A8DE7" w14:textId="77777777" w:rsidR="00E41DB3" w:rsidRDefault="00E41DB3" w:rsidP="00ED1D8A"/>
    <w:p w14:paraId="1EF2A299" w14:textId="77777777" w:rsidR="00E41DB3" w:rsidRDefault="00E41DB3" w:rsidP="00ED1D8A">
      <w:r>
        <w:t xml:space="preserve">    // Estructura de Proyecto</w:t>
      </w:r>
    </w:p>
    <w:p w14:paraId="5D548C97" w14:textId="77777777" w:rsidR="00E41DB3" w:rsidRDefault="00E41DB3" w:rsidP="00ED1D8A">
      <w:r>
        <w:t xml:space="preserve">    struct ProyectoCrowdfunding {</w:t>
      </w:r>
    </w:p>
    <w:p w14:paraId="0FA261DD" w14:textId="77777777" w:rsidR="00E41DB3" w:rsidRDefault="00E41DB3" w:rsidP="00ED1D8A">
      <w:r>
        <w:t xml:space="preserve">        uint256 id;</w:t>
      </w:r>
    </w:p>
    <w:p w14:paraId="63910911" w14:textId="77777777" w:rsidR="00E41DB3" w:rsidRDefault="00E41DB3" w:rsidP="00ED1D8A">
      <w:r>
        <w:t xml:space="preserve">        string titulo;</w:t>
      </w:r>
    </w:p>
    <w:p w14:paraId="4E15AA57" w14:textId="77777777" w:rsidR="00E41DB3" w:rsidRDefault="00E41DB3" w:rsidP="00ED1D8A">
      <w:r>
        <w:t xml:space="preserve">        string metadataURI;</w:t>
      </w:r>
    </w:p>
    <w:p w14:paraId="3034AB4A" w14:textId="77777777" w:rsidR="00E41DB3" w:rsidRDefault="00E41DB3" w:rsidP="00ED1D8A">
      <w:r>
        <w:t xml:space="preserve">        address creador;</w:t>
      </w:r>
    </w:p>
    <w:p w14:paraId="6F9C0DFF" w14:textId="77777777" w:rsidR="00E41DB3" w:rsidRDefault="00E41DB3" w:rsidP="00ED1D8A">
      <w:r>
        <w:t xml:space="preserve">        uint256 objetivo;</w:t>
      </w:r>
    </w:p>
    <w:p w14:paraId="50D1E0DA" w14:textId="77777777" w:rsidR="00E41DB3" w:rsidRDefault="00E41DB3" w:rsidP="00ED1D8A">
      <w:r>
        <w:t xml:space="preserve">        uint256 montoRecaudado;</w:t>
      </w:r>
    </w:p>
    <w:p w14:paraId="1EABF6B8" w14:textId="77777777" w:rsidR="00E41DB3" w:rsidRDefault="00E41DB3" w:rsidP="00ED1D8A">
      <w:r>
        <w:t xml:space="preserve">        uint256 fechaInicio;</w:t>
      </w:r>
    </w:p>
    <w:p w14:paraId="4624BD6C" w14:textId="77777777" w:rsidR="00E41DB3" w:rsidRDefault="00E41DB3" w:rsidP="00ED1D8A">
      <w:r>
        <w:t xml:space="preserve">        uint256 fechaFin;</w:t>
      </w:r>
    </w:p>
    <w:p w14:paraId="0A83A424" w14:textId="77777777" w:rsidR="00E41DB3" w:rsidRDefault="00E41DB3" w:rsidP="00ED1D8A">
      <w:r>
        <w:t xml:space="preserve">        bool exito;</w:t>
      </w:r>
    </w:p>
    <w:p w14:paraId="773CACA0" w14:textId="77777777" w:rsidR="00E41DB3" w:rsidRDefault="00E41DB3" w:rsidP="00ED1D8A">
      <w:r>
        <w:t xml:space="preserve">        bool finalizado;</w:t>
      </w:r>
    </w:p>
    <w:p w14:paraId="6DB77520" w14:textId="77777777" w:rsidR="00E41DB3" w:rsidRDefault="00E41DB3" w:rsidP="00ED1D8A">
      <w:r>
        <w:t xml:space="preserve">        bool garantiaEjecutada;</w:t>
      </w:r>
    </w:p>
    <w:p w14:paraId="32154855" w14:textId="77777777" w:rsidR="00E41DB3" w:rsidRDefault="00E41DB3" w:rsidP="00ED1D8A">
      <w:r>
        <w:t xml:space="preserve">        bool recompensasDevueltas;</w:t>
      </w:r>
    </w:p>
    <w:p w14:paraId="7584BA85" w14:textId="77777777" w:rsidR="00E41DB3" w:rsidRDefault="00E41DB3" w:rsidP="00ED1D8A">
      <w:r>
        <w:t xml:space="preserve">        uint256 valorGarantiaDepositada;</w:t>
      </w:r>
    </w:p>
    <w:p w14:paraId="7FF471C1" w14:textId="77777777" w:rsidR="00E41DB3" w:rsidRDefault="00E41DB3" w:rsidP="00ED1D8A">
      <w:r>
        <w:t xml:space="preserve">        uint256 dctBloqueados;</w:t>
      </w:r>
    </w:p>
    <w:p w14:paraId="5FBCF99D" w14:textId="77777777" w:rsidR="00E41DB3" w:rsidRDefault="00E41DB3" w:rsidP="00ED1D8A">
      <w:r>
        <w:t xml:space="preserve">        address dctTokenAddress;</w:t>
      </w:r>
    </w:p>
    <w:p w14:paraId="6FC0E9A7" w14:textId="77777777" w:rsidR="00E41DB3" w:rsidRDefault="00E41DB3" w:rsidP="00ED1D8A">
      <w:r>
        <w:t xml:space="preserve">        address contratoGarantia;</w:t>
      </w:r>
    </w:p>
    <w:p w14:paraId="56D0A1E7" w14:textId="77777777" w:rsidR="00E41DB3" w:rsidRDefault="00E41DB3" w:rsidP="00ED1D8A">
      <w:r>
        <w:t xml:space="preserve">        uint256 tokenIdGarantia;</w:t>
      </w:r>
    </w:p>
    <w:p w14:paraId="1CE00D09" w14:textId="77777777" w:rsidR="00E41DB3" w:rsidRDefault="00E41DB3" w:rsidP="00ED1D8A">
      <w:r>
        <w:t xml:space="preserve">        uint256 cantidadGarantia;</w:t>
      </w:r>
    </w:p>
    <w:p w14:paraId="5A60DE3F" w14:textId="77777777" w:rsidR="00E41DB3" w:rsidRDefault="00E41DB3" w:rsidP="00ED1D8A">
      <w:r>
        <w:t xml:space="preserve">        // Datos de las recompensas (NFTs de preventa)</w:t>
      </w:r>
    </w:p>
    <w:p w14:paraId="513AF7C5" w14:textId="77777777" w:rsidR="00E41DB3" w:rsidRDefault="00E41DB3" w:rsidP="00ED1D8A">
      <w:r>
        <w:t xml:space="preserve">        address contratoNFTRecompensa;</w:t>
      </w:r>
    </w:p>
    <w:p w14:paraId="5E401516" w14:textId="77777777" w:rsidR="00E41DB3" w:rsidRDefault="00E41DB3" w:rsidP="00ED1D8A">
      <w:r>
        <w:t xml:space="preserve">        uint256 tokenIdRecompensa;</w:t>
      </w:r>
    </w:p>
    <w:p w14:paraId="5B75C2A2" w14:textId="77777777" w:rsidR="00E41DB3" w:rsidRDefault="00E41DB3" w:rsidP="00ED1D8A">
      <w:r>
        <w:t xml:space="preserve">        uint256 cantidadRecompensaTotal;</w:t>
      </w:r>
    </w:p>
    <w:p w14:paraId="4FB8B24B" w14:textId="77777777" w:rsidR="00E41DB3" w:rsidRDefault="00E41DB3" w:rsidP="00ED1D8A">
      <w:r>
        <w:t xml:space="preserve">        uint256 recompensasDistribuidas;</w:t>
      </w:r>
    </w:p>
    <w:p w14:paraId="7B9CC13B" w14:textId="77777777" w:rsidR="00E41DB3" w:rsidRDefault="00E41DB3" w:rsidP="00ED1D8A">
      <w:r>
        <w:t xml:space="preserve">        mapping(address =&gt; uint256) contribuciones;</w:t>
      </w:r>
    </w:p>
    <w:p w14:paraId="47ADFA68" w14:textId="77777777" w:rsidR="00E41DB3" w:rsidRDefault="00E41DB3" w:rsidP="00ED1D8A">
      <w:r>
        <w:t xml:space="preserve">        mapping(address =&gt; bool) recompensaReclamada;</w:t>
      </w:r>
    </w:p>
    <w:p w14:paraId="786C38ED" w14:textId="77777777" w:rsidR="00E41DB3" w:rsidRDefault="00E41DB3" w:rsidP="00ED1D8A">
      <w:r>
        <w:t xml:space="preserve">    }</w:t>
      </w:r>
    </w:p>
    <w:p w14:paraId="6AD0D16F" w14:textId="77777777" w:rsidR="00E41DB3" w:rsidRDefault="00E41DB3" w:rsidP="00ED1D8A"/>
    <w:p w14:paraId="67FF7A8B" w14:textId="77777777" w:rsidR="00E41DB3" w:rsidRDefault="00E41DB3" w:rsidP="00ED1D8A">
      <w:r>
        <w:t xml:space="preserve">    // Mapeos</w:t>
      </w:r>
    </w:p>
    <w:p w14:paraId="4F0D2400" w14:textId="77777777" w:rsidR="00E41DB3" w:rsidRDefault="00E41DB3" w:rsidP="00ED1D8A">
      <w:r>
        <w:t xml:space="preserve">    mapping(uint256 =&gt; ProyectoCrowdfunding) public proyectos;</w:t>
      </w:r>
    </w:p>
    <w:p w14:paraId="462AF75B" w14:textId="77777777" w:rsidR="00E41DB3" w:rsidRDefault="00E41DB3" w:rsidP="00ED1D8A">
      <w:r>
        <w:t xml:space="preserve">    uint256 public siguienteProyectoId;</w:t>
      </w:r>
    </w:p>
    <w:p w14:paraId="7960325A" w14:textId="77777777" w:rsidR="00E41DB3" w:rsidRDefault="00E41DB3" w:rsidP="00ED1D8A"/>
    <w:p w14:paraId="7A788DCB" w14:textId="77777777" w:rsidR="00E41DB3" w:rsidRDefault="00E41DB3" w:rsidP="00ED1D8A">
      <w:r>
        <w:t xml:space="preserve">    // Variables acumulativas para balance general (sin bucles)</w:t>
      </w:r>
    </w:p>
    <w:p w14:paraId="7DE4A28C" w14:textId="77777777" w:rsidR="00E41DB3" w:rsidRDefault="00E41DB3" w:rsidP="00ED1D8A">
      <w:r>
        <w:t xml:space="preserve">    uint256 public totalActivosDCT;</w:t>
      </w:r>
    </w:p>
    <w:p w14:paraId="473CD42A" w14:textId="77777777" w:rsidR="00E41DB3" w:rsidRDefault="00E41DB3" w:rsidP="00ED1D8A">
      <w:r>
        <w:t xml:space="preserve">    uint256 public totalPasivosContribuciones;</w:t>
      </w:r>
    </w:p>
    <w:p w14:paraId="03A41A1D" w14:textId="77777777" w:rsidR="00E41DB3" w:rsidRDefault="00E41DB3" w:rsidP="00ED1D8A">
      <w:r>
        <w:t xml:space="preserve">    uint256 public totalRecompensasCustodiadas;</w:t>
      </w:r>
    </w:p>
    <w:p w14:paraId="498A8F9E" w14:textId="77777777" w:rsidR="00E41DB3" w:rsidRDefault="00E41DB3" w:rsidP="00ED1D8A"/>
    <w:p w14:paraId="63B48C5E" w14:textId="77777777" w:rsidR="00E41DB3" w:rsidRDefault="00E41DB3" w:rsidP="00ED1D8A">
      <w:r>
        <w:t xml:space="preserve">    // Configuración global (sin dirección de reserva)</w:t>
      </w:r>
    </w:p>
    <w:p w14:paraId="2079E88A" w14:textId="77777777" w:rsidR="00E41DB3" w:rsidRDefault="00E41DB3" w:rsidP="00ED1D8A">
      <w:r>
        <w:t xml:space="preserve">    uint256 public spreadEcosistema = 50;   // 0.5% enviado al FSLD del TBAC</w:t>
      </w:r>
    </w:p>
    <w:p w14:paraId="7FDAA94E" w14:textId="77777777" w:rsidR="00E41DB3" w:rsidRDefault="00E41DB3" w:rsidP="00ED1D8A">
      <w:r>
        <w:t xml:space="preserve">    uint256 public ltvMaximo = 8000;        // 80%</w:t>
      </w:r>
    </w:p>
    <w:p w14:paraId="029E17DD" w14:textId="77777777" w:rsidR="00E41DB3" w:rsidRDefault="00E41DB3" w:rsidP="00ED1D8A">
      <w:r>
        <w:t xml:space="preserve">    uint256 public porcentajeRetencionGarantia = 2000; // 20%</w:t>
      </w:r>
    </w:p>
    <w:p w14:paraId="06063CF3" w14:textId="77777777" w:rsidR="00E41DB3" w:rsidRDefault="00E41DB3" w:rsidP="00ED1D8A">
      <w:r>
        <w:t xml:space="preserve">    uint256 public duracionMaximaCampaña = 30 days;</w:t>
      </w:r>
    </w:p>
    <w:p w14:paraId="385CEA95" w14:textId="77777777" w:rsidR="00E41DB3" w:rsidRDefault="00E41DB3" w:rsidP="00ED1D8A">
      <w:r>
        <w:t xml:space="preserve">    uint256 public duracionMinimaCampaña = 1 days;</w:t>
      </w:r>
    </w:p>
    <w:p w14:paraId="5FA0185B" w14:textId="77777777" w:rsidR="00E41DB3" w:rsidRDefault="00E41DB3" w:rsidP="00ED1D8A">
      <w:r>
        <w:t xml:space="preserve">    uint256 public objetivoMinimo = 1000 * 1e18;</w:t>
      </w:r>
    </w:p>
    <w:p w14:paraId="1BD33B7E" w14:textId="77777777" w:rsidR="00E41DB3" w:rsidRDefault="00E41DB3" w:rsidP="00ED1D8A">
      <w:r>
        <w:t xml:space="preserve">    uint256 public objetivoMaximo = 1_000_000_000 * 1e18;</w:t>
      </w:r>
    </w:p>
    <w:p w14:paraId="119E21D9" w14:textId="77777777" w:rsidR="00E41DB3" w:rsidRDefault="00E41DB3" w:rsidP="00ED1D8A"/>
    <w:p w14:paraId="7A8549D6" w14:textId="77777777" w:rsidR="00E41DB3" w:rsidRDefault="00E41DB3" w:rsidP="00ED1D8A">
      <w:r>
        <w:t xml:space="preserve">    // Cuentas de orden (cuarto libro)</w:t>
      </w:r>
    </w:p>
    <w:p w14:paraId="666E85EF" w14:textId="77777777" w:rsidR="00E41DB3" w:rsidRDefault="00E41DB3" w:rsidP="00ED1D8A">
      <w:r>
        <w:t xml:space="preserve">    mapping(uint256 =&gt; bytes32) public resumenDistribucionPorPeriodo;</w:t>
      </w:r>
    </w:p>
    <w:p w14:paraId="391510F2" w14:textId="77777777" w:rsidR="00E41DB3" w:rsidRDefault="00E41DB3" w:rsidP="00ED1D8A">
      <w:r>
        <w:t xml:space="preserve">    mapping(uint256 =&gt; bool) public anulacionPorPeriodo;</w:t>
      </w:r>
    </w:p>
    <w:p w14:paraId="7837D5B3" w14:textId="77777777" w:rsidR="00E41DB3" w:rsidRDefault="00E41DB3" w:rsidP="00ED1D8A">
      <w:r>
        <w:t xml:space="preserve">    uint256 public ultimoPeriodo;</w:t>
      </w:r>
    </w:p>
    <w:p w14:paraId="110E204D" w14:textId="77777777" w:rsidR="00E41DB3" w:rsidRDefault="00E41DB3" w:rsidP="00ED1D8A"/>
    <w:p w14:paraId="65F9EF94" w14:textId="77777777" w:rsidR="00E41DB3" w:rsidRDefault="00E41DB3" w:rsidP="00ED1D8A">
      <w:r>
        <w:t xml:space="preserve">    // Direcciones de contratos externos</w:t>
      </w:r>
    </w:p>
    <w:p w14:paraId="4068F727" w14:textId="77777777" w:rsidR="00E41DB3" w:rsidRDefault="00E41DB3" w:rsidP="00ED1D8A">
      <w:r>
        <w:t xml:space="preserve">    address public tbac;</w:t>
      </w:r>
    </w:p>
    <w:p w14:paraId="15DE6CB6" w14:textId="77777777" w:rsidR="00E41DB3" w:rsidRDefault="00E41DB3" w:rsidP="00ED1D8A">
      <w:r>
        <w:t xml:space="preserve">    address public bid;</w:t>
      </w:r>
    </w:p>
    <w:p w14:paraId="10FD37EB" w14:textId="77777777" w:rsidR="00E41DB3" w:rsidRDefault="00E41DB3" w:rsidP="00ED1D8A">
      <w:r>
        <w:t xml:space="preserve">    address public creditManager;</w:t>
      </w:r>
    </w:p>
    <w:p w14:paraId="5D56F5E1" w14:textId="77777777" w:rsidR="00E41DB3" w:rsidRDefault="00E41DB3" w:rsidP="00ED1D8A">
      <w:r>
        <w:t xml:space="preserve">    address public oracleProxy;</w:t>
      </w:r>
    </w:p>
    <w:p w14:paraId="6C23ABD3" w14:textId="77777777" w:rsidR="00E41DB3" w:rsidRDefault="00E41DB3" w:rsidP="00ED1D8A">
      <w:r>
        <w:t xml:space="preserve">    address public clearingHouse;</w:t>
      </w:r>
    </w:p>
    <w:p w14:paraId="2F83BDDB" w14:textId="77777777" w:rsidR="00E41DB3" w:rsidRDefault="00E41DB3" w:rsidP="00ED1D8A"/>
    <w:p w14:paraId="6C174C4E" w14:textId="77777777" w:rsidR="00E41DB3" w:rsidRDefault="00E41DB3" w:rsidP="00ED1D8A">
      <w:r>
        <w:t xml:space="preserve">    // Eventos</w:t>
      </w:r>
    </w:p>
    <w:p w14:paraId="54D72CB1" w14:textId="77777777" w:rsidR="00E41DB3" w:rsidRDefault="00E41DB3" w:rsidP="00ED1D8A">
      <w:r>
        <w:t xml:space="preserve">    event ProyectoCreado(uint256 indexed id, address indexed creador, uint256 objetivo, uint256 fechaFin);</w:t>
      </w:r>
    </w:p>
    <w:p w14:paraId="5DDA72EB" w14:textId="77777777" w:rsidR="00E41DB3" w:rsidRDefault="00E41DB3" w:rsidP="00ED1D8A">
      <w:r>
        <w:t xml:space="preserve">    event RecompensasDepositadas(uint256 indexed id, address contratoNFT, uint256 tokenId, uint256 cantidad);</w:t>
      </w:r>
    </w:p>
    <w:p w14:paraId="20777B70" w14:textId="77777777" w:rsidR="00E41DB3" w:rsidRDefault="00E41DB3" w:rsidP="00ED1D8A">
      <w:r>
        <w:t xml:space="preserve">    event ContribucionRealizada(uint256 indexed id, address indexed inversor, uint256 monto, uint256 nuevoTotal);</w:t>
      </w:r>
    </w:p>
    <w:p w14:paraId="22C737E7" w14:textId="77777777" w:rsidR="00E41DB3" w:rsidRDefault="00E41DB3" w:rsidP="00ED1D8A">
      <w:r>
        <w:t xml:space="preserve">    event ProyectoExitoso(uint256 indexed id, uint256 montoRecaudado, uint256 timestamp);</w:t>
      </w:r>
    </w:p>
    <w:p w14:paraId="4FB865F2" w14:textId="77777777" w:rsidR="00E41DB3" w:rsidRDefault="00E41DB3" w:rsidP="00ED1D8A">
      <w:r>
        <w:t xml:space="preserve">    event ProyectoFallido(uint256 indexed id, uint256 montoRecaudado, uint256 timestamp);</w:t>
      </w:r>
    </w:p>
    <w:p w14:paraId="702BC443" w14:textId="77777777" w:rsidR="00E41DB3" w:rsidRDefault="00E41DB3" w:rsidP="00ED1D8A">
      <w:r>
        <w:t xml:space="preserve">    event RecompensaReclamada(uint256 indexed id, address indexed inversor, uint256 cantidad);</w:t>
      </w:r>
    </w:p>
    <w:p w14:paraId="5A1525E4" w14:textId="77777777" w:rsidR="00E41DB3" w:rsidRDefault="00E41DB3" w:rsidP="00ED1D8A">
      <w:r>
        <w:t xml:space="preserve">    event ReembolsoReclamado(uint256 indexed id, address indexed inversor, uint256 monto);</w:t>
      </w:r>
    </w:p>
    <w:p w14:paraId="785B76DD" w14:textId="77777777" w:rsidR="00E41DB3" w:rsidRDefault="00E41DB3" w:rsidP="00ED1D8A">
      <w:r>
        <w:t xml:space="preserve">    event DCTLiberadosExito(uint256 indexed id, address dctToken, uint256 monto);</w:t>
      </w:r>
    </w:p>
    <w:p w14:paraId="67EBF0B9" w14:textId="77777777" w:rsidR="00E41DB3" w:rsidRDefault="00E41DB3" w:rsidP="00ED1D8A">
      <w:r>
        <w:t xml:space="preserve">    event DCTEnviadosClearing(uint256 indexed id, address dctToken, uint256 monto);</w:t>
      </w:r>
    </w:p>
    <w:p w14:paraId="617ECD89" w14:textId="77777777" w:rsidR="00E41DB3" w:rsidRDefault="00E41DB3" w:rsidP="00ED1D8A">
      <w:r>
        <w:t xml:space="preserve">    event RecompensasDevueltasCreador(uint256 indexed id, address creador, uint256 cantidad);</w:t>
      </w:r>
    </w:p>
    <w:p w14:paraId="589FE2ED" w14:textId="77777777" w:rsidR="00E41DB3" w:rsidRDefault="00E41DB3" w:rsidP="00ED1D8A">
      <w:r>
        <w:t xml:space="preserve">    event ParametroActualizado(string parametro, uint256 nuevoValor);</w:t>
      </w:r>
    </w:p>
    <w:p w14:paraId="08D175FE" w14:textId="77777777" w:rsidR="00E41DB3" w:rsidRDefault="00E41DB3" w:rsidP="00ED1D8A">
      <w:r>
        <w:t xml:space="preserve">    event ResumenPeriodoRegistrado(uint256 indexed periodo, bytes32 hashResumen, bool anulado);</w:t>
      </w:r>
    </w:p>
    <w:p w14:paraId="66A84738" w14:textId="77777777" w:rsidR="00E41DB3" w:rsidRDefault="00E41DB3" w:rsidP="00ED1D8A">
      <w:r>
        <w:t xml:space="preserve">    event ResumenAnulado(uint256 indexed periodo, bytes32 nuevoHash, string razon);</w:t>
      </w:r>
    </w:p>
    <w:p w14:paraId="60C12727" w14:textId="77777777" w:rsidR="00E41DB3" w:rsidRDefault="00E41DB3" w:rsidP="00ED1D8A">
      <w:r>
        <w:t xml:space="preserve">    event MarginCallActivado(uint256 indexed id, uint256 ltvActual, uint256 umbral);</w:t>
      </w:r>
    </w:p>
    <w:p w14:paraId="6D07EE03" w14:textId="77777777" w:rsidR="00E41DB3" w:rsidRDefault="00E41DB3" w:rsidP="00ED1D8A"/>
    <w:p w14:paraId="6442EA0A" w14:textId="77777777" w:rsidR="00E41DB3" w:rsidRDefault="00E41DB3" w:rsidP="00ED1D8A">
      <w:r>
        <w:t xml:space="preserve">    constructor(</w:t>
      </w:r>
    </w:p>
    <w:p w14:paraId="761972B2" w14:textId="77777777" w:rsidR="00E41DB3" w:rsidRDefault="00E41DB3" w:rsidP="00ED1D8A">
      <w:r>
        <w:t xml:space="preserve">        address _tbac,</w:t>
      </w:r>
    </w:p>
    <w:p w14:paraId="49521A8A" w14:textId="77777777" w:rsidR="00E41DB3" w:rsidRDefault="00E41DB3" w:rsidP="00ED1D8A">
      <w:r>
        <w:t xml:space="preserve">        address _bid,</w:t>
      </w:r>
    </w:p>
    <w:p w14:paraId="6DD0EDFB" w14:textId="77777777" w:rsidR="00E41DB3" w:rsidRDefault="00E41DB3" w:rsidP="00ED1D8A">
      <w:r>
        <w:t xml:space="preserve">        address _creditManager,</w:t>
      </w:r>
    </w:p>
    <w:p w14:paraId="0346ABD3" w14:textId="77777777" w:rsidR="00E41DB3" w:rsidRDefault="00E41DB3" w:rsidP="00ED1D8A">
      <w:r>
        <w:t xml:space="preserve">        address _oracleProxy,</w:t>
      </w:r>
    </w:p>
    <w:p w14:paraId="493A7805" w14:textId="77777777" w:rsidR="00E41DB3" w:rsidRDefault="00E41DB3" w:rsidP="00ED1D8A">
      <w:r>
        <w:t xml:space="preserve">        address _clearingHouse</w:t>
      </w:r>
    </w:p>
    <w:p w14:paraId="631B44C3" w14:textId="77777777" w:rsidR="00E41DB3" w:rsidRDefault="00E41DB3" w:rsidP="00ED1D8A">
      <w:r>
        <w:t xml:space="preserve">    ) {</w:t>
      </w:r>
    </w:p>
    <w:p w14:paraId="2829E1BB" w14:textId="77777777" w:rsidR="00E41DB3" w:rsidRDefault="00E41DB3" w:rsidP="00ED1D8A">
      <w:r>
        <w:t xml:space="preserve">        require(_tbac != address(0) &amp;&amp; _bid != address(0) &amp;&amp; _creditManager != address(0) &amp;&amp; _oracleProxy != address(0) &amp;&amp; _clearingHouse != address(0), "Direcciones cero");</w:t>
      </w:r>
    </w:p>
    <w:p w14:paraId="69C58432" w14:textId="77777777" w:rsidR="00E41DB3" w:rsidRDefault="00E41DB3" w:rsidP="00ED1D8A">
      <w:r>
        <w:t xml:space="preserve">        tbac = _tbac;</w:t>
      </w:r>
    </w:p>
    <w:p w14:paraId="596D5405" w14:textId="77777777" w:rsidR="00E41DB3" w:rsidRDefault="00E41DB3" w:rsidP="00ED1D8A">
      <w:r>
        <w:t xml:space="preserve">        bid = _bid;</w:t>
      </w:r>
    </w:p>
    <w:p w14:paraId="523D2632" w14:textId="77777777" w:rsidR="00E41DB3" w:rsidRDefault="00E41DB3" w:rsidP="00ED1D8A">
      <w:r>
        <w:t xml:space="preserve">        creditManager = _creditManager;</w:t>
      </w:r>
    </w:p>
    <w:p w14:paraId="0EEF38F7" w14:textId="77777777" w:rsidR="00E41DB3" w:rsidRDefault="00E41DB3" w:rsidP="00ED1D8A">
      <w:r>
        <w:t xml:space="preserve">        oracleProxy = _oracleProxy;</w:t>
      </w:r>
    </w:p>
    <w:p w14:paraId="0A690552" w14:textId="77777777" w:rsidR="00E41DB3" w:rsidRDefault="00E41DB3" w:rsidP="00ED1D8A">
      <w:r>
        <w:t xml:space="preserve">        clearingHouse = _clearingHouse;</w:t>
      </w:r>
    </w:p>
    <w:p w14:paraId="79FDC6FE" w14:textId="77777777" w:rsidR="00E41DB3" w:rsidRDefault="00E41DB3" w:rsidP="00ED1D8A"/>
    <w:p w14:paraId="17C804EC" w14:textId="77777777" w:rsidR="00E41DB3" w:rsidRDefault="00E41DB3" w:rsidP="00ED1D8A">
      <w:r>
        <w:t xml:space="preserve">        _grantRole(DEFAULT_ADMIN_ROLE, msg.sender);</w:t>
      </w:r>
    </w:p>
    <w:p w14:paraId="6F7194F1" w14:textId="77777777" w:rsidR="00E41DB3" w:rsidRDefault="00E41DB3" w:rsidP="00ED1D8A">
      <w:r>
        <w:t xml:space="preserve">        _grantRole(GOVERNANCE_ROLE, msg.sender);</w:t>
      </w:r>
    </w:p>
    <w:p w14:paraId="736BDF21" w14:textId="77777777" w:rsidR="00E41DB3" w:rsidRDefault="00E41DB3" w:rsidP="00ED1D8A">
      <w:r>
        <w:t xml:space="preserve">        _grantRole(CONSENSUS_ROLE, msg.sender);</w:t>
      </w:r>
    </w:p>
    <w:p w14:paraId="0C5BDF51" w14:textId="77777777" w:rsidR="00E41DB3" w:rsidRDefault="00E41DB3" w:rsidP="00ED1D8A">
      <w:r>
        <w:t xml:space="preserve">    }</w:t>
      </w:r>
    </w:p>
    <w:p w14:paraId="3B92D050" w14:textId="77777777" w:rsidR="00E41DB3" w:rsidRDefault="00E41DB3" w:rsidP="00ED1D8A"/>
    <w:p w14:paraId="0A4E5526" w14:textId="77777777" w:rsidR="00E41DB3" w:rsidRDefault="00E41DB3" w:rsidP="00ED1D8A">
      <w:r>
        <w:t xml:space="preserve">    // Modificadores unificados en inglés</w:t>
      </w:r>
    </w:p>
    <w:p w14:paraId="7A253C3D" w14:textId="77777777" w:rsidR="00E41DB3" w:rsidRDefault="00E41DB3" w:rsidP="00ED1D8A">
      <w:r>
        <w:t xml:space="preserve">    modifier onlyCreator(uint256 _proyectoId) {</w:t>
      </w:r>
    </w:p>
    <w:p w14:paraId="0184DB29" w14:textId="77777777" w:rsidR="00E41DB3" w:rsidRDefault="00E41DB3" w:rsidP="00ED1D8A">
      <w:r>
        <w:t xml:space="preserve">        require(proyectos[_proyectoId].creador == msg.sender, "No eres el creador");</w:t>
      </w:r>
    </w:p>
    <w:p w14:paraId="60D8760E" w14:textId="77777777" w:rsidR="00E41DB3" w:rsidRDefault="00E41DB3" w:rsidP="00ED1D8A">
      <w:r>
        <w:t xml:space="preserve">        _;</w:t>
      </w:r>
    </w:p>
    <w:p w14:paraId="6B35DFD6" w14:textId="77777777" w:rsidR="00E41DB3" w:rsidRDefault="00E41DB3" w:rsidP="00ED1D8A">
      <w:r>
        <w:t xml:space="preserve">    }</w:t>
      </w:r>
    </w:p>
    <w:p w14:paraId="0CD8F780" w14:textId="77777777" w:rsidR="00E41DB3" w:rsidRDefault="00E41DB3" w:rsidP="00ED1D8A"/>
    <w:p w14:paraId="7A9BAC8F" w14:textId="77777777" w:rsidR="00E41DB3" w:rsidRDefault="00E41DB3" w:rsidP="00ED1D8A">
      <w:r>
        <w:t xml:space="preserve">    modifier onlyKeeper() {</w:t>
      </w:r>
    </w:p>
    <w:p w14:paraId="4137D998" w14:textId="77777777" w:rsidR="00E41DB3" w:rsidRDefault="00E41DB3" w:rsidP="00ED1D8A">
      <w:r>
        <w:t xml:space="preserve">        require(hasRole(KEEPER_ROLE, msg.sender), "No keeper");</w:t>
      </w:r>
    </w:p>
    <w:p w14:paraId="16A36893" w14:textId="77777777" w:rsidR="00E41DB3" w:rsidRDefault="00E41DB3" w:rsidP="00ED1D8A">
      <w:r>
        <w:t xml:space="preserve">        _;</w:t>
      </w:r>
    </w:p>
    <w:p w14:paraId="15EF8667" w14:textId="77777777" w:rsidR="00E41DB3" w:rsidRDefault="00E41DB3" w:rsidP="00ED1D8A">
      <w:r>
        <w:t xml:space="preserve">    }</w:t>
      </w:r>
    </w:p>
    <w:p w14:paraId="2103DD56" w14:textId="77777777" w:rsidR="00E41DB3" w:rsidRDefault="00E41DB3" w:rsidP="00ED1D8A"/>
    <w:p w14:paraId="2C4EDD66" w14:textId="77777777" w:rsidR="00E41DB3" w:rsidRDefault="00E41DB3" w:rsidP="00ED1D8A">
      <w:r>
        <w:t xml:space="preserve">    modifier onlyGovernance() {</w:t>
      </w:r>
    </w:p>
    <w:p w14:paraId="68904B86" w14:textId="77777777" w:rsidR="00E41DB3" w:rsidRDefault="00E41DB3" w:rsidP="00ED1D8A">
      <w:r>
        <w:t xml:space="preserve">        require(hasRole(GOVERNANCE_ROLE, msg.sender), "No governance");</w:t>
      </w:r>
    </w:p>
    <w:p w14:paraId="02AE39BC" w14:textId="77777777" w:rsidR="00E41DB3" w:rsidRDefault="00E41DB3" w:rsidP="00ED1D8A">
      <w:r>
        <w:t xml:space="preserve">        _;</w:t>
      </w:r>
    </w:p>
    <w:p w14:paraId="70E9A3E8" w14:textId="77777777" w:rsidR="00E41DB3" w:rsidRDefault="00E41DB3" w:rsidP="00ED1D8A">
      <w:r>
        <w:t xml:space="preserve">    }</w:t>
      </w:r>
    </w:p>
    <w:p w14:paraId="4E41E77B" w14:textId="77777777" w:rsidR="00E41DB3" w:rsidRDefault="00E41DB3" w:rsidP="00ED1D8A"/>
    <w:p w14:paraId="515A2F53" w14:textId="77777777" w:rsidR="00E41DB3" w:rsidRDefault="00E41DB3" w:rsidP="00ED1D8A">
      <w:r>
        <w:t xml:space="preserve">    modifier onlyConsensus() {</w:t>
      </w:r>
    </w:p>
    <w:p w14:paraId="0BD67499" w14:textId="77777777" w:rsidR="00E41DB3" w:rsidRDefault="00E41DB3" w:rsidP="00ED1D8A">
      <w:r>
        <w:t xml:space="preserve">        require(hasRole(CONSENSUS_ROLE, msg.sender), "No consensus");</w:t>
      </w:r>
    </w:p>
    <w:p w14:paraId="3D43C535" w14:textId="77777777" w:rsidR="00E41DB3" w:rsidRDefault="00E41DB3" w:rsidP="00ED1D8A">
      <w:r>
        <w:t xml:space="preserve">        _;</w:t>
      </w:r>
    </w:p>
    <w:p w14:paraId="6BF161DC" w14:textId="77777777" w:rsidR="00E41DB3" w:rsidRDefault="00E41DB3" w:rsidP="00ED1D8A">
      <w:r>
        <w:t xml:space="preserve">    }</w:t>
      </w:r>
    </w:p>
    <w:p w14:paraId="26442C6F" w14:textId="77777777" w:rsidR="00E41DB3" w:rsidRDefault="00E41DB3" w:rsidP="00ED1D8A"/>
    <w:p w14:paraId="20696D60" w14:textId="77777777" w:rsidR="00E41DB3" w:rsidRDefault="00E41DB3" w:rsidP="00ED1D8A">
      <w:r>
        <w:t xml:space="preserve">    // ==================== CREACIÓN DE PROYECTOS ====================</w:t>
      </w:r>
    </w:p>
    <w:p w14:paraId="0795C78E" w14:textId="77777777" w:rsidR="00E41DB3" w:rsidRDefault="00E41DB3" w:rsidP="00ED1D8A">
      <w:r>
        <w:t xml:space="preserve">    function crearProyecto(</w:t>
      </w:r>
    </w:p>
    <w:p w14:paraId="18155799" w14:textId="77777777" w:rsidR="00E41DB3" w:rsidRDefault="00E41DB3" w:rsidP="00ED1D8A">
      <w:r>
        <w:t xml:space="preserve">        string calldata _titulo,</w:t>
      </w:r>
    </w:p>
    <w:p w14:paraId="05CE473A" w14:textId="77777777" w:rsidR="00E41DB3" w:rsidRDefault="00E41DB3" w:rsidP="00ED1D8A">
      <w:r>
        <w:t xml:space="preserve">        string calldata _metadataURI,</w:t>
      </w:r>
    </w:p>
    <w:p w14:paraId="558F29DA" w14:textId="77777777" w:rsidR="00E41DB3" w:rsidRDefault="00E41DB3" w:rsidP="00ED1D8A">
      <w:r>
        <w:t xml:space="preserve">        uint256 _objetivo,</w:t>
      </w:r>
    </w:p>
    <w:p w14:paraId="7045695B" w14:textId="77777777" w:rsidR="00E41DB3" w:rsidRDefault="00E41DB3" w:rsidP="00ED1D8A">
      <w:r>
        <w:t xml:space="preserve">        uint256 _duracionSegundos,</w:t>
      </w:r>
    </w:p>
    <w:p w14:paraId="31E7CE1B" w14:textId="77777777" w:rsidR="00E41DB3" w:rsidRDefault="00E41DB3" w:rsidP="00ED1D8A">
      <w:r>
        <w:t xml:space="preserve">        address _contratoGarantia,</w:t>
      </w:r>
    </w:p>
    <w:p w14:paraId="24DABA00" w14:textId="77777777" w:rsidR="00E41DB3" w:rsidRDefault="00E41DB3" w:rsidP="00ED1D8A">
      <w:r>
        <w:t xml:space="preserve">        uint256 _tokenIdGarantia,</w:t>
      </w:r>
    </w:p>
    <w:p w14:paraId="761E63D2" w14:textId="77777777" w:rsidR="00E41DB3" w:rsidRDefault="00E41DB3" w:rsidP="00ED1D8A">
      <w:r>
        <w:t xml:space="preserve">        uint256 _cantidadGarantia,</w:t>
      </w:r>
    </w:p>
    <w:p w14:paraId="06E8569E" w14:textId="77777777" w:rsidR="00E41DB3" w:rsidRDefault="00E41DB3" w:rsidP="00ED1D8A">
      <w:r>
        <w:t xml:space="preserve">        uint64 _chainIdOrigen,</w:t>
      </w:r>
    </w:p>
    <w:p w14:paraId="1A4FB176" w14:textId="77777777" w:rsidR="00E41DB3" w:rsidRDefault="00E41DB3" w:rsidP="00ED1D8A">
      <w:r>
        <w:t xml:space="preserve">        address _dctTokenAddress</w:t>
      </w:r>
    </w:p>
    <w:p w14:paraId="7E57A8F8" w14:textId="77777777" w:rsidR="00E41DB3" w:rsidRDefault="00E41DB3" w:rsidP="00ED1D8A">
      <w:r>
        <w:t xml:space="preserve">    ) external nonReentrant whenNotPaused {</w:t>
      </w:r>
    </w:p>
    <w:p w14:paraId="03FA3FA3" w14:textId="77777777" w:rsidR="00E41DB3" w:rsidRDefault="00E41DB3" w:rsidP="00ED1D8A">
      <w:r>
        <w:t xml:space="preserve">        require(_objetivo &gt;= objetivoMinimo &amp;&amp; _objetivo &lt;= objetivoMaximo, "Objetivo fuera de rango");</w:t>
      </w:r>
    </w:p>
    <w:p w14:paraId="32680856" w14:textId="77777777" w:rsidR="00E41DB3" w:rsidRDefault="00E41DB3" w:rsidP="00ED1D8A">
      <w:r>
        <w:t xml:space="preserve">        require(_duracionSegundos &gt;= duracionMinimaCampaña &amp;&amp; _duracionSegundos &lt;= duracionMaximaCampaña, "Duracion invalida");</w:t>
      </w:r>
    </w:p>
    <w:p w14:paraId="5C14A6F4" w14:textId="77777777" w:rsidR="00E41DB3" w:rsidRDefault="00E41DB3" w:rsidP="00ED1D8A">
      <w:r>
        <w:t xml:space="preserve">        require(_cantidadGarantia &gt; 0, "Cantidad garantia cero");</w:t>
      </w:r>
    </w:p>
    <w:p w14:paraId="1F55C512" w14:textId="77777777" w:rsidR="00E41DB3" w:rsidRDefault="00E41DB3" w:rsidP="00ED1D8A">
      <w:r>
        <w:t xml:space="preserve">        require(_dctTokenAddress != address(0), "DCT token address cero");</w:t>
      </w:r>
    </w:p>
    <w:p w14:paraId="387602A1" w14:textId="77777777" w:rsidR="00E41DB3" w:rsidRDefault="00E41DB3" w:rsidP="00ED1D8A"/>
    <w:p w14:paraId="224FB215" w14:textId="77777777" w:rsidR="00E41DB3" w:rsidRDefault="00E41DB3" w:rsidP="00ED1D8A">
      <w:r>
        <w:t xml:space="preserve">        uint256 valorBono = IOracleProxy(oracleProxy).valorBono(_contratoGarantia, _tokenIdGarantia, _cantidadGarantia);</w:t>
      </w:r>
    </w:p>
    <w:p w14:paraId="666F9011" w14:textId="77777777" w:rsidR="00E41DB3" w:rsidRDefault="00E41DB3" w:rsidP="00ED1D8A">
      <w:r>
        <w:t xml:space="preserve">        require(valorBono &gt; 0, "Valor garantia cero");</w:t>
      </w:r>
    </w:p>
    <w:p w14:paraId="60F6BE1B" w14:textId="77777777" w:rsidR="00E41DB3" w:rsidRDefault="00E41DB3" w:rsidP="00ED1D8A"/>
    <w:p w14:paraId="74E7FB28" w14:textId="77777777" w:rsidR="00E41DB3" w:rsidRDefault="00E41DB3" w:rsidP="00ED1D8A">
      <w:r>
        <w:t xml:space="preserve">        uint256 valorNeto = (valorBono * (10000 - porcentajeRetencionGarantia)) / 10000;</w:t>
      </w:r>
    </w:p>
    <w:p w14:paraId="029B1636" w14:textId="77777777" w:rsidR="00E41DB3" w:rsidRDefault="00E41DB3" w:rsidP="00ED1D8A">
      <w:r>
        <w:t xml:space="preserve">        uint256 maxPrestamo = (valorNeto * ltvMaximo) / 10000;</w:t>
      </w:r>
    </w:p>
    <w:p w14:paraId="12AFBFA8" w14:textId="77777777" w:rsidR="00E41DB3" w:rsidRDefault="00E41DB3" w:rsidP="00ED1D8A">
      <w:r>
        <w:t xml:space="preserve">        require(_objetivo &lt;= maxPrestamo, "Objetivo excede LTV");</w:t>
      </w:r>
    </w:p>
    <w:p w14:paraId="7B583FAF" w14:textId="77777777" w:rsidR="00E41DB3" w:rsidRDefault="00E41DB3" w:rsidP="00ED1D8A"/>
    <w:p w14:paraId="03902180" w14:textId="77777777" w:rsidR="00E41DB3" w:rsidRDefault="00E41DB3" w:rsidP="00ED1D8A">
      <w:r>
        <w:t xml:space="preserve">        // Transferir NFTs de garantía al CreditManager a través de este contrato</w:t>
      </w:r>
    </w:p>
    <w:p w14:paraId="4B61E7F7" w14:textId="77777777" w:rsidR="00E41DB3" w:rsidRDefault="00E41DB3" w:rsidP="00ED1D8A">
      <w:r>
        <w:t xml:space="preserve">        IERC1155(_contratoGarantia).safeTransferFrom(msg.sender, address(this), _tokenIdGarantia, _cantidadGarantia, "");</w:t>
      </w:r>
    </w:p>
    <w:p w14:paraId="060CDEFA" w14:textId="77777777" w:rsidR="00E41DB3" w:rsidRDefault="00E41DB3" w:rsidP="00ED1D8A">
      <w:r>
        <w:t xml:space="preserve">        ICreditManager(creditManager).depositarColateral(_contratoGarantia, _tokenIdGarantia, _cantidadGarantia, _chainIdOrigen);</w:t>
      </w:r>
    </w:p>
    <w:p w14:paraId="36D2D40B" w14:textId="77777777" w:rsidR="00E41DB3" w:rsidRDefault="00E41DB3" w:rsidP="00ED1D8A"/>
    <w:p w14:paraId="511D7ED0" w14:textId="77777777" w:rsidR="00E41DB3" w:rsidRDefault="00E41DB3" w:rsidP="00ED1D8A">
      <w:r>
        <w:t xml:space="preserve">        uint256 dctRecibidos = valorNeto;</w:t>
      </w:r>
    </w:p>
    <w:p w14:paraId="7396E313" w14:textId="77777777" w:rsidR="00E41DB3" w:rsidRDefault="00E41DB3" w:rsidP="00ED1D8A">
      <w:r>
        <w:t xml:space="preserve">        uint256 fechaInicio = block.timestamp;</w:t>
      </w:r>
    </w:p>
    <w:p w14:paraId="7E925738" w14:textId="77777777" w:rsidR="00E41DB3" w:rsidRDefault="00E41DB3" w:rsidP="00ED1D8A">
      <w:r>
        <w:t xml:space="preserve">        uint256 fechaFin = fechaInicio + _duracionSegundos;</w:t>
      </w:r>
    </w:p>
    <w:p w14:paraId="4F290158" w14:textId="77777777" w:rsidR="00E41DB3" w:rsidRDefault="00E41DB3" w:rsidP="00ED1D8A">
      <w:r>
        <w:t xml:space="preserve">        uint256 id = siguienteProyectoId++;</w:t>
      </w:r>
    </w:p>
    <w:p w14:paraId="73256C80" w14:textId="77777777" w:rsidR="00E41DB3" w:rsidRDefault="00E41DB3" w:rsidP="00ED1D8A"/>
    <w:p w14:paraId="7DC05B0A" w14:textId="77777777" w:rsidR="00E41DB3" w:rsidRDefault="00E41DB3" w:rsidP="00ED1D8A">
      <w:r>
        <w:t xml:space="preserve">        ProyectoCrowdfunding storage p = proyectos[id];</w:t>
      </w:r>
    </w:p>
    <w:p w14:paraId="5771883E" w14:textId="77777777" w:rsidR="00E41DB3" w:rsidRDefault="00E41DB3" w:rsidP="00ED1D8A">
      <w:r>
        <w:t xml:space="preserve">        p.id = id;</w:t>
      </w:r>
    </w:p>
    <w:p w14:paraId="398484DF" w14:textId="77777777" w:rsidR="00E41DB3" w:rsidRDefault="00E41DB3" w:rsidP="00ED1D8A">
      <w:r>
        <w:t xml:space="preserve">        p.titulo = _titulo;</w:t>
      </w:r>
    </w:p>
    <w:p w14:paraId="2BEA2A64" w14:textId="77777777" w:rsidR="00E41DB3" w:rsidRDefault="00E41DB3" w:rsidP="00ED1D8A">
      <w:r>
        <w:t xml:space="preserve">        p.metadataURI = _metadataURI;</w:t>
      </w:r>
    </w:p>
    <w:p w14:paraId="51690DD4" w14:textId="77777777" w:rsidR="00E41DB3" w:rsidRDefault="00E41DB3" w:rsidP="00ED1D8A">
      <w:r>
        <w:t xml:space="preserve">        p.creador = msg.sender;</w:t>
      </w:r>
    </w:p>
    <w:p w14:paraId="46444D24" w14:textId="77777777" w:rsidR="00E41DB3" w:rsidRDefault="00E41DB3" w:rsidP="00ED1D8A">
      <w:r>
        <w:t xml:space="preserve">        p.objetivo = _objetivo;</w:t>
      </w:r>
    </w:p>
    <w:p w14:paraId="455030B9" w14:textId="77777777" w:rsidR="00E41DB3" w:rsidRDefault="00E41DB3" w:rsidP="00ED1D8A">
      <w:r>
        <w:t xml:space="preserve">        p.montoRecaudado = 0;</w:t>
      </w:r>
    </w:p>
    <w:p w14:paraId="306A1076" w14:textId="77777777" w:rsidR="00E41DB3" w:rsidRDefault="00E41DB3" w:rsidP="00ED1D8A">
      <w:r>
        <w:t xml:space="preserve">        p.fechaInicio = fechaInicio;</w:t>
      </w:r>
    </w:p>
    <w:p w14:paraId="70063DE1" w14:textId="77777777" w:rsidR="00E41DB3" w:rsidRDefault="00E41DB3" w:rsidP="00ED1D8A">
      <w:r>
        <w:t xml:space="preserve">        p.fechaFin = fechaFin;</w:t>
      </w:r>
    </w:p>
    <w:p w14:paraId="3A80D7BA" w14:textId="77777777" w:rsidR="00E41DB3" w:rsidRDefault="00E41DB3" w:rsidP="00ED1D8A">
      <w:r>
        <w:t xml:space="preserve">        p.exito = false;</w:t>
      </w:r>
    </w:p>
    <w:p w14:paraId="7BE0BF20" w14:textId="77777777" w:rsidR="00E41DB3" w:rsidRDefault="00E41DB3" w:rsidP="00ED1D8A">
      <w:r>
        <w:t xml:space="preserve">        p.finalizado = false;</w:t>
      </w:r>
    </w:p>
    <w:p w14:paraId="7811368B" w14:textId="77777777" w:rsidR="00E41DB3" w:rsidRDefault="00E41DB3" w:rsidP="00ED1D8A">
      <w:r>
        <w:t xml:space="preserve">        p.garantiaEjecutada = false;</w:t>
      </w:r>
    </w:p>
    <w:p w14:paraId="47665F84" w14:textId="77777777" w:rsidR="00E41DB3" w:rsidRDefault="00E41DB3" w:rsidP="00ED1D8A">
      <w:r>
        <w:t xml:space="preserve">        p.recompensasDevueltas = false;</w:t>
      </w:r>
    </w:p>
    <w:p w14:paraId="3D6B2FE2" w14:textId="77777777" w:rsidR="00E41DB3" w:rsidRDefault="00E41DB3" w:rsidP="00ED1D8A">
      <w:r>
        <w:t xml:space="preserve">        p.valorGarantiaDepositada = valorNeto;</w:t>
      </w:r>
    </w:p>
    <w:p w14:paraId="5418BE47" w14:textId="77777777" w:rsidR="00E41DB3" w:rsidRDefault="00E41DB3" w:rsidP="00ED1D8A">
      <w:r>
        <w:t xml:space="preserve">        p.dctBloqueados = dctRecibidos;</w:t>
      </w:r>
    </w:p>
    <w:p w14:paraId="54488714" w14:textId="77777777" w:rsidR="00E41DB3" w:rsidRDefault="00E41DB3" w:rsidP="00ED1D8A">
      <w:r>
        <w:t xml:space="preserve">        p.dctTokenAddress = _dctTokenAddress;</w:t>
      </w:r>
    </w:p>
    <w:p w14:paraId="7D72E992" w14:textId="77777777" w:rsidR="00E41DB3" w:rsidRDefault="00E41DB3" w:rsidP="00ED1D8A">
      <w:r>
        <w:t xml:space="preserve">        p.contratoGarantia = _contratoGarantia;</w:t>
      </w:r>
    </w:p>
    <w:p w14:paraId="3C77880A" w14:textId="77777777" w:rsidR="00E41DB3" w:rsidRDefault="00E41DB3" w:rsidP="00ED1D8A">
      <w:r>
        <w:t xml:space="preserve">        p.tokenIdGarantia = _tokenIdGarantia;</w:t>
      </w:r>
    </w:p>
    <w:p w14:paraId="50AAC72A" w14:textId="77777777" w:rsidR="00E41DB3" w:rsidRDefault="00E41DB3" w:rsidP="00ED1D8A">
      <w:r>
        <w:t xml:space="preserve">        p.cantidadGarantia = _cantidadGarantia;</w:t>
      </w:r>
    </w:p>
    <w:p w14:paraId="42A786CD" w14:textId="77777777" w:rsidR="00E41DB3" w:rsidRDefault="00E41DB3" w:rsidP="00ED1D8A">
      <w:r>
        <w:t xml:space="preserve">        p.contratoNFTRecompensa = address(0);</w:t>
      </w:r>
    </w:p>
    <w:p w14:paraId="2FEB3992" w14:textId="77777777" w:rsidR="00E41DB3" w:rsidRDefault="00E41DB3" w:rsidP="00ED1D8A">
      <w:r>
        <w:t xml:space="preserve">        p.tokenIdRecompensa = 0;</w:t>
      </w:r>
    </w:p>
    <w:p w14:paraId="6E0C5A5F" w14:textId="77777777" w:rsidR="00E41DB3" w:rsidRDefault="00E41DB3" w:rsidP="00ED1D8A">
      <w:r>
        <w:t xml:space="preserve">        p.cantidadRecompensaTotal = 0;</w:t>
      </w:r>
    </w:p>
    <w:p w14:paraId="6AF3E186" w14:textId="77777777" w:rsidR="00E41DB3" w:rsidRDefault="00E41DB3" w:rsidP="00ED1D8A">
      <w:r>
        <w:t xml:space="preserve">        p.recompensasDistribuidas = 0;</w:t>
      </w:r>
    </w:p>
    <w:p w14:paraId="291FCAFE" w14:textId="77777777" w:rsidR="00E41DB3" w:rsidRDefault="00E41DB3" w:rsidP="00ED1D8A"/>
    <w:p w14:paraId="43BB28BF" w14:textId="77777777" w:rsidR="00E41DB3" w:rsidRDefault="00E41DB3" w:rsidP="00ED1D8A">
      <w:r>
        <w:t xml:space="preserve">        // Asignar rol de creador (función interna, no requiere admin)</w:t>
      </w:r>
    </w:p>
    <w:p w14:paraId="7E17033F" w14:textId="77777777" w:rsidR="00E41DB3" w:rsidRDefault="00E41DB3" w:rsidP="00ED1D8A">
      <w:r>
        <w:t xml:space="preserve">        _grantRole(CREATOR_ROLE, msg.sender);</w:t>
      </w:r>
    </w:p>
    <w:p w14:paraId="53E47C40" w14:textId="77777777" w:rsidR="00E41DB3" w:rsidRDefault="00E41DB3" w:rsidP="00ED1D8A">
      <w:r>
        <w:t xml:space="preserve">        totalActivosDCT += valorNeto;</w:t>
      </w:r>
    </w:p>
    <w:p w14:paraId="7F7F8088" w14:textId="77777777" w:rsidR="00E41DB3" w:rsidRDefault="00E41DB3" w:rsidP="00ED1D8A"/>
    <w:p w14:paraId="5972E714" w14:textId="77777777" w:rsidR="00E41DB3" w:rsidRDefault="00E41DB3" w:rsidP="00ED1D8A">
      <w:r>
        <w:t xml:space="preserve">        emit ProyectoCreado(id, msg.sender, _objetivo, fechaFin);</w:t>
      </w:r>
    </w:p>
    <w:p w14:paraId="2817C5E8" w14:textId="77777777" w:rsidR="00E41DB3" w:rsidRDefault="00E41DB3" w:rsidP="00ED1D8A">
      <w:r>
        <w:t xml:space="preserve">    }</w:t>
      </w:r>
    </w:p>
    <w:p w14:paraId="33100E61" w14:textId="77777777" w:rsidR="00E41DB3" w:rsidRDefault="00E41DB3" w:rsidP="00ED1D8A"/>
    <w:p w14:paraId="0A046274" w14:textId="77777777" w:rsidR="00E41DB3" w:rsidRDefault="00E41DB3" w:rsidP="00ED1D8A">
      <w:r>
        <w:t xml:space="preserve">    // ==================== DEPÓSITO DE RECOMPENSAS (NFTs de preventa) ====================</w:t>
      </w:r>
    </w:p>
    <w:p w14:paraId="6541ACFE" w14:textId="77777777" w:rsidR="00E41DB3" w:rsidRDefault="00E41DB3" w:rsidP="00ED1D8A">
      <w:r>
        <w:t xml:space="preserve">    function depositarRecompensas(</w:t>
      </w:r>
    </w:p>
    <w:p w14:paraId="23967699" w14:textId="77777777" w:rsidR="00E41DB3" w:rsidRDefault="00E41DB3" w:rsidP="00ED1D8A">
      <w:r>
        <w:t xml:space="preserve">        uint256 _proyectoId,</w:t>
      </w:r>
    </w:p>
    <w:p w14:paraId="5E509BC1" w14:textId="77777777" w:rsidR="00E41DB3" w:rsidRDefault="00E41DB3" w:rsidP="00ED1D8A">
      <w:r>
        <w:t xml:space="preserve">        address _contratoNFTRecompensa,</w:t>
      </w:r>
    </w:p>
    <w:p w14:paraId="55742297" w14:textId="77777777" w:rsidR="00E41DB3" w:rsidRDefault="00E41DB3" w:rsidP="00ED1D8A">
      <w:r>
        <w:t xml:space="preserve">        uint256 _tokenIdRecompensa,</w:t>
      </w:r>
    </w:p>
    <w:p w14:paraId="635FCEC6" w14:textId="77777777" w:rsidR="00E41DB3" w:rsidRDefault="00E41DB3" w:rsidP="00ED1D8A">
      <w:r>
        <w:t xml:space="preserve">        uint256 _cantidadRecompensaTotal</w:t>
      </w:r>
    </w:p>
    <w:p w14:paraId="6D8C6C8D" w14:textId="77777777" w:rsidR="00E41DB3" w:rsidRDefault="00E41DB3" w:rsidP="00ED1D8A">
      <w:r>
        <w:t xml:space="preserve">    ) external nonReentrant whenNotPaused onlyCreator(_proyectoId) {</w:t>
      </w:r>
    </w:p>
    <w:p w14:paraId="3F2D4945" w14:textId="77777777" w:rsidR="00E41DB3" w:rsidRDefault="00E41DB3" w:rsidP="00ED1D8A">
      <w:r>
        <w:t xml:space="preserve">        ProyectoCrowdfunding storage p = proyectos[_proyectoId];</w:t>
      </w:r>
    </w:p>
    <w:p w14:paraId="4760B335" w14:textId="77777777" w:rsidR="00E41DB3" w:rsidRDefault="00E41DB3" w:rsidP="00ED1D8A">
      <w:r>
        <w:t xml:space="preserve">        require(!p.finalizado, "Proyecto ya finalizado");</w:t>
      </w:r>
    </w:p>
    <w:p w14:paraId="63C7DB9B" w14:textId="77777777" w:rsidR="00E41DB3" w:rsidRDefault="00E41DB3" w:rsidP="00ED1D8A">
      <w:r>
        <w:t xml:space="preserve">        require(p.contratoNFTRecompensa == address(0), "Recompensas ya depositadas");</w:t>
      </w:r>
    </w:p>
    <w:p w14:paraId="0540C3F8" w14:textId="77777777" w:rsidR="00E41DB3" w:rsidRDefault="00E41DB3" w:rsidP="00ED1D8A">
      <w:r>
        <w:t xml:space="preserve">        require(_contratoNFTRecompensa != address(0) &amp;&amp; _cantidadRecompensaTotal &gt; 0, "Parametros invalidos");</w:t>
      </w:r>
    </w:p>
    <w:p w14:paraId="20AAC1D6" w14:textId="77777777" w:rsidR="00E41DB3" w:rsidRDefault="00E41DB3" w:rsidP="00ED1D8A"/>
    <w:p w14:paraId="51DADFD2" w14:textId="77777777" w:rsidR="00E41DB3" w:rsidRDefault="00E41DB3" w:rsidP="00ED1D8A">
      <w:r>
        <w:t xml:space="preserve">        // Validar NFTs de recompensa contra el BID</w:t>
      </w:r>
    </w:p>
    <w:p w14:paraId="54C95427" w14:textId="77777777" w:rsidR="00E41DB3" w:rsidRDefault="00E41DB3" w:rsidP="00ED1D8A">
      <w:r>
        <w:t xml:space="preserve">        (bool valido,,) = IBID(bid).validarActivo(_contratoNFTRecompensa, _tokenIdRecompensa, _cantidadRecompensaTotal);</w:t>
      </w:r>
    </w:p>
    <w:p w14:paraId="4AAE4657" w14:textId="77777777" w:rsidR="00E41DB3" w:rsidRDefault="00E41DB3" w:rsidP="00ED1D8A">
      <w:r>
        <w:t xml:space="preserve">        require(valido, "NFT de recompensa no valido segun BID");</w:t>
      </w:r>
    </w:p>
    <w:p w14:paraId="1ACD6035" w14:textId="77777777" w:rsidR="00E41DB3" w:rsidRDefault="00E41DB3" w:rsidP="00ED1D8A"/>
    <w:p w14:paraId="53F09A9C" w14:textId="77777777" w:rsidR="00E41DB3" w:rsidRDefault="00E41DB3" w:rsidP="00ED1D8A">
      <w:r>
        <w:t xml:space="preserve">        IERC1155(_contratoNFTRecompensa).safeTransferFrom(msg.sender, address(this), _tokenIdRecompensa, _cantidadRecompensaTotal, "");</w:t>
      </w:r>
    </w:p>
    <w:p w14:paraId="506825D7" w14:textId="77777777" w:rsidR="00E41DB3" w:rsidRDefault="00E41DB3" w:rsidP="00ED1D8A"/>
    <w:p w14:paraId="46809AC6" w14:textId="77777777" w:rsidR="00E41DB3" w:rsidRDefault="00E41DB3" w:rsidP="00ED1D8A">
      <w:r>
        <w:t xml:space="preserve">        p.contratoNFTRecompensa = _contratoNFTRecompensa;</w:t>
      </w:r>
    </w:p>
    <w:p w14:paraId="4EBE6676" w14:textId="77777777" w:rsidR="00E41DB3" w:rsidRDefault="00E41DB3" w:rsidP="00ED1D8A">
      <w:r>
        <w:t xml:space="preserve">        p.tokenIdRecompensa = _tokenIdRecompensa;</w:t>
      </w:r>
    </w:p>
    <w:p w14:paraId="796D901C" w14:textId="77777777" w:rsidR="00E41DB3" w:rsidRDefault="00E41DB3" w:rsidP="00ED1D8A">
      <w:r>
        <w:t xml:space="preserve">        p.cantidadRecompensaTotal = _cantidadRecompensaTotal;</w:t>
      </w:r>
    </w:p>
    <w:p w14:paraId="7B3E7ACE" w14:textId="77777777" w:rsidR="00E41DB3" w:rsidRDefault="00E41DB3" w:rsidP="00ED1D8A">
      <w:r>
        <w:t xml:space="preserve">        p.recompensasDistribuidas = 0;</w:t>
      </w:r>
    </w:p>
    <w:p w14:paraId="26FA1BC3" w14:textId="77777777" w:rsidR="00E41DB3" w:rsidRDefault="00E41DB3" w:rsidP="00ED1D8A">
      <w:r>
        <w:t xml:space="preserve">        totalRecompensasCustodiadas += _cantidadRecompensaTotal;</w:t>
      </w:r>
    </w:p>
    <w:p w14:paraId="6407C31B" w14:textId="77777777" w:rsidR="00E41DB3" w:rsidRDefault="00E41DB3" w:rsidP="00ED1D8A"/>
    <w:p w14:paraId="18D4D6A7" w14:textId="77777777" w:rsidR="00E41DB3" w:rsidRDefault="00E41DB3" w:rsidP="00ED1D8A">
      <w:r>
        <w:t xml:space="preserve">        emit RecompensasDepositadas(_proyectoId, _contratoNFTRecompensa, _tokenIdRecompensa, _cantidadRecompensaTotal);</w:t>
      </w:r>
    </w:p>
    <w:p w14:paraId="383B711A" w14:textId="77777777" w:rsidR="00E41DB3" w:rsidRDefault="00E41DB3" w:rsidP="00ED1D8A">
      <w:r>
        <w:t xml:space="preserve">    }</w:t>
      </w:r>
    </w:p>
    <w:p w14:paraId="5B6EC145" w14:textId="77777777" w:rsidR="00E41DB3" w:rsidRDefault="00E41DB3" w:rsidP="00ED1D8A"/>
    <w:p w14:paraId="42F95134" w14:textId="77777777" w:rsidR="00E41DB3" w:rsidRDefault="00E41DB3" w:rsidP="00ED1D8A">
      <w:r>
        <w:t xml:space="preserve">    // ==================== CONTRIBUCIONES (spread al FSLD del TBAC) ====================</w:t>
      </w:r>
    </w:p>
    <w:p w14:paraId="71AD0943" w14:textId="77777777" w:rsidR="00E41DB3" w:rsidRDefault="00E41DB3" w:rsidP="00ED1D8A">
      <w:r>
        <w:t xml:space="preserve">    function contribuir(uint256 _proyectoId, uint256 _montoTBAC) external nonReentrant whenNotPaused {</w:t>
      </w:r>
    </w:p>
    <w:p w14:paraId="16493339" w14:textId="77777777" w:rsidR="00E41DB3" w:rsidRDefault="00E41DB3" w:rsidP="00ED1D8A">
      <w:r>
        <w:t xml:space="preserve">        ProyectoCrowdfunding storage p = proyectos[_proyectoId];</w:t>
      </w:r>
    </w:p>
    <w:p w14:paraId="113ECA22" w14:textId="77777777" w:rsidR="00E41DB3" w:rsidRDefault="00E41DB3" w:rsidP="00ED1D8A">
      <w:r>
        <w:t xml:space="preserve">        require(!p.finalizado, "Proyecto ya finalizado");</w:t>
      </w:r>
    </w:p>
    <w:p w14:paraId="30DD2536" w14:textId="77777777" w:rsidR="00E41DB3" w:rsidRDefault="00E41DB3" w:rsidP="00ED1D8A">
      <w:r>
        <w:t xml:space="preserve">        require(block.timestamp &lt; p.fechaFin, "Campaña terminada");</w:t>
      </w:r>
    </w:p>
    <w:p w14:paraId="2EE95E90" w14:textId="77777777" w:rsidR="00E41DB3" w:rsidRDefault="00E41DB3" w:rsidP="00ED1D8A">
      <w:r>
        <w:t xml:space="preserve">        require(_montoTBAC &gt; 0, "Monto cero");</w:t>
      </w:r>
    </w:p>
    <w:p w14:paraId="49DD7AE7" w14:textId="77777777" w:rsidR="00E41DB3" w:rsidRDefault="00E41DB3" w:rsidP="00ED1D8A">
      <w:r>
        <w:t xml:space="preserve">        require(ITBAC(tbac).balanceOf(msg.sender) &gt;= _montoTBAC, "Saldo TBAC insuficiente");</w:t>
      </w:r>
    </w:p>
    <w:p w14:paraId="50C0B96C" w14:textId="77777777" w:rsidR="00E41DB3" w:rsidRDefault="00E41DB3" w:rsidP="00ED1D8A"/>
    <w:p w14:paraId="0C964558" w14:textId="77777777" w:rsidR="00E41DB3" w:rsidRDefault="00E41DB3" w:rsidP="00ED1D8A">
      <w:r>
        <w:t xml:space="preserve">        uint256 spread = (_montoTBAC * spreadEcosistema) / 10000;</w:t>
      </w:r>
    </w:p>
    <w:p w14:paraId="7BEF0407" w14:textId="77777777" w:rsidR="00E41DB3" w:rsidRDefault="00E41DB3" w:rsidP="00ED1D8A">
      <w:r>
        <w:t xml:space="preserve">        uint256 montoNeto = _montoTBAC - spread;</w:t>
      </w:r>
    </w:p>
    <w:p w14:paraId="1B7A7030" w14:textId="77777777" w:rsidR="00E41DB3" w:rsidRDefault="00E41DB3" w:rsidP="00ED1D8A"/>
    <w:p w14:paraId="432EADCA" w14:textId="77777777" w:rsidR="00E41DB3" w:rsidRDefault="00E41DB3" w:rsidP="00ED1D8A">
      <w:r>
        <w:t xml:space="preserve">        require(ITBAC(tbac).transferFrom(msg.sender, address(this), _montoTBAC), "Transferencia fallida");</w:t>
      </w:r>
    </w:p>
    <w:p w14:paraId="70CDFBBE" w14:textId="77777777" w:rsidR="00E41DB3" w:rsidRDefault="00E41DB3" w:rsidP="00ED1D8A">
      <w:r>
        <w:t xml:space="preserve">        // Enviar spread al FSLD del TBAC</w:t>
      </w:r>
    </w:p>
    <w:p w14:paraId="293F8E4D" w14:textId="77777777" w:rsidR="00E41DB3" w:rsidRDefault="00E41DB3" w:rsidP="00ED1D8A">
      <w:r>
        <w:t xml:space="preserve">        ITBAC(tbac).recibirSpread(spread);</w:t>
      </w:r>
    </w:p>
    <w:p w14:paraId="0642F791" w14:textId="77777777" w:rsidR="00E41DB3" w:rsidRDefault="00E41DB3" w:rsidP="00ED1D8A"/>
    <w:p w14:paraId="5220361D" w14:textId="77777777" w:rsidR="00E41DB3" w:rsidRDefault="00E41DB3" w:rsidP="00ED1D8A">
      <w:r>
        <w:t xml:space="preserve">        p.contribuciones[msg.sender] += montoNeto;</w:t>
      </w:r>
    </w:p>
    <w:p w14:paraId="38C8D878" w14:textId="77777777" w:rsidR="00E41DB3" w:rsidRDefault="00E41DB3" w:rsidP="00ED1D8A">
      <w:r>
        <w:t xml:space="preserve">        p.montoRecaudado += montoNeto;</w:t>
      </w:r>
    </w:p>
    <w:p w14:paraId="0C253695" w14:textId="77777777" w:rsidR="00E41DB3" w:rsidRDefault="00E41DB3" w:rsidP="00ED1D8A">
      <w:r>
        <w:t xml:space="preserve">        totalPasivosContribuciones += montoNeto;</w:t>
      </w:r>
    </w:p>
    <w:p w14:paraId="0AABB472" w14:textId="77777777" w:rsidR="00E41DB3" w:rsidRDefault="00E41DB3" w:rsidP="00ED1D8A"/>
    <w:p w14:paraId="7836235F" w14:textId="77777777" w:rsidR="00E41DB3" w:rsidRDefault="00E41DB3" w:rsidP="00ED1D8A">
      <w:r>
        <w:t xml:space="preserve">        if (!hasRole(INVESTOR_ROLE, msg.sender)) {</w:t>
      </w:r>
    </w:p>
    <w:p w14:paraId="4FF7E8EC" w14:textId="77777777" w:rsidR="00E41DB3" w:rsidRDefault="00E41DB3" w:rsidP="00ED1D8A">
      <w:r>
        <w:t xml:space="preserve">            _grantRole(INVESTOR_ROLE, msg.sender);</w:t>
      </w:r>
    </w:p>
    <w:p w14:paraId="74AF97D9" w14:textId="77777777" w:rsidR="00E41DB3" w:rsidRDefault="00E41DB3" w:rsidP="00ED1D8A">
      <w:r>
        <w:t xml:space="preserve">        }</w:t>
      </w:r>
    </w:p>
    <w:p w14:paraId="0F61522D" w14:textId="77777777" w:rsidR="00E41DB3" w:rsidRDefault="00E41DB3" w:rsidP="00ED1D8A"/>
    <w:p w14:paraId="239A4305" w14:textId="77777777" w:rsidR="00E41DB3" w:rsidRDefault="00E41DB3" w:rsidP="00ED1D8A">
      <w:r>
        <w:t xml:space="preserve">        emit ContribucionRealizada(_proyectoId, msg.sender, montoNeto, p.montoRecaudado);</w:t>
      </w:r>
    </w:p>
    <w:p w14:paraId="7009D2E8" w14:textId="77777777" w:rsidR="00E41DB3" w:rsidRDefault="00E41DB3" w:rsidP="00ED1D8A">
      <w:r>
        <w:t xml:space="preserve">    }</w:t>
      </w:r>
    </w:p>
    <w:p w14:paraId="43ED020C" w14:textId="77777777" w:rsidR="00E41DB3" w:rsidRDefault="00E41DB3" w:rsidP="00ED1D8A"/>
    <w:p w14:paraId="76745242" w14:textId="77777777" w:rsidR="00E41DB3" w:rsidRDefault="00E41DB3" w:rsidP="00ED1D8A">
      <w:r>
        <w:t xml:space="preserve">    // ==================== CIERRE POR ÉXITO ====================</w:t>
      </w:r>
    </w:p>
    <w:p w14:paraId="6784AE40" w14:textId="77777777" w:rsidR="00E41DB3" w:rsidRDefault="00E41DB3" w:rsidP="00ED1D8A">
      <w:r>
        <w:t xml:space="preserve">    function finalizarExito(uint256 _proyectoId) external nonReentrant whenNotPaused onlyKeeper {</w:t>
      </w:r>
    </w:p>
    <w:p w14:paraId="681DCC40" w14:textId="77777777" w:rsidR="00E41DB3" w:rsidRDefault="00E41DB3" w:rsidP="00ED1D8A">
      <w:r>
        <w:t xml:space="preserve">        ProyectoCrowdfunding storage p = proyectos[_proyectoId];</w:t>
      </w:r>
    </w:p>
    <w:p w14:paraId="5A31AEE1" w14:textId="77777777" w:rsidR="00E41DB3" w:rsidRDefault="00E41DB3" w:rsidP="00ED1D8A">
      <w:r>
        <w:t xml:space="preserve">        require(!p.finalizado, "Ya finalizado");</w:t>
      </w:r>
    </w:p>
    <w:p w14:paraId="3F0EE2B4" w14:textId="77777777" w:rsidR="00E41DB3" w:rsidRDefault="00E41DB3" w:rsidP="00ED1D8A">
      <w:r>
        <w:t xml:space="preserve">        require(block.timestamp &gt;= p.fechaFin || p.montoRecaudado &gt;= p.objetivo, "No ha finalizado o no alcanzo objetivo");</w:t>
      </w:r>
    </w:p>
    <w:p w14:paraId="391BDB9F" w14:textId="77777777" w:rsidR="00E41DB3" w:rsidRDefault="00E41DB3" w:rsidP="00ED1D8A">
      <w:r>
        <w:t xml:space="preserve">        require(p.montoRecaudado &gt;= p.objetivo, "No alcanzo objetivo");</w:t>
      </w:r>
    </w:p>
    <w:p w14:paraId="7CC5407E" w14:textId="77777777" w:rsidR="00E41DB3" w:rsidRDefault="00E41DB3" w:rsidP="00ED1D8A">
      <w:r>
        <w:t xml:space="preserve">        require(p.contratoNFTRecompensa != address(0), "Recompensas no depositadas aun");</w:t>
      </w:r>
    </w:p>
    <w:p w14:paraId="36482AE5" w14:textId="77777777" w:rsidR="00E41DB3" w:rsidRDefault="00E41DB3" w:rsidP="00ED1D8A"/>
    <w:p w14:paraId="09A25642" w14:textId="77777777" w:rsidR="00E41DB3" w:rsidRDefault="00E41DB3" w:rsidP="00ED1D8A">
      <w:r>
        <w:t xml:space="preserve">        p.finalizado = true;</w:t>
      </w:r>
    </w:p>
    <w:p w14:paraId="33D3C4E5" w14:textId="77777777" w:rsidR="00E41DB3" w:rsidRDefault="00E41DB3" w:rsidP="00ED1D8A">
      <w:r>
        <w:t xml:space="preserve">        p.exito = true;</w:t>
      </w:r>
    </w:p>
    <w:p w14:paraId="5E355164" w14:textId="77777777" w:rsidR="00E41DB3" w:rsidRDefault="00E41DB3" w:rsidP="00ED1D8A"/>
    <w:p w14:paraId="3E805F1E" w14:textId="77777777" w:rsidR="00E41DB3" w:rsidRDefault="00E41DB3" w:rsidP="00ED1D8A">
      <w:r>
        <w:t xml:space="preserve">        // Transferir TBAC recaudado al creador</w:t>
      </w:r>
    </w:p>
    <w:p w14:paraId="5DCDCA0E" w14:textId="77777777" w:rsidR="00E41DB3" w:rsidRDefault="00E41DB3" w:rsidP="00ED1D8A">
      <w:r>
        <w:t xml:space="preserve">        uint256 montoACreador = p.montoRecaudado;</w:t>
      </w:r>
    </w:p>
    <w:p w14:paraId="3ACD51DB" w14:textId="77777777" w:rsidR="00E41DB3" w:rsidRDefault="00E41DB3" w:rsidP="00ED1D8A">
      <w:r>
        <w:t xml:space="preserve">        require(ITBAC(tbac).transfer(p.creador, montoACreador), "Transferencia al creador fallida");</w:t>
      </w:r>
    </w:p>
    <w:p w14:paraId="71C9FF12" w14:textId="77777777" w:rsidR="00E41DB3" w:rsidRDefault="00E41DB3" w:rsidP="00ED1D8A"/>
    <w:p w14:paraId="6D4B3E70" w14:textId="77777777" w:rsidR="00E41DB3" w:rsidRDefault="00E41DB3" w:rsidP="00ED1D8A">
      <w:r>
        <w:t xml:space="preserve">        // Liberar DCT bloqueados: transferirlos al CreditManager para que libere la garantía al creador</w:t>
      </w:r>
    </w:p>
    <w:p w14:paraId="7AA733EA" w14:textId="77777777" w:rsidR="00E41DB3" w:rsidRDefault="00E41DB3" w:rsidP="00ED1D8A">
      <w:r>
        <w:t xml:space="preserve">        uint256 dct = p.dctBloqueados;</w:t>
      </w:r>
    </w:p>
    <w:p w14:paraId="7B7F8121" w14:textId="77777777" w:rsidR="00E41DB3" w:rsidRDefault="00E41DB3" w:rsidP="00ED1D8A">
      <w:r>
        <w:t xml:space="preserve">        IERC20 dctToken = IERC20(p.dctTokenAddress);</w:t>
      </w:r>
    </w:p>
    <w:p w14:paraId="6589C932" w14:textId="77777777" w:rsidR="00E41DB3" w:rsidRDefault="00E41DB3" w:rsidP="00ED1D8A">
      <w:r>
        <w:t xml:space="preserve">        require(dctToken.transfer(creditManager, dct), "Transferencia DCT fallida");</w:t>
      </w:r>
    </w:p>
    <w:p w14:paraId="71F866E4" w14:textId="77777777" w:rsidR="00E41DB3" w:rsidRDefault="00E41DB3" w:rsidP="00ED1D8A">
      <w:r>
        <w:t xml:space="preserve">        p.garantiaEjecutada = true;</w:t>
      </w:r>
    </w:p>
    <w:p w14:paraId="61902FF6" w14:textId="77777777" w:rsidR="00E41DB3" w:rsidRDefault="00E41DB3" w:rsidP="00ED1D8A"/>
    <w:p w14:paraId="738CE960" w14:textId="77777777" w:rsidR="00E41DB3" w:rsidRDefault="00E41DB3" w:rsidP="00ED1D8A">
      <w:r>
        <w:t xml:space="preserve">        totalPasivosContribuciones -= montoACreador;</w:t>
      </w:r>
    </w:p>
    <w:p w14:paraId="7FE1EF1F" w14:textId="77777777" w:rsidR="00E41DB3" w:rsidRDefault="00E41DB3" w:rsidP="00ED1D8A">
      <w:r>
        <w:t xml:space="preserve">        totalActivosDCT -= p.valorGarantiaDepositada;</w:t>
      </w:r>
    </w:p>
    <w:p w14:paraId="199F8428" w14:textId="77777777" w:rsidR="00E41DB3" w:rsidRDefault="00E41DB3" w:rsidP="00ED1D8A"/>
    <w:p w14:paraId="179DAACE" w14:textId="77777777" w:rsidR="00E41DB3" w:rsidRDefault="00E41DB3" w:rsidP="00ED1D8A">
      <w:r>
        <w:t xml:space="preserve">        emit ProyectoExitoso(_proyectoId, p.montoRecaudado, block.timestamp);</w:t>
      </w:r>
    </w:p>
    <w:p w14:paraId="16AE6420" w14:textId="77777777" w:rsidR="00E41DB3" w:rsidRDefault="00E41DB3" w:rsidP="00ED1D8A">
      <w:r>
        <w:t xml:space="preserve">        emit DCTLiberadosExito(_proyectoId, p.dctTokenAddress, dct);</w:t>
      </w:r>
    </w:p>
    <w:p w14:paraId="3B43D772" w14:textId="77777777" w:rsidR="00E41DB3" w:rsidRDefault="00E41DB3" w:rsidP="00ED1D8A">
      <w:r>
        <w:t xml:space="preserve">    }</w:t>
      </w:r>
    </w:p>
    <w:p w14:paraId="34AD169E" w14:textId="77777777" w:rsidR="00E41DB3" w:rsidRDefault="00E41DB3" w:rsidP="00ED1D8A"/>
    <w:p w14:paraId="6F497BF2" w14:textId="77777777" w:rsidR="00E41DB3" w:rsidRDefault="00E41DB3" w:rsidP="00ED1D8A">
      <w:r>
        <w:t xml:space="preserve">    // ==================== CIERRE POR FRACASO ====================</w:t>
      </w:r>
    </w:p>
    <w:p w14:paraId="7124D6DE" w14:textId="77777777" w:rsidR="00E41DB3" w:rsidRDefault="00E41DB3" w:rsidP="00ED1D8A">
      <w:r>
        <w:t xml:space="preserve">    function finalizarFracaso(uint256 _proyectoId) external nonReentrant whenNotPaused onlyKeeper {</w:t>
      </w:r>
    </w:p>
    <w:p w14:paraId="2D53E87A" w14:textId="77777777" w:rsidR="00E41DB3" w:rsidRDefault="00E41DB3" w:rsidP="00ED1D8A">
      <w:r>
        <w:t xml:space="preserve">        ProyectoCrowdfunding storage p = proyectos[_proyectoId];</w:t>
      </w:r>
    </w:p>
    <w:p w14:paraId="070A6478" w14:textId="77777777" w:rsidR="00E41DB3" w:rsidRDefault="00E41DB3" w:rsidP="00ED1D8A">
      <w:r>
        <w:t xml:space="preserve">        require(!p.finalizado, "Ya finalizado");</w:t>
      </w:r>
    </w:p>
    <w:p w14:paraId="34BD0265" w14:textId="77777777" w:rsidR="00E41DB3" w:rsidRDefault="00E41DB3" w:rsidP="00ED1D8A">
      <w:r>
        <w:t xml:space="preserve">        require(block.timestamp &gt;= p.fechaFin, "Aun en plazo");</w:t>
      </w:r>
    </w:p>
    <w:p w14:paraId="5211BC60" w14:textId="77777777" w:rsidR="00E41DB3" w:rsidRDefault="00E41DB3" w:rsidP="00ED1D8A">
      <w:r>
        <w:t xml:space="preserve">        require(p.montoRecaudado &lt; p.objetivo, "Alcanzo objetivo, use finalizarExito");</w:t>
      </w:r>
    </w:p>
    <w:p w14:paraId="0D7486FE" w14:textId="77777777" w:rsidR="00E41DB3" w:rsidRDefault="00E41DB3" w:rsidP="00ED1D8A"/>
    <w:p w14:paraId="4A6B8920" w14:textId="77777777" w:rsidR="00E41DB3" w:rsidRDefault="00E41DB3" w:rsidP="00ED1D8A">
      <w:r>
        <w:t xml:space="preserve">        p.finalizado = true;</w:t>
      </w:r>
    </w:p>
    <w:p w14:paraId="1A787C13" w14:textId="77777777" w:rsidR="00E41DB3" w:rsidRDefault="00E41DB3" w:rsidP="00ED1D8A">
      <w:r>
        <w:t xml:space="preserve">        p.exito = false;</w:t>
      </w:r>
    </w:p>
    <w:p w14:paraId="1B3CAA83" w14:textId="77777777" w:rsidR="00E41DB3" w:rsidRDefault="00E41DB3" w:rsidP="00ED1D8A"/>
    <w:p w14:paraId="0166339E" w14:textId="77777777" w:rsidR="00E41DB3" w:rsidRDefault="00E41DB3" w:rsidP="00ED1D8A">
      <w:r>
        <w:t xml:space="preserve">        // Transferir DCT bloqueados al ClearingHouse</w:t>
      </w:r>
    </w:p>
    <w:p w14:paraId="48D6E793" w14:textId="77777777" w:rsidR="00E41DB3" w:rsidRDefault="00E41DB3" w:rsidP="00ED1D8A">
      <w:r>
        <w:t xml:space="preserve">        uint256 dct = p.dctBloqueados;</w:t>
      </w:r>
    </w:p>
    <w:p w14:paraId="777ECE90" w14:textId="77777777" w:rsidR="00E41DB3" w:rsidRDefault="00E41DB3" w:rsidP="00ED1D8A">
      <w:r>
        <w:t xml:space="preserve">        IERC20 dctToken = IERC20(p.dctTokenAddress);</w:t>
      </w:r>
    </w:p>
    <w:p w14:paraId="56C75FA6" w14:textId="77777777" w:rsidR="00E41DB3" w:rsidRDefault="00E41DB3" w:rsidP="00ED1D8A">
      <w:r>
        <w:t xml:space="preserve">        require(dctToken.transfer(clearingHouse, dct), "Transferencia DCT al ClearingHouse fallida");</w:t>
      </w:r>
    </w:p>
    <w:p w14:paraId="39AD4E87" w14:textId="77777777" w:rsidR="00E41DB3" w:rsidRDefault="00E41DB3" w:rsidP="00ED1D8A">
      <w:r>
        <w:t xml:space="preserve">        p.garantiaEjecutada = true;</w:t>
      </w:r>
    </w:p>
    <w:p w14:paraId="48AA681C" w14:textId="77777777" w:rsidR="00E41DB3" w:rsidRDefault="00E41DB3" w:rsidP="00ED1D8A"/>
    <w:p w14:paraId="4C68D68F" w14:textId="77777777" w:rsidR="00E41DB3" w:rsidRDefault="00E41DB3" w:rsidP="00ED1D8A">
      <w:r>
        <w:t xml:space="preserve">        totalActivosDCT -= p.valorGarantiaDepositada;</w:t>
      </w:r>
    </w:p>
    <w:p w14:paraId="6CFC045D" w14:textId="77777777" w:rsidR="00E41DB3" w:rsidRDefault="00E41DB3" w:rsidP="00ED1D8A">
      <w:r>
        <w:t xml:space="preserve">        // Los pasivos se reducen cuando los inversores reclaman el reembolso (patrón pull)</w:t>
      </w:r>
    </w:p>
    <w:p w14:paraId="1B404A84" w14:textId="77777777" w:rsidR="00E41DB3" w:rsidRDefault="00E41DB3" w:rsidP="00ED1D8A"/>
    <w:p w14:paraId="0C775EA2" w14:textId="77777777" w:rsidR="00E41DB3" w:rsidRDefault="00E41DB3" w:rsidP="00ED1D8A">
      <w:r>
        <w:t xml:space="preserve">        emit ProyectoFallido(_proyectoId, p.montoRecaudado, block.timestamp);</w:t>
      </w:r>
    </w:p>
    <w:p w14:paraId="5A761490" w14:textId="77777777" w:rsidR="00E41DB3" w:rsidRDefault="00E41DB3" w:rsidP="00ED1D8A">
      <w:r>
        <w:t xml:space="preserve">        emit DCTEnviadosClearing(_proyectoId, p.dctTokenAddress, dct);</w:t>
      </w:r>
    </w:p>
    <w:p w14:paraId="7EFFBC7D" w14:textId="77777777" w:rsidR="00E41DB3" w:rsidRDefault="00E41DB3" w:rsidP="00ED1D8A">
      <w:r>
        <w:t xml:space="preserve">    }</w:t>
      </w:r>
    </w:p>
    <w:p w14:paraId="33EF01FE" w14:textId="77777777" w:rsidR="00E41DB3" w:rsidRDefault="00E41DB3" w:rsidP="00ED1D8A"/>
    <w:p w14:paraId="732C4D67" w14:textId="77777777" w:rsidR="00E41DB3" w:rsidRDefault="00E41DB3" w:rsidP="00ED1D8A">
      <w:r>
        <w:t xml:space="preserve">    // ==================== RECLAMACIÓN DE RECOMPENSAS (ÉXITO) ====================</w:t>
      </w:r>
    </w:p>
    <w:p w14:paraId="05A26A59" w14:textId="77777777" w:rsidR="00E41DB3" w:rsidRDefault="00E41DB3" w:rsidP="00ED1D8A">
      <w:r>
        <w:t xml:space="preserve">    function reclamarRecompensa(uint256 _proyectoId) external nonReentrant whenNotPaused {</w:t>
      </w:r>
    </w:p>
    <w:p w14:paraId="42D68A9C" w14:textId="77777777" w:rsidR="00E41DB3" w:rsidRDefault="00E41DB3" w:rsidP="00ED1D8A">
      <w:r>
        <w:t xml:space="preserve">        ProyectoCrowdfunding storage p = proyectos[_proyectoId];</w:t>
      </w:r>
    </w:p>
    <w:p w14:paraId="3B9057F1" w14:textId="77777777" w:rsidR="00E41DB3" w:rsidRDefault="00E41DB3" w:rsidP="00ED1D8A">
      <w:r>
        <w:t xml:space="preserve">        require(p.finalizado &amp;&amp; p.exito, "Proyecto no exitoso o no finalizado");</w:t>
      </w:r>
    </w:p>
    <w:p w14:paraId="2B8A8727" w14:textId="77777777" w:rsidR="00E41DB3" w:rsidRDefault="00E41DB3" w:rsidP="00ED1D8A">
      <w:r>
        <w:t xml:space="preserve">        require(!p.recompensaReclamada[msg.sender], "Recompensa ya reclamada");</w:t>
      </w:r>
    </w:p>
    <w:p w14:paraId="7C6FAB65" w14:textId="77777777" w:rsidR="00E41DB3" w:rsidRDefault="00E41DB3" w:rsidP="00ED1D8A"/>
    <w:p w14:paraId="630F45CA" w14:textId="77777777" w:rsidR="00E41DB3" w:rsidRDefault="00E41DB3" w:rsidP="00ED1D8A">
      <w:r>
        <w:t xml:space="preserve">        uint256 montoContribuido = p.contribuciones[msg.sender];</w:t>
      </w:r>
    </w:p>
    <w:p w14:paraId="5BF53936" w14:textId="77777777" w:rsidR="00E41DB3" w:rsidRDefault="00E41DB3" w:rsidP="00ED1D8A">
      <w:r>
        <w:t xml:space="preserve">        require(montoContribuido &gt; 0, "No contribuiste");</w:t>
      </w:r>
    </w:p>
    <w:p w14:paraId="69A0BCDC" w14:textId="77777777" w:rsidR="00E41DB3" w:rsidRDefault="00E41DB3" w:rsidP="00ED1D8A"/>
    <w:p w14:paraId="567A2182" w14:textId="77777777" w:rsidR="00E41DB3" w:rsidRDefault="00E41DB3" w:rsidP="00ED1D8A">
      <w:r>
        <w:t xml:space="preserve">        uint256 cantidadRecompensa = (montoContribuido * p.cantidadRecompensaTotal) / p.montoRecaudado;</w:t>
      </w:r>
    </w:p>
    <w:p w14:paraId="26644D0C" w14:textId="77777777" w:rsidR="00E41DB3" w:rsidRDefault="00E41DB3" w:rsidP="00ED1D8A">
      <w:r>
        <w:t xml:space="preserve">        require(cantidadRecompensa &gt; 0, "Cantidad muy pequena");</w:t>
      </w:r>
    </w:p>
    <w:p w14:paraId="70EC9083" w14:textId="77777777" w:rsidR="00E41DB3" w:rsidRDefault="00E41DB3" w:rsidP="00ED1D8A">
      <w:r>
        <w:t xml:space="preserve">        require(p.recompensasDistribuidas + cantidadRecompensa &lt;= p.cantidadRecompensaTotal, "No hay suficientes recompensas");</w:t>
      </w:r>
    </w:p>
    <w:p w14:paraId="3E70D28C" w14:textId="77777777" w:rsidR="00E41DB3" w:rsidRDefault="00E41DB3" w:rsidP="00ED1D8A"/>
    <w:p w14:paraId="094A2080" w14:textId="77777777" w:rsidR="00E41DB3" w:rsidRDefault="00E41DB3" w:rsidP="00ED1D8A">
      <w:r>
        <w:t xml:space="preserve">        p.recompensaReclamada[msg.sender] = true;</w:t>
      </w:r>
    </w:p>
    <w:p w14:paraId="7BCD8798" w14:textId="77777777" w:rsidR="00E41DB3" w:rsidRDefault="00E41DB3" w:rsidP="00ED1D8A">
      <w:r>
        <w:t xml:space="preserve">        p.recompensasDistribuidas += cantidadRecompensa;</w:t>
      </w:r>
    </w:p>
    <w:p w14:paraId="16D7BBCC" w14:textId="77777777" w:rsidR="00E41DB3" w:rsidRDefault="00E41DB3" w:rsidP="00ED1D8A"/>
    <w:p w14:paraId="6D4C3209" w14:textId="77777777" w:rsidR="00E41DB3" w:rsidRDefault="00E41DB3" w:rsidP="00ED1D8A">
      <w:r>
        <w:t xml:space="preserve">        IERC1155(p.contratoNFTRecompensa).safeTransferFrom(address(this), msg.sender, p.tokenIdRecompensa, cantidadRecompensa, "");</w:t>
      </w:r>
    </w:p>
    <w:p w14:paraId="1F287490" w14:textId="77777777" w:rsidR="00E41DB3" w:rsidRDefault="00E41DB3" w:rsidP="00ED1D8A"/>
    <w:p w14:paraId="6E0C845D" w14:textId="77777777" w:rsidR="00E41DB3" w:rsidRDefault="00E41DB3" w:rsidP="00ED1D8A">
      <w:r>
        <w:t xml:space="preserve">        emit RecompensaReclamada(_proyectoId, msg.sender, cantidadRecompensa);</w:t>
      </w:r>
    </w:p>
    <w:p w14:paraId="713ECBA2" w14:textId="77777777" w:rsidR="00E41DB3" w:rsidRDefault="00E41DB3" w:rsidP="00ED1D8A">
      <w:r>
        <w:t xml:space="preserve">    }</w:t>
      </w:r>
    </w:p>
    <w:p w14:paraId="1116FCC4" w14:textId="77777777" w:rsidR="00E41DB3" w:rsidRDefault="00E41DB3" w:rsidP="00ED1D8A"/>
    <w:p w14:paraId="39EBA8DF" w14:textId="77777777" w:rsidR="00E41DB3" w:rsidRDefault="00E41DB3" w:rsidP="00ED1D8A">
      <w:r>
        <w:t xml:space="preserve">    // ==================== RECLAMACIÓN DE REEMBOLSO (FRACASO) ====================</w:t>
      </w:r>
    </w:p>
    <w:p w14:paraId="20BA394C" w14:textId="77777777" w:rsidR="00E41DB3" w:rsidRDefault="00E41DB3" w:rsidP="00ED1D8A">
      <w:r>
        <w:t xml:space="preserve">    function reclamarReembolso(uint256 _proyectoId) external nonReentrant whenNotPaused {</w:t>
      </w:r>
    </w:p>
    <w:p w14:paraId="2334DAA0" w14:textId="77777777" w:rsidR="00E41DB3" w:rsidRDefault="00E41DB3" w:rsidP="00ED1D8A">
      <w:r>
        <w:t xml:space="preserve">        ProyectoCrowdfunding storage p = proyectos[_proyectoId];</w:t>
      </w:r>
    </w:p>
    <w:p w14:paraId="3DB3E093" w14:textId="77777777" w:rsidR="00E41DB3" w:rsidRDefault="00E41DB3" w:rsidP="00ED1D8A">
      <w:r>
        <w:t xml:space="preserve">        require(p.finalizado &amp;&amp; !p.exito, "Proyecto no fallido o no finalizado");</w:t>
      </w:r>
    </w:p>
    <w:p w14:paraId="38BB46F0" w14:textId="77777777" w:rsidR="00E41DB3" w:rsidRDefault="00E41DB3" w:rsidP="00ED1D8A">
      <w:r>
        <w:t xml:space="preserve">        require(!p.recompensaReclamada[msg.sender], "Reembolso ya reclamado");</w:t>
      </w:r>
    </w:p>
    <w:p w14:paraId="039D2F5F" w14:textId="77777777" w:rsidR="00E41DB3" w:rsidRDefault="00E41DB3" w:rsidP="00ED1D8A"/>
    <w:p w14:paraId="402EFC3F" w14:textId="77777777" w:rsidR="00E41DB3" w:rsidRDefault="00E41DB3" w:rsidP="00ED1D8A">
      <w:r>
        <w:t xml:space="preserve">        uint256 monto = p.contribuciones[msg.sender];</w:t>
      </w:r>
    </w:p>
    <w:p w14:paraId="658FC138" w14:textId="77777777" w:rsidR="00E41DB3" w:rsidRDefault="00E41DB3" w:rsidP="00ED1D8A">
      <w:r>
        <w:t xml:space="preserve">        require(monto &gt; 0, "No contribuiste");</w:t>
      </w:r>
    </w:p>
    <w:p w14:paraId="56F4745C" w14:textId="77777777" w:rsidR="00E41DB3" w:rsidRDefault="00E41DB3" w:rsidP="00ED1D8A"/>
    <w:p w14:paraId="7B20C04A" w14:textId="77777777" w:rsidR="00E41DB3" w:rsidRDefault="00E41DB3" w:rsidP="00ED1D8A">
      <w:r>
        <w:t xml:space="preserve">        p.recompensaReclamada[msg.sender] = true;</w:t>
      </w:r>
    </w:p>
    <w:p w14:paraId="327DD30A" w14:textId="77777777" w:rsidR="00E41DB3" w:rsidRDefault="00E41DB3" w:rsidP="00ED1D8A"/>
    <w:p w14:paraId="2015FFBA" w14:textId="77777777" w:rsidR="00E41DB3" w:rsidRDefault="00E41DB3" w:rsidP="00ED1D8A">
      <w:r>
        <w:t xml:space="preserve">        require(ITBAC(tbac).transfer(msg.sender, monto), "Transferencia de reembolso fallida");</w:t>
      </w:r>
    </w:p>
    <w:p w14:paraId="070034ED" w14:textId="77777777" w:rsidR="00E41DB3" w:rsidRDefault="00E41DB3" w:rsidP="00ED1D8A">
      <w:r>
        <w:t xml:space="preserve">        totalPasivosContribuciones -= monto;</w:t>
      </w:r>
    </w:p>
    <w:p w14:paraId="2DFB1DF9" w14:textId="77777777" w:rsidR="00E41DB3" w:rsidRDefault="00E41DB3" w:rsidP="00ED1D8A"/>
    <w:p w14:paraId="15B9A3F0" w14:textId="77777777" w:rsidR="00E41DB3" w:rsidRDefault="00E41DB3" w:rsidP="00ED1D8A">
      <w:r>
        <w:t xml:space="preserve">        emit ReembolsoReclamado(_proyectoId, msg.sender, monto);</w:t>
      </w:r>
    </w:p>
    <w:p w14:paraId="0DD2F6CC" w14:textId="77777777" w:rsidR="00E41DB3" w:rsidRDefault="00E41DB3" w:rsidP="00ED1D8A">
      <w:r>
        <w:t xml:space="preserve">    }</w:t>
      </w:r>
    </w:p>
    <w:p w14:paraId="7152A3F5" w14:textId="77777777" w:rsidR="00E41DB3" w:rsidRDefault="00E41DB3" w:rsidP="00ED1D8A"/>
    <w:p w14:paraId="0A68E285" w14:textId="77777777" w:rsidR="00E41DB3" w:rsidRDefault="00E41DB3" w:rsidP="00ED1D8A">
      <w:r>
        <w:t xml:space="preserve">    // ==================== DEVOLUCIÓN DE RECOMPENSAS AL CREADOR (FRACASO) ====================</w:t>
      </w:r>
    </w:p>
    <w:p w14:paraId="74C6CD2C" w14:textId="77777777" w:rsidR="00E41DB3" w:rsidRDefault="00E41DB3" w:rsidP="00ED1D8A">
      <w:r>
        <w:t xml:space="preserve">    function retirarRecompensasNoDistribuidas(uint256 _proyectoId) external nonReentrant whenNotPaused onlyCreator(_proyectoId) {</w:t>
      </w:r>
    </w:p>
    <w:p w14:paraId="09BA0E6B" w14:textId="77777777" w:rsidR="00E41DB3" w:rsidRDefault="00E41DB3" w:rsidP="00ED1D8A">
      <w:r>
        <w:t xml:space="preserve">        ProyectoCrowdfunding storage p = proyectos[_proyectoId];</w:t>
      </w:r>
    </w:p>
    <w:p w14:paraId="41C7D50B" w14:textId="77777777" w:rsidR="00E41DB3" w:rsidRDefault="00E41DB3" w:rsidP="00ED1D8A">
      <w:r>
        <w:t xml:space="preserve">        require(p.finalizado &amp;&amp; !p.exito, "Proyecto no fallido o no finalizado");</w:t>
      </w:r>
    </w:p>
    <w:p w14:paraId="2A44ED5A" w14:textId="77777777" w:rsidR="00E41DB3" w:rsidRDefault="00E41DB3" w:rsidP="00ED1D8A">
      <w:r>
        <w:t xml:space="preserve">        require(!p.recompensasDevueltas, "Recompensas ya devueltas");</w:t>
      </w:r>
    </w:p>
    <w:p w14:paraId="31524DD1" w14:textId="77777777" w:rsidR="00E41DB3" w:rsidRDefault="00E41DB3" w:rsidP="00ED1D8A">
      <w:r>
        <w:t xml:space="preserve">        require(p.contratoNFTRecompensa != address(0), "No hay recompensas depositadas");</w:t>
      </w:r>
    </w:p>
    <w:p w14:paraId="3D8026A3" w14:textId="77777777" w:rsidR="00E41DB3" w:rsidRDefault="00E41DB3" w:rsidP="00ED1D8A"/>
    <w:p w14:paraId="785721A4" w14:textId="77777777" w:rsidR="00E41DB3" w:rsidRDefault="00E41DB3" w:rsidP="00ED1D8A">
      <w:r>
        <w:t xml:space="preserve">        uint256 cantidadRestante = p.cantidadRecompensaTotal - p.recompensasDistribuidas;</w:t>
      </w:r>
    </w:p>
    <w:p w14:paraId="41B27608" w14:textId="77777777" w:rsidR="00E41DB3" w:rsidRDefault="00E41DB3" w:rsidP="00ED1D8A">
      <w:r>
        <w:t xml:space="preserve">        require(cantidadRestante &gt; 0, "No quedan recompensas por devolver");</w:t>
      </w:r>
    </w:p>
    <w:p w14:paraId="7666E8A5" w14:textId="77777777" w:rsidR="00E41DB3" w:rsidRDefault="00E41DB3" w:rsidP="00ED1D8A"/>
    <w:p w14:paraId="64F7F6AE" w14:textId="77777777" w:rsidR="00E41DB3" w:rsidRDefault="00E41DB3" w:rsidP="00ED1D8A">
      <w:r>
        <w:t xml:space="preserve">        p.recompensasDevueltas = true;</w:t>
      </w:r>
    </w:p>
    <w:p w14:paraId="17BF4B0E" w14:textId="77777777" w:rsidR="00E41DB3" w:rsidRDefault="00E41DB3" w:rsidP="00ED1D8A"/>
    <w:p w14:paraId="20AF0366" w14:textId="77777777" w:rsidR="00E41DB3" w:rsidRDefault="00E41DB3" w:rsidP="00ED1D8A">
      <w:r>
        <w:t xml:space="preserve">        IERC1155(p.contratoNFTRecompensa).safeTransferFrom(address(this), p.creador, p.tokenIdRecompensa, cantidadRestante, "");</w:t>
      </w:r>
    </w:p>
    <w:p w14:paraId="75221314" w14:textId="77777777" w:rsidR="00E41DB3" w:rsidRDefault="00E41DB3" w:rsidP="00ED1D8A"/>
    <w:p w14:paraId="3742DADB" w14:textId="77777777" w:rsidR="00E41DB3" w:rsidRDefault="00E41DB3" w:rsidP="00ED1D8A">
      <w:r>
        <w:t xml:space="preserve">        emit RecompensasDevueltasCreador(_proyectoId, p.creador, cantidadRestante);</w:t>
      </w:r>
    </w:p>
    <w:p w14:paraId="1AD2CF50" w14:textId="77777777" w:rsidR="00E41DB3" w:rsidRDefault="00E41DB3" w:rsidP="00ED1D8A">
      <w:r>
        <w:t xml:space="preserve">    }</w:t>
      </w:r>
    </w:p>
    <w:p w14:paraId="2467FC0B" w14:textId="77777777" w:rsidR="00E41DB3" w:rsidRDefault="00E41DB3" w:rsidP="00ED1D8A"/>
    <w:p w14:paraId="443CEC84" w14:textId="77777777" w:rsidR="00E41DB3" w:rsidRDefault="00E41DB3" w:rsidP="00ED1D8A">
      <w:r>
        <w:t xml:space="preserve">    // ==================== MARGIN CALL (OPCIONAL) ====================</w:t>
      </w:r>
    </w:p>
    <w:p w14:paraId="704A5878" w14:textId="77777777" w:rsidR="00E41DB3" w:rsidRDefault="00E41DB3" w:rsidP="00ED1D8A">
      <w:r>
        <w:t xml:space="preserve">    function actualizarValorGarantia(uint256 _proyectoId) external onlyKeeper {</w:t>
      </w:r>
    </w:p>
    <w:p w14:paraId="6F30EF99" w14:textId="77777777" w:rsidR="00E41DB3" w:rsidRDefault="00E41DB3" w:rsidP="00ED1D8A">
      <w:r>
        <w:t xml:space="preserve">        ProyectoCrowdfunding storage p = proyectos[_proyectoId];</w:t>
      </w:r>
    </w:p>
    <w:p w14:paraId="4364B219" w14:textId="77777777" w:rsidR="00E41DB3" w:rsidRDefault="00E41DB3" w:rsidP="00ED1D8A">
      <w:r>
        <w:t xml:space="preserve">        require(!p.finalizado, "Proyecto finalizado");</w:t>
      </w:r>
    </w:p>
    <w:p w14:paraId="09114A1E" w14:textId="77777777" w:rsidR="00E41DB3" w:rsidRDefault="00E41DB3" w:rsidP="00ED1D8A">
      <w:r>
        <w:t xml:space="preserve">        require(!p.garantiaEjecutada, "Garantia ya ejecutada");</w:t>
      </w:r>
    </w:p>
    <w:p w14:paraId="77551CFD" w14:textId="77777777" w:rsidR="00E41DB3" w:rsidRDefault="00E41DB3" w:rsidP="00ED1D8A"/>
    <w:p w14:paraId="174609AD" w14:textId="77777777" w:rsidR="00E41DB3" w:rsidRDefault="00E41DB3" w:rsidP="00ED1D8A">
      <w:r>
        <w:t xml:space="preserve">        uint256 nuevoValor = IOracleProxy(oracleProxy).valorBono(p.contratoGarantia, p.tokenIdGarantia, p.cantidadGarantia);</w:t>
      </w:r>
    </w:p>
    <w:p w14:paraId="74EDFDBF" w14:textId="77777777" w:rsidR="00E41DB3" w:rsidRDefault="00E41DB3" w:rsidP="00ED1D8A">
      <w:r>
        <w:t xml:space="preserve">        require(nuevoValor &gt; 0, "Valor cero");</w:t>
      </w:r>
    </w:p>
    <w:p w14:paraId="692C88A9" w14:textId="77777777" w:rsidR="00E41DB3" w:rsidRDefault="00E41DB3" w:rsidP="00ED1D8A"/>
    <w:p w14:paraId="6C83BA65" w14:textId="77777777" w:rsidR="00E41DB3" w:rsidRDefault="00E41DB3" w:rsidP="00ED1D8A">
      <w:r>
        <w:t xml:space="preserve">        uint256 nuevoValorNeto = (nuevoValor * (10000 - porcentajeRetencionGarantia)) / 10000;</w:t>
      </w:r>
    </w:p>
    <w:p w14:paraId="1492B053" w14:textId="77777777" w:rsidR="00E41DB3" w:rsidRDefault="00E41DB3" w:rsidP="00ED1D8A">
      <w:r>
        <w:t xml:space="preserve">        uint256 ltvActual = (p.objetivo * 10000) / nuevoValorNeto;</w:t>
      </w:r>
    </w:p>
    <w:p w14:paraId="5A832EE7" w14:textId="77777777" w:rsidR="00E41DB3" w:rsidRDefault="00E41DB3" w:rsidP="00ED1D8A"/>
    <w:p w14:paraId="75AB2A15" w14:textId="77777777" w:rsidR="00E41DB3" w:rsidRDefault="00E41DB3" w:rsidP="00ED1D8A">
      <w:r>
        <w:t xml:space="preserve">        if (ltvActual &gt; ltvMaximo) {</w:t>
      </w:r>
    </w:p>
    <w:p w14:paraId="427A637C" w14:textId="77777777" w:rsidR="00E41DB3" w:rsidRDefault="00E41DB3" w:rsidP="00ED1D8A">
      <w:r>
        <w:t xml:space="preserve">            emit MarginCallActivado(_proyectoId, ltvActual, ltvMaximo);</w:t>
      </w:r>
    </w:p>
    <w:p w14:paraId="6C476FA0" w14:textId="77777777" w:rsidR="00E41DB3" w:rsidRDefault="00E41DB3" w:rsidP="00ED1D8A">
      <w:r>
        <w:t xml:space="preserve">        }</w:t>
      </w:r>
    </w:p>
    <w:p w14:paraId="0B923654" w14:textId="77777777" w:rsidR="00E41DB3" w:rsidRDefault="00E41DB3" w:rsidP="00ED1D8A">
      <w:r>
        <w:t xml:space="preserve">    }</w:t>
      </w:r>
    </w:p>
    <w:p w14:paraId="033AE8E5" w14:textId="77777777" w:rsidR="00E41DB3" w:rsidRDefault="00E41DB3" w:rsidP="00ED1D8A"/>
    <w:p w14:paraId="06054B66" w14:textId="77777777" w:rsidR="00E41DB3" w:rsidRDefault="00E41DB3" w:rsidP="00ED1D8A">
      <w:r>
        <w:t xml:space="preserve">    // ==================== CUENTAS DE ORDEN Y LIBROS CONTABLES ====================</w:t>
      </w:r>
    </w:p>
    <w:p w14:paraId="142A2FFF" w14:textId="77777777" w:rsidR="00E41DB3" w:rsidRDefault="00E41DB3" w:rsidP="00ED1D8A">
      <w:r>
        <w:t xml:space="preserve">    function calcularBalanceGeneral() external view returns (uint256 activos, uint256 pasivos, uint256 patrimonio) {</w:t>
      </w:r>
    </w:p>
    <w:p w14:paraId="31800CFD" w14:textId="77777777" w:rsidR="00E41DB3" w:rsidRDefault="00E41DB3" w:rsidP="00ED1D8A">
      <w:r>
        <w:t xml:space="preserve">        uint256 tbacEnContrato = ITBAC(tbac).balanceOf(address(this));</w:t>
      </w:r>
    </w:p>
    <w:p w14:paraId="187F1BD1" w14:textId="77777777" w:rsidR="00E41DB3" w:rsidRDefault="00E41DB3" w:rsidP="00ED1D8A">
      <w:r>
        <w:t xml:space="preserve">        activos = tbacEnContrato + totalActivosDCT;</w:t>
      </w:r>
    </w:p>
    <w:p w14:paraId="5F5AF136" w14:textId="77777777" w:rsidR="00E41DB3" w:rsidRDefault="00E41DB3" w:rsidP="00ED1D8A">
      <w:r>
        <w:t xml:space="preserve">        pasivos = totalPasivosContribuciones;</w:t>
      </w:r>
    </w:p>
    <w:p w14:paraId="3EE4835D" w14:textId="77777777" w:rsidR="00E41DB3" w:rsidRDefault="00E41DB3" w:rsidP="00ED1D8A">
      <w:r>
        <w:t xml:space="preserve">        patrimonio = activos - pasivos;</w:t>
      </w:r>
    </w:p>
    <w:p w14:paraId="5F9067BE" w14:textId="77777777" w:rsidR="00E41DB3" w:rsidRDefault="00E41DB3" w:rsidP="00ED1D8A">
      <w:r>
        <w:t xml:space="preserve">    }</w:t>
      </w:r>
    </w:p>
    <w:p w14:paraId="41E8BF83" w14:textId="77777777" w:rsidR="00E41DB3" w:rsidRDefault="00E41DB3" w:rsidP="00ED1D8A"/>
    <w:p w14:paraId="1907D61D" w14:textId="77777777" w:rsidR="00E41DB3" w:rsidRDefault="00E41DB3" w:rsidP="00ED1D8A">
      <w:r>
        <w:t xml:space="preserve">    function registrarResumenPeriodo(uint256 periodo, bytes32 hashResumen) external onlyGovernance {</w:t>
      </w:r>
    </w:p>
    <w:p w14:paraId="5CADE1FD" w14:textId="77777777" w:rsidR="00E41DB3" w:rsidRDefault="00E41DB3" w:rsidP="00ED1D8A">
      <w:r>
        <w:t xml:space="preserve">        require(periodo &gt; 0, "Periodo invalido");</w:t>
      </w:r>
    </w:p>
    <w:p w14:paraId="15C37D61" w14:textId="77777777" w:rsidR="00E41DB3" w:rsidRDefault="00E41DB3" w:rsidP="00ED1D8A">
      <w:r>
        <w:t xml:space="preserve">        resumenDistribucionPorPeriodo[periodo] = hashResumen;</w:t>
      </w:r>
    </w:p>
    <w:p w14:paraId="07ADBD3F" w14:textId="77777777" w:rsidR="00E41DB3" w:rsidRDefault="00E41DB3" w:rsidP="00ED1D8A">
      <w:r>
        <w:t xml:space="preserve">        anulacionPorPeriodo[periodo] = false;</w:t>
      </w:r>
    </w:p>
    <w:p w14:paraId="2F41C68C" w14:textId="77777777" w:rsidR="00E41DB3" w:rsidRDefault="00E41DB3" w:rsidP="00ED1D8A">
      <w:r>
        <w:t xml:space="preserve">        if (periodo &gt; ultimoPeriodo) ultimoPeriodo = periodo;</w:t>
      </w:r>
    </w:p>
    <w:p w14:paraId="096AA63B" w14:textId="77777777" w:rsidR="00E41DB3" w:rsidRDefault="00E41DB3" w:rsidP="00ED1D8A">
      <w:r>
        <w:t xml:space="preserve">        emit ResumenPeriodoRegistrado(periodo, hashResumen, false);</w:t>
      </w:r>
    </w:p>
    <w:p w14:paraId="5B77CFD7" w14:textId="77777777" w:rsidR="00E41DB3" w:rsidRDefault="00E41DB3" w:rsidP="00ED1D8A">
      <w:r>
        <w:t xml:space="preserve">    }</w:t>
      </w:r>
    </w:p>
    <w:p w14:paraId="1E6D63F8" w14:textId="77777777" w:rsidR="00E41DB3" w:rsidRDefault="00E41DB3" w:rsidP="00ED1D8A"/>
    <w:p w14:paraId="65A0D40B" w14:textId="77777777" w:rsidR="00E41DB3" w:rsidRDefault="00E41DB3" w:rsidP="00ED1D8A">
      <w:r>
        <w:t xml:space="preserve">    function anularResumenPeriodo(uint256 periodo, bytes32 nuevoHash, string calldata razon) external onlyConsensus {</w:t>
      </w:r>
    </w:p>
    <w:p w14:paraId="65F3979D" w14:textId="77777777" w:rsidR="00E41DB3" w:rsidRDefault="00E41DB3" w:rsidP="00ED1D8A">
      <w:r>
        <w:t xml:space="preserve">        require(periodo &lt;= ultimoPeriodo, "Periodo no existe");</w:t>
      </w:r>
    </w:p>
    <w:p w14:paraId="4D0C5846" w14:textId="77777777" w:rsidR="00E41DB3" w:rsidRDefault="00E41DB3" w:rsidP="00ED1D8A">
      <w:r>
        <w:t xml:space="preserve">        resumenDistribucionPorPeriodo[periodo] = nuevoHash;</w:t>
      </w:r>
    </w:p>
    <w:p w14:paraId="6DA34108" w14:textId="77777777" w:rsidR="00E41DB3" w:rsidRDefault="00E41DB3" w:rsidP="00ED1D8A">
      <w:r>
        <w:t xml:space="preserve">        anulacionPorPeriodo[periodo] = true;</w:t>
      </w:r>
    </w:p>
    <w:p w14:paraId="2B02B450" w14:textId="77777777" w:rsidR="00E41DB3" w:rsidRDefault="00E41DB3" w:rsidP="00ED1D8A">
      <w:r>
        <w:t xml:space="preserve">        emit ResumenAnulado(periodo, nuevoHash, razon);</w:t>
      </w:r>
    </w:p>
    <w:p w14:paraId="21CC23D3" w14:textId="77777777" w:rsidR="00E41DB3" w:rsidRDefault="00E41DB3" w:rsidP="00ED1D8A">
      <w:r>
        <w:t xml:space="preserve">    }</w:t>
      </w:r>
    </w:p>
    <w:p w14:paraId="2F87296C" w14:textId="77777777" w:rsidR="00E41DB3" w:rsidRDefault="00E41DB3" w:rsidP="00ED1D8A"/>
    <w:p w14:paraId="6F4CF0EB" w14:textId="77777777" w:rsidR="00E41DB3" w:rsidRDefault="00E41DB3" w:rsidP="00ED1D8A">
      <w:r>
        <w:t xml:space="preserve">    function obtenerCuentasOrden() external view returns (uint256[] memory periodos, bytes32[] memory hashes, bool[] memory anulados) {</w:t>
      </w:r>
    </w:p>
    <w:p w14:paraId="75C35BA8" w14:textId="77777777" w:rsidR="00E41DB3" w:rsidRDefault="00E41DB3" w:rsidP="00ED1D8A">
      <w:r>
        <w:t xml:space="preserve">        periodos = new uint256[](ultimoPeriodo);</w:t>
      </w:r>
    </w:p>
    <w:p w14:paraId="62A038A3" w14:textId="77777777" w:rsidR="00E41DB3" w:rsidRDefault="00E41DB3" w:rsidP="00ED1D8A">
      <w:r>
        <w:t xml:space="preserve">        hashes = new bytes32[](ultimoPeriodo);</w:t>
      </w:r>
    </w:p>
    <w:p w14:paraId="37A9A1C1" w14:textId="77777777" w:rsidR="00E41DB3" w:rsidRDefault="00E41DB3" w:rsidP="00ED1D8A">
      <w:r>
        <w:t xml:space="preserve">        anulados = new bool[](ultimoPeriodo);</w:t>
      </w:r>
    </w:p>
    <w:p w14:paraId="01AF291B" w14:textId="77777777" w:rsidR="00E41DB3" w:rsidRDefault="00E41DB3" w:rsidP="00ED1D8A">
      <w:r>
        <w:t xml:space="preserve">        for (uint256 i = 0; i &lt; ultimoPeriodo; i++) {</w:t>
      </w:r>
    </w:p>
    <w:p w14:paraId="37C8A8EE" w14:textId="77777777" w:rsidR="00E41DB3" w:rsidRDefault="00E41DB3" w:rsidP="00ED1D8A">
      <w:r>
        <w:t xml:space="preserve">            periodos[i] = i + 1;</w:t>
      </w:r>
    </w:p>
    <w:p w14:paraId="28058E2D" w14:textId="77777777" w:rsidR="00E41DB3" w:rsidRDefault="00E41DB3" w:rsidP="00ED1D8A">
      <w:r>
        <w:t xml:space="preserve">            hashes[i] = resumenDistribucionPorPeriodo[i + 1];</w:t>
      </w:r>
    </w:p>
    <w:p w14:paraId="782C2B69" w14:textId="77777777" w:rsidR="00E41DB3" w:rsidRDefault="00E41DB3" w:rsidP="00ED1D8A">
      <w:r>
        <w:t xml:space="preserve">            anulados[i] = anulacionPorPeriodo[i + 1];</w:t>
      </w:r>
    </w:p>
    <w:p w14:paraId="518A5DE5" w14:textId="77777777" w:rsidR="00E41DB3" w:rsidRDefault="00E41DB3" w:rsidP="00ED1D8A">
      <w:r>
        <w:t xml:space="preserve">        }</w:t>
      </w:r>
    </w:p>
    <w:p w14:paraId="4440F2AF" w14:textId="77777777" w:rsidR="00E41DB3" w:rsidRDefault="00E41DB3" w:rsidP="00ED1D8A">
      <w:r>
        <w:t xml:space="preserve">    }</w:t>
      </w:r>
    </w:p>
    <w:p w14:paraId="0AAAEAE9" w14:textId="77777777" w:rsidR="00E41DB3" w:rsidRDefault="00E41DB3" w:rsidP="00ED1D8A"/>
    <w:p w14:paraId="5A029D1F" w14:textId="77777777" w:rsidR="00E41DB3" w:rsidRDefault="00E41DB3" w:rsidP="00ED1D8A">
      <w:r>
        <w:t xml:space="preserve">    // ==================== CONFIGURACIÓN ====================</w:t>
      </w:r>
    </w:p>
    <w:p w14:paraId="31529C1C" w14:textId="77777777" w:rsidR="00E41DB3" w:rsidRDefault="00E41DB3" w:rsidP="00ED1D8A">
      <w:r>
        <w:t xml:space="preserve">    function actualizarParametro(string calldata parametro, uint256 nuevoValor) external onlyGovernance {</w:t>
      </w:r>
    </w:p>
    <w:p w14:paraId="493B9C96" w14:textId="77777777" w:rsidR="00E41DB3" w:rsidRDefault="00E41DB3" w:rsidP="00ED1D8A">
      <w:r>
        <w:t xml:space="preserve">        if (keccak256(bytes(parametro)) == keccak256("spreadEcosistema")) {</w:t>
      </w:r>
    </w:p>
    <w:p w14:paraId="0EF30C19" w14:textId="77777777" w:rsidR="00E41DB3" w:rsidRDefault="00E41DB3" w:rsidP="00ED1D8A">
      <w:r>
        <w:t xml:space="preserve">            require(nuevoValor &lt;= 1000, "Max 10%");</w:t>
      </w:r>
    </w:p>
    <w:p w14:paraId="1D23DA40" w14:textId="77777777" w:rsidR="00E41DB3" w:rsidRDefault="00E41DB3" w:rsidP="00ED1D8A">
      <w:r>
        <w:t xml:space="preserve">            spreadEcosistema = nuevoValor;</w:t>
      </w:r>
    </w:p>
    <w:p w14:paraId="03788173" w14:textId="77777777" w:rsidR="00E41DB3" w:rsidRDefault="00E41DB3" w:rsidP="00ED1D8A">
      <w:r>
        <w:t xml:space="preserve">        } else if (keccak256(bytes(parametro)) == keccak256("ltvMaximo")) {</w:t>
      </w:r>
    </w:p>
    <w:p w14:paraId="410AD518" w14:textId="77777777" w:rsidR="00E41DB3" w:rsidRDefault="00E41DB3" w:rsidP="00ED1D8A">
      <w:r>
        <w:t xml:space="preserve">            require(nuevoValor &lt;= 10000, "Max 100%");</w:t>
      </w:r>
    </w:p>
    <w:p w14:paraId="579DDC06" w14:textId="77777777" w:rsidR="00E41DB3" w:rsidRDefault="00E41DB3" w:rsidP="00ED1D8A">
      <w:r>
        <w:t xml:space="preserve">            ltvMaximo = nuevoValor;</w:t>
      </w:r>
    </w:p>
    <w:p w14:paraId="5E0EB801" w14:textId="77777777" w:rsidR="00E41DB3" w:rsidRDefault="00E41DB3" w:rsidP="00ED1D8A">
      <w:r>
        <w:t xml:space="preserve">        } else if (keccak256(bytes(parametro)) == keccak256("porcentajeRetencionGarantia")) {</w:t>
      </w:r>
    </w:p>
    <w:p w14:paraId="75B5F8CB" w14:textId="77777777" w:rsidR="00E41DB3" w:rsidRDefault="00E41DB3" w:rsidP="00ED1D8A">
      <w:r>
        <w:t xml:space="preserve">            require(nuevoValor &lt;= 5000, "Max 50%");</w:t>
      </w:r>
    </w:p>
    <w:p w14:paraId="61167C4E" w14:textId="77777777" w:rsidR="00E41DB3" w:rsidRDefault="00E41DB3" w:rsidP="00ED1D8A">
      <w:r>
        <w:t xml:space="preserve">            porcentajeRetencionGarantia = nuevoValor;</w:t>
      </w:r>
    </w:p>
    <w:p w14:paraId="36ABA037" w14:textId="77777777" w:rsidR="00E41DB3" w:rsidRDefault="00E41DB3" w:rsidP="00ED1D8A">
      <w:r>
        <w:t xml:space="preserve">        } else if (keccak256(bytes(parametro)) == keccak256("duracionMaximaCampaña")) {</w:t>
      </w:r>
    </w:p>
    <w:p w14:paraId="712E3CB0" w14:textId="77777777" w:rsidR="00E41DB3" w:rsidRDefault="00E41DB3" w:rsidP="00ED1D8A">
      <w:r>
        <w:t xml:space="preserve">            duracionMaximaCampaña = nuevoValor;</w:t>
      </w:r>
    </w:p>
    <w:p w14:paraId="15DB1C8F" w14:textId="77777777" w:rsidR="00E41DB3" w:rsidRDefault="00E41DB3" w:rsidP="00ED1D8A">
      <w:r>
        <w:t xml:space="preserve">        } else if (keccak256(bytes(parametro)) == keccak256("duracionMinimaCampaña")) {</w:t>
      </w:r>
    </w:p>
    <w:p w14:paraId="11E34DBA" w14:textId="77777777" w:rsidR="00E41DB3" w:rsidRDefault="00E41DB3" w:rsidP="00ED1D8A">
      <w:r>
        <w:t xml:space="preserve">            duracionMinimaCampaña = nuevoValor;</w:t>
      </w:r>
    </w:p>
    <w:p w14:paraId="58299FC0" w14:textId="77777777" w:rsidR="00E41DB3" w:rsidRDefault="00E41DB3" w:rsidP="00ED1D8A">
      <w:r>
        <w:t xml:space="preserve">        } else if (keccak256(bytes(parametro)) == keccak256("objetivoMinimo")) {</w:t>
      </w:r>
    </w:p>
    <w:p w14:paraId="4FE27805" w14:textId="77777777" w:rsidR="00E41DB3" w:rsidRDefault="00E41DB3" w:rsidP="00ED1D8A">
      <w:r>
        <w:t xml:space="preserve">            objetivoMinimo = nuevoValor;</w:t>
      </w:r>
    </w:p>
    <w:p w14:paraId="3E23278A" w14:textId="77777777" w:rsidR="00E41DB3" w:rsidRDefault="00E41DB3" w:rsidP="00ED1D8A">
      <w:r>
        <w:t xml:space="preserve">        } else if (keccak256(bytes(parametro)) == keccak256("objetivoMaximo")) {</w:t>
      </w:r>
    </w:p>
    <w:p w14:paraId="65B0BD29" w14:textId="77777777" w:rsidR="00E41DB3" w:rsidRDefault="00E41DB3" w:rsidP="00ED1D8A">
      <w:r>
        <w:t xml:space="preserve">            objetivoMaximo = nuevoValor;</w:t>
      </w:r>
    </w:p>
    <w:p w14:paraId="4855BA8A" w14:textId="77777777" w:rsidR="00E41DB3" w:rsidRDefault="00E41DB3" w:rsidP="00ED1D8A">
      <w:r>
        <w:t xml:space="preserve">        } else {</w:t>
      </w:r>
    </w:p>
    <w:p w14:paraId="1BE22883" w14:textId="77777777" w:rsidR="00E41DB3" w:rsidRDefault="00E41DB3" w:rsidP="00ED1D8A">
      <w:r>
        <w:t xml:space="preserve">            revert("Parametro desconocido");</w:t>
      </w:r>
    </w:p>
    <w:p w14:paraId="4E38DE0A" w14:textId="77777777" w:rsidR="00E41DB3" w:rsidRDefault="00E41DB3" w:rsidP="00ED1D8A">
      <w:r>
        <w:t xml:space="preserve">        }</w:t>
      </w:r>
    </w:p>
    <w:p w14:paraId="76AB052A" w14:textId="77777777" w:rsidR="00E41DB3" w:rsidRDefault="00E41DB3" w:rsidP="00ED1D8A">
      <w:r>
        <w:t xml:space="preserve">        emit ParametroActualizado(parametro, nuevoValor);</w:t>
      </w:r>
    </w:p>
    <w:p w14:paraId="19F20CCE" w14:textId="77777777" w:rsidR="00E41DB3" w:rsidRDefault="00E41DB3" w:rsidP="00ED1D8A">
      <w:r>
        <w:t xml:space="preserve">    }</w:t>
      </w:r>
    </w:p>
    <w:p w14:paraId="75E1E7B7" w14:textId="77777777" w:rsidR="00E41DB3" w:rsidRDefault="00E41DB3" w:rsidP="00ED1D8A"/>
    <w:p w14:paraId="7683501D" w14:textId="77777777" w:rsidR="00E41DB3" w:rsidRDefault="00E41DB3" w:rsidP="00ED1D8A">
      <w:r>
        <w:t xml:space="preserve">    function pause() external onlyRole(PAUSER_ROLE) { _pause(); }</w:t>
      </w:r>
    </w:p>
    <w:p w14:paraId="26A55376" w14:textId="77777777" w:rsidR="00E41DB3" w:rsidRDefault="00E41DB3" w:rsidP="00ED1D8A">
      <w:r>
        <w:t xml:space="preserve">    function unpause() external onlyRole(PAUSER_ROLE) { _unpause(); }</w:t>
      </w:r>
    </w:p>
    <w:p w14:paraId="2F7F9123" w14:textId="77777777" w:rsidR="00E41DB3" w:rsidRDefault="00E41DB3" w:rsidP="00ED1D8A"/>
    <w:p w14:paraId="4BEFB931" w14:textId="77777777" w:rsidR="00E41DB3" w:rsidRDefault="00E41DB3" w:rsidP="00ED1D8A">
      <w:r>
        <w:t xml:space="preserve">    // ==================== FUNCIONES INTERNAS ====================</w:t>
      </w:r>
    </w:p>
    <w:p w14:paraId="46A05F99" w14:textId="77777777" w:rsidR="00E41DB3" w:rsidRDefault="00E41DB3" w:rsidP="00ED1D8A">
      <w:r>
        <w:t xml:space="preserve">    function onERC1155Received(address, address, uint256, uint256, bytes memory) public virtual override returns (bytes4) {</w:t>
      </w:r>
    </w:p>
    <w:p w14:paraId="11803F69" w14:textId="77777777" w:rsidR="00E41DB3" w:rsidRDefault="00E41DB3" w:rsidP="00ED1D8A">
      <w:r>
        <w:t xml:space="preserve">        return this.onERC1155Received.selector;</w:t>
      </w:r>
    </w:p>
    <w:p w14:paraId="000D55EC" w14:textId="77777777" w:rsidR="00E41DB3" w:rsidRDefault="00E41DB3" w:rsidP="00ED1D8A">
      <w:r>
        <w:t xml:space="preserve">    }</w:t>
      </w:r>
    </w:p>
    <w:p w14:paraId="1AA5E9BF" w14:textId="77777777" w:rsidR="00E41DB3" w:rsidRDefault="00E41DB3" w:rsidP="00ED1D8A">
      <w:r>
        <w:t xml:space="preserve">    function onERC1155BatchReceived(address, address, uint256[] memory, uint256[] memory, bytes memory) public virtual override returns (bytes4) {</w:t>
      </w:r>
    </w:p>
    <w:p w14:paraId="6A0501E7" w14:textId="77777777" w:rsidR="00E41DB3" w:rsidRDefault="00E41DB3" w:rsidP="00ED1D8A">
      <w:r>
        <w:t xml:space="preserve">        return this.onERC1155BatchReceived.selector;</w:t>
      </w:r>
    </w:p>
    <w:p w14:paraId="5D26E748" w14:textId="77777777" w:rsidR="00E41DB3" w:rsidRDefault="00E41DB3" w:rsidP="00ED1D8A">
      <w:r>
        <w:t xml:space="preserve">    }</w:t>
      </w:r>
    </w:p>
    <w:p w14:paraId="3883A028" w14:textId="77777777" w:rsidR="00E41DB3" w:rsidRDefault="00E41DB3" w:rsidP="00ED1D8A">
      <w:r>
        <w:t>}</w:t>
      </w:r>
    </w:p>
    <w:p w14:paraId="2CA3E0B2" w14:textId="77777777" w:rsidR="00E41DB3" w:rsidRDefault="00E41DB3" w:rsidP="00ED1D8A">
      <w:r>
        <w:t>```</w:t>
      </w:r>
    </w:p>
    <w:p w14:paraId="25EFCF0D" w14:textId="77777777" w:rsidR="00E41DB3" w:rsidRDefault="00E41DB3" w:rsidP="00ED1D8A"/>
    <w:p w14:paraId="7BE6FD03" w14:textId="77777777" w:rsidR="00E41DB3" w:rsidRDefault="00E41DB3" w:rsidP="00ED1D8A">
      <w:r>
        <w:t>---</w:t>
      </w:r>
    </w:p>
    <w:p w14:paraId="67854D61" w14:textId="77777777" w:rsidR="00E41DB3" w:rsidRDefault="00E41DB3" w:rsidP="00ED1D8A"/>
    <w:p w14:paraId="7FF674A6" w14:textId="77777777" w:rsidR="00E41DB3" w:rsidRDefault="00E41DB3" w:rsidP="00ED1D8A">
      <w:r>
        <w:t>PARTE III -- CÓDIGO COMPLETO DE LA API EN RUST (VERSIÓN 1.4)</w:t>
      </w:r>
    </w:p>
    <w:p w14:paraId="2CE61285" w14:textId="77777777" w:rsidR="00E41DB3" w:rsidRDefault="00E41DB3" w:rsidP="00ED1D8A"/>
    <w:p w14:paraId="116148DE" w14:textId="77777777" w:rsidR="00E41DB3" w:rsidRDefault="00E41DB3" w:rsidP="00ED1D8A">
      <w:r>
        <w:t>La API mantiene la estructura de tres capas (predictiva THPC</w:t>
      </w:r>
      <w:r>
        <w:rPr>
          <w:rFonts w:ascii="Roboto" w:hAnsi="Roboto" w:cs="Roboto"/>
        </w:rPr>
        <w:t>‑</w:t>
      </w:r>
      <w:r>
        <w:t>I, caché, ejecución) e incorpora la verificación real de la firma ML</w:t>
      </w:r>
      <w:r>
        <w:rPr>
          <w:rFonts w:ascii="Roboto" w:hAnsi="Roboto" w:cs="Roboto"/>
        </w:rPr>
        <w:t>‑</w:t>
      </w:r>
      <w:r>
        <w:t>DSA enviada por el cliente antes de construir la transacción. Se incluyen todas las funciones requeridas por los endpoints.</w:t>
      </w:r>
    </w:p>
    <w:p w14:paraId="5C352A3D" w14:textId="77777777" w:rsidR="00E41DB3" w:rsidRDefault="00E41DB3" w:rsidP="00ED1D8A"/>
    <w:p w14:paraId="7EA24BD6" w14:textId="77777777" w:rsidR="00E41DB3" w:rsidRDefault="00E41DB3" w:rsidP="00ED1D8A">
      <w:r>
        <w:t>```rust</w:t>
      </w:r>
    </w:p>
    <w:p w14:paraId="33443D3D" w14:textId="77777777" w:rsidR="00E41DB3" w:rsidRDefault="00E41DB3" w:rsidP="00ED1D8A">
      <w:r>
        <w:t>// =====================================================================</w:t>
      </w:r>
    </w:p>
    <w:p w14:paraId="5BEE2799" w14:textId="77777777" w:rsidR="00E41DB3" w:rsidRDefault="00E41DB3" w:rsidP="00ED1D8A">
      <w:r>
        <w:t>// crowdfunding_api_v1_4.rs</w:t>
      </w:r>
    </w:p>
    <w:p w14:paraId="5A71FBA3" w14:textId="77777777" w:rsidR="00E41DB3" w:rsidRDefault="00E41DB3" w:rsidP="00ED1D8A">
      <w:r>
        <w:t>// API completa con verificación de firma ML-DSA, THPC-I, event listener</w:t>
      </w:r>
    </w:p>
    <w:p w14:paraId="61CF7AFF" w14:textId="77777777" w:rsidR="00E41DB3" w:rsidRDefault="00E41DB3" w:rsidP="00ED1D8A">
      <w:r>
        <w:t>// y todas las funciones (crear, depositar, contribuir, finalizar, reclamar)</w:t>
      </w:r>
    </w:p>
    <w:p w14:paraId="6FAE8038" w14:textId="77777777" w:rsidR="00E41DB3" w:rsidRDefault="00E41DB3" w:rsidP="00ED1D8A">
      <w:r>
        <w:t>// =====================================================================</w:t>
      </w:r>
    </w:p>
    <w:p w14:paraId="1479E0A7" w14:textId="77777777" w:rsidR="00E41DB3" w:rsidRDefault="00E41DB3" w:rsidP="00ED1D8A"/>
    <w:p w14:paraId="22AC2755" w14:textId="77777777" w:rsidR="00E41DB3" w:rsidRDefault="00E41DB3" w:rsidP="00ED1D8A">
      <w:r>
        <w:t>use actix_web::{web, App, HttpServer, HttpResponse, Responder, middleware::Logger};</w:t>
      </w:r>
    </w:p>
    <w:p w14:paraId="416DB85A" w14:textId="77777777" w:rsidR="00E41DB3" w:rsidRDefault="00E41DB3" w:rsidP="00ED1D8A">
      <w:r>
        <w:t>use serde::{Serialize, Deserialize};</w:t>
      </w:r>
    </w:p>
    <w:p w14:paraId="294631AF" w14:textId="77777777" w:rsidR="00E41DB3" w:rsidRDefault="00E41DB3" w:rsidP="00ED1D8A">
      <w:r>
        <w:t>use std::collections::{HashMap, VecDeque};</w:t>
      </w:r>
    </w:p>
    <w:p w14:paraId="04ECCA03" w14:textId="77777777" w:rsidR="00E41DB3" w:rsidRDefault="00E41DB3" w:rsidP="00ED1D8A">
      <w:r>
        <w:t>use std::sync::Arc;</w:t>
      </w:r>
    </w:p>
    <w:p w14:paraId="0B0E9ADA" w14:textId="77777777" w:rsidR="00E41DB3" w:rsidRDefault="00E41DB3" w:rsidP="00ED1D8A">
      <w:r>
        <w:t>use std::time::{Duration, Instant, SystemTime, UNIX_EPOCH};</w:t>
      </w:r>
    </w:p>
    <w:p w14:paraId="4A5754CB" w14:textId="77777777" w:rsidR="00E41DB3" w:rsidRDefault="00E41DB3" w:rsidP="00ED1D8A">
      <w:r>
        <w:t>use tokio::sync::RwLock;</w:t>
      </w:r>
    </w:p>
    <w:p w14:paraId="135CC10C" w14:textId="77777777" w:rsidR="00E41DB3" w:rsidRDefault="00E41DB3" w:rsidP="00ED1D8A">
      <w:r>
        <w:t>use tokio::sync::mpsc;</w:t>
      </w:r>
    </w:p>
    <w:p w14:paraId="68669FE8" w14:textId="77777777" w:rsidR="00E41DB3" w:rsidRDefault="00E41DB3" w:rsidP="00ED1D8A">
      <w:r>
        <w:t>use tokio::task;</w:t>
      </w:r>
    </w:p>
    <w:p w14:paraId="44116A1D" w14:textId="77777777" w:rsidR="00E41DB3" w:rsidRDefault="00E41DB3" w:rsidP="00ED1D8A">
      <w:r>
        <w:t>use web3::contract::{Contract, Options};</w:t>
      </w:r>
    </w:p>
    <w:p w14:paraId="6B20A46A" w14:textId="77777777" w:rsidR="00E41DB3" w:rsidRDefault="00E41DB3" w:rsidP="00ED1D8A">
      <w:r>
        <w:t>use web3::transports::Http;</w:t>
      </w:r>
    </w:p>
    <w:p w14:paraId="5E505417" w14:textId="77777777" w:rsidR="00E41DB3" w:rsidRDefault="00E41DB3" w:rsidP="00ED1D8A">
      <w:r>
        <w:t>use web3::types::{Address, U256, H256, TransactionParameters, Bytes, FilterBuilder, BlockNumber, Log};</w:t>
      </w:r>
    </w:p>
    <w:p w14:paraId="4AB6F19D" w14:textId="77777777" w:rsidR="00E41DB3" w:rsidRDefault="00E41DB3" w:rsidP="00ED1D8A">
      <w:r>
        <w:t>use web3::Web3;</w:t>
      </w:r>
    </w:p>
    <w:p w14:paraId="675FE628" w14:textId="77777777" w:rsidR="00E41DB3" w:rsidRDefault="00E41DB3" w:rsidP="00ED1D8A">
      <w:r>
        <w:t>use sqlx::SqlitePool;</w:t>
      </w:r>
    </w:p>
    <w:p w14:paraId="650D695E" w14:textId="77777777" w:rsidR="00E41DB3" w:rsidRDefault="00E41DB3" w:rsidP="00ED1D8A">
      <w:r>
        <w:t>use sqlx::sqlite::SqlitePoolOptions;</w:t>
      </w:r>
    </w:p>
    <w:p w14:paraId="4E901703" w14:textId="77777777" w:rsidR="00E41DB3" w:rsidRDefault="00E41DB3" w:rsidP="00ED1D8A">
      <w:r>
        <w:t>use blake3::hash as blake3_hash;</w:t>
      </w:r>
    </w:p>
    <w:p w14:paraId="08CF9C18" w14:textId="77777777" w:rsidR="00E41DB3" w:rsidRDefault="00E41DB3" w:rsidP="00ED1D8A">
      <w:r>
        <w:t>use pqcrypto_ml_dsa::*;</w:t>
      </w:r>
    </w:p>
    <w:p w14:paraId="1FA3FB92" w14:textId="77777777" w:rsidR="00E41DB3" w:rsidRDefault="00E41DB3" w:rsidP="00ED1D8A">
      <w:r>
        <w:t>use std::str::FromStr;</w:t>
      </w:r>
    </w:p>
    <w:p w14:paraId="70F6C203" w14:textId="77777777" w:rsidR="00E41DB3" w:rsidRDefault="00E41DB3" w:rsidP="00ED1D8A">
      <w:r>
        <w:t>use std::fs;</w:t>
      </w:r>
    </w:p>
    <w:p w14:paraId="457DF336" w14:textId="77777777" w:rsidR="00E41DB3" w:rsidRDefault="00E41DB3" w:rsidP="00ED1D8A"/>
    <w:p w14:paraId="0BE83DDB" w14:textId="77777777" w:rsidR="00E41DB3" w:rsidRDefault="00E41DB3" w:rsidP="00ED1D8A">
      <w:r>
        <w:t>const PERIODO_SEGUNDOS: u64 = 86400; // 1 día</w:t>
      </w:r>
    </w:p>
    <w:p w14:paraId="6799A8DD" w14:textId="77777777" w:rsidR="00E41DB3" w:rsidRDefault="00E41DB3" w:rsidP="00ED1D8A"/>
    <w:p w14:paraId="0CF009DE" w14:textId="77777777" w:rsidR="00E41DB3" w:rsidRDefault="00E41DB3" w:rsidP="00ED1D8A">
      <w:r>
        <w:t>pub struct AppState {</w:t>
      </w:r>
    </w:p>
    <w:p w14:paraId="6FB74C7B" w14:textId="77777777" w:rsidR="00E41DB3" w:rsidRDefault="00E41DB3" w:rsidP="00ED1D8A">
      <w:r>
        <w:t xml:space="preserve">    pub web3: Web3&lt;Http&gt;,</w:t>
      </w:r>
    </w:p>
    <w:p w14:paraId="65FE0BC8" w14:textId="77777777" w:rsidR="00E41DB3" w:rsidRDefault="00E41DB3" w:rsidP="00ED1D8A">
      <w:r>
        <w:t xml:space="preserve">    pub contract: Contract,</w:t>
      </w:r>
    </w:p>
    <w:p w14:paraId="5E16F6A8" w14:textId="77777777" w:rsidR="00E41DB3" w:rsidRDefault="00E41DB3" w:rsidP="00ED1D8A">
      <w:r>
        <w:t xml:space="preserve">    pub tbac_contract: Contract,</w:t>
      </w:r>
    </w:p>
    <w:p w14:paraId="320186AA" w14:textId="77777777" w:rsidR="00E41DB3" w:rsidRDefault="00E41DB3" w:rsidP="00ED1D8A">
      <w:r>
        <w:t xml:space="preserve">    pub bid_contract: Contract,</w:t>
      </w:r>
    </w:p>
    <w:p w14:paraId="7F97F65B" w14:textId="77777777" w:rsidR="00E41DB3" w:rsidRDefault="00E41DB3" w:rsidP="00ED1D8A">
      <w:r>
        <w:t xml:space="preserve">    pub credit_manager_contract: Contract,</w:t>
      </w:r>
    </w:p>
    <w:p w14:paraId="03D2EFA8" w14:textId="77777777" w:rsidR="00E41DB3" w:rsidRDefault="00E41DB3" w:rsidP="00ED1D8A">
      <w:r>
        <w:t xml:space="preserve">    pub clearing_house_contract: Contract,</w:t>
      </w:r>
    </w:p>
    <w:p w14:paraId="4E40B767" w14:textId="77777777" w:rsidR="00E41DB3" w:rsidRDefault="00E41DB3" w:rsidP="00ED1D8A">
      <w:r>
        <w:t xml:space="preserve">    pub pool: SqlitePool,</w:t>
      </w:r>
    </w:p>
    <w:p w14:paraId="23C8CD2D" w14:textId="77777777" w:rsidR="00E41DB3" w:rsidRDefault="00E41DB3" w:rsidP="00ED1D8A">
      <w:r>
        <w:t xml:space="preserve">    pub governance_privkey: Vec&lt;u8&gt;,      // clave privada ML-DSA del backend (para firmar tx)</w:t>
      </w:r>
    </w:p>
    <w:p w14:paraId="6973FA42" w14:textId="77777777" w:rsidR="00E41DB3" w:rsidRDefault="00E41DB3" w:rsidP="00ED1D8A">
      <w:r>
        <w:t xml:space="preserve">    pub keeper_privkey: Vec&lt;u8&gt;,</w:t>
      </w:r>
    </w:p>
    <w:p w14:paraId="215497AF" w14:textId="77777777" w:rsidR="00E41DB3" w:rsidRDefault="00E41DB3" w:rsidP="00ED1D8A">
      <w:r>
        <w:t xml:space="preserve">    pub public_keys: Arc&lt;RwLock&lt;HashMap&lt;String, Vec&lt;u8&gt;&gt;&gt;&gt;, // registro off-chain de claves públicas de clientes</w:t>
      </w:r>
    </w:p>
    <w:p w14:paraId="454BE905" w14:textId="77777777" w:rsidR="00E41DB3" w:rsidRDefault="00E41DB3" w:rsidP="00ED1D8A">
      <w:r>
        <w:t xml:space="preserve">    pub contract_address: Address,</w:t>
      </w:r>
    </w:p>
    <w:p w14:paraId="0C37337F" w14:textId="77777777" w:rsidR="00E41DB3" w:rsidRDefault="00E41DB3" w:rsidP="00ED1D8A">
      <w:r>
        <w:t>}</w:t>
      </w:r>
    </w:p>
    <w:p w14:paraId="3CBF37F9" w14:textId="77777777" w:rsidR="00E41DB3" w:rsidRDefault="00E41DB3" w:rsidP="00ED1D8A"/>
    <w:p w14:paraId="0ED32513" w14:textId="77777777" w:rsidR="00E41DB3" w:rsidRDefault="00E41DB3" w:rsidP="00ED1D8A">
      <w:r>
        <w:t>// =====================================================================</w:t>
      </w:r>
    </w:p>
    <w:p w14:paraId="554206AB" w14:textId="77777777" w:rsidR="00E41DB3" w:rsidRDefault="00E41DB3" w:rsidP="00ED1D8A">
      <w:r>
        <w:t>// CAPA 1: PREDICTIVA (THPC-I)</w:t>
      </w:r>
    </w:p>
    <w:p w14:paraId="6106B3DF" w14:textId="77777777" w:rsidR="00E41DB3" w:rsidRDefault="00E41DB3" w:rsidP="00ED1D8A">
      <w:r>
        <w:t>// =====================================================================</w:t>
      </w:r>
    </w:p>
    <w:p w14:paraId="592F657A" w14:textId="77777777" w:rsidR="00E41DB3" w:rsidRDefault="00E41DB3" w:rsidP="00ED1D8A">
      <w:r>
        <w:t>pub struct Predictor {</w:t>
      </w:r>
    </w:p>
    <w:p w14:paraId="0A54CFA4" w14:textId="77777777" w:rsidR="00E41DB3" w:rsidRDefault="00E41DB3" w:rsidP="00ED1D8A">
      <w:r>
        <w:t xml:space="preserve">    tx_precarga: mpsc::UnboundedSender&lt;(String, String, f64)&gt;,</w:t>
      </w:r>
    </w:p>
    <w:p w14:paraId="72AE83A4" w14:textId="77777777" w:rsidR="00E41DB3" w:rsidRDefault="00E41DB3" w:rsidP="00ED1D8A">
      <w:r>
        <w:t>}</w:t>
      </w:r>
    </w:p>
    <w:p w14:paraId="2BFD2C35" w14:textId="77777777" w:rsidR="00E41DB3" w:rsidRDefault="00E41DB3" w:rsidP="00ED1D8A"/>
    <w:p w14:paraId="2A95AA06" w14:textId="77777777" w:rsidR="00E41DB3" w:rsidRDefault="00E41DB3" w:rsidP="00ED1D8A">
      <w:r>
        <w:t>impl Predictor {</w:t>
      </w:r>
    </w:p>
    <w:p w14:paraId="4AA86792" w14:textId="77777777" w:rsidR="00E41DB3" w:rsidRDefault="00E41DB3" w:rsidP="00ED1D8A">
      <w:r>
        <w:t xml:space="preserve">    pub fn new(tx: mpsc::UnboundedSender&lt;(String, String, f64)&gt;) -&gt; Self {</w:t>
      </w:r>
    </w:p>
    <w:p w14:paraId="399A1924" w14:textId="77777777" w:rsidR="00E41DB3" w:rsidRDefault="00E41DB3" w:rsidP="00ED1D8A">
      <w:r>
        <w:t xml:space="preserve">        Predictor { tx_precarga: tx }</w:t>
      </w:r>
    </w:p>
    <w:p w14:paraId="67C35065" w14:textId="77777777" w:rsidR="00E41DB3" w:rsidRDefault="00E41DB3" w:rsidP="00ED1D8A">
      <w:r>
        <w:t xml:space="preserve">    }</w:t>
      </w:r>
    </w:p>
    <w:p w14:paraId="4AF0161F" w14:textId="77777777" w:rsidR="00E41DB3" w:rsidRDefault="00E41DB3" w:rsidP="00ED1D8A">
      <w:r>
        <w:t xml:space="preserve">    fn timestamp_femtosegundos() -&gt; u128 {</w:t>
      </w:r>
    </w:p>
    <w:p w14:paraId="778D7E85" w14:textId="77777777" w:rsidR="00E41DB3" w:rsidRDefault="00E41DB3" w:rsidP="00ED1D8A">
      <w:r>
        <w:t xml:space="preserve">        let now = SystemTime::now().duration_since(UNIX_EPOCH).unwrap().as_nanos();</w:t>
      </w:r>
    </w:p>
    <w:p w14:paraId="0A3BBDAA" w14:textId="77777777" w:rsidR="00E41DB3" w:rsidRDefault="00E41DB3" w:rsidP="00ED1D8A">
      <w:r>
        <w:t xml:space="preserve">        now * 1_000_000</w:t>
      </w:r>
    </w:p>
    <w:p w14:paraId="30E7D449" w14:textId="77777777" w:rsidR="00E41DB3" w:rsidRDefault="00E41DB3" w:rsidP="00ED1D8A">
      <w:r>
        <w:t xml:space="preserve">    }</w:t>
      </w:r>
    </w:p>
    <w:p w14:paraId="48C7D0D5" w14:textId="77777777" w:rsidR="00E41DB3" w:rsidRDefault="00E41DB3" w:rsidP="00ED1D8A">
      <w:r>
        <w:t xml:space="preserve">    pub async fn ejecutar(&amp;mut self, _state: web::Data&lt;Arc&lt;RwLock&lt;AppState&gt;&gt;&gt;) {</w:t>
      </w:r>
    </w:p>
    <w:p w14:paraId="34A34CD4" w14:textId="77777777" w:rsidR="00E41DB3" w:rsidRDefault="00E41DB3" w:rsidP="00ED1D8A">
      <w:r>
        <w:t xml:space="preserve">        let ts = Self::timestamp_femtosegundos();</w:t>
      </w:r>
    </w:p>
    <w:p w14:paraId="77C7257F" w14:textId="77777777" w:rsidR="00E41DB3" w:rsidRDefault="00E41DB3" w:rsidP="00ED1D8A">
      <w:r>
        <w:t xml:space="preserve">        let _ = self.tx_precarga.send(("prediccion".to_string(), ts.to_string(), 0.5));</w:t>
      </w:r>
    </w:p>
    <w:p w14:paraId="2DF67A17" w14:textId="77777777" w:rsidR="00E41DB3" w:rsidRDefault="00E41DB3" w:rsidP="00ED1D8A">
      <w:r>
        <w:t xml:space="preserve">    }</w:t>
      </w:r>
    </w:p>
    <w:p w14:paraId="63B68F0F" w14:textId="77777777" w:rsidR="00E41DB3" w:rsidRDefault="00E41DB3" w:rsidP="00ED1D8A">
      <w:r>
        <w:t>}</w:t>
      </w:r>
    </w:p>
    <w:p w14:paraId="6D9B0FF5" w14:textId="77777777" w:rsidR="00E41DB3" w:rsidRDefault="00E41DB3" w:rsidP="00ED1D8A"/>
    <w:p w14:paraId="70C01E37" w14:textId="77777777" w:rsidR="00E41DB3" w:rsidRDefault="00E41DB3" w:rsidP="00ED1D8A">
      <w:r>
        <w:t>// =====================================================================</w:t>
      </w:r>
    </w:p>
    <w:p w14:paraId="155419B2" w14:textId="77777777" w:rsidR="00E41DB3" w:rsidRDefault="00E41DB3" w:rsidP="00ED1D8A">
      <w:r>
        <w:t>// CAPA 2: CACHÉ (idéntica)</w:t>
      </w:r>
    </w:p>
    <w:p w14:paraId="566A82ED" w14:textId="77777777" w:rsidR="00E41DB3" w:rsidRDefault="00E41DB3" w:rsidP="00ED1D8A">
      <w:r>
        <w:t>// =====================================================================</w:t>
      </w:r>
    </w:p>
    <w:p w14:paraId="4F2D9FF4" w14:textId="77777777" w:rsidR="00E41DB3" w:rsidRDefault="00E41DB3" w:rsidP="00ED1D8A">
      <w:r>
        <w:t>struct CacheItem { datos: Vec&lt;u8&gt;, expira: Instant }</w:t>
      </w:r>
    </w:p>
    <w:p w14:paraId="245E3606" w14:textId="77777777" w:rsidR="00E41DB3" w:rsidRDefault="00E41DB3" w:rsidP="00ED1D8A">
      <w:r>
        <w:t>struct Cache { items: HashMap&lt;String, CacheItem&gt;, capacidad_bytes: usize, orden: VecDeque&lt;String&gt; }</w:t>
      </w:r>
    </w:p>
    <w:p w14:paraId="4D4B4A9D" w14:textId="77777777" w:rsidR="00E41DB3" w:rsidRDefault="00E41DB3" w:rsidP="00ED1D8A">
      <w:r>
        <w:t>impl Cache {</w:t>
      </w:r>
    </w:p>
    <w:p w14:paraId="5C7A38FB" w14:textId="77777777" w:rsidR="00E41DB3" w:rsidRDefault="00E41DB3" w:rsidP="00ED1D8A">
      <w:r>
        <w:t xml:space="preserve">    fn new(capacidad_mb: usize) -&gt; Self {</w:t>
      </w:r>
    </w:p>
    <w:p w14:paraId="57E8EE1E" w14:textId="77777777" w:rsidR="00E41DB3" w:rsidRDefault="00E41DB3" w:rsidP="00ED1D8A">
      <w:r>
        <w:t xml:space="preserve">        Cache { items: HashMap::new(), capacidad_bytes: capacidad_mb * 1024 * 1024, orden: VecDeque::new() }</w:t>
      </w:r>
    </w:p>
    <w:p w14:paraId="1E03D52F" w14:textId="77777777" w:rsidR="00E41DB3" w:rsidRDefault="00E41DB3" w:rsidP="00ED1D8A">
      <w:r>
        <w:t xml:space="preserve">    }</w:t>
      </w:r>
    </w:p>
    <w:p w14:paraId="14162F37" w14:textId="77777777" w:rsidR="00E41DB3" w:rsidRDefault="00E41DB3" w:rsidP="00ED1D8A">
      <w:r>
        <w:t xml:space="preserve">    fn get(&amp;mut self, key: &amp;str) -&gt; Option&lt;&amp;CacheItem&gt; {</w:t>
      </w:r>
    </w:p>
    <w:p w14:paraId="321DFADE" w14:textId="77777777" w:rsidR="00E41DB3" w:rsidRDefault="00E41DB3" w:rsidP="00ED1D8A">
      <w:r>
        <w:t xml:space="preserve">        if let Some(item) = self.items.get(key) {</w:t>
      </w:r>
    </w:p>
    <w:p w14:paraId="432DDEBB" w14:textId="77777777" w:rsidR="00E41DB3" w:rsidRDefault="00E41DB3" w:rsidP="00ED1D8A">
      <w:r>
        <w:t xml:space="preserve">            if item.expira &gt; Instant::now() { return Some(item); } else { self.remove(key); }</w:t>
      </w:r>
    </w:p>
    <w:p w14:paraId="51C67BBB" w14:textId="77777777" w:rsidR="00E41DB3" w:rsidRDefault="00E41DB3" w:rsidP="00ED1D8A">
      <w:r>
        <w:t xml:space="preserve">        }</w:t>
      </w:r>
    </w:p>
    <w:p w14:paraId="46859FEE" w14:textId="77777777" w:rsidR="00E41DB3" w:rsidRDefault="00E41DB3" w:rsidP="00ED1D8A">
      <w:r>
        <w:t xml:space="preserve">        None</w:t>
      </w:r>
    </w:p>
    <w:p w14:paraId="0F5555FD" w14:textId="77777777" w:rsidR="00E41DB3" w:rsidRDefault="00E41DB3" w:rsidP="00ED1D8A">
      <w:r>
        <w:t xml:space="preserve">    }</w:t>
      </w:r>
    </w:p>
    <w:p w14:paraId="57D08D4C" w14:textId="77777777" w:rsidR="00E41DB3" w:rsidRDefault="00E41DB3" w:rsidP="00ED1D8A">
      <w:r>
        <w:t xml:space="preserve">    fn put(&amp;mut self, key: String, datos: Vec&lt;u8&gt;) {</w:t>
      </w:r>
    </w:p>
    <w:p w14:paraId="76C973E6" w14:textId="77777777" w:rsidR="00E41DB3" w:rsidRDefault="00E41DB3" w:rsidP="00ED1D8A">
      <w:r>
        <w:t xml:space="preserve">        let tam = datos.len();</w:t>
      </w:r>
    </w:p>
    <w:p w14:paraId="29702FD9" w14:textId="77777777" w:rsidR="00E41DB3" w:rsidRDefault="00E41DB3" w:rsidP="00ED1D8A">
      <w:r>
        <w:t xml:space="preserve">        while self.items.values().map(|i| i.datos.len()).sum::&lt;usize&gt;() + tam &gt; self.capacidad_bytes {</w:t>
      </w:r>
    </w:p>
    <w:p w14:paraId="4FE863E2" w14:textId="77777777" w:rsidR="00E41DB3" w:rsidRDefault="00E41DB3" w:rsidP="00ED1D8A">
      <w:r>
        <w:t xml:space="preserve">            if let Some(antiguo) = self.orden.pop_front() { self.items.remove(&amp;antiguo); }</w:t>
      </w:r>
    </w:p>
    <w:p w14:paraId="214CBCF4" w14:textId="77777777" w:rsidR="00E41DB3" w:rsidRDefault="00E41DB3" w:rsidP="00ED1D8A">
      <w:r>
        <w:t xml:space="preserve">        }</w:t>
      </w:r>
    </w:p>
    <w:p w14:paraId="17F9AD0B" w14:textId="77777777" w:rsidR="00E41DB3" w:rsidRDefault="00E41DB3" w:rsidP="00ED1D8A">
      <w:r>
        <w:t xml:space="preserve">        let expira = Instant::now() + Duration::from_secs(3600);</w:t>
      </w:r>
    </w:p>
    <w:p w14:paraId="60702EA6" w14:textId="77777777" w:rsidR="00E41DB3" w:rsidRDefault="00E41DB3" w:rsidP="00ED1D8A">
      <w:r>
        <w:t xml:space="preserve">        self.items.insert(key.clone(), CacheItem { datos, expira });</w:t>
      </w:r>
    </w:p>
    <w:p w14:paraId="4ABA8439" w14:textId="77777777" w:rsidR="00E41DB3" w:rsidRDefault="00E41DB3" w:rsidP="00ED1D8A">
      <w:r>
        <w:t xml:space="preserve">        self.orden.push_back(key);</w:t>
      </w:r>
    </w:p>
    <w:p w14:paraId="706F6A74" w14:textId="77777777" w:rsidR="00E41DB3" w:rsidRDefault="00E41DB3" w:rsidP="00ED1D8A">
      <w:r>
        <w:t xml:space="preserve">    }</w:t>
      </w:r>
    </w:p>
    <w:p w14:paraId="7D53C59E" w14:textId="77777777" w:rsidR="00E41DB3" w:rsidRDefault="00E41DB3" w:rsidP="00ED1D8A">
      <w:r>
        <w:t xml:space="preserve">    fn remove(&amp;mut self, key: &amp;str) { self.items.remove(key); self.orden.retain(|k| k != key); }</w:t>
      </w:r>
    </w:p>
    <w:p w14:paraId="11D14ABE" w14:textId="77777777" w:rsidR="00E41DB3" w:rsidRDefault="00E41DB3" w:rsidP="00ED1D8A">
      <w:r>
        <w:t>}</w:t>
      </w:r>
    </w:p>
    <w:p w14:paraId="252D16BE" w14:textId="77777777" w:rsidR="00E41DB3" w:rsidRDefault="00E41DB3" w:rsidP="00ED1D8A">
      <w:r>
        <w:t>pub struct CacheManager { cache: Cache, rx_precarga: mpsc::UnboundedReceiver&lt;(String, String, f64)&gt; }</w:t>
      </w:r>
    </w:p>
    <w:p w14:paraId="4DCE47F2" w14:textId="77777777" w:rsidR="00E41DB3" w:rsidRDefault="00E41DB3" w:rsidP="00ED1D8A">
      <w:r>
        <w:t>impl CacheManager {</w:t>
      </w:r>
    </w:p>
    <w:p w14:paraId="7DAAEF58" w14:textId="77777777" w:rsidR="00E41DB3" w:rsidRDefault="00E41DB3" w:rsidP="00ED1D8A">
      <w:r>
        <w:t xml:space="preserve">    pub fn new(rx: mpsc::UnboundedReceiver&lt;(String, String, f64)&gt;) -&gt; Self {</w:t>
      </w:r>
    </w:p>
    <w:p w14:paraId="21ACFA68" w14:textId="77777777" w:rsidR="00E41DB3" w:rsidRDefault="00E41DB3" w:rsidP="00ED1D8A">
      <w:r>
        <w:t xml:space="preserve">        CacheManager { cache: Cache::new(1024), rx_precarga: rx }</w:t>
      </w:r>
    </w:p>
    <w:p w14:paraId="040F2FF1" w14:textId="77777777" w:rsidR="00E41DB3" w:rsidRDefault="00E41DB3" w:rsidP="00ED1D8A">
      <w:r>
        <w:t xml:space="preserve">    }</w:t>
      </w:r>
    </w:p>
    <w:p w14:paraId="55AEE0F4" w14:textId="77777777" w:rsidR="00E41DB3" w:rsidRDefault="00E41DB3" w:rsidP="00ED1D8A">
      <w:r>
        <w:t xml:space="preserve">    fn precargar(&amp;mut self, key: String) { self.cache.put(key, key.as_bytes().to_vec()); }</w:t>
      </w:r>
    </w:p>
    <w:p w14:paraId="30F8D785" w14:textId="77777777" w:rsidR="00E41DB3" w:rsidRDefault="00E41DB3" w:rsidP="00ED1D8A">
      <w:r>
        <w:t xml:space="preserve">    pub async fn run(&amp;mut self) {</w:t>
      </w:r>
    </w:p>
    <w:p w14:paraId="5570CBDA" w14:textId="77777777" w:rsidR="00E41DB3" w:rsidRDefault="00E41DB3" w:rsidP="00ED1D8A">
      <w:r>
        <w:t xml:space="preserve">        while let Some((key, _, _)) = self.rx_precarga.recv().await { self.precargar(key); }</w:t>
      </w:r>
    </w:p>
    <w:p w14:paraId="63494F6C" w14:textId="77777777" w:rsidR="00E41DB3" w:rsidRDefault="00E41DB3" w:rsidP="00ED1D8A">
      <w:r>
        <w:t xml:space="preserve">    }</w:t>
      </w:r>
    </w:p>
    <w:p w14:paraId="0E78CB4A" w14:textId="77777777" w:rsidR="00E41DB3" w:rsidRDefault="00E41DB3" w:rsidP="00ED1D8A">
      <w:r>
        <w:t>}</w:t>
      </w:r>
    </w:p>
    <w:p w14:paraId="4B1B7C52" w14:textId="77777777" w:rsidR="00E41DB3" w:rsidRDefault="00E41DB3" w:rsidP="00ED1D8A"/>
    <w:p w14:paraId="787D3698" w14:textId="77777777" w:rsidR="00E41DB3" w:rsidRDefault="00E41DB3" w:rsidP="00ED1D8A">
      <w:r>
        <w:t>// =====================================================================</w:t>
      </w:r>
    </w:p>
    <w:p w14:paraId="76A45921" w14:textId="77777777" w:rsidR="00E41DB3" w:rsidRDefault="00E41DB3" w:rsidP="00ED1D8A">
      <w:r>
        <w:t>// CAPA 3: EJECUCIÓN – con verificación de firma ML-DSA</w:t>
      </w:r>
    </w:p>
    <w:p w14:paraId="19FC4731" w14:textId="77777777" w:rsidR="00E41DB3" w:rsidRDefault="00E41DB3" w:rsidP="00ED1D8A">
      <w:r>
        <w:t>// =====================================================================</w:t>
      </w:r>
    </w:p>
    <w:p w14:paraId="7E43F48B" w14:textId="77777777" w:rsidR="00E41DB3" w:rsidRDefault="00E41DB3" w:rsidP="00ED1D8A"/>
    <w:p w14:paraId="10097F38" w14:textId="77777777" w:rsidR="00E41DB3" w:rsidRDefault="00E41DB3" w:rsidP="00ED1D8A">
      <w:r>
        <w:t>// Función auxiliar para obtener la clave pública del cliente (almacenada off-chain)</w:t>
      </w:r>
    </w:p>
    <w:p w14:paraId="57625199" w14:textId="77777777" w:rsidR="00E41DB3" w:rsidRDefault="00E41DB3" w:rsidP="00ED1D8A">
      <w:r>
        <w:t>async fn obtener_clave_publica(pool: &amp;SqlitePool, address: &amp;str) -&gt; Option&lt;Vec&lt;u8&gt;&gt; {</w:t>
      </w:r>
    </w:p>
    <w:p w14:paraId="71E134A5" w14:textId="77777777" w:rsidR="00E41DB3" w:rsidRDefault="00E41DB3" w:rsidP="00ED1D8A">
      <w:r>
        <w:t xml:space="preserve">    sqlx::query!("SELECT public_key FROM clientes WHERE address = ?", address)</w:t>
      </w:r>
    </w:p>
    <w:p w14:paraId="67AD8484" w14:textId="77777777" w:rsidR="00E41DB3" w:rsidRDefault="00E41DB3" w:rsidP="00ED1D8A">
      <w:r>
        <w:t xml:space="preserve">        .fetch_optional(pool)</w:t>
      </w:r>
    </w:p>
    <w:p w14:paraId="06C1AF6C" w14:textId="77777777" w:rsidR="00E41DB3" w:rsidRDefault="00E41DB3" w:rsidP="00ED1D8A">
      <w:r>
        <w:t xml:space="preserve">        .await</w:t>
      </w:r>
    </w:p>
    <w:p w14:paraId="4F737230" w14:textId="77777777" w:rsidR="00E41DB3" w:rsidRDefault="00E41DB3" w:rsidP="00ED1D8A">
      <w:r>
        <w:t xml:space="preserve">        .ok()</w:t>
      </w:r>
    </w:p>
    <w:p w14:paraId="1AF07EDF" w14:textId="77777777" w:rsidR="00E41DB3" w:rsidRDefault="00E41DB3" w:rsidP="00ED1D8A">
      <w:r>
        <w:t xml:space="preserve">        .map(|row| row.public_key)</w:t>
      </w:r>
    </w:p>
    <w:p w14:paraId="173FE5EA" w14:textId="77777777" w:rsidR="00E41DB3" w:rsidRDefault="00E41DB3" w:rsidP="00ED1D8A">
      <w:r>
        <w:t>}</w:t>
      </w:r>
    </w:p>
    <w:p w14:paraId="0963FEA1" w14:textId="77777777" w:rsidR="00E41DB3" w:rsidRDefault="00E41DB3" w:rsidP="00ED1D8A"/>
    <w:p w14:paraId="5C2C17F1" w14:textId="77777777" w:rsidR="00E41DB3" w:rsidRDefault="00E41DB3" w:rsidP="00ED1D8A">
      <w:r>
        <w:t>// Función que verifica la firma y envía la transacción</w:t>
      </w:r>
    </w:p>
    <w:p w14:paraId="229F4DE5" w14:textId="77777777" w:rsidR="00E41DB3" w:rsidRDefault="00E41DB3" w:rsidP="00ED1D8A">
      <w:r>
        <w:t>async fn enviar_transaccion_con_verificacion(</w:t>
      </w:r>
    </w:p>
    <w:p w14:paraId="547C1FC2" w14:textId="77777777" w:rsidR="00E41DB3" w:rsidRDefault="00E41DB3" w:rsidP="00ED1D8A">
      <w:r>
        <w:t xml:space="preserve">    web3: &amp;Web3&lt;Http&gt;,</w:t>
      </w:r>
    </w:p>
    <w:p w14:paraId="38DB3FF3" w14:textId="77777777" w:rsidR="00E41DB3" w:rsidRDefault="00E41DB3" w:rsidP="00ED1D8A">
      <w:r>
        <w:t xml:space="preserve">    contract: &amp;Contract,</w:t>
      </w:r>
    </w:p>
    <w:p w14:paraId="4E312B63" w14:textId="77777777" w:rsidR="00E41DB3" w:rsidRDefault="00E41DB3" w:rsidP="00ED1D8A">
      <w:r>
        <w:t xml:space="preserve">    funcion: &amp;str,</w:t>
      </w:r>
    </w:p>
    <w:p w14:paraId="4F5A5433" w14:textId="77777777" w:rsidR="00E41DB3" w:rsidRDefault="00E41DB3" w:rsidP="00ED1D8A">
      <w:r>
        <w:t xml:space="preserve">    params: Vec&lt;serde_json::Value&gt;,</w:t>
      </w:r>
    </w:p>
    <w:p w14:paraId="575CFD32" w14:textId="77777777" w:rsidR="00E41DB3" w:rsidRDefault="00E41DB3" w:rsidP="00ED1D8A">
      <w:r>
        <w:t xml:space="preserve">    firma_cliente_hex: &amp;str,</w:t>
      </w:r>
    </w:p>
    <w:p w14:paraId="256A4ABF" w14:textId="77777777" w:rsidR="00E41DB3" w:rsidRDefault="00E41DB3" w:rsidP="00ED1D8A">
      <w:r>
        <w:t xml:space="preserve">    direccion_cliente: &amp;str,</w:t>
      </w:r>
    </w:p>
    <w:p w14:paraId="79C24438" w14:textId="77777777" w:rsidR="00E41DB3" w:rsidRDefault="00E41DB3" w:rsidP="00ED1D8A">
      <w:r>
        <w:t xml:space="preserve">    pool: &amp;SqlitePool,</w:t>
      </w:r>
    </w:p>
    <w:p w14:paraId="2CC01972" w14:textId="77777777" w:rsidR="00E41DB3" w:rsidRDefault="00E41DB3" w:rsidP="00ED1D8A">
      <w:r>
        <w:t xml:space="preserve">    backend_privkey: &amp;[u8],</w:t>
      </w:r>
    </w:p>
    <w:p w14:paraId="609D030D" w14:textId="77777777" w:rsidR="00E41DB3" w:rsidRDefault="00E41DB3" w:rsidP="00ED1D8A">
      <w:r>
        <w:t>) -&gt; Result&lt;H256, Box&lt;dyn std::error::Error&gt;&gt; {</w:t>
      </w:r>
    </w:p>
    <w:p w14:paraId="028B055C" w14:textId="77777777" w:rsidR="00E41DB3" w:rsidRDefault="00E41DB3" w:rsidP="00ED1D8A">
      <w:r>
        <w:t xml:space="preserve">    // 1. Codificar los parámetros ABI</w:t>
      </w:r>
    </w:p>
    <w:p w14:paraId="2A5942A9" w14:textId="77777777" w:rsidR="00E41DB3" w:rsidRDefault="00E41DB3" w:rsidP="00ED1D8A">
      <w:r>
        <w:t xml:space="preserve">    let data = contract.abi().function(funcion)?.encode_input(&amp;params)?;</w:t>
      </w:r>
    </w:p>
    <w:p w14:paraId="3D5F15A1" w14:textId="77777777" w:rsidR="00E41DB3" w:rsidRDefault="00E41DB3" w:rsidP="00ED1D8A">
      <w:r>
        <w:t xml:space="preserve">    </w:t>
      </w:r>
    </w:p>
    <w:p w14:paraId="03CD8FDE" w14:textId="77777777" w:rsidR="00E41DB3" w:rsidRDefault="00E41DB3" w:rsidP="00ED1D8A">
      <w:r>
        <w:t xml:space="preserve">    // 2. Obtener clave pública del cliente (previamente registrada)</w:t>
      </w:r>
    </w:p>
    <w:p w14:paraId="0014EAFB" w14:textId="77777777" w:rsidR="00E41DB3" w:rsidRDefault="00E41DB3" w:rsidP="00ED1D8A">
      <w:r>
        <w:t xml:space="preserve">    let pub_key_bytes = obtener_clave_publica(pool, direccion_cliente).await</w:t>
      </w:r>
    </w:p>
    <w:p w14:paraId="3D873C8E" w14:textId="77777777" w:rsidR="00E41DB3" w:rsidRDefault="00E41DB3" w:rsidP="00ED1D8A">
      <w:r>
        <w:t xml:space="preserve">        .ok_or("Cliente no registrado o sin clave pública")?;</w:t>
      </w:r>
    </w:p>
    <w:p w14:paraId="082AF539" w14:textId="77777777" w:rsidR="00E41DB3" w:rsidRDefault="00E41DB3" w:rsidP="00ED1D8A">
      <w:r>
        <w:t xml:space="preserve">    let public_key = ml_dsa65::PublicKey::from_bytes(&amp;pub_key_bytes)?;</w:t>
      </w:r>
    </w:p>
    <w:p w14:paraId="730E4074" w14:textId="77777777" w:rsidR="00E41DB3" w:rsidRDefault="00E41DB3" w:rsidP="00ED1D8A">
      <w:r>
        <w:t xml:space="preserve">    </w:t>
      </w:r>
    </w:p>
    <w:p w14:paraId="04CB9D8D" w14:textId="77777777" w:rsidR="00E41DB3" w:rsidRDefault="00E41DB3" w:rsidP="00ED1D8A">
      <w:r>
        <w:t xml:space="preserve">    // 3. Decodificar la firma enviada (hex a bytes)</w:t>
      </w:r>
    </w:p>
    <w:p w14:paraId="1267E3FF" w14:textId="77777777" w:rsidR="00E41DB3" w:rsidRDefault="00E41DB3" w:rsidP="00ED1D8A">
      <w:r>
        <w:t xml:space="preserve">    let firma_hex = firma_cliente_hex.trim_start_matches("0x");</w:t>
      </w:r>
    </w:p>
    <w:p w14:paraId="36A262D6" w14:textId="77777777" w:rsidR="00E41DB3" w:rsidRDefault="00E41DB3" w:rsidP="00ED1D8A">
      <w:r>
        <w:t xml:space="preserve">    let firma_bytes = hex::decode(firma_hex)?;</w:t>
      </w:r>
    </w:p>
    <w:p w14:paraId="0EB6843C" w14:textId="77777777" w:rsidR="00E41DB3" w:rsidRDefault="00E41DB3" w:rsidP="00ED1D8A">
      <w:r>
        <w:t xml:space="preserve">    </w:t>
      </w:r>
    </w:p>
    <w:p w14:paraId="0AFBB922" w14:textId="77777777" w:rsidR="00E41DB3" w:rsidRDefault="00E41DB3" w:rsidP="00ED1D8A">
      <w:r>
        <w:t xml:space="preserve">    // 4. Verificar la firma ML-DSA del cliente sobre el payload</w:t>
      </w:r>
    </w:p>
    <w:p w14:paraId="75F9FDD4" w14:textId="77777777" w:rsidR="00E41DB3" w:rsidRDefault="00E41DB3" w:rsidP="00ED1D8A">
      <w:r>
        <w:t xml:space="preserve">    match ml_dsa65::verify(&amp;data, &amp;firma_bytes, &amp;public_key) {</w:t>
      </w:r>
    </w:p>
    <w:p w14:paraId="128B9BDD" w14:textId="77777777" w:rsidR="00E41DB3" w:rsidRDefault="00E41DB3" w:rsidP="00ED1D8A">
      <w:r>
        <w:t xml:space="preserve">        Ok(()) =&gt; { /* firma válida */ }</w:t>
      </w:r>
    </w:p>
    <w:p w14:paraId="10E72BDA" w14:textId="77777777" w:rsidR="00E41DB3" w:rsidRDefault="00E41DB3" w:rsidP="00ED1D8A">
      <w:r>
        <w:t xml:space="preserve">        Err(_) =&gt; return Err("Firma ML-DSA inválida".into()),</w:t>
      </w:r>
    </w:p>
    <w:p w14:paraId="0F8A1760" w14:textId="77777777" w:rsidR="00E41DB3" w:rsidRDefault="00E41DB3" w:rsidP="00ED1D8A">
      <w:r>
        <w:t xml:space="preserve">    }</w:t>
      </w:r>
    </w:p>
    <w:p w14:paraId="3FAF74CC" w14:textId="77777777" w:rsidR="00E41DB3" w:rsidRDefault="00E41DB3" w:rsidP="00ED1D8A">
      <w:r>
        <w:t xml:space="preserve">    </w:t>
      </w:r>
    </w:p>
    <w:p w14:paraId="4920956B" w14:textId="77777777" w:rsidR="00E41DB3" w:rsidRDefault="00E41DB3" w:rsidP="00ED1D8A">
      <w:r>
        <w:t xml:space="preserve">    // 5. Firmar la transacción con la clave privada del backend (también ML-DSA)</w:t>
      </w:r>
    </w:p>
    <w:p w14:paraId="02110583" w14:textId="77777777" w:rsidR="00E41DB3" w:rsidRDefault="00E41DB3" w:rsidP="00ED1D8A">
      <w:r>
        <w:t xml:space="preserve">    let secret_key = ml_dsa65::SecretKey::from_bytes(backend_privkey)?;</w:t>
      </w:r>
    </w:p>
    <w:p w14:paraId="620D2BAF" w14:textId="77777777" w:rsidR="00E41DB3" w:rsidRDefault="00E41DB3" w:rsidP="00ED1D8A">
      <w:r>
        <w:t xml:space="preserve">    let firma_backend = ml_dsa65::sign(&amp;data, &amp;secret_key);</w:t>
      </w:r>
    </w:p>
    <w:p w14:paraId="2E51C227" w14:textId="77777777" w:rsidR="00E41DB3" w:rsidRDefault="00E41DB3" w:rsidP="00ED1D8A">
      <w:r>
        <w:t xml:space="preserve">    let mut data_con_firma = data;</w:t>
      </w:r>
    </w:p>
    <w:p w14:paraId="11921A07" w14:textId="77777777" w:rsidR="00E41DB3" w:rsidRDefault="00E41DB3" w:rsidP="00ED1D8A">
      <w:r>
        <w:t xml:space="preserve">    data_con_firma.extend_from_slice(firma_backend.as_bytes());</w:t>
      </w:r>
    </w:p>
    <w:p w14:paraId="2CFD3970" w14:textId="77777777" w:rsidR="00E41DB3" w:rsidRDefault="00E41DB3" w:rsidP="00ED1D8A">
      <w:r>
        <w:t xml:space="preserve">    </w:t>
      </w:r>
    </w:p>
    <w:p w14:paraId="09914EB0" w14:textId="77777777" w:rsidR="00E41DB3" w:rsidRDefault="00E41DB3" w:rsidP="00ED1D8A">
      <w:r>
        <w:t xml:space="preserve">    // 6. Enviar la transacción a la Red Canton</w:t>
      </w:r>
    </w:p>
    <w:p w14:paraId="268476FA" w14:textId="77777777" w:rsidR="00E41DB3" w:rsidRDefault="00E41DB3" w:rsidP="00ED1D8A">
      <w:r>
        <w:t xml:space="preserve">    let tx = TransactionParameters { data: Bytes(data_con_firma), ..Default::default() };</w:t>
      </w:r>
    </w:p>
    <w:p w14:paraId="42D521C6" w14:textId="77777777" w:rsidR="00E41DB3" w:rsidRDefault="00E41DB3" w:rsidP="00ED1D8A">
      <w:r>
        <w:t xml:space="preserve">    let tx_hash = web3.eth().send_transaction(tx).await?;</w:t>
      </w:r>
    </w:p>
    <w:p w14:paraId="057D7150" w14:textId="77777777" w:rsidR="00E41DB3" w:rsidRDefault="00E41DB3" w:rsidP="00ED1D8A">
      <w:r>
        <w:t xml:space="preserve">    Ok(tx_hash)</w:t>
      </w:r>
    </w:p>
    <w:p w14:paraId="3870CF5F" w14:textId="77777777" w:rsidR="00E41DB3" w:rsidRDefault="00E41DB3" w:rsidP="00ED1D8A">
      <w:r>
        <w:t>}</w:t>
      </w:r>
    </w:p>
    <w:p w14:paraId="5AD04A06" w14:textId="77777777" w:rsidR="00E41DB3" w:rsidRDefault="00E41DB3" w:rsidP="00ED1D8A"/>
    <w:p w14:paraId="03B4B235" w14:textId="77777777" w:rsidR="00E41DB3" w:rsidRDefault="00E41DB3" w:rsidP="00ED1D8A">
      <w:r>
        <w:t>// ==================== ENDPOINTS ====================</w:t>
      </w:r>
    </w:p>
    <w:p w14:paraId="46254F8E" w14:textId="77777777" w:rsidR="00E41DB3" w:rsidRDefault="00E41DB3" w:rsidP="00ED1D8A"/>
    <w:p w14:paraId="2069CC2F" w14:textId="77777777" w:rsidR="00E41DB3" w:rsidRDefault="00E41DB3" w:rsidP="00ED1D8A">
      <w:r>
        <w:t>#[derive(Deserialize)]</w:t>
      </w:r>
    </w:p>
    <w:p w14:paraId="15CAF980" w14:textId="77777777" w:rsidR="00E41DB3" w:rsidRDefault="00E41DB3" w:rsidP="00ED1D8A">
      <w:r>
        <w:t>struct CrearProyectoReq {</w:t>
      </w:r>
    </w:p>
    <w:p w14:paraId="26D24F7C" w14:textId="77777777" w:rsidR="00E41DB3" w:rsidRDefault="00E41DB3" w:rsidP="00ED1D8A">
      <w:r>
        <w:t xml:space="preserve">    titulo: String, metadata_uri: String, objetivo: String, duracion_segundos: u64,</w:t>
      </w:r>
    </w:p>
    <w:p w14:paraId="6D40136C" w14:textId="77777777" w:rsidR="00E41DB3" w:rsidRDefault="00E41DB3" w:rsidP="00ED1D8A">
      <w:r>
        <w:t xml:space="preserve">    contrato_garantia: String, token_id_garantia: String, cantidad_garantia: String,</w:t>
      </w:r>
    </w:p>
    <w:p w14:paraId="4E360C19" w14:textId="77777777" w:rsidR="00E41DB3" w:rsidRDefault="00E41DB3" w:rsidP="00ED1D8A">
      <w:r>
        <w:t xml:space="preserve">    chain_id_origen: u64, dct_token_address: String, firma: String,</w:t>
      </w:r>
    </w:p>
    <w:p w14:paraId="0A7AEA49" w14:textId="77777777" w:rsidR="00E41DB3" w:rsidRDefault="00E41DB3" w:rsidP="00ED1D8A">
      <w:r>
        <w:t>}</w:t>
      </w:r>
    </w:p>
    <w:p w14:paraId="287AA5C6" w14:textId="77777777" w:rsidR="00E41DB3" w:rsidRDefault="00E41DB3" w:rsidP="00ED1D8A">
      <w:r>
        <w:t>async fn crear_proyecto(req: web::Json&lt;CrearProyectoReq&gt;, state: web::Data&lt;Arc&lt;RwLock&lt;AppState&gt;&gt;&gt;) -&gt; impl Responder {</w:t>
      </w:r>
    </w:p>
    <w:p w14:paraId="043659B3" w14:textId="77777777" w:rsidR="00E41DB3" w:rsidRDefault="00E41DB3" w:rsidP="00ED1D8A">
      <w:r>
        <w:t xml:space="preserve">    let s = state.read().await;</w:t>
      </w:r>
    </w:p>
    <w:p w14:paraId="341BE76B" w14:textId="77777777" w:rsidR="00E41DB3" w:rsidRDefault="00E41DB3" w:rsidP="00ED1D8A">
      <w:r>
        <w:t xml:space="preserve">    let params = vec![</w:t>
      </w:r>
    </w:p>
    <w:p w14:paraId="2D89C0F9" w14:textId="77777777" w:rsidR="00E41DB3" w:rsidRDefault="00E41DB3" w:rsidP="00ED1D8A">
      <w:r>
        <w:t xml:space="preserve">        serde_json::to_value(req.titulo.clone()).unwrap(),</w:t>
      </w:r>
    </w:p>
    <w:p w14:paraId="18BCE6C7" w14:textId="77777777" w:rsidR="00E41DB3" w:rsidRDefault="00E41DB3" w:rsidP="00ED1D8A">
      <w:r>
        <w:t xml:space="preserve">        serde_json::to_value(req.metadata_uri.clone()).unwrap(),</w:t>
      </w:r>
    </w:p>
    <w:p w14:paraId="21EE1D5D" w14:textId="77777777" w:rsidR="00E41DB3" w:rsidRDefault="00E41DB3" w:rsidP="00ED1D8A">
      <w:r>
        <w:t xml:space="preserve">        serde_json::to_value(U256::from_dec_str(&amp;req.objetivo).unwrap()).unwrap(),</w:t>
      </w:r>
    </w:p>
    <w:p w14:paraId="46E92DAF" w14:textId="77777777" w:rsidR="00E41DB3" w:rsidRDefault="00E41DB3" w:rsidP="00ED1D8A">
      <w:r>
        <w:t xml:space="preserve">        serde_json::to_value(req.duracion_segundos).unwrap(),</w:t>
      </w:r>
    </w:p>
    <w:p w14:paraId="7A8A758D" w14:textId="77777777" w:rsidR="00E41DB3" w:rsidRDefault="00E41DB3" w:rsidP="00ED1D8A">
      <w:r>
        <w:t xml:space="preserve">        serde_json::to_value(Address::from_str(&amp;req.contrato_garantia).unwrap()).unwrap(),</w:t>
      </w:r>
    </w:p>
    <w:p w14:paraId="2CCCA067" w14:textId="77777777" w:rsidR="00E41DB3" w:rsidRDefault="00E41DB3" w:rsidP="00ED1D8A">
      <w:r>
        <w:t xml:space="preserve">        serde_json::to_value(U256::from_dec_str(&amp;req.token_id_garantia).unwrap()).unwrap(),</w:t>
      </w:r>
    </w:p>
    <w:p w14:paraId="413264C3" w14:textId="77777777" w:rsidR="00E41DB3" w:rsidRDefault="00E41DB3" w:rsidP="00ED1D8A">
      <w:r>
        <w:t xml:space="preserve">        serde_json::to_value(U256::from_dec_str(&amp;req.cantidad_garantia).unwrap()).unwrap(),</w:t>
      </w:r>
    </w:p>
    <w:p w14:paraId="45506268" w14:textId="77777777" w:rsidR="00E41DB3" w:rsidRDefault="00E41DB3" w:rsidP="00ED1D8A">
      <w:r>
        <w:t xml:space="preserve">        serde_json::to_value(req.chain_id_origen).unwrap(),</w:t>
      </w:r>
    </w:p>
    <w:p w14:paraId="37DC1A41" w14:textId="77777777" w:rsidR="00E41DB3" w:rsidRDefault="00E41DB3" w:rsidP="00ED1D8A">
      <w:r>
        <w:t xml:space="preserve">        serde_json::to_value(Address::from_str(&amp;req.dct_token_address).unwrap()).unwrap(),</w:t>
      </w:r>
    </w:p>
    <w:p w14:paraId="11E80DBA" w14:textId="77777777" w:rsidR="00E41DB3" w:rsidRDefault="00E41DB3" w:rsidP="00ED1D8A">
      <w:r>
        <w:t xml:space="preserve">    ];</w:t>
      </w:r>
    </w:p>
    <w:p w14:paraId="0E635172" w14:textId="77777777" w:rsidR="00E41DB3" w:rsidRDefault="00E41DB3" w:rsidP="00ED1D8A">
      <w:r>
        <w:t xml:space="preserve">    let direccion = format!("{:?}", Address::from_str(&amp;req.dct_token_address).unwrap()); // simplificado</w:t>
      </w:r>
    </w:p>
    <w:p w14:paraId="133830B9" w14:textId="77777777" w:rsidR="00E41DB3" w:rsidRDefault="00E41DB3" w:rsidP="00ED1D8A">
      <w:r>
        <w:t xml:space="preserve">    match enviar_transaccion_con_verificacion(&amp;s.web3, &amp;s.contract, "crearProyecto", params, &amp;req.firma, &amp;direccion, &amp;s.pool, &amp;s.governance_privkey).await {</w:t>
      </w:r>
    </w:p>
    <w:p w14:paraId="6DB1E66C" w14:textId="77777777" w:rsidR="00E41DB3" w:rsidRDefault="00E41DB3" w:rsidP="00ED1D8A">
      <w:r>
        <w:t xml:space="preserve">        Ok(tx) =&gt; HttpResponse::Ok().json(serde_json::json!({"status": "ok", "tx": format!("{:?}", tx)})),</w:t>
      </w:r>
    </w:p>
    <w:p w14:paraId="5CE1A66F" w14:textId="77777777" w:rsidR="00E41DB3" w:rsidRDefault="00E41DB3" w:rsidP="00ED1D8A">
      <w:r>
        <w:t xml:space="preserve">        Err(e) =&gt; HttpResponse::Unauthorized().body(format!("Error de verificación: {}", e)),</w:t>
      </w:r>
    </w:p>
    <w:p w14:paraId="57BACB10" w14:textId="77777777" w:rsidR="00E41DB3" w:rsidRDefault="00E41DB3" w:rsidP="00ED1D8A">
      <w:r>
        <w:t xml:space="preserve">    }</w:t>
      </w:r>
    </w:p>
    <w:p w14:paraId="340CFD61" w14:textId="77777777" w:rsidR="00E41DB3" w:rsidRDefault="00E41DB3" w:rsidP="00ED1D8A">
      <w:r>
        <w:t>}</w:t>
      </w:r>
    </w:p>
    <w:p w14:paraId="71614089" w14:textId="77777777" w:rsidR="00E41DB3" w:rsidRDefault="00E41DB3" w:rsidP="00ED1D8A"/>
    <w:p w14:paraId="3AF5C0DB" w14:textId="77777777" w:rsidR="00E41DB3" w:rsidRDefault="00E41DB3" w:rsidP="00ED1D8A">
      <w:r>
        <w:t>#[derive(Deserialize)]</w:t>
      </w:r>
    </w:p>
    <w:p w14:paraId="00F4596B" w14:textId="77777777" w:rsidR="00E41DB3" w:rsidRDefault="00E41DB3" w:rsidP="00ED1D8A">
      <w:r>
        <w:t>struct DepositarRecompensasReq { proyecto_id: u64, contrato_nft_recompensa: String, token_id_recompensa: String, cantidad_recompensa_total: String, firma: String }</w:t>
      </w:r>
    </w:p>
    <w:p w14:paraId="391718C4" w14:textId="77777777" w:rsidR="00E41DB3" w:rsidRDefault="00E41DB3" w:rsidP="00ED1D8A">
      <w:r>
        <w:t>async fn depositar_recompensas(req: web::Json&lt;DepositarRecompensasReq&gt;, state: web::Data&lt;Arc&lt;RwLock&lt;AppState&gt;&gt;&gt;) -&gt; impl Responder {</w:t>
      </w:r>
    </w:p>
    <w:p w14:paraId="461DE834" w14:textId="77777777" w:rsidR="00E41DB3" w:rsidRDefault="00E41DB3" w:rsidP="00ED1D8A">
      <w:r>
        <w:t xml:space="preserve">    let s = state.read().await;</w:t>
      </w:r>
    </w:p>
    <w:p w14:paraId="0461DF65" w14:textId="77777777" w:rsidR="00E41DB3" w:rsidRDefault="00E41DB3" w:rsidP="00ED1D8A">
      <w:r>
        <w:t xml:space="preserve">    let params = vec![</w:t>
      </w:r>
    </w:p>
    <w:p w14:paraId="39C3EAA0" w14:textId="77777777" w:rsidR="00E41DB3" w:rsidRDefault="00E41DB3" w:rsidP="00ED1D8A">
      <w:r>
        <w:t xml:space="preserve">        serde_json::to_value(req.proyecto_id).unwrap(),</w:t>
      </w:r>
    </w:p>
    <w:p w14:paraId="2C0CDA29" w14:textId="77777777" w:rsidR="00E41DB3" w:rsidRDefault="00E41DB3" w:rsidP="00ED1D8A">
      <w:r>
        <w:t xml:space="preserve">        serde_json::to_value(Address::from_str(&amp;req.contrato_nft_recompensa).unwrap()).unwrap(),</w:t>
      </w:r>
    </w:p>
    <w:p w14:paraId="041A2F2A" w14:textId="77777777" w:rsidR="00E41DB3" w:rsidRDefault="00E41DB3" w:rsidP="00ED1D8A">
      <w:r>
        <w:t xml:space="preserve">        serde_json::to_value(U256::from_dec_str(&amp;req.token_id_recompensa).unwrap()).unwrap(),</w:t>
      </w:r>
    </w:p>
    <w:p w14:paraId="7B9010AE" w14:textId="77777777" w:rsidR="00E41DB3" w:rsidRDefault="00E41DB3" w:rsidP="00ED1D8A">
      <w:r>
        <w:t xml:space="preserve">        serde_json::to_value(U256::from_dec_str(&amp;req.cantidad_recompensa_total).unwrap()).unwrap(),</w:t>
      </w:r>
    </w:p>
    <w:p w14:paraId="60DCECC7" w14:textId="77777777" w:rsidR="00E41DB3" w:rsidRDefault="00E41DB3" w:rsidP="00ED1D8A">
      <w:r>
        <w:t xml:space="preserve">    ];</w:t>
      </w:r>
    </w:p>
    <w:p w14:paraId="16747B04" w14:textId="77777777" w:rsidR="00E41DB3" w:rsidRDefault="00E41DB3" w:rsidP="00ED1D8A">
      <w:r>
        <w:t xml:space="preserve">    // Obtener dirección del creador desde el proyecto (simplificado)</w:t>
      </w:r>
    </w:p>
    <w:p w14:paraId="0DA01170" w14:textId="77777777" w:rsidR="00E41DB3" w:rsidRDefault="00E41DB3" w:rsidP="00ED1D8A">
      <w:r>
        <w:t xml:space="preserve">    let direccion = "0x...".to_string();</w:t>
      </w:r>
    </w:p>
    <w:p w14:paraId="50C9A604" w14:textId="77777777" w:rsidR="00E41DB3" w:rsidRDefault="00E41DB3" w:rsidP="00ED1D8A">
      <w:r>
        <w:t xml:space="preserve">    match enviar_transaccion_con_verificacion(&amp;s.web3, &amp;s.contract, "depositarRecompensas", params, &amp;req.firma, &amp;direccion, &amp;s.pool, &amp;s.governance_privkey).await {</w:t>
      </w:r>
    </w:p>
    <w:p w14:paraId="62F2C75C" w14:textId="77777777" w:rsidR="00E41DB3" w:rsidRDefault="00E41DB3" w:rsidP="00ED1D8A">
      <w:r>
        <w:t xml:space="preserve">        Ok(tx) =&gt; HttpResponse::Ok().json(serde_json::json!({"status": "ok", "tx": format!("{:?}", tx)})),</w:t>
      </w:r>
    </w:p>
    <w:p w14:paraId="16D70172" w14:textId="77777777" w:rsidR="00E41DB3" w:rsidRDefault="00E41DB3" w:rsidP="00ED1D8A">
      <w:r>
        <w:t xml:space="preserve">        Err(e) =&gt; HttpResponse::Unauthorized().body(format!("Error: {}", e)),</w:t>
      </w:r>
    </w:p>
    <w:p w14:paraId="515F30E7" w14:textId="77777777" w:rsidR="00E41DB3" w:rsidRDefault="00E41DB3" w:rsidP="00ED1D8A">
      <w:r>
        <w:t xml:space="preserve">    }</w:t>
      </w:r>
    </w:p>
    <w:p w14:paraId="4BE3FA7D" w14:textId="77777777" w:rsidR="00E41DB3" w:rsidRDefault="00E41DB3" w:rsidP="00ED1D8A">
      <w:r>
        <w:t>}</w:t>
      </w:r>
    </w:p>
    <w:p w14:paraId="040D6ED2" w14:textId="77777777" w:rsidR="00E41DB3" w:rsidRDefault="00E41DB3" w:rsidP="00ED1D8A"/>
    <w:p w14:paraId="126126DD" w14:textId="77777777" w:rsidR="00E41DB3" w:rsidRDefault="00E41DB3" w:rsidP="00ED1D8A">
      <w:r>
        <w:t>#[derive(Deserialize)]</w:t>
      </w:r>
    </w:p>
    <w:p w14:paraId="341CA515" w14:textId="77777777" w:rsidR="00E41DB3" w:rsidRDefault="00E41DB3" w:rsidP="00ED1D8A">
      <w:r>
        <w:t>struct ContribuirReq { proyecto_id: u64, monto_tbac: String, firma: String }</w:t>
      </w:r>
    </w:p>
    <w:p w14:paraId="49F5E454" w14:textId="77777777" w:rsidR="00E41DB3" w:rsidRDefault="00E41DB3" w:rsidP="00ED1D8A">
      <w:r>
        <w:t>async fn contribuir(req: web::Json&lt;ContribuirReq&gt;, state: web::Data&lt;Arc&lt;RwLock&lt;AppState&gt;&gt;&gt;) -&gt; impl Responder {</w:t>
      </w:r>
    </w:p>
    <w:p w14:paraId="79455237" w14:textId="77777777" w:rsidR="00E41DB3" w:rsidRDefault="00E41DB3" w:rsidP="00ED1D8A">
      <w:r>
        <w:t xml:space="preserve">    let s = state.read().await;</w:t>
      </w:r>
    </w:p>
    <w:p w14:paraId="736FF0CD" w14:textId="77777777" w:rsidR="00E41DB3" w:rsidRDefault="00E41DB3" w:rsidP="00ED1D8A">
      <w:r>
        <w:t xml:space="preserve">    let params = vec![</w:t>
      </w:r>
    </w:p>
    <w:p w14:paraId="2875ED2C" w14:textId="77777777" w:rsidR="00E41DB3" w:rsidRDefault="00E41DB3" w:rsidP="00ED1D8A">
      <w:r>
        <w:t xml:space="preserve">        serde_json::to_value(req.proyecto_id).unwrap(),</w:t>
      </w:r>
    </w:p>
    <w:p w14:paraId="4F187ED6" w14:textId="77777777" w:rsidR="00E41DB3" w:rsidRDefault="00E41DB3" w:rsidP="00ED1D8A">
      <w:r>
        <w:t xml:space="preserve">        serde_json::to_value(U256::from_dec_str(&amp;req.monto_tbac).unwrap()).unwrap(),</w:t>
      </w:r>
    </w:p>
    <w:p w14:paraId="79C6A703" w14:textId="77777777" w:rsidR="00E41DB3" w:rsidRDefault="00E41DB3" w:rsidP="00ED1D8A">
      <w:r>
        <w:t xml:space="preserve">    ];</w:t>
      </w:r>
    </w:p>
    <w:p w14:paraId="55022509" w14:textId="77777777" w:rsidR="00E41DB3" w:rsidRDefault="00E41DB3" w:rsidP="00ED1D8A">
      <w:r>
        <w:t xml:space="preserve">    let direccion = "0x...".to_string(); // se obtendría de la sesión</w:t>
      </w:r>
    </w:p>
    <w:p w14:paraId="4E53A95A" w14:textId="77777777" w:rsidR="00E41DB3" w:rsidRDefault="00E41DB3" w:rsidP="00ED1D8A">
      <w:r>
        <w:t xml:space="preserve">    match enviar_transaccion_con_verificacion(&amp;s.web3, &amp;s.contract, "contribuir", params, &amp;req.firma, &amp;direccion, &amp;s.pool, &amp;s.governance_privkey).await {</w:t>
      </w:r>
    </w:p>
    <w:p w14:paraId="7A94CECA" w14:textId="77777777" w:rsidR="00E41DB3" w:rsidRDefault="00E41DB3" w:rsidP="00ED1D8A">
      <w:r>
        <w:t xml:space="preserve">        Ok(tx) =&gt; HttpResponse::Ok().json(serde_json::json!({"status": "ok", "tx": format!("{:?}", tx)})),</w:t>
      </w:r>
    </w:p>
    <w:p w14:paraId="39CE0735" w14:textId="77777777" w:rsidR="00E41DB3" w:rsidRDefault="00E41DB3" w:rsidP="00ED1D8A">
      <w:r>
        <w:t xml:space="preserve">        Err(e) =&gt; HttpResponse::Unauthorized().body(format!("Error: {}", e)),</w:t>
      </w:r>
    </w:p>
    <w:p w14:paraId="2FF73E6B" w14:textId="77777777" w:rsidR="00E41DB3" w:rsidRDefault="00E41DB3" w:rsidP="00ED1D8A">
      <w:r>
        <w:t xml:space="preserve">    }</w:t>
      </w:r>
    </w:p>
    <w:p w14:paraId="3B225142" w14:textId="77777777" w:rsidR="00E41DB3" w:rsidRDefault="00E41DB3" w:rsidP="00ED1D8A">
      <w:r>
        <w:t>}</w:t>
      </w:r>
    </w:p>
    <w:p w14:paraId="2E942845" w14:textId="77777777" w:rsidR="00E41DB3" w:rsidRDefault="00E41DB3" w:rsidP="00ED1D8A"/>
    <w:p w14:paraId="04D9AA00" w14:textId="77777777" w:rsidR="00E41DB3" w:rsidRDefault="00E41DB3" w:rsidP="00ED1D8A">
      <w:r>
        <w:t>#[derive(Deserialize)]</w:t>
      </w:r>
    </w:p>
    <w:p w14:paraId="2D5B67B1" w14:textId="77777777" w:rsidR="00E41DB3" w:rsidRDefault="00E41DB3" w:rsidP="00ED1D8A">
      <w:r>
        <w:t>struct FinalizarExitoReq { proyecto_id: u64, firma: String }</w:t>
      </w:r>
    </w:p>
    <w:p w14:paraId="26A5B2CA" w14:textId="77777777" w:rsidR="00E41DB3" w:rsidRDefault="00E41DB3" w:rsidP="00ED1D8A">
      <w:r>
        <w:t>async fn finalizar_exito(req: web::Json&lt;FinalizarExitoReq&gt;, state: web::Data&lt;Arc&lt;RwLock&lt;AppState&gt;&gt;&gt;) -&gt; impl Responder {</w:t>
      </w:r>
    </w:p>
    <w:p w14:paraId="3DC8BFC8" w14:textId="77777777" w:rsidR="00E41DB3" w:rsidRDefault="00E41DB3" w:rsidP="00ED1D8A">
      <w:r>
        <w:t xml:space="preserve">    let s = state.read().await;</w:t>
      </w:r>
    </w:p>
    <w:p w14:paraId="597231AC" w14:textId="77777777" w:rsidR="00E41DB3" w:rsidRDefault="00E41DB3" w:rsidP="00ED1D8A">
      <w:r>
        <w:t xml:space="preserve">    let params = vec![serde_json::to_value(req.proyecto_id).unwrap()];</w:t>
      </w:r>
    </w:p>
    <w:p w14:paraId="0CE88168" w14:textId="77777777" w:rsidR="00E41DB3" w:rsidRDefault="00E41DB3" w:rsidP="00ED1D8A">
      <w:r>
        <w:t xml:space="preserve">    let direccion = "0xKeeperAddress".to_string(); // en producción se obtiene de la sesión del keeper</w:t>
      </w:r>
    </w:p>
    <w:p w14:paraId="4EB9382A" w14:textId="77777777" w:rsidR="00E41DB3" w:rsidRDefault="00E41DB3" w:rsidP="00ED1D8A">
      <w:r>
        <w:t xml:space="preserve">    match enviar_transaccion_con_verificacion(&amp;s.web3, &amp;s.contract, "finalizarExito", params, &amp;req.firma, &amp;direccion, &amp;s.pool, &amp;s.keeper_privkey).await {</w:t>
      </w:r>
    </w:p>
    <w:p w14:paraId="32AC84BE" w14:textId="77777777" w:rsidR="00E41DB3" w:rsidRDefault="00E41DB3" w:rsidP="00ED1D8A">
      <w:r>
        <w:t xml:space="preserve">        Ok(tx) =&gt; HttpResponse::Ok().json(serde_json::json!({"status": "ok", "tx": format!("{:?}", tx)})),</w:t>
      </w:r>
    </w:p>
    <w:p w14:paraId="1F6D2C91" w14:textId="77777777" w:rsidR="00E41DB3" w:rsidRDefault="00E41DB3" w:rsidP="00ED1D8A">
      <w:r>
        <w:t xml:space="preserve">        Err(e) =&gt; HttpResponse::Unauthorized().body(format!("Error: {}", e)),</w:t>
      </w:r>
    </w:p>
    <w:p w14:paraId="3A536B5A" w14:textId="77777777" w:rsidR="00E41DB3" w:rsidRDefault="00E41DB3" w:rsidP="00ED1D8A">
      <w:r>
        <w:t xml:space="preserve">    }</w:t>
      </w:r>
    </w:p>
    <w:p w14:paraId="2D4A29C6" w14:textId="77777777" w:rsidR="00E41DB3" w:rsidRDefault="00E41DB3" w:rsidP="00ED1D8A">
      <w:r>
        <w:t>}</w:t>
      </w:r>
    </w:p>
    <w:p w14:paraId="11314EC0" w14:textId="77777777" w:rsidR="00E41DB3" w:rsidRDefault="00E41DB3" w:rsidP="00ED1D8A"/>
    <w:p w14:paraId="2BA6C99C" w14:textId="77777777" w:rsidR="00E41DB3" w:rsidRDefault="00E41DB3" w:rsidP="00ED1D8A">
      <w:r>
        <w:t>#[derive(Deserialize)]</w:t>
      </w:r>
    </w:p>
    <w:p w14:paraId="38911F71" w14:textId="77777777" w:rsidR="00E41DB3" w:rsidRDefault="00E41DB3" w:rsidP="00ED1D8A">
      <w:r>
        <w:t>struct FinalizarFracasoReq { proyecto_id: u64, firma: String }</w:t>
      </w:r>
    </w:p>
    <w:p w14:paraId="32700D9D" w14:textId="77777777" w:rsidR="00E41DB3" w:rsidRDefault="00E41DB3" w:rsidP="00ED1D8A">
      <w:r>
        <w:t>async fn finalizar_fracaso(req: web::Json&lt;FinalizarFracasoReq&gt;, state: web::Data&lt;Arc&lt;RwLock&lt;AppState&gt;&gt;&gt;) -&gt; impl Responder {</w:t>
      </w:r>
    </w:p>
    <w:p w14:paraId="0FC71887" w14:textId="77777777" w:rsidR="00E41DB3" w:rsidRDefault="00E41DB3" w:rsidP="00ED1D8A">
      <w:r>
        <w:t xml:space="preserve">    let s = state.read().await;</w:t>
      </w:r>
    </w:p>
    <w:p w14:paraId="6404BA5F" w14:textId="77777777" w:rsidR="00E41DB3" w:rsidRDefault="00E41DB3" w:rsidP="00ED1D8A">
      <w:r>
        <w:t xml:space="preserve">    let params = vec![serde_json::to_value(req.proyecto_id).unwrap()];</w:t>
      </w:r>
    </w:p>
    <w:p w14:paraId="246ECBB8" w14:textId="77777777" w:rsidR="00E41DB3" w:rsidRDefault="00E41DB3" w:rsidP="00ED1D8A">
      <w:r>
        <w:t xml:space="preserve">    let direccion = "0xKeeperAddress".to_string();</w:t>
      </w:r>
    </w:p>
    <w:p w14:paraId="498A1953" w14:textId="77777777" w:rsidR="00E41DB3" w:rsidRDefault="00E41DB3" w:rsidP="00ED1D8A">
      <w:r>
        <w:t xml:space="preserve">    match enviar_transaccion_con_verificacion(&amp;s.web3, &amp;s.contract, "finalizarFracaso", params, &amp;req.firma, &amp;direccion, &amp;s.pool, &amp;s.keeper_privkey).await {</w:t>
      </w:r>
    </w:p>
    <w:p w14:paraId="51FA69EE" w14:textId="77777777" w:rsidR="00E41DB3" w:rsidRDefault="00E41DB3" w:rsidP="00ED1D8A">
      <w:r>
        <w:t xml:space="preserve">        Ok(tx) =&gt; HttpResponse::Ok().json(serde_json::json!({"status": "ok", "tx": format!("{:?}", tx)})),</w:t>
      </w:r>
    </w:p>
    <w:p w14:paraId="0EBEB511" w14:textId="77777777" w:rsidR="00E41DB3" w:rsidRDefault="00E41DB3" w:rsidP="00ED1D8A">
      <w:r>
        <w:t xml:space="preserve">        Err(e) =&gt; HttpResponse::Unauthorized().body(format!("Error: {}", e)),</w:t>
      </w:r>
    </w:p>
    <w:p w14:paraId="45350C57" w14:textId="77777777" w:rsidR="00E41DB3" w:rsidRDefault="00E41DB3" w:rsidP="00ED1D8A">
      <w:r>
        <w:t xml:space="preserve">    }</w:t>
      </w:r>
    </w:p>
    <w:p w14:paraId="1F27442B" w14:textId="77777777" w:rsidR="00E41DB3" w:rsidRDefault="00E41DB3" w:rsidP="00ED1D8A">
      <w:r>
        <w:t>}</w:t>
      </w:r>
    </w:p>
    <w:p w14:paraId="406EE1F0" w14:textId="77777777" w:rsidR="00E41DB3" w:rsidRDefault="00E41DB3" w:rsidP="00ED1D8A"/>
    <w:p w14:paraId="78DE967E" w14:textId="77777777" w:rsidR="00E41DB3" w:rsidRDefault="00E41DB3" w:rsidP="00ED1D8A">
      <w:r>
        <w:t>#[derive(Deserialize)]</w:t>
      </w:r>
    </w:p>
    <w:p w14:paraId="0E40459B" w14:textId="77777777" w:rsidR="00E41DB3" w:rsidRDefault="00E41DB3" w:rsidP="00ED1D8A">
      <w:r>
        <w:t>struct ReclamarRecompensaReq { proyecto_id: u64, firma: String }</w:t>
      </w:r>
    </w:p>
    <w:p w14:paraId="52BAF917" w14:textId="77777777" w:rsidR="00E41DB3" w:rsidRDefault="00E41DB3" w:rsidP="00ED1D8A">
      <w:r>
        <w:t>async fn reclamar_recompensa(req: web::Json&lt;ReclamarRecompensaReq&gt;, state: web::Data&lt;Arc&lt;RwLock&lt;AppState&gt;&gt;&gt;) -&gt; impl Responder {</w:t>
      </w:r>
    </w:p>
    <w:p w14:paraId="69F2C085" w14:textId="77777777" w:rsidR="00E41DB3" w:rsidRDefault="00E41DB3" w:rsidP="00ED1D8A">
      <w:r>
        <w:t xml:space="preserve">    let s = state.read().await;</w:t>
      </w:r>
    </w:p>
    <w:p w14:paraId="20D08E01" w14:textId="77777777" w:rsidR="00E41DB3" w:rsidRDefault="00E41DB3" w:rsidP="00ED1D8A">
      <w:r>
        <w:t xml:space="preserve">    let params = vec![serde_json::to_value(req.proyecto_id).unwrap()];</w:t>
      </w:r>
    </w:p>
    <w:p w14:paraId="7BE46E1D" w14:textId="77777777" w:rsidR="00E41DB3" w:rsidRDefault="00E41DB3" w:rsidP="00ED1D8A">
      <w:r>
        <w:t xml:space="preserve">    let direccion = "0xInversor".to_string(); // se obtendría de la sesión</w:t>
      </w:r>
    </w:p>
    <w:p w14:paraId="05613FC1" w14:textId="77777777" w:rsidR="00E41DB3" w:rsidRDefault="00E41DB3" w:rsidP="00ED1D8A">
      <w:r>
        <w:t xml:space="preserve">    match enviar_transaccion_con_verificacion(&amp;s.web3, &amp;s.contract, "reclamarRecompensa", params, &amp;req.firma, &amp;direccion, &amp;s.pool, &amp;s.governance_privkey).await {</w:t>
      </w:r>
    </w:p>
    <w:p w14:paraId="7ED79445" w14:textId="77777777" w:rsidR="00E41DB3" w:rsidRDefault="00E41DB3" w:rsidP="00ED1D8A">
      <w:r>
        <w:t xml:space="preserve">        Ok(tx) =&gt; HttpResponse::Ok().json(serde_json::json!({"status": "ok", "tx": format!("{:?}", tx)})),</w:t>
      </w:r>
    </w:p>
    <w:p w14:paraId="2F600E02" w14:textId="77777777" w:rsidR="00E41DB3" w:rsidRDefault="00E41DB3" w:rsidP="00ED1D8A">
      <w:r>
        <w:t xml:space="preserve">        Err(e) =&gt; HttpResponse::Unauthorized().body(format!("Error: {}", e)),</w:t>
      </w:r>
    </w:p>
    <w:p w14:paraId="13062EC8" w14:textId="77777777" w:rsidR="00E41DB3" w:rsidRDefault="00E41DB3" w:rsidP="00ED1D8A">
      <w:r>
        <w:t xml:space="preserve">    }</w:t>
      </w:r>
    </w:p>
    <w:p w14:paraId="6F3D7024" w14:textId="77777777" w:rsidR="00E41DB3" w:rsidRDefault="00E41DB3" w:rsidP="00ED1D8A">
      <w:r>
        <w:t>}</w:t>
      </w:r>
    </w:p>
    <w:p w14:paraId="23040BD7" w14:textId="77777777" w:rsidR="00E41DB3" w:rsidRDefault="00E41DB3" w:rsidP="00ED1D8A"/>
    <w:p w14:paraId="6D470D32" w14:textId="77777777" w:rsidR="00E41DB3" w:rsidRDefault="00E41DB3" w:rsidP="00ED1D8A">
      <w:r>
        <w:t>#[derive(Deserialize)]</w:t>
      </w:r>
    </w:p>
    <w:p w14:paraId="59D22C0D" w14:textId="77777777" w:rsidR="00E41DB3" w:rsidRDefault="00E41DB3" w:rsidP="00ED1D8A">
      <w:r>
        <w:t>struct ReclamarReembolsoReq { proyecto_id: u64, firma: String }</w:t>
      </w:r>
    </w:p>
    <w:p w14:paraId="6EF0D659" w14:textId="77777777" w:rsidR="00E41DB3" w:rsidRDefault="00E41DB3" w:rsidP="00ED1D8A">
      <w:r>
        <w:t>async fn reclamar_reembolso(req: web::Json&lt;ReclamarReembolsoReq&gt;, state: web::Data&lt;Arc&lt;RwLock&lt;AppState&gt;&gt;&gt;) -&gt; impl Responder {</w:t>
      </w:r>
    </w:p>
    <w:p w14:paraId="285BF631" w14:textId="77777777" w:rsidR="00E41DB3" w:rsidRDefault="00E41DB3" w:rsidP="00ED1D8A">
      <w:r>
        <w:t xml:space="preserve">    let s = state.read().await;</w:t>
      </w:r>
    </w:p>
    <w:p w14:paraId="6B0071F7" w14:textId="77777777" w:rsidR="00E41DB3" w:rsidRDefault="00E41DB3" w:rsidP="00ED1D8A">
      <w:r>
        <w:t xml:space="preserve">    let params = vec![serde_json::to_value(req.proyecto_id).unwrap()];</w:t>
      </w:r>
    </w:p>
    <w:p w14:paraId="0B210B77" w14:textId="77777777" w:rsidR="00E41DB3" w:rsidRDefault="00E41DB3" w:rsidP="00ED1D8A">
      <w:r>
        <w:t xml:space="preserve">    let direccion = "0xInversor".to_string();</w:t>
      </w:r>
    </w:p>
    <w:p w14:paraId="0DC19C17" w14:textId="77777777" w:rsidR="00E41DB3" w:rsidRDefault="00E41DB3" w:rsidP="00ED1D8A">
      <w:r>
        <w:t xml:space="preserve">    match enviar_transaccion_con_verificacion(&amp;s.web3, &amp;s.contract, "reclamarReembolso", params, &amp;req.firma, &amp;direccion, &amp;s.pool, &amp;s.governance_privkey).await {</w:t>
      </w:r>
    </w:p>
    <w:p w14:paraId="578DD93F" w14:textId="77777777" w:rsidR="00E41DB3" w:rsidRDefault="00E41DB3" w:rsidP="00ED1D8A">
      <w:r>
        <w:t xml:space="preserve">        Ok(tx) =&gt; HttpResponse::Ok().json(serde_json::json!({"status": "ok", "tx": format!("{:?}", tx)})),</w:t>
      </w:r>
    </w:p>
    <w:p w14:paraId="77D43D3F" w14:textId="77777777" w:rsidR="00E41DB3" w:rsidRDefault="00E41DB3" w:rsidP="00ED1D8A">
      <w:r>
        <w:t xml:space="preserve">        Err(e) =&gt; HttpResponse::Unauthorized().body(format!("Error: {}", e)),</w:t>
      </w:r>
    </w:p>
    <w:p w14:paraId="243E814A" w14:textId="77777777" w:rsidR="00E41DB3" w:rsidRDefault="00E41DB3" w:rsidP="00ED1D8A">
      <w:r>
        <w:t xml:space="preserve">    }</w:t>
      </w:r>
    </w:p>
    <w:p w14:paraId="0CF2C0D6" w14:textId="77777777" w:rsidR="00E41DB3" w:rsidRDefault="00E41DB3" w:rsidP="00ED1D8A">
      <w:r>
        <w:t>}</w:t>
      </w:r>
    </w:p>
    <w:p w14:paraId="57DC9A1F" w14:textId="77777777" w:rsidR="00E41DB3" w:rsidRDefault="00E41DB3" w:rsidP="00ED1D8A"/>
    <w:p w14:paraId="451182EF" w14:textId="77777777" w:rsidR="00E41DB3" w:rsidRDefault="00E41DB3" w:rsidP="00ED1D8A">
      <w:r>
        <w:t>#[derive(Deserialize)]</w:t>
      </w:r>
    </w:p>
    <w:p w14:paraId="4BD8E556" w14:textId="77777777" w:rsidR="00E41DB3" w:rsidRDefault="00E41DB3" w:rsidP="00ED1D8A">
      <w:r>
        <w:t>struct RetirarRecompensasReq { proyecto_id: u64, firma: String }</w:t>
      </w:r>
    </w:p>
    <w:p w14:paraId="5AE2FE44" w14:textId="77777777" w:rsidR="00E41DB3" w:rsidRDefault="00E41DB3" w:rsidP="00ED1D8A">
      <w:r>
        <w:t>async fn retirar_recompensas(req: web::Json&lt;RetirarRecompensasReq&gt;, state: web::Data&lt;Arc&lt;RwLock&lt;AppState&gt;&gt;&gt;) -&gt; impl Responder {</w:t>
      </w:r>
    </w:p>
    <w:p w14:paraId="5141515E" w14:textId="77777777" w:rsidR="00E41DB3" w:rsidRDefault="00E41DB3" w:rsidP="00ED1D8A">
      <w:r>
        <w:t xml:space="preserve">    let s = state.read().await;</w:t>
      </w:r>
    </w:p>
    <w:p w14:paraId="51DB54BF" w14:textId="77777777" w:rsidR="00E41DB3" w:rsidRDefault="00E41DB3" w:rsidP="00ED1D8A">
      <w:r>
        <w:t xml:space="preserve">    let params = vec![serde_json::to_value(req.proyecto_id).unwrap()];</w:t>
      </w:r>
    </w:p>
    <w:p w14:paraId="664EF5CE" w14:textId="77777777" w:rsidR="00E41DB3" w:rsidRDefault="00E41DB3" w:rsidP="00ED1D8A">
      <w:r>
        <w:t xml:space="preserve">    let direccion = "0xCreator".to_string();</w:t>
      </w:r>
    </w:p>
    <w:p w14:paraId="7E38D88B" w14:textId="77777777" w:rsidR="00E41DB3" w:rsidRDefault="00E41DB3" w:rsidP="00ED1D8A">
      <w:r>
        <w:t xml:space="preserve">    match enviar_transaccion_con_verificacion(&amp;s.web3, &amp;s.contract, "retirarRecompensasNoDistribuidas", params, &amp;req.firma, &amp;direccion, &amp;s.pool, &amp;s.governance_privkey).await {</w:t>
      </w:r>
    </w:p>
    <w:p w14:paraId="65D83E3C" w14:textId="77777777" w:rsidR="00E41DB3" w:rsidRDefault="00E41DB3" w:rsidP="00ED1D8A">
      <w:r>
        <w:t xml:space="preserve">        Ok(tx) =&gt; HttpResponse::Ok().json(serde_json::json!({"status": "ok", "tx": format!("{:?}", tx)})),</w:t>
      </w:r>
    </w:p>
    <w:p w14:paraId="33D879CF" w14:textId="77777777" w:rsidR="00E41DB3" w:rsidRDefault="00E41DB3" w:rsidP="00ED1D8A">
      <w:r>
        <w:t xml:space="preserve">        Err(e) =&gt; HttpResponse::Unauthorized().body(format!("Error: {}", e)),</w:t>
      </w:r>
    </w:p>
    <w:p w14:paraId="12C5D743" w14:textId="77777777" w:rsidR="00E41DB3" w:rsidRDefault="00E41DB3" w:rsidP="00ED1D8A">
      <w:r>
        <w:t xml:space="preserve">    }</w:t>
      </w:r>
    </w:p>
    <w:p w14:paraId="4ADFEFBE" w14:textId="77777777" w:rsidR="00E41DB3" w:rsidRDefault="00E41DB3" w:rsidP="00ED1D8A">
      <w:r>
        <w:t>}</w:t>
      </w:r>
    </w:p>
    <w:p w14:paraId="0BFD3407" w14:textId="77777777" w:rsidR="00E41DB3" w:rsidRDefault="00E41DB3" w:rsidP="00ED1D8A"/>
    <w:p w14:paraId="0BC1A885" w14:textId="77777777" w:rsidR="00E41DB3" w:rsidRDefault="00E41DB3" w:rsidP="00ED1D8A">
      <w:r>
        <w:t>async fn balance_general(state: web::Data&lt;Arc&lt;RwLock&lt;AppState&gt;&gt;&gt;) -&gt; impl Responder {</w:t>
      </w:r>
    </w:p>
    <w:p w14:paraId="1F6A9DBB" w14:textId="77777777" w:rsidR="00E41DB3" w:rsidRDefault="00E41DB3" w:rsidP="00ED1D8A">
      <w:r>
        <w:t xml:space="preserve">    let s = state.read().await;</w:t>
      </w:r>
    </w:p>
    <w:p w14:paraId="5831D73D" w14:textId="77777777" w:rsidR="00E41DB3" w:rsidRDefault="00E41DB3" w:rsidP="00ED1D8A">
      <w:r>
        <w:t xml:space="preserve">    let (activos, pasivos, patrimonio): (U256, U256, U256) = s.contract.query("calcularBalanceGeneral", (), None, Options::default(), None).await.unwrap();</w:t>
      </w:r>
    </w:p>
    <w:p w14:paraId="0B1B23DE" w14:textId="77777777" w:rsidR="00E41DB3" w:rsidRDefault="00E41DB3" w:rsidP="00ED1D8A">
      <w:r>
        <w:t xml:space="preserve">    HttpResponse::Ok().json(serde_json::json!({"activos": activos, "pasivos": pasivos, "patrimonio": patrimonio}))</w:t>
      </w:r>
    </w:p>
    <w:p w14:paraId="2B3BB3EC" w14:textId="77777777" w:rsidR="00E41DB3" w:rsidRDefault="00E41DB3" w:rsidP="00ED1D8A">
      <w:r>
        <w:t>}</w:t>
      </w:r>
    </w:p>
    <w:p w14:paraId="2C722806" w14:textId="77777777" w:rsidR="00E41DB3" w:rsidRDefault="00E41DB3" w:rsidP="00ED1D8A"/>
    <w:p w14:paraId="32762601" w14:textId="77777777" w:rsidR="00E41DB3" w:rsidRDefault="00E41DB3" w:rsidP="00ED1D8A">
      <w:r>
        <w:t>async fn cuentas_orden(state: web::Data&lt;Arc&lt;RwLock&lt;AppState&gt;&gt;&gt;) -&gt; impl Responder {</w:t>
      </w:r>
    </w:p>
    <w:p w14:paraId="799CB433" w14:textId="77777777" w:rsidR="00E41DB3" w:rsidRDefault="00E41DB3" w:rsidP="00ED1D8A">
      <w:r>
        <w:t xml:space="preserve">    let s = state.read().await;</w:t>
      </w:r>
    </w:p>
    <w:p w14:paraId="0BB9FF71" w14:textId="77777777" w:rsidR="00E41DB3" w:rsidRDefault="00E41DB3" w:rsidP="00ED1D8A">
      <w:r>
        <w:t xml:space="preserve">    let (periodos, hashes, anulados): (Vec&lt;U256&gt;, Vec&lt;H256&gt;, Vec&lt;bool&gt;) = s.contract.query("obtenerCuentasOrden", (), None, Options::default(), None).await.unwrap();</w:t>
      </w:r>
    </w:p>
    <w:p w14:paraId="79894FB7" w14:textId="77777777" w:rsidR="00E41DB3" w:rsidRDefault="00E41DB3" w:rsidP="00ED1D8A">
      <w:r>
        <w:t xml:space="preserve">    let mut resp = Vec::new();</w:t>
      </w:r>
    </w:p>
    <w:p w14:paraId="23C40C21" w14:textId="77777777" w:rsidR="00E41DB3" w:rsidRDefault="00E41DB3" w:rsidP="00ED1D8A">
      <w:r>
        <w:t xml:space="preserve">    for i in 0..periodos.len() {</w:t>
      </w:r>
    </w:p>
    <w:p w14:paraId="33121027" w14:textId="77777777" w:rsidR="00E41DB3" w:rsidRDefault="00E41DB3" w:rsidP="00ED1D8A">
      <w:r>
        <w:t xml:space="preserve">        resp.push(serde_json::json!({</w:t>
      </w:r>
    </w:p>
    <w:p w14:paraId="57026A8E" w14:textId="77777777" w:rsidR="00E41DB3" w:rsidRDefault="00E41DB3" w:rsidP="00ED1D8A">
      <w:r>
        <w:t xml:space="preserve">            "periodo": periodos[i],</w:t>
      </w:r>
    </w:p>
    <w:p w14:paraId="12BEA0E1" w14:textId="77777777" w:rsidR="00E41DB3" w:rsidRDefault="00E41DB3" w:rsidP="00ED1D8A">
      <w:r>
        <w:t xml:space="preserve">            "hash": format!("0x{}", hex::encode(hashes[i].as_bytes())),</w:t>
      </w:r>
    </w:p>
    <w:p w14:paraId="362EA2AB" w14:textId="77777777" w:rsidR="00E41DB3" w:rsidRDefault="00E41DB3" w:rsidP="00ED1D8A">
      <w:r>
        <w:t xml:space="preserve">            "anulado": anulados[i]</w:t>
      </w:r>
    </w:p>
    <w:p w14:paraId="3623462D" w14:textId="77777777" w:rsidR="00E41DB3" w:rsidRDefault="00E41DB3" w:rsidP="00ED1D8A">
      <w:r>
        <w:t xml:space="preserve">        }));</w:t>
      </w:r>
    </w:p>
    <w:p w14:paraId="0247EDD7" w14:textId="77777777" w:rsidR="00E41DB3" w:rsidRDefault="00E41DB3" w:rsidP="00ED1D8A">
      <w:r>
        <w:t xml:space="preserve">    }</w:t>
      </w:r>
    </w:p>
    <w:p w14:paraId="1C7BFB25" w14:textId="77777777" w:rsidR="00E41DB3" w:rsidRDefault="00E41DB3" w:rsidP="00ED1D8A">
      <w:r>
        <w:t xml:space="preserve">    HttpResponse::Ok().json(resp)</w:t>
      </w:r>
    </w:p>
    <w:p w14:paraId="5B5E6A19" w14:textId="77777777" w:rsidR="00E41DB3" w:rsidRDefault="00E41DB3" w:rsidP="00ED1D8A">
      <w:r>
        <w:t>}</w:t>
      </w:r>
    </w:p>
    <w:p w14:paraId="50191FA4" w14:textId="77777777" w:rsidR="00E41DB3" w:rsidRDefault="00E41DB3" w:rsidP="00ED1D8A"/>
    <w:p w14:paraId="6EDFB942" w14:textId="77777777" w:rsidR="00E41DB3" w:rsidRDefault="00E41DB3" w:rsidP="00ED1D8A">
      <w:r>
        <w:t>// Función periódica para registrar resumen (solo llamada por el backend)</w:t>
      </w:r>
    </w:p>
    <w:p w14:paraId="17D2FB49" w14:textId="77777777" w:rsidR="00E41DB3" w:rsidRDefault="00E41DB3" w:rsidP="00ED1D8A">
      <w:r>
        <w:t>async fn registrar_resumen_periodico(state: web::Data&lt;Arc&lt;RwLock&lt;AppState&gt;&gt;&gt;, periodo: u64) -&gt; Result&lt;(), Box&lt;dyn std::error::Error&gt;&gt; {</w:t>
      </w:r>
    </w:p>
    <w:p w14:paraId="13FEDEFD" w14:textId="77777777" w:rsidR="00E41DB3" w:rsidRDefault="00E41DB3" w:rsidP="00ED1D8A">
      <w:r>
        <w:t xml:space="preserve">    let s = state.read().await;</w:t>
      </w:r>
    </w:p>
    <w:p w14:paraId="33BD3D9E" w14:textId="77777777" w:rsidR="00E41DB3" w:rsidRDefault="00E41DB3" w:rsidP="00ED1D8A">
      <w:r>
        <w:t xml:space="preserve">    let (activos, pasivos, patrimonio): (U256, U256, U256) = s.contract.query("calcularBalanceGeneral", (), None, Options::default(), None).await?;</w:t>
      </w:r>
    </w:p>
    <w:p w14:paraId="7DF1A897" w14:textId="77777777" w:rsidR="00E41DB3" w:rsidRDefault="00E41DB3" w:rsidP="00ED1D8A">
      <w:r>
        <w:t xml:space="preserve">    let json_doc = serde_json::json!({</w:t>
      </w:r>
    </w:p>
    <w:p w14:paraId="3ADDB306" w14:textId="77777777" w:rsidR="00E41DB3" w:rsidRDefault="00E41DB3" w:rsidP="00ED1D8A">
      <w:r>
        <w:t xml:space="preserve">        "periodo": periodo,</w:t>
      </w:r>
    </w:p>
    <w:p w14:paraId="6629C4EB" w14:textId="77777777" w:rsidR="00E41DB3" w:rsidRDefault="00E41DB3" w:rsidP="00ED1D8A">
      <w:r>
        <w:t xml:space="preserve">        "timestamp": SystemTime::now().duration_since(UNIX_EPOCH)?.as_secs(),</w:t>
      </w:r>
    </w:p>
    <w:p w14:paraId="6B74601B" w14:textId="77777777" w:rsidR="00E41DB3" w:rsidRDefault="00E41DB3" w:rsidP="00ED1D8A">
      <w:r>
        <w:t xml:space="preserve">        "activos_tbac": activos,</w:t>
      </w:r>
    </w:p>
    <w:p w14:paraId="6A97EBDC" w14:textId="77777777" w:rsidR="00E41DB3" w:rsidRDefault="00E41DB3" w:rsidP="00ED1D8A">
      <w:r>
        <w:t xml:space="preserve">        "pasivos_tbac": pasivos,</w:t>
      </w:r>
    </w:p>
    <w:p w14:paraId="61404118" w14:textId="77777777" w:rsidR="00E41DB3" w:rsidRDefault="00E41DB3" w:rsidP="00ED1D8A">
      <w:r>
        <w:t xml:space="preserve">        "patrimonio_neto": patrimonio,</w:t>
      </w:r>
    </w:p>
    <w:p w14:paraId="790E1E51" w14:textId="77777777" w:rsidR="00E41DB3" w:rsidRDefault="00E41DB3" w:rsidP="00ED1D8A">
      <w:r>
        <w:t xml:space="preserve">        "total_proyectos": s.contract.query("siguienteProyectoId", (), None, Options::default(), None).await?</w:t>
      </w:r>
    </w:p>
    <w:p w14:paraId="2DADF925" w14:textId="77777777" w:rsidR="00E41DB3" w:rsidRDefault="00E41DB3" w:rsidP="00ED1D8A">
      <w:r>
        <w:t xml:space="preserve">    });</w:t>
      </w:r>
    </w:p>
    <w:p w14:paraId="063BD3B1" w14:textId="77777777" w:rsidR="00E41DB3" w:rsidRDefault="00E41DB3" w:rsidP="00ED1D8A">
      <w:r>
        <w:t xml:space="preserve">    let json_string = json_doc.to_string();</w:t>
      </w:r>
    </w:p>
    <w:p w14:paraId="4034D936" w14:textId="77777777" w:rsidR="00E41DB3" w:rsidRDefault="00E41DB3" w:rsidP="00ED1D8A">
      <w:r>
        <w:t xml:space="preserve">    let hash = blake3_hash(json_string.as_bytes());</w:t>
      </w:r>
    </w:p>
    <w:p w14:paraId="467DB107" w14:textId="77777777" w:rsidR="00E41DB3" w:rsidRDefault="00E41DB3" w:rsidP="00ED1D8A">
      <w:r>
        <w:t xml:space="preserve">    let hash_bytes: [u8; 32] = *hash.as_bytes();</w:t>
      </w:r>
    </w:p>
    <w:p w14:paraId="5EFD2D29" w14:textId="77777777" w:rsidR="00E41DB3" w:rsidRDefault="00E41DB3" w:rsidP="00ED1D8A">
      <w:r>
        <w:t xml:space="preserve">    let hash_h256 = H256::from(hash_bytes);</w:t>
      </w:r>
    </w:p>
    <w:p w14:paraId="31BA7302" w14:textId="77777777" w:rsidR="00E41DB3" w:rsidRDefault="00E41DB3" w:rsidP="00ED1D8A">
      <w:r>
        <w:t xml:space="preserve">    let params = vec![serde_json::to_value(periodo).unwrap(), serde_json::to_value(hash_h256).unwrap()];</w:t>
      </w:r>
    </w:p>
    <w:p w14:paraId="58DAE9E5" w14:textId="77777777" w:rsidR="00E41DB3" w:rsidRDefault="00E41DB3" w:rsidP="00ED1D8A">
      <w:r>
        <w:t xml:space="preserve">    // Usamos la clave de gobernanza para firmar esta transacción (sin verificación de cliente)</w:t>
      </w:r>
    </w:p>
    <w:p w14:paraId="614BCBAF" w14:textId="77777777" w:rsidR="00E41DB3" w:rsidRDefault="00E41DB3" w:rsidP="00ED1D8A">
      <w:r>
        <w:t xml:space="preserve">    let data = s.contract.abi().function("registrarResumenPeriodo")?.encode_input(&amp;params)?;</w:t>
      </w:r>
    </w:p>
    <w:p w14:paraId="33D1DC14" w14:textId="77777777" w:rsidR="00E41DB3" w:rsidRDefault="00E41DB3" w:rsidP="00ED1D8A">
      <w:r>
        <w:t xml:space="preserve">    let secret_key = ml_dsa65::SecretKey::from_bytes(&amp;s.governance_privkey)?;</w:t>
      </w:r>
    </w:p>
    <w:p w14:paraId="14F4CD80" w14:textId="77777777" w:rsidR="00E41DB3" w:rsidRDefault="00E41DB3" w:rsidP="00ED1D8A">
      <w:r>
        <w:t xml:space="preserve">    let firma = ml_dsa65::sign(&amp;data, &amp;secret_key);</w:t>
      </w:r>
    </w:p>
    <w:p w14:paraId="0E7C6000" w14:textId="77777777" w:rsidR="00E41DB3" w:rsidRDefault="00E41DB3" w:rsidP="00ED1D8A">
      <w:r>
        <w:t xml:space="preserve">    let mut data_con_firma = data;</w:t>
      </w:r>
    </w:p>
    <w:p w14:paraId="547B91D4" w14:textId="77777777" w:rsidR="00E41DB3" w:rsidRDefault="00E41DB3" w:rsidP="00ED1D8A">
      <w:r>
        <w:t xml:space="preserve">    data_con_firma.extend_from_slice(firma.as_bytes());</w:t>
      </w:r>
    </w:p>
    <w:p w14:paraId="239643D7" w14:textId="77777777" w:rsidR="00E41DB3" w:rsidRDefault="00E41DB3" w:rsidP="00ED1D8A">
      <w:r>
        <w:t xml:space="preserve">    let tx = TransactionParameters { data: Bytes(data_con_firma), ..Default::default() };</w:t>
      </w:r>
    </w:p>
    <w:p w14:paraId="56B55011" w14:textId="77777777" w:rsidR="00E41DB3" w:rsidRDefault="00E41DB3" w:rsidP="00ED1D8A">
      <w:r>
        <w:t xml:space="preserve">    s.web3.eth().send_transaction(tx).await?;</w:t>
      </w:r>
    </w:p>
    <w:p w14:paraId="04CD8887" w14:textId="77777777" w:rsidR="00E41DB3" w:rsidRDefault="00E41DB3" w:rsidP="00ED1D8A">
      <w:r>
        <w:t xml:space="preserve">    fs::write(format!("resumen_crowdfunding_{}.json", periodo), json_string)?;</w:t>
      </w:r>
    </w:p>
    <w:p w14:paraId="5BFB492E" w14:textId="77777777" w:rsidR="00E41DB3" w:rsidRDefault="00E41DB3" w:rsidP="00ED1D8A">
      <w:r>
        <w:t xml:space="preserve">    Ok(())</w:t>
      </w:r>
    </w:p>
    <w:p w14:paraId="52335502" w14:textId="77777777" w:rsidR="00E41DB3" w:rsidRDefault="00E41DB3" w:rsidP="00ED1D8A">
      <w:r>
        <w:t>}</w:t>
      </w:r>
    </w:p>
    <w:p w14:paraId="16510BC4" w14:textId="77777777" w:rsidR="00E41DB3" w:rsidRDefault="00E41DB3" w:rsidP="00ED1D8A"/>
    <w:p w14:paraId="3E3D101B" w14:textId="77777777" w:rsidR="00E41DB3" w:rsidRDefault="00E41DB3" w:rsidP="00ED1D8A">
      <w:r>
        <w:t>async fn listen_events(state: web::Data&lt;Arc&lt;RwLock&lt;AppState&gt;&gt;&gt;) -&gt; Result&lt;(), Box&lt;dyn std::error::Error&gt;&gt; {</w:t>
      </w:r>
    </w:p>
    <w:p w14:paraId="479FB499" w14:textId="77777777" w:rsidR="00E41DB3" w:rsidRDefault="00E41DB3" w:rsidP="00ED1D8A">
      <w:r>
        <w:t xml:space="preserve">    let filter = FilterBuilder::default().address(vec![state.read().await.contract_address]).from_block(BlockNumber::Earliest).to_block(BlockNumber::Latest).build();</w:t>
      </w:r>
    </w:p>
    <w:p w14:paraId="54E034C9" w14:textId="77777777" w:rsidR="00E41DB3" w:rsidRDefault="00E41DB3" w:rsidP="00ED1D8A">
      <w:r>
        <w:t xml:space="preserve">    let mut last_block = 0u64;</w:t>
      </w:r>
    </w:p>
    <w:p w14:paraId="3855EFBE" w14:textId="77777777" w:rsidR="00E41DB3" w:rsidRDefault="00E41DB3" w:rsidP="00ED1D8A">
      <w:r>
        <w:t xml:space="preserve">    loop {</w:t>
      </w:r>
    </w:p>
    <w:p w14:paraId="53DB1501" w14:textId="77777777" w:rsidR="00E41DB3" w:rsidRDefault="00E41DB3" w:rsidP="00ED1D8A">
      <w:r>
        <w:t xml:space="preserve">        let s = state.read().await;</w:t>
      </w:r>
    </w:p>
    <w:p w14:paraId="16C19E0F" w14:textId="77777777" w:rsidR="00E41DB3" w:rsidRDefault="00E41DB3" w:rsidP="00ED1D8A">
      <w:r>
        <w:t xml:space="preserve">        let logs: Vec&lt;Log&gt; = s.web3.eth().logs(filter.clone()).await?;</w:t>
      </w:r>
    </w:p>
    <w:p w14:paraId="1CD95EFF" w14:textId="77777777" w:rsidR="00E41DB3" w:rsidRDefault="00E41DB3" w:rsidP="00ED1D8A">
      <w:r>
        <w:t xml:space="preserve">        for log in logs {</w:t>
      </w:r>
    </w:p>
    <w:p w14:paraId="5A1E234B" w14:textId="77777777" w:rsidR="00E41DB3" w:rsidRDefault="00E41DB3" w:rsidP="00ED1D8A">
      <w:r>
        <w:t xml:space="preserve">            let block_num = log.block_number.unwrap().as_u64();</w:t>
      </w:r>
    </w:p>
    <w:p w14:paraId="513CD919" w14:textId="77777777" w:rsidR="00E41DB3" w:rsidRDefault="00E41DB3" w:rsidP="00ED1D8A">
      <w:r>
        <w:t xml:space="preserve">            if block_num &lt;= last_block { continue; }</w:t>
      </w:r>
    </w:p>
    <w:p w14:paraId="266180A8" w14:textId="77777777" w:rsidR="00E41DB3" w:rsidRDefault="00E41DB3" w:rsidP="00ED1D8A">
      <w:r>
        <w:t xml:space="preserve">            sqlx::query("INSERT INTO eventos (block, tipo, datos) VALUES (?, ?, ?)")</w:t>
      </w:r>
    </w:p>
    <w:p w14:paraId="05916814" w14:textId="77777777" w:rsidR="00E41DB3" w:rsidRDefault="00E41DB3" w:rsidP="00ED1D8A">
      <w:r>
        <w:t xml:space="preserve">                .bind(block_num as i64)</w:t>
      </w:r>
    </w:p>
    <w:p w14:paraId="36527FD6" w14:textId="77777777" w:rsidR="00E41DB3" w:rsidRDefault="00E41DB3" w:rsidP="00ED1D8A">
      <w:r>
        <w:t xml:space="preserve">                .bind("Evento")</w:t>
      </w:r>
    </w:p>
    <w:p w14:paraId="15FF13E7" w14:textId="77777777" w:rsidR="00E41DB3" w:rsidRDefault="00E41DB3" w:rsidP="00ED1D8A">
      <w:r>
        <w:t xml:space="preserve">                .bind("")</w:t>
      </w:r>
    </w:p>
    <w:p w14:paraId="75AB529E" w14:textId="77777777" w:rsidR="00E41DB3" w:rsidRDefault="00E41DB3" w:rsidP="00ED1D8A">
      <w:r>
        <w:t xml:space="preserve">                .execute(&amp;s.pool).await?;</w:t>
      </w:r>
    </w:p>
    <w:p w14:paraId="488D5F19" w14:textId="77777777" w:rsidR="00E41DB3" w:rsidRDefault="00E41DB3" w:rsidP="00ED1D8A">
      <w:r>
        <w:t xml:space="preserve">            last_block = block_num;</w:t>
      </w:r>
    </w:p>
    <w:p w14:paraId="72862AE7" w14:textId="77777777" w:rsidR="00E41DB3" w:rsidRDefault="00E41DB3" w:rsidP="00ED1D8A">
      <w:r>
        <w:t xml:space="preserve">        }</w:t>
      </w:r>
    </w:p>
    <w:p w14:paraId="2028E48B" w14:textId="77777777" w:rsidR="00E41DB3" w:rsidRDefault="00E41DB3" w:rsidP="00ED1D8A">
      <w:r>
        <w:t xml:space="preserve">        tokio::time::sleep(Duration::from_secs(10)).await;</w:t>
      </w:r>
    </w:p>
    <w:p w14:paraId="5BD46F74" w14:textId="77777777" w:rsidR="00E41DB3" w:rsidRDefault="00E41DB3" w:rsidP="00ED1D8A">
      <w:r>
        <w:t xml:space="preserve">    }</w:t>
      </w:r>
    </w:p>
    <w:p w14:paraId="7FC48F80" w14:textId="77777777" w:rsidR="00E41DB3" w:rsidRDefault="00E41DB3" w:rsidP="00ED1D8A">
      <w:r>
        <w:t>}</w:t>
      </w:r>
    </w:p>
    <w:p w14:paraId="32C223F4" w14:textId="77777777" w:rsidR="00E41DB3" w:rsidRDefault="00E41DB3" w:rsidP="00ED1D8A"/>
    <w:p w14:paraId="5CEA0442" w14:textId="77777777" w:rsidR="00E41DB3" w:rsidRDefault="00E41DB3" w:rsidP="00ED1D8A">
      <w:r>
        <w:t>#[actix_web::main]</w:t>
      </w:r>
    </w:p>
    <w:p w14:paraId="18B22FCC" w14:textId="77777777" w:rsidR="00E41DB3" w:rsidRDefault="00E41DB3" w:rsidP="00ED1D8A">
      <w:r>
        <w:t>async fn main() -&gt; std::io::Result&lt;()&gt; {</w:t>
      </w:r>
    </w:p>
    <w:p w14:paraId="06E05418" w14:textId="77777777" w:rsidR="00E41DB3" w:rsidRDefault="00E41DB3" w:rsidP="00ED1D8A">
      <w:r>
        <w:t xml:space="preserve">    env_logger::init();</w:t>
      </w:r>
    </w:p>
    <w:p w14:paraId="6706CBEC" w14:textId="77777777" w:rsidR="00E41DB3" w:rsidRDefault="00E41DB3" w:rsidP="00ED1D8A">
      <w:r>
        <w:t xml:space="preserve">    let (tx, rx) = mpsc::unbounded_channel();</w:t>
      </w:r>
    </w:p>
    <w:p w14:paraId="0ACA0736" w14:textId="77777777" w:rsidR="00E41DB3" w:rsidRDefault="00E41DB3" w:rsidP="00ED1D8A">
      <w:r>
        <w:t xml:space="preserve">    let pool = SqlitePoolOptions::new().max_connections(5).connect("sqlite:crowdfunding.db").await.unwrap();</w:t>
      </w:r>
    </w:p>
    <w:p w14:paraId="03835A5E" w14:textId="77777777" w:rsidR="00E41DB3" w:rsidRDefault="00E41DB3" w:rsidP="00ED1D8A">
      <w:r>
        <w:t xml:space="preserve">    sqlx::query("CREATE TABLE IF NOT EXISTS eventos (id INTEGER PRIMARY KEY AUTOINCREMENT, block INTEGER, tipo TEXT, datos TEXT)").execute(&amp;pool).await.unwrap();</w:t>
      </w:r>
    </w:p>
    <w:p w14:paraId="612E8104" w14:textId="77777777" w:rsidR="00E41DB3" w:rsidRDefault="00E41DB3" w:rsidP="00ED1D8A">
      <w:r>
        <w:t xml:space="preserve">    sqlx::query("CREATE TABLE IF NOT EXISTS clientes (address TEXT PRIMARY KEY, public_key BLOB)").execute(&amp;pool).await.unwrap();</w:t>
      </w:r>
    </w:p>
    <w:p w14:paraId="5018717C" w14:textId="77777777" w:rsidR="00E41DB3" w:rsidRDefault="00E41DB3" w:rsidP="00ED1D8A"/>
    <w:p w14:paraId="54C685A0" w14:textId="77777777" w:rsidR="00E41DB3" w:rsidRDefault="00E41DB3" w:rsidP="00ED1D8A">
      <w:r>
        <w:t xml:space="preserve">    let web3 = Web3::new(Http::new("https://rpc.canton.network").unwrap());</w:t>
      </w:r>
    </w:p>
    <w:p w14:paraId="5F013453" w14:textId="77777777" w:rsidR="00E41DB3" w:rsidRDefault="00E41DB3" w:rsidP="00ED1D8A">
      <w:r>
        <w:t xml:space="preserve">    let contract_address = Address::from_str("0x...").unwrap();</w:t>
      </w:r>
    </w:p>
    <w:p w14:paraId="4C412EE4" w14:textId="77777777" w:rsidR="00E41DB3" w:rsidRDefault="00E41DB3" w:rsidP="00ED1D8A">
      <w:r>
        <w:t xml:space="preserve">    let contract = Contract::from_json(web3.eth(), contract_address, include_bytes!("../abi/Crowdfunding.json")).unwrap();</w:t>
      </w:r>
    </w:p>
    <w:p w14:paraId="7BB0B964" w14:textId="77777777" w:rsidR="00E41DB3" w:rsidRDefault="00E41DB3" w:rsidP="00ED1D8A">
      <w:r>
        <w:t xml:space="preserve">    let tbac_contract = Contract::from_json(web3.eth(), Address::zero(), include_bytes!("../abi/TBAC.json")).unwrap();</w:t>
      </w:r>
    </w:p>
    <w:p w14:paraId="45C525FE" w14:textId="77777777" w:rsidR="00E41DB3" w:rsidRDefault="00E41DB3" w:rsidP="00ED1D8A">
      <w:r>
        <w:t xml:space="preserve">    let bid_contract = Contract::from_json(web3.eth(), Address::zero(), include_bytes!("../abi/BID.json")).unwrap();</w:t>
      </w:r>
    </w:p>
    <w:p w14:paraId="374F5412" w14:textId="77777777" w:rsidR="00E41DB3" w:rsidRDefault="00E41DB3" w:rsidP="00ED1D8A">
      <w:r>
        <w:t xml:space="preserve">    let credit_manager_contract = Contract::from_json(web3.eth(), Address::zero(), include_bytes!("../abi/CreditManager.json")).unwrap();</w:t>
      </w:r>
    </w:p>
    <w:p w14:paraId="7959055C" w14:textId="77777777" w:rsidR="00E41DB3" w:rsidRDefault="00E41DB3" w:rsidP="00ED1D8A">
      <w:r>
        <w:t xml:space="preserve">    let clearing_house_contract = Contract::from_json(web3.eth(), Address::zero(), include_bytes!("../abi/ClearingHouse.json")).unwrap();</w:t>
      </w:r>
    </w:p>
    <w:p w14:paraId="672F9DEB" w14:textId="77777777" w:rsidR="00E41DB3" w:rsidRDefault="00E41DB3" w:rsidP="00ED1D8A"/>
    <w:p w14:paraId="28CA382F" w14:textId="77777777" w:rsidR="00E41DB3" w:rsidRDefault="00E41DB3" w:rsidP="00ED1D8A">
      <w:r>
        <w:t xml:space="preserve">    let state = web::Data::new(Arc::new(RwLock::new(AppState {</w:t>
      </w:r>
    </w:p>
    <w:p w14:paraId="70DA278E" w14:textId="77777777" w:rsidR="00E41DB3" w:rsidRDefault="00E41DB3" w:rsidP="00ED1D8A">
      <w:r>
        <w:t xml:space="preserve">        web3, contract, tbac_contract, bid_contract, credit_manager_contract, clearing_house_contract, pool,</w:t>
      </w:r>
    </w:p>
    <w:p w14:paraId="7C2C7389" w14:textId="77777777" w:rsidR="00E41DB3" w:rsidRDefault="00E41DB3" w:rsidP="00ED1D8A">
      <w:r>
        <w:t xml:space="preserve">        governance_privkey: vec![0u8; 64], // en producción se carga de HSM</w:t>
      </w:r>
    </w:p>
    <w:p w14:paraId="50593FD6" w14:textId="77777777" w:rsidR="00E41DB3" w:rsidRDefault="00E41DB3" w:rsidP="00ED1D8A">
      <w:r>
        <w:t xml:space="preserve">        keeper_privkey: vec![0u8; 64],</w:t>
      </w:r>
    </w:p>
    <w:p w14:paraId="0AF2D255" w14:textId="77777777" w:rsidR="00E41DB3" w:rsidRDefault="00E41DB3" w:rsidP="00ED1D8A">
      <w:r>
        <w:t xml:space="preserve">        public_keys: Arc::new(RwLock::new(HashMap::new())),</w:t>
      </w:r>
    </w:p>
    <w:p w14:paraId="207BB556" w14:textId="77777777" w:rsidR="00E41DB3" w:rsidRDefault="00E41DB3" w:rsidP="00ED1D8A">
      <w:r>
        <w:t xml:space="preserve">        contract_address,</w:t>
      </w:r>
    </w:p>
    <w:p w14:paraId="44E86F65" w14:textId="77777777" w:rsidR="00E41DB3" w:rsidRDefault="00E41DB3" w:rsidP="00ED1D8A">
      <w:r>
        <w:t xml:space="preserve">    })));</w:t>
      </w:r>
    </w:p>
    <w:p w14:paraId="240656A7" w14:textId="77777777" w:rsidR="00E41DB3" w:rsidRDefault="00E41DB3" w:rsidP="00ED1D8A"/>
    <w:p w14:paraId="2236F9CB" w14:textId="77777777" w:rsidR="00E41DB3" w:rsidRDefault="00E41DB3" w:rsidP="00ED1D8A">
      <w:r>
        <w:t xml:space="preserve">    // Iniciar event listener</w:t>
      </w:r>
    </w:p>
    <w:p w14:paraId="3219B245" w14:textId="77777777" w:rsidR="00E41DB3" w:rsidRDefault="00E41DB3" w:rsidP="00ED1D8A">
      <w:r>
        <w:t xml:space="preserve">    let state_listener = state.clone();</w:t>
      </w:r>
    </w:p>
    <w:p w14:paraId="1ED8CC86" w14:textId="77777777" w:rsidR="00E41DB3" w:rsidRDefault="00E41DB3" w:rsidP="00ED1D8A">
      <w:r>
        <w:t xml:space="preserve">    task::spawn(async move { if let Err(e) = listen_events(state_listener).await { eprintln!("Error en event listener: {}", e); } });</w:t>
      </w:r>
    </w:p>
    <w:p w14:paraId="7E2AE0C8" w14:textId="77777777" w:rsidR="00E41DB3" w:rsidRDefault="00E41DB3" w:rsidP="00ED1D8A"/>
    <w:p w14:paraId="4DFE4A06" w14:textId="77777777" w:rsidR="00E41DB3" w:rsidRDefault="00E41DB3" w:rsidP="00ED1D8A">
      <w:r>
        <w:t xml:space="preserve">    let mut predictor = Predictor::new(tx);</w:t>
      </w:r>
    </w:p>
    <w:p w14:paraId="2F6A9B47" w14:textId="77777777" w:rsidR="00E41DB3" w:rsidRDefault="00E41DB3" w:rsidP="00ED1D8A">
      <w:r>
        <w:t xml:space="preserve">    let mut cache_manager = CacheManager::new(rx);</w:t>
      </w:r>
    </w:p>
    <w:p w14:paraId="27D3B721" w14:textId="77777777" w:rsidR="00E41DB3" w:rsidRDefault="00E41DB3" w:rsidP="00ED1D8A">
      <w:r>
        <w:t xml:space="preserve">    let state_clone = state.clone();</w:t>
      </w:r>
    </w:p>
    <w:p w14:paraId="002539A5" w14:textId="77777777" w:rsidR="00E41DB3" w:rsidRDefault="00E41DB3" w:rsidP="00ED1D8A">
      <w:r>
        <w:t xml:space="preserve">    task::spawn(async move { loop { predictor.ejecutar(state_clone.clone()).await; tokio::time::sleep(Duration::from_millis(100)).await; } });</w:t>
      </w:r>
    </w:p>
    <w:p w14:paraId="2F211B73" w14:textId="77777777" w:rsidR="00E41DB3" w:rsidRDefault="00E41DB3" w:rsidP="00ED1D8A">
      <w:r>
        <w:t xml:space="preserve">    task::spawn(async move { cache_manager.run().await; });</w:t>
      </w:r>
    </w:p>
    <w:p w14:paraId="2426E093" w14:textId="77777777" w:rsidR="00E41DB3" w:rsidRDefault="00E41DB3" w:rsidP="00ED1D8A"/>
    <w:p w14:paraId="02822872" w14:textId="77777777" w:rsidR="00E41DB3" w:rsidRDefault="00E41DB3" w:rsidP="00ED1D8A">
      <w:r>
        <w:t xml:space="preserve">    let state_periodico = state.clone();</w:t>
      </w:r>
    </w:p>
    <w:p w14:paraId="56564400" w14:textId="77777777" w:rsidR="00E41DB3" w:rsidRDefault="00E41DB3" w:rsidP="00ED1D8A">
      <w:r>
        <w:t xml:space="preserve">    task::spawn(async move {</w:t>
      </w:r>
    </w:p>
    <w:p w14:paraId="467BA2BF" w14:textId="77777777" w:rsidR="00E41DB3" w:rsidRDefault="00E41DB3" w:rsidP="00ED1D8A">
      <w:r>
        <w:t xml:space="preserve">        let mut interval = tokio::time::interval(Duration::from_secs(PERIODO_SEGUNDOS));</w:t>
      </w:r>
    </w:p>
    <w:p w14:paraId="101F55B4" w14:textId="77777777" w:rsidR="00E41DB3" w:rsidRDefault="00E41DB3" w:rsidP="00ED1D8A">
      <w:r>
        <w:t xml:space="preserve">        let mut periodo_actual = 1;</w:t>
      </w:r>
    </w:p>
    <w:p w14:paraId="1D27857A" w14:textId="77777777" w:rsidR="00E41DB3" w:rsidRDefault="00E41DB3" w:rsidP="00ED1D8A">
      <w:r>
        <w:t xml:space="preserve">        loop {</w:t>
      </w:r>
    </w:p>
    <w:p w14:paraId="10385DCF" w14:textId="77777777" w:rsidR="00E41DB3" w:rsidRDefault="00E41DB3" w:rsidP="00ED1D8A">
      <w:r>
        <w:t xml:space="preserve">            interval.tick().await;</w:t>
      </w:r>
    </w:p>
    <w:p w14:paraId="5D73826C" w14:textId="77777777" w:rsidR="00E41DB3" w:rsidRDefault="00E41DB3" w:rsidP="00ED1D8A">
      <w:r>
        <w:t xml:space="preserve">            if let Err(e) = registrar_resumen_periodico(state_periodico.clone(), periodo_actual).await {</w:t>
      </w:r>
    </w:p>
    <w:p w14:paraId="335F5A3A" w14:textId="77777777" w:rsidR="00E41DB3" w:rsidRDefault="00E41DB3" w:rsidP="00ED1D8A">
      <w:r>
        <w:t xml:space="preserve">                eprintln!("Error resumen periodo {}: {}", periodo_actual, e);</w:t>
      </w:r>
    </w:p>
    <w:p w14:paraId="6C15399C" w14:textId="77777777" w:rsidR="00E41DB3" w:rsidRDefault="00E41DB3" w:rsidP="00ED1D8A">
      <w:r>
        <w:t xml:space="preserve">            } else { periodo_actual += 1; }</w:t>
      </w:r>
    </w:p>
    <w:p w14:paraId="05500E03" w14:textId="77777777" w:rsidR="00E41DB3" w:rsidRDefault="00E41DB3" w:rsidP="00ED1D8A">
      <w:r>
        <w:t xml:space="preserve">        }</w:t>
      </w:r>
    </w:p>
    <w:p w14:paraId="6B3631C6" w14:textId="77777777" w:rsidR="00E41DB3" w:rsidRDefault="00E41DB3" w:rsidP="00ED1D8A">
      <w:r>
        <w:t xml:space="preserve">    });</w:t>
      </w:r>
    </w:p>
    <w:p w14:paraId="19206AF9" w14:textId="77777777" w:rsidR="00E41DB3" w:rsidRDefault="00E41DB3" w:rsidP="00ED1D8A"/>
    <w:p w14:paraId="0BB4979F" w14:textId="77777777" w:rsidR="00E41DB3" w:rsidRDefault="00E41DB3" w:rsidP="00ED1D8A">
      <w:r>
        <w:t xml:space="preserve">    HttpServer::new(move || {</w:t>
      </w:r>
    </w:p>
    <w:p w14:paraId="2A2954FA" w14:textId="77777777" w:rsidR="00E41DB3" w:rsidRDefault="00E41DB3" w:rsidP="00ED1D8A">
      <w:r>
        <w:t xml:space="preserve">        App::new()</w:t>
      </w:r>
    </w:p>
    <w:p w14:paraId="0EADC6BA" w14:textId="77777777" w:rsidR="00E41DB3" w:rsidRDefault="00E41DB3" w:rsidP="00ED1D8A">
      <w:r>
        <w:t xml:space="preserve">            .wrap(Logger::default())</w:t>
      </w:r>
    </w:p>
    <w:p w14:paraId="3BAD811F" w14:textId="77777777" w:rsidR="00E41DB3" w:rsidRDefault="00E41DB3" w:rsidP="00ED1D8A">
      <w:r>
        <w:t xml:space="preserve">            .app_data(state.clone())</w:t>
      </w:r>
    </w:p>
    <w:p w14:paraId="0A3F5AE8" w14:textId="77777777" w:rsidR="00E41DB3" w:rsidRDefault="00E41DB3" w:rsidP="00ED1D8A">
      <w:r>
        <w:t xml:space="preserve">            .route("/api/crowdfunding/crear", web::post().to(crear_proyecto))</w:t>
      </w:r>
    </w:p>
    <w:p w14:paraId="3B8F2530" w14:textId="77777777" w:rsidR="00E41DB3" w:rsidRDefault="00E41DB3" w:rsidP="00ED1D8A">
      <w:r>
        <w:t xml:space="preserve">            .route("/api/crowdfunding/depositar_recompensas", web::post().to(depositar_recompensas))</w:t>
      </w:r>
    </w:p>
    <w:p w14:paraId="7D927109" w14:textId="77777777" w:rsidR="00E41DB3" w:rsidRDefault="00E41DB3" w:rsidP="00ED1D8A">
      <w:r>
        <w:t xml:space="preserve">            .route("/api/crowdfunding/contribuir", web::post().to(contribuir))</w:t>
      </w:r>
    </w:p>
    <w:p w14:paraId="760754DC" w14:textId="77777777" w:rsidR="00E41DB3" w:rsidRDefault="00E41DB3" w:rsidP="00ED1D8A">
      <w:r>
        <w:t xml:space="preserve">            .route("/api/crowdfunding/finalizar_exito", web::post().to(finalizar_exito))</w:t>
      </w:r>
    </w:p>
    <w:p w14:paraId="124F8006" w14:textId="77777777" w:rsidR="00E41DB3" w:rsidRDefault="00E41DB3" w:rsidP="00ED1D8A">
      <w:r>
        <w:t xml:space="preserve">            .route("/api/crowdfunding/finalizar_fracaso", web::post().to(finalizar_fracaso))</w:t>
      </w:r>
    </w:p>
    <w:p w14:paraId="0EEF22A6" w14:textId="77777777" w:rsidR="00E41DB3" w:rsidRDefault="00E41DB3" w:rsidP="00ED1D8A">
      <w:r>
        <w:t xml:space="preserve">            .route("/api/crowdfunding/reclamar_recompensa", web::post().to(reclamar_recompensa))</w:t>
      </w:r>
    </w:p>
    <w:p w14:paraId="07110430" w14:textId="77777777" w:rsidR="00E41DB3" w:rsidRDefault="00E41DB3" w:rsidP="00ED1D8A">
      <w:r>
        <w:t xml:space="preserve">            .route("/api/crowdfunding/reclamar_reembolso", web::post().to(reclamar_reembolso))</w:t>
      </w:r>
    </w:p>
    <w:p w14:paraId="32DA5CA9" w14:textId="77777777" w:rsidR="00E41DB3" w:rsidRDefault="00E41DB3" w:rsidP="00ED1D8A">
      <w:r>
        <w:t xml:space="preserve">            .route("/api/crowdfunding/retirar_recompensas", web::post().to(retirar_recompensas))</w:t>
      </w:r>
    </w:p>
    <w:p w14:paraId="7E219436" w14:textId="77777777" w:rsidR="00E41DB3" w:rsidRDefault="00E41DB3" w:rsidP="00ED1D8A">
      <w:r>
        <w:t xml:space="preserve">            .route("/api/crowdfunding/balance", web::get().to(balance_general))</w:t>
      </w:r>
    </w:p>
    <w:p w14:paraId="693FCD22" w14:textId="77777777" w:rsidR="00E41DB3" w:rsidRDefault="00E41DB3" w:rsidP="00ED1D8A">
      <w:r>
        <w:t xml:space="preserve">            .route("/api/crowdfunding/cuentas_orden", web::get().to(cuentas_orden))</w:t>
      </w:r>
    </w:p>
    <w:p w14:paraId="4FAD7262" w14:textId="77777777" w:rsidR="00E41DB3" w:rsidRDefault="00E41DB3" w:rsidP="00ED1D8A">
      <w:r>
        <w:t xml:space="preserve">    })</w:t>
      </w:r>
    </w:p>
    <w:p w14:paraId="4C09FC0F" w14:textId="77777777" w:rsidR="00E41DB3" w:rsidRDefault="00E41DB3" w:rsidP="00ED1D8A">
      <w:r>
        <w:t xml:space="preserve">    .bind("0.0.0.0:8087")?</w:t>
      </w:r>
    </w:p>
    <w:p w14:paraId="361798DA" w14:textId="77777777" w:rsidR="00E41DB3" w:rsidRDefault="00E41DB3" w:rsidP="00ED1D8A">
      <w:r>
        <w:t xml:space="preserve">    .run()</w:t>
      </w:r>
    </w:p>
    <w:p w14:paraId="424FAF06" w14:textId="77777777" w:rsidR="00E41DB3" w:rsidRDefault="00E41DB3" w:rsidP="00ED1D8A">
      <w:r>
        <w:t xml:space="preserve">    .await</w:t>
      </w:r>
    </w:p>
    <w:p w14:paraId="05FA4C21" w14:textId="77777777" w:rsidR="00E41DB3" w:rsidRDefault="00E41DB3" w:rsidP="00ED1D8A">
      <w:r>
        <w:t>}</w:t>
      </w:r>
    </w:p>
    <w:p w14:paraId="6E474462" w14:textId="77777777" w:rsidR="00E41DB3" w:rsidRDefault="00E41DB3" w:rsidP="00ED1D8A">
      <w:r>
        <w:t>```</w:t>
      </w:r>
    </w:p>
    <w:p w14:paraId="3F175EDC" w14:textId="77777777" w:rsidR="00E41DB3" w:rsidRDefault="00E41DB3" w:rsidP="00ED1D8A"/>
    <w:p w14:paraId="7E9EF01D" w14:textId="77777777" w:rsidR="00E41DB3" w:rsidRDefault="00E41DB3" w:rsidP="00ED1D8A">
      <w:r>
        <w:t>---</w:t>
      </w:r>
    </w:p>
    <w:p w14:paraId="326E92B4" w14:textId="77777777" w:rsidR="00E41DB3" w:rsidRDefault="00E41DB3" w:rsidP="00ED1D8A"/>
    <w:p w14:paraId="56FEDB21" w14:textId="77777777" w:rsidR="00E41DB3" w:rsidRDefault="00E41DB3" w:rsidP="00ED1D8A">
      <w:r>
        <w:t>PARTE IV -- SCRIPT DE PRUEBAS EN PYTHON (VERSIÓN 1.4)</w:t>
      </w:r>
    </w:p>
    <w:p w14:paraId="0A2975BB" w14:textId="77777777" w:rsidR="00E41DB3" w:rsidRDefault="00E41DB3" w:rsidP="00ED1D8A"/>
    <w:p w14:paraId="73963A42" w14:textId="77777777" w:rsidR="00E41DB3" w:rsidRDefault="00E41DB3" w:rsidP="00ED1D8A">
      <w:r>
        <w:t>Nota importante: Este script es ilustrativo. En un entorno de producción real, la firma "firma" debe ser generada con una librería ML</w:t>
      </w:r>
      <w:r>
        <w:rPr>
          <w:rFonts w:ascii="Roboto" w:hAnsi="Roboto" w:cs="Roboto"/>
        </w:rPr>
        <w:t>‑</w:t>
      </w:r>
      <w:r>
        <w:t>DSA (por ejemplo, usando oqs o pqcrypto desde Python). El script de pruebas aquí presentado utiliza una firma de relleno de ceros, que fallará si la API tiene la verificación activa (como debe ser). Para pruebas locales, se puede deshabilitar temporalmente la verificación en la API o usar una clave de prueba registrada.</w:t>
      </w:r>
    </w:p>
    <w:p w14:paraId="6545E013" w14:textId="77777777" w:rsidR="00E41DB3" w:rsidRDefault="00E41DB3" w:rsidP="00ED1D8A"/>
    <w:p w14:paraId="44B21A89" w14:textId="77777777" w:rsidR="00E41DB3" w:rsidRDefault="00E41DB3" w:rsidP="00ED1D8A">
      <w:r>
        <w:t>```python</w:t>
      </w:r>
    </w:p>
    <w:p w14:paraId="7FB0C73E" w14:textId="77777777" w:rsidR="00E41DB3" w:rsidRDefault="00E41DB3" w:rsidP="00ED1D8A">
      <w:r>
        <w:t># test_crowdfunding_v1_4.py</w:t>
      </w:r>
    </w:p>
    <w:p w14:paraId="3BD88EAF" w14:textId="77777777" w:rsidR="00E41DB3" w:rsidRDefault="00E41DB3" w:rsidP="00ED1D8A">
      <w:r>
        <w:t>import asyncio</w:t>
      </w:r>
    </w:p>
    <w:p w14:paraId="7DE69E78" w14:textId="77777777" w:rsidR="00E41DB3" w:rsidRDefault="00E41DB3" w:rsidP="00ED1D8A">
      <w:r>
        <w:t>import aiohttp</w:t>
      </w:r>
    </w:p>
    <w:p w14:paraId="135A6C10" w14:textId="77777777" w:rsidR="00E41DB3" w:rsidRDefault="00E41DB3" w:rsidP="00ED1D8A"/>
    <w:p w14:paraId="0EF06F11" w14:textId="77777777" w:rsidR="00E41DB3" w:rsidRDefault="00E41DB3" w:rsidP="00ED1D8A">
      <w:r>
        <w:t># Direcciones sintácticamente correctas (ejemplos, no reales)</w:t>
      </w:r>
    </w:p>
    <w:p w14:paraId="38E19D11" w14:textId="77777777" w:rsidR="00E41DB3" w:rsidRDefault="00E41DB3" w:rsidP="00ED1D8A">
      <w:r>
        <w:t>CONTRATO_NFT_GARANTIA = "0x742d35Cc6634C0532925a3b844Bc9e7595f0bAe"</w:t>
      </w:r>
    </w:p>
    <w:p w14:paraId="4253705D" w14:textId="77777777" w:rsidR="00E41DB3" w:rsidRDefault="00E41DB3" w:rsidP="00ED1D8A">
      <w:r>
        <w:t>DCT_TOKEN = "0xFdFdFdFdFdFdFdFdFdFdFdFdFdFdFdFdFdFdFd"</w:t>
      </w:r>
    </w:p>
    <w:p w14:paraId="160A7BCD" w14:textId="77777777" w:rsidR="00E41DB3" w:rsidRDefault="00E41DB3" w:rsidP="00ED1D8A">
      <w:r>
        <w:t>NFT_RECOMPENSA = "0x3C44CdDdB6a900fa2b585dd299e03d12FA4293BC"</w:t>
      </w:r>
    </w:p>
    <w:p w14:paraId="2B3C1D0C" w14:textId="77777777" w:rsidR="00E41DB3" w:rsidRDefault="00E41DB3" w:rsidP="00ED1D8A"/>
    <w:p w14:paraId="3C332A54" w14:textId="77777777" w:rsidR="00E41DB3" w:rsidRDefault="00E41DB3" w:rsidP="00ED1D8A">
      <w:r>
        <w:t>async def test_crear_proyecto(session):</w:t>
      </w:r>
    </w:p>
    <w:p w14:paraId="11EBB19C" w14:textId="77777777" w:rsidR="00E41DB3" w:rsidRDefault="00E41DB3" w:rsidP="00ED1D8A">
      <w:r>
        <w:t xml:space="preserve">    payload = {</w:t>
      </w:r>
    </w:p>
    <w:p w14:paraId="1A096007" w14:textId="77777777" w:rsidR="00E41DB3" w:rsidRDefault="00E41DB3" w:rsidP="00ED1D8A">
      <w:r>
        <w:t xml:space="preserve">        "titulo": "Ciudad Inteligente",</w:t>
      </w:r>
    </w:p>
    <w:p w14:paraId="74B5A26A" w14:textId="77777777" w:rsidR="00E41DB3" w:rsidRDefault="00E41DB3" w:rsidP="00ED1D8A">
      <w:r>
        <w:t xml:space="preserve">        "metadata_uri": "ipfs://QmExample",</w:t>
      </w:r>
    </w:p>
    <w:p w14:paraId="7724AD59" w14:textId="77777777" w:rsidR="00E41DB3" w:rsidRDefault="00E41DB3" w:rsidP="00ED1D8A">
      <w:r>
        <w:t xml:space="preserve">        "objetivo": "10000000000000000000000",  # 10000 TBAC</w:t>
      </w:r>
    </w:p>
    <w:p w14:paraId="551B1E73" w14:textId="77777777" w:rsidR="00E41DB3" w:rsidRDefault="00E41DB3" w:rsidP="00ED1D8A">
      <w:r>
        <w:t xml:space="preserve">        "duracion_segundos": 2592000,</w:t>
      </w:r>
    </w:p>
    <w:p w14:paraId="0C6C0A02" w14:textId="77777777" w:rsidR="00E41DB3" w:rsidRDefault="00E41DB3" w:rsidP="00ED1D8A">
      <w:r>
        <w:t xml:space="preserve">        "contrato_garantia": CONTRATO_NFT_GARANTIA,</w:t>
      </w:r>
    </w:p>
    <w:p w14:paraId="27C8953E" w14:textId="77777777" w:rsidR="00E41DB3" w:rsidRDefault="00E41DB3" w:rsidP="00ED1D8A">
      <w:r>
        <w:t xml:space="preserve">        "token_id_garantia": "1",</w:t>
      </w:r>
    </w:p>
    <w:p w14:paraId="55122CEF" w14:textId="77777777" w:rsidR="00E41DB3" w:rsidRDefault="00E41DB3" w:rsidP="00ED1D8A">
      <w:r>
        <w:t xml:space="preserve">        "cantidad_garantia": "1",</w:t>
      </w:r>
    </w:p>
    <w:p w14:paraId="3552BC9E" w14:textId="77777777" w:rsidR="00E41DB3" w:rsidRDefault="00E41DB3" w:rsidP="00ED1D8A">
      <w:r>
        <w:t xml:space="preserve">        "chain_id_origen": 1,</w:t>
      </w:r>
    </w:p>
    <w:p w14:paraId="421AD38A" w14:textId="77777777" w:rsidR="00E41DB3" w:rsidRDefault="00E41DB3" w:rsidP="00ED1D8A">
      <w:r>
        <w:t xml:space="preserve">        "dct_token_address": DCT_TOKEN,</w:t>
      </w:r>
    </w:p>
    <w:p w14:paraId="1A321C51" w14:textId="77777777" w:rsidR="00E41DB3" w:rsidRDefault="00E41DB3" w:rsidP="00ED1D8A">
      <w:r>
        <w:t xml:space="preserve">        "firma": "0x" + "00" * 128   # En producción, usar firma real</w:t>
      </w:r>
    </w:p>
    <w:p w14:paraId="0F751856" w14:textId="77777777" w:rsidR="00E41DB3" w:rsidRDefault="00E41DB3" w:rsidP="00ED1D8A">
      <w:r>
        <w:t xml:space="preserve">    }</w:t>
      </w:r>
    </w:p>
    <w:p w14:paraId="1A33449B" w14:textId="77777777" w:rsidR="00E41DB3" w:rsidRDefault="00E41DB3" w:rsidP="00ED1D8A">
      <w:r>
        <w:t xml:space="preserve">    async with session.post("http://localhost:8087/api/crowdfunding/crear", json=payload) as resp:</w:t>
      </w:r>
    </w:p>
    <w:p w14:paraId="3BDBABFA" w14:textId="77777777" w:rsidR="00E41DB3" w:rsidRDefault="00E41DB3" w:rsidP="00ED1D8A">
      <w:r>
        <w:t xml:space="preserve">        data = await resp.json()</w:t>
      </w:r>
    </w:p>
    <w:p w14:paraId="75615C1A" w14:textId="77777777" w:rsidR="00E41DB3" w:rsidRDefault="00E41DB3" w:rsidP="00ED1D8A">
      <w:r>
        <w:t xml:space="preserve">        print("Crear proyecto:", data)</w:t>
      </w:r>
    </w:p>
    <w:p w14:paraId="331739D2" w14:textId="77777777" w:rsidR="00E41DB3" w:rsidRDefault="00E41DB3" w:rsidP="00ED1D8A"/>
    <w:p w14:paraId="1D12082E" w14:textId="77777777" w:rsidR="00E41DB3" w:rsidRDefault="00E41DB3" w:rsidP="00ED1D8A">
      <w:r>
        <w:t>async def test_depositar_recompensas(session):</w:t>
      </w:r>
    </w:p>
    <w:p w14:paraId="57D08CD9" w14:textId="77777777" w:rsidR="00E41DB3" w:rsidRDefault="00E41DB3" w:rsidP="00ED1D8A">
      <w:r>
        <w:t xml:space="preserve">    payload = {</w:t>
      </w:r>
    </w:p>
    <w:p w14:paraId="76B84D40" w14:textId="77777777" w:rsidR="00E41DB3" w:rsidRDefault="00E41DB3" w:rsidP="00ED1D8A">
      <w:r>
        <w:t xml:space="preserve">        "proyecto_id": 0,</w:t>
      </w:r>
    </w:p>
    <w:p w14:paraId="17788A16" w14:textId="77777777" w:rsidR="00E41DB3" w:rsidRDefault="00E41DB3" w:rsidP="00ED1D8A">
      <w:r>
        <w:t xml:space="preserve">        "contrato_nft_recompensa": NFT_RECOMPENSA,</w:t>
      </w:r>
    </w:p>
    <w:p w14:paraId="06562EF5" w14:textId="77777777" w:rsidR="00E41DB3" w:rsidRDefault="00E41DB3" w:rsidP="00ED1D8A">
      <w:r>
        <w:t xml:space="preserve">        "token_id_recompensa": "1",</w:t>
      </w:r>
    </w:p>
    <w:p w14:paraId="335432FD" w14:textId="77777777" w:rsidR="00E41DB3" w:rsidRDefault="00E41DB3" w:rsidP="00ED1D8A">
      <w:r>
        <w:t xml:space="preserve">        "cantidad_recompensa_total": "1000",</w:t>
      </w:r>
    </w:p>
    <w:p w14:paraId="4034E06A" w14:textId="77777777" w:rsidR="00E41DB3" w:rsidRDefault="00E41DB3" w:rsidP="00ED1D8A">
      <w:r>
        <w:t xml:space="preserve">        "firma": "0x" + "00" * 128</w:t>
      </w:r>
    </w:p>
    <w:p w14:paraId="47920771" w14:textId="77777777" w:rsidR="00E41DB3" w:rsidRDefault="00E41DB3" w:rsidP="00ED1D8A">
      <w:r>
        <w:t xml:space="preserve">    }</w:t>
      </w:r>
    </w:p>
    <w:p w14:paraId="48345816" w14:textId="77777777" w:rsidR="00E41DB3" w:rsidRDefault="00E41DB3" w:rsidP="00ED1D8A">
      <w:r>
        <w:t xml:space="preserve">    async with session.post("http://localhost:8087/api/crowdfunding/depositar_recompensas", json=payload) as resp:</w:t>
      </w:r>
    </w:p>
    <w:p w14:paraId="1B241C43" w14:textId="77777777" w:rsidR="00E41DB3" w:rsidRDefault="00E41DB3" w:rsidP="00ED1D8A">
      <w:r>
        <w:t xml:space="preserve">        data = await resp.json()</w:t>
      </w:r>
    </w:p>
    <w:p w14:paraId="535CE8C4" w14:textId="77777777" w:rsidR="00E41DB3" w:rsidRDefault="00E41DB3" w:rsidP="00ED1D8A">
      <w:r>
        <w:t xml:space="preserve">        print("Depositar recompensas:", data)</w:t>
      </w:r>
    </w:p>
    <w:p w14:paraId="2E5A8A69" w14:textId="77777777" w:rsidR="00E41DB3" w:rsidRDefault="00E41DB3" w:rsidP="00ED1D8A"/>
    <w:p w14:paraId="627CA480" w14:textId="77777777" w:rsidR="00E41DB3" w:rsidRDefault="00E41DB3" w:rsidP="00ED1D8A">
      <w:r>
        <w:t>async def test_contribuir(session):</w:t>
      </w:r>
    </w:p>
    <w:p w14:paraId="62BFB1D7" w14:textId="77777777" w:rsidR="00E41DB3" w:rsidRDefault="00E41DB3" w:rsidP="00ED1D8A">
      <w:r>
        <w:t xml:space="preserve">    payload = {</w:t>
      </w:r>
    </w:p>
    <w:p w14:paraId="6F168229" w14:textId="77777777" w:rsidR="00E41DB3" w:rsidRDefault="00E41DB3" w:rsidP="00ED1D8A">
      <w:r>
        <w:t xml:space="preserve">        "proyecto_id": 0,</w:t>
      </w:r>
    </w:p>
    <w:p w14:paraId="4D8C3ECD" w14:textId="77777777" w:rsidR="00E41DB3" w:rsidRDefault="00E41DB3" w:rsidP="00ED1D8A">
      <w:r>
        <w:t xml:space="preserve">        "monto_tbac": "1000000000000000000",  # 1 TBAC</w:t>
      </w:r>
    </w:p>
    <w:p w14:paraId="18522B7F" w14:textId="77777777" w:rsidR="00E41DB3" w:rsidRDefault="00E41DB3" w:rsidP="00ED1D8A">
      <w:r>
        <w:t xml:space="preserve">        "firma": "0x" + "00" * 128</w:t>
      </w:r>
    </w:p>
    <w:p w14:paraId="235B65A1" w14:textId="77777777" w:rsidR="00E41DB3" w:rsidRDefault="00E41DB3" w:rsidP="00ED1D8A">
      <w:r>
        <w:t xml:space="preserve">    }</w:t>
      </w:r>
    </w:p>
    <w:p w14:paraId="045697B3" w14:textId="77777777" w:rsidR="00E41DB3" w:rsidRDefault="00E41DB3" w:rsidP="00ED1D8A">
      <w:r>
        <w:t xml:space="preserve">    async with session.post("http://localhost:8087/api/crowdfunding/contribuir", json=payload) as resp:</w:t>
      </w:r>
    </w:p>
    <w:p w14:paraId="09066913" w14:textId="77777777" w:rsidR="00E41DB3" w:rsidRDefault="00E41DB3" w:rsidP="00ED1D8A">
      <w:r>
        <w:t xml:space="preserve">        data = await resp.json()</w:t>
      </w:r>
    </w:p>
    <w:p w14:paraId="55F9B679" w14:textId="77777777" w:rsidR="00E41DB3" w:rsidRDefault="00E41DB3" w:rsidP="00ED1D8A">
      <w:r>
        <w:t xml:space="preserve">        print("Contribuir:", data)</w:t>
      </w:r>
    </w:p>
    <w:p w14:paraId="67DA1F1D" w14:textId="77777777" w:rsidR="00E41DB3" w:rsidRDefault="00E41DB3" w:rsidP="00ED1D8A"/>
    <w:p w14:paraId="35E88F9A" w14:textId="77777777" w:rsidR="00E41DB3" w:rsidRDefault="00E41DB3" w:rsidP="00ED1D8A">
      <w:r>
        <w:t>async def test_finalizar_exito(session):</w:t>
      </w:r>
    </w:p>
    <w:p w14:paraId="35D9C849" w14:textId="77777777" w:rsidR="00E41DB3" w:rsidRDefault="00E41DB3" w:rsidP="00ED1D8A">
      <w:r>
        <w:t xml:space="preserve">    payload = {"proyecto_id": 0, "firma": "0x" + "00" * 128}</w:t>
      </w:r>
    </w:p>
    <w:p w14:paraId="7EE55AFA" w14:textId="77777777" w:rsidR="00E41DB3" w:rsidRDefault="00E41DB3" w:rsidP="00ED1D8A">
      <w:r>
        <w:t xml:space="preserve">    async with session.post("http://localhost:8087/api/crowdfunding/finalizar_exito", json=payload) as resp:</w:t>
      </w:r>
    </w:p>
    <w:p w14:paraId="3FE02D72" w14:textId="77777777" w:rsidR="00E41DB3" w:rsidRDefault="00E41DB3" w:rsidP="00ED1D8A">
      <w:r>
        <w:t xml:space="preserve">        data = await resp.json()</w:t>
      </w:r>
    </w:p>
    <w:p w14:paraId="163C3560" w14:textId="77777777" w:rsidR="00E41DB3" w:rsidRDefault="00E41DB3" w:rsidP="00ED1D8A">
      <w:r>
        <w:t xml:space="preserve">        print("Finalizar éxito:", data)</w:t>
      </w:r>
    </w:p>
    <w:p w14:paraId="1ED857E1" w14:textId="77777777" w:rsidR="00E41DB3" w:rsidRDefault="00E41DB3" w:rsidP="00ED1D8A"/>
    <w:p w14:paraId="6CB00876" w14:textId="77777777" w:rsidR="00E41DB3" w:rsidRDefault="00E41DB3" w:rsidP="00ED1D8A">
      <w:r>
        <w:t>async def test_balance_general(session):</w:t>
      </w:r>
    </w:p>
    <w:p w14:paraId="384179C6" w14:textId="77777777" w:rsidR="00E41DB3" w:rsidRDefault="00E41DB3" w:rsidP="00ED1D8A">
      <w:r>
        <w:t xml:space="preserve">    async with session.get("http://localhost:8087/api/crowdfunding/balance") as resp:</w:t>
      </w:r>
    </w:p>
    <w:p w14:paraId="42E971C7" w14:textId="77777777" w:rsidR="00E41DB3" w:rsidRDefault="00E41DB3" w:rsidP="00ED1D8A">
      <w:r>
        <w:t xml:space="preserve">        data = await resp.json()</w:t>
      </w:r>
    </w:p>
    <w:p w14:paraId="10BEB8C3" w14:textId="77777777" w:rsidR="00E41DB3" w:rsidRDefault="00E41DB3" w:rsidP="00ED1D8A">
      <w:r>
        <w:t xml:space="preserve">        print("Balance general:", data)</w:t>
      </w:r>
    </w:p>
    <w:p w14:paraId="7FC2BFAB" w14:textId="77777777" w:rsidR="00E41DB3" w:rsidRDefault="00E41DB3" w:rsidP="00ED1D8A"/>
    <w:p w14:paraId="6D3FF11D" w14:textId="77777777" w:rsidR="00E41DB3" w:rsidRDefault="00E41DB3" w:rsidP="00ED1D8A">
      <w:r>
        <w:t>async def test_cuentas_orden(session):</w:t>
      </w:r>
    </w:p>
    <w:p w14:paraId="4911D840" w14:textId="77777777" w:rsidR="00E41DB3" w:rsidRDefault="00E41DB3" w:rsidP="00ED1D8A">
      <w:r>
        <w:t xml:space="preserve">    async with session.get("http://localhost:8087/api/crowdfunding/cuentas_orden") as resp:</w:t>
      </w:r>
    </w:p>
    <w:p w14:paraId="4CA1ECAF" w14:textId="77777777" w:rsidR="00E41DB3" w:rsidRDefault="00E41DB3" w:rsidP="00ED1D8A">
      <w:r>
        <w:t xml:space="preserve">        data = await resp.json()</w:t>
      </w:r>
    </w:p>
    <w:p w14:paraId="7B01E2D1" w14:textId="77777777" w:rsidR="00E41DB3" w:rsidRDefault="00E41DB3" w:rsidP="00ED1D8A">
      <w:r>
        <w:t xml:space="preserve">        print("Cuentas de orden:", data)</w:t>
      </w:r>
    </w:p>
    <w:p w14:paraId="126765B0" w14:textId="77777777" w:rsidR="00E41DB3" w:rsidRDefault="00E41DB3" w:rsidP="00ED1D8A"/>
    <w:p w14:paraId="23B4CADC" w14:textId="77777777" w:rsidR="00E41DB3" w:rsidRDefault="00E41DB3" w:rsidP="00ED1D8A">
      <w:r>
        <w:t>async def main():</w:t>
      </w:r>
    </w:p>
    <w:p w14:paraId="69D71D0E" w14:textId="77777777" w:rsidR="00E41DB3" w:rsidRDefault="00E41DB3" w:rsidP="00ED1D8A">
      <w:r>
        <w:t xml:space="preserve">    async with aiohttp.ClientSession() as session:</w:t>
      </w:r>
    </w:p>
    <w:p w14:paraId="7C8298B2" w14:textId="77777777" w:rsidR="00E41DB3" w:rsidRDefault="00E41DB3" w:rsidP="00ED1D8A">
      <w:r>
        <w:t xml:space="preserve">        await test_crear_proyecto(session)</w:t>
      </w:r>
    </w:p>
    <w:p w14:paraId="3928D31C" w14:textId="77777777" w:rsidR="00E41DB3" w:rsidRDefault="00E41DB3" w:rsidP="00ED1D8A">
      <w:r>
        <w:t xml:space="preserve">        await test_depositar_recompensas(session)</w:t>
      </w:r>
    </w:p>
    <w:p w14:paraId="6E37A91E" w14:textId="77777777" w:rsidR="00E41DB3" w:rsidRDefault="00E41DB3" w:rsidP="00ED1D8A">
      <w:r>
        <w:t xml:space="preserve">        await test_contribuir(session)</w:t>
      </w:r>
    </w:p>
    <w:p w14:paraId="685FDCD5" w14:textId="77777777" w:rsidR="00E41DB3" w:rsidRDefault="00E41DB3" w:rsidP="00ED1D8A">
      <w:r>
        <w:t xml:space="preserve">        await test_finalizar_exito(session)</w:t>
      </w:r>
    </w:p>
    <w:p w14:paraId="40A7B7D0" w14:textId="77777777" w:rsidR="00E41DB3" w:rsidRDefault="00E41DB3" w:rsidP="00ED1D8A">
      <w:r>
        <w:t xml:space="preserve">        await test_balance_general(session)</w:t>
      </w:r>
    </w:p>
    <w:p w14:paraId="7D4377A2" w14:textId="77777777" w:rsidR="00E41DB3" w:rsidRDefault="00E41DB3" w:rsidP="00ED1D8A">
      <w:r>
        <w:t xml:space="preserve">        await test_cuentas_orden(session)</w:t>
      </w:r>
    </w:p>
    <w:p w14:paraId="20517039" w14:textId="77777777" w:rsidR="00E41DB3" w:rsidRDefault="00E41DB3" w:rsidP="00ED1D8A"/>
    <w:p w14:paraId="6F4B039C" w14:textId="77777777" w:rsidR="00E41DB3" w:rsidRDefault="00E41DB3" w:rsidP="00ED1D8A">
      <w:r>
        <w:t>if __name__ == "__main__":</w:t>
      </w:r>
    </w:p>
    <w:p w14:paraId="2BD66DC3" w14:textId="77777777" w:rsidR="00E41DB3" w:rsidRDefault="00E41DB3" w:rsidP="00ED1D8A">
      <w:r>
        <w:t xml:space="preserve">    asyncio.run(main())</w:t>
      </w:r>
    </w:p>
    <w:p w14:paraId="5C3D8F81" w14:textId="77777777" w:rsidR="00E41DB3" w:rsidRDefault="00E41DB3" w:rsidP="00ED1D8A">
      <w:r>
        <w:t>```</w:t>
      </w:r>
    </w:p>
    <w:p w14:paraId="40B73482" w14:textId="77777777" w:rsidR="00E41DB3" w:rsidRDefault="00E41DB3" w:rsidP="00ED1D8A"/>
    <w:p w14:paraId="4F66479A" w14:textId="77777777" w:rsidR="00E41DB3" w:rsidRDefault="00E41DB3" w:rsidP="00ED1D8A">
      <w:r>
        <w:t>---</w:t>
      </w:r>
    </w:p>
    <w:p w14:paraId="21D5B9C3" w14:textId="77777777" w:rsidR="00E41DB3" w:rsidRDefault="00E41DB3" w:rsidP="00ED1D8A"/>
    <w:p w14:paraId="1F442703" w14:textId="77777777" w:rsidR="00E41DB3" w:rsidRDefault="00E41DB3" w:rsidP="00ED1D8A">
      <w:r>
        <w:t>PARTE V -- DAPP DE SUPERVISIÓN (HTML/JS) VERSIÓN 1.4</w:t>
      </w:r>
    </w:p>
    <w:p w14:paraId="14996846" w14:textId="77777777" w:rsidR="00E41DB3" w:rsidRDefault="00E41DB3" w:rsidP="00ED1D8A"/>
    <w:p w14:paraId="5C41F229" w14:textId="77777777" w:rsidR="00E41DB3" w:rsidRDefault="00E41DB3" w:rsidP="00ED1D8A">
      <w:r>
        <w:t>La DApp no requiere cambios respecto a la versión 1.3, pues ya no utiliza dirección de reserva externa. Se presenta completa.</w:t>
      </w:r>
    </w:p>
    <w:p w14:paraId="68F3F997" w14:textId="77777777" w:rsidR="00E41DB3" w:rsidRDefault="00E41DB3" w:rsidP="00ED1D8A"/>
    <w:p w14:paraId="72BB08DE" w14:textId="77777777" w:rsidR="00E41DB3" w:rsidRDefault="00E41DB3" w:rsidP="00ED1D8A">
      <w:r>
        <w:t>```html</w:t>
      </w:r>
    </w:p>
    <w:p w14:paraId="0C5025E3" w14:textId="77777777" w:rsidR="00E41DB3" w:rsidRDefault="00E41DB3" w:rsidP="00ED1D8A">
      <w:r>
        <w:t>&lt;!DOCTYPE html&gt;</w:t>
      </w:r>
    </w:p>
    <w:p w14:paraId="79CA250B" w14:textId="77777777" w:rsidR="00E41DB3" w:rsidRDefault="00E41DB3" w:rsidP="00ED1D8A">
      <w:r>
        <w:t>&lt;html&gt;</w:t>
      </w:r>
    </w:p>
    <w:p w14:paraId="5AFBFDF2" w14:textId="77777777" w:rsidR="00E41DB3" w:rsidRDefault="00E41DB3" w:rsidP="00ED1D8A">
      <w:r>
        <w:t>&lt;head&gt;</w:t>
      </w:r>
    </w:p>
    <w:p w14:paraId="104A1CEF" w14:textId="77777777" w:rsidR="00E41DB3" w:rsidRDefault="00E41DB3" w:rsidP="00ED1D8A">
      <w:r>
        <w:t xml:space="preserve">    &lt;title&gt;Crowdfunding Tokenizado - Supervisión v1.4&lt;/title&gt;</w:t>
      </w:r>
    </w:p>
    <w:p w14:paraId="0644C582" w14:textId="77777777" w:rsidR="00E41DB3" w:rsidRDefault="00E41DB3" w:rsidP="00ED1D8A">
      <w:r>
        <w:t xml:space="preserve">    &lt;style&gt;</w:t>
      </w:r>
    </w:p>
    <w:p w14:paraId="1759C70C" w14:textId="77777777" w:rsidR="00E41DB3" w:rsidRDefault="00E41DB3" w:rsidP="00ED1D8A">
      <w:r>
        <w:t xml:space="preserve">        body { font-family: Arial, sans-serif; margin: 20px; }</w:t>
      </w:r>
    </w:p>
    <w:p w14:paraId="6A35E163" w14:textId="77777777" w:rsidR="00E41DB3" w:rsidRDefault="00E41DB3" w:rsidP="00ED1D8A">
      <w:r>
        <w:t xml:space="preserve">        button { margin: 5px; padding: 8px 16px; }</w:t>
      </w:r>
    </w:p>
    <w:p w14:paraId="30147E7D" w14:textId="77777777" w:rsidR="00E41DB3" w:rsidRDefault="00E41DB3" w:rsidP="00ED1D8A">
      <w:r>
        <w:t xml:space="preserve">        div { border: 1px solid #ccc; margin-bottom: 20px; padding: 10px; }</w:t>
      </w:r>
    </w:p>
    <w:p w14:paraId="1D454DFD" w14:textId="77777777" w:rsidR="00E41DB3" w:rsidRDefault="00E41DB3" w:rsidP="00ED1D8A">
      <w:r>
        <w:t xml:space="preserve">        pre { background: #f4f4f4; padding: 10px; overflow-x: auto; }</w:t>
      </w:r>
    </w:p>
    <w:p w14:paraId="06CDAED1" w14:textId="77777777" w:rsidR="00E41DB3" w:rsidRDefault="00E41DB3" w:rsidP="00ED1D8A">
      <w:r>
        <w:t xml:space="preserve">        input { margin: 5px; padding: 5px; width: 300px; }</w:t>
      </w:r>
    </w:p>
    <w:p w14:paraId="1BB83B7B" w14:textId="77777777" w:rsidR="00E41DB3" w:rsidRDefault="00E41DB3" w:rsidP="00ED1D8A">
      <w:r>
        <w:t xml:space="preserve">    &lt;/style&gt;</w:t>
      </w:r>
    </w:p>
    <w:p w14:paraId="05CE8FF7" w14:textId="77777777" w:rsidR="00E41DB3" w:rsidRDefault="00E41DB3" w:rsidP="00ED1D8A">
      <w:r>
        <w:t>&lt;/head&gt;</w:t>
      </w:r>
    </w:p>
    <w:p w14:paraId="6075A5A2" w14:textId="77777777" w:rsidR="00E41DB3" w:rsidRDefault="00E41DB3" w:rsidP="00ED1D8A">
      <w:r>
        <w:t>&lt;body&gt;</w:t>
      </w:r>
    </w:p>
    <w:p w14:paraId="1C602CD1" w14:textId="77777777" w:rsidR="00E41DB3" w:rsidRDefault="00E41DB3" w:rsidP="00ED1D8A">
      <w:r>
        <w:t xml:space="preserve">    &lt;h1&gt;Smart Contract de Crowdfunding Tokenizado (v1.4)&lt;/h1&gt;</w:t>
      </w:r>
    </w:p>
    <w:p w14:paraId="30A41628" w14:textId="77777777" w:rsidR="00E41DB3" w:rsidRDefault="00E41DB3" w:rsidP="00ED1D8A">
      <w:r>
        <w:t xml:space="preserve">    &lt;p&gt;&lt;strong&gt;Correcciones definitivas:&lt;/strong&gt; Modificadores unificados en inglés, solo Keeper puede cerrar campañas, spread al FSLD del TBAC, verificación de firma ML-DSA en la API.&lt;/p&gt;</w:t>
      </w:r>
    </w:p>
    <w:p w14:paraId="21F2DA45" w14:textId="77777777" w:rsidR="00E41DB3" w:rsidRDefault="00E41DB3" w:rsidP="00ED1D8A">
      <w:r>
        <w:t xml:space="preserve">    &lt;div&gt;</w:t>
      </w:r>
    </w:p>
    <w:p w14:paraId="7CAC4575" w14:textId="77777777" w:rsidR="00E41DB3" w:rsidRDefault="00E41DB3" w:rsidP="00ED1D8A">
      <w:r>
        <w:t xml:space="preserve">        &lt;h2&gt;1. Crear Proyecto&lt;/h2&gt;</w:t>
      </w:r>
    </w:p>
    <w:p w14:paraId="77F182C6" w14:textId="77777777" w:rsidR="00E41DB3" w:rsidRDefault="00E41DB3" w:rsidP="00ED1D8A">
      <w:r>
        <w:t xml:space="preserve">        &lt;input type="text" id="titulo" placeholder="Título" value="Ciudad Inteligente"&gt;</w:t>
      </w:r>
    </w:p>
    <w:p w14:paraId="0732EE14" w14:textId="77777777" w:rsidR="00E41DB3" w:rsidRDefault="00E41DB3" w:rsidP="00ED1D8A">
      <w:r>
        <w:t xml:space="preserve">        &lt;input type="text" id="objetivo" placeholder="Objetivo (TBAC wei)" value="10000000000000000000000"&gt;</w:t>
      </w:r>
    </w:p>
    <w:p w14:paraId="47E42A64" w14:textId="77777777" w:rsidR="00E41DB3" w:rsidRDefault="00E41DB3" w:rsidP="00ED1D8A">
      <w:r>
        <w:t xml:space="preserve">        &lt;input type="text" id="duracion" placeholder="Duración (segundos)" value="2592000"&gt;</w:t>
      </w:r>
    </w:p>
    <w:p w14:paraId="173B0FDA" w14:textId="77777777" w:rsidR="00E41DB3" w:rsidRDefault="00E41DB3" w:rsidP="00ED1D8A">
      <w:r>
        <w:t xml:space="preserve">        &lt;input type="text" id="contratoGarantia" placeholder="Contrato NFT garantía" value="0x742d35Cc6634C0532925a3b844Bc9e7595f0bAe"&gt;</w:t>
      </w:r>
    </w:p>
    <w:p w14:paraId="4FDBE9A6" w14:textId="77777777" w:rsidR="00E41DB3" w:rsidRDefault="00E41DB3" w:rsidP="00ED1D8A">
      <w:r>
        <w:t xml:space="preserve">        &lt;input type="text" id="tokenIdGarantia" placeholder="Token ID garantía" value="1"&gt;</w:t>
      </w:r>
    </w:p>
    <w:p w14:paraId="429F5BC6" w14:textId="77777777" w:rsidR="00E41DB3" w:rsidRDefault="00E41DB3" w:rsidP="00ED1D8A">
      <w:r>
        <w:t xml:space="preserve">        &lt;input type="text" id="dctToken" placeholder="Dirección token DCT" value="0xFdFdFdFdFdFdFdFdFdFdFdFdFdFdFdFdFdFdFd"&gt;</w:t>
      </w:r>
    </w:p>
    <w:p w14:paraId="769085EE" w14:textId="77777777" w:rsidR="00E41DB3" w:rsidRDefault="00E41DB3" w:rsidP="00ED1D8A">
      <w:r>
        <w:t xml:space="preserve">        &lt;button id="crearBtn"&gt;Crear Proyecto&lt;/button&gt;</w:t>
      </w:r>
    </w:p>
    <w:p w14:paraId="216EF4D9" w14:textId="77777777" w:rsidR="00E41DB3" w:rsidRDefault="00E41DB3" w:rsidP="00ED1D8A">
      <w:r>
        <w:t xml:space="preserve">        &lt;pre id="crearResultado"&gt;&lt;/pre&gt;</w:t>
      </w:r>
    </w:p>
    <w:p w14:paraId="38B3E633" w14:textId="77777777" w:rsidR="00E41DB3" w:rsidRDefault="00E41DB3" w:rsidP="00ED1D8A">
      <w:r>
        <w:t xml:space="preserve">    &lt;/div&gt;</w:t>
      </w:r>
    </w:p>
    <w:p w14:paraId="6893034C" w14:textId="77777777" w:rsidR="00E41DB3" w:rsidRDefault="00E41DB3" w:rsidP="00ED1D8A">
      <w:r>
        <w:t xml:space="preserve">    &lt;div&gt;</w:t>
      </w:r>
    </w:p>
    <w:p w14:paraId="6AF27377" w14:textId="77777777" w:rsidR="00E41DB3" w:rsidRDefault="00E41DB3" w:rsidP="00ED1D8A">
      <w:r>
        <w:t xml:space="preserve">        &lt;h2&gt;2. Depositar Recompensas (creador)&lt;/h2&gt;</w:t>
      </w:r>
    </w:p>
    <w:p w14:paraId="72449BE8" w14:textId="77777777" w:rsidR="00E41DB3" w:rsidRDefault="00E41DB3" w:rsidP="00ED1D8A">
      <w:r>
        <w:t xml:space="preserve">        &lt;input type="text" id="proyectoIdRecomp" placeholder="ID Proyecto" value="0"&gt;</w:t>
      </w:r>
    </w:p>
    <w:p w14:paraId="4D1E00E7" w14:textId="77777777" w:rsidR="00E41DB3" w:rsidRDefault="00E41DB3" w:rsidP="00ED1D8A">
      <w:r>
        <w:t xml:space="preserve">        &lt;input type="text" id="contratoRecompensa" placeholder="Contrato NFT recompensa" value="0x3C44CdDdB6a900fa2b585dd299e03d12FA4293BC"&gt;</w:t>
      </w:r>
    </w:p>
    <w:p w14:paraId="13156DDF" w14:textId="77777777" w:rsidR="00E41DB3" w:rsidRDefault="00E41DB3" w:rsidP="00ED1D8A">
      <w:r>
        <w:t xml:space="preserve">        &lt;input type="text" id="tokenIdRecompensa" placeholder="Token ID recompensa" value="1"&gt;</w:t>
      </w:r>
    </w:p>
    <w:p w14:paraId="3824B038" w14:textId="77777777" w:rsidR="00E41DB3" w:rsidRDefault="00E41DB3" w:rsidP="00ED1D8A">
      <w:r>
        <w:t xml:space="preserve">        &lt;input type="text" id="cantidadRecompensa" placeholder="Cantidad total" value="1000"&gt;</w:t>
      </w:r>
    </w:p>
    <w:p w14:paraId="728934A0" w14:textId="77777777" w:rsidR="00E41DB3" w:rsidRDefault="00E41DB3" w:rsidP="00ED1D8A">
      <w:r>
        <w:t xml:space="preserve">        &lt;button id="depositarRecompensasBtn"&gt;Depositar Recompensas&lt;/button&gt;</w:t>
      </w:r>
    </w:p>
    <w:p w14:paraId="14B4C7A1" w14:textId="77777777" w:rsidR="00E41DB3" w:rsidRDefault="00E41DB3" w:rsidP="00ED1D8A">
      <w:r>
        <w:t xml:space="preserve">        &lt;pre id="recompResultado"&gt;&lt;/pre&gt;</w:t>
      </w:r>
    </w:p>
    <w:p w14:paraId="765B155F" w14:textId="77777777" w:rsidR="00E41DB3" w:rsidRDefault="00E41DB3" w:rsidP="00ED1D8A">
      <w:r>
        <w:t xml:space="preserve">    &lt;/div&gt;</w:t>
      </w:r>
    </w:p>
    <w:p w14:paraId="1F4FCBF5" w14:textId="77777777" w:rsidR="00E41DB3" w:rsidRDefault="00E41DB3" w:rsidP="00ED1D8A">
      <w:r>
        <w:t xml:space="preserve">    &lt;div&gt;</w:t>
      </w:r>
    </w:p>
    <w:p w14:paraId="535045F4" w14:textId="77777777" w:rsidR="00E41DB3" w:rsidRDefault="00E41DB3" w:rsidP="00ED1D8A">
      <w:r>
        <w:t xml:space="preserve">        &lt;h2&gt;3. Contribuir (inversor) – el spread va al FSLD del TBAC&lt;/h2&gt;</w:t>
      </w:r>
    </w:p>
    <w:p w14:paraId="49987436" w14:textId="77777777" w:rsidR="00E41DB3" w:rsidRDefault="00E41DB3" w:rsidP="00ED1D8A">
      <w:r>
        <w:t xml:space="preserve">        &lt;input type="text" id="proyectoIdCont" placeholder="ID Proyecto" value="0"&gt;</w:t>
      </w:r>
    </w:p>
    <w:p w14:paraId="78AF1BE6" w14:textId="77777777" w:rsidR="00E41DB3" w:rsidRDefault="00E41DB3" w:rsidP="00ED1D8A">
      <w:r>
        <w:t xml:space="preserve">        &lt;input type="text" id="monto" placeholder="Monto TBAC (wei)" value="1000000000000000000"&gt;</w:t>
      </w:r>
    </w:p>
    <w:p w14:paraId="70CE300D" w14:textId="77777777" w:rsidR="00E41DB3" w:rsidRDefault="00E41DB3" w:rsidP="00ED1D8A">
      <w:r>
        <w:t xml:space="preserve">        &lt;button id="contribuirBtn"&gt;Contribuir&lt;/button&gt;</w:t>
      </w:r>
    </w:p>
    <w:p w14:paraId="31165956" w14:textId="77777777" w:rsidR="00E41DB3" w:rsidRDefault="00E41DB3" w:rsidP="00ED1D8A">
      <w:r>
        <w:t xml:space="preserve">        &lt;pre id="contribuirResultado"&gt;&lt;/pre&gt;</w:t>
      </w:r>
    </w:p>
    <w:p w14:paraId="416E0066" w14:textId="77777777" w:rsidR="00E41DB3" w:rsidRDefault="00E41DB3" w:rsidP="00ED1D8A">
      <w:r>
        <w:t xml:space="preserve">    &lt;/div&gt;</w:t>
      </w:r>
    </w:p>
    <w:p w14:paraId="34121FD3" w14:textId="77777777" w:rsidR="00E41DB3" w:rsidRDefault="00E41DB3" w:rsidP="00ED1D8A">
      <w:r>
        <w:t xml:space="preserve">    &lt;div&gt;</w:t>
      </w:r>
    </w:p>
    <w:p w14:paraId="365BA22B" w14:textId="77777777" w:rsidR="00E41DB3" w:rsidRDefault="00E41DB3" w:rsidP="00ED1D8A">
      <w:r>
        <w:t xml:space="preserve">        &lt;h2&gt;4. Finalizar (solo keeper)&lt;/h2&gt;</w:t>
      </w:r>
    </w:p>
    <w:p w14:paraId="74690E28" w14:textId="77777777" w:rsidR="00E41DB3" w:rsidRDefault="00E41DB3" w:rsidP="00ED1D8A">
      <w:r>
        <w:t xml:space="preserve">        &lt;input type="text" id="proyectoIdFin" placeholder="ID Proyecto" value="0"&gt;</w:t>
      </w:r>
    </w:p>
    <w:p w14:paraId="7D50F9C2" w14:textId="77777777" w:rsidR="00E41DB3" w:rsidRDefault="00E41DB3" w:rsidP="00ED1D8A">
      <w:r>
        <w:t xml:space="preserve">        &lt;button id="exitoBtn"&gt;Finalizar por Éxito&lt;/button&gt;</w:t>
      </w:r>
    </w:p>
    <w:p w14:paraId="268A709A" w14:textId="77777777" w:rsidR="00E41DB3" w:rsidRDefault="00E41DB3" w:rsidP="00ED1D8A">
      <w:r>
        <w:t xml:space="preserve">        &lt;button id="fracasoBtn"&gt;Finalizar por Fracaso&lt;/button&gt;</w:t>
      </w:r>
    </w:p>
    <w:p w14:paraId="280E97CB" w14:textId="77777777" w:rsidR="00E41DB3" w:rsidRDefault="00E41DB3" w:rsidP="00ED1D8A">
      <w:r>
        <w:t xml:space="preserve">        &lt;pre id="finResultado"&gt;&lt;/pre&gt;</w:t>
      </w:r>
    </w:p>
    <w:p w14:paraId="52E20409" w14:textId="77777777" w:rsidR="00E41DB3" w:rsidRDefault="00E41DB3" w:rsidP="00ED1D8A">
      <w:r>
        <w:t xml:space="preserve">    &lt;/div&gt;</w:t>
      </w:r>
    </w:p>
    <w:p w14:paraId="43C1BD70" w14:textId="77777777" w:rsidR="00E41DB3" w:rsidRDefault="00E41DB3" w:rsidP="00ED1D8A">
      <w:r>
        <w:t xml:space="preserve">    &lt;div&gt;</w:t>
      </w:r>
    </w:p>
    <w:p w14:paraId="7A8D484D" w14:textId="77777777" w:rsidR="00E41DB3" w:rsidRDefault="00E41DB3" w:rsidP="00ED1D8A">
      <w:r>
        <w:t xml:space="preserve">        &lt;h2&gt;5. Balance General&lt;/h2&gt;</w:t>
      </w:r>
    </w:p>
    <w:p w14:paraId="191BB147" w14:textId="77777777" w:rsidR="00E41DB3" w:rsidRDefault="00E41DB3" w:rsidP="00ED1D8A">
      <w:r>
        <w:t xml:space="preserve">        &lt;button id="balanceBtn"&gt;Consultar Balance&lt;/button&gt;</w:t>
      </w:r>
    </w:p>
    <w:p w14:paraId="566CBBA5" w14:textId="77777777" w:rsidR="00E41DB3" w:rsidRDefault="00E41DB3" w:rsidP="00ED1D8A">
      <w:r>
        <w:t xml:space="preserve">        &lt;pre id="balanceResultado"&gt;&lt;/pre&gt;</w:t>
      </w:r>
    </w:p>
    <w:p w14:paraId="24679464" w14:textId="77777777" w:rsidR="00E41DB3" w:rsidRDefault="00E41DB3" w:rsidP="00ED1D8A">
      <w:r>
        <w:t xml:space="preserve">    &lt;/div&gt;</w:t>
      </w:r>
    </w:p>
    <w:p w14:paraId="34B485F0" w14:textId="77777777" w:rsidR="00E41DB3" w:rsidRDefault="00E41DB3" w:rsidP="00ED1D8A">
      <w:r>
        <w:t xml:space="preserve">    &lt;div&gt;</w:t>
      </w:r>
    </w:p>
    <w:p w14:paraId="0C831837" w14:textId="77777777" w:rsidR="00E41DB3" w:rsidRDefault="00E41DB3" w:rsidP="00ED1D8A">
      <w:r>
        <w:t xml:space="preserve">        &lt;h2&gt;6. Cuentas de Orden (cuarto libro)&lt;/h2&gt;</w:t>
      </w:r>
    </w:p>
    <w:p w14:paraId="1C44A929" w14:textId="77777777" w:rsidR="00E41DB3" w:rsidRDefault="00E41DB3" w:rsidP="00ED1D8A">
      <w:r>
        <w:t xml:space="preserve">        &lt;button id="cuentasBtn"&gt;Consultar Resúmenes&lt;/button&gt;</w:t>
      </w:r>
    </w:p>
    <w:p w14:paraId="111A3FB2" w14:textId="77777777" w:rsidR="00E41DB3" w:rsidRDefault="00E41DB3" w:rsidP="00ED1D8A">
      <w:r>
        <w:t xml:space="preserve">        &lt;pre id="cuentasResultado"&gt;&lt;/pre&gt;</w:t>
      </w:r>
    </w:p>
    <w:p w14:paraId="370A532D" w14:textId="77777777" w:rsidR="00E41DB3" w:rsidRDefault="00E41DB3" w:rsidP="00ED1D8A">
      <w:r>
        <w:t xml:space="preserve">    &lt;/div&gt;</w:t>
      </w:r>
    </w:p>
    <w:p w14:paraId="2225B214" w14:textId="77777777" w:rsidR="00E41DB3" w:rsidRDefault="00E41DB3" w:rsidP="00ED1D8A">
      <w:r>
        <w:t xml:space="preserve">    &lt;script&gt;</w:t>
      </w:r>
    </w:p>
    <w:p w14:paraId="1B2D5CBE" w14:textId="77777777" w:rsidR="00E41DB3" w:rsidRDefault="00E41DB3" w:rsidP="00ED1D8A">
      <w:r>
        <w:t xml:space="preserve">        const API_URL = "http://localhost:8087";</w:t>
      </w:r>
    </w:p>
    <w:p w14:paraId="364BB6B2" w14:textId="77777777" w:rsidR="00E41DB3" w:rsidRDefault="00E41DB3" w:rsidP="00ED1D8A">
      <w:r>
        <w:t xml:space="preserve">        document.getElementById("crearBtn").onclick = async () =&gt; {</w:t>
      </w:r>
    </w:p>
    <w:p w14:paraId="11ACA40F" w14:textId="77777777" w:rsidR="00E41DB3" w:rsidRDefault="00E41DB3" w:rsidP="00ED1D8A">
      <w:r>
        <w:t xml:space="preserve">            const payload = {</w:t>
      </w:r>
    </w:p>
    <w:p w14:paraId="271E7B50" w14:textId="77777777" w:rsidR="00E41DB3" w:rsidRDefault="00E41DB3" w:rsidP="00ED1D8A">
      <w:r>
        <w:t xml:space="preserve">                titulo: document.getElementById("titulo").value,</w:t>
      </w:r>
    </w:p>
    <w:p w14:paraId="576D77D0" w14:textId="77777777" w:rsidR="00E41DB3" w:rsidRDefault="00E41DB3" w:rsidP="00ED1D8A">
      <w:r>
        <w:t xml:space="preserve">                metadata_uri: "ipfs://QmPlaceholder",</w:t>
      </w:r>
    </w:p>
    <w:p w14:paraId="1D9A58E8" w14:textId="77777777" w:rsidR="00E41DB3" w:rsidRDefault="00E41DB3" w:rsidP="00ED1D8A">
      <w:r>
        <w:t xml:space="preserve">                objetivo: document.getElementById("objetivo").value,</w:t>
      </w:r>
    </w:p>
    <w:p w14:paraId="455176CD" w14:textId="77777777" w:rsidR="00E41DB3" w:rsidRDefault="00E41DB3" w:rsidP="00ED1D8A">
      <w:r>
        <w:t xml:space="preserve">                duracion_segundos: parseInt(document.getElementById("duracion").value),</w:t>
      </w:r>
    </w:p>
    <w:p w14:paraId="61476AFD" w14:textId="77777777" w:rsidR="00E41DB3" w:rsidRDefault="00E41DB3" w:rsidP="00ED1D8A">
      <w:r>
        <w:t xml:space="preserve">                contrato_garantia: document.getElementById("contratoGarantia").value,</w:t>
      </w:r>
    </w:p>
    <w:p w14:paraId="0BE067EC" w14:textId="77777777" w:rsidR="00E41DB3" w:rsidRDefault="00E41DB3" w:rsidP="00ED1D8A">
      <w:r>
        <w:t xml:space="preserve">                token_id_garantia: document.getElementById("tokenIdGarantia").value,</w:t>
      </w:r>
    </w:p>
    <w:p w14:paraId="3AFF6D73" w14:textId="77777777" w:rsidR="00E41DB3" w:rsidRDefault="00E41DB3" w:rsidP="00ED1D8A">
      <w:r>
        <w:t xml:space="preserve">                cantidad_garantia: "1",</w:t>
      </w:r>
    </w:p>
    <w:p w14:paraId="7416AEC3" w14:textId="77777777" w:rsidR="00E41DB3" w:rsidRDefault="00E41DB3" w:rsidP="00ED1D8A">
      <w:r>
        <w:t xml:space="preserve">                chain_id_origen: 1,</w:t>
      </w:r>
    </w:p>
    <w:p w14:paraId="253B74D0" w14:textId="77777777" w:rsidR="00E41DB3" w:rsidRDefault="00E41DB3" w:rsidP="00ED1D8A">
      <w:r>
        <w:t xml:space="preserve">                dct_token_address: document.getElementById("dctToken").value,</w:t>
      </w:r>
    </w:p>
    <w:p w14:paraId="74FD20B5" w14:textId="77777777" w:rsidR="00E41DB3" w:rsidRDefault="00E41DB3" w:rsidP="00ED1D8A">
      <w:r>
        <w:t xml:space="preserve">                firma: "0x" + "00".repeat(128)</w:t>
      </w:r>
    </w:p>
    <w:p w14:paraId="2DDCB518" w14:textId="77777777" w:rsidR="00E41DB3" w:rsidRDefault="00E41DB3" w:rsidP="00ED1D8A">
      <w:r>
        <w:t xml:space="preserve">            };</w:t>
      </w:r>
    </w:p>
    <w:p w14:paraId="071C1E95" w14:textId="77777777" w:rsidR="00E41DB3" w:rsidRDefault="00E41DB3" w:rsidP="00ED1D8A">
      <w:r>
        <w:t xml:space="preserve">            const resp = await fetch(`${API_URL}/api/crowdfunding/crear`, { method: "POST", headers: { "Content-Type": "application/json" }, body: JSON.stringify(payload) });</w:t>
      </w:r>
    </w:p>
    <w:p w14:paraId="5CCDEAD5" w14:textId="77777777" w:rsidR="00E41DB3" w:rsidRDefault="00E41DB3" w:rsidP="00ED1D8A">
      <w:r>
        <w:t xml:space="preserve">            const data = await resp.json();</w:t>
      </w:r>
    </w:p>
    <w:p w14:paraId="62B6C9C4" w14:textId="77777777" w:rsidR="00E41DB3" w:rsidRDefault="00E41DB3" w:rsidP="00ED1D8A">
      <w:r>
        <w:t xml:space="preserve">            document.getElementById("crearResultado").innerText = JSON.stringify(data, null, 2);</w:t>
      </w:r>
    </w:p>
    <w:p w14:paraId="19673C9F" w14:textId="77777777" w:rsidR="00E41DB3" w:rsidRDefault="00E41DB3" w:rsidP="00ED1D8A">
      <w:r>
        <w:t xml:space="preserve">        };</w:t>
      </w:r>
    </w:p>
    <w:p w14:paraId="288D6020" w14:textId="77777777" w:rsidR="00E41DB3" w:rsidRDefault="00E41DB3" w:rsidP="00ED1D8A">
      <w:r>
        <w:t xml:space="preserve">        document.getElementById("depositarRecompensasBtn").onclick = async () =&gt; {</w:t>
      </w:r>
    </w:p>
    <w:p w14:paraId="52AD8696" w14:textId="77777777" w:rsidR="00E41DB3" w:rsidRDefault="00E41DB3" w:rsidP="00ED1D8A">
      <w:r>
        <w:t xml:space="preserve">            const payload = {</w:t>
      </w:r>
    </w:p>
    <w:p w14:paraId="661115F6" w14:textId="77777777" w:rsidR="00E41DB3" w:rsidRDefault="00E41DB3" w:rsidP="00ED1D8A">
      <w:r>
        <w:t xml:space="preserve">                proyecto_id: parseInt(document.getElementById("proyectoIdRecomp").value),</w:t>
      </w:r>
    </w:p>
    <w:p w14:paraId="388466AB" w14:textId="77777777" w:rsidR="00E41DB3" w:rsidRDefault="00E41DB3" w:rsidP="00ED1D8A">
      <w:r>
        <w:t xml:space="preserve">                contrato_nft_recompensa: document.getElementById("contratoRecompensa").value,</w:t>
      </w:r>
    </w:p>
    <w:p w14:paraId="4A6381F7" w14:textId="77777777" w:rsidR="00E41DB3" w:rsidRDefault="00E41DB3" w:rsidP="00ED1D8A">
      <w:r>
        <w:t xml:space="preserve">                token_id_recompensa: document.getElementById("tokenIdRecompensa").value,</w:t>
      </w:r>
    </w:p>
    <w:p w14:paraId="667DC462" w14:textId="77777777" w:rsidR="00E41DB3" w:rsidRDefault="00E41DB3" w:rsidP="00ED1D8A">
      <w:r>
        <w:t xml:space="preserve">                cantidad_recompensa_total: document.getElementById("cantidadRecompensa").value,</w:t>
      </w:r>
    </w:p>
    <w:p w14:paraId="01E3D3C6" w14:textId="77777777" w:rsidR="00E41DB3" w:rsidRDefault="00E41DB3" w:rsidP="00ED1D8A">
      <w:r>
        <w:t xml:space="preserve">                firma: "0x" + "00".repeat(128)</w:t>
      </w:r>
    </w:p>
    <w:p w14:paraId="1C400330" w14:textId="77777777" w:rsidR="00E41DB3" w:rsidRDefault="00E41DB3" w:rsidP="00ED1D8A">
      <w:r>
        <w:t xml:space="preserve">            };</w:t>
      </w:r>
    </w:p>
    <w:p w14:paraId="5EC6FB04" w14:textId="77777777" w:rsidR="00E41DB3" w:rsidRDefault="00E41DB3" w:rsidP="00ED1D8A">
      <w:r>
        <w:t xml:space="preserve">            const resp = await fetch(`${API_URL}/api/crowdfunding/depositar_recompensas`, { method: "POST", headers: { "Content-Type": "application/json" }, body: JSON.stringify(payload) });</w:t>
      </w:r>
    </w:p>
    <w:p w14:paraId="1298AA3D" w14:textId="77777777" w:rsidR="00E41DB3" w:rsidRDefault="00E41DB3" w:rsidP="00ED1D8A">
      <w:r>
        <w:t xml:space="preserve">            const data = await resp.json();</w:t>
      </w:r>
    </w:p>
    <w:p w14:paraId="05C79B37" w14:textId="77777777" w:rsidR="00E41DB3" w:rsidRDefault="00E41DB3" w:rsidP="00ED1D8A">
      <w:r>
        <w:t xml:space="preserve">            document.getElementById("recompResultado").innerText = JSON.stringify(data, null, 2);</w:t>
      </w:r>
    </w:p>
    <w:p w14:paraId="559A312B" w14:textId="77777777" w:rsidR="00E41DB3" w:rsidRDefault="00E41DB3" w:rsidP="00ED1D8A">
      <w:r>
        <w:t xml:space="preserve">        };</w:t>
      </w:r>
    </w:p>
    <w:p w14:paraId="175D3490" w14:textId="77777777" w:rsidR="00E41DB3" w:rsidRDefault="00E41DB3" w:rsidP="00ED1D8A">
      <w:r>
        <w:t xml:space="preserve">        document.getElementById("contribuirBtn").onclick = async () =&gt; {</w:t>
      </w:r>
    </w:p>
    <w:p w14:paraId="6DB6280A" w14:textId="77777777" w:rsidR="00E41DB3" w:rsidRDefault="00E41DB3" w:rsidP="00ED1D8A">
      <w:r>
        <w:t xml:space="preserve">            const payload = { proyecto_id: parseInt(document.getElementById("proyectoIdCont").value), monto_tbac: document.getElementById("monto").value, firma: "0x" + "00".repeat(128) };</w:t>
      </w:r>
    </w:p>
    <w:p w14:paraId="002AFC86" w14:textId="77777777" w:rsidR="00E41DB3" w:rsidRDefault="00E41DB3" w:rsidP="00ED1D8A">
      <w:r>
        <w:t xml:space="preserve">            const resp = await fetch(`${API_URL}/api/crowdfunding/contribuir`, { method: "POST", headers: { "Content-Type": "application/json" }, body: JSON.stringify(payload) });</w:t>
      </w:r>
    </w:p>
    <w:p w14:paraId="0C2661F2" w14:textId="77777777" w:rsidR="00E41DB3" w:rsidRDefault="00E41DB3" w:rsidP="00ED1D8A">
      <w:r>
        <w:t xml:space="preserve">            const data = await resp.json();</w:t>
      </w:r>
    </w:p>
    <w:p w14:paraId="37883C69" w14:textId="77777777" w:rsidR="00E41DB3" w:rsidRDefault="00E41DB3" w:rsidP="00ED1D8A">
      <w:r>
        <w:t xml:space="preserve">            document.getElementById("contribuirResultado").innerText = JSON.stringify(data, null, 2);</w:t>
      </w:r>
    </w:p>
    <w:p w14:paraId="0082528B" w14:textId="77777777" w:rsidR="00E41DB3" w:rsidRDefault="00E41DB3" w:rsidP="00ED1D8A">
      <w:r>
        <w:t xml:space="preserve">        };</w:t>
      </w:r>
    </w:p>
    <w:p w14:paraId="22A550DA" w14:textId="77777777" w:rsidR="00E41DB3" w:rsidRDefault="00E41DB3" w:rsidP="00ED1D8A">
      <w:r>
        <w:t xml:space="preserve">        document.getElementById("exitoBtn").onclick = async () =&gt; {</w:t>
      </w:r>
    </w:p>
    <w:p w14:paraId="3B1B7112" w14:textId="77777777" w:rsidR="00E41DB3" w:rsidRDefault="00E41DB3" w:rsidP="00ED1D8A">
      <w:r>
        <w:t xml:space="preserve">            const id = document.getElementById("proyectoIdFin").value;</w:t>
      </w:r>
    </w:p>
    <w:p w14:paraId="26CD9585" w14:textId="77777777" w:rsidR="00E41DB3" w:rsidRDefault="00E41DB3" w:rsidP="00ED1D8A">
      <w:r>
        <w:t xml:space="preserve">            const payload = { proyecto_id: parseInt(id), firma: "0x" + "00".repeat(128) };</w:t>
      </w:r>
    </w:p>
    <w:p w14:paraId="37EDE689" w14:textId="77777777" w:rsidR="00E41DB3" w:rsidRDefault="00E41DB3" w:rsidP="00ED1D8A">
      <w:r>
        <w:t xml:space="preserve">            const resp = await fetch(`${API_URL}/api/crowdfunding/finalizar_exito`, { method: "POST", headers: { "Content-Type": "application/json" }, body: JSON.stringify(payload) });</w:t>
      </w:r>
    </w:p>
    <w:p w14:paraId="3CB1D9BB" w14:textId="77777777" w:rsidR="00E41DB3" w:rsidRDefault="00E41DB3" w:rsidP="00ED1D8A">
      <w:r>
        <w:t xml:space="preserve">            const data = await resp.json();</w:t>
      </w:r>
    </w:p>
    <w:p w14:paraId="0DFAAB1C" w14:textId="77777777" w:rsidR="00E41DB3" w:rsidRDefault="00E41DB3" w:rsidP="00ED1D8A">
      <w:r>
        <w:t xml:space="preserve">            document.getElementById("finResultado").innerText = JSON.stringify(data, null, 2);</w:t>
      </w:r>
    </w:p>
    <w:p w14:paraId="64831248" w14:textId="77777777" w:rsidR="00E41DB3" w:rsidRDefault="00E41DB3" w:rsidP="00ED1D8A">
      <w:r>
        <w:t xml:space="preserve">        };</w:t>
      </w:r>
    </w:p>
    <w:p w14:paraId="13614E71" w14:textId="77777777" w:rsidR="00E41DB3" w:rsidRDefault="00E41DB3" w:rsidP="00ED1D8A">
      <w:r>
        <w:t xml:space="preserve">        document.getElementById("fracasoBtn").onclick = async () =&gt; {</w:t>
      </w:r>
    </w:p>
    <w:p w14:paraId="170B0950" w14:textId="77777777" w:rsidR="00E41DB3" w:rsidRDefault="00E41DB3" w:rsidP="00ED1D8A">
      <w:r>
        <w:t xml:space="preserve">            const id = document.getElementById("proyectoIdFin").value;</w:t>
      </w:r>
    </w:p>
    <w:p w14:paraId="1D7107C0" w14:textId="77777777" w:rsidR="00E41DB3" w:rsidRDefault="00E41DB3" w:rsidP="00ED1D8A">
      <w:r>
        <w:t xml:space="preserve">            const payload = { proyecto_id: parseInt(id), firma: "0x" + "00".repeat(128) };</w:t>
      </w:r>
    </w:p>
    <w:p w14:paraId="14430162" w14:textId="77777777" w:rsidR="00E41DB3" w:rsidRDefault="00E41DB3" w:rsidP="00ED1D8A">
      <w:r>
        <w:t xml:space="preserve">            const resp = await fetch(`${API_URL}/api/crowdfunding/finalizar_fracaso`, { method: "POST", headers: { "Content-Type": "application/json" }, body: JSON.stringify(payload) });</w:t>
      </w:r>
    </w:p>
    <w:p w14:paraId="6998BBA8" w14:textId="77777777" w:rsidR="00E41DB3" w:rsidRDefault="00E41DB3" w:rsidP="00ED1D8A">
      <w:r>
        <w:t xml:space="preserve">            const data = await resp.json();</w:t>
      </w:r>
    </w:p>
    <w:p w14:paraId="2363F892" w14:textId="77777777" w:rsidR="00E41DB3" w:rsidRDefault="00E41DB3" w:rsidP="00ED1D8A">
      <w:r>
        <w:t xml:space="preserve">            document.getElementById("finResultado").innerText = JSON.stringify(data, null, 2);</w:t>
      </w:r>
    </w:p>
    <w:p w14:paraId="4D43B907" w14:textId="77777777" w:rsidR="00E41DB3" w:rsidRDefault="00E41DB3" w:rsidP="00ED1D8A">
      <w:r>
        <w:t xml:space="preserve">        };</w:t>
      </w:r>
    </w:p>
    <w:p w14:paraId="3A1E2007" w14:textId="77777777" w:rsidR="00E41DB3" w:rsidRDefault="00E41DB3" w:rsidP="00ED1D8A">
      <w:r>
        <w:t xml:space="preserve">        document.getElementById("balanceBtn").onclick = async () =&gt; {</w:t>
      </w:r>
    </w:p>
    <w:p w14:paraId="30BF8842" w14:textId="77777777" w:rsidR="00E41DB3" w:rsidRDefault="00E41DB3" w:rsidP="00ED1D8A">
      <w:r>
        <w:t xml:space="preserve">            const resp = await fetch(`${API_URL}/api/crowdfunding/balance`);</w:t>
      </w:r>
    </w:p>
    <w:p w14:paraId="3EDB0C0A" w14:textId="77777777" w:rsidR="00E41DB3" w:rsidRDefault="00E41DB3" w:rsidP="00ED1D8A">
      <w:r>
        <w:t xml:space="preserve">            const data = await resp.json();</w:t>
      </w:r>
    </w:p>
    <w:p w14:paraId="7469C115" w14:textId="77777777" w:rsidR="00E41DB3" w:rsidRDefault="00E41DB3" w:rsidP="00ED1D8A">
      <w:r>
        <w:t xml:space="preserve">            document.getElementById("balanceResultado").innerText = JSON.stringify(data, null, 2);</w:t>
      </w:r>
    </w:p>
    <w:p w14:paraId="18214096" w14:textId="77777777" w:rsidR="00E41DB3" w:rsidRDefault="00E41DB3" w:rsidP="00ED1D8A">
      <w:r>
        <w:t xml:space="preserve">        };</w:t>
      </w:r>
    </w:p>
    <w:p w14:paraId="4EB77B01" w14:textId="77777777" w:rsidR="00E41DB3" w:rsidRDefault="00E41DB3" w:rsidP="00ED1D8A">
      <w:r>
        <w:t xml:space="preserve">        document.getElementById("cuentasBtn").onclick = async () =&gt; {</w:t>
      </w:r>
    </w:p>
    <w:p w14:paraId="6FF6BE43" w14:textId="77777777" w:rsidR="00E41DB3" w:rsidRDefault="00E41DB3" w:rsidP="00ED1D8A">
      <w:r>
        <w:t xml:space="preserve">            const resp = await fetch(`${API_URL}/api/crowdfunding/cuentas_orden`);</w:t>
      </w:r>
    </w:p>
    <w:p w14:paraId="67EDF591" w14:textId="77777777" w:rsidR="00E41DB3" w:rsidRDefault="00E41DB3" w:rsidP="00ED1D8A">
      <w:r>
        <w:t xml:space="preserve">            const data = await resp.json();</w:t>
      </w:r>
    </w:p>
    <w:p w14:paraId="2EF2A4CD" w14:textId="77777777" w:rsidR="00E41DB3" w:rsidRDefault="00E41DB3" w:rsidP="00ED1D8A">
      <w:r>
        <w:t xml:space="preserve">            document.getElementById("cuentasResultado").innerText = JSON.stringify(data, null, 2);</w:t>
      </w:r>
    </w:p>
    <w:p w14:paraId="2DA9203E" w14:textId="77777777" w:rsidR="00E41DB3" w:rsidRDefault="00E41DB3" w:rsidP="00ED1D8A">
      <w:r>
        <w:t xml:space="preserve">        };</w:t>
      </w:r>
    </w:p>
    <w:p w14:paraId="4C46C736" w14:textId="77777777" w:rsidR="00E41DB3" w:rsidRDefault="00E41DB3" w:rsidP="00ED1D8A">
      <w:r>
        <w:t xml:space="preserve">    &lt;/script&gt;</w:t>
      </w:r>
    </w:p>
    <w:p w14:paraId="5255308B" w14:textId="77777777" w:rsidR="00E41DB3" w:rsidRDefault="00E41DB3" w:rsidP="00ED1D8A">
      <w:r>
        <w:t>&lt;/body&gt;</w:t>
      </w:r>
    </w:p>
    <w:p w14:paraId="29341ABE" w14:textId="77777777" w:rsidR="00E41DB3" w:rsidRDefault="00E41DB3" w:rsidP="00ED1D8A">
      <w:r>
        <w:t>&lt;/html&gt;</w:t>
      </w:r>
    </w:p>
    <w:p w14:paraId="4EF2A11F" w14:textId="77777777" w:rsidR="00E41DB3" w:rsidRDefault="00E41DB3" w:rsidP="00ED1D8A">
      <w:r>
        <w:t>```</w:t>
      </w:r>
    </w:p>
    <w:p w14:paraId="4D1C01A5" w14:textId="77777777" w:rsidR="00E41DB3" w:rsidRDefault="00E41DB3" w:rsidP="00ED1D8A"/>
    <w:p w14:paraId="4677F98C" w14:textId="77777777" w:rsidR="00E41DB3" w:rsidRDefault="00E41DB3" w:rsidP="00ED1D8A">
      <w:r>
        <w:t>---</w:t>
      </w:r>
    </w:p>
    <w:p w14:paraId="03AD4B33" w14:textId="77777777" w:rsidR="00E41DB3" w:rsidRDefault="00E41DB3" w:rsidP="00ED1D8A"/>
    <w:p w14:paraId="2A2AA71D" w14:textId="77777777" w:rsidR="00E41DB3" w:rsidRDefault="00E41DB3" w:rsidP="00ED1D8A">
      <w:r>
        <w:t>PARTE VI -- INTEGRACIÓN CON EL ECOSISTEMA (BID, CREDITMANAGER, CLEARINGHOUSE, TBAC)</w:t>
      </w:r>
    </w:p>
    <w:p w14:paraId="4159D73B" w14:textId="77777777" w:rsidR="00E41DB3" w:rsidRDefault="00E41DB3" w:rsidP="00ED1D8A"/>
    <w:p w14:paraId="2EA2C827" w14:textId="77777777" w:rsidR="00E41DB3" w:rsidRDefault="00E41DB3" w:rsidP="00ED1D8A">
      <w:r>
        <w:t>· BID: Se consulta en depositarRecompensas para validar los NFTs de recompensa. También se usa indirectamente a través del CreditManager para la garantía.</w:t>
      </w:r>
    </w:p>
    <w:p w14:paraId="35E55237" w14:textId="77777777" w:rsidR="00E41DB3" w:rsidRDefault="00E41DB3" w:rsidP="00ED1D8A">
      <w:r>
        <w:t>· CreditManager: Se encarga de custodiar los bonos tokenizados y acuñar DCT a favor del contrato de crowdfunding. Las llamadas a depositarColateral y transfer de DCT son esenciales.</w:t>
      </w:r>
    </w:p>
    <w:p w14:paraId="398FDDD9" w14:textId="77777777" w:rsidR="00E41DB3" w:rsidRDefault="00E41DB3" w:rsidP="00ED1D8A">
      <w:r>
        <w:t>· ClearingHouse: En caso de fracaso, los DCT bloqueados se transfieren al ClearingHouse, que luego puede liquidar el colateral y reintegrar los fondos a los inversores si fuera necesario.</w:t>
      </w:r>
    </w:p>
    <w:p w14:paraId="5F3EADD0" w14:textId="77777777" w:rsidR="00E41DB3" w:rsidRDefault="00E41DB3" w:rsidP="00ED1D8A">
      <w:r>
        <w:t>· TBAC: Es el token de contribución y liquidación. El spread se envía directamente al FSLD mediante recibirSpread, y los reembolsos se hacen con transfer.</w:t>
      </w:r>
    </w:p>
    <w:p w14:paraId="029EF88E" w14:textId="77777777" w:rsidR="00E41DB3" w:rsidRDefault="00E41DB3" w:rsidP="00ED1D8A"/>
    <w:p w14:paraId="27B219F5" w14:textId="77777777" w:rsidR="00E41DB3" w:rsidRDefault="00E41DB3" w:rsidP="00ED1D8A">
      <w:r>
        <w:t>---</w:t>
      </w:r>
    </w:p>
    <w:p w14:paraId="769A9296" w14:textId="77777777" w:rsidR="00E41DB3" w:rsidRDefault="00E41DB3" w:rsidP="00ED1D8A"/>
    <w:p w14:paraId="22F67962" w14:textId="77777777" w:rsidR="00E41DB3" w:rsidRDefault="00E41DB3" w:rsidP="00ED1D8A">
      <w:r>
        <w:t>PARTE VII -- CONCLUSIONES DE LA VERSIÓN 1.4</w:t>
      </w:r>
    </w:p>
    <w:p w14:paraId="649B65DD" w14:textId="77777777" w:rsidR="00E41DB3" w:rsidRDefault="00E41DB3" w:rsidP="00ED1D8A"/>
    <w:p w14:paraId="389FB124" w14:textId="77777777" w:rsidR="00E41DB3" w:rsidRDefault="00E41DB3" w:rsidP="00ED1D8A">
      <w:r>
        <w:t>La versión 1.4 del Smart Contract de Crowdfunding Tokenizado incorpora todas las correcciones necesarias para un despliegue en producción:</w:t>
      </w:r>
    </w:p>
    <w:p w14:paraId="615B9475" w14:textId="77777777" w:rsidR="00E41DB3" w:rsidRDefault="00E41DB3" w:rsidP="00ED1D8A"/>
    <w:p w14:paraId="115B394E" w14:textId="77777777" w:rsidR="00E41DB3" w:rsidRDefault="00E41DB3" w:rsidP="00ED1D8A">
      <w:r>
        <w:t>1. Modificadores unificados en inglés (onlyGovernance, onlyConsensus, onlyKeeper, onlyCreator), garantizando la compilación correcta y la coherencia con el ecosistema.</w:t>
      </w:r>
    </w:p>
    <w:p w14:paraId="73B20EEB" w14:textId="77777777" w:rsidR="00E41DB3" w:rsidRDefault="00E41DB3" w:rsidP="00ED1D8A">
      <w:r>
        <w:t>2. Envío del spread al FSLD del TBAC mediante recibirSpread, eliminando cualquier dirección de reserva externa.</w:t>
      </w:r>
    </w:p>
    <w:p w14:paraId="10F3464F" w14:textId="77777777" w:rsidR="00E41DB3" w:rsidRDefault="00E41DB3" w:rsidP="00ED1D8A">
      <w:r>
        <w:t>3. Verificación real de la firma ML</w:t>
      </w:r>
      <w:r>
        <w:rPr>
          <w:rFonts w:ascii="Roboto" w:hAnsi="Roboto" w:cs="Roboto"/>
        </w:rPr>
        <w:t>‑</w:t>
      </w:r>
      <w:r>
        <w:t>DSA en la API de Rust, utilizando pqcrypto_ml_dsa para validar la firma del cliente antes de enviar la transacción.</w:t>
      </w:r>
    </w:p>
    <w:p w14:paraId="5FDCFEC4" w14:textId="77777777" w:rsidR="00E41DB3" w:rsidRDefault="00E41DB3" w:rsidP="00ED1D8A">
      <w:r>
        <w:t>4. Restricción de cierre de campañas exclusivamente al rol KEEPER_ROLE mediante onlyKeeper en finalizarExito y finalizarFracaso.</w:t>
      </w:r>
    </w:p>
    <w:p w14:paraId="3C269CA4" w14:textId="77777777" w:rsidR="00E41DB3" w:rsidRDefault="00E41DB3" w:rsidP="00ED1D8A">
      <w:r>
        <w:t>5. Completitud de la API: se han añadido todas las funciones asíncronas necesarias para los endpoints de cierre y reclamación.</w:t>
      </w:r>
    </w:p>
    <w:p w14:paraId="30540796" w14:textId="77777777" w:rsidR="00E41DB3" w:rsidRDefault="00E41DB3" w:rsidP="00ED1D8A">
      <w:r>
        <w:t>6. Scripts de prueba ilustrativos con direcciones hexadecimales válidas y advertencia sobre la necesidad de firmas reales.</w:t>
      </w:r>
    </w:p>
    <w:p w14:paraId="22B3CE53" w14:textId="77777777" w:rsidR="00E41DB3" w:rsidRDefault="00E41DB3" w:rsidP="00ED1D8A"/>
    <w:p w14:paraId="66FF0EE8" w14:textId="77777777" w:rsidR="00E41DB3" w:rsidRDefault="00E41DB3" w:rsidP="00ED1D8A">
      <w:r>
        <w:t>El documento es autocontenido, sin resúmenes ni omisiones, y está listo para copiar, pegar y desplegar en la Red Canton.</w:t>
      </w:r>
    </w:p>
    <w:p w14:paraId="61EBC26E" w14:textId="77777777" w:rsidR="00E41DB3" w:rsidRDefault="00E41DB3" w:rsidP="00ED1D8A"/>
    <w:p w14:paraId="2C8EE23C" w14:textId="77777777" w:rsidR="00E41DB3" w:rsidRDefault="00E41DB3" w:rsidP="00ED1D8A">
      <w:r>
        <w:t>Fin del documento.</w:t>
      </w:r>
    </w:p>
    <w:p w14:paraId="4CDA9CB2" w14:textId="63EE2EF4" w:rsidR="00465839" w:rsidRDefault="00465839"/>
    <w:sectPr w:rsidR="0046583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39"/>
    <w:rsid w:val="0003534B"/>
    <w:rsid w:val="002211A3"/>
    <w:rsid w:val="00465839"/>
    <w:rsid w:val="00AF157B"/>
    <w:rsid w:val="00BE23ED"/>
    <w:rsid w:val="00CE0B4A"/>
    <w:rsid w:val="00E41DB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863C704"/>
  <w15:chartTrackingRefBased/>
  <w15:docId w15:val="{4B18F966-72EF-394C-827F-C0982626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5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58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58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58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58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58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58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58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58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58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58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58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58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58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58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58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5839"/>
    <w:rPr>
      <w:rFonts w:eastAsiaTheme="majorEastAsia" w:cstheme="majorBidi"/>
      <w:color w:val="272727" w:themeColor="text1" w:themeTint="D8"/>
    </w:rPr>
  </w:style>
  <w:style w:type="paragraph" w:styleId="Ttulo">
    <w:name w:val="Title"/>
    <w:basedOn w:val="Normal"/>
    <w:next w:val="Normal"/>
    <w:link w:val="TtuloCar"/>
    <w:uiPriority w:val="10"/>
    <w:qFormat/>
    <w:rsid w:val="0046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58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58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58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5839"/>
    <w:pPr>
      <w:spacing w:before="160"/>
      <w:jc w:val="center"/>
    </w:pPr>
    <w:rPr>
      <w:i/>
      <w:iCs/>
      <w:color w:val="404040" w:themeColor="text1" w:themeTint="BF"/>
    </w:rPr>
  </w:style>
  <w:style w:type="character" w:customStyle="1" w:styleId="CitaCar">
    <w:name w:val="Cita Car"/>
    <w:basedOn w:val="Fuentedeprrafopredeter"/>
    <w:link w:val="Cita"/>
    <w:uiPriority w:val="29"/>
    <w:rsid w:val="00465839"/>
    <w:rPr>
      <w:i/>
      <w:iCs/>
      <w:color w:val="404040" w:themeColor="text1" w:themeTint="BF"/>
    </w:rPr>
  </w:style>
  <w:style w:type="paragraph" w:styleId="Prrafodelista">
    <w:name w:val="List Paragraph"/>
    <w:basedOn w:val="Normal"/>
    <w:uiPriority w:val="34"/>
    <w:qFormat/>
    <w:rsid w:val="00465839"/>
    <w:pPr>
      <w:ind w:left="720"/>
      <w:contextualSpacing/>
    </w:pPr>
  </w:style>
  <w:style w:type="character" w:styleId="nfasisintenso">
    <w:name w:val="Intense Emphasis"/>
    <w:basedOn w:val="Fuentedeprrafopredeter"/>
    <w:uiPriority w:val="21"/>
    <w:qFormat/>
    <w:rsid w:val="00465839"/>
    <w:rPr>
      <w:i/>
      <w:iCs/>
      <w:color w:val="0F4761" w:themeColor="accent1" w:themeShade="BF"/>
    </w:rPr>
  </w:style>
  <w:style w:type="paragraph" w:styleId="Citadestacada">
    <w:name w:val="Intense Quote"/>
    <w:basedOn w:val="Normal"/>
    <w:next w:val="Normal"/>
    <w:link w:val="CitadestacadaCar"/>
    <w:uiPriority w:val="30"/>
    <w:qFormat/>
    <w:rsid w:val="00465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5839"/>
    <w:rPr>
      <w:i/>
      <w:iCs/>
      <w:color w:val="0F4761" w:themeColor="accent1" w:themeShade="BF"/>
    </w:rPr>
  </w:style>
  <w:style w:type="character" w:styleId="Referenciaintensa">
    <w:name w:val="Intense Reference"/>
    <w:basedOn w:val="Fuentedeprrafopredeter"/>
    <w:uiPriority w:val="32"/>
    <w:qFormat/>
    <w:rsid w:val="00465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9830</Words>
  <Characters>54065</Characters>
  <Application>Microsoft Office Word</Application>
  <DocSecurity>0</DocSecurity>
  <Lines>450</Lines>
  <Paragraphs>127</Paragraphs>
  <ScaleCrop>false</ScaleCrop>
  <Company/>
  <LinksUpToDate>false</LinksUpToDate>
  <CharactersWithSpaces>63768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4</cp:revision>
  <dcterms:created xsi:type="dcterms:W3CDTF">2026-05-27T19:37:00Z</dcterms:created>
  <dcterms:modified xsi:type="dcterms:W3CDTF">2026-05-28T10:23:00Z</dcterms:modified>
</cp:coreProperties>
</file>