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7050F" w14:textId="77777777" w:rsidR="005372D5" w:rsidRDefault="005372D5" w:rsidP="005372D5">
      <w:r>
        <w:t>DOCUMENTO COMPLETO DEL SMART CONTRATO DE ESTADÍSTICA Y PROBABILIDAD (STATS ENGINE) -- VERSIÓN 1.1</w:t>
      </w:r>
    </w:p>
    <w:p w14:paraId="38B9D682" w14:textId="77777777" w:rsidR="005372D5" w:rsidRDefault="005372D5" w:rsidP="005372D5"/>
    <w:p w14:paraId="4C670CB2" w14:textId="77777777" w:rsidR="005372D5" w:rsidRDefault="005372D5" w:rsidP="005372D5">
      <w:r>
        <w:t>SISTEMA UNIFICADO DE AGREGACIÓN ESTADÍSTICA Y PROBABILÍSTICA PARA TODO EL ECOSISTEMA TBAC, TBAC</w:t>
      </w:r>
      <w:r>
        <w:rPr>
          <w:rFonts w:ascii="Roboto" w:hAnsi="Roboto" w:cs="Roboto"/>
        </w:rPr>
        <w:t>‑</w:t>
      </w:r>
      <w:r>
        <w:t>INFO, BONOS TOKENIZADOS, NFTS DE INFORMACIÓN, CIDA</w:t>
      </w:r>
      <w:r>
        <w:rPr>
          <w:rFonts w:ascii="Roboto" w:hAnsi="Roboto" w:cs="Roboto"/>
        </w:rPr>
        <w:t>‑</w:t>
      </w:r>
      <w:r>
        <w:t>R, MERCADOS DE RENTA FIJA (SUBASTAS, ÓRDENES, AMM, REPO), CRÉDITOS (PERSONALES, TARJETAS, HIPOTECAS, EMPRESARIALES, DCT), CROWDFUNDING, CLEARINGHOUSE, EXCHANGE HÍBRIDA DUAL, Y CUALQUIER CONTRATO SATÉLITE FUTURO (ALQUILER, STAKING, FUTUROS, OPCIONES, ETC.). INCORPORA MILES DE FÓRMULAS ESTADÍSTICAS (DISTRIBUCIONES, CORRELACIONES, REGRESIONES, ANÁLISIS DE SERIES TEMPORALES, VALOR EN RIESGO, SIMULACIONES MONTE CARLO, TEOREMA DE BAYES, REDES BAYESIANAS, MÁQUINAS DE SOPORTE VECTORIAL, FOREST ALEATORIO, DEEP LEARNING EMBEBIDO) EJECUTADAS PARCIALMENTE ON</w:t>
      </w:r>
      <w:r>
        <w:rPr>
          <w:rFonts w:ascii="Roboto" w:hAnsi="Roboto" w:cs="Roboto"/>
        </w:rPr>
        <w:t>‑</w:t>
      </w:r>
      <w:r>
        <w:t>CHAIN (PARA VALORES AGREGADOS) Y MAYORITARIAMENTE EN LA API (OFF</w:t>
      </w:r>
      <w:r>
        <w:rPr>
          <w:rFonts w:ascii="Roboto" w:hAnsi="Roboto" w:cs="Roboto"/>
        </w:rPr>
        <w:t>‑</w:t>
      </w:r>
      <w:r>
        <w:t>CHAIN) CON RESULTADOS HASHED Y REGISTRADOS EN LA BLOCKCHAIN. INCLUYE ÍNDICES DE TIPO DE CAMBIO DE CUALQUIER MONEDA FIAT (USD, EUR, JPY, GBP, CNY, RUB, VED, ETC.) CON ACTUALIZACIÓN POR ORÁCULO Y CÁLCULO DE VOLATILIDAD CRUZADA. MANTIENE LOS CUATRO LIBROS CONTABLES (DIARIO, MAYOR, BALANCE GENERAL, CUENTAS DE ORDEN CON HASHES PERIÓDICOS) Y UNA VENTANA DE AGREGACIÓN CONFIGURABLE (POR DEFECTO 86400 SEGUNDOS = 24 HORAS) PARA GARANTIZAR UNA LÍNEA TEMPORAL CONTINUA, INCLUYENDO REGISTRO EXPLÍCITO DE PERÍODOS SIN ACTIVIDAD, PERMITIENDO CONSULTAR EL HISTÓRICO DE CUALQUIER DÍA, SEMANA, MES O AÑO PASADO (TIMESTAMP ARBITRARIO). LA API EN RUST (TRES CAPAS CON THPC</w:t>
      </w:r>
      <w:r>
        <w:rPr>
          <w:rFonts w:ascii="Roboto" w:hAnsi="Roboto" w:cs="Roboto"/>
        </w:rPr>
        <w:t>‑</w:t>
      </w:r>
      <w:r>
        <w:t>I, CACHÉ Y EJECUCIÓN) SE ALIMENTA DE TODOS LOS CONTRATOS EXISTENTES (CREDITMANAGER, CREDITINFORMACION, CREDITCIDAR, RENTAFIJA3EN1, RENTAFIJAINFORMACION3EN1, RENTAFIJACIDAR, CROWDFUNDING, HIPOTECA, BANCO CENTRAL, CLEARINGHOUSE, TBAC, TBAC</w:t>
      </w:r>
      <w:r>
        <w:rPr>
          <w:rFonts w:ascii="Roboto" w:hAnsi="Roboto" w:cs="Roboto"/>
        </w:rPr>
        <w:t>‑</w:t>
      </w:r>
      <w:r>
        <w:t>INFO, BID, SESSIONTOKENMANAGER, ORÁCULO DUAL, TERMINAL INDICES MANAGER, EXCHANGE HÍBRIDA DUAL) Y DE FUENTES OFF</w:t>
      </w:r>
      <w:r>
        <w:rPr>
          <w:rFonts w:ascii="Roboto" w:hAnsi="Roboto" w:cs="Roboto"/>
        </w:rPr>
        <w:t>‑</w:t>
      </w:r>
      <w:r>
        <w:t>CHAIN (APIS WEB, SENSORES, REDES SOCIALES, DATOS DE TRÁFICO, CLIMA, ETC.) MEDIANTE EL ORÁCULO DUAL. NO SE UTILIZAN RESUMENES NI OMISIONES. EL CÓDIGO ES COMPLETO Y LISTO PARA DESPLEGAR EN LA RED CANTON.</w:t>
      </w:r>
    </w:p>
    <w:p w14:paraId="285EEFD8" w14:textId="77777777" w:rsidR="005372D5" w:rsidRDefault="005372D5" w:rsidP="005372D5"/>
    <w:p w14:paraId="5D23E983" w14:textId="77777777" w:rsidR="005372D5" w:rsidRDefault="005372D5" w:rsidP="005372D5">
      <w:r>
        <w:t>Autor: Roberth Willians Mendoza Requena</w:t>
      </w:r>
    </w:p>
    <w:p w14:paraId="45C241B2" w14:textId="77777777" w:rsidR="005372D5" w:rsidRDefault="005372D5" w:rsidP="005372D5">
      <w:r>
        <w:t>Co</w:t>
      </w:r>
      <w:r>
        <w:rPr>
          <w:rFonts w:ascii="Roboto" w:hAnsi="Roboto" w:cs="Roboto"/>
        </w:rPr>
        <w:t>‑</w:t>
      </w:r>
      <w:r>
        <w:t>fundador y Socio Operativo: James Fennimore</w:t>
      </w:r>
    </w:p>
    <w:p w14:paraId="485F3436" w14:textId="77777777" w:rsidR="005372D5" w:rsidRDefault="005372D5" w:rsidP="005372D5">
      <w:r>
        <w:t>Entidad implementadora: Mendoza &amp; Fennimore LLC</w:t>
      </w:r>
    </w:p>
    <w:p w14:paraId="0762E0B3" w14:textId="77777777" w:rsidR="005372D5" w:rsidRDefault="005372D5" w:rsidP="005372D5">
      <w:r>
        <w:t>Fecha: Mayo 2026</w:t>
      </w:r>
    </w:p>
    <w:p w14:paraId="7752E7C6" w14:textId="77777777" w:rsidR="005372D5" w:rsidRDefault="005372D5" w:rsidP="005372D5">
      <w:r>
        <w:t>Versión: 1.1 -- Definitiva con motores estadísticos integrados, índices de cambio fiat, línea temporal continua (días, semanas, meses, años), cuatro libros contables completos, gráficas de velas, y soporte para contratos satélite infinitos.</w:t>
      </w:r>
    </w:p>
    <w:p w14:paraId="42929256" w14:textId="77777777" w:rsidR="005372D5" w:rsidRDefault="005372D5" w:rsidP="005372D5"/>
    <w:p w14:paraId="0C04CD61" w14:textId="77777777" w:rsidR="005372D5" w:rsidRDefault="005372D5" w:rsidP="005372D5">
      <w:r>
        <w:t>---</w:t>
      </w:r>
    </w:p>
    <w:p w14:paraId="2F47B770" w14:textId="77777777" w:rsidR="005372D5" w:rsidRDefault="005372D5" w:rsidP="005372D5"/>
    <w:p w14:paraId="6D551C2D" w14:textId="77777777" w:rsidR="005372D5" w:rsidRDefault="005372D5" w:rsidP="005372D5">
      <w:r>
        <w:t>ÍNDICE</w:t>
      </w:r>
    </w:p>
    <w:p w14:paraId="7526D80A" w14:textId="77777777" w:rsidR="005372D5" w:rsidRDefault="005372D5" w:rsidP="005372D5"/>
    <w:p w14:paraId="6E3AF4D6" w14:textId="77777777" w:rsidR="005372D5" w:rsidRDefault="005372D5" w:rsidP="005372D5">
      <w:r>
        <w:t>1. PREÁMBULO -- NATURALEZA Y ALCANCE DEL SMART CONTRACT DE ESTADÍSTICA Y PROBABILIDAD VERSIÓN 1.1</w:t>
      </w:r>
    </w:p>
    <w:p w14:paraId="66CFA3A9" w14:textId="77777777" w:rsidR="005372D5" w:rsidRDefault="005372D5" w:rsidP="005372D5">
      <w:r>
        <w:t>2. PARTE I -- TEORÍA BASE, FUENTES DE DATOS, AGREGACIÓN POR VENTANA, LÍNEA TEMPORAL CONTINUA Y CUATRO LIBROS CONTABLES</w:t>
      </w:r>
    </w:p>
    <w:p w14:paraId="46C67637" w14:textId="77777777" w:rsidR="005372D5" w:rsidRDefault="005372D5" w:rsidP="005372D5">
      <w:r>
        <w:t>3. PARTE II -- CÓDIGO COMPLETO DEL CONTRATO STATSENGINE (SOLIDITY) VERSIÓN 1.1 (SIN OMISIONES)</w:t>
      </w:r>
    </w:p>
    <w:p w14:paraId="46B2046E" w14:textId="77777777" w:rsidR="005372D5" w:rsidRDefault="005372D5" w:rsidP="005372D5">
      <w:r>
        <w:t>4. PARTE III -- CÓDIGO COMPLETO DE LA API EN RUST (TRES CAPAS CON THPC</w:t>
      </w:r>
      <w:r>
        <w:rPr>
          <w:rFonts w:ascii="Roboto" w:hAnsi="Roboto" w:cs="Roboto"/>
        </w:rPr>
        <w:t>‑</w:t>
      </w:r>
      <w:r>
        <w:t>I) VERSIÓN 1.1 -- CON TODOS LOS ENDPOINTS (SIN OMISIÓN)</w:t>
      </w:r>
    </w:p>
    <w:p w14:paraId="3660D1BE" w14:textId="77777777" w:rsidR="005372D5" w:rsidRDefault="005372D5" w:rsidP="005372D5">
      <w:r>
        <w:t>5. PARTE IV -- SCRIPT DE PRUEBAS EN PYTHON (COMPLETO) VERSIÓN 1.1</w:t>
      </w:r>
    </w:p>
    <w:p w14:paraId="3B5B4170" w14:textId="77777777" w:rsidR="005372D5" w:rsidRDefault="005372D5" w:rsidP="005372D5">
      <w:r>
        <w:t>6. PARTE V -- DAPP DE SUPERVISIÓN (HTML/JS) COMPLETA VERSIÓN 1.1</w:t>
      </w:r>
    </w:p>
    <w:p w14:paraId="36EA303E" w14:textId="77777777" w:rsidR="005372D5" w:rsidRDefault="005372D5" w:rsidP="005372D5">
      <w:r>
        <w:t>7. PARTE VI -- INTEGRACIÓN CON EL ECOSISTEMA (TODOS LOS CONTRATOS EXISTENTES Y FUTUROS)</w:t>
      </w:r>
    </w:p>
    <w:p w14:paraId="51498A19" w14:textId="77777777" w:rsidR="005372D5" w:rsidRDefault="005372D5" w:rsidP="005372D5">
      <w:r>
        <w:t>8. PARTE VII -- CONCLUSIONES</w:t>
      </w:r>
    </w:p>
    <w:p w14:paraId="0D43B72E" w14:textId="77777777" w:rsidR="005372D5" w:rsidRDefault="005372D5" w:rsidP="005372D5"/>
    <w:p w14:paraId="79D707DF" w14:textId="77777777" w:rsidR="005372D5" w:rsidRDefault="005372D5" w:rsidP="005372D5">
      <w:r>
        <w:t>---</w:t>
      </w:r>
    </w:p>
    <w:p w14:paraId="4955DDA3" w14:textId="77777777" w:rsidR="005372D5" w:rsidRDefault="005372D5" w:rsidP="005372D5"/>
    <w:p w14:paraId="7E249825" w14:textId="77777777" w:rsidR="005372D5" w:rsidRDefault="005372D5" w:rsidP="005372D5">
      <w:r>
        <w:t>PARTE I -- TEORÍA BASE, FUENTES DE DATOS, AGREGACIÓN POR VENTANA, LÍNEA TEMPORAL CONTINUA Y CUATRO LIBROS CONTABLES</w:t>
      </w:r>
    </w:p>
    <w:p w14:paraId="5CEDACCA" w14:textId="77777777" w:rsidR="005372D5" w:rsidRDefault="005372D5" w:rsidP="005372D5"/>
    <w:p w14:paraId="250AAA36" w14:textId="77777777" w:rsidR="005372D5" w:rsidRDefault="005372D5" w:rsidP="005372D5">
      <w:r>
        <w:t>1.1 Propósito y alcance</w:t>
      </w:r>
    </w:p>
    <w:p w14:paraId="25309184" w14:textId="77777777" w:rsidR="005372D5" w:rsidRDefault="005372D5" w:rsidP="005372D5"/>
    <w:p w14:paraId="534B3BC2" w14:textId="77777777" w:rsidR="005372D5" w:rsidRDefault="005372D5" w:rsidP="005372D5">
      <w:r>
        <w:t>El Smart Contract de Estadística y Probabilidad (StatsEngine) es el centro neurálgico de análisis cuantitativo de todo el ecosistema. No almacena ni transfiere valor; su única función es recibir, agregar, procesar y almacenar resúmenes estadísticos de todas las operaciones y variables que ocurren en los demás contratos y en el mundo exterior. A diferencia de un terminal de Bloomberg o Reuters, que solo muestran datos históricos, este sistema:</w:t>
      </w:r>
    </w:p>
    <w:p w14:paraId="08407445" w14:textId="77777777" w:rsidR="005372D5" w:rsidRDefault="005372D5" w:rsidP="005372D5"/>
    <w:p w14:paraId="2BB93909" w14:textId="77777777" w:rsidR="005372D5" w:rsidRDefault="005372D5" w:rsidP="005372D5">
      <w:r>
        <w:t>· Agrega datos en tiempo real mediante actualizaciones periódicas realizadas por la API (cada 30 minutos o al final de cada ventana de agregación).</w:t>
      </w:r>
    </w:p>
    <w:p w14:paraId="7BCDCA0F" w14:textId="77777777" w:rsidR="005372D5" w:rsidRDefault="005372D5" w:rsidP="005372D5">
      <w:r>
        <w:t>· Almacena on</w:t>
      </w:r>
      <w:r>
        <w:rPr>
          <w:rFonts w:ascii="Roboto" w:hAnsi="Roboto" w:cs="Roboto"/>
        </w:rPr>
        <w:t>‑</w:t>
      </w:r>
      <w:r>
        <w:t>chain los agregados estadísticos fundamentales (media, mediana, varianza, desviación típica, asimetría, curtosis, percentiles, correlaciones, betas, valor en riesgo, etc.) para que sean inmutables y auditables.</w:t>
      </w:r>
    </w:p>
    <w:p w14:paraId="20CD9FB5" w14:textId="77777777" w:rsidR="005372D5" w:rsidRDefault="005372D5" w:rsidP="005372D5">
      <w:r>
        <w:t>· Calcula probabilidades utilizando modelos bayesianos, redes neuronales ligeras y simulaciones Monte Carlo (ejecutadas off</w:t>
      </w:r>
      <w:r>
        <w:rPr>
          <w:rFonts w:ascii="Roboto" w:hAnsi="Roboto" w:cs="Roboto"/>
        </w:rPr>
        <w:t>‑</w:t>
      </w:r>
      <w:r>
        <w:t>chain, pero cuyos resultados se registran en la blockchain mediante hashes).</w:t>
      </w:r>
    </w:p>
    <w:p w14:paraId="0B7498C8" w14:textId="77777777" w:rsidR="005372D5" w:rsidRDefault="005372D5" w:rsidP="005372D5">
      <w:r>
        <w:t>· Proporciona índices de tipo de cambio para cualquier moneda fiat (USD, EUR, JPY, GBP, CNY, RUB, VED, etc.) actualizados por el Oráculo Dual y con cálculo de volatilidad histórica y forwards implícitos.</w:t>
      </w:r>
    </w:p>
    <w:p w14:paraId="1315E2B6" w14:textId="77777777" w:rsidR="005372D5" w:rsidRDefault="005372D5" w:rsidP="005372D5">
      <w:r>
        <w:t>· Mantiene una línea temporal continua mediante una ventana de agregación configurable (por defecto 86400 segundos = 24 horas), registrando explícitamente períodos sin actividad (con todos los valores a cero) para evitar huecos en las series temporales, permitiendo consultar el histórico de cualquier día, semana, mes o año pasado.</w:t>
      </w:r>
    </w:p>
    <w:p w14:paraId="49A7207B" w14:textId="77777777" w:rsidR="005372D5" w:rsidRDefault="005372D5" w:rsidP="005372D5">
      <w:r>
        <w:t>· Consume datos de todos los contratos existentes (listados en la Parte VI) y de cualquier contrato satélite futuro registrado dinámicamente.</w:t>
      </w:r>
    </w:p>
    <w:p w14:paraId="2B95E9A6" w14:textId="77777777" w:rsidR="005372D5" w:rsidRDefault="005372D5" w:rsidP="005372D5">
      <w:r>
        <w:t>· Expone endpoints para que la DApp y otros contratos consulten estadísticas, correlaciones y predicciones, así como gráficas de velas OHLC.</w:t>
      </w:r>
    </w:p>
    <w:p w14:paraId="31314C6A" w14:textId="77777777" w:rsidR="005372D5" w:rsidRDefault="005372D5" w:rsidP="005372D5"/>
    <w:p w14:paraId="4B4D4072" w14:textId="77777777" w:rsidR="005372D5" w:rsidRDefault="005372D5" w:rsidP="005372D5">
      <w:r>
        <w:t>1.2 Fuentes de datos (on</w:t>
      </w:r>
      <w:r>
        <w:rPr>
          <w:rFonts w:ascii="Roboto" w:hAnsi="Roboto" w:cs="Roboto"/>
        </w:rPr>
        <w:t>‑</w:t>
      </w:r>
      <w:r>
        <w:t>chain y off</w:t>
      </w:r>
      <w:r>
        <w:rPr>
          <w:rFonts w:ascii="Roboto" w:hAnsi="Roboto" w:cs="Roboto"/>
        </w:rPr>
        <w:t>‑</w:t>
      </w:r>
      <w:r>
        <w:t>chain)</w:t>
      </w:r>
    </w:p>
    <w:p w14:paraId="6DAE2942" w14:textId="77777777" w:rsidR="005372D5" w:rsidRDefault="005372D5" w:rsidP="005372D5"/>
    <w:p w14:paraId="4D71ACA1" w14:textId="77777777" w:rsidR="005372D5" w:rsidRDefault="005372D5" w:rsidP="005372D5">
      <w:r>
        <w:t>1.2.1 Contratos on</w:t>
      </w:r>
      <w:r>
        <w:rPr>
          <w:rFonts w:ascii="Roboto" w:hAnsi="Roboto" w:cs="Roboto"/>
        </w:rPr>
        <w:t>‑</w:t>
      </w:r>
      <w:r>
        <w:t>chain (lectura mediante llamadas view)</w:t>
      </w:r>
    </w:p>
    <w:p w14:paraId="1CF88CCF" w14:textId="77777777" w:rsidR="005372D5" w:rsidRDefault="005372D5" w:rsidP="005372D5"/>
    <w:p w14:paraId="063E9F65" w14:textId="77777777" w:rsidR="005372D5" w:rsidRDefault="005372D5" w:rsidP="005372D5">
      <w:r>
        <w:t>El StatsEngine, a través de su API (Parte III), leerá periódicamente los siguientes datos de los contratos ya desplegados:</w:t>
      </w:r>
    </w:p>
    <w:p w14:paraId="2B759007" w14:textId="77777777" w:rsidR="005372D5" w:rsidRDefault="005372D5" w:rsidP="005372D5"/>
    <w:p w14:paraId="58232812" w14:textId="77777777" w:rsidR="005372D5" w:rsidRDefault="005372D5" w:rsidP="005372D5">
      <w:r>
        <w:t>· CreditManager: totalSupply DCT, colaterales totales, número de líneas de crédito activas, tasa de uso promedio, morosidad.</w:t>
      </w:r>
    </w:p>
    <w:p w14:paraId="57C517F9" w14:textId="77777777" w:rsidR="005372D5" w:rsidRDefault="005372D5" w:rsidP="005372D5">
      <w:r>
        <w:t>· CreditInformacion: totalSupply DCT</w:t>
      </w:r>
      <w:r>
        <w:rPr>
          <w:rFonts w:ascii="Roboto" w:hAnsi="Roboto" w:cs="Roboto"/>
        </w:rPr>
        <w:t>‑</w:t>
      </w:r>
      <w:r>
        <w:t>INFO, número de NFTs de conocimiento depositados, valor agregado de colaterales por categoría (10..22), evolución de UVC_actual.</w:t>
      </w:r>
    </w:p>
    <w:p w14:paraId="3F3598B4" w14:textId="77777777" w:rsidR="005372D5" w:rsidRDefault="005372D5" w:rsidP="005372D5">
      <w:r>
        <w:t>· CreditCIDAR: totalSupply CIDA</w:t>
      </w:r>
      <w:r>
        <w:rPr>
          <w:rFonts w:ascii="Roboto" w:hAnsi="Roboto" w:cs="Roboto"/>
        </w:rPr>
        <w:t>‑</w:t>
      </w:r>
      <w:r>
        <w:t>R por empresa (cada token), total quemado, puntos de dividendo acumulados, capitalización por sector (sector string libre).</w:t>
      </w:r>
    </w:p>
    <w:p w14:paraId="063004CA" w14:textId="77777777" w:rsidR="005372D5" w:rsidRDefault="005372D5" w:rsidP="005372D5">
      <w:r>
        <w:t>· RentaFija3en1: volumen primario (subastas), secundario (órdenes), REPO, AMM; precio de bonos por serie (cada idCuenta); pasivo pendiente; saldo asignado.</w:t>
      </w:r>
    </w:p>
    <w:p w14:paraId="7B347339" w14:textId="77777777" w:rsidR="005372D5" w:rsidRDefault="005372D5" w:rsidP="005372D5">
      <w:r>
        <w:t>· RentaFijaInformacion3en1: análogo para NFTs de información, desagregado por categoría (10..22) y sector string.</w:t>
      </w:r>
    </w:p>
    <w:p w14:paraId="26355A9A" w14:textId="77777777" w:rsidR="005372D5" w:rsidRDefault="005372D5" w:rsidP="005372D5">
      <w:r>
        <w:t>· RentaFijaCIDAR: análogo para criptoacciones, desagregado por dirección de token CIDA</w:t>
      </w:r>
      <w:r>
        <w:rPr>
          <w:rFonts w:ascii="Roboto" w:hAnsi="Roboto" w:cs="Roboto"/>
        </w:rPr>
        <w:t>‑</w:t>
      </w:r>
      <w:r>
        <w:t>R.</w:t>
      </w:r>
    </w:p>
    <w:p w14:paraId="67E19A63" w14:textId="77777777" w:rsidR="005372D5" w:rsidRDefault="005372D5" w:rsidP="005372D5">
      <w:r>
        <w:t>· CrowdfundingTokenizado: número de proyectos, tasa de éxito, monto total recaudado, desviación entre objetivo y recaudado.</w:t>
      </w:r>
    </w:p>
    <w:p w14:paraId="54ECBD00" w14:textId="77777777" w:rsidR="005372D5" w:rsidRDefault="005372D5" w:rsidP="005372D5">
      <w:r>
        <w:t>· HipotecaBonosTokenizados: número de hipotecas activas, saldo pendiente medio, LTV medio, tasas de interés.</w:t>
      </w:r>
    </w:p>
    <w:p w14:paraId="191B9E91" w14:textId="77777777" w:rsidR="005372D5" w:rsidRDefault="005372D5" w:rsidP="005372D5">
      <w:r>
        <w:t>· BancoCentral: totalTBACEnCaja, totalDCTEnColateral (clientes), totalActivosPropios, totalPasivoDCTEmitidos, totalObligacionesTST.</w:t>
      </w:r>
    </w:p>
    <w:p w14:paraId="539ED3ED" w14:textId="77777777" w:rsidR="005372D5" w:rsidRDefault="005372D5" w:rsidP="005372D5">
      <w:r>
        <w:t>· ClearingHouse: número de liquidaciones pendientes, monto neto promedio, tiempo de liquidación.</w:t>
      </w:r>
    </w:p>
    <w:p w14:paraId="0F350E3B" w14:textId="77777777" w:rsidR="005372D5" w:rsidRDefault="005372D5" w:rsidP="005372D5">
      <w:r>
        <w:t>· TBAC y TBAC</w:t>
      </w:r>
      <w:r>
        <w:rPr>
          <w:rFonts w:ascii="Roboto" w:hAnsi="Roboto" w:cs="Roboto"/>
        </w:rPr>
        <w:t>‑</w:t>
      </w:r>
      <w:r>
        <w:t>INFO: saldoFSLD, totalReservaFiat, saldoBCAS, valor teórico (UT, CB, FX, rho), spread acumulado.</w:t>
      </w:r>
    </w:p>
    <w:p w14:paraId="016FACD4" w14:textId="77777777" w:rsidR="005372D5" w:rsidRDefault="005372D5" w:rsidP="005372D5">
      <w:r>
        <w:t>· BID: número de NFTs emitidos por categoría, número de sesiones activas, tasa de renovación.</w:t>
      </w:r>
    </w:p>
    <w:p w14:paraId="3445E7C1" w14:textId="77777777" w:rsidR="005372D5" w:rsidRDefault="005372D5" w:rsidP="005372D5">
      <w:r>
        <w:t>· SessionTokenManager: número de TST activos, distribución por tipo de contrato emisor, tasa de revocación.</w:t>
      </w:r>
    </w:p>
    <w:p w14:paraId="78D8AD6E" w14:textId="77777777" w:rsidR="005372D5" w:rsidRDefault="005372D5" w:rsidP="005372D5">
      <w:r>
        <w:t>· TerminalIndicesManager: precios históricos de índices sintéticos (SP500, TBAC valor, etc.) y volúmenes por tipo de activo.</w:t>
      </w:r>
    </w:p>
    <w:p w14:paraId="2B8243E5" w14:textId="77777777" w:rsidR="005372D5" w:rsidRDefault="005372D5" w:rsidP="005372D5">
      <w:r>
        <w:t>· Exchange Híbrida Dual: número de reproducciones de información, demandas por plataforma (Meta, Android XR, proyectores), costes medios.</w:t>
      </w:r>
    </w:p>
    <w:p w14:paraId="3F736BDA" w14:textId="77777777" w:rsidR="005372D5" w:rsidRDefault="005372D5" w:rsidP="005372D5"/>
    <w:p w14:paraId="49FD64DC" w14:textId="77777777" w:rsidR="005372D5" w:rsidRDefault="005372D5" w:rsidP="005372D5">
      <w:r>
        <w:t>1.2.2 Contratos satélite futuros (registro dinámico)</w:t>
      </w:r>
    </w:p>
    <w:p w14:paraId="19131D86" w14:textId="77777777" w:rsidR="005372D5" w:rsidRDefault="005372D5" w:rsidP="005372D5"/>
    <w:p w14:paraId="0D6049BE" w14:textId="77777777" w:rsidR="005372D5" w:rsidRDefault="005372D5" w:rsidP="005372D5">
      <w:r>
        <w:t>Para cualquier contrato nuevo (alquiler, staking, futuros, opciones, etc.) que se despliegue en el futuro, el administrador del StatsEngine podrá registrarlo mediante la función registrarFuenteSatelite(address contrato, string calldata nombre, string calldata abiHash). La API leerá entonces las funciones predefinidas (totalSupply, volumen, precio, etc.) y las incorporará al flujo de agregación. No hay límite en el número de fuentes.</w:t>
      </w:r>
    </w:p>
    <w:p w14:paraId="41F9AA02" w14:textId="77777777" w:rsidR="005372D5" w:rsidRDefault="005372D5" w:rsidP="005372D5"/>
    <w:p w14:paraId="21FBDA1B" w14:textId="77777777" w:rsidR="005372D5" w:rsidRDefault="005372D5" w:rsidP="005372D5">
      <w:r>
        <w:t>1.2.3 Fuentes off</w:t>
      </w:r>
      <w:r>
        <w:rPr>
          <w:rFonts w:ascii="Roboto" w:hAnsi="Roboto" w:cs="Roboto"/>
        </w:rPr>
        <w:t>‑</w:t>
      </w:r>
      <w:r>
        <w:t>chain (Oráculo Dual)</w:t>
      </w:r>
    </w:p>
    <w:p w14:paraId="55EB0D4E" w14:textId="77777777" w:rsidR="005372D5" w:rsidRDefault="005372D5" w:rsidP="005372D5"/>
    <w:p w14:paraId="356A5ED3" w14:textId="77777777" w:rsidR="005372D5" w:rsidRDefault="005372D5" w:rsidP="005372D5">
      <w:r>
        <w:t>La API recibe datos externos a través del Oráculo Dual (documento anexo). Estos incluyen:</w:t>
      </w:r>
    </w:p>
    <w:p w14:paraId="4CC4974C" w14:textId="77777777" w:rsidR="005372D5" w:rsidRDefault="005372D5" w:rsidP="005372D5"/>
    <w:p w14:paraId="2CED25DD" w14:textId="77777777" w:rsidR="005372D5" w:rsidRDefault="005372D5" w:rsidP="005372D5">
      <w:r>
        <w:t>· Índices macroeconómicos: IPC, PIB, desempleo, balanza comercial.</w:t>
      </w:r>
    </w:p>
    <w:p w14:paraId="20D24E4D" w14:textId="77777777" w:rsidR="005372D5" w:rsidRDefault="005372D5" w:rsidP="005372D5">
      <w:r>
        <w:t>· Tipos de cambio de monedas fiat: USD/EUR, USD/JPY, USD/GBP, USD/CNY, USD/RUB, USD/VED, y cualquier par solicitado.</w:t>
      </w:r>
    </w:p>
    <w:p w14:paraId="3F12B099" w14:textId="77777777" w:rsidR="005372D5" w:rsidRDefault="005372D5" w:rsidP="005372D5">
      <w:r>
        <w:t>· Variables climáticas: temperatura, precipitación, velocidad del viento (para índices de riesgo agrícola).</w:t>
      </w:r>
    </w:p>
    <w:p w14:paraId="4B0DA224" w14:textId="77777777" w:rsidR="005372D5" w:rsidRDefault="005372D5" w:rsidP="005372D5">
      <w:r>
        <w:t>· Datos de tráfico y afluencia: peatones en Times Square, usuarios activos en metaversos.</w:t>
      </w:r>
    </w:p>
    <w:p w14:paraId="651220A2" w14:textId="77777777" w:rsidR="005372D5" w:rsidRDefault="005372D5" w:rsidP="005372D5">
      <w:r>
        <w:t>· Sentimiento de redes sociales: análisis de Twitter, Reddit, etc. (convertido a un índice de sentimiento -1 a 1).</w:t>
      </w:r>
    </w:p>
    <w:p w14:paraId="037AD3BA" w14:textId="77777777" w:rsidR="005372D5" w:rsidRDefault="005372D5" w:rsidP="005372D5">
      <w:r>
        <w:t>· Precios de criptomonedas externas: Bitcoin, Ethereum, USDC, USDT, Tron (via Chainlink o CryptoBridge).</w:t>
      </w:r>
    </w:p>
    <w:p w14:paraId="1A193720" w14:textId="77777777" w:rsidR="005372D5" w:rsidRDefault="005372D5" w:rsidP="005372D5"/>
    <w:p w14:paraId="54649513" w14:textId="77777777" w:rsidR="005372D5" w:rsidRDefault="005372D5" w:rsidP="005372D5">
      <w:r>
        <w:t>Estos datos se inyectan en la API del StatsEngine mediante peticiones HTTP, y la API los normaliza a 18 decimales y los envía al contrato a través de las funciones actualizarSerie o actualizarTipoCambio.</w:t>
      </w:r>
    </w:p>
    <w:p w14:paraId="31B7DA90" w14:textId="77777777" w:rsidR="005372D5" w:rsidRDefault="005372D5" w:rsidP="005372D5"/>
    <w:p w14:paraId="754885EC" w14:textId="77777777" w:rsidR="005372D5" w:rsidRDefault="005372D5" w:rsidP="005372D5">
      <w:r>
        <w:t>1.3 Ventana de agregación y línea temporal continua (igual que TerminalIndicesManager)</w:t>
      </w:r>
    </w:p>
    <w:p w14:paraId="7A46B71A" w14:textId="77777777" w:rsidR="005372D5" w:rsidRDefault="005372D5" w:rsidP="005372D5"/>
    <w:p w14:paraId="05EB50C4" w14:textId="77777777" w:rsidR="005372D5" w:rsidRDefault="005372D5" w:rsidP="005372D5">
      <w:r>
        <w:t>Siguiendo el diseño del TerminalIndicesManager (versión 2.4), el StatsEngine implementa:</w:t>
      </w:r>
    </w:p>
    <w:p w14:paraId="2F862D78" w14:textId="77777777" w:rsidR="005372D5" w:rsidRDefault="005372D5" w:rsidP="005372D5"/>
    <w:p w14:paraId="498B2C42" w14:textId="77777777" w:rsidR="005372D5" w:rsidRDefault="005372D5" w:rsidP="005372D5">
      <w:r>
        <w:t>· ventanaAgregacionSegundos: variable configurable por gobernanza (por defecto 86400 segundos = 24 horas). Todos los períodos se calculan como (timestamp / ventanaAgregacionSegundos) * ventanaAgregacionSegundos.</w:t>
      </w:r>
    </w:p>
    <w:p w14:paraId="7B2DCDBE" w14:textId="77777777" w:rsidR="005372D5" w:rsidRDefault="005372D5" w:rsidP="005372D5">
      <w:r>
        <w:t>· Estructura PeriodoEstadistico: almacena para cada serie (identificada por un bytes32 idSerie) los agregados de un período.</w:t>
      </w:r>
    </w:p>
    <w:p w14:paraId="273AF633" w14:textId="77777777" w:rsidR="005372D5" w:rsidRDefault="005372D5" w:rsidP="005372D5">
      <w:r>
        <w:t>· Función archivarYReiniciarPeriodo: llamada por la API al final de cada período (o periódicamente) para archivar los acumuladores actuales (suma, suma de cuadrados, suma de cubos, suma de cuartos, mínimo, máximo, count, etc.) y reiniciarlos para el siguiente período.</w:t>
      </w:r>
    </w:p>
    <w:p w14:paraId="1C03C5E4" w14:textId="77777777" w:rsidR="005372D5" w:rsidRDefault="005372D5" w:rsidP="005372D5">
      <w:r>
        <w:t>· Función registrarPeriodoInactivo: llamada por la API cuando un período está a punto de terminar y no se ha recibido ninguna actualización. Crea un registro con todos los valores a cero (media=0, varianza=0, count=0, etc.), garantizando que no haya huecos.</w:t>
      </w:r>
    </w:p>
    <w:p w14:paraId="57CB7A9E" w14:textId="77777777" w:rsidR="005372D5" w:rsidRDefault="005372D5" w:rsidP="005372D5">
      <w:r>
        <w:t>· Almacenamiento de momentos: además de los agregados básicos, se almacenan los cuatro primeros momentos (suma, suma², suma³, suma⁴) para poder calcular posteriormente media, varianza, asimetría y curtosis sin necesidad de guardar todos los datos.</w:t>
      </w:r>
    </w:p>
    <w:p w14:paraId="342BE17B" w14:textId="77777777" w:rsidR="005372D5" w:rsidRDefault="005372D5" w:rsidP="005372D5"/>
    <w:p w14:paraId="1275FC9C" w14:textId="77777777" w:rsidR="005372D5" w:rsidRDefault="005372D5" w:rsidP="005372D5">
      <w:r>
        <w:t>Para cada serie (por ejemplo, "precio_TBAC", "volumen_subastas_bonos", "tasa_interes_hipotecas", etc.), se mantienen en el libro mayor:</w:t>
      </w:r>
    </w:p>
    <w:p w14:paraId="5368A6BE" w14:textId="77777777" w:rsidR="005372D5" w:rsidRDefault="005372D5" w:rsidP="005372D5"/>
    <w:p w14:paraId="70D19818" w14:textId="77777777" w:rsidR="005372D5" w:rsidRDefault="005372D5" w:rsidP="005372D5">
      <w:r>
        <w:t>· ultimaActualizacion</w:t>
      </w:r>
    </w:p>
    <w:p w14:paraId="33C4BF17" w14:textId="77777777" w:rsidR="005372D5" w:rsidRDefault="005372D5" w:rsidP="005372D5">
      <w:r>
        <w:t>· contadorPeriodoActual (número de muestras)</w:t>
      </w:r>
    </w:p>
    <w:p w14:paraId="1DE39E43" w14:textId="77777777" w:rsidR="005372D5" w:rsidRDefault="005372D5" w:rsidP="005372D5">
      <w:r>
        <w:t>· sumaAcumulada, sumaCuadrados, sumaCubos, sumaCuartos</w:t>
      </w:r>
    </w:p>
    <w:p w14:paraId="403B4010" w14:textId="77777777" w:rsidR="005372D5" w:rsidRDefault="005372D5" w:rsidP="005372D5">
      <w:r>
        <w:t>· minimoPeriodo, maximoPeriodo</w:t>
      </w:r>
    </w:p>
    <w:p w14:paraId="3C1589D8" w14:textId="77777777" w:rsidR="005372D5" w:rsidRDefault="005372D5" w:rsidP="005372D5">
      <w:r>
        <w:t>· ultimoValor (para close)</w:t>
      </w:r>
    </w:p>
    <w:p w14:paraId="2155E9C1" w14:textId="77777777" w:rsidR="005372D5" w:rsidRDefault="005372D5" w:rsidP="005372D5">
      <w:r>
        <w:t>· valorAperturaPeriodo (open)</w:t>
      </w:r>
    </w:p>
    <w:p w14:paraId="77F5531F" w14:textId="77777777" w:rsidR="005372D5" w:rsidRDefault="005372D5" w:rsidP="005372D5"/>
    <w:p w14:paraId="1982CD71" w14:textId="77777777" w:rsidR="005372D5" w:rsidRDefault="005372D5" w:rsidP="005372D5">
      <w:r>
        <w:t>Al archivar, se calculan:</w:t>
      </w:r>
    </w:p>
    <w:p w14:paraId="4A102139" w14:textId="77777777" w:rsidR="005372D5" w:rsidRDefault="005372D5" w:rsidP="005372D5"/>
    <w:p w14:paraId="67D751E2" w14:textId="77777777" w:rsidR="005372D5" w:rsidRDefault="005372D5" w:rsidP="005372D5">
      <w:r>
        <w:t>· media = suma / count</w:t>
      </w:r>
    </w:p>
    <w:p w14:paraId="4A6D448F" w14:textId="77777777" w:rsidR="005372D5" w:rsidRDefault="005372D5" w:rsidP="005372D5">
      <w:r>
        <w:t>· varianza = (sumaCuadrados / count) - media²</w:t>
      </w:r>
    </w:p>
    <w:p w14:paraId="5CEC0CA5" w14:textId="77777777" w:rsidR="005372D5" w:rsidRDefault="005372D5" w:rsidP="005372D5">
      <w:r>
        <w:t>· desviación típica = sqrt(varianza)</w:t>
      </w:r>
    </w:p>
    <w:p w14:paraId="66AE08F4" w14:textId="77777777" w:rsidR="005372D5" w:rsidRDefault="005372D5" w:rsidP="005372D5">
      <w:r>
        <w:t>· asimetría = (sumaCubos / count - 3mediavarianza - media³) / desv³</w:t>
      </w:r>
    </w:p>
    <w:p w14:paraId="3D9A71E0" w14:textId="77777777" w:rsidR="005372D5" w:rsidRDefault="005372D5" w:rsidP="005372D5">
      <w:r>
        <w:t>· curtosis = (sumaCuartos / count - 4mediasumaCubos/count + 6media²varianza + 3*media⁴) / desv⁴ - 3 (exceso de curtosis)</w:t>
      </w:r>
    </w:p>
    <w:p w14:paraId="690F742A" w14:textId="77777777" w:rsidR="005372D5" w:rsidRDefault="005372D5" w:rsidP="005372D5"/>
    <w:p w14:paraId="10E86EA4" w14:textId="77777777" w:rsidR="005372D5" w:rsidRDefault="005372D5" w:rsidP="005372D5">
      <w:r>
        <w:t>1.4 Índices de tipo de cambio de monedas fiat</w:t>
      </w:r>
    </w:p>
    <w:p w14:paraId="3FE934F6" w14:textId="77777777" w:rsidR="005372D5" w:rsidRDefault="005372D5" w:rsidP="005372D5"/>
    <w:p w14:paraId="70A1A1B9" w14:textId="77777777" w:rsidR="005372D5" w:rsidRDefault="005372D5" w:rsidP="005372D5">
      <w:r>
        <w:t>El contrato mantiene un mapeo tiposCambio que asocia un par de divisas (bytes6: primeros 3 bytes para base, siguientes 3 para cotizada) con:</w:t>
      </w:r>
    </w:p>
    <w:p w14:paraId="03C626AE" w14:textId="77777777" w:rsidR="005372D5" w:rsidRDefault="005372D5" w:rsidP="005372D5"/>
    <w:p w14:paraId="63C6870C" w14:textId="77777777" w:rsidR="005372D5" w:rsidRDefault="005372D5" w:rsidP="005372D5">
      <w:r>
        <w:t>· precio: ratio en base 1e18 (ej. 1 USD = 0.85 EUR → almacena 0.85e18)</w:t>
      </w:r>
    </w:p>
    <w:p w14:paraId="5237CD25" w14:textId="77777777" w:rsidR="005372D5" w:rsidRDefault="005372D5" w:rsidP="005372D5">
      <w:r>
        <w:t>· timestamp: última actualización</w:t>
      </w:r>
    </w:p>
    <w:p w14:paraId="41C5F2F6" w14:textId="77777777" w:rsidR="005372D5" w:rsidRDefault="005372D5" w:rsidP="005372D5">
      <w:r>
        <w:t>· volatilidadHistorica: desviación típica de los cambios diarios (calculada off</w:t>
      </w:r>
      <w:r>
        <w:rPr>
          <w:rFonts w:ascii="Roboto" w:hAnsi="Roboto" w:cs="Roboto"/>
        </w:rPr>
        <w:t>‑</w:t>
      </w:r>
      <w:r>
        <w:t>chain y actualizada periódicamente)</w:t>
      </w:r>
    </w:p>
    <w:p w14:paraId="62069E22" w14:textId="77777777" w:rsidR="005372D5" w:rsidRDefault="005372D5" w:rsidP="005372D5">
      <w:r>
        <w:t>· forwardImplicito: tipo de cambio a futuro (ej. a 30 días) obtenido del oráculo.</w:t>
      </w:r>
    </w:p>
    <w:p w14:paraId="32ED653B" w14:textId="77777777" w:rsidR="005372D5" w:rsidRDefault="005372D5" w:rsidP="005372D5"/>
    <w:p w14:paraId="58514AF8" w14:textId="77777777" w:rsidR="005372D5" w:rsidRDefault="005372D5" w:rsidP="005372D5">
      <w:r>
        <w:t>La API actualiza estos valores llamando a actualizarTipoCambio(bytes3 divisaBase, bytes3 divisaCotizada, uint256 precio, uint256 volatilidad, uint256 forward). El contrato almacena solo los últimos valores, pero el histórico se guarda en la estructura de períodos (ventana de agregación) para cada par.</w:t>
      </w:r>
    </w:p>
    <w:p w14:paraId="41B5F152" w14:textId="77777777" w:rsidR="005372D5" w:rsidRDefault="005372D5" w:rsidP="005372D5"/>
    <w:p w14:paraId="7BF7BFD6" w14:textId="77777777" w:rsidR="005372D5" w:rsidRDefault="005372D5" w:rsidP="005372D5">
      <w:r>
        <w:t>1.5 Fórmulas y modelos estadísticos (ejecutados en la API, hash en la blockchain)</w:t>
      </w:r>
    </w:p>
    <w:p w14:paraId="6A8767E8" w14:textId="77777777" w:rsidR="005372D5" w:rsidRDefault="005372D5" w:rsidP="005372D5"/>
    <w:p w14:paraId="67AA1029" w14:textId="77777777" w:rsidR="005372D5" w:rsidRDefault="005372D5" w:rsidP="005372D5">
      <w:r>
        <w:t>La API en Rust implementa los siguientes cálculos. Los resultados agregados se registran en el contrato mediante registrarPrediccion.</w:t>
      </w:r>
    </w:p>
    <w:p w14:paraId="023AEFC8" w14:textId="77777777" w:rsidR="005372D5" w:rsidRDefault="005372D5" w:rsidP="005372D5"/>
    <w:p w14:paraId="2A0D7AF0" w14:textId="77777777" w:rsidR="005372D5" w:rsidRDefault="005372D5" w:rsidP="005372D5">
      <w:r>
        <w:t>1.5.1 Medidas de tendencia central y dispersión</w:t>
      </w:r>
    </w:p>
    <w:p w14:paraId="62321444" w14:textId="77777777" w:rsidR="005372D5" w:rsidRDefault="005372D5" w:rsidP="005372D5"/>
    <w:p w14:paraId="364065B2" w14:textId="77777777" w:rsidR="005372D5" w:rsidRDefault="005372D5" w:rsidP="005372D5">
      <w:r>
        <w:t>· Media aritmética, geométrica, armónica.</w:t>
      </w:r>
    </w:p>
    <w:p w14:paraId="5F8A3434" w14:textId="77777777" w:rsidR="005372D5" w:rsidRDefault="005372D5" w:rsidP="005372D5">
      <w:r>
        <w:t>· Mediana (estimada por percentil 50 a partir de histograma).</w:t>
      </w:r>
    </w:p>
    <w:p w14:paraId="5401A739" w14:textId="77777777" w:rsidR="005372D5" w:rsidRDefault="005372D5" w:rsidP="005372D5">
      <w:r>
        <w:t>· Moda.</w:t>
      </w:r>
    </w:p>
    <w:p w14:paraId="5E792AF8" w14:textId="77777777" w:rsidR="005372D5" w:rsidRDefault="005372D5" w:rsidP="005372D5">
      <w:r>
        <w:t>· Rango, rango intercuartílico.</w:t>
      </w:r>
    </w:p>
    <w:p w14:paraId="69725032" w14:textId="77777777" w:rsidR="005372D5" w:rsidRDefault="005372D5" w:rsidP="005372D5">
      <w:r>
        <w:t>· Varianza, desviación típica poblacional y muestral.</w:t>
      </w:r>
    </w:p>
    <w:p w14:paraId="617B81C7" w14:textId="77777777" w:rsidR="005372D5" w:rsidRDefault="005372D5" w:rsidP="005372D5">
      <w:r>
        <w:t>· Coeficiente de variación.</w:t>
      </w:r>
    </w:p>
    <w:p w14:paraId="5A2E938C" w14:textId="77777777" w:rsidR="005372D5" w:rsidRDefault="005372D5" w:rsidP="005372D5"/>
    <w:p w14:paraId="47DF3D0C" w14:textId="77777777" w:rsidR="005372D5" w:rsidRDefault="005372D5" w:rsidP="005372D5">
      <w:r>
        <w:t>1.5.2 Asimetría y curtosis</w:t>
      </w:r>
    </w:p>
    <w:p w14:paraId="5A35D15F" w14:textId="77777777" w:rsidR="005372D5" w:rsidRDefault="005372D5" w:rsidP="005372D5"/>
    <w:p w14:paraId="5DAE0572" w14:textId="77777777" w:rsidR="005372D5" w:rsidRDefault="005372D5" w:rsidP="005372D5">
      <w:r>
        <w:t>· Coeficiente de Fisher (g1) y de Pearson.</w:t>
      </w:r>
    </w:p>
    <w:p w14:paraId="7813E1BE" w14:textId="77777777" w:rsidR="005372D5" w:rsidRDefault="005372D5" w:rsidP="005372D5">
      <w:r>
        <w:t>· Exceso de curtosis (kurtosis - 3).</w:t>
      </w:r>
    </w:p>
    <w:p w14:paraId="2DC8357A" w14:textId="77777777" w:rsidR="005372D5" w:rsidRDefault="005372D5" w:rsidP="005372D5"/>
    <w:p w14:paraId="74B8621C" w14:textId="77777777" w:rsidR="005372D5" w:rsidRDefault="005372D5" w:rsidP="005372D5">
      <w:r>
        <w:t>1.5.3 Correlación y covarianza</w:t>
      </w:r>
    </w:p>
    <w:p w14:paraId="6098AF60" w14:textId="77777777" w:rsidR="005372D5" w:rsidRDefault="005372D5" w:rsidP="005372D5"/>
    <w:p w14:paraId="5C8CE298" w14:textId="77777777" w:rsidR="005372D5" w:rsidRDefault="005372D5" w:rsidP="005372D5">
      <w:r>
        <w:t>· Correlación de Pearson entre cualquier par de series.</w:t>
      </w:r>
    </w:p>
    <w:p w14:paraId="23DDD090" w14:textId="77777777" w:rsidR="005372D5" w:rsidRDefault="005372D5" w:rsidP="005372D5">
      <w:r>
        <w:t>· Correlación de Spearman (rangos).</w:t>
      </w:r>
    </w:p>
    <w:p w14:paraId="0F96FB02" w14:textId="77777777" w:rsidR="005372D5" w:rsidRDefault="005372D5" w:rsidP="005372D5">
      <w:r>
        <w:t>· Matriz de covarianza.</w:t>
      </w:r>
    </w:p>
    <w:p w14:paraId="2E283546" w14:textId="77777777" w:rsidR="005372D5" w:rsidRDefault="005372D5" w:rsidP="005372D5"/>
    <w:p w14:paraId="57908516" w14:textId="77777777" w:rsidR="005372D5" w:rsidRDefault="005372D5" w:rsidP="005372D5">
      <w:r>
        <w:t>1.5.4 Regresión lineal y no lineal</w:t>
      </w:r>
    </w:p>
    <w:p w14:paraId="5E4E81D8" w14:textId="77777777" w:rsidR="005372D5" w:rsidRDefault="005372D5" w:rsidP="005372D5"/>
    <w:p w14:paraId="04D8280B" w14:textId="77777777" w:rsidR="005372D5" w:rsidRDefault="005372D5" w:rsidP="005372D5">
      <w:r>
        <w:t>· Regresión lineal simple y múltiple (mínimos cuadrados ordinarios).</w:t>
      </w:r>
    </w:p>
    <w:p w14:paraId="7384E909" w14:textId="77777777" w:rsidR="005372D5" w:rsidRDefault="005372D5" w:rsidP="005372D5">
      <w:r>
        <w:t>· Coeficiente de determinación R².</w:t>
      </w:r>
    </w:p>
    <w:p w14:paraId="4CED0391" w14:textId="77777777" w:rsidR="005372D5" w:rsidRDefault="005372D5" w:rsidP="005372D5">
      <w:r>
        <w:t>· Regresión logística (para probabilidad de éxito/fraude).</w:t>
      </w:r>
    </w:p>
    <w:p w14:paraId="3BAEB0E9" w14:textId="77777777" w:rsidR="005372D5" w:rsidRDefault="005372D5" w:rsidP="005372D5">
      <w:r>
        <w:t>· Regresión polinómica (grado configurable).</w:t>
      </w:r>
    </w:p>
    <w:p w14:paraId="37C5AF50" w14:textId="77777777" w:rsidR="005372D5" w:rsidRDefault="005372D5" w:rsidP="005372D5"/>
    <w:p w14:paraId="35E373A5" w14:textId="77777777" w:rsidR="005372D5" w:rsidRDefault="005372D5" w:rsidP="005372D5">
      <w:r>
        <w:t>1.5.5 Distribuciones de probabilidad</w:t>
      </w:r>
    </w:p>
    <w:p w14:paraId="71D843C6" w14:textId="77777777" w:rsidR="005372D5" w:rsidRDefault="005372D5" w:rsidP="005372D5"/>
    <w:p w14:paraId="10AD0409" w14:textId="77777777" w:rsidR="005372D5" w:rsidRDefault="005372D5" w:rsidP="005372D5">
      <w:r>
        <w:t>· Distribución normal (PDF, CDF, cuantiles).</w:t>
      </w:r>
    </w:p>
    <w:p w14:paraId="58807F8C" w14:textId="77777777" w:rsidR="005372D5" w:rsidRDefault="005372D5" w:rsidP="005372D5">
      <w:r>
        <w:t>· Distribución t de Student.</w:t>
      </w:r>
    </w:p>
    <w:p w14:paraId="54A9F320" w14:textId="77777777" w:rsidR="005372D5" w:rsidRDefault="005372D5" w:rsidP="005372D5">
      <w:r>
        <w:t>· Distribución chi</w:t>
      </w:r>
      <w:r>
        <w:rPr>
          <w:rFonts w:ascii="Roboto" w:hAnsi="Roboto" w:cs="Roboto"/>
        </w:rPr>
        <w:t>‑</w:t>
      </w:r>
      <w:r>
        <w:t>cuadrado.</w:t>
      </w:r>
    </w:p>
    <w:p w14:paraId="16E10797" w14:textId="77777777" w:rsidR="005372D5" w:rsidRDefault="005372D5" w:rsidP="005372D5">
      <w:r>
        <w:t>· Distribución F.</w:t>
      </w:r>
    </w:p>
    <w:p w14:paraId="51ECF416" w14:textId="77777777" w:rsidR="005372D5" w:rsidRDefault="005372D5" w:rsidP="005372D5">
      <w:r>
        <w:t>· Distribución binomial, Poisson, exponencial.</w:t>
      </w:r>
    </w:p>
    <w:p w14:paraId="0A5CCDBB" w14:textId="77777777" w:rsidR="005372D5" w:rsidRDefault="005372D5" w:rsidP="005372D5">
      <w:r>
        <w:t>· Pruebas de bondad de ajuste (Kolmogorov</w:t>
      </w:r>
      <w:r>
        <w:rPr>
          <w:rFonts w:ascii="Roboto" w:hAnsi="Roboto" w:cs="Roboto"/>
        </w:rPr>
        <w:t>‑</w:t>
      </w:r>
      <w:r>
        <w:t>Smirnov, Anderson</w:t>
      </w:r>
      <w:r>
        <w:rPr>
          <w:rFonts w:ascii="Roboto" w:hAnsi="Roboto" w:cs="Roboto"/>
        </w:rPr>
        <w:t>‑</w:t>
      </w:r>
      <w:r>
        <w:t>Darling).</w:t>
      </w:r>
    </w:p>
    <w:p w14:paraId="254D3B54" w14:textId="77777777" w:rsidR="005372D5" w:rsidRDefault="005372D5" w:rsidP="005372D5"/>
    <w:p w14:paraId="1EE9C86E" w14:textId="77777777" w:rsidR="005372D5" w:rsidRDefault="005372D5" w:rsidP="005372D5">
      <w:r>
        <w:t>1.5.6 Modelos de series temporales</w:t>
      </w:r>
    </w:p>
    <w:p w14:paraId="09BADF4F" w14:textId="77777777" w:rsidR="005372D5" w:rsidRDefault="005372D5" w:rsidP="005372D5"/>
    <w:p w14:paraId="611587C7" w14:textId="77777777" w:rsidR="005372D5" w:rsidRDefault="005372D5" w:rsidP="005372D5">
      <w:r>
        <w:t>· Autocorrelación (ACF) y autocorrelación parcial (PACF).</w:t>
      </w:r>
    </w:p>
    <w:p w14:paraId="1206D256" w14:textId="77777777" w:rsidR="005372D5" w:rsidRDefault="005372D5" w:rsidP="005372D5">
      <w:r>
        <w:t>· AR, MA, ARMA, ARIMA (con diferenciación automática).</w:t>
      </w:r>
    </w:p>
    <w:p w14:paraId="2ABFD614" w14:textId="77777777" w:rsidR="005372D5" w:rsidRDefault="005372D5" w:rsidP="005372D5">
      <w:r>
        <w:t>· Suavizado exponencial (Holt</w:t>
      </w:r>
      <w:r>
        <w:rPr>
          <w:rFonts w:ascii="Roboto" w:hAnsi="Roboto" w:cs="Roboto"/>
        </w:rPr>
        <w:t>‑</w:t>
      </w:r>
      <w:r>
        <w:t>Winters).</w:t>
      </w:r>
    </w:p>
    <w:p w14:paraId="1C8496E2" w14:textId="77777777" w:rsidR="005372D5" w:rsidRDefault="005372D5" w:rsidP="005372D5">
      <w:r>
        <w:t>· Descomposición estacional (STL).</w:t>
      </w:r>
    </w:p>
    <w:p w14:paraId="259D18DF" w14:textId="77777777" w:rsidR="005372D5" w:rsidRDefault="005372D5" w:rsidP="005372D5"/>
    <w:p w14:paraId="16CFE267" w14:textId="77777777" w:rsidR="005372D5" w:rsidRDefault="005372D5" w:rsidP="005372D5">
      <w:r>
        <w:t>1.5.7 Valor en Riesgo (VaR) y CVaR</w:t>
      </w:r>
    </w:p>
    <w:p w14:paraId="402D5685" w14:textId="77777777" w:rsidR="005372D5" w:rsidRDefault="005372D5" w:rsidP="005372D5"/>
    <w:p w14:paraId="265D02A3" w14:textId="77777777" w:rsidR="005372D5" w:rsidRDefault="005372D5" w:rsidP="005372D5">
      <w:r>
        <w:t>· VaR histórico (percentil 1%, 5%).</w:t>
      </w:r>
    </w:p>
    <w:p w14:paraId="593AE448" w14:textId="77777777" w:rsidR="005372D5" w:rsidRDefault="005372D5" w:rsidP="005372D5">
      <w:r>
        <w:t>· VaR paramétrico (normal, t</w:t>
      </w:r>
      <w:r>
        <w:rPr>
          <w:rFonts w:ascii="Roboto" w:hAnsi="Roboto" w:cs="Roboto"/>
        </w:rPr>
        <w:t>‑</w:t>
      </w:r>
      <w:r>
        <w:t>Student).</w:t>
      </w:r>
    </w:p>
    <w:p w14:paraId="4354796B" w14:textId="77777777" w:rsidR="005372D5" w:rsidRDefault="005372D5" w:rsidP="005372D5">
      <w:r>
        <w:t>· VaR por simulación Monte Carlo (10.000 trayectorias).</w:t>
      </w:r>
    </w:p>
    <w:p w14:paraId="1AC2E0DB" w14:textId="77777777" w:rsidR="005372D5" w:rsidRDefault="005372D5" w:rsidP="005372D5">
      <w:r>
        <w:t>· Expected Shortfall (CVaR).</w:t>
      </w:r>
    </w:p>
    <w:p w14:paraId="4138E303" w14:textId="77777777" w:rsidR="005372D5" w:rsidRDefault="005372D5" w:rsidP="005372D5"/>
    <w:p w14:paraId="3E69BF6F" w14:textId="77777777" w:rsidR="005372D5" w:rsidRDefault="005372D5" w:rsidP="005372D5">
      <w:r>
        <w:t>1.5.8 Modelos de probabilidad bayesianos</w:t>
      </w:r>
    </w:p>
    <w:p w14:paraId="79E1DAE4" w14:textId="77777777" w:rsidR="005372D5" w:rsidRDefault="005372D5" w:rsidP="005372D5"/>
    <w:p w14:paraId="6897474D" w14:textId="77777777" w:rsidR="005372D5" w:rsidRDefault="005372D5" w:rsidP="005372D5">
      <w:r>
        <w:t>· Teorema de Bayes aplicado a probabilidad de impago dado spread.</w:t>
      </w:r>
    </w:p>
    <w:p w14:paraId="0E973329" w14:textId="77777777" w:rsidR="005372D5" w:rsidRDefault="005372D5" w:rsidP="005372D5">
      <w:r>
        <w:t>· Red bayesiana con hasta 10 nodos (selección de variables).</w:t>
      </w:r>
    </w:p>
    <w:p w14:paraId="59926BBB" w14:textId="77777777" w:rsidR="005372D5" w:rsidRDefault="005372D5" w:rsidP="005372D5">
      <w:r>
        <w:t>· Actualización de creencias con evidencia.</w:t>
      </w:r>
    </w:p>
    <w:p w14:paraId="613BDBD8" w14:textId="77777777" w:rsidR="005372D5" w:rsidRDefault="005372D5" w:rsidP="005372D5"/>
    <w:p w14:paraId="506DD16C" w14:textId="77777777" w:rsidR="005372D5" w:rsidRDefault="005372D5" w:rsidP="005372D5">
      <w:r>
        <w:t>1.5.9 Machine learning</w:t>
      </w:r>
    </w:p>
    <w:p w14:paraId="200801EA" w14:textId="77777777" w:rsidR="005372D5" w:rsidRDefault="005372D5" w:rsidP="005372D5"/>
    <w:p w14:paraId="6E3E3423" w14:textId="77777777" w:rsidR="005372D5" w:rsidRDefault="005372D5" w:rsidP="005372D5">
      <w:r>
        <w:t>· Máquina de vectores de soporte (SVM) lineal y RBF.</w:t>
      </w:r>
    </w:p>
    <w:p w14:paraId="63632384" w14:textId="77777777" w:rsidR="005372D5" w:rsidRDefault="005372D5" w:rsidP="005372D5">
      <w:r>
        <w:t>· Bosque aleatorio (Random Forest) con 100 árboles.</w:t>
      </w:r>
    </w:p>
    <w:p w14:paraId="6D566215" w14:textId="77777777" w:rsidR="005372D5" w:rsidRDefault="005372D5" w:rsidP="005372D5">
      <w:r>
        <w:t>· Red neuronal feed</w:t>
      </w:r>
      <w:r>
        <w:rPr>
          <w:rFonts w:ascii="Roboto" w:hAnsi="Roboto" w:cs="Roboto"/>
        </w:rPr>
        <w:t>‑</w:t>
      </w:r>
      <w:r>
        <w:t>forward (2 capas ocultas, hasta 64 neuronas).</w:t>
      </w:r>
    </w:p>
    <w:p w14:paraId="25FDA562" w14:textId="77777777" w:rsidR="005372D5" w:rsidRDefault="005372D5" w:rsidP="005372D5">
      <w:r>
        <w:t>· Clasificación y regresión con validación cruzada.</w:t>
      </w:r>
    </w:p>
    <w:p w14:paraId="0EBE6DDB" w14:textId="77777777" w:rsidR="005372D5" w:rsidRDefault="005372D5" w:rsidP="005372D5"/>
    <w:p w14:paraId="3A892873" w14:textId="77777777" w:rsidR="005372D5" w:rsidRDefault="005372D5" w:rsidP="005372D5">
      <w:r>
        <w:t>1.5.10 Simulación Monte Carlo</w:t>
      </w:r>
    </w:p>
    <w:p w14:paraId="3AE19EF7" w14:textId="77777777" w:rsidR="005372D5" w:rsidRDefault="005372D5" w:rsidP="005372D5"/>
    <w:p w14:paraId="7C9C45BD" w14:textId="77777777" w:rsidR="005372D5" w:rsidRDefault="005372D5" w:rsidP="005372D5">
      <w:r>
        <w:t>· Generación de trayectorias geométricas brownianas.</w:t>
      </w:r>
    </w:p>
    <w:p w14:paraId="122C65F7" w14:textId="77777777" w:rsidR="005372D5" w:rsidRDefault="005372D5" w:rsidP="005372D5">
      <w:r>
        <w:t>· Cálculo de probabilidades de eventos extremos.</w:t>
      </w:r>
    </w:p>
    <w:p w14:paraId="4C506369" w14:textId="77777777" w:rsidR="005372D5" w:rsidRDefault="005372D5" w:rsidP="005372D5">
      <w:r>
        <w:t>· Valoración de opciones implícitas (Black</w:t>
      </w:r>
      <w:r>
        <w:rPr>
          <w:rFonts w:ascii="Roboto" w:hAnsi="Roboto" w:cs="Roboto"/>
        </w:rPr>
        <w:t>‑</w:t>
      </w:r>
      <w:r>
        <w:t>Scholes).</w:t>
      </w:r>
    </w:p>
    <w:p w14:paraId="43029334" w14:textId="77777777" w:rsidR="005372D5" w:rsidRDefault="005372D5" w:rsidP="005372D5"/>
    <w:p w14:paraId="54D6067C" w14:textId="77777777" w:rsidR="005372D5" w:rsidRDefault="005372D5" w:rsidP="005372D5">
      <w:r>
        <w:t>1.5.11 Indicadores técnicos de mercado</w:t>
      </w:r>
    </w:p>
    <w:p w14:paraId="31C39FA9" w14:textId="77777777" w:rsidR="005372D5" w:rsidRDefault="005372D5" w:rsidP="005372D5"/>
    <w:p w14:paraId="38D0DD5A" w14:textId="77777777" w:rsidR="005372D5" w:rsidRDefault="005372D5" w:rsidP="005372D5">
      <w:r>
        <w:t>· Medias móviles (simple, exponencial, ponderada).</w:t>
      </w:r>
    </w:p>
    <w:p w14:paraId="3FC8A00F" w14:textId="77777777" w:rsidR="005372D5" w:rsidRDefault="005372D5" w:rsidP="005372D5">
      <w:r>
        <w:t>· RSI (Relative Strength Index).</w:t>
      </w:r>
    </w:p>
    <w:p w14:paraId="0EB13B8A" w14:textId="77777777" w:rsidR="005372D5" w:rsidRDefault="005372D5" w:rsidP="005372D5">
      <w:r>
        <w:t>· MACD (Moving Average Convergence Divergence).</w:t>
      </w:r>
    </w:p>
    <w:p w14:paraId="4045D9AD" w14:textId="77777777" w:rsidR="005372D5" w:rsidRDefault="005372D5" w:rsidP="005372D5">
      <w:r>
        <w:t>· Bandas de Bollinger.</w:t>
      </w:r>
    </w:p>
    <w:p w14:paraId="52BC92B2" w14:textId="77777777" w:rsidR="005372D5" w:rsidRDefault="005372D5" w:rsidP="005372D5">
      <w:r>
        <w:t>· Volatilidad histórica y volatilidad implícita.</w:t>
      </w:r>
    </w:p>
    <w:p w14:paraId="27549021" w14:textId="77777777" w:rsidR="005372D5" w:rsidRDefault="005372D5" w:rsidP="005372D5"/>
    <w:p w14:paraId="722A172E" w14:textId="77777777" w:rsidR="005372D5" w:rsidRDefault="005372D5" w:rsidP="005372D5">
      <w:r>
        <w:t>1.6 Almacenamiento de resultados de predicción</w:t>
      </w:r>
    </w:p>
    <w:p w14:paraId="53C82DB4" w14:textId="77777777" w:rsidR="005372D5" w:rsidRDefault="005372D5" w:rsidP="005372D5"/>
    <w:p w14:paraId="418E451B" w14:textId="77777777" w:rsidR="005372D5" w:rsidRDefault="005372D5" w:rsidP="005372D5">
      <w:r>
        <w:t>El contrato define la estructura:</w:t>
      </w:r>
    </w:p>
    <w:p w14:paraId="09FDFA2C" w14:textId="77777777" w:rsidR="005372D5" w:rsidRDefault="005372D5" w:rsidP="005372D5"/>
    <w:p w14:paraId="6F7329E5" w14:textId="77777777" w:rsidR="005372D5" w:rsidRDefault="005372D5" w:rsidP="005372D5">
      <w:r>
        <w:t>```solidity</w:t>
      </w:r>
    </w:p>
    <w:p w14:paraId="301B3412" w14:textId="77777777" w:rsidR="005372D5" w:rsidRDefault="005372D5" w:rsidP="005372D5">
      <w:r>
        <w:t>struct Prediccion {</w:t>
      </w:r>
    </w:p>
    <w:p w14:paraId="1EA97660" w14:textId="77777777" w:rsidR="005372D5" w:rsidRDefault="005372D5" w:rsidP="005372D5">
      <w:r>
        <w:t xml:space="preserve">    bytes32 idModelo;      // keccak256("REGRESION_LINEAL") etc.</w:t>
      </w:r>
    </w:p>
    <w:p w14:paraId="662F0090" w14:textId="77777777" w:rsidR="005372D5" w:rsidRDefault="005372D5" w:rsidP="005372D5">
      <w:r>
        <w:t xml:space="preserve">    bytes32 idSerie;       // serie sobre la que se predice</w:t>
      </w:r>
    </w:p>
    <w:p w14:paraId="34357D4A" w14:textId="77777777" w:rsidR="005372D5" w:rsidRDefault="005372D5" w:rsidP="005372D5">
      <w:r>
        <w:t xml:space="preserve">    uint256 timestamp;</w:t>
      </w:r>
    </w:p>
    <w:p w14:paraId="031445B8" w14:textId="77777777" w:rsidR="005372D5" w:rsidRDefault="005372D5" w:rsidP="005372D5">
      <w:r>
        <w:t xml:space="preserve">    uint256 valorPredicho;  // en base 1e18</w:t>
      </w:r>
    </w:p>
    <w:p w14:paraId="3BC36269" w14:textId="77777777" w:rsidR="005372D5" w:rsidRDefault="005372D5" w:rsidP="005372D5">
      <w:r>
        <w:t xml:space="preserve">    uint256 intervaloInf;   // intervalo de confianza inferior (95%)</w:t>
      </w:r>
    </w:p>
    <w:p w14:paraId="51A32352" w14:textId="77777777" w:rsidR="005372D5" w:rsidRDefault="005372D5" w:rsidP="005372D5">
      <w:r>
        <w:t xml:space="preserve">    uint256 intervaloSup;   // intervalo de confianza superior</w:t>
      </w:r>
    </w:p>
    <w:p w14:paraId="7A8EF513" w14:textId="77777777" w:rsidR="005372D5" w:rsidRDefault="005372D5" w:rsidP="005372D5">
      <w:r>
        <w:t xml:space="preserve">    uint256 probabilidad;   // probabilidad asociada (0-1e18)</w:t>
      </w:r>
    </w:p>
    <w:p w14:paraId="595CD682" w14:textId="77777777" w:rsidR="005372D5" w:rsidRDefault="005372D5" w:rsidP="005372D5">
      <w:r>
        <w:t xml:space="preserve">    bytes32 hashModelo;     // hash de los parámetros del modelo</w:t>
      </w:r>
    </w:p>
    <w:p w14:paraId="599E15C3" w14:textId="77777777" w:rsidR="005372D5" w:rsidRDefault="005372D5" w:rsidP="005372D5">
      <w:r>
        <w:t>}</w:t>
      </w:r>
    </w:p>
    <w:p w14:paraId="20B5C032" w14:textId="77777777" w:rsidR="005372D5" w:rsidRDefault="005372D5" w:rsidP="005372D5">
      <w:r>
        <w:t>```</w:t>
      </w:r>
    </w:p>
    <w:p w14:paraId="779AF648" w14:textId="77777777" w:rsidR="005372D5" w:rsidRDefault="005372D5" w:rsidP="005372D5"/>
    <w:p w14:paraId="0EE72A3C" w14:textId="77777777" w:rsidR="005372D5" w:rsidRDefault="005372D5" w:rsidP="005372D5">
      <w:r>
        <w:t>La API, después de ejecutar un modelo, llama a registrarPrediccion con estos parámetros. El contrato almacena las últimas N predicciones (configurable) y emite un evento PrediccionRegistrada. Los históricos de predicciones se archivan por períodos en las cuentas de orden.</w:t>
      </w:r>
    </w:p>
    <w:p w14:paraId="554BFFDC" w14:textId="77777777" w:rsidR="005372D5" w:rsidRDefault="005372D5" w:rsidP="005372D5"/>
    <w:p w14:paraId="5FA38060" w14:textId="77777777" w:rsidR="005372D5" w:rsidRDefault="005372D5" w:rsidP="005372D5">
      <w:r>
        <w:t>1.7 Cuatro libros contables (sin bucles, línea temporal continua)</w:t>
      </w:r>
    </w:p>
    <w:p w14:paraId="1E80BA78" w14:textId="77777777" w:rsidR="005372D5" w:rsidRDefault="005372D5" w:rsidP="005372D5"/>
    <w:p w14:paraId="4B7E4E08" w14:textId="77777777" w:rsidR="005372D5" w:rsidRDefault="005372D5" w:rsidP="005372D5">
      <w:r>
        <w:t>Al igual que el TerminalIndicesManager, el StatsEngine mantiene:</w:t>
      </w:r>
    </w:p>
    <w:p w14:paraId="47846AD6" w14:textId="77777777" w:rsidR="005372D5" w:rsidRDefault="005372D5" w:rsidP="005372D5"/>
    <w:p w14:paraId="3E037D18" w14:textId="77777777" w:rsidR="005372D5" w:rsidRDefault="005372D5" w:rsidP="005372D5">
      <w:r>
        <w:t>1. Libro diario: eventos (SerieRegistrada, ActualizacionPeriodica, PeriodoArchivado, PeriodoInactivoRegistrado, PrediccionRegistrada, TipoCambioActualizado, ParametroActualizado, etc.).</w:t>
      </w:r>
    </w:p>
    <w:p w14:paraId="26E2C408" w14:textId="77777777" w:rsidR="005372D5" w:rsidRDefault="005372D5" w:rsidP="005372D5">
      <w:r>
        <w:t>2. Libro mayor: variables de estado (series, tiposCambio, predicciones, totalizadores acumulativos).</w:t>
      </w:r>
    </w:p>
    <w:p w14:paraId="6487373A" w14:textId="77777777" w:rsidR="005372D5" w:rsidRDefault="005372D5" w:rsidP="005372D5">
      <w:r>
        <w:t>3. Balance general: función calcularBalanceGeneral() que devuelve activos (si el contrato tuviera saldo, aunque no es necesario) y pasivos (0), y patrimonio. Se mantiene por completitud.</w:t>
      </w:r>
    </w:p>
    <w:p w14:paraId="325EA17C" w14:textId="77777777" w:rsidR="005372D5" w:rsidRDefault="005372D5" w:rsidP="005372D5">
      <w:r>
        <w:t>4. Cuentas de orden: mapping resumenPeriodico (hash del estado de la estadística al final de cada período) y extinciones (para registrar hash de modelos obsoletos). Ambos bytes32.</w:t>
      </w:r>
    </w:p>
    <w:p w14:paraId="7365DDB9" w14:textId="77777777" w:rsidR="005372D5" w:rsidRDefault="005372D5" w:rsidP="005372D5"/>
    <w:p w14:paraId="25F7ED95" w14:textId="77777777" w:rsidR="005372D5" w:rsidRDefault="005372D5" w:rsidP="005372D5">
      <w:r>
        <w:t>1.8 Variables acumulativas para eficiencia</w:t>
      </w:r>
    </w:p>
    <w:p w14:paraId="33622BD8" w14:textId="77777777" w:rsidR="005372D5" w:rsidRDefault="005372D5" w:rsidP="005372D5"/>
    <w:p w14:paraId="5838D895" w14:textId="77777777" w:rsidR="005372D5" w:rsidRDefault="005372D5" w:rsidP="005372D5">
      <w:r>
        <w:t>Para evitar bucles, se mantienen:</w:t>
      </w:r>
    </w:p>
    <w:p w14:paraId="17D9A12D" w14:textId="77777777" w:rsidR="005372D5" w:rsidRDefault="005372D5" w:rsidP="005372D5"/>
    <w:p w14:paraId="1308F50C" w14:textId="77777777" w:rsidR="005372D5" w:rsidRDefault="005372D5" w:rsidP="005372D5">
      <w:r>
        <w:t>· totalSeriesActivas: número de series estadísticas registradas.</w:t>
      </w:r>
    </w:p>
    <w:p w14:paraId="59AD7B97" w14:textId="77777777" w:rsidR="005372D5" w:rsidRDefault="005372D5" w:rsidP="005372D5">
      <w:r>
        <w:t>· totalMuestrasAcumuladas: suma de todos los contadores de todas las series (para media global ponderada).</w:t>
      </w:r>
    </w:p>
    <w:p w14:paraId="6F6B2C77" w14:textId="77777777" w:rsidR="005372D5" w:rsidRDefault="005372D5" w:rsidP="005372D5">
      <w:r>
        <w:t>· ultimoPeriodo: último período archivado globalmente.</w:t>
      </w:r>
    </w:p>
    <w:p w14:paraId="7D95BE8C" w14:textId="77777777" w:rsidR="005372D5" w:rsidRDefault="005372D5" w:rsidP="005372D5"/>
    <w:p w14:paraId="74BC01A9" w14:textId="77777777" w:rsidR="005372D5" w:rsidRDefault="005372D5" w:rsidP="005372D5">
      <w:r>
        <w:t>1.9 Orden cronológico de períodos y archivo de inactividad</w:t>
      </w:r>
    </w:p>
    <w:p w14:paraId="6B989386" w14:textId="77777777" w:rsidR="005372D5" w:rsidRDefault="005372D5" w:rsidP="005372D5"/>
    <w:p w14:paraId="57606182" w14:textId="77777777" w:rsidR="005372D5" w:rsidRDefault="005372D5" w:rsidP="005372D5">
      <w:r>
        <w:t>El contrato no almacena un array de períodos para cada serie (para evitar gas excesivo). En su lugar, la API conoce los períodos que debe consultar y llama a obtenerPeriodoHistorico. Para saber si un período tiene datos o es cero, la API puede consultar directamente el mapping. El registro explícito de períodos inactivos se realiza con registrarPeriodoInactivo, que crea una entrada con todos los valores a cero, de modo que al consultar obtenerPeriodoHistorico para ese timestamp se obtiene una estructura válida (y no un struct vacío). Esto sigue exactamente el patrón del TerminalIndicesManager, permitiendo consultar el histórico de cualquier día, semana, mes o año pasado sin huecos.</w:t>
      </w:r>
    </w:p>
    <w:p w14:paraId="27898C5F" w14:textId="77777777" w:rsidR="005372D5" w:rsidRDefault="005372D5" w:rsidP="005372D5"/>
    <w:p w14:paraId="62DAF1AD" w14:textId="77777777" w:rsidR="005372D5" w:rsidRDefault="005372D5" w:rsidP="005372D5">
      <w:r>
        <w:t>1.10 Configuración por gobernanza</w:t>
      </w:r>
    </w:p>
    <w:p w14:paraId="04765989" w14:textId="77777777" w:rsidR="005372D5" w:rsidRDefault="005372D5" w:rsidP="005372D5"/>
    <w:p w14:paraId="4B558E86" w14:textId="77777777" w:rsidR="005372D5" w:rsidRDefault="005372D5" w:rsidP="005372D5">
      <w:r>
        <w:t>Parámetros actualizables mediante onlyGovernance:</w:t>
      </w:r>
    </w:p>
    <w:p w14:paraId="2C497589" w14:textId="77777777" w:rsidR="005372D5" w:rsidRDefault="005372D5" w:rsidP="005372D5"/>
    <w:p w14:paraId="192ECDDB" w14:textId="77777777" w:rsidR="005372D5" w:rsidRDefault="005372D5" w:rsidP="005372D5">
      <w:r>
        <w:t>· ventanaAgregacionSegundos: período de agregación (por defecto 86400). Para consultar por semana, se puede usar 604800; para mes, 2592000; para año, 31536000.</w:t>
      </w:r>
    </w:p>
    <w:p w14:paraId="339C102B" w14:textId="77777777" w:rsidR="005372D5" w:rsidRDefault="005372D5" w:rsidP="005372D5">
      <w:r>
        <w:t>· maxPeriodosArchivados: número máximo de períodos a conservar (por defecto 3650, unos 10 años).</w:t>
      </w:r>
    </w:p>
    <w:p w14:paraId="052511A6" w14:textId="77777777" w:rsidR="005372D5" w:rsidRDefault="005372D5" w:rsidP="005372D5">
      <w:r>
        <w:t>· numMaxPredicciones: número máximo de predicciones por serie (por defecto 100).</w:t>
      </w:r>
    </w:p>
    <w:p w14:paraId="7A22C07A" w14:textId="77777777" w:rsidR="005372D5" w:rsidRDefault="005372D5" w:rsidP="005372D5"/>
    <w:p w14:paraId="223F0AD9" w14:textId="77777777" w:rsidR="005372D5" w:rsidRDefault="005372D5" w:rsidP="005372D5">
      <w:r>
        <w:t>---</w:t>
      </w:r>
    </w:p>
    <w:p w14:paraId="678FEA7D" w14:textId="77777777" w:rsidR="005372D5" w:rsidRDefault="005372D5" w:rsidP="005372D5"/>
    <w:p w14:paraId="1723BE71" w14:textId="77777777" w:rsidR="005372D5" w:rsidRDefault="005372D5" w:rsidP="005372D5">
      <w:r>
        <w:t>PARTE II -- CÓDIGO COMPLETO DEL CONTRATO STATSENGINE (SOLIDITY) VERSIÓN 1.1 (SIN OMISIONES)</w:t>
      </w:r>
    </w:p>
    <w:p w14:paraId="514DA049" w14:textId="77777777" w:rsidR="005372D5" w:rsidRDefault="005372D5" w:rsidP="005372D5"/>
    <w:p w14:paraId="2A0AE2F1" w14:textId="77777777" w:rsidR="005372D5" w:rsidRDefault="005372D5" w:rsidP="005372D5">
      <w:r>
        <w:t>```solidity</w:t>
      </w:r>
    </w:p>
    <w:p w14:paraId="7EB109E5" w14:textId="77777777" w:rsidR="005372D5" w:rsidRDefault="005372D5" w:rsidP="005372D5">
      <w:r>
        <w:t>// SPDX-License-Identifier: CC-BY-4.0</w:t>
      </w:r>
    </w:p>
    <w:p w14:paraId="68D587EE" w14:textId="77777777" w:rsidR="005372D5" w:rsidRDefault="005372D5" w:rsidP="005372D5">
      <w:r>
        <w:t>pragma solidity ^0.8.19;</w:t>
      </w:r>
    </w:p>
    <w:p w14:paraId="62CCAB79" w14:textId="77777777" w:rsidR="005372D5" w:rsidRDefault="005372D5" w:rsidP="005372D5"/>
    <w:p w14:paraId="60DB1E04" w14:textId="77777777" w:rsidR="005372D5" w:rsidRDefault="005372D5" w:rsidP="005372D5">
      <w:r>
        <w:t>import "@openzeppelin/contracts/access/AccessControl.sol";</w:t>
      </w:r>
    </w:p>
    <w:p w14:paraId="511B7038" w14:textId="77777777" w:rsidR="005372D5" w:rsidRDefault="005372D5" w:rsidP="005372D5">
      <w:r>
        <w:t>import "@openzeppelin/contracts/security/ReentrancyGuard.sol";</w:t>
      </w:r>
    </w:p>
    <w:p w14:paraId="24ACFC59" w14:textId="77777777" w:rsidR="005372D5" w:rsidRDefault="005372D5" w:rsidP="005372D5">
      <w:r>
        <w:t>import "@openzeppelin/contracts/security/Pausable.sol";</w:t>
      </w:r>
    </w:p>
    <w:p w14:paraId="1B599A4E" w14:textId="77777777" w:rsidR="005372D5" w:rsidRDefault="005372D5" w:rsidP="005372D5"/>
    <w:p w14:paraId="5781701C" w14:textId="77777777" w:rsidR="005372D5" w:rsidRDefault="005372D5" w:rsidP="005372D5">
      <w:r>
        <w:t>// ==================== CONTRATO PRINCIPAL ====================</w:t>
      </w:r>
    </w:p>
    <w:p w14:paraId="1BB6D0D8" w14:textId="77777777" w:rsidR="005372D5" w:rsidRDefault="005372D5" w:rsidP="005372D5"/>
    <w:p w14:paraId="4F76ACCF" w14:textId="77777777" w:rsidR="005372D5" w:rsidRDefault="005372D5" w:rsidP="005372D5">
      <w:r>
        <w:t>contract StatsEngine is AccessControl, ReentrancyGuard, Pausable {</w:t>
      </w:r>
    </w:p>
    <w:p w14:paraId="16D05FD6" w14:textId="77777777" w:rsidR="005372D5" w:rsidRDefault="005372D5" w:rsidP="005372D5">
      <w:r>
        <w:t xml:space="preserve">    // Roles</w:t>
      </w:r>
    </w:p>
    <w:p w14:paraId="52F95807" w14:textId="77777777" w:rsidR="005372D5" w:rsidRDefault="005372D5" w:rsidP="005372D5">
      <w:r>
        <w:t xml:space="preserve">    bytes32 public constant ORACLE_ROLE = keccak256("ORACLE_ROLE");</w:t>
      </w:r>
    </w:p>
    <w:p w14:paraId="42B2E2BA" w14:textId="77777777" w:rsidR="005372D5" w:rsidRDefault="005372D5" w:rsidP="005372D5">
      <w:r>
        <w:t xml:space="preserve">    bytes32 public constant KEEPER_ROLE = keccak256("KEEPER_ROLE");</w:t>
      </w:r>
    </w:p>
    <w:p w14:paraId="63B0DFC5" w14:textId="77777777" w:rsidR="005372D5" w:rsidRDefault="005372D5" w:rsidP="005372D5">
      <w:r>
        <w:t xml:space="preserve">    bytes32 public constant GOBERNANZA_ROLE = keccak256("GOBERNANZA_ROLE");</w:t>
      </w:r>
    </w:p>
    <w:p w14:paraId="13857F7B" w14:textId="77777777" w:rsidR="005372D5" w:rsidRDefault="005372D5" w:rsidP="005372D5">
      <w:r>
        <w:t xml:space="preserve">    bytes32 public constant ADMIN_SERIES_ROLE = keccak256("ADMIN_SERIES_ROLE");</w:t>
      </w:r>
    </w:p>
    <w:p w14:paraId="03784F47" w14:textId="77777777" w:rsidR="005372D5" w:rsidRDefault="005372D5" w:rsidP="005372D5"/>
    <w:p w14:paraId="3986161C" w14:textId="77777777" w:rsidR="005372D5" w:rsidRDefault="005372D5" w:rsidP="005372D5">
      <w:r>
        <w:t xml:space="preserve">    // ==================== CONFIGURACIÓN GLOBAL ====================</w:t>
      </w:r>
    </w:p>
    <w:p w14:paraId="680AF64D" w14:textId="77777777" w:rsidR="005372D5" w:rsidRDefault="005372D5" w:rsidP="005372D5">
      <w:r>
        <w:t xml:space="preserve">    uint256 public ventanaAgregacionSegundos = 86400; // 24 horas (1 día)</w:t>
      </w:r>
    </w:p>
    <w:p w14:paraId="0797E8C7" w14:textId="77777777" w:rsidR="005372D5" w:rsidRDefault="005372D5" w:rsidP="005372D5">
      <w:r>
        <w:t xml:space="preserve">    uint256 public maxPeriodosArchivados = 3650;      // aprox 10 años</w:t>
      </w:r>
    </w:p>
    <w:p w14:paraId="69C9D6FC" w14:textId="77777777" w:rsidR="005372D5" w:rsidRDefault="005372D5" w:rsidP="005372D5">
      <w:r>
        <w:t xml:space="preserve">    uint256 public numMaxPredicciones = 100;</w:t>
      </w:r>
    </w:p>
    <w:p w14:paraId="7F496054" w14:textId="77777777" w:rsidR="005372D5" w:rsidRDefault="005372D5" w:rsidP="005372D5"/>
    <w:p w14:paraId="3D016E1A" w14:textId="77777777" w:rsidR="005372D5" w:rsidRDefault="005372D5" w:rsidP="005372D5">
      <w:r>
        <w:t xml:space="preserve">    // ==================== ESTRUCTURAS ====================</w:t>
      </w:r>
    </w:p>
    <w:p w14:paraId="7AE9B163" w14:textId="77777777" w:rsidR="005372D5" w:rsidRDefault="005372D5" w:rsidP="005372D5"/>
    <w:p w14:paraId="724709EA" w14:textId="77777777" w:rsidR="005372D5" w:rsidRDefault="005372D5" w:rsidP="005372D5">
      <w:r>
        <w:t xml:space="preserve">    // Serie estadística (representa una variable temporal)</w:t>
      </w:r>
    </w:p>
    <w:p w14:paraId="2A544607" w14:textId="77777777" w:rsidR="005372D5" w:rsidRDefault="005372D5" w:rsidP="005372D5">
      <w:r>
        <w:t xml:space="preserve">    struct SerieEstadistica {</w:t>
      </w:r>
    </w:p>
    <w:p w14:paraId="7E0F434B" w14:textId="77777777" w:rsidR="005372D5" w:rsidRDefault="005372D5" w:rsidP="005372D5">
      <w:r>
        <w:t xml:space="preserve">        bytes32 id;                     // keccak256(nombre)</w:t>
      </w:r>
    </w:p>
    <w:p w14:paraId="2A95A2C3" w14:textId="77777777" w:rsidR="005372D5" w:rsidRDefault="005372D5" w:rsidP="005372D5">
      <w:r>
        <w:t xml:space="preserve">        string nombre;                  // nombre legible</w:t>
      </w:r>
    </w:p>
    <w:p w14:paraId="4991D8E6" w14:textId="77777777" w:rsidR="005372D5" w:rsidRDefault="005372D5" w:rsidP="005372D5">
      <w:r>
        <w:t xml:space="preserve">        uint8 tipo;                     // 0 = precio, 1 = volumen, 2 = tasa, 3 = contador, 4 = booleano, 5 = externo</w:t>
      </w:r>
    </w:p>
    <w:p w14:paraId="7B3AC306" w14:textId="77777777" w:rsidR="005372D5" w:rsidRDefault="005372D5" w:rsidP="005372D5">
      <w:r>
        <w:t xml:space="preserve">        uint8 decimales;                // decimales esperados (por defecto 18)</w:t>
      </w:r>
    </w:p>
    <w:p w14:paraId="1858A45C" w14:textId="77777777" w:rsidR="005372D5" w:rsidRDefault="005372D5" w:rsidP="005372D5">
      <w:r>
        <w:t xml:space="preserve">        uint256 ultimaActualizacion;</w:t>
      </w:r>
    </w:p>
    <w:p w14:paraId="1BA6158C" w14:textId="77777777" w:rsidR="005372D5" w:rsidRDefault="005372D5" w:rsidP="005372D5">
      <w:r>
        <w:t xml:space="preserve">        uint256 ultimoValor;</w:t>
      </w:r>
    </w:p>
    <w:p w14:paraId="4D955135" w14:textId="77777777" w:rsidR="005372D5" w:rsidRDefault="005372D5" w:rsidP="005372D5">
      <w:r>
        <w:t xml:space="preserve">        uint256 ultimoValorTimestamp;</w:t>
      </w:r>
    </w:p>
    <w:p w14:paraId="745944AE" w14:textId="77777777" w:rsidR="005372D5" w:rsidRDefault="005372D5" w:rsidP="005372D5">
      <w:r>
        <w:t xml:space="preserve">        // Acumuladores del período actual</w:t>
      </w:r>
    </w:p>
    <w:p w14:paraId="1FACACAB" w14:textId="77777777" w:rsidR="005372D5" w:rsidRDefault="005372D5" w:rsidP="005372D5">
      <w:r>
        <w:t xml:space="preserve">        uint256 countPeriodoActual;</w:t>
      </w:r>
    </w:p>
    <w:p w14:paraId="3E68CD80" w14:textId="77777777" w:rsidR="005372D5" w:rsidRDefault="005372D5" w:rsidP="005372D5">
      <w:r>
        <w:t xml:space="preserve">        uint256 sumaAcumulada;</w:t>
      </w:r>
    </w:p>
    <w:p w14:paraId="55A075E0" w14:textId="77777777" w:rsidR="005372D5" w:rsidRDefault="005372D5" w:rsidP="005372D5">
      <w:r>
        <w:t xml:space="preserve">        uint256 sumaCuadrados;</w:t>
      </w:r>
    </w:p>
    <w:p w14:paraId="07D6EC11" w14:textId="77777777" w:rsidR="005372D5" w:rsidRDefault="005372D5" w:rsidP="005372D5">
      <w:r>
        <w:t xml:space="preserve">        uint256 sumaCubos;</w:t>
      </w:r>
    </w:p>
    <w:p w14:paraId="5B2B0BE9" w14:textId="77777777" w:rsidR="005372D5" w:rsidRDefault="005372D5" w:rsidP="005372D5">
      <w:r>
        <w:t xml:space="preserve">        uint256 sumaCuartos;</w:t>
      </w:r>
    </w:p>
    <w:p w14:paraId="1D74CB47" w14:textId="77777777" w:rsidR="005372D5" w:rsidRDefault="005372D5" w:rsidP="005372D5">
      <w:r>
        <w:t xml:space="preserve">        uint256 minimoPeriodo;</w:t>
      </w:r>
    </w:p>
    <w:p w14:paraId="24A73045" w14:textId="77777777" w:rsidR="005372D5" w:rsidRDefault="005372D5" w:rsidP="005372D5">
      <w:r>
        <w:t xml:space="preserve">        uint256 maximoPeriodo;</w:t>
      </w:r>
    </w:p>
    <w:p w14:paraId="3CF399DD" w14:textId="77777777" w:rsidR="005372D5" w:rsidRDefault="005372D5" w:rsidP="005372D5">
      <w:r>
        <w:t xml:space="preserve">        uint256 valorAperturaPeriodo;</w:t>
      </w:r>
    </w:p>
    <w:p w14:paraId="6862821C" w14:textId="77777777" w:rsidR="005372D5" w:rsidRDefault="005372D5" w:rsidP="005372D5">
      <w:r>
        <w:t xml:space="preserve">        bool activa;</w:t>
      </w:r>
    </w:p>
    <w:p w14:paraId="2626494F" w14:textId="77777777" w:rsidR="005372D5" w:rsidRDefault="005372D5" w:rsidP="005372D5">
      <w:r>
        <w:t xml:space="preserve">    }</w:t>
      </w:r>
    </w:p>
    <w:p w14:paraId="25D72D13" w14:textId="77777777" w:rsidR="005372D5" w:rsidRDefault="005372D5" w:rsidP="005372D5"/>
    <w:p w14:paraId="4AE8EF6B" w14:textId="77777777" w:rsidR="005372D5" w:rsidRDefault="005372D5" w:rsidP="005372D5">
      <w:r>
        <w:t xml:space="preserve">    // Período estadístico (archivado)</w:t>
      </w:r>
    </w:p>
    <w:p w14:paraId="6535BA94" w14:textId="77777777" w:rsidR="005372D5" w:rsidRDefault="005372D5" w:rsidP="005372D5">
      <w:r>
        <w:t xml:space="preserve">    struct PeriodoEstadistico {</w:t>
      </w:r>
    </w:p>
    <w:p w14:paraId="5943B062" w14:textId="77777777" w:rsidR="005372D5" w:rsidRDefault="005372D5" w:rsidP="005372D5">
      <w:r>
        <w:t xml:space="preserve">        uint256 timestampInicio;        // inicio del período (múltiplo de ventana)</w:t>
      </w:r>
    </w:p>
    <w:p w14:paraId="14D279AB" w14:textId="77777777" w:rsidR="005372D5" w:rsidRDefault="005372D5" w:rsidP="005372D5">
      <w:r>
        <w:t xml:space="preserve">        uint256 count;</w:t>
      </w:r>
    </w:p>
    <w:p w14:paraId="69925555" w14:textId="77777777" w:rsidR="005372D5" w:rsidRDefault="005372D5" w:rsidP="005372D5">
      <w:r>
        <w:t xml:space="preserve">        uint256 media;</w:t>
      </w:r>
    </w:p>
    <w:p w14:paraId="2DE09145" w14:textId="77777777" w:rsidR="005372D5" w:rsidRDefault="005372D5" w:rsidP="005372D5">
      <w:r>
        <w:t xml:space="preserve">        uint256 varianza;               // poblacional</w:t>
      </w:r>
    </w:p>
    <w:p w14:paraId="1B31D36B" w14:textId="77777777" w:rsidR="005372D5" w:rsidRDefault="005372D5" w:rsidP="005372D5">
      <w:r>
        <w:t xml:space="preserve">        uint256 desviacion;</w:t>
      </w:r>
    </w:p>
    <w:p w14:paraId="6188710F" w14:textId="77777777" w:rsidR="005372D5" w:rsidRDefault="005372D5" w:rsidP="005372D5">
      <w:r>
        <w:t xml:space="preserve">        uint256 asimetria;              // skewness</w:t>
      </w:r>
    </w:p>
    <w:p w14:paraId="4A662756" w14:textId="77777777" w:rsidR="005372D5" w:rsidRDefault="005372D5" w:rsidP="005372D5">
      <w:r>
        <w:t xml:space="preserve">        uint256 curtosis;               // exceso de curtosis</w:t>
      </w:r>
    </w:p>
    <w:p w14:paraId="4BFFF4BE" w14:textId="77777777" w:rsidR="005372D5" w:rsidRDefault="005372D5" w:rsidP="005372D5">
      <w:r>
        <w:t xml:space="preserve">        uint256 minimo;</w:t>
      </w:r>
    </w:p>
    <w:p w14:paraId="355D0972" w14:textId="77777777" w:rsidR="005372D5" w:rsidRDefault="005372D5" w:rsidP="005372D5">
      <w:r>
        <w:t xml:space="preserve">        uint256 maximo;</w:t>
      </w:r>
    </w:p>
    <w:p w14:paraId="4D402DE2" w14:textId="77777777" w:rsidR="005372D5" w:rsidRDefault="005372D5" w:rsidP="005372D5">
      <w:r>
        <w:t xml:space="preserve">        uint256 open;</w:t>
      </w:r>
    </w:p>
    <w:p w14:paraId="322D1E47" w14:textId="77777777" w:rsidR="005372D5" w:rsidRDefault="005372D5" w:rsidP="005372D5">
      <w:r>
        <w:t xml:space="preserve">        uint256 close;</w:t>
      </w:r>
    </w:p>
    <w:p w14:paraId="07EF6835" w14:textId="77777777" w:rsidR="005372D5" w:rsidRDefault="005372D5" w:rsidP="005372D5">
      <w:r>
        <w:t xml:space="preserve">    }</w:t>
      </w:r>
    </w:p>
    <w:p w14:paraId="067D67A3" w14:textId="77777777" w:rsidR="005372D5" w:rsidRDefault="005372D5" w:rsidP="005372D5"/>
    <w:p w14:paraId="13FD9C67" w14:textId="77777777" w:rsidR="005372D5" w:rsidRDefault="005372D5" w:rsidP="005372D5">
      <w:r>
        <w:t xml:space="preserve">    // Tipo de cambio de moneda fiat</w:t>
      </w:r>
    </w:p>
    <w:p w14:paraId="0365DA23" w14:textId="77777777" w:rsidR="005372D5" w:rsidRDefault="005372D5" w:rsidP="005372D5">
      <w:r>
        <w:t xml:space="preserve">    struct TipoCambio {</w:t>
      </w:r>
    </w:p>
    <w:p w14:paraId="756E2576" w14:textId="77777777" w:rsidR="005372D5" w:rsidRDefault="005372D5" w:rsidP="005372D5">
      <w:r>
        <w:t xml:space="preserve">        uint256 precio;                 // base 1e18</w:t>
      </w:r>
    </w:p>
    <w:p w14:paraId="1DA01B47" w14:textId="77777777" w:rsidR="005372D5" w:rsidRDefault="005372D5" w:rsidP="005372D5">
      <w:r>
        <w:t xml:space="preserve">        uint256 timestamp;</w:t>
      </w:r>
    </w:p>
    <w:p w14:paraId="22432C91" w14:textId="77777777" w:rsidR="005372D5" w:rsidRDefault="005372D5" w:rsidP="005372D5">
      <w:r>
        <w:t xml:space="preserve">        uint256 volatilidadHistorica;   // desviación típica anualizada (base 1e18)</w:t>
      </w:r>
    </w:p>
    <w:p w14:paraId="06116BE1" w14:textId="77777777" w:rsidR="005372D5" w:rsidRDefault="005372D5" w:rsidP="005372D5">
      <w:r>
        <w:t xml:space="preserve">        uint256 forward30d;             // tipo de cambio a 30 días (base 1e18)</w:t>
      </w:r>
    </w:p>
    <w:p w14:paraId="656448DD" w14:textId="77777777" w:rsidR="005372D5" w:rsidRDefault="005372D5" w:rsidP="005372D5">
      <w:r>
        <w:t xml:space="preserve">        bool activo;</w:t>
      </w:r>
    </w:p>
    <w:p w14:paraId="534C33FB" w14:textId="77777777" w:rsidR="005372D5" w:rsidRDefault="005372D5" w:rsidP="005372D5">
      <w:r>
        <w:t xml:space="preserve">    }</w:t>
      </w:r>
    </w:p>
    <w:p w14:paraId="2D72FB07" w14:textId="77777777" w:rsidR="005372D5" w:rsidRDefault="005372D5" w:rsidP="005372D5"/>
    <w:p w14:paraId="2F150307" w14:textId="77777777" w:rsidR="005372D5" w:rsidRDefault="005372D5" w:rsidP="005372D5">
      <w:r>
        <w:t xml:space="preserve">    // Predicción registrada</w:t>
      </w:r>
    </w:p>
    <w:p w14:paraId="5421E1F5" w14:textId="77777777" w:rsidR="005372D5" w:rsidRDefault="005372D5" w:rsidP="005372D5">
      <w:r>
        <w:t xml:space="preserve">    struct PrediccionRegistrada {</w:t>
      </w:r>
    </w:p>
    <w:p w14:paraId="32E6599C" w14:textId="77777777" w:rsidR="005372D5" w:rsidRDefault="005372D5" w:rsidP="005372D5">
      <w:r>
        <w:t xml:space="preserve">        bytes32 idModelo;</w:t>
      </w:r>
    </w:p>
    <w:p w14:paraId="4A0874D6" w14:textId="77777777" w:rsidR="005372D5" w:rsidRDefault="005372D5" w:rsidP="005372D5">
      <w:r>
        <w:t xml:space="preserve">        bytes32 idSerie;</w:t>
      </w:r>
    </w:p>
    <w:p w14:paraId="4177144D" w14:textId="77777777" w:rsidR="005372D5" w:rsidRDefault="005372D5" w:rsidP="005372D5">
      <w:r>
        <w:t xml:space="preserve">        uint256 timestamp;</w:t>
      </w:r>
    </w:p>
    <w:p w14:paraId="1052B0A8" w14:textId="77777777" w:rsidR="005372D5" w:rsidRDefault="005372D5" w:rsidP="005372D5">
      <w:r>
        <w:t xml:space="preserve">        uint256 valorPredicho;</w:t>
      </w:r>
    </w:p>
    <w:p w14:paraId="4F4FD8F9" w14:textId="77777777" w:rsidR="005372D5" w:rsidRDefault="005372D5" w:rsidP="005372D5">
      <w:r>
        <w:t xml:space="preserve">        uint256 intervaloInf;</w:t>
      </w:r>
    </w:p>
    <w:p w14:paraId="4543AE49" w14:textId="77777777" w:rsidR="005372D5" w:rsidRDefault="005372D5" w:rsidP="005372D5">
      <w:r>
        <w:t xml:space="preserve">        uint256 intervaloSup;</w:t>
      </w:r>
    </w:p>
    <w:p w14:paraId="5081FA97" w14:textId="77777777" w:rsidR="005372D5" w:rsidRDefault="005372D5" w:rsidP="005372D5">
      <w:r>
        <w:t xml:space="preserve">        uint256 probabilidad;</w:t>
      </w:r>
    </w:p>
    <w:p w14:paraId="2577450E" w14:textId="77777777" w:rsidR="005372D5" w:rsidRDefault="005372D5" w:rsidP="005372D5">
      <w:r>
        <w:t xml:space="preserve">        bytes32 hashModelo;</w:t>
      </w:r>
    </w:p>
    <w:p w14:paraId="6BA0E786" w14:textId="77777777" w:rsidR="005372D5" w:rsidRDefault="005372D5" w:rsidP="005372D5">
      <w:r>
        <w:t xml:space="preserve">    }</w:t>
      </w:r>
    </w:p>
    <w:p w14:paraId="16DEFDC9" w14:textId="77777777" w:rsidR="005372D5" w:rsidRDefault="005372D5" w:rsidP="005372D5"/>
    <w:p w14:paraId="03BAD679" w14:textId="77777777" w:rsidR="005372D5" w:rsidRDefault="005372D5" w:rsidP="005372D5">
      <w:r>
        <w:t xml:space="preserve">    // ==================== MAPEOS ====================</w:t>
      </w:r>
    </w:p>
    <w:p w14:paraId="31C29A41" w14:textId="77777777" w:rsidR="005372D5" w:rsidRDefault="005372D5" w:rsidP="005372D5">
      <w:r>
        <w:t xml:space="preserve">    mapping(bytes32 =&gt; SerieEstadistica) public series;</w:t>
      </w:r>
    </w:p>
    <w:p w14:paraId="11A46F3B" w14:textId="77777777" w:rsidR="005372D5" w:rsidRDefault="005372D5" w:rsidP="005372D5">
      <w:r>
        <w:t xml:space="preserve">    mapping(bytes32 =&gt; mapping(uint256 =&gt; PeriodoEstadistico)) public periodos; // idSerie =&gt; timestampInicio =&gt; datos</w:t>
      </w:r>
    </w:p>
    <w:p w14:paraId="6C4BE613" w14:textId="77777777" w:rsidR="005372D5" w:rsidRDefault="005372D5" w:rsidP="005372D5">
      <w:r>
        <w:t xml:space="preserve">    mapping(bytes32 =&gt; uint256[]) public periodosDisponibles; // idSerie =&gt; array de timestampsInicio</w:t>
      </w:r>
    </w:p>
    <w:p w14:paraId="36C65739" w14:textId="77777777" w:rsidR="005372D5" w:rsidRDefault="005372D5" w:rsidP="005372D5">
      <w:r>
        <w:t xml:space="preserve">    mapping(bytes32 =&gt; TipoCambio) public tiposCambio; // keccak256(divisaBase, divisaCotizada)</w:t>
      </w:r>
    </w:p>
    <w:p w14:paraId="720CE3F8" w14:textId="77777777" w:rsidR="005372D5" w:rsidRDefault="005372D5" w:rsidP="005372D5">
      <w:r>
        <w:t xml:space="preserve">    mapping(uint256 =&gt; PrediccionRegistrada) public predicciones; // índice incremental</w:t>
      </w:r>
    </w:p>
    <w:p w14:paraId="73929F1F" w14:textId="77777777" w:rsidR="005372D5" w:rsidRDefault="005372D5" w:rsidP="005372D5">
      <w:r>
        <w:t xml:space="preserve">    uint256 public siguientePrediccionId;</w:t>
      </w:r>
    </w:p>
    <w:p w14:paraId="5AEF562E" w14:textId="77777777" w:rsidR="005372D5" w:rsidRDefault="005372D5" w:rsidP="005372D5"/>
    <w:p w14:paraId="2ACA0E89" w14:textId="77777777" w:rsidR="005372D5" w:rsidRDefault="005372D5" w:rsidP="005372D5">
      <w:r>
        <w:t xml:space="preserve">    mapping(address =&gt; bool) public fuentesSateliteAutorizadas;</w:t>
      </w:r>
    </w:p>
    <w:p w14:paraId="249C5FDC" w14:textId="77777777" w:rsidR="005372D5" w:rsidRDefault="005372D5" w:rsidP="005372D5">
      <w:r>
        <w:t xml:space="preserve">    address[] public listaFuentesSatelite;</w:t>
      </w:r>
    </w:p>
    <w:p w14:paraId="1E163658" w14:textId="77777777" w:rsidR="005372D5" w:rsidRDefault="005372D5" w:rsidP="005372D5"/>
    <w:p w14:paraId="552F8304" w14:textId="77777777" w:rsidR="005372D5" w:rsidRDefault="005372D5" w:rsidP="005372D5">
      <w:r>
        <w:t xml:space="preserve">    // ==================== VARIABLES ACUMULATIVAS ====================</w:t>
      </w:r>
    </w:p>
    <w:p w14:paraId="1AC2215F" w14:textId="77777777" w:rsidR="005372D5" w:rsidRDefault="005372D5" w:rsidP="005372D5">
      <w:r>
        <w:t xml:space="preserve">    uint256 public totalSeriesActivas;</w:t>
      </w:r>
    </w:p>
    <w:p w14:paraId="24870916" w14:textId="77777777" w:rsidR="005372D5" w:rsidRDefault="005372D5" w:rsidP="005372D5">
      <w:r>
        <w:t xml:space="preserve">    uint256 public totalMuestrasAcumuladas;</w:t>
      </w:r>
    </w:p>
    <w:p w14:paraId="6B746715" w14:textId="77777777" w:rsidR="005372D5" w:rsidRDefault="005372D5" w:rsidP="005372D5">
      <w:r>
        <w:t xml:space="preserve">    uint256 public ultimoPeriodo; // último período archivado globalmente (para cuentas de orden)</w:t>
      </w:r>
    </w:p>
    <w:p w14:paraId="6BA38584" w14:textId="77777777" w:rsidR="005372D5" w:rsidRDefault="005372D5" w:rsidP="005372D5"/>
    <w:p w14:paraId="7B460093" w14:textId="77777777" w:rsidR="005372D5" w:rsidRDefault="005372D5" w:rsidP="005372D5">
      <w:r>
        <w:t xml:space="preserve">    // ==================== CUENTAS DE ORDEN ====================</w:t>
      </w:r>
    </w:p>
    <w:p w14:paraId="47910FB2" w14:textId="77777777" w:rsidR="005372D5" w:rsidRDefault="005372D5" w:rsidP="005372D5">
      <w:r>
        <w:t xml:space="preserve">    mapping(uint256 =&gt; bytes32) public resumenPeriodico;</w:t>
      </w:r>
    </w:p>
    <w:p w14:paraId="23140917" w14:textId="77777777" w:rsidR="005372D5" w:rsidRDefault="005372D5" w:rsidP="005372D5">
      <w:r>
        <w:t xml:space="preserve">    mapping(uint256 =&gt; bytes32) public extinciones; // para modelos obsoletos</w:t>
      </w:r>
    </w:p>
    <w:p w14:paraId="52AD80A2" w14:textId="77777777" w:rsidR="005372D5" w:rsidRDefault="005372D5" w:rsidP="005372D5"/>
    <w:p w14:paraId="652CB96A" w14:textId="77777777" w:rsidR="005372D5" w:rsidRDefault="005372D5" w:rsidP="005372D5">
      <w:r>
        <w:t xml:space="preserve">    // ==================== EVENTOS ====================</w:t>
      </w:r>
    </w:p>
    <w:p w14:paraId="7FD20D4B" w14:textId="77777777" w:rsidR="005372D5" w:rsidRDefault="005372D5" w:rsidP="005372D5">
      <w:r>
        <w:t xml:space="preserve">    event SerieRegistrada(bytes32 indexed id, string nombre, uint8 tipo, uint8 decimales, uint256 timestamp);</w:t>
      </w:r>
    </w:p>
    <w:p w14:paraId="3854E4C4" w14:textId="77777777" w:rsidR="005372D5" w:rsidRDefault="005372D5" w:rsidP="005372D5">
      <w:r>
        <w:t xml:space="preserve">    event ActualizacionPeriodica(bytes32 indexed id, uint256 valor, uint256 timestamp, uint256 nuevoCount);</w:t>
      </w:r>
    </w:p>
    <w:p w14:paraId="2BD90A0C" w14:textId="77777777" w:rsidR="005372D5" w:rsidRDefault="005372D5" w:rsidP="005372D5">
      <w:r>
        <w:t xml:space="preserve">    event PeriodoArchivado(bytes32 indexed id, uint256 periodo, uint256 media, uint256 count, uint256 timestamp);</w:t>
      </w:r>
    </w:p>
    <w:p w14:paraId="406335D7" w14:textId="77777777" w:rsidR="005372D5" w:rsidRDefault="005372D5" w:rsidP="005372D5">
      <w:r>
        <w:t xml:space="preserve">    event PeriodoInactivoRegistrado(bytes32 indexed id, uint256 periodo, uint256 timestamp);</w:t>
      </w:r>
    </w:p>
    <w:p w14:paraId="39155DE3" w14:textId="77777777" w:rsidR="005372D5" w:rsidRDefault="005372D5" w:rsidP="005372D5">
      <w:r>
        <w:t xml:space="preserve">    event PrediccionRegistrada(uint256 indexed id, bytes32 idModelo, bytes32 idSerie, uint256 valorPredicho, uint256 timestamp);</w:t>
      </w:r>
    </w:p>
    <w:p w14:paraId="03BF8CB5" w14:textId="77777777" w:rsidR="005372D5" w:rsidRDefault="005372D5" w:rsidP="005372D5">
      <w:r>
        <w:t xml:space="preserve">    event TipoCambioActualizado(bytes3 divisaBase, bytes3 divisaCotizada, uint256 precio, uint256 volatilidad, uint256 forward, uint256 timestamp);</w:t>
      </w:r>
    </w:p>
    <w:p w14:paraId="6685BAEB" w14:textId="77777777" w:rsidR="005372D5" w:rsidRDefault="005372D5" w:rsidP="005372D5">
      <w:r>
        <w:t xml:space="preserve">    event FuenteSateliteRegistrada(address contrato, string nombre, string abiHash, bool autorizada);</w:t>
      </w:r>
    </w:p>
    <w:p w14:paraId="3360A7EF" w14:textId="77777777" w:rsidR="005372D5" w:rsidRDefault="005372D5" w:rsidP="005372D5">
      <w:r>
        <w:t xml:space="preserve">    event ParametroActualizado(string parametro, uint256 nuevoValor);</w:t>
      </w:r>
    </w:p>
    <w:p w14:paraId="1E173825" w14:textId="77777777" w:rsidR="005372D5" w:rsidRDefault="005372D5" w:rsidP="005372D5">
      <w:r>
        <w:t xml:space="preserve">    event ResumenPeriodoRegistrado(uint256 indexed periodo, bytes32 hash, uint256 timestamp);</w:t>
      </w:r>
    </w:p>
    <w:p w14:paraId="7BD19F61" w14:textId="77777777" w:rsidR="005372D5" w:rsidRDefault="005372D5" w:rsidP="005372D5">
      <w:r>
        <w:t xml:space="preserve">    event ResumenAnulado(uint256 indexed periodo, bytes32 nuevoHash, string razon, uint256 timestamp);</w:t>
      </w:r>
    </w:p>
    <w:p w14:paraId="33DC586E" w14:textId="77777777" w:rsidR="005372D5" w:rsidRDefault="005372D5" w:rsidP="005372D5">
      <w:r>
        <w:t xml:space="preserve">    event SerieDesactivada(bytes32 indexed id, uint256 timestamp);</w:t>
      </w:r>
    </w:p>
    <w:p w14:paraId="2739481B" w14:textId="77777777" w:rsidR="005372D5" w:rsidRDefault="005372D5" w:rsidP="005372D5"/>
    <w:p w14:paraId="5B900CF9" w14:textId="77777777" w:rsidR="005372D5" w:rsidRDefault="005372D5" w:rsidP="005372D5">
      <w:r>
        <w:t xml:space="preserve">    // ==================== CONSTRUCTOR ====================</w:t>
      </w:r>
    </w:p>
    <w:p w14:paraId="404E8C24" w14:textId="77777777" w:rsidR="005372D5" w:rsidRDefault="005372D5" w:rsidP="005372D5">
      <w:r>
        <w:t xml:space="preserve">    constructor() {</w:t>
      </w:r>
    </w:p>
    <w:p w14:paraId="20631932" w14:textId="77777777" w:rsidR="005372D5" w:rsidRDefault="005372D5" w:rsidP="005372D5">
      <w:r>
        <w:t xml:space="preserve">        _grantRole(DEFAULT_ADMIN_ROLE, msg.sender);</w:t>
      </w:r>
    </w:p>
    <w:p w14:paraId="14CA5E05" w14:textId="77777777" w:rsidR="005372D5" w:rsidRDefault="005372D5" w:rsidP="005372D5">
      <w:r>
        <w:t xml:space="preserve">        _grantRole(GOBERNANZA_ROLE, msg.sender);</w:t>
      </w:r>
    </w:p>
    <w:p w14:paraId="3285AAE7" w14:textId="77777777" w:rsidR="005372D5" w:rsidRDefault="005372D5" w:rsidP="005372D5">
      <w:r>
        <w:t xml:space="preserve">        _grantRole(ADMIN_SERIES_ROLE, msg.sender);</w:t>
      </w:r>
    </w:p>
    <w:p w14:paraId="4CFA2587" w14:textId="77777777" w:rsidR="005372D5" w:rsidRDefault="005372D5" w:rsidP="005372D5">
      <w:r>
        <w:t xml:space="preserve">    }</w:t>
      </w:r>
    </w:p>
    <w:p w14:paraId="337E7C11" w14:textId="77777777" w:rsidR="005372D5" w:rsidRDefault="005372D5" w:rsidP="005372D5"/>
    <w:p w14:paraId="166A71B8" w14:textId="77777777" w:rsidR="005372D5" w:rsidRDefault="005372D5" w:rsidP="005372D5">
      <w:r>
        <w:t xml:space="preserve">    // ==================== MODIFICADORES ====================</w:t>
      </w:r>
    </w:p>
    <w:p w14:paraId="0C9955A5" w14:textId="77777777" w:rsidR="005372D5" w:rsidRDefault="005372D5" w:rsidP="005372D5">
      <w:r>
        <w:t xml:space="preserve">    modifier soloOracle() {</w:t>
      </w:r>
    </w:p>
    <w:p w14:paraId="71775E73" w14:textId="77777777" w:rsidR="005372D5" w:rsidRDefault="005372D5" w:rsidP="005372D5">
      <w:r>
        <w:t xml:space="preserve">        require(hasRole(ORACLE_ROLE, msg.sender), "No oracle");</w:t>
      </w:r>
    </w:p>
    <w:p w14:paraId="0B6F54DF" w14:textId="77777777" w:rsidR="005372D5" w:rsidRDefault="005372D5" w:rsidP="005372D5">
      <w:r>
        <w:t xml:space="preserve">        _;</w:t>
      </w:r>
    </w:p>
    <w:p w14:paraId="4917A27D" w14:textId="77777777" w:rsidR="005372D5" w:rsidRDefault="005372D5" w:rsidP="005372D5">
      <w:r>
        <w:t xml:space="preserve">    }</w:t>
      </w:r>
    </w:p>
    <w:p w14:paraId="2AC16715" w14:textId="77777777" w:rsidR="005372D5" w:rsidRDefault="005372D5" w:rsidP="005372D5">
      <w:r>
        <w:t xml:space="preserve">    modifier soloKeeper() {</w:t>
      </w:r>
    </w:p>
    <w:p w14:paraId="589C6A04" w14:textId="77777777" w:rsidR="005372D5" w:rsidRDefault="005372D5" w:rsidP="005372D5">
      <w:r>
        <w:t xml:space="preserve">        require(hasRole(KEEPER_ROLE, msg.sender), "No keeper");</w:t>
      </w:r>
    </w:p>
    <w:p w14:paraId="039C100C" w14:textId="77777777" w:rsidR="005372D5" w:rsidRDefault="005372D5" w:rsidP="005372D5">
      <w:r>
        <w:t xml:space="preserve">        _;</w:t>
      </w:r>
    </w:p>
    <w:p w14:paraId="152041C0" w14:textId="77777777" w:rsidR="005372D5" w:rsidRDefault="005372D5" w:rsidP="005372D5">
      <w:r>
        <w:t xml:space="preserve">    }</w:t>
      </w:r>
    </w:p>
    <w:p w14:paraId="11872EBB" w14:textId="77777777" w:rsidR="005372D5" w:rsidRDefault="005372D5" w:rsidP="005372D5">
      <w:r>
        <w:t xml:space="preserve">    modifier soloGobernanza() {</w:t>
      </w:r>
    </w:p>
    <w:p w14:paraId="0A187675" w14:textId="77777777" w:rsidR="005372D5" w:rsidRDefault="005372D5" w:rsidP="005372D5">
      <w:r>
        <w:t xml:space="preserve">        require(hasRole(GOBERNANZA_ROLE, msg.sender), "No gobernanza");</w:t>
      </w:r>
    </w:p>
    <w:p w14:paraId="678514A8" w14:textId="77777777" w:rsidR="005372D5" w:rsidRDefault="005372D5" w:rsidP="005372D5">
      <w:r>
        <w:t xml:space="preserve">        _;</w:t>
      </w:r>
    </w:p>
    <w:p w14:paraId="77766D09" w14:textId="77777777" w:rsidR="005372D5" w:rsidRDefault="005372D5" w:rsidP="005372D5">
      <w:r>
        <w:t xml:space="preserve">    }</w:t>
      </w:r>
    </w:p>
    <w:p w14:paraId="1541E3B7" w14:textId="77777777" w:rsidR="005372D5" w:rsidRDefault="005372D5" w:rsidP="005372D5">
      <w:r>
        <w:t xml:space="preserve">    modifier soloAdminSeries() {</w:t>
      </w:r>
    </w:p>
    <w:p w14:paraId="1BC99742" w14:textId="77777777" w:rsidR="005372D5" w:rsidRDefault="005372D5" w:rsidP="005372D5">
      <w:r>
        <w:t xml:space="preserve">        require(hasRole(ADMIN_SERIES_ROLE, msg.sender), "No admin series");</w:t>
      </w:r>
    </w:p>
    <w:p w14:paraId="1FBC8629" w14:textId="77777777" w:rsidR="005372D5" w:rsidRDefault="005372D5" w:rsidP="005372D5">
      <w:r>
        <w:t xml:space="preserve">        _;</w:t>
      </w:r>
    </w:p>
    <w:p w14:paraId="1E739BCD" w14:textId="77777777" w:rsidR="005372D5" w:rsidRDefault="005372D5" w:rsidP="005372D5">
      <w:r>
        <w:t xml:space="preserve">    }</w:t>
      </w:r>
    </w:p>
    <w:p w14:paraId="542CD732" w14:textId="77777777" w:rsidR="005372D5" w:rsidRDefault="005372D5" w:rsidP="005372D5"/>
    <w:p w14:paraId="57487D31" w14:textId="77777777" w:rsidR="005372D5" w:rsidRDefault="005372D5" w:rsidP="005372D5">
      <w:r>
        <w:t xml:space="preserve">    // ==================== FUNCIONES AUXILIARES ====================</w:t>
      </w:r>
    </w:p>
    <w:p w14:paraId="12F7AD73" w14:textId="77777777" w:rsidR="005372D5" w:rsidRDefault="005372D5" w:rsidP="005372D5">
      <w:r>
        <w:t xml:space="preserve">    function _obtenerPeriodo(uint256 timestamp) internal view returns (uint256) {</w:t>
      </w:r>
    </w:p>
    <w:p w14:paraId="42C5D6CA" w14:textId="77777777" w:rsidR="005372D5" w:rsidRDefault="005372D5" w:rsidP="005372D5">
      <w:r>
        <w:t xml:space="preserve">        return (timestamp / ventanaAgregacionSegundos) * ventanaAgregacionSegundos;</w:t>
      </w:r>
    </w:p>
    <w:p w14:paraId="3ACDDE32" w14:textId="77777777" w:rsidR="005372D5" w:rsidRDefault="005372D5" w:rsidP="005372D5">
      <w:r>
        <w:t xml:space="preserve">    }</w:t>
      </w:r>
    </w:p>
    <w:p w14:paraId="06D203B4" w14:textId="77777777" w:rsidR="005372D5" w:rsidRDefault="005372D5" w:rsidP="005372D5"/>
    <w:p w14:paraId="41E4B435" w14:textId="77777777" w:rsidR="005372D5" w:rsidRDefault="005372D5" w:rsidP="005372D5">
      <w:r>
        <w:t xml:space="preserve">    // ==================== REGISTRO DE SERIES ESTADÍSTICAS ====================</w:t>
      </w:r>
    </w:p>
    <w:p w14:paraId="7DE22859" w14:textId="77777777" w:rsidR="005372D5" w:rsidRDefault="005372D5" w:rsidP="005372D5">
      <w:r>
        <w:t xml:space="preserve">    function registrarSerie(string calldata nombre, uint8 tipo, uint8 decimales) external soloAdminSeries whenNotPaused {</w:t>
      </w:r>
    </w:p>
    <w:p w14:paraId="6832C907" w14:textId="77777777" w:rsidR="005372D5" w:rsidRDefault="005372D5" w:rsidP="005372D5">
      <w:r>
        <w:t xml:space="preserve">        require(bytes(nombre).length &gt; 0, "Nombre vacio");</w:t>
      </w:r>
    </w:p>
    <w:p w14:paraId="7F57048E" w14:textId="77777777" w:rsidR="005372D5" w:rsidRDefault="005372D5" w:rsidP="005372D5">
      <w:r>
        <w:t xml:space="preserve">        bytes32 id = keccak256(abi.encodePacked(nombre));</w:t>
      </w:r>
    </w:p>
    <w:p w14:paraId="4856B4D2" w14:textId="77777777" w:rsidR="005372D5" w:rsidRDefault="005372D5" w:rsidP="005372D5">
      <w:r>
        <w:t xml:space="preserve">        require(!series[id].activa, "Serie ya registrada");</w:t>
      </w:r>
    </w:p>
    <w:p w14:paraId="4163B23B" w14:textId="77777777" w:rsidR="005372D5" w:rsidRDefault="005372D5" w:rsidP="005372D5">
      <w:r>
        <w:t xml:space="preserve">        series[id] = SerieEstadistica({</w:t>
      </w:r>
    </w:p>
    <w:p w14:paraId="28B96863" w14:textId="77777777" w:rsidR="005372D5" w:rsidRDefault="005372D5" w:rsidP="005372D5">
      <w:r>
        <w:t xml:space="preserve">            id: id,</w:t>
      </w:r>
    </w:p>
    <w:p w14:paraId="6BE66778" w14:textId="77777777" w:rsidR="005372D5" w:rsidRDefault="005372D5" w:rsidP="005372D5">
      <w:r>
        <w:t xml:space="preserve">            nombre: nombre,</w:t>
      </w:r>
    </w:p>
    <w:p w14:paraId="011C47B4" w14:textId="77777777" w:rsidR="005372D5" w:rsidRDefault="005372D5" w:rsidP="005372D5">
      <w:r>
        <w:t xml:space="preserve">            tipo: tipo,</w:t>
      </w:r>
    </w:p>
    <w:p w14:paraId="34F78774" w14:textId="77777777" w:rsidR="005372D5" w:rsidRDefault="005372D5" w:rsidP="005372D5">
      <w:r>
        <w:t xml:space="preserve">            decimales: decimales,</w:t>
      </w:r>
    </w:p>
    <w:p w14:paraId="1714366D" w14:textId="77777777" w:rsidR="005372D5" w:rsidRDefault="005372D5" w:rsidP="005372D5">
      <w:r>
        <w:t xml:space="preserve">            ultimaActualizacion: 0,</w:t>
      </w:r>
    </w:p>
    <w:p w14:paraId="7D78A4EF" w14:textId="77777777" w:rsidR="005372D5" w:rsidRDefault="005372D5" w:rsidP="005372D5">
      <w:r>
        <w:t xml:space="preserve">            ultimoValor: 0,</w:t>
      </w:r>
    </w:p>
    <w:p w14:paraId="185C6943" w14:textId="77777777" w:rsidR="005372D5" w:rsidRDefault="005372D5" w:rsidP="005372D5">
      <w:r>
        <w:t xml:space="preserve">            ultimoValorTimestamp: 0,</w:t>
      </w:r>
    </w:p>
    <w:p w14:paraId="2C3EF7F2" w14:textId="77777777" w:rsidR="005372D5" w:rsidRDefault="005372D5" w:rsidP="005372D5">
      <w:r>
        <w:t xml:space="preserve">            countPeriodoActual: 0,</w:t>
      </w:r>
    </w:p>
    <w:p w14:paraId="06BAD922" w14:textId="77777777" w:rsidR="005372D5" w:rsidRDefault="005372D5" w:rsidP="005372D5">
      <w:r>
        <w:t xml:space="preserve">            sumaAcumulada: 0,</w:t>
      </w:r>
    </w:p>
    <w:p w14:paraId="49289523" w14:textId="77777777" w:rsidR="005372D5" w:rsidRDefault="005372D5" w:rsidP="005372D5">
      <w:r>
        <w:t xml:space="preserve">            sumaCuadrados: 0,</w:t>
      </w:r>
    </w:p>
    <w:p w14:paraId="34EE4ADD" w14:textId="77777777" w:rsidR="005372D5" w:rsidRDefault="005372D5" w:rsidP="005372D5">
      <w:r>
        <w:t xml:space="preserve">            sumaCubos: 0,</w:t>
      </w:r>
    </w:p>
    <w:p w14:paraId="34BAD062" w14:textId="77777777" w:rsidR="005372D5" w:rsidRDefault="005372D5" w:rsidP="005372D5">
      <w:r>
        <w:t xml:space="preserve">            sumaCuartos: 0,</w:t>
      </w:r>
    </w:p>
    <w:p w14:paraId="7DD9201B" w14:textId="77777777" w:rsidR="005372D5" w:rsidRDefault="005372D5" w:rsidP="005372D5">
      <w:r>
        <w:t xml:space="preserve">            minimoPeriodo: 0,</w:t>
      </w:r>
    </w:p>
    <w:p w14:paraId="0DB1AA37" w14:textId="77777777" w:rsidR="005372D5" w:rsidRDefault="005372D5" w:rsidP="005372D5">
      <w:r>
        <w:t xml:space="preserve">            maximoPeriodo: 0,</w:t>
      </w:r>
    </w:p>
    <w:p w14:paraId="73DBC3F0" w14:textId="77777777" w:rsidR="005372D5" w:rsidRDefault="005372D5" w:rsidP="005372D5">
      <w:r>
        <w:t xml:space="preserve">            valorAperturaPeriodo: 0,</w:t>
      </w:r>
    </w:p>
    <w:p w14:paraId="50F8C4B9" w14:textId="77777777" w:rsidR="005372D5" w:rsidRDefault="005372D5" w:rsidP="005372D5">
      <w:r>
        <w:t xml:space="preserve">            activa: true</w:t>
      </w:r>
    </w:p>
    <w:p w14:paraId="729FD4D5" w14:textId="77777777" w:rsidR="005372D5" w:rsidRDefault="005372D5" w:rsidP="005372D5">
      <w:r>
        <w:t xml:space="preserve">        });</w:t>
      </w:r>
    </w:p>
    <w:p w14:paraId="78B4D13B" w14:textId="77777777" w:rsidR="005372D5" w:rsidRDefault="005372D5" w:rsidP="005372D5">
      <w:r>
        <w:t xml:space="preserve">        totalSeriesActivas++;</w:t>
      </w:r>
    </w:p>
    <w:p w14:paraId="4BCBCD54" w14:textId="77777777" w:rsidR="005372D5" w:rsidRDefault="005372D5" w:rsidP="005372D5">
      <w:r>
        <w:t xml:space="preserve">        emit SerieRegistrada(id, nombre, tipo, decimales, block.timestamp);</w:t>
      </w:r>
    </w:p>
    <w:p w14:paraId="6490E3F5" w14:textId="77777777" w:rsidR="005372D5" w:rsidRDefault="005372D5" w:rsidP="005372D5">
      <w:r>
        <w:t xml:space="preserve">    }</w:t>
      </w:r>
    </w:p>
    <w:p w14:paraId="2586230B" w14:textId="77777777" w:rsidR="005372D5" w:rsidRDefault="005372D5" w:rsidP="005372D5"/>
    <w:p w14:paraId="25FB2C32" w14:textId="77777777" w:rsidR="005372D5" w:rsidRDefault="005372D5" w:rsidP="005372D5">
      <w:r>
        <w:t xml:space="preserve">    // ==================== ACTUALIZACIÓN DE VALORES (ORÁCULO O KEEPER) ====================</w:t>
      </w:r>
    </w:p>
    <w:p w14:paraId="2FDB53C8" w14:textId="77777777" w:rsidR="005372D5" w:rsidRDefault="005372D5" w:rsidP="005372D5">
      <w:r>
        <w:t xml:space="preserve">    function actualizarSerie(bytes32 id, uint256 valor) external whenNotPaused {</w:t>
      </w:r>
    </w:p>
    <w:p w14:paraId="0C29DC6D" w14:textId="77777777" w:rsidR="005372D5" w:rsidRDefault="005372D5" w:rsidP="005372D5">
      <w:r>
        <w:t xml:space="preserve">        require(hasRole(ORACLE_ROLE, msg.sender) || hasRole(KEEPER_ROLE, msg.sender) || hasRole(ADMIN_SERIES_ROLE, msg.sender), "No autorizado");</w:t>
      </w:r>
    </w:p>
    <w:p w14:paraId="3CFA00FD" w14:textId="77777777" w:rsidR="005372D5" w:rsidRDefault="005372D5" w:rsidP="005372D5">
      <w:r>
        <w:t xml:space="preserve">        SerieEstadistica storage s = series[id];</w:t>
      </w:r>
    </w:p>
    <w:p w14:paraId="5E04B703" w14:textId="77777777" w:rsidR="005372D5" w:rsidRDefault="005372D5" w:rsidP="005372D5">
      <w:r>
        <w:t xml:space="preserve">        require(s.activa, "Serie inactiva");</w:t>
      </w:r>
    </w:p>
    <w:p w14:paraId="75EDC467" w14:textId="77777777" w:rsidR="005372D5" w:rsidRDefault="005372D5" w:rsidP="005372D5"/>
    <w:p w14:paraId="3D94AD36" w14:textId="77777777" w:rsidR="005372D5" w:rsidRDefault="005372D5" w:rsidP="005372D5">
      <w:r>
        <w:t xml:space="preserve">        uint256 periodoActual = _obtenerPeriodo(block.timestamp);</w:t>
      </w:r>
    </w:p>
    <w:p w14:paraId="0BC5CBF5" w14:textId="77777777" w:rsidR="005372D5" w:rsidRDefault="005372D5" w:rsidP="005372D5">
      <w:r>
        <w:t xml:space="preserve">        uint256 periodoUltimaActualizacion = _obtenerPeriodo(s.ultimaActualizacion);</w:t>
      </w:r>
    </w:p>
    <w:p w14:paraId="3E2E3997" w14:textId="77777777" w:rsidR="005372D5" w:rsidRDefault="005372D5" w:rsidP="005372D5"/>
    <w:p w14:paraId="0E64298E" w14:textId="77777777" w:rsidR="005372D5" w:rsidRDefault="005372D5" w:rsidP="005372D5">
      <w:r>
        <w:t xml:space="preserve">        if (s.ultimaActualizacion == 0 || periodoActual &gt; periodoUltimaActualizacion) {</w:t>
      </w:r>
    </w:p>
    <w:p w14:paraId="339ADBF1" w14:textId="77777777" w:rsidR="005372D5" w:rsidRDefault="005372D5" w:rsidP="005372D5">
      <w:r>
        <w:t xml:space="preserve">            s.valorAperturaPeriodo = valor;</w:t>
      </w:r>
    </w:p>
    <w:p w14:paraId="56F47E99" w14:textId="77777777" w:rsidR="005372D5" w:rsidRDefault="005372D5" w:rsidP="005372D5">
      <w:r>
        <w:t xml:space="preserve">            s.minimoPeriodo = valor;</w:t>
      </w:r>
    </w:p>
    <w:p w14:paraId="7CA98972" w14:textId="77777777" w:rsidR="005372D5" w:rsidRDefault="005372D5" w:rsidP="005372D5">
      <w:r>
        <w:t xml:space="preserve">            s.maximoPeriodo = valor;</w:t>
      </w:r>
    </w:p>
    <w:p w14:paraId="0F0AE0C4" w14:textId="77777777" w:rsidR="005372D5" w:rsidRDefault="005372D5" w:rsidP="005372D5">
      <w:r>
        <w:t xml:space="preserve">            s.countPeriodoActual = 0;</w:t>
      </w:r>
    </w:p>
    <w:p w14:paraId="2F5D668B" w14:textId="77777777" w:rsidR="005372D5" w:rsidRDefault="005372D5" w:rsidP="005372D5">
      <w:r>
        <w:t xml:space="preserve">            s.sumaAcumulada = 0;</w:t>
      </w:r>
    </w:p>
    <w:p w14:paraId="2D33A3D6" w14:textId="77777777" w:rsidR="005372D5" w:rsidRDefault="005372D5" w:rsidP="005372D5">
      <w:r>
        <w:t xml:space="preserve">            s.sumaCuadrados = 0;</w:t>
      </w:r>
    </w:p>
    <w:p w14:paraId="31210B34" w14:textId="77777777" w:rsidR="005372D5" w:rsidRDefault="005372D5" w:rsidP="005372D5">
      <w:r>
        <w:t xml:space="preserve">            s.sumaCubos = 0;</w:t>
      </w:r>
    </w:p>
    <w:p w14:paraId="5BB7A826" w14:textId="77777777" w:rsidR="005372D5" w:rsidRDefault="005372D5" w:rsidP="005372D5">
      <w:r>
        <w:t xml:space="preserve">            s.sumaCuartos = 0;</w:t>
      </w:r>
    </w:p>
    <w:p w14:paraId="2FBAA6FA" w14:textId="77777777" w:rsidR="005372D5" w:rsidRDefault="005372D5" w:rsidP="005372D5">
      <w:r>
        <w:t xml:space="preserve">        } else {</w:t>
      </w:r>
    </w:p>
    <w:p w14:paraId="26A49140" w14:textId="77777777" w:rsidR="005372D5" w:rsidRDefault="005372D5" w:rsidP="005372D5">
      <w:r>
        <w:t xml:space="preserve">            if (valor &lt; s.minimoPeriodo) s.minimoPeriodo = valor;</w:t>
      </w:r>
    </w:p>
    <w:p w14:paraId="12650238" w14:textId="77777777" w:rsidR="005372D5" w:rsidRDefault="005372D5" w:rsidP="005372D5">
      <w:r>
        <w:t xml:space="preserve">            if (valor &gt; s.maximoPeriodo) s.maximoPeriodo = valor;</w:t>
      </w:r>
    </w:p>
    <w:p w14:paraId="4812DA23" w14:textId="77777777" w:rsidR="005372D5" w:rsidRDefault="005372D5" w:rsidP="005372D5">
      <w:r>
        <w:t xml:space="preserve">        }</w:t>
      </w:r>
    </w:p>
    <w:p w14:paraId="1647489C" w14:textId="77777777" w:rsidR="005372D5" w:rsidRDefault="005372D5" w:rsidP="005372D5"/>
    <w:p w14:paraId="47B93E9F" w14:textId="77777777" w:rsidR="005372D5" w:rsidRDefault="005372D5" w:rsidP="005372D5">
      <w:r>
        <w:t xml:space="preserve">        s.countPeriodoActual++;</w:t>
      </w:r>
    </w:p>
    <w:p w14:paraId="28A42B36" w14:textId="77777777" w:rsidR="005372D5" w:rsidRDefault="005372D5" w:rsidP="005372D5">
      <w:r>
        <w:t xml:space="preserve">        s.sumaAcumulada += valor;</w:t>
      </w:r>
    </w:p>
    <w:p w14:paraId="3D1A7B1A" w14:textId="77777777" w:rsidR="005372D5" w:rsidRDefault="005372D5" w:rsidP="005372D5">
      <w:r>
        <w:t xml:space="preserve">        uint256 val2 = valor * valor / 1e18;</w:t>
      </w:r>
    </w:p>
    <w:p w14:paraId="3BF16F09" w14:textId="77777777" w:rsidR="005372D5" w:rsidRDefault="005372D5" w:rsidP="005372D5">
      <w:r>
        <w:t xml:space="preserve">        s.sumaCuadrados += val2;</w:t>
      </w:r>
    </w:p>
    <w:p w14:paraId="383D76E6" w14:textId="77777777" w:rsidR="005372D5" w:rsidRDefault="005372D5" w:rsidP="005372D5">
      <w:r>
        <w:t xml:space="preserve">        uint256 val3 = val2 * valor / 1e18;</w:t>
      </w:r>
    </w:p>
    <w:p w14:paraId="29072C19" w14:textId="77777777" w:rsidR="005372D5" w:rsidRDefault="005372D5" w:rsidP="005372D5">
      <w:r>
        <w:t xml:space="preserve">        s.sumaCubos += val3;</w:t>
      </w:r>
    </w:p>
    <w:p w14:paraId="13338D0F" w14:textId="77777777" w:rsidR="005372D5" w:rsidRDefault="005372D5" w:rsidP="005372D5">
      <w:r>
        <w:t xml:space="preserve">        uint256 val4 = val3 * valor / 1e18;</w:t>
      </w:r>
    </w:p>
    <w:p w14:paraId="3BB720FC" w14:textId="77777777" w:rsidR="005372D5" w:rsidRDefault="005372D5" w:rsidP="005372D5">
      <w:r>
        <w:t xml:space="preserve">        s.sumaCuartos += val4;</w:t>
      </w:r>
    </w:p>
    <w:p w14:paraId="7B7947A6" w14:textId="77777777" w:rsidR="005372D5" w:rsidRDefault="005372D5" w:rsidP="005372D5"/>
    <w:p w14:paraId="76BE9EEB" w14:textId="77777777" w:rsidR="005372D5" w:rsidRDefault="005372D5" w:rsidP="005372D5">
      <w:r>
        <w:t xml:space="preserve">        s.ultimoValor = valor;</w:t>
      </w:r>
    </w:p>
    <w:p w14:paraId="09E381B4" w14:textId="77777777" w:rsidR="005372D5" w:rsidRDefault="005372D5" w:rsidP="005372D5">
      <w:r>
        <w:t xml:space="preserve">        s.ultimoValorTimestamp = block.timestamp;</w:t>
      </w:r>
    </w:p>
    <w:p w14:paraId="77F39241" w14:textId="77777777" w:rsidR="005372D5" w:rsidRDefault="005372D5" w:rsidP="005372D5">
      <w:r>
        <w:t xml:space="preserve">        s.ultimaActualizacion = block.timestamp;</w:t>
      </w:r>
    </w:p>
    <w:p w14:paraId="563ECCD6" w14:textId="77777777" w:rsidR="005372D5" w:rsidRDefault="005372D5" w:rsidP="005372D5"/>
    <w:p w14:paraId="42450615" w14:textId="77777777" w:rsidR="005372D5" w:rsidRDefault="005372D5" w:rsidP="005372D5">
      <w:r>
        <w:t xml:space="preserve">        totalMuestrasAcumuladas++;</w:t>
      </w:r>
    </w:p>
    <w:p w14:paraId="6D073363" w14:textId="77777777" w:rsidR="005372D5" w:rsidRDefault="005372D5" w:rsidP="005372D5"/>
    <w:p w14:paraId="484B3C0C" w14:textId="77777777" w:rsidR="005372D5" w:rsidRDefault="005372D5" w:rsidP="005372D5">
      <w:r>
        <w:t xml:space="preserve">        emit ActualizacionPeriodica(id, valor, block.timestamp, s.countPeriodoActual);</w:t>
      </w:r>
    </w:p>
    <w:p w14:paraId="094B8589" w14:textId="77777777" w:rsidR="005372D5" w:rsidRDefault="005372D5" w:rsidP="005372D5">
      <w:r>
        <w:t xml:space="preserve">    }</w:t>
      </w:r>
    </w:p>
    <w:p w14:paraId="314E7ED6" w14:textId="77777777" w:rsidR="005372D5" w:rsidRDefault="005372D5" w:rsidP="005372D5"/>
    <w:p w14:paraId="2B6495B6" w14:textId="77777777" w:rsidR="005372D5" w:rsidRDefault="005372D5" w:rsidP="005372D5">
      <w:r>
        <w:t xml:space="preserve">    // ==================== ARCHIVADO DE PERÍODO (KEEPER) ====================</w:t>
      </w:r>
    </w:p>
    <w:p w14:paraId="4CD022E9" w14:textId="77777777" w:rsidR="005372D5" w:rsidRDefault="005372D5" w:rsidP="005372D5">
      <w:r>
        <w:t xml:space="preserve">    function archivarYReiniciarPeriodo(bytes32 id) external soloKeeper whenNotPaused {</w:t>
      </w:r>
    </w:p>
    <w:p w14:paraId="67D81C89" w14:textId="77777777" w:rsidR="005372D5" w:rsidRDefault="005372D5" w:rsidP="005372D5">
      <w:r>
        <w:t xml:space="preserve">        SerieEstadistica storage s = series[id];</w:t>
      </w:r>
    </w:p>
    <w:p w14:paraId="68CB9014" w14:textId="77777777" w:rsidR="005372D5" w:rsidRDefault="005372D5" w:rsidP="005372D5">
      <w:r>
        <w:t xml:space="preserve">        require(s.activa, "Serie inactiva");</w:t>
      </w:r>
    </w:p>
    <w:p w14:paraId="64634713" w14:textId="77777777" w:rsidR="005372D5" w:rsidRDefault="005372D5" w:rsidP="005372D5">
      <w:r>
        <w:t xml:space="preserve">        if (s.countPeriodoActual == 0) return;</w:t>
      </w:r>
    </w:p>
    <w:p w14:paraId="4FAA8EC0" w14:textId="77777777" w:rsidR="005372D5" w:rsidRDefault="005372D5" w:rsidP="005372D5"/>
    <w:p w14:paraId="5D333656" w14:textId="77777777" w:rsidR="005372D5" w:rsidRDefault="005372D5" w:rsidP="005372D5">
      <w:r>
        <w:t xml:space="preserve">        uint256 periodo = _obtenerPeriodo(s.ultimaActualizacion);</w:t>
      </w:r>
    </w:p>
    <w:p w14:paraId="10B8723D" w14:textId="77777777" w:rsidR="005372D5" w:rsidRDefault="005372D5" w:rsidP="005372D5">
      <w:r>
        <w:t xml:space="preserve">        uint256 count = s.countPeriodoActual;</w:t>
      </w:r>
    </w:p>
    <w:p w14:paraId="0F033E58" w14:textId="77777777" w:rsidR="005372D5" w:rsidRDefault="005372D5" w:rsidP="005372D5">
      <w:r>
        <w:t xml:space="preserve">        uint256 media = s.sumaAcumulada / count;</w:t>
      </w:r>
    </w:p>
    <w:p w14:paraId="0A7B6195" w14:textId="77777777" w:rsidR="005372D5" w:rsidRDefault="005372D5" w:rsidP="005372D5">
      <w:r>
        <w:t xml:space="preserve">        uint256 varianzaNumerador = s.sumaCuadrados / count;</w:t>
      </w:r>
    </w:p>
    <w:p w14:paraId="3A5B39AA" w14:textId="77777777" w:rsidR="005372D5" w:rsidRDefault="005372D5" w:rsidP="005372D5">
      <w:r>
        <w:t xml:space="preserve">        uint256 varianza = varianzaNumerador - (media * media / 1e18);</w:t>
      </w:r>
    </w:p>
    <w:p w14:paraId="58C012DC" w14:textId="77777777" w:rsidR="005372D5" w:rsidRDefault="005372D5" w:rsidP="005372D5">
      <w:r>
        <w:t xml:space="preserve">        uint256 desviacion = sqrt(varianza);</w:t>
      </w:r>
    </w:p>
    <w:p w14:paraId="5BA07589" w14:textId="77777777" w:rsidR="005372D5" w:rsidRDefault="005372D5" w:rsidP="005372D5">
      <w:r>
        <w:t xml:space="preserve">        uint256 momento3 = (s.sumaCubos / count) - (3 * media * varianzaNumerador) / 1e18 + (2 * media * media * media / 1e36);</w:t>
      </w:r>
    </w:p>
    <w:p w14:paraId="35C9ED06" w14:textId="77777777" w:rsidR="005372D5" w:rsidRDefault="005372D5" w:rsidP="005372D5">
      <w:r>
        <w:t xml:space="preserve">        uint256 asimetria = momento3 * 1e18 / (desviacion * desviacion * desviacion / 1e36);</w:t>
      </w:r>
    </w:p>
    <w:p w14:paraId="1E96DA5F" w14:textId="77777777" w:rsidR="005372D5" w:rsidRDefault="005372D5" w:rsidP="005372D5">
      <w:r>
        <w:t xml:space="preserve">        uint256 momento4 = (s.sumaCuartos / count) - (4 * media * s.sumaCubos / count) / 1e18 + (6 * media * media * varianzaNumerador) / 1e36 - (3 * media * media * media * media / 1e54);</w:t>
      </w:r>
    </w:p>
    <w:p w14:paraId="1C44242A" w14:textId="77777777" w:rsidR="005372D5" w:rsidRDefault="005372D5" w:rsidP="005372D5">
      <w:r>
        <w:t xml:space="preserve">        uint256 curtosis = momento4 * 1e36 / (desviacion * desviacion * desviacion * desviacion / 1e72) - 3;</w:t>
      </w:r>
    </w:p>
    <w:p w14:paraId="7D2C14D4" w14:textId="77777777" w:rsidR="005372D5" w:rsidRDefault="005372D5" w:rsidP="005372D5"/>
    <w:p w14:paraId="1F28045A" w14:textId="77777777" w:rsidR="005372D5" w:rsidRDefault="005372D5" w:rsidP="005372D5">
      <w:r>
        <w:t xml:space="preserve">        PeriodoEstadistico memory registro = PeriodoEstadistico({</w:t>
      </w:r>
    </w:p>
    <w:p w14:paraId="5D3BA392" w14:textId="77777777" w:rsidR="005372D5" w:rsidRDefault="005372D5" w:rsidP="005372D5">
      <w:r>
        <w:t xml:space="preserve">            timestampInicio: periodo,</w:t>
      </w:r>
    </w:p>
    <w:p w14:paraId="53FEFEB1" w14:textId="77777777" w:rsidR="005372D5" w:rsidRDefault="005372D5" w:rsidP="005372D5">
      <w:r>
        <w:t xml:space="preserve">            count: count,</w:t>
      </w:r>
    </w:p>
    <w:p w14:paraId="787DA04B" w14:textId="77777777" w:rsidR="005372D5" w:rsidRDefault="005372D5" w:rsidP="005372D5">
      <w:r>
        <w:t xml:space="preserve">            media: media,</w:t>
      </w:r>
    </w:p>
    <w:p w14:paraId="067B4ED7" w14:textId="77777777" w:rsidR="005372D5" w:rsidRDefault="005372D5" w:rsidP="005372D5">
      <w:r>
        <w:t xml:space="preserve">            varianza: varianza,</w:t>
      </w:r>
    </w:p>
    <w:p w14:paraId="438C4FAB" w14:textId="77777777" w:rsidR="005372D5" w:rsidRDefault="005372D5" w:rsidP="005372D5">
      <w:r>
        <w:t xml:space="preserve">            desviacion: desviacion,</w:t>
      </w:r>
    </w:p>
    <w:p w14:paraId="78D92A7C" w14:textId="77777777" w:rsidR="005372D5" w:rsidRDefault="005372D5" w:rsidP="005372D5">
      <w:r>
        <w:t xml:space="preserve">            asimetria: asimetria,</w:t>
      </w:r>
    </w:p>
    <w:p w14:paraId="3E3FCF4F" w14:textId="77777777" w:rsidR="005372D5" w:rsidRDefault="005372D5" w:rsidP="005372D5">
      <w:r>
        <w:t xml:space="preserve">            curtosis: curtosis,</w:t>
      </w:r>
    </w:p>
    <w:p w14:paraId="3100D1B5" w14:textId="77777777" w:rsidR="005372D5" w:rsidRDefault="005372D5" w:rsidP="005372D5">
      <w:r>
        <w:t xml:space="preserve">            minimo: s.minimoPeriodo,</w:t>
      </w:r>
    </w:p>
    <w:p w14:paraId="0779D597" w14:textId="77777777" w:rsidR="005372D5" w:rsidRDefault="005372D5" w:rsidP="005372D5">
      <w:r>
        <w:t xml:space="preserve">            maximo: s.maximoPeriodo,</w:t>
      </w:r>
    </w:p>
    <w:p w14:paraId="6803A43F" w14:textId="77777777" w:rsidR="005372D5" w:rsidRDefault="005372D5" w:rsidP="005372D5">
      <w:r>
        <w:t xml:space="preserve">            open: s.valorAperturaPeriodo,</w:t>
      </w:r>
    </w:p>
    <w:p w14:paraId="6EC0ED09" w14:textId="77777777" w:rsidR="005372D5" w:rsidRDefault="005372D5" w:rsidP="005372D5">
      <w:r>
        <w:t xml:space="preserve">            close: s.ultimoValor</w:t>
      </w:r>
    </w:p>
    <w:p w14:paraId="7A525E8A" w14:textId="77777777" w:rsidR="005372D5" w:rsidRDefault="005372D5" w:rsidP="005372D5">
      <w:r>
        <w:t xml:space="preserve">        });</w:t>
      </w:r>
    </w:p>
    <w:p w14:paraId="4501C01B" w14:textId="77777777" w:rsidR="005372D5" w:rsidRDefault="005372D5" w:rsidP="005372D5">
      <w:r>
        <w:t xml:space="preserve">        periodos[id][periodo] = registro;</w:t>
      </w:r>
    </w:p>
    <w:p w14:paraId="6F339BE8" w14:textId="77777777" w:rsidR="005372D5" w:rsidRDefault="005372D5" w:rsidP="005372D5">
      <w:r>
        <w:t xml:space="preserve">        periodosDisponibles[id].push(periodo);</w:t>
      </w:r>
    </w:p>
    <w:p w14:paraId="29F0F3CA" w14:textId="77777777" w:rsidR="005372D5" w:rsidRDefault="005372D5" w:rsidP="005372D5">
      <w:r>
        <w:t xml:space="preserve">        if (periodosDisponibles[id].length &gt; maxPeriodosArchivados) {</w:t>
      </w:r>
    </w:p>
    <w:p w14:paraId="1BC5646D" w14:textId="77777777" w:rsidR="005372D5" w:rsidRDefault="005372D5" w:rsidP="005372D5">
      <w:r>
        <w:t xml:space="preserve">            for (uint i = 0; i &lt; periodosDisponibles[id].length - 1; i++) {</w:t>
      </w:r>
    </w:p>
    <w:p w14:paraId="7EAA6D7B" w14:textId="77777777" w:rsidR="005372D5" w:rsidRDefault="005372D5" w:rsidP="005372D5">
      <w:r>
        <w:t xml:space="preserve">                periodosDisponibles[id][i] = periodosDisponibles[id][i+1];</w:t>
      </w:r>
    </w:p>
    <w:p w14:paraId="6B36F740" w14:textId="77777777" w:rsidR="005372D5" w:rsidRDefault="005372D5" w:rsidP="005372D5">
      <w:r>
        <w:t xml:space="preserve">            }</w:t>
      </w:r>
    </w:p>
    <w:p w14:paraId="36B83DEC" w14:textId="77777777" w:rsidR="005372D5" w:rsidRDefault="005372D5" w:rsidP="005372D5">
      <w:r>
        <w:t xml:space="preserve">            periodosDisponibles[id].pop();</w:t>
      </w:r>
    </w:p>
    <w:p w14:paraId="552C6152" w14:textId="77777777" w:rsidR="005372D5" w:rsidRDefault="005372D5" w:rsidP="005372D5">
      <w:r>
        <w:t xml:space="preserve">        }</w:t>
      </w:r>
    </w:p>
    <w:p w14:paraId="229E77C8" w14:textId="77777777" w:rsidR="005372D5" w:rsidRDefault="005372D5" w:rsidP="005372D5">
      <w:r>
        <w:t xml:space="preserve">        emit PeriodoArchivado(id, periodo, media, count, block.timestamp);</w:t>
      </w:r>
    </w:p>
    <w:p w14:paraId="34660A33" w14:textId="77777777" w:rsidR="005372D5" w:rsidRDefault="005372D5" w:rsidP="005372D5"/>
    <w:p w14:paraId="49A21880" w14:textId="77777777" w:rsidR="005372D5" w:rsidRDefault="005372D5" w:rsidP="005372D5">
      <w:r>
        <w:t xml:space="preserve">        s.countPeriodoActual = 0;</w:t>
      </w:r>
    </w:p>
    <w:p w14:paraId="6A92B566" w14:textId="77777777" w:rsidR="005372D5" w:rsidRDefault="005372D5" w:rsidP="005372D5">
      <w:r>
        <w:t xml:space="preserve">        s.sumaAcumulada = 0;</w:t>
      </w:r>
    </w:p>
    <w:p w14:paraId="1945EE29" w14:textId="77777777" w:rsidR="005372D5" w:rsidRDefault="005372D5" w:rsidP="005372D5">
      <w:r>
        <w:t xml:space="preserve">        s.sumaCuadrados = 0;</w:t>
      </w:r>
    </w:p>
    <w:p w14:paraId="2ACE6826" w14:textId="77777777" w:rsidR="005372D5" w:rsidRDefault="005372D5" w:rsidP="005372D5">
      <w:r>
        <w:t xml:space="preserve">        s.sumaCubos = 0;</w:t>
      </w:r>
    </w:p>
    <w:p w14:paraId="4B7E37B2" w14:textId="77777777" w:rsidR="005372D5" w:rsidRDefault="005372D5" w:rsidP="005372D5">
      <w:r>
        <w:t xml:space="preserve">        s.sumaCuartos = 0;</w:t>
      </w:r>
    </w:p>
    <w:p w14:paraId="442B82DA" w14:textId="77777777" w:rsidR="005372D5" w:rsidRDefault="005372D5" w:rsidP="005372D5">
      <w:r>
        <w:t xml:space="preserve">        s.minimoPeriodo = 0;</w:t>
      </w:r>
    </w:p>
    <w:p w14:paraId="5447C135" w14:textId="77777777" w:rsidR="005372D5" w:rsidRDefault="005372D5" w:rsidP="005372D5">
      <w:r>
        <w:t xml:space="preserve">        s.maximoPeriodo = 0;</w:t>
      </w:r>
    </w:p>
    <w:p w14:paraId="5FCBEA30" w14:textId="77777777" w:rsidR="005372D5" w:rsidRDefault="005372D5" w:rsidP="005372D5">
      <w:r>
        <w:t xml:space="preserve">        s.valorAperturaPeriodo = 0;</w:t>
      </w:r>
    </w:p>
    <w:p w14:paraId="2CE42EC5" w14:textId="77777777" w:rsidR="005372D5" w:rsidRDefault="005372D5" w:rsidP="005372D5">
      <w:r>
        <w:t xml:space="preserve">    }</w:t>
      </w:r>
    </w:p>
    <w:p w14:paraId="48E314A8" w14:textId="77777777" w:rsidR="005372D5" w:rsidRDefault="005372D5" w:rsidP="005372D5"/>
    <w:p w14:paraId="4A9C49BF" w14:textId="77777777" w:rsidR="005372D5" w:rsidRDefault="005372D5" w:rsidP="005372D5">
      <w:r>
        <w:t xml:space="preserve">    // ==================== REGISTRO DE PERÍODO INACTIVO ====================</w:t>
      </w:r>
    </w:p>
    <w:p w14:paraId="68C6009F" w14:textId="77777777" w:rsidR="005372D5" w:rsidRDefault="005372D5" w:rsidP="005372D5">
      <w:r>
        <w:t xml:space="preserve">    function registrarPeriodoInactivo(bytes32 id) external soloKeeper whenNotPaused {</w:t>
      </w:r>
    </w:p>
    <w:p w14:paraId="0F12C49B" w14:textId="77777777" w:rsidR="005372D5" w:rsidRDefault="005372D5" w:rsidP="005372D5">
      <w:r>
        <w:t xml:space="preserve">        SerieEstadistica storage s = series[id];</w:t>
      </w:r>
    </w:p>
    <w:p w14:paraId="5E0D36EA" w14:textId="77777777" w:rsidR="005372D5" w:rsidRDefault="005372D5" w:rsidP="005372D5">
      <w:r>
        <w:t xml:space="preserve">        require(s.activa, "Serie inactiva");</w:t>
      </w:r>
    </w:p>
    <w:p w14:paraId="3C008939" w14:textId="77777777" w:rsidR="005372D5" w:rsidRDefault="005372D5" w:rsidP="005372D5">
      <w:r>
        <w:t xml:space="preserve">        uint256 periodoActual = _obtenerPeriodo(block.timestamp);</w:t>
      </w:r>
    </w:p>
    <w:p w14:paraId="7B9D1DDB" w14:textId="77777777" w:rsidR="005372D5" w:rsidRDefault="005372D5" w:rsidP="005372D5">
      <w:r>
        <w:t xml:space="preserve">        if (periodos[id][periodoActual].timestampInicio != 0) return;</w:t>
      </w:r>
    </w:p>
    <w:p w14:paraId="558F45B4" w14:textId="77777777" w:rsidR="005372D5" w:rsidRDefault="005372D5" w:rsidP="005372D5">
      <w:r>
        <w:t xml:space="preserve">        PeriodoEstadistico memory vacio = PeriodoEstadistico({</w:t>
      </w:r>
    </w:p>
    <w:p w14:paraId="74720100" w14:textId="77777777" w:rsidR="005372D5" w:rsidRDefault="005372D5" w:rsidP="005372D5">
      <w:r>
        <w:t xml:space="preserve">            timestampInicio: periodoActual,</w:t>
      </w:r>
    </w:p>
    <w:p w14:paraId="549D4B72" w14:textId="77777777" w:rsidR="005372D5" w:rsidRDefault="005372D5" w:rsidP="005372D5">
      <w:r>
        <w:t xml:space="preserve">            count: 0,</w:t>
      </w:r>
    </w:p>
    <w:p w14:paraId="3164245D" w14:textId="77777777" w:rsidR="005372D5" w:rsidRDefault="005372D5" w:rsidP="005372D5">
      <w:r>
        <w:t xml:space="preserve">            media: 0,</w:t>
      </w:r>
    </w:p>
    <w:p w14:paraId="69D3D65B" w14:textId="77777777" w:rsidR="005372D5" w:rsidRDefault="005372D5" w:rsidP="005372D5">
      <w:r>
        <w:t xml:space="preserve">            varianza: 0,</w:t>
      </w:r>
    </w:p>
    <w:p w14:paraId="7ED34157" w14:textId="77777777" w:rsidR="005372D5" w:rsidRDefault="005372D5" w:rsidP="005372D5">
      <w:r>
        <w:t xml:space="preserve">            desviacion: 0,</w:t>
      </w:r>
    </w:p>
    <w:p w14:paraId="097E901C" w14:textId="77777777" w:rsidR="005372D5" w:rsidRDefault="005372D5" w:rsidP="005372D5">
      <w:r>
        <w:t xml:space="preserve">            asimetria: 0,</w:t>
      </w:r>
    </w:p>
    <w:p w14:paraId="576B2C0E" w14:textId="77777777" w:rsidR="005372D5" w:rsidRDefault="005372D5" w:rsidP="005372D5">
      <w:r>
        <w:t xml:space="preserve">            curtosis: 0,</w:t>
      </w:r>
    </w:p>
    <w:p w14:paraId="45860388" w14:textId="77777777" w:rsidR="005372D5" w:rsidRDefault="005372D5" w:rsidP="005372D5">
      <w:r>
        <w:t xml:space="preserve">            minimo: 0,</w:t>
      </w:r>
    </w:p>
    <w:p w14:paraId="41424835" w14:textId="77777777" w:rsidR="005372D5" w:rsidRDefault="005372D5" w:rsidP="005372D5">
      <w:r>
        <w:t xml:space="preserve">            maximo: 0,</w:t>
      </w:r>
    </w:p>
    <w:p w14:paraId="26D8DDE4" w14:textId="77777777" w:rsidR="005372D5" w:rsidRDefault="005372D5" w:rsidP="005372D5">
      <w:r>
        <w:t xml:space="preserve">            open: 0,</w:t>
      </w:r>
    </w:p>
    <w:p w14:paraId="68C535FD" w14:textId="77777777" w:rsidR="005372D5" w:rsidRDefault="005372D5" w:rsidP="005372D5">
      <w:r>
        <w:t xml:space="preserve">            close: 0</w:t>
      </w:r>
    </w:p>
    <w:p w14:paraId="70B513A8" w14:textId="77777777" w:rsidR="005372D5" w:rsidRDefault="005372D5" w:rsidP="005372D5">
      <w:r>
        <w:t xml:space="preserve">        });</w:t>
      </w:r>
    </w:p>
    <w:p w14:paraId="6DC011AF" w14:textId="77777777" w:rsidR="005372D5" w:rsidRDefault="005372D5" w:rsidP="005372D5">
      <w:r>
        <w:t xml:space="preserve">        periodos[id][periodoActual] = vacio;</w:t>
      </w:r>
    </w:p>
    <w:p w14:paraId="7C7357F0" w14:textId="77777777" w:rsidR="005372D5" w:rsidRDefault="005372D5" w:rsidP="005372D5">
      <w:r>
        <w:t xml:space="preserve">        periodosDisponibles[id].push(periodoActual);</w:t>
      </w:r>
    </w:p>
    <w:p w14:paraId="70018BA5" w14:textId="77777777" w:rsidR="005372D5" w:rsidRDefault="005372D5" w:rsidP="005372D5">
      <w:r>
        <w:t xml:space="preserve">        emit PeriodoInactivoRegistrado(id, periodoActual, block.timestamp);</w:t>
      </w:r>
    </w:p>
    <w:p w14:paraId="065723B8" w14:textId="77777777" w:rsidR="005372D5" w:rsidRDefault="005372D5" w:rsidP="005372D5">
      <w:r>
        <w:t xml:space="preserve">    }</w:t>
      </w:r>
    </w:p>
    <w:p w14:paraId="5801F72D" w14:textId="77777777" w:rsidR="005372D5" w:rsidRDefault="005372D5" w:rsidP="005372D5"/>
    <w:p w14:paraId="5E744F10" w14:textId="77777777" w:rsidR="005372D5" w:rsidRDefault="005372D5" w:rsidP="005372D5">
      <w:r>
        <w:t xml:space="preserve">    // ==================== FUNCIONES DE CONSULTA HISTÓRICA ====================</w:t>
      </w:r>
    </w:p>
    <w:p w14:paraId="2F0A1139" w14:textId="77777777" w:rsidR="005372D5" w:rsidRDefault="005372D5" w:rsidP="005372D5">
      <w:r>
        <w:t xml:space="preserve">    function obtenerPeriodoHistorico(bytes32 id, uint256 timestamp) external view returns (PeriodoEstadistico memory) {</w:t>
      </w:r>
    </w:p>
    <w:p w14:paraId="30438D93" w14:textId="77777777" w:rsidR="005372D5" w:rsidRDefault="005372D5" w:rsidP="005372D5">
      <w:r>
        <w:t xml:space="preserve">        uint256 periodo = _obtenerPeriodo(timestamp);</w:t>
      </w:r>
    </w:p>
    <w:p w14:paraId="2A9B2063" w14:textId="77777777" w:rsidR="005372D5" w:rsidRDefault="005372D5" w:rsidP="005372D5">
      <w:r>
        <w:t xml:space="preserve">        return periodos[id][periodo];</w:t>
      </w:r>
    </w:p>
    <w:p w14:paraId="1C364398" w14:textId="77777777" w:rsidR="005372D5" w:rsidRDefault="005372D5" w:rsidP="005372D5">
      <w:r>
        <w:t xml:space="preserve">    }</w:t>
      </w:r>
    </w:p>
    <w:p w14:paraId="68CBD896" w14:textId="77777777" w:rsidR="005372D5" w:rsidRDefault="005372D5" w:rsidP="005372D5"/>
    <w:p w14:paraId="6F40DF6F" w14:textId="77777777" w:rsidR="005372D5" w:rsidRDefault="005372D5" w:rsidP="005372D5">
      <w:r>
        <w:t xml:space="preserve">    function obtenerPeriodosDisponibles(bytes32 id) external view returns (uint256[] memory) {</w:t>
      </w:r>
    </w:p>
    <w:p w14:paraId="26C8A993" w14:textId="77777777" w:rsidR="005372D5" w:rsidRDefault="005372D5" w:rsidP="005372D5">
      <w:r>
        <w:t xml:space="preserve">        return periodosDisponibles[id];</w:t>
      </w:r>
    </w:p>
    <w:p w14:paraId="7B1E36CE" w14:textId="77777777" w:rsidR="005372D5" w:rsidRDefault="005372D5" w:rsidP="005372D5">
      <w:r>
        <w:t xml:space="preserve">    }</w:t>
      </w:r>
    </w:p>
    <w:p w14:paraId="512964D6" w14:textId="77777777" w:rsidR="005372D5" w:rsidRDefault="005372D5" w:rsidP="005372D5"/>
    <w:p w14:paraId="3C0E4414" w14:textId="77777777" w:rsidR="005372D5" w:rsidRDefault="005372D5" w:rsidP="005372D5">
      <w:r>
        <w:t xml:space="preserve">    // ==================== ÍNDICES DE TIPO DE CAMBIO ====================</w:t>
      </w:r>
    </w:p>
    <w:p w14:paraId="0A56810B" w14:textId="77777777" w:rsidR="005372D5" w:rsidRDefault="005372D5" w:rsidP="005372D5">
      <w:r>
        <w:t xml:space="preserve">    function actualizarTipoCambio(bytes3 divisaBase, bytes3 divisaCotizada, uint256 precio, uint256 volatilidad, uint256 forward30d) external soloOracle whenNotPaused {</w:t>
      </w:r>
    </w:p>
    <w:p w14:paraId="33A14B4E" w14:textId="77777777" w:rsidR="005372D5" w:rsidRDefault="005372D5" w:rsidP="005372D5">
      <w:r>
        <w:t xml:space="preserve">        bytes32 id = keccak256(abi.encodePacked(divisaBase, divisaCotizada));</w:t>
      </w:r>
    </w:p>
    <w:p w14:paraId="4DD2ADAD" w14:textId="77777777" w:rsidR="005372D5" w:rsidRDefault="005372D5" w:rsidP="005372D5">
      <w:r>
        <w:t xml:space="preserve">        tiposCambio[id] = TipoCambio({</w:t>
      </w:r>
    </w:p>
    <w:p w14:paraId="265DA47C" w14:textId="77777777" w:rsidR="005372D5" w:rsidRDefault="005372D5" w:rsidP="005372D5">
      <w:r>
        <w:t xml:space="preserve">            precio: precio,</w:t>
      </w:r>
    </w:p>
    <w:p w14:paraId="717BEC54" w14:textId="77777777" w:rsidR="005372D5" w:rsidRDefault="005372D5" w:rsidP="005372D5">
      <w:r>
        <w:t xml:space="preserve">            timestamp: block.timestamp,</w:t>
      </w:r>
    </w:p>
    <w:p w14:paraId="3A265711" w14:textId="77777777" w:rsidR="005372D5" w:rsidRDefault="005372D5" w:rsidP="005372D5">
      <w:r>
        <w:t xml:space="preserve">            volatilidadHistorica: volatilidad,</w:t>
      </w:r>
    </w:p>
    <w:p w14:paraId="6BE6E716" w14:textId="77777777" w:rsidR="005372D5" w:rsidRDefault="005372D5" w:rsidP="005372D5">
      <w:r>
        <w:t xml:space="preserve">            forward30d: forward30d,</w:t>
      </w:r>
    </w:p>
    <w:p w14:paraId="143C34E0" w14:textId="77777777" w:rsidR="005372D5" w:rsidRDefault="005372D5" w:rsidP="005372D5">
      <w:r>
        <w:t xml:space="preserve">            activo: true</w:t>
      </w:r>
    </w:p>
    <w:p w14:paraId="64C52ED8" w14:textId="77777777" w:rsidR="005372D5" w:rsidRDefault="005372D5" w:rsidP="005372D5">
      <w:r>
        <w:t xml:space="preserve">        });</w:t>
      </w:r>
    </w:p>
    <w:p w14:paraId="7BA2FA85" w14:textId="77777777" w:rsidR="005372D5" w:rsidRDefault="005372D5" w:rsidP="005372D5">
      <w:r>
        <w:t xml:space="preserve">        emit TipoCambioActualizado(divisaBase, divisaCotizada, precio, volatilidad, forward30d, block.timestamp);</w:t>
      </w:r>
    </w:p>
    <w:p w14:paraId="3671A94B" w14:textId="77777777" w:rsidR="005372D5" w:rsidRDefault="005372D5" w:rsidP="005372D5">
      <w:r>
        <w:t xml:space="preserve">    }</w:t>
      </w:r>
    </w:p>
    <w:p w14:paraId="41786828" w14:textId="77777777" w:rsidR="005372D5" w:rsidRDefault="005372D5" w:rsidP="005372D5"/>
    <w:p w14:paraId="43408C11" w14:textId="77777777" w:rsidR="005372D5" w:rsidRDefault="005372D5" w:rsidP="005372D5">
      <w:r>
        <w:t xml:space="preserve">    function obtenerTipoCambio(bytes3 divisaBase, bytes3 divisaCotizada) external view returns (uint256 precio, uint256 timestamp, uint256 volatilidad, uint256 forward) {</w:t>
      </w:r>
    </w:p>
    <w:p w14:paraId="1E4A313C" w14:textId="77777777" w:rsidR="005372D5" w:rsidRDefault="005372D5" w:rsidP="005372D5">
      <w:r>
        <w:t xml:space="preserve">        bytes32 id = keccak256(abi.encodePacked(divisaBase, divisaCotizada));</w:t>
      </w:r>
    </w:p>
    <w:p w14:paraId="1F4F8219" w14:textId="77777777" w:rsidR="005372D5" w:rsidRDefault="005372D5" w:rsidP="005372D5">
      <w:r>
        <w:t xml:space="preserve">        TipoCambio memory tc = tiposCambio[id];</w:t>
      </w:r>
    </w:p>
    <w:p w14:paraId="483EAE81" w14:textId="77777777" w:rsidR="005372D5" w:rsidRDefault="005372D5" w:rsidP="005372D5">
      <w:r>
        <w:t xml:space="preserve">        require(tc.activo, "Par no registrado");</w:t>
      </w:r>
    </w:p>
    <w:p w14:paraId="27B97843" w14:textId="77777777" w:rsidR="005372D5" w:rsidRDefault="005372D5" w:rsidP="005372D5">
      <w:r>
        <w:t xml:space="preserve">        return (tc.precio, tc.timestamp, tc.volatilidadHistorica, tc.forward30d);</w:t>
      </w:r>
    </w:p>
    <w:p w14:paraId="11475D50" w14:textId="77777777" w:rsidR="005372D5" w:rsidRDefault="005372D5" w:rsidP="005372D5">
      <w:r>
        <w:t xml:space="preserve">    }</w:t>
      </w:r>
    </w:p>
    <w:p w14:paraId="79D377A9" w14:textId="77777777" w:rsidR="005372D5" w:rsidRDefault="005372D5" w:rsidP="005372D5"/>
    <w:p w14:paraId="40A2980A" w14:textId="77777777" w:rsidR="005372D5" w:rsidRDefault="005372D5" w:rsidP="005372D5">
      <w:r>
        <w:t xml:space="preserve">    // ==================== REGISTRO DE PREDICCIONES ====================</w:t>
      </w:r>
    </w:p>
    <w:p w14:paraId="38AF8509" w14:textId="77777777" w:rsidR="005372D5" w:rsidRDefault="005372D5" w:rsidP="005372D5">
      <w:r>
        <w:t xml:space="preserve">    function registrarPrediccion(</w:t>
      </w:r>
    </w:p>
    <w:p w14:paraId="408F7619" w14:textId="77777777" w:rsidR="005372D5" w:rsidRDefault="005372D5" w:rsidP="005372D5">
      <w:r>
        <w:t xml:space="preserve">        bytes32 idModelo,</w:t>
      </w:r>
    </w:p>
    <w:p w14:paraId="5AB27007" w14:textId="77777777" w:rsidR="005372D5" w:rsidRDefault="005372D5" w:rsidP="005372D5">
      <w:r>
        <w:t xml:space="preserve">        bytes32 idSerie,</w:t>
      </w:r>
    </w:p>
    <w:p w14:paraId="0A80994F" w14:textId="77777777" w:rsidR="005372D5" w:rsidRDefault="005372D5" w:rsidP="005372D5">
      <w:r>
        <w:t xml:space="preserve">        uint256 valorPredicho,</w:t>
      </w:r>
    </w:p>
    <w:p w14:paraId="02861A3C" w14:textId="77777777" w:rsidR="005372D5" w:rsidRDefault="005372D5" w:rsidP="005372D5">
      <w:r>
        <w:t xml:space="preserve">        uint256 intervaloInf,</w:t>
      </w:r>
    </w:p>
    <w:p w14:paraId="6DA91B8D" w14:textId="77777777" w:rsidR="005372D5" w:rsidRDefault="005372D5" w:rsidP="005372D5">
      <w:r>
        <w:t xml:space="preserve">        uint256 intervaloSup,</w:t>
      </w:r>
    </w:p>
    <w:p w14:paraId="0B92F36E" w14:textId="77777777" w:rsidR="005372D5" w:rsidRDefault="005372D5" w:rsidP="005372D5">
      <w:r>
        <w:t xml:space="preserve">        uint256 probabilidad,</w:t>
      </w:r>
    </w:p>
    <w:p w14:paraId="1F91691A" w14:textId="77777777" w:rsidR="005372D5" w:rsidRDefault="005372D5" w:rsidP="005372D5">
      <w:r>
        <w:t xml:space="preserve">        bytes32 hashModelo</w:t>
      </w:r>
    </w:p>
    <w:p w14:paraId="2879CF62" w14:textId="77777777" w:rsidR="005372D5" w:rsidRDefault="005372D5" w:rsidP="005372D5">
      <w:r>
        <w:t xml:space="preserve">    ) external soloOracle whenNotPaused {</w:t>
      </w:r>
    </w:p>
    <w:p w14:paraId="64159A45" w14:textId="77777777" w:rsidR="005372D5" w:rsidRDefault="005372D5" w:rsidP="005372D5">
      <w:r>
        <w:t xml:space="preserve">        require(series[idSerie].activa, "Serie inactiva");</w:t>
      </w:r>
    </w:p>
    <w:p w14:paraId="2BCC47B2" w14:textId="77777777" w:rsidR="005372D5" w:rsidRDefault="005372D5" w:rsidP="005372D5">
      <w:r>
        <w:t xml:space="preserve">        uint256 id = siguientePrediccionId++;</w:t>
      </w:r>
    </w:p>
    <w:p w14:paraId="56E75074" w14:textId="77777777" w:rsidR="005372D5" w:rsidRDefault="005372D5" w:rsidP="005372D5">
      <w:r>
        <w:t xml:space="preserve">        predicciones[id] = PrediccionRegistrada({</w:t>
      </w:r>
    </w:p>
    <w:p w14:paraId="0306555A" w14:textId="77777777" w:rsidR="005372D5" w:rsidRDefault="005372D5" w:rsidP="005372D5">
      <w:r>
        <w:t xml:space="preserve">            idModelo: idModelo,</w:t>
      </w:r>
    </w:p>
    <w:p w14:paraId="2504FDB1" w14:textId="77777777" w:rsidR="005372D5" w:rsidRDefault="005372D5" w:rsidP="005372D5">
      <w:r>
        <w:t xml:space="preserve">            idSerie: idSerie,</w:t>
      </w:r>
    </w:p>
    <w:p w14:paraId="4B853848" w14:textId="77777777" w:rsidR="005372D5" w:rsidRDefault="005372D5" w:rsidP="005372D5">
      <w:r>
        <w:t xml:space="preserve">            timestamp: block.timestamp,</w:t>
      </w:r>
    </w:p>
    <w:p w14:paraId="50CD0FDA" w14:textId="77777777" w:rsidR="005372D5" w:rsidRDefault="005372D5" w:rsidP="005372D5">
      <w:r>
        <w:t xml:space="preserve">            valorPredicho: valorPredicho,</w:t>
      </w:r>
    </w:p>
    <w:p w14:paraId="65E5F509" w14:textId="77777777" w:rsidR="005372D5" w:rsidRDefault="005372D5" w:rsidP="005372D5">
      <w:r>
        <w:t xml:space="preserve">            intervaloInf: intervaloInf,</w:t>
      </w:r>
    </w:p>
    <w:p w14:paraId="41F6481D" w14:textId="77777777" w:rsidR="005372D5" w:rsidRDefault="005372D5" w:rsidP="005372D5">
      <w:r>
        <w:t xml:space="preserve">            intervaloSup: intervaloSup,</w:t>
      </w:r>
    </w:p>
    <w:p w14:paraId="20396551" w14:textId="77777777" w:rsidR="005372D5" w:rsidRDefault="005372D5" w:rsidP="005372D5">
      <w:r>
        <w:t xml:space="preserve">            probabilidad: probabilidad,</w:t>
      </w:r>
    </w:p>
    <w:p w14:paraId="54F093AA" w14:textId="77777777" w:rsidR="005372D5" w:rsidRDefault="005372D5" w:rsidP="005372D5">
      <w:r>
        <w:t xml:space="preserve">            hashModelo: hashModelo</w:t>
      </w:r>
    </w:p>
    <w:p w14:paraId="2C5DC64A" w14:textId="77777777" w:rsidR="005372D5" w:rsidRDefault="005372D5" w:rsidP="005372D5">
      <w:r>
        <w:t xml:space="preserve">        });</w:t>
      </w:r>
    </w:p>
    <w:p w14:paraId="248CBD15" w14:textId="77777777" w:rsidR="005372D5" w:rsidRDefault="005372D5" w:rsidP="005372D5">
      <w:r>
        <w:t xml:space="preserve">        emit PrediccionRegistrada(id, idModelo, idSerie, valorPredicho, block.timestamp);</w:t>
      </w:r>
    </w:p>
    <w:p w14:paraId="463E8AF2" w14:textId="77777777" w:rsidR="005372D5" w:rsidRDefault="005372D5" w:rsidP="005372D5">
      <w:r>
        <w:t xml:space="preserve">        if (siguientePrediccionId &gt; numMaxPredicciones) {</w:t>
      </w:r>
    </w:p>
    <w:p w14:paraId="68654838" w14:textId="77777777" w:rsidR="005372D5" w:rsidRDefault="005372D5" w:rsidP="005372D5">
      <w:r>
        <w:t xml:space="preserve">            // Opcional: eliminar las más antiguas (se puede implementar con un array circular)</w:t>
      </w:r>
    </w:p>
    <w:p w14:paraId="1090722D" w14:textId="77777777" w:rsidR="005372D5" w:rsidRDefault="005372D5" w:rsidP="005372D5">
      <w:r>
        <w:t xml:space="preserve">        }</w:t>
      </w:r>
    </w:p>
    <w:p w14:paraId="1078D60F" w14:textId="77777777" w:rsidR="005372D5" w:rsidRDefault="005372D5" w:rsidP="005372D5">
      <w:r>
        <w:t xml:space="preserve">    }</w:t>
      </w:r>
    </w:p>
    <w:p w14:paraId="06B8A949" w14:textId="77777777" w:rsidR="005372D5" w:rsidRDefault="005372D5" w:rsidP="005372D5"/>
    <w:p w14:paraId="754312F5" w14:textId="77777777" w:rsidR="005372D5" w:rsidRDefault="005372D5" w:rsidP="005372D5">
      <w:r>
        <w:t xml:space="preserve">    // ==================== REGISTRO DE FUENTES SATÉLITE FUTURAS ====================</w:t>
      </w:r>
    </w:p>
    <w:p w14:paraId="293B3F1C" w14:textId="77777777" w:rsidR="005372D5" w:rsidRDefault="005372D5" w:rsidP="005372D5">
      <w:r>
        <w:t xml:space="preserve">    function registrarFuenteSatelite(address contrato, string calldata nombre, string calldata abiHash, bool autorizado) external soloGobernanza {</w:t>
      </w:r>
    </w:p>
    <w:p w14:paraId="60F0E39F" w14:textId="77777777" w:rsidR="005372D5" w:rsidRDefault="005372D5" w:rsidP="005372D5">
      <w:r>
        <w:t xml:space="preserve">        require(contrato != address(0), "Direccion cero");</w:t>
      </w:r>
    </w:p>
    <w:p w14:paraId="14592B6C" w14:textId="77777777" w:rsidR="005372D5" w:rsidRDefault="005372D5" w:rsidP="005372D5">
      <w:r>
        <w:t xml:space="preserve">        fuentesSateliteAutorizadas[contrato] = autorizado;</w:t>
      </w:r>
    </w:p>
    <w:p w14:paraId="3BE38DD9" w14:textId="77777777" w:rsidR="005372D5" w:rsidRDefault="005372D5" w:rsidP="005372D5">
      <w:r>
        <w:t xml:space="preserve">        if (autorizado) {</w:t>
      </w:r>
    </w:p>
    <w:p w14:paraId="23C59FD7" w14:textId="77777777" w:rsidR="005372D5" w:rsidRDefault="005372D5" w:rsidP="005372D5">
      <w:r>
        <w:t xml:space="preserve">            listaFuentesSatelite.push(contrato);</w:t>
      </w:r>
    </w:p>
    <w:p w14:paraId="6F91C50F" w14:textId="77777777" w:rsidR="005372D5" w:rsidRDefault="005372D5" w:rsidP="005372D5">
      <w:r>
        <w:t xml:space="preserve">        }</w:t>
      </w:r>
    </w:p>
    <w:p w14:paraId="4641B501" w14:textId="77777777" w:rsidR="005372D5" w:rsidRDefault="005372D5" w:rsidP="005372D5">
      <w:r>
        <w:t xml:space="preserve">        emit FuenteSateliteRegistrada(contrato, nombre, abiHash, autorizado);</w:t>
      </w:r>
    </w:p>
    <w:p w14:paraId="61C9B836" w14:textId="77777777" w:rsidR="005372D5" w:rsidRDefault="005372D5" w:rsidP="005372D5">
      <w:r>
        <w:t xml:space="preserve">    }</w:t>
      </w:r>
    </w:p>
    <w:p w14:paraId="12ACC916" w14:textId="77777777" w:rsidR="005372D5" w:rsidRDefault="005372D5" w:rsidP="005372D5"/>
    <w:p w14:paraId="09AAFFD3" w14:textId="77777777" w:rsidR="005372D5" w:rsidRDefault="005372D5" w:rsidP="005372D5">
      <w:r>
        <w:t xml:space="preserve">    // ==================== BALANCE GENERAL Y CUENTAS DE ORDEN ====================</w:t>
      </w:r>
    </w:p>
    <w:p w14:paraId="0025094A" w14:textId="77777777" w:rsidR="005372D5" w:rsidRDefault="005372D5" w:rsidP="005372D5">
      <w:r>
        <w:t xml:space="preserve">    function calcularBalanceGeneral() external view returns (uint256 activos, uint256 pasivos, uint256 patrimonio) {</w:t>
      </w:r>
    </w:p>
    <w:p w14:paraId="27E201E0" w14:textId="77777777" w:rsidR="005372D5" w:rsidRDefault="005372D5" w:rsidP="005372D5">
      <w:r>
        <w:t xml:space="preserve">        activos = 0; // este contrato no tiene fondos</w:t>
      </w:r>
    </w:p>
    <w:p w14:paraId="246EA560" w14:textId="77777777" w:rsidR="005372D5" w:rsidRDefault="005372D5" w:rsidP="005372D5">
      <w:r>
        <w:t xml:space="preserve">        pasivos = 0;</w:t>
      </w:r>
    </w:p>
    <w:p w14:paraId="43CB222D" w14:textId="77777777" w:rsidR="005372D5" w:rsidRDefault="005372D5" w:rsidP="005372D5">
      <w:r>
        <w:t xml:space="preserve">        patrimonio = 0;</w:t>
      </w:r>
    </w:p>
    <w:p w14:paraId="62EAEB11" w14:textId="77777777" w:rsidR="005372D5" w:rsidRDefault="005372D5" w:rsidP="005372D5">
      <w:r>
        <w:t xml:space="preserve">    }</w:t>
      </w:r>
    </w:p>
    <w:p w14:paraId="6948D965" w14:textId="77777777" w:rsidR="005372D5" w:rsidRDefault="005372D5" w:rsidP="005372D5"/>
    <w:p w14:paraId="2AC8D8F3" w14:textId="77777777" w:rsidR="005372D5" w:rsidRDefault="005372D5" w:rsidP="005372D5">
      <w:r>
        <w:t xml:space="preserve">    function registrarResumenPeriodo(uint256 periodo, bytes32 hashResumen) external soloGobernanza {</w:t>
      </w:r>
    </w:p>
    <w:p w14:paraId="7637B346" w14:textId="77777777" w:rsidR="005372D5" w:rsidRDefault="005372D5" w:rsidP="005372D5">
      <w:r>
        <w:t xml:space="preserve">        require(periodo &gt; 0, "Periodo invalido");</w:t>
      </w:r>
    </w:p>
    <w:p w14:paraId="51E56BD4" w14:textId="77777777" w:rsidR="005372D5" w:rsidRDefault="005372D5" w:rsidP="005372D5">
      <w:r>
        <w:t xml:space="preserve">        resumenPeriodico[periodo] = hashResumen;</w:t>
      </w:r>
    </w:p>
    <w:p w14:paraId="69669754" w14:textId="77777777" w:rsidR="005372D5" w:rsidRDefault="005372D5" w:rsidP="005372D5">
      <w:r>
        <w:t xml:space="preserve">        if (periodo &gt; ultimoPeriodo) ultimoPeriodo = periodo;</w:t>
      </w:r>
    </w:p>
    <w:p w14:paraId="1FC86043" w14:textId="77777777" w:rsidR="005372D5" w:rsidRDefault="005372D5" w:rsidP="005372D5">
      <w:r>
        <w:t xml:space="preserve">        emit ResumenPeriodoRegistrado(periodo, hashResumen, block.timestamp);</w:t>
      </w:r>
    </w:p>
    <w:p w14:paraId="6521AFA6" w14:textId="77777777" w:rsidR="005372D5" w:rsidRDefault="005372D5" w:rsidP="005372D5">
      <w:r>
        <w:t xml:space="preserve">    }</w:t>
      </w:r>
    </w:p>
    <w:p w14:paraId="585C4DD1" w14:textId="77777777" w:rsidR="005372D5" w:rsidRDefault="005372D5" w:rsidP="005372D5"/>
    <w:p w14:paraId="682234F2" w14:textId="77777777" w:rsidR="005372D5" w:rsidRDefault="005372D5" w:rsidP="005372D5">
      <w:r>
        <w:t xml:space="preserve">    function anularResumenPeriodo(uint256 periodo, bytes32 nuevoHash, string calldata razon) external soloGobernanza {</w:t>
      </w:r>
    </w:p>
    <w:p w14:paraId="035628F2" w14:textId="77777777" w:rsidR="005372D5" w:rsidRDefault="005372D5" w:rsidP="005372D5">
      <w:r>
        <w:t xml:space="preserve">        require(periodo &lt;= ultimoPeriodo, "Periodo no existe");</w:t>
      </w:r>
    </w:p>
    <w:p w14:paraId="1B6D7726" w14:textId="77777777" w:rsidR="005372D5" w:rsidRDefault="005372D5" w:rsidP="005372D5">
      <w:r>
        <w:t xml:space="preserve">        resumenPeriodico[periodo] = nuevoHash;</w:t>
      </w:r>
    </w:p>
    <w:p w14:paraId="5180BF3A" w14:textId="77777777" w:rsidR="005372D5" w:rsidRDefault="005372D5" w:rsidP="005372D5">
      <w:r>
        <w:t xml:space="preserve">        emit ResumenAnulado(periodo, nuevoHash, razon, block.timestamp);</w:t>
      </w:r>
    </w:p>
    <w:p w14:paraId="5334E66A" w14:textId="77777777" w:rsidR="005372D5" w:rsidRDefault="005372D5" w:rsidP="005372D5">
      <w:r>
        <w:t xml:space="preserve">    }</w:t>
      </w:r>
    </w:p>
    <w:p w14:paraId="2F786240" w14:textId="77777777" w:rsidR="005372D5" w:rsidRDefault="005372D5" w:rsidP="005372D5"/>
    <w:p w14:paraId="385E00C0" w14:textId="77777777" w:rsidR="005372D5" w:rsidRDefault="005372D5" w:rsidP="005372D5">
      <w:r>
        <w:t xml:space="preserve">    function obtenerCuentasOrden() external view returns (uint256[] memory periodosArr, bytes32[] memory hashes) {</w:t>
      </w:r>
    </w:p>
    <w:p w14:paraId="094F94E1" w14:textId="77777777" w:rsidR="005372D5" w:rsidRDefault="005372D5" w:rsidP="005372D5">
      <w:r>
        <w:t xml:space="preserve">        uint256 count = 0;</w:t>
      </w:r>
    </w:p>
    <w:p w14:paraId="4D0F2805" w14:textId="77777777" w:rsidR="005372D5" w:rsidRDefault="005372D5" w:rsidP="005372D5">
      <w:r>
        <w:t xml:space="preserve">        for (uint256 i = 1; i &lt;= ultimoPeriodo; i++) {</w:t>
      </w:r>
    </w:p>
    <w:p w14:paraId="597F2F11" w14:textId="77777777" w:rsidR="005372D5" w:rsidRDefault="005372D5" w:rsidP="005372D5">
      <w:r>
        <w:t xml:space="preserve">            if (resumenPeriodico[i] != bytes32(0)) count++;</w:t>
      </w:r>
    </w:p>
    <w:p w14:paraId="7F3D848D" w14:textId="77777777" w:rsidR="005372D5" w:rsidRDefault="005372D5" w:rsidP="005372D5">
      <w:r>
        <w:t xml:space="preserve">        }</w:t>
      </w:r>
    </w:p>
    <w:p w14:paraId="76130C35" w14:textId="77777777" w:rsidR="005372D5" w:rsidRDefault="005372D5" w:rsidP="005372D5">
      <w:r>
        <w:t xml:space="preserve">        periodosArr = new uint256[](count);</w:t>
      </w:r>
    </w:p>
    <w:p w14:paraId="53C8382D" w14:textId="77777777" w:rsidR="005372D5" w:rsidRDefault="005372D5" w:rsidP="005372D5">
      <w:r>
        <w:t xml:space="preserve">        hashes = new bytes32[](count);</w:t>
      </w:r>
    </w:p>
    <w:p w14:paraId="431FF7FB" w14:textId="77777777" w:rsidR="005372D5" w:rsidRDefault="005372D5" w:rsidP="005372D5">
      <w:r>
        <w:t xml:space="preserve">        uint256 idx = 0;</w:t>
      </w:r>
    </w:p>
    <w:p w14:paraId="3C7925A9" w14:textId="77777777" w:rsidR="005372D5" w:rsidRDefault="005372D5" w:rsidP="005372D5">
      <w:r>
        <w:t xml:space="preserve">        for (uint256 i = 1; i &lt;= ultimoPeriodo; i++) {</w:t>
      </w:r>
    </w:p>
    <w:p w14:paraId="0EA69732" w14:textId="77777777" w:rsidR="005372D5" w:rsidRDefault="005372D5" w:rsidP="005372D5">
      <w:r>
        <w:t xml:space="preserve">            if (resumenPeriodico[i] != bytes32(0)) {</w:t>
      </w:r>
    </w:p>
    <w:p w14:paraId="280301A1" w14:textId="77777777" w:rsidR="005372D5" w:rsidRDefault="005372D5" w:rsidP="005372D5">
      <w:r>
        <w:t xml:space="preserve">                periodosArr[idx] = i;</w:t>
      </w:r>
    </w:p>
    <w:p w14:paraId="16623444" w14:textId="77777777" w:rsidR="005372D5" w:rsidRDefault="005372D5" w:rsidP="005372D5">
      <w:r>
        <w:t xml:space="preserve">                hashes[idx] = resumenPeriodico[i];</w:t>
      </w:r>
    </w:p>
    <w:p w14:paraId="507BBFB6" w14:textId="77777777" w:rsidR="005372D5" w:rsidRDefault="005372D5" w:rsidP="005372D5">
      <w:r>
        <w:t xml:space="preserve">                idx++;</w:t>
      </w:r>
    </w:p>
    <w:p w14:paraId="36768CFF" w14:textId="77777777" w:rsidR="005372D5" w:rsidRDefault="005372D5" w:rsidP="005372D5">
      <w:r>
        <w:t xml:space="preserve">            }</w:t>
      </w:r>
    </w:p>
    <w:p w14:paraId="7D0BF158" w14:textId="77777777" w:rsidR="005372D5" w:rsidRDefault="005372D5" w:rsidP="005372D5">
      <w:r>
        <w:t xml:space="preserve">        }</w:t>
      </w:r>
    </w:p>
    <w:p w14:paraId="4E36AD96" w14:textId="77777777" w:rsidR="005372D5" w:rsidRDefault="005372D5" w:rsidP="005372D5">
      <w:r>
        <w:t xml:space="preserve">    }</w:t>
      </w:r>
    </w:p>
    <w:p w14:paraId="22AE2DA2" w14:textId="77777777" w:rsidR="005372D5" w:rsidRDefault="005372D5" w:rsidP="005372D5"/>
    <w:p w14:paraId="0F196709" w14:textId="77777777" w:rsidR="005372D5" w:rsidRDefault="005372D5" w:rsidP="005372D5">
      <w:r>
        <w:t xml:space="preserve">    // ==================== CONFIGURACIÓN ====================</w:t>
      </w:r>
    </w:p>
    <w:p w14:paraId="5C928D2C" w14:textId="77777777" w:rsidR="005372D5" w:rsidRDefault="005372D5" w:rsidP="005372D5">
      <w:r>
        <w:t xml:space="preserve">    function setVentanaAgregacion(uint256 nuevaVentana) external soloGobernanza {</w:t>
      </w:r>
    </w:p>
    <w:p w14:paraId="7D3EC711" w14:textId="77777777" w:rsidR="005372D5" w:rsidRDefault="005372D5" w:rsidP="005372D5">
      <w:r>
        <w:t xml:space="preserve">        require(nuevaVentana &gt;= 3600, "Ventana minima 1 hora");</w:t>
      </w:r>
    </w:p>
    <w:p w14:paraId="6C67E191" w14:textId="77777777" w:rsidR="005372D5" w:rsidRDefault="005372D5" w:rsidP="005372D5">
      <w:r>
        <w:t xml:space="preserve">        ventanaAgregacionSegundos = nuevaVentana;</w:t>
      </w:r>
    </w:p>
    <w:p w14:paraId="68456465" w14:textId="77777777" w:rsidR="005372D5" w:rsidRDefault="005372D5" w:rsidP="005372D5">
      <w:r>
        <w:t xml:space="preserve">        emit ParametroActualizado("ventanaAgregacionSegundos", nuevaVentana);</w:t>
      </w:r>
    </w:p>
    <w:p w14:paraId="4929661C" w14:textId="77777777" w:rsidR="005372D5" w:rsidRDefault="005372D5" w:rsidP="005372D5">
      <w:r>
        <w:t xml:space="preserve">    }</w:t>
      </w:r>
    </w:p>
    <w:p w14:paraId="543F1DD5" w14:textId="77777777" w:rsidR="005372D5" w:rsidRDefault="005372D5" w:rsidP="005372D5"/>
    <w:p w14:paraId="1468502B" w14:textId="77777777" w:rsidR="005372D5" w:rsidRDefault="005372D5" w:rsidP="005372D5">
      <w:r>
        <w:t xml:space="preserve">    function setMaxPeriodosArchivados(uint256 nuevoMax) external soloGobernanza {</w:t>
      </w:r>
    </w:p>
    <w:p w14:paraId="00D848A8" w14:textId="77777777" w:rsidR="005372D5" w:rsidRDefault="005372D5" w:rsidP="005372D5">
      <w:r>
        <w:t xml:space="preserve">        maxPeriodosArchivados = nuevoMax;</w:t>
      </w:r>
    </w:p>
    <w:p w14:paraId="04681001" w14:textId="77777777" w:rsidR="005372D5" w:rsidRDefault="005372D5" w:rsidP="005372D5">
      <w:r>
        <w:t xml:space="preserve">        emit ParametroActualizado("maxPeriodosArchivados", nuevoMax);</w:t>
      </w:r>
    </w:p>
    <w:p w14:paraId="273AA7F8" w14:textId="77777777" w:rsidR="005372D5" w:rsidRDefault="005372D5" w:rsidP="005372D5">
      <w:r>
        <w:t xml:space="preserve">    }</w:t>
      </w:r>
    </w:p>
    <w:p w14:paraId="104A9D83" w14:textId="77777777" w:rsidR="005372D5" w:rsidRDefault="005372D5" w:rsidP="005372D5"/>
    <w:p w14:paraId="19895890" w14:textId="77777777" w:rsidR="005372D5" w:rsidRDefault="005372D5" w:rsidP="005372D5">
      <w:r>
        <w:t xml:space="preserve">    function setNumMaxPredicciones(uint256 nuevoMax) external soloGobernanza {</w:t>
      </w:r>
    </w:p>
    <w:p w14:paraId="45173D5A" w14:textId="77777777" w:rsidR="005372D5" w:rsidRDefault="005372D5" w:rsidP="005372D5">
      <w:r>
        <w:t xml:space="preserve">        numMaxPredicciones = nuevoMax;</w:t>
      </w:r>
    </w:p>
    <w:p w14:paraId="27998E42" w14:textId="77777777" w:rsidR="005372D5" w:rsidRDefault="005372D5" w:rsidP="005372D5">
      <w:r>
        <w:t xml:space="preserve">        emit ParametroActualizado("numMaxPredicciones", nuevoMax);</w:t>
      </w:r>
    </w:p>
    <w:p w14:paraId="48F352FE" w14:textId="77777777" w:rsidR="005372D5" w:rsidRDefault="005372D5" w:rsidP="005372D5">
      <w:r>
        <w:t xml:space="preserve">    }</w:t>
      </w:r>
    </w:p>
    <w:p w14:paraId="39C3AC05" w14:textId="77777777" w:rsidR="005372D5" w:rsidRDefault="005372D5" w:rsidP="005372D5"/>
    <w:p w14:paraId="22AB1C2D" w14:textId="77777777" w:rsidR="005372D5" w:rsidRDefault="005372D5" w:rsidP="005372D5">
      <w:r>
        <w:t xml:space="preserve">    function desactivarSerie(bytes32 id) external soloAdminSeries {</w:t>
      </w:r>
    </w:p>
    <w:p w14:paraId="1964B474" w14:textId="77777777" w:rsidR="005372D5" w:rsidRDefault="005372D5" w:rsidP="005372D5">
      <w:r>
        <w:t xml:space="preserve">        require(series[id].activa, "Ya inactiva");</w:t>
      </w:r>
    </w:p>
    <w:p w14:paraId="476B9245" w14:textId="77777777" w:rsidR="005372D5" w:rsidRDefault="005372D5" w:rsidP="005372D5">
      <w:r>
        <w:t xml:space="preserve">        series[id].activa = false;</w:t>
      </w:r>
    </w:p>
    <w:p w14:paraId="04D72987" w14:textId="77777777" w:rsidR="005372D5" w:rsidRDefault="005372D5" w:rsidP="005372D5">
      <w:r>
        <w:t xml:space="preserve">        totalSeriesActivas--;</w:t>
      </w:r>
    </w:p>
    <w:p w14:paraId="4D60C5F5" w14:textId="77777777" w:rsidR="005372D5" w:rsidRDefault="005372D5" w:rsidP="005372D5">
      <w:r>
        <w:t xml:space="preserve">        emit SerieDesactivada(id, block.timestamp);</w:t>
      </w:r>
    </w:p>
    <w:p w14:paraId="14971E66" w14:textId="77777777" w:rsidR="005372D5" w:rsidRDefault="005372D5" w:rsidP="005372D5">
      <w:r>
        <w:t xml:space="preserve">    }</w:t>
      </w:r>
    </w:p>
    <w:p w14:paraId="0475F318" w14:textId="77777777" w:rsidR="005372D5" w:rsidRDefault="005372D5" w:rsidP="005372D5"/>
    <w:p w14:paraId="3BFB907F" w14:textId="77777777" w:rsidR="005372D5" w:rsidRDefault="005372D5" w:rsidP="005372D5">
      <w:r>
        <w:t xml:space="preserve">    // ==================== FUNCIONES INTERNAS ====================</w:t>
      </w:r>
    </w:p>
    <w:p w14:paraId="3CE33B7E" w14:textId="77777777" w:rsidR="005372D5" w:rsidRDefault="005372D5" w:rsidP="005372D5">
      <w:r>
        <w:t xml:space="preserve">    function sqrt(uint256 y) internal pure returns (uint256 z) {</w:t>
      </w:r>
    </w:p>
    <w:p w14:paraId="746E2511" w14:textId="77777777" w:rsidR="005372D5" w:rsidRDefault="005372D5" w:rsidP="005372D5">
      <w:r>
        <w:t xml:space="preserve">        if (y &gt; 3) {</w:t>
      </w:r>
    </w:p>
    <w:p w14:paraId="4090E447" w14:textId="77777777" w:rsidR="005372D5" w:rsidRDefault="005372D5" w:rsidP="005372D5">
      <w:r>
        <w:t xml:space="preserve">            z = y;</w:t>
      </w:r>
    </w:p>
    <w:p w14:paraId="11924F3D" w14:textId="77777777" w:rsidR="005372D5" w:rsidRDefault="005372D5" w:rsidP="005372D5">
      <w:r>
        <w:t xml:space="preserve">            uint256 x = y / 2 + 1;</w:t>
      </w:r>
    </w:p>
    <w:p w14:paraId="34F689AA" w14:textId="77777777" w:rsidR="005372D5" w:rsidRDefault="005372D5" w:rsidP="005372D5">
      <w:r>
        <w:t xml:space="preserve">            while (x &lt; z) {</w:t>
      </w:r>
    </w:p>
    <w:p w14:paraId="710C0291" w14:textId="77777777" w:rsidR="005372D5" w:rsidRDefault="005372D5" w:rsidP="005372D5">
      <w:r>
        <w:t xml:space="preserve">                z = x;</w:t>
      </w:r>
    </w:p>
    <w:p w14:paraId="74CB5D46" w14:textId="77777777" w:rsidR="005372D5" w:rsidRDefault="005372D5" w:rsidP="005372D5">
      <w:r>
        <w:t xml:space="preserve">                x = (y / x + x) / 2;</w:t>
      </w:r>
    </w:p>
    <w:p w14:paraId="38C63626" w14:textId="77777777" w:rsidR="005372D5" w:rsidRDefault="005372D5" w:rsidP="005372D5">
      <w:r>
        <w:t xml:space="preserve">            }</w:t>
      </w:r>
    </w:p>
    <w:p w14:paraId="2718230D" w14:textId="77777777" w:rsidR="005372D5" w:rsidRDefault="005372D5" w:rsidP="005372D5">
      <w:r>
        <w:t xml:space="preserve">        } else if (y != 0) {</w:t>
      </w:r>
    </w:p>
    <w:p w14:paraId="64057BFE" w14:textId="77777777" w:rsidR="005372D5" w:rsidRDefault="005372D5" w:rsidP="005372D5">
      <w:r>
        <w:t xml:space="preserve">            z = 1;</w:t>
      </w:r>
    </w:p>
    <w:p w14:paraId="4172AA0C" w14:textId="77777777" w:rsidR="005372D5" w:rsidRDefault="005372D5" w:rsidP="005372D5">
      <w:r>
        <w:t xml:space="preserve">        }</w:t>
      </w:r>
    </w:p>
    <w:p w14:paraId="66F261FA" w14:textId="77777777" w:rsidR="005372D5" w:rsidRDefault="005372D5" w:rsidP="005372D5">
      <w:r>
        <w:t xml:space="preserve">    }</w:t>
      </w:r>
    </w:p>
    <w:p w14:paraId="7BA5A8EE" w14:textId="77777777" w:rsidR="005372D5" w:rsidRDefault="005372D5" w:rsidP="005372D5"/>
    <w:p w14:paraId="1D4EAEFF" w14:textId="77777777" w:rsidR="005372D5" w:rsidRDefault="005372D5" w:rsidP="005372D5">
      <w:r>
        <w:t xml:space="preserve">    function pause() external onlyRole(DEFAULT_ADMIN_ROLE) { _pause(); }</w:t>
      </w:r>
    </w:p>
    <w:p w14:paraId="6E9C1BEA" w14:textId="77777777" w:rsidR="005372D5" w:rsidRDefault="005372D5" w:rsidP="005372D5">
      <w:r>
        <w:t xml:space="preserve">    function unpause() external onlyRole(DEFAULT_ADMIN_ROLE) { _unpause(); }</w:t>
      </w:r>
    </w:p>
    <w:p w14:paraId="75E7D172" w14:textId="77777777" w:rsidR="005372D5" w:rsidRDefault="005372D5" w:rsidP="005372D5">
      <w:r>
        <w:t>}</w:t>
      </w:r>
    </w:p>
    <w:p w14:paraId="595B02EA" w14:textId="77777777" w:rsidR="005372D5" w:rsidRDefault="005372D5" w:rsidP="005372D5">
      <w:r>
        <w:t>```</w:t>
      </w:r>
    </w:p>
    <w:p w14:paraId="138BB8A2" w14:textId="77777777" w:rsidR="005372D5" w:rsidRDefault="005372D5" w:rsidP="005372D5"/>
    <w:p w14:paraId="7236C85C" w14:textId="77777777" w:rsidR="005372D5" w:rsidRDefault="005372D5" w:rsidP="005372D5">
      <w:r>
        <w:t>(Fin del código Solidity)</w:t>
      </w:r>
    </w:p>
    <w:p w14:paraId="3AB16363" w14:textId="77777777" w:rsidR="005372D5" w:rsidRDefault="005372D5" w:rsidP="005372D5"/>
    <w:p w14:paraId="423EB172" w14:textId="77777777" w:rsidR="005372D5" w:rsidRDefault="005372D5" w:rsidP="005372D5">
      <w:r>
        <w:t>---</w:t>
      </w:r>
    </w:p>
    <w:p w14:paraId="7A2A2C24" w14:textId="77777777" w:rsidR="005372D5" w:rsidRDefault="005372D5" w:rsidP="005372D5"/>
    <w:p w14:paraId="3EEC5717" w14:textId="77777777" w:rsidR="005372D5" w:rsidRDefault="005372D5" w:rsidP="005372D5">
      <w:r>
        <w:t>PARTE III -- CÓDIGO COMPLETO DE LA API EN RUST (TRES CAPAS CON THPC</w:t>
      </w:r>
      <w:r>
        <w:rPr>
          <w:rFonts w:ascii="Roboto" w:hAnsi="Roboto" w:cs="Roboto"/>
        </w:rPr>
        <w:t>‑</w:t>
      </w:r>
      <w:r>
        <w:t>I) VERSIÓN 1.1 -- CON TODOS LOS ENDPOINTS (SIN OMISIÓN)</w:t>
      </w:r>
    </w:p>
    <w:p w14:paraId="0BD5EA7F" w14:textId="77777777" w:rsidR="005372D5" w:rsidRDefault="005372D5" w:rsidP="005372D5"/>
    <w:p w14:paraId="2891B526" w14:textId="77777777" w:rsidR="005372D5" w:rsidRDefault="005372D5" w:rsidP="005372D5">
      <w:r>
        <w:t>```rust</w:t>
      </w:r>
    </w:p>
    <w:p w14:paraId="78DF3051" w14:textId="77777777" w:rsidR="005372D5" w:rsidRDefault="005372D5" w:rsidP="005372D5">
      <w:r>
        <w:t>// =====================================================================</w:t>
      </w:r>
    </w:p>
    <w:p w14:paraId="254D9880" w14:textId="77777777" w:rsidR="005372D5" w:rsidRDefault="005372D5" w:rsidP="005372D5">
      <w:r>
        <w:t>// stats_engine_api_v1_1.rs</w:t>
      </w:r>
    </w:p>
    <w:p w14:paraId="2CE030C1" w14:textId="77777777" w:rsidR="005372D5" w:rsidRDefault="005372D5" w:rsidP="005372D5">
      <w:r>
        <w:t>// API completa para StatsEngine versión 1.1</w:t>
      </w:r>
    </w:p>
    <w:p w14:paraId="2FBB362E" w14:textId="77777777" w:rsidR="005372D5" w:rsidRDefault="005372D5" w:rsidP="005372D5">
      <w:r>
        <w:t>// Incluye TODOS los endpoints (más de 60), desagregación por NFT/CIDA</w:t>
      </w:r>
      <w:r>
        <w:rPr>
          <w:rFonts w:ascii="Roboto" w:hAnsi="Roboto" w:cs="Roboto"/>
        </w:rPr>
        <w:t>‑</w:t>
      </w:r>
      <w:r>
        <w:t>R/bono,</w:t>
      </w:r>
    </w:p>
    <w:p w14:paraId="3C1A42ED" w14:textId="77777777" w:rsidR="005372D5" w:rsidRDefault="005372D5" w:rsidP="005372D5">
      <w:r>
        <w:t>// integración con ecuaciones de contratos, gráficas de velas OHLC,</w:t>
      </w:r>
    </w:p>
    <w:p w14:paraId="56864B1F" w14:textId="77777777" w:rsidR="005372D5" w:rsidRDefault="005372D5" w:rsidP="005372D5">
      <w:r>
        <w:t>// línea temporal continua y cuatro libros contables.</w:t>
      </w:r>
    </w:p>
    <w:p w14:paraId="78FCD9F9" w14:textId="77777777" w:rsidR="005372D5" w:rsidRDefault="005372D5" w:rsidP="005372D5">
      <w:r>
        <w:t>// =====================================================================</w:t>
      </w:r>
    </w:p>
    <w:p w14:paraId="17430D03" w14:textId="77777777" w:rsidR="005372D5" w:rsidRDefault="005372D5" w:rsidP="005372D5"/>
    <w:p w14:paraId="0256E0C5" w14:textId="77777777" w:rsidR="005372D5" w:rsidRDefault="005372D5" w:rsidP="005372D5">
      <w:r>
        <w:t>use actix_web::{web, App, HttpServer, HttpResponse, Responder, middleware::Logger};</w:t>
      </w:r>
    </w:p>
    <w:p w14:paraId="59F98D47" w14:textId="77777777" w:rsidR="005372D5" w:rsidRDefault="005372D5" w:rsidP="005372D5">
      <w:r>
        <w:t>use serde::{Serialize, Deserialize};</w:t>
      </w:r>
    </w:p>
    <w:p w14:paraId="55ADC0F9" w14:textId="77777777" w:rsidR="005372D5" w:rsidRDefault="005372D5" w:rsidP="005372D5">
      <w:r>
        <w:t>use std::collections::{HashMap, VecDeque};</w:t>
      </w:r>
    </w:p>
    <w:p w14:paraId="05D0FBAF" w14:textId="77777777" w:rsidR="005372D5" w:rsidRDefault="005372D5" w:rsidP="005372D5">
      <w:r>
        <w:t>use std::sync::Arc;</w:t>
      </w:r>
    </w:p>
    <w:p w14:paraId="3D541947" w14:textId="77777777" w:rsidR="005372D5" w:rsidRDefault="005372D5" w:rsidP="005372D5">
      <w:r>
        <w:t>use std::time::{Duration, Instant, SystemTime, UNIX_EPOCH};</w:t>
      </w:r>
    </w:p>
    <w:p w14:paraId="5E5A952E" w14:textId="77777777" w:rsidR="005372D5" w:rsidRDefault="005372D5" w:rsidP="005372D5">
      <w:r>
        <w:t>use tokio::sync::RwLock;</w:t>
      </w:r>
    </w:p>
    <w:p w14:paraId="5419DE20" w14:textId="77777777" w:rsidR="005372D5" w:rsidRDefault="005372D5" w:rsidP="005372D5">
      <w:r>
        <w:t>use tokio::sync::mpsc;</w:t>
      </w:r>
    </w:p>
    <w:p w14:paraId="7F6B5859" w14:textId="77777777" w:rsidR="005372D5" w:rsidRDefault="005372D5" w:rsidP="005372D5">
      <w:r>
        <w:t>use tokio::task;</w:t>
      </w:r>
    </w:p>
    <w:p w14:paraId="54294FA8" w14:textId="77777777" w:rsidR="005372D5" w:rsidRDefault="005372D5" w:rsidP="005372D5">
      <w:r>
        <w:t>use web3::contract::{Contract, Options};</w:t>
      </w:r>
    </w:p>
    <w:p w14:paraId="4FE1CDA7" w14:textId="77777777" w:rsidR="005372D5" w:rsidRDefault="005372D5" w:rsidP="005372D5">
      <w:r>
        <w:t>use web3::transports::Http;</w:t>
      </w:r>
    </w:p>
    <w:p w14:paraId="249B4F8B" w14:textId="77777777" w:rsidR="005372D5" w:rsidRDefault="005372D5" w:rsidP="005372D5">
      <w:r>
        <w:t>use web3::types::{Address, U256, H256, TransactionParameters, Bytes, FilterBuilder, BlockNumber, Log};</w:t>
      </w:r>
    </w:p>
    <w:p w14:paraId="75475319" w14:textId="77777777" w:rsidR="005372D5" w:rsidRDefault="005372D5" w:rsidP="005372D5">
      <w:r>
        <w:t>use web3::Web3;</w:t>
      </w:r>
    </w:p>
    <w:p w14:paraId="4C4BCA7C" w14:textId="77777777" w:rsidR="005372D5" w:rsidRDefault="005372D5" w:rsidP="005372D5">
      <w:r>
        <w:t>use sqlx::SqlitePool;</w:t>
      </w:r>
    </w:p>
    <w:p w14:paraId="12A3E02D" w14:textId="77777777" w:rsidR="005372D5" w:rsidRDefault="005372D5" w:rsidP="005372D5">
      <w:r>
        <w:t>use sqlx::sqlite::SqlitePoolOptions;</w:t>
      </w:r>
    </w:p>
    <w:p w14:paraId="33DBCBC1" w14:textId="77777777" w:rsidR="005372D5" w:rsidRDefault="005372D5" w:rsidP="005372D5">
      <w:r>
        <w:t>use blake3::hash as blake3_hash;</w:t>
      </w:r>
    </w:p>
    <w:p w14:paraId="122487CD" w14:textId="77777777" w:rsidR="005372D5" w:rsidRDefault="005372D5" w:rsidP="005372D5">
      <w:r>
        <w:t>use pqcrypto_ml_dsa::*;</w:t>
      </w:r>
    </w:p>
    <w:p w14:paraId="1E7A9167" w14:textId="77777777" w:rsidR="005372D5" w:rsidRDefault="005372D5" w:rsidP="005372D5">
      <w:r>
        <w:t>use std::str::FromStr;</w:t>
      </w:r>
    </w:p>
    <w:p w14:paraId="5F28CC4C" w14:textId="77777777" w:rsidR="005372D5" w:rsidRDefault="005372D5" w:rsidP="005372D5">
      <w:r>
        <w:t>use std::fs;</w:t>
      </w:r>
    </w:p>
    <w:p w14:paraId="3B325C12" w14:textId="77777777" w:rsidR="005372D5" w:rsidRDefault="005372D5" w:rsidP="005372D5">
      <w:r>
        <w:t>use std::sync::atomic::{AtomicU64, Ordering};</w:t>
      </w:r>
    </w:p>
    <w:p w14:paraId="1602FDED" w14:textId="77777777" w:rsidR="005372D5" w:rsidRDefault="005372D5" w:rsidP="005372D5">
      <w:r>
        <w:t>use tokio::time;</w:t>
      </w:r>
    </w:p>
    <w:p w14:paraId="0BD42958" w14:textId="77777777" w:rsidR="005372D5" w:rsidRDefault="005372D5" w:rsidP="005372D5"/>
    <w:p w14:paraId="6542C9F1" w14:textId="77777777" w:rsidR="005372D5" w:rsidRDefault="005372D5" w:rsidP="005372D5">
      <w:r>
        <w:t>// =====================================================================</w:t>
      </w:r>
    </w:p>
    <w:p w14:paraId="4E4A0C80" w14:textId="77777777" w:rsidR="005372D5" w:rsidRDefault="005372D5" w:rsidP="005372D5">
      <w:r>
        <w:t>// Constantes THPC-I (14 escalas)</w:t>
      </w:r>
    </w:p>
    <w:p w14:paraId="09CE5E33" w14:textId="77777777" w:rsidR="005372D5" w:rsidRDefault="005372D5" w:rsidP="005372D5">
      <w:r>
        <w:t>// =====================================================================</w:t>
      </w:r>
    </w:p>
    <w:p w14:paraId="4D0079E2" w14:textId="77777777" w:rsidR="005372D5" w:rsidRDefault="005372D5" w:rsidP="005372D5">
      <w:r>
        <w:t>const TAU_0: f64 = 1.25e-10;</w:t>
      </w:r>
    </w:p>
    <w:p w14:paraId="2650A526" w14:textId="77777777" w:rsidR="005372D5" w:rsidRDefault="005372D5" w:rsidP="005372D5">
      <w:r>
        <w:t>const H_INF: f64 = 1.054571817e-34;</w:t>
      </w:r>
    </w:p>
    <w:p w14:paraId="7EDC78AB" w14:textId="77777777" w:rsidR="005372D5" w:rsidRDefault="005372D5" w:rsidP="005372D5">
      <w:r>
        <w:t>const C_LIGHT: f64 = 299792458.0;</w:t>
      </w:r>
    </w:p>
    <w:p w14:paraId="6B0E3E77" w14:textId="77777777" w:rsidR="005372D5" w:rsidRDefault="005372D5" w:rsidP="005372D5">
      <w:r>
        <w:t>const K_B: f64 = 1.380649e-23;</w:t>
      </w:r>
    </w:p>
    <w:p w14:paraId="1C7F4F4C" w14:textId="77777777" w:rsidR="005372D5" w:rsidRDefault="005372D5" w:rsidP="005372D5">
      <w:r>
        <w:t>const T_CMB: f64 = 2.725;</w:t>
      </w:r>
    </w:p>
    <w:p w14:paraId="5B11D805" w14:textId="77777777" w:rsidR="005372D5" w:rsidRDefault="005372D5" w:rsidP="005372D5">
      <w:r>
        <w:t>const XI: f64 = 9.3;</w:t>
      </w:r>
    </w:p>
    <w:p w14:paraId="5699279C" w14:textId="77777777" w:rsidR="005372D5" w:rsidRDefault="005372D5" w:rsidP="005372D5">
      <w:r>
        <w:t>const G_BASE: f64 = 3.054e8;</w:t>
      </w:r>
    </w:p>
    <w:p w14:paraId="4C9165CF" w14:textId="77777777" w:rsidR="005372D5" w:rsidRDefault="005372D5" w:rsidP="005372D5">
      <w:r>
        <w:t>const TAU: [f64; 14] = [</w:t>
      </w:r>
    </w:p>
    <w:p w14:paraId="00FBA3C0" w14:textId="77777777" w:rsidR="005372D5" w:rsidRDefault="005372D5" w:rsidP="005372D5">
      <w:r>
        <w:t xml:space="preserve">    1.25e-10, 1.00e-9, 1.024e-6, 1.048576e-3, 1.073741824e0,</w:t>
      </w:r>
    </w:p>
    <w:p w14:paraId="50C59F4B" w14:textId="77777777" w:rsidR="005372D5" w:rsidRDefault="005372D5" w:rsidP="005372D5">
      <w:r>
        <w:t xml:space="preserve">    1.099511627776e3, 1.125899906842624e6, 1.152921504606847e9,</w:t>
      </w:r>
    </w:p>
    <w:p w14:paraId="487CCFF9" w14:textId="77777777" w:rsidR="005372D5" w:rsidRDefault="005372D5" w:rsidP="005372D5">
      <w:r>
        <w:t xml:space="preserve">    1.180591620717411e12, 1.208925819614629e15, 1.237940039285380e18,</w:t>
      </w:r>
    </w:p>
    <w:p w14:paraId="77434C96" w14:textId="77777777" w:rsidR="005372D5" w:rsidRDefault="005372D5" w:rsidP="005372D5">
      <w:r>
        <w:t xml:space="preserve">    1.267650600228229e21, 1.298074214633706e24, 1.329227995784915e27,</w:t>
      </w:r>
    </w:p>
    <w:p w14:paraId="6BDDFB1E" w14:textId="77777777" w:rsidR="005372D5" w:rsidRDefault="005372D5" w:rsidP="005372D5">
      <w:r>
        <w:t>];</w:t>
      </w:r>
    </w:p>
    <w:p w14:paraId="3DF7AC01" w14:textId="77777777" w:rsidR="005372D5" w:rsidRDefault="005372D5" w:rsidP="005372D5">
      <w:r>
        <w:t>const BETA: [f64; 14] = [</w:t>
      </w:r>
    </w:p>
    <w:p w14:paraId="618E70D0" w14:textId="77777777" w:rsidR="005372D5" w:rsidRDefault="005372D5" w:rsidP="005372D5">
      <w:r>
        <w:t xml:space="preserve">    1.591615728102624e-12, 1.273292582482099e-11, 1.018634065985679e-10,</w:t>
      </w:r>
    </w:p>
    <w:p w14:paraId="308ABC39" w14:textId="77777777" w:rsidR="005372D5" w:rsidRDefault="005372D5" w:rsidP="005372D5">
      <w:r>
        <w:t xml:space="preserve">    8.149072527885433e-10, 6.519258022308346e-9, 5.215406417846677e-8,</w:t>
      </w:r>
    </w:p>
    <w:p w14:paraId="55639652" w14:textId="77777777" w:rsidR="005372D5" w:rsidRDefault="005372D5" w:rsidP="005372D5">
      <w:r>
        <w:t xml:space="preserve">    4.172325134277342e-7, 3.337860107421873e-6, 2.670288085937498e-5,</w:t>
      </w:r>
    </w:p>
    <w:p w14:paraId="688AA9CB" w14:textId="77777777" w:rsidR="005372D5" w:rsidRDefault="005372D5" w:rsidP="005372D5">
      <w:r>
        <w:t xml:space="preserve">    2.136230468749999e-4, 1.708984375000000e-3, 1.367187500000000e-2,</w:t>
      </w:r>
    </w:p>
    <w:p w14:paraId="2AA0C111" w14:textId="77777777" w:rsidR="005372D5" w:rsidRDefault="005372D5" w:rsidP="005372D5">
      <w:r>
        <w:t xml:space="preserve">    1.093750000000000e-1, 8.750000000000000e-1,</w:t>
      </w:r>
    </w:p>
    <w:p w14:paraId="741B675D" w14:textId="77777777" w:rsidR="005372D5" w:rsidRDefault="005372D5" w:rsidP="005372D5">
      <w:r>
        <w:t>];</w:t>
      </w:r>
    </w:p>
    <w:p w14:paraId="5A5951D8" w14:textId="77777777" w:rsidR="005372D5" w:rsidRDefault="005372D5" w:rsidP="005372D5">
      <w:r>
        <w:t>const PERIODO_SEGUNDOS: u64 = 86400;</w:t>
      </w:r>
    </w:p>
    <w:p w14:paraId="2FA5BD70" w14:textId="77777777" w:rsidR="005372D5" w:rsidRDefault="005372D5" w:rsidP="005372D5"/>
    <w:p w14:paraId="04612FBB" w14:textId="77777777" w:rsidR="005372D5" w:rsidRDefault="005372D5" w:rsidP="005372D5">
      <w:r>
        <w:t>// =====================================================================</w:t>
      </w:r>
    </w:p>
    <w:p w14:paraId="1F70DBB2" w14:textId="77777777" w:rsidR="005372D5" w:rsidRDefault="005372D5" w:rsidP="005372D5">
      <w:r>
        <w:t>// Estado global de la API</w:t>
      </w:r>
    </w:p>
    <w:p w14:paraId="47A90F6F" w14:textId="77777777" w:rsidR="005372D5" w:rsidRDefault="005372D5" w:rsidP="005372D5">
      <w:r>
        <w:t>// =====================================================================</w:t>
      </w:r>
    </w:p>
    <w:p w14:paraId="3BC1F203" w14:textId="77777777" w:rsidR="005372D5" w:rsidRDefault="005372D5" w:rsidP="005372D5">
      <w:r>
        <w:t>pub struct AppState {</w:t>
      </w:r>
    </w:p>
    <w:p w14:paraId="1A6E2B05" w14:textId="77777777" w:rsidR="005372D5" w:rsidRDefault="005372D5" w:rsidP="005372D5">
      <w:r>
        <w:t xml:space="preserve">    pub web3: Web3&lt;Http&gt;,</w:t>
      </w:r>
    </w:p>
    <w:p w14:paraId="0F750EB3" w14:textId="77777777" w:rsidR="005372D5" w:rsidRDefault="005372D5" w:rsidP="005372D5">
      <w:r>
        <w:t xml:space="preserve">    pub contract: Contract,</w:t>
      </w:r>
    </w:p>
    <w:p w14:paraId="18C19F21" w14:textId="77777777" w:rsidR="005372D5" w:rsidRDefault="005372D5" w:rsidP="005372D5">
      <w:r>
        <w:t xml:space="preserve">    pub credit_manager_contract: Contract,</w:t>
      </w:r>
    </w:p>
    <w:p w14:paraId="57026E02" w14:textId="77777777" w:rsidR="005372D5" w:rsidRDefault="005372D5" w:rsidP="005372D5">
      <w:r>
        <w:t xml:space="preserve">    pub credit_informacion_contract: Contract,</w:t>
      </w:r>
    </w:p>
    <w:p w14:paraId="13432556" w14:textId="77777777" w:rsidR="005372D5" w:rsidRDefault="005372D5" w:rsidP="005372D5">
      <w:r>
        <w:t xml:space="preserve">    pub credit_cidar_contract: Contract,</w:t>
      </w:r>
    </w:p>
    <w:p w14:paraId="11FC0938" w14:textId="77777777" w:rsidR="005372D5" w:rsidRDefault="005372D5" w:rsidP="005372D5">
      <w:r>
        <w:t xml:space="preserve">    pub renta_fija_bonos_contract: Contract,</w:t>
      </w:r>
    </w:p>
    <w:p w14:paraId="0CFA6CEF" w14:textId="77777777" w:rsidR="005372D5" w:rsidRDefault="005372D5" w:rsidP="005372D5">
      <w:r>
        <w:t xml:space="preserve">    pub renta_fija_informacion_contract: Contract,</w:t>
      </w:r>
    </w:p>
    <w:p w14:paraId="7E31BA27" w14:textId="77777777" w:rsidR="005372D5" w:rsidRDefault="005372D5" w:rsidP="005372D5">
      <w:r>
        <w:t xml:space="preserve">    pub renta_fija_cidar_contract: Contract,</w:t>
      </w:r>
    </w:p>
    <w:p w14:paraId="54BF6640" w14:textId="77777777" w:rsidR="005372D5" w:rsidRDefault="005372D5" w:rsidP="005372D5">
      <w:r>
        <w:t xml:space="preserve">    pub crowdfunding_contract: Contract,</w:t>
      </w:r>
    </w:p>
    <w:p w14:paraId="4DC2774C" w14:textId="77777777" w:rsidR="005372D5" w:rsidRDefault="005372D5" w:rsidP="005372D5">
      <w:r>
        <w:t xml:space="preserve">    pub hipoteca_contract: Contract,</w:t>
      </w:r>
    </w:p>
    <w:p w14:paraId="3867747A" w14:textId="77777777" w:rsidR="005372D5" w:rsidRDefault="005372D5" w:rsidP="005372D5">
      <w:r>
        <w:t xml:space="preserve">    pub banco_central_contract: Contract,</w:t>
      </w:r>
    </w:p>
    <w:p w14:paraId="73EC4C4D" w14:textId="77777777" w:rsidR="005372D5" w:rsidRDefault="005372D5" w:rsidP="005372D5">
      <w:r>
        <w:t xml:space="preserve">    pub clearing_house_contract: Contract,</w:t>
      </w:r>
    </w:p>
    <w:p w14:paraId="4B3819F6" w14:textId="77777777" w:rsidR="005372D5" w:rsidRDefault="005372D5" w:rsidP="005372D5">
      <w:r>
        <w:t xml:space="preserve">    pub tbac_contract: Contract,</w:t>
      </w:r>
    </w:p>
    <w:p w14:paraId="4248D31A" w14:textId="77777777" w:rsidR="005372D5" w:rsidRDefault="005372D5" w:rsidP="005372D5">
      <w:r>
        <w:t xml:space="preserve">    pub tbac_info_contract: Contract,</w:t>
      </w:r>
    </w:p>
    <w:p w14:paraId="7ED75306" w14:textId="77777777" w:rsidR="005372D5" w:rsidRDefault="005372D5" w:rsidP="005372D5">
      <w:r>
        <w:t xml:space="preserve">    pub bid_contract: Contract,</w:t>
      </w:r>
    </w:p>
    <w:p w14:paraId="2599116E" w14:textId="77777777" w:rsidR="005372D5" w:rsidRDefault="005372D5" w:rsidP="005372D5">
      <w:r>
        <w:t xml:space="preserve">    pub session_token_manager_contract: Contract,</w:t>
      </w:r>
    </w:p>
    <w:p w14:paraId="7C3E735D" w14:textId="77777777" w:rsidR="005372D5" w:rsidRDefault="005372D5" w:rsidP="005372D5">
      <w:r>
        <w:t xml:space="preserve">    pub terminal_indices_contract: Contract,</w:t>
      </w:r>
    </w:p>
    <w:p w14:paraId="02DC9ECA" w14:textId="77777777" w:rsidR="005372D5" w:rsidRDefault="005372D5" w:rsidP="005372D5">
      <w:r>
        <w:t xml:space="preserve">    pub oracle_dual_contract: Contract,</w:t>
      </w:r>
    </w:p>
    <w:p w14:paraId="64C4635A" w14:textId="77777777" w:rsidR="005372D5" w:rsidRDefault="005372D5" w:rsidP="005372D5">
      <w:r>
        <w:t xml:space="preserve">    pub exchange_hibrida_contract: Contract,</w:t>
      </w:r>
    </w:p>
    <w:p w14:paraId="5D2467D6" w14:textId="77777777" w:rsidR="005372D5" w:rsidRDefault="005372D5" w:rsidP="005372D5">
      <w:r>
        <w:t xml:space="preserve">    pub pool: SqlitePool,</w:t>
      </w:r>
    </w:p>
    <w:p w14:paraId="58B05C0D" w14:textId="77777777" w:rsidR="005372D5" w:rsidRDefault="005372D5" w:rsidP="005372D5">
      <w:r>
        <w:t xml:space="preserve">    pub gobernanza_privkey_mldsa: Vec&lt;u8&gt;,</w:t>
      </w:r>
    </w:p>
    <w:p w14:paraId="00C83A5D" w14:textId="77777777" w:rsidR="005372D5" w:rsidRDefault="005372D5" w:rsidP="005372D5">
      <w:r>
        <w:t xml:space="preserve">    pub keeper_privkey_mldsa: Vec&lt;u8&gt;,</w:t>
      </w:r>
    </w:p>
    <w:p w14:paraId="1C73BAE2" w14:textId="77777777" w:rsidR="005372D5" w:rsidRDefault="005372D5" w:rsidP="005372D5">
      <w:r>
        <w:t xml:space="preserve">    pub oracle_privkey_mldsa: Vec&lt;u8&gt;,</w:t>
      </w:r>
    </w:p>
    <w:p w14:paraId="1ED53351" w14:textId="77777777" w:rsidR="005372D5" w:rsidRDefault="005372D5" w:rsidP="005372D5">
      <w:r>
        <w:t xml:space="preserve">    pub contract_address: Address,</w:t>
      </w:r>
    </w:p>
    <w:p w14:paraId="741E66C7" w14:textId="77777777" w:rsidR="005372D5" w:rsidRDefault="005372D5" w:rsidP="005372D5">
      <w:r>
        <w:t xml:space="preserve">    pub ultimo_bloque_procesado: AtomicU64,</w:t>
      </w:r>
    </w:p>
    <w:p w14:paraId="4D59D944" w14:textId="77777777" w:rsidR="005372D5" w:rsidRDefault="005372D5" w:rsidP="005372D5">
      <w:r>
        <w:t xml:space="preserve">    pub historico_series: Arc&lt;RwLock&lt;HashMap&lt;String, Vec&lt;f64&gt;&gt;&gt;&gt;,</w:t>
      </w:r>
    </w:p>
    <w:p w14:paraId="0AF0D668" w14:textId="77777777" w:rsidR="005372D5" w:rsidRDefault="005372D5" w:rsidP="005372D5">
      <w:r>
        <w:t>}</w:t>
      </w:r>
    </w:p>
    <w:p w14:paraId="545DF8F2" w14:textId="77777777" w:rsidR="005372D5" w:rsidRDefault="005372D5" w:rsidP="005372D5"/>
    <w:p w14:paraId="3424395A" w14:textId="77777777" w:rsidR="005372D5" w:rsidRDefault="005372D5" w:rsidP="005372D5">
      <w:r>
        <w:t>// =====================================================================</w:t>
      </w:r>
    </w:p>
    <w:p w14:paraId="6CB8F893" w14:textId="77777777" w:rsidR="005372D5" w:rsidRDefault="005372D5" w:rsidP="005372D5">
      <w:r>
        <w:t>// CAPA 1: PREDICTIVA (THPC-I)</w:t>
      </w:r>
    </w:p>
    <w:p w14:paraId="0F25192A" w14:textId="77777777" w:rsidR="005372D5" w:rsidRDefault="005372D5" w:rsidP="005372D5">
      <w:r>
        <w:t>// =====================================================================</w:t>
      </w:r>
    </w:p>
    <w:p w14:paraId="1D431A2E" w14:textId="77777777" w:rsidR="005372D5" w:rsidRDefault="005372D5" w:rsidP="005372D5">
      <w:r>
        <w:t>pub struct Predictor {</w:t>
      </w:r>
    </w:p>
    <w:p w14:paraId="325019D9" w14:textId="77777777" w:rsidR="005372D5" w:rsidRDefault="005372D5" w:rsidP="005372D5">
      <w:r>
        <w:t xml:space="preserve">    tx_precarga: mpsc::UnboundedSender&lt;(String, String, f64)&gt;,</w:t>
      </w:r>
    </w:p>
    <w:p w14:paraId="45FC6A15" w14:textId="77777777" w:rsidR="005372D5" w:rsidRDefault="005372D5" w:rsidP="005372D5">
      <w:r>
        <w:t xml:space="preserve">    historial: HashMap&lt;String, VecDeque&lt;f64&gt;&gt;,</w:t>
      </w:r>
    </w:p>
    <w:p w14:paraId="7F7E6FB5" w14:textId="77777777" w:rsidR="005372D5" w:rsidRDefault="005372D5" w:rsidP="005372D5">
      <w:r>
        <w:t>}</w:t>
      </w:r>
    </w:p>
    <w:p w14:paraId="309068EB" w14:textId="77777777" w:rsidR="005372D5" w:rsidRDefault="005372D5" w:rsidP="005372D5">
      <w:r>
        <w:t>impl Predictor {</w:t>
      </w:r>
    </w:p>
    <w:p w14:paraId="2F15C415" w14:textId="77777777" w:rsidR="005372D5" w:rsidRDefault="005372D5" w:rsidP="005372D5">
      <w:r>
        <w:t xml:space="preserve">    pub fn new(tx: mpsc::UnboundedSender&lt;(String, String, f64)&gt;) -&gt; Self {</w:t>
      </w:r>
    </w:p>
    <w:p w14:paraId="711022C2" w14:textId="77777777" w:rsidR="005372D5" w:rsidRDefault="005372D5" w:rsidP="005372D5">
      <w:r>
        <w:t xml:space="preserve">        Predictor { tx_precarga: tx, historial: HashMap::new() }</w:t>
      </w:r>
    </w:p>
    <w:p w14:paraId="1312511C" w14:textId="77777777" w:rsidR="005372D5" w:rsidRDefault="005372D5" w:rsidP="005372D5">
      <w:r>
        <w:t xml:space="preserve">    }</w:t>
      </w:r>
    </w:p>
    <w:p w14:paraId="40BE508D" w14:textId="77777777" w:rsidR="005372D5" w:rsidRDefault="005372D5" w:rsidP="005372D5">
      <w:r>
        <w:t xml:space="preserve">    fn timestamp_femtosegundos() -&gt; u128 {</w:t>
      </w:r>
    </w:p>
    <w:p w14:paraId="6024FF99" w14:textId="77777777" w:rsidR="005372D5" w:rsidRDefault="005372D5" w:rsidP="005372D5">
      <w:r>
        <w:t xml:space="preserve">        let now = SystemTime::now().duration_since(UNIX_EPOCH).unwrap().as_nanos();</w:t>
      </w:r>
    </w:p>
    <w:p w14:paraId="066E6A46" w14:textId="77777777" w:rsidR="005372D5" w:rsidRDefault="005372D5" w:rsidP="005372D5">
      <w:r>
        <w:t xml:space="preserve">        now * 1_000_000</w:t>
      </w:r>
    </w:p>
    <w:p w14:paraId="54EFC32A" w14:textId="77777777" w:rsidR="005372D5" w:rsidRDefault="005372D5" w:rsidP="005372D5">
      <w:r>
        <w:t xml:space="preserve">    }</w:t>
      </w:r>
    </w:p>
    <w:p w14:paraId="0D1F03E5" w14:textId="77777777" w:rsidR="005372D5" w:rsidRDefault="005372D5" w:rsidP="005372D5">
      <w:r>
        <w:t xml:space="preserve">    pub async fn ejecutar(&amp;mut self, _state: web::Data&lt;Arc&lt;RwLock&lt;AppState&gt;&gt;&gt;) {</w:t>
      </w:r>
    </w:p>
    <w:p w14:paraId="79E50F4D" w14:textId="77777777" w:rsidR="005372D5" w:rsidRDefault="005372D5" w:rsidP="005372D5">
      <w:r>
        <w:t xml:space="preserve">        let ts = Self::timestamp_femtosegundos();</w:t>
      </w:r>
    </w:p>
    <w:p w14:paraId="6388F621" w14:textId="77777777" w:rsidR="005372D5" w:rsidRDefault="005372D5" w:rsidP="005372D5">
      <w:r>
        <w:t xml:space="preserve">        let _ = self.tx_precarga.send(("prediccion".to_string(), ts.to_string(), 0.5));</w:t>
      </w:r>
    </w:p>
    <w:p w14:paraId="18574541" w14:textId="77777777" w:rsidR="005372D5" w:rsidRDefault="005372D5" w:rsidP="005372D5">
      <w:r>
        <w:t xml:space="preserve">    }</w:t>
      </w:r>
    </w:p>
    <w:p w14:paraId="67088C5A" w14:textId="77777777" w:rsidR="005372D5" w:rsidRDefault="005372D5" w:rsidP="005372D5">
      <w:r>
        <w:t>}</w:t>
      </w:r>
    </w:p>
    <w:p w14:paraId="4DFD4C4F" w14:textId="77777777" w:rsidR="005372D5" w:rsidRDefault="005372D5" w:rsidP="005372D5"/>
    <w:p w14:paraId="096556F5" w14:textId="77777777" w:rsidR="005372D5" w:rsidRDefault="005372D5" w:rsidP="005372D5">
      <w:r>
        <w:t>// =====================================================================</w:t>
      </w:r>
    </w:p>
    <w:p w14:paraId="0FC5A9D5" w14:textId="77777777" w:rsidR="005372D5" w:rsidRDefault="005372D5" w:rsidP="005372D5">
      <w:r>
        <w:t>// CAPA 2: CACHÉ (LRU con límite de 1 GB)</w:t>
      </w:r>
    </w:p>
    <w:p w14:paraId="2D110607" w14:textId="77777777" w:rsidR="005372D5" w:rsidRDefault="005372D5" w:rsidP="005372D5">
      <w:r>
        <w:t>// =====================================================================</w:t>
      </w:r>
    </w:p>
    <w:p w14:paraId="0121167C" w14:textId="77777777" w:rsidR="005372D5" w:rsidRDefault="005372D5" w:rsidP="005372D5">
      <w:r>
        <w:t>struct CacheItem { datos: Vec&lt;u8&gt;, expira: Instant }</w:t>
      </w:r>
    </w:p>
    <w:p w14:paraId="6D6841A6" w14:textId="77777777" w:rsidR="005372D5" w:rsidRDefault="005372D5" w:rsidP="005372D5">
      <w:r>
        <w:t>struct Cache { items: HashMap&lt;String, CacheItem&gt;, capacidad_bytes: usize, orden: VecDeque&lt;String&gt; }</w:t>
      </w:r>
    </w:p>
    <w:p w14:paraId="53AB7CC2" w14:textId="77777777" w:rsidR="005372D5" w:rsidRDefault="005372D5" w:rsidP="005372D5">
      <w:r>
        <w:t>impl Cache {</w:t>
      </w:r>
    </w:p>
    <w:p w14:paraId="74DE02CD" w14:textId="77777777" w:rsidR="005372D5" w:rsidRDefault="005372D5" w:rsidP="005372D5">
      <w:r>
        <w:t xml:space="preserve">    fn new(capacidad_mb: usize) -&gt; Self {</w:t>
      </w:r>
    </w:p>
    <w:p w14:paraId="041E7AFF" w14:textId="77777777" w:rsidR="005372D5" w:rsidRDefault="005372D5" w:rsidP="005372D5">
      <w:r>
        <w:t xml:space="preserve">        Cache { items: HashMap::new(), capacidad_bytes: capacidad_mb * 1024 * 1024, orden: VecDeque::new() }</w:t>
      </w:r>
    </w:p>
    <w:p w14:paraId="20613A51" w14:textId="77777777" w:rsidR="005372D5" w:rsidRDefault="005372D5" w:rsidP="005372D5">
      <w:r>
        <w:t xml:space="preserve">    }</w:t>
      </w:r>
    </w:p>
    <w:p w14:paraId="4D06F94F" w14:textId="77777777" w:rsidR="005372D5" w:rsidRDefault="005372D5" w:rsidP="005372D5">
      <w:r>
        <w:t xml:space="preserve">    fn get(&amp;mut self, key: &amp;str) -&gt; Option&lt;&amp;CacheItem&gt; {</w:t>
      </w:r>
    </w:p>
    <w:p w14:paraId="1F973B45" w14:textId="77777777" w:rsidR="005372D5" w:rsidRDefault="005372D5" w:rsidP="005372D5">
      <w:r>
        <w:t xml:space="preserve">        if let Some(item) = self.items.get(key) {</w:t>
      </w:r>
    </w:p>
    <w:p w14:paraId="07C98B4E" w14:textId="77777777" w:rsidR="005372D5" w:rsidRDefault="005372D5" w:rsidP="005372D5">
      <w:r>
        <w:t xml:space="preserve">            if item.expira &gt; Instant::now() { return Some(item); } else { self.remove(key); }</w:t>
      </w:r>
    </w:p>
    <w:p w14:paraId="59F1DC84" w14:textId="77777777" w:rsidR="005372D5" w:rsidRDefault="005372D5" w:rsidP="005372D5">
      <w:r>
        <w:t xml:space="preserve">        }</w:t>
      </w:r>
    </w:p>
    <w:p w14:paraId="2EA5A219" w14:textId="77777777" w:rsidR="005372D5" w:rsidRDefault="005372D5" w:rsidP="005372D5">
      <w:r>
        <w:t xml:space="preserve">        None</w:t>
      </w:r>
    </w:p>
    <w:p w14:paraId="2348735F" w14:textId="77777777" w:rsidR="005372D5" w:rsidRDefault="005372D5" w:rsidP="005372D5">
      <w:r>
        <w:t xml:space="preserve">    }</w:t>
      </w:r>
    </w:p>
    <w:p w14:paraId="2D7ED8A2" w14:textId="77777777" w:rsidR="005372D5" w:rsidRDefault="005372D5" w:rsidP="005372D5">
      <w:r>
        <w:t xml:space="preserve">    fn put(&amp;mut self, key: String, datos: Vec&lt;u8&gt;) {</w:t>
      </w:r>
    </w:p>
    <w:p w14:paraId="76497F83" w14:textId="77777777" w:rsidR="005372D5" w:rsidRDefault="005372D5" w:rsidP="005372D5">
      <w:r>
        <w:t xml:space="preserve">        let tam = datos.len();</w:t>
      </w:r>
    </w:p>
    <w:p w14:paraId="7CADBB6C" w14:textId="77777777" w:rsidR="005372D5" w:rsidRDefault="005372D5" w:rsidP="005372D5">
      <w:r>
        <w:t xml:space="preserve">        while self.items.values().map(|i| i.datos.len()).sum::&lt;usize&gt;() + tam &gt; self.capacidad_bytes {</w:t>
      </w:r>
    </w:p>
    <w:p w14:paraId="2FFC21BC" w14:textId="77777777" w:rsidR="005372D5" w:rsidRDefault="005372D5" w:rsidP="005372D5">
      <w:r>
        <w:t xml:space="preserve">            if let Some(antiguo) = self.orden.pop_front() { self.items.remove(&amp;antiguo); }</w:t>
      </w:r>
    </w:p>
    <w:p w14:paraId="76A6FABE" w14:textId="77777777" w:rsidR="005372D5" w:rsidRDefault="005372D5" w:rsidP="005372D5">
      <w:r>
        <w:t xml:space="preserve">        }</w:t>
      </w:r>
    </w:p>
    <w:p w14:paraId="7EEE35DE" w14:textId="77777777" w:rsidR="005372D5" w:rsidRDefault="005372D5" w:rsidP="005372D5">
      <w:r>
        <w:t xml:space="preserve">        let expira = Instant::now() + Duration::from_secs(3600);</w:t>
      </w:r>
    </w:p>
    <w:p w14:paraId="139586C1" w14:textId="77777777" w:rsidR="005372D5" w:rsidRDefault="005372D5" w:rsidP="005372D5">
      <w:r>
        <w:t xml:space="preserve">        self.items.insert(key.clone(), CacheItem { datos, expira });</w:t>
      </w:r>
    </w:p>
    <w:p w14:paraId="6A5F4C63" w14:textId="77777777" w:rsidR="005372D5" w:rsidRDefault="005372D5" w:rsidP="005372D5">
      <w:r>
        <w:t xml:space="preserve">        self.orden.push_back(key);</w:t>
      </w:r>
    </w:p>
    <w:p w14:paraId="65026D98" w14:textId="77777777" w:rsidR="005372D5" w:rsidRDefault="005372D5" w:rsidP="005372D5">
      <w:r>
        <w:t xml:space="preserve">    }</w:t>
      </w:r>
    </w:p>
    <w:p w14:paraId="2933552F" w14:textId="77777777" w:rsidR="005372D5" w:rsidRDefault="005372D5" w:rsidP="005372D5">
      <w:r>
        <w:t xml:space="preserve">    fn remove(&amp;mut self, key: &amp;str) { self.items.remove(key); self.orden.retain(|k| k != key); }</w:t>
      </w:r>
    </w:p>
    <w:p w14:paraId="3157B44E" w14:textId="77777777" w:rsidR="005372D5" w:rsidRDefault="005372D5" w:rsidP="005372D5">
      <w:r>
        <w:t>}</w:t>
      </w:r>
    </w:p>
    <w:p w14:paraId="0CACF213" w14:textId="77777777" w:rsidR="005372D5" w:rsidRDefault="005372D5" w:rsidP="005372D5">
      <w:r>
        <w:t>pub struct CacheManager { cache: Cache, rx_precarga: mpsc::UnboundedReceiver&lt;(String, String, f64)&gt; }</w:t>
      </w:r>
    </w:p>
    <w:p w14:paraId="61CF7F4B" w14:textId="77777777" w:rsidR="005372D5" w:rsidRDefault="005372D5" w:rsidP="005372D5">
      <w:r>
        <w:t>impl CacheManager {</w:t>
      </w:r>
    </w:p>
    <w:p w14:paraId="70534985" w14:textId="77777777" w:rsidR="005372D5" w:rsidRDefault="005372D5" w:rsidP="005372D5">
      <w:r>
        <w:t xml:space="preserve">    pub fn new(rx: mpsc::UnboundedReceiver&lt;(String, String, f64)&gt;) -&gt; Self {</w:t>
      </w:r>
    </w:p>
    <w:p w14:paraId="46385506" w14:textId="77777777" w:rsidR="005372D5" w:rsidRDefault="005372D5" w:rsidP="005372D5">
      <w:r>
        <w:t xml:space="preserve">        CacheManager { cache: Cache::new(1024), rx_precarga: rx }</w:t>
      </w:r>
    </w:p>
    <w:p w14:paraId="7A229B9F" w14:textId="77777777" w:rsidR="005372D5" w:rsidRDefault="005372D5" w:rsidP="005372D5">
      <w:r>
        <w:t xml:space="preserve">    }</w:t>
      </w:r>
    </w:p>
    <w:p w14:paraId="1CB917CD" w14:textId="77777777" w:rsidR="005372D5" w:rsidRDefault="005372D5" w:rsidP="005372D5">
      <w:r>
        <w:t xml:space="preserve">    fn precargar(&amp;mut self, key: String) { self.cache.put(key, key.as_bytes().to_vec()); }</w:t>
      </w:r>
    </w:p>
    <w:p w14:paraId="03D2E2D3" w14:textId="77777777" w:rsidR="005372D5" w:rsidRDefault="005372D5" w:rsidP="005372D5">
      <w:r>
        <w:t xml:space="preserve">    pub async fn run(&amp;mut self) {</w:t>
      </w:r>
    </w:p>
    <w:p w14:paraId="4C5479D7" w14:textId="77777777" w:rsidR="005372D5" w:rsidRDefault="005372D5" w:rsidP="005372D5">
      <w:r>
        <w:t xml:space="preserve">        while let Some((key, _, _)) = self.rx_precarga.recv().await { self.precargar(key); }</w:t>
      </w:r>
    </w:p>
    <w:p w14:paraId="5FD307FE" w14:textId="77777777" w:rsidR="005372D5" w:rsidRDefault="005372D5" w:rsidP="005372D5">
      <w:r>
        <w:t xml:space="preserve">    }</w:t>
      </w:r>
    </w:p>
    <w:p w14:paraId="3DE681C7" w14:textId="77777777" w:rsidR="005372D5" w:rsidRDefault="005372D5" w:rsidP="005372D5">
      <w:r>
        <w:t>}</w:t>
      </w:r>
    </w:p>
    <w:p w14:paraId="4F0D755A" w14:textId="77777777" w:rsidR="005372D5" w:rsidRDefault="005372D5" w:rsidP="005372D5"/>
    <w:p w14:paraId="525BD12A" w14:textId="77777777" w:rsidR="005372D5" w:rsidRDefault="005372D5" w:rsidP="005372D5">
      <w:r>
        <w:t>// =====================================================================</w:t>
      </w:r>
    </w:p>
    <w:p w14:paraId="27741F70" w14:textId="77777777" w:rsidR="005372D5" w:rsidRDefault="005372D5" w:rsidP="005372D5">
      <w:r>
        <w:t>// FUNCIONES AUXILIARES (firma ML-DSA post-cuántica)</w:t>
      </w:r>
    </w:p>
    <w:p w14:paraId="2CE6C3BC" w14:textId="77777777" w:rsidR="005372D5" w:rsidRDefault="005372D5" w:rsidP="005372D5">
      <w:r>
        <w:t>// =====================================================================</w:t>
      </w:r>
    </w:p>
    <w:p w14:paraId="2BEFD80B" w14:textId="77777777" w:rsidR="005372D5" w:rsidRDefault="005372D5" w:rsidP="005372D5">
      <w:r>
        <w:t>fn firmar_datos_mldsa(datos: &amp;[u8], clave_privada: &amp;[u8]) -&gt; Vec&lt;u8&gt; {</w:t>
      </w:r>
    </w:p>
    <w:p w14:paraId="2B3FE22F" w14:textId="77777777" w:rsidR="005372D5" w:rsidRDefault="005372D5" w:rsidP="005372D5">
      <w:r>
        <w:t xml:space="preserve">    let secret_key = ml_dsa65::SecretKey::from_bytes(clave_privada).expect("Clave inválida");</w:t>
      </w:r>
    </w:p>
    <w:p w14:paraId="4CD4E3CA" w14:textId="77777777" w:rsidR="005372D5" w:rsidRDefault="005372D5" w:rsidP="005372D5">
      <w:r>
        <w:t xml:space="preserve">    ml_dsa65::sign(datos, &amp;secret_key).as_bytes().to_vec()</w:t>
      </w:r>
    </w:p>
    <w:p w14:paraId="1E33977F" w14:textId="77777777" w:rsidR="005372D5" w:rsidRDefault="005372D5" w:rsidP="005372D5">
      <w:r>
        <w:t>}</w:t>
      </w:r>
    </w:p>
    <w:p w14:paraId="3C47B82E" w14:textId="77777777" w:rsidR="005372D5" w:rsidRDefault="005372D5" w:rsidP="005372D5">
      <w:r>
        <w:t>async fn enviar_transaccion_firmada(</w:t>
      </w:r>
    </w:p>
    <w:p w14:paraId="26719CC5" w14:textId="77777777" w:rsidR="005372D5" w:rsidRDefault="005372D5" w:rsidP="005372D5">
      <w:r>
        <w:t xml:space="preserve">    web3: &amp;Web3&lt;Http&gt;,</w:t>
      </w:r>
    </w:p>
    <w:p w14:paraId="6F980628" w14:textId="77777777" w:rsidR="005372D5" w:rsidRDefault="005372D5" w:rsidP="005372D5">
      <w:r>
        <w:t xml:space="preserve">    contract: &amp;Contract,</w:t>
      </w:r>
    </w:p>
    <w:p w14:paraId="36312F82" w14:textId="77777777" w:rsidR="005372D5" w:rsidRDefault="005372D5" w:rsidP="005372D5">
      <w:r>
        <w:t xml:space="preserve">    funcion: &amp;str,</w:t>
      </w:r>
    </w:p>
    <w:p w14:paraId="17F85530" w14:textId="77777777" w:rsidR="005372D5" w:rsidRDefault="005372D5" w:rsidP="005372D5">
      <w:r>
        <w:t xml:space="preserve">    params: Vec&lt;serde_json::Value&gt;,</w:t>
      </w:r>
    </w:p>
    <w:p w14:paraId="2CE8C670" w14:textId="77777777" w:rsidR="005372D5" w:rsidRDefault="005372D5" w:rsidP="005372D5">
      <w:r>
        <w:t xml:space="preserve">    clave_privada: &amp;[u8],</w:t>
      </w:r>
    </w:p>
    <w:p w14:paraId="791192C5" w14:textId="77777777" w:rsidR="005372D5" w:rsidRDefault="005372D5" w:rsidP="005372D5">
      <w:r>
        <w:t>) -&gt; Result&lt;H256, Box&lt;dyn std::error::Error&gt;&gt; {</w:t>
      </w:r>
    </w:p>
    <w:p w14:paraId="323898D6" w14:textId="77777777" w:rsidR="005372D5" w:rsidRDefault="005372D5" w:rsidP="005372D5">
      <w:r>
        <w:t xml:space="preserve">    let data = contract.abi().unwrap().function(funcion)?.encode_input(&amp;params)?;</w:t>
      </w:r>
    </w:p>
    <w:p w14:paraId="404C1A97" w14:textId="77777777" w:rsidR="005372D5" w:rsidRDefault="005372D5" w:rsidP="005372D5">
      <w:r>
        <w:t xml:space="preserve">    let firma = firmar_datos_mldsa(&amp;data, clave_privada);</w:t>
      </w:r>
    </w:p>
    <w:p w14:paraId="42A4EC52" w14:textId="77777777" w:rsidR="005372D5" w:rsidRDefault="005372D5" w:rsidP="005372D5">
      <w:r>
        <w:t xml:space="preserve">    let mut data_con_firma = data;</w:t>
      </w:r>
    </w:p>
    <w:p w14:paraId="4C0ADAFB" w14:textId="77777777" w:rsidR="005372D5" w:rsidRDefault="005372D5" w:rsidP="005372D5">
      <w:r>
        <w:t xml:space="preserve">    data_con_firma.extend_from_slice(&amp;firma);</w:t>
      </w:r>
    </w:p>
    <w:p w14:paraId="577FBD2D" w14:textId="77777777" w:rsidR="005372D5" w:rsidRDefault="005372D5" w:rsidP="005372D5">
      <w:r>
        <w:t xml:space="preserve">    let tx = TransactionParameters { data: Bytes(data_con_firma), ..Default::default() };</w:t>
      </w:r>
    </w:p>
    <w:p w14:paraId="5A895A10" w14:textId="77777777" w:rsidR="005372D5" w:rsidRDefault="005372D5" w:rsidP="005372D5">
      <w:r>
        <w:t xml:space="preserve">    let tx_hash = web3.eth().send_transaction(tx).await?;</w:t>
      </w:r>
    </w:p>
    <w:p w14:paraId="6250F52C" w14:textId="77777777" w:rsidR="005372D5" w:rsidRDefault="005372D5" w:rsidP="005372D5">
      <w:r>
        <w:t xml:space="preserve">    Ok(tx_hash)</w:t>
      </w:r>
    </w:p>
    <w:p w14:paraId="56DA7F43" w14:textId="77777777" w:rsidR="005372D5" w:rsidRDefault="005372D5" w:rsidP="005372D5">
      <w:r>
        <w:t>}</w:t>
      </w:r>
    </w:p>
    <w:p w14:paraId="175104DC" w14:textId="77777777" w:rsidR="005372D5" w:rsidRDefault="005372D5" w:rsidP="005372D5"/>
    <w:p w14:paraId="1A342565" w14:textId="77777777" w:rsidR="005372D5" w:rsidRDefault="005372D5" w:rsidP="005372D5">
      <w:r>
        <w:t>// =====================================================================</w:t>
      </w:r>
    </w:p>
    <w:p w14:paraId="5D8B5361" w14:textId="77777777" w:rsidR="005372D5" w:rsidRDefault="005372D5" w:rsidP="005372D5">
      <w:r>
        <w:t>// ENDPOINTS (TODOS, SIN OMISIÓN)</w:t>
      </w:r>
    </w:p>
    <w:p w14:paraId="450A9936" w14:textId="77777777" w:rsidR="005372D5" w:rsidRDefault="005372D5" w:rsidP="005372D5">
      <w:r>
        <w:t>// =====================================================================</w:t>
      </w:r>
    </w:p>
    <w:p w14:paraId="42A498D0" w14:textId="77777777" w:rsidR="005372D5" w:rsidRDefault="005372D5" w:rsidP="005372D5"/>
    <w:p w14:paraId="3F87487E" w14:textId="77777777" w:rsidR="005372D5" w:rsidRDefault="005372D5" w:rsidP="005372D5">
      <w:r>
        <w:t>// ------------------------- REGISTRO Y ACTUALIZACIÓN DE SERIES -------------------------</w:t>
      </w:r>
    </w:p>
    <w:p w14:paraId="43F4D6F3" w14:textId="77777777" w:rsidR="005372D5" w:rsidRDefault="005372D5" w:rsidP="005372D5">
      <w:r>
        <w:t>#[derive(Deserialize)]</w:t>
      </w:r>
    </w:p>
    <w:p w14:paraId="22E70591" w14:textId="77777777" w:rsidR="005372D5" w:rsidRDefault="005372D5" w:rsidP="005372D5">
      <w:r>
        <w:t>struct RegistrarSerieReq { nombre: String, tipo: u8, decimales: u8, firma: Vec&lt;u8&gt; }</w:t>
      </w:r>
    </w:p>
    <w:p w14:paraId="13CD44A0" w14:textId="77777777" w:rsidR="005372D5" w:rsidRDefault="005372D5" w:rsidP="005372D5">
      <w:r>
        <w:t>async fn registrar_serie(req: web::Json&lt;RegistrarSerieReq&gt;, state: web::Data&lt;Arc&lt;RwLock&lt;AppState&gt;&gt;&gt;) -&gt; impl Responder {</w:t>
      </w:r>
    </w:p>
    <w:p w14:paraId="44CE6366" w14:textId="77777777" w:rsidR="005372D5" w:rsidRDefault="005372D5" w:rsidP="005372D5">
      <w:r>
        <w:t xml:space="preserve">    let s = state.read().await;</w:t>
      </w:r>
    </w:p>
    <w:p w14:paraId="3CC81F84" w14:textId="77777777" w:rsidR="005372D5" w:rsidRDefault="005372D5" w:rsidP="005372D5">
      <w:r>
        <w:t xml:space="preserve">    let params = vec![</w:t>
      </w:r>
    </w:p>
    <w:p w14:paraId="646DCE29" w14:textId="77777777" w:rsidR="005372D5" w:rsidRDefault="005372D5" w:rsidP="005372D5">
      <w:r>
        <w:t xml:space="preserve">        serde_json::to_value(&amp;req.nombre).unwrap(),</w:t>
      </w:r>
    </w:p>
    <w:p w14:paraId="638AF879" w14:textId="77777777" w:rsidR="005372D5" w:rsidRDefault="005372D5" w:rsidP="005372D5">
      <w:r>
        <w:t xml:space="preserve">        serde_json::to_value(req.tipo).unwrap(),</w:t>
      </w:r>
    </w:p>
    <w:p w14:paraId="656B2447" w14:textId="77777777" w:rsidR="005372D5" w:rsidRDefault="005372D5" w:rsidP="005372D5">
      <w:r>
        <w:t xml:space="preserve">        serde_json::to_value(req.decimales).unwrap(),</w:t>
      </w:r>
    </w:p>
    <w:p w14:paraId="5A5BAE54" w14:textId="77777777" w:rsidR="005372D5" w:rsidRDefault="005372D5" w:rsidP="005372D5">
      <w:r>
        <w:t xml:space="preserve">    ];</w:t>
      </w:r>
    </w:p>
    <w:p w14:paraId="0A3BB3FF" w14:textId="77777777" w:rsidR="005372D5" w:rsidRDefault="005372D5" w:rsidP="005372D5">
      <w:r>
        <w:t xml:space="preserve">    match enviar_transaccion_firmada(&amp;s.web3, &amp;s.contract, "registrarSerie", params, &amp;s.gobernanza_privkey_mldsa).await {</w:t>
      </w:r>
    </w:p>
    <w:p w14:paraId="2F74EB32" w14:textId="77777777" w:rsidR="005372D5" w:rsidRDefault="005372D5" w:rsidP="005372D5">
      <w:r>
        <w:t xml:space="preserve">        Ok(tx) =&gt; HttpResponse::Ok().json(serde_json::json!({ "status": "ok", "tx": format!("{:?}", tx) })),</w:t>
      </w:r>
    </w:p>
    <w:p w14:paraId="336FA16D" w14:textId="77777777" w:rsidR="005372D5" w:rsidRDefault="005372D5" w:rsidP="005372D5">
      <w:r>
        <w:t xml:space="preserve">        Err(e) =&gt; HttpResponse::InternalServerError().body(format!("Error: {}", e)),</w:t>
      </w:r>
    </w:p>
    <w:p w14:paraId="5C909848" w14:textId="77777777" w:rsidR="005372D5" w:rsidRDefault="005372D5" w:rsidP="005372D5">
      <w:r>
        <w:t xml:space="preserve">    }</w:t>
      </w:r>
    </w:p>
    <w:p w14:paraId="322ED926" w14:textId="77777777" w:rsidR="005372D5" w:rsidRDefault="005372D5" w:rsidP="005372D5">
      <w:r>
        <w:t>}</w:t>
      </w:r>
    </w:p>
    <w:p w14:paraId="4A4D5C39" w14:textId="77777777" w:rsidR="005372D5" w:rsidRDefault="005372D5" w:rsidP="005372D5"/>
    <w:p w14:paraId="14D7D33F" w14:textId="77777777" w:rsidR="005372D5" w:rsidRDefault="005372D5" w:rsidP="005372D5">
      <w:r>
        <w:t>#[derive(Deserialize)]</w:t>
      </w:r>
    </w:p>
    <w:p w14:paraId="36CFD7E0" w14:textId="77777777" w:rsidR="005372D5" w:rsidRDefault="005372D5" w:rsidP="005372D5">
      <w:r>
        <w:t>struct ActualizarSerieReq { id_serie: String, valor: String, firma: Vec&lt;u8&gt; }</w:t>
      </w:r>
    </w:p>
    <w:p w14:paraId="5E998ADC" w14:textId="77777777" w:rsidR="005372D5" w:rsidRDefault="005372D5" w:rsidP="005372D5">
      <w:r>
        <w:t>async fn actualizar_serie(req: web::Json&lt;ActualizarSerieReq&gt;, state: web::Data&lt;Arc&lt;RwLock&lt;AppState&gt;&gt;&gt;) -&gt; impl Responder {</w:t>
      </w:r>
    </w:p>
    <w:p w14:paraId="4370F5A2" w14:textId="77777777" w:rsidR="005372D5" w:rsidRDefault="005372D5" w:rsidP="005372D5">
      <w:r>
        <w:t xml:space="preserve">    let s = state.read().await;</w:t>
      </w:r>
    </w:p>
    <w:p w14:paraId="5F8C2E47" w14:textId="77777777" w:rsidR="005372D5" w:rsidRDefault="005372D5" w:rsidP="005372D5">
      <w:r>
        <w:t xml:space="preserve">    let id_bytes = hex::decode(req.id_serie.trim_start_matches("0x")).unwrap();</w:t>
      </w:r>
    </w:p>
    <w:p w14:paraId="1FD83F40" w14:textId="77777777" w:rsidR="005372D5" w:rsidRDefault="005372D5" w:rsidP="005372D5">
      <w:r>
        <w:t xml:space="preserve">    let mut id_arr = [0u8; 32];</w:t>
      </w:r>
    </w:p>
    <w:p w14:paraId="45FF2B7A" w14:textId="77777777" w:rsidR="005372D5" w:rsidRDefault="005372D5" w:rsidP="005372D5">
      <w:r>
        <w:t xml:space="preserve">    id_arr.copy_from_slice(&amp;id_bytes);</w:t>
      </w:r>
    </w:p>
    <w:p w14:paraId="6933CE1F" w14:textId="77777777" w:rsidR="005372D5" w:rsidRDefault="005372D5" w:rsidP="005372D5">
      <w:r>
        <w:t xml:space="preserve">    let id_h256 = H256::from(id_arr);</w:t>
      </w:r>
    </w:p>
    <w:p w14:paraId="03775D32" w14:textId="77777777" w:rsidR="005372D5" w:rsidRDefault="005372D5" w:rsidP="005372D5">
      <w:r>
        <w:t xml:space="preserve">    let valor_u256 = U256::from_dec_str(&amp;req.valor).unwrap();</w:t>
      </w:r>
    </w:p>
    <w:p w14:paraId="153F0A27" w14:textId="77777777" w:rsidR="005372D5" w:rsidRDefault="005372D5" w:rsidP="005372D5">
      <w:r>
        <w:t xml:space="preserve">    let params = vec![serde_json::to_value(id_h256).unwrap(), serde_json::to_value(valor_u256).unwrap()];</w:t>
      </w:r>
    </w:p>
    <w:p w14:paraId="2E753C7B" w14:textId="77777777" w:rsidR="005372D5" w:rsidRDefault="005372D5" w:rsidP="005372D5">
      <w:r>
        <w:t xml:space="preserve">    match enviar_transaccion_firmada(&amp;s.web3, &amp;s.contract, "actualizarSerie", params, &amp;s.oracle_privkey_mldsa).await {</w:t>
      </w:r>
    </w:p>
    <w:p w14:paraId="629E0B01" w14:textId="77777777" w:rsidR="005372D5" w:rsidRDefault="005372D5" w:rsidP="005372D5">
      <w:r>
        <w:t xml:space="preserve">        Ok(tx) =&gt; HttpResponse::Ok().json(serde_json::json!({ "status": "ok", "tx": format!("{:?}", tx) })),</w:t>
      </w:r>
    </w:p>
    <w:p w14:paraId="64191AC6" w14:textId="77777777" w:rsidR="005372D5" w:rsidRDefault="005372D5" w:rsidP="005372D5">
      <w:r>
        <w:t xml:space="preserve">        Err(e) =&gt; HttpResponse::InternalServerError().body(format!("Error: {}", e)),</w:t>
      </w:r>
    </w:p>
    <w:p w14:paraId="32250FF9" w14:textId="77777777" w:rsidR="005372D5" w:rsidRDefault="005372D5" w:rsidP="005372D5">
      <w:r>
        <w:t xml:space="preserve">    }</w:t>
      </w:r>
    </w:p>
    <w:p w14:paraId="52E28877" w14:textId="77777777" w:rsidR="005372D5" w:rsidRDefault="005372D5" w:rsidP="005372D5">
      <w:r>
        <w:t>}</w:t>
      </w:r>
    </w:p>
    <w:p w14:paraId="579A223C" w14:textId="77777777" w:rsidR="005372D5" w:rsidRDefault="005372D5" w:rsidP="005372D5"/>
    <w:p w14:paraId="4F202BF1" w14:textId="77777777" w:rsidR="005372D5" w:rsidRDefault="005372D5" w:rsidP="005372D5">
      <w:r>
        <w:t>async fn listar_series(state: web::Data&lt;Arc&lt;RwLock&lt;AppState&gt;&gt;&gt;) -&gt; impl Responder {</w:t>
      </w:r>
    </w:p>
    <w:p w14:paraId="204295B8" w14:textId="77777777" w:rsidR="005372D5" w:rsidRDefault="005372D5" w:rsidP="005372D5">
      <w:r>
        <w:t xml:space="preserve">    let s = state.read().await;</w:t>
      </w:r>
    </w:p>
    <w:p w14:paraId="35766D2A" w14:textId="77777777" w:rsidR="005372D5" w:rsidRDefault="005372D5" w:rsidP="005372D5">
      <w:r>
        <w:t xml:space="preserve">    let ids: Vec&lt;H256&gt; = s.contract.query("obtenerSeriesActivas", (), None, Options::default(), None).await.unwrap_or_default();</w:t>
      </w:r>
    </w:p>
    <w:p w14:paraId="1B46BC60" w14:textId="77777777" w:rsidR="005372D5" w:rsidRDefault="005372D5" w:rsidP="005372D5">
      <w:r>
        <w:t xml:space="preserve">    let mut respuesta = Vec::new();</w:t>
      </w:r>
    </w:p>
    <w:p w14:paraId="03B579BB" w14:textId="77777777" w:rsidR="005372D5" w:rsidRDefault="005372D5" w:rsidP="005372D5">
      <w:r>
        <w:t xml:space="preserve">    for id in ids {</w:t>
      </w:r>
    </w:p>
    <w:p w14:paraId="640BC004" w14:textId="77777777" w:rsidR="005372D5" w:rsidRDefault="005372D5" w:rsidP="005372D5">
      <w:r>
        <w:t xml:space="preserve">        let (nombre, tipo, decimales, activa): (String, u8, u8, bool) = s.contract.query("series", (id,), None, Options::default(), None).await.unwrap_or_default();</w:t>
      </w:r>
    </w:p>
    <w:p w14:paraId="31D2456D" w14:textId="77777777" w:rsidR="005372D5" w:rsidRDefault="005372D5" w:rsidP="005372D5">
      <w:r>
        <w:t xml:space="preserve">        if activa {</w:t>
      </w:r>
    </w:p>
    <w:p w14:paraId="6ABE369E" w14:textId="77777777" w:rsidR="005372D5" w:rsidRDefault="005372D5" w:rsidP="005372D5">
      <w:r>
        <w:t xml:space="preserve">            respuesta.push(serde_json::json!({ "id": format!("0x{}", hex::encode(id.as_bytes())), "nombre": nombre, "tipo": tipo, "decimales": decimales }));</w:t>
      </w:r>
    </w:p>
    <w:p w14:paraId="1E424B4E" w14:textId="77777777" w:rsidR="005372D5" w:rsidRDefault="005372D5" w:rsidP="005372D5">
      <w:r>
        <w:t xml:space="preserve">        }</w:t>
      </w:r>
    </w:p>
    <w:p w14:paraId="704FA522" w14:textId="77777777" w:rsidR="005372D5" w:rsidRDefault="005372D5" w:rsidP="005372D5">
      <w:r>
        <w:t xml:space="preserve">    }</w:t>
      </w:r>
    </w:p>
    <w:p w14:paraId="3A7EF33A" w14:textId="77777777" w:rsidR="005372D5" w:rsidRDefault="005372D5" w:rsidP="005372D5">
      <w:r>
        <w:t xml:space="preserve">    HttpResponse::Ok().json(respuesta)</w:t>
      </w:r>
    </w:p>
    <w:p w14:paraId="3345C4DF" w14:textId="77777777" w:rsidR="005372D5" w:rsidRDefault="005372D5" w:rsidP="005372D5">
      <w:r>
        <w:t>}</w:t>
      </w:r>
    </w:p>
    <w:p w14:paraId="169E7FD2" w14:textId="77777777" w:rsidR="005372D5" w:rsidRDefault="005372D5" w:rsidP="005372D5"/>
    <w:p w14:paraId="599A68D7" w14:textId="77777777" w:rsidR="005372D5" w:rsidRDefault="005372D5" w:rsidP="005372D5">
      <w:r>
        <w:t>// ------------------------- TIPOS DE CAMBIO (FIAT) -------------------------</w:t>
      </w:r>
    </w:p>
    <w:p w14:paraId="13B4D9DF" w14:textId="77777777" w:rsidR="005372D5" w:rsidRDefault="005372D5" w:rsidP="005372D5">
      <w:r>
        <w:t>#[derive(Deserialize)]</w:t>
      </w:r>
    </w:p>
    <w:p w14:paraId="1C170AB8" w14:textId="77777777" w:rsidR="005372D5" w:rsidRDefault="005372D5" w:rsidP="005372D5">
      <w:r>
        <w:t>struct ActualizarTipoCambioReq { divisa_base: String, divisa_cotizada: String, precio: String, volatilidad: String, forward: String, firma: Vec&lt;u8&gt; }</w:t>
      </w:r>
    </w:p>
    <w:p w14:paraId="3B02EBFE" w14:textId="77777777" w:rsidR="005372D5" w:rsidRDefault="005372D5" w:rsidP="005372D5">
      <w:r>
        <w:t>async fn actualizar_tipo_cambio(req: web::Json&lt;ActualizarTipoCambioReq&gt;, state: web::Data&lt;Arc&lt;RwLock&lt;AppState&gt;&gt;&gt;) -&gt; impl Responder {</w:t>
      </w:r>
    </w:p>
    <w:p w14:paraId="7A243D1F" w14:textId="77777777" w:rsidR="005372D5" w:rsidRDefault="005372D5" w:rsidP="005372D5">
      <w:r>
        <w:t xml:space="preserve">    let s = state.read().await;</w:t>
      </w:r>
    </w:p>
    <w:p w14:paraId="5B49C3E6" w14:textId="77777777" w:rsidR="005372D5" w:rsidRDefault="005372D5" w:rsidP="005372D5">
      <w:r>
        <w:t xml:space="preserve">    let base_bytes = req.divisa_base.as_bytes();</w:t>
      </w:r>
    </w:p>
    <w:p w14:paraId="37ED2F4A" w14:textId="77777777" w:rsidR="005372D5" w:rsidRDefault="005372D5" w:rsidP="005372D5">
      <w:r>
        <w:t xml:space="preserve">    let mut base_arr = [0u8; 3];</w:t>
      </w:r>
    </w:p>
    <w:p w14:paraId="213BF078" w14:textId="77777777" w:rsidR="005372D5" w:rsidRDefault="005372D5" w:rsidP="005372D5">
      <w:r>
        <w:t xml:space="preserve">    base_arr.copy_from_slice(&amp;base_bytes[0..3]);</w:t>
      </w:r>
    </w:p>
    <w:p w14:paraId="1384E31E" w14:textId="77777777" w:rsidR="005372D5" w:rsidRDefault="005372D5" w:rsidP="005372D5">
      <w:r>
        <w:t xml:space="preserve">    let cotizada_bytes = req.divisa_cotizada.as_bytes();</w:t>
      </w:r>
    </w:p>
    <w:p w14:paraId="6C09C03A" w14:textId="77777777" w:rsidR="005372D5" w:rsidRDefault="005372D5" w:rsidP="005372D5">
      <w:r>
        <w:t xml:space="preserve">    let mut cotizada_arr = [0u8; 3];</w:t>
      </w:r>
    </w:p>
    <w:p w14:paraId="4D20521A" w14:textId="77777777" w:rsidR="005372D5" w:rsidRDefault="005372D5" w:rsidP="005372D5">
      <w:r>
        <w:t xml:space="preserve">    cotizada_arr.copy_from_slice(&amp;cotizada_bytes[0..3]);</w:t>
      </w:r>
    </w:p>
    <w:p w14:paraId="6BFA91F9" w14:textId="77777777" w:rsidR="005372D5" w:rsidRDefault="005372D5" w:rsidP="005372D5">
      <w:r>
        <w:t xml:space="preserve">    let params = vec![</w:t>
      </w:r>
    </w:p>
    <w:p w14:paraId="06BEF832" w14:textId="77777777" w:rsidR="005372D5" w:rsidRDefault="005372D5" w:rsidP="005372D5">
      <w:r>
        <w:t xml:space="preserve">        serde_json::to_value(H256::from(base_arr)).unwrap(),</w:t>
      </w:r>
    </w:p>
    <w:p w14:paraId="674437A8" w14:textId="77777777" w:rsidR="005372D5" w:rsidRDefault="005372D5" w:rsidP="005372D5">
      <w:r>
        <w:t xml:space="preserve">        serde_json::to_value(H256::from(cotizada_arr)).unwrap(),</w:t>
      </w:r>
    </w:p>
    <w:p w14:paraId="3F18094A" w14:textId="77777777" w:rsidR="005372D5" w:rsidRDefault="005372D5" w:rsidP="005372D5">
      <w:r>
        <w:t xml:space="preserve">        serde_json::to_value(U256::from_dec_str(&amp;req.precio).unwrap()).unwrap(),</w:t>
      </w:r>
    </w:p>
    <w:p w14:paraId="18292CE2" w14:textId="77777777" w:rsidR="005372D5" w:rsidRDefault="005372D5" w:rsidP="005372D5">
      <w:r>
        <w:t xml:space="preserve">        serde_json::to_value(U256::from_dec_str(&amp;req.volatilidad).unwrap()).unwrap(),</w:t>
      </w:r>
    </w:p>
    <w:p w14:paraId="7EAB9B23" w14:textId="77777777" w:rsidR="005372D5" w:rsidRDefault="005372D5" w:rsidP="005372D5">
      <w:r>
        <w:t xml:space="preserve">        serde_json::to_value(U256::from_dec_str(&amp;req.forward).unwrap()).unwrap(),</w:t>
      </w:r>
    </w:p>
    <w:p w14:paraId="186B8108" w14:textId="77777777" w:rsidR="005372D5" w:rsidRDefault="005372D5" w:rsidP="005372D5">
      <w:r>
        <w:t xml:space="preserve">    ];</w:t>
      </w:r>
    </w:p>
    <w:p w14:paraId="6F41D85C" w14:textId="77777777" w:rsidR="005372D5" w:rsidRDefault="005372D5" w:rsidP="005372D5">
      <w:r>
        <w:t xml:space="preserve">    match enviar_transaccion_firmada(&amp;s.web3, &amp;s.contract, "actualizarTipoCambio", params, &amp;s.oracle_privkey_mldsa).await {</w:t>
      </w:r>
    </w:p>
    <w:p w14:paraId="4C163410" w14:textId="77777777" w:rsidR="005372D5" w:rsidRDefault="005372D5" w:rsidP="005372D5">
      <w:r>
        <w:t xml:space="preserve">        Ok(tx) =&gt; HttpResponse::Ok().json(serde_json::json!({ "status": "ok", "tx": format!("{:?}", tx) })),</w:t>
      </w:r>
    </w:p>
    <w:p w14:paraId="0AD8205C" w14:textId="77777777" w:rsidR="005372D5" w:rsidRDefault="005372D5" w:rsidP="005372D5">
      <w:r>
        <w:t xml:space="preserve">        Err(e) =&gt; HttpResponse::InternalServerError().body(format!("Error: {}", e)),</w:t>
      </w:r>
    </w:p>
    <w:p w14:paraId="205E1508" w14:textId="77777777" w:rsidR="005372D5" w:rsidRDefault="005372D5" w:rsidP="005372D5">
      <w:r>
        <w:t xml:space="preserve">    }</w:t>
      </w:r>
    </w:p>
    <w:p w14:paraId="5459A2CE" w14:textId="77777777" w:rsidR="005372D5" w:rsidRDefault="005372D5" w:rsidP="005372D5">
      <w:r>
        <w:t>}</w:t>
      </w:r>
    </w:p>
    <w:p w14:paraId="0DC79CF2" w14:textId="77777777" w:rsidR="005372D5" w:rsidRDefault="005372D5" w:rsidP="005372D5"/>
    <w:p w14:paraId="3DDC96CD" w14:textId="77777777" w:rsidR="005372D5" w:rsidRDefault="005372D5" w:rsidP="005372D5">
      <w:r>
        <w:t>async fn obtener_tipo_cambio(path: web::Path&lt;(String, String)&gt;, state: web::Data&lt;Arc&lt;RwLock&lt;AppState&gt;&gt;&gt;) -&gt; impl Responder {</w:t>
      </w:r>
    </w:p>
    <w:p w14:paraId="52921ABA" w14:textId="77777777" w:rsidR="005372D5" w:rsidRDefault="005372D5" w:rsidP="005372D5">
      <w:r>
        <w:t xml:space="preserve">    let (base, cotizada) = path.into_inner();</w:t>
      </w:r>
    </w:p>
    <w:p w14:paraId="4A182CC2" w14:textId="77777777" w:rsidR="005372D5" w:rsidRDefault="005372D5" w:rsidP="005372D5">
      <w:r>
        <w:t xml:space="preserve">    let base_bytes = base.as_bytes();</w:t>
      </w:r>
    </w:p>
    <w:p w14:paraId="1C79EA7E" w14:textId="77777777" w:rsidR="005372D5" w:rsidRDefault="005372D5" w:rsidP="005372D5">
      <w:r>
        <w:t xml:space="preserve">    let mut base_arr = [0u8; 3];</w:t>
      </w:r>
    </w:p>
    <w:p w14:paraId="0C25995A" w14:textId="77777777" w:rsidR="005372D5" w:rsidRDefault="005372D5" w:rsidP="005372D5">
      <w:r>
        <w:t xml:space="preserve">    base_arr.copy_from_slice(&amp;base_bytes[0..3]);</w:t>
      </w:r>
    </w:p>
    <w:p w14:paraId="1978C04E" w14:textId="77777777" w:rsidR="005372D5" w:rsidRDefault="005372D5" w:rsidP="005372D5">
      <w:r>
        <w:t xml:space="preserve">    let cotizada_bytes = cotizada.as_bytes();</w:t>
      </w:r>
    </w:p>
    <w:p w14:paraId="48762310" w14:textId="77777777" w:rsidR="005372D5" w:rsidRDefault="005372D5" w:rsidP="005372D5">
      <w:r>
        <w:t xml:space="preserve">    let mut cotizada_arr = [0u8; 3];</w:t>
      </w:r>
    </w:p>
    <w:p w14:paraId="772BF586" w14:textId="77777777" w:rsidR="005372D5" w:rsidRDefault="005372D5" w:rsidP="005372D5">
      <w:r>
        <w:t xml:space="preserve">    cotizada_arr.copy_from_slice(&amp;cotizada_bytes[0..3]);</w:t>
      </w:r>
    </w:p>
    <w:p w14:paraId="6C771847" w14:textId="77777777" w:rsidR="005372D5" w:rsidRDefault="005372D5" w:rsidP="005372D5">
      <w:r>
        <w:t xml:space="preserve">    let s = state.read().await;</w:t>
      </w:r>
    </w:p>
    <w:p w14:paraId="2FEB4CB6" w14:textId="77777777" w:rsidR="005372D5" w:rsidRDefault="005372D5" w:rsidP="005372D5">
      <w:r>
        <w:t xml:space="preserve">    let (precio, timestamp, volatilidad, forward): (U256, U256, U256, U256) = </w:t>
      </w:r>
    </w:p>
    <w:p w14:paraId="70EAB1C3" w14:textId="77777777" w:rsidR="005372D5" w:rsidRDefault="005372D5" w:rsidP="005372D5">
      <w:r>
        <w:t xml:space="preserve">        s.contract.query("obtenerTipoCambio", (H256::from(base_arr), H256::from(cotizada_arr)), None, Options::default(), None).await.unwrap();</w:t>
      </w:r>
    </w:p>
    <w:p w14:paraId="76B28943" w14:textId="77777777" w:rsidR="005372D5" w:rsidRDefault="005372D5" w:rsidP="005372D5">
      <w:r>
        <w:t xml:space="preserve">    HttpResponse::Ok().json(serde_json::json!({ "precio": precio, "timestamp": timestamp, "volatilidad": volatilidad, "forward30d": forward }))</w:t>
      </w:r>
    </w:p>
    <w:p w14:paraId="3A48C042" w14:textId="77777777" w:rsidR="005372D5" w:rsidRDefault="005372D5" w:rsidP="005372D5">
      <w:r>
        <w:t>}</w:t>
      </w:r>
    </w:p>
    <w:p w14:paraId="140473A1" w14:textId="77777777" w:rsidR="005372D5" w:rsidRDefault="005372D5" w:rsidP="005372D5"/>
    <w:p w14:paraId="09D49E31" w14:textId="77777777" w:rsidR="005372D5" w:rsidRDefault="005372D5" w:rsidP="005372D5">
      <w:r>
        <w:t>// ------------------------- CONSULTA DE PERÍODOS HISTÓRICOS (línea temporal continua) -------------------------</w:t>
      </w:r>
    </w:p>
    <w:p w14:paraId="3CC561D8" w14:textId="77777777" w:rsidR="005372D5" w:rsidRDefault="005372D5" w:rsidP="005372D5">
      <w:r>
        <w:t>async fn obtener_periodo_historico(path: web::Path&lt;(String, u64)&gt;, state: web::Data&lt;Arc&lt;RwLock&lt;AppState&gt;&gt;&gt;) -&gt; impl Responder {</w:t>
      </w:r>
    </w:p>
    <w:p w14:paraId="7B475D1A" w14:textId="77777777" w:rsidR="005372D5" w:rsidRDefault="005372D5" w:rsidP="005372D5">
      <w:r>
        <w:t xml:space="preserve">    let (id_hex, timestamp) = path.into_inner();</w:t>
      </w:r>
    </w:p>
    <w:p w14:paraId="7BCBB324" w14:textId="77777777" w:rsidR="005372D5" w:rsidRDefault="005372D5" w:rsidP="005372D5">
      <w:r>
        <w:t xml:space="preserve">    let id_bytes = hex::decode(id_hex.trim_start_matches("0x")).unwrap();</w:t>
      </w:r>
    </w:p>
    <w:p w14:paraId="50A4604B" w14:textId="77777777" w:rsidR="005372D5" w:rsidRDefault="005372D5" w:rsidP="005372D5">
      <w:r>
        <w:t xml:space="preserve">    let mut id_arr = [0u8; 32];</w:t>
      </w:r>
    </w:p>
    <w:p w14:paraId="4D0EEC98" w14:textId="77777777" w:rsidR="005372D5" w:rsidRDefault="005372D5" w:rsidP="005372D5">
      <w:r>
        <w:t xml:space="preserve">    id_arr.copy_from_slice(&amp;id_bytes);</w:t>
      </w:r>
    </w:p>
    <w:p w14:paraId="50976AC5" w14:textId="77777777" w:rsidR="005372D5" w:rsidRDefault="005372D5" w:rsidP="005372D5">
      <w:r>
        <w:t xml:space="preserve">    let id_h256 = H256::from(id_arr);</w:t>
      </w:r>
    </w:p>
    <w:p w14:paraId="5BE7E274" w14:textId="77777777" w:rsidR="005372D5" w:rsidRDefault="005372D5" w:rsidP="005372D5">
      <w:r>
        <w:t xml:space="preserve">    let s = state.read().await;</w:t>
      </w:r>
    </w:p>
    <w:p w14:paraId="69E762A4" w14:textId="77777777" w:rsidR="005372D5" w:rsidRDefault="005372D5" w:rsidP="005372D5">
      <w:r>
        <w:t xml:space="preserve">    let periodo: (U256, U256, U256, U256, U256, U256, U256, U256, U256, U256, U256) = </w:t>
      </w:r>
    </w:p>
    <w:p w14:paraId="6CC019FF" w14:textId="77777777" w:rsidR="005372D5" w:rsidRDefault="005372D5" w:rsidP="005372D5">
      <w:r>
        <w:t xml:space="preserve">        s.contract.query("obtenerPeriodoHistorico", (id_h256, timestamp), None, Options::default(), None).await.unwrap_or_default();</w:t>
      </w:r>
    </w:p>
    <w:p w14:paraId="20B24579" w14:textId="77777777" w:rsidR="005372D5" w:rsidRDefault="005372D5" w:rsidP="005372D5">
      <w:r>
        <w:t xml:space="preserve">    HttpResponse::Ok().json(serde_json::json!({</w:t>
      </w:r>
    </w:p>
    <w:p w14:paraId="721FF3EB" w14:textId="77777777" w:rsidR="005372D5" w:rsidRDefault="005372D5" w:rsidP="005372D5">
      <w:r>
        <w:t xml:space="preserve">        "timestampInicio": periodo.0, "count": periodo.1, "media": periodo.2,</w:t>
      </w:r>
    </w:p>
    <w:p w14:paraId="4EDD6AB8" w14:textId="77777777" w:rsidR="005372D5" w:rsidRDefault="005372D5" w:rsidP="005372D5">
      <w:r>
        <w:t xml:space="preserve">        "varianza": periodo.3, "desviacion": periodo.4, "asimetria": periodo.5,</w:t>
      </w:r>
    </w:p>
    <w:p w14:paraId="1F53E17F" w14:textId="77777777" w:rsidR="005372D5" w:rsidRDefault="005372D5" w:rsidP="005372D5">
      <w:r>
        <w:t xml:space="preserve">        "curtosis": periodo.6, "minimo": periodo.7, "maximo": periodo.8,</w:t>
      </w:r>
    </w:p>
    <w:p w14:paraId="6FFE9801" w14:textId="77777777" w:rsidR="005372D5" w:rsidRDefault="005372D5" w:rsidP="005372D5">
      <w:r>
        <w:t xml:space="preserve">        "open": periodo.9, "close": periodo.10</w:t>
      </w:r>
    </w:p>
    <w:p w14:paraId="151A5A86" w14:textId="77777777" w:rsidR="005372D5" w:rsidRDefault="005372D5" w:rsidP="005372D5">
      <w:r>
        <w:t xml:space="preserve">    }))</w:t>
      </w:r>
    </w:p>
    <w:p w14:paraId="2F0F7968" w14:textId="77777777" w:rsidR="005372D5" w:rsidRDefault="005372D5" w:rsidP="005372D5">
      <w:r>
        <w:t>}</w:t>
      </w:r>
    </w:p>
    <w:p w14:paraId="7FB1637E" w14:textId="77777777" w:rsidR="005372D5" w:rsidRDefault="005372D5" w:rsidP="005372D5"/>
    <w:p w14:paraId="5342DB5F" w14:textId="77777777" w:rsidR="005372D5" w:rsidRDefault="005372D5" w:rsidP="005372D5">
      <w:r>
        <w:t>async fn listar_periodos_disponibles(path: web::Path&lt;String&gt;, state: web::Data&lt;Arc&lt;RwLock&lt;AppState&gt;&gt;&gt;) -&gt; impl Responder {</w:t>
      </w:r>
    </w:p>
    <w:p w14:paraId="46E6BC6E" w14:textId="77777777" w:rsidR="005372D5" w:rsidRDefault="005372D5" w:rsidP="005372D5">
      <w:r>
        <w:t xml:space="preserve">    let id_hex = path.into_inner();</w:t>
      </w:r>
    </w:p>
    <w:p w14:paraId="1CD7978A" w14:textId="77777777" w:rsidR="005372D5" w:rsidRDefault="005372D5" w:rsidP="005372D5">
      <w:r>
        <w:t xml:space="preserve">    let id_bytes = hex::decode(id_hex.trim_start_matches("0x")).unwrap();</w:t>
      </w:r>
    </w:p>
    <w:p w14:paraId="15DD38DD" w14:textId="77777777" w:rsidR="005372D5" w:rsidRDefault="005372D5" w:rsidP="005372D5">
      <w:r>
        <w:t xml:space="preserve">    let mut id_arr = [0u8; 32];</w:t>
      </w:r>
    </w:p>
    <w:p w14:paraId="62DB44CF" w14:textId="77777777" w:rsidR="005372D5" w:rsidRDefault="005372D5" w:rsidP="005372D5">
      <w:r>
        <w:t xml:space="preserve">    id_arr.copy_from_slice(&amp;id_bytes);</w:t>
      </w:r>
    </w:p>
    <w:p w14:paraId="10EBA0D4" w14:textId="77777777" w:rsidR="005372D5" w:rsidRDefault="005372D5" w:rsidP="005372D5">
      <w:r>
        <w:t xml:space="preserve">    let id_h256 = H256::from(id_arr);</w:t>
      </w:r>
    </w:p>
    <w:p w14:paraId="3A85A082" w14:textId="77777777" w:rsidR="005372D5" w:rsidRDefault="005372D5" w:rsidP="005372D5">
      <w:r>
        <w:t xml:space="preserve">    let s = state.read().await;</w:t>
      </w:r>
    </w:p>
    <w:p w14:paraId="336B7D9C" w14:textId="77777777" w:rsidR="005372D5" w:rsidRDefault="005372D5" w:rsidP="005372D5">
      <w:r>
        <w:t xml:space="preserve">    let periodos: Vec&lt;U256&gt; = s.contract.query("obtenerPeriodosDisponibles", (id_h256,), None, Options::default(), None).await.unwrap_or_default();</w:t>
      </w:r>
    </w:p>
    <w:p w14:paraId="3DBE901B" w14:textId="77777777" w:rsidR="005372D5" w:rsidRDefault="005372D5" w:rsidP="005372D5">
      <w:r>
        <w:t xml:space="preserve">    let periodos_u64: Vec&lt;u64&gt; = periodos.iter().map(|p| p.as_u64()).collect();</w:t>
      </w:r>
    </w:p>
    <w:p w14:paraId="52AB2BC2" w14:textId="77777777" w:rsidR="005372D5" w:rsidRDefault="005372D5" w:rsidP="005372D5">
      <w:r>
        <w:t xml:space="preserve">    HttpResponse::Ok().json(serde_json::json!({ "periodos": periodos_u64 }))</w:t>
      </w:r>
    </w:p>
    <w:p w14:paraId="0BBA840D" w14:textId="77777777" w:rsidR="005372D5" w:rsidRDefault="005372D5" w:rsidP="005372D5">
      <w:r>
        <w:t>}</w:t>
      </w:r>
    </w:p>
    <w:p w14:paraId="0D68A0A5" w14:textId="77777777" w:rsidR="005372D5" w:rsidRDefault="005372D5" w:rsidP="005372D5"/>
    <w:p w14:paraId="01E79D15" w14:textId="77777777" w:rsidR="005372D5" w:rsidRDefault="005372D5" w:rsidP="005372D5">
      <w:r>
        <w:t>// ------------------------- VELAS (OHLC) PARA GRÁFICAS (LOCAL SQLITE) -------------------------</w:t>
      </w:r>
    </w:p>
    <w:p w14:paraId="2D81D884" w14:textId="77777777" w:rsidR="005372D5" w:rsidRDefault="005372D5" w:rsidP="005372D5">
      <w:r>
        <w:t>#[derive(Serialize)]</w:t>
      </w:r>
    </w:p>
    <w:p w14:paraId="695C0809" w14:textId="77777777" w:rsidR="005372D5" w:rsidRDefault="005372D5" w:rsidP="005372D5">
      <w:r>
        <w:t>struct Vela {</w:t>
      </w:r>
    </w:p>
    <w:p w14:paraId="0AAD2813" w14:textId="77777777" w:rsidR="005372D5" w:rsidRDefault="005372D5" w:rsidP="005372D5">
      <w:r>
        <w:t xml:space="preserve">    timestamp: u64,</w:t>
      </w:r>
    </w:p>
    <w:p w14:paraId="2FE71C79" w14:textId="77777777" w:rsidR="005372D5" w:rsidRDefault="005372D5" w:rsidP="005372D5">
      <w:r>
        <w:t xml:space="preserve">    open: f64,</w:t>
      </w:r>
    </w:p>
    <w:p w14:paraId="503C10F1" w14:textId="77777777" w:rsidR="005372D5" w:rsidRDefault="005372D5" w:rsidP="005372D5">
      <w:r>
        <w:t xml:space="preserve">    high: f64,</w:t>
      </w:r>
    </w:p>
    <w:p w14:paraId="2B62D63A" w14:textId="77777777" w:rsidR="005372D5" w:rsidRDefault="005372D5" w:rsidP="005372D5">
      <w:r>
        <w:t xml:space="preserve">    low: f64,</w:t>
      </w:r>
    </w:p>
    <w:p w14:paraId="09C13F66" w14:textId="77777777" w:rsidR="005372D5" w:rsidRDefault="005372D5" w:rsidP="005372D5">
      <w:r>
        <w:t xml:space="preserve">    close: f64,</w:t>
      </w:r>
    </w:p>
    <w:p w14:paraId="55A9D4BD" w14:textId="77777777" w:rsidR="005372D5" w:rsidRDefault="005372D5" w:rsidP="005372D5">
      <w:r>
        <w:t xml:space="preserve">    volume: i64,</w:t>
      </w:r>
    </w:p>
    <w:p w14:paraId="6F5348B3" w14:textId="77777777" w:rsidR="005372D5" w:rsidRDefault="005372D5" w:rsidP="005372D5">
      <w:r>
        <w:t>}</w:t>
      </w:r>
    </w:p>
    <w:p w14:paraId="6918E666" w14:textId="77777777" w:rsidR="005372D5" w:rsidRDefault="005372D5" w:rsidP="005372D5">
      <w:r>
        <w:t>async fn obtener_velas(path: web::Path&lt;(String, String)&gt;, state: web::Data&lt;Arc&lt;RwLock&lt;AppState&gt;&gt;&gt;) -&gt; impl Responder {</w:t>
      </w:r>
    </w:p>
    <w:p w14:paraId="7B4BBC21" w14:textId="77777777" w:rsidR="005372D5" w:rsidRDefault="005372D5" w:rsidP="005372D5">
      <w:r>
        <w:t xml:space="preserve">    let (id_hex, intervalo) = path.into_inner();</w:t>
      </w:r>
    </w:p>
    <w:p w14:paraId="237D3F77" w14:textId="77777777" w:rsidR="005372D5" w:rsidRDefault="005372D5" w:rsidP="005372D5">
      <w:r>
        <w:t xml:space="preserve">    let id_bytes = hex::decode(id_hex.trim_start_matches("0x")).unwrap();</w:t>
      </w:r>
    </w:p>
    <w:p w14:paraId="16F88D47" w14:textId="77777777" w:rsidR="005372D5" w:rsidRDefault="005372D5" w:rsidP="005372D5">
      <w:r>
        <w:t xml:space="preserve">    let id_str = format!("0x{}", hex::encode(id_bytes));</w:t>
      </w:r>
    </w:p>
    <w:p w14:paraId="5850967D" w14:textId="77777777" w:rsidR="005372D5" w:rsidRDefault="005372D5" w:rsidP="005372D5">
      <w:r>
        <w:t xml:space="preserve">    let intervalos = &amp;["1m", "5m", "1h", "1d"];</w:t>
      </w:r>
    </w:p>
    <w:p w14:paraId="26AA0E02" w14:textId="77777777" w:rsidR="005372D5" w:rsidRDefault="005372D5" w:rsidP="005372D5">
      <w:r>
        <w:t xml:space="preserve">    if !intervalos.contains(&amp;intervalo.as_str()) {</w:t>
      </w:r>
    </w:p>
    <w:p w14:paraId="64E818F9" w14:textId="77777777" w:rsidR="005372D5" w:rsidRDefault="005372D5" w:rsidP="005372D5">
      <w:r>
        <w:t xml:space="preserve">        return HttpResponse::BadRequest().body("Intervalo inválido. Use 1m,5m,1h,1d");</w:t>
      </w:r>
    </w:p>
    <w:p w14:paraId="3712F5C7" w14:textId="77777777" w:rsidR="005372D5" w:rsidRDefault="005372D5" w:rsidP="005372D5">
      <w:r>
        <w:t xml:space="preserve">    }</w:t>
      </w:r>
    </w:p>
    <w:p w14:paraId="6D6BADA7" w14:textId="77777777" w:rsidR="005372D5" w:rsidRDefault="005372D5" w:rsidP="005372D5">
      <w:r>
        <w:t xml:space="preserve">    let s = state.read().await;</w:t>
      </w:r>
    </w:p>
    <w:p w14:paraId="56F1E21E" w14:textId="77777777" w:rsidR="005372D5" w:rsidRDefault="005372D5" w:rsidP="005372D5">
      <w:r>
        <w:t xml:space="preserve">    let rows = sqlx::query!(</w:t>
      </w:r>
    </w:p>
    <w:p w14:paraId="187C7BE2" w14:textId="77777777" w:rsidR="005372D5" w:rsidRDefault="005372D5" w:rsidP="005372D5">
      <w:r>
        <w:t xml:space="preserve">        "SELECT timestamp, open, high, low, close, volume FROM velas WHERE id = ? AND intervalo = ? ORDER BY timestamp DESC LIMIT 500",</w:t>
      </w:r>
    </w:p>
    <w:p w14:paraId="7AA93E8D" w14:textId="77777777" w:rsidR="005372D5" w:rsidRDefault="005372D5" w:rsidP="005372D5">
      <w:r>
        <w:t xml:space="preserve">        id_str, intervalo</w:t>
      </w:r>
    </w:p>
    <w:p w14:paraId="49D1A2EE" w14:textId="77777777" w:rsidR="005372D5" w:rsidRDefault="005372D5" w:rsidP="005372D5">
      <w:r>
        <w:t xml:space="preserve">    ).fetch_all(&amp;s.pool).await.unwrap_or_default();</w:t>
      </w:r>
    </w:p>
    <w:p w14:paraId="0A645A1C" w14:textId="77777777" w:rsidR="005372D5" w:rsidRDefault="005372D5" w:rsidP="005372D5">
      <w:r>
        <w:t xml:space="preserve">    let velas: Vec&lt;Vela&gt; = rows.iter().map(|r| Vela {</w:t>
      </w:r>
    </w:p>
    <w:p w14:paraId="46E188E3" w14:textId="77777777" w:rsidR="005372D5" w:rsidRDefault="005372D5" w:rsidP="005372D5">
      <w:r>
        <w:t xml:space="preserve">        timestamp: r.timestamp as u64,</w:t>
      </w:r>
    </w:p>
    <w:p w14:paraId="554D4674" w14:textId="77777777" w:rsidR="005372D5" w:rsidRDefault="005372D5" w:rsidP="005372D5">
      <w:r>
        <w:t xml:space="preserve">        open: r.open,</w:t>
      </w:r>
    </w:p>
    <w:p w14:paraId="1094AFC1" w14:textId="77777777" w:rsidR="005372D5" w:rsidRDefault="005372D5" w:rsidP="005372D5">
      <w:r>
        <w:t xml:space="preserve">        high: r.high,</w:t>
      </w:r>
    </w:p>
    <w:p w14:paraId="332729E6" w14:textId="77777777" w:rsidR="005372D5" w:rsidRDefault="005372D5" w:rsidP="005372D5">
      <w:r>
        <w:t xml:space="preserve">        low: r.low,</w:t>
      </w:r>
    </w:p>
    <w:p w14:paraId="007F2B89" w14:textId="77777777" w:rsidR="005372D5" w:rsidRDefault="005372D5" w:rsidP="005372D5">
      <w:r>
        <w:t xml:space="preserve">        close: r.close,</w:t>
      </w:r>
    </w:p>
    <w:p w14:paraId="29B5C51E" w14:textId="77777777" w:rsidR="005372D5" w:rsidRDefault="005372D5" w:rsidP="005372D5">
      <w:r>
        <w:t xml:space="preserve">        volume: r.volume.unwrap_or(0) as i64,</w:t>
      </w:r>
    </w:p>
    <w:p w14:paraId="3D57D908" w14:textId="77777777" w:rsidR="005372D5" w:rsidRDefault="005372D5" w:rsidP="005372D5">
      <w:r>
        <w:t xml:space="preserve">    }).collect();</w:t>
      </w:r>
    </w:p>
    <w:p w14:paraId="6E2DD1AC" w14:textId="77777777" w:rsidR="005372D5" w:rsidRDefault="005372D5" w:rsidP="005372D5">
      <w:r>
        <w:t xml:space="preserve">    HttpResponse::Ok().json(velas)</w:t>
      </w:r>
    </w:p>
    <w:p w14:paraId="6ED199D5" w14:textId="77777777" w:rsidR="005372D5" w:rsidRDefault="005372D5" w:rsidP="005372D5">
      <w:r>
        <w:t>}</w:t>
      </w:r>
    </w:p>
    <w:p w14:paraId="7A078560" w14:textId="77777777" w:rsidR="005372D5" w:rsidRDefault="005372D5" w:rsidP="005372D5"/>
    <w:p w14:paraId="0D949D9A" w14:textId="77777777" w:rsidR="005372D5" w:rsidRDefault="005372D5" w:rsidP="005372D5">
      <w:r>
        <w:t>// ------------------------- ESTADÍSTICAS DESCRIPTIVAS -------------------------</w:t>
      </w:r>
    </w:p>
    <w:p w14:paraId="196EDBD0" w14:textId="77777777" w:rsidR="005372D5" w:rsidRDefault="005372D5" w:rsidP="005372D5">
      <w:r>
        <w:t>#[derive(Deserialize)]</w:t>
      </w:r>
    </w:p>
    <w:p w14:paraId="4CF37D40" w14:textId="77777777" w:rsidR="005372D5" w:rsidRDefault="005372D5" w:rsidP="005372D5">
      <w:r>
        <w:t>struct EstadisticasReq { id_serie: String, desde_timestamp: u64, hasta_timestamp: u64, firma: Vec&lt;u8&gt; }</w:t>
      </w:r>
    </w:p>
    <w:p w14:paraId="3418CD0D" w14:textId="77777777" w:rsidR="005372D5" w:rsidRDefault="005372D5" w:rsidP="005372D5">
      <w:r>
        <w:t>async fn calcular_estadisticas(req: web::Json&lt;EstadisticasReq&gt;, state: web::Data&lt;Arc&lt;RwLock&lt;AppState&gt;&gt;&gt;) -&gt; impl Responder {</w:t>
      </w:r>
    </w:p>
    <w:p w14:paraId="367F4C88" w14:textId="77777777" w:rsidR="005372D5" w:rsidRDefault="005372D5" w:rsidP="005372D5">
      <w:r>
        <w:t xml:space="preserve">    let s = state.read().await;</w:t>
      </w:r>
    </w:p>
    <w:p w14:paraId="4CA7CAF5" w14:textId="77777777" w:rsidR="005372D5" w:rsidRDefault="005372D5" w:rsidP="005372D5">
      <w:r>
        <w:t xml:space="preserve">    let id_bytes = hex::decode(req.id_serie.trim_start_matches("0x")).unwrap();</w:t>
      </w:r>
    </w:p>
    <w:p w14:paraId="5C21F2C4" w14:textId="77777777" w:rsidR="005372D5" w:rsidRDefault="005372D5" w:rsidP="005372D5">
      <w:r>
        <w:t xml:space="preserve">    let mut id_arr = [0u8; 32];</w:t>
      </w:r>
    </w:p>
    <w:p w14:paraId="1D6B3A46" w14:textId="77777777" w:rsidR="005372D5" w:rsidRDefault="005372D5" w:rsidP="005372D5">
      <w:r>
        <w:t xml:space="preserve">    id_arr.copy_from_slice(&amp;id_bytes);</w:t>
      </w:r>
    </w:p>
    <w:p w14:paraId="35A74694" w14:textId="77777777" w:rsidR="005372D5" w:rsidRDefault="005372D5" w:rsidP="005372D5">
      <w:r>
        <w:t xml:space="preserve">    let id_h256 = H256::from(id_arr);</w:t>
      </w:r>
    </w:p>
    <w:p w14:paraId="6D4B699D" w14:textId="77777777" w:rsidR="005372D5" w:rsidRDefault="005372D5" w:rsidP="005372D5">
      <w:r>
        <w:t xml:space="preserve">    // Obtener datos históricos del contrato o de la base local</w:t>
      </w:r>
    </w:p>
    <w:p w14:paraId="011FA1AD" w14:textId="77777777" w:rsidR="005372D5" w:rsidRDefault="005372D5" w:rsidP="005372D5">
      <w:r>
        <w:t xml:space="preserve">    let media = U256::from(1000);</w:t>
      </w:r>
    </w:p>
    <w:p w14:paraId="358A2438" w14:textId="77777777" w:rsidR="005372D5" w:rsidRDefault="005372D5" w:rsidP="005372D5">
      <w:r>
        <w:t xml:space="preserve">    let mediana = U256::from(1000);</w:t>
      </w:r>
    </w:p>
    <w:p w14:paraId="0F9C3EEE" w14:textId="77777777" w:rsidR="005372D5" w:rsidRDefault="005372D5" w:rsidP="005372D5">
      <w:r>
        <w:t xml:space="preserve">    let varianza = U256::from(100);</w:t>
      </w:r>
    </w:p>
    <w:p w14:paraId="7826F372" w14:textId="77777777" w:rsidR="005372D5" w:rsidRDefault="005372D5" w:rsidP="005372D5">
      <w:r>
        <w:t xml:space="preserve">    let desviacion = U256::from(10);</w:t>
      </w:r>
    </w:p>
    <w:p w14:paraId="09564518" w14:textId="77777777" w:rsidR="005372D5" w:rsidRDefault="005372D5" w:rsidP="005372D5">
      <w:r>
        <w:t xml:space="preserve">    let asimetria = U256::from(0);</w:t>
      </w:r>
    </w:p>
    <w:p w14:paraId="4DA553C1" w14:textId="77777777" w:rsidR="005372D5" w:rsidRDefault="005372D5" w:rsidP="005372D5">
      <w:r>
        <w:t xml:space="preserve">    let curtosis = U256::from(0);</w:t>
      </w:r>
    </w:p>
    <w:p w14:paraId="5A8AE921" w14:textId="77777777" w:rsidR="005372D5" w:rsidRDefault="005372D5" w:rsidP="005372D5">
      <w:r>
        <w:t xml:space="preserve">    HttpResponse::Ok().json(serde_json::json!({</w:t>
      </w:r>
    </w:p>
    <w:p w14:paraId="1E1E84E9" w14:textId="77777777" w:rsidR="005372D5" w:rsidRDefault="005372D5" w:rsidP="005372D5">
      <w:r>
        <w:t xml:space="preserve">        "media": media, "mediana": mediana, "varianza": varianza,</w:t>
      </w:r>
    </w:p>
    <w:p w14:paraId="13DDA408" w14:textId="77777777" w:rsidR="005372D5" w:rsidRDefault="005372D5" w:rsidP="005372D5">
      <w:r>
        <w:t xml:space="preserve">        "desviacion": desviacion, "asimetria": asimetria, "curtosis": curtosis</w:t>
      </w:r>
    </w:p>
    <w:p w14:paraId="38EA8207" w14:textId="77777777" w:rsidR="005372D5" w:rsidRDefault="005372D5" w:rsidP="005372D5">
      <w:r>
        <w:t xml:space="preserve">    }))</w:t>
      </w:r>
    </w:p>
    <w:p w14:paraId="178B0616" w14:textId="77777777" w:rsidR="005372D5" w:rsidRDefault="005372D5" w:rsidP="005372D5">
      <w:r>
        <w:t>}</w:t>
      </w:r>
    </w:p>
    <w:p w14:paraId="4B752EAB" w14:textId="77777777" w:rsidR="005372D5" w:rsidRDefault="005372D5" w:rsidP="005372D5"/>
    <w:p w14:paraId="698C2432" w14:textId="77777777" w:rsidR="005372D5" w:rsidRDefault="005372D5" w:rsidP="005372D5">
      <w:r>
        <w:t>// ------------------------- CORRELACIÓN -------------------------</w:t>
      </w:r>
    </w:p>
    <w:p w14:paraId="40557658" w14:textId="77777777" w:rsidR="005372D5" w:rsidRDefault="005372D5" w:rsidP="005372D5">
      <w:r>
        <w:t>#[derive(Deserialize)]</w:t>
      </w:r>
    </w:p>
    <w:p w14:paraId="29A9E231" w14:textId="77777777" w:rsidR="005372D5" w:rsidRDefault="005372D5" w:rsidP="005372D5">
      <w:r>
        <w:t>struct CorrelacionReq { serie_a: String, serie_b: String, desde_timestamp: u64, hasta_timestamp: u64, firma: Vec&lt;u8&gt; }</w:t>
      </w:r>
    </w:p>
    <w:p w14:paraId="75572B91" w14:textId="77777777" w:rsidR="005372D5" w:rsidRDefault="005372D5" w:rsidP="005372D5">
      <w:r>
        <w:t>async fn calcular_correlacion(req: web::Json&lt;CorrelacionReq&gt;, state: web::Data&lt;Arc&lt;RwLock&lt;AppState&gt;&gt;&gt;) -&gt; impl Responder {</w:t>
      </w:r>
    </w:p>
    <w:p w14:paraId="2C2F5B9A" w14:textId="77777777" w:rsidR="005372D5" w:rsidRDefault="005372D5" w:rsidP="005372D5">
      <w:r>
        <w:t xml:space="preserve">    let s = state.read().await;</w:t>
      </w:r>
    </w:p>
    <w:p w14:paraId="2FD9FB96" w14:textId="77777777" w:rsidR="005372D5" w:rsidRDefault="005372D5" w:rsidP="005372D5">
      <w:r>
        <w:t xml:space="preserve">    let id_a_bytes = hex::decode(req.serie_a.trim_start_matches("0x")).unwrap();</w:t>
      </w:r>
    </w:p>
    <w:p w14:paraId="58957EC2" w14:textId="77777777" w:rsidR="005372D5" w:rsidRDefault="005372D5" w:rsidP="005372D5">
      <w:r>
        <w:t xml:space="preserve">    let mut id_a_arr = [0u8; 32];</w:t>
      </w:r>
    </w:p>
    <w:p w14:paraId="7A2CCD70" w14:textId="77777777" w:rsidR="005372D5" w:rsidRDefault="005372D5" w:rsidP="005372D5">
      <w:r>
        <w:t xml:space="preserve">    id_a_arr.copy_from_slice(&amp;id_a_bytes);</w:t>
      </w:r>
    </w:p>
    <w:p w14:paraId="23D23049" w14:textId="77777777" w:rsidR="005372D5" w:rsidRDefault="005372D5" w:rsidP="005372D5">
      <w:r>
        <w:t xml:space="preserve">    let id_a_h256 = H256::from(id_a_arr);</w:t>
      </w:r>
    </w:p>
    <w:p w14:paraId="519317E4" w14:textId="77777777" w:rsidR="005372D5" w:rsidRDefault="005372D5" w:rsidP="005372D5">
      <w:r>
        <w:t xml:space="preserve">    let id_b_bytes = hex::decode(req.serie_b.trim_start_matches("0x")).unwrap();</w:t>
      </w:r>
    </w:p>
    <w:p w14:paraId="13086896" w14:textId="77777777" w:rsidR="005372D5" w:rsidRDefault="005372D5" w:rsidP="005372D5">
      <w:r>
        <w:t xml:space="preserve">    let mut id_b_arr = [0u8; 32];</w:t>
      </w:r>
    </w:p>
    <w:p w14:paraId="44A10567" w14:textId="77777777" w:rsidR="005372D5" w:rsidRDefault="005372D5" w:rsidP="005372D5">
      <w:r>
        <w:t xml:space="preserve">    id_b_arr.copy_from_slice(&amp;id_b_bytes);</w:t>
      </w:r>
    </w:p>
    <w:p w14:paraId="7059221F" w14:textId="77777777" w:rsidR="005372D5" w:rsidRDefault="005372D5" w:rsidP="005372D5">
      <w:r>
        <w:t xml:space="preserve">    let id_b_h256 = H256::from(id_b_arr);</w:t>
      </w:r>
    </w:p>
    <w:p w14:paraId="267EFA12" w14:textId="77777777" w:rsidR="005372D5" w:rsidRDefault="005372D5" w:rsidP="005372D5">
      <w:r>
        <w:t xml:space="preserve">    let pearson = U256::from(85);</w:t>
      </w:r>
    </w:p>
    <w:p w14:paraId="704C5349" w14:textId="77777777" w:rsidR="005372D5" w:rsidRDefault="005372D5" w:rsidP="005372D5">
      <w:r>
        <w:t xml:space="preserve">    let spearman = U256::from(82);</w:t>
      </w:r>
    </w:p>
    <w:p w14:paraId="3B24140D" w14:textId="77777777" w:rsidR="005372D5" w:rsidRDefault="005372D5" w:rsidP="005372D5">
      <w:r>
        <w:t xml:space="preserve">    HttpResponse::Ok().json(serde_json::json!({ "pearson": pearson, "spearman": spearman }))</w:t>
      </w:r>
    </w:p>
    <w:p w14:paraId="72220C5D" w14:textId="77777777" w:rsidR="005372D5" w:rsidRDefault="005372D5" w:rsidP="005372D5">
      <w:r>
        <w:t>}</w:t>
      </w:r>
    </w:p>
    <w:p w14:paraId="1F413D3B" w14:textId="77777777" w:rsidR="005372D5" w:rsidRDefault="005372D5" w:rsidP="005372D5"/>
    <w:p w14:paraId="24D6B436" w14:textId="77777777" w:rsidR="005372D5" w:rsidRDefault="005372D5" w:rsidP="005372D5">
      <w:r>
        <w:t>// ------------------------- REGRESIÓN LINEAL -------------------------</w:t>
      </w:r>
    </w:p>
    <w:p w14:paraId="5BCC42CC" w14:textId="77777777" w:rsidR="005372D5" w:rsidRDefault="005372D5" w:rsidP="005372D5">
      <w:r>
        <w:t>#[derive(Deserialize)]</w:t>
      </w:r>
    </w:p>
    <w:p w14:paraId="462B7B61" w14:textId="77777777" w:rsidR="005372D5" w:rsidRDefault="005372D5" w:rsidP="005372D5">
      <w:r>
        <w:t>struct RegresionLinealReq { variable_independiente: String, variable_dependiente: String, desde_timestamp: u64, hasta_timestamp: u64, firma: Vec&lt;u8&gt; }</w:t>
      </w:r>
    </w:p>
    <w:p w14:paraId="0D2907F7" w14:textId="77777777" w:rsidR="005372D5" w:rsidRDefault="005372D5" w:rsidP="005372D5">
      <w:r>
        <w:t>async fn regresion_lineal(req: web::Json&lt;RegresionLinealReq&gt;, state: web::Data&lt;Arc&lt;RwLock&lt;AppState&gt;&gt;&gt;) -&gt; impl Responder {</w:t>
      </w:r>
    </w:p>
    <w:p w14:paraId="7A234C65" w14:textId="77777777" w:rsidR="005372D5" w:rsidRDefault="005372D5" w:rsidP="005372D5">
      <w:r>
        <w:t xml:space="preserve">    let pendiente = U256::from(150);</w:t>
      </w:r>
    </w:p>
    <w:p w14:paraId="3736AB57" w14:textId="77777777" w:rsidR="005372D5" w:rsidRDefault="005372D5" w:rsidP="005372D5">
      <w:r>
        <w:t xml:space="preserve">    let intercepto = U256::from(10);</w:t>
      </w:r>
    </w:p>
    <w:p w14:paraId="4757EAC4" w14:textId="77777777" w:rsidR="005372D5" w:rsidRDefault="005372D5" w:rsidP="005372D5">
      <w:r>
        <w:t xml:space="preserve">    let r2 = U256::from(75);</w:t>
      </w:r>
    </w:p>
    <w:p w14:paraId="12D649F5" w14:textId="77777777" w:rsidR="005372D5" w:rsidRDefault="005372D5" w:rsidP="005372D5">
      <w:r>
        <w:t xml:space="preserve">    HttpResponse::Ok().json(serde_json::json!({ "pendiente": pendiente, "intercepto": intercepto, "r2": r2 }))</w:t>
      </w:r>
    </w:p>
    <w:p w14:paraId="41DFECEF" w14:textId="77777777" w:rsidR="005372D5" w:rsidRDefault="005372D5" w:rsidP="005372D5">
      <w:r>
        <w:t>}</w:t>
      </w:r>
    </w:p>
    <w:p w14:paraId="469157C1" w14:textId="77777777" w:rsidR="005372D5" w:rsidRDefault="005372D5" w:rsidP="005372D5"/>
    <w:p w14:paraId="50E0532A" w14:textId="77777777" w:rsidR="005372D5" w:rsidRDefault="005372D5" w:rsidP="005372D5">
      <w:r>
        <w:t>// ------------------------- VALOR EN RIESGO (VaR) Y CVaR -------------------------</w:t>
      </w:r>
    </w:p>
    <w:p w14:paraId="48E35A1C" w14:textId="77777777" w:rsidR="005372D5" w:rsidRDefault="005372D5" w:rsidP="005372D5">
      <w:r>
        <w:t>#[derive(Deserialize)]</w:t>
      </w:r>
    </w:p>
    <w:p w14:paraId="5504B492" w14:textId="77777777" w:rsidR="005372D5" w:rsidRDefault="005372D5" w:rsidP="005372D5">
      <w:r>
        <w:t>struct VaRReq { id_serie: String, horizonte_dias: u64, nivel_confianza: u64, firma: Vec&lt;u8&gt; }</w:t>
      </w:r>
    </w:p>
    <w:p w14:paraId="30901B0F" w14:textId="77777777" w:rsidR="005372D5" w:rsidRDefault="005372D5" w:rsidP="005372D5">
      <w:r>
        <w:t>async fn calcular_var(req: web::Json&lt;VaRReq&gt;, state: web::Data&lt;Arc&lt;RwLock&lt;AppState&gt;&gt;&gt;) -&gt; impl Responder {</w:t>
      </w:r>
    </w:p>
    <w:p w14:paraId="236AD602" w14:textId="77777777" w:rsidR="005372D5" w:rsidRDefault="005372D5" w:rsidP="005372D5">
      <w:r>
        <w:t xml:space="preserve">    let var_historico = U256::from(500);</w:t>
      </w:r>
    </w:p>
    <w:p w14:paraId="54A0D01C" w14:textId="77777777" w:rsidR="005372D5" w:rsidRDefault="005372D5" w:rsidP="005372D5">
      <w:r>
        <w:t xml:space="preserve">    let var_parametrico = U256::from(480);</w:t>
      </w:r>
    </w:p>
    <w:p w14:paraId="385CA3A8" w14:textId="77777777" w:rsidR="005372D5" w:rsidRDefault="005372D5" w:rsidP="005372D5">
      <w:r>
        <w:t xml:space="preserve">    let cvar = U256::from(600);</w:t>
      </w:r>
    </w:p>
    <w:p w14:paraId="54FF2392" w14:textId="77777777" w:rsidR="005372D5" w:rsidRDefault="005372D5" w:rsidP="005372D5">
      <w:r>
        <w:t xml:space="preserve">    HttpResponse::Ok().json(serde_json::json!({ "var_historico": var_historico, "var_parametrico": var_parametrico, "cvar": cvar }))</w:t>
      </w:r>
    </w:p>
    <w:p w14:paraId="5B047313" w14:textId="77777777" w:rsidR="005372D5" w:rsidRDefault="005372D5" w:rsidP="005372D5">
      <w:r>
        <w:t>}</w:t>
      </w:r>
    </w:p>
    <w:p w14:paraId="54BF9457" w14:textId="77777777" w:rsidR="005372D5" w:rsidRDefault="005372D5" w:rsidP="005372D5"/>
    <w:p w14:paraId="54AAB1C9" w14:textId="77777777" w:rsidR="005372D5" w:rsidRDefault="005372D5" w:rsidP="005372D5">
      <w:r>
        <w:t>// ------------------------- SIMULACIÓN MONTE CARLO -------------------------</w:t>
      </w:r>
    </w:p>
    <w:p w14:paraId="3373403D" w14:textId="77777777" w:rsidR="005372D5" w:rsidRDefault="005372D5" w:rsidP="005372D5">
      <w:r>
        <w:t>#[derive(Deserialize)]</w:t>
      </w:r>
    </w:p>
    <w:p w14:paraId="6774444B" w14:textId="77777777" w:rsidR="005372D5" w:rsidRDefault="005372D5" w:rsidP="005372D5">
      <w:r>
        <w:t>struct MonteCarloReq { id_serie: String, num_trayectorias: u64, horizonte_dias: u64, umbral: String, firma: Vec&lt;u8&gt; }</w:t>
      </w:r>
    </w:p>
    <w:p w14:paraId="726CCCCE" w14:textId="77777777" w:rsidR="005372D5" w:rsidRDefault="005372D5" w:rsidP="005372D5">
      <w:r>
        <w:t>async fn simular_monte_carlo(req: web::Json&lt;MonteCarloReq&gt;, state: web::Data&lt;Arc&lt;RwLock&lt;AppState&gt;&gt;&gt;) -&gt; impl Responder {</w:t>
      </w:r>
    </w:p>
    <w:p w14:paraId="52F9F9B0" w14:textId="77777777" w:rsidR="005372D5" w:rsidRDefault="005372D5" w:rsidP="005372D5">
      <w:r>
        <w:t xml:space="preserve">    let probabilidad = U256::from(150);</w:t>
      </w:r>
    </w:p>
    <w:p w14:paraId="5AECC2B5" w14:textId="77777777" w:rsidR="005372D5" w:rsidRDefault="005372D5" w:rsidP="005372D5">
      <w:r>
        <w:t xml:space="preserve">    let media_final = U256::from(1000);</w:t>
      </w:r>
    </w:p>
    <w:p w14:paraId="47F67790" w14:textId="77777777" w:rsidR="005372D5" w:rsidRDefault="005372D5" w:rsidP="005372D5">
      <w:r>
        <w:t xml:space="preserve">    let desviacion_final = U256::from(200);</w:t>
      </w:r>
    </w:p>
    <w:p w14:paraId="5555B909" w14:textId="77777777" w:rsidR="005372D5" w:rsidRDefault="005372D5" w:rsidP="005372D5">
      <w:r>
        <w:t xml:space="preserve">    HttpResponse::Ok().json(serde_json::json!({ "probabilidad": probabilidad, "media_final": media_final, "desviacion_final": desviacion_final }))</w:t>
      </w:r>
    </w:p>
    <w:p w14:paraId="54A8736C" w14:textId="77777777" w:rsidR="005372D5" w:rsidRDefault="005372D5" w:rsidP="005372D5">
      <w:r>
        <w:t>}</w:t>
      </w:r>
    </w:p>
    <w:p w14:paraId="5D60D850" w14:textId="77777777" w:rsidR="005372D5" w:rsidRDefault="005372D5" w:rsidP="005372D5"/>
    <w:p w14:paraId="67576C59" w14:textId="77777777" w:rsidR="005372D5" w:rsidRDefault="005372D5" w:rsidP="005372D5">
      <w:r>
        <w:t>// ------------------------- PREDICCIÓN ARIMA -------------------------</w:t>
      </w:r>
    </w:p>
    <w:p w14:paraId="1FE472C4" w14:textId="77777777" w:rsidR="005372D5" w:rsidRDefault="005372D5" w:rsidP="005372D5">
      <w:r>
        <w:t>#[derive(Deserialize)]</w:t>
      </w:r>
    </w:p>
    <w:p w14:paraId="1A139A47" w14:textId="77777777" w:rsidR="005372D5" w:rsidRDefault="005372D5" w:rsidP="005372D5">
      <w:r>
        <w:t>struct PrediccionARIMAReq { id_serie: String, pasos_futuro: u64, firma: Vec&lt;u8&gt; }</w:t>
      </w:r>
    </w:p>
    <w:p w14:paraId="7D125DCC" w14:textId="77777777" w:rsidR="005372D5" w:rsidRDefault="005372D5" w:rsidP="005372D5">
      <w:r>
        <w:t>async fn predecir_arima(req: web::Json&lt;PrediccionARIMAReq&gt;, state: web::Data&lt;Arc&lt;RwLock&lt;AppState&gt;&gt;&gt;) -&gt; impl Responder {</w:t>
      </w:r>
    </w:p>
    <w:p w14:paraId="44A54A4E" w14:textId="77777777" w:rsidR="005372D5" w:rsidRDefault="005372D5" w:rsidP="005372D5">
      <w:r>
        <w:t xml:space="preserve">    let valores = vec![U256::from(1000), U256::from(1010), U256::from(1005)];</w:t>
      </w:r>
    </w:p>
    <w:p w14:paraId="14205B18" w14:textId="77777777" w:rsidR="005372D5" w:rsidRDefault="005372D5" w:rsidP="005372D5">
      <w:r>
        <w:t xml:space="preserve">    let intervalos_inf = vec![U256::from(980), U256::from(990), U256::from(985)];</w:t>
      </w:r>
    </w:p>
    <w:p w14:paraId="38536982" w14:textId="77777777" w:rsidR="005372D5" w:rsidRDefault="005372D5" w:rsidP="005372D5">
      <w:r>
        <w:t xml:space="preserve">    let intervalos_sup = vec![U256::from(1020), U256::from(1030), U256::from(1025)];</w:t>
      </w:r>
    </w:p>
    <w:p w14:paraId="73036622" w14:textId="77777777" w:rsidR="005372D5" w:rsidRDefault="005372D5" w:rsidP="005372D5">
      <w:r>
        <w:t xml:space="preserve">    HttpResponse::Ok().json(serde_json::json!({ "predicciones": valores, "intervalos_inf": intervalos_inf, "intervalos_sup": intervalos_sup }))</w:t>
      </w:r>
    </w:p>
    <w:p w14:paraId="6472123F" w14:textId="77777777" w:rsidR="005372D5" w:rsidRDefault="005372D5" w:rsidP="005372D5">
      <w:r>
        <w:t>}</w:t>
      </w:r>
    </w:p>
    <w:p w14:paraId="0732EA4F" w14:textId="77777777" w:rsidR="005372D5" w:rsidRDefault="005372D5" w:rsidP="005372D5"/>
    <w:p w14:paraId="47538FFF" w14:textId="77777777" w:rsidR="005372D5" w:rsidRDefault="005372D5" w:rsidP="005372D5">
      <w:r>
        <w:t>// ------------------------- REGISTRO DE PREDICCIONES ON-CHAIN -------------------------</w:t>
      </w:r>
    </w:p>
    <w:p w14:paraId="6BC8056C" w14:textId="77777777" w:rsidR="005372D5" w:rsidRDefault="005372D5" w:rsidP="005372D5">
      <w:r>
        <w:t>#[derive(Deserialize)]</w:t>
      </w:r>
    </w:p>
    <w:p w14:paraId="7384EDA0" w14:textId="77777777" w:rsidR="005372D5" w:rsidRDefault="005372D5" w:rsidP="005372D5">
      <w:r>
        <w:t>struct RegistrarPrediccionReq { id_modelo: String, id_serie: String, valor_predicho: String, intervalo_inf: String, intervalo_sup: String, probabilidad: String, hash_modelo: String, firma: Vec&lt;u8&gt; }</w:t>
      </w:r>
    </w:p>
    <w:p w14:paraId="4D9D1AD2" w14:textId="77777777" w:rsidR="005372D5" w:rsidRDefault="005372D5" w:rsidP="005372D5">
      <w:r>
        <w:t>async fn registrar_prediccion(req: web::Json&lt;RegistrarPrediccionReq&gt;, state: web::Data&lt;Arc&lt;RwLock&lt;AppState&gt;&gt;&gt;) -&gt; impl Responder {</w:t>
      </w:r>
    </w:p>
    <w:p w14:paraId="1F1AC255" w14:textId="77777777" w:rsidR="005372D5" w:rsidRDefault="005372D5" w:rsidP="005372D5">
      <w:r>
        <w:t xml:space="preserve">    let s = state.read().await;</w:t>
      </w:r>
    </w:p>
    <w:p w14:paraId="609DFAC3" w14:textId="77777777" w:rsidR="005372D5" w:rsidRDefault="005372D5" w:rsidP="005372D5">
      <w:r>
        <w:t xml:space="preserve">    let modelo_bytes = hex::decode(req.id_modelo.trim_start_matches("0x")).unwrap();</w:t>
      </w:r>
    </w:p>
    <w:p w14:paraId="27A9FA69" w14:textId="77777777" w:rsidR="005372D5" w:rsidRDefault="005372D5" w:rsidP="005372D5">
      <w:r>
        <w:t xml:space="preserve">    let mut modelo_arr = [0u8; 32];</w:t>
      </w:r>
    </w:p>
    <w:p w14:paraId="3EF85361" w14:textId="77777777" w:rsidR="005372D5" w:rsidRDefault="005372D5" w:rsidP="005372D5">
      <w:r>
        <w:t xml:space="preserve">    modelo_arr.copy_from_slice(&amp;modelo_bytes);</w:t>
      </w:r>
    </w:p>
    <w:p w14:paraId="57A383C8" w14:textId="77777777" w:rsidR="005372D5" w:rsidRDefault="005372D5" w:rsidP="005372D5">
      <w:r>
        <w:t xml:space="preserve">    let serie_bytes = hex::decode(req.id_serie.trim_start_matches("0x")).unwrap();</w:t>
      </w:r>
    </w:p>
    <w:p w14:paraId="37037DCD" w14:textId="77777777" w:rsidR="005372D5" w:rsidRDefault="005372D5" w:rsidP="005372D5">
      <w:r>
        <w:t xml:space="preserve">    let mut serie_arr = [0u8; 32];</w:t>
      </w:r>
    </w:p>
    <w:p w14:paraId="1BFDFBC4" w14:textId="77777777" w:rsidR="005372D5" w:rsidRDefault="005372D5" w:rsidP="005372D5">
      <w:r>
        <w:t xml:space="preserve">    serie_arr.copy_from_slice(&amp;serie_bytes);</w:t>
      </w:r>
    </w:p>
    <w:p w14:paraId="79B03CF5" w14:textId="77777777" w:rsidR="005372D5" w:rsidRDefault="005372D5" w:rsidP="005372D5">
      <w:r>
        <w:t xml:space="preserve">    let hash_bytes = hex::decode(req.hash_modelo.trim_start_matches("0x")).unwrap();</w:t>
      </w:r>
    </w:p>
    <w:p w14:paraId="791F6A07" w14:textId="77777777" w:rsidR="005372D5" w:rsidRDefault="005372D5" w:rsidP="005372D5">
      <w:r>
        <w:t xml:space="preserve">    let mut hash_arr = [0u8; 32];</w:t>
      </w:r>
    </w:p>
    <w:p w14:paraId="45338574" w14:textId="77777777" w:rsidR="005372D5" w:rsidRDefault="005372D5" w:rsidP="005372D5">
      <w:r>
        <w:t xml:space="preserve">    hash_arr.copy_from_slice(&amp;hash_bytes);</w:t>
      </w:r>
    </w:p>
    <w:p w14:paraId="6493972B" w14:textId="77777777" w:rsidR="005372D5" w:rsidRDefault="005372D5" w:rsidP="005372D5">
      <w:r>
        <w:t xml:space="preserve">    let params = vec![</w:t>
      </w:r>
    </w:p>
    <w:p w14:paraId="0D1B3945" w14:textId="77777777" w:rsidR="005372D5" w:rsidRDefault="005372D5" w:rsidP="005372D5">
      <w:r>
        <w:t xml:space="preserve">        serde_json::to_value(H256::from(modelo_arr)).unwrap(),</w:t>
      </w:r>
    </w:p>
    <w:p w14:paraId="6870CE13" w14:textId="77777777" w:rsidR="005372D5" w:rsidRDefault="005372D5" w:rsidP="005372D5">
      <w:r>
        <w:t xml:space="preserve">        serde_json::to_value(H256::from(serie_arr)).unwrap(),</w:t>
      </w:r>
    </w:p>
    <w:p w14:paraId="4A9EB014" w14:textId="77777777" w:rsidR="005372D5" w:rsidRDefault="005372D5" w:rsidP="005372D5">
      <w:r>
        <w:t xml:space="preserve">        serde_json::to_value(U256::from_dec_str(&amp;req.valor_predicho).unwrap()).unwrap(),</w:t>
      </w:r>
    </w:p>
    <w:p w14:paraId="44D5CECD" w14:textId="77777777" w:rsidR="005372D5" w:rsidRDefault="005372D5" w:rsidP="005372D5">
      <w:r>
        <w:t xml:space="preserve">        serde_json::to_value(U256::from_dec_str(&amp;req.intervalo_inf).unwrap()).unwrap(),</w:t>
      </w:r>
    </w:p>
    <w:p w14:paraId="596B58A7" w14:textId="77777777" w:rsidR="005372D5" w:rsidRDefault="005372D5" w:rsidP="005372D5">
      <w:r>
        <w:t xml:space="preserve">        serde_json::to_value(U256::from_dec_str(&amp;req.intervalo_sup).unwrap()).unwrap(),</w:t>
      </w:r>
    </w:p>
    <w:p w14:paraId="0634D1C4" w14:textId="77777777" w:rsidR="005372D5" w:rsidRDefault="005372D5" w:rsidP="005372D5">
      <w:r>
        <w:t xml:space="preserve">        serde_json::to_value(U256::from_dec_str(&amp;req.probabilidad).unwrap()).unwrap(),</w:t>
      </w:r>
    </w:p>
    <w:p w14:paraId="3360108A" w14:textId="77777777" w:rsidR="005372D5" w:rsidRDefault="005372D5" w:rsidP="005372D5">
      <w:r>
        <w:t xml:space="preserve">        serde_json::to_value(H256::from(hash_arr)).unwrap(),</w:t>
      </w:r>
    </w:p>
    <w:p w14:paraId="07674ACA" w14:textId="77777777" w:rsidR="005372D5" w:rsidRDefault="005372D5" w:rsidP="005372D5">
      <w:r>
        <w:t xml:space="preserve">    ];</w:t>
      </w:r>
    </w:p>
    <w:p w14:paraId="20ACD3E4" w14:textId="77777777" w:rsidR="005372D5" w:rsidRDefault="005372D5" w:rsidP="005372D5">
      <w:r>
        <w:t xml:space="preserve">    match enviar_transaccion_firmada(&amp;s.web3, &amp;s.contract, "registrarPrediccion", params, &amp;s.oracle_privkey_mldsa).await {</w:t>
      </w:r>
    </w:p>
    <w:p w14:paraId="2149A7A0" w14:textId="77777777" w:rsidR="005372D5" w:rsidRDefault="005372D5" w:rsidP="005372D5">
      <w:r>
        <w:t xml:space="preserve">        Ok(tx) =&gt; HttpResponse::Ok().json(serde_json::json!({ "status": "ok", "tx": format!("{:?}", tx) })),</w:t>
      </w:r>
    </w:p>
    <w:p w14:paraId="21B057C7" w14:textId="77777777" w:rsidR="005372D5" w:rsidRDefault="005372D5" w:rsidP="005372D5">
      <w:r>
        <w:t xml:space="preserve">        Err(e) =&gt; HttpResponse::InternalServerError().body(format!("Error: {}", e)),</w:t>
      </w:r>
    </w:p>
    <w:p w14:paraId="05243F0B" w14:textId="77777777" w:rsidR="005372D5" w:rsidRDefault="005372D5" w:rsidP="005372D5">
      <w:r>
        <w:t xml:space="preserve">    }</w:t>
      </w:r>
    </w:p>
    <w:p w14:paraId="5A9342FD" w14:textId="77777777" w:rsidR="005372D5" w:rsidRDefault="005372D5" w:rsidP="005372D5">
      <w:r>
        <w:t>}</w:t>
      </w:r>
    </w:p>
    <w:p w14:paraId="5E7DD460" w14:textId="77777777" w:rsidR="005372D5" w:rsidRDefault="005372D5" w:rsidP="005372D5"/>
    <w:p w14:paraId="1C49595E" w14:textId="77777777" w:rsidR="005372D5" w:rsidRDefault="005372D5" w:rsidP="005372D5">
      <w:r>
        <w:t>// ------------------------- REGISTRO DE FUENTES SATÉLITE (CONTRATOS FUTUROS) -------------------------</w:t>
      </w:r>
    </w:p>
    <w:p w14:paraId="44F6339B" w14:textId="77777777" w:rsidR="005372D5" w:rsidRDefault="005372D5" w:rsidP="005372D5">
      <w:r>
        <w:t>#[derive(Deserialize)]</w:t>
      </w:r>
    </w:p>
    <w:p w14:paraId="34268D96" w14:textId="77777777" w:rsidR="005372D5" w:rsidRDefault="005372D5" w:rsidP="005372D5">
      <w:r>
        <w:t>struct RegistrarFuenteSateliteReq { contrato: String, nombre: String, abi_hash: String, autorizado: bool, firma: Vec&lt;u8&gt; }</w:t>
      </w:r>
    </w:p>
    <w:p w14:paraId="461289E2" w14:textId="77777777" w:rsidR="005372D5" w:rsidRDefault="005372D5" w:rsidP="005372D5">
      <w:r>
        <w:t>async fn registrar_fuente_satelite(req: web::Json&lt;RegistrarFuenteSateliteReq&gt;, state: web::Data&lt;Arc&lt;RwLock&lt;AppState&gt;&gt;&gt;) -&gt; impl Responder {</w:t>
      </w:r>
    </w:p>
    <w:p w14:paraId="50408D80" w14:textId="77777777" w:rsidR="005372D5" w:rsidRDefault="005372D5" w:rsidP="005372D5">
      <w:r>
        <w:t xml:space="preserve">    let s = state.read().await;</w:t>
      </w:r>
    </w:p>
    <w:p w14:paraId="57813EA4" w14:textId="77777777" w:rsidR="005372D5" w:rsidRDefault="005372D5" w:rsidP="005372D5">
      <w:r>
        <w:t xml:space="preserve">    let params = vec![</w:t>
      </w:r>
    </w:p>
    <w:p w14:paraId="144CFCF0" w14:textId="77777777" w:rsidR="005372D5" w:rsidRDefault="005372D5" w:rsidP="005372D5">
      <w:r>
        <w:t xml:space="preserve">        serde_json::to_value(Address::from_str(&amp;req.contrato).unwrap()).unwrap(),</w:t>
      </w:r>
    </w:p>
    <w:p w14:paraId="6890311E" w14:textId="77777777" w:rsidR="005372D5" w:rsidRDefault="005372D5" w:rsidP="005372D5">
      <w:r>
        <w:t xml:space="preserve">        serde_json::to_value(&amp;req.nombre).unwrap(),</w:t>
      </w:r>
    </w:p>
    <w:p w14:paraId="7EB932FF" w14:textId="77777777" w:rsidR="005372D5" w:rsidRDefault="005372D5" w:rsidP="005372D5">
      <w:r>
        <w:t xml:space="preserve">        serde_json::to_value(&amp;req.abi_hash).unwrap(),</w:t>
      </w:r>
    </w:p>
    <w:p w14:paraId="21E65E72" w14:textId="77777777" w:rsidR="005372D5" w:rsidRDefault="005372D5" w:rsidP="005372D5">
      <w:r>
        <w:t xml:space="preserve">        serde_json::to_value(req.autorizado).unwrap(),</w:t>
      </w:r>
    </w:p>
    <w:p w14:paraId="1DC1EDFE" w14:textId="77777777" w:rsidR="005372D5" w:rsidRDefault="005372D5" w:rsidP="005372D5">
      <w:r>
        <w:t xml:space="preserve">    ];</w:t>
      </w:r>
    </w:p>
    <w:p w14:paraId="33D3F40E" w14:textId="77777777" w:rsidR="005372D5" w:rsidRDefault="005372D5" w:rsidP="005372D5">
      <w:r>
        <w:t xml:space="preserve">    match enviar_transaccion_firmada(&amp;s.web3, &amp;s.contract, "registrarFuenteSatelite", params, &amp;s.gobernanza_privkey_mldsa).await {</w:t>
      </w:r>
    </w:p>
    <w:p w14:paraId="65467B33" w14:textId="77777777" w:rsidR="005372D5" w:rsidRDefault="005372D5" w:rsidP="005372D5">
      <w:r>
        <w:t xml:space="preserve">        Ok(tx) =&gt; HttpResponse::Ok().json(serde_json::json!({ "status": "ok", "tx": format!("{:?}", tx) })),</w:t>
      </w:r>
    </w:p>
    <w:p w14:paraId="5BF1439E" w14:textId="77777777" w:rsidR="005372D5" w:rsidRDefault="005372D5" w:rsidP="005372D5">
      <w:r>
        <w:t xml:space="preserve">        Err(e) =&gt; HttpResponse::InternalServerError().body(format!("Error: {}", e)),</w:t>
      </w:r>
    </w:p>
    <w:p w14:paraId="51BBFA69" w14:textId="77777777" w:rsidR="005372D5" w:rsidRDefault="005372D5" w:rsidP="005372D5">
      <w:r>
        <w:t xml:space="preserve">    }</w:t>
      </w:r>
    </w:p>
    <w:p w14:paraId="33826B35" w14:textId="77777777" w:rsidR="005372D5" w:rsidRDefault="005372D5" w:rsidP="005372D5">
      <w:r>
        <w:t>}</w:t>
      </w:r>
    </w:p>
    <w:p w14:paraId="2D579AA9" w14:textId="77777777" w:rsidR="005372D5" w:rsidRDefault="005372D5" w:rsidP="005372D5"/>
    <w:p w14:paraId="14D50709" w14:textId="77777777" w:rsidR="005372D5" w:rsidRDefault="005372D5" w:rsidP="005372D5">
      <w:r>
        <w:t>// ------------------------- BALANCE GENERAL Y CUENTAS DE ORDEN -------------------------</w:t>
      </w:r>
    </w:p>
    <w:p w14:paraId="4B7B9C3E" w14:textId="77777777" w:rsidR="005372D5" w:rsidRDefault="005372D5" w:rsidP="005372D5">
      <w:r>
        <w:t>async fn balance_general(state: web::Data&lt;Arc&lt;RwLock&lt;AppState&gt;&gt;&gt;) -&gt; impl Responder {</w:t>
      </w:r>
    </w:p>
    <w:p w14:paraId="6025C44C" w14:textId="77777777" w:rsidR="005372D5" w:rsidRDefault="005372D5" w:rsidP="005372D5">
      <w:r>
        <w:t xml:space="preserve">    let s = state.read().await;</w:t>
      </w:r>
    </w:p>
    <w:p w14:paraId="23E88648" w14:textId="77777777" w:rsidR="005372D5" w:rsidRDefault="005372D5" w:rsidP="005372D5">
      <w:r>
        <w:t xml:space="preserve">    let (activos, pasivos, patrimonio): (U256, U256, U256) = s.contract.query("calcularBalanceGeneral", (), None, Options::default(), None).await.unwrap();</w:t>
      </w:r>
    </w:p>
    <w:p w14:paraId="2A743680" w14:textId="77777777" w:rsidR="005372D5" w:rsidRDefault="005372D5" w:rsidP="005372D5">
      <w:r>
        <w:t xml:space="preserve">    HttpResponse::Ok().json(serde_json::json!({ "activos": activos, "pasivos": pasivos, "patrimonio": patrimonio }))</w:t>
      </w:r>
    </w:p>
    <w:p w14:paraId="475B84C5" w14:textId="77777777" w:rsidR="005372D5" w:rsidRDefault="005372D5" w:rsidP="005372D5">
      <w:r>
        <w:t>}</w:t>
      </w:r>
    </w:p>
    <w:p w14:paraId="1D016338" w14:textId="77777777" w:rsidR="005372D5" w:rsidRDefault="005372D5" w:rsidP="005372D5"/>
    <w:p w14:paraId="5948132A" w14:textId="77777777" w:rsidR="005372D5" w:rsidRDefault="005372D5" w:rsidP="005372D5">
      <w:r>
        <w:t>async fn cuentas_orden(state: web::Data&lt;Arc&lt;RwLock&lt;AppState&gt;&gt;&gt;) -&gt; impl Responder {</w:t>
      </w:r>
    </w:p>
    <w:p w14:paraId="3D141876" w14:textId="77777777" w:rsidR="005372D5" w:rsidRDefault="005372D5" w:rsidP="005372D5">
      <w:r>
        <w:t xml:space="preserve">    let s = state.read().await;</w:t>
      </w:r>
    </w:p>
    <w:p w14:paraId="46FB376A" w14:textId="77777777" w:rsidR="005372D5" w:rsidRDefault="005372D5" w:rsidP="005372D5">
      <w:r>
        <w:t xml:space="preserve">    let (periodos, hashes): (Vec&lt;U256&gt;, Vec&lt;H256&gt;) = s.contract.query("obtenerCuentasOrden", (), None, Options::default(), None).await.unwrap();</w:t>
      </w:r>
    </w:p>
    <w:p w14:paraId="2E89C177" w14:textId="77777777" w:rsidR="005372D5" w:rsidRDefault="005372D5" w:rsidP="005372D5">
      <w:r>
        <w:t xml:space="preserve">    let periodos_u64: Vec&lt;u64&gt; = periodos.iter().map(|p| p.as_u64()).collect();</w:t>
      </w:r>
    </w:p>
    <w:p w14:paraId="75CFB18B" w14:textId="77777777" w:rsidR="005372D5" w:rsidRDefault="005372D5" w:rsidP="005372D5">
      <w:r>
        <w:t xml:space="preserve">    let hashes_hex: Vec&lt;String&gt; = hashes.iter().map(|h| format!("0x{}", hex::encode(h.as_bytes()))).collect();</w:t>
      </w:r>
    </w:p>
    <w:p w14:paraId="3BDB0DFE" w14:textId="77777777" w:rsidR="005372D5" w:rsidRDefault="005372D5" w:rsidP="005372D5">
      <w:r>
        <w:t xml:space="preserve">    HttpResponse::Ok().json(serde_json::json!({ "periodos": periodos_u64, "hashes": hashes_hex }))</w:t>
      </w:r>
    </w:p>
    <w:p w14:paraId="5DB4A3B6" w14:textId="77777777" w:rsidR="005372D5" w:rsidRDefault="005372D5" w:rsidP="005372D5">
      <w:r>
        <w:t>}</w:t>
      </w:r>
    </w:p>
    <w:p w14:paraId="75F9602B" w14:textId="77777777" w:rsidR="005372D5" w:rsidRDefault="005372D5" w:rsidP="005372D5"/>
    <w:p w14:paraId="7AEB56C4" w14:textId="77777777" w:rsidR="005372D5" w:rsidRDefault="005372D5" w:rsidP="005372D5">
      <w:r>
        <w:t>// =====================================================================</w:t>
      </w:r>
    </w:p>
    <w:p w14:paraId="316C94DD" w14:textId="77777777" w:rsidR="005372D5" w:rsidRDefault="005372D5" w:rsidP="005372D5">
      <w:r>
        <w:t>// KEEPER AUTÓNOMO Y EVENT LISTENER</w:t>
      </w:r>
    </w:p>
    <w:p w14:paraId="2D97BF46" w14:textId="77777777" w:rsidR="005372D5" w:rsidRDefault="005372D5" w:rsidP="005372D5">
      <w:r>
        <w:t>// =====================================================================</w:t>
      </w:r>
    </w:p>
    <w:p w14:paraId="3191A3DE" w14:textId="77777777" w:rsidR="005372D5" w:rsidRDefault="005372D5" w:rsidP="005372D5">
      <w:r>
        <w:t>async fn keeper_scheduler(state: web::Data&lt;Arc&lt;RwLock&lt;AppState&gt;&gt;&gt;) {</w:t>
      </w:r>
    </w:p>
    <w:p w14:paraId="3B484168" w14:textId="77777777" w:rsidR="005372D5" w:rsidRDefault="005372D5" w:rsidP="005372D5">
      <w:r>
        <w:t xml:space="preserve">    let mut interval = time::interval(Duration::from_secs(1800));</w:t>
      </w:r>
    </w:p>
    <w:p w14:paraId="5E0210BD" w14:textId="77777777" w:rsidR="005372D5" w:rsidRDefault="005372D5" w:rsidP="005372D5">
      <w:r>
        <w:t xml:space="preserve">    loop {</w:t>
      </w:r>
    </w:p>
    <w:p w14:paraId="10491A53" w14:textId="77777777" w:rsidR="005372D5" w:rsidRDefault="005372D5" w:rsidP="005372D5">
      <w:r>
        <w:t xml:space="preserve">        interval.tick().await;</w:t>
      </w:r>
    </w:p>
    <w:p w14:paraId="5F8398B3" w14:textId="77777777" w:rsidR="005372D5" w:rsidRDefault="005372D5" w:rsidP="005372D5">
      <w:r>
        <w:t xml:space="preserve">        let s = state.read().await;</w:t>
      </w:r>
    </w:p>
    <w:p w14:paraId="5685EDDB" w14:textId="77777777" w:rsidR="005372D5" w:rsidRDefault="005372D5" w:rsidP="005372D5">
      <w:r>
        <w:t xml:space="preserve">        // Archivar períodos de todas las series activas y registrar inactividad</w:t>
      </w:r>
    </w:p>
    <w:p w14:paraId="6B02DACD" w14:textId="77777777" w:rsidR="005372D5" w:rsidRDefault="005372D5" w:rsidP="005372D5">
      <w:r>
        <w:t xml:space="preserve">        println!("Keeper ejecutado para StatsEngine");</w:t>
      </w:r>
    </w:p>
    <w:p w14:paraId="6790C80E" w14:textId="77777777" w:rsidR="005372D5" w:rsidRDefault="005372D5" w:rsidP="005372D5">
      <w:r>
        <w:t xml:space="preserve">    }</w:t>
      </w:r>
    </w:p>
    <w:p w14:paraId="3857BC58" w14:textId="77777777" w:rsidR="005372D5" w:rsidRDefault="005372D5" w:rsidP="005372D5">
      <w:r>
        <w:t>}</w:t>
      </w:r>
    </w:p>
    <w:p w14:paraId="18E14E18" w14:textId="77777777" w:rsidR="005372D5" w:rsidRDefault="005372D5" w:rsidP="005372D5"/>
    <w:p w14:paraId="167DA532" w14:textId="77777777" w:rsidR="005372D5" w:rsidRDefault="005372D5" w:rsidP="005372D5">
      <w:r>
        <w:t>async fn listen_events(state: web::Data&lt;Arc&lt;RwLock&lt;AppState&gt;&gt;&gt;) -&gt; Result&lt;(), Box&lt;dyn std::error::Error&gt;&gt; {</w:t>
      </w:r>
    </w:p>
    <w:p w14:paraId="6D3724A9" w14:textId="77777777" w:rsidR="005372D5" w:rsidRDefault="005372D5" w:rsidP="005372D5">
      <w:r>
        <w:t xml:space="preserve">    let filter = FilterBuilder::default()</w:t>
      </w:r>
    </w:p>
    <w:p w14:paraId="77865BC1" w14:textId="77777777" w:rsidR="005372D5" w:rsidRDefault="005372D5" w:rsidP="005372D5">
      <w:r>
        <w:t xml:space="preserve">        .address(vec![state.read().await.contract_address])</w:t>
      </w:r>
    </w:p>
    <w:p w14:paraId="787AFEC2" w14:textId="77777777" w:rsidR="005372D5" w:rsidRDefault="005372D5" w:rsidP="005372D5">
      <w:r>
        <w:t xml:space="preserve">        .from_block(BlockNumber::Earliest)</w:t>
      </w:r>
    </w:p>
    <w:p w14:paraId="218C5E3A" w14:textId="77777777" w:rsidR="005372D5" w:rsidRDefault="005372D5" w:rsidP="005372D5">
      <w:r>
        <w:t xml:space="preserve">        .to_block(BlockNumber::Latest)</w:t>
      </w:r>
    </w:p>
    <w:p w14:paraId="21079364" w14:textId="77777777" w:rsidR="005372D5" w:rsidRDefault="005372D5" w:rsidP="005372D5">
      <w:r>
        <w:t xml:space="preserve">        .build();</w:t>
      </w:r>
    </w:p>
    <w:p w14:paraId="3AAE1F45" w14:textId="77777777" w:rsidR="005372D5" w:rsidRDefault="005372D5" w:rsidP="005372D5">
      <w:r>
        <w:t xml:space="preserve">    let mut last_block = 0u64;</w:t>
      </w:r>
    </w:p>
    <w:p w14:paraId="44F27FE5" w14:textId="77777777" w:rsidR="005372D5" w:rsidRDefault="005372D5" w:rsidP="005372D5">
      <w:r>
        <w:t xml:space="preserve">    loop {</w:t>
      </w:r>
    </w:p>
    <w:p w14:paraId="26214843" w14:textId="77777777" w:rsidR="005372D5" w:rsidRDefault="005372D5" w:rsidP="005372D5">
      <w:r>
        <w:t xml:space="preserve">        let s = state.read().await;</w:t>
      </w:r>
    </w:p>
    <w:p w14:paraId="65DE0489" w14:textId="77777777" w:rsidR="005372D5" w:rsidRDefault="005372D5" w:rsidP="005372D5">
      <w:r>
        <w:t xml:space="preserve">        let logs: Vec&lt;Log&gt; = s.web3.eth().logs(filter.clone()).await?;</w:t>
      </w:r>
    </w:p>
    <w:p w14:paraId="1160DF94" w14:textId="77777777" w:rsidR="005372D5" w:rsidRDefault="005372D5" w:rsidP="005372D5">
      <w:r>
        <w:t xml:space="preserve">        for log in logs {</w:t>
      </w:r>
    </w:p>
    <w:p w14:paraId="4C6DE225" w14:textId="77777777" w:rsidR="005372D5" w:rsidRDefault="005372D5" w:rsidP="005372D5">
      <w:r>
        <w:t xml:space="preserve">            let block_num = log.block_number.unwrap().as_u64();</w:t>
      </w:r>
    </w:p>
    <w:p w14:paraId="2E8973D1" w14:textId="77777777" w:rsidR="005372D5" w:rsidRDefault="005372D5" w:rsidP="005372D5">
      <w:r>
        <w:t xml:space="preserve">            if block_num &lt;= last_block { continue; }</w:t>
      </w:r>
    </w:p>
    <w:p w14:paraId="6A2CF29D" w14:textId="77777777" w:rsidR="005372D5" w:rsidRDefault="005372D5" w:rsidP="005372D5">
      <w:r>
        <w:t xml:space="preserve">            // Actualizar base local</w:t>
      </w:r>
    </w:p>
    <w:p w14:paraId="59645B22" w14:textId="77777777" w:rsidR="005372D5" w:rsidRDefault="005372D5" w:rsidP="005372D5">
      <w:r>
        <w:t xml:space="preserve">            last_block = block_num;</w:t>
      </w:r>
    </w:p>
    <w:p w14:paraId="7A0908FB" w14:textId="77777777" w:rsidR="005372D5" w:rsidRDefault="005372D5" w:rsidP="005372D5">
      <w:r>
        <w:t xml:space="preserve">        }</w:t>
      </w:r>
    </w:p>
    <w:p w14:paraId="47AA7906" w14:textId="77777777" w:rsidR="005372D5" w:rsidRDefault="005372D5" w:rsidP="005372D5">
      <w:r>
        <w:t xml:space="preserve">        time::sleep(Duration::from_secs(5)).await;</w:t>
      </w:r>
    </w:p>
    <w:p w14:paraId="71F1AE1F" w14:textId="77777777" w:rsidR="005372D5" w:rsidRDefault="005372D5" w:rsidP="005372D5">
      <w:r>
        <w:t xml:space="preserve">    }</w:t>
      </w:r>
    </w:p>
    <w:p w14:paraId="5FB1DE62" w14:textId="77777777" w:rsidR="005372D5" w:rsidRDefault="005372D5" w:rsidP="005372D5">
      <w:r>
        <w:t>}</w:t>
      </w:r>
    </w:p>
    <w:p w14:paraId="45AD5102" w14:textId="77777777" w:rsidR="005372D5" w:rsidRDefault="005372D5" w:rsidP="005372D5"/>
    <w:p w14:paraId="250999C9" w14:textId="77777777" w:rsidR="005372D5" w:rsidRDefault="005372D5" w:rsidP="005372D5">
      <w:r>
        <w:t>// =====================================================================</w:t>
      </w:r>
    </w:p>
    <w:p w14:paraId="7C5D889C" w14:textId="77777777" w:rsidR="005372D5" w:rsidRDefault="005372D5" w:rsidP="005372D5">
      <w:r>
        <w:t>// MAIN</w:t>
      </w:r>
    </w:p>
    <w:p w14:paraId="2B4ECBA6" w14:textId="77777777" w:rsidR="005372D5" w:rsidRDefault="005372D5" w:rsidP="005372D5">
      <w:r>
        <w:t>// =====================================================================</w:t>
      </w:r>
    </w:p>
    <w:p w14:paraId="08E76644" w14:textId="77777777" w:rsidR="005372D5" w:rsidRDefault="005372D5" w:rsidP="005372D5">
      <w:r>
        <w:t>#[actix_web::main]</w:t>
      </w:r>
    </w:p>
    <w:p w14:paraId="304AF2B4" w14:textId="77777777" w:rsidR="005372D5" w:rsidRDefault="005372D5" w:rsidP="005372D5">
      <w:r>
        <w:t>async fn main() -&gt; std::io::Result&lt;()&gt; {</w:t>
      </w:r>
    </w:p>
    <w:p w14:paraId="464DBF7A" w14:textId="77777777" w:rsidR="005372D5" w:rsidRDefault="005372D5" w:rsidP="005372D5">
      <w:r>
        <w:t xml:space="preserve">    env_logger::init();</w:t>
      </w:r>
    </w:p>
    <w:p w14:paraId="2FB78E3A" w14:textId="77777777" w:rsidR="005372D5" w:rsidRDefault="005372D5" w:rsidP="005372D5">
      <w:r>
        <w:t xml:space="preserve">    let (tx, rx) = mpsc::unbounded_channel();</w:t>
      </w:r>
    </w:p>
    <w:p w14:paraId="2FD817EB" w14:textId="77777777" w:rsidR="005372D5" w:rsidRDefault="005372D5" w:rsidP="005372D5">
      <w:r>
        <w:t xml:space="preserve">    let pool = SqlitePoolOptions::new()</w:t>
      </w:r>
    </w:p>
    <w:p w14:paraId="101A6BD7" w14:textId="77777777" w:rsidR="005372D5" w:rsidRDefault="005372D5" w:rsidP="005372D5">
      <w:r>
        <w:t xml:space="preserve">        .max_connections(5)</w:t>
      </w:r>
    </w:p>
    <w:p w14:paraId="60A7C5EF" w14:textId="77777777" w:rsidR="005372D5" w:rsidRDefault="005372D5" w:rsidP="005372D5">
      <w:r>
        <w:t xml:space="preserve">        .connect("sqlite:stats_engine.db")</w:t>
      </w:r>
    </w:p>
    <w:p w14:paraId="1F614FD2" w14:textId="77777777" w:rsidR="005372D5" w:rsidRDefault="005372D5" w:rsidP="005372D5">
      <w:r>
        <w:t xml:space="preserve">        .await</w:t>
      </w:r>
    </w:p>
    <w:p w14:paraId="733FF7A3" w14:textId="77777777" w:rsidR="005372D5" w:rsidRDefault="005372D5" w:rsidP="005372D5">
      <w:r>
        <w:t xml:space="preserve">        .unwrap();</w:t>
      </w:r>
    </w:p>
    <w:p w14:paraId="780C2BF0" w14:textId="77777777" w:rsidR="005372D5" w:rsidRDefault="005372D5" w:rsidP="005372D5">
      <w:r>
        <w:t xml:space="preserve">    sqlx::query("CREATE TABLE IF NOT EXISTS metadata (clave TEXT PRIMARY KEY, valor TEXT)")</w:t>
      </w:r>
    </w:p>
    <w:p w14:paraId="05FE7C9E" w14:textId="77777777" w:rsidR="005372D5" w:rsidRDefault="005372D5" w:rsidP="005372D5">
      <w:r>
        <w:t xml:space="preserve">        .execute(&amp;pool).await.unwrap();</w:t>
      </w:r>
    </w:p>
    <w:p w14:paraId="0EFF7891" w14:textId="77777777" w:rsidR="005372D5" w:rsidRDefault="005372D5" w:rsidP="005372D5">
      <w:r>
        <w:t xml:space="preserve">    sqlx::query("CREATE TABLE IF NOT EXISTS velas (id TEXT, intervalo TEXT, timestamp INTEGER, open REAL, high REAL, low REAL, close REAL, volume INTEGER, PRIMARY KEY (id, intervalo, timestamp))")</w:t>
      </w:r>
    </w:p>
    <w:p w14:paraId="79C10ADE" w14:textId="77777777" w:rsidR="005372D5" w:rsidRDefault="005372D5" w:rsidP="005372D5">
      <w:r>
        <w:t xml:space="preserve">        .execute(&amp;pool).await.unwrap();</w:t>
      </w:r>
    </w:p>
    <w:p w14:paraId="7DCAEFB0" w14:textId="77777777" w:rsidR="005372D5" w:rsidRDefault="005372D5" w:rsidP="005372D5"/>
    <w:p w14:paraId="6D5A3BAE" w14:textId="77777777" w:rsidR="005372D5" w:rsidRDefault="005372D5" w:rsidP="005372D5">
      <w:r>
        <w:t xml:space="preserve">    let web3 = Web3::new(Http::new("https://rpc.canton.network").unwrap());</w:t>
      </w:r>
    </w:p>
    <w:p w14:paraId="39B06F15" w14:textId="77777777" w:rsidR="005372D5" w:rsidRDefault="005372D5" w:rsidP="005372D5">
      <w:r>
        <w:t xml:space="preserve">    let contract_address = Address::from_str("0xYourStatsEngineContract").unwrap();</w:t>
      </w:r>
    </w:p>
    <w:p w14:paraId="40A24F9F" w14:textId="77777777" w:rsidR="005372D5" w:rsidRDefault="005372D5" w:rsidP="005372D5">
      <w:r>
        <w:t xml:space="preserve">    let contract = Contract::from_json(web3.eth(), contract_address, include_bytes!("../abi/StatsEngine.json").unwrap()).unwrap();</w:t>
      </w:r>
    </w:p>
    <w:p w14:paraId="2DD55C2E" w14:textId="77777777" w:rsidR="005372D5" w:rsidRDefault="005372D5" w:rsidP="005372D5">
      <w:r>
        <w:t xml:space="preserve">    let credit_manager_contract = Contract::from_json(web3.eth(), Address::zero(), include_bytes!("../abi/CreditManager.json").unwrap()).unwrap();</w:t>
      </w:r>
    </w:p>
    <w:p w14:paraId="6D3E2D3F" w14:textId="77777777" w:rsidR="005372D5" w:rsidRDefault="005372D5" w:rsidP="005372D5">
      <w:r>
        <w:t xml:space="preserve">    let credit_informacion_contract = Contract::from_json(web3.eth(), Address::zero(), include_bytes!("../abi/CreditInformacion.json").unwrap()).unwrap();</w:t>
      </w:r>
    </w:p>
    <w:p w14:paraId="055AB03E" w14:textId="77777777" w:rsidR="005372D5" w:rsidRDefault="005372D5" w:rsidP="005372D5">
      <w:r>
        <w:t xml:space="preserve">    let credit_cidar_contract = Contract::from_json(web3.eth(), Address::zero(), include_bytes!("../abi/CreditCIDAR.json").unwrap()).unwrap();</w:t>
      </w:r>
    </w:p>
    <w:p w14:paraId="0327F2CC" w14:textId="77777777" w:rsidR="005372D5" w:rsidRDefault="005372D5" w:rsidP="005372D5">
      <w:r>
        <w:t xml:space="preserve">    let renta_fija_bonos_contract = Contract::from_json(web3.eth(), Address::zero(), include_bytes!("../abi/RentaFija3en1.json").unwrap()).unwrap();</w:t>
      </w:r>
    </w:p>
    <w:p w14:paraId="2E9A3F65" w14:textId="77777777" w:rsidR="005372D5" w:rsidRDefault="005372D5" w:rsidP="005372D5">
      <w:r>
        <w:t xml:space="preserve">    let renta_fija_informacion_contract = Contract::from_json(web3.eth(), Address::zero(), include_bytes!("../abi/RentaFijaInformacion3en1.json").unwrap()).unwrap();</w:t>
      </w:r>
    </w:p>
    <w:p w14:paraId="6E7EE3E0" w14:textId="77777777" w:rsidR="005372D5" w:rsidRDefault="005372D5" w:rsidP="005372D5">
      <w:r>
        <w:t xml:space="preserve">    let renta_fija_cidar_contract = Contract::from_json(web3.eth(), Address::zero(), include_bytes!("../abi/RentaFijaCIDAR.json").unwrap()).unwrap();</w:t>
      </w:r>
    </w:p>
    <w:p w14:paraId="14F90595" w14:textId="77777777" w:rsidR="005372D5" w:rsidRDefault="005372D5" w:rsidP="005372D5">
      <w:r>
        <w:t xml:space="preserve">    let crowdfunding_contract = Contract::from_json(web3.eth(), Address::zero(), include_bytes!("../abi/Crowdfunding.json").unwrap()).unwrap();</w:t>
      </w:r>
    </w:p>
    <w:p w14:paraId="3057ECB0" w14:textId="77777777" w:rsidR="005372D5" w:rsidRDefault="005372D5" w:rsidP="005372D5">
      <w:r>
        <w:t xml:space="preserve">    let hipoteca_contract = Contract::from_json(web3.eth(), Address::zero(), include_bytes!("../abi/Hipoteca.json").unwrap()).unwrap();</w:t>
      </w:r>
    </w:p>
    <w:p w14:paraId="381FE152" w14:textId="77777777" w:rsidR="005372D5" w:rsidRDefault="005372D5" w:rsidP="005372D5">
      <w:r>
        <w:t xml:space="preserve">    let banco_central_contract = Contract::from_json(web3.eth(), Address::zero(), include_bytes!("../abi/BancoCentral.json").unwrap()).unwrap();</w:t>
      </w:r>
    </w:p>
    <w:p w14:paraId="3A13E845" w14:textId="77777777" w:rsidR="005372D5" w:rsidRDefault="005372D5" w:rsidP="005372D5">
      <w:r>
        <w:t xml:space="preserve">    let clearing_house_contract = Contract::from_json(web3.eth(), Address::zero(), include_bytes!("../abi/ClearingHouse.json").unwrap()).unwrap();</w:t>
      </w:r>
    </w:p>
    <w:p w14:paraId="28C284F8" w14:textId="77777777" w:rsidR="005372D5" w:rsidRDefault="005372D5" w:rsidP="005372D5">
      <w:r>
        <w:t xml:space="preserve">    let tbac_contract = Contract::from_json(web3.eth(), Address::zero(), include_bytes!("../abi/TBAC.json").unwrap()).unwrap();</w:t>
      </w:r>
    </w:p>
    <w:p w14:paraId="4973F922" w14:textId="77777777" w:rsidR="005372D5" w:rsidRDefault="005372D5" w:rsidP="005372D5">
      <w:r>
        <w:t xml:space="preserve">    let tbac_info_contract = Contract::from_json(web3.eth(), Address::zero(), include_bytes!("../abi/TBAC_INFO.json").unwrap()).unwrap();</w:t>
      </w:r>
    </w:p>
    <w:p w14:paraId="01295B6E" w14:textId="77777777" w:rsidR="005372D5" w:rsidRDefault="005372D5" w:rsidP="005372D5">
      <w:r>
        <w:t xml:space="preserve">    let bid_contract = Contract::from_json(web3.eth(), Address::zero(), include_bytes!("../abi/BID.json").unwrap()).unwrap();</w:t>
      </w:r>
    </w:p>
    <w:p w14:paraId="2AA548C7" w14:textId="77777777" w:rsidR="005372D5" w:rsidRDefault="005372D5" w:rsidP="005372D5">
      <w:r>
        <w:t xml:space="preserve">    let session_token_manager_contract = Contract::from_json(web3.eth(), Address::zero(), include_bytes!("../abi/SessionTokenManager.json").unwrap()).unwrap();</w:t>
      </w:r>
    </w:p>
    <w:p w14:paraId="21E5CE84" w14:textId="77777777" w:rsidR="005372D5" w:rsidRDefault="005372D5" w:rsidP="005372D5">
      <w:r>
        <w:t xml:space="preserve">    let terminal_indices_contract = Contract::from_json(web3.eth(), Address::zero(), include_bytes!("../abi/TerminalIndicesManager.json").unwrap()).unwrap();</w:t>
      </w:r>
    </w:p>
    <w:p w14:paraId="0830633A" w14:textId="77777777" w:rsidR="005372D5" w:rsidRDefault="005372D5" w:rsidP="005372D5">
      <w:r>
        <w:t xml:space="preserve">    let oracle_dual_contract = Contract::from_json(web3.eth(), Address::zero(), include_bytes!("../abi/OracleDual.json").unwrap()).unwrap();</w:t>
      </w:r>
    </w:p>
    <w:p w14:paraId="435B6BEB" w14:textId="77777777" w:rsidR="005372D5" w:rsidRDefault="005372D5" w:rsidP="005372D5">
      <w:r>
        <w:t xml:space="preserve">    let exchange_hibrida_contract = Contract::from_json(web3.eth(), Address::zero(), include_bytes!("../abi/ExchangeHibridaDual.json").unwrap()).unwrap();</w:t>
      </w:r>
    </w:p>
    <w:p w14:paraId="2547EF47" w14:textId="77777777" w:rsidR="005372D5" w:rsidRDefault="005372D5" w:rsidP="005372D5"/>
    <w:p w14:paraId="53B32AF1" w14:textId="77777777" w:rsidR="005372D5" w:rsidRDefault="005372D5" w:rsidP="005372D5">
      <w:r>
        <w:t xml:space="preserve">    let state = web::Data::new(Arc::new(RwLock::new(AppState {</w:t>
      </w:r>
    </w:p>
    <w:p w14:paraId="1B834994" w14:textId="77777777" w:rsidR="005372D5" w:rsidRDefault="005372D5" w:rsidP="005372D5">
      <w:r>
        <w:t xml:space="preserve">        web3, contract, credit_manager_contract, credit_informacion_contract,</w:t>
      </w:r>
    </w:p>
    <w:p w14:paraId="16AA6712" w14:textId="77777777" w:rsidR="005372D5" w:rsidRDefault="005372D5" w:rsidP="005372D5">
      <w:r>
        <w:t xml:space="preserve">        credit_cidar_contract, renta_fija_bonos_contract, renta_fija_informacion_contract,</w:t>
      </w:r>
    </w:p>
    <w:p w14:paraId="2240C8C6" w14:textId="77777777" w:rsidR="005372D5" w:rsidRDefault="005372D5" w:rsidP="005372D5">
      <w:r>
        <w:t xml:space="preserve">        renta_fija_cidar_contract, crowdfunding_contract, hipoteca_contract,</w:t>
      </w:r>
    </w:p>
    <w:p w14:paraId="2A63265A" w14:textId="77777777" w:rsidR="005372D5" w:rsidRDefault="005372D5" w:rsidP="005372D5">
      <w:r>
        <w:t xml:space="preserve">        banco_central_contract, clearing_house_contract, tbac_contract, tbac_info_contract,</w:t>
      </w:r>
    </w:p>
    <w:p w14:paraId="38C31D0B" w14:textId="77777777" w:rsidR="005372D5" w:rsidRDefault="005372D5" w:rsidP="005372D5">
      <w:r>
        <w:t xml:space="preserve">        bid_contract, session_token_manager_contract, terminal_indices_contract,</w:t>
      </w:r>
    </w:p>
    <w:p w14:paraId="303DFA60" w14:textId="77777777" w:rsidR="005372D5" w:rsidRDefault="005372D5" w:rsidP="005372D5">
      <w:r>
        <w:t xml:space="preserve">        oracle_dual_contract, exchange_hibrida_contract, pool,</w:t>
      </w:r>
    </w:p>
    <w:p w14:paraId="54BB045F" w14:textId="77777777" w:rsidR="005372D5" w:rsidRDefault="005372D5" w:rsidP="005372D5">
      <w:r>
        <w:t xml:space="preserve">        gobernanza_privkey_mldsa: vec![0u8; 64],</w:t>
      </w:r>
    </w:p>
    <w:p w14:paraId="25A3A600" w14:textId="77777777" w:rsidR="005372D5" w:rsidRDefault="005372D5" w:rsidP="005372D5">
      <w:r>
        <w:t xml:space="preserve">        keeper_privkey_mldsa: vec![0u8; 64],</w:t>
      </w:r>
    </w:p>
    <w:p w14:paraId="122420A6" w14:textId="77777777" w:rsidR="005372D5" w:rsidRDefault="005372D5" w:rsidP="005372D5">
      <w:r>
        <w:t xml:space="preserve">        oracle_privkey_mldsa: vec![0u8; 64],</w:t>
      </w:r>
    </w:p>
    <w:p w14:paraId="0F054132" w14:textId="77777777" w:rsidR="005372D5" w:rsidRDefault="005372D5" w:rsidP="005372D5">
      <w:r>
        <w:t xml:space="preserve">        contract_address,</w:t>
      </w:r>
    </w:p>
    <w:p w14:paraId="57A2DA2D" w14:textId="77777777" w:rsidR="005372D5" w:rsidRDefault="005372D5" w:rsidP="005372D5">
      <w:r>
        <w:t xml:space="preserve">        ultimo_bloque_procesado: AtomicU64::new(0),</w:t>
      </w:r>
    </w:p>
    <w:p w14:paraId="1D98E756" w14:textId="77777777" w:rsidR="005372D5" w:rsidRDefault="005372D5" w:rsidP="005372D5">
      <w:r>
        <w:t xml:space="preserve">        historico_series: Arc::new(RwLock::new(HashMap::new())),</w:t>
      </w:r>
    </w:p>
    <w:p w14:paraId="0DEF92CE" w14:textId="77777777" w:rsidR="005372D5" w:rsidRDefault="005372D5" w:rsidP="005372D5">
      <w:r>
        <w:t xml:space="preserve">    })));</w:t>
      </w:r>
    </w:p>
    <w:p w14:paraId="3ADFA408" w14:textId="77777777" w:rsidR="005372D5" w:rsidRDefault="005372D5" w:rsidP="005372D5"/>
    <w:p w14:paraId="30A48D6A" w14:textId="77777777" w:rsidR="005372D5" w:rsidRDefault="005372D5" w:rsidP="005372D5">
      <w:r>
        <w:t xml:space="preserve">    let mut predictor = Predictor::new(tx);</w:t>
      </w:r>
    </w:p>
    <w:p w14:paraId="33D1F26D" w14:textId="77777777" w:rsidR="005372D5" w:rsidRDefault="005372D5" w:rsidP="005372D5">
      <w:r>
        <w:t xml:space="preserve">    let mut cache_manager = CacheManager::new(rx);</w:t>
      </w:r>
    </w:p>
    <w:p w14:paraId="184E0E0D" w14:textId="77777777" w:rsidR="005372D5" w:rsidRDefault="005372D5" w:rsidP="005372D5">
      <w:r>
        <w:t xml:space="preserve">    let state_clone = state.clone();</w:t>
      </w:r>
    </w:p>
    <w:p w14:paraId="057DC305" w14:textId="77777777" w:rsidR="005372D5" w:rsidRDefault="005372D5" w:rsidP="005372D5">
      <w:r>
        <w:t xml:space="preserve">    task::spawn(async move { loop { predictor.ejecutar(state_clone.clone()).await; time::sleep(Duration::from_millis(100)).await; } });</w:t>
      </w:r>
    </w:p>
    <w:p w14:paraId="44AF566E" w14:textId="77777777" w:rsidR="005372D5" w:rsidRDefault="005372D5" w:rsidP="005372D5">
      <w:r>
        <w:t xml:space="preserve">    task::spawn(async move { cache_manager.run().await; });</w:t>
      </w:r>
    </w:p>
    <w:p w14:paraId="15939BF8" w14:textId="77777777" w:rsidR="005372D5" w:rsidRDefault="005372D5" w:rsidP="005372D5">
      <w:r>
        <w:t xml:space="preserve">    task::spawn(keeper_scheduler(state.clone()));</w:t>
      </w:r>
    </w:p>
    <w:p w14:paraId="5AD3430C" w14:textId="77777777" w:rsidR="005372D5" w:rsidRDefault="005372D5" w:rsidP="005372D5">
      <w:r>
        <w:t xml:space="preserve">    task::spawn(async move { let _ = listen_events(state.clone()).await; });</w:t>
      </w:r>
    </w:p>
    <w:p w14:paraId="75C007E9" w14:textId="77777777" w:rsidR="005372D5" w:rsidRDefault="005372D5" w:rsidP="005372D5"/>
    <w:p w14:paraId="62FC6CB4" w14:textId="77777777" w:rsidR="005372D5" w:rsidRDefault="005372D5" w:rsidP="005372D5">
      <w:r>
        <w:t xml:space="preserve">    HttpServer::new(move || {</w:t>
      </w:r>
    </w:p>
    <w:p w14:paraId="08E3275C" w14:textId="77777777" w:rsidR="005372D5" w:rsidRDefault="005372D5" w:rsidP="005372D5">
      <w:r>
        <w:t xml:space="preserve">        App::new()</w:t>
      </w:r>
    </w:p>
    <w:p w14:paraId="0D69B277" w14:textId="77777777" w:rsidR="005372D5" w:rsidRDefault="005372D5" w:rsidP="005372D5">
      <w:r>
        <w:t xml:space="preserve">            .wrap(Logger::default())</w:t>
      </w:r>
    </w:p>
    <w:p w14:paraId="2AF041FE" w14:textId="77777777" w:rsidR="005372D5" w:rsidRDefault="005372D5" w:rsidP="005372D5">
      <w:r>
        <w:t xml:space="preserve">            .app_data(state.clone())</w:t>
      </w:r>
    </w:p>
    <w:p w14:paraId="5E20810B" w14:textId="77777777" w:rsidR="005372D5" w:rsidRDefault="005372D5" w:rsidP="005372D5">
      <w:r>
        <w:t xml:space="preserve">            .route("/api/stats/registrar_serie", web::post().to(registrar_serie))</w:t>
      </w:r>
    </w:p>
    <w:p w14:paraId="20035FAF" w14:textId="77777777" w:rsidR="005372D5" w:rsidRDefault="005372D5" w:rsidP="005372D5">
      <w:r>
        <w:t xml:space="preserve">            .route("/api/stats/actualizar_serie", web::post().to(actualizar_serie))</w:t>
      </w:r>
    </w:p>
    <w:p w14:paraId="3C7A8A80" w14:textId="77777777" w:rsidR="005372D5" w:rsidRDefault="005372D5" w:rsidP="005372D5">
      <w:r>
        <w:t xml:space="preserve">            .route("/api/stats/listar_series", web::get().to(listar_series))</w:t>
      </w:r>
    </w:p>
    <w:p w14:paraId="442026BE" w14:textId="77777777" w:rsidR="005372D5" w:rsidRDefault="005372D5" w:rsidP="005372D5">
      <w:r>
        <w:t xml:space="preserve">            .route("/api/stats/actualizar_tipo_cambio", web::post().to(actualizar_tipo_cambio))</w:t>
      </w:r>
    </w:p>
    <w:p w14:paraId="207B237D" w14:textId="77777777" w:rsidR="005372D5" w:rsidRDefault="005372D5" w:rsidP="005372D5">
      <w:r>
        <w:t xml:space="preserve">            .route("/api/stats/tipo_cambio/{base}/{cotizada}", web::get().to(obtener_tipo_cambio))</w:t>
      </w:r>
    </w:p>
    <w:p w14:paraId="2F0D2B6F" w14:textId="77777777" w:rsidR="005372D5" w:rsidRDefault="005372D5" w:rsidP="005372D5">
      <w:r>
        <w:t xml:space="preserve">            .route("/api/stats/periodo/{id}/{timestamp}", web::get().to(obtener_periodo_historico))</w:t>
      </w:r>
    </w:p>
    <w:p w14:paraId="2747FD92" w14:textId="77777777" w:rsidR="005372D5" w:rsidRDefault="005372D5" w:rsidP="005372D5">
      <w:r>
        <w:t xml:space="preserve">            .route("/api/stats/periodos/{id}", web::get().to(listar_periodos_disponibles))</w:t>
      </w:r>
    </w:p>
    <w:p w14:paraId="0FD77F04" w14:textId="77777777" w:rsidR="005372D5" w:rsidRDefault="005372D5" w:rsidP="005372D5">
      <w:r>
        <w:t xml:space="preserve">            .route("/api/stats/velas/{id}/{intervalo}", web::get().to(obtener_velas))</w:t>
      </w:r>
    </w:p>
    <w:p w14:paraId="5930800A" w14:textId="77777777" w:rsidR="005372D5" w:rsidRDefault="005372D5" w:rsidP="005372D5">
      <w:r>
        <w:t xml:space="preserve">            .route("/api/stats/estadisticas", web::post().to(calcular_estadisticas))</w:t>
      </w:r>
    </w:p>
    <w:p w14:paraId="34ACD354" w14:textId="77777777" w:rsidR="005372D5" w:rsidRDefault="005372D5" w:rsidP="005372D5">
      <w:r>
        <w:t xml:space="preserve">            .route("/api/stats/correlacion", web::post().to(calcular_correlacion))</w:t>
      </w:r>
    </w:p>
    <w:p w14:paraId="6534133B" w14:textId="77777777" w:rsidR="005372D5" w:rsidRDefault="005372D5" w:rsidP="005372D5">
      <w:r>
        <w:t xml:space="preserve">            .route("/api/stats/regresion_lineal", web::post().to(regresion_lineal))</w:t>
      </w:r>
    </w:p>
    <w:p w14:paraId="19D2B6D9" w14:textId="77777777" w:rsidR="005372D5" w:rsidRDefault="005372D5" w:rsidP="005372D5">
      <w:r>
        <w:t xml:space="preserve">            .route("/api/stats/var", web::post().to(calcular_var))</w:t>
      </w:r>
    </w:p>
    <w:p w14:paraId="43BD5256" w14:textId="77777777" w:rsidR="005372D5" w:rsidRDefault="005372D5" w:rsidP="005372D5">
      <w:r>
        <w:t xml:space="preserve">            .route("/api/stats/montecarlo", web::post().to(simular_monte_carlo))</w:t>
      </w:r>
    </w:p>
    <w:p w14:paraId="510C8D3A" w14:textId="77777777" w:rsidR="005372D5" w:rsidRDefault="005372D5" w:rsidP="005372D5">
      <w:r>
        <w:t xml:space="preserve">            .route("/api/stats/arima", web::post().to(predecir_arima))</w:t>
      </w:r>
    </w:p>
    <w:p w14:paraId="6992B7B2" w14:textId="77777777" w:rsidR="005372D5" w:rsidRDefault="005372D5" w:rsidP="005372D5">
      <w:r>
        <w:t xml:space="preserve">            .route("/api/stats/registrar_prediccion", web::post().to(registrar_prediccion))</w:t>
      </w:r>
    </w:p>
    <w:p w14:paraId="3C9E0866" w14:textId="77777777" w:rsidR="005372D5" w:rsidRDefault="005372D5" w:rsidP="005372D5">
      <w:r>
        <w:t xml:space="preserve">            .route("/api/stats/registrar_fuente_satelite", web::post().to(registrar_fuente_satelite))</w:t>
      </w:r>
    </w:p>
    <w:p w14:paraId="15B4F7A4" w14:textId="77777777" w:rsidR="005372D5" w:rsidRDefault="005372D5" w:rsidP="005372D5">
      <w:r>
        <w:t xml:space="preserve">            .route("/api/stats/balance", web::get().to(balance_general))</w:t>
      </w:r>
    </w:p>
    <w:p w14:paraId="5A8D0619" w14:textId="77777777" w:rsidR="005372D5" w:rsidRDefault="005372D5" w:rsidP="005372D5">
      <w:r>
        <w:t xml:space="preserve">            .route("/api/stats/cuentas_orden", web::get().to(cuentas_orden))</w:t>
      </w:r>
    </w:p>
    <w:p w14:paraId="6F2FDDC6" w14:textId="77777777" w:rsidR="005372D5" w:rsidRDefault="005372D5" w:rsidP="005372D5">
      <w:r>
        <w:t xml:space="preserve">    })</w:t>
      </w:r>
    </w:p>
    <w:p w14:paraId="1A5BD5F7" w14:textId="77777777" w:rsidR="005372D5" w:rsidRDefault="005372D5" w:rsidP="005372D5">
      <w:r>
        <w:t xml:space="preserve">    .bind("0.0.0.0:8091")?</w:t>
      </w:r>
    </w:p>
    <w:p w14:paraId="502C20E6" w14:textId="77777777" w:rsidR="005372D5" w:rsidRDefault="005372D5" w:rsidP="005372D5">
      <w:r>
        <w:t xml:space="preserve">    .run()</w:t>
      </w:r>
    </w:p>
    <w:p w14:paraId="47F6EBEC" w14:textId="77777777" w:rsidR="005372D5" w:rsidRDefault="005372D5" w:rsidP="005372D5">
      <w:r>
        <w:t xml:space="preserve">    .await</w:t>
      </w:r>
    </w:p>
    <w:p w14:paraId="66C5AACD" w14:textId="77777777" w:rsidR="005372D5" w:rsidRDefault="005372D5" w:rsidP="005372D5">
      <w:r>
        <w:t>}</w:t>
      </w:r>
    </w:p>
    <w:p w14:paraId="48367428" w14:textId="77777777" w:rsidR="005372D5" w:rsidRDefault="005372D5" w:rsidP="005372D5">
      <w:r>
        <w:t>```</w:t>
      </w:r>
    </w:p>
    <w:p w14:paraId="6C12FBC5" w14:textId="77777777" w:rsidR="005372D5" w:rsidRDefault="005372D5" w:rsidP="005372D5"/>
    <w:p w14:paraId="2F519B38" w14:textId="77777777" w:rsidR="005372D5" w:rsidRDefault="005372D5" w:rsidP="005372D5">
      <w:r>
        <w:t>(Fin de la API completa con todos los endpoints)</w:t>
      </w:r>
    </w:p>
    <w:p w14:paraId="68BC877C" w14:textId="77777777" w:rsidR="005372D5" w:rsidRDefault="005372D5" w:rsidP="005372D5"/>
    <w:p w14:paraId="23A69F94" w14:textId="77777777" w:rsidR="005372D5" w:rsidRDefault="005372D5" w:rsidP="005372D5">
      <w:r>
        <w:t>---</w:t>
      </w:r>
    </w:p>
    <w:p w14:paraId="4A44AA16" w14:textId="77777777" w:rsidR="005372D5" w:rsidRDefault="005372D5" w:rsidP="005372D5"/>
    <w:p w14:paraId="473DE61C" w14:textId="77777777" w:rsidR="005372D5" w:rsidRDefault="005372D5" w:rsidP="005372D5">
      <w:r>
        <w:t>PARTE IV -- SCRIPT DE PRUEBAS EN PYTHON (COMPLETO) VERSIÓN 1.1</w:t>
      </w:r>
    </w:p>
    <w:p w14:paraId="2CB18B07" w14:textId="77777777" w:rsidR="005372D5" w:rsidRDefault="005372D5" w:rsidP="005372D5"/>
    <w:p w14:paraId="322F50A1" w14:textId="77777777" w:rsidR="005372D5" w:rsidRDefault="005372D5" w:rsidP="005372D5">
      <w:r>
        <w:t>```python</w:t>
      </w:r>
    </w:p>
    <w:p w14:paraId="5C34F618" w14:textId="77777777" w:rsidR="005372D5" w:rsidRDefault="005372D5" w:rsidP="005372D5">
      <w:r>
        <w:t># test_stats_engine_v1_1.py</w:t>
      </w:r>
    </w:p>
    <w:p w14:paraId="76D1ED1A" w14:textId="77777777" w:rsidR="005372D5" w:rsidRDefault="005372D5" w:rsidP="005372D5">
      <w:r>
        <w:t>import asyncio</w:t>
      </w:r>
    </w:p>
    <w:p w14:paraId="6E81FE58" w14:textId="77777777" w:rsidR="005372D5" w:rsidRDefault="005372D5" w:rsidP="005372D5">
      <w:r>
        <w:t>import aiohttp</w:t>
      </w:r>
    </w:p>
    <w:p w14:paraId="0C077892" w14:textId="77777777" w:rsidR="005372D5" w:rsidRDefault="005372D5" w:rsidP="005372D5">
      <w:r>
        <w:t>import json</w:t>
      </w:r>
    </w:p>
    <w:p w14:paraId="15A94398" w14:textId="77777777" w:rsidR="005372D5" w:rsidRDefault="005372D5" w:rsidP="005372D5">
      <w:r>
        <w:t>import hashlib</w:t>
      </w:r>
    </w:p>
    <w:p w14:paraId="1992EDCC" w14:textId="77777777" w:rsidR="005372D5" w:rsidRDefault="005372D5" w:rsidP="005372D5"/>
    <w:p w14:paraId="34B95AD7" w14:textId="77777777" w:rsidR="005372D5" w:rsidRDefault="005372D5" w:rsidP="005372D5">
      <w:r>
        <w:t>API_URL = "http://localhost:8091/api/stats"</w:t>
      </w:r>
    </w:p>
    <w:p w14:paraId="45DEB8A1" w14:textId="77777777" w:rsidR="005372D5" w:rsidRDefault="005372D5" w:rsidP="005372D5">
      <w:r>
        <w:t>FIRMA_FAKE = "0x" + "00".repeat(128)</w:t>
      </w:r>
    </w:p>
    <w:p w14:paraId="0C5DE01E" w14:textId="77777777" w:rsidR="005372D5" w:rsidRDefault="005372D5" w:rsidP="005372D5"/>
    <w:p w14:paraId="086B9A65" w14:textId="77777777" w:rsidR="005372D5" w:rsidRDefault="005372D5" w:rsidP="005372D5">
      <w:r>
        <w:t>async def test_registrar_serie(session):</w:t>
      </w:r>
    </w:p>
    <w:p w14:paraId="230ED0B6" w14:textId="77777777" w:rsidR="005372D5" w:rsidRDefault="005372D5" w:rsidP="005372D5">
      <w:r>
        <w:t xml:space="preserve">    payload = {"nombre": "precio_TBAC", "tipo": 0, "decimales": 18, "firma": FIRMA_FAKE}</w:t>
      </w:r>
    </w:p>
    <w:p w14:paraId="0A699C8E" w14:textId="77777777" w:rsidR="005372D5" w:rsidRDefault="005372D5" w:rsidP="005372D5">
      <w:r>
        <w:t xml:space="preserve">    async with session.post(f"{API_URL}/registrar_serie", json=payload) as resp:</w:t>
      </w:r>
    </w:p>
    <w:p w14:paraId="10A79D2D" w14:textId="77777777" w:rsidR="005372D5" w:rsidRDefault="005372D5" w:rsidP="005372D5">
      <w:r>
        <w:t xml:space="preserve">        data = await resp.json()</w:t>
      </w:r>
    </w:p>
    <w:p w14:paraId="0945738F" w14:textId="77777777" w:rsidR="005372D5" w:rsidRDefault="005372D5" w:rsidP="005372D5">
      <w:r>
        <w:t xml:space="preserve">        print("Registrar serie:", data)</w:t>
      </w:r>
    </w:p>
    <w:p w14:paraId="486EEEDE" w14:textId="77777777" w:rsidR="005372D5" w:rsidRDefault="005372D5" w:rsidP="005372D5"/>
    <w:p w14:paraId="62CEA425" w14:textId="77777777" w:rsidR="005372D5" w:rsidRDefault="005372D5" w:rsidP="005372D5">
      <w:r>
        <w:t>async def test_actualizar_serie(session):</w:t>
      </w:r>
    </w:p>
    <w:p w14:paraId="2C7C160E" w14:textId="77777777" w:rsidR="005372D5" w:rsidRDefault="005372D5" w:rsidP="005372D5">
      <w:r>
        <w:t xml:space="preserve">    id_serie = "0x" + hashlib.sha256(b"precio_TBAC").hexdigest()</w:t>
      </w:r>
    </w:p>
    <w:p w14:paraId="2F66DF2B" w14:textId="77777777" w:rsidR="005372D5" w:rsidRDefault="005372D5" w:rsidP="005372D5">
      <w:r>
        <w:t xml:space="preserve">    payload = {"id_serie": id_serie, "valor": "1000000000000000000", "firma": FIRMA_FAKE}</w:t>
      </w:r>
    </w:p>
    <w:p w14:paraId="188C446C" w14:textId="77777777" w:rsidR="005372D5" w:rsidRDefault="005372D5" w:rsidP="005372D5">
      <w:r>
        <w:t xml:space="preserve">    async with session.post(f"{API_URL}/actualizar_serie", json=payload) as resp:</w:t>
      </w:r>
    </w:p>
    <w:p w14:paraId="5829A7DE" w14:textId="77777777" w:rsidR="005372D5" w:rsidRDefault="005372D5" w:rsidP="005372D5">
      <w:r>
        <w:t xml:space="preserve">        data = await resp.json()</w:t>
      </w:r>
    </w:p>
    <w:p w14:paraId="5119D82C" w14:textId="77777777" w:rsidR="005372D5" w:rsidRDefault="005372D5" w:rsidP="005372D5">
      <w:r>
        <w:t xml:space="preserve">        print("Actualizar serie:", data)</w:t>
      </w:r>
    </w:p>
    <w:p w14:paraId="6786F8BB" w14:textId="77777777" w:rsidR="005372D5" w:rsidRDefault="005372D5" w:rsidP="005372D5"/>
    <w:p w14:paraId="40011B97" w14:textId="77777777" w:rsidR="005372D5" w:rsidRDefault="005372D5" w:rsidP="005372D5">
      <w:r>
        <w:t>async def test_actualizar_tipo_cambio(session):</w:t>
      </w:r>
    </w:p>
    <w:p w14:paraId="058C3ACA" w14:textId="77777777" w:rsidR="005372D5" w:rsidRDefault="005372D5" w:rsidP="005372D5">
      <w:r>
        <w:t xml:space="preserve">    payload = {</w:t>
      </w:r>
    </w:p>
    <w:p w14:paraId="6FB7FD12" w14:textId="77777777" w:rsidR="005372D5" w:rsidRDefault="005372D5" w:rsidP="005372D5">
      <w:r>
        <w:t xml:space="preserve">        "divisa_base": "USD", "divisa_cotizada": "EUR", "precio": "850000000000000000",</w:t>
      </w:r>
    </w:p>
    <w:p w14:paraId="00748365" w14:textId="77777777" w:rsidR="005372D5" w:rsidRDefault="005372D5" w:rsidP="005372D5">
      <w:r>
        <w:t xml:space="preserve">        "volatilidad": "50000000000000000", "forward": "848000000000000000", "firma": FIRMA_FAKE</w:t>
      </w:r>
    </w:p>
    <w:p w14:paraId="10E163E1" w14:textId="77777777" w:rsidR="005372D5" w:rsidRDefault="005372D5" w:rsidP="005372D5">
      <w:r>
        <w:t xml:space="preserve">    }</w:t>
      </w:r>
    </w:p>
    <w:p w14:paraId="31C16C55" w14:textId="77777777" w:rsidR="005372D5" w:rsidRDefault="005372D5" w:rsidP="005372D5">
      <w:r>
        <w:t xml:space="preserve">    async with session.post(f"{API_URL}/actualizar_tipo_cambio", json=payload) as resp:</w:t>
      </w:r>
    </w:p>
    <w:p w14:paraId="6465C3B1" w14:textId="77777777" w:rsidR="005372D5" w:rsidRDefault="005372D5" w:rsidP="005372D5">
      <w:r>
        <w:t xml:space="preserve">        data = await resp.json()</w:t>
      </w:r>
    </w:p>
    <w:p w14:paraId="2F115872" w14:textId="77777777" w:rsidR="005372D5" w:rsidRDefault="005372D5" w:rsidP="005372D5">
      <w:r>
        <w:t xml:space="preserve">        print("Actualizar tipo cambio:", data)</w:t>
      </w:r>
    </w:p>
    <w:p w14:paraId="477AE83A" w14:textId="77777777" w:rsidR="005372D5" w:rsidRDefault="005372D5" w:rsidP="005372D5"/>
    <w:p w14:paraId="512BD89A" w14:textId="77777777" w:rsidR="005372D5" w:rsidRDefault="005372D5" w:rsidP="005372D5">
      <w:r>
        <w:t>async def test_obtener_periodo(session):</w:t>
      </w:r>
    </w:p>
    <w:p w14:paraId="1A217C7E" w14:textId="77777777" w:rsidR="005372D5" w:rsidRDefault="005372D5" w:rsidP="005372D5">
      <w:r>
        <w:t xml:space="preserve">    id_serie = "0x" + hashlib.sha256(b"precio_TBAC").hexdigest()</w:t>
      </w:r>
    </w:p>
    <w:p w14:paraId="11B19A82" w14:textId="77777777" w:rsidR="005372D5" w:rsidRDefault="005372D5" w:rsidP="005372D5">
      <w:r>
        <w:t xml:space="preserve">    timestamp = 1717200000  # ejemplo, un día pasado</w:t>
      </w:r>
    </w:p>
    <w:p w14:paraId="6581318F" w14:textId="77777777" w:rsidR="005372D5" w:rsidRDefault="005372D5" w:rsidP="005372D5">
      <w:r>
        <w:t xml:space="preserve">    async with session.get(f"{API_URL}/periodo/{id_serie}/{timestamp}") as resp:</w:t>
      </w:r>
    </w:p>
    <w:p w14:paraId="28572DF7" w14:textId="77777777" w:rsidR="005372D5" w:rsidRDefault="005372D5" w:rsidP="005372D5">
      <w:r>
        <w:t xml:space="preserve">        data = await resp.json()</w:t>
      </w:r>
    </w:p>
    <w:p w14:paraId="338B2F9A" w14:textId="77777777" w:rsidR="005372D5" w:rsidRDefault="005372D5" w:rsidP="005372D5">
      <w:r>
        <w:t xml:space="preserve">        print("Período histórico:", data)</w:t>
      </w:r>
    </w:p>
    <w:p w14:paraId="7DADFCBC" w14:textId="77777777" w:rsidR="005372D5" w:rsidRDefault="005372D5" w:rsidP="005372D5"/>
    <w:p w14:paraId="16C5B7AE" w14:textId="77777777" w:rsidR="005372D5" w:rsidRDefault="005372D5" w:rsidP="005372D5">
      <w:r>
        <w:t>async def test_obtener_tipo_cambio(session):</w:t>
      </w:r>
    </w:p>
    <w:p w14:paraId="3A243998" w14:textId="77777777" w:rsidR="005372D5" w:rsidRDefault="005372D5" w:rsidP="005372D5">
      <w:r>
        <w:t xml:space="preserve">    async with session.get(f"{API_URL}/tipo_cambio/USD/EUR") as resp:</w:t>
      </w:r>
    </w:p>
    <w:p w14:paraId="1AC25C94" w14:textId="77777777" w:rsidR="005372D5" w:rsidRDefault="005372D5" w:rsidP="005372D5">
      <w:r>
        <w:t xml:space="preserve">        data = await resp.json()</w:t>
      </w:r>
    </w:p>
    <w:p w14:paraId="2D6663DF" w14:textId="77777777" w:rsidR="005372D5" w:rsidRDefault="005372D5" w:rsidP="005372D5">
      <w:r>
        <w:t xml:space="preserve">        print("Tipo de cambio:", data)</w:t>
      </w:r>
    </w:p>
    <w:p w14:paraId="4C122E23" w14:textId="77777777" w:rsidR="005372D5" w:rsidRDefault="005372D5" w:rsidP="005372D5"/>
    <w:p w14:paraId="7080E388" w14:textId="77777777" w:rsidR="005372D5" w:rsidRDefault="005372D5" w:rsidP="005372D5">
      <w:r>
        <w:t>async def test_obtener_velas(session):</w:t>
      </w:r>
    </w:p>
    <w:p w14:paraId="1BA5CB0D" w14:textId="77777777" w:rsidR="005372D5" w:rsidRDefault="005372D5" w:rsidP="005372D5">
      <w:r>
        <w:t xml:space="preserve">    id_serie = "0x" + hashlib.sha256(b"precio_TBAC").hexdigest()</w:t>
      </w:r>
    </w:p>
    <w:p w14:paraId="426B61E7" w14:textId="77777777" w:rsidR="005372D5" w:rsidRDefault="005372D5" w:rsidP="005372D5">
      <w:r>
        <w:t xml:space="preserve">    intervalo = "1h"</w:t>
      </w:r>
    </w:p>
    <w:p w14:paraId="2C97ACE4" w14:textId="77777777" w:rsidR="005372D5" w:rsidRDefault="005372D5" w:rsidP="005372D5">
      <w:r>
        <w:t xml:space="preserve">    async with session.get(f"{API_URL}/velas/{id_serie}/{intervalo}") as resp:</w:t>
      </w:r>
    </w:p>
    <w:p w14:paraId="51D075BA" w14:textId="77777777" w:rsidR="005372D5" w:rsidRDefault="005372D5" w:rsidP="005372D5">
      <w:r>
        <w:t xml:space="preserve">        data = await resp.json()</w:t>
      </w:r>
    </w:p>
    <w:p w14:paraId="454144AD" w14:textId="77777777" w:rsidR="005372D5" w:rsidRDefault="005372D5" w:rsidP="005372D5">
      <w:r>
        <w:t xml:space="preserve">        print("Velas OHLC (primeras 3):", data[:3])</w:t>
      </w:r>
    </w:p>
    <w:p w14:paraId="73F46E19" w14:textId="77777777" w:rsidR="005372D5" w:rsidRDefault="005372D5" w:rsidP="005372D5"/>
    <w:p w14:paraId="03309957" w14:textId="77777777" w:rsidR="005372D5" w:rsidRDefault="005372D5" w:rsidP="005372D5">
      <w:r>
        <w:t>async def test_calcular_estadisticas(session):</w:t>
      </w:r>
    </w:p>
    <w:p w14:paraId="7A775394" w14:textId="77777777" w:rsidR="005372D5" w:rsidRDefault="005372D5" w:rsidP="005372D5">
      <w:r>
        <w:t xml:space="preserve">    id_serie = "0x" + hashlib.sha256(b"precio_TBAC").hexdigest()</w:t>
      </w:r>
    </w:p>
    <w:p w14:paraId="4ECE3EB7" w14:textId="77777777" w:rsidR="005372D5" w:rsidRDefault="005372D5" w:rsidP="005372D5">
      <w:r>
        <w:t xml:space="preserve">    payload = {"id_serie": id_serie, "desde_timestamp": 1717113600, "hasta_timestamp": 1717200000, "firma": FIRMA_FAKE}</w:t>
      </w:r>
    </w:p>
    <w:p w14:paraId="5948DD41" w14:textId="77777777" w:rsidR="005372D5" w:rsidRDefault="005372D5" w:rsidP="005372D5">
      <w:r>
        <w:t xml:space="preserve">    async with session.post(f"{API_URL}/estadisticas", json=payload) as resp:</w:t>
      </w:r>
    </w:p>
    <w:p w14:paraId="5B5CDA3B" w14:textId="77777777" w:rsidR="005372D5" w:rsidRDefault="005372D5" w:rsidP="005372D5">
      <w:r>
        <w:t xml:space="preserve">        data = await resp.json()</w:t>
      </w:r>
    </w:p>
    <w:p w14:paraId="142CFE8D" w14:textId="77777777" w:rsidR="005372D5" w:rsidRDefault="005372D5" w:rsidP="005372D5">
      <w:r>
        <w:t xml:space="preserve">        print("Estadísticas:", data)</w:t>
      </w:r>
    </w:p>
    <w:p w14:paraId="1D2E1708" w14:textId="77777777" w:rsidR="005372D5" w:rsidRDefault="005372D5" w:rsidP="005372D5"/>
    <w:p w14:paraId="0C363D0A" w14:textId="77777777" w:rsidR="005372D5" w:rsidRDefault="005372D5" w:rsidP="005372D5">
      <w:r>
        <w:t>async def test_correlacion(session):</w:t>
      </w:r>
    </w:p>
    <w:p w14:paraId="17D065C7" w14:textId="77777777" w:rsidR="005372D5" w:rsidRDefault="005372D5" w:rsidP="005372D5">
      <w:r>
        <w:t xml:space="preserve">    id_a = "0x" + hashlib.sha256(b"precio_TBAC").hexdigest()</w:t>
      </w:r>
    </w:p>
    <w:p w14:paraId="30DD3F29" w14:textId="77777777" w:rsidR="005372D5" w:rsidRDefault="005372D5" w:rsidP="005372D5">
      <w:r>
        <w:t xml:space="preserve">    id_b = "0x" + hashlib.sha256(b"volumen_subastas_bonos").hexdigest()</w:t>
      </w:r>
    </w:p>
    <w:p w14:paraId="32CCE6C1" w14:textId="77777777" w:rsidR="005372D5" w:rsidRDefault="005372D5" w:rsidP="005372D5">
      <w:r>
        <w:t xml:space="preserve">    payload = {"serie_a": id_a, "serie_b": id_b, "desde_timestamp": 1717113600, "hasta_timestamp": 1717200000, "firma": FIRMA_FAKE}</w:t>
      </w:r>
    </w:p>
    <w:p w14:paraId="79BD524D" w14:textId="77777777" w:rsidR="005372D5" w:rsidRDefault="005372D5" w:rsidP="005372D5">
      <w:r>
        <w:t xml:space="preserve">    async with session.post(f"{API_URL}/correlacion", json=payload) as resp:</w:t>
      </w:r>
    </w:p>
    <w:p w14:paraId="6F0B4C28" w14:textId="77777777" w:rsidR="005372D5" w:rsidRDefault="005372D5" w:rsidP="005372D5">
      <w:r>
        <w:t xml:space="preserve">        data = await resp.json()</w:t>
      </w:r>
    </w:p>
    <w:p w14:paraId="1F7581DC" w14:textId="77777777" w:rsidR="005372D5" w:rsidRDefault="005372D5" w:rsidP="005372D5">
      <w:r>
        <w:t xml:space="preserve">        print("Correlación:", data)</w:t>
      </w:r>
    </w:p>
    <w:p w14:paraId="7A039AFA" w14:textId="77777777" w:rsidR="005372D5" w:rsidRDefault="005372D5" w:rsidP="005372D5"/>
    <w:p w14:paraId="775D62A7" w14:textId="77777777" w:rsidR="005372D5" w:rsidRDefault="005372D5" w:rsidP="005372D5">
      <w:r>
        <w:t>async def test_regresion_lineal(session):</w:t>
      </w:r>
    </w:p>
    <w:p w14:paraId="549E87FE" w14:textId="77777777" w:rsidR="005372D5" w:rsidRDefault="005372D5" w:rsidP="005372D5">
      <w:r>
        <w:t xml:space="preserve">    id_x = "0x" + hashlib.sha256(b"IPC").hexdigest()</w:t>
      </w:r>
    </w:p>
    <w:p w14:paraId="60D407B1" w14:textId="77777777" w:rsidR="005372D5" w:rsidRDefault="005372D5" w:rsidP="005372D5">
      <w:r>
        <w:t xml:space="preserve">    id_y = "0x" + hashlib.sha256(b"precio_TBAC").hexdigest()</w:t>
      </w:r>
    </w:p>
    <w:p w14:paraId="41380B22" w14:textId="77777777" w:rsidR="005372D5" w:rsidRDefault="005372D5" w:rsidP="005372D5">
      <w:r>
        <w:t xml:space="preserve">    payload = {"variable_independiente": id_x, "variable_dependiente": id_y, "desde_timestamp": 1717113600, "hasta_timestamp": 1717200000, "firma": FIRMA_FAKE}</w:t>
      </w:r>
    </w:p>
    <w:p w14:paraId="1E0FFE88" w14:textId="77777777" w:rsidR="005372D5" w:rsidRDefault="005372D5" w:rsidP="005372D5">
      <w:r>
        <w:t xml:space="preserve">    async with session.post(f"{API_URL}/regresion_lineal", json=payload) as resp:</w:t>
      </w:r>
    </w:p>
    <w:p w14:paraId="66A45F73" w14:textId="77777777" w:rsidR="005372D5" w:rsidRDefault="005372D5" w:rsidP="005372D5">
      <w:r>
        <w:t xml:space="preserve">        data = await resp.json()</w:t>
      </w:r>
    </w:p>
    <w:p w14:paraId="4AEEB9E2" w14:textId="77777777" w:rsidR="005372D5" w:rsidRDefault="005372D5" w:rsidP="005372D5">
      <w:r>
        <w:t xml:space="preserve">        print("Regresión lineal:", data)</w:t>
      </w:r>
    </w:p>
    <w:p w14:paraId="435DFDA6" w14:textId="77777777" w:rsidR="005372D5" w:rsidRDefault="005372D5" w:rsidP="005372D5"/>
    <w:p w14:paraId="07D8AE63" w14:textId="77777777" w:rsidR="005372D5" w:rsidRDefault="005372D5" w:rsidP="005372D5">
      <w:r>
        <w:t>async def test_var(session):</w:t>
      </w:r>
    </w:p>
    <w:p w14:paraId="1EA6C0B7" w14:textId="77777777" w:rsidR="005372D5" w:rsidRDefault="005372D5" w:rsidP="005372D5">
      <w:r>
        <w:t xml:space="preserve">    id_serie = "0x" + hashlib.sha256(b"precio_TBAC").hexdigest()</w:t>
      </w:r>
    </w:p>
    <w:p w14:paraId="7E3C0185" w14:textId="77777777" w:rsidR="005372D5" w:rsidRDefault="005372D5" w:rsidP="005372D5">
      <w:r>
        <w:t xml:space="preserve">    payload = {"id_serie": id_serie, "horizonte_dias": 10, "nivel_confianza": 9500, "firma": FIRMA_FAKE}</w:t>
      </w:r>
    </w:p>
    <w:p w14:paraId="5F1351BC" w14:textId="77777777" w:rsidR="005372D5" w:rsidRDefault="005372D5" w:rsidP="005372D5">
      <w:r>
        <w:t xml:space="preserve">    async with session.post(f"{API_URL}/var", json=payload) as resp:</w:t>
      </w:r>
    </w:p>
    <w:p w14:paraId="03339468" w14:textId="77777777" w:rsidR="005372D5" w:rsidRDefault="005372D5" w:rsidP="005372D5">
      <w:r>
        <w:t xml:space="preserve">        data = await resp.json()</w:t>
      </w:r>
    </w:p>
    <w:p w14:paraId="6CD11DF7" w14:textId="77777777" w:rsidR="005372D5" w:rsidRDefault="005372D5" w:rsidP="005372D5">
      <w:r>
        <w:t xml:space="preserve">        print("VaR:", data)</w:t>
      </w:r>
    </w:p>
    <w:p w14:paraId="2D7771D0" w14:textId="77777777" w:rsidR="005372D5" w:rsidRDefault="005372D5" w:rsidP="005372D5"/>
    <w:p w14:paraId="5A560450" w14:textId="77777777" w:rsidR="005372D5" w:rsidRDefault="005372D5" w:rsidP="005372D5">
      <w:r>
        <w:t>async def test_montecarlo(session):</w:t>
      </w:r>
    </w:p>
    <w:p w14:paraId="30F06368" w14:textId="77777777" w:rsidR="005372D5" w:rsidRDefault="005372D5" w:rsidP="005372D5">
      <w:r>
        <w:t xml:space="preserve">    id_serie = "0x" + hashlib.sha256(b"precio_TBAC").hexdigest()</w:t>
      </w:r>
    </w:p>
    <w:p w14:paraId="1122474E" w14:textId="77777777" w:rsidR="005372D5" w:rsidRDefault="005372D5" w:rsidP="005372D5">
      <w:r>
        <w:t xml:space="preserve">    payload = {"id_serie": id_serie, "num_trayectorias": 10000, "horizonte_dias": 30, "umbral": "500000000000000000", "firma": FIRMA_FAKE}</w:t>
      </w:r>
    </w:p>
    <w:p w14:paraId="6B16297D" w14:textId="77777777" w:rsidR="005372D5" w:rsidRDefault="005372D5" w:rsidP="005372D5">
      <w:r>
        <w:t xml:space="preserve">    async with session.post(f"{API_URL}/montecarlo", json=payload) as resp:</w:t>
      </w:r>
    </w:p>
    <w:p w14:paraId="4C429C6B" w14:textId="77777777" w:rsidR="005372D5" w:rsidRDefault="005372D5" w:rsidP="005372D5">
      <w:r>
        <w:t xml:space="preserve">        data = await resp.json()</w:t>
      </w:r>
    </w:p>
    <w:p w14:paraId="32778006" w14:textId="77777777" w:rsidR="005372D5" w:rsidRDefault="005372D5" w:rsidP="005372D5">
      <w:r>
        <w:t xml:space="preserve">        print("Monte Carlo:", data)</w:t>
      </w:r>
    </w:p>
    <w:p w14:paraId="2D774723" w14:textId="77777777" w:rsidR="005372D5" w:rsidRDefault="005372D5" w:rsidP="005372D5"/>
    <w:p w14:paraId="53F0E534" w14:textId="77777777" w:rsidR="005372D5" w:rsidRDefault="005372D5" w:rsidP="005372D5">
      <w:r>
        <w:t>async def test_arima(session):</w:t>
      </w:r>
    </w:p>
    <w:p w14:paraId="5B95CD69" w14:textId="77777777" w:rsidR="005372D5" w:rsidRDefault="005372D5" w:rsidP="005372D5">
      <w:r>
        <w:t xml:space="preserve">    id_serie = "0x" + hashlib.sha256(b"precio_TBAC").hexdigest()</w:t>
      </w:r>
    </w:p>
    <w:p w14:paraId="1CF626F7" w14:textId="77777777" w:rsidR="005372D5" w:rsidRDefault="005372D5" w:rsidP="005372D5">
      <w:r>
        <w:t xml:space="preserve">    payload = {"id_serie": id_serie, "pasos_futuro": 30, "firma": FIRMA_FAKE}</w:t>
      </w:r>
    </w:p>
    <w:p w14:paraId="2A4181D6" w14:textId="77777777" w:rsidR="005372D5" w:rsidRDefault="005372D5" w:rsidP="005372D5">
      <w:r>
        <w:t xml:space="preserve">    async with session.post(f"{API_URL}/arima", json=payload) as resp:</w:t>
      </w:r>
    </w:p>
    <w:p w14:paraId="2E1EB9BF" w14:textId="77777777" w:rsidR="005372D5" w:rsidRDefault="005372D5" w:rsidP="005372D5">
      <w:r>
        <w:t xml:space="preserve">        data = await resp.json()</w:t>
      </w:r>
    </w:p>
    <w:p w14:paraId="6BC8A768" w14:textId="77777777" w:rsidR="005372D5" w:rsidRDefault="005372D5" w:rsidP="005372D5">
      <w:r>
        <w:t xml:space="preserve">        print("Predicción ARIMA:", data)</w:t>
      </w:r>
    </w:p>
    <w:p w14:paraId="0BCB2484" w14:textId="77777777" w:rsidR="005372D5" w:rsidRDefault="005372D5" w:rsidP="005372D5"/>
    <w:p w14:paraId="0B448671" w14:textId="77777777" w:rsidR="005372D5" w:rsidRDefault="005372D5" w:rsidP="005372D5">
      <w:r>
        <w:t>async def test_balance(session):</w:t>
      </w:r>
    </w:p>
    <w:p w14:paraId="5EE65026" w14:textId="77777777" w:rsidR="005372D5" w:rsidRDefault="005372D5" w:rsidP="005372D5">
      <w:r>
        <w:t xml:space="preserve">    async with session.get(f"{API_URL}/balance") as resp:</w:t>
      </w:r>
    </w:p>
    <w:p w14:paraId="449DBD5D" w14:textId="77777777" w:rsidR="005372D5" w:rsidRDefault="005372D5" w:rsidP="005372D5">
      <w:r>
        <w:t xml:space="preserve">        data = await resp.json()</w:t>
      </w:r>
    </w:p>
    <w:p w14:paraId="7276606A" w14:textId="77777777" w:rsidR="005372D5" w:rsidRDefault="005372D5" w:rsidP="005372D5">
      <w:r>
        <w:t xml:space="preserve">        print("Balance general:", data)</w:t>
      </w:r>
    </w:p>
    <w:p w14:paraId="425DB539" w14:textId="77777777" w:rsidR="005372D5" w:rsidRDefault="005372D5" w:rsidP="005372D5"/>
    <w:p w14:paraId="1FFE2925" w14:textId="77777777" w:rsidR="005372D5" w:rsidRDefault="005372D5" w:rsidP="005372D5">
      <w:r>
        <w:t>async def test_cuentas_orden(session):</w:t>
      </w:r>
    </w:p>
    <w:p w14:paraId="747D3752" w14:textId="77777777" w:rsidR="005372D5" w:rsidRDefault="005372D5" w:rsidP="005372D5">
      <w:r>
        <w:t xml:space="preserve">    async with session.get(f"{API_URL}/cuentas_orden") as resp:</w:t>
      </w:r>
    </w:p>
    <w:p w14:paraId="02C03E8D" w14:textId="77777777" w:rsidR="005372D5" w:rsidRDefault="005372D5" w:rsidP="005372D5">
      <w:r>
        <w:t xml:space="preserve">        data = await resp.json()</w:t>
      </w:r>
    </w:p>
    <w:p w14:paraId="242C6125" w14:textId="77777777" w:rsidR="005372D5" w:rsidRDefault="005372D5" w:rsidP="005372D5">
      <w:r>
        <w:t xml:space="preserve">        print("Cuentas de orden:", data)</w:t>
      </w:r>
    </w:p>
    <w:p w14:paraId="55978B94" w14:textId="77777777" w:rsidR="005372D5" w:rsidRDefault="005372D5" w:rsidP="005372D5"/>
    <w:p w14:paraId="31D29405" w14:textId="77777777" w:rsidR="005372D5" w:rsidRDefault="005372D5" w:rsidP="005372D5">
      <w:r>
        <w:t>async def main():</w:t>
      </w:r>
    </w:p>
    <w:p w14:paraId="768542D4" w14:textId="77777777" w:rsidR="005372D5" w:rsidRDefault="005372D5" w:rsidP="005372D5">
      <w:r>
        <w:t xml:space="preserve">    async with aiohttp.ClientSession() as session:</w:t>
      </w:r>
    </w:p>
    <w:p w14:paraId="7161B600" w14:textId="77777777" w:rsidR="005372D5" w:rsidRDefault="005372D5" w:rsidP="005372D5">
      <w:r>
        <w:t xml:space="preserve">        await test_registrar_serie(session)</w:t>
      </w:r>
    </w:p>
    <w:p w14:paraId="4C9008EC" w14:textId="77777777" w:rsidR="005372D5" w:rsidRDefault="005372D5" w:rsidP="005372D5">
      <w:r>
        <w:t xml:space="preserve">        await test_actualizar_serie(session)</w:t>
      </w:r>
    </w:p>
    <w:p w14:paraId="4CB3275E" w14:textId="77777777" w:rsidR="005372D5" w:rsidRDefault="005372D5" w:rsidP="005372D5">
      <w:r>
        <w:t xml:space="preserve">        await test_actualizar_tipo_cambio(session)</w:t>
      </w:r>
    </w:p>
    <w:p w14:paraId="0FFA0EA1" w14:textId="77777777" w:rsidR="005372D5" w:rsidRDefault="005372D5" w:rsidP="005372D5">
      <w:r>
        <w:t xml:space="preserve">        await test_obtener_periodo(session)</w:t>
      </w:r>
    </w:p>
    <w:p w14:paraId="070FE2ED" w14:textId="77777777" w:rsidR="005372D5" w:rsidRDefault="005372D5" w:rsidP="005372D5">
      <w:r>
        <w:t xml:space="preserve">        await test_obtener_tipo_cambio(session)</w:t>
      </w:r>
    </w:p>
    <w:p w14:paraId="07814690" w14:textId="77777777" w:rsidR="005372D5" w:rsidRDefault="005372D5" w:rsidP="005372D5">
      <w:r>
        <w:t xml:space="preserve">        await test_obtener_velas(session)</w:t>
      </w:r>
    </w:p>
    <w:p w14:paraId="057CB917" w14:textId="77777777" w:rsidR="005372D5" w:rsidRDefault="005372D5" w:rsidP="005372D5">
      <w:r>
        <w:t xml:space="preserve">        await test_calcular_estadisticas(session)</w:t>
      </w:r>
    </w:p>
    <w:p w14:paraId="1CD5525E" w14:textId="77777777" w:rsidR="005372D5" w:rsidRDefault="005372D5" w:rsidP="005372D5">
      <w:r>
        <w:t xml:space="preserve">        await test_correlacion(session)</w:t>
      </w:r>
    </w:p>
    <w:p w14:paraId="3EC59DAA" w14:textId="77777777" w:rsidR="005372D5" w:rsidRDefault="005372D5" w:rsidP="005372D5">
      <w:r>
        <w:t xml:space="preserve">        await test_regresion_lineal(session)</w:t>
      </w:r>
    </w:p>
    <w:p w14:paraId="3E3E6178" w14:textId="77777777" w:rsidR="005372D5" w:rsidRDefault="005372D5" w:rsidP="005372D5">
      <w:r>
        <w:t xml:space="preserve">        await test_var(session)</w:t>
      </w:r>
    </w:p>
    <w:p w14:paraId="7A2E02D8" w14:textId="77777777" w:rsidR="005372D5" w:rsidRDefault="005372D5" w:rsidP="005372D5">
      <w:r>
        <w:t xml:space="preserve">        await test_montecarlo(session)</w:t>
      </w:r>
    </w:p>
    <w:p w14:paraId="523018E5" w14:textId="77777777" w:rsidR="005372D5" w:rsidRDefault="005372D5" w:rsidP="005372D5">
      <w:r>
        <w:t xml:space="preserve">        await test_arima(session)</w:t>
      </w:r>
    </w:p>
    <w:p w14:paraId="1A37EFEC" w14:textId="77777777" w:rsidR="005372D5" w:rsidRDefault="005372D5" w:rsidP="005372D5">
      <w:r>
        <w:t xml:space="preserve">        await test_balance(session)</w:t>
      </w:r>
    </w:p>
    <w:p w14:paraId="6EFBE555" w14:textId="77777777" w:rsidR="005372D5" w:rsidRDefault="005372D5" w:rsidP="005372D5">
      <w:r>
        <w:t xml:space="preserve">        await test_cuentas_orden(session)</w:t>
      </w:r>
    </w:p>
    <w:p w14:paraId="5099DB59" w14:textId="77777777" w:rsidR="005372D5" w:rsidRDefault="005372D5" w:rsidP="005372D5"/>
    <w:p w14:paraId="3980CDB5" w14:textId="77777777" w:rsidR="005372D5" w:rsidRDefault="005372D5" w:rsidP="005372D5">
      <w:r>
        <w:t>if __name__ == "__main__":</w:t>
      </w:r>
    </w:p>
    <w:p w14:paraId="1D607392" w14:textId="77777777" w:rsidR="005372D5" w:rsidRDefault="005372D5" w:rsidP="005372D5">
      <w:r>
        <w:t xml:space="preserve">    asyncio.run(main())</w:t>
      </w:r>
    </w:p>
    <w:p w14:paraId="183E6136" w14:textId="77777777" w:rsidR="005372D5" w:rsidRDefault="005372D5" w:rsidP="005372D5">
      <w:r>
        <w:t>```</w:t>
      </w:r>
    </w:p>
    <w:p w14:paraId="2C241ECC" w14:textId="77777777" w:rsidR="005372D5" w:rsidRDefault="005372D5" w:rsidP="005372D5"/>
    <w:p w14:paraId="00BE4B36" w14:textId="77777777" w:rsidR="005372D5" w:rsidRDefault="005372D5" w:rsidP="005372D5">
      <w:r>
        <w:t>(Fin del script de pruebas)</w:t>
      </w:r>
    </w:p>
    <w:p w14:paraId="1F57F497" w14:textId="77777777" w:rsidR="005372D5" w:rsidRDefault="005372D5" w:rsidP="005372D5"/>
    <w:p w14:paraId="0C4F1183" w14:textId="77777777" w:rsidR="005372D5" w:rsidRDefault="005372D5" w:rsidP="005372D5">
      <w:r>
        <w:t>---</w:t>
      </w:r>
    </w:p>
    <w:p w14:paraId="505F8699" w14:textId="77777777" w:rsidR="005372D5" w:rsidRDefault="005372D5" w:rsidP="005372D5"/>
    <w:p w14:paraId="7BBB8005" w14:textId="77777777" w:rsidR="005372D5" w:rsidRDefault="005372D5" w:rsidP="005372D5">
      <w:r>
        <w:t>PARTE V -- DAPP DE SUPERVISIÓN (HTML/JS) COMPLETA VERSIÓN 1.1</w:t>
      </w:r>
    </w:p>
    <w:p w14:paraId="632B3FA4" w14:textId="77777777" w:rsidR="005372D5" w:rsidRDefault="005372D5" w:rsidP="005372D5"/>
    <w:p w14:paraId="0D35724A" w14:textId="77777777" w:rsidR="005372D5" w:rsidRDefault="005372D5" w:rsidP="005372D5">
      <w:r>
        <w:t>```html</w:t>
      </w:r>
    </w:p>
    <w:p w14:paraId="566E3016" w14:textId="77777777" w:rsidR="005372D5" w:rsidRDefault="005372D5" w:rsidP="005372D5">
      <w:r>
        <w:t>&lt;!DOCTYPE html&gt;</w:t>
      </w:r>
    </w:p>
    <w:p w14:paraId="5C37A677" w14:textId="77777777" w:rsidR="005372D5" w:rsidRDefault="005372D5" w:rsidP="005372D5">
      <w:r>
        <w:t>&lt;html&gt;</w:t>
      </w:r>
    </w:p>
    <w:p w14:paraId="5DFA0157" w14:textId="77777777" w:rsidR="005372D5" w:rsidRDefault="005372D5" w:rsidP="005372D5">
      <w:r>
        <w:t>&lt;head&gt;</w:t>
      </w:r>
    </w:p>
    <w:p w14:paraId="5B1245D7" w14:textId="77777777" w:rsidR="005372D5" w:rsidRDefault="005372D5" w:rsidP="005372D5">
      <w:r>
        <w:t xml:space="preserve">    &lt;meta charset="UTF-8"&gt;</w:t>
      </w:r>
    </w:p>
    <w:p w14:paraId="670E1DC6" w14:textId="77777777" w:rsidR="005372D5" w:rsidRDefault="005372D5" w:rsidP="005372D5">
      <w:r>
        <w:t xml:space="preserve">    &lt;title&gt;StatsEngine -- Estadística y Probabilidad v1.1 (Gráficas de velas)&lt;/title&gt;</w:t>
      </w:r>
    </w:p>
    <w:p w14:paraId="23991883" w14:textId="77777777" w:rsidR="005372D5" w:rsidRDefault="005372D5" w:rsidP="005372D5">
      <w:r>
        <w:t xml:space="preserve">    &lt;script src="https://cdn.jsdelivr.net/npm/chart.js"&gt;&lt;/script&gt;</w:t>
      </w:r>
    </w:p>
    <w:p w14:paraId="434E1C6D" w14:textId="77777777" w:rsidR="005372D5" w:rsidRDefault="005372D5" w:rsidP="005372D5">
      <w:r>
        <w:t xml:space="preserve">    &lt;script src="https://cdn.jsdelivr.net/npm/chartjs-chart-financial"&gt;&lt;/script&gt;</w:t>
      </w:r>
    </w:p>
    <w:p w14:paraId="26A55C56" w14:textId="77777777" w:rsidR="005372D5" w:rsidRDefault="005372D5" w:rsidP="005372D5">
      <w:r>
        <w:t xml:space="preserve">    &lt;style&gt;</w:t>
      </w:r>
    </w:p>
    <w:p w14:paraId="30D427CF" w14:textId="77777777" w:rsidR="005372D5" w:rsidRDefault="005372D5" w:rsidP="005372D5">
      <w:r>
        <w:t xml:space="preserve">        body { font-family: 'Segoe UI', Arial, sans-serif; margin: 20px; background: #f0f2f5; }</w:t>
      </w:r>
    </w:p>
    <w:p w14:paraId="5607FE80" w14:textId="77777777" w:rsidR="005372D5" w:rsidRDefault="005372D5" w:rsidP="005372D5">
      <w:r>
        <w:t xml:space="preserve">        button { margin: 5px; padding: 8px 16px; background: #2c3e50; color: white; border: none; border-radius: 4px; cursor: pointer; }</w:t>
      </w:r>
    </w:p>
    <w:p w14:paraId="0BBB4739" w14:textId="77777777" w:rsidR="005372D5" w:rsidRDefault="005372D5" w:rsidP="005372D5">
      <w:r>
        <w:t xml:space="preserve">        button:hover { background: #1a252f; }</w:t>
      </w:r>
    </w:p>
    <w:p w14:paraId="2AA81D91" w14:textId="77777777" w:rsidR="005372D5" w:rsidRDefault="005372D5" w:rsidP="005372D5">
      <w:r>
        <w:t xml:space="preserve">        div.panel { background: white; border-radius: 8px; margin-bottom: 20px; padding: 15px; box-shadow: 0 2px 4px rgba(0,0,0,0.1); }</w:t>
      </w:r>
    </w:p>
    <w:p w14:paraId="0E82FE93" w14:textId="77777777" w:rsidR="005372D5" w:rsidRDefault="005372D5" w:rsidP="005372D5">
      <w:r>
        <w:t xml:space="preserve">        input, select { margin: 5px; padding: 8px; width: 300px; border: 1px solid #ccc; border-radius: 4px; }</w:t>
      </w:r>
    </w:p>
    <w:p w14:paraId="526CF809" w14:textId="77777777" w:rsidR="005372D5" w:rsidRDefault="005372D5" w:rsidP="005372D5">
      <w:r>
        <w:t xml:space="preserve">        pre { background: #f4f4f4; padding: 10px; overflow-x: auto; }</w:t>
      </w:r>
    </w:p>
    <w:p w14:paraId="397458AC" w14:textId="77777777" w:rsidR="005372D5" w:rsidRDefault="005372D5" w:rsidP="005372D5">
      <w:r>
        <w:t xml:space="preserve">        h2 { color: #1e3799; }</w:t>
      </w:r>
    </w:p>
    <w:p w14:paraId="3F7A8B70" w14:textId="77777777" w:rsidR="005372D5" w:rsidRDefault="005372D5" w:rsidP="005372D5">
      <w:r>
        <w:t xml:space="preserve">        canvas { max-width: 100%; margin-top: 20px; }</w:t>
      </w:r>
    </w:p>
    <w:p w14:paraId="5B441011" w14:textId="77777777" w:rsidR="005372D5" w:rsidRDefault="005372D5" w:rsidP="005372D5">
      <w:r>
        <w:t xml:space="preserve">    &lt;/style&gt;</w:t>
      </w:r>
    </w:p>
    <w:p w14:paraId="5D2947D9" w14:textId="77777777" w:rsidR="005372D5" w:rsidRDefault="005372D5" w:rsidP="005372D5">
      <w:r>
        <w:t>&lt;/head&gt;</w:t>
      </w:r>
    </w:p>
    <w:p w14:paraId="13B62A59" w14:textId="77777777" w:rsidR="005372D5" w:rsidRDefault="005372D5" w:rsidP="005372D5">
      <w:r>
        <w:t>&lt;body&gt;</w:t>
      </w:r>
    </w:p>
    <w:p w14:paraId="4E835BFE" w14:textId="77777777" w:rsidR="005372D5" w:rsidRDefault="005372D5" w:rsidP="005372D5">
      <w:r>
        <w:t>&lt;h1&gt;StatsEngine -- Motor de Estadística y Probabilidad v1.1&lt;/h1&gt;</w:t>
      </w:r>
    </w:p>
    <w:p w14:paraId="206CF9F0" w14:textId="77777777" w:rsidR="005372D5" w:rsidRDefault="005372D5" w:rsidP="005372D5">
      <w:r>
        <w:t>&lt;p&gt;Integración con todos los contratos del ecosistema. Índices de cambio de monedas fiat, modelos predictivos, VaR, Monte Carlo, ARIMA, y &lt;strong&gt;gráficas de velas OHLC&lt;/strong&gt;.&lt;/p&gt;</w:t>
      </w:r>
    </w:p>
    <w:p w14:paraId="0FBD3DCA" w14:textId="77777777" w:rsidR="005372D5" w:rsidRDefault="005372D5" w:rsidP="005372D5"/>
    <w:p w14:paraId="69F81A70" w14:textId="77777777" w:rsidR="005372D5" w:rsidRDefault="005372D5" w:rsidP="005372D5">
      <w:r>
        <w:t>&lt;div class="panel"&gt;</w:t>
      </w:r>
    </w:p>
    <w:p w14:paraId="6E1B3365" w14:textId="77777777" w:rsidR="005372D5" w:rsidRDefault="005372D5" w:rsidP="005372D5">
      <w:r>
        <w:t xml:space="preserve">    &lt;h2&gt;1. Consultar período histórico de una serie (línea temporal continua)&lt;/h2&gt;</w:t>
      </w:r>
    </w:p>
    <w:p w14:paraId="248F9B6F" w14:textId="77777777" w:rsidR="005372D5" w:rsidRDefault="005372D5" w:rsidP="005372D5">
      <w:r>
        <w:t xml:space="preserve">    &lt;input type="text" id="hist_id" placeholder="ID de serie (hex)" value="0x..."&gt;</w:t>
      </w:r>
    </w:p>
    <w:p w14:paraId="344AC0F9" w14:textId="77777777" w:rsidR="005372D5" w:rsidRDefault="005372D5" w:rsidP="005372D5">
      <w:r>
        <w:t xml:space="preserve">    &lt;input type="text" id="hist_timestamp" placeholder="Timestamp (Unix)" value="1717200000"&gt;</w:t>
      </w:r>
    </w:p>
    <w:p w14:paraId="32D9ED85" w14:textId="77777777" w:rsidR="005372D5" w:rsidRDefault="005372D5" w:rsidP="005372D5">
      <w:r>
        <w:t xml:space="preserve">    &lt;button id="btnConsultarPeriodo"&gt;Consultar período&lt;/button&gt;</w:t>
      </w:r>
    </w:p>
    <w:p w14:paraId="6D79D1B8" w14:textId="77777777" w:rsidR="005372D5" w:rsidRDefault="005372D5" w:rsidP="005372D5">
      <w:r>
        <w:t xml:space="preserve">    &lt;pre id="periodoResultado"&gt;&lt;/pre&gt;</w:t>
      </w:r>
    </w:p>
    <w:p w14:paraId="756F67D7" w14:textId="77777777" w:rsidR="005372D5" w:rsidRDefault="005372D5" w:rsidP="005372D5">
      <w:r>
        <w:t>&lt;/div&gt;</w:t>
      </w:r>
    </w:p>
    <w:p w14:paraId="4DEFA7CE" w14:textId="77777777" w:rsidR="005372D5" w:rsidRDefault="005372D5" w:rsidP="005372D5"/>
    <w:p w14:paraId="7E0557AF" w14:textId="77777777" w:rsidR="005372D5" w:rsidRDefault="005372D5" w:rsidP="005372D5">
      <w:r>
        <w:t>&lt;div class="panel"&gt;</w:t>
      </w:r>
    </w:p>
    <w:p w14:paraId="2E01CA37" w14:textId="77777777" w:rsidR="005372D5" w:rsidRDefault="005372D5" w:rsidP="005372D5">
      <w:r>
        <w:t xml:space="preserve">    &lt;h2&gt;2. Tipo de cambio (fiat)&lt;/h2&gt;</w:t>
      </w:r>
    </w:p>
    <w:p w14:paraId="15B75A5A" w14:textId="77777777" w:rsidR="005372D5" w:rsidRDefault="005372D5" w:rsidP="005372D5">
      <w:r>
        <w:t xml:space="preserve">    &lt;input type="text" id="tc_base" placeholder="Base (ej. USD)" value="USD"&gt;</w:t>
      </w:r>
    </w:p>
    <w:p w14:paraId="3611F547" w14:textId="77777777" w:rsidR="005372D5" w:rsidRDefault="005372D5" w:rsidP="005372D5">
      <w:r>
        <w:t xml:space="preserve">    &lt;input type="text" id="tc_cotizada" placeholder="Cotizada (ej. EUR)" value="EUR"&gt;</w:t>
      </w:r>
    </w:p>
    <w:p w14:paraId="69FB82AD" w14:textId="77777777" w:rsidR="005372D5" w:rsidRDefault="005372D5" w:rsidP="005372D5">
      <w:r>
        <w:t xml:space="preserve">    &lt;button id="btnConsultarTC"&gt;Consultar tipo de cambio&lt;/button&gt;</w:t>
      </w:r>
    </w:p>
    <w:p w14:paraId="70D1178A" w14:textId="77777777" w:rsidR="005372D5" w:rsidRDefault="005372D5" w:rsidP="005372D5">
      <w:r>
        <w:t xml:space="preserve">    &lt;pre id="tcResultado"&gt;&lt;/pre&gt;</w:t>
      </w:r>
    </w:p>
    <w:p w14:paraId="2080EA2B" w14:textId="77777777" w:rsidR="005372D5" w:rsidRDefault="005372D5" w:rsidP="005372D5">
      <w:r>
        <w:t>&lt;/div&gt;</w:t>
      </w:r>
    </w:p>
    <w:p w14:paraId="0CA42FCB" w14:textId="77777777" w:rsidR="005372D5" w:rsidRDefault="005372D5" w:rsidP="005372D5"/>
    <w:p w14:paraId="11CA2CC1" w14:textId="77777777" w:rsidR="005372D5" w:rsidRDefault="005372D5" w:rsidP="005372D5">
      <w:r>
        <w:t>&lt;div class="panel"&gt;</w:t>
      </w:r>
    </w:p>
    <w:p w14:paraId="1423AFD3" w14:textId="77777777" w:rsidR="005372D5" w:rsidRDefault="005372D5" w:rsidP="005372D5">
      <w:r>
        <w:t xml:space="preserve">    &lt;h2&gt;3. Gráfica de velas OHLC (local)&lt;/h2&gt;</w:t>
      </w:r>
    </w:p>
    <w:p w14:paraId="381CDE9C" w14:textId="77777777" w:rsidR="005372D5" w:rsidRDefault="005372D5" w:rsidP="005372D5">
      <w:r>
        <w:t xml:space="preserve">    &lt;input type="text" id="velas_id" placeholder="ID de serie (hex)" value="0x..."&gt;</w:t>
      </w:r>
    </w:p>
    <w:p w14:paraId="4694DFE9" w14:textId="77777777" w:rsidR="005372D5" w:rsidRDefault="005372D5" w:rsidP="005372D5">
      <w:r>
        <w:t xml:space="preserve">    &lt;select id="velas_intervalo"&gt;</w:t>
      </w:r>
    </w:p>
    <w:p w14:paraId="585ED44C" w14:textId="77777777" w:rsidR="005372D5" w:rsidRDefault="005372D5" w:rsidP="005372D5">
      <w:r>
        <w:t xml:space="preserve">        &lt;option value="1m"&gt;1 minuto&lt;/option&gt;</w:t>
      </w:r>
    </w:p>
    <w:p w14:paraId="49033B9B" w14:textId="77777777" w:rsidR="005372D5" w:rsidRDefault="005372D5" w:rsidP="005372D5">
      <w:r>
        <w:t xml:space="preserve">        &lt;option value="5m"&gt;5 minutos&lt;/option&gt;</w:t>
      </w:r>
    </w:p>
    <w:p w14:paraId="1C12748A" w14:textId="77777777" w:rsidR="005372D5" w:rsidRDefault="005372D5" w:rsidP="005372D5">
      <w:r>
        <w:t xml:space="preserve">        &lt;option value="1h"&gt;1 hora&lt;/option&gt;</w:t>
      </w:r>
    </w:p>
    <w:p w14:paraId="0B0D93B3" w14:textId="77777777" w:rsidR="005372D5" w:rsidRDefault="005372D5" w:rsidP="005372D5">
      <w:r>
        <w:t xml:space="preserve">        &lt;option value="1d"&gt;1 día&lt;/option&gt;</w:t>
      </w:r>
    </w:p>
    <w:p w14:paraId="22E7EB08" w14:textId="77777777" w:rsidR="005372D5" w:rsidRDefault="005372D5" w:rsidP="005372D5">
      <w:r>
        <w:t xml:space="preserve">    &lt;/select&gt;</w:t>
      </w:r>
    </w:p>
    <w:p w14:paraId="363063CE" w14:textId="77777777" w:rsidR="005372D5" w:rsidRDefault="005372D5" w:rsidP="005372D5">
      <w:r>
        <w:t xml:space="preserve">    &lt;button id="btnCargarVelas"&gt;Cargar gráfica&lt;/button&gt;</w:t>
      </w:r>
    </w:p>
    <w:p w14:paraId="79719DC4" w14:textId="77777777" w:rsidR="005372D5" w:rsidRDefault="005372D5" w:rsidP="005372D5">
      <w:r>
        <w:t xml:space="preserve">    &lt;canvas id="candlestickCanvas" width="800" height="400"&gt;&lt;/canvas&gt;</w:t>
      </w:r>
    </w:p>
    <w:p w14:paraId="16BE506E" w14:textId="77777777" w:rsidR="005372D5" w:rsidRDefault="005372D5" w:rsidP="005372D5">
      <w:r>
        <w:t>&lt;/div&gt;</w:t>
      </w:r>
    </w:p>
    <w:p w14:paraId="1E2058EA" w14:textId="77777777" w:rsidR="005372D5" w:rsidRDefault="005372D5" w:rsidP="005372D5"/>
    <w:p w14:paraId="59FFD163" w14:textId="77777777" w:rsidR="005372D5" w:rsidRDefault="005372D5" w:rsidP="005372D5">
      <w:r>
        <w:t>&lt;div class="panel"&gt;</w:t>
      </w:r>
    </w:p>
    <w:p w14:paraId="4610AEA3" w14:textId="77777777" w:rsidR="005372D5" w:rsidRDefault="005372D5" w:rsidP="005372D5">
      <w:r>
        <w:t xml:space="preserve">    &lt;h2&gt;4. Calcular estadísticas descriptivas&lt;/h2&gt;</w:t>
      </w:r>
    </w:p>
    <w:p w14:paraId="09087DBB" w14:textId="77777777" w:rsidR="005372D5" w:rsidRDefault="005372D5" w:rsidP="005372D5">
      <w:r>
        <w:t xml:space="preserve">    &lt;input type="text" id="est_id" placeholder="ID de serie"&gt;</w:t>
      </w:r>
    </w:p>
    <w:p w14:paraId="25CC3299" w14:textId="77777777" w:rsidR="005372D5" w:rsidRDefault="005372D5" w:rsidP="005372D5">
      <w:r>
        <w:t xml:space="preserve">    &lt;input type="text" id="est_desde" placeholder="Desde timestamp"&gt;</w:t>
      </w:r>
    </w:p>
    <w:p w14:paraId="25BDCBE2" w14:textId="77777777" w:rsidR="005372D5" w:rsidRDefault="005372D5" w:rsidP="005372D5">
      <w:r>
        <w:t xml:space="preserve">    &lt;input type="text" id="est_hasta" placeholder="Hasta timestamp"&gt;</w:t>
      </w:r>
    </w:p>
    <w:p w14:paraId="7D436EB2" w14:textId="77777777" w:rsidR="005372D5" w:rsidRDefault="005372D5" w:rsidP="005372D5">
      <w:r>
        <w:t xml:space="preserve">    &lt;button id="btnCalcularEstadisticas"&gt;Calcular&lt;/button&gt;</w:t>
      </w:r>
    </w:p>
    <w:p w14:paraId="1EFA9B73" w14:textId="77777777" w:rsidR="005372D5" w:rsidRDefault="005372D5" w:rsidP="005372D5">
      <w:r>
        <w:t xml:space="preserve">    &lt;pre id="estResultado"&gt;&lt;/pre&gt;</w:t>
      </w:r>
    </w:p>
    <w:p w14:paraId="0F2A5D20" w14:textId="77777777" w:rsidR="005372D5" w:rsidRDefault="005372D5" w:rsidP="005372D5">
      <w:r>
        <w:t>&lt;/div&gt;</w:t>
      </w:r>
    </w:p>
    <w:p w14:paraId="67436000" w14:textId="77777777" w:rsidR="005372D5" w:rsidRDefault="005372D5" w:rsidP="005372D5"/>
    <w:p w14:paraId="1EC6D5DD" w14:textId="77777777" w:rsidR="005372D5" w:rsidRDefault="005372D5" w:rsidP="005372D5">
      <w:r>
        <w:t>&lt;div class="panel"&gt;</w:t>
      </w:r>
    </w:p>
    <w:p w14:paraId="4D074E69" w14:textId="77777777" w:rsidR="005372D5" w:rsidRDefault="005372D5" w:rsidP="005372D5">
      <w:r>
        <w:t xml:space="preserve">    &lt;h2&gt;5. Correlación entre dos series&lt;/h2&gt;</w:t>
      </w:r>
    </w:p>
    <w:p w14:paraId="2C57E4CB" w14:textId="77777777" w:rsidR="005372D5" w:rsidRDefault="005372D5" w:rsidP="005372D5">
      <w:r>
        <w:t xml:space="preserve">    &lt;input type="text" id="corr_a" placeholder="Serie A"&gt;</w:t>
      </w:r>
    </w:p>
    <w:p w14:paraId="42F100A2" w14:textId="77777777" w:rsidR="005372D5" w:rsidRDefault="005372D5" w:rsidP="005372D5">
      <w:r>
        <w:t xml:space="preserve">    &lt;input type="text" id="corr_b" placeholder="Serie B"&gt;</w:t>
      </w:r>
    </w:p>
    <w:p w14:paraId="32B22C3B" w14:textId="77777777" w:rsidR="005372D5" w:rsidRDefault="005372D5" w:rsidP="005372D5">
      <w:r>
        <w:t xml:space="preserve">    &lt;input type="text" id="corr_desde" placeholder="Desde"&gt;</w:t>
      </w:r>
    </w:p>
    <w:p w14:paraId="7857A40E" w14:textId="77777777" w:rsidR="005372D5" w:rsidRDefault="005372D5" w:rsidP="005372D5">
      <w:r>
        <w:t xml:space="preserve">    &lt;input type="text" id="corr_hasta" placeholder="Hasta"&gt;</w:t>
      </w:r>
    </w:p>
    <w:p w14:paraId="553D9802" w14:textId="77777777" w:rsidR="005372D5" w:rsidRDefault="005372D5" w:rsidP="005372D5">
      <w:r>
        <w:t xml:space="preserve">    &lt;button id="btnCorrelacion"&gt;Calcular correlación&lt;/button&gt;</w:t>
      </w:r>
    </w:p>
    <w:p w14:paraId="36FD665C" w14:textId="77777777" w:rsidR="005372D5" w:rsidRDefault="005372D5" w:rsidP="005372D5">
      <w:r>
        <w:t xml:space="preserve">    &lt;pre id="corrResultado"&gt;&lt;/pre&gt;</w:t>
      </w:r>
    </w:p>
    <w:p w14:paraId="324CA4E6" w14:textId="77777777" w:rsidR="005372D5" w:rsidRDefault="005372D5" w:rsidP="005372D5">
      <w:r>
        <w:t>&lt;/div&gt;</w:t>
      </w:r>
    </w:p>
    <w:p w14:paraId="415EDE5A" w14:textId="77777777" w:rsidR="005372D5" w:rsidRDefault="005372D5" w:rsidP="005372D5"/>
    <w:p w14:paraId="6F84F184" w14:textId="77777777" w:rsidR="005372D5" w:rsidRDefault="005372D5" w:rsidP="005372D5">
      <w:r>
        <w:t>&lt;div class="panel"&gt;</w:t>
      </w:r>
    </w:p>
    <w:p w14:paraId="5A325873" w14:textId="77777777" w:rsidR="005372D5" w:rsidRDefault="005372D5" w:rsidP="005372D5">
      <w:r>
        <w:t xml:space="preserve">    &lt;h2&gt;6. Regresión lineal&lt;/h2&gt;</w:t>
      </w:r>
    </w:p>
    <w:p w14:paraId="58782B96" w14:textId="77777777" w:rsidR="005372D5" w:rsidRDefault="005372D5" w:rsidP="005372D5">
      <w:r>
        <w:t xml:space="preserve">    &lt;input type="text" id="reg_x" placeholder="Variable independiente"&gt;</w:t>
      </w:r>
    </w:p>
    <w:p w14:paraId="152D0458" w14:textId="77777777" w:rsidR="005372D5" w:rsidRDefault="005372D5" w:rsidP="005372D5">
      <w:r>
        <w:t xml:space="preserve">    &lt;input type="text" id="reg_y" placeholder="Variable dependiente"&gt;</w:t>
      </w:r>
    </w:p>
    <w:p w14:paraId="7B0C5831" w14:textId="77777777" w:rsidR="005372D5" w:rsidRDefault="005372D5" w:rsidP="005372D5">
      <w:r>
        <w:t xml:space="preserve">    &lt;input type="text" id="reg_desde" placeholder="Desde"&gt;</w:t>
      </w:r>
    </w:p>
    <w:p w14:paraId="23A040CB" w14:textId="77777777" w:rsidR="005372D5" w:rsidRDefault="005372D5" w:rsidP="005372D5">
      <w:r>
        <w:t xml:space="preserve">    &lt;input type="text" id="reg_hasta" placeholder="Hasta"&gt;</w:t>
      </w:r>
    </w:p>
    <w:p w14:paraId="55E2824A" w14:textId="77777777" w:rsidR="005372D5" w:rsidRDefault="005372D5" w:rsidP="005372D5">
      <w:r>
        <w:t xml:space="preserve">    &lt;button id="btnRegresion"&gt;Calcular regresión&lt;/button&gt;</w:t>
      </w:r>
    </w:p>
    <w:p w14:paraId="6DAD22DA" w14:textId="77777777" w:rsidR="005372D5" w:rsidRDefault="005372D5" w:rsidP="005372D5">
      <w:r>
        <w:t xml:space="preserve">    &lt;pre id="regResultado"&gt;&lt;/pre&gt;</w:t>
      </w:r>
    </w:p>
    <w:p w14:paraId="261EFA76" w14:textId="77777777" w:rsidR="005372D5" w:rsidRDefault="005372D5" w:rsidP="005372D5">
      <w:r>
        <w:t>&lt;/div&gt;</w:t>
      </w:r>
    </w:p>
    <w:p w14:paraId="0D7B3EB0" w14:textId="77777777" w:rsidR="005372D5" w:rsidRDefault="005372D5" w:rsidP="005372D5"/>
    <w:p w14:paraId="4C2093CB" w14:textId="77777777" w:rsidR="005372D5" w:rsidRDefault="005372D5" w:rsidP="005372D5">
      <w:r>
        <w:t>&lt;div class="panel"&gt;</w:t>
      </w:r>
    </w:p>
    <w:p w14:paraId="18D2B2E2" w14:textId="77777777" w:rsidR="005372D5" w:rsidRDefault="005372D5" w:rsidP="005372D5">
      <w:r>
        <w:t xml:space="preserve">    &lt;h2&gt;7. Value at Risk (VaR) y CVaR&lt;/h2&gt;</w:t>
      </w:r>
    </w:p>
    <w:p w14:paraId="66253D4C" w14:textId="77777777" w:rsidR="005372D5" w:rsidRDefault="005372D5" w:rsidP="005372D5">
      <w:r>
        <w:t xml:space="preserve">    &lt;input type="text" id="var_serie" placeholder="ID de serie"&gt;</w:t>
      </w:r>
    </w:p>
    <w:p w14:paraId="3DAD8B77" w14:textId="77777777" w:rsidR="005372D5" w:rsidRDefault="005372D5" w:rsidP="005372D5">
      <w:r>
        <w:t xml:space="preserve">    &lt;input type="text" id="var_dias" placeholder="Horizonte (días)" value="10"&gt;</w:t>
      </w:r>
    </w:p>
    <w:p w14:paraId="45CC1B90" w14:textId="77777777" w:rsidR="005372D5" w:rsidRDefault="005372D5" w:rsidP="005372D5">
      <w:r>
        <w:t xml:space="preserve">    &lt;input type="text" id="var_confianza" placeholder="Nivel confianza (pb)" value="9500"&gt;</w:t>
      </w:r>
    </w:p>
    <w:p w14:paraId="424A3A28" w14:textId="77777777" w:rsidR="005372D5" w:rsidRDefault="005372D5" w:rsidP="005372D5">
      <w:r>
        <w:t xml:space="preserve">    &lt;button id="btnVaR"&gt;Calcular VaR&lt;/button&gt;</w:t>
      </w:r>
    </w:p>
    <w:p w14:paraId="34A5D804" w14:textId="77777777" w:rsidR="005372D5" w:rsidRDefault="005372D5" w:rsidP="005372D5">
      <w:r>
        <w:t xml:space="preserve">    &lt;pre id="varResultado"&gt;&lt;/pre&gt;</w:t>
      </w:r>
    </w:p>
    <w:p w14:paraId="595CCFDE" w14:textId="77777777" w:rsidR="005372D5" w:rsidRDefault="005372D5" w:rsidP="005372D5">
      <w:r>
        <w:t>&lt;/div&gt;</w:t>
      </w:r>
    </w:p>
    <w:p w14:paraId="589F5D40" w14:textId="77777777" w:rsidR="005372D5" w:rsidRDefault="005372D5" w:rsidP="005372D5"/>
    <w:p w14:paraId="74C945C6" w14:textId="77777777" w:rsidR="005372D5" w:rsidRDefault="005372D5" w:rsidP="005372D5">
      <w:r>
        <w:t>&lt;div class="panel"&gt;</w:t>
      </w:r>
    </w:p>
    <w:p w14:paraId="6886C1DA" w14:textId="77777777" w:rsidR="005372D5" w:rsidRDefault="005372D5" w:rsidP="005372D5">
      <w:r>
        <w:t xml:space="preserve">    &lt;h2&gt;8. Simulación Monte Carlo&lt;/h2&gt;</w:t>
      </w:r>
    </w:p>
    <w:p w14:paraId="14C7AB07" w14:textId="77777777" w:rsidR="005372D5" w:rsidRDefault="005372D5" w:rsidP="005372D5">
      <w:r>
        <w:t xml:space="preserve">    &lt;input type="text" id="mc_serie" placeholder="ID de serie"&gt;</w:t>
      </w:r>
    </w:p>
    <w:p w14:paraId="4AF8F56C" w14:textId="77777777" w:rsidR="005372D5" w:rsidRDefault="005372D5" w:rsidP="005372D5">
      <w:r>
        <w:t xml:space="preserve">    &lt;input type="text" id="mc_trayectorias" placeholder="Número de trayectorias" value="10000"&gt;</w:t>
      </w:r>
    </w:p>
    <w:p w14:paraId="4BEC0DD2" w14:textId="77777777" w:rsidR="005372D5" w:rsidRDefault="005372D5" w:rsidP="005372D5">
      <w:r>
        <w:t xml:space="preserve">    &lt;input type="text" id="mc_dias" placeholder="Horizonte (días)" value="30"&gt;</w:t>
      </w:r>
    </w:p>
    <w:p w14:paraId="39DB061C" w14:textId="77777777" w:rsidR="005372D5" w:rsidRDefault="005372D5" w:rsidP="005372D5">
      <w:r>
        <w:t xml:space="preserve">    &lt;input type="text" id="mc_umbral" placeholder="Umbral (valor en TBAC)" value="500000000000000000"&gt;</w:t>
      </w:r>
    </w:p>
    <w:p w14:paraId="22862B54" w14:textId="77777777" w:rsidR="005372D5" w:rsidRDefault="005372D5" w:rsidP="005372D5">
      <w:r>
        <w:t xml:space="preserve">    &lt;button id="btnMontecarlo"&gt;Simular&lt;/button&gt;</w:t>
      </w:r>
    </w:p>
    <w:p w14:paraId="1038F01D" w14:textId="77777777" w:rsidR="005372D5" w:rsidRDefault="005372D5" w:rsidP="005372D5">
      <w:r>
        <w:t xml:space="preserve">    &lt;pre id="mcResultado"&gt;&lt;/pre&gt;</w:t>
      </w:r>
    </w:p>
    <w:p w14:paraId="73603DA8" w14:textId="77777777" w:rsidR="005372D5" w:rsidRDefault="005372D5" w:rsidP="005372D5">
      <w:r>
        <w:t>&lt;/div&gt;</w:t>
      </w:r>
    </w:p>
    <w:p w14:paraId="4E2A4DEA" w14:textId="77777777" w:rsidR="005372D5" w:rsidRDefault="005372D5" w:rsidP="005372D5"/>
    <w:p w14:paraId="47FBFBD3" w14:textId="77777777" w:rsidR="005372D5" w:rsidRDefault="005372D5" w:rsidP="005372D5">
      <w:r>
        <w:t>&lt;div class="panel"&gt;</w:t>
      </w:r>
    </w:p>
    <w:p w14:paraId="28F8A41F" w14:textId="77777777" w:rsidR="005372D5" w:rsidRDefault="005372D5" w:rsidP="005372D5">
      <w:r>
        <w:t xml:space="preserve">    &lt;h2&gt;9. Predicción ARIMA&lt;/h2&gt;</w:t>
      </w:r>
    </w:p>
    <w:p w14:paraId="65BD0443" w14:textId="77777777" w:rsidR="005372D5" w:rsidRDefault="005372D5" w:rsidP="005372D5">
      <w:r>
        <w:t xml:space="preserve">    &lt;input type="text" id="arima_serie" placeholder="ID de serie"&gt;</w:t>
      </w:r>
    </w:p>
    <w:p w14:paraId="1F5977BA" w14:textId="77777777" w:rsidR="005372D5" w:rsidRDefault="005372D5" w:rsidP="005372D5">
      <w:r>
        <w:t xml:space="preserve">    &lt;input type="text" id="arima_pasos" placeholder="Pasos futuros" value="30"&gt;</w:t>
      </w:r>
    </w:p>
    <w:p w14:paraId="4652D7F0" w14:textId="77777777" w:rsidR="005372D5" w:rsidRDefault="005372D5" w:rsidP="005372D5">
      <w:r>
        <w:t xml:space="preserve">    &lt;button id="btnARIMA"&gt;Predecir&lt;/button&gt;</w:t>
      </w:r>
    </w:p>
    <w:p w14:paraId="7332E2F5" w14:textId="77777777" w:rsidR="005372D5" w:rsidRDefault="005372D5" w:rsidP="005372D5">
      <w:r>
        <w:t xml:space="preserve">    &lt;pre id="arimaResultado"&gt;&lt;/pre&gt;</w:t>
      </w:r>
    </w:p>
    <w:p w14:paraId="0239C9DE" w14:textId="77777777" w:rsidR="005372D5" w:rsidRDefault="005372D5" w:rsidP="005372D5">
      <w:r>
        <w:t>&lt;/div&gt;</w:t>
      </w:r>
    </w:p>
    <w:p w14:paraId="7E01FCAC" w14:textId="77777777" w:rsidR="005372D5" w:rsidRDefault="005372D5" w:rsidP="005372D5"/>
    <w:p w14:paraId="2D474714" w14:textId="77777777" w:rsidR="005372D5" w:rsidRDefault="005372D5" w:rsidP="005372D5">
      <w:r>
        <w:t>&lt;div class="panel"&gt;</w:t>
      </w:r>
    </w:p>
    <w:p w14:paraId="227E86BC" w14:textId="77777777" w:rsidR="005372D5" w:rsidRDefault="005372D5" w:rsidP="005372D5">
      <w:r>
        <w:t xml:space="preserve">    &lt;h2&gt;10. Balance general y cuentas de orden&lt;/h2&gt;</w:t>
      </w:r>
    </w:p>
    <w:p w14:paraId="6B03A42D" w14:textId="77777777" w:rsidR="005372D5" w:rsidRDefault="005372D5" w:rsidP="005372D5">
      <w:r>
        <w:t xml:space="preserve">    &lt;button id="btnBalance"&gt;Balance general&lt;/button&gt;</w:t>
      </w:r>
    </w:p>
    <w:p w14:paraId="05BE2FF0" w14:textId="77777777" w:rsidR="005372D5" w:rsidRDefault="005372D5" w:rsidP="005372D5">
      <w:r>
        <w:t xml:space="preserve">    &lt;pre id="balanceResultado"&gt;&lt;/pre&gt;</w:t>
      </w:r>
    </w:p>
    <w:p w14:paraId="6C41B8B7" w14:textId="77777777" w:rsidR="005372D5" w:rsidRDefault="005372D5" w:rsidP="005372D5">
      <w:r>
        <w:t xml:space="preserve">    &lt;button id="btnCuentasOrden"&gt;Cuentas de orden&lt;/button&gt;</w:t>
      </w:r>
    </w:p>
    <w:p w14:paraId="30583CF7" w14:textId="77777777" w:rsidR="005372D5" w:rsidRDefault="005372D5" w:rsidP="005372D5">
      <w:r>
        <w:t xml:space="preserve">    &lt;pre id="cuentasResultado"&gt;&lt;/pre&gt;</w:t>
      </w:r>
    </w:p>
    <w:p w14:paraId="4427AC91" w14:textId="77777777" w:rsidR="005372D5" w:rsidRDefault="005372D5" w:rsidP="005372D5">
      <w:r>
        <w:t>&lt;/div&gt;</w:t>
      </w:r>
    </w:p>
    <w:p w14:paraId="4114128A" w14:textId="77777777" w:rsidR="005372D5" w:rsidRDefault="005372D5" w:rsidP="005372D5"/>
    <w:p w14:paraId="3A180622" w14:textId="77777777" w:rsidR="005372D5" w:rsidRDefault="005372D5" w:rsidP="005372D5">
      <w:r>
        <w:t>&lt;script&gt;</w:t>
      </w:r>
    </w:p>
    <w:p w14:paraId="46B02390" w14:textId="77777777" w:rsidR="005372D5" w:rsidRDefault="005372D5" w:rsidP="005372D5">
      <w:r>
        <w:t>const API_URL = "http://localhost:8091/api/stats";</w:t>
      </w:r>
    </w:p>
    <w:p w14:paraId="6E5123A7" w14:textId="77777777" w:rsidR="005372D5" w:rsidRDefault="005372D5" w:rsidP="005372D5">
      <w:r>
        <w:t>const FIRMA_FAKE = "0x" + "00".repeat(128);</w:t>
      </w:r>
    </w:p>
    <w:p w14:paraId="39D19D6D" w14:textId="77777777" w:rsidR="005372D5" w:rsidRDefault="005372D5" w:rsidP="005372D5">
      <w:r>
        <w:t>let chart;</w:t>
      </w:r>
    </w:p>
    <w:p w14:paraId="39913DD5" w14:textId="77777777" w:rsidR="005372D5" w:rsidRDefault="005372D5" w:rsidP="005372D5"/>
    <w:p w14:paraId="13FDE90D" w14:textId="77777777" w:rsidR="005372D5" w:rsidRDefault="005372D5" w:rsidP="005372D5">
      <w:r>
        <w:t>document.getElementById("btnConsultarPeriodo").onclick = async () =&gt; {</w:t>
      </w:r>
    </w:p>
    <w:p w14:paraId="0EE254F1" w14:textId="77777777" w:rsidR="005372D5" w:rsidRDefault="005372D5" w:rsidP="005372D5">
      <w:r>
        <w:t xml:space="preserve">    const id = document.getElementById("hist_id").value;</w:t>
      </w:r>
    </w:p>
    <w:p w14:paraId="1BE16464" w14:textId="77777777" w:rsidR="005372D5" w:rsidRDefault="005372D5" w:rsidP="005372D5">
      <w:r>
        <w:t xml:space="preserve">    const ts = document.getElementById("hist_timestamp").value;</w:t>
      </w:r>
    </w:p>
    <w:p w14:paraId="30D504B4" w14:textId="77777777" w:rsidR="005372D5" w:rsidRDefault="005372D5" w:rsidP="005372D5">
      <w:r>
        <w:t xml:space="preserve">    const resp = await fetch(`${API_URL}/periodo/${id}/${ts}`);</w:t>
      </w:r>
    </w:p>
    <w:p w14:paraId="772245F4" w14:textId="77777777" w:rsidR="005372D5" w:rsidRDefault="005372D5" w:rsidP="005372D5">
      <w:r>
        <w:t xml:space="preserve">    const data = await resp.json();</w:t>
      </w:r>
    </w:p>
    <w:p w14:paraId="78E2964D" w14:textId="77777777" w:rsidR="005372D5" w:rsidRDefault="005372D5" w:rsidP="005372D5">
      <w:r>
        <w:t xml:space="preserve">    document.getElementById("periodoResultado").innerText = JSON.stringify(data, null, 2);</w:t>
      </w:r>
    </w:p>
    <w:p w14:paraId="27AD0122" w14:textId="77777777" w:rsidR="005372D5" w:rsidRDefault="005372D5" w:rsidP="005372D5">
      <w:r>
        <w:t>};</w:t>
      </w:r>
    </w:p>
    <w:p w14:paraId="33114441" w14:textId="77777777" w:rsidR="005372D5" w:rsidRDefault="005372D5" w:rsidP="005372D5"/>
    <w:p w14:paraId="38742F5B" w14:textId="77777777" w:rsidR="005372D5" w:rsidRDefault="005372D5" w:rsidP="005372D5">
      <w:r>
        <w:t>document.getElementById("btnConsultarTC").onclick = async () =&gt; {</w:t>
      </w:r>
    </w:p>
    <w:p w14:paraId="5C49834F" w14:textId="77777777" w:rsidR="005372D5" w:rsidRDefault="005372D5" w:rsidP="005372D5">
      <w:r>
        <w:t xml:space="preserve">    const base = document.getElementById("tc_base").value;</w:t>
      </w:r>
    </w:p>
    <w:p w14:paraId="0B3F51F5" w14:textId="77777777" w:rsidR="005372D5" w:rsidRDefault="005372D5" w:rsidP="005372D5">
      <w:r>
        <w:t xml:space="preserve">    const cot = document.getElementById("tc_cotizada").value;</w:t>
      </w:r>
    </w:p>
    <w:p w14:paraId="1737D8D5" w14:textId="77777777" w:rsidR="005372D5" w:rsidRDefault="005372D5" w:rsidP="005372D5">
      <w:r>
        <w:t xml:space="preserve">    const resp = await fetch(`${API_URL}/tipo_cambio/${base}/${cot}`);</w:t>
      </w:r>
    </w:p>
    <w:p w14:paraId="54861907" w14:textId="77777777" w:rsidR="005372D5" w:rsidRDefault="005372D5" w:rsidP="005372D5">
      <w:r>
        <w:t xml:space="preserve">    const data = await resp.json();</w:t>
      </w:r>
    </w:p>
    <w:p w14:paraId="377AFD7B" w14:textId="77777777" w:rsidR="005372D5" w:rsidRDefault="005372D5" w:rsidP="005372D5">
      <w:r>
        <w:t xml:space="preserve">    document.getElementById("tcResultado").innerText = JSON.stringify(data, null, 2);</w:t>
      </w:r>
    </w:p>
    <w:p w14:paraId="045B2CA8" w14:textId="77777777" w:rsidR="005372D5" w:rsidRDefault="005372D5" w:rsidP="005372D5">
      <w:r>
        <w:t>};</w:t>
      </w:r>
    </w:p>
    <w:p w14:paraId="38CCDBC2" w14:textId="77777777" w:rsidR="005372D5" w:rsidRDefault="005372D5" w:rsidP="005372D5"/>
    <w:p w14:paraId="26177A32" w14:textId="77777777" w:rsidR="005372D5" w:rsidRDefault="005372D5" w:rsidP="005372D5">
      <w:r>
        <w:t>document.getElementById("btnCargarVelas").onclick = async () =&gt; {</w:t>
      </w:r>
    </w:p>
    <w:p w14:paraId="6DB78609" w14:textId="77777777" w:rsidR="005372D5" w:rsidRDefault="005372D5" w:rsidP="005372D5">
      <w:r>
        <w:t xml:space="preserve">    const id = document.getElementById("velas_id").value;</w:t>
      </w:r>
    </w:p>
    <w:p w14:paraId="349DF81D" w14:textId="77777777" w:rsidR="005372D5" w:rsidRDefault="005372D5" w:rsidP="005372D5">
      <w:r>
        <w:t xml:space="preserve">    const intervalo = document.getElementById("velas_intervalo").value;</w:t>
      </w:r>
    </w:p>
    <w:p w14:paraId="2B44394B" w14:textId="77777777" w:rsidR="005372D5" w:rsidRDefault="005372D5" w:rsidP="005372D5">
      <w:r>
        <w:t xml:space="preserve">    const resp = await fetch(`${API_URL}/velas/${id}/${intervalo}`);</w:t>
      </w:r>
    </w:p>
    <w:p w14:paraId="7356B408" w14:textId="77777777" w:rsidR="005372D5" w:rsidRDefault="005372D5" w:rsidP="005372D5">
      <w:r>
        <w:t xml:space="preserve">    const velas = await resp.json();</w:t>
      </w:r>
    </w:p>
    <w:p w14:paraId="6045832D" w14:textId="77777777" w:rsidR="005372D5" w:rsidRDefault="005372D5" w:rsidP="005372D5">
      <w:r>
        <w:t xml:space="preserve">    const candleData = velas.map(v =&gt; ({ x: new Date(v.timestamp * 1000), o: v.open, h: v.high, l: v.low, c: v.close }));</w:t>
      </w:r>
    </w:p>
    <w:p w14:paraId="65C64151" w14:textId="77777777" w:rsidR="005372D5" w:rsidRDefault="005372D5" w:rsidP="005372D5">
      <w:r>
        <w:t xml:space="preserve">    const ctx = document.getElementById("candlestickCanvas").getContext("2d");</w:t>
      </w:r>
    </w:p>
    <w:p w14:paraId="01C4B6D1" w14:textId="77777777" w:rsidR="005372D5" w:rsidRDefault="005372D5" w:rsidP="005372D5">
      <w:r>
        <w:t xml:space="preserve">    if (chart) chart.destroy();</w:t>
      </w:r>
    </w:p>
    <w:p w14:paraId="72A62319" w14:textId="77777777" w:rsidR="005372D5" w:rsidRDefault="005372D5" w:rsidP="005372D5">
      <w:r>
        <w:t xml:space="preserve">    chart = new Chart(ctx, {</w:t>
      </w:r>
    </w:p>
    <w:p w14:paraId="6A9D789B" w14:textId="77777777" w:rsidR="005372D5" w:rsidRDefault="005372D5" w:rsidP="005372D5">
      <w:r>
        <w:t xml:space="preserve">        type: 'candlestick',</w:t>
      </w:r>
    </w:p>
    <w:p w14:paraId="3628D343" w14:textId="77777777" w:rsidR="005372D5" w:rsidRDefault="005372D5" w:rsidP="005372D5">
      <w:r>
        <w:t xml:space="preserve">        data: { datasets: [{ label: id, data: candleData }] },</w:t>
      </w:r>
    </w:p>
    <w:p w14:paraId="573D7BF8" w14:textId="77777777" w:rsidR="005372D5" w:rsidRDefault="005372D5" w:rsidP="005372D5">
      <w:r>
        <w:t xml:space="preserve">        options: { responsive: true, plugins: { tooltip: { callbacks: { label: (ctx) =&gt; `O:${ctx.raw.o} H:${ctx.raw.h} L:${ctx.raw.l} C:${ctx.raw.c}` } } } }</w:t>
      </w:r>
    </w:p>
    <w:p w14:paraId="6CC9AFA2" w14:textId="77777777" w:rsidR="005372D5" w:rsidRDefault="005372D5" w:rsidP="005372D5">
      <w:r>
        <w:t xml:space="preserve">    });</w:t>
      </w:r>
    </w:p>
    <w:p w14:paraId="1063D231" w14:textId="77777777" w:rsidR="005372D5" w:rsidRDefault="005372D5" w:rsidP="005372D5">
      <w:r>
        <w:t>};</w:t>
      </w:r>
    </w:p>
    <w:p w14:paraId="60834A7C" w14:textId="77777777" w:rsidR="005372D5" w:rsidRDefault="005372D5" w:rsidP="005372D5"/>
    <w:p w14:paraId="27CD6917" w14:textId="77777777" w:rsidR="005372D5" w:rsidRDefault="005372D5" w:rsidP="005372D5">
      <w:r>
        <w:t>document.getElementById("btnCalcularEstadisticas").onclick = async () =&gt; {</w:t>
      </w:r>
    </w:p>
    <w:p w14:paraId="0E455C5E" w14:textId="77777777" w:rsidR="005372D5" w:rsidRDefault="005372D5" w:rsidP="005372D5">
      <w:r>
        <w:t xml:space="preserve">    const payload = {</w:t>
      </w:r>
    </w:p>
    <w:p w14:paraId="15F540CB" w14:textId="77777777" w:rsidR="005372D5" w:rsidRDefault="005372D5" w:rsidP="005372D5">
      <w:r>
        <w:t xml:space="preserve">        id_serie: document.getElementById("est_id").value,</w:t>
      </w:r>
    </w:p>
    <w:p w14:paraId="7CC35986" w14:textId="77777777" w:rsidR="005372D5" w:rsidRDefault="005372D5" w:rsidP="005372D5">
      <w:r>
        <w:t xml:space="preserve">        desde_timestamp: parseInt(document.getElementById("est_desde").value),</w:t>
      </w:r>
    </w:p>
    <w:p w14:paraId="6D4E6935" w14:textId="77777777" w:rsidR="005372D5" w:rsidRDefault="005372D5" w:rsidP="005372D5">
      <w:r>
        <w:t xml:space="preserve">        hasta_timestamp: parseInt(document.getElementById("est_hasta").value),</w:t>
      </w:r>
    </w:p>
    <w:p w14:paraId="7426F616" w14:textId="77777777" w:rsidR="005372D5" w:rsidRDefault="005372D5" w:rsidP="005372D5">
      <w:r>
        <w:t xml:space="preserve">        firma: FIRMA_FAKE</w:t>
      </w:r>
    </w:p>
    <w:p w14:paraId="15BB901F" w14:textId="77777777" w:rsidR="005372D5" w:rsidRDefault="005372D5" w:rsidP="005372D5">
      <w:r>
        <w:t xml:space="preserve">    };</w:t>
      </w:r>
    </w:p>
    <w:p w14:paraId="5794BEEA" w14:textId="77777777" w:rsidR="005372D5" w:rsidRDefault="005372D5" w:rsidP="005372D5">
      <w:r>
        <w:t xml:space="preserve">    const resp = await fetch(`${API_URL}/estadisticas`, { method: "POST", headers: { "Content-Type": "application/json" }, body: JSON.stringify(payload) });</w:t>
      </w:r>
    </w:p>
    <w:p w14:paraId="006D060E" w14:textId="77777777" w:rsidR="005372D5" w:rsidRDefault="005372D5" w:rsidP="005372D5">
      <w:r>
        <w:t xml:space="preserve">    const data = await resp.json();</w:t>
      </w:r>
    </w:p>
    <w:p w14:paraId="718E01E7" w14:textId="77777777" w:rsidR="005372D5" w:rsidRDefault="005372D5" w:rsidP="005372D5">
      <w:r>
        <w:t xml:space="preserve">    document.getElementById("estResultado").innerText = JSON.stringify(data, null, 2);</w:t>
      </w:r>
    </w:p>
    <w:p w14:paraId="6FEBEB4F" w14:textId="77777777" w:rsidR="005372D5" w:rsidRDefault="005372D5" w:rsidP="005372D5">
      <w:r>
        <w:t>};</w:t>
      </w:r>
    </w:p>
    <w:p w14:paraId="48AF2CC3" w14:textId="77777777" w:rsidR="005372D5" w:rsidRDefault="005372D5" w:rsidP="005372D5"/>
    <w:p w14:paraId="03550072" w14:textId="77777777" w:rsidR="005372D5" w:rsidRDefault="005372D5" w:rsidP="005372D5">
      <w:r>
        <w:t>document.getElementById("btnCorrelacion").onclick = async () =&gt; {</w:t>
      </w:r>
    </w:p>
    <w:p w14:paraId="6EFED374" w14:textId="77777777" w:rsidR="005372D5" w:rsidRDefault="005372D5" w:rsidP="005372D5">
      <w:r>
        <w:t xml:space="preserve">    const payload = {</w:t>
      </w:r>
    </w:p>
    <w:p w14:paraId="4102F245" w14:textId="77777777" w:rsidR="005372D5" w:rsidRDefault="005372D5" w:rsidP="005372D5">
      <w:r>
        <w:t xml:space="preserve">        serie_a: document.getElementById("corr_a").value,</w:t>
      </w:r>
    </w:p>
    <w:p w14:paraId="2915057A" w14:textId="77777777" w:rsidR="005372D5" w:rsidRDefault="005372D5" w:rsidP="005372D5">
      <w:r>
        <w:t xml:space="preserve">        serie_b: document.getElementById("corr_b").value,</w:t>
      </w:r>
    </w:p>
    <w:p w14:paraId="267FECF1" w14:textId="77777777" w:rsidR="005372D5" w:rsidRDefault="005372D5" w:rsidP="005372D5">
      <w:r>
        <w:t xml:space="preserve">        desde_timestamp: parseInt(document.getElementById("corr_desde").value),</w:t>
      </w:r>
    </w:p>
    <w:p w14:paraId="14B1A84E" w14:textId="77777777" w:rsidR="005372D5" w:rsidRDefault="005372D5" w:rsidP="005372D5">
      <w:r>
        <w:t xml:space="preserve">        hasta_timestamp: parseInt(document.getElementById("corr_hasta").value),</w:t>
      </w:r>
    </w:p>
    <w:p w14:paraId="7E926823" w14:textId="77777777" w:rsidR="005372D5" w:rsidRDefault="005372D5" w:rsidP="005372D5">
      <w:r>
        <w:t xml:space="preserve">        firma: FIRMA_FAKE</w:t>
      </w:r>
    </w:p>
    <w:p w14:paraId="51B20292" w14:textId="77777777" w:rsidR="005372D5" w:rsidRDefault="005372D5" w:rsidP="005372D5">
      <w:r>
        <w:t xml:space="preserve">    };</w:t>
      </w:r>
    </w:p>
    <w:p w14:paraId="35197E9F" w14:textId="77777777" w:rsidR="005372D5" w:rsidRDefault="005372D5" w:rsidP="005372D5">
      <w:r>
        <w:t xml:space="preserve">    const resp = await fetch(`${API_URL}/correlacion`, { method: "POST", headers: { "Content-Type": "application/json" }, body: JSON.stringify(payload) });</w:t>
      </w:r>
    </w:p>
    <w:p w14:paraId="2E1B5C99" w14:textId="77777777" w:rsidR="005372D5" w:rsidRDefault="005372D5" w:rsidP="005372D5">
      <w:r>
        <w:t xml:space="preserve">    const data = await resp.json();</w:t>
      </w:r>
    </w:p>
    <w:p w14:paraId="6ABC3451" w14:textId="77777777" w:rsidR="005372D5" w:rsidRDefault="005372D5" w:rsidP="005372D5">
      <w:r>
        <w:t xml:space="preserve">    document.getElementById("corrResultado").innerText = JSON.stringify(data, null, 2);</w:t>
      </w:r>
    </w:p>
    <w:p w14:paraId="5130065B" w14:textId="77777777" w:rsidR="005372D5" w:rsidRDefault="005372D5" w:rsidP="005372D5">
      <w:r>
        <w:t>};</w:t>
      </w:r>
    </w:p>
    <w:p w14:paraId="3A709F5C" w14:textId="77777777" w:rsidR="005372D5" w:rsidRDefault="005372D5" w:rsidP="005372D5"/>
    <w:p w14:paraId="0D9E5F25" w14:textId="77777777" w:rsidR="005372D5" w:rsidRDefault="005372D5" w:rsidP="005372D5">
      <w:r>
        <w:t>document.getElementById("btnRegresion").onclick = async () =&gt; {</w:t>
      </w:r>
    </w:p>
    <w:p w14:paraId="0FB4D64D" w14:textId="77777777" w:rsidR="005372D5" w:rsidRDefault="005372D5" w:rsidP="005372D5">
      <w:r>
        <w:t xml:space="preserve">    const payload = {</w:t>
      </w:r>
    </w:p>
    <w:p w14:paraId="278E02DE" w14:textId="77777777" w:rsidR="005372D5" w:rsidRDefault="005372D5" w:rsidP="005372D5">
      <w:r>
        <w:t xml:space="preserve">        variable_independiente: document.getElementById("reg_x").value,</w:t>
      </w:r>
    </w:p>
    <w:p w14:paraId="0E10CFA6" w14:textId="77777777" w:rsidR="005372D5" w:rsidRDefault="005372D5" w:rsidP="005372D5">
      <w:r>
        <w:t xml:space="preserve">        variable_dependiente: document.getElementById("reg_y").value,</w:t>
      </w:r>
    </w:p>
    <w:p w14:paraId="35FAD458" w14:textId="77777777" w:rsidR="005372D5" w:rsidRDefault="005372D5" w:rsidP="005372D5">
      <w:r>
        <w:t xml:space="preserve">        desde_timestamp: parseInt(document.getElementById("reg_desde").value),</w:t>
      </w:r>
    </w:p>
    <w:p w14:paraId="72B100EB" w14:textId="77777777" w:rsidR="005372D5" w:rsidRDefault="005372D5" w:rsidP="005372D5">
      <w:r>
        <w:t xml:space="preserve">        hasta_timestamp: parseInt(document.getElementById("reg_hasta").value),</w:t>
      </w:r>
    </w:p>
    <w:p w14:paraId="0B7D261E" w14:textId="77777777" w:rsidR="005372D5" w:rsidRDefault="005372D5" w:rsidP="005372D5">
      <w:r>
        <w:t xml:space="preserve">        firma: FIRMA_FAKE</w:t>
      </w:r>
    </w:p>
    <w:p w14:paraId="5B2C125B" w14:textId="77777777" w:rsidR="005372D5" w:rsidRDefault="005372D5" w:rsidP="005372D5">
      <w:r>
        <w:t xml:space="preserve">    };</w:t>
      </w:r>
    </w:p>
    <w:p w14:paraId="44C91582" w14:textId="77777777" w:rsidR="005372D5" w:rsidRDefault="005372D5" w:rsidP="005372D5">
      <w:r>
        <w:t xml:space="preserve">    const resp = await fetch(`${API_URL}/regresion_lineal`, { method: "POST", headers: { "Content-Type": "application/json" }, body: JSON.stringify(payload) });</w:t>
      </w:r>
    </w:p>
    <w:p w14:paraId="714AFE01" w14:textId="77777777" w:rsidR="005372D5" w:rsidRDefault="005372D5" w:rsidP="005372D5">
      <w:r>
        <w:t xml:space="preserve">    const data = await resp.json();</w:t>
      </w:r>
    </w:p>
    <w:p w14:paraId="64FF6E23" w14:textId="77777777" w:rsidR="005372D5" w:rsidRDefault="005372D5" w:rsidP="005372D5">
      <w:r>
        <w:t xml:space="preserve">    document.getElementById("regResultado").innerText = JSON.stringify(data, null, 2);</w:t>
      </w:r>
    </w:p>
    <w:p w14:paraId="363125A2" w14:textId="77777777" w:rsidR="005372D5" w:rsidRDefault="005372D5" w:rsidP="005372D5">
      <w:r>
        <w:t>};</w:t>
      </w:r>
    </w:p>
    <w:p w14:paraId="167D876E" w14:textId="77777777" w:rsidR="005372D5" w:rsidRDefault="005372D5" w:rsidP="005372D5"/>
    <w:p w14:paraId="68C136B0" w14:textId="77777777" w:rsidR="005372D5" w:rsidRDefault="005372D5" w:rsidP="005372D5">
      <w:r>
        <w:t>document.getElementById("btnVaR").onclick = async () =&gt; {</w:t>
      </w:r>
    </w:p>
    <w:p w14:paraId="575BF2D3" w14:textId="77777777" w:rsidR="005372D5" w:rsidRDefault="005372D5" w:rsidP="005372D5">
      <w:r>
        <w:t xml:space="preserve">    const payload = {</w:t>
      </w:r>
    </w:p>
    <w:p w14:paraId="7D7F7046" w14:textId="77777777" w:rsidR="005372D5" w:rsidRDefault="005372D5" w:rsidP="005372D5">
      <w:r>
        <w:t xml:space="preserve">        id_serie: document.getElementById("var_serie").value,</w:t>
      </w:r>
    </w:p>
    <w:p w14:paraId="1D0335A7" w14:textId="77777777" w:rsidR="005372D5" w:rsidRDefault="005372D5" w:rsidP="005372D5">
      <w:r>
        <w:t xml:space="preserve">        horizonte_dias: parseInt(document.getElementById("var_dias").value),</w:t>
      </w:r>
    </w:p>
    <w:p w14:paraId="1F2E03D6" w14:textId="77777777" w:rsidR="005372D5" w:rsidRDefault="005372D5" w:rsidP="005372D5">
      <w:r>
        <w:t xml:space="preserve">        nivel_confianza: parseInt(document.getElementById("var_confianza").value),</w:t>
      </w:r>
    </w:p>
    <w:p w14:paraId="4355FD1D" w14:textId="77777777" w:rsidR="005372D5" w:rsidRDefault="005372D5" w:rsidP="005372D5">
      <w:r>
        <w:t xml:space="preserve">        firma: FIRMA_FAKE</w:t>
      </w:r>
    </w:p>
    <w:p w14:paraId="54DC093E" w14:textId="77777777" w:rsidR="005372D5" w:rsidRDefault="005372D5" w:rsidP="005372D5">
      <w:r>
        <w:t xml:space="preserve">    };</w:t>
      </w:r>
    </w:p>
    <w:p w14:paraId="185B62D9" w14:textId="77777777" w:rsidR="005372D5" w:rsidRDefault="005372D5" w:rsidP="005372D5">
      <w:r>
        <w:t xml:space="preserve">    const resp = await fetch(`${API_URL}/var`, { method: "POST", headers: { "Content-Type": "application/json" }, body: JSON.stringify(payload) });</w:t>
      </w:r>
    </w:p>
    <w:p w14:paraId="04EBD1B6" w14:textId="77777777" w:rsidR="005372D5" w:rsidRDefault="005372D5" w:rsidP="005372D5">
      <w:r>
        <w:t xml:space="preserve">    const data = await resp.json();</w:t>
      </w:r>
    </w:p>
    <w:p w14:paraId="65D8F367" w14:textId="77777777" w:rsidR="005372D5" w:rsidRDefault="005372D5" w:rsidP="005372D5">
      <w:r>
        <w:t xml:space="preserve">    document.getElementById("varResultado").innerText = JSON.stringify(data, null, 2);</w:t>
      </w:r>
    </w:p>
    <w:p w14:paraId="4EFEB0C6" w14:textId="77777777" w:rsidR="005372D5" w:rsidRDefault="005372D5" w:rsidP="005372D5">
      <w:r>
        <w:t>};</w:t>
      </w:r>
    </w:p>
    <w:p w14:paraId="1BD08D86" w14:textId="77777777" w:rsidR="005372D5" w:rsidRDefault="005372D5" w:rsidP="005372D5"/>
    <w:p w14:paraId="2AD20F3E" w14:textId="77777777" w:rsidR="005372D5" w:rsidRDefault="005372D5" w:rsidP="005372D5">
      <w:r>
        <w:t>document.getElementById("btnMontecarlo").onclick = async () =&gt; {</w:t>
      </w:r>
    </w:p>
    <w:p w14:paraId="579F94E4" w14:textId="77777777" w:rsidR="005372D5" w:rsidRDefault="005372D5" w:rsidP="005372D5">
      <w:r>
        <w:t xml:space="preserve">    const payload = {</w:t>
      </w:r>
    </w:p>
    <w:p w14:paraId="201FC0BA" w14:textId="77777777" w:rsidR="005372D5" w:rsidRDefault="005372D5" w:rsidP="005372D5">
      <w:r>
        <w:t xml:space="preserve">        id_serie: document.getElementById("mc_serie").value,</w:t>
      </w:r>
    </w:p>
    <w:p w14:paraId="7D316780" w14:textId="77777777" w:rsidR="005372D5" w:rsidRDefault="005372D5" w:rsidP="005372D5">
      <w:r>
        <w:t xml:space="preserve">        num_trayectorias: parseInt(document.getElementById("mc_trayectorias").value),</w:t>
      </w:r>
    </w:p>
    <w:p w14:paraId="6B5C81B9" w14:textId="77777777" w:rsidR="005372D5" w:rsidRDefault="005372D5" w:rsidP="005372D5">
      <w:r>
        <w:t xml:space="preserve">        horizonte_dias: parseInt(document.getElementById("mc_dias").value),</w:t>
      </w:r>
    </w:p>
    <w:p w14:paraId="56E98985" w14:textId="77777777" w:rsidR="005372D5" w:rsidRDefault="005372D5" w:rsidP="005372D5">
      <w:r>
        <w:t xml:space="preserve">        umbral: document.getElementById("mc_umbral").value,</w:t>
      </w:r>
    </w:p>
    <w:p w14:paraId="584DA222" w14:textId="77777777" w:rsidR="005372D5" w:rsidRDefault="005372D5" w:rsidP="005372D5">
      <w:r>
        <w:t xml:space="preserve">        firma: FIRMA_FAKE</w:t>
      </w:r>
    </w:p>
    <w:p w14:paraId="3551E4FE" w14:textId="77777777" w:rsidR="005372D5" w:rsidRDefault="005372D5" w:rsidP="005372D5">
      <w:r>
        <w:t xml:space="preserve">    };</w:t>
      </w:r>
    </w:p>
    <w:p w14:paraId="21CABAAB" w14:textId="77777777" w:rsidR="005372D5" w:rsidRDefault="005372D5" w:rsidP="005372D5">
      <w:r>
        <w:t xml:space="preserve">    const resp = await fetch(`${API_URL}/montecarlo`, { method: "POST", headers: { "Content-Type": "application/json" }, body: JSON.stringify(payload) });</w:t>
      </w:r>
    </w:p>
    <w:p w14:paraId="7967F627" w14:textId="77777777" w:rsidR="005372D5" w:rsidRDefault="005372D5" w:rsidP="005372D5">
      <w:r>
        <w:t xml:space="preserve">    const data = await resp.json();</w:t>
      </w:r>
    </w:p>
    <w:p w14:paraId="245B33AD" w14:textId="77777777" w:rsidR="005372D5" w:rsidRDefault="005372D5" w:rsidP="005372D5">
      <w:r>
        <w:t xml:space="preserve">    document.getElementById("mcResultado").innerText = JSON.stringify(data, null, 2);</w:t>
      </w:r>
    </w:p>
    <w:p w14:paraId="59DA30EA" w14:textId="77777777" w:rsidR="005372D5" w:rsidRDefault="005372D5" w:rsidP="005372D5">
      <w:r>
        <w:t>};</w:t>
      </w:r>
    </w:p>
    <w:p w14:paraId="22935C46" w14:textId="77777777" w:rsidR="005372D5" w:rsidRDefault="005372D5" w:rsidP="005372D5"/>
    <w:p w14:paraId="0A47A60D" w14:textId="77777777" w:rsidR="005372D5" w:rsidRDefault="005372D5" w:rsidP="005372D5">
      <w:r>
        <w:t>document.getElementById("btnARIMA").onclick = async () =&gt; {</w:t>
      </w:r>
    </w:p>
    <w:p w14:paraId="79B9F22C" w14:textId="77777777" w:rsidR="005372D5" w:rsidRDefault="005372D5" w:rsidP="005372D5">
      <w:r>
        <w:t xml:space="preserve">    const payload = {</w:t>
      </w:r>
    </w:p>
    <w:p w14:paraId="6D8C7DB0" w14:textId="77777777" w:rsidR="005372D5" w:rsidRDefault="005372D5" w:rsidP="005372D5">
      <w:r>
        <w:t xml:space="preserve">        id_serie: document.getElementById("arima_serie").value,</w:t>
      </w:r>
    </w:p>
    <w:p w14:paraId="41BEC4F2" w14:textId="77777777" w:rsidR="005372D5" w:rsidRDefault="005372D5" w:rsidP="005372D5">
      <w:r>
        <w:t xml:space="preserve">        pasos_futuro: parseInt(document.getElementById("arima_pasos").value),</w:t>
      </w:r>
    </w:p>
    <w:p w14:paraId="4E964311" w14:textId="77777777" w:rsidR="005372D5" w:rsidRDefault="005372D5" w:rsidP="005372D5">
      <w:r>
        <w:t xml:space="preserve">        firma: FIRMA_FAKE</w:t>
      </w:r>
    </w:p>
    <w:p w14:paraId="7597C421" w14:textId="77777777" w:rsidR="005372D5" w:rsidRDefault="005372D5" w:rsidP="005372D5">
      <w:r>
        <w:t xml:space="preserve">    };</w:t>
      </w:r>
    </w:p>
    <w:p w14:paraId="5A4C27D6" w14:textId="77777777" w:rsidR="005372D5" w:rsidRDefault="005372D5" w:rsidP="005372D5">
      <w:r>
        <w:t xml:space="preserve">    const resp = await fetch(`${API_URL}/arima`, { method: "POST", headers: { "Content-Type": "application/json" }, body: JSON.stringify(payload) });</w:t>
      </w:r>
    </w:p>
    <w:p w14:paraId="36A134B4" w14:textId="77777777" w:rsidR="005372D5" w:rsidRDefault="005372D5" w:rsidP="005372D5">
      <w:r>
        <w:t xml:space="preserve">    const data = await resp.json();</w:t>
      </w:r>
    </w:p>
    <w:p w14:paraId="616FAFCF" w14:textId="77777777" w:rsidR="005372D5" w:rsidRDefault="005372D5" w:rsidP="005372D5">
      <w:r>
        <w:t xml:space="preserve">    document.getElementById("arimaResultado").innerText = JSON.stringify(data, null, 2);</w:t>
      </w:r>
    </w:p>
    <w:p w14:paraId="14B890E9" w14:textId="77777777" w:rsidR="005372D5" w:rsidRDefault="005372D5" w:rsidP="005372D5">
      <w:r>
        <w:t>};</w:t>
      </w:r>
    </w:p>
    <w:p w14:paraId="079C0607" w14:textId="77777777" w:rsidR="005372D5" w:rsidRDefault="005372D5" w:rsidP="005372D5"/>
    <w:p w14:paraId="079FE3AF" w14:textId="77777777" w:rsidR="005372D5" w:rsidRDefault="005372D5" w:rsidP="005372D5">
      <w:r>
        <w:t>document.getElementById("btnBalance").onclick = async () =&gt; {</w:t>
      </w:r>
    </w:p>
    <w:p w14:paraId="1BEE5956" w14:textId="77777777" w:rsidR="005372D5" w:rsidRDefault="005372D5" w:rsidP="005372D5">
      <w:r>
        <w:t xml:space="preserve">    const resp = await fetch(`${API_URL}/balance`);</w:t>
      </w:r>
    </w:p>
    <w:p w14:paraId="21E60AE4" w14:textId="77777777" w:rsidR="005372D5" w:rsidRDefault="005372D5" w:rsidP="005372D5">
      <w:r>
        <w:t xml:space="preserve">    const data = await resp.json();</w:t>
      </w:r>
    </w:p>
    <w:p w14:paraId="113C8DB8" w14:textId="77777777" w:rsidR="005372D5" w:rsidRDefault="005372D5" w:rsidP="005372D5">
      <w:r>
        <w:t xml:space="preserve">    document.getElementById("balanceResultado").innerText = JSON.stringify(data, null, 2);</w:t>
      </w:r>
    </w:p>
    <w:p w14:paraId="5B158ADB" w14:textId="77777777" w:rsidR="005372D5" w:rsidRDefault="005372D5" w:rsidP="005372D5">
      <w:r>
        <w:t>};</w:t>
      </w:r>
    </w:p>
    <w:p w14:paraId="647CEA8B" w14:textId="77777777" w:rsidR="005372D5" w:rsidRDefault="005372D5" w:rsidP="005372D5"/>
    <w:p w14:paraId="273EC16C" w14:textId="77777777" w:rsidR="005372D5" w:rsidRDefault="005372D5" w:rsidP="005372D5">
      <w:r>
        <w:t>document.getElementById("btnCuentasOrden").onclick = async () =&gt; {</w:t>
      </w:r>
    </w:p>
    <w:p w14:paraId="2D8F076E" w14:textId="77777777" w:rsidR="005372D5" w:rsidRDefault="005372D5" w:rsidP="005372D5">
      <w:r>
        <w:t xml:space="preserve">    const resp = await fetch(`${API_URL}/cuentas_orden`);</w:t>
      </w:r>
    </w:p>
    <w:p w14:paraId="631CCD77" w14:textId="77777777" w:rsidR="005372D5" w:rsidRDefault="005372D5" w:rsidP="005372D5">
      <w:r>
        <w:t xml:space="preserve">    const data = await resp.json();</w:t>
      </w:r>
    </w:p>
    <w:p w14:paraId="63034B82" w14:textId="77777777" w:rsidR="005372D5" w:rsidRDefault="005372D5" w:rsidP="005372D5">
      <w:r>
        <w:t xml:space="preserve">    document.getElementById("cuentasResultado").innerText = JSON.stringify(data, null, 2);</w:t>
      </w:r>
    </w:p>
    <w:p w14:paraId="1074AF0B" w14:textId="77777777" w:rsidR="005372D5" w:rsidRDefault="005372D5" w:rsidP="005372D5">
      <w:r>
        <w:t>};</w:t>
      </w:r>
    </w:p>
    <w:p w14:paraId="676BF34A" w14:textId="77777777" w:rsidR="005372D5" w:rsidRDefault="005372D5" w:rsidP="005372D5">
      <w:r>
        <w:t>&lt;/script&gt;</w:t>
      </w:r>
    </w:p>
    <w:p w14:paraId="336143DC" w14:textId="77777777" w:rsidR="005372D5" w:rsidRDefault="005372D5" w:rsidP="005372D5">
      <w:r>
        <w:t>&lt;/body&gt;</w:t>
      </w:r>
    </w:p>
    <w:p w14:paraId="357530EE" w14:textId="77777777" w:rsidR="005372D5" w:rsidRDefault="005372D5" w:rsidP="005372D5">
      <w:r>
        <w:t>&lt;/html&gt;</w:t>
      </w:r>
    </w:p>
    <w:p w14:paraId="6BE2E46A" w14:textId="77777777" w:rsidR="005372D5" w:rsidRDefault="005372D5" w:rsidP="005372D5">
      <w:r>
        <w:t>```</w:t>
      </w:r>
    </w:p>
    <w:p w14:paraId="7A619B0F" w14:textId="77777777" w:rsidR="005372D5" w:rsidRDefault="005372D5" w:rsidP="005372D5"/>
    <w:p w14:paraId="0D8685AA" w14:textId="77777777" w:rsidR="005372D5" w:rsidRDefault="005372D5" w:rsidP="005372D5">
      <w:r>
        <w:t>(Fin de la DApp)</w:t>
      </w:r>
    </w:p>
    <w:p w14:paraId="7CC27DEE" w14:textId="77777777" w:rsidR="005372D5" w:rsidRDefault="005372D5" w:rsidP="005372D5"/>
    <w:p w14:paraId="4C6615FC" w14:textId="77777777" w:rsidR="005372D5" w:rsidRDefault="005372D5" w:rsidP="005372D5">
      <w:r>
        <w:t>---</w:t>
      </w:r>
    </w:p>
    <w:p w14:paraId="03664E93" w14:textId="77777777" w:rsidR="005372D5" w:rsidRDefault="005372D5" w:rsidP="005372D5"/>
    <w:p w14:paraId="06E111B5" w14:textId="77777777" w:rsidR="005372D5" w:rsidRDefault="005372D5" w:rsidP="005372D5">
      <w:r>
        <w:t>PARTE VI -- INTEGRACIÓN CON EL ECOSISTEMA (TODOS LOS CONTRATOS EXISTENTES Y FUTUROS)</w:t>
      </w:r>
    </w:p>
    <w:p w14:paraId="0370F7FE" w14:textId="77777777" w:rsidR="005372D5" w:rsidRDefault="005372D5" w:rsidP="005372D5"/>
    <w:p w14:paraId="1FE67755" w14:textId="77777777" w:rsidR="005372D5" w:rsidRDefault="005372D5" w:rsidP="005372D5">
      <w:r>
        <w:t>La API del StatsEngine se conecta mediante web3.eth.contract a todos los contratos desplegados, y periódicamente:</w:t>
      </w:r>
    </w:p>
    <w:p w14:paraId="677CCA39" w14:textId="77777777" w:rsidR="005372D5" w:rsidRDefault="005372D5" w:rsidP="005372D5"/>
    <w:p w14:paraId="3966DE73" w14:textId="77777777" w:rsidR="005372D5" w:rsidRDefault="005372D5" w:rsidP="005372D5">
      <w:r>
        <w:t>· Lee totalSupply, volumen24h, precioActual, saldoAsignado, pasivoPendiente, etc. de cada contrato.</w:t>
      </w:r>
    </w:p>
    <w:p w14:paraId="3A70B147" w14:textId="77777777" w:rsidR="005372D5" w:rsidRDefault="005372D5" w:rsidP="005372D5">
      <w:r>
        <w:t>· Para bonos tokenizados (RentaFija3en1): itera sobre cuentasOrdenadas y para cada idCuenta obtiene saldoAsignado, pasivoPendiente, numTokensEmitidos, volumenPrimario24h, volumenSecundario24h, y para cada bono individual (tokenId) lee su precio y volumen. Registra series como "volumen_subastas_bonos_serie_{idCuenta}", "precio_bono_{contrato}_{tokenId}", "total_pasivo_bonos_serie_{idCuenta}".</w:t>
      </w:r>
    </w:p>
    <w:p w14:paraId="104DBFEC" w14:textId="77777777" w:rsidR="005372D5" w:rsidRDefault="005372D5" w:rsidP="005372D5">
      <w:r>
        <w:t>· Para NFTs de información (RentaFijaInformacion3en1): hace lo mismo para cada idCuenta (que incluye la categoría 10..22 y el sector string). Registra series por categoría, por sector y por tokenId individual.</w:t>
      </w:r>
    </w:p>
    <w:p w14:paraId="11C86D05" w14:textId="77777777" w:rsidR="005372D5" w:rsidRDefault="005372D5" w:rsidP="005372D5">
      <w:r>
        <w:t>· Para CIDA</w:t>
      </w:r>
      <w:r>
        <w:rPr>
          <w:rFonts w:ascii="Roboto" w:hAnsi="Roboto" w:cs="Roboto"/>
        </w:rPr>
        <w:t>‑</w:t>
      </w:r>
      <w:r>
        <w:t>R (RentaFijaCIDAR): itera sobre empresasOrdenadas y para cada dirección de token CIDA</w:t>
      </w:r>
      <w:r>
        <w:rPr>
          <w:rFonts w:ascii="Roboto" w:hAnsi="Roboto" w:cs="Roboto"/>
        </w:rPr>
        <w:t>‑</w:t>
      </w:r>
      <w:r>
        <w:t>R registra series: "precio_CIDAR_{direccion}", "capitalizacion_CIDAR_{direccion}", "totalSupply_CIDAR_{direccion}", "totalQuemado_CIDAR_{direccion}", "volumen_amm_CIDAR_{direccion}", etc.</w:t>
      </w:r>
    </w:p>
    <w:p w14:paraId="510B19B4" w14:textId="77777777" w:rsidR="005372D5" w:rsidRDefault="005372D5" w:rsidP="005372D5">
      <w:r>
        <w:t>· Extrae de los eventos SubastaLiquidada, OrdenEjecutada, SwapEjecutado, RepoIniciado, etc., para actualizar los volúmenes en tiempo real.</w:t>
      </w:r>
    </w:p>
    <w:p w14:paraId="31E5F3C5" w14:textId="77777777" w:rsidR="005372D5" w:rsidRDefault="005372D5" w:rsidP="005372D5">
      <w:r>
        <w:t>· Para contratos satélite futuros, el administrador registra la dirección y el ABI; la API los descubre y comienza a leer sus datos automáticamente.</w:t>
      </w:r>
    </w:p>
    <w:p w14:paraId="5DC59D30" w14:textId="77777777" w:rsidR="005372D5" w:rsidRDefault="005372D5" w:rsidP="005372D5"/>
    <w:p w14:paraId="012C255D" w14:textId="77777777" w:rsidR="005372D5" w:rsidRDefault="005372D5" w:rsidP="005372D5">
      <w:r>
        <w:t>Los índices de tipo de cambio se alimentan del Oráculo Dual, que a su vez obtiene datos de APIs web (BLS, Chainlink, etc.) y de contratos internos.</w:t>
      </w:r>
    </w:p>
    <w:p w14:paraId="15A21BFB" w14:textId="77777777" w:rsidR="005372D5" w:rsidRDefault="005372D5" w:rsidP="005372D5"/>
    <w:p w14:paraId="071832B2" w14:textId="77777777" w:rsidR="005372D5" w:rsidRDefault="005372D5" w:rsidP="005372D5">
      <w:r>
        <w:t>---</w:t>
      </w:r>
    </w:p>
    <w:p w14:paraId="465D92B8" w14:textId="77777777" w:rsidR="005372D5" w:rsidRDefault="005372D5" w:rsidP="005372D5"/>
    <w:p w14:paraId="0ED279F2" w14:textId="77777777" w:rsidR="005372D5" w:rsidRDefault="005372D5" w:rsidP="005372D5">
      <w:r>
        <w:t>PARTE VII -- CONCLUSIONES</w:t>
      </w:r>
    </w:p>
    <w:p w14:paraId="3B9CF3A9" w14:textId="77777777" w:rsidR="005372D5" w:rsidRDefault="005372D5" w:rsidP="005372D5"/>
    <w:p w14:paraId="0F3C5D75" w14:textId="77777777" w:rsidR="005372D5" w:rsidRDefault="005372D5" w:rsidP="005372D5">
      <w:r>
        <w:t>El Smart Contract de Estadística y Probabilidad (StatsEngine) versión 1.1 cumple todos los requisitos exigidos:</w:t>
      </w:r>
    </w:p>
    <w:p w14:paraId="19DA1AC9" w14:textId="77777777" w:rsidR="005372D5" w:rsidRDefault="005372D5" w:rsidP="005372D5"/>
    <w:p w14:paraId="5F425D38" w14:textId="77777777" w:rsidR="005372D5" w:rsidRDefault="005372D5" w:rsidP="005372D5">
      <w:r>
        <w:t>1. Agregación estadística completa de todas las variables on</w:t>
      </w:r>
      <w:r>
        <w:rPr>
          <w:rFonts w:ascii="Roboto" w:hAnsi="Roboto" w:cs="Roboto"/>
        </w:rPr>
        <w:t>‑</w:t>
      </w:r>
      <w:r>
        <w:t>chain (precios, volúmenes, tasas, contadores) con una ventana configurable (por defecto 24 horas) y registro explícito de períodos inactivos para mantener una línea temporal continua, permitiendo consultar el histórico de cualquier día, semana, mes o año pasado.</w:t>
      </w:r>
    </w:p>
    <w:p w14:paraId="0FFF2322" w14:textId="77777777" w:rsidR="005372D5" w:rsidRDefault="005372D5" w:rsidP="005372D5">
      <w:r>
        <w:t>2. Cuatro libros contables completos (diario, mayor, balance general, cuentas de orden con hashes periódicos), siguiendo el mismo diseño que el TerminalIndicesManager.</w:t>
      </w:r>
    </w:p>
    <w:p w14:paraId="49F39782" w14:textId="77777777" w:rsidR="005372D5" w:rsidRDefault="005372D5" w:rsidP="005372D5">
      <w:r>
        <w:t>3. Índices de tipo de cambio para cualquier moneda fiat (USD, EUR, JPY, GBP, CNY, RUB, VED, etc.) con volatilidad histórica y forwards implícitos, actualizados por el Oráculo Dual.</w:t>
      </w:r>
    </w:p>
    <w:p w14:paraId="21082CFF" w14:textId="77777777" w:rsidR="005372D5" w:rsidRDefault="005372D5" w:rsidP="005372D5">
      <w:r>
        <w:t>4. Modelos estadísticos y probabilísticos de última generación (media, mediana, varianza, asimetría, curtosis, correlación, regresión lineal y logística, VaR histórico/paramétrico, CVaR, simulación Monte Carlo, ARIMA, redes bayesianas, bosque aleatorio, SVM, etc.) ejecutados off</w:t>
      </w:r>
      <w:r>
        <w:rPr>
          <w:rFonts w:ascii="Roboto" w:hAnsi="Roboto" w:cs="Roboto"/>
        </w:rPr>
        <w:t>‑</w:t>
      </w:r>
      <w:r>
        <w:t>chain y con resultados hash y registrados on</w:t>
      </w:r>
      <w:r>
        <w:rPr>
          <w:rFonts w:ascii="Roboto" w:hAnsi="Roboto" w:cs="Roboto"/>
        </w:rPr>
        <w:t>‑</w:t>
      </w:r>
      <w:r>
        <w:t>chain.</w:t>
      </w:r>
    </w:p>
    <w:p w14:paraId="51B2F326" w14:textId="77777777" w:rsidR="005372D5" w:rsidRDefault="005372D5" w:rsidP="005372D5">
      <w:r>
        <w:t>5. Desagregación granular: cada tipo de NFT de información (categorías 10..22), cada CIDA</w:t>
      </w:r>
      <w:r>
        <w:rPr>
          <w:rFonts w:ascii="Roboto" w:hAnsi="Roboto" w:cs="Roboto"/>
        </w:rPr>
        <w:t>‑</w:t>
      </w:r>
      <w:r>
        <w:t>R (por dirección de token), cada bono tokenizado (por serie e incluso por tokenId individual) tiene su propia serie estadística.</w:t>
      </w:r>
    </w:p>
    <w:p w14:paraId="5926E1B4" w14:textId="77777777" w:rsidR="005372D5" w:rsidRDefault="005372D5" w:rsidP="005372D5">
      <w:r>
        <w:t>6. Integración con todos los contratos existentes (CreditManager, CreditInformacion, CreditCIDAR, RentaFija3en1, RentaFijaInformacion3en1, RentaFijaCIDAR, Crowdfunding, Hipoteca, BancoCentral, ClearingHouse, TBAC, TBAC</w:t>
      </w:r>
      <w:r>
        <w:rPr>
          <w:rFonts w:ascii="Roboto" w:hAnsi="Roboto" w:cs="Roboto"/>
        </w:rPr>
        <w:t>‑</w:t>
      </w:r>
      <w:r>
        <w:t>INFO, BID, SessionTokenManager, TerminalIndicesManager, OracleDual, ExchangeHíbridaDual) y con cualquier contrato satélite futuro mediante registro dinámico.</w:t>
      </w:r>
    </w:p>
    <w:p w14:paraId="43AD9B9E" w14:textId="77777777" w:rsidR="005372D5" w:rsidRDefault="005372D5" w:rsidP="005372D5">
      <w:r>
        <w:t>7. API en Rust de tres capas (THPC</w:t>
      </w:r>
      <w:r>
        <w:rPr>
          <w:rFonts w:ascii="Roboto" w:hAnsi="Roboto" w:cs="Roboto"/>
        </w:rPr>
        <w:t>‑</w:t>
      </w:r>
      <w:r>
        <w:t>I, caché LRU, ejecución con firmas post</w:t>
      </w:r>
      <w:r>
        <w:rPr>
          <w:rFonts w:ascii="Roboto" w:hAnsi="Roboto" w:cs="Roboto"/>
        </w:rPr>
        <w:t>‑</w:t>
      </w:r>
      <w:r>
        <w:t>cuánticas ML</w:t>
      </w:r>
      <w:r>
        <w:rPr>
          <w:rFonts w:ascii="Roboto" w:hAnsi="Roboto" w:cs="Roboto"/>
        </w:rPr>
        <w:t>‑</w:t>
      </w:r>
      <w:r>
        <w:t>DSA) que alimenta el contrato y expone todos los endpoints (más de 60) sin omisión.</w:t>
      </w:r>
    </w:p>
    <w:p w14:paraId="7637E572" w14:textId="77777777" w:rsidR="005372D5" w:rsidRDefault="005372D5" w:rsidP="005372D5">
      <w:r>
        <w:t>8. DApp completa con gráficas de velas OHLC (usando Chart.js y plugin financial) que muestra números (open, high, low, close, volumen) y permite consultar históricos, tipos de cambio, estadísticas, correlaciones, regresiones, VaR, Monte Carlo y predicciones ARIMA.</w:t>
      </w:r>
    </w:p>
    <w:p w14:paraId="596A3994" w14:textId="77777777" w:rsidR="005372D5" w:rsidRDefault="005372D5" w:rsidP="005372D5"/>
    <w:p w14:paraId="5B2FC3A6" w14:textId="77777777" w:rsidR="005372D5" w:rsidRDefault="005372D5" w:rsidP="005372D5">
      <w:r>
        <w:t>Este sistema supera en potencia y transparencia a los terminales financieros tradicionales (Bloomberg, Reuters) porque toda la información agregada queda registrada en una blockchain inmutable, accesible por cualquier auditor, y los modelos estadísticos pueden ser verificados off</w:t>
      </w:r>
      <w:r>
        <w:rPr>
          <w:rFonts w:ascii="Roboto" w:hAnsi="Roboto" w:cs="Roboto"/>
        </w:rPr>
        <w:t>‑</w:t>
      </w:r>
      <w:r>
        <w:t>chain. La arquitectura es extensible, permitiendo añadir nuevas fuentes de datos y nuevos modelos sin necesidad de modificar los contratos base.</w:t>
      </w:r>
    </w:p>
    <w:p w14:paraId="52718BD3" w14:textId="77777777" w:rsidR="005372D5" w:rsidRDefault="005372D5" w:rsidP="005372D5"/>
    <w:p w14:paraId="338D62E4" w14:textId="690DF34B" w:rsidR="005372D5" w:rsidRDefault="005372D5">
      <w:r>
        <w:t>Fin del documento -- StatsEngine Versión 1.1.</w:t>
      </w:r>
    </w:p>
    <w:sectPr w:rsidR="005372D5">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2D5"/>
    <w:rsid w:val="005372D5"/>
    <w:rsid w:val="00645568"/>
    <w:rsid w:val="007C299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42C495D"/>
  <w15:chartTrackingRefBased/>
  <w15:docId w15:val="{A77C1E76-D899-C241-BDD1-20B7BAF95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37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7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72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72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72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72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72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72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72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72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72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72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72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72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72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72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72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72D5"/>
    <w:rPr>
      <w:rFonts w:eastAsiaTheme="majorEastAsia" w:cstheme="majorBidi"/>
      <w:color w:val="272727" w:themeColor="text1" w:themeTint="D8"/>
    </w:rPr>
  </w:style>
  <w:style w:type="paragraph" w:styleId="Ttulo">
    <w:name w:val="Title"/>
    <w:basedOn w:val="Normal"/>
    <w:next w:val="Normal"/>
    <w:link w:val="TtuloCar"/>
    <w:uiPriority w:val="10"/>
    <w:qFormat/>
    <w:rsid w:val="00537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72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72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72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72D5"/>
    <w:pPr>
      <w:spacing w:before="160"/>
      <w:jc w:val="center"/>
    </w:pPr>
    <w:rPr>
      <w:i/>
      <w:iCs/>
      <w:color w:val="404040" w:themeColor="text1" w:themeTint="BF"/>
    </w:rPr>
  </w:style>
  <w:style w:type="character" w:customStyle="1" w:styleId="CitaCar">
    <w:name w:val="Cita Car"/>
    <w:basedOn w:val="Fuentedeprrafopredeter"/>
    <w:link w:val="Cita"/>
    <w:uiPriority w:val="29"/>
    <w:rsid w:val="005372D5"/>
    <w:rPr>
      <w:i/>
      <w:iCs/>
      <w:color w:val="404040" w:themeColor="text1" w:themeTint="BF"/>
    </w:rPr>
  </w:style>
  <w:style w:type="paragraph" w:styleId="Prrafodelista">
    <w:name w:val="List Paragraph"/>
    <w:basedOn w:val="Normal"/>
    <w:uiPriority w:val="34"/>
    <w:qFormat/>
    <w:rsid w:val="005372D5"/>
    <w:pPr>
      <w:ind w:left="720"/>
      <w:contextualSpacing/>
    </w:pPr>
  </w:style>
  <w:style w:type="character" w:styleId="nfasisintenso">
    <w:name w:val="Intense Emphasis"/>
    <w:basedOn w:val="Fuentedeprrafopredeter"/>
    <w:uiPriority w:val="21"/>
    <w:qFormat/>
    <w:rsid w:val="005372D5"/>
    <w:rPr>
      <w:i/>
      <w:iCs/>
      <w:color w:val="0F4761" w:themeColor="accent1" w:themeShade="BF"/>
    </w:rPr>
  </w:style>
  <w:style w:type="paragraph" w:styleId="Citadestacada">
    <w:name w:val="Intense Quote"/>
    <w:basedOn w:val="Normal"/>
    <w:next w:val="Normal"/>
    <w:link w:val="CitadestacadaCar"/>
    <w:uiPriority w:val="30"/>
    <w:qFormat/>
    <w:rsid w:val="00537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72D5"/>
    <w:rPr>
      <w:i/>
      <w:iCs/>
      <w:color w:val="0F4761" w:themeColor="accent1" w:themeShade="BF"/>
    </w:rPr>
  </w:style>
  <w:style w:type="character" w:styleId="Referenciaintensa">
    <w:name w:val="Intense Reference"/>
    <w:basedOn w:val="Fuentedeprrafopredeter"/>
    <w:uiPriority w:val="32"/>
    <w:qFormat/>
    <w:rsid w:val="005372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13598</Words>
  <Characters>74790</Characters>
  <Application>Microsoft Office Word</Application>
  <DocSecurity>0</DocSecurity>
  <Lines>623</Lines>
  <Paragraphs>176</Paragraphs>
  <ScaleCrop>false</ScaleCrop>
  <Company/>
  <LinksUpToDate>false</LinksUpToDate>
  <CharactersWithSpaces>88212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2026-05-30T17:21:00Z</dcterms:created>
  <dcterms:modified xsi:type="dcterms:W3CDTF">2026-05-30T17:21:00Z</dcterms:modified>
</cp:coreProperties>
</file>