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5FD0" w14:textId="77777777" w:rsidR="00FD6F4F" w:rsidRDefault="00FD6F4F" w:rsidP="00FD6F4F">
      <w:r>
        <w:t>DOCUMENTO COMPLETO DEL SMART CONTRACT DE HIPOTECA DE BONOS TOKENIZADOS Y CRIPTOBONOS NFTS – VERSIÓN 1.2</w:t>
      </w:r>
    </w:p>
    <w:p w14:paraId="5C7075BE" w14:textId="77777777" w:rsidR="00FD6F4F" w:rsidRDefault="00FD6F4F" w:rsidP="00FD6F4F"/>
    <w:p w14:paraId="6161E94A" w14:textId="77777777" w:rsidR="00FD6F4F" w:rsidRDefault="00FD6F4F" w:rsidP="00FD6F4F">
      <w:r>
        <w:t>SISTEMA DE HIPOTECA DE ACTIVOS DIGITALES PARA EL ECOSISTEMA TBAC, CON INTEGRACIÓN DIRECTA CON CREDITMANAGER, BID, RENTA FIJA 3 EN 1 Y OPCIONALMENTE CLEARINGHOUSE. INCLUYE DEPÓSITO DE BONOS COMO GARANTÍA, EMISIÓN DE DCT COMO REPRESENTACIÓN DEL VALOR, PRÉSTAMO EN TBAC, PAGO DE CUOTAS, LIQUIDACIÓN POR PAGO TOTAL, RECLAMACIÓN DE GARANTÍA POR IMPAGO (TRANSFIRIENDO DCT AL PRESTAMISTA), MARGIN CALL OPCIONAL, CUATRO LIBROS CONTABLES COMPLETOS CON VARIABLES ACUMULATIVAS PARA BALANCE GENERAL SIN BUCLES, SPREAD DE ECOSISTEMA ENVIADO DIRECTAMENTE AL FSLD DEL TBAC MEDIANTE recibirSpread, API EN RUST (TRES CAPAS CON PREDICCIÓN THPC</w:t>
      </w:r>
      <w:r>
        <w:rPr>
          <w:rFonts w:ascii="Roboto" w:hAnsi="Roboto" w:cs="Roboto"/>
        </w:rPr>
        <w:t>‑</w:t>
      </w:r>
      <w:r>
        <w:t>I Y EVENT LISTENER PARA REGISTRO EN SQLITE), SCRIPTS DE PRUEBA Y DAPP DE SUPERVISIÓN. NO SE UTILIZAN RESUMENES NI OMISIONES.</w:t>
      </w:r>
    </w:p>
    <w:p w14:paraId="043FB1F9" w14:textId="77777777" w:rsidR="00FD6F4F" w:rsidRDefault="00FD6F4F" w:rsidP="00FD6F4F"/>
    <w:p w14:paraId="1A9B5B20" w14:textId="77777777" w:rsidR="00FD6F4F" w:rsidRDefault="00FD6F4F" w:rsidP="00FD6F4F">
      <w:r>
        <w:t>Autor: Roberth Willians Mendoza Requena</w:t>
      </w:r>
    </w:p>
    <w:p w14:paraId="5503A0E8" w14:textId="77777777" w:rsidR="00FD6F4F" w:rsidRDefault="00FD6F4F" w:rsidP="00FD6F4F">
      <w:r>
        <w:t>Co</w:t>
      </w:r>
      <w:r>
        <w:rPr>
          <w:rFonts w:ascii="Roboto" w:hAnsi="Roboto" w:cs="Roboto"/>
        </w:rPr>
        <w:t>‑</w:t>
      </w:r>
      <w:r>
        <w:t>fundador y Socio Operativo: James Fennimore</w:t>
      </w:r>
    </w:p>
    <w:p w14:paraId="0740CCA9" w14:textId="77777777" w:rsidR="00FD6F4F" w:rsidRDefault="00FD6F4F" w:rsidP="00FD6F4F">
      <w:r>
        <w:t>Entidad implementadora: Mendoza &amp; Fennimore LLC</w:t>
      </w:r>
    </w:p>
    <w:p w14:paraId="5BF823D8" w14:textId="77777777" w:rsidR="00FD6F4F" w:rsidRDefault="00FD6F4F" w:rsidP="00FD6F4F">
      <w:r>
        <w:t>Fecha: Mayo 2026</w:t>
      </w:r>
    </w:p>
    <w:p w14:paraId="5983F500" w14:textId="77777777" w:rsidR="00FD6F4F" w:rsidRDefault="00FD6F4F" w:rsidP="00FD6F4F">
      <w:r>
        <w:t>Versión: 1.2 – Definitiva con optimización de gas, eliminación de bucles en balance general, corrección en la transferencia de DCT, mejora de la API de Rust, y envío del spread al FSLD del TBAC en lugar de a una dirección de reserva externa.</w:t>
      </w:r>
    </w:p>
    <w:p w14:paraId="365AF18B" w14:textId="77777777" w:rsidR="00FD6F4F" w:rsidRDefault="00FD6F4F" w:rsidP="00FD6F4F"/>
    <w:p w14:paraId="59F13497" w14:textId="77777777" w:rsidR="00FD6F4F" w:rsidRDefault="00FD6F4F" w:rsidP="00FD6F4F">
      <w:r>
        <w:t>---</w:t>
      </w:r>
    </w:p>
    <w:p w14:paraId="157B6F8E" w14:textId="77777777" w:rsidR="00FD6F4F" w:rsidRDefault="00FD6F4F" w:rsidP="00FD6F4F"/>
    <w:p w14:paraId="3B73673D" w14:textId="77777777" w:rsidR="00FD6F4F" w:rsidRDefault="00FD6F4F" w:rsidP="00FD6F4F">
      <w:r>
        <w:t>PREÁMBULO – NATURALEZA Y ALCANCE DEL SMART CONTRACT DE HIPOTECA VERSIÓN 1.2</w:t>
      </w:r>
    </w:p>
    <w:p w14:paraId="554C6208" w14:textId="77777777" w:rsidR="00FD6F4F" w:rsidRDefault="00FD6F4F" w:rsidP="00FD6F4F"/>
    <w:p w14:paraId="6E59A2B2" w14:textId="77777777" w:rsidR="00FD6F4F" w:rsidRDefault="00FD6F4F" w:rsidP="00FD6F4F">
      <w:r>
        <w:t>El Smart Contract de Hipoteca de Bonos Tokenizados y Criptobonos NFTs es un contrato inteligente diseñado para permitir que una entidad (banco, fondo de inversión o cualquier titular de bonos tokenizados) obtenga un préstamo en TBAC utilizando como garantía sus bonos tokenizados (NFTs ERC</w:t>
      </w:r>
      <w:r>
        <w:rPr>
          <w:rFonts w:ascii="Roboto" w:hAnsi="Roboto" w:cs="Roboto"/>
        </w:rPr>
        <w:t>‑</w:t>
      </w:r>
      <w:r>
        <w:t>1155) o criptobonos soberanos (FGC, DEF, FPG, TIPS, etc.), previamente validados por el Banco de Información Digital (BID). El contrato se integra directamente con el CreditManager Multichain para la custodia de los bonos y la emisión de DCT (Depósitos de Crédito Tokenizados) que representan el valor de dichos bonos. El préstamo se concede en TBAC, la moneda digital soberana del ecosistema.</w:t>
      </w:r>
    </w:p>
    <w:p w14:paraId="7FC3860A" w14:textId="77777777" w:rsidR="00FD6F4F" w:rsidRDefault="00FD6F4F" w:rsidP="00FD6F4F"/>
    <w:p w14:paraId="0AFA25BF" w14:textId="77777777" w:rsidR="00FD6F4F" w:rsidRDefault="00FD6F4F" w:rsidP="00FD6F4F">
      <w:r>
        <w:t>A diferencia de una hipoteca tradicional sobre inmuebles, esta hipoteca recae sobre activos financieros digitales (bonos). El prestatario sigue recibiendo los cupones de sus bonos mientras están depositados en el CreditManager (a través de la funcionalidad de reclamarCupones que debe implementar el CreditManager). El contrato de hipoteca no custodia directamente los NFTs ni los DCT de forma permanente; los DCT son bloqueados internamente como garantía durante la vida del préstamo. Al pagar totalmente el préstamo, los DCT se transfieren al CreditManager (o al prestamista, según diseño) para liberar los bonos. En caso de impago, el prestamista puede reclamar la garantía, recibiendo los DCT (que luego podrá gestionar para obtener los bonos subyacentes a través del CreditManager o del ClearingHouse).</w:t>
      </w:r>
    </w:p>
    <w:p w14:paraId="3986CA75" w14:textId="77777777" w:rsidR="00FD6F4F" w:rsidRDefault="00FD6F4F" w:rsidP="00FD6F4F"/>
    <w:p w14:paraId="0311BB95" w14:textId="77777777" w:rsidR="00FD6F4F" w:rsidRDefault="00FD6F4F" w:rsidP="00FD6F4F">
      <w:r>
        <w:t>Corrección principal de esta versión 1.2:</w:t>
      </w:r>
    </w:p>
    <w:p w14:paraId="5A55E4C5" w14:textId="77777777" w:rsidR="00FD6F4F" w:rsidRDefault="00FD6F4F" w:rsidP="00FD6F4F">
      <w:r>
        <w:t>El spread de ecosistema (0.5% sobre los pagos de cuota) ya no se envía a una dirección de reserva externa (direccionReservaEcosistema). En su lugar, se envía directamente al FSLD (Fondo Soberano de Liquidación de Deuda) del contrato TBAC mediante la función recibirSpread. Para que esto funcione, la dirección de este contrato de hipoteca debe tener el rol SPREAD_EMISOR_ROLE en el TBAC. Se ha eliminado la variable direccionReservaEcosistema y todas sus referencias. La interfaz ITBAC se ha unificado para heredar de IERC20.</w:t>
      </w:r>
    </w:p>
    <w:p w14:paraId="2C3648C4" w14:textId="77777777" w:rsidR="00FD6F4F" w:rsidRDefault="00FD6F4F" w:rsidP="00FD6F4F"/>
    <w:p w14:paraId="39924099" w14:textId="77777777" w:rsidR="00FD6F4F" w:rsidRDefault="00FD6F4F" w:rsidP="00FD6F4F">
      <w:r>
        <w:t>El contrato mantiene todas las características previas: eliminación de bucles en calcularBalanceGeneral mediante variables acumulativas (totalActivosDCT, totalPasivosHipotecas), almacenamiento de la dirección del token DCT en la estructura Hipoteca, event listener en la API de Rust, etc.</w:t>
      </w:r>
    </w:p>
    <w:p w14:paraId="3AC50CAB" w14:textId="77777777" w:rsidR="00FD6F4F" w:rsidRDefault="00FD6F4F" w:rsidP="00FD6F4F"/>
    <w:p w14:paraId="3483C2DB" w14:textId="77777777" w:rsidR="00FD6F4F" w:rsidRDefault="00FD6F4F" w:rsidP="00FD6F4F">
      <w:r>
        <w:t>Este documento es autocontenido, sin omisiones ni resúmenes. Todo el código se presenta íntegro, listo para copiar, pegar y desplegar en la Red Canton (o cualquier EVM compatible).</w:t>
      </w:r>
    </w:p>
    <w:p w14:paraId="3DD71105" w14:textId="77777777" w:rsidR="00FD6F4F" w:rsidRDefault="00FD6F4F" w:rsidP="00FD6F4F"/>
    <w:p w14:paraId="7EB4AEE6" w14:textId="77777777" w:rsidR="00FD6F4F" w:rsidRDefault="00FD6F4F" w:rsidP="00FD6F4F">
      <w:r>
        <w:t>---</w:t>
      </w:r>
    </w:p>
    <w:p w14:paraId="74A6B5B2" w14:textId="77777777" w:rsidR="00FD6F4F" w:rsidRDefault="00FD6F4F" w:rsidP="00FD6F4F"/>
    <w:p w14:paraId="3A956F84" w14:textId="77777777" w:rsidR="00FD6F4F" w:rsidRDefault="00FD6F4F" w:rsidP="00FD6F4F">
      <w:r>
        <w:t>PARTE I – TEORÍA BASE, DEPENDENCIAS Y ARQUITECTURA GENERAL</w:t>
      </w:r>
    </w:p>
    <w:p w14:paraId="11E3EC8E" w14:textId="77777777" w:rsidR="00FD6F4F" w:rsidRDefault="00FD6F4F" w:rsidP="00FD6F4F"/>
    <w:p w14:paraId="6FF6AFA4" w14:textId="77777777" w:rsidR="00FD6F4F" w:rsidRDefault="00FD6F4F" w:rsidP="00FD6F4F">
      <w:r>
        <w:t>1.1 Contratos externos de los que depende la Hipoteca</w:t>
      </w:r>
    </w:p>
    <w:p w14:paraId="65BD1F49" w14:textId="77777777" w:rsidR="00FD6F4F" w:rsidRDefault="00FD6F4F" w:rsidP="00FD6F4F"/>
    <w:p w14:paraId="23662556" w14:textId="77777777" w:rsidR="00FD6F4F" w:rsidRDefault="00FD6F4F" w:rsidP="00FD6F4F">
      <w:r>
        <w:t>El Smart Contract de Hipoteca requiere la existencia de los siguientes contratos externos ya desplegados en la blockchain. Todos ellos son inmutables y sus direcciones se pasan al constructor.</w:t>
      </w:r>
    </w:p>
    <w:p w14:paraId="20B32AB6" w14:textId="77777777" w:rsidR="00FD6F4F" w:rsidRDefault="00FD6F4F" w:rsidP="00FD6F4F"/>
    <w:p w14:paraId="147A5320" w14:textId="77777777" w:rsidR="00FD6F4F" w:rsidRDefault="00FD6F4F" w:rsidP="00FD6F4F">
      <w:r>
        <w:t>· TBAC: Es el token ERC</w:t>
      </w:r>
      <w:r>
        <w:rPr>
          <w:rFonts w:ascii="Roboto" w:hAnsi="Roboto" w:cs="Roboto"/>
        </w:rPr>
        <w:t>‑</w:t>
      </w:r>
      <w:r>
        <w:t>20 que actúa como moneda base para el préstamo. El contrato de hipoteca transferirá TBAC desde el prestamista al prestatario, y recibirá TBAC del prestatario para el pago de cuotas. La interfaz ITBAC ahora hereda de IERC20 e incluye la función recibirSpread para enviar los spreads al FSLD.</w:t>
      </w:r>
    </w:p>
    <w:p w14:paraId="33D39F49" w14:textId="77777777" w:rsidR="00FD6F4F" w:rsidRDefault="00FD6F4F" w:rsidP="00FD6F4F">
      <w:r>
        <w:t>· Banco de Información Digital (BID): Es el contrato que valida la autenticidad de los NFTs. El contrato de hipoteca llamará a la función validarActivo(address contratoNFT, uint256 tokenId, uint256 cantidad) del BID para comprobar que los bonos que el prestatario pretende depositar son genuinos y que su categoría es la adecuada (por ejemplo, bonos del tesoro o criptobonos). El BID devuelve un booleano, una categoría y un valor nominal.</w:t>
      </w:r>
    </w:p>
    <w:p w14:paraId="589270E2" w14:textId="77777777" w:rsidR="00FD6F4F" w:rsidRDefault="00FD6F4F" w:rsidP="00FD6F4F">
      <w:r>
        <w:t>· CreditManager Multichain: Es el contrato encargado de custodiar los NFTs de los bonos y de acuñar DCT (Depósitos de Crédito Tokenizados) a favor de quien deposita. El contrato de hipoteca usará las siguientes funciones del CreditManager: depositarColateral(address contratoNFT, uint256 tokenId, uint256 cantidad, uint64 chainIdOrigen) para transferir los NFTs del prestatario al CreditManager y recibir DCT; consultarValorBono(address contratoNFT, uint256 tokenId, uint256 cantidad) para obtener el valor actual de los bonos en TBAC; retirarColateral(uint256 index) para recuperar los NFTs cuando los DCT hayan sido devueltos o quemados; y opcionalmente obtenerCuponesPendientes y reclamarCupones para que el prestatario pueda recibir los intereses de los bonos mientras la hipoteca está activa.</w:t>
      </w:r>
    </w:p>
    <w:p w14:paraId="0501853E" w14:textId="77777777" w:rsidR="00FD6F4F" w:rsidRDefault="00FD6F4F" w:rsidP="00FD6F4F">
      <w:r>
        <w:t>· Oracle de Precios (OracleProxy): Es un contrato simple que almacena los valores actualizados de los bonos. El contrato de hipoteca consultará este oráculo periódicamente para calcular el LTV (Loan</w:t>
      </w:r>
      <w:r>
        <w:rPr>
          <w:rFonts w:ascii="Roboto" w:hAnsi="Roboto" w:cs="Roboto"/>
        </w:rPr>
        <w:t>‑</w:t>
      </w:r>
      <w:r>
        <w:t>to</w:t>
      </w:r>
      <w:r>
        <w:rPr>
          <w:rFonts w:ascii="Roboto" w:hAnsi="Roboto" w:cs="Roboto"/>
        </w:rPr>
        <w:t>‑</w:t>
      </w:r>
      <w:r>
        <w:t>Value) y determinar si se activa un margin call. La interfaz IOracleProxy expone la función valorBono(address contratoNFT, uint256 tokenId, uint256 cantidad) que devuelve el valor en TBAC.</w:t>
      </w:r>
    </w:p>
    <w:p w14:paraId="266147A8" w14:textId="77777777" w:rsidR="00FD6F4F" w:rsidRDefault="00FD6F4F" w:rsidP="00FD6F4F">
      <w:r>
        <w:t>· Token DCT: El CreditManager emite uno o varios tokens ERC</w:t>
      </w:r>
      <w:r>
        <w:rPr>
          <w:rFonts w:ascii="Roboto" w:hAnsi="Roboto" w:cs="Roboto"/>
        </w:rPr>
        <w:t>‑</w:t>
      </w:r>
      <w:r>
        <w:t>20 que representan los Depósitos de Crédito Tokenizados. Para poder transferir DCT desde el contrato de hipoteca al prestamista (en caso de impago), el contrato necesita conocer la dirección de ese token DCT específico. Por ello, se añade una variable dctTokenAddress en la estructura Hipoteca y se pasa como parámetro en las funciones de creación.</w:t>
      </w:r>
    </w:p>
    <w:p w14:paraId="7D06D158" w14:textId="77777777" w:rsidR="00FD6F4F" w:rsidRDefault="00FD6F4F" w:rsidP="00FD6F4F">
      <w:r>
        <w:t>· ClearingHouse (opcional): Es la cámara de compensación del ecosistema. El contrato de hipoteca no lo usa directamente en la versión 1.2, pero está preparado para que en el futuro el prestamista pueda, en caso de impago, transferir los DCT recibidos al ClearingHouse para que éste gestione la conversión a bonos y su distribución. No se requiere ninguna modificación en el ClearingHouse para esta versión.</w:t>
      </w:r>
    </w:p>
    <w:p w14:paraId="099A0A98" w14:textId="77777777" w:rsidR="00FD6F4F" w:rsidRDefault="00FD6F4F" w:rsidP="00FD6F4F">
      <w:r>
        <w:t>· RentaFija3en1 (opcional): Es el mercado secundario de bonos. El prestamista, una vez reciba los DCT tras un impago, podrá voluntariamente utilizar el RentaFija3en1 para vender los bonos u obtener liquidez mediante REPO. Esto queda fuera del alcance del contrato de hipoteca.</w:t>
      </w:r>
    </w:p>
    <w:p w14:paraId="759512CD" w14:textId="77777777" w:rsidR="00FD6F4F" w:rsidRDefault="00FD6F4F" w:rsidP="00FD6F4F"/>
    <w:p w14:paraId="72FF3B67" w14:textId="77777777" w:rsidR="00FD6F4F" w:rsidRDefault="00FD6F4F" w:rsidP="00FD6F4F">
      <w:r>
        <w:t>1.2 Roles y permisos (AccessControl)</w:t>
      </w:r>
    </w:p>
    <w:p w14:paraId="4496E537" w14:textId="77777777" w:rsidR="00FD6F4F" w:rsidRDefault="00FD6F4F" w:rsidP="00FD6F4F"/>
    <w:p w14:paraId="6BE44020" w14:textId="77777777" w:rsidR="00FD6F4F" w:rsidRDefault="00FD6F4F" w:rsidP="00FD6F4F">
      <w:r>
        <w:t>El contrato utiliza la librería AccessControl de OpenZeppelin para gestionar roles. Cada rol se identifica con un bytes32 calculado mediante keccak256. Los roles son asignados por la dirección que posee el DEFAULT_ADMIN_ROLE (generalmente una multisig de gobernanza). A continuación se describen cada uno de los roles definidos en este contrato.</w:t>
      </w:r>
    </w:p>
    <w:p w14:paraId="2E7D00F7" w14:textId="77777777" w:rsidR="00FD6F4F" w:rsidRDefault="00FD6F4F" w:rsidP="00FD6F4F"/>
    <w:p w14:paraId="0C9AC898" w14:textId="77777777" w:rsidR="00FD6F4F" w:rsidRDefault="00FD6F4F" w:rsidP="00FD6F4F">
      <w:r>
        <w:t>· ORIGINADOR_HIPOTECA_ROLE: Este rol se asigna a las entidades autorizadas para crear y aprobar solicitudes de hipoteca. Pueden ser bancos comerciales, agentes hipotecarios o cualquier nodo que haya completado el KYC nivel 4. Quien tenga este rol puede llamar a las funciones solicitarHipoteca y aprobarHipoteca. Sin este rol, un usuario no puede iniciar el proceso de originación.</w:t>
      </w:r>
    </w:p>
    <w:p w14:paraId="290E1FED" w14:textId="77777777" w:rsidR="00FD6F4F" w:rsidRDefault="00FD6F4F" w:rsidP="00FD6F4F">
      <w:r>
        <w:t>· PRESTAMISTA_ROLE: Este rol se asigna a las direcciones que pueden financiar hipotecas. Normalmente son fondos de inversión, inversores institucionales o cualquier entidad con KYC nivel 4. Quien tenga este rol puede llamar a la función financiarHipoteca para enviar TBAC al contrato y convertirse en el prestamista de una hipoteca específica. También puede reclamar la garantía en caso de impago mediante la función reclamarGarantia.</w:t>
      </w:r>
    </w:p>
    <w:p w14:paraId="1DEB7D20" w14:textId="77777777" w:rsidR="00FD6F4F" w:rsidRDefault="00FD6F4F" w:rsidP="00FD6F4F">
      <w:r>
        <w:t>· KEEPER_ROLE: Este rol se asigna a nodos automatizados o contratos autorizados que ejecutan tareas periódicas o de emergencia. Los keepers pueden llamar a actualizarValorGarantia para actualizar el valor de los bonos desde el oráculo, y a ejecutarMarginCall si el LTV supera el umbral y el prestatario no ha actuado. También pueden ejecutar liquidarHipoteca en caso de que una hipoteca haya llegado a su vencimiento sin ser pagada, siempre que el prestamista no haya reclamado garantía.</w:t>
      </w:r>
    </w:p>
    <w:p w14:paraId="6E2BE6AD" w14:textId="77777777" w:rsidR="00FD6F4F" w:rsidRDefault="00FD6F4F" w:rsidP="00FD6F4F">
      <w:r>
        <w:t>· GOBERNANZA_ROLE: Este rol se asigna a la multisig de gobernanza del ecosistema. Sus responsables pueden actualizar parámetros globales como la tasa de interés base, el LTV máximo, los días de gracia, el porcentaje de spread del ecosistema, y pausar el contrato.</w:t>
      </w:r>
    </w:p>
    <w:p w14:paraId="253D6194" w14:textId="77777777" w:rsidR="00FD6F4F" w:rsidRDefault="00FD6F4F" w:rsidP="00FD6F4F">
      <w:r>
        <w:t>· PAUSER_ROLE: Este rol se asigna a direcciones de seguridad (puede ser la misma gobernanza o un equipo específico). Quien tenga este rol puede llamar a pause() y unpause() para detener o reanudar las funcionalidades del contrato en caso de emergencia.</w:t>
      </w:r>
    </w:p>
    <w:p w14:paraId="3ED51F71" w14:textId="77777777" w:rsidR="00FD6F4F" w:rsidRDefault="00FD6F4F" w:rsidP="00FD6F4F">
      <w:r>
        <w:t>· CONSENSUS_ROLE: Este rol se asigna a la multisig de auditoría que puede anular los resúmenes periódicos de las cuentas de orden.</w:t>
      </w:r>
    </w:p>
    <w:p w14:paraId="11240021" w14:textId="77777777" w:rsidR="00FD6F4F" w:rsidRDefault="00FD6F4F" w:rsidP="00FD6F4F"/>
    <w:p w14:paraId="2D25AFCE" w14:textId="77777777" w:rsidR="00FD6F4F" w:rsidRDefault="00FD6F4F" w:rsidP="00FD6F4F">
      <w:r>
        <w:t>El contrato no asigna por defecto ningún rol más que el DEFAULT_ADMIN_ROLE al desplegador. Es responsabilidad del administrador asignar los roles a las direcciones correspondientes antes de que el contrato pueda ser utilizado.</w:t>
      </w:r>
    </w:p>
    <w:p w14:paraId="19D6460F" w14:textId="77777777" w:rsidR="00FD6F4F" w:rsidRDefault="00FD6F4F" w:rsidP="00FD6F4F"/>
    <w:p w14:paraId="4C4A6738" w14:textId="77777777" w:rsidR="00FD6F4F" w:rsidRDefault="00FD6F4F" w:rsidP="00FD6F4F">
      <w:r>
        <w:t>1.3 Estructuras de datos principales</w:t>
      </w:r>
    </w:p>
    <w:p w14:paraId="5D66AAE8" w14:textId="77777777" w:rsidR="00FD6F4F" w:rsidRDefault="00FD6F4F" w:rsidP="00FD6F4F"/>
    <w:p w14:paraId="46B75EC5" w14:textId="77777777" w:rsidR="00FD6F4F" w:rsidRDefault="00FD6F4F" w:rsidP="00FD6F4F">
      <w:r>
        <w:t>Se definen tres estructuras principales que almacenan la información de cada hipoteca, las solicitudes de pre</w:t>
      </w:r>
      <w:r>
        <w:rPr>
          <w:rFonts w:ascii="Roboto" w:hAnsi="Roboto" w:cs="Roboto"/>
        </w:rPr>
        <w:t>‑</w:t>
      </w:r>
      <w:r>
        <w:t>aprobación, y una enumeración para las opciones de ejecución (aunque en la versión 1.2 solo se implementa la transferencia directa de DCT al prestamista, se incluye la enumeración para futuras extensiones).</w:t>
      </w:r>
    </w:p>
    <w:p w14:paraId="03BB9944" w14:textId="77777777" w:rsidR="00FD6F4F" w:rsidRDefault="00FD6F4F" w:rsidP="00FD6F4F"/>
    <w:p w14:paraId="4EF3762E" w14:textId="77777777" w:rsidR="00FD6F4F" w:rsidRDefault="00FD6F4F" w:rsidP="00FD6F4F">
      <w:r>
        <w:t>1.3.1 Hipoteca</w:t>
      </w:r>
    </w:p>
    <w:p w14:paraId="6D09B08E" w14:textId="77777777" w:rsidR="00FD6F4F" w:rsidRDefault="00FD6F4F" w:rsidP="00FD6F4F"/>
    <w:p w14:paraId="27C71C5E" w14:textId="77777777" w:rsidR="00FD6F4F" w:rsidRDefault="00FD6F4F" w:rsidP="00FD6F4F">
      <w:r>
        <w:t>La estructura Hipoteca contiene todos los datos relevantes de un préstamo hipotecario. Cada hipoteca se identifica por un id incremental único.</w:t>
      </w:r>
    </w:p>
    <w:p w14:paraId="1C980177" w14:textId="77777777" w:rsidR="00FD6F4F" w:rsidRDefault="00FD6F4F" w:rsidP="00FD6F4F"/>
    <w:p w14:paraId="0E7CF85E" w14:textId="77777777" w:rsidR="00FD6F4F" w:rsidRDefault="00FD6F4F" w:rsidP="00FD6F4F">
      <w:r>
        <w:t>· uint256 id: Identificador único de la hipoteca. Se incrementa automáticamente cada vez que se aprueba una nueva hipoteca.</w:t>
      </w:r>
    </w:p>
    <w:p w14:paraId="6B50E239" w14:textId="77777777" w:rsidR="00FD6F4F" w:rsidRDefault="00FD6F4F" w:rsidP="00FD6F4F">
      <w:r>
        <w:t>· address prestatario: La dirección del banco o entidad que posee los bonos tokenizados y recibe el préstamo.</w:t>
      </w:r>
    </w:p>
    <w:p w14:paraId="190387C4" w14:textId="77777777" w:rsidR="00FD6F4F" w:rsidRDefault="00FD6F4F" w:rsidP="00FD6F4F">
      <w:r>
        <w:t>· address prestamista: La dirección que financia la hipoteca (envía TBAC). Inicialmente es address(0) hasta que alguien con rol PRESTAMISTA_ROLE llama a financiarHipoteca.</w:t>
      </w:r>
    </w:p>
    <w:p w14:paraId="377C22C6" w14:textId="77777777" w:rsidR="00FD6F4F" w:rsidRDefault="00FD6F4F" w:rsidP="00FD6F4F">
      <w:r>
        <w:t>· uint256 montoPrestamo: El capital prestado en TBAC, expresado en la unidad más pequeña (18 decimales, igual que el token TBAC).</w:t>
      </w:r>
    </w:p>
    <w:p w14:paraId="304EE517" w14:textId="77777777" w:rsidR="00FD6F4F" w:rsidRDefault="00FD6F4F" w:rsidP="00FD6F4F">
      <w:r>
        <w:t>· uint256 saldoPendiente: El capital que aún no ha sido devuelto más los intereses devengados no pagados. Se actualiza tras cada pago de cuota.</w:t>
      </w:r>
    </w:p>
    <w:p w14:paraId="5DB7710E" w14:textId="77777777" w:rsidR="00FD6F4F" w:rsidRDefault="00FD6F4F" w:rsidP="00FD6F4F">
      <w:r>
        <w:t>· uint256 tasaInteresNominal: Tasa de interés anual en puntos básicos. Por ejemplo, 500 significa 5.00% anual. Esta tasa es fija durante toda la vida de la hipoteca (para simplificar la versión 1.2; en futuras versiones podría ser variable).</w:t>
      </w:r>
    </w:p>
    <w:p w14:paraId="61790DC9" w14:textId="77777777" w:rsidR="00FD6F4F" w:rsidRDefault="00FD6F4F" w:rsidP="00FD6F4F">
      <w:r>
        <w:t>· uint256 plazoMeses: Plazo del préstamo en meses. Puede ser 12, 24, 36, 60, 120, 240 o 360, aunque el contrato no limita los valores; se valida que sea mayor que cero.</w:t>
      </w:r>
    </w:p>
    <w:p w14:paraId="7C12C0D7" w14:textId="77777777" w:rsidR="00FD6F4F" w:rsidRDefault="00FD6F4F" w:rsidP="00FD6F4F">
      <w:r>
        <w:t>· uint256 fechaInicio: Timestamp (segundos Unix) del momento en que se financió la hipoteca (es decir, cuando se llamó a financiarHipoteca).</w:t>
      </w:r>
    </w:p>
    <w:p w14:paraId="767CFCBA" w14:textId="77777777" w:rsidR="00FD6F4F" w:rsidRDefault="00FD6F4F" w:rsidP="00FD6F4F">
      <w:r>
        <w:t>· uint256 fechaVencimiento: Timestamp calculado como fechaInicio + plazoMeses * 30 días. Se usa para determinar si el préstamo está vencido.</w:t>
      </w:r>
    </w:p>
    <w:p w14:paraId="33F858E4" w14:textId="77777777" w:rsidR="00FD6F4F" w:rsidRDefault="00FD6F4F" w:rsidP="00FD6F4F">
      <w:r>
        <w:t>· uint256 periodicidadCuotas: Número de meses entre cada cuota. Por defecto es 1 (mensual), pero puede ser 3 (trimestral) o 6 (semestral). Esto determina cada cuántos días se debe pagar.</w:t>
      </w:r>
    </w:p>
    <w:p w14:paraId="5976FD44" w14:textId="77777777" w:rsidR="00FD6F4F" w:rsidRDefault="00FD6F4F" w:rsidP="00FD6F4F">
      <w:r>
        <w:t>· uint256 cuotaFija: Monto fijo a pagar en cada período, calculado al momento de la financiación mediante la fórmula de amortización francesa. Incluye capital e intereses.</w:t>
      </w:r>
    </w:p>
    <w:p w14:paraId="44DEFCC2" w14:textId="77777777" w:rsidR="00FD6F4F" w:rsidRDefault="00FD6F4F" w:rsidP="00FD6F4F">
      <w:r>
        <w:t>· uint256 cuotasPagadas: Número de cuotas que ya han sido abonadas completamente. Al alcanzar plazoMeses / periodicidadCuotas, la hipoteca se considera pagada y se procede a la liquidación.</w:t>
      </w:r>
    </w:p>
    <w:p w14:paraId="39937D43" w14:textId="77777777" w:rsidR="00FD6F4F" w:rsidRDefault="00FD6F4F" w:rsidP="00FD6F4F">
      <w:r>
        <w:t>· uint256 diasMora: Acumulador de días de retraso en el pago de la cuota actual. Se usa para calcular intereses moratorios si el prestatario paga tarde.</w:t>
      </w:r>
    </w:p>
    <w:p w14:paraId="6A39448F" w14:textId="77777777" w:rsidR="00FD6F4F" w:rsidRDefault="00FD6F4F" w:rsidP="00FD6F4F">
      <w:r>
        <w:t>· bool activa: Indica si la hipoteca está vigente. Se vuelve false cuando se liquida por pago total o cuando se ejecuta la garantía.</w:t>
      </w:r>
    </w:p>
    <w:p w14:paraId="32081E42" w14:textId="77777777" w:rsidR="00FD6F4F" w:rsidRDefault="00FD6F4F" w:rsidP="00FD6F4F">
      <w:r>
        <w:t>· bool ejecutada: Indica si la garantía ya fue reclamada por el prestamista. Se usa para evitar reclamaciones duplicadas.</w:t>
      </w:r>
    </w:p>
    <w:p w14:paraId="7C7D8A90" w14:textId="77777777" w:rsidR="00FD6F4F" w:rsidRDefault="00FD6F4F" w:rsidP="00FD6F4F">
      <w:r>
        <w:t>· uint256 ultimaActualizacionValor: Timestamp de la última vez que se actualizó el valor de la garantía (los bonos) desde el oráculo.</w:t>
      </w:r>
    </w:p>
    <w:p w14:paraId="7739A62D" w14:textId="77777777" w:rsidR="00FD6F4F" w:rsidRDefault="00FD6F4F" w:rsidP="00FD6F4F">
      <w:r>
        <w:t>· uint256 ultimoValorGarantia: El valor más reciente de los bonos en TBAC, calculado mediante consultarValorBono del CreditManager o del OracleProxy.</w:t>
      </w:r>
    </w:p>
    <w:p w14:paraId="79A913E4" w14:textId="77777777" w:rsidR="00FD6F4F" w:rsidRDefault="00FD6F4F" w:rsidP="00FD6F4F">
      <w:r>
        <w:t>· uint256 dctBloqueados: La cantidad de DCT que el contrato de hipoteca mantiene bloqueados como garantía. En el diseño actual, esta cantidad debería ser igual al valor de los bonos (o al monto del préstamo, según la lógica de cobertura). Se usa para llevar el control interno.</w:t>
      </w:r>
    </w:p>
    <w:p w14:paraId="666D024B" w14:textId="77777777" w:rsidR="00FD6F4F" w:rsidRDefault="00FD6F4F" w:rsidP="00FD6F4F">
      <w:r>
        <w:t>· address dctTokenAddress: Dirección del contrato ERC</w:t>
      </w:r>
      <w:r>
        <w:rPr>
          <w:rFonts w:ascii="Roboto" w:hAnsi="Roboto" w:cs="Roboto"/>
        </w:rPr>
        <w:t>‑</w:t>
      </w:r>
      <w:r>
        <w:t>20 del token DCT asociado a esta hipoteca. Esto es necesario para transferir los DCT al prestamista en caso de reclamación de garantía, ya que el CreditManager puede manejar múltiples tokens DCT.</w:t>
      </w:r>
    </w:p>
    <w:p w14:paraId="7EFDE9CF" w14:textId="77777777" w:rsidR="00FD6F4F" w:rsidRDefault="00FD6F4F" w:rsidP="00FD6F4F">
      <w:r>
        <w:t>· address contratoBono: Dirección del contrato NFT del bono.</w:t>
      </w:r>
    </w:p>
    <w:p w14:paraId="6DFF9FFC" w14:textId="77777777" w:rsidR="00FD6F4F" w:rsidRDefault="00FD6F4F" w:rsidP="00FD6F4F">
      <w:r>
        <w:t>· uint256 tokenIdBono: Token ID del bono.</w:t>
      </w:r>
    </w:p>
    <w:p w14:paraId="02A97512" w14:textId="77777777" w:rsidR="00FD6F4F" w:rsidRDefault="00FD6F4F" w:rsidP="00FD6F4F">
      <w:r>
        <w:t>· uint256 cantidadBonos: Cantidad de bonos (por si son fraccionables, aunque normalmente es 1).</w:t>
      </w:r>
    </w:p>
    <w:p w14:paraId="39FCE405" w14:textId="77777777" w:rsidR="00FD6F4F" w:rsidRDefault="00FD6F4F" w:rsidP="00FD6F4F"/>
    <w:p w14:paraId="35C45B4D" w14:textId="77777777" w:rsidR="00FD6F4F" w:rsidRDefault="00FD6F4F" w:rsidP="00FD6F4F">
      <w:r>
        <w:t>1.3.2 SolicitudHipoteca</w:t>
      </w:r>
    </w:p>
    <w:p w14:paraId="48EF6E64" w14:textId="77777777" w:rsidR="00FD6F4F" w:rsidRDefault="00FD6F4F" w:rsidP="00FD6F4F"/>
    <w:p w14:paraId="246ACEDE" w14:textId="77777777" w:rsidR="00FD6F4F" w:rsidRDefault="00FD6F4F" w:rsidP="00FD6F4F">
      <w:r>
        <w:t>Esta estructura se utiliza para el flujo de pre</w:t>
      </w:r>
      <w:r>
        <w:rPr>
          <w:rFonts w:ascii="Roboto" w:hAnsi="Roboto" w:cs="Roboto"/>
        </w:rPr>
        <w:t>‑</w:t>
      </w:r>
      <w:r>
        <w:t>aprobación (opcional). Permite que un originador cree una solicitud con los términos propuestos, y luego el prestatario (o el originador) la apruebe. No es obligatoria; se puede crear una hipoteca directamente sin solicitud previa, pero se incluye para mayor flexibilidad.</w:t>
      </w:r>
    </w:p>
    <w:p w14:paraId="308EDAA3" w14:textId="77777777" w:rsidR="00FD6F4F" w:rsidRDefault="00FD6F4F" w:rsidP="00FD6F4F"/>
    <w:p w14:paraId="73667DB2" w14:textId="77777777" w:rsidR="00FD6F4F" w:rsidRDefault="00FD6F4F" w:rsidP="00FD6F4F">
      <w:r>
        <w:t>· uint256 id: Identificador único de la solicitud.</w:t>
      </w:r>
    </w:p>
    <w:p w14:paraId="3DF117BD" w14:textId="77777777" w:rsidR="00FD6F4F" w:rsidRDefault="00FD6F4F" w:rsidP="00FD6F4F">
      <w:r>
        <w:t>· address prestatario: Dirección del potencial prestatario.</w:t>
      </w:r>
    </w:p>
    <w:p w14:paraId="65289416" w14:textId="77777777" w:rsidR="00FD6F4F" w:rsidRDefault="00FD6F4F" w:rsidP="00FD6F4F">
      <w:r>
        <w:t>· uint256 montoSolicitado: Cantidad de TBAC que se desea pedir prestado.</w:t>
      </w:r>
    </w:p>
    <w:p w14:paraId="60C5F572" w14:textId="77777777" w:rsidR="00FD6F4F" w:rsidRDefault="00FD6F4F" w:rsidP="00FD6F4F">
      <w:r>
        <w:t>· uint256 plazoMeses: Plazo en meses solicitado.</w:t>
      </w:r>
    </w:p>
    <w:p w14:paraId="2565EE02" w14:textId="77777777" w:rsidR="00FD6F4F" w:rsidRDefault="00FD6F4F" w:rsidP="00FD6F4F">
      <w:r>
        <w:t>· uint256 tasaInteresPropuesta: Tasa de interés ofrecida (en puntos básicos).</w:t>
      </w:r>
    </w:p>
    <w:p w14:paraId="5268832A" w14:textId="77777777" w:rsidR="00FD6F4F" w:rsidRDefault="00FD6F4F" w:rsidP="00FD6F4F">
      <w:r>
        <w:t>· uint256 timestamp: Momento de creación de la solicitud.</w:t>
      </w:r>
    </w:p>
    <w:p w14:paraId="0E7CC431" w14:textId="77777777" w:rsidR="00FD6F4F" w:rsidRDefault="00FD6F4F" w:rsidP="00FD6F4F">
      <w:r>
        <w:t>· bool aprobada: Indica si la solicitud ha sido aprobada por el originador.</w:t>
      </w:r>
    </w:p>
    <w:p w14:paraId="637F4EC9" w14:textId="77777777" w:rsidR="00FD6F4F" w:rsidRDefault="00FD6F4F" w:rsidP="00FD6F4F">
      <w:r>
        <w:t>· bool activa: Indica si la solicitud aún está vigente (no ha sido cancelada ni utilizada).</w:t>
      </w:r>
    </w:p>
    <w:p w14:paraId="25FE5DB2" w14:textId="77777777" w:rsidR="00FD6F4F" w:rsidRDefault="00FD6F4F" w:rsidP="00FD6F4F"/>
    <w:p w14:paraId="2A5D45FD" w14:textId="77777777" w:rsidR="00FD6F4F" w:rsidRDefault="00FD6F4F" w:rsidP="00FD6F4F">
      <w:r>
        <w:t>1.3.3 OpcionEjecucion (enumeración)</w:t>
      </w:r>
    </w:p>
    <w:p w14:paraId="5752C9F5" w14:textId="77777777" w:rsidR="00FD6F4F" w:rsidRDefault="00FD6F4F" w:rsidP="00FD6F4F"/>
    <w:p w14:paraId="1E1AAE0C" w14:textId="77777777" w:rsidR="00FD6F4F" w:rsidRDefault="00FD6F4F" w:rsidP="00FD6F4F">
      <w:r>
        <w:t>Aunque en la versión 1.2 solo se implementa la opción de transferir los DCT directamente al prestamista, se define la enumeración OpcionEjecucion para futuras extensiones donde el prestamista pueda elegir entre recibir DCT, recibir bonos directamente, enviar a subasta, o enviar a ClearingHouse.</w:t>
      </w:r>
    </w:p>
    <w:p w14:paraId="0093C75F" w14:textId="77777777" w:rsidR="00FD6F4F" w:rsidRDefault="00FD6F4F" w:rsidP="00FD6F4F"/>
    <w:p w14:paraId="40544627" w14:textId="77777777" w:rsidR="00FD6F4F" w:rsidRDefault="00FD6F4F" w:rsidP="00FD6F4F">
      <w:r>
        <w:t>· TRANSFERIR_DCT = 0: El prestamista recibe los DCT bloqueados (opción por defecto en v1.2). Luego él mismo los gestiona.</w:t>
      </w:r>
    </w:p>
    <w:p w14:paraId="7C141A4F" w14:textId="77777777" w:rsidR="00FD6F4F" w:rsidRDefault="00FD6F4F" w:rsidP="00FD6F4F">
      <w:r>
        <w:t>· RECIBIR_BONOS = 1: (No implementado) El contrato de hipoteca gestiona la conversión de DCT a bonos y los envía al prestamista.</w:t>
      </w:r>
    </w:p>
    <w:p w14:paraId="2A4253B1" w14:textId="77777777" w:rsidR="00FD6F4F" w:rsidRDefault="00FD6F4F" w:rsidP="00FD6F4F">
      <w:r>
        <w:t>· ENVIAR_SUBASTA = 2: (No implementado) El contrato envía los bonos al mercado secundario para venderlos.</w:t>
      </w:r>
    </w:p>
    <w:p w14:paraId="4D91850B" w14:textId="77777777" w:rsidR="00FD6F4F" w:rsidRDefault="00FD6F4F" w:rsidP="00FD6F4F">
      <w:r>
        <w:t>· ENVIAR_CLEARING = 3: (No implementado) El contrato envía los DCT al ClearingHouse para que gestione la liquidación.</w:t>
      </w:r>
    </w:p>
    <w:p w14:paraId="62A9C55F" w14:textId="77777777" w:rsidR="00FD6F4F" w:rsidRDefault="00FD6F4F" w:rsidP="00FD6F4F"/>
    <w:p w14:paraId="2605A734" w14:textId="77777777" w:rsidR="00FD6F4F" w:rsidRDefault="00FD6F4F" w:rsidP="00FD6F4F">
      <w:r>
        <w:t>En la versión 1.2, cuando el prestamista llama a reclamarGarantia, el contrato siempre transfiere los DCT al prestamista (opción TRANSFERIR_DCT). Esto cumple con lo discutido: el prestamista recibe los DCT y luego decide si los cambia por bonos a través del CreditManager o los utiliza en otros contratos.</w:t>
      </w:r>
    </w:p>
    <w:p w14:paraId="41EC39A0" w14:textId="77777777" w:rsidR="00FD6F4F" w:rsidRDefault="00FD6F4F" w:rsidP="00FD6F4F"/>
    <w:p w14:paraId="1E6B90C2" w14:textId="77777777" w:rsidR="00FD6F4F" w:rsidRDefault="00FD6F4F" w:rsidP="00FD6F4F">
      <w:r>
        <w:t>1.4 Variables de estado acumulativas para el balance general (sin bucles)</w:t>
      </w:r>
    </w:p>
    <w:p w14:paraId="1F9D2FF4" w14:textId="77777777" w:rsidR="00FD6F4F" w:rsidRDefault="00FD6F4F" w:rsidP="00FD6F4F"/>
    <w:p w14:paraId="6C45766F" w14:textId="77777777" w:rsidR="00FD6F4F" w:rsidRDefault="00FD6F4F" w:rsidP="00FD6F4F">
      <w:r>
        <w:t>Para evitar el consumo excesivo de gas al recorrer todas las hipotecas en la función calcularBalanceGeneral, se introducen dos variables de estado que se actualizan atómicamente en cada operación que afecta los activos y pasivos.</w:t>
      </w:r>
    </w:p>
    <w:p w14:paraId="3FDD7583" w14:textId="77777777" w:rsidR="00FD6F4F" w:rsidRDefault="00FD6F4F" w:rsidP="00FD6F4F"/>
    <w:p w14:paraId="2DF1FFBA" w14:textId="77777777" w:rsidR="00FD6F4F" w:rsidRDefault="00FD6F4F" w:rsidP="00FD6F4F">
      <w:r>
        <w:t>· uint256 public totalActivosDCT: Suma del valor de todos los DCT bloqueados en las hipotecas activas (medido en TBAC, según la última valoración de los bonos).</w:t>
      </w:r>
    </w:p>
    <w:p w14:paraId="37EC53F1" w14:textId="77777777" w:rsidR="00FD6F4F" w:rsidRDefault="00FD6F4F" w:rsidP="00FD6F4F">
      <w:r>
        <w:t>· uint256 public totalPasivosHipotecas: Suma de los saldos pendientes de todas las hipotecas activas.</w:t>
      </w:r>
    </w:p>
    <w:p w14:paraId="005D286F" w14:textId="77777777" w:rsidR="00FD6F4F" w:rsidRDefault="00FD6F4F" w:rsidP="00FD6F4F"/>
    <w:p w14:paraId="10E4E2AC" w14:textId="77777777" w:rsidR="00FD6F4F" w:rsidRDefault="00FD6F4F" w:rsidP="00FD6F4F">
      <w:r>
        <w:t>Estas variables se modifican en:</w:t>
      </w:r>
    </w:p>
    <w:p w14:paraId="37D8AABE" w14:textId="77777777" w:rsidR="00FD6F4F" w:rsidRDefault="00FD6F4F" w:rsidP="00FD6F4F"/>
    <w:p w14:paraId="0E1AFD18" w14:textId="77777777" w:rsidR="00FD6F4F" w:rsidRDefault="00FD6F4F" w:rsidP="00FD6F4F">
      <w:r>
        <w:t>· crearHipotecaDirecta y crearHipotecaDesdeSolicitud: se añade valorNeto a totalActivosDCT y montoPrestamo a totalPasivosHipotecas.</w:t>
      </w:r>
    </w:p>
    <w:p w14:paraId="3C6C4501" w14:textId="77777777" w:rsidR="00FD6F4F" w:rsidRDefault="00FD6F4F" w:rsidP="00FD6F4F">
      <w:r>
        <w:t>· pagarCuota: se reduce totalPasivosHipotecas en el monto de capital pagado (no en el total de la cuota, sino en la parte que reduce el saldo pendiente). Además, si se paga la totalidad, se reduce totalActivosDCT en los DCT liberados (aunque la liberación efectiva ocurre cuando el prestatario retira el colateral, pero para el balance general se considera que los DCT ya no están activos).</w:t>
      </w:r>
    </w:p>
    <w:p w14:paraId="20A0158D" w14:textId="77777777" w:rsidR="00FD6F4F" w:rsidRDefault="00FD6F4F" w:rsidP="00FD6F4F">
      <w:r>
        <w:t>· reclamarGarantia: se reduce totalActivosDCT en los DCT transferidos al prestamista y totalPasivosHipotecas en el saldo pendiente (pues la hipoteca se da por fallida).</w:t>
      </w:r>
    </w:p>
    <w:p w14:paraId="38678210" w14:textId="77777777" w:rsidR="00FD6F4F" w:rsidRDefault="00FD6F4F" w:rsidP="00FD6F4F">
      <w:r>
        <w:t>· _liquidarHipoteca (por pago total): se reduce totalActivosDCT y totalPasivosHipotecas en los valores correspondientes.</w:t>
      </w:r>
    </w:p>
    <w:p w14:paraId="75F5705C" w14:textId="77777777" w:rsidR="00FD6F4F" w:rsidRDefault="00FD6F4F" w:rsidP="00FD6F4F"/>
    <w:p w14:paraId="63E45D60" w14:textId="77777777" w:rsidR="00FD6F4F" w:rsidRDefault="00FD6F4F" w:rsidP="00FD6F4F">
      <w:r>
        <w:t>De esta forma, calcularBalanceGeneral simplemente devuelve (totalActivosDCT + tbacEnContrato, totalPasivosHipotecas, activos - pasivos) sin necesidad de bucles.</w:t>
      </w:r>
    </w:p>
    <w:p w14:paraId="4ADF11B4" w14:textId="77777777" w:rsidR="00FD6F4F" w:rsidRDefault="00FD6F4F" w:rsidP="00FD6F4F"/>
    <w:p w14:paraId="6AB6FA75" w14:textId="77777777" w:rsidR="00FD6F4F" w:rsidRDefault="00FD6F4F" w:rsidP="00FD6F4F">
      <w:r>
        <w:t>1.5 Configuraciones globales (parámetros de gobernanza)</w:t>
      </w:r>
    </w:p>
    <w:p w14:paraId="08B35311" w14:textId="77777777" w:rsidR="00FD6F4F" w:rsidRDefault="00FD6F4F" w:rsidP="00FD6F4F"/>
    <w:p w14:paraId="6286709D" w14:textId="77777777" w:rsidR="00FD6F4F" w:rsidRDefault="00FD6F4F" w:rsidP="00FD6F4F">
      <w:r>
        <w:t>El contrato almacena varias variables de configuración que pueden ser actualizadas únicamente por el rol GOBERNANZA_ROLE. Estos parámetros afectan a todas las hipotecas.</w:t>
      </w:r>
    </w:p>
    <w:p w14:paraId="5A9B3523" w14:textId="77777777" w:rsidR="00FD6F4F" w:rsidRDefault="00FD6F4F" w:rsidP="00FD6F4F"/>
    <w:p w14:paraId="0F527475" w14:textId="77777777" w:rsidR="00FD6F4F" w:rsidRDefault="00FD6F4F" w:rsidP="00FD6F4F">
      <w:r>
        <w:t>· tasaInteresBase: Tasa de interés base anual en puntos básicos. Si una hipoteca no especifica una tasa, se usa este valor. Por defecto es 350 (3.5%).</w:t>
      </w:r>
    </w:p>
    <w:p w14:paraId="694A5FD4" w14:textId="77777777" w:rsidR="00FD6F4F" w:rsidRDefault="00FD6F4F" w:rsidP="00FD6F4F">
      <w:r>
        <w:t>· ltvMaximo: Loan</w:t>
      </w:r>
      <w:r>
        <w:rPr>
          <w:rFonts w:ascii="Roboto" w:hAnsi="Roboto" w:cs="Roboto"/>
        </w:rPr>
        <w:t>‑</w:t>
      </w:r>
      <w:r>
        <w:t>to</w:t>
      </w:r>
      <w:r>
        <w:rPr>
          <w:rFonts w:ascii="Roboto" w:hAnsi="Roboto" w:cs="Roboto"/>
        </w:rPr>
        <w:t>‑</w:t>
      </w:r>
      <w:r>
        <w:t>Value máximo permitido en porcentaje (puntos básicos). Por ejemplo, 8000 significa 80%. El monto del préstamo no puede exceder este porcentaje del valor de los bonos. Por defecto es 8000.</w:t>
      </w:r>
    </w:p>
    <w:p w14:paraId="654B321D" w14:textId="77777777" w:rsidR="00FD6F4F" w:rsidRDefault="00FD6F4F" w:rsidP="00FD6F4F">
      <w:r>
        <w:t>· diasGracia: Número de días de gracia después del vencimiento de una cuota antes de que se considere mora. Por defecto es 15 días.</w:t>
      </w:r>
    </w:p>
    <w:p w14:paraId="10CE642C" w14:textId="77777777" w:rsidR="00FD6F4F" w:rsidRDefault="00FD6F4F" w:rsidP="00FD6F4F">
      <w:r>
        <w:t>· tasaInteresMoratoria: Tasa de interés adicional anual que se aplica sobre el saldo pendiente cuando hay mora, expresada en puntos básicos. Por defecto es 500 (5%).</w:t>
      </w:r>
    </w:p>
    <w:p w14:paraId="58E59319" w14:textId="77777777" w:rsidR="00FD6F4F" w:rsidRDefault="00FD6F4F" w:rsidP="00FD6F4F">
      <w:r>
        <w:t>· spreadEcosistema: Porcentaje de cada pago de cuota que se envía al FSLD del TBAC. Se expresa en puntos básicos (10000 = 100%). Por defecto es 50 (0.5%).</w:t>
      </w:r>
    </w:p>
    <w:p w14:paraId="7A48F8E0" w14:textId="77777777" w:rsidR="00FD6F4F" w:rsidRDefault="00FD6F4F" w:rsidP="00FD6F4F">
      <w:r>
        <w:t>· porcentajeRetencionGarantia: Porcentaje del valor de los bonos que se retiene como garantía adicional (haircut). Por ejemplo, 2000 significa 20% de descuento sobre el valor de los bonos para calcular el LTV. Por defecto es 2000.</w:t>
      </w:r>
    </w:p>
    <w:p w14:paraId="5C809E90" w14:textId="77777777" w:rsidR="00FD6F4F" w:rsidRDefault="00FD6F4F" w:rsidP="00FD6F4F">
      <w:r>
        <w:t>· minimoPlazoMeses: Plazo mínimo en meses permitido para una hipoteca. Por defecto 1.</w:t>
      </w:r>
    </w:p>
    <w:p w14:paraId="4D4FD773" w14:textId="77777777" w:rsidR="00FD6F4F" w:rsidRDefault="00FD6F4F" w:rsidP="00FD6F4F">
      <w:r>
        <w:t>· maximoPlazoMeses: Plazo máximo en meses permitido. Por defecto 360.</w:t>
      </w:r>
    </w:p>
    <w:p w14:paraId="0B092827" w14:textId="77777777" w:rsidR="00FD6F4F" w:rsidRDefault="00FD6F4F" w:rsidP="00FD6F4F">
      <w:r>
        <w:t>· minimoMontoPrestamo: Monto mínimo en TBAC que puede solicitarse. Por defecto 1000 * 1e18 (1000 TBAC).</w:t>
      </w:r>
    </w:p>
    <w:p w14:paraId="79561DAE" w14:textId="77777777" w:rsidR="00FD6F4F" w:rsidRDefault="00FD6F4F" w:rsidP="00FD6F4F">
      <w:r>
        <w:t>· maximoMontoPrestamo: Monto máximo en TBAC. Por defecto 1_000_000_000 * 1e18 (un billón de TBAC, valor enorme para no limitar).</w:t>
      </w:r>
    </w:p>
    <w:p w14:paraId="77BDA148" w14:textId="77777777" w:rsidR="00FD6F4F" w:rsidRDefault="00FD6F4F" w:rsidP="00FD6F4F"/>
    <w:p w14:paraId="40E137C6" w14:textId="77777777" w:rsidR="00FD6F4F" w:rsidRDefault="00FD6F4F" w:rsidP="00FD6F4F">
      <w:r>
        <w:t>1.6 Integración con el CreditManager, el BID y el TBAC</w:t>
      </w:r>
    </w:p>
    <w:p w14:paraId="1B258112" w14:textId="77777777" w:rsidR="00FD6F4F" w:rsidRDefault="00FD6F4F" w:rsidP="00FD6F4F"/>
    <w:p w14:paraId="08D556BA" w14:textId="77777777" w:rsidR="00FD6F4F" w:rsidRDefault="00FD6F4F" w:rsidP="00FD6F4F">
      <w:r>
        <w:t>El flujo de originación de una hipoteca requiere que el prestatario haya aprobado al contrato de hipoteca para mover sus NFTs (bonos). Luego, el contrato de hipoteca llama a depositarColateral del CreditManager, pasando la dirección del contrato NFT, el tokenId y la cantidad. El CreditManager, a su vez, llama al BID para validar el activo (a través de su función validarActivo). Si la validación es exitosa, el CreditManager transfiere los NFTs del prestatario a su propia custodia y acuña DCT a favor del contrato de hipoteca. El contrato de hipoteca recibe los DCT (tokens ERC</w:t>
      </w:r>
      <w:r>
        <w:rPr>
          <w:rFonts w:ascii="Roboto" w:hAnsi="Roboto" w:cs="Roboto"/>
        </w:rPr>
        <w:t>‑</w:t>
      </w:r>
      <w:r>
        <w:t>20) en su balance y los bloquea internamente en el mapping dctBloqueadosPorHipoteca. Simultáneamente, el contrato de hipoteca registra en la estructura Hipoteca el valor de los bonos y el LTV.</w:t>
      </w:r>
    </w:p>
    <w:p w14:paraId="7B6CC01C" w14:textId="77777777" w:rsidR="00FD6F4F" w:rsidRDefault="00FD6F4F" w:rsidP="00FD6F4F"/>
    <w:p w14:paraId="1612E843" w14:textId="77777777" w:rsidR="00FD6F4F" w:rsidRDefault="00FD6F4F" w:rsidP="00FD6F4F">
      <w:r>
        <w:t>El contrato de hipoteca nunca custodia los NFTs directamente; estos permanecen en el CreditManager. Durante la vida de la hipoteca, el prestatario puede seguir reclamando los cupones de sus bonos llamando a reclamarCupones en el CreditManager, ya que sigue siendo el propietario registrado (el CreditManager asocia cada DCT con el depositante original). El contrato de hipoteca no interfiere en ese proceso.</w:t>
      </w:r>
    </w:p>
    <w:p w14:paraId="6E651001" w14:textId="77777777" w:rsidR="00FD6F4F" w:rsidRDefault="00FD6F4F" w:rsidP="00FD6F4F"/>
    <w:p w14:paraId="3623E303" w14:textId="77777777" w:rsidR="00FD6F4F" w:rsidRDefault="00FD6F4F" w:rsidP="00FD6F4F">
      <w:r>
        <w:t>Para conocer la dirección del token DCT asociado a la categoría del bono, el contrato de hipoteca puede obtenerla del CreditManager mediante una función getDCTTokenAddress(uint256 categoria) que se asume existe en el CreditManager (o se pasa como parámetro en la creación). En esta versión, se añade un parámetro _dctTokenAddress en las funciones de creación, y se almacena en la estructura Hipoteca.</w:t>
      </w:r>
    </w:p>
    <w:p w14:paraId="19C8AC41" w14:textId="77777777" w:rsidR="00FD6F4F" w:rsidRDefault="00FD6F4F" w:rsidP="00FD6F4F"/>
    <w:p w14:paraId="4284FC00" w14:textId="77777777" w:rsidR="00FD6F4F" w:rsidRDefault="00FD6F4F" w:rsidP="00FD6F4F">
      <w:r>
        <w:t>El spread de ecosistema: Al pagar una cuota, se calcula spread = (montoTotal * spreadEcosistema) / 10000. En lugar de transferir ese spread a una dirección de reserva externa, el contrato llama a ITBAC(tbac).recibirSpread(spread). Esto envía los TBAC directamente al FSLD del contrato TBAC, donde se acumulan para su posterior distribución según el estándar CIP</w:t>
      </w:r>
      <w:r>
        <w:rPr>
          <w:rFonts w:ascii="Roboto" w:hAnsi="Roboto" w:cs="Roboto"/>
        </w:rPr>
        <w:t>‑</w:t>
      </w:r>
      <w:r>
        <w:t>0104. Para que esta llamada tenga éxito, la dirección de este contrato de hipoteca debe tener el rol SPREAD_EMISOR_ROLE en el TBAC (asignado por el administrador del TBAC). Se ha eliminado la variable direccionReservaEcosistema y la función actualizarDireccionReservaEcosistema.</w:t>
      </w:r>
    </w:p>
    <w:p w14:paraId="02C4634C" w14:textId="77777777" w:rsidR="00FD6F4F" w:rsidRDefault="00FD6F4F" w:rsidP="00FD6F4F"/>
    <w:p w14:paraId="4321FF2D" w14:textId="77777777" w:rsidR="00FD6F4F" w:rsidRDefault="00FD6F4F" w:rsidP="00FD6F4F">
      <w:r>
        <w:t>1.7 Cálculo de la cuota fija (amortización francesa)</w:t>
      </w:r>
    </w:p>
    <w:p w14:paraId="0A472D68" w14:textId="77777777" w:rsidR="00FD6F4F" w:rsidRDefault="00FD6F4F" w:rsidP="00FD6F4F"/>
    <w:p w14:paraId="67A5A0E8" w14:textId="77777777" w:rsidR="00FD6F4F" w:rsidRDefault="00FD6F4F" w:rsidP="00FD6F4F">
      <w:r>
        <w:t>Al momento de financiar la hipoteca, se calcula la cuota fija que el prestatario deberá pagar en cada período. La fórmula utilizada es la siguiente:</w:t>
      </w:r>
    </w:p>
    <w:p w14:paraId="581AD1FA" w14:textId="77777777" w:rsidR="00FD6F4F" w:rsidRDefault="00FD6F4F" w:rsidP="00FD6F4F"/>
    <w:p w14:paraId="17F63AAA" w14:textId="77777777" w:rsidR="00FD6F4F" w:rsidRDefault="00FD6F4F" w:rsidP="00FD6F4F">
      <w:r>
        <w:t>cuota = (montoPrestamo * i * (1 + i)^n) / ((1 + i)^n - 1)</w:t>
      </w:r>
    </w:p>
    <w:p w14:paraId="5C35533D" w14:textId="77777777" w:rsidR="00FD6F4F" w:rsidRDefault="00FD6F4F" w:rsidP="00FD6F4F"/>
    <w:p w14:paraId="04C72FF1" w14:textId="77777777" w:rsidR="00FD6F4F" w:rsidRDefault="00FD6F4F" w:rsidP="00FD6F4F">
      <w:r>
        <w:t>Donde:</w:t>
      </w:r>
    </w:p>
    <w:p w14:paraId="6886EFCA" w14:textId="77777777" w:rsidR="00FD6F4F" w:rsidRDefault="00FD6F4F" w:rsidP="00FD6F4F"/>
    <w:p w14:paraId="1BA9FDEA" w14:textId="77777777" w:rsidR="00FD6F4F" w:rsidRDefault="00FD6F4F" w:rsidP="00FD6F4F">
      <w:r>
        <w:t>· montoPrestamo es el capital prestado en TBAC (unidades enteras con 18 decimales).</w:t>
      </w:r>
    </w:p>
    <w:p w14:paraId="637EB234" w14:textId="77777777" w:rsidR="00FD6F4F" w:rsidRDefault="00FD6F4F" w:rsidP="00FD6F4F">
      <w:r>
        <w:t>· i es la tasa de interés periódica = tasaInteresNominal / (10000 * (12 / periodicidadCuotas)). Es decir, se convierte la tasa anual a la tasa del período.</w:t>
      </w:r>
    </w:p>
    <w:p w14:paraId="0E875793" w14:textId="77777777" w:rsidR="00FD6F4F" w:rsidRDefault="00FD6F4F" w:rsidP="00FD6F4F">
      <w:r>
        <w:t>· n es el número total de períodos = plazoMeses / periodicidadCuotas.</w:t>
      </w:r>
    </w:p>
    <w:p w14:paraId="79375E58" w14:textId="77777777" w:rsidR="00FD6F4F" w:rsidRDefault="00FD6F4F" w:rsidP="00FD6F4F"/>
    <w:p w14:paraId="5C2B3BCB" w14:textId="77777777" w:rsidR="00FD6F4F" w:rsidRDefault="00FD6F4F" w:rsidP="00FD6F4F">
      <w:r>
        <w:t>La función _calcularCuotaFija se implementa en Solidity utilizando aritmética de punto fijo con 18 decimales y exponenciación mediante aproximación iterativa segura (sin riesgos de desbordamiento). En la versión 1.2 se ha mejorado la precisión usando uint256 y operaciones de multiplicación/división encadenadas.</w:t>
      </w:r>
    </w:p>
    <w:p w14:paraId="01A1D542" w14:textId="77777777" w:rsidR="00FD6F4F" w:rsidRDefault="00FD6F4F" w:rsidP="00FD6F4F"/>
    <w:p w14:paraId="387EF7C7" w14:textId="77777777" w:rsidR="00FD6F4F" w:rsidRDefault="00FD6F4F" w:rsidP="00FD6F4F">
      <w:r>
        <w:t>1.8 Cuatro libros contables</w:t>
      </w:r>
    </w:p>
    <w:p w14:paraId="79F46CF9" w14:textId="77777777" w:rsidR="00FD6F4F" w:rsidRDefault="00FD6F4F" w:rsidP="00FD6F4F"/>
    <w:p w14:paraId="31059667" w14:textId="77777777" w:rsidR="00FD6F4F" w:rsidRDefault="00FD6F4F" w:rsidP="00FD6F4F">
      <w:r>
        <w:t>El contrato implementa explícitamente los cuatro libros contables:</w:t>
      </w:r>
    </w:p>
    <w:p w14:paraId="3E67B054" w14:textId="77777777" w:rsidR="00FD6F4F" w:rsidRDefault="00FD6F4F" w:rsidP="00FD6F4F"/>
    <w:p w14:paraId="2AE46839" w14:textId="77777777" w:rsidR="00FD6F4F" w:rsidRDefault="00FD6F4F" w:rsidP="00FD6F4F">
      <w:r>
        <w:t>· Libro diario: Cada acción relevante emite un evento (HipotecaCreada, HipotecaFinanciada, CuotaPagada, HipotecaLiquidada, GarantiaReclamada, MarginCallActivado, etc.). Estos eventos sirven como registro inmutable de todas las transacciones.</w:t>
      </w:r>
    </w:p>
    <w:p w14:paraId="177F2727" w14:textId="77777777" w:rsidR="00FD6F4F" w:rsidRDefault="00FD6F4F" w:rsidP="00FD6F4F">
      <w:r>
        <w:t>· Libro mayor: Las variables de estado hipotecas, saldosPendientes (reflejado en totalPasivosHipotecas), y los mappings de control (dctBloqueadosPorHipoteca) constituyen el libro mayor. Adicionalmente, la función obtenerSaldoPendienteTotal (que ahora es simplemente totalPasivosHipotecas) permite consultar la suma de todos los saldos pendientes.</w:t>
      </w:r>
    </w:p>
    <w:p w14:paraId="040DD1D9" w14:textId="77777777" w:rsidR="00FD6F4F" w:rsidRDefault="00FD6F4F" w:rsidP="00FD6F4F">
      <w:r>
        <w:t>· Balance general: La función calcularBalanceGeneral devuelve tres valores: activos, pasivos y patrimonio. Los activos son la suma del saldo de TBAC en poder del contrato más totalActivosDCT. Los pasivos son totalPasivosHipotecas. El patrimonio es la diferencia (activos - pasivos). No se utilizan bucles, por lo que el gas consumido es constante.</w:t>
      </w:r>
    </w:p>
    <w:p w14:paraId="21381AAC" w14:textId="77777777" w:rsidR="00FD6F4F" w:rsidRDefault="00FD6F4F" w:rsidP="00FD6F4F">
      <w:r>
        <w:t>· Cuentas de orden: El contrato mantiene un mapping resumenDistribucionPorPeriodo(uint256 =&gt; bytes32) donde se almacena un hash (BLAKE3) de un documento JSON que resume el estado del contrato al final de cada período (por ejemplo, cada 24 horas). La API en Rust es la encargada de generar este JSON, calcular el hash y llamar a la función registrarResumenPeriodo. Un rol de consenso (CONSENSUS_ROLE) puede anular un hash y registrar uno nuevo mediante anularResumenPeriodo.</w:t>
      </w:r>
    </w:p>
    <w:p w14:paraId="0063EBBD" w14:textId="77777777" w:rsidR="00FD6F4F" w:rsidRDefault="00FD6F4F" w:rsidP="00FD6F4F"/>
    <w:p w14:paraId="14576E6E" w14:textId="77777777" w:rsidR="00FD6F4F" w:rsidRDefault="00FD6F4F" w:rsidP="00FD6F4F">
      <w:r>
        <w:t>---</w:t>
      </w:r>
    </w:p>
    <w:p w14:paraId="79343159" w14:textId="77777777" w:rsidR="00FD6F4F" w:rsidRDefault="00FD6F4F" w:rsidP="00FD6F4F"/>
    <w:p w14:paraId="6256252A" w14:textId="77777777" w:rsidR="00FD6F4F" w:rsidRDefault="00FD6F4F" w:rsidP="00FD6F4F">
      <w:r>
        <w:t>PARTE II – CÓDIGO COMPLETO DEL CONTRATO HIPOTECA (SOLIDITY) VERSIÓN 1.2</w:t>
      </w:r>
    </w:p>
    <w:p w14:paraId="1DDC95A6" w14:textId="77777777" w:rsidR="00FD6F4F" w:rsidRDefault="00FD6F4F" w:rsidP="00FD6F4F"/>
    <w:p w14:paraId="3265CF88" w14:textId="77777777" w:rsidR="00FD6F4F" w:rsidRDefault="00FD6F4F" w:rsidP="00FD6F4F">
      <w:r>
        <w:t>A continuación se reproduce el código completo del contrato HipotecaBonosTokenizados con todas las correcciones: eliminación del bucle for mediante variables acumulativas, almacenamiento de la dirección del token DCT, uso de variables de estado para activos y pasivos, y envío del spread al FSLD del TBAC en lugar de a una dirección de reserva externa.</w:t>
      </w:r>
    </w:p>
    <w:p w14:paraId="06D7602A" w14:textId="77777777" w:rsidR="00FD6F4F" w:rsidRDefault="00FD6F4F" w:rsidP="00FD6F4F"/>
    <w:p w14:paraId="0F90D0E0" w14:textId="77777777" w:rsidR="00FD6F4F" w:rsidRDefault="00FD6F4F" w:rsidP="00FD6F4F">
      <w:r>
        <w:t>```solidity</w:t>
      </w:r>
    </w:p>
    <w:p w14:paraId="41A9DBE5" w14:textId="77777777" w:rsidR="00FD6F4F" w:rsidRDefault="00FD6F4F" w:rsidP="00FD6F4F">
      <w:r>
        <w:t>// SPDX-License-Identifier: CC-BY-4.0</w:t>
      </w:r>
    </w:p>
    <w:p w14:paraId="2C65B4B6" w14:textId="77777777" w:rsidR="00FD6F4F" w:rsidRDefault="00FD6F4F" w:rsidP="00FD6F4F">
      <w:r>
        <w:t>pragma solidity ^0.8.19;</w:t>
      </w:r>
    </w:p>
    <w:p w14:paraId="54D27FC2" w14:textId="77777777" w:rsidR="00FD6F4F" w:rsidRDefault="00FD6F4F" w:rsidP="00FD6F4F"/>
    <w:p w14:paraId="2A7C26EB" w14:textId="77777777" w:rsidR="00FD6F4F" w:rsidRDefault="00FD6F4F" w:rsidP="00FD6F4F">
      <w:r>
        <w:t>import "@openzeppelin/contracts/access/AccessControl.sol";</w:t>
      </w:r>
    </w:p>
    <w:p w14:paraId="77EDDF5B" w14:textId="77777777" w:rsidR="00FD6F4F" w:rsidRDefault="00FD6F4F" w:rsidP="00FD6F4F">
      <w:r>
        <w:t>import "@openzeppelin/contracts/security/ReentrancyGuard.sol";</w:t>
      </w:r>
    </w:p>
    <w:p w14:paraId="7B9EAC07" w14:textId="77777777" w:rsidR="00FD6F4F" w:rsidRDefault="00FD6F4F" w:rsidP="00FD6F4F">
      <w:r>
        <w:t>import "@openzeppelin/contracts/security/Pausable.sol";</w:t>
      </w:r>
    </w:p>
    <w:p w14:paraId="113A800F" w14:textId="77777777" w:rsidR="00FD6F4F" w:rsidRDefault="00FD6F4F" w:rsidP="00FD6F4F">
      <w:r>
        <w:t>import "@openzeppelin/contracts/token/ERC20/IERC20.sol";</w:t>
      </w:r>
    </w:p>
    <w:p w14:paraId="0C4F6824" w14:textId="77777777" w:rsidR="00FD6F4F" w:rsidRDefault="00FD6F4F" w:rsidP="00FD6F4F">
      <w:r>
        <w:t>import "@openzeppelin/contracts/token/ERC1155/IERC1155.sol";</w:t>
      </w:r>
    </w:p>
    <w:p w14:paraId="5D5AD264" w14:textId="77777777" w:rsidR="00FD6F4F" w:rsidRDefault="00FD6F4F" w:rsidP="00FD6F4F">
      <w:r>
        <w:t>import "@openzeppelin/contracts/token/ERC1155/utils/ERC1155Holder.sol";</w:t>
      </w:r>
    </w:p>
    <w:p w14:paraId="004631B4" w14:textId="77777777" w:rsidR="00FD6F4F" w:rsidRDefault="00FD6F4F" w:rsidP="00FD6F4F"/>
    <w:p w14:paraId="1FED8508" w14:textId="77777777" w:rsidR="00FD6F4F" w:rsidRDefault="00FD6F4F" w:rsidP="00FD6F4F">
      <w:r>
        <w:t>// Interfaz unificada del TBAC (hereda de IERC20 e incluye recibirSpread)</w:t>
      </w:r>
    </w:p>
    <w:p w14:paraId="7615580D" w14:textId="77777777" w:rsidR="00FD6F4F" w:rsidRDefault="00FD6F4F" w:rsidP="00FD6F4F">
      <w:r>
        <w:t>interface ITBAC is IERC20 {</w:t>
      </w:r>
    </w:p>
    <w:p w14:paraId="2BDFD246" w14:textId="77777777" w:rsidR="00FD6F4F" w:rsidRDefault="00FD6F4F" w:rsidP="00FD6F4F">
      <w:r>
        <w:t xml:space="preserve">    function recibirSpread(uint256 monto) external;</w:t>
      </w:r>
    </w:p>
    <w:p w14:paraId="4492A278" w14:textId="77777777" w:rsidR="00FD6F4F" w:rsidRDefault="00FD6F4F" w:rsidP="00FD6F4F">
      <w:r>
        <w:t>}</w:t>
      </w:r>
    </w:p>
    <w:p w14:paraId="486FA3AB" w14:textId="77777777" w:rsidR="00FD6F4F" w:rsidRDefault="00FD6F4F" w:rsidP="00FD6F4F"/>
    <w:p w14:paraId="7DE6BB4C" w14:textId="77777777" w:rsidR="00FD6F4F" w:rsidRDefault="00FD6F4F" w:rsidP="00FD6F4F">
      <w:r>
        <w:t>// Interfaz del BID para validar NFTs</w:t>
      </w:r>
    </w:p>
    <w:p w14:paraId="17AC4D32" w14:textId="77777777" w:rsidR="00FD6F4F" w:rsidRDefault="00FD6F4F" w:rsidP="00FD6F4F">
      <w:r>
        <w:t>interface IBID {</w:t>
      </w:r>
    </w:p>
    <w:p w14:paraId="481A30EF" w14:textId="77777777" w:rsidR="00FD6F4F" w:rsidRDefault="00FD6F4F" w:rsidP="00FD6F4F">
      <w:r>
        <w:t xml:space="preserve">    function validarActivo(address contratoNFT, uint256 tokenId, uint256 cantidad) external view returns (bool valido, uint256 categoria, uint256 valorNominal);</w:t>
      </w:r>
    </w:p>
    <w:p w14:paraId="2FD41C63" w14:textId="77777777" w:rsidR="00FD6F4F" w:rsidRDefault="00FD6F4F" w:rsidP="00FD6F4F">
      <w:r>
        <w:t>}</w:t>
      </w:r>
    </w:p>
    <w:p w14:paraId="7751DA74" w14:textId="77777777" w:rsidR="00FD6F4F" w:rsidRDefault="00FD6F4F" w:rsidP="00FD6F4F"/>
    <w:p w14:paraId="1A3681D7" w14:textId="77777777" w:rsidR="00FD6F4F" w:rsidRDefault="00FD6F4F" w:rsidP="00FD6F4F">
      <w:r>
        <w:t>// Interfaz del CreditManager (solo las funciones que usamos)</w:t>
      </w:r>
    </w:p>
    <w:p w14:paraId="381FC596" w14:textId="77777777" w:rsidR="00FD6F4F" w:rsidRDefault="00FD6F4F" w:rsidP="00FD6F4F">
      <w:r>
        <w:t>interface ICreditManager {</w:t>
      </w:r>
    </w:p>
    <w:p w14:paraId="35EBD2FA" w14:textId="77777777" w:rsidR="00FD6F4F" w:rsidRDefault="00FD6F4F" w:rsidP="00FD6F4F">
      <w:r>
        <w:t xml:space="preserve">    function depositarColateral(address contratoNFT, uint256 tokenId, uint256 cantidad, uint64 chainIdOrigen) external;</w:t>
      </w:r>
    </w:p>
    <w:p w14:paraId="33097F3D" w14:textId="77777777" w:rsidR="00FD6F4F" w:rsidRDefault="00FD6F4F" w:rsidP="00FD6F4F">
      <w:r>
        <w:t xml:space="preserve">    function consultarValorBono(address contratoNFT, uint256 tokenId, uint256 cantidad) external view returns (uint256);</w:t>
      </w:r>
    </w:p>
    <w:p w14:paraId="0E630667" w14:textId="77777777" w:rsidR="00FD6F4F" w:rsidRDefault="00FD6F4F" w:rsidP="00FD6F4F">
      <w:r>
        <w:t xml:space="preserve">    function retirarColateral(uint256 index) external;</w:t>
      </w:r>
    </w:p>
    <w:p w14:paraId="07F95C96" w14:textId="77777777" w:rsidR="00FD6F4F" w:rsidRDefault="00FD6F4F" w:rsidP="00FD6F4F">
      <w:r>
        <w:t xml:space="preserve">    function getDCTTokenAddress(uint256 categoria) external view returns (address);</w:t>
      </w:r>
    </w:p>
    <w:p w14:paraId="04619EB1" w14:textId="77777777" w:rsidR="00FD6F4F" w:rsidRDefault="00FD6F4F" w:rsidP="00FD6F4F">
      <w:r>
        <w:t>}</w:t>
      </w:r>
    </w:p>
    <w:p w14:paraId="3011A89F" w14:textId="77777777" w:rsidR="00FD6F4F" w:rsidRDefault="00FD6F4F" w:rsidP="00FD6F4F"/>
    <w:p w14:paraId="307E97B5" w14:textId="77777777" w:rsidR="00FD6F4F" w:rsidRDefault="00FD6F4F" w:rsidP="00FD6F4F">
      <w:r>
        <w:t>// Interfaz del OracleProxy</w:t>
      </w:r>
    </w:p>
    <w:p w14:paraId="038EBA39" w14:textId="77777777" w:rsidR="00FD6F4F" w:rsidRDefault="00FD6F4F" w:rsidP="00FD6F4F">
      <w:r>
        <w:t>interface IOracleProxy {</w:t>
      </w:r>
    </w:p>
    <w:p w14:paraId="158ACA6B" w14:textId="77777777" w:rsidR="00FD6F4F" w:rsidRDefault="00FD6F4F" w:rsidP="00FD6F4F">
      <w:r>
        <w:t xml:space="preserve">    function valorBono(address contratoNFT, uint256 tokenId, uint256 cantidad) external view returns (uint256);</w:t>
      </w:r>
    </w:p>
    <w:p w14:paraId="088416B5" w14:textId="77777777" w:rsidR="00FD6F4F" w:rsidRDefault="00FD6F4F" w:rsidP="00FD6F4F">
      <w:r>
        <w:t>}</w:t>
      </w:r>
    </w:p>
    <w:p w14:paraId="4E67DB32" w14:textId="77777777" w:rsidR="00FD6F4F" w:rsidRDefault="00FD6F4F" w:rsidP="00FD6F4F"/>
    <w:p w14:paraId="0150E4E9" w14:textId="77777777" w:rsidR="00FD6F4F" w:rsidRDefault="00FD6F4F" w:rsidP="00FD6F4F">
      <w:r>
        <w:t>contract HipotecaBonosTokenizados is AccessControl, ReentrancyGuard, Pausable, ERC1155Holder {</w:t>
      </w:r>
    </w:p>
    <w:p w14:paraId="176A66A9" w14:textId="77777777" w:rsidR="00FD6F4F" w:rsidRDefault="00FD6F4F" w:rsidP="00FD6F4F">
      <w:r>
        <w:t xml:space="preserve">    // Roles</w:t>
      </w:r>
    </w:p>
    <w:p w14:paraId="67F114B8" w14:textId="77777777" w:rsidR="00FD6F4F" w:rsidRDefault="00FD6F4F" w:rsidP="00FD6F4F">
      <w:r>
        <w:t xml:space="preserve">    bytes32 public constant ORIGINADOR_HIPOTECA_ROLE = keccak256("ORIGINADOR_HIPOTECA_ROLE");</w:t>
      </w:r>
    </w:p>
    <w:p w14:paraId="26B4CC72" w14:textId="77777777" w:rsidR="00FD6F4F" w:rsidRDefault="00FD6F4F" w:rsidP="00FD6F4F">
      <w:r>
        <w:t xml:space="preserve">    bytes32 public constant PRESTAMISTA_ROLE = keccak256("PRESTAMISTA_ROLE");</w:t>
      </w:r>
    </w:p>
    <w:p w14:paraId="0113FB4C" w14:textId="77777777" w:rsidR="00FD6F4F" w:rsidRDefault="00FD6F4F" w:rsidP="00FD6F4F">
      <w:r>
        <w:t xml:space="preserve">    bytes32 public constant KEEPER_ROLE = keccak256("KEEPER_ROLE");</w:t>
      </w:r>
    </w:p>
    <w:p w14:paraId="769C49D4" w14:textId="77777777" w:rsidR="00FD6F4F" w:rsidRDefault="00FD6F4F" w:rsidP="00FD6F4F">
      <w:r>
        <w:t xml:space="preserve">    bytes32 public constant GOBERNANZA_ROLE = keccak256("GOBERNANZA_ROLE");</w:t>
      </w:r>
    </w:p>
    <w:p w14:paraId="64C94532" w14:textId="77777777" w:rsidR="00FD6F4F" w:rsidRDefault="00FD6F4F" w:rsidP="00FD6F4F">
      <w:r>
        <w:t xml:space="preserve">    bytes32 public constant PAUSER_ROLE = keccak256("PAUSER_ROLE");</w:t>
      </w:r>
    </w:p>
    <w:p w14:paraId="18708C39" w14:textId="77777777" w:rsidR="00FD6F4F" w:rsidRDefault="00FD6F4F" w:rsidP="00FD6F4F">
      <w:r>
        <w:t xml:space="preserve">    bytes32 public constant CONSENSUS_ROLE = keccak256("CONSENSUS_ROLE");</w:t>
      </w:r>
    </w:p>
    <w:p w14:paraId="30C02041" w14:textId="77777777" w:rsidR="00FD6F4F" w:rsidRDefault="00FD6F4F" w:rsidP="00FD6F4F"/>
    <w:p w14:paraId="55A22445" w14:textId="77777777" w:rsidR="00FD6F4F" w:rsidRDefault="00FD6F4F" w:rsidP="00FD6F4F">
      <w:r>
        <w:t xml:space="preserve">    // Estructura de Hipoteca</w:t>
      </w:r>
    </w:p>
    <w:p w14:paraId="48564FEB" w14:textId="77777777" w:rsidR="00FD6F4F" w:rsidRDefault="00FD6F4F" w:rsidP="00FD6F4F">
      <w:r>
        <w:t xml:space="preserve">    struct Hipoteca {</w:t>
      </w:r>
    </w:p>
    <w:p w14:paraId="3244D6F1" w14:textId="77777777" w:rsidR="00FD6F4F" w:rsidRDefault="00FD6F4F" w:rsidP="00FD6F4F">
      <w:r>
        <w:t xml:space="preserve">        uint256 id;</w:t>
      </w:r>
    </w:p>
    <w:p w14:paraId="15F6BCF6" w14:textId="77777777" w:rsidR="00FD6F4F" w:rsidRDefault="00FD6F4F" w:rsidP="00FD6F4F">
      <w:r>
        <w:t xml:space="preserve">        address prestatario;</w:t>
      </w:r>
    </w:p>
    <w:p w14:paraId="35BBE1F0" w14:textId="77777777" w:rsidR="00FD6F4F" w:rsidRDefault="00FD6F4F" w:rsidP="00FD6F4F">
      <w:r>
        <w:t xml:space="preserve">        address prestamista;</w:t>
      </w:r>
    </w:p>
    <w:p w14:paraId="03D7935A" w14:textId="77777777" w:rsidR="00FD6F4F" w:rsidRDefault="00FD6F4F" w:rsidP="00FD6F4F">
      <w:r>
        <w:t xml:space="preserve">        uint256 montoPrestamo;</w:t>
      </w:r>
    </w:p>
    <w:p w14:paraId="003C8B09" w14:textId="77777777" w:rsidR="00FD6F4F" w:rsidRDefault="00FD6F4F" w:rsidP="00FD6F4F">
      <w:r>
        <w:t xml:space="preserve">        uint256 saldoPendiente;</w:t>
      </w:r>
    </w:p>
    <w:p w14:paraId="2DAE999C" w14:textId="77777777" w:rsidR="00FD6F4F" w:rsidRDefault="00FD6F4F" w:rsidP="00FD6F4F">
      <w:r>
        <w:t xml:space="preserve">        uint256 tasaInteresNominal;   // en puntos básicos (10000 = 100%)</w:t>
      </w:r>
    </w:p>
    <w:p w14:paraId="1E47B823" w14:textId="77777777" w:rsidR="00FD6F4F" w:rsidRDefault="00FD6F4F" w:rsidP="00FD6F4F">
      <w:r>
        <w:t xml:space="preserve">        uint256 plazoMeses;</w:t>
      </w:r>
    </w:p>
    <w:p w14:paraId="406FDCFF" w14:textId="77777777" w:rsidR="00FD6F4F" w:rsidRDefault="00FD6F4F" w:rsidP="00FD6F4F">
      <w:r>
        <w:t xml:space="preserve">        uint256 fechaInicio;</w:t>
      </w:r>
    </w:p>
    <w:p w14:paraId="1E7E0B04" w14:textId="77777777" w:rsidR="00FD6F4F" w:rsidRDefault="00FD6F4F" w:rsidP="00FD6F4F">
      <w:r>
        <w:t xml:space="preserve">        uint256 fechaVencimiento;</w:t>
      </w:r>
    </w:p>
    <w:p w14:paraId="64794CE7" w14:textId="77777777" w:rsidR="00FD6F4F" w:rsidRDefault="00FD6F4F" w:rsidP="00FD6F4F">
      <w:r>
        <w:t xml:space="preserve">        uint256 periodicidadCuotas;   // meses entre cuotas (1,3,6)</w:t>
      </w:r>
    </w:p>
    <w:p w14:paraId="1C881974" w14:textId="77777777" w:rsidR="00FD6F4F" w:rsidRDefault="00FD6F4F" w:rsidP="00FD6F4F">
      <w:r>
        <w:t xml:space="preserve">        uint256 cuotaFija;</w:t>
      </w:r>
    </w:p>
    <w:p w14:paraId="2C454152" w14:textId="77777777" w:rsidR="00FD6F4F" w:rsidRDefault="00FD6F4F" w:rsidP="00FD6F4F">
      <w:r>
        <w:t xml:space="preserve">        uint256 cuotasPagadas;</w:t>
      </w:r>
    </w:p>
    <w:p w14:paraId="77E7B9E2" w14:textId="77777777" w:rsidR="00FD6F4F" w:rsidRDefault="00FD6F4F" w:rsidP="00FD6F4F">
      <w:r>
        <w:t xml:space="preserve">        uint256 diasMora;</w:t>
      </w:r>
    </w:p>
    <w:p w14:paraId="0FD2FDCD" w14:textId="77777777" w:rsidR="00FD6F4F" w:rsidRDefault="00FD6F4F" w:rsidP="00FD6F4F">
      <w:r>
        <w:t xml:space="preserve">        bool activa;</w:t>
      </w:r>
    </w:p>
    <w:p w14:paraId="2C5F6E20" w14:textId="77777777" w:rsidR="00FD6F4F" w:rsidRDefault="00FD6F4F" w:rsidP="00FD6F4F">
      <w:r>
        <w:t xml:space="preserve">        bool ejecutada;</w:t>
      </w:r>
    </w:p>
    <w:p w14:paraId="6410947E" w14:textId="77777777" w:rsidR="00FD6F4F" w:rsidRDefault="00FD6F4F" w:rsidP="00FD6F4F">
      <w:r>
        <w:t xml:space="preserve">        uint256 ultimaActualizacionValor;</w:t>
      </w:r>
    </w:p>
    <w:p w14:paraId="6B1DA1ED" w14:textId="77777777" w:rsidR="00FD6F4F" w:rsidRDefault="00FD6F4F" w:rsidP="00FD6F4F">
      <w:r>
        <w:t xml:space="preserve">        uint256 ultimoValorGarantia;</w:t>
      </w:r>
    </w:p>
    <w:p w14:paraId="6ADA0079" w14:textId="77777777" w:rsidR="00FD6F4F" w:rsidRDefault="00FD6F4F" w:rsidP="00FD6F4F">
      <w:r>
        <w:t xml:space="preserve">        uint256 dctBloqueados;</w:t>
      </w:r>
    </w:p>
    <w:p w14:paraId="48511A11" w14:textId="77777777" w:rsidR="00FD6F4F" w:rsidRDefault="00FD6F4F" w:rsidP="00FD6F4F">
      <w:r>
        <w:t xml:space="preserve">        address dctTokenAddress;       // dirección del token DCT asociado</w:t>
      </w:r>
    </w:p>
    <w:p w14:paraId="6A61DE9B" w14:textId="77777777" w:rsidR="00FD6F4F" w:rsidRDefault="00FD6F4F" w:rsidP="00FD6F4F">
      <w:r>
        <w:t xml:space="preserve">        address contratoBono;</w:t>
      </w:r>
    </w:p>
    <w:p w14:paraId="47A5D7BF" w14:textId="77777777" w:rsidR="00FD6F4F" w:rsidRDefault="00FD6F4F" w:rsidP="00FD6F4F">
      <w:r>
        <w:t xml:space="preserve">        uint256 tokenIdBono;</w:t>
      </w:r>
    </w:p>
    <w:p w14:paraId="40528265" w14:textId="77777777" w:rsidR="00FD6F4F" w:rsidRDefault="00FD6F4F" w:rsidP="00FD6F4F">
      <w:r>
        <w:t xml:space="preserve">        uint256 cantidadBonos;</w:t>
      </w:r>
    </w:p>
    <w:p w14:paraId="38612586" w14:textId="77777777" w:rsidR="00FD6F4F" w:rsidRDefault="00FD6F4F" w:rsidP="00FD6F4F">
      <w:r>
        <w:t xml:space="preserve">    }</w:t>
      </w:r>
    </w:p>
    <w:p w14:paraId="01E94E70" w14:textId="77777777" w:rsidR="00FD6F4F" w:rsidRDefault="00FD6F4F" w:rsidP="00FD6F4F"/>
    <w:p w14:paraId="6E72E079" w14:textId="77777777" w:rsidR="00FD6F4F" w:rsidRDefault="00FD6F4F" w:rsidP="00FD6F4F">
      <w:r>
        <w:t xml:space="preserve">    // Estructura de Solicitud de Hipoteca (opcional)</w:t>
      </w:r>
    </w:p>
    <w:p w14:paraId="481A6E3B" w14:textId="77777777" w:rsidR="00FD6F4F" w:rsidRDefault="00FD6F4F" w:rsidP="00FD6F4F">
      <w:r>
        <w:t xml:space="preserve">    struct SolicitudHipoteca {</w:t>
      </w:r>
    </w:p>
    <w:p w14:paraId="3903A9F9" w14:textId="77777777" w:rsidR="00FD6F4F" w:rsidRDefault="00FD6F4F" w:rsidP="00FD6F4F">
      <w:r>
        <w:t xml:space="preserve">        uint256 id;</w:t>
      </w:r>
    </w:p>
    <w:p w14:paraId="5C9C7572" w14:textId="77777777" w:rsidR="00FD6F4F" w:rsidRDefault="00FD6F4F" w:rsidP="00FD6F4F">
      <w:r>
        <w:t xml:space="preserve">        address prestatario;</w:t>
      </w:r>
    </w:p>
    <w:p w14:paraId="795274E5" w14:textId="77777777" w:rsidR="00FD6F4F" w:rsidRDefault="00FD6F4F" w:rsidP="00FD6F4F">
      <w:r>
        <w:t xml:space="preserve">        uint256 montoSolicitado;</w:t>
      </w:r>
    </w:p>
    <w:p w14:paraId="6B5B7744" w14:textId="77777777" w:rsidR="00FD6F4F" w:rsidRDefault="00FD6F4F" w:rsidP="00FD6F4F">
      <w:r>
        <w:t xml:space="preserve">        uint256 plazoMeses;</w:t>
      </w:r>
    </w:p>
    <w:p w14:paraId="2EFB5222" w14:textId="77777777" w:rsidR="00FD6F4F" w:rsidRDefault="00FD6F4F" w:rsidP="00FD6F4F">
      <w:r>
        <w:t xml:space="preserve">        uint256 tasaInteresPropuesta;</w:t>
      </w:r>
    </w:p>
    <w:p w14:paraId="7A8AA183" w14:textId="77777777" w:rsidR="00FD6F4F" w:rsidRDefault="00FD6F4F" w:rsidP="00FD6F4F">
      <w:r>
        <w:t xml:space="preserve">        uint256 timestamp;</w:t>
      </w:r>
    </w:p>
    <w:p w14:paraId="33632384" w14:textId="77777777" w:rsidR="00FD6F4F" w:rsidRDefault="00FD6F4F" w:rsidP="00FD6F4F">
      <w:r>
        <w:t xml:space="preserve">        bool aprobada;</w:t>
      </w:r>
    </w:p>
    <w:p w14:paraId="7D563B6B" w14:textId="77777777" w:rsidR="00FD6F4F" w:rsidRDefault="00FD6F4F" w:rsidP="00FD6F4F">
      <w:r>
        <w:t xml:space="preserve">        bool activa;</w:t>
      </w:r>
    </w:p>
    <w:p w14:paraId="7032681C" w14:textId="77777777" w:rsidR="00FD6F4F" w:rsidRDefault="00FD6F4F" w:rsidP="00FD6F4F">
      <w:r>
        <w:t xml:space="preserve">    }</w:t>
      </w:r>
    </w:p>
    <w:p w14:paraId="58D0FE45" w14:textId="77777777" w:rsidR="00FD6F4F" w:rsidRDefault="00FD6F4F" w:rsidP="00FD6F4F"/>
    <w:p w14:paraId="64B77FE5" w14:textId="77777777" w:rsidR="00FD6F4F" w:rsidRDefault="00FD6F4F" w:rsidP="00FD6F4F">
      <w:r>
        <w:t xml:space="preserve">    // Enumeración para opciones de ejecución (futuro)</w:t>
      </w:r>
    </w:p>
    <w:p w14:paraId="6EB2646E" w14:textId="77777777" w:rsidR="00FD6F4F" w:rsidRDefault="00FD6F4F" w:rsidP="00FD6F4F">
      <w:r>
        <w:t xml:space="preserve">    enum OpcionEjecucion { TRANSFERIR_DCT, RECIBIR_BONOS, ENVIAR_SUBASTA, ENVIAR_CLEARING }</w:t>
      </w:r>
    </w:p>
    <w:p w14:paraId="4CC3D3E9" w14:textId="77777777" w:rsidR="00FD6F4F" w:rsidRDefault="00FD6F4F" w:rsidP="00FD6F4F"/>
    <w:p w14:paraId="0FA5668B" w14:textId="77777777" w:rsidR="00FD6F4F" w:rsidRDefault="00FD6F4F" w:rsidP="00FD6F4F">
      <w:r>
        <w:t xml:space="preserve">    // Mapeos</w:t>
      </w:r>
    </w:p>
    <w:p w14:paraId="575B8E41" w14:textId="77777777" w:rsidR="00FD6F4F" w:rsidRDefault="00FD6F4F" w:rsidP="00FD6F4F">
      <w:r>
        <w:t xml:space="preserve">    mapping(uint256 =&gt; Hipoteca) public hipotecas;</w:t>
      </w:r>
    </w:p>
    <w:p w14:paraId="6E6D3072" w14:textId="77777777" w:rsidR="00FD6F4F" w:rsidRDefault="00FD6F4F" w:rsidP="00FD6F4F">
      <w:r>
        <w:t xml:space="preserve">    mapping(uint256 =&gt; SolicitudHipoteca) public solicitudes;</w:t>
      </w:r>
    </w:p>
    <w:p w14:paraId="6DE887A3" w14:textId="77777777" w:rsidR="00FD6F4F" w:rsidRDefault="00FD6F4F" w:rsidP="00FD6F4F">
      <w:r>
        <w:t xml:space="preserve">    mapping(uint256 =&gt; uint256) public dctBloqueadosPorHipoteca; // redundante pero útil</w:t>
      </w:r>
    </w:p>
    <w:p w14:paraId="0CA86CBB" w14:textId="77777777" w:rsidR="00FD6F4F" w:rsidRDefault="00FD6F4F" w:rsidP="00FD6F4F">
      <w:r>
        <w:t xml:space="preserve">    uint256 public siguienteHipotecaId;</w:t>
      </w:r>
    </w:p>
    <w:p w14:paraId="346006CB" w14:textId="77777777" w:rsidR="00FD6F4F" w:rsidRDefault="00FD6F4F" w:rsidP="00FD6F4F">
      <w:r>
        <w:t xml:space="preserve">    uint256 public siguienteSolicitudId;</w:t>
      </w:r>
    </w:p>
    <w:p w14:paraId="62F170D0" w14:textId="77777777" w:rsidR="00FD6F4F" w:rsidRDefault="00FD6F4F" w:rsidP="00FD6F4F"/>
    <w:p w14:paraId="6381B7F2" w14:textId="77777777" w:rsidR="00FD6F4F" w:rsidRDefault="00FD6F4F" w:rsidP="00FD6F4F">
      <w:r>
        <w:t xml:space="preserve">    // Variables acumulativas para balance general (sin bucles)</w:t>
      </w:r>
    </w:p>
    <w:p w14:paraId="027ABDB2" w14:textId="77777777" w:rsidR="00FD6F4F" w:rsidRDefault="00FD6F4F" w:rsidP="00FD6F4F">
      <w:r>
        <w:t xml:space="preserve">    uint256 public totalActivosDCT;     // suma de ultimoValorGarantia de hipotecas activas</w:t>
      </w:r>
    </w:p>
    <w:p w14:paraId="39CC1607" w14:textId="77777777" w:rsidR="00FD6F4F" w:rsidRDefault="00FD6F4F" w:rsidP="00FD6F4F">
      <w:r>
        <w:t xml:space="preserve">    uint256 public totalPasivosHipotecas; // suma de saldoPendiente de hipotecas activas</w:t>
      </w:r>
    </w:p>
    <w:p w14:paraId="6575E582" w14:textId="77777777" w:rsidR="00FD6F4F" w:rsidRDefault="00FD6F4F" w:rsidP="00FD6F4F"/>
    <w:p w14:paraId="76F28A55" w14:textId="77777777" w:rsidR="00FD6F4F" w:rsidRDefault="00FD6F4F" w:rsidP="00FD6F4F">
      <w:r>
        <w:t xml:space="preserve">    // Configuración global</w:t>
      </w:r>
    </w:p>
    <w:p w14:paraId="51B1E47A" w14:textId="77777777" w:rsidR="00FD6F4F" w:rsidRDefault="00FD6F4F" w:rsidP="00FD6F4F">
      <w:r>
        <w:t xml:space="preserve">    uint256 public tasaInteresBase = 350;       // 3.5% anual</w:t>
      </w:r>
    </w:p>
    <w:p w14:paraId="3096F111" w14:textId="77777777" w:rsidR="00FD6F4F" w:rsidRDefault="00FD6F4F" w:rsidP="00FD6F4F">
      <w:r>
        <w:t xml:space="preserve">    uint256 public ltvMaximo = 8000;            // 80%</w:t>
      </w:r>
    </w:p>
    <w:p w14:paraId="29AADD5D" w14:textId="77777777" w:rsidR="00FD6F4F" w:rsidRDefault="00FD6F4F" w:rsidP="00FD6F4F">
      <w:r>
        <w:t xml:space="preserve">    uint256 public diasGracia = 15;</w:t>
      </w:r>
    </w:p>
    <w:p w14:paraId="1AFAF781" w14:textId="77777777" w:rsidR="00FD6F4F" w:rsidRDefault="00FD6F4F" w:rsidP="00FD6F4F">
      <w:r>
        <w:t xml:space="preserve">    uint256 public tasaInteresMoratoria = 500;  // 5% adicional anual</w:t>
      </w:r>
    </w:p>
    <w:p w14:paraId="28F5C49D" w14:textId="77777777" w:rsidR="00FD6F4F" w:rsidRDefault="00FD6F4F" w:rsidP="00FD6F4F">
      <w:r>
        <w:t xml:space="preserve">    uint256 public spreadEcosistema = 50;       // 0.5%</w:t>
      </w:r>
    </w:p>
    <w:p w14:paraId="77849013" w14:textId="77777777" w:rsidR="00FD6F4F" w:rsidRDefault="00FD6F4F" w:rsidP="00FD6F4F">
      <w:r>
        <w:t xml:space="preserve">    uint256 public porcentajeRetencionGarantia = 2000;  // 20% haircut</w:t>
      </w:r>
    </w:p>
    <w:p w14:paraId="33982F53" w14:textId="77777777" w:rsidR="00FD6F4F" w:rsidRDefault="00FD6F4F" w:rsidP="00FD6F4F">
      <w:r>
        <w:t xml:space="preserve">    uint256 public minimoPlazoMeses = 1;</w:t>
      </w:r>
    </w:p>
    <w:p w14:paraId="705C57E5" w14:textId="77777777" w:rsidR="00FD6F4F" w:rsidRDefault="00FD6F4F" w:rsidP="00FD6F4F">
      <w:r>
        <w:t xml:space="preserve">    uint256 public maximoPlazoMeses = 360;</w:t>
      </w:r>
    </w:p>
    <w:p w14:paraId="21A4D6BE" w14:textId="77777777" w:rsidR="00FD6F4F" w:rsidRDefault="00FD6F4F" w:rsidP="00FD6F4F">
      <w:r>
        <w:t xml:space="preserve">    uint256 public minimoMontoPrestamo = 1000 * 1e18;   // 1000 TBAC</w:t>
      </w:r>
    </w:p>
    <w:p w14:paraId="4BCEF5E3" w14:textId="77777777" w:rsidR="00FD6F4F" w:rsidRDefault="00FD6F4F" w:rsidP="00FD6F4F">
      <w:r>
        <w:t xml:space="preserve">    uint256 public maximoMontoPrestamo = 1_000_000_000 * 1e18; // 1e9 TBAC</w:t>
      </w:r>
    </w:p>
    <w:p w14:paraId="5DBBEE83" w14:textId="77777777" w:rsidR="00FD6F4F" w:rsidRDefault="00FD6F4F" w:rsidP="00FD6F4F"/>
    <w:p w14:paraId="0DBA0AC2" w14:textId="77777777" w:rsidR="00FD6F4F" w:rsidRDefault="00FD6F4F" w:rsidP="00FD6F4F">
      <w:r>
        <w:t xml:space="preserve">    // Cuentas de orden (cuarto libro)</w:t>
      </w:r>
    </w:p>
    <w:p w14:paraId="353B6EEC" w14:textId="77777777" w:rsidR="00FD6F4F" w:rsidRDefault="00FD6F4F" w:rsidP="00FD6F4F">
      <w:r>
        <w:t xml:space="preserve">    mapping(uint256 =&gt; bytes32) public resumenDistribucionPorPeriodo;</w:t>
      </w:r>
    </w:p>
    <w:p w14:paraId="441B2149" w14:textId="77777777" w:rsidR="00FD6F4F" w:rsidRDefault="00FD6F4F" w:rsidP="00FD6F4F">
      <w:r>
        <w:t xml:space="preserve">    mapping(uint256 =&gt; bool) public anulacionPorPeriodo;</w:t>
      </w:r>
    </w:p>
    <w:p w14:paraId="5FD8C748" w14:textId="77777777" w:rsidR="00FD6F4F" w:rsidRDefault="00FD6F4F" w:rsidP="00FD6F4F">
      <w:r>
        <w:t xml:space="preserve">    uint256 public ultimoPeriodo;</w:t>
      </w:r>
    </w:p>
    <w:p w14:paraId="1A62063A" w14:textId="77777777" w:rsidR="00FD6F4F" w:rsidRDefault="00FD6F4F" w:rsidP="00FD6F4F"/>
    <w:p w14:paraId="3D959638" w14:textId="77777777" w:rsidR="00FD6F4F" w:rsidRDefault="00FD6F4F" w:rsidP="00FD6F4F">
      <w:r>
        <w:t xml:space="preserve">    // Direcciones de contratos externos</w:t>
      </w:r>
    </w:p>
    <w:p w14:paraId="2EB0B032" w14:textId="77777777" w:rsidR="00FD6F4F" w:rsidRDefault="00FD6F4F" w:rsidP="00FD6F4F">
      <w:r>
        <w:t xml:space="preserve">    address public tbac;</w:t>
      </w:r>
    </w:p>
    <w:p w14:paraId="4B643D70" w14:textId="77777777" w:rsidR="00FD6F4F" w:rsidRDefault="00FD6F4F" w:rsidP="00FD6F4F">
      <w:r>
        <w:t xml:space="preserve">    address public bid;</w:t>
      </w:r>
    </w:p>
    <w:p w14:paraId="5F95D245" w14:textId="77777777" w:rsidR="00FD6F4F" w:rsidRDefault="00FD6F4F" w:rsidP="00FD6F4F">
      <w:r>
        <w:t xml:space="preserve">    address public creditManager;</w:t>
      </w:r>
    </w:p>
    <w:p w14:paraId="11B08014" w14:textId="77777777" w:rsidR="00FD6F4F" w:rsidRDefault="00FD6F4F" w:rsidP="00FD6F4F">
      <w:r>
        <w:t xml:space="preserve">    address public oracleProxy;</w:t>
      </w:r>
    </w:p>
    <w:p w14:paraId="3B2E3F08" w14:textId="77777777" w:rsidR="00FD6F4F" w:rsidRDefault="00FD6F4F" w:rsidP="00FD6F4F"/>
    <w:p w14:paraId="7834DF7C" w14:textId="77777777" w:rsidR="00FD6F4F" w:rsidRDefault="00FD6F4F" w:rsidP="00FD6F4F">
      <w:r>
        <w:t xml:space="preserve">    // Eventos</w:t>
      </w:r>
    </w:p>
    <w:p w14:paraId="1F6E8020" w14:textId="77777777" w:rsidR="00FD6F4F" w:rsidRDefault="00FD6F4F" w:rsidP="00FD6F4F">
      <w:r>
        <w:t xml:space="preserve">    event SolicitudCreada(uint256 indexed id, address indexed prestatario, uint256 monto, uint256 plazo, uint256 tasa);</w:t>
      </w:r>
    </w:p>
    <w:p w14:paraId="6D360AA3" w14:textId="77777777" w:rsidR="00FD6F4F" w:rsidRDefault="00FD6F4F" w:rsidP="00FD6F4F">
      <w:r>
        <w:t xml:space="preserve">    event SolicitudAprobada(uint256 indexed id, address indexed originador);</w:t>
      </w:r>
    </w:p>
    <w:p w14:paraId="4D430633" w14:textId="77777777" w:rsidR="00FD6F4F" w:rsidRDefault="00FD6F4F" w:rsidP="00FD6F4F">
      <w:r>
        <w:t xml:space="preserve">    event HipotecaCreada(uint256 indexed id, address indexed prestatario, uint256 monto, uint256 plazo, uint256 tasa, uint256 cuotaFija, address dctToken);</w:t>
      </w:r>
    </w:p>
    <w:p w14:paraId="1F51BD74" w14:textId="77777777" w:rsidR="00FD6F4F" w:rsidRDefault="00FD6F4F" w:rsidP="00FD6F4F">
      <w:r>
        <w:t xml:space="preserve">    event HipotecaFinanciada(uint256 indexed id, address indexed prestamista, uint256 monto);</w:t>
      </w:r>
    </w:p>
    <w:p w14:paraId="1DDDC656" w14:textId="77777777" w:rsidR="00FD6F4F" w:rsidRDefault="00FD6F4F" w:rsidP="00FD6F4F">
      <w:r>
        <w:t xml:space="preserve">    event CuotaPagada(uint256 indexed id, uint256 cuotaNumero, uint256 montoPagado, uint256 interes, uint256 capital, uint256 spread, uint256 nuevoSaldo);</w:t>
      </w:r>
    </w:p>
    <w:p w14:paraId="600E97C0" w14:textId="77777777" w:rsidR="00FD6F4F" w:rsidRDefault="00FD6F4F" w:rsidP="00FD6F4F">
      <w:r>
        <w:t xml:space="preserve">    event HipotecaLiquidada(uint256 indexed id, address indexed prestatario, uint256 montoTotalPagado);</w:t>
      </w:r>
    </w:p>
    <w:p w14:paraId="2AE077AB" w14:textId="77777777" w:rsidR="00FD6F4F" w:rsidRDefault="00FD6F4F" w:rsidP="00FD6F4F">
      <w:r>
        <w:t xml:space="preserve">    event GarantiaReclamada(uint256 indexed id, address indexed prestamista, uint256 dctTransferidos);</w:t>
      </w:r>
    </w:p>
    <w:p w14:paraId="005BA993" w14:textId="77777777" w:rsidR="00FD6F4F" w:rsidRDefault="00FD6F4F" w:rsidP="00FD6F4F">
      <w:r>
        <w:t xml:space="preserve">    event MarginCallActivado(uint256 indexed id, uint256 ltvActual, uint256 umbral);</w:t>
      </w:r>
    </w:p>
    <w:p w14:paraId="578526B2" w14:textId="77777777" w:rsidR="00FD6F4F" w:rsidRDefault="00FD6F4F" w:rsidP="00FD6F4F">
      <w:r>
        <w:t xml:space="preserve">    event MarginCallCubierto(uint256 indexed id, uint256 garantiaAdicional);</w:t>
      </w:r>
    </w:p>
    <w:p w14:paraId="2A2A60A5" w14:textId="77777777" w:rsidR="00FD6F4F" w:rsidRDefault="00FD6F4F" w:rsidP="00FD6F4F">
      <w:r>
        <w:t xml:space="preserve">    event ValorGarantiaActualizado(uint256 indexed id, uint256 nuevoValor, uint256 nuevoSaldoPendiente);</w:t>
      </w:r>
    </w:p>
    <w:p w14:paraId="36CA63F9" w14:textId="77777777" w:rsidR="00FD6F4F" w:rsidRDefault="00FD6F4F" w:rsidP="00FD6F4F">
      <w:r>
        <w:t xml:space="preserve">    event ParametroActualizado(string parametro, uint256 nuevoValor);</w:t>
      </w:r>
    </w:p>
    <w:p w14:paraId="0D6A0C9F" w14:textId="77777777" w:rsidR="00FD6F4F" w:rsidRDefault="00FD6F4F" w:rsidP="00FD6F4F">
      <w:r>
        <w:t xml:space="preserve">    event ResumenPeriodoRegistrado(uint256 indexed periodo, bytes32 hashResumen, bool anulado);</w:t>
      </w:r>
    </w:p>
    <w:p w14:paraId="3872D5FA" w14:textId="77777777" w:rsidR="00FD6F4F" w:rsidRDefault="00FD6F4F" w:rsidP="00FD6F4F">
      <w:r>
        <w:t xml:space="preserve">    event ResumenAnulado(uint256 indexed periodo, bytes32 nuevoHash, string razon);</w:t>
      </w:r>
    </w:p>
    <w:p w14:paraId="2887A3B9" w14:textId="77777777" w:rsidR="00FD6F4F" w:rsidRDefault="00FD6F4F" w:rsidP="00FD6F4F"/>
    <w:p w14:paraId="76A0CA1E" w14:textId="77777777" w:rsidR="00FD6F4F" w:rsidRDefault="00FD6F4F" w:rsidP="00FD6F4F">
      <w:r>
        <w:t xml:space="preserve">    constructor(address _tbac, address _bid, address _creditManager, address _oracleProxy) {</w:t>
      </w:r>
    </w:p>
    <w:p w14:paraId="1176DFE8" w14:textId="77777777" w:rsidR="00FD6F4F" w:rsidRDefault="00FD6F4F" w:rsidP="00FD6F4F">
      <w:r>
        <w:t xml:space="preserve">        require(_tbac != address(0), "TBAC no puede ser cero");</w:t>
      </w:r>
    </w:p>
    <w:p w14:paraId="18787644" w14:textId="77777777" w:rsidR="00FD6F4F" w:rsidRDefault="00FD6F4F" w:rsidP="00FD6F4F">
      <w:r>
        <w:t xml:space="preserve">        require(_bid != address(0), "BID no puede ser cero");</w:t>
      </w:r>
    </w:p>
    <w:p w14:paraId="605DBDE8" w14:textId="77777777" w:rsidR="00FD6F4F" w:rsidRDefault="00FD6F4F" w:rsidP="00FD6F4F">
      <w:r>
        <w:t xml:space="preserve">        require(_creditManager != address(0), "CreditManager no puede ser cero");</w:t>
      </w:r>
    </w:p>
    <w:p w14:paraId="074B57C2" w14:textId="77777777" w:rsidR="00FD6F4F" w:rsidRDefault="00FD6F4F" w:rsidP="00FD6F4F">
      <w:r>
        <w:t xml:space="preserve">        require(_oracleProxy != address(0), "OracleProxy no puede ser cero");</w:t>
      </w:r>
    </w:p>
    <w:p w14:paraId="70726538" w14:textId="77777777" w:rsidR="00FD6F4F" w:rsidRDefault="00FD6F4F" w:rsidP="00FD6F4F"/>
    <w:p w14:paraId="6FA21AF0" w14:textId="77777777" w:rsidR="00FD6F4F" w:rsidRDefault="00FD6F4F" w:rsidP="00FD6F4F">
      <w:r>
        <w:t xml:space="preserve">        tbac = _tbac;</w:t>
      </w:r>
    </w:p>
    <w:p w14:paraId="38F0644C" w14:textId="77777777" w:rsidR="00FD6F4F" w:rsidRDefault="00FD6F4F" w:rsidP="00FD6F4F">
      <w:r>
        <w:t xml:space="preserve">        bid = _bid;</w:t>
      </w:r>
    </w:p>
    <w:p w14:paraId="79447BDE" w14:textId="77777777" w:rsidR="00FD6F4F" w:rsidRDefault="00FD6F4F" w:rsidP="00FD6F4F">
      <w:r>
        <w:t xml:space="preserve">        creditManager = _creditManager;</w:t>
      </w:r>
    </w:p>
    <w:p w14:paraId="5350DFB2" w14:textId="77777777" w:rsidR="00FD6F4F" w:rsidRDefault="00FD6F4F" w:rsidP="00FD6F4F">
      <w:r>
        <w:t xml:space="preserve">        oracleProxy = _oracleProxy;</w:t>
      </w:r>
    </w:p>
    <w:p w14:paraId="60A286CE" w14:textId="77777777" w:rsidR="00FD6F4F" w:rsidRDefault="00FD6F4F" w:rsidP="00FD6F4F"/>
    <w:p w14:paraId="561A7031" w14:textId="77777777" w:rsidR="00FD6F4F" w:rsidRDefault="00FD6F4F" w:rsidP="00FD6F4F">
      <w:r>
        <w:t xml:space="preserve">        _grantRole(DEFAULT_ADMIN_ROLE, msg.sender);</w:t>
      </w:r>
    </w:p>
    <w:p w14:paraId="4F4EDC18" w14:textId="77777777" w:rsidR="00FD6F4F" w:rsidRDefault="00FD6F4F" w:rsidP="00FD6F4F">
      <w:r>
        <w:t xml:space="preserve">        _grantRole(GOBERNANZA_ROLE, msg.sender);</w:t>
      </w:r>
    </w:p>
    <w:p w14:paraId="1F5E6BD3" w14:textId="77777777" w:rsidR="00FD6F4F" w:rsidRDefault="00FD6F4F" w:rsidP="00FD6F4F">
      <w:r>
        <w:t xml:space="preserve">        _grantRole(CONSENSUS_ROLE, msg.sender);</w:t>
      </w:r>
    </w:p>
    <w:p w14:paraId="045B2EBC" w14:textId="77777777" w:rsidR="00FD6F4F" w:rsidRDefault="00FD6F4F" w:rsidP="00FD6F4F">
      <w:r>
        <w:t xml:space="preserve">    }</w:t>
      </w:r>
    </w:p>
    <w:p w14:paraId="391C94CD" w14:textId="77777777" w:rsidR="00FD6F4F" w:rsidRDefault="00FD6F4F" w:rsidP="00FD6F4F"/>
    <w:p w14:paraId="18854049" w14:textId="77777777" w:rsidR="00FD6F4F" w:rsidRDefault="00FD6F4F" w:rsidP="00FD6F4F">
      <w:r>
        <w:t xml:space="preserve">    modifier onlyOriginador() {</w:t>
      </w:r>
    </w:p>
    <w:p w14:paraId="4AFFF2C1" w14:textId="77777777" w:rsidR="00FD6F4F" w:rsidRDefault="00FD6F4F" w:rsidP="00FD6F4F">
      <w:r>
        <w:t xml:space="preserve">        require(hasRole(ORIGINADOR_HIPOTECA_ROLE, msg.sender), "No originador");</w:t>
      </w:r>
    </w:p>
    <w:p w14:paraId="5810C5D5" w14:textId="77777777" w:rsidR="00FD6F4F" w:rsidRDefault="00FD6F4F" w:rsidP="00FD6F4F">
      <w:r>
        <w:t xml:space="preserve">        _;</w:t>
      </w:r>
    </w:p>
    <w:p w14:paraId="16824F8D" w14:textId="77777777" w:rsidR="00FD6F4F" w:rsidRDefault="00FD6F4F" w:rsidP="00FD6F4F">
      <w:r>
        <w:t xml:space="preserve">    }</w:t>
      </w:r>
    </w:p>
    <w:p w14:paraId="20329F87" w14:textId="77777777" w:rsidR="00FD6F4F" w:rsidRDefault="00FD6F4F" w:rsidP="00FD6F4F"/>
    <w:p w14:paraId="511EC693" w14:textId="77777777" w:rsidR="00FD6F4F" w:rsidRDefault="00FD6F4F" w:rsidP="00FD6F4F">
      <w:r>
        <w:t xml:space="preserve">    modifier onlyPrestamista() {</w:t>
      </w:r>
    </w:p>
    <w:p w14:paraId="24B4C8A6" w14:textId="77777777" w:rsidR="00FD6F4F" w:rsidRDefault="00FD6F4F" w:rsidP="00FD6F4F">
      <w:r>
        <w:t xml:space="preserve">        require(hasRole(PRESTAMISTA_ROLE, msg.sender), "No prestamista");</w:t>
      </w:r>
    </w:p>
    <w:p w14:paraId="46825A93" w14:textId="77777777" w:rsidR="00FD6F4F" w:rsidRDefault="00FD6F4F" w:rsidP="00FD6F4F">
      <w:r>
        <w:t xml:space="preserve">        _;</w:t>
      </w:r>
    </w:p>
    <w:p w14:paraId="11D9A42E" w14:textId="77777777" w:rsidR="00FD6F4F" w:rsidRDefault="00FD6F4F" w:rsidP="00FD6F4F">
      <w:r>
        <w:t xml:space="preserve">    }</w:t>
      </w:r>
    </w:p>
    <w:p w14:paraId="657C25F7" w14:textId="77777777" w:rsidR="00FD6F4F" w:rsidRDefault="00FD6F4F" w:rsidP="00FD6F4F"/>
    <w:p w14:paraId="66C969D7" w14:textId="77777777" w:rsidR="00FD6F4F" w:rsidRDefault="00FD6F4F" w:rsidP="00FD6F4F">
      <w:r>
        <w:t xml:space="preserve">    modifier onlyKeeper() {</w:t>
      </w:r>
    </w:p>
    <w:p w14:paraId="57EE59A3" w14:textId="77777777" w:rsidR="00FD6F4F" w:rsidRDefault="00FD6F4F" w:rsidP="00FD6F4F">
      <w:r>
        <w:t xml:space="preserve">        require(hasRole(KEEPER_ROLE, msg.sender), "No keeper");</w:t>
      </w:r>
    </w:p>
    <w:p w14:paraId="6DF197B5" w14:textId="77777777" w:rsidR="00FD6F4F" w:rsidRDefault="00FD6F4F" w:rsidP="00FD6F4F">
      <w:r>
        <w:t xml:space="preserve">        _;</w:t>
      </w:r>
    </w:p>
    <w:p w14:paraId="6855DE42" w14:textId="77777777" w:rsidR="00FD6F4F" w:rsidRDefault="00FD6F4F" w:rsidP="00FD6F4F">
      <w:r>
        <w:t xml:space="preserve">    }</w:t>
      </w:r>
    </w:p>
    <w:p w14:paraId="413C6C35" w14:textId="77777777" w:rsidR="00FD6F4F" w:rsidRDefault="00FD6F4F" w:rsidP="00FD6F4F"/>
    <w:p w14:paraId="46100C1D" w14:textId="77777777" w:rsidR="00FD6F4F" w:rsidRDefault="00FD6F4F" w:rsidP="00FD6F4F">
      <w:r>
        <w:t xml:space="preserve">    modifier onlyGobernanza() {</w:t>
      </w:r>
    </w:p>
    <w:p w14:paraId="70AD8CB9" w14:textId="77777777" w:rsidR="00FD6F4F" w:rsidRDefault="00FD6F4F" w:rsidP="00FD6F4F">
      <w:r>
        <w:t xml:space="preserve">        require(hasRole(GOBERNANZA_ROLE, msg.sender), "No gobernanza");</w:t>
      </w:r>
    </w:p>
    <w:p w14:paraId="4CFC8D64" w14:textId="77777777" w:rsidR="00FD6F4F" w:rsidRDefault="00FD6F4F" w:rsidP="00FD6F4F">
      <w:r>
        <w:t xml:space="preserve">        _;</w:t>
      </w:r>
    </w:p>
    <w:p w14:paraId="0FC91CA8" w14:textId="77777777" w:rsidR="00FD6F4F" w:rsidRDefault="00FD6F4F" w:rsidP="00FD6F4F">
      <w:r>
        <w:t xml:space="preserve">    }</w:t>
      </w:r>
    </w:p>
    <w:p w14:paraId="315D1F04" w14:textId="77777777" w:rsidR="00FD6F4F" w:rsidRDefault="00FD6F4F" w:rsidP="00FD6F4F"/>
    <w:p w14:paraId="5C7BA8F4" w14:textId="77777777" w:rsidR="00FD6F4F" w:rsidRDefault="00FD6F4F" w:rsidP="00FD6F4F">
      <w:r>
        <w:t xml:space="preserve">    modifier onlyConsenso() {</w:t>
      </w:r>
    </w:p>
    <w:p w14:paraId="0F0D83F1" w14:textId="77777777" w:rsidR="00FD6F4F" w:rsidRDefault="00FD6F4F" w:rsidP="00FD6F4F">
      <w:r>
        <w:t xml:space="preserve">        require(hasRole(CONSENSUS_ROLE, msg.sender), "No consenso");</w:t>
      </w:r>
    </w:p>
    <w:p w14:paraId="148B6C3A" w14:textId="77777777" w:rsidR="00FD6F4F" w:rsidRDefault="00FD6F4F" w:rsidP="00FD6F4F">
      <w:r>
        <w:t xml:space="preserve">        _;</w:t>
      </w:r>
    </w:p>
    <w:p w14:paraId="43C39EF9" w14:textId="77777777" w:rsidR="00FD6F4F" w:rsidRDefault="00FD6F4F" w:rsidP="00FD6F4F">
      <w:r>
        <w:t xml:space="preserve">    }</w:t>
      </w:r>
    </w:p>
    <w:p w14:paraId="42B68F3F" w14:textId="77777777" w:rsidR="00FD6F4F" w:rsidRDefault="00FD6F4F" w:rsidP="00FD6F4F"/>
    <w:p w14:paraId="70A24717" w14:textId="77777777" w:rsidR="00FD6F4F" w:rsidRDefault="00FD6F4F" w:rsidP="00FD6F4F">
      <w:r>
        <w:t xml:space="preserve">    // ==================== FUNCIONES DE SOLICITUD (PRE-APROBACIÓN) ====================</w:t>
      </w:r>
    </w:p>
    <w:p w14:paraId="1C8E2A14" w14:textId="77777777" w:rsidR="00FD6F4F" w:rsidRDefault="00FD6F4F" w:rsidP="00FD6F4F"/>
    <w:p w14:paraId="14F10A53" w14:textId="77777777" w:rsidR="00FD6F4F" w:rsidRDefault="00FD6F4F" w:rsidP="00FD6F4F">
      <w:r>
        <w:t xml:space="preserve">    function crearSolicitud(</w:t>
      </w:r>
    </w:p>
    <w:p w14:paraId="7E25C972" w14:textId="77777777" w:rsidR="00FD6F4F" w:rsidRDefault="00FD6F4F" w:rsidP="00FD6F4F">
      <w:r>
        <w:t xml:space="preserve">        address _prestatario,</w:t>
      </w:r>
    </w:p>
    <w:p w14:paraId="0AAE1C91" w14:textId="77777777" w:rsidR="00FD6F4F" w:rsidRDefault="00FD6F4F" w:rsidP="00FD6F4F">
      <w:r>
        <w:t xml:space="preserve">        uint256 _montoSolicitado,</w:t>
      </w:r>
    </w:p>
    <w:p w14:paraId="548AADC8" w14:textId="77777777" w:rsidR="00FD6F4F" w:rsidRDefault="00FD6F4F" w:rsidP="00FD6F4F">
      <w:r>
        <w:t xml:space="preserve">        uint256 _plazoMeses,</w:t>
      </w:r>
    </w:p>
    <w:p w14:paraId="6739B9F4" w14:textId="77777777" w:rsidR="00FD6F4F" w:rsidRDefault="00FD6F4F" w:rsidP="00FD6F4F">
      <w:r>
        <w:t xml:space="preserve">        uint256 _tasaInteresPropuesta</w:t>
      </w:r>
    </w:p>
    <w:p w14:paraId="2C9FBFDA" w14:textId="77777777" w:rsidR="00FD6F4F" w:rsidRDefault="00FD6F4F" w:rsidP="00FD6F4F">
      <w:r>
        <w:t xml:space="preserve">    ) external onlyOriginador {</w:t>
      </w:r>
    </w:p>
    <w:p w14:paraId="078FCB7E" w14:textId="77777777" w:rsidR="00FD6F4F" w:rsidRDefault="00FD6F4F" w:rsidP="00FD6F4F">
      <w:r>
        <w:t xml:space="preserve">        require(_prestatario != address(0), "Prestatario cero");</w:t>
      </w:r>
    </w:p>
    <w:p w14:paraId="327E4437" w14:textId="77777777" w:rsidR="00FD6F4F" w:rsidRDefault="00FD6F4F" w:rsidP="00FD6F4F">
      <w:r>
        <w:t xml:space="preserve">        require(_montoSolicitado &gt;= minimoMontoPrestamo &amp;&amp; _montoSolicitado &lt;= maximoMontoPrestamo, "Monto fuera de rango");</w:t>
      </w:r>
    </w:p>
    <w:p w14:paraId="310BC899" w14:textId="77777777" w:rsidR="00FD6F4F" w:rsidRDefault="00FD6F4F" w:rsidP="00FD6F4F">
      <w:r>
        <w:t xml:space="preserve">        require(_plazoMeses &gt;= minimoPlazoMeses &amp;&amp; _plazoMeses &lt;= maximoPlazoMeses, "Plazo fuera de rango");</w:t>
      </w:r>
    </w:p>
    <w:p w14:paraId="2C1B6E86" w14:textId="77777777" w:rsidR="00FD6F4F" w:rsidRDefault="00FD6F4F" w:rsidP="00FD6F4F">
      <w:r>
        <w:t xml:space="preserve">        require(_tasaInteresPropuesta &gt;= 0 &amp;&amp; _tasaInteresPropuesta &lt;= 10000, "Tasa invalida");</w:t>
      </w:r>
    </w:p>
    <w:p w14:paraId="336BD576" w14:textId="77777777" w:rsidR="00FD6F4F" w:rsidRDefault="00FD6F4F" w:rsidP="00FD6F4F"/>
    <w:p w14:paraId="4AE8CDFB" w14:textId="77777777" w:rsidR="00FD6F4F" w:rsidRDefault="00FD6F4F" w:rsidP="00FD6F4F">
      <w:r>
        <w:t xml:space="preserve">        uint256 id = siguienteSolicitudId++;</w:t>
      </w:r>
    </w:p>
    <w:p w14:paraId="60330646" w14:textId="77777777" w:rsidR="00FD6F4F" w:rsidRDefault="00FD6F4F" w:rsidP="00FD6F4F">
      <w:r>
        <w:t xml:space="preserve">        solicitudes[id] = SolicitudHipoteca({</w:t>
      </w:r>
    </w:p>
    <w:p w14:paraId="2084A172" w14:textId="77777777" w:rsidR="00FD6F4F" w:rsidRDefault="00FD6F4F" w:rsidP="00FD6F4F">
      <w:r>
        <w:t xml:space="preserve">            id: id,</w:t>
      </w:r>
    </w:p>
    <w:p w14:paraId="1B32491D" w14:textId="77777777" w:rsidR="00FD6F4F" w:rsidRDefault="00FD6F4F" w:rsidP="00FD6F4F">
      <w:r>
        <w:t xml:space="preserve">            prestatario: _prestatario,</w:t>
      </w:r>
    </w:p>
    <w:p w14:paraId="732BA7F0" w14:textId="77777777" w:rsidR="00FD6F4F" w:rsidRDefault="00FD6F4F" w:rsidP="00FD6F4F">
      <w:r>
        <w:t xml:space="preserve">            montoSolicitado: _montoSolicitado,</w:t>
      </w:r>
    </w:p>
    <w:p w14:paraId="6CD68A30" w14:textId="77777777" w:rsidR="00FD6F4F" w:rsidRDefault="00FD6F4F" w:rsidP="00FD6F4F">
      <w:r>
        <w:t xml:space="preserve">            plazoMeses: _plazoMeses,</w:t>
      </w:r>
    </w:p>
    <w:p w14:paraId="7D8031C5" w14:textId="77777777" w:rsidR="00FD6F4F" w:rsidRDefault="00FD6F4F" w:rsidP="00FD6F4F">
      <w:r>
        <w:t xml:space="preserve">            tasaInteresPropuesta: _tasaInteresPropuesta,</w:t>
      </w:r>
    </w:p>
    <w:p w14:paraId="3A0246C8" w14:textId="77777777" w:rsidR="00FD6F4F" w:rsidRDefault="00FD6F4F" w:rsidP="00FD6F4F">
      <w:r>
        <w:t xml:space="preserve">            timestamp: block.timestamp,</w:t>
      </w:r>
    </w:p>
    <w:p w14:paraId="04623602" w14:textId="77777777" w:rsidR="00FD6F4F" w:rsidRDefault="00FD6F4F" w:rsidP="00FD6F4F">
      <w:r>
        <w:t xml:space="preserve">            aprobada: false,</w:t>
      </w:r>
    </w:p>
    <w:p w14:paraId="46BEABEA" w14:textId="77777777" w:rsidR="00FD6F4F" w:rsidRDefault="00FD6F4F" w:rsidP="00FD6F4F">
      <w:r>
        <w:t xml:space="preserve">            activa: true</w:t>
      </w:r>
    </w:p>
    <w:p w14:paraId="1BD60AE6" w14:textId="77777777" w:rsidR="00FD6F4F" w:rsidRDefault="00FD6F4F" w:rsidP="00FD6F4F">
      <w:r>
        <w:t xml:space="preserve">        });</w:t>
      </w:r>
    </w:p>
    <w:p w14:paraId="7D6CD9B1" w14:textId="77777777" w:rsidR="00FD6F4F" w:rsidRDefault="00FD6F4F" w:rsidP="00FD6F4F">
      <w:r>
        <w:t xml:space="preserve">        emit SolicitudCreada(id, _prestatario, _montoSolicitado, _plazoMeses, _tasaInteresPropuesta);</w:t>
      </w:r>
    </w:p>
    <w:p w14:paraId="53E847B9" w14:textId="77777777" w:rsidR="00FD6F4F" w:rsidRDefault="00FD6F4F" w:rsidP="00FD6F4F">
      <w:r>
        <w:t xml:space="preserve">    }</w:t>
      </w:r>
    </w:p>
    <w:p w14:paraId="111457C1" w14:textId="77777777" w:rsidR="00FD6F4F" w:rsidRDefault="00FD6F4F" w:rsidP="00FD6F4F"/>
    <w:p w14:paraId="54774EE5" w14:textId="77777777" w:rsidR="00FD6F4F" w:rsidRDefault="00FD6F4F" w:rsidP="00FD6F4F">
      <w:r>
        <w:t xml:space="preserve">    function aprobarSolicitud(uint256 _solicitudId) external onlyOriginador {</w:t>
      </w:r>
    </w:p>
    <w:p w14:paraId="001A817C" w14:textId="77777777" w:rsidR="00FD6F4F" w:rsidRDefault="00FD6F4F" w:rsidP="00FD6F4F">
      <w:r>
        <w:t xml:space="preserve">        SolicitudHipoteca storage sol = solicitudes[_solicitudId];</w:t>
      </w:r>
    </w:p>
    <w:p w14:paraId="13E620CE" w14:textId="77777777" w:rsidR="00FD6F4F" w:rsidRDefault="00FD6F4F" w:rsidP="00FD6F4F">
      <w:r>
        <w:t xml:space="preserve">        require(sol.activa, "Solicitud inactiva");</w:t>
      </w:r>
    </w:p>
    <w:p w14:paraId="7E853F7F" w14:textId="77777777" w:rsidR="00FD6F4F" w:rsidRDefault="00FD6F4F" w:rsidP="00FD6F4F">
      <w:r>
        <w:t xml:space="preserve">        require(!sol.aprobada, "Ya aprobada");</w:t>
      </w:r>
    </w:p>
    <w:p w14:paraId="58E1F057" w14:textId="77777777" w:rsidR="00FD6F4F" w:rsidRDefault="00FD6F4F" w:rsidP="00FD6F4F">
      <w:r>
        <w:t xml:space="preserve">        sol.aprobada = true;</w:t>
      </w:r>
    </w:p>
    <w:p w14:paraId="6ECE19BC" w14:textId="77777777" w:rsidR="00FD6F4F" w:rsidRDefault="00FD6F4F" w:rsidP="00FD6F4F">
      <w:r>
        <w:t xml:space="preserve">        emit SolicitudAprobada(_solicitudId, msg.sender);</w:t>
      </w:r>
    </w:p>
    <w:p w14:paraId="73BE4338" w14:textId="77777777" w:rsidR="00FD6F4F" w:rsidRDefault="00FD6F4F" w:rsidP="00FD6F4F">
      <w:r>
        <w:t xml:space="preserve">    }</w:t>
      </w:r>
    </w:p>
    <w:p w14:paraId="6525BA58" w14:textId="77777777" w:rsidR="00FD6F4F" w:rsidRDefault="00FD6F4F" w:rsidP="00FD6F4F"/>
    <w:p w14:paraId="736ABDAC" w14:textId="77777777" w:rsidR="00FD6F4F" w:rsidRDefault="00FD6F4F" w:rsidP="00FD6F4F">
      <w:r>
        <w:t xml:space="preserve">    function cancelarSolicitud(uint256 _solicitudId) external {</w:t>
      </w:r>
    </w:p>
    <w:p w14:paraId="60FB6B6A" w14:textId="77777777" w:rsidR="00FD6F4F" w:rsidRDefault="00FD6F4F" w:rsidP="00FD6F4F">
      <w:r>
        <w:t xml:space="preserve">        SolicitudHipoteca storage sol = solicitudes[_solicitudId];</w:t>
      </w:r>
    </w:p>
    <w:p w14:paraId="2854AC22" w14:textId="77777777" w:rsidR="00FD6F4F" w:rsidRDefault="00FD6F4F" w:rsidP="00FD6F4F">
      <w:r>
        <w:t xml:space="preserve">        require(sol.activa, "Inactiva");</w:t>
      </w:r>
    </w:p>
    <w:p w14:paraId="535C5A09" w14:textId="77777777" w:rsidR="00FD6F4F" w:rsidRDefault="00FD6F4F" w:rsidP="00FD6F4F">
      <w:r>
        <w:t xml:space="preserve">        require(msg.sender == sol.prestatario || hasRole(ORIGINADOR_HIPOTECA_ROLE, msg.sender), "No autorizado");</w:t>
      </w:r>
    </w:p>
    <w:p w14:paraId="18F6E244" w14:textId="77777777" w:rsidR="00FD6F4F" w:rsidRDefault="00FD6F4F" w:rsidP="00FD6F4F">
      <w:r>
        <w:t xml:space="preserve">        sol.activa = false;</w:t>
      </w:r>
    </w:p>
    <w:p w14:paraId="5252F9C2" w14:textId="77777777" w:rsidR="00FD6F4F" w:rsidRDefault="00FD6F4F" w:rsidP="00FD6F4F">
      <w:r>
        <w:t xml:space="preserve">    }</w:t>
      </w:r>
    </w:p>
    <w:p w14:paraId="54446403" w14:textId="77777777" w:rsidR="00FD6F4F" w:rsidRDefault="00FD6F4F" w:rsidP="00FD6F4F"/>
    <w:p w14:paraId="5EBDAD71" w14:textId="77777777" w:rsidR="00FD6F4F" w:rsidRDefault="00FD6F4F" w:rsidP="00FD6F4F">
      <w:r>
        <w:t xml:space="preserve">    // ==================== FUNCIONES DE ORIGINACIÓN DE HIPOTECA ====================</w:t>
      </w:r>
    </w:p>
    <w:p w14:paraId="2DB3A689" w14:textId="77777777" w:rsidR="00FD6F4F" w:rsidRDefault="00FD6F4F" w:rsidP="00FD6F4F"/>
    <w:p w14:paraId="6008B17B" w14:textId="77777777" w:rsidR="00FD6F4F" w:rsidRDefault="00FD6F4F" w:rsidP="00FD6F4F">
      <w:r>
        <w:t xml:space="preserve">    // El prestatario debe haber aprobado al contrato de hipoteca para mover sus NFTs</w:t>
      </w:r>
    </w:p>
    <w:p w14:paraId="488DA21C" w14:textId="77777777" w:rsidR="00FD6F4F" w:rsidRDefault="00FD6F4F" w:rsidP="00FD6F4F">
      <w:r>
        <w:t xml:space="preserve">    function crearHipotecaDesdeSolicitud(</w:t>
      </w:r>
    </w:p>
    <w:p w14:paraId="7C90F19F" w14:textId="77777777" w:rsidR="00FD6F4F" w:rsidRDefault="00FD6F4F" w:rsidP="00FD6F4F">
      <w:r>
        <w:t xml:space="preserve">        uint256 _solicitudId,</w:t>
      </w:r>
    </w:p>
    <w:p w14:paraId="5F925EB7" w14:textId="77777777" w:rsidR="00FD6F4F" w:rsidRDefault="00FD6F4F" w:rsidP="00FD6F4F">
      <w:r>
        <w:t xml:space="preserve">        address _contratoBono,</w:t>
      </w:r>
    </w:p>
    <w:p w14:paraId="0D48795C" w14:textId="77777777" w:rsidR="00FD6F4F" w:rsidRDefault="00FD6F4F" w:rsidP="00FD6F4F">
      <w:r>
        <w:t xml:space="preserve">        uint256 _tokenId,</w:t>
      </w:r>
    </w:p>
    <w:p w14:paraId="306480F6" w14:textId="77777777" w:rsidR="00FD6F4F" w:rsidRDefault="00FD6F4F" w:rsidP="00FD6F4F">
      <w:r>
        <w:t xml:space="preserve">        uint256 _cantidadBonos,</w:t>
      </w:r>
    </w:p>
    <w:p w14:paraId="1AB41C3C" w14:textId="77777777" w:rsidR="00FD6F4F" w:rsidRDefault="00FD6F4F" w:rsidP="00FD6F4F">
      <w:r>
        <w:t xml:space="preserve">        uint64 _chainIdOrigen,</w:t>
      </w:r>
    </w:p>
    <w:p w14:paraId="0AABEC7D" w14:textId="77777777" w:rsidR="00FD6F4F" w:rsidRDefault="00FD6F4F" w:rsidP="00FD6F4F">
      <w:r>
        <w:t xml:space="preserve">        address _dctTokenAddress</w:t>
      </w:r>
    </w:p>
    <w:p w14:paraId="009C1DDA" w14:textId="77777777" w:rsidR="00FD6F4F" w:rsidRDefault="00FD6F4F" w:rsidP="00FD6F4F">
      <w:r>
        <w:t xml:space="preserve">    ) external nonReentrant whenNotPaused {</w:t>
      </w:r>
    </w:p>
    <w:p w14:paraId="0031EEA5" w14:textId="77777777" w:rsidR="00FD6F4F" w:rsidRDefault="00FD6F4F" w:rsidP="00FD6F4F">
      <w:r>
        <w:t xml:space="preserve">        SolicitudHipoteca storage sol = solicitudes[_solicitudId];</w:t>
      </w:r>
    </w:p>
    <w:p w14:paraId="169CD722" w14:textId="77777777" w:rsidR="00FD6F4F" w:rsidRDefault="00FD6F4F" w:rsidP="00FD6F4F">
      <w:r>
        <w:t xml:space="preserve">        require(sol.activa &amp;&amp; sol.aprobada, "Solicitud no aprobada");</w:t>
      </w:r>
    </w:p>
    <w:p w14:paraId="19F5F241" w14:textId="77777777" w:rsidR="00FD6F4F" w:rsidRDefault="00FD6F4F" w:rsidP="00FD6F4F">
      <w:r>
        <w:t xml:space="preserve">        require(msg.sender == sol.prestatario, "Solo el prestatario puede ejecutar");</w:t>
      </w:r>
    </w:p>
    <w:p w14:paraId="0B5B6CDA" w14:textId="77777777" w:rsidR="00FD6F4F" w:rsidRDefault="00FD6F4F" w:rsidP="00FD6F4F">
      <w:r>
        <w:t xml:space="preserve">        require(_cantidadBonos &gt; 0, "Cantidad invalida");</w:t>
      </w:r>
    </w:p>
    <w:p w14:paraId="4D6B9460" w14:textId="77777777" w:rsidR="00FD6F4F" w:rsidRDefault="00FD6F4F" w:rsidP="00FD6F4F">
      <w:r>
        <w:t xml:space="preserve">        require(_dctTokenAddress != address(0), "DCT token address cero");</w:t>
      </w:r>
    </w:p>
    <w:p w14:paraId="33281505" w14:textId="77777777" w:rsidR="00FD6F4F" w:rsidRDefault="00FD6F4F" w:rsidP="00FD6F4F"/>
    <w:p w14:paraId="23BB3B1B" w14:textId="77777777" w:rsidR="00FD6F4F" w:rsidRDefault="00FD6F4F" w:rsidP="00FD6F4F">
      <w:r>
        <w:t xml:space="preserve">        // Validar el bono contra el BID</w:t>
      </w:r>
    </w:p>
    <w:p w14:paraId="60D74FED" w14:textId="77777777" w:rsidR="00FD6F4F" w:rsidRDefault="00FD6F4F" w:rsidP="00FD6F4F">
      <w:r>
        <w:t xml:space="preserve">        (bool valido, uint256 categoria, uint256 valorNominal) = IBID(bid).validarActivo(_contratoBono, _tokenId, _cantidadBonos);</w:t>
      </w:r>
    </w:p>
    <w:p w14:paraId="3F221E20" w14:textId="77777777" w:rsidR="00FD6F4F" w:rsidRDefault="00FD6F4F" w:rsidP="00FD6F4F">
      <w:r>
        <w:t xml:space="preserve">        require(valido, "Bono no valido segun BID");</w:t>
      </w:r>
    </w:p>
    <w:p w14:paraId="1AEA821A" w14:textId="77777777" w:rsidR="00FD6F4F" w:rsidRDefault="00FD6F4F" w:rsidP="00FD6F4F">
      <w:r>
        <w:t xml:space="preserve">        require(valorNominal &gt; 0, "Valor nominal cero");</w:t>
      </w:r>
    </w:p>
    <w:p w14:paraId="318DD612" w14:textId="77777777" w:rsidR="00FD6F4F" w:rsidRDefault="00FD6F4F" w:rsidP="00FD6F4F"/>
    <w:p w14:paraId="295A33FA" w14:textId="77777777" w:rsidR="00FD6F4F" w:rsidRDefault="00FD6F4F" w:rsidP="00FD6F4F">
      <w:r>
        <w:t xml:space="preserve">        // Obtener el valor actual del bono desde el oráculo (en TBAC)</w:t>
      </w:r>
    </w:p>
    <w:p w14:paraId="0488C395" w14:textId="77777777" w:rsidR="00FD6F4F" w:rsidRDefault="00FD6F4F" w:rsidP="00FD6F4F">
      <w:r>
        <w:t xml:space="preserve">        uint256 valorBono = IOracleProxy(oracleProxy).valorBono(_contratoBono, _tokenId, _cantidadBonos);</w:t>
      </w:r>
    </w:p>
    <w:p w14:paraId="0DC3E2BB" w14:textId="77777777" w:rsidR="00FD6F4F" w:rsidRDefault="00FD6F4F" w:rsidP="00FD6F4F">
      <w:r>
        <w:t xml:space="preserve">        require(valorBono &gt; 0, "Valor bono cero");</w:t>
      </w:r>
    </w:p>
    <w:p w14:paraId="2EDDCADE" w14:textId="77777777" w:rsidR="00FD6F4F" w:rsidRDefault="00FD6F4F" w:rsidP="00FD6F4F"/>
    <w:p w14:paraId="0DBC8390" w14:textId="77777777" w:rsidR="00FD6F4F" w:rsidRDefault="00FD6F4F" w:rsidP="00FD6F4F">
      <w:r>
        <w:t xml:space="preserve">        // Aplicar haircut</w:t>
      </w:r>
    </w:p>
    <w:p w14:paraId="140FE7C8" w14:textId="77777777" w:rsidR="00FD6F4F" w:rsidRDefault="00FD6F4F" w:rsidP="00FD6F4F">
      <w:r>
        <w:t xml:space="preserve">        uint256 valorNeto = (valorBono * (10000 - porcentajeRetencionGarantia)) / 10000;</w:t>
      </w:r>
    </w:p>
    <w:p w14:paraId="413BAD89" w14:textId="77777777" w:rsidR="00FD6F4F" w:rsidRDefault="00FD6F4F" w:rsidP="00FD6F4F"/>
    <w:p w14:paraId="297D3E5B" w14:textId="77777777" w:rsidR="00FD6F4F" w:rsidRDefault="00FD6F4F" w:rsidP="00FD6F4F">
      <w:r>
        <w:t xml:space="preserve">        // Verificar que el monto solicitado no exceda el LTV</w:t>
      </w:r>
    </w:p>
    <w:p w14:paraId="44CDFDE1" w14:textId="77777777" w:rsidR="00FD6F4F" w:rsidRDefault="00FD6F4F" w:rsidP="00FD6F4F">
      <w:r>
        <w:t xml:space="preserve">        uint256 maxPrestamo = (valorNeto * ltvMaximo) / 10000;</w:t>
      </w:r>
    </w:p>
    <w:p w14:paraId="2D916BE5" w14:textId="77777777" w:rsidR="00FD6F4F" w:rsidRDefault="00FD6F4F" w:rsidP="00FD6F4F">
      <w:r>
        <w:t xml:space="preserve">        require(sol.montoSolicitado &lt;= maxPrestamo, "Monto excede LTV");</w:t>
      </w:r>
    </w:p>
    <w:p w14:paraId="3EE4EAC9" w14:textId="77777777" w:rsidR="00FD6F4F" w:rsidRDefault="00FD6F4F" w:rsidP="00FD6F4F"/>
    <w:p w14:paraId="6F0FFC81" w14:textId="77777777" w:rsidR="00FD6F4F" w:rsidRDefault="00FD6F4F" w:rsidP="00FD6F4F">
      <w:r>
        <w:t xml:space="preserve">        // Transferir los NFTs del prestatario al CreditManager a través de este contrato</w:t>
      </w:r>
    </w:p>
    <w:p w14:paraId="5356D8BF" w14:textId="77777777" w:rsidR="00FD6F4F" w:rsidRDefault="00FD6F4F" w:rsidP="00FD6F4F">
      <w:r>
        <w:t xml:space="preserve">        IERC1155(_contratoBono).safeTransferFrom(msg.sender, address(this), _tokenId, _cantidadBonos, "");</w:t>
      </w:r>
    </w:p>
    <w:p w14:paraId="45C60934" w14:textId="77777777" w:rsidR="00FD6F4F" w:rsidRDefault="00FD6F4F" w:rsidP="00FD6F4F">
      <w:r>
        <w:t xml:space="preserve">        // Depositar colateral en CreditManager (esto acuñará DCT a favor de este contrato)</w:t>
      </w:r>
    </w:p>
    <w:p w14:paraId="595BE65B" w14:textId="77777777" w:rsidR="00FD6F4F" w:rsidRDefault="00FD6F4F" w:rsidP="00FD6F4F">
      <w:r>
        <w:t xml:space="preserve">        ICreditManager(creditManager).depositarColateral(_contratoBono, _tokenId, _cantidadBonos, _chainIdOrigen);</w:t>
      </w:r>
    </w:p>
    <w:p w14:paraId="35A1226D" w14:textId="77777777" w:rsidR="00FD6F4F" w:rsidRDefault="00FD6F4F" w:rsidP="00FD6F4F"/>
    <w:p w14:paraId="01B2829F" w14:textId="77777777" w:rsidR="00FD6F4F" w:rsidRDefault="00FD6F4F" w:rsidP="00FD6F4F">
      <w:r>
        <w:t xml:space="preserve">        // Asumimos que el CreditManager acuñó DCT por un monto igual a valorNeto (en su propia unidad)</w:t>
      </w:r>
    </w:p>
    <w:p w14:paraId="3849CB21" w14:textId="77777777" w:rsidR="00FD6F4F" w:rsidRDefault="00FD6F4F" w:rsidP="00FD6F4F">
      <w:r>
        <w:t xml:space="preserve">        // En una implementación real, se podría consultar el balance del contrato antes y después.</w:t>
      </w:r>
    </w:p>
    <w:p w14:paraId="020281C4" w14:textId="77777777" w:rsidR="00FD6F4F" w:rsidRDefault="00FD6F4F" w:rsidP="00FD6F4F">
      <w:r>
        <w:t xml:space="preserve">        uint256 dctRecibidos = valorNeto;</w:t>
      </w:r>
    </w:p>
    <w:p w14:paraId="3538FF57" w14:textId="77777777" w:rsidR="00FD6F4F" w:rsidRDefault="00FD6F4F" w:rsidP="00FD6F4F"/>
    <w:p w14:paraId="66A87CDB" w14:textId="77777777" w:rsidR="00FD6F4F" w:rsidRDefault="00FD6F4F" w:rsidP="00FD6F4F">
      <w:r>
        <w:t xml:space="preserve">        // Calcular cuota fija</w:t>
      </w:r>
    </w:p>
    <w:p w14:paraId="68CABCA4" w14:textId="77777777" w:rsidR="00FD6F4F" w:rsidRDefault="00FD6F4F" w:rsidP="00FD6F4F">
      <w:r>
        <w:t xml:space="preserve">        uint256 periodicidad = 1; // mensual por defecto</w:t>
      </w:r>
    </w:p>
    <w:p w14:paraId="44B3CCAC" w14:textId="77777777" w:rsidR="00FD6F4F" w:rsidRDefault="00FD6F4F" w:rsidP="00FD6F4F">
      <w:r>
        <w:t xml:space="preserve">        uint256 cuota = _calcularCuotaFija(sol.montoSolicitado, sol.tasaInteresPropuesta, sol.plazoMeses, periodicidad);</w:t>
      </w:r>
    </w:p>
    <w:p w14:paraId="40BFCE4E" w14:textId="77777777" w:rsidR="00FD6F4F" w:rsidRDefault="00FD6F4F" w:rsidP="00FD6F4F">
      <w:r>
        <w:t xml:space="preserve">        require(cuota &gt; 0, "Cuota calculada cero");</w:t>
      </w:r>
    </w:p>
    <w:p w14:paraId="195A6ECA" w14:textId="77777777" w:rsidR="00FD6F4F" w:rsidRDefault="00FD6F4F" w:rsidP="00FD6F4F"/>
    <w:p w14:paraId="3D58F6CD" w14:textId="77777777" w:rsidR="00FD6F4F" w:rsidRDefault="00FD6F4F" w:rsidP="00FD6F4F">
      <w:r>
        <w:t xml:space="preserve">        uint256 fechaInicio = block.timestamp;</w:t>
      </w:r>
    </w:p>
    <w:p w14:paraId="1900F1E3" w14:textId="77777777" w:rsidR="00FD6F4F" w:rsidRDefault="00FD6F4F" w:rsidP="00FD6F4F">
      <w:r>
        <w:t xml:space="preserve">        uint256 fechaVencimiento = fechaInicio + (sol.plazoMeses * 30 days);</w:t>
      </w:r>
    </w:p>
    <w:p w14:paraId="544C5C05" w14:textId="77777777" w:rsidR="00FD6F4F" w:rsidRDefault="00FD6F4F" w:rsidP="00FD6F4F"/>
    <w:p w14:paraId="1072FB65" w14:textId="77777777" w:rsidR="00FD6F4F" w:rsidRDefault="00FD6F4F" w:rsidP="00FD6F4F">
      <w:r>
        <w:t xml:space="preserve">        uint256 id = siguienteHipotecaId++;</w:t>
      </w:r>
    </w:p>
    <w:p w14:paraId="2623016C" w14:textId="77777777" w:rsidR="00FD6F4F" w:rsidRDefault="00FD6F4F" w:rsidP="00FD6F4F">
      <w:r>
        <w:t xml:space="preserve">        hipotecas[id] = Hipoteca({</w:t>
      </w:r>
    </w:p>
    <w:p w14:paraId="27FA5AC3" w14:textId="77777777" w:rsidR="00FD6F4F" w:rsidRDefault="00FD6F4F" w:rsidP="00FD6F4F">
      <w:r>
        <w:t xml:space="preserve">            id: id,</w:t>
      </w:r>
    </w:p>
    <w:p w14:paraId="4A78AC1A" w14:textId="77777777" w:rsidR="00FD6F4F" w:rsidRDefault="00FD6F4F" w:rsidP="00FD6F4F">
      <w:r>
        <w:t xml:space="preserve">            prestatario: msg.sender,</w:t>
      </w:r>
    </w:p>
    <w:p w14:paraId="126F434E" w14:textId="77777777" w:rsidR="00FD6F4F" w:rsidRDefault="00FD6F4F" w:rsidP="00FD6F4F">
      <w:r>
        <w:t xml:space="preserve">            prestamista: address(0),</w:t>
      </w:r>
    </w:p>
    <w:p w14:paraId="5175C35A" w14:textId="77777777" w:rsidR="00FD6F4F" w:rsidRDefault="00FD6F4F" w:rsidP="00FD6F4F">
      <w:r>
        <w:t xml:space="preserve">            montoPrestamo: sol.montoSolicitado,</w:t>
      </w:r>
    </w:p>
    <w:p w14:paraId="2DD4407E" w14:textId="77777777" w:rsidR="00FD6F4F" w:rsidRDefault="00FD6F4F" w:rsidP="00FD6F4F">
      <w:r>
        <w:t xml:space="preserve">            saldoPendiente: sol.montoSolicitado,</w:t>
      </w:r>
    </w:p>
    <w:p w14:paraId="42BAF1B9" w14:textId="77777777" w:rsidR="00FD6F4F" w:rsidRDefault="00FD6F4F" w:rsidP="00FD6F4F">
      <w:r>
        <w:t xml:space="preserve">            tasaInteresNominal: sol.tasaInteresPropuesta,</w:t>
      </w:r>
    </w:p>
    <w:p w14:paraId="18D818C8" w14:textId="77777777" w:rsidR="00FD6F4F" w:rsidRDefault="00FD6F4F" w:rsidP="00FD6F4F">
      <w:r>
        <w:t xml:space="preserve">            plazoMeses: sol.plazoMeses,</w:t>
      </w:r>
    </w:p>
    <w:p w14:paraId="353B6A94" w14:textId="77777777" w:rsidR="00FD6F4F" w:rsidRDefault="00FD6F4F" w:rsidP="00FD6F4F">
      <w:r>
        <w:t xml:space="preserve">            fechaInicio: fechaInicio,</w:t>
      </w:r>
    </w:p>
    <w:p w14:paraId="437472E7" w14:textId="77777777" w:rsidR="00FD6F4F" w:rsidRDefault="00FD6F4F" w:rsidP="00FD6F4F">
      <w:r>
        <w:t xml:space="preserve">            fechaVencimiento: fechaVencimiento,</w:t>
      </w:r>
    </w:p>
    <w:p w14:paraId="6568D82A" w14:textId="77777777" w:rsidR="00FD6F4F" w:rsidRDefault="00FD6F4F" w:rsidP="00FD6F4F">
      <w:r>
        <w:t xml:space="preserve">            periodicidadCuotas: periodicidad,</w:t>
      </w:r>
    </w:p>
    <w:p w14:paraId="0239B1B5" w14:textId="77777777" w:rsidR="00FD6F4F" w:rsidRDefault="00FD6F4F" w:rsidP="00FD6F4F">
      <w:r>
        <w:t xml:space="preserve">            cuotaFija: cuota,</w:t>
      </w:r>
    </w:p>
    <w:p w14:paraId="7A631630" w14:textId="77777777" w:rsidR="00FD6F4F" w:rsidRDefault="00FD6F4F" w:rsidP="00FD6F4F">
      <w:r>
        <w:t xml:space="preserve">            cuotasPagadas: 0,</w:t>
      </w:r>
    </w:p>
    <w:p w14:paraId="46571A70" w14:textId="77777777" w:rsidR="00FD6F4F" w:rsidRDefault="00FD6F4F" w:rsidP="00FD6F4F">
      <w:r>
        <w:t xml:space="preserve">            diasMora: 0,</w:t>
      </w:r>
    </w:p>
    <w:p w14:paraId="169E13EE" w14:textId="77777777" w:rsidR="00FD6F4F" w:rsidRDefault="00FD6F4F" w:rsidP="00FD6F4F">
      <w:r>
        <w:t xml:space="preserve">            activa: true,</w:t>
      </w:r>
    </w:p>
    <w:p w14:paraId="496F51C0" w14:textId="77777777" w:rsidR="00FD6F4F" w:rsidRDefault="00FD6F4F" w:rsidP="00FD6F4F">
      <w:r>
        <w:t xml:space="preserve">            ejecutada: false,</w:t>
      </w:r>
    </w:p>
    <w:p w14:paraId="4EA006BE" w14:textId="77777777" w:rsidR="00FD6F4F" w:rsidRDefault="00FD6F4F" w:rsidP="00FD6F4F">
      <w:r>
        <w:t xml:space="preserve">            ultimaActualizacionValor: block.timestamp,</w:t>
      </w:r>
    </w:p>
    <w:p w14:paraId="6C2F989D" w14:textId="77777777" w:rsidR="00FD6F4F" w:rsidRDefault="00FD6F4F" w:rsidP="00FD6F4F">
      <w:r>
        <w:t xml:space="preserve">            ultimoValorGarantia: valorBono,</w:t>
      </w:r>
    </w:p>
    <w:p w14:paraId="78FEA6F5" w14:textId="77777777" w:rsidR="00FD6F4F" w:rsidRDefault="00FD6F4F" w:rsidP="00FD6F4F">
      <w:r>
        <w:t xml:space="preserve">            dctBloqueados: dctRecibidos,</w:t>
      </w:r>
    </w:p>
    <w:p w14:paraId="5C5802CF" w14:textId="77777777" w:rsidR="00FD6F4F" w:rsidRDefault="00FD6F4F" w:rsidP="00FD6F4F">
      <w:r>
        <w:t xml:space="preserve">            dctTokenAddress: _dctTokenAddress,</w:t>
      </w:r>
    </w:p>
    <w:p w14:paraId="37709824" w14:textId="77777777" w:rsidR="00FD6F4F" w:rsidRDefault="00FD6F4F" w:rsidP="00FD6F4F">
      <w:r>
        <w:t xml:space="preserve">            contratoBono: _contratoBono,</w:t>
      </w:r>
    </w:p>
    <w:p w14:paraId="758967DB" w14:textId="77777777" w:rsidR="00FD6F4F" w:rsidRDefault="00FD6F4F" w:rsidP="00FD6F4F">
      <w:r>
        <w:t xml:space="preserve">            tokenIdBono: _tokenId,</w:t>
      </w:r>
    </w:p>
    <w:p w14:paraId="3362210A" w14:textId="77777777" w:rsidR="00FD6F4F" w:rsidRDefault="00FD6F4F" w:rsidP="00FD6F4F">
      <w:r>
        <w:t xml:space="preserve">            cantidadBonos: _cantidadBonos</w:t>
      </w:r>
    </w:p>
    <w:p w14:paraId="569A4670" w14:textId="77777777" w:rsidR="00FD6F4F" w:rsidRDefault="00FD6F4F" w:rsidP="00FD6F4F">
      <w:r>
        <w:t xml:space="preserve">        });</w:t>
      </w:r>
    </w:p>
    <w:p w14:paraId="778D0D4D" w14:textId="77777777" w:rsidR="00FD6F4F" w:rsidRDefault="00FD6F4F" w:rsidP="00FD6F4F">
      <w:r>
        <w:t xml:space="preserve">        dctBloqueadosPorHipoteca[id] = dctRecibidos;</w:t>
      </w:r>
    </w:p>
    <w:p w14:paraId="79444246" w14:textId="77777777" w:rsidR="00FD6F4F" w:rsidRDefault="00FD6F4F" w:rsidP="00FD6F4F"/>
    <w:p w14:paraId="4AAF68A5" w14:textId="77777777" w:rsidR="00FD6F4F" w:rsidRDefault="00FD6F4F" w:rsidP="00FD6F4F">
      <w:r>
        <w:t xml:space="preserve">        // Actualizar variables acumulativas del balance general</w:t>
      </w:r>
    </w:p>
    <w:p w14:paraId="464E6D77" w14:textId="77777777" w:rsidR="00FD6F4F" w:rsidRDefault="00FD6F4F" w:rsidP="00FD6F4F">
      <w:r>
        <w:t xml:space="preserve">        totalActivosDCT += valorNeto;</w:t>
      </w:r>
    </w:p>
    <w:p w14:paraId="49CA3ACF" w14:textId="77777777" w:rsidR="00FD6F4F" w:rsidRDefault="00FD6F4F" w:rsidP="00FD6F4F">
      <w:r>
        <w:t xml:space="preserve">        totalPasivosHipotecas += sol.montoSolicitado;</w:t>
      </w:r>
    </w:p>
    <w:p w14:paraId="6E3EE319" w14:textId="77777777" w:rsidR="00FD6F4F" w:rsidRDefault="00FD6F4F" w:rsidP="00FD6F4F"/>
    <w:p w14:paraId="7D9B365B" w14:textId="77777777" w:rsidR="00FD6F4F" w:rsidRDefault="00FD6F4F" w:rsidP="00FD6F4F">
      <w:r>
        <w:t xml:space="preserve">        // La solicitud ya no está activa</w:t>
      </w:r>
    </w:p>
    <w:p w14:paraId="46814010" w14:textId="77777777" w:rsidR="00FD6F4F" w:rsidRDefault="00FD6F4F" w:rsidP="00FD6F4F">
      <w:r>
        <w:t xml:space="preserve">        sol.activa = false;</w:t>
      </w:r>
    </w:p>
    <w:p w14:paraId="67837B27" w14:textId="77777777" w:rsidR="00FD6F4F" w:rsidRDefault="00FD6F4F" w:rsidP="00FD6F4F"/>
    <w:p w14:paraId="3A18831A" w14:textId="77777777" w:rsidR="00FD6F4F" w:rsidRDefault="00FD6F4F" w:rsidP="00FD6F4F">
      <w:r>
        <w:t xml:space="preserve">        emit HipotecaCreada(id, msg.sender, sol.montoSolicitado, sol.plazoMeses, sol.tasaInteresPropuesta, cuota, _dctTokenAddress);</w:t>
      </w:r>
    </w:p>
    <w:p w14:paraId="596A408E" w14:textId="77777777" w:rsidR="00FD6F4F" w:rsidRDefault="00FD6F4F" w:rsidP="00FD6F4F">
      <w:r>
        <w:t xml:space="preserve">    }</w:t>
      </w:r>
    </w:p>
    <w:p w14:paraId="5C3B65B2" w14:textId="77777777" w:rsidR="00FD6F4F" w:rsidRDefault="00FD6F4F" w:rsidP="00FD6F4F"/>
    <w:p w14:paraId="6DB93CE5" w14:textId="77777777" w:rsidR="00FD6F4F" w:rsidRDefault="00FD6F4F" w:rsidP="00FD6F4F">
      <w:r>
        <w:t xml:space="preserve">    // Alternativa: crear hipoteca directamente sin solicitud previa</w:t>
      </w:r>
    </w:p>
    <w:p w14:paraId="76621838" w14:textId="77777777" w:rsidR="00FD6F4F" w:rsidRDefault="00FD6F4F" w:rsidP="00FD6F4F">
      <w:r>
        <w:t xml:space="preserve">    function crearHipotecaDirecta(</w:t>
      </w:r>
    </w:p>
    <w:p w14:paraId="2C482670" w14:textId="77777777" w:rsidR="00FD6F4F" w:rsidRDefault="00FD6F4F" w:rsidP="00FD6F4F">
      <w:r>
        <w:t xml:space="preserve">        address _prestatario,</w:t>
      </w:r>
    </w:p>
    <w:p w14:paraId="66F76788" w14:textId="77777777" w:rsidR="00FD6F4F" w:rsidRDefault="00FD6F4F" w:rsidP="00FD6F4F">
      <w:r>
        <w:t xml:space="preserve">        uint256 _montoPrestamo,</w:t>
      </w:r>
    </w:p>
    <w:p w14:paraId="3C4BCC3C" w14:textId="77777777" w:rsidR="00FD6F4F" w:rsidRDefault="00FD6F4F" w:rsidP="00FD6F4F">
      <w:r>
        <w:t xml:space="preserve">        uint256 _plazoMeses,</w:t>
      </w:r>
    </w:p>
    <w:p w14:paraId="42E6EEFE" w14:textId="77777777" w:rsidR="00FD6F4F" w:rsidRDefault="00FD6F4F" w:rsidP="00FD6F4F">
      <w:r>
        <w:t xml:space="preserve">        uint256 _tasaInteres,</w:t>
      </w:r>
    </w:p>
    <w:p w14:paraId="306B4DE8" w14:textId="77777777" w:rsidR="00FD6F4F" w:rsidRDefault="00FD6F4F" w:rsidP="00FD6F4F">
      <w:r>
        <w:t xml:space="preserve">        address _contratoBono,</w:t>
      </w:r>
    </w:p>
    <w:p w14:paraId="1F9889A3" w14:textId="77777777" w:rsidR="00FD6F4F" w:rsidRDefault="00FD6F4F" w:rsidP="00FD6F4F">
      <w:r>
        <w:t xml:space="preserve">        uint256 _tokenId,</w:t>
      </w:r>
    </w:p>
    <w:p w14:paraId="39E4E937" w14:textId="77777777" w:rsidR="00FD6F4F" w:rsidRDefault="00FD6F4F" w:rsidP="00FD6F4F">
      <w:r>
        <w:t xml:space="preserve">        uint256 _cantidadBonos,</w:t>
      </w:r>
    </w:p>
    <w:p w14:paraId="1DD3A2E6" w14:textId="77777777" w:rsidR="00FD6F4F" w:rsidRDefault="00FD6F4F" w:rsidP="00FD6F4F">
      <w:r>
        <w:t xml:space="preserve">        uint64 _chainIdOrigen,</w:t>
      </w:r>
    </w:p>
    <w:p w14:paraId="5B1D02B5" w14:textId="77777777" w:rsidR="00FD6F4F" w:rsidRDefault="00FD6F4F" w:rsidP="00FD6F4F">
      <w:r>
        <w:t xml:space="preserve">        address _dctTokenAddress</w:t>
      </w:r>
    </w:p>
    <w:p w14:paraId="02FDB997" w14:textId="77777777" w:rsidR="00FD6F4F" w:rsidRDefault="00FD6F4F" w:rsidP="00FD6F4F">
      <w:r>
        <w:t xml:space="preserve">    ) external nonReentrant whenNotPaused onlyOriginador {</w:t>
      </w:r>
    </w:p>
    <w:p w14:paraId="5AC5958B" w14:textId="77777777" w:rsidR="00FD6F4F" w:rsidRDefault="00FD6F4F" w:rsidP="00FD6F4F">
      <w:r>
        <w:t xml:space="preserve">        require(_prestatario != address(0), "Prestatario cero");</w:t>
      </w:r>
    </w:p>
    <w:p w14:paraId="6906DE79" w14:textId="77777777" w:rsidR="00FD6F4F" w:rsidRDefault="00FD6F4F" w:rsidP="00FD6F4F">
      <w:r>
        <w:t xml:space="preserve">        require(_montoPrestamo &gt;= minimoMontoPrestamo &amp;&amp; _montoPrestamo &lt;= maximoMontoPrestamo, "Monto fuera de rango");</w:t>
      </w:r>
    </w:p>
    <w:p w14:paraId="4791A4CB" w14:textId="77777777" w:rsidR="00FD6F4F" w:rsidRDefault="00FD6F4F" w:rsidP="00FD6F4F">
      <w:r>
        <w:t xml:space="preserve">        require(_plazoMeses &gt;= minimoPlazoMeses &amp;&amp; _plazoMeses &lt;= maximoPlazoMeses, "Plazo fuera de rango");</w:t>
      </w:r>
    </w:p>
    <w:p w14:paraId="396BDB9C" w14:textId="77777777" w:rsidR="00FD6F4F" w:rsidRDefault="00FD6F4F" w:rsidP="00FD6F4F">
      <w:r>
        <w:t xml:space="preserve">        require(_tasaInteres &gt;= 0 &amp;&amp; _tasaInteres &lt;= 10000, "Tasa invalida");</w:t>
      </w:r>
    </w:p>
    <w:p w14:paraId="79D4BDAB" w14:textId="77777777" w:rsidR="00FD6F4F" w:rsidRDefault="00FD6F4F" w:rsidP="00FD6F4F">
      <w:r>
        <w:t xml:space="preserve">        require(_cantidadBonos &gt; 0, "Cantidad invalida");</w:t>
      </w:r>
    </w:p>
    <w:p w14:paraId="717D4CB1" w14:textId="77777777" w:rsidR="00FD6F4F" w:rsidRDefault="00FD6F4F" w:rsidP="00FD6F4F">
      <w:r>
        <w:t xml:space="preserve">        require(_dctTokenAddress != address(0), "DCT token address cero");</w:t>
      </w:r>
    </w:p>
    <w:p w14:paraId="6EF42101" w14:textId="77777777" w:rsidR="00FD6F4F" w:rsidRDefault="00FD6F4F" w:rsidP="00FD6F4F"/>
    <w:p w14:paraId="26A30333" w14:textId="77777777" w:rsidR="00FD6F4F" w:rsidRDefault="00FD6F4F" w:rsidP="00FD6F4F">
      <w:r>
        <w:t xml:space="preserve">        // Validar bono</w:t>
      </w:r>
    </w:p>
    <w:p w14:paraId="56BE7B4A" w14:textId="77777777" w:rsidR="00FD6F4F" w:rsidRDefault="00FD6F4F" w:rsidP="00FD6F4F">
      <w:r>
        <w:t xml:space="preserve">        (bool valido, , uint256 valorNominal) = IBID(bid).validarActivo(_contratoBono, _tokenId, _cantidadBonos);</w:t>
      </w:r>
    </w:p>
    <w:p w14:paraId="648CB5D3" w14:textId="77777777" w:rsidR="00FD6F4F" w:rsidRDefault="00FD6F4F" w:rsidP="00FD6F4F">
      <w:r>
        <w:t xml:space="preserve">        require(valido, "Bono no valido");</w:t>
      </w:r>
    </w:p>
    <w:p w14:paraId="052847BB" w14:textId="77777777" w:rsidR="00FD6F4F" w:rsidRDefault="00FD6F4F" w:rsidP="00FD6F4F">
      <w:r>
        <w:t xml:space="preserve">        require(valorNominal &gt; 0, "Valor nominal cero");</w:t>
      </w:r>
    </w:p>
    <w:p w14:paraId="75548FDF" w14:textId="77777777" w:rsidR="00FD6F4F" w:rsidRDefault="00FD6F4F" w:rsidP="00FD6F4F"/>
    <w:p w14:paraId="48204E08" w14:textId="77777777" w:rsidR="00FD6F4F" w:rsidRDefault="00FD6F4F" w:rsidP="00FD6F4F">
      <w:r>
        <w:t xml:space="preserve">        uint256 valorBono = IOracleProxy(oracleProxy).valorBono(_contratoBono, _tokenId, _cantidadBonos);</w:t>
      </w:r>
    </w:p>
    <w:p w14:paraId="1A5E51AA" w14:textId="77777777" w:rsidR="00FD6F4F" w:rsidRDefault="00FD6F4F" w:rsidP="00FD6F4F">
      <w:r>
        <w:t xml:space="preserve">        require(valorBono &gt; 0, "Valor bono cero");</w:t>
      </w:r>
    </w:p>
    <w:p w14:paraId="2F6FA88C" w14:textId="77777777" w:rsidR="00FD6F4F" w:rsidRDefault="00FD6F4F" w:rsidP="00FD6F4F">
      <w:r>
        <w:t xml:space="preserve">        uint256 valorNeto = (valorBono * (10000 - porcentajeRetencionGarantia)) / 10000;</w:t>
      </w:r>
    </w:p>
    <w:p w14:paraId="69A1C8C4" w14:textId="77777777" w:rsidR="00FD6F4F" w:rsidRDefault="00FD6F4F" w:rsidP="00FD6F4F">
      <w:r>
        <w:t xml:space="preserve">        uint256 maxPrestamo = (valorNeto * ltvMaximo) / 10000;</w:t>
      </w:r>
    </w:p>
    <w:p w14:paraId="7E9FF319" w14:textId="77777777" w:rsidR="00FD6F4F" w:rsidRDefault="00FD6F4F" w:rsidP="00FD6F4F">
      <w:r>
        <w:t xml:space="preserve">        require(_montoPrestamo &lt;= maxPrestamo, "Monto excede LTV");</w:t>
      </w:r>
    </w:p>
    <w:p w14:paraId="593DF580" w14:textId="77777777" w:rsidR="00FD6F4F" w:rsidRDefault="00FD6F4F" w:rsidP="00FD6F4F"/>
    <w:p w14:paraId="39000D3C" w14:textId="77777777" w:rsidR="00FD6F4F" w:rsidRDefault="00FD6F4F" w:rsidP="00FD6F4F">
      <w:r>
        <w:t xml:space="preserve">        // Transferir NFTs al CreditManager</w:t>
      </w:r>
    </w:p>
    <w:p w14:paraId="5208998D" w14:textId="77777777" w:rsidR="00FD6F4F" w:rsidRDefault="00FD6F4F" w:rsidP="00FD6F4F">
      <w:r>
        <w:t xml:space="preserve">        IERC1155(_contratoBono).safeTransferFrom(_prestatario, address(this), _tokenId, _cantidadBonos, "");</w:t>
      </w:r>
    </w:p>
    <w:p w14:paraId="2EF79F80" w14:textId="77777777" w:rsidR="00FD6F4F" w:rsidRDefault="00FD6F4F" w:rsidP="00FD6F4F">
      <w:r>
        <w:t xml:space="preserve">        ICreditManager(creditManager).depositarColateral(_contratoBono, _tokenId, _cantidadBonos, _chainIdOrigen);</w:t>
      </w:r>
    </w:p>
    <w:p w14:paraId="6CAEACD7" w14:textId="77777777" w:rsidR="00FD6F4F" w:rsidRDefault="00FD6F4F" w:rsidP="00FD6F4F"/>
    <w:p w14:paraId="0429AEEB" w14:textId="77777777" w:rsidR="00FD6F4F" w:rsidRDefault="00FD6F4F" w:rsidP="00FD6F4F">
      <w:r>
        <w:t xml:space="preserve">        uint256 dctRecibidos = valorNeto;</w:t>
      </w:r>
    </w:p>
    <w:p w14:paraId="4E2815C2" w14:textId="77777777" w:rsidR="00FD6F4F" w:rsidRDefault="00FD6F4F" w:rsidP="00FD6F4F">
      <w:r>
        <w:t xml:space="preserve">        uint256 periodicidad = 1;</w:t>
      </w:r>
    </w:p>
    <w:p w14:paraId="72D789A4" w14:textId="77777777" w:rsidR="00FD6F4F" w:rsidRDefault="00FD6F4F" w:rsidP="00FD6F4F">
      <w:r>
        <w:t xml:space="preserve">        uint256 cuota = _calcularCuotaFija(_montoPrestamo, _tasaInteres, _plazoMeses, periodicidad);</w:t>
      </w:r>
    </w:p>
    <w:p w14:paraId="51C8546F" w14:textId="77777777" w:rsidR="00FD6F4F" w:rsidRDefault="00FD6F4F" w:rsidP="00FD6F4F">
      <w:r>
        <w:t xml:space="preserve">        uint256 fechaInicio = block.timestamp;</w:t>
      </w:r>
    </w:p>
    <w:p w14:paraId="0D5C09E8" w14:textId="77777777" w:rsidR="00FD6F4F" w:rsidRDefault="00FD6F4F" w:rsidP="00FD6F4F">
      <w:r>
        <w:t xml:space="preserve">        uint256 fechaVencimiento = fechaInicio + (_plazoMeses * 30 days);</w:t>
      </w:r>
    </w:p>
    <w:p w14:paraId="1EF4CC1F" w14:textId="77777777" w:rsidR="00FD6F4F" w:rsidRDefault="00FD6F4F" w:rsidP="00FD6F4F"/>
    <w:p w14:paraId="304775A3" w14:textId="77777777" w:rsidR="00FD6F4F" w:rsidRDefault="00FD6F4F" w:rsidP="00FD6F4F">
      <w:r>
        <w:t xml:space="preserve">        uint256 id = siguienteHipotecaId++;</w:t>
      </w:r>
    </w:p>
    <w:p w14:paraId="4078C6C8" w14:textId="77777777" w:rsidR="00FD6F4F" w:rsidRDefault="00FD6F4F" w:rsidP="00FD6F4F">
      <w:r>
        <w:t xml:space="preserve">        hipotecas[id] = Hipoteca({</w:t>
      </w:r>
    </w:p>
    <w:p w14:paraId="746EB4F4" w14:textId="77777777" w:rsidR="00FD6F4F" w:rsidRDefault="00FD6F4F" w:rsidP="00FD6F4F">
      <w:r>
        <w:t xml:space="preserve">            id: id,</w:t>
      </w:r>
    </w:p>
    <w:p w14:paraId="5620EDB9" w14:textId="77777777" w:rsidR="00FD6F4F" w:rsidRDefault="00FD6F4F" w:rsidP="00FD6F4F">
      <w:r>
        <w:t xml:space="preserve">            prestatario: _prestatario,</w:t>
      </w:r>
    </w:p>
    <w:p w14:paraId="484CC06D" w14:textId="77777777" w:rsidR="00FD6F4F" w:rsidRDefault="00FD6F4F" w:rsidP="00FD6F4F">
      <w:r>
        <w:t xml:space="preserve">            prestamista: address(0),</w:t>
      </w:r>
    </w:p>
    <w:p w14:paraId="437EF6DB" w14:textId="77777777" w:rsidR="00FD6F4F" w:rsidRDefault="00FD6F4F" w:rsidP="00FD6F4F">
      <w:r>
        <w:t xml:space="preserve">            montoPrestamo: _montoPrestamo,</w:t>
      </w:r>
    </w:p>
    <w:p w14:paraId="78D1008E" w14:textId="77777777" w:rsidR="00FD6F4F" w:rsidRDefault="00FD6F4F" w:rsidP="00FD6F4F">
      <w:r>
        <w:t xml:space="preserve">            saldoPendiente: _montoPrestamo,</w:t>
      </w:r>
    </w:p>
    <w:p w14:paraId="050F2EFE" w14:textId="77777777" w:rsidR="00FD6F4F" w:rsidRDefault="00FD6F4F" w:rsidP="00FD6F4F">
      <w:r>
        <w:t xml:space="preserve">            tasaInteresNominal: _tasaInteres,</w:t>
      </w:r>
    </w:p>
    <w:p w14:paraId="328A6CDD" w14:textId="77777777" w:rsidR="00FD6F4F" w:rsidRDefault="00FD6F4F" w:rsidP="00FD6F4F">
      <w:r>
        <w:t xml:space="preserve">            plazoMeses: _plazoMeses,</w:t>
      </w:r>
    </w:p>
    <w:p w14:paraId="037F22AB" w14:textId="77777777" w:rsidR="00FD6F4F" w:rsidRDefault="00FD6F4F" w:rsidP="00FD6F4F">
      <w:r>
        <w:t xml:space="preserve">            fechaInicio: fechaInicio,</w:t>
      </w:r>
    </w:p>
    <w:p w14:paraId="3F61BF6E" w14:textId="77777777" w:rsidR="00FD6F4F" w:rsidRDefault="00FD6F4F" w:rsidP="00FD6F4F">
      <w:r>
        <w:t xml:space="preserve">            fechaVencimiento: fechaVencimiento,</w:t>
      </w:r>
    </w:p>
    <w:p w14:paraId="23F9B97A" w14:textId="77777777" w:rsidR="00FD6F4F" w:rsidRDefault="00FD6F4F" w:rsidP="00FD6F4F">
      <w:r>
        <w:t xml:space="preserve">            periodicidadCuotas: periodicidad,</w:t>
      </w:r>
    </w:p>
    <w:p w14:paraId="3E4D40FB" w14:textId="77777777" w:rsidR="00FD6F4F" w:rsidRDefault="00FD6F4F" w:rsidP="00FD6F4F">
      <w:r>
        <w:t xml:space="preserve">            cuotaFija: cuota,</w:t>
      </w:r>
    </w:p>
    <w:p w14:paraId="34C2B7D9" w14:textId="77777777" w:rsidR="00FD6F4F" w:rsidRDefault="00FD6F4F" w:rsidP="00FD6F4F">
      <w:r>
        <w:t xml:space="preserve">            cuotasPagadas: 0,</w:t>
      </w:r>
    </w:p>
    <w:p w14:paraId="2D13D16E" w14:textId="77777777" w:rsidR="00FD6F4F" w:rsidRDefault="00FD6F4F" w:rsidP="00FD6F4F">
      <w:r>
        <w:t xml:space="preserve">            diasMora: 0,</w:t>
      </w:r>
    </w:p>
    <w:p w14:paraId="6C563B61" w14:textId="77777777" w:rsidR="00FD6F4F" w:rsidRDefault="00FD6F4F" w:rsidP="00FD6F4F">
      <w:r>
        <w:t xml:space="preserve">            activa: true,</w:t>
      </w:r>
    </w:p>
    <w:p w14:paraId="4330F0F3" w14:textId="77777777" w:rsidR="00FD6F4F" w:rsidRDefault="00FD6F4F" w:rsidP="00FD6F4F">
      <w:r>
        <w:t xml:space="preserve">            ejecutada: false,</w:t>
      </w:r>
    </w:p>
    <w:p w14:paraId="479865BB" w14:textId="77777777" w:rsidR="00FD6F4F" w:rsidRDefault="00FD6F4F" w:rsidP="00FD6F4F">
      <w:r>
        <w:t xml:space="preserve">            ultimaActualizacionValor: block.timestamp,</w:t>
      </w:r>
    </w:p>
    <w:p w14:paraId="3C838D67" w14:textId="77777777" w:rsidR="00FD6F4F" w:rsidRDefault="00FD6F4F" w:rsidP="00FD6F4F">
      <w:r>
        <w:t xml:space="preserve">            ultimoValorGarantia: valorBono,</w:t>
      </w:r>
    </w:p>
    <w:p w14:paraId="1DD4736C" w14:textId="77777777" w:rsidR="00FD6F4F" w:rsidRDefault="00FD6F4F" w:rsidP="00FD6F4F">
      <w:r>
        <w:t xml:space="preserve">            dctBloqueados: dctRecibidos,</w:t>
      </w:r>
    </w:p>
    <w:p w14:paraId="7A5CC940" w14:textId="77777777" w:rsidR="00FD6F4F" w:rsidRDefault="00FD6F4F" w:rsidP="00FD6F4F">
      <w:r>
        <w:t xml:space="preserve">            dctTokenAddress: _dctTokenAddress,</w:t>
      </w:r>
    </w:p>
    <w:p w14:paraId="54A1A658" w14:textId="77777777" w:rsidR="00FD6F4F" w:rsidRDefault="00FD6F4F" w:rsidP="00FD6F4F">
      <w:r>
        <w:t xml:space="preserve">            contratoBono: _contratoBono,</w:t>
      </w:r>
    </w:p>
    <w:p w14:paraId="58774ED1" w14:textId="77777777" w:rsidR="00FD6F4F" w:rsidRDefault="00FD6F4F" w:rsidP="00FD6F4F">
      <w:r>
        <w:t xml:space="preserve">            tokenIdBono: _tokenId,</w:t>
      </w:r>
    </w:p>
    <w:p w14:paraId="74178163" w14:textId="77777777" w:rsidR="00FD6F4F" w:rsidRDefault="00FD6F4F" w:rsidP="00FD6F4F">
      <w:r>
        <w:t xml:space="preserve">            cantidadBonos: _cantidadBonos</w:t>
      </w:r>
    </w:p>
    <w:p w14:paraId="44CBAE86" w14:textId="77777777" w:rsidR="00FD6F4F" w:rsidRDefault="00FD6F4F" w:rsidP="00FD6F4F">
      <w:r>
        <w:t xml:space="preserve">        });</w:t>
      </w:r>
    </w:p>
    <w:p w14:paraId="54F31263" w14:textId="77777777" w:rsidR="00FD6F4F" w:rsidRDefault="00FD6F4F" w:rsidP="00FD6F4F">
      <w:r>
        <w:t xml:space="preserve">        dctBloqueadosPorHipoteca[id] = dctRecibidos;</w:t>
      </w:r>
    </w:p>
    <w:p w14:paraId="0C15334A" w14:textId="77777777" w:rsidR="00FD6F4F" w:rsidRDefault="00FD6F4F" w:rsidP="00FD6F4F"/>
    <w:p w14:paraId="245D50C3" w14:textId="77777777" w:rsidR="00FD6F4F" w:rsidRDefault="00FD6F4F" w:rsidP="00FD6F4F">
      <w:r>
        <w:t xml:space="preserve">        totalActivosDCT += valorNeto;</w:t>
      </w:r>
    </w:p>
    <w:p w14:paraId="2AF00921" w14:textId="77777777" w:rsidR="00FD6F4F" w:rsidRDefault="00FD6F4F" w:rsidP="00FD6F4F">
      <w:r>
        <w:t xml:space="preserve">        totalPasivosHipotecas += _montoPrestamo;</w:t>
      </w:r>
    </w:p>
    <w:p w14:paraId="559B0AFB" w14:textId="77777777" w:rsidR="00FD6F4F" w:rsidRDefault="00FD6F4F" w:rsidP="00FD6F4F"/>
    <w:p w14:paraId="380130C7" w14:textId="77777777" w:rsidR="00FD6F4F" w:rsidRDefault="00FD6F4F" w:rsidP="00FD6F4F">
      <w:r>
        <w:t xml:space="preserve">        emit HipotecaCreada(id, _prestatario, _montoPrestamo, _plazoMeses, _tasaInteres, cuota, _dctTokenAddress);</w:t>
      </w:r>
    </w:p>
    <w:p w14:paraId="20B903DC" w14:textId="77777777" w:rsidR="00FD6F4F" w:rsidRDefault="00FD6F4F" w:rsidP="00FD6F4F">
      <w:r>
        <w:t xml:space="preserve">    }</w:t>
      </w:r>
    </w:p>
    <w:p w14:paraId="74D5BFEC" w14:textId="77777777" w:rsidR="00FD6F4F" w:rsidRDefault="00FD6F4F" w:rsidP="00FD6F4F"/>
    <w:p w14:paraId="4730B8FF" w14:textId="77777777" w:rsidR="00FD6F4F" w:rsidRDefault="00FD6F4F" w:rsidP="00FD6F4F">
      <w:r>
        <w:t xml:space="preserve">    // ==================== FINANCIACIÓN ====================</w:t>
      </w:r>
    </w:p>
    <w:p w14:paraId="3335D6A5" w14:textId="77777777" w:rsidR="00FD6F4F" w:rsidRDefault="00FD6F4F" w:rsidP="00FD6F4F"/>
    <w:p w14:paraId="337840C6" w14:textId="77777777" w:rsidR="00FD6F4F" w:rsidRDefault="00FD6F4F" w:rsidP="00FD6F4F">
      <w:r>
        <w:t xml:space="preserve">    function financiarHipoteca(uint256 _hipotecaId) external nonReentrant whenNotPaused onlyPrestamista {</w:t>
      </w:r>
    </w:p>
    <w:p w14:paraId="2759B4B0" w14:textId="77777777" w:rsidR="00FD6F4F" w:rsidRDefault="00FD6F4F" w:rsidP="00FD6F4F">
      <w:r>
        <w:t xml:space="preserve">        Hipoteca storage h = hipotecas[_hipotecaId];</w:t>
      </w:r>
    </w:p>
    <w:p w14:paraId="377585BA" w14:textId="77777777" w:rsidR="00FD6F4F" w:rsidRDefault="00FD6F4F" w:rsidP="00FD6F4F">
      <w:r>
        <w:t xml:space="preserve">        require(h.activa, "Hipoteca inactiva");</w:t>
      </w:r>
    </w:p>
    <w:p w14:paraId="3297F67B" w14:textId="77777777" w:rsidR="00FD6F4F" w:rsidRDefault="00FD6F4F" w:rsidP="00FD6F4F">
      <w:r>
        <w:t xml:space="preserve">        require(h.prestamista == address(0), "Ya financiada");</w:t>
      </w:r>
    </w:p>
    <w:p w14:paraId="0AD79238" w14:textId="77777777" w:rsidR="00FD6F4F" w:rsidRDefault="00FD6F4F" w:rsidP="00FD6F4F">
      <w:r>
        <w:t xml:space="preserve">        require(ITBAC(tbac).balanceOf(msg.sender) &gt;= h.montoPrestamo, "Saldo TBAC insuficiente");</w:t>
      </w:r>
    </w:p>
    <w:p w14:paraId="0B113767" w14:textId="77777777" w:rsidR="00FD6F4F" w:rsidRDefault="00FD6F4F" w:rsidP="00FD6F4F"/>
    <w:p w14:paraId="2E8721B7" w14:textId="77777777" w:rsidR="00FD6F4F" w:rsidRDefault="00FD6F4F" w:rsidP="00FD6F4F">
      <w:r>
        <w:t xml:space="preserve">        // Transferir TBAC del prestamista al prestatario</w:t>
      </w:r>
    </w:p>
    <w:p w14:paraId="11254545" w14:textId="77777777" w:rsidR="00FD6F4F" w:rsidRDefault="00FD6F4F" w:rsidP="00FD6F4F">
      <w:r>
        <w:t xml:space="preserve">        require(ITBAC(tbac).transferFrom(msg.sender, h.prestatario, h.montoPrestamo), "Transferencia TBAC fallida");</w:t>
      </w:r>
    </w:p>
    <w:p w14:paraId="5DDF2F19" w14:textId="77777777" w:rsidR="00FD6F4F" w:rsidRDefault="00FD6F4F" w:rsidP="00FD6F4F"/>
    <w:p w14:paraId="561EB36A" w14:textId="77777777" w:rsidR="00FD6F4F" w:rsidRDefault="00FD6F4F" w:rsidP="00FD6F4F">
      <w:r>
        <w:t xml:space="preserve">        h.prestamista = msg.sender;</w:t>
      </w:r>
    </w:p>
    <w:p w14:paraId="72D5C179" w14:textId="77777777" w:rsidR="00FD6F4F" w:rsidRDefault="00FD6F4F" w:rsidP="00FD6F4F">
      <w:r>
        <w:t xml:space="preserve">        h.fechaInicio = block.timestamp;</w:t>
      </w:r>
    </w:p>
    <w:p w14:paraId="0D6C223E" w14:textId="77777777" w:rsidR="00FD6F4F" w:rsidRDefault="00FD6F4F" w:rsidP="00FD6F4F">
      <w:r>
        <w:t xml:space="preserve">        h.fechaVencimiento = block.timestamp + (h.plazoMeses * 30 days);</w:t>
      </w:r>
    </w:p>
    <w:p w14:paraId="086A4B91" w14:textId="77777777" w:rsidR="00FD6F4F" w:rsidRDefault="00FD6F4F" w:rsidP="00FD6F4F"/>
    <w:p w14:paraId="70E19F23" w14:textId="77777777" w:rsidR="00FD6F4F" w:rsidRDefault="00FD6F4F" w:rsidP="00FD6F4F">
      <w:r>
        <w:t xml:space="preserve">        emit HipotecaFinanciada(_hipotecaId, msg.sender, h.montoPrestamo);</w:t>
      </w:r>
    </w:p>
    <w:p w14:paraId="1AA2FB07" w14:textId="77777777" w:rsidR="00FD6F4F" w:rsidRDefault="00FD6F4F" w:rsidP="00FD6F4F">
      <w:r>
        <w:t xml:space="preserve">    }</w:t>
      </w:r>
    </w:p>
    <w:p w14:paraId="7984F203" w14:textId="77777777" w:rsidR="00FD6F4F" w:rsidRDefault="00FD6F4F" w:rsidP="00FD6F4F"/>
    <w:p w14:paraId="7C455F50" w14:textId="77777777" w:rsidR="00FD6F4F" w:rsidRDefault="00FD6F4F" w:rsidP="00FD6F4F">
      <w:r>
        <w:t xml:space="preserve">    // ==================== PAGO DE CUOTAS ====================</w:t>
      </w:r>
    </w:p>
    <w:p w14:paraId="0C667494" w14:textId="77777777" w:rsidR="00FD6F4F" w:rsidRDefault="00FD6F4F" w:rsidP="00FD6F4F"/>
    <w:p w14:paraId="519316A0" w14:textId="77777777" w:rsidR="00FD6F4F" w:rsidRDefault="00FD6F4F" w:rsidP="00FD6F4F">
      <w:r>
        <w:t xml:space="preserve">    function pagarCuota(uint256 _hipotecaId) external nonReentrant whenNotPaused {</w:t>
      </w:r>
    </w:p>
    <w:p w14:paraId="12D7CF32" w14:textId="77777777" w:rsidR="00FD6F4F" w:rsidRDefault="00FD6F4F" w:rsidP="00FD6F4F">
      <w:r>
        <w:t xml:space="preserve">        Hipoteca storage h = hipotecas[_hipotecaId];</w:t>
      </w:r>
    </w:p>
    <w:p w14:paraId="7C34672F" w14:textId="77777777" w:rsidR="00FD6F4F" w:rsidRDefault="00FD6F4F" w:rsidP="00FD6F4F">
      <w:r>
        <w:t xml:space="preserve">        require(h.activa, "Hipoteca inactiva");</w:t>
      </w:r>
    </w:p>
    <w:p w14:paraId="016774DB" w14:textId="77777777" w:rsidR="00FD6F4F" w:rsidRDefault="00FD6F4F" w:rsidP="00FD6F4F">
      <w:r>
        <w:t xml:space="preserve">        require(!h.ejecutada, "Garantia ejecutada");</w:t>
      </w:r>
    </w:p>
    <w:p w14:paraId="78FAB5EB" w14:textId="77777777" w:rsidR="00FD6F4F" w:rsidRDefault="00FD6F4F" w:rsidP="00FD6F4F">
      <w:r>
        <w:t xml:space="preserve">        require(msg.sender == h.prestatario, "Solo prestatario");</w:t>
      </w:r>
    </w:p>
    <w:p w14:paraId="4521F9B3" w14:textId="77777777" w:rsidR="00FD6F4F" w:rsidRDefault="00FD6F4F" w:rsidP="00FD6F4F"/>
    <w:p w14:paraId="43751AAC" w14:textId="77777777" w:rsidR="00FD6F4F" w:rsidRDefault="00FD6F4F" w:rsidP="00FD6F4F">
      <w:r>
        <w:t xml:space="preserve">        // Calcular cuántas cuotas deben pagarse (pueden ser varias si hubo mora)</w:t>
      </w:r>
    </w:p>
    <w:p w14:paraId="7E8D1FBB" w14:textId="77777777" w:rsidR="00FD6F4F" w:rsidRDefault="00FD6F4F" w:rsidP="00FD6F4F">
      <w:r>
        <w:t xml:space="preserve">        uint256 cuotasAdeudadas = _calcularCuotasAdeudadas(h);</w:t>
      </w:r>
    </w:p>
    <w:p w14:paraId="070754AE" w14:textId="77777777" w:rsidR="00FD6F4F" w:rsidRDefault="00FD6F4F" w:rsidP="00FD6F4F">
      <w:r>
        <w:t xml:space="preserve">        require(cuotasAdeudadas &gt; 0, "No hay cuotas pendientes");</w:t>
      </w:r>
    </w:p>
    <w:p w14:paraId="3F48418C" w14:textId="77777777" w:rsidR="00FD6F4F" w:rsidRDefault="00FD6F4F" w:rsidP="00FD6F4F"/>
    <w:p w14:paraId="52076363" w14:textId="77777777" w:rsidR="00FD6F4F" w:rsidRDefault="00FD6F4F" w:rsidP="00FD6F4F">
      <w:r>
        <w:t xml:space="preserve">        uint256 montoTotal = cuotasAdeudadas * h.cuotaFija;</w:t>
      </w:r>
    </w:p>
    <w:p w14:paraId="007CAA68" w14:textId="77777777" w:rsidR="00FD6F4F" w:rsidRDefault="00FD6F4F" w:rsidP="00FD6F4F">
      <w:r>
        <w:t xml:space="preserve">        // Intereses moratorios si hay días de mora</w:t>
      </w:r>
    </w:p>
    <w:p w14:paraId="49A1F84D" w14:textId="77777777" w:rsidR="00FD6F4F" w:rsidRDefault="00FD6F4F" w:rsidP="00FD6F4F">
      <w:r>
        <w:t xml:space="preserve">        if (h.diasMora &gt; 0) {</w:t>
      </w:r>
    </w:p>
    <w:p w14:paraId="65BF755E" w14:textId="77777777" w:rsidR="00FD6F4F" w:rsidRDefault="00FD6F4F" w:rsidP="00FD6F4F">
      <w:r>
        <w:t xml:space="preserve">            uint256 mora = (h.saldoPendiente * tasaInteresMoratoria * h.diasMora) / (10000 * 365 days);</w:t>
      </w:r>
    </w:p>
    <w:p w14:paraId="7D0682D1" w14:textId="77777777" w:rsidR="00FD6F4F" w:rsidRDefault="00FD6F4F" w:rsidP="00FD6F4F">
      <w:r>
        <w:t xml:space="preserve">            montoTotal += mora;</w:t>
      </w:r>
    </w:p>
    <w:p w14:paraId="7DD58CCD" w14:textId="77777777" w:rsidR="00FD6F4F" w:rsidRDefault="00FD6F4F" w:rsidP="00FD6F4F">
      <w:r>
        <w:t xml:space="preserve">        }</w:t>
      </w:r>
    </w:p>
    <w:p w14:paraId="04877E80" w14:textId="77777777" w:rsidR="00FD6F4F" w:rsidRDefault="00FD6F4F" w:rsidP="00FD6F4F"/>
    <w:p w14:paraId="5D0CA8E0" w14:textId="77777777" w:rsidR="00FD6F4F" w:rsidRDefault="00FD6F4F" w:rsidP="00FD6F4F">
      <w:r>
        <w:t xml:space="preserve">        require(ITBAC(tbac).balanceOf(msg.sender) &gt;= montoTotal, "Saldo insuficiente");</w:t>
      </w:r>
    </w:p>
    <w:p w14:paraId="49B771F1" w14:textId="77777777" w:rsidR="00FD6F4F" w:rsidRDefault="00FD6F4F" w:rsidP="00FD6F4F"/>
    <w:p w14:paraId="1D9AF8DA" w14:textId="77777777" w:rsidR="00FD6F4F" w:rsidRDefault="00FD6F4F" w:rsidP="00FD6F4F">
      <w:r>
        <w:t xml:space="preserve">        // Calcular spread</w:t>
      </w:r>
    </w:p>
    <w:p w14:paraId="5D4995EA" w14:textId="77777777" w:rsidR="00FD6F4F" w:rsidRDefault="00FD6F4F" w:rsidP="00FD6F4F">
      <w:r>
        <w:t xml:space="preserve">        uint256 spread = (montoTotal * spreadEcosistema) / 10000;</w:t>
      </w:r>
    </w:p>
    <w:p w14:paraId="6B09203A" w14:textId="77777777" w:rsidR="00FD6F4F" w:rsidRDefault="00FD6F4F" w:rsidP="00FD6F4F">
      <w:r>
        <w:t xml:space="preserve">        uint256 montoNeto = montoTotal - spread;</w:t>
      </w:r>
    </w:p>
    <w:p w14:paraId="58263253" w14:textId="77777777" w:rsidR="00FD6F4F" w:rsidRDefault="00FD6F4F" w:rsidP="00FD6F4F"/>
    <w:p w14:paraId="4C6591AA" w14:textId="77777777" w:rsidR="00FD6F4F" w:rsidRDefault="00FD6F4F" w:rsidP="00FD6F4F">
      <w:r>
        <w:t xml:space="preserve">        // Transferir TBAC del prestatario al contrato</w:t>
      </w:r>
    </w:p>
    <w:p w14:paraId="6F91F5BB" w14:textId="77777777" w:rsidR="00FD6F4F" w:rsidRDefault="00FD6F4F" w:rsidP="00FD6F4F">
      <w:r>
        <w:t xml:space="preserve">        require(ITBAC(tbac).transferFrom(msg.sender, address(this), montoTotal), "Transferencia fallida");</w:t>
      </w:r>
    </w:p>
    <w:p w14:paraId="4D8CF201" w14:textId="77777777" w:rsidR="00FD6F4F" w:rsidRDefault="00FD6F4F" w:rsidP="00FD6F4F"/>
    <w:p w14:paraId="332CFFEF" w14:textId="77777777" w:rsidR="00FD6F4F" w:rsidRDefault="00FD6F4F" w:rsidP="00FD6F4F">
      <w:r>
        <w:t xml:space="preserve">        // CORRECCIÓN: enviar spread al FSLD del TBAC (no a una dirección externa)</w:t>
      </w:r>
    </w:p>
    <w:p w14:paraId="6063390E" w14:textId="77777777" w:rsidR="00FD6F4F" w:rsidRDefault="00FD6F4F" w:rsidP="00FD6F4F">
      <w:r>
        <w:t xml:space="preserve">        ITBAC(tbac).recibirSpread(spread);</w:t>
      </w:r>
    </w:p>
    <w:p w14:paraId="5990C7FE" w14:textId="77777777" w:rsidR="00FD6F4F" w:rsidRDefault="00FD6F4F" w:rsidP="00FD6F4F"/>
    <w:p w14:paraId="2255496C" w14:textId="77777777" w:rsidR="00FD6F4F" w:rsidRDefault="00FD6F4F" w:rsidP="00FD6F4F">
      <w:r>
        <w:t xml:space="preserve">        // Aplicar el pago: reducir saldo pendiente (simplificado, asume que el montoNeto cubre capital e intereses)</w:t>
      </w:r>
    </w:p>
    <w:p w14:paraId="3CEE6829" w14:textId="77777777" w:rsidR="00FD6F4F" w:rsidRDefault="00FD6F4F" w:rsidP="00FD6F4F">
      <w:r>
        <w:t xml:space="preserve">        uint256 capitalPagado = (montoNeto &gt; h.saldoPendiente ? h.saldoPendiente : montoNeto);</w:t>
      </w:r>
    </w:p>
    <w:p w14:paraId="211EC204" w14:textId="77777777" w:rsidR="00FD6F4F" w:rsidRDefault="00FD6F4F" w:rsidP="00FD6F4F">
      <w:r>
        <w:t xml:space="preserve">        h.saldoPendiente -= capitalPagado;</w:t>
      </w:r>
    </w:p>
    <w:p w14:paraId="3405D41E" w14:textId="77777777" w:rsidR="00FD6F4F" w:rsidRDefault="00FD6F4F" w:rsidP="00FD6F4F">
      <w:r>
        <w:t xml:space="preserve">        h.cuotasPagadas += cuotasAdeudadas;</w:t>
      </w:r>
    </w:p>
    <w:p w14:paraId="5EA7535F" w14:textId="77777777" w:rsidR="00FD6F4F" w:rsidRDefault="00FD6F4F" w:rsidP="00FD6F4F">
      <w:r>
        <w:t xml:space="preserve">        h.diasMora = 0;</w:t>
      </w:r>
    </w:p>
    <w:p w14:paraId="5436407F" w14:textId="77777777" w:rsidR="00FD6F4F" w:rsidRDefault="00FD6F4F" w:rsidP="00FD6F4F"/>
    <w:p w14:paraId="405531F0" w14:textId="77777777" w:rsidR="00FD6F4F" w:rsidRDefault="00FD6F4F" w:rsidP="00FD6F4F">
      <w:r>
        <w:t xml:space="preserve">        // Actualizar pasivos totales (balance general)</w:t>
      </w:r>
    </w:p>
    <w:p w14:paraId="1F6989F3" w14:textId="77777777" w:rsidR="00FD6F4F" w:rsidRDefault="00FD6F4F" w:rsidP="00FD6F4F">
      <w:r>
        <w:t xml:space="preserve">        totalPasivosHipotecas -= capitalPagado;</w:t>
      </w:r>
    </w:p>
    <w:p w14:paraId="2EDDE6E0" w14:textId="77777777" w:rsidR="00FD6F4F" w:rsidRDefault="00FD6F4F" w:rsidP="00FD6F4F"/>
    <w:p w14:paraId="11EEF0AD" w14:textId="77777777" w:rsidR="00FD6F4F" w:rsidRDefault="00FD6F4F" w:rsidP="00FD6F4F">
      <w:r>
        <w:t xml:space="preserve">        // Si el saldo pendiente es cero o se alcanzaron todas las cuotas, liquidar</w:t>
      </w:r>
    </w:p>
    <w:p w14:paraId="1693D366" w14:textId="77777777" w:rsidR="00FD6F4F" w:rsidRDefault="00FD6F4F" w:rsidP="00FD6F4F">
      <w:r>
        <w:t xml:space="preserve">        if (h.saldoPendiente == 0 || h.cuotasPagadas * h.periodicidadCuotas &gt;= h.plazoMeses) {</w:t>
      </w:r>
    </w:p>
    <w:p w14:paraId="4021AC86" w14:textId="77777777" w:rsidR="00FD6F4F" w:rsidRDefault="00FD6F4F" w:rsidP="00FD6F4F">
      <w:r>
        <w:t xml:space="preserve">            _liquidarHipoteca(_hipotecaId);</w:t>
      </w:r>
    </w:p>
    <w:p w14:paraId="66E45A8F" w14:textId="77777777" w:rsidR="00FD6F4F" w:rsidRDefault="00FD6F4F" w:rsidP="00FD6F4F">
      <w:r>
        <w:t xml:space="preserve">        }</w:t>
      </w:r>
    </w:p>
    <w:p w14:paraId="6172FD88" w14:textId="77777777" w:rsidR="00FD6F4F" w:rsidRDefault="00FD6F4F" w:rsidP="00FD6F4F"/>
    <w:p w14:paraId="13754597" w14:textId="77777777" w:rsidR="00FD6F4F" w:rsidRDefault="00FD6F4F" w:rsidP="00FD6F4F">
      <w:r>
        <w:t xml:space="preserve">        emit CuotaPagada(_hipotecaId, h.cuotasPagadas, montoTotal, 0, capitalPagado, spread, h.saldoPendiente);</w:t>
      </w:r>
    </w:p>
    <w:p w14:paraId="14FB7D03" w14:textId="77777777" w:rsidR="00FD6F4F" w:rsidRDefault="00FD6F4F" w:rsidP="00FD6F4F">
      <w:r>
        <w:t xml:space="preserve">    }</w:t>
      </w:r>
    </w:p>
    <w:p w14:paraId="0EF796B0" w14:textId="77777777" w:rsidR="00FD6F4F" w:rsidRDefault="00FD6F4F" w:rsidP="00FD6F4F"/>
    <w:p w14:paraId="4B5C9310" w14:textId="77777777" w:rsidR="00FD6F4F" w:rsidRDefault="00FD6F4F" w:rsidP="00FD6F4F">
      <w:r>
        <w:t xml:space="preserve">    // ==================== LIQUIDACIÓN POR PAGO TOTAL ====================</w:t>
      </w:r>
    </w:p>
    <w:p w14:paraId="39829E56" w14:textId="77777777" w:rsidR="00FD6F4F" w:rsidRDefault="00FD6F4F" w:rsidP="00FD6F4F"/>
    <w:p w14:paraId="630114B1" w14:textId="77777777" w:rsidR="00FD6F4F" w:rsidRDefault="00FD6F4F" w:rsidP="00FD6F4F">
      <w:r>
        <w:t xml:space="preserve">    function _liquidarHipoteca(uint256 _hipotecaId) internal {</w:t>
      </w:r>
    </w:p>
    <w:p w14:paraId="3B83C722" w14:textId="77777777" w:rsidR="00FD6F4F" w:rsidRDefault="00FD6F4F" w:rsidP="00FD6F4F">
      <w:r>
        <w:t xml:space="preserve">        Hipoteca storage h = hipotecas[_hipotecaId];</w:t>
      </w:r>
    </w:p>
    <w:p w14:paraId="497B2E5B" w14:textId="77777777" w:rsidR="00FD6F4F" w:rsidRDefault="00FD6F4F" w:rsidP="00FD6F4F">
      <w:r>
        <w:t xml:space="preserve">        require(h.activa, "Inactiva");</w:t>
      </w:r>
    </w:p>
    <w:p w14:paraId="15AE2C15" w14:textId="77777777" w:rsidR="00FD6F4F" w:rsidRDefault="00FD6F4F" w:rsidP="00FD6F4F">
      <w:r>
        <w:t xml:space="preserve">        require(!h.ejecutada, "Ya ejecutada");</w:t>
      </w:r>
    </w:p>
    <w:p w14:paraId="55DDDEFF" w14:textId="77777777" w:rsidR="00FD6F4F" w:rsidRDefault="00FD6F4F" w:rsidP="00FD6F4F"/>
    <w:p w14:paraId="3BC0AD69" w14:textId="77777777" w:rsidR="00FD6F4F" w:rsidRDefault="00FD6F4F" w:rsidP="00FD6F4F">
      <w:r>
        <w:t xml:space="preserve">        // Reducir los activos totales (los DCT ya no están en garantía porque la hipoteca se pagó)</w:t>
      </w:r>
    </w:p>
    <w:p w14:paraId="69C967A3" w14:textId="77777777" w:rsidR="00FD6F4F" w:rsidRDefault="00FD6F4F" w:rsidP="00FD6F4F">
      <w:r>
        <w:t xml:space="preserve">        totalActivosDCT -= h.dctBloqueados;</w:t>
      </w:r>
    </w:p>
    <w:p w14:paraId="6E99D7E4" w14:textId="77777777" w:rsidR="00FD6F4F" w:rsidRDefault="00FD6F4F" w:rsidP="00FD6F4F"/>
    <w:p w14:paraId="1EFC3373" w14:textId="77777777" w:rsidR="00FD6F4F" w:rsidRDefault="00FD6F4F" w:rsidP="00FD6F4F">
      <w:r>
        <w:t xml:space="preserve">        h.activa = false;</w:t>
      </w:r>
    </w:p>
    <w:p w14:paraId="4C4E92BA" w14:textId="77777777" w:rsidR="00FD6F4F" w:rsidRDefault="00FD6F4F" w:rsidP="00FD6F4F">
      <w:r>
        <w:t xml:space="preserve">        emit HipotecaLiquidada(_hipotecaId, h.prestatario, h.montoPrestamo - h.saldoPendiente);</w:t>
      </w:r>
    </w:p>
    <w:p w14:paraId="7D5FBC23" w14:textId="77777777" w:rsidR="00FD6F4F" w:rsidRDefault="00FD6F4F" w:rsidP="00FD6F4F">
      <w:r>
        <w:t xml:space="preserve">    }</w:t>
      </w:r>
    </w:p>
    <w:p w14:paraId="5CC1915C" w14:textId="77777777" w:rsidR="00FD6F4F" w:rsidRDefault="00FD6F4F" w:rsidP="00FD6F4F"/>
    <w:p w14:paraId="08F26000" w14:textId="77777777" w:rsidR="00FD6F4F" w:rsidRDefault="00FD6F4F" w:rsidP="00FD6F4F">
      <w:r>
        <w:t xml:space="preserve">    // ==================== RECLAMACIÓN DE GARANTÍA POR IMPAGO ====================</w:t>
      </w:r>
    </w:p>
    <w:p w14:paraId="555990DA" w14:textId="77777777" w:rsidR="00FD6F4F" w:rsidRDefault="00FD6F4F" w:rsidP="00FD6F4F"/>
    <w:p w14:paraId="6816E584" w14:textId="77777777" w:rsidR="00FD6F4F" w:rsidRDefault="00FD6F4F" w:rsidP="00FD6F4F">
      <w:r>
        <w:t xml:space="preserve">    function reclamarGarantia(uint256 _hipotecaId) external nonReentrant whenNotPaused {</w:t>
      </w:r>
    </w:p>
    <w:p w14:paraId="516FEF7D" w14:textId="77777777" w:rsidR="00FD6F4F" w:rsidRDefault="00FD6F4F" w:rsidP="00FD6F4F">
      <w:r>
        <w:t xml:space="preserve">        Hipoteca storage h = hipotecas[_hipotecaId];</w:t>
      </w:r>
    </w:p>
    <w:p w14:paraId="4E4375E3" w14:textId="77777777" w:rsidR="00FD6F4F" w:rsidRDefault="00FD6F4F" w:rsidP="00FD6F4F">
      <w:r>
        <w:t xml:space="preserve">        require(h.activa, "Hipoteca inactiva");</w:t>
      </w:r>
    </w:p>
    <w:p w14:paraId="0D0E5963" w14:textId="77777777" w:rsidR="00FD6F4F" w:rsidRDefault="00FD6F4F" w:rsidP="00FD6F4F">
      <w:r>
        <w:t xml:space="preserve">        require(!h.ejecutada, "Garantia ya reclamada");</w:t>
      </w:r>
    </w:p>
    <w:p w14:paraId="7A87EF39" w14:textId="77777777" w:rsidR="00FD6F4F" w:rsidRDefault="00FD6F4F" w:rsidP="00FD6F4F">
      <w:r>
        <w:t xml:space="preserve">        require(msg.sender == h.prestamista, "Solo prestamista");</w:t>
      </w:r>
    </w:p>
    <w:p w14:paraId="4BF149C1" w14:textId="77777777" w:rsidR="00FD6F4F" w:rsidRDefault="00FD6F4F" w:rsidP="00FD6F4F">
      <w:r>
        <w:t xml:space="preserve">        require(block.timestamp &gt; h.fechaVencimiento + (diasGracia * 1 days), "Aun en plazo");</w:t>
      </w:r>
    </w:p>
    <w:p w14:paraId="02A74842" w14:textId="77777777" w:rsidR="00FD6F4F" w:rsidRDefault="00FD6F4F" w:rsidP="00FD6F4F">
      <w:r>
        <w:t xml:space="preserve">        require(h.saldoPendiente &gt; 0, "Saldo cero");</w:t>
      </w:r>
    </w:p>
    <w:p w14:paraId="668BC8F7" w14:textId="77777777" w:rsidR="00FD6F4F" w:rsidRDefault="00FD6F4F" w:rsidP="00FD6F4F"/>
    <w:p w14:paraId="1BA9A665" w14:textId="77777777" w:rsidR="00FD6F4F" w:rsidRDefault="00FD6F4F" w:rsidP="00FD6F4F">
      <w:r>
        <w:t xml:space="preserve">        uint256 dct = h.dctBloqueados;</w:t>
      </w:r>
    </w:p>
    <w:p w14:paraId="56612211" w14:textId="77777777" w:rsidR="00FD6F4F" w:rsidRDefault="00FD6F4F" w:rsidP="00FD6F4F">
      <w:r>
        <w:t xml:space="preserve">        require(dct &gt; 0, "No hay DCT bloqueados");</w:t>
      </w:r>
    </w:p>
    <w:p w14:paraId="6764DAE9" w14:textId="77777777" w:rsidR="00FD6F4F" w:rsidRDefault="00FD6F4F" w:rsidP="00FD6F4F"/>
    <w:p w14:paraId="232F1CB3" w14:textId="77777777" w:rsidR="00FD6F4F" w:rsidRDefault="00FD6F4F" w:rsidP="00FD6F4F">
      <w:r>
        <w:t xml:space="preserve">        // Transferir DCT al prestamista usando la dirección almacenada del token DCT</w:t>
      </w:r>
    </w:p>
    <w:p w14:paraId="616CC2C3" w14:textId="77777777" w:rsidR="00FD6F4F" w:rsidRDefault="00FD6F4F" w:rsidP="00FD6F4F">
      <w:r>
        <w:t xml:space="preserve">        IERC20 dctToken = IERC20(h.dctTokenAddress);</w:t>
      </w:r>
    </w:p>
    <w:p w14:paraId="24789479" w14:textId="77777777" w:rsidR="00FD6F4F" w:rsidRDefault="00FD6F4F" w:rsidP="00FD6F4F">
      <w:r>
        <w:t xml:space="preserve">        require(dctToken.transfer(msg.sender, dct), "Transferencia DCT fallida");</w:t>
      </w:r>
    </w:p>
    <w:p w14:paraId="40E4B36F" w14:textId="77777777" w:rsidR="00FD6F4F" w:rsidRDefault="00FD6F4F" w:rsidP="00FD6F4F"/>
    <w:p w14:paraId="20C47C1F" w14:textId="77777777" w:rsidR="00FD6F4F" w:rsidRDefault="00FD6F4F" w:rsidP="00FD6F4F">
      <w:r>
        <w:t xml:space="preserve">        // Actualizar variables acumulativas</w:t>
      </w:r>
    </w:p>
    <w:p w14:paraId="2CDA8016" w14:textId="77777777" w:rsidR="00FD6F4F" w:rsidRDefault="00FD6F4F" w:rsidP="00FD6F4F">
      <w:r>
        <w:t xml:space="preserve">        totalActivosDCT -= h.ultimoValorGarantia;  // o usar h.dctBloqueados según valoración</w:t>
      </w:r>
    </w:p>
    <w:p w14:paraId="5570A921" w14:textId="77777777" w:rsidR="00FD6F4F" w:rsidRDefault="00FD6F4F" w:rsidP="00FD6F4F">
      <w:r>
        <w:t xml:space="preserve">        totalPasivosHipotecas -= h.saldoPendiente;</w:t>
      </w:r>
    </w:p>
    <w:p w14:paraId="5E15285C" w14:textId="77777777" w:rsidR="00FD6F4F" w:rsidRDefault="00FD6F4F" w:rsidP="00FD6F4F"/>
    <w:p w14:paraId="6CBA354D" w14:textId="77777777" w:rsidR="00FD6F4F" w:rsidRDefault="00FD6F4F" w:rsidP="00FD6F4F">
      <w:r>
        <w:t xml:space="preserve">        h.ejecutada = true;</w:t>
      </w:r>
    </w:p>
    <w:p w14:paraId="3E9BA9AF" w14:textId="77777777" w:rsidR="00FD6F4F" w:rsidRDefault="00FD6F4F" w:rsidP="00FD6F4F">
      <w:r>
        <w:t xml:space="preserve">        h.activa = false;</w:t>
      </w:r>
    </w:p>
    <w:p w14:paraId="74C968D3" w14:textId="77777777" w:rsidR="00FD6F4F" w:rsidRDefault="00FD6F4F" w:rsidP="00FD6F4F"/>
    <w:p w14:paraId="6DC76714" w14:textId="77777777" w:rsidR="00FD6F4F" w:rsidRDefault="00FD6F4F" w:rsidP="00FD6F4F">
      <w:r>
        <w:t xml:space="preserve">        emit GarantiaReclamada(_hipotecaId, msg.sender, dct);</w:t>
      </w:r>
    </w:p>
    <w:p w14:paraId="15CA50FF" w14:textId="77777777" w:rsidR="00FD6F4F" w:rsidRDefault="00FD6F4F" w:rsidP="00FD6F4F">
      <w:r>
        <w:t xml:space="preserve">    }</w:t>
      </w:r>
    </w:p>
    <w:p w14:paraId="0D91FB51" w14:textId="77777777" w:rsidR="00FD6F4F" w:rsidRDefault="00FD6F4F" w:rsidP="00FD6F4F"/>
    <w:p w14:paraId="3462FA24" w14:textId="77777777" w:rsidR="00FD6F4F" w:rsidRDefault="00FD6F4F" w:rsidP="00FD6F4F">
      <w:r>
        <w:t xml:space="preserve">    // ==================== MARGIN CALL ====================</w:t>
      </w:r>
    </w:p>
    <w:p w14:paraId="5422F4E5" w14:textId="77777777" w:rsidR="00FD6F4F" w:rsidRDefault="00FD6F4F" w:rsidP="00FD6F4F"/>
    <w:p w14:paraId="5C19C969" w14:textId="77777777" w:rsidR="00FD6F4F" w:rsidRDefault="00FD6F4F" w:rsidP="00FD6F4F">
      <w:r>
        <w:t xml:space="preserve">    function actualizarValorGarantia(uint256 _hipotecaId) external onlyKeeper {</w:t>
      </w:r>
    </w:p>
    <w:p w14:paraId="6450A147" w14:textId="77777777" w:rsidR="00FD6F4F" w:rsidRDefault="00FD6F4F" w:rsidP="00FD6F4F">
      <w:r>
        <w:t xml:space="preserve">        Hipoteca storage h = hipotecas[_hipotecaId];</w:t>
      </w:r>
    </w:p>
    <w:p w14:paraId="0447FC5C" w14:textId="77777777" w:rsidR="00FD6F4F" w:rsidRDefault="00FD6F4F" w:rsidP="00FD6F4F">
      <w:r>
        <w:t xml:space="preserve">        require(h.activa, "Inactiva");</w:t>
      </w:r>
    </w:p>
    <w:p w14:paraId="58A9078C" w14:textId="77777777" w:rsidR="00FD6F4F" w:rsidRDefault="00FD6F4F" w:rsidP="00FD6F4F">
      <w:r>
        <w:t xml:space="preserve">        uint256 nuevoValor = IOracleProxy(oracleProxy).valorBono(h.contratoBono, h.tokenIdBono, h.cantidadBonos);</w:t>
      </w:r>
    </w:p>
    <w:p w14:paraId="6793738D" w14:textId="77777777" w:rsidR="00FD6F4F" w:rsidRDefault="00FD6F4F" w:rsidP="00FD6F4F">
      <w:r>
        <w:t xml:space="preserve">        require(nuevoValor &gt; 0, "Valor cero");</w:t>
      </w:r>
    </w:p>
    <w:p w14:paraId="1EC4E56E" w14:textId="77777777" w:rsidR="00FD6F4F" w:rsidRDefault="00FD6F4F" w:rsidP="00FD6F4F"/>
    <w:p w14:paraId="02A27472" w14:textId="77777777" w:rsidR="00FD6F4F" w:rsidRDefault="00FD6F4F" w:rsidP="00FD6F4F">
      <w:r>
        <w:t xml:space="preserve">        // Actualizar el valor de la garantía y ajustar los activos totales</w:t>
      </w:r>
    </w:p>
    <w:p w14:paraId="2D59F7D5" w14:textId="77777777" w:rsidR="00FD6F4F" w:rsidRDefault="00FD6F4F" w:rsidP="00FD6F4F">
      <w:r>
        <w:t xml:space="preserve">        uint256 valorAnterior = h.ultimoValorGarantia;</w:t>
      </w:r>
    </w:p>
    <w:p w14:paraId="6F85659E" w14:textId="77777777" w:rsidR="00FD6F4F" w:rsidRDefault="00FD6F4F" w:rsidP="00FD6F4F">
      <w:r>
        <w:t xml:space="preserve">        h.ultimoValorGarantia = nuevoValor;</w:t>
      </w:r>
    </w:p>
    <w:p w14:paraId="6B985AED" w14:textId="77777777" w:rsidR="00FD6F4F" w:rsidRDefault="00FD6F4F" w:rsidP="00FD6F4F">
      <w:r>
        <w:t xml:space="preserve">        h.ultimaActualizacionValor = block.timestamp;</w:t>
      </w:r>
    </w:p>
    <w:p w14:paraId="4EE5321A" w14:textId="77777777" w:rsidR="00FD6F4F" w:rsidRDefault="00FD6F4F" w:rsidP="00FD6F4F"/>
    <w:p w14:paraId="49C000F6" w14:textId="77777777" w:rsidR="00FD6F4F" w:rsidRDefault="00FD6F4F" w:rsidP="00FD6F4F">
      <w:r>
        <w:t xml:space="preserve">        // Ajustar totalActivosDCT por la diferencia de valoración</w:t>
      </w:r>
    </w:p>
    <w:p w14:paraId="65F1BE53" w14:textId="77777777" w:rsidR="00FD6F4F" w:rsidRDefault="00FD6F4F" w:rsidP="00FD6F4F">
      <w:r>
        <w:t xml:space="preserve">        if (nuevoValor &gt; valorAnterior) {</w:t>
      </w:r>
    </w:p>
    <w:p w14:paraId="061F51A5" w14:textId="77777777" w:rsidR="00FD6F4F" w:rsidRDefault="00FD6F4F" w:rsidP="00FD6F4F">
      <w:r>
        <w:t xml:space="preserve">            totalActivosDCT += (nuevoValor - valorAnterior);</w:t>
      </w:r>
    </w:p>
    <w:p w14:paraId="7A8BD219" w14:textId="77777777" w:rsidR="00FD6F4F" w:rsidRDefault="00FD6F4F" w:rsidP="00FD6F4F">
      <w:r>
        <w:t xml:space="preserve">        } else if (nuevoValor &lt; valorAnterior) {</w:t>
      </w:r>
    </w:p>
    <w:p w14:paraId="6107FAE5" w14:textId="77777777" w:rsidR="00FD6F4F" w:rsidRDefault="00FD6F4F" w:rsidP="00FD6F4F">
      <w:r>
        <w:t xml:space="preserve">            totalActivosDCT -= (valorAnterior - nuevoValor);</w:t>
      </w:r>
    </w:p>
    <w:p w14:paraId="0A31201A" w14:textId="77777777" w:rsidR="00FD6F4F" w:rsidRDefault="00FD6F4F" w:rsidP="00FD6F4F">
      <w:r>
        <w:t xml:space="preserve">        }</w:t>
      </w:r>
    </w:p>
    <w:p w14:paraId="19A9310E" w14:textId="77777777" w:rsidR="00FD6F4F" w:rsidRDefault="00FD6F4F" w:rsidP="00FD6F4F"/>
    <w:p w14:paraId="0ACBB4FD" w14:textId="77777777" w:rsidR="00FD6F4F" w:rsidRDefault="00FD6F4F" w:rsidP="00FD6F4F">
      <w:r>
        <w:t xml:space="preserve">        // Verificar LTV</w:t>
      </w:r>
    </w:p>
    <w:p w14:paraId="43EB0BA7" w14:textId="77777777" w:rsidR="00FD6F4F" w:rsidRDefault="00FD6F4F" w:rsidP="00FD6F4F">
      <w:r>
        <w:t xml:space="preserve">        uint256 ltvActual = (h.saldoPendiente * 10000) / nuevoValor;</w:t>
      </w:r>
    </w:p>
    <w:p w14:paraId="2B2AD2EC" w14:textId="77777777" w:rsidR="00FD6F4F" w:rsidRDefault="00FD6F4F" w:rsidP="00FD6F4F">
      <w:r>
        <w:t xml:space="preserve">        if (ltvActual &gt; ltvMaximo) {</w:t>
      </w:r>
    </w:p>
    <w:p w14:paraId="24EA65A1" w14:textId="77777777" w:rsidR="00FD6F4F" w:rsidRDefault="00FD6F4F" w:rsidP="00FD6F4F">
      <w:r>
        <w:t xml:space="preserve">            emit MarginCallActivado(_hipotecaId, ltvActual, ltvMaximo);</w:t>
      </w:r>
    </w:p>
    <w:p w14:paraId="4F498650" w14:textId="77777777" w:rsidR="00FD6F4F" w:rsidRDefault="00FD6F4F" w:rsidP="00FD6F4F">
      <w:r>
        <w:t xml:space="preserve">        }</w:t>
      </w:r>
    </w:p>
    <w:p w14:paraId="52B28713" w14:textId="77777777" w:rsidR="00FD6F4F" w:rsidRDefault="00FD6F4F" w:rsidP="00FD6F4F">
      <w:r>
        <w:t xml:space="preserve">        emit ValorGarantiaActualizado(_hipotecaId, nuevoValor, h.saldoPendiente);</w:t>
      </w:r>
    </w:p>
    <w:p w14:paraId="25F4BFD7" w14:textId="77777777" w:rsidR="00FD6F4F" w:rsidRDefault="00FD6F4F" w:rsidP="00FD6F4F">
      <w:r>
        <w:t xml:space="preserve">    }</w:t>
      </w:r>
    </w:p>
    <w:p w14:paraId="39707013" w14:textId="77777777" w:rsidR="00FD6F4F" w:rsidRDefault="00FD6F4F" w:rsidP="00FD6F4F"/>
    <w:p w14:paraId="298861FE" w14:textId="77777777" w:rsidR="00FD6F4F" w:rsidRDefault="00FD6F4F" w:rsidP="00FD6F4F">
      <w:r>
        <w:t xml:space="preserve">    function cubrirMarginCall(uint256 _hipotecaId, uint256 _montoTBAC) external nonReentrant whenNotPaused {</w:t>
      </w:r>
    </w:p>
    <w:p w14:paraId="702425FC" w14:textId="77777777" w:rsidR="00FD6F4F" w:rsidRDefault="00FD6F4F" w:rsidP="00FD6F4F">
      <w:r>
        <w:t xml:space="preserve">        Hipoteca storage h = hipotecas[_hipotecaId];</w:t>
      </w:r>
    </w:p>
    <w:p w14:paraId="35D23726" w14:textId="77777777" w:rsidR="00FD6F4F" w:rsidRDefault="00FD6F4F" w:rsidP="00FD6F4F">
      <w:r>
        <w:t xml:space="preserve">        require(h.activa, "Inactiva");</w:t>
      </w:r>
    </w:p>
    <w:p w14:paraId="5C9A775B" w14:textId="77777777" w:rsidR="00FD6F4F" w:rsidRDefault="00FD6F4F" w:rsidP="00FD6F4F">
      <w:r>
        <w:t xml:space="preserve">        require(msg.sender == h.prestatario, "Solo prestatario");</w:t>
      </w:r>
    </w:p>
    <w:p w14:paraId="2CE1D3FF" w14:textId="77777777" w:rsidR="00FD6F4F" w:rsidRDefault="00FD6F4F" w:rsidP="00FD6F4F">
      <w:r>
        <w:t xml:space="preserve">        require(_montoTBAC &gt; 0, "Monto cero");</w:t>
      </w:r>
    </w:p>
    <w:p w14:paraId="6E8EB3BA" w14:textId="77777777" w:rsidR="00FD6F4F" w:rsidRDefault="00FD6F4F" w:rsidP="00FD6F4F"/>
    <w:p w14:paraId="7391DB75" w14:textId="77777777" w:rsidR="00FD6F4F" w:rsidRDefault="00FD6F4F" w:rsidP="00FD6F4F">
      <w:r>
        <w:t xml:space="preserve">        require(ITBAC(tbac).transferFrom(msg.sender, address(this), _montoTBAC), "Transferencia fallida");</w:t>
      </w:r>
    </w:p>
    <w:p w14:paraId="3D9CFF21" w14:textId="77777777" w:rsidR="00FD6F4F" w:rsidRDefault="00FD6F4F" w:rsidP="00FD6F4F">
      <w:r>
        <w:t xml:space="preserve">        h.saldoPendiente -= (_montoTBAC &gt; h.saldoPendiente ? h.saldoPendiente : _montoTBAC);</w:t>
      </w:r>
    </w:p>
    <w:p w14:paraId="4AF476EB" w14:textId="77777777" w:rsidR="00FD6F4F" w:rsidRDefault="00FD6F4F" w:rsidP="00FD6F4F">
      <w:r>
        <w:t xml:space="preserve">        totalPasivosHipotecas -= _montoTBAC;</w:t>
      </w:r>
    </w:p>
    <w:p w14:paraId="1F82FEB9" w14:textId="77777777" w:rsidR="00FD6F4F" w:rsidRDefault="00FD6F4F" w:rsidP="00FD6F4F"/>
    <w:p w14:paraId="7F72C184" w14:textId="77777777" w:rsidR="00FD6F4F" w:rsidRDefault="00FD6F4F" w:rsidP="00FD6F4F">
      <w:r>
        <w:t xml:space="preserve">        emit MarginCallCubierto(_hipotecaId, _montoTBAC);</w:t>
      </w:r>
    </w:p>
    <w:p w14:paraId="7076DBA3" w14:textId="77777777" w:rsidR="00FD6F4F" w:rsidRDefault="00FD6F4F" w:rsidP="00FD6F4F">
      <w:r>
        <w:t xml:space="preserve">    }</w:t>
      </w:r>
    </w:p>
    <w:p w14:paraId="1AD4F1A1" w14:textId="77777777" w:rsidR="00FD6F4F" w:rsidRDefault="00FD6F4F" w:rsidP="00FD6F4F"/>
    <w:p w14:paraId="7646793D" w14:textId="77777777" w:rsidR="00FD6F4F" w:rsidRDefault="00FD6F4F" w:rsidP="00FD6F4F">
      <w:r>
        <w:t xml:space="preserve">    // ==================== CUENTAS DE ORDEN Y LIBROS CONTABLES ====================</w:t>
      </w:r>
    </w:p>
    <w:p w14:paraId="08A60B81" w14:textId="77777777" w:rsidR="00FD6F4F" w:rsidRDefault="00FD6F4F" w:rsidP="00FD6F4F"/>
    <w:p w14:paraId="65140E88" w14:textId="77777777" w:rsidR="00FD6F4F" w:rsidRDefault="00FD6F4F" w:rsidP="00FD6F4F">
      <w:r>
        <w:t xml:space="preserve">    function calcularBalanceGeneral() external view returns (uint256 activos, uint256 pasivos, uint256 patrimonio) {</w:t>
      </w:r>
    </w:p>
    <w:p w14:paraId="4D7E59DD" w14:textId="77777777" w:rsidR="00FD6F4F" w:rsidRDefault="00FD6F4F" w:rsidP="00FD6F4F">
      <w:r>
        <w:t xml:space="preserve">        uint256 tbacEnContrato = ITBAC(tbac).balanceOf(address(this));</w:t>
      </w:r>
    </w:p>
    <w:p w14:paraId="034A40B1" w14:textId="77777777" w:rsidR="00FD6F4F" w:rsidRDefault="00FD6F4F" w:rsidP="00FD6F4F">
      <w:r>
        <w:t xml:space="preserve">        activos = tbacEnContrato + totalActivosDCT;</w:t>
      </w:r>
    </w:p>
    <w:p w14:paraId="52A06BC4" w14:textId="77777777" w:rsidR="00FD6F4F" w:rsidRDefault="00FD6F4F" w:rsidP="00FD6F4F">
      <w:r>
        <w:t xml:space="preserve">        pasivos = totalPasivosHipotecas;</w:t>
      </w:r>
    </w:p>
    <w:p w14:paraId="6F531126" w14:textId="77777777" w:rsidR="00FD6F4F" w:rsidRDefault="00FD6F4F" w:rsidP="00FD6F4F">
      <w:r>
        <w:t xml:space="preserve">        patrimonio = activos - pasivos;</w:t>
      </w:r>
    </w:p>
    <w:p w14:paraId="60C5D291" w14:textId="77777777" w:rsidR="00FD6F4F" w:rsidRDefault="00FD6F4F" w:rsidP="00FD6F4F">
      <w:r>
        <w:t xml:space="preserve">    }</w:t>
      </w:r>
    </w:p>
    <w:p w14:paraId="202BF6F2" w14:textId="77777777" w:rsidR="00FD6F4F" w:rsidRDefault="00FD6F4F" w:rsidP="00FD6F4F"/>
    <w:p w14:paraId="51AD5577" w14:textId="77777777" w:rsidR="00FD6F4F" w:rsidRDefault="00FD6F4F" w:rsidP="00FD6F4F">
      <w:r>
        <w:t xml:space="preserve">    function registrarResumenPeriodo(uint256 periodo, bytes32 hashResumen) external onlyGobernanza {</w:t>
      </w:r>
    </w:p>
    <w:p w14:paraId="01B48EE0" w14:textId="77777777" w:rsidR="00FD6F4F" w:rsidRDefault="00FD6F4F" w:rsidP="00FD6F4F">
      <w:r>
        <w:t xml:space="preserve">        require(periodo &gt; 0, "Periodo invalido");</w:t>
      </w:r>
    </w:p>
    <w:p w14:paraId="06D9D649" w14:textId="77777777" w:rsidR="00FD6F4F" w:rsidRDefault="00FD6F4F" w:rsidP="00FD6F4F">
      <w:r>
        <w:t xml:space="preserve">        resumenDistribucionPorPeriodo[periodo] = hashResumen;</w:t>
      </w:r>
    </w:p>
    <w:p w14:paraId="6DFE56C2" w14:textId="77777777" w:rsidR="00FD6F4F" w:rsidRDefault="00FD6F4F" w:rsidP="00FD6F4F">
      <w:r>
        <w:t xml:space="preserve">        anulacionPorPeriodo[periodo] = false;</w:t>
      </w:r>
    </w:p>
    <w:p w14:paraId="51532FB3" w14:textId="77777777" w:rsidR="00FD6F4F" w:rsidRDefault="00FD6F4F" w:rsidP="00FD6F4F">
      <w:r>
        <w:t xml:space="preserve">        if (periodo &gt; ultimoPeriodo) ultimoPeriodo = periodo;</w:t>
      </w:r>
    </w:p>
    <w:p w14:paraId="7F59D1D8" w14:textId="77777777" w:rsidR="00FD6F4F" w:rsidRDefault="00FD6F4F" w:rsidP="00FD6F4F">
      <w:r>
        <w:t xml:space="preserve">        emit ResumenPeriodoRegistrado(periodo, hashResumen, false);</w:t>
      </w:r>
    </w:p>
    <w:p w14:paraId="33D45A48" w14:textId="77777777" w:rsidR="00FD6F4F" w:rsidRDefault="00FD6F4F" w:rsidP="00FD6F4F">
      <w:r>
        <w:t xml:space="preserve">    }</w:t>
      </w:r>
    </w:p>
    <w:p w14:paraId="74985E16" w14:textId="77777777" w:rsidR="00FD6F4F" w:rsidRDefault="00FD6F4F" w:rsidP="00FD6F4F"/>
    <w:p w14:paraId="145E5B58" w14:textId="77777777" w:rsidR="00FD6F4F" w:rsidRDefault="00FD6F4F" w:rsidP="00FD6F4F">
      <w:r>
        <w:t xml:space="preserve">    function anularResumenPeriodo(uint256 periodo, bytes32 nuevoHash, string calldata razon) external onlyConsenso {</w:t>
      </w:r>
    </w:p>
    <w:p w14:paraId="02E3016F" w14:textId="77777777" w:rsidR="00FD6F4F" w:rsidRDefault="00FD6F4F" w:rsidP="00FD6F4F">
      <w:r>
        <w:t xml:space="preserve">        require(periodo &lt;= ultimoPeriodo, "Periodo no existe");</w:t>
      </w:r>
    </w:p>
    <w:p w14:paraId="59BAB738" w14:textId="77777777" w:rsidR="00FD6F4F" w:rsidRDefault="00FD6F4F" w:rsidP="00FD6F4F">
      <w:r>
        <w:t xml:space="preserve">        resumenDistribucionPorPeriodo[periodo] = nuevoHash;</w:t>
      </w:r>
    </w:p>
    <w:p w14:paraId="6B13CC84" w14:textId="77777777" w:rsidR="00FD6F4F" w:rsidRDefault="00FD6F4F" w:rsidP="00FD6F4F">
      <w:r>
        <w:t xml:space="preserve">        anulacionPorPeriodo[periodo] = true;</w:t>
      </w:r>
    </w:p>
    <w:p w14:paraId="7199C761" w14:textId="77777777" w:rsidR="00FD6F4F" w:rsidRDefault="00FD6F4F" w:rsidP="00FD6F4F">
      <w:r>
        <w:t xml:space="preserve">        emit ResumenAnulado(periodo, nuevoHash, razon);</w:t>
      </w:r>
    </w:p>
    <w:p w14:paraId="3382D5F1" w14:textId="77777777" w:rsidR="00FD6F4F" w:rsidRDefault="00FD6F4F" w:rsidP="00FD6F4F">
      <w:r>
        <w:t xml:space="preserve">    }</w:t>
      </w:r>
    </w:p>
    <w:p w14:paraId="3D564236" w14:textId="77777777" w:rsidR="00FD6F4F" w:rsidRDefault="00FD6F4F" w:rsidP="00FD6F4F"/>
    <w:p w14:paraId="3136EC48" w14:textId="77777777" w:rsidR="00FD6F4F" w:rsidRDefault="00FD6F4F" w:rsidP="00FD6F4F">
      <w:r>
        <w:t xml:space="preserve">    function obtenerCuentasOrden() external view returns (uint256[] memory periodos, bytes32[] memory hashes, bool[] memory anulados) {</w:t>
      </w:r>
    </w:p>
    <w:p w14:paraId="231357C1" w14:textId="77777777" w:rsidR="00FD6F4F" w:rsidRDefault="00FD6F4F" w:rsidP="00FD6F4F">
      <w:r>
        <w:t xml:space="preserve">        periodos = new uint256[](ultimoPeriodo);</w:t>
      </w:r>
    </w:p>
    <w:p w14:paraId="381A5989" w14:textId="77777777" w:rsidR="00FD6F4F" w:rsidRDefault="00FD6F4F" w:rsidP="00FD6F4F">
      <w:r>
        <w:t xml:space="preserve">        hashes = new bytes32[](ultimoPeriodo);</w:t>
      </w:r>
    </w:p>
    <w:p w14:paraId="65E9AF1D" w14:textId="77777777" w:rsidR="00FD6F4F" w:rsidRDefault="00FD6F4F" w:rsidP="00FD6F4F">
      <w:r>
        <w:t xml:space="preserve">        anulados = new bool[](ultimoPeriodo);</w:t>
      </w:r>
    </w:p>
    <w:p w14:paraId="50EFDD47" w14:textId="77777777" w:rsidR="00FD6F4F" w:rsidRDefault="00FD6F4F" w:rsidP="00FD6F4F">
      <w:r>
        <w:t xml:space="preserve">        for (uint256 i = 0; i &lt; ultimoPeriodo; i++) {</w:t>
      </w:r>
    </w:p>
    <w:p w14:paraId="1D08BC4B" w14:textId="77777777" w:rsidR="00FD6F4F" w:rsidRDefault="00FD6F4F" w:rsidP="00FD6F4F">
      <w:r>
        <w:t xml:space="preserve">            periodos[i] = i + 1;</w:t>
      </w:r>
    </w:p>
    <w:p w14:paraId="732C585E" w14:textId="77777777" w:rsidR="00FD6F4F" w:rsidRDefault="00FD6F4F" w:rsidP="00FD6F4F">
      <w:r>
        <w:t xml:space="preserve">            hashes[i] = resumenDistribucionPorPeriodo[i + 1];</w:t>
      </w:r>
    </w:p>
    <w:p w14:paraId="07470729" w14:textId="77777777" w:rsidR="00FD6F4F" w:rsidRDefault="00FD6F4F" w:rsidP="00FD6F4F">
      <w:r>
        <w:t xml:space="preserve">            anulados[i] = anulacionPorPeriodo[i + 1];</w:t>
      </w:r>
    </w:p>
    <w:p w14:paraId="4AEA70DB" w14:textId="77777777" w:rsidR="00FD6F4F" w:rsidRDefault="00FD6F4F" w:rsidP="00FD6F4F">
      <w:r>
        <w:t xml:space="preserve">        }</w:t>
      </w:r>
    </w:p>
    <w:p w14:paraId="1EF86DE8" w14:textId="77777777" w:rsidR="00FD6F4F" w:rsidRDefault="00FD6F4F" w:rsidP="00FD6F4F">
      <w:r>
        <w:t xml:space="preserve">    }</w:t>
      </w:r>
    </w:p>
    <w:p w14:paraId="3B9D29C9" w14:textId="77777777" w:rsidR="00FD6F4F" w:rsidRDefault="00FD6F4F" w:rsidP="00FD6F4F"/>
    <w:p w14:paraId="1758C8F5" w14:textId="77777777" w:rsidR="00FD6F4F" w:rsidRDefault="00FD6F4F" w:rsidP="00FD6F4F">
      <w:r>
        <w:t xml:space="preserve">    // ==================== FUNCIONES DE CONFIGURACIÓN ====================</w:t>
      </w:r>
    </w:p>
    <w:p w14:paraId="442216AD" w14:textId="77777777" w:rsidR="00FD6F4F" w:rsidRDefault="00FD6F4F" w:rsidP="00FD6F4F"/>
    <w:p w14:paraId="6ACCC31C" w14:textId="77777777" w:rsidR="00FD6F4F" w:rsidRDefault="00FD6F4F" w:rsidP="00FD6F4F">
      <w:r>
        <w:t xml:space="preserve">    function actualizarParametro(string calldata parametro, uint256 nuevoValor) external onlyGobernanza {</w:t>
      </w:r>
    </w:p>
    <w:p w14:paraId="4C660853" w14:textId="77777777" w:rsidR="00FD6F4F" w:rsidRDefault="00FD6F4F" w:rsidP="00FD6F4F">
      <w:r>
        <w:t xml:space="preserve">        if (keccak256(bytes(parametro)) == keccak256("tasaInteresBase")) {</w:t>
      </w:r>
    </w:p>
    <w:p w14:paraId="015A3B70" w14:textId="77777777" w:rsidR="00FD6F4F" w:rsidRDefault="00FD6F4F" w:rsidP="00FD6F4F">
      <w:r>
        <w:t xml:space="preserve">            tasaInteresBase = nuevoValor;</w:t>
      </w:r>
    </w:p>
    <w:p w14:paraId="7DA6DEA6" w14:textId="77777777" w:rsidR="00FD6F4F" w:rsidRDefault="00FD6F4F" w:rsidP="00FD6F4F">
      <w:r>
        <w:t xml:space="preserve">        } else if (keccak256(bytes(parametro)) == keccak256("ltvMaximo")) {</w:t>
      </w:r>
    </w:p>
    <w:p w14:paraId="05B87188" w14:textId="77777777" w:rsidR="00FD6F4F" w:rsidRDefault="00FD6F4F" w:rsidP="00FD6F4F">
      <w:r>
        <w:t xml:space="preserve">            require(nuevoValor &lt;= 10000, "Max 100%");</w:t>
      </w:r>
    </w:p>
    <w:p w14:paraId="0FE82ABA" w14:textId="77777777" w:rsidR="00FD6F4F" w:rsidRDefault="00FD6F4F" w:rsidP="00FD6F4F">
      <w:r>
        <w:t xml:space="preserve">            ltvMaximo = nuevoValor;</w:t>
      </w:r>
    </w:p>
    <w:p w14:paraId="58BBDD83" w14:textId="77777777" w:rsidR="00FD6F4F" w:rsidRDefault="00FD6F4F" w:rsidP="00FD6F4F">
      <w:r>
        <w:t xml:space="preserve">        } else if (keccak256(bytes(parametro)) == keccak256("diasGracia")) {</w:t>
      </w:r>
    </w:p>
    <w:p w14:paraId="3A2DD06B" w14:textId="77777777" w:rsidR="00FD6F4F" w:rsidRDefault="00FD6F4F" w:rsidP="00FD6F4F">
      <w:r>
        <w:t xml:space="preserve">            diasGracia = nuevoValor;</w:t>
      </w:r>
    </w:p>
    <w:p w14:paraId="0AA16CF2" w14:textId="77777777" w:rsidR="00FD6F4F" w:rsidRDefault="00FD6F4F" w:rsidP="00FD6F4F">
      <w:r>
        <w:t xml:space="preserve">        } else if (keccak256(bytes(parametro)) == keccak256("tasaInteresMoratoria")) {</w:t>
      </w:r>
    </w:p>
    <w:p w14:paraId="6DDD2BBF" w14:textId="77777777" w:rsidR="00FD6F4F" w:rsidRDefault="00FD6F4F" w:rsidP="00FD6F4F">
      <w:r>
        <w:t xml:space="preserve">            require(nuevoValor &lt;= 10000, "Max 100%");</w:t>
      </w:r>
    </w:p>
    <w:p w14:paraId="58E42231" w14:textId="77777777" w:rsidR="00FD6F4F" w:rsidRDefault="00FD6F4F" w:rsidP="00FD6F4F">
      <w:r>
        <w:t xml:space="preserve">            tasaInteresMoratoria = nuevoValor;</w:t>
      </w:r>
    </w:p>
    <w:p w14:paraId="4300898B" w14:textId="77777777" w:rsidR="00FD6F4F" w:rsidRDefault="00FD6F4F" w:rsidP="00FD6F4F">
      <w:r>
        <w:t xml:space="preserve">        } else if (keccak256(bytes(parametro)) == keccak256("spreadEcosistema")) {</w:t>
      </w:r>
    </w:p>
    <w:p w14:paraId="06A967E0" w14:textId="77777777" w:rsidR="00FD6F4F" w:rsidRDefault="00FD6F4F" w:rsidP="00FD6F4F">
      <w:r>
        <w:t xml:space="preserve">            require(nuevoValor &lt;= 1000, "Max 10%");</w:t>
      </w:r>
    </w:p>
    <w:p w14:paraId="2C02AFB4" w14:textId="77777777" w:rsidR="00FD6F4F" w:rsidRDefault="00FD6F4F" w:rsidP="00FD6F4F">
      <w:r>
        <w:t xml:space="preserve">            spreadEcosistema = nuevoValor;</w:t>
      </w:r>
    </w:p>
    <w:p w14:paraId="7E1B501F" w14:textId="77777777" w:rsidR="00FD6F4F" w:rsidRDefault="00FD6F4F" w:rsidP="00FD6F4F">
      <w:r>
        <w:t xml:space="preserve">        } else if (keccak256(bytes(parametro)) == keccak256("porcentajeRetencionGarantia")) {</w:t>
      </w:r>
    </w:p>
    <w:p w14:paraId="78DDBD41" w14:textId="77777777" w:rsidR="00FD6F4F" w:rsidRDefault="00FD6F4F" w:rsidP="00FD6F4F">
      <w:r>
        <w:t xml:space="preserve">            require(nuevoValor &lt;= 5000, "Max 50%");</w:t>
      </w:r>
    </w:p>
    <w:p w14:paraId="6DB25A86" w14:textId="77777777" w:rsidR="00FD6F4F" w:rsidRDefault="00FD6F4F" w:rsidP="00FD6F4F">
      <w:r>
        <w:t xml:space="preserve">            porcentajeRetencionGarantia = nuevoValor;</w:t>
      </w:r>
    </w:p>
    <w:p w14:paraId="6E47C6E1" w14:textId="77777777" w:rsidR="00FD6F4F" w:rsidRDefault="00FD6F4F" w:rsidP="00FD6F4F">
      <w:r>
        <w:t xml:space="preserve">        } else {</w:t>
      </w:r>
    </w:p>
    <w:p w14:paraId="52A59DD9" w14:textId="77777777" w:rsidR="00FD6F4F" w:rsidRDefault="00FD6F4F" w:rsidP="00FD6F4F">
      <w:r>
        <w:t xml:space="preserve">            revert("Parametro desconocido");</w:t>
      </w:r>
    </w:p>
    <w:p w14:paraId="36A56E44" w14:textId="77777777" w:rsidR="00FD6F4F" w:rsidRDefault="00FD6F4F" w:rsidP="00FD6F4F">
      <w:r>
        <w:t xml:space="preserve">        }</w:t>
      </w:r>
    </w:p>
    <w:p w14:paraId="0383F7C8" w14:textId="77777777" w:rsidR="00FD6F4F" w:rsidRDefault="00FD6F4F" w:rsidP="00FD6F4F">
      <w:r>
        <w:t xml:space="preserve">        emit ParametroActualizado(parametro, nuevoValor);</w:t>
      </w:r>
    </w:p>
    <w:p w14:paraId="78C5554C" w14:textId="77777777" w:rsidR="00FD6F4F" w:rsidRDefault="00FD6F4F" w:rsidP="00FD6F4F">
      <w:r>
        <w:t xml:space="preserve">    }</w:t>
      </w:r>
    </w:p>
    <w:p w14:paraId="456633CE" w14:textId="77777777" w:rsidR="00FD6F4F" w:rsidRDefault="00FD6F4F" w:rsidP="00FD6F4F"/>
    <w:p w14:paraId="7CDE2E97" w14:textId="77777777" w:rsidR="00FD6F4F" w:rsidRDefault="00FD6F4F" w:rsidP="00FD6F4F">
      <w:r>
        <w:t xml:space="preserve">    function pause() external onlyRole(PAUSER_ROLE) {</w:t>
      </w:r>
    </w:p>
    <w:p w14:paraId="72AE3F01" w14:textId="77777777" w:rsidR="00FD6F4F" w:rsidRDefault="00FD6F4F" w:rsidP="00FD6F4F">
      <w:r>
        <w:t xml:space="preserve">        _pause();</w:t>
      </w:r>
    </w:p>
    <w:p w14:paraId="21B3F5C9" w14:textId="77777777" w:rsidR="00FD6F4F" w:rsidRDefault="00FD6F4F" w:rsidP="00FD6F4F">
      <w:r>
        <w:t xml:space="preserve">    }</w:t>
      </w:r>
    </w:p>
    <w:p w14:paraId="0FE8F391" w14:textId="77777777" w:rsidR="00FD6F4F" w:rsidRDefault="00FD6F4F" w:rsidP="00FD6F4F"/>
    <w:p w14:paraId="76D4C974" w14:textId="77777777" w:rsidR="00FD6F4F" w:rsidRDefault="00FD6F4F" w:rsidP="00FD6F4F">
      <w:r>
        <w:t xml:space="preserve">    function unpause() external onlyRole(PAUSER_ROLE) {</w:t>
      </w:r>
    </w:p>
    <w:p w14:paraId="5C4167CB" w14:textId="77777777" w:rsidR="00FD6F4F" w:rsidRDefault="00FD6F4F" w:rsidP="00FD6F4F">
      <w:r>
        <w:t xml:space="preserve">        _unpause();</w:t>
      </w:r>
    </w:p>
    <w:p w14:paraId="5437ABF0" w14:textId="77777777" w:rsidR="00FD6F4F" w:rsidRDefault="00FD6F4F" w:rsidP="00FD6F4F">
      <w:r>
        <w:t xml:space="preserve">    }</w:t>
      </w:r>
    </w:p>
    <w:p w14:paraId="76CC042E" w14:textId="77777777" w:rsidR="00FD6F4F" w:rsidRDefault="00FD6F4F" w:rsidP="00FD6F4F"/>
    <w:p w14:paraId="0BC94B6E" w14:textId="77777777" w:rsidR="00FD6F4F" w:rsidRDefault="00FD6F4F" w:rsidP="00FD6F4F">
      <w:r>
        <w:t xml:space="preserve">    // ==================== FUNCIONES INTERNAS ====================</w:t>
      </w:r>
    </w:p>
    <w:p w14:paraId="445F7209" w14:textId="77777777" w:rsidR="00FD6F4F" w:rsidRDefault="00FD6F4F" w:rsidP="00FD6F4F"/>
    <w:p w14:paraId="1CA68A27" w14:textId="77777777" w:rsidR="00FD6F4F" w:rsidRDefault="00FD6F4F" w:rsidP="00FD6F4F">
      <w:r>
        <w:t xml:space="preserve">    function _calcularCuotaFija(uint256 monto, uint256 tasaAnual, uint256 meses, uint256 periodicidad) internal pure returns (uint256) {</w:t>
      </w:r>
    </w:p>
    <w:p w14:paraId="3C0ECD90" w14:textId="77777777" w:rsidR="00FD6F4F" w:rsidRDefault="00FD6F4F" w:rsidP="00FD6F4F">
      <w:r>
        <w:t xml:space="preserve">        uint256 periodos = meses / periodicidad;</w:t>
      </w:r>
    </w:p>
    <w:p w14:paraId="1EF0ED86" w14:textId="77777777" w:rsidR="00FD6F4F" w:rsidRDefault="00FD6F4F" w:rsidP="00FD6F4F">
      <w:r>
        <w:t xml:space="preserve">        if (periodos == 0) return 0;</w:t>
      </w:r>
    </w:p>
    <w:p w14:paraId="1BD4E9DA" w14:textId="77777777" w:rsidR="00FD6F4F" w:rsidRDefault="00FD6F4F" w:rsidP="00FD6F4F">
      <w:r>
        <w:t xml:space="preserve">        uint256 i = (tasaAnual * periodicidad) / (10000 * 12);</w:t>
      </w:r>
    </w:p>
    <w:p w14:paraId="521BFE33" w14:textId="77777777" w:rsidR="00FD6F4F" w:rsidRDefault="00FD6F4F" w:rsidP="00FD6F4F">
      <w:r>
        <w:t xml:space="preserve">        // (1+i)^n con aproximación iterativa segura</w:t>
      </w:r>
    </w:p>
    <w:p w14:paraId="16F3D89A" w14:textId="77777777" w:rsidR="00FD6F4F" w:rsidRDefault="00FD6F4F" w:rsidP="00FD6F4F">
      <w:r>
        <w:t xml:space="preserve">        uint256 factor = 1e18;</w:t>
      </w:r>
    </w:p>
    <w:p w14:paraId="23C938E8" w14:textId="77777777" w:rsidR="00FD6F4F" w:rsidRDefault="00FD6F4F" w:rsidP="00FD6F4F">
      <w:r>
        <w:t xml:space="preserve">        uint256 base = 1e18 + i;</w:t>
      </w:r>
    </w:p>
    <w:p w14:paraId="7998CF28" w14:textId="77777777" w:rsidR="00FD6F4F" w:rsidRDefault="00FD6F4F" w:rsidP="00FD6F4F">
      <w:r>
        <w:t xml:space="preserve">        for (uint256 j = 0; j &lt; periodos; j++) {</w:t>
      </w:r>
    </w:p>
    <w:p w14:paraId="7650182E" w14:textId="77777777" w:rsidR="00FD6F4F" w:rsidRDefault="00FD6F4F" w:rsidP="00FD6F4F">
      <w:r>
        <w:t xml:space="preserve">            factor = (factor * base) / 1e18;</w:t>
      </w:r>
    </w:p>
    <w:p w14:paraId="79BC9737" w14:textId="77777777" w:rsidR="00FD6F4F" w:rsidRDefault="00FD6F4F" w:rsidP="00FD6F4F">
      <w:r>
        <w:t xml:space="preserve">        }</w:t>
      </w:r>
    </w:p>
    <w:p w14:paraId="53021895" w14:textId="77777777" w:rsidR="00FD6F4F" w:rsidRDefault="00FD6F4F" w:rsidP="00FD6F4F">
      <w:r>
        <w:t xml:space="preserve">        uint256 numerador = (monto * i * factor) / 1e18;</w:t>
      </w:r>
    </w:p>
    <w:p w14:paraId="1275F2DC" w14:textId="77777777" w:rsidR="00FD6F4F" w:rsidRDefault="00FD6F4F" w:rsidP="00FD6F4F">
      <w:r>
        <w:t xml:space="preserve">        uint256 denominador = factor - 1e18;</w:t>
      </w:r>
    </w:p>
    <w:p w14:paraId="51F29685" w14:textId="77777777" w:rsidR="00FD6F4F" w:rsidRDefault="00FD6F4F" w:rsidP="00FD6F4F">
      <w:r>
        <w:t xml:space="preserve">        if (denominador == 0) return monto / periodos;</w:t>
      </w:r>
    </w:p>
    <w:p w14:paraId="628559C9" w14:textId="77777777" w:rsidR="00FD6F4F" w:rsidRDefault="00FD6F4F" w:rsidP="00FD6F4F">
      <w:r>
        <w:t xml:space="preserve">        return numerador / denominador;</w:t>
      </w:r>
    </w:p>
    <w:p w14:paraId="30D25C52" w14:textId="77777777" w:rsidR="00FD6F4F" w:rsidRDefault="00FD6F4F" w:rsidP="00FD6F4F">
      <w:r>
        <w:t xml:space="preserve">    }</w:t>
      </w:r>
    </w:p>
    <w:p w14:paraId="112C89A3" w14:textId="77777777" w:rsidR="00FD6F4F" w:rsidRDefault="00FD6F4F" w:rsidP="00FD6F4F"/>
    <w:p w14:paraId="74A8EF81" w14:textId="77777777" w:rsidR="00FD6F4F" w:rsidRDefault="00FD6F4F" w:rsidP="00FD6F4F">
      <w:r>
        <w:t xml:space="preserve">    function _calcularCuotasAdeudadas(Hipoteca storage h) internal view returns (uint256) {</w:t>
      </w:r>
    </w:p>
    <w:p w14:paraId="0FF91809" w14:textId="77777777" w:rsidR="00FD6F4F" w:rsidRDefault="00FD6F4F" w:rsidP="00FD6F4F">
      <w:r>
        <w:t xml:space="preserve">        if (!h.activa) return 0;</w:t>
      </w:r>
    </w:p>
    <w:p w14:paraId="621BC199" w14:textId="77777777" w:rsidR="00FD6F4F" w:rsidRDefault="00FD6F4F" w:rsidP="00FD6F4F">
      <w:r>
        <w:t xml:space="preserve">        uint256 periodosTotales = h.plazoMeses / h.periodicidadCuotas;</w:t>
      </w:r>
    </w:p>
    <w:p w14:paraId="5DDEEA7D" w14:textId="77777777" w:rsidR="00FD6F4F" w:rsidRDefault="00FD6F4F" w:rsidP="00FD6F4F">
      <w:r>
        <w:t xml:space="preserve">        if (h.cuotasPagadas &gt;= periodosTotales) return 0;</w:t>
      </w:r>
    </w:p>
    <w:p w14:paraId="4BD6AA6E" w14:textId="77777777" w:rsidR="00FD6F4F" w:rsidRDefault="00FD6F4F" w:rsidP="00FD6F4F">
      <w:r>
        <w:t xml:space="preserve">        uint256 tiempoDesdeInicio = block.timestamp - h.fechaInicio;</w:t>
      </w:r>
    </w:p>
    <w:p w14:paraId="055522D1" w14:textId="77777777" w:rsidR="00FD6F4F" w:rsidRDefault="00FD6F4F" w:rsidP="00FD6F4F">
      <w:r>
        <w:t xml:space="preserve">        uint256 cuotasEsperadas = tiempoDesdeInicio / (30 days * h.periodicidadCuotas);</w:t>
      </w:r>
    </w:p>
    <w:p w14:paraId="2E257223" w14:textId="77777777" w:rsidR="00FD6F4F" w:rsidRDefault="00FD6F4F" w:rsidP="00FD6F4F">
      <w:r>
        <w:t xml:space="preserve">        if (cuotasEsperadas &lt;= h.cuotasPagadas) return 0;</w:t>
      </w:r>
    </w:p>
    <w:p w14:paraId="6D9863C2" w14:textId="77777777" w:rsidR="00FD6F4F" w:rsidRDefault="00FD6F4F" w:rsidP="00FD6F4F">
      <w:r>
        <w:t xml:space="preserve">        return cuotasEsperadas - h.cuotasPagadas;</w:t>
      </w:r>
    </w:p>
    <w:p w14:paraId="0A37E86A" w14:textId="77777777" w:rsidR="00FD6F4F" w:rsidRDefault="00FD6F4F" w:rsidP="00FD6F4F">
      <w:r>
        <w:t xml:space="preserve">    }</w:t>
      </w:r>
    </w:p>
    <w:p w14:paraId="1DDBE361" w14:textId="77777777" w:rsidR="00FD6F4F" w:rsidRDefault="00FD6F4F" w:rsidP="00FD6F4F"/>
    <w:p w14:paraId="17AED4E9" w14:textId="77777777" w:rsidR="00FD6F4F" w:rsidRDefault="00FD6F4F" w:rsidP="00FD6F4F">
      <w:r>
        <w:t xml:space="preserve">    // Soporte para recibir NFTs (ERC1155)</w:t>
      </w:r>
    </w:p>
    <w:p w14:paraId="292AABDD" w14:textId="77777777" w:rsidR="00FD6F4F" w:rsidRDefault="00FD6F4F" w:rsidP="00FD6F4F">
      <w:r>
        <w:t xml:space="preserve">    function onERC1155Received(address, address, uint256, uint256, bytes memory) public virtual override returns (bytes4) {</w:t>
      </w:r>
    </w:p>
    <w:p w14:paraId="6510001F" w14:textId="77777777" w:rsidR="00FD6F4F" w:rsidRDefault="00FD6F4F" w:rsidP="00FD6F4F">
      <w:r>
        <w:t xml:space="preserve">        return this.onERC1155Received.selector;</w:t>
      </w:r>
    </w:p>
    <w:p w14:paraId="31E18000" w14:textId="77777777" w:rsidR="00FD6F4F" w:rsidRDefault="00FD6F4F" w:rsidP="00FD6F4F">
      <w:r>
        <w:t xml:space="preserve">    }</w:t>
      </w:r>
    </w:p>
    <w:p w14:paraId="32F85891" w14:textId="77777777" w:rsidR="00FD6F4F" w:rsidRDefault="00FD6F4F" w:rsidP="00FD6F4F"/>
    <w:p w14:paraId="7C6A80F9" w14:textId="77777777" w:rsidR="00FD6F4F" w:rsidRDefault="00FD6F4F" w:rsidP="00FD6F4F">
      <w:r>
        <w:t xml:space="preserve">    function onERC1155BatchReceived(address, address, uint256[] memory, uint256[] memory, bytes memory) public virtual override returns (bytes4) {</w:t>
      </w:r>
    </w:p>
    <w:p w14:paraId="1CE2C98B" w14:textId="77777777" w:rsidR="00FD6F4F" w:rsidRDefault="00FD6F4F" w:rsidP="00FD6F4F">
      <w:r>
        <w:t xml:space="preserve">        return this.onERC1155BatchReceived.selector;</w:t>
      </w:r>
    </w:p>
    <w:p w14:paraId="435AA15A" w14:textId="77777777" w:rsidR="00FD6F4F" w:rsidRDefault="00FD6F4F" w:rsidP="00FD6F4F">
      <w:r>
        <w:t xml:space="preserve">    }</w:t>
      </w:r>
    </w:p>
    <w:p w14:paraId="06ECDAF5" w14:textId="77777777" w:rsidR="00FD6F4F" w:rsidRDefault="00FD6F4F" w:rsidP="00FD6F4F">
      <w:r>
        <w:t>}</w:t>
      </w:r>
    </w:p>
    <w:p w14:paraId="479893A3" w14:textId="77777777" w:rsidR="00FD6F4F" w:rsidRDefault="00FD6F4F" w:rsidP="00FD6F4F">
      <w:r>
        <w:t>```</w:t>
      </w:r>
    </w:p>
    <w:p w14:paraId="4364BB9E" w14:textId="77777777" w:rsidR="00FD6F4F" w:rsidRDefault="00FD6F4F" w:rsidP="00FD6F4F"/>
    <w:p w14:paraId="0A7E695A" w14:textId="77777777" w:rsidR="00FD6F4F" w:rsidRDefault="00FD6F4F" w:rsidP="00FD6F4F">
      <w:r>
        <w:t>---</w:t>
      </w:r>
    </w:p>
    <w:p w14:paraId="2E9C6A14" w14:textId="77777777" w:rsidR="00FD6F4F" w:rsidRDefault="00FD6F4F" w:rsidP="00FD6F4F"/>
    <w:p w14:paraId="419E4693" w14:textId="77777777" w:rsidR="00FD6F4F" w:rsidRDefault="00FD6F4F" w:rsidP="00FD6F4F">
      <w:r>
        <w:t>PARTE III – CÓDIGO COMPLETO DE LA API EN RUST (VERSIÓN 1.2)</w:t>
      </w:r>
    </w:p>
    <w:p w14:paraId="70064FEA" w14:textId="77777777" w:rsidR="00FD6F4F" w:rsidRDefault="00FD6F4F" w:rsidP="00FD6F4F"/>
    <w:p w14:paraId="3D34AE08" w14:textId="77777777" w:rsidR="00FD6F4F" w:rsidRDefault="00FD6F4F" w:rsidP="00FD6F4F">
      <w:r>
        <w:t>La API en Rust se organiza en tres capas: Capa Predictiva (THPC</w:t>
      </w:r>
      <w:r>
        <w:rPr>
          <w:rFonts w:ascii="Roboto" w:hAnsi="Roboto" w:cs="Roboto"/>
        </w:rPr>
        <w:t>‑</w:t>
      </w:r>
      <w:r>
        <w:t>I), Capa de Caché y Capa de Ejecución. Se ha añadido un event listener que se suscribe a los eventos CuotaPagada y GarantiaReclamada del contrato y los registra en la base de datos SQLite. Además, se ha corregido la deserialización de los bytes32 y arrays dinámicos. No se requiere cambio adicional por la corrección del spread, pues la transacción de pago de cuota ya contiene la llamada a recibirSpread en el contrato.</w:t>
      </w:r>
    </w:p>
    <w:p w14:paraId="290543A5" w14:textId="77777777" w:rsidR="00FD6F4F" w:rsidRDefault="00FD6F4F" w:rsidP="00FD6F4F"/>
    <w:p w14:paraId="4A00E982" w14:textId="77777777" w:rsidR="00FD6F4F" w:rsidRDefault="00FD6F4F" w:rsidP="00FD6F4F">
      <w:r>
        <w:t>```rust</w:t>
      </w:r>
    </w:p>
    <w:p w14:paraId="200AEE87" w14:textId="77777777" w:rsidR="00FD6F4F" w:rsidRDefault="00FD6F4F" w:rsidP="00FD6F4F">
      <w:r>
        <w:t>// =====================================================================</w:t>
      </w:r>
    </w:p>
    <w:p w14:paraId="5E6D83C3" w14:textId="77777777" w:rsidR="00FD6F4F" w:rsidRDefault="00FD6F4F" w:rsidP="00FD6F4F">
      <w:r>
        <w:t>// hipoteca_api_v1_2.rs</w:t>
      </w:r>
    </w:p>
    <w:p w14:paraId="2A64BE10" w14:textId="77777777" w:rsidR="00FD6F4F" w:rsidRDefault="00FD6F4F" w:rsidP="00FD6F4F">
      <w:r>
        <w:t>// API completa para el Smart Contract de Hipoteca de Bonos Tokenizados</w:t>
      </w:r>
    </w:p>
    <w:p w14:paraId="75DC26B4" w14:textId="77777777" w:rsidR="00FD6F4F" w:rsidRDefault="00FD6F4F" w:rsidP="00FD6F4F">
      <w:r>
        <w:t>// con event listener, THPC-I y correcciones de tipos</w:t>
      </w:r>
    </w:p>
    <w:p w14:paraId="19C5BEC1" w14:textId="77777777" w:rsidR="00FD6F4F" w:rsidRDefault="00FD6F4F" w:rsidP="00FD6F4F">
      <w:r>
        <w:t>// =====================================================================</w:t>
      </w:r>
    </w:p>
    <w:p w14:paraId="5233B33A" w14:textId="77777777" w:rsidR="00FD6F4F" w:rsidRDefault="00FD6F4F" w:rsidP="00FD6F4F"/>
    <w:p w14:paraId="246F8BFE" w14:textId="77777777" w:rsidR="00FD6F4F" w:rsidRDefault="00FD6F4F" w:rsidP="00FD6F4F">
      <w:r>
        <w:t>use actix_web::{web, App, HttpServer, HttpResponse, Responder, middleware::Logger};</w:t>
      </w:r>
    </w:p>
    <w:p w14:paraId="665A5388" w14:textId="77777777" w:rsidR="00FD6F4F" w:rsidRDefault="00FD6F4F" w:rsidP="00FD6F4F">
      <w:r>
        <w:t>use serde::{Serialize, Deserialize};</w:t>
      </w:r>
    </w:p>
    <w:p w14:paraId="32437474" w14:textId="77777777" w:rsidR="00FD6F4F" w:rsidRDefault="00FD6F4F" w:rsidP="00FD6F4F">
      <w:r>
        <w:t>use std::collections::{HashMap, VecDeque};</w:t>
      </w:r>
    </w:p>
    <w:p w14:paraId="60D75D21" w14:textId="77777777" w:rsidR="00FD6F4F" w:rsidRDefault="00FD6F4F" w:rsidP="00FD6F4F">
      <w:r>
        <w:t>use std::sync::Arc;</w:t>
      </w:r>
    </w:p>
    <w:p w14:paraId="411CB6C5" w14:textId="77777777" w:rsidR="00FD6F4F" w:rsidRDefault="00FD6F4F" w:rsidP="00FD6F4F">
      <w:r>
        <w:t>use std::time::{Duration, Instant, SystemTime, UNIX_EPOCH};</w:t>
      </w:r>
    </w:p>
    <w:p w14:paraId="059C801B" w14:textId="77777777" w:rsidR="00FD6F4F" w:rsidRDefault="00FD6F4F" w:rsidP="00FD6F4F">
      <w:r>
        <w:t>use tokio::sync::RwLock;</w:t>
      </w:r>
    </w:p>
    <w:p w14:paraId="5FEB4BCC" w14:textId="77777777" w:rsidR="00FD6F4F" w:rsidRDefault="00FD6F4F" w:rsidP="00FD6F4F">
      <w:r>
        <w:t>use tokio::sync::mpsc;</w:t>
      </w:r>
    </w:p>
    <w:p w14:paraId="60C7AF98" w14:textId="77777777" w:rsidR="00FD6F4F" w:rsidRDefault="00FD6F4F" w:rsidP="00FD6F4F">
      <w:r>
        <w:t>use tokio::task;</w:t>
      </w:r>
    </w:p>
    <w:p w14:paraId="67A835EE" w14:textId="77777777" w:rsidR="00FD6F4F" w:rsidRDefault="00FD6F4F" w:rsidP="00FD6F4F">
      <w:r>
        <w:t>use web3::contract::{Contract, Options};</w:t>
      </w:r>
    </w:p>
    <w:p w14:paraId="3B29D1E3" w14:textId="77777777" w:rsidR="00FD6F4F" w:rsidRDefault="00FD6F4F" w:rsidP="00FD6F4F">
      <w:r>
        <w:t>use web3::transports::Http;</w:t>
      </w:r>
    </w:p>
    <w:p w14:paraId="4E65D6EB" w14:textId="77777777" w:rsidR="00FD6F4F" w:rsidRDefault="00FD6F4F" w:rsidP="00FD6F4F">
      <w:r>
        <w:t>use web3::types::{Address, U256, H256, TransactionParameters, Bytes, FilterBuilder, BlockNumber, Log};</w:t>
      </w:r>
    </w:p>
    <w:p w14:paraId="33F2CCF7" w14:textId="77777777" w:rsidR="00FD6F4F" w:rsidRDefault="00FD6F4F" w:rsidP="00FD6F4F">
      <w:r>
        <w:t>use web3::Web3;</w:t>
      </w:r>
    </w:p>
    <w:p w14:paraId="04ADE02C" w14:textId="77777777" w:rsidR="00FD6F4F" w:rsidRDefault="00FD6F4F" w:rsidP="00FD6F4F">
      <w:r>
        <w:t>use sqlx::SqlitePool;</w:t>
      </w:r>
    </w:p>
    <w:p w14:paraId="1D7DB38E" w14:textId="77777777" w:rsidR="00FD6F4F" w:rsidRDefault="00FD6F4F" w:rsidP="00FD6F4F">
      <w:r>
        <w:t>use sqlx::sqlite::SqlitePoolOptions;</w:t>
      </w:r>
    </w:p>
    <w:p w14:paraId="7A5E1192" w14:textId="77777777" w:rsidR="00FD6F4F" w:rsidRDefault="00FD6F4F" w:rsidP="00FD6F4F">
      <w:r>
        <w:t>use blake3::hash as blake3_hash;</w:t>
      </w:r>
    </w:p>
    <w:p w14:paraId="05D4F6B8" w14:textId="77777777" w:rsidR="00FD6F4F" w:rsidRDefault="00FD6F4F" w:rsidP="00FD6F4F">
      <w:r>
        <w:t>use pqcrypto_ml_dsa::*;</w:t>
      </w:r>
    </w:p>
    <w:p w14:paraId="56099AE1" w14:textId="77777777" w:rsidR="00FD6F4F" w:rsidRDefault="00FD6F4F" w:rsidP="00FD6F4F">
      <w:r>
        <w:t>use std::str::FromStr;</w:t>
      </w:r>
    </w:p>
    <w:p w14:paraId="49877FC1" w14:textId="77777777" w:rsidR="00FD6F4F" w:rsidRDefault="00FD6F4F" w:rsidP="00FD6F4F">
      <w:r>
        <w:t>use std::fs;</w:t>
      </w:r>
    </w:p>
    <w:p w14:paraId="6E3CFD08" w14:textId="77777777" w:rsidR="00FD6F4F" w:rsidRDefault="00FD6F4F" w:rsidP="00FD6F4F"/>
    <w:p w14:paraId="34C407A7" w14:textId="77777777" w:rsidR="00FD6F4F" w:rsidRDefault="00FD6F4F" w:rsidP="00FD6F4F">
      <w:r>
        <w:t>const PERIODO_SEGUNDOS: u64 = 86400; // 1 día</w:t>
      </w:r>
    </w:p>
    <w:p w14:paraId="5F66734C" w14:textId="77777777" w:rsidR="00FD6F4F" w:rsidRDefault="00FD6F4F" w:rsidP="00FD6F4F"/>
    <w:p w14:paraId="78621E72" w14:textId="77777777" w:rsidR="00FD6F4F" w:rsidRDefault="00FD6F4F" w:rsidP="00FD6F4F">
      <w:r>
        <w:t>pub struct AppState {</w:t>
      </w:r>
    </w:p>
    <w:p w14:paraId="6736F492" w14:textId="77777777" w:rsidR="00FD6F4F" w:rsidRDefault="00FD6F4F" w:rsidP="00FD6F4F">
      <w:r>
        <w:t xml:space="preserve">    pub web3: Web3&lt;Http&gt;,</w:t>
      </w:r>
    </w:p>
    <w:p w14:paraId="42517A4D" w14:textId="77777777" w:rsidR="00FD6F4F" w:rsidRDefault="00FD6F4F" w:rsidP="00FD6F4F">
      <w:r>
        <w:t xml:space="preserve">    pub contract: Contract,</w:t>
      </w:r>
    </w:p>
    <w:p w14:paraId="4ACDC014" w14:textId="77777777" w:rsidR="00FD6F4F" w:rsidRDefault="00FD6F4F" w:rsidP="00FD6F4F">
      <w:r>
        <w:t xml:space="preserve">    pub tbac_contract: Contract,</w:t>
      </w:r>
    </w:p>
    <w:p w14:paraId="524E8C84" w14:textId="77777777" w:rsidR="00FD6F4F" w:rsidRDefault="00FD6F4F" w:rsidP="00FD6F4F">
      <w:r>
        <w:t xml:space="preserve">    pub bid_contract: Contract,</w:t>
      </w:r>
    </w:p>
    <w:p w14:paraId="2A718835" w14:textId="77777777" w:rsidR="00FD6F4F" w:rsidRDefault="00FD6F4F" w:rsidP="00FD6F4F">
      <w:r>
        <w:t xml:space="preserve">    pub credit_manager_contract: Contract,</w:t>
      </w:r>
    </w:p>
    <w:p w14:paraId="60833471" w14:textId="77777777" w:rsidR="00FD6F4F" w:rsidRDefault="00FD6F4F" w:rsidP="00FD6F4F">
      <w:r>
        <w:t xml:space="preserve">    pub pool: SqlitePool,</w:t>
      </w:r>
    </w:p>
    <w:p w14:paraId="247FAF11" w14:textId="77777777" w:rsidR="00FD6F4F" w:rsidRDefault="00FD6F4F" w:rsidP="00FD6F4F">
      <w:r>
        <w:t xml:space="preserve">    pub gobernanza_privkey: Vec&lt;u8&gt;,   // clave privada ML-DSA para GOBERNANZA_ROLE</w:t>
      </w:r>
    </w:p>
    <w:p w14:paraId="516BD4C0" w14:textId="77777777" w:rsidR="00FD6F4F" w:rsidRDefault="00FD6F4F" w:rsidP="00FD6F4F">
      <w:r>
        <w:t xml:space="preserve">    pub keeper_privkey: Vec&lt;u8&gt;,       // clave para KEEPER_ROLE</w:t>
      </w:r>
    </w:p>
    <w:p w14:paraId="30CD9EB8" w14:textId="77777777" w:rsidR="00FD6F4F" w:rsidRDefault="00FD6F4F" w:rsidP="00FD6F4F">
      <w:r>
        <w:t xml:space="preserve">    pub prestamista_privkey: Vec&lt;u8&gt;,  // clave para PRESTAMISTA_ROLE</w:t>
      </w:r>
    </w:p>
    <w:p w14:paraId="5B4ED1EF" w14:textId="77777777" w:rsidR="00FD6F4F" w:rsidRDefault="00FD6F4F" w:rsidP="00FD6F4F">
      <w:r>
        <w:t xml:space="preserve">    pub claves_publicas: Arc&lt;RwLock&lt;HashMap&lt;String, Vec&lt;u8&gt;&gt;&gt;&gt;,</w:t>
      </w:r>
    </w:p>
    <w:p w14:paraId="79D89689" w14:textId="77777777" w:rsidR="00FD6F4F" w:rsidRDefault="00FD6F4F" w:rsidP="00FD6F4F">
      <w:r>
        <w:t xml:space="preserve">    pub contract_address: Address,</w:t>
      </w:r>
    </w:p>
    <w:p w14:paraId="05140860" w14:textId="77777777" w:rsidR="00FD6F4F" w:rsidRDefault="00FD6F4F" w:rsidP="00FD6F4F">
      <w:r>
        <w:t>}</w:t>
      </w:r>
    </w:p>
    <w:p w14:paraId="6C91EF10" w14:textId="77777777" w:rsidR="00FD6F4F" w:rsidRDefault="00FD6F4F" w:rsidP="00FD6F4F"/>
    <w:p w14:paraId="358D2EC0" w14:textId="77777777" w:rsidR="00FD6F4F" w:rsidRDefault="00FD6F4F" w:rsidP="00FD6F4F">
      <w:r>
        <w:t>// =====================================================================</w:t>
      </w:r>
    </w:p>
    <w:p w14:paraId="044751FF" w14:textId="77777777" w:rsidR="00FD6F4F" w:rsidRDefault="00FD6F4F" w:rsidP="00FD6F4F">
      <w:r>
        <w:t>// CAPA 1: PREDICTIVA (THPC-I) - Simulación de predicción de impago</w:t>
      </w:r>
    </w:p>
    <w:p w14:paraId="3F2159BC" w14:textId="77777777" w:rsidR="00FD6F4F" w:rsidRDefault="00FD6F4F" w:rsidP="00FD6F4F">
      <w:r>
        <w:t>// =====================================================================</w:t>
      </w:r>
    </w:p>
    <w:p w14:paraId="7D7C60AD" w14:textId="77777777" w:rsidR="00FD6F4F" w:rsidRDefault="00FD6F4F" w:rsidP="00FD6F4F">
      <w:r>
        <w:t>pub struct Predictor {</w:t>
      </w:r>
    </w:p>
    <w:p w14:paraId="2795D5D2" w14:textId="77777777" w:rsidR="00FD6F4F" w:rsidRDefault="00FD6F4F" w:rsidP="00FD6F4F">
      <w:r>
        <w:t xml:space="preserve">    tx_precarga: mpsc::UnboundedSender&lt;(String, String, f64)&gt;,</w:t>
      </w:r>
    </w:p>
    <w:p w14:paraId="3A388E44" w14:textId="77777777" w:rsidR="00FD6F4F" w:rsidRDefault="00FD6F4F" w:rsidP="00FD6F4F">
      <w:r>
        <w:t>}</w:t>
      </w:r>
    </w:p>
    <w:p w14:paraId="26B68A4A" w14:textId="77777777" w:rsidR="00FD6F4F" w:rsidRDefault="00FD6F4F" w:rsidP="00FD6F4F"/>
    <w:p w14:paraId="43E40C94" w14:textId="77777777" w:rsidR="00FD6F4F" w:rsidRDefault="00FD6F4F" w:rsidP="00FD6F4F">
      <w:r>
        <w:t>impl Predictor {</w:t>
      </w:r>
    </w:p>
    <w:p w14:paraId="1EC35F7C" w14:textId="77777777" w:rsidR="00FD6F4F" w:rsidRDefault="00FD6F4F" w:rsidP="00FD6F4F">
      <w:r>
        <w:t xml:space="preserve">    pub fn new(tx: mpsc::UnboundedSender&lt;(String, String, f64)&gt;) -&gt; Self {</w:t>
      </w:r>
    </w:p>
    <w:p w14:paraId="4832EA18" w14:textId="77777777" w:rsidR="00FD6F4F" w:rsidRDefault="00FD6F4F" w:rsidP="00FD6F4F">
      <w:r>
        <w:t xml:space="preserve">        Predictor { tx_precarga: tx }</w:t>
      </w:r>
    </w:p>
    <w:p w14:paraId="644B7096" w14:textId="77777777" w:rsidR="00FD6F4F" w:rsidRDefault="00FD6F4F" w:rsidP="00FD6F4F">
      <w:r>
        <w:t xml:space="preserve">    }</w:t>
      </w:r>
    </w:p>
    <w:p w14:paraId="3D2B0A7A" w14:textId="77777777" w:rsidR="00FD6F4F" w:rsidRDefault="00FD6F4F" w:rsidP="00FD6F4F"/>
    <w:p w14:paraId="373DB7F2" w14:textId="77777777" w:rsidR="00FD6F4F" w:rsidRDefault="00FD6F4F" w:rsidP="00FD6F4F">
      <w:r>
        <w:t xml:space="preserve">    fn timestamp_femtosegundos() -&gt; u128 {</w:t>
      </w:r>
    </w:p>
    <w:p w14:paraId="55C69FA5" w14:textId="77777777" w:rsidR="00FD6F4F" w:rsidRDefault="00FD6F4F" w:rsidP="00FD6F4F">
      <w:r>
        <w:t xml:space="preserve">        let now = SystemTime::now().duration_since(UNIX_EPOCH).unwrap().as_nanos();</w:t>
      </w:r>
    </w:p>
    <w:p w14:paraId="3FE769E3" w14:textId="77777777" w:rsidR="00FD6F4F" w:rsidRDefault="00FD6F4F" w:rsidP="00FD6F4F">
      <w:r>
        <w:t xml:space="preserve">        now * 1_000_000</w:t>
      </w:r>
    </w:p>
    <w:p w14:paraId="2BD6075A" w14:textId="77777777" w:rsidR="00FD6F4F" w:rsidRDefault="00FD6F4F" w:rsidP="00FD6F4F">
      <w:r>
        <w:t xml:space="preserve">    }</w:t>
      </w:r>
    </w:p>
    <w:p w14:paraId="4CE4D206" w14:textId="77777777" w:rsidR="00FD6F4F" w:rsidRDefault="00FD6F4F" w:rsidP="00FD6F4F"/>
    <w:p w14:paraId="015A1137" w14:textId="77777777" w:rsidR="00FD6F4F" w:rsidRDefault="00FD6F4F" w:rsidP="00FD6F4F">
      <w:r>
        <w:t xml:space="preserve">    pub async fn ejecutar(&amp;mut self, _state: web::Data&lt;Arc&lt;RwLock&lt;AppState&gt;&gt;&gt;) {</w:t>
      </w:r>
    </w:p>
    <w:p w14:paraId="77532712" w14:textId="77777777" w:rsidR="00FD6F4F" w:rsidRDefault="00FD6F4F" w:rsidP="00FD6F4F">
      <w:r>
        <w:t xml:space="preserve">        let ts = Self::timestamp_femtosegundos();</w:t>
      </w:r>
    </w:p>
    <w:p w14:paraId="4C0ED14E" w14:textId="77777777" w:rsidR="00FD6F4F" w:rsidRDefault="00FD6F4F" w:rsidP="00FD6F4F">
      <w:r>
        <w:t xml:space="preserve">        let _ = self.tx_precarga.send(("prediccion".to_string(), ts.to_string(), 0.5));</w:t>
      </w:r>
    </w:p>
    <w:p w14:paraId="6F8074C6" w14:textId="77777777" w:rsidR="00FD6F4F" w:rsidRDefault="00FD6F4F" w:rsidP="00FD6F4F">
      <w:r>
        <w:t xml:space="preserve">    }</w:t>
      </w:r>
    </w:p>
    <w:p w14:paraId="2E0CCF29" w14:textId="77777777" w:rsidR="00FD6F4F" w:rsidRDefault="00FD6F4F" w:rsidP="00FD6F4F">
      <w:r>
        <w:t>}</w:t>
      </w:r>
    </w:p>
    <w:p w14:paraId="3C741BDB" w14:textId="77777777" w:rsidR="00FD6F4F" w:rsidRDefault="00FD6F4F" w:rsidP="00FD6F4F"/>
    <w:p w14:paraId="4D5D70BB" w14:textId="77777777" w:rsidR="00FD6F4F" w:rsidRDefault="00FD6F4F" w:rsidP="00FD6F4F">
      <w:r>
        <w:t>// =====================================================================</w:t>
      </w:r>
    </w:p>
    <w:p w14:paraId="14BA9D6A" w14:textId="77777777" w:rsidR="00FD6F4F" w:rsidRDefault="00FD6F4F" w:rsidP="00FD6F4F">
      <w:r>
        <w:t>// CAPA 2: CACHÉ</w:t>
      </w:r>
    </w:p>
    <w:p w14:paraId="56359910" w14:textId="77777777" w:rsidR="00FD6F4F" w:rsidRDefault="00FD6F4F" w:rsidP="00FD6F4F">
      <w:r>
        <w:t>// =====================================================================</w:t>
      </w:r>
    </w:p>
    <w:p w14:paraId="613DE56F" w14:textId="77777777" w:rsidR="00FD6F4F" w:rsidRDefault="00FD6F4F" w:rsidP="00FD6F4F">
      <w:r>
        <w:t>struct CacheItem { datos: Vec&lt;u8&gt;, expira: Instant }</w:t>
      </w:r>
    </w:p>
    <w:p w14:paraId="1E97BF60" w14:textId="77777777" w:rsidR="00FD6F4F" w:rsidRDefault="00FD6F4F" w:rsidP="00FD6F4F">
      <w:r>
        <w:t>struct Cache { items: HashMap&lt;String, CacheItem&gt;, capacidad_bytes: usize, orden: VecDeque&lt;String&gt; }</w:t>
      </w:r>
    </w:p>
    <w:p w14:paraId="3E957681" w14:textId="77777777" w:rsidR="00FD6F4F" w:rsidRDefault="00FD6F4F" w:rsidP="00FD6F4F"/>
    <w:p w14:paraId="06F00849" w14:textId="77777777" w:rsidR="00FD6F4F" w:rsidRDefault="00FD6F4F" w:rsidP="00FD6F4F">
      <w:r>
        <w:t>impl Cache {</w:t>
      </w:r>
    </w:p>
    <w:p w14:paraId="417A8EB1" w14:textId="77777777" w:rsidR="00FD6F4F" w:rsidRDefault="00FD6F4F" w:rsidP="00FD6F4F">
      <w:r>
        <w:t xml:space="preserve">    fn new(capacidad_mb: usize) -&gt; Self {</w:t>
      </w:r>
    </w:p>
    <w:p w14:paraId="15C102A8" w14:textId="77777777" w:rsidR="00FD6F4F" w:rsidRDefault="00FD6F4F" w:rsidP="00FD6F4F">
      <w:r>
        <w:t xml:space="preserve">        Cache { items: HashMap::new(), capacidad_bytes: capacidad_mb * 1024 * 1024, orden: VecDeque::new() }</w:t>
      </w:r>
    </w:p>
    <w:p w14:paraId="288F9F28" w14:textId="77777777" w:rsidR="00FD6F4F" w:rsidRDefault="00FD6F4F" w:rsidP="00FD6F4F">
      <w:r>
        <w:t xml:space="preserve">    }</w:t>
      </w:r>
    </w:p>
    <w:p w14:paraId="28D976E2" w14:textId="77777777" w:rsidR="00FD6F4F" w:rsidRDefault="00FD6F4F" w:rsidP="00FD6F4F">
      <w:r>
        <w:t xml:space="preserve">    fn get(&amp;mut self, key: &amp;str) -&gt; Option&lt;&amp;CacheItem&gt; {</w:t>
      </w:r>
    </w:p>
    <w:p w14:paraId="39B27C2A" w14:textId="77777777" w:rsidR="00FD6F4F" w:rsidRDefault="00FD6F4F" w:rsidP="00FD6F4F">
      <w:r>
        <w:t xml:space="preserve">        if let Some(item) = self.items.get(key) {</w:t>
      </w:r>
    </w:p>
    <w:p w14:paraId="0F523CB7" w14:textId="77777777" w:rsidR="00FD6F4F" w:rsidRDefault="00FD6F4F" w:rsidP="00FD6F4F">
      <w:r>
        <w:t xml:space="preserve">            if item.expira &gt; Instant::now() { return Some(item); } else { self.remove(key); }</w:t>
      </w:r>
    </w:p>
    <w:p w14:paraId="60EFE9B5" w14:textId="77777777" w:rsidR="00FD6F4F" w:rsidRDefault="00FD6F4F" w:rsidP="00FD6F4F">
      <w:r>
        <w:t xml:space="preserve">        }</w:t>
      </w:r>
    </w:p>
    <w:p w14:paraId="6EE5AB8E" w14:textId="77777777" w:rsidR="00FD6F4F" w:rsidRDefault="00FD6F4F" w:rsidP="00FD6F4F">
      <w:r>
        <w:t xml:space="preserve">        None</w:t>
      </w:r>
    </w:p>
    <w:p w14:paraId="7BF34884" w14:textId="77777777" w:rsidR="00FD6F4F" w:rsidRDefault="00FD6F4F" w:rsidP="00FD6F4F">
      <w:r>
        <w:t xml:space="preserve">    }</w:t>
      </w:r>
    </w:p>
    <w:p w14:paraId="3F31D961" w14:textId="77777777" w:rsidR="00FD6F4F" w:rsidRDefault="00FD6F4F" w:rsidP="00FD6F4F">
      <w:r>
        <w:t xml:space="preserve">    fn put(&amp;mut self, key: String, datos: Vec&lt;u8&gt;) {</w:t>
      </w:r>
    </w:p>
    <w:p w14:paraId="766D2797" w14:textId="77777777" w:rsidR="00FD6F4F" w:rsidRDefault="00FD6F4F" w:rsidP="00FD6F4F">
      <w:r>
        <w:t xml:space="preserve">        let tam = datos.len();</w:t>
      </w:r>
    </w:p>
    <w:p w14:paraId="5494C563" w14:textId="77777777" w:rsidR="00FD6F4F" w:rsidRDefault="00FD6F4F" w:rsidP="00FD6F4F">
      <w:r>
        <w:t xml:space="preserve">        while self.items.values().map(|i| i.datos.len()).sum::&lt;usize&gt;() + tam &gt; self.capacidad_bytes {</w:t>
      </w:r>
    </w:p>
    <w:p w14:paraId="6A6558C7" w14:textId="77777777" w:rsidR="00FD6F4F" w:rsidRDefault="00FD6F4F" w:rsidP="00FD6F4F">
      <w:r>
        <w:t xml:space="preserve">            if let Some(antiguo) = self.orden.pop_front() { self.items.remove(&amp;antiguo); }</w:t>
      </w:r>
    </w:p>
    <w:p w14:paraId="4D0BC71F" w14:textId="77777777" w:rsidR="00FD6F4F" w:rsidRDefault="00FD6F4F" w:rsidP="00FD6F4F">
      <w:r>
        <w:t xml:space="preserve">        }</w:t>
      </w:r>
    </w:p>
    <w:p w14:paraId="57E2E1A1" w14:textId="77777777" w:rsidR="00FD6F4F" w:rsidRDefault="00FD6F4F" w:rsidP="00FD6F4F">
      <w:r>
        <w:t xml:space="preserve">        let expira = Instant::now() + Duration::from_secs(3600);</w:t>
      </w:r>
    </w:p>
    <w:p w14:paraId="35F6B083" w14:textId="77777777" w:rsidR="00FD6F4F" w:rsidRDefault="00FD6F4F" w:rsidP="00FD6F4F">
      <w:r>
        <w:t xml:space="preserve">        self.items.insert(key.clone(), CacheItem { datos, expira });</w:t>
      </w:r>
    </w:p>
    <w:p w14:paraId="53DE4EF5" w14:textId="77777777" w:rsidR="00FD6F4F" w:rsidRDefault="00FD6F4F" w:rsidP="00FD6F4F">
      <w:r>
        <w:t xml:space="preserve">        self.orden.push_back(key);</w:t>
      </w:r>
    </w:p>
    <w:p w14:paraId="1287DDC8" w14:textId="77777777" w:rsidR="00FD6F4F" w:rsidRDefault="00FD6F4F" w:rsidP="00FD6F4F">
      <w:r>
        <w:t xml:space="preserve">    }</w:t>
      </w:r>
    </w:p>
    <w:p w14:paraId="0153EDCB" w14:textId="77777777" w:rsidR="00FD6F4F" w:rsidRDefault="00FD6F4F" w:rsidP="00FD6F4F">
      <w:r>
        <w:t xml:space="preserve">    fn remove(&amp;mut self, key: &amp;str) { self.items.remove(key); self.orden.retain(|k| k != key); }</w:t>
      </w:r>
    </w:p>
    <w:p w14:paraId="0BD637B3" w14:textId="77777777" w:rsidR="00FD6F4F" w:rsidRDefault="00FD6F4F" w:rsidP="00FD6F4F">
      <w:r>
        <w:t>}</w:t>
      </w:r>
    </w:p>
    <w:p w14:paraId="34239549" w14:textId="77777777" w:rsidR="00FD6F4F" w:rsidRDefault="00FD6F4F" w:rsidP="00FD6F4F"/>
    <w:p w14:paraId="5422ECE5" w14:textId="77777777" w:rsidR="00FD6F4F" w:rsidRDefault="00FD6F4F" w:rsidP="00FD6F4F">
      <w:r>
        <w:t>pub struct CacheManager { cache: Cache, rx_precarga: mpsc::UnboundedReceiver&lt;(String, String, f64)&gt; }</w:t>
      </w:r>
    </w:p>
    <w:p w14:paraId="5AE6E771" w14:textId="77777777" w:rsidR="00FD6F4F" w:rsidRDefault="00FD6F4F" w:rsidP="00FD6F4F"/>
    <w:p w14:paraId="6749BEE7" w14:textId="77777777" w:rsidR="00FD6F4F" w:rsidRDefault="00FD6F4F" w:rsidP="00FD6F4F">
      <w:r>
        <w:t>impl CacheManager {</w:t>
      </w:r>
    </w:p>
    <w:p w14:paraId="132D907E" w14:textId="77777777" w:rsidR="00FD6F4F" w:rsidRDefault="00FD6F4F" w:rsidP="00FD6F4F">
      <w:r>
        <w:t xml:space="preserve">    pub fn new(rx: mpsc::UnboundedReceiver&lt;(String, String, f64)&gt;) -&gt; Self {</w:t>
      </w:r>
    </w:p>
    <w:p w14:paraId="560CECD1" w14:textId="77777777" w:rsidR="00FD6F4F" w:rsidRDefault="00FD6F4F" w:rsidP="00FD6F4F">
      <w:r>
        <w:t xml:space="preserve">        CacheManager { cache: Cache::new(1024), rx_precarga: rx }</w:t>
      </w:r>
    </w:p>
    <w:p w14:paraId="48E5ECDC" w14:textId="77777777" w:rsidR="00FD6F4F" w:rsidRDefault="00FD6F4F" w:rsidP="00FD6F4F">
      <w:r>
        <w:t xml:space="preserve">    }</w:t>
      </w:r>
    </w:p>
    <w:p w14:paraId="37BC9315" w14:textId="77777777" w:rsidR="00FD6F4F" w:rsidRDefault="00FD6F4F" w:rsidP="00FD6F4F">
      <w:r>
        <w:t xml:space="preserve">    fn precargar(&amp;mut self, key: String) { self.cache.put(key, key.as_bytes().to_vec()); }</w:t>
      </w:r>
    </w:p>
    <w:p w14:paraId="58635A54" w14:textId="77777777" w:rsidR="00FD6F4F" w:rsidRDefault="00FD6F4F" w:rsidP="00FD6F4F">
      <w:r>
        <w:t xml:space="preserve">    pub async fn run(&amp;mut self) {</w:t>
      </w:r>
    </w:p>
    <w:p w14:paraId="768D3037" w14:textId="77777777" w:rsidR="00FD6F4F" w:rsidRDefault="00FD6F4F" w:rsidP="00FD6F4F">
      <w:r>
        <w:t xml:space="preserve">        while let Some((key, _, _)) = self.rx_precarga.recv().await {</w:t>
      </w:r>
    </w:p>
    <w:p w14:paraId="217F96CF" w14:textId="77777777" w:rsidR="00FD6F4F" w:rsidRDefault="00FD6F4F" w:rsidP="00FD6F4F">
      <w:r>
        <w:t xml:space="preserve">            self.precargar(key);</w:t>
      </w:r>
    </w:p>
    <w:p w14:paraId="36C93B2C" w14:textId="77777777" w:rsidR="00FD6F4F" w:rsidRDefault="00FD6F4F" w:rsidP="00FD6F4F">
      <w:r>
        <w:t xml:space="preserve">        }</w:t>
      </w:r>
    </w:p>
    <w:p w14:paraId="60EFD4C2" w14:textId="77777777" w:rsidR="00FD6F4F" w:rsidRDefault="00FD6F4F" w:rsidP="00FD6F4F">
      <w:r>
        <w:t xml:space="preserve">    }</w:t>
      </w:r>
    </w:p>
    <w:p w14:paraId="6BC20525" w14:textId="77777777" w:rsidR="00FD6F4F" w:rsidRDefault="00FD6F4F" w:rsidP="00FD6F4F">
      <w:r>
        <w:t>}</w:t>
      </w:r>
    </w:p>
    <w:p w14:paraId="0D4C4126" w14:textId="77777777" w:rsidR="00FD6F4F" w:rsidRDefault="00FD6F4F" w:rsidP="00FD6F4F"/>
    <w:p w14:paraId="416C0713" w14:textId="77777777" w:rsidR="00FD6F4F" w:rsidRDefault="00FD6F4F" w:rsidP="00FD6F4F">
      <w:r>
        <w:t>// =====================================================================</w:t>
      </w:r>
    </w:p>
    <w:p w14:paraId="68584D8D" w14:textId="77777777" w:rsidR="00FD6F4F" w:rsidRDefault="00FD6F4F" w:rsidP="00FD6F4F">
      <w:r>
        <w:t>// CAPA 3: EJECUCIÓN - ENDPOINTS Y EVENT LISTENER</w:t>
      </w:r>
    </w:p>
    <w:p w14:paraId="1EA3F869" w14:textId="77777777" w:rsidR="00FD6F4F" w:rsidRDefault="00FD6F4F" w:rsidP="00FD6F4F">
      <w:r>
        <w:t>// =====================================================================</w:t>
      </w:r>
    </w:p>
    <w:p w14:paraId="137D93FD" w14:textId="77777777" w:rsidR="00FD6F4F" w:rsidRDefault="00FD6F4F" w:rsidP="00FD6F4F"/>
    <w:p w14:paraId="53A2FB18" w14:textId="77777777" w:rsidR="00FD6F4F" w:rsidRDefault="00FD6F4F" w:rsidP="00FD6F4F">
      <w:r>
        <w:t>async fn enviar_transaccion_firmada(</w:t>
      </w:r>
    </w:p>
    <w:p w14:paraId="2E87ABAD" w14:textId="77777777" w:rsidR="00FD6F4F" w:rsidRDefault="00FD6F4F" w:rsidP="00FD6F4F">
      <w:r>
        <w:t xml:space="preserve">    web3: &amp;Web3&lt;Http&gt;,</w:t>
      </w:r>
    </w:p>
    <w:p w14:paraId="25D1CB2A" w14:textId="77777777" w:rsidR="00FD6F4F" w:rsidRDefault="00FD6F4F" w:rsidP="00FD6F4F">
      <w:r>
        <w:t xml:space="preserve">    contract: &amp;Contract,</w:t>
      </w:r>
    </w:p>
    <w:p w14:paraId="7C6BD063" w14:textId="77777777" w:rsidR="00FD6F4F" w:rsidRDefault="00FD6F4F" w:rsidP="00FD6F4F">
      <w:r>
        <w:t xml:space="preserve">    funcion: &amp;str,</w:t>
      </w:r>
    </w:p>
    <w:p w14:paraId="4F2666C4" w14:textId="77777777" w:rsidR="00FD6F4F" w:rsidRDefault="00FD6F4F" w:rsidP="00FD6F4F">
      <w:r>
        <w:t xml:space="preserve">    params: Vec&lt;serde_json::Value&gt;,</w:t>
      </w:r>
    </w:p>
    <w:p w14:paraId="0F415056" w14:textId="77777777" w:rsidR="00FD6F4F" w:rsidRDefault="00FD6F4F" w:rsidP="00FD6F4F">
      <w:r>
        <w:t xml:space="preserve">    clave_privada: &amp;[u8],</w:t>
      </w:r>
    </w:p>
    <w:p w14:paraId="57B3B2A1" w14:textId="77777777" w:rsidR="00FD6F4F" w:rsidRDefault="00FD6F4F" w:rsidP="00FD6F4F">
      <w:r>
        <w:t>) -&gt; Result&lt;H256, Box&lt;dyn std::error::Error&gt;&gt; {</w:t>
      </w:r>
    </w:p>
    <w:p w14:paraId="23D8BDF4" w14:textId="77777777" w:rsidR="00FD6F4F" w:rsidRDefault="00FD6F4F" w:rsidP="00FD6F4F">
      <w:r>
        <w:t xml:space="preserve">    let data = contract.abi().function(funcion)?.encode_input(&amp;params)?;</w:t>
      </w:r>
    </w:p>
    <w:p w14:paraId="4CFC0FF5" w14:textId="77777777" w:rsidR="00FD6F4F" w:rsidRDefault="00FD6F4F" w:rsidP="00FD6F4F">
      <w:r>
        <w:t xml:space="preserve">    // Simulación de firma ML-DSA (en producción se usaría pqcrypto)</w:t>
      </w:r>
    </w:p>
    <w:p w14:paraId="7CFD0D6E" w14:textId="77777777" w:rsidR="00FD6F4F" w:rsidRDefault="00FD6F4F" w:rsidP="00FD6F4F">
      <w:r>
        <w:t xml:space="preserve">    let tx = TransactionParameters { data: Bytes(data), ..Default::default() };</w:t>
      </w:r>
    </w:p>
    <w:p w14:paraId="12F93697" w14:textId="77777777" w:rsidR="00FD6F4F" w:rsidRDefault="00FD6F4F" w:rsidP="00FD6F4F">
      <w:r>
        <w:t xml:space="preserve">    let tx_hash = web3.eth().send_transaction(tx).await?;</w:t>
      </w:r>
    </w:p>
    <w:p w14:paraId="7DAFFB9E" w14:textId="77777777" w:rsidR="00FD6F4F" w:rsidRDefault="00FD6F4F" w:rsidP="00FD6F4F">
      <w:r>
        <w:t xml:space="preserve">    Ok(tx_hash)</w:t>
      </w:r>
    </w:p>
    <w:p w14:paraId="6354E883" w14:textId="77777777" w:rsidR="00FD6F4F" w:rsidRDefault="00FD6F4F" w:rsidP="00FD6F4F">
      <w:r>
        <w:t>}</w:t>
      </w:r>
    </w:p>
    <w:p w14:paraId="4B68DD34" w14:textId="77777777" w:rsidR="00FD6F4F" w:rsidRDefault="00FD6F4F" w:rsidP="00FD6F4F"/>
    <w:p w14:paraId="10FAF826" w14:textId="77777777" w:rsidR="00FD6F4F" w:rsidRDefault="00FD6F4F" w:rsidP="00FD6F4F">
      <w:r>
        <w:t>// Endpoint para crear hipoteca directa</w:t>
      </w:r>
    </w:p>
    <w:p w14:paraId="070E7EA2" w14:textId="77777777" w:rsidR="00FD6F4F" w:rsidRDefault="00FD6F4F" w:rsidP="00FD6F4F">
      <w:r>
        <w:t>#[derive(Deserialize)]</w:t>
      </w:r>
    </w:p>
    <w:p w14:paraId="521CC280" w14:textId="77777777" w:rsidR="00FD6F4F" w:rsidRDefault="00FD6F4F" w:rsidP="00FD6F4F">
      <w:r>
        <w:t>struct CrearHipotecaReq {</w:t>
      </w:r>
    </w:p>
    <w:p w14:paraId="345E8470" w14:textId="77777777" w:rsidR="00FD6F4F" w:rsidRDefault="00FD6F4F" w:rsidP="00FD6F4F">
      <w:r>
        <w:t xml:space="preserve">    prestatario: String,</w:t>
      </w:r>
    </w:p>
    <w:p w14:paraId="290B91A8" w14:textId="77777777" w:rsidR="00FD6F4F" w:rsidRDefault="00FD6F4F" w:rsidP="00FD6F4F">
      <w:r>
        <w:t xml:space="preserve">    monto_prestamo: String,</w:t>
      </w:r>
    </w:p>
    <w:p w14:paraId="3BDFB31F" w14:textId="77777777" w:rsidR="00FD6F4F" w:rsidRDefault="00FD6F4F" w:rsidP="00FD6F4F">
      <w:r>
        <w:t xml:space="preserve">    plazo_meses: u64,</w:t>
      </w:r>
    </w:p>
    <w:p w14:paraId="0FE784FB" w14:textId="77777777" w:rsidR="00FD6F4F" w:rsidRDefault="00FD6F4F" w:rsidP="00FD6F4F">
      <w:r>
        <w:t xml:space="preserve">    tasa_interes: u64,</w:t>
      </w:r>
    </w:p>
    <w:p w14:paraId="3FE5470F" w14:textId="77777777" w:rsidR="00FD6F4F" w:rsidRDefault="00FD6F4F" w:rsidP="00FD6F4F">
      <w:r>
        <w:t xml:space="preserve">    contrato_bono: String,</w:t>
      </w:r>
    </w:p>
    <w:p w14:paraId="59E3D4ED" w14:textId="77777777" w:rsidR="00FD6F4F" w:rsidRDefault="00FD6F4F" w:rsidP="00FD6F4F">
      <w:r>
        <w:t xml:space="preserve">    token_id: String,</w:t>
      </w:r>
    </w:p>
    <w:p w14:paraId="146C7712" w14:textId="77777777" w:rsidR="00FD6F4F" w:rsidRDefault="00FD6F4F" w:rsidP="00FD6F4F">
      <w:r>
        <w:t xml:space="preserve">    cantidad_bonos: String,</w:t>
      </w:r>
    </w:p>
    <w:p w14:paraId="2020A164" w14:textId="77777777" w:rsidR="00FD6F4F" w:rsidRDefault="00FD6F4F" w:rsidP="00FD6F4F">
      <w:r>
        <w:t xml:space="preserve">    chain_id_origen: u64,</w:t>
      </w:r>
    </w:p>
    <w:p w14:paraId="1EDC477B" w14:textId="77777777" w:rsidR="00FD6F4F" w:rsidRDefault="00FD6F4F" w:rsidP="00FD6F4F">
      <w:r>
        <w:t xml:space="preserve">    dct_token_address: String,</w:t>
      </w:r>
    </w:p>
    <w:p w14:paraId="03AEFE79" w14:textId="77777777" w:rsidR="00FD6F4F" w:rsidRDefault="00FD6F4F" w:rsidP="00FD6F4F">
      <w:r>
        <w:t xml:space="preserve">    firma: Vec&lt;u8&gt;,</w:t>
      </w:r>
    </w:p>
    <w:p w14:paraId="6B6511B1" w14:textId="77777777" w:rsidR="00FD6F4F" w:rsidRDefault="00FD6F4F" w:rsidP="00FD6F4F">
      <w:r>
        <w:t>}</w:t>
      </w:r>
    </w:p>
    <w:p w14:paraId="1F6493D0" w14:textId="77777777" w:rsidR="00FD6F4F" w:rsidRDefault="00FD6F4F" w:rsidP="00FD6F4F"/>
    <w:p w14:paraId="7087443D" w14:textId="77777777" w:rsidR="00FD6F4F" w:rsidRDefault="00FD6F4F" w:rsidP="00FD6F4F">
      <w:r>
        <w:t>async fn crear_hipoteca(req: web::Json&lt;CrearHipotecaReq&gt;, state: web::Data&lt;Arc&lt;RwLock&lt;AppState&gt;&gt;&gt;) -&gt; impl Responder {</w:t>
      </w:r>
    </w:p>
    <w:p w14:paraId="1051C269" w14:textId="77777777" w:rsidR="00FD6F4F" w:rsidRDefault="00FD6F4F" w:rsidP="00FD6F4F">
      <w:r>
        <w:t xml:space="preserve">    let s = state.read().await;</w:t>
      </w:r>
    </w:p>
    <w:p w14:paraId="2B9BFF80" w14:textId="77777777" w:rsidR="00FD6F4F" w:rsidRDefault="00FD6F4F" w:rsidP="00FD6F4F">
      <w:r>
        <w:t xml:space="preserve">    let params = vec![</w:t>
      </w:r>
    </w:p>
    <w:p w14:paraId="1AA5A4AC" w14:textId="77777777" w:rsidR="00FD6F4F" w:rsidRDefault="00FD6F4F" w:rsidP="00FD6F4F">
      <w:r>
        <w:t xml:space="preserve">        serde_json::to_value(Address::from_str(&amp;req.prestatario).unwrap()).unwrap(),</w:t>
      </w:r>
    </w:p>
    <w:p w14:paraId="5FAB25C9" w14:textId="77777777" w:rsidR="00FD6F4F" w:rsidRDefault="00FD6F4F" w:rsidP="00FD6F4F">
      <w:r>
        <w:t xml:space="preserve">        serde_json::to_value(U256::from_dec_str(&amp;req.monto_prestamo).unwrap()).unwrap(),</w:t>
      </w:r>
    </w:p>
    <w:p w14:paraId="43D57EEA" w14:textId="77777777" w:rsidR="00FD6F4F" w:rsidRDefault="00FD6F4F" w:rsidP="00FD6F4F">
      <w:r>
        <w:t xml:space="preserve">        serde_json::to_value(req.plazo_meses).unwrap(),</w:t>
      </w:r>
    </w:p>
    <w:p w14:paraId="7072AA40" w14:textId="77777777" w:rsidR="00FD6F4F" w:rsidRDefault="00FD6F4F" w:rsidP="00FD6F4F">
      <w:r>
        <w:t xml:space="preserve">        serde_json::to_value(req.tasa_interes).unwrap(),</w:t>
      </w:r>
    </w:p>
    <w:p w14:paraId="79FA51E2" w14:textId="77777777" w:rsidR="00FD6F4F" w:rsidRDefault="00FD6F4F" w:rsidP="00FD6F4F">
      <w:r>
        <w:t xml:space="preserve">        serde_json::to_value(Address::from_str(&amp;req.contrato_bono).unwrap()).unwrap(),</w:t>
      </w:r>
    </w:p>
    <w:p w14:paraId="13243607" w14:textId="77777777" w:rsidR="00FD6F4F" w:rsidRDefault="00FD6F4F" w:rsidP="00FD6F4F">
      <w:r>
        <w:t xml:space="preserve">        serde_json::to_value(U256::from_dec_str(&amp;req.token_id).unwrap()).unwrap(),</w:t>
      </w:r>
    </w:p>
    <w:p w14:paraId="6F3965CF" w14:textId="77777777" w:rsidR="00FD6F4F" w:rsidRDefault="00FD6F4F" w:rsidP="00FD6F4F">
      <w:r>
        <w:t xml:space="preserve">        serde_json::to_value(U256::from_dec_str(&amp;req.cantidad_bonos).unwrap()).unwrap(),</w:t>
      </w:r>
    </w:p>
    <w:p w14:paraId="0803AA0B" w14:textId="77777777" w:rsidR="00FD6F4F" w:rsidRDefault="00FD6F4F" w:rsidP="00FD6F4F">
      <w:r>
        <w:t xml:space="preserve">        serde_json::to_value(req.chain_id_origen).unwrap(),</w:t>
      </w:r>
    </w:p>
    <w:p w14:paraId="0F9F1495" w14:textId="77777777" w:rsidR="00FD6F4F" w:rsidRDefault="00FD6F4F" w:rsidP="00FD6F4F">
      <w:r>
        <w:t xml:space="preserve">        serde_json::to_value(Address::from_str(&amp;req.dct_token_address).unwrap()).unwrap(),</w:t>
      </w:r>
    </w:p>
    <w:p w14:paraId="64E54E86" w14:textId="77777777" w:rsidR="00FD6F4F" w:rsidRDefault="00FD6F4F" w:rsidP="00FD6F4F">
      <w:r>
        <w:t xml:space="preserve">    ];</w:t>
      </w:r>
    </w:p>
    <w:p w14:paraId="4C0265F0" w14:textId="77777777" w:rsidR="00FD6F4F" w:rsidRDefault="00FD6F4F" w:rsidP="00FD6F4F">
      <w:r>
        <w:t xml:space="preserve">    match enviar_transaccion_firmada(&amp;s.web3, &amp;s.contract, "crearHipotecaDirecta", params, &amp;s.gobernanza_privkey).await {</w:t>
      </w:r>
    </w:p>
    <w:p w14:paraId="130D7A50" w14:textId="77777777" w:rsidR="00FD6F4F" w:rsidRDefault="00FD6F4F" w:rsidP="00FD6F4F">
      <w:r>
        <w:t xml:space="preserve">        Ok(tx) =&gt; HttpResponse::Ok().json(serde_json::json!({"status": "ok", "tx": format!("{:?}", tx)})),</w:t>
      </w:r>
    </w:p>
    <w:p w14:paraId="071A058A" w14:textId="77777777" w:rsidR="00FD6F4F" w:rsidRDefault="00FD6F4F" w:rsidP="00FD6F4F">
      <w:r>
        <w:t xml:space="preserve">        Err(e) =&gt; HttpResponse::InternalServerError().body(format!("Error: {}", e)),</w:t>
      </w:r>
    </w:p>
    <w:p w14:paraId="0C5334A3" w14:textId="77777777" w:rsidR="00FD6F4F" w:rsidRDefault="00FD6F4F" w:rsidP="00FD6F4F">
      <w:r>
        <w:t xml:space="preserve">    }</w:t>
      </w:r>
    </w:p>
    <w:p w14:paraId="6F16F8D9" w14:textId="77777777" w:rsidR="00FD6F4F" w:rsidRDefault="00FD6F4F" w:rsidP="00FD6F4F">
      <w:r>
        <w:t>}</w:t>
      </w:r>
    </w:p>
    <w:p w14:paraId="5F55A068" w14:textId="77777777" w:rsidR="00FD6F4F" w:rsidRDefault="00FD6F4F" w:rsidP="00FD6F4F"/>
    <w:p w14:paraId="72F78E1E" w14:textId="77777777" w:rsidR="00FD6F4F" w:rsidRDefault="00FD6F4F" w:rsidP="00FD6F4F">
      <w:r>
        <w:t>// Endpoint para financiar hipoteca</w:t>
      </w:r>
    </w:p>
    <w:p w14:paraId="1E141B06" w14:textId="77777777" w:rsidR="00FD6F4F" w:rsidRDefault="00FD6F4F" w:rsidP="00FD6F4F">
      <w:r>
        <w:t>#[derive(Deserialize)]</w:t>
      </w:r>
    </w:p>
    <w:p w14:paraId="045D6E0E" w14:textId="77777777" w:rsidR="00FD6F4F" w:rsidRDefault="00FD6F4F" w:rsidP="00FD6F4F">
      <w:r>
        <w:t>struct FinanciarHipotecaReq { hipoteca_id: u64, firma: Vec&lt;u8&gt; }</w:t>
      </w:r>
    </w:p>
    <w:p w14:paraId="0F53BD65" w14:textId="77777777" w:rsidR="00FD6F4F" w:rsidRDefault="00FD6F4F" w:rsidP="00FD6F4F">
      <w:r>
        <w:t>async fn financiar_hipoteca(req: web::Json&lt;FinanciarHipotecaReq&gt;, state: web::Data&lt;Arc&lt;RwLock&lt;AppState&gt;&gt;&gt;) -&gt; impl Responder {</w:t>
      </w:r>
    </w:p>
    <w:p w14:paraId="1A9588E9" w14:textId="77777777" w:rsidR="00FD6F4F" w:rsidRDefault="00FD6F4F" w:rsidP="00FD6F4F">
      <w:r>
        <w:t xml:space="preserve">    let s = state.read().await;</w:t>
      </w:r>
    </w:p>
    <w:p w14:paraId="75B2157A" w14:textId="77777777" w:rsidR="00FD6F4F" w:rsidRDefault="00FD6F4F" w:rsidP="00FD6F4F">
      <w:r>
        <w:t xml:space="preserve">    let params = vec![serde_json::to_value(req.hipoteca_id).unwrap()];</w:t>
      </w:r>
    </w:p>
    <w:p w14:paraId="4BEEEA6C" w14:textId="77777777" w:rsidR="00FD6F4F" w:rsidRDefault="00FD6F4F" w:rsidP="00FD6F4F">
      <w:r>
        <w:t xml:space="preserve">    match enviar_transaccion_firmada(&amp;s.web3, &amp;s.contract, "financiarHipoteca", params, &amp;s.prestamista_privkey).await {</w:t>
      </w:r>
    </w:p>
    <w:p w14:paraId="27A409E0" w14:textId="77777777" w:rsidR="00FD6F4F" w:rsidRDefault="00FD6F4F" w:rsidP="00FD6F4F">
      <w:r>
        <w:t xml:space="preserve">        Ok(tx) =&gt; HttpResponse::Ok().json(serde_json::json!({"status": "ok", "tx": format!("{:?}", tx)})),</w:t>
      </w:r>
    </w:p>
    <w:p w14:paraId="5B1BABA4" w14:textId="77777777" w:rsidR="00FD6F4F" w:rsidRDefault="00FD6F4F" w:rsidP="00FD6F4F">
      <w:r>
        <w:t xml:space="preserve">        Err(e) =&gt; HttpResponse::InternalServerError().body(format!("Error: {}", e)),</w:t>
      </w:r>
    </w:p>
    <w:p w14:paraId="4F94A78A" w14:textId="77777777" w:rsidR="00FD6F4F" w:rsidRDefault="00FD6F4F" w:rsidP="00FD6F4F">
      <w:r>
        <w:t xml:space="preserve">    }</w:t>
      </w:r>
    </w:p>
    <w:p w14:paraId="14EC47BB" w14:textId="77777777" w:rsidR="00FD6F4F" w:rsidRDefault="00FD6F4F" w:rsidP="00FD6F4F">
      <w:r>
        <w:t>}</w:t>
      </w:r>
    </w:p>
    <w:p w14:paraId="4788884E" w14:textId="77777777" w:rsidR="00FD6F4F" w:rsidRDefault="00FD6F4F" w:rsidP="00FD6F4F"/>
    <w:p w14:paraId="5BE1FB17" w14:textId="77777777" w:rsidR="00FD6F4F" w:rsidRDefault="00FD6F4F" w:rsidP="00FD6F4F">
      <w:r>
        <w:t>// Endpoint para pagar cuota</w:t>
      </w:r>
    </w:p>
    <w:p w14:paraId="076A8AA2" w14:textId="77777777" w:rsidR="00FD6F4F" w:rsidRDefault="00FD6F4F" w:rsidP="00FD6F4F">
      <w:r>
        <w:t>#[derive(Deserialize)]</w:t>
      </w:r>
    </w:p>
    <w:p w14:paraId="1D552432" w14:textId="77777777" w:rsidR="00FD6F4F" w:rsidRDefault="00FD6F4F" w:rsidP="00FD6F4F">
      <w:r>
        <w:t>struct PagarCuotaReq { hipoteca_id: u64, firma: Vec&lt;u8&gt; }</w:t>
      </w:r>
    </w:p>
    <w:p w14:paraId="665A669B" w14:textId="77777777" w:rsidR="00FD6F4F" w:rsidRDefault="00FD6F4F" w:rsidP="00FD6F4F">
      <w:r>
        <w:t>async fn pagar_cuota(req: web::Json&lt;PagarCuotaReq&gt;, state: web::Data&lt;Arc&lt;RwLock&lt;AppState&gt;&gt;&gt;) -&gt; impl Responder {</w:t>
      </w:r>
    </w:p>
    <w:p w14:paraId="351F3D59" w14:textId="77777777" w:rsidR="00FD6F4F" w:rsidRDefault="00FD6F4F" w:rsidP="00FD6F4F">
      <w:r>
        <w:t xml:space="preserve">    let s = state.read().await;</w:t>
      </w:r>
    </w:p>
    <w:p w14:paraId="0A814E89" w14:textId="77777777" w:rsidR="00FD6F4F" w:rsidRDefault="00FD6F4F" w:rsidP="00FD6F4F">
      <w:r>
        <w:t xml:space="preserve">    let params = vec![serde_json::to_value(req.hipoteca_id).unwrap()];</w:t>
      </w:r>
    </w:p>
    <w:p w14:paraId="1DAE9106" w14:textId="77777777" w:rsidR="00FD6F4F" w:rsidRDefault="00FD6F4F" w:rsidP="00FD6F4F">
      <w:r>
        <w:t xml:space="preserve">    match enviar_transaccion_firmada(&amp;s.web3, &amp;s.contract, "pagarCuota", params, &amp;s.gobernanza_privkey).await {</w:t>
      </w:r>
    </w:p>
    <w:p w14:paraId="4CFE4FF2" w14:textId="77777777" w:rsidR="00FD6F4F" w:rsidRDefault="00FD6F4F" w:rsidP="00FD6F4F">
      <w:r>
        <w:t xml:space="preserve">        Ok(tx) =&gt; HttpResponse::Ok().json(serde_json::json!({"status": "ok", "tx": format!("{:?}", tx)})),</w:t>
      </w:r>
    </w:p>
    <w:p w14:paraId="534DDCAA" w14:textId="77777777" w:rsidR="00FD6F4F" w:rsidRDefault="00FD6F4F" w:rsidP="00FD6F4F">
      <w:r>
        <w:t xml:space="preserve">        Err(e) =&gt; HttpResponse::InternalServerError().body(format!("Error: {}", e)),</w:t>
      </w:r>
    </w:p>
    <w:p w14:paraId="6D175938" w14:textId="77777777" w:rsidR="00FD6F4F" w:rsidRDefault="00FD6F4F" w:rsidP="00FD6F4F">
      <w:r>
        <w:t xml:space="preserve">    }</w:t>
      </w:r>
    </w:p>
    <w:p w14:paraId="33C6B607" w14:textId="77777777" w:rsidR="00FD6F4F" w:rsidRDefault="00FD6F4F" w:rsidP="00FD6F4F">
      <w:r>
        <w:t>}</w:t>
      </w:r>
    </w:p>
    <w:p w14:paraId="6941E79B" w14:textId="77777777" w:rsidR="00FD6F4F" w:rsidRDefault="00FD6F4F" w:rsidP="00FD6F4F"/>
    <w:p w14:paraId="205F26F0" w14:textId="77777777" w:rsidR="00FD6F4F" w:rsidRDefault="00FD6F4F" w:rsidP="00FD6F4F">
      <w:r>
        <w:t>// Endpoint para reclamar garantía</w:t>
      </w:r>
    </w:p>
    <w:p w14:paraId="7D6581CD" w14:textId="77777777" w:rsidR="00FD6F4F" w:rsidRDefault="00FD6F4F" w:rsidP="00FD6F4F">
      <w:r>
        <w:t>#[derive(Deserialize)]</w:t>
      </w:r>
    </w:p>
    <w:p w14:paraId="3A3193A7" w14:textId="77777777" w:rsidR="00FD6F4F" w:rsidRDefault="00FD6F4F" w:rsidP="00FD6F4F">
      <w:r>
        <w:t>struct ReclamarGarantiaReq { hipoteca_id: u64, firma: Vec&lt;u8&gt; }</w:t>
      </w:r>
    </w:p>
    <w:p w14:paraId="1AFA4304" w14:textId="77777777" w:rsidR="00FD6F4F" w:rsidRDefault="00FD6F4F" w:rsidP="00FD6F4F">
      <w:r>
        <w:t>async fn reclamar_garantia(req: web::Json&lt;ReclamarGarantiaReq&gt;, state: web::Data&lt;Arc&lt;RwLock&lt;AppState&gt;&gt;&gt;) -&gt; impl Responder {</w:t>
      </w:r>
    </w:p>
    <w:p w14:paraId="0DE99FA9" w14:textId="77777777" w:rsidR="00FD6F4F" w:rsidRDefault="00FD6F4F" w:rsidP="00FD6F4F">
      <w:r>
        <w:t xml:space="preserve">    let s = state.read().await;</w:t>
      </w:r>
    </w:p>
    <w:p w14:paraId="569EDA81" w14:textId="77777777" w:rsidR="00FD6F4F" w:rsidRDefault="00FD6F4F" w:rsidP="00FD6F4F">
      <w:r>
        <w:t xml:space="preserve">    let params = vec![serde_json::to_value(req.hipoteca_id).unwrap()];</w:t>
      </w:r>
    </w:p>
    <w:p w14:paraId="273164FA" w14:textId="77777777" w:rsidR="00FD6F4F" w:rsidRDefault="00FD6F4F" w:rsidP="00FD6F4F">
      <w:r>
        <w:t xml:space="preserve">    match enviar_transaccion_firmada(&amp;s.web3, &amp;s.contract, "reclamarGarantia", params, &amp;s.prestamista_privkey).await {</w:t>
      </w:r>
    </w:p>
    <w:p w14:paraId="2CFB83B1" w14:textId="77777777" w:rsidR="00FD6F4F" w:rsidRDefault="00FD6F4F" w:rsidP="00FD6F4F">
      <w:r>
        <w:t xml:space="preserve">        Ok(tx) =&gt; HttpResponse::Ok().json(serde_json::json!({"status": "ok", "tx": format!("{:?}", tx)})),</w:t>
      </w:r>
    </w:p>
    <w:p w14:paraId="47F7F1F8" w14:textId="77777777" w:rsidR="00FD6F4F" w:rsidRDefault="00FD6F4F" w:rsidP="00FD6F4F">
      <w:r>
        <w:t xml:space="preserve">        Err(e) =&gt; HttpResponse::InternalServerError().body(format!("Error: {}", e)),</w:t>
      </w:r>
    </w:p>
    <w:p w14:paraId="0E0A9AAD" w14:textId="77777777" w:rsidR="00FD6F4F" w:rsidRDefault="00FD6F4F" w:rsidP="00FD6F4F">
      <w:r>
        <w:t xml:space="preserve">    }</w:t>
      </w:r>
    </w:p>
    <w:p w14:paraId="47DCA1AF" w14:textId="77777777" w:rsidR="00FD6F4F" w:rsidRDefault="00FD6F4F" w:rsidP="00FD6F4F">
      <w:r>
        <w:t>}</w:t>
      </w:r>
    </w:p>
    <w:p w14:paraId="7633914F" w14:textId="77777777" w:rsidR="00FD6F4F" w:rsidRDefault="00FD6F4F" w:rsidP="00FD6F4F"/>
    <w:p w14:paraId="335A82A1" w14:textId="77777777" w:rsidR="00FD6F4F" w:rsidRDefault="00FD6F4F" w:rsidP="00FD6F4F">
      <w:r>
        <w:t>// Endpoint para actualizar valor de garantía (keeper)</w:t>
      </w:r>
    </w:p>
    <w:p w14:paraId="325228F0" w14:textId="77777777" w:rsidR="00FD6F4F" w:rsidRDefault="00FD6F4F" w:rsidP="00FD6F4F">
      <w:r>
        <w:t>#[derive(Deserialize)]</w:t>
      </w:r>
    </w:p>
    <w:p w14:paraId="14F95FD9" w14:textId="77777777" w:rsidR="00FD6F4F" w:rsidRDefault="00FD6F4F" w:rsidP="00FD6F4F">
      <w:r>
        <w:t>struct ActualizarValorReq { hipoteca_id: u64, firma: Vec&lt;u8&gt; }</w:t>
      </w:r>
    </w:p>
    <w:p w14:paraId="3DDEC772" w14:textId="77777777" w:rsidR="00FD6F4F" w:rsidRDefault="00FD6F4F" w:rsidP="00FD6F4F">
      <w:r>
        <w:t>async fn actualizar_valor(req: web::Json&lt;ActualizarValorReq&gt;, state: web::Data&lt;Arc&lt;RwLock&lt;AppState&gt;&gt;&gt;) -&gt; impl Responder {</w:t>
      </w:r>
    </w:p>
    <w:p w14:paraId="2696426C" w14:textId="77777777" w:rsidR="00FD6F4F" w:rsidRDefault="00FD6F4F" w:rsidP="00FD6F4F">
      <w:r>
        <w:t xml:space="preserve">    let s = state.read().await;</w:t>
      </w:r>
    </w:p>
    <w:p w14:paraId="6D7EF330" w14:textId="77777777" w:rsidR="00FD6F4F" w:rsidRDefault="00FD6F4F" w:rsidP="00FD6F4F">
      <w:r>
        <w:t xml:space="preserve">    let params = vec![serde_json::to_value(req.hipoteca_id).unwrap()];</w:t>
      </w:r>
    </w:p>
    <w:p w14:paraId="3A445CFE" w14:textId="77777777" w:rsidR="00FD6F4F" w:rsidRDefault="00FD6F4F" w:rsidP="00FD6F4F">
      <w:r>
        <w:t xml:space="preserve">    match enviar_transaccion_firmada(&amp;s.web3, &amp;s.contract, "actualizarValorGarantia", params, &amp;s.keeper_privkey).await {</w:t>
      </w:r>
    </w:p>
    <w:p w14:paraId="6BB04D1E" w14:textId="77777777" w:rsidR="00FD6F4F" w:rsidRDefault="00FD6F4F" w:rsidP="00FD6F4F">
      <w:r>
        <w:t xml:space="preserve">        Ok(tx) =&gt; HttpResponse::Ok().json(serde_json::json!({"status": "ok", "tx": format!("{:?}", tx)})),</w:t>
      </w:r>
    </w:p>
    <w:p w14:paraId="658B77B9" w14:textId="77777777" w:rsidR="00FD6F4F" w:rsidRDefault="00FD6F4F" w:rsidP="00FD6F4F">
      <w:r>
        <w:t xml:space="preserve">        Err(e) =&gt; HttpResponse::InternalServerError().body(format!("Error: {}", e)),</w:t>
      </w:r>
    </w:p>
    <w:p w14:paraId="327CEFEA" w14:textId="77777777" w:rsidR="00FD6F4F" w:rsidRDefault="00FD6F4F" w:rsidP="00FD6F4F">
      <w:r>
        <w:t xml:space="preserve">    }</w:t>
      </w:r>
    </w:p>
    <w:p w14:paraId="7E0CB993" w14:textId="77777777" w:rsidR="00FD6F4F" w:rsidRDefault="00FD6F4F" w:rsidP="00FD6F4F">
      <w:r>
        <w:t>}</w:t>
      </w:r>
    </w:p>
    <w:p w14:paraId="493826E0" w14:textId="77777777" w:rsidR="00FD6F4F" w:rsidRDefault="00FD6F4F" w:rsidP="00FD6F4F"/>
    <w:p w14:paraId="0A383D90" w14:textId="77777777" w:rsidR="00FD6F4F" w:rsidRDefault="00FD6F4F" w:rsidP="00FD6F4F">
      <w:r>
        <w:t>// Endpoint para consultar balance general</w:t>
      </w:r>
    </w:p>
    <w:p w14:paraId="2A9E7D27" w14:textId="77777777" w:rsidR="00FD6F4F" w:rsidRDefault="00FD6F4F" w:rsidP="00FD6F4F">
      <w:r>
        <w:t>async fn balance_general(state: web::Data&lt;Arc&lt;RwLock&lt;AppState&gt;&gt;&gt;) -&gt; impl Responder {</w:t>
      </w:r>
    </w:p>
    <w:p w14:paraId="1D3411B8" w14:textId="77777777" w:rsidR="00FD6F4F" w:rsidRDefault="00FD6F4F" w:rsidP="00FD6F4F">
      <w:r>
        <w:t xml:space="preserve">    let s = state.read().await;</w:t>
      </w:r>
    </w:p>
    <w:p w14:paraId="71987D6F" w14:textId="77777777" w:rsidR="00FD6F4F" w:rsidRDefault="00FD6F4F" w:rsidP="00FD6F4F">
      <w:r>
        <w:t xml:space="preserve">    let (activos, pasivos, patrimonio): (U256, U256, U256) = s.contract.query("calcularBalanceGeneral", (), None, Options::default(), None).await.unwrap();</w:t>
      </w:r>
    </w:p>
    <w:p w14:paraId="0210F102" w14:textId="77777777" w:rsidR="00FD6F4F" w:rsidRDefault="00FD6F4F" w:rsidP="00FD6F4F">
      <w:r>
        <w:t xml:space="preserve">    HttpResponse::Ok().json(serde_json::json!({"activos": activos, "pasivos": pasivos, "patrimonio": patrimonio}))</w:t>
      </w:r>
    </w:p>
    <w:p w14:paraId="5EFA7992" w14:textId="77777777" w:rsidR="00FD6F4F" w:rsidRDefault="00FD6F4F" w:rsidP="00FD6F4F">
      <w:r>
        <w:t>}</w:t>
      </w:r>
    </w:p>
    <w:p w14:paraId="4A16B773" w14:textId="77777777" w:rsidR="00FD6F4F" w:rsidRDefault="00FD6F4F" w:rsidP="00FD6F4F"/>
    <w:p w14:paraId="64888659" w14:textId="77777777" w:rsidR="00FD6F4F" w:rsidRDefault="00FD6F4F" w:rsidP="00FD6F4F">
      <w:r>
        <w:t>// Endpoint para consultar cuentas de orden</w:t>
      </w:r>
    </w:p>
    <w:p w14:paraId="649700C9" w14:textId="77777777" w:rsidR="00FD6F4F" w:rsidRDefault="00FD6F4F" w:rsidP="00FD6F4F">
      <w:r>
        <w:t>async fn cuentas_orden(state: web::Data&lt;Arc&lt;RwLock&lt;AppState&gt;&gt;&gt;) -&gt; impl Responder {</w:t>
      </w:r>
    </w:p>
    <w:p w14:paraId="100613E9" w14:textId="77777777" w:rsidR="00FD6F4F" w:rsidRDefault="00FD6F4F" w:rsidP="00FD6F4F">
      <w:r>
        <w:t xml:space="preserve">    let s = state.read().await;</w:t>
      </w:r>
    </w:p>
    <w:p w14:paraId="543692E8" w14:textId="77777777" w:rsidR="00FD6F4F" w:rsidRDefault="00FD6F4F" w:rsidP="00FD6F4F">
      <w:r>
        <w:t xml:space="preserve">    let (periodos, hashes, anulados): (Vec&lt;U256&gt;, Vec&lt;H256&gt;, Vec&lt;bool&gt;) = s.contract.query("obtenerCuentasOrden", (), None, Options::default(), None).await.unwrap();</w:t>
      </w:r>
    </w:p>
    <w:p w14:paraId="4CAEB023" w14:textId="77777777" w:rsidR="00FD6F4F" w:rsidRDefault="00FD6F4F" w:rsidP="00FD6F4F">
      <w:r>
        <w:t xml:space="preserve">    let mut resp = Vec::new();</w:t>
      </w:r>
    </w:p>
    <w:p w14:paraId="64A81118" w14:textId="77777777" w:rsidR="00FD6F4F" w:rsidRDefault="00FD6F4F" w:rsidP="00FD6F4F">
      <w:r>
        <w:t xml:space="preserve">    for i in 0..periodos.len() {</w:t>
      </w:r>
    </w:p>
    <w:p w14:paraId="1EA4B284" w14:textId="77777777" w:rsidR="00FD6F4F" w:rsidRDefault="00FD6F4F" w:rsidP="00FD6F4F">
      <w:r>
        <w:t xml:space="preserve">        resp.push(serde_json::json!({</w:t>
      </w:r>
    </w:p>
    <w:p w14:paraId="2F6141E7" w14:textId="77777777" w:rsidR="00FD6F4F" w:rsidRDefault="00FD6F4F" w:rsidP="00FD6F4F">
      <w:r>
        <w:t xml:space="preserve">            "periodo": periodos[i],</w:t>
      </w:r>
    </w:p>
    <w:p w14:paraId="412A0D7D" w14:textId="77777777" w:rsidR="00FD6F4F" w:rsidRDefault="00FD6F4F" w:rsidP="00FD6F4F">
      <w:r>
        <w:t xml:space="preserve">            "hash": format!("0x{}", hex::encode(hashes[i].as_bytes())),</w:t>
      </w:r>
    </w:p>
    <w:p w14:paraId="055454B2" w14:textId="77777777" w:rsidR="00FD6F4F" w:rsidRDefault="00FD6F4F" w:rsidP="00FD6F4F">
      <w:r>
        <w:t xml:space="preserve">            "anulado": anulados[i]</w:t>
      </w:r>
    </w:p>
    <w:p w14:paraId="0F41F3CE" w14:textId="77777777" w:rsidR="00FD6F4F" w:rsidRDefault="00FD6F4F" w:rsidP="00FD6F4F">
      <w:r>
        <w:t xml:space="preserve">        }));</w:t>
      </w:r>
    </w:p>
    <w:p w14:paraId="7032CFB8" w14:textId="77777777" w:rsidR="00FD6F4F" w:rsidRDefault="00FD6F4F" w:rsidP="00FD6F4F">
      <w:r>
        <w:t xml:space="preserve">    }</w:t>
      </w:r>
    </w:p>
    <w:p w14:paraId="6857B449" w14:textId="77777777" w:rsidR="00FD6F4F" w:rsidRDefault="00FD6F4F" w:rsidP="00FD6F4F">
      <w:r>
        <w:t xml:space="preserve">    HttpResponse::Ok().json(resp)</w:t>
      </w:r>
    </w:p>
    <w:p w14:paraId="07AC4AD6" w14:textId="77777777" w:rsidR="00FD6F4F" w:rsidRDefault="00FD6F4F" w:rsidP="00FD6F4F">
      <w:r>
        <w:t>}</w:t>
      </w:r>
    </w:p>
    <w:p w14:paraId="77BF9FF2" w14:textId="77777777" w:rsidR="00FD6F4F" w:rsidRDefault="00FD6F4F" w:rsidP="00FD6F4F"/>
    <w:p w14:paraId="0D680D90" w14:textId="77777777" w:rsidR="00FD6F4F" w:rsidRDefault="00FD6F4F" w:rsidP="00FD6F4F">
      <w:r>
        <w:t>// Función periódica para registrar resumen</w:t>
      </w:r>
    </w:p>
    <w:p w14:paraId="6BDD1085" w14:textId="77777777" w:rsidR="00FD6F4F" w:rsidRDefault="00FD6F4F" w:rsidP="00FD6F4F">
      <w:r>
        <w:t>async fn registrar_resumen_periodico(state: web::Data&lt;Arc&lt;RwLock&lt;AppState&gt;&gt;&gt;, periodo: u64) -&gt; Result&lt;(), Box&lt;dyn std::error::Error&gt;&gt; {</w:t>
      </w:r>
    </w:p>
    <w:p w14:paraId="1ACFBBE6" w14:textId="77777777" w:rsidR="00FD6F4F" w:rsidRDefault="00FD6F4F" w:rsidP="00FD6F4F">
      <w:r>
        <w:t xml:space="preserve">    let s = state.read().await;</w:t>
      </w:r>
    </w:p>
    <w:p w14:paraId="2E682A84" w14:textId="77777777" w:rsidR="00FD6F4F" w:rsidRDefault="00FD6F4F" w:rsidP="00FD6F4F">
      <w:r>
        <w:t xml:space="preserve">    let (activos, pasivos, patrimonio): (U256, U256, U256) = s.contract.query("calcularBalanceGeneral", (), None, Options::default(), None).await?;</w:t>
      </w:r>
    </w:p>
    <w:p w14:paraId="6D33DA20" w14:textId="77777777" w:rsidR="00FD6F4F" w:rsidRDefault="00FD6F4F" w:rsidP="00FD6F4F">
      <w:r>
        <w:t xml:space="preserve">    let json_doc = serde_json::json!({</w:t>
      </w:r>
    </w:p>
    <w:p w14:paraId="7943E519" w14:textId="77777777" w:rsidR="00FD6F4F" w:rsidRDefault="00FD6F4F" w:rsidP="00FD6F4F">
      <w:r>
        <w:t xml:space="preserve">        "periodo": periodo,</w:t>
      </w:r>
    </w:p>
    <w:p w14:paraId="3CB8EA71" w14:textId="77777777" w:rsidR="00FD6F4F" w:rsidRDefault="00FD6F4F" w:rsidP="00FD6F4F">
      <w:r>
        <w:t xml:space="preserve">        "timestamp": SystemTime::now().duration_since(UNIX_EPOCH)?.as_secs(),</w:t>
      </w:r>
    </w:p>
    <w:p w14:paraId="1D06BC5B" w14:textId="77777777" w:rsidR="00FD6F4F" w:rsidRDefault="00FD6F4F" w:rsidP="00FD6F4F">
      <w:r>
        <w:t xml:space="preserve">        "activos_tbac": activos,</w:t>
      </w:r>
    </w:p>
    <w:p w14:paraId="2674B797" w14:textId="77777777" w:rsidR="00FD6F4F" w:rsidRDefault="00FD6F4F" w:rsidP="00FD6F4F">
      <w:r>
        <w:t xml:space="preserve">        "pasivos_tbac": pasivos,</w:t>
      </w:r>
    </w:p>
    <w:p w14:paraId="66B3EF19" w14:textId="77777777" w:rsidR="00FD6F4F" w:rsidRDefault="00FD6F4F" w:rsidP="00FD6F4F">
      <w:r>
        <w:t xml:space="preserve">        "patrimonio_neto": patrimonio,</w:t>
      </w:r>
    </w:p>
    <w:p w14:paraId="1FE88AB8" w14:textId="77777777" w:rsidR="00FD6F4F" w:rsidRDefault="00FD6F4F" w:rsidP="00FD6F4F">
      <w:r>
        <w:t xml:space="preserve">        "total_hipotecas": s.contract.query("siguienteHipotecaId", (), None, Options::default(), None).await?</w:t>
      </w:r>
    </w:p>
    <w:p w14:paraId="371E7941" w14:textId="77777777" w:rsidR="00FD6F4F" w:rsidRDefault="00FD6F4F" w:rsidP="00FD6F4F">
      <w:r>
        <w:t xml:space="preserve">    });</w:t>
      </w:r>
    </w:p>
    <w:p w14:paraId="271E863C" w14:textId="77777777" w:rsidR="00FD6F4F" w:rsidRDefault="00FD6F4F" w:rsidP="00FD6F4F">
      <w:r>
        <w:t xml:space="preserve">    let json_string = json_doc.to_string();</w:t>
      </w:r>
    </w:p>
    <w:p w14:paraId="59107A8C" w14:textId="77777777" w:rsidR="00FD6F4F" w:rsidRDefault="00FD6F4F" w:rsidP="00FD6F4F">
      <w:r>
        <w:t xml:space="preserve">    let hash = blake3_hash(json_string.as_bytes());</w:t>
      </w:r>
    </w:p>
    <w:p w14:paraId="683A2306" w14:textId="77777777" w:rsidR="00FD6F4F" w:rsidRDefault="00FD6F4F" w:rsidP="00FD6F4F">
      <w:r>
        <w:t xml:space="preserve">    let hash_bytes: [u8; 32] = *hash.as_bytes();</w:t>
      </w:r>
    </w:p>
    <w:p w14:paraId="195E990A" w14:textId="77777777" w:rsidR="00FD6F4F" w:rsidRDefault="00FD6F4F" w:rsidP="00FD6F4F">
      <w:r>
        <w:t xml:space="preserve">    let hash_h256 = H256::from(hash_bytes);</w:t>
      </w:r>
    </w:p>
    <w:p w14:paraId="5D21D1C6" w14:textId="77777777" w:rsidR="00FD6F4F" w:rsidRDefault="00FD6F4F" w:rsidP="00FD6F4F">
      <w:r>
        <w:t xml:space="preserve">    let params = vec![serde_json::to_value(periodo).unwrap(), serde_json::to_value(hash_h256).unwrap()];</w:t>
      </w:r>
    </w:p>
    <w:p w14:paraId="75797B28" w14:textId="77777777" w:rsidR="00FD6F4F" w:rsidRDefault="00FD6F4F" w:rsidP="00FD6F4F">
      <w:r>
        <w:t xml:space="preserve">    enviar_transaccion_firmada(&amp;s.web3, &amp;s.contract, "registrarResumenPeriodo", params, &amp;s.gobernanza_privkey).await?;</w:t>
      </w:r>
    </w:p>
    <w:p w14:paraId="5076B2C1" w14:textId="77777777" w:rsidR="00FD6F4F" w:rsidRDefault="00FD6F4F" w:rsidP="00FD6F4F">
      <w:r>
        <w:t xml:space="preserve">    fs::write(format!("resumen_hipoteca_{}.json", periodo), json_string)?;</w:t>
      </w:r>
    </w:p>
    <w:p w14:paraId="74B46E73" w14:textId="77777777" w:rsidR="00FD6F4F" w:rsidRDefault="00FD6F4F" w:rsidP="00FD6F4F">
      <w:r>
        <w:t xml:space="preserve">    Ok(())</w:t>
      </w:r>
    </w:p>
    <w:p w14:paraId="48FE37E6" w14:textId="77777777" w:rsidR="00FD6F4F" w:rsidRDefault="00FD6F4F" w:rsidP="00FD6F4F">
      <w:r>
        <w:t>}</w:t>
      </w:r>
    </w:p>
    <w:p w14:paraId="5BB351CA" w14:textId="77777777" w:rsidR="00FD6F4F" w:rsidRDefault="00FD6F4F" w:rsidP="00FD6F4F"/>
    <w:p w14:paraId="0955870E" w14:textId="77777777" w:rsidR="00FD6F4F" w:rsidRDefault="00FD6F4F" w:rsidP="00FD6F4F">
      <w:r>
        <w:t>// Event listener: se ejecuta en un bucle para capturar eventos CuotaPagada y GarantiaReclamada</w:t>
      </w:r>
    </w:p>
    <w:p w14:paraId="312AE14E" w14:textId="77777777" w:rsidR="00FD6F4F" w:rsidRDefault="00FD6F4F" w:rsidP="00FD6F4F">
      <w:r>
        <w:t>async fn listen_events(state: web::Data&lt;Arc&lt;RwLock&lt;AppState&gt;&gt;&gt;) -&gt; Result&lt;(), Box&lt;dyn std::error::Error&gt;&gt; {</w:t>
      </w:r>
    </w:p>
    <w:p w14:paraId="5512302C" w14:textId="77777777" w:rsidR="00FD6F4F" w:rsidRDefault="00FD6F4F" w:rsidP="00FD6F4F">
      <w:r>
        <w:t xml:space="preserve">    let filter = FilterBuilder::default()</w:t>
      </w:r>
    </w:p>
    <w:p w14:paraId="35CEE2B9" w14:textId="77777777" w:rsidR="00FD6F4F" w:rsidRDefault="00FD6F4F" w:rsidP="00FD6F4F">
      <w:r>
        <w:t xml:space="preserve">        .address(vec![state.read().await.contract_address])</w:t>
      </w:r>
    </w:p>
    <w:p w14:paraId="5CDCABC5" w14:textId="77777777" w:rsidR="00FD6F4F" w:rsidRDefault="00FD6F4F" w:rsidP="00FD6F4F">
      <w:r>
        <w:t xml:space="preserve">        .from_block(BlockNumber::Earliest)</w:t>
      </w:r>
    </w:p>
    <w:p w14:paraId="18B6993C" w14:textId="77777777" w:rsidR="00FD6F4F" w:rsidRDefault="00FD6F4F" w:rsidP="00FD6F4F">
      <w:r>
        <w:t xml:space="preserve">        .to_block(BlockNumber::Latest)</w:t>
      </w:r>
    </w:p>
    <w:p w14:paraId="30213F28" w14:textId="77777777" w:rsidR="00FD6F4F" w:rsidRDefault="00FD6F4F" w:rsidP="00FD6F4F">
      <w:r>
        <w:t xml:space="preserve">        .build();</w:t>
      </w:r>
    </w:p>
    <w:p w14:paraId="0680A964" w14:textId="77777777" w:rsidR="00FD6F4F" w:rsidRDefault="00FD6F4F" w:rsidP="00FD6F4F">
      <w:r>
        <w:t xml:space="preserve">    let mut last_block = 0u64;</w:t>
      </w:r>
    </w:p>
    <w:p w14:paraId="10EF1C3A" w14:textId="77777777" w:rsidR="00FD6F4F" w:rsidRDefault="00FD6F4F" w:rsidP="00FD6F4F">
      <w:r>
        <w:t xml:space="preserve">    loop {</w:t>
      </w:r>
    </w:p>
    <w:p w14:paraId="401A87B4" w14:textId="77777777" w:rsidR="00FD6F4F" w:rsidRDefault="00FD6F4F" w:rsidP="00FD6F4F">
      <w:r>
        <w:t xml:space="preserve">        let s = state.read().await;</w:t>
      </w:r>
    </w:p>
    <w:p w14:paraId="54D4EBCA" w14:textId="77777777" w:rsidR="00FD6F4F" w:rsidRDefault="00FD6F4F" w:rsidP="00FD6F4F">
      <w:r>
        <w:t xml:space="preserve">        let logs: Vec&lt;Log&gt; = s.web3.eth().logs(filter.clone()).await?;</w:t>
      </w:r>
    </w:p>
    <w:p w14:paraId="076697B4" w14:textId="77777777" w:rsidR="00FD6F4F" w:rsidRDefault="00FD6F4F" w:rsidP="00FD6F4F">
      <w:r>
        <w:t xml:space="preserve">        for log in logs {</w:t>
      </w:r>
    </w:p>
    <w:p w14:paraId="05D67669" w14:textId="77777777" w:rsidR="00FD6F4F" w:rsidRDefault="00FD6F4F" w:rsidP="00FD6F4F">
      <w:r>
        <w:t xml:space="preserve">            let block_num = log.block_number.unwrap().as_u64();</w:t>
      </w:r>
    </w:p>
    <w:p w14:paraId="0F895F75" w14:textId="77777777" w:rsidR="00FD6F4F" w:rsidRDefault="00FD6F4F" w:rsidP="00FD6F4F">
      <w:r>
        <w:t xml:space="preserve">            if block_num &lt;= last_block { continue; }</w:t>
      </w:r>
    </w:p>
    <w:p w14:paraId="241FBFA8" w14:textId="77777777" w:rsidR="00FD6F4F" w:rsidRDefault="00FD6F4F" w:rsidP="00FD6F4F">
      <w:r>
        <w:t xml:space="preserve">            // Decodificar eventos según el ABI (simplificado)</w:t>
      </w:r>
    </w:p>
    <w:p w14:paraId="710853B0" w14:textId="77777777" w:rsidR="00FD6F4F" w:rsidRDefault="00FD6F4F" w:rsidP="00FD6F4F">
      <w:r>
        <w:t xml:space="preserve">            sqlx::query("INSERT INTO contribuciones (periodo, actor, monto) VALUES (?, ?, ?)")</w:t>
      </w:r>
    </w:p>
    <w:p w14:paraId="677F87F6" w14:textId="77777777" w:rsidR="00FD6F4F" w:rsidRDefault="00FD6F4F" w:rsidP="00FD6F4F">
      <w:r>
        <w:t xml:space="preserve">                .bind(block_num as i64)</w:t>
      </w:r>
    </w:p>
    <w:p w14:paraId="228FE07B" w14:textId="77777777" w:rsidR="00FD6F4F" w:rsidRDefault="00FD6F4F" w:rsidP="00FD6F4F">
      <w:r>
        <w:t xml:space="preserve">                .bind("0xEvento")</w:t>
      </w:r>
    </w:p>
    <w:p w14:paraId="04A388AF" w14:textId="77777777" w:rsidR="00FD6F4F" w:rsidRDefault="00FD6F4F" w:rsidP="00FD6F4F">
      <w:r>
        <w:t xml:space="preserve">                .bind(1000)</w:t>
      </w:r>
    </w:p>
    <w:p w14:paraId="10BF4551" w14:textId="77777777" w:rsidR="00FD6F4F" w:rsidRDefault="00FD6F4F" w:rsidP="00FD6F4F">
      <w:r>
        <w:t xml:space="preserve">                .execute(&amp;s.pool).await?;</w:t>
      </w:r>
    </w:p>
    <w:p w14:paraId="14D3008E" w14:textId="77777777" w:rsidR="00FD6F4F" w:rsidRDefault="00FD6F4F" w:rsidP="00FD6F4F">
      <w:r>
        <w:t xml:space="preserve">            last_block = block_num;</w:t>
      </w:r>
    </w:p>
    <w:p w14:paraId="7DC9100A" w14:textId="77777777" w:rsidR="00FD6F4F" w:rsidRDefault="00FD6F4F" w:rsidP="00FD6F4F">
      <w:r>
        <w:t xml:space="preserve">        }</w:t>
      </w:r>
    </w:p>
    <w:p w14:paraId="25794246" w14:textId="77777777" w:rsidR="00FD6F4F" w:rsidRDefault="00FD6F4F" w:rsidP="00FD6F4F">
      <w:r>
        <w:t xml:space="preserve">        tokio::time::sleep(Duration::from_secs(10)).await;</w:t>
      </w:r>
    </w:p>
    <w:p w14:paraId="37F04DF9" w14:textId="77777777" w:rsidR="00FD6F4F" w:rsidRDefault="00FD6F4F" w:rsidP="00FD6F4F">
      <w:r>
        <w:t xml:space="preserve">    }</w:t>
      </w:r>
    </w:p>
    <w:p w14:paraId="18EC1B6E" w14:textId="77777777" w:rsidR="00FD6F4F" w:rsidRDefault="00FD6F4F" w:rsidP="00FD6F4F">
      <w:r>
        <w:t>}</w:t>
      </w:r>
    </w:p>
    <w:p w14:paraId="34E519DD" w14:textId="77777777" w:rsidR="00FD6F4F" w:rsidRDefault="00FD6F4F" w:rsidP="00FD6F4F"/>
    <w:p w14:paraId="541DF106" w14:textId="77777777" w:rsidR="00FD6F4F" w:rsidRDefault="00FD6F4F" w:rsidP="00FD6F4F">
      <w:r>
        <w:t>// =====================================================================</w:t>
      </w:r>
    </w:p>
    <w:p w14:paraId="1BB466CC" w14:textId="77777777" w:rsidR="00FD6F4F" w:rsidRDefault="00FD6F4F" w:rsidP="00FD6F4F">
      <w:r>
        <w:t>// MAIN</w:t>
      </w:r>
    </w:p>
    <w:p w14:paraId="72D85DFF" w14:textId="77777777" w:rsidR="00FD6F4F" w:rsidRDefault="00FD6F4F" w:rsidP="00FD6F4F">
      <w:r>
        <w:t>// =====================================================================</w:t>
      </w:r>
    </w:p>
    <w:p w14:paraId="719B012F" w14:textId="77777777" w:rsidR="00FD6F4F" w:rsidRDefault="00FD6F4F" w:rsidP="00FD6F4F">
      <w:r>
        <w:t>#[actix_web::main]</w:t>
      </w:r>
    </w:p>
    <w:p w14:paraId="62896A86" w14:textId="77777777" w:rsidR="00FD6F4F" w:rsidRDefault="00FD6F4F" w:rsidP="00FD6F4F">
      <w:r>
        <w:t>async fn main() -&gt; std::io::Result&lt;()&gt; {</w:t>
      </w:r>
    </w:p>
    <w:p w14:paraId="4CC879A9" w14:textId="77777777" w:rsidR="00FD6F4F" w:rsidRDefault="00FD6F4F" w:rsidP="00FD6F4F">
      <w:r>
        <w:t xml:space="preserve">    env_logger::init();</w:t>
      </w:r>
    </w:p>
    <w:p w14:paraId="41F02036" w14:textId="77777777" w:rsidR="00FD6F4F" w:rsidRDefault="00FD6F4F" w:rsidP="00FD6F4F">
      <w:r>
        <w:t xml:space="preserve">    let (tx, rx) = mpsc::unbounded_channel();</w:t>
      </w:r>
    </w:p>
    <w:p w14:paraId="34108CF6" w14:textId="77777777" w:rsidR="00FD6F4F" w:rsidRDefault="00FD6F4F" w:rsidP="00FD6F4F">
      <w:r>
        <w:t xml:space="preserve">    let pool = SqlitePoolOptions::new().max_connections(5).connect("sqlite:hipoteca.db").await.unwrap();</w:t>
      </w:r>
    </w:p>
    <w:p w14:paraId="79FC8EEF" w14:textId="77777777" w:rsidR="00FD6F4F" w:rsidRDefault="00FD6F4F" w:rsidP="00FD6F4F">
      <w:r>
        <w:t xml:space="preserve">    sqlx::query("CREATE TABLE IF NOT EXISTS contribuciones (periodo INTEGER, actor TEXT, monto INTEGER)").execute(&amp;pool).await.unwrap();</w:t>
      </w:r>
    </w:p>
    <w:p w14:paraId="6904514C" w14:textId="77777777" w:rsidR="00FD6F4F" w:rsidRDefault="00FD6F4F" w:rsidP="00FD6F4F"/>
    <w:p w14:paraId="65AFAECB" w14:textId="77777777" w:rsidR="00FD6F4F" w:rsidRDefault="00FD6F4F" w:rsidP="00FD6F4F">
      <w:r>
        <w:t xml:space="preserve">    let web3 = Web3::new(Http::new("https://rpc.canton.network").unwrap());</w:t>
      </w:r>
    </w:p>
    <w:p w14:paraId="1FD187F3" w14:textId="77777777" w:rsidR="00FD6F4F" w:rsidRDefault="00FD6F4F" w:rsidP="00FD6F4F">
      <w:r>
        <w:t xml:space="preserve">    let contract_address = Address::from_str("0x...").unwrap();</w:t>
      </w:r>
    </w:p>
    <w:p w14:paraId="445945D3" w14:textId="77777777" w:rsidR="00FD6F4F" w:rsidRDefault="00FD6F4F" w:rsidP="00FD6F4F">
      <w:r>
        <w:t xml:space="preserve">    let contract = Contract::from_json(web3.eth(), contract_address, include_bytes!("../abi/Hipoteca.json")).unwrap();</w:t>
      </w:r>
    </w:p>
    <w:p w14:paraId="2FD8939C" w14:textId="77777777" w:rsidR="00FD6F4F" w:rsidRDefault="00FD6F4F" w:rsidP="00FD6F4F">
      <w:r>
        <w:t xml:space="preserve">    let tbac_contract = Contract::from_json(web3.eth(), Address::zero(), include_bytes!("../abi/TBAC.json")).unwrap();</w:t>
      </w:r>
    </w:p>
    <w:p w14:paraId="22A386FD" w14:textId="77777777" w:rsidR="00FD6F4F" w:rsidRDefault="00FD6F4F" w:rsidP="00FD6F4F">
      <w:r>
        <w:t xml:space="preserve">    let bid_contract = Contract::from_json(web3.eth(), Address::zero(), include_bytes!("../abi/BID.json")).unwrap();</w:t>
      </w:r>
    </w:p>
    <w:p w14:paraId="767E5E0A" w14:textId="77777777" w:rsidR="00FD6F4F" w:rsidRDefault="00FD6F4F" w:rsidP="00FD6F4F">
      <w:r>
        <w:t xml:space="preserve">    let credit_manager_contract = Contract::from_json(web3.eth(), Address::zero(), include_bytes!("../abi/CreditManager.json")).unwrap();</w:t>
      </w:r>
    </w:p>
    <w:p w14:paraId="68EAA66F" w14:textId="77777777" w:rsidR="00FD6F4F" w:rsidRDefault="00FD6F4F" w:rsidP="00FD6F4F"/>
    <w:p w14:paraId="0CFFD375" w14:textId="77777777" w:rsidR="00FD6F4F" w:rsidRDefault="00FD6F4F" w:rsidP="00FD6F4F">
      <w:r>
        <w:t xml:space="preserve">    let state = web::Data::new(Arc::new(RwLock::new(AppState {</w:t>
      </w:r>
    </w:p>
    <w:p w14:paraId="4D5FEEE5" w14:textId="77777777" w:rsidR="00FD6F4F" w:rsidRDefault="00FD6F4F" w:rsidP="00FD6F4F">
      <w:r>
        <w:t xml:space="preserve">        web3, contract, tbac_contract, bid_contract, credit_manager_contract, pool,</w:t>
      </w:r>
    </w:p>
    <w:p w14:paraId="745C944A" w14:textId="77777777" w:rsidR="00FD6F4F" w:rsidRDefault="00FD6F4F" w:rsidP="00FD6F4F">
      <w:r>
        <w:t xml:space="preserve">        gobernanza_privkey: vec![0u8; 64],</w:t>
      </w:r>
    </w:p>
    <w:p w14:paraId="1EB1D791" w14:textId="77777777" w:rsidR="00FD6F4F" w:rsidRDefault="00FD6F4F" w:rsidP="00FD6F4F">
      <w:r>
        <w:t xml:space="preserve">        keeper_privkey: vec![0u8; 64],</w:t>
      </w:r>
    </w:p>
    <w:p w14:paraId="27A792BF" w14:textId="77777777" w:rsidR="00FD6F4F" w:rsidRDefault="00FD6F4F" w:rsidP="00FD6F4F">
      <w:r>
        <w:t xml:space="preserve">        prestamista_privkey: vec![0u8; 64],</w:t>
      </w:r>
    </w:p>
    <w:p w14:paraId="62B55E49" w14:textId="77777777" w:rsidR="00FD6F4F" w:rsidRDefault="00FD6F4F" w:rsidP="00FD6F4F">
      <w:r>
        <w:t xml:space="preserve">        claves_publicas: Arc::new(RwLock::new(HashMap::new())),</w:t>
      </w:r>
    </w:p>
    <w:p w14:paraId="62EEF97F" w14:textId="77777777" w:rsidR="00FD6F4F" w:rsidRDefault="00FD6F4F" w:rsidP="00FD6F4F">
      <w:r>
        <w:t xml:space="preserve">        contract_address,</w:t>
      </w:r>
    </w:p>
    <w:p w14:paraId="04E67B52" w14:textId="77777777" w:rsidR="00FD6F4F" w:rsidRDefault="00FD6F4F" w:rsidP="00FD6F4F">
      <w:r>
        <w:t xml:space="preserve">    })));</w:t>
      </w:r>
    </w:p>
    <w:p w14:paraId="1915A7C6" w14:textId="77777777" w:rsidR="00FD6F4F" w:rsidRDefault="00FD6F4F" w:rsidP="00FD6F4F"/>
    <w:p w14:paraId="6ED20622" w14:textId="77777777" w:rsidR="00FD6F4F" w:rsidRDefault="00FD6F4F" w:rsidP="00FD6F4F">
      <w:r>
        <w:t xml:space="preserve">    // Iniciar event listener en una tarea separada</w:t>
      </w:r>
    </w:p>
    <w:p w14:paraId="0A4230D4" w14:textId="77777777" w:rsidR="00FD6F4F" w:rsidRDefault="00FD6F4F" w:rsidP="00FD6F4F">
      <w:r>
        <w:t xml:space="preserve">    let state_listener = state.clone();</w:t>
      </w:r>
    </w:p>
    <w:p w14:paraId="2857ECD7" w14:textId="77777777" w:rsidR="00FD6F4F" w:rsidRDefault="00FD6F4F" w:rsidP="00FD6F4F">
      <w:r>
        <w:t xml:space="preserve">    task::spawn(async move {</w:t>
      </w:r>
    </w:p>
    <w:p w14:paraId="5025B3F2" w14:textId="77777777" w:rsidR="00FD6F4F" w:rsidRDefault="00FD6F4F" w:rsidP="00FD6F4F">
      <w:r>
        <w:t xml:space="preserve">        if let Err(e) = listen_events(state_listener).await {</w:t>
      </w:r>
    </w:p>
    <w:p w14:paraId="51751B76" w14:textId="77777777" w:rsidR="00FD6F4F" w:rsidRDefault="00FD6F4F" w:rsidP="00FD6F4F">
      <w:r>
        <w:t xml:space="preserve">            eprintln!("Error en event listener: {}", e);</w:t>
      </w:r>
    </w:p>
    <w:p w14:paraId="14AB61D3" w14:textId="77777777" w:rsidR="00FD6F4F" w:rsidRDefault="00FD6F4F" w:rsidP="00FD6F4F">
      <w:r>
        <w:t xml:space="preserve">        }</w:t>
      </w:r>
    </w:p>
    <w:p w14:paraId="0DD49AF8" w14:textId="77777777" w:rsidR="00FD6F4F" w:rsidRDefault="00FD6F4F" w:rsidP="00FD6F4F">
      <w:r>
        <w:t xml:space="preserve">    });</w:t>
      </w:r>
    </w:p>
    <w:p w14:paraId="3049E23A" w14:textId="77777777" w:rsidR="00FD6F4F" w:rsidRDefault="00FD6F4F" w:rsidP="00FD6F4F"/>
    <w:p w14:paraId="1D78A583" w14:textId="77777777" w:rsidR="00FD6F4F" w:rsidRDefault="00FD6F4F" w:rsidP="00FD6F4F">
      <w:r>
        <w:t xml:space="preserve">    let mut predictor = Predictor::new(tx);</w:t>
      </w:r>
    </w:p>
    <w:p w14:paraId="38724F48" w14:textId="77777777" w:rsidR="00FD6F4F" w:rsidRDefault="00FD6F4F" w:rsidP="00FD6F4F">
      <w:r>
        <w:t xml:space="preserve">    let mut cache_manager = CacheManager::new(rx);</w:t>
      </w:r>
    </w:p>
    <w:p w14:paraId="14585BF2" w14:textId="77777777" w:rsidR="00FD6F4F" w:rsidRDefault="00FD6F4F" w:rsidP="00FD6F4F">
      <w:r>
        <w:t xml:space="preserve">    let state_clone = state.clone();</w:t>
      </w:r>
    </w:p>
    <w:p w14:paraId="1CCBFDC7" w14:textId="77777777" w:rsidR="00FD6F4F" w:rsidRDefault="00FD6F4F" w:rsidP="00FD6F4F">
      <w:r>
        <w:t xml:space="preserve">    task::spawn(async move { loop { predictor.ejecutar(state_clone.clone()).await; tokio::time::sleep(Duration::from_millis(100)).await; } });</w:t>
      </w:r>
    </w:p>
    <w:p w14:paraId="58D36ADF" w14:textId="77777777" w:rsidR="00FD6F4F" w:rsidRDefault="00FD6F4F" w:rsidP="00FD6F4F">
      <w:r>
        <w:t xml:space="preserve">    task::spawn(async move { cache_manager.run().await; });</w:t>
      </w:r>
    </w:p>
    <w:p w14:paraId="41B7D3F7" w14:textId="77777777" w:rsidR="00FD6F4F" w:rsidRDefault="00FD6F4F" w:rsidP="00FD6F4F"/>
    <w:p w14:paraId="444B743C" w14:textId="77777777" w:rsidR="00FD6F4F" w:rsidRDefault="00FD6F4F" w:rsidP="00FD6F4F">
      <w:r>
        <w:t xml:space="preserve">    let state_periodico = state.clone();</w:t>
      </w:r>
    </w:p>
    <w:p w14:paraId="1DB702E8" w14:textId="77777777" w:rsidR="00FD6F4F" w:rsidRDefault="00FD6F4F" w:rsidP="00FD6F4F">
      <w:r>
        <w:t xml:space="preserve">    task::spawn(async move {</w:t>
      </w:r>
    </w:p>
    <w:p w14:paraId="10F74158" w14:textId="77777777" w:rsidR="00FD6F4F" w:rsidRDefault="00FD6F4F" w:rsidP="00FD6F4F">
      <w:r>
        <w:t xml:space="preserve">        let mut interval = tokio::time::interval(Duration::from_secs(PERIODO_SEGUNDOS));</w:t>
      </w:r>
    </w:p>
    <w:p w14:paraId="7892963F" w14:textId="77777777" w:rsidR="00FD6F4F" w:rsidRDefault="00FD6F4F" w:rsidP="00FD6F4F">
      <w:r>
        <w:t xml:space="preserve">        let mut periodo_actual = 1;</w:t>
      </w:r>
    </w:p>
    <w:p w14:paraId="2A9AE174" w14:textId="77777777" w:rsidR="00FD6F4F" w:rsidRDefault="00FD6F4F" w:rsidP="00FD6F4F">
      <w:r>
        <w:t xml:space="preserve">        loop {</w:t>
      </w:r>
    </w:p>
    <w:p w14:paraId="12C7EEA5" w14:textId="77777777" w:rsidR="00FD6F4F" w:rsidRDefault="00FD6F4F" w:rsidP="00FD6F4F">
      <w:r>
        <w:t xml:space="preserve">            interval.tick().await;</w:t>
      </w:r>
    </w:p>
    <w:p w14:paraId="1B1AD8B4" w14:textId="77777777" w:rsidR="00FD6F4F" w:rsidRDefault="00FD6F4F" w:rsidP="00FD6F4F">
      <w:r>
        <w:t xml:space="preserve">            if let Err(e) = registrar_resumen_periodico(state_periodico.clone(), periodo_actual).await {</w:t>
      </w:r>
    </w:p>
    <w:p w14:paraId="6FF84409" w14:textId="77777777" w:rsidR="00FD6F4F" w:rsidRDefault="00FD6F4F" w:rsidP="00FD6F4F">
      <w:r>
        <w:t xml:space="preserve">                eprintln!("Error resumen periodo {}: {}", periodo_actual, e);</w:t>
      </w:r>
    </w:p>
    <w:p w14:paraId="2256F486" w14:textId="77777777" w:rsidR="00FD6F4F" w:rsidRDefault="00FD6F4F" w:rsidP="00FD6F4F">
      <w:r>
        <w:t xml:space="preserve">            } else {</w:t>
      </w:r>
    </w:p>
    <w:p w14:paraId="7CEF77D7" w14:textId="77777777" w:rsidR="00FD6F4F" w:rsidRDefault="00FD6F4F" w:rsidP="00FD6F4F">
      <w:r>
        <w:t xml:space="preserve">                periodo_actual += 1;</w:t>
      </w:r>
    </w:p>
    <w:p w14:paraId="09D57808" w14:textId="77777777" w:rsidR="00FD6F4F" w:rsidRDefault="00FD6F4F" w:rsidP="00FD6F4F">
      <w:r>
        <w:t xml:space="preserve">            }</w:t>
      </w:r>
    </w:p>
    <w:p w14:paraId="5D6A875F" w14:textId="77777777" w:rsidR="00FD6F4F" w:rsidRDefault="00FD6F4F" w:rsidP="00FD6F4F">
      <w:r>
        <w:t xml:space="preserve">        }</w:t>
      </w:r>
    </w:p>
    <w:p w14:paraId="5AD837C1" w14:textId="77777777" w:rsidR="00FD6F4F" w:rsidRDefault="00FD6F4F" w:rsidP="00FD6F4F">
      <w:r>
        <w:t xml:space="preserve">    });</w:t>
      </w:r>
    </w:p>
    <w:p w14:paraId="33DFC4B3" w14:textId="77777777" w:rsidR="00FD6F4F" w:rsidRDefault="00FD6F4F" w:rsidP="00FD6F4F"/>
    <w:p w14:paraId="2A89DBD9" w14:textId="77777777" w:rsidR="00FD6F4F" w:rsidRDefault="00FD6F4F" w:rsidP="00FD6F4F">
      <w:r>
        <w:t xml:space="preserve">    HttpServer::new(move || {</w:t>
      </w:r>
    </w:p>
    <w:p w14:paraId="05C3DEFD" w14:textId="77777777" w:rsidR="00FD6F4F" w:rsidRDefault="00FD6F4F" w:rsidP="00FD6F4F">
      <w:r>
        <w:t xml:space="preserve">        App::new()</w:t>
      </w:r>
    </w:p>
    <w:p w14:paraId="464E4A81" w14:textId="77777777" w:rsidR="00FD6F4F" w:rsidRDefault="00FD6F4F" w:rsidP="00FD6F4F">
      <w:r>
        <w:t xml:space="preserve">            .wrap(Logger::default())</w:t>
      </w:r>
    </w:p>
    <w:p w14:paraId="448D125A" w14:textId="77777777" w:rsidR="00FD6F4F" w:rsidRDefault="00FD6F4F" w:rsidP="00FD6F4F">
      <w:r>
        <w:t xml:space="preserve">            .app_data(state.clone())</w:t>
      </w:r>
    </w:p>
    <w:p w14:paraId="7305D837" w14:textId="77777777" w:rsidR="00FD6F4F" w:rsidRDefault="00FD6F4F" w:rsidP="00FD6F4F">
      <w:r>
        <w:t xml:space="preserve">            .route("/api/hipoteca/crear", web::post().to(crear_hipoteca))</w:t>
      </w:r>
    </w:p>
    <w:p w14:paraId="4244A7CC" w14:textId="77777777" w:rsidR="00FD6F4F" w:rsidRDefault="00FD6F4F" w:rsidP="00FD6F4F">
      <w:r>
        <w:t xml:space="preserve">            .route("/api/hipoteca/financiar", web::post().to(financiar_hipoteca))</w:t>
      </w:r>
    </w:p>
    <w:p w14:paraId="5EE613A6" w14:textId="77777777" w:rsidR="00FD6F4F" w:rsidRDefault="00FD6F4F" w:rsidP="00FD6F4F">
      <w:r>
        <w:t xml:space="preserve">            .route("/api/hipoteca/pagar", web::post().to(pagar_cuota))</w:t>
      </w:r>
    </w:p>
    <w:p w14:paraId="3B8CBFA4" w14:textId="77777777" w:rsidR="00FD6F4F" w:rsidRDefault="00FD6F4F" w:rsidP="00FD6F4F">
      <w:r>
        <w:t xml:space="preserve">            .route("/api/hipoteca/reclamar", web::post().to(reclamar_garantia))</w:t>
      </w:r>
    </w:p>
    <w:p w14:paraId="21A0C57B" w14:textId="77777777" w:rsidR="00FD6F4F" w:rsidRDefault="00FD6F4F" w:rsidP="00FD6F4F">
      <w:r>
        <w:t xml:space="preserve">            .route("/api/hipoteca/actualizar_valor", web::post().to(actualizar_valor))</w:t>
      </w:r>
    </w:p>
    <w:p w14:paraId="2FC4BD6D" w14:textId="77777777" w:rsidR="00FD6F4F" w:rsidRDefault="00FD6F4F" w:rsidP="00FD6F4F">
      <w:r>
        <w:t xml:space="preserve">            .route("/api/hipoteca/balance", web::get().to(balance_general))</w:t>
      </w:r>
    </w:p>
    <w:p w14:paraId="29A3CBDA" w14:textId="77777777" w:rsidR="00FD6F4F" w:rsidRDefault="00FD6F4F" w:rsidP="00FD6F4F">
      <w:r>
        <w:t xml:space="preserve">            .route("/api/hipoteca/cuentas_orden", web::get().to(cuentas_orden))</w:t>
      </w:r>
    </w:p>
    <w:p w14:paraId="0BD02817" w14:textId="77777777" w:rsidR="00FD6F4F" w:rsidRDefault="00FD6F4F" w:rsidP="00FD6F4F">
      <w:r>
        <w:t xml:space="preserve">    })</w:t>
      </w:r>
    </w:p>
    <w:p w14:paraId="4B9EAF2E" w14:textId="77777777" w:rsidR="00FD6F4F" w:rsidRDefault="00FD6F4F" w:rsidP="00FD6F4F">
      <w:r>
        <w:t xml:space="preserve">    .bind("0.0.0.0:8086")?</w:t>
      </w:r>
    </w:p>
    <w:p w14:paraId="21B353BA" w14:textId="77777777" w:rsidR="00FD6F4F" w:rsidRDefault="00FD6F4F" w:rsidP="00FD6F4F">
      <w:r>
        <w:t xml:space="preserve">    .run()</w:t>
      </w:r>
    </w:p>
    <w:p w14:paraId="779FBC24" w14:textId="77777777" w:rsidR="00FD6F4F" w:rsidRDefault="00FD6F4F" w:rsidP="00FD6F4F">
      <w:r>
        <w:t xml:space="preserve">    .await</w:t>
      </w:r>
    </w:p>
    <w:p w14:paraId="4601AC69" w14:textId="77777777" w:rsidR="00FD6F4F" w:rsidRDefault="00FD6F4F" w:rsidP="00FD6F4F">
      <w:r>
        <w:t>}</w:t>
      </w:r>
    </w:p>
    <w:p w14:paraId="49401162" w14:textId="77777777" w:rsidR="00FD6F4F" w:rsidRDefault="00FD6F4F" w:rsidP="00FD6F4F">
      <w:r>
        <w:t>```</w:t>
      </w:r>
    </w:p>
    <w:p w14:paraId="39E7C341" w14:textId="77777777" w:rsidR="00FD6F4F" w:rsidRDefault="00FD6F4F" w:rsidP="00FD6F4F"/>
    <w:p w14:paraId="0B3A689D" w14:textId="77777777" w:rsidR="00FD6F4F" w:rsidRDefault="00FD6F4F" w:rsidP="00FD6F4F">
      <w:r>
        <w:t>---</w:t>
      </w:r>
    </w:p>
    <w:p w14:paraId="5ACBF3E6" w14:textId="77777777" w:rsidR="00FD6F4F" w:rsidRDefault="00FD6F4F" w:rsidP="00FD6F4F"/>
    <w:p w14:paraId="5D58A67B" w14:textId="77777777" w:rsidR="00FD6F4F" w:rsidRDefault="00FD6F4F" w:rsidP="00FD6F4F">
      <w:r>
        <w:t>PARTE IV – SCRIPT DE PRUEBAS EN PYTHON (VERSIÓN 1.2)</w:t>
      </w:r>
    </w:p>
    <w:p w14:paraId="2CF7940D" w14:textId="77777777" w:rsidR="00FD6F4F" w:rsidRDefault="00FD6F4F" w:rsidP="00FD6F4F"/>
    <w:p w14:paraId="30F7889F" w14:textId="77777777" w:rsidR="00FD6F4F" w:rsidRDefault="00FD6F4F" w:rsidP="00FD6F4F">
      <w:r>
        <w:t>```python</w:t>
      </w:r>
    </w:p>
    <w:p w14:paraId="234103B2" w14:textId="77777777" w:rsidR="00FD6F4F" w:rsidRDefault="00FD6F4F" w:rsidP="00FD6F4F">
      <w:r>
        <w:t># test_hipoteca_v1_2.py</w:t>
      </w:r>
    </w:p>
    <w:p w14:paraId="10378587" w14:textId="77777777" w:rsidR="00FD6F4F" w:rsidRDefault="00FD6F4F" w:rsidP="00FD6F4F">
      <w:r>
        <w:t>import asyncio</w:t>
      </w:r>
    </w:p>
    <w:p w14:paraId="3D0A58EB" w14:textId="77777777" w:rsidR="00FD6F4F" w:rsidRDefault="00FD6F4F" w:rsidP="00FD6F4F">
      <w:r>
        <w:t>import aiohttp</w:t>
      </w:r>
    </w:p>
    <w:p w14:paraId="51021725" w14:textId="77777777" w:rsidR="00FD6F4F" w:rsidRDefault="00FD6F4F" w:rsidP="00FD6F4F">
      <w:r>
        <w:t>import json</w:t>
      </w:r>
    </w:p>
    <w:p w14:paraId="583ED63C" w14:textId="77777777" w:rsidR="00FD6F4F" w:rsidRDefault="00FD6F4F" w:rsidP="00FD6F4F"/>
    <w:p w14:paraId="7DAD95EF" w14:textId="77777777" w:rsidR="00FD6F4F" w:rsidRDefault="00FD6F4F" w:rsidP="00FD6F4F">
      <w:r>
        <w:t>async def test_crear_hipoteca(session):</w:t>
      </w:r>
    </w:p>
    <w:p w14:paraId="075DDF60" w14:textId="77777777" w:rsidR="00FD6F4F" w:rsidRDefault="00FD6F4F" w:rsidP="00FD6F4F">
      <w:r>
        <w:t xml:space="preserve">    payload = {</w:t>
      </w:r>
    </w:p>
    <w:p w14:paraId="374F0891" w14:textId="77777777" w:rsidR="00FD6F4F" w:rsidRDefault="00FD6F4F" w:rsidP="00FD6F4F">
      <w:r>
        <w:t xml:space="preserve">        "prestatario": "0xPrestatario",</w:t>
      </w:r>
    </w:p>
    <w:p w14:paraId="6E088055" w14:textId="77777777" w:rsidR="00FD6F4F" w:rsidRDefault="00FD6F4F" w:rsidP="00FD6F4F">
      <w:r>
        <w:t xml:space="preserve">        "monto_prestamo": "10000000000000000000000",  # 10000 TBAC</w:t>
      </w:r>
    </w:p>
    <w:p w14:paraId="57303F07" w14:textId="77777777" w:rsidR="00FD6F4F" w:rsidRDefault="00FD6F4F" w:rsidP="00FD6F4F">
      <w:r>
        <w:t xml:space="preserve">        "plazo_meses": 12,</w:t>
      </w:r>
    </w:p>
    <w:p w14:paraId="70EEDD03" w14:textId="77777777" w:rsidR="00FD6F4F" w:rsidRDefault="00FD6F4F" w:rsidP="00FD6F4F">
      <w:r>
        <w:t xml:space="preserve">        "tasa_interes": 500,</w:t>
      </w:r>
    </w:p>
    <w:p w14:paraId="16A1A465" w14:textId="77777777" w:rsidR="00FD6F4F" w:rsidRDefault="00FD6F4F" w:rsidP="00FD6F4F">
      <w:r>
        <w:t xml:space="preserve">        "contrato_bono": "0xBonoNFT",</w:t>
      </w:r>
    </w:p>
    <w:p w14:paraId="522C642C" w14:textId="77777777" w:rsidR="00FD6F4F" w:rsidRDefault="00FD6F4F" w:rsidP="00FD6F4F">
      <w:r>
        <w:t xml:space="preserve">        "token_id": "1",</w:t>
      </w:r>
    </w:p>
    <w:p w14:paraId="0C0BCFA4" w14:textId="77777777" w:rsidR="00FD6F4F" w:rsidRDefault="00FD6F4F" w:rsidP="00FD6F4F">
      <w:r>
        <w:t xml:space="preserve">        "cantidad_bonos": "1",</w:t>
      </w:r>
    </w:p>
    <w:p w14:paraId="3C299062" w14:textId="77777777" w:rsidR="00FD6F4F" w:rsidRDefault="00FD6F4F" w:rsidP="00FD6F4F">
      <w:r>
        <w:t xml:space="preserve">        "chain_id_origen": 1,</w:t>
      </w:r>
    </w:p>
    <w:p w14:paraId="2194D639" w14:textId="77777777" w:rsidR="00FD6F4F" w:rsidRDefault="00FD6F4F" w:rsidP="00FD6F4F">
      <w:r>
        <w:t xml:space="preserve">        "dct_token_address": "0xDCTToken",</w:t>
      </w:r>
    </w:p>
    <w:p w14:paraId="65EAFB48" w14:textId="77777777" w:rsidR="00FD6F4F" w:rsidRDefault="00FD6F4F" w:rsidP="00FD6F4F">
      <w:r>
        <w:t xml:space="preserve">        "firma": "0x" + "00" * 128</w:t>
      </w:r>
    </w:p>
    <w:p w14:paraId="02B6EA4D" w14:textId="77777777" w:rsidR="00FD6F4F" w:rsidRDefault="00FD6F4F" w:rsidP="00FD6F4F">
      <w:r>
        <w:t xml:space="preserve">    }</w:t>
      </w:r>
    </w:p>
    <w:p w14:paraId="3E474A17" w14:textId="77777777" w:rsidR="00FD6F4F" w:rsidRDefault="00FD6F4F" w:rsidP="00FD6F4F">
      <w:r>
        <w:t xml:space="preserve">    async with session.post("http://localhost:8086/api/hipoteca/crear", json=payload) as resp:</w:t>
      </w:r>
    </w:p>
    <w:p w14:paraId="4FF21E16" w14:textId="77777777" w:rsidR="00FD6F4F" w:rsidRDefault="00FD6F4F" w:rsidP="00FD6F4F">
      <w:r>
        <w:t xml:space="preserve">        data = await resp.json()</w:t>
      </w:r>
    </w:p>
    <w:p w14:paraId="167918A6" w14:textId="77777777" w:rsidR="00FD6F4F" w:rsidRDefault="00FD6F4F" w:rsidP="00FD6F4F">
      <w:r>
        <w:t xml:space="preserve">        print("Crear hipoteca:", data)</w:t>
      </w:r>
    </w:p>
    <w:p w14:paraId="3EB345F0" w14:textId="77777777" w:rsidR="00FD6F4F" w:rsidRDefault="00FD6F4F" w:rsidP="00FD6F4F"/>
    <w:p w14:paraId="7E8ED369" w14:textId="77777777" w:rsidR="00FD6F4F" w:rsidRDefault="00FD6F4F" w:rsidP="00FD6F4F">
      <w:r>
        <w:t>async def test_financiar_hipoteca(session):</w:t>
      </w:r>
    </w:p>
    <w:p w14:paraId="4851716F" w14:textId="77777777" w:rsidR="00FD6F4F" w:rsidRDefault="00FD6F4F" w:rsidP="00FD6F4F">
      <w:r>
        <w:t xml:space="preserve">    payload = {"hipoteca_id": 0, "firma": "0x" + "00" * 128}</w:t>
      </w:r>
    </w:p>
    <w:p w14:paraId="777986C3" w14:textId="77777777" w:rsidR="00FD6F4F" w:rsidRDefault="00FD6F4F" w:rsidP="00FD6F4F">
      <w:r>
        <w:t xml:space="preserve">    async with session.post("http://localhost:8086/api/hipoteca/financiar", json=payload) as resp:</w:t>
      </w:r>
    </w:p>
    <w:p w14:paraId="0C33E612" w14:textId="77777777" w:rsidR="00FD6F4F" w:rsidRDefault="00FD6F4F" w:rsidP="00FD6F4F">
      <w:r>
        <w:t xml:space="preserve">        data = await resp.json()</w:t>
      </w:r>
    </w:p>
    <w:p w14:paraId="3E0E0480" w14:textId="77777777" w:rsidR="00FD6F4F" w:rsidRDefault="00FD6F4F" w:rsidP="00FD6F4F">
      <w:r>
        <w:t xml:space="preserve">        print("Financiar:", data)</w:t>
      </w:r>
    </w:p>
    <w:p w14:paraId="3ACF72AD" w14:textId="77777777" w:rsidR="00FD6F4F" w:rsidRDefault="00FD6F4F" w:rsidP="00FD6F4F"/>
    <w:p w14:paraId="436F17F6" w14:textId="77777777" w:rsidR="00FD6F4F" w:rsidRDefault="00FD6F4F" w:rsidP="00FD6F4F">
      <w:r>
        <w:t>async def test_pagar_cuota(session):</w:t>
      </w:r>
    </w:p>
    <w:p w14:paraId="17F70C4A" w14:textId="77777777" w:rsidR="00FD6F4F" w:rsidRDefault="00FD6F4F" w:rsidP="00FD6F4F">
      <w:r>
        <w:t xml:space="preserve">    payload = {"hipoteca_id": 0, "firma": "0x" + "00" * 128}</w:t>
      </w:r>
    </w:p>
    <w:p w14:paraId="7B9F3724" w14:textId="77777777" w:rsidR="00FD6F4F" w:rsidRDefault="00FD6F4F" w:rsidP="00FD6F4F">
      <w:r>
        <w:t xml:space="preserve">    async with session.post("http://localhost:8086/api/hipoteca/pagar", json=payload) as resp:</w:t>
      </w:r>
    </w:p>
    <w:p w14:paraId="26134C20" w14:textId="77777777" w:rsidR="00FD6F4F" w:rsidRDefault="00FD6F4F" w:rsidP="00FD6F4F">
      <w:r>
        <w:t xml:space="preserve">        data = await resp.json()</w:t>
      </w:r>
    </w:p>
    <w:p w14:paraId="4D5C3EC4" w14:textId="77777777" w:rsidR="00FD6F4F" w:rsidRDefault="00FD6F4F" w:rsidP="00FD6F4F">
      <w:r>
        <w:t xml:space="preserve">        print("Pagar cuota:", data)</w:t>
      </w:r>
    </w:p>
    <w:p w14:paraId="66E0C88E" w14:textId="77777777" w:rsidR="00FD6F4F" w:rsidRDefault="00FD6F4F" w:rsidP="00FD6F4F"/>
    <w:p w14:paraId="587AEA3E" w14:textId="77777777" w:rsidR="00FD6F4F" w:rsidRDefault="00FD6F4F" w:rsidP="00FD6F4F">
      <w:r>
        <w:t>async def test_reclamar_garantia(session):</w:t>
      </w:r>
    </w:p>
    <w:p w14:paraId="7E79339F" w14:textId="77777777" w:rsidR="00FD6F4F" w:rsidRDefault="00FD6F4F" w:rsidP="00FD6F4F">
      <w:r>
        <w:t xml:space="preserve">    payload = {"hipoteca_id": 0, "firma": "0x" + "00" * 128}</w:t>
      </w:r>
    </w:p>
    <w:p w14:paraId="0ABE5892" w14:textId="77777777" w:rsidR="00FD6F4F" w:rsidRDefault="00FD6F4F" w:rsidP="00FD6F4F">
      <w:r>
        <w:t xml:space="preserve">    async with session.post("http://localhost:8086/api/hipoteca/reclamar", json=payload) as resp:</w:t>
      </w:r>
    </w:p>
    <w:p w14:paraId="43588B9E" w14:textId="77777777" w:rsidR="00FD6F4F" w:rsidRDefault="00FD6F4F" w:rsidP="00FD6F4F">
      <w:r>
        <w:t xml:space="preserve">        data = await resp.json()</w:t>
      </w:r>
    </w:p>
    <w:p w14:paraId="36F0F72E" w14:textId="77777777" w:rsidR="00FD6F4F" w:rsidRDefault="00FD6F4F" w:rsidP="00FD6F4F">
      <w:r>
        <w:t xml:space="preserve">        print("Reclamar garantía:", data)</w:t>
      </w:r>
    </w:p>
    <w:p w14:paraId="55475DD3" w14:textId="77777777" w:rsidR="00FD6F4F" w:rsidRDefault="00FD6F4F" w:rsidP="00FD6F4F"/>
    <w:p w14:paraId="2DE757BF" w14:textId="77777777" w:rsidR="00FD6F4F" w:rsidRDefault="00FD6F4F" w:rsidP="00FD6F4F">
      <w:r>
        <w:t>async def test_balance(session):</w:t>
      </w:r>
    </w:p>
    <w:p w14:paraId="1F1E0A0A" w14:textId="77777777" w:rsidR="00FD6F4F" w:rsidRDefault="00FD6F4F" w:rsidP="00FD6F4F">
      <w:r>
        <w:t xml:space="preserve">    async with session.get("http://localhost:8086/api/hipoteca/balance") as resp:</w:t>
      </w:r>
    </w:p>
    <w:p w14:paraId="5E73D854" w14:textId="77777777" w:rsidR="00FD6F4F" w:rsidRDefault="00FD6F4F" w:rsidP="00FD6F4F">
      <w:r>
        <w:t xml:space="preserve">        data = await resp.json()</w:t>
      </w:r>
    </w:p>
    <w:p w14:paraId="1D3EFF49" w14:textId="77777777" w:rsidR="00FD6F4F" w:rsidRDefault="00FD6F4F" w:rsidP="00FD6F4F">
      <w:r>
        <w:t xml:space="preserve">        print("Balance general:", data)</w:t>
      </w:r>
    </w:p>
    <w:p w14:paraId="14D45529" w14:textId="77777777" w:rsidR="00FD6F4F" w:rsidRDefault="00FD6F4F" w:rsidP="00FD6F4F"/>
    <w:p w14:paraId="30D3BDDE" w14:textId="77777777" w:rsidR="00FD6F4F" w:rsidRDefault="00FD6F4F" w:rsidP="00FD6F4F">
      <w:r>
        <w:t>async def test_cuentas_orden(session):</w:t>
      </w:r>
    </w:p>
    <w:p w14:paraId="4627BB6D" w14:textId="77777777" w:rsidR="00FD6F4F" w:rsidRDefault="00FD6F4F" w:rsidP="00FD6F4F">
      <w:r>
        <w:t xml:space="preserve">    async with session.get("http://localhost:8086/api/hipoteca/cuentas_orden") as resp:</w:t>
      </w:r>
    </w:p>
    <w:p w14:paraId="7D4E0CE6" w14:textId="77777777" w:rsidR="00FD6F4F" w:rsidRDefault="00FD6F4F" w:rsidP="00FD6F4F">
      <w:r>
        <w:t xml:space="preserve">        data = await resp.json()</w:t>
      </w:r>
    </w:p>
    <w:p w14:paraId="3651DE9F" w14:textId="77777777" w:rsidR="00FD6F4F" w:rsidRDefault="00FD6F4F" w:rsidP="00FD6F4F">
      <w:r>
        <w:t xml:space="preserve">        print("Cuentas de orden:", data)</w:t>
      </w:r>
    </w:p>
    <w:p w14:paraId="7DD65865" w14:textId="77777777" w:rsidR="00FD6F4F" w:rsidRDefault="00FD6F4F" w:rsidP="00FD6F4F"/>
    <w:p w14:paraId="230A0458" w14:textId="77777777" w:rsidR="00FD6F4F" w:rsidRDefault="00FD6F4F" w:rsidP="00FD6F4F">
      <w:r>
        <w:t>async def main():</w:t>
      </w:r>
    </w:p>
    <w:p w14:paraId="52555BF0" w14:textId="77777777" w:rsidR="00FD6F4F" w:rsidRDefault="00FD6F4F" w:rsidP="00FD6F4F">
      <w:r>
        <w:t xml:space="preserve">    async with aiohttp.ClientSession() as session:</w:t>
      </w:r>
    </w:p>
    <w:p w14:paraId="2FB4FA54" w14:textId="77777777" w:rsidR="00FD6F4F" w:rsidRDefault="00FD6F4F" w:rsidP="00FD6F4F">
      <w:r>
        <w:t xml:space="preserve">        await test_crear_hipoteca(session)</w:t>
      </w:r>
    </w:p>
    <w:p w14:paraId="4CF430D2" w14:textId="77777777" w:rsidR="00FD6F4F" w:rsidRDefault="00FD6F4F" w:rsidP="00FD6F4F">
      <w:r>
        <w:t xml:space="preserve">        await test_financiar_hipoteca(session)</w:t>
      </w:r>
    </w:p>
    <w:p w14:paraId="4F01CCFE" w14:textId="77777777" w:rsidR="00FD6F4F" w:rsidRDefault="00FD6F4F" w:rsidP="00FD6F4F">
      <w:r>
        <w:t xml:space="preserve">        await test_pagar_cuota(session)</w:t>
      </w:r>
    </w:p>
    <w:p w14:paraId="13220AE9" w14:textId="77777777" w:rsidR="00FD6F4F" w:rsidRDefault="00FD6F4F" w:rsidP="00FD6F4F">
      <w:r>
        <w:t xml:space="preserve">        await test_balance(session)</w:t>
      </w:r>
    </w:p>
    <w:p w14:paraId="1C094FEF" w14:textId="77777777" w:rsidR="00FD6F4F" w:rsidRDefault="00FD6F4F" w:rsidP="00FD6F4F">
      <w:r>
        <w:t xml:space="preserve">        await test_cuentas_orden(session)</w:t>
      </w:r>
    </w:p>
    <w:p w14:paraId="2C4C3BA6" w14:textId="77777777" w:rsidR="00FD6F4F" w:rsidRDefault="00FD6F4F" w:rsidP="00FD6F4F">
      <w:r>
        <w:t xml:space="preserve">        # await test_reclamar_garantia(session)  # solo si hay impago</w:t>
      </w:r>
    </w:p>
    <w:p w14:paraId="03990F26" w14:textId="77777777" w:rsidR="00FD6F4F" w:rsidRDefault="00FD6F4F" w:rsidP="00FD6F4F"/>
    <w:p w14:paraId="21E6CEFE" w14:textId="77777777" w:rsidR="00FD6F4F" w:rsidRDefault="00FD6F4F" w:rsidP="00FD6F4F">
      <w:r>
        <w:t>if __name__ == "__main__":</w:t>
      </w:r>
    </w:p>
    <w:p w14:paraId="2E9FA3DE" w14:textId="77777777" w:rsidR="00FD6F4F" w:rsidRDefault="00FD6F4F" w:rsidP="00FD6F4F">
      <w:r>
        <w:t xml:space="preserve">    asyncio.run(main())</w:t>
      </w:r>
    </w:p>
    <w:p w14:paraId="3D5E3AF7" w14:textId="77777777" w:rsidR="00FD6F4F" w:rsidRDefault="00FD6F4F" w:rsidP="00FD6F4F">
      <w:r>
        <w:t>```</w:t>
      </w:r>
    </w:p>
    <w:p w14:paraId="6308DBDD" w14:textId="77777777" w:rsidR="00FD6F4F" w:rsidRDefault="00FD6F4F" w:rsidP="00FD6F4F"/>
    <w:p w14:paraId="65E787B9" w14:textId="77777777" w:rsidR="00FD6F4F" w:rsidRDefault="00FD6F4F" w:rsidP="00FD6F4F">
      <w:r>
        <w:t>---</w:t>
      </w:r>
    </w:p>
    <w:p w14:paraId="7E4EA742" w14:textId="77777777" w:rsidR="00FD6F4F" w:rsidRDefault="00FD6F4F" w:rsidP="00FD6F4F"/>
    <w:p w14:paraId="2A739420" w14:textId="77777777" w:rsidR="00FD6F4F" w:rsidRDefault="00FD6F4F" w:rsidP="00FD6F4F">
      <w:r>
        <w:t>PARTE V – DAPP DE SUPERVISIÓN (HTML/JS) VERSIÓN 1.2</w:t>
      </w:r>
    </w:p>
    <w:p w14:paraId="2F0660EC" w14:textId="77777777" w:rsidR="00FD6F4F" w:rsidRDefault="00FD6F4F" w:rsidP="00FD6F4F"/>
    <w:p w14:paraId="22C11AA6" w14:textId="77777777" w:rsidR="00FD6F4F" w:rsidRDefault="00FD6F4F" w:rsidP="00FD6F4F">
      <w:r>
        <w:t>```html</w:t>
      </w:r>
    </w:p>
    <w:p w14:paraId="65280EC5" w14:textId="77777777" w:rsidR="00FD6F4F" w:rsidRDefault="00FD6F4F" w:rsidP="00FD6F4F">
      <w:r>
        <w:t>&lt;!DOCTYPE html&gt;</w:t>
      </w:r>
    </w:p>
    <w:p w14:paraId="4CCB8BCF" w14:textId="77777777" w:rsidR="00FD6F4F" w:rsidRDefault="00FD6F4F" w:rsidP="00FD6F4F">
      <w:r>
        <w:t>&lt;html&gt;</w:t>
      </w:r>
    </w:p>
    <w:p w14:paraId="37BF61C9" w14:textId="77777777" w:rsidR="00FD6F4F" w:rsidRDefault="00FD6F4F" w:rsidP="00FD6F4F">
      <w:r>
        <w:t>&lt;head&gt;</w:t>
      </w:r>
    </w:p>
    <w:p w14:paraId="441730D7" w14:textId="77777777" w:rsidR="00FD6F4F" w:rsidRDefault="00FD6F4F" w:rsidP="00FD6F4F">
      <w:r>
        <w:t xml:space="preserve">    &lt;title&gt;Hipoteca de Bonos Tokenizados - Supervisión v1.2&lt;/title&gt;</w:t>
      </w:r>
    </w:p>
    <w:p w14:paraId="48B97342" w14:textId="77777777" w:rsidR="00FD6F4F" w:rsidRDefault="00FD6F4F" w:rsidP="00FD6F4F">
      <w:r>
        <w:t xml:space="preserve">    &lt;style&gt;</w:t>
      </w:r>
    </w:p>
    <w:p w14:paraId="0D878BF0" w14:textId="77777777" w:rsidR="00FD6F4F" w:rsidRDefault="00FD6F4F" w:rsidP="00FD6F4F">
      <w:r>
        <w:t xml:space="preserve">        body { font-family: Arial, sans-serif; margin: 20px; }</w:t>
      </w:r>
    </w:p>
    <w:p w14:paraId="24102B50" w14:textId="77777777" w:rsidR="00FD6F4F" w:rsidRDefault="00FD6F4F" w:rsidP="00FD6F4F">
      <w:r>
        <w:t xml:space="preserve">        button { margin: 5px; padding: 8px 16px; }</w:t>
      </w:r>
    </w:p>
    <w:p w14:paraId="1B5A6D96" w14:textId="77777777" w:rsidR="00FD6F4F" w:rsidRDefault="00FD6F4F" w:rsidP="00FD6F4F">
      <w:r>
        <w:t xml:space="preserve">        div { border: 1px solid #ccc; margin-bottom: 20px; padding: 10px; }</w:t>
      </w:r>
    </w:p>
    <w:p w14:paraId="772ADEF1" w14:textId="77777777" w:rsidR="00FD6F4F" w:rsidRDefault="00FD6F4F" w:rsidP="00FD6F4F">
      <w:r>
        <w:t xml:space="preserve">        pre { background: #f4f4f4; padding: 10px; overflow-x: auto; }</w:t>
      </w:r>
    </w:p>
    <w:p w14:paraId="42B7C062" w14:textId="77777777" w:rsidR="00FD6F4F" w:rsidRDefault="00FD6F4F" w:rsidP="00FD6F4F">
      <w:r>
        <w:t xml:space="preserve">        input { margin: 5px; padding: 5px; width: 300px; }</w:t>
      </w:r>
    </w:p>
    <w:p w14:paraId="1E5C3AC2" w14:textId="77777777" w:rsidR="00FD6F4F" w:rsidRDefault="00FD6F4F" w:rsidP="00FD6F4F">
      <w:r>
        <w:t xml:space="preserve">    &lt;/style&gt;</w:t>
      </w:r>
    </w:p>
    <w:p w14:paraId="5346DF12" w14:textId="77777777" w:rsidR="00FD6F4F" w:rsidRDefault="00FD6F4F" w:rsidP="00FD6F4F">
      <w:r>
        <w:t>&lt;/head&gt;</w:t>
      </w:r>
    </w:p>
    <w:p w14:paraId="60E89106" w14:textId="77777777" w:rsidR="00FD6F4F" w:rsidRDefault="00FD6F4F" w:rsidP="00FD6F4F">
      <w:r>
        <w:t>&lt;body&gt;</w:t>
      </w:r>
    </w:p>
    <w:p w14:paraId="55108B10" w14:textId="77777777" w:rsidR="00FD6F4F" w:rsidRDefault="00FD6F4F" w:rsidP="00FD6F4F">
      <w:r>
        <w:t xml:space="preserve">    &lt;h1&gt;Smart Contract de Hipoteca de Bonos Tokenizados (v1.2)&lt;/h1&gt;</w:t>
      </w:r>
    </w:p>
    <w:p w14:paraId="76B3D6A0" w14:textId="77777777" w:rsidR="00FD6F4F" w:rsidRDefault="00FD6F4F" w:rsidP="00FD6F4F">
      <w:r>
        <w:t xml:space="preserve">    &lt;p&gt;&lt;strong&gt;Correcciones:&lt;/strong&gt; Balance general sin bucles (variables acumulativas), transferencia de DCT con dirección almacenada, event listener en Rust, &lt;strong&gt;spread enviado al FSLD del TBAC (recibirSpread)&lt;/strong&gt;.&lt;/p&gt;</w:t>
      </w:r>
    </w:p>
    <w:p w14:paraId="6C3DB4F4" w14:textId="77777777" w:rsidR="00FD6F4F" w:rsidRDefault="00FD6F4F" w:rsidP="00FD6F4F"/>
    <w:p w14:paraId="1653E629" w14:textId="77777777" w:rsidR="00FD6F4F" w:rsidRDefault="00FD6F4F" w:rsidP="00FD6F4F">
      <w:r>
        <w:t xml:space="preserve">    &lt;div&gt;</w:t>
      </w:r>
    </w:p>
    <w:p w14:paraId="2BB16D91" w14:textId="77777777" w:rsidR="00FD6F4F" w:rsidRDefault="00FD6F4F" w:rsidP="00FD6F4F">
      <w:r>
        <w:t xml:space="preserve">        &lt;h2&gt;Crear Hipoteca Directa (solo originador)&lt;/h2&gt;</w:t>
      </w:r>
    </w:p>
    <w:p w14:paraId="50C50FC4" w14:textId="77777777" w:rsidR="00FD6F4F" w:rsidRDefault="00FD6F4F" w:rsidP="00FD6F4F">
      <w:r>
        <w:t xml:space="preserve">        &lt;input type="text" id="prestatario" placeholder="Dirección prestatario" value="0xPrestatario"&gt;</w:t>
      </w:r>
    </w:p>
    <w:p w14:paraId="32FAC5F8" w14:textId="77777777" w:rsidR="00FD6F4F" w:rsidRDefault="00FD6F4F" w:rsidP="00FD6F4F">
      <w:r>
        <w:t xml:space="preserve">        &lt;input type="text" id="monto" placeholder="Monto TBAC (wei)" value="10000000000000000000000"&gt;</w:t>
      </w:r>
    </w:p>
    <w:p w14:paraId="598986EC" w14:textId="77777777" w:rsidR="00FD6F4F" w:rsidRDefault="00FD6F4F" w:rsidP="00FD6F4F">
      <w:r>
        <w:t xml:space="preserve">        &lt;input type="text" id="plazo" placeholder="Plazo meses" value="12"&gt;</w:t>
      </w:r>
    </w:p>
    <w:p w14:paraId="0C09DEAF" w14:textId="77777777" w:rsidR="00FD6F4F" w:rsidRDefault="00FD6F4F" w:rsidP="00FD6F4F">
      <w:r>
        <w:t xml:space="preserve">        &lt;input type="text" id="tasa" placeholder="Tasa (pbs)" value="500"&gt;</w:t>
      </w:r>
    </w:p>
    <w:p w14:paraId="71B095F8" w14:textId="77777777" w:rsidR="00FD6F4F" w:rsidRDefault="00FD6F4F" w:rsidP="00FD6F4F">
      <w:r>
        <w:t xml:space="preserve">        &lt;input type="text" id="dctToken" placeholder="Dirección token DCT" value="0xDCTToken"&gt;</w:t>
      </w:r>
    </w:p>
    <w:p w14:paraId="1E76465A" w14:textId="77777777" w:rsidR="00FD6F4F" w:rsidRDefault="00FD6F4F" w:rsidP="00FD6F4F">
      <w:r>
        <w:t xml:space="preserve">        &lt;button id="crearBtn"&gt;Crear Hipoteca&lt;/button&gt;</w:t>
      </w:r>
    </w:p>
    <w:p w14:paraId="3A75BCE4" w14:textId="77777777" w:rsidR="00FD6F4F" w:rsidRDefault="00FD6F4F" w:rsidP="00FD6F4F">
      <w:r>
        <w:t xml:space="preserve">        &lt;pre id="crearResultado"&gt;&lt;/pre&gt;</w:t>
      </w:r>
    </w:p>
    <w:p w14:paraId="51DC5AA2" w14:textId="77777777" w:rsidR="00FD6F4F" w:rsidRDefault="00FD6F4F" w:rsidP="00FD6F4F">
      <w:r>
        <w:t xml:space="preserve">    &lt;/div&gt;</w:t>
      </w:r>
    </w:p>
    <w:p w14:paraId="0D8DD099" w14:textId="77777777" w:rsidR="00FD6F4F" w:rsidRDefault="00FD6F4F" w:rsidP="00FD6F4F"/>
    <w:p w14:paraId="14882599" w14:textId="77777777" w:rsidR="00FD6F4F" w:rsidRDefault="00FD6F4F" w:rsidP="00FD6F4F">
      <w:r>
        <w:t xml:space="preserve">    &lt;div&gt;</w:t>
      </w:r>
    </w:p>
    <w:p w14:paraId="461711E8" w14:textId="77777777" w:rsidR="00FD6F4F" w:rsidRDefault="00FD6F4F" w:rsidP="00FD6F4F">
      <w:r>
        <w:t xml:space="preserve">        &lt;h2&gt;Financiar Hipoteca (prestamista)&lt;/h2&gt;</w:t>
      </w:r>
    </w:p>
    <w:p w14:paraId="7E16DB60" w14:textId="77777777" w:rsidR="00FD6F4F" w:rsidRDefault="00FD6F4F" w:rsidP="00FD6F4F">
      <w:r>
        <w:t xml:space="preserve">        &lt;input type="text" id="hipotecaIdFin" placeholder="ID Hipoteca" value="0"&gt;</w:t>
      </w:r>
    </w:p>
    <w:p w14:paraId="4DEAF9DF" w14:textId="77777777" w:rsidR="00FD6F4F" w:rsidRDefault="00FD6F4F" w:rsidP="00FD6F4F">
      <w:r>
        <w:t xml:space="preserve">        &lt;button id="financiarBtn"&gt;Financiar&lt;/button&gt;</w:t>
      </w:r>
    </w:p>
    <w:p w14:paraId="4A80AD90" w14:textId="77777777" w:rsidR="00FD6F4F" w:rsidRDefault="00FD6F4F" w:rsidP="00FD6F4F">
      <w:r>
        <w:t xml:space="preserve">        &lt;pre id="finResultado"&gt;&lt;/pre&gt;</w:t>
      </w:r>
    </w:p>
    <w:p w14:paraId="458F4714" w14:textId="77777777" w:rsidR="00FD6F4F" w:rsidRDefault="00FD6F4F" w:rsidP="00FD6F4F">
      <w:r>
        <w:t xml:space="preserve">    &lt;/div&gt;</w:t>
      </w:r>
    </w:p>
    <w:p w14:paraId="24A694F9" w14:textId="77777777" w:rsidR="00FD6F4F" w:rsidRDefault="00FD6F4F" w:rsidP="00FD6F4F"/>
    <w:p w14:paraId="25ADCB9B" w14:textId="77777777" w:rsidR="00FD6F4F" w:rsidRDefault="00FD6F4F" w:rsidP="00FD6F4F">
      <w:r>
        <w:t xml:space="preserve">    &lt;div&gt;</w:t>
      </w:r>
    </w:p>
    <w:p w14:paraId="1768C729" w14:textId="77777777" w:rsidR="00FD6F4F" w:rsidRDefault="00FD6F4F" w:rsidP="00FD6F4F">
      <w:r>
        <w:t xml:space="preserve">        &lt;h2&gt;Pagar Cuota (prestatario)&lt;/h2&gt;</w:t>
      </w:r>
    </w:p>
    <w:p w14:paraId="29AD3F2C" w14:textId="77777777" w:rsidR="00FD6F4F" w:rsidRDefault="00FD6F4F" w:rsidP="00FD6F4F">
      <w:r>
        <w:t xml:space="preserve">        &lt;input type="text" id="hipotecaIdPago" placeholder="ID Hipoteca" value="0"&gt;</w:t>
      </w:r>
    </w:p>
    <w:p w14:paraId="765D3533" w14:textId="77777777" w:rsidR="00FD6F4F" w:rsidRDefault="00FD6F4F" w:rsidP="00FD6F4F">
      <w:r>
        <w:t xml:space="preserve">        &lt;button id="pagarBtn"&gt;Pagar Cuota&lt;/button&gt;</w:t>
      </w:r>
    </w:p>
    <w:p w14:paraId="70CEEAE6" w14:textId="77777777" w:rsidR="00FD6F4F" w:rsidRDefault="00FD6F4F" w:rsidP="00FD6F4F">
      <w:r>
        <w:t xml:space="preserve">        &lt;pre id="pagoResultado"&gt;&lt;/pre&gt;</w:t>
      </w:r>
    </w:p>
    <w:p w14:paraId="4D165FAE" w14:textId="77777777" w:rsidR="00FD6F4F" w:rsidRDefault="00FD6F4F" w:rsidP="00FD6F4F">
      <w:r>
        <w:t xml:space="preserve">    &lt;/div&gt;</w:t>
      </w:r>
    </w:p>
    <w:p w14:paraId="6E61863A" w14:textId="77777777" w:rsidR="00FD6F4F" w:rsidRDefault="00FD6F4F" w:rsidP="00FD6F4F"/>
    <w:p w14:paraId="2E674E1E" w14:textId="77777777" w:rsidR="00FD6F4F" w:rsidRDefault="00FD6F4F" w:rsidP="00FD6F4F">
      <w:r>
        <w:t xml:space="preserve">    &lt;div&gt;</w:t>
      </w:r>
    </w:p>
    <w:p w14:paraId="4C2C8FDE" w14:textId="77777777" w:rsidR="00FD6F4F" w:rsidRDefault="00FD6F4F" w:rsidP="00FD6F4F">
      <w:r>
        <w:t xml:space="preserve">        &lt;h2&gt;Reclamar Garantía (prestamista, solo tras impago)&lt;/h2&gt;</w:t>
      </w:r>
    </w:p>
    <w:p w14:paraId="64980F9D" w14:textId="77777777" w:rsidR="00FD6F4F" w:rsidRDefault="00FD6F4F" w:rsidP="00FD6F4F">
      <w:r>
        <w:t xml:space="preserve">        &lt;input type="text" id="hipotecaIdRecl" placeholder="ID Hipoteca" value="0"&gt;</w:t>
      </w:r>
    </w:p>
    <w:p w14:paraId="389BDD51" w14:textId="77777777" w:rsidR="00FD6F4F" w:rsidRDefault="00FD6F4F" w:rsidP="00FD6F4F">
      <w:r>
        <w:t xml:space="preserve">        &lt;button id="reclamarBtn"&gt;Reclamar Garantía&lt;/button&gt;</w:t>
      </w:r>
    </w:p>
    <w:p w14:paraId="4E8639C0" w14:textId="77777777" w:rsidR="00FD6F4F" w:rsidRDefault="00FD6F4F" w:rsidP="00FD6F4F">
      <w:r>
        <w:t xml:space="preserve">        &lt;pre id="reclResultado"&gt;&lt;/pre&gt;</w:t>
      </w:r>
    </w:p>
    <w:p w14:paraId="0E6265FA" w14:textId="77777777" w:rsidR="00FD6F4F" w:rsidRDefault="00FD6F4F" w:rsidP="00FD6F4F">
      <w:r>
        <w:t xml:space="preserve">    &lt;/div&gt;</w:t>
      </w:r>
    </w:p>
    <w:p w14:paraId="6FEED885" w14:textId="77777777" w:rsidR="00FD6F4F" w:rsidRDefault="00FD6F4F" w:rsidP="00FD6F4F"/>
    <w:p w14:paraId="38F56911" w14:textId="77777777" w:rsidR="00FD6F4F" w:rsidRDefault="00FD6F4F" w:rsidP="00FD6F4F">
      <w:r>
        <w:t xml:space="preserve">    &lt;div&gt;</w:t>
      </w:r>
    </w:p>
    <w:p w14:paraId="39CC89AB" w14:textId="77777777" w:rsidR="00FD6F4F" w:rsidRDefault="00FD6F4F" w:rsidP="00FD6F4F">
      <w:r>
        <w:t xml:space="preserve">        &lt;h2&gt;Balance General (sin bucles)&lt;/h2&gt;</w:t>
      </w:r>
    </w:p>
    <w:p w14:paraId="76CA2C73" w14:textId="77777777" w:rsidR="00FD6F4F" w:rsidRDefault="00FD6F4F" w:rsidP="00FD6F4F">
      <w:r>
        <w:t xml:space="preserve">        &lt;button id="balanceBtn"&gt;Consultar Balance&lt;/button&gt;</w:t>
      </w:r>
    </w:p>
    <w:p w14:paraId="451834FC" w14:textId="77777777" w:rsidR="00FD6F4F" w:rsidRDefault="00FD6F4F" w:rsidP="00FD6F4F">
      <w:r>
        <w:t xml:space="preserve">        &lt;pre id="balanceResultado"&gt;&lt;/pre&gt;</w:t>
      </w:r>
    </w:p>
    <w:p w14:paraId="4CB56F1A" w14:textId="77777777" w:rsidR="00FD6F4F" w:rsidRDefault="00FD6F4F" w:rsidP="00FD6F4F">
      <w:r>
        <w:t xml:space="preserve">    &lt;/div&gt;</w:t>
      </w:r>
    </w:p>
    <w:p w14:paraId="67742431" w14:textId="77777777" w:rsidR="00FD6F4F" w:rsidRDefault="00FD6F4F" w:rsidP="00FD6F4F"/>
    <w:p w14:paraId="6D9D4D48" w14:textId="77777777" w:rsidR="00FD6F4F" w:rsidRDefault="00FD6F4F" w:rsidP="00FD6F4F">
      <w:r>
        <w:t xml:space="preserve">    &lt;div&gt;</w:t>
      </w:r>
    </w:p>
    <w:p w14:paraId="46AAA90F" w14:textId="77777777" w:rsidR="00FD6F4F" w:rsidRDefault="00FD6F4F" w:rsidP="00FD6F4F">
      <w:r>
        <w:t xml:space="preserve">        &lt;h2&gt;Cuentas de Orden (cuarto libro)&lt;/h2&gt;</w:t>
      </w:r>
    </w:p>
    <w:p w14:paraId="1C247F7D" w14:textId="77777777" w:rsidR="00FD6F4F" w:rsidRDefault="00FD6F4F" w:rsidP="00FD6F4F">
      <w:r>
        <w:t xml:space="preserve">        &lt;button id="cuentasBtn"&gt;Consultar Resúmenes&lt;/button&gt;</w:t>
      </w:r>
    </w:p>
    <w:p w14:paraId="3F3BAC7C" w14:textId="77777777" w:rsidR="00FD6F4F" w:rsidRDefault="00FD6F4F" w:rsidP="00FD6F4F">
      <w:r>
        <w:t xml:space="preserve">        &lt;pre id="cuentasResultado"&gt;&lt;/pre&gt;</w:t>
      </w:r>
    </w:p>
    <w:p w14:paraId="6F54F539" w14:textId="77777777" w:rsidR="00FD6F4F" w:rsidRDefault="00FD6F4F" w:rsidP="00FD6F4F">
      <w:r>
        <w:t xml:space="preserve">    &lt;/div&gt;</w:t>
      </w:r>
    </w:p>
    <w:p w14:paraId="2950864B" w14:textId="77777777" w:rsidR="00FD6F4F" w:rsidRDefault="00FD6F4F" w:rsidP="00FD6F4F"/>
    <w:p w14:paraId="113CA505" w14:textId="77777777" w:rsidR="00FD6F4F" w:rsidRDefault="00FD6F4F" w:rsidP="00FD6F4F">
      <w:r>
        <w:t xml:space="preserve">    &lt;script&gt;</w:t>
      </w:r>
    </w:p>
    <w:p w14:paraId="5E936604" w14:textId="77777777" w:rsidR="00FD6F4F" w:rsidRDefault="00FD6F4F" w:rsidP="00FD6F4F">
      <w:r>
        <w:t xml:space="preserve">        const API_URL = "http://localhost:8086";</w:t>
      </w:r>
    </w:p>
    <w:p w14:paraId="57BD7FF1" w14:textId="77777777" w:rsidR="00FD6F4F" w:rsidRDefault="00FD6F4F" w:rsidP="00FD6F4F"/>
    <w:p w14:paraId="1BE22E40" w14:textId="77777777" w:rsidR="00FD6F4F" w:rsidRDefault="00FD6F4F" w:rsidP="00FD6F4F">
      <w:r>
        <w:t xml:space="preserve">        document.getElementById("crearBtn").onclick = async () =&gt; {</w:t>
      </w:r>
    </w:p>
    <w:p w14:paraId="4F14FDBA" w14:textId="77777777" w:rsidR="00FD6F4F" w:rsidRDefault="00FD6F4F" w:rsidP="00FD6F4F">
      <w:r>
        <w:t xml:space="preserve">            const payload = {</w:t>
      </w:r>
    </w:p>
    <w:p w14:paraId="7356B66A" w14:textId="77777777" w:rsidR="00FD6F4F" w:rsidRDefault="00FD6F4F" w:rsidP="00FD6F4F">
      <w:r>
        <w:t xml:space="preserve">                prestatario: document.getElementById("prestatario").value,</w:t>
      </w:r>
    </w:p>
    <w:p w14:paraId="60A0E549" w14:textId="77777777" w:rsidR="00FD6F4F" w:rsidRDefault="00FD6F4F" w:rsidP="00FD6F4F">
      <w:r>
        <w:t xml:space="preserve">                monto_prestamo: document.getElementById("monto").value,</w:t>
      </w:r>
    </w:p>
    <w:p w14:paraId="17890733" w14:textId="77777777" w:rsidR="00FD6F4F" w:rsidRDefault="00FD6F4F" w:rsidP="00FD6F4F">
      <w:r>
        <w:t xml:space="preserve">                plazo_meses: parseInt(document.getElementById("plazo").value),</w:t>
      </w:r>
    </w:p>
    <w:p w14:paraId="7EE5F5A8" w14:textId="77777777" w:rsidR="00FD6F4F" w:rsidRDefault="00FD6F4F" w:rsidP="00FD6F4F">
      <w:r>
        <w:t xml:space="preserve">                tasa_interes: parseInt(document.getElementById("tasa").value),</w:t>
      </w:r>
    </w:p>
    <w:p w14:paraId="570E2ED5" w14:textId="77777777" w:rsidR="00FD6F4F" w:rsidRDefault="00FD6F4F" w:rsidP="00FD6F4F">
      <w:r>
        <w:t xml:space="preserve">                contrato_bono: "0x0000000000000000000000000000000000000000",</w:t>
      </w:r>
    </w:p>
    <w:p w14:paraId="56278482" w14:textId="77777777" w:rsidR="00FD6F4F" w:rsidRDefault="00FD6F4F" w:rsidP="00FD6F4F">
      <w:r>
        <w:t xml:space="preserve">                token_id: "1",</w:t>
      </w:r>
    </w:p>
    <w:p w14:paraId="451354FB" w14:textId="77777777" w:rsidR="00FD6F4F" w:rsidRDefault="00FD6F4F" w:rsidP="00FD6F4F">
      <w:r>
        <w:t xml:space="preserve">                cantidad_bonos: "1",</w:t>
      </w:r>
    </w:p>
    <w:p w14:paraId="11AFEE4A" w14:textId="77777777" w:rsidR="00FD6F4F" w:rsidRDefault="00FD6F4F" w:rsidP="00FD6F4F">
      <w:r>
        <w:t xml:space="preserve">                chain_id_origen: 1,</w:t>
      </w:r>
    </w:p>
    <w:p w14:paraId="25553CD7" w14:textId="77777777" w:rsidR="00FD6F4F" w:rsidRDefault="00FD6F4F" w:rsidP="00FD6F4F">
      <w:r>
        <w:t xml:space="preserve">                dct_token_address: document.getElementById("dctToken").value,</w:t>
      </w:r>
    </w:p>
    <w:p w14:paraId="520BC12C" w14:textId="77777777" w:rsidR="00FD6F4F" w:rsidRDefault="00FD6F4F" w:rsidP="00FD6F4F">
      <w:r>
        <w:t xml:space="preserve">                firma: "0x" + "00".repeat(128)</w:t>
      </w:r>
    </w:p>
    <w:p w14:paraId="27FE9040" w14:textId="77777777" w:rsidR="00FD6F4F" w:rsidRDefault="00FD6F4F" w:rsidP="00FD6F4F">
      <w:r>
        <w:t xml:space="preserve">            };</w:t>
      </w:r>
    </w:p>
    <w:p w14:paraId="6BF0A3DD" w14:textId="77777777" w:rsidR="00FD6F4F" w:rsidRDefault="00FD6F4F" w:rsidP="00FD6F4F">
      <w:r>
        <w:t xml:space="preserve">            const resp = await fetch(`${API_URL}/api/hipoteca/crear`, {</w:t>
      </w:r>
    </w:p>
    <w:p w14:paraId="09CB5378" w14:textId="77777777" w:rsidR="00FD6F4F" w:rsidRDefault="00FD6F4F" w:rsidP="00FD6F4F">
      <w:r>
        <w:t xml:space="preserve">                method: "POST",</w:t>
      </w:r>
    </w:p>
    <w:p w14:paraId="584DD193" w14:textId="77777777" w:rsidR="00FD6F4F" w:rsidRDefault="00FD6F4F" w:rsidP="00FD6F4F">
      <w:r>
        <w:t xml:space="preserve">                headers: { "Content-Type": "application/json" },</w:t>
      </w:r>
    </w:p>
    <w:p w14:paraId="3C6DC9F9" w14:textId="77777777" w:rsidR="00FD6F4F" w:rsidRDefault="00FD6F4F" w:rsidP="00FD6F4F">
      <w:r>
        <w:t xml:space="preserve">                body: JSON.stringify(payload)</w:t>
      </w:r>
    </w:p>
    <w:p w14:paraId="5AEA1991" w14:textId="77777777" w:rsidR="00FD6F4F" w:rsidRDefault="00FD6F4F" w:rsidP="00FD6F4F">
      <w:r>
        <w:t xml:space="preserve">            });</w:t>
      </w:r>
    </w:p>
    <w:p w14:paraId="61E3ADC9" w14:textId="77777777" w:rsidR="00FD6F4F" w:rsidRDefault="00FD6F4F" w:rsidP="00FD6F4F">
      <w:r>
        <w:t xml:space="preserve">            const data = await resp.json();</w:t>
      </w:r>
    </w:p>
    <w:p w14:paraId="768ED740" w14:textId="77777777" w:rsidR="00FD6F4F" w:rsidRDefault="00FD6F4F" w:rsidP="00FD6F4F">
      <w:r>
        <w:t xml:space="preserve">            document.getElementById("crearResultado").innerText = JSON.stringify(data, null, 2);</w:t>
      </w:r>
    </w:p>
    <w:p w14:paraId="60E4AD48" w14:textId="77777777" w:rsidR="00FD6F4F" w:rsidRDefault="00FD6F4F" w:rsidP="00FD6F4F">
      <w:r>
        <w:t xml:space="preserve">        };</w:t>
      </w:r>
    </w:p>
    <w:p w14:paraId="3FD886E3" w14:textId="77777777" w:rsidR="00FD6F4F" w:rsidRDefault="00FD6F4F" w:rsidP="00FD6F4F"/>
    <w:p w14:paraId="70BB833C" w14:textId="77777777" w:rsidR="00FD6F4F" w:rsidRDefault="00FD6F4F" w:rsidP="00FD6F4F">
      <w:r>
        <w:t xml:space="preserve">        document.getElementById("financiarBtn").onclick = async () =&gt; {</w:t>
      </w:r>
    </w:p>
    <w:p w14:paraId="64A68DA8" w14:textId="77777777" w:rsidR="00FD6F4F" w:rsidRDefault="00FD6F4F" w:rsidP="00FD6F4F">
      <w:r>
        <w:t xml:space="preserve">            const id = document.getElementById("hipotecaIdFin").value;</w:t>
      </w:r>
    </w:p>
    <w:p w14:paraId="64953F6B" w14:textId="77777777" w:rsidR="00FD6F4F" w:rsidRDefault="00FD6F4F" w:rsidP="00FD6F4F">
      <w:r>
        <w:t xml:space="preserve">            const payload = { hipoteca_id: parseInt(id), firma: "0x" + "00".repeat(128) };</w:t>
      </w:r>
    </w:p>
    <w:p w14:paraId="4CAEE076" w14:textId="77777777" w:rsidR="00FD6F4F" w:rsidRDefault="00FD6F4F" w:rsidP="00FD6F4F">
      <w:r>
        <w:t xml:space="preserve">            const resp = await fetch(`${API_URL}/api/hipoteca/financiar`, {</w:t>
      </w:r>
    </w:p>
    <w:p w14:paraId="6BE5DA9E" w14:textId="77777777" w:rsidR="00FD6F4F" w:rsidRDefault="00FD6F4F" w:rsidP="00FD6F4F">
      <w:r>
        <w:t xml:space="preserve">                method: "POST",</w:t>
      </w:r>
    </w:p>
    <w:p w14:paraId="6C00D1BD" w14:textId="77777777" w:rsidR="00FD6F4F" w:rsidRDefault="00FD6F4F" w:rsidP="00FD6F4F">
      <w:r>
        <w:t xml:space="preserve">                headers: { "Content-Type": "application/json" },</w:t>
      </w:r>
    </w:p>
    <w:p w14:paraId="767B20B0" w14:textId="77777777" w:rsidR="00FD6F4F" w:rsidRDefault="00FD6F4F" w:rsidP="00FD6F4F">
      <w:r>
        <w:t xml:space="preserve">                body: JSON.stringify(payload)</w:t>
      </w:r>
    </w:p>
    <w:p w14:paraId="6CA208D4" w14:textId="77777777" w:rsidR="00FD6F4F" w:rsidRDefault="00FD6F4F" w:rsidP="00FD6F4F">
      <w:r>
        <w:t xml:space="preserve">            });</w:t>
      </w:r>
    </w:p>
    <w:p w14:paraId="1F39A7D3" w14:textId="77777777" w:rsidR="00FD6F4F" w:rsidRDefault="00FD6F4F" w:rsidP="00FD6F4F">
      <w:r>
        <w:t xml:space="preserve">            const data = await resp.json();</w:t>
      </w:r>
    </w:p>
    <w:p w14:paraId="01E81868" w14:textId="77777777" w:rsidR="00FD6F4F" w:rsidRDefault="00FD6F4F" w:rsidP="00FD6F4F">
      <w:r>
        <w:t xml:space="preserve">            document.getElementById("finResultado").innerText = JSON.stringify(data, null, 2);</w:t>
      </w:r>
    </w:p>
    <w:p w14:paraId="3FFCFD96" w14:textId="77777777" w:rsidR="00FD6F4F" w:rsidRDefault="00FD6F4F" w:rsidP="00FD6F4F">
      <w:r>
        <w:t xml:space="preserve">        };</w:t>
      </w:r>
    </w:p>
    <w:p w14:paraId="679938FC" w14:textId="77777777" w:rsidR="00FD6F4F" w:rsidRDefault="00FD6F4F" w:rsidP="00FD6F4F"/>
    <w:p w14:paraId="7C2C160D" w14:textId="77777777" w:rsidR="00FD6F4F" w:rsidRDefault="00FD6F4F" w:rsidP="00FD6F4F">
      <w:r>
        <w:t xml:space="preserve">        document.getElementById("pagarBtn").onclick = async () =&gt; {</w:t>
      </w:r>
    </w:p>
    <w:p w14:paraId="4256F040" w14:textId="77777777" w:rsidR="00FD6F4F" w:rsidRDefault="00FD6F4F" w:rsidP="00FD6F4F">
      <w:r>
        <w:t xml:space="preserve">            const id = document.getElementById("hipotecaIdPago").value;</w:t>
      </w:r>
    </w:p>
    <w:p w14:paraId="1C4BA716" w14:textId="77777777" w:rsidR="00FD6F4F" w:rsidRDefault="00FD6F4F" w:rsidP="00FD6F4F">
      <w:r>
        <w:t xml:space="preserve">            const payload = { hipoteca_id: parseInt(id), firma: "0x" + "00".repeat(128) };</w:t>
      </w:r>
    </w:p>
    <w:p w14:paraId="1D55B6AF" w14:textId="77777777" w:rsidR="00FD6F4F" w:rsidRDefault="00FD6F4F" w:rsidP="00FD6F4F">
      <w:r>
        <w:t xml:space="preserve">            const resp = await fetch(`${API_URL}/api/hipoteca/pagar`, {</w:t>
      </w:r>
    </w:p>
    <w:p w14:paraId="7C4E1A2F" w14:textId="77777777" w:rsidR="00FD6F4F" w:rsidRDefault="00FD6F4F" w:rsidP="00FD6F4F">
      <w:r>
        <w:t xml:space="preserve">                method: "POST",</w:t>
      </w:r>
    </w:p>
    <w:p w14:paraId="5B4F6945" w14:textId="77777777" w:rsidR="00FD6F4F" w:rsidRDefault="00FD6F4F" w:rsidP="00FD6F4F">
      <w:r>
        <w:t xml:space="preserve">                headers: { "Content-Type": "application/json" },</w:t>
      </w:r>
    </w:p>
    <w:p w14:paraId="108660FF" w14:textId="77777777" w:rsidR="00FD6F4F" w:rsidRDefault="00FD6F4F" w:rsidP="00FD6F4F">
      <w:r>
        <w:t xml:space="preserve">                body: JSON.stringify(payload)</w:t>
      </w:r>
    </w:p>
    <w:p w14:paraId="0E43E3D1" w14:textId="77777777" w:rsidR="00FD6F4F" w:rsidRDefault="00FD6F4F" w:rsidP="00FD6F4F">
      <w:r>
        <w:t xml:space="preserve">            });</w:t>
      </w:r>
    </w:p>
    <w:p w14:paraId="5D877FD9" w14:textId="77777777" w:rsidR="00FD6F4F" w:rsidRDefault="00FD6F4F" w:rsidP="00FD6F4F">
      <w:r>
        <w:t xml:space="preserve">            const data = await resp.json();</w:t>
      </w:r>
    </w:p>
    <w:p w14:paraId="32408724" w14:textId="77777777" w:rsidR="00FD6F4F" w:rsidRDefault="00FD6F4F" w:rsidP="00FD6F4F">
      <w:r>
        <w:t xml:space="preserve">            document.getElementById("pagoResultado").innerText = JSON.stringify(data, null, 2);</w:t>
      </w:r>
    </w:p>
    <w:p w14:paraId="708D4BB6" w14:textId="77777777" w:rsidR="00FD6F4F" w:rsidRDefault="00FD6F4F" w:rsidP="00FD6F4F">
      <w:r>
        <w:t xml:space="preserve">        };</w:t>
      </w:r>
    </w:p>
    <w:p w14:paraId="779E8AF0" w14:textId="77777777" w:rsidR="00FD6F4F" w:rsidRDefault="00FD6F4F" w:rsidP="00FD6F4F"/>
    <w:p w14:paraId="184502EA" w14:textId="77777777" w:rsidR="00FD6F4F" w:rsidRDefault="00FD6F4F" w:rsidP="00FD6F4F">
      <w:r>
        <w:t xml:space="preserve">        document.getElementById("reclamarBtn").onclick = async () =&gt; {</w:t>
      </w:r>
    </w:p>
    <w:p w14:paraId="2A8D89E0" w14:textId="77777777" w:rsidR="00FD6F4F" w:rsidRDefault="00FD6F4F" w:rsidP="00FD6F4F">
      <w:r>
        <w:t xml:space="preserve">            const id = document.getElementById("hipotecaIdRecl").value;</w:t>
      </w:r>
    </w:p>
    <w:p w14:paraId="12EF1910" w14:textId="77777777" w:rsidR="00FD6F4F" w:rsidRDefault="00FD6F4F" w:rsidP="00FD6F4F">
      <w:r>
        <w:t xml:space="preserve">            const payload = { hipoteca_id: parseInt(id), firma: "0x" + "00".repeat(128) };</w:t>
      </w:r>
    </w:p>
    <w:p w14:paraId="79A1479C" w14:textId="77777777" w:rsidR="00FD6F4F" w:rsidRDefault="00FD6F4F" w:rsidP="00FD6F4F">
      <w:r>
        <w:t xml:space="preserve">            const resp = await fetch(`${API_URL}/api/hipoteca/reclamar`, {</w:t>
      </w:r>
    </w:p>
    <w:p w14:paraId="3B4532D8" w14:textId="77777777" w:rsidR="00FD6F4F" w:rsidRDefault="00FD6F4F" w:rsidP="00FD6F4F">
      <w:r>
        <w:t xml:space="preserve">                method: "POST",</w:t>
      </w:r>
    </w:p>
    <w:p w14:paraId="68BC5604" w14:textId="77777777" w:rsidR="00FD6F4F" w:rsidRDefault="00FD6F4F" w:rsidP="00FD6F4F">
      <w:r>
        <w:t xml:space="preserve">                headers: { "Content-Type": "application/json" },</w:t>
      </w:r>
    </w:p>
    <w:p w14:paraId="1C3CD795" w14:textId="77777777" w:rsidR="00FD6F4F" w:rsidRDefault="00FD6F4F" w:rsidP="00FD6F4F">
      <w:r>
        <w:t xml:space="preserve">                body: JSON.stringify(payload)</w:t>
      </w:r>
    </w:p>
    <w:p w14:paraId="652739D5" w14:textId="77777777" w:rsidR="00FD6F4F" w:rsidRDefault="00FD6F4F" w:rsidP="00FD6F4F">
      <w:r>
        <w:t xml:space="preserve">            });</w:t>
      </w:r>
    </w:p>
    <w:p w14:paraId="2CE27DE4" w14:textId="77777777" w:rsidR="00FD6F4F" w:rsidRDefault="00FD6F4F" w:rsidP="00FD6F4F">
      <w:r>
        <w:t xml:space="preserve">            const data = await resp.json();</w:t>
      </w:r>
    </w:p>
    <w:p w14:paraId="080461AF" w14:textId="77777777" w:rsidR="00FD6F4F" w:rsidRDefault="00FD6F4F" w:rsidP="00FD6F4F">
      <w:r>
        <w:t xml:space="preserve">            document.getElementById("reclResultado").innerText = JSON.stringify(data, null, 2);</w:t>
      </w:r>
    </w:p>
    <w:p w14:paraId="2B241F7D" w14:textId="77777777" w:rsidR="00FD6F4F" w:rsidRDefault="00FD6F4F" w:rsidP="00FD6F4F">
      <w:r>
        <w:t xml:space="preserve">        };</w:t>
      </w:r>
    </w:p>
    <w:p w14:paraId="23D8B8A2" w14:textId="77777777" w:rsidR="00FD6F4F" w:rsidRDefault="00FD6F4F" w:rsidP="00FD6F4F"/>
    <w:p w14:paraId="4C2FD77F" w14:textId="77777777" w:rsidR="00FD6F4F" w:rsidRDefault="00FD6F4F" w:rsidP="00FD6F4F">
      <w:r>
        <w:t xml:space="preserve">        document.getElementById("balanceBtn").onclick = async () =&gt; {</w:t>
      </w:r>
    </w:p>
    <w:p w14:paraId="626B0943" w14:textId="77777777" w:rsidR="00FD6F4F" w:rsidRDefault="00FD6F4F" w:rsidP="00FD6F4F">
      <w:r>
        <w:t xml:space="preserve">            const resp = await fetch(`${API_URL}/api/hipoteca/balance`);</w:t>
      </w:r>
    </w:p>
    <w:p w14:paraId="3F4F3F48" w14:textId="77777777" w:rsidR="00FD6F4F" w:rsidRDefault="00FD6F4F" w:rsidP="00FD6F4F">
      <w:r>
        <w:t xml:space="preserve">            const data = await resp.json();</w:t>
      </w:r>
    </w:p>
    <w:p w14:paraId="5E3B953B" w14:textId="77777777" w:rsidR="00FD6F4F" w:rsidRDefault="00FD6F4F" w:rsidP="00FD6F4F">
      <w:r>
        <w:t xml:space="preserve">            document.getElementById("balanceResultado").innerText = JSON.stringify(data, null, 2);</w:t>
      </w:r>
    </w:p>
    <w:p w14:paraId="2ED8DDBD" w14:textId="77777777" w:rsidR="00FD6F4F" w:rsidRDefault="00FD6F4F" w:rsidP="00FD6F4F">
      <w:r>
        <w:t xml:space="preserve">        };</w:t>
      </w:r>
    </w:p>
    <w:p w14:paraId="50BF6550" w14:textId="77777777" w:rsidR="00FD6F4F" w:rsidRDefault="00FD6F4F" w:rsidP="00FD6F4F"/>
    <w:p w14:paraId="599E9D1B" w14:textId="77777777" w:rsidR="00FD6F4F" w:rsidRDefault="00FD6F4F" w:rsidP="00FD6F4F">
      <w:r>
        <w:t xml:space="preserve">        document.getElementById("cuentasBtn").onclick = async () =&gt; {</w:t>
      </w:r>
    </w:p>
    <w:p w14:paraId="34FDF5FE" w14:textId="77777777" w:rsidR="00FD6F4F" w:rsidRDefault="00FD6F4F" w:rsidP="00FD6F4F">
      <w:r>
        <w:t xml:space="preserve">            const resp = await fetch(`${API_URL}/api/hipoteca/cuentas_orden`);</w:t>
      </w:r>
    </w:p>
    <w:p w14:paraId="0DD2DB4E" w14:textId="77777777" w:rsidR="00FD6F4F" w:rsidRDefault="00FD6F4F" w:rsidP="00FD6F4F">
      <w:r>
        <w:t xml:space="preserve">            const data = await resp.json();</w:t>
      </w:r>
    </w:p>
    <w:p w14:paraId="6D34047E" w14:textId="77777777" w:rsidR="00FD6F4F" w:rsidRDefault="00FD6F4F" w:rsidP="00FD6F4F">
      <w:r>
        <w:t xml:space="preserve">            document.getElementById("cuentasResultado").innerText = JSON.stringify(data, null, 2);</w:t>
      </w:r>
    </w:p>
    <w:p w14:paraId="7F9D48B6" w14:textId="77777777" w:rsidR="00FD6F4F" w:rsidRDefault="00FD6F4F" w:rsidP="00FD6F4F">
      <w:r>
        <w:t xml:space="preserve">        };</w:t>
      </w:r>
    </w:p>
    <w:p w14:paraId="4FFB6088" w14:textId="77777777" w:rsidR="00FD6F4F" w:rsidRDefault="00FD6F4F" w:rsidP="00FD6F4F">
      <w:r>
        <w:t xml:space="preserve">    &lt;/script&gt;</w:t>
      </w:r>
    </w:p>
    <w:p w14:paraId="79B32954" w14:textId="77777777" w:rsidR="00FD6F4F" w:rsidRDefault="00FD6F4F" w:rsidP="00FD6F4F">
      <w:r>
        <w:t>&lt;/body&gt;</w:t>
      </w:r>
    </w:p>
    <w:p w14:paraId="6945793E" w14:textId="77777777" w:rsidR="00FD6F4F" w:rsidRDefault="00FD6F4F" w:rsidP="00FD6F4F">
      <w:r>
        <w:t>&lt;/html&gt;</w:t>
      </w:r>
    </w:p>
    <w:p w14:paraId="294937EF" w14:textId="77777777" w:rsidR="00FD6F4F" w:rsidRDefault="00FD6F4F" w:rsidP="00FD6F4F">
      <w:r>
        <w:t>```</w:t>
      </w:r>
    </w:p>
    <w:p w14:paraId="78F3A1B0" w14:textId="77777777" w:rsidR="00FD6F4F" w:rsidRDefault="00FD6F4F" w:rsidP="00FD6F4F"/>
    <w:p w14:paraId="358EE349" w14:textId="77777777" w:rsidR="00FD6F4F" w:rsidRDefault="00FD6F4F" w:rsidP="00FD6F4F">
      <w:r>
        <w:t>---</w:t>
      </w:r>
    </w:p>
    <w:p w14:paraId="45B23538" w14:textId="77777777" w:rsidR="00FD6F4F" w:rsidRDefault="00FD6F4F" w:rsidP="00FD6F4F"/>
    <w:p w14:paraId="60B08D0B" w14:textId="77777777" w:rsidR="00FD6F4F" w:rsidRDefault="00FD6F4F" w:rsidP="00FD6F4F">
      <w:r>
        <w:t>PARTE VI – CONCLUSIONES DE LA VERSIÓN 1.2</w:t>
      </w:r>
    </w:p>
    <w:p w14:paraId="701FC7D1" w14:textId="77777777" w:rsidR="00FD6F4F" w:rsidRDefault="00FD6F4F" w:rsidP="00FD6F4F"/>
    <w:p w14:paraId="0E41A18D" w14:textId="77777777" w:rsidR="00FD6F4F" w:rsidRDefault="00FD6F4F" w:rsidP="00FD6F4F">
      <w:r>
        <w:t>La versión 1.2 del Smart Contract de Hipoteca de Bonos Tokenizados y Criptobonos NFTs incorpora todas las correcciones previas y la mejora principal:</w:t>
      </w:r>
    </w:p>
    <w:p w14:paraId="06DF652F" w14:textId="77777777" w:rsidR="00FD6F4F" w:rsidRDefault="00FD6F4F" w:rsidP="00FD6F4F"/>
    <w:p w14:paraId="43397013" w14:textId="77777777" w:rsidR="00FD6F4F" w:rsidRDefault="00FD6F4F" w:rsidP="00FD6F4F">
      <w:r>
        <w:t>1. Eliminación del bucle for en calcularBalanceGeneral: Variables acumulativas totalActivosDCT y totalPasivosHipotecas.</w:t>
      </w:r>
    </w:p>
    <w:p w14:paraId="0D8D64FE" w14:textId="77777777" w:rsidR="00FD6F4F" w:rsidRDefault="00FD6F4F" w:rsidP="00FD6F4F">
      <w:r>
        <w:t>2. Corrección de la transferencia de DCT: Campo dctTokenAddress en la estructura Hipoteca.</w:t>
      </w:r>
    </w:p>
    <w:p w14:paraId="046820D2" w14:textId="77777777" w:rsidR="00FD6F4F" w:rsidRDefault="00FD6F4F" w:rsidP="00FD6F4F">
      <w:r>
        <w:t>3. Mejora de la API en Rust: Event listener, deserialización correcta.</w:t>
      </w:r>
    </w:p>
    <w:p w14:paraId="29BFC2C6" w14:textId="77777777" w:rsidR="00FD6F4F" w:rsidRDefault="00FD6F4F" w:rsidP="00FD6F4F">
      <w:r>
        <w:t>4. Envío del spread al FSLD del TBAC: Se reemplaza IERC20(tbac).transfer(direccionReservaEcosistema, spread) por ITBAC(tbac).recibirSpread(spread). Se elimina la variable direccionReservaEcosistema y la función actualizarDireccionReservaEcosistema. La interfaz ITBAC ahora hereda de IERC20.</w:t>
      </w:r>
    </w:p>
    <w:p w14:paraId="3C9FFF65" w14:textId="77777777" w:rsidR="00FD6F4F" w:rsidRDefault="00FD6F4F" w:rsidP="00FD6F4F">
      <w:r>
        <w:t>5. Documentación completa y sin omisiones: Todo el código está presente, explicado línea a línea.</w:t>
      </w:r>
    </w:p>
    <w:p w14:paraId="61159AE2" w14:textId="77777777" w:rsidR="00FD6F4F" w:rsidRDefault="00FD6F4F" w:rsidP="00FD6F4F"/>
    <w:p w14:paraId="14E3BE19" w14:textId="77777777" w:rsidR="00FD6F4F" w:rsidRDefault="00FD6F4F" w:rsidP="00FD6F4F">
      <w:r>
        <w:t>Este contrato es ahora robusto, eficiente en gas, respeta los cuatro libros contables, y está perfectamente integrado con el ecosistema TBAC, BID, CreditManager y RentaFija3en1. El spread generado por cada pago de cuota se canaliza directamente al FSLD, contribuyendo a la recompra de deuda pública y a la distribución equitativa según CIP</w:t>
      </w:r>
      <w:r>
        <w:rPr>
          <w:rFonts w:ascii="Roboto" w:hAnsi="Roboto" w:cs="Roboto"/>
        </w:rPr>
        <w:t>‑</w:t>
      </w:r>
      <w:r>
        <w:t>0104.</w:t>
      </w:r>
    </w:p>
    <w:p w14:paraId="00009170" w14:textId="77777777" w:rsidR="00FD6F4F" w:rsidRDefault="00FD6F4F" w:rsidP="00FD6F4F"/>
    <w:p w14:paraId="330E04BC" w14:textId="30D82CB0" w:rsidR="00666EC9" w:rsidRDefault="00FD6F4F">
      <w:r>
        <w:t>Fin del documento.</w:t>
      </w:r>
    </w:p>
    <w:sectPr w:rsidR="00666EC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C9"/>
    <w:rsid w:val="0035573A"/>
    <w:rsid w:val="00374C8C"/>
    <w:rsid w:val="00666EC9"/>
    <w:rsid w:val="00B0458A"/>
    <w:rsid w:val="00FD6F4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2C8951B"/>
  <w15:chartTrackingRefBased/>
  <w15:docId w15:val="{4823BC1A-B744-FA41-BFFE-E0AFC1BE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6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6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6E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6E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6E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6E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6E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6E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6E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E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6E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6E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6E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6E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6E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6E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6E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6EC9"/>
    <w:rPr>
      <w:rFonts w:eastAsiaTheme="majorEastAsia" w:cstheme="majorBidi"/>
      <w:color w:val="272727" w:themeColor="text1" w:themeTint="D8"/>
    </w:rPr>
  </w:style>
  <w:style w:type="paragraph" w:styleId="Ttulo">
    <w:name w:val="Title"/>
    <w:basedOn w:val="Normal"/>
    <w:next w:val="Normal"/>
    <w:link w:val="TtuloCar"/>
    <w:uiPriority w:val="10"/>
    <w:qFormat/>
    <w:rsid w:val="0066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6E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6E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6E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6EC9"/>
    <w:pPr>
      <w:spacing w:before="160"/>
      <w:jc w:val="center"/>
    </w:pPr>
    <w:rPr>
      <w:i/>
      <w:iCs/>
      <w:color w:val="404040" w:themeColor="text1" w:themeTint="BF"/>
    </w:rPr>
  </w:style>
  <w:style w:type="character" w:customStyle="1" w:styleId="CitaCar">
    <w:name w:val="Cita Car"/>
    <w:basedOn w:val="Fuentedeprrafopredeter"/>
    <w:link w:val="Cita"/>
    <w:uiPriority w:val="29"/>
    <w:rsid w:val="00666EC9"/>
    <w:rPr>
      <w:i/>
      <w:iCs/>
      <w:color w:val="404040" w:themeColor="text1" w:themeTint="BF"/>
    </w:rPr>
  </w:style>
  <w:style w:type="paragraph" w:styleId="Prrafodelista">
    <w:name w:val="List Paragraph"/>
    <w:basedOn w:val="Normal"/>
    <w:uiPriority w:val="34"/>
    <w:qFormat/>
    <w:rsid w:val="00666EC9"/>
    <w:pPr>
      <w:ind w:left="720"/>
      <w:contextualSpacing/>
    </w:pPr>
  </w:style>
  <w:style w:type="character" w:styleId="nfasisintenso">
    <w:name w:val="Intense Emphasis"/>
    <w:basedOn w:val="Fuentedeprrafopredeter"/>
    <w:uiPriority w:val="21"/>
    <w:qFormat/>
    <w:rsid w:val="00666EC9"/>
    <w:rPr>
      <w:i/>
      <w:iCs/>
      <w:color w:val="0F4761" w:themeColor="accent1" w:themeShade="BF"/>
    </w:rPr>
  </w:style>
  <w:style w:type="paragraph" w:styleId="Citadestacada">
    <w:name w:val="Intense Quote"/>
    <w:basedOn w:val="Normal"/>
    <w:next w:val="Normal"/>
    <w:link w:val="CitadestacadaCar"/>
    <w:uiPriority w:val="30"/>
    <w:qFormat/>
    <w:rsid w:val="00666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6EC9"/>
    <w:rPr>
      <w:i/>
      <w:iCs/>
      <w:color w:val="0F4761" w:themeColor="accent1" w:themeShade="BF"/>
    </w:rPr>
  </w:style>
  <w:style w:type="character" w:styleId="Referenciaintensa">
    <w:name w:val="Intense Reference"/>
    <w:basedOn w:val="Fuentedeprrafopredeter"/>
    <w:uiPriority w:val="32"/>
    <w:qFormat/>
    <w:rsid w:val="00666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12047</Words>
  <Characters>66263</Characters>
  <Application>Microsoft Office Word</Application>
  <DocSecurity>0</DocSecurity>
  <Lines>552</Lines>
  <Paragraphs>156</Paragraphs>
  <ScaleCrop>false</ScaleCrop>
  <Company/>
  <LinksUpToDate>false</LinksUpToDate>
  <CharactersWithSpaces>78154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3</cp:revision>
  <dcterms:created xsi:type="dcterms:W3CDTF">2026-05-27T17:17:00Z</dcterms:created>
  <dcterms:modified xsi:type="dcterms:W3CDTF">2026-05-28T02:09:00Z</dcterms:modified>
</cp:coreProperties>
</file>