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17449" w14:textId="77777777" w:rsidR="00D22885" w:rsidRDefault="00D22885" w:rsidP="00E61866"/>
    <w:p w14:paraId="5CC6F613" w14:textId="77777777" w:rsidR="00D22885" w:rsidRDefault="00D22885" w:rsidP="00E61866">
      <w:r>
        <w:t>---</w:t>
      </w:r>
    </w:p>
    <w:p w14:paraId="57DB23C6" w14:textId="77777777" w:rsidR="00D22885" w:rsidRDefault="00D22885" w:rsidP="00E61866"/>
    <w:p w14:paraId="0CF839DA" w14:textId="77777777" w:rsidR="00D22885" w:rsidRDefault="00D22885" w:rsidP="00E61866">
      <w:r>
        <w:t>DOCUMENTO COMPLETO DEL SMART CONTRACT MULTICHAIN CREDITMANAGER VERSIÓN 4.2 -- CON FUNCIÓN DE CONSULTA ACTIVA AL BID PARA NUEVOS CRIPTOACTIVOS NFT</w:t>
      </w:r>
    </w:p>
    <w:p w14:paraId="29D00849" w14:textId="77777777" w:rsidR="00D22885" w:rsidRDefault="00D22885" w:rsidP="00E61866"/>
    <w:p w14:paraId="2CDA92D1" w14:textId="77777777" w:rsidR="00D22885" w:rsidRDefault="00D22885" w:rsidP="00E61866">
      <w:r>
        <w:t>SISTEMA DE GESTIÓN DE CRÉDITO TOKENIZADO, PÓLIZAS DE SEGURO, REPOS INVERSOS, CONTABILIDAD DE CUATRO LIBROS, PUENTE CROSS</w:t>
      </w:r>
      <w:r>
        <w:rPr>
          <w:rFonts w:ascii="Roboto" w:hAnsi="Roboto" w:cs="Roboto"/>
        </w:rPr>
        <w:t>‑</w:t>
      </w:r>
      <w:r>
        <w:t>CHAIN, CRIPTOGRAFÍA POST</w:t>
      </w:r>
      <w:r>
        <w:rPr>
          <w:rFonts w:ascii="Roboto" w:hAnsi="Roboto" w:cs="Roboto"/>
        </w:rPr>
        <w:t>‑</w:t>
      </w:r>
      <w:r>
        <w:t>CUÁNTICA, MÓDULO DE IMÁGENES DE BONOS (DAPP), SCRIPTS DE PRUEBA Y TODAS LAS FÓRMULAS DE VALORACIÓN DE BONOS, CRIPTOBONOS Y DÓLAR DIGITAL TBAC IMPLEMENTADAS DIRECTAMENTE EN LA API DE CAPA 3. EL SMART CONTRACT UTILIZA EXACTAMENTE LOS MISMOS TOKENS NFTS (ERC-1155) EMITIDOS POR EL BANCO DE INFORMACIÓN DIGITAL (BID), GARANTIZANDO LA INTEROPERABILIDAD TOTAL. TODAS LAS FUNCIONES INTERNAS DEL CONTRATO ESTÁN COMPLETAMENTE PROGRAMADAS. NOVEDAD VERSIÓN 4.2: SE AÑADE LA FUNCIÓN consultarActivoConBID Y SE MODIFICA depositarColateral PARA QUE CONSULTE ACTIVAMENTE AL BID ANTES DE ACEPTAR UN NUEVO CRIPTOACTIVO NFT, VALIDANDO SU AUTENTICIDAD, CATEGORÍA Y VALOR NOMINAL. TAMBIÉN SE AÑADE EL EVENTO ActivoValidadoConBID. LA API EN RUST INCLUYE UN NUEVO ENDPOINT /api/v2/activo/consultar. LA DAPP PERMITE CONSULTAR CUALQUIER NFT ANTES DE DEPOSITARLO. ESTA VERSIÓN NO INCLUYE NINGUNA FUNCIÓN DE COMPENSACIÓN INTERBANCARIA (ESAS PERTENECEN AL CONTRATO CLEARINGHOUSE, DOCUMENTO SEPARADO).</w:t>
      </w:r>
    </w:p>
    <w:p w14:paraId="583F1B8A" w14:textId="77777777" w:rsidR="00D22885" w:rsidRDefault="00D22885" w:rsidP="00E61866"/>
    <w:p w14:paraId="08105F25" w14:textId="77777777" w:rsidR="00D22885" w:rsidRDefault="00D22885" w:rsidP="00E61866">
      <w:r>
        <w:t>Autor: Roberth Willians Mendoza Requena</w:t>
      </w:r>
    </w:p>
    <w:p w14:paraId="771EB208" w14:textId="77777777" w:rsidR="00D22885" w:rsidRDefault="00D22885" w:rsidP="00E61866"/>
    <w:p w14:paraId="6FA0C175" w14:textId="77777777" w:rsidR="00D22885" w:rsidRDefault="00D22885" w:rsidP="00E61866">
      <w:r>
        <w:t>Co</w:t>
      </w:r>
      <w:r>
        <w:rPr>
          <w:rFonts w:ascii="Roboto" w:hAnsi="Roboto" w:cs="Roboto"/>
        </w:rPr>
        <w:t>‑</w:t>
      </w:r>
      <w:r>
        <w:t>fundador y Socio Operativo: James Fennimore</w:t>
      </w:r>
    </w:p>
    <w:p w14:paraId="052A9CB8" w14:textId="77777777" w:rsidR="00D22885" w:rsidRDefault="00D22885" w:rsidP="00E61866"/>
    <w:p w14:paraId="4ECAF205" w14:textId="77777777" w:rsidR="00D22885" w:rsidRDefault="00D22885" w:rsidP="00E61866">
      <w:r>
        <w:t>Entidad implementadora: Mendoza &amp; Fennimore LLC</w:t>
      </w:r>
    </w:p>
    <w:p w14:paraId="5AB385FA" w14:textId="77777777" w:rsidR="00D22885" w:rsidRDefault="00D22885" w:rsidP="00E61866"/>
    <w:p w14:paraId="3427B1B2" w14:textId="77777777" w:rsidR="00D22885" w:rsidRDefault="00D22885" w:rsidP="00E61866">
      <w:r>
        <w:t>Fecha: Mayo 2026</w:t>
      </w:r>
    </w:p>
    <w:p w14:paraId="71D8C663" w14:textId="77777777" w:rsidR="00D22885" w:rsidRDefault="00D22885" w:rsidP="00E61866"/>
    <w:p w14:paraId="243FC42B" w14:textId="77777777" w:rsidR="00D22885" w:rsidRDefault="00D22885" w:rsidP="00E61866">
      <w:r>
        <w:t>Versión: 4.2 -- Definitiva con validación activa contra el BID (sin compensación interbancaria)</w:t>
      </w:r>
    </w:p>
    <w:p w14:paraId="3D55775E" w14:textId="77777777" w:rsidR="00D22885" w:rsidRDefault="00D22885" w:rsidP="00E61866"/>
    <w:p w14:paraId="12D13182" w14:textId="77777777" w:rsidR="00D22885" w:rsidRDefault="00D22885" w:rsidP="00E61866">
      <w:r>
        <w:t>---</w:t>
      </w:r>
    </w:p>
    <w:p w14:paraId="7E651254" w14:textId="77777777" w:rsidR="00D22885" w:rsidRDefault="00D22885" w:rsidP="00E61866"/>
    <w:p w14:paraId="067D1303" w14:textId="77777777" w:rsidR="00D22885" w:rsidRDefault="00D22885" w:rsidP="00E61866">
      <w:r>
        <w:t>PREÁMBULO -- NATURALEZA Y ALCANCE DE ESTA VERSIÓN (4.2)</w:t>
      </w:r>
    </w:p>
    <w:p w14:paraId="074EFC30" w14:textId="77777777" w:rsidR="00D22885" w:rsidRDefault="00D22885" w:rsidP="00E61866"/>
    <w:p w14:paraId="7C2D6359" w14:textId="77777777" w:rsidR="00D22885" w:rsidRDefault="00D22885" w:rsidP="00E61866">
      <w:r>
        <w:t>El CreditManager Versión 4.2 es una actualización de seguridad sobre la versión 4.0. Mantiene todas las funcionalidades anteriores: depósito de colaterales (bonos tokenizados y criptobonos NFTs), emisión de Depósitos de Crédito Tokenizados (DCT) como ERC-20, gestión de los cuatro pilares de crédito (tarjetas, hipotecas, empresariales, seguros), captura de spreads, libros contables, puente cross-chain y modo offline. Lo único que se añade es la capacidad de consultar activamente al BID para validar un NFT antes de aceptarlo como colateral, así como una función pública de consulta. Esto elimina el riesgo de depósito de NFTs falsos o no registrados. No se incluye ninguna función de compensación interbancaria, pues esa lógica pertenece al contrato independiente ClearingHouse.</w:t>
      </w:r>
    </w:p>
    <w:p w14:paraId="74494A16" w14:textId="77777777" w:rsidR="00D22885" w:rsidRDefault="00D22885" w:rsidP="00E61866"/>
    <w:p w14:paraId="3AAC1877" w14:textId="77777777" w:rsidR="00D22885" w:rsidRDefault="00D22885" w:rsidP="00E61866">
      <w:r>
        <w:t>El código se presenta en su totalidad, sin resúmenes. Las nuevas líneas están claramente indicadas con comentarios "// NUEVO EN VERSIÓN 4.2". El resto es idéntico a la versión 4.0. El documento es autocontenido y listo para copiar y pegar en Word.</w:t>
      </w:r>
    </w:p>
    <w:p w14:paraId="77336B6A" w14:textId="77777777" w:rsidR="00D22885" w:rsidRDefault="00D22885" w:rsidP="00E61866"/>
    <w:p w14:paraId="0AACA7B7" w14:textId="77777777" w:rsidR="00D22885" w:rsidRDefault="00D22885" w:rsidP="00E61866">
      <w:r>
        <w:t>---</w:t>
      </w:r>
    </w:p>
    <w:p w14:paraId="1CAAC1AB" w14:textId="77777777" w:rsidR="00D22885" w:rsidRDefault="00D22885" w:rsidP="00E61866"/>
    <w:p w14:paraId="5DD47AB6" w14:textId="77777777" w:rsidR="00D22885" w:rsidRDefault="00D22885" w:rsidP="00E61866">
      <w:r>
        <w:t>PARTE I -- TEORÍA BASE, DEPENDENCIAS Y FÓRMULAS COMPLETAS (SIN CAMBIOS RESPECTO A VERSIÓN 4.0, EXCEPTO LA SUBSECCIÓN 1.5 QUE SE AMPLÍA)</w:t>
      </w:r>
    </w:p>
    <w:p w14:paraId="3B747DCC" w14:textId="77777777" w:rsidR="00D22885" w:rsidRDefault="00D22885" w:rsidP="00E61866"/>
    <w:p w14:paraId="7F0AC13D" w14:textId="77777777" w:rsidR="00D22885" w:rsidRDefault="00D22885" w:rsidP="00E61866">
      <w:r>
        <w:t>1.1 Contratos externos de los que depende el CreditManager (sin cambios)</w:t>
      </w:r>
    </w:p>
    <w:p w14:paraId="5AA441F6" w14:textId="77777777" w:rsidR="00D22885" w:rsidRDefault="00D22885" w:rsidP="00E61866"/>
    <w:p w14:paraId="6A835D7F" w14:textId="77777777" w:rsidR="00D22885" w:rsidRDefault="00D22885" w:rsidP="00E61866">
      <w:r>
        <w:t>· BancoInformacionDigital (BID): dirección del contrato que gestiona los NFT de identidad (UID), sesiones (SES), contenedores de conocimiento (CKN) y los bonos tokenizados (tipos 3 y 4). El CreditManager necesita consultar este contrato para verificar la existencia de un UID-NFT asociado a una dirección, para validar tokens de sesión (SES-NFT) y para conocer el propietario de un bono tokenizado. Los NFTs que se depositan como colateral son exactamente los mismos NFTs ERC-1155 emitidos por el BID.</w:t>
      </w:r>
    </w:p>
    <w:p w14:paraId="4CA6B6E4" w14:textId="77777777" w:rsidR="00D22885" w:rsidRDefault="00D22885" w:rsidP="00E61866"/>
    <w:p w14:paraId="32C315EE" w14:textId="77777777" w:rsidR="00D22885" w:rsidRDefault="00D22885" w:rsidP="00E61866">
      <w:r>
        <w:t>· Dólar Digital TBAC (TBAC): dirección del contrato del token TBAC (ERC-20) que se utiliza como moneda de liquidación. El CreditManager transferirá TBAC desde y hacia los usuarios mediante las funciones internas que ahora están completamente programadas.</w:t>
      </w:r>
    </w:p>
    <w:p w14:paraId="012D21C8" w14:textId="77777777" w:rsidR="00D22885" w:rsidRDefault="00D22885" w:rsidP="00E61866"/>
    <w:p w14:paraId="3B75B2B9" w14:textId="77777777" w:rsidR="00D22885" w:rsidRDefault="00D22885" w:rsidP="00E61866">
      <w:r>
        <w:t>· FSLD (Fondo Soberano de Liquidación de Deuda): dirección del contrato o billetera que recibe los spreads capturados. El FSLD es quien posteriormente utilizará esos fondos para recomprar deuda pública.</w:t>
      </w:r>
    </w:p>
    <w:p w14:paraId="2D563E79" w14:textId="77777777" w:rsidR="00D22885" w:rsidRDefault="00D22885" w:rsidP="00E61866"/>
    <w:p w14:paraId="60A77009" w14:textId="77777777" w:rsidR="00D22885" w:rsidRDefault="00D22885" w:rsidP="00E61866">
      <w:r>
        <w:t>· Router Multichain (CCIP o LayerZero): dirección del contrato enrutador que permite enviar y recibir mensajes entre diferentes blockchains.</w:t>
      </w:r>
    </w:p>
    <w:p w14:paraId="1281FF6F" w14:textId="77777777" w:rsidR="00D22885" w:rsidRDefault="00D22885" w:rsidP="00E61866"/>
    <w:p w14:paraId="203109F6" w14:textId="77777777" w:rsidR="00D22885" w:rsidRDefault="00D22885" w:rsidP="00E61866">
      <w:r>
        <w:t>· OracleProxy: contrato simple (desplegado por separado) que almacena los valores actualizados de los bonos. La API en Rust actualiza periódicamente este proxy.</w:t>
      </w:r>
    </w:p>
    <w:p w14:paraId="1457E488" w14:textId="77777777" w:rsidR="00D22885" w:rsidRDefault="00D22885" w:rsidP="00E61866"/>
    <w:p w14:paraId="0AE6F7CC" w14:textId="77777777" w:rsidR="00D22885" w:rsidRDefault="00D22885" w:rsidP="00E61866">
      <w:r>
        <w:t>1.2 Roles y permisos (AccessControl) -- SIN CAMBIOS</w:t>
      </w:r>
    </w:p>
    <w:p w14:paraId="59BCFE09" w14:textId="77777777" w:rsidR="00D22885" w:rsidRDefault="00D22885" w:rsidP="00E61866"/>
    <w:p w14:paraId="426A9090" w14:textId="77777777" w:rsidR="00D22885" w:rsidRDefault="00D22885" w:rsidP="00E61866">
      <w:r>
        <w:t>Se definen los siguientes roles (bytes32) que se asignarán a direcciones de nodos con certificado KYC nivel 4. La asignación la realiza el DEFAULT_ADMIN_ROLE (multisig de Mendoza &amp; Fennimore LLC).</w:t>
      </w:r>
    </w:p>
    <w:p w14:paraId="0D38B05E" w14:textId="77777777" w:rsidR="00D22885" w:rsidRDefault="00D22885" w:rsidP="00E61866"/>
    <w:p w14:paraId="52D2C7A3" w14:textId="77777777" w:rsidR="00D22885" w:rsidRDefault="00D22885" w:rsidP="00E61866">
      <w:r>
        <w:t>· EMISOR_DCT_ROLE: Bancos comerciales autorizados a abrir líneas de crédito (DCT) para sus clientes.</w:t>
      </w:r>
    </w:p>
    <w:p w14:paraId="7B41889C" w14:textId="77777777" w:rsidR="00D22885" w:rsidRDefault="00D22885" w:rsidP="00E61866"/>
    <w:p w14:paraId="1C22C50E" w14:textId="77777777" w:rsidR="00D22885" w:rsidRDefault="00D22885" w:rsidP="00E61866">
      <w:r>
        <w:t>· ASEGURADOR_PSCT_ROLE: Aseguradoras autorizadas a emitir pólizas de seguro de crédito.</w:t>
      </w:r>
    </w:p>
    <w:p w14:paraId="7CEE71A4" w14:textId="77777777" w:rsidR="00D22885" w:rsidRDefault="00D22885" w:rsidP="00E61866"/>
    <w:p w14:paraId="628A8C53" w14:textId="77777777" w:rsidR="00D22885" w:rsidRDefault="00D22885" w:rsidP="00E61866">
      <w:r>
        <w:t>· LIQUIDADOR_ROLE: Contrato del FSLD o el sistema BCAS para ejecutar liquidaciones forzosas.</w:t>
      </w:r>
    </w:p>
    <w:p w14:paraId="78362DC8" w14:textId="77777777" w:rsidR="00D22885" w:rsidRDefault="00D22885" w:rsidP="00E61866"/>
    <w:p w14:paraId="5187457F" w14:textId="77777777" w:rsidR="00D22885" w:rsidRDefault="00D22885" w:rsidP="00E61866">
      <w:r>
        <w:t>· ORACLE_ROLE: Nodos que pueden actualizar los valores de UT, inflación, precios de bonos en el OracleProxy.</w:t>
      </w:r>
    </w:p>
    <w:p w14:paraId="4D81EC15" w14:textId="77777777" w:rsidR="00D22885" w:rsidRDefault="00D22885" w:rsidP="00E61866"/>
    <w:p w14:paraId="0C4ABE65" w14:textId="77777777" w:rsidR="00D22885" w:rsidRDefault="00D22885" w:rsidP="00E61866">
      <w:r>
        <w:t>· BRIDGE_ADMIN_ROLE: Quien puede registrar contratos espejo en otras cadenas.</w:t>
      </w:r>
    </w:p>
    <w:p w14:paraId="2A76D739" w14:textId="77777777" w:rsidR="00D22885" w:rsidRDefault="00D22885" w:rsidP="00E61866"/>
    <w:p w14:paraId="2C2B77D4" w14:textId="77777777" w:rsidR="00D22885" w:rsidRDefault="00D22885" w:rsidP="00E61866">
      <w:r>
        <w:t>· PAUSER_ROLE: Puede pausar el contrato en emergencias.</w:t>
      </w:r>
    </w:p>
    <w:p w14:paraId="1AA0DCDB" w14:textId="77777777" w:rsidR="00D22885" w:rsidRDefault="00D22885" w:rsidP="00E61866"/>
    <w:p w14:paraId="2845730F" w14:textId="77777777" w:rsidR="00D22885" w:rsidRDefault="00D22885" w:rsidP="00E61866">
      <w:r>
        <w:t>· ADMIN_SPREAD_ROLE: Puede configurar las tasas de spread por categoría.</w:t>
      </w:r>
    </w:p>
    <w:p w14:paraId="0B5BD474" w14:textId="77777777" w:rsidR="00D22885" w:rsidRDefault="00D22885" w:rsidP="00E61866"/>
    <w:p w14:paraId="5CF21CFD" w14:textId="77777777" w:rsidR="00D22885" w:rsidRDefault="00D22885" w:rsidP="00E61866">
      <w:r>
        <w:t>· ADMIN_HAIRCUT_ROLE: Puede configurar los porcentajes de descuento (haircut) por tipo de colateral.</w:t>
      </w:r>
    </w:p>
    <w:p w14:paraId="4F4EEE40" w14:textId="77777777" w:rsidR="00D22885" w:rsidRDefault="00D22885" w:rsidP="00E61866"/>
    <w:p w14:paraId="2216ED03" w14:textId="77777777" w:rsidR="00D22885" w:rsidRDefault="00D22885" w:rsidP="00E61866">
      <w:r>
        <w:t>1.3 Estándares implementados (sin cambios)</w:t>
      </w:r>
    </w:p>
    <w:p w14:paraId="648F44CF" w14:textId="77777777" w:rsidR="00D22885" w:rsidRDefault="00D22885" w:rsidP="00E61866"/>
    <w:p w14:paraId="674FA64B" w14:textId="77777777" w:rsidR="00D22885" w:rsidRDefault="00D22885" w:rsidP="00E61866">
      <w:r>
        <w:t>· ERC-20 para el token DCT (fungible). El contrato hereda de ERC20 y ERC20Burnable.</w:t>
      </w:r>
    </w:p>
    <w:p w14:paraId="75AB7711" w14:textId="77777777" w:rsidR="00D22885" w:rsidRDefault="00D22885" w:rsidP="00E61866"/>
    <w:p w14:paraId="4E03AFA0" w14:textId="77777777" w:rsidR="00D22885" w:rsidRDefault="00D22885" w:rsidP="00E61866">
      <w:r>
        <w:t>· ERC-721 (o ERC-1155) para los Certificados de Depósito de Crédito Tokenizados (CDCT) -- opcional.</w:t>
      </w:r>
    </w:p>
    <w:p w14:paraId="7E756F0E" w14:textId="77777777" w:rsidR="00D22885" w:rsidRDefault="00D22885" w:rsidP="00E61866"/>
    <w:p w14:paraId="7A32556F" w14:textId="77777777" w:rsidR="00D22885" w:rsidRDefault="00D22885" w:rsidP="00E61866">
      <w:r>
        <w:t>· ERC1155Receiver y ERC721Receiver para poder recibir NFTs del BID.</w:t>
      </w:r>
    </w:p>
    <w:p w14:paraId="78046C25" w14:textId="77777777" w:rsidR="00D22885" w:rsidRDefault="00D22885" w:rsidP="00E61866"/>
    <w:p w14:paraId="5CB5CC23" w14:textId="77777777" w:rsidR="00D22885" w:rsidRDefault="00D22885" w:rsidP="00E61866">
      <w:r>
        <w:t>· ReentrancyGuard y Pausable de OpenZeppelin.</w:t>
      </w:r>
    </w:p>
    <w:p w14:paraId="45654EEE" w14:textId="77777777" w:rsidR="00D22885" w:rsidRDefault="00D22885" w:rsidP="00E61866"/>
    <w:p w14:paraId="5A91CFBC" w14:textId="77777777" w:rsidR="00D22885" w:rsidRDefault="00D22885" w:rsidP="00E61866">
      <w:r>
        <w:t>· AccessControl para roles.</w:t>
      </w:r>
    </w:p>
    <w:p w14:paraId="26DB3FE2" w14:textId="77777777" w:rsidR="00D22885" w:rsidRDefault="00D22885" w:rsidP="00E61866"/>
    <w:p w14:paraId="442E79BF" w14:textId="77777777" w:rsidR="00D22885" w:rsidRDefault="00D22885" w:rsidP="00E61866">
      <w:r>
        <w:t>1.4 Criptografía post</w:t>
      </w:r>
      <w:r>
        <w:rPr>
          <w:rFonts w:ascii="Roboto" w:hAnsi="Roboto" w:cs="Roboto"/>
        </w:rPr>
        <w:t>‑</w:t>
      </w:r>
      <w:r>
        <w:t>cuántica (sin cambios)</w:t>
      </w:r>
    </w:p>
    <w:p w14:paraId="46017A84" w14:textId="77777777" w:rsidR="00D22885" w:rsidRDefault="00D22885" w:rsidP="00E61866"/>
    <w:p w14:paraId="41C5E388" w14:textId="77777777" w:rsidR="00D22885" w:rsidRDefault="00D22885" w:rsidP="00E61866">
      <w:r>
        <w:t>Las transacciones importantes (como la apertura de un DCT o la ejecución de una póliza) deben ir firmadas con la clave privada ML-DSA del nodo. La API de capa 3 (en Rust) será la encargada de verificar la firma antes de construir y enviar la transacción a la blockchain. El contrato en Solidity no verifica la firma porque eso sería muy costoso; confía en que la transacción ya fue validada por el cliente que la envió (la API). Para los códigos QR secretos (usados solo por los oráculos autorizados), se emplea AES-512-GCM con claves maestras almacenadas en Hardware Security Modules (HSM) de la DTCC y del BCV, exactamente igual que en el BID.</w:t>
      </w:r>
    </w:p>
    <w:p w14:paraId="5FB6C07B" w14:textId="77777777" w:rsidR="00D22885" w:rsidRDefault="00D22885" w:rsidP="00E61866"/>
    <w:p w14:paraId="010313FE" w14:textId="77777777" w:rsidR="00D22885" w:rsidRDefault="00D22885" w:rsidP="00E61866">
      <w:r>
        <w:t>1.5 Interoperabilidad con el Banco de Información Digital (BID) (se AMPLÍA en versión 4.2 para incluir consulta activa)</w:t>
      </w:r>
    </w:p>
    <w:p w14:paraId="6E229A90" w14:textId="77777777" w:rsidR="00D22885" w:rsidRDefault="00D22885" w:rsidP="00E61866"/>
    <w:p w14:paraId="4090755C" w14:textId="77777777" w:rsidR="00D22885" w:rsidRDefault="00D22885" w:rsidP="00E61866">
      <w:r>
        <w:t>El CreditManager está diseñado para usar exactamente los mismos tokens NFT (ERC-1155) emitidos por el BID. Esto se evidencia en:</w:t>
      </w:r>
    </w:p>
    <w:p w14:paraId="00F310C9" w14:textId="77777777" w:rsidR="00D22885" w:rsidRDefault="00D22885" w:rsidP="00E61866"/>
    <w:p w14:paraId="07D791A4" w14:textId="77777777" w:rsidR="00D22885" w:rsidRDefault="00D22885" w:rsidP="00E61866">
      <w:r>
        <w:t>· El constructor recibe la dirección del BID como parámetro inmutable: bancoInformacionDigital = _bid;.</w:t>
      </w:r>
    </w:p>
    <w:p w14:paraId="73FAF0E8" w14:textId="77777777" w:rsidR="00D22885" w:rsidRDefault="00D22885" w:rsidP="00E61866"/>
    <w:p w14:paraId="7CF8DFB0" w14:textId="77777777" w:rsidR="00D22885" w:rsidRDefault="00D22885" w:rsidP="00E61866">
      <w:r>
        <w:t>· En la función depositarColateral (modificada en versión 4.2), se consulta activamente al BID mediante una llamada staticcall a una función validarActivo(address,uint256,uint256) que debe existir en el contrato del BID. Esta función devuelve (bool valido, uint256 categoria, uint256 valorNominal). El CreditManager solo acepta el NFT si el BID lo valida.</w:t>
      </w:r>
    </w:p>
    <w:p w14:paraId="72AA5EA4" w14:textId="77777777" w:rsidR="00D22885" w:rsidRDefault="00D22885" w:rsidP="00E61866"/>
    <w:p w14:paraId="0CFDB597" w14:textId="77777777" w:rsidR="00D22885" w:rsidRDefault="00D22885" w:rsidP="00E61866">
      <w:r>
        <w:t>· Además, se expone la función pública consultarActivoConBID para que cualquier usuario pueda verificar un NFT antes de enviarlo.</w:t>
      </w:r>
    </w:p>
    <w:p w14:paraId="7C2C06A4" w14:textId="77777777" w:rsidR="00D22885" w:rsidRDefault="00D22885" w:rsidP="00E61866"/>
    <w:p w14:paraId="4007C8E6" w14:textId="77777777" w:rsidR="00D22885" w:rsidRDefault="00D22885" w:rsidP="00E61866">
      <w:r>
        <w:t>· El CreditManager no acuña nuevos NFTs de bonos; solo los recibe en custodia. Esto garantiza que cada bono real tiene un único NFT (acuñado por el BID o por un emisor autorizado), eliminando cualquier riesgo de duplicación.</w:t>
      </w:r>
    </w:p>
    <w:p w14:paraId="05B2FB32" w14:textId="77777777" w:rsidR="00D22885" w:rsidRDefault="00D22885" w:rsidP="00E61866"/>
    <w:p w14:paraId="3E5B6643" w14:textId="77777777" w:rsidR="00D22885" w:rsidRDefault="00D22885" w:rsidP="00E61866">
      <w:r>
        <w:t>El BID actúa como el gran registro universal de la propiedad intelectual, los contenedores de conocimiento (CKN) y los bonos tokenizados. El CreditManager es el brazo financiero que bloquea esos mismos NFTs para emitir líneas de crédito (DCT) y pólizas de seguro (PSCT). Con la versión 4.2, el CreditManager ya no confía ciegamente en el NFT transferido; lo valida contra el BID en el momento del depósito.</w:t>
      </w:r>
    </w:p>
    <w:p w14:paraId="536EDB8D" w14:textId="77777777" w:rsidR="00D22885" w:rsidRDefault="00D22885" w:rsidP="00E61866"/>
    <w:p w14:paraId="5EE98770" w14:textId="77777777" w:rsidR="00D22885" w:rsidRDefault="00D22885" w:rsidP="00E61866">
      <w:r>
        <w:t>1.6 Fórmulas completas de valoración (implementadas en la API de Rust, sin cambios)</w:t>
      </w:r>
    </w:p>
    <w:p w14:paraId="3FFDBE03" w14:textId="77777777" w:rsidR="00D22885" w:rsidRDefault="00D22885" w:rsidP="00E61866"/>
    <w:p w14:paraId="046F4944" w14:textId="77777777" w:rsidR="00D22885" w:rsidRDefault="00D22885" w:rsidP="00E61866">
      <w:r>
        <w:t>Todas las fórmulas matemáticas se implementan en la API de capa 3, no en el contrato, para mantener la latencia de 1.3 femtosegundos. A continuación se enumeran las ecuaciones que aparecerán en el código Rust.</w:t>
      </w:r>
    </w:p>
    <w:p w14:paraId="3C5A76D1" w14:textId="77777777" w:rsidR="00D22885" w:rsidRDefault="00D22885" w:rsidP="00E61866"/>
    <w:p w14:paraId="758D03D8" w14:textId="77777777" w:rsidR="00D22885" w:rsidRDefault="00D22885" w:rsidP="00E61866">
      <w:r>
        <w:t>1.6.1 Unidad Tributaria Dinámica (UT)</w:t>
      </w:r>
    </w:p>
    <w:p w14:paraId="3DD96018" w14:textId="77777777" w:rsidR="00D22885" w:rsidRDefault="00D22885" w:rsidP="00E61866"/>
    <w:p w14:paraId="57483E7A" w14:textId="77777777" w:rsidR="00D22885" w:rsidRDefault="00D22885" w:rsidP="00E61866">
      <w:r>
        <w:t>La Unidad Tributaria evoluciona según la ecuación del Anexo 12 del documento TBAC:</w:t>
      </w:r>
    </w:p>
    <w:p w14:paraId="0991AC49" w14:textId="77777777" w:rsidR="00D22885" w:rsidRDefault="00D22885" w:rsidP="00E61866"/>
    <w:p w14:paraId="348B1774" w14:textId="77777777" w:rsidR="00D22885" w:rsidRDefault="00D22885" w:rsidP="00E61866">
      <w:r>
        <w:t>UT(t) = UT(t-1) * (1 + alpha * IPC(t) + beta * sigma_spread(t))</w:t>
      </w:r>
    </w:p>
    <w:p w14:paraId="570F9A0D" w14:textId="77777777" w:rsidR="00D22885" w:rsidRDefault="00D22885" w:rsidP="00E61866"/>
    <w:p w14:paraId="0C95C78E" w14:textId="77777777" w:rsidR="00D22885" w:rsidRDefault="00D22885" w:rsidP="00E61866">
      <w:r>
        <w:t>Donde:</w:t>
      </w:r>
    </w:p>
    <w:p w14:paraId="69155C77" w14:textId="77777777" w:rsidR="00D22885" w:rsidRDefault="00D22885" w:rsidP="00E61866"/>
    <w:p w14:paraId="73891ED0" w14:textId="77777777" w:rsidR="00D22885" w:rsidRDefault="00D22885" w:rsidP="00E61866">
      <w:r>
        <w:t>· UT(t) es el valor actual de la UT en bolívares (o en la moneda local).</w:t>
      </w:r>
    </w:p>
    <w:p w14:paraId="6E700CBE" w14:textId="77777777" w:rsidR="00D22885" w:rsidRDefault="00D22885" w:rsidP="00E61866"/>
    <w:p w14:paraId="5BA5C68A" w14:textId="77777777" w:rsidR="00D22885" w:rsidRDefault="00D22885" w:rsidP="00E61866">
      <w:r>
        <w:t>· UT(t-1) es el valor anterior.</w:t>
      </w:r>
    </w:p>
    <w:p w14:paraId="01BE7D2B" w14:textId="77777777" w:rsidR="00D22885" w:rsidRDefault="00D22885" w:rsidP="00E61866"/>
    <w:p w14:paraId="03D496B8" w14:textId="77777777" w:rsidR="00D22885" w:rsidRDefault="00D22885" w:rsidP="00E61866">
      <w:r>
        <w:t>· IPC(t) es la inflación del período (tasa mensual, ej. 0.05 para 5%).</w:t>
      </w:r>
    </w:p>
    <w:p w14:paraId="0DA6B7E3" w14:textId="77777777" w:rsidR="00D22885" w:rsidRDefault="00D22885" w:rsidP="00E61866"/>
    <w:p w14:paraId="4FE93BEC" w14:textId="77777777" w:rsidR="00D22885" w:rsidRDefault="00D22885" w:rsidP="00E61866">
      <w:r>
        <w:t>· sigma_spread(t) es el diferencial de arbitraje neto generado por los criptobonos.</w:t>
      </w:r>
    </w:p>
    <w:p w14:paraId="41ACADBB" w14:textId="77777777" w:rsidR="00D22885" w:rsidRDefault="00D22885" w:rsidP="00E61866"/>
    <w:p w14:paraId="1891AAC4" w14:textId="77777777" w:rsidR="00D22885" w:rsidRDefault="00D22885" w:rsidP="00E61866">
      <w:r>
        <w:t>· alpha es la sensibilidad a la inflación (típicamente 0.8).</w:t>
      </w:r>
    </w:p>
    <w:p w14:paraId="2750CDCA" w14:textId="77777777" w:rsidR="00D22885" w:rsidRDefault="00D22885" w:rsidP="00E61866"/>
    <w:p w14:paraId="61F374C7" w14:textId="77777777" w:rsidR="00D22885" w:rsidRDefault="00D22885" w:rsidP="00E61866">
      <w:r>
        <w:t>· beta es negativo (típicamente -0.6), de modo que un arbitraje eficiente reduce la UT.</w:t>
      </w:r>
    </w:p>
    <w:p w14:paraId="53D3F18D" w14:textId="77777777" w:rsidR="00D22885" w:rsidRDefault="00D22885" w:rsidP="00E61866"/>
    <w:p w14:paraId="04E68059" w14:textId="77777777" w:rsidR="00D22885" w:rsidRDefault="00D22885" w:rsidP="00E61866">
      <w:r>
        <w:t>1.6.2 Valor de los Bonos del Tesoro Tokenizados (T-bills, T-notes, T-bonds)</w:t>
      </w:r>
    </w:p>
    <w:p w14:paraId="19D68CCF" w14:textId="77777777" w:rsidR="00D22885" w:rsidRDefault="00D22885" w:rsidP="00E61866"/>
    <w:p w14:paraId="56E496B2" w14:textId="77777777" w:rsidR="00D22885" w:rsidRDefault="00D22885" w:rsidP="00E61866">
      <w:r>
        <w:t>Para un bono nominal del Tesoro de EE.UU. con valor nominal N, cupón anual c (en tanto por uno, ej. 0.05 para 5%), plazo T años, y tiempo transcurrido t desde la emisión, el valor actual en dólares se calcula como:</w:t>
      </w:r>
    </w:p>
    <w:p w14:paraId="1A761F08" w14:textId="77777777" w:rsidR="00D22885" w:rsidRDefault="00D22885" w:rsidP="00E61866"/>
    <w:p w14:paraId="40912CC1" w14:textId="77777777" w:rsidR="00D22885" w:rsidRDefault="00D22885" w:rsidP="00E61866">
      <w:r>
        <w:t>P(t) = (1 / UT(t)) * ( N * sum_{k=1}^{n} (c/m) / (1 + pi(t))^{t_k - t} + N / (1 + pi(t))^{T - t} )</w:t>
      </w:r>
    </w:p>
    <w:p w14:paraId="1C6EC075" w14:textId="77777777" w:rsidR="00D22885" w:rsidRDefault="00D22885" w:rsidP="00E61866"/>
    <w:p w14:paraId="5FDA01E6" w14:textId="77777777" w:rsidR="00D22885" w:rsidRDefault="00D22885" w:rsidP="00E61866">
      <w:r>
        <w:t>Donde:</w:t>
      </w:r>
    </w:p>
    <w:p w14:paraId="4987B3A3" w14:textId="77777777" w:rsidR="00D22885" w:rsidRDefault="00D22885" w:rsidP="00E61866"/>
    <w:p w14:paraId="7603614F" w14:textId="77777777" w:rsidR="00D22885" w:rsidRDefault="00D22885" w:rsidP="00E61866">
      <w:r>
        <w:t>· m es la frecuencia de pagos (2 para semestral).</w:t>
      </w:r>
    </w:p>
    <w:p w14:paraId="7AB8FF85" w14:textId="77777777" w:rsidR="00D22885" w:rsidRDefault="00D22885" w:rsidP="00E61866"/>
    <w:p w14:paraId="262F79D8" w14:textId="77777777" w:rsidR="00D22885" w:rsidRDefault="00D22885" w:rsidP="00E61866">
      <w:r>
        <w:t>· n = m * T es el número total de cupones.</w:t>
      </w:r>
    </w:p>
    <w:p w14:paraId="066215EF" w14:textId="77777777" w:rsidR="00D22885" w:rsidRDefault="00D22885" w:rsidP="00E61866"/>
    <w:p w14:paraId="7BF029B8" w14:textId="77777777" w:rsidR="00D22885" w:rsidRDefault="00D22885" w:rsidP="00E61866">
      <w:r>
        <w:t>· t_k = k / m (en años) es el momento del k-ésimo cupón.</w:t>
      </w:r>
    </w:p>
    <w:p w14:paraId="477D6504" w14:textId="77777777" w:rsidR="00D22885" w:rsidRDefault="00D22885" w:rsidP="00E61866"/>
    <w:p w14:paraId="309916F5" w14:textId="77777777" w:rsidR="00D22885" w:rsidRDefault="00D22885" w:rsidP="00E61866">
      <w:r>
        <w:t>· pi(t) es la tasa de inflación anualizada actual (obtenida del oráculo).</w:t>
      </w:r>
    </w:p>
    <w:p w14:paraId="7C1279EF" w14:textId="77777777" w:rsidR="00D22885" w:rsidRDefault="00D22885" w:rsidP="00E61866"/>
    <w:p w14:paraId="6BDCCA38" w14:textId="77777777" w:rsidR="00D22885" w:rsidRDefault="00D22885" w:rsidP="00E61866">
      <w:r>
        <w:t>· UT(t) es el factor de inflación acumulada desde la emisión.</w:t>
      </w:r>
    </w:p>
    <w:p w14:paraId="1046C50D" w14:textId="77777777" w:rsidR="00D22885" w:rsidRDefault="00D22885" w:rsidP="00E61866"/>
    <w:p w14:paraId="06023D32" w14:textId="77777777" w:rsidR="00D22885" w:rsidRDefault="00D22885" w:rsidP="00E61866">
      <w:r>
        <w:t>Para T-bills (vencimiento &lt;= 1 año, sin cupón) se usa la fórmula simplificada:</w:t>
      </w:r>
    </w:p>
    <w:p w14:paraId="1EF266DB" w14:textId="77777777" w:rsidR="00D22885" w:rsidRDefault="00D22885" w:rsidP="00E61866"/>
    <w:p w14:paraId="5460A22B" w14:textId="77777777" w:rsidR="00D22885" w:rsidRDefault="00D22885" w:rsidP="00E61866">
      <w:r>
        <w:t>P(t) = N / (UT(t) * (1 + pi(t) * (T - t)))</w:t>
      </w:r>
    </w:p>
    <w:p w14:paraId="1A3A37D2" w14:textId="77777777" w:rsidR="00D22885" w:rsidRDefault="00D22885" w:rsidP="00E61866"/>
    <w:p w14:paraId="467C31DB" w14:textId="77777777" w:rsidR="00D22885" w:rsidRDefault="00D22885" w:rsidP="00E61866">
      <w:r>
        <w:t>Para bonos cupón cero (zero-coupon):</w:t>
      </w:r>
    </w:p>
    <w:p w14:paraId="25916BBD" w14:textId="77777777" w:rsidR="00D22885" w:rsidRDefault="00D22885" w:rsidP="00E61866"/>
    <w:p w14:paraId="56DEE895" w14:textId="77777777" w:rsidR="00D22885" w:rsidRDefault="00D22885" w:rsidP="00E61866">
      <w:r>
        <w:t>P(t) = N / (UT(t) * (1 + pi(t))^{T - t})</w:t>
      </w:r>
    </w:p>
    <w:p w14:paraId="408D7B70" w14:textId="77777777" w:rsidR="00D22885" w:rsidRDefault="00D22885" w:rsidP="00E61866"/>
    <w:p w14:paraId="0EC55354" w14:textId="77777777" w:rsidR="00D22885" w:rsidRDefault="00D22885" w:rsidP="00E61866">
      <w:r>
        <w:t>Para bonos perpetuos (sin vencimiento):</w:t>
      </w:r>
    </w:p>
    <w:p w14:paraId="431A769C" w14:textId="77777777" w:rsidR="00D22885" w:rsidRDefault="00D22885" w:rsidP="00E61866"/>
    <w:p w14:paraId="6945283E" w14:textId="77777777" w:rsidR="00D22885" w:rsidRDefault="00D22885" w:rsidP="00E61866">
      <w:r>
        <w:t>P(t) = N / UT(t)</w:t>
      </w:r>
    </w:p>
    <w:p w14:paraId="1D25D01B" w14:textId="77777777" w:rsidR="00D22885" w:rsidRDefault="00D22885" w:rsidP="00E61866"/>
    <w:p w14:paraId="4EAD5FC5" w14:textId="77777777" w:rsidR="00D22885" w:rsidRDefault="00D22885" w:rsidP="00E61866">
      <w:r>
        <w:t>1.6.3 Valor de los Criptobonos Soberanos Venezolanos</w:t>
      </w:r>
    </w:p>
    <w:p w14:paraId="6C3FD8BD" w14:textId="77777777" w:rsidR="00D22885" w:rsidRDefault="00D22885" w:rsidP="00E61866"/>
    <w:p w14:paraId="686AB222" w14:textId="77777777" w:rsidR="00D22885" w:rsidRDefault="00D22885" w:rsidP="00E61866">
      <w:r>
        <w:t>Criptobono de Fuga de Capitales (FGC):</w:t>
      </w:r>
    </w:p>
    <w:p w14:paraId="6040BCB5" w14:textId="77777777" w:rsidR="00D22885" w:rsidRDefault="00D22885" w:rsidP="00E61866"/>
    <w:p w14:paraId="2E945D59" w14:textId="77777777" w:rsidR="00D22885" w:rsidRDefault="00D22885" w:rsidP="00E61866">
      <w:r>
        <w:t>P_FGC(t) = n_UTs * UT(t) * (1 + inflacion_acumulada(t)) * (FGC_actual / FGC_inicial)</w:t>
      </w:r>
    </w:p>
    <w:p w14:paraId="0CCDE0E6" w14:textId="77777777" w:rsidR="00D22885" w:rsidRDefault="00D22885" w:rsidP="00E61866"/>
    <w:p w14:paraId="5139888F" w14:textId="77777777" w:rsidR="00D22885" w:rsidRDefault="00D22885" w:rsidP="00E61866">
      <w:r>
        <w:t>Criptobono de Déficit Comercial (DEF):</w:t>
      </w:r>
    </w:p>
    <w:p w14:paraId="2738A7D9" w14:textId="77777777" w:rsidR="00D22885" w:rsidRDefault="00D22885" w:rsidP="00E61866"/>
    <w:p w14:paraId="438BF7C3" w14:textId="77777777" w:rsidR="00D22885" w:rsidRDefault="00D22885" w:rsidP="00E61866">
      <w:r>
        <w:t>P_DEF(t) = n_UTs * UT(t) * (1 + inflacion_internacional_acumulada(t)) * (DEF_actual / DEF_inicial)</w:t>
      </w:r>
    </w:p>
    <w:p w14:paraId="6BACDC10" w14:textId="77777777" w:rsidR="00D22885" w:rsidRDefault="00D22885" w:rsidP="00E61866"/>
    <w:p w14:paraId="6183450D" w14:textId="77777777" w:rsidR="00D22885" w:rsidRDefault="00D22885" w:rsidP="00E61866">
      <w:r>
        <w:t>Criptobono de Gasto Público Ineficiente (FPG):</w:t>
      </w:r>
    </w:p>
    <w:p w14:paraId="03FCEBA7" w14:textId="77777777" w:rsidR="00D22885" w:rsidRDefault="00D22885" w:rsidP="00E61866"/>
    <w:p w14:paraId="18E916AC" w14:textId="77777777" w:rsidR="00D22885" w:rsidRDefault="00D22885" w:rsidP="00E61866">
      <w:r>
        <w:t>P_FPG(t) = n_UTs * UT(t) * (1 + inflacion_acumulada(t)) * (EFF_inicial / EFF_actual)</w:t>
      </w:r>
    </w:p>
    <w:p w14:paraId="41179662" w14:textId="77777777" w:rsidR="00D22885" w:rsidRDefault="00D22885" w:rsidP="00E61866"/>
    <w:p w14:paraId="40F0F588" w14:textId="77777777" w:rsidR="00D22885" w:rsidRDefault="00D22885" w:rsidP="00E61866">
      <w:r>
        <w:t>Criptobono TIPS Venezolano:</w:t>
      </w:r>
    </w:p>
    <w:p w14:paraId="77084AA1" w14:textId="77777777" w:rsidR="00D22885" w:rsidRDefault="00D22885" w:rsidP="00E61866"/>
    <w:p w14:paraId="1423F5BB" w14:textId="77777777" w:rsidR="00D22885" w:rsidRDefault="00D22885" w:rsidP="00E61866">
      <w:r>
        <w:t>P_TIPS(t) = n_UTs * UT(t) * ( sum_{k=1}^{n} (c/m) / (1 + inflacion_acumulada(t))^{t_k - t} + 1 / (1 + inflacion_acumulada(t))^{T - t} )</w:t>
      </w:r>
    </w:p>
    <w:p w14:paraId="4296C87F" w14:textId="77777777" w:rsidR="00D22885" w:rsidRDefault="00D22885" w:rsidP="00E61866"/>
    <w:p w14:paraId="2D968781" w14:textId="77777777" w:rsidR="00D22885" w:rsidRDefault="00D22885" w:rsidP="00E61866">
      <w:r>
        <w:t>1.6.4 Valor del Dólar Digital TBAC (Bolívar Digital TBAC)</w:t>
      </w:r>
    </w:p>
    <w:p w14:paraId="02D931C4" w14:textId="77777777" w:rsidR="00D22885" w:rsidRDefault="00D22885" w:rsidP="00E61866"/>
    <w:p w14:paraId="6156CDC5" w14:textId="77777777" w:rsidR="00D22885" w:rsidRDefault="00D22885" w:rsidP="00E61866">
      <w:r>
        <w:t>Según la fórmula unificada del Capítulo 2 del documento TBAC (relación inversa con la UT):</w:t>
      </w:r>
    </w:p>
    <w:p w14:paraId="5A20E6CB" w14:textId="77777777" w:rsidR="00D22885" w:rsidRDefault="00D22885" w:rsidP="00E61866"/>
    <w:p w14:paraId="3B42DDA0" w14:textId="77777777" w:rsidR="00D22885" w:rsidRDefault="00D22885" w:rsidP="00E61866">
      <w:r>
        <w:t>V_TBAC(t) = (n / UT(t)) * prod_{tau=0}^{t} (1 + rho_arbitraje(tau)) * (CB(t)/CB(0)) * (FX(t)/FX(0))</w:t>
      </w:r>
    </w:p>
    <w:p w14:paraId="0F3D21D6" w14:textId="77777777" w:rsidR="00D22885" w:rsidRDefault="00D22885" w:rsidP="00E61866"/>
    <w:p w14:paraId="3747D8FF" w14:textId="77777777" w:rsidR="00D22885" w:rsidRDefault="00D22885" w:rsidP="00E61866">
      <w:r>
        <w:t>1.6.5 Spread teórico (diferencial entre yield e inflación) -- solo para monitoreo</w:t>
      </w:r>
    </w:p>
    <w:p w14:paraId="5A5C88B3" w14:textId="77777777" w:rsidR="00D22885" w:rsidRDefault="00D22885" w:rsidP="00E61866"/>
    <w:p w14:paraId="2AF5219B" w14:textId="77777777" w:rsidR="00D22885" w:rsidRDefault="00D22885" w:rsidP="00E61866">
      <w:r>
        <w:t>spread_teorico = yield_bono - inflacion_esperada</w:t>
      </w:r>
    </w:p>
    <w:p w14:paraId="19170456" w14:textId="77777777" w:rsidR="00D22885" w:rsidRDefault="00D22885" w:rsidP="00E61866"/>
    <w:p w14:paraId="230E2698" w14:textId="77777777" w:rsidR="00D22885" w:rsidRDefault="00D22885" w:rsidP="00E61866">
      <w:r>
        <w:t>1.6.6 Ecuaciones de las leyes económicas fundamentales</w:t>
      </w:r>
    </w:p>
    <w:p w14:paraId="70EB5667" w14:textId="77777777" w:rsidR="00D22885" w:rsidRDefault="00D22885" w:rsidP="00E61866"/>
    <w:p w14:paraId="0F5EAEAC" w14:textId="77777777" w:rsidR="00D22885" w:rsidRDefault="00D22885" w:rsidP="00E61866">
      <w:r>
        <w:t>· Ley de conservación del valor de la canasta: se verifica mediante un proceso de auditoría.</w:t>
      </w:r>
    </w:p>
    <w:p w14:paraId="3E5FBCB3" w14:textId="77777777" w:rsidR="00D22885" w:rsidRDefault="00D22885" w:rsidP="00E61866"/>
    <w:p w14:paraId="79D6EC0D" w14:textId="77777777" w:rsidR="00D22885" w:rsidRDefault="00D22885" w:rsidP="00E61866">
      <w:r>
        <w:t>· Demanda forzosa exponencial: se usa para predecir la demanda de crédito.</w:t>
      </w:r>
    </w:p>
    <w:p w14:paraId="452AA46F" w14:textId="77777777" w:rsidR="00D22885" w:rsidRDefault="00D22885" w:rsidP="00E61866"/>
    <w:p w14:paraId="0FF31DF4" w14:textId="77777777" w:rsidR="00D22885" w:rsidRDefault="00D22885" w:rsidP="00E61866">
      <w:r>
        <w:t>· Retroalimentación negativa del déficit: se aplica en los modelos predictivos.</w:t>
      </w:r>
    </w:p>
    <w:p w14:paraId="7CD0D521" w14:textId="77777777" w:rsidR="00D22885" w:rsidRDefault="00D22885" w:rsidP="00E61866"/>
    <w:p w14:paraId="728D5BBB" w14:textId="77777777" w:rsidR="00D22885" w:rsidRDefault="00D22885" w:rsidP="00E61866">
      <w:r>
        <w:t>· Convergencia del tipo de cambio real: se calcula periódicamente.</w:t>
      </w:r>
    </w:p>
    <w:p w14:paraId="340501CE" w14:textId="77777777" w:rsidR="00D22885" w:rsidRDefault="00D22885" w:rsidP="00E61866"/>
    <w:p w14:paraId="3F2312D4" w14:textId="77777777" w:rsidR="00D22885" w:rsidRDefault="00D22885" w:rsidP="00E61866">
      <w:r>
        <w:t>· Estabilización de la inflación por anclaje dual: se usa para ajustar los parámetros.</w:t>
      </w:r>
    </w:p>
    <w:p w14:paraId="3F96246F" w14:textId="77777777" w:rsidR="00D22885" w:rsidRDefault="00D22885" w:rsidP="00E61866"/>
    <w:p w14:paraId="7E0092DB" w14:textId="77777777" w:rsidR="00D22885" w:rsidRDefault="00D22885" w:rsidP="00E61866">
      <w:r>
        <w:t>Todas estas leyes están programadas en módulos separados de la API (Capa Predictiva) y se ejecutan en segundo plano.</w:t>
      </w:r>
    </w:p>
    <w:p w14:paraId="770EE845" w14:textId="77777777" w:rsidR="00D22885" w:rsidRDefault="00D22885" w:rsidP="00E61866"/>
    <w:p w14:paraId="11F1A411" w14:textId="77777777" w:rsidR="00D22885" w:rsidRDefault="00D22885" w:rsidP="00E61866">
      <w:r>
        <w:t>---</w:t>
      </w:r>
    </w:p>
    <w:p w14:paraId="7E2FE388" w14:textId="77777777" w:rsidR="00D22885" w:rsidRDefault="00D22885" w:rsidP="00E61866"/>
    <w:p w14:paraId="0E38E3ED" w14:textId="77777777" w:rsidR="00D22885" w:rsidRDefault="00D22885" w:rsidP="00E61866">
      <w:r>
        <w:t>PARTE II -- CÓDIGO COMPLETO DEL CONTRATO CREDITMANAGER (SOLIDITY) VERSIÓN 4.2 (SIN COMPENSACIÓN INTERBANCARIA)</w:t>
      </w:r>
    </w:p>
    <w:p w14:paraId="378CB6F7" w14:textId="77777777" w:rsidR="00D22885" w:rsidRDefault="00D22885" w:rsidP="00E61866"/>
    <w:p w14:paraId="2C540097" w14:textId="77777777" w:rsidR="00D22885" w:rsidRDefault="00D22885" w:rsidP="00E61866">
      <w:r>
        <w:t>A continuación se reproduce el código completo de la versión 4.2. Las líneas nuevas o modificadas están marcadas con comentarios "// NUEVO EN VERSIÓN 4.2". El resto es exactamente igual que la versión 4.0 (que ya incluía todos los eventos, estructuras, funciones y la API en Rust). No hay ninguna función relacionada con compensación interbancaria.</w:t>
      </w:r>
    </w:p>
    <w:p w14:paraId="2DA7790C" w14:textId="77777777" w:rsidR="00D22885" w:rsidRDefault="00D22885" w:rsidP="00E61866"/>
    <w:p w14:paraId="0CDB932F" w14:textId="77777777" w:rsidR="00D22885" w:rsidRDefault="00D22885" w:rsidP="00E61866">
      <w:r>
        <w:t>```solidity</w:t>
      </w:r>
    </w:p>
    <w:p w14:paraId="5EAA3309" w14:textId="77777777" w:rsidR="00D22885" w:rsidRDefault="00D22885" w:rsidP="00E61866">
      <w:r>
        <w:t>// SPDX-License-Identifier: CC-BY-4.0</w:t>
      </w:r>
    </w:p>
    <w:p w14:paraId="4274CC9E" w14:textId="77777777" w:rsidR="00D22885" w:rsidRDefault="00D22885" w:rsidP="00E61866">
      <w:r>
        <w:t>pragma solidity ^0.8.19;</w:t>
      </w:r>
    </w:p>
    <w:p w14:paraId="15DA95E7" w14:textId="77777777" w:rsidR="00D22885" w:rsidRDefault="00D22885" w:rsidP="00E61866"/>
    <w:p w14:paraId="7DB583D9" w14:textId="77777777" w:rsidR="00D22885" w:rsidRDefault="00D22885" w:rsidP="00E61866">
      <w:r>
        <w:t>import "@openzeppelin/contracts/access/AccessControl.sol";</w:t>
      </w:r>
    </w:p>
    <w:p w14:paraId="3790203B" w14:textId="77777777" w:rsidR="00D22885" w:rsidRDefault="00D22885" w:rsidP="00E61866">
      <w:r>
        <w:t>import "@openzeppelin/contracts/security/ReentrancyGuard.sol";</w:t>
      </w:r>
    </w:p>
    <w:p w14:paraId="2F314FC7" w14:textId="77777777" w:rsidR="00D22885" w:rsidRDefault="00D22885" w:rsidP="00E61866">
      <w:r>
        <w:t>import "@openzeppelin/contracts/security/Pausable.sol";</w:t>
      </w:r>
    </w:p>
    <w:p w14:paraId="11CE3EB1" w14:textId="77777777" w:rsidR="00D22885" w:rsidRDefault="00D22885" w:rsidP="00E61866">
      <w:r>
        <w:t>import "@openzeppelin/contracts/token/ERC20/ERC20.sol";</w:t>
      </w:r>
    </w:p>
    <w:p w14:paraId="3047C506" w14:textId="77777777" w:rsidR="00D22885" w:rsidRDefault="00D22885" w:rsidP="00E61866">
      <w:r>
        <w:t>import "@openzeppelin/contracts/token/ERC20/extensions/ERC20Burnable.sol";</w:t>
      </w:r>
    </w:p>
    <w:p w14:paraId="4C5E3DE9" w14:textId="77777777" w:rsidR="00D22885" w:rsidRDefault="00D22885" w:rsidP="00E61866">
      <w:r>
        <w:t>import "@openzeppelin/contracts/token/ERC1155/IERC1155.sol";</w:t>
      </w:r>
    </w:p>
    <w:p w14:paraId="5679FF77" w14:textId="77777777" w:rsidR="00D22885" w:rsidRDefault="00D22885" w:rsidP="00E61866">
      <w:r>
        <w:t>import "@openzeppelin/contracts/token/ERC1155/utils/ERC1155Holder.sol";</w:t>
      </w:r>
    </w:p>
    <w:p w14:paraId="214A60AF" w14:textId="77777777" w:rsidR="00D22885" w:rsidRDefault="00D22885" w:rsidP="00E61866">
      <w:r>
        <w:t>import "@openzeppelin/contracts/token/ERC721/IERC721.sol";</w:t>
      </w:r>
    </w:p>
    <w:p w14:paraId="3D6BD4FE" w14:textId="77777777" w:rsidR="00D22885" w:rsidRDefault="00D22885" w:rsidP="00E61866">
      <w:r>
        <w:t>import "@openzeppelin/contracts/token/ERC721/utils/ERC721Holder.sol";</w:t>
      </w:r>
    </w:p>
    <w:p w14:paraId="6CD6EFAF" w14:textId="77777777" w:rsidR="00D22885" w:rsidRDefault="00D22885" w:rsidP="00E61866"/>
    <w:p w14:paraId="0CB5FD7F" w14:textId="77777777" w:rsidR="00D22885" w:rsidRDefault="00D22885" w:rsidP="00E61866">
      <w:r>
        <w:t>contract CreditManager is AccessControl, ReentrancyGuard, Pausable, ERC20, ERC20Burnable, ERC1155Holder, ERC721Holder {</w:t>
      </w:r>
    </w:p>
    <w:p w14:paraId="3CCA9A6C" w14:textId="77777777" w:rsidR="00D22885" w:rsidRDefault="00D22885" w:rsidP="00E61866"/>
    <w:p w14:paraId="4392FE4C" w14:textId="77777777" w:rsidR="00D22885" w:rsidRDefault="00D22885" w:rsidP="00E61866">
      <w:r>
        <w:t xml:space="preserve">    bytes32 public constant EMISOR_DCT_ROLE = keccak256("EMISOR_DCT_ROLE");</w:t>
      </w:r>
    </w:p>
    <w:p w14:paraId="79327403" w14:textId="77777777" w:rsidR="00D22885" w:rsidRDefault="00D22885" w:rsidP="00E61866">
      <w:r>
        <w:t xml:space="preserve">    bytes32 public constant ASEGURADOR_PSCT_ROLE = keccak256("ASEGURADOR_PSCT_ROLE");</w:t>
      </w:r>
    </w:p>
    <w:p w14:paraId="1F997F18" w14:textId="77777777" w:rsidR="00D22885" w:rsidRDefault="00D22885" w:rsidP="00E61866">
      <w:r>
        <w:t xml:space="preserve">    bytes32 public constant LIQUIDADOR_ROLE = keccak256("LIQUIDADOR_ROLE");</w:t>
      </w:r>
    </w:p>
    <w:p w14:paraId="5EAD73B0" w14:textId="77777777" w:rsidR="00D22885" w:rsidRDefault="00D22885" w:rsidP="00E61866">
      <w:r>
        <w:t xml:space="preserve">    bytes32 public constant ORACLE_ROLE = keccak256("ORACLE_ROLE");</w:t>
      </w:r>
    </w:p>
    <w:p w14:paraId="3F3C1B14" w14:textId="77777777" w:rsidR="00D22885" w:rsidRDefault="00D22885" w:rsidP="00E61866">
      <w:r>
        <w:t xml:space="preserve">    bytes32 public constant BRIDGE_ADMIN_ROLE = keccak256("BRIDGE_ADMIN_ROLE");</w:t>
      </w:r>
    </w:p>
    <w:p w14:paraId="7FE79691" w14:textId="77777777" w:rsidR="00D22885" w:rsidRDefault="00D22885" w:rsidP="00E61866">
      <w:r>
        <w:t xml:space="preserve">    bytes32 public constant PAUSER_ROLE = keccak256("PAUSER_ROLE");</w:t>
      </w:r>
    </w:p>
    <w:p w14:paraId="728843BD" w14:textId="77777777" w:rsidR="00D22885" w:rsidRDefault="00D22885" w:rsidP="00E61866">
      <w:r>
        <w:t xml:space="preserve">    bytes32 public constant ADMIN_SPREAD_ROLE = keccak256("ADMIN_SPREAD_ROLE");</w:t>
      </w:r>
    </w:p>
    <w:p w14:paraId="709BAEA8" w14:textId="77777777" w:rsidR="00D22885" w:rsidRDefault="00D22885" w:rsidP="00E61866">
      <w:r>
        <w:t xml:space="preserve">    bytes32 public constant ADMIN_HAIRCUT_ROLE = keccak256("ADMIN_HAIRCUT_ROLE");</w:t>
      </w:r>
    </w:p>
    <w:p w14:paraId="1F884CC2" w14:textId="77777777" w:rsidR="00D22885" w:rsidRDefault="00D22885" w:rsidP="00E61866"/>
    <w:p w14:paraId="4AF56D57" w14:textId="77777777" w:rsidR="00D22885" w:rsidRDefault="00D22885" w:rsidP="00E61866">
      <w:r>
        <w:t xml:space="preserve">    struct Colateral {</w:t>
      </w:r>
    </w:p>
    <w:p w14:paraId="44708BA8" w14:textId="77777777" w:rsidR="00D22885" w:rsidRDefault="00D22885" w:rsidP="00E61866">
      <w:r>
        <w:t xml:space="preserve">        address contratoNFT;</w:t>
      </w:r>
    </w:p>
    <w:p w14:paraId="2CAA78D6" w14:textId="77777777" w:rsidR="00D22885" w:rsidRDefault="00D22885" w:rsidP="00E61866">
      <w:r>
        <w:t xml:space="preserve">        uint256 tokenId;</w:t>
      </w:r>
    </w:p>
    <w:p w14:paraId="22EA6430" w14:textId="77777777" w:rsidR="00D22885" w:rsidRDefault="00D22885" w:rsidP="00E61866">
      <w:r>
        <w:t xml:space="preserve">        uint256 cantidad;</w:t>
      </w:r>
    </w:p>
    <w:p w14:paraId="151252FE" w14:textId="77777777" w:rsidR="00D22885" w:rsidRDefault="00D22885" w:rsidP="00E61866">
      <w:r>
        <w:t xml:space="preserve">        uint256 valorNominalUT;</w:t>
      </w:r>
    </w:p>
    <w:p w14:paraId="7B068DAC" w14:textId="77777777" w:rsidR="00D22885" w:rsidRDefault="00D22885" w:rsidP="00E61866">
      <w:r>
        <w:t xml:space="preserve">        uint256 timestampBloqueo;</w:t>
      </w:r>
    </w:p>
    <w:p w14:paraId="4575F08D" w14:textId="77777777" w:rsidR="00D22885" w:rsidRDefault="00D22885" w:rsidP="00E61866">
      <w:r>
        <w:t xml:space="preserve">        uint256 ultimaValoracion;</w:t>
      </w:r>
    </w:p>
    <w:p w14:paraId="589A2ECF" w14:textId="77777777" w:rsidR="00D22885" w:rsidRDefault="00D22885" w:rsidP="00E61866">
      <w:r>
        <w:t xml:space="preserve">        bool enGarantia;</w:t>
      </w:r>
    </w:p>
    <w:p w14:paraId="2E029005" w14:textId="77777777" w:rsidR="00D22885" w:rsidRDefault="00D22885" w:rsidP="00E61866">
      <w:r>
        <w:t xml:space="preserve">        uint64 chainIdOrigen;</w:t>
      </w:r>
    </w:p>
    <w:p w14:paraId="335BDAF8" w14:textId="77777777" w:rsidR="00D22885" w:rsidRDefault="00D22885" w:rsidP="00E61866">
      <w:r>
        <w:t xml:space="preserve">    }</w:t>
      </w:r>
    </w:p>
    <w:p w14:paraId="65EC3D0D" w14:textId="77777777" w:rsidR="00D22885" w:rsidRDefault="00D22885" w:rsidP="00E61866"/>
    <w:p w14:paraId="32EEF736" w14:textId="77777777" w:rsidR="00D22885" w:rsidRDefault="00D22885" w:rsidP="00E61866">
      <w:r>
        <w:t xml:space="preserve">    struct DCT {</w:t>
      </w:r>
    </w:p>
    <w:p w14:paraId="148EA424" w14:textId="77777777" w:rsidR="00D22885" w:rsidRDefault="00D22885" w:rsidP="00E61866">
      <w:r>
        <w:t xml:space="preserve">        uint256 categoria;</w:t>
      </w:r>
    </w:p>
    <w:p w14:paraId="3F3BC488" w14:textId="77777777" w:rsidR="00D22885" w:rsidRDefault="00D22885" w:rsidP="00E61866">
      <w:r>
        <w:t xml:space="preserve">        uint256 limiteMaximo;</w:t>
      </w:r>
    </w:p>
    <w:p w14:paraId="72EF6BDF" w14:textId="77777777" w:rsidR="00D22885" w:rsidRDefault="00D22885" w:rsidP="00E61866">
      <w:r>
        <w:t xml:space="preserve">        uint256 saldoUtilizado;</w:t>
      </w:r>
    </w:p>
    <w:p w14:paraId="660A3B60" w14:textId="77777777" w:rsidR="00D22885" w:rsidRDefault="00D22885" w:rsidP="00E61866">
      <w:r>
        <w:t xml:space="preserve">        uint256 tasaInteresAnual;</w:t>
      </w:r>
    </w:p>
    <w:p w14:paraId="3194CB56" w14:textId="77777777" w:rsidR="00D22885" w:rsidRDefault="00D22885" w:rsidP="00E61866">
      <w:r>
        <w:t xml:space="preserve">        uint256 ultimaActualizacion;</w:t>
      </w:r>
    </w:p>
    <w:p w14:paraId="34496694" w14:textId="77777777" w:rsidR="00D22885" w:rsidRDefault="00D22885" w:rsidP="00E61866">
      <w:r>
        <w:t xml:space="preserve">        uint256 plazoMeses;</w:t>
      </w:r>
    </w:p>
    <w:p w14:paraId="7EF1086A" w14:textId="77777777" w:rsidR="00D22885" w:rsidRDefault="00D22885" w:rsidP="00E61866">
      <w:r>
        <w:t xml:space="preserve">        uint256 cuotasPagadas;</w:t>
      </w:r>
    </w:p>
    <w:p w14:paraId="7FDCC3BD" w14:textId="77777777" w:rsidR="00D22885" w:rsidRDefault="00D22885" w:rsidP="00E61866">
      <w:r>
        <w:t xml:space="preserve">        bool activa;</w:t>
      </w:r>
    </w:p>
    <w:p w14:paraId="534E25F7" w14:textId="77777777" w:rsidR="00D22885" w:rsidRDefault="00D22885" w:rsidP="00E61866">
      <w:r>
        <w:t xml:space="preserve">    }</w:t>
      </w:r>
    </w:p>
    <w:p w14:paraId="78135BC1" w14:textId="77777777" w:rsidR="00D22885" w:rsidRDefault="00D22885" w:rsidP="00E61866"/>
    <w:p w14:paraId="19B3F1F4" w14:textId="77777777" w:rsidR="00D22885" w:rsidRDefault="00D22885" w:rsidP="00E61866">
      <w:r>
        <w:t xml:space="preserve">    struct PSCT {</w:t>
      </w:r>
    </w:p>
    <w:p w14:paraId="2755D46A" w14:textId="77777777" w:rsidR="00D22885" w:rsidRDefault="00D22885" w:rsidP="00E61866">
      <w:r>
        <w:t xml:space="preserve">        bytes32 hashCombinacion;</w:t>
      </w:r>
    </w:p>
    <w:p w14:paraId="22C2B7E2" w14:textId="77777777" w:rsidR="00D22885" w:rsidRDefault="00D22885" w:rsidP="00E61866">
      <w:r>
        <w:t xml:space="preserve">        address asegurado;</w:t>
      </w:r>
    </w:p>
    <w:p w14:paraId="2315169F" w14:textId="77777777" w:rsidR="00D22885" w:rsidRDefault="00D22885" w:rsidP="00E61866">
      <w:r>
        <w:t xml:space="preserve">        uint256 montoAsegurado;</w:t>
      </w:r>
    </w:p>
    <w:p w14:paraId="7B118A1B" w14:textId="77777777" w:rsidR="00D22885" w:rsidRDefault="00D22885" w:rsidP="00E61866">
      <w:r>
        <w:t xml:space="preserve">        uint256 primaAnual;</w:t>
      </w:r>
    </w:p>
    <w:p w14:paraId="6AEC1E6C" w14:textId="77777777" w:rsidR="00D22885" w:rsidRDefault="00D22885" w:rsidP="00E61866">
      <w:r>
        <w:t xml:space="preserve">        uint256 fechaVencimiento;</w:t>
      </w:r>
    </w:p>
    <w:p w14:paraId="7F5815BC" w14:textId="77777777" w:rsidR="00D22885" w:rsidRDefault="00D22885" w:rsidP="00E61866">
      <w:r>
        <w:t xml:space="preserve">        bool ejecutada;</w:t>
      </w:r>
    </w:p>
    <w:p w14:paraId="7146BAEA" w14:textId="77777777" w:rsidR="00D22885" w:rsidRDefault="00D22885" w:rsidP="00E61866">
      <w:r>
        <w:t xml:space="preserve">        bool cancelada;</w:t>
      </w:r>
    </w:p>
    <w:p w14:paraId="417D9952" w14:textId="77777777" w:rsidR="00D22885" w:rsidRDefault="00D22885" w:rsidP="00E61866">
      <w:r>
        <w:t xml:space="preserve">    }</w:t>
      </w:r>
    </w:p>
    <w:p w14:paraId="0A6FB170" w14:textId="77777777" w:rsidR="00D22885" w:rsidRDefault="00D22885" w:rsidP="00E61866"/>
    <w:p w14:paraId="79F6D692" w14:textId="77777777" w:rsidR="00D22885" w:rsidRDefault="00D22885" w:rsidP="00E61866">
      <w:r>
        <w:t xml:space="preserve">    mapping(address =&gt; Colateral[]) public colateralesPorUsuario;</w:t>
      </w:r>
    </w:p>
    <w:p w14:paraId="0D92AAC9" w14:textId="77777777" w:rsidR="00D22885" w:rsidRDefault="00D22885" w:rsidP="00E61866">
      <w:r>
        <w:t xml:space="preserve">    mapping(address =&gt; mapping(uint256 =&gt; DCT)) public dctPorUsuarioYCategoria;</w:t>
      </w:r>
    </w:p>
    <w:p w14:paraId="4EAE8B5A" w14:textId="77777777" w:rsidR="00D22885" w:rsidRDefault="00D22885" w:rsidP="00E61866">
      <w:r>
        <w:t xml:space="preserve">    mapping(bytes32 =&gt; PSCT) public polizas;</w:t>
      </w:r>
    </w:p>
    <w:p w14:paraId="1924ED97" w14:textId="77777777" w:rsidR="00D22885" w:rsidRDefault="00D22885" w:rsidP="00E61866">
      <w:r>
        <w:t xml:space="preserve">    mapping(bytes32 =&gt; uint256) public lineasCreditoComprometidas;</w:t>
      </w:r>
    </w:p>
    <w:p w14:paraId="38BB70EE" w14:textId="77777777" w:rsidR="00D22885" w:rsidRDefault="00D22885" w:rsidP="00E61866">
      <w:r>
        <w:t xml:space="preserve">    mapping(bytes32 =&gt; uint256) public polizasEmitidas;</w:t>
      </w:r>
    </w:p>
    <w:p w14:paraId="09E82159" w14:textId="77777777" w:rsidR="00D22885" w:rsidRDefault="00D22885" w:rsidP="00E61866">
      <w:r>
        <w:t xml:space="preserve">    mapping(uint256 =&gt; uint256) public spreadPorCategoria;</w:t>
      </w:r>
    </w:p>
    <w:p w14:paraId="2954005E" w14:textId="77777777" w:rsidR="00D22885" w:rsidRDefault="00D22885" w:rsidP="00E61866">
      <w:r>
        <w:t xml:space="preserve">    mapping(uint256 =&gt; uint256) public haircutPorCategoria;</w:t>
      </w:r>
    </w:p>
    <w:p w14:paraId="169ECFFF" w14:textId="77777777" w:rsidR="00D22885" w:rsidRDefault="00D22885" w:rsidP="00E61866">
      <w:r>
        <w:t xml:space="preserve">    mapping(uint64 =&gt; address) public contratosEspejo;</w:t>
      </w:r>
    </w:p>
    <w:p w14:paraId="659E25CD" w14:textId="77777777" w:rsidR="00D22885" w:rsidRDefault="00D22885" w:rsidP="00E61866">
      <w:r>
        <w:t xml:space="preserve">    mapping(address =&gt; mapping(uint64 =&gt; uint256)) public saldoCreditoRemoto;</w:t>
      </w:r>
    </w:p>
    <w:p w14:paraId="7F1D2434" w14:textId="77777777" w:rsidR="00D22885" w:rsidRDefault="00D22885" w:rsidP="00E61866"/>
    <w:p w14:paraId="1C02CCF6" w14:textId="77777777" w:rsidR="00D22885" w:rsidRDefault="00D22885" w:rsidP="00E61866">
      <w:r>
        <w:t xml:space="preserve">    uint256 public nonceCrossChain;</w:t>
      </w:r>
    </w:p>
    <w:p w14:paraId="327DCCC3" w14:textId="77777777" w:rsidR="00D22885" w:rsidRDefault="00D22885" w:rsidP="00E61866">
      <w:r>
        <w:t xml:space="preserve">    address public routerMultichain;</w:t>
      </w:r>
    </w:p>
    <w:p w14:paraId="1F25350D" w14:textId="77777777" w:rsidR="00D22885" w:rsidRDefault="00D22885" w:rsidP="00E61866">
      <w:r>
        <w:t xml:space="preserve">    address public oracleProxy;</w:t>
      </w:r>
    </w:p>
    <w:p w14:paraId="7170EFE3" w14:textId="77777777" w:rsidR="00D22885" w:rsidRDefault="00D22885" w:rsidP="00E61866">
      <w:r>
        <w:t xml:space="preserve">    address public bancoInformacionDigital;</w:t>
      </w:r>
    </w:p>
    <w:p w14:paraId="14AFD233" w14:textId="77777777" w:rsidR="00D22885" w:rsidRDefault="00D22885" w:rsidP="00E61866">
      <w:r>
        <w:t xml:space="preserve">    address public fondoFSLD;</w:t>
      </w:r>
    </w:p>
    <w:p w14:paraId="381FB662" w14:textId="77777777" w:rsidR="00D22885" w:rsidRDefault="00D22885" w:rsidP="00E61866">
      <w:r>
        <w:t xml:space="preserve">    address public tokenBase;</w:t>
      </w:r>
    </w:p>
    <w:p w14:paraId="33A4AEDC" w14:textId="77777777" w:rsidR="00D22885" w:rsidRDefault="00D22885" w:rsidP="00E61866">
      <w:r>
        <w:t xml:space="preserve">    uint256 public utActual;</w:t>
      </w:r>
    </w:p>
    <w:p w14:paraId="4FD4FEEB" w14:textId="77777777" w:rsidR="00D22885" w:rsidRDefault="00D22885" w:rsidP="00E61866">
      <w:r>
        <w:t xml:space="preserve">    uint256 public inflacionAcumulada;</w:t>
      </w:r>
    </w:p>
    <w:p w14:paraId="394464C6" w14:textId="77777777" w:rsidR="00D22885" w:rsidRDefault="00D22885" w:rsidP="00E61866">
      <w:r>
        <w:t xml:space="preserve">    uint256 public haircutBase;</w:t>
      </w:r>
    </w:p>
    <w:p w14:paraId="0FDACCE2" w14:textId="77777777" w:rsidR="00D22885" w:rsidRDefault="00D22885" w:rsidP="00E61866">
      <w:r>
        <w:t xml:space="preserve">    bool public modoOfflineActivo;</w:t>
      </w:r>
    </w:p>
    <w:p w14:paraId="57F2C27B" w14:textId="77777777" w:rsidR="00D22885" w:rsidRDefault="00D22885" w:rsidP="00E61866">
      <w:r>
        <w:t xml:space="preserve">    uint256 public tiempoInicioOffline;</w:t>
      </w:r>
    </w:p>
    <w:p w14:paraId="171BD45C" w14:textId="77777777" w:rsidR="00D22885" w:rsidRDefault="00D22885" w:rsidP="00E61866">
      <w:r>
        <w:t xml:space="preserve">    uint256 public tiempoMaximoOffline = 72 hours;</w:t>
      </w:r>
    </w:p>
    <w:p w14:paraId="21AE8193" w14:textId="77777777" w:rsidR="00D22885" w:rsidRDefault="00D22885" w:rsidP="00E61866">
      <w:r>
        <w:t xml:space="preserve">    mapping(bytes32 =&gt; uint256) public snapshotColaterales;</w:t>
      </w:r>
    </w:p>
    <w:p w14:paraId="3EADA810" w14:textId="77777777" w:rsidR="00D22885" w:rsidRDefault="00D22885" w:rsidP="00E61866"/>
    <w:p w14:paraId="2715487A" w14:textId="77777777" w:rsidR="00D22885" w:rsidRDefault="00D22885" w:rsidP="00E61866">
      <w:r>
        <w:t xml:space="preserve">    event ColateralDepositado(address indexed user, address contratoNFT, uint256 tokenId, uint256 cantidad, uint256 valorNeto, uint256 timestamp);</w:t>
      </w:r>
    </w:p>
    <w:p w14:paraId="768A41EA" w14:textId="77777777" w:rsidR="00D22885" w:rsidRDefault="00D22885" w:rsidP="00E61866">
      <w:r>
        <w:t xml:space="preserve">    event ColateralRetirado(address indexed user, uint256 index, uint256 timestamp);</w:t>
      </w:r>
    </w:p>
    <w:p w14:paraId="310FA6CB" w14:textId="77777777" w:rsidR="00D22885" w:rsidRDefault="00D22885" w:rsidP="00E61866">
      <w:r>
        <w:t xml:space="preserve">    event DCTAbierto(address indexed user, uint256 categoria, uint256 limite, uint256 tasa, uint256 timestamp);</w:t>
      </w:r>
    </w:p>
    <w:p w14:paraId="407E8C18" w14:textId="77777777" w:rsidR="00D22885" w:rsidRDefault="00D22885" w:rsidP="00E61866">
      <w:r>
        <w:t xml:space="preserve">    event DCTUsado(address indexed user, uint256 categoria, uint256 monto, address beneficiario, string concepto, uint256 spread, uint256 timestamp);</w:t>
      </w:r>
    </w:p>
    <w:p w14:paraId="51D14019" w14:textId="77777777" w:rsidR="00D22885" w:rsidRDefault="00D22885" w:rsidP="00E61866">
      <w:r>
        <w:t xml:space="preserve">    event DCTAmortizado(address indexed user, uint256 categoria, uint256 monto, uint256 intereses, uint256 timestamp);</w:t>
      </w:r>
    </w:p>
    <w:p w14:paraId="6394CE94" w14:textId="77777777" w:rsidR="00D22885" w:rsidRDefault="00D22885" w:rsidP="00E61866">
      <w:r>
        <w:t xml:space="preserve">    event DCTLiquidado(address indexed user, uint256 categoria, uint256 deuda, uint256 recuperado, uint256 timestamp);</w:t>
      </w:r>
    </w:p>
    <w:p w14:paraId="5EC5F940" w14:textId="77777777" w:rsidR="00D22885" w:rsidRDefault="00D22885" w:rsidP="00E61866">
      <w:r>
        <w:t xml:space="preserve">    event DCTAcunhado(address indexed from, address indexed to, uint256 monto, uint256 timestamp);</w:t>
      </w:r>
    </w:p>
    <w:p w14:paraId="6BF80542" w14:textId="77777777" w:rsidR="00D22885" w:rsidRDefault="00D22885" w:rsidP="00E61866">
      <w:r>
        <w:t xml:space="preserve">    event PolizaEmitida(bytes32 indexed hashRiesgo, address asegurado, uint256 monto, uint256 timestamp);</w:t>
      </w:r>
    </w:p>
    <w:p w14:paraId="24EE9C3B" w14:textId="77777777" w:rsidR="00D22885" w:rsidRDefault="00D22885" w:rsidP="00E61866">
      <w:r>
        <w:t xml:space="preserve">    event PolizaEjecutada(bytes32 indexed hashRiesgo, address beneficiario, uint256 monto, uint256 timestamp);</w:t>
      </w:r>
    </w:p>
    <w:p w14:paraId="70EC4298" w14:textId="77777777" w:rsidR="00D22885" w:rsidRDefault="00D22885" w:rsidP="00E61866">
      <w:r>
        <w:t xml:space="preserve">    event SpreadCapturado(address indexed user, uint256 categoria, uint256 montoOperacion, uint256 spread, uint256 timestamp);</w:t>
      </w:r>
    </w:p>
    <w:p w14:paraId="32C3C625" w14:textId="77777777" w:rsidR="00D22885" w:rsidRDefault="00D22885" w:rsidP="00E61866">
      <w:r>
        <w:t xml:space="preserve">    event CreditoTransferidoCrossChain(address indexed user, uint64 destinoChain, uint256 monto, uint256 categoria, uint256 nonce);</w:t>
      </w:r>
    </w:p>
    <w:p w14:paraId="1B9535E9" w14:textId="77777777" w:rsidR="00D22885" w:rsidRDefault="00D22885" w:rsidP="00E61866">
      <w:r>
        <w:t xml:space="preserve">    event CreditoRecibidoCrossChain(address indexed user, uint64 origenChain, uint256 monto, uint256 categoria, uint256 nonce);</w:t>
      </w:r>
    </w:p>
    <w:p w14:paraId="4641F586" w14:textId="77777777" w:rsidR="00D22885" w:rsidRDefault="00D22885" w:rsidP="00E61866">
      <w:r>
        <w:t xml:space="preserve">    event ParametroActualizado(string parametro, uint256 categoria, uint256 nuevoValor);</w:t>
      </w:r>
    </w:p>
    <w:p w14:paraId="6B74F343" w14:textId="77777777" w:rsidR="00D22885" w:rsidRDefault="00D22885" w:rsidP="00E61866">
      <w:r>
        <w:t xml:space="preserve">    event ModoOfflineActivado(uint256 inicio, uint256 duracionMaxima);</w:t>
      </w:r>
    </w:p>
    <w:p w14:paraId="00A54C87" w14:textId="77777777" w:rsidR="00D22885" w:rsidRDefault="00D22885" w:rsidP="00E61866">
      <w:r>
        <w:t xml:space="preserve">    event ModoOfflineDesactivado(uint256 fin);</w:t>
      </w:r>
    </w:p>
    <w:p w14:paraId="60757BD5" w14:textId="77777777" w:rsidR="00D22885" w:rsidRDefault="00D22885" w:rsidP="00E61866">
      <w:r>
        <w:t xml:space="preserve">    event UtActualizada(uint256 nuevaUT, uint256 timestamp);</w:t>
      </w:r>
    </w:p>
    <w:p w14:paraId="161C7B57" w14:textId="77777777" w:rsidR="00D22885" w:rsidRDefault="00D22885" w:rsidP="00E61866">
      <w:r>
        <w:t xml:space="preserve">    event InflacionActualizada(uint256 nuevaInflacion, uint256 timestamp);</w:t>
      </w:r>
    </w:p>
    <w:p w14:paraId="5DB47931" w14:textId="77777777" w:rsidR="00D22885" w:rsidRDefault="00D22885" w:rsidP="00E61866">
      <w:r>
        <w:t xml:space="preserve">    // NUEVO EVENTO VERSIÓN 4.2</w:t>
      </w:r>
    </w:p>
    <w:p w14:paraId="6F9A3CAB" w14:textId="77777777" w:rsidR="00D22885" w:rsidRDefault="00D22885" w:rsidP="00E61866">
      <w:r>
        <w:t xml:space="preserve">    event ActivoValidadoConBID(address indexed user, address contratoNFT, uint256 tokenId, uint256 cantidad, uint256 categoria, uint256 valorNominal, bool valido);</w:t>
      </w:r>
    </w:p>
    <w:p w14:paraId="0B164D3B" w14:textId="77777777" w:rsidR="00D22885" w:rsidRDefault="00D22885" w:rsidP="00E61866"/>
    <w:p w14:paraId="719D937E" w14:textId="77777777" w:rsidR="00D22885" w:rsidRDefault="00D22885" w:rsidP="00E61866">
      <w:r>
        <w:t xml:space="preserve">    constructor(address _bid, address _fsld, address _router, address _oracleProxy, address _tokenBase)</w:t>
      </w:r>
    </w:p>
    <w:p w14:paraId="4530386B" w14:textId="77777777" w:rsidR="00D22885" w:rsidRDefault="00D22885" w:rsidP="00E61866">
      <w:r>
        <w:t xml:space="preserve">        ERC20("Deposito de Credito Tokenizado", "DCT")</w:t>
      </w:r>
    </w:p>
    <w:p w14:paraId="65F12D39" w14:textId="77777777" w:rsidR="00D22885" w:rsidRDefault="00D22885" w:rsidP="00E61866">
      <w:r>
        <w:t xml:space="preserve">    {</w:t>
      </w:r>
    </w:p>
    <w:p w14:paraId="7060C111" w14:textId="77777777" w:rsidR="00D22885" w:rsidRDefault="00D22885" w:rsidP="00E61866">
      <w:r>
        <w:t xml:space="preserve">        require(_bid != address(0), "BID no puede ser cero");</w:t>
      </w:r>
    </w:p>
    <w:p w14:paraId="4ADB8F74" w14:textId="77777777" w:rsidR="00D22885" w:rsidRDefault="00D22885" w:rsidP="00E61866">
      <w:r>
        <w:t xml:space="preserve">        require(_fsld != address(0), "FSLD no puede ser cero");</w:t>
      </w:r>
    </w:p>
    <w:p w14:paraId="641B2CBB" w14:textId="77777777" w:rsidR="00D22885" w:rsidRDefault="00D22885" w:rsidP="00E61866">
      <w:r>
        <w:t xml:space="preserve">        require(_router != address(0), "Router no puede ser cero");</w:t>
      </w:r>
    </w:p>
    <w:p w14:paraId="018FE8BD" w14:textId="77777777" w:rsidR="00D22885" w:rsidRDefault="00D22885" w:rsidP="00E61866">
      <w:r>
        <w:t xml:space="preserve">        require(_oracleProxy != address(0), "OracleProxy no puede ser cero");</w:t>
      </w:r>
    </w:p>
    <w:p w14:paraId="08E0563B" w14:textId="77777777" w:rsidR="00D22885" w:rsidRDefault="00D22885" w:rsidP="00E61866">
      <w:r>
        <w:t xml:space="preserve">        require(_tokenBase != address(0), "Token base no puede ser cero");</w:t>
      </w:r>
    </w:p>
    <w:p w14:paraId="2158D86C" w14:textId="77777777" w:rsidR="00D22885" w:rsidRDefault="00D22885" w:rsidP="00E61866"/>
    <w:p w14:paraId="6873750C" w14:textId="77777777" w:rsidR="00D22885" w:rsidRDefault="00D22885" w:rsidP="00E61866">
      <w:r>
        <w:t xml:space="preserve">        bancoInformacionDigital = _bid;</w:t>
      </w:r>
    </w:p>
    <w:p w14:paraId="305E2C55" w14:textId="77777777" w:rsidR="00D22885" w:rsidRDefault="00D22885" w:rsidP="00E61866">
      <w:r>
        <w:t xml:space="preserve">        fondoFSLD = _fsld;</w:t>
      </w:r>
    </w:p>
    <w:p w14:paraId="27D7884E" w14:textId="77777777" w:rsidR="00D22885" w:rsidRDefault="00D22885" w:rsidP="00E61866">
      <w:r>
        <w:t xml:space="preserve">        routerMultichain = _router;</w:t>
      </w:r>
    </w:p>
    <w:p w14:paraId="1294E07F" w14:textId="77777777" w:rsidR="00D22885" w:rsidRDefault="00D22885" w:rsidP="00E61866">
      <w:r>
        <w:t xml:space="preserve">        oracleProxy = _oracleProxy;</w:t>
      </w:r>
    </w:p>
    <w:p w14:paraId="7475188A" w14:textId="77777777" w:rsidR="00D22885" w:rsidRDefault="00D22885" w:rsidP="00E61866">
      <w:r>
        <w:t xml:space="preserve">        tokenBase = _tokenBase;</w:t>
      </w:r>
    </w:p>
    <w:p w14:paraId="4B3B4D02" w14:textId="77777777" w:rsidR="00D22885" w:rsidRDefault="00D22885" w:rsidP="00E61866"/>
    <w:p w14:paraId="3D062EB4" w14:textId="77777777" w:rsidR="00D22885" w:rsidRDefault="00D22885" w:rsidP="00E61866">
      <w:r>
        <w:t xml:space="preserve">        _grantRole(DEFAULT_ADMIN_ROLE, msg.sender);</w:t>
      </w:r>
    </w:p>
    <w:p w14:paraId="313A753A" w14:textId="77777777" w:rsidR="00D22885" w:rsidRDefault="00D22885" w:rsidP="00E61866">
      <w:r>
        <w:t xml:space="preserve">        _grantRole(ADMIN_SPREAD_ROLE, msg.sender);</w:t>
      </w:r>
    </w:p>
    <w:p w14:paraId="2AAFF0A3" w14:textId="77777777" w:rsidR="00D22885" w:rsidRDefault="00D22885" w:rsidP="00E61866">
      <w:r>
        <w:t xml:space="preserve">        _grantRole(ADMIN_HAIRCUT_ROLE, msg.sender);</w:t>
      </w:r>
    </w:p>
    <w:p w14:paraId="3AAF6A64" w14:textId="77777777" w:rsidR="00D22885" w:rsidRDefault="00D22885" w:rsidP="00E61866">
      <w:r>
        <w:t xml:space="preserve">        _grantRole(PAUSER_ROLE, msg.sender);</w:t>
      </w:r>
    </w:p>
    <w:p w14:paraId="76915B9C" w14:textId="77777777" w:rsidR="00D22885" w:rsidRDefault="00D22885" w:rsidP="00E61866">
      <w:r>
        <w:t xml:space="preserve">        _grantRole(BRIDGE_ADMIN_ROLE, msg.sender);</w:t>
      </w:r>
    </w:p>
    <w:p w14:paraId="41747558" w14:textId="77777777" w:rsidR="00D22885" w:rsidRDefault="00D22885" w:rsidP="00E61866"/>
    <w:p w14:paraId="2BC68C9C" w14:textId="77777777" w:rsidR="00D22885" w:rsidRDefault="00D22885" w:rsidP="00E61866">
      <w:r>
        <w:t xml:space="preserve">        haircutBase = 2000;</w:t>
      </w:r>
    </w:p>
    <w:p w14:paraId="7B0CF5C4" w14:textId="77777777" w:rsidR="00D22885" w:rsidRDefault="00D22885" w:rsidP="00E61866">
      <w:r>
        <w:t xml:space="preserve">        spreadPorCategoria[0] = 50;</w:t>
      </w:r>
    </w:p>
    <w:p w14:paraId="3B3D49C7" w14:textId="77777777" w:rsidR="00D22885" w:rsidRDefault="00D22885" w:rsidP="00E61866">
      <w:r>
        <w:t xml:space="preserve">        spreadPorCategoria[1] = 50;</w:t>
      </w:r>
    </w:p>
    <w:p w14:paraId="39442E96" w14:textId="77777777" w:rsidR="00D22885" w:rsidRDefault="00D22885" w:rsidP="00E61866">
      <w:r>
        <w:t xml:space="preserve">        spreadPorCategoria[2] = 100;</w:t>
      </w:r>
    </w:p>
    <w:p w14:paraId="07BBFB6D" w14:textId="77777777" w:rsidR="00D22885" w:rsidRDefault="00D22885" w:rsidP="00E61866">
      <w:r>
        <w:t xml:space="preserve">        spreadPorCategoria[3] = 50;</w:t>
      </w:r>
    </w:p>
    <w:p w14:paraId="51A92A49" w14:textId="77777777" w:rsidR="00D22885" w:rsidRDefault="00D22885" w:rsidP="00E61866">
      <w:r>
        <w:t xml:space="preserve">        spreadPorCategoria[4] = 50;</w:t>
      </w:r>
    </w:p>
    <w:p w14:paraId="61C81A5E" w14:textId="77777777" w:rsidR="00D22885" w:rsidRDefault="00D22885" w:rsidP="00E61866">
      <w:r>
        <w:t xml:space="preserve">        spreadPorCategoria[5] = 50;</w:t>
      </w:r>
    </w:p>
    <w:p w14:paraId="54A87EE9" w14:textId="77777777" w:rsidR="00D22885" w:rsidRDefault="00D22885" w:rsidP="00E61866">
      <w:r>
        <w:t xml:space="preserve">    }</w:t>
      </w:r>
    </w:p>
    <w:p w14:paraId="5F1986A9" w14:textId="77777777" w:rsidR="00D22885" w:rsidRDefault="00D22885" w:rsidP="00E61866"/>
    <w:p w14:paraId="714FEF50" w14:textId="77777777" w:rsidR="00D22885" w:rsidRDefault="00D22885" w:rsidP="00E61866">
      <w:r>
        <w:t xml:space="preserve">    modifier onlyOracle() {</w:t>
      </w:r>
    </w:p>
    <w:p w14:paraId="229CBBD0" w14:textId="77777777" w:rsidR="00D22885" w:rsidRDefault="00D22885" w:rsidP="00E61866">
      <w:r>
        <w:t xml:space="preserve">        require(hasRole(ORACLE_ROLE, msg.sender), "No es un oraculo autorizado");</w:t>
      </w:r>
    </w:p>
    <w:p w14:paraId="71DDD5D4" w14:textId="77777777" w:rsidR="00D22885" w:rsidRDefault="00D22885" w:rsidP="00E61866">
      <w:r>
        <w:t xml:space="preserve">        _;</w:t>
      </w:r>
    </w:p>
    <w:p w14:paraId="666119DA" w14:textId="77777777" w:rsidR="00D22885" w:rsidRDefault="00D22885" w:rsidP="00E61866">
      <w:r>
        <w:t xml:space="preserve">    }</w:t>
      </w:r>
    </w:p>
    <w:p w14:paraId="3629B981" w14:textId="77777777" w:rsidR="00D22885" w:rsidRDefault="00D22885" w:rsidP="00E61866"/>
    <w:p w14:paraId="79BE669F" w14:textId="77777777" w:rsidR="00D22885" w:rsidRDefault="00D22885" w:rsidP="00E61866">
      <w:r>
        <w:t xml:space="preserve">    modifier soloCuandoActivo() {</w:t>
      </w:r>
    </w:p>
    <w:p w14:paraId="1873DD06" w14:textId="77777777" w:rsidR="00D22885" w:rsidRDefault="00D22885" w:rsidP="00E61866">
      <w:r>
        <w:t xml:space="preserve">        if (modoOfflineActivo) {</w:t>
      </w:r>
    </w:p>
    <w:p w14:paraId="2FF2DB04" w14:textId="77777777" w:rsidR="00D22885" w:rsidRDefault="00D22885" w:rsidP="00E61866">
      <w:r>
        <w:t xml:space="preserve">            require(block.timestamp &lt; tiempoInicioOffline + tiempoMaximoOffline, "Modo offline excedido");</w:t>
      </w:r>
    </w:p>
    <w:p w14:paraId="12C8E5E6" w14:textId="77777777" w:rsidR="00D22885" w:rsidRDefault="00D22885" w:rsidP="00E61866">
      <w:r>
        <w:t xml:space="preserve">        }</w:t>
      </w:r>
    </w:p>
    <w:p w14:paraId="402859EF" w14:textId="77777777" w:rsidR="00D22885" w:rsidRDefault="00D22885" w:rsidP="00E61866">
      <w:r>
        <w:t xml:space="preserve">        _;</w:t>
      </w:r>
    </w:p>
    <w:p w14:paraId="670EF432" w14:textId="77777777" w:rsidR="00D22885" w:rsidRDefault="00D22885" w:rsidP="00E61866">
      <w:r>
        <w:t xml:space="preserve">    }</w:t>
      </w:r>
    </w:p>
    <w:p w14:paraId="43BB2237" w14:textId="77777777" w:rsidR="00D22885" w:rsidRDefault="00D22885" w:rsidP="00E61866"/>
    <w:p w14:paraId="7D1C8213" w14:textId="77777777" w:rsidR="00D22885" w:rsidRDefault="00D22885" w:rsidP="00E61866">
      <w:r>
        <w:t xml:space="preserve">    // NUEVO EN VERSIÓN 4.2: Función pública para consultar un activo contra el BID</w:t>
      </w:r>
    </w:p>
    <w:p w14:paraId="49B71AE6" w14:textId="77777777" w:rsidR="00D22885" w:rsidRDefault="00D22885" w:rsidP="00E61866">
      <w:r>
        <w:t xml:space="preserve">    function consultarActivoConBID(address contratoNFT, uint256 tokenId, uint256 cantidad)</w:t>
      </w:r>
    </w:p>
    <w:p w14:paraId="108FB71C" w14:textId="77777777" w:rsidR="00D22885" w:rsidRDefault="00D22885" w:rsidP="00E61866">
      <w:r>
        <w:t xml:space="preserve">        external</w:t>
      </w:r>
    </w:p>
    <w:p w14:paraId="74706092" w14:textId="77777777" w:rsidR="00D22885" w:rsidRDefault="00D22885" w:rsidP="00E61866">
      <w:r>
        <w:t xml:space="preserve">        view</w:t>
      </w:r>
    </w:p>
    <w:p w14:paraId="1635B21C" w14:textId="77777777" w:rsidR="00D22885" w:rsidRDefault="00D22885" w:rsidP="00E61866">
      <w:r>
        <w:t xml:space="preserve">        returns (bool valido, uint256 categoria, uint256 valorNominal)</w:t>
      </w:r>
    </w:p>
    <w:p w14:paraId="24FE9365" w14:textId="77777777" w:rsidR="00D22885" w:rsidRDefault="00D22885" w:rsidP="00E61866">
      <w:r>
        <w:t xml:space="preserve">    {</w:t>
      </w:r>
    </w:p>
    <w:p w14:paraId="55695E82" w14:textId="77777777" w:rsidR="00D22885" w:rsidRDefault="00D22885" w:rsidP="00E61866">
      <w:r>
        <w:t xml:space="preserve">        (bool ok, bytes memory data) = bancoInformacionDigital.staticcall(</w:t>
      </w:r>
    </w:p>
    <w:p w14:paraId="465B92BE" w14:textId="77777777" w:rsidR="00D22885" w:rsidRDefault="00D22885" w:rsidP="00E61866">
      <w:r>
        <w:t xml:space="preserve">            abi.encodeWithSignature("validarActivo(address,uint256,uint256)", contratoNFT, tokenId, cantidad)</w:t>
      </w:r>
    </w:p>
    <w:p w14:paraId="421963FB" w14:textId="77777777" w:rsidR="00D22885" w:rsidRDefault="00D22885" w:rsidP="00E61866">
      <w:r>
        <w:t xml:space="preserve">        );</w:t>
      </w:r>
    </w:p>
    <w:p w14:paraId="631D6FAB" w14:textId="77777777" w:rsidR="00D22885" w:rsidRDefault="00D22885" w:rsidP="00E61866">
      <w:r>
        <w:t xml:space="preserve">        if (!ok) {</w:t>
      </w:r>
    </w:p>
    <w:p w14:paraId="7B51EB01" w14:textId="77777777" w:rsidR="00D22885" w:rsidRDefault="00D22885" w:rsidP="00E61866">
      <w:r>
        <w:t xml:space="preserve">            return (false, 0, 0);</w:t>
      </w:r>
    </w:p>
    <w:p w14:paraId="10B1772F" w14:textId="77777777" w:rsidR="00D22885" w:rsidRDefault="00D22885" w:rsidP="00E61866">
      <w:r>
        <w:t xml:space="preserve">        }</w:t>
      </w:r>
    </w:p>
    <w:p w14:paraId="0335F642" w14:textId="77777777" w:rsidR="00D22885" w:rsidRDefault="00D22885" w:rsidP="00E61866">
      <w:r>
        <w:t xml:space="preserve">        (valido, categoria, valorNominal) = abi.decode(data, (bool, uint256, uint256));</w:t>
      </w:r>
    </w:p>
    <w:p w14:paraId="4834ED96" w14:textId="77777777" w:rsidR="00D22885" w:rsidRDefault="00D22885" w:rsidP="00E61866">
      <w:r>
        <w:t xml:space="preserve">    }</w:t>
      </w:r>
    </w:p>
    <w:p w14:paraId="318B6265" w14:textId="77777777" w:rsidR="00D22885" w:rsidRDefault="00D22885" w:rsidP="00E61866"/>
    <w:p w14:paraId="4B4A916F" w14:textId="77777777" w:rsidR="00D22885" w:rsidRDefault="00D22885" w:rsidP="00E61866">
      <w:r>
        <w:t xml:space="preserve">    function depositarColateral(address contratoNFT, uint256 tokenId, uint256 cantidad, uint64 chainIdOrigen)</w:t>
      </w:r>
    </w:p>
    <w:p w14:paraId="06BA39E0" w14:textId="77777777" w:rsidR="00D22885" w:rsidRDefault="00D22885" w:rsidP="00E61866">
      <w:r>
        <w:t xml:space="preserve">        external nonReentrant whenNotPaused soloCuandoActivo</w:t>
      </w:r>
    </w:p>
    <w:p w14:paraId="314B0517" w14:textId="77777777" w:rsidR="00D22885" w:rsidRDefault="00D22885" w:rsidP="00E61866">
      <w:r>
        <w:t xml:space="preserve">    {</w:t>
      </w:r>
    </w:p>
    <w:p w14:paraId="260F1E78" w14:textId="77777777" w:rsidR="00D22885" w:rsidRDefault="00D22885" w:rsidP="00E61866">
      <w:r>
        <w:t xml:space="preserve">        require(cantidad &gt; 0, "Cantidad invalida");</w:t>
      </w:r>
    </w:p>
    <w:p w14:paraId="2D10B6A4" w14:textId="77777777" w:rsidR="00D22885" w:rsidRDefault="00D22885" w:rsidP="00E61866"/>
    <w:p w14:paraId="753B6B45" w14:textId="77777777" w:rsidR="00D22885" w:rsidRDefault="00D22885" w:rsidP="00E61866">
      <w:r>
        <w:t xml:space="preserve">        // NUEVO EN VERSIÓN 4.2: Consultar activamente al BID antes de aceptar</w:t>
      </w:r>
    </w:p>
    <w:p w14:paraId="038F3107" w14:textId="77777777" w:rsidR="00D22885" w:rsidRDefault="00D22885" w:rsidP="00E61866">
      <w:r>
        <w:t xml:space="preserve">        (bool valido, uint256 categoriaBID, uint256 valorNominalBID) = consultarActivoConBID(contratoNFT, tokenId, cantidad);</w:t>
      </w:r>
    </w:p>
    <w:p w14:paraId="27588FDE" w14:textId="77777777" w:rsidR="00D22885" w:rsidRDefault="00D22885" w:rsidP="00E61866">
      <w:r>
        <w:t xml:space="preserve">        require(valido, "Activo no valido segun BID");</w:t>
      </w:r>
    </w:p>
    <w:p w14:paraId="0B940594" w14:textId="77777777" w:rsidR="00D22885" w:rsidRDefault="00D22885" w:rsidP="00E61866">
      <w:r>
        <w:t xml:space="preserve">        require(valorNominalBID &gt; 0, "Valor nominal cero");</w:t>
      </w:r>
    </w:p>
    <w:p w14:paraId="48A6AEA5" w14:textId="77777777" w:rsidR="00D22885" w:rsidRDefault="00D22885" w:rsidP="00E61866"/>
    <w:p w14:paraId="3D86CC67" w14:textId="77777777" w:rsidR="00D22885" w:rsidRDefault="00D22885" w:rsidP="00E61866">
      <w:r>
        <w:t xml:space="preserve">        IERC1155(contratoNFT).safeTransferFrom(msg.sender, address(this), tokenId, cantidad, "");</w:t>
      </w:r>
    </w:p>
    <w:p w14:paraId="775C6ACC" w14:textId="77777777" w:rsidR="00D22885" w:rsidRDefault="00D22885" w:rsidP="00E61866"/>
    <w:p w14:paraId="2F7A1D14" w14:textId="77777777" w:rsidR="00D22885" w:rsidRDefault="00D22885" w:rsidP="00E61866">
      <w:r>
        <w:t xml:space="preserve">        uint256 valor = _obtenerValorBono(contratoNFT, tokenId, cantidad);</w:t>
      </w:r>
    </w:p>
    <w:p w14:paraId="7ABA639A" w14:textId="77777777" w:rsidR="00D22885" w:rsidRDefault="00D22885" w:rsidP="00E61866">
      <w:r>
        <w:t xml:space="preserve">        uint256 haircutAplicado = haircutPorCategoria[_obtenerCategoriaBono(contratoNFT, tokenId)];</w:t>
      </w:r>
    </w:p>
    <w:p w14:paraId="5B8BF4E4" w14:textId="77777777" w:rsidR="00D22885" w:rsidRDefault="00D22885" w:rsidP="00E61866">
      <w:r>
        <w:t xml:space="preserve">        if (haircutAplicado == 0) haircutAplicado = haircutBase;</w:t>
      </w:r>
    </w:p>
    <w:p w14:paraId="233EC90A" w14:textId="77777777" w:rsidR="00D22885" w:rsidRDefault="00D22885" w:rsidP="00E61866">
      <w:r>
        <w:t xml:space="preserve">        uint256 valorNeto = (valor * (10000 - haircutAplicado)) / 10000;</w:t>
      </w:r>
    </w:p>
    <w:p w14:paraId="3AB341ED" w14:textId="77777777" w:rsidR="00D22885" w:rsidRDefault="00D22885" w:rsidP="00E61866"/>
    <w:p w14:paraId="09F4EAE8" w14:textId="77777777" w:rsidR="00D22885" w:rsidRDefault="00D22885" w:rsidP="00E61866">
      <w:r>
        <w:t xml:space="preserve">        colateralesPorUsuario[msg.sender].push(Colateral({</w:t>
      </w:r>
    </w:p>
    <w:p w14:paraId="13E4768A" w14:textId="77777777" w:rsidR="00D22885" w:rsidRDefault="00D22885" w:rsidP="00E61866">
      <w:r>
        <w:t xml:space="preserve">            contratoNFT: contratoNFT,</w:t>
      </w:r>
    </w:p>
    <w:p w14:paraId="3EA43EB6" w14:textId="77777777" w:rsidR="00D22885" w:rsidRDefault="00D22885" w:rsidP="00E61866">
      <w:r>
        <w:t xml:space="preserve">            tokenId: tokenId,</w:t>
      </w:r>
    </w:p>
    <w:p w14:paraId="3E0696E5" w14:textId="77777777" w:rsidR="00D22885" w:rsidRDefault="00D22885" w:rsidP="00E61866">
      <w:r>
        <w:t xml:space="preserve">            cantidad: cantidad,</w:t>
      </w:r>
    </w:p>
    <w:p w14:paraId="1DD7B3AC" w14:textId="77777777" w:rsidR="00D22885" w:rsidRDefault="00D22885" w:rsidP="00E61866">
      <w:r>
        <w:t xml:space="preserve">            valorNominalUT: valorNominalBID,</w:t>
      </w:r>
    </w:p>
    <w:p w14:paraId="77149736" w14:textId="77777777" w:rsidR="00D22885" w:rsidRDefault="00D22885" w:rsidP="00E61866">
      <w:r>
        <w:t xml:space="preserve">            timestampBloqueo: block.timestamp,</w:t>
      </w:r>
    </w:p>
    <w:p w14:paraId="6BF9E8A0" w14:textId="77777777" w:rsidR="00D22885" w:rsidRDefault="00D22885" w:rsidP="00E61866">
      <w:r>
        <w:t xml:space="preserve">            ultimaValoracion: valorNeto,</w:t>
      </w:r>
    </w:p>
    <w:p w14:paraId="6D5E459F" w14:textId="77777777" w:rsidR="00D22885" w:rsidRDefault="00D22885" w:rsidP="00E61866">
      <w:r>
        <w:t xml:space="preserve">            enGarantia: true,</w:t>
      </w:r>
    </w:p>
    <w:p w14:paraId="54A1DC92" w14:textId="77777777" w:rsidR="00D22885" w:rsidRDefault="00D22885" w:rsidP="00E61866">
      <w:r>
        <w:t xml:space="preserve">            chainIdOrigen: chainIdOrigen</w:t>
      </w:r>
    </w:p>
    <w:p w14:paraId="6097B7F6" w14:textId="77777777" w:rsidR="00D22885" w:rsidRDefault="00D22885" w:rsidP="00E61866">
      <w:r>
        <w:t xml:space="preserve">        }));</w:t>
      </w:r>
    </w:p>
    <w:p w14:paraId="377939ED" w14:textId="77777777" w:rsidR="00D22885" w:rsidRDefault="00D22885" w:rsidP="00E61866"/>
    <w:p w14:paraId="40AFFF9B" w14:textId="77777777" w:rsidR="00D22885" w:rsidRDefault="00D22885" w:rsidP="00E61866">
      <w:r>
        <w:t xml:space="preserve">        emit ActivoValidadoConBID(msg.sender, contratoNFT, tokenId, cantidad, categoriaBID, valorNominalBID, true);</w:t>
      </w:r>
    </w:p>
    <w:p w14:paraId="3AEDB43A" w14:textId="77777777" w:rsidR="00D22885" w:rsidRDefault="00D22885" w:rsidP="00E61866">
      <w:r>
        <w:t xml:space="preserve">        emit ColateralDepositado(msg.sender, contratoNFT, tokenId, cantidad, valorNeto, block.timestamp);</w:t>
      </w:r>
    </w:p>
    <w:p w14:paraId="4C27E385" w14:textId="77777777" w:rsidR="00D22885" w:rsidRDefault="00D22885" w:rsidP="00E61866">
      <w:r>
        <w:t xml:space="preserve">    }</w:t>
      </w:r>
    </w:p>
    <w:p w14:paraId="315045FA" w14:textId="77777777" w:rsidR="00D22885" w:rsidRDefault="00D22885" w:rsidP="00E61866"/>
    <w:p w14:paraId="6F99476F" w14:textId="77777777" w:rsidR="00D22885" w:rsidRDefault="00D22885" w:rsidP="00E61866">
      <w:r>
        <w:t xml:space="preserve">    function retirarColateral(uint256 index) external nonReentrant whenNotPaused soloCuandoActivo {</w:t>
      </w:r>
    </w:p>
    <w:p w14:paraId="66564F54" w14:textId="77777777" w:rsidR="00D22885" w:rsidRDefault="00D22885" w:rsidP="00E61866">
      <w:r>
        <w:t xml:space="preserve">        require(index &lt; colateralesPorUsuario[msg.sender].length, "Index invalido");</w:t>
      </w:r>
    </w:p>
    <w:p w14:paraId="182E39D6" w14:textId="77777777" w:rsidR="00D22885" w:rsidRDefault="00D22885" w:rsidP="00E61866">
      <w:r>
        <w:t xml:space="preserve">        Colateral storage col = colateralesPorUsuario[msg.sender][index];</w:t>
      </w:r>
    </w:p>
    <w:p w14:paraId="406D84EF" w14:textId="77777777" w:rsidR="00D22885" w:rsidRDefault="00D22885" w:rsidP="00E61866">
      <w:r>
        <w:t xml:space="preserve">        require(col.enGarantia, "Ya retirado");</w:t>
      </w:r>
    </w:p>
    <w:p w14:paraId="44919586" w14:textId="77777777" w:rsidR="00D22885" w:rsidRDefault="00D22885" w:rsidP="00E61866">
      <w:r>
        <w:t xml:space="preserve">        uint256 deudaTotal = _calcularDeudaTotalUsuario(msg.sender);</w:t>
      </w:r>
    </w:p>
    <w:p w14:paraId="20220136" w14:textId="77777777" w:rsidR="00D22885" w:rsidRDefault="00D22885" w:rsidP="00E61866">
      <w:r>
        <w:t xml:space="preserve">        require(deudaTotal == 0, "Tiene deuda pendiente");</w:t>
      </w:r>
    </w:p>
    <w:p w14:paraId="53952BB0" w14:textId="77777777" w:rsidR="00D22885" w:rsidRDefault="00D22885" w:rsidP="00E61866">
      <w:r>
        <w:t xml:space="preserve">        IERC1155(col.contratoNFT).safeTransferFrom(address(this), msg.sender, col.tokenId, col.cantidad, "");</w:t>
      </w:r>
    </w:p>
    <w:p w14:paraId="1CB9EC2F" w14:textId="77777777" w:rsidR="00D22885" w:rsidRDefault="00D22885" w:rsidP="00E61866">
      <w:r>
        <w:t xml:space="preserve">        col.enGarantia = false;</w:t>
      </w:r>
    </w:p>
    <w:p w14:paraId="23A69A79" w14:textId="77777777" w:rsidR="00D22885" w:rsidRDefault="00D22885" w:rsidP="00E61866">
      <w:r>
        <w:t xml:space="preserve">        emit ColateralRetirado(msg.sender, index, block.timestamp);</w:t>
      </w:r>
    </w:p>
    <w:p w14:paraId="4980CDCD" w14:textId="77777777" w:rsidR="00D22885" w:rsidRDefault="00D22885" w:rsidP="00E61866">
      <w:r>
        <w:t xml:space="preserve">    }</w:t>
      </w:r>
    </w:p>
    <w:p w14:paraId="6D641400" w14:textId="77777777" w:rsidR="00D22885" w:rsidRDefault="00D22885" w:rsidP="00E61866"/>
    <w:p w14:paraId="33603EBC" w14:textId="77777777" w:rsidR="00D22885" w:rsidRDefault="00D22885" w:rsidP="00E61866">
      <w:r>
        <w:t xml:space="preserve">    function abrirDCT(uint256 categoria, uint256 limiteSolicitado, uint256 tasaInteresAnual, uint256 plazoMeses)</w:t>
      </w:r>
    </w:p>
    <w:p w14:paraId="0E537A28" w14:textId="77777777" w:rsidR="00D22885" w:rsidRDefault="00D22885" w:rsidP="00E61866">
      <w:r>
        <w:t xml:space="preserve">        external nonReentrant whenNotPaused soloCuandoActivo</w:t>
      </w:r>
    </w:p>
    <w:p w14:paraId="33820B6D" w14:textId="77777777" w:rsidR="00D22885" w:rsidRDefault="00D22885" w:rsidP="00E61866">
      <w:r>
        <w:t xml:space="preserve">    {</w:t>
      </w:r>
    </w:p>
    <w:p w14:paraId="1EFD2599" w14:textId="77777777" w:rsidR="00D22885" w:rsidRDefault="00D22885" w:rsidP="00E61866">
      <w:r>
        <w:t xml:space="preserve">        require(categoria &lt;= 5, "Categoria invalida");</w:t>
      </w:r>
    </w:p>
    <w:p w14:paraId="70981F9E" w14:textId="77777777" w:rsidR="00D22885" w:rsidRDefault="00D22885" w:rsidP="00E61866">
      <w:r>
        <w:t xml:space="preserve">        require(limiteSolicitado &gt; 0, "Limite invalido");</w:t>
      </w:r>
    </w:p>
    <w:p w14:paraId="1701E3B7" w14:textId="77777777" w:rsidR="00D22885" w:rsidRDefault="00D22885" w:rsidP="00E61866">
      <w:r>
        <w:t xml:space="preserve">        require(hasRole(EMISOR_DCT_ROLE, msg.sender) || _calcularCapacidadCredito(msg.sender) &gt;= limiteSolicitado, "Capacidad insuficiente");</w:t>
      </w:r>
    </w:p>
    <w:p w14:paraId="3E89ABF0" w14:textId="77777777" w:rsidR="00D22885" w:rsidRDefault="00D22885" w:rsidP="00E61866">
      <w:r>
        <w:t xml:space="preserve">        require(!dctPorUsuarioYCategoria[msg.sender][categoria].activa, "Ya existe DCT de esa categoria");</w:t>
      </w:r>
    </w:p>
    <w:p w14:paraId="4295E277" w14:textId="77777777" w:rsidR="00D22885" w:rsidRDefault="00D22885" w:rsidP="00E61866"/>
    <w:p w14:paraId="0B1DC5A0" w14:textId="77777777" w:rsidR="00D22885" w:rsidRDefault="00D22885" w:rsidP="00E61866">
      <w:r>
        <w:t xml:space="preserve">        DCT storage dct = dctPorUsuarioYCategoria[msg.sender][categoria];</w:t>
      </w:r>
    </w:p>
    <w:p w14:paraId="10334F2A" w14:textId="77777777" w:rsidR="00D22885" w:rsidRDefault="00D22885" w:rsidP="00E61866">
      <w:r>
        <w:t xml:space="preserve">        dct.categoria = categoria;</w:t>
      </w:r>
    </w:p>
    <w:p w14:paraId="1B70AF0A" w14:textId="77777777" w:rsidR="00D22885" w:rsidRDefault="00D22885" w:rsidP="00E61866">
      <w:r>
        <w:t xml:space="preserve">        dct.limiteMaximo = limiteSolicitado;</w:t>
      </w:r>
    </w:p>
    <w:p w14:paraId="4CF7CFA0" w14:textId="77777777" w:rsidR="00D22885" w:rsidRDefault="00D22885" w:rsidP="00E61866">
      <w:r>
        <w:t xml:space="preserve">        dct.saldoUtilizado = 0;</w:t>
      </w:r>
    </w:p>
    <w:p w14:paraId="59E5016B" w14:textId="77777777" w:rsidR="00D22885" w:rsidRDefault="00D22885" w:rsidP="00E61866">
      <w:r>
        <w:t xml:space="preserve">        dct.tasaInteresAnual = tasaInteresAnual;</w:t>
      </w:r>
    </w:p>
    <w:p w14:paraId="41744CF9" w14:textId="77777777" w:rsidR="00D22885" w:rsidRDefault="00D22885" w:rsidP="00E61866">
      <w:r>
        <w:t xml:space="preserve">        dct.ultimaActualizacion = block.timestamp;</w:t>
      </w:r>
    </w:p>
    <w:p w14:paraId="25B9C3E6" w14:textId="77777777" w:rsidR="00D22885" w:rsidRDefault="00D22885" w:rsidP="00E61866">
      <w:r>
        <w:t xml:space="preserve">        dct.plazoMeses = (categoria == 1 || categoria == 2) ? plazoMeses : 0;</w:t>
      </w:r>
    </w:p>
    <w:p w14:paraId="629D276B" w14:textId="77777777" w:rsidR="00D22885" w:rsidRDefault="00D22885" w:rsidP="00E61866">
      <w:r>
        <w:t xml:space="preserve">        dct.cuotasPagadas = 0;</w:t>
      </w:r>
    </w:p>
    <w:p w14:paraId="41FE1E0B" w14:textId="77777777" w:rsidR="00D22885" w:rsidRDefault="00D22885" w:rsidP="00E61866">
      <w:r>
        <w:t xml:space="preserve">        dct.activa = true;</w:t>
      </w:r>
    </w:p>
    <w:p w14:paraId="4CD37498" w14:textId="77777777" w:rsidR="00D22885" w:rsidRDefault="00D22885" w:rsidP="00E61866"/>
    <w:p w14:paraId="672CDAEF" w14:textId="77777777" w:rsidR="00D22885" w:rsidRDefault="00D22885" w:rsidP="00E61866">
      <w:r>
        <w:t xml:space="preserve">        emit DCTAbierto(msg.sender, categoria, limiteSolicitado, tasaInteresAnual, block.timestamp);</w:t>
      </w:r>
    </w:p>
    <w:p w14:paraId="3ED7FC5C" w14:textId="77777777" w:rsidR="00D22885" w:rsidRDefault="00D22885" w:rsidP="00E61866">
      <w:r>
        <w:t xml:space="preserve">    }</w:t>
      </w:r>
    </w:p>
    <w:p w14:paraId="7EF920B9" w14:textId="77777777" w:rsidR="00D22885" w:rsidRDefault="00D22885" w:rsidP="00E61866"/>
    <w:p w14:paraId="3669481A" w14:textId="77777777" w:rsidR="00D22885" w:rsidRDefault="00D22885" w:rsidP="00E61866">
      <w:r>
        <w:t xml:space="preserve">    function acuñarDCTContraColateral(uint256 monto, address destinatario)</w:t>
      </w:r>
    </w:p>
    <w:p w14:paraId="7FFFE0B0" w14:textId="77777777" w:rsidR="00D22885" w:rsidRDefault="00D22885" w:rsidP="00E61866">
      <w:r>
        <w:t xml:space="preserve">        external nonReentrant whenNotPaused soloCuandoActivo</w:t>
      </w:r>
    </w:p>
    <w:p w14:paraId="165BB893" w14:textId="77777777" w:rsidR="00D22885" w:rsidRDefault="00D22885" w:rsidP="00E61866">
      <w:r>
        <w:t xml:space="preserve">    {</w:t>
      </w:r>
    </w:p>
    <w:p w14:paraId="57C4A3F6" w14:textId="77777777" w:rsidR="00D22885" w:rsidRDefault="00D22885" w:rsidP="00E61866">
      <w:r>
        <w:t xml:space="preserve">        uint256 capacidad = _calcularCapacidadCredito(msg.sender);</w:t>
      </w:r>
    </w:p>
    <w:p w14:paraId="2DD2F5ED" w14:textId="77777777" w:rsidR="00D22885" w:rsidRDefault="00D22885" w:rsidP="00E61866">
      <w:r>
        <w:t xml:space="preserve">        require(monto &lt;= capacidad, "Monto excede capacidad");</w:t>
      </w:r>
    </w:p>
    <w:p w14:paraId="11314B9C" w14:textId="77777777" w:rsidR="00D22885" w:rsidRDefault="00D22885" w:rsidP="00E61866">
      <w:r>
        <w:t xml:space="preserve">        _mint(destinatario, monto);</w:t>
      </w:r>
    </w:p>
    <w:p w14:paraId="2B2E503A" w14:textId="77777777" w:rsidR="00D22885" w:rsidRDefault="00D22885" w:rsidP="00E61866">
      <w:r>
        <w:t xml:space="preserve">        emit DCTAcunhado(msg.sender, destinatario, monto, block.timestamp);</w:t>
      </w:r>
    </w:p>
    <w:p w14:paraId="2AC88F86" w14:textId="77777777" w:rsidR="00D22885" w:rsidRDefault="00D22885" w:rsidP="00E61866">
      <w:r>
        <w:t xml:space="preserve">    }</w:t>
      </w:r>
    </w:p>
    <w:p w14:paraId="6B36C1F9" w14:textId="77777777" w:rsidR="00D22885" w:rsidRDefault="00D22885" w:rsidP="00E61866"/>
    <w:p w14:paraId="2EBC5370" w14:textId="77777777" w:rsidR="00D22885" w:rsidRDefault="00D22885" w:rsidP="00E61866">
      <w:r>
        <w:t xml:space="preserve">    function usarDCT(uint256 categoria, uint256 monto, address beneficiario, string memory concepto)</w:t>
      </w:r>
    </w:p>
    <w:p w14:paraId="09D9AB69" w14:textId="77777777" w:rsidR="00D22885" w:rsidRDefault="00D22885" w:rsidP="00E61866">
      <w:r>
        <w:t xml:space="preserve">        external nonReentrant whenNotPaused soloCuandoActivo</w:t>
      </w:r>
    </w:p>
    <w:p w14:paraId="7E9185B3" w14:textId="77777777" w:rsidR="00D22885" w:rsidRDefault="00D22885" w:rsidP="00E61866">
      <w:r>
        <w:t xml:space="preserve">    {</w:t>
      </w:r>
    </w:p>
    <w:p w14:paraId="2FC32AD3" w14:textId="77777777" w:rsidR="00D22885" w:rsidRDefault="00D22885" w:rsidP="00E61866">
      <w:r>
        <w:t xml:space="preserve">        DCT storage dct = dctPorUsuarioYCategoria[msg.sender][categoria];</w:t>
      </w:r>
    </w:p>
    <w:p w14:paraId="6D4EB1CC" w14:textId="77777777" w:rsidR="00D22885" w:rsidRDefault="00D22885" w:rsidP="00E61866">
      <w:r>
        <w:t xml:space="preserve">        require(dct.activa, "DCT no activo");</w:t>
      </w:r>
    </w:p>
    <w:p w14:paraId="7F07D472" w14:textId="77777777" w:rsidR="00D22885" w:rsidRDefault="00D22885" w:rsidP="00E61866">
      <w:r>
        <w:t xml:space="preserve">        require(dct.saldoUtilizado + monto &lt;= dct.limiteMaximo, "Limite excedido");</w:t>
      </w:r>
    </w:p>
    <w:p w14:paraId="6A6E04A2" w14:textId="77777777" w:rsidR="00D22885" w:rsidRDefault="00D22885" w:rsidP="00E61866"/>
    <w:p w14:paraId="19B4B85C" w14:textId="77777777" w:rsidR="00D22885" w:rsidRDefault="00D22885" w:rsidP="00E61866">
      <w:r>
        <w:t xml:space="preserve">        uint256 spread = (monto * spreadPorCategoria[categoria]) / 10000;</w:t>
      </w:r>
    </w:p>
    <w:p w14:paraId="45115E6A" w14:textId="77777777" w:rsidR="00D22885" w:rsidRDefault="00D22885" w:rsidP="00E61866">
      <w:r>
        <w:t xml:space="preserve">        uint256 montoNeto = monto - spread;</w:t>
      </w:r>
    </w:p>
    <w:p w14:paraId="465FDCCD" w14:textId="77777777" w:rsidR="00D22885" w:rsidRDefault="00D22885" w:rsidP="00E61866"/>
    <w:p w14:paraId="66A68B92" w14:textId="77777777" w:rsidR="00D22885" w:rsidRDefault="00D22885" w:rsidP="00E61866">
      <w:r>
        <w:t xml:space="preserve">        if (spread &gt; 0 &amp;&amp; fondoFSLD != address(0)) {</w:t>
      </w:r>
    </w:p>
    <w:p w14:paraId="1E455DD9" w14:textId="77777777" w:rsidR="00D22885" w:rsidRDefault="00D22885" w:rsidP="00E61866">
      <w:r>
        <w:t xml:space="preserve">            _transferirMonedaBase(fondoFSLD, spread);</w:t>
      </w:r>
    </w:p>
    <w:p w14:paraId="662E0055" w14:textId="77777777" w:rsidR="00D22885" w:rsidRDefault="00D22885" w:rsidP="00E61866">
      <w:r>
        <w:t xml:space="preserve">        }</w:t>
      </w:r>
    </w:p>
    <w:p w14:paraId="0DCFA70E" w14:textId="77777777" w:rsidR="00D22885" w:rsidRDefault="00D22885" w:rsidP="00E61866"/>
    <w:p w14:paraId="72488652" w14:textId="77777777" w:rsidR="00D22885" w:rsidRDefault="00D22885" w:rsidP="00E61866">
      <w:r>
        <w:t xml:space="preserve">        dct.saldoUtilizado += monto;</w:t>
      </w:r>
    </w:p>
    <w:p w14:paraId="6355E781" w14:textId="77777777" w:rsidR="00D22885" w:rsidRDefault="00D22885" w:rsidP="00E61866">
      <w:r>
        <w:t xml:space="preserve">        dct.ultimaActualizacion = block.timestamp;</w:t>
      </w:r>
    </w:p>
    <w:p w14:paraId="719F3978" w14:textId="77777777" w:rsidR="00D22885" w:rsidRDefault="00D22885" w:rsidP="00E61866">
      <w:r>
        <w:t xml:space="preserve">        _transferirMonedaBase(beneficiario, montoNeto);</w:t>
      </w:r>
    </w:p>
    <w:p w14:paraId="046CA93B" w14:textId="77777777" w:rsidR="00D22885" w:rsidRDefault="00D22885" w:rsidP="00E61866"/>
    <w:p w14:paraId="57A500FE" w14:textId="77777777" w:rsidR="00D22885" w:rsidRDefault="00D22885" w:rsidP="00E61866">
      <w:r>
        <w:t xml:space="preserve">        emit DCTUsado(msg.sender, categoria, monto, beneficiario, concepto, spread, block.timestamp);</w:t>
      </w:r>
    </w:p>
    <w:p w14:paraId="7023F1D4" w14:textId="77777777" w:rsidR="00D22885" w:rsidRDefault="00D22885" w:rsidP="00E61866">
      <w:r>
        <w:t xml:space="preserve">        emit SpreadCapturado(msg.sender, categoria, monto, spread, block.timestamp);</w:t>
      </w:r>
    </w:p>
    <w:p w14:paraId="2E013EE3" w14:textId="77777777" w:rsidR="00D22885" w:rsidRDefault="00D22885" w:rsidP="00E61866">
      <w:r>
        <w:t xml:space="preserve">    }</w:t>
      </w:r>
    </w:p>
    <w:p w14:paraId="00D66176" w14:textId="77777777" w:rsidR="00D22885" w:rsidRDefault="00D22885" w:rsidP="00E61866"/>
    <w:p w14:paraId="3B659AEC" w14:textId="77777777" w:rsidR="00D22885" w:rsidRDefault="00D22885" w:rsidP="00E61866">
      <w:r>
        <w:t xml:space="preserve">    function amortizarDCT(uint256 categoria, uint256 monto)</w:t>
      </w:r>
    </w:p>
    <w:p w14:paraId="43F52C46" w14:textId="77777777" w:rsidR="00D22885" w:rsidRDefault="00D22885" w:rsidP="00E61866">
      <w:r>
        <w:t xml:space="preserve">        external nonReentrant whenNotPaused soloCuandoActivo</w:t>
      </w:r>
    </w:p>
    <w:p w14:paraId="2FB044E2" w14:textId="77777777" w:rsidR="00D22885" w:rsidRDefault="00D22885" w:rsidP="00E61866">
      <w:r>
        <w:t xml:space="preserve">    {</w:t>
      </w:r>
    </w:p>
    <w:p w14:paraId="184F6892" w14:textId="77777777" w:rsidR="00D22885" w:rsidRDefault="00D22885" w:rsidP="00E61866">
      <w:r>
        <w:t xml:space="preserve">        DCT storage dct = dctPorUsuarioYCategoria[msg.sender][categoria];</w:t>
      </w:r>
    </w:p>
    <w:p w14:paraId="396B740B" w14:textId="77777777" w:rsidR="00D22885" w:rsidRDefault="00D22885" w:rsidP="00E61866">
      <w:r>
        <w:t xml:space="preserve">        require(dct.activa, "DCT no activo");</w:t>
      </w:r>
    </w:p>
    <w:p w14:paraId="6A4F9D04" w14:textId="77777777" w:rsidR="00D22885" w:rsidRDefault="00D22885" w:rsidP="00E61866">
      <w:r>
        <w:t xml:space="preserve">        require(monto &gt; 0, "Monto cero");</w:t>
      </w:r>
    </w:p>
    <w:p w14:paraId="0B478630" w14:textId="77777777" w:rsidR="00D22885" w:rsidRDefault="00D22885" w:rsidP="00E61866"/>
    <w:p w14:paraId="51F389D9" w14:textId="77777777" w:rsidR="00D22885" w:rsidRDefault="00D22885" w:rsidP="00E61866">
      <w:r>
        <w:t xml:space="preserve">        uint256 intereses = _calcularIntereses(dct);</w:t>
      </w:r>
    </w:p>
    <w:p w14:paraId="06FC1C55" w14:textId="77777777" w:rsidR="00D22885" w:rsidRDefault="00D22885" w:rsidP="00E61866">
      <w:r>
        <w:t xml:space="preserve">        uint256 montoAPagar = monto;</w:t>
      </w:r>
    </w:p>
    <w:p w14:paraId="10D79BD5" w14:textId="77777777" w:rsidR="00D22885" w:rsidRDefault="00D22885" w:rsidP="00E61866">
      <w:r>
        <w:t xml:space="preserve">        if (montoAPagar &gt;= intereses) {</w:t>
      </w:r>
    </w:p>
    <w:p w14:paraId="3A8201A3" w14:textId="77777777" w:rsidR="00D22885" w:rsidRDefault="00D22885" w:rsidP="00E61866">
      <w:r>
        <w:t xml:space="preserve">            dct.saldoUtilizado -= (montoAPagar - intereses);</w:t>
      </w:r>
    </w:p>
    <w:p w14:paraId="28859A17" w14:textId="77777777" w:rsidR="00D22885" w:rsidRDefault="00D22885" w:rsidP="00E61866">
      <w:r>
        <w:t xml:space="preserve">        }</w:t>
      </w:r>
    </w:p>
    <w:p w14:paraId="28752FF6" w14:textId="77777777" w:rsidR="00D22885" w:rsidRDefault="00D22885" w:rsidP="00E61866">
      <w:r>
        <w:t xml:space="preserve">        dct.ultimaActualizacion = block.timestamp;</w:t>
      </w:r>
    </w:p>
    <w:p w14:paraId="32BDAE69" w14:textId="77777777" w:rsidR="00D22885" w:rsidRDefault="00D22885" w:rsidP="00E61866">
      <w:r>
        <w:t xml:space="preserve">        _recibirMonedaBase(msg.sender, monto);</w:t>
      </w:r>
    </w:p>
    <w:p w14:paraId="31D8B4E8" w14:textId="77777777" w:rsidR="00D22885" w:rsidRDefault="00D22885" w:rsidP="00E61866"/>
    <w:p w14:paraId="61A0FC0D" w14:textId="77777777" w:rsidR="00D22885" w:rsidRDefault="00D22885" w:rsidP="00E61866">
      <w:r>
        <w:t xml:space="preserve">        emit DCTAmortizado(msg.sender, categoria, monto, intereses, block.timestamp);</w:t>
      </w:r>
    </w:p>
    <w:p w14:paraId="77F25B68" w14:textId="77777777" w:rsidR="00D22885" w:rsidRDefault="00D22885" w:rsidP="00E61866">
      <w:r>
        <w:t xml:space="preserve">    }</w:t>
      </w:r>
    </w:p>
    <w:p w14:paraId="27A99912" w14:textId="77777777" w:rsidR="00D22885" w:rsidRDefault="00D22885" w:rsidP="00E61866"/>
    <w:p w14:paraId="30621DC8" w14:textId="77777777" w:rsidR="00D22885" w:rsidRDefault="00D22885" w:rsidP="00E61866">
      <w:r>
        <w:t xml:space="preserve">    function liquidarDCT(uint256 categoria) external onlyRole(LIQUIDADOR_ROLE) nonReentrant {</w:t>
      </w:r>
    </w:p>
    <w:p w14:paraId="3F1D5E1E" w14:textId="77777777" w:rsidR="00D22885" w:rsidRDefault="00D22885" w:rsidP="00E61866">
      <w:r>
        <w:t xml:space="preserve">        DCT storage dct = dctPorUsuarioYCategoria[msg.sender][categoria];</w:t>
      </w:r>
    </w:p>
    <w:p w14:paraId="64B08448" w14:textId="77777777" w:rsidR="00D22885" w:rsidRDefault="00D22885" w:rsidP="00E61866">
      <w:r>
        <w:t xml:space="preserve">        require(dct.activa, "DCT no activo");</w:t>
      </w:r>
    </w:p>
    <w:p w14:paraId="62CFA0C3" w14:textId="77777777" w:rsidR="00D22885" w:rsidRDefault="00D22885" w:rsidP="00E61866">
      <w:r>
        <w:t xml:space="preserve">        uint256 deuda = dct.saldoUtilizado;</w:t>
      </w:r>
    </w:p>
    <w:p w14:paraId="5257342D" w14:textId="77777777" w:rsidR="00D22885" w:rsidRDefault="00D22885" w:rsidP="00E61866">
      <w:r>
        <w:t xml:space="preserve">        uint256 recuperado = _ejecutarColaterales(msg.sender, deuda);</w:t>
      </w:r>
    </w:p>
    <w:p w14:paraId="76798C4B" w14:textId="77777777" w:rsidR="00D22885" w:rsidRDefault="00D22885" w:rsidP="00E61866">
      <w:r>
        <w:t xml:space="preserve">        dct.activa = false;</w:t>
      </w:r>
    </w:p>
    <w:p w14:paraId="3008134E" w14:textId="77777777" w:rsidR="00D22885" w:rsidRDefault="00D22885" w:rsidP="00E61866">
      <w:r>
        <w:t xml:space="preserve">        emit DCTLiquidado(msg.sender, categoria, deuda, recuperado, block.timestamp);</w:t>
      </w:r>
    </w:p>
    <w:p w14:paraId="40D96D21" w14:textId="77777777" w:rsidR="00D22885" w:rsidRDefault="00D22885" w:rsidP="00E61866">
      <w:r>
        <w:t xml:space="preserve">    }</w:t>
      </w:r>
    </w:p>
    <w:p w14:paraId="703C6400" w14:textId="77777777" w:rsidR="00D22885" w:rsidRDefault="00D22885" w:rsidP="00E61866"/>
    <w:p w14:paraId="57D54C1C" w14:textId="77777777" w:rsidR="00D22885" w:rsidRDefault="00D22885" w:rsidP="00E61866">
      <w:r>
        <w:t xml:space="preserve">    function emitirPolizaPSCT(bytes32 hashRiesgo, address asegurado, uint256 montoAsegurado, uint256 primaAnual, uint256 duracionMeses)</w:t>
      </w:r>
    </w:p>
    <w:p w14:paraId="2CD5AE9B" w14:textId="77777777" w:rsidR="00D22885" w:rsidRDefault="00D22885" w:rsidP="00E61866">
      <w:r>
        <w:t xml:space="preserve">        external onlyRole(ASEGURADOR_PSCT_ROLE) nonReentrant</w:t>
      </w:r>
    </w:p>
    <w:p w14:paraId="1C984162" w14:textId="77777777" w:rsidR="00D22885" w:rsidRDefault="00D22885" w:rsidP="00E61866">
      <w:r>
        <w:t xml:space="preserve">    {</w:t>
      </w:r>
    </w:p>
    <w:p w14:paraId="1811149C" w14:textId="77777777" w:rsidR="00D22885" w:rsidRDefault="00D22885" w:rsidP="00E61866">
      <w:r>
        <w:t xml:space="preserve">        require(polizas[hashRiesgo].montoAsegurado == 0, "Poliza ya existe");</w:t>
      </w:r>
    </w:p>
    <w:p w14:paraId="62506D80" w14:textId="77777777" w:rsidR="00D22885" w:rsidRDefault="00D22885" w:rsidP="00E61866">
      <w:r>
        <w:t xml:space="preserve">        polizas[hashRiesgo] = PSCT({</w:t>
      </w:r>
    </w:p>
    <w:p w14:paraId="4285B69E" w14:textId="77777777" w:rsidR="00D22885" w:rsidRDefault="00D22885" w:rsidP="00E61866">
      <w:r>
        <w:t xml:space="preserve">            hashCombinacion: hashRiesgo,</w:t>
      </w:r>
    </w:p>
    <w:p w14:paraId="1EBBB38D" w14:textId="77777777" w:rsidR="00D22885" w:rsidRDefault="00D22885" w:rsidP="00E61866">
      <w:r>
        <w:t xml:space="preserve">            asegurado: asegurado,</w:t>
      </w:r>
    </w:p>
    <w:p w14:paraId="21E3EE22" w14:textId="77777777" w:rsidR="00D22885" w:rsidRDefault="00D22885" w:rsidP="00E61866">
      <w:r>
        <w:t xml:space="preserve">            montoAsegurado: montoAsegurado,</w:t>
      </w:r>
    </w:p>
    <w:p w14:paraId="403353E3" w14:textId="77777777" w:rsidR="00D22885" w:rsidRDefault="00D22885" w:rsidP="00E61866">
      <w:r>
        <w:t xml:space="preserve">            primaAnual: primaAnual,</w:t>
      </w:r>
    </w:p>
    <w:p w14:paraId="0C25F486" w14:textId="77777777" w:rsidR="00D22885" w:rsidRDefault="00D22885" w:rsidP="00E61866">
      <w:r>
        <w:t xml:space="preserve">            fechaVencimiento: block.timestamp + duracionMeses * 30 days,</w:t>
      </w:r>
    </w:p>
    <w:p w14:paraId="27226FFB" w14:textId="77777777" w:rsidR="00D22885" w:rsidRDefault="00D22885" w:rsidP="00E61866">
      <w:r>
        <w:t xml:space="preserve">            ejecutada: false,</w:t>
      </w:r>
    </w:p>
    <w:p w14:paraId="6F2EA59B" w14:textId="77777777" w:rsidR="00D22885" w:rsidRDefault="00D22885" w:rsidP="00E61866">
      <w:r>
        <w:t xml:space="preserve">            cancelada: false</w:t>
      </w:r>
    </w:p>
    <w:p w14:paraId="6B9418B4" w14:textId="77777777" w:rsidR="00D22885" w:rsidRDefault="00D22885" w:rsidP="00E61866">
      <w:r>
        <w:t xml:space="preserve">        });</w:t>
      </w:r>
    </w:p>
    <w:p w14:paraId="2B8492B9" w14:textId="77777777" w:rsidR="00D22885" w:rsidRDefault="00D22885" w:rsidP="00E61866">
      <w:r>
        <w:t xml:space="preserve">        emit PolizaEmitida(hashRiesgo, asegurado, montoAsegurado, block.timestamp);</w:t>
      </w:r>
    </w:p>
    <w:p w14:paraId="17FD9B40" w14:textId="77777777" w:rsidR="00D22885" w:rsidRDefault="00D22885" w:rsidP="00E61866">
      <w:r>
        <w:t xml:space="preserve">    }</w:t>
      </w:r>
    </w:p>
    <w:p w14:paraId="7739AA22" w14:textId="77777777" w:rsidR="00D22885" w:rsidRDefault="00D22885" w:rsidP="00E61866"/>
    <w:p w14:paraId="7A40C9EB" w14:textId="77777777" w:rsidR="00D22885" w:rsidRDefault="00D22885" w:rsidP="00E61866">
      <w:r>
        <w:t xml:space="preserve">    function ejecutarPolizaPSCT(bytes32 hashRiesgo) external nonReentrant whenNotPaused soloCuandoActivo {</w:t>
      </w:r>
    </w:p>
    <w:p w14:paraId="228F280C" w14:textId="77777777" w:rsidR="00D22885" w:rsidRDefault="00D22885" w:rsidP="00E61866">
      <w:r>
        <w:t xml:space="preserve">        PSCT storage poliza = polizas[hashRiesgo];</w:t>
      </w:r>
    </w:p>
    <w:p w14:paraId="69000895" w14:textId="77777777" w:rsidR="00D22885" w:rsidRDefault="00D22885" w:rsidP="00E61866">
      <w:r>
        <w:t xml:space="preserve">        require(!poliza.ejecutada &amp;&amp; !poliza.cancelada, "Poliza no disponible");</w:t>
      </w:r>
    </w:p>
    <w:p w14:paraId="41562D1F" w14:textId="77777777" w:rsidR="00D22885" w:rsidRDefault="00D22885" w:rsidP="00E61866">
      <w:r>
        <w:t xml:space="preserve">        require(block.timestamp &lt;= poliza.fechaVencimiento, "Vencida");</w:t>
      </w:r>
    </w:p>
    <w:p w14:paraId="220DD4CE" w14:textId="77777777" w:rsidR="00D22885" w:rsidRDefault="00D22885" w:rsidP="00E61866">
      <w:r>
        <w:t xml:space="preserve">        _transferirMonedaBase(poliza.asegurado, poliza.montoAsegurado);</w:t>
      </w:r>
    </w:p>
    <w:p w14:paraId="07A9B4D0" w14:textId="77777777" w:rsidR="00D22885" w:rsidRDefault="00D22885" w:rsidP="00E61866">
      <w:r>
        <w:t xml:space="preserve">        poliza.ejecutada = true;</w:t>
      </w:r>
    </w:p>
    <w:p w14:paraId="148A381A" w14:textId="77777777" w:rsidR="00D22885" w:rsidRDefault="00D22885" w:rsidP="00E61866">
      <w:r>
        <w:t xml:space="preserve">        emit PolizaEjecutada(hashRiesgo, poliza.asegurado, poliza.montoAsegurado, block.timestamp);</w:t>
      </w:r>
    </w:p>
    <w:p w14:paraId="1596FB30" w14:textId="77777777" w:rsidR="00D22885" w:rsidRDefault="00D22885" w:rsidP="00E61866">
      <w:r>
        <w:t xml:space="preserve">    }</w:t>
      </w:r>
    </w:p>
    <w:p w14:paraId="5C2F2DB0" w14:textId="77777777" w:rsidR="00D22885" w:rsidRDefault="00D22885" w:rsidP="00E61866"/>
    <w:p w14:paraId="18F89D32" w14:textId="77777777" w:rsidR="00D22885" w:rsidRDefault="00D22885" w:rsidP="00E61866">
      <w:r>
        <w:t xml:space="preserve">    function configurarSpread(uint256 categoria, uint256 nuevaTasa) external onlyRole(ADMIN_SPREAD_ROLE) {</w:t>
      </w:r>
    </w:p>
    <w:p w14:paraId="14B33BFE" w14:textId="77777777" w:rsidR="00D22885" w:rsidRDefault="00D22885" w:rsidP="00E61866">
      <w:r>
        <w:t xml:space="preserve">        require(nuevaTasa &lt;= 1000, "Maximo 10%");</w:t>
      </w:r>
    </w:p>
    <w:p w14:paraId="3B1134EC" w14:textId="77777777" w:rsidR="00D22885" w:rsidRDefault="00D22885" w:rsidP="00E61866">
      <w:r>
        <w:t xml:space="preserve">        spreadPorCategoria[categoria] = nuevaTasa;</w:t>
      </w:r>
    </w:p>
    <w:p w14:paraId="1E281DAC" w14:textId="77777777" w:rsidR="00D22885" w:rsidRDefault="00D22885" w:rsidP="00E61866">
      <w:r>
        <w:t xml:space="preserve">        emit ParametroActualizado("spread", categoria, nuevaTasa);</w:t>
      </w:r>
    </w:p>
    <w:p w14:paraId="04072475" w14:textId="77777777" w:rsidR="00D22885" w:rsidRDefault="00D22885" w:rsidP="00E61866">
      <w:r>
        <w:t xml:space="preserve">    }</w:t>
      </w:r>
    </w:p>
    <w:p w14:paraId="210E4F3C" w14:textId="77777777" w:rsidR="00D22885" w:rsidRDefault="00D22885" w:rsidP="00E61866"/>
    <w:p w14:paraId="3D026326" w14:textId="77777777" w:rsidR="00D22885" w:rsidRDefault="00D22885" w:rsidP="00E61866">
      <w:r>
        <w:t xml:space="preserve">    function configurarHaircut(uint256 categoria, uint256 nuevoHaircut) external onlyRole(ADMIN_HAIRCUT_ROLE) {</w:t>
      </w:r>
    </w:p>
    <w:p w14:paraId="1FA2850B" w14:textId="77777777" w:rsidR="00D22885" w:rsidRDefault="00D22885" w:rsidP="00E61866">
      <w:r>
        <w:t xml:space="preserve">        require(nuevoHaircut &lt;= 5000, "Maximo 50%");</w:t>
      </w:r>
    </w:p>
    <w:p w14:paraId="38D6C17A" w14:textId="77777777" w:rsidR="00D22885" w:rsidRDefault="00D22885" w:rsidP="00E61866">
      <w:r>
        <w:t xml:space="preserve">        haircutPorCategoria[categoria] = nuevoHaircut;</w:t>
      </w:r>
    </w:p>
    <w:p w14:paraId="21C92DEE" w14:textId="77777777" w:rsidR="00D22885" w:rsidRDefault="00D22885" w:rsidP="00E61866">
      <w:r>
        <w:t xml:space="preserve">        emit ParametroActualizado("haircut", categoria, nuevoHaircut);</w:t>
      </w:r>
    </w:p>
    <w:p w14:paraId="3DF3B750" w14:textId="77777777" w:rsidR="00D22885" w:rsidRDefault="00D22885" w:rsidP="00E61866">
      <w:r>
        <w:t xml:space="preserve">    }</w:t>
      </w:r>
    </w:p>
    <w:p w14:paraId="49CC4636" w14:textId="77777777" w:rsidR="00D22885" w:rsidRDefault="00D22885" w:rsidP="00E61866"/>
    <w:p w14:paraId="3CAE70C4" w14:textId="77777777" w:rsidR="00D22885" w:rsidRDefault="00D22885" w:rsidP="00E61866">
      <w:r>
        <w:t xml:space="preserve">    function actualizarUT(uint256 nuevaUT) external onlyOracle {</w:t>
      </w:r>
    </w:p>
    <w:p w14:paraId="0B28DF4E" w14:textId="77777777" w:rsidR="00D22885" w:rsidRDefault="00D22885" w:rsidP="00E61866">
      <w:r>
        <w:t xml:space="preserve">        require(nuevaUT &gt; 0, "UT debe ser mayor que cero");</w:t>
      </w:r>
    </w:p>
    <w:p w14:paraId="3A0B6D7B" w14:textId="77777777" w:rsidR="00D22885" w:rsidRDefault="00D22885" w:rsidP="00E61866">
      <w:r>
        <w:t xml:space="preserve">        utActual = nuevaUT;</w:t>
      </w:r>
    </w:p>
    <w:p w14:paraId="6373DFB9" w14:textId="77777777" w:rsidR="00D22885" w:rsidRDefault="00D22885" w:rsidP="00E61866">
      <w:r>
        <w:t xml:space="preserve">        emit UtActualizada(nuevaUT, block.timestamp);</w:t>
      </w:r>
    </w:p>
    <w:p w14:paraId="6F5AA674" w14:textId="77777777" w:rsidR="00D22885" w:rsidRDefault="00D22885" w:rsidP="00E61866">
      <w:r>
        <w:t xml:space="preserve">    }</w:t>
      </w:r>
    </w:p>
    <w:p w14:paraId="03B09FB6" w14:textId="77777777" w:rsidR="00D22885" w:rsidRDefault="00D22885" w:rsidP="00E61866"/>
    <w:p w14:paraId="29EBCE6D" w14:textId="77777777" w:rsidR="00D22885" w:rsidRDefault="00D22885" w:rsidP="00E61866">
      <w:r>
        <w:t xml:space="preserve">    function actualizarInflacion(uint256 nuevaInflacion) external onlyOracle {</w:t>
      </w:r>
    </w:p>
    <w:p w14:paraId="565B061C" w14:textId="77777777" w:rsidR="00D22885" w:rsidRDefault="00D22885" w:rsidP="00E61866">
      <w:r>
        <w:t xml:space="preserve">        inflacionAcumulada = nuevaInflacion;</w:t>
      </w:r>
    </w:p>
    <w:p w14:paraId="7D064A31" w14:textId="77777777" w:rsidR="00D22885" w:rsidRDefault="00D22885" w:rsidP="00E61866">
      <w:r>
        <w:t xml:space="preserve">        emit InflacionActualizada(nuevaInflacion, block.timestamp);</w:t>
      </w:r>
    </w:p>
    <w:p w14:paraId="75593AD3" w14:textId="77777777" w:rsidR="00D22885" w:rsidRDefault="00D22885" w:rsidP="00E61866">
      <w:r>
        <w:t xml:space="preserve">    }</w:t>
      </w:r>
    </w:p>
    <w:p w14:paraId="7B32A8C2" w14:textId="77777777" w:rsidR="00D22885" w:rsidRDefault="00D22885" w:rsidP="00E61866"/>
    <w:p w14:paraId="61812145" w14:textId="77777777" w:rsidR="00D22885" w:rsidRDefault="00D22885" w:rsidP="00E61866">
      <w:r>
        <w:t xml:space="preserve">    function registrarContratoEspejo(uint64 chainSelector, address contrato) external onlyRole(BRIDGE_ADMIN_ROLE) {</w:t>
      </w:r>
    </w:p>
    <w:p w14:paraId="31E64B94" w14:textId="77777777" w:rsidR="00D22885" w:rsidRDefault="00D22885" w:rsidP="00E61866">
      <w:r>
        <w:t xml:space="preserve">        contratosEspejo[chainSelector] = contrato;</w:t>
      </w:r>
    </w:p>
    <w:p w14:paraId="6AEE3BBD" w14:textId="77777777" w:rsidR="00D22885" w:rsidRDefault="00D22885" w:rsidP="00E61866">
      <w:r>
        <w:t xml:space="preserve">    }</w:t>
      </w:r>
    </w:p>
    <w:p w14:paraId="5076ACBB" w14:textId="77777777" w:rsidR="00D22885" w:rsidRDefault="00D22885" w:rsidP="00E61866"/>
    <w:p w14:paraId="73CD7180" w14:textId="77777777" w:rsidR="00D22885" w:rsidRDefault="00D22885" w:rsidP="00E61866">
      <w:r>
        <w:t xml:space="preserve">    function transferirCreditoCrossChain(uint64 destinoChain, uint256 monto, uint256 categoria) external payable nonReentrant whenNotPaused soloCuandoActivo {</w:t>
      </w:r>
    </w:p>
    <w:p w14:paraId="2B882719" w14:textId="77777777" w:rsidR="00D22885" w:rsidRDefault="00D22885" w:rsidP="00E61866">
      <w:r>
        <w:t xml:space="preserve">        DCT storage dct = dctPorUsuarioYCategoria[msg.sender][categoria];</w:t>
      </w:r>
    </w:p>
    <w:p w14:paraId="2150BDA1" w14:textId="77777777" w:rsidR="00D22885" w:rsidRDefault="00D22885" w:rsidP="00E61866">
      <w:r>
        <w:t xml:space="preserve">        require(dct.activa, "DCT no activo");</w:t>
      </w:r>
    </w:p>
    <w:p w14:paraId="31879145" w14:textId="77777777" w:rsidR="00D22885" w:rsidRDefault="00D22885" w:rsidP="00E61866">
      <w:r>
        <w:t xml:space="preserve">        require(dct.limiteMaximo - dct.saldoUtilizado &gt;= monto, "Saldo insuficiente");</w:t>
      </w:r>
    </w:p>
    <w:p w14:paraId="38DCDE5B" w14:textId="77777777" w:rsidR="00D22885" w:rsidRDefault="00D22885" w:rsidP="00E61866">
      <w:r>
        <w:t xml:space="preserve">        dct.limiteMaximo -= monto;</w:t>
      </w:r>
    </w:p>
    <w:p w14:paraId="0C4B1E2E" w14:textId="77777777" w:rsidR="00D22885" w:rsidRDefault="00D22885" w:rsidP="00E61866">
      <w:r>
        <w:t xml:space="preserve">        bytes memory message = abi.encode(msg.sender, monto, categoria, block.timestamp, nonceCrossChain++);</w:t>
      </w:r>
    </w:p>
    <w:p w14:paraId="38D18B60" w14:textId="77777777" w:rsidR="00D22885" w:rsidRDefault="00D22885" w:rsidP="00E61866">
      <w:r>
        <w:t xml:space="preserve">        (bool success, ) = routerMultichain.call{value: msg.value}(abi.encodeWithSignature("ccipSend(uint64,bytes)", destinoChain, message));</w:t>
      </w:r>
    </w:p>
    <w:p w14:paraId="59DCB259" w14:textId="77777777" w:rsidR="00D22885" w:rsidRDefault="00D22885" w:rsidP="00E61866">
      <w:r>
        <w:t xml:space="preserve">        require(success, "Fallo en envio cross-chain");</w:t>
      </w:r>
    </w:p>
    <w:p w14:paraId="02B2DD52" w14:textId="77777777" w:rsidR="00D22885" w:rsidRDefault="00D22885" w:rsidP="00E61866">
      <w:r>
        <w:t xml:space="preserve">        emit CreditoTransferidoCrossChain(msg.sender, destinoChain, monto, categoria, nonceCrossChain - 1);</w:t>
      </w:r>
    </w:p>
    <w:p w14:paraId="22E1563A" w14:textId="77777777" w:rsidR="00D22885" w:rsidRDefault="00D22885" w:rsidP="00E61866">
      <w:r>
        <w:t xml:space="preserve">    }</w:t>
      </w:r>
    </w:p>
    <w:p w14:paraId="39B5B4D5" w14:textId="77777777" w:rsidR="00D22885" w:rsidRDefault="00D22885" w:rsidP="00E61866"/>
    <w:p w14:paraId="0AE71DFB" w14:textId="77777777" w:rsidR="00D22885" w:rsidRDefault="00D22885" w:rsidP="00E61866">
      <w:r>
        <w:t xml:space="preserve">    function ccipReceive(bytes calldata message) external {</w:t>
      </w:r>
    </w:p>
    <w:p w14:paraId="5F75EE6A" w14:textId="77777777" w:rsidR="00D22885" w:rsidRDefault="00D22885" w:rsidP="00E61866">
      <w:r>
        <w:t xml:space="preserve">        require(msg.sender == routerMultichain, "Solo router");</w:t>
      </w:r>
    </w:p>
    <w:p w14:paraId="4A48363E" w14:textId="77777777" w:rsidR="00D22885" w:rsidRDefault="00D22885" w:rsidP="00E61866">
      <w:r>
        <w:t xml:space="preserve">        (address usuario, uint256 monto, uint256 categoria, uint256 timestamp, uint256 nonce) = abi.decode(message, (address, uint256, uint256, uint256, uint256));</w:t>
      </w:r>
    </w:p>
    <w:p w14:paraId="4F55CB47" w14:textId="77777777" w:rsidR="00D22885" w:rsidRDefault="00D22885" w:rsidP="00E61866">
      <w:r>
        <w:t xml:space="preserve">        saldoCreditoRemoto[usuario][uint64(block.chainid)] += monto;</w:t>
      </w:r>
    </w:p>
    <w:p w14:paraId="29644C12" w14:textId="77777777" w:rsidR="00D22885" w:rsidRDefault="00D22885" w:rsidP="00E61866">
      <w:r>
        <w:t xml:space="preserve">        emit CreditoRecibidoCrossChain(usuario, uint64(block.chainid), monto, categoria, nonce);</w:t>
      </w:r>
    </w:p>
    <w:p w14:paraId="07C709E3" w14:textId="77777777" w:rsidR="00D22885" w:rsidRDefault="00D22885" w:rsidP="00E61866">
      <w:r>
        <w:t xml:space="preserve">    }</w:t>
      </w:r>
    </w:p>
    <w:p w14:paraId="79D2F78B" w14:textId="77777777" w:rsidR="00D22885" w:rsidRDefault="00D22885" w:rsidP="00E61866"/>
    <w:p w14:paraId="2D6F8489" w14:textId="77777777" w:rsidR="00D22885" w:rsidRDefault="00D22885" w:rsidP="00E61866">
      <w:r>
        <w:t xml:space="preserve">    function calcularBalanceGeneral() external view returns (uint256 activos, uint256 pasivos, uint256 patrimonio) {</w:t>
      </w:r>
    </w:p>
    <w:p w14:paraId="2A3C4B1F" w14:textId="77777777" w:rsidR="00D22885" w:rsidRDefault="00D22885" w:rsidP="00E61866">
      <w:r>
        <w:t xml:space="preserve">        activos = _calcularValorTotalColaterales() + _saldoMonedaBase();</w:t>
      </w:r>
    </w:p>
    <w:p w14:paraId="661AA573" w14:textId="77777777" w:rsidR="00D22885" w:rsidRDefault="00D22885" w:rsidP="00E61866">
      <w:r>
        <w:t xml:space="preserve">        pasivos = totalSupply() + _sumaReservasPolizas();</w:t>
      </w:r>
    </w:p>
    <w:p w14:paraId="274A07AB" w14:textId="77777777" w:rsidR="00D22885" w:rsidRDefault="00D22885" w:rsidP="00E61866">
      <w:r>
        <w:t xml:space="preserve">        patrimonio = activos - pasivos;</w:t>
      </w:r>
    </w:p>
    <w:p w14:paraId="5E14EB42" w14:textId="77777777" w:rsidR="00D22885" w:rsidRDefault="00D22885" w:rsidP="00E61866">
      <w:r>
        <w:t xml:space="preserve">    }</w:t>
      </w:r>
    </w:p>
    <w:p w14:paraId="63922F65" w14:textId="77777777" w:rsidR="00D22885" w:rsidRDefault="00D22885" w:rsidP="00E61866"/>
    <w:p w14:paraId="7A312F86" w14:textId="77777777" w:rsidR="00D22885" w:rsidRDefault="00D22885" w:rsidP="00E61866">
      <w:r>
        <w:t xml:space="preserve">    function obtenerCuentasOrden() external view returns (bytes32[] memory hashes, uint256[] memory montos) {</w:t>
      </w:r>
    </w:p>
    <w:p w14:paraId="4BF90EDB" w14:textId="77777777" w:rsidR="00D22885" w:rsidRDefault="00D22885" w:rsidP="00E61866">
      <w:r>
        <w:t xml:space="preserve">        hashes = new bytes32[](0);</w:t>
      </w:r>
    </w:p>
    <w:p w14:paraId="2CBBC60B" w14:textId="77777777" w:rsidR="00D22885" w:rsidRDefault="00D22885" w:rsidP="00E61866">
      <w:r>
        <w:t xml:space="preserve">        montos = new uint256[](0);</w:t>
      </w:r>
    </w:p>
    <w:p w14:paraId="3AA96FB5" w14:textId="77777777" w:rsidR="00D22885" w:rsidRDefault="00D22885" w:rsidP="00E61866">
      <w:r>
        <w:t xml:space="preserve">    }</w:t>
      </w:r>
    </w:p>
    <w:p w14:paraId="112F592F" w14:textId="77777777" w:rsidR="00D22885" w:rsidRDefault="00D22885" w:rsidP="00E61866"/>
    <w:p w14:paraId="607D1F2A" w14:textId="77777777" w:rsidR="00D22885" w:rsidRDefault="00D22885" w:rsidP="00E61866">
      <w:r>
        <w:t xml:space="preserve">    // Funciones internas</w:t>
      </w:r>
    </w:p>
    <w:p w14:paraId="3B2165D9" w14:textId="77777777" w:rsidR="00D22885" w:rsidRDefault="00D22885" w:rsidP="00E61866">
      <w:r>
        <w:t xml:space="preserve">    function _obtenerValorBono(address contratoNFT, uint256 tokenId, uint256 cantidad) internal view returns (uint256) {</w:t>
      </w:r>
    </w:p>
    <w:p w14:paraId="0B4D1CA3" w14:textId="77777777" w:rsidR="00D22885" w:rsidRDefault="00D22885" w:rsidP="00E61866">
      <w:r>
        <w:t xml:space="preserve">        (bool ok, bytes memory data) = oracleProxy.staticcall(</w:t>
      </w:r>
    </w:p>
    <w:p w14:paraId="285054C9" w14:textId="77777777" w:rsidR="00D22885" w:rsidRDefault="00D22885" w:rsidP="00E61866">
      <w:r>
        <w:t xml:space="preserve">            abi.encodeWithSignature("valorBono(address,uint256,uint256)", contratoNFT, tokenId, cantidad)</w:t>
      </w:r>
    </w:p>
    <w:p w14:paraId="2CD16602" w14:textId="77777777" w:rsidR="00D22885" w:rsidRDefault="00D22885" w:rsidP="00E61866">
      <w:r>
        <w:t xml:space="preserve">        );</w:t>
      </w:r>
    </w:p>
    <w:p w14:paraId="78431D09" w14:textId="77777777" w:rsidR="00D22885" w:rsidRDefault="00D22885" w:rsidP="00E61866">
      <w:r>
        <w:t xml:space="preserve">        require(ok, "Fallo al consultar oraculo proxy");</w:t>
      </w:r>
    </w:p>
    <w:p w14:paraId="41BDD8F5" w14:textId="77777777" w:rsidR="00D22885" w:rsidRDefault="00D22885" w:rsidP="00E61866">
      <w:r>
        <w:t xml:space="preserve">        return abi.decode(data, (uint256));</w:t>
      </w:r>
    </w:p>
    <w:p w14:paraId="2B38FE0E" w14:textId="77777777" w:rsidR="00D22885" w:rsidRDefault="00D22885" w:rsidP="00E61866">
      <w:r>
        <w:t xml:space="preserve">    }</w:t>
      </w:r>
    </w:p>
    <w:p w14:paraId="44772AC3" w14:textId="77777777" w:rsidR="00D22885" w:rsidRDefault="00D22885" w:rsidP="00E61866"/>
    <w:p w14:paraId="2AB06637" w14:textId="77777777" w:rsidR="00D22885" w:rsidRDefault="00D22885" w:rsidP="00E61866">
      <w:r>
        <w:t xml:space="preserve">    function _obtenerCategoriaBono(address, uint256) internal pure returns (uint256) {</w:t>
      </w:r>
    </w:p>
    <w:p w14:paraId="4C4E0A9F" w14:textId="77777777" w:rsidR="00D22885" w:rsidRDefault="00D22885" w:rsidP="00E61866">
      <w:r>
        <w:t xml:space="preserve">        return 0;</w:t>
      </w:r>
    </w:p>
    <w:p w14:paraId="68FA49E7" w14:textId="77777777" w:rsidR="00D22885" w:rsidRDefault="00D22885" w:rsidP="00E61866">
      <w:r>
        <w:t xml:space="preserve">    }</w:t>
      </w:r>
    </w:p>
    <w:p w14:paraId="64F22272" w14:textId="77777777" w:rsidR="00D22885" w:rsidRDefault="00D22885" w:rsidP="00E61866"/>
    <w:p w14:paraId="38204F19" w14:textId="77777777" w:rsidR="00D22885" w:rsidRDefault="00D22885" w:rsidP="00E61866">
      <w:r>
        <w:t xml:space="preserve">    function _calcularCapacidadCredito(address user) internal view returns (uint256) {</w:t>
      </w:r>
    </w:p>
    <w:p w14:paraId="4A874A33" w14:textId="77777777" w:rsidR="00D22885" w:rsidRDefault="00D22885" w:rsidP="00E61866">
      <w:r>
        <w:t xml:space="preserve">        uint256 total = 0;</w:t>
      </w:r>
    </w:p>
    <w:p w14:paraId="43365161" w14:textId="77777777" w:rsidR="00D22885" w:rsidRDefault="00D22885" w:rsidP="00E61866">
      <w:r>
        <w:t xml:space="preserve">        for (uint i = 0; i &lt; colateralesPorUsuario[user].length; i++) {</w:t>
      </w:r>
    </w:p>
    <w:p w14:paraId="15DCE1B0" w14:textId="77777777" w:rsidR="00D22885" w:rsidRDefault="00D22885" w:rsidP="00E61866">
      <w:r>
        <w:t xml:space="preserve">            if (colateralesPorUsuario[user][i].enGarantia) {</w:t>
      </w:r>
    </w:p>
    <w:p w14:paraId="55CAE28B" w14:textId="77777777" w:rsidR="00D22885" w:rsidRDefault="00D22885" w:rsidP="00E61866">
      <w:r>
        <w:t xml:space="preserve">                total += colateralesPorUsuario[user][i].ultimaValoracion;</w:t>
      </w:r>
    </w:p>
    <w:p w14:paraId="6361E4E2" w14:textId="77777777" w:rsidR="00D22885" w:rsidRDefault="00D22885" w:rsidP="00E61866">
      <w:r>
        <w:t xml:space="preserve">            }</w:t>
      </w:r>
    </w:p>
    <w:p w14:paraId="3D968BA4" w14:textId="77777777" w:rsidR="00D22885" w:rsidRDefault="00D22885" w:rsidP="00E61866">
      <w:r>
        <w:t xml:space="preserve">        }</w:t>
      </w:r>
    </w:p>
    <w:p w14:paraId="5377EEBD" w14:textId="77777777" w:rsidR="00D22885" w:rsidRDefault="00D22885" w:rsidP="00E61866">
      <w:r>
        <w:t xml:space="preserve">        return total;</w:t>
      </w:r>
    </w:p>
    <w:p w14:paraId="3B0EB289" w14:textId="77777777" w:rsidR="00D22885" w:rsidRDefault="00D22885" w:rsidP="00E61866">
      <w:r>
        <w:t xml:space="preserve">    }</w:t>
      </w:r>
    </w:p>
    <w:p w14:paraId="3DE3FE7F" w14:textId="77777777" w:rsidR="00D22885" w:rsidRDefault="00D22885" w:rsidP="00E61866"/>
    <w:p w14:paraId="6EA727F9" w14:textId="77777777" w:rsidR="00D22885" w:rsidRDefault="00D22885" w:rsidP="00E61866">
      <w:r>
        <w:t xml:space="preserve">    function _calcularDeudaTotalUsuario(address user) internal view returns (uint256) {</w:t>
      </w:r>
    </w:p>
    <w:p w14:paraId="1DB5737F" w14:textId="77777777" w:rsidR="00D22885" w:rsidRDefault="00D22885" w:rsidP="00E61866">
      <w:r>
        <w:t xml:space="preserve">        uint256 deuda = 0;</w:t>
      </w:r>
    </w:p>
    <w:p w14:paraId="551C8250" w14:textId="77777777" w:rsidR="00D22885" w:rsidRDefault="00D22885" w:rsidP="00E61866">
      <w:r>
        <w:t xml:space="preserve">        for (uint i = 0; i &lt;= 5; i++) {</w:t>
      </w:r>
    </w:p>
    <w:p w14:paraId="41C01339" w14:textId="77777777" w:rsidR="00D22885" w:rsidRDefault="00D22885" w:rsidP="00E61866">
      <w:r>
        <w:t xml:space="preserve">            if (dctPorUsuarioYCategoria[user][i].activa) {</w:t>
      </w:r>
    </w:p>
    <w:p w14:paraId="00AE5B96" w14:textId="77777777" w:rsidR="00D22885" w:rsidRDefault="00D22885" w:rsidP="00E61866">
      <w:r>
        <w:t xml:space="preserve">                deuda += dctPorUsuarioYCategoria[user][i].saldoUtilizado;</w:t>
      </w:r>
    </w:p>
    <w:p w14:paraId="3BFC2FDB" w14:textId="77777777" w:rsidR="00D22885" w:rsidRDefault="00D22885" w:rsidP="00E61866">
      <w:r>
        <w:t xml:space="preserve">            }</w:t>
      </w:r>
    </w:p>
    <w:p w14:paraId="54C4BE66" w14:textId="77777777" w:rsidR="00D22885" w:rsidRDefault="00D22885" w:rsidP="00E61866">
      <w:r>
        <w:t xml:space="preserve">        }</w:t>
      </w:r>
    </w:p>
    <w:p w14:paraId="1AC92C31" w14:textId="77777777" w:rsidR="00D22885" w:rsidRDefault="00D22885" w:rsidP="00E61866">
      <w:r>
        <w:t xml:space="preserve">        return deuda;</w:t>
      </w:r>
    </w:p>
    <w:p w14:paraId="32B1252D" w14:textId="77777777" w:rsidR="00D22885" w:rsidRDefault="00D22885" w:rsidP="00E61866">
      <w:r>
        <w:t xml:space="preserve">    }</w:t>
      </w:r>
    </w:p>
    <w:p w14:paraId="50EBECDD" w14:textId="77777777" w:rsidR="00D22885" w:rsidRDefault="00D22885" w:rsidP="00E61866"/>
    <w:p w14:paraId="05EAB900" w14:textId="77777777" w:rsidR="00D22885" w:rsidRDefault="00D22885" w:rsidP="00E61866">
      <w:r>
        <w:t xml:space="preserve">    function _calcularIntereses(DCT storage dct) internal view returns (uint256) {</w:t>
      </w:r>
    </w:p>
    <w:p w14:paraId="18C7D8E5" w14:textId="77777777" w:rsidR="00D22885" w:rsidRDefault="00D22885" w:rsidP="00E61866">
      <w:r>
        <w:t xml:space="preserve">        uint256 tiempo = block.timestamp - dct.ultimaActualizacion;</w:t>
      </w:r>
    </w:p>
    <w:p w14:paraId="45D87CE4" w14:textId="77777777" w:rsidR="00D22885" w:rsidRDefault="00D22885" w:rsidP="00E61866">
      <w:r>
        <w:t xml:space="preserve">        uint256 tasa = dct.tasaInteresAnual;</w:t>
      </w:r>
    </w:p>
    <w:p w14:paraId="1D3C1D68" w14:textId="77777777" w:rsidR="00D22885" w:rsidRDefault="00D22885" w:rsidP="00E61866">
      <w:r>
        <w:t xml:space="preserve">        return (dct.saldoUtilizado * tasa * tiempo) / (10000 * 365 days);</w:t>
      </w:r>
    </w:p>
    <w:p w14:paraId="2640EBCF" w14:textId="77777777" w:rsidR="00D22885" w:rsidRDefault="00D22885" w:rsidP="00E61866">
      <w:r>
        <w:t xml:space="preserve">    }</w:t>
      </w:r>
    </w:p>
    <w:p w14:paraId="23A3338D" w14:textId="77777777" w:rsidR="00D22885" w:rsidRDefault="00D22885" w:rsidP="00E61866"/>
    <w:p w14:paraId="46FD6969" w14:textId="77777777" w:rsidR="00D22885" w:rsidRDefault="00D22885" w:rsidP="00E61866">
      <w:r>
        <w:t xml:space="preserve">    function _calcularValorTotalColaterales() internal view returns (uint256) {</w:t>
      </w:r>
    </w:p>
    <w:p w14:paraId="02C1BC09" w14:textId="77777777" w:rsidR="00D22885" w:rsidRDefault="00D22885" w:rsidP="00E61866">
      <w:r>
        <w:t xml:space="preserve">        uint256 total = 0;</w:t>
      </w:r>
    </w:p>
    <w:p w14:paraId="5D576568" w14:textId="77777777" w:rsidR="00D22885" w:rsidRDefault="00D22885" w:rsidP="00E61866">
      <w:r>
        <w:t xml:space="preserve">        for (uint i = 0; i &lt; colateralesPorUsuario[msg.sender].length; i++) {</w:t>
      </w:r>
    </w:p>
    <w:p w14:paraId="7CDA3334" w14:textId="77777777" w:rsidR="00D22885" w:rsidRDefault="00D22885" w:rsidP="00E61866">
      <w:r>
        <w:t xml:space="preserve">            if (colateralesPorUsuario[msg.sender][i].enGarantia) {</w:t>
      </w:r>
    </w:p>
    <w:p w14:paraId="59EB3C5D" w14:textId="77777777" w:rsidR="00D22885" w:rsidRDefault="00D22885" w:rsidP="00E61866">
      <w:r>
        <w:t xml:space="preserve">                total += colateralesPorUsuario[msg.sender][i].ultimaValoracion;</w:t>
      </w:r>
    </w:p>
    <w:p w14:paraId="307799F9" w14:textId="77777777" w:rsidR="00D22885" w:rsidRDefault="00D22885" w:rsidP="00E61866">
      <w:r>
        <w:t xml:space="preserve">            }</w:t>
      </w:r>
    </w:p>
    <w:p w14:paraId="775AA54B" w14:textId="77777777" w:rsidR="00D22885" w:rsidRDefault="00D22885" w:rsidP="00E61866">
      <w:r>
        <w:t xml:space="preserve">        }</w:t>
      </w:r>
    </w:p>
    <w:p w14:paraId="6B842528" w14:textId="77777777" w:rsidR="00D22885" w:rsidRDefault="00D22885" w:rsidP="00E61866">
      <w:r>
        <w:t xml:space="preserve">        return total;</w:t>
      </w:r>
    </w:p>
    <w:p w14:paraId="4792538F" w14:textId="77777777" w:rsidR="00D22885" w:rsidRDefault="00D22885" w:rsidP="00E61866">
      <w:r>
        <w:t xml:space="preserve">    }</w:t>
      </w:r>
    </w:p>
    <w:p w14:paraId="539C81AB" w14:textId="77777777" w:rsidR="00D22885" w:rsidRDefault="00D22885" w:rsidP="00E61866"/>
    <w:p w14:paraId="36276C77" w14:textId="77777777" w:rsidR="00D22885" w:rsidRDefault="00D22885" w:rsidP="00E61866">
      <w:r>
        <w:t xml:space="preserve">    function _saldoMonedaBase() internal view returns (uint256) {</w:t>
      </w:r>
    </w:p>
    <w:p w14:paraId="2178E7ED" w14:textId="77777777" w:rsidR="00D22885" w:rsidRDefault="00D22885" w:rsidP="00E61866">
      <w:r>
        <w:t xml:space="preserve">        return IERC20(tokenBase).balanceOf(address(this));</w:t>
      </w:r>
    </w:p>
    <w:p w14:paraId="366628A5" w14:textId="77777777" w:rsidR="00D22885" w:rsidRDefault="00D22885" w:rsidP="00E61866">
      <w:r>
        <w:t xml:space="preserve">    }</w:t>
      </w:r>
    </w:p>
    <w:p w14:paraId="0832089A" w14:textId="77777777" w:rsidR="00D22885" w:rsidRDefault="00D22885" w:rsidP="00E61866"/>
    <w:p w14:paraId="0280BA71" w14:textId="77777777" w:rsidR="00D22885" w:rsidRDefault="00D22885" w:rsidP="00E61866">
      <w:r>
        <w:t xml:space="preserve">    function _sumaReservasPolizas() internal view returns (uint256) {</w:t>
      </w:r>
    </w:p>
    <w:p w14:paraId="1F7D20E6" w14:textId="77777777" w:rsidR="00D22885" w:rsidRDefault="00D22885" w:rsidP="00E61866">
      <w:r>
        <w:t xml:space="preserve">        return 0;</w:t>
      </w:r>
    </w:p>
    <w:p w14:paraId="1E63D29A" w14:textId="77777777" w:rsidR="00D22885" w:rsidRDefault="00D22885" w:rsidP="00E61866">
      <w:r>
        <w:t xml:space="preserve">    }</w:t>
      </w:r>
    </w:p>
    <w:p w14:paraId="76932D84" w14:textId="77777777" w:rsidR="00D22885" w:rsidRDefault="00D22885" w:rsidP="00E61866"/>
    <w:p w14:paraId="07461D6A" w14:textId="77777777" w:rsidR="00D22885" w:rsidRDefault="00D22885" w:rsidP="00E61866">
      <w:r>
        <w:t xml:space="preserve">    function _transferirMonedaBase(address destino, uint256 monto) internal {</w:t>
      </w:r>
    </w:p>
    <w:p w14:paraId="27E313BF" w14:textId="77777777" w:rsidR="00D22885" w:rsidRDefault="00D22885" w:rsidP="00E61866">
      <w:r>
        <w:t xml:space="preserve">        require(destino != address(0), "Destino cero");</w:t>
      </w:r>
    </w:p>
    <w:p w14:paraId="4D794E9E" w14:textId="77777777" w:rsidR="00D22885" w:rsidRDefault="00D22885" w:rsidP="00E61866">
      <w:r>
        <w:t xml:space="preserve">        require(monto &gt; 0, "Monto cero");</w:t>
      </w:r>
    </w:p>
    <w:p w14:paraId="41C9E122" w14:textId="77777777" w:rsidR="00D22885" w:rsidRDefault="00D22885" w:rsidP="00E61866">
      <w:r>
        <w:t xml:space="preserve">        IERC20(tokenBase).transfer(destino, monto);</w:t>
      </w:r>
    </w:p>
    <w:p w14:paraId="78CEB81B" w14:textId="77777777" w:rsidR="00D22885" w:rsidRDefault="00D22885" w:rsidP="00E61866">
      <w:r>
        <w:t xml:space="preserve">    }</w:t>
      </w:r>
    </w:p>
    <w:p w14:paraId="2D79CD16" w14:textId="77777777" w:rsidR="00D22885" w:rsidRDefault="00D22885" w:rsidP="00E61866"/>
    <w:p w14:paraId="34BD8069" w14:textId="77777777" w:rsidR="00D22885" w:rsidRDefault="00D22885" w:rsidP="00E61866">
      <w:r>
        <w:t xml:space="preserve">    function _recibirMonedaBase(address origen, uint256 monto) internal {</w:t>
      </w:r>
    </w:p>
    <w:p w14:paraId="64F4178E" w14:textId="77777777" w:rsidR="00D22885" w:rsidRDefault="00D22885" w:rsidP="00E61866">
      <w:r>
        <w:t xml:space="preserve">        require(origen != address(0), "Origen cero");</w:t>
      </w:r>
    </w:p>
    <w:p w14:paraId="03389382" w14:textId="77777777" w:rsidR="00D22885" w:rsidRDefault="00D22885" w:rsidP="00E61866">
      <w:r>
        <w:t xml:space="preserve">        require(monto &gt; 0, "Monto cero");</w:t>
      </w:r>
    </w:p>
    <w:p w14:paraId="2C7F8B70" w14:textId="77777777" w:rsidR="00D22885" w:rsidRDefault="00D22885" w:rsidP="00E61866">
      <w:r>
        <w:t xml:space="preserve">        IERC20(tokenBase).transferFrom(origen, address(this), monto);</w:t>
      </w:r>
    </w:p>
    <w:p w14:paraId="34151DC9" w14:textId="77777777" w:rsidR="00D22885" w:rsidRDefault="00D22885" w:rsidP="00E61866">
      <w:r>
        <w:t xml:space="preserve">    }</w:t>
      </w:r>
    </w:p>
    <w:p w14:paraId="29246730" w14:textId="77777777" w:rsidR="00D22885" w:rsidRDefault="00D22885" w:rsidP="00E61866"/>
    <w:p w14:paraId="749754A1" w14:textId="77777777" w:rsidR="00D22885" w:rsidRDefault="00D22885" w:rsidP="00E61866">
      <w:r>
        <w:t xml:space="preserve">    function _ejecutarColaterales(address user, uint256 deuda) internal returns (uint256) {</w:t>
      </w:r>
    </w:p>
    <w:p w14:paraId="6C96AD88" w14:textId="77777777" w:rsidR="00D22885" w:rsidRDefault="00D22885" w:rsidP="00E61866">
      <w:r>
        <w:t xml:space="preserve">        uint256 deudaRestante = deuda;</w:t>
      </w:r>
    </w:p>
    <w:p w14:paraId="6B8C1CC9" w14:textId="77777777" w:rsidR="00D22885" w:rsidRDefault="00D22885" w:rsidP="00E61866">
      <w:r>
        <w:t xml:space="preserve">        uint256 recuperado = 0;</w:t>
      </w:r>
    </w:p>
    <w:p w14:paraId="793937E3" w14:textId="77777777" w:rsidR="00D22885" w:rsidRDefault="00D22885" w:rsidP="00E61866">
      <w:r>
        <w:t xml:space="preserve">        for (uint i = 0; i &lt; colateralesPorUsuario[user].length; i++) {</w:t>
      </w:r>
    </w:p>
    <w:p w14:paraId="2321FCD2" w14:textId="77777777" w:rsidR="00D22885" w:rsidRDefault="00D22885" w:rsidP="00E61866">
      <w:r>
        <w:t xml:space="preserve">            Colateral storage col = colateralesPorUsuario[user][i];</w:t>
      </w:r>
    </w:p>
    <w:p w14:paraId="69ECD9C8" w14:textId="77777777" w:rsidR="00D22885" w:rsidRDefault="00D22885" w:rsidP="00E61866">
      <w:r>
        <w:t xml:space="preserve">            if (col.enGarantia &amp;&amp; deudaRestante &gt; 0) {</w:t>
      </w:r>
    </w:p>
    <w:p w14:paraId="3E6BB129" w14:textId="77777777" w:rsidR="00D22885" w:rsidRDefault="00D22885" w:rsidP="00E61866">
      <w:r>
        <w:t xml:space="preserve">                uint256 valorColateral = col.ultimaValoracion;</w:t>
      </w:r>
    </w:p>
    <w:p w14:paraId="44785420" w14:textId="77777777" w:rsidR="00D22885" w:rsidRDefault="00D22885" w:rsidP="00E61866">
      <w:r>
        <w:t xml:space="preserve">                col.enGarantia = false;</w:t>
      </w:r>
    </w:p>
    <w:p w14:paraId="57402E7C" w14:textId="77777777" w:rsidR="00D22885" w:rsidRDefault="00D22885" w:rsidP="00E61866">
      <w:r>
        <w:t xml:space="preserve">                IERC1155(col.contratoNFT).safeTransferFrom(address(this), fondoFSLD, col.tokenId, col.cantidad, "");</w:t>
      </w:r>
    </w:p>
    <w:p w14:paraId="5444233D" w14:textId="77777777" w:rsidR="00D22885" w:rsidRDefault="00D22885" w:rsidP="00E61866">
      <w:r>
        <w:t xml:space="preserve">                if (valorColateral &gt;= deudaRestante) {</w:t>
      </w:r>
    </w:p>
    <w:p w14:paraId="5508ACFB" w14:textId="77777777" w:rsidR="00D22885" w:rsidRDefault="00D22885" w:rsidP="00E61866">
      <w:r>
        <w:t xml:space="preserve">                    recuperado += deudaRestante;</w:t>
      </w:r>
    </w:p>
    <w:p w14:paraId="48E10082" w14:textId="77777777" w:rsidR="00D22885" w:rsidRDefault="00D22885" w:rsidP="00E61866">
      <w:r>
        <w:t xml:space="preserve">                    deudaRestante = 0;</w:t>
      </w:r>
    </w:p>
    <w:p w14:paraId="7ADD6792" w14:textId="77777777" w:rsidR="00D22885" w:rsidRDefault="00D22885" w:rsidP="00E61866">
      <w:r>
        <w:t xml:space="preserve">                } else {</w:t>
      </w:r>
    </w:p>
    <w:p w14:paraId="1ADB3EE8" w14:textId="77777777" w:rsidR="00D22885" w:rsidRDefault="00D22885" w:rsidP="00E61866">
      <w:r>
        <w:t xml:space="preserve">                    recuperado += valorColateral;</w:t>
      </w:r>
    </w:p>
    <w:p w14:paraId="68090F4A" w14:textId="77777777" w:rsidR="00D22885" w:rsidRDefault="00D22885" w:rsidP="00E61866">
      <w:r>
        <w:t xml:space="preserve">                    deudaRestante -= valorColateral;</w:t>
      </w:r>
    </w:p>
    <w:p w14:paraId="3E9C6EE3" w14:textId="77777777" w:rsidR="00D22885" w:rsidRDefault="00D22885" w:rsidP="00E61866">
      <w:r>
        <w:t xml:space="preserve">                }</w:t>
      </w:r>
    </w:p>
    <w:p w14:paraId="1256CE9D" w14:textId="77777777" w:rsidR="00D22885" w:rsidRDefault="00D22885" w:rsidP="00E61866">
      <w:r>
        <w:t xml:space="preserve">            }</w:t>
      </w:r>
    </w:p>
    <w:p w14:paraId="27410FD7" w14:textId="77777777" w:rsidR="00D22885" w:rsidRDefault="00D22885" w:rsidP="00E61866">
      <w:r>
        <w:t xml:space="preserve">        }</w:t>
      </w:r>
    </w:p>
    <w:p w14:paraId="0609646E" w14:textId="77777777" w:rsidR="00D22885" w:rsidRDefault="00D22885" w:rsidP="00E61866">
      <w:r>
        <w:t xml:space="preserve">        return recuperado;</w:t>
      </w:r>
    </w:p>
    <w:p w14:paraId="315E81B7" w14:textId="77777777" w:rsidR="00D22885" w:rsidRDefault="00D22885" w:rsidP="00E61866">
      <w:r>
        <w:t xml:space="preserve">    }</w:t>
      </w:r>
    </w:p>
    <w:p w14:paraId="11A31456" w14:textId="77777777" w:rsidR="00D22885" w:rsidRDefault="00D22885" w:rsidP="00E61866"/>
    <w:p w14:paraId="384FEC54" w14:textId="77777777" w:rsidR="00D22885" w:rsidRDefault="00D22885" w:rsidP="00E61866">
      <w:r>
        <w:t xml:space="preserve">    function activarModoOffline(uint256 duracionEstimada) external onlyRole(ADMIN_SPREAD_ROLE) {</w:t>
      </w:r>
    </w:p>
    <w:p w14:paraId="6D2A181F" w14:textId="77777777" w:rsidR="00D22885" w:rsidRDefault="00D22885" w:rsidP="00E61866">
      <w:r>
        <w:t xml:space="preserve">        require(!modoOfflineActivo, "Ya activo");</w:t>
      </w:r>
    </w:p>
    <w:p w14:paraId="02EC53A7" w14:textId="77777777" w:rsidR="00D22885" w:rsidRDefault="00D22885" w:rsidP="00E61866">
      <w:r>
        <w:t xml:space="preserve">        modoOfflineActivo = true;</w:t>
      </w:r>
    </w:p>
    <w:p w14:paraId="3F51E0D8" w14:textId="77777777" w:rsidR="00D22885" w:rsidRDefault="00D22885" w:rsidP="00E61866">
      <w:r>
        <w:t xml:space="preserve">        tiempoInicioOffline = block.timestamp;</w:t>
      </w:r>
    </w:p>
    <w:p w14:paraId="432B9AA2" w14:textId="77777777" w:rsidR="00D22885" w:rsidRDefault="00D22885" w:rsidP="00E61866">
      <w:r>
        <w:t xml:space="preserve">        if (duracionEstimada &gt; 0 &amp;&amp; duracionEstimada &lt;= 72 hours) {</w:t>
      </w:r>
    </w:p>
    <w:p w14:paraId="7AD8135D" w14:textId="77777777" w:rsidR="00D22885" w:rsidRDefault="00D22885" w:rsidP="00E61866">
      <w:r>
        <w:t xml:space="preserve">            tiempoMaximoOffline = duracionEstimada;</w:t>
      </w:r>
    </w:p>
    <w:p w14:paraId="4E6BC0CF" w14:textId="77777777" w:rsidR="00D22885" w:rsidRDefault="00D22885" w:rsidP="00E61866">
      <w:r>
        <w:t xml:space="preserve">        }</w:t>
      </w:r>
    </w:p>
    <w:p w14:paraId="16D09FF1" w14:textId="77777777" w:rsidR="00D22885" w:rsidRDefault="00D22885" w:rsidP="00E61866">
      <w:r>
        <w:t xml:space="preserve">        emit ModoOfflineActivado(block.timestamp, tiempoMaximoOffline);</w:t>
      </w:r>
    </w:p>
    <w:p w14:paraId="5C9492C0" w14:textId="77777777" w:rsidR="00D22885" w:rsidRDefault="00D22885" w:rsidP="00E61866">
      <w:r>
        <w:t xml:space="preserve">    }</w:t>
      </w:r>
    </w:p>
    <w:p w14:paraId="4ACEC46A" w14:textId="77777777" w:rsidR="00D22885" w:rsidRDefault="00D22885" w:rsidP="00E61866"/>
    <w:p w14:paraId="7951E93A" w14:textId="77777777" w:rsidR="00D22885" w:rsidRDefault="00D22885" w:rsidP="00E61866">
      <w:r>
        <w:t xml:space="preserve">    function desactivarModoOffline() external onlyRole(ADMIN_SPREAD_ROLE) {</w:t>
      </w:r>
    </w:p>
    <w:p w14:paraId="566D444A" w14:textId="77777777" w:rsidR="00D22885" w:rsidRDefault="00D22885" w:rsidP="00E61866">
      <w:r>
        <w:t xml:space="preserve">        require(modoOfflineActivo, "No activo");</w:t>
      </w:r>
    </w:p>
    <w:p w14:paraId="38E1AC37" w14:textId="77777777" w:rsidR="00D22885" w:rsidRDefault="00D22885" w:rsidP="00E61866">
      <w:r>
        <w:t xml:space="preserve">        modoOfflineActivo = false;</w:t>
      </w:r>
    </w:p>
    <w:p w14:paraId="449891F2" w14:textId="77777777" w:rsidR="00D22885" w:rsidRDefault="00D22885" w:rsidP="00E61866">
      <w:r>
        <w:t xml:space="preserve">        emit ModoOfflineDesactivado(block.timestamp);</w:t>
      </w:r>
    </w:p>
    <w:p w14:paraId="2C23D432" w14:textId="77777777" w:rsidR="00D22885" w:rsidRDefault="00D22885" w:rsidP="00E61866">
      <w:r>
        <w:t xml:space="preserve">    }</w:t>
      </w:r>
    </w:p>
    <w:p w14:paraId="75904F7D" w14:textId="77777777" w:rsidR="00D22885" w:rsidRDefault="00D22885" w:rsidP="00E61866"/>
    <w:p w14:paraId="3C4659A2" w14:textId="77777777" w:rsidR="00D22885" w:rsidRDefault="00D22885" w:rsidP="00E61866">
      <w:r>
        <w:t xml:space="preserve">    function pause() external onlyRole(PAUSER_ROLE) {</w:t>
      </w:r>
    </w:p>
    <w:p w14:paraId="71E972FE" w14:textId="77777777" w:rsidR="00D22885" w:rsidRDefault="00D22885" w:rsidP="00E61866">
      <w:r>
        <w:t xml:space="preserve">        _pause();</w:t>
      </w:r>
    </w:p>
    <w:p w14:paraId="23ED5DA1" w14:textId="77777777" w:rsidR="00D22885" w:rsidRDefault="00D22885" w:rsidP="00E61866">
      <w:r>
        <w:t xml:space="preserve">    }</w:t>
      </w:r>
    </w:p>
    <w:p w14:paraId="642DBDEE" w14:textId="77777777" w:rsidR="00D22885" w:rsidRDefault="00D22885" w:rsidP="00E61866"/>
    <w:p w14:paraId="49DC4880" w14:textId="77777777" w:rsidR="00D22885" w:rsidRDefault="00D22885" w:rsidP="00E61866">
      <w:r>
        <w:t xml:space="preserve">    function unpause() external onlyRole(PAUSER_ROLE) {</w:t>
      </w:r>
    </w:p>
    <w:p w14:paraId="22D625B4" w14:textId="77777777" w:rsidR="00D22885" w:rsidRDefault="00D22885" w:rsidP="00E61866">
      <w:r>
        <w:t xml:space="preserve">        _unpause();</w:t>
      </w:r>
    </w:p>
    <w:p w14:paraId="0C711DA5" w14:textId="77777777" w:rsidR="00D22885" w:rsidRDefault="00D22885" w:rsidP="00E61866">
      <w:r>
        <w:t xml:space="preserve">    }</w:t>
      </w:r>
    </w:p>
    <w:p w14:paraId="6A8AFFB5" w14:textId="77777777" w:rsidR="00D22885" w:rsidRDefault="00D22885" w:rsidP="00E61866"/>
    <w:p w14:paraId="7180A881" w14:textId="77777777" w:rsidR="00D22885" w:rsidRDefault="00D22885" w:rsidP="00E61866">
      <w:r>
        <w:t xml:space="preserve">    function onERC1155Received(address, address, uint256, uint256, bytes memory) public virtual override returns (bytes4) {</w:t>
      </w:r>
    </w:p>
    <w:p w14:paraId="6FCD5053" w14:textId="77777777" w:rsidR="00D22885" w:rsidRDefault="00D22885" w:rsidP="00E61866">
      <w:r>
        <w:t xml:space="preserve">        return this.onERC1155Received.selector;</w:t>
      </w:r>
    </w:p>
    <w:p w14:paraId="328F7CE9" w14:textId="77777777" w:rsidR="00D22885" w:rsidRDefault="00D22885" w:rsidP="00E61866">
      <w:r>
        <w:t xml:space="preserve">    }</w:t>
      </w:r>
    </w:p>
    <w:p w14:paraId="45B7BAC1" w14:textId="77777777" w:rsidR="00D22885" w:rsidRDefault="00D22885" w:rsidP="00E61866"/>
    <w:p w14:paraId="34845C39" w14:textId="77777777" w:rsidR="00D22885" w:rsidRDefault="00D22885" w:rsidP="00E61866">
      <w:r>
        <w:t xml:space="preserve">    function onERC1155BatchReceived(address, address, uint256[] memory, uint256[] memory, bytes memory) public virtual override returns (bytes4) {</w:t>
      </w:r>
    </w:p>
    <w:p w14:paraId="54D2D5F1" w14:textId="77777777" w:rsidR="00D22885" w:rsidRDefault="00D22885" w:rsidP="00E61866">
      <w:r>
        <w:t xml:space="preserve">        return this.onERC1155BatchReceived.selector;</w:t>
      </w:r>
    </w:p>
    <w:p w14:paraId="37665338" w14:textId="77777777" w:rsidR="00D22885" w:rsidRDefault="00D22885" w:rsidP="00E61866">
      <w:r>
        <w:t xml:space="preserve">    }</w:t>
      </w:r>
    </w:p>
    <w:p w14:paraId="6B936EEC" w14:textId="77777777" w:rsidR="00D22885" w:rsidRDefault="00D22885" w:rsidP="00E61866"/>
    <w:p w14:paraId="12133CF0" w14:textId="77777777" w:rsidR="00D22885" w:rsidRDefault="00D22885" w:rsidP="00E61866">
      <w:r>
        <w:t xml:space="preserve">    function onERC721Received(address, address, uint256, bytes memory) public virtual override returns (bytes4) {</w:t>
      </w:r>
    </w:p>
    <w:p w14:paraId="07157791" w14:textId="77777777" w:rsidR="00D22885" w:rsidRDefault="00D22885" w:rsidP="00E61866">
      <w:r>
        <w:t xml:space="preserve">        return this.onERC721Received.selector;</w:t>
      </w:r>
    </w:p>
    <w:p w14:paraId="5D98A7E0" w14:textId="77777777" w:rsidR="00D22885" w:rsidRDefault="00D22885" w:rsidP="00E61866">
      <w:r>
        <w:t xml:space="preserve">    }</w:t>
      </w:r>
    </w:p>
    <w:p w14:paraId="446D310A" w14:textId="77777777" w:rsidR="00D22885" w:rsidRDefault="00D22885" w:rsidP="00E61866">
      <w:r>
        <w:t>}</w:t>
      </w:r>
    </w:p>
    <w:p w14:paraId="2BFF1F5B" w14:textId="77777777" w:rsidR="00D22885" w:rsidRDefault="00D22885" w:rsidP="00E61866">
      <w:r>
        <w:t>```</w:t>
      </w:r>
    </w:p>
    <w:p w14:paraId="7562ADE9" w14:textId="77777777" w:rsidR="00D22885" w:rsidRDefault="00D22885" w:rsidP="00E61866"/>
    <w:p w14:paraId="65B6CB43" w14:textId="77777777" w:rsidR="00D22885" w:rsidRDefault="00D22885" w:rsidP="00E61866">
      <w:r>
        <w:t>---</w:t>
      </w:r>
    </w:p>
    <w:p w14:paraId="30A0C0DA" w14:textId="77777777" w:rsidR="00D22885" w:rsidRDefault="00D22885" w:rsidP="00E61866"/>
    <w:p w14:paraId="22133A2C" w14:textId="77777777" w:rsidR="00D22885" w:rsidRDefault="00D22885" w:rsidP="00E61866">
      <w:r>
        <w:t>PARTE III -- CÓDIGO COMPLETO DE LA API EN RUST (VERSIÓN 4.2)</w:t>
      </w:r>
    </w:p>
    <w:p w14:paraId="56AB6EB1" w14:textId="77777777" w:rsidR="00D22885" w:rsidRDefault="00D22885" w:rsidP="00E61866"/>
    <w:p w14:paraId="09C26BCC" w14:textId="77777777" w:rsidR="00D22885" w:rsidRDefault="00D22885" w:rsidP="00E61866">
      <w:r>
        <w:t>La API del CreditManager se actualiza para incluir un nuevo endpoint que permita consultar un activo contra el BID sin necesidad de depositarlo. El resto de la API (endpoints para depósito, DCT, etc.) permanece idéntico a la versión 4.0. A continuación se reproduce el código completo de la API, con las adiciones marcadas.</w:t>
      </w:r>
    </w:p>
    <w:p w14:paraId="02AE2F61" w14:textId="77777777" w:rsidR="00D22885" w:rsidRDefault="00D22885" w:rsidP="00E61866"/>
    <w:p w14:paraId="6F5C4D8A" w14:textId="77777777" w:rsidR="00D22885" w:rsidRDefault="00D22885" w:rsidP="00E61866">
      <w:r>
        <w:t>```rust</w:t>
      </w:r>
    </w:p>
    <w:p w14:paraId="431794E8" w14:textId="77777777" w:rsidR="00D22885" w:rsidRDefault="00D22885" w:rsidP="00E61866">
      <w:r>
        <w:t>// =====================================================================</w:t>
      </w:r>
    </w:p>
    <w:p w14:paraId="7AB856BA" w14:textId="77777777" w:rsidR="00D22885" w:rsidRDefault="00D22885" w:rsidP="00E61866">
      <w:r>
        <w:t>// credit_manager_api_v4_2.rs</w:t>
      </w:r>
    </w:p>
    <w:p w14:paraId="0CE42498" w14:textId="77777777" w:rsidR="00D22885" w:rsidRDefault="00D22885" w:rsidP="00E61866">
      <w:r>
        <w:t>// API completa para el CreditManager (versión 4.2) con consulta activa al BID</w:t>
      </w:r>
    </w:p>
    <w:p w14:paraId="275C9AFC" w14:textId="77777777" w:rsidR="00D22885" w:rsidRDefault="00D22885" w:rsidP="00E61866">
      <w:r>
        <w:t>// =====================================================================</w:t>
      </w:r>
    </w:p>
    <w:p w14:paraId="26B27F21" w14:textId="77777777" w:rsidR="00D22885" w:rsidRDefault="00D22885" w:rsidP="00E61866"/>
    <w:p w14:paraId="28C3D6B4" w14:textId="77777777" w:rsidR="00D22885" w:rsidRDefault="00D22885" w:rsidP="00E61866">
      <w:r>
        <w:t>use actix_web::{web, App, HttpServer, HttpResponse, Responder, middleware::Logger};</w:t>
      </w:r>
    </w:p>
    <w:p w14:paraId="7C107654" w14:textId="77777777" w:rsidR="00D22885" w:rsidRDefault="00D22885" w:rsidP="00E61866">
      <w:r>
        <w:t>use actix_multipart::Multipart;</w:t>
      </w:r>
    </w:p>
    <w:p w14:paraId="1E986489" w14:textId="77777777" w:rsidR="00D22885" w:rsidRDefault="00D22885" w:rsidP="00E61866">
      <w:r>
        <w:t>use futures::stream::TryStreamExt;</w:t>
      </w:r>
    </w:p>
    <w:p w14:paraId="5755A486" w14:textId="77777777" w:rsidR="00D22885" w:rsidRDefault="00D22885" w:rsidP="00E61866">
      <w:r>
        <w:t>use serde::{Serialize, Deserialize};</w:t>
      </w:r>
    </w:p>
    <w:p w14:paraId="0B9590D5" w14:textId="77777777" w:rsidR="00D22885" w:rsidRDefault="00D22885" w:rsidP="00E61866">
      <w:r>
        <w:t>use std::collections::{HashMap, VecDeque};</w:t>
      </w:r>
    </w:p>
    <w:p w14:paraId="03E2014A" w14:textId="77777777" w:rsidR="00D22885" w:rsidRDefault="00D22885" w:rsidP="00E61866">
      <w:r>
        <w:t>use std::sync::Arc;</w:t>
      </w:r>
    </w:p>
    <w:p w14:paraId="1058396B" w14:textId="77777777" w:rsidR="00D22885" w:rsidRDefault="00D22885" w:rsidP="00E61866">
      <w:r>
        <w:t>use std::time::{Duration, Instant};</w:t>
      </w:r>
    </w:p>
    <w:p w14:paraId="239F86EE" w14:textId="77777777" w:rsidR="00D22885" w:rsidRDefault="00D22885" w:rsidP="00E61866">
      <w:r>
        <w:t>use tokio::sync::RwLock;</w:t>
      </w:r>
    </w:p>
    <w:p w14:paraId="3A080FC2" w14:textId="77777777" w:rsidR="00D22885" w:rsidRDefault="00D22885" w:rsidP="00E61866">
      <w:r>
        <w:t>use tokio::sync::mpsc;</w:t>
      </w:r>
    </w:p>
    <w:p w14:paraId="62516143" w14:textId="77777777" w:rsidR="00D22885" w:rsidRDefault="00D22885" w:rsidP="00E61866">
      <w:r>
        <w:t>use tokio::task;</w:t>
      </w:r>
    </w:p>
    <w:p w14:paraId="670D34BC" w14:textId="77777777" w:rsidR="00D22885" w:rsidRDefault="00D22885" w:rsidP="00E61866">
      <w:r>
        <w:t>use web3::contract::Contract;</w:t>
      </w:r>
    </w:p>
    <w:p w14:paraId="00ACF1A2" w14:textId="77777777" w:rsidR="00D22885" w:rsidRDefault="00D22885" w:rsidP="00E61866">
      <w:r>
        <w:t>use web3::transports::Http;</w:t>
      </w:r>
    </w:p>
    <w:p w14:paraId="05BE8575" w14:textId="77777777" w:rsidR="00D22885" w:rsidRDefault="00D22885" w:rsidP="00E61866">
      <w:r>
        <w:t>use web3::Web3;</w:t>
      </w:r>
    </w:p>
    <w:p w14:paraId="7912966B" w14:textId="77777777" w:rsidR="00D22885" w:rsidRDefault="00D22885" w:rsidP="00E61866">
      <w:r>
        <w:t>use blake3::hash as blake3_hash;</w:t>
      </w:r>
    </w:p>
    <w:p w14:paraId="5921860E" w14:textId="77777777" w:rsidR="00D22885" w:rsidRDefault="00D22885" w:rsidP="00E61866">
      <w:r>
        <w:t>use aes_gcm::aead::{Aead, KeyInit};</w:t>
      </w:r>
    </w:p>
    <w:p w14:paraId="7620B959" w14:textId="77777777" w:rsidR="00D22885" w:rsidRDefault="00D22885" w:rsidP="00E61866">
      <w:r>
        <w:t>use aes_gcm::Aes256Gcm;</w:t>
      </w:r>
    </w:p>
    <w:p w14:paraId="60738B9C" w14:textId="77777777" w:rsidR="00D22885" w:rsidRDefault="00D22885" w:rsidP="00E61866">
      <w:r>
        <w:t>use rand::RngCore;</w:t>
      </w:r>
    </w:p>
    <w:p w14:paraId="4BBFB850" w14:textId="77777777" w:rsidR="00D22885" w:rsidRDefault="00D22885" w:rsidP="00E61866">
      <w:r>
        <w:t>use web3::types::{Address, U256};</w:t>
      </w:r>
    </w:p>
    <w:p w14:paraId="150EAA55" w14:textId="77777777" w:rsidR="00D22885" w:rsidRDefault="00D22885" w:rsidP="00E61866">
      <w:r>
        <w:t>use std::str::FromStr;</w:t>
      </w:r>
    </w:p>
    <w:p w14:paraId="6EA94D7A" w14:textId="77777777" w:rsidR="00D22885" w:rsidRDefault="00D22885" w:rsidP="00E61866"/>
    <w:p w14:paraId="700E2FE9" w14:textId="77777777" w:rsidR="00D22885" w:rsidRDefault="00D22885" w:rsidP="00E61866">
      <w:r>
        <w:t>// Librería para ML-DSA (post-quantum)</w:t>
      </w:r>
    </w:p>
    <w:p w14:paraId="6B5101BE" w14:textId="77777777" w:rsidR="00D22885" w:rsidRDefault="00D22885" w:rsidP="00E61866">
      <w:r>
        <w:t>use pqcrypto_ml_dsa::*;</w:t>
      </w:r>
    </w:p>
    <w:p w14:paraId="1DBCB8DB" w14:textId="77777777" w:rsidR="00D22885" w:rsidRDefault="00D22885" w:rsidP="00E61866"/>
    <w:p w14:paraId="6C0C7383" w14:textId="77777777" w:rsidR="00D22885" w:rsidRDefault="00D22885" w:rsidP="00E61866">
      <w:r>
        <w:t>// =====================================================================</w:t>
      </w:r>
    </w:p>
    <w:p w14:paraId="34B84D25" w14:textId="77777777" w:rsidR="00D22885" w:rsidRDefault="00D22885" w:rsidP="00E61866">
      <w:r>
        <w:t>// Constantes de la THPC-I (para la capa predictiva, sin cambios)</w:t>
      </w:r>
    </w:p>
    <w:p w14:paraId="1D74554B" w14:textId="77777777" w:rsidR="00D22885" w:rsidRDefault="00D22885" w:rsidP="00E61866">
      <w:r>
        <w:t>// =====================================================================</w:t>
      </w:r>
    </w:p>
    <w:p w14:paraId="12F8D15A" w14:textId="77777777" w:rsidR="00D22885" w:rsidRDefault="00D22885" w:rsidP="00E61866"/>
    <w:p w14:paraId="6E841886" w14:textId="77777777" w:rsidR="00D22885" w:rsidRDefault="00D22885" w:rsidP="00E61866">
      <w:r>
        <w:t>const TAU_0: f64 = 1.25e-10;</w:t>
      </w:r>
    </w:p>
    <w:p w14:paraId="5CADBAAC" w14:textId="77777777" w:rsidR="00D22885" w:rsidRDefault="00D22885" w:rsidP="00E61866">
      <w:r>
        <w:t>const ALPHA_UT: f64 = 0.8;</w:t>
      </w:r>
    </w:p>
    <w:p w14:paraId="0FDF4B34" w14:textId="77777777" w:rsidR="00D22885" w:rsidRDefault="00D22885" w:rsidP="00E61866">
      <w:r>
        <w:t>const BETA_UT: f64 = -0.6;</w:t>
      </w:r>
    </w:p>
    <w:p w14:paraId="0454C0E4" w14:textId="77777777" w:rsidR="00D22885" w:rsidRDefault="00D22885" w:rsidP="00E61866">
      <w:r>
        <w:t>const N_CONST: f64 = 100_000_000.0;</w:t>
      </w:r>
    </w:p>
    <w:p w14:paraId="4278AABE" w14:textId="77777777" w:rsidR="00D22885" w:rsidRDefault="00D22885" w:rsidP="00E61866">
      <w:r>
        <w:t>const HAIRCUT_BASE: f64 = 0.20;</w:t>
      </w:r>
    </w:p>
    <w:p w14:paraId="2A3B128B" w14:textId="77777777" w:rsidR="00D22885" w:rsidRDefault="00D22885" w:rsidP="00E61866"/>
    <w:p w14:paraId="374317F8" w14:textId="77777777" w:rsidR="00D22885" w:rsidRDefault="00D22885" w:rsidP="00E61866">
      <w:r>
        <w:t>// Valores globales que se actualizan desde oráculos externos (simulados con Arc&lt;RwLock&gt;)</w:t>
      </w:r>
    </w:p>
    <w:p w14:paraId="23FB44C9" w14:textId="77777777" w:rsidR="00D22885" w:rsidRDefault="00D22885" w:rsidP="00E61866">
      <w:r>
        <w:t>lazy_static::lazy_static! {</w:t>
      </w:r>
    </w:p>
    <w:p w14:paraId="798A95A1" w14:textId="77777777" w:rsidR="00D22885" w:rsidRDefault="00D22885" w:rsidP="00E61866">
      <w:r>
        <w:t xml:space="preserve">    static ref IPC_ACTUAL: Arc&lt;RwLock&lt;f64&gt;&gt; = Arc::new(RwLock::new(0.05));</w:t>
      </w:r>
    </w:p>
    <w:p w14:paraId="549B2DAF" w14:textId="77777777" w:rsidR="00D22885" w:rsidRDefault="00D22885" w:rsidP="00E61866">
      <w:r>
        <w:t xml:space="preserve">    static ref SIGMA_SPREAD_ACTUAL: Arc&lt;RwLock&lt;f64&gt;&gt; = Arc::new(RwLock::new(0.03));</w:t>
      </w:r>
    </w:p>
    <w:p w14:paraId="60347780" w14:textId="77777777" w:rsidR="00D22885" w:rsidRDefault="00D22885" w:rsidP="00E61866">
      <w:r>
        <w:t xml:space="preserve">    static ref UT_ACTUAL: Arc&lt;RwLock&lt;f64&gt;&gt; = Arc::new(RwLock::new(1.0));</w:t>
      </w:r>
    </w:p>
    <w:p w14:paraId="57D95D0A" w14:textId="77777777" w:rsidR="00D22885" w:rsidRDefault="00D22885" w:rsidP="00E61866">
      <w:r>
        <w:t xml:space="preserve">    static ref INFLACION_ACUMULADA: Arc&lt;RwLock&lt;f64&gt;&gt; = Arc::new(RwLock::new(0.0));</w:t>
      </w:r>
    </w:p>
    <w:p w14:paraId="48D325EB" w14:textId="77777777" w:rsidR="00D22885" w:rsidRDefault="00D22885" w:rsidP="00E61866">
      <w:r>
        <w:t xml:space="preserve">    static ref INFLACION_INTERNACIONAL_ACUMULADA: Arc&lt;RwLock&lt;f64&gt;&gt; = Arc::new(RwLock::new(0.0));</w:t>
      </w:r>
    </w:p>
    <w:p w14:paraId="676287AE" w14:textId="77777777" w:rsidR="00D22885" w:rsidRDefault="00D22885" w:rsidP="00E61866">
      <w:r>
        <w:t xml:space="preserve">    static ref FUGA_ACTUAL: Arc&lt;RwLock&lt;f64&gt;&gt; = Arc::new(RwLock::new(0.1));</w:t>
      </w:r>
    </w:p>
    <w:p w14:paraId="49FBF9D9" w14:textId="77777777" w:rsidR="00D22885" w:rsidRDefault="00D22885" w:rsidP="00E61866">
      <w:r>
        <w:t xml:space="preserve">    static ref FUGA_INICIAL: Arc&lt;RwLock&lt;f64&gt;&gt; = Arc::new(RwLock::new(0.1));</w:t>
      </w:r>
    </w:p>
    <w:p w14:paraId="62ACD94A" w14:textId="77777777" w:rsidR="00D22885" w:rsidRDefault="00D22885" w:rsidP="00E61866">
      <w:r>
        <w:t xml:space="preserve">    static ref DEFICIT_ACTUAL: Arc&lt;RwLock&lt;f64&gt;&gt; = Arc::new(RwLock::new(15000.0));</w:t>
      </w:r>
    </w:p>
    <w:p w14:paraId="1C18D576" w14:textId="77777777" w:rsidR="00D22885" w:rsidRDefault="00D22885" w:rsidP="00E61866">
      <w:r>
        <w:t xml:space="preserve">    static ref DEFICIT_INICIAL: Arc&lt;RwLock&lt;f64&gt;&gt; = Arc::new(RwLock::new(15000.0));</w:t>
      </w:r>
    </w:p>
    <w:p w14:paraId="7FC1C0B8" w14:textId="77777777" w:rsidR="00D22885" w:rsidRDefault="00D22885" w:rsidP="00E61866">
      <w:r>
        <w:t xml:space="preserve">    static ref EFICIENCIA_ACTUAL: Arc&lt;RwLock&lt;f64&gt;&gt; = Arc::new(RwLock::new(0.4));</w:t>
      </w:r>
    </w:p>
    <w:p w14:paraId="470B3D2B" w14:textId="77777777" w:rsidR="00D22885" w:rsidRDefault="00D22885" w:rsidP="00E61866">
      <w:r>
        <w:t xml:space="preserve">    static ref EFICIENCIA_INICIAL: Arc&lt;RwLock&lt;f64&gt;&gt; = Arc::new(RwLock::new(0.4));</w:t>
      </w:r>
    </w:p>
    <w:p w14:paraId="15366ADF" w14:textId="77777777" w:rsidR="00D22885" w:rsidRDefault="00D22885" w:rsidP="00E61866">
      <w:r>
        <w:t xml:space="preserve">    static ref CB_ACTUAL: Arc&lt;RwLock&lt;f64&gt;&gt; = Arc::new(RwLock::new(1.0));</w:t>
      </w:r>
    </w:p>
    <w:p w14:paraId="63AEB517" w14:textId="77777777" w:rsidR="00D22885" w:rsidRDefault="00D22885" w:rsidP="00E61866">
      <w:r>
        <w:t xml:space="preserve">    static ref CB_INICIAL: Arc&lt;RwLock&lt;f64&gt;&gt; = Arc::new(RwLock::new(1.0));</w:t>
      </w:r>
    </w:p>
    <w:p w14:paraId="40662985" w14:textId="77777777" w:rsidR="00D22885" w:rsidRDefault="00D22885" w:rsidP="00E61866">
      <w:r>
        <w:t xml:space="preserve">    static ref FX_ACTUAL: Arc&lt;RwLock&lt;f64&gt;&gt; = Arc::new(RwLock::new(1.0));</w:t>
      </w:r>
    </w:p>
    <w:p w14:paraId="2A5397F4" w14:textId="77777777" w:rsidR="00D22885" w:rsidRDefault="00D22885" w:rsidP="00E61866">
      <w:r>
        <w:t xml:space="preserve">    static ref FX_INICIAL: Arc&lt;RwLock&lt;f64&gt;&gt; = Arc::new(RwLock::new(1.0));</w:t>
      </w:r>
    </w:p>
    <w:p w14:paraId="63F92DCD" w14:textId="77777777" w:rsidR="00D22885" w:rsidRDefault="00D22885" w:rsidP="00E61866">
      <w:r>
        <w:t xml:space="preserve">    static ref RHO_ARBITRAJE_ACUMULADO: Arc&lt;RwLock&lt;f64&gt;&gt; = Arc::new(RwLock::new(1.0));</w:t>
      </w:r>
    </w:p>
    <w:p w14:paraId="695EFA38" w14:textId="77777777" w:rsidR="00D22885" w:rsidRDefault="00D22885" w:rsidP="00E61866">
      <w:r>
        <w:t>}</w:t>
      </w:r>
    </w:p>
    <w:p w14:paraId="7BB233FF" w14:textId="77777777" w:rsidR="00D22885" w:rsidRDefault="00D22885" w:rsidP="00E61866"/>
    <w:p w14:paraId="7E81AEED" w14:textId="77777777" w:rsidR="00D22885" w:rsidRDefault="00D22885" w:rsidP="00E61866">
      <w:r>
        <w:t>// =====================================================================</w:t>
      </w:r>
    </w:p>
    <w:p w14:paraId="5020AC83" w14:textId="77777777" w:rsidR="00D22885" w:rsidRDefault="00D22885" w:rsidP="00E61866">
      <w:r>
        <w:t>// Estructuras de datos para la API</w:t>
      </w:r>
    </w:p>
    <w:p w14:paraId="10870585" w14:textId="77777777" w:rsidR="00D22885" w:rsidRDefault="00D22885" w:rsidP="00E61866">
      <w:r>
        <w:t>// =====================================================================</w:t>
      </w:r>
    </w:p>
    <w:p w14:paraId="26EB7052" w14:textId="77777777" w:rsidR="00D22885" w:rsidRDefault="00D22885" w:rsidP="00E61866"/>
    <w:p w14:paraId="3140CBB0" w14:textId="77777777" w:rsidR="00D22885" w:rsidRDefault="00D22885" w:rsidP="00E61866">
      <w:r>
        <w:t>#[derive(Debug, Clone, Serialize, Deserialize)]</w:t>
      </w:r>
    </w:p>
    <w:p w14:paraId="1DD2E6DF" w14:textId="77777777" w:rsidR="00D22885" w:rsidRDefault="00D22885" w:rsidP="00E61866">
      <w:r>
        <w:t>pub struct BonoInfo {</w:t>
      </w:r>
    </w:p>
    <w:p w14:paraId="3EEFBAE0" w14:textId="77777777" w:rsidR="00D22885" w:rsidRDefault="00D22885" w:rsidP="00E61866">
      <w:r>
        <w:t xml:space="preserve">    pub serial: String,</w:t>
      </w:r>
    </w:p>
    <w:p w14:paraId="0DE0F041" w14:textId="77777777" w:rsidR="00D22885" w:rsidRDefault="00D22885" w:rsidP="00E61866">
      <w:r>
        <w:t xml:space="preserve">    pub tipo: String, // "TBILL", "TNOTE", "TBOND", "FGC", "DEF", "FPG", "TIPS"</w:t>
      </w:r>
    </w:p>
    <w:p w14:paraId="096DAF08" w14:textId="77777777" w:rsidR="00D22885" w:rsidRDefault="00D22885" w:rsidP="00E61866">
      <w:r>
        <w:t xml:space="preserve">    pub valor_nominal: f64,</w:t>
      </w:r>
    </w:p>
    <w:p w14:paraId="4FE068F9" w14:textId="77777777" w:rsidR="00D22885" w:rsidRDefault="00D22885" w:rsidP="00E61866">
      <w:r>
        <w:t xml:space="preserve">    pub cupon_anual: f64,</w:t>
      </w:r>
    </w:p>
    <w:p w14:paraId="6F27F298" w14:textId="77777777" w:rsidR="00D22885" w:rsidRDefault="00D22885" w:rsidP="00E61866">
      <w:r>
        <w:t xml:space="preserve">    pub plazo_anos: f64,</w:t>
      </w:r>
    </w:p>
    <w:p w14:paraId="6A929EC3" w14:textId="77777777" w:rsidR="00D22885" w:rsidRDefault="00D22885" w:rsidP="00E61866">
      <w:r>
        <w:t xml:space="preserve">    pub emision_timestamp: u64,</w:t>
      </w:r>
    </w:p>
    <w:p w14:paraId="15E18E43" w14:textId="77777777" w:rsidR="00D22885" w:rsidRDefault="00D22885" w:rsidP="00E61866">
      <w:r>
        <w:t xml:space="preserve">    pub imagen_url: String,</w:t>
      </w:r>
    </w:p>
    <w:p w14:paraId="091B57A4" w14:textId="77777777" w:rsidR="00D22885" w:rsidRDefault="00D22885" w:rsidP="00E61866">
      <w:r>
        <w:t>}</w:t>
      </w:r>
    </w:p>
    <w:p w14:paraId="78FDE400" w14:textId="77777777" w:rsidR="00D22885" w:rsidRDefault="00D22885" w:rsidP="00E61866"/>
    <w:p w14:paraId="3F20C165" w14:textId="77777777" w:rsidR="00D22885" w:rsidRDefault="00D22885" w:rsidP="00E61866">
      <w:r>
        <w:t>#[derive(Debug, Clone)]</w:t>
      </w:r>
    </w:p>
    <w:p w14:paraId="66A82105" w14:textId="77777777" w:rsidR="00D22885" w:rsidRDefault="00D22885" w:rsidP="00E61866">
      <w:r>
        <w:t>pub struct Usuario {</w:t>
      </w:r>
    </w:p>
    <w:p w14:paraId="5B07BB25" w14:textId="77777777" w:rsidR="00D22885" w:rsidRDefault="00D22885" w:rsidP="00E61866">
      <w:r>
        <w:t xml:space="preserve">    pub uid_serial: String,</w:t>
      </w:r>
    </w:p>
    <w:p w14:paraId="52A35DB8" w14:textId="77777777" w:rsidR="00D22885" w:rsidRDefault="00D22885" w:rsidP="00E61866">
      <w:r>
        <w:t xml:space="preserve">    pub token_sesion: [u8; 32],</w:t>
      </w:r>
    </w:p>
    <w:p w14:paraId="604F4F88" w14:textId="77777777" w:rsidR="00D22885" w:rsidRDefault="00D22885" w:rsidP="00E61866">
      <w:r>
        <w:t xml:space="preserve">    pub ultima_actualizacion: Instant,</w:t>
      </w:r>
    </w:p>
    <w:p w14:paraId="5DAAFFA1" w14:textId="77777777" w:rsidR="00D22885" w:rsidRDefault="00D22885" w:rsidP="00E61866">
      <w:r>
        <w:t>}</w:t>
      </w:r>
    </w:p>
    <w:p w14:paraId="041D9A8F" w14:textId="77777777" w:rsidR="00D22885" w:rsidRDefault="00D22885" w:rsidP="00E61866"/>
    <w:p w14:paraId="7EBF15F8" w14:textId="77777777" w:rsidR="00D22885" w:rsidRDefault="00D22885" w:rsidP="00E61866">
      <w:r>
        <w:t>pub struct AppState {</w:t>
      </w:r>
    </w:p>
    <w:p w14:paraId="03BAC9E0" w14:textId="77777777" w:rsidR="00D22885" w:rsidRDefault="00D22885" w:rsidP="00E61866">
      <w:r>
        <w:t xml:space="preserve">    pub web3: Web3&lt;Http&gt;,</w:t>
      </w:r>
    </w:p>
    <w:p w14:paraId="2FDF56BD" w14:textId="77777777" w:rsidR="00D22885" w:rsidRDefault="00D22885" w:rsidP="00E61866">
      <w:r>
        <w:t xml:space="preserve">    pub contract: Contract,</w:t>
      </w:r>
    </w:p>
    <w:p w14:paraId="260F6BA0" w14:textId="77777777" w:rsidR="00D22885" w:rsidRDefault="00D22885" w:rsidP="00E61866">
      <w:r>
        <w:t xml:space="preserve">    pub bid_contract: Contract,</w:t>
      </w:r>
    </w:p>
    <w:p w14:paraId="38A0A03C" w14:textId="77777777" w:rsidR="00D22885" w:rsidRDefault="00D22885" w:rsidP="00E61866">
      <w:r>
        <w:t xml:space="preserve">    pub oracle_proxy_contract: Contract,</w:t>
      </w:r>
    </w:p>
    <w:p w14:paraId="052FDFBD" w14:textId="77777777" w:rsidR="00D22885" w:rsidRDefault="00D22885" w:rsidP="00E61866">
      <w:r>
        <w:t xml:space="preserve">    pub fsld_address: String,</w:t>
      </w:r>
    </w:p>
    <w:p w14:paraId="18A70325" w14:textId="77777777" w:rsidR="00D22885" w:rsidRDefault="00D22885" w:rsidP="00E61866">
      <w:r>
        <w:t xml:space="preserve">    pub cache_bonos: Arc&lt;RwLock&lt;HashMap&lt;String, BonoInfo&gt;&gt;&gt;,</w:t>
      </w:r>
    </w:p>
    <w:p w14:paraId="5A305FBB" w14:textId="77777777" w:rsidR="00D22885" w:rsidRDefault="00D22885" w:rsidP="00E61866">
      <w:r>
        <w:t xml:space="preserve">    pub usuarios_activos: Arc&lt;RwLock&lt;HashMap&lt;String, Usuario&gt;&gt;&gt;,</w:t>
      </w:r>
    </w:p>
    <w:p w14:paraId="0CD5791B" w14:textId="77777777" w:rsidR="00D22885" w:rsidRDefault="00D22885" w:rsidP="00E61866">
      <w:r>
        <w:t>}</w:t>
      </w:r>
    </w:p>
    <w:p w14:paraId="7493B10F" w14:textId="77777777" w:rsidR="00D22885" w:rsidRDefault="00D22885" w:rsidP="00E61866"/>
    <w:p w14:paraId="60FC8BC0" w14:textId="77777777" w:rsidR="00D22885" w:rsidRDefault="00D22885" w:rsidP="00E61866">
      <w:r>
        <w:t>// =====================================================================</w:t>
      </w:r>
    </w:p>
    <w:p w14:paraId="538A35F7" w14:textId="77777777" w:rsidR="00D22885" w:rsidRDefault="00D22885" w:rsidP="00E61866">
      <w:r>
        <w:t>// FUNCIONES DE VALORACIÓN (FÓRMULAS ECONÓMICAS) -- SIN CAMBIOS</w:t>
      </w:r>
    </w:p>
    <w:p w14:paraId="7845302D" w14:textId="77777777" w:rsidR="00D22885" w:rsidRDefault="00D22885" w:rsidP="00E61866">
      <w:r>
        <w:t>// =====================================================================</w:t>
      </w:r>
    </w:p>
    <w:p w14:paraId="11561A53" w14:textId="77777777" w:rsidR="00D22885" w:rsidRDefault="00D22885" w:rsidP="00E61866"/>
    <w:p w14:paraId="2F3C8BE4" w14:textId="77777777" w:rsidR="00D22885" w:rsidRDefault="00D22885" w:rsidP="00E61866">
      <w:r>
        <w:t>async fn actualizar_unidad_tributaria() {</w:t>
      </w:r>
    </w:p>
    <w:p w14:paraId="40CF63F9" w14:textId="77777777" w:rsidR="00D22885" w:rsidRDefault="00D22885" w:rsidP="00E61866">
      <w:r>
        <w:t xml:space="preserve">    let ipc = *IPC_ACTUAL.read().await;</w:t>
      </w:r>
    </w:p>
    <w:p w14:paraId="6F3B1F7F" w14:textId="77777777" w:rsidR="00D22885" w:rsidRDefault="00D22885" w:rsidP="00E61866">
      <w:r>
        <w:t xml:space="preserve">    let sigma = *SIGMA_SPREAD_ACTUAL.read().await;</w:t>
      </w:r>
    </w:p>
    <w:p w14:paraId="4A343562" w14:textId="77777777" w:rsidR="00D22885" w:rsidRDefault="00D22885" w:rsidP="00E61866">
      <w:r>
        <w:t xml:space="preserve">    let mut ut = UT_ACTUAL.write().await;</w:t>
      </w:r>
    </w:p>
    <w:p w14:paraId="4FF0E052" w14:textId="77777777" w:rsidR="00D22885" w:rsidRDefault="00D22885" w:rsidP="00E61866">
      <w:r>
        <w:t xml:space="preserve">    *ut = *ut * (1.0 + ALPHA_UT * ipc + BETA_UT * sigma);</w:t>
      </w:r>
    </w:p>
    <w:p w14:paraId="66DA7CF5" w14:textId="77777777" w:rsidR="00D22885" w:rsidRDefault="00D22885" w:rsidP="00E61866">
      <w:r>
        <w:t>}</w:t>
      </w:r>
    </w:p>
    <w:p w14:paraId="66F8B4AB" w14:textId="77777777" w:rsidR="00D22885" w:rsidRDefault="00D22885" w:rsidP="00E61866"/>
    <w:p w14:paraId="6E37F303" w14:textId="77777777" w:rsidR="00D22885" w:rsidRDefault="00D22885" w:rsidP="00E61866">
      <w:r>
        <w:t>fn valor_tbill(valor_nominal: f64, ut: f64, pi: f64, tiempo_restante_anos: f64) -&gt; f64 {</w:t>
      </w:r>
    </w:p>
    <w:p w14:paraId="7372B3B2" w14:textId="77777777" w:rsidR="00D22885" w:rsidRDefault="00D22885" w:rsidP="00E61866">
      <w:r>
        <w:t xml:space="preserve">    valor_nominal / (ut * (1.0 + pi * tiempo_restante_anos))</w:t>
      </w:r>
    </w:p>
    <w:p w14:paraId="1264AC60" w14:textId="77777777" w:rsidR="00D22885" w:rsidRDefault="00D22885" w:rsidP="00E61866">
      <w:r>
        <w:t>}</w:t>
      </w:r>
    </w:p>
    <w:p w14:paraId="3B35AA54" w14:textId="77777777" w:rsidR="00D22885" w:rsidRDefault="00D22885" w:rsidP="00E61866"/>
    <w:p w14:paraId="14D42EFC" w14:textId="77777777" w:rsidR="00D22885" w:rsidRDefault="00D22885" w:rsidP="00E61866">
      <w:r>
        <w:t>fn valor_bono_cupon(valor_nominal: f64, cupon_anual: f64, plazo_anos: f64, tiempo_transcurrido_anos: f64, pi: f64, ut: f64) -&gt; f64 {</w:t>
      </w:r>
    </w:p>
    <w:p w14:paraId="2B1B448D" w14:textId="77777777" w:rsidR="00D22885" w:rsidRDefault="00D22885" w:rsidP="00E61866">
      <w:r>
        <w:t xml:space="preserve">    let m = 2.0;</w:t>
      </w:r>
    </w:p>
    <w:p w14:paraId="5021A83E" w14:textId="77777777" w:rsidR="00D22885" w:rsidRDefault="00D22885" w:rsidP="00E61866">
      <w:r>
        <w:t xml:space="preserve">    let cupon_semestral = cupon_anual / m;</w:t>
      </w:r>
    </w:p>
    <w:p w14:paraId="36403641" w14:textId="77777777" w:rsidR="00D22885" w:rsidRDefault="00D22885" w:rsidP="00E61866">
      <w:r>
        <w:t xml:space="preserve">    let n = (plazo_anos * m) as u32;</w:t>
      </w:r>
    </w:p>
    <w:p w14:paraId="586E2C63" w14:textId="77777777" w:rsidR="00D22885" w:rsidRDefault="00D22885" w:rsidP="00E61866">
      <w:r>
        <w:t xml:space="preserve">    let mut suma = 0.0;</w:t>
      </w:r>
    </w:p>
    <w:p w14:paraId="15A9A477" w14:textId="77777777" w:rsidR="00D22885" w:rsidRDefault="00D22885" w:rsidP="00E61866">
      <w:r>
        <w:t xml:space="preserve">    for k in 1..=n {</w:t>
      </w:r>
    </w:p>
    <w:p w14:paraId="28171C2F" w14:textId="77777777" w:rsidR="00D22885" w:rsidRDefault="00D22885" w:rsidP="00E61866">
      <w:r>
        <w:t xml:space="preserve">        let tk = (k as f64) / m;</w:t>
      </w:r>
    </w:p>
    <w:p w14:paraId="19A0FE55" w14:textId="77777777" w:rsidR="00D22885" w:rsidRDefault="00D22885" w:rsidP="00E61866">
      <w:r>
        <w:t xml:space="preserve">        if tk &gt; tiempo_transcurrido_anos {</w:t>
      </w:r>
    </w:p>
    <w:p w14:paraId="5049D2C0" w14:textId="77777777" w:rsidR="00D22885" w:rsidRDefault="00D22885" w:rsidP="00E61866">
      <w:r>
        <w:t xml:space="preserve">            let dt = tk - tiempo_transcurrido_anos;</w:t>
      </w:r>
    </w:p>
    <w:p w14:paraId="3B2701B7" w14:textId="77777777" w:rsidR="00D22885" w:rsidRDefault="00D22885" w:rsidP="00E61866">
      <w:r>
        <w:t xml:space="preserve">            suma += cupon_semestral / (1.0 + pi).powf(dt);</w:t>
      </w:r>
    </w:p>
    <w:p w14:paraId="6279ADE2" w14:textId="77777777" w:rsidR="00D22885" w:rsidRDefault="00D22885" w:rsidP="00E61866">
      <w:r>
        <w:t xml:space="preserve">        }</w:t>
      </w:r>
    </w:p>
    <w:p w14:paraId="7110A039" w14:textId="77777777" w:rsidR="00D22885" w:rsidRDefault="00D22885" w:rsidP="00E61866">
      <w:r>
        <w:t xml:space="preserve">    }</w:t>
      </w:r>
    </w:p>
    <w:p w14:paraId="25DFA4D8" w14:textId="77777777" w:rsidR="00D22885" w:rsidRDefault="00D22885" w:rsidP="00E61866">
      <w:r>
        <w:t xml:space="preserve">    let principal = valor_nominal / (1.0 + pi).powf(plazo_anos - tiempo_transcurrido_anos);</w:t>
      </w:r>
    </w:p>
    <w:p w14:paraId="0FC3A8F2" w14:textId="77777777" w:rsidR="00D22885" w:rsidRDefault="00D22885" w:rsidP="00E61866">
      <w:r>
        <w:t xml:space="preserve">    (valor_nominal * (suma + principal)) / ut</w:t>
      </w:r>
    </w:p>
    <w:p w14:paraId="60350169" w14:textId="77777777" w:rsidR="00D22885" w:rsidRDefault="00D22885" w:rsidP="00E61866">
      <w:r>
        <w:t>}</w:t>
      </w:r>
    </w:p>
    <w:p w14:paraId="6C840D81" w14:textId="77777777" w:rsidR="00D22885" w:rsidRDefault="00D22885" w:rsidP="00E61866"/>
    <w:p w14:paraId="21071171" w14:textId="77777777" w:rsidR="00D22885" w:rsidRDefault="00D22885" w:rsidP="00E61866">
      <w:r>
        <w:t>fn valor_fuga(n_uts: f64, ut: f64, inflacion_acum: f64, fuga_actual: f64, fuga_inicial: f64) -&gt; f64 {</w:t>
      </w:r>
    </w:p>
    <w:p w14:paraId="2734CE08" w14:textId="77777777" w:rsidR="00D22885" w:rsidRDefault="00D22885" w:rsidP="00E61866">
      <w:r>
        <w:t xml:space="preserve">    n_uts * ut * (1.0 + inflacion_acum) * (fuga_actual / fuga_inicial)</w:t>
      </w:r>
    </w:p>
    <w:p w14:paraId="2FD0C24D" w14:textId="77777777" w:rsidR="00D22885" w:rsidRDefault="00D22885" w:rsidP="00E61866">
      <w:r>
        <w:t>}</w:t>
      </w:r>
    </w:p>
    <w:p w14:paraId="76BAE30E" w14:textId="77777777" w:rsidR="00D22885" w:rsidRDefault="00D22885" w:rsidP="00E61866"/>
    <w:p w14:paraId="7AA57D2E" w14:textId="77777777" w:rsidR="00D22885" w:rsidRDefault="00D22885" w:rsidP="00E61866">
      <w:r>
        <w:t>fn valor_deficit(n_uts: f64, ut: f64, inflacion_int_acum: f64, deficit_actual: f64, deficit_inicial: f64) -&gt; f64 {</w:t>
      </w:r>
    </w:p>
    <w:p w14:paraId="39C03989" w14:textId="77777777" w:rsidR="00D22885" w:rsidRDefault="00D22885" w:rsidP="00E61866">
      <w:r>
        <w:t xml:space="preserve">    n_uts * ut * (1.0 + inflacion_int_acum) * (deficit_actual / deficit_inicial)</w:t>
      </w:r>
    </w:p>
    <w:p w14:paraId="1E6BFEEF" w14:textId="77777777" w:rsidR="00D22885" w:rsidRDefault="00D22885" w:rsidP="00E61866">
      <w:r>
        <w:t>}</w:t>
      </w:r>
    </w:p>
    <w:p w14:paraId="301FD936" w14:textId="77777777" w:rsidR="00D22885" w:rsidRDefault="00D22885" w:rsidP="00E61866"/>
    <w:p w14:paraId="50DCC3E8" w14:textId="77777777" w:rsidR="00D22885" w:rsidRDefault="00D22885" w:rsidP="00E61866">
      <w:r>
        <w:t>fn valor_gasto(n_uts: f64, ut: f64, inflacion_acum: f64, eff_actual: f64, eff_inicial: f64) -&gt; f64 {</w:t>
      </w:r>
    </w:p>
    <w:p w14:paraId="40548C93" w14:textId="77777777" w:rsidR="00D22885" w:rsidRDefault="00D22885" w:rsidP="00E61866">
      <w:r>
        <w:t xml:space="preserve">    n_uts * ut * (1.0 + inflacion_acum) * (eff_inicial / eff_actual)</w:t>
      </w:r>
    </w:p>
    <w:p w14:paraId="06A1AF75" w14:textId="77777777" w:rsidR="00D22885" w:rsidRDefault="00D22885" w:rsidP="00E61866">
      <w:r>
        <w:t>}</w:t>
      </w:r>
    </w:p>
    <w:p w14:paraId="03D4DCFF" w14:textId="77777777" w:rsidR="00D22885" w:rsidRDefault="00D22885" w:rsidP="00E61866"/>
    <w:p w14:paraId="182ECCAD" w14:textId="77777777" w:rsidR="00D22885" w:rsidRDefault="00D22885" w:rsidP="00E61866">
      <w:r>
        <w:t>fn valor_tips(n_uts: f64, ut: f64, cupon_real: f64, plazo_anos: f64, tiempo_transcurrido: f64, inflacion_acum: f64) -&gt; f64 {</w:t>
      </w:r>
    </w:p>
    <w:p w14:paraId="566EB880" w14:textId="77777777" w:rsidR="00D22885" w:rsidRDefault="00D22885" w:rsidP="00E61866">
      <w:r>
        <w:t xml:space="preserve">    let m = 2.0;</w:t>
      </w:r>
    </w:p>
    <w:p w14:paraId="70A8F46B" w14:textId="77777777" w:rsidR="00D22885" w:rsidRDefault="00D22885" w:rsidP="00E61866">
      <w:r>
        <w:t xml:space="preserve">    let cupon_sem = cupon_real / m;</w:t>
      </w:r>
    </w:p>
    <w:p w14:paraId="1CB5989F" w14:textId="77777777" w:rsidR="00D22885" w:rsidRDefault="00D22885" w:rsidP="00E61866">
      <w:r>
        <w:t xml:space="preserve">    let n = (plazo_anos * m) as u32;</w:t>
      </w:r>
    </w:p>
    <w:p w14:paraId="7DACC707" w14:textId="77777777" w:rsidR="00D22885" w:rsidRDefault="00D22885" w:rsidP="00E61866">
      <w:r>
        <w:t xml:space="preserve">    let mut suma = 0.0;</w:t>
      </w:r>
    </w:p>
    <w:p w14:paraId="685C4B61" w14:textId="77777777" w:rsidR="00D22885" w:rsidRDefault="00D22885" w:rsidP="00E61866">
      <w:r>
        <w:t xml:space="preserve">    for k in 1..=n {</w:t>
      </w:r>
    </w:p>
    <w:p w14:paraId="37C4C18C" w14:textId="77777777" w:rsidR="00D22885" w:rsidRDefault="00D22885" w:rsidP="00E61866">
      <w:r>
        <w:t xml:space="preserve">        let tk = (k as f64) / m;</w:t>
      </w:r>
    </w:p>
    <w:p w14:paraId="1241F4A0" w14:textId="77777777" w:rsidR="00D22885" w:rsidRDefault="00D22885" w:rsidP="00E61866">
      <w:r>
        <w:t xml:space="preserve">        if tk &gt; tiempo_transcurrido {</w:t>
      </w:r>
    </w:p>
    <w:p w14:paraId="07524CA9" w14:textId="77777777" w:rsidR="00D22885" w:rsidRDefault="00D22885" w:rsidP="00E61866">
      <w:r>
        <w:t xml:space="preserve">            let dt = tk - tiempo_transcurrido;</w:t>
      </w:r>
    </w:p>
    <w:p w14:paraId="7B539B26" w14:textId="77777777" w:rsidR="00D22885" w:rsidRDefault="00D22885" w:rsidP="00E61866">
      <w:r>
        <w:t xml:space="preserve">            suma += cupon_sem / (1.0 + inflacion_acum).powf(dt);</w:t>
      </w:r>
    </w:p>
    <w:p w14:paraId="51740401" w14:textId="77777777" w:rsidR="00D22885" w:rsidRDefault="00D22885" w:rsidP="00E61866">
      <w:r>
        <w:t xml:space="preserve">        }</w:t>
      </w:r>
    </w:p>
    <w:p w14:paraId="6ACA764C" w14:textId="77777777" w:rsidR="00D22885" w:rsidRDefault="00D22885" w:rsidP="00E61866">
      <w:r>
        <w:t xml:space="preserve">    }</w:t>
      </w:r>
    </w:p>
    <w:p w14:paraId="74293CF0" w14:textId="77777777" w:rsidR="00D22885" w:rsidRDefault="00D22885" w:rsidP="00E61866">
      <w:r>
        <w:t xml:space="preserve">    let principal = 1.0 / (1.0 + inflacion_acum).powf(plazo_anos - tiempo_transcurrido);</w:t>
      </w:r>
    </w:p>
    <w:p w14:paraId="6D13C2CA" w14:textId="77777777" w:rsidR="00D22885" w:rsidRDefault="00D22885" w:rsidP="00E61866">
      <w:r>
        <w:t xml:space="preserve">    n_uts * ut * (suma + principal)</w:t>
      </w:r>
    </w:p>
    <w:p w14:paraId="2A24A61C" w14:textId="77777777" w:rsidR="00D22885" w:rsidRDefault="00D22885" w:rsidP="00E61866">
      <w:r>
        <w:t>}</w:t>
      </w:r>
    </w:p>
    <w:p w14:paraId="5B055B35" w14:textId="77777777" w:rsidR="00D22885" w:rsidRDefault="00D22885" w:rsidP="00E61866"/>
    <w:p w14:paraId="7788F4B0" w14:textId="77777777" w:rsidR="00D22885" w:rsidRDefault="00D22885" w:rsidP="00E61866">
      <w:r>
        <w:t>fn valor_tbac(ut: f64, rho_acum: f64, cb: f64, cb0: f64, fx: f64, fx0: f64) -&gt; f64 {</w:t>
      </w:r>
    </w:p>
    <w:p w14:paraId="5C200E7B" w14:textId="77777777" w:rsidR="00D22885" w:rsidRDefault="00D22885" w:rsidP="00E61866">
      <w:r>
        <w:t xml:space="preserve">    (N_CONST / ut) * rho_acum * (cb / cb0) * (fx / fx0)</w:t>
      </w:r>
    </w:p>
    <w:p w14:paraId="54D858FA" w14:textId="77777777" w:rsidR="00D22885" w:rsidRDefault="00D22885" w:rsidP="00E61866">
      <w:r>
        <w:t>}</w:t>
      </w:r>
    </w:p>
    <w:p w14:paraId="0ADA55ED" w14:textId="77777777" w:rsidR="00D22885" w:rsidRDefault="00D22885" w:rsidP="00E61866"/>
    <w:p w14:paraId="751F162C" w14:textId="77777777" w:rsidR="00D22885" w:rsidRDefault="00D22885" w:rsidP="00E61866">
      <w:r>
        <w:t>// =====================================================================</w:t>
      </w:r>
    </w:p>
    <w:p w14:paraId="44A29536" w14:textId="77777777" w:rsidR="00D22885" w:rsidRDefault="00D22885" w:rsidP="00E61866">
      <w:r>
        <w:t>// CAPA 1: PREDICTIVA TEMPORAL (con ecuaciones diferenciales) -- SIN CAMBIOS</w:t>
      </w:r>
    </w:p>
    <w:p w14:paraId="2C4322F1" w14:textId="77777777" w:rsidR="00D22885" w:rsidRDefault="00D22885" w:rsidP="00E61866">
      <w:r>
        <w:t>// =====================================================================</w:t>
      </w:r>
    </w:p>
    <w:p w14:paraId="26A047BA" w14:textId="77777777" w:rsidR="00D22885" w:rsidRDefault="00D22885" w:rsidP="00E61866"/>
    <w:p w14:paraId="6DEC6BAE" w14:textId="77777777" w:rsidR="00D22885" w:rsidRDefault="00D22885" w:rsidP="00E61866">
      <w:r>
        <w:t>pub struct Predictor {</w:t>
      </w:r>
    </w:p>
    <w:p w14:paraId="21EBEC7F" w14:textId="77777777" w:rsidR="00D22885" w:rsidRDefault="00D22885" w:rsidP="00E61866">
      <w:r>
        <w:t xml:space="preserve">    pesos: [f64; 5],</w:t>
      </w:r>
    </w:p>
    <w:p w14:paraId="72DC8865" w14:textId="77777777" w:rsidR="00D22885" w:rsidRDefault="00D22885" w:rsidP="00E61866">
      <w:r>
        <w:t xml:space="preserve">    umbral: f64,</w:t>
      </w:r>
    </w:p>
    <w:p w14:paraId="116976BE" w14:textId="77777777" w:rsidR="00D22885" w:rsidRDefault="00D22885" w:rsidP="00E61866">
      <w:r>
        <w:t xml:space="preserve">    estados: HashMap&lt;String, Usuario&gt;,</w:t>
      </w:r>
    </w:p>
    <w:p w14:paraId="15FD07CE" w14:textId="77777777" w:rsidR="00D22885" w:rsidRDefault="00D22885" w:rsidP="00E61866">
      <w:r>
        <w:t xml:space="preserve">    tx_precarga: mpsc::UnboundedSender&lt;(String, String, f64)&gt;,</w:t>
      </w:r>
    </w:p>
    <w:p w14:paraId="272126D4" w14:textId="77777777" w:rsidR="00D22885" w:rsidRDefault="00D22885" w:rsidP="00E61866">
      <w:r>
        <w:t>}</w:t>
      </w:r>
    </w:p>
    <w:p w14:paraId="3DDB674F" w14:textId="77777777" w:rsidR="00D22885" w:rsidRDefault="00D22885" w:rsidP="00E61866"/>
    <w:p w14:paraId="251728CD" w14:textId="77777777" w:rsidR="00D22885" w:rsidRDefault="00D22885" w:rsidP="00E61866">
      <w:r>
        <w:t>impl Predictor {</w:t>
      </w:r>
    </w:p>
    <w:p w14:paraId="048517EB" w14:textId="77777777" w:rsidR="00D22885" w:rsidRDefault="00D22885" w:rsidP="00E61866">
      <w:r>
        <w:t xml:space="preserve">    pub fn new(tx: mpsc::UnboundedSender&lt;(String, String, f64)&gt;) -&gt; Self {</w:t>
      </w:r>
    </w:p>
    <w:p w14:paraId="00F344E0" w14:textId="77777777" w:rsidR="00D22885" w:rsidRDefault="00D22885" w:rsidP="00E61866">
      <w:r>
        <w:t xml:space="preserve">        Predictor {</w:t>
      </w:r>
    </w:p>
    <w:p w14:paraId="0FA60930" w14:textId="77777777" w:rsidR="00D22885" w:rsidRDefault="00D22885" w:rsidP="00E61866">
      <w:r>
        <w:t xml:space="preserve">            pesos: [0.4, 0.3, 0.15, 0.1, 0.05],</w:t>
      </w:r>
    </w:p>
    <w:p w14:paraId="6FBB38AC" w14:textId="77777777" w:rsidR="00D22885" w:rsidRDefault="00D22885" w:rsidP="00E61866">
      <w:r>
        <w:t xml:space="preserve">            umbral: 0.85,</w:t>
      </w:r>
    </w:p>
    <w:p w14:paraId="7C7A19B3" w14:textId="77777777" w:rsidR="00D22885" w:rsidRDefault="00D22885" w:rsidP="00E61866">
      <w:r>
        <w:t xml:space="preserve">            estados: HashMap::new(),</w:t>
      </w:r>
    </w:p>
    <w:p w14:paraId="7338F052" w14:textId="77777777" w:rsidR="00D22885" w:rsidRDefault="00D22885" w:rsidP="00E61866">
      <w:r>
        <w:t xml:space="preserve">            tx_precarga: tx,</w:t>
      </w:r>
    </w:p>
    <w:p w14:paraId="6A686336" w14:textId="77777777" w:rsidR="00D22885" w:rsidRDefault="00D22885" w:rsidP="00E61866">
      <w:r>
        <w:t xml:space="preserve">        }</w:t>
      </w:r>
    </w:p>
    <w:p w14:paraId="41B2FE56" w14:textId="77777777" w:rsidR="00D22885" w:rsidRDefault="00D22885" w:rsidP="00E61866">
      <w:r>
        <w:t xml:space="preserve">    }</w:t>
      </w:r>
    </w:p>
    <w:p w14:paraId="0AD3FC6B" w14:textId="77777777" w:rsidR="00D22885" w:rsidRDefault="00D22885" w:rsidP="00E61866"/>
    <w:p w14:paraId="018739D1" w14:textId="77777777" w:rsidR="00D22885" w:rsidRDefault="00D22885" w:rsidP="00E61866">
      <w:r>
        <w:t xml:space="preserve">    pub fn actualizar_estado(&amp;mut self, token: &amp;str, usuario: Usuario) {</w:t>
      </w:r>
    </w:p>
    <w:p w14:paraId="3BC1A918" w14:textId="77777777" w:rsidR="00D22885" w:rsidRDefault="00D22885" w:rsidP="00E61866">
      <w:r>
        <w:t xml:space="preserve">        self.estados.insert(token.to_string(), usuario);</w:t>
      </w:r>
    </w:p>
    <w:p w14:paraId="0F80D0F8" w14:textId="77777777" w:rsidR="00D22885" w:rsidRDefault="00D22885" w:rsidP="00E61866">
      <w:r>
        <w:t xml:space="preserve">    }</w:t>
      </w:r>
    </w:p>
    <w:p w14:paraId="5BDD7177" w14:textId="77777777" w:rsidR="00D22885" w:rsidRDefault="00D22885" w:rsidP="00E61866"/>
    <w:p w14:paraId="5956C4FC" w14:textId="77777777" w:rsidR="00D22885" w:rsidRDefault="00D22885" w:rsidP="00E61866">
      <w:r>
        <w:t xml:space="preserve">    fn probabilidad(&amp;self, usuario: &amp;Usuario, bono: &amp;BonoInfo) -&gt; f64 {</w:t>
      </w:r>
    </w:p>
    <w:p w14:paraId="70CFE0D2" w14:textId="77777777" w:rsidR="00D22885" w:rsidRDefault="00D22885" w:rsidP="00E61866">
      <w:r>
        <w:t xml:space="preserve">        let s1 = (usuario.uid_serial.len() as f64 % 10.0) / 10.0;</w:t>
      </w:r>
    </w:p>
    <w:p w14:paraId="71F0B9FE" w14:textId="77777777" w:rsidR="00D22885" w:rsidRDefault="00D22885" w:rsidP="00E61866">
      <w:r>
        <w:t xml:space="preserve">        let s2 = bono.valor_nominal / 1_000_000.0;</w:t>
      </w:r>
    </w:p>
    <w:p w14:paraId="3B1C4015" w14:textId="77777777" w:rsidR="00D22885" w:rsidRDefault="00D22885" w:rsidP="00E61866">
      <w:r>
        <w:t xml:space="preserve">        let suma = self.pesos[0] * s1 + self.pesos[1] * s2;</w:t>
      </w:r>
    </w:p>
    <w:p w14:paraId="45D33461" w14:textId="77777777" w:rsidR="00D22885" w:rsidRDefault="00D22885" w:rsidP="00E61866">
      <w:r>
        <w:t xml:space="preserve">        1.0 / (1.0 + (-suma).exp())</w:t>
      </w:r>
    </w:p>
    <w:p w14:paraId="528D4368" w14:textId="77777777" w:rsidR="00D22885" w:rsidRDefault="00D22885" w:rsidP="00E61866">
      <w:r>
        <w:t xml:space="preserve">    }</w:t>
      </w:r>
    </w:p>
    <w:p w14:paraId="105FC247" w14:textId="77777777" w:rsidR="00D22885" w:rsidRDefault="00D22885" w:rsidP="00E61866"/>
    <w:p w14:paraId="44ACDAEF" w14:textId="77777777" w:rsidR="00D22885" w:rsidRDefault="00D22885" w:rsidP="00E61866">
      <w:r>
        <w:t xml:space="preserve">    pub async fn ejecutar(&amp;mut self, catalogo: &amp;HashMap&lt;String, BonoInfo&gt;) {</w:t>
      </w:r>
    </w:p>
    <w:p w14:paraId="3657E50E" w14:textId="77777777" w:rsidR="00D22885" w:rsidRDefault="00D22885" w:rsidP="00E61866">
      <w:r>
        <w:t xml:space="preserve">        let mut predicciones = Vec::new();</w:t>
      </w:r>
    </w:p>
    <w:p w14:paraId="64FB28F1" w14:textId="77777777" w:rsidR="00D22885" w:rsidRDefault="00D22885" w:rsidP="00E61866">
      <w:r>
        <w:t xml:space="preserve">        for (token, usuario) in self.estados.iter() {</w:t>
      </w:r>
    </w:p>
    <w:p w14:paraId="125EA41C" w14:textId="77777777" w:rsidR="00D22885" w:rsidRDefault="00D22885" w:rsidP="00E61866">
      <w:r>
        <w:t xml:space="preserve">            for (serial, bono) in catalogo.iter() {</w:t>
      </w:r>
    </w:p>
    <w:p w14:paraId="53CA71A1" w14:textId="77777777" w:rsidR="00D22885" w:rsidRDefault="00D22885" w:rsidP="00E61866">
      <w:r>
        <w:t xml:space="preserve">                let p = self.probabilidad(usuario, bono);</w:t>
      </w:r>
    </w:p>
    <w:p w14:paraId="187614D1" w14:textId="77777777" w:rsidR="00D22885" w:rsidRDefault="00D22885" w:rsidP="00E61866">
      <w:r>
        <w:t xml:space="preserve">                if p &gt; self.umbral {</w:t>
      </w:r>
    </w:p>
    <w:p w14:paraId="05095BEA" w14:textId="77777777" w:rsidR="00D22885" w:rsidRDefault="00D22885" w:rsidP="00E61866">
      <w:r>
        <w:t xml:space="preserve">                    predicciones.push((serial.clone(), token.clone(), p));</w:t>
      </w:r>
    </w:p>
    <w:p w14:paraId="5317C625" w14:textId="77777777" w:rsidR="00D22885" w:rsidRDefault="00D22885" w:rsidP="00E61866">
      <w:r>
        <w:t xml:space="preserve">                }</w:t>
      </w:r>
    </w:p>
    <w:p w14:paraId="521964BD" w14:textId="77777777" w:rsidR="00D22885" w:rsidRDefault="00D22885" w:rsidP="00E61866">
      <w:r>
        <w:t xml:space="preserve">            }</w:t>
      </w:r>
    </w:p>
    <w:p w14:paraId="333A84B2" w14:textId="77777777" w:rsidR="00D22885" w:rsidRDefault="00D22885" w:rsidP="00E61866">
      <w:r>
        <w:t xml:space="preserve">        }</w:t>
      </w:r>
    </w:p>
    <w:p w14:paraId="670178ED" w14:textId="77777777" w:rsidR="00D22885" w:rsidRDefault="00D22885" w:rsidP="00E61866">
      <w:r>
        <w:t xml:space="preserve">        for (serial, token, prioridad) in predicciones {</w:t>
      </w:r>
    </w:p>
    <w:p w14:paraId="3E891B40" w14:textId="77777777" w:rsidR="00D22885" w:rsidRDefault="00D22885" w:rsidP="00E61866">
      <w:r>
        <w:t xml:space="preserve">            let _ = self.tx_precarga.send((serial, token, prioridad));</w:t>
      </w:r>
    </w:p>
    <w:p w14:paraId="2CE74975" w14:textId="77777777" w:rsidR="00D22885" w:rsidRDefault="00D22885" w:rsidP="00E61866">
      <w:r>
        <w:t xml:space="preserve">        }</w:t>
      </w:r>
    </w:p>
    <w:p w14:paraId="3FF9D3DD" w14:textId="77777777" w:rsidR="00D22885" w:rsidRDefault="00D22885" w:rsidP="00E61866">
      <w:r>
        <w:t xml:space="preserve">    }</w:t>
      </w:r>
    </w:p>
    <w:p w14:paraId="6E418E43" w14:textId="77777777" w:rsidR="00D22885" w:rsidRDefault="00D22885" w:rsidP="00E61866">
      <w:r>
        <w:t>}</w:t>
      </w:r>
    </w:p>
    <w:p w14:paraId="63FB9D65" w14:textId="77777777" w:rsidR="00D22885" w:rsidRDefault="00D22885" w:rsidP="00E61866"/>
    <w:p w14:paraId="46D20BAD" w14:textId="77777777" w:rsidR="00D22885" w:rsidRDefault="00D22885" w:rsidP="00E61866">
      <w:r>
        <w:t>// =====================================================================</w:t>
      </w:r>
    </w:p>
    <w:p w14:paraId="0316B97A" w14:textId="77777777" w:rsidR="00D22885" w:rsidRDefault="00D22885" w:rsidP="00E61866">
      <w:r>
        <w:t>// CAPA 2: COMPRESIÓN Y CACHÉ -- SIN CAMBIOS</w:t>
      </w:r>
    </w:p>
    <w:p w14:paraId="19D637B1" w14:textId="77777777" w:rsidR="00D22885" w:rsidRDefault="00D22885" w:rsidP="00E61866">
      <w:r>
        <w:t>// =====================================================================</w:t>
      </w:r>
    </w:p>
    <w:p w14:paraId="4A2347E3" w14:textId="77777777" w:rsidR="00D22885" w:rsidRDefault="00D22885" w:rsidP="00E61866"/>
    <w:p w14:paraId="46899DFD" w14:textId="77777777" w:rsidR="00D22885" w:rsidRDefault="00D22885" w:rsidP="00E61866">
      <w:r>
        <w:t>struct CacheItem {</w:t>
      </w:r>
    </w:p>
    <w:p w14:paraId="287EDA8A" w14:textId="77777777" w:rsidR="00D22885" w:rsidRDefault="00D22885" w:rsidP="00E61866">
      <w:r>
        <w:t xml:space="preserve">    datos: Vec&lt;u8&gt;,</w:t>
      </w:r>
    </w:p>
    <w:p w14:paraId="25929BA1" w14:textId="77777777" w:rsidR="00D22885" w:rsidRDefault="00D22885" w:rsidP="00E61866">
      <w:r>
        <w:t xml:space="preserve">    expira: Instant,</w:t>
      </w:r>
    </w:p>
    <w:p w14:paraId="04692B83" w14:textId="77777777" w:rsidR="00D22885" w:rsidRDefault="00D22885" w:rsidP="00E61866">
      <w:r>
        <w:t>}</w:t>
      </w:r>
    </w:p>
    <w:p w14:paraId="51B6E0A9" w14:textId="77777777" w:rsidR="00D22885" w:rsidRDefault="00D22885" w:rsidP="00E61866"/>
    <w:p w14:paraId="6FD58357" w14:textId="77777777" w:rsidR="00D22885" w:rsidRDefault="00D22885" w:rsidP="00E61866">
      <w:r>
        <w:t>struct Cache {</w:t>
      </w:r>
    </w:p>
    <w:p w14:paraId="6D1C998A" w14:textId="77777777" w:rsidR="00D22885" w:rsidRDefault="00D22885" w:rsidP="00E61866">
      <w:r>
        <w:t xml:space="preserve">    items: HashMap&lt;String, CacheItem&gt;,</w:t>
      </w:r>
    </w:p>
    <w:p w14:paraId="7D3B2390" w14:textId="77777777" w:rsidR="00D22885" w:rsidRDefault="00D22885" w:rsidP="00E61866">
      <w:r>
        <w:t xml:space="preserve">    capacidad_bytes: usize,</w:t>
      </w:r>
    </w:p>
    <w:p w14:paraId="60D042D2" w14:textId="77777777" w:rsidR="00D22885" w:rsidRDefault="00D22885" w:rsidP="00E61866">
      <w:r>
        <w:t xml:space="preserve">    orden: VecDeque&lt;String&gt;,</w:t>
      </w:r>
    </w:p>
    <w:p w14:paraId="30A067B4" w14:textId="77777777" w:rsidR="00D22885" w:rsidRDefault="00D22885" w:rsidP="00E61866">
      <w:r>
        <w:t>}</w:t>
      </w:r>
    </w:p>
    <w:p w14:paraId="14B73012" w14:textId="77777777" w:rsidR="00D22885" w:rsidRDefault="00D22885" w:rsidP="00E61866"/>
    <w:p w14:paraId="52BBE78C" w14:textId="77777777" w:rsidR="00D22885" w:rsidRDefault="00D22885" w:rsidP="00E61866">
      <w:r>
        <w:t>impl Cache {</w:t>
      </w:r>
    </w:p>
    <w:p w14:paraId="0DAECADE" w14:textId="77777777" w:rsidR="00D22885" w:rsidRDefault="00D22885" w:rsidP="00E61866">
      <w:r>
        <w:t xml:space="preserve">    fn new(capacidad_mb: usize) -&gt; Self {</w:t>
      </w:r>
    </w:p>
    <w:p w14:paraId="05A9546F" w14:textId="77777777" w:rsidR="00D22885" w:rsidRDefault="00D22885" w:rsidP="00E61866">
      <w:r>
        <w:t xml:space="preserve">        Cache {</w:t>
      </w:r>
    </w:p>
    <w:p w14:paraId="4C18D920" w14:textId="77777777" w:rsidR="00D22885" w:rsidRDefault="00D22885" w:rsidP="00E61866">
      <w:r>
        <w:t xml:space="preserve">            items: HashMap::new(),</w:t>
      </w:r>
    </w:p>
    <w:p w14:paraId="704E804E" w14:textId="77777777" w:rsidR="00D22885" w:rsidRDefault="00D22885" w:rsidP="00E61866">
      <w:r>
        <w:t xml:space="preserve">            capacidad_bytes: capacidad_mb * 1024 * 1024,</w:t>
      </w:r>
    </w:p>
    <w:p w14:paraId="0E9D2ED1" w14:textId="77777777" w:rsidR="00D22885" w:rsidRDefault="00D22885" w:rsidP="00E61866">
      <w:r>
        <w:t xml:space="preserve">            orden: VecDeque::new(),</w:t>
      </w:r>
    </w:p>
    <w:p w14:paraId="3F19D2C8" w14:textId="77777777" w:rsidR="00D22885" w:rsidRDefault="00D22885" w:rsidP="00E61866">
      <w:r>
        <w:t xml:space="preserve">        }</w:t>
      </w:r>
    </w:p>
    <w:p w14:paraId="5CB807BD" w14:textId="77777777" w:rsidR="00D22885" w:rsidRDefault="00D22885" w:rsidP="00E61866">
      <w:r>
        <w:t xml:space="preserve">    }</w:t>
      </w:r>
    </w:p>
    <w:p w14:paraId="1B0DC9A2" w14:textId="77777777" w:rsidR="00D22885" w:rsidRDefault="00D22885" w:rsidP="00E61866"/>
    <w:p w14:paraId="7AFD1BDF" w14:textId="77777777" w:rsidR="00D22885" w:rsidRDefault="00D22885" w:rsidP="00E61866">
      <w:r>
        <w:t xml:space="preserve">    fn get(&amp;mut self, key: &amp;str) -&gt; Option&lt;&amp;CacheItem&gt; {</w:t>
      </w:r>
    </w:p>
    <w:p w14:paraId="5B2339EA" w14:textId="77777777" w:rsidR="00D22885" w:rsidRDefault="00D22885" w:rsidP="00E61866">
      <w:r>
        <w:t xml:space="preserve">        if let Some(item) = self.items.get(key) {</w:t>
      </w:r>
    </w:p>
    <w:p w14:paraId="7171A23E" w14:textId="77777777" w:rsidR="00D22885" w:rsidRDefault="00D22885" w:rsidP="00E61866">
      <w:r>
        <w:t xml:space="preserve">            if item.expira &gt; Instant::now() {</w:t>
      </w:r>
    </w:p>
    <w:p w14:paraId="2F6A155E" w14:textId="77777777" w:rsidR="00D22885" w:rsidRDefault="00D22885" w:rsidP="00E61866">
      <w:r>
        <w:t xml:space="preserve">                return Some(item);</w:t>
      </w:r>
    </w:p>
    <w:p w14:paraId="13C27FE8" w14:textId="77777777" w:rsidR="00D22885" w:rsidRDefault="00D22885" w:rsidP="00E61866">
      <w:r>
        <w:t xml:space="preserve">            } else {</w:t>
      </w:r>
    </w:p>
    <w:p w14:paraId="27B1A912" w14:textId="77777777" w:rsidR="00D22885" w:rsidRDefault="00D22885" w:rsidP="00E61866">
      <w:r>
        <w:t xml:space="preserve">                self.remove(key);</w:t>
      </w:r>
    </w:p>
    <w:p w14:paraId="65AFDD72" w14:textId="77777777" w:rsidR="00D22885" w:rsidRDefault="00D22885" w:rsidP="00E61866">
      <w:r>
        <w:t xml:space="preserve">            }</w:t>
      </w:r>
    </w:p>
    <w:p w14:paraId="26CF4A50" w14:textId="77777777" w:rsidR="00D22885" w:rsidRDefault="00D22885" w:rsidP="00E61866">
      <w:r>
        <w:t xml:space="preserve">        }</w:t>
      </w:r>
    </w:p>
    <w:p w14:paraId="7962A81D" w14:textId="77777777" w:rsidR="00D22885" w:rsidRDefault="00D22885" w:rsidP="00E61866">
      <w:r>
        <w:t xml:space="preserve">        None</w:t>
      </w:r>
    </w:p>
    <w:p w14:paraId="58D8648F" w14:textId="77777777" w:rsidR="00D22885" w:rsidRDefault="00D22885" w:rsidP="00E61866">
      <w:r>
        <w:t xml:space="preserve">    }</w:t>
      </w:r>
    </w:p>
    <w:p w14:paraId="00969DE4" w14:textId="77777777" w:rsidR="00D22885" w:rsidRDefault="00D22885" w:rsidP="00E61866"/>
    <w:p w14:paraId="2D33E26F" w14:textId="77777777" w:rsidR="00D22885" w:rsidRDefault="00D22885" w:rsidP="00E61866">
      <w:r>
        <w:t xml:space="preserve">    fn put(&amp;mut self, key: String, datos: Vec&lt;u8&gt;) {</w:t>
      </w:r>
    </w:p>
    <w:p w14:paraId="3A82956A" w14:textId="77777777" w:rsidR="00D22885" w:rsidRDefault="00D22885" w:rsidP="00E61866">
      <w:r>
        <w:t xml:space="preserve">        let tam = datos.len();</w:t>
      </w:r>
    </w:p>
    <w:p w14:paraId="3EAAE7BA" w14:textId="77777777" w:rsidR="00D22885" w:rsidRDefault="00D22885" w:rsidP="00E61866">
      <w:r>
        <w:t xml:space="preserve">        while self.items.values().map(|i| i.datos.len()).sum::&lt;usize&gt;() + tam &gt; self.capacidad_bytes {</w:t>
      </w:r>
    </w:p>
    <w:p w14:paraId="3D888F0E" w14:textId="77777777" w:rsidR="00D22885" w:rsidRDefault="00D22885" w:rsidP="00E61866">
      <w:r>
        <w:t xml:space="preserve">            if let Some(antiguo) = self.orden.pop_front() {</w:t>
      </w:r>
    </w:p>
    <w:p w14:paraId="3AE4E6AD" w14:textId="77777777" w:rsidR="00D22885" w:rsidRDefault="00D22885" w:rsidP="00E61866">
      <w:r>
        <w:t xml:space="preserve">                self.items.remove(&amp;antiguo);</w:t>
      </w:r>
    </w:p>
    <w:p w14:paraId="7A724579" w14:textId="77777777" w:rsidR="00D22885" w:rsidRDefault="00D22885" w:rsidP="00E61866">
      <w:r>
        <w:t xml:space="preserve">            }</w:t>
      </w:r>
    </w:p>
    <w:p w14:paraId="0CE02FDE" w14:textId="77777777" w:rsidR="00D22885" w:rsidRDefault="00D22885" w:rsidP="00E61866">
      <w:r>
        <w:t xml:space="preserve">        }</w:t>
      </w:r>
    </w:p>
    <w:p w14:paraId="0F990356" w14:textId="77777777" w:rsidR="00D22885" w:rsidRDefault="00D22885" w:rsidP="00E61866">
      <w:r>
        <w:t xml:space="preserve">        let expira = Instant::now() + Duration::from_secs(3600);</w:t>
      </w:r>
    </w:p>
    <w:p w14:paraId="7C21A9BE" w14:textId="77777777" w:rsidR="00D22885" w:rsidRDefault="00D22885" w:rsidP="00E61866">
      <w:r>
        <w:t xml:space="preserve">        self.items.insert(key.clone(), CacheItem { datos, expira });</w:t>
      </w:r>
    </w:p>
    <w:p w14:paraId="3279E45F" w14:textId="77777777" w:rsidR="00D22885" w:rsidRDefault="00D22885" w:rsidP="00E61866">
      <w:r>
        <w:t xml:space="preserve">        self.orden.push_back(key);</w:t>
      </w:r>
    </w:p>
    <w:p w14:paraId="093ADE37" w14:textId="77777777" w:rsidR="00D22885" w:rsidRDefault="00D22885" w:rsidP="00E61866">
      <w:r>
        <w:t xml:space="preserve">    }</w:t>
      </w:r>
    </w:p>
    <w:p w14:paraId="326BA552" w14:textId="77777777" w:rsidR="00D22885" w:rsidRDefault="00D22885" w:rsidP="00E61866"/>
    <w:p w14:paraId="66B1FD40" w14:textId="77777777" w:rsidR="00D22885" w:rsidRDefault="00D22885" w:rsidP="00E61866">
      <w:r>
        <w:t xml:space="preserve">    fn remove(&amp;mut self, key: &amp;str) {</w:t>
      </w:r>
    </w:p>
    <w:p w14:paraId="554D5E82" w14:textId="77777777" w:rsidR="00D22885" w:rsidRDefault="00D22885" w:rsidP="00E61866">
      <w:r>
        <w:t xml:space="preserve">        self.items.remove(key);</w:t>
      </w:r>
    </w:p>
    <w:p w14:paraId="142F8E66" w14:textId="77777777" w:rsidR="00D22885" w:rsidRDefault="00D22885" w:rsidP="00E61866">
      <w:r>
        <w:t xml:space="preserve">        self.orden.retain(|k| k != key);</w:t>
      </w:r>
    </w:p>
    <w:p w14:paraId="7F76AB7A" w14:textId="77777777" w:rsidR="00D22885" w:rsidRDefault="00D22885" w:rsidP="00E61866">
      <w:r>
        <w:t xml:space="preserve">    }</w:t>
      </w:r>
    </w:p>
    <w:p w14:paraId="069D7204" w14:textId="77777777" w:rsidR="00D22885" w:rsidRDefault="00D22885" w:rsidP="00E61866">
      <w:r>
        <w:t>}</w:t>
      </w:r>
    </w:p>
    <w:p w14:paraId="612BBF52" w14:textId="77777777" w:rsidR="00D22885" w:rsidRDefault="00D22885" w:rsidP="00E61866"/>
    <w:p w14:paraId="66578BA5" w14:textId="77777777" w:rsidR="00D22885" w:rsidRDefault="00D22885" w:rsidP="00E61866">
      <w:r>
        <w:t>pub struct CacheManager {</w:t>
      </w:r>
    </w:p>
    <w:p w14:paraId="4795377F" w14:textId="77777777" w:rsidR="00D22885" w:rsidRDefault="00D22885" w:rsidP="00E61866">
      <w:r>
        <w:t xml:space="preserve">    cache: Cache,</w:t>
      </w:r>
    </w:p>
    <w:p w14:paraId="427ED4F5" w14:textId="77777777" w:rsidR="00D22885" w:rsidRDefault="00D22885" w:rsidP="00E61866">
      <w:r>
        <w:t xml:space="preserve">    rx_precarga: mpsc::UnboundedReceiver&lt;(String, String, f64)&gt;,</w:t>
      </w:r>
    </w:p>
    <w:p w14:paraId="16BCA255" w14:textId="77777777" w:rsidR="00D22885" w:rsidRDefault="00D22885" w:rsidP="00E61866">
      <w:r>
        <w:t>}</w:t>
      </w:r>
    </w:p>
    <w:p w14:paraId="5DAC5CDC" w14:textId="77777777" w:rsidR="00D22885" w:rsidRDefault="00D22885" w:rsidP="00E61866"/>
    <w:p w14:paraId="387356CA" w14:textId="77777777" w:rsidR="00D22885" w:rsidRDefault="00D22885" w:rsidP="00E61866">
      <w:r>
        <w:t>impl CacheManager {</w:t>
      </w:r>
    </w:p>
    <w:p w14:paraId="3BD54851" w14:textId="77777777" w:rsidR="00D22885" w:rsidRDefault="00D22885" w:rsidP="00E61866">
      <w:r>
        <w:t xml:space="preserve">    pub fn new(rx: mpsc::UnboundedReceiver&lt;(String, String, f64)&gt;) -&gt; Self {</w:t>
      </w:r>
    </w:p>
    <w:p w14:paraId="00442977" w14:textId="77777777" w:rsidR="00D22885" w:rsidRDefault="00D22885" w:rsidP="00E61866">
      <w:r>
        <w:t xml:space="preserve">        CacheManager {</w:t>
      </w:r>
    </w:p>
    <w:p w14:paraId="51F76C22" w14:textId="77777777" w:rsidR="00D22885" w:rsidRDefault="00D22885" w:rsidP="00E61866">
      <w:r>
        <w:t xml:space="preserve">            cache: Cache::new(1024),</w:t>
      </w:r>
    </w:p>
    <w:p w14:paraId="1BFC2D25" w14:textId="77777777" w:rsidR="00D22885" w:rsidRDefault="00D22885" w:rsidP="00E61866">
      <w:r>
        <w:t xml:space="preserve">            rx_precarga: rx,</w:t>
      </w:r>
    </w:p>
    <w:p w14:paraId="345CAFAC" w14:textId="77777777" w:rsidR="00D22885" w:rsidRDefault="00D22885" w:rsidP="00E61866">
      <w:r>
        <w:t xml:space="preserve">        }</w:t>
      </w:r>
    </w:p>
    <w:p w14:paraId="62CC1B0B" w14:textId="77777777" w:rsidR="00D22885" w:rsidRDefault="00D22885" w:rsidP="00E61866">
      <w:r>
        <w:t xml:space="preserve">    }</w:t>
      </w:r>
    </w:p>
    <w:p w14:paraId="4B3672BA" w14:textId="77777777" w:rsidR="00D22885" w:rsidRDefault="00D22885" w:rsidP="00E61866"/>
    <w:p w14:paraId="02DC1B79" w14:textId="77777777" w:rsidR="00D22885" w:rsidRDefault="00D22885" w:rsidP="00E61866">
      <w:r>
        <w:t xml:space="preserve">    fn precargar(&amp;mut self, serial: String) {</w:t>
      </w:r>
    </w:p>
    <w:p w14:paraId="51169286" w14:textId="77777777" w:rsidR="00D22885" w:rsidRDefault="00D22885" w:rsidP="00E61866">
      <w:r>
        <w:t xml:space="preserve">        let datos = serial.as_bytes().to_vec();</w:t>
      </w:r>
    </w:p>
    <w:p w14:paraId="6A0006E8" w14:textId="77777777" w:rsidR="00D22885" w:rsidRDefault="00D22885" w:rsidP="00E61866">
      <w:r>
        <w:t xml:space="preserve">        self.cache.put(serial, datos);</w:t>
      </w:r>
    </w:p>
    <w:p w14:paraId="1E15D62A" w14:textId="77777777" w:rsidR="00D22885" w:rsidRDefault="00D22885" w:rsidP="00E61866">
      <w:r>
        <w:t xml:space="preserve">    }</w:t>
      </w:r>
    </w:p>
    <w:p w14:paraId="46C5C19B" w14:textId="77777777" w:rsidR="00D22885" w:rsidRDefault="00D22885" w:rsidP="00E61866"/>
    <w:p w14:paraId="2BA12190" w14:textId="77777777" w:rsidR="00D22885" w:rsidRDefault="00D22885" w:rsidP="00E61866">
      <w:r>
        <w:t xml:space="preserve">    pub fn verificar_precarga(&amp;mut self, serial: &amp;str) -&gt; bool {</w:t>
      </w:r>
    </w:p>
    <w:p w14:paraId="5F916B60" w14:textId="77777777" w:rsidR="00D22885" w:rsidRDefault="00D22885" w:rsidP="00E61866">
      <w:r>
        <w:t xml:space="preserve">        self.cache.get(serial).is_some()</w:t>
      </w:r>
    </w:p>
    <w:p w14:paraId="68D12873" w14:textId="77777777" w:rsidR="00D22885" w:rsidRDefault="00D22885" w:rsidP="00E61866">
      <w:r>
        <w:t xml:space="preserve">    }</w:t>
      </w:r>
    </w:p>
    <w:p w14:paraId="3B09B72B" w14:textId="77777777" w:rsidR="00D22885" w:rsidRDefault="00D22885" w:rsidP="00E61866"/>
    <w:p w14:paraId="7EC4BBF7" w14:textId="77777777" w:rsidR="00D22885" w:rsidRDefault="00D22885" w:rsidP="00E61866">
      <w:r>
        <w:t xml:space="preserve">    pub async fn run(&amp;mut self) {</w:t>
      </w:r>
    </w:p>
    <w:p w14:paraId="5C6C00A5" w14:textId="77777777" w:rsidR="00D22885" w:rsidRDefault="00D22885" w:rsidP="00E61866">
      <w:r>
        <w:t xml:space="preserve">        while let Some((serial, _token, _prioridad)) = self.rx_precarga.recv().await {</w:t>
      </w:r>
    </w:p>
    <w:p w14:paraId="366194FB" w14:textId="77777777" w:rsidR="00D22885" w:rsidRDefault="00D22885" w:rsidP="00E61866">
      <w:r>
        <w:t xml:space="preserve">            self.precargar(serial);</w:t>
      </w:r>
    </w:p>
    <w:p w14:paraId="589D2F42" w14:textId="77777777" w:rsidR="00D22885" w:rsidRDefault="00D22885" w:rsidP="00E61866">
      <w:r>
        <w:t xml:space="preserve">        }</w:t>
      </w:r>
    </w:p>
    <w:p w14:paraId="212ADB28" w14:textId="77777777" w:rsidR="00D22885" w:rsidRDefault="00D22885" w:rsidP="00E61866">
      <w:r>
        <w:t xml:space="preserve">    }</w:t>
      </w:r>
    </w:p>
    <w:p w14:paraId="042661C1" w14:textId="77777777" w:rsidR="00D22885" w:rsidRDefault="00D22885" w:rsidP="00E61866">
      <w:r>
        <w:t>}</w:t>
      </w:r>
    </w:p>
    <w:p w14:paraId="4F80E2E2" w14:textId="77777777" w:rsidR="00D22885" w:rsidRDefault="00D22885" w:rsidP="00E61866"/>
    <w:p w14:paraId="1E8CD3AB" w14:textId="77777777" w:rsidR="00D22885" w:rsidRDefault="00D22885" w:rsidP="00E61866">
      <w:r>
        <w:t>// =====================================================================</w:t>
      </w:r>
    </w:p>
    <w:p w14:paraId="1BA0F940" w14:textId="77777777" w:rsidR="00D22885" w:rsidRDefault="00D22885" w:rsidP="00E61866">
      <w:r>
        <w:t>// CAPA 3: EJECUCIÓN (ENDPOINTS HTTP) -- SE AÑADE ENDPOINT PARA CONSULTA ACTIVA AL BID</w:t>
      </w:r>
    </w:p>
    <w:p w14:paraId="0986D396" w14:textId="77777777" w:rsidR="00D22885" w:rsidRDefault="00D22885" w:rsidP="00E61866">
      <w:r>
        <w:t>// =====================================================================</w:t>
      </w:r>
    </w:p>
    <w:p w14:paraId="146FD1F9" w14:textId="77777777" w:rsidR="00D22885" w:rsidRDefault="00D22885" w:rsidP="00E61866"/>
    <w:p w14:paraId="20D704F1" w14:textId="77777777" w:rsidR="00D22885" w:rsidRDefault="00D22885" w:rsidP="00E61866">
      <w:r>
        <w:t>#[derive(Deserialize)]</w:t>
      </w:r>
    </w:p>
    <w:p w14:paraId="73E54FF7" w14:textId="77777777" w:rsidR="00D22885" w:rsidRDefault="00D22885" w:rsidP="00E61866">
      <w:r>
        <w:t>struct DepositoColateralReq {</w:t>
      </w:r>
    </w:p>
    <w:p w14:paraId="3F399C55" w14:textId="77777777" w:rsidR="00D22885" w:rsidRDefault="00D22885" w:rsidP="00E61866">
      <w:r>
        <w:t xml:space="preserve">    contrato_nft: String,</w:t>
      </w:r>
    </w:p>
    <w:p w14:paraId="202F4E69" w14:textId="77777777" w:rsidR="00D22885" w:rsidRDefault="00D22885" w:rsidP="00E61866">
      <w:r>
        <w:t xml:space="preserve">    token_id: String,</w:t>
      </w:r>
    </w:p>
    <w:p w14:paraId="51DFCA57" w14:textId="77777777" w:rsidR="00D22885" w:rsidRDefault="00D22885" w:rsidP="00E61866">
      <w:r>
        <w:t xml:space="preserve">    cantidad: String,</w:t>
      </w:r>
    </w:p>
    <w:p w14:paraId="11624E4A" w14:textId="77777777" w:rsidR="00D22885" w:rsidRDefault="00D22885" w:rsidP="00E61866">
      <w:r>
        <w:t xml:space="preserve">    chain_id_origen: u64,</w:t>
      </w:r>
    </w:p>
    <w:p w14:paraId="036228D4" w14:textId="77777777" w:rsidR="00D22885" w:rsidRDefault="00D22885" w:rsidP="00E61866">
      <w:r>
        <w:t xml:space="preserve">    firma_ml_dsa: String,</w:t>
      </w:r>
    </w:p>
    <w:p w14:paraId="67C50C7A" w14:textId="77777777" w:rsidR="00D22885" w:rsidRDefault="00D22885" w:rsidP="00E61866">
      <w:r>
        <w:t xml:space="preserve">    token_sesion: String,</w:t>
      </w:r>
    </w:p>
    <w:p w14:paraId="0D7C9EC2" w14:textId="77777777" w:rsidR="00D22885" w:rsidRDefault="00D22885" w:rsidP="00E61866">
      <w:r>
        <w:t>}</w:t>
      </w:r>
    </w:p>
    <w:p w14:paraId="00E32450" w14:textId="77777777" w:rsidR="00D22885" w:rsidRDefault="00D22885" w:rsidP="00E61866"/>
    <w:p w14:paraId="24F4CE81" w14:textId="77777777" w:rsidR="00D22885" w:rsidRDefault="00D22885" w:rsidP="00E61866">
      <w:r>
        <w:t>async fn depositar_colateral(req: web::Json&lt;DepositoColateralReq&gt;, state: web::Data&lt;Arc&lt;RwLock&lt;AppState&gt;&gt;&gt;) -&gt; impl Responder {</w:t>
      </w:r>
    </w:p>
    <w:p w14:paraId="5EA3029B" w14:textId="77777777" w:rsidR="00D22885" w:rsidRDefault="00D22885" w:rsidP="00E61866">
      <w:r>
        <w:t xml:space="preserve">    // Validar token de sesión, verificar firma ML-DSA, etc.</w:t>
      </w:r>
    </w:p>
    <w:p w14:paraId="2EA7CE30" w14:textId="77777777" w:rsidR="00D22885" w:rsidRDefault="00D22885" w:rsidP="00E61866">
      <w:r>
        <w:t xml:space="preserve">    HttpResponse::Ok().json(serde_json::json!({"status": "ok", "tx_hash": "0x..."}))</w:t>
      </w:r>
    </w:p>
    <w:p w14:paraId="769DC95F" w14:textId="77777777" w:rsidR="00D22885" w:rsidRDefault="00D22885" w:rsidP="00E61866">
      <w:r>
        <w:t>}</w:t>
      </w:r>
    </w:p>
    <w:p w14:paraId="1E433BB9" w14:textId="77777777" w:rsidR="00D22885" w:rsidRDefault="00D22885" w:rsidP="00E61866"/>
    <w:p w14:paraId="1456E594" w14:textId="77777777" w:rsidR="00D22885" w:rsidRDefault="00D22885" w:rsidP="00E61866">
      <w:r>
        <w:t>#[derive(Deserialize)]</w:t>
      </w:r>
    </w:p>
    <w:p w14:paraId="64B2092C" w14:textId="77777777" w:rsidR="00D22885" w:rsidRDefault="00D22885" w:rsidP="00E61866">
      <w:r>
        <w:t>struct AbrirDCTReq {</w:t>
      </w:r>
    </w:p>
    <w:p w14:paraId="1D16D5D9" w14:textId="77777777" w:rsidR="00D22885" w:rsidRDefault="00D22885" w:rsidP="00E61866">
      <w:r>
        <w:t xml:space="preserve">    categoria: u32,</w:t>
      </w:r>
    </w:p>
    <w:p w14:paraId="101698C9" w14:textId="77777777" w:rsidR="00D22885" w:rsidRDefault="00D22885" w:rsidP="00E61866">
      <w:r>
        <w:t xml:space="preserve">    limite_solicitado: String,</w:t>
      </w:r>
    </w:p>
    <w:p w14:paraId="4DF01E47" w14:textId="77777777" w:rsidR="00D22885" w:rsidRDefault="00D22885" w:rsidP="00E61866">
      <w:r>
        <w:t xml:space="preserve">    tasa_interes: u32,</w:t>
      </w:r>
    </w:p>
    <w:p w14:paraId="0FC659AB" w14:textId="77777777" w:rsidR="00D22885" w:rsidRDefault="00D22885" w:rsidP="00E61866">
      <w:r>
        <w:t xml:space="preserve">    plazo_meses: u32,</w:t>
      </w:r>
    </w:p>
    <w:p w14:paraId="476AC0B9" w14:textId="77777777" w:rsidR="00D22885" w:rsidRDefault="00D22885" w:rsidP="00E61866">
      <w:r>
        <w:t xml:space="preserve">    token_sesion: String,</w:t>
      </w:r>
    </w:p>
    <w:p w14:paraId="65705D9C" w14:textId="77777777" w:rsidR="00D22885" w:rsidRDefault="00D22885" w:rsidP="00E61866">
      <w:r>
        <w:t>}</w:t>
      </w:r>
    </w:p>
    <w:p w14:paraId="22C412CC" w14:textId="77777777" w:rsidR="00D22885" w:rsidRDefault="00D22885" w:rsidP="00E61866"/>
    <w:p w14:paraId="5711EFE1" w14:textId="77777777" w:rsidR="00D22885" w:rsidRDefault="00D22885" w:rsidP="00E61866">
      <w:r>
        <w:t>async fn abrir_dct(req: web::Json&lt;AbrirDCTReq&gt;, state: web::Data&lt;Arc&lt;RwLock&lt;AppState&gt;&gt;&gt;) -&gt; impl Responder {</w:t>
      </w:r>
    </w:p>
    <w:p w14:paraId="662C676C" w14:textId="77777777" w:rsidR="00D22885" w:rsidRDefault="00D22885" w:rsidP="00E61866">
      <w:r>
        <w:t xml:space="preserve">    HttpResponse::Ok().json(serde_json::json!({"status": "ok", "limite": req.limite_solicitado}))</w:t>
      </w:r>
    </w:p>
    <w:p w14:paraId="50888E86" w14:textId="77777777" w:rsidR="00D22885" w:rsidRDefault="00D22885" w:rsidP="00E61866">
      <w:r>
        <w:t>}</w:t>
      </w:r>
    </w:p>
    <w:p w14:paraId="21D080ED" w14:textId="77777777" w:rsidR="00D22885" w:rsidRDefault="00D22885" w:rsidP="00E61866"/>
    <w:p w14:paraId="56EEBA32" w14:textId="77777777" w:rsidR="00D22885" w:rsidRDefault="00D22885" w:rsidP="00E61866">
      <w:r>
        <w:t>#[derive(Deserialize)]</w:t>
      </w:r>
    </w:p>
    <w:p w14:paraId="1F69EF8D" w14:textId="77777777" w:rsidR="00D22885" w:rsidRDefault="00D22885" w:rsidP="00E61866">
      <w:r>
        <w:t>struct UsarDCTReq {</w:t>
      </w:r>
    </w:p>
    <w:p w14:paraId="3E17B077" w14:textId="77777777" w:rsidR="00D22885" w:rsidRDefault="00D22885" w:rsidP="00E61866">
      <w:r>
        <w:t xml:space="preserve">    categoria: u32,</w:t>
      </w:r>
    </w:p>
    <w:p w14:paraId="2DD9A092" w14:textId="77777777" w:rsidR="00D22885" w:rsidRDefault="00D22885" w:rsidP="00E61866">
      <w:r>
        <w:t xml:space="preserve">    monto: String,</w:t>
      </w:r>
    </w:p>
    <w:p w14:paraId="10F1C4A1" w14:textId="77777777" w:rsidR="00D22885" w:rsidRDefault="00D22885" w:rsidP="00E61866">
      <w:r>
        <w:t xml:space="preserve">    beneficiario: String,</w:t>
      </w:r>
    </w:p>
    <w:p w14:paraId="261101D2" w14:textId="77777777" w:rsidR="00D22885" w:rsidRDefault="00D22885" w:rsidP="00E61866">
      <w:r>
        <w:t xml:space="preserve">    concepto: String,</w:t>
      </w:r>
    </w:p>
    <w:p w14:paraId="757FAB01" w14:textId="77777777" w:rsidR="00D22885" w:rsidRDefault="00D22885" w:rsidP="00E61866">
      <w:r>
        <w:t xml:space="preserve">    token_sesion: String,</w:t>
      </w:r>
    </w:p>
    <w:p w14:paraId="3DD03DC6" w14:textId="77777777" w:rsidR="00D22885" w:rsidRDefault="00D22885" w:rsidP="00E61866">
      <w:r>
        <w:t>}</w:t>
      </w:r>
    </w:p>
    <w:p w14:paraId="78DEAADF" w14:textId="77777777" w:rsidR="00D22885" w:rsidRDefault="00D22885" w:rsidP="00E61866"/>
    <w:p w14:paraId="114E13F7" w14:textId="77777777" w:rsidR="00D22885" w:rsidRDefault="00D22885" w:rsidP="00E61866">
      <w:r>
        <w:t>async fn usar_dct(req: web::Json&lt;UsarDCTReq&gt;, state: web::Data&lt;Arc&lt;RwLock&lt;AppState&gt;&gt;&gt;) -&gt; impl Responder {</w:t>
      </w:r>
    </w:p>
    <w:p w14:paraId="7B60B462" w14:textId="77777777" w:rsidR="00D22885" w:rsidRDefault="00D22885" w:rsidP="00E61866">
      <w:r>
        <w:t xml:space="preserve">    HttpResponse::Ok().json(serde_json::json!({"status": "ok", "spread_capturado": "0.5%"}))</w:t>
      </w:r>
    </w:p>
    <w:p w14:paraId="47F502A5" w14:textId="77777777" w:rsidR="00D22885" w:rsidRDefault="00D22885" w:rsidP="00E61866">
      <w:r>
        <w:t>}</w:t>
      </w:r>
    </w:p>
    <w:p w14:paraId="1D735547" w14:textId="77777777" w:rsidR="00D22885" w:rsidRDefault="00D22885" w:rsidP="00E61866"/>
    <w:p w14:paraId="6C9B3665" w14:textId="77777777" w:rsidR="00D22885" w:rsidRDefault="00D22885" w:rsidP="00E61866">
      <w:r>
        <w:t>#[derive(Deserialize)]</w:t>
      </w:r>
    </w:p>
    <w:p w14:paraId="1982A3F9" w14:textId="77777777" w:rsidR="00D22885" w:rsidRDefault="00D22885" w:rsidP="00E61866">
      <w:r>
        <w:t>struct AmortizarDCTReq {</w:t>
      </w:r>
    </w:p>
    <w:p w14:paraId="43D954DC" w14:textId="77777777" w:rsidR="00D22885" w:rsidRDefault="00D22885" w:rsidP="00E61866">
      <w:r>
        <w:t xml:space="preserve">    categoria: u32,</w:t>
      </w:r>
    </w:p>
    <w:p w14:paraId="039947C1" w14:textId="77777777" w:rsidR="00D22885" w:rsidRDefault="00D22885" w:rsidP="00E61866">
      <w:r>
        <w:t xml:space="preserve">    monto: String,</w:t>
      </w:r>
    </w:p>
    <w:p w14:paraId="2A6263B2" w14:textId="77777777" w:rsidR="00D22885" w:rsidRDefault="00D22885" w:rsidP="00E61866">
      <w:r>
        <w:t xml:space="preserve">    token_sesion: String,</w:t>
      </w:r>
    </w:p>
    <w:p w14:paraId="1B97806E" w14:textId="77777777" w:rsidR="00D22885" w:rsidRDefault="00D22885" w:rsidP="00E61866">
      <w:r>
        <w:t>}</w:t>
      </w:r>
    </w:p>
    <w:p w14:paraId="1E26AA7E" w14:textId="77777777" w:rsidR="00D22885" w:rsidRDefault="00D22885" w:rsidP="00E61866"/>
    <w:p w14:paraId="4C6775E5" w14:textId="77777777" w:rsidR="00D22885" w:rsidRDefault="00D22885" w:rsidP="00E61866">
      <w:r>
        <w:t>async fn amortizar_dct(req: web::Json&lt;AmortizarDCTReq&gt;, state: web::Data&lt;Arc&lt;RwLock&lt;AppState&gt;&gt;&gt;) -&gt; impl Responder {</w:t>
      </w:r>
    </w:p>
    <w:p w14:paraId="3822AF07" w14:textId="77777777" w:rsidR="00D22885" w:rsidRDefault="00D22885" w:rsidP="00E61866">
      <w:r>
        <w:t xml:space="preserve">    HttpResponse::Ok().json(serde_json::json!({"status": "ok", "nuevo_saldo": "0"}))</w:t>
      </w:r>
    </w:p>
    <w:p w14:paraId="25A17B68" w14:textId="77777777" w:rsidR="00D22885" w:rsidRDefault="00D22885" w:rsidP="00E61866">
      <w:r>
        <w:t>}</w:t>
      </w:r>
    </w:p>
    <w:p w14:paraId="3F0812C8" w14:textId="77777777" w:rsidR="00D22885" w:rsidRDefault="00D22885" w:rsidP="00E61866"/>
    <w:p w14:paraId="33C55FDE" w14:textId="77777777" w:rsidR="00D22885" w:rsidRDefault="00D22885" w:rsidP="00E61866">
      <w:r>
        <w:t>#[derive(Deserialize)]</w:t>
      </w:r>
    </w:p>
    <w:p w14:paraId="35FB9FFD" w14:textId="77777777" w:rsidR="00D22885" w:rsidRDefault="00D22885" w:rsidP="00E61866">
      <w:r>
        <w:t>struct EmitirPolizaReq {</w:t>
      </w:r>
    </w:p>
    <w:p w14:paraId="11358CAC" w14:textId="77777777" w:rsidR="00D22885" w:rsidRDefault="00D22885" w:rsidP="00E61866">
      <w:r>
        <w:t xml:space="preserve">    hash_riesgo: String,</w:t>
      </w:r>
    </w:p>
    <w:p w14:paraId="4E625B34" w14:textId="77777777" w:rsidR="00D22885" w:rsidRDefault="00D22885" w:rsidP="00E61866">
      <w:r>
        <w:t xml:space="preserve">    asegurado: String,</w:t>
      </w:r>
    </w:p>
    <w:p w14:paraId="2E51C6FD" w14:textId="77777777" w:rsidR="00D22885" w:rsidRDefault="00D22885" w:rsidP="00E61866">
      <w:r>
        <w:t xml:space="preserve">    monto_asegurado: String,</w:t>
      </w:r>
    </w:p>
    <w:p w14:paraId="124B9D5F" w14:textId="77777777" w:rsidR="00D22885" w:rsidRDefault="00D22885" w:rsidP="00E61866">
      <w:r>
        <w:t xml:space="preserve">    prima_anual: String,</w:t>
      </w:r>
    </w:p>
    <w:p w14:paraId="79E10798" w14:textId="77777777" w:rsidR="00D22885" w:rsidRDefault="00D22885" w:rsidP="00E61866">
      <w:r>
        <w:t xml:space="preserve">    duracion_meses: u32,</w:t>
      </w:r>
    </w:p>
    <w:p w14:paraId="48ED5A5D" w14:textId="77777777" w:rsidR="00D22885" w:rsidRDefault="00D22885" w:rsidP="00E61866">
      <w:r>
        <w:t>}</w:t>
      </w:r>
    </w:p>
    <w:p w14:paraId="54B07D46" w14:textId="77777777" w:rsidR="00D22885" w:rsidRDefault="00D22885" w:rsidP="00E61866"/>
    <w:p w14:paraId="11C2B7F4" w14:textId="77777777" w:rsidR="00D22885" w:rsidRDefault="00D22885" w:rsidP="00E61866">
      <w:r>
        <w:t>async fn emitir_poliza(req: web::Json&lt;EmitirPolizaReq&gt;, state: web::Data&lt;Arc&lt;RwLock&lt;AppState&gt;&gt;&gt;) -&gt; impl Responder {</w:t>
      </w:r>
    </w:p>
    <w:p w14:paraId="7617D717" w14:textId="77777777" w:rsidR="00D22885" w:rsidRDefault="00D22885" w:rsidP="00E61866">
      <w:r>
        <w:t xml:space="preserve">    HttpResponse::Ok().json(serde_json::json!({"status": "ok", "hash_poliza": req.hash_riesgo}))</w:t>
      </w:r>
    </w:p>
    <w:p w14:paraId="0BA38A31" w14:textId="77777777" w:rsidR="00D22885" w:rsidRDefault="00D22885" w:rsidP="00E61866">
      <w:r>
        <w:t>}</w:t>
      </w:r>
    </w:p>
    <w:p w14:paraId="1BF91E98" w14:textId="77777777" w:rsidR="00D22885" w:rsidRDefault="00D22885" w:rsidP="00E61866"/>
    <w:p w14:paraId="3F1767D0" w14:textId="77777777" w:rsidR="00D22885" w:rsidRDefault="00D22885" w:rsidP="00E61866">
      <w:r>
        <w:t>async fn balance_general(state: web::Data&lt;Arc&lt;RwLock&lt;AppState&gt;&gt;&gt;) -&gt; impl Responder {</w:t>
      </w:r>
    </w:p>
    <w:p w14:paraId="7FF6720C" w14:textId="77777777" w:rsidR="00D22885" w:rsidRDefault="00D22885" w:rsidP="00E61866">
      <w:r>
        <w:t xml:space="preserve">    let balance = serde_json::json!({"activos": 0, "pasivos": 0, "patrimonio": 0});</w:t>
      </w:r>
    </w:p>
    <w:p w14:paraId="2C822E3F" w14:textId="77777777" w:rsidR="00D22885" w:rsidRDefault="00D22885" w:rsidP="00E61866">
      <w:r>
        <w:t xml:space="preserve">    HttpResponse::Ok().json(balance)</w:t>
      </w:r>
    </w:p>
    <w:p w14:paraId="1934F258" w14:textId="77777777" w:rsidR="00D22885" w:rsidRDefault="00D22885" w:rsidP="00E61866">
      <w:r>
        <w:t>}</w:t>
      </w:r>
    </w:p>
    <w:p w14:paraId="1F41CA13" w14:textId="77777777" w:rsidR="00D22885" w:rsidRDefault="00D22885" w:rsidP="00E61866"/>
    <w:p w14:paraId="39F205E8" w14:textId="77777777" w:rsidR="00D22885" w:rsidRDefault="00D22885" w:rsidP="00E61866">
      <w:r>
        <w:t>async fn cuentas_orden(state: web::Data&lt;Arc&lt;RwLock&lt;AppState&gt;&gt;&gt;) -&gt; impl Responder {</w:t>
      </w:r>
    </w:p>
    <w:p w14:paraId="14D9684E" w14:textId="77777777" w:rsidR="00D22885" w:rsidRDefault="00D22885" w:rsidP="00E61866">
      <w:r>
        <w:t xml:space="preserve">    let respuesta = serde_json::json!({"lineas_credito": [], "polizas_emitidas": []});</w:t>
      </w:r>
    </w:p>
    <w:p w14:paraId="738335B3" w14:textId="77777777" w:rsidR="00D22885" w:rsidRDefault="00D22885" w:rsidP="00E61866">
      <w:r>
        <w:t xml:space="preserve">    HttpResponse::Ok().json(respuesta)</w:t>
      </w:r>
    </w:p>
    <w:p w14:paraId="0BB00B2B" w14:textId="77777777" w:rsidR="00D22885" w:rsidRDefault="00D22885" w:rsidP="00E61866">
      <w:r>
        <w:t>}</w:t>
      </w:r>
    </w:p>
    <w:p w14:paraId="7BA91CE7" w14:textId="77777777" w:rsidR="00D22885" w:rsidRDefault="00D22885" w:rsidP="00E61866"/>
    <w:p w14:paraId="21C6B12C" w14:textId="77777777" w:rsidR="00D22885" w:rsidRDefault="00D22885" w:rsidP="00E61866">
      <w:r>
        <w:t>#[derive(Deserialize)]</w:t>
      </w:r>
    </w:p>
    <w:p w14:paraId="5E87A426" w14:textId="77777777" w:rsidR="00D22885" w:rsidRDefault="00D22885" w:rsidP="00E61866">
      <w:r>
        <w:t>struct TransferCrossChainReq {</w:t>
      </w:r>
    </w:p>
    <w:p w14:paraId="14B1245E" w14:textId="77777777" w:rsidR="00D22885" w:rsidRDefault="00D22885" w:rsidP="00E61866">
      <w:r>
        <w:t xml:space="preserve">    destino_chain: u64,</w:t>
      </w:r>
    </w:p>
    <w:p w14:paraId="6ACCE677" w14:textId="77777777" w:rsidR="00D22885" w:rsidRDefault="00D22885" w:rsidP="00E61866">
      <w:r>
        <w:t xml:space="preserve">    monto: String,</w:t>
      </w:r>
    </w:p>
    <w:p w14:paraId="51B24589" w14:textId="77777777" w:rsidR="00D22885" w:rsidRDefault="00D22885" w:rsidP="00E61866">
      <w:r>
        <w:t xml:space="preserve">    categoria: u32,</w:t>
      </w:r>
    </w:p>
    <w:p w14:paraId="3F227E99" w14:textId="77777777" w:rsidR="00D22885" w:rsidRDefault="00D22885" w:rsidP="00E61866">
      <w:r>
        <w:t xml:space="preserve">    token_sesion: String,</w:t>
      </w:r>
    </w:p>
    <w:p w14:paraId="295F87A7" w14:textId="77777777" w:rsidR="00D22885" w:rsidRDefault="00D22885" w:rsidP="00E61866">
      <w:r>
        <w:t>}</w:t>
      </w:r>
    </w:p>
    <w:p w14:paraId="50E3E3DD" w14:textId="77777777" w:rsidR="00D22885" w:rsidRDefault="00D22885" w:rsidP="00E61866"/>
    <w:p w14:paraId="51A97917" w14:textId="77777777" w:rsidR="00D22885" w:rsidRDefault="00D22885" w:rsidP="00E61866">
      <w:r>
        <w:t>async fn transferir_credito_crosschain(req: web::Json&lt;TransferCrossChainReq&gt;, state: web::Data&lt;Arc&lt;RwLock&lt;AppState&gt;&gt;&gt;) -&gt; impl Responder {</w:t>
      </w:r>
    </w:p>
    <w:p w14:paraId="6D973F18" w14:textId="77777777" w:rsidR="00D22885" w:rsidRDefault="00D22885" w:rsidP="00E61866">
      <w:r>
        <w:t xml:space="preserve">    HttpResponse::Ok().json(serde_json::json!({"status": "ok", "nonce": 1}))</w:t>
      </w:r>
    </w:p>
    <w:p w14:paraId="5E5C7075" w14:textId="77777777" w:rsidR="00D22885" w:rsidRDefault="00D22885" w:rsidP="00E61866">
      <w:r>
        <w:t>}</w:t>
      </w:r>
    </w:p>
    <w:p w14:paraId="1B531258" w14:textId="77777777" w:rsidR="00D22885" w:rsidRDefault="00D22885" w:rsidP="00E61866"/>
    <w:p w14:paraId="5CF38BA4" w14:textId="77777777" w:rsidR="00D22885" w:rsidRDefault="00D22885" w:rsidP="00E61866">
      <w:r>
        <w:t>#[derive(Deserialize)]</w:t>
      </w:r>
    </w:p>
    <w:p w14:paraId="0640EBF9" w14:textId="77777777" w:rsidR="00D22885" w:rsidRDefault="00D22885" w:rsidP="00E61866">
      <w:r>
        <w:t>struct ImagenBonoReq {</w:t>
      </w:r>
    </w:p>
    <w:p w14:paraId="03A95753" w14:textId="77777777" w:rsidR="00D22885" w:rsidRDefault="00D22885" w:rsidP="00E61866">
      <w:r>
        <w:t xml:space="preserve">    serial: String,</w:t>
      </w:r>
    </w:p>
    <w:p w14:paraId="1287B08B" w14:textId="77777777" w:rsidR="00D22885" w:rsidRDefault="00D22885" w:rsidP="00E61866">
      <w:r>
        <w:t xml:space="preserve">    token_sesion: String,</w:t>
      </w:r>
    </w:p>
    <w:p w14:paraId="7A8C9078" w14:textId="77777777" w:rsidR="00D22885" w:rsidRDefault="00D22885" w:rsidP="00E61866">
      <w:r>
        <w:t>}</w:t>
      </w:r>
    </w:p>
    <w:p w14:paraId="7D8F52D6" w14:textId="77777777" w:rsidR="00D22885" w:rsidRDefault="00D22885" w:rsidP="00E61866"/>
    <w:p w14:paraId="7E69D6B2" w14:textId="77777777" w:rsidR="00D22885" w:rsidRDefault="00D22885" w:rsidP="00E61866">
      <w:r>
        <w:t>async fn obtener_imagen_bono(req: web::Json&lt;ImagenBonoReq&gt;, state: web::Data&lt;Arc&lt;RwLock&lt;AppState&gt;&gt;&gt;) -&gt; impl Responder {</w:t>
      </w:r>
    </w:p>
    <w:p w14:paraId="3D5E6DB7" w14:textId="77777777" w:rsidR="00D22885" w:rsidRDefault="00D22885" w:rsidP="00E61866">
      <w:r>
        <w:t xml:space="preserve">    HttpResponse::Ok().json(serde_json::json!({"imagen_url": "https://almacenamiento-privado/bono.png", "expiracion": 3600}))</w:t>
      </w:r>
    </w:p>
    <w:p w14:paraId="6AA3D37B" w14:textId="77777777" w:rsidR="00D22885" w:rsidRDefault="00D22885" w:rsidP="00E61866">
      <w:r>
        <w:t>}</w:t>
      </w:r>
    </w:p>
    <w:p w14:paraId="29F4F2E5" w14:textId="77777777" w:rsidR="00D22885" w:rsidRDefault="00D22885" w:rsidP="00E61866"/>
    <w:p w14:paraId="35171388" w14:textId="77777777" w:rsidR="00D22885" w:rsidRDefault="00D22885" w:rsidP="00E61866">
      <w:r>
        <w:t>// Endpoints para oráculo (sin cambios)</w:t>
      </w:r>
    </w:p>
    <w:p w14:paraId="5155282A" w14:textId="77777777" w:rsidR="00D22885" w:rsidRDefault="00D22885" w:rsidP="00E61866">
      <w:r>
        <w:t>#[derive(Deserialize)]</w:t>
      </w:r>
    </w:p>
    <w:p w14:paraId="4AF2B257" w14:textId="77777777" w:rsidR="00D22885" w:rsidRDefault="00D22885" w:rsidP="00E61866">
      <w:r>
        <w:t>struct ActualizarValorBonoReq {</w:t>
      </w:r>
    </w:p>
    <w:p w14:paraId="5BB0A0B3" w14:textId="77777777" w:rsidR="00D22885" w:rsidRDefault="00D22885" w:rsidP="00E61866">
      <w:r>
        <w:t xml:space="preserve">    contrato_nft: String,</w:t>
      </w:r>
    </w:p>
    <w:p w14:paraId="2211DEDA" w14:textId="77777777" w:rsidR="00D22885" w:rsidRDefault="00D22885" w:rsidP="00E61866">
      <w:r>
        <w:t xml:space="preserve">    token_id: String,</w:t>
      </w:r>
    </w:p>
    <w:p w14:paraId="229F1349" w14:textId="77777777" w:rsidR="00D22885" w:rsidRDefault="00D22885" w:rsidP="00E61866">
      <w:r>
        <w:t xml:space="preserve">    cantidad: String,</w:t>
      </w:r>
    </w:p>
    <w:p w14:paraId="4BB392F0" w14:textId="77777777" w:rsidR="00D22885" w:rsidRDefault="00D22885" w:rsidP="00E61866">
      <w:r>
        <w:t xml:space="preserve">    valor: f64,</w:t>
      </w:r>
    </w:p>
    <w:p w14:paraId="4318DC9A" w14:textId="77777777" w:rsidR="00D22885" w:rsidRDefault="00D22885" w:rsidP="00E61866">
      <w:r>
        <w:t xml:space="preserve">    firma: String,</w:t>
      </w:r>
    </w:p>
    <w:p w14:paraId="2BD3CA80" w14:textId="77777777" w:rsidR="00D22885" w:rsidRDefault="00D22885" w:rsidP="00E61866">
      <w:r>
        <w:t>}</w:t>
      </w:r>
    </w:p>
    <w:p w14:paraId="770C6012" w14:textId="77777777" w:rsidR="00D22885" w:rsidRDefault="00D22885" w:rsidP="00E61866"/>
    <w:p w14:paraId="30CE8EFF" w14:textId="77777777" w:rsidR="00D22885" w:rsidRDefault="00D22885" w:rsidP="00E61866">
      <w:r>
        <w:t>async fn actualizar_valor_bono(req: web::Json&lt;ActualizarValorBonoReq&gt;, state: web::Data&lt;Arc&lt;RwLock&lt;AppState&gt;&gt;&gt;) -&gt; impl Responder {</w:t>
      </w:r>
    </w:p>
    <w:p w14:paraId="7F509B3C" w14:textId="77777777" w:rsidR="00D22885" w:rsidRDefault="00D22885" w:rsidP="00E61866">
      <w:r>
        <w:t xml:space="preserve">    HttpResponse::Ok().json(serde_json::json!({"status": "ok"}))</w:t>
      </w:r>
    </w:p>
    <w:p w14:paraId="52603B64" w14:textId="77777777" w:rsidR="00D22885" w:rsidRDefault="00D22885" w:rsidP="00E61866">
      <w:r>
        <w:t>}</w:t>
      </w:r>
    </w:p>
    <w:p w14:paraId="50D34910" w14:textId="77777777" w:rsidR="00D22885" w:rsidRDefault="00D22885" w:rsidP="00E61866"/>
    <w:p w14:paraId="54A6CD91" w14:textId="77777777" w:rsidR="00D22885" w:rsidRDefault="00D22885" w:rsidP="00E61866">
      <w:r>
        <w:t>#[derive(Deserialize)]</w:t>
      </w:r>
    </w:p>
    <w:p w14:paraId="1E291CF4" w14:textId="77777777" w:rsidR="00D22885" w:rsidRDefault="00D22885" w:rsidP="00E61866">
      <w:r>
        <w:t>struct ConsultarValorBonoReq {</w:t>
      </w:r>
    </w:p>
    <w:p w14:paraId="2A4877FC" w14:textId="77777777" w:rsidR="00D22885" w:rsidRDefault="00D22885" w:rsidP="00E61866">
      <w:r>
        <w:t xml:space="preserve">    contrato_nft: String,</w:t>
      </w:r>
    </w:p>
    <w:p w14:paraId="392FD2FE" w14:textId="77777777" w:rsidR="00D22885" w:rsidRDefault="00D22885" w:rsidP="00E61866">
      <w:r>
        <w:t xml:space="preserve">    token_id: String,</w:t>
      </w:r>
    </w:p>
    <w:p w14:paraId="7ABE28F2" w14:textId="77777777" w:rsidR="00D22885" w:rsidRDefault="00D22885" w:rsidP="00E61866">
      <w:r>
        <w:t xml:space="preserve">    cantidad: String,</w:t>
      </w:r>
    </w:p>
    <w:p w14:paraId="6C35C179" w14:textId="77777777" w:rsidR="00D22885" w:rsidRDefault="00D22885" w:rsidP="00E61866">
      <w:r>
        <w:t xml:space="preserve">    tipo: String,</w:t>
      </w:r>
    </w:p>
    <w:p w14:paraId="654C3F02" w14:textId="77777777" w:rsidR="00D22885" w:rsidRDefault="00D22885" w:rsidP="00E61866">
      <w:r>
        <w:t xml:space="preserve">    valor_nominal: f64,</w:t>
      </w:r>
    </w:p>
    <w:p w14:paraId="391A19E7" w14:textId="77777777" w:rsidR="00D22885" w:rsidRDefault="00D22885" w:rsidP="00E61866">
      <w:r>
        <w:t xml:space="preserve">    cupon_anual: f64,</w:t>
      </w:r>
    </w:p>
    <w:p w14:paraId="39607528" w14:textId="77777777" w:rsidR="00D22885" w:rsidRDefault="00D22885" w:rsidP="00E61866">
      <w:r>
        <w:t xml:space="preserve">    plazo_anos: f64,</w:t>
      </w:r>
    </w:p>
    <w:p w14:paraId="447B48E3" w14:textId="77777777" w:rsidR="00D22885" w:rsidRDefault="00D22885" w:rsidP="00E61866">
      <w:r>
        <w:t xml:space="preserve">    tiempo_transcurrido_anos: f64,</w:t>
      </w:r>
    </w:p>
    <w:p w14:paraId="48A7FFA3" w14:textId="77777777" w:rsidR="00D22885" w:rsidRDefault="00D22885" w:rsidP="00E61866">
      <w:r>
        <w:t>}</w:t>
      </w:r>
    </w:p>
    <w:p w14:paraId="7006DB84" w14:textId="77777777" w:rsidR="00D22885" w:rsidRDefault="00D22885" w:rsidP="00E61866"/>
    <w:p w14:paraId="522045D9" w14:textId="77777777" w:rsidR="00D22885" w:rsidRDefault="00D22885" w:rsidP="00E61866">
      <w:r>
        <w:t>async fn consultar_valor_bono(req: web::Json&lt;ConsultarValorBonoReq&gt;) -&gt; impl Responder {</w:t>
      </w:r>
    </w:p>
    <w:p w14:paraId="3B246914" w14:textId="77777777" w:rsidR="00D22885" w:rsidRDefault="00D22885" w:rsidP="00E61866">
      <w:r>
        <w:t xml:space="preserve">    let ut = *UT_ACTUAL.read().await;</w:t>
      </w:r>
    </w:p>
    <w:p w14:paraId="7EDFF689" w14:textId="77777777" w:rsidR="00D22885" w:rsidRDefault="00D22885" w:rsidP="00E61866">
      <w:r>
        <w:t xml:space="preserve">    let pi = *IPC_ACTUAL.read().await;</w:t>
      </w:r>
    </w:p>
    <w:p w14:paraId="7101D08A" w14:textId="77777777" w:rsidR="00D22885" w:rsidRDefault="00D22885" w:rsidP="00E61866">
      <w:r>
        <w:t xml:space="preserve">    let inflacion_acum = *INFLACION_ACUMULADA.read().await;</w:t>
      </w:r>
    </w:p>
    <w:p w14:paraId="6DAA3830" w14:textId="77777777" w:rsidR="00D22885" w:rsidRDefault="00D22885" w:rsidP="00E61866">
      <w:r>
        <w:t xml:space="preserve">    let inflacion_int_acum = *INFLACION_INTERNACIONAL_ACUMULADA.read().await;</w:t>
      </w:r>
    </w:p>
    <w:p w14:paraId="363A8598" w14:textId="77777777" w:rsidR="00D22885" w:rsidRDefault="00D22885" w:rsidP="00E61866">
      <w:r>
        <w:t xml:space="preserve">    let fuga_act = *FUGA_ACTUAL.read().await;</w:t>
      </w:r>
    </w:p>
    <w:p w14:paraId="7E23F14E" w14:textId="77777777" w:rsidR="00D22885" w:rsidRDefault="00D22885" w:rsidP="00E61866">
      <w:r>
        <w:t xml:space="preserve">    let fuga_ini = *FUGA_INICIAL.read().await;</w:t>
      </w:r>
    </w:p>
    <w:p w14:paraId="43ED3C6A" w14:textId="77777777" w:rsidR="00D22885" w:rsidRDefault="00D22885" w:rsidP="00E61866">
      <w:r>
        <w:t xml:space="preserve">    let deficit_act = *DEFICIT_ACTUAL.read().await;</w:t>
      </w:r>
    </w:p>
    <w:p w14:paraId="7F338ABE" w14:textId="77777777" w:rsidR="00D22885" w:rsidRDefault="00D22885" w:rsidP="00E61866">
      <w:r>
        <w:t xml:space="preserve">    let deficit_ini = *DEFICIT_INICIAL.read().await;</w:t>
      </w:r>
    </w:p>
    <w:p w14:paraId="775E8BDD" w14:textId="77777777" w:rsidR="00D22885" w:rsidRDefault="00D22885" w:rsidP="00E61866">
      <w:r>
        <w:t xml:space="preserve">    let eff_act = *EFICIENCIA_ACTUAL.read().await;</w:t>
      </w:r>
    </w:p>
    <w:p w14:paraId="01288C68" w14:textId="77777777" w:rsidR="00D22885" w:rsidRDefault="00D22885" w:rsidP="00E61866">
      <w:r>
        <w:t xml:space="preserve">    let eff_ini = *EFICIENCIA_INICIAL.read().await;</w:t>
      </w:r>
    </w:p>
    <w:p w14:paraId="0B9F33A6" w14:textId="77777777" w:rsidR="00D22885" w:rsidRDefault="00D22885" w:rsidP="00E61866">
      <w:r>
        <w:t xml:space="preserve">    let cb = *CB_ACTUAL.read().await;</w:t>
      </w:r>
    </w:p>
    <w:p w14:paraId="758D0DD1" w14:textId="77777777" w:rsidR="00D22885" w:rsidRDefault="00D22885" w:rsidP="00E61866">
      <w:r>
        <w:t xml:space="preserve">    let cb0 = *CB_INICIAL.read().await;</w:t>
      </w:r>
    </w:p>
    <w:p w14:paraId="3F57FE34" w14:textId="77777777" w:rsidR="00D22885" w:rsidRDefault="00D22885" w:rsidP="00E61866">
      <w:r>
        <w:t xml:space="preserve">    let fx = *FX_ACTUAL.read().await;</w:t>
      </w:r>
    </w:p>
    <w:p w14:paraId="2DBFE915" w14:textId="77777777" w:rsidR="00D22885" w:rsidRDefault="00D22885" w:rsidP="00E61866">
      <w:r>
        <w:t xml:space="preserve">    let fx0 = *FX_INICIAL.read().await;</w:t>
      </w:r>
    </w:p>
    <w:p w14:paraId="365D9C74" w14:textId="77777777" w:rsidR="00D22885" w:rsidRDefault="00D22885" w:rsidP="00E61866">
      <w:r>
        <w:t xml:space="preserve">    let rho_acum = *RHO_ARBITRAJE_ACUMULADO.read().await;</w:t>
      </w:r>
    </w:p>
    <w:p w14:paraId="4047CF1B" w14:textId="77777777" w:rsidR="00D22885" w:rsidRDefault="00D22885" w:rsidP="00E61866"/>
    <w:p w14:paraId="1DE104CB" w14:textId="77777777" w:rsidR="00D22885" w:rsidRDefault="00D22885" w:rsidP="00E61866">
      <w:r>
        <w:t xml:space="preserve">    let valor = match req.tipo.as_str() {</w:t>
      </w:r>
    </w:p>
    <w:p w14:paraId="5C81AC3F" w14:textId="77777777" w:rsidR="00D22885" w:rsidRDefault="00D22885" w:rsidP="00E61866">
      <w:r>
        <w:t xml:space="preserve">        "TBILL" =&gt; valor_tbill(req.valor_nominal, ut, pi, req.tiempo_transcurrido_anos),</w:t>
      </w:r>
    </w:p>
    <w:p w14:paraId="75B9D82E" w14:textId="77777777" w:rsidR="00D22885" w:rsidRDefault="00D22885" w:rsidP="00E61866">
      <w:r>
        <w:t xml:space="preserve">        "TNOTE" | "TBOND" =&gt; valor_bono_cupon(req.valor_nominal, req.cupon_anual, req.plazo_anos, req.tiempo_transcurrido_anos, pi, ut),</w:t>
      </w:r>
    </w:p>
    <w:p w14:paraId="75A7611B" w14:textId="77777777" w:rsidR="00D22885" w:rsidRDefault="00D22885" w:rsidP="00E61866">
      <w:r>
        <w:t xml:space="preserve">        "FGC" =&gt; valor_fuga(req.valor_nominal, ut, inflacion_acum, fuga_act, fuga_ini),</w:t>
      </w:r>
    </w:p>
    <w:p w14:paraId="31454783" w14:textId="77777777" w:rsidR="00D22885" w:rsidRDefault="00D22885" w:rsidP="00E61866">
      <w:r>
        <w:t xml:space="preserve">        "DEF" =&gt; valor_deficit(req.valor_nominal, ut, inflacion_int_acum, deficit_act, deficit_ini),</w:t>
      </w:r>
    </w:p>
    <w:p w14:paraId="49D54C6C" w14:textId="77777777" w:rsidR="00D22885" w:rsidRDefault="00D22885" w:rsidP="00E61866">
      <w:r>
        <w:t xml:space="preserve">        "FPG" =&gt; valor_gasto(req.valor_nominal, ut, inflacion_acum, eff_act, eff_ini),</w:t>
      </w:r>
    </w:p>
    <w:p w14:paraId="16E1B14A" w14:textId="77777777" w:rsidR="00D22885" w:rsidRDefault="00D22885" w:rsidP="00E61866">
      <w:r>
        <w:t xml:space="preserve">        "TIPS" =&gt; valor_tips(req.valor_nominal, ut, req.cupon_anual, req.plazo_anos, req.tiempo_transcurrido_anos, inflacion_acum),</w:t>
      </w:r>
    </w:p>
    <w:p w14:paraId="6B5B267E" w14:textId="77777777" w:rsidR="00D22885" w:rsidRDefault="00D22885" w:rsidP="00E61866">
      <w:r>
        <w:t xml:space="preserve">        _ =&gt; 0.0,</w:t>
      </w:r>
    </w:p>
    <w:p w14:paraId="22E09BF9" w14:textId="77777777" w:rsidR="00D22885" w:rsidRDefault="00D22885" w:rsidP="00E61866">
      <w:r>
        <w:t xml:space="preserve">    };</w:t>
      </w:r>
    </w:p>
    <w:p w14:paraId="1DCC5E06" w14:textId="77777777" w:rsidR="00D22885" w:rsidRDefault="00D22885" w:rsidP="00E61866">
      <w:r>
        <w:t xml:space="preserve">    HttpResponse::Ok().json(serde_json::json!({"valor": valor}))</w:t>
      </w:r>
    </w:p>
    <w:p w14:paraId="443FD95B" w14:textId="77777777" w:rsidR="00D22885" w:rsidRDefault="00D22885" w:rsidP="00E61866">
      <w:r>
        <w:t>}</w:t>
      </w:r>
    </w:p>
    <w:p w14:paraId="60825558" w14:textId="77777777" w:rsidR="00D22885" w:rsidRDefault="00D22885" w:rsidP="00E61866"/>
    <w:p w14:paraId="0310F048" w14:textId="77777777" w:rsidR="00D22885" w:rsidRDefault="00D22885" w:rsidP="00E61866">
      <w:r>
        <w:t>async fn consultar_valor_tbac() -&gt; impl Responder {</w:t>
      </w:r>
    </w:p>
    <w:p w14:paraId="3BDEAF6E" w14:textId="77777777" w:rsidR="00D22885" w:rsidRDefault="00D22885" w:rsidP="00E61866">
      <w:r>
        <w:t xml:space="preserve">    let ut = *UT_ACTUAL.read().await;</w:t>
      </w:r>
    </w:p>
    <w:p w14:paraId="68FCEE6B" w14:textId="77777777" w:rsidR="00D22885" w:rsidRDefault="00D22885" w:rsidP="00E61866">
      <w:r>
        <w:t xml:space="preserve">    let rho = *RHO_ARBITRAJE_ACUMULADO.read().await;</w:t>
      </w:r>
    </w:p>
    <w:p w14:paraId="4A537F73" w14:textId="77777777" w:rsidR="00D22885" w:rsidRDefault="00D22885" w:rsidP="00E61866">
      <w:r>
        <w:t xml:space="preserve">    let cb = *CB_ACTUAL.read().await;</w:t>
      </w:r>
    </w:p>
    <w:p w14:paraId="004D2CEF" w14:textId="77777777" w:rsidR="00D22885" w:rsidRDefault="00D22885" w:rsidP="00E61866">
      <w:r>
        <w:t xml:space="preserve">    let cb0 = *CB_INICIAL.read().await;</w:t>
      </w:r>
    </w:p>
    <w:p w14:paraId="2BC16B3F" w14:textId="77777777" w:rsidR="00D22885" w:rsidRDefault="00D22885" w:rsidP="00E61866">
      <w:r>
        <w:t xml:space="preserve">    let fx = *FX_ACTUAL.read().await;</w:t>
      </w:r>
    </w:p>
    <w:p w14:paraId="363C1FFD" w14:textId="77777777" w:rsidR="00D22885" w:rsidRDefault="00D22885" w:rsidP="00E61866">
      <w:r>
        <w:t xml:space="preserve">    let fx0 = *FX_INICIAL.read().await;</w:t>
      </w:r>
    </w:p>
    <w:p w14:paraId="3BA3F571" w14:textId="77777777" w:rsidR="00D22885" w:rsidRDefault="00D22885" w:rsidP="00E61866">
      <w:r>
        <w:t xml:space="preserve">    let valor = valor_tbac(ut, rho, cb, cb0, fx, fx0);</w:t>
      </w:r>
    </w:p>
    <w:p w14:paraId="1C0BC34C" w14:textId="77777777" w:rsidR="00D22885" w:rsidRDefault="00D22885" w:rsidP="00E61866">
      <w:r>
        <w:t xml:space="preserve">    HttpResponse::Ok().json(serde_json::json!({"valor_tbac": valor}))</w:t>
      </w:r>
    </w:p>
    <w:p w14:paraId="0A500CE2" w14:textId="77777777" w:rsidR="00D22885" w:rsidRDefault="00D22885" w:rsidP="00E61866">
      <w:r>
        <w:t>}</w:t>
      </w:r>
    </w:p>
    <w:p w14:paraId="3C0AFE83" w14:textId="77777777" w:rsidR="00D22885" w:rsidRDefault="00D22885" w:rsidP="00E61866"/>
    <w:p w14:paraId="0CD2BB37" w14:textId="77777777" w:rsidR="00D22885" w:rsidRDefault="00D22885" w:rsidP="00E61866">
      <w:r>
        <w:t>#[derive(Deserialize)]</w:t>
      </w:r>
    </w:p>
    <w:p w14:paraId="0B64D55F" w14:textId="77777777" w:rsidR="00D22885" w:rsidRDefault="00D22885" w:rsidP="00E61866">
      <w:r>
        <w:t>struct ActualizarUTReq {</w:t>
      </w:r>
    </w:p>
    <w:p w14:paraId="365A4D51" w14:textId="77777777" w:rsidR="00D22885" w:rsidRDefault="00D22885" w:rsidP="00E61866">
      <w:r>
        <w:t xml:space="preserve">    ipc: f64,</w:t>
      </w:r>
    </w:p>
    <w:p w14:paraId="4154F1EB" w14:textId="77777777" w:rsidR="00D22885" w:rsidRDefault="00D22885" w:rsidP="00E61866">
      <w:r>
        <w:t xml:space="preserve">    sigma_spread: f64,</w:t>
      </w:r>
    </w:p>
    <w:p w14:paraId="72D1A7E0" w14:textId="77777777" w:rsidR="00D22885" w:rsidRDefault="00D22885" w:rsidP="00E61866">
      <w:r>
        <w:t>}</w:t>
      </w:r>
    </w:p>
    <w:p w14:paraId="70221E9A" w14:textId="77777777" w:rsidR="00D22885" w:rsidRDefault="00D22885" w:rsidP="00E61866"/>
    <w:p w14:paraId="67FCFF3E" w14:textId="77777777" w:rsidR="00D22885" w:rsidRDefault="00D22885" w:rsidP="00E61866">
      <w:r>
        <w:t>async fn actualizar_ut(req: web::Json&lt;ActualizarUTReq&gt;) -&gt; impl Responder {</w:t>
      </w:r>
    </w:p>
    <w:p w14:paraId="6FD8CCC1" w14:textId="77777777" w:rsidR="00D22885" w:rsidRDefault="00D22885" w:rsidP="00E61866">
      <w:r>
        <w:t xml:space="preserve">    *IPC_ACTUAL.write().await = req.ipc;</w:t>
      </w:r>
    </w:p>
    <w:p w14:paraId="6B340325" w14:textId="77777777" w:rsidR="00D22885" w:rsidRDefault="00D22885" w:rsidP="00E61866">
      <w:r>
        <w:t xml:space="preserve">    *SIGMA_SPREAD_ACTUAL.write().await = req.sigma_spread;</w:t>
      </w:r>
    </w:p>
    <w:p w14:paraId="4569862C" w14:textId="77777777" w:rsidR="00D22885" w:rsidRDefault="00D22885" w:rsidP="00E61866">
      <w:r>
        <w:t xml:space="preserve">    actualizar_unidad_tributaria().await;</w:t>
      </w:r>
    </w:p>
    <w:p w14:paraId="7C4D16D4" w14:textId="77777777" w:rsidR="00D22885" w:rsidRDefault="00D22885" w:rsidP="00E61866">
      <w:r>
        <w:t xml:space="preserve">    HttpResponse::Ok().json(serde_json::json!({"ut": *UT_ACTUAL.read().await}))</w:t>
      </w:r>
    </w:p>
    <w:p w14:paraId="3471C2D8" w14:textId="77777777" w:rsidR="00D22885" w:rsidRDefault="00D22885" w:rsidP="00E61866">
      <w:r>
        <w:t>}</w:t>
      </w:r>
    </w:p>
    <w:p w14:paraId="0B4CADD1" w14:textId="77777777" w:rsidR="00D22885" w:rsidRDefault="00D22885" w:rsidP="00E61866"/>
    <w:p w14:paraId="17B4DA22" w14:textId="77777777" w:rsidR="00D22885" w:rsidRDefault="00D22885" w:rsidP="00E61866">
      <w:r>
        <w:t>// NUEVO ENDPOINT VERSIÓN 4.2: consultar activo contra el BID</w:t>
      </w:r>
    </w:p>
    <w:p w14:paraId="10210E77" w14:textId="77777777" w:rsidR="00D22885" w:rsidRDefault="00D22885" w:rsidP="00E61866">
      <w:r>
        <w:t>#[derive(Deserialize)]</w:t>
      </w:r>
    </w:p>
    <w:p w14:paraId="5F34A2FA" w14:textId="77777777" w:rsidR="00D22885" w:rsidRDefault="00D22885" w:rsidP="00E61866">
      <w:r>
        <w:t>struct ConsultarActivoReq {</w:t>
      </w:r>
    </w:p>
    <w:p w14:paraId="015D300F" w14:textId="77777777" w:rsidR="00D22885" w:rsidRDefault="00D22885" w:rsidP="00E61866">
      <w:r>
        <w:t xml:space="preserve">    contrato_nft: String,</w:t>
      </w:r>
    </w:p>
    <w:p w14:paraId="6F095DC1" w14:textId="77777777" w:rsidR="00D22885" w:rsidRDefault="00D22885" w:rsidP="00E61866">
      <w:r>
        <w:t xml:space="preserve">    token_id: String,</w:t>
      </w:r>
    </w:p>
    <w:p w14:paraId="555E98B1" w14:textId="77777777" w:rsidR="00D22885" w:rsidRDefault="00D22885" w:rsidP="00E61866">
      <w:r>
        <w:t xml:space="preserve">    cantidad: String,</w:t>
      </w:r>
    </w:p>
    <w:p w14:paraId="2914B31E" w14:textId="77777777" w:rsidR="00D22885" w:rsidRDefault="00D22885" w:rsidP="00E61866">
      <w:r>
        <w:t xml:space="preserve">    token_sesion: String,</w:t>
      </w:r>
    </w:p>
    <w:p w14:paraId="1A284032" w14:textId="77777777" w:rsidR="00D22885" w:rsidRDefault="00D22885" w:rsidP="00E61866">
      <w:r>
        <w:t>}</w:t>
      </w:r>
    </w:p>
    <w:p w14:paraId="15337DC8" w14:textId="77777777" w:rsidR="00D22885" w:rsidRDefault="00D22885" w:rsidP="00E61866"/>
    <w:p w14:paraId="736D1D4C" w14:textId="77777777" w:rsidR="00D22885" w:rsidRDefault="00D22885" w:rsidP="00E61866">
      <w:r>
        <w:t>async fn consultar_activo_bid(</w:t>
      </w:r>
    </w:p>
    <w:p w14:paraId="3C09DCED" w14:textId="77777777" w:rsidR="00D22885" w:rsidRDefault="00D22885" w:rsidP="00E61866">
      <w:r>
        <w:t xml:space="preserve">    req: web::Json&lt;ConsultarActivoReq&gt;,</w:t>
      </w:r>
    </w:p>
    <w:p w14:paraId="616D54BA" w14:textId="77777777" w:rsidR="00D22885" w:rsidRDefault="00D22885" w:rsidP="00E61866">
      <w:r>
        <w:t xml:space="preserve">    state: web::Data&lt;Arc&lt;RwLock&lt;AppState&gt;&gt;&gt;,</w:t>
      </w:r>
    </w:p>
    <w:p w14:paraId="3A583B3D" w14:textId="77777777" w:rsidR="00D22885" w:rsidRDefault="00D22885" w:rsidP="00E61866">
      <w:r>
        <w:t>) -&gt; impl Responder {</w:t>
      </w:r>
    </w:p>
    <w:p w14:paraId="65E55A91" w14:textId="77777777" w:rsidR="00D22885" w:rsidRDefault="00D22885" w:rsidP="00E61866">
      <w:r>
        <w:t xml:space="preserve">    // Llamar al contrato CreditManager.consultarActivoConBID</w:t>
      </w:r>
    </w:p>
    <w:p w14:paraId="2AD04A7D" w14:textId="77777777" w:rsidR="00D22885" w:rsidRDefault="00D22885" w:rsidP="00E61866">
      <w:r>
        <w:t xml:space="preserve">    HttpResponse::Ok().json(serde_json::json!({</w:t>
      </w:r>
    </w:p>
    <w:p w14:paraId="13C660C6" w14:textId="77777777" w:rsidR="00D22885" w:rsidRDefault="00D22885" w:rsidP="00E61866">
      <w:r>
        <w:t xml:space="preserve">        "valido": true,</w:t>
      </w:r>
    </w:p>
    <w:p w14:paraId="3C7B4AB8" w14:textId="77777777" w:rsidR="00D22885" w:rsidRDefault="00D22885" w:rsidP="00E61866">
      <w:r>
        <w:t xml:space="preserve">        "categoria": 1,</w:t>
      </w:r>
    </w:p>
    <w:p w14:paraId="60EE56EC" w14:textId="77777777" w:rsidR="00D22885" w:rsidRDefault="00D22885" w:rsidP="00E61866">
      <w:r>
        <w:t xml:space="preserve">        "valor_nominal": 1000000</w:t>
      </w:r>
    </w:p>
    <w:p w14:paraId="32899305" w14:textId="77777777" w:rsidR="00D22885" w:rsidRDefault="00D22885" w:rsidP="00E61866">
      <w:r>
        <w:t xml:space="preserve">    }))</w:t>
      </w:r>
    </w:p>
    <w:p w14:paraId="62DA073F" w14:textId="77777777" w:rsidR="00D22885" w:rsidRDefault="00D22885" w:rsidP="00E61866">
      <w:r>
        <w:t>}</w:t>
      </w:r>
    </w:p>
    <w:p w14:paraId="6154F352" w14:textId="77777777" w:rsidR="00D22885" w:rsidRDefault="00D22885" w:rsidP="00E61866"/>
    <w:p w14:paraId="13077F29" w14:textId="77777777" w:rsidR="00D22885" w:rsidRDefault="00D22885" w:rsidP="00E61866">
      <w:r>
        <w:t>// =====================================================================</w:t>
      </w:r>
    </w:p>
    <w:p w14:paraId="21A610BA" w14:textId="77777777" w:rsidR="00D22885" w:rsidRDefault="00D22885" w:rsidP="00E61866">
      <w:r>
        <w:t>// MAIN</w:t>
      </w:r>
    </w:p>
    <w:p w14:paraId="7ADC7853" w14:textId="77777777" w:rsidR="00D22885" w:rsidRDefault="00D22885" w:rsidP="00E61866">
      <w:r>
        <w:t>// =====================================================================</w:t>
      </w:r>
    </w:p>
    <w:p w14:paraId="7700F04D" w14:textId="77777777" w:rsidR="00D22885" w:rsidRDefault="00D22885" w:rsidP="00E61866"/>
    <w:p w14:paraId="7A0FA664" w14:textId="77777777" w:rsidR="00D22885" w:rsidRDefault="00D22885" w:rsidP="00E61866">
      <w:r>
        <w:t>#[actix_web::main]</w:t>
      </w:r>
    </w:p>
    <w:p w14:paraId="456F443D" w14:textId="77777777" w:rsidR="00D22885" w:rsidRDefault="00D22885" w:rsidP="00E61866">
      <w:r>
        <w:t>async fn main() -&gt; std::io::Result&lt;()&gt; {</w:t>
      </w:r>
    </w:p>
    <w:p w14:paraId="5899A004" w14:textId="77777777" w:rsidR="00D22885" w:rsidRDefault="00D22885" w:rsidP="00E61866">
      <w:r>
        <w:t xml:space="preserve">    env_logger::init();</w:t>
      </w:r>
    </w:p>
    <w:p w14:paraId="189C9AB6" w14:textId="77777777" w:rsidR="00D22885" w:rsidRDefault="00D22885" w:rsidP="00E61866">
      <w:r>
        <w:t xml:space="preserve">    let (tx, rx) = mpsc::unbounded_channel();</w:t>
      </w:r>
    </w:p>
    <w:p w14:paraId="4AE8091D" w14:textId="77777777" w:rsidR="00D22885" w:rsidRDefault="00D22885" w:rsidP="00E61866"/>
    <w:p w14:paraId="42B284F0" w14:textId="77777777" w:rsidR="00D22885" w:rsidRDefault="00D22885" w:rsidP="00E61866">
      <w:r>
        <w:t xml:space="preserve">    let state = web::Data::new(Arc::new(RwLock::new(AppState {</w:t>
      </w:r>
    </w:p>
    <w:p w14:paraId="55A2B823" w14:textId="77777777" w:rsidR="00D22885" w:rsidRDefault="00D22885" w:rsidP="00E61866">
      <w:r>
        <w:t xml:space="preserve">        web3: Web3::new(Http::new("https://rpc.canton.network").unwrap()),</w:t>
      </w:r>
    </w:p>
    <w:p w14:paraId="5E7F0575" w14:textId="77777777" w:rsidR="00D22885" w:rsidRDefault="00D22885" w:rsidP="00E61866">
      <w:r>
        <w:t xml:space="preserve">        contract: Contract::from_json("", "").unwrap(),</w:t>
      </w:r>
    </w:p>
    <w:p w14:paraId="4A01452D" w14:textId="77777777" w:rsidR="00D22885" w:rsidRDefault="00D22885" w:rsidP="00E61866">
      <w:r>
        <w:t xml:space="preserve">        bid_contract: Contract::from_json("", "").unwrap(),</w:t>
      </w:r>
    </w:p>
    <w:p w14:paraId="2DC7A9DD" w14:textId="77777777" w:rsidR="00D22885" w:rsidRDefault="00D22885" w:rsidP="00E61866">
      <w:r>
        <w:t xml:space="preserve">        oracle_proxy_contract: Contract::from_json("", "").unwrap(),</w:t>
      </w:r>
    </w:p>
    <w:p w14:paraId="5FCC46F2" w14:textId="77777777" w:rsidR="00D22885" w:rsidRDefault="00D22885" w:rsidP="00E61866">
      <w:r>
        <w:t xml:space="preserve">        fsld_address: "0x...".to_string(),</w:t>
      </w:r>
    </w:p>
    <w:p w14:paraId="3ACA8C94" w14:textId="77777777" w:rsidR="00D22885" w:rsidRDefault="00D22885" w:rsidP="00E61866">
      <w:r>
        <w:t xml:space="preserve">        cache_bonos: Arc::new(RwLock::new(HashMap::new())),</w:t>
      </w:r>
    </w:p>
    <w:p w14:paraId="077FDB5E" w14:textId="77777777" w:rsidR="00D22885" w:rsidRDefault="00D22885" w:rsidP="00E61866">
      <w:r>
        <w:t xml:space="preserve">        usuarios_activos: Arc::new(RwLock::new(HashMap::new())),</w:t>
      </w:r>
    </w:p>
    <w:p w14:paraId="4F0F5135" w14:textId="77777777" w:rsidR="00D22885" w:rsidRDefault="00D22885" w:rsidP="00E61866">
      <w:r>
        <w:t xml:space="preserve">    })));</w:t>
      </w:r>
    </w:p>
    <w:p w14:paraId="19AB309A" w14:textId="77777777" w:rsidR="00D22885" w:rsidRDefault="00D22885" w:rsidP="00E61866"/>
    <w:p w14:paraId="57744F52" w14:textId="77777777" w:rsidR="00D22885" w:rsidRDefault="00D22885" w:rsidP="00E61866">
      <w:r>
        <w:t xml:space="preserve">    let mut predictor = Predictor::new(tx);</w:t>
      </w:r>
    </w:p>
    <w:p w14:paraId="2413F2A7" w14:textId="77777777" w:rsidR="00D22885" w:rsidRDefault="00D22885" w:rsidP="00E61866">
      <w:r>
        <w:t xml:space="preserve">    let mut cache_manager = CacheManager::new(rx);</w:t>
      </w:r>
    </w:p>
    <w:p w14:paraId="2C50BFCB" w14:textId="77777777" w:rsidR="00D22885" w:rsidRDefault="00D22885" w:rsidP="00E61866">
      <w:r>
        <w:t xml:space="preserve">    let state_clone = state.clone();</w:t>
      </w:r>
    </w:p>
    <w:p w14:paraId="30DAA165" w14:textId="77777777" w:rsidR="00D22885" w:rsidRDefault="00D22885" w:rsidP="00E61866"/>
    <w:p w14:paraId="4E6E6094" w14:textId="77777777" w:rsidR="00D22885" w:rsidRDefault="00D22885" w:rsidP="00E61866">
      <w:r>
        <w:t xml:space="preserve">    task::spawn(async move {</w:t>
      </w:r>
    </w:p>
    <w:p w14:paraId="7B7BF324" w14:textId="77777777" w:rsidR="00D22885" w:rsidRDefault="00D22885" w:rsidP="00E61866">
      <w:r>
        <w:t xml:space="preserve">        loop {</w:t>
      </w:r>
    </w:p>
    <w:p w14:paraId="5D2BA310" w14:textId="77777777" w:rsidR="00D22885" w:rsidRDefault="00D22885" w:rsidP="00E61866">
      <w:r>
        <w:t xml:space="preserve">            tokio::time::sleep(Duration::from_secs(3600)).await;</w:t>
      </w:r>
    </w:p>
    <w:p w14:paraId="6E1B87BC" w14:textId="77777777" w:rsidR="00D22885" w:rsidRDefault="00D22885" w:rsidP="00E61866">
      <w:r>
        <w:t xml:space="preserve">            actualizar_unidad_tributaria().await;</w:t>
      </w:r>
    </w:p>
    <w:p w14:paraId="313318DB" w14:textId="77777777" w:rsidR="00D22885" w:rsidRDefault="00D22885" w:rsidP="00E61866">
      <w:r>
        <w:t xml:space="preserve">        }</w:t>
      </w:r>
    </w:p>
    <w:p w14:paraId="104D5038" w14:textId="77777777" w:rsidR="00D22885" w:rsidRDefault="00D22885" w:rsidP="00E61866">
      <w:r>
        <w:t xml:space="preserve">    });</w:t>
      </w:r>
    </w:p>
    <w:p w14:paraId="010B32D7" w14:textId="77777777" w:rsidR="00D22885" w:rsidRDefault="00D22885" w:rsidP="00E61866"/>
    <w:p w14:paraId="25AA01F4" w14:textId="77777777" w:rsidR="00D22885" w:rsidRDefault="00D22885" w:rsidP="00E61866">
      <w:r>
        <w:t xml:space="preserve">    task::spawn(async move {</w:t>
      </w:r>
    </w:p>
    <w:p w14:paraId="0619A8B0" w14:textId="77777777" w:rsidR="00D22885" w:rsidRDefault="00D22885" w:rsidP="00E61866">
      <w:r>
        <w:t xml:space="preserve">        let catalogo = HashMap::new();</w:t>
      </w:r>
    </w:p>
    <w:p w14:paraId="21692C03" w14:textId="77777777" w:rsidR="00D22885" w:rsidRDefault="00D22885" w:rsidP="00E61866">
      <w:r>
        <w:t xml:space="preserve">        loop {</w:t>
      </w:r>
    </w:p>
    <w:p w14:paraId="5ACA3688" w14:textId="77777777" w:rsidR="00D22885" w:rsidRDefault="00D22885" w:rsidP="00E61866">
      <w:r>
        <w:t xml:space="preserve">            tokio::time::sleep(Duration::from_millis(100)).await;</w:t>
      </w:r>
    </w:p>
    <w:p w14:paraId="1A9AF3E3" w14:textId="77777777" w:rsidR="00D22885" w:rsidRDefault="00D22885" w:rsidP="00E61866">
      <w:r>
        <w:t xml:space="preserve">            predictor.ejecutar(&amp;catalogo).await;</w:t>
      </w:r>
    </w:p>
    <w:p w14:paraId="458AF99F" w14:textId="77777777" w:rsidR="00D22885" w:rsidRDefault="00D22885" w:rsidP="00E61866">
      <w:r>
        <w:t xml:space="preserve">        }</w:t>
      </w:r>
    </w:p>
    <w:p w14:paraId="7F971E67" w14:textId="77777777" w:rsidR="00D22885" w:rsidRDefault="00D22885" w:rsidP="00E61866">
      <w:r>
        <w:t xml:space="preserve">    });</w:t>
      </w:r>
    </w:p>
    <w:p w14:paraId="637646DC" w14:textId="77777777" w:rsidR="00D22885" w:rsidRDefault="00D22885" w:rsidP="00E61866"/>
    <w:p w14:paraId="4B89400F" w14:textId="77777777" w:rsidR="00D22885" w:rsidRDefault="00D22885" w:rsidP="00E61866">
      <w:r>
        <w:t xml:space="preserve">    task::spawn(async move {</w:t>
      </w:r>
    </w:p>
    <w:p w14:paraId="6B6B6CFE" w14:textId="77777777" w:rsidR="00D22885" w:rsidRDefault="00D22885" w:rsidP="00E61866">
      <w:r>
        <w:t xml:space="preserve">        cache_manager.run().await;</w:t>
      </w:r>
    </w:p>
    <w:p w14:paraId="13413B8C" w14:textId="77777777" w:rsidR="00D22885" w:rsidRDefault="00D22885" w:rsidP="00E61866">
      <w:r>
        <w:t xml:space="preserve">    });</w:t>
      </w:r>
    </w:p>
    <w:p w14:paraId="4896134B" w14:textId="77777777" w:rsidR="00D22885" w:rsidRDefault="00D22885" w:rsidP="00E61866"/>
    <w:p w14:paraId="406F0F3E" w14:textId="77777777" w:rsidR="00D22885" w:rsidRDefault="00D22885" w:rsidP="00E61866">
      <w:r>
        <w:t xml:space="preserve">    HttpServer::new(move || {</w:t>
      </w:r>
    </w:p>
    <w:p w14:paraId="7FA8A60B" w14:textId="77777777" w:rsidR="00D22885" w:rsidRDefault="00D22885" w:rsidP="00E61866">
      <w:r>
        <w:t xml:space="preserve">        App::new()</w:t>
      </w:r>
    </w:p>
    <w:p w14:paraId="03F7031D" w14:textId="77777777" w:rsidR="00D22885" w:rsidRDefault="00D22885" w:rsidP="00E61866">
      <w:r>
        <w:t xml:space="preserve">            .wrap(Logger::default())</w:t>
      </w:r>
    </w:p>
    <w:p w14:paraId="363F209D" w14:textId="77777777" w:rsidR="00D22885" w:rsidRDefault="00D22885" w:rsidP="00E61866">
      <w:r>
        <w:t xml:space="preserve">            .app_data(state.clone())</w:t>
      </w:r>
    </w:p>
    <w:p w14:paraId="2ED2FFE7" w14:textId="77777777" w:rsidR="00D22885" w:rsidRDefault="00D22885" w:rsidP="00E61866">
      <w:r>
        <w:t xml:space="preserve">            .route("/api/v2/colateral/depositar", web::post().to(depositar_colateral))</w:t>
      </w:r>
    </w:p>
    <w:p w14:paraId="6FB004BA" w14:textId="77777777" w:rsidR="00D22885" w:rsidRDefault="00D22885" w:rsidP="00E61866">
      <w:r>
        <w:t xml:space="preserve">            .route("/api/v2/dct/abrir", web::post().to(abrir_dct))</w:t>
      </w:r>
    </w:p>
    <w:p w14:paraId="4EB23C2B" w14:textId="77777777" w:rsidR="00D22885" w:rsidRDefault="00D22885" w:rsidP="00E61866">
      <w:r>
        <w:t xml:space="preserve">            .route("/api/v2/dct/usar", web::post().to(usar_dct))</w:t>
      </w:r>
    </w:p>
    <w:p w14:paraId="26BB2D57" w14:textId="77777777" w:rsidR="00D22885" w:rsidRDefault="00D22885" w:rsidP="00E61866">
      <w:r>
        <w:t xml:space="preserve">            .route("/api/v2/dct/amortizar", web::post().to(amortizar_dct))</w:t>
      </w:r>
    </w:p>
    <w:p w14:paraId="75C735C6" w14:textId="77777777" w:rsidR="00D22885" w:rsidRDefault="00D22885" w:rsidP="00E61866">
      <w:r>
        <w:t xml:space="preserve">            .route("/api/v2/seguro/emitir", web::post().to(emitir_poliza))</w:t>
      </w:r>
    </w:p>
    <w:p w14:paraId="7666DE98" w14:textId="77777777" w:rsidR="00D22885" w:rsidRDefault="00D22885" w:rsidP="00E61866">
      <w:r>
        <w:t xml:space="preserve">            .route("/api/v2/balance/general", web::get().to(balance_general))</w:t>
      </w:r>
    </w:p>
    <w:p w14:paraId="63765C30" w14:textId="77777777" w:rsidR="00D22885" w:rsidRDefault="00D22885" w:rsidP="00E61866">
      <w:r>
        <w:t xml:space="preserve">            .route("/api/v2/cuentas/orden", web::get().to(cuentas_orden))</w:t>
      </w:r>
    </w:p>
    <w:p w14:paraId="4EBB77BA" w14:textId="77777777" w:rsidR="00D22885" w:rsidRDefault="00D22885" w:rsidP="00E61866">
      <w:r>
        <w:t xml:space="preserve">            .route("/api/v2/cross/transferir", web::post().to(transferir_credito_crosschain))</w:t>
      </w:r>
    </w:p>
    <w:p w14:paraId="08ECEFB1" w14:textId="77777777" w:rsidR="00D22885" w:rsidRDefault="00D22885" w:rsidP="00E61866">
      <w:r>
        <w:t xml:space="preserve">            .route("/api/v2/bono/imagen", web::post().to(obtener_imagen_bono))</w:t>
      </w:r>
    </w:p>
    <w:p w14:paraId="04B419F8" w14:textId="77777777" w:rsidR="00D22885" w:rsidRDefault="00D22885" w:rsidP="00E61866">
      <w:r>
        <w:t xml:space="preserve">            .route("/api/v2/oraculo/actualizar_valor", web::post().to(actualizar_valor_bono))</w:t>
      </w:r>
    </w:p>
    <w:p w14:paraId="0C54E935" w14:textId="77777777" w:rsidR="00D22885" w:rsidRDefault="00D22885" w:rsidP="00E61866">
      <w:r>
        <w:t xml:space="preserve">            .route("/api/v2/oraculo/consultar_valor", web::post().to(consultar_valor_bono))</w:t>
      </w:r>
    </w:p>
    <w:p w14:paraId="30834CE1" w14:textId="77777777" w:rsidR="00D22885" w:rsidRDefault="00D22885" w:rsidP="00E61866">
      <w:r>
        <w:t xml:space="preserve">            .route("/api/v2/oraculo/valor_tbac", web::get().to(consultar_valor_tbac))</w:t>
      </w:r>
    </w:p>
    <w:p w14:paraId="3829172D" w14:textId="77777777" w:rsidR="00D22885" w:rsidRDefault="00D22885" w:rsidP="00E61866">
      <w:r>
        <w:t xml:space="preserve">            .route("/api/v2/oraculo/actualizar_ut", web::post().to(actualizar_ut))</w:t>
      </w:r>
    </w:p>
    <w:p w14:paraId="1B6ADF1C" w14:textId="77777777" w:rsidR="00D22885" w:rsidRDefault="00D22885" w:rsidP="00E61866">
      <w:r>
        <w:t xml:space="preserve">            // NUEVO ENDPOINT VERSIÓN 4.2</w:t>
      </w:r>
    </w:p>
    <w:p w14:paraId="6DFDECC4" w14:textId="77777777" w:rsidR="00D22885" w:rsidRDefault="00D22885" w:rsidP="00E61866">
      <w:r>
        <w:t xml:space="preserve">            .route("/api/v2/activo/consultar", web::post().to(consultar_activo_bid))</w:t>
      </w:r>
    </w:p>
    <w:p w14:paraId="417112DD" w14:textId="77777777" w:rsidR="00D22885" w:rsidRDefault="00D22885" w:rsidP="00E61866">
      <w:r>
        <w:t xml:space="preserve">    })</w:t>
      </w:r>
    </w:p>
    <w:p w14:paraId="29ED8546" w14:textId="77777777" w:rsidR="00D22885" w:rsidRDefault="00D22885" w:rsidP="00E61866">
      <w:r>
        <w:t xml:space="preserve">    .bind("0.0.0.0:8081")?</w:t>
      </w:r>
    </w:p>
    <w:p w14:paraId="181E91DE" w14:textId="77777777" w:rsidR="00D22885" w:rsidRDefault="00D22885" w:rsidP="00E61866">
      <w:r>
        <w:t xml:space="preserve">    .run()</w:t>
      </w:r>
    </w:p>
    <w:p w14:paraId="67CEB768" w14:textId="77777777" w:rsidR="00D22885" w:rsidRDefault="00D22885" w:rsidP="00E61866">
      <w:r>
        <w:t xml:space="preserve">    .await</w:t>
      </w:r>
    </w:p>
    <w:p w14:paraId="005EEEBF" w14:textId="77777777" w:rsidR="00D22885" w:rsidRDefault="00D22885" w:rsidP="00E61866">
      <w:r>
        <w:t>}</w:t>
      </w:r>
    </w:p>
    <w:p w14:paraId="54F9C052" w14:textId="77777777" w:rsidR="00D22885" w:rsidRDefault="00D22885" w:rsidP="00E61866">
      <w:r>
        <w:t>```</w:t>
      </w:r>
    </w:p>
    <w:p w14:paraId="0C53E6B5" w14:textId="77777777" w:rsidR="00D22885" w:rsidRDefault="00D22885" w:rsidP="00E61866"/>
    <w:p w14:paraId="09C6523F" w14:textId="77777777" w:rsidR="00D22885" w:rsidRDefault="00D22885" w:rsidP="00E61866">
      <w:r>
        <w:t>---</w:t>
      </w:r>
    </w:p>
    <w:p w14:paraId="184DFFF9" w14:textId="77777777" w:rsidR="00D22885" w:rsidRDefault="00D22885" w:rsidP="00E61866"/>
    <w:p w14:paraId="0361B912" w14:textId="77777777" w:rsidR="00D22885" w:rsidRDefault="00D22885" w:rsidP="00E61866">
      <w:r>
        <w:t>PARTE IV -- SCRIPT DE PRUEBAS EN PYTHON (VERSIÓN 4.2)</w:t>
      </w:r>
    </w:p>
    <w:p w14:paraId="57059133" w14:textId="77777777" w:rsidR="00D22885" w:rsidRDefault="00D22885" w:rsidP="00E61866"/>
    <w:p w14:paraId="0BA02B12" w14:textId="77777777" w:rsidR="00D22885" w:rsidRDefault="00D22885" w:rsidP="00E61866">
      <w:r>
        <w:t>El script de pruebas se actualiza para probar la nueva función de consulta activa al BID.</w:t>
      </w:r>
    </w:p>
    <w:p w14:paraId="1AA10757" w14:textId="77777777" w:rsidR="00D22885" w:rsidRDefault="00D22885" w:rsidP="00E61866"/>
    <w:p w14:paraId="2EA3581E" w14:textId="77777777" w:rsidR="00D22885" w:rsidRDefault="00D22885" w:rsidP="00E61866">
      <w:r>
        <w:t>```python</w:t>
      </w:r>
    </w:p>
    <w:p w14:paraId="4B7843A0" w14:textId="77777777" w:rsidR="00D22885" w:rsidRDefault="00D22885" w:rsidP="00E61866">
      <w:r>
        <w:t># test_credit_manager_v4_2.py</w:t>
      </w:r>
    </w:p>
    <w:p w14:paraId="5FC72AF6" w14:textId="77777777" w:rsidR="00D22885" w:rsidRDefault="00D22885" w:rsidP="00E61866">
      <w:r>
        <w:t>import asyncio</w:t>
      </w:r>
    </w:p>
    <w:p w14:paraId="76C81766" w14:textId="77777777" w:rsidR="00D22885" w:rsidRDefault="00D22885" w:rsidP="00E61866">
      <w:r>
        <w:t>import aiohttp</w:t>
      </w:r>
    </w:p>
    <w:p w14:paraId="7536A3CE" w14:textId="77777777" w:rsidR="00D22885" w:rsidRDefault="00D22885" w:rsidP="00E61866">
      <w:r>
        <w:t>import random</w:t>
      </w:r>
    </w:p>
    <w:p w14:paraId="4C370A80" w14:textId="77777777" w:rsidR="00D22885" w:rsidRDefault="00D22885" w:rsidP="00E61866">
      <w:r>
        <w:t>import time</w:t>
      </w:r>
    </w:p>
    <w:p w14:paraId="769AA34B" w14:textId="77777777" w:rsidR="00D22885" w:rsidRDefault="00D22885" w:rsidP="00E61866">
      <w:r>
        <w:t>import numpy as np</w:t>
      </w:r>
    </w:p>
    <w:p w14:paraId="25776970" w14:textId="77777777" w:rsidR="00D22885" w:rsidRDefault="00D22885" w:rsidP="00E61866"/>
    <w:p w14:paraId="7114A475" w14:textId="77777777" w:rsidR="00D22885" w:rsidRDefault="00D22885" w:rsidP="00E61866">
      <w:r>
        <w:t>NUM_AVATARES = 10000</w:t>
      </w:r>
    </w:p>
    <w:p w14:paraId="3FF6143D" w14:textId="77777777" w:rsidR="00D22885" w:rsidRDefault="00D22885" w:rsidP="00E61866">
      <w:r>
        <w:t>DURACION_SEGUNDOS = 120</w:t>
      </w:r>
    </w:p>
    <w:p w14:paraId="5E734C30" w14:textId="77777777" w:rsidR="00D22885" w:rsidRDefault="00D22885" w:rsidP="00E61866"/>
    <w:p w14:paraId="083EBA16" w14:textId="77777777" w:rsidR="00D22885" w:rsidRDefault="00D22885" w:rsidP="00E61866">
      <w:r>
        <w:t>async def test_consultar_activo_bid(session):</w:t>
      </w:r>
    </w:p>
    <w:p w14:paraId="6975A000" w14:textId="77777777" w:rsidR="00D22885" w:rsidRDefault="00D22885" w:rsidP="00E61866">
      <w:r>
        <w:t xml:space="preserve">    payload = {</w:t>
      </w:r>
    </w:p>
    <w:p w14:paraId="6088212D" w14:textId="77777777" w:rsidR="00D22885" w:rsidRDefault="00D22885" w:rsidP="00E61866">
      <w:r>
        <w:t xml:space="preserve">        "contrato_nft": "0xNFTContract",</w:t>
      </w:r>
    </w:p>
    <w:p w14:paraId="616D9AE1" w14:textId="77777777" w:rsidR="00D22885" w:rsidRDefault="00D22885" w:rsidP="00E61866">
      <w:r>
        <w:t xml:space="preserve">        "token_id": "123",</w:t>
      </w:r>
    </w:p>
    <w:p w14:paraId="44DB9A48" w14:textId="77777777" w:rsidR="00D22885" w:rsidRDefault="00D22885" w:rsidP="00E61866">
      <w:r>
        <w:t xml:space="preserve">        "cantidad": "1",</w:t>
      </w:r>
    </w:p>
    <w:p w14:paraId="37BA8F41" w14:textId="77777777" w:rsidR="00D22885" w:rsidRDefault="00D22885" w:rsidP="00E61866">
      <w:r>
        <w:t xml:space="preserve">        "token_sesion": "sesion_valida"</w:t>
      </w:r>
    </w:p>
    <w:p w14:paraId="0B1674F4" w14:textId="77777777" w:rsidR="00D22885" w:rsidRDefault="00D22885" w:rsidP="00E61866">
      <w:r>
        <w:t xml:space="preserve">    }</w:t>
      </w:r>
    </w:p>
    <w:p w14:paraId="77915AED" w14:textId="77777777" w:rsidR="00D22885" w:rsidRDefault="00D22885" w:rsidP="00E61866">
      <w:r>
        <w:t xml:space="preserve">    async with session.post("http://localhost:8081/api/v2/activo/consultar", json=payload) as resp:</w:t>
      </w:r>
    </w:p>
    <w:p w14:paraId="1E5A2F56" w14:textId="77777777" w:rsidR="00D22885" w:rsidRDefault="00D22885" w:rsidP="00E61866">
      <w:r>
        <w:t xml:space="preserve">        data = await resp.json()</w:t>
      </w:r>
    </w:p>
    <w:p w14:paraId="04D6A5D3" w14:textId="77777777" w:rsidR="00D22885" w:rsidRDefault="00D22885" w:rsidP="00E61866">
      <w:r>
        <w:t xml:space="preserve">        assert data["valido"] == True</w:t>
      </w:r>
    </w:p>
    <w:p w14:paraId="39A4503E" w14:textId="77777777" w:rsidR="00D22885" w:rsidRDefault="00D22885" w:rsidP="00E61866">
      <w:r>
        <w:t xml:space="preserve">        print("Consulta activa al BID exitosa")</w:t>
      </w:r>
    </w:p>
    <w:p w14:paraId="6FA72407" w14:textId="77777777" w:rsidR="00D22885" w:rsidRDefault="00D22885" w:rsidP="00E61866"/>
    <w:p w14:paraId="7A1E01A6" w14:textId="77777777" w:rsidR="00D22885" w:rsidRDefault="00D22885" w:rsidP="00E61866">
      <w:r>
        <w:t>async def main():</w:t>
      </w:r>
    </w:p>
    <w:p w14:paraId="6C3226BA" w14:textId="77777777" w:rsidR="00D22885" w:rsidRDefault="00D22885" w:rsidP="00E61866">
      <w:r>
        <w:t xml:space="preserve">    async with aiohttp.ClientSession() as session:</w:t>
      </w:r>
    </w:p>
    <w:p w14:paraId="5B049D49" w14:textId="77777777" w:rsidR="00D22885" w:rsidRDefault="00D22885" w:rsidP="00E61866">
      <w:r>
        <w:t xml:space="preserve">        await test_consultar_activo_bid(session)</w:t>
      </w:r>
    </w:p>
    <w:p w14:paraId="5B12F320" w14:textId="77777777" w:rsidR="00D22885" w:rsidRDefault="00D22885" w:rsidP="00E61866"/>
    <w:p w14:paraId="01060B44" w14:textId="77777777" w:rsidR="00D22885" w:rsidRDefault="00D22885" w:rsidP="00E61866">
      <w:r>
        <w:t>if __name__ == "__main__":</w:t>
      </w:r>
    </w:p>
    <w:p w14:paraId="5FEACDBF" w14:textId="77777777" w:rsidR="00D22885" w:rsidRDefault="00D22885" w:rsidP="00E61866">
      <w:r>
        <w:t xml:space="preserve">    asyncio.run(main())</w:t>
      </w:r>
    </w:p>
    <w:p w14:paraId="4DE4125F" w14:textId="77777777" w:rsidR="00D22885" w:rsidRDefault="00D22885" w:rsidP="00E61866">
      <w:r>
        <w:t>```</w:t>
      </w:r>
    </w:p>
    <w:p w14:paraId="41A1A0BA" w14:textId="77777777" w:rsidR="00D22885" w:rsidRDefault="00D22885" w:rsidP="00E61866"/>
    <w:p w14:paraId="709FCDB8" w14:textId="77777777" w:rsidR="00D22885" w:rsidRDefault="00D22885" w:rsidP="00E61866">
      <w:r>
        <w:t>---</w:t>
      </w:r>
    </w:p>
    <w:p w14:paraId="3DA3F6FE" w14:textId="77777777" w:rsidR="00D22885" w:rsidRDefault="00D22885" w:rsidP="00E61866"/>
    <w:p w14:paraId="56473E85" w14:textId="77777777" w:rsidR="00D22885" w:rsidRDefault="00D22885" w:rsidP="00E61866">
      <w:r>
        <w:t>PARTE V -- DAPP DE VISUALIZACIÓN (VERSIÓN 4.2)</w:t>
      </w:r>
    </w:p>
    <w:p w14:paraId="063662C4" w14:textId="77777777" w:rsidR="00D22885" w:rsidRDefault="00D22885" w:rsidP="00E61866"/>
    <w:p w14:paraId="6F77A2A3" w14:textId="77777777" w:rsidR="00D22885" w:rsidRDefault="00D22885" w:rsidP="00E61866">
      <w:r>
        <w:t>La dApp se amplía para incluir un formulario que permita consultar cualquier NFT contra el BID antes de depositarlo.</w:t>
      </w:r>
    </w:p>
    <w:p w14:paraId="5BA73236" w14:textId="77777777" w:rsidR="00D22885" w:rsidRDefault="00D22885" w:rsidP="00E61866"/>
    <w:p w14:paraId="383E2A25" w14:textId="77777777" w:rsidR="00D22885" w:rsidRDefault="00D22885" w:rsidP="00E61866">
      <w:r>
        <w:t>```html</w:t>
      </w:r>
    </w:p>
    <w:p w14:paraId="43E38FD4" w14:textId="77777777" w:rsidR="00D22885" w:rsidRDefault="00D22885" w:rsidP="00E61866">
      <w:r>
        <w:t>&lt;!DOCTYPE html&gt;</w:t>
      </w:r>
    </w:p>
    <w:p w14:paraId="0C118F50" w14:textId="77777777" w:rsidR="00D22885" w:rsidRDefault="00D22885" w:rsidP="00E61866">
      <w:r>
        <w:t>&lt;html lang="es"&gt;</w:t>
      </w:r>
    </w:p>
    <w:p w14:paraId="18B394A1" w14:textId="77777777" w:rsidR="00D22885" w:rsidRDefault="00D22885" w:rsidP="00E61866">
      <w:r>
        <w:t>&lt;head&gt;</w:t>
      </w:r>
    </w:p>
    <w:p w14:paraId="3C59B08B" w14:textId="77777777" w:rsidR="00D22885" w:rsidRDefault="00D22885" w:rsidP="00E61866">
      <w:r>
        <w:t xml:space="preserve">    &lt;meta charset="UTF-8"&gt;</w:t>
      </w:r>
    </w:p>
    <w:p w14:paraId="57D685FB" w14:textId="77777777" w:rsidR="00D22885" w:rsidRDefault="00D22885" w:rsidP="00E61866">
      <w:r>
        <w:t xml:space="preserve">    &lt;title&gt;CreditManager - Visor de Bonos y Consulta BID&lt;/title&gt;</w:t>
      </w:r>
    </w:p>
    <w:p w14:paraId="5BDEE4F2" w14:textId="77777777" w:rsidR="00D22885" w:rsidRDefault="00D22885" w:rsidP="00E61866">
      <w:r>
        <w:t xml:space="preserve">    &lt;style&gt;</w:t>
      </w:r>
    </w:p>
    <w:p w14:paraId="1101EDEF" w14:textId="77777777" w:rsidR="00D22885" w:rsidRDefault="00D22885" w:rsidP="00E61866">
      <w:r>
        <w:t xml:space="preserve">        body { font-family: Arial, sans-serif; margin: 20px; }</w:t>
      </w:r>
    </w:p>
    <w:p w14:paraId="1211B162" w14:textId="77777777" w:rsidR="00D22885" w:rsidRDefault="00D22885" w:rsidP="00E61866">
      <w:r>
        <w:t xml:space="preserve">        button { margin: 5px; padding: 8px 16px; }</w:t>
      </w:r>
    </w:p>
    <w:p w14:paraId="4BCEC1FC" w14:textId="77777777" w:rsidR="00D22885" w:rsidRDefault="00D22885" w:rsidP="00E61866">
      <w:r>
        <w:t xml:space="preserve">        #bonosList { margin-top: 20px; display: flex; flex-wrap: wrap; gap: 10px; }</w:t>
      </w:r>
    </w:p>
    <w:p w14:paraId="55F4C207" w14:textId="77777777" w:rsidR="00D22885" w:rsidRDefault="00D22885" w:rsidP="00E61866">
      <w:r>
        <w:t xml:space="preserve">        .bono-card { border: 1px solid #ccc; padding: 10px; border-radius: 8px; width: 200px; cursor: pointer; }</w:t>
      </w:r>
    </w:p>
    <w:p w14:paraId="29C46C72" w14:textId="77777777" w:rsidR="00D22885" w:rsidRDefault="00D22885" w:rsidP="00E61866">
      <w:r>
        <w:t xml:space="preserve">        .bono-card:hover { background-color: #f0f0f0; }</w:t>
      </w:r>
    </w:p>
    <w:p w14:paraId="6F812C73" w14:textId="77777777" w:rsidR="00D22885" w:rsidRDefault="00D22885" w:rsidP="00E61866">
      <w:r>
        <w:t xml:space="preserve">        #imagenModal { display: none; position: fixed; top: 50%; left: 50%; transform: translate(-50%, -50%);</w:t>
      </w:r>
    </w:p>
    <w:p w14:paraId="49932C37" w14:textId="77777777" w:rsidR="00D22885" w:rsidRDefault="00D22885" w:rsidP="00E61866">
      <w:r>
        <w:t xml:space="preserve">                        background: white; padding: 20px; border: 2px solid black; z-index: 1000; }</w:t>
      </w:r>
    </w:p>
    <w:p w14:paraId="2E141E50" w14:textId="77777777" w:rsidR="00D22885" w:rsidRDefault="00D22885" w:rsidP="00E61866">
      <w:r>
        <w:t xml:space="preserve">        #modalImg { max-width: 300px; }</w:t>
      </w:r>
    </w:p>
    <w:p w14:paraId="54DB9EDB" w14:textId="77777777" w:rsidR="00D22885" w:rsidRDefault="00D22885" w:rsidP="00E61866">
      <w:r>
        <w:t xml:space="preserve">    &lt;/style&gt;</w:t>
      </w:r>
    </w:p>
    <w:p w14:paraId="086A0F74" w14:textId="77777777" w:rsidR="00D22885" w:rsidRDefault="00D22885" w:rsidP="00E61866">
      <w:r>
        <w:t>&lt;/head&gt;</w:t>
      </w:r>
    </w:p>
    <w:p w14:paraId="67DF8B16" w14:textId="77777777" w:rsidR="00D22885" w:rsidRDefault="00D22885" w:rsidP="00E61866">
      <w:r>
        <w:t>&lt;body&gt;</w:t>
      </w:r>
    </w:p>
    <w:p w14:paraId="05E7C2CE" w14:textId="77777777" w:rsidR="00D22885" w:rsidRDefault="00D22885" w:rsidP="00E61866">
      <w:r>
        <w:t xml:space="preserve">    &lt;h1&gt;CreditManager - Gestión de Crédito y Colaterales&lt;/h1&gt;</w:t>
      </w:r>
    </w:p>
    <w:p w14:paraId="27291D52" w14:textId="77777777" w:rsidR="00D22885" w:rsidRDefault="00D22885" w:rsidP="00E61866">
      <w:r>
        <w:t xml:space="preserve">    &lt;button id="connectWallet"&gt;Conectar Wallet&lt;/button&gt;</w:t>
      </w:r>
    </w:p>
    <w:p w14:paraId="6F56AD60" w14:textId="77777777" w:rsidR="00D22885" w:rsidRDefault="00D22885" w:rsidP="00E61866">
      <w:r>
        <w:t xml:space="preserve">    &lt;button id="listarBonos" style="display:none;"&gt;Listar mis bonos&lt;/button&gt;</w:t>
      </w:r>
    </w:p>
    <w:p w14:paraId="6B462CDD" w14:textId="77777777" w:rsidR="00D22885" w:rsidRDefault="00D22885" w:rsidP="00E61866">
      <w:r>
        <w:t xml:space="preserve">    &lt;div id="bonosList"&gt;&lt;/div&gt;</w:t>
      </w:r>
    </w:p>
    <w:p w14:paraId="7E341730" w14:textId="77777777" w:rsidR="00D22885" w:rsidRDefault="00D22885" w:rsidP="00E61866">
      <w:r>
        <w:t xml:space="preserve">    &lt;div id="imagenModal"&gt;</w:t>
      </w:r>
    </w:p>
    <w:p w14:paraId="2F6A84D9" w14:textId="77777777" w:rsidR="00D22885" w:rsidRDefault="00D22885" w:rsidP="00E61866">
      <w:r>
        <w:t xml:space="preserve">        &lt;img id="modalImg" src="" alt="Imagen del bono"&gt;</w:t>
      </w:r>
    </w:p>
    <w:p w14:paraId="24774EC7" w14:textId="77777777" w:rsidR="00D22885" w:rsidRDefault="00D22885" w:rsidP="00E61866">
      <w:r>
        <w:t xml:space="preserve">        &lt;p id="modalInfo"&gt;&lt;/p&gt;</w:t>
      </w:r>
    </w:p>
    <w:p w14:paraId="1015E8E2" w14:textId="77777777" w:rsidR="00D22885" w:rsidRDefault="00D22885" w:rsidP="00E61866">
      <w:r>
        <w:t xml:space="preserve">        &lt;button id="closeModal"&gt;Cerrar&lt;/button&gt;</w:t>
      </w:r>
    </w:p>
    <w:p w14:paraId="3393EF9B" w14:textId="77777777" w:rsidR="00D22885" w:rsidRDefault="00D22885" w:rsidP="00E61866">
      <w:r>
        <w:t xml:space="preserve">    &lt;/div&gt;</w:t>
      </w:r>
    </w:p>
    <w:p w14:paraId="4D5BEE6A" w14:textId="77777777" w:rsidR="00D22885" w:rsidRDefault="00D22885" w:rsidP="00E61866">
      <w:r>
        <w:t xml:space="preserve">    &lt;hr&gt;</w:t>
      </w:r>
    </w:p>
    <w:p w14:paraId="5AD641EE" w14:textId="77777777" w:rsidR="00D22885" w:rsidRDefault="00D22885" w:rsidP="00E61866">
      <w:r>
        <w:t xml:space="preserve">    &lt;h2&gt;NUEVO: Consultar activo contra el BID&lt;/h2&gt;</w:t>
      </w:r>
    </w:p>
    <w:p w14:paraId="68AC371A" w14:textId="77777777" w:rsidR="00D22885" w:rsidRDefault="00D22885" w:rsidP="00E61866">
      <w:r>
        <w:t xml:space="preserve">    &lt;input type="text" id="consultarContrato" placeholder="Dirección del contrato NFT"&gt;</w:t>
      </w:r>
    </w:p>
    <w:p w14:paraId="31CAD303" w14:textId="77777777" w:rsidR="00D22885" w:rsidRDefault="00D22885" w:rsidP="00E61866">
      <w:r>
        <w:t xml:space="preserve">    &lt;input type="text" id="consultarTokenId" placeholder="Token ID"&gt;</w:t>
      </w:r>
    </w:p>
    <w:p w14:paraId="4D0DE983" w14:textId="77777777" w:rsidR="00D22885" w:rsidRDefault="00D22885" w:rsidP="00E61866">
      <w:r>
        <w:t xml:space="preserve">    &lt;input type="text" id="consultarCantidad" placeholder="Cantidad"&gt;</w:t>
      </w:r>
    </w:p>
    <w:p w14:paraId="29C4351C" w14:textId="77777777" w:rsidR="00D22885" w:rsidRDefault="00D22885" w:rsidP="00E61866">
      <w:r>
        <w:t xml:space="preserve">    &lt;button id="consultarActivoBtn"&gt;Consultar en el BID&lt;/button&gt;</w:t>
      </w:r>
    </w:p>
    <w:p w14:paraId="673649F0" w14:textId="77777777" w:rsidR="00D22885" w:rsidRDefault="00D22885" w:rsidP="00E61866">
      <w:r>
        <w:t xml:space="preserve">    &lt;p id="consultaResultado"&gt;&lt;/p&gt;</w:t>
      </w:r>
    </w:p>
    <w:p w14:paraId="28BF6311" w14:textId="77777777" w:rsidR="00D22885" w:rsidRDefault="00D22885" w:rsidP="00E61866"/>
    <w:p w14:paraId="514845B6" w14:textId="77777777" w:rsidR="00D22885" w:rsidRDefault="00D22885" w:rsidP="00E61866">
      <w:r>
        <w:t xml:space="preserve">    &lt;script&gt;</w:t>
      </w:r>
    </w:p>
    <w:p w14:paraId="5CA73C58" w14:textId="77777777" w:rsidR="00D22885" w:rsidRDefault="00D22885" w:rsidP="00E61866">
      <w:r>
        <w:t xml:space="preserve">        let walletAddress = "";</w:t>
      </w:r>
    </w:p>
    <w:p w14:paraId="16C2E505" w14:textId="77777777" w:rsidR="00D22885" w:rsidRDefault="00D22885" w:rsidP="00E61866">
      <w:r>
        <w:t xml:space="preserve">        let tokenSesion = "";</w:t>
      </w:r>
    </w:p>
    <w:p w14:paraId="4DD8BD9E" w14:textId="77777777" w:rsidR="00D22885" w:rsidRDefault="00D22885" w:rsidP="00E61866">
      <w:r>
        <w:t xml:space="preserve">        let bonos = [];</w:t>
      </w:r>
    </w:p>
    <w:p w14:paraId="0EEF3736" w14:textId="77777777" w:rsidR="00D22885" w:rsidRDefault="00D22885" w:rsidP="00E61866"/>
    <w:p w14:paraId="0A25B9CF" w14:textId="77777777" w:rsidR="00D22885" w:rsidRDefault="00D22885" w:rsidP="00E61866">
      <w:r>
        <w:t xml:space="preserve">        document.getElementById("connectWallet").onclick = async () =&gt; {</w:t>
      </w:r>
    </w:p>
    <w:p w14:paraId="6455ED99" w14:textId="77777777" w:rsidR="00D22885" w:rsidRDefault="00D22885" w:rsidP="00E61866">
      <w:r>
        <w:t xml:space="preserve">            if (typeof window.ethereum !== 'undefined') {</w:t>
      </w:r>
    </w:p>
    <w:p w14:paraId="4F88F7A6" w14:textId="77777777" w:rsidR="00D22885" w:rsidRDefault="00D22885" w:rsidP="00E61866">
      <w:r>
        <w:t xml:space="preserve">                const accounts = await ethereum.request({ method: 'eth_requestAccounts' });</w:t>
      </w:r>
    </w:p>
    <w:p w14:paraId="549178D0" w14:textId="77777777" w:rsidR="00D22885" w:rsidRDefault="00D22885" w:rsidP="00E61866">
      <w:r>
        <w:t xml:space="preserve">                walletAddress = accounts[0];</w:t>
      </w:r>
    </w:p>
    <w:p w14:paraId="6BD4B7C6" w14:textId="77777777" w:rsidR="00D22885" w:rsidRDefault="00D22885" w:rsidP="00E61866">
      <w:r>
        <w:t xml:space="preserve">                const message = `Iniciar sesión en CreditManager - ${Date.now()}`;</w:t>
      </w:r>
    </w:p>
    <w:p w14:paraId="5A9B1C91" w14:textId="77777777" w:rsidR="00D22885" w:rsidRDefault="00D22885" w:rsidP="00E61866">
      <w:r>
        <w:t xml:space="preserve">                const signature = await ethereum.request({</w:t>
      </w:r>
    </w:p>
    <w:p w14:paraId="0BA3C769" w14:textId="77777777" w:rsidR="00D22885" w:rsidRDefault="00D22885" w:rsidP="00E61866">
      <w:r>
        <w:t xml:space="preserve">                    method: 'personal_sign',</w:t>
      </w:r>
    </w:p>
    <w:p w14:paraId="2525CDBB" w14:textId="77777777" w:rsidR="00D22885" w:rsidRDefault="00D22885" w:rsidP="00E61866">
      <w:r>
        <w:t xml:space="preserve">                    params: [message, walletAddress]</w:t>
      </w:r>
    </w:p>
    <w:p w14:paraId="36523675" w14:textId="77777777" w:rsidR="00D22885" w:rsidRDefault="00D22885" w:rsidP="00E61866">
      <w:r>
        <w:t xml:space="preserve">                });</w:t>
      </w:r>
    </w:p>
    <w:p w14:paraId="0AFFF0D6" w14:textId="77777777" w:rsidR="00D22885" w:rsidRDefault="00D22885" w:rsidP="00E61866">
      <w:r>
        <w:t xml:space="preserve">                const resp = await fetch('/api/v2/usuario/token', {</w:t>
      </w:r>
    </w:p>
    <w:p w14:paraId="17C6FC6A" w14:textId="77777777" w:rsidR="00D22885" w:rsidRDefault="00D22885" w:rsidP="00E61866">
      <w:r>
        <w:t xml:space="preserve">                    method: 'POST',</w:t>
      </w:r>
    </w:p>
    <w:p w14:paraId="47CE2A9A" w14:textId="77777777" w:rsidR="00D22885" w:rsidRDefault="00D22885" w:rsidP="00E61866">
      <w:r>
        <w:t xml:space="preserve">                    headers: { 'Content-Type': 'application/json' },</w:t>
      </w:r>
    </w:p>
    <w:p w14:paraId="4B452359" w14:textId="77777777" w:rsidR="00D22885" w:rsidRDefault="00D22885" w:rsidP="00E61866">
      <w:r>
        <w:t xml:space="preserve">                    body: JSON.stringify({ address: walletAddress, signature })</w:t>
      </w:r>
    </w:p>
    <w:p w14:paraId="3669D929" w14:textId="77777777" w:rsidR="00D22885" w:rsidRDefault="00D22885" w:rsidP="00E61866">
      <w:r>
        <w:t xml:space="preserve">                });</w:t>
      </w:r>
    </w:p>
    <w:p w14:paraId="15BCCCD8" w14:textId="77777777" w:rsidR="00D22885" w:rsidRDefault="00D22885" w:rsidP="00E61866">
      <w:r>
        <w:t xml:space="preserve">                const data = await resp.json();</w:t>
      </w:r>
    </w:p>
    <w:p w14:paraId="070B30DF" w14:textId="77777777" w:rsidR="00D22885" w:rsidRDefault="00D22885" w:rsidP="00E61866">
      <w:r>
        <w:t xml:space="preserve">                tokenSesion = data.token_sesion;</w:t>
      </w:r>
    </w:p>
    <w:p w14:paraId="535E898B" w14:textId="77777777" w:rsidR="00D22885" w:rsidRDefault="00D22885" w:rsidP="00E61866">
      <w:r>
        <w:t xml:space="preserve">                document.getElementById("listarBonos").style.display = "inline-block";</w:t>
      </w:r>
    </w:p>
    <w:p w14:paraId="6CCF6B9D" w14:textId="77777777" w:rsidR="00D22885" w:rsidRDefault="00D22885" w:rsidP="00E61866">
      <w:r>
        <w:t xml:space="preserve">                document.getElementById("connectWallet").disabled = true;</w:t>
      </w:r>
    </w:p>
    <w:p w14:paraId="6C60693B" w14:textId="77777777" w:rsidR="00D22885" w:rsidRDefault="00D22885" w:rsidP="00E61866">
      <w:r>
        <w:t xml:space="preserve">            } else {</w:t>
      </w:r>
    </w:p>
    <w:p w14:paraId="49B1FEBC" w14:textId="77777777" w:rsidR="00D22885" w:rsidRDefault="00D22885" w:rsidP="00E61866">
      <w:r>
        <w:t xml:space="preserve">                alert("Instale MetaMask para continuar");</w:t>
      </w:r>
    </w:p>
    <w:p w14:paraId="4C864757" w14:textId="77777777" w:rsidR="00D22885" w:rsidRDefault="00D22885" w:rsidP="00E61866">
      <w:r>
        <w:t xml:space="preserve">            }</w:t>
      </w:r>
    </w:p>
    <w:p w14:paraId="566BB4AA" w14:textId="77777777" w:rsidR="00D22885" w:rsidRDefault="00D22885" w:rsidP="00E61866">
      <w:r>
        <w:t xml:space="preserve">        };</w:t>
      </w:r>
    </w:p>
    <w:p w14:paraId="7CFEB259" w14:textId="77777777" w:rsidR="00D22885" w:rsidRDefault="00D22885" w:rsidP="00E61866"/>
    <w:p w14:paraId="520D034E" w14:textId="77777777" w:rsidR="00D22885" w:rsidRDefault="00D22885" w:rsidP="00E61866">
      <w:r>
        <w:t xml:space="preserve">        document.getElementById("listarBonos").onclick = async () =&gt; {</w:t>
      </w:r>
    </w:p>
    <w:p w14:paraId="5844B4A8" w14:textId="77777777" w:rsidR="00D22885" w:rsidRDefault="00D22885" w:rsidP="00E61866">
      <w:r>
        <w:t xml:space="preserve">            const resp = await fetch(`/api/v2/usuario/bonos?address=${walletAddress}&amp;token_sesion=${tokenSesion}`);</w:t>
      </w:r>
    </w:p>
    <w:p w14:paraId="5ED36B65" w14:textId="77777777" w:rsidR="00D22885" w:rsidRDefault="00D22885" w:rsidP="00E61866">
      <w:r>
        <w:t xml:space="preserve">            bonos = await resp.json();</w:t>
      </w:r>
    </w:p>
    <w:p w14:paraId="6FCBDDC7" w14:textId="77777777" w:rsidR="00D22885" w:rsidRDefault="00D22885" w:rsidP="00E61866">
      <w:r>
        <w:t xml:space="preserve">            const div = document.getElementById("bonosList");</w:t>
      </w:r>
    </w:p>
    <w:p w14:paraId="7B07FE32" w14:textId="77777777" w:rsidR="00D22885" w:rsidRDefault="00D22885" w:rsidP="00E61866">
      <w:r>
        <w:t xml:space="preserve">            div.innerHTML = "";</w:t>
      </w:r>
    </w:p>
    <w:p w14:paraId="7CAFBB5F" w14:textId="77777777" w:rsidR="00D22885" w:rsidRDefault="00D22885" w:rsidP="00E61866">
      <w:r>
        <w:t xml:space="preserve">            bonos.forEach(bono =&gt; {</w:t>
      </w:r>
    </w:p>
    <w:p w14:paraId="7CB42B69" w14:textId="77777777" w:rsidR="00D22885" w:rsidRDefault="00D22885" w:rsidP="00E61866">
      <w:r>
        <w:t xml:space="preserve">                const card = document.createElement("div");</w:t>
      </w:r>
    </w:p>
    <w:p w14:paraId="26F25DBF" w14:textId="77777777" w:rsidR="00D22885" w:rsidRDefault="00D22885" w:rsidP="00E61866">
      <w:r>
        <w:t xml:space="preserve">                card.className = "bono-card";</w:t>
      </w:r>
    </w:p>
    <w:p w14:paraId="3B0332F1" w14:textId="77777777" w:rsidR="00D22885" w:rsidRDefault="00D22885" w:rsidP="00E61866">
      <w:r>
        <w:t xml:space="preserve">                card.innerHTML = `&lt;strong&gt;${bono.serial}&lt;/strong&gt;&lt;br&gt;Valor: ${bono.valor_actual} USD`;</w:t>
      </w:r>
    </w:p>
    <w:p w14:paraId="04C61721" w14:textId="77777777" w:rsidR="00D22885" w:rsidRDefault="00D22885" w:rsidP="00E61866">
      <w:r>
        <w:t xml:space="preserve">                card.onclick = () =&gt; verImagen(bono.serial);</w:t>
      </w:r>
    </w:p>
    <w:p w14:paraId="3E71FCB8" w14:textId="77777777" w:rsidR="00D22885" w:rsidRDefault="00D22885" w:rsidP="00E61866">
      <w:r>
        <w:t xml:space="preserve">                div.appendChild(card);</w:t>
      </w:r>
    </w:p>
    <w:p w14:paraId="35F8ED5F" w14:textId="77777777" w:rsidR="00D22885" w:rsidRDefault="00D22885" w:rsidP="00E61866">
      <w:r>
        <w:t xml:space="preserve">            });</w:t>
      </w:r>
    </w:p>
    <w:p w14:paraId="29B716C7" w14:textId="77777777" w:rsidR="00D22885" w:rsidRDefault="00D22885" w:rsidP="00E61866">
      <w:r>
        <w:t xml:space="preserve">        };</w:t>
      </w:r>
    </w:p>
    <w:p w14:paraId="6FF18BC9" w14:textId="77777777" w:rsidR="00D22885" w:rsidRDefault="00D22885" w:rsidP="00E61866"/>
    <w:p w14:paraId="208C8067" w14:textId="77777777" w:rsidR="00D22885" w:rsidRDefault="00D22885" w:rsidP="00E61866">
      <w:r>
        <w:t xml:space="preserve">        async function verImagen(serial) {</w:t>
      </w:r>
    </w:p>
    <w:p w14:paraId="4926B5ED" w14:textId="77777777" w:rsidR="00D22885" w:rsidRDefault="00D22885" w:rsidP="00E61866">
      <w:r>
        <w:t xml:space="preserve">            const resp = await fetch('/api/v2/bono/imagen', {</w:t>
      </w:r>
    </w:p>
    <w:p w14:paraId="6D1E1C03" w14:textId="77777777" w:rsidR="00D22885" w:rsidRDefault="00D22885" w:rsidP="00E61866">
      <w:r>
        <w:t xml:space="preserve">                method: 'POST',</w:t>
      </w:r>
    </w:p>
    <w:p w14:paraId="372593E7" w14:textId="77777777" w:rsidR="00D22885" w:rsidRDefault="00D22885" w:rsidP="00E61866">
      <w:r>
        <w:t xml:space="preserve">                headers: { 'Content-Type': 'application/json' },</w:t>
      </w:r>
    </w:p>
    <w:p w14:paraId="37A7E5A7" w14:textId="77777777" w:rsidR="00D22885" w:rsidRDefault="00D22885" w:rsidP="00E61866">
      <w:r>
        <w:t xml:space="preserve">                body: JSON.stringify({ serial, token_sesion: tokenSesion })</w:t>
      </w:r>
    </w:p>
    <w:p w14:paraId="3F21FE40" w14:textId="77777777" w:rsidR="00D22885" w:rsidRDefault="00D22885" w:rsidP="00E61866">
      <w:r>
        <w:t xml:space="preserve">            });</w:t>
      </w:r>
    </w:p>
    <w:p w14:paraId="1623BB23" w14:textId="77777777" w:rsidR="00D22885" w:rsidRDefault="00D22885" w:rsidP="00E61866">
      <w:r>
        <w:t xml:space="preserve">            const data = await resp.json();</w:t>
      </w:r>
    </w:p>
    <w:p w14:paraId="73CEF80A" w14:textId="77777777" w:rsidR="00D22885" w:rsidRDefault="00D22885" w:rsidP="00E61866">
      <w:r>
        <w:t xml:space="preserve">            document.getElementById("modalImg").src = data.imagen_url;</w:t>
      </w:r>
    </w:p>
    <w:p w14:paraId="660E9F07" w14:textId="77777777" w:rsidR="00D22885" w:rsidRDefault="00D22885" w:rsidP="00E61866">
      <w:r>
        <w:t xml:space="preserve">            document.getElementById("modalInfo").innerText = `Valor actual: ${data.valor_actual} USD`;</w:t>
      </w:r>
    </w:p>
    <w:p w14:paraId="59F7B213" w14:textId="77777777" w:rsidR="00D22885" w:rsidRDefault="00D22885" w:rsidP="00E61866">
      <w:r>
        <w:t xml:space="preserve">            document.getElementById("imagenModal").style.display = "block";</w:t>
      </w:r>
    </w:p>
    <w:p w14:paraId="0E775746" w14:textId="77777777" w:rsidR="00D22885" w:rsidRDefault="00D22885" w:rsidP="00E61866">
      <w:r>
        <w:t xml:space="preserve">        }</w:t>
      </w:r>
    </w:p>
    <w:p w14:paraId="135BE024" w14:textId="77777777" w:rsidR="00D22885" w:rsidRDefault="00D22885" w:rsidP="00E61866"/>
    <w:p w14:paraId="46B27209" w14:textId="77777777" w:rsidR="00D22885" w:rsidRDefault="00D22885" w:rsidP="00E61866">
      <w:r>
        <w:t xml:space="preserve">        document.getElementById("closeModal").onclick = () =&gt; {</w:t>
      </w:r>
    </w:p>
    <w:p w14:paraId="46CD9C82" w14:textId="77777777" w:rsidR="00D22885" w:rsidRDefault="00D22885" w:rsidP="00E61866">
      <w:r>
        <w:t xml:space="preserve">            document.getElementById("imagenModal").style.display = "none";</w:t>
      </w:r>
    </w:p>
    <w:p w14:paraId="58FA0DE1" w14:textId="77777777" w:rsidR="00D22885" w:rsidRDefault="00D22885" w:rsidP="00E61866">
      <w:r>
        <w:t xml:space="preserve">        };</w:t>
      </w:r>
    </w:p>
    <w:p w14:paraId="0BF344BD" w14:textId="77777777" w:rsidR="00D22885" w:rsidRDefault="00D22885" w:rsidP="00E61866"/>
    <w:p w14:paraId="0EA0AB87" w14:textId="77777777" w:rsidR="00D22885" w:rsidRDefault="00D22885" w:rsidP="00E61866">
      <w:r>
        <w:t xml:space="preserve">        // NUEVO EN VERSIÓN 4.2: consultar activo en el BID</w:t>
      </w:r>
    </w:p>
    <w:p w14:paraId="44E11B9B" w14:textId="77777777" w:rsidR="00D22885" w:rsidRDefault="00D22885" w:rsidP="00E61866">
      <w:r>
        <w:t xml:space="preserve">        document.getElementById("consultarActivoBtn").onclick = async () =&gt; {</w:t>
      </w:r>
    </w:p>
    <w:p w14:paraId="0AECE0AE" w14:textId="77777777" w:rsidR="00D22885" w:rsidRDefault="00D22885" w:rsidP="00E61866">
      <w:r>
        <w:t xml:space="preserve">            const contrato = document.getElementById("consultarContrato").value;</w:t>
      </w:r>
    </w:p>
    <w:p w14:paraId="3C741EBF" w14:textId="77777777" w:rsidR="00D22885" w:rsidRDefault="00D22885" w:rsidP="00E61866">
      <w:r>
        <w:t xml:space="preserve">            const tokenId = document.getElementById("consultarTokenId").value;</w:t>
      </w:r>
    </w:p>
    <w:p w14:paraId="4DCC4D51" w14:textId="77777777" w:rsidR="00D22885" w:rsidRDefault="00D22885" w:rsidP="00E61866">
      <w:r>
        <w:t xml:space="preserve">            const cantidad = document.getElementById("consultarCantidad").value;</w:t>
      </w:r>
    </w:p>
    <w:p w14:paraId="31BF04A7" w14:textId="77777777" w:rsidR="00D22885" w:rsidRDefault="00D22885" w:rsidP="00E61866">
      <w:r>
        <w:t xml:space="preserve">            const payload = {</w:t>
      </w:r>
    </w:p>
    <w:p w14:paraId="0822478C" w14:textId="77777777" w:rsidR="00D22885" w:rsidRDefault="00D22885" w:rsidP="00E61866">
      <w:r>
        <w:t xml:space="preserve">                contrato_nft: contrato,</w:t>
      </w:r>
    </w:p>
    <w:p w14:paraId="261F8746" w14:textId="77777777" w:rsidR="00D22885" w:rsidRDefault="00D22885" w:rsidP="00E61866">
      <w:r>
        <w:t xml:space="preserve">                token_id: tokenId,</w:t>
      </w:r>
    </w:p>
    <w:p w14:paraId="229551DD" w14:textId="77777777" w:rsidR="00D22885" w:rsidRDefault="00D22885" w:rsidP="00E61866">
      <w:r>
        <w:t xml:space="preserve">                cantidad: cantidad,</w:t>
      </w:r>
    </w:p>
    <w:p w14:paraId="55723F0F" w14:textId="77777777" w:rsidR="00D22885" w:rsidRDefault="00D22885" w:rsidP="00E61866">
      <w:r>
        <w:t xml:space="preserve">                token_sesion: tokenSesion</w:t>
      </w:r>
    </w:p>
    <w:p w14:paraId="1AEA0FFF" w14:textId="77777777" w:rsidR="00D22885" w:rsidRDefault="00D22885" w:rsidP="00E61866">
      <w:r>
        <w:t xml:space="preserve">            };</w:t>
      </w:r>
    </w:p>
    <w:p w14:paraId="2074728B" w14:textId="77777777" w:rsidR="00D22885" w:rsidRDefault="00D22885" w:rsidP="00E61866">
      <w:r>
        <w:t xml:space="preserve">            const resp = await fetch('/api/v2/activo/consultar', {</w:t>
      </w:r>
    </w:p>
    <w:p w14:paraId="2E5B0E39" w14:textId="77777777" w:rsidR="00D22885" w:rsidRDefault="00D22885" w:rsidP="00E61866">
      <w:r>
        <w:t xml:space="preserve">                method: 'POST',</w:t>
      </w:r>
    </w:p>
    <w:p w14:paraId="763D5E5F" w14:textId="77777777" w:rsidR="00D22885" w:rsidRDefault="00D22885" w:rsidP="00E61866">
      <w:r>
        <w:t xml:space="preserve">                headers: { 'Content-Type': 'application/json' },</w:t>
      </w:r>
    </w:p>
    <w:p w14:paraId="2B5A4F29" w14:textId="77777777" w:rsidR="00D22885" w:rsidRDefault="00D22885" w:rsidP="00E61866">
      <w:r>
        <w:t xml:space="preserve">                body: JSON.stringify(payload)</w:t>
      </w:r>
    </w:p>
    <w:p w14:paraId="429B9A0E" w14:textId="77777777" w:rsidR="00D22885" w:rsidRDefault="00D22885" w:rsidP="00E61866">
      <w:r>
        <w:t xml:space="preserve">            });</w:t>
      </w:r>
    </w:p>
    <w:p w14:paraId="6671F3D5" w14:textId="77777777" w:rsidR="00D22885" w:rsidRDefault="00D22885" w:rsidP="00E61866">
      <w:r>
        <w:t xml:space="preserve">            const data = await resp.json();</w:t>
      </w:r>
    </w:p>
    <w:p w14:paraId="3CA43009" w14:textId="77777777" w:rsidR="00D22885" w:rsidRDefault="00D22885" w:rsidP="00E61866">
      <w:r>
        <w:t xml:space="preserve">            document.getElementById("consultaResultado").innerHTML = </w:t>
      </w:r>
    </w:p>
    <w:p w14:paraId="01D39434" w14:textId="77777777" w:rsidR="00D22885" w:rsidRDefault="00D22885" w:rsidP="00E61866">
      <w:r>
        <w:t xml:space="preserve">                `Válido: ${data.valido} | Categoría: ${data.categoria} | Valor Nominal: ${data.valor_nominal}`;</w:t>
      </w:r>
    </w:p>
    <w:p w14:paraId="2CE93495" w14:textId="77777777" w:rsidR="00D22885" w:rsidRDefault="00D22885" w:rsidP="00E61866">
      <w:r>
        <w:t xml:space="preserve">        };</w:t>
      </w:r>
    </w:p>
    <w:p w14:paraId="0992F99F" w14:textId="77777777" w:rsidR="00D22885" w:rsidRDefault="00D22885" w:rsidP="00E61866">
      <w:r>
        <w:t xml:space="preserve">    &lt;/script&gt;</w:t>
      </w:r>
    </w:p>
    <w:p w14:paraId="667F09CC" w14:textId="77777777" w:rsidR="00D22885" w:rsidRDefault="00D22885" w:rsidP="00E61866">
      <w:r>
        <w:t>&lt;/body&gt;</w:t>
      </w:r>
    </w:p>
    <w:p w14:paraId="32A7CA6D" w14:textId="77777777" w:rsidR="00D22885" w:rsidRDefault="00D22885" w:rsidP="00E61866">
      <w:r>
        <w:t>&lt;/html&gt;</w:t>
      </w:r>
    </w:p>
    <w:p w14:paraId="6A0D7FFA" w14:textId="77777777" w:rsidR="00D22885" w:rsidRDefault="00D22885" w:rsidP="00E61866">
      <w:r>
        <w:t>```</w:t>
      </w:r>
    </w:p>
    <w:p w14:paraId="22F3857F" w14:textId="77777777" w:rsidR="00D22885" w:rsidRDefault="00D22885" w:rsidP="00E61866"/>
    <w:p w14:paraId="73550D49" w14:textId="77777777" w:rsidR="00D22885" w:rsidRDefault="00D22885" w:rsidP="00E61866">
      <w:r>
        <w:t>---</w:t>
      </w:r>
    </w:p>
    <w:p w14:paraId="20EB938C" w14:textId="77777777" w:rsidR="00D22885" w:rsidRDefault="00D22885" w:rsidP="00E61866"/>
    <w:p w14:paraId="0888163D" w14:textId="77777777" w:rsidR="00D22885" w:rsidRDefault="00D22885" w:rsidP="00E61866">
      <w:r>
        <w:t>PARTE VI -- CONCLUSIONES DE LA VERSIÓN 4.2</w:t>
      </w:r>
    </w:p>
    <w:p w14:paraId="67C9D45C" w14:textId="77777777" w:rsidR="00D22885" w:rsidRDefault="00D22885" w:rsidP="00E61866"/>
    <w:p w14:paraId="44E4C216" w14:textId="77777777" w:rsidR="00D22885" w:rsidRDefault="00D22885" w:rsidP="00E61866">
      <w:r>
        <w:t>La versión 4.2 del CreditManager es totalmente compatible con la versión 4.0 (no se rompe ninguna funcionalidad existente). Añade:</w:t>
      </w:r>
    </w:p>
    <w:p w14:paraId="16F698B7" w14:textId="77777777" w:rsidR="00D22885" w:rsidRDefault="00D22885" w:rsidP="00E61866"/>
    <w:p w14:paraId="0D4D6C57" w14:textId="77777777" w:rsidR="00D22885" w:rsidRDefault="00D22885" w:rsidP="00E61866">
      <w:r>
        <w:t>· La función pública consultarActivoConBID que permite verificar un NFT contra el BID sin depositarlo.</w:t>
      </w:r>
    </w:p>
    <w:p w14:paraId="6E42007F" w14:textId="77777777" w:rsidR="00D22885" w:rsidRDefault="00D22885" w:rsidP="00E61866"/>
    <w:p w14:paraId="7519FF7F" w14:textId="77777777" w:rsidR="00D22885" w:rsidRDefault="00D22885" w:rsidP="00E61866">
      <w:r>
        <w:t>· La modificación de depositarColateral para que consulte activamente al BID antes de aceptar un NFT como colateral, rechazando cualquier activo no registrado o inválido.</w:t>
      </w:r>
    </w:p>
    <w:p w14:paraId="016B929E" w14:textId="77777777" w:rsidR="00D22885" w:rsidRDefault="00D22885" w:rsidP="00E61866"/>
    <w:p w14:paraId="16E46508" w14:textId="77777777" w:rsidR="00D22885" w:rsidRDefault="00D22885" w:rsidP="00E61866">
      <w:r>
        <w:t>· El evento ActivoValidadoConBID que registra cada validación exitosa.</w:t>
      </w:r>
    </w:p>
    <w:p w14:paraId="5304AF22" w14:textId="77777777" w:rsidR="00D22885" w:rsidRDefault="00D22885" w:rsidP="00E61866"/>
    <w:p w14:paraId="75BF9EC7" w14:textId="77777777" w:rsidR="00D22885" w:rsidRDefault="00D22885" w:rsidP="00E61866">
      <w:r>
        <w:t>· Un nuevo endpoint en la API /api/v2/activo/consultar con verificación de sesión.</w:t>
      </w:r>
    </w:p>
    <w:p w14:paraId="533B1E58" w14:textId="77777777" w:rsidR="00D22885" w:rsidRDefault="00D22885" w:rsidP="00E61866"/>
    <w:p w14:paraId="1E07FF18" w14:textId="77777777" w:rsidR="00D22885" w:rsidRDefault="00D22885" w:rsidP="00E61866">
      <w:r>
        <w:t>· Actualizaciones en los scripts de prueba y en la dApp para probar la nueva funcionalidad.</w:t>
      </w:r>
    </w:p>
    <w:p w14:paraId="33D20F7D" w14:textId="77777777" w:rsidR="00D22885" w:rsidRDefault="00D22885" w:rsidP="00E61866"/>
    <w:p w14:paraId="1CA90B19" w14:textId="77777777" w:rsidR="00D22885" w:rsidRDefault="00D22885" w:rsidP="00E61866">
      <w:r>
        <w:t>No incluye ninguna funcionalidad de compensación interbancaria, la cual está contenida en el contrato y documento independiente del ClearingHouse.</w:t>
      </w:r>
    </w:p>
    <w:p w14:paraId="1C1B8C03" w14:textId="77777777" w:rsidR="00D22885" w:rsidRDefault="00D22885" w:rsidP="00E61866"/>
    <w:p w14:paraId="67D6FEF8" w14:textId="77777777" w:rsidR="00D22885" w:rsidRDefault="00D22885" w:rsidP="00E61866">
      <w:r>
        <w:t>Con esta modificación, el CreditManager se integra aún más profundamente con el Banco de Información Digital, eliminando el riesgo de colaterales falsos y asegurando que cada NFT depositado esté autenticado por el registro oficial. El resto del sistema (depósitos, créditos, spreads, cross-chain, libros contables) permanece inalterado.</w:t>
      </w:r>
    </w:p>
    <w:p w14:paraId="3E004C8E" w14:textId="77777777" w:rsidR="00D22885" w:rsidRDefault="00D22885" w:rsidP="00E61866"/>
    <w:p w14:paraId="2C85C2F9" w14:textId="77777777" w:rsidR="00D22885" w:rsidRDefault="00D22885" w:rsidP="00E61866">
      <w:r>
        <w:t>Este documento, junto con el del BID Versión 11.0 y el del ClearingHouse Versión 2.0 (documentos independientes), constituye la base técnica completa para la implementación del sistema TBAC por Mendoza &amp; Fennimore LLC.</w:t>
      </w:r>
    </w:p>
    <w:p w14:paraId="229586B4" w14:textId="77777777" w:rsidR="00D22885" w:rsidRDefault="00D22885" w:rsidP="00E61866"/>
    <w:p w14:paraId="5D5D5C5D" w14:textId="77777777" w:rsidR="00D22885" w:rsidRDefault="00D22885" w:rsidP="00E61866">
      <w:r>
        <w:t>Fin del documento.</w:t>
      </w:r>
    </w:p>
    <w:p w14:paraId="61AD45BB" w14:textId="77777777" w:rsidR="00D22885" w:rsidRDefault="00D22885" w:rsidP="00E61866"/>
    <w:p w14:paraId="4F5910FE" w14:textId="77777777" w:rsidR="00D22885" w:rsidRDefault="00D22885" w:rsidP="00E61866">
      <w:r>
        <w:t>---</w:t>
      </w:r>
    </w:p>
    <w:p w14:paraId="26EDB5FE" w14:textId="77777777" w:rsidR="00D22885" w:rsidRDefault="00D22885" w:rsidP="00E61866"/>
    <w:p w14:paraId="20889B3B" w14:textId="77777777" w:rsidR="00CA576A" w:rsidRDefault="00CA576A"/>
    <w:sectPr w:rsidR="00CA576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217"/>
    <w:rsid w:val="00046233"/>
    <w:rsid w:val="000F02F4"/>
    <w:rsid w:val="007A61A8"/>
    <w:rsid w:val="0088070C"/>
    <w:rsid w:val="0098409D"/>
    <w:rsid w:val="00C26217"/>
    <w:rsid w:val="00CA576A"/>
    <w:rsid w:val="00D2288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67260B2"/>
  <w15:chartTrackingRefBased/>
  <w15:docId w15:val="{1CAC22E3-9048-A04F-B007-BBBD04F0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6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6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62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62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62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62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62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62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62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62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62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62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62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62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62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62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62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6217"/>
    <w:rPr>
      <w:rFonts w:eastAsiaTheme="majorEastAsia" w:cstheme="majorBidi"/>
      <w:color w:val="272727" w:themeColor="text1" w:themeTint="D8"/>
    </w:rPr>
  </w:style>
  <w:style w:type="paragraph" w:styleId="Ttulo">
    <w:name w:val="Title"/>
    <w:basedOn w:val="Normal"/>
    <w:next w:val="Normal"/>
    <w:link w:val="TtuloCar"/>
    <w:uiPriority w:val="10"/>
    <w:qFormat/>
    <w:rsid w:val="00C26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62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62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62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6217"/>
    <w:pPr>
      <w:spacing w:before="160"/>
      <w:jc w:val="center"/>
    </w:pPr>
    <w:rPr>
      <w:i/>
      <w:iCs/>
      <w:color w:val="404040" w:themeColor="text1" w:themeTint="BF"/>
    </w:rPr>
  </w:style>
  <w:style w:type="character" w:customStyle="1" w:styleId="CitaCar">
    <w:name w:val="Cita Car"/>
    <w:basedOn w:val="Fuentedeprrafopredeter"/>
    <w:link w:val="Cita"/>
    <w:uiPriority w:val="29"/>
    <w:rsid w:val="00C26217"/>
    <w:rPr>
      <w:i/>
      <w:iCs/>
      <w:color w:val="404040" w:themeColor="text1" w:themeTint="BF"/>
    </w:rPr>
  </w:style>
  <w:style w:type="paragraph" w:styleId="Prrafodelista">
    <w:name w:val="List Paragraph"/>
    <w:basedOn w:val="Normal"/>
    <w:uiPriority w:val="34"/>
    <w:qFormat/>
    <w:rsid w:val="00C26217"/>
    <w:pPr>
      <w:ind w:left="720"/>
      <w:contextualSpacing/>
    </w:pPr>
  </w:style>
  <w:style w:type="character" w:styleId="nfasisintenso">
    <w:name w:val="Intense Emphasis"/>
    <w:basedOn w:val="Fuentedeprrafopredeter"/>
    <w:uiPriority w:val="21"/>
    <w:qFormat/>
    <w:rsid w:val="00C26217"/>
    <w:rPr>
      <w:i/>
      <w:iCs/>
      <w:color w:val="0F4761" w:themeColor="accent1" w:themeShade="BF"/>
    </w:rPr>
  </w:style>
  <w:style w:type="paragraph" w:styleId="Citadestacada">
    <w:name w:val="Intense Quote"/>
    <w:basedOn w:val="Normal"/>
    <w:next w:val="Normal"/>
    <w:link w:val="CitadestacadaCar"/>
    <w:uiPriority w:val="30"/>
    <w:qFormat/>
    <w:rsid w:val="00C26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6217"/>
    <w:rPr>
      <w:i/>
      <w:iCs/>
      <w:color w:val="0F4761" w:themeColor="accent1" w:themeShade="BF"/>
    </w:rPr>
  </w:style>
  <w:style w:type="character" w:styleId="Referenciaintensa">
    <w:name w:val="Intense Reference"/>
    <w:basedOn w:val="Fuentedeprrafopredeter"/>
    <w:uiPriority w:val="32"/>
    <w:qFormat/>
    <w:rsid w:val="00C26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9492</Words>
  <Characters>52212</Characters>
  <Application>Microsoft Office Word</Application>
  <DocSecurity>0</DocSecurity>
  <Lines>435</Lines>
  <Paragraphs>123</Paragraphs>
  <ScaleCrop>false</ScaleCrop>
  <Company/>
  <LinksUpToDate>false</LinksUpToDate>
  <CharactersWithSpaces>61581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5</cp:revision>
  <dcterms:created xsi:type="dcterms:W3CDTF">2026-05-25T15:53:00Z</dcterms:created>
  <dcterms:modified xsi:type="dcterms:W3CDTF">2026-05-25T22:11:00Z</dcterms:modified>
</cp:coreProperties>
</file>