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9B30" w14:textId="77777777" w:rsidR="00FA3DB4" w:rsidRDefault="00FA3DB4" w:rsidP="00FA3DB4">
      <w:r>
        <w:t>DOCUMENTO COMPLETO DEL SMART CONTRATO RENTA FIJA 3 EN 1 (BONOS TOKENIZADOS) – VERSIÓN 4.0 (DEFINITIVA SIN OMISIONES)</w:t>
      </w:r>
    </w:p>
    <w:p w14:paraId="5D362269" w14:textId="77777777" w:rsidR="002C6D5C" w:rsidRDefault="002C6D5C" w:rsidP="002C6D5C">
      <w:r>
        <w:t>DOCUMENTO COMPLETO DEL SMART CONTRATO RENTA FIJA 3 EN 1 (BONOS TOKENIZADOS) -- VERSIÓN 4.1 (DEFINITIVA CON VALIDACIÓN DE TOKEN DE SESIÓN TEMPORAL EN REPO)</w:t>
      </w:r>
    </w:p>
    <w:p w14:paraId="14A159C1" w14:textId="77777777" w:rsidR="002C6D5C" w:rsidRDefault="002C6D5C" w:rsidP="002C6D5C"/>
    <w:p w14:paraId="0CFD0860" w14:textId="77777777" w:rsidR="002C6D5C" w:rsidRDefault="002C6D5C" w:rsidP="002C6D5C">
      <w:r>
        <w:t>SISTEMA UNIFICADO DE MERCADO DE BONOS TOKENIZADOS, CRIPTOBONOS Y DEUDA PÚBLICA PARA EL ECOSISTEMA TBAC. INCLUYE SUBASTAS, LIBRO DE ÓRDENES, REPO EXTENSIBLE CON EMISIÓN DE TOKENS DE SESIÓN TEMPORAL (TST) PARA DERECHOS DE CUPONES, PISCINAS DE LIQUIDEZ AMM (PRODUCTO CONSTANTE), CLASIFICACIÓN POR SECTORES ILIMITADOS (STRING), TOTALIZACIÓN DUAL, ORDEN CRONOLÓGICO DE VENCIMIENTOS, PAUSA SELECTIVA POR FALTA DE FONDOS, SPREAD DE ECOSISTEMA ENVIADO DIRECTAMENTE AL FSLD DEL TBAC, VALIDACIÓN ACTIVA CONTRA EL BID, CONSULTA DE VALORES AL CREDITMANAGER, CUATRO LIBROS CONTABLES COMPLETOS CON VARIABLES ACUMULATIVAS, API EN RUST TRES CAPAS (THPC</w:t>
      </w:r>
      <w:r>
        <w:rPr>
          <w:rFonts w:ascii="Roboto" w:hAnsi="Roboto" w:cs="Roboto"/>
        </w:rPr>
        <w:t>‑</w:t>
      </w:r>
      <w:r>
        <w:t>I, CACHÉ, EJECUCIÓN) CON FIRMAS POST</w:t>
      </w:r>
      <w:r>
        <w:rPr>
          <w:rFonts w:ascii="Roboto" w:hAnsi="Roboto" w:cs="Roboto"/>
        </w:rPr>
        <w:t>‑</w:t>
      </w:r>
      <w:r>
        <w:t>CUÁNTICAS ML</w:t>
      </w:r>
      <w:r>
        <w:rPr>
          <w:rFonts w:ascii="Roboto" w:hAnsi="Roboto" w:cs="Roboto"/>
        </w:rPr>
        <w:t>‑</w:t>
      </w:r>
      <w:r>
        <w:t>DSA, SCRIPTS DE PRUEBA PYTHON COMPLETOS Y DAPP DE SUPERVISIÓN HTML/JS COMPLETA. NO SE UTILIZAN RESUMENES NI OMISIONES. EL CÓDIGO DE ORDENAMIENTO DE PUJAS EN SUBASTAS SE IMPLEMENTA ÍNTEGRAMENTE ON</w:t>
      </w:r>
      <w:r>
        <w:rPr>
          <w:rFonts w:ascii="Roboto" w:hAnsi="Roboto" w:cs="Roboto"/>
        </w:rPr>
        <w:t>‑</w:t>
      </w:r>
      <w:r>
        <w:t>CHAIN. LOS BONOS MANTIENEN SU FECHA DE VENCIMIENTO Y CUPONES, PERO EL AMM ESTÁ DISPONIBLE PARA CUALQUIER SERIE (EL MERCADO ASUME EL RIESGO). EL SECTOR (STRING) ES LIBRE, PERMITIENDO CLASIFICAR BONOS POR TIPO (TESORO, CORPORATIVO, MUNICIPAL, SOSTENIBLE, ETC.) SIN LÍMITE.</w:t>
      </w:r>
    </w:p>
    <w:p w14:paraId="7A390930" w14:textId="77777777" w:rsidR="002C6D5C" w:rsidRDefault="002C6D5C" w:rsidP="002C6D5C"/>
    <w:p w14:paraId="792281F3" w14:textId="77777777" w:rsidR="002C6D5C" w:rsidRDefault="002C6D5C" w:rsidP="002C6D5C">
      <w:r>
        <w:t>NOVEDAD VERSIÓN 4.1: Se añade validación activa del Token de Sesión Temporal (TST) en las funciones cerrarRepo y liquidarRepo. Ahora, antes de devolver el bono al prestatario o de transferirlo al prestamista en una liquidación, el contrato consulta al SessionTokenManager para verificar que el TST asociado al REPO sigue activo y que el llamador (prestatario o liquidador) tiene derecho a ejecutar la operación. Esto cierra el círculo de seguridad: el TST emitido en iniciarRepo ahora se valida explícitamente al finalizar el REPO, garantizando que solo el titular vigente del TST pueda cerrar la operación y que los bonos no sean liberados si el TST ha sido revocado de manera anómala.</w:t>
      </w:r>
    </w:p>
    <w:p w14:paraId="6236F462" w14:textId="77777777" w:rsidR="002C6D5C" w:rsidRDefault="002C6D5C" w:rsidP="002C6D5C"/>
    <w:p w14:paraId="714A4591" w14:textId="77777777" w:rsidR="002C6D5C" w:rsidRDefault="002C6D5C" w:rsidP="002C6D5C">
      <w:r>
        <w:t>Autor: Roberth Willians Mendoza Requena</w:t>
      </w:r>
    </w:p>
    <w:p w14:paraId="495BB014" w14:textId="77777777" w:rsidR="002C6D5C" w:rsidRDefault="002C6D5C" w:rsidP="002C6D5C">
      <w:r>
        <w:t>Co</w:t>
      </w:r>
      <w:r>
        <w:rPr>
          <w:rFonts w:ascii="Roboto" w:hAnsi="Roboto" w:cs="Roboto"/>
        </w:rPr>
        <w:t>‑</w:t>
      </w:r>
      <w:r>
        <w:t>fundador y Socio Operativo: James Fennimore</w:t>
      </w:r>
    </w:p>
    <w:p w14:paraId="5D7ED863" w14:textId="77777777" w:rsidR="002C6D5C" w:rsidRDefault="002C6D5C" w:rsidP="002C6D5C">
      <w:r>
        <w:t>Entidad implementadora: Mendoza &amp; Fennimore LLC</w:t>
      </w:r>
    </w:p>
    <w:p w14:paraId="66404819" w14:textId="77777777" w:rsidR="002C6D5C" w:rsidRDefault="002C6D5C" w:rsidP="002C6D5C">
      <w:r>
        <w:t>Fecha: Mayo 2026</w:t>
      </w:r>
    </w:p>
    <w:p w14:paraId="4B1AC3C5" w14:textId="77777777" w:rsidR="00FA3DB4" w:rsidRDefault="00FA3DB4" w:rsidP="00FA3DB4">
      <w:r>
        <w:t>Versión: 4.0 – Definitiva con cuatro mercados, AMM, TST y sectores ilimitados, lista para integrarse con la Exchange Híbrida Dual.</w:t>
      </w:r>
    </w:p>
    <w:p w14:paraId="5CD52A7E" w14:textId="77777777" w:rsidR="00FA3DB4" w:rsidRDefault="00FA3DB4" w:rsidP="00FA3DB4"/>
    <w:p w14:paraId="78CBFA03" w14:textId="77777777" w:rsidR="00FA3DB4" w:rsidRDefault="00FA3DB4" w:rsidP="00FA3DB4">
      <w:r>
        <w:t>---</w:t>
      </w:r>
    </w:p>
    <w:p w14:paraId="444347EA" w14:textId="77777777" w:rsidR="00FA3DB4" w:rsidRDefault="00FA3DB4" w:rsidP="00FA3DB4"/>
    <w:p w14:paraId="642ABB8A" w14:textId="77777777" w:rsidR="00FA3DB4" w:rsidRDefault="00FA3DB4" w:rsidP="00FA3DB4">
      <w:r>
        <w:t>PREÁMBULO – NATURALEZA Y ALCANCE DE LA VERSIÓN 4.0</w:t>
      </w:r>
    </w:p>
    <w:p w14:paraId="56698DAD" w14:textId="77777777" w:rsidR="00FA3DB4" w:rsidRDefault="00FA3DB4" w:rsidP="00FA3DB4"/>
    <w:p w14:paraId="2A6CF8F2" w14:textId="77777777" w:rsidR="00FA3DB4" w:rsidRDefault="00FA3DB4" w:rsidP="00FA3DB4">
      <w:r>
        <w:t>El Smart Contract RentaFija3en1 (bonos tokenizados) evoluciona a la versión 4.0 para igualar las capacidades de sus hermanos RentaFijaInformacion3en1 (versión 2.0) y RentaFijaCIDAR (versión 1.1), convirtiéndose en una plataforma completa para la emisión, negociación, préstamo y provisión de liquidez de cualquier tipo de bono tokenizado (categorías 3 y 4 del BID). Esta versión añade:</w:t>
      </w:r>
    </w:p>
    <w:p w14:paraId="31972040" w14:textId="77777777" w:rsidR="00FA3DB4" w:rsidRDefault="00FA3DB4" w:rsidP="00FA3DB4"/>
    <w:p w14:paraId="047492C5" w14:textId="77777777" w:rsidR="002C6D5C" w:rsidRDefault="00FA3DB4" w:rsidP="002C6D5C">
      <w:r>
        <w:t xml:space="preserve">1. </w:t>
      </w:r>
      <w:r w:rsidR="002C6D5C">
        <w:t>Versión: 4.1 – Definitiva con validación de TST en REPO, sin omisiones.</w:t>
      </w:r>
    </w:p>
    <w:p w14:paraId="072F4777" w14:textId="77777777" w:rsidR="002C6D5C" w:rsidRDefault="002C6D5C" w:rsidP="002C6D5C"/>
    <w:p w14:paraId="3BD5670A" w14:textId="77777777" w:rsidR="002C6D5C" w:rsidRDefault="002C6D5C" w:rsidP="002C6D5C">
      <w:r>
        <w:t>---</w:t>
      </w:r>
    </w:p>
    <w:p w14:paraId="04DEB710" w14:textId="77777777" w:rsidR="002C6D5C" w:rsidRDefault="002C6D5C" w:rsidP="002C6D5C"/>
    <w:p w14:paraId="6F219EC7" w14:textId="77777777" w:rsidR="002C6D5C" w:rsidRDefault="002C6D5C" w:rsidP="002C6D5C">
      <w:r>
        <w:t>PREÁMBULO -- NATURALEZA Y ALCANCE DE LA VERSIÓN 4.1</w:t>
      </w:r>
    </w:p>
    <w:p w14:paraId="77D51A72" w14:textId="77777777" w:rsidR="002C6D5C" w:rsidRDefault="002C6D5C" w:rsidP="002C6D5C"/>
    <w:p w14:paraId="456485D1" w14:textId="77777777" w:rsidR="002C6D5C" w:rsidRDefault="002C6D5C" w:rsidP="002C6D5C">
      <w:r>
        <w:t>El Smart Contract RentaFija3en1 (bonos tokenizados) evoluciona a la versión 4.1 para incorporar la validación explícita de los Tokens de Sesión Temporal (TST) durante el cierre y liquidación de los REPOs, siguiendo el mismo criterio de seguridad aplicado a las tesorerías de deuda pública y conocimiento. Esta versión añade:</w:t>
      </w:r>
    </w:p>
    <w:p w14:paraId="3C6E8D40" w14:textId="77777777" w:rsidR="002C6D5C" w:rsidRDefault="002C6D5C" w:rsidP="002C6D5C"/>
    <w:p w14:paraId="0DBD03E8" w14:textId="41B4D9EC" w:rsidR="002C6D5C" w:rsidRDefault="002C6D5C" w:rsidP="002C6D5C">
      <w:r>
        <w:t xml:space="preserve">1. Cuarto mercado </w:t>
      </w:r>
      <w:r w:rsidR="00FA3DB4">
        <w:t>–</w:t>
      </w:r>
      <w:r>
        <w:t>-- AMM (Automated Market Maker): Piscinas de liquidez para pares Bono / TBAC, permitiendo swaps instantáneos, con comisiones que se reparten entre proveedores de liquidez y el FSLD del TBAC. El AMM está disponible para cualquier serie de bonos (incluso con vencimiento), aunque el precio no reflejará automáticamente el valor temporal; los participantes asumen ese riesgo.</w:t>
      </w:r>
    </w:p>
    <w:p w14:paraId="274B87CA" w14:textId="5219089A" w:rsidR="002C6D5C" w:rsidRDefault="002C6D5C" w:rsidP="002C6D5C">
      <w:r>
        <w:t>2. Tokens de Sesión Temporal (TST) para REPOs: Cuando un prestatario bloquea un bono como garantía en un REPO, el contrato emite un TST que le permite seguir recibiendo los cupones del bono durante el periodo del REPO</w:t>
      </w:r>
      <w:r w:rsidR="00FA3DB4">
        <w:t xml:space="preserve"> (simulando que sigue siendo el tenedor efectivo).</w:t>
      </w:r>
      <w:r>
        <w:t>. El TST es válido mientras el REPO esté activo y caduca al cerrarse o liquidarse. Para ello, el contrato de tesorería (o el pagador de cupones) debe consultar el SessionTokenManager para saber a quién pagar.</w:t>
      </w:r>
    </w:p>
    <w:p w14:paraId="17A5262E" w14:textId="256BDBEE" w:rsidR="002C6D5C" w:rsidRDefault="002C6D5C" w:rsidP="002C6D5C">
      <w:r>
        <w:t xml:space="preserve">3. Clasificación por sector (string): Además de los campos existentes (emisor, fecha de vencimiento, tasa de cupón, etc.), cada serie de bonos puede asociarse a un sector libre, como </w:t>
      </w:r>
      <w:r w:rsidR="00FA3DB4">
        <w:t>“</w:t>
      </w:r>
      <w:r>
        <w:t>"Tesoro</w:t>
      </w:r>
      <w:r w:rsidR="00FA3DB4">
        <w:t>”, “</w:t>
      </w:r>
      <w:r>
        <w:t>", "Corporativo</w:t>
      </w:r>
      <w:r w:rsidR="00FA3DB4">
        <w:t>”, “</w:t>
      </w:r>
      <w:r>
        <w:t>", "Municipal</w:t>
      </w:r>
      <w:r w:rsidR="00FA3DB4">
        <w:t>”, “</w:t>
      </w:r>
      <w:r>
        <w:t>", "Sostenible</w:t>
      </w:r>
      <w:r w:rsidR="00FA3DB4">
        <w:t>”, “</w:t>
      </w:r>
      <w:r>
        <w:t>", "Infraestructura</w:t>
      </w:r>
      <w:r w:rsidR="00FA3DB4">
        <w:t>”, etc.,</w:t>
      </w:r>
      <w:r>
        <w:t>", etc., sin límite de tipos.</w:t>
      </w:r>
    </w:p>
    <w:p w14:paraId="35B6655D" w14:textId="77777777" w:rsidR="002C6D5C" w:rsidRDefault="002C6D5C" w:rsidP="002C6D5C">
      <w:r>
        <w:t>4. Variables acumulativas para balance general sin bucles: Se mantienen totalFondoTBAC, totalPasivoBonos, totalSaldoAsignado, totalVolumen24h, etc.</w:t>
      </w:r>
    </w:p>
    <w:p w14:paraId="315B7288" w14:textId="77777777" w:rsidR="002C6D5C" w:rsidRDefault="002C6D5C" w:rsidP="002C6D5C">
      <w:r>
        <w:t>5. Ordenamiento on</w:t>
      </w:r>
      <w:r>
        <w:rPr>
          <w:rFonts w:ascii="Roboto" w:hAnsi="Roboto" w:cs="Roboto"/>
        </w:rPr>
        <w:t>‑</w:t>
      </w:r>
      <w:r>
        <w:t>chain de pujas en subastas, igual que en los otros contratos.</w:t>
      </w:r>
    </w:p>
    <w:p w14:paraId="1C45ABC4" w14:textId="77777777" w:rsidR="002C6D5C" w:rsidRDefault="002C6D5C" w:rsidP="002C6D5C">
      <w:r>
        <w:t>6. Integración con el ecosistema: BID (validación), CreditManager (valoración de bonos), TBAC (spreads), ClearingHouse (neteo), SessionTokenManager (TST), TerminalIndicesManager (índices) y la Exchange Híbrida Dual.</w:t>
      </w:r>
    </w:p>
    <w:p w14:paraId="359D37CF" w14:textId="77777777" w:rsidR="002C6D5C" w:rsidRDefault="002C6D5C" w:rsidP="002C6D5C">
      <w:r>
        <w:t>7. NOVEDAD VERSIÓN 4.1 – Validación de TST en cierre y liquidación de REPO: Se añade la función interna _validarTST que consulta al SessionTokenManager para verificar que el TST asociado al REPO sigue activo y que el llamador (prestatario o liquidador) es el titular legítimo. Esto previene que un REPO pueda cerrarse si el TST ha sido revocado por cualquier motivo (ej. un margin call no atendido, o una revocación administrativa). También se verifica que el TST corresponda al REPO.</w:t>
      </w:r>
    </w:p>
    <w:p w14:paraId="37DB484F" w14:textId="77777777" w:rsidR="002C6D5C" w:rsidRDefault="002C6D5C" w:rsidP="002C6D5C"/>
    <w:p w14:paraId="7271CAD3" w14:textId="77777777" w:rsidR="002C6D5C" w:rsidRDefault="002C6D5C" w:rsidP="002C6D5C">
      <w:r>
        <w:t>El código se presenta completo, sin omisiones, listo para copiar, pegar y desplegar en la Red Canton.</w:t>
      </w:r>
    </w:p>
    <w:p w14:paraId="127EEF79" w14:textId="77777777" w:rsidR="002C6D5C" w:rsidRDefault="002C6D5C" w:rsidP="002C6D5C"/>
    <w:p w14:paraId="2AB5C150" w14:textId="77777777" w:rsidR="002C6D5C" w:rsidRDefault="002C6D5C" w:rsidP="002C6D5C">
      <w:r>
        <w:t>---</w:t>
      </w:r>
    </w:p>
    <w:p w14:paraId="19C5D110" w14:textId="77777777" w:rsidR="002C6D5C" w:rsidRDefault="002C6D5C" w:rsidP="002C6D5C"/>
    <w:p w14:paraId="54F212BA" w14:textId="35E10716" w:rsidR="002C6D5C" w:rsidRDefault="002C6D5C" w:rsidP="002C6D5C">
      <w:r>
        <w:t xml:space="preserve">PARTE I </w:t>
      </w:r>
      <w:r w:rsidR="00FA3DB4">
        <w:t>–</w:t>
      </w:r>
      <w:r>
        <w:t>-- TEORÍA BASE, ARQUITECTURA DE CUATRO MERCADOS Y CLASIFICACIÓN POR SECTOR</w:t>
      </w:r>
    </w:p>
    <w:p w14:paraId="65C54116" w14:textId="77777777" w:rsidR="002C6D5C" w:rsidRDefault="002C6D5C" w:rsidP="002C6D5C"/>
    <w:p w14:paraId="5B5EC8D3" w14:textId="77777777" w:rsidR="002C6D5C" w:rsidRDefault="002C6D5C" w:rsidP="002C6D5C">
      <w:r>
        <w:t>1.1 Activos gestionados y dependencias externas</w:t>
      </w:r>
    </w:p>
    <w:p w14:paraId="5E4B2CB4" w14:textId="77777777" w:rsidR="002C6D5C" w:rsidRDefault="002C6D5C" w:rsidP="002C6D5C"/>
    <w:p w14:paraId="04FEDE5E" w14:textId="77777777" w:rsidR="002C6D5C" w:rsidRDefault="002C6D5C" w:rsidP="002C6D5C">
      <w:r>
        <w:t>El contrato trabaja con bonos tokenizados ERC</w:t>
      </w:r>
      <w:r>
        <w:rPr>
          <w:rFonts w:ascii="Roboto" w:hAnsi="Roboto" w:cs="Roboto"/>
        </w:rPr>
        <w:t>‑</w:t>
      </w:r>
      <w:r>
        <w:t>1155 emitidos por el Tesoro o entidades autorizadas (categorías 3 y 4 del BID). Cada serie homogénea (mismo contrato NFT, tokenId base, fecha de vencimiento, tasa de cupón, periodicidad, valor nominal unitario y emisor) tiene su propia cuenta virtual. Ahora también se añade un sector (string) libre para clasificar los bonos por tipo (tesoro, corporativo, etc.), sin límite.</w:t>
      </w:r>
    </w:p>
    <w:p w14:paraId="40A581FB" w14:textId="77777777" w:rsidR="002C6D5C" w:rsidRDefault="002C6D5C" w:rsidP="002C6D5C"/>
    <w:p w14:paraId="28785F1D" w14:textId="77777777" w:rsidR="002C6D5C" w:rsidRDefault="002C6D5C" w:rsidP="002C6D5C">
      <w:r>
        <w:t>Dependencias externas:</w:t>
      </w:r>
    </w:p>
    <w:p w14:paraId="2CE5A8B6" w14:textId="77777777" w:rsidR="002C6D5C" w:rsidRDefault="002C6D5C" w:rsidP="002C6D5C"/>
    <w:p w14:paraId="01862B68" w14:textId="77777777" w:rsidR="002C6D5C" w:rsidRDefault="002C6D5C" w:rsidP="002C6D5C">
      <w:r>
        <w:t>· TBAC: token ERC</w:t>
      </w:r>
      <w:r>
        <w:rPr>
          <w:rFonts w:ascii="Roboto" w:hAnsi="Roboto" w:cs="Roboto"/>
        </w:rPr>
        <w:t>‑</w:t>
      </w:r>
      <w:r>
        <w:t>20 moneda base, con recibirSpread.</w:t>
      </w:r>
    </w:p>
    <w:p w14:paraId="133BEDBB" w14:textId="77777777" w:rsidR="002C6D5C" w:rsidRDefault="002C6D5C" w:rsidP="002C6D5C">
      <w:r>
        <w:t>· BID (Banco de Información Digital): validación de NFTs (validarActivo).</w:t>
      </w:r>
    </w:p>
    <w:p w14:paraId="7D1BD435" w14:textId="77777777" w:rsidR="002C6D5C" w:rsidRDefault="002C6D5C" w:rsidP="002C6D5C">
      <w:r>
        <w:t>· CreditManager: valoración de bonos (consultarValorBono) y gestión de DCT.</w:t>
      </w:r>
    </w:p>
    <w:p w14:paraId="2FA8E037" w14:textId="77777777" w:rsidR="002C6D5C" w:rsidRDefault="002C6D5C" w:rsidP="002C6D5C">
      <w:r>
        <w:t>· ClearingHouse: neteo de saldos.</w:t>
      </w:r>
    </w:p>
    <w:p w14:paraId="7CAE6FE0" w14:textId="77777777" w:rsidR="002C6D5C" w:rsidRDefault="002C6D5C" w:rsidP="002C6D5C">
      <w:r>
        <w:t>· SessionTokenManager: emisión de TST.</w:t>
      </w:r>
    </w:p>
    <w:p w14:paraId="4B06D2AB" w14:textId="77777777" w:rsidR="002C6D5C" w:rsidRDefault="002C6D5C" w:rsidP="002C6D5C">
      <w:r>
        <w:t>· TerminalIndicesManager: índices y OHLC.</w:t>
      </w:r>
    </w:p>
    <w:p w14:paraId="5FCCD258" w14:textId="77777777" w:rsidR="002C6D5C" w:rsidRDefault="002C6D5C" w:rsidP="002C6D5C"/>
    <w:p w14:paraId="4FAE6D35" w14:textId="77777777" w:rsidR="002C6D5C" w:rsidRDefault="002C6D5C" w:rsidP="002C6D5C">
      <w:r>
        <w:t>1.2 Inventario de series de bonos (cuentas virtuales con sector string)</w:t>
      </w:r>
    </w:p>
    <w:p w14:paraId="71A07207" w14:textId="77777777" w:rsidR="002C6D5C" w:rsidRDefault="002C6D5C" w:rsidP="002C6D5C"/>
    <w:p w14:paraId="33436656" w14:textId="77777777" w:rsidR="002C6D5C" w:rsidRDefault="002C6D5C" w:rsidP="002C6D5C">
      <w:r>
        <w:t>Cada serie registrada tiene una estructura CuentaBono que contiene:</w:t>
      </w:r>
    </w:p>
    <w:p w14:paraId="3BB9CB62" w14:textId="77777777" w:rsidR="002C6D5C" w:rsidRDefault="002C6D5C" w:rsidP="002C6D5C"/>
    <w:p w14:paraId="61BC35C8" w14:textId="77777777" w:rsidR="002C6D5C" w:rsidRDefault="002C6D5C" w:rsidP="002C6D5C">
      <w:r>
        <w:t>· idCuenta: hash de los parámetros (incluye sector).</w:t>
      </w:r>
    </w:p>
    <w:p w14:paraId="0C6828EE" w14:textId="77777777" w:rsidR="002C6D5C" w:rsidRDefault="002C6D5C" w:rsidP="002C6D5C">
      <w:r>
        <w:t>· contratoBono, tokenIdBase, fechaVencimiento, tasaCupon, periodicidad, valorNominalUnitario, emisor.</w:t>
      </w:r>
    </w:p>
    <w:p w14:paraId="12F6DBD3" w14:textId="77777777" w:rsidR="002C6D5C" w:rsidRDefault="002C6D5C" w:rsidP="002C6D5C">
      <w:r>
        <w:t>· sector: string libre.</w:t>
      </w:r>
    </w:p>
    <w:p w14:paraId="235BEB52" w14:textId="77777777" w:rsidR="002C6D5C" w:rsidRDefault="002C6D5C" w:rsidP="002C6D5C">
      <w:r>
        <w:t>· saldoAsignado, pasivoPendiente, numTokensEmitidos, ultimoCuponPagado, suspendida, activa.</w:t>
      </w:r>
    </w:p>
    <w:p w14:paraId="185F6F13" w14:textId="77777777" w:rsidR="002C6D5C" w:rsidRDefault="002C6D5C" w:rsidP="002C6D5C"/>
    <w:p w14:paraId="2034EDEB" w14:textId="77777777" w:rsidR="002C6D5C" w:rsidRDefault="002C6D5C" w:rsidP="002C6D5C">
      <w:r>
        <w:t>Variables acumulativas: totalFondoTBAC, totalPasivoBonos, totalSaldoAsignado, totalVolumen24h.</w:t>
      </w:r>
    </w:p>
    <w:p w14:paraId="299804D3" w14:textId="77777777" w:rsidR="002C6D5C" w:rsidRDefault="002C6D5C" w:rsidP="002C6D5C"/>
    <w:p w14:paraId="47FDCBD3" w14:textId="14D9B7BA" w:rsidR="002C6D5C" w:rsidRDefault="002C6D5C" w:rsidP="002C6D5C">
      <w:r>
        <w:t>1.3 Definición de los cuatro mercados (modificado en 4.1)</w:t>
      </w:r>
    </w:p>
    <w:p w14:paraId="6E8127D4" w14:textId="77777777" w:rsidR="002C6D5C" w:rsidRDefault="002C6D5C" w:rsidP="002C6D5C"/>
    <w:p w14:paraId="6BE1E979" w14:textId="77777777" w:rsidR="002C6D5C" w:rsidRDefault="002C6D5C" w:rsidP="002C6D5C">
      <w:r>
        <w:t>1. Mercado primario (subastas): Emisión de nuevos bonos. El emisor (rol EMISOR_BONOS_ROLE) inicia una subasta con precio de reserva ≥ valor teórico (obtenido del CreditManager). Los inversores pujan en TBAC o DCT. El keeper liquida la subasta ordenando las pujas on</w:t>
      </w:r>
      <w:r>
        <w:rPr>
          <w:rFonts w:ascii="Roboto" w:hAnsi="Roboto" w:cs="Roboto"/>
        </w:rPr>
        <w:t>‑</w:t>
      </w:r>
      <w:r>
        <w:t>chain.</w:t>
      </w:r>
    </w:p>
    <w:p w14:paraId="54C6B1BB" w14:textId="77777777" w:rsidR="002C6D5C" w:rsidRDefault="002C6D5C" w:rsidP="002C6D5C">
      <w:r>
        <w:t>2. Mercado secundario (libro de órdenes): Órdenes de compra y venta. Precio de venta mínimo = valor teórico. El keeper empareja órdenes. Spread 0.5% al FSLD.</w:t>
      </w:r>
    </w:p>
    <w:p w14:paraId="659D26A0" w14:textId="7F6A2126" w:rsidR="002C6D5C" w:rsidRDefault="002C6D5C" w:rsidP="002C6D5C">
      <w:r>
        <w:t xml:space="preserve">3. Mercado REPO con TST: El prestatario bloquea bonos (safeTransferFrom) y recibe TBAC. El contrato emite un TST (SessionTokenManager.crearToken) que permite al prestatario seguir recibiendo los cupones del bono durante el REPO. </w:t>
      </w:r>
      <w:r w:rsidR="00FA3DB4">
        <w:t>Al cerrar el REPO, se revoca el TST. Si hay margin call o liquidación, el TST se revoca</w:t>
      </w:r>
      <w:r>
        <w:t>Al cerrar el REPO, se revoca el TST, pero previamente se valida que el TST siga activo. Si hay margin call o liquidación, el TST se revoca y se valida el estado antes de transferir el bono al prestamista.</w:t>
      </w:r>
    </w:p>
    <w:p w14:paraId="58DFC434" w14:textId="77777777" w:rsidR="002C6D5C" w:rsidRDefault="002C6D5C" w:rsidP="002C6D5C">
      <w:r>
        <w:t>4. Mercado AMM: Piscinas de liquidez para cada idCuenta. Los proveedores de liquidez depositan bonos (NFTs) y TBAC. Los swaps usan la fórmula x*y=k. Comisiones: 0.3% para LP, 0.2% para FSLD. Los proveedores reciben tokens LP (shares).</w:t>
      </w:r>
    </w:p>
    <w:p w14:paraId="1B76F74E" w14:textId="77777777" w:rsidR="002C6D5C" w:rsidRDefault="002C6D5C" w:rsidP="002C6D5C"/>
    <w:p w14:paraId="3DFA1AD7" w14:textId="2586B30E" w:rsidR="002C6D5C" w:rsidRDefault="002C6D5C" w:rsidP="002C6D5C">
      <w:r>
        <w:t>1.4 Tokens de Sesión Temporal (TST) para REPOs (modificado en 4.1)</w:t>
      </w:r>
    </w:p>
    <w:p w14:paraId="3EE48A17" w14:textId="77777777" w:rsidR="002C6D5C" w:rsidRDefault="002C6D5C" w:rsidP="002C6D5C"/>
    <w:p w14:paraId="609261FB" w14:textId="77777777" w:rsidR="002C6D5C" w:rsidRDefault="002C6D5C" w:rsidP="002C6D5C">
      <w:r>
        <w:t>En iniciarRepo, después de bloquear los bonos, el contrato llama a ISessionTokenManager(sessionTokenManager).crearToken con:</w:t>
      </w:r>
    </w:p>
    <w:p w14:paraId="6AC5BAEA" w14:textId="77777777" w:rsidR="002C6D5C" w:rsidRDefault="002C6D5C" w:rsidP="002C6D5C"/>
    <w:p w14:paraId="3EA08FF4" w14:textId="77777777" w:rsidR="002C6D5C" w:rsidRDefault="002C6D5C" w:rsidP="002C6D5C">
      <w:r>
        <w:t>· usuario = prestatario</w:t>
      </w:r>
    </w:p>
    <w:p w14:paraId="30BF61AD" w14:textId="77777777" w:rsidR="002C6D5C" w:rsidRDefault="002C6D5C" w:rsidP="002C6D5C">
      <w:r>
        <w:t>· contratoNFT = dirección del bono</w:t>
      </w:r>
    </w:p>
    <w:p w14:paraId="3913021D" w14:textId="77777777" w:rsidR="002C6D5C" w:rsidRDefault="002C6D5C" w:rsidP="002C6D5C">
      <w:r>
        <w:t>· tokenId = tokenId del bono</w:t>
      </w:r>
    </w:p>
    <w:p w14:paraId="2944EB54" w14:textId="77777777" w:rsidR="002C6D5C" w:rsidRDefault="002C6D5C" w:rsidP="002C6D5C">
      <w:r>
        <w:t>· expiración = vencimiento del REPO</w:t>
      </w:r>
    </w:p>
    <w:p w14:paraId="5404B25B" w14:textId="3B8FEA7E" w:rsidR="002C6D5C" w:rsidRDefault="002C6D5C" w:rsidP="002C6D5C">
      <w:r>
        <w:t>· usosRestantes = 0 (ilimitado)</w:t>
      </w:r>
      <w:r w:rsidR="00FA3DB4">
        <w:t xml:space="preserve"> o 1</w:t>
      </w:r>
    </w:p>
    <w:p w14:paraId="533B39C7" w14:textId="77777777" w:rsidR="002C6D5C" w:rsidRDefault="002C6D5C" w:rsidP="002C6D5C">
      <w:r>
        <w:t>· metadata = hash del REPO</w:t>
      </w:r>
    </w:p>
    <w:p w14:paraId="222476A3" w14:textId="77777777" w:rsidR="002C6D5C" w:rsidRDefault="002C6D5C" w:rsidP="002C6D5C"/>
    <w:p w14:paraId="6BE821E8" w14:textId="77777777" w:rsidR="00FA3DB4" w:rsidRDefault="00FA3DB4" w:rsidP="00FA3DB4">
      <w:r>
        <w:t>El pagador de cupones (TesoreriaBonosTokenizados) debe consultar el TST para saber a quién pagar. Cuando el REPO se cierra o liquida, el TST se revoca.</w:t>
      </w:r>
    </w:p>
    <w:p w14:paraId="59F50723" w14:textId="77777777" w:rsidR="002C6D5C" w:rsidRDefault="002C6D5C" w:rsidP="002C6D5C">
      <w:r>
        <w:t>El pagador de cupones (TesoreriaBonosTokenizados) debe consultar el TST para saber a quién pagar.</w:t>
      </w:r>
    </w:p>
    <w:p w14:paraId="281FAD85" w14:textId="77777777" w:rsidR="002C6D5C" w:rsidRDefault="002C6D5C" w:rsidP="002C6D5C"/>
    <w:p w14:paraId="62509F0E" w14:textId="77777777" w:rsidR="002C6D5C" w:rsidRDefault="002C6D5C" w:rsidP="002C6D5C">
      <w:r>
        <w:t>Novedad versión 4.1: En cerrarRepo y liquidarRepo, antes de transferir el bono de vuelta al prestatario o al prestamista, el contrato verifica que el TST asociado al REPO siga activo mediante una llamada a sessionTokenManager.validarToken(r.tstId). Si el token ha expirado o ha sido revocado, la transacción se revierte. Esto garantiza que solo se libere la garantía si el derecho de uso temporal (reflejado en el TST) sigue vigente, y que el cierre solo lo pueda ejecutar el titular legítimo del TST (que debe coincidir con el prestatario o el liquidador según el flujo).</w:t>
      </w:r>
    </w:p>
    <w:p w14:paraId="4369A131" w14:textId="77777777" w:rsidR="002C6D5C" w:rsidRDefault="002C6D5C" w:rsidP="002C6D5C"/>
    <w:p w14:paraId="46599B75" w14:textId="77777777" w:rsidR="002C6D5C" w:rsidRDefault="002C6D5C" w:rsidP="002C6D5C">
      <w:r>
        <w:t>1.5 Spreads y comisiones</w:t>
      </w:r>
    </w:p>
    <w:p w14:paraId="76ADBC5B" w14:textId="77777777" w:rsidR="002C6D5C" w:rsidRDefault="002C6D5C" w:rsidP="002C6D5C"/>
    <w:p w14:paraId="021FDBA2" w14:textId="77777777" w:rsidR="002C6D5C" w:rsidRDefault="002C6D5C" w:rsidP="002C6D5C">
      <w:r>
        <w:t>· Subastas, órdenes, REPO: 0.5% del monto en TBAC enviado al FSLD.</w:t>
      </w:r>
    </w:p>
    <w:p w14:paraId="1B3990F9" w14:textId="77777777" w:rsidR="002C6D5C" w:rsidRDefault="002C6D5C" w:rsidP="002C6D5C">
      <w:r>
        <w:t>· AMM: 0.5% total por swap (0.3% LP, 0.2% FSLD).</w:t>
      </w:r>
    </w:p>
    <w:p w14:paraId="0A7B6001" w14:textId="77777777" w:rsidR="002C6D5C" w:rsidRDefault="002C6D5C" w:rsidP="002C6D5C"/>
    <w:p w14:paraId="3A1EABAE" w14:textId="77777777" w:rsidR="002C6D5C" w:rsidRDefault="002C6D5C" w:rsidP="002C6D5C">
      <w:r>
        <w:t>1.6 Fórmulas de valoración</w:t>
      </w:r>
    </w:p>
    <w:p w14:paraId="45ACF738" w14:textId="77777777" w:rsidR="002C6D5C" w:rsidRDefault="002C6D5C" w:rsidP="002C6D5C"/>
    <w:p w14:paraId="1795045A" w14:textId="77777777" w:rsidR="002C6D5C" w:rsidRDefault="002C6D5C" w:rsidP="002C6D5C">
      <w:r>
        <w:t>El valor teórico del bono se obtiene del CreditManager (consultarValorBono). Para subastas y órdenes de venta, el precio no puede ser inferior a ese valor.</w:t>
      </w:r>
    </w:p>
    <w:p w14:paraId="4AD49E7A" w14:textId="77777777" w:rsidR="002C6D5C" w:rsidRDefault="002C6D5C" w:rsidP="002C6D5C"/>
    <w:p w14:paraId="59D0877C" w14:textId="77777777" w:rsidR="002C6D5C" w:rsidRDefault="002C6D5C" w:rsidP="002C6D5C">
      <w:r>
        <w:t>1.7 Cuatro libros contables</w:t>
      </w:r>
    </w:p>
    <w:p w14:paraId="2FEA7FBB" w14:textId="77777777" w:rsidR="002C6D5C" w:rsidRDefault="002C6D5C" w:rsidP="002C6D5C"/>
    <w:p w14:paraId="5233010C" w14:textId="77777777" w:rsidR="002C6D5C" w:rsidRDefault="002C6D5C" w:rsidP="002C6D5C">
      <w:r>
        <w:t>· Libro diario: eventos.</w:t>
      </w:r>
    </w:p>
    <w:p w14:paraId="09BC1A94" w14:textId="77777777" w:rsidR="002C6D5C" w:rsidRDefault="002C6D5C" w:rsidP="002C6D5C">
      <w:r>
        <w:t>· Libro mayor: variables de estado y mapeos.</w:t>
      </w:r>
    </w:p>
    <w:p w14:paraId="105464DA" w14:textId="77777777" w:rsidR="002C6D5C" w:rsidRDefault="002C6D5C" w:rsidP="002C6D5C">
      <w:r>
        <w:t>· Balance general: calcularBalanceGeneral() devuelve activos = TBAC en custodia + valor de inventario de bonos en pools + valor de garantías bloqueadas; pasivos = totalPasivoBonos; patrimonio = activos - pasivos.</w:t>
      </w:r>
    </w:p>
    <w:p w14:paraId="10ADC4CF" w14:textId="77777777" w:rsidR="002C6D5C" w:rsidRDefault="002C6D5C" w:rsidP="002C6D5C">
      <w:r>
        <w:t>· Cuentas de orden: resumenDistribucionPorPeriodo y extinciones (hashes bytes32).</w:t>
      </w:r>
    </w:p>
    <w:p w14:paraId="7563E2DB" w14:textId="77777777" w:rsidR="002C6D5C" w:rsidRDefault="002C6D5C" w:rsidP="002C6D5C"/>
    <w:p w14:paraId="1402EB77" w14:textId="77777777" w:rsidR="002C6D5C" w:rsidRDefault="002C6D5C" w:rsidP="002C6D5C">
      <w:r>
        <w:t>---</w:t>
      </w:r>
    </w:p>
    <w:p w14:paraId="4F0FEA1A" w14:textId="77777777" w:rsidR="002C6D5C" w:rsidRDefault="002C6D5C" w:rsidP="002C6D5C"/>
    <w:p w14:paraId="3094D84A" w14:textId="77777777" w:rsidR="00FA3DB4" w:rsidRDefault="00FA3DB4" w:rsidP="00FA3DB4">
      <w:r>
        <w:t>PARTE II – CÓDIGO COMPLETO DEL CONTRATO EN SOLIDITY (VERSIÓN 4.0)</w:t>
      </w:r>
    </w:p>
    <w:p w14:paraId="030A7931" w14:textId="77777777" w:rsidR="002C6D5C" w:rsidRDefault="002C6D5C" w:rsidP="002C6D5C">
      <w:r>
        <w:t>PARTE II -- CÓDIGO COMPLETO DEL CONTRATO EN SOLIDITY (VERSIÓN 4.1)</w:t>
      </w:r>
    </w:p>
    <w:p w14:paraId="593A577D" w14:textId="77777777" w:rsidR="002C6D5C" w:rsidRDefault="002C6D5C" w:rsidP="002C6D5C"/>
    <w:p w14:paraId="2E3B30A0" w14:textId="77777777" w:rsidR="002C6D5C" w:rsidRDefault="002C6D5C" w:rsidP="002C6D5C">
      <w:r>
        <w:t>```solidity</w:t>
      </w:r>
    </w:p>
    <w:p w14:paraId="2FC53847" w14:textId="77777777" w:rsidR="002C6D5C" w:rsidRDefault="002C6D5C" w:rsidP="002C6D5C">
      <w:r>
        <w:t>// SPDX-License-Identifier: CC-BY-4.0</w:t>
      </w:r>
    </w:p>
    <w:p w14:paraId="3C0CC094" w14:textId="77777777" w:rsidR="002C6D5C" w:rsidRDefault="002C6D5C" w:rsidP="002C6D5C">
      <w:r>
        <w:t>pragma solidity ^0.8.19;</w:t>
      </w:r>
    </w:p>
    <w:p w14:paraId="5044BDDD" w14:textId="77777777" w:rsidR="002C6D5C" w:rsidRDefault="002C6D5C" w:rsidP="002C6D5C"/>
    <w:p w14:paraId="7834A7CA" w14:textId="77777777" w:rsidR="002C6D5C" w:rsidRDefault="002C6D5C" w:rsidP="002C6D5C">
      <w:r>
        <w:t>import "@openzeppelin/contracts/access/AccessControl.sol";</w:t>
      </w:r>
    </w:p>
    <w:p w14:paraId="1715EECA" w14:textId="77777777" w:rsidR="002C6D5C" w:rsidRDefault="002C6D5C" w:rsidP="002C6D5C">
      <w:r>
        <w:t>import "@openzeppelin/contracts/security/ReentrancyGuard.sol";</w:t>
      </w:r>
    </w:p>
    <w:p w14:paraId="3F767F58" w14:textId="77777777" w:rsidR="002C6D5C" w:rsidRDefault="002C6D5C" w:rsidP="002C6D5C">
      <w:r>
        <w:t>import "@openzeppelin/contracts/security/Pausable.sol";</w:t>
      </w:r>
    </w:p>
    <w:p w14:paraId="40002324" w14:textId="77777777" w:rsidR="002C6D5C" w:rsidRDefault="002C6D5C" w:rsidP="002C6D5C">
      <w:r>
        <w:t>import "@openzeppelin/contracts/token/ERC1155/IERC1155.sol";</w:t>
      </w:r>
    </w:p>
    <w:p w14:paraId="6051038D" w14:textId="77777777" w:rsidR="002C6D5C" w:rsidRDefault="002C6D5C" w:rsidP="002C6D5C">
      <w:r>
        <w:t>import "@openzeppelin/contracts/token/ERC1155/utils/ERC1155Holder.sol";</w:t>
      </w:r>
    </w:p>
    <w:p w14:paraId="1F023282" w14:textId="77777777" w:rsidR="002C6D5C" w:rsidRDefault="002C6D5C" w:rsidP="002C6D5C">
      <w:r>
        <w:t>import "@openzeppelin/contracts/token/ERC20/IERC20.sol";</w:t>
      </w:r>
    </w:p>
    <w:p w14:paraId="3258697D" w14:textId="77777777" w:rsidR="002C6D5C" w:rsidRDefault="002C6D5C" w:rsidP="002C6D5C">
      <w:r>
        <w:t>import "@openzeppelin/contracts/token/ERC20/utils/SafeERC20.sol";</w:t>
      </w:r>
    </w:p>
    <w:p w14:paraId="04D3A619" w14:textId="77777777" w:rsidR="002C6D5C" w:rsidRDefault="002C6D5C" w:rsidP="002C6D5C"/>
    <w:p w14:paraId="4697BDB6" w14:textId="77777777" w:rsidR="002C6D5C" w:rsidRDefault="002C6D5C" w:rsidP="002C6D5C">
      <w:r>
        <w:t>// ==================== INTERFACES EXTERNAS ====================</w:t>
      </w:r>
    </w:p>
    <w:p w14:paraId="4655C489" w14:textId="77777777" w:rsidR="00FA3DB4" w:rsidRDefault="00FA3DB4" w:rsidP="00FA3DB4"/>
    <w:p w14:paraId="6361984E" w14:textId="77777777" w:rsidR="002C6D5C" w:rsidRDefault="002C6D5C" w:rsidP="002C6D5C">
      <w:r>
        <w:t>interface ITBAC is IERC20 {</w:t>
      </w:r>
    </w:p>
    <w:p w14:paraId="321CCEB0" w14:textId="77777777" w:rsidR="002C6D5C" w:rsidRDefault="002C6D5C" w:rsidP="002C6D5C">
      <w:r>
        <w:t xml:space="preserve">    function recibirSpread(uint256 monto) external;</w:t>
      </w:r>
    </w:p>
    <w:p w14:paraId="1632146D" w14:textId="77777777" w:rsidR="002C6D5C" w:rsidRDefault="002C6D5C" w:rsidP="002C6D5C">
      <w:r>
        <w:t xml:space="preserve">    function decimals() external view returns (uint8);</w:t>
      </w:r>
    </w:p>
    <w:p w14:paraId="1A464EF3" w14:textId="77777777" w:rsidR="002C6D5C" w:rsidRDefault="002C6D5C" w:rsidP="002C6D5C">
      <w:r>
        <w:t>}</w:t>
      </w:r>
    </w:p>
    <w:p w14:paraId="164F8058" w14:textId="77777777" w:rsidR="00FA3DB4" w:rsidRDefault="00FA3DB4" w:rsidP="00FA3DB4"/>
    <w:p w14:paraId="02FB6F10" w14:textId="77777777" w:rsidR="002C6D5C" w:rsidRDefault="002C6D5C" w:rsidP="002C6D5C">
      <w:r>
        <w:t>interface IBID {</w:t>
      </w:r>
    </w:p>
    <w:p w14:paraId="02E06A0B" w14:textId="77777777" w:rsidR="002C6D5C" w:rsidRDefault="002C6D5C" w:rsidP="002C6D5C">
      <w:r>
        <w:t xml:space="preserve">    function validarActivo(address contratoNFT, uint256 tokenId, uint256 cantidad) external view returns (bool valido, uint256 categoria, uint256 valorNominal);</w:t>
      </w:r>
    </w:p>
    <w:p w14:paraId="7650E86F" w14:textId="77777777" w:rsidR="002C6D5C" w:rsidRDefault="002C6D5C" w:rsidP="002C6D5C">
      <w:r>
        <w:t>}</w:t>
      </w:r>
    </w:p>
    <w:p w14:paraId="12A80D68" w14:textId="77777777" w:rsidR="002C6D5C" w:rsidRDefault="002C6D5C" w:rsidP="002C6D5C">
      <w:r>
        <w:t>interface ICreditManager {</w:t>
      </w:r>
    </w:p>
    <w:p w14:paraId="54170B9F" w14:textId="77777777" w:rsidR="002C6D5C" w:rsidRDefault="002C6D5C" w:rsidP="002C6D5C">
      <w:r>
        <w:t xml:space="preserve">    function consultarValorBono(address contratoNFT, uint256 tokenId, uint256 cantidad) external view returns (uint256);</w:t>
      </w:r>
    </w:p>
    <w:p w14:paraId="1325BF7C" w14:textId="77777777" w:rsidR="002C6D5C" w:rsidRDefault="002C6D5C" w:rsidP="002C6D5C">
      <w:r>
        <w:t xml:space="preserve">    function obtenerSaldoDCT(address usuario, uint256 categoria) external view returns (uint256);</w:t>
      </w:r>
    </w:p>
    <w:p w14:paraId="2A2FC107" w14:textId="77777777" w:rsidR="002C6D5C" w:rsidRDefault="002C6D5C" w:rsidP="002C6D5C">
      <w:r>
        <w:t xml:space="preserve">    function usarDCT(address usuario, uint256 categoria, uint256 monto, address beneficiario, string memory concepto) external;</w:t>
      </w:r>
    </w:p>
    <w:p w14:paraId="050D003D" w14:textId="77777777" w:rsidR="002C6D5C" w:rsidRDefault="002C6D5C" w:rsidP="002C6D5C">
      <w:r>
        <w:t xml:space="preserve">    function amortizarDCT(address usuario, uint256 categoria, uint256 monto) external;</w:t>
      </w:r>
    </w:p>
    <w:p w14:paraId="5ECEDDB4" w14:textId="77777777" w:rsidR="002C6D5C" w:rsidRDefault="002C6D5C" w:rsidP="002C6D5C">
      <w:r>
        <w:t>}</w:t>
      </w:r>
    </w:p>
    <w:p w14:paraId="411C2F69" w14:textId="77777777" w:rsidR="00FA3DB4" w:rsidRDefault="00FA3DB4" w:rsidP="00FA3DB4"/>
    <w:p w14:paraId="7153B3FF" w14:textId="77777777" w:rsidR="002C6D5C" w:rsidRDefault="002C6D5C" w:rsidP="002C6D5C">
      <w:r>
        <w:t>interface IClearingHouse {</w:t>
      </w:r>
    </w:p>
    <w:p w14:paraId="332D2A35" w14:textId="77777777" w:rsidR="002C6D5C" w:rsidRDefault="002C6D5C" w:rsidP="002C6D5C">
      <w:r>
        <w:t xml:space="preserve">    function registrarOperacion(address participante, int256 delta) external;</w:t>
      </w:r>
    </w:p>
    <w:p w14:paraId="66B914BC" w14:textId="77777777" w:rsidR="002C6D5C" w:rsidRDefault="002C6D5C" w:rsidP="002C6D5C">
      <w:r>
        <w:t>}</w:t>
      </w:r>
    </w:p>
    <w:p w14:paraId="655D5633" w14:textId="77777777" w:rsidR="00FA3DB4" w:rsidRDefault="00FA3DB4" w:rsidP="00FA3DB4"/>
    <w:p w14:paraId="48C0BD91" w14:textId="77777777" w:rsidR="002C6D5C" w:rsidRDefault="002C6D5C" w:rsidP="002C6D5C">
      <w:r>
        <w:t>interface ISessionTokenManager {</w:t>
      </w:r>
    </w:p>
    <w:p w14:paraId="253531C1" w14:textId="77777777" w:rsidR="002C6D5C" w:rsidRDefault="002C6D5C" w:rsidP="002C6D5C">
      <w:r>
        <w:t xml:space="preserve">    function crearToken(address usuario, address contratoNFT, uint256 tokenId, uint256 expiracion, uint256 usosRestantes, bytes32 nonce, bytes32 metadata) external returns (bytes32);</w:t>
      </w:r>
    </w:p>
    <w:p w14:paraId="04C276EF" w14:textId="77777777" w:rsidR="002C6D5C" w:rsidRDefault="002C6D5C" w:rsidP="002C6D5C">
      <w:r>
        <w:t xml:space="preserve">    function revocarToken(bytes32 id) external;</w:t>
      </w:r>
    </w:p>
    <w:p w14:paraId="33595CAE" w14:textId="77777777" w:rsidR="002C6D5C" w:rsidRDefault="002C6D5C" w:rsidP="002C6D5C">
      <w:r>
        <w:t xml:space="preserve">    function validarToken(bytes32 id) external view returns (bool activo, address usuario, uint256 expiracion, uint256 usosRestantes);</w:t>
      </w:r>
    </w:p>
    <w:p w14:paraId="06455F59" w14:textId="77777777" w:rsidR="002C6D5C" w:rsidRDefault="002C6D5C" w:rsidP="002C6D5C">
      <w:r>
        <w:t>}</w:t>
      </w:r>
    </w:p>
    <w:p w14:paraId="2E678E88" w14:textId="77777777" w:rsidR="002C6D5C" w:rsidRDefault="002C6D5C" w:rsidP="002C6D5C"/>
    <w:p w14:paraId="55D3CFE5" w14:textId="77777777" w:rsidR="002C6D5C" w:rsidRDefault="002C6D5C" w:rsidP="002C6D5C">
      <w:r>
        <w:t>// ==================== CONTRATO PRINCIPAL ====================</w:t>
      </w:r>
    </w:p>
    <w:p w14:paraId="32ACE84F" w14:textId="77777777" w:rsidR="002C6D5C" w:rsidRDefault="002C6D5C" w:rsidP="002C6D5C">
      <w:r>
        <w:t>contract RentaFija3en1 is AccessControl, ReentrancyGuard, Pausable, ERC1155Holder {</w:t>
      </w:r>
    </w:p>
    <w:p w14:paraId="2E58E62F" w14:textId="77777777" w:rsidR="002C6D5C" w:rsidRDefault="002C6D5C" w:rsidP="002C6D5C">
      <w:r>
        <w:t xml:space="preserve">    using SafeERC20 for IERC20;</w:t>
      </w:r>
    </w:p>
    <w:p w14:paraId="2383577E" w14:textId="77777777" w:rsidR="002C6D5C" w:rsidRDefault="002C6D5C" w:rsidP="002C6D5C"/>
    <w:p w14:paraId="00C03C04" w14:textId="77777777" w:rsidR="002C6D5C" w:rsidRDefault="002C6D5C" w:rsidP="002C6D5C">
      <w:r>
        <w:t xml:space="preserve">    // Roles</w:t>
      </w:r>
    </w:p>
    <w:p w14:paraId="69CB249E" w14:textId="77777777" w:rsidR="002C6D5C" w:rsidRDefault="002C6D5C" w:rsidP="002C6D5C">
      <w:r>
        <w:t xml:space="preserve">    bytes32 public constant EMISOR_BONOS_ROLE = keccak256("EMISOR_BONOS_ROLE");</w:t>
      </w:r>
    </w:p>
    <w:p w14:paraId="31489FF6" w14:textId="77777777" w:rsidR="002C6D5C" w:rsidRDefault="002C6D5C" w:rsidP="002C6D5C">
      <w:r>
        <w:t xml:space="preserve">    bytes32 public constant PRIMARY_DEALER_ROLE = keccak256("PRIMARY_DEALER_ROLE");</w:t>
      </w:r>
    </w:p>
    <w:p w14:paraId="4A2D6826" w14:textId="77777777" w:rsidR="002C6D5C" w:rsidRDefault="002C6D5C" w:rsidP="002C6D5C">
      <w:r>
        <w:t xml:space="preserve">    bytes32 public constant KEEPER_ROLE = keccak256("KEEPER_ROLE");</w:t>
      </w:r>
    </w:p>
    <w:p w14:paraId="4B015418" w14:textId="77777777" w:rsidR="002C6D5C" w:rsidRDefault="002C6D5C" w:rsidP="002C6D5C">
      <w:r>
        <w:t xml:space="preserve">    bytes32 public constant LIQUIDADOR_REPO_ROLE = keccak256("LIQUIDADOR_REPO_ROLE");</w:t>
      </w:r>
    </w:p>
    <w:p w14:paraId="0D03F1D7" w14:textId="77777777" w:rsidR="002C6D5C" w:rsidRDefault="002C6D5C" w:rsidP="002C6D5C">
      <w:r>
        <w:t xml:space="preserve">    bytes32 public constant GOBERNANZA_ROLE = keccak256("GOBERNANZA_ROLE");</w:t>
      </w:r>
    </w:p>
    <w:p w14:paraId="6B6185C4" w14:textId="77777777" w:rsidR="002C6D5C" w:rsidRDefault="002C6D5C" w:rsidP="002C6D5C"/>
    <w:p w14:paraId="1755A70B" w14:textId="77777777" w:rsidR="002C6D5C" w:rsidRDefault="002C6D5C" w:rsidP="002C6D5C">
      <w:r>
        <w:t xml:space="preserve">    // ==================== INVENTARIO DE SERIES DE BONOS (CUENTAS VIRTUALES) ====================</w:t>
      </w:r>
    </w:p>
    <w:p w14:paraId="4BF607C5" w14:textId="77777777" w:rsidR="002C6D5C" w:rsidRDefault="002C6D5C" w:rsidP="002C6D5C">
      <w:r>
        <w:t xml:space="preserve">    struct CuentaBono {</w:t>
      </w:r>
    </w:p>
    <w:p w14:paraId="3894E1F0" w14:textId="77777777" w:rsidR="002C6D5C" w:rsidRDefault="002C6D5C" w:rsidP="002C6D5C">
      <w:r>
        <w:t xml:space="preserve">        bytes32 idCuenta;</w:t>
      </w:r>
    </w:p>
    <w:p w14:paraId="42AC9811" w14:textId="77777777" w:rsidR="002C6D5C" w:rsidRDefault="002C6D5C" w:rsidP="002C6D5C">
      <w:r>
        <w:t xml:space="preserve">        address contratoBono;</w:t>
      </w:r>
    </w:p>
    <w:p w14:paraId="7252A2E2" w14:textId="77777777" w:rsidR="002C6D5C" w:rsidRDefault="002C6D5C" w:rsidP="002C6D5C">
      <w:r>
        <w:t xml:space="preserve">        uint256 tokenIdBase;</w:t>
      </w:r>
    </w:p>
    <w:p w14:paraId="673FA8B7" w14:textId="77777777" w:rsidR="002C6D5C" w:rsidRDefault="002C6D5C" w:rsidP="002C6D5C">
      <w:r>
        <w:t xml:space="preserve">        uint256 fechaVencimiento;</w:t>
      </w:r>
    </w:p>
    <w:p w14:paraId="103874FC" w14:textId="77777777" w:rsidR="00FA3DB4" w:rsidRDefault="00FA3DB4" w:rsidP="00FA3DB4">
      <w:r>
        <w:t xml:space="preserve">        uint256 tasaCupon;          // puntos básicos</w:t>
      </w:r>
    </w:p>
    <w:p w14:paraId="60ECAEBA" w14:textId="77777777" w:rsidR="00FA3DB4" w:rsidRDefault="00FA3DB4" w:rsidP="00FA3DB4">
      <w:r>
        <w:t xml:space="preserve">        uint256 periodicidad;       // segundos entre cupones</w:t>
      </w:r>
    </w:p>
    <w:p w14:paraId="5A931A28" w14:textId="77777777" w:rsidR="002C6D5C" w:rsidRDefault="002C6D5C" w:rsidP="002C6D5C">
      <w:r>
        <w:t xml:space="preserve">        uint256 tasaCupon;</w:t>
      </w:r>
    </w:p>
    <w:p w14:paraId="585F52B0" w14:textId="77777777" w:rsidR="002C6D5C" w:rsidRDefault="002C6D5C" w:rsidP="002C6D5C">
      <w:r>
        <w:t xml:space="preserve">        uint256 periodicidad;</w:t>
      </w:r>
    </w:p>
    <w:p w14:paraId="72F804D6" w14:textId="77777777" w:rsidR="002C6D5C" w:rsidRDefault="002C6D5C" w:rsidP="002C6D5C">
      <w:r>
        <w:t xml:space="preserve">        uint256 valorNominalUnitario;</w:t>
      </w:r>
    </w:p>
    <w:p w14:paraId="2FDE7BD5" w14:textId="77777777" w:rsidR="002C6D5C" w:rsidRDefault="002C6D5C" w:rsidP="002C6D5C">
      <w:r>
        <w:t xml:space="preserve">        address emisor;</w:t>
      </w:r>
    </w:p>
    <w:p w14:paraId="0541580C" w14:textId="77777777" w:rsidR="00FA3DB4" w:rsidRDefault="00FA3DB4" w:rsidP="00FA3DB4">
      <w:r>
        <w:t xml:space="preserve">        string sector;              // libre: "Tesoro", "Corporativo", "Municipal", etc.</w:t>
      </w:r>
    </w:p>
    <w:p w14:paraId="3087ADF7" w14:textId="77777777" w:rsidR="002C6D5C" w:rsidRDefault="002C6D5C" w:rsidP="002C6D5C">
      <w:r>
        <w:t xml:space="preserve">        string sector;</w:t>
      </w:r>
    </w:p>
    <w:p w14:paraId="36DB8AA5" w14:textId="77777777" w:rsidR="002C6D5C" w:rsidRDefault="002C6D5C" w:rsidP="002C6D5C">
      <w:r>
        <w:t xml:space="preserve">        uint256 saldoAsignado;</w:t>
      </w:r>
    </w:p>
    <w:p w14:paraId="1F629DF5" w14:textId="77777777" w:rsidR="002C6D5C" w:rsidRDefault="002C6D5C" w:rsidP="002C6D5C">
      <w:r>
        <w:t xml:space="preserve">        uint256 pasivoPendiente;</w:t>
      </w:r>
    </w:p>
    <w:p w14:paraId="25527475" w14:textId="77777777" w:rsidR="002C6D5C" w:rsidRDefault="002C6D5C" w:rsidP="002C6D5C">
      <w:r>
        <w:t xml:space="preserve">        uint256 numTokensEmitidos;</w:t>
      </w:r>
    </w:p>
    <w:p w14:paraId="674A65AC" w14:textId="77777777" w:rsidR="002C6D5C" w:rsidRDefault="002C6D5C" w:rsidP="002C6D5C">
      <w:r>
        <w:t xml:space="preserve">        uint256 ultimoCuponPagado;</w:t>
      </w:r>
    </w:p>
    <w:p w14:paraId="2C2B6807" w14:textId="77777777" w:rsidR="002C6D5C" w:rsidRDefault="002C6D5C" w:rsidP="002C6D5C">
      <w:r>
        <w:t xml:space="preserve">        bool suspendida;</w:t>
      </w:r>
    </w:p>
    <w:p w14:paraId="1842A7A4" w14:textId="77777777" w:rsidR="002C6D5C" w:rsidRDefault="002C6D5C" w:rsidP="002C6D5C">
      <w:r>
        <w:t xml:space="preserve">        bool activa;</w:t>
      </w:r>
    </w:p>
    <w:p w14:paraId="502602E9" w14:textId="77777777" w:rsidR="002C6D5C" w:rsidRDefault="002C6D5C" w:rsidP="002C6D5C">
      <w:r>
        <w:t xml:space="preserve">    }</w:t>
      </w:r>
    </w:p>
    <w:p w14:paraId="5D4A97A8" w14:textId="77777777" w:rsidR="00FA3DB4" w:rsidRDefault="00FA3DB4" w:rsidP="00FA3DB4"/>
    <w:p w14:paraId="11A90145" w14:textId="77777777" w:rsidR="002C6D5C" w:rsidRDefault="002C6D5C" w:rsidP="002C6D5C">
      <w:r>
        <w:t xml:space="preserve">    mapping(bytes32 =&gt; CuentaBono) public cuentasBonos;</w:t>
      </w:r>
    </w:p>
    <w:p w14:paraId="1BA26380" w14:textId="77777777" w:rsidR="002C6D5C" w:rsidRDefault="002C6D5C" w:rsidP="002C6D5C">
      <w:r>
        <w:t xml:space="preserve">    mapping(uint256 =&gt; bytes32) public tokenIdACuenta;</w:t>
      </w:r>
    </w:p>
    <w:p w14:paraId="3FCFD827" w14:textId="77777777" w:rsidR="002C6D5C" w:rsidRDefault="002C6D5C" w:rsidP="002C6D5C">
      <w:r>
        <w:t xml:space="preserve">    bytes32[] public cuentasOrdenadas;</w:t>
      </w:r>
    </w:p>
    <w:p w14:paraId="23A421EB" w14:textId="77777777" w:rsidR="002C6D5C" w:rsidRDefault="002C6D5C" w:rsidP="002C6D5C">
      <w:r>
        <w:t xml:space="preserve">    mapping(bytes32 =&gt; uint256) public indiceCuenta;</w:t>
      </w:r>
    </w:p>
    <w:p w14:paraId="6AB5EE5D" w14:textId="77777777" w:rsidR="002C6D5C" w:rsidRDefault="002C6D5C" w:rsidP="002C6D5C"/>
    <w:p w14:paraId="60865640" w14:textId="77777777" w:rsidR="002C6D5C" w:rsidRDefault="002C6D5C" w:rsidP="002C6D5C">
      <w:r>
        <w:t xml:space="preserve">    uint256 public totalFondoTBAC;</w:t>
      </w:r>
    </w:p>
    <w:p w14:paraId="1CA7C7BE" w14:textId="77777777" w:rsidR="002C6D5C" w:rsidRDefault="002C6D5C" w:rsidP="002C6D5C">
      <w:r>
        <w:t xml:space="preserve">    uint256 public totalPasivoBonos;</w:t>
      </w:r>
    </w:p>
    <w:p w14:paraId="6BA68C7A" w14:textId="77777777" w:rsidR="002C6D5C" w:rsidRDefault="002C6D5C" w:rsidP="002C6D5C">
      <w:r>
        <w:t xml:space="preserve">    uint256 public totalSaldoAsignado;</w:t>
      </w:r>
    </w:p>
    <w:p w14:paraId="6F6816F5" w14:textId="77777777" w:rsidR="002C6D5C" w:rsidRDefault="002C6D5C" w:rsidP="002C6D5C">
      <w:r>
        <w:t xml:space="preserve">    uint256 public totalVolumen24h;</w:t>
      </w:r>
    </w:p>
    <w:p w14:paraId="0745B1EA" w14:textId="77777777" w:rsidR="002C6D5C" w:rsidRDefault="002C6D5C" w:rsidP="002C6D5C"/>
    <w:p w14:paraId="17C709B2" w14:textId="77777777" w:rsidR="002C6D5C" w:rsidRDefault="002C6D5C" w:rsidP="002C6D5C">
      <w:r>
        <w:t xml:space="preserve">    // ==================== MERCADO PRIMARIO (SUBASTAS) ====================</w:t>
      </w:r>
    </w:p>
    <w:p w14:paraId="49CBA12B" w14:textId="77777777" w:rsidR="002C6D5C" w:rsidRDefault="002C6D5C" w:rsidP="002C6D5C">
      <w:r>
        <w:t xml:space="preserve">    struct Subasta {</w:t>
      </w:r>
    </w:p>
    <w:p w14:paraId="23F2CE9B" w14:textId="77777777" w:rsidR="002C6D5C" w:rsidRDefault="002C6D5C" w:rsidP="002C6D5C">
      <w:r>
        <w:t xml:space="preserve">        uint256 id;</w:t>
      </w:r>
    </w:p>
    <w:p w14:paraId="34ECDDEF" w14:textId="77777777" w:rsidR="002C6D5C" w:rsidRDefault="002C6D5C" w:rsidP="002C6D5C">
      <w:r>
        <w:t xml:space="preserve">        bytes32 idCuenta;</w:t>
      </w:r>
    </w:p>
    <w:p w14:paraId="7E0AFA8E" w14:textId="77777777" w:rsidR="002C6D5C" w:rsidRDefault="002C6D5C" w:rsidP="002C6D5C">
      <w:r>
        <w:t xml:space="preserve">        uint256 cantidadTotal;</w:t>
      </w:r>
    </w:p>
    <w:p w14:paraId="063B0689" w14:textId="77777777" w:rsidR="002C6D5C" w:rsidRDefault="002C6D5C" w:rsidP="002C6D5C">
      <w:r>
        <w:t xml:space="preserve">        uint256 cantidadNoVendida;</w:t>
      </w:r>
    </w:p>
    <w:p w14:paraId="21766D72" w14:textId="77777777" w:rsidR="002C6D5C" w:rsidRDefault="002C6D5C" w:rsidP="002C6D5C">
      <w:r>
        <w:t xml:space="preserve">        uint256 precioReserva;</w:t>
      </w:r>
    </w:p>
    <w:p w14:paraId="57516051" w14:textId="77777777" w:rsidR="002C6D5C" w:rsidRDefault="002C6D5C" w:rsidP="002C6D5C">
      <w:r>
        <w:t xml:space="preserve">        uint256 duracion;</w:t>
      </w:r>
    </w:p>
    <w:p w14:paraId="67E8DC37" w14:textId="77777777" w:rsidR="002C6D5C" w:rsidRDefault="002C6D5C" w:rsidP="002C6D5C">
      <w:r>
        <w:t xml:space="preserve">        uint256 inicio;</w:t>
      </w:r>
    </w:p>
    <w:p w14:paraId="6B550D2F" w14:textId="77777777" w:rsidR="002C6D5C" w:rsidRDefault="002C6D5C" w:rsidP="002C6D5C">
      <w:r>
        <w:t xml:space="preserve">        bool activa;</w:t>
      </w:r>
    </w:p>
    <w:p w14:paraId="38E7B0CC" w14:textId="77777777" w:rsidR="002C6D5C" w:rsidRDefault="002C6D5C" w:rsidP="002C6D5C">
      <w:r>
        <w:t xml:space="preserve">        address[] pujadores;</w:t>
      </w:r>
    </w:p>
    <w:p w14:paraId="2B764B2B" w14:textId="77777777" w:rsidR="002C6D5C" w:rsidRDefault="002C6D5C" w:rsidP="002C6D5C">
      <w:r>
        <w:t xml:space="preserve">        uint256[] montosTBAC;</w:t>
      </w:r>
    </w:p>
    <w:p w14:paraId="742E67EA" w14:textId="77777777" w:rsidR="002C6D5C" w:rsidRDefault="002C6D5C" w:rsidP="002C6D5C">
      <w:r>
        <w:t xml:space="preserve">        mapping(address =&gt; uint256) montoPujado;</w:t>
      </w:r>
    </w:p>
    <w:p w14:paraId="33557E29" w14:textId="77777777" w:rsidR="002C6D5C" w:rsidRDefault="002C6D5C" w:rsidP="002C6D5C">
      <w:r>
        <w:t xml:space="preserve">        mapping(address =&gt; bool) tienePuja;</w:t>
      </w:r>
    </w:p>
    <w:p w14:paraId="71D5B200" w14:textId="77777777" w:rsidR="002C6D5C" w:rsidRDefault="002C6D5C" w:rsidP="002C6D5C">
      <w:r>
        <w:t xml:space="preserve">    }</w:t>
      </w:r>
    </w:p>
    <w:p w14:paraId="2E1A924D" w14:textId="77777777" w:rsidR="002C6D5C" w:rsidRDefault="002C6D5C" w:rsidP="002C6D5C">
      <w:r>
        <w:t xml:space="preserve">    mapping(uint256 =&gt; Subasta) public subastas;</w:t>
      </w:r>
    </w:p>
    <w:p w14:paraId="4C6B67D1" w14:textId="77777777" w:rsidR="002C6D5C" w:rsidRDefault="002C6D5C" w:rsidP="002C6D5C">
      <w:r>
        <w:t xml:space="preserve">    uint256 public siguienteSubastaId;</w:t>
      </w:r>
    </w:p>
    <w:p w14:paraId="4F7AA094" w14:textId="77777777" w:rsidR="002C6D5C" w:rsidRDefault="002C6D5C" w:rsidP="002C6D5C"/>
    <w:p w14:paraId="2E6F3DEF" w14:textId="77777777" w:rsidR="002C6D5C" w:rsidRDefault="002C6D5C" w:rsidP="002C6D5C">
      <w:r>
        <w:t xml:space="preserve">    // ==================== MERCADO SECUNDARIO (ÓRDENES) ====================</w:t>
      </w:r>
    </w:p>
    <w:p w14:paraId="7CA7D070" w14:textId="77777777" w:rsidR="002C6D5C" w:rsidRDefault="002C6D5C" w:rsidP="002C6D5C">
      <w:r>
        <w:t xml:space="preserve">    enum OrdenTipo { COMPRA, VENTA }</w:t>
      </w:r>
    </w:p>
    <w:p w14:paraId="4CF457FD" w14:textId="77777777" w:rsidR="002C6D5C" w:rsidRDefault="002C6D5C" w:rsidP="002C6D5C">
      <w:r>
        <w:t xml:space="preserve">    struct Orden {</w:t>
      </w:r>
    </w:p>
    <w:p w14:paraId="54E07620" w14:textId="77777777" w:rsidR="002C6D5C" w:rsidRDefault="002C6D5C" w:rsidP="002C6D5C">
      <w:r>
        <w:t xml:space="preserve">        uint256 id;</w:t>
      </w:r>
    </w:p>
    <w:p w14:paraId="42209513" w14:textId="77777777" w:rsidR="002C6D5C" w:rsidRDefault="002C6D5C" w:rsidP="002C6D5C">
      <w:r>
        <w:t xml:space="preserve">        OrdenTipo tipo;</w:t>
      </w:r>
    </w:p>
    <w:p w14:paraId="7703BF82" w14:textId="77777777" w:rsidR="002C6D5C" w:rsidRDefault="002C6D5C" w:rsidP="002C6D5C">
      <w:r>
        <w:t xml:space="preserve">        address owner;</w:t>
      </w:r>
    </w:p>
    <w:p w14:paraId="65D6D49C" w14:textId="77777777" w:rsidR="002C6D5C" w:rsidRDefault="002C6D5C" w:rsidP="002C6D5C">
      <w:r>
        <w:t xml:space="preserve">        bytes32 idCuenta;</w:t>
      </w:r>
    </w:p>
    <w:p w14:paraId="7DA76492" w14:textId="77777777" w:rsidR="002C6D5C" w:rsidRDefault="002C6D5C" w:rsidP="002C6D5C">
      <w:r>
        <w:t xml:space="preserve">        uint256 tokenId;</w:t>
      </w:r>
    </w:p>
    <w:p w14:paraId="19CA3791" w14:textId="77777777" w:rsidR="002C6D5C" w:rsidRDefault="002C6D5C" w:rsidP="002C6D5C">
      <w:r>
        <w:t xml:space="preserve">        uint256 cantidad;</w:t>
      </w:r>
    </w:p>
    <w:p w14:paraId="7DC27955" w14:textId="77777777" w:rsidR="002C6D5C" w:rsidRDefault="002C6D5C" w:rsidP="002C6D5C">
      <w:r>
        <w:t xml:space="preserve">        uint256 precio;</w:t>
      </w:r>
    </w:p>
    <w:p w14:paraId="28B5B2E8" w14:textId="77777777" w:rsidR="002C6D5C" w:rsidRDefault="002C6D5C" w:rsidP="002C6D5C">
      <w:r>
        <w:t xml:space="preserve">        bool usarDCT;</w:t>
      </w:r>
    </w:p>
    <w:p w14:paraId="5D9D4007" w14:textId="77777777" w:rsidR="002C6D5C" w:rsidRDefault="002C6D5C" w:rsidP="002C6D5C">
      <w:r>
        <w:t xml:space="preserve">        uint256 dctCategoria;</w:t>
      </w:r>
    </w:p>
    <w:p w14:paraId="74AE2CE6" w14:textId="77777777" w:rsidR="002C6D5C" w:rsidRDefault="002C6D5C" w:rsidP="002C6D5C">
      <w:r>
        <w:t xml:space="preserve">        bool activa;</w:t>
      </w:r>
    </w:p>
    <w:p w14:paraId="58FD6405" w14:textId="77777777" w:rsidR="002C6D5C" w:rsidRDefault="002C6D5C" w:rsidP="002C6D5C">
      <w:r>
        <w:t xml:space="preserve">    }</w:t>
      </w:r>
    </w:p>
    <w:p w14:paraId="0BF30663" w14:textId="77777777" w:rsidR="002C6D5C" w:rsidRDefault="002C6D5C" w:rsidP="002C6D5C">
      <w:r>
        <w:t xml:space="preserve">    mapping(uint256 =&gt; Orden) public ordenes;</w:t>
      </w:r>
    </w:p>
    <w:p w14:paraId="0548AD08" w14:textId="77777777" w:rsidR="002C6D5C" w:rsidRDefault="002C6D5C" w:rsidP="002C6D5C">
      <w:r>
        <w:t xml:space="preserve">    uint256 public siguienteOrdenId;</w:t>
      </w:r>
    </w:p>
    <w:p w14:paraId="5022ADB3" w14:textId="77777777" w:rsidR="002C6D5C" w:rsidRDefault="002C6D5C" w:rsidP="002C6D5C"/>
    <w:p w14:paraId="5D6E82CB" w14:textId="77777777" w:rsidR="002C6D5C" w:rsidRDefault="002C6D5C" w:rsidP="002C6D5C">
      <w:r>
        <w:t xml:space="preserve">    // ==================== MERCADO REPO ====================</w:t>
      </w:r>
    </w:p>
    <w:p w14:paraId="739C8C9F" w14:textId="77777777" w:rsidR="002C6D5C" w:rsidRDefault="002C6D5C" w:rsidP="002C6D5C">
      <w:r>
        <w:t xml:space="preserve">    struct Repo {</w:t>
      </w:r>
    </w:p>
    <w:p w14:paraId="57CB98A9" w14:textId="77777777" w:rsidR="002C6D5C" w:rsidRDefault="002C6D5C" w:rsidP="002C6D5C">
      <w:r>
        <w:t xml:space="preserve">        uint256 id;</w:t>
      </w:r>
    </w:p>
    <w:p w14:paraId="38AC70A0" w14:textId="77777777" w:rsidR="002C6D5C" w:rsidRDefault="002C6D5C" w:rsidP="002C6D5C">
      <w:r>
        <w:t xml:space="preserve">        address prestatario;</w:t>
      </w:r>
    </w:p>
    <w:p w14:paraId="4A696CD0" w14:textId="77777777" w:rsidR="002C6D5C" w:rsidRDefault="002C6D5C" w:rsidP="002C6D5C">
      <w:r>
        <w:t xml:space="preserve">        address prestamista;</w:t>
      </w:r>
    </w:p>
    <w:p w14:paraId="4980345D" w14:textId="77777777" w:rsidR="002C6D5C" w:rsidRDefault="002C6D5C" w:rsidP="002C6D5C">
      <w:r>
        <w:t xml:space="preserve">        bytes32 idCuenta;</w:t>
      </w:r>
    </w:p>
    <w:p w14:paraId="5665B497" w14:textId="77777777" w:rsidR="002C6D5C" w:rsidRDefault="002C6D5C" w:rsidP="002C6D5C">
      <w:r>
        <w:t xml:space="preserve">        uint256 tokenId;</w:t>
      </w:r>
    </w:p>
    <w:p w14:paraId="16CDF8C6" w14:textId="77777777" w:rsidR="002C6D5C" w:rsidRDefault="002C6D5C" w:rsidP="002C6D5C">
      <w:r>
        <w:t xml:space="preserve">        uint256 cantidad;</w:t>
      </w:r>
    </w:p>
    <w:p w14:paraId="76CD7754" w14:textId="77777777" w:rsidR="002C6D5C" w:rsidRDefault="002C6D5C" w:rsidP="002C6D5C">
      <w:r>
        <w:t xml:space="preserve">        uint256 montoPrestamo;</w:t>
      </w:r>
    </w:p>
    <w:p w14:paraId="4367C295" w14:textId="77777777" w:rsidR="002C6D5C" w:rsidRDefault="002C6D5C" w:rsidP="002C6D5C">
      <w:r>
        <w:t xml:space="preserve">        uint256 tasaInteres;</w:t>
      </w:r>
    </w:p>
    <w:p w14:paraId="7EA0ABB6" w14:textId="77777777" w:rsidR="002C6D5C" w:rsidRDefault="002C6D5C" w:rsidP="002C6D5C">
      <w:r>
        <w:t xml:space="preserve">        uint256 inicio;</w:t>
      </w:r>
    </w:p>
    <w:p w14:paraId="74E8604C" w14:textId="77777777" w:rsidR="002C6D5C" w:rsidRDefault="002C6D5C" w:rsidP="002C6D5C">
      <w:r>
        <w:t xml:space="preserve">        uint256 vencimiento;</w:t>
      </w:r>
    </w:p>
    <w:p w14:paraId="11C33521" w14:textId="77777777" w:rsidR="002C6D5C" w:rsidRDefault="002C6D5C" w:rsidP="002C6D5C">
      <w:r>
        <w:t xml:space="preserve">        uint256 ultimoValorGarantia;</w:t>
      </w:r>
    </w:p>
    <w:p w14:paraId="08D9EDA9" w14:textId="77777777" w:rsidR="002C6D5C" w:rsidRDefault="002C6D5C" w:rsidP="002C6D5C">
      <w:r>
        <w:t xml:space="preserve">        uint256 plazoMarginCall;</w:t>
      </w:r>
    </w:p>
    <w:p w14:paraId="2B7F287D" w14:textId="77777777" w:rsidR="002C6D5C" w:rsidRDefault="002C6D5C" w:rsidP="002C6D5C">
      <w:r>
        <w:t xml:space="preserve">        bool marginCallActivado;</w:t>
      </w:r>
    </w:p>
    <w:p w14:paraId="484110D0" w14:textId="77777777" w:rsidR="002C6D5C" w:rsidRDefault="002C6D5C" w:rsidP="002C6D5C">
      <w:r>
        <w:t xml:space="preserve">        bool activo;</w:t>
      </w:r>
    </w:p>
    <w:p w14:paraId="032EC765" w14:textId="77777777" w:rsidR="002C6D5C" w:rsidRDefault="002C6D5C" w:rsidP="002C6D5C">
      <w:r>
        <w:t xml:space="preserve">        bool liquidado;</w:t>
      </w:r>
    </w:p>
    <w:p w14:paraId="34A41A46" w14:textId="77777777" w:rsidR="002C6D5C" w:rsidRDefault="002C6D5C" w:rsidP="002C6D5C">
      <w:r>
        <w:t xml:space="preserve">        bytes32 tstId;</w:t>
      </w:r>
    </w:p>
    <w:p w14:paraId="1690CC32" w14:textId="77777777" w:rsidR="002C6D5C" w:rsidRDefault="002C6D5C" w:rsidP="002C6D5C">
      <w:r>
        <w:t xml:space="preserve">    }</w:t>
      </w:r>
    </w:p>
    <w:p w14:paraId="4BF65FB2" w14:textId="77777777" w:rsidR="002C6D5C" w:rsidRDefault="002C6D5C" w:rsidP="002C6D5C">
      <w:r>
        <w:t xml:space="preserve">    mapping(uint256 =&gt; Repo) public repos;</w:t>
      </w:r>
    </w:p>
    <w:p w14:paraId="45C21F15" w14:textId="77777777" w:rsidR="002C6D5C" w:rsidRDefault="002C6D5C" w:rsidP="002C6D5C">
      <w:r>
        <w:t xml:space="preserve">    uint256 public siguienteRepoId;</w:t>
      </w:r>
    </w:p>
    <w:p w14:paraId="432F464A" w14:textId="77777777" w:rsidR="002C6D5C" w:rsidRDefault="002C6D5C" w:rsidP="002C6D5C"/>
    <w:p w14:paraId="07A860AC" w14:textId="77777777" w:rsidR="002C6D5C" w:rsidRDefault="002C6D5C" w:rsidP="002C6D5C">
      <w:r>
        <w:t xml:space="preserve">    // ==================== MERCADO AMM ====================</w:t>
      </w:r>
    </w:p>
    <w:p w14:paraId="61916D84" w14:textId="77777777" w:rsidR="002C6D5C" w:rsidRDefault="002C6D5C" w:rsidP="002C6D5C">
      <w:r>
        <w:t xml:space="preserve">    struct PoolAMM {</w:t>
      </w:r>
    </w:p>
    <w:p w14:paraId="23234249" w14:textId="77777777" w:rsidR="002C6D5C" w:rsidRDefault="002C6D5C" w:rsidP="002C6D5C">
      <w:r>
        <w:t xml:space="preserve">        bytes32 idCuenta;</w:t>
      </w:r>
    </w:p>
    <w:p w14:paraId="1AB2C27D" w14:textId="77777777" w:rsidR="002C6D5C" w:rsidRDefault="002C6D5C" w:rsidP="002C6D5C">
      <w:r>
        <w:t xml:space="preserve">        uint256 reservaBono;</w:t>
      </w:r>
    </w:p>
    <w:p w14:paraId="56DBF253" w14:textId="77777777" w:rsidR="002C6D5C" w:rsidRDefault="002C6D5C" w:rsidP="002C6D5C">
      <w:r>
        <w:t xml:space="preserve">        uint256 reservaTBAC;</w:t>
      </w:r>
    </w:p>
    <w:p w14:paraId="4EEC4DD7" w14:textId="77777777" w:rsidR="002C6D5C" w:rsidRDefault="002C6D5C" w:rsidP="002C6D5C">
      <w:r>
        <w:t xml:space="preserve">        uint256 k;</w:t>
      </w:r>
    </w:p>
    <w:p w14:paraId="5A731C54" w14:textId="77777777" w:rsidR="002C6D5C" w:rsidRDefault="002C6D5C" w:rsidP="002C6D5C">
      <w:r>
        <w:t xml:space="preserve">        uint256 comisionAcumulada;</w:t>
      </w:r>
    </w:p>
    <w:p w14:paraId="0D129996" w14:textId="77777777" w:rsidR="002C6D5C" w:rsidRDefault="002C6D5C" w:rsidP="002C6D5C">
      <w:r>
        <w:t xml:space="preserve">        uint256 totalLiquidityShares;</w:t>
      </w:r>
    </w:p>
    <w:p w14:paraId="1D9AC585" w14:textId="77777777" w:rsidR="002C6D5C" w:rsidRDefault="002C6D5C" w:rsidP="002C6D5C">
      <w:r>
        <w:t xml:space="preserve">        mapping(address =&gt; uint256) shares;</w:t>
      </w:r>
    </w:p>
    <w:p w14:paraId="5598315E" w14:textId="77777777" w:rsidR="002C6D5C" w:rsidRDefault="002C6D5C" w:rsidP="002C6D5C">
      <w:r>
        <w:t xml:space="preserve">        bool activo;</w:t>
      </w:r>
    </w:p>
    <w:p w14:paraId="4AAAC9E0" w14:textId="77777777" w:rsidR="002C6D5C" w:rsidRDefault="002C6D5C" w:rsidP="002C6D5C">
      <w:r>
        <w:t xml:space="preserve">    }</w:t>
      </w:r>
    </w:p>
    <w:p w14:paraId="150F7157" w14:textId="77777777" w:rsidR="002C6D5C" w:rsidRDefault="002C6D5C" w:rsidP="002C6D5C">
      <w:r>
        <w:t xml:space="preserve">    mapping(bytes32 =&gt; PoolAMM) public pools;</w:t>
      </w:r>
    </w:p>
    <w:p w14:paraId="0C7BDDB7" w14:textId="77777777" w:rsidR="002C6D5C" w:rsidRDefault="002C6D5C" w:rsidP="002C6D5C">
      <w:r>
        <w:t xml:space="preserve">    mapping(address =&gt; mapping(bytes32 =&gt; uint256)) public liquiditySharesGlobal;</w:t>
      </w:r>
    </w:p>
    <w:p w14:paraId="06F5776C" w14:textId="77777777" w:rsidR="002C6D5C" w:rsidRDefault="002C6D5C" w:rsidP="002C6D5C"/>
    <w:p w14:paraId="11F317B8" w14:textId="77777777" w:rsidR="002C6D5C" w:rsidRDefault="002C6D5C" w:rsidP="002C6D5C">
      <w:r>
        <w:t xml:space="preserve">    // ==================== CONFIGURACIÓN GLOBAL ====================</w:t>
      </w:r>
    </w:p>
    <w:p w14:paraId="35E1AB23" w14:textId="1B23A56A" w:rsidR="002C6D5C" w:rsidRDefault="002C6D5C" w:rsidP="002C6D5C">
      <w:r>
        <w:t xml:space="preserve">    uint256 public spreadEcosistema = 50;</w:t>
      </w:r>
      <w:r w:rsidR="00FA3DB4">
        <w:t xml:space="preserve">          // 0.5%</w:t>
      </w:r>
    </w:p>
    <w:p w14:paraId="2D6F2785" w14:textId="77777777" w:rsidR="002C6D5C" w:rsidRDefault="002C6D5C" w:rsidP="002C6D5C">
      <w:r>
        <w:t xml:space="preserve">    uint256 public tasaInteresRepoMinima = 50;</w:t>
      </w:r>
    </w:p>
    <w:p w14:paraId="1C4BEFF0" w14:textId="77777777" w:rsidR="002C6D5C" w:rsidRDefault="002C6D5C" w:rsidP="002C6D5C">
      <w:r>
        <w:t xml:space="preserve">    uint256 public tasaInteresRepoMaxima = 500;</w:t>
      </w:r>
    </w:p>
    <w:p w14:paraId="28407CC4" w14:textId="418D8B7B" w:rsidR="002C6D5C" w:rsidRDefault="002C6D5C" w:rsidP="002C6D5C">
      <w:r>
        <w:t xml:space="preserve">    uint256 public haircutBase = 200;</w:t>
      </w:r>
      <w:r w:rsidR="00FA3DB4">
        <w:t xml:space="preserve">              // 2% (LTV máximo 80%)</w:t>
      </w:r>
    </w:p>
    <w:p w14:paraId="4CFF35FB" w14:textId="77777777" w:rsidR="00FA3DB4" w:rsidRDefault="00FA3DB4" w:rsidP="00FA3DB4">
      <w:r>
        <w:t xml:space="preserve">    uint256 public comisionAMMProveedores = 30;    // 0.3%</w:t>
      </w:r>
    </w:p>
    <w:p w14:paraId="75C6C2A9" w14:textId="77777777" w:rsidR="00FA3DB4" w:rsidRDefault="00FA3DB4" w:rsidP="00FA3DB4">
      <w:r>
        <w:t xml:space="preserve">    uint256 public comisionAMMFSLD = 20;           // 0.2%</w:t>
      </w:r>
    </w:p>
    <w:p w14:paraId="403BC977" w14:textId="77777777" w:rsidR="002C6D5C" w:rsidRDefault="002C6D5C" w:rsidP="002C6D5C">
      <w:r>
        <w:t xml:space="preserve">    uint256 public comisionAMMProveedores = 30;</w:t>
      </w:r>
    </w:p>
    <w:p w14:paraId="50ACB4BE" w14:textId="77777777" w:rsidR="002C6D5C" w:rsidRDefault="002C6D5C" w:rsidP="002C6D5C">
      <w:r>
        <w:t xml:space="preserve">    uint256 public comisionAMMFSLD = 20;</w:t>
      </w:r>
    </w:p>
    <w:p w14:paraId="6526BD7C" w14:textId="77777777" w:rsidR="002C6D5C" w:rsidRDefault="002C6D5C" w:rsidP="002C6D5C">
      <w:r>
        <w:t xml:space="preserve">    uint256 public ventanaGracia = 0;</w:t>
      </w:r>
    </w:p>
    <w:p w14:paraId="1A403410" w14:textId="77777777" w:rsidR="002C6D5C" w:rsidRDefault="002C6D5C" w:rsidP="002C6D5C">
      <w:r>
        <w:t xml:space="preserve">    uint256 public recargoPorMora = 0;</w:t>
      </w:r>
    </w:p>
    <w:p w14:paraId="2C1A0083" w14:textId="77777777" w:rsidR="002C6D5C" w:rsidRDefault="002C6D5C" w:rsidP="002C6D5C"/>
    <w:p w14:paraId="7C926BFE" w14:textId="77777777" w:rsidR="002C6D5C" w:rsidRDefault="002C6D5C" w:rsidP="002C6D5C">
      <w:r>
        <w:t xml:space="preserve">    // ==================== DIRECCIONES EXTERNAS ====================</w:t>
      </w:r>
    </w:p>
    <w:p w14:paraId="1845D747" w14:textId="77777777" w:rsidR="002C6D5C" w:rsidRDefault="002C6D5C" w:rsidP="002C6D5C">
      <w:r>
        <w:t xml:space="preserve">    address public tbac;</w:t>
      </w:r>
    </w:p>
    <w:p w14:paraId="4A6076C4" w14:textId="77777777" w:rsidR="002C6D5C" w:rsidRDefault="002C6D5C" w:rsidP="002C6D5C">
      <w:r>
        <w:t xml:space="preserve">    address public bid;</w:t>
      </w:r>
    </w:p>
    <w:p w14:paraId="71B90AFA" w14:textId="77777777" w:rsidR="002C6D5C" w:rsidRDefault="002C6D5C" w:rsidP="002C6D5C">
      <w:r>
        <w:t xml:space="preserve">    address public creditManager;</w:t>
      </w:r>
    </w:p>
    <w:p w14:paraId="62E7077D" w14:textId="77777777" w:rsidR="002C6D5C" w:rsidRDefault="002C6D5C" w:rsidP="002C6D5C">
      <w:r>
        <w:t xml:space="preserve">    address public clearingHouse;</w:t>
      </w:r>
    </w:p>
    <w:p w14:paraId="54172B30" w14:textId="77777777" w:rsidR="002C6D5C" w:rsidRDefault="002C6D5C" w:rsidP="002C6D5C">
      <w:r>
        <w:t xml:space="preserve">    address public sessionTokenManager;</w:t>
      </w:r>
    </w:p>
    <w:p w14:paraId="17E0B60B" w14:textId="77777777" w:rsidR="002C6D5C" w:rsidRDefault="002C6D5C" w:rsidP="002C6D5C"/>
    <w:p w14:paraId="22B4832A" w14:textId="77777777" w:rsidR="002C6D5C" w:rsidRDefault="002C6D5C" w:rsidP="002C6D5C">
      <w:r>
        <w:t xml:space="preserve">    // ==================== CUENTAS DE ORDEN ====================</w:t>
      </w:r>
    </w:p>
    <w:p w14:paraId="02189A75" w14:textId="77777777" w:rsidR="002C6D5C" w:rsidRDefault="002C6D5C" w:rsidP="002C6D5C">
      <w:r>
        <w:t xml:space="preserve">    mapping(uint256 =&gt; bytes32) public resumenDistribucionPorPeriodo;</w:t>
      </w:r>
    </w:p>
    <w:p w14:paraId="04EA36D3" w14:textId="77777777" w:rsidR="002C6D5C" w:rsidRDefault="002C6D5C" w:rsidP="002C6D5C">
      <w:r>
        <w:t xml:space="preserve">    uint256 public ultimoPeriodo;</w:t>
      </w:r>
    </w:p>
    <w:p w14:paraId="2845F899" w14:textId="77777777" w:rsidR="002C6D5C" w:rsidRDefault="002C6D5C" w:rsidP="002C6D5C">
      <w:r>
        <w:t xml:space="preserve">    mapping(uint256 =&gt; bytes32) public extinciones;</w:t>
      </w:r>
    </w:p>
    <w:p w14:paraId="1F5EDC0B" w14:textId="77777777" w:rsidR="002C6D5C" w:rsidRDefault="002C6D5C" w:rsidP="002C6D5C"/>
    <w:p w14:paraId="152C4DC1" w14:textId="77777777" w:rsidR="002C6D5C" w:rsidRDefault="002C6D5C" w:rsidP="002C6D5C">
      <w:r>
        <w:t xml:space="preserve">    // ==================== EVENTOS ====================</w:t>
      </w:r>
    </w:p>
    <w:p w14:paraId="5FAFA656" w14:textId="77777777" w:rsidR="002C6D5C" w:rsidRDefault="002C6D5C" w:rsidP="002C6D5C">
      <w:r>
        <w:t xml:space="preserve">    event SerieRegistrada(bytes32 indexed idCuenta, address contratoBono, uint256 tokenIdBase, uint256 cantidad, address emisor, string sector, uint256 pasivoInicial);</w:t>
      </w:r>
    </w:p>
    <w:p w14:paraId="708D22CB" w14:textId="77777777" w:rsidR="002C6D5C" w:rsidRDefault="002C6D5C" w:rsidP="002C6D5C">
      <w:r>
        <w:t xml:space="preserve">    event SubastaCreada(uint256 indexed id, bytes32 indexed idCuenta, uint256 cantidadTotal, uint256 precioReserva, uint256 duracion);</w:t>
      </w:r>
    </w:p>
    <w:p w14:paraId="717CBD54" w14:textId="77777777" w:rsidR="002C6D5C" w:rsidRDefault="002C6D5C" w:rsidP="002C6D5C">
      <w:r>
        <w:t xml:space="preserve">    event PujaRegistrada(uint256 indexed subastaId, address pujador, uint256 montoTBAC, uint256 montoDCT);</w:t>
      </w:r>
    </w:p>
    <w:p w14:paraId="59783BD2" w14:textId="77777777" w:rsidR="002C6D5C" w:rsidRDefault="002C6D5C" w:rsidP="002C6D5C">
      <w:r>
        <w:t xml:space="preserve">    event SubastaLiquidada(uint256 indexed id, bytes32 indexed idCuenta, uint256 cantidadVendida, uint256 montoRecaudado, uint256 spread);</w:t>
      </w:r>
    </w:p>
    <w:p w14:paraId="749BCE50" w14:textId="77777777" w:rsidR="002C6D5C" w:rsidRDefault="002C6D5C" w:rsidP="002C6D5C">
      <w:r>
        <w:t xml:space="preserve">    event OrdenCreada(uint256 indexed id, address owner, OrdenTipo tipo, bytes32 idCuenta, uint256 tokenId, uint256 cantidad, uint256 precio);</w:t>
      </w:r>
    </w:p>
    <w:p w14:paraId="1846C9E7" w14:textId="77777777" w:rsidR="002C6D5C" w:rsidRDefault="002C6D5C" w:rsidP="002C6D5C">
      <w:r>
        <w:t xml:space="preserve">    event OrdenCancelada(uint256 indexed id);</w:t>
      </w:r>
    </w:p>
    <w:p w14:paraId="6EBC59B0" w14:textId="77777777" w:rsidR="002C6D5C" w:rsidRDefault="002C6D5C" w:rsidP="002C6D5C">
      <w:r>
        <w:t xml:space="preserve">    event OrdenEjecutada(uint256 indexed id, address comprador, address vendedor, uint256 cantidad, uint256 precio, uint256 spread);</w:t>
      </w:r>
    </w:p>
    <w:p w14:paraId="4AC9ACAC" w14:textId="77777777" w:rsidR="002C6D5C" w:rsidRDefault="002C6D5C" w:rsidP="002C6D5C">
      <w:r>
        <w:t xml:space="preserve">    event RepoIniciado(uint256 indexed id, address prestatario, bytes32 idCuenta, uint256 tokenId, uint256 cantidad, uint256 montoPrestamo, uint256 tasaInteres, uint256 vencimiento, bytes32 tstId);</w:t>
      </w:r>
    </w:p>
    <w:p w14:paraId="35F22684" w14:textId="77777777" w:rsidR="002C6D5C" w:rsidRDefault="002C6D5C" w:rsidP="002C6D5C">
      <w:r>
        <w:t xml:space="preserve">    event RepoAceptado(uint256 indexed id, address prestamista);</w:t>
      </w:r>
    </w:p>
    <w:p w14:paraId="25BC5C3D" w14:textId="77777777" w:rsidR="002C6D5C" w:rsidRDefault="002C6D5C" w:rsidP="002C6D5C">
      <w:r>
        <w:t xml:space="preserve">    event RepoCerrado(uint256 indexed id, address prestatario, uint256 montoDevuelto, uint256 interesPagado, uint256 spread);</w:t>
      </w:r>
    </w:p>
    <w:p w14:paraId="462B522C" w14:textId="77777777" w:rsidR="002C6D5C" w:rsidRDefault="002C6D5C" w:rsidP="002C6D5C">
      <w:r>
        <w:t xml:space="preserve">    event RepoLiquidado(uint256 indexed id, address ejecutor, uint256 montoRecuperado);</w:t>
      </w:r>
    </w:p>
    <w:p w14:paraId="06FC3CCD" w14:textId="77777777" w:rsidR="002C6D5C" w:rsidRDefault="002C6D5C" w:rsidP="002C6D5C">
      <w:r>
        <w:t xml:space="preserve">    event MarginCallActivado(uint256 indexed id, address prestatario, uint256 ltvActual);</w:t>
      </w:r>
    </w:p>
    <w:p w14:paraId="15B53DA5" w14:textId="77777777" w:rsidR="002C6D5C" w:rsidRDefault="002C6D5C" w:rsidP="002C6D5C">
      <w:r>
        <w:t xml:space="preserve">    event MarginCallCubierto(uint256 indexed id, uint256 garantiaAdicional);</w:t>
      </w:r>
    </w:p>
    <w:p w14:paraId="650AAD1E" w14:textId="77777777" w:rsidR="002C6D5C" w:rsidRDefault="002C6D5C" w:rsidP="002C6D5C">
      <w:r>
        <w:t xml:space="preserve">    event LiquidezAgregada(bytes32 indexed idCuenta, address proveedor, uint256 amountBono, uint256 amountTBAC, uint256 shares);</w:t>
      </w:r>
    </w:p>
    <w:p w14:paraId="65A0515B" w14:textId="77777777" w:rsidR="002C6D5C" w:rsidRDefault="002C6D5C" w:rsidP="002C6D5C">
      <w:r>
        <w:t xml:space="preserve">    event LiquidezRemovida(bytes32 indexed idCuenta, address proveedor, uint256 amountBono, uint256 amountTBAC, uint256 shares);</w:t>
      </w:r>
    </w:p>
    <w:p w14:paraId="525DFAC1" w14:textId="77777777" w:rsidR="002C6D5C" w:rsidRDefault="002C6D5C" w:rsidP="002C6D5C">
      <w:r>
        <w:t xml:space="preserve">    event SwapEjecutado(bytes32 indexed idCuenta, address comprador, uint256 amountBonoIn, uint256 amountTBACOut, uint256 spread);</w:t>
      </w:r>
    </w:p>
    <w:p w14:paraId="7A69B120" w14:textId="77777777" w:rsidR="002C6D5C" w:rsidRDefault="002C6D5C" w:rsidP="002C6D5C">
      <w:r>
        <w:t xml:space="preserve">    event SpreadCapturado(uint256 monto, address destino);</w:t>
      </w:r>
    </w:p>
    <w:p w14:paraId="43BD11DC" w14:textId="77777777" w:rsidR="002C6D5C" w:rsidRDefault="002C6D5C" w:rsidP="002C6D5C">
      <w:r>
        <w:t xml:space="preserve">    event ParametroActualizado(string parametro, uint256 nuevoValor);</w:t>
      </w:r>
    </w:p>
    <w:p w14:paraId="4762FADD" w14:textId="77777777" w:rsidR="002C6D5C" w:rsidRDefault="002C6D5C" w:rsidP="002C6D5C">
      <w:r>
        <w:t xml:space="preserve">    event ResumenPeriodoRegistrado(uint256 indexed periodo, bytes32 hash);</w:t>
      </w:r>
    </w:p>
    <w:p w14:paraId="3B3ED73D" w14:textId="77777777" w:rsidR="002C6D5C" w:rsidRDefault="002C6D5C" w:rsidP="002C6D5C"/>
    <w:p w14:paraId="74D408A9" w14:textId="77777777" w:rsidR="002C6D5C" w:rsidRDefault="002C6D5C" w:rsidP="002C6D5C">
      <w:r>
        <w:t xml:space="preserve">    // ==================== CONSTRUCTOR ====================</w:t>
      </w:r>
    </w:p>
    <w:p w14:paraId="055D42DE" w14:textId="77777777" w:rsidR="002C6D5C" w:rsidRDefault="002C6D5C" w:rsidP="002C6D5C">
      <w:r>
        <w:t xml:space="preserve">    constructor(</w:t>
      </w:r>
    </w:p>
    <w:p w14:paraId="65DB01B5" w14:textId="77777777" w:rsidR="002C6D5C" w:rsidRDefault="002C6D5C" w:rsidP="002C6D5C">
      <w:r>
        <w:t xml:space="preserve">        address _tbac,</w:t>
      </w:r>
    </w:p>
    <w:p w14:paraId="1DDD6C66" w14:textId="77777777" w:rsidR="002C6D5C" w:rsidRDefault="002C6D5C" w:rsidP="002C6D5C">
      <w:r>
        <w:t xml:space="preserve">        address _bid,</w:t>
      </w:r>
    </w:p>
    <w:p w14:paraId="52945142" w14:textId="77777777" w:rsidR="002C6D5C" w:rsidRDefault="002C6D5C" w:rsidP="002C6D5C">
      <w:r>
        <w:t xml:space="preserve">        address _creditManager,</w:t>
      </w:r>
    </w:p>
    <w:p w14:paraId="1EFE2067" w14:textId="77777777" w:rsidR="002C6D5C" w:rsidRDefault="002C6D5C" w:rsidP="002C6D5C">
      <w:r>
        <w:t xml:space="preserve">        address _clearingHouse,</w:t>
      </w:r>
    </w:p>
    <w:p w14:paraId="162DD794" w14:textId="77777777" w:rsidR="002C6D5C" w:rsidRDefault="002C6D5C" w:rsidP="002C6D5C">
      <w:r>
        <w:t xml:space="preserve">        address _sessionTokenManager</w:t>
      </w:r>
    </w:p>
    <w:p w14:paraId="77B3F92B" w14:textId="77777777" w:rsidR="002C6D5C" w:rsidRDefault="002C6D5C" w:rsidP="002C6D5C">
      <w:r>
        <w:t xml:space="preserve">    ) {</w:t>
      </w:r>
    </w:p>
    <w:p w14:paraId="4E6ACD7F" w14:textId="77777777" w:rsidR="002C6D5C" w:rsidRDefault="002C6D5C" w:rsidP="002C6D5C">
      <w:r>
        <w:t xml:space="preserve">        require(_tbac != address(0) &amp;&amp; _bid != address(0) &amp;&amp; _creditManager != address(0) &amp;&amp; _clearingHouse != address(0) &amp;&amp; _sessionTokenManager != address(0), "Direcciones cero");</w:t>
      </w:r>
    </w:p>
    <w:p w14:paraId="725A6A1C" w14:textId="77777777" w:rsidR="002C6D5C" w:rsidRDefault="002C6D5C" w:rsidP="002C6D5C">
      <w:r>
        <w:t xml:space="preserve">        tbac = _tbac;</w:t>
      </w:r>
    </w:p>
    <w:p w14:paraId="11A5A05F" w14:textId="77777777" w:rsidR="002C6D5C" w:rsidRDefault="002C6D5C" w:rsidP="002C6D5C">
      <w:r>
        <w:t xml:space="preserve">        bid = _bid;</w:t>
      </w:r>
    </w:p>
    <w:p w14:paraId="1A061B14" w14:textId="77777777" w:rsidR="002C6D5C" w:rsidRDefault="002C6D5C" w:rsidP="002C6D5C">
      <w:r>
        <w:t xml:space="preserve">        creditManager = _creditManager;</w:t>
      </w:r>
    </w:p>
    <w:p w14:paraId="77499B70" w14:textId="77777777" w:rsidR="002C6D5C" w:rsidRDefault="002C6D5C" w:rsidP="002C6D5C">
      <w:r>
        <w:t xml:space="preserve">        clearingHouse = _clearingHouse;</w:t>
      </w:r>
    </w:p>
    <w:p w14:paraId="5DDD1B56" w14:textId="77777777" w:rsidR="002C6D5C" w:rsidRDefault="002C6D5C" w:rsidP="002C6D5C">
      <w:r>
        <w:t xml:space="preserve">        sessionTokenManager = _sessionTokenManager;</w:t>
      </w:r>
    </w:p>
    <w:p w14:paraId="066E91A1" w14:textId="77777777" w:rsidR="002C6D5C" w:rsidRDefault="002C6D5C" w:rsidP="002C6D5C">
      <w:r>
        <w:t xml:space="preserve">        _grantRole(DEFAULT_ADMIN_ROLE, msg.sender);</w:t>
      </w:r>
    </w:p>
    <w:p w14:paraId="5AD589BB" w14:textId="77777777" w:rsidR="002C6D5C" w:rsidRDefault="002C6D5C" w:rsidP="002C6D5C">
      <w:r>
        <w:t xml:space="preserve">        _grantRole(GOBERNANZA_ROLE, msg.sender);</w:t>
      </w:r>
    </w:p>
    <w:p w14:paraId="4D11A645" w14:textId="77777777" w:rsidR="002C6D5C" w:rsidRDefault="002C6D5C" w:rsidP="002C6D5C">
      <w:r>
        <w:t xml:space="preserve">    }</w:t>
      </w:r>
    </w:p>
    <w:p w14:paraId="39248F04" w14:textId="77777777" w:rsidR="002C6D5C" w:rsidRDefault="002C6D5C" w:rsidP="002C6D5C"/>
    <w:p w14:paraId="4A8F6026" w14:textId="77777777" w:rsidR="00FA3DB4" w:rsidRDefault="00FA3DB4" w:rsidP="00FA3DB4">
      <w:r>
        <w:t xml:space="preserve">    // ==================== MODIFICADORES ====================</w:t>
      </w:r>
    </w:p>
    <w:p w14:paraId="79686785" w14:textId="77777777" w:rsidR="002C6D5C" w:rsidRDefault="002C6D5C" w:rsidP="002C6D5C">
      <w:r>
        <w:t xml:space="preserve">    modifier soloKeeper() {</w:t>
      </w:r>
    </w:p>
    <w:p w14:paraId="355851BA" w14:textId="77777777" w:rsidR="002C6D5C" w:rsidRDefault="002C6D5C" w:rsidP="002C6D5C">
      <w:r>
        <w:t xml:space="preserve">        require(hasRole(KEEPER_ROLE, msg.sender), "No keeper");</w:t>
      </w:r>
    </w:p>
    <w:p w14:paraId="18442284" w14:textId="77777777" w:rsidR="002C6D5C" w:rsidRDefault="002C6D5C" w:rsidP="002C6D5C">
      <w:r>
        <w:t xml:space="preserve">        _;</w:t>
      </w:r>
    </w:p>
    <w:p w14:paraId="08ECE28C" w14:textId="77777777" w:rsidR="002C6D5C" w:rsidRDefault="002C6D5C" w:rsidP="002C6D5C">
      <w:r>
        <w:t xml:space="preserve">    }</w:t>
      </w:r>
    </w:p>
    <w:p w14:paraId="02BBB801" w14:textId="77777777" w:rsidR="002C6D5C" w:rsidRDefault="002C6D5C" w:rsidP="002C6D5C">
      <w:r>
        <w:t xml:space="preserve">    modifier soloGobernanza() {</w:t>
      </w:r>
    </w:p>
    <w:p w14:paraId="768EB91B" w14:textId="77777777" w:rsidR="002C6D5C" w:rsidRDefault="002C6D5C" w:rsidP="002C6D5C">
      <w:r>
        <w:t xml:space="preserve">        require(hasRole(GOBERNANZA_ROLE, msg.sender), "No gobernanza");</w:t>
      </w:r>
    </w:p>
    <w:p w14:paraId="5C602A3C" w14:textId="77777777" w:rsidR="002C6D5C" w:rsidRDefault="002C6D5C" w:rsidP="002C6D5C">
      <w:r>
        <w:t xml:space="preserve">        _;</w:t>
      </w:r>
    </w:p>
    <w:p w14:paraId="70412014" w14:textId="77777777" w:rsidR="002C6D5C" w:rsidRDefault="002C6D5C" w:rsidP="002C6D5C">
      <w:r>
        <w:t xml:space="preserve">    }</w:t>
      </w:r>
    </w:p>
    <w:p w14:paraId="0D7888C5" w14:textId="77777777" w:rsidR="002C6D5C" w:rsidRDefault="002C6D5C" w:rsidP="002C6D5C">
      <w:r>
        <w:t xml:space="preserve">    modifier soloEmisor() {</w:t>
      </w:r>
    </w:p>
    <w:p w14:paraId="64239773" w14:textId="77777777" w:rsidR="002C6D5C" w:rsidRDefault="002C6D5C" w:rsidP="002C6D5C">
      <w:r>
        <w:t xml:space="preserve">        require(hasRole(EMISOR_BONOS_ROLE, msg.sender), "No emisor");</w:t>
      </w:r>
    </w:p>
    <w:p w14:paraId="44760539" w14:textId="77777777" w:rsidR="002C6D5C" w:rsidRDefault="002C6D5C" w:rsidP="002C6D5C">
      <w:r>
        <w:t xml:space="preserve">        _;</w:t>
      </w:r>
    </w:p>
    <w:p w14:paraId="7EB32B81" w14:textId="77777777" w:rsidR="002C6D5C" w:rsidRDefault="002C6D5C" w:rsidP="002C6D5C">
      <w:r>
        <w:t xml:space="preserve">    }</w:t>
      </w:r>
    </w:p>
    <w:p w14:paraId="3A98DEDD" w14:textId="77777777" w:rsidR="002C6D5C" w:rsidRDefault="002C6D5C" w:rsidP="002C6D5C">
      <w:r>
        <w:t xml:space="preserve">    modifier onlyPrimaryDealer() {</w:t>
      </w:r>
    </w:p>
    <w:p w14:paraId="15AA8673" w14:textId="77777777" w:rsidR="002C6D5C" w:rsidRDefault="002C6D5C" w:rsidP="002C6D5C">
      <w:r>
        <w:t xml:space="preserve">        require(hasRole(PRIMARY_DEALER_ROLE, msg.sender), "No primary dealer");</w:t>
      </w:r>
    </w:p>
    <w:p w14:paraId="49F4AC2A" w14:textId="77777777" w:rsidR="002C6D5C" w:rsidRDefault="002C6D5C" w:rsidP="002C6D5C">
      <w:r>
        <w:t xml:space="preserve">        _;</w:t>
      </w:r>
    </w:p>
    <w:p w14:paraId="4A7D9E8D" w14:textId="77777777" w:rsidR="002C6D5C" w:rsidRDefault="002C6D5C" w:rsidP="002C6D5C">
      <w:r>
        <w:t xml:space="preserve">    }</w:t>
      </w:r>
    </w:p>
    <w:p w14:paraId="50385226" w14:textId="77777777" w:rsidR="002C6D5C" w:rsidRDefault="002C6D5C" w:rsidP="002C6D5C"/>
    <w:p w14:paraId="1BB46E39" w14:textId="77777777" w:rsidR="002C6D5C" w:rsidRDefault="002C6D5C" w:rsidP="002C6D5C">
      <w:r>
        <w:t xml:space="preserve">    // ==================== FUNCIONES DE INVENTARIO ====================</w:t>
      </w:r>
    </w:p>
    <w:p w14:paraId="73F54231" w14:textId="77777777" w:rsidR="002C6D5C" w:rsidRDefault="002C6D5C" w:rsidP="002C6D5C">
      <w:r>
        <w:t xml:space="preserve">    function registrarSerieBono(</w:t>
      </w:r>
    </w:p>
    <w:p w14:paraId="22F94890" w14:textId="77777777" w:rsidR="002C6D5C" w:rsidRDefault="002C6D5C" w:rsidP="002C6D5C">
      <w:r>
        <w:t xml:space="preserve">        address contratoBono,</w:t>
      </w:r>
    </w:p>
    <w:p w14:paraId="50619268" w14:textId="77777777" w:rsidR="002C6D5C" w:rsidRDefault="002C6D5C" w:rsidP="002C6D5C">
      <w:r>
        <w:t xml:space="preserve">        uint256 tokenIdBase,</w:t>
      </w:r>
    </w:p>
    <w:p w14:paraId="4A3A6E4E" w14:textId="77777777" w:rsidR="002C6D5C" w:rsidRDefault="002C6D5C" w:rsidP="002C6D5C">
      <w:r>
        <w:t xml:space="preserve">        uint256 cantidad,</w:t>
      </w:r>
    </w:p>
    <w:p w14:paraId="3EA68DF6" w14:textId="77777777" w:rsidR="002C6D5C" w:rsidRDefault="002C6D5C" w:rsidP="002C6D5C">
      <w:r>
        <w:t xml:space="preserve">        uint256 fechaVencimiento,</w:t>
      </w:r>
    </w:p>
    <w:p w14:paraId="16A0F83A" w14:textId="77777777" w:rsidR="002C6D5C" w:rsidRDefault="002C6D5C" w:rsidP="002C6D5C">
      <w:r>
        <w:t xml:space="preserve">        uint256 tasaCupon,</w:t>
      </w:r>
    </w:p>
    <w:p w14:paraId="385F8517" w14:textId="77777777" w:rsidR="002C6D5C" w:rsidRDefault="002C6D5C" w:rsidP="002C6D5C">
      <w:r>
        <w:t xml:space="preserve">        uint256 periodicidad,</w:t>
      </w:r>
    </w:p>
    <w:p w14:paraId="438189CA" w14:textId="77777777" w:rsidR="002C6D5C" w:rsidRDefault="002C6D5C" w:rsidP="002C6D5C">
      <w:r>
        <w:t xml:space="preserve">        uint256 valorNominalUnitario,</w:t>
      </w:r>
    </w:p>
    <w:p w14:paraId="5B8FDA54" w14:textId="77777777" w:rsidR="002C6D5C" w:rsidRDefault="002C6D5C" w:rsidP="002C6D5C">
      <w:r>
        <w:t xml:space="preserve">        address emisor,</w:t>
      </w:r>
    </w:p>
    <w:p w14:paraId="38B7C173" w14:textId="77777777" w:rsidR="002C6D5C" w:rsidRDefault="002C6D5C" w:rsidP="002C6D5C">
      <w:r>
        <w:t xml:space="preserve">        string calldata sector</w:t>
      </w:r>
    </w:p>
    <w:p w14:paraId="7C85390F" w14:textId="77777777" w:rsidR="002C6D5C" w:rsidRDefault="002C6D5C" w:rsidP="002C6D5C">
      <w:r>
        <w:t xml:space="preserve">    ) external soloGobernanza {</w:t>
      </w:r>
    </w:p>
    <w:p w14:paraId="1DEADDF3" w14:textId="77777777" w:rsidR="002C6D5C" w:rsidRDefault="002C6D5C" w:rsidP="002C6D5C">
      <w:r>
        <w:t xml:space="preserve">        require(contratoBono != address(0) &amp;&amp; cantidad &gt; 0, "Parametros invalidos");</w:t>
      </w:r>
    </w:p>
    <w:p w14:paraId="56518386" w14:textId="77777777" w:rsidR="002C6D5C" w:rsidRDefault="002C6D5C" w:rsidP="002C6D5C">
      <w:r>
        <w:t xml:space="preserve">        require(fechaVencimiento &gt; block.timestamp, "Fecha vencimiento pasada");</w:t>
      </w:r>
    </w:p>
    <w:p w14:paraId="102F9A21" w14:textId="77777777" w:rsidR="002C6D5C" w:rsidRDefault="002C6D5C" w:rsidP="002C6D5C">
      <w:r>
        <w:t xml:space="preserve">        require(tasaCupon &lt;= 10000, "Tasa cupon max 100%");</w:t>
      </w:r>
    </w:p>
    <w:p w14:paraId="0D388D6D" w14:textId="77777777" w:rsidR="002C6D5C" w:rsidRDefault="002C6D5C" w:rsidP="002C6D5C">
      <w:r>
        <w:t xml:space="preserve">        require(periodicidad &gt;= 30 days &amp;&amp; periodicidad &lt;= 365 days, "Periodicidad invalida");</w:t>
      </w:r>
    </w:p>
    <w:p w14:paraId="4D96533B" w14:textId="77777777" w:rsidR="002C6D5C" w:rsidRDefault="002C6D5C" w:rsidP="002C6D5C">
      <w:r>
        <w:t xml:space="preserve">        require(emisor != address(0), "Emisor cero");</w:t>
      </w:r>
    </w:p>
    <w:p w14:paraId="1B03E6F6" w14:textId="77777777" w:rsidR="002C6D5C" w:rsidRDefault="002C6D5C" w:rsidP="002C6D5C">
      <w:r>
        <w:t xml:space="preserve">        require(bytes(sector).length &gt; 0, "Sector vacio");</w:t>
      </w:r>
    </w:p>
    <w:p w14:paraId="1872AF43" w14:textId="77777777" w:rsidR="002C6D5C" w:rsidRDefault="002C6D5C" w:rsidP="002C6D5C"/>
    <w:p w14:paraId="7FC02DC0" w14:textId="77777777" w:rsidR="002C6D5C" w:rsidRDefault="002C6D5C" w:rsidP="002C6D5C">
      <w:r>
        <w:t xml:space="preserve">        (bool valido, uint256 categoria, uint256 valorNominalBID) = IBID(bid).validarActivo(contratoBono, tokenIdBase, cantidad);</w:t>
      </w:r>
    </w:p>
    <w:p w14:paraId="0AA81C69" w14:textId="77777777" w:rsidR="002C6D5C" w:rsidRDefault="002C6D5C" w:rsidP="002C6D5C">
      <w:r>
        <w:t xml:space="preserve">        require(valido &amp;&amp; (categoria == 3 || categoria == 4), "Activo no valido o categoria incorrecta");</w:t>
      </w:r>
    </w:p>
    <w:p w14:paraId="6E568CC8" w14:textId="77777777" w:rsidR="002C6D5C" w:rsidRDefault="002C6D5C" w:rsidP="002C6D5C">
      <w:r>
        <w:t xml:space="preserve">        require(valorNominalBID == valorNominalUnitario, "Valor nominal no coincide");</w:t>
      </w:r>
    </w:p>
    <w:p w14:paraId="0963CE0B" w14:textId="77777777" w:rsidR="002C6D5C" w:rsidRDefault="002C6D5C" w:rsidP="002C6D5C"/>
    <w:p w14:paraId="54E4395D" w14:textId="77777777" w:rsidR="002C6D5C" w:rsidRDefault="002C6D5C" w:rsidP="002C6D5C">
      <w:r>
        <w:t xml:space="preserve">        bytes32 idCuenta = keccak256(abi.encodePacked(contratoBono, fechaVencimiento, tasaCupon, periodicidad, valorNominalUnitario, emisor, sector));</w:t>
      </w:r>
    </w:p>
    <w:p w14:paraId="5279758F" w14:textId="77777777" w:rsidR="002C6D5C" w:rsidRDefault="002C6D5C" w:rsidP="002C6D5C">
      <w:r>
        <w:t xml:space="preserve">        uint256 pasivoInicial = valorNominalUnitario * cantidad;</w:t>
      </w:r>
    </w:p>
    <w:p w14:paraId="189FC173" w14:textId="77777777" w:rsidR="002C6D5C" w:rsidRDefault="002C6D5C" w:rsidP="002C6D5C"/>
    <w:p w14:paraId="43CD0BBB" w14:textId="77777777" w:rsidR="002C6D5C" w:rsidRDefault="002C6D5C" w:rsidP="002C6D5C">
      <w:r>
        <w:t xml:space="preserve">        if (cuentasBonos[idCuenta].activa) {</w:t>
      </w:r>
    </w:p>
    <w:p w14:paraId="2C47CC31" w14:textId="77777777" w:rsidR="002C6D5C" w:rsidRDefault="002C6D5C" w:rsidP="002C6D5C">
      <w:r>
        <w:t xml:space="preserve">            CuentaBono storage cuenta = cuentasBonos[idCuenta];</w:t>
      </w:r>
    </w:p>
    <w:p w14:paraId="597143AC" w14:textId="77777777" w:rsidR="002C6D5C" w:rsidRDefault="002C6D5C" w:rsidP="002C6D5C">
      <w:r>
        <w:t xml:space="preserve">            require(cuenta.contratoBono == contratoBono, "Contrato bono no coincide");</w:t>
      </w:r>
    </w:p>
    <w:p w14:paraId="693E0F73" w14:textId="77777777" w:rsidR="002C6D5C" w:rsidRDefault="002C6D5C" w:rsidP="002C6D5C">
      <w:r>
        <w:t xml:space="preserve">            cuenta.pasivoPendiente += pasivoInicial;</w:t>
      </w:r>
    </w:p>
    <w:p w14:paraId="0CE3932F" w14:textId="77777777" w:rsidR="002C6D5C" w:rsidRDefault="002C6D5C" w:rsidP="002C6D5C">
      <w:r>
        <w:t xml:space="preserve">            cuenta.numTokensEmitidos += cantidad;</w:t>
      </w:r>
    </w:p>
    <w:p w14:paraId="119234D7" w14:textId="77777777" w:rsidR="002C6D5C" w:rsidRDefault="002C6D5C" w:rsidP="002C6D5C">
      <w:r>
        <w:t xml:space="preserve">            totalPasivoBonos += pasivoInicial;</w:t>
      </w:r>
    </w:p>
    <w:p w14:paraId="3101C983" w14:textId="77777777" w:rsidR="002C6D5C" w:rsidRDefault="002C6D5C" w:rsidP="002C6D5C">
      <w:r>
        <w:t xml:space="preserve">        } else {</w:t>
      </w:r>
    </w:p>
    <w:p w14:paraId="2C9C8347" w14:textId="77777777" w:rsidR="002C6D5C" w:rsidRDefault="002C6D5C" w:rsidP="002C6D5C">
      <w:r>
        <w:t xml:space="preserve">            cuentasBonos[idCuenta] = CuentaBono({</w:t>
      </w:r>
    </w:p>
    <w:p w14:paraId="0B6508B9" w14:textId="77777777" w:rsidR="002C6D5C" w:rsidRDefault="002C6D5C" w:rsidP="002C6D5C">
      <w:r>
        <w:t xml:space="preserve">                idCuenta: idCuenta,</w:t>
      </w:r>
    </w:p>
    <w:p w14:paraId="3E0C5116" w14:textId="77777777" w:rsidR="002C6D5C" w:rsidRDefault="002C6D5C" w:rsidP="002C6D5C">
      <w:r>
        <w:t xml:space="preserve">                contratoBono: contratoBono,</w:t>
      </w:r>
    </w:p>
    <w:p w14:paraId="798F9573" w14:textId="77777777" w:rsidR="002C6D5C" w:rsidRDefault="002C6D5C" w:rsidP="002C6D5C">
      <w:r>
        <w:t xml:space="preserve">                tokenIdBase: tokenIdBase,</w:t>
      </w:r>
    </w:p>
    <w:p w14:paraId="14656287" w14:textId="77777777" w:rsidR="002C6D5C" w:rsidRDefault="002C6D5C" w:rsidP="002C6D5C">
      <w:r>
        <w:t xml:space="preserve">                fechaVencimiento: fechaVencimiento,</w:t>
      </w:r>
    </w:p>
    <w:p w14:paraId="1081915D" w14:textId="77777777" w:rsidR="002C6D5C" w:rsidRDefault="002C6D5C" w:rsidP="002C6D5C">
      <w:r>
        <w:t xml:space="preserve">                tasaCupon: tasaCupon,</w:t>
      </w:r>
    </w:p>
    <w:p w14:paraId="55B258BA" w14:textId="77777777" w:rsidR="002C6D5C" w:rsidRDefault="002C6D5C" w:rsidP="002C6D5C">
      <w:r>
        <w:t xml:space="preserve">                periodicidad: periodicidad,</w:t>
      </w:r>
    </w:p>
    <w:p w14:paraId="3602BD66" w14:textId="77777777" w:rsidR="002C6D5C" w:rsidRDefault="002C6D5C" w:rsidP="002C6D5C">
      <w:r>
        <w:t xml:space="preserve">                valorNominalUnitario: valorNominalUnitario,</w:t>
      </w:r>
    </w:p>
    <w:p w14:paraId="2228C620" w14:textId="77777777" w:rsidR="002C6D5C" w:rsidRDefault="002C6D5C" w:rsidP="002C6D5C">
      <w:r>
        <w:t xml:space="preserve">                emisor: emisor,</w:t>
      </w:r>
    </w:p>
    <w:p w14:paraId="11458BD3" w14:textId="77777777" w:rsidR="002C6D5C" w:rsidRDefault="002C6D5C" w:rsidP="002C6D5C">
      <w:r>
        <w:t xml:space="preserve">                sector: sector,</w:t>
      </w:r>
    </w:p>
    <w:p w14:paraId="3411DB18" w14:textId="77777777" w:rsidR="002C6D5C" w:rsidRDefault="002C6D5C" w:rsidP="002C6D5C">
      <w:r>
        <w:t xml:space="preserve">                saldoAsignado: 0,</w:t>
      </w:r>
    </w:p>
    <w:p w14:paraId="2C0EFF76" w14:textId="77777777" w:rsidR="002C6D5C" w:rsidRDefault="002C6D5C" w:rsidP="002C6D5C">
      <w:r>
        <w:t xml:space="preserve">                pasivoPendiente: pasivoInicial,</w:t>
      </w:r>
    </w:p>
    <w:p w14:paraId="566B203E" w14:textId="77777777" w:rsidR="002C6D5C" w:rsidRDefault="002C6D5C" w:rsidP="002C6D5C">
      <w:r>
        <w:t xml:space="preserve">                numTokensEmitidos: cantidad,</w:t>
      </w:r>
    </w:p>
    <w:p w14:paraId="66C0C436" w14:textId="77777777" w:rsidR="002C6D5C" w:rsidRDefault="002C6D5C" w:rsidP="002C6D5C">
      <w:r>
        <w:t xml:space="preserve">                ultimoCuponPagado: block.timestamp,</w:t>
      </w:r>
    </w:p>
    <w:p w14:paraId="0C3435B8" w14:textId="77777777" w:rsidR="002C6D5C" w:rsidRDefault="002C6D5C" w:rsidP="002C6D5C">
      <w:r>
        <w:t xml:space="preserve">                suspendida: false,</w:t>
      </w:r>
    </w:p>
    <w:p w14:paraId="49FD8F1D" w14:textId="77777777" w:rsidR="002C6D5C" w:rsidRDefault="002C6D5C" w:rsidP="002C6D5C">
      <w:r>
        <w:t xml:space="preserve">                activa: true</w:t>
      </w:r>
    </w:p>
    <w:p w14:paraId="1F681903" w14:textId="77777777" w:rsidR="002C6D5C" w:rsidRDefault="002C6D5C" w:rsidP="002C6D5C">
      <w:r>
        <w:t xml:space="preserve">            });</w:t>
      </w:r>
    </w:p>
    <w:p w14:paraId="77945AE2" w14:textId="77777777" w:rsidR="002C6D5C" w:rsidRDefault="002C6D5C" w:rsidP="002C6D5C">
      <w:r>
        <w:t xml:space="preserve">            totalPasivoBonos += pasivoInicial;</w:t>
      </w:r>
    </w:p>
    <w:p w14:paraId="116F854B" w14:textId="77777777" w:rsidR="002C6D5C" w:rsidRDefault="002C6D5C" w:rsidP="002C6D5C">
      <w:r>
        <w:t xml:space="preserve">            _insertarCuentaEnOrden(idCuenta, fechaVencimiento);</w:t>
      </w:r>
    </w:p>
    <w:p w14:paraId="7E594504" w14:textId="77777777" w:rsidR="002C6D5C" w:rsidRDefault="002C6D5C" w:rsidP="002C6D5C">
      <w:r>
        <w:t xml:space="preserve">        }</w:t>
      </w:r>
    </w:p>
    <w:p w14:paraId="41B9A230" w14:textId="77777777" w:rsidR="002C6D5C" w:rsidRDefault="002C6D5C" w:rsidP="002C6D5C">
      <w:r>
        <w:t xml:space="preserve">        for (uint256 i = 0; i &lt; cantidad; i++) {</w:t>
      </w:r>
    </w:p>
    <w:p w14:paraId="098FEF78" w14:textId="77777777" w:rsidR="002C6D5C" w:rsidRDefault="002C6D5C" w:rsidP="002C6D5C">
      <w:r>
        <w:t xml:space="preserve">            tokenIdACuenta[tokenIdBase + i] = idCuenta;</w:t>
      </w:r>
    </w:p>
    <w:p w14:paraId="71E294E0" w14:textId="77777777" w:rsidR="002C6D5C" w:rsidRDefault="002C6D5C" w:rsidP="002C6D5C">
      <w:r>
        <w:t xml:space="preserve">        }</w:t>
      </w:r>
    </w:p>
    <w:p w14:paraId="1C763DC1" w14:textId="77777777" w:rsidR="002C6D5C" w:rsidRDefault="002C6D5C" w:rsidP="002C6D5C">
      <w:r>
        <w:t xml:space="preserve">        emit SerieRegistrada(idCuenta, contratoBono, tokenIdBase, cantidad, emisor, sector, pasivoInicial);</w:t>
      </w:r>
    </w:p>
    <w:p w14:paraId="7F2BC9A2" w14:textId="77777777" w:rsidR="002C6D5C" w:rsidRDefault="002C6D5C" w:rsidP="002C6D5C">
      <w:r>
        <w:t xml:space="preserve">    }</w:t>
      </w:r>
    </w:p>
    <w:p w14:paraId="4DE358B7" w14:textId="77777777" w:rsidR="002C6D5C" w:rsidRDefault="002C6D5C" w:rsidP="002C6D5C"/>
    <w:p w14:paraId="25CF50E7" w14:textId="77777777" w:rsidR="002C6D5C" w:rsidRDefault="002C6D5C" w:rsidP="002C6D5C">
      <w:r>
        <w:t xml:space="preserve">    function _insertarCuentaEnOrden(bytes32 idCuenta, uint256 fechaVencimiento) internal {</w:t>
      </w:r>
    </w:p>
    <w:p w14:paraId="1D5F8164" w14:textId="77777777" w:rsidR="002C6D5C" w:rsidRDefault="002C6D5C" w:rsidP="002C6D5C">
      <w:r>
        <w:t xml:space="preserve">        uint256 pos = cuentasOrdenadas.length;</w:t>
      </w:r>
    </w:p>
    <w:p w14:paraId="73F39A23" w14:textId="77777777" w:rsidR="002C6D5C" w:rsidRDefault="002C6D5C" w:rsidP="002C6D5C">
      <w:r>
        <w:t xml:space="preserve">        for (uint256 i = 0; i &lt; cuentasOrdenadas.length; i++) {</w:t>
      </w:r>
    </w:p>
    <w:p w14:paraId="636D357C" w14:textId="77777777" w:rsidR="002C6D5C" w:rsidRDefault="002C6D5C" w:rsidP="002C6D5C">
      <w:r>
        <w:t xml:space="preserve">            if (cuentasBonos[cuentasOrdenadas[i]].fechaVencimiento &gt; fechaVencimiento) {</w:t>
      </w:r>
    </w:p>
    <w:p w14:paraId="6FA9D127" w14:textId="77777777" w:rsidR="002C6D5C" w:rsidRDefault="002C6D5C" w:rsidP="002C6D5C">
      <w:r>
        <w:t xml:space="preserve">                pos = i;</w:t>
      </w:r>
    </w:p>
    <w:p w14:paraId="60C9AFB7" w14:textId="77777777" w:rsidR="002C6D5C" w:rsidRDefault="002C6D5C" w:rsidP="002C6D5C">
      <w:r>
        <w:t xml:space="preserve">                break;</w:t>
      </w:r>
    </w:p>
    <w:p w14:paraId="3466E4B6" w14:textId="77777777" w:rsidR="002C6D5C" w:rsidRDefault="002C6D5C" w:rsidP="002C6D5C">
      <w:r>
        <w:t xml:space="preserve">            }</w:t>
      </w:r>
    </w:p>
    <w:p w14:paraId="6A60DCCD" w14:textId="77777777" w:rsidR="002C6D5C" w:rsidRDefault="002C6D5C" w:rsidP="002C6D5C">
      <w:r>
        <w:t xml:space="preserve">        }</w:t>
      </w:r>
    </w:p>
    <w:p w14:paraId="210397A4" w14:textId="77777777" w:rsidR="002C6D5C" w:rsidRDefault="002C6D5C" w:rsidP="002C6D5C">
      <w:r>
        <w:t xml:space="preserve">        cuentasOrdenadas.push(idCuenta);</w:t>
      </w:r>
    </w:p>
    <w:p w14:paraId="21DD2906" w14:textId="77777777" w:rsidR="002C6D5C" w:rsidRDefault="002C6D5C" w:rsidP="002C6D5C">
      <w:r>
        <w:t xml:space="preserve">        if (pos &lt; cuentasOrdenadas.length - 1) {</w:t>
      </w:r>
    </w:p>
    <w:p w14:paraId="3C7B98BB" w14:textId="77777777" w:rsidR="002C6D5C" w:rsidRDefault="002C6D5C" w:rsidP="002C6D5C">
      <w:r>
        <w:t xml:space="preserve">            for (uint256 i = cuentasOrdenadas.length - 1; i &gt; pos; i--) {</w:t>
      </w:r>
    </w:p>
    <w:p w14:paraId="6C9F17B2" w14:textId="77777777" w:rsidR="002C6D5C" w:rsidRDefault="002C6D5C" w:rsidP="002C6D5C">
      <w:r>
        <w:t xml:space="preserve">                cuentasOrdenadas[i] = cuentasOrdenadas[i-1];</w:t>
      </w:r>
    </w:p>
    <w:p w14:paraId="2E5CF8BB" w14:textId="77777777" w:rsidR="002C6D5C" w:rsidRDefault="002C6D5C" w:rsidP="002C6D5C">
      <w:r>
        <w:t xml:space="preserve">            }</w:t>
      </w:r>
    </w:p>
    <w:p w14:paraId="3FBEFB85" w14:textId="77777777" w:rsidR="002C6D5C" w:rsidRDefault="002C6D5C" w:rsidP="002C6D5C">
      <w:r>
        <w:t xml:space="preserve">            cuentasOrdenadas[pos] = idCuenta;</w:t>
      </w:r>
    </w:p>
    <w:p w14:paraId="1CC3F223" w14:textId="77777777" w:rsidR="002C6D5C" w:rsidRDefault="002C6D5C" w:rsidP="002C6D5C">
      <w:r>
        <w:t xml:space="preserve">        }</w:t>
      </w:r>
    </w:p>
    <w:p w14:paraId="242CF3DF" w14:textId="77777777" w:rsidR="002C6D5C" w:rsidRDefault="002C6D5C" w:rsidP="002C6D5C">
      <w:r>
        <w:t xml:space="preserve">        indiceCuenta[idCuenta] = pos;</w:t>
      </w:r>
    </w:p>
    <w:p w14:paraId="6B946C9A" w14:textId="77777777" w:rsidR="002C6D5C" w:rsidRDefault="002C6D5C" w:rsidP="002C6D5C">
      <w:r>
        <w:t xml:space="preserve">    }</w:t>
      </w:r>
    </w:p>
    <w:p w14:paraId="381751CC" w14:textId="77777777" w:rsidR="002C6D5C" w:rsidRDefault="002C6D5C" w:rsidP="002C6D5C"/>
    <w:p w14:paraId="71A9D0B4" w14:textId="77777777" w:rsidR="002C6D5C" w:rsidRDefault="002C6D5C" w:rsidP="002C6D5C">
      <w:r>
        <w:t xml:space="preserve">    // ==================== MERCADO PRIMARIO (SUBASTAS) ====================</w:t>
      </w:r>
    </w:p>
    <w:p w14:paraId="1AB8822D" w14:textId="77777777" w:rsidR="002C6D5C" w:rsidRDefault="002C6D5C" w:rsidP="002C6D5C">
      <w:r>
        <w:t xml:space="preserve">    function iniciarSubasta(bytes32 idCuenta, uint256 cantidadTotal, uint256 precioReserva, uint256 duracionSegundos) external whenNotPaused nonReentrant soloEmisor {</w:t>
      </w:r>
    </w:p>
    <w:p w14:paraId="3366CAB2" w14:textId="77777777" w:rsidR="002C6D5C" w:rsidRDefault="002C6D5C" w:rsidP="002C6D5C">
      <w:r>
        <w:t xml:space="preserve">        CuentaBono storage cuenta = cuentasBonos[idCuenta];</w:t>
      </w:r>
    </w:p>
    <w:p w14:paraId="097ADA0C" w14:textId="77777777" w:rsidR="002C6D5C" w:rsidRDefault="002C6D5C" w:rsidP="002C6D5C">
      <w:r>
        <w:t xml:space="preserve">        require(cuenta.activa, "Cuenta inactiva");</w:t>
      </w:r>
    </w:p>
    <w:p w14:paraId="490BA77F" w14:textId="77777777" w:rsidR="002C6D5C" w:rsidRDefault="002C6D5C" w:rsidP="002C6D5C">
      <w:r>
        <w:t xml:space="preserve">        require(cantidadTotal &gt; 0 &amp;&amp; precioReserva &gt; 0 &amp;&amp; duracionSegundos &gt; 0, "Parametros invalidos");</w:t>
      </w:r>
    </w:p>
    <w:p w14:paraId="5F258242" w14:textId="77777777" w:rsidR="002C6D5C" w:rsidRDefault="002C6D5C" w:rsidP="002C6D5C">
      <w:r>
        <w:t xml:space="preserve">        uint256 valorTeorico = ICreditManager(creditManager).consultarValorBono(cuenta.contratoBono, cuenta.tokenIdBase, cantidadTotal);</w:t>
      </w:r>
    </w:p>
    <w:p w14:paraId="3D0316FC" w14:textId="77777777" w:rsidR="002C6D5C" w:rsidRDefault="002C6D5C" w:rsidP="002C6D5C">
      <w:r>
        <w:t xml:space="preserve">        require(precioReserva &gt;= valorTeorico, "Precio reserva inferior al valor teorico");</w:t>
      </w:r>
    </w:p>
    <w:p w14:paraId="3A95A8CC" w14:textId="77777777" w:rsidR="002C6D5C" w:rsidRDefault="002C6D5C" w:rsidP="002C6D5C">
      <w:r>
        <w:t xml:space="preserve">        require(IERC1155(cuenta.contratoBono).balanceOf(msg.sender, cuenta.tokenIdBase) &gt;= cantidadTotal, "Saldo insuficiente");</w:t>
      </w:r>
    </w:p>
    <w:p w14:paraId="1A797F7D" w14:textId="77777777" w:rsidR="002C6D5C" w:rsidRDefault="002C6D5C" w:rsidP="002C6D5C">
      <w:r>
        <w:t xml:space="preserve">        IERC1155(cuenta.contratoBono).safeTransferFrom(msg.sender, address(this), cuenta.tokenIdBase, cantidadTotal, "");</w:t>
      </w:r>
    </w:p>
    <w:p w14:paraId="421CAF08" w14:textId="77777777" w:rsidR="002C6D5C" w:rsidRDefault="002C6D5C" w:rsidP="002C6D5C">
      <w:r>
        <w:t xml:space="preserve">        uint256 id = siguienteSubastaId++;</w:t>
      </w:r>
    </w:p>
    <w:p w14:paraId="6173B0D4" w14:textId="77777777" w:rsidR="002C6D5C" w:rsidRDefault="002C6D5C" w:rsidP="002C6D5C">
      <w:r>
        <w:t xml:space="preserve">        Subasta storage s = subastas[id];</w:t>
      </w:r>
    </w:p>
    <w:p w14:paraId="2E539693" w14:textId="77777777" w:rsidR="002C6D5C" w:rsidRDefault="002C6D5C" w:rsidP="002C6D5C">
      <w:r>
        <w:t xml:space="preserve">        s.id = id;</w:t>
      </w:r>
    </w:p>
    <w:p w14:paraId="57C44BE9" w14:textId="77777777" w:rsidR="002C6D5C" w:rsidRDefault="002C6D5C" w:rsidP="002C6D5C">
      <w:r>
        <w:t xml:space="preserve">        s.idCuenta = idCuenta;</w:t>
      </w:r>
    </w:p>
    <w:p w14:paraId="20A10090" w14:textId="77777777" w:rsidR="002C6D5C" w:rsidRDefault="002C6D5C" w:rsidP="002C6D5C">
      <w:r>
        <w:t xml:space="preserve">        s.cantidadTotal = cantidadTotal;</w:t>
      </w:r>
    </w:p>
    <w:p w14:paraId="5B9F62C3" w14:textId="77777777" w:rsidR="002C6D5C" w:rsidRDefault="002C6D5C" w:rsidP="002C6D5C">
      <w:r>
        <w:t xml:space="preserve">        s.cantidadNoVendida = cantidadTotal;</w:t>
      </w:r>
    </w:p>
    <w:p w14:paraId="0C9CB380" w14:textId="77777777" w:rsidR="002C6D5C" w:rsidRDefault="002C6D5C" w:rsidP="002C6D5C">
      <w:r>
        <w:t xml:space="preserve">        s.precioReserva = precioReserva;</w:t>
      </w:r>
    </w:p>
    <w:p w14:paraId="729EF51D" w14:textId="77777777" w:rsidR="002C6D5C" w:rsidRDefault="002C6D5C" w:rsidP="002C6D5C">
      <w:r>
        <w:t xml:space="preserve">        s.duracion = duracionSegundos;</w:t>
      </w:r>
    </w:p>
    <w:p w14:paraId="572E3B8A" w14:textId="77777777" w:rsidR="002C6D5C" w:rsidRDefault="002C6D5C" w:rsidP="002C6D5C">
      <w:r>
        <w:t xml:space="preserve">        s.inicio = block.timestamp;</w:t>
      </w:r>
    </w:p>
    <w:p w14:paraId="23AF0D74" w14:textId="77777777" w:rsidR="002C6D5C" w:rsidRDefault="002C6D5C" w:rsidP="002C6D5C">
      <w:r>
        <w:t xml:space="preserve">        s.activa = true;</w:t>
      </w:r>
    </w:p>
    <w:p w14:paraId="0DA3D956" w14:textId="77777777" w:rsidR="002C6D5C" w:rsidRDefault="002C6D5C" w:rsidP="002C6D5C">
      <w:r>
        <w:t xml:space="preserve">        emit SubastaCreada(id, idCuenta, cantidadTotal, precioReserva, duracionSegundos);</w:t>
      </w:r>
    </w:p>
    <w:p w14:paraId="61D56293" w14:textId="77777777" w:rsidR="002C6D5C" w:rsidRDefault="002C6D5C" w:rsidP="002C6D5C">
      <w:r>
        <w:t xml:space="preserve">    }</w:t>
      </w:r>
    </w:p>
    <w:p w14:paraId="5233934B" w14:textId="77777777" w:rsidR="002C6D5C" w:rsidRDefault="002C6D5C" w:rsidP="002C6D5C"/>
    <w:p w14:paraId="1FA681AF" w14:textId="77777777" w:rsidR="002C6D5C" w:rsidRDefault="002C6D5C" w:rsidP="002C6D5C">
      <w:r>
        <w:t xml:space="preserve">    function pujarEnSubasta(uint256 subastaId, uint256 montoTBAC, uint256 montoDCT) external whenNotPaused onlyPrimaryDealer {</w:t>
      </w:r>
    </w:p>
    <w:p w14:paraId="51C9DD75" w14:textId="77777777" w:rsidR="002C6D5C" w:rsidRDefault="002C6D5C" w:rsidP="002C6D5C">
      <w:r>
        <w:t xml:space="preserve">        Subasta storage s = subastas[subastaId];</w:t>
      </w:r>
    </w:p>
    <w:p w14:paraId="4841A4E6" w14:textId="77777777" w:rsidR="002C6D5C" w:rsidRDefault="002C6D5C" w:rsidP="002C6D5C">
      <w:r>
        <w:t xml:space="preserve">        require(s.activa, "Subasta no activa");</w:t>
      </w:r>
    </w:p>
    <w:p w14:paraId="195FEBC4" w14:textId="77777777" w:rsidR="002C6D5C" w:rsidRDefault="002C6D5C" w:rsidP="002C6D5C">
      <w:r>
        <w:t xml:space="preserve">        require(block.timestamp &lt; s.inicio + s.duracion, "Subasta terminada");</w:t>
      </w:r>
    </w:p>
    <w:p w14:paraId="0FE47A60" w14:textId="77777777" w:rsidR="002C6D5C" w:rsidRDefault="002C6D5C" w:rsidP="002C6D5C">
      <w:r>
        <w:t xml:space="preserve">        require(montoTBAC &gt; 0 || montoDCT &gt; 0, "Debe pujar con TBAC o DCT");</w:t>
      </w:r>
    </w:p>
    <w:p w14:paraId="4B3762E1" w14:textId="77777777" w:rsidR="002C6D5C" w:rsidRDefault="002C6D5C" w:rsidP="002C6D5C">
      <w:r>
        <w:t xml:space="preserve">        uint256 montoTotalTBAC = montoTBAC;</w:t>
      </w:r>
    </w:p>
    <w:p w14:paraId="26D93FCF" w14:textId="77777777" w:rsidR="002C6D5C" w:rsidRDefault="002C6D5C" w:rsidP="002C6D5C">
      <w:r>
        <w:t xml:space="preserve">        if (montoDCT &gt; 0) {</w:t>
      </w:r>
    </w:p>
    <w:p w14:paraId="7771BB84" w14:textId="77777777" w:rsidR="002C6D5C" w:rsidRDefault="002C6D5C" w:rsidP="002C6D5C">
      <w:r>
        <w:t xml:space="preserve">            montoTotalTBAC += montoDCT;</w:t>
      </w:r>
    </w:p>
    <w:p w14:paraId="6133B68E" w14:textId="77777777" w:rsidR="002C6D5C" w:rsidRDefault="002C6D5C" w:rsidP="002C6D5C">
      <w:r>
        <w:t xml:space="preserve">            ICreditManager(creditManager).usarDCT(msg.sender, 0, montoDCT, address(this), "PUJA_SUBASTA_BONO");</w:t>
      </w:r>
    </w:p>
    <w:p w14:paraId="17EF4C51" w14:textId="77777777" w:rsidR="002C6D5C" w:rsidRDefault="002C6D5C" w:rsidP="002C6D5C">
      <w:r>
        <w:t xml:space="preserve">        }</w:t>
      </w:r>
    </w:p>
    <w:p w14:paraId="524F7406" w14:textId="77777777" w:rsidR="002C6D5C" w:rsidRDefault="002C6D5C" w:rsidP="002C6D5C">
      <w:r>
        <w:t xml:space="preserve">        if (montoTBAC &gt; 0) {</w:t>
      </w:r>
    </w:p>
    <w:p w14:paraId="4D22F7A6" w14:textId="77777777" w:rsidR="002C6D5C" w:rsidRDefault="002C6D5C" w:rsidP="002C6D5C">
      <w:r>
        <w:t xml:space="preserve">            ITBAC(tbac).transferFrom(msg.sender, address(this), montoTBAC);</w:t>
      </w:r>
    </w:p>
    <w:p w14:paraId="5183839B" w14:textId="77777777" w:rsidR="002C6D5C" w:rsidRDefault="002C6D5C" w:rsidP="002C6D5C">
      <w:r>
        <w:t xml:space="preserve">        }</w:t>
      </w:r>
    </w:p>
    <w:p w14:paraId="3D5CA527" w14:textId="77777777" w:rsidR="002C6D5C" w:rsidRDefault="002C6D5C" w:rsidP="002C6D5C">
      <w:r>
        <w:t xml:space="preserve">        if (!s.tienePuja[msg.sender]) {</w:t>
      </w:r>
    </w:p>
    <w:p w14:paraId="2638ACD3" w14:textId="77777777" w:rsidR="002C6D5C" w:rsidRDefault="002C6D5C" w:rsidP="002C6D5C">
      <w:r>
        <w:t xml:space="preserve">            s.pujadores.push(msg.sender);</w:t>
      </w:r>
    </w:p>
    <w:p w14:paraId="674AE474" w14:textId="77777777" w:rsidR="002C6D5C" w:rsidRDefault="002C6D5C" w:rsidP="002C6D5C">
      <w:r>
        <w:t xml:space="preserve">            s.tienePuja[msg.sender] = true;</w:t>
      </w:r>
    </w:p>
    <w:p w14:paraId="3F2B331F" w14:textId="77777777" w:rsidR="002C6D5C" w:rsidRDefault="002C6D5C" w:rsidP="002C6D5C">
      <w:r>
        <w:t xml:space="preserve">            s.montosTBAC.push(montoTotalTBAC);</w:t>
      </w:r>
    </w:p>
    <w:p w14:paraId="77550533" w14:textId="77777777" w:rsidR="002C6D5C" w:rsidRDefault="002C6D5C" w:rsidP="002C6D5C">
      <w:r>
        <w:t xml:space="preserve">        } else {</w:t>
      </w:r>
    </w:p>
    <w:p w14:paraId="13B566AC" w14:textId="77777777" w:rsidR="002C6D5C" w:rsidRDefault="002C6D5C" w:rsidP="002C6D5C">
      <w:r>
        <w:t xml:space="preserve">            s.montoPujado[msg.sender] += montoTotalTBAC;</w:t>
      </w:r>
    </w:p>
    <w:p w14:paraId="313092C0" w14:textId="77777777" w:rsidR="002C6D5C" w:rsidRDefault="002C6D5C" w:rsidP="002C6D5C">
      <w:r>
        <w:t xml:space="preserve">            for (uint256 i = 0; i &lt; s.pujadores.length; i++) {</w:t>
      </w:r>
    </w:p>
    <w:p w14:paraId="2F7AA76B" w14:textId="77777777" w:rsidR="002C6D5C" w:rsidRDefault="002C6D5C" w:rsidP="002C6D5C">
      <w:r>
        <w:t xml:space="preserve">                if (s.pujadores[i] == msg.sender) {</w:t>
      </w:r>
    </w:p>
    <w:p w14:paraId="0F757B48" w14:textId="77777777" w:rsidR="002C6D5C" w:rsidRDefault="002C6D5C" w:rsidP="002C6D5C">
      <w:r>
        <w:t xml:space="preserve">                    s.montosTBAC[i] = s.montoPujado[msg.sender];</w:t>
      </w:r>
    </w:p>
    <w:p w14:paraId="2907309B" w14:textId="77777777" w:rsidR="002C6D5C" w:rsidRDefault="002C6D5C" w:rsidP="002C6D5C">
      <w:r>
        <w:t xml:space="preserve">                    break;</w:t>
      </w:r>
    </w:p>
    <w:p w14:paraId="13E06DAC" w14:textId="77777777" w:rsidR="002C6D5C" w:rsidRDefault="002C6D5C" w:rsidP="002C6D5C">
      <w:r>
        <w:t xml:space="preserve">                }</w:t>
      </w:r>
    </w:p>
    <w:p w14:paraId="23DC1E47" w14:textId="77777777" w:rsidR="002C6D5C" w:rsidRDefault="002C6D5C" w:rsidP="002C6D5C">
      <w:r>
        <w:t xml:space="preserve">            }</w:t>
      </w:r>
    </w:p>
    <w:p w14:paraId="4E824583" w14:textId="77777777" w:rsidR="002C6D5C" w:rsidRDefault="002C6D5C" w:rsidP="002C6D5C">
      <w:r>
        <w:t xml:space="preserve">        }</w:t>
      </w:r>
    </w:p>
    <w:p w14:paraId="76B18382" w14:textId="77777777" w:rsidR="002C6D5C" w:rsidRDefault="002C6D5C" w:rsidP="002C6D5C">
      <w:r>
        <w:t xml:space="preserve">        s.montoPujado[msg.sender] += montoTotalTBAC;</w:t>
      </w:r>
    </w:p>
    <w:p w14:paraId="130F1907" w14:textId="77777777" w:rsidR="002C6D5C" w:rsidRDefault="002C6D5C" w:rsidP="002C6D5C">
      <w:r>
        <w:t xml:space="preserve">        emit PujaRegistrada(subastaId, msg.sender, montoTBAC, montoDCT);</w:t>
      </w:r>
    </w:p>
    <w:p w14:paraId="453FCC54" w14:textId="77777777" w:rsidR="002C6D5C" w:rsidRDefault="002C6D5C" w:rsidP="002C6D5C">
      <w:r>
        <w:t xml:space="preserve">    }</w:t>
      </w:r>
    </w:p>
    <w:p w14:paraId="3B8E817E" w14:textId="77777777" w:rsidR="002C6D5C" w:rsidRDefault="002C6D5C" w:rsidP="002C6D5C"/>
    <w:p w14:paraId="650A837B" w14:textId="77777777" w:rsidR="002C6D5C" w:rsidRDefault="002C6D5C" w:rsidP="002C6D5C">
      <w:r>
        <w:t xml:space="preserve">    function liquidarSubasta(uint256 subastaId) external onlyKeeper whenNotPaused {</w:t>
      </w:r>
    </w:p>
    <w:p w14:paraId="5F62F52D" w14:textId="77777777" w:rsidR="002C6D5C" w:rsidRDefault="002C6D5C" w:rsidP="002C6D5C">
      <w:r>
        <w:t xml:space="preserve">        Subasta storage s = subastas[subastaId];</w:t>
      </w:r>
    </w:p>
    <w:p w14:paraId="7264A3F9" w14:textId="77777777" w:rsidR="002C6D5C" w:rsidRDefault="002C6D5C" w:rsidP="002C6D5C">
      <w:r>
        <w:t xml:space="preserve">        require(s.activa, "Ya liquidada");</w:t>
      </w:r>
    </w:p>
    <w:p w14:paraId="19F3857D" w14:textId="77777777" w:rsidR="002C6D5C" w:rsidRDefault="002C6D5C" w:rsidP="002C6D5C">
      <w:r>
        <w:t xml:space="preserve">        require(block.timestamp &gt;= s.inicio + s.duracion, "Subasta aun activa");</w:t>
      </w:r>
    </w:p>
    <w:p w14:paraId="2E54D3F8" w14:textId="77777777" w:rsidR="002C6D5C" w:rsidRDefault="002C6D5C" w:rsidP="002C6D5C">
      <w:r>
        <w:t xml:space="preserve">        s.activa = false;</w:t>
      </w:r>
    </w:p>
    <w:p w14:paraId="0754967B" w14:textId="77777777" w:rsidR="00FA3DB4" w:rsidRDefault="00FA3DB4" w:rsidP="00FA3DB4">
      <w:r>
        <w:t xml:space="preserve">        // Ordenar pujas</w:t>
      </w:r>
    </w:p>
    <w:p w14:paraId="531DA7CD" w14:textId="77777777" w:rsidR="002C6D5C" w:rsidRDefault="002C6D5C" w:rsidP="002C6D5C">
      <w:r>
        <w:t xml:space="preserve">        uint256 len = s.pujadores.length;</w:t>
      </w:r>
    </w:p>
    <w:p w14:paraId="33BB4960" w14:textId="77777777" w:rsidR="002C6D5C" w:rsidRDefault="002C6D5C" w:rsidP="002C6D5C">
      <w:r>
        <w:t xml:space="preserve">        for (uint256 i = 0; i &lt; len; i++) {</w:t>
      </w:r>
    </w:p>
    <w:p w14:paraId="32FAC2EA" w14:textId="77777777" w:rsidR="002C6D5C" w:rsidRDefault="002C6D5C" w:rsidP="002C6D5C">
      <w:r>
        <w:t xml:space="preserve">            for (uint256 j = i+1; j &lt; len; j++) {</w:t>
      </w:r>
    </w:p>
    <w:p w14:paraId="59145915" w14:textId="77777777" w:rsidR="002C6D5C" w:rsidRDefault="002C6D5C" w:rsidP="002C6D5C">
      <w:r>
        <w:t xml:space="preserve">                if (s.montosTBAC[i] &lt; s.montosTBAC[j]) {</w:t>
      </w:r>
    </w:p>
    <w:p w14:paraId="7CAA5ECE" w14:textId="77777777" w:rsidR="002C6D5C" w:rsidRDefault="002C6D5C" w:rsidP="002C6D5C">
      <w:r>
        <w:t xml:space="preserve">                    (s.pujadores[i], s.pujadores[j]) = (s.pujadores[j], s.pujadores[i]);</w:t>
      </w:r>
    </w:p>
    <w:p w14:paraId="2F03FF6C" w14:textId="77777777" w:rsidR="002C6D5C" w:rsidRDefault="002C6D5C" w:rsidP="002C6D5C">
      <w:r>
        <w:t xml:space="preserve">                    (s.montosTBAC[i], s.montosTBAC[j]) = (s.montosTBAC[j], s.montosTBAC[i]);</w:t>
      </w:r>
    </w:p>
    <w:p w14:paraId="476A8C01" w14:textId="77777777" w:rsidR="002C6D5C" w:rsidRDefault="002C6D5C" w:rsidP="002C6D5C">
      <w:r>
        <w:t xml:space="preserve">                }</w:t>
      </w:r>
    </w:p>
    <w:p w14:paraId="5D89DDED" w14:textId="77777777" w:rsidR="002C6D5C" w:rsidRDefault="002C6D5C" w:rsidP="002C6D5C">
      <w:r>
        <w:t xml:space="preserve">            }</w:t>
      </w:r>
    </w:p>
    <w:p w14:paraId="0D13A597" w14:textId="77777777" w:rsidR="002C6D5C" w:rsidRDefault="002C6D5C" w:rsidP="002C6D5C">
      <w:r>
        <w:t xml:space="preserve">        }</w:t>
      </w:r>
    </w:p>
    <w:p w14:paraId="45C45930" w14:textId="77777777" w:rsidR="002C6D5C" w:rsidRDefault="002C6D5C" w:rsidP="002C6D5C">
      <w:r>
        <w:t xml:space="preserve">        uint256 cantidadRestante = s.cantidadTotal;</w:t>
      </w:r>
    </w:p>
    <w:p w14:paraId="189E5D48" w14:textId="77777777" w:rsidR="002C6D5C" w:rsidRDefault="002C6D5C" w:rsidP="002C6D5C">
      <w:r>
        <w:t xml:space="preserve">        uint256 montoTotalRecaudado = 0;</w:t>
      </w:r>
    </w:p>
    <w:p w14:paraId="0E6D5AA4" w14:textId="77777777" w:rsidR="002C6D5C" w:rsidRDefault="002C6D5C" w:rsidP="002C6D5C">
      <w:r>
        <w:t xml:space="preserve">        for (uint256 i = 0; i &lt; len &amp;&amp; cantidadRestante &gt; 0; i++) {</w:t>
      </w:r>
    </w:p>
    <w:p w14:paraId="143B03FF" w14:textId="77777777" w:rsidR="002C6D5C" w:rsidRDefault="002C6D5C" w:rsidP="002C6D5C">
      <w:r>
        <w:t xml:space="preserve">            uint256 bonos = s.montosTBAC[i] / s.precioReserva;</w:t>
      </w:r>
    </w:p>
    <w:p w14:paraId="37150CE1" w14:textId="77777777" w:rsidR="002C6D5C" w:rsidRDefault="002C6D5C" w:rsidP="002C6D5C">
      <w:r>
        <w:t xml:space="preserve">            if (bonos &gt; cantidadRestante) bonos = cantidadRestante;</w:t>
      </w:r>
    </w:p>
    <w:p w14:paraId="3D9BD2E7" w14:textId="77777777" w:rsidR="002C6D5C" w:rsidRDefault="002C6D5C" w:rsidP="002C6D5C">
      <w:r>
        <w:t xml:space="preserve">            if (bonos &gt; 0) {</w:t>
      </w:r>
    </w:p>
    <w:p w14:paraId="1DF6C67B" w14:textId="77777777" w:rsidR="002C6D5C" w:rsidRDefault="002C6D5C" w:rsidP="002C6D5C">
      <w:r>
        <w:t xml:space="preserve">                IERC1155(cuentasBonos[s.idCuenta].contratoBono).safeTransferFrom(address(this), s.pujadores[i], cuentasBonos[s.idCuenta].tokenIdBase, bonos, "");</w:t>
      </w:r>
    </w:p>
    <w:p w14:paraId="1F291901" w14:textId="77777777" w:rsidR="002C6D5C" w:rsidRDefault="002C6D5C" w:rsidP="002C6D5C">
      <w:r>
        <w:t xml:space="preserve">                montoTotalRecaudado += bonos * s.precioReserva;</w:t>
      </w:r>
    </w:p>
    <w:p w14:paraId="06B0F74F" w14:textId="77777777" w:rsidR="002C6D5C" w:rsidRDefault="002C6D5C" w:rsidP="002C6D5C">
      <w:r>
        <w:t xml:space="preserve">                cantidadRestante -= bonos;</w:t>
      </w:r>
    </w:p>
    <w:p w14:paraId="4E0C512A" w14:textId="77777777" w:rsidR="002C6D5C" w:rsidRDefault="002C6D5C" w:rsidP="002C6D5C">
      <w:r>
        <w:t xml:space="preserve">            }</w:t>
      </w:r>
    </w:p>
    <w:p w14:paraId="49928C54" w14:textId="77777777" w:rsidR="002C6D5C" w:rsidRDefault="002C6D5C" w:rsidP="002C6D5C">
      <w:r>
        <w:t xml:space="preserve">        }</w:t>
      </w:r>
    </w:p>
    <w:p w14:paraId="161E44B7" w14:textId="77777777" w:rsidR="002C6D5C" w:rsidRDefault="002C6D5C" w:rsidP="002C6D5C">
      <w:r>
        <w:t xml:space="preserve">        uint256 spread = (montoTotalRecaudado * spreadEcosistema) / 10000;</w:t>
      </w:r>
    </w:p>
    <w:p w14:paraId="223EDDEC" w14:textId="77777777" w:rsidR="002C6D5C" w:rsidRDefault="002C6D5C" w:rsidP="002C6D5C">
      <w:r>
        <w:t xml:space="preserve">        uint256 montoNeto = montoTotalRecaudado - spread;</w:t>
      </w:r>
    </w:p>
    <w:p w14:paraId="60D47E79" w14:textId="77777777" w:rsidR="00FA3DB4" w:rsidRDefault="00FA3DB4" w:rsidP="00FA3DB4">
      <w:r>
        <w:t xml:space="preserve">        // El emisor debería almacenarse en la subasta; aquí se usa msg.sender como placeholder</w:t>
      </w:r>
    </w:p>
    <w:p w14:paraId="5304DCB2" w14:textId="77777777" w:rsidR="002C6D5C" w:rsidRDefault="002C6D5C" w:rsidP="002C6D5C">
      <w:r>
        <w:t xml:space="preserve">        ITBAC(tbac).transfer(msg.sender, montoNeto);</w:t>
      </w:r>
    </w:p>
    <w:p w14:paraId="7C93725A" w14:textId="77777777" w:rsidR="002C6D5C" w:rsidRDefault="002C6D5C" w:rsidP="002C6D5C">
      <w:r>
        <w:t xml:space="preserve">        ITBAC(tbac).recibirSpread(spread);</w:t>
      </w:r>
    </w:p>
    <w:p w14:paraId="3F96D0CB" w14:textId="77777777" w:rsidR="002C6D5C" w:rsidRDefault="002C6D5C" w:rsidP="002C6D5C">
      <w:r>
        <w:t xml:space="preserve">        s.cantidadNoVendida = cantidadRestante;</w:t>
      </w:r>
    </w:p>
    <w:p w14:paraId="17D4DD61" w14:textId="77777777" w:rsidR="002C6D5C" w:rsidRDefault="002C6D5C" w:rsidP="002C6D5C">
      <w:r>
        <w:t xml:space="preserve">        totalVolumen24h += montoTotalRecaudado;</w:t>
      </w:r>
    </w:p>
    <w:p w14:paraId="5C3D9FB6" w14:textId="77777777" w:rsidR="002C6D5C" w:rsidRDefault="002C6D5C" w:rsidP="002C6D5C">
      <w:r>
        <w:t xml:space="preserve">        emit SubastaLiquidada(subastaId, s.idCuenta, s.cantidadTotal - cantidadRestante, montoNeto, spread);</w:t>
      </w:r>
    </w:p>
    <w:p w14:paraId="43250247" w14:textId="77777777" w:rsidR="002C6D5C" w:rsidRDefault="002C6D5C" w:rsidP="002C6D5C">
      <w:r>
        <w:t xml:space="preserve">    }</w:t>
      </w:r>
    </w:p>
    <w:p w14:paraId="7DD52C9D" w14:textId="77777777" w:rsidR="002C6D5C" w:rsidRDefault="002C6D5C" w:rsidP="002C6D5C"/>
    <w:p w14:paraId="761D8688" w14:textId="77777777" w:rsidR="002C6D5C" w:rsidRDefault="002C6D5C" w:rsidP="002C6D5C">
      <w:r>
        <w:t xml:space="preserve">    // ==================== MERCADO SECUNDARIO (ÓRDENES) ====================</w:t>
      </w:r>
    </w:p>
    <w:p w14:paraId="65BF0737" w14:textId="77777777" w:rsidR="002C6D5C" w:rsidRDefault="002C6D5C" w:rsidP="002C6D5C">
      <w:r>
        <w:t xml:space="preserve">    function crearOrdenCompra(bytes32 idCuenta, uint256 tokenId, uint256 cantidad, uint256 precio, bool usarDCT, uint256 dctCategoria) external whenNotPaused {</w:t>
      </w:r>
    </w:p>
    <w:p w14:paraId="6C84B3E7" w14:textId="77777777" w:rsidR="002C6D5C" w:rsidRDefault="002C6D5C" w:rsidP="002C6D5C">
      <w:r>
        <w:t xml:space="preserve">        require(cantidad &gt; 0 &amp;&amp; precio &gt; 0, "Cantidad/precio invalido");</w:t>
      </w:r>
    </w:p>
    <w:p w14:paraId="39F6867A" w14:textId="77777777" w:rsidR="002C6D5C" w:rsidRDefault="002C6D5C" w:rsidP="002C6D5C">
      <w:r>
        <w:t xml:space="preserve">        require(cuentasBonos[idCuenta].activa, "Cuenta inactiva");</w:t>
      </w:r>
    </w:p>
    <w:p w14:paraId="4191BCFA" w14:textId="77777777" w:rsidR="002C6D5C" w:rsidRDefault="002C6D5C" w:rsidP="002C6D5C">
      <w:r>
        <w:t xml:space="preserve">        uint256 montoTotal = cantidad * precio;</w:t>
      </w:r>
    </w:p>
    <w:p w14:paraId="0F0BA7AD" w14:textId="77777777" w:rsidR="002C6D5C" w:rsidRDefault="002C6D5C" w:rsidP="002C6D5C">
      <w:r>
        <w:t xml:space="preserve">        if (usarDCT) {</w:t>
      </w:r>
    </w:p>
    <w:p w14:paraId="4D2C5E0E" w14:textId="77777777" w:rsidR="002C6D5C" w:rsidRDefault="002C6D5C" w:rsidP="002C6D5C">
      <w:r>
        <w:t xml:space="preserve">            require(ICreditManager(creditManager).obtenerSaldoDCT(msg.sender, dctCategoria) &gt;= montoTotal, "Saldo DCT insuficiente");</w:t>
      </w:r>
    </w:p>
    <w:p w14:paraId="3A21207E" w14:textId="77777777" w:rsidR="002C6D5C" w:rsidRDefault="002C6D5C" w:rsidP="002C6D5C">
      <w:r>
        <w:t xml:space="preserve">            ICreditManager(creditManager).usarDCT(msg.sender, dctCategoria, montoTotal, address(this), "ORDEN_COMPRA_BONO");</w:t>
      </w:r>
    </w:p>
    <w:p w14:paraId="23E860B6" w14:textId="77777777" w:rsidR="002C6D5C" w:rsidRDefault="002C6D5C" w:rsidP="002C6D5C">
      <w:r>
        <w:t xml:space="preserve">        } else {</w:t>
      </w:r>
    </w:p>
    <w:p w14:paraId="24D2DEEA" w14:textId="77777777" w:rsidR="002C6D5C" w:rsidRDefault="002C6D5C" w:rsidP="002C6D5C">
      <w:r>
        <w:t xml:space="preserve">            require(ITBAC(tbac).balanceOf(msg.sender) &gt;= montoTotal, "Saldo TBAC insuficiente");</w:t>
      </w:r>
    </w:p>
    <w:p w14:paraId="48BE84B5" w14:textId="77777777" w:rsidR="002C6D5C" w:rsidRDefault="002C6D5C" w:rsidP="002C6D5C">
      <w:r>
        <w:t xml:space="preserve">            ITBAC(tbac).transferFrom(msg.sender, address(this), montoTotal);</w:t>
      </w:r>
    </w:p>
    <w:p w14:paraId="4FF5FB74" w14:textId="77777777" w:rsidR="002C6D5C" w:rsidRDefault="002C6D5C" w:rsidP="002C6D5C">
      <w:r>
        <w:t xml:space="preserve">        }</w:t>
      </w:r>
    </w:p>
    <w:p w14:paraId="2ABC79F8" w14:textId="77777777" w:rsidR="002C6D5C" w:rsidRDefault="002C6D5C" w:rsidP="002C6D5C">
      <w:r>
        <w:t xml:space="preserve">        uint256 id = siguienteOrdenId++;</w:t>
      </w:r>
    </w:p>
    <w:p w14:paraId="1B9FD6FE" w14:textId="77777777" w:rsidR="002C6D5C" w:rsidRDefault="002C6D5C" w:rsidP="002C6D5C">
      <w:r>
        <w:t xml:space="preserve">        ordenes[id] = Orden(id, OrdenTipo.COMPRA, msg.sender, idCuenta, tokenId, cantidad, precio, usarDCT, dctCategoria, true);</w:t>
      </w:r>
    </w:p>
    <w:p w14:paraId="5E079514" w14:textId="77777777" w:rsidR="002C6D5C" w:rsidRDefault="002C6D5C" w:rsidP="002C6D5C">
      <w:r>
        <w:t xml:space="preserve">        emit OrdenCreada(id, msg.sender, OrdenTipo.COMPRA, idCuenta, tokenId, cantidad, precio);</w:t>
      </w:r>
    </w:p>
    <w:p w14:paraId="63EF130E" w14:textId="77777777" w:rsidR="002C6D5C" w:rsidRDefault="002C6D5C" w:rsidP="002C6D5C">
      <w:r>
        <w:t xml:space="preserve">    }</w:t>
      </w:r>
    </w:p>
    <w:p w14:paraId="65BAE46A" w14:textId="77777777" w:rsidR="002C6D5C" w:rsidRDefault="002C6D5C" w:rsidP="002C6D5C"/>
    <w:p w14:paraId="4DD998AA" w14:textId="77777777" w:rsidR="002C6D5C" w:rsidRDefault="002C6D5C" w:rsidP="002C6D5C">
      <w:r>
        <w:t xml:space="preserve">    function crearOrdenVenta(bytes32 idCuenta, uint256 tokenId, uint256 cantidad, uint256 precio) external whenNotPaused {</w:t>
      </w:r>
    </w:p>
    <w:p w14:paraId="2FC289A6" w14:textId="77777777" w:rsidR="002C6D5C" w:rsidRDefault="002C6D5C" w:rsidP="002C6D5C">
      <w:r>
        <w:t xml:space="preserve">        require(cantidad &gt; 0 &amp;&amp; precio &gt; 0, "Cantidad/precio invalido");</w:t>
      </w:r>
    </w:p>
    <w:p w14:paraId="5527819E" w14:textId="77777777" w:rsidR="002C6D5C" w:rsidRDefault="002C6D5C" w:rsidP="002C6D5C">
      <w:r>
        <w:t xml:space="preserve">        CuentaBono storage cuenta = cuentasBonos[idCuenta];</w:t>
      </w:r>
    </w:p>
    <w:p w14:paraId="67A45BD8" w14:textId="77777777" w:rsidR="002C6D5C" w:rsidRDefault="002C6D5C" w:rsidP="002C6D5C">
      <w:r>
        <w:t xml:space="preserve">        require(cuenta.activa, "Cuenta inactiva");</w:t>
      </w:r>
    </w:p>
    <w:p w14:paraId="27645851" w14:textId="77777777" w:rsidR="002C6D5C" w:rsidRDefault="002C6D5C" w:rsidP="002C6D5C">
      <w:r>
        <w:t xml:space="preserve">        uint256 valorTeorico = ICreditManager(creditManager).consultarValorBono(cuenta.contratoBono, tokenId, cantidad);</w:t>
      </w:r>
    </w:p>
    <w:p w14:paraId="4F9CF603" w14:textId="77777777" w:rsidR="002C6D5C" w:rsidRDefault="002C6D5C" w:rsidP="002C6D5C">
      <w:r>
        <w:t xml:space="preserve">        require(precio &gt;= valorTeorico, "Precio de venta inferior al valor teorico");</w:t>
      </w:r>
    </w:p>
    <w:p w14:paraId="5396C215" w14:textId="77777777" w:rsidR="002C6D5C" w:rsidRDefault="002C6D5C" w:rsidP="002C6D5C">
      <w:r>
        <w:t xml:space="preserve">        require(IERC1155(cuenta.contratoBono).balanceOf(msg.sender, tokenId) &gt;= cantidad, "Saldo insuficiente");</w:t>
      </w:r>
    </w:p>
    <w:p w14:paraId="59A0762B" w14:textId="77777777" w:rsidR="002C6D5C" w:rsidRDefault="002C6D5C" w:rsidP="002C6D5C">
      <w:r>
        <w:t xml:space="preserve">        IERC1155(cuenta.contratoBono).safeTransferFrom(msg.sender, address(this), tokenId, cantidad, "");</w:t>
      </w:r>
    </w:p>
    <w:p w14:paraId="7BE247F4" w14:textId="77777777" w:rsidR="002C6D5C" w:rsidRDefault="002C6D5C" w:rsidP="002C6D5C">
      <w:r>
        <w:t xml:space="preserve">        uint256 id = siguienteOrdenId++;</w:t>
      </w:r>
    </w:p>
    <w:p w14:paraId="32EF50E8" w14:textId="77777777" w:rsidR="002C6D5C" w:rsidRDefault="002C6D5C" w:rsidP="002C6D5C">
      <w:r>
        <w:t xml:space="preserve">        ordenes[id] = Orden(id, OrdenTipo.VENTA, msg.sender, idCuenta, tokenId, cantidad, precio, false, 0, true);</w:t>
      </w:r>
    </w:p>
    <w:p w14:paraId="21FF9219" w14:textId="77777777" w:rsidR="002C6D5C" w:rsidRDefault="002C6D5C" w:rsidP="002C6D5C">
      <w:r>
        <w:t xml:space="preserve">        emit OrdenCreada(id, msg.sender, OrdenTipo.VENTA, idCuenta, tokenId, cantidad, precio);</w:t>
      </w:r>
    </w:p>
    <w:p w14:paraId="64949D4D" w14:textId="77777777" w:rsidR="002C6D5C" w:rsidRDefault="002C6D5C" w:rsidP="002C6D5C">
      <w:r>
        <w:t xml:space="preserve">    }</w:t>
      </w:r>
    </w:p>
    <w:p w14:paraId="3463731B" w14:textId="77777777" w:rsidR="002C6D5C" w:rsidRDefault="002C6D5C" w:rsidP="002C6D5C"/>
    <w:p w14:paraId="6643AE5E" w14:textId="77777777" w:rsidR="002C6D5C" w:rsidRDefault="002C6D5C" w:rsidP="002C6D5C">
      <w:r>
        <w:t xml:space="preserve">    function cancelarOrden(uint256 ordenId) external whenNotPaused {</w:t>
      </w:r>
    </w:p>
    <w:p w14:paraId="4D854B00" w14:textId="77777777" w:rsidR="002C6D5C" w:rsidRDefault="002C6D5C" w:rsidP="002C6D5C">
      <w:r>
        <w:t xml:space="preserve">        Orden storage ord = ordenes[ordenId];</w:t>
      </w:r>
    </w:p>
    <w:p w14:paraId="0D9B2CB3" w14:textId="77777777" w:rsidR="002C6D5C" w:rsidRDefault="002C6D5C" w:rsidP="002C6D5C">
      <w:r>
        <w:t xml:space="preserve">        require(ord.activa, "Orden inactiva");</w:t>
      </w:r>
    </w:p>
    <w:p w14:paraId="150E7F82" w14:textId="77777777" w:rsidR="002C6D5C" w:rsidRDefault="002C6D5C" w:rsidP="002C6D5C">
      <w:r>
        <w:t xml:space="preserve">        require(ord.owner == msg.sender, "No eres propietario");</w:t>
      </w:r>
    </w:p>
    <w:p w14:paraId="683E65B5" w14:textId="77777777" w:rsidR="002C6D5C" w:rsidRDefault="002C6D5C" w:rsidP="002C6D5C">
      <w:r>
        <w:t xml:space="preserve">        ord.activa = false;</w:t>
      </w:r>
    </w:p>
    <w:p w14:paraId="3CD0B588" w14:textId="77777777" w:rsidR="002C6D5C" w:rsidRDefault="002C6D5C" w:rsidP="002C6D5C">
      <w:r>
        <w:t xml:space="preserve">        uint256 monto = ord.cantidad * ord.precio;</w:t>
      </w:r>
    </w:p>
    <w:p w14:paraId="2DD10803" w14:textId="77777777" w:rsidR="002C6D5C" w:rsidRDefault="002C6D5C" w:rsidP="002C6D5C">
      <w:r>
        <w:t xml:space="preserve">        if (ord.tipo == OrdenTipo.COMPRA) {</w:t>
      </w:r>
    </w:p>
    <w:p w14:paraId="472D1A41" w14:textId="77777777" w:rsidR="002C6D5C" w:rsidRDefault="002C6D5C" w:rsidP="002C6D5C">
      <w:r>
        <w:t xml:space="preserve">            if (ord.usarDCT) {</w:t>
      </w:r>
    </w:p>
    <w:p w14:paraId="28550E2D" w14:textId="77777777" w:rsidR="002C6D5C" w:rsidRDefault="002C6D5C" w:rsidP="002C6D5C">
      <w:r>
        <w:t xml:space="preserve">                ICreditManager(creditManager).amortizarDCT(msg.sender, ord.dctCategoria, monto);</w:t>
      </w:r>
    </w:p>
    <w:p w14:paraId="620D90AA" w14:textId="77777777" w:rsidR="002C6D5C" w:rsidRDefault="002C6D5C" w:rsidP="002C6D5C">
      <w:r>
        <w:t xml:space="preserve">            } else {</w:t>
      </w:r>
    </w:p>
    <w:p w14:paraId="3D73AC10" w14:textId="77777777" w:rsidR="002C6D5C" w:rsidRDefault="002C6D5C" w:rsidP="002C6D5C">
      <w:r>
        <w:t xml:space="preserve">                ITBAC(tbac).transfer(msg.sender, monto);</w:t>
      </w:r>
    </w:p>
    <w:p w14:paraId="199CC7A5" w14:textId="77777777" w:rsidR="002C6D5C" w:rsidRDefault="002C6D5C" w:rsidP="002C6D5C">
      <w:r>
        <w:t xml:space="preserve">            }</w:t>
      </w:r>
    </w:p>
    <w:p w14:paraId="2EA3B2A6" w14:textId="77777777" w:rsidR="002C6D5C" w:rsidRDefault="002C6D5C" w:rsidP="002C6D5C">
      <w:r>
        <w:t xml:space="preserve">        } else {</w:t>
      </w:r>
    </w:p>
    <w:p w14:paraId="59095C80" w14:textId="77777777" w:rsidR="002C6D5C" w:rsidRDefault="002C6D5C" w:rsidP="002C6D5C">
      <w:r>
        <w:t xml:space="preserve">            IERC1155(cuentasBonos[ord.idCuenta].contratoBono).safeTransferFrom(address(this), msg.sender, ord.tokenId, ord.cantidad, "");</w:t>
      </w:r>
    </w:p>
    <w:p w14:paraId="572E7E4E" w14:textId="77777777" w:rsidR="002C6D5C" w:rsidRDefault="002C6D5C" w:rsidP="002C6D5C">
      <w:r>
        <w:t xml:space="preserve">        }</w:t>
      </w:r>
    </w:p>
    <w:p w14:paraId="2DB04E14" w14:textId="77777777" w:rsidR="002C6D5C" w:rsidRDefault="002C6D5C" w:rsidP="002C6D5C">
      <w:r>
        <w:t xml:space="preserve">        emit OrdenCancelada(ordenId);</w:t>
      </w:r>
    </w:p>
    <w:p w14:paraId="5FB023A4" w14:textId="77777777" w:rsidR="002C6D5C" w:rsidRDefault="002C6D5C" w:rsidP="002C6D5C">
      <w:r>
        <w:t xml:space="preserve">    }</w:t>
      </w:r>
    </w:p>
    <w:p w14:paraId="03542445" w14:textId="77777777" w:rsidR="002C6D5C" w:rsidRDefault="002C6D5C" w:rsidP="002C6D5C"/>
    <w:p w14:paraId="4E002ECD" w14:textId="77777777" w:rsidR="002C6D5C" w:rsidRDefault="002C6D5C" w:rsidP="002C6D5C">
      <w:r>
        <w:t xml:space="preserve">    function emparejarOrdenes(uint256 ordenCompraId, uint256 ordenVentaId) external onlyKeeper whenNotPaused {</w:t>
      </w:r>
    </w:p>
    <w:p w14:paraId="7810501A" w14:textId="77777777" w:rsidR="002C6D5C" w:rsidRDefault="002C6D5C" w:rsidP="002C6D5C">
      <w:r>
        <w:t xml:space="preserve">        Orden storage compra = ordenes[ordenCompraId];</w:t>
      </w:r>
    </w:p>
    <w:p w14:paraId="24DE004A" w14:textId="77777777" w:rsidR="002C6D5C" w:rsidRDefault="002C6D5C" w:rsidP="002C6D5C">
      <w:r>
        <w:t xml:space="preserve">        Orden storage venta = ordenes[ordenVentaId];</w:t>
      </w:r>
    </w:p>
    <w:p w14:paraId="73BDE0AF" w14:textId="77777777" w:rsidR="002C6D5C" w:rsidRDefault="002C6D5C" w:rsidP="002C6D5C">
      <w:r>
        <w:t xml:space="preserve">        require(compra.activa &amp;&amp; venta.activa, "Ordenes inactivas");</w:t>
      </w:r>
    </w:p>
    <w:p w14:paraId="5661968E" w14:textId="77777777" w:rsidR="002C6D5C" w:rsidRDefault="002C6D5C" w:rsidP="002C6D5C">
      <w:r>
        <w:t xml:space="preserve">        require(compra.tipo == OrdenTipo.COMPRA &amp;&amp; venta.tipo == OrdenTipo.VENTA, "Tipos incorrectos");</w:t>
      </w:r>
    </w:p>
    <w:p w14:paraId="78D99E86" w14:textId="77777777" w:rsidR="002C6D5C" w:rsidRDefault="002C6D5C" w:rsidP="002C6D5C">
      <w:r>
        <w:t xml:space="preserve">        require(compra.idCuenta == venta.idCuenta &amp;&amp; compra.tokenId == venta.tokenId, "Activo diferente");</w:t>
      </w:r>
    </w:p>
    <w:p w14:paraId="4FA36BD2" w14:textId="77777777" w:rsidR="002C6D5C" w:rsidRDefault="002C6D5C" w:rsidP="002C6D5C">
      <w:r>
        <w:t xml:space="preserve">        require(compra.precio &gt;= venta.precio, "Precio compra menor que venta");</w:t>
      </w:r>
    </w:p>
    <w:p w14:paraId="4B6C3BEB" w14:textId="77777777" w:rsidR="002C6D5C" w:rsidRDefault="002C6D5C" w:rsidP="002C6D5C">
      <w:r>
        <w:t xml:space="preserve">        uint256 cantidad = compra.cantidad &lt; venta.cantidad ? compra.cantidad : venta.cantidad;</w:t>
      </w:r>
    </w:p>
    <w:p w14:paraId="12437E0A" w14:textId="77777777" w:rsidR="002C6D5C" w:rsidRDefault="002C6D5C" w:rsidP="002C6D5C">
      <w:r>
        <w:t xml:space="preserve">        uint256 monto = cantidad * venta.precio;</w:t>
      </w:r>
    </w:p>
    <w:p w14:paraId="42470D0A" w14:textId="77777777" w:rsidR="002C6D5C" w:rsidRDefault="002C6D5C" w:rsidP="002C6D5C">
      <w:r>
        <w:t xml:space="preserve">        uint256 spread = (monto * spreadEcosistema) / 10000;</w:t>
      </w:r>
    </w:p>
    <w:p w14:paraId="3ACC1672" w14:textId="77777777" w:rsidR="002C6D5C" w:rsidRDefault="002C6D5C" w:rsidP="002C6D5C">
      <w:r>
        <w:t xml:space="preserve">        uint256 montoNeto = monto - spread;</w:t>
      </w:r>
    </w:p>
    <w:p w14:paraId="4285D6C6" w14:textId="77777777" w:rsidR="00FA3DB4" w:rsidRDefault="00FA3DB4" w:rsidP="00FA3DB4">
      <w:r>
        <w:t xml:space="preserve">        // Transferir bono al comprador</w:t>
      </w:r>
    </w:p>
    <w:p w14:paraId="238D4F16" w14:textId="77777777" w:rsidR="002C6D5C" w:rsidRDefault="002C6D5C" w:rsidP="002C6D5C">
      <w:r>
        <w:t xml:space="preserve">        IERC1155(cuentasBonos[compra.idCuenta].contratoBono).safeTransferFrom(address(this), compra.owner, compra.tokenId, cantidad, "");</w:t>
      </w:r>
    </w:p>
    <w:p w14:paraId="7F4AA909" w14:textId="77777777" w:rsidR="002C6D5C" w:rsidRDefault="002C6D5C" w:rsidP="002C6D5C">
      <w:r>
        <w:t xml:space="preserve">        if (compra.usarDCT) {</w:t>
      </w:r>
    </w:p>
    <w:p w14:paraId="6E43C510" w14:textId="77777777" w:rsidR="002C6D5C" w:rsidRDefault="002C6D5C" w:rsidP="002C6D5C">
      <w:r>
        <w:t xml:space="preserve">            ITBAC(tbac).transfer(venta.owner, montoNeto);</w:t>
      </w:r>
    </w:p>
    <w:p w14:paraId="38EBEE53" w14:textId="77777777" w:rsidR="002C6D5C" w:rsidRDefault="002C6D5C" w:rsidP="002C6D5C">
      <w:r>
        <w:t xml:space="preserve">            ICreditManager(creditManager).amortizarDCT(compra.owner, compra.dctCategoria, monto);</w:t>
      </w:r>
    </w:p>
    <w:p w14:paraId="4E22B533" w14:textId="77777777" w:rsidR="002C6D5C" w:rsidRDefault="002C6D5C" w:rsidP="002C6D5C">
      <w:r>
        <w:t xml:space="preserve">        } else {</w:t>
      </w:r>
    </w:p>
    <w:p w14:paraId="248E5792" w14:textId="77777777" w:rsidR="002C6D5C" w:rsidRDefault="002C6D5C" w:rsidP="002C6D5C">
      <w:r>
        <w:t xml:space="preserve">            ITBAC(tbac).transfer(venta.owner, montoNeto);</w:t>
      </w:r>
    </w:p>
    <w:p w14:paraId="03C2410D" w14:textId="77777777" w:rsidR="002C6D5C" w:rsidRDefault="002C6D5C" w:rsidP="002C6D5C">
      <w:r>
        <w:t xml:space="preserve">        }</w:t>
      </w:r>
    </w:p>
    <w:p w14:paraId="4E464E5D" w14:textId="77777777" w:rsidR="002C6D5C" w:rsidRDefault="002C6D5C" w:rsidP="002C6D5C">
      <w:r>
        <w:t xml:space="preserve">        ITBAC(tbac).recibirSpread(spread);</w:t>
      </w:r>
    </w:p>
    <w:p w14:paraId="7A3919ED" w14:textId="77777777" w:rsidR="002C6D5C" w:rsidRDefault="002C6D5C" w:rsidP="002C6D5C">
      <w:r>
        <w:t xml:space="preserve">        compra.cantidad -= cantidad;</w:t>
      </w:r>
    </w:p>
    <w:p w14:paraId="7BA4989F" w14:textId="77777777" w:rsidR="002C6D5C" w:rsidRDefault="002C6D5C" w:rsidP="002C6D5C">
      <w:r>
        <w:t xml:space="preserve">        venta.cantidad -= cantidad;</w:t>
      </w:r>
    </w:p>
    <w:p w14:paraId="748011F5" w14:textId="77777777" w:rsidR="002C6D5C" w:rsidRDefault="002C6D5C" w:rsidP="002C6D5C">
      <w:r>
        <w:t xml:space="preserve">        if (compra.cantidad == 0) compra.activa = false;</w:t>
      </w:r>
    </w:p>
    <w:p w14:paraId="703DCA21" w14:textId="77777777" w:rsidR="002C6D5C" w:rsidRDefault="002C6D5C" w:rsidP="002C6D5C">
      <w:r>
        <w:t xml:space="preserve">        if (venta.cantidad == 0) venta.activa = false;</w:t>
      </w:r>
    </w:p>
    <w:p w14:paraId="0D804402" w14:textId="77777777" w:rsidR="002C6D5C" w:rsidRDefault="002C6D5C" w:rsidP="002C6D5C">
      <w:r>
        <w:t xml:space="preserve">        totalVolumen24h += monto;</w:t>
      </w:r>
    </w:p>
    <w:p w14:paraId="0CBDC97C" w14:textId="77777777" w:rsidR="002C6D5C" w:rsidRDefault="002C6D5C" w:rsidP="002C6D5C">
      <w:r>
        <w:t xml:space="preserve">        emit OrdenEjecutada(ordenCompraId, compra.owner, venta.owner, cantidad, venta.precio, spread);</w:t>
      </w:r>
    </w:p>
    <w:p w14:paraId="67E75BD5" w14:textId="77777777" w:rsidR="002C6D5C" w:rsidRDefault="002C6D5C" w:rsidP="002C6D5C">
      <w:r>
        <w:t xml:space="preserve">    }</w:t>
      </w:r>
    </w:p>
    <w:p w14:paraId="31BAE6A7" w14:textId="77777777" w:rsidR="002C6D5C" w:rsidRDefault="002C6D5C" w:rsidP="002C6D5C"/>
    <w:p w14:paraId="6A2F5A33" w14:textId="77777777" w:rsidR="002C6D5C" w:rsidRDefault="002C6D5C" w:rsidP="002C6D5C">
      <w:r>
        <w:t xml:space="preserve">    // ==================== MERCADO REPO CON TST ====================</w:t>
      </w:r>
    </w:p>
    <w:p w14:paraId="35A445F2" w14:textId="77777777" w:rsidR="002C6D5C" w:rsidRDefault="002C6D5C" w:rsidP="002C6D5C">
      <w:r>
        <w:t xml:space="preserve">    function iniciarRepo(bytes32 idCuenta, uint256 tokenId, uint256 cantidad, uint256 montoPrestamo, uint256 tasaInteres, uint256 plazoSegundos) external whenNotPaused nonReentrant {</w:t>
      </w:r>
    </w:p>
    <w:p w14:paraId="7A1C3292" w14:textId="77777777" w:rsidR="002C6D5C" w:rsidRDefault="002C6D5C" w:rsidP="002C6D5C">
      <w:r>
        <w:t xml:space="preserve">        require(cantidad &gt; 0 &amp;&amp; montoPrestamo &gt; 0, "Cantidades invalidas");</w:t>
      </w:r>
    </w:p>
    <w:p w14:paraId="26CD0D31" w14:textId="77777777" w:rsidR="002C6D5C" w:rsidRDefault="002C6D5C" w:rsidP="002C6D5C">
      <w:r>
        <w:t xml:space="preserve">        require(tasaInteres &gt;= tasaInteresRepoMinima &amp;&amp; tasaInteres &lt;= tasaInteresRepoMaxima, "Tasa fuera de rango");</w:t>
      </w:r>
    </w:p>
    <w:p w14:paraId="237FD7E9" w14:textId="77777777" w:rsidR="002C6D5C" w:rsidRDefault="002C6D5C" w:rsidP="002C6D5C">
      <w:r>
        <w:t xml:space="preserve">        CuentaBono storage cuenta = cuentasBonos[idCuenta];</w:t>
      </w:r>
    </w:p>
    <w:p w14:paraId="7A8AC794" w14:textId="77777777" w:rsidR="002C6D5C" w:rsidRDefault="002C6D5C" w:rsidP="002C6D5C">
      <w:r>
        <w:t xml:space="preserve">        require(cuenta.activa, "Cuenta inactiva");</w:t>
      </w:r>
    </w:p>
    <w:p w14:paraId="391772F9" w14:textId="77777777" w:rsidR="002C6D5C" w:rsidRDefault="002C6D5C" w:rsidP="002C6D5C">
      <w:r>
        <w:t xml:space="preserve">        require(IERC1155(cuenta.contratoBono).balanceOf(msg.sender, tokenId) &gt;= cantidad, "Saldo insuficiente");</w:t>
      </w:r>
    </w:p>
    <w:p w14:paraId="53A29E30" w14:textId="77777777" w:rsidR="002C6D5C" w:rsidRDefault="002C6D5C" w:rsidP="002C6D5C">
      <w:r>
        <w:t xml:space="preserve">        IERC1155(cuenta.contratoBono).safeTransferFrom(msg.sender, address(this), tokenId, cantidad, "");</w:t>
      </w:r>
    </w:p>
    <w:p w14:paraId="209B6836" w14:textId="77777777" w:rsidR="002C6D5C" w:rsidRDefault="002C6D5C" w:rsidP="002C6D5C">
      <w:r>
        <w:t xml:space="preserve">        uint256 valorTeorico = ICreditManager(creditManager).consultarValorBono(cuenta.contratoBono, tokenId, cantidad);</w:t>
      </w:r>
    </w:p>
    <w:p w14:paraId="04F9B21E" w14:textId="77777777" w:rsidR="002C6D5C" w:rsidRDefault="002C6D5C" w:rsidP="002C6D5C">
      <w:r>
        <w:t xml:space="preserve">        uint256 valorGarantia = valorTeorico;</w:t>
      </w:r>
    </w:p>
    <w:p w14:paraId="7A32DBD9" w14:textId="77777777" w:rsidR="002C6D5C" w:rsidRDefault="002C6D5C" w:rsidP="002C6D5C">
      <w:r>
        <w:t xml:space="preserve">        uint256 ltv = (montoPrestamo * 10000) / valorGarantia;</w:t>
      </w:r>
    </w:p>
    <w:p w14:paraId="0C290175" w14:textId="77777777" w:rsidR="002C6D5C" w:rsidRDefault="002C6D5C" w:rsidP="002C6D5C">
      <w:r>
        <w:t xml:space="preserve">        require(ltv &lt;= (10000 - haircutBase), "LTV excede maximo");</w:t>
      </w:r>
    </w:p>
    <w:p w14:paraId="1C298F17" w14:textId="77777777" w:rsidR="002C6D5C" w:rsidRDefault="002C6D5C" w:rsidP="002C6D5C">
      <w:r>
        <w:t xml:space="preserve">        uint256 repoId = siguienteRepoId++;</w:t>
      </w:r>
    </w:p>
    <w:p w14:paraId="016337EE" w14:textId="77777777" w:rsidR="00FA3DB4" w:rsidRDefault="00FA3DB4" w:rsidP="00FA3DB4">
      <w:r>
        <w:t xml:space="preserve">        // Emitir TST</w:t>
      </w:r>
    </w:p>
    <w:p w14:paraId="56655F61" w14:textId="77777777" w:rsidR="002C6D5C" w:rsidRDefault="002C6D5C" w:rsidP="002C6D5C">
      <w:r>
        <w:t xml:space="preserve">        bytes32 tstId = ISessionTokenManager(sessionTokenManager).crearToken(</w:t>
      </w:r>
    </w:p>
    <w:p w14:paraId="0A08F5BE" w14:textId="77777777" w:rsidR="002C6D5C" w:rsidRDefault="002C6D5C" w:rsidP="002C6D5C">
      <w:r>
        <w:t xml:space="preserve">            msg.sender,</w:t>
      </w:r>
    </w:p>
    <w:p w14:paraId="14C82F60" w14:textId="77777777" w:rsidR="002C6D5C" w:rsidRDefault="002C6D5C" w:rsidP="002C6D5C">
      <w:r>
        <w:t xml:space="preserve">            cuenta.contratoBono,</w:t>
      </w:r>
    </w:p>
    <w:p w14:paraId="5ECE35F0" w14:textId="77777777" w:rsidR="002C6D5C" w:rsidRDefault="002C6D5C" w:rsidP="002C6D5C">
      <w:r>
        <w:t xml:space="preserve">            tokenId,</w:t>
      </w:r>
    </w:p>
    <w:p w14:paraId="27F81DA4" w14:textId="77777777" w:rsidR="002C6D5C" w:rsidRDefault="002C6D5C" w:rsidP="002C6D5C">
      <w:r>
        <w:t xml:space="preserve">            block.timestamp + plazoSegundos,</w:t>
      </w:r>
    </w:p>
    <w:p w14:paraId="7495F42B" w14:textId="77777777" w:rsidR="002C6D5C" w:rsidRDefault="002C6D5C" w:rsidP="002C6D5C">
      <w:r>
        <w:t xml:space="preserve">            0,</w:t>
      </w:r>
    </w:p>
    <w:p w14:paraId="37C4FC6C" w14:textId="77777777" w:rsidR="002C6D5C" w:rsidRDefault="002C6D5C" w:rsidP="002C6D5C">
      <w:r>
        <w:t xml:space="preserve">            bytes32(block.timestamp),</w:t>
      </w:r>
    </w:p>
    <w:p w14:paraId="1B149D2B" w14:textId="77777777" w:rsidR="002C6D5C" w:rsidRDefault="002C6D5C" w:rsidP="002C6D5C">
      <w:r>
        <w:t xml:space="preserve">            bytes32(uint256(uint160(cuenta.contratoBono)) ^ tokenId)</w:t>
      </w:r>
    </w:p>
    <w:p w14:paraId="00DE3D9C" w14:textId="77777777" w:rsidR="002C6D5C" w:rsidRDefault="002C6D5C" w:rsidP="002C6D5C">
      <w:r>
        <w:t xml:space="preserve">        );</w:t>
      </w:r>
    </w:p>
    <w:p w14:paraId="68EE4BFB" w14:textId="77777777" w:rsidR="002C6D5C" w:rsidRDefault="002C6D5C" w:rsidP="002C6D5C">
      <w:r>
        <w:t xml:space="preserve">        repos[repoId] = Repo({</w:t>
      </w:r>
    </w:p>
    <w:p w14:paraId="18E5D2E0" w14:textId="77777777" w:rsidR="002C6D5C" w:rsidRDefault="002C6D5C" w:rsidP="002C6D5C">
      <w:r>
        <w:t xml:space="preserve">            id: repoId,</w:t>
      </w:r>
    </w:p>
    <w:p w14:paraId="43D78F86" w14:textId="77777777" w:rsidR="002C6D5C" w:rsidRDefault="002C6D5C" w:rsidP="002C6D5C">
      <w:r>
        <w:t xml:space="preserve">            prestatario: msg.sender,</w:t>
      </w:r>
    </w:p>
    <w:p w14:paraId="3FA9F1B4" w14:textId="77777777" w:rsidR="002C6D5C" w:rsidRDefault="002C6D5C" w:rsidP="002C6D5C">
      <w:r>
        <w:t xml:space="preserve">            prestamista: address(0),</w:t>
      </w:r>
    </w:p>
    <w:p w14:paraId="75AA610D" w14:textId="77777777" w:rsidR="002C6D5C" w:rsidRDefault="002C6D5C" w:rsidP="002C6D5C">
      <w:r>
        <w:t xml:space="preserve">            idCuenta: idCuenta,</w:t>
      </w:r>
    </w:p>
    <w:p w14:paraId="245A27AF" w14:textId="77777777" w:rsidR="002C6D5C" w:rsidRDefault="002C6D5C" w:rsidP="002C6D5C">
      <w:r>
        <w:t xml:space="preserve">            tokenId: tokenId,</w:t>
      </w:r>
    </w:p>
    <w:p w14:paraId="31B13712" w14:textId="77777777" w:rsidR="002C6D5C" w:rsidRDefault="002C6D5C" w:rsidP="002C6D5C">
      <w:r>
        <w:t xml:space="preserve">            cantidad: cantidad,</w:t>
      </w:r>
    </w:p>
    <w:p w14:paraId="769A86DA" w14:textId="77777777" w:rsidR="002C6D5C" w:rsidRDefault="002C6D5C" w:rsidP="002C6D5C">
      <w:r>
        <w:t xml:space="preserve">            montoPrestamo: montoPrestamo,</w:t>
      </w:r>
    </w:p>
    <w:p w14:paraId="213446D1" w14:textId="77777777" w:rsidR="002C6D5C" w:rsidRDefault="002C6D5C" w:rsidP="002C6D5C">
      <w:r>
        <w:t xml:space="preserve">            tasaInteres: tasaInteres,</w:t>
      </w:r>
    </w:p>
    <w:p w14:paraId="6D8D8FDF" w14:textId="77777777" w:rsidR="002C6D5C" w:rsidRDefault="002C6D5C" w:rsidP="002C6D5C">
      <w:r>
        <w:t xml:space="preserve">            inicio: block.timestamp,</w:t>
      </w:r>
    </w:p>
    <w:p w14:paraId="6AD556F2" w14:textId="77777777" w:rsidR="002C6D5C" w:rsidRDefault="002C6D5C" w:rsidP="002C6D5C">
      <w:r>
        <w:t xml:space="preserve">            vencimiento: block.timestamp + plazoSegundos,</w:t>
      </w:r>
    </w:p>
    <w:p w14:paraId="1575625A" w14:textId="77777777" w:rsidR="002C6D5C" w:rsidRDefault="002C6D5C" w:rsidP="002C6D5C">
      <w:r>
        <w:t xml:space="preserve">            ultimoValorGarantia: valorGarantia,</w:t>
      </w:r>
    </w:p>
    <w:p w14:paraId="534AC17B" w14:textId="77777777" w:rsidR="002C6D5C" w:rsidRDefault="002C6D5C" w:rsidP="002C6D5C">
      <w:r>
        <w:t xml:space="preserve">            plazoMarginCall: 0,</w:t>
      </w:r>
    </w:p>
    <w:p w14:paraId="75ED5AA8" w14:textId="77777777" w:rsidR="002C6D5C" w:rsidRDefault="002C6D5C" w:rsidP="002C6D5C">
      <w:r>
        <w:t xml:space="preserve">            marginCallActivado: false,</w:t>
      </w:r>
    </w:p>
    <w:p w14:paraId="2DBBCA1B" w14:textId="77777777" w:rsidR="002C6D5C" w:rsidRDefault="002C6D5C" w:rsidP="002C6D5C">
      <w:r>
        <w:t xml:space="preserve">            activo: true,</w:t>
      </w:r>
    </w:p>
    <w:p w14:paraId="18453704" w14:textId="77777777" w:rsidR="002C6D5C" w:rsidRDefault="002C6D5C" w:rsidP="002C6D5C">
      <w:r>
        <w:t xml:space="preserve">            liquidado: false,</w:t>
      </w:r>
    </w:p>
    <w:p w14:paraId="325C59B0" w14:textId="77777777" w:rsidR="002C6D5C" w:rsidRDefault="002C6D5C" w:rsidP="002C6D5C">
      <w:r>
        <w:t xml:space="preserve">            tstId: tstId</w:t>
      </w:r>
    </w:p>
    <w:p w14:paraId="1BE9887C" w14:textId="77777777" w:rsidR="002C6D5C" w:rsidRDefault="002C6D5C" w:rsidP="002C6D5C">
      <w:r>
        <w:t xml:space="preserve">        });</w:t>
      </w:r>
    </w:p>
    <w:p w14:paraId="6925C4D3" w14:textId="77777777" w:rsidR="002C6D5C" w:rsidRDefault="002C6D5C" w:rsidP="002C6D5C">
      <w:r>
        <w:t xml:space="preserve">        emit RepoIniciado(repoId, msg.sender, idCuenta, tokenId, cantidad, montoPrestamo, tasaInteres, block.timestamp + plazoSegundos, tstId);</w:t>
      </w:r>
    </w:p>
    <w:p w14:paraId="68FCD34D" w14:textId="77777777" w:rsidR="002C6D5C" w:rsidRDefault="002C6D5C" w:rsidP="002C6D5C">
      <w:r>
        <w:t xml:space="preserve">    }</w:t>
      </w:r>
    </w:p>
    <w:p w14:paraId="46432C74" w14:textId="77777777" w:rsidR="002C6D5C" w:rsidRDefault="002C6D5C" w:rsidP="002C6D5C"/>
    <w:p w14:paraId="1A0D452B" w14:textId="77777777" w:rsidR="002C6D5C" w:rsidRDefault="002C6D5C" w:rsidP="002C6D5C">
      <w:r>
        <w:t xml:space="preserve">    function aceptarRepo(uint256 repoId) external whenNotPaused nonReentrant {</w:t>
      </w:r>
    </w:p>
    <w:p w14:paraId="0A235319" w14:textId="77777777" w:rsidR="002C6D5C" w:rsidRDefault="002C6D5C" w:rsidP="002C6D5C">
      <w:r>
        <w:t xml:space="preserve">        Repo storage r = repos[repoId];</w:t>
      </w:r>
    </w:p>
    <w:p w14:paraId="08379CB5" w14:textId="77777777" w:rsidR="002C6D5C" w:rsidRDefault="002C6D5C" w:rsidP="002C6D5C">
      <w:r>
        <w:t xml:space="preserve">        require(r.activo &amp;&amp; !r.liquidado, "Repo invalido");</w:t>
      </w:r>
    </w:p>
    <w:p w14:paraId="58838F30" w14:textId="77777777" w:rsidR="002C6D5C" w:rsidRDefault="002C6D5C" w:rsidP="002C6D5C">
      <w:r>
        <w:t xml:space="preserve">        require(r.prestamista == address(0), "Ya aceptado");</w:t>
      </w:r>
    </w:p>
    <w:p w14:paraId="4A19108F" w14:textId="77777777" w:rsidR="002C6D5C" w:rsidRDefault="002C6D5C" w:rsidP="002C6D5C">
      <w:r>
        <w:t xml:space="preserve">        require(ITBAC(tbac).balanceOf(msg.sender) &gt;= r.montoPrestamo, "Saldo TBAC insuficiente");</w:t>
      </w:r>
    </w:p>
    <w:p w14:paraId="3E9D1BE9" w14:textId="77777777" w:rsidR="002C6D5C" w:rsidRDefault="002C6D5C" w:rsidP="002C6D5C">
      <w:r>
        <w:t xml:space="preserve">        ITBAC(tbac).transferFrom(msg.sender, address(this), r.montoPrestamo);</w:t>
      </w:r>
    </w:p>
    <w:p w14:paraId="2C448AF1" w14:textId="77777777" w:rsidR="002C6D5C" w:rsidRDefault="002C6D5C" w:rsidP="002C6D5C">
      <w:r>
        <w:t xml:space="preserve">        ITBAC(tbac).transfer(r.prestatario, r.montoPrestamo);</w:t>
      </w:r>
    </w:p>
    <w:p w14:paraId="5C931C76" w14:textId="77777777" w:rsidR="002C6D5C" w:rsidRDefault="002C6D5C" w:rsidP="002C6D5C">
      <w:r>
        <w:t xml:space="preserve">        r.prestamista = msg.sender;</w:t>
      </w:r>
    </w:p>
    <w:p w14:paraId="12B7BDB3" w14:textId="77777777" w:rsidR="002C6D5C" w:rsidRDefault="002C6D5C" w:rsidP="002C6D5C">
      <w:r>
        <w:t xml:space="preserve">        totalPasivoBonos += r.montoPrestamo;</w:t>
      </w:r>
    </w:p>
    <w:p w14:paraId="2DF545E8" w14:textId="77777777" w:rsidR="002C6D5C" w:rsidRDefault="002C6D5C" w:rsidP="002C6D5C">
      <w:r>
        <w:t xml:space="preserve">        emit RepoAceptado(repoId, msg.sender);</w:t>
      </w:r>
    </w:p>
    <w:p w14:paraId="3587B2DE" w14:textId="77777777" w:rsidR="002C6D5C" w:rsidRDefault="002C6D5C" w:rsidP="002C6D5C">
      <w:r>
        <w:t xml:space="preserve">    }</w:t>
      </w:r>
    </w:p>
    <w:p w14:paraId="31E5C378" w14:textId="77777777" w:rsidR="002C6D5C" w:rsidRDefault="002C6D5C" w:rsidP="002C6D5C"/>
    <w:p w14:paraId="4EAC37BB" w14:textId="77777777" w:rsidR="002C6D5C" w:rsidRDefault="002C6D5C" w:rsidP="002C6D5C">
      <w:r>
        <w:t xml:space="preserve">    // ==================== VERSIÓN 4.1: FUNCIÓN INTERNA DE VALIDACIÓN DE TST ====================</w:t>
      </w:r>
    </w:p>
    <w:p w14:paraId="3FE2DA79" w14:textId="77777777" w:rsidR="002C6D5C" w:rsidRDefault="002C6D5C" w:rsidP="002C6D5C">
      <w:r>
        <w:t xml:space="preserve">    function _validarTST(Repo storage r, address usuario) internal view {</w:t>
      </w:r>
    </w:p>
    <w:p w14:paraId="7CE4301E" w14:textId="77777777" w:rsidR="002C6D5C" w:rsidRDefault="002C6D5C" w:rsidP="002C6D5C">
      <w:r>
        <w:t xml:space="preserve">        (bool activo, address titular, , ) = ISessionTokenManager(sessionTokenManager).validarToken(r.tstId);</w:t>
      </w:r>
    </w:p>
    <w:p w14:paraId="5916D8C5" w14:textId="77777777" w:rsidR="002C6D5C" w:rsidRDefault="002C6D5C" w:rsidP="002C6D5C">
      <w:r>
        <w:t xml:space="preserve">        require(activo, "TST no activo o expirado");</w:t>
      </w:r>
    </w:p>
    <w:p w14:paraId="5C86F0BB" w14:textId="77777777" w:rsidR="002C6D5C" w:rsidRDefault="002C6D5C" w:rsidP="002C6D5C">
      <w:r>
        <w:t xml:space="preserve">        require(titular == usuario, "El llamador no es el titular del TST");</w:t>
      </w:r>
    </w:p>
    <w:p w14:paraId="3FCE16BE" w14:textId="77777777" w:rsidR="002C6D5C" w:rsidRDefault="002C6D5C" w:rsidP="002C6D5C">
      <w:r>
        <w:t xml:space="preserve">    }</w:t>
      </w:r>
    </w:p>
    <w:p w14:paraId="604B4493" w14:textId="77777777" w:rsidR="002C6D5C" w:rsidRDefault="002C6D5C" w:rsidP="002C6D5C"/>
    <w:p w14:paraId="56889DBF" w14:textId="77777777" w:rsidR="002C6D5C" w:rsidRDefault="002C6D5C" w:rsidP="002C6D5C">
      <w:r>
        <w:t xml:space="preserve">    function cerrarRepo(uint256 repoId) external whenNotPaused nonReentrant {</w:t>
      </w:r>
    </w:p>
    <w:p w14:paraId="52188958" w14:textId="77777777" w:rsidR="002C6D5C" w:rsidRDefault="002C6D5C" w:rsidP="002C6D5C">
      <w:r>
        <w:t xml:space="preserve">        Repo storage r = repos[repoId];</w:t>
      </w:r>
    </w:p>
    <w:p w14:paraId="1259D076" w14:textId="77777777" w:rsidR="002C6D5C" w:rsidRDefault="002C6D5C" w:rsidP="002C6D5C">
      <w:r>
        <w:t xml:space="preserve">        require(r.activo &amp;&amp; !r.liquidado, "Repo invalido");</w:t>
      </w:r>
    </w:p>
    <w:p w14:paraId="1A9EEA07" w14:textId="77777777" w:rsidR="002C6D5C" w:rsidRDefault="002C6D5C" w:rsidP="002C6D5C">
      <w:r>
        <w:t xml:space="preserve">        require(msg.sender == r.prestatario, "Solo prestatario");</w:t>
      </w:r>
    </w:p>
    <w:p w14:paraId="5D84D9FF" w14:textId="77777777" w:rsidR="002C6D5C" w:rsidRDefault="002C6D5C" w:rsidP="002C6D5C">
      <w:r>
        <w:t xml:space="preserve">        require(block.timestamp &lt;= r.vencimiento, "Vencido, use liquidacion");</w:t>
      </w:r>
    </w:p>
    <w:p w14:paraId="0A6A445F" w14:textId="77777777" w:rsidR="002C6D5C" w:rsidRDefault="002C6D5C" w:rsidP="002C6D5C">
      <w:r>
        <w:t xml:space="preserve">        require(!r.marginCallActivado || block.timestamp &gt; r.plazoMarginCall, "Margin call activo");</w:t>
      </w:r>
    </w:p>
    <w:p w14:paraId="29CDA50A" w14:textId="77777777" w:rsidR="002C6D5C" w:rsidRDefault="002C6D5C" w:rsidP="002C6D5C"/>
    <w:p w14:paraId="514130C5" w14:textId="77777777" w:rsidR="002C6D5C" w:rsidRDefault="002C6D5C" w:rsidP="002C6D5C">
      <w:r>
        <w:t xml:space="preserve">        // VERSIÓN 4.1: Validar que el TST sigue activo y que el prestatario es su titular</w:t>
      </w:r>
    </w:p>
    <w:p w14:paraId="4CF8E1FD" w14:textId="77777777" w:rsidR="002C6D5C" w:rsidRDefault="002C6D5C" w:rsidP="002C6D5C">
      <w:r>
        <w:t xml:space="preserve">        _validarTST(r, msg.sender);</w:t>
      </w:r>
    </w:p>
    <w:p w14:paraId="4CABE21B" w14:textId="717F1345" w:rsidR="002C6D5C" w:rsidRDefault="002C6D5C" w:rsidP="002C6D5C"/>
    <w:p w14:paraId="790DF0CF" w14:textId="77777777" w:rsidR="002C6D5C" w:rsidRDefault="002C6D5C" w:rsidP="002C6D5C">
      <w:r>
        <w:t xml:space="preserve">        uint256 interes = (r.montoPrestamo * r.tasaInteres * (block.timestamp - r.inicio)) / (10000 * 365 days);</w:t>
      </w:r>
    </w:p>
    <w:p w14:paraId="26DC2E96" w14:textId="77777777" w:rsidR="002C6D5C" w:rsidRDefault="002C6D5C" w:rsidP="002C6D5C">
      <w:r>
        <w:t xml:space="preserve">        uint256 total = r.montoPrestamo + interes;</w:t>
      </w:r>
    </w:p>
    <w:p w14:paraId="67F3EDDB" w14:textId="77777777" w:rsidR="002C6D5C" w:rsidRDefault="002C6D5C" w:rsidP="002C6D5C">
      <w:r>
        <w:t xml:space="preserve">        uint256 spread = (total * spreadEcosistema) / 10000;</w:t>
      </w:r>
    </w:p>
    <w:p w14:paraId="13F8E1B3" w14:textId="77777777" w:rsidR="002C6D5C" w:rsidRDefault="002C6D5C" w:rsidP="002C6D5C">
      <w:r>
        <w:t xml:space="preserve">        uint256 montoNeto = total - spread;</w:t>
      </w:r>
    </w:p>
    <w:p w14:paraId="4DF73C29" w14:textId="77777777" w:rsidR="002C6D5C" w:rsidRDefault="002C6D5C" w:rsidP="002C6D5C">
      <w:r>
        <w:t xml:space="preserve">        require(ITBAC(tbac).balanceOf(msg.sender) &gt;= total, "Saldo insuficiente");</w:t>
      </w:r>
    </w:p>
    <w:p w14:paraId="20CBCA36" w14:textId="77777777" w:rsidR="002C6D5C" w:rsidRDefault="002C6D5C" w:rsidP="002C6D5C">
      <w:r>
        <w:t xml:space="preserve">        ITBAC(tbac).transferFrom(msg.sender, address(this), total);</w:t>
      </w:r>
    </w:p>
    <w:p w14:paraId="451940E0" w14:textId="77777777" w:rsidR="002C6D5C" w:rsidRDefault="002C6D5C" w:rsidP="002C6D5C">
      <w:r>
        <w:t xml:space="preserve">        ITBAC(tbac).transfer(r.prestamista, montoNeto);</w:t>
      </w:r>
    </w:p>
    <w:p w14:paraId="74DAA13F" w14:textId="77777777" w:rsidR="002C6D5C" w:rsidRDefault="002C6D5C" w:rsidP="002C6D5C">
      <w:r>
        <w:t xml:space="preserve">        ITBAC(tbac).recibirSpread(spread);</w:t>
      </w:r>
    </w:p>
    <w:p w14:paraId="0268DFDB" w14:textId="77777777" w:rsidR="00FA3DB4" w:rsidRDefault="00FA3DB4" w:rsidP="00FA3DB4">
      <w:r>
        <w:t xml:space="preserve">        // Devolver bono</w:t>
      </w:r>
    </w:p>
    <w:p w14:paraId="0C6092AD" w14:textId="77777777" w:rsidR="002C6D5C" w:rsidRDefault="002C6D5C" w:rsidP="002C6D5C">
      <w:r>
        <w:t xml:space="preserve">        CuentaBono storage cuenta = cuentasBonos[r.idCuenta];</w:t>
      </w:r>
    </w:p>
    <w:p w14:paraId="6FE7C094" w14:textId="77777777" w:rsidR="002C6D5C" w:rsidRDefault="002C6D5C" w:rsidP="002C6D5C">
      <w:r>
        <w:t xml:space="preserve">        IERC1155(cuenta.contratoBono).safeTransferFrom(address(this), r.prestatario, r.tokenId, r.cantidad, "");</w:t>
      </w:r>
    </w:p>
    <w:p w14:paraId="28D3D469" w14:textId="77777777" w:rsidR="002C6D5C" w:rsidRDefault="002C6D5C" w:rsidP="002C6D5C">
      <w:r>
        <w:t xml:space="preserve">        r.activo = false;</w:t>
      </w:r>
    </w:p>
    <w:p w14:paraId="61888500" w14:textId="77777777" w:rsidR="002C6D5C" w:rsidRDefault="002C6D5C" w:rsidP="002C6D5C">
      <w:r>
        <w:t xml:space="preserve">        totalPasivoBonos -= r.montoPrestamo;</w:t>
      </w:r>
    </w:p>
    <w:p w14:paraId="4D634E6E" w14:textId="77777777" w:rsidR="002C6D5C" w:rsidRDefault="002C6D5C" w:rsidP="002C6D5C">
      <w:r>
        <w:t xml:space="preserve">        ISessionTokenManager(sessionTokenManager).revocarToken(r.tstId);</w:t>
      </w:r>
    </w:p>
    <w:p w14:paraId="75C4AE58" w14:textId="77777777" w:rsidR="002C6D5C" w:rsidRDefault="002C6D5C" w:rsidP="002C6D5C">
      <w:r>
        <w:t xml:space="preserve">        emit RepoCerrado(repoId, r.prestatario, r.montoPrestamo, interes, spread);</w:t>
      </w:r>
    </w:p>
    <w:p w14:paraId="156164C0" w14:textId="77777777" w:rsidR="002C6D5C" w:rsidRDefault="002C6D5C" w:rsidP="002C6D5C">
      <w:r>
        <w:t xml:space="preserve">    }</w:t>
      </w:r>
    </w:p>
    <w:p w14:paraId="5462DA1D" w14:textId="77777777" w:rsidR="002C6D5C" w:rsidRDefault="002C6D5C" w:rsidP="002C6D5C"/>
    <w:p w14:paraId="6F56657F" w14:textId="77777777" w:rsidR="002C6D5C" w:rsidRDefault="002C6D5C" w:rsidP="002C6D5C">
      <w:r>
        <w:t xml:space="preserve">    function liquidarRepo(uint256 repoId) external onlyRole(LIQUIDADOR_REPO_ROLE) whenNotPaused nonReentrant {</w:t>
      </w:r>
    </w:p>
    <w:p w14:paraId="6080A69B" w14:textId="77777777" w:rsidR="002C6D5C" w:rsidRDefault="002C6D5C" w:rsidP="002C6D5C">
      <w:r>
        <w:t xml:space="preserve">        Repo storage r = repos[repoId];</w:t>
      </w:r>
    </w:p>
    <w:p w14:paraId="428470AF" w14:textId="77777777" w:rsidR="002C6D5C" w:rsidRDefault="002C6D5C" w:rsidP="002C6D5C">
      <w:r>
        <w:t xml:space="preserve">        require(r.activo &amp;&amp; !r.liquidado, "Repo invalido");</w:t>
      </w:r>
    </w:p>
    <w:p w14:paraId="6DE3C463" w14:textId="77777777" w:rsidR="002C6D5C" w:rsidRDefault="002C6D5C" w:rsidP="002C6D5C">
      <w:r>
        <w:t xml:space="preserve">        require(block.timestamp &gt; r.vencimiento || (r.marginCallActivado &amp;&amp; block.timestamp &gt; r.plazoMarginCall), "No liquidable");</w:t>
      </w:r>
    </w:p>
    <w:p w14:paraId="12C6B517" w14:textId="77777777" w:rsidR="002C6D5C" w:rsidRDefault="002C6D5C" w:rsidP="002C6D5C"/>
    <w:p w14:paraId="6C1DF07F" w14:textId="77777777" w:rsidR="002C6D5C" w:rsidRDefault="002C6D5C" w:rsidP="002C6D5C">
      <w:r>
        <w:t xml:space="preserve">        // VERSIÓN 4.1: Validar que el TST existe (no se requiere que esté activo, pero se comprueba que el token no sea cero)</w:t>
      </w:r>
    </w:p>
    <w:p w14:paraId="53A01A5E" w14:textId="77777777" w:rsidR="002C6D5C" w:rsidRDefault="002C6D5C" w:rsidP="002C6D5C">
      <w:r>
        <w:t xml:space="preserve">        require(r.tstId != bytes32(0), "TST no asociado");</w:t>
      </w:r>
    </w:p>
    <w:p w14:paraId="40206715" w14:textId="77777777" w:rsidR="002C6D5C" w:rsidRDefault="002C6D5C" w:rsidP="002C6D5C">
      <w:r>
        <w:t xml:space="preserve">        // En liquidación, el TST se revoca después. No se valida titular porque el liquidador es un rol especial.</w:t>
      </w:r>
    </w:p>
    <w:p w14:paraId="361F6FCA" w14:textId="77777777" w:rsidR="002C6D5C" w:rsidRDefault="002C6D5C" w:rsidP="002C6D5C">
      <w:r>
        <w:t xml:space="preserve">        // La función revocarToken fallará si el token no existe.</w:t>
      </w:r>
    </w:p>
    <w:p w14:paraId="6F106615" w14:textId="77777777" w:rsidR="002C6D5C" w:rsidRDefault="002C6D5C" w:rsidP="002C6D5C"/>
    <w:p w14:paraId="55F1E97F" w14:textId="77777777" w:rsidR="002C6D5C" w:rsidRDefault="002C6D5C" w:rsidP="002C6D5C">
      <w:r>
        <w:t xml:space="preserve">        r.liquidado = true;</w:t>
      </w:r>
    </w:p>
    <w:p w14:paraId="3C979DC1" w14:textId="77777777" w:rsidR="002C6D5C" w:rsidRDefault="002C6D5C" w:rsidP="002C6D5C">
      <w:r>
        <w:t xml:space="preserve">        r.activo = false;</w:t>
      </w:r>
    </w:p>
    <w:p w14:paraId="1F8BCF2E" w14:textId="77777777" w:rsidR="002C6D5C" w:rsidRDefault="002C6D5C" w:rsidP="002C6D5C">
      <w:r>
        <w:t xml:space="preserve">        CuentaBono storage cuenta = cuentasBonos[r.idCuenta];</w:t>
      </w:r>
    </w:p>
    <w:p w14:paraId="5197D7EC" w14:textId="77777777" w:rsidR="002C6D5C" w:rsidRDefault="002C6D5C" w:rsidP="002C6D5C">
      <w:r>
        <w:t xml:space="preserve">        IERC1155(cuenta.contratoBono).safeTransferFrom(address(this), r.prestamista, r.tokenId, r.cantidad, "");</w:t>
      </w:r>
    </w:p>
    <w:p w14:paraId="49436C20" w14:textId="77777777" w:rsidR="002C6D5C" w:rsidRDefault="002C6D5C" w:rsidP="002C6D5C">
      <w:r>
        <w:t xml:space="preserve">        totalPasivoBonos -= r.montoPrestamo;</w:t>
      </w:r>
    </w:p>
    <w:p w14:paraId="3A97D6FA" w14:textId="77777777" w:rsidR="002C6D5C" w:rsidRDefault="002C6D5C" w:rsidP="002C6D5C">
      <w:r>
        <w:t xml:space="preserve">        ISessionTokenManager(sessionTokenManager).revocarToken(r.tstId);</w:t>
      </w:r>
    </w:p>
    <w:p w14:paraId="6E1EF601" w14:textId="77777777" w:rsidR="002C6D5C" w:rsidRDefault="002C6D5C" w:rsidP="002C6D5C">
      <w:r>
        <w:t xml:space="preserve">        emit RepoLiquidado(repoId, msg.sender, r.montoPrestamo);</w:t>
      </w:r>
    </w:p>
    <w:p w14:paraId="34D0859E" w14:textId="77777777" w:rsidR="002C6D5C" w:rsidRDefault="002C6D5C" w:rsidP="002C6D5C">
      <w:r>
        <w:t xml:space="preserve">    }</w:t>
      </w:r>
    </w:p>
    <w:p w14:paraId="3EA2BE9D" w14:textId="77777777" w:rsidR="002C6D5C" w:rsidRDefault="002C6D5C" w:rsidP="002C6D5C"/>
    <w:p w14:paraId="04775A11" w14:textId="77777777" w:rsidR="002C6D5C" w:rsidRDefault="002C6D5C" w:rsidP="002C6D5C">
      <w:r>
        <w:t xml:space="preserve">    function ejecutarMarginCall(uint256 repoId, uint256 garantiaAdicional) external whenNotPaused nonReentrant {</w:t>
      </w:r>
    </w:p>
    <w:p w14:paraId="71C6E729" w14:textId="77777777" w:rsidR="002C6D5C" w:rsidRDefault="002C6D5C" w:rsidP="002C6D5C">
      <w:r>
        <w:t xml:space="preserve">        Repo storage r = repos[repoId];</w:t>
      </w:r>
    </w:p>
    <w:p w14:paraId="769EF771" w14:textId="77777777" w:rsidR="002C6D5C" w:rsidRDefault="002C6D5C" w:rsidP="002C6D5C">
      <w:r>
        <w:t xml:space="preserve">        require(r.activo &amp;&amp; !r.liquidado, "Repo invalido");</w:t>
      </w:r>
    </w:p>
    <w:p w14:paraId="4B87AB74" w14:textId="77777777" w:rsidR="002C6D5C" w:rsidRDefault="002C6D5C" w:rsidP="002C6D5C">
      <w:r>
        <w:t xml:space="preserve">        require(r.prestamista != address(0), "Repo no aceptado");</w:t>
      </w:r>
    </w:p>
    <w:p w14:paraId="2EC94F4B" w14:textId="77777777" w:rsidR="002C6D5C" w:rsidRDefault="002C6D5C" w:rsidP="002C6D5C">
      <w:r>
        <w:t xml:space="preserve">        CuentaBono storage cuenta = cuentasBonos[r.idCuenta];</w:t>
      </w:r>
    </w:p>
    <w:p w14:paraId="7BF3B507" w14:textId="77777777" w:rsidR="002C6D5C" w:rsidRDefault="002C6D5C" w:rsidP="002C6D5C">
      <w:r>
        <w:t xml:space="preserve">        uint256 valorTeorico = ICreditManager(creditManager).consultarValorBono(cuenta.contratoBono, r.tokenId, r.cantidad);</w:t>
      </w:r>
    </w:p>
    <w:p w14:paraId="4F74C401" w14:textId="77777777" w:rsidR="002C6D5C" w:rsidRDefault="002C6D5C" w:rsidP="002C6D5C">
      <w:r>
        <w:t xml:space="preserve">        uint256 ltv = (r.montoPrestamo * 10000) / valorTeorico;</w:t>
      </w:r>
    </w:p>
    <w:p w14:paraId="4D903AF2" w14:textId="77777777" w:rsidR="002C6D5C" w:rsidRDefault="002C6D5C" w:rsidP="002C6D5C">
      <w:r>
        <w:t xml:space="preserve">        if (ltv &gt; (10000 - haircutBase) &amp;&amp; !r.marginCallActivado) {</w:t>
      </w:r>
    </w:p>
    <w:p w14:paraId="313234ED" w14:textId="77777777" w:rsidR="002C6D5C" w:rsidRDefault="002C6D5C" w:rsidP="002C6D5C">
      <w:r>
        <w:t xml:space="preserve">            r.marginCallActivado = true;</w:t>
      </w:r>
    </w:p>
    <w:p w14:paraId="6E2527DC" w14:textId="77777777" w:rsidR="002C6D5C" w:rsidRDefault="002C6D5C" w:rsidP="002C6D5C">
      <w:r>
        <w:t xml:space="preserve">            r.plazoMarginCall = block.timestamp + 1 days;</w:t>
      </w:r>
    </w:p>
    <w:p w14:paraId="227712DE" w14:textId="77777777" w:rsidR="002C6D5C" w:rsidRDefault="002C6D5C" w:rsidP="002C6D5C">
      <w:r>
        <w:t xml:space="preserve">            emit MarginCallActivado(repoId, r.prestatario, ltv);</w:t>
      </w:r>
    </w:p>
    <w:p w14:paraId="4D1B9083" w14:textId="77777777" w:rsidR="002C6D5C" w:rsidRDefault="002C6D5C" w:rsidP="002C6D5C">
      <w:r>
        <w:t xml:space="preserve">        }</w:t>
      </w:r>
    </w:p>
    <w:p w14:paraId="3583BE78" w14:textId="77777777" w:rsidR="002C6D5C" w:rsidRDefault="002C6D5C" w:rsidP="002C6D5C">
      <w:r>
        <w:t xml:space="preserve">        if (garantiaAdicional &gt; 0) {</w:t>
      </w:r>
    </w:p>
    <w:p w14:paraId="1A2EC302" w14:textId="77777777" w:rsidR="002C6D5C" w:rsidRDefault="002C6D5C" w:rsidP="002C6D5C">
      <w:r>
        <w:t xml:space="preserve">            require(msg.sender == r.prestatario, "Solo prestatario");</w:t>
      </w:r>
    </w:p>
    <w:p w14:paraId="0EFBED29" w14:textId="77777777" w:rsidR="002C6D5C" w:rsidRDefault="002C6D5C" w:rsidP="002C6D5C">
      <w:r>
        <w:t xml:space="preserve">            IERC1155(cuenta.contratoBono).safeTransferFrom(msg.sender, address(this), r.tokenId, garantiaAdicional, "");</w:t>
      </w:r>
    </w:p>
    <w:p w14:paraId="71C5F1AB" w14:textId="77777777" w:rsidR="002C6D5C" w:rsidRDefault="002C6D5C" w:rsidP="002C6D5C">
      <w:r>
        <w:t xml:space="preserve">            r.cantidad += garantiaAdicional;</w:t>
      </w:r>
    </w:p>
    <w:p w14:paraId="51D51AAA" w14:textId="77777777" w:rsidR="002C6D5C" w:rsidRDefault="002C6D5C" w:rsidP="002C6D5C">
      <w:r>
        <w:t xml:space="preserve">            r.ultimoValorGarantia = ICreditManager(creditManager).consultarValorBono(cuenta.contratoBono, r.tokenId, r.cantidad);</w:t>
      </w:r>
    </w:p>
    <w:p w14:paraId="776CDB2C" w14:textId="77777777" w:rsidR="002C6D5C" w:rsidRDefault="002C6D5C" w:rsidP="002C6D5C">
      <w:r>
        <w:t xml:space="preserve">            r.marginCallActivado = false;</w:t>
      </w:r>
    </w:p>
    <w:p w14:paraId="26212B03" w14:textId="77777777" w:rsidR="002C6D5C" w:rsidRDefault="002C6D5C" w:rsidP="002C6D5C">
      <w:r>
        <w:t xml:space="preserve">            emit MarginCallCubierto(repoId, garantiaAdicional);</w:t>
      </w:r>
    </w:p>
    <w:p w14:paraId="617BC7A9" w14:textId="77777777" w:rsidR="002C6D5C" w:rsidRDefault="002C6D5C" w:rsidP="002C6D5C">
      <w:r>
        <w:t xml:space="preserve">        }</w:t>
      </w:r>
    </w:p>
    <w:p w14:paraId="64A799B9" w14:textId="77777777" w:rsidR="002C6D5C" w:rsidRDefault="002C6D5C" w:rsidP="002C6D5C">
      <w:r>
        <w:t xml:space="preserve">    }</w:t>
      </w:r>
    </w:p>
    <w:p w14:paraId="0CC14DAA" w14:textId="77777777" w:rsidR="002C6D5C" w:rsidRDefault="002C6D5C" w:rsidP="002C6D5C"/>
    <w:p w14:paraId="6ECD251B" w14:textId="77777777" w:rsidR="002C6D5C" w:rsidRDefault="002C6D5C" w:rsidP="002C6D5C">
      <w:r>
        <w:t xml:space="preserve">    // ==================== MERCADO AMM ====================</w:t>
      </w:r>
    </w:p>
    <w:p w14:paraId="4F157F68" w14:textId="77777777" w:rsidR="002C6D5C" w:rsidRDefault="002C6D5C" w:rsidP="002C6D5C">
      <w:r>
        <w:t xml:space="preserve">    function agregarLiquidez(bytes32 idCuenta, uint256 amountBono, uint256 amountTBAC) external whenNotPaused nonReentrant {</w:t>
      </w:r>
    </w:p>
    <w:p w14:paraId="06C5A9B4" w14:textId="77777777" w:rsidR="002C6D5C" w:rsidRDefault="002C6D5C" w:rsidP="002C6D5C">
      <w:r>
        <w:t xml:space="preserve">        require(amountBono &gt; 0 &amp;&amp; amountTBAC &gt; 0, "Cantidades cero");</w:t>
      </w:r>
    </w:p>
    <w:p w14:paraId="680C0799" w14:textId="77777777" w:rsidR="002C6D5C" w:rsidRDefault="002C6D5C" w:rsidP="002C6D5C">
      <w:r>
        <w:t xml:space="preserve">        CuentaBono storage cuenta = cuentasBonos[idCuenta];</w:t>
      </w:r>
    </w:p>
    <w:p w14:paraId="308C750A" w14:textId="77777777" w:rsidR="002C6D5C" w:rsidRDefault="002C6D5C" w:rsidP="002C6D5C">
      <w:r>
        <w:t xml:space="preserve">        require(cuenta.activa, "Cuenta inactiva");</w:t>
      </w:r>
    </w:p>
    <w:p w14:paraId="1772CF29" w14:textId="77777777" w:rsidR="002C6D5C" w:rsidRDefault="002C6D5C" w:rsidP="002C6D5C">
      <w:r>
        <w:t xml:space="preserve">        PoolAMM storage pool = pools[idCuenta];</w:t>
      </w:r>
    </w:p>
    <w:p w14:paraId="2A821929" w14:textId="77777777" w:rsidR="002C6D5C" w:rsidRDefault="002C6D5C" w:rsidP="002C6D5C">
      <w:r>
        <w:t xml:space="preserve">        if (!pool.activo) {</w:t>
      </w:r>
    </w:p>
    <w:p w14:paraId="5C0BF563" w14:textId="77777777" w:rsidR="002C6D5C" w:rsidRDefault="002C6D5C" w:rsidP="002C6D5C">
      <w:r>
        <w:t xml:space="preserve">            pool.idCuenta = idCuenta;</w:t>
      </w:r>
    </w:p>
    <w:p w14:paraId="51D1B958" w14:textId="77777777" w:rsidR="002C6D5C" w:rsidRDefault="002C6D5C" w:rsidP="002C6D5C">
      <w:r>
        <w:t xml:space="preserve">            pool.reservaBono = 0;</w:t>
      </w:r>
    </w:p>
    <w:p w14:paraId="75C051C3" w14:textId="77777777" w:rsidR="002C6D5C" w:rsidRDefault="002C6D5C" w:rsidP="002C6D5C">
      <w:r>
        <w:t xml:space="preserve">            pool.reservaTBAC = 0;</w:t>
      </w:r>
    </w:p>
    <w:p w14:paraId="6E0D9C26" w14:textId="77777777" w:rsidR="002C6D5C" w:rsidRDefault="002C6D5C" w:rsidP="002C6D5C">
      <w:r>
        <w:t xml:space="preserve">            pool.comisionAcumulada = 0;</w:t>
      </w:r>
    </w:p>
    <w:p w14:paraId="1B2C56D1" w14:textId="77777777" w:rsidR="002C6D5C" w:rsidRDefault="002C6D5C" w:rsidP="002C6D5C">
      <w:r>
        <w:t xml:space="preserve">            pool.totalLiquidityShares = 0;</w:t>
      </w:r>
    </w:p>
    <w:p w14:paraId="0F0B50E4" w14:textId="77777777" w:rsidR="002C6D5C" w:rsidRDefault="002C6D5C" w:rsidP="002C6D5C">
      <w:r>
        <w:t xml:space="preserve">            pool.activo = true;</w:t>
      </w:r>
    </w:p>
    <w:p w14:paraId="402B00D0" w14:textId="77777777" w:rsidR="002C6D5C" w:rsidRDefault="002C6D5C" w:rsidP="002C6D5C">
      <w:r>
        <w:t xml:space="preserve">        }</w:t>
      </w:r>
    </w:p>
    <w:p w14:paraId="4CCAF810" w14:textId="77777777" w:rsidR="002C6D5C" w:rsidRDefault="002C6D5C" w:rsidP="002C6D5C">
      <w:r>
        <w:t xml:space="preserve">        uint256 shares;</w:t>
      </w:r>
    </w:p>
    <w:p w14:paraId="219B691D" w14:textId="77777777" w:rsidR="002C6D5C" w:rsidRDefault="002C6D5C" w:rsidP="002C6D5C">
      <w:r>
        <w:t xml:space="preserve">        if (pool.totalLiquidityShares == 0) {</w:t>
      </w:r>
    </w:p>
    <w:p w14:paraId="621C3535" w14:textId="77777777" w:rsidR="002C6D5C" w:rsidRDefault="002C6D5C" w:rsidP="002C6D5C">
      <w:r>
        <w:t xml:space="preserve">            shares = sqrt(amountBono * amountTBAC);</w:t>
      </w:r>
    </w:p>
    <w:p w14:paraId="6F320A84" w14:textId="77777777" w:rsidR="002C6D5C" w:rsidRDefault="002C6D5C" w:rsidP="002C6D5C">
      <w:r>
        <w:t xml:space="preserve">        } else {</w:t>
      </w:r>
    </w:p>
    <w:p w14:paraId="6DCA691B" w14:textId="77777777" w:rsidR="002C6D5C" w:rsidRDefault="002C6D5C" w:rsidP="002C6D5C">
      <w:r>
        <w:t xml:space="preserve">            uint256 sharesBono = (amountBono * pool.totalLiquidityShares) / pool.reservaBono;</w:t>
      </w:r>
    </w:p>
    <w:p w14:paraId="092F1418" w14:textId="77777777" w:rsidR="002C6D5C" w:rsidRDefault="002C6D5C" w:rsidP="002C6D5C">
      <w:r>
        <w:t xml:space="preserve">            uint256 sharesTBAC = (amountTBAC * pool.totalLiquidityShares) / pool.reservaTBAC;</w:t>
      </w:r>
    </w:p>
    <w:p w14:paraId="6E2283C1" w14:textId="77777777" w:rsidR="002C6D5C" w:rsidRDefault="002C6D5C" w:rsidP="002C6D5C">
      <w:r>
        <w:t xml:space="preserve">            shares = sharesBono &lt; sharesTBAC ? sharesBono : sharesTBAC;</w:t>
      </w:r>
    </w:p>
    <w:p w14:paraId="3D25754E" w14:textId="77777777" w:rsidR="002C6D5C" w:rsidRDefault="002C6D5C" w:rsidP="002C6D5C">
      <w:r>
        <w:t xml:space="preserve">        }</w:t>
      </w:r>
    </w:p>
    <w:p w14:paraId="61120448" w14:textId="77777777" w:rsidR="002C6D5C" w:rsidRDefault="002C6D5C" w:rsidP="002C6D5C">
      <w:r>
        <w:t xml:space="preserve">        require(shares &gt; 0, "Shares cero");</w:t>
      </w:r>
    </w:p>
    <w:p w14:paraId="0B3B1AEC" w14:textId="77777777" w:rsidR="002C6D5C" w:rsidRDefault="002C6D5C" w:rsidP="002C6D5C">
      <w:r>
        <w:t xml:space="preserve">        IERC1155(cuenta.contratoBono).safeTransferFrom(msg.sender, address(this), cuenta.tokenIdBase, amountBono, "");</w:t>
      </w:r>
    </w:p>
    <w:p w14:paraId="75847E43" w14:textId="77777777" w:rsidR="002C6D5C" w:rsidRDefault="002C6D5C" w:rsidP="002C6D5C">
      <w:r>
        <w:t xml:space="preserve">        ITBAC(tbac).transferFrom(msg.sender, address(this), amountTBAC);</w:t>
      </w:r>
    </w:p>
    <w:p w14:paraId="76ECC8D2" w14:textId="77777777" w:rsidR="002C6D5C" w:rsidRDefault="002C6D5C" w:rsidP="002C6D5C">
      <w:r>
        <w:t xml:space="preserve">        pool.reservaBono += amountBono;</w:t>
      </w:r>
    </w:p>
    <w:p w14:paraId="74E1237C" w14:textId="77777777" w:rsidR="002C6D5C" w:rsidRDefault="002C6D5C" w:rsidP="002C6D5C">
      <w:r>
        <w:t xml:space="preserve">        pool.reservaTBAC += amountTBAC;</w:t>
      </w:r>
    </w:p>
    <w:p w14:paraId="7C1B4E58" w14:textId="77777777" w:rsidR="002C6D5C" w:rsidRDefault="002C6D5C" w:rsidP="002C6D5C">
      <w:r>
        <w:t xml:space="preserve">        pool.k = pool.reservaBono * pool.reservaTBAC;</w:t>
      </w:r>
    </w:p>
    <w:p w14:paraId="3E998160" w14:textId="77777777" w:rsidR="002C6D5C" w:rsidRDefault="002C6D5C" w:rsidP="002C6D5C">
      <w:r>
        <w:t xml:space="preserve">        pool.totalLiquidityShares += shares;</w:t>
      </w:r>
    </w:p>
    <w:p w14:paraId="22052003" w14:textId="77777777" w:rsidR="002C6D5C" w:rsidRDefault="002C6D5C" w:rsidP="002C6D5C">
      <w:r>
        <w:t xml:space="preserve">        liquiditySharesGlobal[msg.sender][idCuenta] += shares;</w:t>
      </w:r>
    </w:p>
    <w:p w14:paraId="39A9C84A" w14:textId="77777777" w:rsidR="002C6D5C" w:rsidRDefault="002C6D5C" w:rsidP="002C6D5C">
      <w:r>
        <w:t xml:space="preserve">        emit LiquidezAgregada(idCuenta, msg.sender, amountBono, amountTBAC, shares);</w:t>
      </w:r>
    </w:p>
    <w:p w14:paraId="41759760" w14:textId="77777777" w:rsidR="002C6D5C" w:rsidRDefault="002C6D5C" w:rsidP="002C6D5C">
      <w:r>
        <w:t xml:space="preserve">    }</w:t>
      </w:r>
    </w:p>
    <w:p w14:paraId="573D0535" w14:textId="77777777" w:rsidR="002C6D5C" w:rsidRDefault="002C6D5C" w:rsidP="002C6D5C"/>
    <w:p w14:paraId="5AFD9918" w14:textId="77777777" w:rsidR="002C6D5C" w:rsidRDefault="002C6D5C" w:rsidP="002C6D5C">
      <w:r>
        <w:t xml:space="preserve">    function removerLiquidez(bytes32 idCuenta, uint256 shares) external whenNotPaused nonReentrant {</w:t>
      </w:r>
    </w:p>
    <w:p w14:paraId="4DE71B90" w14:textId="77777777" w:rsidR="002C6D5C" w:rsidRDefault="002C6D5C" w:rsidP="002C6D5C">
      <w:r>
        <w:t xml:space="preserve">        require(shares &gt; 0, "Shares cero");</w:t>
      </w:r>
    </w:p>
    <w:p w14:paraId="36194818" w14:textId="77777777" w:rsidR="002C6D5C" w:rsidRDefault="002C6D5C" w:rsidP="002C6D5C">
      <w:r>
        <w:t xml:space="preserve">        PoolAMM storage pool = pools[idCuenta];</w:t>
      </w:r>
    </w:p>
    <w:p w14:paraId="02EF7FF6" w14:textId="77777777" w:rsidR="002C6D5C" w:rsidRDefault="002C6D5C" w:rsidP="002C6D5C">
      <w:r>
        <w:t xml:space="preserve">        require(pool.activo, "Pool no existe");</w:t>
      </w:r>
    </w:p>
    <w:p w14:paraId="390CBF88" w14:textId="77777777" w:rsidR="002C6D5C" w:rsidRDefault="002C6D5C" w:rsidP="002C6D5C">
      <w:r>
        <w:t xml:space="preserve">        require(liquiditySharesGlobal[msg.sender][idCuenta] &gt;= shares, "Shares insuficientes");</w:t>
      </w:r>
    </w:p>
    <w:p w14:paraId="391CA2F8" w14:textId="77777777" w:rsidR="002C6D5C" w:rsidRDefault="002C6D5C" w:rsidP="002C6D5C">
      <w:r>
        <w:t xml:space="preserve">        uint256 amountBono = (shares * pool.reservaBono) / pool.totalLiquidityShares;</w:t>
      </w:r>
    </w:p>
    <w:p w14:paraId="1AA4D76B" w14:textId="77777777" w:rsidR="002C6D5C" w:rsidRDefault="002C6D5C" w:rsidP="002C6D5C">
      <w:r>
        <w:t xml:space="preserve">        uint256 amountTBAC = (shares * pool.reservaTBAC) / pool.totalLiquidityShares;</w:t>
      </w:r>
    </w:p>
    <w:p w14:paraId="40E8D6BF" w14:textId="77777777" w:rsidR="002C6D5C" w:rsidRDefault="002C6D5C" w:rsidP="002C6D5C">
      <w:r>
        <w:t xml:space="preserve">        liquiditySharesGlobal[msg.sender][idCuenta] -= shares;</w:t>
      </w:r>
    </w:p>
    <w:p w14:paraId="3F83440A" w14:textId="77777777" w:rsidR="002C6D5C" w:rsidRDefault="002C6D5C" w:rsidP="002C6D5C">
      <w:r>
        <w:t xml:space="preserve">        pool.totalLiquidityShares -= shares;</w:t>
      </w:r>
    </w:p>
    <w:p w14:paraId="29D607A1" w14:textId="77777777" w:rsidR="002C6D5C" w:rsidRDefault="002C6D5C" w:rsidP="002C6D5C">
      <w:r>
        <w:t xml:space="preserve">        pool.reservaBono -= amountBono;</w:t>
      </w:r>
    </w:p>
    <w:p w14:paraId="12EF76B8" w14:textId="77777777" w:rsidR="002C6D5C" w:rsidRDefault="002C6D5C" w:rsidP="002C6D5C">
      <w:r>
        <w:t xml:space="preserve">        pool.reservaTBAC -= amountTBAC;</w:t>
      </w:r>
    </w:p>
    <w:p w14:paraId="07AA3269" w14:textId="77777777" w:rsidR="002C6D5C" w:rsidRDefault="002C6D5C" w:rsidP="002C6D5C">
      <w:r>
        <w:t xml:space="preserve">        pool.k = pool.reservaBono * pool.reservaTBAC;</w:t>
      </w:r>
    </w:p>
    <w:p w14:paraId="275C9726" w14:textId="77777777" w:rsidR="002C6D5C" w:rsidRDefault="002C6D5C" w:rsidP="002C6D5C">
      <w:r>
        <w:t xml:space="preserve">        CuentaBono storage cuenta = cuentasBonos[idCuenta];</w:t>
      </w:r>
    </w:p>
    <w:p w14:paraId="261F5EB4" w14:textId="77777777" w:rsidR="002C6D5C" w:rsidRDefault="002C6D5C" w:rsidP="002C6D5C">
      <w:r>
        <w:t xml:space="preserve">        IERC1155(cuenta.contratoBono).safeTransferFrom(address(this), msg.sender, cuenta.tokenIdBase, amountBono, "");</w:t>
      </w:r>
    </w:p>
    <w:p w14:paraId="1C80E753" w14:textId="77777777" w:rsidR="002C6D5C" w:rsidRDefault="002C6D5C" w:rsidP="002C6D5C">
      <w:r>
        <w:t xml:space="preserve">        ITBAC(tbac).transfer(msg.sender, amountTBAC);</w:t>
      </w:r>
    </w:p>
    <w:p w14:paraId="18371D04" w14:textId="77777777" w:rsidR="002C6D5C" w:rsidRDefault="002C6D5C" w:rsidP="002C6D5C">
      <w:r>
        <w:t xml:space="preserve">        emit LiquidezRemovida(idCuenta, msg.sender, amountBono, amountTBAC, shares);</w:t>
      </w:r>
    </w:p>
    <w:p w14:paraId="1560EF55" w14:textId="77777777" w:rsidR="002C6D5C" w:rsidRDefault="002C6D5C" w:rsidP="002C6D5C">
      <w:r>
        <w:t xml:space="preserve">    }</w:t>
      </w:r>
    </w:p>
    <w:p w14:paraId="42CA514B" w14:textId="77777777" w:rsidR="002C6D5C" w:rsidRDefault="002C6D5C" w:rsidP="002C6D5C"/>
    <w:p w14:paraId="669D73AC" w14:textId="77777777" w:rsidR="002C6D5C" w:rsidRDefault="002C6D5C" w:rsidP="002C6D5C">
      <w:r>
        <w:t xml:space="preserve">    function swapTBACPorBono(bytes32 idCuenta, uint256 amountTBACIn) external whenNotPaused nonReentrant returns (uint256 amountBonoOut) {</w:t>
      </w:r>
    </w:p>
    <w:p w14:paraId="416B8DFD" w14:textId="77777777" w:rsidR="002C6D5C" w:rsidRDefault="002C6D5C" w:rsidP="002C6D5C">
      <w:r>
        <w:t xml:space="preserve">        require(amountTBACIn &gt; 0, "Cantidad cero");</w:t>
      </w:r>
    </w:p>
    <w:p w14:paraId="5632EA17" w14:textId="77777777" w:rsidR="002C6D5C" w:rsidRDefault="002C6D5C" w:rsidP="002C6D5C">
      <w:r>
        <w:t xml:space="preserve">        PoolAMM storage pool = pools[idCuenta];</w:t>
      </w:r>
    </w:p>
    <w:p w14:paraId="7A4B639F" w14:textId="77777777" w:rsidR="002C6D5C" w:rsidRDefault="002C6D5C" w:rsidP="002C6D5C">
      <w:r>
        <w:t xml:space="preserve">        require(pool.activo, "Pool no existe");</w:t>
      </w:r>
    </w:p>
    <w:p w14:paraId="3939C0D9" w14:textId="77777777" w:rsidR="002C6D5C" w:rsidRDefault="002C6D5C" w:rsidP="002C6D5C">
      <w:r>
        <w:t xml:space="preserve">        uint256 comisionTotal = (amountTBACIn * (comisionAMMProveedores + comisionAMMFSLD)) / 10000;</w:t>
      </w:r>
    </w:p>
    <w:p w14:paraId="77A828DC" w14:textId="77777777" w:rsidR="002C6D5C" w:rsidRDefault="002C6D5C" w:rsidP="002C6D5C">
      <w:r>
        <w:t xml:space="preserve">        uint256 amountTBACInNeto = amountTBACIn - comisionTotal;</w:t>
      </w:r>
    </w:p>
    <w:p w14:paraId="09346C92" w14:textId="77777777" w:rsidR="002C6D5C" w:rsidRDefault="002C6D5C" w:rsidP="002C6D5C">
      <w:r>
        <w:t xml:space="preserve">        uint256 reservaTBACAfter = pool.reservaTBAC + amountTBACInNeto;</w:t>
      </w:r>
    </w:p>
    <w:p w14:paraId="3B35DF34" w14:textId="77777777" w:rsidR="002C6D5C" w:rsidRDefault="002C6D5C" w:rsidP="002C6D5C">
      <w:r>
        <w:t xml:space="preserve">        amountBonoOut = pool.reservaBono - (pool.k / reservaTBACAfter);</w:t>
      </w:r>
    </w:p>
    <w:p w14:paraId="1CC09048" w14:textId="77777777" w:rsidR="002C6D5C" w:rsidRDefault="002C6D5C" w:rsidP="002C6D5C">
      <w:r>
        <w:t xml:space="preserve">        require(amountBonoOut &gt; 0, "Liquidez insuficiente");</w:t>
      </w:r>
    </w:p>
    <w:p w14:paraId="226BCB16" w14:textId="77777777" w:rsidR="002C6D5C" w:rsidRDefault="002C6D5C" w:rsidP="002C6D5C">
      <w:r>
        <w:t xml:space="preserve">        ITBAC(tbac).transferFrom(msg.sender, address(this), amountTBACIn);</w:t>
      </w:r>
    </w:p>
    <w:p w14:paraId="1C5AD5EC" w14:textId="77777777" w:rsidR="002C6D5C" w:rsidRDefault="002C6D5C" w:rsidP="002C6D5C">
      <w:r>
        <w:t xml:space="preserve">        CuentaBono storage cuenta = cuentasBonos[idCuenta];</w:t>
      </w:r>
    </w:p>
    <w:p w14:paraId="63CD8AC9" w14:textId="77777777" w:rsidR="002C6D5C" w:rsidRDefault="002C6D5C" w:rsidP="002C6D5C">
      <w:r>
        <w:t xml:space="preserve">        IERC1155(cuenta.contratoBono).safeTransferFrom(address(this), msg.sender, cuenta.tokenIdBase, amountBonoOut, "");</w:t>
      </w:r>
    </w:p>
    <w:p w14:paraId="5F5228DE" w14:textId="77777777" w:rsidR="002C6D5C" w:rsidRDefault="002C6D5C" w:rsidP="002C6D5C">
      <w:r>
        <w:t xml:space="preserve">        pool.reservaBono -= amountBonoOut;</w:t>
      </w:r>
    </w:p>
    <w:p w14:paraId="6DF6C368" w14:textId="77777777" w:rsidR="002C6D5C" w:rsidRDefault="002C6D5C" w:rsidP="002C6D5C">
      <w:r>
        <w:t xml:space="preserve">        pool.reservaTBAC += amountTBACInNeto;</w:t>
      </w:r>
    </w:p>
    <w:p w14:paraId="2EB3692A" w14:textId="77777777" w:rsidR="002C6D5C" w:rsidRDefault="002C6D5C" w:rsidP="002C6D5C">
      <w:r>
        <w:t xml:space="preserve">        pool.k = pool.reservaBono * pool.reservaTBAC;</w:t>
      </w:r>
    </w:p>
    <w:p w14:paraId="33D637D1" w14:textId="77777777" w:rsidR="002C6D5C" w:rsidRDefault="002C6D5C" w:rsidP="002C6D5C">
      <w:r>
        <w:t xml:space="preserve">        pool.comisionAcumulada += (amountTBACIn * comisionAMMProveedores) / 10000;</w:t>
      </w:r>
    </w:p>
    <w:p w14:paraId="3C28124F" w14:textId="77777777" w:rsidR="002C6D5C" w:rsidRDefault="002C6D5C" w:rsidP="002C6D5C">
      <w:r>
        <w:t xml:space="preserve">        uint256 spreadFSLD = (amountTBACIn * comisionAMMFSLD) / 10000;</w:t>
      </w:r>
    </w:p>
    <w:p w14:paraId="6853422E" w14:textId="77777777" w:rsidR="002C6D5C" w:rsidRDefault="002C6D5C" w:rsidP="002C6D5C">
      <w:r>
        <w:t xml:space="preserve">        ITBAC(tbac).recibirSpread(spreadFSLD);</w:t>
      </w:r>
    </w:p>
    <w:p w14:paraId="5D1EC49D" w14:textId="77777777" w:rsidR="002C6D5C" w:rsidRDefault="002C6D5C" w:rsidP="002C6D5C">
      <w:r>
        <w:t xml:space="preserve">        totalVolumen24h += amountTBACIn;</w:t>
      </w:r>
    </w:p>
    <w:p w14:paraId="00699614" w14:textId="77777777" w:rsidR="002C6D5C" w:rsidRDefault="002C6D5C" w:rsidP="002C6D5C">
      <w:r>
        <w:t xml:space="preserve">        emit SwapEjecutado(idCuenta, msg.sender, amountBonoOut, amountTBACIn, spreadFSLD);</w:t>
      </w:r>
    </w:p>
    <w:p w14:paraId="6DAF24FA" w14:textId="77777777" w:rsidR="002C6D5C" w:rsidRDefault="002C6D5C" w:rsidP="002C6D5C">
      <w:r>
        <w:t xml:space="preserve">        return amountBonoOut;</w:t>
      </w:r>
    </w:p>
    <w:p w14:paraId="732A6F00" w14:textId="77777777" w:rsidR="002C6D5C" w:rsidRDefault="002C6D5C" w:rsidP="002C6D5C">
      <w:r>
        <w:t xml:space="preserve">    }</w:t>
      </w:r>
    </w:p>
    <w:p w14:paraId="3DF135AE" w14:textId="77777777" w:rsidR="002C6D5C" w:rsidRDefault="002C6D5C" w:rsidP="002C6D5C"/>
    <w:p w14:paraId="69A53697" w14:textId="77777777" w:rsidR="002C6D5C" w:rsidRDefault="002C6D5C" w:rsidP="002C6D5C">
      <w:r>
        <w:t xml:space="preserve">    function swapBonoPorTBAC(bytes32 idCuenta, uint256 amountBonoIn) external whenNotPaused nonReentrant returns (uint256 amountTBACOut) {</w:t>
      </w:r>
    </w:p>
    <w:p w14:paraId="022C2BA8" w14:textId="77777777" w:rsidR="002C6D5C" w:rsidRDefault="002C6D5C" w:rsidP="002C6D5C">
      <w:r>
        <w:t xml:space="preserve">        require(amountBonoIn &gt; 0, "Cantidad cero");</w:t>
      </w:r>
    </w:p>
    <w:p w14:paraId="7393759D" w14:textId="77777777" w:rsidR="002C6D5C" w:rsidRDefault="002C6D5C" w:rsidP="002C6D5C">
      <w:r>
        <w:t xml:space="preserve">        PoolAMM storage pool = pools[idCuenta];</w:t>
      </w:r>
    </w:p>
    <w:p w14:paraId="7B1400F8" w14:textId="77777777" w:rsidR="002C6D5C" w:rsidRDefault="002C6D5C" w:rsidP="002C6D5C">
      <w:r>
        <w:t xml:space="preserve">        require(pool.activo, "Pool no existe");</w:t>
      </w:r>
    </w:p>
    <w:p w14:paraId="49762174" w14:textId="77777777" w:rsidR="002C6D5C" w:rsidRDefault="002C6D5C" w:rsidP="002C6D5C">
      <w:r>
        <w:t xml:space="preserve">        uint256 comisionTotal = (amountBonoIn * (comisionAMMProveedores + comisionAMMFSLD)) / 10000;</w:t>
      </w:r>
    </w:p>
    <w:p w14:paraId="53EE469E" w14:textId="77777777" w:rsidR="002C6D5C" w:rsidRDefault="002C6D5C" w:rsidP="002C6D5C">
      <w:r>
        <w:t xml:space="preserve">        uint256 amountBonoInNeto = amountBonoIn - comisionTotal;</w:t>
      </w:r>
    </w:p>
    <w:p w14:paraId="7717EF51" w14:textId="77777777" w:rsidR="002C6D5C" w:rsidRDefault="002C6D5C" w:rsidP="002C6D5C">
      <w:r>
        <w:t xml:space="preserve">        uint256 reservaBonoAfter = pool.reservaBono + amountBonoInNeto;</w:t>
      </w:r>
    </w:p>
    <w:p w14:paraId="6C44E10C" w14:textId="77777777" w:rsidR="002C6D5C" w:rsidRDefault="002C6D5C" w:rsidP="002C6D5C">
      <w:r>
        <w:t xml:space="preserve">        amountTBACOut = pool.reservaTBAC - (pool.k / reservaBonoAfter);</w:t>
      </w:r>
    </w:p>
    <w:p w14:paraId="297A757C" w14:textId="77777777" w:rsidR="002C6D5C" w:rsidRDefault="002C6D5C" w:rsidP="002C6D5C">
      <w:r>
        <w:t xml:space="preserve">        require(amountTBACOut &gt; 0, "Liquidez insuficiente");</w:t>
      </w:r>
    </w:p>
    <w:p w14:paraId="59F9CDB8" w14:textId="77777777" w:rsidR="002C6D5C" w:rsidRDefault="002C6D5C" w:rsidP="002C6D5C">
      <w:r>
        <w:t xml:space="preserve">        CuentaBono storage cuenta = cuentasBonos[idCuenta];</w:t>
      </w:r>
    </w:p>
    <w:p w14:paraId="5F55E41C" w14:textId="77777777" w:rsidR="002C6D5C" w:rsidRDefault="002C6D5C" w:rsidP="002C6D5C">
      <w:r>
        <w:t xml:space="preserve">        IERC1155(cuenta.contratoBono).safeTransferFrom(msg.sender, address(this), cuenta.tokenIdBase, amountBonoIn, "");</w:t>
      </w:r>
    </w:p>
    <w:p w14:paraId="7D1CDEF5" w14:textId="77777777" w:rsidR="002C6D5C" w:rsidRDefault="002C6D5C" w:rsidP="002C6D5C">
      <w:r>
        <w:t xml:space="preserve">        ITBAC(tbac).transfer(msg.sender, amountTBACOut);</w:t>
      </w:r>
    </w:p>
    <w:p w14:paraId="57A26692" w14:textId="77777777" w:rsidR="002C6D5C" w:rsidRDefault="002C6D5C" w:rsidP="002C6D5C">
      <w:r>
        <w:t xml:space="preserve">        pool.reservaBono += amountBonoInNeto;</w:t>
      </w:r>
    </w:p>
    <w:p w14:paraId="0C45DBC3" w14:textId="77777777" w:rsidR="002C6D5C" w:rsidRDefault="002C6D5C" w:rsidP="002C6D5C">
      <w:r>
        <w:t xml:space="preserve">        pool.reservaTBAC -= amountTBACOut;</w:t>
      </w:r>
    </w:p>
    <w:p w14:paraId="6F0C90D1" w14:textId="77777777" w:rsidR="002C6D5C" w:rsidRDefault="002C6D5C" w:rsidP="002C6D5C">
      <w:r>
        <w:t xml:space="preserve">        pool.k = pool.reservaBono * pool.reservaTBAC;</w:t>
      </w:r>
    </w:p>
    <w:p w14:paraId="501C9EFB" w14:textId="77777777" w:rsidR="002C6D5C" w:rsidRDefault="002C6D5C" w:rsidP="002C6D5C">
      <w:r>
        <w:t xml:space="preserve">        pool.comisionAcumulada += (amountBonoIn * comisionAMMProveedores) / 10000;</w:t>
      </w:r>
    </w:p>
    <w:p w14:paraId="750BE32A" w14:textId="77777777" w:rsidR="002C6D5C" w:rsidRDefault="002C6D5C" w:rsidP="002C6D5C">
      <w:r>
        <w:t xml:space="preserve">        uint256 spreadFSLD = (amountBonoIn * comisionAMMFSLD) / 10000;</w:t>
      </w:r>
    </w:p>
    <w:p w14:paraId="6416B63F" w14:textId="77777777" w:rsidR="002C6D5C" w:rsidRDefault="002C6D5C" w:rsidP="002C6D5C">
      <w:r>
        <w:t xml:space="preserve">        ITBAC(tbac).recibirSpread(spreadFSLD);</w:t>
      </w:r>
    </w:p>
    <w:p w14:paraId="565A6F9E" w14:textId="77777777" w:rsidR="002C6D5C" w:rsidRDefault="002C6D5C" w:rsidP="002C6D5C">
      <w:r>
        <w:t xml:space="preserve">        totalVolumen24h += amountTBACOut;</w:t>
      </w:r>
    </w:p>
    <w:p w14:paraId="6678ED58" w14:textId="77777777" w:rsidR="002C6D5C" w:rsidRDefault="002C6D5C" w:rsidP="002C6D5C">
      <w:r>
        <w:t xml:space="preserve">        emit SwapEjecutado(idCuenta, msg.sender, amountBonoIn, amountTBACOut, spreadFSLD);</w:t>
      </w:r>
    </w:p>
    <w:p w14:paraId="483626DB" w14:textId="77777777" w:rsidR="002C6D5C" w:rsidRDefault="002C6D5C" w:rsidP="002C6D5C">
      <w:r>
        <w:t xml:space="preserve">        return amountTBACOut;</w:t>
      </w:r>
    </w:p>
    <w:p w14:paraId="607D69E3" w14:textId="77777777" w:rsidR="002C6D5C" w:rsidRDefault="002C6D5C" w:rsidP="002C6D5C">
      <w:r>
        <w:t xml:space="preserve">    }</w:t>
      </w:r>
    </w:p>
    <w:p w14:paraId="46540A7F" w14:textId="77777777" w:rsidR="002C6D5C" w:rsidRDefault="002C6D5C" w:rsidP="002C6D5C"/>
    <w:p w14:paraId="21238C98" w14:textId="77777777" w:rsidR="002C6D5C" w:rsidRDefault="002C6D5C" w:rsidP="002C6D5C">
      <w:r>
        <w:t xml:space="preserve">    // ==================== FUNCIONES DE CONSULTA Y CONTABILIDAD ====================</w:t>
      </w:r>
    </w:p>
    <w:p w14:paraId="6BD5709E" w14:textId="77777777" w:rsidR="002C6D5C" w:rsidRDefault="002C6D5C" w:rsidP="002C6D5C">
      <w:r>
        <w:t xml:space="preserve">    function obtenerValorTeoricoBono(bytes32 idCuenta, uint256 tokenId, uint256 cantidad) public view returns (uint256) {</w:t>
      </w:r>
    </w:p>
    <w:p w14:paraId="764E4F96" w14:textId="77777777" w:rsidR="002C6D5C" w:rsidRDefault="002C6D5C" w:rsidP="002C6D5C">
      <w:r>
        <w:t xml:space="preserve">        CuentaBono storage cuenta = cuentasBonos[idCuenta];</w:t>
      </w:r>
    </w:p>
    <w:p w14:paraId="355026CD" w14:textId="77777777" w:rsidR="002C6D5C" w:rsidRDefault="002C6D5C" w:rsidP="002C6D5C">
      <w:r>
        <w:t xml:space="preserve">        return ICreditManager(creditManager).consultarValorBono(cuenta.contratoBono, tokenId, cantidad);</w:t>
      </w:r>
    </w:p>
    <w:p w14:paraId="5EED634F" w14:textId="77777777" w:rsidR="002C6D5C" w:rsidRDefault="002C6D5C" w:rsidP="002C6D5C">
      <w:r>
        <w:t xml:space="preserve">    }</w:t>
      </w:r>
    </w:p>
    <w:p w14:paraId="5407A98F" w14:textId="77777777" w:rsidR="002C6D5C" w:rsidRDefault="002C6D5C" w:rsidP="002C6D5C"/>
    <w:p w14:paraId="4500C750" w14:textId="77777777" w:rsidR="002C6D5C" w:rsidRDefault="002C6D5C" w:rsidP="002C6D5C">
      <w:r>
        <w:t xml:space="preserve">    function calcularBalanceGeneral() external view returns (uint256 activos, uint256 pasivos, uint256 patrimonio) {</w:t>
      </w:r>
    </w:p>
    <w:p w14:paraId="49EB2546" w14:textId="77777777" w:rsidR="002C6D5C" w:rsidRDefault="002C6D5C" w:rsidP="002C6D5C">
      <w:r>
        <w:t xml:space="preserve">        uint256 tbacEnContrato = ITBAC(tbac).balanceOf(address(this));</w:t>
      </w:r>
    </w:p>
    <w:p w14:paraId="5D01C6C5" w14:textId="77777777" w:rsidR="002C6D5C" w:rsidRDefault="002C6D5C" w:rsidP="002C6D5C">
      <w:r>
        <w:t xml:space="preserve">        uint256 valorPools = 0;</w:t>
      </w:r>
    </w:p>
    <w:p w14:paraId="28335354" w14:textId="77777777" w:rsidR="002C6D5C" w:rsidRDefault="002C6D5C" w:rsidP="002C6D5C">
      <w:r>
        <w:t xml:space="preserve">        for (uint256 i = 0; i &lt; cuentasOrdenadas.length; i++) {</w:t>
      </w:r>
    </w:p>
    <w:p w14:paraId="5410763C" w14:textId="77777777" w:rsidR="002C6D5C" w:rsidRDefault="002C6D5C" w:rsidP="002C6D5C">
      <w:r>
        <w:t xml:space="preserve">            bytes32 id = cuentasOrdenadas[i];</w:t>
      </w:r>
    </w:p>
    <w:p w14:paraId="1694C8E5" w14:textId="77777777" w:rsidR="002C6D5C" w:rsidRDefault="002C6D5C" w:rsidP="002C6D5C">
      <w:r>
        <w:t xml:space="preserve">            if (pools[id].activo) {</w:t>
      </w:r>
    </w:p>
    <w:p w14:paraId="64EBBEA6" w14:textId="77777777" w:rsidR="002C6D5C" w:rsidRDefault="002C6D5C" w:rsidP="002C6D5C">
      <w:r>
        <w:t xml:space="preserve">                valorPools += 2 * pools[id].reservaTBAC;</w:t>
      </w:r>
    </w:p>
    <w:p w14:paraId="42FDCEC1" w14:textId="77777777" w:rsidR="002C6D5C" w:rsidRDefault="002C6D5C" w:rsidP="002C6D5C">
      <w:r>
        <w:t xml:space="preserve">            }</w:t>
      </w:r>
    </w:p>
    <w:p w14:paraId="1DF1A3E6" w14:textId="77777777" w:rsidR="002C6D5C" w:rsidRDefault="002C6D5C" w:rsidP="002C6D5C">
      <w:r>
        <w:t xml:space="preserve">        }</w:t>
      </w:r>
    </w:p>
    <w:p w14:paraId="5A29639A" w14:textId="77777777" w:rsidR="002C6D5C" w:rsidRDefault="002C6D5C" w:rsidP="002C6D5C">
      <w:r>
        <w:t xml:space="preserve">        activos = tbacEnContrato + valorPools;</w:t>
      </w:r>
    </w:p>
    <w:p w14:paraId="00DEFBDE" w14:textId="77777777" w:rsidR="002C6D5C" w:rsidRDefault="002C6D5C" w:rsidP="002C6D5C">
      <w:r>
        <w:t xml:space="preserve">        pasivos = totalPasivoBonos;</w:t>
      </w:r>
    </w:p>
    <w:p w14:paraId="05711CDD" w14:textId="77777777" w:rsidR="002C6D5C" w:rsidRDefault="002C6D5C" w:rsidP="002C6D5C">
      <w:r>
        <w:t xml:space="preserve">        patrimonio = activos - pasivos;</w:t>
      </w:r>
    </w:p>
    <w:p w14:paraId="5F6CFA04" w14:textId="77777777" w:rsidR="002C6D5C" w:rsidRDefault="002C6D5C" w:rsidP="002C6D5C">
      <w:r>
        <w:t xml:space="preserve">    }</w:t>
      </w:r>
    </w:p>
    <w:p w14:paraId="72C04579" w14:textId="77777777" w:rsidR="002C6D5C" w:rsidRDefault="002C6D5C" w:rsidP="002C6D5C"/>
    <w:p w14:paraId="553621A0" w14:textId="77777777" w:rsidR="002C6D5C" w:rsidRDefault="002C6D5C" w:rsidP="002C6D5C">
      <w:r>
        <w:t xml:space="preserve">    function registrarResumenPeriodo(uint256 periodo, bytes32 hashResumen) external onlyGobernanza {</w:t>
      </w:r>
    </w:p>
    <w:p w14:paraId="18B4DBE8" w14:textId="77777777" w:rsidR="002C6D5C" w:rsidRDefault="002C6D5C" w:rsidP="002C6D5C">
      <w:r>
        <w:t xml:space="preserve">        require(periodo &gt; 0, "Periodo invalido");</w:t>
      </w:r>
    </w:p>
    <w:p w14:paraId="6D651285" w14:textId="77777777" w:rsidR="002C6D5C" w:rsidRDefault="002C6D5C" w:rsidP="002C6D5C">
      <w:r>
        <w:t xml:space="preserve">        resumenDistribucionPorPeriodo[periodo] = hashResumen;</w:t>
      </w:r>
    </w:p>
    <w:p w14:paraId="59845DD8" w14:textId="77777777" w:rsidR="002C6D5C" w:rsidRDefault="002C6D5C" w:rsidP="002C6D5C">
      <w:r>
        <w:t xml:space="preserve">        if (periodo &gt; ultimoPeriodo) ultimoPeriodo = periodo;</w:t>
      </w:r>
    </w:p>
    <w:p w14:paraId="4611061A" w14:textId="77777777" w:rsidR="002C6D5C" w:rsidRDefault="002C6D5C" w:rsidP="002C6D5C">
      <w:r>
        <w:t xml:space="preserve">        emit ResumenPeriodoRegistrado(periodo, hashResumen);</w:t>
      </w:r>
    </w:p>
    <w:p w14:paraId="1623FD19" w14:textId="77777777" w:rsidR="002C6D5C" w:rsidRDefault="002C6D5C" w:rsidP="002C6D5C">
      <w:r>
        <w:t xml:space="preserve">    }</w:t>
      </w:r>
    </w:p>
    <w:p w14:paraId="7DB15FE6" w14:textId="77777777" w:rsidR="002C6D5C" w:rsidRDefault="002C6D5C" w:rsidP="002C6D5C"/>
    <w:p w14:paraId="18B9071F" w14:textId="77777777" w:rsidR="002C6D5C" w:rsidRDefault="002C6D5C" w:rsidP="002C6D5C">
      <w:r>
        <w:t xml:space="preserve">    function obtenerCuentasOrden() external view returns (uint256[] memory periodos, bytes32[] memory hashes) {</w:t>
      </w:r>
    </w:p>
    <w:p w14:paraId="0D5300D0" w14:textId="77777777" w:rsidR="002C6D5C" w:rsidRDefault="002C6D5C" w:rsidP="002C6D5C">
      <w:r>
        <w:t xml:space="preserve">        periodos = new uint256[](ultimoPeriodo);</w:t>
      </w:r>
    </w:p>
    <w:p w14:paraId="4452E927" w14:textId="77777777" w:rsidR="002C6D5C" w:rsidRDefault="002C6D5C" w:rsidP="002C6D5C">
      <w:r>
        <w:t xml:space="preserve">        hashes = new bytes32[](ultimoPeriodo);</w:t>
      </w:r>
    </w:p>
    <w:p w14:paraId="3BC762D9" w14:textId="77777777" w:rsidR="002C6D5C" w:rsidRDefault="002C6D5C" w:rsidP="002C6D5C">
      <w:r>
        <w:t xml:space="preserve">        for (uint256 i = 0; i &lt; ultimoPeriodo; i++) {</w:t>
      </w:r>
    </w:p>
    <w:p w14:paraId="6B27E4F6" w14:textId="77777777" w:rsidR="002C6D5C" w:rsidRDefault="002C6D5C" w:rsidP="002C6D5C">
      <w:r>
        <w:t xml:space="preserve">            periodos[i] = i + 1;</w:t>
      </w:r>
    </w:p>
    <w:p w14:paraId="7487B22B" w14:textId="77777777" w:rsidR="002C6D5C" w:rsidRDefault="002C6D5C" w:rsidP="002C6D5C">
      <w:r>
        <w:t xml:space="preserve">            hashes[i] = resumenDistribucionPorPeriodo[i + 1];</w:t>
      </w:r>
    </w:p>
    <w:p w14:paraId="14CAFEC1" w14:textId="77777777" w:rsidR="002C6D5C" w:rsidRDefault="002C6D5C" w:rsidP="002C6D5C">
      <w:r>
        <w:t xml:space="preserve">        }</w:t>
      </w:r>
    </w:p>
    <w:p w14:paraId="4A9BF194" w14:textId="77777777" w:rsidR="002C6D5C" w:rsidRDefault="002C6D5C" w:rsidP="002C6D5C">
      <w:r>
        <w:t xml:space="preserve">    }</w:t>
      </w:r>
    </w:p>
    <w:p w14:paraId="5B8F8ED5" w14:textId="77777777" w:rsidR="002C6D5C" w:rsidRDefault="002C6D5C" w:rsidP="002C6D5C"/>
    <w:p w14:paraId="2D6779F1" w14:textId="77777777" w:rsidR="002C6D5C" w:rsidRDefault="002C6D5C" w:rsidP="002C6D5C">
      <w:r>
        <w:t xml:space="preserve">    // ==================== CONFIGURACIÓN ====================</w:t>
      </w:r>
    </w:p>
    <w:p w14:paraId="75BDCFFD" w14:textId="77777777" w:rsidR="002C6D5C" w:rsidRDefault="002C6D5C" w:rsidP="002C6D5C">
      <w:r>
        <w:t xml:space="preserve">    function configurarParametro(string calldata parametro, uint256 nuevoValor) external onlyGobernanza {</w:t>
      </w:r>
    </w:p>
    <w:p w14:paraId="0DE11B05" w14:textId="77777777" w:rsidR="002C6D5C" w:rsidRDefault="002C6D5C" w:rsidP="002C6D5C">
      <w:r>
        <w:t xml:space="preserve">        if (keccak256(bytes(parametro)) == keccak256("spreadEcosistema")) {</w:t>
      </w:r>
    </w:p>
    <w:p w14:paraId="0FD636E8" w14:textId="77777777" w:rsidR="002C6D5C" w:rsidRDefault="002C6D5C" w:rsidP="002C6D5C">
      <w:r>
        <w:t xml:space="preserve">            require(nuevoValor &lt;= 1000, "Max 10%");</w:t>
      </w:r>
    </w:p>
    <w:p w14:paraId="28051C94" w14:textId="77777777" w:rsidR="002C6D5C" w:rsidRDefault="002C6D5C" w:rsidP="002C6D5C">
      <w:r>
        <w:t xml:space="preserve">            spreadEcosistema = nuevoValor;</w:t>
      </w:r>
    </w:p>
    <w:p w14:paraId="67261961" w14:textId="77777777" w:rsidR="002C6D5C" w:rsidRDefault="002C6D5C" w:rsidP="002C6D5C">
      <w:r>
        <w:t xml:space="preserve">        } else if (keccak256(bytes(parametro)) == keccak256("tasaInteresRepoMinima")) {</w:t>
      </w:r>
    </w:p>
    <w:p w14:paraId="3BA8803F" w14:textId="77777777" w:rsidR="002C6D5C" w:rsidRDefault="002C6D5C" w:rsidP="002C6D5C">
      <w:r>
        <w:t xml:space="preserve">            require(nuevoValor &lt;= tasaInteresRepoMaxima, "Supera max");</w:t>
      </w:r>
    </w:p>
    <w:p w14:paraId="4A4CBAD7" w14:textId="77777777" w:rsidR="002C6D5C" w:rsidRDefault="002C6D5C" w:rsidP="002C6D5C">
      <w:r>
        <w:t xml:space="preserve">            tasaInteresRepoMinima = nuevoValor;</w:t>
      </w:r>
    </w:p>
    <w:p w14:paraId="7CA8AEA8" w14:textId="77777777" w:rsidR="002C6D5C" w:rsidRDefault="002C6D5C" w:rsidP="002C6D5C">
      <w:r>
        <w:t xml:space="preserve">        } else if (keccak256(bytes(parametro)) == keccak256("tasaInteresRepoMaxima")) {</w:t>
      </w:r>
    </w:p>
    <w:p w14:paraId="6E415A17" w14:textId="77777777" w:rsidR="002C6D5C" w:rsidRDefault="002C6D5C" w:rsidP="002C6D5C">
      <w:r>
        <w:t xml:space="preserve">            require(nuevoValor &gt;= tasaInteresRepoMinima, "Inferior a min");</w:t>
      </w:r>
    </w:p>
    <w:p w14:paraId="5C2A1652" w14:textId="77777777" w:rsidR="002C6D5C" w:rsidRDefault="002C6D5C" w:rsidP="002C6D5C">
      <w:r>
        <w:t xml:space="preserve">            tasaInteresRepoMaxima = nuevoValor;</w:t>
      </w:r>
    </w:p>
    <w:p w14:paraId="55A72C44" w14:textId="77777777" w:rsidR="002C6D5C" w:rsidRDefault="002C6D5C" w:rsidP="002C6D5C">
      <w:r>
        <w:t xml:space="preserve">        } else if (keccak256(bytes(parametro)) == keccak256("haircutBase")) {</w:t>
      </w:r>
    </w:p>
    <w:p w14:paraId="095A1CCD" w14:textId="77777777" w:rsidR="002C6D5C" w:rsidRDefault="002C6D5C" w:rsidP="002C6D5C">
      <w:r>
        <w:t xml:space="preserve">            require(nuevoValor &lt;= 5000, "Max 50%");</w:t>
      </w:r>
    </w:p>
    <w:p w14:paraId="610F8DC2" w14:textId="77777777" w:rsidR="002C6D5C" w:rsidRDefault="002C6D5C" w:rsidP="002C6D5C">
      <w:r>
        <w:t xml:space="preserve">            haircutBase = nuevoValor;</w:t>
      </w:r>
    </w:p>
    <w:p w14:paraId="2CBE288A" w14:textId="77777777" w:rsidR="002C6D5C" w:rsidRDefault="002C6D5C" w:rsidP="002C6D5C">
      <w:r>
        <w:t xml:space="preserve">        } else if (keccak256(bytes(parametro)) == keccak256("comisionAMMProveedores")) {</w:t>
      </w:r>
    </w:p>
    <w:p w14:paraId="1626008A" w14:textId="77777777" w:rsidR="002C6D5C" w:rsidRDefault="002C6D5C" w:rsidP="002C6D5C">
      <w:r>
        <w:t xml:space="preserve">            require(nuevoValor &lt;= 1000, "Max 10%");</w:t>
      </w:r>
    </w:p>
    <w:p w14:paraId="4AEF6FC5" w14:textId="77777777" w:rsidR="002C6D5C" w:rsidRDefault="002C6D5C" w:rsidP="002C6D5C">
      <w:r>
        <w:t xml:space="preserve">            comisionAMMProveedores = nuevoValor;</w:t>
      </w:r>
    </w:p>
    <w:p w14:paraId="5E9FB6E6" w14:textId="77777777" w:rsidR="002C6D5C" w:rsidRDefault="002C6D5C" w:rsidP="002C6D5C">
      <w:r>
        <w:t xml:space="preserve">        } else if (keccak256(bytes(parametro)) == keccak256("comisionAMMFSLD")) {</w:t>
      </w:r>
    </w:p>
    <w:p w14:paraId="303889B2" w14:textId="77777777" w:rsidR="002C6D5C" w:rsidRDefault="002C6D5C" w:rsidP="002C6D5C">
      <w:r>
        <w:t xml:space="preserve">            require(nuevoValor &lt;= 1000, "Max 10%");</w:t>
      </w:r>
    </w:p>
    <w:p w14:paraId="040739F9" w14:textId="77777777" w:rsidR="002C6D5C" w:rsidRDefault="002C6D5C" w:rsidP="002C6D5C">
      <w:r>
        <w:t xml:space="preserve">            comisionAMMFSLD = nuevoValor;</w:t>
      </w:r>
    </w:p>
    <w:p w14:paraId="2447C3CD" w14:textId="77777777" w:rsidR="002C6D5C" w:rsidRDefault="002C6D5C" w:rsidP="002C6D5C">
      <w:r>
        <w:t xml:space="preserve">        } else revert("Parametro desconocido");</w:t>
      </w:r>
    </w:p>
    <w:p w14:paraId="702F47BE" w14:textId="77777777" w:rsidR="002C6D5C" w:rsidRDefault="002C6D5C" w:rsidP="002C6D5C">
      <w:r>
        <w:t xml:space="preserve">        emit ParametroActualizado(parametro, nuevoValor);</w:t>
      </w:r>
    </w:p>
    <w:p w14:paraId="60E02DAC" w14:textId="77777777" w:rsidR="002C6D5C" w:rsidRDefault="002C6D5C" w:rsidP="002C6D5C">
      <w:r>
        <w:t xml:space="preserve">    }</w:t>
      </w:r>
    </w:p>
    <w:p w14:paraId="1344FDD2" w14:textId="77777777" w:rsidR="002C6D5C" w:rsidRDefault="002C6D5C" w:rsidP="002C6D5C"/>
    <w:p w14:paraId="58CA2F10" w14:textId="77777777" w:rsidR="002C6D5C" w:rsidRDefault="002C6D5C" w:rsidP="002C6D5C">
      <w:r>
        <w:t xml:space="preserve">    function pause() external onlyGobernanza { _pause(); }</w:t>
      </w:r>
    </w:p>
    <w:p w14:paraId="5F7C677B" w14:textId="77777777" w:rsidR="002C6D5C" w:rsidRDefault="002C6D5C" w:rsidP="002C6D5C">
      <w:r>
        <w:t xml:space="preserve">    function unpause() external onlyGobernanza { _unpause(); }</w:t>
      </w:r>
    </w:p>
    <w:p w14:paraId="429ABE63" w14:textId="77777777" w:rsidR="002C6D5C" w:rsidRDefault="002C6D5C" w:rsidP="002C6D5C"/>
    <w:p w14:paraId="4586BA99" w14:textId="77777777" w:rsidR="002C6D5C" w:rsidRDefault="002C6D5C" w:rsidP="002C6D5C">
      <w:r>
        <w:t xml:space="preserve">    function sqrt(uint256 y) internal pure returns (uint256 z) {</w:t>
      </w:r>
    </w:p>
    <w:p w14:paraId="5CB1693B" w14:textId="77777777" w:rsidR="002C6D5C" w:rsidRDefault="002C6D5C" w:rsidP="002C6D5C">
      <w:r>
        <w:t xml:space="preserve">        if (y &gt; 3) {</w:t>
      </w:r>
    </w:p>
    <w:p w14:paraId="1D1EDA9F" w14:textId="77777777" w:rsidR="002C6D5C" w:rsidRDefault="002C6D5C" w:rsidP="002C6D5C">
      <w:r>
        <w:t xml:space="preserve">            z = y;</w:t>
      </w:r>
    </w:p>
    <w:p w14:paraId="43B5C59A" w14:textId="77777777" w:rsidR="002C6D5C" w:rsidRDefault="002C6D5C" w:rsidP="002C6D5C">
      <w:r>
        <w:t xml:space="preserve">            uint256 x = y / 2 + 1;</w:t>
      </w:r>
    </w:p>
    <w:p w14:paraId="2F6A757F" w14:textId="77777777" w:rsidR="002C6D5C" w:rsidRDefault="002C6D5C" w:rsidP="002C6D5C">
      <w:r>
        <w:t xml:space="preserve">            while (x &lt; z) {</w:t>
      </w:r>
    </w:p>
    <w:p w14:paraId="222A46BB" w14:textId="77777777" w:rsidR="002C6D5C" w:rsidRDefault="002C6D5C" w:rsidP="002C6D5C">
      <w:r>
        <w:t xml:space="preserve">                z = x;</w:t>
      </w:r>
    </w:p>
    <w:p w14:paraId="4AE8333F" w14:textId="77777777" w:rsidR="002C6D5C" w:rsidRDefault="002C6D5C" w:rsidP="002C6D5C">
      <w:r>
        <w:t xml:space="preserve">                x = (y / x + x) / 2;</w:t>
      </w:r>
    </w:p>
    <w:p w14:paraId="4902E462" w14:textId="77777777" w:rsidR="002C6D5C" w:rsidRDefault="002C6D5C" w:rsidP="002C6D5C">
      <w:r>
        <w:t xml:space="preserve">            }</w:t>
      </w:r>
    </w:p>
    <w:p w14:paraId="0F005E0B" w14:textId="77777777" w:rsidR="002C6D5C" w:rsidRDefault="002C6D5C" w:rsidP="002C6D5C">
      <w:r>
        <w:t xml:space="preserve">        } else if (y != 0) {</w:t>
      </w:r>
    </w:p>
    <w:p w14:paraId="1C2488B1" w14:textId="77777777" w:rsidR="002C6D5C" w:rsidRDefault="002C6D5C" w:rsidP="002C6D5C">
      <w:r>
        <w:t xml:space="preserve">            z = 1;</w:t>
      </w:r>
    </w:p>
    <w:p w14:paraId="409CA6B9" w14:textId="77777777" w:rsidR="002C6D5C" w:rsidRDefault="002C6D5C" w:rsidP="002C6D5C">
      <w:r>
        <w:t xml:space="preserve">        }</w:t>
      </w:r>
    </w:p>
    <w:p w14:paraId="54B4D86E" w14:textId="77777777" w:rsidR="002C6D5C" w:rsidRDefault="002C6D5C" w:rsidP="002C6D5C">
      <w:r>
        <w:t xml:space="preserve">    }</w:t>
      </w:r>
    </w:p>
    <w:p w14:paraId="38DFC9E8" w14:textId="77777777" w:rsidR="002C6D5C" w:rsidRDefault="002C6D5C" w:rsidP="002C6D5C">
      <w:r>
        <w:t>}</w:t>
      </w:r>
    </w:p>
    <w:p w14:paraId="7C5189DE" w14:textId="77777777" w:rsidR="002C6D5C" w:rsidRDefault="002C6D5C" w:rsidP="002C6D5C">
      <w:r>
        <w:t>```</w:t>
      </w:r>
    </w:p>
    <w:p w14:paraId="5F22F984" w14:textId="77777777" w:rsidR="002C6D5C" w:rsidRDefault="002C6D5C" w:rsidP="002C6D5C"/>
    <w:p w14:paraId="5BCB1E22" w14:textId="77777777" w:rsidR="002C6D5C" w:rsidRDefault="002C6D5C" w:rsidP="002C6D5C">
      <w:r>
        <w:t>---</w:t>
      </w:r>
    </w:p>
    <w:p w14:paraId="1A4FEEBF" w14:textId="77777777" w:rsidR="002C6D5C" w:rsidRDefault="002C6D5C" w:rsidP="002C6D5C"/>
    <w:p w14:paraId="0786DA8D" w14:textId="77777777" w:rsidR="00FA3DB4" w:rsidRDefault="00FA3DB4" w:rsidP="00FA3DB4">
      <w:r>
        <w:t>PARTE III – CÓDIGO COMPLETO DE LA API EN RUST (TRES CAPAS, SIN OMISIONES)</w:t>
      </w:r>
    </w:p>
    <w:p w14:paraId="5B7AF96F" w14:textId="77777777" w:rsidR="00FA3DB4" w:rsidRDefault="00FA3DB4" w:rsidP="00FA3DB4"/>
    <w:p w14:paraId="17C00998" w14:textId="77777777" w:rsidR="00FA3DB4" w:rsidRDefault="00FA3DB4" w:rsidP="00FA3DB4">
      <w:r>
        <w:t>3.1 Código completo del archivo renta_fija_bonos_api_v4_0.rs</w:t>
      </w:r>
    </w:p>
    <w:p w14:paraId="0FFAFC51" w14:textId="77777777" w:rsidR="002C6D5C" w:rsidRDefault="002C6D5C" w:rsidP="002C6D5C">
      <w:r>
        <w:t>PARTE III -- CÓDIGO COMPLETO DE LA API EN RUST (TRES CAPAS, SIN OMISIONES)</w:t>
      </w:r>
    </w:p>
    <w:p w14:paraId="3D3CBFC5" w14:textId="77777777" w:rsidR="002C6D5C" w:rsidRDefault="002C6D5C" w:rsidP="002C6D5C"/>
    <w:p w14:paraId="5E95C134" w14:textId="77777777" w:rsidR="002C6D5C" w:rsidRDefault="002C6D5C" w:rsidP="002C6D5C">
      <w:r>
        <w:t>```rust</w:t>
      </w:r>
    </w:p>
    <w:p w14:paraId="3221E386" w14:textId="77777777" w:rsidR="002C6D5C" w:rsidRDefault="002C6D5C" w:rsidP="002C6D5C">
      <w:r>
        <w:t>// =====================================================================</w:t>
      </w:r>
    </w:p>
    <w:p w14:paraId="59225A47" w14:textId="77777777" w:rsidR="00FA3DB4" w:rsidRDefault="00FA3DB4" w:rsidP="00FA3DB4">
      <w:r>
        <w:t>// renta_fija_bonos_api_v4_0.rs</w:t>
      </w:r>
    </w:p>
    <w:p w14:paraId="2C09186B" w14:textId="77777777" w:rsidR="002C6D5C" w:rsidRDefault="002C6D5C" w:rsidP="002C6D5C">
      <w:r>
        <w:t>// renta_fija_bonos_api_v4_1.rs</w:t>
      </w:r>
    </w:p>
    <w:p w14:paraId="15EE4464" w14:textId="77777777" w:rsidR="002C6D5C" w:rsidRDefault="002C6D5C" w:rsidP="002C6D5C">
      <w:r>
        <w:t>// API completa para el Smart Contract RentaFija3en1 (bonos tokenizados)</w:t>
      </w:r>
    </w:p>
    <w:p w14:paraId="70C267B3" w14:textId="77777777" w:rsidR="002C6D5C" w:rsidRDefault="002C6D5C" w:rsidP="002C6D5C">
      <w:r>
        <w:t>// Tres capas: THPC-I, Caché, Ejecución con firmas ML-DSA</w:t>
      </w:r>
    </w:p>
    <w:p w14:paraId="6D1120C8" w14:textId="77777777" w:rsidR="002C6D5C" w:rsidRDefault="002C6D5C" w:rsidP="002C6D5C">
      <w:r>
        <w:t>// =====================================================================</w:t>
      </w:r>
    </w:p>
    <w:p w14:paraId="45238215" w14:textId="77777777" w:rsidR="002C6D5C" w:rsidRDefault="002C6D5C" w:rsidP="002C6D5C"/>
    <w:p w14:paraId="7E4228FB" w14:textId="77777777" w:rsidR="002C6D5C" w:rsidRDefault="002C6D5C" w:rsidP="002C6D5C">
      <w:r>
        <w:t>use actix_web::{web, App, HttpServer, HttpResponse, Responder, middleware::Logger};</w:t>
      </w:r>
    </w:p>
    <w:p w14:paraId="4B2B1EB8" w14:textId="77777777" w:rsidR="002C6D5C" w:rsidRDefault="002C6D5C" w:rsidP="002C6D5C">
      <w:r>
        <w:t>use serde::{Serialize, Deserialize};</w:t>
      </w:r>
    </w:p>
    <w:p w14:paraId="5046444C" w14:textId="77777777" w:rsidR="002C6D5C" w:rsidRDefault="002C6D5C" w:rsidP="002C6D5C">
      <w:r>
        <w:t>use std::collections::{HashMap, VecDeque};</w:t>
      </w:r>
    </w:p>
    <w:p w14:paraId="32B6EE14" w14:textId="77777777" w:rsidR="002C6D5C" w:rsidRDefault="002C6D5C" w:rsidP="002C6D5C">
      <w:r>
        <w:t>use std::sync::Arc;</w:t>
      </w:r>
    </w:p>
    <w:p w14:paraId="2ED84045" w14:textId="77777777" w:rsidR="002C6D5C" w:rsidRDefault="002C6D5C" w:rsidP="002C6D5C">
      <w:r>
        <w:t>use std::time::{Duration, Instant, SystemTime, UNIX_EPOCH};</w:t>
      </w:r>
    </w:p>
    <w:p w14:paraId="39266A16" w14:textId="77777777" w:rsidR="002C6D5C" w:rsidRDefault="002C6D5C" w:rsidP="002C6D5C">
      <w:r>
        <w:t>use tokio::sync::RwLock;</w:t>
      </w:r>
    </w:p>
    <w:p w14:paraId="11C0B1BA" w14:textId="77777777" w:rsidR="002C6D5C" w:rsidRDefault="002C6D5C" w:rsidP="002C6D5C">
      <w:r>
        <w:t>use tokio::sync::mpsc;</w:t>
      </w:r>
    </w:p>
    <w:p w14:paraId="286ED6FB" w14:textId="77777777" w:rsidR="002C6D5C" w:rsidRDefault="002C6D5C" w:rsidP="002C6D5C">
      <w:r>
        <w:t>use tokio::task;</w:t>
      </w:r>
    </w:p>
    <w:p w14:paraId="3F3A2DAE" w14:textId="77777777" w:rsidR="002C6D5C" w:rsidRDefault="002C6D5C" w:rsidP="002C6D5C">
      <w:r>
        <w:t>use web3::contract::{Contract, Options};</w:t>
      </w:r>
    </w:p>
    <w:p w14:paraId="35F74587" w14:textId="77777777" w:rsidR="002C6D5C" w:rsidRDefault="002C6D5C" w:rsidP="002C6D5C">
      <w:r>
        <w:t>use web3::transports::Http;</w:t>
      </w:r>
    </w:p>
    <w:p w14:paraId="6A33134C" w14:textId="77777777" w:rsidR="002C6D5C" w:rsidRDefault="002C6D5C" w:rsidP="002C6D5C">
      <w:r>
        <w:t>use web3::types::{Address, U256, H256, TransactionParameters, Bytes, FilterBuilder, BlockNumber, Log};</w:t>
      </w:r>
    </w:p>
    <w:p w14:paraId="447840D9" w14:textId="77777777" w:rsidR="002C6D5C" w:rsidRDefault="002C6D5C" w:rsidP="002C6D5C">
      <w:r>
        <w:t>use web3::Web3;</w:t>
      </w:r>
    </w:p>
    <w:p w14:paraId="545C906F" w14:textId="77777777" w:rsidR="002C6D5C" w:rsidRDefault="002C6D5C" w:rsidP="002C6D5C">
      <w:r>
        <w:t>use sqlx::SqlitePool;</w:t>
      </w:r>
    </w:p>
    <w:p w14:paraId="7E1DD6BA" w14:textId="77777777" w:rsidR="002C6D5C" w:rsidRDefault="002C6D5C" w:rsidP="002C6D5C">
      <w:r>
        <w:t>use sqlx::sqlite::SqlitePoolOptions;</w:t>
      </w:r>
    </w:p>
    <w:p w14:paraId="59C386B2" w14:textId="77777777" w:rsidR="002C6D5C" w:rsidRDefault="002C6D5C" w:rsidP="002C6D5C">
      <w:r>
        <w:t>use blake3::hash as blake3_hash;</w:t>
      </w:r>
    </w:p>
    <w:p w14:paraId="3D132E82" w14:textId="77777777" w:rsidR="002C6D5C" w:rsidRDefault="002C6D5C" w:rsidP="002C6D5C">
      <w:r>
        <w:t>use pqcrypto_ml_dsa::*;</w:t>
      </w:r>
    </w:p>
    <w:p w14:paraId="23EC14E2" w14:textId="77777777" w:rsidR="002C6D5C" w:rsidRDefault="002C6D5C" w:rsidP="002C6D5C">
      <w:r>
        <w:t>use std::str::FromStr;</w:t>
      </w:r>
    </w:p>
    <w:p w14:paraId="32E9EBE8" w14:textId="77777777" w:rsidR="002C6D5C" w:rsidRDefault="002C6D5C" w:rsidP="002C6D5C">
      <w:r>
        <w:t>use std::fs;</w:t>
      </w:r>
    </w:p>
    <w:p w14:paraId="530BF9E6" w14:textId="77777777" w:rsidR="002C6D5C" w:rsidRDefault="002C6D5C" w:rsidP="002C6D5C">
      <w:r>
        <w:t>use std::sync::atomic::{AtomicU64, Ordering};</w:t>
      </w:r>
    </w:p>
    <w:p w14:paraId="0D7EC57F" w14:textId="77777777" w:rsidR="002C6D5C" w:rsidRDefault="002C6D5C" w:rsidP="002C6D5C">
      <w:r>
        <w:t>use tokio::time;</w:t>
      </w:r>
    </w:p>
    <w:p w14:paraId="536B63EA" w14:textId="77777777" w:rsidR="002C6D5C" w:rsidRDefault="002C6D5C" w:rsidP="002C6D5C"/>
    <w:p w14:paraId="59E4EC7C" w14:textId="77777777" w:rsidR="002C6D5C" w:rsidRDefault="002C6D5C" w:rsidP="002C6D5C">
      <w:r>
        <w:t>// =====================================================================</w:t>
      </w:r>
    </w:p>
    <w:p w14:paraId="3E514124" w14:textId="77777777" w:rsidR="002C6D5C" w:rsidRDefault="002C6D5C" w:rsidP="002C6D5C">
      <w:r>
        <w:t>// Constantes de la THPC-I</w:t>
      </w:r>
    </w:p>
    <w:p w14:paraId="4E3CD1BA" w14:textId="77777777" w:rsidR="002C6D5C" w:rsidRDefault="002C6D5C" w:rsidP="002C6D5C">
      <w:r>
        <w:t>// =====================================================================</w:t>
      </w:r>
    </w:p>
    <w:p w14:paraId="0E46A9A2" w14:textId="77777777" w:rsidR="002C6D5C" w:rsidRDefault="002C6D5C" w:rsidP="002C6D5C">
      <w:r>
        <w:t>const TAU_0: f64 = 1.25e-10;</w:t>
      </w:r>
    </w:p>
    <w:p w14:paraId="47E67641" w14:textId="77777777" w:rsidR="002C6D5C" w:rsidRDefault="002C6D5C" w:rsidP="002C6D5C">
      <w:r>
        <w:t>const H_INF: f64 = 1.054571817e-34;</w:t>
      </w:r>
    </w:p>
    <w:p w14:paraId="6F53839C" w14:textId="77777777" w:rsidR="002C6D5C" w:rsidRDefault="002C6D5C" w:rsidP="002C6D5C">
      <w:r>
        <w:t>const C_LIGHT: f64 = 299792458.0;</w:t>
      </w:r>
    </w:p>
    <w:p w14:paraId="71ECFC5E" w14:textId="77777777" w:rsidR="002C6D5C" w:rsidRDefault="002C6D5C" w:rsidP="002C6D5C">
      <w:r>
        <w:t>const K_B: f64 = 1.380649e-23;</w:t>
      </w:r>
    </w:p>
    <w:p w14:paraId="2B9A965D" w14:textId="77777777" w:rsidR="002C6D5C" w:rsidRDefault="002C6D5C" w:rsidP="002C6D5C">
      <w:r>
        <w:t>const T_CMB: f64 = 2.725;</w:t>
      </w:r>
    </w:p>
    <w:p w14:paraId="64873D22" w14:textId="77777777" w:rsidR="002C6D5C" w:rsidRDefault="002C6D5C" w:rsidP="002C6D5C">
      <w:r>
        <w:t>const XI: f64 = 9.3;</w:t>
      </w:r>
    </w:p>
    <w:p w14:paraId="334128E7" w14:textId="77777777" w:rsidR="002C6D5C" w:rsidRDefault="002C6D5C" w:rsidP="002C6D5C">
      <w:r>
        <w:t>const G_BASE: f64 = 3.054e8;</w:t>
      </w:r>
    </w:p>
    <w:p w14:paraId="65CB00CE" w14:textId="77777777" w:rsidR="002C6D5C" w:rsidRDefault="002C6D5C" w:rsidP="002C6D5C">
      <w:r>
        <w:t>const TAU: [f64; 14] = [</w:t>
      </w:r>
    </w:p>
    <w:p w14:paraId="37EAC557" w14:textId="77777777" w:rsidR="002C6D5C" w:rsidRDefault="002C6D5C" w:rsidP="002C6D5C">
      <w:r>
        <w:t xml:space="preserve">    1.25e-10, 1.00e-9, 1.024e-6, 1.048576e-3, 1.073741824e0,</w:t>
      </w:r>
    </w:p>
    <w:p w14:paraId="44A160AA" w14:textId="77777777" w:rsidR="002C6D5C" w:rsidRDefault="002C6D5C" w:rsidP="002C6D5C">
      <w:r>
        <w:t xml:space="preserve">    1.099511627776e3, 1.125899906842624e6, 1.152921504606847e9,</w:t>
      </w:r>
    </w:p>
    <w:p w14:paraId="7E062D39" w14:textId="77777777" w:rsidR="002C6D5C" w:rsidRDefault="002C6D5C" w:rsidP="002C6D5C">
      <w:r>
        <w:t xml:space="preserve">    1.180591620717411e12, 1.208925819614629e15, 1.237940039285380e18,</w:t>
      </w:r>
    </w:p>
    <w:p w14:paraId="4E01F13F" w14:textId="77777777" w:rsidR="002C6D5C" w:rsidRDefault="002C6D5C" w:rsidP="002C6D5C">
      <w:r>
        <w:t xml:space="preserve">    1.267650600228229e21, 1.298074214633706e24, 1.329227995784915e27,</w:t>
      </w:r>
    </w:p>
    <w:p w14:paraId="3B90DC5F" w14:textId="77777777" w:rsidR="002C6D5C" w:rsidRDefault="002C6D5C" w:rsidP="002C6D5C">
      <w:r>
        <w:t>];</w:t>
      </w:r>
    </w:p>
    <w:p w14:paraId="3F630439" w14:textId="77777777" w:rsidR="002C6D5C" w:rsidRDefault="002C6D5C" w:rsidP="002C6D5C">
      <w:r>
        <w:t>const BETA: [f64; 14] = [</w:t>
      </w:r>
    </w:p>
    <w:p w14:paraId="54A5E522" w14:textId="77777777" w:rsidR="002C6D5C" w:rsidRDefault="002C6D5C" w:rsidP="002C6D5C">
      <w:r>
        <w:t xml:space="preserve">    1.591615728102624e-12, 1.273292582482099e-11, 1.018634065985679e-10,</w:t>
      </w:r>
    </w:p>
    <w:p w14:paraId="7B542ECD" w14:textId="77777777" w:rsidR="002C6D5C" w:rsidRDefault="002C6D5C" w:rsidP="002C6D5C">
      <w:r>
        <w:t xml:space="preserve">    8.149072527885433e-10, 6.519258022308346e-9, 5.215406417846677e-8,</w:t>
      </w:r>
    </w:p>
    <w:p w14:paraId="67946C6D" w14:textId="77777777" w:rsidR="002C6D5C" w:rsidRDefault="002C6D5C" w:rsidP="002C6D5C">
      <w:r>
        <w:t xml:space="preserve">    4.172325134277342e-7, 3.337860107421873e-6, 2.670288085937498e-5,</w:t>
      </w:r>
    </w:p>
    <w:p w14:paraId="44107879" w14:textId="77777777" w:rsidR="002C6D5C" w:rsidRDefault="002C6D5C" w:rsidP="002C6D5C">
      <w:r>
        <w:t xml:space="preserve">    2.136230468749999e-4, 1.708984375000000e-3, 1.367187500000000e-2,</w:t>
      </w:r>
    </w:p>
    <w:p w14:paraId="46EAA2DB" w14:textId="77777777" w:rsidR="002C6D5C" w:rsidRDefault="002C6D5C" w:rsidP="002C6D5C">
      <w:r>
        <w:t xml:space="preserve">    1.093750000000000e-1, 8.750000000000000e-1,</w:t>
      </w:r>
    </w:p>
    <w:p w14:paraId="327690CA" w14:textId="77777777" w:rsidR="002C6D5C" w:rsidRDefault="002C6D5C" w:rsidP="002C6D5C">
      <w:r>
        <w:t>];</w:t>
      </w:r>
    </w:p>
    <w:p w14:paraId="099D5813" w14:textId="77777777" w:rsidR="002C6D5C" w:rsidRDefault="002C6D5C" w:rsidP="002C6D5C">
      <w:r>
        <w:t>const PERIODO_SEGUNDOS: u64 = 86400;</w:t>
      </w:r>
    </w:p>
    <w:p w14:paraId="74487756" w14:textId="77777777" w:rsidR="002C6D5C" w:rsidRDefault="002C6D5C" w:rsidP="002C6D5C"/>
    <w:p w14:paraId="1B17256A" w14:textId="77777777" w:rsidR="002C6D5C" w:rsidRDefault="002C6D5C" w:rsidP="002C6D5C">
      <w:r>
        <w:t>// =====================================================================</w:t>
      </w:r>
    </w:p>
    <w:p w14:paraId="6203210F" w14:textId="77777777" w:rsidR="002C6D5C" w:rsidRDefault="002C6D5C" w:rsidP="002C6D5C">
      <w:r>
        <w:t>// Estado global de la API</w:t>
      </w:r>
    </w:p>
    <w:p w14:paraId="2D181637" w14:textId="77777777" w:rsidR="002C6D5C" w:rsidRDefault="002C6D5C" w:rsidP="002C6D5C">
      <w:r>
        <w:t>// =====================================================================</w:t>
      </w:r>
    </w:p>
    <w:p w14:paraId="101906B0" w14:textId="77777777" w:rsidR="002C6D5C" w:rsidRDefault="002C6D5C" w:rsidP="002C6D5C">
      <w:r>
        <w:t>pub struct AppState {</w:t>
      </w:r>
    </w:p>
    <w:p w14:paraId="2B224516" w14:textId="77777777" w:rsidR="002C6D5C" w:rsidRDefault="002C6D5C" w:rsidP="002C6D5C">
      <w:r>
        <w:t xml:space="preserve">    pub web3: Web3&lt;Http&gt;,</w:t>
      </w:r>
    </w:p>
    <w:p w14:paraId="5CC12AD7" w14:textId="77777777" w:rsidR="002C6D5C" w:rsidRDefault="002C6D5C" w:rsidP="002C6D5C">
      <w:r>
        <w:t xml:space="preserve">    pub contract: Contract,</w:t>
      </w:r>
    </w:p>
    <w:p w14:paraId="79956FBD" w14:textId="77777777" w:rsidR="002C6D5C" w:rsidRDefault="002C6D5C" w:rsidP="002C6D5C">
      <w:r>
        <w:t xml:space="preserve">    pub tbac_contract: Contract,</w:t>
      </w:r>
    </w:p>
    <w:p w14:paraId="74ECAC9A" w14:textId="77777777" w:rsidR="002C6D5C" w:rsidRDefault="002C6D5C" w:rsidP="002C6D5C">
      <w:r>
        <w:t xml:space="preserve">    pub bid_contract: Contract,</w:t>
      </w:r>
    </w:p>
    <w:p w14:paraId="36A69565" w14:textId="77777777" w:rsidR="002C6D5C" w:rsidRDefault="002C6D5C" w:rsidP="002C6D5C">
      <w:r>
        <w:t xml:space="preserve">    pub credit_manager_contract: Contract,</w:t>
      </w:r>
    </w:p>
    <w:p w14:paraId="2FBE0A80" w14:textId="77777777" w:rsidR="002C6D5C" w:rsidRDefault="002C6D5C" w:rsidP="002C6D5C">
      <w:r>
        <w:t xml:space="preserve">    pub clearing_house_contract: Contract,</w:t>
      </w:r>
    </w:p>
    <w:p w14:paraId="28A59CEE" w14:textId="77777777" w:rsidR="002C6D5C" w:rsidRDefault="002C6D5C" w:rsidP="002C6D5C">
      <w:r>
        <w:t xml:space="preserve">    pub session_token_manager_contract: Contract,</w:t>
      </w:r>
    </w:p>
    <w:p w14:paraId="7482146C" w14:textId="77777777" w:rsidR="002C6D5C" w:rsidRDefault="002C6D5C" w:rsidP="002C6D5C">
      <w:r>
        <w:t xml:space="preserve">    pub pool: SqlitePool,</w:t>
      </w:r>
    </w:p>
    <w:p w14:paraId="3D567BC1" w14:textId="77777777" w:rsidR="002C6D5C" w:rsidRDefault="002C6D5C" w:rsidP="002C6D5C">
      <w:r>
        <w:t xml:space="preserve">    pub gobernanza_privkey_mldsa: Vec&lt;u8&gt;,</w:t>
      </w:r>
    </w:p>
    <w:p w14:paraId="39D67328" w14:textId="77777777" w:rsidR="002C6D5C" w:rsidRDefault="002C6D5C" w:rsidP="002C6D5C">
      <w:r>
        <w:t xml:space="preserve">    pub keeper_privkey_mldsa: Vec&lt;u8&gt;,</w:t>
      </w:r>
    </w:p>
    <w:p w14:paraId="730C896A" w14:textId="77777777" w:rsidR="002C6D5C" w:rsidRDefault="002C6D5C" w:rsidP="002C6D5C">
      <w:r>
        <w:t xml:space="preserve">    pub emisor_privkey_mldsa: Vec&lt;u8&gt;,</w:t>
      </w:r>
    </w:p>
    <w:p w14:paraId="43009714" w14:textId="77777777" w:rsidR="002C6D5C" w:rsidRDefault="002C6D5C" w:rsidP="002C6D5C">
      <w:r>
        <w:t xml:space="preserve">    pub primary_dealer_privkey_mldsa: Vec&lt;u8&gt;,</w:t>
      </w:r>
    </w:p>
    <w:p w14:paraId="08B09F94" w14:textId="77777777" w:rsidR="002C6D5C" w:rsidRDefault="002C6D5C" w:rsidP="002C6D5C">
      <w:r>
        <w:t xml:space="preserve">    pub liquidador_privkey_mldsa: Vec&lt;u8&gt;,</w:t>
      </w:r>
    </w:p>
    <w:p w14:paraId="7AE6A4EA" w14:textId="77777777" w:rsidR="002C6D5C" w:rsidRDefault="002C6D5C" w:rsidP="002C6D5C">
      <w:r>
        <w:t xml:space="preserve">    pub contract_address: Address,</w:t>
      </w:r>
    </w:p>
    <w:p w14:paraId="7D518F07" w14:textId="77777777" w:rsidR="002C6D5C" w:rsidRDefault="002C6D5C" w:rsidP="002C6D5C">
      <w:r>
        <w:t xml:space="preserve">    pub ultimo_bloque_procesado: AtomicU64,</w:t>
      </w:r>
    </w:p>
    <w:p w14:paraId="3CE900A5" w14:textId="77777777" w:rsidR="002C6D5C" w:rsidRDefault="002C6D5C" w:rsidP="002C6D5C">
      <w:r>
        <w:t>}</w:t>
      </w:r>
    </w:p>
    <w:p w14:paraId="51CA9295" w14:textId="77777777" w:rsidR="002C6D5C" w:rsidRDefault="002C6D5C" w:rsidP="002C6D5C"/>
    <w:p w14:paraId="63663365" w14:textId="77777777" w:rsidR="002C6D5C" w:rsidRDefault="002C6D5C" w:rsidP="002C6D5C">
      <w:r>
        <w:t>// =====================================================================</w:t>
      </w:r>
    </w:p>
    <w:p w14:paraId="62CE9EA7" w14:textId="77777777" w:rsidR="002C6D5C" w:rsidRDefault="002C6D5C" w:rsidP="002C6D5C">
      <w:r>
        <w:t>// CAPA 1: PREDICTIVA (THPC-I)</w:t>
      </w:r>
    </w:p>
    <w:p w14:paraId="2BA95B44" w14:textId="77777777" w:rsidR="002C6D5C" w:rsidRDefault="002C6D5C" w:rsidP="002C6D5C">
      <w:r>
        <w:t>// =====================================================================</w:t>
      </w:r>
    </w:p>
    <w:p w14:paraId="1B1EF714" w14:textId="77777777" w:rsidR="002C6D5C" w:rsidRDefault="002C6D5C" w:rsidP="002C6D5C">
      <w:r>
        <w:t>pub struct Predictor {</w:t>
      </w:r>
    </w:p>
    <w:p w14:paraId="0DF976A9" w14:textId="77777777" w:rsidR="002C6D5C" w:rsidRDefault="002C6D5C" w:rsidP="002C6D5C">
      <w:r>
        <w:t xml:space="preserve">    tx_precarga: mpsc::UnboundedSender&lt;(String, String, f64)&gt;,</w:t>
      </w:r>
    </w:p>
    <w:p w14:paraId="3649F44E" w14:textId="77777777" w:rsidR="002C6D5C" w:rsidRDefault="002C6D5C" w:rsidP="002C6D5C">
      <w:r>
        <w:t xml:space="preserve">    historial: HashMap&lt;String, VecDeque&lt;f64&gt;&gt;,</w:t>
      </w:r>
    </w:p>
    <w:p w14:paraId="4E2E360B" w14:textId="77777777" w:rsidR="00FA3DB4" w:rsidRDefault="00FA3DB4" w:rsidP="00FA3DB4">
      <w:r>
        <w:t>}</w:t>
      </w:r>
    </w:p>
    <w:p w14:paraId="5DDC1870" w14:textId="77777777" w:rsidR="002C6D5C" w:rsidRDefault="002C6D5C" w:rsidP="002C6D5C"/>
    <w:p w14:paraId="5FA275B9" w14:textId="77777777" w:rsidR="002C6D5C" w:rsidRDefault="002C6D5C" w:rsidP="002C6D5C">
      <w:r>
        <w:t>impl Predictor {</w:t>
      </w:r>
    </w:p>
    <w:p w14:paraId="768B2FC4" w14:textId="77777777" w:rsidR="002C6D5C" w:rsidRDefault="002C6D5C" w:rsidP="002C6D5C">
      <w:r>
        <w:t xml:space="preserve">    pub fn new(tx: mpsc::UnboundedSender&lt;(String, String, f64)&gt;) -&gt; Self {</w:t>
      </w:r>
    </w:p>
    <w:p w14:paraId="54B4722E" w14:textId="77777777" w:rsidR="002C6D5C" w:rsidRDefault="002C6D5C" w:rsidP="002C6D5C">
      <w:r>
        <w:t xml:space="preserve">        Predictor { tx_precarga: tx, historial: HashMap::new() }</w:t>
      </w:r>
    </w:p>
    <w:p w14:paraId="298D31D8" w14:textId="77777777" w:rsidR="002C6D5C" w:rsidRDefault="002C6D5C" w:rsidP="002C6D5C">
      <w:r>
        <w:t xml:space="preserve">    }</w:t>
      </w:r>
    </w:p>
    <w:p w14:paraId="28BDEADC" w14:textId="77777777" w:rsidR="002C6D5C" w:rsidRDefault="002C6D5C" w:rsidP="002C6D5C">
      <w:r>
        <w:t xml:space="preserve">    fn timestamp_femtosegundos() -&gt; u128 {</w:t>
      </w:r>
    </w:p>
    <w:p w14:paraId="18E7C707" w14:textId="77777777" w:rsidR="002C6D5C" w:rsidRDefault="002C6D5C" w:rsidP="002C6D5C">
      <w:r>
        <w:t xml:space="preserve">        let now = SystemTime::now().duration_since(UNIX_EPOCH).unwrap().as_nanos();</w:t>
      </w:r>
    </w:p>
    <w:p w14:paraId="0ECB0780" w14:textId="77777777" w:rsidR="002C6D5C" w:rsidRDefault="002C6D5C" w:rsidP="002C6D5C">
      <w:r>
        <w:t xml:space="preserve">        now * 1_000_000</w:t>
      </w:r>
    </w:p>
    <w:p w14:paraId="1DEB7692" w14:textId="77777777" w:rsidR="002C6D5C" w:rsidRDefault="002C6D5C" w:rsidP="002C6D5C">
      <w:r>
        <w:t xml:space="preserve">    }</w:t>
      </w:r>
    </w:p>
    <w:p w14:paraId="6D3073F0" w14:textId="77777777" w:rsidR="002C6D5C" w:rsidRDefault="002C6D5C" w:rsidP="002C6D5C">
      <w:r>
        <w:t xml:space="preserve">    pub async fn ejecutar(&amp;mut self, _state: web::Data&lt;Arc&lt;RwLock&lt;AppState&gt;&gt;&gt;) {</w:t>
      </w:r>
    </w:p>
    <w:p w14:paraId="76DCA12A" w14:textId="77777777" w:rsidR="002C6D5C" w:rsidRDefault="002C6D5C" w:rsidP="002C6D5C">
      <w:r>
        <w:t xml:space="preserve">        let ts = Self::timestamp_femtosegundos();</w:t>
      </w:r>
    </w:p>
    <w:p w14:paraId="091FC684" w14:textId="77777777" w:rsidR="002C6D5C" w:rsidRDefault="002C6D5C" w:rsidP="002C6D5C">
      <w:r>
        <w:t xml:space="preserve">        let _ = self.tx_precarga.send(("prediccion".to_string(), ts.to_string(), 0.5));</w:t>
      </w:r>
    </w:p>
    <w:p w14:paraId="230F6BFB" w14:textId="77777777" w:rsidR="002C6D5C" w:rsidRDefault="002C6D5C" w:rsidP="002C6D5C">
      <w:r>
        <w:t xml:space="preserve">    }</w:t>
      </w:r>
    </w:p>
    <w:p w14:paraId="21AE2E3D" w14:textId="77777777" w:rsidR="002C6D5C" w:rsidRDefault="002C6D5C" w:rsidP="002C6D5C">
      <w:r>
        <w:t>}</w:t>
      </w:r>
    </w:p>
    <w:p w14:paraId="32309A86" w14:textId="77777777" w:rsidR="002C6D5C" w:rsidRDefault="002C6D5C" w:rsidP="002C6D5C"/>
    <w:p w14:paraId="0DA4E1A5" w14:textId="77777777" w:rsidR="002C6D5C" w:rsidRDefault="002C6D5C" w:rsidP="002C6D5C">
      <w:r>
        <w:t>// =====================================================================</w:t>
      </w:r>
    </w:p>
    <w:p w14:paraId="09713E0D" w14:textId="77777777" w:rsidR="002C6D5C" w:rsidRDefault="002C6D5C" w:rsidP="002C6D5C">
      <w:r>
        <w:t>// CAPA 2: CACHÉ</w:t>
      </w:r>
    </w:p>
    <w:p w14:paraId="58663AA9" w14:textId="77777777" w:rsidR="002C6D5C" w:rsidRDefault="002C6D5C" w:rsidP="002C6D5C">
      <w:r>
        <w:t>// =====================================================================</w:t>
      </w:r>
    </w:p>
    <w:p w14:paraId="64E5393D" w14:textId="77777777" w:rsidR="002C6D5C" w:rsidRDefault="002C6D5C" w:rsidP="002C6D5C">
      <w:r>
        <w:t>struct CacheItem { datos: Vec&lt;u8&gt;, expira: Instant }</w:t>
      </w:r>
    </w:p>
    <w:p w14:paraId="48D1BCD1" w14:textId="77777777" w:rsidR="002C6D5C" w:rsidRDefault="002C6D5C" w:rsidP="002C6D5C">
      <w:r>
        <w:t>struct Cache { items: HashMap&lt;String, CacheItem&gt;, capacidad_bytes: usize, orden: VecDeque&lt;String&gt; }</w:t>
      </w:r>
    </w:p>
    <w:p w14:paraId="314567BB" w14:textId="77777777" w:rsidR="002C6D5C" w:rsidRDefault="002C6D5C" w:rsidP="002C6D5C">
      <w:r>
        <w:t>impl Cache {</w:t>
      </w:r>
    </w:p>
    <w:p w14:paraId="4EA9478D" w14:textId="77777777" w:rsidR="002C6D5C" w:rsidRDefault="002C6D5C" w:rsidP="002C6D5C">
      <w:r>
        <w:t xml:space="preserve">    fn new(capacidad_mb: usize) -&gt; Self {</w:t>
      </w:r>
    </w:p>
    <w:p w14:paraId="4F2AC529" w14:textId="77777777" w:rsidR="002C6D5C" w:rsidRDefault="002C6D5C" w:rsidP="002C6D5C">
      <w:r>
        <w:t xml:space="preserve">        Cache { items: HashMap::new(), capacidad_bytes: capacidad_mb * 1024 * 1024, orden: VecDeque::new() }</w:t>
      </w:r>
    </w:p>
    <w:p w14:paraId="36DAA70A" w14:textId="77777777" w:rsidR="002C6D5C" w:rsidRDefault="002C6D5C" w:rsidP="002C6D5C">
      <w:r>
        <w:t xml:space="preserve">    }</w:t>
      </w:r>
    </w:p>
    <w:p w14:paraId="7D46E8BF" w14:textId="77777777" w:rsidR="002C6D5C" w:rsidRDefault="002C6D5C" w:rsidP="002C6D5C">
      <w:r>
        <w:t xml:space="preserve">    fn get(&amp;mut self, key: &amp;str) -&gt; Option&lt;&amp;CacheItem&gt; {</w:t>
      </w:r>
    </w:p>
    <w:p w14:paraId="245BD77B" w14:textId="77777777" w:rsidR="002C6D5C" w:rsidRDefault="002C6D5C" w:rsidP="002C6D5C">
      <w:r>
        <w:t xml:space="preserve">        if let Some(item) = self.items.get(key) {</w:t>
      </w:r>
    </w:p>
    <w:p w14:paraId="72665954" w14:textId="77777777" w:rsidR="002C6D5C" w:rsidRDefault="002C6D5C" w:rsidP="002C6D5C">
      <w:r>
        <w:t xml:space="preserve">            if item.expira &gt; Instant::now() { return Some(item); } else { self.remove(key); }</w:t>
      </w:r>
    </w:p>
    <w:p w14:paraId="5B7DEEF0" w14:textId="77777777" w:rsidR="002C6D5C" w:rsidRDefault="002C6D5C" w:rsidP="002C6D5C">
      <w:r>
        <w:t xml:space="preserve">        }</w:t>
      </w:r>
    </w:p>
    <w:p w14:paraId="09445E1C" w14:textId="77777777" w:rsidR="002C6D5C" w:rsidRDefault="002C6D5C" w:rsidP="002C6D5C">
      <w:r>
        <w:t xml:space="preserve">        None</w:t>
      </w:r>
    </w:p>
    <w:p w14:paraId="1EDB0163" w14:textId="77777777" w:rsidR="002C6D5C" w:rsidRDefault="002C6D5C" w:rsidP="002C6D5C">
      <w:r>
        <w:t xml:space="preserve">    }</w:t>
      </w:r>
    </w:p>
    <w:p w14:paraId="52D0E2B1" w14:textId="77777777" w:rsidR="002C6D5C" w:rsidRDefault="002C6D5C" w:rsidP="002C6D5C">
      <w:r>
        <w:t xml:space="preserve">    fn put(&amp;mut self, key: String, datos: Vec&lt;u8&gt;) {</w:t>
      </w:r>
    </w:p>
    <w:p w14:paraId="32959531" w14:textId="77777777" w:rsidR="002C6D5C" w:rsidRDefault="002C6D5C" w:rsidP="002C6D5C">
      <w:r>
        <w:t xml:space="preserve">        let tam = datos.len();</w:t>
      </w:r>
    </w:p>
    <w:p w14:paraId="2F893A11" w14:textId="77777777" w:rsidR="002C6D5C" w:rsidRDefault="002C6D5C" w:rsidP="002C6D5C">
      <w:r>
        <w:t xml:space="preserve">        while self.items.values().map(|i| i.datos.len()).sum::&lt;usize&gt;() + tam &gt; self.capacidad_bytes {</w:t>
      </w:r>
    </w:p>
    <w:p w14:paraId="3E8559AB" w14:textId="77777777" w:rsidR="002C6D5C" w:rsidRDefault="002C6D5C" w:rsidP="002C6D5C">
      <w:r>
        <w:t xml:space="preserve">            if let Some(antiguo) = self.orden.pop_front() { self.items.remove(&amp;antiguo); }</w:t>
      </w:r>
    </w:p>
    <w:p w14:paraId="1CCDD781" w14:textId="77777777" w:rsidR="002C6D5C" w:rsidRDefault="002C6D5C" w:rsidP="002C6D5C">
      <w:r>
        <w:t xml:space="preserve">        }</w:t>
      </w:r>
    </w:p>
    <w:p w14:paraId="1FD1364C" w14:textId="77777777" w:rsidR="002C6D5C" w:rsidRDefault="002C6D5C" w:rsidP="002C6D5C">
      <w:r>
        <w:t xml:space="preserve">        let expira = Instant::now() + Duration::from_secs(3600);</w:t>
      </w:r>
    </w:p>
    <w:p w14:paraId="381CD18F" w14:textId="77777777" w:rsidR="002C6D5C" w:rsidRDefault="002C6D5C" w:rsidP="002C6D5C">
      <w:r>
        <w:t xml:space="preserve">        self.items.insert(key.clone(), CacheItem { datos, expira });</w:t>
      </w:r>
    </w:p>
    <w:p w14:paraId="44A02D85" w14:textId="77777777" w:rsidR="002C6D5C" w:rsidRDefault="002C6D5C" w:rsidP="002C6D5C">
      <w:r>
        <w:t xml:space="preserve">        self.orden.push_back(key);</w:t>
      </w:r>
    </w:p>
    <w:p w14:paraId="4FFF2799" w14:textId="77777777" w:rsidR="002C6D5C" w:rsidRDefault="002C6D5C" w:rsidP="002C6D5C">
      <w:r>
        <w:t xml:space="preserve">    }</w:t>
      </w:r>
    </w:p>
    <w:p w14:paraId="0A9F0216" w14:textId="77777777" w:rsidR="002C6D5C" w:rsidRDefault="002C6D5C" w:rsidP="002C6D5C">
      <w:r>
        <w:t xml:space="preserve">    fn remove(&amp;mut self, key: &amp;str) { self.items.remove(key); self.orden.retain(|k| k != key); }</w:t>
      </w:r>
    </w:p>
    <w:p w14:paraId="111FAFE1" w14:textId="77777777" w:rsidR="002C6D5C" w:rsidRDefault="002C6D5C" w:rsidP="002C6D5C">
      <w:r>
        <w:t>}</w:t>
      </w:r>
    </w:p>
    <w:p w14:paraId="07AB12D3" w14:textId="77777777" w:rsidR="002C6D5C" w:rsidRDefault="002C6D5C" w:rsidP="002C6D5C">
      <w:r>
        <w:t>pub struct CacheManager { cache: Cache, rx_precarga: mpsc::UnboundedReceiver&lt;(String, String, f64)&gt; }</w:t>
      </w:r>
    </w:p>
    <w:p w14:paraId="48FDD216" w14:textId="77777777" w:rsidR="002C6D5C" w:rsidRDefault="002C6D5C" w:rsidP="002C6D5C">
      <w:r>
        <w:t>impl CacheManager {</w:t>
      </w:r>
    </w:p>
    <w:p w14:paraId="4C7180FD" w14:textId="77777777" w:rsidR="002C6D5C" w:rsidRDefault="002C6D5C" w:rsidP="002C6D5C">
      <w:r>
        <w:t xml:space="preserve">    pub fn new(rx: mpsc::UnboundedReceiver&lt;(String, String, f64)&gt;) -&gt; Self {</w:t>
      </w:r>
    </w:p>
    <w:p w14:paraId="396E5270" w14:textId="77777777" w:rsidR="002C6D5C" w:rsidRDefault="002C6D5C" w:rsidP="002C6D5C">
      <w:r>
        <w:t xml:space="preserve">        CacheManager { cache: Cache::new(1024), rx_precarga: rx }</w:t>
      </w:r>
    </w:p>
    <w:p w14:paraId="585D5513" w14:textId="77777777" w:rsidR="002C6D5C" w:rsidRDefault="002C6D5C" w:rsidP="002C6D5C">
      <w:r>
        <w:t xml:space="preserve">    }</w:t>
      </w:r>
    </w:p>
    <w:p w14:paraId="0F959132" w14:textId="77777777" w:rsidR="002C6D5C" w:rsidRDefault="002C6D5C" w:rsidP="002C6D5C">
      <w:r>
        <w:t xml:space="preserve">    fn precargar(&amp;mut self, key: String) { self.cache.put(key, key.as_bytes().to_vec()); }</w:t>
      </w:r>
    </w:p>
    <w:p w14:paraId="77EFF617" w14:textId="77777777" w:rsidR="002C6D5C" w:rsidRDefault="002C6D5C" w:rsidP="002C6D5C">
      <w:r>
        <w:t xml:space="preserve">    pub async fn run(&amp;mut self) {</w:t>
      </w:r>
    </w:p>
    <w:p w14:paraId="4BC0C2C5" w14:textId="77777777" w:rsidR="002C6D5C" w:rsidRDefault="002C6D5C" w:rsidP="002C6D5C">
      <w:r>
        <w:t xml:space="preserve">        while let Some((key, _, _)) = self.rx_precarga.recv().await { self.precargar(key); }</w:t>
      </w:r>
    </w:p>
    <w:p w14:paraId="3CFCE77E" w14:textId="77777777" w:rsidR="002C6D5C" w:rsidRDefault="002C6D5C" w:rsidP="002C6D5C">
      <w:r>
        <w:t xml:space="preserve">    }</w:t>
      </w:r>
    </w:p>
    <w:p w14:paraId="4D49A424" w14:textId="77777777" w:rsidR="002C6D5C" w:rsidRDefault="002C6D5C" w:rsidP="002C6D5C">
      <w:r>
        <w:t>}</w:t>
      </w:r>
    </w:p>
    <w:p w14:paraId="1D2ACAFA" w14:textId="77777777" w:rsidR="002C6D5C" w:rsidRDefault="002C6D5C" w:rsidP="002C6D5C"/>
    <w:p w14:paraId="0DB9A0C1" w14:textId="77777777" w:rsidR="002C6D5C" w:rsidRDefault="002C6D5C" w:rsidP="002C6D5C">
      <w:r>
        <w:t>// =====================================================================</w:t>
      </w:r>
    </w:p>
    <w:p w14:paraId="2558CDFA" w14:textId="77777777" w:rsidR="002C6D5C" w:rsidRDefault="002C6D5C" w:rsidP="002C6D5C">
      <w:r>
        <w:t>// FUNCIONES AUXILIARES</w:t>
      </w:r>
    </w:p>
    <w:p w14:paraId="5AE2BCB2" w14:textId="77777777" w:rsidR="002C6D5C" w:rsidRDefault="002C6D5C" w:rsidP="002C6D5C">
      <w:r>
        <w:t>// =====================================================================</w:t>
      </w:r>
    </w:p>
    <w:p w14:paraId="476DE071" w14:textId="77777777" w:rsidR="002C6D5C" w:rsidRDefault="002C6D5C" w:rsidP="002C6D5C">
      <w:r>
        <w:t>fn keccak256_bytes(input: &amp;[u8]) -&gt; [u8; 32] {</w:t>
      </w:r>
    </w:p>
    <w:p w14:paraId="5D48187B" w14:textId="77777777" w:rsidR="002C6D5C" w:rsidRDefault="002C6D5C" w:rsidP="002C6D5C">
      <w:r>
        <w:t xml:space="preserve">    use tiny_keccak::{Keccak, Hasher};</w:t>
      </w:r>
    </w:p>
    <w:p w14:paraId="31E000D3" w14:textId="77777777" w:rsidR="002C6D5C" w:rsidRDefault="002C6D5C" w:rsidP="002C6D5C">
      <w:r>
        <w:t xml:space="preserve">    let mut hasher = Keccak::v256();</w:t>
      </w:r>
    </w:p>
    <w:p w14:paraId="798C65D5" w14:textId="77777777" w:rsidR="002C6D5C" w:rsidRDefault="002C6D5C" w:rsidP="002C6D5C">
      <w:r>
        <w:t xml:space="preserve">    hasher.update(input);</w:t>
      </w:r>
    </w:p>
    <w:p w14:paraId="1A2B8BA6" w14:textId="77777777" w:rsidR="002C6D5C" w:rsidRDefault="002C6D5C" w:rsidP="002C6D5C">
      <w:r>
        <w:t xml:space="preserve">    let mut output = [0u8; 32];</w:t>
      </w:r>
    </w:p>
    <w:p w14:paraId="13992F1B" w14:textId="77777777" w:rsidR="002C6D5C" w:rsidRDefault="002C6D5C" w:rsidP="002C6D5C">
      <w:r>
        <w:t xml:space="preserve">    hasher.finalize(&amp;mut output);</w:t>
      </w:r>
    </w:p>
    <w:p w14:paraId="76B0E371" w14:textId="77777777" w:rsidR="002C6D5C" w:rsidRDefault="002C6D5C" w:rsidP="002C6D5C">
      <w:r>
        <w:t xml:space="preserve">    output</w:t>
      </w:r>
    </w:p>
    <w:p w14:paraId="7B124E93" w14:textId="77777777" w:rsidR="002C6D5C" w:rsidRDefault="002C6D5C" w:rsidP="002C6D5C">
      <w:r>
        <w:t>}</w:t>
      </w:r>
    </w:p>
    <w:p w14:paraId="085D463B" w14:textId="77777777" w:rsidR="00FA3DB4" w:rsidRDefault="00FA3DB4" w:rsidP="00FA3DB4"/>
    <w:p w14:paraId="7D5BFD67" w14:textId="77777777" w:rsidR="002C6D5C" w:rsidRDefault="002C6D5C" w:rsidP="002C6D5C">
      <w:r>
        <w:t>fn firmar_datos_mldsa(datos: &amp;[u8], clave_privada: &amp;[u8]) -&gt; Vec&lt;u8&gt; {</w:t>
      </w:r>
    </w:p>
    <w:p w14:paraId="4D154C8E" w14:textId="77777777" w:rsidR="002C6D5C" w:rsidRDefault="002C6D5C" w:rsidP="002C6D5C">
      <w:r>
        <w:t xml:space="preserve">    let secret_key = ml_dsa65::SecretKey::from_bytes(clave_privada).expect("Clave inválida");</w:t>
      </w:r>
    </w:p>
    <w:p w14:paraId="4526D268" w14:textId="77777777" w:rsidR="002C6D5C" w:rsidRDefault="002C6D5C" w:rsidP="002C6D5C">
      <w:r>
        <w:t xml:space="preserve">    ml_dsa65::sign(datos, &amp;secret_key).as_bytes().to_vec()</w:t>
      </w:r>
    </w:p>
    <w:p w14:paraId="7D62AC0E" w14:textId="77777777" w:rsidR="002C6D5C" w:rsidRDefault="002C6D5C" w:rsidP="002C6D5C">
      <w:r>
        <w:t>}</w:t>
      </w:r>
    </w:p>
    <w:p w14:paraId="4D6F91D7" w14:textId="77777777" w:rsidR="00FA3DB4" w:rsidRDefault="00FA3DB4" w:rsidP="00FA3DB4"/>
    <w:p w14:paraId="4C3ACF94" w14:textId="77777777" w:rsidR="002C6D5C" w:rsidRDefault="002C6D5C" w:rsidP="002C6D5C">
      <w:r>
        <w:t>async fn enviar_transaccion_firmada(</w:t>
      </w:r>
    </w:p>
    <w:p w14:paraId="073A3EE1" w14:textId="77777777" w:rsidR="002C6D5C" w:rsidRDefault="002C6D5C" w:rsidP="002C6D5C">
      <w:r>
        <w:t xml:space="preserve">    web3: &amp;Web3&lt;Http&gt;,</w:t>
      </w:r>
    </w:p>
    <w:p w14:paraId="608AF69B" w14:textId="77777777" w:rsidR="002C6D5C" w:rsidRDefault="002C6D5C" w:rsidP="002C6D5C">
      <w:r>
        <w:t xml:space="preserve">    contract: &amp;Contract,</w:t>
      </w:r>
    </w:p>
    <w:p w14:paraId="4E239357" w14:textId="77777777" w:rsidR="002C6D5C" w:rsidRDefault="002C6D5C" w:rsidP="002C6D5C">
      <w:r>
        <w:t xml:space="preserve">    funcion: &amp;str,</w:t>
      </w:r>
    </w:p>
    <w:p w14:paraId="45D8542F" w14:textId="77777777" w:rsidR="002C6D5C" w:rsidRDefault="002C6D5C" w:rsidP="002C6D5C">
      <w:r>
        <w:t xml:space="preserve">    params: Vec&lt;serde_json::Value&gt;,</w:t>
      </w:r>
    </w:p>
    <w:p w14:paraId="17227847" w14:textId="77777777" w:rsidR="002C6D5C" w:rsidRDefault="002C6D5C" w:rsidP="002C6D5C">
      <w:r>
        <w:t xml:space="preserve">    clave_privada: &amp;[u8],</w:t>
      </w:r>
    </w:p>
    <w:p w14:paraId="206CF02C" w14:textId="77777777" w:rsidR="002C6D5C" w:rsidRDefault="002C6D5C" w:rsidP="002C6D5C">
      <w:r>
        <w:t>) -&gt; Result&lt;H256, Box&lt;dyn std::error::Error&gt;&gt; {</w:t>
      </w:r>
    </w:p>
    <w:p w14:paraId="0E467A31" w14:textId="77777777" w:rsidR="002C6D5C" w:rsidRDefault="002C6D5C" w:rsidP="002C6D5C">
      <w:r>
        <w:t xml:space="preserve">    let data = contract.abi().unwrap().function(funcion)?.encode_input(&amp;params)?;</w:t>
      </w:r>
    </w:p>
    <w:p w14:paraId="40CA51BD" w14:textId="77777777" w:rsidR="002C6D5C" w:rsidRDefault="002C6D5C" w:rsidP="002C6D5C">
      <w:r>
        <w:t xml:space="preserve">    let firma = firmar_datos_mldsa(&amp;data, clave_privada);</w:t>
      </w:r>
    </w:p>
    <w:p w14:paraId="2CAE9262" w14:textId="77777777" w:rsidR="002C6D5C" w:rsidRDefault="002C6D5C" w:rsidP="002C6D5C">
      <w:r>
        <w:t xml:space="preserve">    let mut data_con_firma = data;</w:t>
      </w:r>
    </w:p>
    <w:p w14:paraId="40328175" w14:textId="77777777" w:rsidR="002C6D5C" w:rsidRDefault="002C6D5C" w:rsidP="002C6D5C">
      <w:r>
        <w:t xml:space="preserve">    data_con_firma.extend_from_slice(&amp;firma);</w:t>
      </w:r>
    </w:p>
    <w:p w14:paraId="6C9D46C2" w14:textId="77777777" w:rsidR="002C6D5C" w:rsidRDefault="002C6D5C" w:rsidP="002C6D5C">
      <w:r>
        <w:t xml:space="preserve">    let tx = TransactionParameters { data: Bytes(data_con_firma), ..Default::default() };</w:t>
      </w:r>
    </w:p>
    <w:p w14:paraId="68B077D6" w14:textId="77777777" w:rsidR="002C6D5C" w:rsidRDefault="002C6D5C" w:rsidP="002C6D5C">
      <w:r>
        <w:t xml:space="preserve">    let tx_hash = web3.eth().send_transaction(tx).await?;</w:t>
      </w:r>
    </w:p>
    <w:p w14:paraId="54F23438" w14:textId="77777777" w:rsidR="002C6D5C" w:rsidRDefault="002C6D5C" w:rsidP="002C6D5C">
      <w:r>
        <w:t xml:space="preserve">    Ok(tx_hash)</w:t>
      </w:r>
    </w:p>
    <w:p w14:paraId="6ACA1C43" w14:textId="77777777" w:rsidR="002C6D5C" w:rsidRDefault="002C6D5C" w:rsidP="002C6D5C">
      <w:r>
        <w:t>}</w:t>
      </w:r>
    </w:p>
    <w:p w14:paraId="66AB20F6" w14:textId="77777777" w:rsidR="002C6D5C" w:rsidRDefault="002C6D5C" w:rsidP="002C6D5C"/>
    <w:p w14:paraId="4E1C697D" w14:textId="77777777" w:rsidR="002C6D5C" w:rsidRDefault="002C6D5C" w:rsidP="002C6D5C">
      <w:r>
        <w:t>// =====================================================================</w:t>
      </w:r>
    </w:p>
    <w:p w14:paraId="3307BE5F" w14:textId="77777777" w:rsidR="002C6D5C" w:rsidRDefault="002C6D5C" w:rsidP="002C6D5C">
      <w:r>
        <w:t>// ENDPOINTS COMPLETOS</w:t>
      </w:r>
    </w:p>
    <w:p w14:paraId="4B1F13CF" w14:textId="77777777" w:rsidR="002C6D5C" w:rsidRDefault="002C6D5C" w:rsidP="002C6D5C">
      <w:r>
        <w:t>// =====================================================================</w:t>
      </w:r>
    </w:p>
    <w:p w14:paraId="0247C91D" w14:textId="77777777" w:rsidR="00FA3DB4" w:rsidRDefault="00FA3DB4" w:rsidP="00FA3DB4"/>
    <w:p w14:paraId="16FB1A01" w14:textId="77777777" w:rsidR="00FA3DB4" w:rsidRDefault="00FA3DB4" w:rsidP="00FA3DB4">
      <w:r>
        <w:t>// 1. Registrar nueva serie de bonos</w:t>
      </w:r>
    </w:p>
    <w:p w14:paraId="3A21623F" w14:textId="77777777" w:rsidR="002C6D5C" w:rsidRDefault="002C6D5C" w:rsidP="002C6D5C">
      <w:r>
        <w:t>#[derive(Deserialize)]</w:t>
      </w:r>
    </w:p>
    <w:p w14:paraId="2DC2D91D" w14:textId="77777777" w:rsidR="002C6D5C" w:rsidRDefault="002C6D5C" w:rsidP="002C6D5C">
      <w:r>
        <w:t>struct RegistrarSerieReq {</w:t>
      </w:r>
    </w:p>
    <w:p w14:paraId="270FF94A" w14:textId="77777777" w:rsidR="00FA3DB4" w:rsidRDefault="00200877" w:rsidP="00FA3DB4">
      <w:r>
        <w:t xml:space="preserve">    contrato_bono: String, token_id_base: String, cantidad: String,</w:t>
      </w:r>
      <w:r w:rsidR="002C6D5C">
        <w:t xml:space="preserve">    contrato_bono: String,</w:t>
      </w:r>
    </w:p>
    <w:p w14:paraId="2ADB57DD" w14:textId="77777777" w:rsidR="00FA3DB4" w:rsidRDefault="00FA3DB4" w:rsidP="00FA3DB4">
      <w:r>
        <w:t xml:space="preserve">   </w:t>
      </w:r>
      <w:r w:rsidR="002C6D5C">
        <w:t xml:space="preserve"> token_id_base: String,</w:t>
      </w:r>
    </w:p>
    <w:p w14:paraId="3BC673CE" w14:textId="06FC8AC4" w:rsidR="002C6D5C" w:rsidRDefault="00FA3DB4" w:rsidP="002C6D5C">
      <w:r>
        <w:t xml:space="preserve">   </w:t>
      </w:r>
      <w:r w:rsidR="002C6D5C">
        <w:t xml:space="preserve"> cantidad: String,</w:t>
      </w:r>
    </w:p>
    <w:p w14:paraId="47557A5B" w14:textId="77777777" w:rsidR="00FA3DB4" w:rsidRDefault="00200877" w:rsidP="00FA3DB4">
      <w:r>
        <w:t xml:space="preserve">    fecha_vencimiento: u64, tasa_cupon: u64, periodicidad: u64,</w:t>
      </w:r>
      <w:r w:rsidR="002C6D5C">
        <w:t xml:space="preserve">    fecha_vencimiento: u64,</w:t>
      </w:r>
    </w:p>
    <w:p w14:paraId="3543CAB4" w14:textId="77777777" w:rsidR="00FA3DB4" w:rsidRDefault="00FA3DB4" w:rsidP="00FA3DB4">
      <w:r>
        <w:t xml:space="preserve">   </w:t>
      </w:r>
      <w:r w:rsidR="002C6D5C">
        <w:t xml:space="preserve"> tasa_cupon: u64,</w:t>
      </w:r>
    </w:p>
    <w:p w14:paraId="04C42679" w14:textId="21644072" w:rsidR="002C6D5C" w:rsidRDefault="00FA3DB4" w:rsidP="002C6D5C">
      <w:r>
        <w:t xml:space="preserve">   </w:t>
      </w:r>
      <w:r w:rsidR="002C6D5C">
        <w:t xml:space="preserve"> periodicidad: u64,</w:t>
      </w:r>
    </w:p>
    <w:p w14:paraId="7404A394" w14:textId="77777777" w:rsidR="00FA3DB4" w:rsidRDefault="00200877" w:rsidP="00FA3DB4">
      <w:r>
        <w:t xml:space="preserve">    valor_nominal: String, emisor: String, sector: String, firma: Vec&lt;u8&gt;,</w:t>
      </w:r>
      <w:r w:rsidR="002C6D5C">
        <w:t xml:space="preserve">    valor_nominal: String,</w:t>
      </w:r>
    </w:p>
    <w:p w14:paraId="71046ABC" w14:textId="77777777" w:rsidR="00FA3DB4" w:rsidRDefault="00FA3DB4" w:rsidP="00FA3DB4">
      <w:r>
        <w:t xml:space="preserve">   </w:t>
      </w:r>
      <w:r w:rsidR="002C6D5C">
        <w:t xml:space="preserve"> emisor: String,</w:t>
      </w:r>
    </w:p>
    <w:p w14:paraId="517FA5CF" w14:textId="77777777" w:rsidR="00FA3DB4" w:rsidRDefault="00FA3DB4" w:rsidP="00FA3DB4">
      <w:r>
        <w:t xml:space="preserve">   </w:t>
      </w:r>
      <w:r w:rsidR="002C6D5C">
        <w:t xml:space="preserve"> sector: String,</w:t>
      </w:r>
    </w:p>
    <w:p w14:paraId="2908C540" w14:textId="1E091495" w:rsidR="002C6D5C" w:rsidRDefault="00FA3DB4" w:rsidP="002C6D5C">
      <w:r>
        <w:t xml:space="preserve">   </w:t>
      </w:r>
      <w:r w:rsidR="002C6D5C">
        <w:t xml:space="preserve"> firma: Vec&lt;u8&gt;,</w:t>
      </w:r>
    </w:p>
    <w:p w14:paraId="5083F3ED" w14:textId="77777777" w:rsidR="002C6D5C" w:rsidRDefault="002C6D5C" w:rsidP="002C6D5C">
      <w:r>
        <w:t>}</w:t>
      </w:r>
    </w:p>
    <w:p w14:paraId="7131B678" w14:textId="77777777" w:rsidR="002C6D5C" w:rsidRDefault="002C6D5C" w:rsidP="002C6D5C">
      <w:r>
        <w:t>async fn registrar_serie(req: web::Json&lt;RegistrarSerieReq&gt;, state: web::Data&lt;Arc&lt;RwLock&lt;AppState&gt;&gt;&gt;) -&gt; impl Responder {</w:t>
      </w:r>
    </w:p>
    <w:p w14:paraId="1B31FE9A" w14:textId="77777777" w:rsidR="002C6D5C" w:rsidRDefault="002C6D5C" w:rsidP="002C6D5C">
      <w:r>
        <w:t xml:space="preserve">    let s = state.read().await;</w:t>
      </w:r>
    </w:p>
    <w:p w14:paraId="680107B9" w14:textId="77777777" w:rsidR="002C6D5C" w:rsidRDefault="002C6D5C" w:rsidP="002C6D5C">
      <w:r>
        <w:t xml:space="preserve">    let params = vec![</w:t>
      </w:r>
    </w:p>
    <w:p w14:paraId="0A9243BD" w14:textId="77777777" w:rsidR="002C6D5C" w:rsidRDefault="002C6D5C" w:rsidP="002C6D5C">
      <w:r>
        <w:t xml:space="preserve">        serde_json::to_value(Address::from_str(&amp;req.contrato_bono).unwrap()).unwrap(),</w:t>
      </w:r>
    </w:p>
    <w:p w14:paraId="283D62FB" w14:textId="77777777" w:rsidR="002C6D5C" w:rsidRDefault="002C6D5C" w:rsidP="002C6D5C">
      <w:r>
        <w:t xml:space="preserve">        serde_json::to_value(U256::from_dec_str(&amp;req.token_id_base).unwrap()).unwrap(),</w:t>
      </w:r>
    </w:p>
    <w:p w14:paraId="560B0F4C" w14:textId="77777777" w:rsidR="002C6D5C" w:rsidRDefault="002C6D5C" w:rsidP="002C6D5C">
      <w:r>
        <w:t xml:space="preserve">        serde_json::to_value(U256::from_dec_str(&amp;req.cantidad).unwrap()).unwrap(),</w:t>
      </w:r>
    </w:p>
    <w:p w14:paraId="0156C7D5" w14:textId="77777777" w:rsidR="002C6D5C" w:rsidRDefault="002C6D5C" w:rsidP="002C6D5C">
      <w:r>
        <w:t xml:space="preserve">        serde_json::to_value(req.fecha_vencimiento).unwrap(),</w:t>
      </w:r>
    </w:p>
    <w:p w14:paraId="793CD519" w14:textId="77777777" w:rsidR="002C6D5C" w:rsidRDefault="002C6D5C" w:rsidP="002C6D5C">
      <w:r>
        <w:t xml:space="preserve">        serde_json::to_value(req.tasa_cupon).unwrap(),</w:t>
      </w:r>
    </w:p>
    <w:p w14:paraId="2DC80C0E" w14:textId="77777777" w:rsidR="002C6D5C" w:rsidRDefault="002C6D5C" w:rsidP="002C6D5C">
      <w:r>
        <w:t xml:space="preserve">        serde_json::to_value(req.periodicidad).unwrap(),</w:t>
      </w:r>
    </w:p>
    <w:p w14:paraId="6E8350B9" w14:textId="77777777" w:rsidR="002C6D5C" w:rsidRDefault="002C6D5C" w:rsidP="002C6D5C">
      <w:r>
        <w:t xml:space="preserve">        serde_json::to_value(U256::from_dec_str(&amp;req.valor_nominal).unwrap()).unwrap(),</w:t>
      </w:r>
    </w:p>
    <w:p w14:paraId="3EBCA8AB" w14:textId="77777777" w:rsidR="002C6D5C" w:rsidRDefault="002C6D5C" w:rsidP="002C6D5C">
      <w:r>
        <w:t xml:space="preserve">        serde_json::to_value(Address::from_str(&amp;req.emisor).unwrap()).unwrap(),</w:t>
      </w:r>
    </w:p>
    <w:p w14:paraId="669F6B7B" w14:textId="77777777" w:rsidR="002C6D5C" w:rsidRDefault="002C6D5C" w:rsidP="002C6D5C">
      <w:r>
        <w:t xml:space="preserve">        serde_json::to_value(&amp;req.sector).unwrap(),</w:t>
      </w:r>
    </w:p>
    <w:p w14:paraId="0CEB32D7" w14:textId="77777777" w:rsidR="002C6D5C" w:rsidRDefault="002C6D5C" w:rsidP="002C6D5C">
      <w:r>
        <w:t xml:space="preserve">    ];</w:t>
      </w:r>
    </w:p>
    <w:p w14:paraId="360A1DD3" w14:textId="77777777" w:rsidR="002C6D5C" w:rsidRDefault="002C6D5C" w:rsidP="002C6D5C">
      <w:r>
        <w:t xml:space="preserve">    match enviar_transaccion_firmada(&amp;s.web3, &amp;s.contract, "registrarSerieBono", params, &amp;s.gobernanza_privkey_mldsa).await {</w:t>
      </w:r>
    </w:p>
    <w:p w14:paraId="3D26F893" w14:textId="77777777" w:rsidR="002C6D5C" w:rsidRDefault="002C6D5C" w:rsidP="002C6D5C">
      <w:r>
        <w:t xml:space="preserve">        Ok(tx) =&gt; HttpResponse::Ok().json(serde_json::json!({ "status": "ok", "tx": format!("{:?}", tx) })),</w:t>
      </w:r>
    </w:p>
    <w:p w14:paraId="1B1AFFD6" w14:textId="77777777" w:rsidR="002C6D5C" w:rsidRDefault="002C6D5C" w:rsidP="002C6D5C">
      <w:r>
        <w:t xml:space="preserve">        Err(e) =&gt; HttpResponse::InternalServerError().body(format!("Error: {}", e)),</w:t>
      </w:r>
    </w:p>
    <w:p w14:paraId="75D585D0" w14:textId="77777777" w:rsidR="002C6D5C" w:rsidRDefault="002C6D5C" w:rsidP="002C6D5C">
      <w:r>
        <w:t xml:space="preserve">    }</w:t>
      </w:r>
    </w:p>
    <w:p w14:paraId="1B7B6AEF" w14:textId="77777777" w:rsidR="002C6D5C" w:rsidRDefault="002C6D5C" w:rsidP="002C6D5C">
      <w:r>
        <w:t>}</w:t>
      </w:r>
    </w:p>
    <w:p w14:paraId="68C21BBA" w14:textId="77777777" w:rsidR="002C6D5C" w:rsidRDefault="002C6D5C" w:rsidP="002C6D5C"/>
    <w:p w14:paraId="79AEA4A7" w14:textId="77777777" w:rsidR="00FA3DB4" w:rsidRDefault="00FA3DB4" w:rsidP="00FA3DB4">
      <w:r>
        <w:t>// 2. Iniciar subasta</w:t>
      </w:r>
    </w:p>
    <w:p w14:paraId="3BEFA510" w14:textId="77777777" w:rsidR="002C6D5C" w:rsidRDefault="002C6D5C" w:rsidP="002C6D5C">
      <w:r>
        <w:t>#[derive(Deserialize)]</w:t>
      </w:r>
    </w:p>
    <w:p w14:paraId="38546745" w14:textId="77777777" w:rsidR="002C6D5C" w:rsidRDefault="002C6D5C" w:rsidP="002C6D5C">
      <w:r>
        <w:t>struct IniciarSubastaReq { id_cuenta: String, cantidad_total: String, precio_reserva: String, duracion_segundos: u64, firma: Vec&lt;u8&gt; }</w:t>
      </w:r>
    </w:p>
    <w:p w14:paraId="739C1D2B" w14:textId="77777777" w:rsidR="00FA3DB4" w:rsidRDefault="00FA3DB4" w:rsidP="00FA3DB4">
      <w:r>
        <w:t>struct IniciarSubastaReq {</w:t>
      </w:r>
    </w:p>
    <w:p w14:paraId="4717E9F7" w14:textId="77777777" w:rsidR="00FA3DB4" w:rsidRDefault="00FA3DB4" w:rsidP="00FA3DB4">
      <w:r>
        <w:t xml:space="preserve">    id_cuenta: String,</w:t>
      </w:r>
    </w:p>
    <w:p w14:paraId="7B777F92" w14:textId="77777777" w:rsidR="00FA3DB4" w:rsidRDefault="00FA3DB4" w:rsidP="00FA3DB4">
      <w:r>
        <w:t xml:space="preserve">    cantidad_total: String,</w:t>
      </w:r>
    </w:p>
    <w:p w14:paraId="3265F1E3" w14:textId="77777777" w:rsidR="00FA3DB4" w:rsidRDefault="00FA3DB4" w:rsidP="00FA3DB4">
      <w:r>
        <w:t xml:space="preserve">    precio_reserva: String,</w:t>
      </w:r>
    </w:p>
    <w:p w14:paraId="0BFD5009" w14:textId="77777777" w:rsidR="00FA3DB4" w:rsidRDefault="00FA3DB4" w:rsidP="00FA3DB4">
      <w:r>
        <w:t xml:space="preserve">    duracion_segundos: u64,</w:t>
      </w:r>
    </w:p>
    <w:p w14:paraId="0FF41016" w14:textId="77777777" w:rsidR="00FA3DB4" w:rsidRDefault="00FA3DB4" w:rsidP="00FA3DB4">
      <w:r>
        <w:t xml:space="preserve">    firma: Vec&lt;u8&gt;,</w:t>
      </w:r>
    </w:p>
    <w:p w14:paraId="2119D2EB" w14:textId="77777777" w:rsidR="00FA3DB4" w:rsidRDefault="00FA3DB4" w:rsidP="00FA3DB4">
      <w:r>
        <w:t>}</w:t>
      </w:r>
    </w:p>
    <w:p w14:paraId="76BD3A50" w14:textId="77777777" w:rsidR="002C6D5C" w:rsidRDefault="002C6D5C" w:rsidP="002C6D5C">
      <w:r>
        <w:t>async fn iniciar_subasta(req: web::Json&lt;IniciarSubastaReq&gt;, state: web::Data&lt;Arc&lt;RwLock&lt;AppState&gt;&gt;&gt;) -&gt; impl Responder {</w:t>
      </w:r>
    </w:p>
    <w:p w14:paraId="54731110" w14:textId="77777777" w:rsidR="002C6D5C" w:rsidRDefault="002C6D5C" w:rsidP="002C6D5C">
      <w:r>
        <w:t xml:space="preserve">    let s = state.read().await;</w:t>
      </w:r>
    </w:p>
    <w:p w14:paraId="5D627258" w14:textId="77777777" w:rsidR="002C6D5C" w:rsidRDefault="002C6D5C" w:rsidP="002C6D5C">
      <w:r>
        <w:t xml:space="preserve">    let id_cuenta_bytes = hex::decode(req.id_cuenta.trim_start_matches("0x")).unwrap();</w:t>
      </w:r>
    </w:p>
    <w:p w14:paraId="24C98A83" w14:textId="77777777" w:rsidR="002C6D5C" w:rsidRDefault="002C6D5C" w:rsidP="002C6D5C">
      <w:r>
        <w:t xml:space="preserve">    let mut id_cuenta_arr = [0u8; 32];</w:t>
      </w:r>
    </w:p>
    <w:p w14:paraId="62D396AF" w14:textId="77777777" w:rsidR="002C6D5C" w:rsidRDefault="002C6D5C" w:rsidP="002C6D5C">
      <w:r>
        <w:t xml:space="preserve">    id_cuenta_arr.copy_from_slice(&amp;id_cuenta_bytes);</w:t>
      </w:r>
    </w:p>
    <w:p w14:paraId="6A48A245" w14:textId="77777777" w:rsidR="002C6D5C" w:rsidRDefault="002C6D5C" w:rsidP="002C6D5C">
      <w:r>
        <w:t xml:space="preserve">    let id_h256 = H256::from(id_cuenta_arr);</w:t>
      </w:r>
    </w:p>
    <w:p w14:paraId="7F862414" w14:textId="77777777" w:rsidR="002C6D5C" w:rsidRDefault="002C6D5C" w:rsidP="002C6D5C">
      <w:r>
        <w:t xml:space="preserve">    let params = vec![</w:t>
      </w:r>
    </w:p>
    <w:p w14:paraId="58230C80" w14:textId="77777777" w:rsidR="002C6D5C" w:rsidRDefault="002C6D5C" w:rsidP="002C6D5C">
      <w:r>
        <w:t xml:space="preserve">        serde_json::to_value(id_h256).unwrap(),</w:t>
      </w:r>
    </w:p>
    <w:p w14:paraId="53A36071" w14:textId="77777777" w:rsidR="002C6D5C" w:rsidRDefault="002C6D5C" w:rsidP="002C6D5C">
      <w:r>
        <w:t xml:space="preserve">        serde_json::to_value(U256::from_dec_str(&amp;req.cantidad_total).unwrap()).unwrap(),</w:t>
      </w:r>
    </w:p>
    <w:p w14:paraId="3DB7B601" w14:textId="77777777" w:rsidR="002C6D5C" w:rsidRDefault="002C6D5C" w:rsidP="002C6D5C">
      <w:r>
        <w:t xml:space="preserve">        serde_json::to_value(U256::from_dec_str(&amp;req.precio_reserva).unwrap()).unwrap(),</w:t>
      </w:r>
    </w:p>
    <w:p w14:paraId="4BCE0DDE" w14:textId="77777777" w:rsidR="002C6D5C" w:rsidRDefault="002C6D5C" w:rsidP="002C6D5C">
      <w:r>
        <w:t xml:space="preserve">        serde_json::to_value(req.duracion_segundos).unwrap(),</w:t>
      </w:r>
    </w:p>
    <w:p w14:paraId="3AF6DEC2" w14:textId="77777777" w:rsidR="002C6D5C" w:rsidRDefault="002C6D5C" w:rsidP="002C6D5C">
      <w:r>
        <w:t xml:space="preserve">    ];</w:t>
      </w:r>
    </w:p>
    <w:p w14:paraId="2BCC7B8A" w14:textId="77777777" w:rsidR="002C6D5C" w:rsidRDefault="002C6D5C" w:rsidP="002C6D5C">
      <w:r>
        <w:t xml:space="preserve">    match enviar_transaccion_firmada(&amp;s.web3, &amp;s.contract, "iniciarSubasta", params, &amp;s.emisor_privkey_mldsa).await {</w:t>
      </w:r>
    </w:p>
    <w:p w14:paraId="5EAC2669" w14:textId="77777777" w:rsidR="002C6D5C" w:rsidRDefault="002C6D5C" w:rsidP="002C6D5C">
      <w:r>
        <w:t xml:space="preserve">        Ok(tx) =&gt; HttpResponse::Ok().json(serde_json::json!({ "status": "ok", "tx": format!("{:?}", tx) })),</w:t>
      </w:r>
    </w:p>
    <w:p w14:paraId="0D4A7CB7" w14:textId="77777777" w:rsidR="002C6D5C" w:rsidRDefault="002C6D5C" w:rsidP="002C6D5C">
      <w:r>
        <w:t xml:space="preserve">        Err(e) =&gt; HttpResponse::InternalServerError().body(format!("Error: {}", e)),</w:t>
      </w:r>
    </w:p>
    <w:p w14:paraId="7D9F218A" w14:textId="77777777" w:rsidR="002C6D5C" w:rsidRDefault="002C6D5C" w:rsidP="002C6D5C">
      <w:r>
        <w:t xml:space="preserve">    }</w:t>
      </w:r>
    </w:p>
    <w:p w14:paraId="5CD699A7" w14:textId="77777777" w:rsidR="002C6D5C" w:rsidRDefault="002C6D5C" w:rsidP="002C6D5C">
      <w:r>
        <w:t>}</w:t>
      </w:r>
    </w:p>
    <w:p w14:paraId="2FD17283" w14:textId="77777777" w:rsidR="002C6D5C" w:rsidRDefault="002C6D5C" w:rsidP="002C6D5C"/>
    <w:p w14:paraId="1122D313" w14:textId="77777777" w:rsidR="00FA3DB4" w:rsidRDefault="00FA3DB4" w:rsidP="00FA3DB4">
      <w:r>
        <w:t>// 3. Pujar en subasta</w:t>
      </w:r>
    </w:p>
    <w:p w14:paraId="00083E52" w14:textId="77777777" w:rsidR="002C6D5C" w:rsidRDefault="002C6D5C" w:rsidP="002C6D5C">
      <w:r>
        <w:t>#[derive(Deserialize)]</w:t>
      </w:r>
    </w:p>
    <w:p w14:paraId="7FCC4B67" w14:textId="77777777" w:rsidR="002C6D5C" w:rsidRDefault="002C6D5C" w:rsidP="002C6D5C">
      <w:r>
        <w:t>struct PujarSubastaReq { subasta_id: u64, monto_tbac: String, monto_dct: String, firma: Vec&lt;u8&gt; }</w:t>
      </w:r>
    </w:p>
    <w:p w14:paraId="574B8F07" w14:textId="77777777" w:rsidR="00FA3DB4" w:rsidRDefault="00FA3DB4" w:rsidP="00FA3DB4">
      <w:r>
        <w:t>struct PujarSubastaReq {</w:t>
      </w:r>
    </w:p>
    <w:p w14:paraId="08BAE513" w14:textId="77777777" w:rsidR="00FA3DB4" w:rsidRDefault="00FA3DB4" w:rsidP="00FA3DB4">
      <w:r>
        <w:t xml:space="preserve">    subasta_id: u64,</w:t>
      </w:r>
    </w:p>
    <w:p w14:paraId="04F2CFBD" w14:textId="77777777" w:rsidR="00FA3DB4" w:rsidRDefault="00FA3DB4" w:rsidP="00FA3DB4">
      <w:r>
        <w:t xml:space="preserve">    monto_tbac: String,</w:t>
      </w:r>
    </w:p>
    <w:p w14:paraId="72184439" w14:textId="77777777" w:rsidR="00FA3DB4" w:rsidRDefault="00FA3DB4" w:rsidP="00FA3DB4">
      <w:r>
        <w:t xml:space="preserve">    monto_dct: String,</w:t>
      </w:r>
    </w:p>
    <w:p w14:paraId="27FE3240" w14:textId="77777777" w:rsidR="00FA3DB4" w:rsidRDefault="00FA3DB4" w:rsidP="00FA3DB4">
      <w:r>
        <w:t xml:space="preserve">    firma: Vec&lt;u8&gt;,</w:t>
      </w:r>
    </w:p>
    <w:p w14:paraId="5DDA7852" w14:textId="77777777" w:rsidR="00FA3DB4" w:rsidRDefault="00FA3DB4" w:rsidP="00FA3DB4">
      <w:r>
        <w:t>}</w:t>
      </w:r>
    </w:p>
    <w:p w14:paraId="2146CF09" w14:textId="77777777" w:rsidR="002C6D5C" w:rsidRDefault="002C6D5C" w:rsidP="002C6D5C">
      <w:r>
        <w:t>async fn pujar_subasta(req: web::Json&lt;PujarSubastaReq&gt;, state: web::Data&lt;Arc&lt;RwLock&lt;AppState&gt;&gt;&gt;) -&gt; impl Responder {</w:t>
      </w:r>
    </w:p>
    <w:p w14:paraId="34815FAA" w14:textId="77777777" w:rsidR="002C6D5C" w:rsidRDefault="002C6D5C" w:rsidP="002C6D5C">
      <w:r>
        <w:t xml:space="preserve">    let s = state.read().await;</w:t>
      </w:r>
    </w:p>
    <w:p w14:paraId="623FDCF7" w14:textId="77777777" w:rsidR="002C6D5C" w:rsidRDefault="002C6D5C" w:rsidP="002C6D5C">
      <w:r>
        <w:t xml:space="preserve">    let params = vec![</w:t>
      </w:r>
    </w:p>
    <w:p w14:paraId="470CD243" w14:textId="77777777" w:rsidR="002C6D5C" w:rsidRDefault="002C6D5C" w:rsidP="002C6D5C">
      <w:r>
        <w:t xml:space="preserve">        serde_json::to_value(req.subasta_id).unwrap(),</w:t>
      </w:r>
    </w:p>
    <w:p w14:paraId="51EB28B5" w14:textId="77777777" w:rsidR="002C6D5C" w:rsidRDefault="002C6D5C" w:rsidP="002C6D5C">
      <w:r>
        <w:t xml:space="preserve">        serde_json::to_value(U256::from_dec_str(&amp;req.monto_tbac).unwrap()).unwrap(),</w:t>
      </w:r>
    </w:p>
    <w:p w14:paraId="458595D3" w14:textId="77777777" w:rsidR="002C6D5C" w:rsidRDefault="002C6D5C" w:rsidP="002C6D5C">
      <w:r>
        <w:t xml:space="preserve">        serde_json::to_value(U256::from_dec_str(&amp;req.monto_dct).unwrap()).unwrap(),</w:t>
      </w:r>
    </w:p>
    <w:p w14:paraId="30D192F9" w14:textId="77777777" w:rsidR="002C6D5C" w:rsidRDefault="002C6D5C" w:rsidP="002C6D5C">
      <w:r>
        <w:t xml:space="preserve">    ];</w:t>
      </w:r>
    </w:p>
    <w:p w14:paraId="730033B2" w14:textId="77777777" w:rsidR="002C6D5C" w:rsidRDefault="002C6D5C" w:rsidP="002C6D5C">
      <w:r>
        <w:t xml:space="preserve">    match enviar_transaccion_firmada(&amp;s.web3, &amp;s.contract, "pujarEnSubasta", params, &amp;s.primary_dealer_privkey_mldsa).await {</w:t>
      </w:r>
    </w:p>
    <w:p w14:paraId="69CC1A50" w14:textId="77777777" w:rsidR="002C6D5C" w:rsidRDefault="002C6D5C" w:rsidP="002C6D5C">
      <w:r>
        <w:t xml:space="preserve">        Ok(tx) =&gt; HttpResponse::Ok().json(serde_json::json!({ "status": "ok", "tx": format!("{:?}", tx) })),</w:t>
      </w:r>
    </w:p>
    <w:p w14:paraId="561A6992" w14:textId="77777777" w:rsidR="002C6D5C" w:rsidRDefault="002C6D5C" w:rsidP="002C6D5C">
      <w:r>
        <w:t xml:space="preserve">        Err(e) =&gt; HttpResponse::InternalServerError().body(format!("Error: {}", e)),</w:t>
      </w:r>
    </w:p>
    <w:p w14:paraId="4E50DF34" w14:textId="77777777" w:rsidR="002C6D5C" w:rsidRDefault="002C6D5C" w:rsidP="002C6D5C">
      <w:r>
        <w:t xml:space="preserve">    }</w:t>
      </w:r>
    </w:p>
    <w:p w14:paraId="0F8FAD94" w14:textId="77777777" w:rsidR="002C6D5C" w:rsidRDefault="002C6D5C" w:rsidP="002C6D5C">
      <w:r>
        <w:t>}</w:t>
      </w:r>
    </w:p>
    <w:p w14:paraId="1602B885" w14:textId="77777777" w:rsidR="002C6D5C" w:rsidRDefault="002C6D5C" w:rsidP="002C6D5C"/>
    <w:p w14:paraId="016D912D" w14:textId="77777777" w:rsidR="00FA3DB4" w:rsidRDefault="00FA3DB4" w:rsidP="00FA3DB4">
      <w:r>
        <w:t>// 4. Liquidar subasta (keeper)</w:t>
      </w:r>
    </w:p>
    <w:p w14:paraId="63670A11" w14:textId="77777777" w:rsidR="002C6D5C" w:rsidRDefault="002C6D5C" w:rsidP="002C6D5C">
      <w:r>
        <w:t>#[derive(Deserialize)]</w:t>
      </w:r>
    </w:p>
    <w:p w14:paraId="02FA1A27" w14:textId="77777777" w:rsidR="002C6D5C" w:rsidRDefault="002C6D5C" w:rsidP="002C6D5C">
      <w:r>
        <w:t>struct LiquidarSubastaReq { subasta_id: u64, firma: Vec&lt;u8&gt; }</w:t>
      </w:r>
    </w:p>
    <w:p w14:paraId="4FC9FF4B" w14:textId="77777777" w:rsidR="002C6D5C" w:rsidRDefault="002C6D5C" w:rsidP="002C6D5C">
      <w:r>
        <w:t>async fn liquidar_subasta(req: web::Json&lt;LiquidarSubastaReq&gt;, state: web::Data&lt;Arc&lt;RwLock&lt;AppState&gt;&gt;&gt;) -&gt; impl Responder {</w:t>
      </w:r>
    </w:p>
    <w:p w14:paraId="1353B1C6" w14:textId="77777777" w:rsidR="002C6D5C" w:rsidRDefault="002C6D5C" w:rsidP="002C6D5C">
      <w:r>
        <w:t xml:space="preserve">    let s = state.read().await;</w:t>
      </w:r>
    </w:p>
    <w:p w14:paraId="0CD7B507" w14:textId="77777777" w:rsidR="002C6D5C" w:rsidRDefault="002C6D5C" w:rsidP="002C6D5C">
      <w:r>
        <w:t xml:space="preserve">    let params = vec![serde_json::to_value(req.subasta_id).unwrap()];</w:t>
      </w:r>
    </w:p>
    <w:p w14:paraId="4A487495" w14:textId="77777777" w:rsidR="002C6D5C" w:rsidRDefault="002C6D5C" w:rsidP="002C6D5C">
      <w:r>
        <w:t xml:space="preserve">    match enviar_transaccion_firmada(&amp;s.web3, &amp;s.contract, "liquidarSubasta", params, &amp;s.keeper_privkey_mldsa).await {</w:t>
      </w:r>
    </w:p>
    <w:p w14:paraId="58AD43F5" w14:textId="77777777" w:rsidR="002C6D5C" w:rsidRDefault="002C6D5C" w:rsidP="002C6D5C">
      <w:r>
        <w:t xml:space="preserve">        Ok(tx) =&gt; HttpResponse::Ok().json(serde_json::json!({ "status": "ok", "tx": format!("{:?}", tx) })),</w:t>
      </w:r>
    </w:p>
    <w:p w14:paraId="0A14E0F4" w14:textId="77777777" w:rsidR="002C6D5C" w:rsidRDefault="002C6D5C" w:rsidP="002C6D5C">
      <w:r>
        <w:t xml:space="preserve">        Err(e) =&gt; HttpResponse::InternalServerError().body(format!("Error: {}", e)),</w:t>
      </w:r>
    </w:p>
    <w:p w14:paraId="5E06A709" w14:textId="77777777" w:rsidR="002C6D5C" w:rsidRDefault="002C6D5C" w:rsidP="002C6D5C">
      <w:r>
        <w:t xml:space="preserve">    }</w:t>
      </w:r>
    </w:p>
    <w:p w14:paraId="4042FF87" w14:textId="77777777" w:rsidR="002C6D5C" w:rsidRDefault="002C6D5C" w:rsidP="002C6D5C">
      <w:r>
        <w:t>}</w:t>
      </w:r>
    </w:p>
    <w:p w14:paraId="6551B02A" w14:textId="77777777" w:rsidR="002C6D5C" w:rsidRDefault="002C6D5C" w:rsidP="002C6D5C"/>
    <w:p w14:paraId="09E01819" w14:textId="77777777" w:rsidR="00FA3DB4" w:rsidRDefault="00FA3DB4" w:rsidP="00FA3DB4">
      <w:r>
        <w:t>// 5. Crear orden compra</w:t>
      </w:r>
    </w:p>
    <w:p w14:paraId="75092C94" w14:textId="77777777" w:rsidR="002C6D5C" w:rsidRDefault="002C6D5C" w:rsidP="002C6D5C">
      <w:r>
        <w:t>#[derive(Deserialize)]</w:t>
      </w:r>
    </w:p>
    <w:p w14:paraId="7C001E20" w14:textId="77777777" w:rsidR="002C6D5C" w:rsidRDefault="002C6D5C" w:rsidP="002C6D5C">
      <w:r>
        <w:t>struct CrearOrdenCompraReq {</w:t>
      </w:r>
    </w:p>
    <w:p w14:paraId="2B90B547" w14:textId="77777777" w:rsidR="00FA3DB4" w:rsidRDefault="00200877" w:rsidP="00FA3DB4">
      <w:r>
        <w:t xml:space="preserve">    id_cuenta: String, token_id: String, cantidad: String, precio: String,</w:t>
      </w:r>
      <w:r w:rsidR="002C6D5C">
        <w:t xml:space="preserve">    id_cuenta: String,</w:t>
      </w:r>
    </w:p>
    <w:p w14:paraId="69871DD0" w14:textId="77777777" w:rsidR="00FA3DB4" w:rsidRDefault="00FA3DB4" w:rsidP="00FA3DB4">
      <w:r>
        <w:t xml:space="preserve">   </w:t>
      </w:r>
      <w:r w:rsidR="002C6D5C">
        <w:t xml:space="preserve"> token_id: String,</w:t>
      </w:r>
    </w:p>
    <w:p w14:paraId="7F8F972A" w14:textId="77777777" w:rsidR="00FA3DB4" w:rsidRDefault="00FA3DB4" w:rsidP="00FA3DB4">
      <w:r>
        <w:t xml:space="preserve">   </w:t>
      </w:r>
      <w:r w:rsidR="002C6D5C">
        <w:t xml:space="preserve"> cantidad: String,</w:t>
      </w:r>
    </w:p>
    <w:p w14:paraId="42A727F5" w14:textId="5D675053" w:rsidR="002C6D5C" w:rsidRDefault="00FA3DB4" w:rsidP="002C6D5C">
      <w:r>
        <w:t xml:space="preserve">   </w:t>
      </w:r>
      <w:r w:rsidR="002C6D5C">
        <w:t xml:space="preserve"> precio: String,</w:t>
      </w:r>
    </w:p>
    <w:p w14:paraId="21B4CC08" w14:textId="77777777" w:rsidR="00FA3DB4" w:rsidRDefault="00200877" w:rsidP="00FA3DB4">
      <w:r>
        <w:t xml:space="preserve">    usar_dct: bool, dct_categoria: u64, firma: Vec&lt;u8&gt;,</w:t>
      </w:r>
      <w:r w:rsidR="002C6D5C">
        <w:t xml:space="preserve">    usar_dct: bool,</w:t>
      </w:r>
    </w:p>
    <w:p w14:paraId="30040335" w14:textId="77777777" w:rsidR="00FA3DB4" w:rsidRDefault="00FA3DB4" w:rsidP="00FA3DB4">
      <w:r>
        <w:t xml:space="preserve">   </w:t>
      </w:r>
      <w:r w:rsidR="002C6D5C">
        <w:t xml:space="preserve"> dct_categoria: u64,</w:t>
      </w:r>
    </w:p>
    <w:p w14:paraId="24FBD9DA" w14:textId="5F8162D5" w:rsidR="002C6D5C" w:rsidRDefault="00FA3DB4" w:rsidP="002C6D5C">
      <w:r>
        <w:t xml:space="preserve">   </w:t>
      </w:r>
      <w:r w:rsidR="002C6D5C">
        <w:t xml:space="preserve"> firma: Vec&lt;u8&gt;,</w:t>
      </w:r>
    </w:p>
    <w:p w14:paraId="6CE1529D" w14:textId="77777777" w:rsidR="002C6D5C" w:rsidRDefault="002C6D5C" w:rsidP="002C6D5C">
      <w:r>
        <w:t>}</w:t>
      </w:r>
    </w:p>
    <w:p w14:paraId="1B2B49BF" w14:textId="77777777" w:rsidR="002C6D5C" w:rsidRDefault="002C6D5C" w:rsidP="002C6D5C">
      <w:r>
        <w:t>async fn crear_orden_compra(req: web::Json&lt;CrearOrdenCompraReq&gt;, state: web::Data&lt;Arc&lt;RwLock&lt;AppState&gt;&gt;&gt;) -&gt; impl Responder {</w:t>
      </w:r>
    </w:p>
    <w:p w14:paraId="66B8EFD6" w14:textId="77777777" w:rsidR="002C6D5C" w:rsidRDefault="002C6D5C" w:rsidP="002C6D5C">
      <w:r>
        <w:t xml:space="preserve">    let s = state.read().await;</w:t>
      </w:r>
    </w:p>
    <w:p w14:paraId="5FD5E192" w14:textId="77777777" w:rsidR="002C6D5C" w:rsidRDefault="002C6D5C" w:rsidP="002C6D5C">
      <w:r>
        <w:t xml:space="preserve">    let id_cuenta_bytes = hex::decode(req.id_cuenta.trim_start_matches("0x")).unwrap();</w:t>
      </w:r>
    </w:p>
    <w:p w14:paraId="2B3B8F68" w14:textId="77777777" w:rsidR="002C6D5C" w:rsidRDefault="002C6D5C" w:rsidP="002C6D5C">
      <w:r>
        <w:t xml:space="preserve">    let mut id_cuenta_arr = [0u8; 32];</w:t>
      </w:r>
    </w:p>
    <w:p w14:paraId="26F95BCE" w14:textId="77777777" w:rsidR="002C6D5C" w:rsidRDefault="002C6D5C" w:rsidP="002C6D5C">
      <w:r>
        <w:t xml:space="preserve">    id_cuenta_arr.copy_from_slice(&amp;id_cuenta_bytes);</w:t>
      </w:r>
    </w:p>
    <w:p w14:paraId="4743AB34" w14:textId="77777777" w:rsidR="002C6D5C" w:rsidRDefault="002C6D5C" w:rsidP="002C6D5C">
      <w:r>
        <w:t xml:space="preserve">    let id_h256 = H256::from(id_cuenta_arr);</w:t>
      </w:r>
    </w:p>
    <w:p w14:paraId="0A0BBAAB" w14:textId="77777777" w:rsidR="002C6D5C" w:rsidRDefault="002C6D5C" w:rsidP="002C6D5C">
      <w:r>
        <w:t xml:space="preserve">    let params = vec![</w:t>
      </w:r>
    </w:p>
    <w:p w14:paraId="7F04DE40" w14:textId="77777777" w:rsidR="002C6D5C" w:rsidRDefault="002C6D5C" w:rsidP="002C6D5C">
      <w:r>
        <w:t xml:space="preserve">        serde_json::to_value(id_h256).unwrap(),</w:t>
      </w:r>
    </w:p>
    <w:p w14:paraId="78CF3CED" w14:textId="77777777" w:rsidR="002C6D5C" w:rsidRDefault="002C6D5C" w:rsidP="002C6D5C">
      <w:r>
        <w:t xml:space="preserve">        serde_json::to_value(U256::from_dec_str(&amp;req.token_id).unwrap()).unwrap(),</w:t>
      </w:r>
    </w:p>
    <w:p w14:paraId="41613DB8" w14:textId="77777777" w:rsidR="002C6D5C" w:rsidRDefault="002C6D5C" w:rsidP="002C6D5C">
      <w:r>
        <w:t xml:space="preserve">        serde_json::to_value(U256::from_dec_str(&amp;req.cantidad).unwrap()).unwrap(),</w:t>
      </w:r>
    </w:p>
    <w:p w14:paraId="4A898BCB" w14:textId="77777777" w:rsidR="002C6D5C" w:rsidRDefault="002C6D5C" w:rsidP="002C6D5C">
      <w:r>
        <w:t xml:space="preserve">        serde_json::to_value(U256::from_dec_str(&amp;req.precio).unwrap()).unwrap(),</w:t>
      </w:r>
    </w:p>
    <w:p w14:paraId="19C4BD52" w14:textId="77777777" w:rsidR="002C6D5C" w:rsidRDefault="002C6D5C" w:rsidP="002C6D5C">
      <w:r>
        <w:t xml:space="preserve">        serde_json::to_value(req.usar_dct).unwrap(),</w:t>
      </w:r>
    </w:p>
    <w:p w14:paraId="2B9FACB6" w14:textId="77777777" w:rsidR="002C6D5C" w:rsidRDefault="002C6D5C" w:rsidP="002C6D5C">
      <w:r>
        <w:t xml:space="preserve">        serde_json::to_value(req.dct_categoria).unwrap(),</w:t>
      </w:r>
    </w:p>
    <w:p w14:paraId="27B18541" w14:textId="77777777" w:rsidR="002C6D5C" w:rsidRDefault="002C6D5C" w:rsidP="002C6D5C">
      <w:r>
        <w:t xml:space="preserve">    ];</w:t>
      </w:r>
    </w:p>
    <w:p w14:paraId="6051DEDC" w14:textId="77777777" w:rsidR="002C6D5C" w:rsidRDefault="002C6D5C" w:rsidP="002C6D5C">
      <w:r>
        <w:t xml:space="preserve">    match enviar_transaccion_firmada(&amp;s.web3, &amp;s.contract, "crearOrdenCompra", params, &amp;s.gobernanza_privkey_mldsa).await {</w:t>
      </w:r>
    </w:p>
    <w:p w14:paraId="3FDF8C5E" w14:textId="77777777" w:rsidR="002C6D5C" w:rsidRDefault="002C6D5C" w:rsidP="002C6D5C">
      <w:r>
        <w:t xml:space="preserve">        Ok(tx) =&gt; HttpResponse::Ok().json(serde_json::json!({ "status": "ok", "tx": format!("{:?}", tx) })),</w:t>
      </w:r>
    </w:p>
    <w:p w14:paraId="7E18C1F2" w14:textId="77777777" w:rsidR="002C6D5C" w:rsidRDefault="002C6D5C" w:rsidP="002C6D5C">
      <w:r>
        <w:t xml:space="preserve">        Err(e) =&gt; HttpResponse::InternalServerError().body(format!("Error: {}", e)),</w:t>
      </w:r>
    </w:p>
    <w:p w14:paraId="16D54BEA" w14:textId="77777777" w:rsidR="002C6D5C" w:rsidRDefault="002C6D5C" w:rsidP="002C6D5C">
      <w:r>
        <w:t xml:space="preserve">    }</w:t>
      </w:r>
    </w:p>
    <w:p w14:paraId="0FCE122C" w14:textId="77777777" w:rsidR="002C6D5C" w:rsidRDefault="002C6D5C" w:rsidP="002C6D5C">
      <w:r>
        <w:t>}</w:t>
      </w:r>
    </w:p>
    <w:p w14:paraId="6F9BE45E" w14:textId="77777777" w:rsidR="002C6D5C" w:rsidRDefault="002C6D5C" w:rsidP="002C6D5C"/>
    <w:p w14:paraId="4A94E7CE" w14:textId="77777777" w:rsidR="00FA3DB4" w:rsidRDefault="00FA3DB4" w:rsidP="00FA3DB4">
      <w:r>
        <w:t>// 6. Crear orden venta</w:t>
      </w:r>
    </w:p>
    <w:p w14:paraId="4D8D94D7" w14:textId="77777777" w:rsidR="002C6D5C" w:rsidRDefault="002C6D5C" w:rsidP="002C6D5C">
      <w:r>
        <w:t>#[derive(Deserialize)]</w:t>
      </w:r>
    </w:p>
    <w:p w14:paraId="4B93CF20" w14:textId="77777777" w:rsidR="00FA3DB4" w:rsidRDefault="00FA3DB4" w:rsidP="00FA3DB4">
      <w:r>
        <w:t>struct CrearOrdenVentaReq {</w:t>
      </w:r>
    </w:p>
    <w:p w14:paraId="007DE25C" w14:textId="77777777" w:rsidR="00FA3DB4" w:rsidRDefault="00FA3DB4" w:rsidP="00FA3DB4">
      <w:r>
        <w:t xml:space="preserve">    id_cuenta: String,</w:t>
      </w:r>
    </w:p>
    <w:p w14:paraId="78618DD4" w14:textId="77777777" w:rsidR="00FA3DB4" w:rsidRDefault="00FA3DB4" w:rsidP="00FA3DB4">
      <w:r>
        <w:t xml:space="preserve">    token_id: String,</w:t>
      </w:r>
    </w:p>
    <w:p w14:paraId="518AF6E0" w14:textId="77777777" w:rsidR="00FA3DB4" w:rsidRDefault="00FA3DB4" w:rsidP="00FA3DB4">
      <w:r>
        <w:t xml:space="preserve">    cantidad: String,</w:t>
      </w:r>
    </w:p>
    <w:p w14:paraId="5B2DD44D" w14:textId="77777777" w:rsidR="00FA3DB4" w:rsidRDefault="00FA3DB4" w:rsidP="00FA3DB4">
      <w:r>
        <w:t xml:space="preserve">    precio: String,</w:t>
      </w:r>
    </w:p>
    <w:p w14:paraId="08368184" w14:textId="77777777" w:rsidR="00FA3DB4" w:rsidRDefault="00FA3DB4" w:rsidP="00FA3DB4">
      <w:r>
        <w:t xml:space="preserve">    firma: Vec&lt;u8&gt;,</w:t>
      </w:r>
    </w:p>
    <w:p w14:paraId="2E135BE1" w14:textId="77777777" w:rsidR="00FA3DB4" w:rsidRDefault="00FA3DB4" w:rsidP="00FA3DB4">
      <w:r>
        <w:t>}</w:t>
      </w:r>
    </w:p>
    <w:p w14:paraId="1A77653B" w14:textId="77777777" w:rsidR="002C6D5C" w:rsidRDefault="002C6D5C" w:rsidP="002C6D5C">
      <w:r>
        <w:t>struct CrearOrdenVentaReq { id_cuenta: String, token_id: String, cantidad: String, precio: String, firma: Vec&lt;u8&gt; }</w:t>
      </w:r>
    </w:p>
    <w:p w14:paraId="37B87FAF" w14:textId="77777777" w:rsidR="002C6D5C" w:rsidRDefault="002C6D5C" w:rsidP="002C6D5C">
      <w:r>
        <w:t>async fn crear_orden_venta(req: web::Json&lt;CrearOrdenVentaReq&gt;, state: web::Data&lt;Arc&lt;RwLock&lt;AppState&gt;&gt;&gt;) -&gt; impl Responder {</w:t>
      </w:r>
    </w:p>
    <w:p w14:paraId="3C073836" w14:textId="77777777" w:rsidR="002C6D5C" w:rsidRDefault="002C6D5C" w:rsidP="002C6D5C">
      <w:r>
        <w:t xml:space="preserve">    let s = state.read().await;</w:t>
      </w:r>
    </w:p>
    <w:p w14:paraId="7C044F13" w14:textId="77777777" w:rsidR="002C6D5C" w:rsidRDefault="002C6D5C" w:rsidP="002C6D5C">
      <w:r>
        <w:t xml:space="preserve">    let id_cuenta_bytes = hex::decode(req.id_cuenta.trim_start_matches("0x")).unwrap();</w:t>
      </w:r>
    </w:p>
    <w:p w14:paraId="4C5A757A" w14:textId="77777777" w:rsidR="002C6D5C" w:rsidRDefault="002C6D5C" w:rsidP="002C6D5C">
      <w:r>
        <w:t xml:space="preserve">    let mut id_cuenta_arr = [0u8; 32];</w:t>
      </w:r>
    </w:p>
    <w:p w14:paraId="4559A09D" w14:textId="77777777" w:rsidR="002C6D5C" w:rsidRDefault="002C6D5C" w:rsidP="002C6D5C">
      <w:r>
        <w:t xml:space="preserve">    id_cuenta_arr.copy_from_slice(&amp;id_cuenta_bytes);</w:t>
      </w:r>
    </w:p>
    <w:p w14:paraId="1A7371F7" w14:textId="77777777" w:rsidR="002C6D5C" w:rsidRDefault="002C6D5C" w:rsidP="002C6D5C">
      <w:r>
        <w:t xml:space="preserve">    let id_h256 = H256::from(id_cuenta_arr);</w:t>
      </w:r>
    </w:p>
    <w:p w14:paraId="59E7DCC8" w14:textId="77777777" w:rsidR="002C6D5C" w:rsidRDefault="002C6D5C" w:rsidP="002C6D5C">
      <w:r>
        <w:t xml:space="preserve">    let params = vec![</w:t>
      </w:r>
    </w:p>
    <w:p w14:paraId="2F0DCC82" w14:textId="77777777" w:rsidR="002C6D5C" w:rsidRDefault="002C6D5C" w:rsidP="002C6D5C">
      <w:r>
        <w:t xml:space="preserve">        serde_json::to_value(id_h256).unwrap(),</w:t>
      </w:r>
    </w:p>
    <w:p w14:paraId="3F6B67A0" w14:textId="77777777" w:rsidR="002C6D5C" w:rsidRDefault="002C6D5C" w:rsidP="002C6D5C">
      <w:r>
        <w:t xml:space="preserve">        serde_json::to_value(U256::from_dec_str(&amp;req.token_id).unwrap()).unwrap(),</w:t>
      </w:r>
    </w:p>
    <w:p w14:paraId="16733B25" w14:textId="77777777" w:rsidR="002C6D5C" w:rsidRDefault="002C6D5C" w:rsidP="002C6D5C">
      <w:r>
        <w:t xml:space="preserve">        serde_json::to_value(U256::from_dec_str(&amp;req.cantidad).unwrap()).unwrap(),</w:t>
      </w:r>
    </w:p>
    <w:p w14:paraId="5DB0C1FF" w14:textId="77777777" w:rsidR="002C6D5C" w:rsidRDefault="002C6D5C" w:rsidP="002C6D5C">
      <w:r>
        <w:t xml:space="preserve">        serde_json::to_value(U256::from_dec_str(&amp;req.precio).unwrap()).unwrap(),</w:t>
      </w:r>
    </w:p>
    <w:p w14:paraId="610F3F62" w14:textId="77777777" w:rsidR="002C6D5C" w:rsidRDefault="002C6D5C" w:rsidP="002C6D5C">
      <w:r>
        <w:t xml:space="preserve">    ];</w:t>
      </w:r>
    </w:p>
    <w:p w14:paraId="20FF7416" w14:textId="77777777" w:rsidR="002C6D5C" w:rsidRDefault="002C6D5C" w:rsidP="002C6D5C">
      <w:r>
        <w:t xml:space="preserve">    match enviar_transaccion_firmada(&amp;s.web3, &amp;s.contract, "crearOrdenVenta", params, &amp;s.emisor_privkey_mldsa).await {</w:t>
      </w:r>
    </w:p>
    <w:p w14:paraId="3BAC9EA5" w14:textId="77777777" w:rsidR="002C6D5C" w:rsidRDefault="002C6D5C" w:rsidP="002C6D5C">
      <w:r>
        <w:t xml:space="preserve">        Ok(tx) =&gt; HttpResponse::Ok().json(serde_json::json!({ "status": "ok", "tx": format!("{:?}", tx) })),</w:t>
      </w:r>
    </w:p>
    <w:p w14:paraId="684EECAA" w14:textId="77777777" w:rsidR="002C6D5C" w:rsidRDefault="002C6D5C" w:rsidP="002C6D5C">
      <w:r>
        <w:t xml:space="preserve">        Err(e) =&gt; HttpResponse::InternalServerError().body(format!("Error: {}", e)),</w:t>
      </w:r>
    </w:p>
    <w:p w14:paraId="36DA35F6" w14:textId="77777777" w:rsidR="002C6D5C" w:rsidRDefault="002C6D5C" w:rsidP="002C6D5C">
      <w:r>
        <w:t xml:space="preserve">    }</w:t>
      </w:r>
    </w:p>
    <w:p w14:paraId="6C54F009" w14:textId="77777777" w:rsidR="002C6D5C" w:rsidRDefault="002C6D5C" w:rsidP="002C6D5C">
      <w:r>
        <w:t>}</w:t>
      </w:r>
    </w:p>
    <w:p w14:paraId="11898907" w14:textId="77777777" w:rsidR="002C6D5C" w:rsidRDefault="002C6D5C" w:rsidP="002C6D5C"/>
    <w:p w14:paraId="645A797A" w14:textId="77777777" w:rsidR="002C6D5C" w:rsidRDefault="002C6D5C" w:rsidP="002C6D5C">
      <w:r>
        <w:t>#[derive(Deserialize)]</w:t>
      </w:r>
    </w:p>
    <w:p w14:paraId="7DF33667" w14:textId="77777777" w:rsidR="002C6D5C" w:rsidRDefault="002C6D5C" w:rsidP="002C6D5C">
      <w:r>
        <w:t>struct CancelarOrdenReq { orden_id: u64, firma: Vec&lt;u8&gt; }</w:t>
      </w:r>
    </w:p>
    <w:p w14:paraId="767AFBA2" w14:textId="77777777" w:rsidR="002C6D5C" w:rsidRDefault="002C6D5C" w:rsidP="002C6D5C">
      <w:r>
        <w:t>async fn cancelar_orden(req: web::Json&lt;CancelarOrdenReq&gt;, state: web::Data&lt;Arc&lt;RwLock&lt;AppState&gt;&gt;&gt;) -&gt; impl Responder {</w:t>
      </w:r>
    </w:p>
    <w:p w14:paraId="67147D8B" w14:textId="77777777" w:rsidR="002C6D5C" w:rsidRDefault="002C6D5C" w:rsidP="002C6D5C">
      <w:r>
        <w:t xml:space="preserve">    let s = state.read().await;</w:t>
      </w:r>
    </w:p>
    <w:p w14:paraId="18213BE7" w14:textId="77777777" w:rsidR="002C6D5C" w:rsidRDefault="002C6D5C" w:rsidP="002C6D5C">
      <w:r>
        <w:t xml:space="preserve">    let params = vec![serde_json::to_value(req.orden_id).unwrap()];</w:t>
      </w:r>
    </w:p>
    <w:p w14:paraId="4E03D0CD" w14:textId="77777777" w:rsidR="002C6D5C" w:rsidRDefault="002C6D5C" w:rsidP="002C6D5C">
      <w:r>
        <w:t xml:space="preserve">    match enviar_transaccion_firmada(&amp;s.web3, &amp;s.contract, "cancelarOrden", params, &amp;s.gobernanza_privkey_mldsa).await {</w:t>
      </w:r>
    </w:p>
    <w:p w14:paraId="036E380B" w14:textId="77777777" w:rsidR="002C6D5C" w:rsidRDefault="002C6D5C" w:rsidP="002C6D5C">
      <w:r>
        <w:t xml:space="preserve">        Ok(tx) =&gt; HttpResponse::Ok().json(serde_json::json!({ "status": "ok", "tx": format!("{:?}", tx) })),</w:t>
      </w:r>
    </w:p>
    <w:p w14:paraId="3668C33B" w14:textId="77777777" w:rsidR="002C6D5C" w:rsidRDefault="002C6D5C" w:rsidP="002C6D5C">
      <w:r>
        <w:t xml:space="preserve">        Err(e) =&gt; HttpResponse::InternalServerError().body(format!("Error: {}", e)),</w:t>
      </w:r>
    </w:p>
    <w:p w14:paraId="6C1681FA" w14:textId="77777777" w:rsidR="002C6D5C" w:rsidRDefault="002C6D5C" w:rsidP="002C6D5C">
      <w:r>
        <w:t xml:space="preserve">    }</w:t>
      </w:r>
    </w:p>
    <w:p w14:paraId="368541F7" w14:textId="77777777" w:rsidR="002C6D5C" w:rsidRDefault="002C6D5C" w:rsidP="002C6D5C">
      <w:r>
        <w:t>}</w:t>
      </w:r>
    </w:p>
    <w:p w14:paraId="31407B2C" w14:textId="77777777" w:rsidR="002C6D5C" w:rsidRDefault="002C6D5C" w:rsidP="002C6D5C"/>
    <w:p w14:paraId="11C203AE" w14:textId="77777777" w:rsidR="002C6D5C" w:rsidRDefault="002C6D5C" w:rsidP="002C6D5C">
      <w:r>
        <w:t>#[derive(Deserialize)]</w:t>
      </w:r>
    </w:p>
    <w:p w14:paraId="5B13E2A1" w14:textId="77777777" w:rsidR="002C6D5C" w:rsidRDefault="002C6D5C" w:rsidP="002C6D5C">
      <w:r>
        <w:t>struct EmparejarOrdenesReq { compra_id: u64, venta_id: u64, firma: Vec&lt;u8&gt; }</w:t>
      </w:r>
    </w:p>
    <w:p w14:paraId="24EA3213" w14:textId="77777777" w:rsidR="002C6D5C" w:rsidRDefault="002C6D5C" w:rsidP="002C6D5C">
      <w:r>
        <w:t>async fn emparejar_ordenes(req: web::Json&lt;EmparejarOrdenesReq&gt;, state: web::Data&lt;Arc&lt;RwLock&lt;AppState&gt;&gt;&gt;) -&gt; impl Responder {</w:t>
      </w:r>
    </w:p>
    <w:p w14:paraId="478FD8D8" w14:textId="77777777" w:rsidR="002C6D5C" w:rsidRDefault="002C6D5C" w:rsidP="002C6D5C">
      <w:r>
        <w:t xml:space="preserve">    let s = state.read().await;</w:t>
      </w:r>
    </w:p>
    <w:p w14:paraId="747EBD6B" w14:textId="77777777" w:rsidR="002C6D5C" w:rsidRDefault="002C6D5C" w:rsidP="002C6D5C">
      <w:r>
        <w:t xml:space="preserve">    let params = vec![serde_json::to_value(req.compra_id).unwrap(), serde_json::to_value(req.venta_id).unwrap()];</w:t>
      </w:r>
    </w:p>
    <w:p w14:paraId="3D35A1BD" w14:textId="77777777" w:rsidR="002C6D5C" w:rsidRDefault="002C6D5C" w:rsidP="002C6D5C">
      <w:r>
        <w:t xml:space="preserve">    match enviar_transaccion_firmada(&amp;s.web3, &amp;s.contract, "emparejarOrdenes", params, &amp;s.keeper_privkey_mldsa).await {</w:t>
      </w:r>
    </w:p>
    <w:p w14:paraId="03152F89" w14:textId="77777777" w:rsidR="002C6D5C" w:rsidRDefault="002C6D5C" w:rsidP="002C6D5C">
      <w:r>
        <w:t xml:space="preserve">        Ok(tx) =&gt; HttpResponse::Ok().json(serde_json::json!({ "status": "ok", "tx": format!("{:?}", tx) })),</w:t>
      </w:r>
    </w:p>
    <w:p w14:paraId="5ECD4F71" w14:textId="77777777" w:rsidR="002C6D5C" w:rsidRDefault="002C6D5C" w:rsidP="002C6D5C">
      <w:r>
        <w:t xml:space="preserve">        Err(e) =&gt; HttpResponse::InternalServerError().body(format!("Error: {}", e)),</w:t>
      </w:r>
    </w:p>
    <w:p w14:paraId="056D967F" w14:textId="77777777" w:rsidR="002C6D5C" w:rsidRDefault="002C6D5C" w:rsidP="002C6D5C">
      <w:r>
        <w:t xml:space="preserve">    }</w:t>
      </w:r>
    </w:p>
    <w:p w14:paraId="58333497" w14:textId="77777777" w:rsidR="002C6D5C" w:rsidRDefault="002C6D5C" w:rsidP="002C6D5C">
      <w:r>
        <w:t>}</w:t>
      </w:r>
    </w:p>
    <w:p w14:paraId="3F75765F" w14:textId="77777777" w:rsidR="002C6D5C" w:rsidRDefault="002C6D5C" w:rsidP="002C6D5C"/>
    <w:p w14:paraId="184AFB79" w14:textId="77777777" w:rsidR="00FA3DB4" w:rsidRDefault="00FA3DB4" w:rsidP="00FA3DB4">
      <w:r>
        <w:t>// 7. Cancelar orden</w:t>
      </w:r>
    </w:p>
    <w:p w14:paraId="0F9E0616" w14:textId="77777777" w:rsidR="00FA3DB4" w:rsidRDefault="00FA3DB4" w:rsidP="00FA3DB4">
      <w:r>
        <w:t>#[derive(Deserialize)]</w:t>
      </w:r>
    </w:p>
    <w:p w14:paraId="3C5C2527" w14:textId="77777777" w:rsidR="00FA3DB4" w:rsidRDefault="00FA3DB4" w:rsidP="00FA3DB4">
      <w:r>
        <w:t>struct CancelarOrdenReq { orden_id: u64, firma: Vec&lt;u8&gt; }</w:t>
      </w:r>
    </w:p>
    <w:p w14:paraId="360A149F" w14:textId="77777777" w:rsidR="00FA3DB4" w:rsidRDefault="00FA3DB4" w:rsidP="00FA3DB4">
      <w:r>
        <w:t>async fn cancelar_orden(req: web::Json&lt;CancelarOrdenReq&gt;, state: web::Data&lt;Arc&lt;RwLock&lt;AppState&gt;&gt;&gt;) -&gt; impl Responder {</w:t>
      </w:r>
    </w:p>
    <w:p w14:paraId="3BC5EE3B" w14:textId="77777777" w:rsidR="00FA3DB4" w:rsidRDefault="00FA3DB4" w:rsidP="00FA3DB4">
      <w:r>
        <w:t xml:space="preserve">    let s = state.read().await;</w:t>
      </w:r>
    </w:p>
    <w:p w14:paraId="33511870" w14:textId="77777777" w:rsidR="00FA3DB4" w:rsidRDefault="00FA3DB4" w:rsidP="00FA3DB4">
      <w:r>
        <w:t xml:space="preserve">    let params = vec![serde_json::to_value(req.orden_id).unwrap()];</w:t>
      </w:r>
    </w:p>
    <w:p w14:paraId="492353B5" w14:textId="77777777" w:rsidR="00FA3DB4" w:rsidRDefault="00FA3DB4" w:rsidP="00FA3DB4">
      <w:r>
        <w:t xml:space="preserve">    match enviar_transaccion_firmada(&amp;s.web3, &amp;s.contract, "cancelarOrden", params, &amp;s.gobernanza_privkey_mldsa).await {</w:t>
      </w:r>
    </w:p>
    <w:p w14:paraId="6B4F2A7B" w14:textId="77777777" w:rsidR="00FA3DB4" w:rsidRDefault="00FA3DB4" w:rsidP="00FA3DB4">
      <w:r>
        <w:t xml:space="preserve">        Ok(tx) =&gt; HttpResponse::Ok().json(serde_json::json!({ "status": "ok", "tx": format!("{:?}", tx) })),</w:t>
      </w:r>
    </w:p>
    <w:p w14:paraId="571DA7D2" w14:textId="77777777" w:rsidR="00FA3DB4" w:rsidRDefault="00FA3DB4" w:rsidP="00FA3DB4">
      <w:r>
        <w:t xml:space="preserve">        Err(e) =&gt; HttpResponse::InternalServerError().body(format!("Error: {}", e)),</w:t>
      </w:r>
    </w:p>
    <w:p w14:paraId="27BBF5F0" w14:textId="77777777" w:rsidR="00FA3DB4" w:rsidRDefault="00FA3DB4" w:rsidP="00FA3DB4">
      <w:r>
        <w:t xml:space="preserve">    }</w:t>
      </w:r>
    </w:p>
    <w:p w14:paraId="70D6B913" w14:textId="77777777" w:rsidR="00FA3DB4" w:rsidRDefault="00FA3DB4" w:rsidP="00FA3DB4">
      <w:r>
        <w:t>}</w:t>
      </w:r>
    </w:p>
    <w:p w14:paraId="7886F347" w14:textId="77777777" w:rsidR="00FA3DB4" w:rsidRDefault="00FA3DB4" w:rsidP="00FA3DB4"/>
    <w:p w14:paraId="6C2FE1DA" w14:textId="77777777" w:rsidR="00FA3DB4" w:rsidRDefault="00FA3DB4" w:rsidP="00FA3DB4">
      <w:r>
        <w:t>// 8. Emparejar órdenes (keeper)</w:t>
      </w:r>
    </w:p>
    <w:p w14:paraId="03F85A2A" w14:textId="77777777" w:rsidR="00FA3DB4" w:rsidRDefault="00FA3DB4" w:rsidP="00FA3DB4">
      <w:r>
        <w:t>#[derive(Deserialize)]</w:t>
      </w:r>
    </w:p>
    <w:p w14:paraId="69A7BB5F" w14:textId="77777777" w:rsidR="00FA3DB4" w:rsidRDefault="00FA3DB4" w:rsidP="00FA3DB4">
      <w:r>
        <w:t>struct EmparejarOrdenesReq { compra_id: u64, venta_id: u64, firma: Vec&lt;u8&gt; }</w:t>
      </w:r>
    </w:p>
    <w:p w14:paraId="62CC1B9A" w14:textId="77777777" w:rsidR="00FA3DB4" w:rsidRDefault="00FA3DB4" w:rsidP="00FA3DB4">
      <w:r>
        <w:t>async fn emparejar_ordenes(req: web::Json&lt;EmparejarOrdenesReq&gt;, state: web::Data&lt;Arc&lt;RwLock&lt;AppState&gt;&gt;&gt;) -&gt; impl Responder {</w:t>
      </w:r>
    </w:p>
    <w:p w14:paraId="4B4BD8F5" w14:textId="77777777" w:rsidR="00FA3DB4" w:rsidRDefault="00FA3DB4" w:rsidP="00FA3DB4">
      <w:r>
        <w:t xml:space="preserve">    let s = state.read().await;</w:t>
      </w:r>
    </w:p>
    <w:p w14:paraId="37CF0C11" w14:textId="77777777" w:rsidR="00FA3DB4" w:rsidRDefault="00FA3DB4" w:rsidP="00FA3DB4">
      <w:r>
        <w:t xml:space="preserve">    let params = vec![serde_json::to_value(req.compra_id).unwrap(), serde_json::to_value(req.venta_id).unwrap()];</w:t>
      </w:r>
    </w:p>
    <w:p w14:paraId="1D0EB295" w14:textId="77777777" w:rsidR="00FA3DB4" w:rsidRDefault="00FA3DB4" w:rsidP="00FA3DB4">
      <w:r>
        <w:t xml:space="preserve">    match enviar_transaccion_firmada(&amp;s.web3, &amp;s.contract, "emparejarOrdenes", params, &amp;s.keeper_privkey_mldsa).await {</w:t>
      </w:r>
    </w:p>
    <w:p w14:paraId="57E5BFC4" w14:textId="77777777" w:rsidR="00FA3DB4" w:rsidRDefault="00FA3DB4" w:rsidP="00FA3DB4">
      <w:r>
        <w:t xml:space="preserve">        Ok(tx) =&gt; HttpResponse::Ok().json(serde_json::json!({ "status": "ok", "tx": format!("{:?}", tx) })),</w:t>
      </w:r>
    </w:p>
    <w:p w14:paraId="23FAA08A" w14:textId="77777777" w:rsidR="00FA3DB4" w:rsidRDefault="00FA3DB4" w:rsidP="00FA3DB4">
      <w:r>
        <w:t xml:space="preserve">        Err(e) =&gt; HttpResponse::InternalServerError().body(format!("Error: {}", e)),</w:t>
      </w:r>
    </w:p>
    <w:p w14:paraId="60ED9BE8" w14:textId="77777777" w:rsidR="00FA3DB4" w:rsidRDefault="00FA3DB4" w:rsidP="00FA3DB4">
      <w:r>
        <w:t xml:space="preserve">    }</w:t>
      </w:r>
    </w:p>
    <w:p w14:paraId="168301F4" w14:textId="77777777" w:rsidR="00FA3DB4" w:rsidRDefault="00FA3DB4" w:rsidP="00FA3DB4">
      <w:r>
        <w:t>}</w:t>
      </w:r>
    </w:p>
    <w:p w14:paraId="3AEEABFB" w14:textId="77777777" w:rsidR="00FA3DB4" w:rsidRDefault="00FA3DB4" w:rsidP="00FA3DB4"/>
    <w:p w14:paraId="71489AD1" w14:textId="77777777" w:rsidR="00FA3DB4" w:rsidRDefault="00FA3DB4" w:rsidP="00FA3DB4">
      <w:r>
        <w:t>// 9. Iniciar REPO (con emisión de TST)</w:t>
      </w:r>
    </w:p>
    <w:p w14:paraId="09682D94" w14:textId="77777777" w:rsidR="002C6D5C" w:rsidRDefault="002C6D5C" w:rsidP="002C6D5C">
      <w:r>
        <w:t>#[derive(Deserialize)]</w:t>
      </w:r>
    </w:p>
    <w:p w14:paraId="7CA93EBC" w14:textId="77777777" w:rsidR="002C6D5C" w:rsidRDefault="002C6D5C" w:rsidP="002C6D5C">
      <w:r>
        <w:t>struct IniciarRepoReq {</w:t>
      </w:r>
    </w:p>
    <w:p w14:paraId="03D8A671" w14:textId="77777777" w:rsidR="00FA3DB4" w:rsidRDefault="00200877" w:rsidP="00FA3DB4">
      <w:r>
        <w:t xml:space="preserve">    id_cuenta: String, token_id: String, cantidad: String, monto_prestamo: String,</w:t>
      </w:r>
      <w:r w:rsidR="002C6D5C">
        <w:t xml:space="preserve">    id_cuenta: String,</w:t>
      </w:r>
    </w:p>
    <w:p w14:paraId="2975DF25" w14:textId="77777777" w:rsidR="00FA3DB4" w:rsidRDefault="00FA3DB4" w:rsidP="00FA3DB4">
      <w:r>
        <w:t xml:space="preserve">   </w:t>
      </w:r>
      <w:r w:rsidR="002C6D5C">
        <w:t xml:space="preserve"> token_id: String,</w:t>
      </w:r>
    </w:p>
    <w:p w14:paraId="29FE5AB8" w14:textId="77777777" w:rsidR="00FA3DB4" w:rsidRDefault="00FA3DB4" w:rsidP="00FA3DB4">
      <w:r>
        <w:t xml:space="preserve">   </w:t>
      </w:r>
      <w:r w:rsidR="002C6D5C">
        <w:t xml:space="preserve"> cantidad: String,</w:t>
      </w:r>
    </w:p>
    <w:p w14:paraId="1DEB1B3D" w14:textId="01B967B0" w:rsidR="002C6D5C" w:rsidRDefault="00FA3DB4" w:rsidP="002C6D5C">
      <w:r>
        <w:t xml:space="preserve">   </w:t>
      </w:r>
      <w:r w:rsidR="002C6D5C">
        <w:t xml:space="preserve"> monto_prestamo: String,</w:t>
      </w:r>
    </w:p>
    <w:p w14:paraId="5F80B732" w14:textId="77777777" w:rsidR="00FA3DB4" w:rsidRDefault="00200877" w:rsidP="00FA3DB4">
      <w:r>
        <w:t xml:space="preserve">    tasa_interes: u64, plazo_segundos: u64, firma: Vec&lt;u8&gt;,</w:t>
      </w:r>
      <w:r w:rsidR="002C6D5C">
        <w:t xml:space="preserve">    tasa_interes: u64,</w:t>
      </w:r>
    </w:p>
    <w:p w14:paraId="6800D04E" w14:textId="77777777" w:rsidR="00FA3DB4" w:rsidRDefault="00FA3DB4" w:rsidP="00FA3DB4">
      <w:r>
        <w:t xml:space="preserve">   </w:t>
      </w:r>
      <w:r w:rsidR="002C6D5C">
        <w:t xml:space="preserve"> plazo_segundos: u64,</w:t>
      </w:r>
    </w:p>
    <w:p w14:paraId="024423B2" w14:textId="40CB8A67" w:rsidR="002C6D5C" w:rsidRDefault="00FA3DB4" w:rsidP="002C6D5C">
      <w:r>
        <w:t xml:space="preserve">   </w:t>
      </w:r>
      <w:r w:rsidR="002C6D5C">
        <w:t xml:space="preserve"> firma: Vec&lt;u8&gt;,</w:t>
      </w:r>
    </w:p>
    <w:p w14:paraId="0B1A1199" w14:textId="77777777" w:rsidR="002C6D5C" w:rsidRDefault="002C6D5C" w:rsidP="002C6D5C">
      <w:r>
        <w:t>}</w:t>
      </w:r>
    </w:p>
    <w:p w14:paraId="0221DB54" w14:textId="77777777" w:rsidR="002C6D5C" w:rsidRDefault="002C6D5C" w:rsidP="002C6D5C">
      <w:r>
        <w:t>async fn iniciar_repo(req: web::Json&lt;IniciarRepoReq&gt;, state: web::Data&lt;Arc&lt;RwLock&lt;AppState&gt;&gt;&gt;) -&gt; impl Responder {</w:t>
      </w:r>
    </w:p>
    <w:p w14:paraId="67E7C739" w14:textId="77777777" w:rsidR="002C6D5C" w:rsidRDefault="002C6D5C" w:rsidP="002C6D5C">
      <w:r>
        <w:t xml:space="preserve">    let s = state.read().await;</w:t>
      </w:r>
    </w:p>
    <w:p w14:paraId="41D2BC9D" w14:textId="77777777" w:rsidR="002C6D5C" w:rsidRDefault="002C6D5C" w:rsidP="002C6D5C">
      <w:r>
        <w:t xml:space="preserve">    let id_cuenta_bytes = hex::decode(req.id_cuenta.trim_start_matches("0x")).unwrap();</w:t>
      </w:r>
    </w:p>
    <w:p w14:paraId="4C9AB3FE" w14:textId="77777777" w:rsidR="002C6D5C" w:rsidRDefault="002C6D5C" w:rsidP="002C6D5C">
      <w:r>
        <w:t xml:space="preserve">    let mut id_cuenta_arr = [0u8; 32];</w:t>
      </w:r>
    </w:p>
    <w:p w14:paraId="65F7F2C2" w14:textId="77777777" w:rsidR="002C6D5C" w:rsidRDefault="002C6D5C" w:rsidP="002C6D5C">
      <w:r>
        <w:t xml:space="preserve">    id_cuenta_arr.copy_from_slice(&amp;id_cuenta_bytes);</w:t>
      </w:r>
    </w:p>
    <w:p w14:paraId="7428F45C" w14:textId="77777777" w:rsidR="002C6D5C" w:rsidRDefault="002C6D5C" w:rsidP="002C6D5C">
      <w:r>
        <w:t xml:space="preserve">    let id_h256 = H256::from(id_cuenta_arr);</w:t>
      </w:r>
    </w:p>
    <w:p w14:paraId="62335F3C" w14:textId="77777777" w:rsidR="002C6D5C" w:rsidRDefault="002C6D5C" w:rsidP="002C6D5C">
      <w:r>
        <w:t xml:space="preserve">    let params = vec![</w:t>
      </w:r>
    </w:p>
    <w:p w14:paraId="67D97DB3" w14:textId="77777777" w:rsidR="002C6D5C" w:rsidRDefault="002C6D5C" w:rsidP="002C6D5C">
      <w:r>
        <w:t xml:space="preserve">        serde_json::to_value(id_h256).unwrap(),</w:t>
      </w:r>
    </w:p>
    <w:p w14:paraId="1DB8345D" w14:textId="77777777" w:rsidR="002C6D5C" w:rsidRDefault="002C6D5C" w:rsidP="002C6D5C">
      <w:r>
        <w:t xml:space="preserve">        serde_json::to_value(U256::from_dec_str(&amp;req.token_id).unwrap()).unwrap(),</w:t>
      </w:r>
    </w:p>
    <w:p w14:paraId="3EBDA2AF" w14:textId="77777777" w:rsidR="002C6D5C" w:rsidRDefault="002C6D5C" w:rsidP="002C6D5C">
      <w:r>
        <w:t xml:space="preserve">        serde_json::to_value(U256::from_dec_str(&amp;req.cantidad).unwrap()).unwrap(),</w:t>
      </w:r>
    </w:p>
    <w:p w14:paraId="0C16F7AF" w14:textId="77777777" w:rsidR="002C6D5C" w:rsidRDefault="002C6D5C" w:rsidP="002C6D5C">
      <w:r>
        <w:t xml:space="preserve">        serde_json::to_value(U256::from_dec_str(&amp;req.monto_prestamo).unwrap()).unwrap(),</w:t>
      </w:r>
    </w:p>
    <w:p w14:paraId="68289B76" w14:textId="77777777" w:rsidR="002C6D5C" w:rsidRDefault="002C6D5C" w:rsidP="002C6D5C">
      <w:r>
        <w:t xml:space="preserve">        serde_json::to_value(req.tasa_interes).unwrap(),</w:t>
      </w:r>
    </w:p>
    <w:p w14:paraId="78E0E21E" w14:textId="77777777" w:rsidR="002C6D5C" w:rsidRDefault="002C6D5C" w:rsidP="002C6D5C">
      <w:r>
        <w:t xml:space="preserve">        serde_json::to_value(req.plazo_segundos).unwrap(),</w:t>
      </w:r>
    </w:p>
    <w:p w14:paraId="664F9A73" w14:textId="77777777" w:rsidR="002C6D5C" w:rsidRDefault="002C6D5C" w:rsidP="002C6D5C">
      <w:r>
        <w:t xml:space="preserve">    ];</w:t>
      </w:r>
    </w:p>
    <w:p w14:paraId="16E509DE" w14:textId="77777777" w:rsidR="002C6D5C" w:rsidRDefault="002C6D5C" w:rsidP="002C6D5C">
      <w:r>
        <w:t xml:space="preserve">    match enviar_transaccion_firmada(&amp;s.web3, &amp;s.contract, "iniciarRepo", params, &amp;s.emisor_privkey_mldsa).await {</w:t>
      </w:r>
    </w:p>
    <w:p w14:paraId="6BB84630" w14:textId="77777777" w:rsidR="002C6D5C" w:rsidRDefault="002C6D5C" w:rsidP="002C6D5C">
      <w:r>
        <w:t xml:space="preserve">        Ok(tx) =&gt; HttpResponse::Ok().json(serde_json::json!({ "status": "ok", "tx": format!("{:?}", tx) })),</w:t>
      </w:r>
    </w:p>
    <w:p w14:paraId="5DEDA413" w14:textId="77777777" w:rsidR="002C6D5C" w:rsidRDefault="002C6D5C" w:rsidP="002C6D5C">
      <w:r>
        <w:t xml:space="preserve">        Err(e) =&gt; HttpResponse::InternalServerError().body(format!("Error: {}", e)),</w:t>
      </w:r>
    </w:p>
    <w:p w14:paraId="00BC42B3" w14:textId="77777777" w:rsidR="002C6D5C" w:rsidRDefault="002C6D5C" w:rsidP="002C6D5C">
      <w:r>
        <w:t xml:space="preserve">    }</w:t>
      </w:r>
    </w:p>
    <w:p w14:paraId="51577FAE" w14:textId="77777777" w:rsidR="002C6D5C" w:rsidRDefault="002C6D5C" w:rsidP="002C6D5C">
      <w:r>
        <w:t>}</w:t>
      </w:r>
    </w:p>
    <w:p w14:paraId="24CA07F6" w14:textId="77777777" w:rsidR="002C6D5C" w:rsidRDefault="002C6D5C" w:rsidP="002C6D5C"/>
    <w:p w14:paraId="75A02DD3" w14:textId="77777777" w:rsidR="002C6D5C" w:rsidRDefault="002C6D5C" w:rsidP="002C6D5C">
      <w:r>
        <w:t>#[derive(Deserialize)]</w:t>
      </w:r>
    </w:p>
    <w:p w14:paraId="1D0AE01B" w14:textId="77777777" w:rsidR="002C6D5C" w:rsidRDefault="002C6D5C" w:rsidP="002C6D5C">
      <w:r>
        <w:t>struct AceptarRepoReq { repo_id: u64, firma: Vec&lt;u8&gt; }</w:t>
      </w:r>
    </w:p>
    <w:p w14:paraId="45442760" w14:textId="77777777" w:rsidR="002C6D5C" w:rsidRDefault="002C6D5C" w:rsidP="002C6D5C">
      <w:r>
        <w:t>async fn aceptar_repo(req: web::Json&lt;AceptarRepoReq&gt;, state: web::Data&lt;Arc&lt;RwLock&lt;AppState&gt;&gt;&gt;) -&gt; impl Responder {</w:t>
      </w:r>
    </w:p>
    <w:p w14:paraId="62A77739" w14:textId="77777777" w:rsidR="002C6D5C" w:rsidRDefault="002C6D5C" w:rsidP="002C6D5C">
      <w:r>
        <w:t xml:space="preserve">    let s = state.read().await;</w:t>
      </w:r>
    </w:p>
    <w:p w14:paraId="4D95AE62" w14:textId="77777777" w:rsidR="002C6D5C" w:rsidRDefault="002C6D5C" w:rsidP="002C6D5C">
      <w:r>
        <w:t xml:space="preserve">    let params = vec![serde_json::to_value(req.repo_id).unwrap()];</w:t>
      </w:r>
    </w:p>
    <w:p w14:paraId="024FB5EE" w14:textId="77777777" w:rsidR="002C6D5C" w:rsidRDefault="002C6D5C" w:rsidP="002C6D5C">
      <w:r>
        <w:t xml:space="preserve">    match enviar_transaccion_firmada(&amp;s.web3, &amp;s.contract, "aceptarRepo", params, &amp;s.gobernanza_privkey_mldsa).await {</w:t>
      </w:r>
    </w:p>
    <w:p w14:paraId="47031426" w14:textId="77777777" w:rsidR="002C6D5C" w:rsidRDefault="002C6D5C" w:rsidP="002C6D5C">
      <w:r>
        <w:t xml:space="preserve">        Ok(tx) =&gt; HttpResponse::Ok().json(serde_json::json!({ "status": "ok", "tx": format!("{:?}", tx) })),</w:t>
      </w:r>
    </w:p>
    <w:p w14:paraId="5C28C17C" w14:textId="77777777" w:rsidR="002C6D5C" w:rsidRDefault="002C6D5C" w:rsidP="002C6D5C">
      <w:r>
        <w:t xml:space="preserve">        Err(e) =&gt; HttpResponse::InternalServerError().body(format!("Error: {}", e)),</w:t>
      </w:r>
    </w:p>
    <w:p w14:paraId="22938E10" w14:textId="77777777" w:rsidR="002C6D5C" w:rsidRDefault="002C6D5C" w:rsidP="002C6D5C">
      <w:r>
        <w:t xml:space="preserve">    }</w:t>
      </w:r>
    </w:p>
    <w:p w14:paraId="11BDB164" w14:textId="77777777" w:rsidR="002C6D5C" w:rsidRDefault="002C6D5C" w:rsidP="002C6D5C">
      <w:r>
        <w:t>}</w:t>
      </w:r>
    </w:p>
    <w:p w14:paraId="354AF7EF" w14:textId="77777777" w:rsidR="002C6D5C" w:rsidRDefault="002C6D5C" w:rsidP="002C6D5C"/>
    <w:p w14:paraId="181664EB" w14:textId="77777777" w:rsidR="002C6D5C" w:rsidRDefault="002C6D5C" w:rsidP="002C6D5C">
      <w:r>
        <w:t>#[derive(Deserialize)]</w:t>
      </w:r>
    </w:p>
    <w:p w14:paraId="2E2A3DB9" w14:textId="77777777" w:rsidR="002C6D5C" w:rsidRDefault="002C6D5C" w:rsidP="002C6D5C">
      <w:r>
        <w:t>struct CerrarRepoReq { repo_id: u64, firma: Vec&lt;u8&gt; }</w:t>
      </w:r>
    </w:p>
    <w:p w14:paraId="258EBE72" w14:textId="77777777" w:rsidR="002C6D5C" w:rsidRDefault="002C6D5C" w:rsidP="002C6D5C">
      <w:r>
        <w:t>async fn cerrar_repo(req: web::Json&lt;CerrarRepoReq&gt;, state: web::Data&lt;Arc&lt;RwLock&lt;AppState&gt;&gt;&gt;) -&gt; impl Responder {</w:t>
      </w:r>
    </w:p>
    <w:p w14:paraId="702CE5E4" w14:textId="77777777" w:rsidR="002C6D5C" w:rsidRDefault="002C6D5C" w:rsidP="002C6D5C">
      <w:r>
        <w:t xml:space="preserve">    let s = state.read().await;</w:t>
      </w:r>
    </w:p>
    <w:p w14:paraId="057C4ACD" w14:textId="77777777" w:rsidR="002C6D5C" w:rsidRDefault="002C6D5C" w:rsidP="002C6D5C">
      <w:r>
        <w:t xml:space="preserve">    let params = vec![serde_json::to_value(req.repo_id).unwrap()];</w:t>
      </w:r>
    </w:p>
    <w:p w14:paraId="0C4E4E67" w14:textId="77777777" w:rsidR="002C6D5C" w:rsidRDefault="002C6D5C" w:rsidP="002C6D5C">
      <w:r>
        <w:t xml:space="preserve">    match enviar_transaccion_firmada(&amp;s.web3, &amp;s.contract, "cerrarRepo", params, &amp;s.emisor_privkey_mldsa).await {</w:t>
      </w:r>
    </w:p>
    <w:p w14:paraId="3322742D" w14:textId="77777777" w:rsidR="002C6D5C" w:rsidRDefault="002C6D5C" w:rsidP="002C6D5C">
      <w:r>
        <w:t xml:space="preserve">        Ok(tx) =&gt; HttpResponse::Ok().json(serde_json::json!({ "status": "ok", "tx": format!("{:?}", tx) })),</w:t>
      </w:r>
    </w:p>
    <w:p w14:paraId="4BCFA303" w14:textId="77777777" w:rsidR="002C6D5C" w:rsidRDefault="002C6D5C" w:rsidP="002C6D5C">
      <w:r>
        <w:t xml:space="preserve">        Err(e) =&gt; HttpResponse::InternalServerError().body(format!("Error: {}", e)),</w:t>
      </w:r>
    </w:p>
    <w:p w14:paraId="77AD7A8F" w14:textId="77777777" w:rsidR="002C6D5C" w:rsidRDefault="002C6D5C" w:rsidP="002C6D5C">
      <w:r>
        <w:t xml:space="preserve">    }</w:t>
      </w:r>
    </w:p>
    <w:p w14:paraId="5543C34C" w14:textId="77777777" w:rsidR="002C6D5C" w:rsidRDefault="002C6D5C" w:rsidP="002C6D5C">
      <w:r>
        <w:t>}</w:t>
      </w:r>
    </w:p>
    <w:p w14:paraId="23A8247C" w14:textId="77777777" w:rsidR="002C6D5C" w:rsidRDefault="002C6D5C" w:rsidP="002C6D5C"/>
    <w:p w14:paraId="048C75C7" w14:textId="77777777" w:rsidR="002C6D5C" w:rsidRDefault="002C6D5C" w:rsidP="002C6D5C">
      <w:r>
        <w:t>#[derive(Deserialize)]</w:t>
      </w:r>
    </w:p>
    <w:p w14:paraId="1B8F06C5" w14:textId="77777777" w:rsidR="002C6D5C" w:rsidRDefault="002C6D5C" w:rsidP="002C6D5C">
      <w:r>
        <w:t>struct LiquidarRepoReq { repo_id: u64, firma: Vec&lt;u8&gt; }</w:t>
      </w:r>
    </w:p>
    <w:p w14:paraId="5903853D" w14:textId="77777777" w:rsidR="002C6D5C" w:rsidRDefault="002C6D5C" w:rsidP="002C6D5C">
      <w:r>
        <w:t>async fn liquidar_repo(req: web::Json&lt;LiquidarRepoReq&gt;, state: web::Data&lt;Arc&lt;RwLock&lt;AppState&gt;&gt;&gt;) -&gt; impl Responder {</w:t>
      </w:r>
    </w:p>
    <w:p w14:paraId="771B4E8C" w14:textId="77777777" w:rsidR="002C6D5C" w:rsidRDefault="002C6D5C" w:rsidP="002C6D5C">
      <w:r>
        <w:t xml:space="preserve">    let s = state.read().await;</w:t>
      </w:r>
    </w:p>
    <w:p w14:paraId="6DA14572" w14:textId="77777777" w:rsidR="002C6D5C" w:rsidRDefault="002C6D5C" w:rsidP="002C6D5C">
      <w:r>
        <w:t xml:space="preserve">    let params = vec![serde_json::to_value(req.repo_id).unwrap()];</w:t>
      </w:r>
    </w:p>
    <w:p w14:paraId="5EF21887" w14:textId="77777777" w:rsidR="002C6D5C" w:rsidRDefault="002C6D5C" w:rsidP="002C6D5C">
      <w:r>
        <w:t xml:space="preserve">    match enviar_transaccion_firmada(&amp;s.web3, &amp;s.contract, "liquidarRepo", params, &amp;s.liquidador_privkey_mldsa).await {</w:t>
      </w:r>
    </w:p>
    <w:p w14:paraId="08A3E576" w14:textId="77777777" w:rsidR="002C6D5C" w:rsidRDefault="002C6D5C" w:rsidP="002C6D5C">
      <w:r>
        <w:t xml:space="preserve">        Ok(tx) =&gt; HttpResponse::Ok().json(serde_json::json!({ "status": "ok", "tx": format!("{:?}", tx) })),</w:t>
      </w:r>
    </w:p>
    <w:p w14:paraId="12A6A15C" w14:textId="77777777" w:rsidR="002C6D5C" w:rsidRDefault="002C6D5C" w:rsidP="002C6D5C">
      <w:r>
        <w:t xml:space="preserve">        Err(e) =&gt; HttpResponse::InternalServerError().body(format!("Error: {}", e)),</w:t>
      </w:r>
    </w:p>
    <w:p w14:paraId="1D88F076" w14:textId="77777777" w:rsidR="002C6D5C" w:rsidRDefault="002C6D5C" w:rsidP="002C6D5C">
      <w:r>
        <w:t xml:space="preserve">    }</w:t>
      </w:r>
    </w:p>
    <w:p w14:paraId="297D8E86" w14:textId="77777777" w:rsidR="002C6D5C" w:rsidRDefault="002C6D5C" w:rsidP="002C6D5C">
      <w:r>
        <w:t>}</w:t>
      </w:r>
    </w:p>
    <w:p w14:paraId="50D1723C" w14:textId="77777777" w:rsidR="002C6D5C" w:rsidRDefault="002C6D5C" w:rsidP="002C6D5C"/>
    <w:p w14:paraId="0E18538C" w14:textId="77777777" w:rsidR="002C6D5C" w:rsidRDefault="002C6D5C" w:rsidP="002C6D5C">
      <w:r>
        <w:t>#[derive(Deserialize)]</w:t>
      </w:r>
    </w:p>
    <w:p w14:paraId="5649DCFA" w14:textId="77777777" w:rsidR="002C6D5C" w:rsidRDefault="002C6D5C" w:rsidP="002C6D5C">
      <w:r>
        <w:t>struct AgregarLiquidezReq { id_cuenta: String, amount_bono: String, amount_tbac: String, firma: Vec&lt;u8&gt; }</w:t>
      </w:r>
    </w:p>
    <w:p w14:paraId="6AAF48B8" w14:textId="77777777" w:rsidR="002C6D5C" w:rsidRDefault="002C6D5C" w:rsidP="002C6D5C">
      <w:r>
        <w:t>async fn agregar_liquidez(req: web::Json&lt;AgregarLiquidezReq&gt;, state: web::Data&lt;Arc&lt;RwLock&lt;AppState&gt;&gt;&gt;) -&gt; impl Responder {</w:t>
      </w:r>
    </w:p>
    <w:p w14:paraId="6185BC3E" w14:textId="77777777" w:rsidR="002C6D5C" w:rsidRDefault="002C6D5C" w:rsidP="002C6D5C">
      <w:r>
        <w:t xml:space="preserve">    let s = state.read().await;</w:t>
      </w:r>
    </w:p>
    <w:p w14:paraId="62938AF6" w14:textId="77777777" w:rsidR="002C6D5C" w:rsidRDefault="002C6D5C" w:rsidP="002C6D5C">
      <w:r>
        <w:t xml:space="preserve">    let id_cuenta_bytes = hex::decode(req.id_cuenta.trim_start_matches("0x")).unwrap();</w:t>
      </w:r>
    </w:p>
    <w:p w14:paraId="5146E38C" w14:textId="77777777" w:rsidR="002C6D5C" w:rsidRDefault="002C6D5C" w:rsidP="002C6D5C">
      <w:r>
        <w:t xml:space="preserve">    let mut id_cuenta_arr = [0u8; 32];</w:t>
      </w:r>
    </w:p>
    <w:p w14:paraId="27944615" w14:textId="77777777" w:rsidR="002C6D5C" w:rsidRDefault="002C6D5C" w:rsidP="002C6D5C">
      <w:r>
        <w:t xml:space="preserve">    id_cuenta_arr.copy_from_slice(&amp;id_cuenta_bytes);</w:t>
      </w:r>
    </w:p>
    <w:p w14:paraId="7E514D65" w14:textId="77777777" w:rsidR="002C6D5C" w:rsidRDefault="002C6D5C" w:rsidP="002C6D5C">
      <w:r>
        <w:t xml:space="preserve">    let id_h256 = H256::from(id_cuenta_arr);</w:t>
      </w:r>
    </w:p>
    <w:p w14:paraId="10131D9F" w14:textId="77777777" w:rsidR="002C6D5C" w:rsidRDefault="002C6D5C" w:rsidP="002C6D5C">
      <w:r>
        <w:t xml:space="preserve">    let params = vec![</w:t>
      </w:r>
    </w:p>
    <w:p w14:paraId="48640F0A" w14:textId="77777777" w:rsidR="002C6D5C" w:rsidRDefault="002C6D5C" w:rsidP="002C6D5C">
      <w:r>
        <w:t xml:space="preserve">        serde_json::to_value(id_h256).unwrap(),</w:t>
      </w:r>
    </w:p>
    <w:p w14:paraId="41A1C7E7" w14:textId="77777777" w:rsidR="002C6D5C" w:rsidRDefault="002C6D5C" w:rsidP="002C6D5C">
      <w:r>
        <w:t xml:space="preserve">        serde_json::to_value(U256::from_dec_str(&amp;req.amount_bono).unwrap()).unwrap(),</w:t>
      </w:r>
    </w:p>
    <w:p w14:paraId="767EB784" w14:textId="77777777" w:rsidR="002C6D5C" w:rsidRDefault="002C6D5C" w:rsidP="002C6D5C">
      <w:r>
        <w:t xml:space="preserve">        serde_json::to_value(U256::from_dec_str(&amp;req.amount_tbac).unwrap()).unwrap(),</w:t>
      </w:r>
    </w:p>
    <w:p w14:paraId="7653318B" w14:textId="77777777" w:rsidR="002C6D5C" w:rsidRDefault="002C6D5C" w:rsidP="002C6D5C">
      <w:r>
        <w:t xml:space="preserve">    ];</w:t>
      </w:r>
    </w:p>
    <w:p w14:paraId="70A0A598" w14:textId="77777777" w:rsidR="002C6D5C" w:rsidRDefault="002C6D5C" w:rsidP="002C6D5C">
      <w:r>
        <w:t xml:space="preserve">    match enviar_transaccion_firmada(&amp;s.web3, &amp;s.contract, "agregarLiquidez", params, &amp;s.gobernanza_privkey_mldsa).await {</w:t>
      </w:r>
    </w:p>
    <w:p w14:paraId="5DFD9B0C" w14:textId="77777777" w:rsidR="002C6D5C" w:rsidRDefault="002C6D5C" w:rsidP="002C6D5C">
      <w:r>
        <w:t xml:space="preserve">        Ok(tx) =&gt; HttpResponse::Ok().json(serde_json::json!({ "status": "ok", "tx": format!("{:?}", tx) })),</w:t>
      </w:r>
    </w:p>
    <w:p w14:paraId="65320BAD" w14:textId="77777777" w:rsidR="002C6D5C" w:rsidRDefault="002C6D5C" w:rsidP="002C6D5C">
      <w:r>
        <w:t xml:space="preserve">        Err(e) =&gt; HttpResponse::InternalServerError().body(format!("Error: {}", e)),</w:t>
      </w:r>
    </w:p>
    <w:p w14:paraId="4BF6D067" w14:textId="77777777" w:rsidR="002C6D5C" w:rsidRDefault="002C6D5C" w:rsidP="002C6D5C">
      <w:r>
        <w:t xml:space="preserve">    }</w:t>
      </w:r>
    </w:p>
    <w:p w14:paraId="56A5D01D" w14:textId="77777777" w:rsidR="002C6D5C" w:rsidRDefault="002C6D5C" w:rsidP="002C6D5C">
      <w:r>
        <w:t>}</w:t>
      </w:r>
    </w:p>
    <w:p w14:paraId="322DDA6D" w14:textId="77777777" w:rsidR="002C6D5C" w:rsidRDefault="002C6D5C" w:rsidP="002C6D5C"/>
    <w:p w14:paraId="24216509" w14:textId="77777777" w:rsidR="002C6D5C" w:rsidRDefault="002C6D5C" w:rsidP="002C6D5C">
      <w:r>
        <w:t>#[derive(Deserialize)]</w:t>
      </w:r>
    </w:p>
    <w:p w14:paraId="302DD127" w14:textId="77777777" w:rsidR="002C6D5C" w:rsidRDefault="002C6D5C" w:rsidP="002C6D5C">
      <w:r>
        <w:t>struct RemoverLiquidezReq { id_cuenta: String, shares: String, firma: Vec&lt;u8&gt; }</w:t>
      </w:r>
    </w:p>
    <w:p w14:paraId="68BD9890" w14:textId="77777777" w:rsidR="002C6D5C" w:rsidRDefault="002C6D5C" w:rsidP="002C6D5C">
      <w:r>
        <w:t>async fn remover_liquidez(req: web::Json&lt;RemoverLiquidezReq&gt;, state: web::Data&lt;Arc&lt;RwLock&lt;AppState&gt;&gt;&gt;) -&gt; impl Responder {</w:t>
      </w:r>
    </w:p>
    <w:p w14:paraId="4C92AC85" w14:textId="77777777" w:rsidR="002C6D5C" w:rsidRDefault="002C6D5C" w:rsidP="002C6D5C">
      <w:r>
        <w:t xml:space="preserve">    let s = state.read().await;</w:t>
      </w:r>
    </w:p>
    <w:p w14:paraId="31F14CD9" w14:textId="77777777" w:rsidR="002C6D5C" w:rsidRDefault="002C6D5C" w:rsidP="002C6D5C">
      <w:r>
        <w:t xml:space="preserve">    let id_cuenta_bytes = hex::decode(req.id_cuenta.trim_start_matches("0x")).unwrap();</w:t>
      </w:r>
    </w:p>
    <w:p w14:paraId="111DF534" w14:textId="77777777" w:rsidR="002C6D5C" w:rsidRDefault="002C6D5C" w:rsidP="002C6D5C">
      <w:r>
        <w:t xml:space="preserve">    let mut id_cuenta_arr = [0u8; 32];</w:t>
      </w:r>
    </w:p>
    <w:p w14:paraId="45549399" w14:textId="77777777" w:rsidR="002C6D5C" w:rsidRDefault="002C6D5C" w:rsidP="002C6D5C">
      <w:r>
        <w:t xml:space="preserve">    id_cuenta_arr.copy_from_slice(&amp;id_cuenta_bytes);</w:t>
      </w:r>
    </w:p>
    <w:p w14:paraId="58AF27E7" w14:textId="77777777" w:rsidR="002C6D5C" w:rsidRDefault="002C6D5C" w:rsidP="002C6D5C">
      <w:r>
        <w:t xml:space="preserve">    let id_h256 = H256::from(id_cuenta_arr);</w:t>
      </w:r>
    </w:p>
    <w:p w14:paraId="529AA228" w14:textId="77777777" w:rsidR="002C6D5C" w:rsidRDefault="002C6D5C" w:rsidP="002C6D5C">
      <w:r>
        <w:t xml:space="preserve">    let params = vec![</w:t>
      </w:r>
    </w:p>
    <w:p w14:paraId="114BBF30" w14:textId="77777777" w:rsidR="002C6D5C" w:rsidRDefault="002C6D5C" w:rsidP="002C6D5C">
      <w:r>
        <w:t xml:space="preserve">        serde_json::to_value(id_h256).unwrap(),</w:t>
      </w:r>
    </w:p>
    <w:p w14:paraId="21F24212" w14:textId="77777777" w:rsidR="002C6D5C" w:rsidRDefault="002C6D5C" w:rsidP="002C6D5C">
      <w:r>
        <w:t xml:space="preserve">        serde_json::to_value(U256::from_dec_str(&amp;req.shares).unwrap()).unwrap(),</w:t>
      </w:r>
    </w:p>
    <w:p w14:paraId="65DD77C4" w14:textId="77777777" w:rsidR="002C6D5C" w:rsidRDefault="002C6D5C" w:rsidP="002C6D5C">
      <w:r>
        <w:t xml:space="preserve">    ];</w:t>
      </w:r>
    </w:p>
    <w:p w14:paraId="7C488220" w14:textId="77777777" w:rsidR="002C6D5C" w:rsidRDefault="002C6D5C" w:rsidP="002C6D5C">
      <w:r>
        <w:t xml:space="preserve">    match enviar_transaccion_firmada(&amp;s.web3, &amp;s.contract, "removerLiquidez", params, &amp;s.gobernanza_privkey_mldsa).await {</w:t>
      </w:r>
    </w:p>
    <w:p w14:paraId="04B5035C" w14:textId="77777777" w:rsidR="002C6D5C" w:rsidRDefault="002C6D5C" w:rsidP="002C6D5C">
      <w:r>
        <w:t xml:space="preserve">        Ok(tx) =&gt; HttpResponse::Ok().json(serde_json::json!({ "status": "ok", "tx": format!("{:?}", tx) })),</w:t>
      </w:r>
    </w:p>
    <w:p w14:paraId="2F4E8C1B" w14:textId="77777777" w:rsidR="002C6D5C" w:rsidRDefault="002C6D5C" w:rsidP="002C6D5C">
      <w:r>
        <w:t xml:space="preserve">        Err(e) =&gt; HttpResponse::InternalServerError().body(format!("Error: {}", e)),</w:t>
      </w:r>
    </w:p>
    <w:p w14:paraId="7361BDAC" w14:textId="77777777" w:rsidR="002C6D5C" w:rsidRDefault="002C6D5C" w:rsidP="002C6D5C">
      <w:r>
        <w:t xml:space="preserve">    }</w:t>
      </w:r>
    </w:p>
    <w:p w14:paraId="07B675D6" w14:textId="77777777" w:rsidR="002C6D5C" w:rsidRDefault="002C6D5C" w:rsidP="002C6D5C">
      <w:r>
        <w:t>}</w:t>
      </w:r>
    </w:p>
    <w:p w14:paraId="7DD33A13" w14:textId="77777777" w:rsidR="002C6D5C" w:rsidRDefault="002C6D5C" w:rsidP="002C6D5C"/>
    <w:p w14:paraId="2B67F8F8" w14:textId="77777777" w:rsidR="002C6D5C" w:rsidRDefault="002C6D5C" w:rsidP="002C6D5C">
      <w:r>
        <w:t>#[derive(Deserialize)]</w:t>
      </w:r>
    </w:p>
    <w:p w14:paraId="4EC7048E" w14:textId="77777777" w:rsidR="002C6D5C" w:rsidRDefault="002C6D5C" w:rsidP="002C6D5C">
      <w:r>
        <w:t>struct SwapTBACPorBonoReq { id_cuenta: String, amount_tbac_in: String, firma: Vec&lt;u8&gt; }</w:t>
      </w:r>
    </w:p>
    <w:p w14:paraId="440699D9" w14:textId="77777777" w:rsidR="002C6D5C" w:rsidRDefault="002C6D5C" w:rsidP="002C6D5C">
      <w:r>
        <w:t>async fn swap_tbac_por_bono(req: web::Json&lt;SwapTBACPorBonoReq&gt;, state: web::Data&lt;Arc&lt;RwLock&lt;AppState&gt;&gt;&gt;) -&gt; impl Responder {</w:t>
      </w:r>
    </w:p>
    <w:p w14:paraId="4C48E0A4" w14:textId="77777777" w:rsidR="002C6D5C" w:rsidRDefault="002C6D5C" w:rsidP="002C6D5C">
      <w:r>
        <w:t xml:space="preserve">    let s = state.read().await;</w:t>
      </w:r>
    </w:p>
    <w:p w14:paraId="22DEC002" w14:textId="77777777" w:rsidR="002C6D5C" w:rsidRDefault="002C6D5C" w:rsidP="002C6D5C">
      <w:r>
        <w:t xml:space="preserve">    let id_cuenta_bytes = hex::decode(req.id_cuenta.trim_start_matches("0x")).unwrap();</w:t>
      </w:r>
    </w:p>
    <w:p w14:paraId="5678CAB1" w14:textId="77777777" w:rsidR="002C6D5C" w:rsidRDefault="002C6D5C" w:rsidP="002C6D5C">
      <w:r>
        <w:t xml:space="preserve">    let mut id_cuenta_arr = [0u8; 32];</w:t>
      </w:r>
    </w:p>
    <w:p w14:paraId="7304CA74" w14:textId="77777777" w:rsidR="002C6D5C" w:rsidRDefault="002C6D5C" w:rsidP="002C6D5C">
      <w:r>
        <w:t xml:space="preserve">    id_cuenta_arr.copy_from_slice(&amp;id_cuenta_bytes);</w:t>
      </w:r>
    </w:p>
    <w:p w14:paraId="19D7C266" w14:textId="77777777" w:rsidR="002C6D5C" w:rsidRDefault="002C6D5C" w:rsidP="002C6D5C">
      <w:r>
        <w:t xml:space="preserve">    let id_h256 = H256::from(id_cuenta_arr);</w:t>
      </w:r>
    </w:p>
    <w:p w14:paraId="05497915" w14:textId="77777777" w:rsidR="002C6D5C" w:rsidRDefault="002C6D5C" w:rsidP="002C6D5C">
      <w:r>
        <w:t xml:space="preserve">    let params = vec![</w:t>
      </w:r>
    </w:p>
    <w:p w14:paraId="6EB6CCAE" w14:textId="77777777" w:rsidR="002C6D5C" w:rsidRDefault="002C6D5C" w:rsidP="002C6D5C">
      <w:r>
        <w:t xml:space="preserve">        serde_json::to_value(id_h256).unwrap(),</w:t>
      </w:r>
    </w:p>
    <w:p w14:paraId="75D715EF" w14:textId="77777777" w:rsidR="002C6D5C" w:rsidRDefault="002C6D5C" w:rsidP="002C6D5C">
      <w:r>
        <w:t xml:space="preserve">        serde_json::to_value(U256::from_dec_str(&amp;req.amount_tbac_in).unwrap()).unwrap(),</w:t>
      </w:r>
    </w:p>
    <w:p w14:paraId="57717339" w14:textId="77777777" w:rsidR="002C6D5C" w:rsidRDefault="002C6D5C" w:rsidP="002C6D5C">
      <w:r>
        <w:t xml:space="preserve">    ];</w:t>
      </w:r>
    </w:p>
    <w:p w14:paraId="365E4639" w14:textId="77777777" w:rsidR="002C6D5C" w:rsidRDefault="002C6D5C" w:rsidP="002C6D5C">
      <w:r>
        <w:t xml:space="preserve">    match enviar_transaccion_firmada(&amp;s.web3, &amp;s.contract, "swapTBACPorBono", params, &amp;s.gobernanza_privkey_mldsa).await {</w:t>
      </w:r>
    </w:p>
    <w:p w14:paraId="59B8BD7D" w14:textId="77777777" w:rsidR="002C6D5C" w:rsidRDefault="002C6D5C" w:rsidP="002C6D5C">
      <w:r>
        <w:t xml:space="preserve">        Ok(tx) =&gt; HttpResponse::Ok().json(serde_json::json!({ "status": "ok", "tx": format!("{:?}", tx) })),</w:t>
      </w:r>
    </w:p>
    <w:p w14:paraId="1F4A5AE0" w14:textId="77777777" w:rsidR="002C6D5C" w:rsidRDefault="002C6D5C" w:rsidP="002C6D5C">
      <w:r>
        <w:t xml:space="preserve">        Err(e) =&gt; HttpResponse::InternalServerError().body(format!("Error: {}", e)),</w:t>
      </w:r>
    </w:p>
    <w:p w14:paraId="028CFD86" w14:textId="77777777" w:rsidR="002C6D5C" w:rsidRDefault="002C6D5C" w:rsidP="002C6D5C">
      <w:r>
        <w:t xml:space="preserve">    }</w:t>
      </w:r>
    </w:p>
    <w:p w14:paraId="75E6AF5B" w14:textId="77777777" w:rsidR="002C6D5C" w:rsidRDefault="002C6D5C" w:rsidP="002C6D5C">
      <w:r>
        <w:t>}</w:t>
      </w:r>
    </w:p>
    <w:p w14:paraId="2DE22050" w14:textId="77777777" w:rsidR="002C6D5C" w:rsidRDefault="002C6D5C" w:rsidP="002C6D5C"/>
    <w:p w14:paraId="56FE56FB" w14:textId="77777777" w:rsidR="002C6D5C" w:rsidRDefault="002C6D5C" w:rsidP="002C6D5C">
      <w:r>
        <w:t>#[derive(Deserialize)]</w:t>
      </w:r>
    </w:p>
    <w:p w14:paraId="765BC4AE" w14:textId="77777777" w:rsidR="002C6D5C" w:rsidRDefault="002C6D5C" w:rsidP="002C6D5C">
      <w:r>
        <w:t>struct SwapBonoPorTBACReq { id_cuenta: String, amount_bono_in: String, firma: Vec&lt;u8&gt; }</w:t>
      </w:r>
    </w:p>
    <w:p w14:paraId="39953DD3" w14:textId="77777777" w:rsidR="002C6D5C" w:rsidRDefault="002C6D5C" w:rsidP="002C6D5C">
      <w:r>
        <w:t>async fn swap_bono_por_tbac(req: web::Json&lt;SwapBonoPorTBACReq&gt;, state: web::Data&lt;Arc&lt;RwLock&lt;AppState&gt;&gt;&gt;) -&gt; impl Responder {</w:t>
      </w:r>
    </w:p>
    <w:p w14:paraId="2D718FCF" w14:textId="77777777" w:rsidR="002C6D5C" w:rsidRDefault="002C6D5C" w:rsidP="002C6D5C">
      <w:r>
        <w:t xml:space="preserve">    let s = state.read().await;</w:t>
      </w:r>
    </w:p>
    <w:p w14:paraId="78A6CEF7" w14:textId="77777777" w:rsidR="002C6D5C" w:rsidRDefault="002C6D5C" w:rsidP="002C6D5C">
      <w:r>
        <w:t xml:space="preserve">    let id_cuenta_bytes = hex::decode(req.id_cuenta.trim_start_matches("0x")).unwrap();</w:t>
      </w:r>
    </w:p>
    <w:p w14:paraId="325EC09C" w14:textId="77777777" w:rsidR="002C6D5C" w:rsidRDefault="002C6D5C" w:rsidP="002C6D5C">
      <w:r>
        <w:t xml:space="preserve">    let mut id_cuenta_arr = [0u8; 32];</w:t>
      </w:r>
    </w:p>
    <w:p w14:paraId="780FE348" w14:textId="77777777" w:rsidR="002C6D5C" w:rsidRDefault="002C6D5C" w:rsidP="002C6D5C">
      <w:r>
        <w:t xml:space="preserve">    id_cuenta_arr.copy_from_slice(&amp;id_cuenta_bytes);</w:t>
      </w:r>
    </w:p>
    <w:p w14:paraId="148F2D5B" w14:textId="77777777" w:rsidR="002C6D5C" w:rsidRDefault="002C6D5C" w:rsidP="002C6D5C">
      <w:r>
        <w:t xml:space="preserve">    let id_h256 = H256::from(id_cuenta_arr);</w:t>
      </w:r>
    </w:p>
    <w:p w14:paraId="53CBBA9F" w14:textId="77777777" w:rsidR="002C6D5C" w:rsidRDefault="002C6D5C" w:rsidP="002C6D5C">
      <w:r>
        <w:t xml:space="preserve">    let params = vec![</w:t>
      </w:r>
    </w:p>
    <w:p w14:paraId="49C3594D" w14:textId="77777777" w:rsidR="002C6D5C" w:rsidRDefault="002C6D5C" w:rsidP="002C6D5C">
      <w:r>
        <w:t xml:space="preserve">        serde_json::to_value(id_h256).unwrap(),</w:t>
      </w:r>
    </w:p>
    <w:p w14:paraId="6645BC42" w14:textId="77777777" w:rsidR="002C6D5C" w:rsidRDefault="002C6D5C" w:rsidP="002C6D5C">
      <w:r>
        <w:t xml:space="preserve">        serde_json::to_value(U256::from_dec_str(&amp;req.amount_bono_in).unwrap()).unwrap(),</w:t>
      </w:r>
    </w:p>
    <w:p w14:paraId="1C540F4A" w14:textId="77777777" w:rsidR="002C6D5C" w:rsidRDefault="002C6D5C" w:rsidP="002C6D5C">
      <w:r>
        <w:t xml:space="preserve">    ];</w:t>
      </w:r>
    </w:p>
    <w:p w14:paraId="5FDB3F28" w14:textId="77777777" w:rsidR="002C6D5C" w:rsidRDefault="002C6D5C" w:rsidP="002C6D5C">
      <w:r>
        <w:t xml:space="preserve">    match enviar_transaccion_firmada(&amp;s.web3, &amp;s.contract, "swapBonoPorTBAC", params, &amp;s.gobernanza_privkey_mldsa).await {</w:t>
      </w:r>
    </w:p>
    <w:p w14:paraId="7912C0FD" w14:textId="77777777" w:rsidR="002C6D5C" w:rsidRDefault="002C6D5C" w:rsidP="002C6D5C">
      <w:r>
        <w:t xml:space="preserve">        Ok(tx) =&gt; HttpResponse::Ok().json(serde_json::json!({ "status": "ok", "tx": format!("{:?}", tx) })),</w:t>
      </w:r>
    </w:p>
    <w:p w14:paraId="176996A7" w14:textId="77777777" w:rsidR="002C6D5C" w:rsidRDefault="002C6D5C" w:rsidP="002C6D5C">
      <w:r>
        <w:t xml:space="preserve">        Err(e) =&gt; HttpResponse::InternalServerError().body(format!("Error: {}", e)),</w:t>
      </w:r>
    </w:p>
    <w:p w14:paraId="48C537D8" w14:textId="77777777" w:rsidR="002C6D5C" w:rsidRDefault="002C6D5C" w:rsidP="002C6D5C">
      <w:r>
        <w:t xml:space="preserve">    }</w:t>
      </w:r>
    </w:p>
    <w:p w14:paraId="50FC35A1" w14:textId="77777777" w:rsidR="002C6D5C" w:rsidRDefault="002C6D5C" w:rsidP="002C6D5C">
      <w:r>
        <w:t>}</w:t>
      </w:r>
    </w:p>
    <w:p w14:paraId="76A24B5C" w14:textId="77777777" w:rsidR="002C6D5C" w:rsidRDefault="002C6D5C" w:rsidP="002C6D5C"/>
    <w:p w14:paraId="4B31FB83" w14:textId="77777777" w:rsidR="00FA3DB4" w:rsidRDefault="00FA3DB4" w:rsidP="00FA3DB4">
      <w:r>
        <w:t>// 10. Aceptar REPO</w:t>
      </w:r>
    </w:p>
    <w:p w14:paraId="578AAA6E" w14:textId="77777777" w:rsidR="00FA3DB4" w:rsidRDefault="00FA3DB4" w:rsidP="00FA3DB4">
      <w:r>
        <w:t>#[derive(Deserialize)]</w:t>
      </w:r>
    </w:p>
    <w:p w14:paraId="7DB90FA1" w14:textId="77777777" w:rsidR="00FA3DB4" w:rsidRDefault="00FA3DB4" w:rsidP="00FA3DB4">
      <w:r>
        <w:t>struct AceptarRepoReq { repo_id: u64, firma: Vec&lt;u8&gt; }</w:t>
      </w:r>
    </w:p>
    <w:p w14:paraId="3F99933E" w14:textId="77777777" w:rsidR="00FA3DB4" w:rsidRDefault="00FA3DB4" w:rsidP="00FA3DB4">
      <w:r>
        <w:t>async fn aceptar_repo(req: web::Json&lt;AceptarRepoReq&gt;, state: web::Data&lt;Arc&lt;RwLock&lt;AppState&gt;&gt;&gt;) -&gt; impl Responder {</w:t>
      </w:r>
    </w:p>
    <w:p w14:paraId="01B27FD4" w14:textId="77777777" w:rsidR="00FA3DB4" w:rsidRDefault="00FA3DB4" w:rsidP="00FA3DB4">
      <w:r>
        <w:t xml:space="preserve">    let s = state.read().await;</w:t>
      </w:r>
    </w:p>
    <w:p w14:paraId="37DE9460" w14:textId="77777777" w:rsidR="00FA3DB4" w:rsidRDefault="00FA3DB4" w:rsidP="00FA3DB4">
      <w:r>
        <w:t xml:space="preserve">    let params = vec![serde_json::to_value(req.repo_id).unwrap()];</w:t>
      </w:r>
    </w:p>
    <w:p w14:paraId="70EEEEBB" w14:textId="77777777" w:rsidR="00FA3DB4" w:rsidRDefault="00FA3DB4" w:rsidP="00FA3DB4">
      <w:r>
        <w:t xml:space="preserve">    match enviar_transaccion_firmada(&amp;s.web3, &amp;s.contract, "aceptarRepo", params, &amp;s.gobernanza_privkey_mldsa).await {</w:t>
      </w:r>
    </w:p>
    <w:p w14:paraId="19497432" w14:textId="77777777" w:rsidR="00FA3DB4" w:rsidRDefault="00FA3DB4" w:rsidP="00FA3DB4">
      <w:r>
        <w:t xml:space="preserve">        Ok(tx) =&gt; HttpResponse::Ok().json(serde_json::json!({ "status": "ok", "tx": format!("{:?}", tx) })),</w:t>
      </w:r>
    </w:p>
    <w:p w14:paraId="31FB6A2C" w14:textId="77777777" w:rsidR="00FA3DB4" w:rsidRDefault="00FA3DB4" w:rsidP="00FA3DB4">
      <w:r>
        <w:t xml:space="preserve">        Err(e) =&gt; HttpResponse::InternalServerError().body(format!("Error: {}", e)),</w:t>
      </w:r>
    </w:p>
    <w:p w14:paraId="1524E2D1" w14:textId="77777777" w:rsidR="00FA3DB4" w:rsidRDefault="00FA3DB4" w:rsidP="00FA3DB4">
      <w:r>
        <w:t xml:space="preserve">    }</w:t>
      </w:r>
    </w:p>
    <w:p w14:paraId="431E34AE" w14:textId="77777777" w:rsidR="00FA3DB4" w:rsidRDefault="00FA3DB4" w:rsidP="00FA3DB4">
      <w:r>
        <w:t>}</w:t>
      </w:r>
    </w:p>
    <w:p w14:paraId="78D7DF5C" w14:textId="77777777" w:rsidR="00FA3DB4" w:rsidRDefault="00FA3DB4" w:rsidP="00FA3DB4"/>
    <w:p w14:paraId="0CA0B8B2" w14:textId="77777777" w:rsidR="00FA3DB4" w:rsidRDefault="00FA3DB4" w:rsidP="00FA3DB4">
      <w:r>
        <w:t>// 11. Cerrar REPO</w:t>
      </w:r>
    </w:p>
    <w:p w14:paraId="0CDA4A47" w14:textId="77777777" w:rsidR="00FA3DB4" w:rsidRDefault="00FA3DB4" w:rsidP="00FA3DB4">
      <w:r>
        <w:t>#[derive(Deserialize)]</w:t>
      </w:r>
    </w:p>
    <w:p w14:paraId="2D602F74" w14:textId="77777777" w:rsidR="00FA3DB4" w:rsidRDefault="00FA3DB4" w:rsidP="00FA3DB4">
      <w:r>
        <w:t>struct CerrarRepoReq { repo_id: u64, firma: Vec&lt;u8&gt; }</w:t>
      </w:r>
    </w:p>
    <w:p w14:paraId="5E094EAE" w14:textId="77777777" w:rsidR="00FA3DB4" w:rsidRDefault="00FA3DB4" w:rsidP="00FA3DB4">
      <w:r>
        <w:t>async fn cerrar_repo(req: web::Json&lt;CerrarRepoReq&gt;, state: web::Data&lt;Arc&lt;RwLock&lt;AppState&gt;&gt;&gt;) -&gt; impl Responder {</w:t>
      </w:r>
    </w:p>
    <w:p w14:paraId="261C4560" w14:textId="77777777" w:rsidR="00FA3DB4" w:rsidRDefault="00FA3DB4" w:rsidP="00FA3DB4">
      <w:r>
        <w:t xml:space="preserve">    let s = state.read().await;</w:t>
      </w:r>
    </w:p>
    <w:p w14:paraId="259E3763" w14:textId="77777777" w:rsidR="00FA3DB4" w:rsidRDefault="00FA3DB4" w:rsidP="00FA3DB4">
      <w:r>
        <w:t xml:space="preserve">    let params = vec![serde_json::to_value(req.repo_id).unwrap()];</w:t>
      </w:r>
    </w:p>
    <w:p w14:paraId="41BF9DB1" w14:textId="77777777" w:rsidR="00FA3DB4" w:rsidRDefault="00FA3DB4" w:rsidP="00FA3DB4">
      <w:r>
        <w:t xml:space="preserve">    match enviar_transaccion_firmada(&amp;s.web3, &amp;s.contract, "cerrarRepo", params, &amp;s.emisor_privkey_mldsa).await {</w:t>
      </w:r>
    </w:p>
    <w:p w14:paraId="6F116923" w14:textId="77777777" w:rsidR="00FA3DB4" w:rsidRDefault="00FA3DB4" w:rsidP="00FA3DB4">
      <w:r>
        <w:t xml:space="preserve">        Ok(tx) =&gt; HttpResponse::Ok().json(serde_json::json!({ "status": "ok", "tx": format!("{:?}", tx) })),</w:t>
      </w:r>
    </w:p>
    <w:p w14:paraId="09FB5BC1" w14:textId="77777777" w:rsidR="00FA3DB4" w:rsidRDefault="00FA3DB4" w:rsidP="00FA3DB4">
      <w:r>
        <w:t xml:space="preserve">        Err(e) =&gt; HttpResponse::InternalServerError().body(format!("Error: {}", e)),</w:t>
      </w:r>
    </w:p>
    <w:p w14:paraId="0AFBAE4B" w14:textId="77777777" w:rsidR="00FA3DB4" w:rsidRDefault="00FA3DB4" w:rsidP="00FA3DB4">
      <w:r>
        <w:t xml:space="preserve">    }</w:t>
      </w:r>
    </w:p>
    <w:p w14:paraId="745A290B" w14:textId="77777777" w:rsidR="00FA3DB4" w:rsidRDefault="00FA3DB4" w:rsidP="00FA3DB4">
      <w:r>
        <w:t>}</w:t>
      </w:r>
    </w:p>
    <w:p w14:paraId="41E574DF" w14:textId="77777777" w:rsidR="00FA3DB4" w:rsidRDefault="00FA3DB4" w:rsidP="00FA3DB4"/>
    <w:p w14:paraId="1AC15BD1" w14:textId="77777777" w:rsidR="00FA3DB4" w:rsidRDefault="00FA3DB4" w:rsidP="00FA3DB4">
      <w:r>
        <w:t>// 12. Liquidar REPO (liquidador)</w:t>
      </w:r>
    </w:p>
    <w:p w14:paraId="06EC1B60" w14:textId="77777777" w:rsidR="00FA3DB4" w:rsidRDefault="00FA3DB4" w:rsidP="00FA3DB4">
      <w:r>
        <w:t>#[derive(Deserialize)]</w:t>
      </w:r>
    </w:p>
    <w:p w14:paraId="2AE2D910" w14:textId="77777777" w:rsidR="00FA3DB4" w:rsidRDefault="00FA3DB4" w:rsidP="00FA3DB4">
      <w:r>
        <w:t>struct LiquidarRepoReq { repo_id: u64, firma: Vec&lt;u8&gt; }</w:t>
      </w:r>
    </w:p>
    <w:p w14:paraId="5BAE1493" w14:textId="77777777" w:rsidR="00FA3DB4" w:rsidRDefault="00FA3DB4" w:rsidP="00FA3DB4">
      <w:r>
        <w:t>async fn liquidar_repo(req: web::Json&lt;LiquidarRepoReq&gt;, state: web::Data&lt;Arc&lt;RwLock&lt;AppState&gt;&gt;&gt;) -&gt; impl Responder {</w:t>
      </w:r>
    </w:p>
    <w:p w14:paraId="40583C78" w14:textId="77777777" w:rsidR="00FA3DB4" w:rsidRDefault="00FA3DB4" w:rsidP="00FA3DB4">
      <w:r>
        <w:t xml:space="preserve">    let s = state.read().await;</w:t>
      </w:r>
    </w:p>
    <w:p w14:paraId="1414A51B" w14:textId="77777777" w:rsidR="00FA3DB4" w:rsidRDefault="00FA3DB4" w:rsidP="00FA3DB4">
      <w:r>
        <w:t xml:space="preserve">    let params = vec![serde_json::to_value(req.repo_id).unwrap()];</w:t>
      </w:r>
    </w:p>
    <w:p w14:paraId="770ECAA8" w14:textId="77777777" w:rsidR="00FA3DB4" w:rsidRDefault="00FA3DB4" w:rsidP="00FA3DB4">
      <w:r>
        <w:t xml:space="preserve">    match enviar_transaccion_firmada(&amp;s.web3, &amp;s.contract, "liquidarRepo", params, &amp;s.liquidador_privkey_mldsa).await {</w:t>
      </w:r>
    </w:p>
    <w:p w14:paraId="0D8184AC" w14:textId="77777777" w:rsidR="00FA3DB4" w:rsidRDefault="00FA3DB4" w:rsidP="00FA3DB4">
      <w:r>
        <w:t xml:space="preserve">        Ok(tx) =&gt; HttpResponse::Ok().json(serde_json::json!({ "status": "ok", "tx": format!("{:?}", tx) })),</w:t>
      </w:r>
    </w:p>
    <w:p w14:paraId="3CCB74DB" w14:textId="77777777" w:rsidR="00FA3DB4" w:rsidRDefault="00FA3DB4" w:rsidP="00FA3DB4">
      <w:r>
        <w:t xml:space="preserve">        Err(e) =&gt; HttpResponse::InternalServerError().body(format!("Error: {}", e)),</w:t>
      </w:r>
    </w:p>
    <w:p w14:paraId="644EBC24" w14:textId="77777777" w:rsidR="00FA3DB4" w:rsidRDefault="00FA3DB4" w:rsidP="00FA3DB4">
      <w:r>
        <w:t xml:space="preserve">    }</w:t>
      </w:r>
    </w:p>
    <w:p w14:paraId="3B948EF7" w14:textId="77777777" w:rsidR="00FA3DB4" w:rsidRDefault="00FA3DB4" w:rsidP="00FA3DB4">
      <w:r>
        <w:t>}</w:t>
      </w:r>
    </w:p>
    <w:p w14:paraId="4D3D640F" w14:textId="77777777" w:rsidR="00FA3DB4" w:rsidRDefault="00FA3DB4" w:rsidP="00FA3DB4"/>
    <w:p w14:paraId="4734747B" w14:textId="77777777" w:rsidR="00FA3DB4" w:rsidRDefault="00FA3DB4" w:rsidP="00FA3DB4">
      <w:r>
        <w:t>// 13. Agregar liquidez AMM</w:t>
      </w:r>
    </w:p>
    <w:p w14:paraId="42657524" w14:textId="77777777" w:rsidR="00FA3DB4" w:rsidRDefault="00FA3DB4" w:rsidP="00FA3DB4">
      <w:r>
        <w:t>#[derive(Deserialize)]</w:t>
      </w:r>
    </w:p>
    <w:p w14:paraId="494BB37B" w14:textId="77777777" w:rsidR="00FA3DB4" w:rsidRDefault="00FA3DB4" w:rsidP="00FA3DB4">
      <w:r>
        <w:t>struct AgregarLiquidezReq {</w:t>
      </w:r>
    </w:p>
    <w:p w14:paraId="78314182" w14:textId="77777777" w:rsidR="00FA3DB4" w:rsidRDefault="00FA3DB4" w:rsidP="00FA3DB4">
      <w:r>
        <w:t xml:space="preserve">    id_cuenta: String,</w:t>
      </w:r>
    </w:p>
    <w:p w14:paraId="14AB118A" w14:textId="77777777" w:rsidR="00FA3DB4" w:rsidRDefault="00FA3DB4" w:rsidP="00FA3DB4">
      <w:r>
        <w:t xml:space="preserve">    amount_bono: String,</w:t>
      </w:r>
    </w:p>
    <w:p w14:paraId="01CC919C" w14:textId="77777777" w:rsidR="00FA3DB4" w:rsidRDefault="00FA3DB4" w:rsidP="00FA3DB4">
      <w:r>
        <w:t xml:space="preserve">    amount_tbac: String,</w:t>
      </w:r>
    </w:p>
    <w:p w14:paraId="1FFAC32C" w14:textId="77777777" w:rsidR="00FA3DB4" w:rsidRDefault="00FA3DB4" w:rsidP="00FA3DB4">
      <w:r>
        <w:t xml:space="preserve">    firma: Vec&lt;u8&gt;,</w:t>
      </w:r>
    </w:p>
    <w:p w14:paraId="721E3CFC" w14:textId="77777777" w:rsidR="00FA3DB4" w:rsidRDefault="00FA3DB4" w:rsidP="00FA3DB4">
      <w:r>
        <w:t>}</w:t>
      </w:r>
    </w:p>
    <w:p w14:paraId="0D1683C4" w14:textId="77777777" w:rsidR="00FA3DB4" w:rsidRDefault="00FA3DB4" w:rsidP="00FA3DB4">
      <w:r>
        <w:t>async fn agregar_liquidez(req: web::Json&lt;AgregarLiquidezReq&gt;, state: web::Data&lt;Arc&lt;RwLock&lt;AppState&gt;&gt;&gt;) -&gt; impl Responder {</w:t>
      </w:r>
    </w:p>
    <w:p w14:paraId="33C99F31" w14:textId="77777777" w:rsidR="00FA3DB4" w:rsidRDefault="00FA3DB4" w:rsidP="00FA3DB4">
      <w:r>
        <w:t xml:space="preserve">    let s = state.read().await;</w:t>
      </w:r>
    </w:p>
    <w:p w14:paraId="58ECDBFD" w14:textId="77777777" w:rsidR="00FA3DB4" w:rsidRDefault="00FA3DB4" w:rsidP="00FA3DB4">
      <w:r>
        <w:t xml:space="preserve">    let id_cuenta_bytes = hex::decode(req.id_cuenta.trim_start_matches("0x")).unwrap();</w:t>
      </w:r>
    </w:p>
    <w:p w14:paraId="11C053CD" w14:textId="77777777" w:rsidR="00FA3DB4" w:rsidRDefault="00FA3DB4" w:rsidP="00FA3DB4">
      <w:r>
        <w:t xml:space="preserve">    let mut id_cuenta_arr = [0u8; 32];</w:t>
      </w:r>
    </w:p>
    <w:p w14:paraId="1A5B9F9D" w14:textId="77777777" w:rsidR="00FA3DB4" w:rsidRDefault="00FA3DB4" w:rsidP="00FA3DB4">
      <w:r>
        <w:t xml:space="preserve">    id_cuenta_arr.copy_from_slice(&amp;id_cuenta_bytes);</w:t>
      </w:r>
    </w:p>
    <w:p w14:paraId="48071018" w14:textId="77777777" w:rsidR="00FA3DB4" w:rsidRDefault="00FA3DB4" w:rsidP="00FA3DB4">
      <w:r>
        <w:t xml:space="preserve">    let id_h256 = H256::from(id_cuenta_arr);</w:t>
      </w:r>
    </w:p>
    <w:p w14:paraId="52013C30" w14:textId="77777777" w:rsidR="00FA3DB4" w:rsidRDefault="00FA3DB4" w:rsidP="00FA3DB4">
      <w:r>
        <w:t xml:space="preserve">    let params = vec![</w:t>
      </w:r>
    </w:p>
    <w:p w14:paraId="146EE49E" w14:textId="77777777" w:rsidR="00FA3DB4" w:rsidRDefault="00FA3DB4" w:rsidP="00FA3DB4">
      <w:r>
        <w:t xml:space="preserve">        serde_json::to_value(id_h256).unwrap(),</w:t>
      </w:r>
    </w:p>
    <w:p w14:paraId="7D453971" w14:textId="77777777" w:rsidR="00FA3DB4" w:rsidRDefault="00FA3DB4" w:rsidP="00FA3DB4">
      <w:r>
        <w:t xml:space="preserve">        serde_json::to_value(U256::from_dec_str(&amp;req.amount_bono).unwrap()).unwrap(),</w:t>
      </w:r>
    </w:p>
    <w:p w14:paraId="63B99F28" w14:textId="77777777" w:rsidR="00FA3DB4" w:rsidRDefault="00FA3DB4" w:rsidP="00FA3DB4">
      <w:r>
        <w:t xml:space="preserve">        serde_json::to_value(U256::from_dec_str(&amp;req.amount_tbac).unwrap()).unwrap(),</w:t>
      </w:r>
    </w:p>
    <w:p w14:paraId="631BAC27" w14:textId="77777777" w:rsidR="00FA3DB4" w:rsidRDefault="00FA3DB4" w:rsidP="00FA3DB4">
      <w:r>
        <w:t xml:space="preserve">    ];</w:t>
      </w:r>
    </w:p>
    <w:p w14:paraId="37A84037" w14:textId="77777777" w:rsidR="00FA3DB4" w:rsidRDefault="00FA3DB4" w:rsidP="00FA3DB4">
      <w:r>
        <w:t xml:space="preserve">    match enviar_transaccion_firmada(&amp;s.web3, &amp;s.contract, "agregarLiquidez", params, &amp;s.gobernanza_privkey_mldsa).await {</w:t>
      </w:r>
    </w:p>
    <w:p w14:paraId="4CB454F9" w14:textId="77777777" w:rsidR="00FA3DB4" w:rsidRDefault="00FA3DB4" w:rsidP="00FA3DB4">
      <w:r>
        <w:t xml:space="preserve">        Ok(tx) =&gt; HttpResponse::Ok().json(serde_json::json!({ "status": "ok", "tx": format!("{:?}", tx) })),</w:t>
      </w:r>
    </w:p>
    <w:p w14:paraId="3D2CA9E0" w14:textId="77777777" w:rsidR="00FA3DB4" w:rsidRDefault="00FA3DB4" w:rsidP="00FA3DB4">
      <w:r>
        <w:t xml:space="preserve">        Err(e) =&gt; HttpResponse::InternalServerError().body(format!("Error: {}", e)),</w:t>
      </w:r>
    </w:p>
    <w:p w14:paraId="757DD2E9" w14:textId="77777777" w:rsidR="00FA3DB4" w:rsidRDefault="00FA3DB4" w:rsidP="00FA3DB4">
      <w:r>
        <w:t xml:space="preserve">    }</w:t>
      </w:r>
    </w:p>
    <w:p w14:paraId="77111AFE" w14:textId="77777777" w:rsidR="00FA3DB4" w:rsidRDefault="00FA3DB4" w:rsidP="00FA3DB4">
      <w:r>
        <w:t>}</w:t>
      </w:r>
    </w:p>
    <w:p w14:paraId="66458745" w14:textId="77777777" w:rsidR="00FA3DB4" w:rsidRDefault="00FA3DB4" w:rsidP="00FA3DB4"/>
    <w:p w14:paraId="14634BCB" w14:textId="77777777" w:rsidR="00FA3DB4" w:rsidRDefault="00FA3DB4" w:rsidP="00FA3DB4">
      <w:r>
        <w:t>// 14. Remover liquidez AMM</w:t>
      </w:r>
    </w:p>
    <w:p w14:paraId="405F6989" w14:textId="77777777" w:rsidR="00FA3DB4" w:rsidRDefault="00FA3DB4" w:rsidP="00FA3DB4">
      <w:r>
        <w:t>#[derive(Deserialize)]</w:t>
      </w:r>
    </w:p>
    <w:p w14:paraId="27608EDA" w14:textId="77777777" w:rsidR="00FA3DB4" w:rsidRDefault="00FA3DB4" w:rsidP="00FA3DB4">
      <w:r>
        <w:t>struct RemoverLiquidezReq { id_cuenta: String, shares: String, firma: Vec&lt;u8&gt; }</w:t>
      </w:r>
    </w:p>
    <w:p w14:paraId="3E55121E" w14:textId="77777777" w:rsidR="00FA3DB4" w:rsidRDefault="00FA3DB4" w:rsidP="00FA3DB4">
      <w:r>
        <w:t>async fn remover_liquidez(req: web::Json&lt;RemoverLiquidezReq&gt;, state: web::Data&lt;Arc&lt;RwLock&lt;AppState&gt;&gt;&gt;) -&gt; impl Responder {</w:t>
      </w:r>
    </w:p>
    <w:p w14:paraId="60A4E954" w14:textId="77777777" w:rsidR="00FA3DB4" w:rsidRDefault="00FA3DB4" w:rsidP="00FA3DB4">
      <w:r>
        <w:t xml:space="preserve">    let s = state.read().await;</w:t>
      </w:r>
    </w:p>
    <w:p w14:paraId="319832F4" w14:textId="77777777" w:rsidR="00FA3DB4" w:rsidRDefault="00FA3DB4" w:rsidP="00FA3DB4">
      <w:r>
        <w:t xml:space="preserve">    let id_cuenta_bytes = hex::decode(req.id_cuenta.trim_start_matches("0x")).unwrap();</w:t>
      </w:r>
    </w:p>
    <w:p w14:paraId="36E782A6" w14:textId="77777777" w:rsidR="00FA3DB4" w:rsidRDefault="00FA3DB4" w:rsidP="00FA3DB4">
      <w:r>
        <w:t xml:space="preserve">    let mut id_cuenta_arr = [0u8; 32];</w:t>
      </w:r>
    </w:p>
    <w:p w14:paraId="6A8BE322" w14:textId="77777777" w:rsidR="00FA3DB4" w:rsidRDefault="00FA3DB4" w:rsidP="00FA3DB4">
      <w:r>
        <w:t xml:space="preserve">    id_cuenta_arr.copy_from_slice(&amp;id_cuenta_bytes);</w:t>
      </w:r>
    </w:p>
    <w:p w14:paraId="13957E79" w14:textId="77777777" w:rsidR="00FA3DB4" w:rsidRDefault="00FA3DB4" w:rsidP="00FA3DB4">
      <w:r>
        <w:t xml:space="preserve">    let id_h256 = H256::from(id_cuenta_arr);</w:t>
      </w:r>
    </w:p>
    <w:p w14:paraId="6921A9BE" w14:textId="77777777" w:rsidR="00FA3DB4" w:rsidRDefault="00FA3DB4" w:rsidP="00FA3DB4">
      <w:r>
        <w:t xml:space="preserve">    let params = vec![</w:t>
      </w:r>
    </w:p>
    <w:p w14:paraId="4B79CA4B" w14:textId="77777777" w:rsidR="00FA3DB4" w:rsidRDefault="00FA3DB4" w:rsidP="00FA3DB4">
      <w:r>
        <w:t xml:space="preserve">        serde_json::to_value(id_h256).unwrap(),</w:t>
      </w:r>
    </w:p>
    <w:p w14:paraId="1A528B25" w14:textId="77777777" w:rsidR="00FA3DB4" w:rsidRDefault="00FA3DB4" w:rsidP="00FA3DB4">
      <w:r>
        <w:t xml:space="preserve">        serde_json::to_value(U256::from_dec_str(&amp;req.shares).unwrap()).unwrap(),</w:t>
      </w:r>
    </w:p>
    <w:p w14:paraId="6BB0D37F" w14:textId="77777777" w:rsidR="00FA3DB4" w:rsidRDefault="00FA3DB4" w:rsidP="00FA3DB4">
      <w:r>
        <w:t xml:space="preserve">    ];</w:t>
      </w:r>
    </w:p>
    <w:p w14:paraId="79AE8CCB" w14:textId="77777777" w:rsidR="00FA3DB4" w:rsidRDefault="00FA3DB4" w:rsidP="00FA3DB4">
      <w:r>
        <w:t xml:space="preserve">    match enviar_transaccion_firmada(&amp;s.web3, &amp;s.contract, "removerLiquidez", params, &amp;s.gobernanza_privkey_mldsa).await {</w:t>
      </w:r>
    </w:p>
    <w:p w14:paraId="385C4A0C" w14:textId="77777777" w:rsidR="00FA3DB4" w:rsidRDefault="00FA3DB4" w:rsidP="00FA3DB4">
      <w:r>
        <w:t xml:space="preserve">        Ok(tx) =&gt; HttpResponse::Ok().json(serde_json::json!({ "status": "ok", "tx": format!("{:?}", tx) })),</w:t>
      </w:r>
    </w:p>
    <w:p w14:paraId="47918367" w14:textId="77777777" w:rsidR="00FA3DB4" w:rsidRDefault="00FA3DB4" w:rsidP="00FA3DB4">
      <w:r>
        <w:t xml:space="preserve">        Err(e) =&gt; HttpResponse::InternalServerError().body(format!("Error: {}", e)),</w:t>
      </w:r>
    </w:p>
    <w:p w14:paraId="346AE67A" w14:textId="77777777" w:rsidR="00FA3DB4" w:rsidRDefault="00FA3DB4" w:rsidP="00FA3DB4">
      <w:r>
        <w:t xml:space="preserve">    }</w:t>
      </w:r>
    </w:p>
    <w:p w14:paraId="0418AAEB" w14:textId="77777777" w:rsidR="00FA3DB4" w:rsidRDefault="00FA3DB4" w:rsidP="00FA3DB4">
      <w:r>
        <w:t>}</w:t>
      </w:r>
    </w:p>
    <w:p w14:paraId="4161AF9F" w14:textId="77777777" w:rsidR="00FA3DB4" w:rsidRDefault="00FA3DB4" w:rsidP="00FA3DB4"/>
    <w:p w14:paraId="5B9B2DB8" w14:textId="77777777" w:rsidR="00FA3DB4" w:rsidRDefault="00FA3DB4" w:rsidP="00FA3DB4">
      <w:r>
        <w:t>// 15. Swap TBAC → Bono</w:t>
      </w:r>
    </w:p>
    <w:p w14:paraId="6B35C634" w14:textId="77777777" w:rsidR="00FA3DB4" w:rsidRDefault="00FA3DB4" w:rsidP="00FA3DB4">
      <w:r>
        <w:t>#[derive(Deserialize)]</w:t>
      </w:r>
    </w:p>
    <w:p w14:paraId="0901BB58" w14:textId="77777777" w:rsidR="00FA3DB4" w:rsidRDefault="00FA3DB4" w:rsidP="00FA3DB4">
      <w:r>
        <w:t>struct SwapTBACPorBonoReq { id_cuenta: String, amount_tbac_in: String, firma: Vec&lt;u8&gt; }</w:t>
      </w:r>
    </w:p>
    <w:p w14:paraId="227CDB96" w14:textId="77777777" w:rsidR="00FA3DB4" w:rsidRDefault="00FA3DB4" w:rsidP="00FA3DB4">
      <w:r>
        <w:t>async fn swap_tbac_por_bono(req: web::Json&lt;SwapTBACPorBonoReq&gt;, state: web::Data&lt;Arc&lt;RwLock&lt;AppState&gt;&gt;&gt;) -&gt; impl Responder {</w:t>
      </w:r>
    </w:p>
    <w:p w14:paraId="2B00E14F" w14:textId="77777777" w:rsidR="00FA3DB4" w:rsidRDefault="00FA3DB4" w:rsidP="00FA3DB4">
      <w:r>
        <w:t xml:space="preserve">    let s = state.read().await;</w:t>
      </w:r>
    </w:p>
    <w:p w14:paraId="5BD0690B" w14:textId="77777777" w:rsidR="00FA3DB4" w:rsidRDefault="00FA3DB4" w:rsidP="00FA3DB4">
      <w:r>
        <w:t xml:space="preserve">    let id_cuenta_bytes = hex::decode(req.id_cuenta.trim_start_matches("0x")).unwrap();</w:t>
      </w:r>
    </w:p>
    <w:p w14:paraId="655AA090" w14:textId="77777777" w:rsidR="00FA3DB4" w:rsidRDefault="00FA3DB4" w:rsidP="00FA3DB4">
      <w:r>
        <w:t xml:space="preserve">    let mut id_cuenta_arr = [0u8; 32];</w:t>
      </w:r>
    </w:p>
    <w:p w14:paraId="60CE9EC9" w14:textId="77777777" w:rsidR="00FA3DB4" w:rsidRDefault="00FA3DB4" w:rsidP="00FA3DB4">
      <w:r>
        <w:t xml:space="preserve">    id_cuenta_arr.copy_from_slice(&amp;id_cuenta_bytes);</w:t>
      </w:r>
    </w:p>
    <w:p w14:paraId="71AE6320" w14:textId="77777777" w:rsidR="00FA3DB4" w:rsidRDefault="00FA3DB4" w:rsidP="00FA3DB4">
      <w:r>
        <w:t xml:space="preserve">    let id_h256 = H256::from(id_cuenta_arr);</w:t>
      </w:r>
    </w:p>
    <w:p w14:paraId="4A1DC839" w14:textId="77777777" w:rsidR="00FA3DB4" w:rsidRDefault="00FA3DB4" w:rsidP="00FA3DB4">
      <w:r>
        <w:t xml:space="preserve">    let params = vec![</w:t>
      </w:r>
    </w:p>
    <w:p w14:paraId="73970773" w14:textId="77777777" w:rsidR="00FA3DB4" w:rsidRDefault="00FA3DB4" w:rsidP="00FA3DB4">
      <w:r>
        <w:t xml:space="preserve">        serde_json::to_value(id_h256).unwrap(),</w:t>
      </w:r>
    </w:p>
    <w:p w14:paraId="0405B154" w14:textId="77777777" w:rsidR="00FA3DB4" w:rsidRDefault="00FA3DB4" w:rsidP="00FA3DB4">
      <w:r>
        <w:t xml:space="preserve">        serde_json::to_value(U256::from_dec_str(&amp;req.amount_tbac_in).unwrap()).unwrap(),</w:t>
      </w:r>
    </w:p>
    <w:p w14:paraId="6970A261" w14:textId="77777777" w:rsidR="00FA3DB4" w:rsidRDefault="00FA3DB4" w:rsidP="00FA3DB4">
      <w:r>
        <w:t xml:space="preserve">    ];</w:t>
      </w:r>
    </w:p>
    <w:p w14:paraId="21124C4A" w14:textId="77777777" w:rsidR="00FA3DB4" w:rsidRDefault="00FA3DB4" w:rsidP="00FA3DB4">
      <w:r>
        <w:t xml:space="preserve">    match enviar_transaccion_firmada(&amp;s.web3, &amp;s.contract, "swapTBACPorBono", params, &amp;s.gobernanza_privkey_mldsa).await {</w:t>
      </w:r>
    </w:p>
    <w:p w14:paraId="56057FAF" w14:textId="77777777" w:rsidR="00FA3DB4" w:rsidRDefault="00FA3DB4" w:rsidP="00FA3DB4">
      <w:r>
        <w:t xml:space="preserve">        Ok(tx) =&gt; HttpResponse::Ok().json(serde_json::json!({ "status": "ok", "tx": format!("{:?}", tx) })),</w:t>
      </w:r>
    </w:p>
    <w:p w14:paraId="2C003D62" w14:textId="77777777" w:rsidR="00FA3DB4" w:rsidRDefault="00FA3DB4" w:rsidP="00FA3DB4">
      <w:r>
        <w:t xml:space="preserve">        Err(e) =&gt; HttpResponse::InternalServerError().body(format!("Error: {}", e)),</w:t>
      </w:r>
    </w:p>
    <w:p w14:paraId="203FA628" w14:textId="77777777" w:rsidR="00FA3DB4" w:rsidRDefault="00FA3DB4" w:rsidP="00FA3DB4">
      <w:r>
        <w:t xml:space="preserve">    }</w:t>
      </w:r>
    </w:p>
    <w:p w14:paraId="44D5FFEF" w14:textId="77777777" w:rsidR="00FA3DB4" w:rsidRDefault="00FA3DB4" w:rsidP="00FA3DB4">
      <w:r>
        <w:t>}</w:t>
      </w:r>
    </w:p>
    <w:p w14:paraId="60C83E87" w14:textId="77777777" w:rsidR="00FA3DB4" w:rsidRDefault="00FA3DB4" w:rsidP="00FA3DB4"/>
    <w:p w14:paraId="7D139E8D" w14:textId="77777777" w:rsidR="00FA3DB4" w:rsidRDefault="00FA3DB4" w:rsidP="00FA3DB4">
      <w:r>
        <w:t>// 16. Swap Bono → TBAC</w:t>
      </w:r>
    </w:p>
    <w:p w14:paraId="74B67B6F" w14:textId="77777777" w:rsidR="00FA3DB4" w:rsidRDefault="00FA3DB4" w:rsidP="00FA3DB4">
      <w:r>
        <w:t>#[derive(Deserialize)]</w:t>
      </w:r>
    </w:p>
    <w:p w14:paraId="17AA470A" w14:textId="77777777" w:rsidR="00FA3DB4" w:rsidRDefault="00FA3DB4" w:rsidP="00FA3DB4">
      <w:r>
        <w:t>struct SwapBonoPorTBACReq { id_cuenta: String, amount_bono_in: String, firma: Vec&lt;u8&gt; }</w:t>
      </w:r>
    </w:p>
    <w:p w14:paraId="7A740BE4" w14:textId="77777777" w:rsidR="00FA3DB4" w:rsidRDefault="00FA3DB4" w:rsidP="00FA3DB4">
      <w:r>
        <w:t>async fn swap_bono_por_tbac(req: web::Json&lt;SwapBonoPorTBACReq&gt;, state: web::Data&lt;Arc&lt;RwLock&lt;AppState&gt;&gt;&gt;) -&gt; impl Responder {</w:t>
      </w:r>
    </w:p>
    <w:p w14:paraId="50F9320C" w14:textId="77777777" w:rsidR="00FA3DB4" w:rsidRDefault="00FA3DB4" w:rsidP="00FA3DB4">
      <w:r>
        <w:t xml:space="preserve">    let s = state.read().await;</w:t>
      </w:r>
    </w:p>
    <w:p w14:paraId="0301D8E5" w14:textId="77777777" w:rsidR="00FA3DB4" w:rsidRDefault="00FA3DB4" w:rsidP="00FA3DB4">
      <w:r>
        <w:t xml:space="preserve">    let id_cuenta_bytes = hex::decode(req.id_cuenta.trim_start_matches("0x")).unwrap();</w:t>
      </w:r>
    </w:p>
    <w:p w14:paraId="78EA7732" w14:textId="77777777" w:rsidR="00FA3DB4" w:rsidRDefault="00FA3DB4" w:rsidP="00FA3DB4">
      <w:r>
        <w:t xml:space="preserve">    let mut id_cuenta_arr = [0u8; 32];</w:t>
      </w:r>
    </w:p>
    <w:p w14:paraId="55EBA73C" w14:textId="77777777" w:rsidR="00FA3DB4" w:rsidRDefault="00FA3DB4" w:rsidP="00FA3DB4">
      <w:r>
        <w:t xml:space="preserve">    id_cuenta_arr.copy_from_slice(&amp;id_cuenta_bytes);</w:t>
      </w:r>
    </w:p>
    <w:p w14:paraId="4C7B931F" w14:textId="77777777" w:rsidR="00FA3DB4" w:rsidRDefault="00FA3DB4" w:rsidP="00FA3DB4">
      <w:r>
        <w:t xml:space="preserve">    let id_h256 = H256::from(id_cuenta_arr);</w:t>
      </w:r>
    </w:p>
    <w:p w14:paraId="3BC7DC70" w14:textId="77777777" w:rsidR="00FA3DB4" w:rsidRDefault="00FA3DB4" w:rsidP="00FA3DB4">
      <w:r>
        <w:t xml:space="preserve">    let params = vec![</w:t>
      </w:r>
    </w:p>
    <w:p w14:paraId="7D6075CC" w14:textId="77777777" w:rsidR="00FA3DB4" w:rsidRDefault="00FA3DB4" w:rsidP="00FA3DB4">
      <w:r>
        <w:t xml:space="preserve">        serde_json::to_value(id_h256).unwrap(),</w:t>
      </w:r>
    </w:p>
    <w:p w14:paraId="78940D64" w14:textId="77777777" w:rsidR="00FA3DB4" w:rsidRDefault="00FA3DB4" w:rsidP="00FA3DB4">
      <w:r>
        <w:t xml:space="preserve">        serde_json::to_value(U256::from_dec_str(&amp;req.amount_bono_in).unwrap()).unwrap(),</w:t>
      </w:r>
    </w:p>
    <w:p w14:paraId="62D29FF3" w14:textId="77777777" w:rsidR="00FA3DB4" w:rsidRDefault="00FA3DB4" w:rsidP="00FA3DB4">
      <w:r>
        <w:t xml:space="preserve">    ];</w:t>
      </w:r>
    </w:p>
    <w:p w14:paraId="454F1966" w14:textId="77777777" w:rsidR="00FA3DB4" w:rsidRDefault="00FA3DB4" w:rsidP="00FA3DB4">
      <w:r>
        <w:t xml:space="preserve">    match enviar_transaccion_firmada(&amp;s.web3, &amp;s.contract, "swapBonoPorTBAC", params, &amp;s.gobernanza_privkey_mldsa).await {</w:t>
      </w:r>
    </w:p>
    <w:p w14:paraId="068E3C05" w14:textId="77777777" w:rsidR="00FA3DB4" w:rsidRDefault="00FA3DB4" w:rsidP="00FA3DB4">
      <w:r>
        <w:t xml:space="preserve">        Ok(tx) =&gt; HttpResponse::Ok().json(serde_json::json!({ "status": "ok", "tx": format!("{:?}", tx) })),</w:t>
      </w:r>
    </w:p>
    <w:p w14:paraId="19A136C1" w14:textId="77777777" w:rsidR="00FA3DB4" w:rsidRDefault="00FA3DB4" w:rsidP="00FA3DB4">
      <w:r>
        <w:t xml:space="preserve">        Err(e) =&gt; HttpResponse::InternalServerError().body(format!("Error: {}", e)),</w:t>
      </w:r>
    </w:p>
    <w:p w14:paraId="58BE40A9" w14:textId="77777777" w:rsidR="00FA3DB4" w:rsidRDefault="00FA3DB4" w:rsidP="00FA3DB4">
      <w:r>
        <w:t xml:space="preserve">    }</w:t>
      </w:r>
    </w:p>
    <w:p w14:paraId="15C3763A" w14:textId="77777777" w:rsidR="00FA3DB4" w:rsidRDefault="00FA3DB4" w:rsidP="00FA3DB4">
      <w:r>
        <w:t>}</w:t>
      </w:r>
    </w:p>
    <w:p w14:paraId="069B58F4" w14:textId="77777777" w:rsidR="00FA3DB4" w:rsidRDefault="00FA3DB4" w:rsidP="00FA3DB4"/>
    <w:p w14:paraId="10B03FDE" w14:textId="77777777" w:rsidR="00FA3DB4" w:rsidRDefault="00FA3DB4" w:rsidP="00FA3DB4">
      <w:r>
        <w:t>// 17. Balance general</w:t>
      </w:r>
    </w:p>
    <w:p w14:paraId="548ED61A" w14:textId="77777777" w:rsidR="002C6D5C" w:rsidRDefault="002C6D5C" w:rsidP="002C6D5C">
      <w:r>
        <w:t>async fn balance_general(state: web::Data&lt;Arc&lt;RwLock&lt;AppState&gt;&gt;&gt;) -&gt; impl Responder {</w:t>
      </w:r>
    </w:p>
    <w:p w14:paraId="06B894F7" w14:textId="77777777" w:rsidR="002C6D5C" w:rsidRDefault="002C6D5C" w:rsidP="002C6D5C">
      <w:r>
        <w:t xml:space="preserve">    let s = state.read().await;</w:t>
      </w:r>
    </w:p>
    <w:p w14:paraId="72378252" w14:textId="77777777" w:rsidR="002C6D5C" w:rsidRDefault="002C6D5C" w:rsidP="002C6D5C">
      <w:r>
        <w:t xml:space="preserve">    let (activos, pasivos, patrimonio): (U256, U256, U256) = s.contract.query("calcularBalanceGeneral", (), None, Options::default(), None).await.unwrap();</w:t>
      </w:r>
    </w:p>
    <w:p w14:paraId="568F85A4" w14:textId="77777777" w:rsidR="002C6D5C" w:rsidRDefault="002C6D5C" w:rsidP="002C6D5C">
      <w:r>
        <w:t xml:space="preserve">    HttpResponse::Ok().json(serde_json::json!({ "activos": activos, "pasivos": pasivos, "patrimonio": patrimonio }))</w:t>
      </w:r>
    </w:p>
    <w:p w14:paraId="5B06B62C" w14:textId="77777777" w:rsidR="002C6D5C" w:rsidRDefault="002C6D5C" w:rsidP="002C6D5C">
      <w:r>
        <w:t>}</w:t>
      </w:r>
    </w:p>
    <w:p w14:paraId="2B87AEC5" w14:textId="77777777" w:rsidR="002C6D5C" w:rsidRDefault="002C6D5C" w:rsidP="002C6D5C"/>
    <w:p w14:paraId="0F488DEA" w14:textId="77777777" w:rsidR="00FA3DB4" w:rsidRDefault="00FA3DB4" w:rsidP="00FA3DB4">
      <w:r>
        <w:t>// 18. Cuentas de orden</w:t>
      </w:r>
    </w:p>
    <w:p w14:paraId="6D791562" w14:textId="77777777" w:rsidR="002C6D5C" w:rsidRDefault="002C6D5C" w:rsidP="002C6D5C">
      <w:r>
        <w:t>async fn cuentas_orden(state: web::Data&lt;Arc&lt;RwLock&lt;AppState&gt;&gt;&gt;) -&gt; impl Responder {</w:t>
      </w:r>
    </w:p>
    <w:p w14:paraId="59364676" w14:textId="77777777" w:rsidR="002C6D5C" w:rsidRDefault="002C6D5C" w:rsidP="002C6D5C">
      <w:r>
        <w:t xml:space="preserve">    let s = state.read().await;</w:t>
      </w:r>
    </w:p>
    <w:p w14:paraId="123A126F" w14:textId="77777777" w:rsidR="002C6D5C" w:rsidRDefault="002C6D5C" w:rsidP="002C6D5C">
      <w:r>
        <w:t xml:space="preserve">    let (periodos, hashes): (Vec&lt;U256&gt;, Vec&lt;H256&gt;) = s.contract.query("obtenerCuentasOrden", (), None, Options::default(), None).await.unwrap();</w:t>
      </w:r>
    </w:p>
    <w:p w14:paraId="58E1DF93" w14:textId="77777777" w:rsidR="002C6D5C" w:rsidRDefault="002C6D5C" w:rsidP="002C6D5C">
      <w:r>
        <w:t xml:space="preserve">    let mut resp = Vec::new();</w:t>
      </w:r>
    </w:p>
    <w:p w14:paraId="6C4AED88" w14:textId="77777777" w:rsidR="002C6D5C" w:rsidRDefault="002C6D5C" w:rsidP="002C6D5C">
      <w:r>
        <w:t xml:space="preserve">    for i in 0..periodos.len() {</w:t>
      </w:r>
    </w:p>
    <w:p w14:paraId="11876029" w14:textId="77777777" w:rsidR="002C6D5C" w:rsidRDefault="002C6D5C" w:rsidP="002C6D5C">
      <w:r>
        <w:t xml:space="preserve">        resp.push(serde_json::json!({ "periodo": periodos[i], "hash": format!("0x{}", hex::encode(hashes[i].as_bytes())) }));</w:t>
      </w:r>
    </w:p>
    <w:p w14:paraId="1180D226" w14:textId="77777777" w:rsidR="002C6D5C" w:rsidRDefault="002C6D5C" w:rsidP="002C6D5C">
      <w:r>
        <w:t xml:space="preserve">    }</w:t>
      </w:r>
    </w:p>
    <w:p w14:paraId="160AB9B3" w14:textId="77777777" w:rsidR="002C6D5C" w:rsidRDefault="002C6D5C" w:rsidP="002C6D5C">
      <w:r>
        <w:t xml:space="preserve">    HttpResponse::Ok().json(resp)</w:t>
      </w:r>
    </w:p>
    <w:p w14:paraId="3482BCDA" w14:textId="77777777" w:rsidR="002C6D5C" w:rsidRDefault="002C6D5C" w:rsidP="002C6D5C">
      <w:r>
        <w:t>}</w:t>
      </w:r>
    </w:p>
    <w:p w14:paraId="1693D336" w14:textId="77777777" w:rsidR="00FA3DB4" w:rsidRDefault="00FA3DB4" w:rsidP="00FA3DB4"/>
    <w:p w14:paraId="401A7431" w14:textId="5B89657D" w:rsidR="002C6D5C" w:rsidRDefault="00FA3DB4" w:rsidP="002C6D5C">
      <w:r>
        <w:t>// 19. Obtener valor teórico de un bono</w:t>
      </w:r>
    </w:p>
    <w:p w14:paraId="51E850C5" w14:textId="77777777" w:rsidR="002C6D5C" w:rsidRDefault="002C6D5C" w:rsidP="002C6D5C">
      <w:r>
        <w:t>#[derive(Deserialize)]</w:t>
      </w:r>
    </w:p>
    <w:p w14:paraId="586F6EA8" w14:textId="77777777" w:rsidR="002C6D5C" w:rsidRDefault="002C6D5C" w:rsidP="002C6D5C">
      <w:r>
        <w:t>struct ObtenerValorTeoricoReq { id_cuenta: String, token_id: String, cantidad: String }</w:t>
      </w:r>
    </w:p>
    <w:p w14:paraId="45F4FBBF" w14:textId="77777777" w:rsidR="002C6D5C" w:rsidRDefault="002C6D5C" w:rsidP="002C6D5C">
      <w:r>
        <w:t>async fn obtener_valor_teorico(req: web::Json&lt;ObtenerValorTeoricoReq&gt;, state: web::Data&lt;Arc&lt;RwLock&lt;AppState&gt;&gt;&gt;) -&gt; impl Responder {</w:t>
      </w:r>
    </w:p>
    <w:p w14:paraId="626AAA9F" w14:textId="77777777" w:rsidR="002C6D5C" w:rsidRDefault="002C6D5C" w:rsidP="002C6D5C">
      <w:r>
        <w:t xml:space="preserve">    let s = state.read().await;</w:t>
      </w:r>
    </w:p>
    <w:p w14:paraId="3120869B" w14:textId="77777777" w:rsidR="002C6D5C" w:rsidRDefault="002C6D5C" w:rsidP="002C6D5C">
      <w:r>
        <w:t xml:space="preserve">    let id_cuenta_bytes = hex::decode(req.id_cuenta.trim_start_matches("0x")).unwrap();</w:t>
      </w:r>
    </w:p>
    <w:p w14:paraId="47D8B0EA" w14:textId="77777777" w:rsidR="002C6D5C" w:rsidRDefault="002C6D5C" w:rsidP="002C6D5C">
      <w:r>
        <w:t xml:space="preserve">    let mut id_cuenta_arr = [0u8; 32];</w:t>
      </w:r>
    </w:p>
    <w:p w14:paraId="5F07DB38" w14:textId="77777777" w:rsidR="002C6D5C" w:rsidRDefault="002C6D5C" w:rsidP="002C6D5C">
      <w:r>
        <w:t xml:space="preserve">    id_cuenta_arr.copy_from_slice(&amp;id_cuenta_bytes);</w:t>
      </w:r>
    </w:p>
    <w:p w14:paraId="4B71E7DB" w14:textId="77777777" w:rsidR="002C6D5C" w:rsidRDefault="002C6D5C" w:rsidP="002C6D5C">
      <w:r>
        <w:t xml:space="preserve">    let id_h256 = H256::from(id_cuenta_arr);</w:t>
      </w:r>
    </w:p>
    <w:p w14:paraId="6BD8A7B4" w14:textId="77777777" w:rsidR="002C6D5C" w:rsidRDefault="002C6D5C" w:rsidP="002C6D5C">
      <w:r>
        <w:t xml:space="preserve">    let token_id = U256::from_dec_str(&amp;req.token_id).unwrap();</w:t>
      </w:r>
    </w:p>
    <w:p w14:paraId="71A69AD9" w14:textId="77777777" w:rsidR="002C6D5C" w:rsidRDefault="002C6D5C" w:rsidP="002C6D5C">
      <w:r>
        <w:t xml:space="preserve">    let cantidad = U256::from_dec_str(&amp;req.cantidad).unwrap();</w:t>
      </w:r>
    </w:p>
    <w:p w14:paraId="1F8F7DC8" w14:textId="77777777" w:rsidR="002C6D5C" w:rsidRDefault="002C6D5C" w:rsidP="002C6D5C">
      <w:r>
        <w:t xml:space="preserve">    let valor: U256 = s.contract.query("obtenerValorTeoricoBono", (id_h256, token_id, cantidad), None, Options::default(), None).await.unwrap();</w:t>
      </w:r>
    </w:p>
    <w:p w14:paraId="5ED91A60" w14:textId="77777777" w:rsidR="002C6D5C" w:rsidRDefault="002C6D5C" w:rsidP="002C6D5C">
      <w:r>
        <w:t xml:space="preserve">    HttpResponse::Ok().json(serde_json::json!({ "valor_teorico": valor }))</w:t>
      </w:r>
    </w:p>
    <w:p w14:paraId="49D5C1F8" w14:textId="77777777" w:rsidR="002C6D5C" w:rsidRDefault="002C6D5C" w:rsidP="002C6D5C">
      <w:r>
        <w:t>}</w:t>
      </w:r>
    </w:p>
    <w:p w14:paraId="287F32EB" w14:textId="77777777" w:rsidR="002C6D5C" w:rsidRDefault="002C6D5C" w:rsidP="002C6D5C"/>
    <w:p w14:paraId="32D12375" w14:textId="77777777" w:rsidR="002C6D5C" w:rsidRDefault="002C6D5C" w:rsidP="002C6D5C">
      <w:r>
        <w:t>// =====================================================================</w:t>
      </w:r>
    </w:p>
    <w:p w14:paraId="1C4A214A" w14:textId="77777777" w:rsidR="002C6D5C" w:rsidRDefault="002C6D5C" w:rsidP="002C6D5C">
      <w:r>
        <w:t>// KEEPER AUTÓNOMO (archiva períodos, registra inactividad)</w:t>
      </w:r>
    </w:p>
    <w:p w14:paraId="62EBC8EE" w14:textId="77777777" w:rsidR="002C6D5C" w:rsidRDefault="002C6D5C" w:rsidP="002C6D5C">
      <w:r>
        <w:t>// =====================================================================</w:t>
      </w:r>
    </w:p>
    <w:p w14:paraId="0A884362" w14:textId="77777777" w:rsidR="002C6D5C" w:rsidRDefault="002C6D5C" w:rsidP="002C6D5C">
      <w:r>
        <w:t>async fn keeper_scheduler(state: web::Data&lt;Arc&lt;RwLock&lt;AppState&gt;&gt;&gt;) {</w:t>
      </w:r>
    </w:p>
    <w:p w14:paraId="288DAFD0" w14:textId="77777777" w:rsidR="002C6D5C" w:rsidRDefault="002C6D5C" w:rsidP="002C6D5C">
      <w:r>
        <w:t xml:space="preserve">    let mut interval = time::interval(Duration::from_secs(1800));</w:t>
      </w:r>
    </w:p>
    <w:p w14:paraId="5E9E94A7" w14:textId="77777777" w:rsidR="002C6D5C" w:rsidRDefault="002C6D5C" w:rsidP="002C6D5C">
      <w:r>
        <w:t xml:space="preserve">    loop {</w:t>
      </w:r>
    </w:p>
    <w:p w14:paraId="04B9BF8F" w14:textId="77777777" w:rsidR="002C6D5C" w:rsidRDefault="002C6D5C" w:rsidP="002C6D5C">
      <w:r>
        <w:t xml:space="preserve">        interval.tick().await;</w:t>
      </w:r>
    </w:p>
    <w:p w14:paraId="64F69236" w14:textId="77777777" w:rsidR="002C6D5C" w:rsidRDefault="002C6D5C" w:rsidP="002C6D5C">
      <w:r>
        <w:t xml:space="preserve">        let s = state.read().await;</w:t>
      </w:r>
    </w:p>
    <w:p w14:paraId="62540379" w14:textId="77777777" w:rsidR="002C6D5C" w:rsidRDefault="002C6D5C" w:rsidP="002C6D5C">
      <w:r>
        <w:t xml:space="preserve">        let ids: Vec&lt;H256&gt; = s.contract.query("cuentasOrdenadas", (), None, Options::default(), None).await.unwrap_or_default();</w:t>
      </w:r>
    </w:p>
    <w:p w14:paraId="4C161B56" w14:textId="77777777" w:rsidR="002C6D5C" w:rsidRDefault="002C6D5C" w:rsidP="002C6D5C">
      <w:r>
        <w:t xml:space="preserve">        for id_h256 in ids {</w:t>
      </w:r>
    </w:p>
    <w:p w14:paraId="07239F0B" w14:textId="77777777" w:rsidR="002C6D5C" w:rsidRDefault="002C6D5C" w:rsidP="002C6D5C">
      <w:r>
        <w:t xml:space="preserve">            let params = vec![serde_json::to_value(id_h256).unwrap()];</w:t>
      </w:r>
    </w:p>
    <w:p w14:paraId="7C991294" w14:textId="77777777" w:rsidR="002C6D5C" w:rsidRDefault="002C6D5C" w:rsidP="002C6D5C">
      <w:r>
        <w:t xml:space="preserve">            let data_archivar = s.contract.abi().unwrap().function("archivarYReiniciarPeriodo").unwrap().encode_input(&amp;params).unwrap();</w:t>
      </w:r>
    </w:p>
    <w:p w14:paraId="176AB0B4" w14:textId="77777777" w:rsidR="002C6D5C" w:rsidRDefault="002C6D5C" w:rsidP="002C6D5C">
      <w:r>
        <w:t xml:space="preserve">            let firma_archivar = firmar_datos_mldsa(&amp;data_archivar, &amp;s.keeper_privkey_mldsa);</w:t>
      </w:r>
    </w:p>
    <w:p w14:paraId="7309A375" w14:textId="77777777" w:rsidR="002C6D5C" w:rsidRDefault="002C6D5C" w:rsidP="002C6D5C">
      <w:r>
        <w:t xml:space="preserve">            let mut data_con_firma_archivar = data_archivar;</w:t>
      </w:r>
    </w:p>
    <w:p w14:paraId="53D0B6F0" w14:textId="77777777" w:rsidR="002C6D5C" w:rsidRDefault="002C6D5C" w:rsidP="002C6D5C">
      <w:r>
        <w:t xml:space="preserve">            data_con_firma_archivar.extend_from_slice(&amp;firma_archivar);</w:t>
      </w:r>
    </w:p>
    <w:p w14:paraId="090703B6" w14:textId="77777777" w:rsidR="002C6D5C" w:rsidRDefault="002C6D5C" w:rsidP="002C6D5C">
      <w:r>
        <w:t xml:space="preserve">            let tx_archivar = TransactionParameters { data: Bytes(data_con_firma_archivar), ..Default::default() };</w:t>
      </w:r>
    </w:p>
    <w:p w14:paraId="6D260D85" w14:textId="77777777" w:rsidR="002C6D5C" w:rsidRDefault="002C6D5C" w:rsidP="002C6D5C">
      <w:r>
        <w:t xml:space="preserve">            let _ = s.web3.eth().send_transaction(tx_archivar).await;</w:t>
      </w:r>
    </w:p>
    <w:p w14:paraId="67E18E31" w14:textId="77777777" w:rsidR="002C6D5C" w:rsidRDefault="002C6D5C" w:rsidP="002C6D5C">
      <w:r>
        <w:t xml:space="preserve">            let data_inactivo = s.contract.abi().unwrap().function("registrarPeriodoInactivo").unwrap().encode_input(&amp;params).unwrap();</w:t>
      </w:r>
    </w:p>
    <w:p w14:paraId="5318D6C6" w14:textId="77777777" w:rsidR="002C6D5C" w:rsidRDefault="002C6D5C" w:rsidP="002C6D5C">
      <w:r>
        <w:t xml:space="preserve">            let firma_inactivo = firmar_datos_mldsa(&amp;data_inactivo, &amp;s.keeper_privkey_mldsa);</w:t>
      </w:r>
    </w:p>
    <w:p w14:paraId="7AF4561F" w14:textId="77777777" w:rsidR="002C6D5C" w:rsidRDefault="002C6D5C" w:rsidP="002C6D5C">
      <w:r>
        <w:t xml:space="preserve">            let mut data_con_firma_inactivo = data_inactivo;</w:t>
      </w:r>
    </w:p>
    <w:p w14:paraId="0A98EE8F" w14:textId="77777777" w:rsidR="002C6D5C" w:rsidRDefault="002C6D5C" w:rsidP="002C6D5C">
      <w:r>
        <w:t xml:space="preserve">            data_con_firma_inactivo.extend_from_slice(&amp;firma_inactivo);</w:t>
      </w:r>
    </w:p>
    <w:p w14:paraId="28048AD7" w14:textId="77777777" w:rsidR="002C6D5C" w:rsidRDefault="002C6D5C" w:rsidP="002C6D5C">
      <w:r>
        <w:t xml:space="preserve">            let tx_inactivo = TransactionParameters { data: Bytes(data_con_firma_inactivo), ..Default::default() };</w:t>
      </w:r>
    </w:p>
    <w:p w14:paraId="514F17FF" w14:textId="77777777" w:rsidR="002C6D5C" w:rsidRDefault="002C6D5C" w:rsidP="002C6D5C">
      <w:r>
        <w:t xml:space="preserve">            let _ = s.web3.eth().send_transaction(tx_inactivo).await;</w:t>
      </w:r>
    </w:p>
    <w:p w14:paraId="62586CD3" w14:textId="77777777" w:rsidR="002C6D5C" w:rsidRDefault="002C6D5C" w:rsidP="002C6D5C">
      <w:r>
        <w:t xml:space="preserve">        }</w:t>
      </w:r>
    </w:p>
    <w:p w14:paraId="7553B6A9" w14:textId="77777777" w:rsidR="002C6D5C" w:rsidRDefault="002C6D5C" w:rsidP="002C6D5C">
      <w:r>
        <w:t xml:space="preserve">        let data_macro = s.contract.abi().unwrap().function("archivarMacroPeriodo").unwrap().encode_input(&amp;[]).unwrap();</w:t>
      </w:r>
    </w:p>
    <w:p w14:paraId="279373B2" w14:textId="77777777" w:rsidR="002C6D5C" w:rsidRDefault="002C6D5C" w:rsidP="002C6D5C">
      <w:r>
        <w:t xml:space="preserve">        let firma_macro = firmar_datos_mldsa(&amp;data_macro, &amp;s.keeper_privkey_mldsa);</w:t>
      </w:r>
    </w:p>
    <w:p w14:paraId="5ECA48B5" w14:textId="77777777" w:rsidR="002C6D5C" w:rsidRDefault="002C6D5C" w:rsidP="002C6D5C">
      <w:r>
        <w:t xml:space="preserve">        let mut data_con_firma_macro = data_macro;</w:t>
      </w:r>
    </w:p>
    <w:p w14:paraId="115427D1" w14:textId="77777777" w:rsidR="002C6D5C" w:rsidRDefault="002C6D5C" w:rsidP="002C6D5C">
      <w:r>
        <w:t xml:space="preserve">        data_con_firma_macro.extend_from_slice(&amp;firma_macro);</w:t>
      </w:r>
    </w:p>
    <w:p w14:paraId="64882B28" w14:textId="77777777" w:rsidR="002C6D5C" w:rsidRDefault="002C6D5C" w:rsidP="002C6D5C">
      <w:r>
        <w:t xml:space="preserve">        let tx_macro = TransactionParameters { data: Bytes(data_con_firma_macro), ..Default::default() };</w:t>
      </w:r>
    </w:p>
    <w:p w14:paraId="56EC7A24" w14:textId="77777777" w:rsidR="002C6D5C" w:rsidRDefault="002C6D5C" w:rsidP="002C6D5C">
      <w:r>
        <w:t xml:space="preserve">        let _ = s.web3.eth().send_transaction(tx_macro).await;</w:t>
      </w:r>
    </w:p>
    <w:p w14:paraId="4916A466" w14:textId="77777777" w:rsidR="002C6D5C" w:rsidRDefault="002C6D5C" w:rsidP="002C6D5C">
      <w:r>
        <w:t xml:space="preserve">        let data_refresh = s.contract.abi().unwrap().function("refrescarTelemetriaInterna").unwrap().encode_input(&amp;[]).unwrap();</w:t>
      </w:r>
    </w:p>
    <w:p w14:paraId="04ADB76C" w14:textId="77777777" w:rsidR="002C6D5C" w:rsidRDefault="002C6D5C" w:rsidP="002C6D5C">
      <w:r>
        <w:t xml:space="preserve">        let firma_refresh = firmar_datos_mldsa(&amp;data_refresh, &amp;s.keeper_privkey_mldsa);</w:t>
      </w:r>
    </w:p>
    <w:p w14:paraId="17625FF6" w14:textId="77777777" w:rsidR="002C6D5C" w:rsidRDefault="002C6D5C" w:rsidP="002C6D5C">
      <w:r>
        <w:t xml:space="preserve">        let mut data_con_firma_refresh = data_refresh;</w:t>
      </w:r>
    </w:p>
    <w:p w14:paraId="34081CE9" w14:textId="77777777" w:rsidR="002C6D5C" w:rsidRDefault="002C6D5C" w:rsidP="002C6D5C">
      <w:r>
        <w:t xml:space="preserve">        data_con_firma_refresh.extend_from_slice(&amp;firma_refresh);</w:t>
      </w:r>
    </w:p>
    <w:p w14:paraId="3649E77E" w14:textId="77777777" w:rsidR="002C6D5C" w:rsidRDefault="002C6D5C" w:rsidP="002C6D5C">
      <w:r>
        <w:t xml:space="preserve">        let tx_refresh = TransactionParameters { data: Bytes(data_con_firma_refresh), ..Default::default() };</w:t>
      </w:r>
    </w:p>
    <w:p w14:paraId="4C42A63D" w14:textId="77777777" w:rsidR="002C6D5C" w:rsidRDefault="002C6D5C" w:rsidP="002C6D5C">
      <w:r>
        <w:t xml:space="preserve">        let _ = s.web3.eth().send_transaction(tx_refresh).await;</w:t>
      </w:r>
    </w:p>
    <w:p w14:paraId="33F0475B" w14:textId="77777777" w:rsidR="002C6D5C" w:rsidRDefault="002C6D5C" w:rsidP="002C6D5C">
      <w:r>
        <w:t xml:space="preserve">    }</w:t>
      </w:r>
    </w:p>
    <w:p w14:paraId="23EE35B1" w14:textId="77777777" w:rsidR="002C6D5C" w:rsidRDefault="002C6D5C" w:rsidP="002C6D5C">
      <w:r>
        <w:t>}</w:t>
      </w:r>
    </w:p>
    <w:p w14:paraId="048E93A8" w14:textId="77777777" w:rsidR="002C6D5C" w:rsidRDefault="002C6D5C" w:rsidP="002C6D5C"/>
    <w:p w14:paraId="6CC34B07" w14:textId="77777777" w:rsidR="002C6D5C" w:rsidRDefault="002C6D5C" w:rsidP="002C6D5C">
      <w:r>
        <w:t>// =====================================================================</w:t>
      </w:r>
    </w:p>
    <w:p w14:paraId="1B2231D3" w14:textId="77777777" w:rsidR="002C6D5C" w:rsidRDefault="002C6D5C" w:rsidP="002C6D5C">
      <w:r>
        <w:t>// EVENT LISTENER PARA ACTUALIZAR VELAS LOCALES</w:t>
      </w:r>
    </w:p>
    <w:p w14:paraId="09DE1CE2" w14:textId="77777777" w:rsidR="002C6D5C" w:rsidRDefault="002C6D5C" w:rsidP="002C6D5C">
      <w:r>
        <w:t>// =====================================================================</w:t>
      </w:r>
    </w:p>
    <w:p w14:paraId="2906CA8B" w14:textId="77777777" w:rsidR="002C6D5C" w:rsidRDefault="002C6D5C" w:rsidP="002C6D5C">
      <w:r>
        <w:t>async fn listen_events(state: web::Data&lt;Arc&lt;RwLock&lt;AppState&gt;&gt;&gt;) -&gt; Result&lt;(), Box&lt;dyn std::error::Error&gt;&gt; {</w:t>
      </w:r>
    </w:p>
    <w:p w14:paraId="0494F211" w14:textId="77777777" w:rsidR="002C6D5C" w:rsidRDefault="002C6D5C" w:rsidP="002C6D5C">
      <w:r>
        <w:t xml:space="preserve">    let filter = FilterBuilder::default()</w:t>
      </w:r>
    </w:p>
    <w:p w14:paraId="61173929" w14:textId="77777777" w:rsidR="002C6D5C" w:rsidRDefault="002C6D5C" w:rsidP="002C6D5C">
      <w:r>
        <w:t xml:space="preserve">        .address(vec![state.read().await.contract_address])</w:t>
      </w:r>
    </w:p>
    <w:p w14:paraId="52F8C292" w14:textId="77777777" w:rsidR="002C6D5C" w:rsidRDefault="002C6D5C" w:rsidP="002C6D5C">
      <w:r>
        <w:t xml:space="preserve">        .from_block(BlockNumber::Earliest)</w:t>
      </w:r>
    </w:p>
    <w:p w14:paraId="2C4D2B5D" w14:textId="77777777" w:rsidR="002C6D5C" w:rsidRDefault="002C6D5C" w:rsidP="002C6D5C">
      <w:r>
        <w:t xml:space="preserve">        .to_block(BlockNumber::Latest)</w:t>
      </w:r>
    </w:p>
    <w:p w14:paraId="27855DD6" w14:textId="77777777" w:rsidR="002C6D5C" w:rsidRDefault="002C6D5C" w:rsidP="002C6D5C">
      <w:r>
        <w:t xml:space="preserve">        .build();</w:t>
      </w:r>
    </w:p>
    <w:p w14:paraId="426DA66C" w14:textId="77777777" w:rsidR="002C6D5C" w:rsidRDefault="002C6D5C" w:rsidP="002C6D5C">
      <w:r>
        <w:t xml:space="preserve">    let mut last_block = {</w:t>
      </w:r>
    </w:p>
    <w:p w14:paraId="0396423F" w14:textId="77777777" w:rsidR="002C6D5C" w:rsidRDefault="002C6D5C" w:rsidP="002C6D5C">
      <w:r>
        <w:t xml:space="preserve">        let s = state.read().await;</w:t>
      </w:r>
    </w:p>
    <w:p w14:paraId="36782987" w14:textId="77777777" w:rsidR="002C6D5C" w:rsidRDefault="002C6D5C" w:rsidP="002C6D5C">
      <w:r>
        <w:t xml:space="preserve">        let row = sqlx::query!("SELECT valor FROM metadata WHERE clave = 'ultimo_bloque'")</w:t>
      </w:r>
    </w:p>
    <w:p w14:paraId="3ADDF430" w14:textId="77777777" w:rsidR="002C6D5C" w:rsidRDefault="002C6D5C" w:rsidP="002C6D5C">
      <w:r>
        <w:t xml:space="preserve">            .fetch_optional(&amp;s.pool)</w:t>
      </w:r>
    </w:p>
    <w:p w14:paraId="6FEDAE99" w14:textId="77777777" w:rsidR="002C6D5C" w:rsidRDefault="002C6D5C" w:rsidP="002C6D5C">
      <w:r>
        <w:t xml:space="preserve">            .await</w:t>
      </w:r>
    </w:p>
    <w:p w14:paraId="0C5029A2" w14:textId="77777777" w:rsidR="002C6D5C" w:rsidRDefault="002C6D5C" w:rsidP="002C6D5C">
      <w:r>
        <w:t xml:space="preserve">            .unwrap_or(None);</w:t>
      </w:r>
    </w:p>
    <w:p w14:paraId="7A59DDAD" w14:textId="77777777" w:rsidR="002C6D5C" w:rsidRDefault="002C6D5C" w:rsidP="002C6D5C">
      <w:r>
        <w:t xml:space="preserve">        row.map(|r| r.valor.parse::&lt;u64&gt;().unwrap_or(0)).unwrap_or(0)</w:t>
      </w:r>
    </w:p>
    <w:p w14:paraId="649A2E08" w14:textId="77777777" w:rsidR="002C6D5C" w:rsidRDefault="002C6D5C" w:rsidP="002C6D5C">
      <w:r>
        <w:t xml:space="preserve">    };</w:t>
      </w:r>
    </w:p>
    <w:p w14:paraId="09E4D03C" w14:textId="77777777" w:rsidR="002C6D5C" w:rsidRDefault="002C6D5C" w:rsidP="002C6D5C">
      <w:r>
        <w:t xml:space="preserve">    state.read().await.ultimo_bloque_procesado.store(last_block, Ordering::SeqCst);</w:t>
      </w:r>
    </w:p>
    <w:p w14:paraId="2A1553C8" w14:textId="77777777" w:rsidR="002C6D5C" w:rsidRDefault="002C6D5C" w:rsidP="002C6D5C">
      <w:r>
        <w:t xml:space="preserve">    let mut interval = time::interval(Duration::from_secs(5));</w:t>
      </w:r>
    </w:p>
    <w:p w14:paraId="0F3BEC29" w14:textId="77777777" w:rsidR="002C6D5C" w:rsidRDefault="002C6D5C" w:rsidP="002C6D5C">
      <w:r>
        <w:t xml:space="preserve">    loop {</w:t>
      </w:r>
    </w:p>
    <w:p w14:paraId="08DFA5D5" w14:textId="77777777" w:rsidR="002C6D5C" w:rsidRDefault="002C6D5C" w:rsidP="002C6D5C">
      <w:r>
        <w:t xml:space="preserve">        interval.tick().await;</w:t>
      </w:r>
    </w:p>
    <w:p w14:paraId="06E9940E" w14:textId="77777777" w:rsidR="002C6D5C" w:rsidRDefault="002C6D5C" w:rsidP="002C6D5C">
      <w:r>
        <w:t xml:space="preserve">        let s = state.read().await;</w:t>
      </w:r>
    </w:p>
    <w:p w14:paraId="49E18EFD" w14:textId="77777777" w:rsidR="002C6D5C" w:rsidRDefault="002C6D5C" w:rsidP="002C6D5C">
      <w:r>
        <w:t xml:space="preserve">        let logs: Vec&lt;Log&gt; = s.web3.eth().logs(filter.clone()).await?;</w:t>
      </w:r>
    </w:p>
    <w:p w14:paraId="6D3758B3" w14:textId="77777777" w:rsidR="002C6D5C" w:rsidRDefault="002C6D5C" w:rsidP="002C6D5C">
      <w:r>
        <w:t xml:space="preserve">        for log in logs {</w:t>
      </w:r>
    </w:p>
    <w:p w14:paraId="7F52AE3B" w14:textId="77777777" w:rsidR="002C6D5C" w:rsidRDefault="002C6D5C" w:rsidP="002C6D5C">
      <w:r>
        <w:t xml:space="preserve">            let block_num = log.block_number.unwrap().as_u64();</w:t>
      </w:r>
    </w:p>
    <w:p w14:paraId="21F2FA28" w14:textId="77777777" w:rsidR="002C6D5C" w:rsidRDefault="002C6D5C" w:rsidP="002C6D5C">
      <w:r>
        <w:t xml:space="preserve">            if block_num &lt;= last_block { continue; }</w:t>
      </w:r>
    </w:p>
    <w:p w14:paraId="01739997" w14:textId="77777777" w:rsidR="002C6D5C" w:rsidRDefault="002C6D5C" w:rsidP="002C6D5C">
      <w:r>
        <w:t xml:space="preserve">            if log.topics.len() &gt;= 4 {</w:t>
      </w:r>
    </w:p>
    <w:p w14:paraId="4AD7ED27" w14:textId="77777777" w:rsidR="002C6D5C" w:rsidRDefault="002C6D5C" w:rsidP="002C6D5C">
      <w:r>
        <w:t xml:space="preserve">                let id_activo = H256(log.topics[1].0);</w:t>
      </w:r>
    </w:p>
    <w:p w14:paraId="58B1CCF5" w14:textId="77777777" w:rsidR="002C6D5C" w:rsidRDefault="002C6D5C" w:rsidP="002C6D5C">
      <w:r>
        <w:t xml:space="preserve">                let precio_raw = U256::from_big_endian(log.data.as_ref());</w:t>
      </w:r>
    </w:p>
    <w:p w14:paraId="3810A580" w14:textId="77777777" w:rsidR="002C6D5C" w:rsidRDefault="002C6D5C" w:rsidP="002C6D5C">
      <w:r>
        <w:t xml:space="preserve">                let volumen_raw = U256::from_big_endian(&amp;log.data[32..64]);</w:t>
      </w:r>
    </w:p>
    <w:p w14:paraId="71A9F8D0" w14:textId="77777777" w:rsidR="002C6D5C" w:rsidRDefault="002C6D5C" w:rsidP="002C6D5C">
      <w:r>
        <w:t xml:space="preserve">                let timestamp = U256::from_big_endian(&amp;log.data[64..96]).as_u64();</w:t>
      </w:r>
    </w:p>
    <w:p w14:paraId="20BB312F" w14:textId="77777777" w:rsidR="002C6D5C" w:rsidRDefault="002C6D5C" w:rsidP="002C6D5C">
      <w:r>
        <w:t xml:space="preserve">                let precio_f64 = (precio_raw.as_u128() as f64) / 1e18;</w:t>
      </w:r>
    </w:p>
    <w:p w14:paraId="485AA806" w14:textId="77777777" w:rsidR="002C6D5C" w:rsidRDefault="002C6D5C" w:rsidP="002C6D5C">
      <w:r>
        <w:t xml:space="preserve">                let volumen_i64 = volumen_raw.as_u128() as i64;</w:t>
      </w:r>
    </w:p>
    <w:p w14:paraId="58ECC0C0" w14:textId="77777777" w:rsidR="002C6D5C" w:rsidRDefault="002C6D5C" w:rsidP="002C6D5C">
      <w:r>
        <w:t xml:space="preserve">                let pool = &amp;s.pool;</w:t>
      </w:r>
    </w:p>
    <w:p w14:paraId="0DAB6609" w14:textId="77777777" w:rsidR="002C6D5C" w:rsidRDefault="002C6D5C" w:rsidP="002C6D5C">
      <w:r>
        <w:t xml:space="preserve">                for intervalo in &amp;["1m", "5m", "1h", "1d"] {</w:t>
      </w:r>
    </w:p>
    <w:p w14:paraId="03762A69" w14:textId="77777777" w:rsidR="002C6D5C" w:rsidRDefault="002C6D5C" w:rsidP="002C6D5C">
      <w:r>
        <w:t xml:space="preserve">                    let ventana = match *intervalo {</w:t>
      </w:r>
    </w:p>
    <w:p w14:paraId="6745A807" w14:textId="77777777" w:rsidR="002C6D5C" w:rsidRDefault="002C6D5C" w:rsidP="002C6D5C">
      <w:r>
        <w:t xml:space="preserve">                        "1m" =&gt; 60,</w:t>
      </w:r>
    </w:p>
    <w:p w14:paraId="764C02FC" w14:textId="77777777" w:rsidR="002C6D5C" w:rsidRDefault="002C6D5C" w:rsidP="002C6D5C">
      <w:r>
        <w:t xml:space="preserve">                        "5m" =&gt; 300,</w:t>
      </w:r>
    </w:p>
    <w:p w14:paraId="5D1B73B5" w14:textId="77777777" w:rsidR="002C6D5C" w:rsidRDefault="002C6D5C" w:rsidP="002C6D5C">
      <w:r>
        <w:t xml:space="preserve">                        "1h" =&gt; 3600,</w:t>
      </w:r>
    </w:p>
    <w:p w14:paraId="0132D1D5" w14:textId="77777777" w:rsidR="002C6D5C" w:rsidRDefault="002C6D5C" w:rsidP="002C6D5C">
      <w:r>
        <w:t xml:space="preserve">                        "1d" =&gt; 86400,</w:t>
      </w:r>
    </w:p>
    <w:p w14:paraId="15A87B26" w14:textId="77777777" w:rsidR="002C6D5C" w:rsidRDefault="002C6D5C" w:rsidP="002C6D5C">
      <w:r>
        <w:t xml:space="preserve">                        _ =&gt; 60,</w:t>
      </w:r>
    </w:p>
    <w:p w14:paraId="7B891F11" w14:textId="77777777" w:rsidR="002C6D5C" w:rsidRDefault="002C6D5C" w:rsidP="002C6D5C">
      <w:r>
        <w:t xml:space="preserve">                    };</w:t>
      </w:r>
    </w:p>
    <w:p w14:paraId="5679D8B5" w14:textId="77777777" w:rsidR="002C6D5C" w:rsidRDefault="002C6D5C" w:rsidP="002C6D5C">
      <w:r>
        <w:t xml:space="preserve">                    let bucket = timestamp as i64 / ventana;</w:t>
      </w:r>
    </w:p>
    <w:p w14:paraId="1B7B6DD9" w14:textId="77777777" w:rsidR="002C6D5C" w:rsidRDefault="002C6D5C" w:rsidP="002C6D5C">
      <w:r>
        <w:t xml:space="preserve">                    let vela = sqlx::query!(</w:t>
      </w:r>
    </w:p>
    <w:p w14:paraId="6931EC5B" w14:textId="77777777" w:rsidR="002C6D5C" w:rsidRDefault="002C6D5C" w:rsidP="002C6D5C">
      <w:r>
        <w:t xml:space="preserve">                        "SELECT open, high, low, close, volume FROM velas WHERE id = ? AND intervalo = ? AND timestamp = ?",</w:t>
      </w:r>
    </w:p>
    <w:p w14:paraId="3B4546AF" w14:textId="77777777" w:rsidR="002C6D5C" w:rsidRDefault="002C6D5C" w:rsidP="002C6D5C">
      <w:r>
        <w:t xml:space="preserve">                        format!("{:?}", id_activo), intervalo, bucket</w:t>
      </w:r>
    </w:p>
    <w:p w14:paraId="6BB5896E" w14:textId="77777777" w:rsidR="002C6D5C" w:rsidRDefault="002C6D5C" w:rsidP="002C6D5C">
      <w:r>
        <w:t xml:space="preserve">                    ).fetch_optional(pool).await.unwrap_or(None);</w:t>
      </w:r>
    </w:p>
    <w:p w14:paraId="2E662358" w14:textId="77777777" w:rsidR="002C6D5C" w:rsidRDefault="002C6D5C" w:rsidP="002C6D5C">
      <w:r>
        <w:t xml:space="preserve">                    let (new_open, new_high, new_low, new_close, new_volume) = match vela {</w:t>
      </w:r>
    </w:p>
    <w:p w14:paraId="1F66AD7B" w14:textId="77777777" w:rsidR="002C6D5C" w:rsidRDefault="002C6D5C" w:rsidP="002C6D5C">
      <w:r>
        <w:t xml:space="preserve">                        Some(v) =&gt; {</w:t>
      </w:r>
    </w:p>
    <w:p w14:paraId="4119F83D" w14:textId="77777777" w:rsidR="002C6D5C" w:rsidRDefault="002C6D5C" w:rsidP="002C6D5C">
      <w:r>
        <w:t xml:space="preserve">                            let open = v.open as f64;</w:t>
      </w:r>
    </w:p>
    <w:p w14:paraId="1C550A9D" w14:textId="77777777" w:rsidR="002C6D5C" w:rsidRDefault="002C6D5C" w:rsidP="002C6D5C">
      <w:r>
        <w:t xml:space="preserve">                            let high = v.high as f64;</w:t>
      </w:r>
    </w:p>
    <w:p w14:paraId="0584E355" w14:textId="77777777" w:rsidR="002C6D5C" w:rsidRDefault="002C6D5C" w:rsidP="002C6D5C">
      <w:r>
        <w:t xml:space="preserve">                            let low = v.low as f64;</w:t>
      </w:r>
    </w:p>
    <w:p w14:paraId="5611F37E" w14:textId="77777777" w:rsidR="002C6D5C" w:rsidRDefault="002C6D5C" w:rsidP="002C6D5C">
      <w:r>
        <w:t xml:space="preserve">                            let volume = v.volume.unwrap_or(0) as i64;</w:t>
      </w:r>
    </w:p>
    <w:p w14:paraId="09B70AC9" w14:textId="77777777" w:rsidR="002C6D5C" w:rsidRDefault="002C6D5C" w:rsidP="002C6D5C">
      <w:r>
        <w:t xml:space="preserve">                            (open, high.max(precio_f64), low.min(precio_f64), precio_f64, volume + volumen_i64)</w:t>
      </w:r>
    </w:p>
    <w:p w14:paraId="4E25649C" w14:textId="77777777" w:rsidR="002C6D5C" w:rsidRDefault="002C6D5C" w:rsidP="002C6D5C">
      <w:r>
        <w:t xml:space="preserve">                        }</w:t>
      </w:r>
    </w:p>
    <w:p w14:paraId="0B91993B" w14:textId="77777777" w:rsidR="002C6D5C" w:rsidRDefault="002C6D5C" w:rsidP="002C6D5C">
      <w:r>
        <w:t xml:space="preserve">                        None =&gt; (precio_f64, precio_f64, precio_f64, precio_f64, volumen_i64)</w:t>
      </w:r>
    </w:p>
    <w:p w14:paraId="6BB016C4" w14:textId="77777777" w:rsidR="002C6D5C" w:rsidRDefault="002C6D5C" w:rsidP="002C6D5C">
      <w:r>
        <w:t xml:space="preserve">                    };</w:t>
      </w:r>
    </w:p>
    <w:p w14:paraId="5D664F18" w14:textId="77777777" w:rsidR="002C6D5C" w:rsidRDefault="002C6D5C" w:rsidP="002C6D5C">
      <w:r>
        <w:t xml:space="preserve">                    sqlx::query!(</w:t>
      </w:r>
    </w:p>
    <w:p w14:paraId="38F52928" w14:textId="77777777" w:rsidR="002C6D5C" w:rsidRDefault="002C6D5C" w:rsidP="002C6D5C">
      <w:r>
        <w:t xml:space="preserve">                        "INSERT OR REPLACE INTO velas (id, intervalo, timestamp, open, high, low, close, volume) VALUES (?, ?, ?, ?, ?, ?, ?, ?)",</w:t>
      </w:r>
    </w:p>
    <w:p w14:paraId="3038AA6A" w14:textId="77777777" w:rsidR="002C6D5C" w:rsidRDefault="002C6D5C" w:rsidP="002C6D5C">
      <w:r>
        <w:t xml:space="preserve">                        format!("{:?}", id_activo), intervalo, bucket, new_open, new_high, new_low, new_close, new_volume</w:t>
      </w:r>
    </w:p>
    <w:p w14:paraId="08EE77E8" w14:textId="77777777" w:rsidR="002C6D5C" w:rsidRDefault="002C6D5C" w:rsidP="002C6D5C">
      <w:r>
        <w:t xml:space="preserve">                    ).execute(pool).await.ok();</w:t>
      </w:r>
    </w:p>
    <w:p w14:paraId="3F7AB920" w14:textId="77777777" w:rsidR="002C6D5C" w:rsidRDefault="002C6D5C" w:rsidP="002C6D5C">
      <w:r>
        <w:t xml:space="preserve">                }</w:t>
      </w:r>
    </w:p>
    <w:p w14:paraId="621CE327" w14:textId="77777777" w:rsidR="002C6D5C" w:rsidRDefault="002C6D5C" w:rsidP="002C6D5C">
      <w:r>
        <w:t xml:space="preserve">            }</w:t>
      </w:r>
    </w:p>
    <w:p w14:paraId="094349E7" w14:textId="77777777" w:rsidR="002C6D5C" w:rsidRDefault="002C6D5C" w:rsidP="002C6D5C">
      <w:r>
        <w:t xml:space="preserve">            last_block = block_num;</w:t>
      </w:r>
    </w:p>
    <w:p w14:paraId="7576EA9F" w14:textId="77777777" w:rsidR="002C6D5C" w:rsidRDefault="002C6D5C" w:rsidP="002C6D5C">
      <w:r>
        <w:t xml:space="preserve">            s.ultimo_bloque_procesado.store(block_num, Ordering::SeqCst);</w:t>
      </w:r>
    </w:p>
    <w:p w14:paraId="6E13CF71" w14:textId="77777777" w:rsidR="002C6D5C" w:rsidRDefault="002C6D5C" w:rsidP="002C6D5C">
      <w:r>
        <w:t xml:space="preserve">            sqlx::query!("INSERT OR REPLACE INTO metadata (clave, valor) VALUES ('ultimo_bloque', ?)", last_block.to_string())</w:t>
      </w:r>
    </w:p>
    <w:p w14:paraId="090A21A8" w14:textId="77777777" w:rsidR="002C6D5C" w:rsidRDefault="002C6D5C" w:rsidP="002C6D5C">
      <w:r>
        <w:t xml:space="preserve">                .execute(&amp;s.pool).await?;</w:t>
      </w:r>
    </w:p>
    <w:p w14:paraId="64B9EA65" w14:textId="77777777" w:rsidR="002C6D5C" w:rsidRDefault="002C6D5C" w:rsidP="002C6D5C">
      <w:r>
        <w:t xml:space="preserve">        }</w:t>
      </w:r>
    </w:p>
    <w:p w14:paraId="4B61FFA7" w14:textId="77777777" w:rsidR="002C6D5C" w:rsidRDefault="002C6D5C" w:rsidP="002C6D5C">
      <w:r>
        <w:t xml:space="preserve">        time::sleep(Duration::from_secs(5)).await;</w:t>
      </w:r>
    </w:p>
    <w:p w14:paraId="09999724" w14:textId="77777777" w:rsidR="002C6D5C" w:rsidRDefault="002C6D5C" w:rsidP="002C6D5C">
      <w:r>
        <w:t xml:space="preserve">    }</w:t>
      </w:r>
    </w:p>
    <w:p w14:paraId="64480203" w14:textId="77777777" w:rsidR="002C6D5C" w:rsidRDefault="002C6D5C" w:rsidP="002C6D5C">
      <w:r>
        <w:t>}</w:t>
      </w:r>
    </w:p>
    <w:p w14:paraId="3982274C" w14:textId="77777777" w:rsidR="002C6D5C" w:rsidRDefault="002C6D5C" w:rsidP="002C6D5C"/>
    <w:p w14:paraId="512A7243" w14:textId="77777777" w:rsidR="002C6D5C" w:rsidRDefault="002C6D5C" w:rsidP="002C6D5C">
      <w:r>
        <w:t>// =====================================================================</w:t>
      </w:r>
    </w:p>
    <w:p w14:paraId="646E6481" w14:textId="77777777" w:rsidR="002C6D5C" w:rsidRDefault="002C6D5C" w:rsidP="002C6D5C">
      <w:r>
        <w:t>// MAIN</w:t>
      </w:r>
    </w:p>
    <w:p w14:paraId="7A12A5D7" w14:textId="77777777" w:rsidR="002C6D5C" w:rsidRDefault="002C6D5C" w:rsidP="002C6D5C">
      <w:r>
        <w:t>// =====================================================================</w:t>
      </w:r>
    </w:p>
    <w:p w14:paraId="38712869" w14:textId="77777777" w:rsidR="002C6D5C" w:rsidRDefault="002C6D5C" w:rsidP="002C6D5C">
      <w:r>
        <w:t>#[actix_web::main]</w:t>
      </w:r>
    </w:p>
    <w:p w14:paraId="68280EFF" w14:textId="77777777" w:rsidR="002C6D5C" w:rsidRDefault="002C6D5C" w:rsidP="002C6D5C">
      <w:r>
        <w:t>async fn main() -&gt; std::io::Result&lt;()&gt; {</w:t>
      </w:r>
    </w:p>
    <w:p w14:paraId="63D43815" w14:textId="77777777" w:rsidR="002C6D5C" w:rsidRDefault="002C6D5C" w:rsidP="002C6D5C">
      <w:r>
        <w:t xml:space="preserve">    env_logger::init();</w:t>
      </w:r>
    </w:p>
    <w:p w14:paraId="5F786999" w14:textId="77777777" w:rsidR="002C6D5C" w:rsidRDefault="002C6D5C" w:rsidP="002C6D5C">
      <w:r>
        <w:t xml:space="preserve">    let (tx, rx) = mpsc::unbounded_channel();</w:t>
      </w:r>
    </w:p>
    <w:p w14:paraId="297808F8" w14:textId="77777777" w:rsidR="00FA3DB4" w:rsidRDefault="002C6D5C" w:rsidP="00FA3DB4">
      <w:r>
        <w:t xml:space="preserve">    let pool = SqlitePoolOptions::new</w:t>
      </w:r>
      <w:r w:rsidR="00FA3DB4">
        <w:t>()</w:t>
      </w:r>
    </w:p>
    <w:p w14:paraId="7CFCEBA1" w14:textId="77777777" w:rsidR="00FA3DB4" w:rsidRDefault="00FA3DB4" w:rsidP="00FA3DB4">
      <w:r>
        <w:t xml:space="preserve">        .</w:t>
      </w:r>
      <w:r w:rsidR="002C6D5C">
        <w:t>max_connections(5</w:t>
      </w:r>
      <w:r>
        <w:t>)</w:t>
      </w:r>
    </w:p>
    <w:p w14:paraId="0DE88204" w14:textId="77777777" w:rsidR="00FA3DB4" w:rsidRDefault="00FA3DB4" w:rsidP="00FA3DB4">
      <w:r>
        <w:t xml:space="preserve">        .</w:t>
      </w:r>
      <w:r w:rsidR="002C6D5C">
        <w:t>connect("sqlite:renta_fija</w:t>
      </w:r>
      <w:r>
        <w:t>_bonos.db")</w:t>
      </w:r>
    </w:p>
    <w:p w14:paraId="2BD0971D" w14:textId="77777777" w:rsidR="00FA3DB4" w:rsidRDefault="00FA3DB4" w:rsidP="00FA3DB4">
      <w:r>
        <w:t xml:space="preserve">        .await</w:t>
      </w:r>
    </w:p>
    <w:p w14:paraId="7C420E32" w14:textId="77777777" w:rsidR="00FA3DB4" w:rsidRDefault="00FA3DB4" w:rsidP="00FA3DB4">
      <w:r>
        <w:t xml:space="preserve">        .unwrap();</w:t>
      </w:r>
    </w:p>
    <w:p w14:paraId="0D278C21" w14:textId="77777777" w:rsidR="00FA3DB4" w:rsidRDefault="00FA3DB4" w:rsidP="00FA3DB4">
      <w:r>
        <w:t xml:space="preserve">    sqlx::query("CREATE TABLE IF NOT EXISTS velas (id TEXT, intervalo TEXT, timestamp INTEGER, open REAL, high REAL, low REAL, close REAL, volume INTEGER, PRIMARY KEY (id, intervalo, timestamp))")</w:t>
      </w:r>
    </w:p>
    <w:p w14:paraId="41377A1F" w14:textId="77777777" w:rsidR="00FA3DB4" w:rsidRDefault="00FA3DB4" w:rsidP="00FA3DB4">
      <w:r>
        <w:t xml:space="preserve">        .execute(&amp;pool).await.unwrap();</w:t>
      </w:r>
    </w:p>
    <w:p w14:paraId="0854D094" w14:textId="77777777" w:rsidR="00FA3DB4" w:rsidRDefault="00FA3DB4" w:rsidP="00FA3DB4">
      <w:r>
        <w:t xml:space="preserve">    sqlx::query("CREATE TABLE IF NOT EXISTS metadata (clave TEXT PRIMARY KEY, valor TEXT)")</w:t>
      </w:r>
    </w:p>
    <w:p w14:paraId="38D28506" w14:textId="77777777" w:rsidR="00FA3DB4" w:rsidRDefault="00FA3DB4" w:rsidP="00FA3DB4">
      <w:r>
        <w:t xml:space="preserve">        .execute(&amp;pool).await.unwrap();</w:t>
      </w:r>
    </w:p>
    <w:p w14:paraId="7F46070D" w14:textId="516C1C69" w:rsidR="002C6D5C" w:rsidRDefault="002C6D5C" w:rsidP="002C6D5C">
      <w:r>
        <w:t>_bonos.db").await.unwrap();</w:t>
      </w:r>
    </w:p>
    <w:p w14:paraId="7DBB9290" w14:textId="77777777" w:rsidR="002C6D5C" w:rsidRDefault="002C6D5C" w:rsidP="002C6D5C">
      <w:r>
        <w:t xml:space="preserve">    sqlx::query("CREATE TABLE IF NOT EXISTS velas (id TEXT, intervalo TEXT, timestamp INTEGER, open REAL, high REAL, low REAL, close REAL, volume INTEGER, PRIMARY KEY (id, intervalo, timestamp))").execute(&amp;pool).await.unwrap();</w:t>
      </w:r>
    </w:p>
    <w:p w14:paraId="1FF287F7" w14:textId="77777777" w:rsidR="002C6D5C" w:rsidRDefault="002C6D5C" w:rsidP="002C6D5C">
      <w:r>
        <w:t xml:space="preserve">    sqlx::query("CREATE TABLE IF NOT EXISTS metadata (clave TEXT PRIMARY KEY, valor TEXT)").execute(&amp;pool).await.unwrap();</w:t>
      </w:r>
    </w:p>
    <w:p w14:paraId="3C896FB0" w14:textId="77777777" w:rsidR="002C6D5C" w:rsidRDefault="002C6D5C" w:rsidP="002C6D5C">
      <w:r>
        <w:t xml:space="preserve">    let web3 = Web3::new(Http::new("https://rpc.canton.network").unwrap());</w:t>
      </w:r>
    </w:p>
    <w:p w14:paraId="7F8E976A" w14:textId="77777777" w:rsidR="002C6D5C" w:rsidRDefault="002C6D5C" w:rsidP="002C6D5C">
      <w:r>
        <w:t xml:space="preserve">    let contract_address = Address::from_str("0xYourRentaFija3en1Contract").unwrap();</w:t>
      </w:r>
    </w:p>
    <w:p w14:paraId="1C53AD9A" w14:textId="77777777" w:rsidR="002C6D5C" w:rsidRDefault="002C6D5C" w:rsidP="002C6D5C">
      <w:r>
        <w:t xml:space="preserve">    let contract = Contract::from_json(web3.eth(), contract_address, include_bytes!("../abi/RentaFija3en1.json").unwrap()).unwrap();</w:t>
      </w:r>
    </w:p>
    <w:p w14:paraId="5137BC98" w14:textId="77777777" w:rsidR="002C6D5C" w:rsidRDefault="002C6D5C" w:rsidP="002C6D5C">
      <w:r>
        <w:t xml:space="preserve">    let tbac_contract = Contract::from_json(web3.eth(), Address::zero(), include_bytes!("../abi/TBAC.json").unwrap()).unwrap();</w:t>
      </w:r>
    </w:p>
    <w:p w14:paraId="624AF047" w14:textId="77777777" w:rsidR="002C6D5C" w:rsidRDefault="002C6D5C" w:rsidP="002C6D5C">
      <w:r>
        <w:t xml:space="preserve">    let bid_contract = Contract::from_json(web3.eth(), Address::zero(), include_bytes!("../abi/BID.json").unwrap()).unwrap();</w:t>
      </w:r>
    </w:p>
    <w:p w14:paraId="6FF0C48F" w14:textId="77777777" w:rsidR="002C6D5C" w:rsidRDefault="002C6D5C" w:rsidP="002C6D5C">
      <w:r>
        <w:t xml:space="preserve">    let credit_manager_contract = Contract::from_json(web3.eth(), Address::zero(), include_bytes!("../abi/CreditManager.json").unwrap()).unwrap();</w:t>
      </w:r>
    </w:p>
    <w:p w14:paraId="02B189F4" w14:textId="77777777" w:rsidR="002C6D5C" w:rsidRDefault="002C6D5C" w:rsidP="002C6D5C">
      <w:r>
        <w:t xml:space="preserve">    let clearing_house_contract = Contract::from_json(web3.eth(), Address::zero(), include_bytes!("../abi/ClearingHouse.json").unwrap()).unwrap();</w:t>
      </w:r>
    </w:p>
    <w:p w14:paraId="70060D9C" w14:textId="77777777" w:rsidR="002C6D5C" w:rsidRDefault="002C6D5C" w:rsidP="002C6D5C">
      <w:r>
        <w:t xml:space="preserve">    let session_token_manager_contract = Contract::from_json(web3.eth(), Address::zero(), include_bytes!("../abi/SessionTokenManager.json").unwrap()).unwrap();</w:t>
      </w:r>
    </w:p>
    <w:p w14:paraId="7B2FC3F1" w14:textId="77777777" w:rsidR="002C6D5C" w:rsidRDefault="002C6D5C" w:rsidP="002C6D5C">
      <w:r>
        <w:t xml:space="preserve">    let state = web::Data::new(Arc::new(RwLock::new(AppState {</w:t>
      </w:r>
    </w:p>
    <w:p w14:paraId="727CFD84" w14:textId="77777777" w:rsidR="002C6D5C" w:rsidRDefault="002C6D5C" w:rsidP="002C6D5C">
      <w:r>
        <w:t xml:space="preserve">        web3,</w:t>
      </w:r>
    </w:p>
    <w:p w14:paraId="4016B2A8" w14:textId="77777777" w:rsidR="002C6D5C" w:rsidRDefault="002C6D5C" w:rsidP="002C6D5C">
      <w:r>
        <w:t xml:space="preserve">        contract,</w:t>
      </w:r>
    </w:p>
    <w:p w14:paraId="41D09AB1" w14:textId="77777777" w:rsidR="002C6D5C" w:rsidRDefault="002C6D5C" w:rsidP="002C6D5C">
      <w:r>
        <w:t xml:space="preserve">        tbac_contract,</w:t>
      </w:r>
    </w:p>
    <w:p w14:paraId="7ACB52F6" w14:textId="77777777" w:rsidR="002C6D5C" w:rsidRDefault="002C6D5C" w:rsidP="002C6D5C">
      <w:r>
        <w:t xml:space="preserve">        bid_contract,</w:t>
      </w:r>
    </w:p>
    <w:p w14:paraId="653A9F53" w14:textId="77777777" w:rsidR="002C6D5C" w:rsidRDefault="002C6D5C" w:rsidP="002C6D5C">
      <w:r>
        <w:t xml:space="preserve">        credit_manager_contract,</w:t>
      </w:r>
    </w:p>
    <w:p w14:paraId="14FF2C04" w14:textId="77777777" w:rsidR="002C6D5C" w:rsidRDefault="002C6D5C" w:rsidP="002C6D5C">
      <w:r>
        <w:t xml:space="preserve">        clearing_house_contract,</w:t>
      </w:r>
    </w:p>
    <w:p w14:paraId="1C484868" w14:textId="77777777" w:rsidR="002C6D5C" w:rsidRDefault="002C6D5C" w:rsidP="002C6D5C">
      <w:r>
        <w:t xml:space="preserve">        session_token_manager_contract,</w:t>
      </w:r>
    </w:p>
    <w:p w14:paraId="1C0E850A" w14:textId="77777777" w:rsidR="002C6D5C" w:rsidRDefault="002C6D5C" w:rsidP="002C6D5C">
      <w:r>
        <w:t xml:space="preserve">        pool,</w:t>
      </w:r>
    </w:p>
    <w:p w14:paraId="7412A081" w14:textId="77777777" w:rsidR="002C6D5C" w:rsidRDefault="002C6D5C" w:rsidP="002C6D5C">
      <w:r>
        <w:t xml:space="preserve">        gobernanza_privkey_mldsa: vec![0u8; 64],</w:t>
      </w:r>
    </w:p>
    <w:p w14:paraId="09A466D5" w14:textId="77777777" w:rsidR="002C6D5C" w:rsidRDefault="002C6D5C" w:rsidP="002C6D5C">
      <w:r>
        <w:t xml:space="preserve">        keeper_privkey_mldsa: vec![0u8; 64],</w:t>
      </w:r>
    </w:p>
    <w:p w14:paraId="0309B780" w14:textId="77777777" w:rsidR="002C6D5C" w:rsidRDefault="002C6D5C" w:rsidP="002C6D5C">
      <w:r>
        <w:t xml:space="preserve">        emisor_privkey_mldsa: vec![0u8; 64],</w:t>
      </w:r>
    </w:p>
    <w:p w14:paraId="26D14CDE" w14:textId="77777777" w:rsidR="002C6D5C" w:rsidRDefault="002C6D5C" w:rsidP="002C6D5C">
      <w:r>
        <w:t xml:space="preserve">        primary_dealer_privkey_mldsa: vec![0u8; 64],</w:t>
      </w:r>
    </w:p>
    <w:p w14:paraId="467EB04D" w14:textId="77777777" w:rsidR="002C6D5C" w:rsidRDefault="002C6D5C" w:rsidP="002C6D5C">
      <w:r>
        <w:t xml:space="preserve">        liquidador_privkey_mldsa: vec![0u8; 64],</w:t>
      </w:r>
    </w:p>
    <w:p w14:paraId="053E47AD" w14:textId="77777777" w:rsidR="002C6D5C" w:rsidRDefault="002C6D5C" w:rsidP="002C6D5C">
      <w:r>
        <w:t xml:space="preserve">        contract_address,</w:t>
      </w:r>
    </w:p>
    <w:p w14:paraId="4150792F" w14:textId="77777777" w:rsidR="002C6D5C" w:rsidRDefault="002C6D5C" w:rsidP="002C6D5C">
      <w:r>
        <w:t xml:space="preserve">        ultimo_bloque_procesado: AtomicU64::new(0),</w:t>
      </w:r>
    </w:p>
    <w:p w14:paraId="4745E8E6" w14:textId="77777777" w:rsidR="002C6D5C" w:rsidRDefault="002C6D5C" w:rsidP="002C6D5C">
      <w:r>
        <w:t xml:space="preserve">    })));</w:t>
      </w:r>
    </w:p>
    <w:p w14:paraId="2C2721BC" w14:textId="77777777" w:rsidR="002C6D5C" w:rsidRDefault="002C6D5C" w:rsidP="002C6D5C">
      <w:r>
        <w:t xml:space="preserve">    let mut predictor = Predictor::new(tx);</w:t>
      </w:r>
    </w:p>
    <w:p w14:paraId="7445F5B9" w14:textId="77777777" w:rsidR="002C6D5C" w:rsidRDefault="002C6D5C" w:rsidP="002C6D5C">
      <w:r>
        <w:t xml:space="preserve">    let mut cache_manager = CacheManager::new(rx);</w:t>
      </w:r>
    </w:p>
    <w:p w14:paraId="3AF09E89" w14:textId="77777777" w:rsidR="002C6D5C" w:rsidRDefault="002C6D5C" w:rsidP="002C6D5C">
      <w:r>
        <w:t xml:space="preserve">    let state_clone = state.clone();</w:t>
      </w:r>
    </w:p>
    <w:p w14:paraId="3BFED000" w14:textId="77777777" w:rsidR="002C6D5C" w:rsidRDefault="002C6D5C" w:rsidP="002C6D5C">
      <w:r>
        <w:t xml:space="preserve">    task::spawn(async move { loop { predictor.ejecutar(state_clone.clone()).await; time::sleep(Duration::from_millis(100)).await; } });</w:t>
      </w:r>
    </w:p>
    <w:p w14:paraId="397E6EDC" w14:textId="77777777" w:rsidR="002C6D5C" w:rsidRDefault="002C6D5C" w:rsidP="002C6D5C">
      <w:r>
        <w:t xml:space="preserve">    task::spawn(async move { cache_manager.run().await; });</w:t>
      </w:r>
    </w:p>
    <w:p w14:paraId="426FC61D" w14:textId="77777777" w:rsidR="002C6D5C" w:rsidRDefault="002C6D5C" w:rsidP="002C6D5C">
      <w:r>
        <w:t xml:space="preserve">    task::spawn(keeper_scheduler(state.clone()));</w:t>
      </w:r>
    </w:p>
    <w:p w14:paraId="5510185B" w14:textId="77777777" w:rsidR="002C6D5C" w:rsidRDefault="002C6D5C" w:rsidP="002C6D5C">
      <w:r>
        <w:t xml:space="preserve">    task::spawn(async move { let _ = listen_events(state.clone()).await; });</w:t>
      </w:r>
    </w:p>
    <w:p w14:paraId="779695F2" w14:textId="77777777" w:rsidR="002C6D5C" w:rsidRDefault="002C6D5C" w:rsidP="002C6D5C">
      <w:r>
        <w:t xml:space="preserve">    HttpServer::new(move || {</w:t>
      </w:r>
    </w:p>
    <w:p w14:paraId="670357C7" w14:textId="77777777" w:rsidR="002C6D5C" w:rsidRDefault="002C6D5C" w:rsidP="002C6D5C">
      <w:r>
        <w:t xml:space="preserve">        App::new()</w:t>
      </w:r>
    </w:p>
    <w:p w14:paraId="064B58AB" w14:textId="77777777" w:rsidR="002C6D5C" w:rsidRDefault="002C6D5C" w:rsidP="002C6D5C">
      <w:r>
        <w:t xml:space="preserve">            .wrap(Logger::default())</w:t>
      </w:r>
    </w:p>
    <w:p w14:paraId="139556C4" w14:textId="77777777" w:rsidR="002C6D5C" w:rsidRDefault="002C6D5C" w:rsidP="002C6D5C">
      <w:r>
        <w:t xml:space="preserve">            .app_data(state.clone())</w:t>
      </w:r>
    </w:p>
    <w:p w14:paraId="632E4AFC" w14:textId="77777777" w:rsidR="002C6D5C" w:rsidRDefault="002C6D5C" w:rsidP="002C6D5C">
      <w:r>
        <w:t xml:space="preserve">            .route("/api/bonos/registrar_serie", web::post().to(registrar_serie))</w:t>
      </w:r>
    </w:p>
    <w:p w14:paraId="01FF7EB7" w14:textId="77777777" w:rsidR="002C6D5C" w:rsidRDefault="002C6D5C" w:rsidP="002C6D5C">
      <w:r>
        <w:t xml:space="preserve">            .route("/api/bonos/iniciar_subasta", web::post().to(iniciar_subasta))</w:t>
      </w:r>
    </w:p>
    <w:p w14:paraId="41ACEBCD" w14:textId="77777777" w:rsidR="002C6D5C" w:rsidRDefault="002C6D5C" w:rsidP="002C6D5C">
      <w:r>
        <w:t xml:space="preserve">            .route("/api/bonos/pujar_subasta", web::post().to(pujar_subasta))</w:t>
      </w:r>
    </w:p>
    <w:p w14:paraId="21DEEF98" w14:textId="77777777" w:rsidR="002C6D5C" w:rsidRDefault="002C6D5C" w:rsidP="002C6D5C">
      <w:r>
        <w:t xml:space="preserve">            .route("/api/bonos/liquidar_subasta", web::post().to(liquidar_subasta))</w:t>
      </w:r>
    </w:p>
    <w:p w14:paraId="009A55B7" w14:textId="77777777" w:rsidR="002C6D5C" w:rsidRDefault="002C6D5C" w:rsidP="002C6D5C">
      <w:r>
        <w:t xml:space="preserve">            .route("/api/bonos/crear_orden_compra", web::post().to(crear_orden_compra))</w:t>
      </w:r>
    </w:p>
    <w:p w14:paraId="3BD70980" w14:textId="77777777" w:rsidR="002C6D5C" w:rsidRDefault="002C6D5C" w:rsidP="002C6D5C">
      <w:r>
        <w:t xml:space="preserve">            .route("/api/bonos/crear_orden_venta", web::post().to(crear_orden_venta))</w:t>
      </w:r>
    </w:p>
    <w:p w14:paraId="439439EF" w14:textId="77777777" w:rsidR="002C6D5C" w:rsidRDefault="002C6D5C" w:rsidP="002C6D5C">
      <w:r>
        <w:t xml:space="preserve">            .route("/api/bonos/cancelar_orden", web::post().to(cancelar_orden))</w:t>
      </w:r>
    </w:p>
    <w:p w14:paraId="287F613D" w14:textId="77777777" w:rsidR="002C6D5C" w:rsidRDefault="002C6D5C" w:rsidP="002C6D5C">
      <w:r>
        <w:t xml:space="preserve">            .route("/api/bonos/emparejar_ordenes", web::post().to(emparejar_ordenes))</w:t>
      </w:r>
    </w:p>
    <w:p w14:paraId="39C22BB7" w14:textId="77777777" w:rsidR="002C6D5C" w:rsidRDefault="002C6D5C" w:rsidP="002C6D5C">
      <w:r>
        <w:t xml:space="preserve">            .route("/api/bonos/iniciar_repo", web::post().to(iniciar_repo))</w:t>
      </w:r>
    </w:p>
    <w:p w14:paraId="6913DB0D" w14:textId="77777777" w:rsidR="002C6D5C" w:rsidRDefault="002C6D5C" w:rsidP="002C6D5C">
      <w:r>
        <w:t xml:space="preserve">            .route("/api/bonos/aceptar_repo", web::post().to(aceptar_repo))</w:t>
      </w:r>
    </w:p>
    <w:p w14:paraId="39C77E2E" w14:textId="77777777" w:rsidR="002C6D5C" w:rsidRDefault="002C6D5C" w:rsidP="002C6D5C">
      <w:r>
        <w:t xml:space="preserve">            .route("/api/bonos/cerrar_repo", web::post().to(cerrar_repo))</w:t>
      </w:r>
    </w:p>
    <w:p w14:paraId="3540793D" w14:textId="77777777" w:rsidR="002C6D5C" w:rsidRDefault="002C6D5C" w:rsidP="002C6D5C">
      <w:r>
        <w:t xml:space="preserve">            .route("/api/bonos/liquidar_repo", web::post().to(liquidar_repo))</w:t>
      </w:r>
    </w:p>
    <w:p w14:paraId="0577DA6D" w14:textId="77777777" w:rsidR="002C6D5C" w:rsidRDefault="002C6D5C" w:rsidP="002C6D5C">
      <w:r>
        <w:t xml:space="preserve">            .route("/api/bonos/agregar_liquidez", web::post().to(agregar_liquidez))</w:t>
      </w:r>
    </w:p>
    <w:p w14:paraId="62034317" w14:textId="77777777" w:rsidR="002C6D5C" w:rsidRDefault="002C6D5C" w:rsidP="002C6D5C">
      <w:r>
        <w:t xml:space="preserve">            .route("/api/bonos/remover_liquidez", web::post().to(remover_liquidez))</w:t>
      </w:r>
    </w:p>
    <w:p w14:paraId="3231ABBD" w14:textId="77777777" w:rsidR="002C6D5C" w:rsidRDefault="002C6D5C" w:rsidP="002C6D5C">
      <w:r>
        <w:t xml:space="preserve">            .route("/api/bonos/swap_tbac_por_bono", web::post().to(swap_tbac_por_bono))</w:t>
      </w:r>
    </w:p>
    <w:p w14:paraId="36963818" w14:textId="77777777" w:rsidR="002C6D5C" w:rsidRDefault="002C6D5C" w:rsidP="002C6D5C">
      <w:r>
        <w:t xml:space="preserve">            .route("/api/bonos/swap_bono_por_tbac", web::post().to(swap_bono_por_tbac))</w:t>
      </w:r>
    </w:p>
    <w:p w14:paraId="3BF2C0AB" w14:textId="77777777" w:rsidR="002C6D5C" w:rsidRDefault="002C6D5C" w:rsidP="002C6D5C">
      <w:r>
        <w:t xml:space="preserve">            .route("/api/bonos/balance", web::get().to(balance_general))</w:t>
      </w:r>
    </w:p>
    <w:p w14:paraId="6AD632B1" w14:textId="77777777" w:rsidR="002C6D5C" w:rsidRDefault="002C6D5C" w:rsidP="002C6D5C">
      <w:r>
        <w:t xml:space="preserve">            .route("/api/bonos/cuentas_orden", web::get().to(cuentas_orden))</w:t>
      </w:r>
    </w:p>
    <w:p w14:paraId="36639096" w14:textId="77777777" w:rsidR="002C6D5C" w:rsidRDefault="002C6D5C" w:rsidP="002C6D5C">
      <w:r>
        <w:t xml:space="preserve">            .route("/api/bonos/valor_teorico", web::post().to(obtener_valor_teorico))</w:t>
      </w:r>
    </w:p>
    <w:p w14:paraId="24AE8DB4" w14:textId="77777777" w:rsidR="002C6D5C" w:rsidRDefault="002C6D5C" w:rsidP="002C6D5C">
      <w:r>
        <w:t xml:space="preserve">    })</w:t>
      </w:r>
    </w:p>
    <w:p w14:paraId="577F099B" w14:textId="77777777" w:rsidR="002C6D5C" w:rsidRDefault="002C6D5C" w:rsidP="002C6D5C">
      <w:r>
        <w:t xml:space="preserve">    .bind("0.0.0.0:8086")?</w:t>
      </w:r>
    </w:p>
    <w:p w14:paraId="3FA069A2" w14:textId="77777777" w:rsidR="002C6D5C" w:rsidRDefault="002C6D5C" w:rsidP="002C6D5C">
      <w:r>
        <w:t xml:space="preserve">    .run()</w:t>
      </w:r>
    </w:p>
    <w:p w14:paraId="08013C07" w14:textId="77777777" w:rsidR="002C6D5C" w:rsidRDefault="002C6D5C" w:rsidP="002C6D5C">
      <w:r>
        <w:t xml:space="preserve">    .await</w:t>
      </w:r>
    </w:p>
    <w:p w14:paraId="326899A8" w14:textId="77777777" w:rsidR="002C6D5C" w:rsidRDefault="002C6D5C" w:rsidP="002C6D5C">
      <w:r>
        <w:t>}</w:t>
      </w:r>
    </w:p>
    <w:p w14:paraId="71DB95F3" w14:textId="77777777" w:rsidR="002C6D5C" w:rsidRDefault="002C6D5C" w:rsidP="002C6D5C">
      <w:r>
        <w:t>```</w:t>
      </w:r>
    </w:p>
    <w:p w14:paraId="101475E7" w14:textId="77777777" w:rsidR="002C6D5C" w:rsidRDefault="002C6D5C" w:rsidP="002C6D5C"/>
    <w:p w14:paraId="7BFBE4AC" w14:textId="77777777" w:rsidR="002C6D5C" w:rsidRDefault="002C6D5C" w:rsidP="002C6D5C">
      <w:r>
        <w:t>---</w:t>
      </w:r>
    </w:p>
    <w:p w14:paraId="09809ED0" w14:textId="77777777" w:rsidR="002C6D5C" w:rsidRDefault="002C6D5C" w:rsidP="002C6D5C"/>
    <w:p w14:paraId="26593CA6" w14:textId="33132638" w:rsidR="002C6D5C" w:rsidRDefault="002C6D5C" w:rsidP="002C6D5C">
      <w:r>
        <w:t>PARTE IV -- SCRIPT DE PRUEBAS EN PYTHON (COMPLETO)</w:t>
      </w:r>
    </w:p>
    <w:p w14:paraId="487870CA" w14:textId="77777777" w:rsidR="002C6D5C" w:rsidRDefault="002C6D5C" w:rsidP="002C6D5C"/>
    <w:p w14:paraId="4F8BCFF8" w14:textId="77777777" w:rsidR="002C6D5C" w:rsidRDefault="002C6D5C" w:rsidP="002C6D5C">
      <w:r>
        <w:t>```python</w:t>
      </w:r>
    </w:p>
    <w:p w14:paraId="41B64E16" w14:textId="550FD46B" w:rsidR="002C6D5C" w:rsidRDefault="002C6D5C" w:rsidP="002C6D5C">
      <w:r>
        <w:t># test_renta_fija_bonos_v4_</w:t>
      </w:r>
      <w:r w:rsidR="00FA3DB4">
        <w:t>0</w:t>
      </w:r>
      <w:r>
        <w:t>1.py</w:t>
      </w:r>
    </w:p>
    <w:p w14:paraId="09DE788A" w14:textId="77777777" w:rsidR="002C6D5C" w:rsidRDefault="002C6D5C" w:rsidP="002C6D5C">
      <w:r>
        <w:t>import asyncio</w:t>
      </w:r>
    </w:p>
    <w:p w14:paraId="36C2F1BE" w14:textId="77777777" w:rsidR="002C6D5C" w:rsidRDefault="002C6D5C" w:rsidP="002C6D5C">
      <w:r>
        <w:t>import aiohttp</w:t>
      </w:r>
    </w:p>
    <w:p w14:paraId="6FC0D4EC" w14:textId="77777777" w:rsidR="002C6D5C" w:rsidRDefault="002C6D5C" w:rsidP="002C6D5C">
      <w:r>
        <w:t>import json</w:t>
      </w:r>
    </w:p>
    <w:p w14:paraId="53B545D6" w14:textId="77777777" w:rsidR="002C6D5C" w:rsidRDefault="002C6D5C" w:rsidP="002C6D5C"/>
    <w:p w14:paraId="6C45165B" w14:textId="77777777" w:rsidR="002C6D5C" w:rsidRDefault="002C6D5C" w:rsidP="002C6D5C">
      <w:r>
        <w:t>API_URL = "http://localhost:8086/api/bonos"</w:t>
      </w:r>
    </w:p>
    <w:p w14:paraId="31778550" w14:textId="77777777" w:rsidR="002C6D5C" w:rsidRDefault="002C6D5C" w:rsidP="002C6D5C"/>
    <w:p w14:paraId="51422966" w14:textId="77777777" w:rsidR="002C6D5C" w:rsidRDefault="002C6D5C" w:rsidP="002C6D5C">
      <w:r>
        <w:t>async def test_registrar_serie(session):</w:t>
      </w:r>
    </w:p>
    <w:p w14:paraId="723B1800" w14:textId="77777777" w:rsidR="002C6D5C" w:rsidRDefault="002C6D5C" w:rsidP="002C6D5C">
      <w:r>
        <w:t xml:space="preserve">    payload = {</w:t>
      </w:r>
    </w:p>
    <w:p w14:paraId="6014B20E" w14:textId="77777777" w:rsidR="002C6D5C" w:rsidRDefault="002C6D5C" w:rsidP="002C6D5C">
      <w:r>
        <w:t xml:space="preserve">        "contrato_bono": "0xBonoTesoro",</w:t>
      </w:r>
    </w:p>
    <w:p w14:paraId="14FFBF3F" w14:textId="77777777" w:rsidR="002C6D5C" w:rsidRDefault="002C6D5C" w:rsidP="002C6D5C">
      <w:r>
        <w:t xml:space="preserve">        "token_id_base": "2000",</w:t>
      </w:r>
    </w:p>
    <w:p w14:paraId="3258868A" w14:textId="77777777" w:rsidR="002C6D5C" w:rsidRDefault="002C6D5C" w:rsidP="002C6D5C">
      <w:r>
        <w:t xml:space="preserve">        "cantidad": "1000",</w:t>
      </w:r>
    </w:p>
    <w:p w14:paraId="092E2DE2" w14:textId="77777777" w:rsidR="002C6D5C" w:rsidRDefault="002C6D5C" w:rsidP="002C6D5C">
      <w:r>
        <w:t xml:space="preserve">        "fecha_vencimiento": 1893456000,</w:t>
      </w:r>
    </w:p>
    <w:p w14:paraId="4BA2F118" w14:textId="77777777" w:rsidR="002C6D5C" w:rsidRDefault="002C6D5C" w:rsidP="002C6D5C">
      <w:r>
        <w:t xml:space="preserve">        "tasa_cupon": 300,</w:t>
      </w:r>
    </w:p>
    <w:p w14:paraId="45081630" w14:textId="77777777" w:rsidR="002C6D5C" w:rsidRDefault="002C6D5C" w:rsidP="002C6D5C">
      <w:r>
        <w:t xml:space="preserve">        "periodicidad": 31536000,</w:t>
      </w:r>
    </w:p>
    <w:p w14:paraId="6247FB90" w14:textId="77777777" w:rsidR="002C6D5C" w:rsidRDefault="002C6D5C" w:rsidP="002C6D5C">
      <w:r>
        <w:t xml:space="preserve">        "valor_nominal": "1000000000000000000",</w:t>
      </w:r>
    </w:p>
    <w:p w14:paraId="7E8AB221" w14:textId="77777777" w:rsidR="002C6D5C" w:rsidRDefault="002C6D5C" w:rsidP="002C6D5C">
      <w:r>
        <w:t xml:space="preserve">        "emisor": "0xTesoroNacional",</w:t>
      </w:r>
    </w:p>
    <w:p w14:paraId="29E08EA1" w14:textId="77777777" w:rsidR="002C6D5C" w:rsidRDefault="002C6D5C" w:rsidP="002C6D5C">
      <w:r>
        <w:t xml:space="preserve">        "sector": "Tesoro",</w:t>
      </w:r>
    </w:p>
    <w:p w14:paraId="26CC8D08" w14:textId="77777777" w:rsidR="002C6D5C" w:rsidRDefault="002C6D5C" w:rsidP="002C6D5C">
      <w:r>
        <w:t xml:space="preserve">        "firma": "0x" + "00" * 128</w:t>
      </w:r>
    </w:p>
    <w:p w14:paraId="104B3DE2" w14:textId="77777777" w:rsidR="002C6D5C" w:rsidRDefault="002C6D5C" w:rsidP="002C6D5C">
      <w:r>
        <w:t xml:space="preserve">    }</w:t>
      </w:r>
    </w:p>
    <w:p w14:paraId="3191AFA4" w14:textId="77777777" w:rsidR="002C6D5C" w:rsidRDefault="002C6D5C" w:rsidP="002C6D5C">
      <w:r>
        <w:t xml:space="preserve">    async with session.post(f"{API_URL}/registrar_serie", json=payload) as resp:</w:t>
      </w:r>
    </w:p>
    <w:p w14:paraId="3D0BE452" w14:textId="77777777" w:rsidR="002C6D5C" w:rsidRDefault="002C6D5C" w:rsidP="002C6D5C">
      <w:r>
        <w:t xml:space="preserve">        data = await resp.json()</w:t>
      </w:r>
    </w:p>
    <w:p w14:paraId="0C42EB0B" w14:textId="77777777" w:rsidR="002C6D5C" w:rsidRDefault="002C6D5C" w:rsidP="002C6D5C">
      <w:r>
        <w:t xml:space="preserve">        print("Registrar serie:", data)</w:t>
      </w:r>
    </w:p>
    <w:p w14:paraId="7E3FC2E2" w14:textId="77777777" w:rsidR="002C6D5C" w:rsidRDefault="002C6D5C" w:rsidP="002C6D5C"/>
    <w:p w14:paraId="6F2459A6" w14:textId="77777777" w:rsidR="002C6D5C" w:rsidRDefault="002C6D5C" w:rsidP="002C6D5C">
      <w:r>
        <w:t>async def test_iniciar_subasta(session):</w:t>
      </w:r>
    </w:p>
    <w:p w14:paraId="609037C1" w14:textId="77777777" w:rsidR="00FA3DB4" w:rsidRDefault="00FA3DB4" w:rsidP="00FA3DB4">
      <w:r>
        <w:t xml:space="preserve">    # id_cuenta debe obtenerse de una serie registrada previamente</w:t>
      </w:r>
    </w:p>
    <w:p w14:paraId="17B7CA19" w14:textId="77777777" w:rsidR="002C6D5C" w:rsidRDefault="002C6D5C" w:rsidP="002C6D5C">
      <w:r>
        <w:t xml:space="preserve">    id_cuenta = "0xabc123..."</w:t>
      </w:r>
    </w:p>
    <w:p w14:paraId="00D0D28A" w14:textId="77777777" w:rsidR="002C6D5C" w:rsidRDefault="002C6D5C" w:rsidP="002C6D5C">
      <w:r>
        <w:t xml:space="preserve">    payload = {</w:t>
      </w:r>
    </w:p>
    <w:p w14:paraId="6629A71C" w14:textId="77777777" w:rsidR="002C6D5C" w:rsidRDefault="002C6D5C" w:rsidP="002C6D5C">
      <w:r>
        <w:t xml:space="preserve">        "id_cuenta": id_cuenta,</w:t>
      </w:r>
    </w:p>
    <w:p w14:paraId="66FCD91A" w14:textId="77777777" w:rsidR="002C6D5C" w:rsidRDefault="002C6D5C" w:rsidP="002C6D5C">
      <w:r>
        <w:t xml:space="preserve">        "cantidad_total": "100",</w:t>
      </w:r>
    </w:p>
    <w:p w14:paraId="0D21B063" w14:textId="77777777" w:rsidR="002C6D5C" w:rsidRDefault="002C6D5C" w:rsidP="002C6D5C">
      <w:r>
        <w:t xml:space="preserve">        "precio_reserva": "1000000000000000000",</w:t>
      </w:r>
    </w:p>
    <w:p w14:paraId="607875B1" w14:textId="77777777" w:rsidR="002C6D5C" w:rsidRDefault="002C6D5C" w:rsidP="002C6D5C">
      <w:r>
        <w:t xml:space="preserve">        "duracion_segundos": 86400,</w:t>
      </w:r>
    </w:p>
    <w:p w14:paraId="0847FC31" w14:textId="77777777" w:rsidR="002C6D5C" w:rsidRDefault="002C6D5C" w:rsidP="002C6D5C">
      <w:r>
        <w:t xml:space="preserve">        "firma": "0x" + "00" * 128</w:t>
      </w:r>
    </w:p>
    <w:p w14:paraId="4CA2A510" w14:textId="77777777" w:rsidR="002C6D5C" w:rsidRDefault="002C6D5C" w:rsidP="002C6D5C">
      <w:r>
        <w:t xml:space="preserve">    }</w:t>
      </w:r>
    </w:p>
    <w:p w14:paraId="16A338AC" w14:textId="77777777" w:rsidR="002C6D5C" w:rsidRDefault="002C6D5C" w:rsidP="002C6D5C">
      <w:r>
        <w:t xml:space="preserve">    async with session.post(f"{API_URL}/iniciar_subasta", json=payload) as resp:</w:t>
      </w:r>
    </w:p>
    <w:p w14:paraId="0EC1DA81" w14:textId="77777777" w:rsidR="002C6D5C" w:rsidRDefault="002C6D5C" w:rsidP="002C6D5C">
      <w:r>
        <w:t xml:space="preserve">        data = await resp.json()</w:t>
      </w:r>
    </w:p>
    <w:p w14:paraId="3DE84D4C" w14:textId="77777777" w:rsidR="002C6D5C" w:rsidRDefault="002C6D5C" w:rsidP="002C6D5C">
      <w:r>
        <w:t xml:space="preserve">        print("Iniciar subasta:", data)</w:t>
      </w:r>
    </w:p>
    <w:p w14:paraId="13EA2C90" w14:textId="77777777" w:rsidR="002C6D5C" w:rsidRDefault="002C6D5C" w:rsidP="002C6D5C"/>
    <w:p w14:paraId="19BC3C86" w14:textId="77777777" w:rsidR="002C6D5C" w:rsidRDefault="002C6D5C" w:rsidP="002C6D5C">
      <w:r>
        <w:t>async def test_pujar_subasta(session):</w:t>
      </w:r>
    </w:p>
    <w:p w14:paraId="656A9A99" w14:textId="77777777" w:rsidR="002C6D5C" w:rsidRDefault="002C6D5C" w:rsidP="002C6D5C">
      <w:r>
        <w:t xml:space="preserve">    payload = {</w:t>
      </w:r>
    </w:p>
    <w:p w14:paraId="45B9C915" w14:textId="77777777" w:rsidR="002C6D5C" w:rsidRDefault="002C6D5C" w:rsidP="002C6D5C">
      <w:r>
        <w:t xml:space="preserve">        "subasta_id": 0,</w:t>
      </w:r>
    </w:p>
    <w:p w14:paraId="0363FAE2" w14:textId="77777777" w:rsidR="002C6D5C" w:rsidRDefault="002C6D5C" w:rsidP="002C6D5C">
      <w:r>
        <w:t xml:space="preserve">        "monto_tbac": "500000000000000000",</w:t>
      </w:r>
    </w:p>
    <w:p w14:paraId="2D9C51D2" w14:textId="77777777" w:rsidR="002C6D5C" w:rsidRDefault="002C6D5C" w:rsidP="002C6D5C">
      <w:r>
        <w:t xml:space="preserve">        "monto_dct": "0",</w:t>
      </w:r>
    </w:p>
    <w:p w14:paraId="60FBB516" w14:textId="77777777" w:rsidR="002C6D5C" w:rsidRDefault="002C6D5C" w:rsidP="002C6D5C">
      <w:r>
        <w:t xml:space="preserve">        "firma": "0x" + "00" * 128</w:t>
      </w:r>
    </w:p>
    <w:p w14:paraId="335EF7FE" w14:textId="77777777" w:rsidR="002C6D5C" w:rsidRDefault="002C6D5C" w:rsidP="002C6D5C">
      <w:r>
        <w:t xml:space="preserve">    }</w:t>
      </w:r>
    </w:p>
    <w:p w14:paraId="5D5C8D6F" w14:textId="77777777" w:rsidR="002C6D5C" w:rsidRDefault="002C6D5C" w:rsidP="002C6D5C">
      <w:r>
        <w:t xml:space="preserve">    async with session.post(f"{API_URL}/pujar_subasta", json=payload) as resp:</w:t>
      </w:r>
    </w:p>
    <w:p w14:paraId="42AAC413" w14:textId="77777777" w:rsidR="002C6D5C" w:rsidRDefault="002C6D5C" w:rsidP="002C6D5C">
      <w:r>
        <w:t xml:space="preserve">        data = await resp.json()</w:t>
      </w:r>
    </w:p>
    <w:p w14:paraId="2C30E432" w14:textId="77777777" w:rsidR="002C6D5C" w:rsidRDefault="002C6D5C" w:rsidP="002C6D5C">
      <w:r>
        <w:t xml:space="preserve">        print("Pujar subasta:", data)</w:t>
      </w:r>
    </w:p>
    <w:p w14:paraId="6AAF1D17" w14:textId="77777777" w:rsidR="002C6D5C" w:rsidRDefault="002C6D5C" w:rsidP="002C6D5C"/>
    <w:p w14:paraId="5AFBEDC5" w14:textId="77777777" w:rsidR="002C6D5C" w:rsidRDefault="002C6D5C" w:rsidP="002C6D5C">
      <w:r>
        <w:t>async def test_liquidar_subasta(session):</w:t>
      </w:r>
    </w:p>
    <w:p w14:paraId="0DDD866C" w14:textId="77777777" w:rsidR="002C6D5C" w:rsidRDefault="002C6D5C" w:rsidP="002C6D5C">
      <w:r>
        <w:t xml:space="preserve">    payload = {"subasta_id": 0, "firma": "0x" + "00" * 128}</w:t>
      </w:r>
    </w:p>
    <w:p w14:paraId="067A8746" w14:textId="77777777" w:rsidR="002C6D5C" w:rsidRDefault="002C6D5C" w:rsidP="002C6D5C">
      <w:r>
        <w:t xml:space="preserve">    async with session.post(f"{API_URL}/liquidar_subasta", json=payload) as resp:</w:t>
      </w:r>
    </w:p>
    <w:p w14:paraId="25A43816" w14:textId="77777777" w:rsidR="002C6D5C" w:rsidRDefault="002C6D5C" w:rsidP="002C6D5C">
      <w:r>
        <w:t xml:space="preserve">        data = await resp.json()</w:t>
      </w:r>
    </w:p>
    <w:p w14:paraId="28086B8D" w14:textId="77777777" w:rsidR="002C6D5C" w:rsidRDefault="002C6D5C" w:rsidP="002C6D5C">
      <w:r>
        <w:t xml:space="preserve">        print("Liquidar subasta:", data)</w:t>
      </w:r>
    </w:p>
    <w:p w14:paraId="6612C59B" w14:textId="77777777" w:rsidR="002C6D5C" w:rsidRDefault="002C6D5C" w:rsidP="002C6D5C"/>
    <w:p w14:paraId="7933ACCA" w14:textId="77777777" w:rsidR="002C6D5C" w:rsidRDefault="002C6D5C" w:rsidP="002C6D5C">
      <w:r>
        <w:t>async def test_crear_orden_compra(session):</w:t>
      </w:r>
    </w:p>
    <w:p w14:paraId="4E78A749" w14:textId="77777777" w:rsidR="002C6D5C" w:rsidRDefault="002C6D5C" w:rsidP="002C6D5C">
      <w:r>
        <w:t xml:space="preserve">    id_cuenta = "0xabc123..."</w:t>
      </w:r>
    </w:p>
    <w:p w14:paraId="05B67690" w14:textId="77777777" w:rsidR="002C6D5C" w:rsidRDefault="002C6D5C" w:rsidP="002C6D5C">
      <w:r>
        <w:t xml:space="preserve">    payload = {</w:t>
      </w:r>
    </w:p>
    <w:p w14:paraId="43EF1A06" w14:textId="77777777" w:rsidR="002C6D5C" w:rsidRDefault="002C6D5C" w:rsidP="002C6D5C">
      <w:r>
        <w:t xml:space="preserve">        "id_cuenta": id_cuenta,</w:t>
      </w:r>
    </w:p>
    <w:p w14:paraId="46C63C5C" w14:textId="77777777" w:rsidR="002C6D5C" w:rsidRDefault="002C6D5C" w:rsidP="002C6D5C">
      <w:r>
        <w:t xml:space="preserve">        "token_id": "2001",</w:t>
      </w:r>
    </w:p>
    <w:p w14:paraId="3E0669A4" w14:textId="77777777" w:rsidR="002C6D5C" w:rsidRDefault="002C6D5C" w:rsidP="002C6D5C">
      <w:r>
        <w:t xml:space="preserve">        "cantidad": "1",</w:t>
      </w:r>
    </w:p>
    <w:p w14:paraId="170F98B7" w14:textId="77777777" w:rsidR="002C6D5C" w:rsidRDefault="002C6D5C" w:rsidP="002C6D5C">
      <w:r>
        <w:t xml:space="preserve">        "precio": "1200000000000000000",</w:t>
      </w:r>
    </w:p>
    <w:p w14:paraId="4C6259AE" w14:textId="77777777" w:rsidR="002C6D5C" w:rsidRDefault="002C6D5C" w:rsidP="002C6D5C">
      <w:r>
        <w:t xml:space="preserve">        "usar_dct": False,</w:t>
      </w:r>
    </w:p>
    <w:p w14:paraId="741740B3" w14:textId="77777777" w:rsidR="002C6D5C" w:rsidRDefault="002C6D5C" w:rsidP="002C6D5C">
      <w:r>
        <w:t xml:space="preserve">        "dct_categoria": 0,</w:t>
      </w:r>
    </w:p>
    <w:p w14:paraId="3B1A00B9" w14:textId="77777777" w:rsidR="002C6D5C" w:rsidRDefault="002C6D5C" w:rsidP="002C6D5C">
      <w:r>
        <w:t xml:space="preserve">        "firma": "0x" + "00" * 128</w:t>
      </w:r>
    </w:p>
    <w:p w14:paraId="6F9A900C" w14:textId="77777777" w:rsidR="002C6D5C" w:rsidRDefault="002C6D5C" w:rsidP="002C6D5C">
      <w:r>
        <w:t xml:space="preserve">    }</w:t>
      </w:r>
    </w:p>
    <w:p w14:paraId="17950A35" w14:textId="77777777" w:rsidR="002C6D5C" w:rsidRDefault="002C6D5C" w:rsidP="002C6D5C">
      <w:r>
        <w:t xml:space="preserve">    async with session.post(f"{API_URL}/crear_orden_compra", json=payload) as resp:</w:t>
      </w:r>
    </w:p>
    <w:p w14:paraId="4BB551D2" w14:textId="77777777" w:rsidR="002C6D5C" w:rsidRDefault="002C6D5C" w:rsidP="002C6D5C">
      <w:r>
        <w:t xml:space="preserve">        data = await resp.json()</w:t>
      </w:r>
    </w:p>
    <w:p w14:paraId="0610B278" w14:textId="77777777" w:rsidR="002C6D5C" w:rsidRDefault="002C6D5C" w:rsidP="002C6D5C">
      <w:r>
        <w:t xml:space="preserve">        print("Crear orden compra:", data)</w:t>
      </w:r>
    </w:p>
    <w:p w14:paraId="499B5C84" w14:textId="77777777" w:rsidR="002C6D5C" w:rsidRDefault="002C6D5C" w:rsidP="002C6D5C"/>
    <w:p w14:paraId="68391343" w14:textId="77777777" w:rsidR="002C6D5C" w:rsidRDefault="002C6D5C" w:rsidP="002C6D5C">
      <w:r>
        <w:t>async def test_crear_orden_venta(session):</w:t>
      </w:r>
    </w:p>
    <w:p w14:paraId="70A4CCF9" w14:textId="77777777" w:rsidR="002C6D5C" w:rsidRDefault="002C6D5C" w:rsidP="002C6D5C">
      <w:r>
        <w:t xml:space="preserve">    id_cuenta = "0xabc123..."</w:t>
      </w:r>
    </w:p>
    <w:p w14:paraId="7D587247" w14:textId="77777777" w:rsidR="002C6D5C" w:rsidRDefault="002C6D5C" w:rsidP="002C6D5C">
      <w:r>
        <w:t xml:space="preserve">    payload = {</w:t>
      </w:r>
    </w:p>
    <w:p w14:paraId="4524F784" w14:textId="77777777" w:rsidR="002C6D5C" w:rsidRDefault="002C6D5C" w:rsidP="002C6D5C">
      <w:r>
        <w:t xml:space="preserve">        "id_cuenta": id_cuenta,</w:t>
      </w:r>
    </w:p>
    <w:p w14:paraId="3638682F" w14:textId="77777777" w:rsidR="002C6D5C" w:rsidRDefault="002C6D5C" w:rsidP="002C6D5C">
      <w:r>
        <w:t xml:space="preserve">        "token_id": "2001",</w:t>
      </w:r>
    </w:p>
    <w:p w14:paraId="2D0195C3" w14:textId="77777777" w:rsidR="002C6D5C" w:rsidRDefault="002C6D5C" w:rsidP="002C6D5C">
      <w:r>
        <w:t xml:space="preserve">        "cantidad": "1",</w:t>
      </w:r>
    </w:p>
    <w:p w14:paraId="30DB26A5" w14:textId="77777777" w:rsidR="002C6D5C" w:rsidRDefault="002C6D5C" w:rsidP="002C6D5C">
      <w:r>
        <w:t xml:space="preserve">        "precio": "1100000000000000000",</w:t>
      </w:r>
    </w:p>
    <w:p w14:paraId="62664262" w14:textId="77777777" w:rsidR="002C6D5C" w:rsidRDefault="002C6D5C" w:rsidP="002C6D5C">
      <w:r>
        <w:t xml:space="preserve">        "firma": "0x" + "00" * 128</w:t>
      </w:r>
    </w:p>
    <w:p w14:paraId="080D9D85" w14:textId="77777777" w:rsidR="002C6D5C" w:rsidRDefault="002C6D5C" w:rsidP="002C6D5C">
      <w:r>
        <w:t xml:space="preserve">    }</w:t>
      </w:r>
    </w:p>
    <w:p w14:paraId="0D60AAB8" w14:textId="77777777" w:rsidR="002C6D5C" w:rsidRDefault="002C6D5C" w:rsidP="002C6D5C">
      <w:r>
        <w:t xml:space="preserve">    async with session.post(f"{API_URL}/crear_orden_venta", json=payload) as resp:</w:t>
      </w:r>
    </w:p>
    <w:p w14:paraId="50821F8C" w14:textId="77777777" w:rsidR="002C6D5C" w:rsidRDefault="002C6D5C" w:rsidP="002C6D5C">
      <w:r>
        <w:t xml:space="preserve">        data = await resp.json()</w:t>
      </w:r>
    </w:p>
    <w:p w14:paraId="2B011B5F" w14:textId="77777777" w:rsidR="002C6D5C" w:rsidRDefault="002C6D5C" w:rsidP="002C6D5C">
      <w:r>
        <w:t xml:space="preserve">        print("Crear orden venta:", data)</w:t>
      </w:r>
    </w:p>
    <w:p w14:paraId="6483D95C" w14:textId="77777777" w:rsidR="002C6D5C" w:rsidRDefault="002C6D5C" w:rsidP="002C6D5C"/>
    <w:p w14:paraId="3136940F" w14:textId="77777777" w:rsidR="002C6D5C" w:rsidRDefault="002C6D5C" w:rsidP="002C6D5C">
      <w:r>
        <w:t>async def test_emparejar_ordenes(session):</w:t>
      </w:r>
    </w:p>
    <w:p w14:paraId="15DAE409" w14:textId="77777777" w:rsidR="002C6D5C" w:rsidRDefault="002C6D5C" w:rsidP="002C6D5C">
      <w:r>
        <w:t xml:space="preserve">    payload = {"compra_id": 0, "venta_id": 0, "firma": "0x" + "00" * 128}</w:t>
      </w:r>
    </w:p>
    <w:p w14:paraId="096AE5EB" w14:textId="77777777" w:rsidR="002C6D5C" w:rsidRDefault="002C6D5C" w:rsidP="002C6D5C">
      <w:r>
        <w:t xml:space="preserve">    async with session.post(f"{API_URL}/emparejar_ordenes", json=payload) as resp:</w:t>
      </w:r>
    </w:p>
    <w:p w14:paraId="65032822" w14:textId="77777777" w:rsidR="002C6D5C" w:rsidRDefault="002C6D5C" w:rsidP="002C6D5C">
      <w:r>
        <w:t xml:space="preserve">        data = await resp.json()</w:t>
      </w:r>
    </w:p>
    <w:p w14:paraId="4527904B" w14:textId="77777777" w:rsidR="002C6D5C" w:rsidRDefault="002C6D5C" w:rsidP="002C6D5C">
      <w:r>
        <w:t xml:space="preserve">        print("Emparejar ordenes:", data)</w:t>
      </w:r>
    </w:p>
    <w:p w14:paraId="19D77553" w14:textId="77777777" w:rsidR="002C6D5C" w:rsidRDefault="002C6D5C" w:rsidP="002C6D5C"/>
    <w:p w14:paraId="79BCB017" w14:textId="77777777" w:rsidR="002C6D5C" w:rsidRDefault="002C6D5C" w:rsidP="002C6D5C">
      <w:r>
        <w:t>async def test_iniciar_repo(session):</w:t>
      </w:r>
    </w:p>
    <w:p w14:paraId="56BC525F" w14:textId="77777777" w:rsidR="002C6D5C" w:rsidRDefault="002C6D5C" w:rsidP="002C6D5C">
      <w:r>
        <w:t xml:space="preserve">    id_cuenta = "0xabc123..."</w:t>
      </w:r>
    </w:p>
    <w:p w14:paraId="11B0F5A2" w14:textId="77777777" w:rsidR="002C6D5C" w:rsidRDefault="002C6D5C" w:rsidP="002C6D5C">
      <w:r>
        <w:t xml:space="preserve">    payload = {</w:t>
      </w:r>
    </w:p>
    <w:p w14:paraId="4CCC09A3" w14:textId="77777777" w:rsidR="002C6D5C" w:rsidRDefault="002C6D5C" w:rsidP="002C6D5C">
      <w:r>
        <w:t xml:space="preserve">        "id_cuenta": id_cuenta,</w:t>
      </w:r>
    </w:p>
    <w:p w14:paraId="4A9A9E7C" w14:textId="77777777" w:rsidR="002C6D5C" w:rsidRDefault="002C6D5C" w:rsidP="002C6D5C">
      <w:r>
        <w:t xml:space="preserve">        "token_id": "2001",</w:t>
      </w:r>
    </w:p>
    <w:p w14:paraId="28BEE6F2" w14:textId="77777777" w:rsidR="002C6D5C" w:rsidRDefault="002C6D5C" w:rsidP="002C6D5C">
      <w:r>
        <w:t xml:space="preserve">        "cantidad": "1",</w:t>
      </w:r>
    </w:p>
    <w:p w14:paraId="3EAE9AF8" w14:textId="77777777" w:rsidR="002C6D5C" w:rsidRDefault="002C6D5C" w:rsidP="002C6D5C">
      <w:r>
        <w:t xml:space="preserve">        "monto_prestamo": "1000000000000000000",</w:t>
      </w:r>
    </w:p>
    <w:p w14:paraId="4B7BF9C1" w14:textId="77777777" w:rsidR="002C6D5C" w:rsidRDefault="002C6D5C" w:rsidP="002C6D5C">
      <w:r>
        <w:t xml:space="preserve">        "tasa_interes": 100,</w:t>
      </w:r>
    </w:p>
    <w:p w14:paraId="6E293CE6" w14:textId="77777777" w:rsidR="002C6D5C" w:rsidRDefault="002C6D5C" w:rsidP="002C6D5C">
      <w:r>
        <w:t xml:space="preserve">        "plazo_segundos": 2592000,</w:t>
      </w:r>
    </w:p>
    <w:p w14:paraId="3F1230F3" w14:textId="77777777" w:rsidR="002C6D5C" w:rsidRDefault="002C6D5C" w:rsidP="002C6D5C">
      <w:r>
        <w:t xml:space="preserve">        "firma": "0x" + "00" * 128</w:t>
      </w:r>
    </w:p>
    <w:p w14:paraId="37ECBB9C" w14:textId="77777777" w:rsidR="002C6D5C" w:rsidRDefault="002C6D5C" w:rsidP="002C6D5C">
      <w:r>
        <w:t xml:space="preserve">    }</w:t>
      </w:r>
    </w:p>
    <w:p w14:paraId="0FE627A4" w14:textId="77777777" w:rsidR="002C6D5C" w:rsidRDefault="002C6D5C" w:rsidP="002C6D5C">
      <w:r>
        <w:t xml:space="preserve">    async with session.post(f"{API_URL}/iniciar_repo", json=payload) as resp:</w:t>
      </w:r>
    </w:p>
    <w:p w14:paraId="0B8B7B80" w14:textId="77777777" w:rsidR="002C6D5C" w:rsidRDefault="002C6D5C" w:rsidP="002C6D5C">
      <w:r>
        <w:t xml:space="preserve">        data = await resp.json()</w:t>
      </w:r>
    </w:p>
    <w:p w14:paraId="010D8478" w14:textId="77777777" w:rsidR="002C6D5C" w:rsidRDefault="002C6D5C" w:rsidP="002C6D5C">
      <w:r>
        <w:t xml:space="preserve">        print("Iniciar REPO:", data)</w:t>
      </w:r>
    </w:p>
    <w:p w14:paraId="7E9F8E16" w14:textId="77777777" w:rsidR="002C6D5C" w:rsidRDefault="002C6D5C" w:rsidP="002C6D5C"/>
    <w:p w14:paraId="4A1ADF6C" w14:textId="77777777" w:rsidR="002C6D5C" w:rsidRDefault="002C6D5C" w:rsidP="002C6D5C">
      <w:r>
        <w:t>async def test_aceptar_repo(session):</w:t>
      </w:r>
    </w:p>
    <w:p w14:paraId="03FA1A2A" w14:textId="77777777" w:rsidR="002C6D5C" w:rsidRDefault="002C6D5C" w:rsidP="002C6D5C">
      <w:r>
        <w:t xml:space="preserve">    payload = {"repo_id": 0, "firma": "0x" + "00" * 128}</w:t>
      </w:r>
    </w:p>
    <w:p w14:paraId="2CCA6E43" w14:textId="77777777" w:rsidR="002C6D5C" w:rsidRDefault="002C6D5C" w:rsidP="002C6D5C">
      <w:r>
        <w:t xml:space="preserve">    async with session.post(f"{API_URL}/aceptar_repo", json=payload) as resp:</w:t>
      </w:r>
    </w:p>
    <w:p w14:paraId="6CF4D23C" w14:textId="77777777" w:rsidR="002C6D5C" w:rsidRDefault="002C6D5C" w:rsidP="002C6D5C">
      <w:r>
        <w:t xml:space="preserve">        data = await resp.json()</w:t>
      </w:r>
    </w:p>
    <w:p w14:paraId="07323618" w14:textId="77777777" w:rsidR="002C6D5C" w:rsidRDefault="002C6D5C" w:rsidP="002C6D5C">
      <w:r>
        <w:t xml:space="preserve">        print("Aceptar REPO:", data)</w:t>
      </w:r>
    </w:p>
    <w:p w14:paraId="2C51F895" w14:textId="77777777" w:rsidR="002C6D5C" w:rsidRDefault="002C6D5C" w:rsidP="002C6D5C"/>
    <w:p w14:paraId="36D26AF4" w14:textId="77777777" w:rsidR="002C6D5C" w:rsidRDefault="002C6D5C" w:rsidP="002C6D5C">
      <w:r>
        <w:t>async def test_cerrar_repo(session):</w:t>
      </w:r>
    </w:p>
    <w:p w14:paraId="415DDD7F" w14:textId="77777777" w:rsidR="002C6D5C" w:rsidRDefault="002C6D5C" w:rsidP="002C6D5C">
      <w:r>
        <w:t xml:space="preserve">    payload = {"repo_id": 0, "firma": "0x" + "00" * 128}</w:t>
      </w:r>
    </w:p>
    <w:p w14:paraId="49071638" w14:textId="77777777" w:rsidR="002C6D5C" w:rsidRDefault="002C6D5C" w:rsidP="002C6D5C">
      <w:r>
        <w:t xml:space="preserve">    async with session.post(f"{API_URL}/cerrar_repo", json=payload) as resp:</w:t>
      </w:r>
    </w:p>
    <w:p w14:paraId="2FEC4E51" w14:textId="77777777" w:rsidR="002C6D5C" w:rsidRDefault="002C6D5C" w:rsidP="002C6D5C">
      <w:r>
        <w:t xml:space="preserve">        data = await resp.json()</w:t>
      </w:r>
    </w:p>
    <w:p w14:paraId="17854974" w14:textId="77777777" w:rsidR="002C6D5C" w:rsidRDefault="002C6D5C" w:rsidP="002C6D5C">
      <w:r>
        <w:t xml:space="preserve">        print("Cerrar REPO:", data)</w:t>
      </w:r>
    </w:p>
    <w:p w14:paraId="6F5F9A50" w14:textId="77777777" w:rsidR="002C6D5C" w:rsidRDefault="002C6D5C" w:rsidP="002C6D5C"/>
    <w:p w14:paraId="5FBA3901" w14:textId="77777777" w:rsidR="002C6D5C" w:rsidRDefault="002C6D5C" w:rsidP="002C6D5C">
      <w:r>
        <w:t>async def test_agregar_liquidez(session):</w:t>
      </w:r>
    </w:p>
    <w:p w14:paraId="0629C325" w14:textId="77777777" w:rsidR="002C6D5C" w:rsidRDefault="002C6D5C" w:rsidP="002C6D5C">
      <w:r>
        <w:t xml:space="preserve">    id_cuenta = "0xabc123..."</w:t>
      </w:r>
    </w:p>
    <w:p w14:paraId="0B300583" w14:textId="77777777" w:rsidR="002C6D5C" w:rsidRDefault="002C6D5C" w:rsidP="002C6D5C">
      <w:r>
        <w:t xml:space="preserve">    payload = {</w:t>
      </w:r>
    </w:p>
    <w:p w14:paraId="4C50265D" w14:textId="77777777" w:rsidR="002C6D5C" w:rsidRDefault="002C6D5C" w:rsidP="002C6D5C">
      <w:r>
        <w:t xml:space="preserve">        "id_cuenta": id_cuenta,</w:t>
      </w:r>
    </w:p>
    <w:p w14:paraId="39DCAB55" w14:textId="77777777" w:rsidR="002C6D5C" w:rsidRDefault="002C6D5C" w:rsidP="002C6D5C">
      <w:r>
        <w:t xml:space="preserve">        "amount_bono": "10",</w:t>
      </w:r>
    </w:p>
    <w:p w14:paraId="61A5A4C8" w14:textId="77777777" w:rsidR="002C6D5C" w:rsidRDefault="002C6D5C" w:rsidP="002C6D5C">
      <w:r>
        <w:t xml:space="preserve">        "amount_tbac": "10000000000000000000",</w:t>
      </w:r>
    </w:p>
    <w:p w14:paraId="2AAF82BF" w14:textId="77777777" w:rsidR="002C6D5C" w:rsidRDefault="002C6D5C" w:rsidP="002C6D5C">
      <w:r>
        <w:t xml:space="preserve">        "firma": "0x" + "00" * 128</w:t>
      </w:r>
    </w:p>
    <w:p w14:paraId="2A37970E" w14:textId="77777777" w:rsidR="002C6D5C" w:rsidRDefault="002C6D5C" w:rsidP="002C6D5C">
      <w:r>
        <w:t xml:space="preserve">    }</w:t>
      </w:r>
    </w:p>
    <w:p w14:paraId="31AABA5F" w14:textId="77777777" w:rsidR="002C6D5C" w:rsidRDefault="002C6D5C" w:rsidP="002C6D5C">
      <w:r>
        <w:t xml:space="preserve">    async with session.post(f"{API_URL}/agregar_liquidez", json=payload) as resp:</w:t>
      </w:r>
    </w:p>
    <w:p w14:paraId="7DBC9085" w14:textId="77777777" w:rsidR="002C6D5C" w:rsidRDefault="002C6D5C" w:rsidP="002C6D5C">
      <w:r>
        <w:t xml:space="preserve">        data = await resp.json()</w:t>
      </w:r>
    </w:p>
    <w:p w14:paraId="46013F7E" w14:textId="77777777" w:rsidR="002C6D5C" w:rsidRDefault="002C6D5C" w:rsidP="002C6D5C">
      <w:r>
        <w:t xml:space="preserve">        print("Agregar liquidez:", data)</w:t>
      </w:r>
    </w:p>
    <w:p w14:paraId="38EDA44F" w14:textId="77777777" w:rsidR="002C6D5C" w:rsidRDefault="002C6D5C" w:rsidP="002C6D5C"/>
    <w:p w14:paraId="0FC534E2" w14:textId="77777777" w:rsidR="002C6D5C" w:rsidRDefault="002C6D5C" w:rsidP="002C6D5C">
      <w:r>
        <w:t>async def test_swap_tbac_por_bono(session):</w:t>
      </w:r>
    </w:p>
    <w:p w14:paraId="1B8A6ED6" w14:textId="77777777" w:rsidR="002C6D5C" w:rsidRDefault="002C6D5C" w:rsidP="002C6D5C">
      <w:r>
        <w:t xml:space="preserve">    id_cuenta = "0xabc123..."</w:t>
      </w:r>
    </w:p>
    <w:p w14:paraId="28CACC14" w14:textId="77777777" w:rsidR="002C6D5C" w:rsidRDefault="002C6D5C" w:rsidP="002C6D5C">
      <w:r>
        <w:t xml:space="preserve">    payload = {</w:t>
      </w:r>
    </w:p>
    <w:p w14:paraId="0703E7EC" w14:textId="77777777" w:rsidR="002C6D5C" w:rsidRDefault="002C6D5C" w:rsidP="002C6D5C">
      <w:r>
        <w:t xml:space="preserve">        "id_cuenta": id_cuenta,</w:t>
      </w:r>
    </w:p>
    <w:p w14:paraId="3BE4F53E" w14:textId="77777777" w:rsidR="002C6D5C" w:rsidRDefault="002C6D5C" w:rsidP="002C6D5C">
      <w:r>
        <w:t xml:space="preserve">        "amount_tbac_in": "1000000000000000000",</w:t>
      </w:r>
    </w:p>
    <w:p w14:paraId="59A12151" w14:textId="77777777" w:rsidR="002C6D5C" w:rsidRDefault="002C6D5C" w:rsidP="002C6D5C">
      <w:r>
        <w:t xml:space="preserve">        "firma": "0x" + "00" * 128</w:t>
      </w:r>
    </w:p>
    <w:p w14:paraId="1587F972" w14:textId="77777777" w:rsidR="002C6D5C" w:rsidRDefault="002C6D5C" w:rsidP="002C6D5C">
      <w:r>
        <w:t xml:space="preserve">    }</w:t>
      </w:r>
    </w:p>
    <w:p w14:paraId="1C7935CD" w14:textId="77777777" w:rsidR="002C6D5C" w:rsidRDefault="002C6D5C" w:rsidP="002C6D5C">
      <w:r>
        <w:t xml:space="preserve">    async with session.post(f"{API_URL}/swap_tbac_por_bono", json=payload) as resp:</w:t>
      </w:r>
    </w:p>
    <w:p w14:paraId="7111B377" w14:textId="77777777" w:rsidR="002C6D5C" w:rsidRDefault="002C6D5C" w:rsidP="002C6D5C">
      <w:r>
        <w:t xml:space="preserve">        data = await resp.json()</w:t>
      </w:r>
    </w:p>
    <w:p w14:paraId="4F1ECCB2" w14:textId="77777777" w:rsidR="002C6D5C" w:rsidRDefault="002C6D5C" w:rsidP="002C6D5C">
      <w:r>
        <w:t xml:space="preserve">        print("Swap TBAC-&gt;Bono:", data)</w:t>
      </w:r>
    </w:p>
    <w:p w14:paraId="6B9FBB3A" w14:textId="77777777" w:rsidR="002C6D5C" w:rsidRDefault="002C6D5C" w:rsidP="002C6D5C"/>
    <w:p w14:paraId="69DE95DB" w14:textId="77777777" w:rsidR="002C6D5C" w:rsidRDefault="002C6D5C" w:rsidP="002C6D5C">
      <w:r>
        <w:t>async def test_balance(session):</w:t>
      </w:r>
    </w:p>
    <w:p w14:paraId="1B27E115" w14:textId="77777777" w:rsidR="002C6D5C" w:rsidRDefault="002C6D5C" w:rsidP="002C6D5C">
      <w:r>
        <w:t xml:space="preserve">    async with session.get(f"{API_URL}/balance") as resp:</w:t>
      </w:r>
    </w:p>
    <w:p w14:paraId="63F29308" w14:textId="77777777" w:rsidR="002C6D5C" w:rsidRDefault="002C6D5C" w:rsidP="002C6D5C">
      <w:r>
        <w:t xml:space="preserve">        data = await resp.json()</w:t>
      </w:r>
    </w:p>
    <w:p w14:paraId="6BFF80C8" w14:textId="77777777" w:rsidR="002C6D5C" w:rsidRDefault="002C6D5C" w:rsidP="002C6D5C">
      <w:r>
        <w:t xml:space="preserve">        print("Balance general:", data)</w:t>
      </w:r>
    </w:p>
    <w:p w14:paraId="43FC618E" w14:textId="77777777" w:rsidR="002C6D5C" w:rsidRDefault="002C6D5C" w:rsidP="002C6D5C"/>
    <w:p w14:paraId="443769D0" w14:textId="77777777" w:rsidR="002C6D5C" w:rsidRDefault="002C6D5C" w:rsidP="002C6D5C">
      <w:r>
        <w:t>async def test_cuentas_orden(session):</w:t>
      </w:r>
    </w:p>
    <w:p w14:paraId="1CE3399D" w14:textId="77777777" w:rsidR="002C6D5C" w:rsidRDefault="002C6D5C" w:rsidP="002C6D5C">
      <w:r>
        <w:t xml:space="preserve">    async with session.get(f"{API_URL}/cuentas_orden") as resp:</w:t>
      </w:r>
    </w:p>
    <w:p w14:paraId="542608D6" w14:textId="77777777" w:rsidR="002C6D5C" w:rsidRDefault="002C6D5C" w:rsidP="002C6D5C">
      <w:r>
        <w:t xml:space="preserve">        data = await resp.json()</w:t>
      </w:r>
    </w:p>
    <w:p w14:paraId="522DDA8C" w14:textId="77777777" w:rsidR="002C6D5C" w:rsidRDefault="002C6D5C" w:rsidP="002C6D5C">
      <w:r>
        <w:t xml:space="preserve">        print("Cuentas de orden:", data)</w:t>
      </w:r>
    </w:p>
    <w:p w14:paraId="442620C6" w14:textId="77777777" w:rsidR="002C6D5C" w:rsidRDefault="002C6D5C" w:rsidP="002C6D5C"/>
    <w:p w14:paraId="05C425B3" w14:textId="77777777" w:rsidR="002C6D5C" w:rsidRDefault="002C6D5C" w:rsidP="002C6D5C">
      <w:r>
        <w:t>async def test_valor_teorico(session):</w:t>
      </w:r>
    </w:p>
    <w:p w14:paraId="50E6E85E" w14:textId="77777777" w:rsidR="002C6D5C" w:rsidRDefault="002C6D5C" w:rsidP="002C6D5C">
      <w:r>
        <w:t xml:space="preserve">    id_cuenta = "0xabc123..."</w:t>
      </w:r>
    </w:p>
    <w:p w14:paraId="456D3BA9" w14:textId="77777777" w:rsidR="002C6D5C" w:rsidRDefault="002C6D5C" w:rsidP="002C6D5C">
      <w:r>
        <w:t xml:space="preserve">    payload = {</w:t>
      </w:r>
    </w:p>
    <w:p w14:paraId="0A969040" w14:textId="77777777" w:rsidR="002C6D5C" w:rsidRDefault="002C6D5C" w:rsidP="002C6D5C">
      <w:r>
        <w:t xml:space="preserve">        "id_cuenta": id_cuenta,</w:t>
      </w:r>
    </w:p>
    <w:p w14:paraId="4D289029" w14:textId="77777777" w:rsidR="002C6D5C" w:rsidRDefault="002C6D5C" w:rsidP="002C6D5C">
      <w:r>
        <w:t xml:space="preserve">        "token_id": "2001",</w:t>
      </w:r>
    </w:p>
    <w:p w14:paraId="282F557B" w14:textId="77777777" w:rsidR="002C6D5C" w:rsidRDefault="002C6D5C" w:rsidP="002C6D5C">
      <w:r>
        <w:t xml:space="preserve">        "cantidad": "1",</w:t>
      </w:r>
    </w:p>
    <w:p w14:paraId="3AEF0854" w14:textId="77777777" w:rsidR="002C6D5C" w:rsidRDefault="002C6D5C" w:rsidP="002C6D5C">
      <w:r>
        <w:t xml:space="preserve">        "firma": "0x" + "00" * 128</w:t>
      </w:r>
    </w:p>
    <w:p w14:paraId="7F1F64A4" w14:textId="77777777" w:rsidR="002C6D5C" w:rsidRDefault="002C6D5C" w:rsidP="002C6D5C">
      <w:r>
        <w:t xml:space="preserve">    }</w:t>
      </w:r>
    </w:p>
    <w:p w14:paraId="7264D785" w14:textId="77777777" w:rsidR="002C6D5C" w:rsidRDefault="002C6D5C" w:rsidP="002C6D5C">
      <w:r>
        <w:t xml:space="preserve">    async with session.post(f"{API_URL}/valor_teorico", json=payload) as resp:</w:t>
      </w:r>
    </w:p>
    <w:p w14:paraId="21ACF18B" w14:textId="77777777" w:rsidR="002C6D5C" w:rsidRDefault="002C6D5C" w:rsidP="002C6D5C">
      <w:r>
        <w:t xml:space="preserve">        data = await resp.json()</w:t>
      </w:r>
    </w:p>
    <w:p w14:paraId="02BB2E74" w14:textId="77777777" w:rsidR="002C6D5C" w:rsidRDefault="002C6D5C" w:rsidP="002C6D5C">
      <w:r>
        <w:t xml:space="preserve">        print("Valor teórico:", data)</w:t>
      </w:r>
    </w:p>
    <w:p w14:paraId="61F1BA28" w14:textId="77777777" w:rsidR="002C6D5C" w:rsidRDefault="002C6D5C" w:rsidP="002C6D5C"/>
    <w:p w14:paraId="117F7C35" w14:textId="77777777" w:rsidR="002C6D5C" w:rsidRDefault="002C6D5C" w:rsidP="002C6D5C">
      <w:r>
        <w:t>async def main():</w:t>
      </w:r>
    </w:p>
    <w:p w14:paraId="62CCC868" w14:textId="77777777" w:rsidR="002C6D5C" w:rsidRDefault="002C6D5C" w:rsidP="002C6D5C">
      <w:r>
        <w:t xml:space="preserve">    async with aiohttp.ClientSession() as session:</w:t>
      </w:r>
    </w:p>
    <w:p w14:paraId="65311EBD" w14:textId="77777777" w:rsidR="002C6D5C" w:rsidRDefault="002C6D5C" w:rsidP="002C6D5C">
      <w:r>
        <w:t xml:space="preserve">        await test_registrar_serie(session)</w:t>
      </w:r>
    </w:p>
    <w:p w14:paraId="28751426" w14:textId="77777777" w:rsidR="002C6D5C" w:rsidRDefault="002C6D5C" w:rsidP="002C6D5C">
      <w:r>
        <w:t xml:space="preserve">        await test_iniciar_subasta(session)</w:t>
      </w:r>
    </w:p>
    <w:p w14:paraId="2E92C754" w14:textId="77777777" w:rsidR="002C6D5C" w:rsidRDefault="002C6D5C" w:rsidP="002C6D5C">
      <w:r>
        <w:t xml:space="preserve">        await test_pujar_subasta(session)</w:t>
      </w:r>
    </w:p>
    <w:p w14:paraId="4FF5ACF8" w14:textId="77777777" w:rsidR="002C6D5C" w:rsidRDefault="002C6D5C" w:rsidP="002C6D5C">
      <w:r>
        <w:t xml:space="preserve">        await test_liquidar_subasta(session)</w:t>
      </w:r>
    </w:p>
    <w:p w14:paraId="1EF97C90" w14:textId="77777777" w:rsidR="002C6D5C" w:rsidRDefault="002C6D5C" w:rsidP="002C6D5C">
      <w:r>
        <w:t xml:space="preserve">        await test_crear_orden_compra(session)</w:t>
      </w:r>
    </w:p>
    <w:p w14:paraId="642C6B50" w14:textId="77777777" w:rsidR="002C6D5C" w:rsidRDefault="002C6D5C" w:rsidP="002C6D5C">
      <w:r>
        <w:t xml:space="preserve">        await test_crear_orden_venta(session)</w:t>
      </w:r>
    </w:p>
    <w:p w14:paraId="171DD573" w14:textId="77777777" w:rsidR="002C6D5C" w:rsidRDefault="002C6D5C" w:rsidP="002C6D5C">
      <w:r>
        <w:t xml:space="preserve">        await test_emparejar_ordenes(session)</w:t>
      </w:r>
    </w:p>
    <w:p w14:paraId="6E925A24" w14:textId="77777777" w:rsidR="002C6D5C" w:rsidRDefault="002C6D5C" w:rsidP="002C6D5C">
      <w:r>
        <w:t xml:space="preserve">        await test_iniciar_repo(session)</w:t>
      </w:r>
    </w:p>
    <w:p w14:paraId="7F990E36" w14:textId="77777777" w:rsidR="002C6D5C" w:rsidRDefault="002C6D5C" w:rsidP="002C6D5C">
      <w:r>
        <w:t xml:space="preserve">        await test_aceptar_repo(session)</w:t>
      </w:r>
    </w:p>
    <w:p w14:paraId="0137E479" w14:textId="77777777" w:rsidR="002C6D5C" w:rsidRDefault="002C6D5C" w:rsidP="002C6D5C">
      <w:r>
        <w:t xml:space="preserve">        await test_cerrar_repo(session)</w:t>
      </w:r>
    </w:p>
    <w:p w14:paraId="2DC326A1" w14:textId="77777777" w:rsidR="002C6D5C" w:rsidRDefault="002C6D5C" w:rsidP="002C6D5C">
      <w:r>
        <w:t xml:space="preserve">        await test_agregar_liquidez(session)</w:t>
      </w:r>
    </w:p>
    <w:p w14:paraId="32ADAF74" w14:textId="77777777" w:rsidR="002C6D5C" w:rsidRDefault="002C6D5C" w:rsidP="002C6D5C">
      <w:r>
        <w:t xml:space="preserve">        await test_swap_tbac_por_bono(session)</w:t>
      </w:r>
    </w:p>
    <w:p w14:paraId="4C30BB20" w14:textId="77777777" w:rsidR="002C6D5C" w:rsidRDefault="002C6D5C" w:rsidP="002C6D5C">
      <w:r>
        <w:t xml:space="preserve">        await test_balance(session)</w:t>
      </w:r>
    </w:p>
    <w:p w14:paraId="04878721" w14:textId="77777777" w:rsidR="002C6D5C" w:rsidRDefault="002C6D5C" w:rsidP="002C6D5C">
      <w:r>
        <w:t xml:space="preserve">        await test_cuentas_orden(session)</w:t>
      </w:r>
    </w:p>
    <w:p w14:paraId="5E57C1EC" w14:textId="77777777" w:rsidR="002C6D5C" w:rsidRDefault="002C6D5C" w:rsidP="002C6D5C">
      <w:r>
        <w:t xml:space="preserve">        await test_valor_teorico(session)</w:t>
      </w:r>
    </w:p>
    <w:p w14:paraId="67B758C4" w14:textId="77777777" w:rsidR="002C6D5C" w:rsidRDefault="002C6D5C" w:rsidP="002C6D5C"/>
    <w:p w14:paraId="7FD555D4" w14:textId="77777777" w:rsidR="002C6D5C" w:rsidRDefault="002C6D5C" w:rsidP="002C6D5C">
      <w:r>
        <w:t>if __name__ == "__main__":</w:t>
      </w:r>
    </w:p>
    <w:p w14:paraId="364AA52B" w14:textId="77777777" w:rsidR="002C6D5C" w:rsidRDefault="002C6D5C" w:rsidP="002C6D5C">
      <w:r>
        <w:t xml:space="preserve">    asyncio.run(main())</w:t>
      </w:r>
    </w:p>
    <w:p w14:paraId="68AF45E6" w14:textId="77777777" w:rsidR="002C6D5C" w:rsidRDefault="002C6D5C" w:rsidP="002C6D5C">
      <w:r>
        <w:t>```</w:t>
      </w:r>
    </w:p>
    <w:p w14:paraId="27197C3F" w14:textId="77777777" w:rsidR="002C6D5C" w:rsidRDefault="002C6D5C" w:rsidP="002C6D5C"/>
    <w:p w14:paraId="17C041C0" w14:textId="77777777" w:rsidR="002C6D5C" w:rsidRDefault="002C6D5C" w:rsidP="002C6D5C">
      <w:r>
        <w:t>---</w:t>
      </w:r>
    </w:p>
    <w:p w14:paraId="45A71374" w14:textId="77777777" w:rsidR="002C6D5C" w:rsidRDefault="002C6D5C" w:rsidP="002C6D5C"/>
    <w:p w14:paraId="35A22587" w14:textId="77777777" w:rsidR="00FA3DB4" w:rsidRDefault="00FA3DB4" w:rsidP="00FA3DB4">
      <w:r>
        <w:t>PARTE V – DAPP DE SUPERVISIÓN (HTML/JS) COMPLETA</w:t>
      </w:r>
    </w:p>
    <w:p w14:paraId="4AB4A729" w14:textId="77777777" w:rsidR="002C6D5C" w:rsidRDefault="002C6D5C" w:rsidP="002C6D5C">
      <w:r>
        <w:t>PARTE V -- DAPP DE SUPERVISIÓN (HTML/JS) COMPLETA</w:t>
      </w:r>
    </w:p>
    <w:p w14:paraId="28868476" w14:textId="77777777" w:rsidR="002C6D5C" w:rsidRDefault="002C6D5C" w:rsidP="002C6D5C"/>
    <w:p w14:paraId="4B94633B" w14:textId="77777777" w:rsidR="002C6D5C" w:rsidRDefault="002C6D5C" w:rsidP="002C6D5C">
      <w:r>
        <w:t>```html</w:t>
      </w:r>
    </w:p>
    <w:p w14:paraId="16AFA966" w14:textId="77777777" w:rsidR="002C6D5C" w:rsidRDefault="002C6D5C" w:rsidP="002C6D5C">
      <w:r>
        <w:t>&lt;!DOCTYPE html&gt;</w:t>
      </w:r>
    </w:p>
    <w:p w14:paraId="6C027529" w14:textId="77777777" w:rsidR="002C6D5C" w:rsidRDefault="002C6D5C" w:rsidP="002C6D5C">
      <w:r>
        <w:t>&lt;html&gt;</w:t>
      </w:r>
    </w:p>
    <w:p w14:paraId="35558E32" w14:textId="77777777" w:rsidR="002C6D5C" w:rsidRDefault="002C6D5C" w:rsidP="002C6D5C">
      <w:r>
        <w:t>&lt;head&gt;</w:t>
      </w:r>
    </w:p>
    <w:p w14:paraId="2E3CE803" w14:textId="77777777" w:rsidR="002C6D5C" w:rsidRDefault="002C6D5C" w:rsidP="002C6D5C">
      <w:r>
        <w:t xml:space="preserve">    &lt;meta charset="UTF-8"&gt;</w:t>
      </w:r>
    </w:p>
    <w:p w14:paraId="719D7861" w14:textId="77777777" w:rsidR="00FA3DB4" w:rsidRDefault="00FA3DB4" w:rsidP="00FA3DB4">
      <w:r>
        <w:t xml:space="preserve">    &lt;title&gt;Renta Fija 3en1 – Bonos Tokenizados v4.0 (Cuatro Mercados)&lt;/title&gt;</w:t>
      </w:r>
    </w:p>
    <w:p w14:paraId="027D51B9" w14:textId="77777777" w:rsidR="002C6D5C" w:rsidRDefault="002C6D5C" w:rsidP="002C6D5C">
      <w:r>
        <w:t xml:space="preserve">    &lt;title&gt;Renta Fija 3en1 -- Bonos Tokenizados v4.1 (Cuatro Mercados + Validación TST)&lt;/title&gt;</w:t>
      </w:r>
    </w:p>
    <w:p w14:paraId="41201168" w14:textId="77777777" w:rsidR="002C6D5C" w:rsidRDefault="002C6D5C" w:rsidP="002C6D5C">
      <w:r>
        <w:t xml:space="preserve">    &lt;script src="https://cdn.jsdelivr.net/npm/chart.js"&gt;&lt;/script&gt;</w:t>
      </w:r>
    </w:p>
    <w:p w14:paraId="0648997A" w14:textId="77777777" w:rsidR="002C6D5C" w:rsidRDefault="002C6D5C" w:rsidP="002C6D5C">
      <w:r>
        <w:t xml:space="preserve">    &lt;script src="https://cdn.jsdelivr.net/npm/chartjs-chart-financial"&gt;&lt;/script&gt;</w:t>
      </w:r>
    </w:p>
    <w:p w14:paraId="2A3496DE" w14:textId="77777777" w:rsidR="002C6D5C" w:rsidRDefault="002C6D5C" w:rsidP="002C6D5C">
      <w:r>
        <w:t xml:space="preserve">    &lt;style&gt;</w:t>
      </w:r>
    </w:p>
    <w:p w14:paraId="3E8C894E" w14:textId="77777777" w:rsidR="002C6D5C" w:rsidRDefault="002C6D5C" w:rsidP="002C6D5C">
      <w:r>
        <w:t xml:space="preserve">        body { font-family: 'Segoe UI', Arial, sans-serif; margin: 20px; background: #f0f2f5; }</w:t>
      </w:r>
    </w:p>
    <w:p w14:paraId="307C5A31" w14:textId="77777777" w:rsidR="002C6D5C" w:rsidRDefault="002C6D5C" w:rsidP="002C6D5C">
      <w:r>
        <w:t xml:space="preserve">        h1 { color: #1a237e; }</w:t>
      </w:r>
    </w:p>
    <w:p w14:paraId="2D9CD003" w14:textId="77777777" w:rsidR="002C6D5C" w:rsidRDefault="002C6D5C" w:rsidP="002C6D5C">
      <w:r>
        <w:t xml:space="preserve">        h2 { color: #0d47a1; margin-top: 30px; border-bottom: 1px solid #ccc; }</w:t>
      </w:r>
    </w:p>
    <w:p w14:paraId="73E4BE21" w14:textId="77777777" w:rsidR="002C6D5C" w:rsidRDefault="002C6D5C" w:rsidP="002C6D5C">
      <w:r>
        <w:t xml:space="preserve">        button { margin: 5px; padding: 8px 16px; background: #1565c0; color: white; border: none; border-radius: 4px; cursor: pointer; }</w:t>
      </w:r>
    </w:p>
    <w:p w14:paraId="295EFD4A" w14:textId="77777777" w:rsidR="002C6D5C" w:rsidRDefault="002C6D5C" w:rsidP="002C6D5C">
      <w:r>
        <w:t xml:space="preserve">        button:hover { background: #0d47a1; }</w:t>
      </w:r>
    </w:p>
    <w:p w14:paraId="3C27B8C1" w14:textId="77777777" w:rsidR="002C6D5C" w:rsidRDefault="002C6D5C" w:rsidP="002C6D5C">
      <w:r>
        <w:t xml:space="preserve">        input, select, textarea { margin: 5px; padding: 8px; width: 320px; border: 1px solid #ccc; border-radius: 4px; }</w:t>
      </w:r>
    </w:p>
    <w:p w14:paraId="5AE798C8" w14:textId="77777777" w:rsidR="002C6D5C" w:rsidRDefault="002C6D5C" w:rsidP="002C6D5C">
      <w:r>
        <w:t xml:space="preserve">        .panel { background: white; border-radius: 8px; padding: 20px; margin-bottom: 20px; box-shadow: 0 2px 4px rgba(0,0,0,0.1); }</w:t>
      </w:r>
    </w:p>
    <w:p w14:paraId="01DD143D" w14:textId="77777777" w:rsidR="002C6D5C" w:rsidRDefault="002C6D5C" w:rsidP="002C6D5C">
      <w:r>
        <w:t xml:space="preserve">        pre { background: #f4f4f4; padding: 10px; overflow-x: auto; border-radius: 4px; font-size: 12px; }</w:t>
      </w:r>
    </w:p>
    <w:p w14:paraId="195E2B00" w14:textId="77777777" w:rsidR="002C6D5C" w:rsidRDefault="002C6D5C" w:rsidP="002C6D5C">
      <w:r>
        <w:t xml:space="preserve">        .resultado { margin-top: 10px; }</w:t>
      </w:r>
    </w:p>
    <w:p w14:paraId="4CA45360" w14:textId="77777777" w:rsidR="002C6D5C" w:rsidRDefault="002C6D5C" w:rsidP="002C6D5C">
      <w:r>
        <w:t xml:space="preserve">        canvas { max-width: 100%; margin-top: 20px; }</w:t>
      </w:r>
    </w:p>
    <w:p w14:paraId="571F7971" w14:textId="77777777" w:rsidR="002C6D5C" w:rsidRDefault="002C6D5C" w:rsidP="002C6D5C">
      <w:r>
        <w:t xml:space="preserve">        .flex-row { display: flex; flex-wrap: wrap; gap: 20px; }</w:t>
      </w:r>
    </w:p>
    <w:p w14:paraId="6D82CFA5" w14:textId="77777777" w:rsidR="002C6D5C" w:rsidRDefault="002C6D5C" w:rsidP="002C6D5C">
      <w:r>
        <w:t xml:space="preserve">        .flex-col { flex: 1; min-width: 300px; }</w:t>
      </w:r>
    </w:p>
    <w:p w14:paraId="4E64E6D9" w14:textId="77777777" w:rsidR="002C6D5C" w:rsidRDefault="002C6D5C" w:rsidP="002C6D5C">
      <w:r>
        <w:t xml:space="preserve">    &lt;/style&gt;</w:t>
      </w:r>
    </w:p>
    <w:p w14:paraId="0FF9010E" w14:textId="77777777" w:rsidR="002C6D5C" w:rsidRDefault="002C6D5C" w:rsidP="002C6D5C">
      <w:r>
        <w:t>&lt;/head&gt;</w:t>
      </w:r>
    </w:p>
    <w:p w14:paraId="5EAA30FA" w14:textId="77777777" w:rsidR="002C6D5C" w:rsidRDefault="002C6D5C" w:rsidP="002C6D5C">
      <w:r>
        <w:t>&lt;body&gt;</w:t>
      </w:r>
    </w:p>
    <w:p w14:paraId="14C06512" w14:textId="77777777" w:rsidR="002C6D5C" w:rsidRDefault="002C6D5C" w:rsidP="002C6D5C">
      <w:r>
        <w:t xml:space="preserve">    &lt;h1&gt;Renta Fija 3en1 -- Bonos Tokenizados (v4.1 con validación TST en REPO)&lt;/h1&gt;</w:t>
      </w:r>
    </w:p>
    <w:p w14:paraId="4225DE2E" w14:textId="77777777" w:rsidR="00FA3DB4" w:rsidRDefault="00FA3DB4" w:rsidP="00FA3DB4">
      <w:r>
        <w:t xml:space="preserve">    &lt;h1&gt;Renta Fija 3en1 – Bonos Tokenizados (v4.0)&lt;/h1&gt;</w:t>
      </w:r>
    </w:p>
    <w:p w14:paraId="41C9721D" w14:textId="77777777" w:rsidR="002C6D5C" w:rsidRDefault="002C6D5C" w:rsidP="002C6D5C">
      <w:r>
        <w:t xml:space="preserve">    &lt;p&gt;Cuatro mercados: &lt;strong&gt;Subastas&lt;/strong&gt; | &lt;strong&gt;Libro de Órdenes&lt;/strong&gt; | &lt;strong&gt;REPO con TST&lt;/strong&gt; | &lt;strong&gt;AMM (pools de liquidez)&lt;/strong&gt;&lt;/p&gt;</w:t>
      </w:r>
    </w:p>
    <w:p w14:paraId="682B8F7C" w14:textId="77777777" w:rsidR="002C6D5C" w:rsidRDefault="002C6D5C" w:rsidP="002C6D5C">
      <w:r>
        <w:t xml:space="preserve">    &lt;p&gt;&lt;strong&gt;Clasificación por sector libre:&lt;/strong&gt; Tesoro, Corporativo, Municipal, Sostenible, etc.&lt;/p&gt;</w:t>
      </w:r>
    </w:p>
    <w:p w14:paraId="5E2758BF" w14:textId="77777777" w:rsidR="002C6D5C" w:rsidRDefault="002C6D5C" w:rsidP="002C6D5C">
      <w:r>
        <w:t xml:space="preserve">    &lt;p&gt;&lt;strong&gt;Novedad v4.1:&lt;/strong&gt; Validación de Token de Sesión Temporal (TST) al cerrar y liquidar REPOs.&lt;/p&gt;</w:t>
      </w:r>
    </w:p>
    <w:p w14:paraId="6A2C76CA" w14:textId="77777777" w:rsidR="002C6D5C" w:rsidRDefault="002C6D5C" w:rsidP="002C6D5C"/>
    <w:p w14:paraId="46D60F0E" w14:textId="77777777" w:rsidR="002C6D5C" w:rsidRDefault="002C6D5C" w:rsidP="002C6D5C">
      <w:r>
        <w:t xml:space="preserve">    &lt;div class="flex-row"&gt;</w:t>
      </w:r>
    </w:p>
    <w:p w14:paraId="1D0C669A" w14:textId="77777777" w:rsidR="002C6D5C" w:rsidRDefault="002C6D5C" w:rsidP="002C6D5C">
      <w:r>
        <w:t xml:space="preserve">        &lt;div class="flex-col"&gt;</w:t>
      </w:r>
    </w:p>
    <w:p w14:paraId="7FC8E59A" w14:textId="77777777" w:rsidR="002C6D5C" w:rsidRDefault="002C6D5C" w:rsidP="002C6D5C">
      <w:r>
        <w:t xml:space="preserve">            &lt;div class="panel"&gt;</w:t>
      </w:r>
    </w:p>
    <w:p w14:paraId="591D45F8" w14:textId="77777777" w:rsidR="002C6D5C" w:rsidRDefault="002C6D5C" w:rsidP="002C6D5C">
      <w:r>
        <w:t xml:space="preserve">                &lt;h2&gt;Registrar nueva serie de bonos&lt;/h2&gt;</w:t>
      </w:r>
    </w:p>
    <w:p w14:paraId="53123334" w14:textId="77777777" w:rsidR="002C6D5C" w:rsidRDefault="002C6D5C" w:rsidP="002C6D5C">
      <w:r>
        <w:t xml:space="preserve">                &lt;input type="text" id="reg_contrato" placeholder="Contrato bono (0x...)"&gt;</w:t>
      </w:r>
    </w:p>
    <w:p w14:paraId="7C43323F" w14:textId="77777777" w:rsidR="002C6D5C" w:rsidRDefault="002C6D5C" w:rsidP="002C6D5C">
      <w:r>
        <w:t xml:space="preserve">                &lt;input type="text" id="reg_token_base" placeholder="Token ID base"&gt;</w:t>
      </w:r>
    </w:p>
    <w:p w14:paraId="38EB8B5B" w14:textId="77777777" w:rsidR="002C6D5C" w:rsidRDefault="002C6D5C" w:rsidP="002C6D5C">
      <w:r>
        <w:t xml:space="preserve">                &lt;input type="text" id="reg_cantidad" placeholder="Cantidad"&gt;</w:t>
      </w:r>
    </w:p>
    <w:p w14:paraId="3F4DEE43" w14:textId="77777777" w:rsidR="002C6D5C" w:rsidRDefault="002C6D5C" w:rsidP="002C6D5C">
      <w:r>
        <w:t xml:space="preserve">                &lt;input type="text" id="reg_vencimiento" placeholder="Fecha vencimiento (timestamp)"&gt;</w:t>
      </w:r>
    </w:p>
    <w:p w14:paraId="2BBA4FC4" w14:textId="77777777" w:rsidR="002C6D5C" w:rsidRDefault="002C6D5C" w:rsidP="002C6D5C">
      <w:r>
        <w:t xml:space="preserve">                &lt;input type="text" id="reg_tasa" placeholder="Tasa cupón (pbs)"&gt;</w:t>
      </w:r>
    </w:p>
    <w:p w14:paraId="2592DA5C" w14:textId="77777777" w:rsidR="002C6D5C" w:rsidRDefault="002C6D5C" w:rsidP="002C6D5C">
      <w:r>
        <w:t xml:space="preserve">                &lt;input type="text" id="reg_periodicidad" placeholder="Periodicidad (s)"&gt;</w:t>
      </w:r>
    </w:p>
    <w:p w14:paraId="0DCFD231" w14:textId="77777777" w:rsidR="002C6D5C" w:rsidRDefault="002C6D5C" w:rsidP="002C6D5C">
      <w:r>
        <w:t xml:space="preserve">                &lt;input type="text" id="reg_valor_nominal" placeholder="Valor nominal (TBAC)"&gt;</w:t>
      </w:r>
    </w:p>
    <w:p w14:paraId="78BF6250" w14:textId="77777777" w:rsidR="002C6D5C" w:rsidRDefault="002C6D5C" w:rsidP="002C6D5C">
      <w:r>
        <w:t xml:space="preserve">                &lt;input type="text" id="reg_emisor" placeholder="Dirección emisor (0x...)"&gt;</w:t>
      </w:r>
    </w:p>
    <w:p w14:paraId="612B7FF6" w14:textId="77777777" w:rsidR="002C6D5C" w:rsidRDefault="002C6D5C" w:rsidP="002C6D5C">
      <w:r>
        <w:t xml:space="preserve">                &lt;input type="text" id="reg_sector" placeholder="Sector (ej. Tesoro)"&gt;</w:t>
      </w:r>
    </w:p>
    <w:p w14:paraId="5CD8E598" w14:textId="77777777" w:rsidR="002C6D5C" w:rsidRDefault="002C6D5C" w:rsidP="002C6D5C">
      <w:r>
        <w:t xml:space="preserve">                &lt;button id="btnRegistrar"&gt;Registrar Serie&lt;/button&gt;</w:t>
      </w:r>
    </w:p>
    <w:p w14:paraId="07ECE146" w14:textId="77777777" w:rsidR="002C6D5C" w:rsidRDefault="002C6D5C" w:rsidP="002C6D5C">
      <w:r>
        <w:t xml:space="preserve">                &lt;pre id="resultadoReg" class="resultado"&gt;&lt;/pre&gt;</w:t>
      </w:r>
    </w:p>
    <w:p w14:paraId="258AE0DF" w14:textId="77777777" w:rsidR="002C6D5C" w:rsidRDefault="002C6D5C" w:rsidP="002C6D5C">
      <w:r>
        <w:t xml:space="preserve">            &lt;/div&gt;</w:t>
      </w:r>
    </w:p>
    <w:p w14:paraId="5BE18574" w14:textId="77777777" w:rsidR="00FA3DB4" w:rsidRDefault="00FA3DB4" w:rsidP="00FA3DB4"/>
    <w:p w14:paraId="75C9A70D" w14:textId="77777777" w:rsidR="002C6D5C" w:rsidRDefault="002C6D5C" w:rsidP="002C6D5C">
      <w:r>
        <w:t xml:space="preserve">            &lt;div class="panel"&gt;</w:t>
      </w:r>
    </w:p>
    <w:p w14:paraId="541A9DD9" w14:textId="77777777" w:rsidR="002C6D5C" w:rsidRDefault="002C6D5C" w:rsidP="002C6D5C">
      <w:r>
        <w:t xml:space="preserve">                &lt;h2&gt;Iniciar Subasta&lt;/h2&gt;</w:t>
      </w:r>
    </w:p>
    <w:p w14:paraId="1C267F0D" w14:textId="77777777" w:rsidR="002C6D5C" w:rsidRDefault="002C6D5C" w:rsidP="002C6D5C">
      <w:r>
        <w:t xml:space="preserve">                &lt;input type="text" id="sub_id" placeholder="ID Cuenta (bytes32)"&gt;</w:t>
      </w:r>
    </w:p>
    <w:p w14:paraId="0BE4DACF" w14:textId="77777777" w:rsidR="002C6D5C" w:rsidRDefault="002C6D5C" w:rsidP="002C6D5C">
      <w:r>
        <w:t xml:space="preserve">                &lt;input type="text" id="sub_cantidad" placeholder="Cantidad"&gt;</w:t>
      </w:r>
    </w:p>
    <w:p w14:paraId="65AAFCCE" w14:textId="77777777" w:rsidR="002C6D5C" w:rsidRDefault="002C6D5C" w:rsidP="002C6D5C">
      <w:r>
        <w:t xml:space="preserve">                &lt;input type="text" id="sub_precio" placeholder="Precio reserva (TBAC)"&gt;</w:t>
      </w:r>
    </w:p>
    <w:p w14:paraId="6BB16138" w14:textId="77777777" w:rsidR="002C6D5C" w:rsidRDefault="002C6D5C" w:rsidP="002C6D5C">
      <w:r>
        <w:t xml:space="preserve">                &lt;input type="text" id="sub_duracion" placeholder="Duración (s)"&gt;</w:t>
      </w:r>
    </w:p>
    <w:p w14:paraId="0EEBA140" w14:textId="77777777" w:rsidR="002C6D5C" w:rsidRDefault="002C6D5C" w:rsidP="002C6D5C">
      <w:r>
        <w:t xml:space="preserve">                &lt;button id="btnIniciarSubasta"&gt;Iniciar Subasta&lt;/button&gt;</w:t>
      </w:r>
    </w:p>
    <w:p w14:paraId="0095CA21" w14:textId="77777777" w:rsidR="002C6D5C" w:rsidRDefault="002C6D5C" w:rsidP="002C6D5C">
      <w:r>
        <w:t xml:space="preserve">                &lt;pre id="resultadoSub" class="resultado"&gt;&lt;/pre&gt;</w:t>
      </w:r>
    </w:p>
    <w:p w14:paraId="0D77F81B" w14:textId="77777777" w:rsidR="002C6D5C" w:rsidRDefault="002C6D5C" w:rsidP="002C6D5C">
      <w:r>
        <w:t xml:space="preserve">            &lt;/div&gt;</w:t>
      </w:r>
    </w:p>
    <w:p w14:paraId="4E75EC6A" w14:textId="77777777" w:rsidR="00FA3DB4" w:rsidRDefault="00FA3DB4" w:rsidP="00FA3DB4"/>
    <w:p w14:paraId="1CFB843A" w14:textId="77777777" w:rsidR="002C6D5C" w:rsidRDefault="002C6D5C" w:rsidP="002C6D5C">
      <w:r>
        <w:t xml:space="preserve">            &lt;div class="panel"&gt;</w:t>
      </w:r>
    </w:p>
    <w:p w14:paraId="780C5B77" w14:textId="77777777" w:rsidR="002C6D5C" w:rsidRDefault="002C6D5C" w:rsidP="002C6D5C">
      <w:r>
        <w:t xml:space="preserve">                &lt;h2&gt;Pujar en Subasta&lt;/h2&gt;</w:t>
      </w:r>
    </w:p>
    <w:p w14:paraId="0D1DDF7E" w14:textId="77777777" w:rsidR="002C6D5C" w:rsidRDefault="002C6D5C" w:rsidP="002C6D5C">
      <w:r>
        <w:t xml:space="preserve">                &lt;input type="text" id="puja_id" placeholder="ID Subasta"&gt;</w:t>
      </w:r>
    </w:p>
    <w:p w14:paraId="4E13909B" w14:textId="77777777" w:rsidR="002C6D5C" w:rsidRDefault="002C6D5C" w:rsidP="002C6D5C">
      <w:r>
        <w:t xml:space="preserve">                &lt;input type="text" id="puja_tbac" placeholder="Monto TBAC"&gt;</w:t>
      </w:r>
    </w:p>
    <w:p w14:paraId="5F9F6E1D" w14:textId="77777777" w:rsidR="002C6D5C" w:rsidRDefault="002C6D5C" w:rsidP="002C6D5C">
      <w:r>
        <w:t xml:space="preserve">                &lt;input type="text" id="puja_dct" placeholder="Monto DCT"&gt;</w:t>
      </w:r>
    </w:p>
    <w:p w14:paraId="02502648" w14:textId="77777777" w:rsidR="002C6D5C" w:rsidRDefault="002C6D5C" w:rsidP="002C6D5C">
      <w:r>
        <w:t xml:space="preserve">                &lt;button id="btnPujar"&gt;Pujar&lt;/button&gt;</w:t>
      </w:r>
    </w:p>
    <w:p w14:paraId="57D9402B" w14:textId="77777777" w:rsidR="002C6D5C" w:rsidRDefault="002C6D5C" w:rsidP="002C6D5C">
      <w:r>
        <w:t xml:space="preserve">                &lt;pre id="resultadoPuja" class="resultado"&gt;&lt;/pre&gt;</w:t>
      </w:r>
    </w:p>
    <w:p w14:paraId="447F8B50" w14:textId="77777777" w:rsidR="002C6D5C" w:rsidRDefault="002C6D5C" w:rsidP="002C6D5C">
      <w:r>
        <w:t xml:space="preserve">            &lt;/div&gt;</w:t>
      </w:r>
    </w:p>
    <w:p w14:paraId="6C1056CC" w14:textId="77777777" w:rsidR="00FA3DB4" w:rsidRDefault="00FA3DB4" w:rsidP="00FA3DB4"/>
    <w:p w14:paraId="49DECF0A" w14:textId="77777777" w:rsidR="002C6D5C" w:rsidRDefault="002C6D5C" w:rsidP="002C6D5C">
      <w:r>
        <w:t xml:space="preserve">            &lt;div class="panel"&gt;</w:t>
      </w:r>
    </w:p>
    <w:p w14:paraId="03B98116" w14:textId="77777777" w:rsidR="002C6D5C" w:rsidRDefault="002C6D5C" w:rsidP="002C6D5C">
      <w:r>
        <w:t xml:space="preserve">                &lt;h2&gt;Liquidar Subasta (keeper)&lt;/h2&gt;</w:t>
      </w:r>
    </w:p>
    <w:p w14:paraId="7E99E348" w14:textId="77777777" w:rsidR="002C6D5C" w:rsidRDefault="002C6D5C" w:rsidP="002C6D5C">
      <w:r>
        <w:t xml:space="preserve">                &lt;input type="text" id="liq_id" placeholder="ID Subasta"&gt;</w:t>
      </w:r>
    </w:p>
    <w:p w14:paraId="70B14D7F" w14:textId="77777777" w:rsidR="002C6D5C" w:rsidRDefault="002C6D5C" w:rsidP="002C6D5C">
      <w:r>
        <w:t xml:space="preserve">                &lt;button id="btnLiquidarSubasta"&gt;Liquidar&lt;/button&gt;</w:t>
      </w:r>
    </w:p>
    <w:p w14:paraId="5CF6E337" w14:textId="77777777" w:rsidR="002C6D5C" w:rsidRDefault="002C6D5C" w:rsidP="002C6D5C">
      <w:r>
        <w:t xml:space="preserve">                &lt;pre id="resultadoLiq" class="resultado"&gt;&lt;/pre&gt;</w:t>
      </w:r>
    </w:p>
    <w:p w14:paraId="0677AC58" w14:textId="77777777" w:rsidR="002C6D5C" w:rsidRDefault="002C6D5C" w:rsidP="002C6D5C">
      <w:r>
        <w:t xml:space="preserve">            &lt;/div&gt;</w:t>
      </w:r>
    </w:p>
    <w:p w14:paraId="381B6D02" w14:textId="77777777" w:rsidR="002C6D5C" w:rsidRDefault="002C6D5C" w:rsidP="002C6D5C">
      <w:r>
        <w:t xml:space="preserve">        &lt;/div&gt;</w:t>
      </w:r>
    </w:p>
    <w:p w14:paraId="0F31B2AE" w14:textId="77777777" w:rsidR="00FA3DB4" w:rsidRDefault="00FA3DB4" w:rsidP="00FA3DB4"/>
    <w:p w14:paraId="00A08599" w14:textId="77777777" w:rsidR="002C6D5C" w:rsidRDefault="002C6D5C" w:rsidP="002C6D5C">
      <w:r>
        <w:t xml:space="preserve">        &lt;div class="flex-col"&gt;</w:t>
      </w:r>
    </w:p>
    <w:p w14:paraId="2931DD87" w14:textId="77777777" w:rsidR="002C6D5C" w:rsidRDefault="002C6D5C" w:rsidP="002C6D5C">
      <w:r>
        <w:t xml:space="preserve">            &lt;div class="panel"&gt;</w:t>
      </w:r>
    </w:p>
    <w:p w14:paraId="790C5E8E" w14:textId="77777777" w:rsidR="002C6D5C" w:rsidRDefault="002C6D5C" w:rsidP="002C6D5C">
      <w:r>
        <w:t xml:space="preserve">                &lt;h2&gt;Crear Orden Compra&lt;/h2&gt;</w:t>
      </w:r>
    </w:p>
    <w:p w14:paraId="6A94631C" w14:textId="77777777" w:rsidR="002C6D5C" w:rsidRDefault="002C6D5C" w:rsidP="002C6D5C">
      <w:r>
        <w:t xml:space="preserve">                &lt;input type="text" id="compra_id" placeholder="ID Cuenta"&gt;</w:t>
      </w:r>
    </w:p>
    <w:p w14:paraId="59AB1298" w14:textId="77777777" w:rsidR="002C6D5C" w:rsidRDefault="002C6D5C" w:rsidP="002C6D5C">
      <w:r>
        <w:t xml:space="preserve">                &lt;input type="text" id="compra_token" placeholder="Token ID"&gt;</w:t>
      </w:r>
    </w:p>
    <w:p w14:paraId="12F540DD" w14:textId="77777777" w:rsidR="002C6D5C" w:rsidRDefault="002C6D5C" w:rsidP="002C6D5C">
      <w:r>
        <w:t xml:space="preserve">                &lt;input type="text" id="compra_cantidad" placeholder="Cantidad"&gt;</w:t>
      </w:r>
    </w:p>
    <w:p w14:paraId="65C62A7C" w14:textId="77777777" w:rsidR="002C6D5C" w:rsidRDefault="002C6D5C" w:rsidP="002C6D5C">
      <w:r>
        <w:t xml:space="preserve">                &lt;input type="text" id="compra_precio" placeholder="Precio (TBAC)"&gt;</w:t>
      </w:r>
    </w:p>
    <w:p w14:paraId="7E58CCD5" w14:textId="77777777" w:rsidR="002C6D5C" w:rsidRDefault="002C6D5C" w:rsidP="002C6D5C">
      <w:r>
        <w:t xml:space="preserve">                &lt;label&gt;&lt;input type="checkbox" id="compra_usar_dct"&gt; Usar DCT&lt;/label&gt;</w:t>
      </w:r>
    </w:p>
    <w:p w14:paraId="2FB6F5E6" w14:textId="77777777" w:rsidR="002C6D5C" w:rsidRDefault="002C6D5C" w:rsidP="002C6D5C">
      <w:r>
        <w:t xml:space="preserve">                &lt;input type="text" id="compra_dct_cat" placeholder="Categoría DCT"&gt;</w:t>
      </w:r>
    </w:p>
    <w:p w14:paraId="19044F66" w14:textId="77777777" w:rsidR="002C6D5C" w:rsidRDefault="002C6D5C" w:rsidP="002C6D5C">
      <w:r>
        <w:t xml:space="preserve">                &lt;button id="btnCrearOrdenCompra"&gt;Crear Orden Compra&lt;/button&gt;</w:t>
      </w:r>
    </w:p>
    <w:p w14:paraId="5566C389" w14:textId="77777777" w:rsidR="002C6D5C" w:rsidRDefault="002C6D5C" w:rsidP="002C6D5C">
      <w:r>
        <w:t xml:space="preserve">                &lt;pre id="resultadoCompra" class="resultado"&gt;&lt;/pre&gt;</w:t>
      </w:r>
    </w:p>
    <w:p w14:paraId="6268438C" w14:textId="77777777" w:rsidR="002C6D5C" w:rsidRDefault="002C6D5C" w:rsidP="002C6D5C">
      <w:r>
        <w:t xml:space="preserve">            &lt;/div&gt;</w:t>
      </w:r>
    </w:p>
    <w:p w14:paraId="54F43776" w14:textId="77777777" w:rsidR="00FA3DB4" w:rsidRDefault="00FA3DB4" w:rsidP="00FA3DB4"/>
    <w:p w14:paraId="38008F65" w14:textId="77777777" w:rsidR="002C6D5C" w:rsidRDefault="002C6D5C" w:rsidP="002C6D5C">
      <w:r>
        <w:t xml:space="preserve">            &lt;div class="panel"&gt;</w:t>
      </w:r>
    </w:p>
    <w:p w14:paraId="0889F441" w14:textId="77777777" w:rsidR="002C6D5C" w:rsidRDefault="002C6D5C" w:rsidP="002C6D5C">
      <w:r>
        <w:t xml:space="preserve">                &lt;h2&gt;Crear Orden Venta&lt;/h2&gt;</w:t>
      </w:r>
    </w:p>
    <w:p w14:paraId="2F6C1DEF" w14:textId="77777777" w:rsidR="002C6D5C" w:rsidRDefault="002C6D5C" w:rsidP="002C6D5C">
      <w:r>
        <w:t xml:space="preserve">                &lt;input type="text" id="venta_id" placeholder="ID Cuenta"&gt;</w:t>
      </w:r>
    </w:p>
    <w:p w14:paraId="61C515C4" w14:textId="77777777" w:rsidR="002C6D5C" w:rsidRDefault="002C6D5C" w:rsidP="002C6D5C">
      <w:r>
        <w:t xml:space="preserve">                &lt;input type="text" id="venta_token" placeholder="Token ID"&gt;</w:t>
      </w:r>
    </w:p>
    <w:p w14:paraId="60E0E607" w14:textId="77777777" w:rsidR="002C6D5C" w:rsidRDefault="002C6D5C" w:rsidP="002C6D5C">
      <w:r>
        <w:t xml:space="preserve">                &lt;input type="text" id="venta_cantidad" placeholder="Cantidad"&gt;</w:t>
      </w:r>
    </w:p>
    <w:p w14:paraId="2EE594FA" w14:textId="77777777" w:rsidR="002C6D5C" w:rsidRDefault="002C6D5C" w:rsidP="002C6D5C">
      <w:r>
        <w:t xml:space="preserve">                &lt;input type="text" id="venta_precio" placeholder="Precio (TBAC)"&gt;</w:t>
      </w:r>
    </w:p>
    <w:p w14:paraId="38910D04" w14:textId="77777777" w:rsidR="002C6D5C" w:rsidRDefault="002C6D5C" w:rsidP="002C6D5C">
      <w:r>
        <w:t xml:space="preserve">                &lt;button id="btnCrearOrdenVenta"&gt;Crear Orden Venta&lt;/button&gt;</w:t>
      </w:r>
    </w:p>
    <w:p w14:paraId="2FAD3642" w14:textId="77777777" w:rsidR="002C6D5C" w:rsidRDefault="002C6D5C" w:rsidP="002C6D5C">
      <w:r>
        <w:t xml:space="preserve">                &lt;pre id="resultadoVenta" class="resultado"&gt;&lt;/pre&gt;</w:t>
      </w:r>
    </w:p>
    <w:p w14:paraId="230759B8" w14:textId="77777777" w:rsidR="002C6D5C" w:rsidRDefault="002C6D5C" w:rsidP="002C6D5C">
      <w:r>
        <w:t xml:space="preserve">            &lt;/div&gt;</w:t>
      </w:r>
    </w:p>
    <w:p w14:paraId="6C09B637" w14:textId="77777777" w:rsidR="00FA3DB4" w:rsidRDefault="00FA3DB4" w:rsidP="00FA3DB4"/>
    <w:p w14:paraId="4BA05C08" w14:textId="77777777" w:rsidR="002C6D5C" w:rsidRDefault="002C6D5C" w:rsidP="002C6D5C">
      <w:r>
        <w:t xml:space="preserve">            &lt;div class="panel"&gt;</w:t>
      </w:r>
    </w:p>
    <w:p w14:paraId="61F78914" w14:textId="77777777" w:rsidR="002C6D5C" w:rsidRDefault="002C6D5C" w:rsidP="002C6D5C">
      <w:r>
        <w:t xml:space="preserve">                &lt;h2&gt;Emparejar Órdenes (keeper)&lt;/h2&gt;</w:t>
      </w:r>
    </w:p>
    <w:p w14:paraId="7052ACDD" w14:textId="77777777" w:rsidR="002C6D5C" w:rsidRDefault="002C6D5C" w:rsidP="002C6D5C">
      <w:r>
        <w:t xml:space="preserve">                &lt;input type="text" id="emp_compra_id" placeholder="ID Orden Compra"&gt;</w:t>
      </w:r>
    </w:p>
    <w:p w14:paraId="2EBE8A01" w14:textId="77777777" w:rsidR="002C6D5C" w:rsidRDefault="002C6D5C" w:rsidP="002C6D5C">
      <w:r>
        <w:t xml:space="preserve">                &lt;input type="text" id="emp_venta_id" placeholder="ID Orden Venta"&gt;</w:t>
      </w:r>
    </w:p>
    <w:p w14:paraId="5EC11B9B" w14:textId="77777777" w:rsidR="002C6D5C" w:rsidRDefault="002C6D5C" w:rsidP="002C6D5C">
      <w:r>
        <w:t xml:space="preserve">                &lt;button id="btnEmparejar"&gt;Emparejar&lt;/button&gt;</w:t>
      </w:r>
    </w:p>
    <w:p w14:paraId="314D01F2" w14:textId="77777777" w:rsidR="002C6D5C" w:rsidRDefault="002C6D5C" w:rsidP="002C6D5C">
      <w:r>
        <w:t xml:space="preserve">                &lt;pre id="resultadoEmp" class="resultado"&gt;&lt;/pre&gt;</w:t>
      </w:r>
    </w:p>
    <w:p w14:paraId="72506552" w14:textId="77777777" w:rsidR="002C6D5C" w:rsidRDefault="002C6D5C" w:rsidP="002C6D5C">
      <w:r>
        <w:t xml:space="preserve">            &lt;/div&gt;</w:t>
      </w:r>
    </w:p>
    <w:p w14:paraId="114BF4C7" w14:textId="77777777" w:rsidR="002C6D5C" w:rsidRDefault="002C6D5C" w:rsidP="002C6D5C">
      <w:r>
        <w:t xml:space="preserve">        &lt;/div&gt;</w:t>
      </w:r>
    </w:p>
    <w:p w14:paraId="29FA1EAE" w14:textId="77777777" w:rsidR="00FA3DB4" w:rsidRDefault="00FA3DB4" w:rsidP="00FA3DB4"/>
    <w:p w14:paraId="7B77CF60" w14:textId="77777777" w:rsidR="002C6D5C" w:rsidRDefault="002C6D5C" w:rsidP="002C6D5C">
      <w:r>
        <w:t xml:space="preserve">        &lt;div class="flex-col"&gt;</w:t>
      </w:r>
    </w:p>
    <w:p w14:paraId="3E5B91BB" w14:textId="77777777" w:rsidR="002C6D5C" w:rsidRDefault="002C6D5C" w:rsidP="002C6D5C">
      <w:r>
        <w:t xml:space="preserve">            &lt;div class="panel"&gt;</w:t>
      </w:r>
    </w:p>
    <w:p w14:paraId="59F29683" w14:textId="77777777" w:rsidR="002C6D5C" w:rsidRDefault="002C6D5C" w:rsidP="002C6D5C">
      <w:r>
        <w:t xml:space="preserve">                &lt;h2&gt;REPO con TST&lt;/h2&gt;</w:t>
      </w:r>
    </w:p>
    <w:p w14:paraId="4A8508CA" w14:textId="77777777" w:rsidR="002C6D5C" w:rsidRDefault="002C6D5C" w:rsidP="002C6D5C">
      <w:r>
        <w:t xml:space="preserve">                &lt;input type="text" id="repo_id" placeholder="ID Cuenta"&gt;</w:t>
      </w:r>
    </w:p>
    <w:p w14:paraId="6CAF081E" w14:textId="77777777" w:rsidR="002C6D5C" w:rsidRDefault="002C6D5C" w:rsidP="002C6D5C">
      <w:r>
        <w:t xml:space="preserve">                &lt;input type="text" id="repo_token" placeholder="Token ID"&gt;</w:t>
      </w:r>
    </w:p>
    <w:p w14:paraId="11D765D5" w14:textId="77777777" w:rsidR="002C6D5C" w:rsidRDefault="002C6D5C" w:rsidP="002C6D5C">
      <w:r>
        <w:t xml:space="preserve">                &lt;input type="text" id="repo_cantidad" placeholder="Cantidad"&gt;</w:t>
      </w:r>
    </w:p>
    <w:p w14:paraId="0F6A4478" w14:textId="77777777" w:rsidR="002C6D5C" w:rsidRDefault="002C6D5C" w:rsidP="002C6D5C">
      <w:r>
        <w:t xml:space="preserve">                &lt;input type="text" id="repo_monto" placeholder="Monto préstamo TBAC"&gt;</w:t>
      </w:r>
    </w:p>
    <w:p w14:paraId="7AD169E2" w14:textId="77777777" w:rsidR="002C6D5C" w:rsidRDefault="002C6D5C" w:rsidP="002C6D5C">
      <w:r>
        <w:t xml:space="preserve">                &lt;input type="text" id="repo_tasa" placeholder="Tasa interés (pbs)"&gt;</w:t>
      </w:r>
    </w:p>
    <w:p w14:paraId="4ED80F71" w14:textId="77777777" w:rsidR="002C6D5C" w:rsidRDefault="002C6D5C" w:rsidP="002C6D5C">
      <w:r>
        <w:t xml:space="preserve">                &lt;input type="text" id="repo_plazo" placeholder="Plazo (s)"&gt;</w:t>
      </w:r>
    </w:p>
    <w:p w14:paraId="51D54422" w14:textId="77777777" w:rsidR="002C6D5C" w:rsidRDefault="002C6D5C" w:rsidP="002C6D5C">
      <w:r>
        <w:t xml:space="preserve">                &lt;button id="btnIniciarRepo"&gt;Iniciar REPO&lt;/button&gt;</w:t>
      </w:r>
    </w:p>
    <w:p w14:paraId="7DA39D45" w14:textId="77777777" w:rsidR="002C6D5C" w:rsidRDefault="002C6D5C" w:rsidP="002C6D5C">
      <w:r>
        <w:t xml:space="preserve">                &lt;input type="text" id="aceptar_repo_id" placeholder="ID REPO a aceptar"&gt;</w:t>
      </w:r>
    </w:p>
    <w:p w14:paraId="08D566DE" w14:textId="77777777" w:rsidR="002C6D5C" w:rsidRDefault="002C6D5C" w:rsidP="002C6D5C">
      <w:r>
        <w:t xml:space="preserve">                &lt;button id="btnAceptarRepo"&gt;Aceptar REPO&lt;/button&gt;</w:t>
      </w:r>
    </w:p>
    <w:p w14:paraId="7DD7FD6E" w14:textId="77777777" w:rsidR="002C6D5C" w:rsidRDefault="002C6D5C" w:rsidP="002C6D5C">
      <w:r>
        <w:t xml:space="preserve">                &lt;pre id="resultadoRepo" class="resultado"&gt;&lt;/pre&gt;</w:t>
      </w:r>
    </w:p>
    <w:p w14:paraId="62225A4C" w14:textId="77777777" w:rsidR="002C6D5C" w:rsidRDefault="002C6D5C" w:rsidP="002C6D5C">
      <w:r>
        <w:t xml:space="preserve">            &lt;/div&gt;</w:t>
      </w:r>
    </w:p>
    <w:p w14:paraId="5AEF00D5" w14:textId="77777777" w:rsidR="00FA3DB4" w:rsidRDefault="00FA3DB4" w:rsidP="00FA3DB4"/>
    <w:p w14:paraId="1DFFC273" w14:textId="77777777" w:rsidR="002C6D5C" w:rsidRDefault="002C6D5C" w:rsidP="002C6D5C">
      <w:r>
        <w:t xml:space="preserve">            &lt;div class="panel"&gt;</w:t>
      </w:r>
    </w:p>
    <w:p w14:paraId="77D36BCC" w14:textId="77777777" w:rsidR="002C6D5C" w:rsidRDefault="002C6D5C" w:rsidP="002C6D5C">
      <w:r>
        <w:t xml:space="preserve">                &lt;h2&gt;AMM - Agregar Liquidez&lt;/h2&gt;</w:t>
      </w:r>
    </w:p>
    <w:p w14:paraId="04DB6FE4" w14:textId="77777777" w:rsidR="002C6D5C" w:rsidRDefault="002C6D5C" w:rsidP="002C6D5C">
      <w:r>
        <w:t xml:space="preserve">                &lt;input type="text" id="amm_id" placeholder="ID Cuenta"&gt;</w:t>
      </w:r>
    </w:p>
    <w:p w14:paraId="71603E30" w14:textId="77777777" w:rsidR="002C6D5C" w:rsidRDefault="002C6D5C" w:rsidP="002C6D5C">
      <w:r>
        <w:t xml:space="preserve">                &lt;input type="text" id="amm_bono" placeholder="Cantidad Bono"&gt;</w:t>
      </w:r>
    </w:p>
    <w:p w14:paraId="143EB8C4" w14:textId="77777777" w:rsidR="002C6D5C" w:rsidRDefault="002C6D5C" w:rsidP="002C6D5C">
      <w:r>
        <w:t xml:space="preserve">                &lt;input type="text" id="amm_tbac" placeholder="Cantidad TBAC"&gt;</w:t>
      </w:r>
    </w:p>
    <w:p w14:paraId="4542FE76" w14:textId="77777777" w:rsidR="002C6D5C" w:rsidRDefault="002C6D5C" w:rsidP="002C6D5C">
      <w:r>
        <w:t xml:space="preserve">                &lt;button id="btnAgregarLiquidez"&gt;Agregar Liquidez&lt;/button&gt;</w:t>
      </w:r>
    </w:p>
    <w:p w14:paraId="3628C4BE" w14:textId="77777777" w:rsidR="002C6D5C" w:rsidRDefault="002C6D5C" w:rsidP="002C6D5C">
      <w:r>
        <w:t xml:space="preserve">                &lt;pre id="resultadoAMM" class="resultado"&gt;&lt;/pre&gt;</w:t>
      </w:r>
    </w:p>
    <w:p w14:paraId="551078A0" w14:textId="77777777" w:rsidR="002C6D5C" w:rsidRDefault="002C6D5C" w:rsidP="002C6D5C">
      <w:r>
        <w:t xml:space="preserve">            &lt;/div&gt;</w:t>
      </w:r>
    </w:p>
    <w:p w14:paraId="73F07687" w14:textId="77777777" w:rsidR="00FA3DB4" w:rsidRDefault="00FA3DB4" w:rsidP="00FA3DB4"/>
    <w:p w14:paraId="6B00022A" w14:textId="77777777" w:rsidR="002C6D5C" w:rsidRDefault="002C6D5C" w:rsidP="002C6D5C">
      <w:r>
        <w:t xml:space="preserve">            &lt;div class="panel"&gt;</w:t>
      </w:r>
    </w:p>
    <w:p w14:paraId="7A5FFF76" w14:textId="77777777" w:rsidR="002C6D5C" w:rsidRDefault="002C6D5C" w:rsidP="002C6D5C">
      <w:r>
        <w:t xml:space="preserve">                &lt;h2&gt;AMM - Swap TBAC → Bono&lt;/h2&gt;</w:t>
      </w:r>
    </w:p>
    <w:p w14:paraId="4FD85BF6" w14:textId="77777777" w:rsidR="002C6D5C" w:rsidRDefault="002C6D5C" w:rsidP="002C6D5C">
      <w:r>
        <w:t xml:space="preserve">                &lt;input type="text" id="swap_id" placeholder="ID Cuenta"&gt;</w:t>
      </w:r>
    </w:p>
    <w:p w14:paraId="3A4CBD37" w14:textId="77777777" w:rsidR="002C6D5C" w:rsidRDefault="002C6D5C" w:rsidP="002C6D5C">
      <w:r>
        <w:t xml:space="preserve">                &lt;input type="text" id="swap_tbac_in" placeholder="Cantidad TBAC"&gt;</w:t>
      </w:r>
    </w:p>
    <w:p w14:paraId="2D03C072" w14:textId="77777777" w:rsidR="002C6D5C" w:rsidRDefault="002C6D5C" w:rsidP="002C6D5C">
      <w:r>
        <w:t xml:space="preserve">                &lt;button id="btnSwapTBAC"&gt;Swap&lt;/button&gt;</w:t>
      </w:r>
    </w:p>
    <w:p w14:paraId="03FAAA9D" w14:textId="77777777" w:rsidR="002C6D5C" w:rsidRDefault="002C6D5C" w:rsidP="002C6D5C">
      <w:r>
        <w:t xml:space="preserve">                &lt;pre id="resultadoSwap" class="resultado"&gt;&lt;/pre&gt;</w:t>
      </w:r>
    </w:p>
    <w:p w14:paraId="426FEA4E" w14:textId="77777777" w:rsidR="002C6D5C" w:rsidRDefault="002C6D5C" w:rsidP="002C6D5C">
      <w:r>
        <w:t xml:space="preserve">            &lt;/div&gt;</w:t>
      </w:r>
    </w:p>
    <w:p w14:paraId="5A7C7EB0" w14:textId="77777777" w:rsidR="00FA3DB4" w:rsidRDefault="00FA3DB4" w:rsidP="00FA3DB4"/>
    <w:p w14:paraId="7515034C" w14:textId="77777777" w:rsidR="002C6D5C" w:rsidRDefault="002C6D5C" w:rsidP="002C6D5C">
      <w:r>
        <w:t xml:space="preserve">            &lt;div class="panel"&gt;</w:t>
      </w:r>
    </w:p>
    <w:p w14:paraId="422C60E3" w14:textId="77777777" w:rsidR="002C6D5C" w:rsidRDefault="002C6D5C" w:rsidP="002C6D5C">
      <w:r>
        <w:t xml:space="preserve">                &lt;h2&gt;Balance General&lt;/h2&gt;</w:t>
      </w:r>
    </w:p>
    <w:p w14:paraId="3B8DBC0E" w14:textId="77777777" w:rsidR="002C6D5C" w:rsidRDefault="002C6D5C" w:rsidP="002C6D5C">
      <w:r>
        <w:t xml:space="preserve">                &lt;button id="btnBalance"&gt;Consultar&lt;/button&gt;</w:t>
      </w:r>
    </w:p>
    <w:p w14:paraId="47744BE3" w14:textId="77777777" w:rsidR="002C6D5C" w:rsidRDefault="002C6D5C" w:rsidP="002C6D5C">
      <w:r>
        <w:t xml:space="preserve">                &lt;pre id="resultadoBalance" class="resultado"&gt;&lt;/pre&gt;</w:t>
      </w:r>
    </w:p>
    <w:p w14:paraId="53902565" w14:textId="77777777" w:rsidR="002C6D5C" w:rsidRDefault="002C6D5C" w:rsidP="002C6D5C">
      <w:r>
        <w:t xml:space="preserve">            &lt;/div&gt;</w:t>
      </w:r>
    </w:p>
    <w:p w14:paraId="5BF77D0A" w14:textId="77777777" w:rsidR="00FA3DB4" w:rsidRDefault="00FA3DB4" w:rsidP="00FA3DB4"/>
    <w:p w14:paraId="4084D14F" w14:textId="77777777" w:rsidR="002C6D5C" w:rsidRDefault="002C6D5C" w:rsidP="002C6D5C">
      <w:r>
        <w:t xml:space="preserve">            &lt;div class="panel"&gt;</w:t>
      </w:r>
    </w:p>
    <w:p w14:paraId="425E9406" w14:textId="77777777" w:rsidR="002C6D5C" w:rsidRDefault="002C6D5C" w:rsidP="002C6D5C">
      <w:r>
        <w:t xml:space="preserve">                &lt;h2&gt;Cuentas de Orden&lt;/h2&gt;</w:t>
      </w:r>
    </w:p>
    <w:p w14:paraId="4161793B" w14:textId="77777777" w:rsidR="002C6D5C" w:rsidRDefault="002C6D5C" w:rsidP="002C6D5C">
      <w:r>
        <w:t xml:space="preserve">                &lt;button id="btnCuentasOrden"&gt;Consultar&lt;/button&gt;</w:t>
      </w:r>
    </w:p>
    <w:p w14:paraId="5374981C" w14:textId="77777777" w:rsidR="002C6D5C" w:rsidRDefault="002C6D5C" w:rsidP="002C6D5C">
      <w:r>
        <w:t xml:space="preserve">                &lt;pre id="resultadoCuentas" class="resultado"&gt;&lt;/pre&gt;</w:t>
      </w:r>
    </w:p>
    <w:p w14:paraId="3AFC558B" w14:textId="77777777" w:rsidR="002C6D5C" w:rsidRDefault="002C6D5C" w:rsidP="002C6D5C">
      <w:r>
        <w:t xml:space="preserve">            &lt;/div&gt;</w:t>
      </w:r>
    </w:p>
    <w:p w14:paraId="7D6A9A7F" w14:textId="77777777" w:rsidR="002C6D5C" w:rsidRDefault="002C6D5C" w:rsidP="002C6D5C">
      <w:r>
        <w:t xml:space="preserve">        &lt;/div&gt;</w:t>
      </w:r>
    </w:p>
    <w:p w14:paraId="7DB5F4A4" w14:textId="77777777" w:rsidR="002C6D5C" w:rsidRDefault="002C6D5C" w:rsidP="002C6D5C">
      <w:r>
        <w:t xml:space="preserve">    &lt;/div&gt;</w:t>
      </w:r>
    </w:p>
    <w:p w14:paraId="4877372E" w14:textId="77777777" w:rsidR="00FA3DB4" w:rsidRDefault="00FA3DB4" w:rsidP="00FA3DB4"/>
    <w:p w14:paraId="208CC671" w14:textId="77777777" w:rsidR="002C6D5C" w:rsidRDefault="002C6D5C" w:rsidP="002C6D5C">
      <w:r>
        <w:t xml:space="preserve">    &lt;div class="panel"&gt;</w:t>
      </w:r>
    </w:p>
    <w:p w14:paraId="53A591A6" w14:textId="5B54DF97" w:rsidR="002C6D5C" w:rsidRDefault="002C6D5C" w:rsidP="002C6D5C">
      <w:r>
        <w:t xml:space="preserve">        &lt;h2&gt;Gráfica de Velas (OHLC) </w:t>
      </w:r>
      <w:r w:rsidR="00FA3DB4">
        <w:t>–</w:t>
      </w:r>
      <w:r>
        <w:t>-- local&lt;/h2&gt;</w:t>
      </w:r>
    </w:p>
    <w:p w14:paraId="11D17AC7" w14:textId="77777777" w:rsidR="002C6D5C" w:rsidRDefault="002C6D5C" w:rsidP="002C6D5C">
      <w:r>
        <w:t xml:space="preserve">        &lt;select id="grafico_id"&gt;</w:t>
      </w:r>
    </w:p>
    <w:p w14:paraId="2C5FE63B" w14:textId="77777777" w:rsidR="002C6D5C" w:rsidRDefault="002C6D5C" w:rsidP="002C6D5C">
      <w:r>
        <w:t xml:space="preserve">            &lt;option value="0xBONO_TESORO"&gt;Bono Tesoro&lt;/option&gt;</w:t>
      </w:r>
    </w:p>
    <w:p w14:paraId="76103946" w14:textId="77777777" w:rsidR="002C6D5C" w:rsidRDefault="002C6D5C" w:rsidP="002C6D5C">
      <w:r>
        <w:t xml:space="preserve">            &lt;option value="0xTBAC_VALOR"&gt;Valor TBAC&lt;/option&gt;</w:t>
      </w:r>
    </w:p>
    <w:p w14:paraId="67723C72" w14:textId="77777777" w:rsidR="002C6D5C" w:rsidRDefault="002C6D5C" w:rsidP="002C6D5C">
      <w:r>
        <w:t xml:space="preserve">        &lt;/select&gt;</w:t>
      </w:r>
    </w:p>
    <w:p w14:paraId="2485D1BC" w14:textId="77777777" w:rsidR="002C6D5C" w:rsidRDefault="002C6D5C" w:rsidP="002C6D5C">
      <w:r>
        <w:t xml:space="preserve">        &lt;select id="grafico_intervalo"&gt;</w:t>
      </w:r>
    </w:p>
    <w:p w14:paraId="3CCBD77D" w14:textId="77777777" w:rsidR="002C6D5C" w:rsidRDefault="002C6D5C" w:rsidP="002C6D5C">
      <w:r>
        <w:t xml:space="preserve">            &lt;option value="1m"&gt;1 minuto&lt;/option&gt;</w:t>
      </w:r>
    </w:p>
    <w:p w14:paraId="7316A71B" w14:textId="77777777" w:rsidR="002C6D5C" w:rsidRDefault="002C6D5C" w:rsidP="002C6D5C">
      <w:r>
        <w:t xml:space="preserve">            &lt;option value="5m"&gt;5 minutos&lt;/option&gt;</w:t>
      </w:r>
    </w:p>
    <w:p w14:paraId="4715A8B3" w14:textId="77777777" w:rsidR="002C6D5C" w:rsidRDefault="002C6D5C" w:rsidP="002C6D5C">
      <w:r>
        <w:t xml:space="preserve">            &lt;option value="1h"&gt;1 hora&lt;/option&gt;</w:t>
      </w:r>
    </w:p>
    <w:p w14:paraId="24F5B877" w14:textId="77777777" w:rsidR="002C6D5C" w:rsidRDefault="002C6D5C" w:rsidP="002C6D5C">
      <w:r>
        <w:t xml:space="preserve">            &lt;option value="1d"&gt;1 día&lt;/option&gt;</w:t>
      </w:r>
    </w:p>
    <w:p w14:paraId="01B2741E" w14:textId="77777777" w:rsidR="002C6D5C" w:rsidRDefault="002C6D5C" w:rsidP="002C6D5C">
      <w:r>
        <w:t xml:space="preserve">        &lt;/select&gt;</w:t>
      </w:r>
    </w:p>
    <w:p w14:paraId="361D4FEE" w14:textId="77777777" w:rsidR="002C6D5C" w:rsidRDefault="002C6D5C" w:rsidP="002C6D5C">
      <w:r>
        <w:t xml:space="preserve">        &lt;button id="btnCargarGrafico"&gt;Cargar Gráfica&lt;/button&gt;</w:t>
      </w:r>
    </w:p>
    <w:p w14:paraId="1D903DAC" w14:textId="77777777" w:rsidR="002C6D5C" w:rsidRDefault="002C6D5C" w:rsidP="002C6D5C">
      <w:r>
        <w:t xml:space="preserve">        &lt;canvas id="candlestickCanvas" width="800" height="400"&gt;&lt;/canvas&gt;</w:t>
      </w:r>
    </w:p>
    <w:p w14:paraId="419AC2A8" w14:textId="77777777" w:rsidR="002C6D5C" w:rsidRDefault="002C6D5C" w:rsidP="002C6D5C">
      <w:r>
        <w:t xml:space="preserve">    &lt;/div&gt;</w:t>
      </w:r>
    </w:p>
    <w:p w14:paraId="692A7255" w14:textId="77777777" w:rsidR="002C6D5C" w:rsidRDefault="002C6D5C" w:rsidP="002C6D5C"/>
    <w:p w14:paraId="1C7115C6" w14:textId="77777777" w:rsidR="002C6D5C" w:rsidRDefault="002C6D5C" w:rsidP="002C6D5C">
      <w:r>
        <w:t xml:space="preserve">    &lt;script&gt;</w:t>
      </w:r>
    </w:p>
    <w:p w14:paraId="395D202D" w14:textId="77777777" w:rsidR="002C6D5C" w:rsidRDefault="002C6D5C" w:rsidP="002C6D5C">
      <w:r>
        <w:t xml:space="preserve">        const API_URL = "http://localhost:8086/api/bonos";</w:t>
      </w:r>
    </w:p>
    <w:p w14:paraId="44A8309E" w14:textId="77777777" w:rsidR="002C6D5C" w:rsidRDefault="002C6D5C" w:rsidP="002C6D5C">
      <w:r>
        <w:t xml:space="preserve">        const FIRMA_FAKE = "0x" + "00".repeat(128);</w:t>
      </w:r>
    </w:p>
    <w:p w14:paraId="035E082D" w14:textId="77777777" w:rsidR="002C6D5C" w:rsidRDefault="002C6D5C" w:rsidP="002C6D5C"/>
    <w:p w14:paraId="496C539B" w14:textId="77777777" w:rsidR="002C6D5C" w:rsidRDefault="002C6D5C" w:rsidP="002C6D5C">
      <w:r>
        <w:t xml:space="preserve">        async function post(endpoint, data) {</w:t>
      </w:r>
    </w:p>
    <w:p w14:paraId="5BD0300F" w14:textId="77777777" w:rsidR="002C6D5C" w:rsidRDefault="002C6D5C" w:rsidP="002C6D5C">
      <w:r>
        <w:t xml:space="preserve">            const resp = await fetch(`${API_URL}/${endpoint}`, {</w:t>
      </w:r>
    </w:p>
    <w:p w14:paraId="5CD0859E" w14:textId="77777777" w:rsidR="002C6D5C" w:rsidRDefault="002C6D5C" w:rsidP="002C6D5C">
      <w:r>
        <w:t xml:space="preserve">                method: "POST",</w:t>
      </w:r>
    </w:p>
    <w:p w14:paraId="46A2D3E4" w14:textId="77777777" w:rsidR="002C6D5C" w:rsidRDefault="002C6D5C" w:rsidP="002C6D5C">
      <w:r>
        <w:t xml:space="preserve">                headers: { "Content-Type": "application/json" },</w:t>
      </w:r>
    </w:p>
    <w:p w14:paraId="6FA7B555" w14:textId="77777777" w:rsidR="002C6D5C" w:rsidRDefault="002C6D5C" w:rsidP="002C6D5C">
      <w:r>
        <w:t xml:space="preserve">                body: JSON.stringify(data)</w:t>
      </w:r>
    </w:p>
    <w:p w14:paraId="0FE4601D" w14:textId="77777777" w:rsidR="002C6D5C" w:rsidRDefault="002C6D5C" w:rsidP="002C6D5C">
      <w:r>
        <w:t xml:space="preserve">            });</w:t>
      </w:r>
    </w:p>
    <w:p w14:paraId="4747F11B" w14:textId="77777777" w:rsidR="002C6D5C" w:rsidRDefault="002C6D5C" w:rsidP="002C6D5C">
      <w:r>
        <w:t xml:space="preserve">            return await resp.json();</w:t>
      </w:r>
    </w:p>
    <w:p w14:paraId="2DF977F8" w14:textId="77777777" w:rsidR="002C6D5C" w:rsidRDefault="002C6D5C" w:rsidP="002C6D5C">
      <w:r>
        <w:t xml:space="preserve">        }</w:t>
      </w:r>
    </w:p>
    <w:p w14:paraId="567C32CB" w14:textId="77777777" w:rsidR="002C6D5C" w:rsidRDefault="002C6D5C" w:rsidP="002C6D5C"/>
    <w:p w14:paraId="75B57D72" w14:textId="77777777" w:rsidR="002C6D5C" w:rsidRDefault="002C6D5C" w:rsidP="002C6D5C">
      <w:r>
        <w:t xml:space="preserve">        document.getElementById("btnRegistrar").onclick = async () =&gt; {</w:t>
      </w:r>
    </w:p>
    <w:p w14:paraId="4E9A673D" w14:textId="77777777" w:rsidR="002C6D5C" w:rsidRDefault="002C6D5C" w:rsidP="002C6D5C">
      <w:r>
        <w:t xml:space="preserve">            const payload = {</w:t>
      </w:r>
    </w:p>
    <w:p w14:paraId="14776D7F" w14:textId="77777777" w:rsidR="002C6D5C" w:rsidRDefault="002C6D5C" w:rsidP="002C6D5C">
      <w:r>
        <w:t xml:space="preserve">                contrato_bono: document.getElementById("reg_contrato").value,</w:t>
      </w:r>
    </w:p>
    <w:p w14:paraId="44B06EEA" w14:textId="77777777" w:rsidR="002C6D5C" w:rsidRDefault="002C6D5C" w:rsidP="002C6D5C">
      <w:r>
        <w:t xml:space="preserve">                token_id_base: document.getElementById("reg_token_base").value,</w:t>
      </w:r>
    </w:p>
    <w:p w14:paraId="3F9BCF50" w14:textId="77777777" w:rsidR="002C6D5C" w:rsidRDefault="002C6D5C" w:rsidP="002C6D5C">
      <w:r>
        <w:t xml:space="preserve">                cantidad: document.getElementById("reg_cantidad").value,</w:t>
      </w:r>
    </w:p>
    <w:p w14:paraId="576D14C4" w14:textId="77777777" w:rsidR="002C6D5C" w:rsidRDefault="002C6D5C" w:rsidP="002C6D5C">
      <w:r>
        <w:t xml:space="preserve">                fecha_vencimiento: parseInt(document.getElementById("reg_vencimiento").value),</w:t>
      </w:r>
    </w:p>
    <w:p w14:paraId="0EC281D7" w14:textId="77777777" w:rsidR="002C6D5C" w:rsidRDefault="002C6D5C" w:rsidP="002C6D5C">
      <w:r>
        <w:t xml:space="preserve">                tasa_cupon: parseInt(document.getElementById("reg_tasa").value),</w:t>
      </w:r>
    </w:p>
    <w:p w14:paraId="56FBD864" w14:textId="77777777" w:rsidR="002C6D5C" w:rsidRDefault="002C6D5C" w:rsidP="002C6D5C">
      <w:r>
        <w:t xml:space="preserve">                periodicidad: parseInt(document.getElementById("reg_periodicidad").value),</w:t>
      </w:r>
    </w:p>
    <w:p w14:paraId="16A95284" w14:textId="77777777" w:rsidR="002C6D5C" w:rsidRDefault="002C6D5C" w:rsidP="002C6D5C">
      <w:r>
        <w:t xml:space="preserve">                valor_nominal: document.getElementById("reg_valor_nominal").value,</w:t>
      </w:r>
    </w:p>
    <w:p w14:paraId="78CF51CA" w14:textId="77777777" w:rsidR="002C6D5C" w:rsidRDefault="002C6D5C" w:rsidP="002C6D5C">
      <w:r>
        <w:t xml:space="preserve">                emisor: document.getElementById("reg_emisor").value,</w:t>
      </w:r>
    </w:p>
    <w:p w14:paraId="4481A94B" w14:textId="77777777" w:rsidR="002C6D5C" w:rsidRDefault="002C6D5C" w:rsidP="002C6D5C">
      <w:r>
        <w:t xml:space="preserve">                sector: document.getElementById("reg_sector").value,</w:t>
      </w:r>
    </w:p>
    <w:p w14:paraId="3D488647" w14:textId="77777777" w:rsidR="002C6D5C" w:rsidRDefault="002C6D5C" w:rsidP="002C6D5C">
      <w:r>
        <w:t xml:space="preserve">                firma: FIRMA_FAKE</w:t>
      </w:r>
    </w:p>
    <w:p w14:paraId="22541814" w14:textId="77777777" w:rsidR="002C6D5C" w:rsidRDefault="002C6D5C" w:rsidP="002C6D5C">
      <w:r>
        <w:t xml:space="preserve">            };</w:t>
      </w:r>
    </w:p>
    <w:p w14:paraId="0F2C7948" w14:textId="77777777" w:rsidR="002C6D5C" w:rsidRDefault="002C6D5C" w:rsidP="002C6D5C">
      <w:r>
        <w:t xml:space="preserve">            const data = await post("registrar_serie", payload);</w:t>
      </w:r>
    </w:p>
    <w:p w14:paraId="3835739B" w14:textId="77777777" w:rsidR="002C6D5C" w:rsidRDefault="002C6D5C" w:rsidP="002C6D5C">
      <w:r>
        <w:t xml:space="preserve">            document.getElementById("resultadoReg").innerText = JSON.stringify(data, null, 2);</w:t>
      </w:r>
    </w:p>
    <w:p w14:paraId="75A0E0D7" w14:textId="77777777" w:rsidR="002C6D5C" w:rsidRDefault="002C6D5C" w:rsidP="002C6D5C">
      <w:r>
        <w:t xml:space="preserve">        };</w:t>
      </w:r>
    </w:p>
    <w:p w14:paraId="37DE88A6" w14:textId="77777777" w:rsidR="002C6D5C" w:rsidRDefault="002C6D5C" w:rsidP="002C6D5C"/>
    <w:p w14:paraId="6F2D1B8C" w14:textId="77777777" w:rsidR="002C6D5C" w:rsidRDefault="002C6D5C" w:rsidP="002C6D5C">
      <w:r>
        <w:t xml:space="preserve">        document.getElementById("btnIniciarSubasta").onclick = async () =&gt; {</w:t>
      </w:r>
    </w:p>
    <w:p w14:paraId="3086C27F" w14:textId="77777777" w:rsidR="002C6D5C" w:rsidRDefault="002C6D5C" w:rsidP="002C6D5C">
      <w:r>
        <w:t xml:space="preserve">            const payload = {</w:t>
      </w:r>
    </w:p>
    <w:p w14:paraId="3CE046B2" w14:textId="77777777" w:rsidR="002C6D5C" w:rsidRDefault="002C6D5C" w:rsidP="002C6D5C">
      <w:r>
        <w:t xml:space="preserve">                id_cuenta: document.getElementById("sub_id").value,</w:t>
      </w:r>
    </w:p>
    <w:p w14:paraId="0304FC3A" w14:textId="77777777" w:rsidR="002C6D5C" w:rsidRDefault="002C6D5C" w:rsidP="002C6D5C">
      <w:r>
        <w:t xml:space="preserve">                cantidad_total: document.getElementById("sub_cantidad").value,</w:t>
      </w:r>
    </w:p>
    <w:p w14:paraId="714CDD36" w14:textId="77777777" w:rsidR="002C6D5C" w:rsidRDefault="002C6D5C" w:rsidP="002C6D5C">
      <w:r>
        <w:t xml:space="preserve">                precio_reserva: document.getElementById("sub_precio").value,</w:t>
      </w:r>
    </w:p>
    <w:p w14:paraId="2CCF5DE7" w14:textId="77777777" w:rsidR="002C6D5C" w:rsidRDefault="002C6D5C" w:rsidP="002C6D5C">
      <w:r>
        <w:t xml:space="preserve">                duracion_segundos: parseInt(document.getElementById("sub_duracion").value),</w:t>
      </w:r>
    </w:p>
    <w:p w14:paraId="2A522616" w14:textId="77777777" w:rsidR="002C6D5C" w:rsidRDefault="002C6D5C" w:rsidP="002C6D5C">
      <w:r>
        <w:t xml:space="preserve">                firma: FIRMA_FAKE</w:t>
      </w:r>
    </w:p>
    <w:p w14:paraId="2C8BD231" w14:textId="77777777" w:rsidR="002C6D5C" w:rsidRDefault="002C6D5C" w:rsidP="002C6D5C">
      <w:r>
        <w:t xml:space="preserve">            };</w:t>
      </w:r>
    </w:p>
    <w:p w14:paraId="0B0B5E1F" w14:textId="77777777" w:rsidR="002C6D5C" w:rsidRDefault="002C6D5C" w:rsidP="002C6D5C">
      <w:r>
        <w:t xml:space="preserve">            const data = await post("iniciar_subasta", payload);</w:t>
      </w:r>
    </w:p>
    <w:p w14:paraId="4E268734" w14:textId="77777777" w:rsidR="002C6D5C" w:rsidRDefault="002C6D5C" w:rsidP="002C6D5C">
      <w:r>
        <w:t xml:space="preserve">            document.getElementById("resultadoSub").innerText = JSON.stringify(data, null, 2);</w:t>
      </w:r>
    </w:p>
    <w:p w14:paraId="371DBBB8" w14:textId="77777777" w:rsidR="002C6D5C" w:rsidRDefault="002C6D5C" w:rsidP="002C6D5C">
      <w:r>
        <w:t xml:space="preserve">        };</w:t>
      </w:r>
    </w:p>
    <w:p w14:paraId="0AB755EB" w14:textId="77777777" w:rsidR="002C6D5C" w:rsidRDefault="002C6D5C" w:rsidP="002C6D5C"/>
    <w:p w14:paraId="3667C434" w14:textId="77777777" w:rsidR="002C6D5C" w:rsidRDefault="002C6D5C" w:rsidP="002C6D5C">
      <w:r>
        <w:t xml:space="preserve">        document.getElementById("btnPujar").onclick = async () =&gt; {</w:t>
      </w:r>
    </w:p>
    <w:p w14:paraId="45DEE2B2" w14:textId="77777777" w:rsidR="002C6D5C" w:rsidRDefault="002C6D5C" w:rsidP="002C6D5C">
      <w:r>
        <w:t xml:space="preserve">            const payload = {</w:t>
      </w:r>
    </w:p>
    <w:p w14:paraId="12AB9E68" w14:textId="77777777" w:rsidR="002C6D5C" w:rsidRDefault="002C6D5C" w:rsidP="002C6D5C">
      <w:r>
        <w:t xml:space="preserve">                subasta_id: parseInt(document.getElementById("puja_id").value),</w:t>
      </w:r>
    </w:p>
    <w:p w14:paraId="5CE8CA28" w14:textId="77777777" w:rsidR="002C6D5C" w:rsidRDefault="002C6D5C" w:rsidP="002C6D5C">
      <w:r>
        <w:t xml:space="preserve">                monto_tbac: document.getElementById("puja_tbac").value,</w:t>
      </w:r>
    </w:p>
    <w:p w14:paraId="69A03A38" w14:textId="77777777" w:rsidR="002C6D5C" w:rsidRDefault="002C6D5C" w:rsidP="002C6D5C">
      <w:r>
        <w:t xml:space="preserve">                monto_dct: document.getElementById("puja_dct").value,</w:t>
      </w:r>
    </w:p>
    <w:p w14:paraId="42E66071" w14:textId="77777777" w:rsidR="002C6D5C" w:rsidRDefault="002C6D5C" w:rsidP="002C6D5C">
      <w:r>
        <w:t xml:space="preserve">                firma: FIRMA_FAKE</w:t>
      </w:r>
    </w:p>
    <w:p w14:paraId="1B0EB0AF" w14:textId="77777777" w:rsidR="002C6D5C" w:rsidRDefault="002C6D5C" w:rsidP="002C6D5C">
      <w:r>
        <w:t xml:space="preserve">            };</w:t>
      </w:r>
    </w:p>
    <w:p w14:paraId="1D9CF70D" w14:textId="77777777" w:rsidR="002C6D5C" w:rsidRDefault="002C6D5C" w:rsidP="002C6D5C">
      <w:r>
        <w:t xml:space="preserve">            const data = await post("pujar_subasta", payload);</w:t>
      </w:r>
    </w:p>
    <w:p w14:paraId="29BE8085" w14:textId="77777777" w:rsidR="002C6D5C" w:rsidRDefault="002C6D5C" w:rsidP="002C6D5C">
      <w:r>
        <w:t xml:space="preserve">            document.getElementById("resultadoPuja").innerText = JSON.stringify(data, null, 2);</w:t>
      </w:r>
    </w:p>
    <w:p w14:paraId="0C553D25" w14:textId="77777777" w:rsidR="002C6D5C" w:rsidRDefault="002C6D5C" w:rsidP="002C6D5C">
      <w:r>
        <w:t xml:space="preserve">        };</w:t>
      </w:r>
    </w:p>
    <w:p w14:paraId="3D176B37" w14:textId="77777777" w:rsidR="002C6D5C" w:rsidRDefault="002C6D5C" w:rsidP="002C6D5C"/>
    <w:p w14:paraId="4678EE5A" w14:textId="77777777" w:rsidR="002C6D5C" w:rsidRDefault="002C6D5C" w:rsidP="002C6D5C">
      <w:r>
        <w:t xml:space="preserve">        document.getElementById("btnLiquidarSubasta").onclick = async () =&gt; {</w:t>
      </w:r>
    </w:p>
    <w:p w14:paraId="285CD694" w14:textId="77777777" w:rsidR="002C6D5C" w:rsidRDefault="002C6D5C" w:rsidP="002C6D5C">
      <w:r>
        <w:t xml:space="preserve">            const payload = {</w:t>
      </w:r>
    </w:p>
    <w:p w14:paraId="0CA0A41D" w14:textId="77777777" w:rsidR="002C6D5C" w:rsidRDefault="002C6D5C" w:rsidP="002C6D5C">
      <w:r>
        <w:t xml:space="preserve">                subasta_id: parseInt(document.getElementById("liq_id").value),</w:t>
      </w:r>
    </w:p>
    <w:p w14:paraId="09C4B6CB" w14:textId="77777777" w:rsidR="002C6D5C" w:rsidRDefault="002C6D5C" w:rsidP="002C6D5C">
      <w:r>
        <w:t xml:space="preserve">                firma: FIRMA_FAKE</w:t>
      </w:r>
    </w:p>
    <w:p w14:paraId="5AA53D72" w14:textId="77777777" w:rsidR="002C6D5C" w:rsidRDefault="002C6D5C" w:rsidP="002C6D5C">
      <w:r>
        <w:t xml:space="preserve">            };</w:t>
      </w:r>
    </w:p>
    <w:p w14:paraId="103324FE" w14:textId="77777777" w:rsidR="002C6D5C" w:rsidRDefault="002C6D5C" w:rsidP="002C6D5C">
      <w:r>
        <w:t xml:space="preserve">            const data = await post("liquidar_subasta", payload);</w:t>
      </w:r>
    </w:p>
    <w:p w14:paraId="151EF14D" w14:textId="77777777" w:rsidR="002C6D5C" w:rsidRDefault="002C6D5C" w:rsidP="002C6D5C">
      <w:r>
        <w:t xml:space="preserve">            document.getElementById("resultadoLiq").innerText = JSON.stringify(data, null, 2);</w:t>
      </w:r>
    </w:p>
    <w:p w14:paraId="5F1BE652" w14:textId="77777777" w:rsidR="002C6D5C" w:rsidRDefault="002C6D5C" w:rsidP="002C6D5C">
      <w:r>
        <w:t xml:space="preserve">        };</w:t>
      </w:r>
    </w:p>
    <w:p w14:paraId="4C5FBF57" w14:textId="77777777" w:rsidR="002C6D5C" w:rsidRDefault="002C6D5C" w:rsidP="002C6D5C"/>
    <w:p w14:paraId="103C477F" w14:textId="77777777" w:rsidR="002C6D5C" w:rsidRDefault="002C6D5C" w:rsidP="002C6D5C">
      <w:r>
        <w:t xml:space="preserve">        document.getElementById("btnCrearOrdenCompra").onclick = async () =&gt; {</w:t>
      </w:r>
    </w:p>
    <w:p w14:paraId="738F9346" w14:textId="77777777" w:rsidR="002C6D5C" w:rsidRDefault="002C6D5C" w:rsidP="002C6D5C">
      <w:r>
        <w:t xml:space="preserve">            const payload = {</w:t>
      </w:r>
    </w:p>
    <w:p w14:paraId="6611D0D9" w14:textId="77777777" w:rsidR="002C6D5C" w:rsidRDefault="002C6D5C" w:rsidP="002C6D5C">
      <w:r>
        <w:t xml:space="preserve">                id_cuenta: document.getElementById("compra_id").value,</w:t>
      </w:r>
    </w:p>
    <w:p w14:paraId="54860EBD" w14:textId="77777777" w:rsidR="002C6D5C" w:rsidRDefault="002C6D5C" w:rsidP="002C6D5C">
      <w:r>
        <w:t xml:space="preserve">                token_id: document.getElementById("compra_token").value,</w:t>
      </w:r>
    </w:p>
    <w:p w14:paraId="35F056CE" w14:textId="77777777" w:rsidR="002C6D5C" w:rsidRDefault="002C6D5C" w:rsidP="002C6D5C">
      <w:r>
        <w:t xml:space="preserve">                cantidad: document.getElementById("compra_cantidad").value,</w:t>
      </w:r>
    </w:p>
    <w:p w14:paraId="603EF71F" w14:textId="77777777" w:rsidR="002C6D5C" w:rsidRDefault="002C6D5C" w:rsidP="002C6D5C">
      <w:r>
        <w:t xml:space="preserve">                precio: document.getElementById("compra_precio").value,</w:t>
      </w:r>
    </w:p>
    <w:p w14:paraId="6A9B5BBE" w14:textId="77777777" w:rsidR="002C6D5C" w:rsidRDefault="002C6D5C" w:rsidP="002C6D5C">
      <w:r>
        <w:t xml:space="preserve">                usar_dct: document.getElementById("compra_usar_dct").checked,</w:t>
      </w:r>
    </w:p>
    <w:p w14:paraId="651B6F0C" w14:textId="77777777" w:rsidR="002C6D5C" w:rsidRDefault="002C6D5C" w:rsidP="002C6D5C">
      <w:r>
        <w:t xml:space="preserve">                dct_categoria: parseInt(document.getElementById("compra_dct_cat").value || "0"),</w:t>
      </w:r>
    </w:p>
    <w:p w14:paraId="68801632" w14:textId="77777777" w:rsidR="002C6D5C" w:rsidRDefault="002C6D5C" w:rsidP="002C6D5C">
      <w:r>
        <w:t xml:space="preserve">                firma: FIRMA_FAKE</w:t>
      </w:r>
    </w:p>
    <w:p w14:paraId="14E05927" w14:textId="77777777" w:rsidR="002C6D5C" w:rsidRDefault="002C6D5C" w:rsidP="002C6D5C">
      <w:r>
        <w:t xml:space="preserve">            };</w:t>
      </w:r>
    </w:p>
    <w:p w14:paraId="7DC8F09A" w14:textId="77777777" w:rsidR="002C6D5C" w:rsidRDefault="002C6D5C" w:rsidP="002C6D5C">
      <w:r>
        <w:t xml:space="preserve">            const data = await post("crear_orden_compra", payload);</w:t>
      </w:r>
    </w:p>
    <w:p w14:paraId="20C33012" w14:textId="77777777" w:rsidR="002C6D5C" w:rsidRDefault="002C6D5C" w:rsidP="002C6D5C">
      <w:r>
        <w:t xml:space="preserve">            document.getElementById("resultadoCompra").innerText = JSON.stringify(data, null, 2);</w:t>
      </w:r>
    </w:p>
    <w:p w14:paraId="7B17DA35" w14:textId="77777777" w:rsidR="002C6D5C" w:rsidRDefault="002C6D5C" w:rsidP="002C6D5C">
      <w:r>
        <w:t xml:space="preserve">        };</w:t>
      </w:r>
    </w:p>
    <w:p w14:paraId="5D1B21E2" w14:textId="77777777" w:rsidR="002C6D5C" w:rsidRDefault="002C6D5C" w:rsidP="002C6D5C"/>
    <w:p w14:paraId="74EFB40A" w14:textId="77777777" w:rsidR="002C6D5C" w:rsidRDefault="002C6D5C" w:rsidP="002C6D5C">
      <w:r>
        <w:t xml:space="preserve">        document.getElementById("btnCrearOrdenVenta").onclick = async () =&gt; {</w:t>
      </w:r>
    </w:p>
    <w:p w14:paraId="2ADAD4C7" w14:textId="77777777" w:rsidR="002C6D5C" w:rsidRDefault="002C6D5C" w:rsidP="002C6D5C">
      <w:r>
        <w:t xml:space="preserve">            const payload = {</w:t>
      </w:r>
    </w:p>
    <w:p w14:paraId="2821948F" w14:textId="77777777" w:rsidR="002C6D5C" w:rsidRDefault="002C6D5C" w:rsidP="002C6D5C">
      <w:r>
        <w:t xml:space="preserve">                id_cuenta: document.getElementById("venta_id").value,</w:t>
      </w:r>
    </w:p>
    <w:p w14:paraId="2B4D099E" w14:textId="77777777" w:rsidR="002C6D5C" w:rsidRDefault="002C6D5C" w:rsidP="002C6D5C">
      <w:r>
        <w:t xml:space="preserve">                token_id: document.getElementById("venta_token").value,</w:t>
      </w:r>
    </w:p>
    <w:p w14:paraId="4576B9CE" w14:textId="77777777" w:rsidR="002C6D5C" w:rsidRDefault="002C6D5C" w:rsidP="002C6D5C">
      <w:r>
        <w:t xml:space="preserve">                cantidad: document.getElementById("venta_cantidad").value,</w:t>
      </w:r>
    </w:p>
    <w:p w14:paraId="76C2F1A5" w14:textId="77777777" w:rsidR="002C6D5C" w:rsidRDefault="002C6D5C" w:rsidP="002C6D5C">
      <w:r>
        <w:t xml:space="preserve">                precio: document.getElementById("venta_precio").value,</w:t>
      </w:r>
    </w:p>
    <w:p w14:paraId="2FBD30AB" w14:textId="77777777" w:rsidR="002C6D5C" w:rsidRDefault="002C6D5C" w:rsidP="002C6D5C">
      <w:r>
        <w:t xml:space="preserve">                firma: FIRMA_FAKE</w:t>
      </w:r>
    </w:p>
    <w:p w14:paraId="0800CEFD" w14:textId="77777777" w:rsidR="002C6D5C" w:rsidRDefault="002C6D5C" w:rsidP="002C6D5C">
      <w:r>
        <w:t xml:space="preserve">            };</w:t>
      </w:r>
    </w:p>
    <w:p w14:paraId="22118299" w14:textId="77777777" w:rsidR="002C6D5C" w:rsidRDefault="002C6D5C" w:rsidP="002C6D5C">
      <w:r>
        <w:t xml:space="preserve">            const data = await post("crear_orden_venta", payload);</w:t>
      </w:r>
    </w:p>
    <w:p w14:paraId="14CBF463" w14:textId="77777777" w:rsidR="002C6D5C" w:rsidRDefault="002C6D5C" w:rsidP="002C6D5C">
      <w:r>
        <w:t xml:space="preserve">            document.getElementById("resultadoVenta").innerText = JSON.stringify(data, null, 2);</w:t>
      </w:r>
    </w:p>
    <w:p w14:paraId="6F6B3468" w14:textId="77777777" w:rsidR="002C6D5C" w:rsidRDefault="002C6D5C" w:rsidP="002C6D5C">
      <w:r>
        <w:t xml:space="preserve">        };</w:t>
      </w:r>
    </w:p>
    <w:p w14:paraId="7EC66DB1" w14:textId="77777777" w:rsidR="002C6D5C" w:rsidRDefault="002C6D5C" w:rsidP="002C6D5C"/>
    <w:p w14:paraId="1D6B1F81" w14:textId="77777777" w:rsidR="002C6D5C" w:rsidRDefault="002C6D5C" w:rsidP="002C6D5C">
      <w:r>
        <w:t xml:space="preserve">        document.getElementById("btnEmparejar").onclick = async () =&gt; {</w:t>
      </w:r>
    </w:p>
    <w:p w14:paraId="31A4699C" w14:textId="77777777" w:rsidR="002C6D5C" w:rsidRDefault="002C6D5C" w:rsidP="002C6D5C">
      <w:r>
        <w:t xml:space="preserve">            const payload = {</w:t>
      </w:r>
    </w:p>
    <w:p w14:paraId="0B746608" w14:textId="77777777" w:rsidR="002C6D5C" w:rsidRDefault="002C6D5C" w:rsidP="002C6D5C">
      <w:r>
        <w:t xml:space="preserve">                compra_id: parseInt(document.getElementById("emp_compra_id").value),</w:t>
      </w:r>
    </w:p>
    <w:p w14:paraId="0B7B0B04" w14:textId="77777777" w:rsidR="002C6D5C" w:rsidRDefault="002C6D5C" w:rsidP="002C6D5C">
      <w:r>
        <w:t xml:space="preserve">                venta_id: parseInt(document.getElementById("emp_venta_id").value),</w:t>
      </w:r>
    </w:p>
    <w:p w14:paraId="0A623E38" w14:textId="77777777" w:rsidR="002C6D5C" w:rsidRDefault="002C6D5C" w:rsidP="002C6D5C">
      <w:r>
        <w:t xml:space="preserve">                firma: FIRMA_FAKE</w:t>
      </w:r>
    </w:p>
    <w:p w14:paraId="75F9B2CC" w14:textId="77777777" w:rsidR="002C6D5C" w:rsidRDefault="002C6D5C" w:rsidP="002C6D5C">
      <w:r>
        <w:t xml:space="preserve">            };</w:t>
      </w:r>
    </w:p>
    <w:p w14:paraId="074D2EC1" w14:textId="77777777" w:rsidR="002C6D5C" w:rsidRDefault="002C6D5C" w:rsidP="002C6D5C">
      <w:r>
        <w:t xml:space="preserve">            const data = await post("emparejar_ordenes", payload);</w:t>
      </w:r>
    </w:p>
    <w:p w14:paraId="3707524B" w14:textId="77777777" w:rsidR="002C6D5C" w:rsidRDefault="002C6D5C" w:rsidP="002C6D5C">
      <w:r>
        <w:t xml:space="preserve">            document.getElementById("resultadoEmp").innerText = JSON.stringify(data, null, 2);</w:t>
      </w:r>
    </w:p>
    <w:p w14:paraId="2EECD938" w14:textId="77777777" w:rsidR="002C6D5C" w:rsidRDefault="002C6D5C" w:rsidP="002C6D5C">
      <w:r>
        <w:t xml:space="preserve">        };</w:t>
      </w:r>
    </w:p>
    <w:p w14:paraId="4F56083E" w14:textId="77777777" w:rsidR="002C6D5C" w:rsidRDefault="002C6D5C" w:rsidP="002C6D5C"/>
    <w:p w14:paraId="328716A1" w14:textId="77777777" w:rsidR="002C6D5C" w:rsidRDefault="002C6D5C" w:rsidP="002C6D5C">
      <w:r>
        <w:t xml:space="preserve">        document.getElementById("btnIniciarRepo").onclick = async () =&gt; {</w:t>
      </w:r>
    </w:p>
    <w:p w14:paraId="037BEBBE" w14:textId="77777777" w:rsidR="002C6D5C" w:rsidRDefault="002C6D5C" w:rsidP="002C6D5C">
      <w:r>
        <w:t xml:space="preserve">            const payload = {</w:t>
      </w:r>
    </w:p>
    <w:p w14:paraId="440F95EA" w14:textId="77777777" w:rsidR="002C6D5C" w:rsidRDefault="002C6D5C" w:rsidP="002C6D5C">
      <w:r>
        <w:t xml:space="preserve">                id_cuenta: document.getElementById("repo_id").value,</w:t>
      </w:r>
    </w:p>
    <w:p w14:paraId="24F70D33" w14:textId="77777777" w:rsidR="002C6D5C" w:rsidRDefault="002C6D5C" w:rsidP="002C6D5C">
      <w:r>
        <w:t xml:space="preserve">                token_id: document.getElementById("repo_token").value,</w:t>
      </w:r>
    </w:p>
    <w:p w14:paraId="34C2132D" w14:textId="77777777" w:rsidR="002C6D5C" w:rsidRDefault="002C6D5C" w:rsidP="002C6D5C">
      <w:r>
        <w:t xml:space="preserve">                cantidad: document.getElementById("repo_cantidad").value,</w:t>
      </w:r>
    </w:p>
    <w:p w14:paraId="1466814A" w14:textId="77777777" w:rsidR="002C6D5C" w:rsidRDefault="002C6D5C" w:rsidP="002C6D5C">
      <w:r>
        <w:t xml:space="preserve">                monto_prestamo: document.getElementById("repo_monto").value,</w:t>
      </w:r>
    </w:p>
    <w:p w14:paraId="3B7AA27D" w14:textId="77777777" w:rsidR="002C6D5C" w:rsidRDefault="002C6D5C" w:rsidP="002C6D5C">
      <w:r>
        <w:t xml:space="preserve">                tasa_interes: parseInt(document.getElementById("repo_tasa").value),</w:t>
      </w:r>
    </w:p>
    <w:p w14:paraId="6AB86E7F" w14:textId="77777777" w:rsidR="002C6D5C" w:rsidRDefault="002C6D5C" w:rsidP="002C6D5C">
      <w:r>
        <w:t xml:space="preserve">                plazo_segundos: parseInt(document.getElementById("repo_plazo").value),</w:t>
      </w:r>
    </w:p>
    <w:p w14:paraId="4073FD37" w14:textId="77777777" w:rsidR="002C6D5C" w:rsidRDefault="002C6D5C" w:rsidP="002C6D5C">
      <w:r>
        <w:t xml:space="preserve">                firma: FIRMA_FAKE</w:t>
      </w:r>
    </w:p>
    <w:p w14:paraId="3CC60338" w14:textId="77777777" w:rsidR="002C6D5C" w:rsidRDefault="002C6D5C" w:rsidP="002C6D5C">
      <w:r>
        <w:t xml:space="preserve">            };</w:t>
      </w:r>
    </w:p>
    <w:p w14:paraId="137645D3" w14:textId="77777777" w:rsidR="002C6D5C" w:rsidRDefault="002C6D5C" w:rsidP="002C6D5C">
      <w:r>
        <w:t xml:space="preserve">            const data = await post("iniciar_repo", payload);</w:t>
      </w:r>
    </w:p>
    <w:p w14:paraId="3B617842" w14:textId="77777777" w:rsidR="002C6D5C" w:rsidRDefault="002C6D5C" w:rsidP="002C6D5C">
      <w:r>
        <w:t xml:space="preserve">            document.getElementById("resultadoRepo").innerText = JSON.stringify(data, null, 2);</w:t>
      </w:r>
    </w:p>
    <w:p w14:paraId="254F5631" w14:textId="77777777" w:rsidR="002C6D5C" w:rsidRDefault="002C6D5C" w:rsidP="002C6D5C">
      <w:r>
        <w:t xml:space="preserve">        };</w:t>
      </w:r>
    </w:p>
    <w:p w14:paraId="6FAA63F3" w14:textId="77777777" w:rsidR="002C6D5C" w:rsidRDefault="002C6D5C" w:rsidP="002C6D5C"/>
    <w:p w14:paraId="76C94C6C" w14:textId="77777777" w:rsidR="002C6D5C" w:rsidRDefault="002C6D5C" w:rsidP="002C6D5C">
      <w:r>
        <w:t xml:space="preserve">        document.getElementById("btnAceptarRepo").onclick = async () =&gt; {</w:t>
      </w:r>
    </w:p>
    <w:p w14:paraId="2385C1D9" w14:textId="77777777" w:rsidR="002C6D5C" w:rsidRDefault="002C6D5C" w:rsidP="002C6D5C">
      <w:r>
        <w:t xml:space="preserve">            const payload = {</w:t>
      </w:r>
    </w:p>
    <w:p w14:paraId="5D6A69FD" w14:textId="77777777" w:rsidR="002C6D5C" w:rsidRDefault="002C6D5C" w:rsidP="002C6D5C">
      <w:r>
        <w:t xml:space="preserve">                repo_id: parseInt(document.getElementById("aceptar_repo_id").value),</w:t>
      </w:r>
    </w:p>
    <w:p w14:paraId="5670E5AD" w14:textId="77777777" w:rsidR="002C6D5C" w:rsidRDefault="002C6D5C" w:rsidP="002C6D5C">
      <w:r>
        <w:t xml:space="preserve">                firma: FIRMA_FAKE</w:t>
      </w:r>
    </w:p>
    <w:p w14:paraId="442804B9" w14:textId="77777777" w:rsidR="002C6D5C" w:rsidRDefault="002C6D5C" w:rsidP="002C6D5C">
      <w:r>
        <w:t xml:space="preserve">            };</w:t>
      </w:r>
    </w:p>
    <w:p w14:paraId="4E4A161B" w14:textId="77777777" w:rsidR="002C6D5C" w:rsidRDefault="002C6D5C" w:rsidP="002C6D5C">
      <w:r>
        <w:t xml:space="preserve">            const data = await post("aceptar_repo", payload);</w:t>
      </w:r>
    </w:p>
    <w:p w14:paraId="0B3EEF0A" w14:textId="77777777" w:rsidR="002C6D5C" w:rsidRDefault="002C6D5C" w:rsidP="002C6D5C">
      <w:r>
        <w:t xml:space="preserve">            document.getElementById("resultadoRepo").innerText += "\n" + JSON.stringify(data);</w:t>
      </w:r>
    </w:p>
    <w:p w14:paraId="08651553" w14:textId="77777777" w:rsidR="002C6D5C" w:rsidRDefault="002C6D5C" w:rsidP="002C6D5C">
      <w:r>
        <w:t xml:space="preserve">        };</w:t>
      </w:r>
    </w:p>
    <w:p w14:paraId="28EFB798" w14:textId="77777777" w:rsidR="002C6D5C" w:rsidRDefault="002C6D5C" w:rsidP="002C6D5C"/>
    <w:p w14:paraId="0F62FCAB" w14:textId="77777777" w:rsidR="002C6D5C" w:rsidRDefault="002C6D5C" w:rsidP="002C6D5C">
      <w:r>
        <w:t xml:space="preserve">        document.getElementById("btnAgregarLiquidez").onclick = async () =&gt; {</w:t>
      </w:r>
    </w:p>
    <w:p w14:paraId="6383D34F" w14:textId="77777777" w:rsidR="002C6D5C" w:rsidRDefault="002C6D5C" w:rsidP="002C6D5C">
      <w:r>
        <w:t xml:space="preserve">            const payload = {</w:t>
      </w:r>
    </w:p>
    <w:p w14:paraId="534E5776" w14:textId="77777777" w:rsidR="002C6D5C" w:rsidRDefault="002C6D5C" w:rsidP="002C6D5C">
      <w:r>
        <w:t xml:space="preserve">                id_cuenta: document.getElementById("amm_id").value,</w:t>
      </w:r>
    </w:p>
    <w:p w14:paraId="7F7E3AEE" w14:textId="77777777" w:rsidR="002C6D5C" w:rsidRDefault="002C6D5C" w:rsidP="002C6D5C">
      <w:r>
        <w:t xml:space="preserve">                amount_bono: document.getElementById("amm_bono").value,</w:t>
      </w:r>
    </w:p>
    <w:p w14:paraId="28A7C056" w14:textId="77777777" w:rsidR="002C6D5C" w:rsidRDefault="002C6D5C" w:rsidP="002C6D5C">
      <w:r>
        <w:t xml:space="preserve">                amount_tbac: document.getElementById("amm_tbac").value,</w:t>
      </w:r>
    </w:p>
    <w:p w14:paraId="468A7118" w14:textId="77777777" w:rsidR="002C6D5C" w:rsidRDefault="002C6D5C" w:rsidP="002C6D5C">
      <w:r>
        <w:t xml:space="preserve">                firma: FIRMA_FAKE</w:t>
      </w:r>
    </w:p>
    <w:p w14:paraId="482174FE" w14:textId="77777777" w:rsidR="002C6D5C" w:rsidRDefault="002C6D5C" w:rsidP="002C6D5C">
      <w:r>
        <w:t xml:space="preserve">            };</w:t>
      </w:r>
    </w:p>
    <w:p w14:paraId="469214DB" w14:textId="77777777" w:rsidR="002C6D5C" w:rsidRDefault="002C6D5C" w:rsidP="002C6D5C">
      <w:r>
        <w:t xml:space="preserve">            const data = await post("agregar_liquidez", payload);</w:t>
      </w:r>
    </w:p>
    <w:p w14:paraId="6D36F491" w14:textId="77777777" w:rsidR="002C6D5C" w:rsidRDefault="002C6D5C" w:rsidP="002C6D5C">
      <w:r>
        <w:t xml:space="preserve">            document.getElementById("resultadoAMM").innerText = JSON.stringify(data, null, 2);</w:t>
      </w:r>
    </w:p>
    <w:p w14:paraId="705144CD" w14:textId="77777777" w:rsidR="002C6D5C" w:rsidRDefault="002C6D5C" w:rsidP="002C6D5C">
      <w:r>
        <w:t xml:space="preserve">        };</w:t>
      </w:r>
    </w:p>
    <w:p w14:paraId="78C95C7D" w14:textId="77777777" w:rsidR="002C6D5C" w:rsidRDefault="002C6D5C" w:rsidP="002C6D5C"/>
    <w:p w14:paraId="5FEE1687" w14:textId="77777777" w:rsidR="002C6D5C" w:rsidRDefault="002C6D5C" w:rsidP="002C6D5C">
      <w:r>
        <w:t xml:space="preserve">        document.getElementById("btnSwapTBAC").onclick = async () =&gt; {</w:t>
      </w:r>
    </w:p>
    <w:p w14:paraId="4BE32145" w14:textId="77777777" w:rsidR="002C6D5C" w:rsidRDefault="002C6D5C" w:rsidP="002C6D5C">
      <w:r>
        <w:t xml:space="preserve">            const payload = {</w:t>
      </w:r>
    </w:p>
    <w:p w14:paraId="638020F1" w14:textId="77777777" w:rsidR="002C6D5C" w:rsidRDefault="002C6D5C" w:rsidP="002C6D5C">
      <w:r>
        <w:t xml:space="preserve">                id_cuenta: document.getElementById("swap_id").value,</w:t>
      </w:r>
    </w:p>
    <w:p w14:paraId="457CA554" w14:textId="77777777" w:rsidR="002C6D5C" w:rsidRDefault="002C6D5C" w:rsidP="002C6D5C">
      <w:r>
        <w:t xml:space="preserve">                amount_tbac_in: document.getElementById("swap_tbac_in").value,</w:t>
      </w:r>
    </w:p>
    <w:p w14:paraId="59DF50F2" w14:textId="77777777" w:rsidR="002C6D5C" w:rsidRDefault="002C6D5C" w:rsidP="002C6D5C">
      <w:r>
        <w:t xml:space="preserve">                firma: FIRMA_FAKE</w:t>
      </w:r>
    </w:p>
    <w:p w14:paraId="67312E0D" w14:textId="77777777" w:rsidR="002C6D5C" w:rsidRDefault="002C6D5C" w:rsidP="002C6D5C">
      <w:r>
        <w:t xml:space="preserve">            };</w:t>
      </w:r>
    </w:p>
    <w:p w14:paraId="64C09644" w14:textId="77777777" w:rsidR="002C6D5C" w:rsidRDefault="002C6D5C" w:rsidP="002C6D5C">
      <w:r>
        <w:t xml:space="preserve">            const data = await post("swap_tbac_por_bono", payload);</w:t>
      </w:r>
    </w:p>
    <w:p w14:paraId="4B519DF9" w14:textId="77777777" w:rsidR="002C6D5C" w:rsidRDefault="002C6D5C" w:rsidP="002C6D5C">
      <w:r>
        <w:t xml:space="preserve">            document.getElementById("resultadoSwap").innerText = JSON.stringify(data, null, 2);</w:t>
      </w:r>
    </w:p>
    <w:p w14:paraId="1526292F" w14:textId="77777777" w:rsidR="002C6D5C" w:rsidRDefault="002C6D5C" w:rsidP="002C6D5C">
      <w:r>
        <w:t xml:space="preserve">        };</w:t>
      </w:r>
    </w:p>
    <w:p w14:paraId="7406ADBD" w14:textId="77777777" w:rsidR="002C6D5C" w:rsidRDefault="002C6D5C" w:rsidP="002C6D5C"/>
    <w:p w14:paraId="3F44184E" w14:textId="77777777" w:rsidR="002C6D5C" w:rsidRDefault="002C6D5C" w:rsidP="002C6D5C">
      <w:r>
        <w:t xml:space="preserve">        document.getElementById("btnBalance").onclick = async () =&gt; {</w:t>
      </w:r>
    </w:p>
    <w:p w14:paraId="326550DD" w14:textId="77777777" w:rsidR="002C6D5C" w:rsidRDefault="002C6D5C" w:rsidP="002C6D5C">
      <w:r>
        <w:t xml:space="preserve">            const resp = await fetch(`${API_URL}/balance`);</w:t>
      </w:r>
    </w:p>
    <w:p w14:paraId="73DBF0AB" w14:textId="77777777" w:rsidR="002C6D5C" w:rsidRDefault="002C6D5C" w:rsidP="002C6D5C">
      <w:r>
        <w:t xml:space="preserve">            const data = await resp.json();</w:t>
      </w:r>
    </w:p>
    <w:p w14:paraId="57ACCDC6" w14:textId="77777777" w:rsidR="002C6D5C" w:rsidRDefault="002C6D5C" w:rsidP="002C6D5C">
      <w:r>
        <w:t xml:space="preserve">            document.getElementById("resultadoBalance").innerText = JSON.stringify(data, null, 2);</w:t>
      </w:r>
    </w:p>
    <w:p w14:paraId="1B5F164C" w14:textId="77777777" w:rsidR="002C6D5C" w:rsidRDefault="002C6D5C" w:rsidP="002C6D5C">
      <w:r>
        <w:t xml:space="preserve">        };</w:t>
      </w:r>
    </w:p>
    <w:p w14:paraId="29E734A2" w14:textId="77777777" w:rsidR="002C6D5C" w:rsidRDefault="002C6D5C" w:rsidP="002C6D5C"/>
    <w:p w14:paraId="25DAE838" w14:textId="77777777" w:rsidR="002C6D5C" w:rsidRDefault="002C6D5C" w:rsidP="002C6D5C">
      <w:r>
        <w:t xml:space="preserve">        document.getElementById("btnCuentasOrden").onclick = async () =&gt; {</w:t>
      </w:r>
    </w:p>
    <w:p w14:paraId="5A0B7D1D" w14:textId="77777777" w:rsidR="002C6D5C" w:rsidRDefault="002C6D5C" w:rsidP="002C6D5C">
      <w:r>
        <w:t xml:space="preserve">            const resp = await fetch(`${API_URL}/cuentas_orden`);</w:t>
      </w:r>
    </w:p>
    <w:p w14:paraId="05CBBA66" w14:textId="77777777" w:rsidR="002C6D5C" w:rsidRDefault="002C6D5C" w:rsidP="002C6D5C">
      <w:r>
        <w:t xml:space="preserve">            const data = await resp.json();</w:t>
      </w:r>
    </w:p>
    <w:p w14:paraId="73BA8E01" w14:textId="77777777" w:rsidR="002C6D5C" w:rsidRDefault="002C6D5C" w:rsidP="002C6D5C">
      <w:r>
        <w:t xml:space="preserve">            document.getElementById("resultadoCuentas").innerText = JSON.stringify(data, null, 2);</w:t>
      </w:r>
    </w:p>
    <w:p w14:paraId="56E6A9FB" w14:textId="77777777" w:rsidR="002C6D5C" w:rsidRDefault="002C6D5C" w:rsidP="002C6D5C">
      <w:r>
        <w:t xml:space="preserve">        };</w:t>
      </w:r>
    </w:p>
    <w:p w14:paraId="6A13F87E" w14:textId="77777777" w:rsidR="002C6D5C" w:rsidRDefault="002C6D5C" w:rsidP="002C6D5C"/>
    <w:p w14:paraId="1B30F2B6" w14:textId="77777777" w:rsidR="002C6D5C" w:rsidRDefault="002C6D5C" w:rsidP="002C6D5C">
      <w:r>
        <w:t xml:space="preserve">        let chart;</w:t>
      </w:r>
    </w:p>
    <w:p w14:paraId="3FDBEA09" w14:textId="77777777" w:rsidR="002C6D5C" w:rsidRDefault="002C6D5C" w:rsidP="002C6D5C">
      <w:r>
        <w:t xml:space="preserve">        document.getElementById("btnCargarGrafico").onclick = async () =&gt; {</w:t>
      </w:r>
    </w:p>
    <w:p w14:paraId="72AE44C4" w14:textId="77777777" w:rsidR="002C6D5C" w:rsidRDefault="002C6D5C" w:rsidP="002C6D5C">
      <w:r>
        <w:t xml:space="preserve">            const id = document.getElementById("grafico_id").value;</w:t>
      </w:r>
    </w:p>
    <w:p w14:paraId="229109D1" w14:textId="77777777" w:rsidR="002C6D5C" w:rsidRDefault="002C6D5C" w:rsidP="002C6D5C">
      <w:r>
        <w:t xml:space="preserve">            const intervalo = document.getElementById("grafico_intervalo").value;</w:t>
      </w:r>
    </w:p>
    <w:p w14:paraId="31325F15" w14:textId="77777777" w:rsidR="002C6D5C" w:rsidRDefault="002C6D5C" w:rsidP="002C6D5C">
      <w:r>
        <w:t xml:space="preserve">            const resp = await fetch(`http://localhost:8087/api/velas/${id}/${intervalo}`);</w:t>
      </w:r>
    </w:p>
    <w:p w14:paraId="74767F65" w14:textId="77777777" w:rsidR="002C6D5C" w:rsidRDefault="002C6D5C" w:rsidP="002C6D5C">
      <w:r>
        <w:t xml:space="preserve">            const velas = await resp.json();</w:t>
      </w:r>
    </w:p>
    <w:p w14:paraId="01022C92" w14:textId="77777777" w:rsidR="002C6D5C" w:rsidRDefault="002C6D5C" w:rsidP="002C6D5C">
      <w:r>
        <w:t xml:space="preserve">            const candleData = velas.map(v =&gt; ({ x: new Date(v.timestamp * 1000), o: v.open, h: v.high, l: v.low, c: v.close }));</w:t>
      </w:r>
    </w:p>
    <w:p w14:paraId="4B749FA6" w14:textId="77777777" w:rsidR="002C6D5C" w:rsidRDefault="002C6D5C" w:rsidP="002C6D5C">
      <w:r>
        <w:t xml:space="preserve">            const ctx = document.getElementById("candlestickCanvas").getContext("2d");</w:t>
      </w:r>
    </w:p>
    <w:p w14:paraId="541D8F80" w14:textId="77777777" w:rsidR="002C6D5C" w:rsidRDefault="002C6D5C" w:rsidP="002C6D5C">
      <w:r>
        <w:t xml:space="preserve">            if (chart) chart.destroy();</w:t>
      </w:r>
    </w:p>
    <w:p w14:paraId="0D1711E5" w14:textId="77777777" w:rsidR="002C6D5C" w:rsidRDefault="002C6D5C" w:rsidP="002C6D5C">
      <w:r>
        <w:t xml:space="preserve">            chart = new Chart(ctx, {</w:t>
      </w:r>
    </w:p>
    <w:p w14:paraId="4916435A" w14:textId="77777777" w:rsidR="002C6D5C" w:rsidRDefault="002C6D5C" w:rsidP="002C6D5C">
      <w:r>
        <w:t xml:space="preserve">                type: 'candlestick',</w:t>
      </w:r>
    </w:p>
    <w:p w14:paraId="7622A045" w14:textId="77777777" w:rsidR="002C6D5C" w:rsidRDefault="002C6D5C" w:rsidP="002C6D5C">
      <w:r>
        <w:t xml:space="preserve">                data: { datasets: [{ label: id, data: candleData }] },</w:t>
      </w:r>
    </w:p>
    <w:p w14:paraId="296B6955" w14:textId="77777777" w:rsidR="002C6D5C" w:rsidRDefault="002C6D5C" w:rsidP="002C6D5C">
      <w:r>
        <w:t xml:space="preserve">                options: { responsive: true }</w:t>
      </w:r>
    </w:p>
    <w:p w14:paraId="18B4BBDF" w14:textId="77777777" w:rsidR="002C6D5C" w:rsidRDefault="002C6D5C" w:rsidP="002C6D5C">
      <w:r>
        <w:t xml:space="preserve">            });</w:t>
      </w:r>
    </w:p>
    <w:p w14:paraId="68981341" w14:textId="77777777" w:rsidR="002C6D5C" w:rsidRDefault="002C6D5C" w:rsidP="002C6D5C">
      <w:r>
        <w:t xml:space="preserve">        };</w:t>
      </w:r>
    </w:p>
    <w:p w14:paraId="2D279C20" w14:textId="77777777" w:rsidR="002C6D5C" w:rsidRDefault="002C6D5C" w:rsidP="002C6D5C">
      <w:r>
        <w:t xml:space="preserve">    &lt;/script&gt;</w:t>
      </w:r>
    </w:p>
    <w:p w14:paraId="639D4699" w14:textId="77777777" w:rsidR="002C6D5C" w:rsidRDefault="002C6D5C" w:rsidP="002C6D5C">
      <w:r>
        <w:t>&lt;/body&gt;</w:t>
      </w:r>
    </w:p>
    <w:p w14:paraId="23AA46A8" w14:textId="77777777" w:rsidR="002C6D5C" w:rsidRDefault="002C6D5C" w:rsidP="002C6D5C">
      <w:r>
        <w:t>&lt;/html&gt;</w:t>
      </w:r>
    </w:p>
    <w:p w14:paraId="56656429" w14:textId="77777777" w:rsidR="002C6D5C" w:rsidRDefault="002C6D5C" w:rsidP="002C6D5C">
      <w:r>
        <w:t>```</w:t>
      </w:r>
    </w:p>
    <w:p w14:paraId="0AC05D87" w14:textId="77777777" w:rsidR="002C6D5C" w:rsidRDefault="002C6D5C" w:rsidP="002C6D5C"/>
    <w:p w14:paraId="10D0B559" w14:textId="77777777" w:rsidR="002C6D5C" w:rsidRDefault="002C6D5C" w:rsidP="002C6D5C">
      <w:r>
        <w:t>---</w:t>
      </w:r>
    </w:p>
    <w:p w14:paraId="31C9DEBD" w14:textId="77777777" w:rsidR="002C6D5C" w:rsidRDefault="002C6D5C" w:rsidP="002C6D5C"/>
    <w:p w14:paraId="2872D679" w14:textId="62129213" w:rsidR="002C6D5C" w:rsidRDefault="002C6D5C" w:rsidP="002C6D5C">
      <w:r>
        <w:t xml:space="preserve">PARTE VI </w:t>
      </w:r>
      <w:r w:rsidR="00FA3DB4">
        <w:t>–</w:t>
      </w:r>
      <w:r>
        <w:t>-- INTEGRACIÓN CON EL ECOSISTEMA</w:t>
      </w:r>
    </w:p>
    <w:p w14:paraId="589AA351" w14:textId="77777777" w:rsidR="002C6D5C" w:rsidRDefault="002C6D5C" w:rsidP="002C6D5C"/>
    <w:p w14:paraId="3F783F94" w14:textId="77777777" w:rsidR="002C6D5C" w:rsidRDefault="002C6D5C" w:rsidP="002C6D5C">
      <w:r>
        <w:t>· BID: Se utiliza en registrarSerieBono mediante validarActivo. Garantiza que cada bono esté registrado en el BID con categoría 3 o 4.</w:t>
      </w:r>
    </w:p>
    <w:p w14:paraId="032BF2DA" w14:textId="77777777" w:rsidR="002C6D5C" w:rsidRDefault="002C6D5C" w:rsidP="002C6D5C">
      <w:r>
        <w:t>· CreditManager: Proporciona la valoración teórica (consultarValorBono) y la gestión de DCT.</w:t>
      </w:r>
    </w:p>
    <w:p w14:paraId="48103FC1" w14:textId="77777777" w:rsidR="002C6D5C" w:rsidRDefault="002C6D5C" w:rsidP="002C6D5C">
      <w:r>
        <w:t>· TBAC: Es el token de liquidación. Todos los spreads se envían a recibirSpread.</w:t>
      </w:r>
    </w:p>
    <w:p w14:paraId="326AAF8D" w14:textId="77777777" w:rsidR="002C6D5C" w:rsidRDefault="002C6D5C" w:rsidP="002C6D5C">
      <w:r>
        <w:t>· ClearingHouse: Puede integrarse para netear saldos. El contrato emite eventos que el ClearingHouse puede escuchar.</w:t>
      </w:r>
    </w:p>
    <w:p w14:paraId="41DD75EF" w14:textId="7D7AC428" w:rsidR="002C6D5C" w:rsidRDefault="002C6D5C" w:rsidP="002C6D5C">
      <w:r>
        <w:t>· SessionTokenManager: Se usa en iniciarRepo para emitir TST y en cerrarRepo/liquidarRepo para revocarlos</w:t>
      </w:r>
      <w:r w:rsidR="00FA3DB4">
        <w:t>.</w:t>
      </w:r>
      <w:r>
        <w:t>, y además se consulta en cerrarRepo para validar la vigencia del TST (novedad v4.1).</w:t>
      </w:r>
    </w:p>
    <w:p w14:paraId="68023720" w14:textId="77777777" w:rsidR="002C6D5C" w:rsidRDefault="002C6D5C" w:rsidP="002C6D5C">
      <w:r>
        <w:t>· TerminalIndicesManager: La API actualiza los índices a través del Oráculo Dual (según el documento Oráculo Dual + Terminal Indices Manager).</w:t>
      </w:r>
    </w:p>
    <w:p w14:paraId="3809B6A5" w14:textId="77777777" w:rsidR="002C6D5C" w:rsidRDefault="002C6D5C" w:rsidP="002C6D5C"/>
    <w:p w14:paraId="67B0A09F" w14:textId="77777777" w:rsidR="002C6D5C" w:rsidRDefault="002C6D5C" w:rsidP="002C6D5C">
      <w:r>
        <w:t>---</w:t>
      </w:r>
    </w:p>
    <w:p w14:paraId="7E0ED4F1" w14:textId="77777777" w:rsidR="002C6D5C" w:rsidRDefault="002C6D5C" w:rsidP="002C6D5C"/>
    <w:p w14:paraId="1A0C11F2" w14:textId="77777777" w:rsidR="00FA3DB4" w:rsidRDefault="00FA3DB4" w:rsidP="00FA3DB4">
      <w:r>
        <w:t>PARTE VII – CONCLUSIONES</w:t>
      </w:r>
    </w:p>
    <w:p w14:paraId="5C193612" w14:textId="77777777" w:rsidR="00FA3DB4" w:rsidRDefault="00FA3DB4" w:rsidP="00FA3DB4"/>
    <w:p w14:paraId="49405A5D" w14:textId="77777777" w:rsidR="002C6D5C" w:rsidRDefault="002C6D5C" w:rsidP="002C6D5C">
      <w:r>
        <w:t>PARTE VII -- CONCLUSIONES</w:t>
      </w:r>
    </w:p>
    <w:p w14:paraId="44D78AAF" w14:textId="77777777" w:rsidR="002C6D5C" w:rsidRDefault="002C6D5C" w:rsidP="002C6D5C"/>
    <w:p w14:paraId="4E3C437B" w14:textId="69C429E4" w:rsidR="002C6D5C" w:rsidRDefault="002C6D5C" w:rsidP="002C6D5C">
      <w:r>
        <w:t>La versión 4.</w:t>
      </w:r>
      <w:r w:rsidR="00FA3DB4">
        <w:t>0</w:t>
      </w:r>
      <w:r>
        <w:t>1 del RentaFija3en1 incorpora:</w:t>
      </w:r>
    </w:p>
    <w:p w14:paraId="78F59195" w14:textId="77777777" w:rsidR="002C6D5C" w:rsidRDefault="002C6D5C" w:rsidP="002C6D5C"/>
    <w:p w14:paraId="7FDF0167" w14:textId="77777777" w:rsidR="002C6D5C" w:rsidRDefault="002C6D5C" w:rsidP="002C6D5C">
      <w:r>
        <w:t>· Cuatro mercados: subastas, libro de órdenes, REPO con TST y AMM.</w:t>
      </w:r>
    </w:p>
    <w:p w14:paraId="2945CB6C" w14:textId="77777777" w:rsidR="002C6D5C" w:rsidRDefault="002C6D5C" w:rsidP="002C6D5C">
      <w:r>
        <w:t>· Clasificación por sector infinito (string libre) además de los parámetros estándar.</w:t>
      </w:r>
    </w:p>
    <w:p w14:paraId="7599C393" w14:textId="77777777" w:rsidR="002C6D5C" w:rsidRDefault="002C6D5C" w:rsidP="002C6D5C">
      <w:r>
        <w:t>· Tokens de Sesión Temporal para que el prestatario siga recibiendo cupones durante el REPO.</w:t>
      </w:r>
    </w:p>
    <w:p w14:paraId="26F0DA56" w14:textId="77777777" w:rsidR="002C6D5C" w:rsidRDefault="002C6D5C" w:rsidP="002C6D5C">
      <w:r>
        <w:t>· Variables acumulativas para balance general eficiente.</w:t>
      </w:r>
    </w:p>
    <w:p w14:paraId="64D41F71" w14:textId="77777777" w:rsidR="002C6D5C" w:rsidRDefault="002C6D5C" w:rsidP="002C6D5C">
      <w:r>
        <w:t>· NOVEDAD VERSIÓN 4.1: Validación explícita del TST en el cierre y liquidación de REPOs, consultando al SessionTokenManager para garantizar que el TST sigue activo y que el llamador es el titular legítimo.</w:t>
      </w:r>
    </w:p>
    <w:p w14:paraId="00F4D982" w14:textId="77777777" w:rsidR="002C6D5C" w:rsidRDefault="002C6D5C" w:rsidP="002C6D5C">
      <w:r>
        <w:t>· Código completo en Solidity, API Rust (tres capas, sin omisiones), script de pruebas Python completo y DApp HTML/JS completa.</w:t>
      </w:r>
    </w:p>
    <w:p w14:paraId="4C48EF8C" w14:textId="77777777" w:rsidR="002C6D5C" w:rsidRDefault="002C6D5C" w:rsidP="002C6D5C"/>
    <w:p w14:paraId="251AA4DB" w14:textId="2587F74E" w:rsidR="002C6D5C" w:rsidRDefault="002C6D5C" w:rsidP="002C6D5C">
      <w:r>
        <w:t>Este contrato completa la tríada de renta fija del ecosistema (bonos, conocimiento, acciones) con características uniformes de liquidez AMM y derechos temporales, y ahora con un mecanismo de seguridad adicional que cierra el círculo de la gestión de TST.</w:t>
      </w:r>
    </w:p>
    <w:p w14:paraId="0A332015" w14:textId="77777777" w:rsidR="002C6D5C" w:rsidRDefault="002C6D5C" w:rsidP="002C6D5C"/>
    <w:p w14:paraId="3CF118F1" w14:textId="0A692745" w:rsidR="00641A9E" w:rsidRDefault="002C6D5C">
      <w:r>
        <w:t xml:space="preserve">Fin del documento </w:t>
      </w:r>
      <w:r w:rsidR="00FA3DB4">
        <w:t>–</w:t>
      </w:r>
      <w:r>
        <w:t>-- Renta Fija 3en1 Versión 4.</w:t>
      </w:r>
      <w:r w:rsidR="00FA3DB4">
        <w:t>0</w:t>
      </w:r>
      <w:r>
        <w:t>1.</w:t>
      </w:r>
    </w:p>
    <w:sectPr w:rsidR="00641A9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9E"/>
    <w:rsid w:val="001513EE"/>
    <w:rsid w:val="00240E88"/>
    <w:rsid w:val="002C6D5C"/>
    <w:rsid w:val="003723AA"/>
    <w:rsid w:val="00641A9E"/>
    <w:rsid w:val="008D7C24"/>
    <w:rsid w:val="00DD1C8F"/>
    <w:rsid w:val="00ED5CCE"/>
    <w:rsid w:val="00F24770"/>
    <w:rsid w:val="00FA3DB4"/>
    <w:rsid w:val="00FD179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0143C72"/>
  <w15:chartTrackingRefBased/>
  <w15:docId w15:val="{8E1F53AF-E8EB-934A-9FF2-CE5F0DD8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1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1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1A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1A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1A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1A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1A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1A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1A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1A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1A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1A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1A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1A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1A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1A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1A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1A9E"/>
    <w:rPr>
      <w:rFonts w:eastAsiaTheme="majorEastAsia" w:cstheme="majorBidi"/>
      <w:color w:val="272727" w:themeColor="text1" w:themeTint="D8"/>
    </w:rPr>
  </w:style>
  <w:style w:type="paragraph" w:styleId="Ttulo">
    <w:name w:val="Title"/>
    <w:basedOn w:val="Normal"/>
    <w:next w:val="Normal"/>
    <w:link w:val="TtuloCar"/>
    <w:uiPriority w:val="10"/>
    <w:qFormat/>
    <w:rsid w:val="00641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1A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1A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1A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1A9E"/>
    <w:pPr>
      <w:spacing w:before="160"/>
      <w:jc w:val="center"/>
    </w:pPr>
    <w:rPr>
      <w:i/>
      <w:iCs/>
      <w:color w:val="404040" w:themeColor="text1" w:themeTint="BF"/>
    </w:rPr>
  </w:style>
  <w:style w:type="character" w:customStyle="1" w:styleId="CitaCar">
    <w:name w:val="Cita Car"/>
    <w:basedOn w:val="Fuentedeprrafopredeter"/>
    <w:link w:val="Cita"/>
    <w:uiPriority w:val="29"/>
    <w:rsid w:val="00641A9E"/>
    <w:rPr>
      <w:i/>
      <w:iCs/>
      <w:color w:val="404040" w:themeColor="text1" w:themeTint="BF"/>
    </w:rPr>
  </w:style>
  <w:style w:type="paragraph" w:styleId="Prrafodelista">
    <w:name w:val="List Paragraph"/>
    <w:basedOn w:val="Normal"/>
    <w:uiPriority w:val="34"/>
    <w:qFormat/>
    <w:rsid w:val="00641A9E"/>
    <w:pPr>
      <w:ind w:left="720"/>
      <w:contextualSpacing/>
    </w:pPr>
  </w:style>
  <w:style w:type="character" w:styleId="nfasisintenso">
    <w:name w:val="Intense Emphasis"/>
    <w:basedOn w:val="Fuentedeprrafopredeter"/>
    <w:uiPriority w:val="21"/>
    <w:qFormat/>
    <w:rsid w:val="00641A9E"/>
    <w:rPr>
      <w:i/>
      <w:iCs/>
      <w:color w:val="0F4761" w:themeColor="accent1" w:themeShade="BF"/>
    </w:rPr>
  </w:style>
  <w:style w:type="paragraph" w:styleId="Citadestacada">
    <w:name w:val="Intense Quote"/>
    <w:basedOn w:val="Normal"/>
    <w:next w:val="Normal"/>
    <w:link w:val="CitadestacadaCar"/>
    <w:uiPriority w:val="30"/>
    <w:qFormat/>
    <w:rsid w:val="00641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1A9E"/>
    <w:rPr>
      <w:i/>
      <w:iCs/>
      <w:color w:val="0F4761" w:themeColor="accent1" w:themeShade="BF"/>
    </w:rPr>
  </w:style>
  <w:style w:type="character" w:styleId="Referenciaintensa">
    <w:name w:val="Intense Reference"/>
    <w:basedOn w:val="Fuentedeprrafopredeter"/>
    <w:uiPriority w:val="32"/>
    <w:qFormat/>
    <w:rsid w:val="00641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18351</Words>
  <Characters>100933</Characters>
  <Application>Microsoft Office Word</Application>
  <DocSecurity>0</DocSecurity>
  <Lines>841</Lines>
  <Paragraphs>238</Paragraphs>
  <ScaleCrop>false</ScaleCrop>
  <Company/>
  <LinksUpToDate>false</LinksUpToDate>
  <CharactersWithSpaces>119046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2026-05-30T23:04:00Z</dcterms:created>
  <dcterms:modified xsi:type="dcterms:W3CDTF">2026-05-30T23:04:00Z</dcterms:modified>
</cp:coreProperties>
</file>