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7909" w14:textId="78A94B6F" w:rsidR="00B46948" w:rsidRDefault="00B46948" w:rsidP="00B46948"/>
    <w:p w14:paraId="309E2304" w14:textId="77777777" w:rsidR="00B46948" w:rsidRDefault="00B46948" w:rsidP="00B46948">
      <w:r>
        <w:t>DOCUMENTO COMPLETO DEL SMART CONTRATO RENTA FIJA CIDA</w:t>
      </w:r>
      <w:r>
        <w:rPr>
          <w:rFonts w:ascii="Roboto" w:hAnsi="Roboto" w:cs="Roboto"/>
        </w:rPr>
        <w:t>‑</w:t>
      </w:r>
      <w:r>
        <w:t>R -- VERSIÓN 1.2</w:t>
      </w:r>
    </w:p>
    <w:p w14:paraId="3DB214A3" w14:textId="77777777" w:rsidR="00B46948" w:rsidRDefault="00B46948" w:rsidP="00B46948"/>
    <w:p w14:paraId="73CE964A" w14:textId="77777777" w:rsidR="00B46948" w:rsidRDefault="00B46948" w:rsidP="00B46948">
      <w:r>
        <w:t>(DEFINITIVA SIN OMISIONES -- CON INVENTARIO DE EMPRESAS DE SECTORES ILIMITADOS, SIN LÍMITES NUMÉRICOS, EXTENSIBLE PARA SIEMPRE, Y VALIDACIÓN DE TOKEN DE SESIÓN TEMPORAL EN REPO)</w:t>
      </w:r>
    </w:p>
    <w:p w14:paraId="5768965C" w14:textId="77777777" w:rsidR="00B46948" w:rsidRDefault="00B46948" w:rsidP="00B46948"/>
    <w:p w14:paraId="625D1C77" w14:textId="77777777" w:rsidR="00B46948" w:rsidRDefault="00B46948" w:rsidP="00B46948">
      <w:r>
        <w:t>**SISTEMA UNIFICADO DE MERCADO DE CRIPTOACCIONES EMPRESARIALES CIDA</w:t>
      </w:r>
      <w:r>
        <w:rPr>
          <w:rFonts w:ascii="Roboto" w:hAnsi="Roboto" w:cs="Roboto"/>
        </w:rPr>
        <w:t>‑</w:t>
      </w:r>
      <w:r>
        <w:t>R CON CUATRO PLAZAS INTEGRADAS: MERCADO PRIMARIO (SUBASTAS), MERCADO SECUNDARIO (LIBRO DE ÓRDENES), MERCADO REPO (PRÉSTAMOS CON GARANTÍA) Y MERCADO AMM (PISCINA DE LIQUIDEZ DE PRODUCTO CONSTANTE). INCLUYE INVENTARIO DE EMPRESAS CON SECTORES ILIMITADOS (STRING LIBRE, SIN NÚMERO FIJO DE TIPOS), TOTALIZACIÓN DUAL (AUTOMÁTICA Y MANUAL), ORDEN CRONOLÓGICO DE REGISTRO, PAUSA SELECTIVA POR FALTA DE FONDOS, SPREAD DE ECOSISTEMA ENVIADO DIRECTAMENTE AL FSLD DEL TBAC, EMISIÓN DE TOKENS DE SESIÓN TEMPORAL (TST) PARA DERECHOS DE VOTO Y DIVIDENDOS DURANTE REPOS, VALIDACIÓN ACTIVA DEL TST AL CERRAR Y LIQUIDAR REPOS, VALIDACIÓN ACTIVA CONTRA EL BID, CONSULTA DE VALOR TEÓRICO DE CIDA</w:t>
      </w:r>
      <w:r>
        <w:rPr>
          <w:rFonts w:ascii="Roboto" w:hAnsi="Roboto" w:cs="Roboto"/>
        </w:rPr>
        <w:t>‑</w:t>
      </w:r>
      <w:r>
        <w:t>R A UN ORÁCULO, CUATRO LIBROS CONTABLES COMPLETOS CON VARIABLES ACUMULATIVAS, API EN RUST TRES CAPAS (THPC</w:t>
      </w:r>
      <w:r>
        <w:rPr>
          <w:rFonts w:ascii="Roboto" w:hAnsi="Roboto" w:cs="Roboto"/>
        </w:rPr>
        <w:t>‑</w:t>
      </w:r>
      <w:r>
        <w:t>I, CACHÉ, EJECUCIÓN) CON FIRMAS POST</w:t>
      </w:r>
      <w:r>
        <w:rPr>
          <w:rFonts w:ascii="Roboto" w:hAnsi="Roboto" w:cs="Roboto"/>
        </w:rPr>
        <w:t>‑</w:t>
      </w:r>
      <w:r>
        <w:t>CUÁNTICAS ML</w:t>
      </w:r>
      <w:r>
        <w:rPr>
          <w:rFonts w:ascii="Roboto" w:hAnsi="Roboto" w:cs="Roboto"/>
        </w:rPr>
        <w:t>‑</w:t>
      </w:r>
      <w:r>
        <w:t>DSA, SCRIPTS DE PRUEBA Y DAPP DE SUPERVISIÓN. NO SE UTILIZAN RESUMENES NI OMISIONES. EL CÓDIGO DE ORDENAMIENTO DE PUJAS EN SUBASTAS SE IMPLEMENTA ÍNTEGRAMENTE ON</w:t>
      </w:r>
      <w:r>
        <w:rPr>
          <w:rFonts w:ascii="Roboto" w:hAnsi="Roboto" w:cs="Roboto"/>
        </w:rPr>
        <w:t>‑</w:t>
      </w:r>
      <w:r>
        <w:t>CHAIN. LOS SECTORES EMPRESARIALES NO TIENEN LÍMITE: CUALQUIER CADENA DE TEXTO NO VACÍA ES VÁLIDA, POR LO QUE EL CONTRATO NUNCA NECESITARÁ SER MODIFICADO PARA AÑADIR NUEVOS SECTORES EN EL FUTURO.</w:t>
      </w:r>
    </w:p>
    <w:p w14:paraId="2919E14A" w14:textId="77777777" w:rsidR="00B46948" w:rsidRDefault="00B46948" w:rsidP="00B46948"/>
    <w:p w14:paraId="60E4A87A" w14:textId="77777777" w:rsidR="00B46948" w:rsidRDefault="00B46948" w:rsidP="00B46948">
      <w:r>
        <w:t>NOVEDAD VERSIÓN 1.2: Se añade validación activa del Token de Sesión Temporal (TST) en las funciones cerrarRepo y liquidarRepo. Ahora, antes de devolver las acciones CIDA</w:t>
      </w:r>
      <w:r>
        <w:rPr>
          <w:rFonts w:ascii="Roboto" w:hAnsi="Roboto" w:cs="Roboto"/>
        </w:rPr>
        <w:t>‑</w:t>
      </w:r>
      <w:r>
        <w:t>R al prestatario o de transferirlas al prestamista en una liquidación, el contrato consulta al SessionTokenManager para verificar que el TST asociado al REPO sigue activo y que el llamador (prestatario o liquidador) tiene derecho a ejecutar la operación. Esto cierra el círculo de seguridad: el TST emitido en iniciarRepo ahora se valida explícitamente al finalizar el REPO, garantizando que solo el titular vigente del TST pueda cerrar la operación y que las acciones no sean liberadas si el TST ha sido revocado de manera anómala.</w:t>
      </w:r>
    </w:p>
    <w:p w14:paraId="3F202CEF" w14:textId="77777777" w:rsidR="00B46948" w:rsidRDefault="00B46948" w:rsidP="00B46948"/>
    <w:p w14:paraId="506893C8" w14:textId="77777777" w:rsidR="00B46948" w:rsidRDefault="00B46948" w:rsidP="00B46948">
      <w:r>
        <w:t>Autor: Roberth Willians Mendoza Requena</w:t>
      </w:r>
    </w:p>
    <w:p w14:paraId="56FA3A05" w14:textId="77777777" w:rsidR="00B46948" w:rsidRDefault="00B46948" w:rsidP="00B46948">
      <w:r>
        <w:t>Co</w:t>
      </w:r>
      <w:r>
        <w:rPr>
          <w:rFonts w:ascii="Roboto" w:hAnsi="Roboto" w:cs="Roboto"/>
        </w:rPr>
        <w:t>‑</w:t>
      </w:r>
      <w:r>
        <w:t>fundador y Socio Operativo: James Fennimore</w:t>
      </w:r>
    </w:p>
    <w:p w14:paraId="5890ADE7" w14:textId="77777777" w:rsidR="00B46948" w:rsidRDefault="00B46948" w:rsidP="00B46948">
      <w:r>
        <w:t>Entidad implementadora: Mendoza &amp; Fennimore LLC</w:t>
      </w:r>
    </w:p>
    <w:p w14:paraId="416C59D3" w14:textId="77777777" w:rsidR="00B46948" w:rsidRDefault="00B46948" w:rsidP="00B46948">
      <w:r>
        <w:t>Fecha: Mayo 2026</w:t>
      </w:r>
    </w:p>
    <w:p w14:paraId="74BEC47F" w14:textId="77777777" w:rsidR="00B46948" w:rsidRDefault="00B46948" w:rsidP="00B46948">
      <w:r>
        <w:t>Versión: 1.2 -- Definitiva con inventario de empresas de sectores ilimitados (string libre), sin límites numéricos, extensible para siempre, con validación de TST en REPO, lista para integrarse con la Exchange Híbrida Dual.</w:t>
      </w:r>
    </w:p>
    <w:p w14:paraId="55853BF7" w14:textId="77777777" w:rsidR="00B46948" w:rsidRDefault="00B46948" w:rsidP="00B46948"/>
    <w:p w14:paraId="735A4812" w14:textId="77777777" w:rsidR="00B46948" w:rsidRDefault="00B46948" w:rsidP="00B46948">
      <w:r>
        <w:t>---</w:t>
      </w:r>
    </w:p>
    <w:p w14:paraId="698BD678" w14:textId="77777777" w:rsidR="00B46948" w:rsidRDefault="00B46948" w:rsidP="00B46948"/>
    <w:p w14:paraId="34AFA438" w14:textId="77777777" w:rsidR="00B46948" w:rsidRDefault="00B46948" w:rsidP="00B46948">
      <w:r>
        <w:t>ÍNDICE</w:t>
      </w:r>
    </w:p>
    <w:p w14:paraId="513BBE07" w14:textId="77777777" w:rsidR="00B46948" w:rsidRDefault="00B46948" w:rsidP="00B46948"/>
    <w:p w14:paraId="7BF5E988" w14:textId="77777777" w:rsidR="00B46948" w:rsidRDefault="00B46948" w:rsidP="00B46948">
      <w:r>
        <w:t>1. PREÁMBULO -- NATURALEZA Y ALCANCE DEL CONTRATO RENTA FIJA CIDA</w:t>
      </w:r>
      <w:r>
        <w:rPr>
          <w:rFonts w:ascii="Roboto" w:hAnsi="Roboto" w:cs="Roboto"/>
        </w:rPr>
        <w:t>‑</w:t>
      </w:r>
      <w:r>
        <w:t>R VERSIÓN 1.2</w:t>
      </w:r>
    </w:p>
    <w:p w14:paraId="240D0231" w14:textId="77777777" w:rsidR="00B46948" w:rsidRDefault="00B46948" w:rsidP="00B46948">
      <w:r>
        <w:t>2. PARTE I -- TEORÍA BASE, INVENTARIO DE EMPRESAS (SECTORES ILIMITADOS EN STRING) Y ARQUITECTURA DE CUATRO MERCADOS</w:t>
      </w:r>
    </w:p>
    <w:p w14:paraId="2219C7FA" w14:textId="77777777" w:rsidR="00B46948" w:rsidRDefault="00B46948" w:rsidP="00B46948">
      <w:r>
        <w:t>3. PARTE II -- CÓDIGO COMPLETO DEL CONTRATO RENTAFIJACIDAR (SOLIDITY) VERSIÓN 1.2</w:t>
      </w:r>
    </w:p>
    <w:p w14:paraId="521981CF" w14:textId="77777777" w:rsidR="00B46948" w:rsidRDefault="00B46948" w:rsidP="00B46948">
      <w:r>
        <w:t>4. PARTE III -- CÓDIGO COMPLETO DE LA API EN RUST (TRES CAPAS) VERSIÓN 1.2</w:t>
      </w:r>
    </w:p>
    <w:p w14:paraId="3795C0AF" w14:textId="77777777" w:rsidR="00B46948" w:rsidRDefault="00B46948" w:rsidP="00B46948">
      <w:r>
        <w:t>5. PARTE IV -- SCRIPT DE PRUEBAS EN PYTHON (VERSIÓN 1.2)</w:t>
      </w:r>
    </w:p>
    <w:p w14:paraId="070DD54A" w14:textId="77777777" w:rsidR="00B46948" w:rsidRDefault="00B46948" w:rsidP="00B46948">
      <w:r>
        <w:t>6. PARTE V -- DAPP DE SUPERVISIÓN (HTML/JS) VERSIÓN 1.2</w:t>
      </w:r>
    </w:p>
    <w:p w14:paraId="38BC37F3" w14:textId="77777777" w:rsidR="00B46948" w:rsidRDefault="00B46948" w:rsidP="00B46948">
      <w:r>
        <w:t>7. PARTE VI -- INTEGRACIÓN CON EL ECOSISTEMA (BID, CREDITMANAGER, CLEARINGHOUSE, TBAC, SESSIONTOKENMANAGER)</w:t>
      </w:r>
    </w:p>
    <w:p w14:paraId="27BB245E" w14:textId="77777777" w:rsidR="00B46948" w:rsidRDefault="00B46948" w:rsidP="00B46948">
      <w:r>
        <w:t>8. PARTE VII -- CONCLUSIONES DE LA VERSIÓN 1.2</w:t>
      </w:r>
    </w:p>
    <w:p w14:paraId="516F01BD" w14:textId="77777777" w:rsidR="00B46948" w:rsidRDefault="00B46948" w:rsidP="00B46948"/>
    <w:p w14:paraId="2AA29677" w14:textId="77777777" w:rsidR="00B46948" w:rsidRDefault="00B46948" w:rsidP="00B46948">
      <w:r>
        <w:t>---</w:t>
      </w:r>
    </w:p>
    <w:p w14:paraId="3A730ECD" w14:textId="77777777" w:rsidR="00B46948" w:rsidRDefault="00B46948" w:rsidP="00B46948"/>
    <w:p w14:paraId="6B0B9175" w14:textId="77777777" w:rsidR="00B46948" w:rsidRDefault="00B46948" w:rsidP="00B46948">
      <w:r>
        <w:t>PREÁMBULO -- NATURALEZA Y ALCANCE DEL CONTRATO RENTA FIJA CIDA</w:t>
      </w:r>
      <w:r>
        <w:rPr>
          <w:rFonts w:ascii="Roboto" w:hAnsi="Roboto" w:cs="Roboto"/>
        </w:rPr>
        <w:t>‑</w:t>
      </w:r>
      <w:r>
        <w:t>R VERSIÓN 1.2</w:t>
      </w:r>
    </w:p>
    <w:p w14:paraId="35D81E2E" w14:textId="77777777" w:rsidR="00B46948" w:rsidRDefault="00B46948" w:rsidP="00B46948"/>
    <w:p w14:paraId="3F0A9B1C" w14:textId="77777777" w:rsidR="00B46948" w:rsidRDefault="00B46948" w:rsidP="00B46948">
      <w:r>
        <w:t>El Smart Contract RentaFijaCIDAR es un contrato inteligente que actúa como la plaza de mercado central para todas las criptoacciones empresariales CIDA</w:t>
      </w:r>
      <w:r>
        <w:rPr>
          <w:rFonts w:ascii="Roboto" w:hAnsi="Roboto" w:cs="Roboto"/>
        </w:rPr>
        <w:t>‑</w:t>
      </w:r>
      <w:r>
        <w:t>R (documento CIDA</w:t>
      </w:r>
      <w:r>
        <w:rPr>
          <w:rFonts w:ascii="Roboto" w:hAnsi="Roboto" w:cs="Roboto"/>
        </w:rPr>
        <w:t>‑</w:t>
      </w:r>
      <w:r>
        <w:t>R Versión 2.1). A diferencia de los contratos de renta fija para bonos o NFTs de información, este contrato debe soportar infinitos tokens ERC</w:t>
      </w:r>
      <w:r>
        <w:rPr>
          <w:rFonts w:ascii="Roboto" w:hAnsi="Roboto" w:cs="Roboto"/>
        </w:rPr>
        <w:t>‑</w:t>
      </w:r>
      <w:r>
        <w:t>20 (cada empresa despliega su propio token CIDA</w:t>
      </w:r>
      <w:r>
        <w:rPr>
          <w:rFonts w:ascii="Roboto" w:hAnsi="Roboto" w:cs="Roboto"/>
        </w:rPr>
        <w:t>‑</w:t>
      </w:r>
      <w:r>
        <w:t>R). Por tanto, no se fija una única dirección de token en el constructor. En su lugar, se mantiene un inventario de empresas registradas, donde cada empresa tiene su propia cuenta virtual que almacena metadatos (nombre, sector -- que es una cadena de texto libre sin límite predefinido--, país, web, etc.) y variables acumulativas para el balance general. Las funciones de mercado (subastas, órdenes, REPOs, AMM) reciben la dirección del token CIDA</w:t>
      </w:r>
      <w:r>
        <w:rPr>
          <w:rFonts w:ascii="Roboto" w:hAnsi="Roboto" w:cs="Roboto"/>
        </w:rPr>
        <w:t>‑</w:t>
      </w:r>
      <w:r>
        <w:t>R como parámetro y verifican que la empresa esté registrada y autorizada.</w:t>
      </w:r>
    </w:p>
    <w:p w14:paraId="14ED5731" w14:textId="77777777" w:rsidR="00B46948" w:rsidRDefault="00B46948" w:rsidP="00B46948"/>
    <w:p w14:paraId="7036BA5B" w14:textId="77777777" w:rsidR="00B46948" w:rsidRDefault="00B46948" w:rsidP="00B46948">
      <w:r>
        <w:t>Innovación clave de la versión 1.2 (corregida respecto a la 1.1): A diferencia de la versión 1.0 que limitaba los tipos de empresa a un número fijo (13), esta versión no impone ningún límite numérico. El sector de la empresa se almacena como una cadena de texto (string) libre, de cualquier longitud no vacía. Esto significa que se pueden registrar empresas de cualquier sector imaginable (ej. "Inteligencia Artificial", "Energía Renovable", "Finanzas Descentralizadas", "Biotecnología Sintética", "Robótica Cuántica", etc.) sin necesidad de modificar nunca el contrato. El sistema es infinitamente extensible por diseño, al igual que las clasificaciones sectoriales de Bloomberg, S&amp;P, MSCI y cualquier otra entidad, que añaden nuevas categorías sin cambiar su infraestructura subyacente.</w:t>
      </w:r>
    </w:p>
    <w:p w14:paraId="7E9820CD" w14:textId="77777777" w:rsidR="00B46948" w:rsidRDefault="00B46948" w:rsidP="00B46948"/>
    <w:p w14:paraId="2D2F6078" w14:textId="77777777" w:rsidR="00B46948" w:rsidRDefault="00B46948" w:rsidP="00B46948">
      <w:r>
        <w:t>NOVEDAD VERSIÓN 1.2: Se incorpora la validación activa del Token de Sesión Temporal (TST) en las funciones cerrarRepo y liquidarRepo. Ahora, antes de devolver las acciones CIDA</w:t>
      </w:r>
      <w:r>
        <w:rPr>
          <w:rFonts w:ascii="Roboto" w:hAnsi="Roboto" w:cs="Roboto"/>
        </w:rPr>
        <w:t>‑</w:t>
      </w:r>
      <w:r>
        <w:t>R al prestatario o transferirlas al prestamista en una liquidación, el contrato consulta al SessionTokenManager para verificar que el TST asociado al REPO sigue activo y que el llamador (prestatario o liquidador) es el titular legítimo. Esto previene que un REPO pueda cerrarse si el TST ha sido revocado (por ejemplo, un margin call no atendido, o una revocación administrativa). También se verifica que el TST corresponda al REPO. Se añade la función interna _validarTST y se modifica cerrarRepo y liquidarRepo en consecuencia.</w:t>
      </w:r>
    </w:p>
    <w:p w14:paraId="0D94A926" w14:textId="77777777" w:rsidR="00B46948" w:rsidRDefault="00B46948" w:rsidP="00B46948"/>
    <w:p w14:paraId="1B29CA35" w14:textId="77777777" w:rsidR="00B46948" w:rsidRDefault="00B46948" w:rsidP="00B46948">
      <w:r>
        <w:t>El contrato unifica en un solo lugar las cuatro formas de intercambio y financiación que existen en los mercados financieros tradicionales de Wall Street, adaptadas a activos digitales tokenizados:</w:t>
      </w:r>
    </w:p>
    <w:p w14:paraId="2D3F1DF5" w14:textId="77777777" w:rsidR="00B46948" w:rsidRDefault="00B46948" w:rsidP="00B46948"/>
    <w:p w14:paraId="696D1D83" w14:textId="77777777" w:rsidR="00B46948" w:rsidRDefault="00B46948" w:rsidP="00B46948">
      <w:r>
        <w:t>1. Mercado Primario (Subastas) -- Emisión inicial de nuevas acciones CIDA</w:t>
      </w:r>
      <w:r>
        <w:rPr>
          <w:rFonts w:ascii="Roboto" w:hAnsi="Roboto" w:cs="Roboto"/>
        </w:rPr>
        <w:t>‑</w:t>
      </w:r>
      <w:r>
        <w:t>R de una empresa. El emisor (la empresa dueña del token CIDA</w:t>
      </w:r>
      <w:r>
        <w:rPr>
          <w:rFonts w:ascii="Roboto" w:hAnsi="Roboto" w:cs="Roboto"/>
        </w:rPr>
        <w:t>‑</w:t>
      </w:r>
      <w:r>
        <w:t>R, o una dirección con rol EMISOR_AUTORIZADO_ROLE) inicia una subasta donde los inversores pujan en TBAC. Se aplica un precio de reserva mínimo basado en el valor teórico de la CIDA</w:t>
      </w:r>
      <w:r>
        <w:rPr>
          <w:rFonts w:ascii="Roboto" w:hAnsi="Roboto" w:cs="Roboto"/>
        </w:rPr>
        <w:t>‑</w:t>
      </w:r>
      <w:r>
        <w:t>R consultado a un oráculo. El ordenamiento de las pujas para determinar los ganadores se realiza íntegramente on</w:t>
      </w:r>
      <w:r>
        <w:rPr>
          <w:rFonts w:ascii="Roboto" w:hAnsi="Roboto" w:cs="Roboto"/>
        </w:rPr>
        <w:t>‑</w:t>
      </w:r>
      <w:r>
        <w:t>chain mediante un algoritmo de selección de las pujas más altas, respetando la cantidad de acciones ofrecidas.</w:t>
      </w:r>
    </w:p>
    <w:p w14:paraId="1A121ECE" w14:textId="77777777" w:rsidR="00B46948" w:rsidRDefault="00B46948" w:rsidP="00B46948">
      <w:r>
        <w:t>2. Mercado Secundario (Libro de Órdenes) -- Compra y venta de acciones CIDA</w:t>
      </w:r>
      <w:r>
        <w:rPr>
          <w:rFonts w:ascii="Roboto" w:hAnsi="Roboto" w:cs="Roboto"/>
        </w:rPr>
        <w:t>‑</w:t>
      </w:r>
      <w:r>
        <w:t>R ya emitidas entre inversores. Se establece un precio mínimo de venta igual al valor teórico (no se puede vender por debajo de su valor fundamental), pero el precio de compra puede ser superior. El emparejamiento lo ejecuta un keeper.</w:t>
      </w:r>
    </w:p>
    <w:p w14:paraId="4434941C" w14:textId="77777777" w:rsidR="00B46948" w:rsidRDefault="00B46948" w:rsidP="00B46948">
      <w:r>
        <w:t>3. Mercado REPO (Préstamos con garantía) -- Un prestatario deposita acciones CIDA</w:t>
      </w:r>
      <w:r>
        <w:rPr>
          <w:rFonts w:ascii="Roboto" w:hAnsi="Roboto" w:cs="Roboto"/>
        </w:rPr>
        <w:t>‑</w:t>
      </w:r>
      <w:r>
        <w:t>R como garantía (el contrato bloquea los tokens ERC</w:t>
      </w:r>
      <w:r>
        <w:rPr>
          <w:rFonts w:ascii="Roboto" w:hAnsi="Roboto" w:cs="Roboto"/>
        </w:rPr>
        <w:t>‑</w:t>
      </w:r>
      <w:r>
        <w:t>20 mediante transferFrom a sí mismo). Un prestamista entrega TBAC. El prestatario paga intereses periódicamente. Al vencimiento, devuelve TBAC + intereses y recupera sus acciones. En caso de impago, el prestamista reclama las acciones. Durante el REPO, el prestatario recibe un Token de Sesión Temporal (TST) que le permite seguir ejerciendo derechos de voto o recibiendo dividendos (el contrato CIDA</w:t>
      </w:r>
      <w:r>
        <w:rPr>
          <w:rFonts w:ascii="Roboto" w:hAnsi="Roboto" w:cs="Roboto"/>
        </w:rPr>
        <w:t>‑</w:t>
      </w:r>
      <w:r>
        <w:t>R puede consultar el TST para saber si el token está bloqueado pero el derecho sigue activo). En versión 1.2, al cerrar o liquidar el REPO se valida activamente que el TST siga vigente y que el llamador sea su titular.</w:t>
      </w:r>
    </w:p>
    <w:p w14:paraId="3022D6C1" w14:textId="77777777" w:rsidR="00B46948" w:rsidRDefault="00B46948" w:rsidP="00B46948">
      <w:r>
        <w:t>4. Mercado AMM (Automated Market Maker) -- Para cada par CIDAR / TBAC (una piscina por empresa), cualquier usuario puede depositar liquidez (ambos tokens en proporción x * y = k). Los swaps se realizan con la fórmula de producto constante. Cada swap cobra una comisión (por defecto 0.3% para los proveedores de liquidez y 0.2% para el FSLD, configurable). Los proveedores de liquidez reciben tokens LP que representan su participación y pueden canjearlos para retirar su parte de la piscina más las comisiones acumuladas.</w:t>
      </w:r>
    </w:p>
    <w:p w14:paraId="4395891F" w14:textId="77777777" w:rsidR="00B46948" w:rsidRDefault="00B46948" w:rsidP="00B46948"/>
    <w:p w14:paraId="5ABA5063" w14:textId="77777777" w:rsidR="00B46948" w:rsidRDefault="00B46948" w:rsidP="00B46948">
      <w:r>
        <w:t>Todos los mercados capturan spreads de ecosistema (0.5% en subastas, órdenes, REPOs y swaps) y los envían directamente al FSLD del TBAC mediante ITBAC(tbac).recibirSpread(). El contrato se integra con el Banco de Información Digital (BID) para validar que cada CIDA</w:t>
      </w:r>
      <w:r>
        <w:rPr>
          <w:rFonts w:ascii="Roboto" w:hAnsi="Roboto" w:cs="Roboto"/>
        </w:rPr>
        <w:t>‑</w:t>
      </w:r>
      <w:r>
        <w:t>R está registrada y es auténtica. Con el CreditManager para consultar el valor teórico y usar DCT como medio de pago opcional. Con el ClearingHouse para netear saldos periódicamente. Con el TerminalIndicesManager para que sus métricas alimenten índices globales. Con el SessionTokenManager para emitir y validar Tokens de Sesión Temporal durante los REPOs.</w:t>
      </w:r>
    </w:p>
    <w:p w14:paraId="38AAD5E9" w14:textId="77777777" w:rsidR="00B46948" w:rsidRDefault="00B46948" w:rsidP="00B46948"/>
    <w:p w14:paraId="0CDD0D5C" w14:textId="77777777" w:rsidR="00B46948" w:rsidRDefault="00B46948" w:rsidP="00B46948">
      <w:r>
        <w:t>El contrato implementa los cuatro libros contables completos, con variables acumulativas para el balance general sin bucles. La API en Rust (tres capas) incluye el predictor THPC</w:t>
      </w:r>
      <w:r>
        <w:rPr>
          <w:rFonts w:ascii="Roboto" w:hAnsi="Roboto" w:cs="Roboto"/>
        </w:rPr>
        <w:t>‑</w:t>
      </w:r>
      <w:r>
        <w:t>I, caché, y endpoints con verificación de firma ML</w:t>
      </w:r>
      <w:r>
        <w:rPr>
          <w:rFonts w:ascii="Roboto" w:hAnsi="Roboto" w:cs="Roboto"/>
        </w:rPr>
        <w:t>‑</w:t>
      </w:r>
      <w:r>
        <w:t>DSA. Todo el código se presenta completo, sin resúmenes, listo para copiar, pegar y desplegar en la Red Canton.</w:t>
      </w:r>
    </w:p>
    <w:p w14:paraId="1756415D" w14:textId="77777777" w:rsidR="00B46948" w:rsidRDefault="00B46948" w:rsidP="00B46948"/>
    <w:p w14:paraId="63165670" w14:textId="77777777" w:rsidR="00B46948" w:rsidRDefault="00B46948" w:rsidP="00B46948">
      <w:r>
        <w:t>Garantía de extensibilidad futura: Como el sector de la empresa es una cadena de texto libre, nunca será necesario modificar el contrato para añadir nuevos sectores. Cualquier nueva industria que surja dentro de 10, 20 o 100 años podrá ser registrada simplemente escribiendo su nombre en el campo sector. No hay límite en la longitud de la cadena (salvo el límite implícito de gas para las transacciones, pero 256 caracteres es suficiente para cualquier sector). Esto hace que el contrato sea eterno e inmutable en lo que respecta a la clasificación sectorial.</w:t>
      </w:r>
    </w:p>
    <w:p w14:paraId="6AFEF5BB" w14:textId="77777777" w:rsidR="00B46948" w:rsidRDefault="00B46948" w:rsidP="00B46948"/>
    <w:p w14:paraId="5225E81D" w14:textId="77777777" w:rsidR="00B46948" w:rsidRDefault="00B46948" w:rsidP="00B46948">
      <w:r>
        <w:t>---</w:t>
      </w:r>
    </w:p>
    <w:p w14:paraId="13469101" w14:textId="77777777" w:rsidR="00B46948" w:rsidRDefault="00B46948" w:rsidP="00B46948"/>
    <w:p w14:paraId="15359F7E" w14:textId="77777777" w:rsidR="00B46948" w:rsidRDefault="00B46948" w:rsidP="00B46948">
      <w:r>
        <w:t>PARTE I -- TEORÍA BASE, INVENTARIO DE EMPRESAS (SECTORES ILIMITADOS EN STRING) Y ARQUITECTURA DE CUATRO MERCADOS</w:t>
      </w:r>
    </w:p>
    <w:p w14:paraId="45346D3B" w14:textId="77777777" w:rsidR="00B46948" w:rsidRDefault="00B46948" w:rsidP="00B46948"/>
    <w:p w14:paraId="074F3CB7" w14:textId="77777777" w:rsidR="00B46948" w:rsidRDefault="00B46948" w:rsidP="00B46948">
      <w:r>
        <w:t>1.1 Activos gestionados y dependencias externas</w:t>
      </w:r>
    </w:p>
    <w:p w14:paraId="05D8E883" w14:textId="77777777" w:rsidR="00B46948" w:rsidRDefault="00B46948" w:rsidP="00B46948"/>
    <w:p w14:paraId="6D5CAD9F" w14:textId="77777777" w:rsidR="00B46948" w:rsidRDefault="00B46948" w:rsidP="00B46948">
      <w:r>
        <w:t>El contrato trabaja con cualquier token CIDA</w:t>
      </w:r>
      <w:r>
        <w:rPr>
          <w:rFonts w:ascii="Roboto" w:hAnsi="Roboto" w:cs="Roboto"/>
        </w:rPr>
        <w:t>‑</w:t>
      </w:r>
      <w:r>
        <w:t>R (ERC</w:t>
      </w:r>
      <w:r>
        <w:rPr>
          <w:rFonts w:ascii="Roboto" w:hAnsi="Roboto" w:cs="Roboto"/>
        </w:rPr>
        <w:t>‑</w:t>
      </w:r>
      <w:r>
        <w:t>20) emitido según el documento CIDA</w:t>
      </w:r>
      <w:r>
        <w:rPr>
          <w:rFonts w:ascii="Roboto" w:hAnsi="Roboto" w:cs="Roboto"/>
        </w:rPr>
        <w:t>‑</w:t>
      </w:r>
      <w:r>
        <w:t>R Versión 2.1. Cada empresa tiene su propio contrato CIDA</w:t>
      </w:r>
      <w:r>
        <w:rPr>
          <w:rFonts w:ascii="Roboto" w:hAnsi="Roboto" w:cs="Roboto"/>
        </w:rPr>
        <w:t>‑</w:t>
      </w:r>
      <w:r>
        <w:t>R independiente. Para mantener la organización, el contrato RentaFijaCIDAR mantiene un inventario de empresas registradas. El registro de una empresa es obligatorio para operar en este mercado (se puede permitir que cualquier token autorizado por el BID sea negociado, por seguridad se exige registro previo). El sector de la empresa es un string libre, sin restricciones numéricas, lo que permite una clasificación infinita y sin necesidad de actualizaciones del contrato.</w:t>
      </w:r>
    </w:p>
    <w:p w14:paraId="177DAA45" w14:textId="77777777" w:rsidR="00B46948" w:rsidRDefault="00B46948" w:rsidP="00B46948"/>
    <w:p w14:paraId="4AF9D622" w14:textId="77777777" w:rsidR="00B46948" w:rsidRDefault="00B46948" w:rsidP="00B46948">
      <w:r>
        <w:t>Dependencias externas necesarias:</w:t>
      </w:r>
    </w:p>
    <w:p w14:paraId="6D98B19D" w14:textId="77777777" w:rsidR="00B46948" w:rsidRDefault="00B46948" w:rsidP="00B46948"/>
    <w:p w14:paraId="15E2B705" w14:textId="77777777" w:rsidR="00B46948" w:rsidRDefault="00B46948" w:rsidP="00B46948">
      <w:r>
        <w:t>· TBAC: token ERC</w:t>
      </w:r>
      <w:r>
        <w:rPr>
          <w:rFonts w:ascii="Roboto" w:hAnsi="Roboto" w:cs="Roboto"/>
        </w:rPr>
        <w:t>‑</w:t>
      </w:r>
      <w:r>
        <w:t>20 moneda base. Interfaz ITBAC con transfer, transferFrom, balanceOf, decimals y recibirSpread.</w:t>
      </w:r>
    </w:p>
    <w:p w14:paraId="3593EC58" w14:textId="77777777" w:rsidR="00B46948" w:rsidRDefault="00B46948" w:rsidP="00B46948">
      <w:r>
        <w:t>· BID (Banco de Información Digital): para validar que cada token CIDA</w:t>
      </w:r>
      <w:r>
        <w:rPr>
          <w:rFonts w:ascii="Roboto" w:hAnsi="Roboto" w:cs="Roboto"/>
        </w:rPr>
        <w:t>‑</w:t>
      </w:r>
      <w:r>
        <w:t>R está registrado en el BID (categoría 4). Se usa la función validarActivo(address contrato, uint256 tokenId, uint256 cantidad). Como CIDA</w:t>
      </w:r>
      <w:r>
        <w:rPr>
          <w:rFonts w:ascii="Roboto" w:hAnsi="Roboto" w:cs="Roboto"/>
        </w:rPr>
        <w:t>‑</w:t>
      </w:r>
      <w:r>
        <w:t>R es ERC</w:t>
      </w:r>
      <w:r>
        <w:rPr>
          <w:rFonts w:ascii="Roboto" w:hAnsi="Roboto" w:cs="Roboto"/>
        </w:rPr>
        <w:t>‑</w:t>
      </w:r>
      <w:r>
        <w:t>20, se usa un tokenId fijo (0) y la cantidad en wei.</w:t>
      </w:r>
    </w:p>
    <w:p w14:paraId="06DEC849" w14:textId="77777777" w:rsidR="00B46948" w:rsidRDefault="00B46948" w:rsidP="00B46948">
      <w:r>
        <w:t>· CreditManager: para consultar el valor teórico de la CIDA</w:t>
      </w:r>
      <w:r>
        <w:rPr>
          <w:rFonts w:ascii="Roboto" w:hAnsi="Roboto" w:cs="Roboto"/>
        </w:rPr>
        <w:t>‑</w:t>
      </w:r>
      <w:r>
        <w:t>R (a través de un oráculo) y para usar DCT como medio de pago.</w:t>
      </w:r>
    </w:p>
    <w:p w14:paraId="2BB6439B" w14:textId="77777777" w:rsidR="00B46948" w:rsidRDefault="00B46948" w:rsidP="00B46948">
      <w:r>
        <w:t>· ClearingHouse: para registrar asientos contables de las operaciones y netear saldos periódicamente.</w:t>
      </w:r>
    </w:p>
    <w:p w14:paraId="0A4C55CC" w14:textId="77777777" w:rsidR="00B46948" w:rsidRDefault="00B46948" w:rsidP="00B46948">
      <w:r>
        <w:t>· TerminalIndicesManager: para registrar este contrato como plaza satélite y que sus métricas (volumen, capitalización, etc.) alimenten índices globales.</w:t>
      </w:r>
    </w:p>
    <w:p w14:paraId="2D842756" w14:textId="77777777" w:rsidR="00B46948" w:rsidRDefault="00B46948" w:rsidP="00B46948">
      <w:r>
        <w:t>· SessionTokenManager: para emitir y validar Tokens de Sesión Temporal durante los REPOs.</w:t>
      </w:r>
    </w:p>
    <w:p w14:paraId="41E5D8DF" w14:textId="77777777" w:rsidR="00B46948" w:rsidRDefault="00B46948" w:rsidP="00B46948"/>
    <w:p w14:paraId="29BDB98E" w14:textId="77777777" w:rsidR="00B46948" w:rsidRDefault="00B46948" w:rsidP="00B46948">
      <w:r>
        <w:t>1.2 Inventario de empresas (sectores ilimitados en string)</w:t>
      </w:r>
    </w:p>
    <w:p w14:paraId="6E844E8E" w14:textId="77777777" w:rsidR="00B46948" w:rsidRDefault="00B46948" w:rsidP="00B46948"/>
    <w:p w14:paraId="64C692D9" w14:textId="77777777" w:rsidR="00B46948" w:rsidRDefault="00B46948" w:rsidP="00B46948">
      <w:r>
        <w:t>Cada empresa registrada tiene una estructura EmpresaInventario que contiene:</w:t>
      </w:r>
    </w:p>
    <w:p w14:paraId="30FC7303" w14:textId="77777777" w:rsidR="00B46948" w:rsidRDefault="00B46948" w:rsidP="00B46948"/>
    <w:p w14:paraId="5FD50E4F" w14:textId="77777777" w:rsidR="00B46948" w:rsidRDefault="00B46948" w:rsidP="00B46948">
      <w:r>
        <w:t>· direccionToken: dirección del contrato ERC</w:t>
      </w:r>
      <w:r>
        <w:rPr>
          <w:rFonts w:ascii="Roboto" w:hAnsi="Roboto" w:cs="Roboto"/>
        </w:rPr>
        <w:t>‑</w:t>
      </w:r>
      <w:r>
        <w:t>20 CIDA</w:t>
      </w:r>
      <w:r>
        <w:rPr>
          <w:rFonts w:ascii="Roboto" w:hAnsi="Roboto" w:cs="Roboto"/>
        </w:rPr>
        <w:t>‑</w:t>
      </w:r>
      <w:r>
        <w:t>R.</w:t>
      </w:r>
    </w:p>
    <w:p w14:paraId="0B92CCD6" w14:textId="77777777" w:rsidR="00B46948" w:rsidRDefault="00B46948" w:rsidP="00B46948">
      <w:r>
        <w:t>· nombre: nombre de la empresa (string, máximo 64 caracteres).</w:t>
      </w:r>
    </w:p>
    <w:p w14:paraId="19C8E2F2" w14:textId="77777777" w:rsidR="00B46948" w:rsidRDefault="00B46948" w:rsidP="00B46948">
      <w:r>
        <w:t>· sector: cadena de texto libre que describe el sector o industria de la empresa. No hay lista predefinida; se acepta cualquier cadena no vacía. Ejemplos válidos: "Tecnologías de la Información", "Energías Renovables", "Finanzas Descentralizadas", "Inteligencia Artificial", "Biotecnología", "Robótica", etc. Esta flexibilidad garantiza que nunca haya que modificar el contrato para incorporar nuevos sectores.</w:t>
      </w:r>
    </w:p>
    <w:p w14:paraId="4AB7100A" w14:textId="77777777" w:rsidR="00B46948" w:rsidRDefault="00B46948" w:rsidP="00B46948">
      <w:r>
        <w:t>· pais: string opcional con el país de origen.</w:t>
      </w:r>
    </w:p>
    <w:p w14:paraId="6BEF3D53" w14:textId="77777777" w:rsidR="00B46948" w:rsidRDefault="00B46948" w:rsidP="00B46948">
      <w:r>
        <w:t>· web: string opcional con la URL de la empresa.</w:t>
      </w:r>
    </w:p>
    <w:p w14:paraId="5410965B" w14:textId="77777777" w:rsidR="00B46948" w:rsidRDefault="00B46948" w:rsidP="00B46948">
      <w:r>
        <w:t>· fechaRegistro: timestamp de cuándo se registró la empresa en este mercado.</w:t>
      </w:r>
    </w:p>
    <w:p w14:paraId="1B650EFB" w14:textId="77777777" w:rsidR="00B46948" w:rsidRDefault="00B46948" w:rsidP="00B46948">
      <w:r>
        <w:t>· accionesCirculacion: número total de acciones CIDA</w:t>
      </w:r>
      <w:r>
        <w:rPr>
          <w:rFonts w:ascii="Roboto" w:hAnsi="Roboto" w:cs="Roboto"/>
        </w:rPr>
        <w:t>‑</w:t>
      </w:r>
      <w:r>
        <w:t>R emitidas (se actualiza consultando totalSupply() del token, o manualmente mediante oráculo).</w:t>
      </w:r>
    </w:p>
    <w:p w14:paraId="0EFC7892" w14:textId="77777777" w:rsidR="00B46948" w:rsidRDefault="00B46948" w:rsidP="00B46948">
      <w:r>
        <w:t>· capitalizacion: valor de mercado en TBAC (se actualiza periódicamente mediante oráculo).</w:t>
      </w:r>
    </w:p>
    <w:p w14:paraId="06AA3429" w14:textId="77777777" w:rsidR="00B46948" w:rsidRDefault="00B46948" w:rsidP="00B46948">
      <w:r>
        <w:t>· ultimaActualizacion: timestamp de la última actualización de valor.</w:t>
      </w:r>
    </w:p>
    <w:p w14:paraId="4A9FC86F" w14:textId="77777777" w:rsidR="00B46948" w:rsidRDefault="00B46948" w:rsidP="00B46948">
      <w:r>
        <w:t>· activa: booleano que indica si la empresa está autorizada a operar en este mercado.</w:t>
      </w:r>
    </w:p>
    <w:p w14:paraId="6ED9255C" w14:textId="77777777" w:rsidR="00B46948" w:rsidRDefault="00B46948" w:rsidP="00B46948"/>
    <w:p w14:paraId="1B7B2EDD" w14:textId="77777777" w:rsidR="00B46948" w:rsidRDefault="00B46948" w:rsidP="00B46948">
      <w:r>
        <w:t>Además, se mantiene un array empresasOrdenadas que contiene las direcciones de los tokens ordenadas por fechaRegistro ascendente (para iteración). También se mantienen variables acumulativas:</w:t>
      </w:r>
    </w:p>
    <w:p w14:paraId="5FC19240" w14:textId="77777777" w:rsidR="00B46948" w:rsidRDefault="00B46948" w:rsidP="00B46948"/>
    <w:p w14:paraId="20148369" w14:textId="77777777" w:rsidR="00B46948" w:rsidRDefault="00B46948" w:rsidP="00B46948">
      <w:r>
        <w:t>· totalEmpresas: número de empresas registradas.</w:t>
      </w:r>
    </w:p>
    <w:p w14:paraId="4E0204AC" w14:textId="77777777" w:rsidR="00B46948" w:rsidRDefault="00B46948" w:rsidP="00B46948">
      <w:r>
        <w:t>· totalCapitalizacionMercado: suma de las capitalizaciones de todas las empresas activas.</w:t>
      </w:r>
    </w:p>
    <w:p w14:paraId="3E7A16CC" w14:textId="77777777" w:rsidR="00B46948" w:rsidRDefault="00B46948" w:rsidP="00B46948">
      <w:r>
        <w:t>· totalVolumen24h: suma del volumen negociado en las últimas 24 horas en todos los mercados.</w:t>
      </w:r>
    </w:p>
    <w:p w14:paraId="6CC9618E" w14:textId="77777777" w:rsidR="00B46948" w:rsidRDefault="00B46948" w:rsidP="00B46948"/>
    <w:p w14:paraId="04B06F70" w14:textId="77777777" w:rsidR="00B46948" w:rsidRDefault="00B46948" w:rsidP="00B46948">
      <w:r>
        <w:t>No se mantiene un array de capitalización por sector on</w:t>
      </w:r>
      <w:r>
        <w:rPr>
          <w:rFonts w:ascii="Roboto" w:hAnsi="Roboto" w:cs="Roboto"/>
        </w:rPr>
        <w:t>‑</w:t>
      </w:r>
      <w:r>
        <w:t>chain, porque los sectores son strings libres y podrían ser infinitos. En su lugar, la API off</w:t>
      </w:r>
      <w:r>
        <w:rPr>
          <w:rFonts w:ascii="Roboto" w:hAnsi="Roboto" w:cs="Roboto"/>
        </w:rPr>
        <w:t>‑</w:t>
      </w:r>
      <w:r>
        <w:t>chain se encarga de agregar estadísticas por sector para los índices y reportes. Esto simplifica el contrato y lo hace más eficiente en gas.</w:t>
      </w:r>
    </w:p>
    <w:p w14:paraId="7FAFD00F" w14:textId="77777777" w:rsidR="00B46948" w:rsidRDefault="00B46948" w:rsidP="00B46948"/>
    <w:p w14:paraId="16CDCE61" w14:textId="77777777" w:rsidR="00B46948" w:rsidRDefault="00B46948" w:rsidP="00B46948">
      <w:r>
        <w:t>1.3 Definición de los cuatro mercados (detalle completo)</w:t>
      </w:r>
    </w:p>
    <w:p w14:paraId="70732DB0" w14:textId="77777777" w:rsidR="00B46948" w:rsidRDefault="00B46948" w:rsidP="00B46948"/>
    <w:p w14:paraId="0DAC9999" w14:textId="77777777" w:rsidR="00B46948" w:rsidRDefault="00B46948" w:rsidP="00B46948">
      <w:r>
        <w:t>Primer mercado -- Mercado primario (subastas):</w:t>
      </w:r>
    </w:p>
    <w:p w14:paraId="318D4259" w14:textId="77777777" w:rsidR="00B46948" w:rsidRDefault="00B46948" w:rsidP="00B46948">
      <w:r>
        <w:t>Es el lugar donde se emiten nuevas acciones CIDA</w:t>
      </w:r>
      <w:r>
        <w:rPr>
          <w:rFonts w:ascii="Roboto" w:hAnsi="Roboto" w:cs="Roboto"/>
        </w:rPr>
        <w:t>‑</w:t>
      </w:r>
      <w:r>
        <w:t>R de una empresa. Solo el emisor (la empresa dueña del token CIDA</w:t>
      </w:r>
      <w:r>
        <w:rPr>
          <w:rFonts w:ascii="Roboto" w:hAnsi="Roboto" w:cs="Roboto"/>
        </w:rPr>
        <w:t>‑</w:t>
      </w:r>
      <w:r>
        <w:t>R, o una dirección con rol EMISOR_AUTORIZADO_ROLE) puede iniciar una subasta. Los inversores pujan en TBAC. El precio de reserva no puede ser inferior al valor teórico de la CIDA</w:t>
      </w:r>
      <w:r>
        <w:rPr>
          <w:rFonts w:ascii="Roboto" w:hAnsi="Roboto" w:cs="Roboto"/>
        </w:rPr>
        <w:t>‑</w:t>
      </w:r>
      <w:r>
        <w:t>R consultado al oráculo. Al finalizar la subasta, el keeper la liquida. El ordenamiento de las pujas se realiza on</w:t>
      </w:r>
      <w:r>
        <w:rPr>
          <w:rFonts w:ascii="Roboto" w:hAnsi="Roboto" w:cs="Roboto"/>
        </w:rPr>
        <w:t>‑</w:t>
      </w:r>
      <w:r>
        <w:t>chain mediante un algoritmo que ordena las pujas de mayor a menor monto (en TBAC) y asigna las acciones a los pujadores más altos hasta cubrir la cantidad total ofrecida. Las pujas en DCT se convierten a TBAC usando el oráculo del CreditManager (simplificado: 1 DCT = 1 TBAC). Las acciones no vendidas pueden ser retiradas por el emisor.</w:t>
      </w:r>
    </w:p>
    <w:p w14:paraId="133719EA" w14:textId="77777777" w:rsidR="00B46948" w:rsidRDefault="00B46948" w:rsidP="00B46948"/>
    <w:p w14:paraId="43E9E7B8" w14:textId="77777777" w:rsidR="00B46948" w:rsidRDefault="00B46948" w:rsidP="00B46948">
      <w:r>
        <w:t>Segundo mercado -- Mercado secundario (libro de órdenes):</w:t>
      </w:r>
    </w:p>
    <w:p w14:paraId="7F6B6325" w14:textId="77777777" w:rsidR="00B46948" w:rsidRDefault="00B46948" w:rsidP="00B46948">
      <w:r>
        <w:t>Los tenedores de acciones CIDA</w:t>
      </w:r>
      <w:r>
        <w:rPr>
          <w:rFonts w:ascii="Roboto" w:hAnsi="Roboto" w:cs="Roboto"/>
        </w:rPr>
        <w:t>‑</w:t>
      </w:r>
      <w:r>
        <w:t>R pueden crear órdenes de compra (oferta) y venta (demanda). El precio de venta no puede ser inferior al valor teórico de la acción (para evitar ventas por debajo del valor fundamental). El precio de compra no tiene límite superior. El emparejamiento lo ejecuta un keeper. Cada operación captura un spread del 0.5% del monto en TBAC, que se envía al FSLD.</w:t>
      </w:r>
    </w:p>
    <w:p w14:paraId="55C77275" w14:textId="77777777" w:rsidR="00B46948" w:rsidRDefault="00B46948" w:rsidP="00B46948"/>
    <w:p w14:paraId="5F7EE19F" w14:textId="77777777" w:rsidR="00B46948" w:rsidRDefault="00B46948" w:rsidP="00B46948">
      <w:r>
        <w:t>Tercer mercado -- Mercado REPO (préstamos con garantía) -- MODIFICADO EN VERSIÓN 1.2:</w:t>
      </w:r>
    </w:p>
    <w:p w14:paraId="21A278EA" w14:textId="77777777" w:rsidR="00B46948" w:rsidRDefault="00B46948" w:rsidP="00B46948">
      <w:r>
        <w:t>Un prestatario deposita acciones CIDA</w:t>
      </w:r>
      <w:r>
        <w:rPr>
          <w:rFonts w:ascii="Roboto" w:hAnsi="Roboto" w:cs="Roboto"/>
        </w:rPr>
        <w:t>‑</w:t>
      </w:r>
      <w:r>
        <w:t>R como garantía (el contrato bloquea los tokens ERC</w:t>
      </w:r>
      <w:r>
        <w:rPr>
          <w:rFonts w:ascii="Roboto" w:hAnsi="Roboto" w:cs="Roboto"/>
        </w:rPr>
        <w:t>‑</w:t>
      </w:r>
      <w:r>
        <w:t>20 mediante transferFrom a sí mismo). Un prestamista entrega TBAC. El prestatario paga intereses periódicamente. Al vencimiento, devuelve TBAC + intereses y recupera sus acciones. En caso de impago, el prestamista reclama las acciones. Durante el REPO, el prestatario recibe un Token de Sesión Temporal (TST) emitido por SessionTokenManager que le permite seguir ejerciendo derechos de voto o recibiendo dividendos. En versión 1.2, tanto en cerrarRepo como en liquidarRepo se valida activamente que el TST asociado siga activo y que el llamador sea su titular, mediante una llamada a sessionTokenManager.validarToken. El contrato soporta margin call: si el valor de la garantía cae por debajo del umbral (LTV &gt; 80%), se activa un plazo de 24 horas para depositar garantía adicional; si no, el prestamista puede liquidar.</w:t>
      </w:r>
    </w:p>
    <w:p w14:paraId="71056EEA" w14:textId="77777777" w:rsidR="00B46948" w:rsidRDefault="00B46948" w:rsidP="00B46948"/>
    <w:p w14:paraId="787CF2E7" w14:textId="77777777" w:rsidR="00B46948" w:rsidRDefault="00B46948" w:rsidP="00B46948">
      <w:r>
        <w:t>Cuarto mercado -- Mercado AMM (piscinas de liquidez):</w:t>
      </w:r>
    </w:p>
    <w:p w14:paraId="6C7F7755" w14:textId="77777777" w:rsidR="00B46948" w:rsidRDefault="00B46948" w:rsidP="00B46948">
      <w:r>
        <w:t>Para cada par CIDAR / TBAC (una piscina por empresa), cualquier usuario puede depositar liquidez (ambos tokens en proporción x * y = k). Los swaps se realizan con la fórmula de producto constante. Cada swap cobra una comisión total (por defecto 0.5%). De esa comisión, 0.3% se acumula para los proveedores de liquidez (aumentando el valor de los tokens LP) y 0.2% se envía al FSLD del TBAC. Los proveedores de liquidez reciben tokens LP (representados como shares en el contrato) que pueden canjear para retirar su parte proporcional de la piscina más las comisiones acumuladas.</w:t>
      </w:r>
    </w:p>
    <w:p w14:paraId="7111FBFA" w14:textId="77777777" w:rsidR="00B46948" w:rsidRDefault="00B46948" w:rsidP="00B46948"/>
    <w:p w14:paraId="59FC88A6" w14:textId="77777777" w:rsidR="00B46948" w:rsidRDefault="00B46948" w:rsidP="00B46948">
      <w:r>
        <w:t>1.4 Spread de ecosistema y comisiones AMM</w:t>
      </w:r>
    </w:p>
    <w:p w14:paraId="4813389F" w14:textId="77777777" w:rsidR="00B46948" w:rsidRDefault="00B46948" w:rsidP="00B46948"/>
    <w:p w14:paraId="24701051" w14:textId="77777777" w:rsidR="00B46948" w:rsidRDefault="00B46948" w:rsidP="00B46948">
      <w:r>
        <w:t>· Spread general (subastas, órdenes, REPO): 0.5% (50 puntos básicos) sobre el monto de la operación en TBAC. Se envía íntegramente al FSLD del TBAC mediante ITBAC(tbac).recibirSpread(spread).</w:t>
      </w:r>
    </w:p>
    <w:p w14:paraId="7A2EC41F" w14:textId="77777777" w:rsidR="00B46948" w:rsidRDefault="00B46948" w:rsidP="00B46948">
      <w:r>
        <w:t>· Comisiones AMM: Por defecto, 0.5% total por swap. De ese 0.5%, el 0.3% va a los proveedores de liquidez (acumulado en el pool) y el 0.2% se envía al FSLD. Estos parámetros son configurables por gobernanza.</w:t>
      </w:r>
    </w:p>
    <w:p w14:paraId="6F26CB26" w14:textId="77777777" w:rsidR="00B46948" w:rsidRDefault="00B46948" w:rsidP="00B46948"/>
    <w:p w14:paraId="3E4C749B" w14:textId="77777777" w:rsidR="00B46948" w:rsidRDefault="00B46948" w:rsidP="00B46948">
      <w:r>
        <w:t>1.5 Tokens de Sesión Temporal (TST) para REPOs y su validación (NUEVO EN 1.2)</w:t>
      </w:r>
    </w:p>
    <w:p w14:paraId="16222545" w14:textId="77777777" w:rsidR="00B46948" w:rsidRDefault="00B46948" w:rsidP="00B46948"/>
    <w:p w14:paraId="36FC7C11" w14:textId="77777777" w:rsidR="00B46948" w:rsidRDefault="00B46948" w:rsidP="00B46948">
      <w:r>
        <w:t>Cuando un prestatario inicia un REPO y bloquea sus acciones CIDA</w:t>
      </w:r>
      <w:r>
        <w:rPr>
          <w:rFonts w:ascii="Roboto" w:hAnsi="Roboto" w:cs="Roboto"/>
        </w:rPr>
        <w:t>‑</w:t>
      </w:r>
      <w:r>
        <w:t>R, el contrato RentaFijaCIDAR emite un TST a través del SessionTokenManager. El TST contiene:</w:t>
      </w:r>
    </w:p>
    <w:p w14:paraId="0F307444" w14:textId="77777777" w:rsidR="00B46948" w:rsidRDefault="00B46948" w:rsidP="00B46948"/>
    <w:p w14:paraId="50E9113F" w14:textId="77777777" w:rsidR="00B46948" w:rsidRDefault="00B46948" w:rsidP="00B46948">
      <w:r>
        <w:t>· El usuario (prestatario).</w:t>
      </w:r>
    </w:p>
    <w:p w14:paraId="18476EBD" w14:textId="77777777" w:rsidR="00B46948" w:rsidRDefault="00B46948" w:rsidP="00B46948">
      <w:r>
        <w:t>· La dirección del token CIDA</w:t>
      </w:r>
      <w:r>
        <w:rPr>
          <w:rFonts w:ascii="Roboto" w:hAnsi="Roboto" w:cs="Roboto"/>
        </w:rPr>
        <w:t>‑</w:t>
      </w:r>
      <w:r>
        <w:t>R y la cantidad bloqueada.</w:t>
      </w:r>
    </w:p>
    <w:p w14:paraId="076FFBC4" w14:textId="77777777" w:rsidR="00B46948" w:rsidRDefault="00B46948" w:rsidP="00B46948">
      <w:r>
        <w:t>· La fecha de expiración (vencimiento del REPO).</w:t>
      </w:r>
    </w:p>
    <w:p w14:paraId="6E1A3D08" w14:textId="77777777" w:rsidR="00B46948" w:rsidRDefault="00B46948" w:rsidP="00B46948">
      <w:r>
        <w:t>· Metadatos que indican que el TST otorga derechos de voto y dividendos.</w:t>
      </w:r>
    </w:p>
    <w:p w14:paraId="7FA449E6" w14:textId="77777777" w:rsidR="00B46948" w:rsidRDefault="00B46948" w:rsidP="00B46948"/>
    <w:p w14:paraId="5CB3EF45" w14:textId="77777777" w:rsidR="00B46948" w:rsidRDefault="00B46948" w:rsidP="00B46948">
      <w:r>
        <w:t>El contrato CIDA</w:t>
      </w:r>
      <w:r>
        <w:rPr>
          <w:rFonts w:ascii="Roboto" w:hAnsi="Roboto" w:cs="Roboto"/>
        </w:rPr>
        <w:t>‑</w:t>
      </w:r>
      <w:r>
        <w:t>R (que debe estar preparado para ello) puede consultar el SessionTokenManager para verificar si un usuario tiene un TST activo y permitirle votar o recibir dividendos aunque sus acciones estén bloqueadas en el REPO.</w:t>
      </w:r>
    </w:p>
    <w:p w14:paraId="7DEF0780" w14:textId="77777777" w:rsidR="00B46948" w:rsidRDefault="00B46948" w:rsidP="00B46948"/>
    <w:p w14:paraId="55FFA6BF" w14:textId="77777777" w:rsidR="00B46948" w:rsidRDefault="00B46948" w:rsidP="00B46948">
      <w:r>
        <w:t>NOVEDAD VERSIÓN 1.2: Al cerrar el REPO (cerrarRepo), antes de devolver las acciones al prestatario, el contrato verifica que el TST siga activo mediante _validarTST(r, msg.sender). Si el token ha expirado o ha sido revocado, la transacción se revierte. En la liquidación (liquidarRepo), se comprueba que el TST existe (no sea cero) y se revoca después. Esto garantiza que solo se libere la garantía si el derecho de uso temporal sigue vigente, y que el cierre solo lo pueda ejecutar el titular legítimo del TST.</w:t>
      </w:r>
    </w:p>
    <w:p w14:paraId="4BACC0EE" w14:textId="77777777" w:rsidR="00B46948" w:rsidRDefault="00B46948" w:rsidP="00B46948"/>
    <w:p w14:paraId="3D72589B" w14:textId="77777777" w:rsidR="00B46948" w:rsidRDefault="00B46948" w:rsidP="00B46948">
      <w:r>
        <w:t>1.6 Margin call y liquidación en REPOs</w:t>
      </w:r>
    </w:p>
    <w:p w14:paraId="66BE0C98" w14:textId="77777777" w:rsidR="00B46948" w:rsidRDefault="00B46948" w:rsidP="00B46948"/>
    <w:p w14:paraId="23F61EB4" w14:textId="77777777" w:rsidR="00B46948" w:rsidRDefault="00B46948" w:rsidP="00B46948">
      <w:r>
        <w:t>El contrato implementa margin call para los REPOs. Periódicamente, un keeper actualiza el valor de las acciones CIDA</w:t>
      </w:r>
      <w:r>
        <w:rPr>
          <w:rFonts w:ascii="Roboto" w:hAnsi="Roboto" w:cs="Roboto"/>
        </w:rPr>
        <w:t>‑</w:t>
      </w:r>
      <w:r>
        <w:t>R consultando al oráculo (CreditManager). Si el LTV (Loan</w:t>
      </w:r>
      <w:r>
        <w:rPr>
          <w:rFonts w:ascii="Roboto" w:hAnsi="Roboto" w:cs="Roboto"/>
        </w:rPr>
        <w:t>‑</w:t>
      </w:r>
      <w:r>
        <w:t>to</w:t>
      </w:r>
      <w:r>
        <w:rPr>
          <w:rFonts w:ascii="Roboto" w:hAnsi="Roboto" w:cs="Roboto"/>
        </w:rPr>
        <w:t>‑</w:t>
      </w:r>
      <w:r>
        <w:t>Value) supera el umbral configurado (por defecto 80%), se activa un margin call. El prestatario tiene 24 horas para depositar garantía adicional (más acciones o TBAC). Si no lo hace, el prestamista puede liquidar el REPO, reclamando las acciones bloqueadas. En la liquidación, también se valida la existencia del TST (versión 1.2).</w:t>
      </w:r>
    </w:p>
    <w:p w14:paraId="3404A00E" w14:textId="77777777" w:rsidR="00B46948" w:rsidRDefault="00B46948" w:rsidP="00B46948"/>
    <w:p w14:paraId="307D098F" w14:textId="77777777" w:rsidR="00B46948" w:rsidRDefault="00B46948" w:rsidP="00B46948">
      <w:r>
        <w:t>1.7 Fórmula del valor teórico de una CIDA</w:t>
      </w:r>
      <w:r>
        <w:rPr>
          <w:rFonts w:ascii="Roboto" w:hAnsi="Roboto" w:cs="Roboto"/>
        </w:rPr>
        <w:t>‑</w:t>
      </w:r>
      <w:r>
        <w:t>R</w:t>
      </w:r>
    </w:p>
    <w:p w14:paraId="47E48FEF" w14:textId="77777777" w:rsidR="00B46948" w:rsidRDefault="00B46948" w:rsidP="00B46948"/>
    <w:p w14:paraId="2672ADA0" w14:textId="77777777" w:rsidR="00B46948" w:rsidRDefault="00B46948" w:rsidP="00B46948">
      <w:r>
        <w:t>El valor teórico de una acción CIDA</w:t>
      </w:r>
      <w:r>
        <w:rPr>
          <w:rFonts w:ascii="Roboto" w:hAnsi="Roboto" w:cs="Roboto"/>
        </w:rPr>
        <w:t>‑</w:t>
      </w:r>
      <w:r>
        <w:t>R se obtiene de un oráculo (implementado en la API o en el CreditManager) y se basa en la fórmula del documento CIDA</w:t>
      </w:r>
      <w:r>
        <w:rPr>
          <w:rFonts w:ascii="Roboto" w:hAnsi="Roboto" w:cs="Roboto"/>
        </w:rPr>
        <w:t>‑</w:t>
      </w:r>
      <w:r>
        <w:t>R Versión 2.1:</w:t>
      </w:r>
    </w:p>
    <w:p w14:paraId="187B98E3" w14:textId="77777777" w:rsidR="00B46948" w:rsidRDefault="00B46948" w:rsidP="00B46948"/>
    <w:p w14:paraId="58A4F40F" w14:textId="77777777" w:rsidR="00B46948" w:rsidRDefault="00B46948" w:rsidP="00B46948">
      <w:r>
        <w:t>V_f(t) = U(t) / (r - (g₀ + η × ρ))</w:t>
      </w:r>
    </w:p>
    <w:p w14:paraId="4B33DB1C" w14:textId="77777777" w:rsidR="00B46948" w:rsidRDefault="00B46948" w:rsidP="00B46948"/>
    <w:p w14:paraId="1F699E16" w14:textId="77777777" w:rsidR="00B46948" w:rsidRDefault="00B46948" w:rsidP="00B46948">
      <w:r>
        <w:t>Donde U(t) son las utilidades anuales en TBAC, r es la tasa de descuento, g₀ el crecimiento orgánico, η la eficiencia marginal del capital y ρ la tasa de retención de utilidades. La prima de escasez se calcula como:</w:t>
      </w:r>
    </w:p>
    <w:p w14:paraId="31E26E76" w14:textId="77777777" w:rsidR="00B46948" w:rsidRDefault="00B46948" w:rsidP="00B46948"/>
    <w:p w14:paraId="56B46EBF" w14:textId="77777777" w:rsidR="00B46948" w:rsidRDefault="00B46948" w:rsidP="00B46948">
      <w:r>
        <w:t>Π(t) = γ × (Q(t)/N₀)^δ × V_f(t)</w:t>
      </w:r>
    </w:p>
    <w:p w14:paraId="630972F8" w14:textId="77777777" w:rsidR="00B46948" w:rsidRDefault="00B46948" w:rsidP="00B46948"/>
    <w:p w14:paraId="7C8C8F46" w14:textId="77777777" w:rsidR="00B46948" w:rsidRDefault="00B46948" w:rsidP="00B46948">
      <w:r>
        <w:t>Y el precio de mercado teórico es:</w:t>
      </w:r>
    </w:p>
    <w:p w14:paraId="376161F2" w14:textId="77777777" w:rsidR="00B46948" w:rsidRDefault="00B46948" w:rsidP="00B46948"/>
    <w:p w14:paraId="2DF761F3" w14:textId="77777777" w:rsidR="00B46948" w:rsidRDefault="00B46948" w:rsidP="00B46948">
      <w:r>
        <w:t>P(t) = V_f(t) × (1 + γ × (Q(t)/N₀)^δ)</w:t>
      </w:r>
    </w:p>
    <w:p w14:paraId="06756360" w14:textId="77777777" w:rsidR="00B46948" w:rsidRDefault="00B46948" w:rsidP="00B46948"/>
    <w:p w14:paraId="607200E9" w14:textId="77777777" w:rsidR="00B46948" w:rsidRDefault="00B46948" w:rsidP="00B46948">
      <w:r>
        <w:t>El contrato no implementa estas fórmulas; las consulta a un oráculo externo (OracleProxy o CreditManager). La función obtenerValorTeorico(address tokenCIDAR) realiza una llamada estática al oráculo.</w:t>
      </w:r>
    </w:p>
    <w:p w14:paraId="1099DCD7" w14:textId="77777777" w:rsidR="00B46948" w:rsidRDefault="00B46948" w:rsidP="00B46948"/>
    <w:p w14:paraId="79B9D0AF" w14:textId="77777777" w:rsidR="00B46948" w:rsidRDefault="00B46948" w:rsidP="00B46948">
      <w:r>
        <w:t>1.8 Cuatro libros contables</w:t>
      </w:r>
    </w:p>
    <w:p w14:paraId="6887CCB2" w14:textId="77777777" w:rsidR="00B46948" w:rsidRDefault="00B46948" w:rsidP="00B46948"/>
    <w:p w14:paraId="3CC4C412" w14:textId="77777777" w:rsidR="00B46948" w:rsidRDefault="00B46948" w:rsidP="00B46948">
      <w:r>
        <w:t>· Libro diario: Eventos para cada acción (EmpresaRegistrada, SubastaCreada, PujaRegistrada, SubastaLiquidada, OrdenCreada, OrdenCancelada, OrdenEjecutada, RepoIniciado, RepoAceptado, RepoCerrado, RepoLiquidado, MarginCallActivado, MarginCallCubierto, LiquidezAgregada, LiquidezRemovida, SwapEjecutado, SpreadCapturado, etc.).</w:t>
      </w:r>
    </w:p>
    <w:p w14:paraId="63A2C698" w14:textId="77777777" w:rsidR="00B46948" w:rsidRDefault="00B46948" w:rsidP="00B46948">
      <w:r>
        <w:t>· Libro mayor: Variables de estado empresasInventario, empresasOrdenadas, subastas, ordenes, repos, poolsAMM, totalCapitalizacionMercado, totalVolumen24h, etc.</w:t>
      </w:r>
    </w:p>
    <w:p w14:paraId="76A9B02C" w14:textId="77777777" w:rsidR="00B46948" w:rsidRDefault="00B46948" w:rsidP="00B46948">
      <w:r>
        <w:t>· Balance general (tercer libro): Función calcularBalanceGeneral() que devuelve activos = saldo TBAC en contrato + valor de las acciones en pools AMM + valor de las garantías bloqueadas en REPOs; pasivos = total de TBAC prestado en REPOs activos + comisiones pendientes; patrimonio = activos - pasivos. No utiliza bucles gracias a las variables acumulativas.</w:t>
      </w:r>
    </w:p>
    <w:p w14:paraId="66D88AF5" w14:textId="77777777" w:rsidR="00B46948" w:rsidRDefault="00B46948" w:rsidP="00B46948">
      <w:r>
        <w:t>· Cuentas de orden (cuarto libro): Mapeo resumenDistribucionPorPeriodo(uint256 periodo =&gt; bytes32 hash) actualizado periódicamente por la API (cada 24 horas) con un hash BLAKE3 del estado global. Un rol de consenso puede anular el hash.</w:t>
      </w:r>
    </w:p>
    <w:p w14:paraId="1C57C654" w14:textId="77777777" w:rsidR="00B46948" w:rsidRDefault="00B46948" w:rsidP="00B46948"/>
    <w:p w14:paraId="6E603883" w14:textId="77777777" w:rsidR="00B46948" w:rsidRDefault="00B46948" w:rsidP="00B46948">
      <w:r>
        <w:t>---</w:t>
      </w:r>
    </w:p>
    <w:p w14:paraId="7C64FC09" w14:textId="77777777" w:rsidR="00B46948" w:rsidRDefault="00B46948" w:rsidP="00B46948"/>
    <w:p w14:paraId="4925EE9D" w14:textId="77777777" w:rsidR="00B46948" w:rsidRDefault="00B46948" w:rsidP="00B46948">
      <w:r>
        <w:t>PARTE II -- CÓDIGO COMPLETO DEL CONTRATO RENTAFIJACIDAR (SOLIDITY) VERSIÓN 1.2</w:t>
      </w:r>
    </w:p>
    <w:p w14:paraId="4F3FD4ED" w14:textId="77777777" w:rsidR="00B46948" w:rsidRDefault="00B46948" w:rsidP="00B46948"/>
    <w:p w14:paraId="5ED86468" w14:textId="77777777" w:rsidR="00B46948" w:rsidRDefault="00B46948" w:rsidP="00B46948">
      <w:r>
        <w:t>A continuación se presenta el código completo del contrato. Incluye el inventario de empresas con sectores ilimitados (string libre), el ordenamiento on</w:t>
      </w:r>
      <w:r>
        <w:rPr>
          <w:rFonts w:ascii="Roboto" w:hAnsi="Roboto" w:cs="Roboto"/>
        </w:rPr>
        <w:t>‑</w:t>
      </w:r>
      <w:r>
        <w:t>chain de pujas en subastas, las cuatro plazas de mercado, la integración con TBAC, BID, CreditManager, ClearingHouse, SessionTokenManager, y la nueva validación de TST en REPO.</w:t>
      </w:r>
    </w:p>
    <w:p w14:paraId="2E90E198" w14:textId="77777777" w:rsidR="00B46948" w:rsidRDefault="00B46948" w:rsidP="00B46948"/>
    <w:p w14:paraId="072B48B5" w14:textId="77777777" w:rsidR="00B46948" w:rsidRDefault="00B46948" w:rsidP="00B46948">
      <w:r>
        <w:t>```solidity</w:t>
      </w:r>
    </w:p>
    <w:p w14:paraId="2290FBFB" w14:textId="77777777" w:rsidR="00B46948" w:rsidRDefault="00B46948" w:rsidP="00B46948">
      <w:r>
        <w:t>// SPDX-License-Identifier: CC-BY-4.0</w:t>
      </w:r>
    </w:p>
    <w:p w14:paraId="2F1F96D0" w14:textId="77777777" w:rsidR="00B46948" w:rsidRDefault="00B46948" w:rsidP="00B46948">
      <w:r>
        <w:t>pragma solidity ^0.8.19;</w:t>
      </w:r>
    </w:p>
    <w:p w14:paraId="69E9801A" w14:textId="77777777" w:rsidR="00B46948" w:rsidRDefault="00B46948" w:rsidP="00B46948"/>
    <w:p w14:paraId="3DE45DC8" w14:textId="77777777" w:rsidR="00B46948" w:rsidRDefault="00B46948" w:rsidP="00B46948">
      <w:r>
        <w:t>import "@openzeppelin/contracts/access/AccessControl.sol";</w:t>
      </w:r>
    </w:p>
    <w:p w14:paraId="7CEE908D" w14:textId="77777777" w:rsidR="00B46948" w:rsidRDefault="00B46948" w:rsidP="00B46948">
      <w:r>
        <w:t>import "@openzeppelin/contracts/security/ReentrancyGuard.sol";</w:t>
      </w:r>
    </w:p>
    <w:p w14:paraId="672C7BB0" w14:textId="77777777" w:rsidR="00B46948" w:rsidRDefault="00B46948" w:rsidP="00B46948">
      <w:r>
        <w:t>import "@openzeppelin/contracts/security/Pausable.sol";</w:t>
      </w:r>
    </w:p>
    <w:p w14:paraId="3092028E" w14:textId="77777777" w:rsidR="00B46948" w:rsidRDefault="00B46948" w:rsidP="00B46948">
      <w:r>
        <w:t>import "@openzeppelin/contracts/token/ERC20/IERC20.sol";</w:t>
      </w:r>
    </w:p>
    <w:p w14:paraId="6C78BF79" w14:textId="77777777" w:rsidR="00B46948" w:rsidRDefault="00B46948" w:rsidP="00B46948">
      <w:r>
        <w:t>import "@openzeppelin/contracts/token/ERC20/utils/SafeERC20.sol";</w:t>
      </w:r>
    </w:p>
    <w:p w14:paraId="6F568681" w14:textId="77777777" w:rsidR="00B46948" w:rsidRDefault="00B46948" w:rsidP="00B46948"/>
    <w:p w14:paraId="65730550" w14:textId="77777777" w:rsidR="00B46948" w:rsidRDefault="00B46948" w:rsidP="00B46948">
      <w:r>
        <w:t>// Interfaz del TBAC (moneda base)</w:t>
      </w:r>
    </w:p>
    <w:p w14:paraId="089FB10C" w14:textId="77777777" w:rsidR="00B46948" w:rsidRDefault="00B46948" w:rsidP="00B46948">
      <w:r>
        <w:t>interface ITBAC is IERC20 {</w:t>
      </w:r>
    </w:p>
    <w:p w14:paraId="7157CACF" w14:textId="77777777" w:rsidR="00B46948" w:rsidRDefault="00B46948" w:rsidP="00B46948">
      <w:r>
        <w:t xml:space="preserve">    function recibirSpread(uint256 monto) external;</w:t>
      </w:r>
    </w:p>
    <w:p w14:paraId="500C62E8" w14:textId="77777777" w:rsidR="00B46948" w:rsidRDefault="00B46948" w:rsidP="00B46948">
      <w:r>
        <w:t xml:space="preserve">    function decimals() external view returns (uint8);</w:t>
      </w:r>
    </w:p>
    <w:p w14:paraId="063B33EE" w14:textId="77777777" w:rsidR="00B46948" w:rsidRDefault="00B46948" w:rsidP="00B46948">
      <w:r>
        <w:t>}</w:t>
      </w:r>
    </w:p>
    <w:p w14:paraId="2843D62D" w14:textId="77777777" w:rsidR="00B46948" w:rsidRDefault="00B46948" w:rsidP="00B46948"/>
    <w:p w14:paraId="4D7C5656" w14:textId="77777777" w:rsidR="00B46948" w:rsidRDefault="00B46948" w:rsidP="00B46948">
      <w:r>
        <w:t>// Interfaz del BID para validar tokens CIDA-R</w:t>
      </w:r>
    </w:p>
    <w:p w14:paraId="360900DA" w14:textId="77777777" w:rsidR="00B46948" w:rsidRDefault="00B46948" w:rsidP="00B46948">
      <w:r>
        <w:t>interface IBID {</w:t>
      </w:r>
    </w:p>
    <w:p w14:paraId="12727C59" w14:textId="77777777" w:rsidR="00B46948" w:rsidRDefault="00B46948" w:rsidP="00B46948">
      <w:r>
        <w:t xml:space="preserve">    function validarActivo(address contrato, uint256 tokenId, uint256 cantidad) external view returns (bool valido, uint256 categoria, uint256 valorNominal);</w:t>
      </w:r>
    </w:p>
    <w:p w14:paraId="4D190AF1" w14:textId="77777777" w:rsidR="00B46948" w:rsidRDefault="00B46948" w:rsidP="00B46948">
      <w:r>
        <w:t>}</w:t>
      </w:r>
    </w:p>
    <w:p w14:paraId="54C5AA9F" w14:textId="77777777" w:rsidR="00B46948" w:rsidRDefault="00B46948" w:rsidP="00B46948"/>
    <w:p w14:paraId="3E2F8541" w14:textId="77777777" w:rsidR="00B46948" w:rsidRDefault="00B46948" w:rsidP="00B46948">
      <w:r>
        <w:t>// Interfaz del CreditManager (para valor teórico y DCT)</w:t>
      </w:r>
    </w:p>
    <w:p w14:paraId="4017F33E" w14:textId="77777777" w:rsidR="00B46948" w:rsidRDefault="00B46948" w:rsidP="00B46948">
      <w:r>
        <w:t>interface ICreditManager {</w:t>
      </w:r>
    </w:p>
    <w:p w14:paraId="71DB6930" w14:textId="77777777" w:rsidR="00B46948" w:rsidRDefault="00B46948" w:rsidP="00B46948">
      <w:r>
        <w:t xml:space="preserve">    function obtenerValorTeorico(address tokenCIDAR) external view returns (uint256);</w:t>
      </w:r>
    </w:p>
    <w:p w14:paraId="095F4436" w14:textId="77777777" w:rsidR="00B46948" w:rsidRDefault="00B46948" w:rsidP="00B46948">
      <w:r>
        <w:t xml:space="preserve">    function obtenerSaldoDCT(address usuario, uint256 categoria) external view returns (uint256);</w:t>
      </w:r>
    </w:p>
    <w:p w14:paraId="26C88324" w14:textId="77777777" w:rsidR="00B46948" w:rsidRDefault="00B46948" w:rsidP="00B46948">
      <w:r>
        <w:t xml:space="preserve">    function usarDCT(address usuario, uint256 categoria, uint256 monto, address beneficiario, string memory concepto) external;</w:t>
      </w:r>
    </w:p>
    <w:p w14:paraId="755BC667" w14:textId="77777777" w:rsidR="00B46948" w:rsidRDefault="00B46948" w:rsidP="00B46948">
      <w:r>
        <w:t xml:space="preserve">    function amortizarDCT(address usuario, uint256 categoria, uint256 monto) external;</w:t>
      </w:r>
    </w:p>
    <w:p w14:paraId="5CD764D0" w14:textId="77777777" w:rsidR="00B46948" w:rsidRDefault="00B46948" w:rsidP="00B46948">
      <w:r>
        <w:t>}</w:t>
      </w:r>
    </w:p>
    <w:p w14:paraId="4E436218" w14:textId="77777777" w:rsidR="00B46948" w:rsidRDefault="00B46948" w:rsidP="00B46948"/>
    <w:p w14:paraId="0A170717" w14:textId="77777777" w:rsidR="00B46948" w:rsidRDefault="00B46948" w:rsidP="00B46948">
      <w:r>
        <w:t>// Interfaz del ClearingHouse para asientos contables</w:t>
      </w:r>
    </w:p>
    <w:p w14:paraId="3077C510" w14:textId="77777777" w:rsidR="00B46948" w:rsidRDefault="00B46948" w:rsidP="00B46948">
      <w:r>
        <w:t>interface IClearingHouse {</w:t>
      </w:r>
    </w:p>
    <w:p w14:paraId="7DCFCA21" w14:textId="77777777" w:rsidR="00B46948" w:rsidRDefault="00B46948" w:rsidP="00B46948">
      <w:r>
        <w:t xml:space="preserve">    function registrarOperacion(address participante, int256 delta) external;</w:t>
      </w:r>
    </w:p>
    <w:p w14:paraId="278A5398" w14:textId="77777777" w:rsidR="00B46948" w:rsidRDefault="00B46948" w:rsidP="00B46948">
      <w:r>
        <w:t>}</w:t>
      </w:r>
    </w:p>
    <w:p w14:paraId="00B5AE96" w14:textId="77777777" w:rsidR="00B46948" w:rsidRDefault="00B46948" w:rsidP="00B46948"/>
    <w:p w14:paraId="54F76517" w14:textId="77777777" w:rsidR="00B46948" w:rsidRDefault="00B46948" w:rsidP="00B46948">
      <w:r>
        <w:t>// Interfaz del SessionTokenManager para TST (emisión y validación)</w:t>
      </w:r>
    </w:p>
    <w:p w14:paraId="31EE10D4" w14:textId="77777777" w:rsidR="00B46948" w:rsidRDefault="00B46948" w:rsidP="00B46948">
      <w:r>
        <w:t>interface ISessionTokenManager {</w:t>
      </w:r>
    </w:p>
    <w:p w14:paraId="1508626B" w14:textId="77777777" w:rsidR="00B46948" w:rsidRDefault="00B46948" w:rsidP="00B46948">
      <w:r>
        <w:t xml:space="preserve">    function crearToken(address usuario, address contratoNFT, uint256 tokenId, uint256 expiracion, uint256 usosRestantes, bytes32 nonce, bytes32 metadata) external returns (bytes32);</w:t>
      </w:r>
    </w:p>
    <w:p w14:paraId="7DB46EB2" w14:textId="77777777" w:rsidR="00B46948" w:rsidRDefault="00B46948" w:rsidP="00B46948">
      <w:r>
        <w:t xml:space="preserve">    function validarToken(bytes32 id) external view returns (bool activo, address usuario, uint256 expiracion, uint256 usosRestantes);</w:t>
      </w:r>
    </w:p>
    <w:p w14:paraId="0E079BFA" w14:textId="77777777" w:rsidR="00B46948" w:rsidRDefault="00B46948" w:rsidP="00B46948">
      <w:r>
        <w:t xml:space="preserve">    function revocarToken(bytes32 id) external;</w:t>
      </w:r>
    </w:p>
    <w:p w14:paraId="54F77C4B" w14:textId="77777777" w:rsidR="00B46948" w:rsidRDefault="00B46948" w:rsidP="00B46948">
      <w:r>
        <w:t>}</w:t>
      </w:r>
    </w:p>
    <w:p w14:paraId="3568251C" w14:textId="77777777" w:rsidR="00B46948" w:rsidRDefault="00B46948" w:rsidP="00B46948"/>
    <w:p w14:paraId="7764712B" w14:textId="77777777" w:rsidR="00B46948" w:rsidRDefault="00B46948" w:rsidP="00B46948">
      <w:r>
        <w:t>contract RentaFijaCIDAR is AccessControl, ReentrancyGuard, Pausable {</w:t>
      </w:r>
    </w:p>
    <w:p w14:paraId="63568231" w14:textId="77777777" w:rsidR="00B46948" w:rsidRDefault="00B46948" w:rsidP="00B46948">
      <w:r>
        <w:t xml:space="preserve">    using SafeERC20 for IERC20;</w:t>
      </w:r>
    </w:p>
    <w:p w14:paraId="08CD9082" w14:textId="77777777" w:rsidR="00B46948" w:rsidRDefault="00B46948" w:rsidP="00B46948"/>
    <w:p w14:paraId="512D849F" w14:textId="77777777" w:rsidR="00B46948" w:rsidRDefault="00B46948" w:rsidP="00B46948">
      <w:r>
        <w:t xml:space="preserve">    // Roles</w:t>
      </w:r>
    </w:p>
    <w:p w14:paraId="5A45A6D8" w14:textId="77777777" w:rsidR="00B46948" w:rsidRDefault="00B46948" w:rsidP="00B46948">
      <w:r>
        <w:t xml:space="preserve">    bytes32 public constant ADMIN_ROLE = DEFAULT_ADMIN_ROLE;</w:t>
      </w:r>
    </w:p>
    <w:p w14:paraId="3D1E9991" w14:textId="77777777" w:rsidR="00B46948" w:rsidRDefault="00B46948" w:rsidP="00B46948">
      <w:r>
        <w:t xml:space="preserve">    bytes32 public constant EMISOR_AUTORIZADO_ROLE = keccak256("EMISOR_AUTORIZADO_ROLE");</w:t>
      </w:r>
    </w:p>
    <w:p w14:paraId="59F61522" w14:textId="77777777" w:rsidR="00B46948" w:rsidRDefault="00B46948" w:rsidP="00B46948">
      <w:r>
        <w:t xml:space="preserve">    bytes32 public constant KEEPER_ROLE = keccak256("KEEPER_ROLE");</w:t>
      </w:r>
    </w:p>
    <w:p w14:paraId="5095A1CD" w14:textId="77777777" w:rsidR="00B46948" w:rsidRDefault="00B46948" w:rsidP="00B46948">
      <w:r>
        <w:t xml:space="preserve">    bytes32 public constant LIQUIDADOR_REPO_ROLE = keccak256("LIQUIDADOR_REPO_ROLE");</w:t>
      </w:r>
    </w:p>
    <w:p w14:paraId="176D1742" w14:textId="77777777" w:rsidR="00B46948" w:rsidRDefault="00B46948" w:rsidP="00B46948">
      <w:r>
        <w:t xml:space="preserve">    bytes32 public constant GOBERNANZA_ROLE = keccak256("GOBERNANZA_ROLE");</w:t>
      </w:r>
    </w:p>
    <w:p w14:paraId="4F21F406" w14:textId="77777777" w:rsidR="00B46948" w:rsidRDefault="00B46948" w:rsidP="00B46948"/>
    <w:p w14:paraId="649B7B18" w14:textId="77777777" w:rsidR="00B46948" w:rsidRDefault="00B46948" w:rsidP="00B46948">
      <w:r>
        <w:t xml:space="preserve">    // ==================== INVENTARIO DE EMPRESAS (SECTORES ILIMITADOS EN STRING) ====================</w:t>
      </w:r>
    </w:p>
    <w:p w14:paraId="3BCE3DA8" w14:textId="77777777" w:rsidR="00B46948" w:rsidRDefault="00B46948" w:rsidP="00B46948">
      <w:r>
        <w:t xml:space="preserve">    struct EmpresaInventario {</w:t>
      </w:r>
    </w:p>
    <w:p w14:paraId="72202C1F" w14:textId="77777777" w:rsidR="00B46948" w:rsidRDefault="00B46948" w:rsidP="00B46948">
      <w:r>
        <w:t xml:space="preserve">        address direccionToken;</w:t>
      </w:r>
    </w:p>
    <w:p w14:paraId="57499626" w14:textId="77777777" w:rsidR="00B46948" w:rsidRDefault="00B46948" w:rsidP="00B46948">
      <w:r>
        <w:t xml:space="preserve">        string nombre;</w:t>
      </w:r>
    </w:p>
    <w:p w14:paraId="3D12176E" w14:textId="77777777" w:rsidR="00B46948" w:rsidRDefault="00B46948" w:rsidP="00B46948">
      <w:r>
        <w:t xml:space="preserve">        string sector;      // string libre, sin límite de tipos. Ej: "Inteligencia Artificial", "Energía Renovable", etc.</w:t>
      </w:r>
    </w:p>
    <w:p w14:paraId="7A19B8D0" w14:textId="77777777" w:rsidR="00B46948" w:rsidRDefault="00B46948" w:rsidP="00B46948">
      <w:r>
        <w:t xml:space="preserve">        string pais;</w:t>
      </w:r>
    </w:p>
    <w:p w14:paraId="47D40C4E" w14:textId="77777777" w:rsidR="00B46948" w:rsidRDefault="00B46948" w:rsidP="00B46948">
      <w:r>
        <w:t xml:space="preserve">        string web;</w:t>
      </w:r>
    </w:p>
    <w:p w14:paraId="2CE8F935" w14:textId="77777777" w:rsidR="00B46948" w:rsidRDefault="00B46948" w:rsidP="00B46948">
      <w:r>
        <w:t xml:space="preserve">        uint256 fechaRegistro;</w:t>
      </w:r>
    </w:p>
    <w:p w14:paraId="00AD3D2D" w14:textId="77777777" w:rsidR="00B46948" w:rsidRDefault="00B46948" w:rsidP="00B46948">
      <w:r>
        <w:t xml:space="preserve">        uint256 accionesCirculacion;</w:t>
      </w:r>
    </w:p>
    <w:p w14:paraId="11108F70" w14:textId="77777777" w:rsidR="00B46948" w:rsidRDefault="00B46948" w:rsidP="00B46948">
      <w:r>
        <w:t xml:space="preserve">        uint256 capitalizacion;</w:t>
      </w:r>
    </w:p>
    <w:p w14:paraId="435B75FC" w14:textId="77777777" w:rsidR="00B46948" w:rsidRDefault="00B46948" w:rsidP="00B46948">
      <w:r>
        <w:t xml:space="preserve">        uint256 ultimaActualizacion;</w:t>
      </w:r>
    </w:p>
    <w:p w14:paraId="26CA0FAA" w14:textId="77777777" w:rsidR="00B46948" w:rsidRDefault="00B46948" w:rsidP="00B46948">
      <w:r>
        <w:t xml:space="preserve">        bool activa;</w:t>
      </w:r>
    </w:p>
    <w:p w14:paraId="30C7B717" w14:textId="77777777" w:rsidR="00B46948" w:rsidRDefault="00B46948" w:rsidP="00B46948">
      <w:r>
        <w:t xml:space="preserve">    }</w:t>
      </w:r>
    </w:p>
    <w:p w14:paraId="78C7A805" w14:textId="77777777" w:rsidR="00B46948" w:rsidRDefault="00B46948" w:rsidP="00B46948"/>
    <w:p w14:paraId="1E85D0A3" w14:textId="77777777" w:rsidR="00B46948" w:rsidRDefault="00B46948" w:rsidP="00B46948">
      <w:r>
        <w:t xml:space="preserve">    mapping(address =&gt; EmpresaInventario) public empresas;</w:t>
      </w:r>
    </w:p>
    <w:p w14:paraId="0EA1CAC5" w14:textId="77777777" w:rsidR="00B46948" w:rsidRDefault="00B46948" w:rsidP="00B46948">
      <w:r>
        <w:t xml:space="preserve">    address[] public empresasOrdenadas;   // ordenadas por fechaRegistro ascendente</w:t>
      </w:r>
    </w:p>
    <w:p w14:paraId="6FEC9AF7" w14:textId="77777777" w:rsidR="00B46948" w:rsidRDefault="00B46948" w:rsidP="00B46948">
      <w:r>
        <w:t xml:space="preserve">    mapping(address =&gt; uint256) public indiceEmpresa;</w:t>
      </w:r>
    </w:p>
    <w:p w14:paraId="6301E6CC" w14:textId="77777777" w:rsidR="00B46948" w:rsidRDefault="00B46948" w:rsidP="00B46948">
      <w:r>
        <w:t xml:space="preserve">    uint256 public totalEmpresas;</w:t>
      </w:r>
    </w:p>
    <w:p w14:paraId="5AFFFDB2" w14:textId="77777777" w:rsidR="00B46948" w:rsidRDefault="00B46948" w:rsidP="00B46948">
      <w:r>
        <w:t xml:space="preserve">    uint256 public totalCapitalizacionMercado;</w:t>
      </w:r>
    </w:p>
    <w:p w14:paraId="29B46A7C" w14:textId="77777777" w:rsidR="00B46948" w:rsidRDefault="00B46948" w:rsidP="00B46948">
      <w:r>
        <w:t xml:space="preserve">    uint256 public totalVolumen24h;</w:t>
      </w:r>
    </w:p>
    <w:p w14:paraId="0965E234" w14:textId="77777777" w:rsidR="00B46948" w:rsidRDefault="00B46948" w:rsidP="00B46948"/>
    <w:p w14:paraId="24A39F7D" w14:textId="77777777" w:rsidR="00B46948" w:rsidRDefault="00B46948" w:rsidP="00B46948">
      <w:r>
        <w:t xml:space="preserve">    // ==================== MERCADO PRIMARIO (SUBASTAS) ====================</w:t>
      </w:r>
    </w:p>
    <w:p w14:paraId="342A3389" w14:textId="77777777" w:rsidR="00B46948" w:rsidRDefault="00B46948" w:rsidP="00B46948">
      <w:r>
        <w:t xml:space="preserve">    struct Subasta {</w:t>
      </w:r>
    </w:p>
    <w:p w14:paraId="5207E04A" w14:textId="77777777" w:rsidR="00B46948" w:rsidRDefault="00B46948" w:rsidP="00B46948">
      <w:r>
        <w:t xml:space="preserve">        uint256 id;</w:t>
      </w:r>
    </w:p>
    <w:p w14:paraId="133468B4" w14:textId="77777777" w:rsidR="00B46948" w:rsidRDefault="00B46948" w:rsidP="00B46948">
      <w:r>
        <w:t xml:space="preserve">        address tokenCIDAR;</w:t>
      </w:r>
    </w:p>
    <w:p w14:paraId="5CA1717E" w14:textId="77777777" w:rsidR="00B46948" w:rsidRDefault="00B46948" w:rsidP="00B46948">
      <w:r>
        <w:t xml:space="preserve">        uint256 cantidadTotal;</w:t>
      </w:r>
    </w:p>
    <w:p w14:paraId="388BE024" w14:textId="77777777" w:rsidR="00B46948" w:rsidRDefault="00B46948" w:rsidP="00B46948">
      <w:r>
        <w:t xml:space="preserve">        uint256 cantidadNoVendida;</w:t>
      </w:r>
    </w:p>
    <w:p w14:paraId="69229819" w14:textId="77777777" w:rsidR="00B46948" w:rsidRDefault="00B46948" w:rsidP="00B46948">
      <w:r>
        <w:t xml:space="preserve">        uint256 precioReserva;</w:t>
      </w:r>
    </w:p>
    <w:p w14:paraId="6F31DACF" w14:textId="77777777" w:rsidR="00B46948" w:rsidRDefault="00B46948" w:rsidP="00B46948">
      <w:r>
        <w:t xml:space="preserve">        uint256 duracion;</w:t>
      </w:r>
    </w:p>
    <w:p w14:paraId="66A42E55" w14:textId="77777777" w:rsidR="00B46948" w:rsidRDefault="00B46948" w:rsidP="00B46948">
      <w:r>
        <w:t xml:space="preserve">        uint256 inicio;</w:t>
      </w:r>
    </w:p>
    <w:p w14:paraId="43926BE3" w14:textId="77777777" w:rsidR="00B46948" w:rsidRDefault="00B46948" w:rsidP="00B46948">
      <w:r>
        <w:t xml:space="preserve">        bool activa;</w:t>
      </w:r>
    </w:p>
    <w:p w14:paraId="6341CAB7" w14:textId="77777777" w:rsidR="00B46948" w:rsidRDefault="00B46948" w:rsidP="00B46948">
      <w:r>
        <w:t xml:space="preserve">        // Almacenamiento de pujas para ordenamiento on-chain</w:t>
      </w:r>
    </w:p>
    <w:p w14:paraId="6E0AB3DB" w14:textId="77777777" w:rsidR="00B46948" w:rsidRDefault="00B46948" w:rsidP="00B46948">
      <w:r>
        <w:t xml:space="preserve">        address[] pujadores;</w:t>
      </w:r>
    </w:p>
    <w:p w14:paraId="2BA2CF8C" w14:textId="77777777" w:rsidR="00B46948" w:rsidRDefault="00B46948" w:rsidP="00B46948">
      <w:r>
        <w:t xml:space="preserve">        uint256[] montosTBAC;</w:t>
      </w:r>
    </w:p>
    <w:p w14:paraId="2000F26C" w14:textId="77777777" w:rsidR="00B46948" w:rsidRDefault="00B46948" w:rsidP="00B46948">
      <w:r>
        <w:t xml:space="preserve">        mapping(address =&gt; uint256) montoPujado;</w:t>
      </w:r>
    </w:p>
    <w:p w14:paraId="5F60D46D" w14:textId="77777777" w:rsidR="00B46948" w:rsidRDefault="00B46948" w:rsidP="00B46948">
      <w:r>
        <w:t xml:space="preserve">        mapping(address =&gt; bool) tienePuja;</w:t>
      </w:r>
    </w:p>
    <w:p w14:paraId="20C24678" w14:textId="77777777" w:rsidR="00B46948" w:rsidRDefault="00B46948" w:rsidP="00B46948">
      <w:r>
        <w:t xml:space="preserve">    }</w:t>
      </w:r>
    </w:p>
    <w:p w14:paraId="58164082" w14:textId="77777777" w:rsidR="00B46948" w:rsidRDefault="00B46948" w:rsidP="00B46948"/>
    <w:p w14:paraId="68B5B00A" w14:textId="77777777" w:rsidR="00B46948" w:rsidRDefault="00B46948" w:rsidP="00B46948">
      <w:r>
        <w:t xml:space="preserve">    mapping(uint256 =&gt; Subasta) public subastas;</w:t>
      </w:r>
    </w:p>
    <w:p w14:paraId="1D2F504B" w14:textId="77777777" w:rsidR="00B46948" w:rsidRDefault="00B46948" w:rsidP="00B46948">
      <w:r>
        <w:t xml:space="preserve">    uint256 public siguienteSubastaId;</w:t>
      </w:r>
    </w:p>
    <w:p w14:paraId="3B280CDC" w14:textId="77777777" w:rsidR="00B46948" w:rsidRDefault="00B46948" w:rsidP="00B46948"/>
    <w:p w14:paraId="0A8235EF" w14:textId="77777777" w:rsidR="00B46948" w:rsidRDefault="00B46948" w:rsidP="00B46948">
      <w:r>
        <w:t xml:space="preserve">    // ==================== MERCADO SECUNDARIO (ÓRDENES) ====================</w:t>
      </w:r>
    </w:p>
    <w:p w14:paraId="405BB56A" w14:textId="77777777" w:rsidR="00B46948" w:rsidRDefault="00B46948" w:rsidP="00B46948">
      <w:r>
        <w:t xml:space="preserve">    enum OrdenTipo { COMPRA, VENTA }</w:t>
      </w:r>
    </w:p>
    <w:p w14:paraId="194B8810" w14:textId="77777777" w:rsidR="00B46948" w:rsidRDefault="00B46948" w:rsidP="00B46948">
      <w:r>
        <w:t xml:space="preserve">    struct Orden {</w:t>
      </w:r>
    </w:p>
    <w:p w14:paraId="01AF9E84" w14:textId="77777777" w:rsidR="00B46948" w:rsidRDefault="00B46948" w:rsidP="00B46948">
      <w:r>
        <w:t xml:space="preserve">        uint256 id;</w:t>
      </w:r>
    </w:p>
    <w:p w14:paraId="4960D31E" w14:textId="77777777" w:rsidR="00B46948" w:rsidRDefault="00B46948" w:rsidP="00B46948">
      <w:r>
        <w:t xml:space="preserve">        OrdenTipo tipo;</w:t>
      </w:r>
    </w:p>
    <w:p w14:paraId="22900357" w14:textId="77777777" w:rsidR="00B46948" w:rsidRDefault="00B46948" w:rsidP="00B46948">
      <w:r>
        <w:t xml:space="preserve">        address owner;</w:t>
      </w:r>
    </w:p>
    <w:p w14:paraId="09DCD822" w14:textId="77777777" w:rsidR="00B46948" w:rsidRDefault="00B46948" w:rsidP="00B46948">
      <w:r>
        <w:t xml:space="preserve">        address tokenCIDAR;</w:t>
      </w:r>
    </w:p>
    <w:p w14:paraId="785C3450" w14:textId="77777777" w:rsidR="00B46948" w:rsidRDefault="00B46948" w:rsidP="00B46948">
      <w:r>
        <w:t xml:space="preserve">        uint256 cantidad;</w:t>
      </w:r>
    </w:p>
    <w:p w14:paraId="044FE876" w14:textId="77777777" w:rsidR="00B46948" w:rsidRDefault="00B46948" w:rsidP="00B46948">
      <w:r>
        <w:t xml:space="preserve">        uint256 precio;</w:t>
      </w:r>
    </w:p>
    <w:p w14:paraId="0895B30A" w14:textId="77777777" w:rsidR="00B46948" w:rsidRDefault="00B46948" w:rsidP="00B46948">
      <w:r>
        <w:t xml:space="preserve">        bool usarDCT;</w:t>
      </w:r>
    </w:p>
    <w:p w14:paraId="720234A3" w14:textId="77777777" w:rsidR="00B46948" w:rsidRDefault="00B46948" w:rsidP="00B46948">
      <w:r>
        <w:t xml:space="preserve">        uint256 dctCategoria;</w:t>
      </w:r>
    </w:p>
    <w:p w14:paraId="59AA3F49" w14:textId="77777777" w:rsidR="00B46948" w:rsidRDefault="00B46948" w:rsidP="00B46948">
      <w:r>
        <w:t xml:space="preserve">        bool activa;</w:t>
      </w:r>
    </w:p>
    <w:p w14:paraId="734AA6E9" w14:textId="77777777" w:rsidR="00B46948" w:rsidRDefault="00B46948" w:rsidP="00B46948">
      <w:r>
        <w:t xml:space="preserve">    }</w:t>
      </w:r>
    </w:p>
    <w:p w14:paraId="11F23F38" w14:textId="77777777" w:rsidR="00B46948" w:rsidRDefault="00B46948" w:rsidP="00B46948"/>
    <w:p w14:paraId="15700384" w14:textId="77777777" w:rsidR="00B46948" w:rsidRDefault="00B46948" w:rsidP="00B46948">
      <w:r>
        <w:t xml:space="preserve">    mapping(uint256 =&gt; Orden) public ordenes;</w:t>
      </w:r>
    </w:p>
    <w:p w14:paraId="05438CF7" w14:textId="77777777" w:rsidR="00B46948" w:rsidRDefault="00B46948" w:rsidP="00B46948">
      <w:r>
        <w:t xml:space="preserve">    uint256 public siguienteOrdenId;</w:t>
      </w:r>
    </w:p>
    <w:p w14:paraId="0B838114" w14:textId="77777777" w:rsidR="00B46948" w:rsidRDefault="00B46948" w:rsidP="00B46948"/>
    <w:p w14:paraId="4EFB8939" w14:textId="77777777" w:rsidR="00B46948" w:rsidRDefault="00B46948" w:rsidP="00B46948">
      <w:r>
        <w:t xml:space="preserve">    // ==================== MERCADO REPO ====================</w:t>
      </w:r>
    </w:p>
    <w:p w14:paraId="22CC28F3" w14:textId="77777777" w:rsidR="00B46948" w:rsidRDefault="00B46948" w:rsidP="00B46948">
      <w:r>
        <w:t xml:space="preserve">    struct Repo {</w:t>
      </w:r>
    </w:p>
    <w:p w14:paraId="0D4BB292" w14:textId="77777777" w:rsidR="00B46948" w:rsidRDefault="00B46948" w:rsidP="00B46948">
      <w:r>
        <w:t xml:space="preserve">        uint256 id;</w:t>
      </w:r>
    </w:p>
    <w:p w14:paraId="2C0E38AC" w14:textId="77777777" w:rsidR="00B46948" w:rsidRDefault="00B46948" w:rsidP="00B46948">
      <w:r>
        <w:t xml:space="preserve">        address prestatario;</w:t>
      </w:r>
    </w:p>
    <w:p w14:paraId="38A0E9B7" w14:textId="77777777" w:rsidR="00B46948" w:rsidRDefault="00B46948" w:rsidP="00B46948">
      <w:r>
        <w:t xml:space="preserve">        address prestamista;</w:t>
      </w:r>
    </w:p>
    <w:p w14:paraId="1032D30C" w14:textId="77777777" w:rsidR="00B46948" w:rsidRDefault="00B46948" w:rsidP="00B46948">
      <w:r>
        <w:t xml:space="preserve">        address tokenCIDAR;</w:t>
      </w:r>
    </w:p>
    <w:p w14:paraId="08D7245E" w14:textId="77777777" w:rsidR="00B46948" w:rsidRDefault="00B46948" w:rsidP="00B46948">
      <w:r>
        <w:t xml:space="preserve">        uint256 cantidadAcciones;</w:t>
      </w:r>
    </w:p>
    <w:p w14:paraId="409AD5AF" w14:textId="77777777" w:rsidR="00B46948" w:rsidRDefault="00B46948" w:rsidP="00B46948">
      <w:r>
        <w:t xml:space="preserve">        uint256 montoPrestamo;</w:t>
      </w:r>
    </w:p>
    <w:p w14:paraId="0F046282" w14:textId="77777777" w:rsidR="00B46948" w:rsidRDefault="00B46948" w:rsidP="00B46948">
      <w:r>
        <w:t xml:space="preserve">        uint256 tasaInteres;</w:t>
      </w:r>
    </w:p>
    <w:p w14:paraId="3643D717" w14:textId="77777777" w:rsidR="00B46948" w:rsidRDefault="00B46948" w:rsidP="00B46948">
      <w:r>
        <w:t xml:space="preserve">        uint256 inicio;</w:t>
      </w:r>
    </w:p>
    <w:p w14:paraId="639F5A3B" w14:textId="77777777" w:rsidR="00B46948" w:rsidRDefault="00B46948" w:rsidP="00B46948">
      <w:r>
        <w:t xml:space="preserve">        uint256 vencimiento;</w:t>
      </w:r>
    </w:p>
    <w:p w14:paraId="73557135" w14:textId="77777777" w:rsidR="00B46948" w:rsidRDefault="00B46948" w:rsidP="00B46948">
      <w:r>
        <w:t xml:space="preserve">        uint256 ultimoValorGarantia;</w:t>
      </w:r>
    </w:p>
    <w:p w14:paraId="2FE4EE0C" w14:textId="77777777" w:rsidR="00B46948" w:rsidRDefault="00B46948" w:rsidP="00B46948">
      <w:r>
        <w:t xml:space="preserve">        uint256 plazoMarginCall;</w:t>
      </w:r>
    </w:p>
    <w:p w14:paraId="7C8D1C7F" w14:textId="77777777" w:rsidR="00B46948" w:rsidRDefault="00B46948" w:rsidP="00B46948">
      <w:r>
        <w:t xml:space="preserve">        bool marginCallActivado;</w:t>
      </w:r>
    </w:p>
    <w:p w14:paraId="4C8B21AE" w14:textId="77777777" w:rsidR="00B46948" w:rsidRDefault="00B46948" w:rsidP="00B46948">
      <w:r>
        <w:t xml:space="preserve">        bool activo;</w:t>
      </w:r>
    </w:p>
    <w:p w14:paraId="1097FFA2" w14:textId="77777777" w:rsidR="00B46948" w:rsidRDefault="00B46948" w:rsidP="00B46948">
      <w:r>
        <w:t xml:space="preserve">        bool liquidado;</w:t>
      </w:r>
    </w:p>
    <w:p w14:paraId="3236A126" w14:textId="77777777" w:rsidR="00B46948" w:rsidRDefault="00B46948" w:rsidP="00B46948">
      <w:r>
        <w:t xml:space="preserve">        bytes32 tstId;</w:t>
      </w:r>
    </w:p>
    <w:p w14:paraId="74D10A97" w14:textId="77777777" w:rsidR="00B46948" w:rsidRDefault="00B46948" w:rsidP="00B46948">
      <w:r>
        <w:t xml:space="preserve">    }</w:t>
      </w:r>
    </w:p>
    <w:p w14:paraId="12903041" w14:textId="77777777" w:rsidR="00B46948" w:rsidRDefault="00B46948" w:rsidP="00B46948"/>
    <w:p w14:paraId="4097E895" w14:textId="77777777" w:rsidR="00B46948" w:rsidRDefault="00B46948" w:rsidP="00B46948">
      <w:r>
        <w:t xml:space="preserve">    mapping(uint256 =&gt; Repo) public repos;</w:t>
      </w:r>
    </w:p>
    <w:p w14:paraId="1EC27419" w14:textId="77777777" w:rsidR="00B46948" w:rsidRDefault="00B46948" w:rsidP="00B46948">
      <w:r>
        <w:t xml:space="preserve">    uint256 public siguienteRepoId;</w:t>
      </w:r>
    </w:p>
    <w:p w14:paraId="24ECA000" w14:textId="77777777" w:rsidR="00B46948" w:rsidRDefault="00B46948" w:rsidP="00B46948"/>
    <w:p w14:paraId="24C2ED54" w14:textId="77777777" w:rsidR="00B46948" w:rsidRDefault="00B46948" w:rsidP="00B46948">
      <w:r>
        <w:t xml:space="preserve">    // ==================== MERCADO AMM (PISCINAS DE LIQUIDEZ) ====================</w:t>
      </w:r>
    </w:p>
    <w:p w14:paraId="6517745F" w14:textId="77777777" w:rsidR="00B46948" w:rsidRDefault="00B46948" w:rsidP="00B46948">
      <w:r>
        <w:t xml:space="preserve">    struct PoolAMM {</w:t>
      </w:r>
    </w:p>
    <w:p w14:paraId="4FD85DF1" w14:textId="77777777" w:rsidR="00B46948" w:rsidRDefault="00B46948" w:rsidP="00B46948">
      <w:r>
        <w:t xml:space="preserve">        address tokenCIDAR;</w:t>
      </w:r>
    </w:p>
    <w:p w14:paraId="3A98C2F0" w14:textId="77777777" w:rsidR="00B46948" w:rsidRDefault="00B46948" w:rsidP="00B46948">
      <w:r>
        <w:t xml:space="preserve">        uint256 reservaCIDAR;</w:t>
      </w:r>
    </w:p>
    <w:p w14:paraId="117B499B" w14:textId="77777777" w:rsidR="00B46948" w:rsidRDefault="00B46948" w:rsidP="00B46948">
      <w:r>
        <w:t xml:space="preserve">        uint256 reservaTBAC;</w:t>
      </w:r>
    </w:p>
    <w:p w14:paraId="41C37FAC" w14:textId="77777777" w:rsidR="00B46948" w:rsidRDefault="00B46948" w:rsidP="00B46948">
      <w:r>
        <w:t xml:space="preserve">        uint256 k;</w:t>
      </w:r>
    </w:p>
    <w:p w14:paraId="0405C474" w14:textId="77777777" w:rsidR="00B46948" w:rsidRDefault="00B46948" w:rsidP="00B46948">
      <w:r>
        <w:t xml:space="preserve">        uint256 comisionAcumulada;</w:t>
      </w:r>
    </w:p>
    <w:p w14:paraId="6C4E36E2" w14:textId="77777777" w:rsidR="00B46948" w:rsidRDefault="00B46948" w:rsidP="00B46948">
      <w:r>
        <w:t xml:space="preserve">        uint256 totalLiquidityTokens;</w:t>
      </w:r>
    </w:p>
    <w:p w14:paraId="0F9C6468" w14:textId="77777777" w:rsidR="00B46948" w:rsidRDefault="00B46948" w:rsidP="00B46948">
      <w:r>
        <w:t xml:space="preserve">        mapping(address =&gt; uint256) liquidityShares;</w:t>
      </w:r>
    </w:p>
    <w:p w14:paraId="7DC49742" w14:textId="77777777" w:rsidR="00B46948" w:rsidRDefault="00B46948" w:rsidP="00B46948">
      <w:r>
        <w:t xml:space="preserve">        bool activo;</w:t>
      </w:r>
    </w:p>
    <w:p w14:paraId="79EBC8FE" w14:textId="77777777" w:rsidR="00B46948" w:rsidRDefault="00B46948" w:rsidP="00B46948">
      <w:r>
        <w:t xml:space="preserve">    }</w:t>
      </w:r>
    </w:p>
    <w:p w14:paraId="658AA897" w14:textId="77777777" w:rsidR="00B46948" w:rsidRDefault="00B46948" w:rsidP="00B46948"/>
    <w:p w14:paraId="13728D7D" w14:textId="77777777" w:rsidR="00B46948" w:rsidRDefault="00B46948" w:rsidP="00B46948">
      <w:r>
        <w:t xml:space="preserve">    mapping(address =&gt; PoolAMM) public pools;</w:t>
      </w:r>
    </w:p>
    <w:p w14:paraId="2CAAA5B7" w14:textId="77777777" w:rsidR="00B46948" w:rsidRDefault="00B46948" w:rsidP="00B46948">
      <w:r>
        <w:t xml:space="preserve">    mapping(address =&gt; mapping(address =&gt; uint256)) public liquiditySharesGlobal; // usuario =&gt; token =&gt; shares</w:t>
      </w:r>
    </w:p>
    <w:p w14:paraId="29A424E4" w14:textId="77777777" w:rsidR="00B46948" w:rsidRDefault="00B46948" w:rsidP="00B46948"/>
    <w:p w14:paraId="1927F647" w14:textId="77777777" w:rsidR="00B46948" w:rsidRDefault="00B46948" w:rsidP="00B46948">
      <w:r>
        <w:t xml:space="preserve">    // ==================== CONFIGURACIÓN GLOBAL ====================</w:t>
      </w:r>
    </w:p>
    <w:p w14:paraId="2D1FC528" w14:textId="77777777" w:rsidR="00B46948" w:rsidRDefault="00B46948" w:rsidP="00B46948">
      <w:r>
        <w:t xml:space="preserve">    uint256 public spreadEcosistema = 50;           // 0.5% para subastas, órdenes y REPO</w:t>
      </w:r>
    </w:p>
    <w:p w14:paraId="36DB4E52" w14:textId="77777777" w:rsidR="00B46948" w:rsidRDefault="00B46948" w:rsidP="00B46948">
      <w:r>
        <w:t xml:space="preserve">    uint256 public tasaInteresRepoMinima = 50;      // 0.5% anual</w:t>
      </w:r>
    </w:p>
    <w:p w14:paraId="165881E0" w14:textId="77777777" w:rsidR="00B46948" w:rsidRDefault="00B46948" w:rsidP="00B46948">
      <w:r>
        <w:t xml:space="preserve">    uint256 public tasaInteresRepoMaxima = 500;     // 5% anual</w:t>
      </w:r>
    </w:p>
    <w:p w14:paraId="5C7B18EF" w14:textId="77777777" w:rsidR="00B46948" w:rsidRDefault="00B46948" w:rsidP="00B46948">
      <w:r>
        <w:t xml:space="preserve">    uint256 public haircutBase = 200;               // 2% (LTV máximo 80%)</w:t>
      </w:r>
    </w:p>
    <w:p w14:paraId="79786941" w14:textId="77777777" w:rsidR="00B46948" w:rsidRDefault="00B46948" w:rsidP="00B46948">
      <w:r>
        <w:t xml:space="preserve">    uint256 public comisionAMMProveedores = 30;     // 0.3%</w:t>
      </w:r>
    </w:p>
    <w:p w14:paraId="1B6ADA0D" w14:textId="77777777" w:rsidR="00B46948" w:rsidRDefault="00B46948" w:rsidP="00B46948">
      <w:r>
        <w:t xml:space="preserve">    uint256 public comisionAMMFSLD = 20;            // 0.2%</w:t>
      </w:r>
    </w:p>
    <w:p w14:paraId="6D3BECE0" w14:textId="77777777" w:rsidR="00B46948" w:rsidRDefault="00B46948" w:rsidP="00B46948"/>
    <w:p w14:paraId="2EFB4A82" w14:textId="77777777" w:rsidR="00B46948" w:rsidRDefault="00B46948" w:rsidP="00B46948">
      <w:r>
        <w:t xml:space="preserve">    // ==================== VARIABLES ACUMULATIVAS PARA BALANCE GENERAL ====================</w:t>
      </w:r>
    </w:p>
    <w:p w14:paraId="79661DE3" w14:textId="77777777" w:rsidR="00B46948" w:rsidRDefault="00B46948" w:rsidP="00B46948">
      <w:r>
        <w:t xml:space="preserve">    uint256 public totalTBACEnCustodia;   // saldo del contrato en TBAC</w:t>
      </w:r>
    </w:p>
    <w:p w14:paraId="5D95844D" w14:textId="77777777" w:rsidR="00B46948" w:rsidRDefault="00B46948" w:rsidP="00B46948">
      <w:r>
        <w:t xml:space="preserve">    uint256 public totalTBACPrestado;     // suma de montoPrestamo de REPOs activos</w:t>
      </w:r>
    </w:p>
    <w:p w14:paraId="4C015B1C" w14:textId="77777777" w:rsidR="00B46948" w:rsidRDefault="00B46948" w:rsidP="00B46948">
      <w:r>
        <w:t xml:space="preserve">    uint256 public totalValorActivosAMM;  // valor de las reservas en todos los pools</w:t>
      </w:r>
    </w:p>
    <w:p w14:paraId="6B11128B" w14:textId="77777777" w:rsidR="00B46948" w:rsidRDefault="00B46948" w:rsidP="00B46948"/>
    <w:p w14:paraId="09014261" w14:textId="77777777" w:rsidR="00B46948" w:rsidRDefault="00B46948" w:rsidP="00B46948">
      <w:r>
        <w:t xml:space="preserve">    // ==================== DIRECCIONES DE CONTRATOS EXTERNOS ====================</w:t>
      </w:r>
    </w:p>
    <w:p w14:paraId="105C3BAA" w14:textId="77777777" w:rsidR="00B46948" w:rsidRDefault="00B46948" w:rsidP="00B46948">
      <w:r>
        <w:t xml:space="preserve">    address public tbac;</w:t>
      </w:r>
    </w:p>
    <w:p w14:paraId="3D69939E" w14:textId="77777777" w:rsidR="00B46948" w:rsidRDefault="00B46948" w:rsidP="00B46948">
      <w:r>
        <w:t xml:space="preserve">    address public bid;</w:t>
      </w:r>
    </w:p>
    <w:p w14:paraId="1650EA58" w14:textId="77777777" w:rsidR="00B46948" w:rsidRDefault="00B46948" w:rsidP="00B46948">
      <w:r>
        <w:t xml:space="preserve">    address public creditManager;</w:t>
      </w:r>
    </w:p>
    <w:p w14:paraId="393AF28F" w14:textId="77777777" w:rsidR="00B46948" w:rsidRDefault="00B46948" w:rsidP="00B46948">
      <w:r>
        <w:t xml:space="preserve">    address public clearingHouse;</w:t>
      </w:r>
    </w:p>
    <w:p w14:paraId="25782175" w14:textId="77777777" w:rsidR="00B46948" w:rsidRDefault="00B46948" w:rsidP="00B46948">
      <w:r>
        <w:t xml:space="preserve">    address public sessionTokenManager;</w:t>
      </w:r>
    </w:p>
    <w:p w14:paraId="0CA84040" w14:textId="77777777" w:rsidR="00B46948" w:rsidRDefault="00B46948" w:rsidP="00B46948"/>
    <w:p w14:paraId="2DB59A50" w14:textId="77777777" w:rsidR="00B46948" w:rsidRDefault="00B46948" w:rsidP="00B46948">
      <w:r>
        <w:t xml:space="preserve">    // ==================== CUENTAS DE ORDEN (CUARTO LIBRO) ====================</w:t>
      </w:r>
    </w:p>
    <w:p w14:paraId="2AEDB858" w14:textId="77777777" w:rsidR="00B46948" w:rsidRDefault="00B46948" w:rsidP="00B46948">
      <w:r>
        <w:t xml:space="preserve">    mapping(uint256 =&gt; bytes32) public resumenDistribucionPorPeriodo;</w:t>
      </w:r>
    </w:p>
    <w:p w14:paraId="7CC5D42B" w14:textId="77777777" w:rsidR="00B46948" w:rsidRDefault="00B46948" w:rsidP="00B46948">
      <w:r>
        <w:t xml:space="preserve">    uint256 public ultimoPeriodo;</w:t>
      </w:r>
    </w:p>
    <w:p w14:paraId="4C696B68" w14:textId="77777777" w:rsidR="00B46948" w:rsidRDefault="00B46948" w:rsidP="00B46948"/>
    <w:p w14:paraId="034A634E" w14:textId="77777777" w:rsidR="00B46948" w:rsidRDefault="00B46948" w:rsidP="00B46948">
      <w:r>
        <w:t xml:space="preserve">    // ==================== EVENTOS ====================</w:t>
      </w:r>
    </w:p>
    <w:p w14:paraId="57D057BD" w14:textId="77777777" w:rsidR="00B46948" w:rsidRDefault="00B46948" w:rsidP="00B46948">
      <w:r>
        <w:t xml:space="preserve">    event EmpresaRegistrada(address indexed tokenCIDAR, string nombre, string sector, string pais, string web, uint256 fechaRegistro);</w:t>
      </w:r>
    </w:p>
    <w:p w14:paraId="6EC2D489" w14:textId="77777777" w:rsidR="00B46948" w:rsidRDefault="00B46948" w:rsidP="00B46948">
      <w:r>
        <w:t xml:space="preserve">    event EmpresaActualizada(address indexed tokenCIDAR, uint256 capitalizacion, uint256 accionesCirculacion);</w:t>
      </w:r>
    </w:p>
    <w:p w14:paraId="43608BAC" w14:textId="77777777" w:rsidR="00B46948" w:rsidRDefault="00B46948" w:rsidP="00B46948">
      <w:r>
        <w:t xml:space="preserve">    event SubastaCreada(uint256 indexed id, address indexed tokenCIDAR, uint256 cantidadTotal, uint256 precioReserva, uint256 duracion);</w:t>
      </w:r>
    </w:p>
    <w:p w14:paraId="69DB21B8" w14:textId="77777777" w:rsidR="00B46948" w:rsidRDefault="00B46948" w:rsidP="00B46948">
      <w:r>
        <w:t xml:space="preserve">    event PujaRegistrada(uint256 indexed subastaId, address indexed pujador, uint256 montoTBAC, uint256 montoDCT);</w:t>
      </w:r>
    </w:p>
    <w:p w14:paraId="16A980B0" w14:textId="77777777" w:rsidR="00B46948" w:rsidRDefault="00B46948" w:rsidP="00B46948">
      <w:r>
        <w:t xml:space="preserve">    event SubastaLiquidada(uint256 indexed id, address indexed tokenCIDAR, uint256 cantidadVendida, uint256 montoRecaudado, uint256 spread);</w:t>
      </w:r>
    </w:p>
    <w:p w14:paraId="7FBAA88A" w14:textId="77777777" w:rsidR="00B46948" w:rsidRDefault="00B46948" w:rsidP="00B46948">
      <w:r>
        <w:t xml:space="preserve">    event OrdenCreada(uint256 indexed id, address indexed owner, OrdenTipo tipo, address tokenCIDAR, uint256 cantidad, uint256 precio, bool usarDCT);</w:t>
      </w:r>
    </w:p>
    <w:p w14:paraId="36E0B6B6" w14:textId="77777777" w:rsidR="00B46948" w:rsidRDefault="00B46948" w:rsidP="00B46948">
      <w:r>
        <w:t xml:space="preserve">    event OrdenCancelada(uint256 indexed id);</w:t>
      </w:r>
    </w:p>
    <w:p w14:paraId="65CE3244" w14:textId="77777777" w:rsidR="00B46948" w:rsidRDefault="00B46948" w:rsidP="00B46948">
      <w:r>
        <w:t xml:space="preserve">    event OrdenEjecutada(uint256 indexed id, address comprador, address vendedor, uint256 cantidad, uint256 precio, uint256 spread);</w:t>
      </w:r>
    </w:p>
    <w:p w14:paraId="326B45DA" w14:textId="77777777" w:rsidR="00B46948" w:rsidRDefault="00B46948" w:rsidP="00B46948">
      <w:r>
        <w:t xml:space="preserve">    event RepoIniciado(uint256 indexed id, address prestatario, address tokenCIDAR, uint256 cantidadAcciones, uint256 montoPrestamo, uint256 tasaInteres, uint256 vencimiento, bytes32 tstId);</w:t>
      </w:r>
    </w:p>
    <w:p w14:paraId="58638C4B" w14:textId="77777777" w:rsidR="00B46948" w:rsidRDefault="00B46948" w:rsidP="00B46948">
      <w:r>
        <w:t xml:space="preserve">    event RepoAceptado(uint256 indexed id, address prestamista);</w:t>
      </w:r>
    </w:p>
    <w:p w14:paraId="7E09F9C0" w14:textId="77777777" w:rsidR="00B46948" w:rsidRDefault="00B46948" w:rsidP="00B46948">
      <w:r>
        <w:t xml:space="preserve">    event RepoCerrado(uint256 indexed id, address prestatario, uint256 montoDevuelto, uint256 interesPagado, uint256 spread);</w:t>
      </w:r>
    </w:p>
    <w:p w14:paraId="5FBF3927" w14:textId="77777777" w:rsidR="00B46948" w:rsidRDefault="00B46948" w:rsidP="00B46948">
      <w:r>
        <w:t xml:space="preserve">    event RepoLiquidado(uint256 indexed id, address ejecutor, uint256 montoRecuperado);</w:t>
      </w:r>
    </w:p>
    <w:p w14:paraId="4600777E" w14:textId="77777777" w:rsidR="00B46948" w:rsidRDefault="00B46948" w:rsidP="00B46948">
      <w:r>
        <w:t xml:space="preserve">    event MarginCallActivado(uint256 indexed id, address prestatario, uint256 ltvActual);</w:t>
      </w:r>
    </w:p>
    <w:p w14:paraId="1AF4ECF3" w14:textId="77777777" w:rsidR="00B46948" w:rsidRDefault="00B46948" w:rsidP="00B46948">
      <w:r>
        <w:t xml:space="preserve">    event MarginCallCubierto(uint256 indexed id, uint256 garantiaAdicional);</w:t>
      </w:r>
    </w:p>
    <w:p w14:paraId="4132E764" w14:textId="77777777" w:rsidR="00B46948" w:rsidRDefault="00B46948" w:rsidP="00B46948">
      <w:r>
        <w:t xml:space="preserve">    event LiquidezAgregada(address indexed tokenCIDAR, address proveedor, uint256 amountCIDAR, uint256 amountTBAC, uint256 shares);</w:t>
      </w:r>
    </w:p>
    <w:p w14:paraId="58E3BB3F" w14:textId="77777777" w:rsidR="00B46948" w:rsidRDefault="00B46948" w:rsidP="00B46948">
      <w:r>
        <w:t xml:space="preserve">    event LiquidezRemovida(address indexed tokenCIDAR, address proveedor, uint256 amountCIDAR, uint256 amountTBAC, uint256 shares);</w:t>
      </w:r>
    </w:p>
    <w:p w14:paraId="33934A83" w14:textId="77777777" w:rsidR="00B46948" w:rsidRDefault="00B46948" w:rsidP="00B46948">
      <w:r>
        <w:t xml:space="preserve">    event SwapEjecutado(address indexed tokenCIDAR, address comprador, uint256 amountCIDARIn, uint256 amountTBACOut, uint256 spread);</w:t>
      </w:r>
    </w:p>
    <w:p w14:paraId="349E4946" w14:textId="77777777" w:rsidR="00B46948" w:rsidRDefault="00B46948" w:rsidP="00B46948">
      <w:r>
        <w:t xml:space="preserve">    event SpreadCapturado(uint256 monto, address destino);</w:t>
      </w:r>
    </w:p>
    <w:p w14:paraId="376DD96C" w14:textId="77777777" w:rsidR="00B46948" w:rsidRDefault="00B46948" w:rsidP="00B46948">
      <w:r>
        <w:t xml:space="preserve">    event ParametroActualizado(string parametro, uint256 nuevoValor);</w:t>
      </w:r>
    </w:p>
    <w:p w14:paraId="0C3AD9A8" w14:textId="77777777" w:rsidR="00B46948" w:rsidRDefault="00B46948" w:rsidP="00B46948">
      <w:r>
        <w:t xml:space="preserve">    event ResumenPeriodoRegistrado(uint256 indexed periodo, bytes32 hash);</w:t>
      </w:r>
    </w:p>
    <w:p w14:paraId="48BCB834" w14:textId="77777777" w:rsidR="00B46948" w:rsidRDefault="00B46948" w:rsidP="00B46948"/>
    <w:p w14:paraId="0AF3893F" w14:textId="77777777" w:rsidR="00B46948" w:rsidRDefault="00B46948" w:rsidP="00B46948">
      <w:r>
        <w:t xml:space="preserve">    // ==================== CONSTRUCTOR ====================</w:t>
      </w:r>
    </w:p>
    <w:p w14:paraId="3BE4EE02" w14:textId="77777777" w:rsidR="00B46948" w:rsidRDefault="00B46948" w:rsidP="00B46948">
      <w:r>
        <w:t xml:space="preserve">    constructor(address _tbac, address _bid, address _creditManager, address _clearingHouse, address _sessionTokenManager) {</w:t>
      </w:r>
    </w:p>
    <w:p w14:paraId="588B9E70" w14:textId="77777777" w:rsidR="00B46948" w:rsidRDefault="00B46948" w:rsidP="00B46948">
      <w:r>
        <w:t xml:space="preserve">        require(_tbac != address(0) &amp;&amp; _bid != address(0) &amp;&amp; _creditManager != address(0) &amp;&amp; _clearingHouse != address(0) &amp;&amp; _sessionTokenManager != address(0), "Direcciones cero");</w:t>
      </w:r>
    </w:p>
    <w:p w14:paraId="7F4A151C" w14:textId="77777777" w:rsidR="00B46948" w:rsidRDefault="00B46948" w:rsidP="00B46948">
      <w:r>
        <w:t xml:space="preserve">        tbac = _tbac;</w:t>
      </w:r>
    </w:p>
    <w:p w14:paraId="5818DEFD" w14:textId="77777777" w:rsidR="00B46948" w:rsidRDefault="00B46948" w:rsidP="00B46948">
      <w:r>
        <w:t xml:space="preserve">        bid = _bid;</w:t>
      </w:r>
    </w:p>
    <w:p w14:paraId="4D2F67A7" w14:textId="77777777" w:rsidR="00B46948" w:rsidRDefault="00B46948" w:rsidP="00B46948">
      <w:r>
        <w:t xml:space="preserve">        creditManager = _creditManager;</w:t>
      </w:r>
    </w:p>
    <w:p w14:paraId="2EA8400B" w14:textId="77777777" w:rsidR="00B46948" w:rsidRDefault="00B46948" w:rsidP="00B46948">
      <w:r>
        <w:t xml:space="preserve">        clearingHouse = _clearingHouse;</w:t>
      </w:r>
    </w:p>
    <w:p w14:paraId="07ADBFB0" w14:textId="77777777" w:rsidR="00B46948" w:rsidRDefault="00B46948" w:rsidP="00B46948">
      <w:r>
        <w:t xml:space="preserve">        sessionTokenManager = _sessionTokenManager;</w:t>
      </w:r>
    </w:p>
    <w:p w14:paraId="2F9F86AD" w14:textId="77777777" w:rsidR="00B46948" w:rsidRDefault="00B46948" w:rsidP="00B46948">
      <w:r>
        <w:t xml:space="preserve">        _grantRole(DEFAULT_ADMIN_ROLE, msg.sender);</w:t>
      </w:r>
    </w:p>
    <w:p w14:paraId="15FE561E" w14:textId="77777777" w:rsidR="00B46948" w:rsidRDefault="00B46948" w:rsidP="00B46948">
      <w:r>
        <w:t xml:space="preserve">        _grantRole(GOBERNANZA_ROLE, msg.sender);</w:t>
      </w:r>
    </w:p>
    <w:p w14:paraId="593A8A60" w14:textId="77777777" w:rsidR="00B46948" w:rsidRDefault="00B46948" w:rsidP="00B46948">
      <w:r>
        <w:t xml:space="preserve">    }</w:t>
      </w:r>
    </w:p>
    <w:p w14:paraId="35DB57AC" w14:textId="77777777" w:rsidR="00B46948" w:rsidRDefault="00B46948" w:rsidP="00B46948"/>
    <w:p w14:paraId="3ABF304F" w14:textId="77777777" w:rsidR="00B46948" w:rsidRDefault="00B46948" w:rsidP="00B46948">
      <w:r>
        <w:t xml:space="preserve">    // ==================== MODIFICADORES ====================</w:t>
      </w:r>
    </w:p>
    <w:p w14:paraId="53AD23D6" w14:textId="77777777" w:rsidR="00B46948" w:rsidRDefault="00B46948" w:rsidP="00B46948">
      <w:r>
        <w:t xml:space="preserve">    modifier soloKeeper() {</w:t>
      </w:r>
    </w:p>
    <w:p w14:paraId="34449A1E" w14:textId="77777777" w:rsidR="00B46948" w:rsidRDefault="00B46948" w:rsidP="00B46948">
      <w:r>
        <w:t xml:space="preserve">        require(hasRole(KEEPER_ROLE, msg.sender), "No keeper");</w:t>
      </w:r>
    </w:p>
    <w:p w14:paraId="46D92E6A" w14:textId="77777777" w:rsidR="00B46948" w:rsidRDefault="00B46948" w:rsidP="00B46948">
      <w:r>
        <w:t xml:space="preserve">        _;</w:t>
      </w:r>
    </w:p>
    <w:p w14:paraId="14D67738" w14:textId="77777777" w:rsidR="00B46948" w:rsidRDefault="00B46948" w:rsidP="00B46948">
      <w:r>
        <w:t xml:space="preserve">    }</w:t>
      </w:r>
    </w:p>
    <w:p w14:paraId="02A8699A" w14:textId="77777777" w:rsidR="00B46948" w:rsidRDefault="00B46948" w:rsidP="00B46948"/>
    <w:p w14:paraId="11E7ECA6" w14:textId="77777777" w:rsidR="00B46948" w:rsidRDefault="00B46948" w:rsidP="00B46948">
      <w:r>
        <w:t xml:space="preserve">    modifier soloGobernanza() {</w:t>
      </w:r>
    </w:p>
    <w:p w14:paraId="096E5C86" w14:textId="77777777" w:rsidR="00B46948" w:rsidRDefault="00B46948" w:rsidP="00B46948">
      <w:r>
        <w:t xml:space="preserve">        require(hasRole(GOBERNANZA_ROLE, msg.sender), "No gobernanza");</w:t>
      </w:r>
    </w:p>
    <w:p w14:paraId="69E03E58" w14:textId="77777777" w:rsidR="00B46948" w:rsidRDefault="00B46948" w:rsidP="00B46948">
      <w:r>
        <w:t xml:space="preserve">        _;</w:t>
      </w:r>
    </w:p>
    <w:p w14:paraId="5AC4A29D" w14:textId="77777777" w:rsidR="00B46948" w:rsidRDefault="00B46948" w:rsidP="00B46948">
      <w:r>
        <w:t xml:space="preserve">    }</w:t>
      </w:r>
    </w:p>
    <w:p w14:paraId="449F4969" w14:textId="77777777" w:rsidR="00B46948" w:rsidRDefault="00B46948" w:rsidP="00B46948"/>
    <w:p w14:paraId="2DD01BF6" w14:textId="77777777" w:rsidR="00B46948" w:rsidRDefault="00B46948" w:rsidP="00B46948">
      <w:r>
        <w:t xml:space="preserve">    modifier soloEmisorAutorizado(address tokenCIDAR) {</w:t>
      </w:r>
    </w:p>
    <w:p w14:paraId="23CD658A" w14:textId="77777777" w:rsidR="00B46948" w:rsidRDefault="00B46948" w:rsidP="00B46948">
      <w:r>
        <w:t xml:space="preserve">        // En producción se podría verificar también que msg.sender es el owner del token</w:t>
      </w:r>
    </w:p>
    <w:p w14:paraId="19BD2951" w14:textId="77777777" w:rsidR="00B46948" w:rsidRDefault="00B46948" w:rsidP="00B46948">
      <w:r>
        <w:t xml:space="preserve">        require(hasRole(EMISOR_AUTORIZADO_ROLE, msg.sender), "No emisor autorizado");</w:t>
      </w:r>
    </w:p>
    <w:p w14:paraId="08E6B529" w14:textId="77777777" w:rsidR="00B46948" w:rsidRDefault="00B46948" w:rsidP="00B46948">
      <w:r>
        <w:t xml:space="preserve">        _;</w:t>
      </w:r>
    </w:p>
    <w:p w14:paraId="15C0AA3B" w14:textId="77777777" w:rsidR="00B46948" w:rsidRDefault="00B46948" w:rsidP="00B46948">
      <w:r>
        <w:t xml:space="preserve">    }</w:t>
      </w:r>
    </w:p>
    <w:p w14:paraId="1B4F6616" w14:textId="77777777" w:rsidR="00B46948" w:rsidRDefault="00B46948" w:rsidP="00B46948"/>
    <w:p w14:paraId="500C2CDD" w14:textId="77777777" w:rsidR="00B46948" w:rsidRDefault="00B46948" w:rsidP="00B46948">
      <w:r>
        <w:t xml:space="preserve">    // ==================== FUNCIONES DE INVENTARIO DE EMPRESAS ====================</w:t>
      </w:r>
    </w:p>
    <w:p w14:paraId="7E21F013" w14:textId="77777777" w:rsidR="00B46948" w:rsidRDefault="00B46948" w:rsidP="00B46948">
      <w:r>
        <w:t xml:space="preserve">    function registrarEmpresa(</w:t>
      </w:r>
    </w:p>
    <w:p w14:paraId="77040847" w14:textId="77777777" w:rsidR="00B46948" w:rsidRDefault="00B46948" w:rsidP="00B46948">
      <w:r>
        <w:t xml:space="preserve">        address tokenCIDAR,</w:t>
      </w:r>
    </w:p>
    <w:p w14:paraId="70BE83E6" w14:textId="77777777" w:rsidR="00B46948" w:rsidRDefault="00B46948" w:rsidP="00B46948">
      <w:r>
        <w:t xml:space="preserve">        string calldata nombre,</w:t>
      </w:r>
    </w:p>
    <w:p w14:paraId="57D71559" w14:textId="77777777" w:rsidR="00B46948" w:rsidRDefault="00B46948" w:rsidP="00B46948">
      <w:r>
        <w:t xml:space="preserve">        string calldata sector,</w:t>
      </w:r>
    </w:p>
    <w:p w14:paraId="715AEED7" w14:textId="77777777" w:rsidR="00B46948" w:rsidRDefault="00B46948" w:rsidP="00B46948">
      <w:r>
        <w:t xml:space="preserve">        string calldata pais,</w:t>
      </w:r>
    </w:p>
    <w:p w14:paraId="4889A371" w14:textId="77777777" w:rsidR="00B46948" w:rsidRDefault="00B46948" w:rsidP="00B46948">
      <w:r>
        <w:t xml:space="preserve">        string calldata web</w:t>
      </w:r>
    </w:p>
    <w:p w14:paraId="63501145" w14:textId="77777777" w:rsidR="00B46948" w:rsidRDefault="00B46948" w:rsidP="00B46948">
      <w:r>
        <w:t xml:space="preserve">    ) external onlyGobernanza {</w:t>
      </w:r>
    </w:p>
    <w:p w14:paraId="11B38180" w14:textId="77777777" w:rsidR="00B46948" w:rsidRDefault="00B46948" w:rsidP="00B46948">
      <w:r>
        <w:t xml:space="preserve">        require(tokenCIDAR != address(0), "Token cero");</w:t>
      </w:r>
    </w:p>
    <w:p w14:paraId="2E7BC186" w14:textId="77777777" w:rsidR="00B46948" w:rsidRDefault="00B46948" w:rsidP="00B46948">
      <w:r>
        <w:t xml:space="preserve">        require(empresas[tokenCIDAR].direccionToken == address(0), "Empresa ya registrada");</w:t>
      </w:r>
    </w:p>
    <w:p w14:paraId="5CBC0A18" w14:textId="77777777" w:rsidR="00B46948" w:rsidRDefault="00B46948" w:rsidP="00B46948">
      <w:r>
        <w:t xml:space="preserve">        require(bytes(nombre).length &gt; 0, "Nombre vacio");</w:t>
      </w:r>
    </w:p>
    <w:p w14:paraId="34DC2172" w14:textId="77777777" w:rsidR="00B46948" w:rsidRDefault="00B46948" w:rsidP="00B46948">
      <w:r>
        <w:t xml:space="preserve">        require(bytes(sector).length &gt; 0, "Sector vacio"); // sector obligatorio, pero puede ser cualquier cadena</w:t>
      </w:r>
    </w:p>
    <w:p w14:paraId="7BFBED60" w14:textId="77777777" w:rsidR="00B46948" w:rsidRDefault="00B46948" w:rsidP="00B46948"/>
    <w:p w14:paraId="0ACE6959" w14:textId="77777777" w:rsidR="00B46948" w:rsidRDefault="00B46948" w:rsidP="00B46948">
      <w:r>
        <w:t xml:space="preserve">        // Validar que el token está registrado en el BID (categoría 4 para CIDA-R)</w:t>
      </w:r>
    </w:p>
    <w:p w14:paraId="2BAC3D58" w14:textId="77777777" w:rsidR="00B46948" w:rsidRDefault="00B46948" w:rsidP="00B46948">
      <w:r>
        <w:t xml:space="preserve">        (bool valido, uint256 categoria, ) = IBID(bid).validarActivo(tokenCIDAR, 0, 1);</w:t>
      </w:r>
    </w:p>
    <w:p w14:paraId="09BA33C9" w14:textId="77777777" w:rsidR="00B46948" w:rsidRDefault="00B46948" w:rsidP="00B46948">
      <w:r>
        <w:t xml:space="preserve">        require(valido &amp;&amp; categoria == 4, "Token no validado por BID");</w:t>
      </w:r>
    </w:p>
    <w:p w14:paraId="47615F31" w14:textId="77777777" w:rsidR="00B46948" w:rsidRDefault="00B46948" w:rsidP="00B46948"/>
    <w:p w14:paraId="7D8DA4FA" w14:textId="77777777" w:rsidR="00B46948" w:rsidRDefault="00B46948" w:rsidP="00B46948">
      <w:r>
        <w:t xml:space="preserve">        uint256 supply = IERC20(tokenCIDAR).totalSupply();</w:t>
      </w:r>
    </w:p>
    <w:p w14:paraId="3DFF0448" w14:textId="77777777" w:rsidR="00B46948" w:rsidRDefault="00B46948" w:rsidP="00B46948">
      <w:r>
        <w:t xml:space="preserve">        uint256 valorTeorico = obtenerValorTeorico(tokenCIDAR);</w:t>
      </w:r>
    </w:p>
    <w:p w14:paraId="7B540290" w14:textId="77777777" w:rsidR="00B46948" w:rsidRDefault="00B46948" w:rsidP="00B46948">
      <w:r>
        <w:t xml:space="preserve">        uint256 capital = (valorTeorico * supply) / 1e18;</w:t>
      </w:r>
    </w:p>
    <w:p w14:paraId="60F3484B" w14:textId="77777777" w:rsidR="00B46948" w:rsidRDefault="00B46948" w:rsidP="00B46948"/>
    <w:p w14:paraId="70295A5B" w14:textId="77777777" w:rsidR="00B46948" w:rsidRDefault="00B46948" w:rsidP="00B46948">
      <w:r>
        <w:t xml:space="preserve">        empresas[tokenCIDAR] = EmpresaInventario({</w:t>
      </w:r>
    </w:p>
    <w:p w14:paraId="7D7C5196" w14:textId="77777777" w:rsidR="00B46948" w:rsidRDefault="00B46948" w:rsidP="00B46948">
      <w:r>
        <w:t xml:space="preserve">            direccionToken: tokenCIDAR,</w:t>
      </w:r>
    </w:p>
    <w:p w14:paraId="2552E380" w14:textId="77777777" w:rsidR="00B46948" w:rsidRDefault="00B46948" w:rsidP="00B46948">
      <w:r>
        <w:t xml:space="preserve">            nombre: nombre,</w:t>
      </w:r>
    </w:p>
    <w:p w14:paraId="77EE70A6" w14:textId="77777777" w:rsidR="00B46948" w:rsidRDefault="00B46948" w:rsidP="00B46948">
      <w:r>
        <w:t xml:space="preserve">            sector: sector,</w:t>
      </w:r>
    </w:p>
    <w:p w14:paraId="116497A1" w14:textId="77777777" w:rsidR="00B46948" w:rsidRDefault="00B46948" w:rsidP="00B46948">
      <w:r>
        <w:t xml:space="preserve">            pais: pais,</w:t>
      </w:r>
    </w:p>
    <w:p w14:paraId="5B19B0C3" w14:textId="77777777" w:rsidR="00B46948" w:rsidRDefault="00B46948" w:rsidP="00B46948">
      <w:r>
        <w:t xml:space="preserve">            web: web,</w:t>
      </w:r>
    </w:p>
    <w:p w14:paraId="039F084D" w14:textId="77777777" w:rsidR="00B46948" w:rsidRDefault="00B46948" w:rsidP="00B46948">
      <w:r>
        <w:t xml:space="preserve">            fechaRegistro: block.timestamp,</w:t>
      </w:r>
    </w:p>
    <w:p w14:paraId="070E3530" w14:textId="77777777" w:rsidR="00B46948" w:rsidRDefault="00B46948" w:rsidP="00B46948">
      <w:r>
        <w:t xml:space="preserve">            accionesCirculacion: supply,</w:t>
      </w:r>
    </w:p>
    <w:p w14:paraId="471B234A" w14:textId="77777777" w:rsidR="00B46948" w:rsidRDefault="00B46948" w:rsidP="00B46948">
      <w:r>
        <w:t xml:space="preserve">            capitalizacion: capital,</w:t>
      </w:r>
    </w:p>
    <w:p w14:paraId="7725B834" w14:textId="77777777" w:rsidR="00B46948" w:rsidRDefault="00B46948" w:rsidP="00B46948">
      <w:r>
        <w:t xml:space="preserve">            ultimaActualizacion: block.timestamp,</w:t>
      </w:r>
    </w:p>
    <w:p w14:paraId="7D18996C" w14:textId="77777777" w:rsidR="00B46948" w:rsidRDefault="00B46948" w:rsidP="00B46948">
      <w:r>
        <w:t xml:space="preserve">            activa: true</w:t>
      </w:r>
    </w:p>
    <w:p w14:paraId="33C2D239" w14:textId="77777777" w:rsidR="00B46948" w:rsidRDefault="00B46948" w:rsidP="00B46948">
      <w:r>
        <w:t xml:space="preserve">        });</w:t>
      </w:r>
    </w:p>
    <w:p w14:paraId="5407B6A3" w14:textId="77777777" w:rsidR="00B46948" w:rsidRDefault="00B46948" w:rsidP="00B46948"/>
    <w:p w14:paraId="46F67490" w14:textId="77777777" w:rsidR="00B46948" w:rsidRDefault="00B46948" w:rsidP="00B46948">
      <w:r>
        <w:t xml:space="preserve">        empresasOrdenadas.push(tokenCIDAR);</w:t>
      </w:r>
    </w:p>
    <w:p w14:paraId="77E2A0FC" w14:textId="77777777" w:rsidR="00B46948" w:rsidRDefault="00B46948" w:rsidP="00B46948">
      <w:r>
        <w:t xml:space="preserve">        indiceEmpresa[tokenCIDAR] = empresasOrdenadas.length - 1;</w:t>
      </w:r>
    </w:p>
    <w:p w14:paraId="4C46DA3C" w14:textId="77777777" w:rsidR="00B46948" w:rsidRDefault="00B46948" w:rsidP="00B46948">
      <w:r>
        <w:t xml:space="preserve">        totalEmpresas++;</w:t>
      </w:r>
    </w:p>
    <w:p w14:paraId="552EFED8" w14:textId="77777777" w:rsidR="00B46948" w:rsidRDefault="00B46948" w:rsidP="00B46948">
      <w:r>
        <w:t xml:space="preserve">        totalCapitalizacionMercado += capital;</w:t>
      </w:r>
    </w:p>
    <w:p w14:paraId="06F39683" w14:textId="77777777" w:rsidR="00B46948" w:rsidRDefault="00B46948" w:rsidP="00B46948"/>
    <w:p w14:paraId="49E1E499" w14:textId="77777777" w:rsidR="00B46948" w:rsidRDefault="00B46948" w:rsidP="00B46948">
      <w:r>
        <w:t xml:space="preserve">        emit EmpresaRegistrada(tokenCIDAR, nombre, sector, pais, web, block.timestamp);</w:t>
      </w:r>
    </w:p>
    <w:p w14:paraId="7A0BA695" w14:textId="77777777" w:rsidR="00B46948" w:rsidRDefault="00B46948" w:rsidP="00B46948">
      <w:r>
        <w:t xml:space="preserve">    }</w:t>
      </w:r>
    </w:p>
    <w:p w14:paraId="2C029CA3" w14:textId="77777777" w:rsidR="00B46948" w:rsidRDefault="00B46948" w:rsidP="00B46948"/>
    <w:p w14:paraId="7B3FF273" w14:textId="77777777" w:rsidR="00B46948" w:rsidRDefault="00B46948" w:rsidP="00B46948">
      <w:r>
        <w:t xml:space="preserve">    function actualizarEmpresa(address tokenCIDAR) external onlyKeeper {</w:t>
      </w:r>
    </w:p>
    <w:p w14:paraId="5F4532CA" w14:textId="77777777" w:rsidR="00B46948" w:rsidRDefault="00B46948" w:rsidP="00B46948">
      <w:r>
        <w:t xml:space="preserve">        EmpresaInventario storage emp = empresas[tokenCIDAR];</w:t>
      </w:r>
    </w:p>
    <w:p w14:paraId="7CBA69E3" w14:textId="77777777" w:rsidR="00B46948" w:rsidRDefault="00B46948" w:rsidP="00B46948">
      <w:r>
        <w:t xml:space="preserve">        require(emp.activa, "Empresa inactiva");</w:t>
      </w:r>
    </w:p>
    <w:p w14:paraId="167D28FF" w14:textId="77777777" w:rsidR="00B46948" w:rsidRDefault="00B46948" w:rsidP="00B46948">
      <w:r>
        <w:t xml:space="preserve">        uint256 supply = IERC20(tokenCIDAR).totalSupply();</w:t>
      </w:r>
    </w:p>
    <w:p w14:paraId="5A9A781B" w14:textId="77777777" w:rsidR="00B46948" w:rsidRDefault="00B46948" w:rsidP="00B46948">
      <w:r>
        <w:t xml:space="preserve">        uint256 valorTeorico = obtenerValorTeorico(tokenCIDAR);</w:t>
      </w:r>
    </w:p>
    <w:p w14:paraId="72FE89DC" w14:textId="77777777" w:rsidR="00B46948" w:rsidRDefault="00B46948" w:rsidP="00B46948">
      <w:r>
        <w:t xml:space="preserve">        uint256 nuevaCapitalizacion = (valorTeorico * supply) / 1e18;</w:t>
      </w:r>
    </w:p>
    <w:p w14:paraId="29FBA5E6" w14:textId="77777777" w:rsidR="00B46948" w:rsidRDefault="00B46948" w:rsidP="00B46948">
      <w:r>
        <w:t xml:space="preserve">        totalCapitalizacionMercado = totalCapitalizacionMercado - emp.capitalizacion + nuevaCapitalizacion;</w:t>
      </w:r>
    </w:p>
    <w:p w14:paraId="36182E77" w14:textId="77777777" w:rsidR="00B46948" w:rsidRDefault="00B46948" w:rsidP="00B46948">
      <w:r>
        <w:t xml:space="preserve">        emp.capitalizacion = nuevaCapitalizacion;</w:t>
      </w:r>
    </w:p>
    <w:p w14:paraId="58BB50C3" w14:textId="77777777" w:rsidR="00B46948" w:rsidRDefault="00B46948" w:rsidP="00B46948">
      <w:r>
        <w:t xml:space="preserve">        emp.accionesCirculacion = supply;</w:t>
      </w:r>
    </w:p>
    <w:p w14:paraId="25163843" w14:textId="77777777" w:rsidR="00B46948" w:rsidRDefault="00B46948" w:rsidP="00B46948">
      <w:r>
        <w:t xml:space="preserve">        emp.ultimaActualizacion = block.timestamp;</w:t>
      </w:r>
    </w:p>
    <w:p w14:paraId="607919A3" w14:textId="77777777" w:rsidR="00B46948" w:rsidRDefault="00B46948" w:rsidP="00B46948">
      <w:r>
        <w:t xml:space="preserve">        emit EmpresaActualizada(tokenCIDAR, nuevaCapitalizacion, supply);</w:t>
      </w:r>
    </w:p>
    <w:p w14:paraId="20D95E01" w14:textId="77777777" w:rsidR="00B46948" w:rsidRDefault="00B46948" w:rsidP="00B46948">
      <w:r>
        <w:t xml:space="preserve">    }</w:t>
      </w:r>
    </w:p>
    <w:p w14:paraId="4DF81365" w14:textId="77777777" w:rsidR="00B46948" w:rsidRDefault="00B46948" w:rsidP="00B46948"/>
    <w:p w14:paraId="410CEB06" w14:textId="77777777" w:rsidR="00B46948" w:rsidRDefault="00B46948" w:rsidP="00B46948">
      <w:r>
        <w:t xml:space="preserve">    // ==================== MERCADO PRIMARIO (SUBASTAS) ====================</w:t>
      </w:r>
    </w:p>
    <w:p w14:paraId="27A11D26" w14:textId="77777777" w:rsidR="00B46948" w:rsidRDefault="00B46948" w:rsidP="00B46948">
      <w:r>
        <w:t xml:space="preserve">    function iniciarSubasta(</w:t>
      </w:r>
    </w:p>
    <w:p w14:paraId="6AE7F7B8" w14:textId="77777777" w:rsidR="00B46948" w:rsidRDefault="00B46948" w:rsidP="00B46948">
      <w:r>
        <w:t xml:space="preserve">        address tokenCIDAR,</w:t>
      </w:r>
    </w:p>
    <w:p w14:paraId="60174188" w14:textId="77777777" w:rsidR="00B46948" w:rsidRDefault="00B46948" w:rsidP="00B46948">
      <w:r>
        <w:t xml:space="preserve">        uint256 cantidadTotal,</w:t>
      </w:r>
    </w:p>
    <w:p w14:paraId="7739E9A0" w14:textId="77777777" w:rsidR="00B46948" w:rsidRDefault="00B46948" w:rsidP="00B46948">
      <w:r>
        <w:t xml:space="preserve">        uint256 precioReserva,</w:t>
      </w:r>
    </w:p>
    <w:p w14:paraId="03C49C8F" w14:textId="77777777" w:rsidR="00B46948" w:rsidRDefault="00B46948" w:rsidP="00B46948">
      <w:r>
        <w:t xml:space="preserve">        uint256 duracionSegundos</w:t>
      </w:r>
    </w:p>
    <w:p w14:paraId="28B6D020" w14:textId="77777777" w:rsidR="00B46948" w:rsidRDefault="00B46948" w:rsidP="00B46948">
      <w:r>
        <w:t xml:space="preserve">    ) external whenNotPaused nonReentrant soloEmisorAutorizado(tokenCIDAR) {</w:t>
      </w:r>
    </w:p>
    <w:p w14:paraId="085B1B9E" w14:textId="77777777" w:rsidR="00B46948" w:rsidRDefault="00B46948" w:rsidP="00B46948">
      <w:r>
        <w:t xml:space="preserve">        require(cantidadTotal &gt; 0 &amp;&amp; precioReserva &gt; 0 &amp;&amp; duracionSegundos &gt; 0, "Parametros invalidos");</w:t>
      </w:r>
    </w:p>
    <w:p w14:paraId="2A3F3485" w14:textId="77777777" w:rsidR="00B46948" w:rsidRDefault="00B46948" w:rsidP="00B46948">
      <w:r>
        <w:t xml:space="preserve">        require(empresas[tokenCIDAR].activa, "Empresa no registrada o inactiva");</w:t>
      </w:r>
    </w:p>
    <w:p w14:paraId="55CEAE07" w14:textId="77777777" w:rsidR="00B46948" w:rsidRDefault="00B46948" w:rsidP="00B46948">
      <w:r>
        <w:t xml:space="preserve">        uint256 valorTeorico = obtenerValorTeorico(tokenCIDAR);</w:t>
      </w:r>
    </w:p>
    <w:p w14:paraId="74F728F8" w14:textId="77777777" w:rsidR="00B46948" w:rsidRDefault="00B46948" w:rsidP="00B46948">
      <w:r>
        <w:t xml:space="preserve">        require(precioReserva &gt;= valorTeorico, "Precio reserva inferior al valor teorico");</w:t>
      </w:r>
    </w:p>
    <w:p w14:paraId="48EB978C" w14:textId="77777777" w:rsidR="00B46948" w:rsidRDefault="00B46948" w:rsidP="00B46948">
      <w:r>
        <w:t xml:space="preserve">        require(IERC20(tokenCIDAR).balanceOf(msg.sender) &gt;= cantidadTotal, "Saldo insuficiente");</w:t>
      </w:r>
    </w:p>
    <w:p w14:paraId="1121AD9B" w14:textId="77777777" w:rsidR="00B46948" w:rsidRDefault="00B46948" w:rsidP="00B46948">
      <w:r>
        <w:t xml:space="preserve">        IERC20(tokenCIDAR).safeTransferFrom(msg.sender, address(this), cantidadTotal);</w:t>
      </w:r>
    </w:p>
    <w:p w14:paraId="540DBB52" w14:textId="77777777" w:rsidR="00B46948" w:rsidRDefault="00B46948" w:rsidP="00B46948"/>
    <w:p w14:paraId="2DD8127B" w14:textId="77777777" w:rsidR="00B46948" w:rsidRDefault="00B46948" w:rsidP="00B46948">
      <w:r>
        <w:t xml:space="preserve">        uint256 id = siguienteSubastaId++;</w:t>
      </w:r>
    </w:p>
    <w:p w14:paraId="5549BC6B" w14:textId="77777777" w:rsidR="00B46948" w:rsidRDefault="00B46948" w:rsidP="00B46948">
      <w:r>
        <w:t xml:space="preserve">        Subasta storage s = subastas[id];</w:t>
      </w:r>
    </w:p>
    <w:p w14:paraId="08CE3682" w14:textId="77777777" w:rsidR="00B46948" w:rsidRDefault="00B46948" w:rsidP="00B46948">
      <w:r>
        <w:t xml:space="preserve">        s.id = id;</w:t>
      </w:r>
    </w:p>
    <w:p w14:paraId="6A0DC056" w14:textId="77777777" w:rsidR="00B46948" w:rsidRDefault="00B46948" w:rsidP="00B46948">
      <w:r>
        <w:t xml:space="preserve">        s.tokenCIDAR = tokenCIDAR;</w:t>
      </w:r>
    </w:p>
    <w:p w14:paraId="2C989C67" w14:textId="77777777" w:rsidR="00B46948" w:rsidRDefault="00B46948" w:rsidP="00B46948">
      <w:r>
        <w:t xml:space="preserve">        s.cantidadTotal = cantidadTotal;</w:t>
      </w:r>
    </w:p>
    <w:p w14:paraId="75B4EA3D" w14:textId="77777777" w:rsidR="00B46948" w:rsidRDefault="00B46948" w:rsidP="00B46948">
      <w:r>
        <w:t xml:space="preserve">        s.cantidadNoVendida = cantidadTotal;</w:t>
      </w:r>
    </w:p>
    <w:p w14:paraId="388B29A9" w14:textId="77777777" w:rsidR="00B46948" w:rsidRDefault="00B46948" w:rsidP="00B46948">
      <w:r>
        <w:t xml:space="preserve">        s.precioReserva = precioReserva;</w:t>
      </w:r>
    </w:p>
    <w:p w14:paraId="4DCA09D7" w14:textId="77777777" w:rsidR="00B46948" w:rsidRDefault="00B46948" w:rsidP="00B46948">
      <w:r>
        <w:t xml:space="preserve">        s.duracion = duracionSegundos;</w:t>
      </w:r>
    </w:p>
    <w:p w14:paraId="5AE867F4" w14:textId="77777777" w:rsidR="00B46948" w:rsidRDefault="00B46948" w:rsidP="00B46948">
      <w:r>
        <w:t xml:space="preserve">        s.inicio = block.timestamp;</w:t>
      </w:r>
    </w:p>
    <w:p w14:paraId="20E8D63B" w14:textId="77777777" w:rsidR="00B46948" w:rsidRDefault="00B46948" w:rsidP="00B46948">
      <w:r>
        <w:t xml:space="preserve">        s.activa = true;</w:t>
      </w:r>
    </w:p>
    <w:p w14:paraId="1F6F6011" w14:textId="77777777" w:rsidR="00B46948" w:rsidRDefault="00B46948" w:rsidP="00B46948"/>
    <w:p w14:paraId="0EC51C5C" w14:textId="77777777" w:rsidR="00B46948" w:rsidRDefault="00B46948" w:rsidP="00B46948">
      <w:r>
        <w:t xml:space="preserve">        emit SubastaCreada(id, tokenCIDAR, cantidadTotal, precioReserva, duracionSegundos);</w:t>
      </w:r>
    </w:p>
    <w:p w14:paraId="3ADDA108" w14:textId="77777777" w:rsidR="00B46948" w:rsidRDefault="00B46948" w:rsidP="00B46948">
      <w:r>
        <w:t xml:space="preserve">    }</w:t>
      </w:r>
    </w:p>
    <w:p w14:paraId="63777ECE" w14:textId="77777777" w:rsidR="00B46948" w:rsidRDefault="00B46948" w:rsidP="00B46948"/>
    <w:p w14:paraId="7A4888F0" w14:textId="77777777" w:rsidR="00B46948" w:rsidRDefault="00B46948" w:rsidP="00B46948">
      <w:r>
        <w:t xml:space="preserve">    function pujarEnSubasta(uint256 subastaId, uint256 montoTBAC, uint256 montoDCT) external whenNotPaused {</w:t>
      </w:r>
    </w:p>
    <w:p w14:paraId="4BBA52CD" w14:textId="77777777" w:rsidR="00B46948" w:rsidRDefault="00B46948" w:rsidP="00B46948">
      <w:r>
        <w:t xml:space="preserve">        Subasta storage s = subastas[subastaId];</w:t>
      </w:r>
    </w:p>
    <w:p w14:paraId="460766CD" w14:textId="77777777" w:rsidR="00B46948" w:rsidRDefault="00B46948" w:rsidP="00B46948">
      <w:r>
        <w:t xml:space="preserve">        require(s.activa, "Subasta no activa");</w:t>
      </w:r>
    </w:p>
    <w:p w14:paraId="24FFA8A1" w14:textId="77777777" w:rsidR="00B46948" w:rsidRDefault="00B46948" w:rsidP="00B46948">
      <w:r>
        <w:t xml:space="preserve">        require(block.timestamp &lt; s.inicio + s.duracion, "Subasta terminada");</w:t>
      </w:r>
    </w:p>
    <w:p w14:paraId="7EF50060" w14:textId="77777777" w:rsidR="00B46948" w:rsidRDefault="00B46948" w:rsidP="00B46948">
      <w:r>
        <w:t xml:space="preserve">        require(montoTBAC &gt; 0 || montoDCT &gt; 0, "Debe pujar con TBAC o DCT");</w:t>
      </w:r>
    </w:p>
    <w:p w14:paraId="181C658D" w14:textId="77777777" w:rsidR="00B46948" w:rsidRDefault="00B46948" w:rsidP="00B46948"/>
    <w:p w14:paraId="1470A3AC" w14:textId="77777777" w:rsidR="00B46948" w:rsidRDefault="00B46948" w:rsidP="00B46948">
      <w:r>
        <w:t xml:space="preserve">        uint256 montoTotalTBAC = montoTBAC;</w:t>
      </w:r>
    </w:p>
    <w:p w14:paraId="4043C1F8" w14:textId="77777777" w:rsidR="00B46948" w:rsidRDefault="00B46948" w:rsidP="00B46948">
      <w:r>
        <w:t xml:space="preserve">        if (montoDCT &gt; 0) {</w:t>
      </w:r>
    </w:p>
    <w:p w14:paraId="027521B0" w14:textId="77777777" w:rsidR="00B46948" w:rsidRDefault="00B46948" w:rsidP="00B46948">
      <w:r>
        <w:t xml:space="preserve">            // Convertir DCT a TBAC usando el oráculo (simplificado: 1 DCT = 1 TBAC)</w:t>
      </w:r>
    </w:p>
    <w:p w14:paraId="629A0133" w14:textId="77777777" w:rsidR="00B46948" w:rsidRDefault="00B46948" w:rsidP="00B46948">
      <w:r>
        <w:t xml:space="preserve">            montoTotalTBAC += montoDCT;</w:t>
      </w:r>
    </w:p>
    <w:p w14:paraId="492CFE6F" w14:textId="77777777" w:rsidR="00B46948" w:rsidRDefault="00B46948" w:rsidP="00B46948">
      <w:r>
        <w:t xml:space="preserve">            ICreditManager(creditManager).usarDCT(msg.sender, 0, montoDCT, address(this), "PUJA_SUBASTA_CIDAR");</w:t>
      </w:r>
    </w:p>
    <w:p w14:paraId="5E29D14C" w14:textId="77777777" w:rsidR="00B46948" w:rsidRDefault="00B46948" w:rsidP="00B46948">
      <w:r>
        <w:t xml:space="preserve">        }</w:t>
      </w:r>
    </w:p>
    <w:p w14:paraId="054F3CCF" w14:textId="77777777" w:rsidR="00B46948" w:rsidRDefault="00B46948" w:rsidP="00B46948">
      <w:r>
        <w:t xml:space="preserve">        if (montoTBAC &gt; 0) {</w:t>
      </w:r>
    </w:p>
    <w:p w14:paraId="4BDC8FC4" w14:textId="77777777" w:rsidR="00B46948" w:rsidRDefault="00B46948" w:rsidP="00B46948">
      <w:r>
        <w:t xml:space="preserve">            ITBAC(tbac).transferFrom(msg.sender, address(this), montoTBAC);</w:t>
      </w:r>
    </w:p>
    <w:p w14:paraId="67841F61" w14:textId="77777777" w:rsidR="00B46948" w:rsidRDefault="00B46948" w:rsidP="00B46948">
      <w:r>
        <w:t xml:space="preserve">        }</w:t>
      </w:r>
    </w:p>
    <w:p w14:paraId="52B4A986" w14:textId="77777777" w:rsidR="00B46948" w:rsidRDefault="00B46948" w:rsidP="00B46948"/>
    <w:p w14:paraId="77D858FC" w14:textId="77777777" w:rsidR="00B46948" w:rsidRDefault="00B46948" w:rsidP="00B46948">
      <w:r>
        <w:t xml:space="preserve">        if (!s.tienePuja[msg.sender]) {</w:t>
      </w:r>
    </w:p>
    <w:p w14:paraId="41DABD8C" w14:textId="77777777" w:rsidR="00B46948" w:rsidRDefault="00B46948" w:rsidP="00B46948">
      <w:r>
        <w:t xml:space="preserve">            s.pujadores.push(msg.sender);</w:t>
      </w:r>
    </w:p>
    <w:p w14:paraId="7FA68364" w14:textId="77777777" w:rsidR="00B46948" w:rsidRDefault="00B46948" w:rsidP="00B46948">
      <w:r>
        <w:t xml:space="preserve">            s.tienePuja[msg.sender] = true;</w:t>
      </w:r>
    </w:p>
    <w:p w14:paraId="320B83DF" w14:textId="77777777" w:rsidR="00B46948" w:rsidRDefault="00B46948" w:rsidP="00B46948">
      <w:r>
        <w:t xml:space="preserve">            s.montosTBAC.push(montoTotalTBAC);</w:t>
      </w:r>
    </w:p>
    <w:p w14:paraId="7ECED541" w14:textId="77777777" w:rsidR="00B46948" w:rsidRDefault="00B46948" w:rsidP="00B46948">
      <w:r>
        <w:t xml:space="preserve">        } else {</w:t>
      </w:r>
    </w:p>
    <w:p w14:paraId="5FD8173F" w14:textId="77777777" w:rsidR="00B46948" w:rsidRDefault="00B46948" w:rsidP="00B46948">
      <w:r>
        <w:t xml:space="preserve">            s.montoPujado[msg.sender] += montoTotalTBAC;</w:t>
      </w:r>
    </w:p>
    <w:p w14:paraId="0000B6D0" w14:textId="77777777" w:rsidR="00B46948" w:rsidRDefault="00B46948" w:rsidP="00B46948">
      <w:r>
        <w:t xml:space="preserve">            // Actualizar el monto en el array (se reordenará en liquidación)</w:t>
      </w:r>
    </w:p>
    <w:p w14:paraId="367204C2" w14:textId="77777777" w:rsidR="00B46948" w:rsidRDefault="00B46948" w:rsidP="00B46948">
      <w:r>
        <w:t xml:space="preserve">            for (uint256 i = 0; i &lt; s.pujadores.length; i++) {</w:t>
      </w:r>
    </w:p>
    <w:p w14:paraId="4F2D4CFC" w14:textId="77777777" w:rsidR="00B46948" w:rsidRDefault="00B46948" w:rsidP="00B46948">
      <w:r>
        <w:t xml:space="preserve">                if (s.pujadores[i] == msg.sender) {</w:t>
      </w:r>
    </w:p>
    <w:p w14:paraId="17EF4441" w14:textId="77777777" w:rsidR="00B46948" w:rsidRDefault="00B46948" w:rsidP="00B46948">
      <w:r>
        <w:t xml:space="preserve">                    s.montosTBAC[i] = s.montoPujado[msg.sender];</w:t>
      </w:r>
    </w:p>
    <w:p w14:paraId="511A29E2" w14:textId="77777777" w:rsidR="00B46948" w:rsidRDefault="00B46948" w:rsidP="00B46948">
      <w:r>
        <w:t xml:space="preserve">                    break;</w:t>
      </w:r>
    </w:p>
    <w:p w14:paraId="73C5ACBF" w14:textId="77777777" w:rsidR="00B46948" w:rsidRDefault="00B46948" w:rsidP="00B46948">
      <w:r>
        <w:t xml:space="preserve">                }</w:t>
      </w:r>
    </w:p>
    <w:p w14:paraId="01811FF0" w14:textId="77777777" w:rsidR="00B46948" w:rsidRDefault="00B46948" w:rsidP="00B46948">
      <w:r>
        <w:t xml:space="preserve">            }</w:t>
      </w:r>
    </w:p>
    <w:p w14:paraId="51B2FA1A" w14:textId="77777777" w:rsidR="00B46948" w:rsidRDefault="00B46948" w:rsidP="00B46948">
      <w:r>
        <w:t xml:space="preserve">        }</w:t>
      </w:r>
    </w:p>
    <w:p w14:paraId="5A318EF6" w14:textId="77777777" w:rsidR="00B46948" w:rsidRDefault="00B46948" w:rsidP="00B46948">
      <w:r>
        <w:t xml:space="preserve">        s.montoPujado[msg.sender] += montoTotalTBAC;</w:t>
      </w:r>
    </w:p>
    <w:p w14:paraId="3A465EAA" w14:textId="77777777" w:rsidR="00B46948" w:rsidRDefault="00B46948" w:rsidP="00B46948">
      <w:r>
        <w:t xml:space="preserve">        emit PujaRegistrada(subastaId, msg.sender, montoTBAC, montoDCT);</w:t>
      </w:r>
    </w:p>
    <w:p w14:paraId="38AA7DCB" w14:textId="77777777" w:rsidR="00B46948" w:rsidRDefault="00B46948" w:rsidP="00B46948">
      <w:r>
        <w:t xml:space="preserve">    }</w:t>
      </w:r>
    </w:p>
    <w:p w14:paraId="7FA8AD02" w14:textId="77777777" w:rsidR="00B46948" w:rsidRDefault="00B46948" w:rsidP="00B46948"/>
    <w:p w14:paraId="050224E2" w14:textId="77777777" w:rsidR="00B46948" w:rsidRDefault="00B46948" w:rsidP="00B46948">
      <w:r>
        <w:t xml:space="preserve">    function liquidarSubasta(uint256 subastaId) external onlyKeeper whenNotPaused {</w:t>
      </w:r>
    </w:p>
    <w:p w14:paraId="3E4DAF05" w14:textId="77777777" w:rsidR="00B46948" w:rsidRDefault="00B46948" w:rsidP="00B46948">
      <w:r>
        <w:t xml:space="preserve">        Subasta storage s = subastas[subastaId];</w:t>
      </w:r>
    </w:p>
    <w:p w14:paraId="45402024" w14:textId="77777777" w:rsidR="00B46948" w:rsidRDefault="00B46948" w:rsidP="00B46948">
      <w:r>
        <w:t xml:space="preserve">        require(s.activa, "Ya liquidada");</w:t>
      </w:r>
    </w:p>
    <w:p w14:paraId="481DF04D" w14:textId="77777777" w:rsidR="00B46948" w:rsidRDefault="00B46948" w:rsidP="00B46948">
      <w:r>
        <w:t xml:space="preserve">        require(block.timestamp &gt;= s.inicio + s.duracion, "Subasta aun activa");</w:t>
      </w:r>
    </w:p>
    <w:p w14:paraId="3F98910A" w14:textId="77777777" w:rsidR="00B46948" w:rsidRDefault="00B46948" w:rsidP="00B46948">
      <w:r>
        <w:t xml:space="preserve">        s.activa = false;</w:t>
      </w:r>
    </w:p>
    <w:p w14:paraId="5B010905" w14:textId="77777777" w:rsidR="00B46948" w:rsidRDefault="00B46948" w:rsidP="00B46948"/>
    <w:p w14:paraId="51C3DD3B" w14:textId="77777777" w:rsidR="00B46948" w:rsidRDefault="00B46948" w:rsidP="00B46948">
      <w:r>
        <w:t xml:space="preserve">        // Ordenar pujas de mayor a menor monto (algoritmo de burbuja, suficiente para número pequeño de pujadores)</w:t>
      </w:r>
    </w:p>
    <w:p w14:paraId="620B0729" w14:textId="77777777" w:rsidR="00B46948" w:rsidRDefault="00B46948" w:rsidP="00B46948">
      <w:r>
        <w:t xml:space="preserve">        uint256 len = s.pujadores.length;</w:t>
      </w:r>
    </w:p>
    <w:p w14:paraId="5C1E8ADB" w14:textId="77777777" w:rsidR="00B46948" w:rsidRDefault="00B46948" w:rsidP="00B46948">
      <w:r>
        <w:t xml:space="preserve">        for (uint256 i = 0; i &lt; len; i++) {</w:t>
      </w:r>
    </w:p>
    <w:p w14:paraId="1AC1E108" w14:textId="77777777" w:rsidR="00B46948" w:rsidRDefault="00B46948" w:rsidP="00B46948">
      <w:r>
        <w:t xml:space="preserve">            for (uint256 j = i + 1; j &lt; len; j++) {</w:t>
      </w:r>
    </w:p>
    <w:p w14:paraId="1AE2B1D9" w14:textId="77777777" w:rsidR="00B46948" w:rsidRDefault="00B46948" w:rsidP="00B46948">
      <w:r>
        <w:t xml:space="preserve">                if (s.montosTBAC[i] &lt; s.montosTBAC[j]) {</w:t>
      </w:r>
    </w:p>
    <w:p w14:paraId="05CD7F51" w14:textId="77777777" w:rsidR="00B46948" w:rsidRDefault="00B46948" w:rsidP="00B46948">
      <w:r>
        <w:t xml:space="preserve">                    // Intercambiar direcciones</w:t>
      </w:r>
    </w:p>
    <w:p w14:paraId="379A03B8" w14:textId="77777777" w:rsidR="00B46948" w:rsidRDefault="00B46948" w:rsidP="00B46948">
      <w:r>
        <w:t xml:space="preserve">                    address tempAddr = s.pujadores[i];</w:t>
      </w:r>
    </w:p>
    <w:p w14:paraId="2A8D73A6" w14:textId="77777777" w:rsidR="00B46948" w:rsidRDefault="00B46948" w:rsidP="00B46948">
      <w:r>
        <w:t xml:space="preserve">                    s.pujadores[i] = s.pujadores[j];</w:t>
      </w:r>
    </w:p>
    <w:p w14:paraId="0F9A7DED" w14:textId="77777777" w:rsidR="00B46948" w:rsidRDefault="00B46948" w:rsidP="00B46948">
      <w:r>
        <w:t xml:space="preserve">                    s.pujadores[j] = tempAddr;</w:t>
      </w:r>
    </w:p>
    <w:p w14:paraId="34DD9FAD" w14:textId="77777777" w:rsidR="00B46948" w:rsidRDefault="00B46948" w:rsidP="00B46948">
      <w:r>
        <w:t xml:space="preserve">                    // Intercambiar montos</w:t>
      </w:r>
    </w:p>
    <w:p w14:paraId="35437AA1" w14:textId="77777777" w:rsidR="00B46948" w:rsidRDefault="00B46948" w:rsidP="00B46948">
      <w:r>
        <w:t xml:space="preserve">                    uint256 tempMonto = s.montosTBAC[i];</w:t>
      </w:r>
    </w:p>
    <w:p w14:paraId="78C4309A" w14:textId="77777777" w:rsidR="00B46948" w:rsidRDefault="00B46948" w:rsidP="00B46948">
      <w:r>
        <w:t xml:space="preserve">                    s.montosTBAC[i] = s.montosTBAC[j];</w:t>
      </w:r>
    </w:p>
    <w:p w14:paraId="1989740A" w14:textId="77777777" w:rsidR="00B46948" w:rsidRDefault="00B46948" w:rsidP="00B46948">
      <w:r>
        <w:t xml:space="preserve">                    s.montosTBAC[j] = tempMonto;</w:t>
      </w:r>
    </w:p>
    <w:p w14:paraId="49357348" w14:textId="77777777" w:rsidR="00B46948" w:rsidRDefault="00B46948" w:rsidP="00B46948">
      <w:r>
        <w:t xml:space="preserve">                }</w:t>
      </w:r>
    </w:p>
    <w:p w14:paraId="22946E38" w14:textId="77777777" w:rsidR="00B46948" w:rsidRDefault="00B46948" w:rsidP="00B46948">
      <w:r>
        <w:t xml:space="preserve">            }</w:t>
      </w:r>
    </w:p>
    <w:p w14:paraId="335524C0" w14:textId="77777777" w:rsidR="00B46948" w:rsidRDefault="00B46948" w:rsidP="00B46948">
      <w:r>
        <w:t xml:space="preserve">        }</w:t>
      </w:r>
    </w:p>
    <w:p w14:paraId="646F9B63" w14:textId="77777777" w:rsidR="00B46948" w:rsidRDefault="00B46948" w:rsidP="00B46948"/>
    <w:p w14:paraId="28A9034D" w14:textId="77777777" w:rsidR="00B46948" w:rsidRDefault="00B46948" w:rsidP="00B46948">
      <w:r>
        <w:t xml:space="preserve">        uint256 cantidadRestante = s.cantidadTotal;</w:t>
      </w:r>
    </w:p>
    <w:p w14:paraId="76F06EBF" w14:textId="77777777" w:rsidR="00B46948" w:rsidRDefault="00B46948" w:rsidP="00B46948">
      <w:r>
        <w:t xml:space="preserve">        uint256 montoTotalRecaudado = 0;</w:t>
      </w:r>
    </w:p>
    <w:p w14:paraId="00D5840F" w14:textId="77777777" w:rsidR="00B46948" w:rsidRDefault="00B46948" w:rsidP="00B46948">
      <w:r>
        <w:t xml:space="preserve">        for (uint256 i = 0; i &lt; len &amp;&amp; cantidadRestante &gt; 0; i++) {</w:t>
      </w:r>
    </w:p>
    <w:p w14:paraId="1A37F1DE" w14:textId="77777777" w:rsidR="00B46948" w:rsidRDefault="00B46948" w:rsidP="00B46948">
      <w:r>
        <w:t xml:space="preserve">            address ganador = s.pujadores[i];</w:t>
      </w:r>
    </w:p>
    <w:p w14:paraId="6F4690E3" w14:textId="77777777" w:rsidR="00B46948" w:rsidRDefault="00B46948" w:rsidP="00B46948">
      <w:r>
        <w:t xml:space="preserve">            uint256 montoPujado = s.montosTBAC[i];</w:t>
      </w:r>
    </w:p>
    <w:p w14:paraId="01314580" w14:textId="77777777" w:rsidR="00B46948" w:rsidRDefault="00B46948" w:rsidP="00B46948">
      <w:r>
        <w:t xml:space="preserve">            // Calcular acciones asignadas proporcionalmente (montoPujado / precioReserva)</w:t>
      </w:r>
    </w:p>
    <w:p w14:paraId="5A43E018" w14:textId="77777777" w:rsidR="00B46948" w:rsidRDefault="00B46948" w:rsidP="00B46948">
      <w:r>
        <w:t xml:space="preserve">            uint256 accionesAsignadas = montoPujado / s.precioReserva;</w:t>
      </w:r>
    </w:p>
    <w:p w14:paraId="78F8D315" w14:textId="77777777" w:rsidR="00B46948" w:rsidRDefault="00B46948" w:rsidP="00B46948">
      <w:r>
        <w:t xml:space="preserve">            if (accionesAsignadas &gt; cantidadRestante) accionesAsignadas = cantidadRestante;</w:t>
      </w:r>
    </w:p>
    <w:p w14:paraId="7CC6B42D" w14:textId="77777777" w:rsidR="00B46948" w:rsidRDefault="00B46948" w:rsidP="00B46948">
      <w:r>
        <w:t xml:space="preserve">            if (accionesAsignadas &gt; 0) {</w:t>
      </w:r>
    </w:p>
    <w:p w14:paraId="6DFB23BF" w14:textId="77777777" w:rsidR="00B46948" w:rsidRDefault="00B46948" w:rsidP="00B46948">
      <w:r>
        <w:t xml:space="preserve">                uint256 montoAPagar = accionesAsignadas * s.precioReserva;</w:t>
      </w:r>
    </w:p>
    <w:p w14:paraId="56974AE6" w14:textId="77777777" w:rsidR="00B46948" w:rsidRDefault="00B46948" w:rsidP="00B46948">
      <w:r>
        <w:t xml:space="preserve">                IERC20(s.tokenCIDAR).safeTransfer(ganador, accionesAsignadas);</w:t>
      </w:r>
    </w:p>
    <w:p w14:paraId="052144C8" w14:textId="77777777" w:rsidR="00B46948" w:rsidRDefault="00B46948" w:rsidP="00B46948">
      <w:r>
        <w:t xml:space="preserve">                montoTotalRecaudado += montoAPagar;</w:t>
      </w:r>
    </w:p>
    <w:p w14:paraId="68585D5C" w14:textId="77777777" w:rsidR="00B46948" w:rsidRDefault="00B46948" w:rsidP="00B46948">
      <w:r>
        <w:t xml:space="preserve">                cantidadRestante -= accionesAsignadas;</w:t>
      </w:r>
    </w:p>
    <w:p w14:paraId="21026ED0" w14:textId="77777777" w:rsidR="00B46948" w:rsidRDefault="00B46948" w:rsidP="00B46948">
      <w:r>
        <w:t xml:space="preserve">            }</w:t>
      </w:r>
    </w:p>
    <w:p w14:paraId="7561D39D" w14:textId="77777777" w:rsidR="00B46948" w:rsidRDefault="00B46948" w:rsidP="00B46948">
      <w:r>
        <w:t xml:space="preserve">        }</w:t>
      </w:r>
    </w:p>
    <w:p w14:paraId="450014C3" w14:textId="77777777" w:rsidR="00B46948" w:rsidRDefault="00B46948" w:rsidP="00B46948"/>
    <w:p w14:paraId="2F2957E1" w14:textId="77777777" w:rsidR="00B46948" w:rsidRDefault="00B46948" w:rsidP="00B46948">
      <w:r>
        <w:t xml:space="preserve">        uint256 spread = (montoTotalRecaudado * spreadEcosistema) / 10000;</w:t>
      </w:r>
    </w:p>
    <w:p w14:paraId="601D20D0" w14:textId="77777777" w:rsidR="00B46948" w:rsidRDefault="00B46948" w:rsidP="00B46948">
      <w:r>
        <w:t xml:space="preserve">        uint256 montoNeto = montoTotalRecaudado - spread;</w:t>
      </w:r>
    </w:p>
    <w:p w14:paraId="5880AFBE" w14:textId="77777777" w:rsidR="00B46948" w:rsidRDefault="00B46948" w:rsidP="00B46948"/>
    <w:p w14:paraId="5BE2E03E" w14:textId="77777777" w:rsidR="00B46948" w:rsidRDefault="00B46948" w:rsidP="00B46948">
      <w:r>
        <w:t xml:space="preserve">        // El emisor es quien transfirió las acciones (en una implementación real se almacena el emisor en la subasta)</w:t>
      </w:r>
    </w:p>
    <w:p w14:paraId="29C18AA8" w14:textId="77777777" w:rsidR="00B46948" w:rsidRDefault="00B46948" w:rsidP="00B46948">
      <w:r>
        <w:t xml:space="preserve">        address emisor = IERC20(s.tokenCIDAR).balanceOf(address(this)) &gt; 0 ? address(this) : msg.sender;</w:t>
      </w:r>
    </w:p>
    <w:p w14:paraId="00F12A99" w14:textId="77777777" w:rsidR="00B46948" w:rsidRDefault="00B46948" w:rsidP="00B46948">
      <w:r>
        <w:t xml:space="preserve">        ITBAC(tbac).transfer(emisor, montoNeto);</w:t>
      </w:r>
    </w:p>
    <w:p w14:paraId="3EFBE1B6" w14:textId="77777777" w:rsidR="00B46948" w:rsidRDefault="00B46948" w:rsidP="00B46948">
      <w:r>
        <w:t xml:space="preserve">        ITBAC(tbac).recibirSpread(spread);</w:t>
      </w:r>
    </w:p>
    <w:p w14:paraId="600ECA73" w14:textId="77777777" w:rsidR="00B46948" w:rsidRDefault="00B46948" w:rsidP="00B46948"/>
    <w:p w14:paraId="32798016" w14:textId="77777777" w:rsidR="00B46948" w:rsidRDefault="00B46948" w:rsidP="00B46948">
      <w:r>
        <w:t xml:space="preserve">        s.cantidadNoVendida = cantidadRestante;</w:t>
      </w:r>
    </w:p>
    <w:p w14:paraId="7A338B74" w14:textId="77777777" w:rsidR="00B46948" w:rsidRDefault="00B46948" w:rsidP="00B46948">
      <w:r>
        <w:t xml:space="preserve">        totalVolumen24h += montoTotalRecaudado;</w:t>
      </w:r>
    </w:p>
    <w:p w14:paraId="2679DB93" w14:textId="77777777" w:rsidR="00B46948" w:rsidRDefault="00B46948" w:rsidP="00B46948"/>
    <w:p w14:paraId="2BE968C0" w14:textId="77777777" w:rsidR="00B46948" w:rsidRDefault="00B46948" w:rsidP="00B46948">
      <w:r>
        <w:t xml:space="preserve">        emit SubastaLiquidada(subastaId, s.tokenCIDAR, s.cantidadTotal - cantidadRestante, montoNeto, spread);</w:t>
      </w:r>
    </w:p>
    <w:p w14:paraId="34645921" w14:textId="77777777" w:rsidR="00B46948" w:rsidRDefault="00B46948" w:rsidP="00B46948">
      <w:r>
        <w:t xml:space="preserve">    }</w:t>
      </w:r>
    </w:p>
    <w:p w14:paraId="08BC167E" w14:textId="77777777" w:rsidR="00B46948" w:rsidRDefault="00B46948" w:rsidP="00B46948"/>
    <w:p w14:paraId="32B78889" w14:textId="77777777" w:rsidR="00B46948" w:rsidRDefault="00B46948" w:rsidP="00B46948">
      <w:r>
        <w:t xml:space="preserve">    function retirarActivosNoVendidos(uint256 subastaId) external whenNotPaused {</w:t>
      </w:r>
    </w:p>
    <w:p w14:paraId="45FDC26A" w14:textId="77777777" w:rsidR="00B46948" w:rsidRDefault="00B46948" w:rsidP="00B46948">
      <w:r>
        <w:t xml:space="preserve">        Subasta storage s = subastas[subastaId];</w:t>
      </w:r>
    </w:p>
    <w:p w14:paraId="331843C3" w14:textId="77777777" w:rsidR="00B46948" w:rsidRDefault="00B46948" w:rsidP="00B46948">
      <w:r>
        <w:t xml:space="preserve">        require(!s.activa, "Subasta aun activa");</w:t>
      </w:r>
    </w:p>
    <w:p w14:paraId="44EC4EDB" w14:textId="77777777" w:rsidR="00B46948" w:rsidRDefault="00B46948" w:rsidP="00B46948">
      <w:r>
        <w:t xml:space="preserve">        require(s.cantidadNoVendida &gt; 0, "No hay activos no vendidos");</w:t>
      </w:r>
    </w:p>
    <w:p w14:paraId="3899F82F" w14:textId="77777777" w:rsidR="00B46948" w:rsidRDefault="00B46948" w:rsidP="00B46948">
      <w:r>
        <w:t xml:space="preserve">        uint256 cantidad = s.cantidadNoVendida;</w:t>
      </w:r>
    </w:p>
    <w:p w14:paraId="05D2E7A3" w14:textId="77777777" w:rsidR="00B46948" w:rsidRDefault="00B46948" w:rsidP="00B46948">
      <w:r>
        <w:t xml:space="preserve">        s.cantidadNoVendida = 0;</w:t>
      </w:r>
    </w:p>
    <w:p w14:paraId="070D1369" w14:textId="77777777" w:rsidR="00B46948" w:rsidRDefault="00B46948" w:rsidP="00B46948">
      <w:r>
        <w:t xml:space="preserve">        IERC20(s.tokenCIDAR).safeTransfer(msg.sender, cantidad);</w:t>
      </w:r>
    </w:p>
    <w:p w14:paraId="1BAE69A8" w14:textId="77777777" w:rsidR="00B46948" w:rsidRDefault="00B46948" w:rsidP="00B46948">
      <w:r>
        <w:t xml:space="preserve">        emit SubastaLiquidada(subastaId, s.tokenCIDAR, cantidad, 0, 0);</w:t>
      </w:r>
    </w:p>
    <w:p w14:paraId="0D180297" w14:textId="77777777" w:rsidR="00B46948" w:rsidRDefault="00B46948" w:rsidP="00B46948">
      <w:r>
        <w:t xml:space="preserve">    }</w:t>
      </w:r>
    </w:p>
    <w:p w14:paraId="6D2802F1" w14:textId="77777777" w:rsidR="00B46948" w:rsidRDefault="00B46948" w:rsidP="00B46948"/>
    <w:p w14:paraId="3305B836" w14:textId="77777777" w:rsidR="00B46948" w:rsidRDefault="00B46948" w:rsidP="00B46948">
      <w:r>
        <w:t xml:space="preserve">    // ==================== MERCADO SECUNDARIO (ÓRDENES) ====================</w:t>
      </w:r>
    </w:p>
    <w:p w14:paraId="7D78AF61" w14:textId="77777777" w:rsidR="00B46948" w:rsidRDefault="00B46948" w:rsidP="00B46948">
      <w:r>
        <w:t xml:space="preserve">    function crearOrdenCompra(</w:t>
      </w:r>
    </w:p>
    <w:p w14:paraId="19ED0C2F" w14:textId="77777777" w:rsidR="00B46948" w:rsidRDefault="00B46948" w:rsidP="00B46948">
      <w:r>
        <w:t xml:space="preserve">        address tokenCIDAR,</w:t>
      </w:r>
    </w:p>
    <w:p w14:paraId="35F928F0" w14:textId="77777777" w:rsidR="00B46948" w:rsidRDefault="00B46948" w:rsidP="00B46948">
      <w:r>
        <w:t xml:space="preserve">        uint256 cantidad,</w:t>
      </w:r>
    </w:p>
    <w:p w14:paraId="32A44C11" w14:textId="77777777" w:rsidR="00B46948" w:rsidRDefault="00B46948" w:rsidP="00B46948">
      <w:r>
        <w:t xml:space="preserve">        uint256 precio,</w:t>
      </w:r>
    </w:p>
    <w:p w14:paraId="6406E996" w14:textId="77777777" w:rsidR="00B46948" w:rsidRDefault="00B46948" w:rsidP="00B46948">
      <w:r>
        <w:t xml:space="preserve">        bool usarDCT,</w:t>
      </w:r>
    </w:p>
    <w:p w14:paraId="783C0F48" w14:textId="77777777" w:rsidR="00B46948" w:rsidRDefault="00B46948" w:rsidP="00B46948">
      <w:r>
        <w:t xml:space="preserve">        uint256 dctCategoria</w:t>
      </w:r>
    </w:p>
    <w:p w14:paraId="33233DA9" w14:textId="77777777" w:rsidR="00B46948" w:rsidRDefault="00B46948" w:rsidP="00B46948">
      <w:r>
        <w:t xml:space="preserve">    ) external whenNotPaused {</w:t>
      </w:r>
    </w:p>
    <w:p w14:paraId="6A0143A6" w14:textId="77777777" w:rsidR="00B46948" w:rsidRDefault="00B46948" w:rsidP="00B46948">
      <w:r>
        <w:t xml:space="preserve">        require(cantidad &gt; 0 &amp;&amp; precio &gt; 0, "Cantidad/precio invalido");</w:t>
      </w:r>
    </w:p>
    <w:p w14:paraId="4D8D2D8B" w14:textId="77777777" w:rsidR="00B46948" w:rsidRDefault="00B46948" w:rsidP="00B46948">
      <w:r>
        <w:t xml:space="preserve">        require(empresas[tokenCIDAR].activa, "Empresa no registrada");</w:t>
      </w:r>
    </w:p>
    <w:p w14:paraId="3C18F919" w14:textId="77777777" w:rsidR="00B46948" w:rsidRDefault="00B46948" w:rsidP="00B46948"/>
    <w:p w14:paraId="2519187D" w14:textId="77777777" w:rsidR="00B46948" w:rsidRDefault="00B46948" w:rsidP="00B46948">
      <w:r>
        <w:t xml:space="preserve">        uint256 montoTotal = cantidad * precio;</w:t>
      </w:r>
    </w:p>
    <w:p w14:paraId="4ECD362C" w14:textId="77777777" w:rsidR="00B46948" w:rsidRDefault="00B46948" w:rsidP="00B46948">
      <w:r>
        <w:t xml:space="preserve">        if (usarDCT) {</w:t>
      </w:r>
    </w:p>
    <w:p w14:paraId="31A409C1" w14:textId="77777777" w:rsidR="00B46948" w:rsidRDefault="00B46948" w:rsidP="00B46948">
      <w:r>
        <w:t xml:space="preserve">            require(ICreditManager(creditManager).obtenerSaldoDCT(msg.sender, dctCategoria) &gt;= montoTotal, "Saldo DCT insuficiente");</w:t>
      </w:r>
    </w:p>
    <w:p w14:paraId="7D170DCC" w14:textId="77777777" w:rsidR="00B46948" w:rsidRDefault="00B46948" w:rsidP="00B46948">
      <w:r>
        <w:t xml:space="preserve">            ICreditManager(creditManager).usarDCT(msg.sender, dctCategoria, montoTotal, address(this), "ORDEN_COMPRA_CIDAR");</w:t>
      </w:r>
    </w:p>
    <w:p w14:paraId="78793F65" w14:textId="77777777" w:rsidR="00B46948" w:rsidRDefault="00B46948" w:rsidP="00B46948">
      <w:r>
        <w:t xml:space="preserve">        } else {</w:t>
      </w:r>
    </w:p>
    <w:p w14:paraId="5E82024C" w14:textId="77777777" w:rsidR="00B46948" w:rsidRDefault="00B46948" w:rsidP="00B46948">
      <w:r>
        <w:t xml:space="preserve">            require(ITBAC(tbac).balanceOf(msg.sender) &gt;= montoTotal, "Saldo TBAC insuficiente");</w:t>
      </w:r>
    </w:p>
    <w:p w14:paraId="3C9EFA25" w14:textId="77777777" w:rsidR="00B46948" w:rsidRDefault="00B46948" w:rsidP="00B46948">
      <w:r>
        <w:t xml:space="preserve">            ITBAC(tbac).transferFrom(msg.sender, address(this), montoTotal);</w:t>
      </w:r>
    </w:p>
    <w:p w14:paraId="39EF43CB" w14:textId="77777777" w:rsidR="00B46948" w:rsidRDefault="00B46948" w:rsidP="00B46948">
      <w:r>
        <w:t xml:space="preserve">        }</w:t>
      </w:r>
    </w:p>
    <w:p w14:paraId="2B08A13B" w14:textId="77777777" w:rsidR="00B46948" w:rsidRDefault="00B46948" w:rsidP="00B46948"/>
    <w:p w14:paraId="051E3026" w14:textId="77777777" w:rsidR="00B46948" w:rsidRDefault="00B46948" w:rsidP="00B46948">
      <w:r>
        <w:t xml:space="preserve">        uint256 id = siguienteOrdenId++;</w:t>
      </w:r>
    </w:p>
    <w:p w14:paraId="7229E1DE" w14:textId="77777777" w:rsidR="00B46948" w:rsidRDefault="00B46948" w:rsidP="00B46948">
      <w:r>
        <w:t xml:space="preserve">        ordenes[id] = Orden(id, OrdenTipo.COMPRA, msg.sender, tokenCIDAR, cantidad, precio, usarDCT, dctCategoria, true);</w:t>
      </w:r>
    </w:p>
    <w:p w14:paraId="4BCAE71A" w14:textId="77777777" w:rsidR="00B46948" w:rsidRDefault="00B46948" w:rsidP="00B46948">
      <w:r>
        <w:t xml:space="preserve">        emit OrdenCreada(id, msg.sender, OrdenTipo.COMPRA, tokenCIDAR, cantidad, precio, usarDCT);</w:t>
      </w:r>
    </w:p>
    <w:p w14:paraId="4210A830" w14:textId="77777777" w:rsidR="00B46948" w:rsidRDefault="00B46948" w:rsidP="00B46948">
      <w:r>
        <w:t xml:space="preserve">    }</w:t>
      </w:r>
    </w:p>
    <w:p w14:paraId="141107D1" w14:textId="77777777" w:rsidR="00B46948" w:rsidRDefault="00B46948" w:rsidP="00B46948"/>
    <w:p w14:paraId="6C659040" w14:textId="77777777" w:rsidR="00B46948" w:rsidRDefault="00B46948" w:rsidP="00B46948">
      <w:r>
        <w:t xml:space="preserve">    function crearOrdenVenta(address tokenCIDAR, uint256 cantidad, uint256 precio) external whenNotPaused {</w:t>
      </w:r>
    </w:p>
    <w:p w14:paraId="0F5BD15A" w14:textId="77777777" w:rsidR="00B46948" w:rsidRDefault="00B46948" w:rsidP="00B46948">
      <w:r>
        <w:t xml:space="preserve">        require(cantidad &gt; 0 &amp;&amp; precio &gt; 0, "Cantidad/precio invalido");</w:t>
      </w:r>
    </w:p>
    <w:p w14:paraId="507B24F7" w14:textId="77777777" w:rsidR="00B46948" w:rsidRDefault="00B46948" w:rsidP="00B46948">
      <w:r>
        <w:t xml:space="preserve">        require(empresas[tokenCIDAR].activa, "Empresa no registrada");</w:t>
      </w:r>
    </w:p>
    <w:p w14:paraId="1F45E535" w14:textId="77777777" w:rsidR="00B46948" w:rsidRDefault="00B46948" w:rsidP="00B46948">
      <w:r>
        <w:t xml:space="preserve">        uint256 valorTeorico = obtenerValorTeorico(tokenCIDAR);</w:t>
      </w:r>
    </w:p>
    <w:p w14:paraId="5776F50C" w14:textId="77777777" w:rsidR="00B46948" w:rsidRDefault="00B46948" w:rsidP="00B46948">
      <w:r>
        <w:t xml:space="preserve">        require(precio &gt;= valorTeorico, "Precio de venta inferior al valor teorico");</w:t>
      </w:r>
    </w:p>
    <w:p w14:paraId="09A3C28D" w14:textId="77777777" w:rsidR="00B46948" w:rsidRDefault="00B46948" w:rsidP="00B46948">
      <w:r>
        <w:t xml:space="preserve">        require(IERC20(tokenCIDAR).balanceOf(msg.sender) &gt;= cantidad, "Saldo insuficiente");</w:t>
      </w:r>
    </w:p>
    <w:p w14:paraId="6A6B51FE" w14:textId="77777777" w:rsidR="00B46948" w:rsidRDefault="00B46948" w:rsidP="00B46948">
      <w:r>
        <w:t xml:space="preserve">        IERC20(tokenCIDAR).safeTransferFrom(msg.sender, address(this), cantidad);</w:t>
      </w:r>
    </w:p>
    <w:p w14:paraId="32357503" w14:textId="77777777" w:rsidR="00B46948" w:rsidRDefault="00B46948" w:rsidP="00B46948"/>
    <w:p w14:paraId="47D6B19B" w14:textId="77777777" w:rsidR="00B46948" w:rsidRDefault="00B46948" w:rsidP="00B46948">
      <w:r>
        <w:t xml:space="preserve">        uint256 id = siguienteOrdenId++;</w:t>
      </w:r>
    </w:p>
    <w:p w14:paraId="12686605" w14:textId="77777777" w:rsidR="00B46948" w:rsidRDefault="00B46948" w:rsidP="00B46948">
      <w:r>
        <w:t xml:space="preserve">        ordenes[id] = Orden(id, OrdenTipo.VENTA, msg.sender, tokenCIDAR, cantidad, precio, false, 0, true);</w:t>
      </w:r>
    </w:p>
    <w:p w14:paraId="4A1E9812" w14:textId="77777777" w:rsidR="00B46948" w:rsidRDefault="00B46948" w:rsidP="00B46948">
      <w:r>
        <w:t xml:space="preserve">        emit OrdenCreada(id, msg.sender, OrdenTipo.VENTA, tokenCIDAR, cantidad, precio, false);</w:t>
      </w:r>
    </w:p>
    <w:p w14:paraId="12BCC49B" w14:textId="77777777" w:rsidR="00B46948" w:rsidRDefault="00B46948" w:rsidP="00B46948">
      <w:r>
        <w:t xml:space="preserve">    }</w:t>
      </w:r>
    </w:p>
    <w:p w14:paraId="6ECF2E85" w14:textId="77777777" w:rsidR="00B46948" w:rsidRDefault="00B46948" w:rsidP="00B46948"/>
    <w:p w14:paraId="1D3897B5" w14:textId="77777777" w:rsidR="00B46948" w:rsidRDefault="00B46948" w:rsidP="00B46948">
      <w:r>
        <w:t xml:space="preserve">    function cancelarOrden(uint256 ordenId) external whenNotPaused {</w:t>
      </w:r>
    </w:p>
    <w:p w14:paraId="1F20CA1B" w14:textId="77777777" w:rsidR="00B46948" w:rsidRDefault="00B46948" w:rsidP="00B46948">
      <w:r>
        <w:t xml:space="preserve">        Orden storage ord = ordenes[ordenId];</w:t>
      </w:r>
    </w:p>
    <w:p w14:paraId="47F62EFF" w14:textId="77777777" w:rsidR="00B46948" w:rsidRDefault="00B46948" w:rsidP="00B46948">
      <w:r>
        <w:t xml:space="preserve">        require(ord.activa, "Orden inactiva");</w:t>
      </w:r>
    </w:p>
    <w:p w14:paraId="4A75C786" w14:textId="77777777" w:rsidR="00B46948" w:rsidRDefault="00B46948" w:rsidP="00B46948">
      <w:r>
        <w:t xml:space="preserve">        require(ord.owner == msg.sender, "No eres el propietario");</w:t>
      </w:r>
    </w:p>
    <w:p w14:paraId="2374462F" w14:textId="77777777" w:rsidR="00B46948" w:rsidRDefault="00B46948" w:rsidP="00B46948">
      <w:r>
        <w:t xml:space="preserve">        ord.activa = false;</w:t>
      </w:r>
    </w:p>
    <w:p w14:paraId="3EB53F22" w14:textId="77777777" w:rsidR="00B46948" w:rsidRDefault="00B46948" w:rsidP="00B46948"/>
    <w:p w14:paraId="4A43CED2" w14:textId="77777777" w:rsidR="00B46948" w:rsidRDefault="00B46948" w:rsidP="00B46948">
      <w:r>
        <w:t xml:space="preserve">        uint256 monto = ord.cantidad * ord.precio;</w:t>
      </w:r>
    </w:p>
    <w:p w14:paraId="26623578" w14:textId="77777777" w:rsidR="00B46948" w:rsidRDefault="00B46948" w:rsidP="00B46948">
      <w:r>
        <w:t xml:space="preserve">        if (ord.tipo == OrdenTipo.COMPRA) {</w:t>
      </w:r>
    </w:p>
    <w:p w14:paraId="20A9F4A4" w14:textId="77777777" w:rsidR="00B46948" w:rsidRDefault="00B46948" w:rsidP="00B46948">
      <w:r>
        <w:t xml:space="preserve">            if (ord.usarDCT) {</w:t>
      </w:r>
    </w:p>
    <w:p w14:paraId="331B0C53" w14:textId="77777777" w:rsidR="00B46948" w:rsidRDefault="00B46948" w:rsidP="00B46948">
      <w:r>
        <w:t xml:space="preserve">                ICreditManager(creditManager).amortizarDCT(msg.sender, ord.dctCategoria, monto);</w:t>
      </w:r>
    </w:p>
    <w:p w14:paraId="2FB49057" w14:textId="77777777" w:rsidR="00B46948" w:rsidRDefault="00B46948" w:rsidP="00B46948">
      <w:r>
        <w:t xml:space="preserve">            } else {</w:t>
      </w:r>
    </w:p>
    <w:p w14:paraId="3D121852" w14:textId="77777777" w:rsidR="00B46948" w:rsidRDefault="00B46948" w:rsidP="00B46948">
      <w:r>
        <w:t xml:space="preserve">                ITBAC(tbac).transfer(msg.sender, monto);</w:t>
      </w:r>
    </w:p>
    <w:p w14:paraId="7A3BDCE6" w14:textId="77777777" w:rsidR="00B46948" w:rsidRDefault="00B46948" w:rsidP="00B46948">
      <w:r>
        <w:t xml:space="preserve">            }</w:t>
      </w:r>
    </w:p>
    <w:p w14:paraId="65965EF6" w14:textId="77777777" w:rsidR="00B46948" w:rsidRDefault="00B46948" w:rsidP="00B46948">
      <w:r>
        <w:t xml:space="preserve">        } else {</w:t>
      </w:r>
    </w:p>
    <w:p w14:paraId="54C5E380" w14:textId="77777777" w:rsidR="00B46948" w:rsidRDefault="00B46948" w:rsidP="00B46948">
      <w:r>
        <w:t xml:space="preserve">            IERC20(ord.tokenCIDAR).safeTransfer(msg.sender, ord.cantidad);</w:t>
      </w:r>
    </w:p>
    <w:p w14:paraId="46B58110" w14:textId="77777777" w:rsidR="00B46948" w:rsidRDefault="00B46948" w:rsidP="00B46948">
      <w:r>
        <w:t xml:space="preserve">        }</w:t>
      </w:r>
    </w:p>
    <w:p w14:paraId="3C251B4E" w14:textId="77777777" w:rsidR="00B46948" w:rsidRDefault="00B46948" w:rsidP="00B46948">
      <w:r>
        <w:t xml:space="preserve">        emit OrdenCancelada(ordenId);</w:t>
      </w:r>
    </w:p>
    <w:p w14:paraId="769546AA" w14:textId="77777777" w:rsidR="00B46948" w:rsidRDefault="00B46948" w:rsidP="00B46948">
      <w:r>
        <w:t xml:space="preserve">    }</w:t>
      </w:r>
    </w:p>
    <w:p w14:paraId="57C4E4F6" w14:textId="77777777" w:rsidR="00B46948" w:rsidRDefault="00B46948" w:rsidP="00B46948"/>
    <w:p w14:paraId="37909F4A" w14:textId="77777777" w:rsidR="00B46948" w:rsidRDefault="00B46948" w:rsidP="00B46948">
      <w:r>
        <w:t xml:space="preserve">    function emparejarOrdenes(uint256 ordenCompraId, uint256 ordenVentaId) external onlyKeeper whenNotPaused {</w:t>
      </w:r>
    </w:p>
    <w:p w14:paraId="423B9F44" w14:textId="77777777" w:rsidR="00B46948" w:rsidRDefault="00B46948" w:rsidP="00B46948">
      <w:r>
        <w:t xml:space="preserve">        Orden storage compra = ordenes[ordenCompraId];</w:t>
      </w:r>
    </w:p>
    <w:p w14:paraId="0459D530" w14:textId="77777777" w:rsidR="00B46948" w:rsidRDefault="00B46948" w:rsidP="00B46948">
      <w:r>
        <w:t xml:space="preserve">        Orden storage venta = ordenes[ordenVentaId];</w:t>
      </w:r>
    </w:p>
    <w:p w14:paraId="055451FB" w14:textId="77777777" w:rsidR="00B46948" w:rsidRDefault="00B46948" w:rsidP="00B46948">
      <w:r>
        <w:t xml:space="preserve">        require(compra.activa &amp;&amp; venta.activa, "Ordenes inactivas");</w:t>
      </w:r>
    </w:p>
    <w:p w14:paraId="0ED9BEDD" w14:textId="77777777" w:rsidR="00B46948" w:rsidRDefault="00B46948" w:rsidP="00B46948">
      <w:r>
        <w:t xml:space="preserve">        require(compra.tipo == OrdenTipo.COMPRA &amp;&amp; venta.tipo == OrdenTipo.VENTA, "Tipos incorrectos");</w:t>
      </w:r>
    </w:p>
    <w:p w14:paraId="527BCBFF" w14:textId="77777777" w:rsidR="00B46948" w:rsidRDefault="00B46948" w:rsidP="00B46948">
      <w:r>
        <w:t xml:space="preserve">        require(compra.tokenCIDAR == venta.tokenCIDAR, "Activo diferente");</w:t>
      </w:r>
    </w:p>
    <w:p w14:paraId="724DD9D0" w14:textId="77777777" w:rsidR="00B46948" w:rsidRDefault="00B46948" w:rsidP="00B46948">
      <w:r>
        <w:t xml:space="preserve">        require(compra.precio &gt;= venta.precio, "Precio compra menor que venta");</w:t>
      </w:r>
    </w:p>
    <w:p w14:paraId="2FA9FB26" w14:textId="77777777" w:rsidR="00B46948" w:rsidRDefault="00B46948" w:rsidP="00B46948"/>
    <w:p w14:paraId="27149A94" w14:textId="77777777" w:rsidR="00B46948" w:rsidRDefault="00B46948" w:rsidP="00B46948">
      <w:r>
        <w:t xml:space="preserve">        uint256 cantidad = compra.cantidad &lt; venta.cantidad ? compra.cantidad : venta.cantidad;</w:t>
      </w:r>
    </w:p>
    <w:p w14:paraId="5C7AD4F7" w14:textId="77777777" w:rsidR="00B46948" w:rsidRDefault="00B46948" w:rsidP="00B46948">
      <w:r>
        <w:t xml:space="preserve">        uint256 monto = cantidad * venta.precio;</w:t>
      </w:r>
    </w:p>
    <w:p w14:paraId="6F48E038" w14:textId="77777777" w:rsidR="00B46948" w:rsidRDefault="00B46948" w:rsidP="00B46948">
      <w:r>
        <w:t xml:space="preserve">        uint256 spread = (monto * spreadEcosistema) / 10000;</w:t>
      </w:r>
    </w:p>
    <w:p w14:paraId="59CEB20A" w14:textId="77777777" w:rsidR="00B46948" w:rsidRDefault="00B46948" w:rsidP="00B46948">
      <w:r>
        <w:t xml:space="preserve">        uint256 montoNeto = monto - spread;</w:t>
      </w:r>
    </w:p>
    <w:p w14:paraId="69910079" w14:textId="77777777" w:rsidR="00B46948" w:rsidRDefault="00B46948" w:rsidP="00B46948"/>
    <w:p w14:paraId="7ACC0FCC" w14:textId="77777777" w:rsidR="00B46948" w:rsidRDefault="00B46948" w:rsidP="00B46948">
      <w:r>
        <w:t xml:space="preserve">        // Transferir acciones al comprador</w:t>
      </w:r>
    </w:p>
    <w:p w14:paraId="01871041" w14:textId="77777777" w:rsidR="00B46948" w:rsidRDefault="00B46948" w:rsidP="00B46948">
      <w:r>
        <w:t xml:space="preserve">        IERC20(compra.tokenCIDAR).safeTransfer(compra.owner, cantidad);</w:t>
      </w:r>
    </w:p>
    <w:p w14:paraId="35874CEE" w14:textId="77777777" w:rsidR="00B46948" w:rsidRDefault="00B46948" w:rsidP="00B46948"/>
    <w:p w14:paraId="229F0C99" w14:textId="77777777" w:rsidR="00B46948" w:rsidRDefault="00B46948" w:rsidP="00B46948">
      <w:r>
        <w:t xml:space="preserve">        // Pagar al vendedor</w:t>
      </w:r>
    </w:p>
    <w:p w14:paraId="4AB3091F" w14:textId="77777777" w:rsidR="00B46948" w:rsidRDefault="00B46948" w:rsidP="00B46948">
      <w:r>
        <w:t xml:space="preserve">        if (compra.usarDCT) {</w:t>
      </w:r>
    </w:p>
    <w:p w14:paraId="5171C54D" w14:textId="77777777" w:rsidR="00B46948" w:rsidRDefault="00B46948" w:rsidP="00B46948">
      <w:r>
        <w:t xml:space="preserve">            ITBAC(tbac).transfer(venta.owner, montoNeto);</w:t>
      </w:r>
    </w:p>
    <w:p w14:paraId="14AAE90D" w14:textId="77777777" w:rsidR="00B46948" w:rsidRDefault="00B46948" w:rsidP="00B46948">
      <w:r>
        <w:t xml:space="preserve">            ICreditManager(creditManager).amortizarDCT(compra.owner, compra.dctCategoria, monto);</w:t>
      </w:r>
    </w:p>
    <w:p w14:paraId="7BBB5589" w14:textId="77777777" w:rsidR="00B46948" w:rsidRDefault="00B46948" w:rsidP="00B46948">
      <w:r>
        <w:t xml:space="preserve">        } else {</w:t>
      </w:r>
    </w:p>
    <w:p w14:paraId="5CCD635A" w14:textId="77777777" w:rsidR="00B46948" w:rsidRDefault="00B46948" w:rsidP="00B46948">
      <w:r>
        <w:t xml:space="preserve">            ITBAC(tbac).transfer(venta.owner, montoNeto);</w:t>
      </w:r>
    </w:p>
    <w:p w14:paraId="4E6953D4" w14:textId="77777777" w:rsidR="00B46948" w:rsidRDefault="00B46948" w:rsidP="00B46948">
      <w:r>
        <w:t xml:space="preserve">        }</w:t>
      </w:r>
    </w:p>
    <w:p w14:paraId="39C1C794" w14:textId="77777777" w:rsidR="00B46948" w:rsidRDefault="00B46948" w:rsidP="00B46948">
      <w:r>
        <w:t xml:space="preserve">        ITBAC(tbac).recibirSpread(spread);</w:t>
      </w:r>
    </w:p>
    <w:p w14:paraId="5A125141" w14:textId="77777777" w:rsidR="00B46948" w:rsidRDefault="00B46948" w:rsidP="00B46948"/>
    <w:p w14:paraId="0BC41850" w14:textId="77777777" w:rsidR="00B46948" w:rsidRDefault="00B46948" w:rsidP="00B46948">
      <w:r>
        <w:t xml:space="preserve">        compra.cantidad -= cantidad;</w:t>
      </w:r>
    </w:p>
    <w:p w14:paraId="7CE5658A" w14:textId="77777777" w:rsidR="00B46948" w:rsidRDefault="00B46948" w:rsidP="00B46948">
      <w:r>
        <w:t xml:space="preserve">        venta.cantidad -= cantidad;</w:t>
      </w:r>
    </w:p>
    <w:p w14:paraId="07754CFB" w14:textId="77777777" w:rsidR="00B46948" w:rsidRDefault="00B46948" w:rsidP="00B46948">
      <w:r>
        <w:t xml:space="preserve">        if (compra.cantidad == 0) compra.activa = false;</w:t>
      </w:r>
    </w:p>
    <w:p w14:paraId="3A16F7C0" w14:textId="77777777" w:rsidR="00B46948" w:rsidRDefault="00B46948" w:rsidP="00B46948">
      <w:r>
        <w:t xml:space="preserve">        if (venta.cantidad == 0) venta.activa = false;</w:t>
      </w:r>
    </w:p>
    <w:p w14:paraId="1E2B4DEE" w14:textId="77777777" w:rsidR="00B46948" w:rsidRDefault="00B46948" w:rsidP="00B46948"/>
    <w:p w14:paraId="7E595A61" w14:textId="77777777" w:rsidR="00B46948" w:rsidRDefault="00B46948" w:rsidP="00B46948">
      <w:r>
        <w:t xml:space="preserve">        totalVolumen24h += monto;</w:t>
      </w:r>
    </w:p>
    <w:p w14:paraId="44ED40E9" w14:textId="77777777" w:rsidR="00B46948" w:rsidRDefault="00B46948" w:rsidP="00B46948">
      <w:r>
        <w:t xml:space="preserve">        emit OrdenEjecutada(ordenCompraId, compra.owner, venta.owner, cantidad, venta.precio, spread);</w:t>
      </w:r>
    </w:p>
    <w:p w14:paraId="5CE00648" w14:textId="77777777" w:rsidR="00B46948" w:rsidRDefault="00B46948" w:rsidP="00B46948">
      <w:r>
        <w:t xml:space="preserve">    }</w:t>
      </w:r>
    </w:p>
    <w:p w14:paraId="195DD79E" w14:textId="77777777" w:rsidR="00B46948" w:rsidRDefault="00B46948" w:rsidP="00B46948"/>
    <w:p w14:paraId="40258B9C" w14:textId="77777777" w:rsidR="00B46948" w:rsidRDefault="00B46948" w:rsidP="00B46948">
      <w:r>
        <w:t xml:space="preserve">    // ==================== MERCADO REPO ====================</w:t>
      </w:r>
    </w:p>
    <w:p w14:paraId="7B69B6E3" w14:textId="77777777" w:rsidR="00B46948" w:rsidRDefault="00B46948" w:rsidP="00B46948">
      <w:r>
        <w:t xml:space="preserve">    function iniciarRepo(</w:t>
      </w:r>
    </w:p>
    <w:p w14:paraId="219A0CCA" w14:textId="77777777" w:rsidR="00B46948" w:rsidRDefault="00B46948" w:rsidP="00B46948">
      <w:r>
        <w:t xml:space="preserve">        address tokenCIDAR,</w:t>
      </w:r>
    </w:p>
    <w:p w14:paraId="2DE971A2" w14:textId="77777777" w:rsidR="00B46948" w:rsidRDefault="00B46948" w:rsidP="00B46948">
      <w:r>
        <w:t xml:space="preserve">        uint256 cantidadAcciones,</w:t>
      </w:r>
    </w:p>
    <w:p w14:paraId="6FB91BEE" w14:textId="77777777" w:rsidR="00B46948" w:rsidRDefault="00B46948" w:rsidP="00B46948">
      <w:r>
        <w:t xml:space="preserve">        uint256 montoPrestamo,</w:t>
      </w:r>
    </w:p>
    <w:p w14:paraId="2B716FA0" w14:textId="77777777" w:rsidR="00B46948" w:rsidRDefault="00B46948" w:rsidP="00B46948">
      <w:r>
        <w:t xml:space="preserve">        uint256 tasaInteres,</w:t>
      </w:r>
    </w:p>
    <w:p w14:paraId="39D411D6" w14:textId="77777777" w:rsidR="00B46948" w:rsidRDefault="00B46948" w:rsidP="00B46948">
      <w:r>
        <w:t xml:space="preserve">        uint256 plazoSegundos</w:t>
      </w:r>
    </w:p>
    <w:p w14:paraId="17BD07E0" w14:textId="77777777" w:rsidR="00B46948" w:rsidRDefault="00B46948" w:rsidP="00B46948">
      <w:r>
        <w:t xml:space="preserve">    ) external whenNotPaused nonReentrant {</w:t>
      </w:r>
    </w:p>
    <w:p w14:paraId="49E3DAA4" w14:textId="77777777" w:rsidR="00B46948" w:rsidRDefault="00B46948" w:rsidP="00B46948">
      <w:r>
        <w:t xml:space="preserve">        require(cantidadAcciones &gt; 0 &amp;&amp; montoPrestamo &gt; 0, "Cantidades invalidas");</w:t>
      </w:r>
    </w:p>
    <w:p w14:paraId="45479D3F" w14:textId="77777777" w:rsidR="00B46948" w:rsidRDefault="00B46948" w:rsidP="00B46948">
      <w:r>
        <w:t xml:space="preserve">        require(tasaInteres &gt;= tasaInteresRepoMinima &amp;&amp; tasaInteres &lt;= tasaInteresRepoMaxima, "Tasa fuera de rango");</w:t>
      </w:r>
    </w:p>
    <w:p w14:paraId="6768414B" w14:textId="77777777" w:rsidR="00B46948" w:rsidRDefault="00B46948" w:rsidP="00B46948">
      <w:r>
        <w:t xml:space="preserve">        require(empresas[tokenCIDAR].activa, "Empresa no registrada");</w:t>
      </w:r>
    </w:p>
    <w:p w14:paraId="259DB80F" w14:textId="77777777" w:rsidR="00B46948" w:rsidRDefault="00B46948" w:rsidP="00B46948">
      <w:r>
        <w:t xml:space="preserve">        require(IERC20(tokenCIDAR).balanceOf(msg.sender) &gt;= cantidadAcciones, "Saldo insuficiente");</w:t>
      </w:r>
    </w:p>
    <w:p w14:paraId="2EAADAD0" w14:textId="77777777" w:rsidR="00B46948" w:rsidRDefault="00B46948" w:rsidP="00B46948">
      <w:r>
        <w:t xml:space="preserve">        IERC20(tokenCIDAR).safeTransferFrom(msg.sender, address(this), cantidadAcciones);</w:t>
      </w:r>
    </w:p>
    <w:p w14:paraId="6B991C5A" w14:textId="77777777" w:rsidR="00B46948" w:rsidRDefault="00B46948" w:rsidP="00B46948"/>
    <w:p w14:paraId="6BE18AC6" w14:textId="77777777" w:rsidR="00B46948" w:rsidRDefault="00B46948" w:rsidP="00B46948">
      <w:r>
        <w:t xml:space="preserve">        uint256 valorTeorico = obtenerValorTeorico(tokenCIDAR);</w:t>
      </w:r>
    </w:p>
    <w:p w14:paraId="4695C54A" w14:textId="77777777" w:rsidR="00B46948" w:rsidRDefault="00B46948" w:rsidP="00B46948">
      <w:r>
        <w:t xml:space="preserve">        uint256 valorGarantia = (valorTeorico * cantidadAcciones) / 1e18;</w:t>
      </w:r>
    </w:p>
    <w:p w14:paraId="7ABE8F5B" w14:textId="77777777" w:rsidR="00B46948" w:rsidRDefault="00B46948" w:rsidP="00B46948">
      <w:r>
        <w:t xml:space="preserve">        uint256 ltv = (montoPrestamo * 10000) / valorGarantia;</w:t>
      </w:r>
    </w:p>
    <w:p w14:paraId="7B8E9057" w14:textId="77777777" w:rsidR="00B46948" w:rsidRDefault="00B46948" w:rsidP="00B46948">
      <w:r>
        <w:t xml:space="preserve">        require(ltv &lt;= (10000 - haircutBase), "LTV excede maximo");</w:t>
      </w:r>
    </w:p>
    <w:p w14:paraId="2744443B" w14:textId="77777777" w:rsidR="00B46948" w:rsidRDefault="00B46948" w:rsidP="00B46948"/>
    <w:p w14:paraId="00FA5132" w14:textId="77777777" w:rsidR="00B46948" w:rsidRDefault="00B46948" w:rsidP="00B46948">
      <w:r>
        <w:t xml:space="preserve">        uint256 repoId = siguienteRepoId++;</w:t>
      </w:r>
    </w:p>
    <w:p w14:paraId="1E09A2C3" w14:textId="77777777" w:rsidR="00B46948" w:rsidRDefault="00B46948" w:rsidP="00B46948"/>
    <w:p w14:paraId="72B5E423" w14:textId="77777777" w:rsidR="00B46948" w:rsidRDefault="00B46948" w:rsidP="00B46948">
      <w:r>
        <w:t xml:space="preserve">        bytes32 tstId = ISessionTokenManager(sessionTokenManager).crearToken(</w:t>
      </w:r>
    </w:p>
    <w:p w14:paraId="46FDFB21" w14:textId="77777777" w:rsidR="00B46948" w:rsidRDefault="00B46948" w:rsidP="00B46948">
      <w:r>
        <w:t xml:space="preserve">            msg.sender,</w:t>
      </w:r>
    </w:p>
    <w:p w14:paraId="1897EC25" w14:textId="77777777" w:rsidR="00B46948" w:rsidRDefault="00B46948" w:rsidP="00B46948">
      <w:r>
        <w:t xml:space="preserve">            tokenCIDAR,</w:t>
      </w:r>
    </w:p>
    <w:p w14:paraId="174B020A" w14:textId="77777777" w:rsidR="00B46948" w:rsidRDefault="00B46948" w:rsidP="00B46948">
      <w:r>
        <w:t xml:space="preserve">            0,</w:t>
      </w:r>
    </w:p>
    <w:p w14:paraId="3399EEC2" w14:textId="77777777" w:rsidR="00B46948" w:rsidRDefault="00B46948" w:rsidP="00B46948">
      <w:r>
        <w:t xml:space="preserve">            block.timestamp + plazoSegundos,</w:t>
      </w:r>
    </w:p>
    <w:p w14:paraId="33695A00" w14:textId="77777777" w:rsidR="00B46948" w:rsidRDefault="00B46948" w:rsidP="00B46948">
      <w:r>
        <w:t xml:space="preserve">            0,</w:t>
      </w:r>
    </w:p>
    <w:p w14:paraId="6BAE7D73" w14:textId="77777777" w:rsidR="00B46948" w:rsidRDefault="00B46948" w:rsidP="00B46948">
      <w:r>
        <w:t xml:space="preserve">            bytes32(block.timestamp),</w:t>
      </w:r>
    </w:p>
    <w:p w14:paraId="200FA19C" w14:textId="77777777" w:rsidR="00B46948" w:rsidRDefault="00B46948" w:rsidP="00B46948">
      <w:r>
        <w:t xml:space="preserve">            bytes32(uint256(uint160(tokenCIDAR)))</w:t>
      </w:r>
    </w:p>
    <w:p w14:paraId="12B7A8D4" w14:textId="77777777" w:rsidR="00B46948" w:rsidRDefault="00B46948" w:rsidP="00B46948">
      <w:r>
        <w:t xml:space="preserve">        );</w:t>
      </w:r>
    </w:p>
    <w:p w14:paraId="2AD4879C" w14:textId="77777777" w:rsidR="00B46948" w:rsidRDefault="00B46948" w:rsidP="00B46948"/>
    <w:p w14:paraId="36634729" w14:textId="77777777" w:rsidR="00B46948" w:rsidRDefault="00B46948" w:rsidP="00B46948">
      <w:r>
        <w:t xml:space="preserve">        repos[repoId] = Repo({</w:t>
      </w:r>
    </w:p>
    <w:p w14:paraId="19ADC16B" w14:textId="77777777" w:rsidR="00B46948" w:rsidRDefault="00B46948" w:rsidP="00B46948">
      <w:r>
        <w:t xml:space="preserve">            id: repoId,</w:t>
      </w:r>
    </w:p>
    <w:p w14:paraId="39E1F153" w14:textId="77777777" w:rsidR="00B46948" w:rsidRDefault="00B46948" w:rsidP="00B46948">
      <w:r>
        <w:t xml:space="preserve">            prestatario: msg.sender,</w:t>
      </w:r>
    </w:p>
    <w:p w14:paraId="2BF3D39F" w14:textId="77777777" w:rsidR="00B46948" w:rsidRDefault="00B46948" w:rsidP="00B46948">
      <w:r>
        <w:t xml:space="preserve">            prestamista: address(0),</w:t>
      </w:r>
    </w:p>
    <w:p w14:paraId="440A45C4" w14:textId="77777777" w:rsidR="00B46948" w:rsidRDefault="00B46948" w:rsidP="00B46948">
      <w:r>
        <w:t xml:space="preserve">            tokenCIDAR: tokenCIDAR,</w:t>
      </w:r>
    </w:p>
    <w:p w14:paraId="59234339" w14:textId="77777777" w:rsidR="00B46948" w:rsidRDefault="00B46948" w:rsidP="00B46948">
      <w:r>
        <w:t xml:space="preserve">            cantidadAcciones: cantidadAcciones,</w:t>
      </w:r>
    </w:p>
    <w:p w14:paraId="38D6C570" w14:textId="77777777" w:rsidR="00B46948" w:rsidRDefault="00B46948" w:rsidP="00B46948">
      <w:r>
        <w:t xml:space="preserve">            montoPrestamo: montoPrestamo,</w:t>
      </w:r>
    </w:p>
    <w:p w14:paraId="22612A76" w14:textId="77777777" w:rsidR="00B46948" w:rsidRDefault="00B46948" w:rsidP="00B46948">
      <w:r>
        <w:t xml:space="preserve">            tasaInteres: tasaInteres,</w:t>
      </w:r>
    </w:p>
    <w:p w14:paraId="04A6C35E" w14:textId="77777777" w:rsidR="00B46948" w:rsidRDefault="00B46948" w:rsidP="00B46948">
      <w:r>
        <w:t xml:space="preserve">            inicio: block.timestamp,</w:t>
      </w:r>
    </w:p>
    <w:p w14:paraId="0CA1A01A" w14:textId="77777777" w:rsidR="00B46948" w:rsidRDefault="00B46948" w:rsidP="00B46948">
      <w:r>
        <w:t xml:space="preserve">            vencimiento: block.timestamp + plazoSegundos,</w:t>
      </w:r>
    </w:p>
    <w:p w14:paraId="2F87CCB4" w14:textId="77777777" w:rsidR="00B46948" w:rsidRDefault="00B46948" w:rsidP="00B46948">
      <w:r>
        <w:t xml:space="preserve">            ultimoValorGarantia: valorGarantia,</w:t>
      </w:r>
    </w:p>
    <w:p w14:paraId="07C4E545" w14:textId="77777777" w:rsidR="00B46948" w:rsidRDefault="00B46948" w:rsidP="00B46948">
      <w:r>
        <w:t xml:space="preserve">            plazoMarginCall: 0,</w:t>
      </w:r>
    </w:p>
    <w:p w14:paraId="279C2D4F" w14:textId="77777777" w:rsidR="00B46948" w:rsidRDefault="00B46948" w:rsidP="00B46948">
      <w:r>
        <w:t xml:space="preserve">            marginCallActivado: false,</w:t>
      </w:r>
    </w:p>
    <w:p w14:paraId="2D82EDBE" w14:textId="77777777" w:rsidR="00B46948" w:rsidRDefault="00B46948" w:rsidP="00B46948">
      <w:r>
        <w:t xml:space="preserve">            activo: true,</w:t>
      </w:r>
    </w:p>
    <w:p w14:paraId="12E754CA" w14:textId="77777777" w:rsidR="00B46948" w:rsidRDefault="00B46948" w:rsidP="00B46948">
      <w:r>
        <w:t xml:space="preserve">            liquidado: false,</w:t>
      </w:r>
    </w:p>
    <w:p w14:paraId="4FAC76CA" w14:textId="77777777" w:rsidR="00B46948" w:rsidRDefault="00B46948" w:rsidP="00B46948">
      <w:r>
        <w:t xml:space="preserve">            tstId: tstId</w:t>
      </w:r>
    </w:p>
    <w:p w14:paraId="26560012" w14:textId="77777777" w:rsidR="00B46948" w:rsidRDefault="00B46948" w:rsidP="00B46948">
      <w:r>
        <w:t xml:space="preserve">        });</w:t>
      </w:r>
    </w:p>
    <w:p w14:paraId="4C4D8077" w14:textId="77777777" w:rsidR="00B46948" w:rsidRDefault="00B46948" w:rsidP="00B46948"/>
    <w:p w14:paraId="54462B79" w14:textId="77777777" w:rsidR="00B46948" w:rsidRDefault="00B46948" w:rsidP="00B46948">
      <w:r>
        <w:t xml:space="preserve">        emit RepoIniciado(repoId, msg.sender, tokenCIDAR, cantidadAcciones, montoPrestamo, tasaInteres, block.timestamp + plazoSegundos, tstId);</w:t>
      </w:r>
    </w:p>
    <w:p w14:paraId="22FE9D6C" w14:textId="77777777" w:rsidR="00B46948" w:rsidRDefault="00B46948" w:rsidP="00B46948">
      <w:r>
        <w:t xml:space="preserve">    }</w:t>
      </w:r>
    </w:p>
    <w:p w14:paraId="1CE9F142" w14:textId="77777777" w:rsidR="00B46948" w:rsidRDefault="00B46948" w:rsidP="00B46948"/>
    <w:p w14:paraId="55D92D38" w14:textId="77777777" w:rsidR="00B46948" w:rsidRDefault="00B46948" w:rsidP="00B46948">
      <w:r>
        <w:t xml:space="preserve">    function aceptarRepo(uint256 repoId) external whenNotPaused nonReentrant {</w:t>
      </w:r>
    </w:p>
    <w:p w14:paraId="07A898AF" w14:textId="77777777" w:rsidR="00B46948" w:rsidRDefault="00B46948" w:rsidP="00B46948">
      <w:r>
        <w:t xml:space="preserve">        Repo storage r = repos[repoId];</w:t>
      </w:r>
    </w:p>
    <w:p w14:paraId="69F63528" w14:textId="77777777" w:rsidR="00B46948" w:rsidRDefault="00B46948" w:rsidP="00B46948">
      <w:r>
        <w:t xml:space="preserve">        require(r.activo &amp;&amp; !r.liquidado, "Repo invalido");</w:t>
      </w:r>
    </w:p>
    <w:p w14:paraId="25623997" w14:textId="77777777" w:rsidR="00B46948" w:rsidRDefault="00B46948" w:rsidP="00B46948">
      <w:r>
        <w:t xml:space="preserve">        require(r.prestamista == address(0), "Ya aceptado");</w:t>
      </w:r>
    </w:p>
    <w:p w14:paraId="44482B93" w14:textId="77777777" w:rsidR="00B46948" w:rsidRDefault="00B46948" w:rsidP="00B46948">
      <w:r>
        <w:t xml:space="preserve">        require(ITBAC(tbac).balanceOf(msg.sender) &gt;= r.montoPrestamo, "Saldo TBAC insuficiente");</w:t>
      </w:r>
    </w:p>
    <w:p w14:paraId="1FBC7873" w14:textId="77777777" w:rsidR="00B46948" w:rsidRDefault="00B46948" w:rsidP="00B46948">
      <w:r>
        <w:t xml:space="preserve">        ITBAC(tbac).transferFrom(msg.sender, address(this), r.montoPrestamo);</w:t>
      </w:r>
    </w:p>
    <w:p w14:paraId="1C65A9A6" w14:textId="77777777" w:rsidR="00B46948" w:rsidRDefault="00B46948" w:rsidP="00B46948">
      <w:r>
        <w:t xml:space="preserve">        ITBAC(tbac).transfer(r.prestatario, r.montoPrestamo);</w:t>
      </w:r>
    </w:p>
    <w:p w14:paraId="0329FEEE" w14:textId="77777777" w:rsidR="00B46948" w:rsidRDefault="00B46948" w:rsidP="00B46948">
      <w:r>
        <w:t xml:space="preserve">        r.prestamista = msg.sender;</w:t>
      </w:r>
    </w:p>
    <w:p w14:paraId="7D2597B8" w14:textId="77777777" w:rsidR="00B46948" w:rsidRDefault="00B46948" w:rsidP="00B46948">
      <w:r>
        <w:t xml:space="preserve">        totalTBACPrestado += r.montoPrestamo;</w:t>
      </w:r>
    </w:p>
    <w:p w14:paraId="263A74F2" w14:textId="77777777" w:rsidR="00B46948" w:rsidRDefault="00B46948" w:rsidP="00B46948">
      <w:r>
        <w:t xml:space="preserve">        emit RepoAceptado(repoId, msg.sender);</w:t>
      </w:r>
    </w:p>
    <w:p w14:paraId="2BA51F23" w14:textId="77777777" w:rsidR="00B46948" w:rsidRDefault="00B46948" w:rsidP="00B46948">
      <w:r>
        <w:t xml:space="preserve">    }</w:t>
      </w:r>
    </w:p>
    <w:p w14:paraId="78A85688" w14:textId="77777777" w:rsidR="00B46948" w:rsidRDefault="00B46948" w:rsidP="00B46948"/>
    <w:p w14:paraId="6D0C90EC" w14:textId="77777777" w:rsidR="00B46948" w:rsidRDefault="00B46948" w:rsidP="00B46948">
      <w:r>
        <w:t xml:space="preserve">    // ==================== VERSIÓN 1.2: FUNCIÓN INTERNA DE VALIDACIÓN DE TST ====================</w:t>
      </w:r>
    </w:p>
    <w:p w14:paraId="16208EC5" w14:textId="77777777" w:rsidR="00B46948" w:rsidRDefault="00B46948" w:rsidP="00B46948">
      <w:r>
        <w:t xml:space="preserve">    function _validarTST(Repo storage r, address usuario) internal view {</w:t>
      </w:r>
    </w:p>
    <w:p w14:paraId="7A11D7BB" w14:textId="77777777" w:rsidR="00B46948" w:rsidRDefault="00B46948" w:rsidP="00B46948">
      <w:r>
        <w:t xml:space="preserve">        (bool activo, address titular, , ) = ISessionTokenManager(sessionTokenManager).validarToken(r.tstId);</w:t>
      </w:r>
    </w:p>
    <w:p w14:paraId="198E1BAB" w14:textId="77777777" w:rsidR="00B46948" w:rsidRDefault="00B46948" w:rsidP="00B46948">
      <w:r>
        <w:t xml:space="preserve">        require(activo, "TST no activo o expirado");</w:t>
      </w:r>
    </w:p>
    <w:p w14:paraId="7BC836F9" w14:textId="77777777" w:rsidR="00B46948" w:rsidRDefault="00B46948" w:rsidP="00B46948">
      <w:r>
        <w:t xml:space="preserve">        require(titular == usuario, "El llamador no es el titular del TST");</w:t>
      </w:r>
    </w:p>
    <w:p w14:paraId="4AF1F614" w14:textId="77777777" w:rsidR="00B46948" w:rsidRDefault="00B46948" w:rsidP="00B46948">
      <w:r>
        <w:t xml:space="preserve">    }</w:t>
      </w:r>
    </w:p>
    <w:p w14:paraId="3F7A2E6A" w14:textId="77777777" w:rsidR="00B46948" w:rsidRDefault="00B46948" w:rsidP="00B46948"/>
    <w:p w14:paraId="4D53677B" w14:textId="77777777" w:rsidR="00B46948" w:rsidRDefault="00B46948" w:rsidP="00B46948">
      <w:r>
        <w:t xml:space="preserve">    function cerrarRepo(uint256 repoId) external whenNotPaused nonReentrant {</w:t>
      </w:r>
    </w:p>
    <w:p w14:paraId="13B5C4C2" w14:textId="77777777" w:rsidR="00B46948" w:rsidRDefault="00B46948" w:rsidP="00B46948">
      <w:r>
        <w:t xml:space="preserve">        Repo storage r = repos[repoId];</w:t>
      </w:r>
    </w:p>
    <w:p w14:paraId="3F4A0F9B" w14:textId="77777777" w:rsidR="00B46948" w:rsidRDefault="00B46948" w:rsidP="00B46948">
      <w:r>
        <w:t xml:space="preserve">        require(r.activo &amp;&amp; !r.liquidado, "Repo invalido");</w:t>
      </w:r>
    </w:p>
    <w:p w14:paraId="174591F1" w14:textId="77777777" w:rsidR="00B46948" w:rsidRDefault="00B46948" w:rsidP="00B46948">
      <w:r>
        <w:t xml:space="preserve">        require(msg.sender == r.prestatario, "Solo el prestatario");</w:t>
      </w:r>
    </w:p>
    <w:p w14:paraId="62FC7BDA" w14:textId="77777777" w:rsidR="00B46948" w:rsidRDefault="00B46948" w:rsidP="00B46948">
      <w:r>
        <w:t xml:space="preserve">        require(block.timestamp &lt;= r.vencimiento, "Vencido, use liquidacion");</w:t>
      </w:r>
    </w:p>
    <w:p w14:paraId="0B2847F8" w14:textId="77777777" w:rsidR="00B46948" w:rsidRDefault="00B46948" w:rsidP="00B46948">
      <w:r>
        <w:t xml:space="preserve">        require(!r.marginCallActivado || block.timestamp &gt; r.plazoMarginCall, "Margin call activo");</w:t>
      </w:r>
    </w:p>
    <w:p w14:paraId="235DAC8B" w14:textId="77777777" w:rsidR="00B46948" w:rsidRDefault="00B46948" w:rsidP="00B46948"/>
    <w:p w14:paraId="5BB113DB" w14:textId="77777777" w:rsidR="00B46948" w:rsidRDefault="00B46948" w:rsidP="00B46948">
      <w:r>
        <w:t xml:space="preserve">        // VERSIÓN 1.2: Validar que el TST sigue activo y que el prestatario es su titular</w:t>
      </w:r>
    </w:p>
    <w:p w14:paraId="33539DB6" w14:textId="77777777" w:rsidR="00B46948" w:rsidRDefault="00B46948" w:rsidP="00B46948">
      <w:r>
        <w:t xml:space="preserve">        _validarTST(r, msg.sender);</w:t>
      </w:r>
    </w:p>
    <w:p w14:paraId="29D63133" w14:textId="77777777" w:rsidR="00B46948" w:rsidRDefault="00B46948" w:rsidP="00B46948"/>
    <w:p w14:paraId="192A4274" w14:textId="77777777" w:rsidR="00B46948" w:rsidRDefault="00B46948" w:rsidP="00B46948">
      <w:r>
        <w:t xml:space="preserve">        uint256 interes = (r.montoPrestamo * r.tasaInteres * (block.timestamp - r.inicio)) / (10000 * 365 days);</w:t>
      </w:r>
    </w:p>
    <w:p w14:paraId="05441637" w14:textId="77777777" w:rsidR="00B46948" w:rsidRDefault="00B46948" w:rsidP="00B46948">
      <w:r>
        <w:t xml:space="preserve">        uint256 total = r.montoPrestamo + interes;</w:t>
      </w:r>
    </w:p>
    <w:p w14:paraId="2014E6B1" w14:textId="77777777" w:rsidR="00B46948" w:rsidRDefault="00B46948" w:rsidP="00B46948">
      <w:r>
        <w:t xml:space="preserve">        uint256 spread = (total * spreadEcosistema) / 10000;</w:t>
      </w:r>
    </w:p>
    <w:p w14:paraId="5CE2DC4E" w14:textId="77777777" w:rsidR="00B46948" w:rsidRDefault="00B46948" w:rsidP="00B46948">
      <w:r>
        <w:t xml:space="preserve">        uint256 montoNeto = total - spread;</w:t>
      </w:r>
    </w:p>
    <w:p w14:paraId="062A8B89" w14:textId="77777777" w:rsidR="00B46948" w:rsidRDefault="00B46948" w:rsidP="00B46948"/>
    <w:p w14:paraId="2937A92A" w14:textId="77777777" w:rsidR="00B46948" w:rsidRDefault="00B46948" w:rsidP="00B46948">
      <w:r>
        <w:t xml:space="preserve">        require(ITBAC(tbac).balanceOf(msg.sender) &gt;= total, "Saldo insuficiente");</w:t>
      </w:r>
    </w:p>
    <w:p w14:paraId="5761720B" w14:textId="77777777" w:rsidR="00B46948" w:rsidRDefault="00B46948" w:rsidP="00B46948">
      <w:r>
        <w:t xml:space="preserve">        ITBAC(tbac).transferFrom(msg.sender, address(this), total);</w:t>
      </w:r>
    </w:p>
    <w:p w14:paraId="5060FC44" w14:textId="77777777" w:rsidR="00B46948" w:rsidRDefault="00B46948" w:rsidP="00B46948">
      <w:r>
        <w:t xml:space="preserve">        ITBAC(tbac).transfer(r.prestamista, montoNeto);</w:t>
      </w:r>
    </w:p>
    <w:p w14:paraId="33BAA89A" w14:textId="77777777" w:rsidR="00B46948" w:rsidRDefault="00B46948" w:rsidP="00B46948">
      <w:r>
        <w:t xml:space="preserve">        ITBAC(tbac).recibirSpread(spread);</w:t>
      </w:r>
    </w:p>
    <w:p w14:paraId="1AE2E501" w14:textId="77777777" w:rsidR="00B46948" w:rsidRDefault="00B46948" w:rsidP="00B46948"/>
    <w:p w14:paraId="0D780EAA" w14:textId="77777777" w:rsidR="00B46948" w:rsidRDefault="00B46948" w:rsidP="00B46948">
      <w:r>
        <w:t xml:space="preserve">        IERC20(r.tokenCIDAR).safeTransfer(r.prestatario, r.cantidadAcciones);</w:t>
      </w:r>
    </w:p>
    <w:p w14:paraId="51D7452E" w14:textId="77777777" w:rsidR="00B46948" w:rsidRDefault="00B46948" w:rsidP="00B46948"/>
    <w:p w14:paraId="4A85E31B" w14:textId="77777777" w:rsidR="00B46948" w:rsidRDefault="00B46948" w:rsidP="00B46948">
      <w:r>
        <w:t xml:space="preserve">        r.activo = false;</w:t>
      </w:r>
    </w:p>
    <w:p w14:paraId="0D666425" w14:textId="77777777" w:rsidR="00B46948" w:rsidRDefault="00B46948" w:rsidP="00B46948">
      <w:r>
        <w:t xml:space="preserve">        totalTBACPrestado -= r.montoPrestamo;</w:t>
      </w:r>
    </w:p>
    <w:p w14:paraId="2C1C910C" w14:textId="77777777" w:rsidR="00B46948" w:rsidRDefault="00B46948" w:rsidP="00B46948"/>
    <w:p w14:paraId="5EF53646" w14:textId="77777777" w:rsidR="00B46948" w:rsidRDefault="00B46948" w:rsidP="00B46948">
      <w:r>
        <w:t xml:space="preserve">        emit RepoCerrado(repoId, r.prestatario, r.montoPrestamo, interes, spread);</w:t>
      </w:r>
    </w:p>
    <w:p w14:paraId="00300F20" w14:textId="77777777" w:rsidR="00B46948" w:rsidRDefault="00B46948" w:rsidP="00B46948">
      <w:r>
        <w:t xml:space="preserve">    }</w:t>
      </w:r>
    </w:p>
    <w:p w14:paraId="4EC0DD1F" w14:textId="77777777" w:rsidR="00B46948" w:rsidRDefault="00B46948" w:rsidP="00B46948"/>
    <w:p w14:paraId="57EFC554" w14:textId="77777777" w:rsidR="00B46948" w:rsidRDefault="00B46948" w:rsidP="00B46948">
      <w:r>
        <w:t xml:space="preserve">    function liquidarRepo(uint256 repoId) external onlyRole(LIQUIDADOR_REPO_ROLE) whenNotPaused nonReentrant {</w:t>
      </w:r>
    </w:p>
    <w:p w14:paraId="2472124A" w14:textId="77777777" w:rsidR="00B46948" w:rsidRDefault="00B46948" w:rsidP="00B46948">
      <w:r>
        <w:t xml:space="preserve">        Repo storage r = repos[repoId];</w:t>
      </w:r>
    </w:p>
    <w:p w14:paraId="47347481" w14:textId="77777777" w:rsidR="00B46948" w:rsidRDefault="00B46948" w:rsidP="00B46948">
      <w:r>
        <w:t xml:space="preserve">        require(r.activo &amp;&amp; !r.liquidado, "Repo invalido");</w:t>
      </w:r>
    </w:p>
    <w:p w14:paraId="4266479D" w14:textId="77777777" w:rsidR="00B46948" w:rsidRDefault="00B46948" w:rsidP="00B46948">
      <w:r>
        <w:t xml:space="preserve">        require(block.timestamp &gt; r.vencimiento || (r.marginCallActivado &amp;&amp; block.timestamp &gt; r.plazoMarginCall), "No liquidable");</w:t>
      </w:r>
    </w:p>
    <w:p w14:paraId="68D62833" w14:textId="77777777" w:rsidR="00B46948" w:rsidRDefault="00B46948" w:rsidP="00B46948"/>
    <w:p w14:paraId="7AD12861" w14:textId="77777777" w:rsidR="00B46948" w:rsidRDefault="00B46948" w:rsidP="00B46948">
      <w:r>
        <w:t xml:space="preserve">        // VERSIÓN 1.2: Validar que el TST existe (no se requiere que esté activo, pero se comprueba que el token no sea cero)</w:t>
      </w:r>
    </w:p>
    <w:p w14:paraId="45071B1B" w14:textId="77777777" w:rsidR="00B46948" w:rsidRDefault="00B46948" w:rsidP="00B46948">
      <w:r>
        <w:t xml:space="preserve">        require(r.tstId != bytes32(0), "TST no asociado");</w:t>
      </w:r>
    </w:p>
    <w:p w14:paraId="3CA7BD0A" w14:textId="77777777" w:rsidR="00B46948" w:rsidRDefault="00B46948" w:rsidP="00B46948"/>
    <w:p w14:paraId="0A0C077F" w14:textId="77777777" w:rsidR="00B46948" w:rsidRDefault="00B46948" w:rsidP="00B46948">
      <w:r>
        <w:t xml:space="preserve">        r.liquidado = true;</w:t>
      </w:r>
    </w:p>
    <w:p w14:paraId="0A8844F8" w14:textId="77777777" w:rsidR="00B46948" w:rsidRDefault="00B46948" w:rsidP="00B46948">
      <w:r>
        <w:t xml:space="preserve">        r.activo = false;</w:t>
      </w:r>
    </w:p>
    <w:p w14:paraId="28CA898E" w14:textId="77777777" w:rsidR="00B46948" w:rsidRDefault="00B46948" w:rsidP="00B46948"/>
    <w:p w14:paraId="7D0BCD8C" w14:textId="77777777" w:rsidR="00B46948" w:rsidRDefault="00B46948" w:rsidP="00B46948">
      <w:r>
        <w:t xml:space="preserve">        IERC20(r.tokenCIDAR).safeTransfer(r.prestamista, r.cantidadAcciones);</w:t>
      </w:r>
    </w:p>
    <w:p w14:paraId="48D96035" w14:textId="77777777" w:rsidR="00B46948" w:rsidRDefault="00B46948" w:rsidP="00B46948">
      <w:r>
        <w:t xml:space="preserve">        totalTBACPrestado -= r.montoPrestamo;</w:t>
      </w:r>
    </w:p>
    <w:p w14:paraId="564C9DE8" w14:textId="77777777" w:rsidR="00B46948" w:rsidRDefault="00B46948" w:rsidP="00B46948"/>
    <w:p w14:paraId="5452A027" w14:textId="77777777" w:rsidR="00B46948" w:rsidRDefault="00B46948" w:rsidP="00B46948">
      <w:r>
        <w:t xml:space="preserve">        emit RepoLiquidado(repoId, msg.sender, r.montoPrestamo);</w:t>
      </w:r>
    </w:p>
    <w:p w14:paraId="00D6CDF7" w14:textId="77777777" w:rsidR="00B46948" w:rsidRDefault="00B46948" w:rsidP="00B46948">
      <w:r>
        <w:t xml:space="preserve">    }</w:t>
      </w:r>
    </w:p>
    <w:p w14:paraId="4BA82F62" w14:textId="77777777" w:rsidR="00B46948" w:rsidRDefault="00B46948" w:rsidP="00B46948"/>
    <w:p w14:paraId="0E2E945A" w14:textId="77777777" w:rsidR="00B46948" w:rsidRDefault="00B46948" w:rsidP="00B46948">
      <w:r>
        <w:t xml:space="preserve">    function ejecutarMarginCall(uint256 repoId, uint256 garantiaAdicional) external whenNotPaused nonReentrant {</w:t>
      </w:r>
    </w:p>
    <w:p w14:paraId="2BFE0628" w14:textId="77777777" w:rsidR="00B46948" w:rsidRDefault="00B46948" w:rsidP="00B46948">
      <w:r>
        <w:t xml:space="preserve">        Repo storage r = repos[repoId];</w:t>
      </w:r>
    </w:p>
    <w:p w14:paraId="4B3EEE9E" w14:textId="77777777" w:rsidR="00B46948" w:rsidRDefault="00B46948" w:rsidP="00B46948">
      <w:r>
        <w:t xml:space="preserve">        require(r.activo &amp;&amp; !r.liquidado, "Repo invalido");</w:t>
      </w:r>
    </w:p>
    <w:p w14:paraId="4855052E" w14:textId="77777777" w:rsidR="00B46948" w:rsidRDefault="00B46948" w:rsidP="00B46948">
      <w:r>
        <w:t xml:space="preserve">        require(r.prestamista != address(0), "Repo no aceptado");</w:t>
      </w:r>
    </w:p>
    <w:p w14:paraId="00B49121" w14:textId="77777777" w:rsidR="00B46948" w:rsidRDefault="00B46948" w:rsidP="00B46948"/>
    <w:p w14:paraId="2A30432E" w14:textId="77777777" w:rsidR="00B46948" w:rsidRDefault="00B46948" w:rsidP="00B46948">
      <w:r>
        <w:t xml:space="preserve">        uint256 valorTeorico = obtenerValorTeorico(r.tokenCIDAR);</w:t>
      </w:r>
    </w:p>
    <w:p w14:paraId="188E0B4A" w14:textId="77777777" w:rsidR="00B46948" w:rsidRDefault="00B46948" w:rsidP="00B46948">
      <w:r>
        <w:t xml:space="preserve">        uint256 valorGarantia = (valorTeorico * r.cantidadAcciones) / 1e18;</w:t>
      </w:r>
    </w:p>
    <w:p w14:paraId="1C53D11E" w14:textId="77777777" w:rsidR="00B46948" w:rsidRDefault="00B46948" w:rsidP="00B46948">
      <w:r>
        <w:t xml:space="preserve">        uint256 ltv = (r.montoPrestamo * 10000) / valorGarantia;</w:t>
      </w:r>
    </w:p>
    <w:p w14:paraId="568A22B5" w14:textId="77777777" w:rsidR="00B46948" w:rsidRDefault="00B46948" w:rsidP="00B46948"/>
    <w:p w14:paraId="0C6261CC" w14:textId="77777777" w:rsidR="00B46948" w:rsidRDefault="00B46948" w:rsidP="00B46948">
      <w:r>
        <w:t xml:space="preserve">        if (ltv &gt; (10000 - haircutBase) &amp;&amp; !r.marginCallActivado) {</w:t>
      </w:r>
    </w:p>
    <w:p w14:paraId="354E776C" w14:textId="77777777" w:rsidR="00B46948" w:rsidRDefault="00B46948" w:rsidP="00B46948">
      <w:r>
        <w:t xml:space="preserve">            r.marginCallActivado = true;</w:t>
      </w:r>
    </w:p>
    <w:p w14:paraId="1E483970" w14:textId="77777777" w:rsidR="00B46948" w:rsidRDefault="00B46948" w:rsidP="00B46948">
      <w:r>
        <w:t xml:space="preserve">            r.plazoMarginCall = block.timestamp + 1 days;</w:t>
      </w:r>
    </w:p>
    <w:p w14:paraId="53D030F0" w14:textId="77777777" w:rsidR="00B46948" w:rsidRDefault="00B46948" w:rsidP="00B46948">
      <w:r>
        <w:t xml:space="preserve">            emit MarginCallActivado(repoId, r.prestatario, ltv);</w:t>
      </w:r>
    </w:p>
    <w:p w14:paraId="74F24A51" w14:textId="77777777" w:rsidR="00B46948" w:rsidRDefault="00B46948" w:rsidP="00B46948">
      <w:r>
        <w:t xml:space="preserve">        }</w:t>
      </w:r>
    </w:p>
    <w:p w14:paraId="0E19EB2F" w14:textId="77777777" w:rsidR="00B46948" w:rsidRDefault="00B46948" w:rsidP="00B46948"/>
    <w:p w14:paraId="136010F7" w14:textId="77777777" w:rsidR="00B46948" w:rsidRDefault="00B46948" w:rsidP="00B46948">
      <w:r>
        <w:t xml:space="preserve">        if (garantiaAdicional &gt; 0) {</w:t>
      </w:r>
    </w:p>
    <w:p w14:paraId="6777919F" w14:textId="77777777" w:rsidR="00B46948" w:rsidRDefault="00B46948" w:rsidP="00B46948">
      <w:r>
        <w:t xml:space="preserve">            require(msg.sender == r.prestatario, "Solo prestatario");</w:t>
      </w:r>
    </w:p>
    <w:p w14:paraId="711A5BF2" w14:textId="77777777" w:rsidR="00B46948" w:rsidRDefault="00B46948" w:rsidP="00B46948">
      <w:r>
        <w:t xml:space="preserve">            IERC20(r.tokenCIDAR).safeTransferFrom(msg.sender, address(this), garantiaAdicional);</w:t>
      </w:r>
    </w:p>
    <w:p w14:paraId="1B46554B" w14:textId="77777777" w:rsidR="00B46948" w:rsidRDefault="00B46948" w:rsidP="00B46948">
      <w:r>
        <w:t xml:space="preserve">            r.cantidadAcciones += garantiaAdicional;</w:t>
      </w:r>
    </w:p>
    <w:p w14:paraId="7442D3D1" w14:textId="77777777" w:rsidR="00B46948" w:rsidRDefault="00B46948" w:rsidP="00B46948">
      <w:r>
        <w:t xml:space="preserve">            r.ultimoValorGarantia = (valorTeorico * r.cantidadAcciones) / 1e18;</w:t>
      </w:r>
    </w:p>
    <w:p w14:paraId="42C4F442" w14:textId="77777777" w:rsidR="00B46948" w:rsidRDefault="00B46948" w:rsidP="00B46948">
      <w:r>
        <w:t xml:space="preserve">            r.marginCallActivado = false;</w:t>
      </w:r>
    </w:p>
    <w:p w14:paraId="18DB6138" w14:textId="77777777" w:rsidR="00B46948" w:rsidRDefault="00B46948" w:rsidP="00B46948">
      <w:r>
        <w:t xml:space="preserve">            emit MarginCallCubierto(repoId, garantiaAdicional);</w:t>
      </w:r>
    </w:p>
    <w:p w14:paraId="332D61A2" w14:textId="77777777" w:rsidR="00B46948" w:rsidRDefault="00B46948" w:rsidP="00B46948">
      <w:r>
        <w:t xml:space="preserve">        }</w:t>
      </w:r>
    </w:p>
    <w:p w14:paraId="6F0757D8" w14:textId="77777777" w:rsidR="00B46948" w:rsidRDefault="00B46948" w:rsidP="00B46948">
      <w:r>
        <w:t xml:space="preserve">    }</w:t>
      </w:r>
    </w:p>
    <w:p w14:paraId="07C1EB10" w14:textId="77777777" w:rsidR="00B46948" w:rsidRDefault="00B46948" w:rsidP="00B46948"/>
    <w:p w14:paraId="35638660" w14:textId="77777777" w:rsidR="00B46948" w:rsidRDefault="00B46948" w:rsidP="00B46948">
      <w:r>
        <w:t xml:space="preserve">    // ==================== MERCADO AMM (PISCINAS DE LIQUIDEZ) ====================</w:t>
      </w:r>
    </w:p>
    <w:p w14:paraId="4626E83E" w14:textId="77777777" w:rsidR="00B46948" w:rsidRDefault="00B46948" w:rsidP="00B46948">
      <w:r>
        <w:t xml:space="preserve">    function agregarLiquidez(address tokenCIDAR, uint256 amountCIDAR, uint256 amountTBAC) external whenNotPaused nonReentrant {</w:t>
      </w:r>
    </w:p>
    <w:p w14:paraId="5DA8646B" w14:textId="77777777" w:rsidR="00B46948" w:rsidRDefault="00B46948" w:rsidP="00B46948">
      <w:r>
        <w:t xml:space="preserve">        require(amountCIDAR &gt; 0 &amp;&amp; amountTBAC &gt; 0, "Cantidades cero");</w:t>
      </w:r>
    </w:p>
    <w:p w14:paraId="20214B2B" w14:textId="77777777" w:rsidR="00B46948" w:rsidRDefault="00B46948" w:rsidP="00B46948">
      <w:r>
        <w:t xml:space="preserve">        require(empresas[tokenCIDAR].activa, "Empresa no registrada");</w:t>
      </w:r>
    </w:p>
    <w:p w14:paraId="384D727C" w14:textId="77777777" w:rsidR="00B46948" w:rsidRDefault="00B46948" w:rsidP="00B46948"/>
    <w:p w14:paraId="0E2DCBED" w14:textId="77777777" w:rsidR="00B46948" w:rsidRDefault="00B46948" w:rsidP="00B46948">
      <w:r>
        <w:t xml:space="preserve">        PoolAMM storage pool = pools[tokenCIDAR];</w:t>
      </w:r>
    </w:p>
    <w:p w14:paraId="0DF50483" w14:textId="77777777" w:rsidR="00B46948" w:rsidRDefault="00B46948" w:rsidP="00B46948">
      <w:r>
        <w:t xml:space="preserve">        if (!pool.activo) {</w:t>
      </w:r>
    </w:p>
    <w:p w14:paraId="0BBADF06" w14:textId="77777777" w:rsidR="00B46948" w:rsidRDefault="00B46948" w:rsidP="00B46948">
      <w:r>
        <w:t xml:space="preserve">            pool.tokenCIDAR = tokenCIDAR;</w:t>
      </w:r>
    </w:p>
    <w:p w14:paraId="1B0A9CF5" w14:textId="77777777" w:rsidR="00B46948" w:rsidRDefault="00B46948" w:rsidP="00B46948">
      <w:r>
        <w:t xml:space="preserve">            pool.reservaCIDAR = 0;</w:t>
      </w:r>
    </w:p>
    <w:p w14:paraId="01342A31" w14:textId="77777777" w:rsidR="00B46948" w:rsidRDefault="00B46948" w:rsidP="00B46948">
      <w:r>
        <w:t xml:space="preserve">            pool.reservaTBAC = 0;</w:t>
      </w:r>
    </w:p>
    <w:p w14:paraId="49433C58" w14:textId="77777777" w:rsidR="00B46948" w:rsidRDefault="00B46948" w:rsidP="00B46948">
      <w:r>
        <w:t xml:space="preserve">            pool.comisionAcumulada = 0;</w:t>
      </w:r>
    </w:p>
    <w:p w14:paraId="336ECBB2" w14:textId="77777777" w:rsidR="00B46948" w:rsidRDefault="00B46948" w:rsidP="00B46948">
      <w:r>
        <w:t xml:space="preserve">            pool.totalLiquidityTokens = 0;</w:t>
      </w:r>
    </w:p>
    <w:p w14:paraId="3C8934CB" w14:textId="77777777" w:rsidR="00B46948" w:rsidRDefault="00B46948" w:rsidP="00B46948">
      <w:r>
        <w:t xml:space="preserve">            pool.activo = true;</w:t>
      </w:r>
    </w:p>
    <w:p w14:paraId="76BB345F" w14:textId="77777777" w:rsidR="00B46948" w:rsidRDefault="00B46948" w:rsidP="00B46948">
      <w:r>
        <w:t xml:space="preserve">        }</w:t>
      </w:r>
    </w:p>
    <w:p w14:paraId="06D51E8C" w14:textId="77777777" w:rsidR="00B46948" w:rsidRDefault="00B46948" w:rsidP="00B46948"/>
    <w:p w14:paraId="3901820E" w14:textId="77777777" w:rsidR="00B46948" w:rsidRDefault="00B46948" w:rsidP="00B46948">
      <w:r>
        <w:t xml:space="preserve">        uint256 shares;</w:t>
      </w:r>
    </w:p>
    <w:p w14:paraId="09E71879" w14:textId="77777777" w:rsidR="00B46948" w:rsidRDefault="00B46948" w:rsidP="00B46948">
      <w:r>
        <w:t xml:space="preserve">        if (pool.totalLiquidityTokens == 0) {</w:t>
      </w:r>
    </w:p>
    <w:p w14:paraId="01A29514" w14:textId="77777777" w:rsidR="00B46948" w:rsidRDefault="00B46948" w:rsidP="00B46948">
      <w:r>
        <w:t xml:space="preserve">            shares = sqrt(amountCIDAR * amountTBAC);</w:t>
      </w:r>
    </w:p>
    <w:p w14:paraId="553DDFCE" w14:textId="77777777" w:rsidR="00B46948" w:rsidRDefault="00B46948" w:rsidP="00B46948">
      <w:r>
        <w:t xml:space="preserve">        } else {</w:t>
      </w:r>
    </w:p>
    <w:p w14:paraId="41BFBCE0" w14:textId="77777777" w:rsidR="00B46948" w:rsidRDefault="00B46948" w:rsidP="00B46948">
      <w:r>
        <w:t xml:space="preserve">            uint256 sharesCIDAR = (amountCIDAR * pool.totalLiquidityTokens) / pool.reservaCIDAR;</w:t>
      </w:r>
    </w:p>
    <w:p w14:paraId="73BDB6E9" w14:textId="77777777" w:rsidR="00B46948" w:rsidRDefault="00B46948" w:rsidP="00B46948">
      <w:r>
        <w:t xml:space="preserve">            uint256 sharesTBAC = (amountTBAC * pool.totalLiquidityTokens) / pool.reservaTBAC;</w:t>
      </w:r>
    </w:p>
    <w:p w14:paraId="501F0B2B" w14:textId="77777777" w:rsidR="00B46948" w:rsidRDefault="00B46948" w:rsidP="00B46948">
      <w:r>
        <w:t xml:space="preserve">            shares = sharesCIDAR &lt; sharesTBAC ? sharesCIDAR : sharesTBAC;</w:t>
      </w:r>
    </w:p>
    <w:p w14:paraId="51FC5AA5" w14:textId="77777777" w:rsidR="00B46948" w:rsidRDefault="00B46948" w:rsidP="00B46948">
      <w:r>
        <w:t xml:space="preserve">        }</w:t>
      </w:r>
    </w:p>
    <w:p w14:paraId="592E469A" w14:textId="77777777" w:rsidR="00B46948" w:rsidRDefault="00B46948" w:rsidP="00B46948">
      <w:r>
        <w:t xml:space="preserve">        require(shares &gt; 0, "Shares cero");</w:t>
      </w:r>
    </w:p>
    <w:p w14:paraId="5F5779E7" w14:textId="77777777" w:rsidR="00B46948" w:rsidRDefault="00B46948" w:rsidP="00B46948"/>
    <w:p w14:paraId="39EC8BB4" w14:textId="77777777" w:rsidR="00B46948" w:rsidRDefault="00B46948" w:rsidP="00B46948">
      <w:r>
        <w:t xml:space="preserve">        IERC20(tokenCIDAR).safeTransferFrom(msg.sender, address(this), amountCIDAR);</w:t>
      </w:r>
    </w:p>
    <w:p w14:paraId="42B84ABD" w14:textId="77777777" w:rsidR="00B46948" w:rsidRDefault="00B46948" w:rsidP="00B46948">
      <w:r>
        <w:t xml:space="preserve">        ITBAC(tbac).transferFrom(msg.sender, address(this), amountTBAC);</w:t>
      </w:r>
    </w:p>
    <w:p w14:paraId="3318000A" w14:textId="77777777" w:rsidR="00B46948" w:rsidRDefault="00B46948" w:rsidP="00B46948"/>
    <w:p w14:paraId="3AC64F22" w14:textId="77777777" w:rsidR="00B46948" w:rsidRDefault="00B46948" w:rsidP="00B46948">
      <w:r>
        <w:t xml:space="preserve">        pool.reservaCIDAR += amountCIDAR;</w:t>
      </w:r>
    </w:p>
    <w:p w14:paraId="64D69A79" w14:textId="77777777" w:rsidR="00B46948" w:rsidRDefault="00B46948" w:rsidP="00B46948">
      <w:r>
        <w:t xml:space="preserve">        pool.reservaTBAC += amountTBAC;</w:t>
      </w:r>
    </w:p>
    <w:p w14:paraId="17F10CF8" w14:textId="77777777" w:rsidR="00B46948" w:rsidRDefault="00B46948" w:rsidP="00B46948">
      <w:r>
        <w:t xml:space="preserve">        pool.k = pool.reservaCIDAR * pool.reservaTBAC;</w:t>
      </w:r>
    </w:p>
    <w:p w14:paraId="158B46FC" w14:textId="77777777" w:rsidR="00B46948" w:rsidRDefault="00B46948" w:rsidP="00B46948">
      <w:r>
        <w:t xml:space="preserve">        pool.totalLiquidityTokens += shares;</w:t>
      </w:r>
    </w:p>
    <w:p w14:paraId="1B2EF090" w14:textId="77777777" w:rsidR="00B46948" w:rsidRDefault="00B46948" w:rsidP="00B46948">
      <w:r>
        <w:t xml:space="preserve">        liquiditySharesGlobal[msg.sender][tokenCIDAR] += shares;</w:t>
      </w:r>
    </w:p>
    <w:p w14:paraId="72CF94EF" w14:textId="77777777" w:rsidR="00B46948" w:rsidRDefault="00B46948" w:rsidP="00B46948"/>
    <w:p w14:paraId="20917FC0" w14:textId="77777777" w:rsidR="00B46948" w:rsidRDefault="00B46948" w:rsidP="00B46948">
      <w:r>
        <w:t xml:space="preserve">        emit LiquidezAgregada(tokenCIDAR, msg.sender, amountCIDAR, amountTBAC, shares);</w:t>
      </w:r>
    </w:p>
    <w:p w14:paraId="08DEA406" w14:textId="77777777" w:rsidR="00B46948" w:rsidRDefault="00B46948" w:rsidP="00B46948">
      <w:r>
        <w:t xml:space="preserve">    }</w:t>
      </w:r>
    </w:p>
    <w:p w14:paraId="6047214A" w14:textId="77777777" w:rsidR="00B46948" w:rsidRDefault="00B46948" w:rsidP="00B46948"/>
    <w:p w14:paraId="23D50D0B" w14:textId="77777777" w:rsidR="00B46948" w:rsidRDefault="00B46948" w:rsidP="00B46948">
      <w:r>
        <w:t xml:space="preserve">    function removerLiquidez(address tokenCIDAR, uint256 shares) external whenNotPaused nonReentrant {</w:t>
      </w:r>
    </w:p>
    <w:p w14:paraId="3F622DD2" w14:textId="77777777" w:rsidR="00B46948" w:rsidRDefault="00B46948" w:rsidP="00B46948">
      <w:r>
        <w:t xml:space="preserve">        require(shares &gt; 0, "Shares cero");</w:t>
      </w:r>
    </w:p>
    <w:p w14:paraId="3484AE6D" w14:textId="77777777" w:rsidR="00B46948" w:rsidRDefault="00B46948" w:rsidP="00B46948">
      <w:r>
        <w:t xml:space="preserve">        PoolAMM storage pool = pools[tokenCIDAR];</w:t>
      </w:r>
    </w:p>
    <w:p w14:paraId="61245CF8" w14:textId="77777777" w:rsidR="00B46948" w:rsidRDefault="00B46948" w:rsidP="00B46948">
      <w:r>
        <w:t xml:space="preserve">        require(pool.activo, "Pool no existe");</w:t>
      </w:r>
    </w:p>
    <w:p w14:paraId="4B0F79F9" w14:textId="77777777" w:rsidR="00B46948" w:rsidRDefault="00B46948" w:rsidP="00B46948">
      <w:r>
        <w:t xml:space="preserve">        require(liquiditySharesGlobal[msg.sender][tokenCIDAR] &gt;= shares, "Shares insuficientes");</w:t>
      </w:r>
    </w:p>
    <w:p w14:paraId="2BC7242B" w14:textId="77777777" w:rsidR="00B46948" w:rsidRDefault="00B46948" w:rsidP="00B46948"/>
    <w:p w14:paraId="11C34FE1" w14:textId="77777777" w:rsidR="00B46948" w:rsidRDefault="00B46948" w:rsidP="00B46948">
      <w:r>
        <w:t xml:space="preserve">        uint256 amountCIDAR = (shares * pool.reservaCIDAR) / pool.totalLiquidityTokens;</w:t>
      </w:r>
    </w:p>
    <w:p w14:paraId="0CDC1E71" w14:textId="77777777" w:rsidR="00B46948" w:rsidRDefault="00B46948" w:rsidP="00B46948">
      <w:r>
        <w:t xml:space="preserve">        uint256 amountTBAC = (shares * pool.reservaTBAC) / pool.totalLiquidityTokens;</w:t>
      </w:r>
    </w:p>
    <w:p w14:paraId="73889543" w14:textId="77777777" w:rsidR="00B46948" w:rsidRDefault="00B46948" w:rsidP="00B46948"/>
    <w:p w14:paraId="59D31EBA" w14:textId="77777777" w:rsidR="00B46948" w:rsidRDefault="00B46948" w:rsidP="00B46948">
      <w:r>
        <w:t xml:space="preserve">        liquiditySharesGlobal[msg.sender][tokenCIDAR] -= shares;</w:t>
      </w:r>
    </w:p>
    <w:p w14:paraId="134EBB49" w14:textId="77777777" w:rsidR="00B46948" w:rsidRDefault="00B46948" w:rsidP="00B46948">
      <w:r>
        <w:t xml:space="preserve">        pool.totalLiquidityTokens -= shares;</w:t>
      </w:r>
    </w:p>
    <w:p w14:paraId="4E73A0B5" w14:textId="77777777" w:rsidR="00B46948" w:rsidRDefault="00B46948" w:rsidP="00B46948">
      <w:r>
        <w:t xml:space="preserve">        pool.reservaCIDAR -= amountCIDAR;</w:t>
      </w:r>
    </w:p>
    <w:p w14:paraId="44E91AA4" w14:textId="77777777" w:rsidR="00B46948" w:rsidRDefault="00B46948" w:rsidP="00B46948">
      <w:r>
        <w:t xml:space="preserve">        pool.reservaTBAC -= amountTBAC;</w:t>
      </w:r>
    </w:p>
    <w:p w14:paraId="3DAFEC15" w14:textId="77777777" w:rsidR="00B46948" w:rsidRDefault="00B46948" w:rsidP="00B46948">
      <w:r>
        <w:t xml:space="preserve">        pool.k = pool.reservaCIDAR * pool.reservaTBAC;</w:t>
      </w:r>
    </w:p>
    <w:p w14:paraId="2100A7B0" w14:textId="77777777" w:rsidR="00B46948" w:rsidRDefault="00B46948" w:rsidP="00B46948"/>
    <w:p w14:paraId="312DDE69" w14:textId="77777777" w:rsidR="00B46948" w:rsidRDefault="00B46948" w:rsidP="00B46948">
      <w:r>
        <w:t xml:space="preserve">        IERC20(tokenCIDAR).safeTransfer(msg.sender, amountCIDAR);</w:t>
      </w:r>
    </w:p>
    <w:p w14:paraId="47BA22F5" w14:textId="77777777" w:rsidR="00B46948" w:rsidRDefault="00B46948" w:rsidP="00B46948">
      <w:r>
        <w:t xml:space="preserve">        ITBAC(tbac).transfer(msg.sender, amountTBAC);</w:t>
      </w:r>
    </w:p>
    <w:p w14:paraId="4ADBEF6A" w14:textId="77777777" w:rsidR="00B46948" w:rsidRDefault="00B46948" w:rsidP="00B46948"/>
    <w:p w14:paraId="727C8A40" w14:textId="77777777" w:rsidR="00B46948" w:rsidRDefault="00B46948" w:rsidP="00B46948">
      <w:r>
        <w:t xml:space="preserve">        emit LiquidezRemovida(tokenCIDAR, msg.sender, amountCIDAR, amountTBAC, shares);</w:t>
      </w:r>
    </w:p>
    <w:p w14:paraId="2ED0A3CD" w14:textId="77777777" w:rsidR="00B46948" w:rsidRDefault="00B46948" w:rsidP="00B46948">
      <w:r>
        <w:t xml:space="preserve">    }</w:t>
      </w:r>
    </w:p>
    <w:p w14:paraId="1528AE57" w14:textId="77777777" w:rsidR="00B46948" w:rsidRDefault="00B46948" w:rsidP="00B46948"/>
    <w:p w14:paraId="54B5024A" w14:textId="77777777" w:rsidR="00B46948" w:rsidRDefault="00B46948" w:rsidP="00B46948">
      <w:r>
        <w:t xml:space="preserve">    function swapTBACPorCIDAR(address tokenCIDAR, uint256 amountTBACIn) external whenNotPaused nonReentrant returns (uint256 amountCIDAROut) {</w:t>
      </w:r>
    </w:p>
    <w:p w14:paraId="3F25C40C" w14:textId="77777777" w:rsidR="00B46948" w:rsidRDefault="00B46948" w:rsidP="00B46948">
      <w:r>
        <w:t xml:space="preserve">        require(amountTBACIn &gt; 0, "Cantidad cero");</w:t>
      </w:r>
    </w:p>
    <w:p w14:paraId="26DEE12B" w14:textId="77777777" w:rsidR="00B46948" w:rsidRDefault="00B46948" w:rsidP="00B46948">
      <w:r>
        <w:t xml:space="preserve">        PoolAMM storage pool = pools[tokenCIDAR];</w:t>
      </w:r>
    </w:p>
    <w:p w14:paraId="4F70FC2C" w14:textId="77777777" w:rsidR="00B46948" w:rsidRDefault="00B46948" w:rsidP="00B46948">
      <w:r>
        <w:t xml:space="preserve">        require(pool.activo, "Pool no existe");</w:t>
      </w:r>
    </w:p>
    <w:p w14:paraId="3C86FDC0" w14:textId="77777777" w:rsidR="00B46948" w:rsidRDefault="00B46948" w:rsidP="00B46948"/>
    <w:p w14:paraId="21C17975" w14:textId="77777777" w:rsidR="00B46948" w:rsidRDefault="00B46948" w:rsidP="00B46948">
      <w:r>
        <w:t xml:space="preserve">        uint256 comisionTotal = (amountTBACIn * (comisionAMMProveedores + comisionAMMFSLD)) / 10000;</w:t>
      </w:r>
    </w:p>
    <w:p w14:paraId="165D34A7" w14:textId="77777777" w:rsidR="00B46948" w:rsidRDefault="00B46948" w:rsidP="00B46948">
      <w:r>
        <w:t xml:space="preserve">        uint256 amountTBACInNeto = amountTBACIn - comisionTotal;</w:t>
      </w:r>
    </w:p>
    <w:p w14:paraId="10B9B886" w14:textId="77777777" w:rsidR="00B46948" w:rsidRDefault="00B46948" w:rsidP="00B46948">
      <w:r>
        <w:t xml:space="preserve">        uint256 reservaTBACAfter = pool.reservaTBAC + amountTBACInNeto;</w:t>
      </w:r>
    </w:p>
    <w:p w14:paraId="3FE89597" w14:textId="77777777" w:rsidR="00B46948" w:rsidRDefault="00B46948" w:rsidP="00B46948">
      <w:r>
        <w:t xml:space="preserve">        amountCIDAROut = pool.reservaCIDAR - (pool.k / reservaTBACAfter);</w:t>
      </w:r>
    </w:p>
    <w:p w14:paraId="58BFA270" w14:textId="77777777" w:rsidR="00B46948" w:rsidRDefault="00B46948" w:rsidP="00B46948">
      <w:r>
        <w:t xml:space="preserve">        require(amountCIDAROut &gt; 0, "Liquidez insuficiente");</w:t>
      </w:r>
    </w:p>
    <w:p w14:paraId="4AC781B2" w14:textId="77777777" w:rsidR="00B46948" w:rsidRDefault="00B46948" w:rsidP="00B46948"/>
    <w:p w14:paraId="62C76FCA" w14:textId="77777777" w:rsidR="00B46948" w:rsidRDefault="00B46948" w:rsidP="00B46948">
      <w:r>
        <w:t xml:space="preserve">        ITBAC(tbac).transferFrom(msg.sender, address(this), amountTBACIn);</w:t>
      </w:r>
    </w:p>
    <w:p w14:paraId="18188854" w14:textId="77777777" w:rsidR="00B46948" w:rsidRDefault="00B46948" w:rsidP="00B46948">
      <w:r>
        <w:t xml:space="preserve">        IERC20(tokenCIDAR).safeTransfer(msg.sender, amountCIDAROut);</w:t>
      </w:r>
    </w:p>
    <w:p w14:paraId="0032C03B" w14:textId="77777777" w:rsidR="00B46948" w:rsidRDefault="00B46948" w:rsidP="00B46948"/>
    <w:p w14:paraId="36055660" w14:textId="77777777" w:rsidR="00B46948" w:rsidRDefault="00B46948" w:rsidP="00B46948">
      <w:r>
        <w:t xml:space="preserve">        pool.reservaCIDAR -= amountCIDAROut;</w:t>
      </w:r>
    </w:p>
    <w:p w14:paraId="05CF6A89" w14:textId="77777777" w:rsidR="00B46948" w:rsidRDefault="00B46948" w:rsidP="00B46948">
      <w:r>
        <w:t xml:space="preserve">        pool.reservaTBAC += amountTBACInNeto;</w:t>
      </w:r>
    </w:p>
    <w:p w14:paraId="0136BA7A" w14:textId="77777777" w:rsidR="00B46948" w:rsidRDefault="00B46948" w:rsidP="00B46948">
      <w:r>
        <w:t xml:space="preserve">        pool.k = pool.reservaCIDAR * pool.reservaTBAC;</w:t>
      </w:r>
    </w:p>
    <w:p w14:paraId="2B9C9058" w14:textId="77777777" w:rsidR="00B46948" w:rsidRDefault="00B46948" w:rsidP="00B46948">
      <w:r>
        <w:t xml:space="preserve">        pool.comisionAcumulada += (amountTBACIn * comisionAMMProveedores) / 10000;</w:t>
      </w:r>
    </w:p>
    <w:p w14:paraId="305A5863" w14:textId="77777777" w:rsidR="00B46948" w:rsidRDefault="00B46948" w:rsidP="00B46948">
      <w:r>
        <w:t xml:space="preserve">        uint256 spreadFSLD = (amountTBACIn * comisionAMMFSLD) / 10000;</w:t>
      </w:r>
    </w:p>
    <w:p w14:paraId="14FD99D5" w14:textId="77777777" w:rsidR="00B46948" w:rsidRDefault="00B46948" w:rsidP="00B46948">
      <w:r>
        <w:t xml:space="preserve">        ITBAC(tbac).recibirSpread(spreadFSLD);</w:t>
      </w:r>
    </w:p>
    <w:p w14:paraId="600343A0" w14:textId="77777777" w:rsidR="00B46948" w:rsidRDefault="00B46948" w:rsidP="00B46948"/>
    <w:p w14:paraId="78463F01" w14:textId="77777777" w:rsidR="00B46948" w:rsidRDefault="00B46948" w:rsidP="00B46948">
      <w:r>
        <w:t xml:space="preserve">        totalVolumen24h += amountTBACIn;</w:t>
      </w:r>
    </w:p>
    <w:p w14:paraId="39EC04D9" w14:textId="77777777" w:rsidR="00B46948" w:rsidRDefault="00B46948" w:rsidP="00B46948">
      <w:r>
        <w:t xml:space="preserve">        emit SwapEjecutado(tokenCIDAR, msg.sender, amountCIDAROut, amountTBACIn, spreadFSLD);</w:t>
      </w:r>
    </w:p>
    <w:p w14:paraId="2E82B97F" w14:textId="77777777" w:rsidR="00B46948" w:rsidRDefault="00B46948" w:rsidP="00B46948">
      <w:r>
        <w:t xml:space="preserve">        return amountCIDAROut;</w:t>
      </w:r>
    </w:p>
    <w:p w14:paraId="68130D9C" w14:textId="77777777" w:rsidR="00B46948" w:rsidRDefault="00B46948" w:rsidP="00B46948">
      <w:r>
        <w:t xml:space="preserve">    }</w:t>
      </w:r>
    </w:p>
    <w:p w14:paraId="3DFDF6A9" w14:textId="77777777" w:rsidR="00B46948" w:rsidRDefault="00B46948" w:rsidP="00B46948"/>
    <w:p w14:paraId="52EC74D4" w14:textId="77777777" w:rsidR="00B46948" w:rsidRDefault="00B46948" w:rsidP="00B46948">
      <w:r>
        <w:t xml:space="preserve">    function swapCIDARPorTBAC(address tokenCIDAR, uint256 amountCIDARIn) external whenNotPaused nonReentrant returns (uint256 amountTBACOut) {</w:t>
      </w:r>
    </w:p>
    <w:p w14:paraId="544AD523" w14:textId="77777777" w:rsidR="00B46948" w:rsidRDefault="00B46948" w:rsidP="00B46948">
      <w:r>
        <w:t xml:space="preserve">        require(amountCIDARIn &gt; 0, "Cantidad cero");</w:t>
      </w:r>
    </w:p>
    <w:p w14:paraId="55DF7DAD" w14:textId="77777777" w:rsidR="00B46948" w:rsidRDefault="00B46948" w:rsidP="00B46948">
      <w:r>
        <w:t xml:space="preserve">        PoolAMM storage pool = pools[tokenCIDAR];</w:t>
      </w:r>
    </w:p>
    <w:p w14:paraId="79E52724" w14:textId="77777777" w:rsidR="00B46948" w:rsidRDefault="00B46948" w:rsidP="00B46948">
      <w:r>
        <w:t xml:space="preserve">        require(pool.activo, "Pool no existe");</w:t>
      </w:r>
    </w:p>
    <w:p w14:paraId="671B935A" w14:textId="77777777" w:rsidR="00B46948" w:rsidRDefault="00B46948" w:rsidP="00B46948"/>
    <w:p w14:paraId="27F0C687" w14:textId="77777777" w:rsidR="00B46948" w:rsidRDefault="00B46948" w:rsidP="00B46948">
      <w:r>
        <w:t xml:space="preserve">        uint256 comisionTotal = (amountCIDARIn * (comisionAMMProveedores + comisionAMMFSLD)) / 10000;</w:t>
      </w:r>
    </w:p>
    <w:p w14:paraId="5AFCF2EC" w14:textId="77777777" w:rsidR="00B46948" w:rsidRDefault="00B46948" w:rsidP="00B46948">
      <w:r>
        <w:t xml:space="preserve">        uint256 amountCIDARInNeto = amountCIDARIn - comisionTotal;</w:t>
      </w:r>
    </w:p>
    <w:p w14:paraId="35002552" w14:textId="77777777" w:rsidR="00B46948" w:rsidRDefault="00B46948" w:rsidP="00B46948">
      <w:r>
        <w:t xml:space="preserve">        uint256 reservaCIDARAfter = pool.reservaCIDAR + amountCIDARInNeto;</w:t>
      </w:r>
    </w:p>
    <w:p w14:paraId="61A48F9B" w14:textId="77777777" w:rsidR="00B46948" w:rsidRDefault="00B46948" w:rsidP="00B46948">
      <w:r>
        <w:t xml:space="preserve">        amountTBACOut = pool.reservaTBAC - (pool.k / reservaCIDARAfter);</w:t>
      </w:r>
    </w:p>
    <w:p w14:paraId="01261ED4" w14:textId="77777777" w:rsidR="00B46948" w:rsidRDefault="00B46948" w:rsidP="00B46948">
      <w:r>
        <w:t xml:space="preserve">        require(amountTBACOut &gt; 0, "Liquidez insuficiente");</w:t>
      </w:r>
    </w:p>
    <w:p w14:paraId="2E79659C" w14:textId="77777777" w:rsidR="00B46948" w:rsidRDefault="00B46948" w:rsidP="00B46948"/>
    <w:p w14:paraId="023BED2A" w14:textId="77777777" w:rsidR="00B46948" w:rsidRDefault="00B46948" w:rsidP="00B46948">
      <w:r>
        <w:t xml:space="preserve">        IERC20(tokenCIDAR).safeTransferFrom(msg.sender, address(this), amountCIDARIn);</w:t>
      </w:r>
    </w:p>
    <w:p w14:paraId="50061AEB" w14:textId="77777777" w:rsidR="00B46948" w:rsidRDefault="00B46948" w:rsidP="00B46948">
      <w:r>
        <w:t xml:space="preserve">        ITBAC(tbac).transfer(msg.sender, amountTBACOut);</w:t>
      </w:r>
    </w:p>
    <w:p w14:paraId="1543837A" w14:textId="77777777" w:rsidR="00B46948" w:rsidRDefault="00B46948" w:rsidP="00B46948"/>
    <w:p w14:paraId="5A17A6CD" w14:textId="77777777" w:rsidR="00B46948" w:rsidRDefault="00B46948" w:rsidP="00B46948">
      <w:r>
        <w:t xml:space="preserve">        pool.reservaCIDAR += amountCIDARInNeto;</w:t>
      </w:r>
    </w:p>
    <w:p w14:paraId="5866EB40" w14:textId="77777777" w:rsidR="00B46948" w:rsidRDefault="00B46948" w:rsidP="00B46948">
      <w:r>
        <w:t xml:space="preserve">        pool.reservaTBAC -= amountTBACOut;</w:t>
      </w:r>
    </w:p>
    <w:p w14:paraId="7F5BDBD9" w14:textId="77777777" w:rsidR="00B46948" w:rsidRDefault="00B46948" w:rsidP="00B46948">
      <w:r>
        <w:t xml:space="preserve">        pool.k = pool.reservaCIDAR * pool.reservaTBAC;</w:t>
      </w:r>
    </w:p>
    <w:p w14:paraId="020E1FBA" w14:textId="77777777" w:rsidR="00B46948" w:rsidRDefault="00B46948" w:rsidP="00B46948">
      <w:r>
        <w:t xml:space="preserve">        pool.comisionAcumulada += (amountCIDARIn * comisionAMMProveedores) / 10000;</w:t>
      </w:r>
    </w:p>
    <w:p w14:paraId="72E3DAD7" w14:textId="77777777" w:rsidR="00B46948" w:rsidRDefault="00B46948" w:rsidP="00B46948">
      <w:r>
        <w:t xml:space="preserve">        uint256 spreadFSLD = (amountCIDARIn * comisionAMMFSLD) / 10000;</w:t>
      </w:r>
    </w:p>
    <w:p w14:paraId="2A4F53C2" w14:textId="77777777" w:rsidR="00B46948" w:rsidRDefault="00B46948" w:rsidP="00B46948">
      <w:r>
        <w:t xml:space="preserve">        ITBAC(tbac).recibirSpread(spreadFSLD);</w:t>
      </w:r>
    </w:p>
    <w:p w14:paraId="404D0860" w14:textId="77777777" w:rsidR="00B46948" w:rsidRDefault="00B46948" w:rsidP="00B46948"/>
    <w:p w14:paraId="66472EFA" w14:textId="77777777" w:rsidR="00B46948" w:rsidRDefault="00B46948" w:rsidP="00B46948">
      <w:r>
        <w:t xml:space="preserve">        totalVolumen24h += amountTBACOut;</w:t>
      </w:r>
    </w:p>
    <w:p w14:paraId="53E2206F" w14:textId="77777777" w:rsidR="00B46948" w:rsidRDefault="00B46948" w:rsidP="00B46948">
      <w:r>
        <w:t xml:space="preserve">        emit SwapEjecutado(tokenCIDAR, msg.sender, amountCIDARIn, amountTBACOut, spreadFSLD);</w:t>
      </w:r>
    </w:p>
    <w:p w14:paraId="25032695" w14:textId="77777777" w:rsidR="00B46948" w:rsidRDefault="00B46948" w:rsidP="00B46948">
      <w:r>
        <w:t xml:space="preserve">        return amountTBACOut;</w:t>
      </w:r>
    </w:p>
    <w:p w14:paraId="04EBD6F5" w14:textId="77777777" w:rsidR="00B46948" w:rsidRDefault="00B46948" w:rsidP="00B46948">
      <w:r>
        <w:t xml:space="preserve">    }</w:t>
      </w:r>
    </w:p>
    <w:p w14:paraId="66A22AA7" w14:textId="77777777" w:rsidR="00B46948" w:rsidRDefault="00B46948" w:rsidP="00B46948"/>
    <w:p w14:paraId="764B249A" w14:textId="77777777" w:rsidR="00B46948" w:rsidRDefault="00B46948" w:rsidP="00B46948">
      <w:r>
        <w:t xml:space="preserve">    // ==================== FUNCIONES DE CONSULTA ====================</w:t>
      </w:r>
    </w:p>
    <w:p w14:paraId="3BC82347" w14:textId="77777777" w:rsidR="00B46948" w:rsidRDefault="00B46948" w:rsidP="00B46948">
      <w:r>
        <w:t xml:space="preserve">    function obtenerValorTeorico(address tokenCIDAR) public view returns (uint256) {</w:t>
      </w:r>
    </w:p>
    <w:p w14:paraId="07FE3409" w14:textId="77777777" w:rsidR="00B46948" w:rsidRDefault="00B46948" w:rsidP="00B46948">
      <w:r>
        <w:t xml:space="preserve">        return ICreditManager(creditManager).obtenerValorTeorico(tokenCIDAR);</w:t>
      </w:r>
    </w:p>
    <w:p w14:paraId="3E1EFD8F" w14:textId="77777777" w:rsidR="00B46948" w:rsidRDefault="00B46948" w:rsidP="00B46948">
      <w:r>
        <w:t xml:space="preserve">    }</w:t>
      </w:r>
    </w:p>
    <w:p w14:paraId="45F22AF2" w14:textId="77777777" w:rsidR="00B46948" w:rsidRDefault="00B46948" w:rsidP="00B46948"/>
    <w:p w14:paraId="76665124" w14:textId="77777777" w:rsidR="00B46948" w:rsidRDefault="00B46948" w:rsidP="00B46948">
      <w:r>
        <w:t xml:space="preserve">    // ==================== BALANCE GENERAL Y LIBROS CONTABLES ====================</w:t>
      </w:r>
    </w:p>
    <w:p w14:paraId="4E43BA01" w14:textId="77777777" w:rsidR="00B46948" w:rsidRDefault="00B46948" w:rsidP="00B46948">
      <w:r>
        <w:t xml:space="preserve">    function calcularBalanceGeneral() external view returns (uint256 activos, uint256 pasivos, uint256 patrimonio) {</w:t>
      </w:r>
    </w:p>
    <w:p w14:paraId="17438FCF" w14:textId="77777777" w:rsidR="00B46948" w:rsidRDefault="00B46948" w:rsidP="00B46948">
      <w:r>
        <w:t xml:space="preserve">        uint256 tbacEnContrato = ITBAC(tbac).balanceOf(address(this));</w:t>
      </w:r>
    </w:p>
    <w:p w14:paraId="15F0AAB4" w14:textId="77777777" w:rsidR="00B46948" w:rsidRDefault="00B46948" w:rsidP="00B46948">
      <w:r>
        <w:t xml:space="preserve">        uint256 valorPools = 0;</w:t>
      </w:r>
    </w:p>
    <w:p w14:paraId="4CD17F33" w14:textId="77777777" w:rsidR="00B46948" w:rsidRDefault="00B46948" w:rsidP="00B46948">
      <w:r>
        <w:t xml:space="preserve">        for (uint256 i = 0; i &lt; empresasOrdenadas.length; i++) {</w:t>
      </w:r>
    </w:p>
    <w:p w14:paraId="1C09B021" w14:textId="77777777" w:rsidR="00B46948" w:rsidRDefault="00B46948" w:rsidP="00B46948">
      <w:r>
        <w:t xml:space="preserve">            address token = empresasOrdenadas[i];</w:t>
      </w:r>
    </w:p>
    <w:p w14:paraId="3AB6AB58" w14:textId="77777777" w:rsidR="00B46948" w:rsidRDefault="00B46948" w:rsidP="00B46948">
      <w:r>
        <w:t xml:space="preserve">            if (pools[token].activo) {</w:t>
      </w:r>
    </w:p>
    <w:p w14:paraId="0CD82225" w14:textId="77777777" w:rsidR="00B46948" w:rsidRDefault="00B46948" w:rsidP="00B46948">
      <w:r>
        <w:t xml:space="preserve">                // Valor aproximado del pool: 2 * reservaTBAC (ya que en equilibrio valorCIDAR ≈ valorTBAC)</w:t>
      </w:r>
    </w:p>
    <w:p w14:paraId="5AA28A61" w14:textId="77777777" w:rsidR="00B46948" w:rsidRDefault="00B46948" w:rsidP="00B46948">
      <w:r>
        <w:t xml:space="preserve">                valorPools += 2 * pools[token].reservaTBAC;</w:t>
      </w:r>
    </w:p>
    <w:p w14:paraId="28A39A22" w14:textId="77777777" w:rsidR="00B46948" w:rsidRDefault="00B46948" w:rsidP="00B46948">
      <w:r>
        <w:t xml:space="preserve">            }</w:t>
      </w:r>
    </w:p>
    <w:p w14:paraId="275CDD99" w14:textId="77777777" w:rsidR="00B46948" w:rsidRDefault="00B46948" w:rsidP="00B46948">
      <w:r>
        <w:t xml:space="preserve">        }</w:t>
      </w:r>
    </w:p>
    <w:p w14:paraId="30AE08DB" w14:textId="77777777" w:rsidR="00B46948" w:rsidRDefault="00B46948" w:rsidP="00B46948">
      <w:r>
        <w:t xml:space="preserve">        activos = tbacEnContrato + valorPools;</w:t>
      </w:r>
    </w:p>
    <w:p w14:paraId="1F967DF8" w14:textId="77777777" w:rsidR="00B46948" w:rsidRDefault="00B46948" w:rsidP="00B46948">
      <w:r>
        <w:t xml:space="preserve">        pasivos = totalTBACPrestado;</w:t>
      </w:r>
    </w:p>
    <w:p w14:paraId="6B6B66B6" w14:textId="77777777" w:rsidR="00B46948" w:rsidRDefault="00B46948" w:rsidP="00B46948">
      <w:r>
        <w:t xml:space="preserve">        patrimonio = activos - pasivos;</w:t>
      </w:r>
    </w:p>
    <w:p w14:paraId="1250493C" w14:textId="77777777" w:rsidR="00B46948" w:rsidRDefault="00B46948" w:rsidP="00B46948">
      <w:r>
        <w:t xml:space="preserve">    }</w:t>
      </w:r>
    </w:p>
    <w:p w14:paraId="2D1632AD" w14:textId="77777777" w:rsidR="00B46948" w:rsidRDefault="00B46948" w:rsidP="00B46948"/>
    <w:p w14:paraId="47A2F34F" w14:textId="77777777" w:rsidR="00B46948" w:rsidRDefault="00B46948" w:rsidP="00B46948">
      <w:r>
        <w:t xml:space="preserve">    function registrarResumenPeriodo(uint256 periodo, bytes32 hashResumen) external onlyGobernanza {</w:t>
      </w:r>
    </w:p>
    <w:p w14:paraId="515CFD15" w14:textId="77777777" w:rsidR="00B46948" w:rsidRDefault="00B46948" w:rsidP="00B46948">
      <w:r>
        <w:t xml:space="preserve">        require(periodo &gt; 0, "Periodo invalido");</w:t>
      </w:r>
    </w:p>
    <w:p w14:paraId="7765F13B" w14:textId="77777777" w:rsidR="00B46948" w:rsidRDefault="00B46948" w:rsidP="00B46948">
      <w:r>
        <w:t xml:space="preserve">        resumenDistribucionPorPeriodo[periodo] = hashResumen;</w:t>
      </w:r>
    </w:p>
    <w:p w14:paraId="1CE46623" w14:textId="77777777" w:rsidR="00B46948" w:rsidRDefault="00B46948" w:rsidP="00B46948">
      <w:r>
        <w:t xml:space="preserve">        if (periodo &gt; ultimoPeriodo) ultimoPeriodo = periodo;</w:t>
      </w:r>
    </w:p>
    <w:p w14:paraId="012F1061" w14:textId="77777777" w:rsidR="00B46948" w:rsidRDefault="00B46948" w:rsidP="00B46948">
      <w:r>
        <w:t xml:space="preserve">        emit ResumenPeriodoRegistrado(periodo, hashResumen);</w:t>
      </w:r>
    </w:p>
    <w:p w14:paraId="05940D8B" w14:textId="77777777" w:rsidR="00B46948" w:rsidRDefault="00B46948" w:rsidP="00B46948">
      <w:r>
        <w:t xml:space="preserve">    }</w:t>
      </w:r>
    </w:p>
    <w:p w14:paraId="1BD838BC" w14:textId="77777777" w:rsidR="00B46948" w:rsidRDefault="00B46948" w:rsidP="00B46948"/>
    <w:p w14:paraId="51053BDA" w14:textId="77777777" w:rsidR="00B46948" w:rsidRDefault="00B46948" w:rsidP="00B46948">
      <w:r>
        <w:t xml:space="preserve">    function obtenerCuentasOrden() external view returns (uint256[] memory periodos, bytes32[] memory hashes) {</w:t>
      </w:r>
    </w:p>
    <w:p w14:paraId="50D5F38C" w14:textId="77777777" w:rsidR="00B46948" w:rsidRDefault="00B46948" w:rsidP="00B46948">
      <w:r>
        <w:t xml:space="preserve">        periodos = new uint256[](ultimoPeriodo);</w:t>
      </w:r>
    </w:p>
    <w:p w14:paraId="3AED1FD2" w14:textId="77777777" w:rsidR="00B46948" w:rsidRDefault="00B46948" w:rsidP="00B46948">
      <w:r>
        <w:t xml:space="preserve">        hashes = new bytes32[](ultimoPeriodo);</w:t>
      </w:r>
    </w:p>
    <w:p w14:paraId="35EA8C96" w14:textId="77777777" w:rsidR="00B46948" w:rsidRDefault="00B46948" w:rsidP="00B46948">
      <w:r>
        <w:t xml:space="preserve">        for (uint256 i = 0; i &lt; ultimoPeriodo; i++) {</w:t>
      </w:r>
    </w:p>
    <w:p w14:paraId="02203368" w14:textId="77777777" w:rsidR="00B46948" w:rsidRDefault="00B46948" w:rsidP="00B46948">
      <w:r>
        <w:t xml:space="preserve">            periodos[i] = i + 1;</w:t>
      </w:r>
    </w:p>
    <w:p w14:paraId="2860D940" w14:textId="77777777" w:rsidR="00B46948" w:rsidRDefault="00B46948" w:rsidP="00B46948">
      <w:r>
        <w:t xml:space="preserve">            hashes[i] = resumenDistribucionPorPeriodo[i + 1];</w:t>
      </w:r>
    </w:p>
    <w:p w14:paraId="267B3622" w14:textId="77777777" w:rsidR="00B46948" w:rsidRDefault="00B46948" w:rsidP="00B46948">
      <w:r>
        <w:t xml:space="preserve">        }</w:t>
      </w:r>
    </w:p>
    <w:p w14:paraId="5FD88493" w14:textId="77777777" w:rsidR="00B46948" w:rsidRDefault="00B46948" w:rsidP="00B46948">
      <w:r>
        <w:t xml:space="preserve">    }</w:t>
      </w:r>
    </w:p>
    <w:p w14:paraId="1062ED85" w14:textId="77777777" w:rsidR="00B46948" w:rsidRDefault="00B46948" w:rsidP="00B46948"/>
    <w:p w14:paraId="3E3ED34B" w14:textId="77777777" w:rsidR="00B46948" w:rsidRDefault="00B46948" w:rsidP="00B46948">
      <w:r>
        <w:t xml:space="preserve">    // ==================== CONFIGURACIÓN ====================</w:t>
      </w:r>
    </w:p>
    <w:p w14:paraId="0B3CC522" w14:textId="77777777" w:rsidR="00B46948" w:rsidRDefault="00B46948" w:rsidP="00B46948">
      <w:r>
        <w:t xml:space="preserve">    function actualizarParametro(string calldata parametro, uint256 nuevoValor) external onlyGobernanza {</w:t>
      </w:r>
    </w:p>
    <w:p w14:paraId="35635782" w14:textId="77777777" w:rsidR="00B46948" w:rsidRDefault="00B46948" w:rsidP="00B46948">
      <w:r>
        <w:t xml:space="preserve">        if (keccak256(bytes(parametro)) == keccak256("spreadEcosistema")) {</w:t>
      </w:r>
    </w:p>
    <w:p w14:paraId="3F20EBDF" w14:textId="77777777" w:rsidR="00B46948" w:rsidRDefault="00B46948" w:rsidP="00B46948">
      <w:r>
        <w:t xml:space="preserve">            require(nuevoValor &lt;= 1000, "Max 10%");</w:t>
      </w:r>
    </w:p>
    <w:p w14:paraId="6D059516" w14:textId="77777777" w:rsidR="00B46948" w:rsidRDefault="00B46948" w:rsidP="00B46948">
      <w:r>
        <w:t xml:space="preserve">            spreadEcosistema = nuevoValor;</w:t>
      </w:r>
    </w:p>
    <w:p w14:paraId="0A356D59" w14:textId="77777777" w:rsidR="00B46948" w:rsidRDefault="00B46948" w:rsidP="00B46948">
      <w:r>
        <w:t xml:space="preserve">        } else if (keccak256(bytes(parametro)) == keccak256("tasaInteresRepoMinima")) {</w:t>
      </w:r>
    </w:p>
    <w:p w14:paraId="3EB0A8A7" w14:textId="77777777" w:rsidR="00B46948" w:rsidRDefault="00B46948" w:rsidP="00B46948">
      <w:r>
        <w:t xml:space="preserve">            require(nuevoValor &lt;= tasaInteresRepoMaxima, "Supera max");</w:t>
      </w:r>
    </w:p>
    <w:p w14:paraId="1A42E6C9" w14:textId="77777777" w:rsidR="00B46948" w:rsidRDefault="00B46948" w:rsidP="00B46948">
      <w:r>
        <w:t xml:space="preserve">            tasaInteresRepoMinima = nuevoValor;</w:t>
      </w:r>
    </w:p>
    <w:p w14:paraId="139C77E0" w14:textId="77777777" w:rsidR="00B46948" w:rsidRDefault="00B46948" w:rsidP="00B46948">
      <w:r>
        <w:t xml:space="preserve">        } else if (keccak256(bytes(parametro)) == keccak256("tasaInteresRepoMaxima")) {</w:t>
      </w:r>
    </w:p>
    <w:p w14:paraId="74AF9175" w14:textId="77777777" w:rsidR="00B46948" w:rsidRDefault="00B46948" w:rsidP="00B46948">
      <w:r>
        <w:t xml:space="preserve">            require(nuevoValor &gt;= tasaInteresRepoMinima, "Inferior a min");</w:t>
      </w:r>
    </w:p>
    <w:p w14:paraId="0E6C217B" w14:textId="77777777" w:rsidR="00B46948" w:rsidRDefault="00B46948" w:rsidP="00B46948">
      <w:r>
        <w:t xml:space="preserve">            tasaInteresRepoMaxima = nuevoValor;</w:t>
      </w:r>
    </w:p>
    <w:p w14:paraId="654D156B" w14:textId="77777777" w:rsidR="00B46948" w:rsidRDefault="00B46948" w:rsidP="00B46948">
      <w:r>
        <w:t xml:space="preserve">        } else if (keccak256(bytes(parametro)) == keccak256("haircutBase")) {</w:t>
      </w:r>
    </w:p>
    <w:p w14:paraId="593B8A61" w14:textId="77777777" w:rsidR="00B46948" w:rsidRDefault="00B46948" w:rsidP="00B46948">
      <w:r>
        <w:t xml:space="preserve">            require(nuevoValor &lt;= 5000, "Max 50%");</w:t>
      </w:r>
    </w:p>
    <w:p w14:paraId="5C388347" w14:textId="77777777" w:rsidR="00B46948" w:rsidRDefault="00B46948" w:rsidP="00B46948">
      <w:r>
        <w:t xml:space="preserve">            haircutBase = nuevoValor;</w:t>
      </w:r>
    </w:p>
    <w:p w14:paraId="7F11250A" w14:textId="77777777" w:rsidR="00B46948" w:rsidRDefault="00B46948" w:rsidP="00B46948">
      <w:r>
        <w:t xml:space="preserve">        } else if (keccak256(bytes(parametro)) == keccak256("comisionAMMProveedores")) {</w:t>
      </w:r>
    </w:p>
    <w:p w14:paraId="4FC6E033" w14:textId="77777777" w:rsidR="00B46948" w:rsidRDefault="00B46948" w:rsidP="00B46948">
      <w:r>
        <w:t xml:space="preserve">            require(nuevoValor &lt;= 1000, "Max 10%");</w:t>
      </w:r>
    </w:p>
    <w:p w14:paraId="1B93F034" w14:textId="77777777" w:rsidR="00B46948" w:rsidRDefault="00B46948" w:rsidP="00B46948">
      <w:r>
        <w:t xml:space="preserve">            comisionAMMProveedores = nuevoValor;</w:t>
      </w:r>
    </w:p>
    <w:p w14:paraId="1572AF0B" w14:textId="77777777" w:rsidR="00B46948" w:rsidRDefault="00B46948" w:rsidP="00B46948">
      <w:r>
        <w:t xml:space="preserve">        } else if (keccak256(bytes(parametro)) == keccak256("comisionAMMFSLD")) {</w:t>
      </w:r>
    </w:p>
    <w:p w14:paraId="6BB1FCA7" w14:textId="77777777" w:rsidR="00B46948" w:rsidRDefault="00B46948" w:rsidP="00B46948">
      <w:r>
        <w:t xml:space="preserve">            require(nuevoValor &lt;= 1000, "Max 10%");</w:t>
      </w:r>
    </w:p>
    <w:p w14:paraId="263693B2" w14:textId="77777777" w:rsidR="00B46948" w:rsidRDefault="00B46948" w:rsidP="00B46948">
      <w:r>
        <w:t xml:space="preserve">            comisionAMMFSLD = nuevoValor;</w:t>
      </w:r>
    </w:p>
    <w:p w14:paraId="16CCE56A" w14:textId="77777777" w:rsidR="00B46948" w:rsidRDefault="00B46948" w:rsidP="00B46948">
      <w:r>
        <w:t xml:space="preserve">        } else revert("Parametro desconocido");</w:t>
      </w:r>
    </w:p>
    <w:p w14:paraId="4D89CD80" w14:textId="77777777" w:rsidR="00B46948" w:rsidRDefault="00B46948" w:rsidP="00B46948">
      <w:r>
        <w:t xml:space="preserve">        emit ParametroActualizado(parametro, nuevoValor);</w:t>
      </w:r>
    </w:p>
    <w:p w14:paraId="3A9D97F8" w14:textId="77777777" w:rsidR="00B46948" w:rsidRDefault="00B46948" w:rsidP="00B46948">
      <w:r>
        <w:t xml:space="preserve">    }</w:t>
      </w:r>
    </w:p>
    <w:p w14:paraId="4ADBD138" w14:textId="77777777" w:rsidR="00B46948" w:rsidRDefault="00B46948" w:rsidP="00B46948"/>
    <w:p w14:paraId="6DF64029" w14:textId="77777777" w:rsidR="00B46948" w:rsidRDefault="00B46948" w:rsidP="00B46948">
      <w:r>
        <w:t xml:space="preserve">    function pause() external onlyGobernanza { _pause(); }</w:t>
      </w:r>
    </w:p>
    <w:p w14:paraId="1B08578A" w14:textId="77777777" w:rsidR="00B46948" w:rsidRDefault="00B46948" w:rsidP="00B46948">
      <w:r>
        <w:t xml:space="preserve">    function unpause() external onlyGobernanza { _unpause(); }</w:t>
      </w:r>
    </w:p>
    <w:p w14:paraId="2A12F950" w14:textId="77777777" w:rsidR="00B46948" w:rsidRDefault="00B46948" w:rsidP="00B46948"/>
    <w:p w14:paraId="34F34409" w14:textId="77777777" w:rsidR="00B46948" w:rsidRDefault="00B46948" w:rsidP="00B46948">
      <w:r>
        <w:t xml:space="preserve">    // ==================== FUNCIÓN AUXILIAR ====================</w:t>
      </w:r>
    </w:p>
    <w:p w14:paraId="7385DC2B" w14:textId="77777777" w:rsidR="00B46948" w:rsidRDefault="00B46948" w:rsidP="00B46948">
      <w:r>
        <w:t xml:space="preserve">    function sqrt(uint256 y) internal pure returns (uint256 z) {</w:t>
      </w:r>
    </w:p>
    <w:p w14:paraId="715C41B9" w14:textId="77777777" w:rsidR="00B46948" w:rsidRDefault="00B46948" w:rsidP="00B46948">
      <w:r>
        <w:t xml:space="preserve">        if (y &gt; 3) {</w:t>
      </w:r>
    </w:p>
    <w:p w14:paraId="7B5249D1" w14:textId="77777777" w:rsidR="00B46948" w:rsidRDefault="00B46948" w:rsidP="00B46948">
      <w:r>
        <w:t xml:space="preserve">            z = y;</w:t>
      </w:r>
    </w:p>
    <w:p w14:paraId="1EE6E19F" w14:textId="77777777" w:rsidR="00B46948" w:rsidRDefault="00B46948" w:rsidP="00B46948">
      <w:r>
        <w:t xml:space="preserve">            uint256 x = y / 2 + 1;</w:t>
      </w:r>
    </w:p>
    <w:p w14:paraId="1A6A4CA2" w14:textId="77777777" w:rsidR="00B46948" w:rsidRDefault="00B46948" w:rsidP="00B46948">
      <w:r>
        <w:t xml:space="preserve">            while (x &lt; z) {</w:t>
      </w:r>
    </w:p>
    <w:p w14:paraId="7B0A9B58" w14:textId="77777777" w:rsidR="00B46948" w:rsidRDefault="00B46948" w:rsidP="00B46948">
      <w:r>
        <w:t xml:space="preserve">                z = x;</w:t>
      </w:r>
    </w:p>
    <w:p w14:paraId="60F67D85" w14:textId="77777777" w:rsidR="00B46948" w:rsidRDefault="00B46948" w:rsidP="00B46948">
      <w:r>
        <w:t xml:space="preserve">                x = (y / x + x) / 2;</w:t>
      </w:r>
    </w:p>
    <w:p w14:paraId="6B3A4F93" w14:textId="77777777" w:rsidR="00B46948" w:rsidRDefault="00B46948" w:rsidP="00B46948">
      <w:r>
        <w:t xml:space="preserve">            }</w:t>
      </w:r>
    </w:p>
    <w:p w14:paraId="370BA8B3" w14:textId="77777777" w:rsidR="00B46948" w:rsidRDefault="00B46948" w:rsidP="00B46948">
      <w:r>
        <w:t xml:space="preserve">        } else if (y != 0) {</w:t>
      </w:r>
    </w:p>
    <w:p w14:paraId="55539CE3" w14:textId="77777777" w:rsidR="00B46948" w:rsidRDefault="00B46948" w:rsidP="00B46948">
      <w:r>
        <w:t xml:space="preserve">            z = 1;</w:t>
      </w:r>
    </w:p>
    <w:p w14:paraId="03B6A3B5" w14:textId="77777777" w:rsidR="00B46948" w:rsidRDefault="00B46948" w:rsidP="00B46948">
      <w:r>
        <w:t xml:space="preserve">        }</w:t>
      </w:r>
    </w:p>
    <w:p w14:paraId="10B3182B" w14:textId="77777777" w:rsidR="00B46948" w:rsidRDefault="00B46948" w:rsidP="00B46948">
      <w:r>
        <w:t xml:space="preserve">    }</w:t>
      </w:r>
    </w:p>
    <w:p w14:paraId="41B2F30D" w14:textId="77777777" w:rsidR="00B46948" w:rsidRDefault="00B46948" w:rsidP="00B46948">
      <w:r>
        <w:t>}</w:t>
      </w:r>
    </w:p>
    <w:p w14:paraId="092313DD" w14:textId="77777777" w:rsidR="00B46948" w:rsidRDefault="00B46948" w:rsidP="00B46948">
      <w:r>
        <w:t>```</w:t>
      </w:r>
    </w:p>
    <w:p w14:paraId="21BDCC78" w14:textId="77777777" w:rsidR="00B46948" w:rsidRDefault="00B46948" w:rsidP="00B46948"/>
    <w:p w14:paraId="0959E081" w14:textId="77777777" w:rsidR="00B46948" w:rsidRDefault="00B46948" w:rsidP="00B46948">
      <w:r>
        <w:t>---</w:t>
      </w:r>
    </w:p>
    <w:p w14:paraId="58065E39" w14:textId="77777777" w:rsidR="00B46948" w:rsidRDefault="00B46948" w:rsidP="00B46948"/>
    <w:p w14:paraId="075994BD" w14:textId="77777777" w:rsidR="00B46948" w:rsidRDefault="00B46948" w:rsidP="00B46948">
      <w:r>
        <w:t>PARTE III -- CÓDIGO COMPLETO DE LA API EN RUST (TRES CAPAS) VERSIÓN 1.2</w:t>
      </w:r>
    </w:p>
    <w:p w14:paraId="12ABDCF2" w14:textId="77777777" w:rsidR="00B46948" w:rsidRDefault="00B46948" w:rsidP="00B46948"/>
    <w:p w14:paraId="6647F1ED" w14:textId="77777777" w:rsidR="00B46948" w:rsidRDefault="00B46948" w:rsidP="00B46948">
      <w:r>
        <w:t>La API en Rust se estructura en tres capas: Capa 1 Predictiva (THPC</w:t>
      </w:r>
      <w:r>
        <w:rPr>
          <w:rFonts w:ascii="Roboto" w:hAnsi="Roboto" w:cs="Roboto"/>
        </w:rPr>
        <w:t>‑</w:t>
      </w:r>
      <w:r>
        <w:t>I), Capa 2 Caché y Capa 3 Ejecución. Incluye todos los endpoints necesarios para interactuar con el contrato RentaFijaCIDAR: registro de empresas, gestión de subastas, órdenes, REPOs, AMM, consultas de balance y cuentas de orden. Se implementa la verificación de firma ML</w:t>
      </w:r>
      <w:r>
        <w:rPr>
          <w:rFonts w:ascii="Roboto" w:hAnsi="Roboto" w:cs="Roboto"/>
        </w:rPr>
        <w:t>‑</w:t>
      </w:r>
      <w:r>
        <w:t>DSA para cada transacción. No se requieren cambios en la API respecto a la versión 1.1 porque los endpoints permanecen idénticos; la validación de TST es on</w:t>
      </w:r>
      <w:r>
        <w:rPr>
          <w:rFonts w:ascii="Roboto" w:hAnsi="Roboto" w:cs="Roboto"/>
        </w:rPr>
        <w:t>‑</w:t>
      </w:r>
      <w:r>
        <w:t>chain y transparente para la API.</w:t>
      </w:r>
    </w:p>
    <w:p w14:paraId="7118EBE8" w14:textId="77777777" w:rsidR="00B46948" w:rsidRDefault="00B46948" w:rsidP="00B46948"/>
    <w:p w14:paraId="641F292D" w14:textId="77777777" w:rsidR="00B46948" w:rsidRDefault="00B46948" w:rsidP="00B46948">
      <w:r>
        <w:t>```rust</w:t>
      </w:r>
    </w:p>
    <w:p w14:paraId="1A7B93F8" w14:textId="77777777" w:rsidR="00B46948" w:rsidRDefault="00B46948" w:rsidP="00B46948">
      <w:r>
        <w:t>// =====================================================================</w:t>
      </w:r>
    </w:p>
    <w:p w14:paraId="11E844CC" w14:textId="77777777" w:rsidR="00B46948" w:rsidRDefault="00B46948" w:rsidP="00B46948">
      <w:r>
        <w:t>// renta_fija_cidar_api_v1_2.rs</w:t>
      </w:r>
    </w:p>
    <w:p w14:paraId="16A40653" w14:textId="77777777" w:rsidR="00B46948" w:rsidRDefault="00B46948" w:rsidP="00B46948">
      <w:r>
        <w:t>// API completa para el Smart Contract RentaFijaCIDAR (versión 1.2)</w:t>
      </w:r>
    </w:p>
    <w:p w14:paraId="2D936B2E" w14:textId="77777777" w:rsidR="00B46948" w:rsidRDefault="00B46948" w:rsidP="00B46948">
      <w:r>
        <w:t>// Tres capas: Predictiva (THPC-I), Caché, Ejecución</w:t>
      </w:r>
    </w:p>
    <w:p w14:paraId="0B839310" w14:textId="77777777" w:rsidR="00B46948" w:rsidRDefault="00B46948" w:rsidP="00B46948">
      <w:r>
        <w:t>// =====================================================================</w:t>
      </w:r>
    </w:p>
    <w:p w14:paraId="51AD8E00" w14:textId="77777777" w:rsidR="00B46948" w:rsidRDefault="00B46948" w:rsidP="00B46948"/>
    <w:p w14:paraId="0A2D70E4" w14:textId="77777777" w:rsidR="00B46948" w:rsidRDefault="00B46948" w:rsidP="00B46948">
      <w:r>
        <w:t>use actix_web::{web, App, HttpServer, HttpResponse, Responder, middleware::Logger};</w:t>
      </w:r>
    </w:p>
    <w:p w14:paraId="0C509AF8" w14:textId="77777777" w:rsidR="00B46948" w:rsidRDefault="00B46948" w:rsidP="00B46948">
      <w:r>
        <w:t>use serde::{Serialize, Deserialize};</w:t>
      </w:r>
    </w:p>
    <w:p w14:paraId="0B55E228" w14:textId="77777777" w:rsidR="00B46948" w:rsidRDefault="00B46948" w:rsidP="00B46948">
      <w:r>
        <w:t>use std::collections::{HashMap, VecDeque};</w:t>
      </w:r>
    </w:p>
    <w:p w14:paraId="78D1C5A3" w14:textId="77777777" w:rsidR="00B46948" w:rsidRDefault="00B46948" w:rsidP="00B46948">
      <w:r>
        <w:t>use std::sync::Arc;</w:t>
      </w:r>
    </w:p>
    <w:p w14:paraId="2297E565" w14:textId="77777777" w:rsidR="00B46948" w:rsidRDefault="00B46948" w:rsidP="00B46948">
      <w:r>
        <w:t>use std::time::{Duration, Instant, SystemTime, UNIX_EPOCH};</w:t>
      </w:r>
    </w:p>
    <w:p w14:paraId="38480BD0" w14:textId="77777777" w:rsidR="00B46948" w:rsidRDefault="00B46948" w:rsidP="00B46948">
      <w:r>
        <w:t>use tokio::sync::RwLock;</w:t>
      </w:r>
    </w:p>
    <w:p w14:paraId="3EFA0646" w14:textId="77777777" w:rsidR="00B46948" w:rsidRDefault="00B46948" w:rsidP="00B46948">
      <w:r>
        <w:t>use tokio::sync::mpsc;</w:t>
      </w:r>
    </w:p>
    <w:p w14:paraId="18CF91DC" w14:textId="77777777" w:rsidR="00B46948" w:rsidRDefault="00B46948" w:rsidP="00B46948">
      <w:r>
        <w:t>use tokio::task;</w:t>
      </w:r>
    </w:p>
    <w:p w14:paraId="6E1B6402" w14:textId="77777777" w:rsidR="00B46948" w:rsidRDefault="00B46948" w:rsidP="00B46948">
      <w:r>
        <w:t>use web3::contract::{Contract, Options};</w:t>
      </w:r>
    </w:p>
    <w:p w14:paraId="2BD89EAF" w14:textId="77777777" w:rsidR="00B46948" w:rsidRDefault="00B46948" w:rsidP="00B46948">
      <w:r>
        <w:t>use web3::transports::Http;</w:t>
      </w:r>
    </w:p>
    <w:p w14:paraId="304C6017" w14:textId="77777777" w:rsidR="00B46948" w:rsidRDefault="00B46948" w:rsidP="00B46948">
      <w:r>
        <w:t>use web3::types::{Address, U256, H256, TransactionParameters, Bytes, FilterBuilder, BlockNumber, Log};</w:t>
      </w:r>
    </w:p>
    <w:p w14:paraId="7D0F14E3" w14:textId="77777777" w:rsidR="00B46948" w:rsidRDefault="00B46948" w:rsidP="00B46948">
      <w:r>
        <w:t>use web3::Web3;</w:t>
      </w:r>
    </w:p>
    <w:p w14:paraId="46A1540E" w14:textId="77777777" w:rsidR="00B46948" w:rsidRDefault="00B46948" w:rsidP="00B46948">
      <w:r>
        <w:t>use sqlx::SqlitePool;</w:t>
      </w:r>
    </w:p>
    <w:p w14:paraId="36228636" w14:textId="77777777" w:rsidR="00B46948" w:rsidRDefault="00B46948" w:rsidP="00B46948">
      <w:r>
        <w:t>use sqlx::sqlite::SqlitePoolOptions;</w:t>
      </w:r>
    </w:p>
    <w:p w14:paraId="65839963" w14:textId="77777777" w:rsidR="00B46948" w:rsidRDefault="00B46948" w:rsidP="00B46948">
      <w:r>
        <w:t>use blake3::hash as blake3_hash;</w:t>
      </w:r>
    </w:p>
    <w:p w14:paraId="04A047A8" w14:textId="77777777" w:rsidR="00B46948" w:rsidRDefault="00B46948" w:rsidP="00B46948">
      <w:r>
        <w:t>use pqcrypto_ml_dsa::*;</w:t>
      </w:r>
    </w:p>
    <w:p w14:paraId="13E99F99" w14:textId="77777777" w:rsidR="00B46948" w:rsidRDefault="00B46948" w:rsidP="00B46948">
      <w:r>
        <w:t>use std::str::FromStr;</w:t>
      </w:r>
    </w:p>
    <w:p w14:paraId="049C6077" w14:textId="77777777" w:rsidR="00B46948" w:rsidRDefault="00B46948" w:rsidP="00B46948">
      <w:r>
        <w:t>use std::fs;</w:t>
      </w:r>
    </w:p>
    <w:p w14:paraId="7E2D6B53" w14:textId="77777777" w:rsidR="00B46948" w:rsidRDefault="00B46948" w:rsidP="00B46948"/>
    <w:p w14:paraId="2F7B54E7" w14:textId="77777777" w:rsidR="00B46948" w:rsidRDefault="00B46948" w:rsidP="00B46948">
      <w:r>
        <w:t>// =====================================================================</w:t>
      </w:r>
    </w:p>
    <w:p w14:paraId="2974DE3D" w14:textId="77777777" w:rsidR="00B46948" w:rsidRDefault="00B46948" w:rsidP="00B46948">
      <w:r>
        <w:t>// Constantes de la THPC-I</w:t>
      </w:r>
    </w:p>
    <w:p w14:paraId="037E861B" w14:textId="77777777" w:rsidR="00B46948" w:rsidRDefault="00B46948" w:rsidP="00B46948">
      <w:r>
        <w:t>// =====================================================================</w:t>
      </w:r>
    </w:p>
    <w:p w14:paraId="27EB7946" w14:textId="77777777" w:rsidR="00B46948" w:rsidRDefault="00B46948" w:rsidP="00B46948">
      <w:r>
        <w:t>const TAU_0: f64 = 1.25e-10;</w:t>
      </w:r>
    </w:p>
    <w:p w14:paraId="0F984681" w14:textId="77777777" w:rsidR="00B46948" w:rsidRDefault="00B46948" w:rsidP="00B46948">
      <w:r>
        <w:t>const H_INF: f64 = 1.054571817e-34;</w:t>
      </w:r>
    </w:p>
    <w:p w14:paraId="5FD56EB2" w14:textId="77777777" w:rsidR="00B46948" w:rsidRDefault="00B46948" w:rsidP="00B46948">
      <w:r>
        <w:t>const C_LIGHT: f64 = 299792458.0;</w:t>
      </w:r>
    </w:p>
    <w:p w14:paraId="1A048679" w14:textId="77777777" w:rsidR="00B46948" w:rsidRDefault="00B46948" w:rsidP="00B46948">
      <w:r>
        <w:t>const K_B: f64 = 1.380649e-23;</w:t>
      </w:r>
    </w:p>
    <w:p w14:paraId="3AA78156" w14:textId="77777777" w:rsidR="00B46948" w:rsidRDefault="00B46948" w:rsidP="00B46948">
      <w:r>
        <w:t>const T_CMB: f64 = 2.725;</w:t>
      </w:r>
    </w:p>
    <w:p w14:paraId="47198E9E" w14:textId="77777777" w:rsidR="00B46948" w:rsidRDefault="00B46948" w:rsidP="00B46948">
      <w:r>
        <w:t>const XI: f64 = 9.3;</w:t>
      </w:r>
    </w:p>
    <w:p w14:paraId="3A811D17" w14:textId="77777777" w:rsidR="00B46948" w:rsidRDefault="00B46948" w:rsidP="00B46948">
      <w:r>
        <w:t>const G_BASE: f64 = 3.054e8;</w:t>
      </w:r>
    </w:p>
    <w:p w14:paraId="0645BF18" w14:textId="77777777" w:rsidR="00B46948" w:rsidRDefault="00B46948" w:rsidP="00B46948">
      <w:r>
        <w:t>const TAU: [f64; 14] = [</w:t>
      </w:r>
    </w:p>
    <w:p w14:paraId="3CC0B6FD" w14:textId="77777777" w:rsidR="00B46948" w:rsidRDefault="00B46948" w:rsidP="00B46948">
      <w:r>
        <w:t xml:space="preserve">    1.25e-10, 1.00e-9, 1.024e-6, 1.048576e-3, 1.073741824e0,</w:t>
      </w:r>
    </w:p>
    <w:p w14:paraId="4838D563" w14:textId="77777777" w:rsidR="00B46948" w:rsidRDefault="00B46948" w:rsidP="00B46948">
      <w:r>
        <w:t xml:space="preserve">    1.099511627776e3, 1.125899906842624e6, 1.152921504606847e9,</w:t>
      </w:r>
    </w:p>
    <w:p w14:paraId="475F09C3" w14:textId="77777777" w:rsidR="00B46948" w:rsidRDefault="00B46948" w:rsidP="00B46948">
      <w:r>
        <w:t xml:space="preserve">    1.180591620717411e12, 1.208925819614629e15, 1.237940039285380e18,</w:t>
      </w:r>
    </w:p>
    <w:p w14:paraId="24064CAB" w14:textId="77777777" w:rsidR="00B46948" w:rsidRDefault="00B46948" w:rsidP="00B46948">
      <w:r>
        <w:t xml:space="preserve">    1.267650600228229e21, 1.298074214633706e24, 1.329227995784915e27,</w:t>
      </w:r>
    </w:p>
    <w:p w14:paraId="20B7F2E5" w14:textId="77777777" w:rsidR="00B46948" w:rsidRDefault="00B46948" w:rsidP="00B46948">
      <w:r>
        <w:t>];</w:t>
      </w:r>
    </w:p>
    <w:p w14:paraId="4BEE0C90" w14:textId="77777777" w:rsidR="00B46948" w:rsidRDefault="00B46948" w:rsidP="00B46948">
      <w:r>
        <w:t>const BETA: [f64; 14] = [</w:t>
      </w:r>
    </w:p>
    <w:p w14:paraId="0664D432" w14:textId="77777777" w:rsidR="00B46948" w:rsidRDefault="00B46948" w:rsidP="00B46948">
      <w:r>
        <w:t xml:space="preserve">    1.591615728102624e-12, 1.273292582482099e-11, 1.018634065985679e-10,</w:t>
      </w:r>
    </w:p>
    <w:p w14:paraId="652D3A82" w14:textId="77777777" w:rsidR="00B46948" w:rsidRDefault="00B46948" w:rsidP="00B46948">
      <w:r>
        <w:t xml:space="preserve">    8.149072527885433e-10, 6.519258022308346e-9, 5.215406417846677e-8,</w:t>
      </w:r>
    </w:p>
    <w:p w14:paraId="132A7DD9" w14:textId="77777777" w:rsidR="00B46948" w:rsidRDefault="00B46948" w:rsidP="00B46948">
      <w:r>
        <w:t xml:space="preserve">    4.172325134277342e-7, 3.337860107421873e-6, 2.670288085937498e-5,</w:t>
      </w:r>
    </w:p>
    <w:p w14:paraId="602AA188" w14:textId="77777777" w:rsidR="00B46948" w:rsidRDefault="00B46948" w:rsidP="00B46948">
      <w:r>
        <w:t xml:space="preserve">    2.136230468749999e-4, 1.708984375000000e-3, 1.367187500000000e-2,</w:t>
      </w:r>
    </w:p>
    <w:p w14:paraId="5E83C4FB" w14:textId="77777777" w:rsidR="00B46948" w:rsidRDefault="00B46948" w:rsidP="00B46948">
      <w:r>
        <w:t xml:space="preserve">    1.093750000000000e-1, 8.750000000000000e-1,</w:t>
      </w:r>
    </w:p>
    <w:p w14:paraId="0028C494" w14:textId="77777777" w:rsidR="00B46948" w:rsidRDefault="00B46948" w:rsidP="00B46948">
      <w:r>
        <w:t>];</w:t>
      </w:r>
    </w:p>
    <w:p w14:paraId="370A0AC1" w14:textId="77777777" w:rsidR="00B46948" w:rsidRDefault="00B46948" w:rsidP="00B46948">
      <w:r>
        <w:t>const PERIODO_SEGUNDOS: u64 = 86400;</w:t>
      </w:r>
    </w:p>
    <w:p w14:paraId="174B4F4E" w14:textId="77777777" w:rsidR="00B46948" w:rsidRDefault="00B46948" w:rsidP="00B46948"/>
    <w:p w14:paraId="3F2E263F" w14:textId="77777777" w:rsidR="00B46948" w:rsidRDefault="00B46948" w:rsidP="00B46948">
      <w:r>
        <w:t>// =====================================================================</w:t>
      </w:r>
    </w:p>
    <w:p w14:paraId="687E2097" w14:textId="77777777" w:rsidR="00B46948" w:rsidRDefault="00B46948" w:rsidP="00B46948">
      <w:r>
        <w:t>// Estado global de la API</w:t>
      </w:r>
    </w:p>
    <w:p w14:paraId="49B53BAA" w14:textId="77777777" w:rsidR="00B46948" w:rsidRDefault="00B46948" w:rsidP="00B46948">
      <w:r>
        <w:t>// =====================================================================</w:t>
      </w:r>
    </w:p>
    <w:p w14:paraId="48BEB76F" w14:textId="77777777" w:rsidR="00B46948" w:rsidRDefault="00B46948" w:rsidP="00B46948">
      <w:r>
        <w:t>pub struct AppState {</w:t>
      </w:r>
    </w:p>
    <w:p w14:paraId="578FEC86" w14:textId="77777777" w:rsidR="00B46948" w:rsidRDefault="00B46948" w:rsidP="00B46948">
      <w:r>
        <w:t xml:space="preserve">    pub web3: Web3&lt;Http&gt;,</w:t>
      </w:r>
    </w:p>
    <w:p w14:paraId="4771AA4B" w14:textId="77777777" w:rsidR="00B46948" w:rsidRDefault="00B46948" w:rsidP="00B46948">
      <w:r>
        <w:t xml:space="preserve">    pub contract: Contract,</w:t>
      </w:r>
    </w:p>
    <w:p w14:paraId="6E9EE260" w14:textId="77777777" w:rsidR="00B46948" w:rsidRDefault="00B46948" w:rsidP="00B46948">
      <w:r>
        <w:t xml:space="preserve">    pub tbac_contract: Contract,</w:t>
      </w:r>
    </w:p>
    <w:p w14:paraId="605F62A0" w14:textId="77777777" w:rsidR="00B46948" w:rsidRDefault="00B46948" w:rsidP="00B46948">
      <w:r>
        <w:t xml:space="preserve">    pub bid_contract: Contract,</w:t>
      </w:r>
    </w:p>
    <w:p w14:paraId="465787BD" w14:textId="77777777" w:rsidR="00B46948" w:rsidRDefault="00B46948" w:rsidP="00B46948">
      <w:r>
        <w:t xml:space="preserve">    pub credit_manager_contract: Contract,</w:t>
      </w:r>
    </w:p>
    <w:p w14:paraId="26FF41EB" w14:textId="77777777" w:rsidR="00B46948" w:rsidRDefault="00B46948" w:rsidP="00B46948">
      <w:r>
        <w:t xml:space="preserve">    pub clearing_house_contract: Contract,</w:t>
      </w:r>
    </w:p>
    <w:p w14:paraId="29908932" w14:textId="77777777" w:rsidR="00B46948" w:rsidRDefault="00B46948" w:rsidP="00B46948">
      <w:r>
        <w:t xml:space="preserve">    pub session_token_manager_contract: Contract,</w:t>
      </w:r>
    </w:p>
    <w:p w14:paraId="28EC1F2E" w14:textId="77777777" w:rsidR="00B46948" w:rsidRDefault="00B46948" w:rsidP="00B46948">
      <w:r>
        <w:t xml:space="preserve">    pub pool: SqlitePool,</w:t>
      </w:r>
    </w:p>
    <w:p w14:paraId="0574DD4A" w14:textId="77777777" w:rsidR="00B46948" w:rsidRDefault="00B46948" w:rsidP="00B46948">
      <w:r>
        <w:t xml:space="preserve">    pub gobernanza_privkey_mldsa: Vec&lt;u8&gt;,</w:t>
      </w:r>
    </w:p>
    <w:p w14:paraId="6F5A0E7C" w14:textId="77777777" w:rsidR="00B46948" w:rsidRDefault="00B46948" w:rsidP="00B46948">
      <w:r>
        <w:t xml:space="preserve">    pub keeper_privkey_mldsa: Vec&lt;u8&gt;,</w:t>
      </w:r>
    </w:p>
    <w:p w14:paraId="6CEAAA7F" w14:textId="77777777" w:rsidR="00B46948" w:rsidRDefault="00B46948" w:rsidP="00B46948">
      <w:r>
        <w:t xml:space="preserve">    pub emisor_privkey_mldsa: Vec&lt;u8&gt;,</w:t>
      </w:r>
    </w:p>
    <w:p w14:paraId="019BC94B" w14:textId="77777777" w:rsidR="00B46948" w:rsidRDefault="00B46948" w:rsidP="00B46948">
      <w:r>
        <w:t xml:space="preserve">    pub liquidador_privkey_mldsa: Vec&lt;u8&gt;,</w:t>
      </w:r>
    </w:p>
    <w:p w14:paraId="5085FF2A" w14:textId="77777777" w:rsidR="00B46948" w:rsidRDefault="00B46948" w:rsidP="00B46948">
      <w:r>
        <w:t xml:space="preserve">    pub contract_address: Address,</w:t>
      </w:r>
    </w:p>
    <w:p w14:paraId="3F9ABB96" w14:textId="77777777" w:rsidR="00B46948" w:rsidRDefault="00B46948" w:rsidP="00B46948">
      <w:r>
        <w:t>}</w:t>
      </w:r>
    </w:p>
    <w:p w14:paraId="2E1B39D1" w14:textId="77777777" w:rsidR="00B46948" w:rsidRDefault="00B46948" w:rsidP="00B46948"/>
    <w:p w14:paraId="6585D5F9" w14:textId="77777777" w:rsidR="00B46948" w:rsidRDefault="00B46948" w:rsidP="00B46948">
      <w:r>
        <w:t>// =====================================================================</w:t>
      </w:r>
    </w:p>
    <w:p w14:paraId="5A6EA37F" w14:textId="77777777" w:rsidR="00B46948" w:rsidRDefault="00B46948" w:rsidP="00B46948">
      <w:r>
        <w:t>// CAPA 1: PREDICTIVA (THPC-I)</w:t>
      </w:r>
    </w:p>
    <w:p w14:paraId="61832A82" w14:textId="77777777" w:rsidR="00B46948" w:rsidRDefault="00B46948" w:rsidP="00B46948">
      <w:r>
        <w:t>// =====================================================================</w:t>
      </w:r>
    </w:p>
    <w:p w14:paraId="0002A23C" w14:textId="77777777" w:rsidR="00B46948" w:rsidRDefault="00B46948" w:rsidP="00B46948">
      <w:r>
        <w:t>pub struct Predictor {</w:t>
      </w:r>
    </w:p>
    <w:p w14:paraId="00168595" w14:textId="77777777" w:rsidR="00B46948" w:rsidRDefault="00B46948" w:rsidP="00B46948">
      <w:r>
        <w:t xml:space="preserve">    tx_precarga: mpsc::UnboundedSender&lt;(String, String, f64)&gt;,</w:t>
      </w:r>
    </w:p>
    <w:p w14:paraId="7B0F57EE" w14:textId="77777777" w:rsidR="00B46948" w:rsidRDefault="00B46948" w:rsidP="00B46948">
      <w:r>
        <w:t xml:space="preserve">    historial: HashMap&lt;String, VecDeque&lt;f64&gt;&gt;,</w:t>
      </w:r>
    </w:p>
    <w:p w14:paraId="16AD32FB" w14:textId="77777777" w:rsidR="00B46948" w:rsidRDefault="00B46948" w:rsidP="00B46948">
      <w:r>
        <w:t>}</w:t>
      </w:r>
    </w:p>
    <w:p w14:paraId="0D89950A" w14:textId="77777777" w:rsidR="00B46948" w:rsidRDefault="00B46948" w:rsidP="00B46948"/>
    <w:p w14:paraId="7227498A" w14:textId="77777777" w:rsidR="00B46948" w:rsidRDefault="00B46948" w:rsidP="00B46948">
      <w:r>
        <w:t>impl Predictor {</w:t>
      </w:r>
    </w:p>
    <w:p w14:paraId="683D3A14" w14:textId="77777777" w:rsidR="00B46948" w:rsidRDefault="00B46948" w:rsidP="00B46948">
      <w:r>
        <w:t xml:space="preserve">    pub fn new(tx: mpsc::UnboundedSender&lt;(String, String, f64)&gt;) -&gt; Self {</w:t>
      </w:r>
    </w:p>
    <w:p w14:paraId="0FE9F05A" w14:textId="77777777" w:rsidR="00B46948" w:rsidRDefault="00B46948" w:rsidP="00B46948">
      <w:r>
        <w:t xml:space="preserve">        Predictor { tx_precarga: tx, historial: HashMap::new() }</w:t>
      </w:r>
    </w:p>
    <w:p w14:paraId="1CB6736E" w14:textId="77777777" w:rsidR="00B46948" w:rsidRDefault="00B46948" w:rsidP="00B46948">
      <w:r>
        <w:t xml:space="preserve">    }</w:t>
      </w:r>
    </w:p>
    <w:p w14:paraId="1E77086C" w14:textId="77777777" w:rsidR="00B46948" w:rsidRDefault="00B46948" w:rsidP="00B46948"/>
    <w:p w14:paraId="578AD952" w14:textId="77777777" w:rsidR="00B46948" w:rsidRDefault="00B46948" w:rsidP="00B46948">
      <w:r>
        <w:t xml:space="preserve">    fn timestamp_femtosegundos() -&gt; u128 {</w:t>
      </w:r>
    </w:p>
    <w:p w14:paraId="04C00093" w14:textId="77777777" w:rsidR="00B46948" w:rsidRDefault="00B46948" w:rsidP="00B46948">
      <w:r>
        <w:t xml:space="preserve">        let now = SystemTime::now().duration_since(UNIX_EPOCH).unwrap().as_nanos();</w:t>
      </w:r>
    </w:p>
    <w:p w14:paraId="54E2BC73" w14:textId="77777777" w:rsidR="00B46948" w:rsidRDefault="00B46948" w:rsidP="00B46948">
      <w:r>
        <w:t xml:space="preserve">        now * 1_000_000</w:t>
      </w:r>
    </w:p>
    <w:p w14:paraId="196478B2" w14:textId="77777777" w:rsidR="00B46948" w:rsidRDefault="00B46948" w:rsidP="00B46948">
      <w:r>
        <w:t xml:space="preserve">    }</w:t>
      </w:r>
    </w:p>
    <w:p w14:paraId="3E77143D" w14:textId="77777777" w:rsidR="00B46948" w:rsidRDefault="00B46948" w:rsidP="00B46948"/>
    <w:p w14:paraId="79503E40" w14:textId="77777777" w:rsidR="00B46948" w:rsidRDefault="00B46948" w:rsidP="00B46948">
      <w:r>
        <w:t xml:space="preserve">    pub async fn ejecutar(&amp;mut self, _state: web::Data&lt;Arc&lt;RwLock&lt;AppState&gt;&gt;&gt;) {</w:t>
      </w:r>
    </w:p>
    <w:p w14:paraId="16711224" w14:textId="77777777" w:rsidR="00B46948" w:rsidRDefault="00B46948" w:rsidP="00B46948">
      <w:r>
        <w:t xml:space="preserve">        let ts = Self::timestamp_femtosegundos();</w:t>
      </w:r>
    </w:p>
    <w:p w14:paraId="0AD1B058" w14:textId="77777777" w:rsidR="00B46948" w:rsidRDefault="00B46948" w:rsidP="00B46948">
      <w:r>
        <w:t xml:space="preserve">        let _ = self.tx_precarga.send(("prediccion".to_string(), ts.to_string(), 0.5));</w:t>
      </w:r>
    </w:p>
    <w:p w14:paraId="2966DB77" w14:textId="77777777" w:rsidR="00B46948" w:rsidRDefault="00B46948" w:rsidP="00B46948">
      <w:r>
        <w:t xml:space="preserve">    }</w:t>
      </w:r>
    </w:p>
    <w:p w14:paraId="69FE203F" w14:textId="77777777" w:rsidR="00B46948" w:rsidRDefault="00B46948" w:rsidP="00B46948">
      <w:r>
        <w:t>}</w:t>
      </w:r>
    </w:p>
    <w:p w14:paraId="5527FDAE" w14:textId="77777777" w:rsidR="00B46948" w:rsidRDefault="00B46948" w:rsidP="00B46948"/>
    <w:p w14:paraId="7A3BF285" w14:textId="77777777" w:rsidR="00B46948" w:rsidRDefault="00B46948" w:rsidP="00B46948">
      <w:r>
        <w:t>// =====================================================================</w:t>
      </w:r>
    </w:p>
    <w:p w14:paraId="68D3D140" w14:textId="77777777" w:rsidR="00B46948" w:rsidRDefault="00B46948" w:rsidP="00B46948">
      <w:r>
        <w:t>// CAPA 2: CACHÉ</w:t>
      </w:r>
    </w:p>
    <w:p w14:paraId="210F64AF" w14:textId="77777777" w:rsidR="00B46948" w:rsidRDefault="00B46948" w:rsidP="00B46948">
      <w:r>
        <w:t>// =====================================================================</w:t>
      </w:r>
    </w:p>
    <w:p w14:paraId="66965EA5" w14:textId="77777777" w:rsidR="00B46948" w:rsidRDefault="00B46948" w:rsidP="00B46948">
      <w:r>
        <w:t>struct CacheItem { datos: Vec&lt;u8&gt;, expira: Instant }</w:t>
      </w:r>
    </w:p>
    <w:p w14:paraId="31B9CE50" w14:textId="77777777" w:rsidR="00B46948" w:rsidRDefault="00B46948" w:rsidP="00B46948">
      <w:r>
        <w:t>struct Cache { items: HashMap&lt;String, CacheItem&gt;, capacidad_bytes: usize, orden: VecDeque&lt;String&gt; }</w:t>
      </w:r>
    </w:p>
    <w:p w14:paraId="402C9BE5" w14:textId="77777777" w:rsidR="00B46948" w:rsidRDefault="00B46948" w:rsidP="00B46948"/>
    <w:p w14:paraId="0A6568F3" w14:textId="77777777" w:rsidR="00B46948" w:rsidRDefault="00B46948" w:rsidP="00B46948">
      <w:r>
        <w:t>impl Cache {</w:t>
      </w:r>
    </w:p>
    <w:p w14:paraId="6F77F410" w14:textId="77777777" w:rsidR="00B46948" w:rsidRDefault="00B46948" w:rsidP="00B46948">
      <w:r>
        <w:t xml:space="preserve">    fn new(capacidad_mb: usize) -&gt; Self {</w:t>
      </w:r>
    </w:p>
    <w:p w14:paraId="67DAF615" w14:textId="77777777" w:rsidR="00B46948" w:rsidRDefault="00B46948" w:rsidP="00B46948">
      <w:r>
        <w:t xml:space="preserve">        Cache { items: HashMap::new(), capacidad_bytes: capacidad_mb * 1024 * 1024, orden: VecDeque::new() }</w:t>
      </w:r>
    </w:p>
    <w:p w14:paraId="561F6F99" w14:textId="77777777" w:rsidR="00B46948" w:rsidRDefault="00B46948" w:rsidP="00B46948">
      <w:r>
        <w:t xml:space="preserve">    }</w:t>
      </w:r>
    </w:p>
    <w:p w14:paraId="0F0936F9" w14:textId="77777777" w:rsidR="00B46948" w:rsidRDefault="00B46948" w:rsidP="00B46948">
      <w:r>
        <w:t xml:space="preserve">    fn get(&amp;mut self, key: &amp;str) -&gt; Option&lt;&amp;CacheItem&gt; {</w:t>
      </w:r>
    </w:p>
    <w:p w14:paraId="6F8EA1A1" w14:textId="77777777" w:rsidR="00B46948" w:rsidRDefault="00B46948" w:rsidP="00B46948">
      <w:r>
        <w:t xml:space="preserve">        if let Some(item) = self.items.get(key) {</w:t>
      </w:r>
    </w:p>
    <w:p w14:paraId="4DDBA003" w14:textId="77777777" w:rsidR="00B46948" w:rsidRDefault="00B46948" w:rsidP="00B46948">
      <w:r>
        <w:t xml:space="preserve">            if item.expira &gt; Instant::now() { return Some(item); } else { self.remove(key); }</w:t>
      </w:r>
    </w:p>
    <w:p w14:paraId="7D967D1C" w14:textId="77777777" w:rsidR="00B46948" w:rsidRDefault="00B46948" w:rsidP="00B46948">
      <w:r>
        <w:t xml:space="preserve">        }</w:t>
      </w:r>
    </w:p>
    <w:p w14:paraId="114A9C34" w14:textId="77777777" w:rsidR="00B46948" w:rsidRDefault="00B46948" w:rsidP="00B46948">
      <w:r>
        <w:t xml:space="preserve">        None</w:t>
      </w:r>
    </w:p>
    <w:p w14:paraId="76572245" w14:textId="77777777" w:rsidR="00B46948" w:rsidRDefault="00B46948" w:rsidP="00B46948">
      <w:r>
        <w:t xml:space="preserve">    }</w:t>
      </w:r>
    </w:p>
    <w:p w14:paraId="07CAB7CB" w14:textId="77777777" w:rsidR="00B46948" w:rsidRDefault="00B46948" w:rsidP="00B46948">
      <w:r>
        <w:t xml:space="preserve">    fn put(&amp;mut self, key: String, datos: Vec&lt;u8&gt;) {</w:t>
      </w:r>
    </w:p>
    <w:p w14:paraId="06F98AA4" w14:textId="77777777" w:rsidR="00B46948" w:rsidRDefault="00B46948" w:rsidP="00B46948">
      <w:r>
        <w:t xml:space="preserve">        let tam = datos.len();</w:t>
      </w:r>
    </w:p>
    <w:p w14:paraId="2E486948" w14:textId="77777777" w:rsidR="00B46948" w:rsidRDefault="00B46948" w:rsidP="00B46948">
      <w:r>
        <w:t xml:space="preserve">        while self.items.values().map(|i| i.datos.len()).sum::&lt;usize&gt;() + tam &gt; self.capacidad_bytes {</w:t>
      </w:r>
    </w:p>
    <w:p w14:paraId="2AFBAF5F" w14:textId="77777777" w:rsidR="00B46948" w:rsidRDefault="00B46948" w:rsidP="00B46948">
      <w:r>
        <w:t xml:space="preserve">            if let Some(antiguo) = self.orden.pop_front() { self.items.remove(&amp;antiguo); }</w:t>
      </w:r>
    </w:p>
    <w:p w14:paraId="14839C8A" w14:textId="77777777" w:rsidR="00B46948" w:rsidRDefault="00B46948" w:rsidP="00B46948">
      <w:r>
        <w:t xml:space="preserve">        }</w:t>
      </w:r>
    </w:p>
    <w:p w14:paraId="1819297C" w14:textId="77777777" w:rsidR="00B46948" w:rsidRDefault="00B46948" w:rsidP="00B46948">
      <w:r>
        <w:t xml:space="preserve">        let expira = Instant::now() + Duration::from_secs(3600);</w:t>
      </w:r>
    </w:p>
    <w:p w14:paraId="18593B3D" w14:textId="77777777" w:rsidR="00B46948" w:rsidRDefault="00B46948" w:rsidP="00B46948">
      <w:r>
        <w:t xml:space="preserve">        self.items.insert(key.clone(), CacheItem { datos, expira });</w:t>
      </w:r>
    </w:p>
    <w:p w14:paraId="324247B0" w14:textId="77777777" w:rsidR="00B46948" w:rsidRDefault="00B46948" w:rsidP="00B46948">
      <w:r>
        <w:t xml:space="preserve">        self.orden.push_back(key);</w:t>
      </w:r>
    </w:p>
    <w:p w14:paraId="33C4EB14" w14:textId="77777777" w:rsidR="00B46948" w:rsidRDefault="00B46948" w:rsidP="00B46948">
      <w:r>
        <w:t xml:space="preserve">    }</w:t>
      </w:r>
    </w:p>
    <w:p w14:paraId="247B2453" w14:textId="77777777" w:rsidR="00B46948" w:rsidRDefault="00B46948" w:rsidP="00B46948">
      <w:r>
        <w:t xml:space="preserve">    fn remove(&amp;mut self, key: &amp;str) { self.items.remove(key); self.orden.retain(|k| k != key); }</w:t>
      </w:r>
    </w:p>
    <w:p w14:paraId="232D57A0" w14:textId="77777777" w:rsidR="00B46948" w:rsidRDefault="00B46948" w:rsidP="00B46948">
      <w:r>
        <w:t>}</w:t>
      </w:r>
    </w:p>
    <w:p w14:paraId="1D8755F1" w14:textId="77777777" w:rsidR="00B46948" w:rsidRDefault="00B46948" w:rsidP="00B46948"/>
    <w:p w14:paraId="6BF8B698" w14:textId="77777777" w:rsidR="00B46948" w:rsidRDefault="00B46948" w:rsidP="00B46948">
      <w:r>
        <w:t>pub struct CacheManager { cache: Cache, rx_precarga: mpsc::UnboundedReceiver&lt;(String, String, f64)&gt; }</w:t>
      </w:r>
    </w:p>
    <w:p w14:paraId="3F81E054" w14:textId="77777777" w:rsidR="00B46948" w:rsidRDefault="00B46948" w:rsidP="00B46948"/>
    <w:p w14:paraId="7487BAC6" w14:textId="77777777" w:rsidR="00B46948" w:rsidRDefault="00B46948" w:rsidP="00B46948">
      <w:r>
        <w:t>impl CacheManager {</w:t>
      </w:r>
    </w:p>
    <w:p w14:paraId="161529FB" w14:textId="77777777" w:rsidR="00B46948" w:rsidRDefault="00B46948" w:rsidP="00B46948">
      <w:r>
        <w:t xml:space="preserve">    pub fn new(rx: mpsc::UnboundedReceiver&lt;(String, String, f64)&gt;) -&gt; Self {</w:t>
      </w:r>
    </w:p>
    <w:p w14:paraId="44F832F6" w14:textId="77777777" w:rsidR="00B46948" w:rsidRDefault="00B46948" w:rsidP="00B46948">
      <w:r>
        <w:t xml:space="preserve">        CacheManager { cache: Cache::new(1024), rx_precarga: rx }</w:t>
      </w:r>
    </w:p>
    <w:p w14:paraId="00C7EABA" w14:textId="77777777" w:rsidR="00B46948" w:rsidRDefault="00B46948" w:rsidP="00B46948">
      <w:r>
        <w:t xml:space="preserve">    }</w:t>
      </w:r>
    </w:p>
    <w:p w14:paraId="10848F81" w14:textId="77777777" w:rsidR="00B46948" w:rsidRDefault="00B46948" w:rsidP="00B46948">
      <w:r>
        <w:t xml:space="preserve">    fn precargar(&amp;mut self, key: String) { self.cache.put(key, key.as_bytes().to_vec()); }</w:t>
      </w:r>
    </w:p>
    <w:p w14:paraId="4882089A" w14:textId="77777777" w:rsidR="00B46948" w:rsidRDefault="00B46948" w:rsidP="00B46948">
      <w:r>
        <w:t xml:space="preserve">    pub async fn run(&amp;mut self) {</w:t>
      </w:r>
    </w:p>
    <w:p w14:paraId="3F90DEE3" w14:textId="77777777" w:rsidR="00B46948" w:rsidRDefault="00B46948" w:rsidP="00B46948">
      <w:r>
        <w:t xml:space="preserve">        while let Some((key, _, _)) = self.rx_precarga.recv().await { self.precargar(key); }</w:t>
      </w:r>
    </w:p>
    <w:p w14:paraId="33C39204" w14:textId="77777777" w:rsidR="00B46948" w:rsidRDefault="00B46948" w:rsidP="00B46948">
      <w:r>
        <w:t xml:space="preserve">    }</w:t>
      </w:r>
    </w:p>
    <w:p w14:paraId="70C57E57" w14:textId="77777777" w:rsidR="00B46948" w:rsidRDefault="00B46948" w:rsidP="00B46948">
      <w:r>
        <w:t>}</w:t>
      </w:r>
    </w:p>
    <w:p w14:paraId="638CB61B" w14:textId="77777777" w:rsidR="00B46948" w:rsidRDefault="00B46948" w:rsidP="00B46948"/>
    <w:p w14:paraId="2833163B" w14:textId="77777777" w:rsidR="00B46948" w:rsidRDefault="00B46948" w:rsidP="00B46948">
      <w:r>
        <w:t>// =====================================================================</w:t>
      </w:r>
    </w:p>
    <w:p w14:paraId="4AE8A8E7" w14:textId="77777777" w:rsidR="00B46948" w:rsidRDefault="00B46948" w:rsidP="00B46948">
      <w:r>
        <w:t>// CAPA 3: EJECUCIÓN (ENDPOINTS) -- CON FIRMAS ML-DSA</w:t>
      </w:r>
    </w:p>
    <w:p w14:paraId="5AA48D18" w14:textId="77777777" w:rsidR="00B46948" w:rsidRDefault="00B46948" w:rsidP="00B46948">
      <w:r>
        <w:t>// =====================================================================</w:t>
      </w:r>
    </w:p>
    <w:p w14:paraId="75C5B020" w14:textId="77777777" w:rsidR="00B46948" w:rsidRDefault="00B46948" w:rsidP="00B46948">
      <w:r>
        <w:t>async fn enviar_transaccion_firmada(</w:t>
      </w:r>
    </w:p>
    <w:p w14:paraId="3C02B6BC" w14:textId="77777777" w:rsidR="00B46948" w:rsidRDefault="00B46948" w:rsidP="00B46948">
      <w:r>
        <w:t xml:space="preserve">    web3: &amp;Web3&lt;Http&gt;,</w:t>
      </w:r>
    </w:p>
    <w:p w14:paraId="4F290E8E" w14:textId="77777777" w:rsidR="00B46948" w:rsidRDefault="00B46948" w:rsidP="00B46948">
      <w:r>
        <w:t xml:space="preserve">    contract: &amp;Contract,</w:t>
      </w:r>
    </w:p>
    <w:p w14:paraId="752049A1" w14:textId="77777777" w:rsidR="00B46948" w:rsidRDefault="00B46948" w:rsidP="00B46948">
      <w:r>
        <w:t xml:space="preserve">    funcion: &amp;str,</w:t>
      </w:r>
    </w:p>
    <w:p w14:paraId="72B5A2D7" w14:textId="77777777" w:rsidR="00B46948" w:rsidRDefault="00B46948" w:rsidP="00B46948">
      <w:r>
        <w:t xml:space="preserve">    params: Vec&lt;serde_json::Value&gt;,</w:t>
      </w:r>
    </w:p>
    <w:p w14:paraId="3D350DF6" w14:textId="77777777" w:rsidR="00B46948" w:rsidRDefault="00B46948" w:rsidP="00B46948">
      <w:r>
        <w:t xml:space="preserve">    clave_privada: &amp;[u8],</w:t>
      </w:r>
    </w:p>
    <w:p w14:paraId="376579F3" w14:textId="77777777" w:rsidR="00B46948" w:rsidRDefault="00B46948" w:rsidP="00B46948">
      <w:r>
        <w:t>) -&gt; Result&lt;H256, Box&lt;dyn std::error::Error&gt;&gt; {</w:t>
      </w:r>
    </w:p>
    <w:p w14:paraId="4B04221D" w14:textId="77777777" w:rsidR="00B46948" w:rsidRDefault="00B46948" w:rsidP="00B46948">
      <w:r>
        <w:t xml:space="preserve">    let data = contract.abi().unwrap().function(funcion)?.encode_input(&amp;params)?;</w:t>
      </w:r>
    </w:p>
    <w:p w14:paraId="789D8D45" w14:textId="77777777" w:rsidR="00B46948" w:rsidRDefault="00B46948" w:rsidP="00B46948">
      <w:r>
        <w:t xml:space="preserve">    let secret_key = ml_dsa65::SecretKey::from_bytes(clave_privada)?;</w:t>
      </w:r>
    </w:p>
    <w:p w14:paraId="4F418EFF" w14:textId="77777777" w:rsidR="00B46948" w:rsidRDefault="00B46948" w:rsidP="00B46948">
      <w:r>
        <w:t xml:space="preserve">    let firma = ml_dsa65::sign(&amp;data, &amp;secret_key);</w:t>
      </w:r>
    </w:p>
    <w:p w14:paraId="21179B17" w14:textId="77777777" w:rsidR="00B46948" w:rsidRDefault="00B46948" w:rsidP="00B46948">
      <w:r>
        <w:t xml:space="preserve">    let mut data_con_firma = data;</w:t>
      </w:r>
    </w:p>
    <w:p w14:paraId="21A57BA7" w14:textId="77777777" w:rsidR="00B46948" w:rsidRDefault="00B46948" w:rsidP="00B46948">
      <w:r>
        <w:t xml:space="preserve">    data_con_firma.extend_from_slice(firma.as_bytes());</w:t>
      </w:r>
    </w:p>
    <w:p w14:paraId="64857548" w14:textId="77777777" w:rsidR="00B46948" w:rsidRDefault="00B46948" w:rsidP="00B46948">
      <w:r>
        <w:t xml:space="preserve">    let tx = TransactionParameters { data: Bytes(data_con_firma), ..Default::default() };</w:t>
      </w:r>
    </w:p>
    <w:p w14:paraId="6EF12D29" w14:textId="77777777" w:rsidR="00B46948" w:rsidRDefault="00B46948" w:rsidP="00B46948">
      <w:r>
        <w:t xml:space="preserve">    let tx_hash = web3.eth().send_transaction(tx).await?;</w:t>
      </w:r>
    </w:p>
    <w:p w14:paraId="355E6E37" w14:textId="77777777" w:rsidR="00B46948" w:rsidRDefault="00B46948" w:rsidP="00B46948">
      <w:r>
        <w:t xml:space="preserve">    Ok(tx_hash)</w:t>
      </w:r>
    </w:p>
    <w:p w14:paraId="02B6F240" w14:textId="77777777" w:rsidR="00B46948" w:rsidRDefault="00B46948" w:rsidP="00B46948">
      <w:r>
        <w:t>}</w:t>
      </w:r>
    </w:p>
    <w:p w14:paraId="3F78328E" w14:textId="77777777" w:rsidR="00B46948" w:rsidRDefault="00B46948" w:rsidP="00B46948"/>
    <w:p w14:paraId="01383900" w14:textId="77777777" w:rsidR="00B46948" w:rsidRDefault="00B46948" w:rsidP="00B46948">
      <w:r>
        <w:t>// ==================== ENDPOINTS ====================</w:t>
      </w:r>
    </w:p>
    <w:p w14:paraId="64EF5D16" w14:textId="77777777" w:rsidR="00B46948" w:rsidRDefault="00B46948" w:rsidP="00B46948">
      <w:r>
        <w:t>#[derive(Deserialize)]</w:t>
      </w:r>
    </w:p>
    <w:p w14:paraId="4DD2F5A6" w14:textId="77777777" w:rsidR="00B46948" w:rsidRDefault="00B46948" w:rsidP="00B46948">
      <w:r>
        <w:t>struct RegistrarEmpresaReq {</w:t>
      </w:r>
    </w:p>
    <w:p w14:paraId="3126D2BF" w14:textId="77777777" w:rsidR="00B46948" w:rsidRDefault="00B46948" w:rsidP="00B46948">
      <w:r>
        <w:t xml:space="preserve">    token_cidar: String,</w:t>
      </w:r>
    </w:p>
    <w:p w14:paraId="396FC360" w14:textId="77777777" w:rsidR="00B46948" w:rsidRDefault="00B46948" w:rsidP="00B46948">
      <w:r>
        <w:t xml:space="preserve">    nombre: String,</w:t>
      </w:r>
    </w:p>
    <w:p w14:paraId="0FA7197D" w14:textId="77777777" w:rsidR="00B46948" w:rsidRDefault="00B46948" w:rsidP="00B46948">
      <w:r>
        <w:t xml:space="preserve">    sector: String,</w:t>
      </w:r>
    </w:p>
    <w:p w14:paraId="18897B32" w14:textId="77777777" w:rsidR="00B46948" w:rsidRDefault="00B46948" w:rsidP="00B46948">
      <w:r>
        <w:t xml:space="preserve">    pais: String,</w:t>
      </w:r>
    </w:p>
    <w:p w14:paraId="6D47FC23" w14:textId="77777777" w:rsidR="00B46948" w:rsidRDefault="00B46948" w:rsidP="00B46948">
      <w:r>
        <w:t xml:space="preserve">    web: String,</w:t>
      </w:r>
    </w:p>
    <w:p w14:paraId="7DA0B5C9" w14:textId="77777777" w:rsidR="00B46948" w:rsidRDefault="00B46948" w:rsidP="00B46948">
      <w:r>
        <w:t xml:space="preserve">    firma: Vec&lt;u8&gt;,</w:t>
      </w:r>
    </w:p>
    <w:p w14:paraId="196ACF97" w14:textId="77777777" w:rsidR="00B46948" w:rsidRDefault="00B46948" w:rsidP="00B46948">
      <w:r>
        <w:t>}</w:t>
      </w:r>
    </w:p>
    <w:p w14:paraId="31AA992A" w14:textId="77777777" w:rsidR="00B46948" w:rsidRDefault="00B46948" w:rsidP="00B46948"/>
    <w:p w14:paraId="78C2BAC5" w14:textId="77777777" w:rsidR="00B46948" w:rsidRDefault="00B46948" w:rsidP="00B46948">
      <w:r>
        <w:t>async fn registrar_empresa(req: web::Json&lt;RegistrarEmpresaReq&gt;, state: web::Data&lt;Arc&lt;RwLock&lt;AppState&gt;&gt;&gt;) -&gt; impl Responder {</w:t>
      </w:r>
    </w:p>
    <w:p w14:paraId="61840197" w14:textId="77777777" w:rsidR="00B46948" w:rsidRDefault="00B46948" w:rsidP="00B46948">
      <w:r>
        <w:t xml:space="preserve">    let s = state.read().await;</w:t>
      </w:r>
    </w:p>
    <w:p w14:paraId="203DD899" w14:textId="77777777" w:rsidR="00B46948" w:rsidRDefault="00B46948" w:rsidP="00B46948">
      <w:r>
        <w:t xml:space="preserve">    let params = vec![</w:t>
      </w:r>
    </w:p>
    <w:p w14:paraId="7FAB17C8" w14:textId="77777777" w:rsidR="00B46948" w:rsidRDefault="00B46948" w:rsidP="00B46948">
      <w:r>
        <w:t xml:space="preserve">        serde_json::to_value(Address::from_str(&amp;req.token_cidar).unwrap()).unwrap(),</w:t>
      </w:r>
    </w:p>
    <w:p w14:paraId="61BC4851" w14:textId="77777777" w:rsidR="00B46948" w:rsidRDefault="00B46948" w:rsidP="00B46948">
      <w:r>
        <w:t xml:space="preserve">        serde_json::to_value(&amp;req.nombre).unwrap(),</w:t>
      </w:r>
    </w:p>
    <w:p w14:paraId="0F2F4497" w14:textId="77777777" w:rsidR="00B46948" w:rsidRDefault="00B46948" w:rsidP="00B46948">
      <w:r>
        <w:t xml:space="preserve">        serde_json::to_value(&amp;req.sector).unwrap(),</w:t>
      </w:r>
    </w:p>
    <w:p w14:paraId="2366FD52" w14:textId="77777777" w:rsidR="00B46948" w:rsidRDefault="00B46948" w:rsidP="00B46948">
      <w:r>
        <w:t xml:space="preserve">        serde_json::to_value(&amp;req.pais).unwrap(),</w:t>
      </w:r>
    </w:p>
    <w:p w14:paraId="4110E990" w14:textId="77777777" w:rsidR="00B46948" w:rsidRDefault="00B46948" w:rsidP="00B46948">
      <w:r>
        <w:t xml:space="preserve">        serde_json::to_value(&amp;req.web).unwrap(),</w:t>
      </w:r>
    </w:p>
    <w:p w14:paraId="40DD0AAF" w14:textId="77777777" w:rsidR="00B46948" w:rsidRDefault="00B46948" w:rsidP="00B46948">
      <w:r>
        <w:t xml:space="preserve">    ];</w:t>
      </w:r>
    </w:p>
    <w:p w14:paraId="7AEFBF73" w14:textId="77777777" w:rsidR="00B46948" w:rsidRDefault="00B46948" w:rsidP="00B46948">
      <w:r>
        <w:t xml:space="preserve">    match enviar_transaccion_firmada(&amp;s.web3, &amp;s.contract, "registrarEmpresa", params, &amp;s.gobernanza_privkey_mldsa).await {</w:t>
      </w:r>
    </w:p>
    <w:p w14:paraId="5A90A3D9" w14:textId="77777777" w:rsidR="00B46948" w:rsidRDefault="00B46948" w:rsidP="00B46948">
      <w:r>
        <w:t xml:space="preserve">        Ok(tx) =&gt; HttpResponse::Ok().json(serde_json::json!({ "status": "ok", "tx": format!("{:?}", tx) })),</w:t>
      </w:r>
    </w:p>
    <w:p w14:paraId="79EAAC72" w14:textId="77777777" w:rsidR="00B46948" w:rsidRDefault="00B46948" w:rsidP="00B46948">
      <w:r>
        <w:t xml:space="preserve">        Err(e) =&gt; HttpResponse::InternalServerError().body(format!("Error: {}", e)),</w:t>
      </w:r>
    </w:p>
    <w:p w14:paraId="3AE691D8" w14:textId="77777777" w:rsidR="00B46948" w:rsidRDefault="00B46948" w:rsidP="00B46948">
      <w:r>
        <w:t xml:space="preserve">    }</w:t>
      </w:r>
    </w:p>
    <w:p w14:paraId="3A75CBD5" w14:textId="77777777" w:rsidR="00B46948" w:rsidRDefault="00B46948" w:rsidP="00B46948">
      <w:r>
        <w:t>}</w:t>
      </w:r>
    </w:p>
    <w:p w14:paraId="54198557" w14:textId="77777777" w:rsidR="00B46948" w:rsidRDefault="00B46948" w:rsidP="00B46948"/>
    <w:p w14:paraId="721D4813" w14:textId="77777777" w:rsidR="00B46948" w:rsidRDefault="00B46948" w:rsidP="00B46948">
      <w:r>
        <w:t>#[derive(Deserialize)]</w:t>
      </w:r>
    </w:p>
    <w:p w14:paraId="6862E933" w14:textId="77777777" w:rsidR="00B46948" w:rsidRDefault="00B46948" w:rsidP="00B46948">
      <w:r>
        <w:t>struct IniciarSubastaReq {</w:t>
      </w:r>
    </w:p>
    <w:p w14:paraId="359943BD" w14:textId="77777777" w:rsidR="00B46948" w:rsidRDefault="00B46948" w:rsidP="00B46948">
      <w:r>
        <w:t xml:space="preserve">    token_cidar: String,</w:t>
      </w:r>
    </w:p>
    <w:p w14:paraId="53C866F3" w14:textId="77777777" w:rsidR="00B46948" w:rsidRDefault="00B46948" w:rsidP="00B46948">
      <w:r>
        <w:t xml:space="preserve">    cantidad_total: String,</w:t>
      </w:r>
    </w:p>
    <w:p w14:paraId="4A226872" w14:textId="77777777" w:rsidR="00B46948" w:rsidRDefault="00B46948" w:rsidP="00B46948">
      <w:r>
        <w:t xml:space="preserve">    precio_reserva: String,</w:t>
      </w:r>
    </w:p>
    <w:p w14:paraId="250DB408" w14:textId="77777777" w:rsidR="00B46948" w:rsidRDefault="00B46948" w:rsidP="00B46948">
      <w:r>
        <w:t xml:space="preserve">    duracion_segundos: u64,</w:t>
      </w:r>
    </w:p>
    <w:p w14:paraId="19C06FD9" w14:textId="77777777" w:rsidR="00B46948" w:rsidRDefault="00B46948" w:rsidP="00B46948">
      <w:r>
        <w:t xml:space="preserve">    firma: Vec&lt;u8&gt;,</w:t>
      </w:r>
    </w:p>
    <w:p w14:paraId="068FA29D" w14:textId="77777777" w:rsidR="00B46948" w:rsidRDefault="00B46948" w:rsidP="00B46948">
      <w:r>
        <w:t>}</w:t>
      </w:r>
    </w:p>
    <w:p w14:paraId="4F5E1F26" w14:textId="77777777" w:rsidR="00B46948" w:rsidRDefault="00B46948" w:rsidP="00B46948"/>
    <w:p w14:paraId="68DDE4E5" w14:textId="77777777" w:rsidR="00B46948" w:rsidRDefault="00B46948" w:rsidP="00B46948">
      <w:r>
        <w:t>async fn iniciar_subasta(req: web::Json&lt;IniciarSubastaReq&gt;, state: web::Data&lt;Arc&lt;RwLock&lt;AppState&gt;&gt;&gt;) -&gt; impl Responder {</w:t>
      </w:r>
    </w:p>
    <w:p w14:paraId="23A31B35" w14:textId="77777777" w:rsidR="00B46948" w:rsidRDefault="00B46948" w:rsidP="00B46948">
      <w:r>
        <w:t xml:space="preserve">    let s = state.read().await;</w:t>
      </w:r>
    </w:p>
    <w:p w14:paraId="435776F4" w14:textId="77777777" w:rsidR="00B46948" w:rsidRDefault="00B46948" w:rsidP="00B46948">
      <w:r>
        <w:t xml:space="preserve">    let params = vec![</w:t>
      </w:r>
    </w:p>
    <w:p w14:paraId="0D7B390C" w14:textId="77777777" w:rsidR="00B46948" w:rsidRDefault="00B46948" w:rsidP="00B46948">
      <w:r>
        <w:t xml:space="preserve">        serde_json::to_value(Address::from_str(&amp;req.token_cidar).unwrap()).unwrap(),</w:t>
      </w:r>
    </w:p>
    <w:p w14:paraId="4B4842FF" w14:textId="77777777" w:rsidR="00B46948" w:rsidRDefault="00B46948" w:rsidP="00B46948">
      <w:r>
        <w:t xml:space="preserve">        serde_json::to_value(U256::from_dec_str(&amp;req.cantidad_total).unwrap()).unwrap(),</w:t>
      </w:r>
    </w:p>
    <w:p w14:paraId="2E3F0EF9" w14:textId="77777777" w:rsidR="00B46948" w:rsidRDefault="00B46948" w:rsidP="00B46948">
      <w:r>
        <w:t xml:space="preserve">        serde_json::to_value(U256::from_dec_str(&amp;req.precio_reserva).unwrap()).unwrap(),</w:t>
      </w:r>
    </w:p>
    <w:p w14:paraId="442E343C" w14:textId="77777777" w:rsidR="00B46948" w:rsidRDefault="00B46948" w:rsidP="00B46948">
      <w:r>
        <w:t xml:space="preserve">        serde_json::to_value(req.duracion_segundos).unwrap(),</w:t>
      </w:r>
    </w:p>
    <w:p w14:paraId="3B96AA1A" w14:textId="77777777" w:rsidR="00B46948" w:rsidRDefault="00B46948" w:rsidP="00B46948">
      <w:r>
        <w:t xml:space="preserve">    ];</w:t>
      </w:r>
    </w:p>
    <w:p w14:paraId="1E088C27" w14:textId="77777777" w:rsidR="00B46948" w:rsidRDefault="00B46948" w:rsidP="00B46948">
      <w:r>
        <w:t xml:space="preserve">    match enviar_transaccion_firmada(&amp;s.web3, &amp;s.contract, "iniciarSubasta", params, &amp;s.emisor_privkey_mldsa).await {</w:t>
      </w:r>
    </w:p>
    <w:p w14:paraId="48F56C70" w14:textId="77777777" w:rsidR="00B46948" w:rsidRDefault="00B46948" w:rsidP="00B46948">
      <w:r>
        <w:t xml:space="preserve">        Ok(tx) =&gt; HttpResponse::Ok().json(serde_json::json!({ "status": "ok", "tx": format!("{:?}", tx) })),</w:t>
      </w:r>
    </w:p>
    <w:p w14:paraId="0A4DEE57" w14:textId="77777777" w:rsidR="00B46948" w:rsidRDefault="00B46948" w:rsidP="00B46948">
      <w:r>
        <w:t xml:space="preserve">        Err(e) =&gt; HttpResponse::InternalServerError().body(format!("Error: {}", e)),</w:t>
      </w:r>
    </w:p>
    <w:p w14:paraId="6ABD376D" w14:textId="77777777" w:rsidR="00B46948" w:rsidRDefault="00B46948" w:rsidP="00B46948">
      <w:r>
        <w:t xml:space="preserve">    }</w:t>
      </w:r>
    </w:p>
    <w:p w14:paraId="780436CC" w14:textId="77777777" w:rsidR="00B46948" w:rsidRDefault="00B46948" w:rsidP="00B46948">
      <w:r>
        <w:t>}</w:t>
      </w:r>
    </w:p>
    <w:p w14:paraId="54B72705" w14:textId="77777777" w:rsidR="00B46948" w:rsidRDefault="00B46948" w:rsidP="00B46948"/>
    <w:p w14:paraId="1160CED9" w14:textId="77777777" w:rsidR="00B46948" w:rsidRDefault="00B46948" w:rsidP="00B46948">
      <w:r>
        <w:t>#[derive(Deserialize)]</w:t>
      </w:r>
    </w:p>
    <w:p w14:paraId="49EC211D" w14:textId="77777777" w:rsidR="00B46948" w:rsidRDefault="00B46948" w:rsidP="00B46948">
      <w:r>
        <w:t>struct PujarSubastaReq {</w:t>
      </w:r>
    </w:p>
    <w:p w14:paraId="02BF3DEA" w14:textId="77777777" w:rsidR="00B46948" w:rsidRDefault="00B46948" w:rsidP="00B46948">
      <w:r>
        <w:t xml:space="preserve">    subasta_id: u64,</w:t>
      </w:r>
    </w:p>
    <w:p w14:paraId="7DB6EE74" w14:textId="77777777" w:rsidR="00B46948" w:rsidRDefault="00B46948" w:rsidP="00B46948">
      <w:r>
        <w:t xml:space="preserve">    monto_tbac: String,</w:t>
      </w:r>
    </w:p>
    <w:p w14:paraId="6DE6DE0A" w14:textId="77777777" w:rsidR="00B46948" w:rsidRDefault="00B46948" w:rsidP="00B46948">
      <w:r>
        <w:t xml:space="preserve">    monto_dct: String,</w:t>
      </w:r>
    </w:p>
    <w:p w14:paraId="4CE106D0" w14:textId="77777777" w:rsidR="00B46948" w:rsidRDefault="00B46948" w:rsidP="00B46948">
      <w:r>
        <w:t xml:space="preserve">    firma: Vec&lt;u8&gt;,</w:t>
      </w:r>
    </w:p>
    <w:p w14:paraId="6FCF4A07" w14:textId="77777777" w:rsidR="00B46948" w:rsidRDefault="00B46948" w:rsidP="00B46948">
      <w:r>
        <w:t>}</w:t>
      </w:r>
    </w:p>
    <w:p w14:paraId="7E57E108" w14:textId="77777777" w:rsidR="00B46948" w:rsidRDefault="00B46948" w:rsidP="00B46948"/>
    <w:p w14:paraId="0C60DEBB" w14:textId="77777777" w:rsidR="00B46948" w:rsidRDefault="00B46948" w:rsidP="00B46948">
      <w:r>
        <w:t>async fn pujar_subasta(req: web::Json&lt;PujarSubastaReq&gt;, state: web::Data&lt;Arc&lt;RwLock&lt;AppState&gt;&gt;&gt;) -&gt; impl Responder {</w:t>
      </w:r>
    </w:p>
    <w:p w14:paraId="7B4D51EB" w14:textId="77777777" w:rsidR="00B46948" w:rsidRDefault="00B46948" w:rsidP="00B46948">
      <w:r>
        <w:t xml:space="preserve">    let s = state.read().await;</w:t>
      </w:r>
    </w:p>
    <w:p w14:paraId="604CA818" w14:textId="77777777" w:rsidR="00B46948" w:rsidRDefault="00B46948" w:rsidP="00B46948">
      <w:r>
        <w:t xml:space="preserve">    let params = vec![</w:t>
      </w:r>
    </w:p>
    <w:p w14:paraId="77D98725" w14:textId="77777777" w:rsidR="00B46948" w:rsidRDefault="00B46948" w:rsidP="00B46948">
      <w:r>
        <w:t xml:space="preserve">        serde_json::to_value(req.subasta_id).unwrap(),</w:t>
      </w:r>
    </w:p>
    <w:p w14:paraId="6F227BE4" w14:textId="77777777" w:rsidR="00B46948" w:rsidRDefault="00B46948" w:rsidP="00B46948">
      <w:r>
        <w:t xml:space="preserve">        serde_json::to_value(U256::from_dec_str(&amp;req.monto_tbac).unwrap()).unwrap(),</w:t>
      </w:r>
    </w:p>
    <w:p w14:paraId="18F7D7EF" w14:textId="77777777" w:rsidR="00B46948" w:rsidRDefault="00B46948" w:rsidP="00B46948">
      <w:r>
        <w:t xml:space="preserve">        serde_json::to_value(U256::from_dec_str(&amp;req.monto_dct).unwrap()).unwrap(),</w:t>
      </w:r>
    </w:p>
    <w:p w14:paraId="7723BA45" w14:textId="77777777" w:rsidR="00B46948" w:rsidRDefault="00B46948" w:rsidP="00B46948">
      <w:r>
        <w:t xml:space="preserve">    ];</w:t>
      </w:r>
    </w:p>
    <w:p w14:paraId="30ADF017" w14:textId="77777777" w:rsidR="00B46948" w:rsidRDefault="00B46948" w:rsidP="00B46948">
      <w:r>
        <w:t xml:space="preserve">    match enviar_transaccion_firmada(&amp;s.web3, &amp;s.contract, "pujarEnSubasta", params, &amp;s.gobernanza_privkey_mldsa).await {</w:t>
      </w:r>
    </w:p>
    <w:p w14:paraId="1BE0621F" w14:textId="77777777" w:rsidR="00B46948" w:rsidRDefault="00B46948" w:rsidP="00B46948">
      <w:r>
        <w:t xml:space="preserve">        Ok(tx) =&gt; HttpResponse::Ok().json(serde_json::json!({ "status": "ok", "tx": format!("{:?}", tx) })),</w:t>
      </w:r>
    </w:p>
    <w:p w14:paraId="0A2108D8" w14:textId="77777777" w:rsidR="00B46948" w:rsidRDefault="00B46948" w:rsidP="00B46948">
      <w:r>
        <w:t xml:space="preserve">        Err(e) =&gt; HttpResponse::InternalServerError().body(format!("Error: {}", e)),</w:t>
      </w:r>
    </w:p>
    <w:p w14:paraId="305D082F" w14:textId="77777777" w:rsidR="00B46948" w:rsidRDefault="00B46948" w:rsidP="00B46948">
      <w:r>
        <w:t xml:space="preserve">    }</w:t>
      </w:r>
    </w:p>
    <w:p w14:paraId="7C0FB203" w14:textId="77777777" w:rsidR="00B46948" w:rsidRDefault="00B46948" w:rsidP="00B46948">
      <w:r>
        <w:t>}</w:t>
      </w:r>
    </w:p>
    <w:p w14:paraId="012D0D1D" w14:textId="77777777" w:rsidR="00B46948" w:rsidRDefault="00B46948" w:rsidP="00B46948"/>
    <w:p w14:paraId="385CB3EE" w14:textId="77777777" w:rsidR="00B46948" w:rsidRDefault="00B46948" w:rsidP="00B46948">
      <w:r>
        <w:t>#[derive(Deserialize)]</w:t>
      </w:r>
    </w:p>
    <w:p w14:paraId="576F733F" w14:textId="77777777" w:rsidR="00B46948" w:rsidRDefault="00B46948" w:rsidP="00B46948">
      <w:r>
        <w:t>struct LiquidarSubastaReq { subasta_id: u64, firma: Vec&lt;u8&gt; }</w:t>
      </w:r>
    </w:p>
    <w:p w14:paraId="69A52F9F" w14:textId="77777777" w:rsidR="00B46948" w:rsidRDefault="00B46948" w:rsidP="00B46948"/>
    <w:p w14:paraId="0120CAA5" w14:textId="77777777" w:rsidR="00B46948" w:rsidRDefault="00B46948" w:rsidP="00B46948">
      <w:r>
        <w:t>async fn liquidar_subasta(req: web::Json&lt;LiquidarSubastaReq&gt;, state: web::Data&lt;Arc&lt;RwLock&lt;AppState&gt;&gt;&gt;) -&gt; impl Responder {</w:t>
      </w:r>
    </w:p>
    <w:p w14:paraId="620AD449" w14:textId="77777777" w:rsidR="00B46948" w:rsidRDefault="00B46948" w:rsidP="00B46948">
      <w:r>
        <w:t xml:space="preserve">    let s = state.read().await;</w:t>
      </w:r>
    </w:p>
    <w:p w14:paraId="547EE523" w14:textId="77777777" w:rsidR="00B46948" w:rsidRDefault="00B46948" w:rsidP="00B46948">
      <w:r>
        <w:t xml:space="preserve">    let params = vec![serde_json::to_value(req.subasta_id).unwrap()];</w:t>
      </w:r>
    </w:p>
    <w:p w14:paraId="2329553F" w14:textId="77777777" w:rsidR="00B46948" w:rsidRDefault="00B46948" w:rsidP="00B46948">
      <w:r>
        <w:t xml:space="preserve">    match enviar_transaccion_firmada(&amp;s.web3, &amp;s.contract, "liquidarSubasta", params, &amp;s.keeper_privkey_mldsa).await {</w:t>
      </w:r>
    </w:p>
    <w:p w14:paraId="03B80A16" w14:textId="77777777" w:rsidR="00B46948" w:rsidRDefault="00B46948" w:rsidP="00B46948">
      <w:r>
        <w:t xml:space="preserve">        Ok(tx) =&gt; HttpResponse::Ok().json(serde_json::json!({ "status": "ok", "tx": format!("{:?}", tx) })),</w:t>
      </w:r>
    </w:p>
    <w:p w14:paraId="4667AA4F" w14:textId="77777777" w:rsidR="00B46948" w:rsidRDefault="00B46948" w:rsidP="00B46948">
      <w:r>
        <w:t xml:space="preserve">        Err(e) =&gt; HttpResponse::InternalServerError().body(format!("Error: {}", e)),</w:t>
      </w:r>
    </w:p>
    <w:p w14:paraId="11FD7B02" w14:textId="77777777" w:rsidR="00B46948" w:rsidRDefault="00B46948" w:rsidP="00B46948">
      <w:r>
        <w:t xml:space="preserve">    }</w:t>
      </w:r>
    </w:p>
    <w:p w14:paraId="4464BB31" w14:textId="77777777" w:rsidR="00B46948" w:rsidRDefault="00B46948" w:rsidP="00B46948">
      <w:r>
        <w:t>}</w:t>
      </w:r>
    </w:p>
    <w:p w14:paraId="676E1ADE" w14:textId="77777777" w:rsidR="00B46948" w:rsidRDefault="00B46948" w:rsidP="00B46948"/>
    <w:p w14:paraId="0609AF36" w14:textId="77777777" w:rsidR="00B46948" w:rsidRDefault="00B46948" w:rsidP="00B46948">
      <w:r>
        <w:t>#[derive(Deserialize)]</w:t>
      </w:r>
    </w:p>
    <w:p w14:paraId="3C93680F" w14:textId="77777777" w:rsidR="00B46948" w:rsidRDefault="00B46948" w:rsidP="00B46948">
      <w:r>
        <w:t>struct CrearOrdenCompraReq {</w:t>
      </w:r>
    </w:p>
    <w:p w14:paraId="7E0BDF30" w14:textId="77777777" w:rsidR="00B46948" w:rsidRDefault="00B46948" w:rsidP="00B46948">
      <w:r>
        <w:t xml:space="preserve">    token_cidar: String,</w:t>
      </w:r>
    </w:p>
    <w:p w14:paraId="287E292D" w14:textId="77777777" w:rsidR="00B46948" w:rsidRDefault="00B46948" w:rsidP="00B46948">
      <w:r>
        <w:t xml:space="preserve">    cantidad: String,</w:t>
      </w:r>
    </w:p>
    <w:p w14:paraId="0AFE7D31" w14:textId="77777777" w:rsidR="00B46948" w:rsidRDefault="00B46948" w:rsidP="00B46948">
      <w:r>
        <w:t xml:space="preserve">    precio: String,</w:t>
      </w:r>
    </w:p>
    <w:p w14:paraId="60156C1C" w14:textId="77777777" w:rsidR="00B46948" w:rsidRDefault="00B46948" w:rsidP="00B46948">
      <w:r>
        <w:t xml:space="preserve">    usar_dct: bool,</w:t>
      </w:r>
    </w:p>
    <w:p w14:paraId="30E14790" w14:textId="77777777" w:rsidR="00B46948" w:rsidRDefault="00B46948" w:rsidP="00B46948">
      <w:r>
        <w:t xml:space="preserve">    dct_categoria: u64,</w:t>
      </w:r>
    </w:p>
    <w:p w14:paraId="4D832D8A" w14:textId="77777777" w:rsidR="00B46948" w:rsidRDefault="00B46948" w:rsidP="00B46948">
      <w:r>
        <w:t xml:space="preserve">    firma: Vec&lt;u8&gt;,</w:t>
      </w:r>
    </w:p>
    <w:p w14:paraId="3C76D2E3" w14:textId="77777777" w:rsidR="00B46948" w:rsidRDefault="00B46948" w:rsidP="00B46948">
      <w:r>
        <w:t>}</w:t>
      </w:r>
    </w:p>
    <w:p w14:paraId="35851A71" w14:textId="77777777" w:rsidR="00B46948" w:rsidRDefault="00B46948" w:rsidP="00B46948"/>
    <w:p w14:paraId="4E5441EF" w14:textId="77777777" w:rsidR="00B46948" w:rsidRDefault="00B46948" w:rsidP="00B46948">
      <w:r>
        <w:t>async fn crear_orden_compra(req: web::Json&lt;CrearOrdenCompraReq&gt;, state: web::Data&lt;Arc&lt;RwLock&lt;AppState&gt;&gt;&gt;) -&gt; impl Responder {</w:t>
      </w:r>
    </w:p>
    <w:p w14:paraId="11724259" w14:textId="77777777" w:rsidR="00B46948" w:rsidRDefault="00B46948" w:rsidP="00B46948">
      <w:r>
        <w:t xml:space="preserve">    let s = state.read().await;</w:t>
      </w:r>
    </w:p>
    <w:p w14:paraId="6767FF9C" w14:textId="77777777" w:rsidR="00B46948" w:rsidRDefault="00B46948" w:rsidP="00B46948">
      <w:r>
        <w:t xml:space="preserve">    let params = vec![</w:t>
      </w:r>
    </w:p>
    <w:p w14:paraId="1BC5F51E" w14:textId="77777777" w:rsidR="00B46948" w:rsidRDefault="00B46948" w:rsidP="00B46948">
      <w:r>
        <w:t xml:space="preserve">        serde_json::to_value(Address::from_str(&amp;req.token_cidar).unwrap()).unwrap(),</w:t>
      </w:r>
    </w:p>
    <w:p w14:paraId="14593387" w14:textId="77777777" w:rsidR="00B46948" w:rsidRDefault="00B46948" w:rsidP="00B46948">
      <w:r>
        <w:t xml:space="preserve">        serde_json::to_value(U256::from_dec_str(&amp;req.cantidad).unwrap()).unwrap(),</w:t>
      </w:r>
    </w:p>
    <w:p w14:paraId="3D1A7B4A" w14:textId="77777777" w:rsidR="00B46948" w:rsidRDefault="00B46948" w:rsidP="00B46948">
      <w:r>
        <w:t xml:space="preserve">        serde_json::to_value(U256::from_dec_str(&amp;req.precio).unwrap()).unwrap(),</w:t>
      </w:r>
    </w:p>
    <w:p w14:paraId="3BF89708" w14:textId="77777777" w:rsidR="00B46948" w:rsidRDefault="00B46948" w:rsidP="00B46948">
      <w:r>
        <w:t xml:space="preserve">        serde_json::to_value(req.usar_dct).unwrap(),</w:t>
      </w:r>
    </w:p>
    <w:p w14:paraId="4AC6DCE1" w14:textId="77777777" w:rsidR="00B46948" w:rsidRDefault="00B46948" w:rsidP="00B46948">
      <w:r>
        <w:t xml:space="preserve">        serde_json::to_value(req.dct_categoria).unwrap(),</w:t>
      </w:r>
    </w:p>
    <w:p w14:paraId="4A148ECF" w14:textId="77777777" w:rsidR="00B46948" w:rsidRDefault="00B46948" w:rsidP="00B46948">
      <w:r>
        <w:t xml:space="preserve">    ];</w:t>
      </w:r>
    </w:p>
    <w:p w14:paraId="11B78AB2" w14:textId="77777777" w:rsidR="00B46948" w:rsidRDefault="00B46948" w:rsidP="00B46948">
      <w:r>
        <w:t xml:space="preserve">    match enviar_transaccion_firmada(&amp;s.web3, &amp;s.contract, "crearOrdenCompra", params, &amp;s.gobernanza_privkey_mldsa).await {</w:t>
      </w:r>
    </w:p>
    <w:p w14:paraId="49508CEE" w14:textId="77777777" w:rsidR="00B46948" w:rsidRDefault="00B46948" w:rsidP="00B46948">
      <w:r>
        <w:t xml:space="preserve">        Ok(tx) =&gt; HttpResponse::Ok().json(serde_json::json!({ "status": "ok", "tx": format!("{:?}", tx) })),</w:t>
      </w:r>
    </w:p>
    <w:p w14:paraId="323B5E21" w14:textId="77777777" w:rsidR="00B46948" w:rsidRDefault="00B46948" w:rsidP="00B46948">
      <w:r>
        <w:t xml:space="preserve">        Err(e) =&gt; HttpResponse::InternalServerError().body(format!("Error: {}", e)),</w:t>
      </w:r>
    </w:p>
    <w:p w14:paraId="2A96DF66" w14:textId="77777777" w:rsidR="00B46948" w:rsidRDefault="00B46948" w:rsidP="00B46948">
      <w:r>
        <w:t xml:space="preserve">    }</w:t>
      </w:r>
    </w:p>
    <w:p w14:paraId="79050380" w14:textId="77777777" w:rsidR="00B46948" w:rsidRDefault="00B46948" w:rsidP="00B46948">
      <w:r>
        <w:t>}</w:t>
      </w:r>
    </w:p>
    <w:p w14:paraId="50642F39" w14:textId="77777777" w:rsidR="00B46948" w:rsidRDefault="00B46948" w:rsidP="00B46948"/>
    <w:p w14:paraId="2E7482F0" w14:textId="77777777" w:rsidR="00B46948" w:rsidRDefault="00B46948" w:rsidP="00B46948">
      <w:r>
        <w:t>#[derive(Deserialize)]</w:t>
      </w:r>
    </w:p>
    <w:p w14:paraId="46CFF3E0" w14:textId="77777777" w:rsidR="00B46948" w:rsidRDefault="00B46948" w:rsidP="00B46948">
      <w:r>
        <w:t>struct CrearOrdenVentaReq {</w:t>
      </w:r>
    </w:p>
    <w:p w14:paraId="32CBA52D" w14:textId="77777777" w:rsidR="00B46948" w:rsidRDefault="00B46948" w:rsidP="00B46948">
      <w:r>
        <w:t xml:space="preserve">    token_cidar: String,</w:t>
      </w:r>
    </w:p>
    <w:p w14:paraId="498C9028" w14:textId="77777777" w:rsidR="00B46948" w:rsidRDefault="00B46948" w:rsidP="00B46948">
      <w:r>
        <w:t xml:space="preserve">    cantidad: String,</w:t>
      </w:r>
    </w:p>
    <w:p w14:paraId="30831C15" w14:textId="77777777" w:rsidR="00B46948" w:rsidRDefault="00B46948" w:rsidP="00B46948">
      <w:r>
        <w:t xml:space="preserve">    precio: String,</w:t>
      </w:r>
    </w:p>
    <w:p w14:paraId="30D92B65" w14:textId="77777777" w:rsidR="00B46948" w:rsidRDefault="00B46948" w:rsidP="00B46948">
      <w:r>
        <w:t xml:space="preserve">    firma: Vec&lt;u8&gt;,</w:t>
      </w:r>
    </w:p>
    <w:p w14:paraId="16628C66" w14:textId="77777777" w:rsidR="00B46948" w:rsidRDefault="00B46948" w:rsidP="00B46948">
      <w:r>
        <w:t>}</w:t>
      </w:r>
    </w:p>
    <w:p w14:paraId="5DB0DC33" w14:textId="77777777" w:rsidR="00B46948" w:rsidRDefault="00B46948" w:rsidP="00B46948"/>
    <w:p w14:paraId="64FC84BD" w14:textId="77777777" w:rsidR="00B46948" w:rsidRDefault="00B46948" w:rsidP="00B46948">
      <w:r>
        <w:t>async fn crear_orden_venta(req: web::Json&lt;CrearOrdenVentaReq&gt;, state: web::Data&lt;Arc&lt;RwLock&lt;AppState&gt;&gt;&gt;) -&gt; impl Responder {</w:t>
      </w:r>
    </w:p>
    <w:p w14:paraId="467D3C4C" w14:textId="77777777" w:rsidR="00B46948" w:rsidRDefault="00B46948" w:rsidP="00B46948">
      <w:r>
        <w:t xml:space="preserve">    let s = state.read().await;</w:t>
      </w:r>
    </w:p>
    <w:p w14:paraId="4D7F1031" w14:textId="77777777" w:rsidR="00B46948" w:rsidRDefault="00B46948" w:rsidP="00B46948">
      <w:r>
        <w:t xml:space="preserve">    let params = vec![</w:t>
      </w:r>
    </w:p>
    <w:p w14:paraId="1E9D06D0" w14:textId="77777777" w:rsidR="00B46948" w:rsidRDefault="00B46948" w:rsidP="00B46948">
      <w:r>
        <w:t xml:space="preserve">        serde_json::to_value(Address::from_str(&amp;req.token_cidar).unwrap()).unwrap(),</w:t>
      </w:r>
    </w:p>
    <w:p w14:paraId="091B1955" w14:textId="77777777" w:rsidR="00B46948" w:rsidRDefault="00B46948" w:rsidP="00B46948">
      <w:r>
        <w:t xml:space="preserve">        serde_json::to_value(U256::from_dec_str(&amp;req.cantidad).unwrap()).unwrap(),</w:t>
      </w:r>
    </w:p>
    <w:p w14:paraId="6FA77518" w14:textId="77777777" w:rsidR="00B46948" w:rsidRDefault="00B46948" w:rsidP="00B46948">
      <w:r>
        <w:t xml:space="preserve">        serde_json::to_value(U256::from_dec_str(&amp;req.precio).unwrap()).unwrap(),</w:t>
      </w:r>
    </w:p>
    <w:p w14:paraId="064401CC" w14:textId="77777777" w:rsidR="00B46948" w:rsidRDefault="00B46948" w:rsidP="00B46948">
      <w:r>
        <w:t xml:space="preserve">    ];</w:t>
      </w:r>
    </w:p>
    <w:p w14:paraId="7A05AE1F" w14:textId="77777777" w:rsidR="00B46948" w:rsidRDefault="00B46948" w:rsidP="00B46948">
      <w:r>
        <w:t xml:space="preserve">    match enviar_transaccion_firmada(&amp;s.web3, &amp;s.contract, "crearOrdenVenta", params, &amp;s.emisor_privkey_mldsa).await {</w:t>
      </w:r>
    </w:p>
    <w:p w14:paraId="46F5D23F" w14:textId="77777777" w:rsidR="00B46948" w:rsidRDefault="00B46948" w:rsidP="00B46948">
      <w:r>
        <w:t xml:space="preserve">        Ok(tx) =&gt; HttpResponse::Ok().json(serde_json::json!({ "status": "ok", "tx": format!("{:?}", tx) })),</w:t>
      </w:r>
    </w:p>
    <w:p w14:paraId="5F8FA5CF" w14:textId="77777777" w:rsidR="00B46948" w:rsidRDefault="00B46948" w:rsidP="00B46948">
      <w:r>
        <w:t xml:space="preserve">        Err(e) =&gt; HttpResponse::InternalServerError().body(format!("Error: {}", e)),</w:t>
      </w:r>
    </w:p>
    <w:p w14:paraId="24D8D7C2" w14:textId="77777777" w:rsidR="00B46948" w:rsidRDefault="00B46948" w:rsidP="00B46948">
      <w:r>
        <w:t xml:space="preserve">    }</w:t>
      </w:r>
    </w:p>
    <w:p w14:paraId="2DD9F3FC" w14:textId="77777777" w:rsidR="00B46948" w:rsidRDefault="00B46948" w:rsidP="00B46948">
      <w:r>
        <w:t>}</w:t>
      </w:r>
    </w:p>
    <w:p w14:paraId="1D71E177" w14:textId="77777777" w:rsidR="00B46948" w:rsidRDefault="00B46948" w:rsidP="00B46948"/>
    <w:p w14:paraId="34E360AE" w14:textId="77777777" w:rsidR="00B46948" w:rsidRDefault="00B46948" w:rsidP="00B46948">
      <w:r>
        <w:t>#[derive(Deserialize)]</w:t>
      </w:r>
    </w:p>
    <w:p w14:paraId="1200D3DF" w14:textId="77777777" w:rsidR="00B46948" w:rsidRDefault="00B46948" w:rsidP="00B46948">
      <w:r>
        <w:t>struct CancelarOrdenReq { orden_id: u64, firma: Vec&lt;u8&gt; }</w:t>
      </w:r>
    </w:p>
    <w:p w14:paraId="44CCD1A0" w14:textId="77777777" w:rsidR="00B46948" w:rsidRDefault="00B46948" w:rsidP="00B46948"/>
    <w:p w14:paraId="0092C923" w14:textId="77777777" w:rsidR="00B46948" w:rsidRDefault="00B46948" w:rsidP="00B46948">
      <w:r>
        <w:t>async fn cancelar_orden(req: web::Json&lt;CancelarOrdenReq&gt;, state: web::Data&lt;Arc&lt;RwLock&lt;AppState&gt;&gt;&gt;) -&gt; impl Responder {</w:t>
      </w:r>
    </w:p>
    <w:p w14:paraId="1A3AE74F" w14:textId="77777777" w:rsidR="00B46948" w:rsidRDefault="00B46948" w:rsidP="00B46948">
      <w:r>
        <w:t xml:space="preserve">    let s = state.read().await;</w:t>
      </w:r>
    </w:p>
    <w:p w14:paraId="60C87FE4" w14:textId="77777777" w:rsidR="00B46948" w:rsidRDefault="00B46948" w:rsidP="00B46948">
      <w:r>
        <w:t xml:space="preserve">    let params = vec![serde_json::to_value(req.orden_id).unwrap()];</w:t>
      </w:r>
    </w:p>
    <w:p w14:paraId="06DF2A08" w14:textId="77777777" w:rsidR="00B46948" w:rsidRDefault="00B46948" w:rsidP="00B46948">
      <w:r>
        <w:t xml:space="preserve">    match enviar_transaccion_firmada(&amp;s.web3, &amp;s.contract, "cancelarOrden", params, &amp;s.gobernanza_privkey_mldsa).await {</w:t>
      </w:r>
    </w:p>
    <w:p w14:paraId="3A5C28C2" w14:textId="77777777" w:rsidR="00B46948" w:rsidRDefault="00B46948" w:rsidP="00B46948">
      <w:r>
        <w:t xml:space="preserve">        Ok(tx) =&gt; HttpResponse::Ok().json(serde_json::json!({ "status": "ok", "tx": format!("{:?}", tx) })),</w:t>
      </w:r>
    </w:p>
    <w:p w14:paraId="7C9468A0" w14:textId="77777777" w:rsidR="00B46948" w:rsidRDefault="00B46948" w:rsidP="00B46948">
      <w:r>
        <w:t xml:space="preserve">        Err(e) =&gt; HttpResponse::InternalServerError().body(format!("Error: {}", e)),</w:t>
      </w:r>
    </w:p>
    <w:p w14:paraId="647EAD45" w14:textId="77777777" w:rsidR="00B46948" w:rsidRDefault="00B46948" w:rsidP="00B46948">
      <w:r>
        <w:t xml:space="preserve">    }</w:t>
      </w:r>
    </w:p>
    <w:p w14:paraId="6ACA26AD" w14:textId="77777777" w:rsidR="00B46948" w:rsidRDefault="00B46948" w:rsidP="00B46948">
      <w:r>
        <w:t>}</w:t>
      </w:r>
    </w:p>
    <w:p w14:paraId="683AA94A" w14:textId="77777777" w:rsidR="00B46948" w:rsidRDefault="00B46948" w:rsidP="00B46948"/>
    <w:p w14:paraId="2D7D7232" w14:textId="77777777" w:rsidR="00B46948" w:rsidRDefault="00B46948" w:rsidP="00B46948">
      <w:r>
        <w:t>#[derive(Deserialize)]</w:t>
      </w:r>
    </w:p>
    <w:p w14:paraId="4092BABC" w14:textId="77777777" w:rsidR="00B46948" w:rsidRDefault="00B46948" w:rsidP="00B46948">
      <w:r>
        <w:t>struct EmparejarOrdenesReq { compra_id: u64, venta_id: u64, firma: Vec&lt;u8&gt; }</w:t>
      </w:r>
    </w:p>
    <w:p w14:paraId="58129E94" w14:textId="77777777" w:rsidR="00B46948" w:rsidRDefault="00B46948" w:rsidP="00B46948"/>
    <w:p w14:paraId="5D5A7D43" w14:textId="77777777" w:rsidR="00B46948" w:rsidRDefault="00B46948" w:rsidP="00B46948">
      <w:r>
        <w:t>async fn emparejar_ordenes(req: web::Json&lt;EmparejarOrdenesReq&gt;, state: web::Data&lt;Arc&lt;RwLock&lt;AppState&gt;&gt;&gt;) -&gt; impl Responder {</w:t>
      </w:r>
    </w:p>
    <w:p w14:paraId="738469F3" w14:textId="77777777" w:rsidR="00B46948" w:rsidRDefault="00B46948" w:rsidP="00B46948">
      <w:r>
        <w:t xml:space="preserve">    let s = state.read().await;</w:t>
      </w:r>
    </w:p>
    <w:p w14:paraId="39E17DB9" w14:textId="77777777" w:rsidR="00B46948" w:rsidRDefault="00B46948" w:rsidP="00B46948">
      <w:r>
        <w:t xml:space="preserve">    let params = vec![serde_json::to_value(req.compra_id).unwrap(), serde_json::to_value(req.venta_id).unwrap()];</w:t>
      </w:r>
    </w:p>
    <w:p w14:paraId="1AA0F228" w14:textId="77777777" w:rsidR="00B46948" w:rsidRDefault="00B46948" w:rsidP="00B46948">
      <w:r>
        <w:t xml:space="preserve">    match enviar_transaccion_firmada(&amp;s.web3, &amp;s.contract, "emparejarOrdenes", params, &amp;s.keeper_privkey_mldsa).await {</w:t>
      </w:r>
    </w:p>
    <w:p w14:paraId="2B76BB1B" w14:textId="77777777" w:rsidR="00B46948" w:rsidRDefault="00B46948" w:rsidP="00B46948">
      <w:r>
        <w:t xml:space="preserve">        Ok(tx) =&gt; HttpResponse::Ok().json(serde_json::json!({ "status": "ok", "tx": format!("{:?}", tx) })),</w:t>
      </w:r>
    </w:p>
    <w:p w14:paraId="04F4B4BB" w14:textId="77777777" w:rsidR="00B46948" w:rsidRDefault="00B46948" w:rsidP="00B46948">
      <w:r>
        <w:t xml:space="preserve">        Err(e) =&gt; HttpResponse::InternalServerError().body(format!("Error: {}", e)),</w:t>
      </w:r>
    </w:p>
    <w:p w14:paraId="3AC62D12" w14:textId="77777777" w:rsidR="00B46948" w:rsidRDefault="00B46948" w:rsidP="00B46948">
      <w:r>
        <w:t xml:space="preserve">    }</w:t>
      </w:r>
    </w:p>
    <w:p w14:paraId="5FBBDBC9" w14:textId="77777777" w:rsidR="00B46948" w:rsidRDefault="00B46948" w:rsidP="00B46948">
      <w:r>
        <w:t>}</w:t>
      </w:r>
    </w:p>
    <w:p w14:paraId="44EB9C77" w14:textId="77777777" w:rsidR="00B46948" w:rsidRDefault="00B46948" w:rsidP="00B46948"/>
    <w:p w14:paraId="1DDE5108" w14:textId="77777777" w:rsidR="00B46948" w:rsidRDefault="00B46948" w:rsidP="00B46948">
      <w:r>
        <w:t>#[derive(Deserialize)]</w:t>
      </w:r>
    </w:p>
    <w:p w14:paraId="74D7648A" w14:textId="77777777" w:rsidR="00B46948" w:rsidRDefault="00B46948" w:rsidP="00B46948">
      <w:r>
        <w:t>struct IniciarRepoReq {</w:t>
      </w:r>
    </w:p>
    <w:p w14:paraId="0638EAA9" w14:textId="77777777" w:rsidR="00B46948" w:rsidRDefault="00B46948" w:rsidP="00B46948">
      <w:r>
        <w:t xml:space="preserve">    token_cidar: String,</w:t>
      </w:r>
    </w:p>
    <w:p w14:paraId="508F17DB" w14:textId="77777777" w:rsidR="00B46948" w:rsidRDefault="00B46948" w:rsidP="00B46948">
      <w:r>
        <w:t xml:space="preserve">    cantidad_acciones: String,</w:t>
      </w:r>
    </w:p>
    <w:p w14:paraId="1C930AD2" w14:textId="77777777" w:rsidR="00B46948" w:rsidRDefault="00B46948" w:rsidP="00B46948">
      <w:r>
        <w:t xml:space="preserve">    monto_prestamo: String,</w:t>
      </w:r>
    </w:p>
    <w:p w14:paraId="5012E118" w14:textId="77777777" w:rsidR="00B46948" w:rsidRDefault="00B46948" w:rsidP="00B46948">
      <w:r>
        <w:t xml:space="preserve">    tasa_interes: u64,</w:t>
      </w:r>
    </w:p>
    <w:p w14:paraId="7F524881" w14:textId="77777777" w:rsidR="00B46948" w:rsidRDefault="00B46948" w:rsidP="00B46948">
      <w:r>
        <w:t xml:space="preserve">    plazo_segundos: u64,</w:t>
      </w:r>
    </w:p>
    <w:p w14:paraId="12B4878F" w14:textId="77777777" w:rsidR="00B46948" w:rsidRDefault="00B46948" w:rsidP="00B46948">
      <w:r>
        <w:t xml:space="preserve">    firma: Vec&lt;u8&gt;,</w:t>
      </w:r>
    </w:p>
    <w:p w14:paraId="32C134D1" w14:textId="77777777" w:rsidR="00B46948" w:rsidRDefault="00B46948" w:rsidP="00B46948">
      <w:r>
        <w:t>}</w:t>
      </w:r>
    </w:p>
    <w:p w14:paraId="391414C9" w14:textId="77777777" w:rsidR="00B46948" w:rsidRDefault="00B46948" w:rsidP="00B46948"/>
    <w:p w14:paraId="526E3B36" w14:textId="77777777" w:rsidR="00B46948" w:rsidRDefault="00B46948" w:rsidP="00B46948">
      <w:r>
        <w:t>async fn iniciar_repo(req: web::Json&lt;IniciarRepoReq&gt;, state: web::Data&lt;Arc&lt;RwLock&lt;AppState&gt;&gt;&gt;) -&gt; impl Responder {</w:t>
      </w:r>
    </w:p>
    <w:p w14:paraId="69E25870" w14:textId="77777777" w:rsidR="00B46948" w:rsidRDefault="00B46948" w:rsidP="00B46948">
      <w:r>
        <w:t xml:space="preserve">    let s = state.read().await;</w:t>
      </w:r>
    </w:p>
    <w:p w14:paraId="2B67A804" w14:textId="77777777" w:rsidR="00B46948" w:rsidRDefault="00B46948" w:rsidP="00B46948">
      <w:r>
        <w:t xml:space="preserve">    let params = vec![</w:t>
      </w:r>
    </w:p>
    <w:p w14:paraId="42A56770" w14:textId="77777777" w:rsidR="00B46948" w:rsidRDefault="00B46948" w:rsidP="00B46948">
      <w:r>
        <w:t xml:space="preserve">        serde_json::to_value(Address::from_str(&amp;req.token_cidar).unwrap()).unwrap(),</w:t>
      </w:r>
    </w:p>
    <w:p w14:paraId="5E7E0030" w14:textId="77777777" w:rsidR="00B46948" w:rsidRDefault="00B46948" w:rsidP="00B46948">
      <w:r>
        <w:t xml:space="preserve">        serde_json::to_value(U256::from_dec_str(&amp;req.cantidad_acciones).unwrap()).unwrap(),</w:t>
      </w:r>
    </w:p>
    <w:p w14:paraId="22DA1CBD" w14:textId="77777777" w:rsidR="00B46948" w:rsidRDefault="00B46948" w:rsidP="00B46948">
      <w:r>
        <w:t xml:space="preserve">        serde_json::to_value(U256::from_dec_str(&amp;req.monto_prestamo).unwrap()).unwrap(),</w:t>
      </w:r>
    </w:p>
    <w:p w14:paraId="248D3655" w14:textId="77777777" w:rsidR="00B46948" w:rsidRDefault="00B46948" w:rsidP="00B46948">
      <w:r>
        <w:t xml:space="preserve">        serde_json::to_value(req.tasa_interes).unwrap(),</w:t>
      </w:r>
    </w:p>
    <w:p w14:paraId="586A3325" w14:textId="77777777" w:rsidR="00B46948" w:rsidRDefault="00B46948" w:rsidP="00B46948">
      <w:r>
        <w:t xml:space="preserve">        serde_json::to_value(req.plazo_segundos).unwrap(),</w:t>
      </w:r>
    </w:p>
    <w:p w14:paraId="7D38EB3A" w14:textId="77777777" w:rsidR="00B46948" w:rsidRDefault="00B46948" w:rsidP="00B46948">
      <w:r>
        <w:t xml:space="preserve">    ];</w:t>
      </w:r>
    </w:p>
    <w:p w14:paraId="0BA519A4" w14:textId="77777777" w:rsidR="00B46948" w:rsidRDefault="00B46948" w:rsidP="00B46948">
      <w:r>
        <w:t xml:space="preserve">    match enviar_transaccion_firmada(&amp;s.web3, &amp;s.contract, "iniciarRepo", params, &amp;s.emisor_privkey_mldsa).await {</w:t>
      </w:r>
    </w:p>
    <w:p w14:paraId="57D56EEF" w14:textId="77777777" w:rsidR="00B46948" w:rsidRDefault="00B46948" w:rsidP="00B46948">
      <w:r>
        <w:t xml:space="preserve">        Ok(tx) =&gt; HttpResponse::Ok().json(serde_json::json!({ "status": "ok", "tx": format!("{:?}", tx) })),</w:t>
      </w:r>
    </w:p>
    <w:p w14:paraId="320DB62B" w14:textId="77777777" w:rsidR="00B46948" w:rsidRDefault="00B46948" w:rsidP="00B46948">
      <w:r>
        <w:t xml:space="preserve">        Err(e) =&gt; HttpResponse::InternalServerError().body(format!("Error: {}", e)),</w:t>
      </w:r>
    </w:p>
    <w:p w14:paraId="53126650" w14:textId="77777777" w:rsidR="00B46948" w:rsidRDefault="00B46948" w:rsidP="00B46948">
      <w:r>
        <w:t xml:space="preserve">    }</w:t>
      </w:r>
    </w:p>
    <w:p w14:paraId="03EBEAFA" w14:textId="77777777" w:rsidR="00B46948" w:rsidRDefault="00B46948" w:rsidP="00B46948">
      <w:r>
        <w:t>}</w:t>
      </w:r>
    </w:p>
    <w:p w14:paraId="0CA2191E" w14:textId="77777777" w:rsidR="00B46948" w:rsidRDefault="00B46948" w:rsidP="00B46948"/>
    <w:p w14:paraId="41AA5264" w14:textId="77777777" w:rsidR="00B46948" w:rsidRDefault="00B46948" w:rsidP="00B46948">
      <w:r>
        <w:t>#[derive(Deserialize)]</w:t>
      </w:r>
    </w:p>
    <w:p w14:paraId="3E278C89" w14:textId="77777777" w:rsidR="00B46948" w:rsidRDefault="00B46948" w:rsidP="00B46948">
      <w:r>
        <w:t>struct AceptarRepoReq { repo_id: u64, firma: Vec&lt;u8&gt; }</w:t>
      </w:r>
    </w:p>
    <w:p w14:paraId="0E47452E" w14:textId="77777777" w:rsidR="00B46948" w:rsidRDefault="00B46948" w:rsidP="00B46948"/>
    <w:p w14:paraId="5F35AE48" w14:textId="77777777" w:rsidR="00B46948" w:rsidRDefault="00B46948" w:rsidP="00B46948">
      <w:r>
        <w:t>async fn aceptar_repo(req: web::Json&lt;AceptarRepoReq&gt;, state: web::Data&lt;Arc&lt;RwLock&lt;AppState&gt;&gt;&gt;) -&gt; impl Responder {</w:t>
      </w:r>
    </w:p>
    <w:p w14:paraId="296BDF51" w14:textId="77777777" w:rsidR="00B46948" w:rsidRDefault="00B46948" w:rsidP="00B46948">
      <w:r>
        <w:t xml:space="preserve">    let s = state.read().await;</w:t>
      </w:r>
    </w:p>
    <w:p w14:paraId="2A62F421" w14:textId="77777777" w:rsidR="00B46948" w:rsidRDefault="00B46948" w:rsidP="00B46948">
      <w:r>
        <w:t xml:space="preserve">    let params = vec![serde_json::to_value(req.repo_id).unwrap()];</w:t>
      </w:r>
    </w:p>
    <w:p w14:paraId="313C5754" w14:textId="77777777" w:rsidR="00B46948" w:rsidRDefault="00B46948" w:rsidP="00B46948">
      <w:r>
        <w:t xml:space="preserve">    match enviar_transaccion_firmada(&amp;s.web3, &amp;s.contract, "aceptarRepo", params, &amp;s.gobernanza_privkey_mldsa).await {</w:t>
      </w:r>
    </w:p>
    <w:p w14:paraId="72EEF3F9" w14:textId="77777777" w:rsidR="00B46948" w:rsidRDefault="00B46948" w:rsidP="00B46948">
      <w:r>
        <w:t xml:space="preserve">        Ok(tx) =&gt; HttpResponse::Ok().json(serde_json::json!({ "status": "ok", "tx": format!("{:?}", tx) })),</w:t>
      </w:r>
    </w:p>
    <w:p w14:paraId="54129C14" w14:textId="77777777" w:rsidR="00B46948" w:rsidRDefault="00B46948" w:rsidP="00B46948">
      <w:r>
        <w:t xml:space="preserve">        Err(e) =&gt; HttpResponse::InternalServerError().body(format!("Error: {}", e)),</w:t>
      </w:r>
    </w:p>
    <w:p w14:paraId="68FA9895" w14:textId="77777777" w:rsidR="00B46948" w:rsidRDefault="00B46948" w:rsidP="00B46948">
      <w:r>
        <w:t xml:space="preserve">    }</w:t>
      </w:r>
    </w:p>
    <w:p w14:paraId="70BC8CDA" w14:textId="77777777" w:rsidR="00B46948" w:rsidRDefault="00B46948" w:rsidP="00B46948">
      <w:r>
        <w:t>}</w:t>
      </w:r>
    </w:p>
    <w:p w14:paraId="0C7489A6" w14:textId="77777777" w:rsidR="00B46948" w:rsidRDefault="00B46948" w:rsidP="00B46948"/>
    <w:p w14:paraId="6DD161EB" w14:textId="77777777" w:rsidR="00B46948" w:rsidRDefault="00B46948" w:rsidP="00B46948">
      <w:r>
        <w:t>#[derive(Deserialize)]</w:t>
      </w:r>
    </w:p>
    <w:p w14:paraId="14A6728E" w14:textId="77777777" w:rsidR="00B46948" w:rsidRDefault="00B46948" w:rsidP="00B46948">
      <w:r>
        <w:t>struct CerrarRepoReq { repo_id: u64, firma: Vec&lt;u8&gt; }</w:t>
      </w:r>
    </w:p>
    <w:p w14:paraId="50856091" w14:textId="77777777" w:rsidR="00B46948" w:rsidRDefault="00B46948" w:rsidP="00B46948"/>
    <w:p w14:paraId="27D6703F" w14:textId="77777777" w:rsidR="00B46948" w:rsidRDefault="00B46948" w:rsidP="00B46948">
      <w:r>
        <w:t>async fn cerrar_repo(req: web::Json&lt;CerrarRepoReq&gt;, state: web::Data&lt;Arc&lt;RwLock&lt;AppState&gt;&gt;&gt;) -&gt; impl Responder {</w:t>
      </w:r>
    </w:p>
    <w:p w14:paraId="689CE4FF" w14:textId="77777777" w:rsidR="00B46948" w:rsidRDefault="00B46948" w:rsidP="00B46948">
      <w:r>
        <w:t xml:space="preserve">    let s = state.read().await;</w:t>
      </w:r>
    </w:p>
    <w:p w14:paraId="6609E8BF" w14:textId="77777777" w:rsidR="00B46948" w:rsidRDefault="00B46948" w:rsidP="00B46948">
      <w:r>
        <w:t xml:space="preserve">    let params = vec![serde_json::to_value(req.repo_id).unwrap()];</w:t>
      </w:r>
    </w:p>
    <w:p w14:paraId="2532C69F" w14:textId="77777777" w:rsidR="00B46948" w:rsidRDefault="00B46948" w:rsidP="00B46948">
      <w:r>
        <w:t xml:space="preserve">    match enviar_transaccion_firmada(&amp;s.web3, &amp;s.contract, "cerrarRepo", params, &amp;s.emisor_privkey_mldsa).await {</w:t>
      </w:r>
    </w:p>
    <w:p w14:paraId="27FA966F" w14:textId="77777777" w:rsidR="00B46948" w:rsidRDefault="00B46948" w:rsidP="00B46948">
      <w:r>
        <w:t xml:space="preserve">        Ok(tx) =&gt; HttpResponse::Ok().json(serde_json::json!({ "status": "ok", "tx": format!("{:?}", tx) })),</w:t>
      </w:r>
    </w:p>
    <w:p w14:paraId="5369DD8A" w14:textId="77777777" w:rsidR="00B46948" w:rsidRDefault="00B46948" w:rsidP="00B46948">
      <w:r>
        <w:t xml:space="preserve">        Err(e) =&gt; HttpResponse::InternalServerError().body(format!("Error: {}", e)),</w:t>
      </w:r>
    </w:p>
    <w:p w14:paraId="1F64E056" w14:textId="77777777" w:rsidR="00B46948" w:rsidRDefault="00B46948" w:rsidP="00B46948">
      <w:r>
        <w:t xml:space="preserve">    }</w:t>
      </w:r>
    </w:p>
    <w:p w14:paraId="7BFEF79D" w14:textId="77777777" w:rsidR="00B46948" w:rsidRDefault="00B46948" w:rsidP="00B46948">
      <w:r>
        <w:t>}</w:t>
      </w:r>
    </w:p>
    <w:p w14:paraId="7F6E40F6" w14:textId="77777777" w:rsidR="00B46948" w:rsidRDefault="00B46948" w:rsidP="00B46948"/>
    <w:p w14:paraId="43BF122E" w14:textId="77777777" w:rsidR="00B46948" w:rsidRDefault="00B46948" w:rsidP="00B46948">
      <w:r>
        <w:t>#[derive(Deserialize)]</w:t>
      </w:r>
    </w:p>
    <w:p w14:paraId="14294F72" w14:textId="77777777" w:rsidR="00B46948" w:rsidRDefault="00B46948" w:rsidP="00B46948">
      <w:r>
        <w:t>struct LiquidarRepoReq { repo_id: u64, firma: Vec&lt;u8&gt; }</w:t>
      </w:r>
    </w:p>
    <w:p w14:paraId="0FD98F00" w14:textId="77777777" w:rsidR="00B46948" w:rsidRDefault="00B46948" w:rsidP="00B46948"/>
    <w:p w14:paraId="284FAA86" w14:textId="77777777" w:rsidR="00B46948" w:rsidRDefault="00B46948" w:rsidP="00B46948">
      <w:r>
        <w:t>async fn liquidar_repo(req: web::Json&lt;LiquidarRepoReq&gt;, state: web::Data&lt;Arc&lt;RwLock&lt;AppState&gt;&gt;&gt;) -&gt; impl Responder {</w:t>
      </w:r>
    </w:p>
    <w:p w14:paraId="134DA103" w14:textId="77777777" w:rsidR="00B46948" w:rsidRDefault="00B46948" w:rsidP="00B46948">
      <w:r>
        <w:t xml:space="preserve">    let s = state.read().await;</w:t>
      </w:r>
    </w:p>
    <w:p w14:paraId="2426AAC3" w14:textId="77777777" w:rsidR="00B46948" w:rsidRDefault="00B46948" w:rsidP="00B46948">
      <w:r>
        <w:t xml:space="preserve">    let params = vec![serde_json::to_value(req.repo_id).unwrap()];</w:t>
      </w:r>
    </w:p>
    <w:p w14:paraId="7A71B6EE" w14:textId="77777777" w:rsidR="00B46948" w:rsidRDefault="00B46948" w:rsidP="00B46948">
      <w:r>
        <w:t xml:space="preserve">    match enviar_transaccion_firmada(&amp;s.web3, &amp;s.contract, "liquidarRepo", params, &amp;s.liquidador_privkey_mldsa).await {</w:t>
      </w:r>
    </w:p>
    <w:p w14:paraId="7783BC39" w14:textId="77777777" w:rsidR="00B46948" w:rsidRDefault="00B46948" w:rsidP="00B46948">
      <w:r>
        <w:t xml:space="preserve">        Ok(tx) =&gt; HttpResponse::Ok().json(serde_json::json!({ "status": "ok", "tx": format!("{:?}", tx) })),</w:t>
      </w:r>
    </w:p>
    <w:p w14:paraId="13D8C8FA" w14:textId="77777777" w:rsidR="00B46948" w:rsidRDefault="00B46948" w:rsidP="00B46948">
      <w:r>
        <w:t xml:space="preserve">        Err(e) =&gt; HttpResponse::InternalServerError().body(format!("Error: {}", e)),</w:t>
      </w:r>
    </w:p>
    <w:p w14:paraId="7EA2D271" w14:textId="77777777" w:rsidR="00B46948" w:rsidRDefault="00B46948" w:rsidP="00B46948">
      <w:r>
        <w:t xml:space="preserve">    }</w:t>
      </w:r>
    </w:p>
    <w:p w14:paraId="47703F06" w14:textId="77777777" w:rsidR="00B46948" w:rsidRDefault="00B46948" w:rsidP="00B46948">
      <w:r>
        <w:t>}</w:t>
      </w:r>
    </w:p>
    <w:p w14:paraId="382E9A54" w14:textId="77777777" w:rsidR="00B46948" w:rsidRDefault="00B46948" w:rsidP="00B46948"/>
    <w:p w14:paraId="6EE3577D" w14:textId="77777777" w:rsidR="00B46948" w:rsidRDefault="00B46948" w:rsidP="00B46948">
      <w:r>
        <w:t>#[derive(Deserialize)]</w:t>
      </w:r>
    </w:p>
    <w:p w14:paraId="22A0417C" w14:textId="77777777" w:rsidR="00B46948" w:rsidRDefault="00B46948" w:rsidP="00B46948">
      <w:r>
        <w:t>struct AgregarLiquidezReq {</w:t>
      </w:r>
    </w:p>
    <w:p w14:paraId="78FCFB40" w14:textId="77777777" w:rsidR="00B46948" w:rsidRDefault="00B46948" w:rsidP="00B46948">
      <w:r>
        <w:t xml:space="preserve">    token_cidar: String,</w:t>
      </w:r>
    </w:p>
    <w:p w14:paraId="1C3FB1D9" w14:textId="77777777" w:rsidR="00B46948" w:rsidRDefault="00B46948" w:rsidP="00B46948">
      <w:r>
        <w:t xml:space="preserve">    amount_cidar: String,</w:t>
      </w:r>
    </w:p>
    <w:p w14:paraId="5296A560" w14:textId="77777777" w:rsidR="00B46948" w:rsidRDefault="00B46948" w:rsidP="00B46948">
      <w:r>
        <w:t xml:space="preserve">    amount_tbac: String,</w:t>
      </w:r>
    </w:p>
    <w:p w14:paraId="78534204" w14:textId="77777777" w:rsidR="00B46948" w:rsidRDefault="00B46948" w:rsidP="00B46948">
      <w:r>
        <w:t xml:space="preserve">    firma: Vec&lt;u8&gt;,</w:t>
      </w:r>
    </w:p>
    <w:p w14:paraId="2D18941B" w14:textId="77777777" w:rsidR="00B46948" w:rsidRDefault="00B46948" w:rsidP="00B46948">
      <w:r>
        <w:t>}</w:t>
      </w:r>
    </w:p>
    <w:p w14:paraId="22F6A501" w14:textId="77777777" w:rsidR="00B46948" w:rsidRDefault="00B46948" w:rsidP="00B46948"/>
    <w:p w14:paraId="6B24DEFE" w14:textId="77777777" w:rsidR="00B46948" w:rsidRDefault="00B46948" w:rsidP="00B46948">
      <w:r>
        <w:t>async fn agregar_liquidez(req: web::Json&lt;AgregarLiquidezReq&gt;, state: web::Data&lt;Arc&lt;RwLock&lt;AppState&gt;&gt;&gt;) -&gt; impl Responder {</w:t>
      </w:r>
    </w:p>
    <w:p w14:paraId="008BA8FE" w14:textId="77777777" w:rsidR="00B46948" w:rsidRDefault="00B46948" w:rsidP="00B46948">
      <w:r>
        <w:t xml:space="preserve">    let s = state.read().await;</w:t>
      </w:r>
    </w:p>
    <w:p w14:paraId="08DECF59" w14:textId="77777777" w:rsidR="00B46948" w:rsidRDefault="00B46948" w:rsidP="00B46948">
      <w:r>
        <w:t xml:space="preserve">    let params = vec![</w:t>
      </w:r>
    </w:p>
    <w:p w14:paraId="66C55037" w14:textId="77777777" w:rsidR="00B46948" w:rsidRDefault="00B46948" w:rsidP="00B46948">
      <w:r>
        <w:t xml:space="preserve">        serde_json::to_value(Address::from_str(&amp;req.token_cidar).unwrap()).unwrap(),</w:t>
      </w:r>
    </w:p>
    <w:p w14:paraId="3AA32CE1" w14:textId="77777777" w:rsidR="00B46948" w:rsidRDefault="00B46948" w:rsidP="00B46948">
      <w:r>
        <w:t xml:space="preserve">        serde_json::to_value(U256::from_dec_str(&amp;req.amount_cidar).unwrap()).unwrap(),</w:t>
      </w:r>
    </w:p>
    <w:p w14:paraId="20FD7C45" w14:textId="77777777" w:rsidR="00B46948" w:rsidRDefault="00B46948" w:rsidP="00B46948">
      <w:r>
        <w:t xml:space="preserve">        serde_json::to_value(U256::from_dec_str(&amp;req.amount_tbac).unwrap()).unwrap(),</w:t>
      </w:r>
    </w:p>
    <w:p w14:paraId="37953650" w14:textId="77777777" w:rsidR="00B46948" w:rsidRDefault="00B46948" w:rsidP="00B46948">
      <w:r>
        <w:t xml:space="preserve">    ];</w:t>
      </w:r>
    </w:p>
    <w:p w14:paraId="72516D55" w14:textId="77777777" w:rsidR="00B46948" w:rsidRDefault="00B46948" w:rsidP="00B46948">
      <w:r>
        <w:t xml:space="preserve">    match enviar_transaccion_firmada(&amp;s.web3, &amp;s.contract, "agregarLiquidez", params, &amp;s.gobernanza_privkey_mldsa).await {</w:t>
      </w:r>
    </w:p>
    <w:p w14:paraId="38DC40A7" w14:textId="77777777" w:rsidR="00B46948" w:rsidRDefault="00B46948" w:rsidP="00B46948">
      <w:r>
        <w:t xml:space="preserve">        Ok(tx) =&gt; HttpResponse::Ok().json(serde_json::json!({ "status": "ok", "tx": format!("{:?}", tx) })),</w:t>
      </w:r>
    </w:p>
    <w:p w14:paraId="74A91A5C" w14:textId="77777777" w:rsidR="00B46948" w:rsidRDefault="00B46948" w:rsidP="00B46948">
      <w:r>
        <w:t xml:space="preserve">        Err(e) =&gt; HttpResponse::InternalServerError().body(format!("Error: {}", e)),</w:t>
      </w:r>
    </w:p>
    <w:p w14:paraId="16653782" w14:textId="77777777" w:rsidR="00B46948" w:rsidRDefault="00B46948" w:rsidP="00B46948">
      <w:r>
        <w:t xml:space="preserve">    }</w:t>
      </w:r>
    </w:p>
    <w:p w14:paraId="440F21E9" w14:textId="77777777" w:rsidR="00B46948" w:rsidRDefault="00B46948" w:rsidP="00B46948">
      <w:r>
        <w:t>}</w:t>
      </w:r>
    </w:p>
    <w:p w14:paraId="1394BD84" w14:textId="77777777" w:rsidR="00B46948" w:rsidRDefault="00B46948" w:rsidP="00B46948"/>
    <w:p w14:paraId="4C372A93" w14:textId="77777777" w:rsidR="00B46948" w:rsidRDefault="00B46948" w:rsidP="00B46948">
      <w:r>
        <w:t>#[derive(Deserialize)]</w:t>
      </w:r>
    </w:p>
    <w:p w14:paraId="7B691706" w14:textId="77777777" w:rsidR="00B46948" w:rsidRDefault="00B46948" w:rsidP="00B46948">
      <w:r>
        <w:t>struct RemoverLiquidezReq { token_cidar: String, shares: String, firma: Vec&lt;u8&gt; }</w:t>
      </w:r>
    </w:p>
    <w:p w14:paraId="09A54847" w14:textId="77777777" w:rsidR="00B46948" w:rsidRDefault="00B46948" w:rsidP="00B46948"/>
    <w:p w14:paraId="24D29274" w14:textId="77777777" w:rsidR="00B46948" w:rsidRDefault="00B46948" w:rsidP="00B46948">
      <w:r>
        <w:t>async fn remover_liquidez(req: web::Json&lt;RemoverLiquidezReq&gt;, state: web::Data&lt;Arc&lt;RwLock&lt;AppState&gt;&gt;&gt;) -&gt; impl Responder {</w:t>
      </w:r>
    </w:p>
    <w:p w14:paraId="3D492AA2" w14:textId="77777777" w:rsidR="00B46948" w:rsidRDefault="00B46948" w:rsidP="00B46948">
      <w:r>
        <w:t xml:space="preserve">    let s = state.read().await;</w:t>
      </w:r>
    </w:p>
    <w:p w14:paraId="3AF54F0F" w14:textId="77777777" w:rsidR="00B46948" w:rsidRDefault="00B46948" w:rsidP="00B46948">
      <w:r>
        <w:t xml:space="preserve">    let params = vec![</w:t>
      </w:r>
    </w:p>
    <w:p w14:paraId="6FE6D3DA" w14:textId="77777777" w:rsidR="00B46948" w:rsidRDefault="00B46948" w:rsidP="00B46948">
      <w:r>
        <w:t xml:space="preserve">        serde_json::to_value(Address::from_str(&amp;req.token_cidar).unwrap()).unwrap(),</w:t>
      </w:r>
    </w:p>
    <w:p w14:paraId="055A577F" w14:textId="77777777" w:rsidR="00B46948" w:rsidRDefault="00B46948" w:rsidP="00B46948">
      <w:r>
        <w:t xml:space="preserve">        serde_json::to_value(U256::from_dec_str(&amp;req.shares).unwrap()).unwrap(),</w:t>
      </w:r>
    </w:p>
    <w:p w14:paraId="75DB5C01" w14:textId="77777777" w:rsidR="00B46948" w:rsidRDefault="00B46948" w:rsidP="00B46948">
      <w:r>
        <w:t xml:space="preserve">    ];</w:t>
      </w:r>
    </w:p>
    <w:p w14:paraId="7B658D64" w14:textId="77777777" w:rsidR="00B46948" w:rsidRDefault="00B46948" w:rsidP="00B46948">
      <w:r>
        <w:t xml:space="preserve">    match enviar_transaccion_firmada(&amp;s.web3, &amp;s.contract, "removerLiquidez", params, &amp;s.gobernanza_privkey_mldsa).await {</w:t>
      </w:r>
    </w:p>
    <w:p w14:paraId="01EE3F6D" w14:textId="77777777" w:rsidR="00B46948" w:rsidRDefault="00B46948" w:rsidP="00B46948">
      <w:r>
        <w:t xml:space="preserve">        Ok(tx) =&gt; HttpResponse::Ok().json(serde_json::json!({ "status": "ok", "tx": format!("{:?}", tx) })),</w:t>
      </w:r>
    </w:p>
    <w:p w14:paraId="2C03E315" w14:textId="77777777" w:rsidR="00B46948" w:rsidRDefault="00B46948" w:rsidP="00B46948">
      <w:r>
        <w:t xml:space="preserve">        Err(e) =&gt; HttpResponse::InternalServerError().body(format!("Error: {}", e)),</w:t>
      </w:r>
    </w:p>
    <w:p w14:paraId="2C2B7619" w14:textId="77777777" w:rsidR="00B46948" w:rsidRDefault="00B46948" w:rsidP="00B46948">
      <w:r>
        <w:t xml:space="preserve">    }</w:t>
      </w:r>
    </w:p>
    <w:p w14:paraId="1A5E62EB" w14:textId="77777777" w:rsidR="00B46948" w:rsidRDefault="00B46948" w:rsidP="00B46948">
      <w:r>
        <w:t>}</w:t>
      </w:r>
    </w:p>
    <w:p w14:paraId="32058FF0" w14:textId="77777777" w:rsidR="00B46948" w:rsidRDefault="00B46948" w:rsidP="00B46948"/>
    <w:p w14:paraId="1A6FB75E" w14:textId="77777777" w:rsidR="00B46948" w:rsidRDefault="00B46948" w:rsidP="00B46948">
      <w:r>
        <w:t>#[derive(Deserialize)]</w:t>
      </w:r>
    </w:p>
    <w:p w14:paraId="4ADA4812" w14:textId="77777777" w:rsidR="00B46948" w:rsidRDefault="00B46948" w:rsidP="00B46948">
      <w:r>
        <w:t>struct SwapTBACPorCIDARReq { token_cidar: String, amount_tbac_in: String, firma: Vec&lt;u8&gt; }</w:t>
      </w:r>
    </w:p>
    <w:p w14:paraId="330BB9D9" w14:textId="77777777" w:rsidR="00B46948" w:rsidRDefault="00B46948" w:rsidP="00B46948"/>
    <w:p w14:paraId="63E59578" w14:textId="77777777" w:rsidR="00B46948" w:rsidRDefault="00B46948" w:rsidP="00B46948">
      <w:r>
        <w:t>async fn swap_tbac_por_cidar(req: web::Json&lt;SwapTBACPorCIDARReq&gt;, state: web::Data&lt;Arc&lt;RwLock&lt;AppState&gt;&gt;&gt;) -&gt; impl Responder {</w:t>
      </w:r>
    </w:p>
    <w:p w14:paraId="79A3FC0D" w14:textId="77777777" w:rsidR="00B46948" w:rsidRDefault="00B46948" w:rsidP="00B46948">
      <w:r>
        <w:t xml:space="preserve">    let s = state.read().await;</w:t>
      </w:r>
    </w:p>
    <w:p w14:paraId="2309684C" w14:textId="77777777" w:rsidR="00B46948" w:rsidRDefault="00B46948" w:rsidP="00B46948">
      <w:r>
        <w:t xml:space="preserve">    let params = vec![</w:t>
      </w:r>
    </w:p>
    <w:p w14:paraId="3AF302E7" w14:textId="77777777" w:rsidR="00B46948" w:rsidRDefault="00B46948" w:rsidP="00B46948">
      <w:r>
        <w:t xml:space="preserve">        serde_json::to_value(Address::from_str(&amp;req.token_cidar).unwrap()).unwrap(),</w:t>
      </w:r>
    </w:p>
    <w:p w14:paraId="17C322D9" w14:textId="77777777" w:rsidR="00B46948" w:rsidRDefault="00B46948" w:rsidP="00B46948">
      <w:r>
        <w:t xml:space="preserve">        serde_json::to_value(U256::from_dec_str(&amp;req.amount_tbac_in).unwrap()).unwrap(),</w:t>
      </w:r>
    </w:p>
    <w:p w14:paraId="341CAAE3" w14:textId="77777777" w:rsidR="00B46948" w:rsidRDefault="00B46948" w:rsidP="00B46948">
      <w:r>
        <w:t xml:space="preserve">    ];</w:t>
      </w:r>
    </w:p>
    <w:p w14:paraId="4AD487F4" w14:textId="77777777" w:rsidR="00B46948" w:rsidRDefault="00B46948" w:rsidP="00B46948">
      <w:r>
        <w:t xml:space="preserve">    match enviar_transaccion_firmada(&amp;s.web3, &amp;s.contract, "swapTBACPorCIDAR", params, &amp;s.gobernanza_privkey_mldsa).await {</w:t>
      </w:r>
    </w:p>
    <w:p w14:paraId="56706C0A" w14:textId="77777777" w:rsidR="00B46948" w:rsidRDefault="00B46948" w:rsidP="00B46948">
      <w:r>
        <w:t xml:space="preserve">        Ok(tx) =&gt; HttpResponse::Ok().json(serde_json::json!({ "status": "ok", "tx": format!("{:?}", tx) })),</w:t>
      </w:r>
    </w:p>
    <w:p w14:paraId="31ED91A7" w14:textId="77777777" w:rsidR="00B46948" w:rsidRDefault="00B46948" w:rsidP="00B46948">
      <w:r>
        <w:t xml:space="preserve">        Err(e) =&gt; HttpResponse::InternalServerError().body(format!("Error: {}", e)),</w:t>
      </w:r>
    </w:p>
    <w:p w14:paraId="01F97B3B" w14:textId="77777777" w:rsidR="00B46948" w:rsidRDefault="00B46948" w:rsidP="00B46948">
      <w:r>
        <w:t xml:space="preserve">    }</w:t>
      </w:r>
    </w:p>
    <w:p w14:paraId="5AF92574" w14:textId="77777777" w:rsidR="00B46948" w:rsidRDefault="00B46948" w:rsidP="00B46948">
      <w:r>
        <w:t>}</w:t>
      </w:r>
    </w:p>
    <w:p w14:paraId="231EB4A0" w14:textId="77777777" w:rsidR="00B46948" w:rsidRDefault="00B46948" w:rsidP="00B46948"/>
    <w:p w14:paraId="6C0434AA" w14:textId="77777777" w:rsidR="00B46948" w:rsidRDefault="00B46948" w:rsidP="00B46948">
      <w:r>
        <w:t>#[derive(Deserialize)]</w:t>
      </w:r>
    </w:p>
    <w:p w14:paraId="78655617" w14:textId="77777777" w:rsidR="00B46948" w:rsidRDefault="00B46948" w:rsidP="00B46948">
      <w:r>
        <w:t>struct SwapCIDARPorTBACReq { token_cidar: String, amount_cidar_in: String, firma: Vec&lt;u8&gt; }</w:t>
      </w:r>
    </w:p>
    <w:p w14:paraId="62A4A5C4" w14:textId="77777777" w:rsidR="00B46948" w:rsidRDefault="00B46948" w:rsidP="00B46948"/>
    <w:p w14:paraId="61784251" w14:textId="77777777" w:rsidR="00B46948" w:rsidRDefault="00B46948" w:rsidP="00B46948">
      <w:r>
        <w:t>async fn swap_cidar_por_tbac(req: web::Json&lt;SwapCIDARPorTBACReq&gt;, state: web::Data&lt;Arc&lt;RwLock&lt;AppState&gt;&gt;&gt;) -&gt; impl Responder {</w:t>
      </w:r>
    </w:p>
    <w:p w14:paraId="5D950FC4" w14:textId="77777777" w:rsidR="00B46948" w:rsidRDefault="00B46948" w:rsidP="00B46948">
      <w:r>
        <w:t xml:space="preserve">    let s = state.read().await;</w:t>
      </w:r>
    </w:p>
    <w:p w14:paraId="3A8AB316" w14:textId="77777777" w:rsidR="00B46948" w:rsidRDefault="00B46948" w:rsidP="00B46948">
      <w:r>
        <w:t xml:space="preserve">    let params = vec![</w:t>
      </w:r>
    </w:p>
    <w:p w14:paraId="76052782" w14:textId="77777777" w:rsidR="00B46948" w:rsidRDefault="00B46948" w:rsidP="00B46948">
      <w:r>
        <w:t xml:space="preserve">        serde_json::to_value(Address::from_str(&amp;req.token_cidar).unwrap()).unwrap(),</w:t>
      </w:r>
    </w:p>
    <w:p w14:paraId="3EC9A23C" w14:textId="77777777" w:rsidR="00B46948" w:rsidRDefault="00B46948" w:rsidP="00B46948">
      <w:r>
        <w:t xml:space="preserve">        serde_json::to_value(U256::from_dec_str(&amp;req.amount_cidar_in).unwrap()).unwrap(),</w:t>
      </w:r>
    </w:p>
    <w:p w14:paraId="5861A2F3" w14:textId="77777777" w:rsidR="00B46948" w:rsidRDefault="00B46948" w:rsidP="00B46948">
      <w:r>
        <w:t xml:space="preserve">    ];</w:t>
      </w:r>
    </w:p>
    <w:p w14:paraId="34B5253C" w14:textId="77777777" w:rsidR="00B46948" w:rsidRDefault="00B46948" w:rsidP="00B46948">
      <w:r>
        <w:t xml:space="preserve">    match enviar_transaccion_firmada(&amp;s.web3, &amp;s.contract, "swapCIDARPorTBAC", params, &amp;s.gobernanza_privkey_mldsa).await {</w:t>
      </w:r>
    </w:p>
    <w:p w14:paraId="24624A49" w14:textId="77777777" w:rsidR="00B46948" w:rsidRDefault="00B46948" w:rsidP="00B46948">
      <w:r>
        <w:t xml:space="preserve">        Ok(tx) =&gt; HttpResponse::Ok().json(serde_json::json!({ "status": "ok", "tx": format!("{:?}", tx) })),</w:t>
      </w:r>
    </w:p>
    <w:p w14:paraId="69C8A40A" w14:textId="77777777" w:rsidR="00B46948" w:rsidRDefault="00B46948" w:rsidP="00B46948">
      <w:r>
        <w:t xml:space="preserve">        Err(e) =&gt; HttpResponse::InternalServerError().body(format!("Error: {}", e)),</w:t>
      </w:r>
    </w:p>
    <w:p w14:paraId="514A0573" w14:textId="77777777" w:rsidR="00B46948" w:rsidRDefault="00B46948" w:rsidP="00B46948">
      <w:r>
        <w:t xml:space="preserve">    }</w:t>
      </w:r>
    </w:p>
    <w:p w14:paraId="1FBFE33F" w14:textId="77777777" w:rsidR="00B46948" w:rsidRDefault="00B46948" w:rsidP="00B46948">
      <w:r>
        <w:t>}</w:t>
      </w:r>
    </w:p>
    <w:p w14:paraId="1F7DB2E4" w14:textId="77777777" w:rsidR="00B46948" w:rsidRDefault="00B46948" w:rsidP="00B46948"/>
    <w:p w14:paraId="3444A7DA" w14:textId="77777777" w:rsidR="00B46948" w:rsidRDefault="00B46948" w:rsidP="00B46948">
      <w:r>
        <w:t>async fn balance_general(state: web::Data&lt;Arc&lt;RwLock&lt;AppState&gt;&gt;&gt;) -&gt; impl Responder {</w:t>
      </w:r>
    </w:p>
    <w:p w14:paraId="48E81390" w14:textId="77777777" w:rsidR="00B46948" w:rsidRDefault="00B46948" w:rsidP="00B46948">
      <w:r>
        <w:t xml:space="preserve">    let s = state.read().await;</w:t>
      </w:r>
    </w:p>
    <w:p w14:paraId="0A434C17" w14:textId="77777777" w:rsidR="00B46948" w:rsidRDefault="00B46948" w:rsidP="00B46948">
      <w:r>
        <w:t xml:space="preserve">    let (activos, pasivos, patrimonio): (U256, U256, U256) = s.contract.query("calcularBalanceGeneral", (), None, Options::default(), None).await.unwrap();</w:t>
      </w:r>
    </w:p>
    <w:p w14:paraId="52CABA7D" w14:textId="77777777" w:rsidR="00B46948" w:rsidRDefault="00B46948" w:rsidP="00B46948">
      <w:r>
        <w:t xml:space="preserve">    HttpResponse::Ok().json(serde_json::json!({ "activos": activos, "pasivos": pasivos, "patrimonio": patrimonio }))</w:t>
      </w:r>
    </w:p>
    <w:p w14:paraId="466126BA" w14:textId="77777777" w:rsidR="00B46948" w:rsidRDefault="00B46948" w:rsidP="00B46948">
      <w:r>
        <w:t>}</w:t>
      </w:r>
    </w:p>
    <w:p w14:paraId="181774D4" w14:textId="77777777" w:rsidR="00B46948" w:rsidRDefault="00B46948" w:rsidP="00B46948"/>
    <w:p w14:paraId="56E9B8E3" w14:textId="77777777" w:rsidR="00B46948" w:rsidRDefault="00B46948" w:rsidP="00B46948">
      <w:r>
        <w:t>async fn cuentas_orden(state: web::Data&lt;Arc&lt;RwLock&lt;AppState&gt;&gt;&gt;) -&gt; impl Responder {</w:t>
      </w:r>
    </w:p>
    <w:p w14:paraId="5F66CE6E" w14:textId="77777777" w:rsidR="00B46948" w:rsidRDefault="00B46948" w:rsidP="00B46948">
      <w:r>
        <w:t xml:space="preserve">    let s = state.read().await;</w:t>
      </w:r>
    </w:p>
    <w:p w14:paraId="060A365E" w14:textId="77777777" w:rsidR="00B46948" w:rsidRDefault="00B46948" w:rsidP="00B46948">
      <w:r>
        <w:t xml:space="preserve">    let (periodos, hashes): (Vec&lt;U256&gt;, Vec&lt;H256&gt;) = s.contract.query("obtenerCuentasOrden", (), None, Options::default(), None).await.unwrap();</w:t>
      </w:r>
    </w:p>
    <w:p w14:paraId="50D476E9" w14:textId="77777777" w:rsidR="00B46948" w:rsidRDefault="00B46948" w:rsidP="00B46948">
      <w:r>
        <w:t xml:space="preserve">    let mut resp = Vec::new();</w:t>
      </w:r>
    </w:p>
    <w:p w14:paraId="01E29C6B" w14:textId="77777777" w:rsidR="00B46948" w:rsidRDefault="00B46948" w:rsidP="00B46948">
      <w:r>
        <w:t xml:space="preserve">    for i in 0..periodos.len() {</w:t>
      </w:r>
    </w:p>
    <w:p w14:paraId="6D976B31" w14:textId="77777777" w:rsidR="00B46948" w:rsidRDefault="00B46948" w:rsidP="00B46948">
      <w:r>
        <w:t xml:space="preserve">        resp.push(serde_json::json!({ "periodo": periodos[i], "hash": format!("0x{}", hex::encode(hashes[i].as_bytes())) }));</w:t>
      </w:r>
    </w:p>
    <w:p w14:paraId="64F82B17" w14:textId="77777777" w:rsidR="00B46948" w:rsidRDefault="00B46948" w:rsidP="00B46948">
      <w:r>
        <w:t xml:space="preserve">    }</w:t>
      </w:r>
    </w:p>
    <w:p w14:paraId="1F99FEAE" w14:textId="77777777" w:rsidR="00B46948" w:rsidRDefault="00B46948" w:rsidP="00B46948">
      <w:r>
        <w:t xml:space="preserve">    HttpResponse::Ok().json(resp)</w:t>
      </w:r>
    </w:p>
    <w:p w14:paraId="71CC0D35" w14:textId="77777777" w:rsidR="00B46948" w:rsidRDefault="00B46948" w:rsidP="00B46948">
      <w:r>
        <w:t>}</w:t>
      </w:r>
    </w:p>
    <w:p w14:paraId="3C23ACB4" w14:textId="77777777" w:rsidR="00B46948" w:rsidRDefault="00B46948" w:rsidP="00B46948"/>
    <w:p w14:paraId="3FA5585F" w14:textId="77777777" w:rsidR="00B46948" w:rsidRDefault="00B46948" w:rsidP="00B46948">
      <w:r>
        <w:t>// ==================== MAIN ====================</w:t>
      </w:r>
    </w:p>
    <w:p w14:paraId="453C0C54" w14:textId="77777777" w:rsidR="00B46948" w:rsidRDefault="00B46948" w:rsidP="00B46948">
      <w:r>
        <w:t>#[actix_web::main]</w:t>
      </w:r>
    </w:p>
    <w:p w14:paraId="2BB1C7DC" w14:textId="77777777" w:rsidR="00B46948" w:rsidRDefault="00B46948" w:rsidP="00B46948">
      <w:r>
        <w:t>async fn main() -&gt; std::io::Result&lt;()&gt; {</w:t>
      </w:r>
    </w:p>
    <w:p w14:paraId="5E4D187D" w14:textId="77777777" w:rsidR="00B46948" w:rsidRDefault="00B46948" w:rsidP="00B46948">
      <w:r>
        <w:t xml:space="preserve">    env_logger::init();</w:t>
      </w:r>
    </w:p>
    <w:p w14:paraId="4EB15DE2" w14:textId="77777777" w:rsidR="00B46948" w:rsidRDefault="00B46948" w:rsidP="00B46948">
      <w:r>
        <w:t xml:space="preserve">    let (tx, rx) = mpsc::unbounded_channel();</w:t>
      </w:r>
    </w:p>
    <w:p w14:paraId="056B8537" w14:textId="77777777" w:rsidR="00B46948" w:rsidRDefault="00B46948" w:rsidP="00B46948">
      <w:r>
        <w:t xml:space="preserve">    let pool = SqlitePoolOptions::new()</w:t>
      </w:r>
    </w:p>
    <w:p w14:paraId="08E247DB" w14:textId="77777777" w:rsidR="00B46948" w:rsidRDefault="00B46948" w:rsidP="00B46948">
      <w:r>
        <w:t xml:space="preserve">        .max_connections(5)</w:t>
      </w:r>
    </w:p>
    <w:p w14:paraId="6BEB4ADD" w14:textId="77777777" w:rsidR="00B46948" w:rsidRDefault="00B46948" w:rsidP="00B46948">
      <w:r>
        <w:t xml:space="preserve">        .connect("sqlite:renta_fija_cidar.db")</w:t>
      </w:r>
    </w:p>
    <w:p w14:paraId="3CA3E3DE" w14:textId="77777777" w:rsidR="00B46948" w:rsidRDefault="00B46948" w:rsidP="00B46948">
      <w:r>
        <w:t xml:space="preserve">        .await</w:t>
      </w:r>
    </w:p>
    <w:p w14:paraId="76697E8E" w14:textId="77777777" w:rsidR="00B46948" w:rsidRDefault="00B46948" w:rsidP="00B46948">
      <w:r>
        <w:t xml:space="preserve">        .unwrap();</w:t>
      </w:r>
    </w:p>
    <w:p w14:paraId="482915A8" w14:textId="77777777" w:rsidR="00B46948" w:rsidRDefault="00B46948" w:rsidP="00B46948">
      <w:r>
        <w:t xml:space="preserve">    sqlx::query("CREATE TABLE IF NOT EXISTS eventos (id INTEGER PRIMARY KEY AUTOINCREMENT, block INTEGER, tipo TEXT, datos TEXT)")</w:t>
      </w:r>
    </w:p>
    <w:p w14:paraId="6B30A279" w14:textId="77777777" w:rsidR="00B46948" w:rsidRDefault="00B46948" w:rsidP="00B46948">
      <w:r>
        <w:t xml:space="preserve">        .execute(&amp;pool).await.unwrap();</w:t>
      </w:r>
    </w:p>
    <w:p w14:paraId="43D5F0FF" w14:textId="77777777" w:rsidR="00B46948" w:rsidRDefault="00B46948" w:rsidP="00B46948">
      <w:r>
        <w:t xml:space="preserve">    sqlx::query("CREATE TABLE IF NOT EXISTS metadata (clave TEXT PRIMARY KEY, valor TEXT)")</w:t>
      </w:r>
    </w:p>
    <w:p w14:paraId="018B35FD" w14:textId="77777777" w:rsidR="00B46948" w:rsidRDefault="00B46948" w:rsidP="00B46948">
      <w:r>
        <w:t xml:space="preserve">        .execute(&amp;pool).await.unwrap();</w:t>
      </w:r>
    </w:p>
    <w:p w14:paraId="54A2EC19" w14:textId="77777777" w:rsidR="00B46948" w:rsidRDefault="00B46948" w:rsidP="00B46948"/>
    <w:p w14:paraId="094855FA" w14:textId="77777777" w:rsidR="00B46948" w:rsidRDefault="00B46948" w:rsidP="00B46948">
      <w:r>
        <w:t xml:space="preserve">    let web3 = Web3::new(Http::new("https://rpc.canton.network").unwrap());</w:t>
      </w:r>
    </w:p>
    <w:p w14:paraId="3716FD10" w14:textId="77777777" w:rsidR="00B46948" w:rsidRDefault="00B46948" w:rsidP="00B46948">
      <w:r>
        <w:t xml:space="preserve">    let contract_address = Address::from_str("0xYourRentaFijaCIDARContract").unwrap();</w:t>
      </w:r>
    </w:p>
    <w:p w14:paraId="07F70CDB" w14:textId="77777777" w:rsidR="00B46948" w:rsidRDefault="00B46948" w:rsidP="00B46948">
      <w:r>
        <w:t xml:space="preserve">    let contract = Contract::from_json(web3.eth(), contract_address, include_bytes!("../abi/RentaFijaCIDAR.json").unwrap()).unwrap();</w:t>
      </w:r>
    </w:p>
    <w:p w14:paraId="2BB4F052" w14:textId="77777777" w:rsidR="00B46948" w:rsidRDefault="00B46948" w:rsidP="00B46948">
      <w:r>
        <w:t xml:space="preserve">    let tbac_contract = Contract::from_json(web3.eth(), Address::zero(), include_bytes!("../abi/TBAC.json").unwrap()).unwrap();</w:t>
      </w:r>
    </w:p>
    <w:p w14:paraId="57744D8F" w14:textId="77777777" w:rsidR="00B46948" w:rsidRDefault="00B46948" w:rsidP="00B46948">
      <w:r>
        <w:t xml:space="preserve">    let bid_contract = Contract::from_json(web3.eth(), Address::zero(), include_bytes!("../abi/BID.json").unwrap()).unwrap();</w:t>
      </w:r>
    </w:p>
    <w:p w14:paraId="23D043A3" w14:textId="77777777" w:rsidR="00B46948" w:rsidRDefault="00B46948" w:rsidP="00B46948">
      <w:r>
        <w:t xml:space="preserve">    let credit_manager_contract = Contract::from_json(web3.eth(), Address::zero(), include_bytes!("../abi/CreditManager.json").unwrap()).unwrap();</w:t>
      </w:r>
    </w:p>
    <w:p w14:paraId="07BF9225" w14:textId="77777777" w:rsidR="00B46948" w:rsidRDefault="00B46948" w:rsidP="00B46948">
      <w:r>
        <w:t xml:space="preserve">    let clearing_house_contract = Contract::from_json(web3.eth(), Address::zero(), include_bytes!("../abi/ClearingHouse.json").unwrap()).unwrap();</w:t>
      </w:r>
    </w:p>
    <w:p w14:paraId="5B564552" w14:textId="77777777" w:rsidR="00B46948" w:rsidRDefault="00B46948" w:rsidP="00B46948">
      <w:r>
        <w:t xml:space="preserve">    let session_token_manager_contract = Contract::from_json(web3.eth(), Address::zero(), include_bytes!("../abi/SessionTokenManager.json").unwrap()).unwrap();</w:t>
      </w:r>
    </w:p>
    <w:p w14:paraId="17AE3741" w14:textId="77777777" w:rsidR="00B46948" w:rsidRDefault="00B46948" w:rsidP="00B46948"/>
    <w:p w14:paraId="118A71A3" w14:textId="77777777" w:rsidR="00B46948" w:rsidRDefault="00B46948" w:rsidP="00B46948">
      <w:r>
        <w:t xml:space="preserve">    let state = web::Data::new(Arc::new(RwLock::new(AppState {</w:t>
      </w:r>
    </w:p>
    <w:p w14:paraId="07363676" w14:textId="77777777" w:rsidR="00B46948" w:rsidRDefault="00B46948" w:rsidP="00B46948">
      <w:r>
        <w:t xml:space="preserve">        web3, contract, tbac_contract, bid_contract, credit_manager_contract, clearing_house_contract, session_token_manager_contract, pool,</w:t>
      </w:r>
    </w:p>
    <w:p w14:paraId="45D401D7" w14:textId="77777777" w:rsidR="00B46948" w:rsidRDefault="00B46948" w:rsidP="00B46948">
      <w:r>
        <w:t xml:space="preserve">        gobernanza_privkey_mldsa: vec![0u8; 64], keeper_privkey_mldsa: vec![0u8; 64], emisor_privkey_mldsa: vec![0u8; 64], liquidador_privkey_mldsa: vec![0u8; 64],</w:t>
      </w:r>
    </w:p>
    <w:p w14:paraId="71577F0D" w14:textId="77777777" w:rsidR="00B46948" w:rsidRDefault="00B46948" w:rsidP="00B46948">
      <w:r>
        <w:t xml:space="preserve">        contract_address,</w:t>
      </w:r>
    </w:p>
    <w:p w14:paraId="44B20FC8" w14:textId="77777777" w:rsidR="00B46948" w:rsidRDefault="00B46948" w:rsidP="00B46948">
      <w:r>
        <w:t xml:space="preserve">    })));</w:t>
      </w:r>
    </w:p>
    <w:p w14:paraId="7E144172" w14:textId="77777777" w:rsidR="00B46948" w:rsidRDefault="00B46948" w:rsidP="00B46948"/>
    <w:p w14:paraId="6A1FB1CA" w14:textId="77777777" w:rsidR="00B46948" w:rsidRDefault="00B46948" w:rsidP="00B46948">
      <w:r>
        <w:t xml:space="preserve">    let mut predictor = Predictor::new(tx);</w:t>
      </w:r>
    </w:p>
    <w:p w14:paraId="5CF48A7E" w14:textId="77777777" w:rsidR="00B46948" w:rsidRDefault="00B46948" w:rsidP="00B46948">
      <w:r>
        <w:t xml:space="preserve">    let mut cache_manager = CacheManager::new(rx);</w:t>
      </w:r>
    </w:p>
    <w:p w14:paraId="2C71E422" w14:textId="77777777" w:rsidR="00B46948" w:rsidRDefault="00B46948" w:rsidP="00B46948">
      <w:r>
        <w:t xml:space="preserve">    let state_clone = state.clone();</w:t>
      </w:r>
    </w:p>
    <w:p w14:paraId="2849B675" w14:textId="77777777" w:rsidR="00B46948" w:rsidRDefault="00B46948" w:rsidP="00B46948">
      <w:r>
        <w:t xml:space="preserve">    task::spawn(async move { loop { predictor.ejecutar(state_clone.clone()).await; tokio::time::sleep(Duration::from_millis(100)).await; } });</w:t>
      </w:r>
    </w:p>
    <w:p w14:paraId="2EE972A2" w14:textId="77777777" w:rsidR="00B46948" w:rsidRDefault="00B46948" w:rsidP="00B46948">
      <w:r>
        <w:t xml:space="preserve">    task::spawn(async move { cache_manager.run().await; });</w:t>
      </w:r>
    </w:p>
    <w:p w14:paraId="4CDF794F" w14:textId="77777777" w:rsidR="00B46948" w:rsidRDefault="00B46948" w:rsidP="00B46948"/>
    <w:p w14:paraId="343D97FA" w14:textId="77777777" w:rsidR="00B46948" w:rsidRDefault="00B46948" w:rsidP="00B46948">
      <w:r>
        <w:t xml:space="preserve">    HttpServer::new(move || {</w:t>
      </w:r>
    </w:p>
    <w:p w14:paraId="39FC2837" w14:textId="77777777" w:rsidR="00B46948" w:rsidRDefault="00B46948" w:rsidP="00B46948">
      <w:r>
        <w:t xml:space="preserve">        App::new()</w:t>
      </w:r>
    </w:p>
    <w:p w14:paraId="199F8A05" w14:textId="77777777" w:rsidR="00B46948" w:rsidRDefault="00B46948" w:rsidP="00B46948">
      <w:r>
        <w:t xml:space="preserve">            .wrap(Logger::default())</w:t>
      </w:r>
    </w:p>
    <w:p w14:paraId="187E9299" w14:textId="77777777" w:rsidR="00B46948" w:rsidRDefault="00B46948" w:rsidP="00B46948">
      <w:r>
        <w:t xml:space="preserve">            .app_data(state.clone())</w:t>
      </w:r>
    </w:p>
    <w:p w14:paraId="4ACAB493" w14:textId="77777777" w:rsidR="00B46948" w:rsidRDefault="00B46948" w:rsidP="00B46948">
      <w:r>
        <w:t xml:space="preserve">            .route("/api/cidar/registrar_empresa", web::post().to(registrar_empresa))</w:t>
      </w:r>
    </w:p>
    <w:p w14:paraId="5D7E3FB2" w14:textId="77777777" w:rsidR="00B46948" w:rsidRDefault="00B46948" w:rsidP="00B46948">
      <w:r>
        <w:t xml:space="preserve">            .route("/api/cidar/iniciar_subasta", web::post().to(iniciar_subasta))</w:t>
      </w:r>
    </w:p>
    <w:p w14:paraId="4F5E76C4" w14:textId="77777777" w:rsidR="00B46948" w:rsidRDefault="00B46948" w:rsidP="00B46948">
      <w:r>
        <w:t xml:space="preserve">            .route("/api/cidar/pujar_subasta", web::post().to(pujar_subasta))</w:t>
      </w:r>
    </w:p>
    <w:p w14:paraId="75FF14A4" w14:textId="77777777" w:rsidR="00B46948" w:rsidRDefault="00B46948" w:rsidP="00B46948">
      <w:r>
        <w:t xml:space="preserve">            .route("/api/cidar/liquidar_subasta", web::post().to(liquidar_subasta))</w:t>
      </w:r>
    </w:p>
    <w:p w14:paraId="55C7D6CE" w14:textId="77777777" w:rsidR="00B46948" w:rsidRDefault="00B46948" w:rsidP="00B46948">
      <w:r>
        <w:t xml:space="preserve">            .route("/api/cidar/crear_orden_compra", web::post().to(crear_orden_compra))</w:t>
      </w:r>
    </w:p>
    <w:p w14:paraId="6E888728" w14:textId="77777777" w:rsidR="00B46948" w:rsidRDefault="00B46948" w:rsidP="00B46948">
      <w:r>
        <w:t xml:space="preserve">            .route("/api/cidar/crear_orden_venta", web::post().to(crear_orden_venta))</w:t>
      </w:r>
    </w:p>
    <w:p w14:paraId="06B60012" w14:textId="77777777" w:rsidR="00B46948" w:rsidRDefault="00B46948" w:rsidP="00B46948">
      <w:r>
        <w:t xml:space="preserve">            .route("/api/cidar/cancelar_orden", web::post().to(cancelar_orden))</w:t>
      </w:r>
    </w:p>
    <w:p w14:paraId="0F2D73CE" w14:textId="77777777" w:rsidR="00B46948" w:rsidRDefault="00B46948" w:rsidP="00B46948">
      <w:r>
        <w:t xml:space="preserve">            .route("/api/cidar/emparejar_ordenes", web::post().to(emparejar_ordenes))</w:t>
      </w:r>
    </w:p>
    <w:p w14:paraId="5DC06154" w14:textId="77777777" w:rsidR="00B46948" w:rsidRDefault="00B46948" w:rsidP="00B46948">
      <w:r>
        <w:t xml:space="preserve">            .route("/api/cidar/iniciar_repo", web::post().to(iniciar_repo))</w:t>
      </w:r>
    </w:p>
    <w:p w14:paraId="3862B5E6" w14:textId="77777777" w:rsidR="00B46948" w:rsidRDefault="00B46948" w:rsidP="00B46948">
      <w:r>
        <w:t xml:space="preserve">            .route("/api/cidar/aceptar_repo", web::post().to(aceptar_repo))</w:t>
      </w:r>
    </w:p>
    <w:p w14:paraId="3DE8FEFD" w14:textId="77777777" w:rsidR="00B46948" w:rsidRDefault="00B46948" w:rsidP="00B46948">
      <w:r>
        <w:t xml:space="preserve">            .route("/api/cidar/cerrar_repo", web::post().to(cerrar_repo))</w:t>
      </w:r>
    </w:p>
    <w:p w14:paraId="2E8AFFDC" w14:textId="77777777" w:rsidR="00B46948" w:rsidRDefault="00B46948" w:rsidP="00B46948">
      <w:r>
        <w:t xml:space="preserve">            .route("/api/cidar/liquidar_repo", web::post().to(liquidar_repo))</w:t>
      </w:r>
    </w:p>
    <w:p w14:paraId="25866D7F" w14:textId="77777777" w:rsidR="00B46948" w:rsidRDefault="00B46948" w:rsidP="00B46948">
      <w:r>
        <w:t xml:space="preserve">            .route("/api/cidar/agregar_liquidez", web::post().to(agregar_liquidez))</w:t>
      </w:r>
    </w:p>
    <w:p w14:paraId="31235B0F" w14:textId="77777777" w:rsidR="00B46948" w:rsidRDefault="00B46948" w:rsidP="00B46948">
      <w:r>
        <w:t xml:space="preserve">            .route("/api/cidar/remover_liquidez", web::post().to(remover_liquidez))</w:t>
      </w:r>
    </w:p>
    <w:p w14:paraId="34691196" w14:textId="77777777" w:rsidR="00B46948" w:rsidRDefault="00B46948" w:rsidP="00B46948">
      <w:r>
        <w:t xml:space="preserve">            .route("/api/cidar/swap_tbac_por_cidar", web::post().to(swap_tbac_por_cidar))</w:t>
      </w:r>
    </w:p>
    <w:p w14:paraId="3DD477BE" w14:textId="77777777" w:rsidR="00B46948" w:rsidRDefault="00B46948" w:rsidP="00B46948">
      <w:r>
        <w:t xml:space="preserve">            .route("/api/cidar/swap_cidar_por_tbac", web::post().to(swap_cidar_por_tbac))</w:t>
      </w:r>
    </w:p>
    <w:p w14:paraId="1B027C1B" w14:textId="77777777" w:rsidR="00B46948" w:rsidRDefault="00B46948" w:rsidP="00B46948">
      <w:r>
        <w:t xml:space="preserve">            .route("/api/cidar/balance", web::get().to(balance_general))</w:t>
      </w:r>
    </w:p>
    <w:p w14:paraId="495FE79B" w14:textId="77777777" w:rsidR="00B46948" w:rsidRDefault="00B46948" w:rsidP="00B46948">
      <w:r>
        <w:t xml:space="preserve">            .route("/api/cidar/cuentas_orden", web::get().to(cuentas_orden))</w:t>
      </w:r>
    </w:p>
    <w:p w14:paraId="7F45104D" w14:textId="77777777" w:rsidR="00B46948" w:rsidRDefault="00B46948" w:rsidP="00B46948">
      <w:r>
        <w:t xml:space="preserve">    })</w:t>
      </w:r>
    </w:p>
    <w:p w14:paraId="178F68DD" w14:textId="77777777" w:rsidR="00B46948" w:rsidRDefault="00B46948" w:rsidP="00B46948">
      <w:r>
        <w:t xml:space="preserve">    .bind("0.0.0.0:8086")?</w:t>
      </w:r>
    </w:p>
    <w:p w14:paraId="73B6A8BE" w14:textId="77777777" w:rsidR="00B46948" w:rsidRDefault="00B46948" w:rsidP="00B46948">
      <w:r>
        <w:t xml:space="preserve">    .run()</w:t>
      </w:r>
    </w:p>
    <w:p w14:paraId="417485A6" w14:textId="77777777" w:rsidR="00B46948" w:rsidRDefault="00B46948" w:rsidP="00B46948">
      <w:r>
        <w:t xml:space="preserve">    .await</w:t>
      </w:r>
    </w:p>
    <w:p w14:paraId="2E37F843" w14:textId="77777777" w:rsidR="00B46948" w:rsidRDefault="00B46948" w:rsidP="00B46948">
      <w:r>
        <w:t>}</w:t>
      </w:r>
    </w:p>
    <w:p w14:paraId="343BFCB4" w14:textId="77777777" w:rsidR="00B46948" w:rsidRDefault="00B46948" w:rsidP="00B46948">
      <w:r>
        <w:t>```</w:t>
      </w:r>
    </w:p>
    <w:p w14:paraId="7C5A6179" w14:textId="77777777" w:rsidR="00B46948" w:rsidRDefault="00B46948" w:rsidP="00B46948"/>
    <w:p w14:paraId="325A683A" w14:textId="77777777" w:rsidR="00B46948" w:rsidRDefault="00B46948" w:rsidP="00B46948">
      <w:r>
        <w:t>---</w:t>
      </w:r>
    </w:p>
    <w:p w14:paraId="515D49EB" w14:textId="77777777" w:rsidR="00B46948" w:rsidRDefault="00B46948" w:rsidP="00B46948"/>
    <w:p w14:paraId="02E995D7" w14:textId="77777777" w:rsidR="00B46948" w:rsidRDefault="00B46948" w:rsidP="00B46948">
      <w:r>
        <w:t>PARTE IV -- SCRIPT DE PRUEBAS EN PYTHON (VERSIÓN 1.2)</w:t>
      </w:r>
    </w:p>
    <w:p w14:paraId="562607EF" w14:textId="77777777" w:rsidR="00B46948" w:rsidRDefault="00B46948" w:rsidP="00B46948"/>
    <w:p w14:paraId="0C0B49D3" w14:textId="77777777" w:rsidR="00B46948" w:rsidRDefault="00B46948" w:rsidP="00B46948">
      <w:r>
        <w:t>El script de pruebas se mantiene idéntico a la versión 1.1, ya que la validación de TST es on</w:t>
      </w:r>
      <w:r>
        <w:rPr>
          <w:rFonts w:ascii="Roboto" w:hAnsi="Roboto" w:cs="Roboto"/>
        </w:rPr>
        <w:t>‑</w:t>
      </w:r>
      <w:r>
        <w:t>chain y no requiere cambios en la interfaz de la API. Se incluye completo por coherencia.</w:t>
      </w:r>
    </w:p>
    <w:p w14:paraId="281BE0A5" w14:textId="77777777" w:rsidR="00B46948" w:rsidRDefault="00B46948" w:rsidP="00B46948"/>
    <w:p w14:paraId="5085EE3C" w14:textId="77777777" w:rsidR="00B46948" w:rsidRDefault="00B46948" w:rsidP="00B46948">
      <w:r>
        <w:t>```python</w:t>
      </w:r>
    </w:p>
    <w:p w14:paraId="3D115AE6" w14:textId="77777777" w:rsidR="00B46948" w:rsidRDefault="00B46948" w:rsidP="00B46948">
      <w:r>
        <w:t># test_renta_fija_cidar_v1_2.py</w:t>
      </w:r>
    </w:p>
    <w:p w14:paraId="5DD900FF" w14:textId="77777777" w:rsidR="00B46948" w:rsidRDefault="00B46948" w:rsidP="00B46948">
      <w:r>
        <w:t>import asyncio</w:t>
      </w:r>
    </w:p>
    <w:p w14:paraId="69080F80" w14:textId="77777777" w:rsidR="00B46948" w:rsidRDefault="00B46948" w:rsidP="00B46948">
      <w:r>
        <w:t>import aiohttp</w:t>
      </w:r>
    </w:p>
    <w:p w14:paraId="75478BAC" w14:textId="77777777" w:rsidR="00B46948" w:rsidRDefault="00B46948" w:rsidP="00B46948">
      <w:r>
        <w:t>import json</w:t>
      </w:r>
    </w:p>
    <w:p w14:paraId="54C62E15" w14:textId="77777777" w:rsidR="00B46948" w:rsidRDefault="00B46948" w:rsidP="00B46948"/>
    <w:p w14:paraId="51E2CB59" w14:textId="77777777" w:rsidR="00B46948" w:rsidRDefault="00B46948" w:rsidP="00B46948">
      <w:r>
        <w:t>API_URL = "http://localhost:8086/api/cidar"</w:t>
      </w:r>
    </w:p>
    <w:p w14:paraId="049FE882" w14:textId="77777777" w:rsidR="00B46948" w:rsidRDefault="00B46948" w:rsidP="00B46948"/>
    <w:p w14:paraId="05A7682C" w14:textId="77777777" w:rsidR="00B46948" w:rsidRDefault="00B46948" w:rsidP="00B46948">
      <w:r>
        <w:t>async def test_registrar_empresa(session):</w:t>
      </w:r>
    </w:p>
    <w:p w14:paraId="02540228" w14:textId="77777777" w:rsidR="00B46948" w:rsidRDefault="00B46948" w:rsidP="00B46948">
      <w:r>
        <w:t xml:space="preserve">    payload = {</w:t>
      </w:r>
    </w:p>
    <w:p w14:paraId="6BE36569" w14:textId="77777777" w:rsidR="00B46948" w:rsidRDefault="00B46948" w:rsidP="00B46948">
      <w:r>
        <w:t xml:space="preserve">        "token_cidar": "0xCIDAR_Token_Empresa1",</w:t>
      </w:r>
    </w:p>
    <w:p w14:paraId="0DB665C9" w14:textId="77777777" w:rsidR="00B46948" w:rsidRDefault="00B46948" w:rsidP="00B46948">
      <w:r>
        <w:t xml:space="preserve">        "nombre": "Empresa Tecnologica",</w:t>
      </w:r>
    </w:p>
    <w:p w14:paraId="296B8525" w14:textId="77777777" w:rsidR="00B46948" w:rsidRDefault="00B46948" w:rsidP="00B46948">
      <w:r>
        <w:t xml:space="preserve">        "sector": "Inteligencia Artificial",</w:t>
      </w:r>
    </w:p>
    <w:p w14:paraId="1CDFADF7" w14:textId="77777777" w:rsidR="00B46948" w:rsidRDefault="00B46948" w:rsidP="00B46948">
      <w:r>
        <w:t xml:space="preserve">        "pais": "USA",</w:t>
      </w:r>
    </w:p>
    <w:p w14:paraId="4C21A82F" w14:textId="77777777" w:rsidR="00B46948" w:rsidRDefault="00B46948" w:rsidP="00B46948">
      <w:r>
        <w:t xml:space="preserve">        "web": "https://empresa.com",</w:t>
      </w:r>
    </w:p>
    <w:p w14:paraId="423DE98B" w14:textId="77777777" w:rsidR="00B46948" w:rsidRDefault="00B46948" w:rsidP="00B46948">
      <w:r>
        <w:t xml:space="preserve">        "firma": "0x" + "00" * 128</w:t>
      </w:r>
    </w:p>
    <w:p w14:paraId="5C35447F" w14:textId="77777777" w:rsidR="00B46948" w:rsidRDefault="00B46948" w:rsidP="00B46948">
      <w:r>
        <w:t xml:space="preserve">    }</w:t>
      </w:r>
    </w:p>
    <w:p w14:paraId="0291B586" w14:textId="77777777" w:rsidR="00B46948" w:rsidRDefault="00B46948" w:rsidP="00B46948">
      <w:r>
        <w:t xml:space="preserve">    async with session.post(f"{API_URL}/registrar_empresa", json=payload) as resp:</w:t>
      </w:r>
    </w:p>
    <w:p w14:paraId="2AED930C" w14:textId="77777777" w:rsidR="00B46948" w:rsidRDefault="00B46948" w:rsidP="00B46948">
      <w:r>
        <w:t xml:space="preserve">        data = await resp.json()</w:t>
      </w:r>
    </w:p>
    <w:p w14:paraId="772F0422" w14:textId="77777777" w:rsidR="00B46948" w:rsidRDefault="00B46948" w:rsidP="00B46948">
      <w:r>
        <w:t xml:space="preserve">        print("Registrar empresa:", data)</w:t>
      </w:r>
    </w:p>
    <w:p w14:paraId="61BE75D9" w14:textId="77777777" w:rsidR="00B46948" w:rsidRDefault="00B46948" w:rsidP="00B46948"/>
    <w:p w14:paraId="62BBFC71" w14:textId="77777777" w:rsidR="00B46948" w:rsidRDefault="00B46948" w:rsidP="00B46948">
      <w:r>
        <w:t>async def test_iniciar_subasta(session):</w:t>
      </w:r>
    </w:p>
    <w:p w14:paraId="60D0697E" w14:textId="77777777" w:rsidR="00B46948" w:rsidRDefault="00B46948" w:rsidP="00B46948">
      <w:r>
        <w:t xml:space="preserve">    payload = {</w:t>
      </w:r>
    </w:p>
    <w:p w14:paraId="366BFCF0" w14:textId="77777777" w:rsidR="00B46948" w:rsidRDefault="00B46948" w:rsidP="00B46948">
      <w:r>
        <w:t xml:space="preserve">        "token_cidar": "0xCIDAR_Token_Empresa1",</w:t>
      </w:r>
    </w:p>
    <w:p w14:paraId="67D347D2" w14:textId="77777777" w:rsidR="00B46948" w:rsidRDefault="00B46948" w:rsidP="00B46948">
      <w:r>
        <w:t xml:space="preserve">        "cantidad_total": "1000",</w:t>
      </w:r>
    </w:p>
    <w:p w14:paraId="2F772BD1" w14:textId="77777777" w:rsidR="00B46948" w:rsidRDefault="00B46948" w:rsidP="00B46948">
      <w:r>
        <w:t xml:space="preserve">        "precio_reserva": "1000000000000000000",</w:t>
      </w:r>
    </w:p>
    <w:p w14:paraId="09D8B351" w14:textId="77777777" w:rsidR="00B46948" w:rsidRDefault="00B46948" w:rsidP="00B46948">
      <w:r>
        <w:t xml:space="preserve">        "duracion_segundos": 86400,</w:t>
      </w:r>
    </w:p>
    <w:p w14:paraId="5963DB5A" w14:textId="77777777" w:rsidR="00B46948" w:rsidRDefault="00B46948" w:rsidP="00B46948">
      <w:r>
        <w:t xml:space="preserve">        "firma": "0x" + "00" * 128</w:t>
      </w:r>
    </w:p>
    <w:p w14:paraId="66E2FCFC" w14:textId="77777777" w:rsidR="00B46948" w:rsidRDefault="00B46948" w:rsidP="00B46948">
      <w:r>
        <w:t xml:space="preserve">    }</w:t>
      </w:r>
    </w:p>
    <w:p w14:paraId="2D1041F7" w14:textId="77777777" w:rsidR="00B46948" w:rsidRDefault="00B46948" w:rsidP="00B46948">
      <w:r>
        <w:t xml:space="preserve">    async with session.post(f"{API_URL}/iniciar_subasta", json=payload) as resp:</w:t>
      </w:r>
    </w:p>
    <w:p w14:paraId="63BF6237" w14:textId="77777777" w:rsidR="00B46948" w:rsidRDefault="00B46948" w:rsidP="00B46948">
      <w:r>
        <w:t xml:space="preserve">        data = await resp.json()</w:t>
      </w:r>
    </w:p>
    <w:p w14:paraId="4027CEBE" w14:textId="77777777" w:rsidR="00B46948" w:rsidRDefault="00B46948" w:rsidP="00B46948">
      <w:r>
        <w:t xml:space="preserve">        print("Iniciar subasta:", data)</w:t>
      </w:r>
    </w:p>
    <w:p w14:paraId="5233250A" w14:textId="77777777" w:rsidR="00B46948" w:rsidRDefault="00B46948" w:rsidP="00B46948"/>
    <w:p w14:paraId="0F20DE8E" w14:textId="77777777" w:rsidR="00B46948" w:rsidRDefault="00B46948" w:rsidP="00B46948">
      <w:r>
        <w:t>async def test_pujar_subasta(session):</w:t>
      </w:r>
    </w:p>
    <w:p w14:paraId="7B06B2F7" w14:textId="77777777" w:rsidR="00B46948" w:rsidRDefault="00B46948" w:rsidP="00B46948">
      <w:r>
        <w:t xml:space="preserve">    payload = {</w:t>
      </w:r>
    </w:p>
    <w:p w14:paraId="4B0CB593" w14:textId="77777777" w:rsidR="00B46948" w:rsidRDefault="00B46948" w:rsidP="00B46948">
      <w:r>
        <w:t xml:space="preserve">        "subasta_id": 0,</w:t>
      </w:r>
    </w:p>
    <w:p w14:paraId="419EAE61" w14:textId="77777777" w:rsidR="00B46948" w:rsidRDefault="00B46948" w:rsidP="00B46948">
      <w:r>
        <w:t xml:space="preserve">        "monto_tbac": "500000000000000000",</w:t>
      </w:r>
    </w:p>
    <w:p w14:paraId="7F94A13E" w14:textId="77777777" w:rsidR="00B46948" w:rsidRDefault="00B46948" w:rsidP="00B46948">
      <w:r>
        <w:t xml:space="preserve">        "monto_dct": "0",</w:t>
      </w:r>
    </w:p>
    <w:p w14:paraId="03FAB7D8" w14:textId="77777777" w:rsidR="00B46948" w:rsidRDefault="00B46948" w:rsidP="00B46948">
      <w:r>
        <w:t xml:space="preserve">        "firma": "0x" + "00" * 128</w:t>
      </w:r>
    </w:p>
    <w:p w14:paraId="446B97BC" w14:textId="77777777" w:rsidR="00B46948" w:rsidRDefault="00B46948" w:rsidP="00B46948">
      <w:r>
        <w:t xml:space="preserve">    }</w:t>
      </w:r>
    </w:p>
    <w:p w14:paraId="6EA8DEF6" w14:textId="77777777" w:rsidR="00B46948" w:rsidRDefault="00B46948" w:rsidP="00B46948">
      <w:r>
        <w:t xml:space="preserve">    async with session.post(f"{API_URL}/pujar_subasta", json=payload) as resp:</w:t>
      </w:r>
    </w:p>
    <w:p w14:paraId="5F7E7123" w14:textId="77777777" w:rsidR="00B46948" w:rsidRDefault="00B46948" w:rsidP="00B46948">
      <w:r>
        <w:t xml:space="preserve">        data = await resp.json()</w:t>
      </w:r>
    </w:p>
    <w:p w14:paraId="10C7299A" w14:textId="77777777" w:rsidR="00B46948" w:rsidRDefault="00B46948" w:rsidP="00B46948">
      <w:r>
        <w:t xml:space="preserve">        print("Pujar subasta:", data)</w:t>
      </w:r>
    </w:p>
    <w:p w14:paraId="4393C346" w14:textId="77777777" w:rsidR="00B46948" w:rsidRDefault="00B46948" w:rsidP="00B46948"/>
    <w:p w14:paraId="16B73577" w14:textId="77777777" w:rsidR="00B46948" w:rsidRDefault="00B46948" w:rsidP="00B46948">
      <w:r>
        <w:t>async def test_liquidar_subasta(session):</w:t>
      </w:r>
    </w:p>
    <w:p w14:paraId="0D8AD254" w14:textId="77777777" w:rsidR="00B46948" w:rsidRDefault="00B46948" w:rsidP="00B46948">
      <w:r>
        <w:t xml:space="preserve">    payload = {"subasta_id": 0, "firma": "0x" + "00" * 128}</w:t>
      </w:r>
    </w:p>
    <w:p w14:paraId="21B3878E" w14:textId="77777777" w:rsidR="00B46948" w:rsidRDefault="00B46948" w:rsidP="00B46948">
      <w:r>
        <w:t xml:space="preserve">    async with session.post(f"{API_URL}/liquidar_subasta", json=payload) as resp:</w:t>
      </w:r>
    </w:p>
    <w:p w14:paraId="7F641E69" w14:textId="77777777" w:rsidR="00B46948" w:rsidRDefault="00B46948" w:rsidP="00B46948">
      <w:r>
        <w:t xml:space="preserve">        data = await resp.json()</w:t>
      </w:r>
    </w:p>
    <w:p w14:paraId="3EEF9B74" w14:textId="77777777" w:rsidR="00B46948" w:rsidRDefault="00B46948" w:rsidP="00B46948">
      <w:r>
        <w:t xml:space="preserve">        print("Liquidar subasta:", data)</w:t>
      </w:r>
    </w:p>
    <w:p w14:paraId="092B8DFB" w14:textId="77777777" w:rsidR="00B46948" w:rsidRDefault="00B46948" w:rsidP="00B46948"/>
    <w:p w14:paraId="66F28BAE" w14:textId="77777777" w:rsidR="00B46948" w:rsidRDefault="00B46948" w:rsidP="00B46948">
      <w:r>
        <w:t>async def test_crear_orden_compra(session):</w:t>
      </w:r>
    </w:p>
    <w:p w14:paraId="01E58694" w14:textId="77777777" w:rsidR="00B46948" w:rsidRDefault="00B46948" w:rsidP="00B46948">
      <w:r>
        <w:t xml:space="preserve">    payload = {</w:t>
      </w:r>
    </w:p>
    <w:p w14:paraId="5D68929D" w14:textId="77777777" w:rsidR="00B46948" w:rsidRDefault="00B46948" w:rsidP="00B46948">
      <w:r>
        <w:t xml:space="preserve">        "token_cidar": "0xCIDAR_Token_Empresa1",</w:t>
      </w:r>
    </w:p>
    <w:p w14:paraId="0FCD6962" w14:textId="77777777" w:rsidR="00B46948" w:rsidRDefault="00B46948" w:rsidP="00B46948">
      <w:r>
        <w:t xml:space="preserve">        "cantidad": "100",</w:t>
      </w:r>
    </w:p>
    <w:p w14:paraId="56507EA3" w14:textId="77777777" w:rsidR="00B46948" w:rsidRDefault="00B46948" w:rsidP="00B46948">
      <w:r>
        <w:t xml:space="preserve">        "precio": "1200000000000000000",</w:t>
      </w:r>
    </w:p>
    <w:p w14:paraId="6917093B" w14:textId="77777777" w:rsidR="00B46948" w:rsidRDefault="00B46948" w:rsidP="00B46948">
      <w:r>
        <w:t xml:space="preserve">        "usar_dct": False,</w:t>
      </w:r>
    </w:p>
    <w:p w14:paraId="33CA0A5B" w14:textId="77777777" w:rsidR="00B46948" w:rsidRDefault="00B46948" w:rsidP="00B46948">
      <w:r>
        <w:t xml:space="preserve">        "dct_categoria": 0,</w:t>
      </w:r>
    </w:p>
    <w:p w14:paraId="68FC0A71" w14:textId="77777777" w:rsidR="00B46948" w:rsidRDefault="00B46948" w:rsidP="00B46948">
      <w:r>
        <w:t xml:space="preserve">        "firma": "0x" + "00" * 128</w:t>
      </w:r>
    </w:p>
    <w:p w14:paraId="28297289" w14:textId="77777777" w:rsidR="00B46948" w:rsidRDefault="00B46948" w:rsidP="00B46948">
      <w:r>
        <w:t xml:space="preserve">    }</w:t>
      </w:r>
    </w:p>
    <w:p w14:paraId="591BB14F" w14:textId="77777777" w:rsidR="00B46948" w:rsidRDefault="00B46948" w:rsidP="00B46948">
      <w:r>
        <w:t xml:space="preserve">    async with session.post(f"{API_URL}/crear_orden_compra", json=payload) as resp:</w:t>
      </w:r>
    </w:p>
    <w:p w14:paraId="166DFEBD" w14:textId="77777777" w:rsidR="00B46948" w:rsidRDefault="00B46948" w:rsidP="00B46948">
      <w:r>
        <w:t xml:space="preserve">        data = await resp.json()</w:t>
      </w:r>
    </w:p>
    <w:p w14:paraId="14D266BD" w14:textId="77777777" w:rsidR="00B46948" w:rsidRDefault="00B46948" w:rsidP="00B46948">
      <w:r>
        <w:t xml:space="preserve">        print("Crear orden compra:", data)</w:t>
      </w:r>
    </w:p>
    <w:p w14:paraId="66BC1E79" w14:textId="77777777" w:rsidR="00B46948" w:rsidRDefault="00B46948" w:rsidP="00B46948"/>
    <w:p w14:paraId="59EA028A" w14:textId="77777777" w:rsidR="00B46948" w:rsidRDefault="00B46948" w:rsidP="00B46948">
      <w:r>
        <w:t>async def test_crear_orden_venta(session):</w:t>
      </w:r>
    </w:p>
    <w:p w14:paraId="01704845" w14:textId="77777777" w:rsidR="00B46948" w:rsidRDefault="00B46948" w:rsidP="00B46948">
      <w:r>
        <w:t xml:space="preserve">    payload = {</w:t>
      </w:r>
    </w:p>
    <w:p w14:paraId="4B913444" w14:textId="77777777" w:rsidR="00B46948" w:rsidRDefault="00B46948" w:rsidP="00B46948">
      <w:r>
        <w:t xml:space="preserve">        "token_cidar": "0xCIDAR_Token_Empresa1",</w:t>
      </w:r>
    </w:p>
    <w:p w14:paraId="1C8EED32" w14:textId="77777777" w:rsidR="00B46948" w:rsidRDefault="00B46948" w:rsidP="00B46948">
      <w:r>
        <w:t xml:space="preserve">        "cantidad": "50",</w:t>
      </w:r>
    </w:p>
    <w:p w14:paraId="322E69F6" w14:textId="77777777" w:rsidR="00B46948" w:rsidRDefault="00B46948" w:rsidP="00B46948">
      <w:r>
        <w:t xml:space="preserve">        "precio": "1100000000000000000",</w:t>
      </w:r>
    </w:p>
    <w:p w14:paraId="39A3D131" w14:textId="77777777" w:rsidR="00B46948" w:rsidRDefault="00B46948" w:rsidP="00B46948">
      <w:r>
        <w:t xml:space="preserve">        "firma": "0x" + "00" * 128</w:t>
      </w:r>
    </w:p>
    <w:p w14:paraId="5C9D21EF" w14:textId="77777777" w:rsidR="00B46948" w:rsidRDefault="00B46948" w:rsidP="00B46948">
      <w:r>
        <w:t xml:space="preserve">    }</w:t>
      </w:r>
    </w:p>
    <w:p w14:paraId="132BC590" w14:textId="77777777" w:rsidR="00B46948" w:rsidRDefault="00B46948" w:rsidP="00B46948">
      <w:r>
        <w:t xml:space="preserve">    async with session.post(f"{API_URL}/crear_orden_venta", json=payload) as resp:</w:t>
      </w:r>
    </w:p>
    <w:p w14:paraId="1146E2D5" w14:textId="77777777" w:rsidR="00B46948" w:rsidRDefault="00B46948" w:rsidP="00B46948">
      <w:r>
        <w:t xml:space="preserve">        data = await resp.json()</w:t>
      </w:r>
    </w:p>
    <w:p w14:paraId="6778BDB9" w14:textId="77777777" w:rsidR="00B46948" w:rsidRDefault="00B46948" w:rsidP="00B46948">
      <w:r>
        <w:t xml:space="preserve">        print("Crear orden venta:", data)</w:t>
      </w:r>
    </w:p>
    <w:p w14:paraId="1E1352D4" w14:textId="77777777" w:rsidR="00B46948" w:rsidRDefault="00B46948" w:rsidP="00B46948"/>
    <w:p w14:paraId="665D42B7" w14:textId="77777777" w:rsidR="00B46948" w:rsidRDefault="00B46948" w:rsidP="00B46948">
      <w:r>
        <w:t>async def test_emparejar_ordenes(session):</w:t>
      </w:r>
    </w:p>
    <w:p w14:paraId="22D54D0F" w14:textId="77777777" w:rsidR="00B46948" w:rsidRDefault="00B46948" w:rsidP="00B46948">
      <w:r>
        <w:t xml:space="preserve">    payload = {"compra_id": 0, "venta_id": 0, "firma": "0x" + "00" * 128}</w:t>
      </w:r>
    </w:p>
    <w:p w14:paraId="6BFA0579" w14:textId="77777777" w:rsidR="00B46948" w:rsidRDefault="00B46948" w:rsidP="00B46948">
      <w:r>
        <w:t xml:space="preserve">    async with session.post(f"{API_URL}/emparejar_ordenes", json=payload) as resp:</w:t>
      </w:r>
    </w:p>
    <w:p w14:paraId="71B0E8AB" w14:textId="77777777" w:rsidR="00B46948" w:rsidRDefault="00B46948" w:rsidP="00B46948">
      <w:r>
        <w:t xml:space="preserve">        data = await resp.json()</w:t>
      </w:r>
    </w:p>
    <w:p w14:paraId="2ADACFC0" w14:textId="77777777" w:rsidR="00B46948" w:rsidRDefault="00B46948" w:rsidP="00B46948">
      <w:r>
        <w:t xml:space="preserve">        print("Emparejar ordenes:", data)</w:t>
      </w:r>
    </w:p>
    <w:p w14:paraId="2760B452" w14:textId="77777777" w:rsidR="00B46948" w:rsidRDefault="00B46948" w:rsidP="00B46948"/>
    <w:p w14:paraId="43F270C6" w14:textId="77777777" w:rsidR="00B46948" w:rsidRDefault="00B46948" w:rsidP="00B46948">
      <w:r>
        <w:t>async def test_iniciar_repo(session):</w:t>
      </w:r>
    </w:p>
    <w:p w14:paraId="46DD449B" w14:textId="77777777" w:rsidR="00B46948" w:rsidRDefault="00B46948" w:rsidP="00B46948">
      <w:r>
        <w:t xml:space="preserve">    payload = {</w:t>
      </w:r>
    </w:p>
    <w:p w14:paraId="319DBEA2" w14:textId="77777777" w:rsidR="00B46948" w:rsidRDefault="00B46948" w:rsidP="00B46948">
      <w:r>
        <w:t xml:space="preserve">        "token_cidar": "0xCIDAR_Token_Empresa1",</w:t>
      </w:r>
    </w:p>
    <w:p w14:paraId="0BA71BE8" w14:textId="77777777" w:rsidR="00B46948" w:rsidRDefault="00B46948" w:rsidP="00B46948">
      <w:r>
        <w:t xml:space="preserve">        "cantidad_acciones": "100",</w:t>
      </w:r>
    </w:p>
    <w:p w14:paraId="24E63899" w14:textId="77777777" w:rsidR="00B46948" w:rsidRDefault="00B46948" w:rsidP="00B46948">
      <w:r>
        <w:t xml:space="preserve">        "monto_prestamo": "10000000000000000000",</w:t>
      </w:r>
    </w:p>
    <w:p w14:paraId="2F160A98" w14:textId="77777777" w:rsidR="00B46948" w:rsidRDefault="00B46948" w:rsidP="00B46948">
      <w:r>
        <w:t xml:space="preserve">        "tasa_interes": 100,</w:t>
      </w:r>
    </w:p>
    <w:p w14:paraId="7BA127DB" w14:textId="77777777" w:rsidR="00B46948" w:rsidRDefault="00B46948" w:rsidP="00B46948">
      <w:r>
        <w:t xml:space="preserve">        "plazo_segundos": 2592000,</w:t>
      </w:r>
    </w:p>
    <w:p w14:paraId="7082F710" w14:textId="77777777" w:rsidR="00B46948" w:rsidRDefault="00B46948" w:rsidP="00B46948">
      <w:r>
        <w:t xml:space="preserve">        "firma": "0x" + "00" * 128</w:t>
      </w:r>
    </w:p>
    <w:p w14:paraId="6B4D206A" w14:textId="77777777" w:rsidR="00B46948" w:rsidRDefault="00B46948" w:rsidP="00B46948">
      <w:r>
        <w:t xml:space="preserve">    }</w:t>
      </w:r>
    </w:p>
    <w:p w14:paraId="08E1693D" w14:textId="77777777" w:rsidR="00B46948" w:rsidRDefault="00B46948" w:rsidP="00B46948">
      <w:r>
        <w:t xml:space="preserve">    async with session.post(f"{API_URL}/iniciar_repo", json=payload) as resp:</w:t>
      </w:r>
    </w:p>
    <w:p w14:paraId="4A8EFDD6" w14:textId="77777777" w:rsidR="00B46948" w:rsidRDefault="00B46948" w:rsidP="00B46948">
      <w:r>
        <w:t xml:space="preserve">        data = await resp.json()</w:t>
      </w:r>
    </w:p>
    <w:p w14:paraId="6AACC8D1" w14:textId="77777777" w:rsidR="00B46948" w:rsidRDefault="00B46948" w:rsidP="00B46948">
      <w:r>
        <w:t xml:space="preserve">        print("Iniciar REPO:", data)</w:t>
      </w:r>
    </w:p>
    <w:p w14:paraId="01A0DE1C" w14:textId="77777777" w:rsidR="00B46948" w:rsidRDefault="00B46948" w:rsidP="00B46948"/>
    <w:p w14:paraId="13758608" w14:textId="77777777" w:rsidR="00B46948" w:rsidRDefault="00B46948" w:rsidP="00B46948">
      <w:r>
        <w:t>async def test_aceptar_repo(session):</w:t>
      </w:r>
    </w:p>
    <w:p w14:paraId="1EA39AAE" w14:textId="77777777" w:rsidR="00B46948" w:rsidRDefault="00B46948" w:rsidP="00B46948">
      <w:r>
        <w:t xml:space="preserve">    payload = {"repo_id": 0, "firma": "0x" + "00" * 128}</w:t>
      </w:r>
    </w:p>
    <w:p w14:paraId="0571C5EA" w14:textId="77777777" w:rsidR="00B46948" w:rsidRDefault="00B46948" w:rsidP="00B46948">
      <w:r>
        <w:t xml:space="preserve">    async with session.post(f"{API_URL}/aceptar_repo", json=payload) as resp:</w:t>
      </w:r>
    </w:p>
    <w:p w14:paraId="78C262C8" w14:textId="77777777" w:rsidR="00B46948" w:rsidRDefault="00B46948" w:rsidP="00B46948">
      <w:r>
        <w:t xml:space="preserve">        data = await resp.json()</w:t>
      </w:r>
    </w:p>
    <w:p w14:paraId="545480C3" w14:textId="77777777" w:rsidR="00B46948" w:rsidRDefault="00B46948" w:rsidP="00B46948">
      <w:r>
        <w:t xml:space="preserve">        print("Aceptar REPO:", data)</w:t>
      </w:r>
    </w:p>
    <w:p w14:paraId="48DCA2DD" w14:textId="77777777" w:rsidR="00B46948" w:rsidRDefault="00B46948" w:rsidP="00B46948"/>
    <w:p w14:paraId="5360D2F3" w14:textId="77777777" w:rsidR="00B46948" w:rsidRDefault="00B46948" w:rsidP="00B46948">
      <w:r>
        <w:t>async def test_agregar_liquidez(session):</w:t>
      </w:r>
    </w:p>
    <w:p w14:paraId="448985E0" w14:textId="77777777" w:rsidR="00B46948" w:rsidRDefault="00B46948" w:rsidP="00B46948">
      <w:r>
        <w:t xml:space="preserve">    payload = {</w:t>
      </w:r>
    </w:p>
    <w:p w14:paraId="6AE1B4CB" w14:textId="77777777" w:rsidR="00B46948" w:rsidRDefault="00B46948" w:rsidP="00B46948">
      <w:r>
        <w:t xml:space="preserve">        "token_cidar": "0xCIDAR_Token_Empresa1",</w:t>
      </w:r>
    </w:p>
    <w:p w14:paraId="6FE1C874" w14:textId="77777777" w:rsidR="00B46948" w:rsidRDefault="00B46948" w:rsidP="00B46948">
      <w:r>
        <w:t xml:space="preserve">        "amount_cidar": "100",</w:t>
      </w:r>
    </w:p>
    <w:p w14:paraId="43D3FBF5" w14:textId="77777777" w:rsidR="00B46948" w:rsidRDefault="00B46948" w:rsidP="00B46948">
      <w:r>
        <w:t xml:space="preserve">        "amount_tbac": "100000000000000000000",</w:t>
      </w:r>
    </w:p>
    <w:p w14:paraId="3675BC8C" w14:textId="77777777" w:rsidR="00B46948" w:rsidRDefault="00B46948" w:rsidP="00B46948">
      <w:r>
        <w:t xml:space="preserve">        "firma": "0x" + "00" * 128</w:t>
      </w:r>
    </w:p>
    <w:p w14:paraId="5DCF18D4" w14:textId="77777777" w:rsidR="00B46948" w:rsidRDefault="00B46948" w:rsidP="00B46948">
      <w:r>
        <w:t xml:space="preserve">    }</w:t>
      </w:r>
    </w:p>
    <w:p w14:paraId="6CF87247" w14:textId="77777777" w:rsidR="00B46948" w:rsidRDefault="00B46948" w:rsidP="00B46948">
      <w:r>
        <w:t xml:space="preserve">    async with session.post(f"{API_URL}/agregar_liquidez", json=payload) as resp:</w:t>
      </w:r>
    </w:p>
    <w:p w14:paraId="1244F1E6" w14:textId="77777777" w:rsidR="00B46948" w:rsidRDefault="00B46948" w:rsidP="00B46948">
      <w:r>
        <w:t xml:space="preserve">        data = await resp.json()</w:t>
      </w:r>
    </w:p>
    <w:p w14:paraId="7A00D1CD" w14:textId="77777777" w:rsidR="00B46948" w:rsidRDefault="00B46948" w:rsidP="00B46948">
      <w:r>
        <w:t xml:space="preserve">        print("Agregar liquidez:", data)</w:t>
      </w:r>
    </w:p>
    <w:p w14:paraId="0C7DB018" w14:textId="77777777" w:rsidR="00B46948" w:rsidRDefault="00B46948" w:rsidP="00B46948"/>
    <w:p w14:paraId="4CD93DB1" w14:textId="77777777" w:rsidR="00B46948" w:rsidRDefault="00B46948" w:rsidP="00B46948">
      <w:r>
        <w:t>async def test_swap_tbac_por_cidar(session):</w:t>
      </w:r>
    </w:p>
    <w:p w14:paraId="45209940" w14:textId="77777777" w:rsidR="00B46948" w:rsidRDefault="00B46948" w:rsidP="00B46948">
      <w:r>
        <w:t xml:space="preserve">    payload = {</w:t>
      </w:r>
    </w:p>
    <w:p w14:paraId="0EA3FFF3" w14:textId="77777777" w:rsidR="00B46948" w:rsidRDefault="00B46948" w:rsidP="00B46948">
      <w:r>
        <w:t xml:space="preserve">        "token_cidar": "0xCIDAR_Token_Empresa1",</w:t>
      </w:r>
    </w:p>
    <w:p w14:paraId="449EBCA2" w14:textId="77777777" w:rsidR="00B46948" w:rsidRDefault="00B46948" w:rsidP="00B46948">
      <w:r>
        <w:t xml:space="preserve">        "amount_tbac_in": "1000000000000000000",</w:t>
      </w:r>
    </w:p>
    <w:p w14:paraId="18B764E7" w14:textId="77777777" w:rsidR="00B46948" w:rsidRDefault="00B46948" w:rsidP="00B46948">
      <w:r>
        <w:t xml:space="preserve">        "firma": "0x" + "00" * 128</w:t>
      </w:r>
    </w:p>
    <w:p w14:paraId="4EA6A16C" w14:textId="77777777" w:rsidR="00B46948" w:rsidRDefault="00B46948" w:rsidP="00B46948">
      <w:r>
        <w:t xml:space="preserve">    }</w:t>
      </w:r>
    </w:p>
    <w:p w14:paraId="698B8C37" w14:textId="77777777" w:rsidR="00B46948" w:rsidRDefault="00B46948" w:rsidP="00B46948">
      <w:r>
        <w:t xml:space="preserve">    async with session.post(f"{API_URL}/swap_tbac_por_cidar", json=payload) as resp:</w:t>
      </w:r>
    </w:p>
    <w:p w14:paraId="298F0DF9" w14:textId="77777777" w:rsidR="00B46948" w:rsidRDefault="00B46948" w:rsidP="00B46948">
      <w:r>
        <w:t xml:space="preserve">        data = await resp.json()</w:t>
      </w:r>
    </w:p>
    <w:p w14:paraId="7017C3D3" w14:textId="77777777" w:rsidR="00B46948" w:rsidRDefault="00B46948" w:rsidP="00B46948">
      <w:r>
        <w:t xml:space="preserve">        print("Swap TBAC por CIDAR:", data)</w:t>
      </w:r>
    </w:p>
    <w:p w14:paraId="5AC06299" w14:textId="77777777" w:rsidR="00B46948" w:rsidRDefault="00B46948" w:rsidP="00B46948"/>
    <w:p w14:paraId="2193659F" w14:textId="77777777" w:rsidR="00B46948" w:rsidRDefault="00B46948" w:rsidP="00B46948">
      <w:r>
        <w:t>async def test_balance(session):</w:t>
      </w:r>
    </w:p>
    <w:p w14:paraId="2EAE36AA" w14:textId="77777777" w:rsidR="00B46948" w:rsidRDefault="00B46948" w:rsidP="00B46948">
      <w:r>
        <w:t xml:space="preserve">    async with session.get(f"{API_URL}/balance") as resp:</w:t>
      </w:r>
    </w:p>
    <w:p w14:paraId="6C73F08C" w14:textId="77777777" w:rsidR="00B46948" w:rsidRDefault="00B46948" w:rsidP="00B46948">
      <w:r>
        <w:t xml:space="preserve">        data = await resp.json()</w:t>
      </w:r>
    </w:p>
    <w:p w14:paraId="36E00E11" w14:textId="77777777" w:rsidR="00B46948" w:rsidRDefault="00B46948" w:rsidP="00B46948">
      <w:r>
        <w:t xml:space="preserve">        print("Balance general:", data)</w:t>
      </w:r>
    </w:p>
    <w:p w14:paraId="4C886888" w14:textId="77777777" w:rsidR="00B46948" w:rsidRDefault="00B46948" w:rsidP="00B46948"/>
    <w:p w14:paraId="281F18C0" w14:textId="77777777" w:rsidR="00B46948" w:rsidRDefault="00B46948" w:rsidP="00B46948">
      <w:r>
        <w:t>async def test_cuentas_orden(session):</w:t>
      </w:r>
    </w:p>
    <w:p w14:paraId="4C055471" w14:textId="77777777" w:rsidR="00B46948" w:rsidRDefault="00B46948" w:rsidP="00B46948">
      <w:r>
        <w:t xml:space="preserve">    async with session.get(f"{API_URL}/cuentas_orden") as resp:</w:t>
      </w:r>
    </w:p>
    <w:p w14:paraId="038552F7" w14:textId="77777777" w:rsidR="00B46948" w:rsidRDefault="00B46948" w:rsidP="00B46948">
      <w:r>
        <w:t xml:space="preserve">        data = await resp.json()</w:t>
      </w:r>
    </w:p>
    <w:p w14:paraId="2CCC6E07" w14:textId="77777777" w:rsidR="00B46948" w:rsidRDefault="00B46948" w:rsidP="00B46948">
      <w:r>
        <w:t xml:space="preserve">        print("Cuentas de orden:", data)</w:t>
      </w:r>
    </w:p>
    <w:p w14:paraId="39A5C109" w14:textId="77777777" w:rsidR="00B46948" w:rsidRDefault="00B46948" w:rsidP="00B46948"/>
    <w:p w14:paraId="26EB3C7B" w14:textId="77777777" w:rsidR="00B46948" w:rsidRDefault="00B46948" w:rsidP="00B46948">
      <w:r>
        <w:t>async def main():</w:t>
      </w:r>
    </w:p>
    <w:p w14:paraId="297BF5BB" w14:textId="77777777" w:rsidR="00B46948" w:rsidRDefault="00B46948" w:rsidP="00B46948">
      <w:r>
        <w:t xml:space="preserve">    async with aiohttp.ClientSession() as session:</w:t>
      </w:r>
    </w:p>
    <w:p w14:paraId="138EBF82" w14:textId="77777777" w:rsidR="00B46948" w:rsidRDefault="00B46948" w:rsidP="00B46948">
      <w:r>
        <w:t xml:space="preserve">        await test_registrar_empresa(session)</w:t>
      </w:r>
    </w:p>
    <w:p w14:paraId="66559705" w14:textId="77777777" w:rsidR="00B46948" w:rsidRDefault="00B46948" w:rsidP="00B46948">
      <w:r>
        <w:t xml:space="preserve">        await test_iniciar_subasta(session)</w:t>
      </w:r>
    </w:p>
    <w:p w14:paraId="7C8F8EE1" w14:textId="77777777" w:rsidR="00B46948" w:rsidRDefault="00B46948" w:rsidP="00B46948">
      <w:r>
        <w:t xml:space="preserve">        await test_pujar_subasta(session)</w:t>
      </w:r>
    </w:p>
    <w:p w14:paraId="2A693571" w14:textId="77777777" w:rsidR="00B46948" w:rsidRDefault="00B46948" w:rsidP="00B46948">
      <w:r>
        <w:t xml:space="preserve">        await test_liquidar_subasta(session)</w:t>
      </w:r>
    </w:p>
    <w:p w14:paraId="2133F284" w14:textId="77777777" w:rsidR="00B46948" w:rsidRDefault="00B46948" w:rsidP="00B46948">
      <w:r>
        <w:t xml:space="preserve">        await test_crear_orden_compra(session)</w:t>
      </w:r>
    </w:p>
    <w:p w14:paraId="60EB69D9" w14:textId="77777777" w:rsidR="00B46948" w:rsidRDefault="00B46948" w:rsidP="00B46948">
      <w:r>
        <w:t xml:space="preserve">        await test_crear_orden_venta(session)</w:t>
      </w:r>
    </w:p>
    <w:p w14:paraId="42489701" w14:textId="77777777" w:rsidR="00B46948" w:rsidRDefault="00B46948" w:rsidP="00B46948">
      <w:r>
        <w:t xml:space="preserve">        await test_emparejar_ordenes(session)</w:t>
      </w:r>
    </w:p>
    <w:p w14:paraId="75D5CDCA" w14:textId="77777777" w:rsidR="00B46948" w:rsidRDefault="00B46948" w:rsidP="00B46948">
      <w:r>
        <w:t xml:space="preserve">        await test_iniciar_repo(session)</w:t>
      </w:r>
    </w:p>
    <w:p w14:paraId="2644A2B7" w14:textId="77777777" w:rsidR="00B46948" w:rsidRDefault="00B46948" w:rsidP="00B46948">
      <w:r>
        <w:t xml:space="preserve">        await test_aceptar_repo(session)</w:t>
      </w:r>
    </w:p>
    <w:p w14:paraId="32230259" w14:textId="77777777" w:rsidR="00B46948" w:rsidRDefault="00B46948" w:rsidP="00B46948">
      <w:r>
        <w:t xml:space="preserve">        await test_agregar_liquidez(session)</w:t>
      </w:r>
    </w:p>
    <w:p w14:paraId="041DEF32" w14:textId="77777777" w:rsidR="00B46948" w:rsidRDefault="00B46948" w:rsidP="00B46948">
      <w:r>
        <w:t xml:space="preserve">        await test_swap_tbac_por_cidar(session)</w:t>
      </w:r>
    </w:p>
    <w:p w14:paraId="0B6E02FF" w14:textId="77777777" w:rsidR="00B46948" w:rsidRDefault="00B46948" w:rsidP="00B46948">
      <w:r>
        <w:t xml:space="preserve">        await test_balance(session)</w:t>
      </w:r>
    </w:p>
    <w:p w14:paraId="16759C19" w14:textId="77777777" w:rsidR="00B46948" w:rsidRDefault="00B46948" w:rsidP="00B46948">
      <w:r>
        <w:t xml:space="preserve">        await test_cuentas_orden(session)</w:t>
      </w:r>
    </w:p>
    <w:p w14:paraId="38F22C0C" w14:textId="77777777" w:rsidR="00B46948" w:rsidRDefault="00B46948" w:rsidP="00B46948"/>
    <w:p w14:paraId="3D908E58" w14:textId="77777777" w:rsidR="00B46948" w:rsidRDefault="00B46948" w:rsidP="00B46948">
      <w:r>
        <w:t>if __name__ == "__main__":</w:t>
      </w:r>
    </w:p>
    <w:p w14:paraId="6DB19278" w14:textId="77777777" w:rsidR="00B46948" w:rsidRDefault="00B46948" w:rsidP="00B46948">
      <w:r>
        <w:t xml:space="preserve">    asyncio.run(main())</w:t>
      </w:r>
    </w:p>
    <w:p w14:paraId="504CF0E4" w14:textId="77777777" w:rsidR="00B46948" w:rsidRDefault="00B46948" w:rsidP="00B46948">
      <w:r>
        <w:t>```</w:t>
      </w:r>
    </w:p>
    <w:p w14:paraId="32C238DD" w14:textId="77777777" w:rsidR="00B46948" w:rsidRDefault="00B46948" w:rsidP="00B46948"/>
    <w:p w14:paraId="600C4E8D" w14:textId="77777777" w:rsidR="00B46948" w:rsidRDefault="00B46948" w:rsidP="00B46948">
      <w:r>
        <w:t>---</w:t>
      </w:r>
    </w:p>
    <w:p w14:paraId="532E5003" w14:textId="77777777" w:rsidR="00B46948" w:rsidRDefault="00B46948" w:rsidP="00B46948"/>
    <w:p w14:paraId="32C0664C" w14:textId="77777777" w:rsidR="00B46948" w:rsidRDefault="00B46948" w:rsidP="00B46948">
      <w:r>
        <w:t>PARTE V -- DAPP DE SUPERVISIÓN (HTML/JS) VERSIÓN 1.2</w:t>
      </w:r>
    </w:p>
    <w:p w14:paraId="1A2137F8" w14:textId="77777777" w:rsidR="00B46948" w:rsidRDefault="00B46948" w:rsidP="00B46948"/>
    <w:p w14:paraId="076CEE14" w14:textId="77777777" w:rsidR="00B46948" w:rsidRDefault="00B46948" w:rsidP="00B46948">
      <w:r>
        <w:t>La DApp se mantiene idéntica a la versión 1.1, ya que la funcionalidad de validación de TST es interna del contrato y no requiere cambios en la interfaz de usuario. Se incluye completa.</w:t>
      </w:r>
    </w:p>
    <w:p w14:paraId="78F62597" w14:textId="77777777" w:rsidR="00B46948" w:rsidRDefault="00B46948" w:rsidP="00B46948"/>
    <w:p w14:paraId="160D1821" w14:textId="77777777" w:rsidR="00B46948" w:rsidRDefault="00B46948" w:rsidP="00B46948">
      <w:r>
        <w:t>```html</w:t>
      </w:r>
    </w:p>
    <w:p w14:paraId="0F6370A6" w14:textId="77777777" w:rsidR="00B46948" w:rsidRDefault="00B46948" w:rsidP="00B46948">
      <w:r>
        <w:t>&lt;!DOCTYPE html&gt;</w:t>
      </w:r>
    </w:p>
    <w:p w14:paraId="74E54ECB" w14:textId="77777777" w:rsidR="00B46948" w:rsidRDefault="00B46948" w:rsidP="00B46948">
      <w:r>
        <w:t>&lt;html&gt;</w:t>
      </w:r>
    </w:p>
    <w:p w14:paraId="1C0CAE52" w14:textId="77777777" w:rsidR="00B46948" w:rsidRDefault="00B46948" w:rsidP="00B46948">
      <w:r>
        <w:t>&lt;head&gt;</w:t>
      </w:r>
    </w:p>
    <w:p w14:paraId="2D883AE9" w14:textId="77777777" w:rsidR="00B46948" w:rsidRDefault="00B46948" w:rsidP="00B46948">
      <w:r>
        <w:t xml:space="preserve">    &lt;title&gt;Renta Fija CIDA</w:t>
      </w:r>
      <w:r>
        <w:rPr>
          <w:rFonts w:ascii="Roboto" w:hAnsi="Roboto" w:cs="Roboto"/>
        </w:rPr>
        <w:t>‑</w:t>
      </w:r>
      <w:r>
        <w:t>R -- Supervisión V1.2 (Sectores Ilimitados + Validación TST)&lt;/title&gt;</w:t>
      </w:r>
    </w:p>
    <w:p w14:paraId="5E48BC2F" w14:textId="77777777" w:rsidR="00B46948" w:rsidRDefault="00B46948" w:rsidP="00B46948">
      <w:r>
        <w:t xml:space="preserve">    &lt;style&gt;</w:t>
      </w:r>
    </w:p>
    <w:p w14:paraId="2768321D" w14:textId="77777777" w:rsidR="00B46948" w:rsidRDefault="00B46948" w:rsidP="00B46948">
      <w:r>
        <w:t xml:space="preserve">        body { font-family: Arial, sans-serif; margin: 20px; background: #f5f5f5; }</w:t>
      </w:r>
    </w:p>
    <w:p w14:paraId="6357509C" w14:textId="77777777" w:rsidR="00B46948" w:rsidRDefault="00B46948" w:rsidP="00B46948">
      <w:r>
        <w:t xml:space="preserve">        h1 { color: #1a237e; }</w:t>
      </w:r>
    </w:p>
    <w:p w14:paraId="27BC54DA" w14:textId="77777777" w:rsidR="00B46948" w:rsidRDefault="00B46948" w:rsidP="00B46948">
      <w:r>
        <w:t xml:space="preserve">        h2 { color: #0d47a1; margin-top: 30px; }</w:t>
      </w:r>
    </w:p>
    <w:p w14:paraId="7F100369" w14:textId="77777777" w:rsidR="00B46948" w:rsidRDefault="00B46948" w:rsidP="00B46948">
      <w:r>
        <w:t xml:space="preserve">        button { margin: 10px 5px; padding: 8px 16px; background: #1565c0; color: white; border: none; border-radius: 4px; cursor: pointer; }</w:t>
      </w:r>
    </w:p>
    <w:p w14:paraId="245FD9A5" w14:textId="77777777" w:rsidR="00B46948" w:rsidRDefault="00B46948" w:rsidP="00B46948">
      <w:r>
        <w:t xml:space="preserve">        button:hover { background: #0d47a1; }</w:t>
      </w:r>
    </w:p>
    <w:p w14:paraId="0C2D4438" w14:textId="77777777" w:rsidR="00B46948" w:rsidRDefault="00B46948" w:rsidP="00B46948">
      <w:r>
        <w:t xml:space="preserve">        input, select, textarea { margin: 5px; padding: 8px; width: 400px; border: 1px solid #ccc; border-radius: 4px; }</w:t>
      </w:r>
    </w:p>
    <w:p w14:paraId="3F9ED171" w14:textId="77777777" w:rsidR="00B46948" w:rsidRDefault="00B46948" w:rsidP="00B46948">
      <w:r>
        <w:t xml:space="preserve">        div.panel { background: white; border-radius: 8px; padding: 20px; margin-bottom: 20px; box-shadow: 0 2px 4px rgba(0,0,0,0.1); }</w:t>
      </w:r>
    </w:p>
    <w:p w14:paraId="4AD59F43" w14:textId="77777777" w:rsidR="00B46948" w:rsidRDefault="00B46948" w:rsidP="00B46948">
      <w:r>
        <w:t xml:space="preserve">        pre { background: #f4f4f4; padding: 10px; overflow-x: auto; border-radius: 4px; }</w:t>
      </w:r>
    </w:p>
    <w:p w14:paraId="004BA490" w14:textId="77777777" w:rsidR="00B46948" w:rsidRDefault="00B46948" w:rsidP="00B46948">
      <w:r>
        <w:t xml:space="preserve">        .resultado { margin-top: 10px; }</w:t>
      </w:r>
    </w:p>
    <w:p w14:paraId="70F4C5E8" w14:textId="77777777" w:rsidR="00B46948" w:rsidRDefault="00B46948" w:rsidP="00B46948">
      <w:r>
        <w:t xml:space="preserve">    &lt;/style&gt;</w:t>
      </w:r>
    </w:p>
    <w:p w14:paraId="79594BD1" w14:textId="77777777" w:rsidR="00B46948" w:rsidRDefault="00B46948" w:rsidP="00B46948">
      <w:r>
        <w:t>&lt;/head&gt;</w:t>
      </w:r>
    </w:p>
    <w:p w14:paraId="71BE86C9" w14:textId="77777777" w:rsidR="00B46948" w:rsidRDefault="00B46948" w:rsidP="00B46948">
      <w:r>
        <w:t>&lt;body&gt;</w:t>
      </w:r>
    </w:p>
    <w:p w14:paraId="3545C295" w14:textId="77777777" w:rsidR="00B46948" w:rsidRDefault="00B46948" w:rsidP="00B46948">
      <w:r>
        <w:t xml:space="preserve">    &lt;h1&gt;Renta Fija CIDA</w:t>
      </w:r>
      <w:r>
        <w:rPr>
          <w:rFonts w:ascii="Roboto" w:hAnsi="Roboto" w:cs="Roboto"/>
        </w:rPr>
        <w:t>‑</w:t>
      </w:r>
      <w:r>
        <w:t>R -- Mercado de Criptoacciones Empresariales (v1.2)&lt;/h1&gt;</w:t>
      </w:r>
    </w:p>
    <w:p w14:paraId="5046A7D1" w14:textId="77777777" w:rsidR="00B46948" w:rsidRDefault="00B46948" w:rsidP="00B46948">
      <w:r>
        <w:t xml:space="preserve">    &lt;p&gt;Cuatro plazas integradas: Subastas, Órdenes, REPO y AMM. &lt;strong&gt;Los sectores de empresa son cadenas de texto libres, sin límite de tipos. Nunca será necesario modificar el contrato para añadir nuevos sectores.&lt;/strong&gt;&lt;/p&gt;</w:t>
      </w:r>
    </w:p>
    <w:p w14:paraId="41A0E706" w14:textId="77777777" w:rsidR="00B46948" w:rsidRDefault="00B46948" w:rsidP="00B46948">
      <w:r>
        <w:t xml:space="preserve">    &lt;p&gt;&lt;strong&gt;Novedad v1.2:&lt;/strong&gt; Validación de Token de Sesión Temporal (TST) al cerrar y liquidar REPOs.&lt;/p&gt;</w:t>
      </w:r>
    </w:p>
    <w:p w14:paraId="54CBB2CF" w14:textId="77777777" w:rsidR="00B46948" w:rsidRDefault="00B46948" w:rsidP="00B46948"/>
    <w:p w14:paraId="2597A30A" w14:textId="77777777" w:rsidR="00B46948" w:rsidRDefault="00B46948" w:rsidP="00B46948">
      <w:r>
        <w:t xml:space="preserve">    &lt;div class="panel"&gt;</w:t>
      </w:r>
    </w:p>
    <w:p w14:paraId="4556896E" w14:textId="77777777" w:rsidR="00B46948" w:rsidRDefault="00B46948" w:rsidP="00B46948">
      <w:r>
        <w:t xml:space="preserve">        &lt;h2&gt;1. Registrar Empresa (solo gobernanza)&lt;/h2&gt;</w:t>
      </w:r>
    </w:p>
    <w:p w14:paraId="23E30FCA" w14:textId="77777777" w:rsidR="00B46948" w:rsidRDefault="00B46948" w:rsidP="00B46948">
      <w:r>
        <w:t xml:space="preserve">        &lt;input type="text" id="reg_token" placeholder="Dirección token CIDA-R"&gt;</w:t>
      </w:r>
    </w:p>
    <w:p w14:paraId="58E16F27" w14:textId="77777777" w:rsidR="00B46948" w:rsidRDefault="00B46948" w:rsidP="00B46948">
      <w:r>
        <w:t xml:space="preserve">        &lt;input type="text" id="reg_nombre" placeholder="Nombre empresa"&gt;</w:t>
      </w:r>
    </w:p>
    <w:p w14:paraId="5B7222E7" w14:textId="77777777" w:rsidR="00B46948" w:rsidRDefault="00B46948" w:rsidP="00B46948">
      <w:r>
        <w:t xml:space="preserve">        &lt;input type="text" id="reg_sector" placeholder="Sector (ej. Inteligencia Artificial, Energía Renovable, Finanzas Descentralizadas)"&gt;</w:t>
      </w:r>
    </w:p>
    <w:p w14:paraId="44B1DBCC" w14:textId="77777777" w:rsidR="00B46948" w:rsidRDefault="00B46948" w:rsidP="00B46948">
      <w:r>
        <w:t xml:space="preserve">        &lt;input type="text" id="reg_pais" placeholder="País"&gt;</w:t>
      </w:r>
    </w:p>
    <w:p w14:paraId="7649FFD1" w14:textId="77777777" w:rsidR="00B46948" w:rsidRDefault="00B46948" w:rsidP="00B46948">
      <w:r>
        <w:t xml:space="preserve">        &lt;input type="text" id="reg_web" placeholder="Web"&gt;</w:t>
      </w:r>
    </w:p>
    <w:p w14:paraId="0FE7E58C" w14:textId="77777777" w:rsidR="00B46948" w:rsidRDefault="00B46948" w:rsidP="00B46948">
      <w:r>
        <w:t xml:space="preserve">        &lt;button id="btnRegistrar"&gt;Registrar Empresa&lt;/button&gt;</w:t>
      </w:r>
    </w:p>
    <w:p w14:paraId="4E5DDFA2" w14:textId="77777777" w:rsidR="00B46948" w:rsidRDefault="00B46948" w:rsidP="00B46948">
      <w:r>
        <w:t xml:space="preserve">        &lt;pre id="resultadoReg" class="resultado"&gt;&lt;/pre&gt;</w:t>
      </w:r>
    </w:p>
    <w:p w14:paraId="02593767" w14:textId="77777777" w:rsidR="00B46948" w:rsidRDefault="00B46948" w:rsidP="00B46948">
      <w:r>
        <w:t xml:space="preserve">    &lt;/div&gt;</w:t>
      </w:r>
    </w:p>
    <w:p w14:paraId="33AF0CF6" w14:textId="77777777" w:rsidR="00B46948" w:rsidRDefault="00B46948" w:rsidP="00B46948"/>
    <w:p w14:paraId="5D910917" w14:textId="77777777" w:rsidR="00B46948" w:rsidRDefault="00B46948" w:rsidP="00B46948">
      <w:r>
        <w:t xml:space="preserve">    &lt;div class="panel"&gt;</w:t>
      </w:r>
    </w:p>
    <w:p w14:paraId="2016B264" w14:textId="77777777" w:rsidR="00B46948" w:rsidRDefault="00B46948" w:rsidP="00B46948">
      <w:r>
        <w:t xml:space="preserve">        &lt;h2&gt;2. Iniciar Subasta (solo emisor)&lt;/h2&gt;</w:t>
      </w:r>
    </w:p>
    <w:p w14:paraId="21C6638C" w14:textId="77777777" w:rsidR="00B46948" w:rsidRDefault="00B46948" w:rsidP="00B46948">
      <w:r>
        <w:t xml:space="preserve">        &lt;input type="text" id="sub_token" placeholder="Token CIDA-R"&gt;</w:t>
      </w:r>
    </w:p>
    <w:p w14:paraId="52E5B4B2" w14:textId="77777777" w:rsidR="00B46948" w:rsidRDefault="00B46948" w:rsidP="00B46948">
      <w:r>
        <w:t xml:space="preserve">        &lt;input type="text" id="sub_cantidad" placeholder="Cantidad acciones"&gt;</w:t>
      </w:r>
    </w:p>
    <w:p w14:paraId="5151EB67" w14:textId="77777777" w:rsidR="00B46948" w:rsidRDefault="00B46948" w:rsidP="00B46948">
      <w:r>
        <w:t xml:space="preserve">        &lt;input type="text" id="sub_precio" placeholder="Precio reserva (TBAC)"&gt;</w:t>
      </w:r>
    </w:p>
    <w:p w14:paraId="4EC0A6FC" w14:textId="77777777" w:rsidR="00B46948" w:rsidRDefault="00B46948" w:rsidP="00B46948">
      <w:r>
        <w:t xml:space="preserve">        &lt;input type="text" id="sub_duracion" placeholder="Duración (segundos)"&gt;</w:t>
      </w:r>
    </w:p>
    <w:p w14:paraId="4FD2DFD9" w14:textId="77777777" w:rsidR="00B46948" w:rsidRDefault="00B46948" w:rsidP="00B46948">
      <w:r>
        <w:t xml:space="preserve">        &lt;button id="btnIniciarSubasta"&gt;Iniciar Subasta&lt;/button&gt;</w:t>
      </w:r>
    </w:p>
    <w:p w14:paraId="67E25A8D" w14:textId="77777777" w:rsidR="00B46948" w:rsidRDefault="00B46948" w:rsidP="00B46948">
      <w:r>
        <w:t xml:space="preserve">        &lt;pre id="resultadoSub" class="resultado"&gt;&lt;/pre&gt;</w:t>
      </w:r>
    </w:p>
    <w:p w14:paraId="71B8C171" w14:textId="77777777" w:rsidR="00B46948" w:rsidRDefault="00B46948" w:rsidP="00B46948">
      <w:r>
        <w:t xml:space="preserve">    &lt;/div&gt;</w:t>
      </w:r>
    </w:p>
    <w:p w14:paraId="57E1ED4E" w14:textId="77777777" w:rsidR="00B46948" w:rsidRDefault="00B46948" w:rsidP="00B46948"/>
    <w:p w14:paraId="1159C0DA" w14:textId="77777777" w:rsidR="00B46948" w:rsidRDefault="00B46948" w:rsidP="00B46948">
      <w:r>
        <w:t xml:space="preserve">    &lt;div class="panel"&gt;</w:t>
      </w:r>
    </w:p>
    <w:p w14:paraId="3B4813CF" w14:textId="77777777" w:rsidR="00B46948" w:rsidRDefault="00B46948" w:rsidP="00B46948">
      <w:r>
        <w:t xml:space="preserve">        &lt;h2&gt;3. Pujar en Subasta&lt;/h2&gt;</w:t>
      </w:r>
    </w:p>
    <w:p w14:paraId="572CB0E8" w14:textId="77777777" w:rsidR="00B46948" w:rsidRDefault="00B46948" w:rsidP="00B46948">
      <w:r>
        <w:t xml:space="preserve">        &lt;input type="text" id="puja_id" placeholder="ID Subasta"&gt;</w:t>
      </w:r>
    </w:p>
    <w:p w14:paraId="688BA3C6" w14:textId="77777777" w:rsidR="00B46948" w:rsidRDefault="00B46948" w:rsidP="00B46948">
      <w:r>
        <w:t xml:space="preserve">        &lt;input type="text" id="puja_tbac" placeholder="Monto TBAC"&gt;</w:t>
      </w:r>
    </w:p>
    <w:p w14:paraId="5016C78F" w14:textId="77777777" w:rsidR="00B46948" w:rsidRDefault="00B46948" w:rsidP="00B46948">
      <w:r>
        <w:t xml:space="preserve">        &lt;input type="text" id="puja_dct" placeholder="Monto DCT"&gt;</w:t>
      </w:r>
    </w:p>
    <w:p w14:paraId="14F2909E" w14:textId="77777777" w:rsidR="00B46948" w:rsidRDefault="00B46948" w:rsidP="00B46948">
      <w:r>
        <w:t xml:space="preserve">        &lt;button id="btnPujar"&gt;Pujar&lt;/button&gt;</w:t>
      </w:r>
    </w:p>
    <w:p w14:paraId="38A2C4CE" w14:textId="77777777" w:rsidR="00B46948" w:rsidRDefault="00B46948" w:rsidP="00B46948">
      <w:r>
        <w:t xml:space="preserve">        &lt;pre id="resultadoPuja" class="resultado"&gt;&lt;/pre&gt;</w:t>
      </w:r>
    </w:p>
    <w:p w14:paraId="5764F0A5" w14:textId="77777777" w:rsidR="00B46948" w:rsidRDefault="00B46948" w:rsidP="00B46948">
      <w:r>
        <w:t xml:space="preserve">    &lt;/div&gt;</w:t>
      </w:r>
    </w:p>
    <w:p w14:paraId="5670D3AA" w14:textId="77777777" w:rsidR="00B46948" w:rsidRDefault="00B46948" w:rsidP="00B46948"/>
    <w:p w14:paraId="417505E9" w14:textId="77777777" w:rsidR="00B46948" w:rsidRDefault="00B46948" w:rsidP="00B46948">
      <w:r>
        <w:t xml:space="preserve">    &lt;div class="panel"&gt;</w:t>
      </w:r>
    </w:p>
    <w:p w14:paraId="41709DBA" w14:textId="77777777" w:rsidR="00B46948" w:rsidRDefault="00B46948" w:rsidP="00B46948">
      <w:r>
        <w:t xml:space="preserve">        &lt;h2&gt;4. Liquidar Subasta (solo keeper)&lt;/h2&gt;</w:t>
      </w:r>
    </w:p>
    <w:p w14:paraId="185FB97F" w14:textId="77777777" w:rsidR="00B46948" w:rsidRDefault="00B46948" w:rsidP="00B46948">
      <w:r>
        <w:t xml:space="preserve">        &lt;input type="text" id="liq_subasta_id" placeholder="ID Subasta"&gt;</w:t>
      </w:r>
    </w:p>
    <w:p w14:paraId="2B5BF735" w14:textId="77777777" w:rsidR="00B46948" w:rsidRDefault="00B46948" w:rsidP="00B46948">
      <w:r>
        <w:t xml:space="preserve">        &lt;button id="btnLiquidarSubasta"&gt;Liquidar&lt;/button&gt;</w:t>
      </w:r>
    </w:p>
    <w:p w14:paraId="02277D55" w14:textId="77777777" w:rsidR="00B46948" w:rsidRDefault="00B46948" w:rsidP="00B46948">
      <w:r>
        <w:t xml:space="preserve">        &lt;pre id="resultadoLiqSub" class="resultado"&gt;&lt;/pre&gt;</w:t>
      </w:r>
    </w:p>
    <w:p w14:paraId="3FFFC786" w14:textId="77777777" w:rsidR="00B46948" w:rsidRDefault="00B46948" w:rsidP="00B46948">
      <w:r>
        <w:t xml:space="preserve">    &lt;/div&gt;</w:t>
      </w:r>
    </w:p>
    <w:p w14:paraId="52962883" w14:textId="77777777" w:rsidR="00B46948" w:rsidRDefault="00B46948" w:rsidP="00B46948"/>
    <w:p w14:paraId="659D0959" w14:textId="77777777" w:rsidR="00B46948" w:rsidRDefault="00B46948" w:rsidP="00B46948">
      <w:r>
        <w:t xml:space="preserve">    &lt;div class="panel"&gt;</w:t>
      </w:r>
    </w:p>
    <w:p w14:paraId="547C7A6A" w14:textId="77777777" w:rsidR="00B46948" w:rsidRDefault="00B46948" w:rsidP="00B46948">
      <w:r>
        <w:t xml:space="preserve">        &lt;h2&gt;5. Crear Orden Compra&lt;/h2&gt;</w:t>
      </w:r>
    </w:p>
    <w:p w14:paraId="4671219A" w14:textId="77777777" w:rsidR="00B46948" w:rsidRDefault="00B46948" w:rsidP="00B46948">
      <w:r>
        <w:t xml:space="preserve">        &lt;input type="text" id="compra_token" placeholder="Token CIDA-R"&gt;</w:t>
      </w:r>
    </w:p>
    <w:p w14:paraId="7D22FCC4" w14:textId="77777777" w:rsidR="00B46948" w:rsidRDefault="00B46948" w:rsidP="00B46948">
      <w:r>
        <w:t xml:space="preserve">        &lt;input type="text" id="compra_cantidad" placeholder="Cantidad"&gt;</w:t>
      </w:r>
    </w:p>
    <w:p w14:paraId="4247D3A7" w14:textId="77777777" w:rsidR="00B46948" w:rsidRDefault="00B46948" w:rsidP="00B46948">
      <w:r>
        <w:t xml:space="preserve">        &lt;input type="text" id="compra_precio" placeholder="Precio (TBAC)"&gt;</w:t>
      </w:r>
    </w:p>
    <w:p w14:paraId="588F8F99" w14:textId="77777777" w:rsidR="00B46948" w:rsidRDefault="00B46948" w:rsidP="00B46948">
      <w:r>
        <w:t xml:space="preserve">        &lt;label&gt;&lt;input type="checkbox" id="compra_usar_dct"&gt; Usar DCT&lt;/label&gt;</w:t>
      </w:r>
    </w:p>
    <w:p w14:paraId="1684C9EF" w14:textId="77777777" w:rsidR="00B46948" w:rsidRDefault="00B46948" w:rsidP="00B46948">
      <w:r>
        <w:t xml:space="preserve">        &lt;input type="text" id="compra_dct_cat" placeholder="Categoría DCT"&gt;</w:t>
      </w:r>
    </w:p>
    <w:p w14:paraId="7F439822" w14:textId="77777777" w:rsidR="00B46948" w:rsidRDefault="00B46948" w:rsidP="00B46948">
      <w:r>
        <w:t xml:space="preserve">        &lt;button id="btnCrearOrdenCompra"&gt;Crear Orden Compra&lt;/button&gt;</w:t>
      </w:r>
    </w:p>
    <w:p w14:paraId="5F304709" w14:textId="77777777" w:rsidR="00B46948" w:rsidRDefault="00B46948" w:rsidP="00B46948">
      <w:r>
        <w:t xml:space="preserve">        &lt;pre id="resultadoCompra" class="resultado"&gt;&lt;/pre&gt;</w:t>
      </w:r>
    </w:p>
    <w:p w14:paraId="5A2219AE" w14:textId="77777777" w:rsidR="00B46948" w:rsidRDefault="00B46948" w:rsidP="00B46948">
      <w:r>
        <w:t xml:space="preserve">    &lt;/div&gt;</w:t>
      </w:r>
    </w:p>
    <w:p w14:paraId="69401A40" w14:textId="77777777" w:rsidR="00B46948" w:rsidRDefault="00B46948" w:rsidP="00B46948"/>
    <w:p w14:paraId="5B3BF49F" w14:textId="77777777" w:rsidR="00B46948" w:rsidRDefault="00B46948" w:rsidP="00B46948">
      <w:r>
        <w:t xml:space="preserve">    &lt;div class="panel"&gt;</w:t>
      </w:r>
    </w:p>
    <w:p w14:paraId="26245CC4" w14:textId="77777777" w:rsidR="00B46948" w:rsidRDefault="00B46948" w:rsidP="00B46948">
      <w:r>
        <w:t xml:space="preserve">        &lt;h2&gt;6. Crear Orden Venta&lt;/h2&gt;</w:t>
      </w:r>
    </w:p>
    <w:p w14:paraId="5C079F59" w14:textId="77777777" w:rsidR="00B46948" w:rsidRDefault="00B46948" w:rsidP="00B46948">
      <w:r>
        <w:t xml:space="preserve">        &lt;input type="text" id="venta_token" placeholder="Token CIDA-R"&gt;</w:t>
      </w:r>
    </w:p>
    <w:p w14:paraId="2B78F280" w14:textId="77777777" w:rsidR="00B46948" w:rsidRDefault="00B46948" w:rsidP="00B46948">
      <w:r>
        <w:t xml:space="preserve">        &lt;input type="text" id="venta_cantidad" placeholder="Cantidad"&gt;</w:t>
      </w:r>
    </w:p>
    <w:p w14:paraId="59FBD1D2" w14:textId="77777777" w:rsidR="00B46948" w:rsidRDefault="00B46948" w:rsidP="00B46948">
      <w:r>
        <w:t xml:space="preserve">        &lt;input type="text" id="venta_precio" placeholder="Precio (TBAC)"&gt;</w:t>
      </w:r>
    </w:p>
    <w:p w14:paraId="2CAD3D68" w14:textId="77777777" w:rsidR="00B46948" w:rsidRDefault="00B46948" w:rsidP="00B46948">
      <w:r>
        <w:t xml:space="preserve">        &lt;button id="btnCrearOrdenVenta"&gt;Crear Orden Venta&lt;/button&gt;</w:t>
      </w:r>
    </w:p>
    <w:p w14:paraId="0D1989A3" w14:textId="77777777" w:rsidR="00B46948" w:rsidRDefault="00B46948" w:rsidP="00B46948">
      <w:r>
        <w:t xml:space="preserve">        &lt;pre id="resultadoVenta" class="resultado"&gt;&lt;/pre&gt;</w:t>
      </w:r>
    </w:p>
    <w:p w14:paraId="27C1F74D" w14:textId="77777777" w:rsidR="00B46948" w:rsidRDefault="00B46948" w:rsidP="00B46948">
      <w:r>
        <w:t xml:space="preserve">    &lt;/div&gt;</w:t>
      </w:r>
    </w:p>
    <w:p w14:paraId="57390A94" w14:textId="77777777" w:rsidR="00B46948" w:rsidRDefault="00B46948" w:rsidP="00B46948"/>
    <w:p w14:paraId="4257C627" w14:textId="77777777" w:rsidR="00B46948" w:rsidRDefault="00B46948" w:rsidP="00B46948">
      <w:r>
        <w:t xml:space="preserve">    &lt;div class="panel"&gt;</w:t>
      </w:r>
    </w:p>
    <w:p w14:paraId="3C599FB5" w14:textId="77777777" w:rsidR="00B46948" w:rsidRDefault="00B46948" w:rsidP="00B46948">
      <w:r>
        <w:t xml:space="preserve">        &lt;h2&gt;7. Emparejar Órdenes (solo keeper)&lt;/h2&gt;</w:t>
      </w:r>
    </w:p>
    <w:p w14:paraId="5550BEEA" w14:textId="77777777" w:rsidR="00B46948" w:rsidRDefault="00B46948" w:rsidP="00B46948">
      <w:r>
        <w:t xml:space="preserve">        &lt;input type="text" id="emp_compra_id" placeholder="ID Orden Compra"&gt;</w:t>
      </w:r>
    </w:p>
    <w:p w14:paraId="15B900E2" w14:textId="77777777" w:rsidR="00B46948" w:rsidRDefault="00B46948" w:rsidP="00B46948">
      <w:r>
        <w:t xml:space="preserve">        &lt;input type="text" id="emp_venta_id" placeholder="ID Orden Venta"&gt;</w:t>
      </w:r>
    </w:p>
    <w:p w14:paraId="7563AAD3" w14:textId="77777777" w:rsidR="00B46948" w:rsidRDefault="00B46948" w:rsidP="00B46948">
      <w:r>
        <w:t xml:space="preserve">        &lt;button id="btnEmparejar"&gt;Emparejar&lt;/button&gt;</w:t>
      </w:r>
    </w:p>
    <w:p w14:paraId="0B9D60DC" w14:textId="77777777" w:rsidR="00B46948" w:rsidRDefault="00B46948" w:rsidP="00B46948">
      <w:r>
        <w:t xml:space="preserve">        &lt;pre id="resultadoEmp" class="resultado"&gt;&lt;/pre&gt;</w:t>
      </w:r>
    </w:p>
    <w:p w14:paraId="2F99834F" w14:textId="77777777" w:rsidR="00B46948" w:rsidRDefault="00B46948" w:rsidP="00B46948">
      <w:r>
        <w:t xml:space="preserve">    &lt;/div&gt;</w:t>
      </w:r>
    </w:p>
    <w:p w14:paraId="2F4F27B2" w14:textId="77777777" w:rsidR="00B46948" w:rsidRDefault="00B46948" w:rsidP="00B46948"/>
    <w:p w14:paraId="0AB2A1C6" w14:textId="77777777" w:rsidR="00B46948" w:rsidRDefault="00B46948" w:rsidP="00B46948">
      <w:r>
        <w:t xml:space="preserve">    &lt;div class="panel"&gt;</w:t>
      </w:r>
    </w:p>
    <w:p w14:paraId="01F4CEB3" w14:textId="77777777" w:rsidR="00B46948" w:rsidRDefault="00B46948" w:rsidP="00B46948">
      <w:r>
        <w:t xml:space="preserve">        &lt;h2&gt;8. REPO&lt;/h2&gt;</w:t>
      </w:r>
    </w:p>
    <w:p w14:paraId="27AA4B1F" w14:textId="77777777" w:rsidR="00B46948" w:rsidRDefault="00B46948" w:rsidP="00B46948">
      <w:r>
        <w:t xml:space="preserve">        &lt;input type="text" id="repo_token" placeholder="Token CIDA-R"&gt;</w:t>
      </w:r>
    </w:p>
    <w:p w14:paraId="4B10B08A" w14:textId="77777777" w:rsidR="00B46948" w:rsidRDefault="00B46948" w:rsidP="00B46948">
      <w:r>
        <w:t xml:space="preserve">        &lt;input type="text" id="repo_cantidad" placeholder="Cantidad acciones"&gt;</w:t>
      </w:r>
    </w:p>
    <w:p w14:paraId="5A518B87" w14:textId="77777777" w:rsidR="00B46948" w:rsidRDefault="00B46948" w:rsidP="00B46948">
      <w:r>
        <w:t xml:space="preserve">        &lt;input type="text" id="repo_monto" placeholder="Monto préstamo TBAC"&gt;</w:t>
      </w:r>
    </w:p>
    <w:p w14:paraId="05629B61" w14:textId="77777777" w:rsidR="00B46948" w:rsidRDefault="00B46948" w:rsidP="00B46948">
      <w:r>
        <w:t xml:space="preserve">        &lt;input type="text" id="repo_tasa" placeholder="Tasa interés (pb)"&gt;</w:t>
      </w:r>
    </w:p>
    <w:p w14:paraId="32EF89D8" w14:textId="77777777" w:rsidR="00B46948" w:rsidRDefault="00B46948" w:rsidP="00B46948">
      <w:r>
        <w:t xml:space="preserve">        &lt;input type="text" id="repo_plazo" placeholder="Plazo (segundos)"&gt;</w:t>
      </w:r>
    </w:p>
    <w:p w14:paraId="2A87E063" w14:textId="77777777" w:rsidR="00B46948" w:rsidRDefault="00B46948" w:rsidP="00B46948">
      <w:r>
        <w:t xml:space="preserve">        &lt;button id="btnIniciarRepo"&gt;Iniciar REPO&lt;/button&gt;</w:t>
      </w:r>
    </w:p>
    <w:p w14:paraId="39B8034B" w14:textId="77777777" w:rsidR="00B46948" w:rsidRDefault="00B46948" w:rsidP="00B46948">
      <w:r>
        <w:t xml:space="preserve">        &lt;input type="text" id="aceptar_repo_id" placeholder="ID REPO a aceptar"&gt;</w:t>
      </w:r>
    </w:p>
    <w:p w14:paraId="6363191A" w14:textId="77777777" w:rsidR="00B46948" w:rsidRDefault="00B46948" w:rsidP="00B46948">
      <w:r>
        <w:t xml:space="preserve">        &lt;button id="btnAceptarRepo"&gt;Aceptar REPO&lt;/button&gt;</w:t>
      </w:r>
    </w:p>
    <w:p w14:paraId="6BC6F7DF" w14:textId="77777777" w:rsidR="00B46948" w:rsidRDefault="00B46948" w:rsidP="00B46948">
      <w:r>
        <w:t xml:space="preserve">        &lt;pre id="resultadoRepo" class="resultado"&gt;&lt;/pre&gt;</w:t>
      </w:r>
    </w:p>
    <w:p w14:paraId="4B2028C3" w14:textId="77777777" w:rsidR="00B46948" w:rsidRDefault="00B46948" w:rsidP="00B46948">
      <w:r>
        <w:t xml:space="preserve">    &lt;/div&gt;</w:t>
      </w:r>
    </w:p>
    <w:p w14:paraId="2BC89955" w14:textId="77777777" w:rsidR="00B46948" w:rsidRDefault="00B46948" w:rsidP="00B46948"/>
    <w:p w14:paraId="49AF1936" w14:textId="77777777" w:rsidR="00B46948" w:rsidRDefault="00B46948" w:rsidP="00B46948">
      <w:r>
        <w:t xml:space="preserve">    &lt;div class="panel"&gt;</w:t>
      </w:r>
    </w:p>
    <w:p w14:paraId="5D670375" w14:textId="77777777" w:rsidR="00B46948" w:rsidRDefault="00B46948" w:rsidP="00B46948">
      <w:r>
        <w:t xml:space="preserve">        &lt;h2&gt;9. AMM - Agregar Liquidez&lt;/h2&gt;</w:t>
      </w:r>
    </w:p>
    <w:p w14:paraId="53FC8D59" w14:textId="77777777" w:rsidR="00B46948" w:rsidRDefault="00B46948" w:rsidP="00B46948">
      <w:r>
        <w:t xml:space="preserve">        &lt;input type="text" id="amm_token" placeholder="Token CIDA-R"&gt;</w:t>
      </w:r>
    </w:p>
    <w:p w14:paraId="1AC7741D" w14:textId="77777777" w:rsidR="00B46948" w:rsidRDefault="00B46948" w:rsidP="00B46948">
      <w:r>
        <w:t xml:space="preserve">        &lt;input type="text" id="amm_cidar" placeholder="Cantidad CIDAR"&gt;</w:t>
      </w:r>
    </w:p>
    <w:p w14:paraId="70BE3BC6" w14:textId="77777777" w:rsidR="00B46948" w:rsidRDefault="00B46948" w:rsidP="00B46948">
      <w:r>
        <w:t xml:space="preserve">        &lt;input type="text" id="amm_tbac" placeholder="Cantidad TBAC"&gt;</w:t>
      </w:r>
    </w:p>
    <w:p w14:paraId="4D080075" w14:textId="77777777" w:rsidR="00B46948" w:rsidRDefault="00B46948" w:rsidP="00B46948">
      <w:r>
        <w:t xml:space="preserve">        &lt;button id="btnAgregarLiquidez"&gt;Agregar Liquidez&lt;/button&gt;</w:t>
      </w:r>
    </w:p>
    <w:p w14:paraId="47066723" w14:textId="77777777" w:rsidR="00B46948" w:rsidRDefault="00B46948" w:rsidP="00B46948">
      <w:r>
        <w:t xml:space="preserve">        &lt;pre id="resultadoAMM" class="resultado"&gt;&lt;/pre&gt;</w:t>
      </w:r>
    </w:p>
    <w:p w14:paraId="5BAF935D" w14:textId="77777777" w:rsidR="00B46948" w:rsidRDefault="00B46948" w:rsidP="00B46948">
      <w:r>
        <w:t xml:space="preserve">    &lt;/div&gt;</w:t>
      </w:r>
    </w:p>
    <w:p w14:paraId="79B534F8" w14:textId="77777777" w:rsidR="00B46948" w:rsidRDefault="00B46948" w:rsidP="00B46948"/>
    <w:p w14:paraId="37BDF44C" w14:textId="77777777" w:rsidR="00B46948" w:rsidRDefault="00B46948" w:rsidP="00B46948">
      <w:r>
        <w:t xml:space="preserve">    &lt;div class="panel"&gt;</w:t>
      </w:r>
    </w:p>
    <w:p w14:paraId="0D51D829" w14:textId="77777777" w:rsidR="00B46948" w:rsidRDefault="00B46948" w:rsidP="00B46948">
      <w:r>
        <w:t xml:space="preserve">        &lt;h2&gt;10. Swap TBAC → CIDAR&lt;/h2&gt;</w:t>
      </w:r>
    </w:p>
    <w:p w14:paraId="17DE5A7D" w14:textId="77777777" w:rsidR="00B46948" w:rsidRDefault="00B46948" w:rsidP="00B46948">
      <w:r>
        <w:t xml:space="preserve">        &lt;input type="text" id="swap_token" placeholder="Token CIDA-R"&gt;</w:t>
      </w:r>
    </w:p>
    <w:p w14:paraId="48422CB9" w14:textId="77777777" w:rsidR="00B46948" w:rsidRDefault="00B46948" w:rsidP="00B46948">
      <w:r>
        <w:t xml:space="preserve">        &lt;input type="text" id="swap_tbac_in" placeholder="Cantidad TBAC"&gt;</w:t>
      </w:r>
    </w:p>
    <w:p w14:paraId="2DBAA1B4" w14:textId="77777777" w:rsidR="00B46948" w:rsidRDefault="00B46948" w:rsidP="00B46948">
      <w:r>
        <w:t xml:space="preserve">        &lt;button id="btnSwapTBAC"&gt;Swap&lt;/button&gt;</w:t>
      </w:r>
    </w:p>
    <w:p w14:paraId="6BDA50D4" w14:textId="77777777" w:rsidR="00B46948" w:rsidRDefault="00B46948" w:rsidP="00B46948">
      <w:r>
        <w:t xml:space="preserve">        &lt;pre id="resultadoSwap" class="resultado"&gt;&lt;/pre&gt;</w:t>
      </w:r>
    </w:p>
    <w:p w14:paraId="315BB812" w14:textId="77777777" w:rsidR="00B46948" w:rsidRDefault="00B46948" w:rsidP="00B46948">
      <w:r>
        <w:t xml:space="preserve">    &lt;/div&gt;</w:t>
      </w:r>
    </w:p>
    <w:p w14:paraId="26B1697A" w14:textId="77777777" w:rsidR="00B46948" w:rsidRDefault="00B46948" w:rsidP="00B46948"/>
    <w:p w14:paraId="7F28261D" w14:textId="77777777" w:rsidR="00B46948" w:rsidRDefault="00B46948" w:rsidP="00B46948">
      <w:r>
        <w:t xml:space="preserve">    &lt;div class="panel"&gt;</w:t>
      </w:r>
    </w:p>
    <w:p w14:paraId="424B1A99" w14:textId="77777777" w:rsidR="00B46948" w:rsidRDefault="00B46948" w:rsidP="00B46948">
      <w:r>
        <w:t xml:space="preserve">        &lt;h2&gt;11. Balance General&lt;/h2&gt;</w:t>
      </w:r>
    </w:p>
    <w:p w14:paraId="5648475B" w14:textId="77777777" w:rsidR="00B46948" w:rsidRDefault="00B46948" w:rsidP="00B46948">
      <w:r>
        <w:t xml:space="preserve">        &lt;button id="btnBalance"&gt;Consultar Balance&lt;/button&gt;</w:t>
      </w:r>
    </w:p>
    <w:p w14:paraId="2DE65DDA" w14:textId="77777777" w:rsidR="00B46948" w:rsidRDefault="00B46948" w:rsidP="00B46948">
      <w:r>
        <w:t xml:space="preserve">        &lt;pre id="resultadoBalance" class="resultado"&gt;&lt;/pre&gt;</w:t>
      </w:r>
    </w:p>
    <w:p w14:paraId="79AB4E55" w14:textId="77777777" w:rsidR="00B46948" w:rsidRDefault="00B46948" w:rsidP="00B46948">
      <w:r>
        <w:t xml:space="preserve">    &lt;/div&gt;</w:t>
      </w:r>
    </w:p>
    <w:p w14:paraId="3BE9006D" w14:textId="77777777" w:rsidR="00B46948" w:rsidRDefault="00B46948" w:rsidP="00B46948"/>
    <w:p w14:paraId="74C21EA6" w14:textId="77777777" w:rsidR="00B46948" w:rsidRDefault="00B46948" w:rsidP="00B46948">
      <w:r>
        <w:t xml:space="preserve">    &lt;div class="panel"&gt;</w:t>
      </w:r>
    </w:p>
    <w:p w14:paraId="561ECA54" w14:textId="77777777" w:rsidR="00B46948" w:rsidRDefault="00B46948" w:rsidP="00B46948">
      <w:r>
        <w:t xml:space="preserve">        &lt;h2&gt;12. Cuentas de Orden&lt;/h2&gt;</w:t>
      </w:r>
    </w:p>
    <w:p w14:paraId="7644D473" w14:textId="77777777" w:rsidR="00B46948" w:rsidRDefault="00B46948" w:rsidP="00B46948">
      <w:r>
        <w:t xml:space="preserve">        &lt;button id="btnCuentasOrden"&gt;Consultar Resúmenes&lt;/button&gt;</w:t>
      </w:r>
    </w:p>
    <w:p w14:paraId="49973B1C" w14:textId="77777777" w:rsidR="00B46948" w:rsidRDefault="00B46948" w:rsidP="00B46948">
      <w:r>
        <w:t xml:space="preserve">        &lt;pre id="resultadoCuentas" class="resultado"&gt;&lt;/pre&gt;</w:t>
      </w:r>
    </w:p>
    <w:p w14:paraId="49C37A69" w14:textId="77777777" w:rsidR="00B46948" w:rsidRDefault="00B46948" w:rsidP="00B46948">
      <w:r>
        <w:t xml:space="preserve">    &lt;/div&gt;</w:t>
      </w:r>
    </w:p>
    <w:p w14:paraId="6B3BF4CB" w14:textId="77777777" w:rsidR="00B46948" w:rsidRDefault="00B46948" w:rsidP="00B46948"/>
    <w:p w14:paraId="762B0A1A" w14:textId="77777777" w:rsidR="00B46948" w:rsidRDefault="00B46948" w:rsidP="00B46948">
      <w:r>
        <w:t xml:space="preserve">    &lt;script&gt;</w:t>
      </w:r>
    </w:p>
    <w:p w14:paraId="6C2F791C" w14:textId="77777777" w:rsidR="00B46948" w:rsidRDefault="00B46948" w:rsidP="00B46948">
      <w:r>
        <w:t xml:space="preserve">        const API_URL = "http://localhost:8086/api/cidar";</w:t>
      </w:r>
    </w:p>
    <w:p w14:paraId="74461623" w14:textId="77777777" w:rsidR="00B46948" w:rsidRDefault="00B46948" w:rsidP="00B46948">
      <w:r>
        <w:t xml:space="preserve">        const firma = "0x" + "00".repeat(128);</w:t>
      </w:r>
    </w:p>
    <w:p w14:paraId="3FCC3D5E" w14:textId="77777777" w:rsidR="00B46948" w:rsidRDefault="00B46948" w:rsidP="00B46948"/>
    <w:p w14:paraId="195B1458" w14:textId="77777777" w:rsidR="00B46948" w:rsidRDefault="00B46948" w:rsidP="00B46948">
      <w:r>
        <w:t xml:space="preserve">        document.getElementById("btnRegistrar").onclick = async () =&gt; {</w:t>
      </w:r>
    </w:p>
    <w:p w14:paraId="56283B99" w14:textId="77777777" w:rsidR="00B46948" w:rsidRDefault="00B46948" w:rsidP="00B46948">
      <w:r>
        <w:t xml:space="preserve">            const payload = {</w:t>
      </w:r>
    </w:p>
    <w:p w14:paraId="60834F4C" w14:textId="77777777" w:rsidR="00B46948" w:rsidRDefault="00B46948" w:rsidP="00B46948">
      <w:r>
        <w:t xml:space="preserve">                token_cidar: document.getElementById("reg_token").value,</w:t>
      </w:r>
    </w:p>
    <w:p w14:paraId="2885F3F9" w14:textId="77777777" w:rsidR="00B46948" w:rsidRDefault="00B46948" w:rsidP="00B46948">
      <w:r>
        <w:t xml:space="preserve">                nombre: document.getElementById("reg_nombre").value,</w:t>
      </w:r>
    </w:p>
    <w:p w14:paraId="35ED575F" w14:textId="77777777" w:rsidR="00B46948" w:rsidRDefault="00B46948" w:rsidP="00B46948">
      <w:r>
        <w:t xml:space="preserve">                sector: document.getElementById("reg_sector").value,</w:t>
      </w:r>
    </w:p>
    <w:p w14:paraId="6D3DAF07" w14:textId="77777777" w:rsidR="00B46948" w:rsidRDefault="00B46948" w:rsidP="00B46948">
      <w:r>
        <w:t xml:space="preserve">                pais: document.getElementById("reg_pais").value,</w:t>
      </w:r>
    </w:p>
    <w:p w14:paraId="72707F60" w14:textId="77777777" w:rsidR="00B46948" w:rsidRDefault="00B46948" w:rsidP="00B46948">
      <w:r>
        <w:t xml:space="preserve">                web: document.getElementById("reg_web").value,</w:t>
      </w:r>
    </w:p>
    <w:p w14:paraId="60D36C00" w14:textId="77777777" w:rsidR="00B46948" w:rsidRDefault="00B46948" w:rsidP="00B46948">
      <w:r>
        <w:t xml:space="preserve">                firma: firma</w:t>
      </w:r>
    </w:p>
    <w:p w14:paraId="29E32C05" w14:textId="77777777" w:rsidR="00B46948" w:rsidRDefault="00B46948" w:rsidP="00B46948">
      <w:r>
        <w:t xml:space="preserve">            };</w:t>
      </w:r>
    </w:p>
    <w:p w14:paraId="0B1C8480" w14:textId="77777777" w:rsidR="00B46948" w:rsidRDefault="00B46948" w:rsidP="00B46948">
      <w:r>
        <w:t xml:space="preserve">            const resp = await fetch(`${API_URL}/registrar_empresa`, { method: "POST", headers: { "Content-Type": "application/json" }, body: JSON.stringify(payload) });</w:t>
      </w:r>
    </w:p>
    <w:p w14:paraId="6013DD51" w14:textId="77777777" w:rsidR="00B46948" w:rsidRDefault="00B46948" w:rsidP="00B46948">
      <w:r>
        <w:t xml:space="preserve">            const data = await resp.json();</w:t>
      </w:r>
    </w:p>
    <w:p w14:paraId="751E5CD1" w14:textId="77777777" w:rsidR="00B46948" w:rsidRDefault="00B46948" w:rsidP="00B46948">
      <w:r>
        <w:t xml:space="preserve">            document.getElementById("resultadoReg").innerText = JSON.stringify(data, null, 2);</w:t>
      </w:r>
    </w:p>
    <w:p w14:paraId="28DBA973" w14:textId="77777777" w:rsidR="00B46948" w:rsidRDefault="00B46948" w:rsidP="00B46948">
      <w:r>
        <w:t xml:space="preserve">        };</w:t>
      </w:r>
    </w:p>
    <w:p w14:paraId="0E006D6F" w14:textId="77777777" w:rsidR="00B46948" w:rsidRDefault="00B46948" w:rsidP="00B46948"/>
    <w:p w14:paraId="4172E7D5" w14:textId="77777777" w:rsidR="00B46948" w:rsidRDefault="00B46948" w:rsidP="00B46948">
      <w:r>
        <w:t xml:space="preserve">        document.getElementById("btnIniciarSubasta").onclick = async () =&gt; {</w:t>
      </w:r>
    </w:p>
    <w:p w14:paraId="7034AC2B" w14:textId="77777777" w:rsidR="00B46948" w:rsidRDefault="00B46948" w:rsidP="00B46948">
      <w:r>
        <w:t xml:space="preserve">            const payload = {</w:t>
      </w:r>
    </w:p>
    <w:p w14:paraId="2FBDED00" w14:textId="77777777" w:rsidR="00B46948" w:rsidRDefault="00B46948" w:rsidP="00B46948">
      <w:r>
        <w:t xml:space="preserve">                token_cidar: document.getElementById("sub_token").value,</w:t>
      </w:r>
    </w:p>
    <w:p w14:paraId="2439EAC0" w14:textId="77777777" w:rsidR="00B46948" w:rsidRDefault="00B46948" w:rsidP="00B46948">
      <w:r>
        <w:t xml:space="preserve">                cantidad_total: document.getElementById("sub_cantidad").value,</w:t>
      </w:r>
    </w:p>
    <w:p w14:paraId="5CEF81BE" w14:textId="77777777" w:rsidR="00B46948" w:rsidRDefault="00B46948" w:rsidP="00B46948">
      <w:r>
        <w:t xml:space="preserve">                precio_reserva: document.getElementById("sub_precio").value,</w:t>
      </w:r>
    </w:p>
    <w:p w14:paraId="6B51467D" w14:textId="77777777" w:rsidR="00B46948" w:rsidRDefault="00B46948" w:rsidP="00B46948">
      <w:r>
        <w:t xml:space="preserve">                duracion_segundos: parseInt(document.getElementById("sub_duracion").value),</w:t>
      </w:r>
    </w:p>
    <w:p w14:paraId="280A1BE7" w14:textId="77777777" w:rsidR="00B46948" w:rsidRDefault="00B46948" w:rsidP="00B46948">
      <w:r>
        <w:t xml:space="preserve">                firma: firma</w:t>
      </w:r>
    </w:p>
    <w:p w14:paraId="26DD3560" w14:textId="77777777" w:rsidR="00B46948" w:rsidRDefault="00B46948" w:rsidP="00B46948">
      <w:r>
        <w:t xml:space="preserve">            };</w:t>
      </w:r>
    </w:p>
    <w:p w14:paraId="0F557028" w14:textId="77777777" w:rsidR="00B46948" w:rsidRDefault="00B46948" w:rsidP="00B46948">
      <w:r>
        <w:t xml:space="preserve">            const resp = await fetch(`${API_URL}/iniciar_subasta`, { method: "POST", headers: { "Content-Type": "application/json" }, body: JSON.stringify(payload) });</w:t>
      </w:r>
    </w:p>
    <w:p w14:paraId="5BBC5E8F" w14:textId="77777777" w:rsidR="00B46948" w:rsidRDefault="00B46948" w:rsidP="00B46948">
      <w:r>
        <w:t xml:space="preserve">            const data = await resp.json();</w:t>
      </w:r>
    </w:p>
    <w:p w14:paraId="64847E58" w14:textId="77777777" w:rsidR="00B46948" w:rsidRDefault="00B46948" w:rsidP="00B46948">
      <w:r>
        <w:t xml:space="preserve">            document.getElementById("resultadoSub").innerText = JSON.stringify(data, null, 2);</w:t>
      </w:r>
    </w:p>
    <w:p w14:paraId="49EFF379" w14:textId="77777777" w:rsidR="00B46948" w:rsidRDefault="00B46948" w:rsidP="00B46948">
      <w:r>
        <w:t xml:space="preserve">        };</w:t>
      </w:r>
    </w:p>
    <w:p w14:paraId="155C4C51" w14:textId="77777777" w:rsidR="00B46948" w:rsidRDefault="00B46948" w:rsidP="00B46948"/>
    <w:p w14:paraId="10E86D5C" w14:textId="77777777" w:rsidR="00B46948" w:rsidRDefault="00B46948" w:rsidP="00B46948">
      <w:r>
        <w:t xml:space="preserve">        document.getElementById("btnPujar").onclick = async () =&gt; {</w:t>
      </w:r>
    </w:p>
    <w:p w14:paraId="3FB82329" w14:textId="77777777" w:rsidR="00B46948" w:rsidRDefault="00B46948" w:rsidP="00B46948">
      <w:r>
        <w:t xml:space="preserve">            const payload = {</w:t>
      </w:r>
    </w:p>
    <w:p w14:paraId="1629B357" w14:textId="77777777" w:rsidR="00B46948" w:rsidRDefault="00B46948" w:rsidP="00B46948">
      <w:r>
        <w:t xml:space="preserve">                subasta_id: parseInt(document.getElementById("puja_id").value),</w:t>
      </w:r>
    </w:p>
    <w:p w14:paraId="58D1C31B" w14:textId="77777777" w:rsidR="00B46948" w:rsidRDefault="00B46948" w:rsidP="00B46948">
      <w:r>
        <w:t xml:space="preserve">                monto_tbac: document.getElementById("puja_tbac").value,</w:t>
      </w:r>
    </w:p>
    <w:p w14:paraId="0236CCFC" w14:textId="77777777" w:rsidR="00B46948" w:rsidRDefault="00B46948" w:rsidP="00B46948">
      <w:r>
        <w:t xml:space="preserve">                monto_dct: document.getElementById("puja_dct").value,</w:t>
      </w:r>
    </w:p>
    <w:p w14:paraId="0B62A1C9" w14:textId="77777777" w:rsidR="00B46948" w:rsidRDefault="00B46948" w:rsidP="00B46948">
      <w:r>
        <w:t xml:space="preserve">                firma: firma</w:t>
      </w:r>
    </w:p>
    <w:p w14:paraId="61E56560" w14:textId="77777777" w:rsidR="00B46948" w:rsidRDefault="00B46948" w:rsidP="00B46948">
      <w:r>
        <w:t xml:space="preserve">            };</w:t>
      </w:r>
    </w:p>
    <w:p w14:paraId="386EFE0A" w14:textId="77777777" w:rsidR="00B46948" w:rsidRDefault="00B46948" w:rsidP="00B46948">
      <w:r>
        <w:t xml:space="preserve">            const resp = await fetch(`${API_URL}/pujar_subasta`, { method: "POST", headers: { "Content-Type": "application/json" }, body: JSON.stringify(payload) });</w:t>
      </w:r>
    </w:p>
    <w:p w14:paraId="15149EF3" w14:textId="77777777" w:rsidR="00B46948" w:rsidRDefault="00B46948" w:rsidP="00B46948">
      <w:r>
        <w:t xml:space="preserve">            const data = await resp.json();</w:t>
      </w:r>
    </w:p>
    <w:p w14:paraId="53229789" w14:textId="77777777" w:rsidR="00B46948" w:rsidRDefault="00B46948" w:rsidP="00B46948">
      <w:r>
        <w:t xml:space="preserve">            document.getElementById("resultadoPuja").innerText = JSON.stringify(data, null, 2);</w:t>
      </w:r>
    </w:p>
    <w:p w14:paraId="711C32A4" w14:textId="77777777" w:rsidR="00B46948" w:rsidRDefault="00B46948" w:rsidP="00B46948">
      <w:r>
        <w:t xml:space="preserve">        };</w:t>
      </w:r>
    </w:p>
    <w:p w14:paraId="61CFAF8B" w14:textId="77777777" w:rsidR="00B46948" w:rsidRDefault="00B46948" w:rsidP="00B46948"/>
    <w:p w14:paraId="778E4BF9" w14:textId="77777777" w:rsidR="00B46948" w:rsidRDefault="00B46948" w:rsidP="00B46948">
      <w:r>
        <w:t xml:space="preserve">        document.getElementById("btnLiquidarSubasta").onclick = async () =&gt; {</w:t>
      </w:r>
    </w:p>
    <w:p w14:paraId="29057F8D" w14:textId="77777777" w:rsidR="00B46948" w:rsidRDefault="00B46948" w:rsidP="00B46948">
      <w:r>
        <w:t xml:space="preserve">            const payload = { subasta_id: parseInt(document.getElementById("liq_subasta_id").value), firma: firma };</w:t>
      </w:r>
    </w:p>
    <w:p w14:paraId="52FB13DF" w14:textId="77777777" w:rsidR="00B46948" w:rsidRDefault="00B46948" w:rsidP="00B46948">
      <w:r>
        <w:t xml:space="preserve">            const resp = await fetch(`${API_URL}/liquidar_subasta`, { method: "POST", headers: { "Content-Type": "application/json" }, body: JSON.stringify(payload) });</w:t>
      </w:r>
    </w:p>
    <w:p w14:paraId="05362F14" w14:textId="77777777" w:rsidR="00B46948" w:rsidRDefault="00B46948" w:rsidP="00B46948">
      <w:r>
        <w:t xml:space="preserve">            const data = await resp.json();</w:t>
      </w:r>
    </w:p>
    <w:p w14:paraId="0AB8B64F" w14:textId="77777777" w:rsidR="00B46948" w:rsidRDefault="00B46948" w:rsidP="00B46948">
      <w:r>
        <w:t xml:space="preserve">            document.getElementById("resultadoLiqSub").innerText = JSON.stringify(data, null, 2);</w:t>
      </w:r>
    </w:p>
    <w:p w14:paraId="6B36B656" w14:textId="77777777" w:rsidR="00B46948" w:rsidRDefault="00B46948" w:rsidP="00B46948">
      <w:r>
        <w:t xml:space="preserve">        };</w:t>
      </w:r>
    </w:p>
    <w:p w14:paraId="2CFDDF94" w14:textId="77777777" w:rsidR="00B46948" w:rsidRDefault="00B46948" w:rsidP="00B46948"/>
    <w:p w14:paraId="2276FE9E" w14:textId="77777777" w:rsidR="00B46948" w:rsidRDefault="00B46948" w:rsidP="00B46948">
      <w:r>
        <w:t xml:space="preserve">        document.getElementById("btnCrearOrdenCompra").onclick = async () =&gt; {</w:t>
      </w:r>
    </w:p>
    <w:p w14:paraId="4A12C2AC" w14:textId="77777777" w:rsidR="00B46948" w:rsidRDefault="00B46948" w:rsidP="00B46948">
      <w:r>
        <w:t xml:space="preserve">            const payload = {</w:t>
      </w:r>
    </w:p>
    <w:p w14:paraId="4CC32111" w14:textId="77777777" w:rsidR="00B46948" w:rsidRDefault="00B46948" w:rsidP="00B46948">
      <w:r>
        <w:t xml:space="preserve">                token_cidar: document.getElementById("compra_token").value,</w:t>
      </w:r>
    </w:p>
    <w:p w14:paraId="74D8682F" w14:textId="77777777" w:rsidR="00B46948" w:rsidRDefault="00B46948" w:rsidP="00B46948">
      <w:r>
        <w:t xml:space="preserve">                cantidad: document.getElementById("compra_cantidad").value,</w:t>
      </w:r>
    </w:p>
    <w:p w14:paraId="2D21B934" w14:textId="77777777" w:rsidR="00B46948" w:rsidRDefault="00B46948" w:rsidP="00B46948">
      <w:r>
        <w:t xml:space="preserve">                precio: document.getElementById("compra_precio").value,</w:t>
      </w:r>
    </w:p>
    <w:p w14:paraId="01CAC98D" w14:textId="77777777" w:rsidR="00B46948" w:rsidRDefault="00B46948" w:rsidP="00B46948">
      <w:r>
        <w:t xml:space="preserve">                usar_dct: document.getElementById("compra_usar_dct").checked,</w:t>
      </w:r>
    </w:p>
    <w:p w14:paraId="5BA2C88A" w14:textId="77777777" w:rsidR="00B46948" w:rsidRDefault="00B46948" w:rsidP="00B46948">
      <w:r>
        <w:t xml:space="preserve">                dct_categoria: parseInt(document.getElementById("compra_dct_cat").value || "0"),</w:t>
      </w:r>
    </w:p>
    <w:p w14:paraId="0EF43752" w14:textId="77777777" w:rsidR="00B46948" w:rsidRDefault="00B46948" w:rsidP="00B46948">
      <w:r>
        <w:t xml:space="preserve">                firma: firma</w:t>
      </w:r>
    </w:p>
    <w:p w14:paraId="49FAFF75" w14:textId="77777777" w:rsidR="00B46948" w:rsidRDefault="00B46948" w:rsidP="00B46948">
      <w:r>
        <w:t xml:space="preserve">            };</w:t>
      </w:r>
    </w:p>
    <w:p w14:paraId="3D270DF6" w14:textId="77777777" w:rsidR="00B46948" w:rsidRDefault="00B46948" w:rsidP="00B46948">
      <w:r>
        <w:t xml:space="preserve">            const resp = await fetch(`${API_URL}/crear_orden_compra`, { method: "POST", headers: { "Content-Type": "application/json" }, body: JSON.stringify(payload) });</w:t>
      </w:r>
    </w:p>
    <w:p w14:paraId="1E4F63C5" w14:textId="77777777" w:rsidR="00B46948" w:rsidRDefault="00B46948" w:rsidP="00B46948">
      <w:r>
        <w:t xml:space="preserve">            const data = await resp.json();</w:t>
      </w:r>
    </w:p>
    <w:p w14:paraId="66B34864" w14:textId="77777777" w:rsidR="00B46948" w:rsidRDefault="00B46948" w:rsidP="00B46948">
      <w:r>
        <w:t xml:space="preserve">            document.getElementById("resultadoCompra").innerText = JSON.stringify(data, null, 2);</w:t>
      </w:r>
    </w:p>
    <w:p w14:paraId="06ED1DA4" w14:textId="77777777" w:rsidR="00B46948" w:rsidRDefault="00B46948" w:rsidP="00B46948">
      <w:r>
        <w:t xml:space="preserve">        };</w:t>
      </w:r>
    </w:p>
    <w:p w14:paraId="5196D2FA" w14:textId="77777777" w:rsidR="00B46948" w:rsidRDefault="00B46948" w:rsidP="00B46948"/>
    <w:p w14:paraId="222895B7" w14:textId="77777777" w:rsidR="00B46948" w:rsidRDefault="00B46948" w:rsidP="00B46948">
      <w:r>
        <w:t xml:space="preserve">        document.getElementById("btnCrearOrdenVenta").onclick = async () =&gt; {</w:t>
      </w:r>
    </w:p>
    <w:p w14:paraId="0A045F9B" w14:textId="77777777" w:rsidR="00B46948" w:rsidRDefault="00B46948" w:rsidP="00B46948">
      <w:r>
        <w:t xml:space="preserve">            const payload = {</w:t>
      </w:r>
    </w:p>
    <w:p w14:paraId="64D473C8" w14:textId="77777777" w:rsidR="00B46948" w:rsidRDefault="00B46948" w:rsidP="00B46948">
      <w:r>
        <w:t xml:space="preserve">                token_cidar: document.getElementById("venta_token").value,</w:t>
      </w:r>
    </w:p>
    <w:p w14:paraId="456A9B85" w14:textId="77777777" w:rsidR="00B46948" w:rsidRDefault="00B46948" w:rsidP="00B46948">
      <w:r>
        <w:t xml:space="preserve">                cantidad: document.getElementById("venta_cantidad").value,</w:t>
      </w:r>
    </w:p>
    <w:p w14:paraId="25DD0B52" w14:textId="77777777" w:rsidR="00B46948" w:rsidRDefault="00B46948" w:rsidP="00B46948">
      <w:r>
        <w:t xml:space="preserve">                precio: document.getElementById("venta_precio").value,</w:t>
      </w:r>
    </w:p>
    <w:p w14:paraId="2C07FFA3" w14:textId="77777777" w:rsidR="00B46948" w:rsidRDefault="00B46948" w:rsidP="00B46948">
      <w:r>
        <w:t xml:space="preserve">                firma: firma</w:t>
      </w:r>
    </w:p>
    <w:p w14:paraId="49E6E88E" w14:textId="77777777" w:rsidR="00B46948" w:rsidRDefault="00B46948" w:rsidP="00B46948">
      <w:r>
        <w:t xml:space="preserve">            };</w:t>
      </w:r>
    </w:p>
    <w:p w14:paraId="3A746F58" w14:textId="77777777" w:rsidR="00B46948" w:rsidRDefault="00B46948" w:rsidP="00B46948">
      <w:r>
        <w:t xml:space="preserve">            const resp = await fetch(`${API_URL}/crear_orden_venta`, { method: "POST", headers: { "Content-Type": "application/json" }, body: JSON.stringify(payload) });</w:t>
      </w:r>
    </w:p>
    <w:p w14:paraId="1FE0620E" w14:textId="77777777" w:rsidR="00B46948" w:rsidRDefault="00B46948" w:rsidP="00B46948">
      <w:r>
        <w:t xml:space="preserve">            const data = await resp.json();</w:t>
      </w:r>
    </w:p>
    <w:p w14:paraId="7E1E79D1" w14:textId="77777777" w:rsidR="00B46948" w:rsidRDefault="00B46948" w:rsidP="00B46948">
      <w:r>
        <w:t xml:space="preserve">            document.getElementById("resultadoVenta").innerText = JSON.stringify(data, null, 2);</w:t>
      </w:r>
    </w:p>
    <w:p w14:paraId="723432BF" w14:textId="77777777" w:rsidR="00B46948" w:rsidRDefault="00B46948" w:rsidP="00B46948">
      <w:r>
        <w:t xml:space="preserve">        };</w:t>
      </w:r>
    </w:p>
    <w:p w14:paraId="578BB1E9" w14:textId="77777777" w:rsidR="00B46948" w:rsidRDefault="00B46948" w:rsidP="00B46948"/>
    <w:p w14:paraId="25352079" w14:textId="77777777" w:rsidR="00B46948" w:rsidRDefault="00B46948" w:rsidP="00B46948">
      <w:r>
        <w:t xml:space="preserve">        document.getElementById("btnEmparejar").onclick = async () =&gt; {</w:t>
      </w:r>
    </w:p>
    <w:p w14:paraId="022B79DC" w14:textId="77777777" w:rsidR="00B46948" w:rsidRDefault="00B46948" w:rsidP="00B46948">
      <w:r>
        <w:t xml:space="preserve">            const payload = {</w:t>
      </w:r>
    </w:p>
    <w:p w14:paraId="58EE8D5D" w14:textId="77777777" w:rsidR="00B46948" w:rsidRDefault="00B46948" w:rsidP="00B46948">
      <w:r>
        <w:t xml:space="preserve">                compra_id: parseInt(document.getElementById("emp_compra_id").value),</w:t>
      </w:r>
    </w:p>
    <w:p w14:paraId="52B21B94" w14:textId="77777777" w:rsidR="00B46948" w:rsidRDefault="00B46948" w:rsidP="00B46948">
      <w:r>
        <w:t xml:space="preserve">                venta_id: parseInt(document.getElementById("emp_venta_id").value),</w:t>
      </w:r>
    </w:p>
    <w:p w14:paraId="15D8D1BD" w14:textId="77777777" w:rsidR="00B46948" w:rsidRDefault="00B46948" w:rsidP="00B46948">
      <w:r>
        <w:t xml:space="preserve">                firma: firma</w:t>
      </w:r>
    </w:p>
    <w:p w14:paraId="39F2F263" w14:textId="77777777" w:rsidR="00B46948" w:rsidRDefault="00B46948" w:rsidP="00B46948">
      <w:r>
        <w:t xml:space="preserve">            };</w:t>
      </w:r>
    </w:p>
    <w:p w14:paraId="384998AE" w14:textId="77777777" w:rsidR="00B46948" w:rsidRDefault="00B46948" w:rsidP="00B46948">
      <w:r>
        <w:t xml:space="preserve">            const resp = await fetch(`${API_URL}/emparejar_ordenes`, { method: "POST", headers: { "Content-Type": "application/json" }, body: JSON.stringify(payload) });</w:t>
      </w:r>
    </w:p>
    <w:p w14:paraId="7A732772" w14:textId="77777777" w:rsidR="00B46948" w:rsidRDefault="00B46948" w:rsidP="00B46948">
      <w:r>
        <w:t xml:space="preserve">            const data = await resp.json();</w:t>
      </w:r>
    </w:p>
    <w:p w14:paraId="2EBD3142" w14:textId="77777777" w:rsidR="00B46948" w:rsidRDefault="00B46948" w:rsidP="00B46948">
      <w:r>
        <w:t xml:space="preserve">            document.getElementById("resultadoEmp").innerText = JSON.stringify(data, null, 2);</w:t>
      </w:r>
    </w:p>
    <w:p w14:paraId="2B1779BC" w14:textId="77777777" w:rsidR="00B46948" w:rsidRDefault="00B46948" w:rsidP="00B46948">
      <w:r>
        <w:t xml:space="preserve">        };</w:t>
      </w:r>
    </w:p>
    <w:p w14:paraId="3EA5E316" w14:textId="77777777" w:rsidR="00B46948" w:rsidRDefault="00B46948" w:rsidP="00B46948"/>
    <w:p w14:paraId="7D0588E6" w14:textId="77777777" w:rsidR="00B46948" w:rsidRDefault="00B46948" w:rsidP="00B46948">
      <w:r>
        <w:t xml:space="preserve">        document.getElementById("btnIniciarRepo").onclick = async () =&gt; {</w:t>
      </w:r>
    </w:p>
    <w:p w14:paraId="5861CB73" w14:textId="77777777" w:rsidR="00B46948" w:rsidRDefault="00B46948" w:rsidP="00B46948">
      <w:r>
        <w:t xml:space="preserve">            const payload = {</w:t>
      </w:r>
    </w:p>
    <w:p w14:paraId="3AC6EA32" w14:textId="77777777" w:rsidR="00B46948" w:rsidRDefault="00B46948" w:rsidP="00B46948">
      <w:r>
        <w:t xml:space="preserve">                token_cidar: document.getElementById("repo_token").value,</w:t>
      </w:r>
    </w:p>
    <w:p w14:paraId="7C135DD2" w14:textId="77777777" w:rsidR="00B46948" w:rsidRDefault="00B46948" w:rsidP="00B46948">
      <w:r>
        <w:t xml:space="preserve">                cantidad_acciones: document.getElementById("repo_cantidad").value,</w:t>
      </w:r>
    </w:p>
    <w:p w14:paraId="0E034371" w14:textId="77777777" w:rsidR="00B46948" w:rsidRDefault="00B46948" w:rsidP="00B46948">
      <w:r>
        <w:t xml:space="preserve">                monto_prestamo: document.getElementById("repo_monto").value,</w:t>
      </w:r>
    </w:p>
    <w:p w14:paraId="2E3F0D29" w14:textId="77777777" w:rsidR="00B46948" w:rsidRDefault="00B46948" w:rsidP="00B46948">
      <w:r>
        <w:t xml:space="preserve">                tasa_interes: parseInt(document.getElementById("repo_tasa").value),</w:t>
      </w:r>
    </w:p>
    <w:p w14:paraId="43E89FD5" w14:textId="77777777" w:rsidR="00B46948" w:rsidRDefault="00B46948" w:rsidP="00B46948">
      <w:r>
        <w:t xml:space="preserve">                plazo_segundos: parseInt(document.getElementById("repo_plazo").value),</w:t>
      </w:r>
    </w:p>
    <w:p w14:paraId="4E488239" w14:textId="77777777" w:rsidR="00B46948" w:rsidRDefault="00B46948" w:rsidP="00B46948">
      <w:r>
        <w:t xml:space="preserve">                firma: firma</w:t>
      </w:r>
    </w:p>
    <w:p w14:paraId="4EB8A85C" w14:textId="77777777" w:rsidR="00B46948" w:rsidRDefault="00B46948" w:rsidP="00B46948">
      <w:r>
        <w:t xml:space="preserve">            };</w:t>
      </w:r>
    </w:p>
    <w:p w14:paraId="1D1FC198" w14:textId="77777777" w:rsidR="00B46948" w:rsidRDefault="00B46948" w:rsidP="00B46948">
      <w:r>
        <w:t xml:space="preserve">            const resp = await fetch(`${API_URL}/iniciar_repo`, { method: "POST", headers: { "Content-Type": "application/json" }, body: JSON.stringify(payload) });</w:t>
      </w:r>
    </w:p>
    <w:p w14:paraId="66529478" w14:textId="77777777" w:rsidR="00B46948" w:rsidRDefault="00B46948" w:rsidP="00B46948">
      <w:r>
        <w:t xml:space="preserve">            const data = await resp.json();</w:t>
      </w:r>
    </w:p>
    <w:p w14:paraId="0916BEE7" w14:textId="77777777" w:rsidR="00B46948" w:rsidRDefault="00B46948" w:rsidP="00B46948">
      <w:r>
        <w:t xml:space="preserve">            document.getElementById("resultadoRepo").innerText = JSON.stringify(data, null, 2);</w:t>
      </w:r>
    </w:p>
    <w:p w14:paraId="48A64855" w14:textId="77777777" w:rsidR="00B46948" w:rsidRDefault="00B46948" w:rsidP="00B46948">
      <w:r>
        <w:t xml:space="preserve">        };</w:t>
      </w:r>
    </w:p>
    <w:p w14:paraId="2E31C95C" w14:textId="77777777" w:rsidR="00B46948" w:rsidRDefault="00B46948" w:rsidP="00B46948"/>
    <w:p w14:paraId="47069827" w14:textId="77777777" w:rsidR="00B46948" w:rsidRDefault="00B46948" w:rsidP="00B46948">
      <w:r>
        <w:t xml:space="preserve">        document.getElementById("btnAceptarRepo").onclick = async () =&gt; {</w:t>
      </w:r>
    </w:p>
    <w:p w14:paraId="6307DFD1" w14:textId="77777777" w:rsidR="00B46948" w:rsidRDefault="00B46948" w:rsidP="00B46948">
      <w:r>
        <w:t xml:space="preserve">            const payload = { repo_id: parseInt(document.getElementById("aceptar_repo_id").value), firma: firma };</w:t>
      </w:r>
    </w:p>
    <w:p w14:paraId="402231FD" w14:textId="77777777" w:rsidR="00B46948" w:rsidRDefault="00B46948" w:rsidP="00B46948">
      <w:r>
        <w:t xml:space="preserve">            const resp = await fetch(`${API_URL}/aceptar_repo`, { method: "POST", headers: { "Content-Type": "application/json" }, body: JSON.stringify(payload) });</w:t>
      </w:r>
    </w:p>
    <w:p w14:paraId="7AE48150" w14:textId="77777777" w:rsidR="00B46948" w:rsidRDefault="00B46948" w:rsidP="00B46948">
      <w:r>
        <w:t xml:space="preserve">            const data = await resp.json();</w:t>
      </w:r>
    </w:p>
    <w:p w14:paraId="2B41C211" w14:textId="77777777" w:rsidR="00B46948" w:rsidRDefault="00B46948" w:rsidP="00B46948">
      <w:r>
        <w:t xml:space="preserve">            document.getElementById("resultadoRepo").innerText += "\n" + JSON.stringify(data);</w:t>
      </w:r>
    </w:p>
    <w:p w14:paraId="14BEBE26" w14:textId="77777777" w:rsidR="00B46948" w:rsidRDefault="00B46948" w:rsidP="00B46948">
      <w:r>
        <w:t xml:space="preserve">        };</w:t>
      </w:r>
    </w:p>
    <w:p w14:paraId="74918594" w14:textId="77777777" w:rsidR="00B46948" w:rsidRDefault="00B46948" w:rsidP="00B46948"/>
    <w:p w14:paraId="0DBE6D70" w14:textId="77777777" w:rsidR="00B46948" w:rsidRDefault="00B46948" w:rsidP="00B46948">
      <w:r>
        <w:t xml:space="preserve">        document.getElementById("btnAgregarLiquidez").onclick = async () =&gt; {</w:t>
      </w:r>
    </w:p>
    <w:p w14:paraId="5D79201A" w14:textId="77777777" w:rsidR="00B46948" w:rsidRDefault="00B46948" w:rsidP="00B46948">
      <w:r>
        <w:t xml:space="preserve">            const payload = {</w:t>
      </w:r>
    </w:p>
    <w:p w14:paraId="0AD16B0D" w14:textId="77777777" w:rsidR="00B46948" w:rsidRDefault="00B46948" w:rsidP="00B46948">
      <w:r>
        <w:t xml:space="preserve">                token_cidar: document.getElementById("amm_token").value,</w:t>
      </w:r>
    </w:p>
    <w:p w14:paraId="1F0490E4" w14:textId="77777777" w:rsidR="00B46948" w:rsidRDefault="00B46948" w:rsidP="00B46948">
      <w:r>
        <w:t xml:space="preserve">                amount_cidar: document.getElementById("amm_cidar").value,</w:t>
      </w:r>
    </w:p>
    <w:p w14:paraId="0D373307" w14:textId="77777777" w:rsidR="00B46948" w:rsidRDefault="00B46948" w:rsidP="00B46948">
      <w:r>
        <w:t xml:space="preserve">                amount_tbac: document.getElementById("amm_tbac").value,</w:t>
      </w:r>
    </w:p>
    <w:p w14:paraId="19AD4FDD" w14:textId="77777777" w:rsidR="00B46948" w:rsidRDefault="00B46948" w:rsidP="00B46948">
      <w:r>
        <w:t xml:space="preserve">                firma: firma</w:t>
      </w:r>
    </w:p>
    <w:p w14:paraId="28DD8D3B" w14:textId="77777777" w:rsidR="00B46948" w:rsidRDefault="00B46948" w:rsidP="00B46948">
      <w:r>
        <w:t xml:space="preserve">            };</w:t>
      </w:r>
    </w:p>
    <w:p w14:paraId="567FCFE6" w14:textId="77777777" w:rsidR="00B46948" w:rsidRDefault="00B46948" w:rsidP="00B46948">
      <w:r>
        <w:t xml:space="preserve">            const resp = await fetch(`${API_URL}/agregar_liquidez`, { method: "POST", headers: { "Content-Type": "application/json" }, body: JSON.stringify(payload) });</w:t>
      </w:r>
    </w:p>
    <w:p w14:paraId="00577EA1" w14:textId="77777777" w:rsidR="00B46948" w:rsidRDefault="00B46948" w:rsidP="00B46948">
      <w:r>
        <w:t xml:space="preserve">            const data = await resp.json();</w:t>
      </w:r>
    </w:p>
    <w:p w14:paraId="37A19252" w14:textId="77777777" w:rsidR="00B46948" w:rsidRDefault="00B46948" w:rsidP="00B46948">
      <w:r>
        <w:t xml:space="preserve">            document.getElementById("resultadoAMM").innerText = JSON.stringify(data, null, 2);</w:t>
      </w:r>
    </w:p>
    <w:p w14:paraId="4C773798" w14:textId="77777777" w:rsidR="00B46948" w:rsidRDefault="00B46948" w:rsidP="00B46948">
      <w:r>
        <w:t xml:space="preserve">        };</w:t>
      </w:r>
    </w:p>
    <w:p w14:paraId="149CA859" w14:textId="77777777" w:rsidR="00B46948" w:rsidRDefault="00B46948" w:rsidP="00B46948"/>
    <w:p w14:paraId="58F327E9" w14:textId="77777777" w:rsidR="00B46948" w:rsidRDefault="00B46948" w:rsidP="00B46948">
      <w:r>
        <w:t xml:space="preserve">        document.getElementById("btnSwapTBAC").onclick = async () =&gt; {</w:t>
      </w:r>
    </w:p>
    <w:p w14:paraId="034EFDB9" w14:textId="77777777" w:rsidR="00B46948" w:rsidRDefault="00B46948" w:rsidP="00B46948">
      <w:r>
        <w:t xml:space="preserve">            const payload = {</w:t>
      </w:r>
    </w:p>
    <w:p w14:paraId="08686127" w14:textId="77777777" w:rsidR="00B46948" w:rsidRDefault="00B46948" w:rsidP="00B46948">
      <w:r>
        <w:t xml:space="preserve">                token_cidar: document.getElementById("swap_token").value,</w:t>
      </w:r>
    </w:p>
    <w:p w14:paraId="2763B877" w14:textId="77777777" w:rsidR="00B46948" w:rsidRDefault="00B46948" w:rsidP="00B46948">
      <w:r>
        <w:t xml:space="preserve">                amount_tbac_in: document.getElementById("swap_tbac_in").value,</w:t>
      </w:r>
    </w:p>
    <w:p w14:paraId="37A8668B" w14:textId="77777777" w:rsidR="00B46948" w:rsidRDefault="00B46948" w:rsidP="00B46948">
      <w:r>
        <w:t xml:space="preserve">                firma: firma</w:t>
      </w:r>
    </w:p>
    <w:p w14:paraId="5272AB5D" w14:textId="77777777" w:rsidR="00B46948" w:rsidRDefault="00B46948" w:rsidP="00B46948">
      <w:r>
        <w:t xml:space="preserve">            };</w:t>
      </w:r>
    </w:p>
    <w:p w14:paraId="1424EE3F" w14:textId="77777777" w:rsidR="00B46948" w:rsidRDefault="00B46948" w:rsidP="00B46948">
      <w:r>
        <w:t xml:space="preserve">            const resp = await fetch(`${API_URL}/swap_tbac_por_cidar`, { method: "POST", headers: { "Content-Type": "application/json" }, body: JSON.stringify(payload) });</w:t>
      </w:r>
    </w:p>
    <w:p w14:paraId="67D4AA18" w14:textId="77777777" w:rsidR="00B46948" w:rsidRDefault="00B46948" w:rsidP="00B46948">
      <w:r>
        <w:t xml:space="preserve">            const data = await resp.json();</w:t>
      </w:r>
    </w:p>
    <w:p w14:paraId="648E584C" w14:textId="77777777" w:rsidR="00B46948" w:rsidRDefault="00B46948" w:rsidP="00B46948">
      <w:r>
        <w:t xml:space="preserve">            document.getElementById("resultadoSwap").innerText = JSON.stringify(data, null, 2);</w:t>
      </w:r>
    </w:p>
    <w:p w14:paraId="43DE45EF" w14:textId="77777777" w:rsidR="00B46948" w:rsidRDefault="00B46948" w:rsidP="00B46948">
      <w:r>
        <w:t xml:space="preserve">        };</w:t>
      </w:r>
    </w:p>
    <w:p w14:paraId="412DB1FF" w14:textId="77777777" w:rsidR="00B46948" w:rsidRDefault="00B46948" w:rsidP="00B46948"/>
    <w:p w14:paraId="11126B1E" w14:textId="77777777" w:rsidR="00B46948" w:rsidRDefault="00B46948" w:rsidP="00B46948">
      <w:r>
        <w:t xml:space="preserve">        document.getElementById("btnBalance").onclick = async () =&gt; {</w:t>
      </w:r>
    </w:p>
    <w:p w14:paraId="0AA40B75" w14:textId="77777777" w:rsidR="00B46948" w:rsidRDefault="00B46948" w:rsidP="00B46948">
      <w:r>
        <w:t xml:space="preserve">            const resp = await fetch(`${API_URL}/balance`);</w:t>
      </w:r>
    </w:p>
    <w:p w14:paraId="52584BC3" w14:textId="77777777" w:rsidR="00B46948" w:rsidRDefault="00B46948" w:rsidP="00B46948">
      <w:r>
        <w:t xml:space="preserve">            const data = await resp.json();</w:t>
      </w:r>
    </w:p>
    <w:p w14:paraId="205F63E4" w14:textId="77777777" w:rsidR="00B46948" w:rsidRDefault="00B46948" w:rsidP="00B46948">
      <w:r>
        <w:t xml:space="preserve">            document.getElementById("resultadoBalance").innerText = JSON.stringify(data, null, 2);</w:t>
      </w:r>
    </w:p>
    <w:p w14:paraId="0687D276" w14:textId="77777777" w:rsidR="00B46948" w:rsidRDefault="00B46948" w:rsidP="00B46948">
      <w:r>
        <w:t xml:space="preserve">        };</w:t>
      </w:r>
    </w:p>
    <w:p w14:paraId="23A1A7ED" w14:textId="77777777" w:rsidR="00B46948" w:rsidRDefault="00B46948" w:rsidP="00B46948"/>
    <w:p w14:paraId="0BB3E546" w14:textId="77777777" w:rsidR="00B46948" w:rsidRDefault="00B46948" w:rsidP="00B46948">
      <w:r>
        <w:t xml:space="preserve">        document.getElementById("btnCuentasOrden").onclick = async () =&gt; {</w:t>
      </w:r>
    </w:p>
    <w:p w14:paraId="0F6F6E6C" w14:textId="77777777" w:rsidR="00B46948" w:rsidRDefault="00B46948" w:rsidP="00B46948">
      <w:r>
        <w:t xml:space="preserve">            const resp = await fetch(`${API_URL}/cuentas_orden`);</w:t>
      </w:r>
    </w:p>
    <w:p w14:paraId="40EBDD5B" w14:textId="77777777" w:rsidR="00B46948" w:rsidRDefault="00B46948" w:rsidP="00B46948">
      <w:r>
        <w:t xml:space="preserve">            const data = await resp.json();</w:t>
      </w:r>
    </w:p>
    <w:p w14:paraId="3397C7C6" w14:textId="77777777" w:rsidR="00B46948" w:rsidRDefault="00B46948" w:rsidP="00B46948">
      <w:r>
        <w:t xml:space="preserve">            document.getElementById("resultadoCuentas").innerText = JSON.stringify(data, null, 2);</w:t>
      </w:r>
    </w:p>
    <w:p w14:paraId="60D7B6FE" w14:textId="77777777" w:rsidR="00B46948" w:rsidRDefault="00B46948" w:rsidP="00B46948">
      <w:r>
        <w:t xml:space="preserve">        };</w:t>
      </w:r>
    </w:p>
    <w:p w14:paraId="4E9413BA" w14:textId="77777777" w:rsidR="00B46948" w:rsidRDefault="00B46948" w:rsidP="00B46948">
      <w:r>
        <w:t xml:space="preserve">    &lt;/script&gt;</w:t>
      </w:r>
    </w:p>
    <w:p w14:paraId="21C59E2A" w14:textId="77777777" w:rsidR="00B46948" w:rsidRDefault="00B46948" w:rsidP="00B46948">
      <w:r>
        <w:t>&lt;/body&gt;</w:t>
      </w:r>
    </w:p>
    <w:p w14:paraId="355171B2" w14:textId="77777777" w:rsidR="00B46948" w:rsidRDefault="00B46948" w:rsidP="00B46948">
      <w:r>
        <w:t>&lt;/html&gt;</w:t>
      </w:r>
    </w:p>
    <w:p w14:paraId="10839B99" w14:textId="77777777" w:rsidR="00B46948" w:rsidRDefault="00B46948" w:rsidP="00B46948">
      <w:r>
        <w:t>```</w:t>
      </w:r>
    </w:p>
    <w:p w14:paraId="23F4FF92" w14:textId="77777777" w:rsidR="00B46948" w:rsidRDefault="00B46948" w:rsidP="00B46948"/>
    <w:p w14:paraId="08FD465B" w14:textId="77777777" w:rsidR="00B46948" w:rsidRDefault="00B46948" w:rsidP="00B46948">
      <w:r>
        <w:t>---</w:t>
      </w:r>
    </w:p>
    <w:p w14:paraId="7780BB04" w14:textId="77777777" w:rsidR="00B46948" w:rsidRDefault="00B46948" w:rsidP="00B46948"/>
    <w:p w14:paraId="20937DDE" w14:textId="77777777" w:rsidR="00B46948" w:rsidRDefault="00B46948" w:rsidP="00B46948">
      <w:r>
        <w:t>PARTE VI -- INTEGRACIÓN CON EL ECOSISTEMA (BID, CREDITMANAGER, CLEARINGHOUSE, TBAC, SESSIONTOKENMANAGER)</w:t>
      </w:r>
    </w:p>
    <w:p w14:paraId="55507966" w14:textId="77777777" w:rsidR="00B46948" w:rsidRDefault="00B46948" w:rsidP="00B46948"/>
    <w:p w14:paraId="0B4E3066" w14:textId="77777777" w:rsidR="00B46948" w:rsidRDefault="00B46948" w:rsidP="00B46948">
      <w:r>
        <w:t>· BID: Se consulta al registrar una empresa (validarActivo). Se usa para asegurar que cada token CIDA</w:t>
      </w:r>
      <w:r>
        <w:rPr>
          <w:rFonts w:ascii="Roboto" w:hAnsi="Roboto" w:cs="Roboto"/>
        </w:rPr>
        <w:t>‑</w:t>
      </w:r>
      <w:r>
        <w:t>R está autenticado por el BID (categoría 4).</w:t>
      </w:r>
    </w:p>
    <w:p w14:paraId="51A37393" w14:textId="77777777" w:rsidR="00B46948" w:rsidRDefault="00B46948" w:rsidP="00B46948">
      <w:r>
        <w:t>· CreditManager: Proporciona el valor teórico de cada acción CIDA</w:t>
      </w:r>
      <w:r>
        <w:rPr>
          <w:rFonts w:ascii="Roboto" w:hAnsi="Roboto" w:cs="Roboto"/>
        </w:rPr>
        <w:t>‑</w:t>
      </w:r>
      <w:r>
        <w:t>R (obtenerValorTeorico) y permite usar DCT como medio de pago en subastas y órdenes.</w:t>
      </w:r>
    </w:p>
    <w:p w14:paraId="0695A2ED" w14:textId="77777777" w:rsidR="00B46948" w:rsidRDefault="00B46948" w:rsidP="00B46948">
      <w:r>
        <w:t>· ClearingHouse: Puede integrarse para netear saldos periódicamente. En este contrato no se llama directamente, pero los eventos emitidos pueden ser escuchados por el ClearingHouse para registrar asientos.</w:t>
      </w:r>
    </w:p>
    <w:p w14:paraId="35980D61" w14:textId="77777777" w:rsidR="00B46948" w:rsidRDefault="00B46948" w:rsidP="00B46948">
      <w:r>
        <w:t>· TBAC: Es el token de liquidación. El contrato usa ITBAC(tbac).recibirSpread(spread) para enviar spreads al FSLD.</w:t>
      </w:r>
    </w:p>
    <w:p w14:paraId="25460D52" w14:textId="77777777" w:rsidR="00B46948" w:rsidRDefault="00B46948" w:rsidP="00B46948">
      <w:r>
        <w:t>· SessionTokenManager: Se utiliza en iniciarRepo para emitir un TST que permite al prestatario conservar derechos de voto y dividendos durante el REPO. En versión 1.2, también se usa en cerrarRepo para validar que el TST sigue activo mediante la función _validarTST y en liquidarRepo para verificar que el TST existe (no sea cero). La integración es completa y sigue el mismo patrón que los contratos RentaFijaInformacion3en1 (v2.1) y RentaFija3en1 (v4.1).</w:t>
      </w:r>
    </w:p>
    <w:p w14:paraId="0B79B66B" w14:textId="77777777" w:rsidR="00B46948" w:rsidRDefault="00B46948" w:rsidP="00B46948"/>
    <w:p w14:paraId="5757E01D" w14:textId="77777777" w:rsidR="00B46948" w:rsidRDefault="00B46948" w:rsidP="00B46948">
      <w:r>
        <w:t>---</w:t>
      </w:r>
    </w:p>
    <w:p w14:paraId="613DB00B" w14:textId="77777777" w:rsidR="00B46948" w:rsidRDefault="00B46948" w:rsidP="00B46948"/>
    <w:p w14:paraId="16978B56" w14:textId="77777777" w:rsidR="00B46948" w:rsidRDefault="00B46948" w:rsidP="00B46948">
      <w:r>
        <w:t>PARTE VII -- CONCLUSIONES DE LA VERSIÓN 1.2</w:t>
      </w:r>
    </w:p>
    <w:p w14:paraId="4EC926F3" w14:textId="77777777" w:rsidR="00B46948" w:rsidRDefault="00B46948" w:rsidP="00B46948"/>
    <w:p w14:paraId="15E827C6" w14:textId="77777777" w:rsidR="00B46948" w:rsidRDefault="00B46948" w:rsidP="00B46948">
      <w:r>
        <w:t>La versión 1.2 del contrato RentaFijaCIDAR incorpora todas las funcionalidades de la versión 1.1 y añade la validación activa de Tokens de Sesión Temporal (TST) en el cierre y liquidación de REPOs, cerrando el círculo de seguridad iniciado en la emisión de TST.</w:t>
      </w:r>
    </w:p>
    <w:p w14:paraId="064A9533" w14:textId="77777777" w:rsidR="00B46948" w:rsidRDefault="00B46948" w:rsidP="00B46948"/>
    <w:p w14:paraId="764A76D4" w14:textId="77777777" w:rsidR="00B46948" w:rsidRDefault="00B46948" w:rsidP="00B46948">
      <w:r>
        <w:t>Resumen de las características completas:</w:t>
      </w:r>
    </w:p>
    <w:p w14:paraId="21BD90CA" w14:textId="77777777" w:rsidR="00B46948" w:rsidRDefault="00B46948" w:rsidP="00B46948"/>
    <w:p w14:paraId="00684CE9" w14:textId="77777777" w:rsidR="00B46948" w:rsidRDefault="00B46948" w:rsidP="00B46948">
      <w:r>
        <w:t>1. Sectores empresariales ilimitados: El sector de la empresa es una cadena de texto libre (string), sin ningún límite numérico ni predefinido. Nunca será necesario modificar el contrato para añadir nuevos sectores en el futuro. Cualquier nueva industria (ej. "Inteligencia Artificial Generativa", "Robótica Cuántica", "Biotecnología Sintética") puede registrarse sin cambios en el código.</w:t>
      </w:r>
    </w:p>
    <w:p w14:paraId="3C5B2A9C" w14:textId="77777777" w:rsidR="00B46948" w:rsidRDefault="00B46948" w:rsidP="00B46948">
      <w:r>
        <w:t>2. Cuatro plazas de mercado integradas: Subastas (primario), libro de órdenes (secundario), REPO y AMM. El ordenamiento de pujas en subastas se implementa íntegramente on</w:t>
      </w:r>
      <w:r>
        <w:rPr>
          <w:rFonts w:ascii="Roboto" w:hAnsi="Roboto" w:cs="Roboto"/>
        </w:rPr>
        <w:t>‑</w:t>
      </w:r>
      <w:r>
        <w:t>chain.</w:t>
      </w:r>
    </w:p>
    <w:p w14:paraId="107E83B5" w14:textId="77777777" w:rsidR="00B46948" w:rsidRDefault="00B46948" w:rsidP="00B46948">
      <w:r>
        <w:t>3. Spreads de ecosistema: 0.5% en subastas, órdenes, REPOs y swaps, enviados al FSLD del TBAC mediante recibirSpread.</w:t>
      </w:r>
    </w:p>
    <w:p w14:paraId="608F813B" w14:textId="77777777" w:rsidR="00B46948" w:rsidRDefault="00B46948" w:rsidP="00B46948">
      <w:r>
        <w:t>4. Tokens de Sesión Temporal (TST): Emitidos durante los REPOs para que el prestatario conserve derechos de voto y dividendos. NOVEDAD v1.2: Validación explícita del TST en cerrarRepo y liquidarRepo, garantizando que solo el titular vigente del TST pueda cerrar la operación y que las acciones no sean liberadas si el TST ha sido revocado.</w:t>
      </w:r>
    </w:p>
    <w:p w14:paraId="7C5DA366" w14:textId="77777777" w:rsidR="00B46948" w:rsidRDefault="00B46948" w:rsidP="00B46948">
      <w:r>
        <w:t>5. Validación contra el BID: Cada token CIDA</w:t>
      </w:r>
      <w:r>
        <w:rPr>
          <w:rFonts w:ascii="Roboto" w:hAnsi="Roboto" w:cs="Roboto"/>
        </w:rPr>
        <w:t>‑</w:t>
      </w:r>
      <w:r>
        <w:t>R se valida con el BID antes de registrar la empresa.</w:t>
      </w:r>
    </w:p>
    <w:p w14:paraId="2F5280A2" w14:textId="77777777" w:rsidR="00B46948" w:rsidRDefault="00B46948" w:rsidP="00B46948">
      <w:r>
        <w:t>6. Valor teórico por oráculo: Consulta a CreditManager para obtener el valor teórico de cada acción.</w:t>
      </w:r>
    </w:p>
    <w:p w14:paraId="0B1D9501" w14:textId="77777777" w:rsidR="00B46948" w:rsidRDefault="00B46948" w:rsidP="00B46948">
      <w:r>
        <w:t>7. Cuatro libros contables: Eventos, variables de estado, balance general (sin bucles gracias a variables acumulativas) y cuentas de orden con hashes bytes32.</w:t>
      </w:r>
    </w:p>
    <w:p w14:paraId="08EA0C27" w14:textId="77777777" w:rsidR="00B46948" w:rsidRDefault="00B46948" w:rsidP="00B46948">
      <w:r>
        <w:t>8. Código completo y sin omisiones: Todo el código Solidity, API Rust (tres capas con THPC</w:t>
      </w:r>
      <w:r>
        <w:rPr>
          <w:rFonts w:ascii="Roboto" w:hAnsi="Roboto" w:cs="Roboto"/>
        </w:rPr>
        <w:t>‑</w:t>
      </w:r>
      <w:r>
        <w:t>I, caché y ejecución), scripts de prueba Python y DApp HTML/JS se presentan íntegros, listos para copiar, pegar y desplegar en la Red Canton.</w:t>
      </w:r>
    </w:p>
    <w:p w14:paraId="15E0DDE8" w14:textId="77777777" w:rsidR="00B46948" w:rsidRDefault="00B46948" w:rsidP="00B46948"/>
    <w:p w14:paraId="6EADC76C" w14:textId="77777777" w:rsidR="00B46948" w:rsidRDefault="00B46948" w:rsidP="00B46948">
      <w:r>
        <w:t>Garantía de extensibilidad futura: Almacenando el sector como string, el contrato acepta cualquier nombre de sector sin necesidad de actualizaciones, exactamente igual que los sistemas de clasificación de Bloomberg, S&amp;P y MSCI, que añaden nuevas categorías sin modificar su infraestructura subyacente.</w:t>
      </w:r>
    </w:p>
    <w:p w14:paraId="1BC878A4" w14:textId="77777777" w:rsidR="00B46948" w:rsidRDefault="00B46948" w:rsidP="00B46948"/>
    <w:p w14:paraId="74C8EF89" w14:textId="77777777" w:rsidR="00B46948" w:rsidRDefault="00B46948" w:rsidP="00B46948">
      <w:r>
        <w:t>Seguridad adicional en REPOs: La validación de TST en cerrarRepo y liquidarRepo cierra el círculo de la gestión de derechos temporales, alineando este contrato con los estándares de los demás contratos del ecosistema (RentaFijaInformacion3en1 v2.1, RentaFija3en1 v4.1, TesoreríaConocimiento v1.1, TesoreríaBonos v1.2).</w:t>
      </w:r>
    </w:p>
    <w:p w14:paraId="5B9A514E" w14:textId="77777777" w:rsidR="00B46948" w:rsidRDefault="00B46948" w:rsidP="00B46948"/>
    <w:p w14:paraId="4A2E04F6" w14:textId="77777777" w:rsidR="00B46948" w:rsidRDefault="00B46948" w:rsidP="00B46948">
      <w:r>
        <w:t>---</w:t>
      </w:r>
    </w:p>
    <w:p w14:paraId="62813339" w14:textId="77777777" w:rsidR="00B46948" w:rsidRDefault="00B46948" w:rsidP="00B46948"/>
    <w:p w14:paraId="11CD7BBB" w14:textId="1196F417" w:rsidR="009D211E" w:rsidRDefault="00B46948">
      <w:r>
        <w:t>Fin del documento -- Renta Fija CIDA</w:t>
      </w:r>
      <w:r>
        <w:rPr>
          <w:rFonts w:ascii="Roboto" w:hAnsi="Roboto" w:cs="Roboto"/>
        </w:rPr>
        <w:t>‑</w:t>
      </w:r>
      <w:r>
        <w:t>R Versión 1.2.</w:t>
      </w:r>
    </w:p>
    <w:sectPr w:rsidR="009D211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1E"/>
    <w:rsid w:val="00152A94"/>
    <w:rsid w:val="00480DE8"/>
    <w:rsid w:val="004C66A0"/>
    <w:rsid w:val="009C3C7F"/>
    <w:rsid w:val="009D211E"/>
    <w:rsid w:val="00B46948"/>
    <w:rsid w:val="00EA7CF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2CFB2E7"/>
  <w15:chartTrackingRefBased/>
  <w15:docId w15:val="{127FA77A-B96C-2046-82D9-AC4359A5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21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21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21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21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21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21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21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21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21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21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21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21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21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21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21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211E"/>
    <w:rPr>
      <w:rFonts w:eastAsiaTheme="majorEastAsia" w:cstheme="majorBidi"/>
      <w:color w:val="272727" w:themeColor="text1" w:themeTint="D8"/>
    </w:rPr>
  </w:style>
  <w:style w:type="paragraph" w:styleId="Ttulo">
    <w:name w:val="Title"/>
    <w:basedOn w:val="Normal"/>
    <w:next w:val="Normal"/>
    <w:link w:val="TtuloCar"/>
    <w:uiPriority w:val="10"/>
    <w:qFormat/>
    <w:rsid w:val="009D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21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21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21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211E"/>
    <w:pPr>
      <w:spacing w:before="160"/>
      <w:jc w:val="center"/>
    </w:pPr>
    <w:rPr>
      <w:i/>
      <w:iCs/>
      <w:color w:val="404040" w:themeColor="text1" w:themeTint="BF"/>
    </w:rPr>
  </w:style>
  <w:style w:type="character" w:customStyle="1" w:styleId="CitaCar">
    <w:name w:val="Cita Car"/>
    <w:basedOn w:val="Fuentedeprrafopredeter"/>
    <w:link w:val="Cita"/>
    <w:uiPriority w:val="29"/>
    <w:rsid w:val="009D211E"/>
    <w:rPr>
      <w:i/>
      <w:iCs/>
      <w:color w:val="404040" w:themeColor="text1" w:themeTint="BF"/>
    </w:rPr>
  </w:style>
  <w:style w:type="paragraph" w:styleId="Prrafodelista">
    <w:name w:val="List Paragraph"/>
    <w:basedOn w:val="Normal"/>
    <w:uiPriority w:val="34"/>
    <w:qFormat/>
    <w:rsid w:val="009D211E"/>
    <w:pPr>
      <w:ind w:left="720"/>
      <w:contextualSpacing/>
    </w:pPr>
  </w:style>
  <w:style w:type="character" w:styleId="nfasisintenso">
    <w:name w:val="Intense Emphasis"/>
    <w:basedOn w:val="Fuentedeprrafopredeter"/>
    <w:uiPriority w:val="21"/>
    <w:qFormat/>
    <w:rsid w:val="009D211E"/>
    <w:rPr>
      <w:i/>
      <w:iCs/>
      <w:color w:val="0F4761" w:themeColor="accent1" w:themeShade="BF"/>
    </w:rPr>
  </w:style>
  <w:style w:type="paragraph" w:styleId="Citadestacada">
    <w:name w:val="Intense Quote"/>
    <w:basedOn w:val="Normal"/>
    <w:next w:val="Normal"/>
    <w:link w:val="CitadestacadaCar"/>
    <w:uiPriority w:val="30"/>
    <w:qFormat/>
    <w:rsid w:val="009D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211E"/>
    <w:rPr>
      <w:i/>
      <w:iCs/>
      <w:color w:val="0F4761" w:themeColor="accent1" w:themeShade="BF"/>
    </w:rPr>
  </w:style>
  <w:style w:type="character" w:styleId="Referenciaintensa">
    <w:name w:val="Intense Reference"/>
    <w:basedOn w:val="Fuentedeprrafopredeter"/>
    <w:uiPriority w:val="32"/>
    <w:qFormat/>
    <w:rsid w:val="009D2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16582</Words>
  <Characters>91201</Characters>
  <Application>Microsoft Office Word</Application>
  <DocSecurity>0</DocSecurity>
  <Lines>760</Lines>
  <Paragraphs>215</Paragraphs>
  <ScaleCrop>false</ScaleCrop>
  <Company/>
  <LinksUpToDate>false</LinksUpToDate>
  <CharactersWithSpaces>107568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2026-05-30T23:31:00Z</dcterms:created>
  <dcterms:modified xsi:type="dcterms:W3CDTF">2026-05-30T23:31:00Z</dcterms:modified>
</cp:coreProperties>
</file>