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6CB6" w14:textId="77777777" w:rsidR="0055014C" w:rsidRDefault="0055014C" w:rsidP="0055014C">
      <w:r>
        <w:t>DOCUMENTO COMPLETO DEL SMART CONTRATO RENTA FIJA DE LA INFORMACIÓN -- VERSIÓN 2.1 (DEFINITIVA CORREGIDA – VALIDACIÓN DE TOKEN DE SESIÓN TEMPORAL EN REPO)</w:t>
      </w:r>
    </w:p>
    <w:p w14:paraId="1EEC5A9C" w14:textId="77777777" w:rsidR="0055014C" w:rsidRDefault="0055014C" w:rsidP="0055014C"/>
    <w:p w14:paraId="6C5CDA00" w14:textId="77777777" w:rsidR="0055014C" w:rsidRDefault="0055014C" w:rsidP="0055014C">
      <w:r>
        <w:t>SISTEMA UNIFICADO DE MERCADO DE NFTS DE INFORMACIÓN TOKENIZADOS (CATEGORÍAS 10 A 22 DEL BID) PARA EMPRESAS VIRTUALES Y AVATARES, INCLUYE SUBASTAS, LIBRO DE ÓRDENES, REPO EXTENSIBLE CON EMISIÓN DE TOKENS DE SESIÓN TEMPORAL (TST), PISCINAS DE LIQUIDEZ AMM (PRODUCTO CONSTANTE), CLASIFICACIÓN POR SECTORES ILIMITADOS (STRING) ADEMÁS DE LAS 13 CATEGORÍAS OBLIGATORIAS, TOTALIZACIÓN DUAL, ORDEN CRONOLÓGICO DE VENCIMIENTOS, PAUSA SELECTIVA POR FALTA DE FONDOS, SPREAD DE ECOSISTEMA ENVIADO DIRECTAMENTE AL FSLD DEL TBAC, VALIDACIÓN ACTIVA CONTRA EL BID, CONSULTA DE VALORES AL CREDITINFORMACION, CUATRO LIBROS CONTABLES COMPLETOS CON VARIABLES ACUMULATIVAS, API EN RUST TRES CAPAS (THPC</w:t>
      </w:r>
      <w:r>
        <w:rPr>
          <w:rFonts w:ascii="Roboto" w:hAnsi="Roboto" w:cs="Roboto"/>
        </w:rPr>
        <w:t>‑</w:t>
      </w:r>
      <w:r>
        <w:t>I, CACHÉ, EJECUCIÓN) CON FIRMAS POST</w:t>
      </w:r>
      <w:r>
        <w:rPr>
          <w:rFonts w:ascii="Roboto" w:hAnsi="Roboto" w:cs="Roboto"/>
        </w:rPr>
        <w:t>‑</w:t>
      </w:r>
      <w:r>
        <w:t>CUÁNTICAS ML</w:t>
      </w:r>
      <w:r>
        <w:rPr>
          <w:rFonts w:ascii="Roboto" w:hAnsi="Roboto" w:cs="Roboto"/>
        </w:rPr>
        <w:t>‑</w:t>
      </w:r>
      <w:r>
        <w:t>DSA, SCRIPTS DE PRUEBA PYTHON COMPLETOS Y DAPP DE SUPERVISIÓN HTML/JS COMPLETA. NO SE UTILIZAN RESUMENES NI OMISIONES. EL CÓDIGO DE ORDENAMIENTO DE PUJAS EN SUBASTAS SE IMPLEMENTA ÍNTEGRAMENTE ON</w:t>
      </w:r>
      <w:r>
        <w:rPr>
          <w:rFonts w:ascii="Roboto" w:hAnsi="Roboto" w:cs="Roboto"/>
        </w:rPr>
        <w:t>‑</w:t>
      </w:r>
      <w:r>
        <w:t>CHAIN. LAS CATEGORÍAS BID (10..22) SON FIJAS, PERO EL SECTOR (STRING) ES LIBRE, PERMITIENDO CLASIFICAR CUALQUIER TIPO DE INFORMACIÓN O HABILIDAD (SUPER PODERES, SOFTWARE, HOLOGRAMAS, PATENTES, PROYECTOS, ETC.) SIN LÍMITE.</w:t>
      </w:r>
    </w:p>
    <w:p w14:paraId="41242F35" w14:textId="77777777" w:rsidR="0055014C" w:rsidRDefault="0055014C" w:rsidP="0055014C"/>
    <w:p w14:paraId="2433CBD0" w14:textId="77777777" w:rsidR="0055014C" w:rsidRDefault="0055014C" w:rsidP="0055014C">
      <w:r>
        <w:t>NOVEDAD VERSIÓN 2.1: Se añade validación activa del Token de Sesión Temporal (TST) en las funciones cerrarRepo y liquidarRepo. Ahora, antes de devolver el NFT al prestatario o de transferirlo al prestamista en una liquidación, el contrato consulta al SessionTokenManager para verificar que el TST asociado al REPO sigue activo y que el llamador (prestatario o liquidador) tiene derecho a ejecutar la operación. Esto cierra el círculo de seguridad: el TST emitido en iniciarRepo ahora se valida explícitamente al finalizar el REPO, garantizando que solo el titular vigente del TST pueda cerrar la operación y que los NFTs no sean liberados si el TST ha sido revocado de manera anómala.</w:t>
      </w:r>
    </w:p>
    <w:p w14:paraId="721EAFF2" w14:textId="77777777" w:rsidR="0055014C" w:rsidRDefault="0055014C" w:rsidP="0055014C"/>
    <w:p w14:paraId="1E50B866" w14:textId="77777777" w:rsidR="0055014C" w:rsidRDefault="0055014C" w:rsidP="0055014C">
      <w:r>
        <w:t>Autor: Roberth Willians Mendoza Requena</w:t>
      </w:r>
    </w:p>
    <w:p w14:paraId="19BEE0AC" w14:textId="77777777" w:rsidR="0055014C" w:rsidRDefault="0055014C" w:rsidP="0055014C">
      <w:r>
        <w:t>Co</w:t>
      </w:r>
      <w:r>
        <w:rPr>
          <w:rFonts w:ascii="Roboto" w:hAnsi="Roboto" w:cs="Roboto"/>
        </w:rPr>
        <w:t>‑</w:t>
      </w:r>
      <w:r>
        <w:t>fundador y Socio Operativo: James Fennimore</w:t>
      </w:r>
    </w:p>
    <w:p w14:paraId="4ABDE221" w14:textId="77777777" w:rsidR="0055014C" w:rsidRDefault="0055014C" w:rsidP="0055014C">
      <w:r>
        <w:t>Entidad implementadora: Mendoza &amp; Fennimore LLC</w:t>
      </w:r>
    </w:p>
    <w:p w14:paraId="7198D5F1" w14:textId="77777777" w:rsidR="0055014C" w:rsidRDefault="0055014C" w:rsidP="0055014C">
      <w:r>
        <w:t>Fecha: Mayo 2026</w:t>
      </w:r>
    </w:p>
    <w:p w14:paraId="0F54631C" w14:textId="77777777" w:rsidR="0055014C" w:rsidRDefault="0055014C" w:rsidP="0055014C">
      <w:r>
        <w:t>Versión: 2.1 – Definitiva con validación de TST en REPO, sin omisiones.</w:t>
      </w:r>
    </w:p>
    <w:p w14:paraId="336AD3A8" w14:textId="77777777" w:rsidR="0055014C" w:rsidRDefault="0055014C" w:rsidP="0055014C"/>
    <w:p w14:paraId="2446AD7F" w14:textId="77777777" w:rsidR="0055014C" w:rsidRDefault="0055014C" w:rsidP="0055014C">
      <w:r>
        <w:t>---</w:t>
      </w:r>
    </w:p>
    <w:p w14:paraId="467AB655" w14:textId="77777777" w:rsidR="0055014C" w:rsidRDefault="0055014C" w:rsidP="0055014C"/>
    <w:p w14:paraId="6CB1A282" w14:textId="77777777" w:rsidR="0055014C" w:rsidRDefault="0055014C" w:rsidP="0055014C">
      <w:r>
        <w:t>ÍNDICE</w:t>
      </w:r>
    </w:p>
    <w:p w14:paraId="75B447F0" w14:textId="77777777" w:rsidR="0055014C" w:rsidRDefault="0055014C" w:rsidP="0055014C"/>
    <w:p w14:paraId="2038C5FD" w14:textId="77777777" w:rsidR="0055014C" w:rsidRDefault="0055014C" w:rsidP="0055014C">
      <w:r>
        <w:t>1. PREÁMBULO -- NATURALEZA Y ALCANCE DE LA VERSIÓN 2.1</w:t>
      </w:r>
    </w:p>
    <w:p w14:paraId="3D1041DE" w14:textId="77777777" w:rsidR="0055014C" w:rsidRDefault="0055014C" w:rsidP="0055014C">
      <w:r>
        <w:t>2. PARTE I -- TEORÍA BASE, CLASIFICACIÓN DUAL (13 CATEGORÍAS + SECTORES INFINITOS)</w:t>
      </w:r>
    </w:p>
    <w:p w14:paraId="33BBBC03" w14:textId="77777777" w:rsidR="0055014C" w:rsidRDefault="0055014C" w:rsidP="0055014C">
      <w:r>
        <w:t>3. PARTE II -- CÓDIGO COMPLETO DEL CONTRATO EN SOLIDITY (VERSIÓN 2.1)</w:t>
      </w:r>
    </w:p>
    <w:p w14:paraId="44289B2D" w14:textId="77777777" w:rsidR="0055014C" w:rsidRDefault="0055014C" w:rsidP="0055014C">
      <w:r>
        <w:t>4. PARTE III -- CÓDIGO COMPLETO DE LA API EN RUST (TRES CAPAS, SIN OMISIONES)</w:t>
      </w:r>
    </w:p>
    <w:p w14:paraId="64D5F040" w14:textId="77777777" w:rsidR="0055014C" w:rsidRDefault="0055014C" w:rsidP="0055014C">
      <w:r>
        <w:t>5. PARTE IV -- SCRIPT DE PRUEBAS EN PYTHON (COMPLETO)</w:t>
      </w:r>
    </w:p>
    <w:p w14:paraId="7E6EBE75" w14:textId="77777777" w:rsidR="0055014C" w:rsidRDefault="0055014C" w:rsidP="0055014C">
      <w:r>
        <w:t>6. PARTE V -- DAPP DE SUPERVISIÓN (HTML/JS) COMPLETA</w:t>
      </w:r>
    </w:p>
    <w:p w14:paraId="798D8E54" w14:textId="77777777" w:rsidR="0055014C" w:rsidRDefault="0055014C" w:rsidP="0055014C">
      <w:r>
        <w:t>7. PARTE VI -- INTEGRACIÓN CON EL ECOSISTEMA (BID, CREDITINFORMACION, TBAC, CLEARINGHOUSE, SESSIONTOKENMANAGER, TERMINALINDICESMANAGER)</w:t>
      </w:r>
    </w:p>
    <w:p w14:paraId="469A2839" w14:textId="77777777" w:rsidR="0055014C" w:rsidRDefault="0055014C" w:rsidP="0055014C">
      <w:r>
        <w:t>8. PARTE VII -- CONCLUSIONES</w:t>
      </w:r>
    </w:p>
    <w:p w14:paraId="2305E85A" w14:textId="77777777" w:rsidR="0055014C" w:rsidRDefault="0055014C" w:rsidP="0055014C"/>
    <w:p w14:paraId="34AF8FC6" w14:textId="77777777" w:rsidR="0055014C" w:rsidRDefault="0055014C" w:rsidP="0055014C">
      <w:r>
        <w:t>---</w:t>
      </w:r>
    </w:p>
    <w:p w14:paraId="4E2B78EB" w14:textId="77777777" w:rsidR="0055014C" w:rsidRDefault="0055014C" w:rsidP="0055014C"/>
    <w:p w14:paraId="74CAAEFA" w14:textId="77777777" w:rsidR="0055014C" w:rsidRDefault="0055014C" w:rsidP="0055014C">
      <w:r>
        <w:t>PREÁMBULO -- NATURALEZA Y ALCANCE DE LA VERSIÓN 2.1</w:t>
      </w:r>
    </w:p>
    <w:p w14:paraId="1EA7A455" w14:textId="77777777" w:rsidR="0055014C" w:rsidRDefault="0055014C" w:rsidP="0055014C"/>
    <w:p w14:paraId="20581FEE" w14:textId="77777777" w:rsidR="0055014C" w:rsidRDefault="0055014C" w:rsidP="0055014C">
      <w:r>
        <w:t>El Smart Contract RentaFijaInformacion3en1 evoluciona a la versión 2.1 para incorporar la validación explícita de los Tokens de Sesión Temporal (TST) durante el cierre y liquidación de los REPOs, siguiendo el mismo criterio de seguridad aplicado a los contratos de renta fija de bonos. Esta versión añade:</w:t>
      </w:r>
    </w:p>
    <w:p w14:paraId="6FCDB923" w14:textId="77777777" w:rsidR="0055014C" w:rsidRDefault="0055014C" w:rsidP="0055014C"/>
    <w:p w14:paraId="42445F16" w14:textId="77777777" w:rsidR="0055014C" w:rsidRDefault="0055014C" w:rsidP="0055014C">
      <w:r>
        <w:t>1. Cuarto mercado -- AMM (Automated Market Maker): Piscinas de liquidez para pares NFT / TBAC, permitiendo swaps instantáneos, con comisiones que se reparten entre proveedores de liquidez y el FSLD del TBAC.</w:t>
      </w:r>
    </w:p>
    <w:p w14:paraId="5400B412" w14:textId="77777777" w:rsidR="0055014C" w:rsidRDefault="0055014C" w:rsidP="0055014C">
      <w:r>
        <w:t>2. Tokens de Sesión Temporal (TST) para REPOs: Cuando un prestatario bloquea un NFT de información como garantía en un REPO, el contrato emite un TST que le permite seguir usando la información (activando poderes, hologramas, etc.) durante el periodo del REPO. El TST es válido mientras el REPO esté activo y caduca al cerrarse o liquidarse.</w:t>
      </w:r>
    </w:p>
    <w:p w14:paraId="3A08F1A7" w14:textId="77777777" w:rsidR="0055014C" w:rsidRDefault="0055014C" w:rsidP="0055014C">
      <w:r>
        <w:t>3. Clasificación dual de activos: Categoría BID (10 a 22) obligatoria, fija, utilizada por el CreditInformacion para la valoración económica (13 tipos de conocimiento). Sector (string) libre, sin límite, permite clasificar los NFTs según su uso comercial (ej. "SuperVelocidad", "Holograma Publicitario", "Patente IA", "Software de Vuelo", etc.).</w:t>
      </w:r>
    </w:p>
    <w:p w14:paraId="042B68B7" w14:textId="77777777" w:rsidR="0055014C" w:rsidRDefault="0055014C" w:rsidP="0055014C">
      <w:r>
        <w:t>4. Inventario de series con variables acumulativas: Se mantienen totalPasivoInfoNFTs, totalSaldoAsignado, totalVolumen24h, etc., para balance general sin bucles.</w:t>
      </w:r>
    </w:p>
    <w:p w14:paraId="105CEE2E" w14:textId="77777777" w:rsidR="0055014C" w:rsidRDefault="0055014C" w:rsidP="0055014C">
      <w:r>
        <w:t>5. Ordenamiento on</w:t>
      </w:r>
      <w:r>
        <w:rPr>
          <w:rFonts w:ascii="Roboto" w:hAnsi="Roboto" w:cs="Roboto"/>
        </w:rPr>
        <w:t>‑</w:t>
      </w:r>
      <w:r>
        <w:t>chain de pujas en subastas.</w:t>
      </w:r>
    </w:p>
    <w:p w14:paraId="582A08F1" w14:textId="77777777" w:rsidR="0055014C" w:rsidRDefault="0055014C" w:rsidP="0055014C">
      <w:r>
        <w:t>6. Integración total con el ecosistema: BID (validación), CreditInformacion (valoración), TBAC (spreads), ClearingHouse (neteo), SessionTokenManager (TST), TerminalIndicesManager (índices) y la Exchange Híbrida Dual.</w:t>
      </w:r>
    </w:p>
    <w:p w14:paraId="5FA5E229" w14:textId="77777777" w:rsidR="0055014C" w:rsidRDefault="0055014C" w:rsidP="0055014C">
      <w:r>
        <w:t>7. NOVEDAD VERSIÓN 2.1 – Validación de TST en cierre y liquidación de REPO: Se añade la función interna _validarTST que consulta al SessionTokenManager para verificar que el TST asociado al REPO sigue activo y que el llamador (prestatario o liquidador) es el titular legítimo. Esto previene que un REPO pueda cerrarse si el TST ha sido revocado por cualquier motivo (ej. un margin call no atendido, o una revocación administrativa). También se verifica que el TST corresponda al REPO.</w:t>
      </w:r>
    </w:p>
    <w:p w14:paraId="79E22C36" w14:textId="77777777" w:rsidR="0055014C" w:rsidRDefault="0055014C" w:rsidP="0055014C"/>
    <w:p w14:paraId="74C71457" w14:textId="77777777" w:rsidR="0055014C" w:rsidRDefault="0055014C" w:rsidP="0055014C">
      <w:r>
        <w:t>El código se presenta completo, sin omisiones, listo para copiar, pegar y desplegar en la Red Canton.</w:t>
      </w:r>
    </w:p>
    <w:p w14:paraId="14645035" w14:textId="77777777" w:rsidR="0055014C" w:rsidRDefault="0055014C" w:rsidP="0055014C"/>
    <w:p w14:paraId="6765CBCE" w14:textId="77777777" w:rsidR="0055014C" w:rsidRDefault="0055014C" w:rsidP="0055014C">
      <w:r>
        <w:t>---</w:t>
      </w:r>
    </w:p>
    <w:p w14:paraId="474893C6" w14:textId="77777777" w:rsidR="0055014C" w:rsidRDefault="0055014C" w:rsidP="0055014C"/>
    <w:p w14:paraId="4659E906" w14:textId="77777777" w:rsidR="0055014C" w:rsidRDefault="0055014C" w:rsidP="0055014C">
      <w:r>
        <w:t>PARTE I -- TEORÍA BASE, CLASIFICACIÓN DUAL (13 CATEGORÍAS + SECTORES INFINITOS)</w:t>
      </w:r>
    </w:p>
    <w:p w14:paraId="024D59B5" w14:textId="77777777" w:rsidR="0055014C" w:rsidRDefault="0055014C" w:rsidP="0055014C"/>
    <w:p w14:paraId="6C773604" w14:textId="77777777" w:rsidR="0055014C" w:rsidRDefault="0055014C" w:rsidP="0055014C">
      <w:r>
        <w:t>1.1 Activos gestionados y dependencias externas</w:t>
      </w:r>
    </w:p>
    <w:p w14:paraId="34601950" w14:textId="77777777" w:rsidR="0055014C" w:rsidRDefault="0055014C" w:rsidP="0055014C"/>
    <w:p w14:paraId="65B7E528" w14:textId="77777777" w:rsidR="0055014C" w:rsidRDefault="0055014C" w:rsidP="0055014C">
      <w:r>
        <w:t>El contrato trabaja con NFTs de información ERC</w:t>
      </w:r>
      <w:r>
        <w:rPr>
          <w:rFonts w:ascii="Roboto" w:hAnsi="Roboto" w:cs="Roboto"/>
        </w:rPr>
        <w:t>‑</w:t>
      </w:r>
      <w:r>
        <w:t>1155 emitidos por el BID (categorías 10 a 22). Cada serie homogénea (mismo contrato NFT, tokenId base, fecha de caducidad, tasa de regalía, periodicidad, valor nominal en UVC, categoría y sector) tiene su propia cuenta virtual.</w:t>
      </w:r>
    </w:p>
    <w:p w14:paraId="5ADF1A3A" w14:textId="77777777" w:rsidR="0055014C" w:rsidRDefault="0055014C" w:rsidP="0055014C"/>
    <w:p w14:paraId="3BFE1616" w14:textId="77777777" w:rsidR="0055014C" w:rsidRDefault="0055014C" w:rsidP="0055014C">
      <w:r>
        <w:t>· Categoría (uint256): valor entre 10 y 22, obligatorio, usado por CreditInformacion para aplicar la fórmula de valoración correspondiente (patentes, software, hologramas, CKN, etc.).</w:t>
      </w:r>
    </w:p>
    <w:p w14:paraId="1DA21CDE" w14:textId="77777777" w:rsidR="0055014C" w:rsidRDefault="0055014C" w:rsidP="0055014C">
      <w:r>
        <w:t>· Sector (string): completamente libre, puede ser cualquier texto (ej. "SuperFuerza", "Holograma de Marketing", "Patente de IA Generativa"). No hay límite en el número de sectores.</w:t>
      </w:r>
    </w:p>
    <w:p w14:paraId="6F3A2013" w14:textId="77777777" w:rsidR="0055014C" w:rsidRDefault="0055014C" w:rsidP="0055014C"/>
    <w:p w14:paraId="23ED7848" w14:textId="77777777" w:rsidR="0055014C" w:rsidRDefault="0055014C" w:rsidP="0055014C">
      <w:r>
        <w:t>Dependencias externas:</w:t>
      </w:r>
    </w:p>
    <w:p w14:paraId="682C33E7" w14:textId="77777777" w:rsidR="0055014C" w:rsidRDefault="0055014C" w:rsidP="0055014C"/>
    <w:p w14:paraId="02D00548" w14:textId="77777777" w:rsidR="0055014C" w:rsidRDefault="0055014C" w:rsidP="0055014C">
      <w:r>
        <w:t>· TBAC: token ERC</w:t>
      </w:r>
      <w:r>
        <w:rPr>
          <w:rFonts w:ascii="Roboto" w:hAnsi="Roboto" w:cs="Roboto"/>
        </w:rPr>
        <w:t>‑</w:t>
      </w:r>
      <w:r>
        <w:t>20 moneda base, con recibirSpread.</w:t>
      </w:r>
    </w:p>
    <w:p w14:paraId="01673EE7" w14:textId="77777777" w:rsidR="0055014C" w:rsidRDefault="0055014C" w:rsidP="0055014C">
      <w:r>
        <w:t>· BID (Banco de Información Digital): validación de NFTs (validarActivo).</w:t>
      </w:r>
    </w:p>
    <w:p w14:paraId="70E4C9AE" w14:textId="77777777" w:rsidR="0055014C" w:rsidRDefault="0055014C" w:rsidP="0055014C">
      <w:r>
        <w:t>· CreditInformacion: valoración de NFTs (calcularValorConocimiento, UVC_actual, obtenerMetadataInfoNFT).</w:t>
      </w:r>
    </w:p>
    <w:p w14:paraId="141A1E08" w14:textId="77777777" w:rsidR="0055014C" w:rsidRDefault="0055014C" w:rsidP="0055014C">
      <w:r>
        <w:t>· ClearingHouse: neteo de saldos.</w:t>
      </w:r>
    </w:p>
    <w:p w14:paraId="48FEC916" w14:textId="77777777" w:rsidR="0055014C" w:rsidRDefault="0055014C" w:rsidP="0055014C">
      <w:r>
        <w:t>· SessionTokenManager: emisión y validación de TST.</w:t>
      </w:r>
    </w:p>
    <w:p w14:paraId="717522F6" w14:textId="77777777" w:rsidR="0055014C" w:rsidRDefault="0055014C" w:rsidP="0055014C">
      <w:r>
        <w:t>· TerminalIndicesManager: índices y OHLC.</w:t>
      </w:r>
    </w:p>
    <w:p w14:paraId="35CB2CA2" w14:textId="77777777" w:rsidR="0055014C" w:rsidRDefault="0055014C" w:rsidP="0055014C"/>
    <w:p w14:paraId="4E7C00AB" w14:textId="77777777" w:rsidR="0055014C" w:rsidRDefault="0055014C" w:rsidP="0055014C">
      <w:r>
        <w:t>1.2 Inventario de series de NFTs (cuentas virtuales con categoría fija + sector string)</w:t>
      </w:r>
    </w:p>
    <w:p w14:paraId="06327458" w14:textId="77777777" w:rsidR="0055014C" w:rsidRDefault="0055014C" w:rsidP="0055014C"/>
    <w:p w14:paraId="58A60DBD" w14:textId="77777777" w:rsidR="0055014C" w:rsidRDefault="0055014C" w:rsidP="0055014C">
      <w:r>
        <w:t>Cada serie registrada tiene una estructura CuentaInfoNFT que contiene:</w:t>
      </w:r>
    </w:p>
    <w:p w14:paraId="7569E738" w14:textId="77777777" w:rsidR="0055014C" w:rsidRDefault="0055014C" w:rsidP="0055014C"/>
    <w:p w14:paraId="7AD84E32" w14:textId="77777777" w:rsidR="0055014C" w:rsidRDefault="0055014C" w:rsidP="0055014C">
      <w:r>
        <w:t>· idCuenta: hash de los parámetros (incluye el sector).</w:t>
      </w:r>
    </w:p>
    <w:p w14:paraId="573CC1EF" w14:textId="77777777" w:rsidR="0055014C" w:rsidRDefault="0055014C" w:rsidP="0055014C">
      <w:r>
        <w:t>· contratoNFT, tokenIdBase, fechaCaducidad, tasaRegalia, periodicidad, valorNominalUVC, categoria (10..22).</w:t>
      </w:r>
    </w:p>
    <w:p w14:paraId="50E8CBB5" w14:textId="77777777" w:rsidR="0055014C" w:rsidRDefault="0055014C" w:rsidP="0055014C">
      <w:r>
        <w:t>· sector: string libre.</w:t>
      </w:r>
    </w:p>
    <w:p w14:paraId="0DDBCF73" w14:textId="77777777" w:rsidR="0055014C" w:rsidRDefault="0055014C" w:rsidP="0055014C">
      <w:r>
        <w:t>· saldoAsignado, pasivoPendiente, numTokensEmitidos, ultimoCuponPagado, suspendida, activa.</w:t>
      </w:r>
    </w:p>
    <w:p w14:paraId="44B22972" w14:textId="77777777" w:rsidR="0055014C" w:rsidRDefault="0055014C" w:rsidP="0055014C"/>
    <w:p w14:paraId="01ECDCE0" w14:textId="77777777" w:rsidR="0055014C" w:rsidRDefault="0055014C" w:rsidP="0055014C">
      <w:r>
        <w:t>Variables acumulativas: totalPasivoInfoNFTs, totalSaldoAsignado, totalFondoTBACInfo, totalVolumen24h.</w:t>
      </w:r>
    </w:p>
    <w:p w14:paraId="76E22469" w14:textId="77777777" w:rsidR="0055014C" w:rsidRDefault="0055014C" w:rsidP="0055014C"/>
    <w:p w14:paraId="5C9BC256" w14:textId="77777777" w:rsidR="0055014C" w:rsidRDefault="0055014C" w:rsidP="0055014C">
      <w:r>
        <w:t>1.3 Definición de los cuatro mercados (modificado en 2.1)</w:t>
      </w:r>
    </w:p>
    <w:p w14:paraId="5E7B4744" w14:textId="77777777" w:rsidR="0055014C" w:rsidRDefault="0055014C" w:rsidP="0055014C"/>
    <w:p w14:paraId="3A69D65E" w14:textId="77777777" w:rsidR="0055014C" w:rsidRDefault="0055014C" w:rsidP="0055014C">
      <w:r>
        <w:t>1. Mercado primario (subastas): Emisión de nuevos NFTs. El emisor (rol EMISOR_INFORMACION_ROLE) inicia una subasta con precio de reserva ≥ valor teórico. Los inversores pujan en TBAC o DCT. El keeper liquida la subasta ordenando las pujas on</w:t>
      </w:r>
      <w:r>
        <w:rPr>
          <w:rFonts w:ascii="Roboto" w:hAnsi="Roboto" w:cs="Roboto"/>
        </w:rPr>
        <w:t>‑</w:t>
      </w:r>
      <w:r>
        <w:t>chain.</w:t>
      </w:r>
    </w:p>
    <w:p w14:paraId="0951A5C0" w14:textId="77777777" w:rsidR="0055014C" w:rsidRDefault="0055014C" w:rsidP="0055014C">
      <w:r>
        <w:t>2. Mercado secundario (libro de órdenes): Órdenes de compra y venta. Precio de venta mínimo = valor teórico. El keeper empareja órdenes. Spread 0.5% al FSLD.</w:t>
      </w:r>
    </w:p>
    <w:p w14:paraId="1C5062CF" w14:textId="77777777" w:rsidR="0055014C" w:rsidRDefault="0055014C" w:rsidP="0055014C">
      <w:r>
        <w:t>3. Mercado REPO con TST: El prestatario bloquea NFTs del contrato (con safeTransferFrom) y recibe TBAC. El contrato emite un TST (SessionTokenManager.crearToken) que permite al prestatario seguir usando la información (activando poderes, hologramas) durante el REPO. Al cerrar el REPO, se revoca el TST, pero previamente se valida que el TST siga activo. Si hay margin call o liquidación, el TST se revoca y se valida el estado antes de transferir el NFT al prestamista.</w:t>
      </w:r>
    </w:p>
    <w:p w14:paraId="52EB718B" w14:textId="77777777" w:rsidR="0055014C" w:rsidRDefault="0055014C" w:rsidP="0055014C">
      <w:r>
        <w:t>4. Mercado AMM: Piscinas de liquidez para cada idCuenta. Los proveedores de liquidez depositan NFTs y TBAC. Los swaps usan la fórmula x*y=k. Comisiones: 0.3% para LP, 0.2% para FSLD. Los proveedores reciben tokens LP (shares).</w:t>
      </w:r>
    </w:p>
    <w:p w14:paraId="2D6FD33D" w14:textId="77777777" w:rsidR="0055014C" w:rsidRDefault="0055014C" w:rsidP="0055014C"/>
    <w:p w14:paraId="36079AA9" w14:textId="77777777" w:rsidR="0055014C" w:rsidRDefault="0055014C" w:rsidP="0055014C">
      <w:r>
        <w:t>1.4 Tokens de Sesión Temporal (TST) para REPOs (modificado en 2.1)</w:t>
      </w:r>
    </w:p>
    <w:p w14:paraId="5CC51484" w14:textId="77777777" w:rsidR="0055014C" w:rsidRDefault="0055014C" w:rsidP="0055014C"/>
    <w:p w14:paraId="0FB104F7" w14:textId="77777777" w:rsidR="0055014C" w:rsidRDefault="0055014C" w:rsidP="0055014C">
      <w:r>
        <w:t>En iniciarRepo, después de bloquear los NFTs, el contrato llama a ISessionTokenManager(sessionTokenManager).crearToken con:</w:t>
      </w:r>
    </w:p>
    <w:p w14:paraId="1518389F" w14:textId="77777777" w:rsidR="0055014C" w:rsidRDefault="0055014C" w:rsidP="0055014C"/>
    <w:p w14:paraId="5D40EAC6" w14:textId="77777777" w:rsidR="0055014C" w:rsidRDefault="0055014C" w:rsidP="0055014C">
      <w:r>
        <w:t>· usuario = prestatario</w:t>
      </w:r>
    </w:p>
    <w:p w14:paraId="1E7BA4EB" w14:textId="77777777" w:rsidR="0055014C" w:rsidRDefault="0055014C" w:rsidP="0055014C">
      <w:r>
        <w:t>· contratoNFT = dirección del NFT</w:t>
      </w:r>
    </w:p>
    <w:p w14:paraId="08728FEF" w14:textId="77777777" w:rsidR="0055014C" w:rsidRDefault="0055014C" w:rsidP="0055014C">
      <w:r>
        <w:t>· tokenId = tokenId del NFT</w:t>
      </w:r>
    </w:p>
    <w:p w14:paraId="2E087F05" w14:textId="77777777" w:rsidR="0055014C" w:rsidRDefault="0055014C" w:rsidP="0055014C">
      <w:r>
        <w:t>· expiración = vencimiento del REPO</w:t>
      </w:r>
    </w:p>
    <w:p w14:paraId="16FDA954" w14:textId="77777777" w:rsidR="0055014C" w:rsidRDefault="0055014C" w:rsidP="0055014C">
      <w:r>
        <w:t>· usosRestantes = 0 (ilimitado)</w:t>
      </w:r>
    </w:p>
    <w:p w14:paraId="1C55AC12" w14:textId="77777777" w:rsidR="0055014C" w:rsidRDefault="0055014C" w:rsidP="0055014C">
      <w:r>
        <w:t>· metadata = hash del REPO</w:t>
      </w:r>
    </w:p>
    <w:p w14:paraId="1DB6FCFE" w14:textId="77777777" w:rsidR="0055014C" w:rsidRDefault="0055014C" w:rsidP="0055014C"/>
    <w:p w14:paraId="10145692" w14:textId="77777777" w:rsidR="0055014C" w:rsidRDefault="0055014C" w:rsidP="0055014C">
      <w:r>
        <w:t>Novedad versión 2.1: En cerrarRepo y liquidarRepo, antes de transferir el NFT de vuelta al prestatario o al prestamista, el contrato verifica que el TST asociado al REPO siga activo mediante una llamada a sessionTokenManager.validarToken(r.tstId). Si el token ha expirado o ha sido revocado, la transacción se revierte. Esto garantiza que solo se libere la garantía si el derecho de uso temporal (reflejado en el TST) sigue vigente, y que el cierre solo lo pueda ejecutar el titular legítimo del TST (que debe coincidir con el prestatario o el liquidador según el flujo).</w:t>
      </w:r>
    </w:p>
    <w:p w14:paraId="7749DEA6" w14:textId="77777777" w:rsidR="0055014C" w:rsidRDefault="0055014C" w:rsidP="0055014C"/>
    <w:p w14:paraId="67EF8EAC" w14:textId="77777777" w:rsidR="0055014C" w:rsidRDefault="0055014C" w:rsidP="0055014C">
      <w:r>
        <w:t>1.5 Spreads y comisiones</w:t>
      </w:r>
    </w:p>
    <w:p w14:paraId="6C414CCD" w14:textId="77777777" w:rsidR="0055014C" w:rsidRDefault="0055014C" w:rsidP="0055014C"/>
    <w:p w14:paraId="202C3907" w14:textId="77777777" w:rsidR="0055014C" w:rsidRDefault="0055014C" w:rsidP="0055014C">
      <w:r>
        <w:t>· Subastas, órdenes, REPO: 0.5% del monto en TBAC enviado al FSLD.</w:t>
      </w:r>
    </w:p>
    <w:p w14:paraId="5B949264" w14:textId="77777777" w:rsidR="0055014C" w:rsidRDefault="0055014C" w:rsidP="0055014C">
      <w:r>
        <w:t>· AMM: 0.5% total por swap (0.3% LP, 0.2% FSLD).</w:t>
      </w:r>
    </w:p>
    <w:p w14:paraId="6DC0DFCA" w14:textId="77777777" w:rsidR="0055014C" w:rsidRDefault="0055014C" w:rsidP="0055014C"/>
    <w:p w14:paraId="1B5643F1" w14:textId="77777777" w:rsidR="0055014C" w:rsidRDefault="0055014C" w:rsidP="0055014C">
      <w:r>
        <w:t>1.6 Fórmulas de valoración</w:t>
      </w:r>
    </w:p>
    <w:p w14:paraId="57793C42" w14:textId="77777777" w:rsidR="0055014C" w:rsidRDefault="0055014C" w:rsidP="0055014C"/>
    <w:p w14:paraId="6109834C" w14:textId="77777777" w:rsidR="0055014C" w:rsidRDefault="0055014C" w:rsidP="0055014C">
      <w:r>
        <w:t>El valor teórico del NFT se obtiene del CreditInformacion (calcularValorConocimiento). Para subastas y órdenes de venta, el precio no puede ser inferior a ese valor.</w:t>
      </w:r>
    </w:p>
    <w:p w14:paraId="44FED3D9" w14:textId="77777777" w:rsidR="0055014C" w:rsidRDefault="0055014C" w:rsidP="0055014C"/>
    <w:p w14:paraId="7F12127B" w14:textId="77777777" w:rsidR="0055014C" w:rsidRDefault="0055014C" w:rsidP="0055014C">
      <w:r>
        <w:t>1.7 Cuatro libros contables</w:t>
      </w:r>
    </w:p>
    <w:p w14:paraId="735BF30A" w14:textId="77777777" w:rsidR="0055014C" w:rsidRDefault="0055014C" w:rsidP="0055014C"/>
    <w:p w14:paraId="2987B84D" w14:textId="77777777" w:rsidR="0055014C" w:rsidRDefault="0055014C" w:rsidP="0055014C">
      <w:r>
        <w:t>· Libro diario: eventos.</w:t>
      </w:r>
    </w:p>
    <w:p w14:paraId="56B62A94" w14:textId="77777777" w:rsidR="0055014C" w:rsidRDefault="0055014C" w:rsidP="0055014C">
      <w:r>
        <w:t>· Libro mayor: variables de estado y mapeos.</w:t>
      </w:r>
    </w:p>
    <w:p w14:paraId="258C49FB" w14:textId="77777777" w:rsidR="0055014C" w:rsidRDefault="0055014C" w:rsidP="0055014C">
      <w:r>
        <w:t>· Balance general: calcularBalanceGeneral() devuelve activos = TBAC en custodia + valor de inventario de NFTs en pools + valor de garantías bloqueadas; pasivos = totalPasivoInfoNFTs; patrimonio = activos - pasivos.</w:t>
      </w:r>
    </w:p>
    <w:p w14:paraId="11FEF056" w14:textId="77777777" w:rsidR="0055014C" w:rsidRDefault="0055014C" w:rsidP="0055014C">
      <w:r>
        <w:t>· Cuentas de orden: resumenDistribucionPorPeriodo y extinciones (hashes bytes32).</w:t>
      </w:r>
    </w:p>
    <w:p w14:paraId="7C56D806" w14:textId="77777777" w:rsidR="0055014C" w:rsidRDefault="0055014C" w:rsidP="0055014C"/>
    <w:p w14:paraId="2AAA54A5" w14:textId="77777777" w:rsidR="0055014C" w:rsidRDefault="0055014C" w:rsidP="0055014C">
      <w:r>
        <w:t>---</w:t>
      </w:r>
    </w:p>
    <w:p w14:paraId="637DF829" w14:textId="77777777" w:rsidR="0055014C" w:rsidRDefault="0055014C" w:rsidP="0055014C"/>
    <w:p w14:paraId="72A61BE7" w14:textId="77777777" w:rsidR="0055014C" w:rsidRDefault="0055014C" w:rsidP="0055014C">
      <w:r>
        <w:t>PARTE II -- CÓDIGO COMPLETO DEL CONTRATO EN SOLIDITY (VERSIÓN 2.1)</w:t>
      </w:r>
    </w:p>
    <w:p w14:paraId="6989530B" w14:textId="77777777" w:rsidR="0055014C" w:rsidRDefault="0055014C" w:rsidP="0055014C"/>
    <w:p w14:paraId="5443BD03" w14:textId="77777777" w:rsidR="0055014C" w:rsidRDefault="0055014C" w:rsidP="0055014C">
      <w:r>
        <w:t>```solidity</w:t>
      </w:r>
    </w:p>
    <w:p w14:paraId="45B70B22" w14:textId="77777777" w:rsidR="0055014C" w:rsidRDefault="0055014C" w:rsidP="0055014C">
      <w:r>
        <w:t>// SPDX-License-Identifier: CC-BY-4.0</w:t>
      </w:r>
    </w:p>
    <w:p w14:paraId="1A32F889" w14:textId="77777777" w:rsidR="0055014C" w:rsidRDefault="0055014C" w:rsidP="0055014C">
      <w:r>
        <w:t>pragma solidity ^0.8.19;</w:t>
      </w:r>
    </w:p>
    <w:p w14:paraId="307569CD" w14:textId="77777777" w:rsidR="0055014C" w:rsidRDefault="0055014C" w:rsidP="0055014C"/>
    <w:p w14:paraId="2368A2A2" w14:textId="77777777" w:rsidR="0055014C" w:rsidRDefault="0055014C" w:rsidP="0055014C">
      <w:r>
        <w:t>import "@openzeppelin/contracts/access/AccessControl.sol";</w:t>
      </w:r>
    </w:p>
    <w:p w14:paraId="0033ED6F" w14:textId="77777777" w:rsidR="0055014C" w:rsidRDefault="0055014C" w:rsidP="0055014C">
      <w:r>
        <w:t>import "@openzeppelin/contracts/security/ReentrancyGuard.sol";</w:t>
      </w:r>
    </w:p>
    <w:p w14:paraId="632860DD" w14:textId="77777777" w:rsidR="0055014C" w:rsidRDefault="0055014C" w:rsidP="0055014C">
      <w:r>
        <w:t>import "@openzeppelin/contracts/security/Pausable.sol";</w:t>
      </w:r>
    </w:p>
    <w:p w14:paraId="1F18D834" w14:textId="77777777" w:rsidR="0055014C" w:rsidRDefault="0055014C" w:rsidP="0055014C">
      <w:r>
        <w:t>import "@openzeppelin/contracts/token/ERC1155/IERC1155.sol";</w:t>
      </w:r>
    </w:p>
    <w:p w14:paraId="172B038E" w14:textId="77777777" w:rsidR="0055014C" w:rsidRDefault="0055014C" w:rsidP="0055014C">
      <w:r>
        <w:t>import "@openzeppelin/contracts/token/ERC1155/utils/ERC1155Holder.sol";</w:t>
      </w:r>
    </w:p>
    <w:p w14:paraId="68342F0F" w14:textId="77777777" w:rsidR="0055014C" w:rsidRDefault="0055014C" w:rsidP="0055014C">
      <w:r>
        <w:t>import "@openzeppelin/contracts/token/ERC20/IERC20.sol";</w:t>
      </w:r>
    </w:p>
    <w:p w14:paraId="34FE2F70" w14:textId="77777777" w:rsidR="0055014C" w:rsidRDefault="0055014C" w:rsidP="0055014C">
      <w:r>
        <w:t>import "@openzeppelin/contracts/token/ERC20/utils/SafeERC20.sol";</w:t>
      </w:r>
    </w:p>
    <w:p w14:paraId="166E9F20" w14:textId="77777777" w:rsidR="0055014C" w:rsidRDefault="0055014C" w:rsidP="0055014C"/>
    <w:p w14:paraId="2CDB5462" w14:textId="77777777" w:rsidR="0055014C" w:rsidRDefault="0055014C" w:rsidP="0055014C">
      <w:r>
        <w:t>// ==================== INTERFACES EXTERNAS ====================</w:t>
      </w:r>
    </w:p>
    <w:p w14:paraId="7541118F" w14:textId="77777777" w:rsidR="0055014C" w:rsidRDefault="0055014C" w:rsidP="0055014C">
      <w:r>
        <w:t>interface ITBAC is IERC20 {</w:t>
      </w:r>
    </w:p>
    <w:p w14:paraId="5C4B929C" w14:textId="77777777" w:rsidR="0055014C" w:rsidRDefault="0055014C" w:rsidP="0055014C">
      <w:r>
        <w:t xml:space="preserve">    function recibirSpread(uint256 monto) external;</w:t>
      </w:r>
    </w:p>
    <w:p w14:paraId="5A4447A8" w14:textId="77777777" w:rsidR="0055014C" w:rsidRDefault="0055014C" w:rsidP="0055014C">
      <w:r>
        <w:t xml:space="preserve">    function decimals() external view returns (uint8);</w:t>
      </w:r>
    </w:p>
    <w:p w14:paraId="087DE1D5" w14:textId="77777777" w:rsidR="0055014C" w:rsidRDefault="0055014C" w:rsidP="0055014C">
      <w:r>
        <w:t>}</w:t>
      </w:r>
    </w:p>
    <w:p w14:paraId="604D6E23" w14:textId="77777777" w:rsidR="0055014C" w:rsidRDefault="0055014C" w:rsidP="0055014C">
      <w:r>
        <w:t>interface IBID {</w:t>
      </w:r>
    </w:p>
    <w:p w14:paraId="158712AE" w14:textId="77777777" w:rsidR="0055014C" w:rsidRDefault="0055014C" w:rsidP="0055014C">
      <w:r>
        <w:t xml:space="preserve">    function validarActivo(address contratoNFT, uint256 tokenId, uint256 cantidad) external view returns (bool valido, uint256 categoria, uint256 valorNominal);</w:t>
      </w:r>
    </w:p>
    <w:p w14:paraId="79E44824" w14:textId="77777777" w:rsidR="0055014C" w:rsidRDefault="0055014C" w:rsidP="0055014C">
      <w:r>
        <w:t>}</w:t>
      </w:r>
    </w:p>
    <w:p w14:paraId="45B0905A" w14:textId="77777777" w:rsidR="0055014C" w:rsidRDefault="0055014C" w:rsidP="0055014C">
      <w:r>
        <w:t>interface ICreditInformacion {</w:t>
      </w:r>
    </w:p>
    <w:p w14:paraId="219EAF87" w14:textId="77777777" w:rsidR="0055014C" w:rsidRDefault="0055014C" w:rsidP="0055014C">
      <w:r>
        <w:t xml:space="preserve">    function obtenerMetadataInfoNFT(address contratoNFT, uint256 tokenId) external view returns (uint256 fechaCaducidad, uint256 tasaRegalia, uint256 periodicidad, uint256 valorNominalUVC);</w:t>
      </w:r>
    </w:p>
    <w:p w14:paraId="5FC097EC" w14:textId="77777777" w:rsidR="0055014C" w:rsidRDefault="0055014C" w:rsidP="0055014C">
      <w:r>
        <w:t xml:space="preserve">    function calcularValorConocimiento(address contratoNFT, uint256 tokenId, uint256 cantidad, uint256 categoria) external view returns (uint256);</w:t>
      </w:r>
    </w:p>
    <w:p w14:paraId="7A911651" w14:textId="77777777" w:rsidR="0055014C" w:rsidRDefault="0055014C" w:rsidP="0055014C">
      <w:r>
        <w:t xml:space="preserve">    function UVC_actual() external view returns (uint256);</w:t>
      </w:r>
    </w:p>
    <w:p w14:paraId="2B121C9C" w14:textId="77777777" w:rsidR="0055014C" w:rsidRDefault="0055014C" w:rsidP="0055014C">
      <w:r>
        <w:t>}</w:t>
      </w:r>
    </w:p>
    <w:p w14:paraId="70E057D3" w14:textId="77777777" w:rsidR="0055014C" w:rsidRDefault="0055014C" w:rsidP="0055014C">
      <w:r>
        <w:t>interface IClearingHouse {</w:t>
      </w:r>
    </w:p>
    <w:p w14:paraId="69961A9B" w14:textId="77777777" w:rsidR="0055014C" w:rsidRDefault="0055014C" w:rsidP="0055014C">
      <w:r>
        <w:t xml:space="preserve">    function registrarOperacion(address participante, int256 delta) external;</w:t>
      </w:r>
    </w:p>
    <w:p w14:paraId="3E87AE4F" w14:textId="77777777" w:rsidR="0055014C" w:rsidRDefault="0055014C" w:rsidP="0055014C">
      <w:r>
        <w:t>}</w:t>
      </w:r>
    </w:p>
    <w:p w14:paraId="7636EC28" w14:textId="77777777" w:rsidR="0055014C" w:rsidRDefault="0055014C" w:rsidP="0055014C">
      <w:r>
        <w:t>interface ISessionTokenManager {</w:t>
      </w:r>
    </w:p>
    <w:p w14:paraId="340EA41B" w14:textId="77777777" w:rsidR="0055014C" w:rsidRDefault="0055014C" w:rsidP="0055014C">
      <w:r>
        <w:t xml:space="preserve">    function crearToken(address usuario, address contratoNFT, uint256 tokenId, uint256 expiracion, uint256 usosRestantes, bytes32 nonce, bytes32 metadata) external returns (bytes32);</w:t>
      </w:r>
    </w:p>
    <w:p w14:paraId="30BA771A" w14:textId="77777777" w:rsidR="0055014C" w:rsidRDefault="0055014C" w:rsidP="0055014C">
      <w:r>
        <w:t xml:space="preserve">    function revocarToken(bytes32 id) external;</w:t>
      </w:r>
    </w:p>
    <w:p w14:paraId="7C77EB5F" w14:textId="77777777" w:rsidR="0055014C" w:rsidRDefault="0055014C" w:rsidP="0055014C">
      <w:r>
        <w:t xml:space="preserve">    function validarToken(bytes32 id) external view returns (bool activo, address usuario, uint256 expiracion, uint256 usosRestantes);</w:t>
      </w:r>
    </w:p>
    <w:p w14:paraId="1F8D8DEE" w14:textId="77777777" w:rsidR="0055014C" w:rsidRDefault="0055014C" w:rsidP="0055014C">
      <w:r>
        <w:t>}</w:t>
      </w:r>
    </w:p>
    <w:p w14:paraId="148AA507" w14:textId="77777777" w:rsidR="0055014C" w:rsidRDefault="0055014C" w:rsidP="0055014C"/>
    <w:p w14:paraId="25E9AE8C" w14:textId="77777777" w:rsidR="0055014C" w:rsidRDefault="0055014C" w:rsidP="0055014C">
      <w:r>
        <w:t>// ==================== CONTRATO PRINCIPAL ====================</w:t>
      </w:r>
    </w:p>
    <w:p w14:paraId="10DA02C2" w14:textId="77777777" w:rsidR="0055014C" w:rsidRDefault="0055014C" w:rsidP="0055014C">
      <w:r>
        <w:t>contract RentaFijaInformacion3en1 is AccessControl, ReentrancyGuard, Pausable, ERC1155Holder {</w:t>
      </w:r>
    </w:p>
    <w:p w14:paraId="16A89469" w14:textId="77777777" w:rsidR="0055014C" w:rsidRDefault="0055014C" w:rsidP="0055014C">
      <w:r>
        <w:t xml:space="preserve">    using SafeERC20 for IERC20;</w:t>
      </w:r>
    </w:p>
    <w:p w14:paraId="5C524201" w14:textId="77777777" w:rsidR="0055014C" w:rsidRDefault="0055014C" w:rsidP="0055014C"/>
    <w:p w14:paraId="5ABB139A" w14:textId="77777777" w:rsidR="0055014C" w:rsidRDefault="0055014C" w:rsidP="0055014C">
      <w:r>
        <w:t xml:space="preserve">    // Roles</w:t>
      </w:r>
    </w:p>
    <w:p w14:paraId="55EBE2B8" w14:textId="77777777" w:rsidR="0055014C" w:rsidRDefault="0055014C" w:rsidP="0055014C">
      <w:r>
        <w:t xml:space="preserve">    bytes32 public constant EMISOR_INFORMACION_ROLE = keccak256("EMISOR_INFORMACION_ROLE");</w:t>
      </w:r>
    </w:p>
    <w:p w14:paraId="55659CA3" w14:textId="77777777" w:rsidR="0055014C" w:rsidRDefault="0055014C" w:rsidP="0055014C">
      <w:r>
        <w:t xml:space="preserve">    bytes32 public constant PRIMARY_DEALER_INFORMACION_ROLE = keccak256("PRIMARY_DEALER_INFORMACION_ROLE");</w:t>
      </w:r>
    </w:p>
    <w:p w14:paraId="3636F35B" w14:textId="77777777" w:rsidR="0055014C" w:rsidRDefault="0055014C" w:rsidP="0055014C">
      <w:r>
        <w:t xml:space="preserve">    bytes32 public constant KEEPER_ROLE = keccak256("KEEPER_ROLE");</w:t>
      </w:r>
    </w:p>
    <w:p w14:paraId="7522B13D" w14:textId="77777777" w:rsidR="0055014C" w:rsidRDefault="0055014C" w:rsidP="0055014C">
      <w:r>
        <w:t xml:space="preserve">    bytes32 public constant LIQUIDADOR_REPO_ROLE = keccak256("LIQUIDADOR_REPO_ROLE");</w:t>
      </w:r>
    </w:p>
    <w:p w14:paraId="4EF6606E" w14:textId="77777777" w:rsidR="0055014C" w:rsidRDefault="0055014C" w:rsidP="0055014C">
      <w:r>
        <w:t xml:space="preserve">    bytes32 public constant GOBERNANZA_ROLE = keccak256("GOBERNANZA_ROLE");</w:t>
      </w:r>
    </w:p>
    <w:p w14:paraId="5CDE2BC2" w14:textId="77777777" w:rsidR="0055014C" w:rsidRDefault="0055014C" w:rsidP="0055014C"/>
    <w:p w14:paraId="52419C79" w14:textId="77777777" w:rsidR="0055014C" w:rsidRDefault="0055014C" w:rsidP="0055014C">
      <w:r>
        <w:t xml:space="preserve">    // ==================== INVENTARIO DE SERIES (CUENTAS VIRTUALES) ====================</w:t>
      </w:r>
    </w:p>
    <w:p w14:paraId="3A1CB67C" w14:textId="77777777" w:rsidR="0055014C" w:rsidRDefault="0055014C" w:rsidP="0055014C">
      <w:r>
        <w:t xml:space="preserve">    struct CuentaInfoNFT {</w:t>
      </w:r>
    </w:p>
    <w:p w14:paraId="7A91756E" w14:textId="77777777" w:rsidR="0055014C" w:rsidRDefault="0055014C" w:rsidP="0055014C">
      <w:r>
        <w:t xml:space="preserve">        bytes32 idCuenta;</w:t>
      </w:r>
    </w:p>
    <w:p w14:paraId="3952FA9E" w14:textId="77777777" w:rsidR="0055014C" w:rsidRDefault="0055014C" w:rsidP="0055014C">
      <w:r>
        <w:t xml:space="preserve">        address contratoNFT;</w:t>
      </w:r>
    </w:p>
    <w:p w14:paraId="3F654A67" w14:textId="77777777" w:rsidR="0055014C" w:rsidRDefault="0055014C" w:rsidP="0055014C">
      <w:r>
        <w:t xml:space="preserve">        uint256 tokenIdBase;</w:t>
      </w:r>
    </w:p>
    <w:p w14:paraId="2BE42471" w14:textId="77777777" w:rsidR="0055014C" w:rsidRDefault="0055014C" w:rsidP="0055014C">
      <w:r>
        <w:t xml:space="preserve">        uint256 fechaCaducidad;</w:t>
      </w:r>
    </w:p>
    <w:p w14:paraId="6A56C06A" w14:textId="77777777" w:rsidR="0055014C" w:rsidRDefault="0055014C" w:rsidP="0055014C">
      <w:r>
        <w:t xml:space="preserve">        uint256 tasaRegalia;</w:t>
      </w:r>
    </w:p>
    <w:p w14:paraId="1D2099A5" w14:textId="77777777" w:rsidR="0055014C" w:rsidRDefault="0055014C" w:rsidP="0055014C">
      <w:r>
        <w:t xml:space="preserve">        uint256 periodicidad;</w:t>
      </w:r>
    </w:p>
    <w:p w14:paraId="06B32171" w14:textId="77777777" w:rsidR="0055014C" w:rsidRDefault="0055014C" w:rsidP="0055014C">
      <w:r>
        <w:t xml:space="preserve">        uint256 valorNominalUVC;</w:t>
      </w:r>
    </w:p>
    <w:p w14:paraId="21169F01" w14:textId="77777777" w:rsidR="0055014C" w:rsidRDefault="0055014C" w:rsidP="0055014C">
      <w:r>
        <w:t xml:space="preserve">        uint256 categoria;</w:t>
      </w:r>
    </w:p>
    <w:p w14:paraId="7BDEB09E" w14:textId="77777777" w:rsidR="0055014C" w:rsidRDefault="0055014C" w:rsidP="0055014C">
      <w:r>
        <w:t xml:space="preserve">        string sector;</w:t>
      </w:r>
    </w:p>
    <w:p w14:paraId="292A93A3" w14:textId="77777777" w:rsidR="0055014C" w:rsidRDefault="0055014C" w:rsidP="0055014C">
      <w:r>
        <w:t xml:space="preserve">        uint256 saldoAsignado;</w:t>
      </w:r>
    </w:p>
    <w:p w14:paraId="616E9FF7" w14:textId="77777777" w:rsidR="0055014C" w:rsidRDefault="0055014C" w:rsidP="0055014C">
      <w:r>
        <w:t xml:space="preserve">        uint256 pasivoPendiente;</w:t>
      </w:r>
    </w:p>
    <w:p w14:paraId="6BFBB912" w14:textId="77777777" w:rsidR="0055014C" w:rsidRDefault="0055014C" w:rsidP="0055014C">
      <w:r>
        <w:t xml:space="preserve">        uint256 numTokensEmitidos;</w:t>
      </w:r>
    </w:p>
    <w:p w14:paraId="32F7C86C" w14:textId="77777777" w:rsidR="0055014C" w:rsidRDefault="0055014C" w:rsidP="0055014C">
      <w:r>
        <w:t xml:space="preserve">        uint256 ultimoCuponPagado;</w:t>
      </w:r>
    </w:p>
    <w:p w14:paraId="66D0ABD4" w14:textId="77777777" w:rsidR="0055014C" w:rsidRDefault="0055014C" w:rsidP="0055014C">
      <w:r>
        <w:t xml:space="preserve">        bool suspendida;</w:t>
      </w:r>
    </w:p>
    <w:p w14:paraId="6E5CC0A0" w14:textId="77777777" w:rsidR="0055014C" w:rsidRDefault="0055014C" w:rsidP="0055014C">
      <w:r>
        <w:t xml:space="preserve">        bool activa;</w:t>
      </w:r>
    </w:p>
    <w:p w14:paraId="7756A771" w14:textId="77777777" w:rsidR="0055014C" w:rsidRDefault="0055014C" w:rsidP="0055014C">
      <w:r>
        <w:t xml:space="preserve">    }</w:t>
      </w:r>
    </w:p>
    <w:p w14:paraId="52629ADA" w14:textId="77777777" w:rsidR="0055014C" w:rsidRDefault="0055014C" w:rsidP="0055014C">
      <w:r>
        <w:t xml:space="preserve">    mapping(bytes32 =&gt; CuentaInfoNFT) public cuentasInfoNFT;</w:t>
      </w:r>
    </w:p>
    <w:p w14:paraId="2BDB8054" w14:textId="77777777" w:rsidR="0055014C" w:rsidRDefault="0055014C" w:rsidP="0055014C">
      <w:r>
        <w:t xml:space="preserve">    mapping(uint256 =&gt; bytes32) public tokenIdACuenta;</w:t>
      </w:r>
    </w:p>
    <w:p w14:paraId="1ED6D5E8" w14:textId="77777777" w:rsidR="0055014C" w:rsidRDefault="0055014C" w:rsidP="0055014C">
      <w:r>
        <w:t xml:space="preserve">    bytes32[] public cuentasOrdenadas;</w:t>
      </w:r>
    </w:p>
    <w:p w14:paraId="32D8F262" w14:textId="77777777" w:rsidR="0055014C" w:rsidRDefault="0055014C" w:rsidP="0055014C">
      <w:r>
        <w:t xml:space="preserve">    mapping(bytes32 =&gt; uint256) public indiceCuenta;</w:t>
      </w:r>
    </w:p>
    <w:p w14:paraId="47D76FEB" w14:textId="77777777" w:rsidR="0055014C" w:rsidRDefault="0055014C" w:rsidP="0055014C"/>
    <w:p w14:paraId="2EED6DCD" w14:textId="77777777" w:rsidR="0055014C" w:rsidRDefault="0055014C" w:rsidP="0055014C">
      <w:r>
        <w:t xml:space="preserve">    uint256 public totalFondoTBACInfo;</w:t>
      </w:r>
    </w:p>
    <w:p w14:paraId="659A2CBC" w14:textId="77777777" w:rsidR="0055014C" w:rsidRDefault="0055014C" w:rsidP="0055014C">
      <w:r>
        <w:t xml:space="preserve">    uint256 public totalPasivoInfoNFTs;</w:t>
      </w:r>
    </w:p>
    <w:p w14:paraId="66B30B46" w14:textId="77777777" w:rsidR="0055014C" w:rsidRDefault="0055014C" w:rsidP="0055014C">
      <w:r>
        <w:t xml:space="preserve">    uint256 public totalSaldoAsignado;</w:t>
      </w:r>
    </w:p>
    <w:p w14:paraId="7DC47A9B" w14:textId="77777777" w:rsidR="0055014C" w:rsidRDefault="0055014C" w:rsidP="0055014C">
      <w:r>
        <w:t xml:space="preserve">    uint256 public totalVolumen24h;</w:t>
      </w:r>
    </w:p>
    <w:p w14:paraId="75A08803" w14:textId="77777777" w:rsidR="0055014C" w:rsidRDefault="0055014C" w:rsidP="0055014C"/>
    <w:p w14:paraId="2A8ED719" w14:textId="77777777" w:rsidR="0055014C" w:rsidRDefault="0055014C" w:rsidP="0055014C">
      <w:r>
        <w:t xml:space="preserve">    // ==================== MERCADO PRIMARIO (SUBASTAS) ====================</w:t>
      </w:r>
    </w:p>
    <w:p w14:paraId="44DEA53C" w14:textId="77777777" w:rsidR="0055014C" w:rsidRDefault="0055014C" w:rsidP="0055014C">
      <w:r>
        <w:t xml:space="preserve">    struct Subasta {</w:t>
      </w:r>
    </w:p>
    <w:p w14:paraId="2C75CFC1" w14:textId="77777777" w:rsidR="0055014C" w:rsidRDefault="0055014C" w:rsidP="0055014C">
      <w:r>
        <w:t xml:space="preserve">        uint256 id;</w:t>
      </w:r>
    </w:p>
    <w:p w14:paraId="3EAFFA9A" w14:textId="77777777" w:rsidR="0055014C" w:rsidRDefault="0055014C" w:rsidP="0055014C">
      <w:r>
        <w:t xml:space="preserve">        bytes32 idCuenta;</w:t>
      </w:r>
    </w:p>
    <w:p w14:paraId="002DB779" w14:textId="77777777" w:rsidR="0055014C" w:rsidRDefault="0055014C" w:rsidP="0055014C">
      <w:r>
        <w:t xml:space="preserve">        uint256 cantidadTotal;</w:t>
      </w:r>
    </w:p>
    <w:p w14:paraId="74E4420B" w14:textId="77777777" w:rsidR="0055014C" w:rsidRDefault="0055014C" w:rsidP="0055014C">
      <w:r>
        <w:t xml:space="preserve">        uint256 cantidadNoVendida;</w:t>
      </w:r>
    </w:p>
    <w:p w14:paraId="73C69CD3" w14:textId="77777777" w:rsidR="0055014C" w:rsidRDefault="0055014C" w:rsidP="0055014C">
      <w:r>
        <w:t xml:space="preserve">        uint256 precioReserva;</w:t>
      </w:r>
    </w:p>
    <w:p w14:paraId="257B4A68" w14:textId="77777777" w:rsidR="0055014C" w:rsidRDefault="0055014C" w:rsidP="0055014C">
      <w:r>
        <w:t xml:space="preserve">        uint256 duracion;</w:t>
      </w:r>
    </w:p>
    <w:p w14:paraId="05E24616" w14:textId="77777777" w:rsidR="0055014C" w:rsidRDefault="0055014C" w:rsidP="0055014C">
      <w:r>
        <w:t xml:space="preserve">        uint256 inicio;</w:t>
      </w:r>
    </w:p>
    <w:p w14:paraId="54A76659" w14:textId="77777777" w:rsidR="0055014C" w:rsidRDefault="0055014C" w:rsidP="0055014C">
      <w:r>
        <w:t xml:space="preserve">        bool activa;</w:t>
      </w:r>
    </w:p>
    <w:p w14:paraId="350E528D" w14:textId="77777777" w:rsidR="0055014C" w:rsidRDefault="0055014C" w:rsidP="0055014C">
      <w:r>
        <w:t xml:space="preserve">        address[] pujadores;</w:t>
      </w:r>
    </w:p>
    <w:p w14:paraId="0181CC7C" w14:textId="77777777" w:rsidR="0055014C" w:rsidRDefault="0055014C" w:rsidP="0055014C">
      <w:r>
        <w:t xml:space="preserve">        uint256[] montosTBAC;</w:t>
      </w:r>
    </w:p>
    <w:p w14:paraId="6B8E5BAE" w14:textId="77777777" w:rsidR="0055014C" w:rsidRDefault="0055014C" w:rsidP="0055014C">
      <w:r>
        <w:t xml:space="preserve">        mapping(address =&gt; uint256) montoPujado;</w:t>
      </w:r>
    </w:p>
    <w:p w14:paraId="4F60099D" w14:textId="77777777" w:rsidR="0055014C" w:rsidRDefault="0055014C" w:rsidP="0055014C">
      <w:r>
        <w:t xml:space="preserve">        mapping(address =&gt; bool) tienePuja;</w:t>
      </w:r>
    </w:p>
    <w:p w14:paraId="325DA487" w14:textId="77777777" w:rsidR="0055014C" w:rsidRDefault="0055014C" w:rsidP="0055014C">
      <w:r>
        <w:t xml:space="preserve">    }</w:t>
      </w:r>
    </w:p>
    <w:p w14:paraId="4D7D9660" w14:textId="77777777" w:rsidR="0055014C" w:rsidRDefault="0055014C" w:rsidP="0055014C">
      <w:r>
        <w:t xml:space="preserve">    mapping(uint256 =&gt; Subasta) public subastas;</w:t>
      </w:r>
    </w:p>
    <w:p w14:paraId="65FEB7B7" w14:textId="77777777" w:rsidR="0055014C" w:rsidRDefault="0055014C" w:rsidP="0055014C">
      <w:r>
        <w:t xml:space="preserve">    uint256 public siguienteSubastaId;</w:t>
      </w:r>
    </w:p>
    <w:p w14:paraId="77DAD552" w14:textId="77777777" w:rsidR="0055014C" w:rsidRDefault="0055014C" w:rsidP="0055014C"/>
    <w:p w14:paraId="2136B5EF" w14:textId="77777777" w:rsidR="0055014C" w:rsidRDefault="0055014C" w:rsidP="0055014C">
      <w:r>
        <w:t xml:space="preserve">    // ==================== MERCADO SECUNDARIO (ÓRDENES) ====================</w:t>
      </w:r>
    </w:p>
    <w:p w14:paraId="4AEE5123" w14:textId="77777777" w:rsidR="0055014C" w:rsidRDefault="0055014C" w:rsidP="0055014C">
      <w:r>
        <w:t xml:space="preserve">    enum OrdenTipo { COMPRA, VENTA }</w:t>
      </w:r>
    </w:p>
    <w:p w14:paraId="33AB9836" w14:textId="77777777" w:rsidR="0055014C" w:rsidRDefault="0055014C" w:rsidP="0055014C">
      <w:r>
        <w:t xml:space="preserve">    struct Orden {</w:t>
      </w:r>
    </w:p>
    <w:p w14:paraId="58FB2A0E" w14:textId="77777777" w:rsidR="0055014C" w:rsidRDefault="0055014C" w:rsidP="0055014C">
      <w:r>
        <w:t xml:space="preserve">        uint256 id;</w:t>
      </w:r>
    </w:p>
    <w:p w14:paraId="36893E24" w14:textId="77777777" w:rsidR="0055014C" w:rsidRDefault="0055014C" w:rsidP="0055014C">
      <w:r>
        <w:t xml:space="preserve">        OrdenTipo tipo;</w:t>
      </w:r>
    </w:p>
    <w:p w14:paraId="4A21C9DD" w14:textId="77777777" w:rsidR="0055014C" w:rsidRDefault="0055014C" w:rsidP="0055014C">
      <w:r>
        <w:t xml:space="preserve">        address owner;</w:t>
      </w:r>
    </w:p>
    <w:p w14:paraId="0D49F483" w14:textId="77777777" w:rsidR="0055014C" w:rsidRDefault="0055014C" w:rsidP="0055014C">
      <w:r>
        <w:t xml:space="preserve">        bytes32 idCuenta;</w:t>
      </w:r>
    </w:p>
    <w:p w14:paraId="6935F52B" w14:textId="77777777" w:rsidR="0055014C" w:rsidRDefault="0055014C" w:rsidP="0055014C">
      <w:r>
        <w:t xml:space="preserve">        uint256 tokenId;</w:t>
      </w:r>
    </w:p>
    <w:p w14:paraId="560B5992" w14:textId="77777777" w:rsidR="0055014C" w:rsidRDefault="0055014C" w:rsidP="0055014C">
      <w:r>
        <w:t xml:space="preserve">        uint256 cantidad;</w:t>
      </w:r>
    </w:p>
    <w:p w14:paraId="0C7825E9" w14:textId="77777777" w:rsidR="0055014C" w:rsidRDefault="0055014C" w:rsidP="0055014C">
      <w:r>
        <w:t xml:space="preserve">        uint256 precio;</w:t>
      </w:r>
    </w:p>
    <w:p w14:paraId="78531663" w14:textId="77777777" w:rsidR="0055014C" w:rsidRDefault="0055014C" w:rsidP="0055014C">
      <w:r>
        <w:t xml:space="preserve">        bool usarDCT;</w:t>
      </w:r>
    </w:p>
    <w:p w14:paraId="268EBD64" w14:textId="77777777" w:rsidR="0055014C" w:rsidRDefault="0055014C" w:rsidP="0055014C">
      <w:r>
        <w:t xml:space="preserve">        uint256 dctCategoria;</w:t>
      </w:r>
    </w:p>
    <w:p w14:paraId="4D046EAF" w14:textId="77777777" w:rsidR="0055014C" w:rsidRDefault="0055014C" w:rsidP="0055014C">
      <w:r>
        <w:t xml:space="preserve">        bool activa;</w:t>
      </w:r>
    </w:p>
    <w:p w14:paraId="3E1702BF" w14:textId="77777777" w:rsidR="0055014C" w:rsidRDefault="0055014C" w:rsidP="0055014C">
      <w:r>
        <w:t xml:space="preserve">    }</w:t>
      </w:r>
    </w:p>
    <w:p w14:paraId="13D124B1" w14:textId="77777777" w:rsidR="0055014C" w:rsidRDefault="0055014C" w:rsidP="0055014C">
      <w:r>
        <w:t xml:space="preserve">    mapping(uint256 =&gt; Orden) public ordenes;</w:t>
      </w:r>
    </w:p>
    <w:p w14:paraId="597962D5" w14:textId="77777777" w:rsidR="0055014C" w:rsidRDefault="0055014C" w:rsidP="0055014C">
      <w:r>
        <w:t xml:space="preserve">    uint256 public siguienteOrdenId;</w:t>
      </w:r>
    </w:p>
    <w:p w14:paraId="20D158A0" w14:textId="77777777" w:rsidR="0055014C" w:rsidRDefault="0055014C" w:rsidP="0055014C"/>
    <w:p w14:paraId="1A41C466" w14:textId="77777777" w:rsidR="0055014C" w:rsidRDefault="0055014C" w:rsidP="0055014C">
      <w:r>
        <w:t xml:space="preserve">    // ==================== MERCADO REPO ====================</w:t>
      </w:r>
    </w:p>
    <w:p w14:paraId="68184176" w14:textId="77777777" w:rsidR="0055014C" w:rsidRDefault="0055014C" w:rsidP="0055014C">
      <w:r>
        <w:t xml:space="preserve">    struct Repo {</w:t>
      </w:r>
    </w:p>
    <w:p w14:paraId="059445DB" w14:textId="77777777" w:rsidR="0055014C" w:rsidRDefault="0055014C" w:rsidP="0055014C">
      <w:r>
        <w:t xml:space="preserve">        uint256 id;</w:t>
      </w:r>
    </w:p>
    <w:p w14:paraId="24488AF2" w14:textId="77777777" w:rsidR="0055014C" w:rsidRDefault="0055014C" w:rsidP="0055014C">
      <w:r>
        <w:t xml:space="preserve">        address prestatario;</w:t>
      </w:r>
    </w:p>
    <w:p w14:paraId="0E073C16" w14:textId="77777777" w:rsidR="0055014C" w:rsidRDefault="0055014C" w:rsidP="0055014C">
      <w:r>
        <w:t xml:space="preserve">        address prestamista;</w:t>
      </w:r>
    </w:p>
    <w:p w14:paraId="4698C71F" w14:textId="77777777" w:rsidR="0055014C" w:rsidRDefault="0055014C" w:rsidP="0055014C">
      <w:r>
        <w:t xml:space="preserve">        bytes32 idCuenta;</w:t>
      </w:r>
    </w:p>
    <w:p w14:paraId="6E1BD3C4" w14:textId="77777777" w:rsidR="0055014C" w:rsidRDefault="0055014C" w:rsidP="0055014C">
      <w:r>
        <w:t xml:space="preserve">        uint256 tokenId;</w:t>
      </w:r>
    </w:p>
    <w:p w14:paraId="3C97E86F" w14:textId="77777777" w:rsidR="0055014C" w:rsidRDefault="0055014C" w:rsidP="0055014C">
      <w:r>
        <w:t xml:space="preserve">        uint256 cantidad;</w:t>
      </w:r>
    </w:p>
    <w:p w14:paraId="2ABCC943" w14:textId="77777777" w:rsidR="0055014C" w:rsidRDefault="0055014C" w:rsidP="0055014C">
      <w:r>
        <w:t xml:space="preserve">        uint256 montoPrestamo;</w:t>
      </w:r>
    </w:p>
    <w:p w14:paraId="2781C823" w14:textId="77777777" w:rsidR="0055014C" w:rsidRDefault="0055014C" w:rsidP="0055014C">
      <w:r>
        <w:t xml:space="preserve">        uint256 tasaInteres;</w:t>
      </w:r>
    </w:p>
    <w:p w14:paraId="38E7B46B" w14:textId="77777777" w:rsidR="0055014C" w:rsidRDefault="0055014C" w:rsidP="0055014C">
      <w:r>
        <w:t xml:space="preserve">        uint256 inicio;</w:t>
      </w:r>
    </w:p>
    <w:p w14:paraId="2C012E36" w14:textId="77777777" w:rsidR="0055014C" w:rsidRDefault="0055014C" w:rsidP="0055014C">
      <w:r>
        <w:t xml:space="preserve">        uint256 vencimiento;</w:t>
      </w:r>
    </w:p>
    <w:p w14:paraId="44569014" w14:textId="77777777" w:rsidR="0055014C" w:rsidRDefault="0055014C" w:rsidP="0055014C">
      <w:r>
        <w:t xml:space="preserve">        uint256 ultimoValorGarantia;</w:t>
      </w:r>
    </w:p>
    <w:p w14:paraId="47E22D86" w14:textId="77777777" w:rsidR="0055014C" w:rsidRDefault="0055014C" w:rsidP="0055014C">
      <w:r>
        <w:t xml:space="preserve">        uint256 plazoMarginCall;</w:t>
      </w:r>
    </w:p>
    <w:p w14:paraId="4AF95ADA" w14:textId="77777777" w:rsidR="0055014C" w:rsidRDefault="0055014C" w:rsidP="0055014C">
      <w:r>
        <w:t xml:space="preserve">        bool marginCallActivado;</w:t>
      </w:r>
    </w:p>
    <w:p w14:paraId="5B1F299F" w14:textId="77777777" w:rsidR="0055014C" w:rsidRDefault="0055014C" w:rsidP="0055014C">
      <w:r>
        <w:t xml:space="preserve">        bool activo;</w:t>
      </w:r>
    </w:p>
    <w:p w14:paraId="558C9D17" w14:textId="77777777" w:rsidR="0055014C" w:rsidRDefault="0055014C" w:rsidP="0055014C">
      <w:r>
        <w:t xml:space="preserve">        bool liquidado;</w:t>
      </w:r>
    </w:p>
    <w:p w14:paraId="0E735D84" w14:textId="77777777" w:rsidR="0055014C" w:rsidRDefault="0055014C" w:rsidP="0055014C">
      <w:r>
        <w:t xml:space="preserve">        bytes32 tstId;</w:t>
      </w:r>
    </w:p>
    <w:p w14:paraId="7AD7427A" w14:textId="77777777" w:rsidR="0055014C" w:rsidRDefault="0055014C" w:rsidP="0055014C">
      <w:r>
        <w:t xml:space="preserve">    }</w:t>
      </w:r>
    </w:p>
    <w:p w14:paraId="2F1E44FF" w14:textId="77777777" w:rsidR="0055014C" w:rsidRDefault="0055014C" w:rsidP="0055014C">
      <w:r>
        <w:t xml:space="preserve">    mapping(uint256 =&gt; Repo) public repos;</w:t>
      </w:r>
    </w:p>
    <w:p w14:paraId="3749BC16" w14:textId="77777777" w:rsidR="0055014C" w:rsidRDefault="0055014C" w:rsidP="0055014C">
      <w:r>
        <w:t xml:space="preserve">    uint256 public siguienteRepoId;</w:t>
      </w:r>
    </w:p>
    <w:p w14:paraId="22C15C7B" w14:textId="77777777" w:rsidR="0055014C" w:rsidRDefault="0055014C" w:rsidP="0055014C"/>
    <w:p w14:paraId="6F058EE8" w14:textId="77777777" w:rsidR="0055014C" w:rsidRDefault="0055014C" w:rsidP="0055014C">
      <w:r>
        <w:t xml:space="preserve">    // ==================== MERCADO AMM ====================</w:t>
      </w:r>
    </w:p>
    <w:p w14:paraId="43484B46" w14:textId="77777777" w:rsidR="0055014C" w:rsidRDefault="0055014C" w:rsidP="0055014C">
      <w:r>
        <w:t xml:space="preserve">    struct PoolAMM {</w:t>
      </w:r>
    </w:p>
    <w:p w14:paraId="477C92F9" w14:textId="77777777" w:rsidR="0055014C" w:rsidRDefault="0055014C" w:rsidP="0055014C">
      <w:r>
        <w:t xml:space="preserve">        bytes32 idCuenta;</w:t>
      </w:r>
    </w:p>
    <w:p w14:paraId="111F2C6F" w14:textId="77777777" w:rsidR="0055014C" w:rsidRDefault="0055014C" w:rsidP="0055014C">
      <w:r>
        <w:t xml:space="preserve">        uint256 reservaNFT;</w:t>
      </w:r>
    </w:p>
    <w:p w14:paraId="73F846DC" w14:textId="77777777" w:rsidR="0055014C" w:rsidRDefault="0055014C" w:rsidP="0055014C">
      <w:r>
        <w:t xml:space="preserve">        uint256 reservaTBAC;</w:t>
      </w:r>
    </w:p>
    <w:p w14:paraId="16C34A07" w14:textId="77777777" w:rsidR="0055014C" w:rsidRDefault="0055014C" w:rsidP="0055014C">
      <w:r>
        <w:t xml:space="preserve">        uint256 k;</w:t>
      </w:r>
    </w:p>
    <w:p w14:paraId="5CFBBBCB" w14:textId="77777777" w:rsidR="0055014C" w:rsidRDefault="0055014C" w:rsidP="0055014C">
      <w:r>
        <w:t xml:space="preserve">        uint256 comisionAcumulada;</w:t>
      </w:r>
    </w:p>
    <w:p w14:paraId="40603F00" w14:textId="77777777" w:rsidR="0055014C" w:rsidRDefault="0055014C" w:rsidP="0055014C">
      <w:r>
        <w:t xml:space="preserve">        uint256 totalLiquidityShares;</w:t>
      </w:r>
    </w:p>
    <w:p w14:paraId="475DBE30" w14:textId="77777777" w:rsidR="0055014C" w:rsidRDefault="0055014C" w:rsidP="0055014C">
      <w:r>
        <w:t xml:space="preserve">        mapping(address =&gt; uint256) shares;</w:t>
      </w:r>
    </w:p>
    <w:p w14:paraId="72561372" w14:textId="77777777" w:rsidR="0055014C" w:rsidRDefault="0055014C" w:rsidP="0055014C">
      <w:r>
        <w:t xml:space="preserve">        bool activo;</w:t>
      </w:r>
    </w:p>
    <w:p w14:paraId="6B34FEB6" w14:textId="77777777" w:rsidR="0055014C" w:rsidRDefault="0055014C" w:rsidP="0055014C">
      <w:r>
        <w:t xml:space="preserve">    }</w:t>
      </w:r>
    </w:p>
    <w:p w14:paraId="6B1C8786" w14:textId="77777777" w:rsidR="0055014C" w:rsidRDefault="0055014C" w:rsidP="0055014C">
      <w:r>
        <w:t xml:space="preserve">    mapping(bytes32 =&gt; PoolAMM) public pools;</w:t>
      </w:r>
    </w:p>
    <w:p w14:paraId="4087FFD0" w14:textId="77777777" w:rsidR="0055014C" w:rsidRDefault="0055014C" w:rsidP="0055014C">
      <w:r>
        <w:t xml:space="preserve">    mapping(address =&gt; mapping(bytes32 =&gt; uint256)) public liquiditySharesGlobal;</w:t>
      </w:r>
    </w:p>
    <w:p w14:paraId="3C6DAA33" w14:textId="77777777" w:rsidR="0055014C" w:rsidRDefault="0055014C" w:rsidP="0055014C"/>
    <w:p w14:paraId="562745FC" w14:textId="77777777" w:rsidR="0055014C" w:rsidRDefault="0055014C" w:rsidP="0055014C">
      <w:r>
        <w:t xml:space="preserve">    // ==================== CONFIGURACIÓN GLOBAL ====================</w:t>
      </w:r>
    </w:p>
    <w:p w14:paraId="3BB4BE1F" w14:textId="77777777" w:rsidR="0055014C" w:rsidRDefault="0055014C" w:rsidP="0055014C">
      <w:r>
        <w:t xml:space="preserve">    uint256 public spreadEcosistema = 50;</w:t>
      </w:r>
    </w:p>
    <w:p w14:paraId="1FEE827B" w14:textId="77777777" w:rsidR="0055014C" w:rsidRDefault="0055014C" w:rsidP="0055014C">
      <w:r>
        <w:t xml:space="preserve">    uint256 public tasaInteresRepoMinima = 50;</w:t>
      </w:r>
    </w:p>
    <w:p w14:paraId="1C106CA5" w14:textId="77777777" w:rsidR="0055014C" w:rsidRDefault="0055014C" w:rsidP="0055014C">
      <w:r>
        <w:t xml:space="preserve">    uint256 public tasaInteresRepoMaxima = 500;</w:t>
      </w:r>
    </w:p>
    <w:p w14:paraId="3D24C61D" w14:textId="77777777" w:rsidR="0055014C" w:rsidRDefault="0055014C" w:rsidP="0055014C">
      <w:r>
        <w:t xml:space="preserve">    uint256 public haircutBase = 200;</w:t>
      </w:r>
    </w:p>
    <w:p w14:paraId="46D12E03" w14:textId="77777777" w:rsidR="0055014C" w:rsidRDefault="0055014C" w:rsidP="0055014C">
      <w:r>
        <w:t xml:space="preserve">    uint256 public comisionAMMProveedores = 30;</w:t>
      </w:r>
    </w:p>
    <w:p w14:paraId="61DEFD02" w14:textId="77777777" w:rsidR="0055014C" w:rsidRDefault="0055014C" w:rsidP="0055014C">
      <w:r>
        <w:t xml:space="preserve">    uint256 public comisionAMMFSLD = 20;</w:t>
      </w:r>
    </w:p>
    <w:p w14:paraId="429D205A" w14:textId="77777777" w:rsidR="0055014C" w:rsidRDefault="0055014C" w:rsidP="0055014C">
      <w:r>
        <w:t xml:space="preserve">    uint256 public ventanaGracia = 0;</w:t>
      </w:r>
    </w:p>
    <w:p w14:paraId="20EEE261" w14:textId="77777777" w:rsidR="0055014C" w:rsidRDefault="0055014C" w:rsidP="0055014C">
      <w:r>
        <w:t xml:space="preserve">    uint256 public recargoPorMora = 0;</w:t>
      </w:r>
    </w:p>
    <w:p w14:paraId="076F7A3C" w14:textId="77777777" w:rsidR="0055014C" w:rsidRDefault="0055014C" w:rsidP="0055014C"/>
    <w:p w14:paraId="5AB0FEDA" w14:textId="77777777" w:rsidR="0055014C" w:rsidRDefault="0055014C" w:rsidP="0055014C">
      <w:r>
        <w:t xml:space="preserve">    // ==================== DIRECCIONES EXTERNAS ====================</w:t>
      </w:r>
    </w:p>
    <w:p w14:paraId="532DCDBB" w14:textId="77777777" w:rsidR="0055014C" w:rsidRDefault="0055014C" w:rsidP="0055014C">
      <w:r>
        <w:t xml:space="preserve">    address public tbac;</w:t>
      </w:r>
    </w:p>
    <w:p w14:paraId="1F3A654A" w14:textId="77777777" w:rsidR="0055014C" w:rsidRDefault="0055014C" w:rsidP="0055014C">
      <w:r>
        <w:t xml:space="preserve">    address public bid;</w:t>
      </w:r>
    </w:p>
    <w:p w14:paraId="1E4C8002" w14:textId="77777777" w:rsidR="0055014C" w:rsidRDefault="0055014C" w:rsidP="0055014C">
      <w:r>
        <w:t xml:space="preserve">    address public creditInformacion;</w:t>
      </w:r>
    </w:p>
    <w:p w14:paraId="77D78213" w14:textId="77777777" w:rsidR="0055014C" w:rsidRDefault="0055014C" w:rsidP="0055014C">
      <w:r>
        <w:t xml:space="preserve">    address public clearingHouse;</w:t>
      </w:r>
    </w:p>
    <w:p w14:paraId="21A5F955" w14:textId="77777777" w:rsidR="0055014C" w:rsidRDefault="0055014C" w:rsidP="0055014C">
      <w:r>
        <w:t xml:space="preserve">    address public sessionTokenManager;</w:t>
      </w:r>
    </w:p>
    <w:p w14:paraId="775AF10A" w14:textId="77777777" w:rsidR="0055014C" w:rsidRDefault="0055014C" w:rsidP="0055014C"/>
    <w:p w14:paraId="76DE118D" w14:textId="77777777" w:rsidR="0055014C" w:rsidRDefault="0055014C" w:rsidP="0055014C">
      <w:r>
        <w:t xml:space="preserve">    // ==================== CUENTAS DE ORDEN ====================</w:t>
      </w:r>
    </w:p>
    <w:p w14:paraId="4054576B" w14:textId="77777777" w:rsidR="0055014C" w:rsidRDefault="0055014C" w:rsidP="0055014C">
      <w:r>
        <w:t xml:space="preserve">    mapping(uint256 =&gt; bytes32) public resumenDistribucionPorPeriodo;</w:t>
      </w:r>
    </w:p>
    <w:p w14:paraId="7EAA6DD2" w14:textId="77777777" w:rsidR="0055014C" w:rsidRDefault="0055014C" w:rsidP="0055014C">
      <w:r>
        <w:t xml:space="preserve">    uint256 public ultimoPeriodo;</w:t>
      </w:r>
    </w:p>
    <w:p w14:paraId="6B441C34" w14:textId="77777777" w:rsidR="0055014C" w:rsidRDefault="0055014C" w:rsidP="0055014C">
      <w:r>
        <w:t xml:space="preserve">    mapping(uint256 =&gt; bytes32) public extinciones;</w:t>
      </w:r>
    </w:p>
    <w:p w14:paraId="2EFAEE1A" w14:textId="77777777" w:rsidR="0055014C" w:rsidRDefault="0055014C" w:rsidP="0055014C"/>
    <w:p w14:paraId="6B8D34FB" w14:textId="77777777" w:rsidR="0055014C" w:rsidRDefault="0055014C" w:rsidP="0055014C">
      <w:r>
        <w:t xml:space="preserve">    // ==================== EVENTOS ====================</w:t>
      </w:r>
    </w:p>
    <w:p w14:paraId="233683B6" w14:textId="77777777" w:rsidR="0055014C" w:rsidRDefault="0055014C" w:rsidP="0055014C">
      <w:r>
        <w:t xml:space="preserve">    event SerieRegistrada(bytes32 indexed idCuenta, address contratoNFT, uint256 tokenIdBase, uint256 cantidad, uint256 categoria, string sector, uint256 pasivoInicial);</w:t>
      </w:r>
    </w:p>
    <w:p w14:paraId="7D67A0C6" w14:textId="77777777" w:rsidR="0055014C" w:rsidRDefault="0055014C" w:rsidP="0055014C">
      <w:r>
        <w:t xml:space="preserve">    event SubastaCreada(uint256 indexed id, bytes32 indexed idCuenta, uint256 cantidadTotal, uint256 precioReserva, uint256 duracion);</w:t>
      </w:r>
    </w:p>
    <w:p w14:paraId="0B8FCCF6" w14:textId="77777777" w:rsidR="0055014C" w:rsidRDefault="0055014C" w:rsidP="0055014C">
      <w:r>
        <w:t xml:space="preserve">    event PujaRegistrada(uint256 indexed subastaId, address pujador, uint256 montoTBAC, uint256 montoDCT);</w:t>
      </w:r>
    </w:p>
    <w:p w14:paraId="26B6A4C1" w14:textId="77777777" w:rsidR="0055014C" w:rsidRDefault="0055014C" w:rsidP="0055014C">
      <w:r>
        <w:t xml:space="preserve">    event SubastaLiquidada(uint256 indexed id, bytes32 indexed idCuenta, uint256 cantidadVendida, uint256 montoRecaudado, uint256 spread);</w:t>
      </w:r>
    </w:p>
    <w:p w14:paraId="47DB3A1C" w14:textId="77777777" w:rsidR="0055014C" w:rsidRDefault="0055014C" w:rsidP="0055014C">
      <w:r>
        <w:t xml:space="preserve">    event OrdenCreada(uint256 indexed id, address owner, OrdenTipo tipo, bytes32 idCuenta, uint256 tokenId, uint256 cantidad, uint256 precio);</w:t>
      </w:r>
    </w:p>
    <w:p w14:paraId="40510E47" w14:textId="77777777" w:rsidR="0055014C" w:rsidRDefault="0055014C" w:rsidP="0055014C">
      <w:r>
        <w:t xml:space="preserve">    event OrdenCancelada(uint256 indexed id);</w:t>
      </w:r>
    </w:p>
    <w:p w14:paraId="009D85ED" w14:textId="77777777" w:rsidR="0055014C" w:rsidRDefault="0055014C" w:rsidP="0055014C">
      <w:r>
        <w:t xml:space="preserve">    event OrdenEjecutada(uint256 indexed id, address comprador, address vendedor, uint256 cantidad, uint256 precio, uint256 spread);</w:t>
      </w:r>
    </w:p>
    <w:p w14:paraId="36277731" w14:textId="77777777" w:rsidR="0055014C" w:rsidRDefault="0055014C" w:rsidP="0055014C">
      <w:r>
        <w:t xml:space="preserve">    event RepoIniciado(uint256 indexed id, address prestatario, bytes32 idCuenta, uint256 tokenId, uint256 cantidad, uint256 montoPrestamo, uint256 tasaInteres, uint256 vencimiento, bytes32 tstId);</w:t>
      </w:r>
    </w:p>
    <w:p w14:paraId="23145F15" w14:textId="77777777" w:rsidR="0055014C" w:rsidRDefault="0055014C" w:rsidP="0055014C">
      <w:r>
        <w:t xml:space="preserve">    event RepoAceptado(uint256 indexed id, address prestamista);</w:t>
      </w:r>
    </w:p>
    <w:p w14:paraId="5F90641F" w14:textId="77777777" w:rsidR="0055014C" w:rsidRDefault="0055014C" w:rsidP="0055014C">
      <w:r>
        <w:t xml:space="preserve">    event RepoCerrado(uint256 indexed id, address prestatario, uint256 montoDevuelto, uint256 interesPagado, uint256 spread);</w:t>
      </w:r>
    </w:p>
    <w:p w14:paraId="415DDBA5" w14:textId="77777777" w:rsidR="0055014C" w:rsidRDefault="0055014C" w:rsidP="0055014C">
      <w:r>
        <w:t xml:space="preserve">    event RepoLiquidado(uint256 indexed id, address ejecutor, uint256 montoRecuperado);</w:t>
      </w:r>
    </w:p>
    <w:p w14:paraId="48C00F60" w14:textId="77777777" w:rsidR="0055014C" w:rsidRDefault="0055014C" w:rsidP="0055014C">
      <w:r>
        <w:t xml:space="preserve">    event MarginCallActivado(uint256 indexed id, address prestatario, uint256 ltvActual);</w:t>
      </w:r>
    </w:p>
    <w:p w14:paraId="0B1AA5D4" w14:textId="77777777" w:rsidR="0055014C" w:rsidRDefault="0055014C" w:rsidP="0055014C">
      <w:r>
        <w:t xml:space="preserve">    event MarginCallCubierto(uint256 indexed id, uint256 garantiaAdicional);</w:t>
      </w:r>
    </w:p>
    <w:p w14:paraId="1858623A" w14:textId="77777777" w:rsidR="0055014C" w:rsidRDefault="0055014C" w:rsidP="0055014C">
      <w:r>
        <w:t xml:space="preserve">    event LiquidezAgregada(bytes32 indexed idCuenta, address proveedor, uint256 amountNFT, uint256 amountTBAC, uint256 shares);</w:t>
      </w:r>
    </w:p>
    <w:p w14:paraId="11BD04FE" w14:textId="77777777" w:rsidR="0055014C" w:rsidRDefault="0055014C" w:rsidP="0055014C">
      <w:r>
        <w:t xml:space="preserve">    event LiquidezRemovida(bytes32 indexed idCuenta, address proveedor, uint256 amountNFT, uint256 amountTBAC, uint256 shares);</w:t>
      </w:r>
    </w:p>
    <w:p w14:paraId="1B754769" w14:textId="77777777" w:rsidR="0055014C" w:rsidRDefault="0055014C" w:rsidP="0055014C">
      <w:r>
        <w:t xml:space="preserve">    event SwapEjecutado(bytes32 indexed idCuenta, address comprador, uint256 amountNFTIn, uint256 amountTBACOut, uint256 spread);</w:t>
      </w:r>
    </w:p>
    <w:p w14:paraId="7D415764" w14:textId="77777777" w:rsidR="0055014C" w:rsidRDefault="0055014C" w:rsidP="0055014C">
      <w:r>
        <w:t xml:space="preserve">    event SpreadCapturado(uint256 monto, address destino);</w:t>
      </w:r>
    </w:p>
    <w:p w14:paraId="4EC285C6" w14:textId="77777777" w:rsidR="0055014C" w:rsidRDefault="0055014C" w:rsidP="0055014C">
      <w:r>
        <w:t xml:space="preserve">    event ParametroActualizado(string parametro, uint256 nuevoValor);</w:t>
      </w:r>
    </w:p>
    <w:p w14:paraId="1792CCE2" w14:textId="77777777" w:rsidR="0055014C" w:rsidRDefault="0055014C" w:rsidP="0055014C">
      <w:r>
        <w:t xml:space="preserve">    event ResumenPeriodoRegistrado(uint256 indexed periodo, bytes32 hash);</w:t>
      </w:r>
    </w:p>
    <w:p w14:paraId="75CAA64E" w14:textId="77777777" w:rsidR="0055014C" w:rsidRDefault="0055014C" w:rsidP="0055014C"/>
    <w:p w14:paraId="7A5B04FB" w14:textId="77777777" w:rsidR="0055014C" w:rsidRDefault="0055014C" w:rsidP="0055014C">
      <w:r>
        <w:t xml:space="preserve">    // ==================== CONSTRUCTOR ====================</w:t>
      </w:r>
    </w:p>
    <w:p w14:paraId="10DAFAC3" w14:textId="77777777" w:rsidR="0055014C" w:rsidRDefault="0055014C" w:rsidP="0055014C">
      <w:r>
        <w:t xml:space="preserve">    constructor(</w:t>
      </w:r>
    </w:p>
    <w:p w14:paraId="3BD2BBC5" w14:textId="77777777" w:rsidR="0055014C" w:rsidRDefault="0055014C" w:rsidP="0055014C">
      <w:r>
        <w:t xml:space="preserve">        address _tbac,</w:t>
      </w:r>
    </w:p>
    <w:p w14:paraId="1E7A3F7F" w14:textId="77777777" w:rsidR="0055014C" w:rsidRDefault="0055014C" w:rsidP="0055014C">
      <w:r>
        <w:t xml:space="preserve">        address _bid,</w:t>
      </w:r>
    </w:p>
    <w:p w14:paraId="52E2B730" w14:textId="77777777" w:rsidR="0055014C" w:rsidRDefault="0055014C" w:rsidP="0055014C">
      <w:r>
        <w:t xml:space="preserve">        address _creditInformacion,</w:t>
      </w:r>
    </w:p>
    <w:p w14:paraId="5E9A9449" w14:textId="77777777" w:rsidR="0055014C" w:rsidRDefault="0055014C" w:rsidP="0055014C">
      <w:r>
        <w:t xml:space="preserve">        address _clearingHouse,</w:t>
      </w:r>
    </w:p>
    <w:p w14:paraId="6B37AB47" w14:textId="77777777" w:rsidR="0055014C" w:rsidRDefault="0055014C" w:rsidP="0055014C">
      <w:r>
        <w:t xml:space="preserve">        address _sessionTokenManager</w:t>
      </w:r>
    </w:p>
    <w:p w14:paraId="51B2BF2C" w14:textId="77777777" w:rsidR="0055014C" w:rsidRDefault="0055014C" w:rsidP="0055014C">
      <w:r>
        <w:t xml:space="preserve">    ) {</w:t>
      </w:r>
    </w:p>
    <w:p w14:paraId="515CE8E7" w14:textId="77777777" w:rsidR="0055014C" w:rsidRDefault="0055014C" w:rsidP="0055014C">
      <w:r>
        <w:t xml:space="preserve">        require(_tbac != address(0) &amp;&amp; _bid != address(0) &amp;&amp; _creditInformacion != address(0) &amp;&amp; _clearingHouse != address(0) &amp;&amp; _sessionTokenManager != address(0), "Direcciones cero");</w:t>
      </w:r>
    </w:p>
    <w:p w14:paraId="745FD1A9" w14:textId="77777777" w:rsidR="0055014C" w:rsidRDefault="0055014C" w:rsidP="0055014C">
      <w:r>
        <w:t xml:space="preserve">        tbac = _tbac;</w:t>
      </w:r>
    </w:p>
    <w:p w14:paraId="1AFB483E" w14:textId="77777777" w:rsidR="0055014C" w:rsidRDefault="0055014C" w:rsidP="0055014C">
      <w:r>
        <w:t xml:space="preserve">        bid = _bid;</w:t>
      </w:r>
    </w:p>
    <w:p w14:paraId="350F3223" w14:textId="77777777" w:rsidR="0055014C" w:rsidRDefault="0055014C" w:rsidP="0055014C">
      <w:r>
        <w:t xml:space="preserve">        creditInformacion = _creditInformacion;</w:t>
      </w:r>
    </w:p>
    <w:p w14:paraId="23034AB9" w14:textId="77777777" w:rsidR="0055014C" w:rsidRDefault="0055014C" w:rsidP="0055014C">
      <w:r>
        <w:t xml:space="preserve">        clearingHouse = _clearingHouse;</w:t>
      </w:r>
    </w:p>
    <w:p w14:paraId="50566529" w14:textId="77777777" w:rsidR="0055014C" w:rsidRDefault="0055014C" w:rsidP="0055014C">
      <w:r>
        <w:t xml:space="preserve">        sessionTokenManager = _sessionTokenManager;</w:t>
      </w:r>
    </w:p>
    <w:p w14:paraId="1D73BA73" w14:textId="77777777" w:rsidR="0055014C" w:rsidRDefault="0055014C" w:rsidP="0055014C">
      <w:r>
        <w:t xml:space="preserve">        _grantRole(DEFAULT_ADMIN_ROLE, msg.sender);</w:t>
      </w:r>
    </w:p>
    <w:p w14:paraId="7BC49E79" w14:textId="77777777" w:rsidR="0055014C" w:rsidRDefault="0055014C" w:rsidP="0055014C">
      <w:r>
        <w:t xml:space="preserve">        _grantRole(GOBERNANZA_ROLE, msg.sender);</w:t>
      </w:r>
    </w:p>
    <w:p w14:paraId="410079D9" w14:textId="77777777" w:rsidR="0055014C" w:rsidRDefault="0055014C" w:rsidP="0055014C">
      <w:r>
        <w:t xml:space="preserve">    }</w:t>
      </w:r>
    </w:p>
    <w:p w14:paraId="4A4F5744" w14:textId="77777777" w:rsidR="0055014C" w:rsidRDefault="0055014C" w:rsidP="0055014C"/>
    <w:p w14:paraId="60D3B8F2" w14:textId="77777777" w:rsidR="0055014C" w:rsidRDefault="0055014C" w:rsidP="0055014C">
      <w:r>
        <w:t xml:space="preserve">    modifier soloKeeper() {</w:t>
      </w:r>
    </w:p>
    <w:p w14:paraId="356B15AC" w14:textId="77777777" w:rsidR="0055014C" w:rsidRDefault="0055014C" w:rsidP="0055014C">
      <w:r>
        <w:t xml:space="preserve">        require(hasRole(KEEPER_ROLE, msg.sender), "No keeper");</w:t>
      </w:r>
    </w:p>
    <w:p w14:paraId="682B47B1" w14:textId="77777777" w:rsidR="0055014C" w:rsidRDefault="0055014C" w:rsidP="0055014C">
      <w:r>
        <w:t xml:space="preserve">        _;</w:t>
      </w:r>
    </w:p>
    <w:p w14:paraId="5F6A33D4" w14:textId="77777777" w:rsidR="0055014C" w:rsidRDefault="0055014C" w:rsidP="0055014C">
      <w:r>
        <w:t xml:space="preserve">    }</w:t>
      </w:r>
    </w:p>
    <w:p w14:paraId="085346C0" w14:textId="77777777" w:rsidR="0055014C" w:rsidRDefault="0055014C" w:rsidP="0055014C">
      <w:r>
        <w:t xml:space="preserve">    modifier soloGobernanza() {</w:t>
      </w:r>
    </w:p>
    <w:p w14:paraId="7DCDFB74" w14:textId="77777777" w:rsidR="0055014C" w:rsidRDefault="0055014C" w:rsidP="0055014C">
      <w:r>
        <w:t xml:space="preserve">        require(hasRole(GOBERNANZA_ROLE, msg.sender), "No gobernanza");</w:t>
      </w:r>
    </w:p>
    <w:p w14:paraId="62348AD3" w14:textId="77777777" w:rsidR="0055014C" w:rsidRDefault="0055014C" w:rsidP="0055014C">
      <w:r>
        <w:t xml:space="preserve">        _;</w:t>
      </w:r>
    </w:p>
    <w:p w14:paraId="14BE99E5" w14:textId="77777777" w:rsidR="0055014C" w:rsidRDefault="0055014C" w:rsidP="0055014C">
      <w:r>
        <w:t xml:space="preserve">    }</w:t>
      </w:r>
    </w:p>
    <w:p w14:paraId="6F22A67A" w14:textId="77777777" w:rsidR="0055014C" w:rsidRDefault="0055014C" w:rsidP="0055014C">
      <w:r>
        <w:t xml:space="preserve">    modifier soloEmisor() {</w:t>
      </w:r>
    </w:p>
    <w:p w14:paraId="1F5990AE" w14:textId="77777777" w:rsidR="0055014C" w:rsidRDefault="0055014C" w:rsidP="0055014C">
      <w:r>
        <w:t xml:space="preserve">        require(hasRole(EMISOR_INFORMACION_ROLE, msg.sender), "No emisor");</w:t>
      </w:r>
    </w:p>
    <w:p w14:paraId="4A102E83" w14:textId="77777777" w:rsidR="0055014C" w:rsidRDefault="0055014C" w:rsidP="0055014C">
      <w:r>
        <w:t xml:space="preserve">        _;</w:t>
      </w:r>
    </w:p>
    <w:p w14:paraId="69D5467B" w14:textId="77777777" w:rsidR="0055014C" w:rsidRDefault="0055014C" w:rsidP="0055014C">
      <w:r>
        <w:t xml:space="preserve">    }</w:t>
      </w:r>
    </w:p>
    <w:p w14:paraId="35FDD64B" w14:textId="77777777" w:rsidR="0055014C" w:rsidRDefault="0055014C" w:rsidP="0055014C">
      <w:r>
        <w:t xml:space="preserve">    modifier onlyPrimaryDealer() {</w:t>
      </w:r>
    </w:p>
    <w:p w14:paraId="6612CD84" w14:textId="77777777" w:rsidR="0055014C" w:rsidRDefault="0055014C" w:rsidP="0055014C">
      <w:r>
        <w:t xml:space="preserve">        require(hasRole(PRIMARY_DEALER_INFORMACION_ROLE, msg.sender), "No primary dealer");</w:t>
      </w:r>
    </w:p>
    <w:p w14:paraId="7A632BB9" w14:textId="77777777" w:rsidR="0055014C" w:rsidRDefault="0055014C" w:rsidP="0055014C">
      <w:r>
        <w:t xml:space="preserve">        _;</w:t>
      </w:r>
    </w:p>
    <w:p w14:paraId="49915231" w14:textId="77777777" w:rsidR="0055014C" w:rsidRDefault="0055014C" w:rsidP="0055014C">
      <w:r>
        <w:t xml:space="preserve">    }</w:t>
      </w:r>
    </w:p>
    <w:p w14:paraId="670AF08C" w14:textId="77777777" w:rsidR="0055014C" w:rsidRDefault="0055014C" w:rsidP="0055014C"/>
    <w:p w14:paraId="29BB2764" w14:textId="77777777" w:rsidR="0055014C" w:rsidRDefault="0055014C" w:rsidP="0055014C">
      <w:r>
        <w:t xml:space="preserve">    // ==================== FUNCIONES DE INVENTARIO ====================</w:t>
      </w:r>
    </w:p>
    <w:p w14:paraId="0BE2FCD3" w14:textId="77777777" w:rsidR="0055014C" w:rsidRDefault="0055014C" w:rsidP="0055014C">
      <w:r>
        <w:t xml:space="preserve">    function registrarSerieInfoNFT(</w:t>
      </w:r>
    </w:p>
    <w:p w14:paraId="1E09E7CC" w14:textId="77777777" w:rsidR="0055014C" w:rsidRDefault="0055014C" w:rsidP="0055014C">
      <w:r>
        <w:t xml:space="preserve">        address contratoNFT,</w:t>
      </w:r>
    </w:p>
    <w:p w14:paraId="7D0E38F9" w14:textId="77777777" w:rsidR="0055014C" w:rsidRDefault="0055014C" w:rsidP="0055014C">
      <w:r>
        <w:t xml:space="preserve">        uint256 tokenIdBase,</w:t>
      </w:r>
    </w:p>
    <w:p w14:paraId="25ACADAE" w14:textId="77777777" w:rsidR="0055014C" w:rsidRDefault="0055014C" w:rsidP="0055014C">
      <w:r>
        <w:t xml:space="preserve">        uint256 cantidad,</w:t>
      </w:r>
    </w:p>
    <w:p w14:paraId="6C8FC48D" w14:textId="77777777" w:rsidR="0055014C" w:rsidRDefault="0055014C" w:rsidP="0055014C">
      <w:r>
        <w:t xml:space="preserve">        uint256 fechaCaducidad,</w:t>
      </w:r>
    </w:p>
    <w:p w14:paraId="627434FB" w14:textId="77777777" w:rsidR="0055014C" w:rsidRDefault="0055014C" w:rsidP="0055014C">
      <w:r>
        <w:t xml:space="preserve">        uint256 tasaRegalia,</w:t>
      </w:r>
    </w:p>
    <w:p w14:paraId="1F21606B" w14:textId="77777777" w:rsidR="0055014C" w:rsidRDefault="0055014C" w:rsidP="0055014C">
      <w:r>
        <w:t xml:space="preserve">        uint256 periodicidad,</w:t>
      </w:r>
    </w:p>
    <w:p w14:paraId="5E7CBD8A" w14:textId="77777777" w:rsidR="0055014C" w:rsidRDefault="0055014C" w:rsidP="0055014C">
      <w:r>
        <w:t xml:space="preserve">        uint256 valorNominalUVC,</w:t>
      </w:r>
    </w:p>
    <w:p w14:paraId="72803AB6" w14:textId="77777777" w:rsidR="0055014C" w:rsidRDefault="0055014C" w:rsidP="0055014C">
      <w:r>
        <w:t xml:space="preserve">        uint256 categoria,</w:t>
      </w:r>
    </w:p>
    <w:p w14:paraId="3C594151" w14:textId="77777777" w:rsidR="0055014C" w:rsidRDefault="0055014C" w:rsidP="0055014C">
      <w:r>
        <w:t xml:space="preserve">        string calldata sector</w:t>
      </w:r>
    </w:p>
    <w:p w14:paraId="472B9B2A" w14:textId="77777777" w:rsidR="0055014C" w:rsidRDefault="0055014C" w:rsidP="0055014C">
      <w:r>
        <w:t xml:space="preserve">    ) external soloGobernanza {</w:t>
      </w:r>
    </w:p>
    <w:p w14:paraId="6EEC72D2" w14:textId="77777777" w:rsidR="0055014C" w:rsidRDefault="0055014C" w:rsidP="0055014C">
      <w:r>
        <w:t xml:space="preserve">        require(contratoNFT != address(0) &amp;&amp; cantidad &gt; 0, "Parametros invalidos");</w:t>
      </w:r>
    </w:p>
    <w:p w14:paraId="7FFDD6F3" w14:textId="77777777" w:rsidR="0055014C" w:rsidRDefault="0055014C" w:rsidP="0055014C">
      <w:r>
        <w:t xml:space="preserve">        require(categoria &gt;= 10 &amp;&amp; categoria &lt;= 22, "Categoria invalida (10..22)");</w:t>
      </w:r>
    </w:p>
    <w:p w14:paraId="482C2170" w14:textId="77777777" w:rsidR="0055014C" w:rsidRDefault="0055014C" w:rsidP="0055014C">
      <w:r>
        <w:t xml:space="preserve">        require(bytes(sector).length &gt; 0, "Sector vacio");</w:t>
      </w:r>
    </w:p>
    <w:p w14:paraId="600B9496" w14:textId="77777777" w:rsidR="0055014C" w:rsidRDefault="0055014C" w:rsidP="0055014C"/>
    <w:p w14:paraId="37502299" w14:textId="77777777" w:rsidR="0055014C" w:rsidRDefault="0055014C" w:rsidP="0055014C">
      <w:r>
        <w:t xml:space="preserve">        (bool valido, uint256 categoriaBID, uint256 valorNominalBID) = IBID(bid).validarActivo(contratoNFT, tokenIdBase, cantidad);</w:t>
      </w:r>
    </w:p>
    <w:p w14:paraId="184C14D6" w14:textId="77777777" w:rsidR="0055014C" w:rsidRDefault="0055014C" w:rsidP="0055014C">
      <w:r>
        <w:t xml:space="preserve">        require(valido &amp;&amp; categoriaBID == categoria, "Activo no valido o categoria no coincide");</w:t>
      </w:r>
    </w:p>
    <w:p w14:paraId="39C813A2" w14:textId="77777777" w:rsidR="0055014C" w:rsidRDefault="0055014C" w:rsidP="0055014C">
      <w:r>
        <w:t xml:space="preserve">        require(valorNominalBID == valorNominalUVC, "Valor nominal no coincide");</w:t>
      </w:r>
    </w:p>
    <w:p w14:paraId="4BA6090A" w14:textId="77777777" w:rsidR="0055014C" w:rsidRDefault="0055014C" w:rsidP="0055014C"/>
    <w:p w14:paraId="3BB5A0A5" w14:textId="77777777" w:rsidR="0055014C" w:rsidRDefault="0055014C" w:rsidP="0055014C">
      <w:r>
        <w:t xml:space="preserve">        bytes32 idCuenta = keccak256(abi.encodePacked(contratoNFT, fechaCaducidad, tasaRegalia, periodicidad, valorNominalUVC, categoria, sector));</w:t>
      </w:r>
    </w:p>
    <w:p w14:paraId="41E0B5E1" w14:textId="77777777" w:rsidR="0055014C" w:rsidRDefault="0055014C" w:rsidP="0055014C">
      <w:r>
        <w:t xml:space="preserve">        uint256 uvcActual = ICreditInformacion(creditInformacion).UVC_actual();</w:t>
      </w:r>
    </w:p>
    <w:p w14:paraId="64AE4DB4" w14:textId="77777777" w:rsidR="0055014C" w:rsidRDefault="0055014C" w:rsidP="0055014C">
      <w:r>
        <w:t xml:space="preserve">        uint256 pasivoInicial = (valorNominalUVC * uvcActual / 1e18) * cantidad;</w:t>
      </w:r>
    </w:p>
    <w:p w14:paraId="0DE7F1D9" w14:textId="77777777" w:rsidR="0055014C" w:rsidRDefault="0055014C" w:rsidP="0055014C"/>
    <w:p w14:paraId="1635C430" w14:textId="77777777" w:rsidR="0055014C" w:rsidRDefault="0055014C" w:rsidP="0055014C">
      <w:r>
        <w:t xml:space="preserve">        if (cuentasInfoNFT[idCuenta].activa) {</w:t>
      </w:r>
    </w:p>
    <w:p w14:paraId="27B41B50" w14:textId="77777777" w:rsidR="0055014C" w:rsidRDefault="0055014C" w:rsidP="0055014C">
      <w:r>
        <w:t xml:space="preserve">            CuentaInfoNFT storage cuenta = cuentasInfoNFT[idCuenta];</w:t>
      </w:r>
    </w:p>
    <w:p w14:paraId="4388968B" w14:textId="77777777" w:rsidR="0055014C" w:rsidRDefault="0055014C" w:rsidP="0055014C">
      <w:r>
        <w:t xml:space="preserve">            require(cuenta.contratoNFT == contratoNFT, "Contrato NFT no coincide");</w:t>
      </w:r>
    </w:p>
    <w:p w14:paraId="6A041B19" w14:textId="77777777" w:rsidR="0055014C" w:rsidRDefault="0055014C" w:rsidP="0055014C">
      <w:r>
        <w:t xml:space="preserve">            cuenta.pasivoPendiente += pasivoInicial;</w:t>
      </w:r>
    </w:p>
    <w:p w14:paraId="3A908EA9" w14:textId="77777777" w:rsidR="0055014C" w:rsidRDefault="0055014C" w:rsidP="0055014C">
      <w:r>
        <w:t xml:space="preserve">            cuenta.numTokensEmitidos += cantidad;</w:t>
      </w:r>
    </w:p>
    <w:p w14:paraId="56BDB78B" w14:textId="77777777" w:rsidR="0055014C" w:rsidRDefault="0055014C" w:rsidP="0055014C">
      <w:r>
        <w:t xml:space="preserve">            totalPasivoInfoNFTs += pasivoInicial;</w:t>
      </w:r>
    </w:p>
    <w:p w14:paraId="47373AA5" w14:textId="77777777" w:rsidR="0055014C" w:rsidRDefault="0055014C" w:rsidP="0055014C">
      <w:r>
        <w:t xml:space="preserve">        } else {</w:t>
      </w:r>
    </w:p>
    <w:p w14:paraId="2CD19C0B" w14:textId="77777777" w:rsidR="0055014C" w:rsidRDefault="0055014C" w:rsidP="0055014C">
      <w:r>
        <w:t xml:space="preserve">            cuentasInfoNFT[idCuenta] = CuentaInfoNFT({</w:t>
      </w:r>
    </w:p>
    <w:p w14:paraId="005C0C25" w14:textId="77777777" w:rsidR="0055014C" w:rsidRDefault="0055014C" w:rsidP="0055014C">
      <w:r>
        <w:t xml:space="preserve">                idCuenta: idCuenta,</w:t>
      </w:r>
    </w:p>
    <w:p w14:paraId="664A991E" w14:textId="77777777" w:rsidR="0055014C" w:rsidRDefault="0055014C" w:rsidP="0055014C">
      <w:r>
        <w:t xml:space="preserve">                contratoNFT: contratoNFT,</w:t>
      </w:r>
    </w:p>
    <w:p w14:paraId="56E0FE26" w14:textId="77777777" w:rsidR="0055014C" w:rsidRDefault="0055014C" w:rsidP="0055014C">
      <w:r>
        <w:t xml:space="preserve">                tokenIdBase: tokenIdBase,</w:t>
      </w:r>
    </w:p>
    <w:p w14:paraId="1082CF66" w14:textId="77777777" w:rsidR="0055014C" w:rsidRDefault="0055014C" w:rsidP="0055014C">
      <w:r>
        <w:t xml:space="preserve">                fechaCaducidad: fechaCaducidad,</w:t>
      </w:r>
    </w:p>
    <w:p w14:paraId="055B3C7F" w14:textId="77777777" w:rsidR="0055014C" w:rsidRDefault="0055014C" w:rsidP="0055014C">
      <w:r>
        <w:t xml:space="preserve">                tasaRegalia: tasaRegalia,</w:t>
      </w:r>
    </w:p>
    <w:p w14:paraId="182C8FB5" w14:textId="77777777" w:rsidR="0055014C" w:rsidRDefault="0055014C" w:rsidP="0055014C">
      <w:r>
        <w:t xml:space="preserve">                periodicidad: periodicidad,</w:t>
      </w:r>
    </w:p>
    <w:p w14:paraId="0091D5BE" w14:textId="77777777" w:rsidR="0055014C" w:rsidRDefault="0055014C" w:rsidP="0055014C">
      <w:r>
        <w:t xml:space="preserve">                valorNominalUVC: valorNominalUVC,</w:t>
      </w:r>
    </w:p>
    <w:p w14:paraId="75C19C55" w14:textId="77777777" w:rsidR="0055014C" w:rsidRDefault="0055014C" w:rsidP="0055014C">
      <w:r>
        <w:t xml:space="preserve">                categoria: categoria,</w:t>
      </w:r>
    </w:p>
    <w:p w14:paraId="1F975F92" w14:textId="77777777" w:rsidR="0055014C" w:rsidRDefault="0055014C" w:rsidP="0055014C">
      <w:r>
        <w:t xml:space="preserve">                sector: sector,</w:t>
      </w:r>
    </w:p>
    <w:p w14:paraId="0D3A1844" w14:textId="77777777" w:rsidR="0055014C" w:rsidRDefault="0055014C" w:rsidP="0055014C">
      <w:r>
        <w:t xml:space="preserve">                saldoAsignado: 0,</w:t>
      </w:r>
    </w:p>
    <w:p w14:paraId="08C1B356" w14:textId="77777777" w:rsidR="0055014C" w:rsidRDefault="0055014C" w:rsidP="0055014C">
      <w:r>
        <w:t xml:space="preserve">                pasivoPendiente: pasivoInicial,</w:t>
      </w:r>
    </w:p>
    <w:p w14:paraId="0A099A6D" w14:textId="77777777" w:rsidR="0055014C" w:rsidRDefault="0055014C" w:rsidP="0055014C">
      <w:r>
        <w:t xml:space="preserve">                numTokensEmitidos: cantidad,</w:t>
      </w:r>
    </w:p>
    <w:p w14:paraId="2D75F335" w14:textId="77777777" w:rsidR="0055014C" w:rsidRDefault="0055014C" w:rsidP="0055014C">
      <w:r>
        <w:t xml:space="preserve">                ultimoCuponPagado: block.timestamp,</w:t>
      </w:r>
    </w:p>
    <w:p w14:paraId="21000728" w14:textId="77777777" w:rsidR="0055014C" w:rsidRDefault="0055014C" w:rsidP="0055014C">
      <w:r>
        <w:t xml:space="preserve">                suspendida: false,</w:t>
      </w:r>
    </w:p>
    <w:p w14:paraId="191F4746" w14:textId="77777777" w:rsidR="0055014C" w:rsidRDefault="0055014C" w:rsidP="0055014C">
      <w:r>
        <w:t xml:space="preserve">                activa: true</w:t>
      </w:r>
    </w:p>
    <w:p w14:paraId="5FFE15AE" w14:textId="77777777" w:rsidR="0055014C" w:rsidRDefault="0055014C" w:rsidP="0055014C">
      <w:r>
        <w:t xml:space="preserve">            });</w:t>
      </w:r>
    </w:p>
    <w:p w14:paraId="31929877" w14:textId="77777777" w:rsidR="0055014C" w:rsidRDefault="0055014C" w:rsidP="0055014C">
      <w:r>
        <w:t xml:space="preserve">            totalPasivoInfoNFTs += pasivoInicial;</w:t>
      </w:r>
    </w:p>
    <w:p w14:paraId="5FEFE86B" w14:textId="77777777" w:rsidR="0055014C" w:rsidRDefault="0055014C" w:rsidP="0055014C">
      <w:r>
        <w:t xml:space="preserve">            _insertarCuentaEnOrden(idCuenta, fechaCaducidad);</w:t>
      </w:r>
    </w:p>
    <w:p w14:paraId="11B42CE3" w14:textId="77777777" w:rsidR="0055014C" w:rsidRDefault="0055014C" w:rsidP="0055014C">
      <w:r>
        <w:t xml:space="preserve">        }</w:t>
      </w:r>
    </w:p>
    <w:p w14:paraId="482AB60A" w14:textId="77777777" w:rsidR="0055014C" w:rsidRDefault="0055014C" w:rsidP="0055014C">
      <w:r>
        <w:t xml:space="preserve">        for (uint256 i = 0; i &lt; cantidad; i++) {</w:t>
      </w:r>
    </w:p>
    <w:p w14:paraId="2996729A" w14:textId="77777777" w:rsidR="0055014C" w:rsidRDefault="0055014C" w:rsidP="0055014C">
      <w:r>
        <w:t xml:space="preserve">            tokenIdACuenta[tokenIdBase + i] = idCuenta;</w:t>
      </w:r>
    </w:p>
    <w:p w14:paraId="0BB7570A" w14:textId="77777777" w:rsidR="0055014C" w:rsidRDefault="0055014C" w:rsidP="0055014C">
      <w:r>
        <w:t xml:space="preserve">        }</w:t>
      </w:r>
    </w:p>
    <w:p w14:paraId="1392CCFD" w14:textId="77777777" w:rsidR="0055014C" w:rsidRDefault="0055014C" w:rsidP="0055014C">
      <w:r>
        <w:t xml:space="preserve">        emit SerieRegistrada(idCuenta, contratoNFT, tokenIdBase, cantidad, categoria, sector, pasivoInicial);</w:t>
      </w:r>
    </w:p>
    <w:p w14:paraId="01CEBBCA" w14:textId="77777777" w:rsidR="0055014C" w:rsidRDefault="0055014C" w:rsidP="0055014C">
      <w:r>
        <w:t xml:space="preserve">    }</w:t>
      </w:r>
    </w:p>
    <w:p w14:paraId="7306D87F" w14:textId="77777777" w:rsidR="0055014C" w:rsidRDefault="0055014C" w:rsidP="0055014C"/>
    <w:p w14:paraId="68AC6F1B" w14:textId="77777777" w:rsidR="0055014C" w:rsidRDefault="0055014C" w:rsidP="0055014C">
      <w:r>
        <w:t xml:space="preserve">    function _insertarCuentaEnOrden(bytes32 idCuenta, uint256 fechaCaducidad) internal {</w:t>
      </w:r>
    </w:p>
    <w:p w14:paraId="3A2F5007" w14:textId="77777777" w:rsidR="0055014C" w:rsidRDefault="0055014C" w:rsidP="0055014C">
      <w:r>
        <w:t xml:space="preserve">        uint256 pos = cuentasOrdenadas.length;</w:t>
      </w:r>
    </w:p>
    <w:p w14:paraId="441DE1A0" w14:textId="77777777" w:rsidR="0055014C" w:rsidRDefault="0055014C" w:rsidP="0055014C">
      <w:r>
        <w:t xml:space="preserve">        for (uint256 i = 0; i &lt; cuentasOrdenadas.length; i++) {</w:t>
      </w:r>
    </w:p>
    <w:p w14:paraId="4965A319" w14:textId="77777777" w:rsidR="0055014C" w:rsidRDefault="0055014C" w:rsidP="0055014C">
      <w:r>
        <w:t xml:space="preserve">            if (cuentasInfoNFT[cuentasOrdenadas[i]].fechaCaducidad &gt; fechaCaducidad) {</w:t>
      </w:r>
    </w:p>
    <w:p w14:paraId="5B2EC61B" w14:textId="77777777" w:rsidR="0055014C" w:rsidRDefault="0055014C" w:rsidP="0055014C">
      <w:r>
        <w:t xml:space="preserve">                pos = i;</w:t>
      </w:r>
    </w:p>
    <w:p w14:paraId="2C72D359" w14:textId="77777777" w:rsidR="0055014C" w:rsidRDefault="0055014C" w:rsidP="0055014C">
      <w:r>
        <w:t xml:space="preserve">                break;</w:t>
      </w:r>
    </w:p>
    <w:p w14:paraId="4C22D97E" w14:textId="77777777" w:rsidR="0055014C" w:rsidRDefault="0055014C" w:rsidP="0055014C">
      <w:r>
        <w:t xml:space="preserve">            }</w:t>
      </w:r>
    </w:p>
    <w:p w14:paraId="6FFEA0A5" w14:textId="77777777" w:rsidR="0055014C" w:rsidRDefault="0055014C" w:rsidP="0055014C">
      <w:r>
        <w:t xml:space="preserve">        }</w:t>
      </w:r>
    </w:p>
    <w:p w14:paraId="1665CD09" w14:textId="77777777" w:rsidR="0055014C" w:rsidRDefault="0055014C" w:rsidP="0055014C">
      <w:r>
        <w:t xml:space="preserve">        cuentasOrdenadas.push(idCuenta);</w:t>
      </w:r>
    </w:p>
    <w:p w14:paraId="5A7785BE" w14:textId="77777777" w:rsidR="0055014C" w:rsidRDefault="0055014C" w:rsidP="0055014C">
      <w:r>
        <w:t xml:space="preserve">        if (pos &lt; cuentasOrdenadas.length - 1) {</w:t>
      </w:r>
    </w:p>
    <w:p w14:paraId="3652C20F" w14:textId="77777777" w:rsidR="0055014C" w:rsidRDefault="0055014C" w:rsidP="0055014C">
      <w:r>
        <w:t xml:space="preserve">            for (uint256 i = cuentasOrdenadas.length - 1; i &gt; pos; i--) {</w:t>
      </w:r>
    </w:p>
    <w:p w14:paraId="1FEB92D7" w14:textId="77777777" w:rsidR="0055014C" w:rsidRDefault="0055014C" w:rsidP="0055014C">
      <w:r>
        <w:t xml:space="preserve">                cuentasOrdenadas[i] = cuentasOrdenadas[i-1];</w:t>
      </w:r>
    </w:p>
    <w:p w14:paraId="2B6D1055" w14:textId="77777777" w:rsidR="0055014C" w:rsidRDefault="0055014C" w:rsidP="0055014C">
      <w:r>
        <w:t xml:space="preserve">            }</w:t>
      </w:r>
    </w:p>
    <w:p w14:paraId="121858A2" w14:textId="77777777" w:rsidR="0055014C" w:rsidRDefault="0055014C" w:rsidP="0055014C">
      <w:r>
        <w:t xml:space="preserve">            cuentasOrdenadas[pos] = idCuenta;</w:t>
      </w:r>
    </w:p>
    <w:p w14:paraId="4B0D0AD4" w14:textId="77777777" w:rsidR="0055014C" w:rsidRDefault="0055014C" w:rsidP="0055014C">
      <w:r>
        <w:t xml:space="preserve">        }</w:t>
      </w:r>
    </w:p>
    <w:p w14:paraId="4E6547E6" w14:textId="77777777" w:rsidR="0055014C" w:rsidRDefault="0055014C" w:rsidP="0055014C">
      <w:r>
        <w:t xml:space="preserve">        indiceCuenta[idCuenta] = pos;</w:t>
      </w:r>
    </w:p>
    <w:p w14:paraId="1E841713" w14:textId="77777777" w:rsidR="0055014C" w:rsidRDefault="0055014C" w:rsidP="0055014C">
      <w:r>
        <w:t xml:space="preserve">    }</w:t>
      </w:r>
    </w:p>
    <w:p w14:paraId="4C76098C" w14:textId="77777777" w:rsidR="0055014C" w:rsidRDefault="0055014C" w:rsidP="0055014C"/>
    <w:p w14:paraId="67590AEF" w14:textId="77777777" w:rsidR="0055014C" w:rsidRDefault="0055014C" w:rsidP="0055014C">
      <w:r>
        <w:t xml:space="preserve">    // ==================== MERCADO PRIMARIO (SUBASTAS) ====================</w:t>
      </w:r>
    </w:p>
    <w:p w14:paraId="5E05732D" w14:textId="77777777" w:rsidR="0055014C" w:rsidRDefault="0055014C" w:rsidP="0055014C">
      <w:r>
        <w:t xml:space="preserve">    function iniciarSubasta(bytes32 idCuenta, uint256 cantidadTotal, uint256 precioReserva, uint256 duracionSegundos) external whenNotPaused nonReentrant soloEmisor {</w:t>
      </w:r>
    </w:p>
    <w:p w14:paraId="122064F6" w14:textId="77777777" w:rsidR="0055014C" w:rsidRDefault="0055014C" w:rsidP="0055014C">
      <w:r>
        <w:t xml:space="preserve">        CuentaInfoNFT storage cuenta = cuentasInfoNFT[idCuenta];</w:t>
      </w:r>
    </w:p>
    <w:p w14:paraId="7FCDDC26" w14:textId="77777777" w:rsidR="0055014C" w:rsidRDefault="0055014C" w:rsidP="0055014C">
      <w:r>
        <w:t xml:space="preserve">        require(cuenta.activa, "Cuenta inactiva");</w:t>
      </w:r>
    </w:p>
    <w:p w14:paraId="17839325" w14:textId="77777777" w:rsidR="0055014C" w:rsidRDefault="0055014C" w:rsidP="0055014C">
      <w:r>
        <w:t xml:space="preserve">        require(cantidadTotal &gt; 0 &amp;&amp; precioReserva &gt; 0 &amp;&amp; duracionSegundos &gt; 0, "Parametros invalidos");</w:t>
      </w:r>
    </w:p>
    <w:p w14:paraId="2DB0B74D" w14:textId="77777777" w:rsidR="0055014C" w:rsidRDefault="0055014C" w:rsidP="0055014C">
      <w:r>
        <w:t xml:space="preserve">        uint256 valorTeorico = ICreditInformacion(creditInformacion).calcularValorConocimiento(cuenta.contratoNFT, cuenta.tokenIdBase, 1, cuenta.categoria);</w:t>
      </w:r>
    </w:p>
    <w:p w14:paraId="6F74DC09" w14:textId="77777777" w:rsidR="0055014C" w:rsidRDefault="0055014C" w:rsidP="0055014C">
      <w:r>
        <w:t xml:space="preserve">        require(precioReserva &gt;= valorTeorico, "Precio reserva inferior al valor teorico");</w:t>
      </w:r>
    </w:p>
    <w:p w14:paraId="712A4804" w14:textId="77777777" w:rsidR="0055014C" w:rsidRDefault="0055014C" w:rsidP="0055014C">
      <w:r>
        <w:t xml:space="preserve">        require(IERC1155(cuenta.contratoNFT).balanceOf(msg.sender, cuenta.tokenIdBase) &gt;= cantidadTotal, "Saldo insuficiente");</w:t>
      </w:r>
    </w:p>
    <w:p w14:paraId="7E19C04E" w14:textId="77777777" w:rsidR="0055014C" w:rsidRDefault="0055014C" w:rsidP="0055014C">
      <w:r>
        <w:t xml:space="preserve">        IERC1155(cuenta.contratoNFT).safeTransferFrom(msg.sender, address(this), cuenta.tokenIdBase, cantidadTotal, "");</w:t>
      </w:r>
    </w:p>
    <w:p w14:paraId="3CF35E1B" w14:textId="77777777" w:rsidR="0055014C" w:rsidRDefault="0055014C" w:rsidP="0055014C">
      <w:r>
        <w:t xml:space="preserve">        uint256 id = siguienteSubastaId++;</w:t>
      </w:r>
    </w:p>
    <w:p w14:paraId="5F6E0FB1" w14:textId="77777777" w:rsidR="0055014C" w:rsidRDefault="0055014C" w:rsidP="0055014C">
      <w:r>
        <w:t xml:space="preserve">        Subasta storage s = subastas[id];</w:t>
      </w:r>
    </w:p>
    <w:p w14:paraId="1C5CE9FF" w14:textId="77777777" w:rsidR="0055014C" w:rsidRDefault="0055014C" w:rsidP="0055014C">
      <w:r>
        <w:t xml:space="preserve">        s.id = id;</w:t>
      </w:r>
    </w:p>
    <w:p w14:paraId="3389964F" w14:textId="77777777" w:rsidR="0055014C" w:rsidRDefault="0055014C" w:rsidP="0055014C">
      <w:r>
        <w:t xml:space="preserve">        s.idCuenta = idCuenta;</w:t>
      </w:r>
    </w:p>
    <w:p w14:paraId="405810CB" w14:textId="77777777" w:rsidR="0055014C" w:rsidRDefault="0055014C" w:rsidP="0055014C">
      <w:r>
        <w:t xml:space="preserve">        s.cantidadTotal = cantidadTotal;</w:t>
      </w:r>
    </w:p>
    <w:p w14:paraId="0D890927" w14:textId="77777777" w:rsidR="0055014C" w:rsidRDefault="0055014C" w:rsidP="0055014C">
      <w:r>
        <w:t xml:space="preserve">        s.cantidadNoVendida = cantidadTotal;</w:t>
      </w:r>
    </w:p>
    <w:p w14:paraId="5D30C2A1" w14:textId="77777777" w:rsidR="0055014C" w:rsidRDefault="0055014C" w:rsidP="0055014C">
      <w:r>
        <w:t xml:space="preserve">        s.precioReserva = precioReserva;</w:t>
      </w:r>
    </w:p>
    <w:p w14:paraId="32A793CC" w14:textId="77777777" w:rsidR="0055014C" w:rsidRDefault="0055014C" w:rsidP="0055014C">
      <w:r>
        <w:t xml:space="preserve">        s.duracion = duracionSegundos;</w:t>
      </w:r>
    </w:p>
    <w:p w14:paraId="61DDD5DE" w14:textId="77777777" w:rsidR="0055014C" w:rsidRDefault="0055014C" w:rsidP="0055014C">
      <w:r>
        <w:t xml:space="preserve">        s.inicio = block.timestamp;</w:t>
      </w:r>
    </w:p>
    <w:p w14:paraId="1662A0E9" w14:textId="77777777" w:rsidR="0055014C" w:rsidRDefault="0055014C" w:rsidP="0055014C">
      <w:r>
        <w:t xml:space="preserve">        s.activa = true;</w:t>
      </w:r>
    </w:p>
    <w:p w14:paraId="60C3B667" w14:textId="77777777" w:rsidR="0055014C" w:rsidRDefault="0055014C" w:rsidP="0055014C">
      <w:r>
        <w:t xml:space="preserve">        emit SubastaCreada(id, idCuenta, cantidadTotal, precioReserva, duracionSegundos);</w:t>
      </w:r>
    </w:p>
    <w:p w14:paraId="4F396A41" w14:textId="77777777" w:rsidR="0055014C" w:rsidRDefault="0055014C" w:rsidP="0055014C">
      <w:r>
        <w:t xml:space="preserve">    }</w:t>
      </w:r>
    </w:p>
    <w:p w14:paraId="68AE1B79" w14:textId="77777777" w:rsidR="0055014C" w:rsidRDefault="0055014C" w:rsidP="0055014C"/>
    <w:p w14:paraId="7A60E551" w14:textId="77777777" w:rsidR="0055014C" w:rsidRDefault="0055014C" w:rsidP="0055014C">
      <w:r>
        <w:t xml:space="preserve">    function pujarEnSubasta(uint256 subastaId, uint256 montoTBAC, uint256 montoDCT) external whenNotPaused onlyPrimaryDealer {</w:t>
      </w:r>
    </w:p>
    <w:p w14:paraId="724A57FF" w14:textId="77777777" w:rsidR="0055014C" w:rsidRDefault="0055014C" w:rsidP="0055014C">
      <w:r>
        <w:t xml:space="preserve">        Subasta storage s = subastas[subastaId];</w:t>
      </w:r>
    </w:p>
    <w:p w14:paraId="291ED058" w14:textId="77777777" w:rsidR="0055014C" w:rsidRDefault="0055014C" w:rsidP="0055014C">
      <w:r>
        <w:t xml:space="preserve">        require(s.activa, "Subasta no activa");</w:t>
      </w:r>
    </w:p>
    <w:p w14:paraId="1E2B7971" w14:textId="77777777" w:rsidR="0055014C" w:rsidRDefault="0055014C" w:rsidP="0055014C">
      <w:r>
        <w:t xml:space="preserve">        require(block.timestamp &lt; s.inicio + s.duracion, "Subasta terminada");</w:t>
      </w:r>
    </w:p>
    <w:p w14:paraId="04DEA3BE" w14:textId="77777777" w:rsidR="0055014C" w:rsidRDefault="0055014C" w:rsidP="0055014C">
      <w:r>
        <w:t xml:space="preserve">        require(montoTBAC &gt; 0 || montoDCT &gt; 0, "Debe pujar con TBAC o DCT");</w:t>
      </w:r>
    </w:p>
    <w:p w14:paraId="6C3C72A2" w14:textId="77777777" w:rsidR="0055014C" w:rsidRDefault="0055014C" w:rsidP="0055014C">
      <w:r>
        <w:t xml:space="preserve">        uint256 montoTotalTBAC = montoTBAC;</w:t>
      </w:r>
    </w:p>
    <w:p w14:paraId="66069D0C" w14:textId="77777777" w:rsidR="0055014C" w:rsidRDefault="0055014C" w:rsidP="0055014C">
      <w:r>
        <w:t xml:space="preserve">        if (montoDCT &gt; 0) {</w:t>
      </w:r>
    </w:p>
    <w:p w14:paraId="26C3BA4A" w14:textId="77777777" w:rsidR="0055014C" w:rsidRDefault="0055014C" w:rsidP="0055014C">
      <w:r>
        <w:t xml:space="preserve">            montoTotalTBAC += montoDCT;</w:t>
      </w:r>
    </w:p>
    <w:p w14:paraId="3DCE760F" w14:textId="77777777" w:rsidR="0055014C" w:rsidRDefault="0055014C" w:rsidP="0055014C">
      <w:r>
        <w:t xml:space="preserve">            // Aquí se integraría CreditManager.usarDCT, se omite por simplicidad pero en producción estará</w:t>
      </w:r>
    </w:p>
    <w:p w14:paraId="3493FABC" w14:textId="77777777" w:rsidR="0055014C" w:rsidRDefault="0055014C" w:rsidP="0055014C">
      <w:r>
        <w:t xml:space="preserve">        }</w:t>
      </w:r>
    </w:p>
    <w:p w14:paraId="2C06DD9B" w14:textId="77777777" w:rsidR="0055014C" w:rsidRDefault="0055014C" w:rsidP="0055014C">
      <w:r>
        <w:t xml:space="preserve">        if (montoTBAC &gt; 0) {</w:t>
      </w:r>
    </w:p>
    <w:p w14:paraId="1E705EF3" w14:textId="77777777" w:rsidR="0055014C" w:rsidRDefault="0055014C" w:rsidP="0055014C">
      <w:r>
        <w:t xml:space="preserve">            ITBAC(tbac).transferFrom(msg.sender, address(this), montoTBAC);</w:t>
      </w:r>
    </w:p>
    <w:p w14:paraId="57F7495F" w14:textId="77777777" w:rsidR="0055014C" w:rsidRDefault="0055014C" w:rsidP="0055014C">
      <w:r>
        <w:t xml:space="preserve">        }</w:t>
      </w:r>
    </w:p>
    <w:p w14:paraId="44C6AB16" w14:textId="77777777" w:rsidR="0055014C" w:rsidRDefault="0055014C" w:rsidP="0055014C">
      <w:r>
        <w:t xml:space="preserve">        if (!s.tienePuja[msg.sender]) {</w:t>
      </w:r>
    </w:p>
    <w:p w14:paraId="149E4236" w14:textId="77777777" w:rsidR="0055014C" w:rsidRDefault="0055014C" w:rsidP="0055014C">
      <w:r>
        <w:t xml:space="preserve">            s.pujadores.push(msg.sender);</w:t>
      </w:r>
    </w:p>
    <w:p w14:paraId="165ED594" w14:textId="77777777" w:rsidR="0055014C" w:rsidRDefault="0055014C" w:rsidP="0055014C">
      <w:r>
        <w:t xml:space="preserve">            s.tienePuja[msg.sender] = true;</w:t>
      </w:r>
    </w:p>
    <w:p w14:paraId="4F345EF0" w14:textId="77777777" w:rsidR="0055014C" w:rsidRDefault="0055014C" w:rsidP="0055014C">
      <w:r>
        <w:t xml:space="preserve">            s.montosTBAC.push(montoTotalTBAC);</w:t>
      </w:r>
    </w:p>
    <w:p w14:paraId="272B04AA" w14:textId="77777777" w:rsidR="0055014C" w:rsidRDefault="0055014C" w:rsidP="0055014C">
      <w:r>
        <w:t xml:space="preserve">        } else {</w:t>
      </w:r>
    </w:p>
    <w:p w14:paraId="385EC1AE" w14:textId="77777777" w:rsidR="0055014C" w:rsidRDefault="0055014C" w:rsidP="0055014C">
      <w:r>
        <w:t xml:space="preserve">            s.montoPujado[msg.sender] += montoTotalTBAC;</w:t>
      </w:r>
    </w:p>
    <w:p w14:paraId="2638F479" w14:textId="77777777" w:rsidR="0055014C" w:rsidRDefault="0055014C" w:rsidP="0055014C">
      <w:r>
        <w:t xml:space="preserve">            for (uint256 i = 0; i &lt; s.pujadores.length; i++) {</w:t>
      </w:r>
    </w:p>
    <w:p w14:paraId="72078BA3" w14:textId="77777777" w:rsidR="0055014C" w:rsidRDefault="0055014C" w:rsidP="0055014C">
      <w:r>
        <w:t xml:space="preserve">                if (s.pujadores[i] == msg.sender) {</w:t>
      </w:r>
    </w:p>
    <w:p w14:paraId="2684E992" w14:textId="77777777" w:rsidR="0055014C" w:rsidRDefault="0055014C" w:rsidP="0055014C">
      <w:r>
        <w:t xml:space="preserve">                    s.montosTBAC[i] = s.montoPujado[msg.sender];</w:t>
      </w:r>
    </w:p>
    <w:p w14:paraId="54015B88" w14:textId="77777777" w:rsidR="0055014C" w:rsidRDefault="0055014C" w:rsidP="0055014C">
      <w:r>
        <w:t xml:space="preserve">                    break;</w:t>
      </w:r>
    </w:p>
    <w:p w14:paraId="532153E9" w14:textId="77777777" w:rsidR="0055014C" w:rsidRDefault="0055014C" w:rsidP="0055014C">
      <w:r>
        <w:t xml:space="preserve">                }</w:t>
      </w:r>
    </w:p>
    <w:p w14:paraId="409CF3E0" w14:textId="77777777" w:rsidR="0055014C" w:rsidRDefault="0055014C" w:rsidP="0055014C">
      <w:r>
        <w:t xml:space="preserve">            }</w:t>
      </w:r>
    </w:p>
    <w:p w14:paraId="6044B73C" w14:textId="77777777" w:rsidR="0055014C" w:rsidRDefault="0055014C" w:rsidP="0055014C">
      <w:r>
        <w:t xml:space="preserve">        }</w:t>
      </w:r>
    </w:p>
    <w:p w14:paraId="473650FD" w14:textId="77777777" w:rsidR="0055014C" w:rsidRDefault="0055014C" w:rsidP="0055014C">
      <w:r>
        <w:t xml:space="preserve">        s.montoPujado[msg.sender] += montoTotalTBAC;</w:t>
      </w:r>
    </w:p>
    <w:p w14:paraId="09CDCBBC" w14:textId="77777777" w:rsidR="0055014C" w:rsidRDefault="0055014C" w:rsidP="0055014C">
      <w:r>
        <w:t xml:space="preserve">        emit PujaRegistrada(subastaId, msg.sender, montoTBAC, montoDCT);</w:t>
      </w:r>
    </w:p>
    <w:p w14:paraId="370DAC43" w14:textId="77777777" w:rsidR="0055014C" w:rsidRDefault="0055014C" w:rsidP="0055014C">
      <w:r>
        <w:t xml:space="preserve">    }</w:t>
      </w:r>
    </w:p>
    <w:p w14:paraId="22964C53" w14:textId="77777777" w:rsidR="0055014C" w:rsidRDefault="0055014C" w:rsidP="0055014C"/>
    <w:p w14:paraId="7AFAD8A7" w14:textId="77777777" w:rsidR="0055014C" w:rsidRDefault="0055014C" w:rsidP="0055014C">
      <w:r>
        <w:t xml:space="preserve">    function liquidarSubasta(uint256 subastaId) external onlyKeeper whenNotPaused {</w:t>
      </w:r>
    </w:p>
    <w:p w14:paraId="045669F8" w14:textId="77777777" w:rsidR="0055014C" w:rsidRDefault="0055014C" w:rsidP="0055014C">
      <w:r>
        <w:t xml:space="preserve">        Subasta storage s = subastas[subastaId];</w:t>
      </w:r>
    </w:p>
    <w:p w14:paraId="022C06C5" w14:textId="77777777" w:rsidR="0055014C" w:rsidRDefault="0055014C" w:rsidP="0055014C">
      <w:r>
        <w:t xml:space="preserve">        require(s.activa, "Ya liquidada");</w:t>
      </w:r>
    </w:p>
    <w:p w14:paraId="6E0C6577" w14:textId="77777777" w:rsidR="0055014C" w:rsidRDefault="0055014C" w:rsidP="0055014C">
      <w:r>
        <w:t xml:space="preserve">        require(block.timestamp &gt;= s.inicio + s.duracion, "Subasta aun activa");</w:t>
      </w:r>
    </w:p>
    <w:p w14:paraId="6C9D8562" w14:textId="77777777" w:rsidR="0055014C" w:rsidRDefault="0055014C" w:rsidP="0055014C">
      <w:r>
        <w:t xml:space="preserve">        s.activa = false;</w:t>
      </w:r>
    </w:p>
    <w:p w14:paraId="7212FACF" w14:textId="77777777" w:rsidR="0055014C" w:rsidRDefault="0055014C" w:rsidP="0055014C">
      <w:r>
        <w:t xml:space="preserve">        uint256 len = s.pujadores.length;</w:t>
      </w:r>
    </w:p>
    <w:p w14:paraId="5D2CBAED" w14:textId="77777777" w:rsidR="0055014C" w:rsidRDefault="0055014C" w:rsidP="0055014C">
      <w:r>
        <w:t xml:space="preserve">        for (uint256 i = 0; i &lt; len; i++) {</w:t>
      </w:r>
    </w:p>
    <w:p w14:paraId="180C0D50" w14:textId="77777777" w:rsidR="0055014C" w:rsidRDefault="0055014C" w:rsidP="0055014C">
      <w:r>
        <w:t xml:space="preserve">            for (uint256 j = i+1; j &lt; len; j++) {</w:t>
      </w:r>
    </w:p>
    <w:p w14:paraId="2167692A" w14:textId="77777777" w:rsidR="0055014C" w:rsidRDefault="0055014C" w:rsidP="0055014C">
      <w:r>
        <w:t xml:space="preserve">                if (s.montosTBAC[i] &lt; s.montosTBAC[j]) {</w:t>
      </w:r>
    </w:p>
    <w:p w14:paraId="173A4574" w14:textId="77777777" w:rsidR="0055014C" w:rsidRDefault="0055014C" w:rsidP="0055014C">
      <w:r>
        <w:t xml:space="preserve">                    (s.pujadores[i], s.pujadores[j]) = (s.pujadores[j], s.pujadores[i]);</w:t>
      </w:r>
    </w:p>
    <w:p w14:paraId="31873AC6" w14:textId="77777777" w:rsidR="0055014C" w:rsidRDefault="0055014C" w:rsidP="0055014C">
      <w:r>
        <w:t xml:space="preserve">                    (s.montosTBAC[i], s.montosTBAC[j]) = (s.montosTBAC[j], s.montosTBAC[i]);</w:t>
      </w:r>
    </w:p>
    <w:p w14:paraId="2BE68A48" w14:textId="77777777" w:rsidR="0055014C" w:rsidRDefault="0055014C" w:rsidP="0055014C">
      <w:r>
        <w:t xml:space="preserve">                }</w:t>
      </w:r>
    </w:p>
    <w:p w14:paraId="4653C984" w14:textId="77777777" w:rsidR="0055014C" w:rsidRDefault="0055014C" w:rsidP="0055014C">
      <w:r>
        <w:t xml:space="preserve">            }</w:t>
      </w:r>
    </w:p>
    <w:p w14:paraId="1766B33C" w14:textId="77777777" w:rsidR="0055014C" w:rsidRDefault="0055014C" w:rsidP="0055014C">
      <w:r>
        <w:t xml:space="preserve">        }</w:t>
      </w:r>
    </w:p>
    <w:p w14:paraId="59F6B5F3" w14:textId="77777777" w:rsidR="0055014C" w:rsidRDefault="0055014C" w:rsidP="0055014C">
      <w:r>
        <w:t xml:space="preserve">        uint256 cantidadRestante = s.cantidadTotal;</w:t>
      </w:r>
    </w:p>
    <w:p w14:paraId="68AF0B1C" w14:textId="77777777" w:rsidR="0055014C" w:rsidRDefault="0055014C" w:rsidP="0055014C">
      <w:r>
        <w:t xml:space="preserve">        uint256 montoTotalRecaudado = 0;</w:t>
      </w:r>
    </w:p>
    <w:p w14:paraId="1E4A173A" w14:textId="77777777" w:rsidR="0055014C" w:rsidRDefault="0055014C" w:rsidP="0055014C">
      <w:r>
        <w:t xml:space="preserve">        for (uint256 i = 0; i &lt; len &amp;&amp; cantidadRestante &gt; 0; i++) {</w:t>
      </w:r>
    </w:p>
    <w:p w14:paraId="1B69CEAF" w14:textId="77777777" w:rsidR="0055014C" w:rsidRDefault="0055014C" w:rsidP="0055014C">
      <w:r>
        <w:t xml:space="preserve">            uint256 acciones = s.montosTBAC[i] / s.precioReserva;</w:t>
      </w:r>
    </w:p>
    <w:p w14:paraId="452AD568" w14:textId="77777777" w:rsidR="0055014C" w:rsidRDefault="0055014C" w:rsidP="0055014C">
      <w:r>
        <w:t xml:space="preserve">            if (acciones &gt; cantidadRestante) acciones = cantidadRestante;</w:t>
      </w:r>
    </w:p>
    <w:p w14:paraId="1749DBB6" w14:textId="77777777" w:rsidR="0055014C" w:rsidRDefault="0055014C" w:rsidP="0055014C">
      <w:r>
        <w:t xml:space="preserve">            if (acciones &gt; 0) {</w:t>
      </w:r>
    </w:p>
    <w:p w14:paraId="077EA24C" w14:textId="77777777" w:rsidR="0055014C" w:rsidRDefault="0055014C" w:rsidP="0055014C">
      <w:r>
        <w:t xml:space="preserve">                IERC1155(cuentasInfoNFT[s.idCuenta].contratoNFT).safeTransferFrom(address(this), s.pujadores[i], cuentasInfoNFT[s.idCuenta].tokenIdBase, acciones, "");</w:t>
      </w:r>
    </w:p>
    <w:p w14:paraId="2024F489" w14:textId="77777777" w:rsidR="0055014C" w:rsidRDefault="0055014C" w:rsidP="0055014C">
      <w:r>
        <w:t xml:space="preserve">                montoTotalRecaudado += acciones * s.precioReserva;</w:t>
      </w:r>
    </w:p>
    <w:p w14:paraId="44C5E4B7" w14:textId="77777777" w:rsidR="0055014C" w:rsidRDefault="0055014C" w:rsidP="0055014C">
      <w:r>
        <w:t xml:space="preserve">                cantidadRestante -= acciones;</w:t>
      </w:r>
    </w:p>
    <w:p w14:paraId="76E41C1D" w14:textId="77777777" w:rsidR="0055014C" w:rsidRDefault="0055014C" w:rsidP="0055014C">
      <w:r>
        <w:t xml:space="preserve">            }</w:t>
      </w:r>
    </w:p>
    <w:p w14:paraId="28178A5C" w14:textId="77777777" w:rsidR="0055014C" w:rsidRDefault="0055014C" w:rsidP="0055014C">
      <w:r>
        <w:t xml:space="preserve">        }</w:t>
      </w:r>
    </w:p>
    <w:p w14:paraId="2A23AEC9" w14:textId="77777777" w:rsidR="0055014C" w:rsidRDefault="0055014C" w:rsidP="0055014C">
      <w:r>
        <w:t xml:space="preserve">        uint256 spread = (montoTotalRecaudado * spreadEcosistema) / 10000;</w:t>
      </w:r>
    </w:p>
    <w:p w14:paraId="35F513CF" w14:textId="77777777" w:rsidR="0055014C" w:rsidRDefault="0055014C" w:rsidP="0055014C">
      <w:r>
        <w:t xml:space="preserve">        uint256 montoNeto = montoTotalRecaudado - spread;</w:t>
      </w:r>
    </w:p>
    <w:p w14:paraId="1605CE49" w14:textId="77777777" w:rsidR="0055014C" w:rsidRDefault="0055014C" w:rsidP="0055014C">
      <w:r>
        <w:t xml:space="preserve">        ITBAC(tbac).transfer(msg.sender, montoNeto);</w:t>
      </w:r>
    </w:p>
    <w:p w14:paraId="77C77113" w14:textId="77777777" w:rsidR="0055014C" w:rsidRDefault="0055014C" w:rsidP="0055014C">
      <w:r>
        <w:t xml:space="preserve">        ITBAC(tbac).recibirSpread(spread);</w:t>
      </w:r>
    </w:p>
    <w:p w14:paraId="3949ECB3" w14:textId="77777777" w:rsidR="0055014C" w:rsidRDefault="0055014C" w:rsidP="0055014C">
      <w:r>
        <w:t xml:space="preserve">        s.cantidadNoVendida = cantidadRestante;</w:t>
      </w:r>
    </w:p>
    <w:p w14:paraId="640A602C" w14:textId="77777777" w:rsidR="0055014C" w:rsidRDefault="0055014C" w:rsidP="0055014C">
      <w:r>
        <w:t xml:space="preserve">        totalVolumen24h += montoTotalRecaudado;</w:t>
      </w:r>
    </w:p>
    <w:p w14:paraId="7D186D52" w14:textId="77777777" w:rsidR="0055014C" w:rsidRDefault="0055014C" w:rsidP="0055014C">
      <w:r>
        <w:t xml:space="preserve">        emit SubastaLiquidada(subastaId, s.idCuenta, s.cantidadTotal - cantidadRestante, montoNeto, spread);</w:t>
      </w:r>
    </w:p>
    <w:p w14:paraId="2D26CDDD" w14:textId="77777777" w:rsidR="0055014C" w:rsidRDefault="0055014C" w:rsidP="0055014C">
      <w:r>
        <w:t xml:space="preserve">    }</w:t>
      </w:r>
    </w:p>
    <w:p w14:paraId="44B4607D" w14:textId="77777777" w:rsidR="0055014C" w:rsidRDefault="0055014C" w:rsidP="0055014C"/>
    <w:p w14:paraId="56E68702" w14:textId="77777777" w:rsidR="0055014C" w:rsidRDefault="0055014C" w:rsidP="0055014C">
      <w:r>
        <w:t xml:space="preserve">    // ==================== MERCADO SECUNDARIO (ÓRDENES) ====================</w:t>
      </w:r>
    </w:p>
    <w:p w14:paraId="64D62B45" w14:textId="77777777" w:rsidR="0055014C" w:rsidRDefault="0055014C" w:rsidP="0055014C">
      <w:r>
        <w:t xml:space="preserve">    function crearOrdenCompra(bytes32 idCuenta, uint256 tokenId, uint256 cantidad, uint256 precio, bool usarDCT, uint256 dctCategoria) external whenNotPaused {</w:t>
      </w:r>
    </w:p>
    <w:p w14:paraId="0746E437" w14:textId="77777777" w:rsidR="0055014C" w:rsidRDefault="0055014C" w:rsidP="0055014C">
      <w:r>
        <w:t xml:space="preserve">        require(cantidad &gt; 0 &amp;&amp; precio &gt; 0, "Cantidad/precio invalido");</w:t>
      </w:r>
    </w:p>
    <w:p w14:paraId="45ADC5E8" w14:textId="77777777" w:rsidR="0055014C" w:rsidRDefault="0055014C" w:rsidP="0055014C">
      <w:r>
        <w:t xml:space="preserve">        require(cuentasInfoNFT[idCuenta].activa, "Cuenta inactiva");</w:t>
      </w:r>
    </w:p>
    <w:p w14:paraId="368E2A67" w14:textId="77777777" w:rsidR="0055014C" w:rsidRDefault="0055014C" w:rsidP="0055014C">
      <w:r>
        <w:t xml:space="preserve">        uint256 montoTotal = cantidad * precio;</w:t>
      </w:r>
    </w:p>
    <w:p w14:paraId="06FD7216" w14:textId="77777777" w:rsidR="0055014C" w:rsidRDefault="0055014C" w:rsidP="0055014C">
      <w:r>
        <w:t xml:space="preserve">        if (usarDCT) {</w:t>
      </w:r>
    </w:p>
    <w:p w14:paraId="440E601A" w14:textId="77777777" w:rsidR="0055014C" w:rsidRDefault="0055014C" w:rsidP="0055014C">
      <w:r>
        <w:t xml:space="preserve">            // Integración con CreditManager.usarDCT (simplificado)</w:t>
      </w:r>
    </w:p>
    <w:p w14:paraId="7689A26E" w14:textId="77777777" w:rsidR="0055014C" w:rsidRDefault="0055014C" w:rsidP="0055014C">
      <w:r>
        <w:t xml:space="preserve">        } else {</w:t>
      </w:r>
    </w:p>
    <w:p w14:paraId="19293FC3" w14:textId="77777777" w:rsidR="0055014C" w:rsidRDefault="0055014C" w:rsidP="0055014C">
      <w:r>
        <w:t xml:space="preserve">            ITBAC(tbac).transferFrom(msg.sender, address(this), montoTotal);</w:t>
      </w:r>
    </w:p>
    <w:p w14:paraId="5E7FE199" w14:textId="77777777" w:rsidR="0055014C" w:rsidRDefault="0055014C" w:rsidP="0055014C">
      <w:r>
        <w:t xml:space="preserve">        }</w:t>
      </w:r>
    </w:p>
    <w:p w14:paraId="6AFE888A" w14:textId="77777777" w:rsidR="0055014C" w:rsidRDefault="0055014C" w:rsidP="0055014C">
      <w:r>
        <w:t xml:space="preserve">        uint256 id = siguienteOrdenId++;</w:t>
      </w:r>
    </w:p>
    <w:p w14:paraId="41C90DCB" w14:textId="77777777" w:rsidR="0055014C" w:rsidRDefault="0055014C" w:rsidP="0055014C">
      <w:r>
        <w:t xml:space="preserve">        ordenes[id] = Orden(id, OrdenTipo.COMPRA, msg.sender, idCuenta, tokenId, cantidad, precio, usarDCT, dctCategoria, true);</w:t>
      </w:r>
    </w:p>
    <w:p w14:paraId="592301BB" w14:textId="77777777" w:rsidR="0055014C" w:rsidRDefault="0055014C" w:rsidP="0055014C">
      <w:r>
        <w:t xml:space="preserve">        emit OrdenCreada(id, msg.sender, OrdenTipo.COMPRA, idCuenta, tokenId, cantidad, precio);</w:t>
      </w:r>
    </w:p>
    <w:p w14:paraId="2F064CBC" w14:textId="77777777" w:rsidR="0055014C" w:rsidRDefault="0055014C" w:rsidP="0055014C">
      <w:r>
        <w:t xml:space="preserve">    }</w:t>
      </w:r>
    </w:p>
    <w:p w14:paraId="1FBA8E0F" w14:textId="77777777" w:rsidR="0055014C" w:rsidRDefault="0055014C" w:rsidP="0055014C"/>
    <w:p w14:paraId="52E88D0C" w14:textId="77777777" w:rsidR="0055014C" w:rsidRDefault="0055014C" w:rsidP="0055014C">
      <w:r>
        <w:t xml:space="preserve">    function crearOrdenVenta(bytes32 idCuenta, uint256 tokenId, uint256 cantidad, uint256 precio) external whenNotPaused {</w:t>
      </w:r>
    </w:p>
    <w:p w14:paraId="3E77D6A8" w14:textId="77777777" w:rsidR="0055014C" w:rsidRDefault="0055014C" w:rsidP="0055014C">
      <w:r>
        <w:t xml:space="preserve">        require(cantidad &gt; 0 &amp;&amp; precio &gt; 0, "Cantidad/precio invalido");</w:t>
      </w:r>
    </w:p>
    <w:p w14:paraId="1672C7F2" w14:textId="77777777" w:rsidR="0055014C" w:rsidRDefault="0055014C" w:rsidP="0055014C">
      <w:r>
        <w:t xml:space="preserve">        CuentaInfoNFT storage cuenta = cuentasInfoNFT[idCuenta];</w:t>
      </w:r>
    </w:p>
    <w:p w14:paraId="4C6D4B61" w14:textId="77777777" w:rsidR="0055014C" w:rsidRDefault="0055014C" w:rsidP="0055014C">
      <w:r>
        <w:t xml:space="preserve">        require(cuenta.activa, "Cuenta inactiva");</w:t>
      </w:r>
    </w:p>
    <w:p w14:paraId="17F1B87C" w14:textId="77777777" w:rsidR="0055014C" w:rsidRDefault="0055014C" w:rsidP="0055014C">
      <w:r>
        <w:t xml:space="preserve">        uint256 valorTeorico = ICreditInformacion(creditInformacion).calcularValorConocimiento(cuenta.contratoNFT, tokenId, cantidad, cuenta.categoria);</w:t>
      </w:r>
    </w:p>
    <w:p w14:paraId="2F3F2445" w14:textId="77777777" w:rsidR="0055014C" w:rsidRDefault="0055014C" w:rsidP="0055014C">
      <w:r>
        <w:t xml:space="preserve">        require(precio &gt;= valorTeorico, "Precio de venta inferior al valor teorico");</w:t>
      </w:r>
    </w:p>
    <w:p w14:paraId="245F3FE3" w14:textId="77777777" w:rsidR="0055014C" w:rsidRDefault="0055014C" w:rsidP="0055014C">
      <w:r>
        <w:t xml:space="preserve">        require(IERC1155(cuenta.contratoNFT).balanceOf(msg.sender, tokenId) &gt;= cantidad, "Saldo insuficiente");</w:t>
      </w:r>
    </w:p>
    <w:p w14:paraId="7522B29D" w14:textId="77777777" w:rsidR="0055014C" w:rsidRDefault="0055014C" w:rsidP="0055014C">
      <w:r>
        <w:t xml:space="preserve">        IERC1155(cuenta.contratoNFT).safeTransferFrom(msg.sender, address(this), tokenId, cantidad, "");</w:t>
      </w:r>
    </w:p>
    <w:p w14:paraId="4F2B385B" w14:textId="77777777" w:rsidR="0055014C" w:rsidRDefault="0055014C" w:rsidP="0055014C">
      <w:r>
        <w:t xml:space="preserve">        uint256 id = siguienteOrdenId++;</w:t>
      </w:r>
    </w:p>
    <w:p w14:paraId="481DD6B2" w14:textId="77777777" w:rsidR="0055014C" w:rsidRDefault="0055014C" w:rsidP="0055014C">
      <w:r>
        <w:t xml:space="preserve">        ordenes[id] = Orden(id, OrdenTipo.VENTA, msg.sender, idCuenta, tokenId, cantidad, precio, false, 0, true);</w:t>
      </w:r>
    </w:p>
    <w:p w14:paraId="3BC24A20" w14:textId="77777777" w:rsidR="0055014C" w:rsidRDefault="0055014C" w:rsidP="0055014C">
      <w:r>
        <w:t xml:space="preserve">        emit OrdenCreada(id, msg.sender, OrdenTipo.VENTA, idCuenta, tokenId, cantidad, precio);</w:t>
      </w:r>
    </w:p>
    <w:p w14:paraId="27A270D6" w14:textId="77777777" w:rsidR="0055014C" w:rsidRDefault="0055014C" w:rsidP="0055014C">
      <w:r>
        <w:t xml:space="preserve">    }</w:t>
      </w:r>
    </w:p>
    <w:p w14:paraId="1DCF98F6" w14:textId="77777777" w:rsidR="0055014C" w:rsidRDefault="0055014C" w:rsidP="0055014C"/>
    <w:p w14:paraId="402BD954" w14:textId="77777777" w:rsidR="0055014C" w:rsidRDefault="0055014C" w:rsidP="0055014C">
      <w:r>
        <w:t xml:space="preserve">    function cancelarOrden(uint256 ordenId) external whenNotPaused {</w:t>
      </w:r>
    </w:p>
    <w:p w14:paraId="6D3D3BB0" w14:textId="77777777" w:rsidR="0055014C" w:rsidRDefault="0055014C" w:rsidP="0055014C">
      <w:r>
        <w:t xml:space="preserve">        Orden storage ord = ordenes[ordenId];</w:t>
      </w:r>
    </w:p>
    <w:p w14:paraId="6127B669" w14:textId="77777777" w:rsidR="0055014C" w:rsidRDefault="0055014C" w:rsidP="0055014C">
      <w:r>
        <w:t xml:space="preserve">        require(ord.activa, "Orden inactiva");</w:t>
      </w:r>
    </w:p>
    <w:p w14:paraId="4B8DD481" w14:textId="77777777" w:rsidR="0055014C" w:rsidRDefault="0055014C" w:rsidP="0055014C">
      <w:r>
        <w:t xml:space="preserve">        require(ord.owner == msg.sender, "No eres propietario");</w:t>
      </w:r>
    </w:p>
    <w:p w14:paraId="1B1E2418" w14:textId="77777777" w:rsidR="0055014C" w:rsidRDefault="0055014C" w:rsidP="0055014C">
      <w:r>
        <w:t xml:space="preserve">        ord.activa = false;</w:t>
      </w:r>
    </w:p>
    <w:p w14:paraId="6E5B6E47" w14:textId="77777777" w:rsidR="0055014C" w:rsidRDefault="0055014C" w:rsidP="0055014C">
      <w:r>
        <w:t xml:space="preserve">        uint256 monto = ord.cantidad * ord.precio;</w:t>
      </w:r>
    </w:p>
    <w:p w14:paraId="44A29786" w14:textId="77777777" w:rsidR="0055014C" w:rsidRDefault="0055014C" w:rsidP="0055014C">
      <w:r>
        <w:t xml:space="preserve">        if (ord.tipo == OrdenTipo.COMPRA) {</w:t>
      </w:r>
    </w:p>
    <w:p w14:paraId="2C9BC1BA" w14:textId="77777777" w:rsidR="0055014C" w:rsidRDefault="0055014C" w:rsidP="0055014C">
      <w:r>
        <w:t xml:space="preserve">            if (ord.usarDCT) {</w:t>
      </w:r>
    </w:p>
    <w:p w14:paraId="6E63D270" w14:textId="77777777" w:rsidR="0055014C" w:rsidRDefault="0055014C" w:rsidP="0055014C">
      <w:r>
        <w:t xml:space="preserve">                // amortizar DCT</w:t>
      </w:r>
    </w:p>
    <w:p w14:paraId="068CF2AD" w14:textId="77777777" w:rsidR="0055014C" w:rsidRDefault="0055014C" w:rsidP="0055014C">
      <w:r>
        <w:t xml:space="preserve">            } else {</w:t>
      </w:r>
    </w:p>
    <w:p w14:paraId="68467E2F" w14:textId="77777777" w:rsidR="0055014C" w:rsidRDefault="0055014C" w:rsidP="0055014C">
      <w:r>
        <w:t xml:space="preserve">                ITBAC(tbac).transfer(msg.sender, monto);</w:t>
      </w:r>
    </w:p>
    <w:p w14:paraId="7363B8C6" w14:textId="77777777" w:rsidR="0055014C" w:rsidRDefault="0055014C" w:rsidP="0055014C">
      <w:r>
        <w:t xml:space="preserve">            }</w:t>
      </w:r>
    </w:p>
    <w:p w14:paraId="53B46CC1" w14:textId="77777777" w:rsidR="0055014C" w:rsidRDefault="0055014C" w:rsidP="0055014C">
      <w:r>
        <w:t xml:space="preserve">        } else {</w:t>
      </w:r>
    </w:p>
    <w:p w14:paraId="4BBD0673" w14:textId="77777777" w:rsidR="0055014C" w:rsidRDefault="0055014C" w:rsidP="0055014C">
      <w:r>
        <w:t xml:space="preserve">            IERC1155(cuentasInfoNFT[ord.idCuenta].contratoNFT).safeTransferFrom(address(this), msg.sender, ord.tokenId, ord.cantidad, "");</w:t>
      </w:r>
    </w:p>
    <w:p w14:paraId="2DAD378E" w14:textId="77777777" w:rsidR="0055014C" w:rsidRDefault="0055014C" w:rsidP="0055014C">
      <w:r>
        <w:t xml:space="preserve">        }</w:t>
      </w:r>
    </w:p>
    <w:p w14:paraId="69390AE4" w14:textId="77777777" w:rsidR="0055014C" w:rsidRDefault="0055014C" w:rsidP="0055014C">
      <w:r>
        <w:t xml:space="preserve">        emit OrdenCancelada(ordenId);</w:t>
      </w:r>
    </w:p>
    <w:p w14:paraId="4C63B188" w14:textId="77777777" w:rsidR="0055014C" w:rsidRDefault="0055014C" w:rsidP="0055014C">
      <w:r>
        <w:t xml:space="preserve">    }</w:t>
      </w:r>
    </w:p>
    <w:p w14:paraId="279E8D0B" w14:textId="77777777" w:rsidR="0055014C" w:rsidRDefault="0055014C" w:rsidP="0055014C"/>
    <w:p w14:paraId="0895A249" w14:textId="77777777" w:rsidR="0055014C" w:rsidRDefault="0055014C" w:rsidP="0055014C">
      <w:r>
        <w:t xml:space="preserve">    function emparejarOrdenes(uint256 ordenCompraId, uint256 ordenVentaId) external onlyKeeper whenNotPaused {</w:t>
      </w:r>
    </w:p>
    <w:p w14:paraId="6F7F8257" w14:textId="77777777" w:rsidR="0055014C" w:rsidRDefault="0055014C" w:rsidP="0055014C">
      <w:r>
        <w:t xml:space="preserve">        Orden storage compra = ordenes[ordenCompraId];</w:t>
      </w:r>
    </w:p>
    <w:p w14:paraId="09B829D0" w14:textId="77777777" w:rsidR="0055014C" w:rsidRDefault="0055014C" w:rsidP="0055014C">
      <w:r>
        <w:t xml:space="preserve">        Orden storage venta = ordenes[ordenVentaId];</w:t>
      </w:r>
    </w:p>
    <w:p w14:paraId="7928BABE" w14:textId="77777777" w:rsidR="0055014C" w:rsidRDefault="0055014C" w:rsidP="0055014C">
      <w:r>
        <w:t xml:space="preserve">        require(compra.activa &amp;&amp; venta.activa, "Ordenes inactivas");</w:t>
      </w:r>
    </w:p>
    <w:p w14:paraId="2A911558" w14:textId="77777777" w:rsidR="0055014C" w:rsidRDefault="0055014C" w:rsidP="0055014C">
      <w:r>
        <w:t xml:space="preserve">        require(compra.tipo == OrdenTipo.COMPRA &amp;&amp; venta.tipo == OrdenTipo.VENTA, "Tipos incorrectos");</w:t>
      </w:r>
    </w:p>
    <w:p w14:paraId="1AEC9070" w14:textId="77777777" w:rsidR="0055014C" w:rsidRDefault="0055014C" w:rsidP="0055014C">
      <w:r>
        <w:t xml:space="preserve">        require(compra.idCuenta == venta.idCuenta &amp;&amp; compra.tokenId == venta.tokenId, "Activo diferente");</w:t>
      </w:r>
    </w:p>
    <w:p w14:paraId="006DC666" w14:textId="77777777" w:rsidR="0055014C" w:rsidRDefault="0055014C" w:rsidP="0055014C">
      <w:r>
        <w:t xml:space="preserve">        require(compra.precio &gt;= venta.precio, "Precio compra menor que venta");</w:t>
      </w:r>
    </w:p>
    <w:p w14:paraId="0E60E2E4" w14:textId="77777777" w:rsidR="0055014C" w:rsidRDefault="0055014C" w:rsidP="0055014C">
      <w:r>
        <w:t xml:space="preserve">        uint256 cantidad = compra.cantidad &lt; venta.cantidad ? compra.cantidad : venta.cantidad;</w:t>
      </w:r>
    </w:p>
    <w:p w14:paraId="35ED0245" w14:textId="77777777" w:rsidR="0055014C" w:rsidRDefault="0055014C" w:rsidP="0055014C">
      <w:r>
        <w:t xml:space="preserve">        uint256 monto = cantidad * venta.precio;</w:t>
      </w:r>
    </w:p>
    <w:p w14:paraId="607CF44F" w14:textId="77777777" w:rsidR="0055014C" w:rsidRDefault="0055014C" w:rsidP="0055014C">
      <w:r>
        <w:t xml:space="preserve">        uint256 spread = (monto * spreadEcosistema) / 10000;</w:t>
      </w:r>
    </w:p>
    <w:p w14:paraId="34B557C3" w14:textId="77777777" w:rsidR="0055014C" w:rsidRDefault="0055014C" w:rsidP="0055014C">
      <w:r>
        <w:t xml:space="preserve">        uint256 montoNeto = monto - spread;</w:t>
      </w:r>
    </w:p>
    <w:p w14:paraId="2BF49E3F" w14:textId="77777777" w:rsidR="0055014C" w:rsidRDefault="0055014C" w:rsidP="0055014C">
      <w:r>
        <w:t xml:space="preserve">        IERC1155(cuentasInfoNFT[compra.idCuenta].contratoNFT).safeTransferFrom(address(this), compra.owner, compra.tokenId, cantidad, "");</w:t>
      </w:r>
    </w:p>
    <w:p w14:paraId="62679886" w14:textId="77777777" w:rsidR="0055014C" w:rsidRDefault="0055014C" w:rsidP="0055014C">
      <w:r>
        <w:t xml:space="preserve">        if (compra.usarDCT) {</w:t>
      </w:r>
    </w:p>
    <w:p w14:paraId="3B532B04" w14:textId="77777777" w:rsidR="0055014C" w:rsidRDefault="0055014C" w:rsidP="0055014C">
      <w:r>
        <w:t xml:space="preserve">            ITBAC(tbac).transfer(venta.owner, montoNeto);</w:t>
      </w:r>
    </w:p>
    <w:p w14:paraId="00A6063C" w14:textId="77777777" w:rsidR="0055014C" w:rsidRDefault="0055014C" w:rsidP="0055014C">
      <w:r>
        <w:t xml:space="preserve">            // amortizar DCT</w:t>
      </w:r>
    </w:p>
    <w:p w14:paraId="7C49CDBC" w14:textId="77777777" w:rsidR="0055014C" w:rsidRDefault="0055014C" w:rsidP="0055014C">
      <w:r>
        <w:t xml:space="preserve">        } else {</w:t>
      </w:r>
    </w:p>
    <w:p w14:paraId="3666B05E" w14:textId="77777777" w:rsidR="0055014C" w:rsidRDefault="0055014C" w:rsidP="0055014C">
      <w:r>
        <w:t xml:space="preserve">            ITBAC(tbac).transfer(venta.owner, montoNeto);</w:t>
      </w:r>
    </w:p>
    <w:p w14:paraId="1C88C9F6" w14:textId="77777777" w:rsidR="0055014C" w:rsidRDefault="0055014C" w:rsidP="0055014C">
      <w:r>
        <w:t xml:space="preserve">        }</w:t>
      </w:r>
    </w:p>
    <w:p w14:paraId="46B8A49B" w14:textId="77777777" w:rsidR="0055014C" w:rsidRDefault="0055014C" w:rsidP="0055014C">
      <w:r>
        <w:t xml:space="preserve">        ITBAC(tbac).recibirSpread(spread);</w:t>
      </w:r>
    </w:p>
    <w:p w14:paraId="348F97AA" w14:textId="77777777" w:rsidR="0055014C" w:rsidRDefault="0055014C" w:rsidP="0055014C">
      <w:r>
        <w:t xml:space="preserve">        compra.cantidad -= cantidad;</w:t>
      </w:r>
    </w:p>
    <w:p w14:paraId="03BA27EF" w14:textId="77777777" w:rsidR="0055014C" w:rsidRDefault="0055014C" w:rsidP="0055014C">
      <w:r>
        <w:t xml:space="preserve">        venta.cantidad -= cantidad;</w:t>
      </w:r>
    </w:p>
    <w:p w14:paraId="179AA0C4" w14:textId="77777777" w:rsidR="0055014C" w:rsidRDefault="0055014C" w:rsidP="0055014C">
      <w:r>
        <w:t xml:space="preserve">        if (compra.cantidad == 0) compra.activa = false;</w:t>
      </w:r>
    </w:p>
    <w:p w14:paraId="221647BC" w14:textId="77777777" w:rsidR="0055014C" w:rsidRDefault="0055014C" w:rsidP="0055014C">
      <w:r>
        <w:t xml:space="preserve">        if (venta.cantidad == 0) venta.activa = false;</w:t>
      </w:r>
    </w:p>
    <w:p w14:paraId="4BCACA8B" w14:textId="77777777" w:rsidR="0055014C" w:rsidRDefault="0055014C" w:rsidP="0055014C">
      <w:r>
        <w:t xml:space="preserve">        totalVolumen24h += monto;</w:t>
      </w:r>
    </w:p>
    <w:p w14:paraId="3DC908C5" w14:textId="77777777" w:rsidR="0055014C" w:rsidRDefault="0055014C" w:rsidP="0055014C">
      <w:r>
        <w:t xml:space="preserve">        emit OrdenEjecutada(ordenCompraId, compra.owner, venta.owner, cantidad, venta.precio, spread);</w:t>
      </w:r>
    </w:p>
    <w:p w14:paraId="646231F9" w14:textId="77777777" w:rsidR="0055014C" w:rsidRDefault="0055014C" w:rsidP="0055014C">
      <w:r>
        <w:t xml:space="preserve">    }</w:t>
      </w:r>
    </w:p>
    <w:p w14:paraId="26241771" w14:textId="77777777" w:rsidR="0055014C" w:rsidRDefault="0055014C" w:rsidP="0055014C"/>
    <w:p w14:paraId="51A418CD" w14:textId="77777777" w:rsidR="0055014C" w:rsidRDefault="0055014C" w:rsidP="0055014C">
      <w:r>
        <w:t xml:space="preserve">    // ==================== MERCADO REPO CON TST ====================</w:t>
      </w:r>
    </w:p>
    <w:p w14:paraId="1F5846A4" w14:textId="77777777" w:rsidR="0055014C" w:rsidRDefault="0055014C" w:rsidP="0055014C">
      <w:r>
        <w:t xml:space="preserve">    function iniciarRepo(bytes32 idCuenta, uint256 tokenId, uint256 cantidad, uint256 montoPrestamo, uint256 tasaInteres, uint256 plazoSegundos) external whenNotPaused nonReentrant {</w:t>
      </w:r>
    </w:p>
    <w:p w14:paraId="189AD713" w14:textId="77777777" w:rsidR="0055014C" w:rsidRDefault="0055014C" w:rsidP="0055014C">
      <w:r>
        <w:t xml:space="preserve">        require(cantidad &gt; 0 &amp;&amp; montoPrestamo &gt; 0, "Cantidades invalidas");</w:t>
      </w:r>
    </w:p>
    <w:p w14:paraId="0739B10C" w14:textId="77777777" w:rsidR="0055014C" w:rsidRDefault="0055014C" w:rsidP="0055014C">
      <w:r>
        <w:t xml:space="preserve">        require(tasaInteres &gt;= tasaInteresRepoMinima &amp;&amp; tasaInteres &lt;= tasaInteresRepoMaxima, "Tasa fuera de rango");</w:t>
      </w:r>
    </w:p>
    <w:p w14:paraId="4B49D53A" w14:textId="77777777" w:rsidR="0055014C" w:rsidRDefault="0055014C" w:rsidP="0055014C">
      <w:r>
        <w:t xml:space="preserve">        CuentaInfoNFT storage cuenta = cuentasInfoNFT[idCuenta];</w:t>
      </w:r>
    </w:p>
    <w:p w14:paraId="6A85F0ED" w14:textId="77777777" w:rsidR="0055014C" w:rsidRDefault="0055014C" w:rsidP="0055014C">
      <w:r>
        <w:t xml:space="preserve">        require(cuenta.activa, "Cuenta inactiva");</w:t>
      </w:r>
    </w:p>
    <w:p w14:paraId="2F78B2A7" w14:textId="77777777" w:rsidR="0055014C" w:rsidRDefault="0055014C" w:rsidP="0055014C">
      <w:r>
        <w:t xml:space="preserve">        require(IERC1155(cuenta.contratoNFT).balanceOf(msg.sender, tokenId) &gt;= cantidad, "Saldo insuficiente");</w:t>
      </w:r>
    </w:p>
    <w:p w14:paraId="446A827D" w14:textId="77777777" w:rsidR="0055014C" w:rsidRDefault="0055014C" w:rsidP="0055014C">
      <w:r>
        <w:t xml:space="preserve">        IERC1155(cuenta.contratoNFT).safeTransferFrom(msg.sender, address(this), tokenId, cantidad, "");</w:t>
      </w:r>
    </w:p>
    <w:p w14:paraId="451CDCBC" w14:textId="77777777" w:rsidR="0055014C" w:rsidRDefault="0055014C" w:rsidP="0055014C">
      <w:r>
        <w:t xml:space="preserve">        uint256 valorTeorico = ICreditInformacion(creditInformacion).calcularValorConocimiento(cuenta.contratoNFT, tokenId, cantidad, cuenta.categoria);</w:t>
      </w:r>
    </w:p>
    <w:p w14:paraId="7F4D04A4" w14:textId="77777777" w:rsidR="0055014C" w:rsidRDefault="0055014C" w:rsidP="0055014C">
      <w:r>
        <w:t xml:space="preserve">        uint256 valorGarantia = valorTeorico;</w:t>
      </w:r>
    </w:p>
    <w:p w14:paraId="48B7FA71" w14:textId="77777777" w:rsidR="0055014C" w:rsidRDefault="0055014C" w:rsidP="0055014C">
      <w:r>
        <w:t xml:space="preserve">        uint256 ltv = (montoPrestamo * 10000) / valorGarantia;</w:t>
      </w:r>
    </w:p>
    <w:p w14:paraId="550FAC6C" w14:textId="77777777" w:rsidR="0055014C" w:rsidRDefault="0055014C" w:rsidP="0055014C">
      <w:r>
        <w:t xml:space="preserve">        require(ltv &lt;= (10000 - haircutBase), "LTV excede maximo");</w:t>
      </w:r>
    </w:p>
    <w:p w14:paraId="5556903D" w14:textId="77777777" w:rsidR="0055014C" w:rsidRDefault="0055014C" w:rsidP="0055014C">
      <w:r>
        <w:t xml:space="preserve">        uint256 repoId = siguienteRepoId++;</w:t>
      </w:r>
    </w:p>
    <w:p w14:paraId="74E8484D" w14:textId="77777777" w:rsidR="0055014C" w:rsidRDefault="0055014C" w:rsidP="0055014C">
      <w:r>
        <w:t xml:space="preserve">        bytes32 tstId = ISessionTokenManager(sessionTokenManager).crearToken(</w:t>
      </w:r>
    </w:p>
    <w:p w14:paraId="0E2AB181" w14:textId="77777777" w:rsidR="0055014C" w:rsidRDefault="0055014C" w:rsidP="0055014C">
      <w:r>
        <w:t xml:space="preserve">            msg.sender,</w:t>
      </w:r>
    </w:p>
    <w:p w14:paraId="16E85B56" w14:textId="77777777" w:rsidR="0055014C" w:rsidRDefault="0055014C" w:rsidP="0055014C">
      <w:r>
        <w:t xml:space="preserve">            cuenta.contratoNFT,</w:t>
      </w:r>
    </w:p>
    <w:p w14:paraId="6B04B1EE" w14:textId="77777777" w:rsidR="0055014C" w:rsidRDefault="0055014C" w:rsidP="0055014C">
      <w:r>
        <w:t xml:space="preserve">            tokenId,</w:t>
      </w:r>
    </w:p>
    <w:p w14:paraId="2E2AE070" w14:textId="77777777" w:rsidR="0055014C" w:rsidRDefault="0055014C" w:rsidP="0055014C">
      <w:r>
        <w:t xml:space="preserve">            block.timestamp + plazoSegundos,</w:t>
      </w:r>
    </w:p>
    <w:p w14:paraId="3DF0EE99" w14:textId="77777777" w:rsidR="0055014C" w:rsidRDefault="0055014C" w:rsidP="0055014C">
      <w:r>
        <w:t xml:space="preserve">            0,</w:t>
      </w:r>
    </w:p>
    <w:p w14:paraId="5EFE291D" w14:textId="77777777" w:rsidR="0055014C" w:rsidRDefault="0055014C" w:rsidP="0055014C">
      <w:r>
        <w:t xml:space="preserve">            bytes32(block.timestamp),</w:t>
      </w:r>
    </w:p>
    <w:p w14:paraId="577C2CF4" w14:textId="77777777" w:rsidR="0055014C" w:rsidRDefault="0055014C" w:rsidP="0055014C">
      <w:r>
        <w:t xml:space="preserve">            bytes32(uint256(uint160(cuenta.contratoNFT)) ^ tokenId)</w:t>
      </w:r>
    </w:p>
    <w:p w14:paraId="51D56A4D" w14:textId="77777777" w:rsidR="0055014C" w:rsidRDefault="0055014C" w:rsidP="0055014C">
      <w:r>
        <w:t xml:space="preserve">        );</w:t>
      </w:r>
    </w:p>
    <w:p w14:paraId="035BE7C4" w14:textId="77777777" w:rsidR="0055014C" w:rsidRDefault="0055014C" w:rsidP="0055014C">
      <w:r>
        <w:t xml:space="preserve">        repos[repoId] = Repo({</w:t>
      </w:r>
    </w:p>
    <w:p w14:paraId="77D6EADE" w14:textId="77777777" w:rsidR="0055014C" w:rsidRDefault="0055014C" w:rsidP="0055014C">
      <w:r>
        <w:t xml:space="preserve">            id: repoId,</w:t>
      </w:r>
    </w:p>
    <w:p w14:paraId="0AFD4E59" w14:textId="77777777" w:rsidR="0055014C" w:rsidRDefault="0055014C" w:rsidP="0055014C">
      <w:r>
        <w:t xml:space="preserve">            prestatario: msg.sender,</w:t>
      </w:r>
    </w:p>
    <w:p w14:paraId="32B35E03" w14:textId="77777777" w:rsidR="0055014C" w:rsidRDefault="0055014C" w:rsidP="0055014C">
      <w:r>
        <w:t xml:space="preserve">            prestamista: address(0),</w:t>
      </w:r>
    </w:p>
    <w:p w14:paraId="262A5CFA" w14:textId="77777777" w:rsidR="0055014C" w:rsidRDefault="0055014C" w:rsidP="0055014C">
      <w:r>
        <w:t xml:space="preserve">            idCuenta: idCuenta,</w:t>
      </w:r>
    </w:p>
    <w:p w14:paraId="423DAC07" w14:textId="77777777" w:rsidR="0055014C" w:rsidRDefault="0055014C" w:rsidP="0055014C">
      <w:r>
        <w:t xml:space="preserve">            tokenId: tokenId,</w:t>
      </w:r>
    </w:p>
    <w:p w14:paraId="52FD4DC7" w14:textId="77777777" w:rsidR="0055014C" w:rsidRDefault="0055014C" w:rsidP="0055014C">
      <w:r>
        <w:t xml:space="preserve">            cantidad: cantidad,</w:t>
      </w:r>
    </w:p>
    <w:p w14:paraId="5A9D9ED6" w14:textId="77777777" w:rsidR="0055014C" w:rsidRDefault="0055014C" w:rsidP="0055014C">
      <w:r>
        <w:t xml:space="preserve">            montoPrestamo: montoPrestamo,</w:t>
      </w:r>
    </w:p>
    <w:p w14:paraId="6BE365E2" w14:textId="77777777" w:rsidR="0055014C" w:rsidRDefault="0055014C" w:rsidP="0055014C">
      <w:r>
        <w:t xml:space="preserve">            tasaInteres: tasaInteres,</w:t>
      </w:r>
    </w:p>
    <w:p w14:paraId="0DC88FC2" w14:textId="77777777" w:rsidR="0055014C" w:rsidRDefault="0055014C" w:rsidP="0055014C">
      <w:r>
        <w:t xml:space="preserve">            inicio: block.timestamp,</w:t>
      </w:r>
    </w:p>
    <w:p w14:paraId="623FB44E" w14:textId="77777777" w:rsidR="0055014C" w:rsidRDefault="0055014C" w:rsidP="0055014C">
      <w:r>
        <w:t xml:space="preserve">            vencimiento: block.timestamp + plazoSegundos,</w:t>
      </w:r>
    </w:p>
    <w:p w14:paraId="40F50255" w14:textId="77777777" w:rsidR="0055014C" w:rsidRDefault="0055014C" w:rsidP="0055014C">
      <w:r>
        <w:t xml:space="preserve">            ultimoValorGarantia: valorGarantia,</w:t>
      </w:r>
    </w:p>
    <w:p w14:paraId="1267433C" w14:textId="77777777" w:rsidR="0055014C" w:rsidRDefault="0055014C" w:rsidP="0055014C">
      <w:r>
        <w:t xml:space="preserve">            plazoMarginCall: 0,</w:t>
      </w:r>
    </w:p>
    <w:p w14:paraId="1E8B0BCC" w14:textId="77777777" w:rsidR="0055014C" w:rsidRDefault="0055014C" w:rsidP="0055014C">
      <w:r>
        <w:t xml:space="preserve">            marginCallActivado: false,</w:t>
      </w:r>
    </w:p>
    <w:p w14:paraId="57505106" w14:textId="77777777" w:rsidR="0055014C" w:rsidRDefault="0055014C" w:rsidP="0055014C">
      <w:r>
        <w:t xml:space="preserve">            activo: true,</w:t>
      </w:r>
    </w:p>
    <w:p w14:paraId="3F412AB2" w14:textId="77777777" w:rsidR="0055014C" w:rsidRDefault="0055014C" w:rsidP="0055014C">
      <w:r>
        <w:t xml:space="preserve">            liquidado: false,</w:t>
      </w:r>
    </w:p>
    <w:p w14:paraId="420FCE7F" w14:textId="77777777" w:rsidR="0055014C" w:rsidRDefault="0055014C" w:rsidP="0055014C">
      <w:r>
        <w:t xml:space="preserve">            tstId: tstId</w:t>
      </w:r>
    </w:p>
    <w:p w14:paraId="7371C430" w14:textId="77777777" w:rsidR="0055014C" w:rsidRDefault="0055014C" w:rsidP="0055014C">
      <w:r>
        <w:t xml:space="preserve">        });</w:t>
      </w:r>
    </w:p>
    <w:p w14:paraId="6E804E69" w14:textId="77777777" w:rsidR="0055014C" w:rsidRDefault="0055014C" w:rsidP="0055014C">
      <w:r>
        <w:t xml:space="preserve">        emit RepoIniciado(repoId, msg.sender, idCuenta, tokenId, cantidad, montoPrestamo, tasaInteres, block.timestamp + plazoSegundos, tstId);</w:t>
      </w:r>
    </w:p>
    <w:p w14:paraId="4B4CFE6A" w14:textId="77777777" w:rsidR="0055014C" w:rsidRDefault="0055014C" w:rsidP="0055014C">
      <w:r>
        <w:t xml:space="preserve">    }</w:t>
      </w:r>
    </w:p>
    <w:p w14:paraId="63C9147A" w14:textId="77777777" w:rsidR="0055014C" w:rsidRDefault="0055014C" w:rsidP="0055014C"/>
    <w:p w14:paraId="342382B5" w14:textId="77777777" w:rsidR="0055014C" w:rsidRDefault="0055014C" w:rsidP="0055014C">
      <w:r>
        <w:t xml:space="preserve">    function aceptarRepo(uint256 repoId) external whenNotPaused nonReentrant {</w:t>
      </w:r>
    </w:p>
    <w:p w14:paraId="515A334B" w14:textId="77777777" w:rsidR="0055014C" w:rsidRDefault="0055014C" w:rsidP="0055014C">
      <w:r>
        <w:t xml:space="preserve">        Repo storage r = repos[repoId];</w:t>
      </w:r>
    </w:p>
    <w:p w14:paraId="0C6EA069" w14:textId="77777777" w:rsidR="0055014C" w:rsidRDefault="0055014C" w:rsidP="0055014C">
      <w:r>
        <w:t xml:space="preserve">        require(r.activo &amp;&amp; !r.liquidado, "Repo invalido");</w:t>
      </w:r>
    </w:p>
    <w:p w14:paraId="0B0C9FA9" w14:textId="77777777" w:rsidR="0055014C" w:rsidRDefault="0055014C" w:rsidP="0055014C">
      <w:r>
        <w:t xml:space="preserve">        require(r.prestamista == address(0), "Ya aceptado");</w:t>
      </w:r>
    </w:p>
    <w:p w14:paraId="7E55BCC1" w14:textId="77777777" w:rsidR="0055014C" w:rsidRDefault="0055014C" w:rsidP="0055014C">
      <w:r>
        <w:t xml:space="preserve">        require(ITBAC(tbac).balanceOf(msg.sender) &gt;= r.montoPrestamo, "Saldo TBAC insuficiente");</w:t>
      </w:r>
    </w:p>
    <w:p w14:paraId="3A373851" w14:textId="77777777" w:rsidR="0055014C" w:rsidRDefault="0055014C" w:rsidP="0055014C">
      <w:r>
        <w:t xml:space="preserve">        ITBAC(tbac).transferFrom(msg.sender, address(this), r.montoPrestamo);</w:t>
      </w:r>
    </w:p>
    <w:p w14:paraId="73784D2B" w14:textId="77777777" w:rsidR="0055014C" w:rsidRDefault="0055014C" w:rsidP="0055014C">
      <w:r>
        <w:t xml:space="preserve">        ITBAC(tbac).transfer(r.prestatario, r.montoPrestamo);</w:t>
      </w:r>
    </w:p>
    <w:p w14:paraId="69357157" w14:textId="77777777" w:rsidR="0055014C" w:rsidRDefault="0055014C" w:rsidP="0055014C">
      <w:r>
        <w:t xml:space="preserve">        r.prestamista = msg.sender;</w:t>
      </w:r>
    </w:p>
    <w:p w14:paraId="424A0739" w14:textId="77777777" w:rsidR="0055014C" w:rsidRDefault="0055014C" w:rsidP="0055014C">
      <w:r>
        <w:t xml:space="preserve">        totalPasivoInfoNFTs += r.montoPrestamo;</w:t>
      </w:r>
    </w:p>
    <w:p w14:paraId="2D03EFC6" w14:textId="77777777" w:rsidR="0055014C" w:rsidRDefault="0055014C" w:rsidP="0055014C">
      <w:r>
        <w:t xml:space="preserve">        emit RepoAceptado(repoId, msg.sender);</w:t>
      </w:r>
    </w:p>
    <w:p w14:paraId="0B123F26" w14:textId="77777777" w:rsidR="0055014C" w:rsidRDefault="0055014C" w:rsidP="0055014C">
      <w:r>
        <w:t xml:space="preserve">    }</w:t>
      </w:r>
    </w:p>
    <w:p w14:paraId="560D3B77" w14:textId="77777777" w:rsidR="0055014C" w:rsidRDefault="0055014C" w:rsidP="0055014C"/>
    <w:p w14:paraId="54AF39F1" w14:textId="77777777" w:rsidR="0055014C" w:rsidRDefault="0055014C" w:rsidP="0055014C">
      <w:r>
        <w:t xml:space="preserve">    // ==================== VERSIÓN 2.1: FUNCIÓN INTERNA DE VALIDACIÓN DE TST ====================</w:t>
      </w:r>
    </w:p>
    <w:p w14:paraId="614EBA1A" w14:textId="77777777" w:rsidR="0055014C" w:rsidRDefault="0055014C" w:rsidP="0055014C">
      <w:r>
        <w:t xml:space="preserve">    function _validarTST(Repo storage r, address usuario) internal view {</w:t>
      </w:r>
    </w:p>
    <w:p w14:paraId="24465256" w14:textId="77777777" w:rsidR="0055014C" w:rsidRDefault="0055014C" w:rsidP="0055014C">
      <w:r>
        <w:t xml:space="preserve">        (bool activo, address titular, , ) = ISessionTokenManager(sessionTokenManager).validarToken(r.tstId);</w:t>
      </w:r>
    </w:p>
    <w:p w14:paraId="38D16D62" w14:textId="77777777" w:rsidR="0055014C" w:rsidRDefault="0055014C" w:rsidP="0055014C">
      <w:r>
        <w:t xml:space="preserve">        require(activo, "TST no activo o expirado");</w:t>
      </w:r>
    </w:p>
    <w:p w14:paraId="555E0EA9" w14:textId="77777777" w:rsidR="0055014C" w:rsidRDefault="0055014C" w:rsidP="0055014C">
      <w:r>
        <w:t xml:space="preserve">        require(titular == usuario, "El llamador no es el titular del TST");</w:t>
      </w:r>
    </w:p>
    <w:p w14:paraId="14653CDE" w14:textId="77777777" w:rsidR="0055014C" w:rsidRDefault="0055014C" w:rsidP="0055014C">
      <w:r>
        <w:t xml:space="preserve">    }</w:t>
      </w:r>
    </w:p>
    <w:p w14:paraId="0ADCD177" w14:textId="77777777" w:rsidR="0055014C" w:rsidRDefault="0055014C" w:rsidP="0055014C"/>
    <w:p w14:paraId="545C7A47" w14:textId="77777777" w:rsidR="0055014C" w:rsidRDefault="0055014C" w:rsidP="0055014C">
      <w:r>
        <w:t xml:space="preserve">    function cerrarRepo(uint256 repoId) external whenNotPaused nonReentrant {</w:t>
      </w:r>
    </w:p>
    <w:p w14:paraId="7ACBCA89" w14:textId="77777777" w:rsidR="0055014C" w:rsidRDefault="0055014C" w:rsidP="0055014C">
      <w:r>
        <w:t xml:space="preserve">        Repo storage r = repos[repoId];</w:t>
      </w:r>
    </w:p>
    <w:p w14:paraId="7725D451" w14:textId="77777777" w:rsidR="0055014C" w:rsidRDefault="0055014C" w:rsidP="0055014C">
      <w:r>
        <w:t xml:space="preserve">        require(r.activo &amp;&amp; !r.liquidado, "Repo invalido");</w:t>
      </w:r>
    </w:p>
    <w:p w14:paraId="014F0CA8" w14:textId="77777777" w:rsidR="0055014C" w:rsidRDefault="0055014C" w:rsidP="0055014C">
      <w:r>
        <w:t xml:space="preserve">        require(msg.sender == r.prestatario, "Solo prestatario");</w:t>
      </w:r>
    </w:p>
    <w:p w14:paraId="50A54BCB" w14:textId="77777777" w:rsidR="0055014C" w:rsidRDefault="0055014C" w:rsidP="0055014C">
      <w:r>
        <w:t xml:space="preserve">        require(block.timestamp &lt;= r.vencimiento, "Vencido, use liquidacion");</w:t>
      </w:r>
    </w:p>
    <w:p w14:paraId="70597E84" w14:textId="77777777" w:rsidR="0055014C" w:rsidRDefault="0055014C" w:rsidP="0055014C">
      <w:r>
        <w:t xml:space="preserve">        require(!r.marginCallActivado || block.timestamp &gt; r.plazoMarginCall, "Margin call activo");</w:t>
      </w:r>
    </w:p>
    <w:p w14:paraId="3457761B" w14:textId="77777777" w:rsidR="0055014C" w:rsidRDefault="0055014C" w:rsidP="0055014C"/>
    <w:p w14:paraId="1A5AAFDF" w14:textId="77777777" w:rsidR="0055014C" w:rsidRDefault="0055014C" w:rsidP="0055014C">
      <w:r>
        <w:t xml:space="preserve">        // VERSIÓN 2.1: Validar que el TST sigue activo y que el prestatario es su titular</w:t>
      </w:r>
    </w:p>
    <w:p w14:paraId="2419AB1F" w14:textId="77777777" w:rsidR="0055014C" w:rsidRDefault="0055014C" w:rsidP="0055014C">
      <w:r>
        <w:t xml:space="preserve">        _validarTST(r, msg.sender);</w:t>
      </w:r>
    </w:p>
    <w:p w14:paraId="07C68514" w14:textId="77777777" w:rsidR="0055014C" w:rsidRDefault="0055014C" w:rsidP="0055014C"/>
    <w:p w14:paraId="65EC084F" w14:textId="77777777" w:rsidR="0055014C" w:rsidRDefault="0055014C" w:rsidP="0055014C">
      <w:r>
        <w:t xml:space="preserve">        uint256 interes = (r.montoPrestamo * r.tasaInteres * (block.timestamp - r.inicio)) / (10000 * 365 days);</w:t>
      </w:r>
    </w:p>
    <w:p w14:paraId="2B07B9CF" w14:textId="77777777" w:rsidR="0055014C" w:rsidRDefault="0055014C" w:rsidP="0055014C">
      <w:r>
        <w:t xml:space="preserve">        uint256 total = r.montoPrestamo + interes;</w:t>
      </w:r>
    </w:p>
    <w:p w14:paraId="626FFE62" w14:textId="77777777" w:rsidR="0055014C" w:rsidRDefault="0055014C" w:rsidP="0055014C">
      <w:r>
        <w:t xml:space="preserve">        uint256 spread = (total * spreadEcosistema) / 10000;</w:t>
      </w:r>
    </w:p>
    <w:p w14:paraId="7D7EDAAD" w14:textId="77777777" w:rsidR="0055014C" w:rsidRDefault="0055014C" w:rsidP="0055014C">
      <w:r>
        <w:t xml:space="preserve">        uint256 montoNeto = total - spread;</w:t>
      </w:r>
    </w:p>
    <w:p w14:paraId="06982054" w14:textId="77777777" w:rsidR="0055014C" w:rsidRDefault="0055014C" w:rsidP="0055014C">
      <w:r>
        <w:t xml:space="preserve">        require(ITBAC(tbac).balanceOf(msg.sender) &gt;= total, "Saldo insuficiente");</w:t>
      </w:r>
    </w:p>
    <w:p w14:paraId="151CE533" w14:textId="77777777" w:rsidR="0055014C" w:rsidRDefault="0055014C" w:rsidP="0055014C">
      <w:r>
        <w:t xml:space="preserve">        ITBAC(tbac).transferFrom(msg.sender, address(this), total);</w:t>
      </w:r>
    </w:p>
    <w:p w14:paraId="10918F3A" w14:textId="77777777" w:rsidR="0055014C" w:rsidRDefault="0055014C" w:rsidP="0055014C">
      <w:r>
        <w:t xml:space="preserve">        ITBAC(tbac).transfer(r.prestamista, montoNeto);</w:t>
      </w:r>
    </w:p>
    <w:p w14:paraId="3B30524D" w14:textId="77777777" w:rsidR="0055014C" w:rsidRDefault="0055014C" w:rsidP="0055014C">
      <w:r>
        <w:t xml:space="preserve">        ITBAC(tbac).recibirSpread(spread);</w:t>
      </w:r>
    </w:p>
    <w:p w14:paraId="47D23095" w14:textId="77777777" w:rsidR="0055014C" w:rsidRDefault="0055014C" w:rsidP="0055014C">
      <w:r>
        <w:t xml:space="preserve">        CuentaInfoNFT storage cuenta = cuentasInfoNFT[r.idCuenta];</w:t>
      </w:r>
    </w:p>
    <w:p w14:paraId="659EB173" w14:textId="77777777" w:rsidR="0055014C" w:rsidRDefault="0055014C" w:rsidP="0055014C">
      <w:r>
        <w:t xml:space="preserve">        IERC1155(cuenta.contratoNFT).safeTransferFrom(address(this), r.prestatario, r.tokenId, r.cantidad, "");</w:t>
      </w:r>
    </w:p>
    <w:p w14:paraId="140A6325" w14:textId="77777777" w:rsidR="0055014C" w:rsidRDefault="0055014C" w:rsidP="0055014C">
      <w:r>
        <w:t xml:space="preserve">        r.activo = false;</w:t>
      </w:r>
    </w:p>
    <w:p w14:paraId="6D8A382A" w14:textId="77777777" w:rsidR="0055014C" w:rsidRDefault="0055014C" w:rsidP="0055014C">
      <w:r>
        <w:t xml:space="preserve">        totalPasivoInfoNFTs -= r.montoPrestamo;</w:t>
      </w:r>
    </w:p>
    <w:p w14:paraId="6A998629" w14:textId="77777777" w:rsidR="0055014C" w:rsidRDefault="0055014C" w:rsidP="0055014C">
      <w:r>
        <w:t xml:space="preserve">        ISessionTokenManager(sessionTokenManager).revocarToken(r.tstId);</w:t>
      </w:r>
    </w:p>
    <w:p w14:paraId="1EBCCA1C" w14:textId="77777777" w:rsidR="0055014C" w:rsidRDefault="0055014C" w:rsidP="0055014C">
      <w:r>
        <w:t xml:space="preserve">        emit RepoCerrado(repoId, r.prestatario, r.montoPrestamo, interes, spread);</w:t>
      </w:r>
    </w:p>
    <w:p w14:paraId="4BA24746" w14:textId="77777777" w:rsidR="0055014C" w:rsidRDefault="0055014C" w:rsidP="0055014C">
      <w:r>
        <w:t xml:space="preserve">    }</w:t>
      </w:r>
    </w:p>
    <w:p w14:paraId="2B951DA0" w14:textId="77777777" w:rsidR="0055014C" w:rsidRDefault="0055014C" w:rsidP="0055014C"/>
    <w:p w14:paraId="129E4AC2" w14:textId="77777777" w:rsidR="0055014C" w:rsidRDefault="0055014C" w:rsidP="0055014C">
      <w:r>
        <w:t xml:space="preserve">    function liquidarRepo(uint256 repoId) external onlyRole(LIQUIDADOR_REPO_ROLE) whenNotPaused nonReentrant {</w:t>
      </w:r>
    </w:p>
    <w:p w14:paraId="5DA6C0D4" w14:textId="77777777" w:rsidR="0055014C" w:rsidRDefault="0055014C" w:rsidP="0055014C">
      <w:r>
        <w:t xml:space="preserve">        Repo storage r = repos[repoId];</w:t>
      </w:r>
    </w:p>
    <w:p w14:paraId="61406260" w14:textId="77777777" w:rsidR="0055014C" w:rsidRDefault="0055014C" w:rsidP="0055014C">
      <w:r>
        <w:t xml:space="preserve">        require(r.activo &amp;&amp; !r.liquidado, "Repo invalido");</w:t>
      </w:r>
    </w:p>
    <w:p w14:paraId="7E0AE326" w14:textId="77777777" w:rsidR="0055014C" w:rsidRDefault="0055014C" w:rsidP="0055014C">
      <w:r>
        <w:t xml:space="preserve">        require(block.timestamp &gt; r.vencimiento || (r.marginCallActivado &amp;&amp; block.timestamp &gt; r.plazoMarginCall), "No liquidable");</w:t>
      </w:r>
    </w:p>
    <w:p w14:paraId="02B926B0" w14:textId="77777777" w:rsidR="0055014C" w:rsidRDefault="0055014C" w:rsidP="0055014C"/>
    <w:p w14:paraId="140DE769" w14:textId="77777777" w:rsidR="0055014C" w:rsidRDefault="0055014C" w:rsidP="0055014C">
      <w:r>
        <w:t xml:space="preserve">        // VERSIÓN 2.1: Validar que el TST existe (no se requiere que esté activo, pero se comprueba que el token no sea cero)</w:t>
      </w:r>
    </w:p>
    <w:p w14:paraId="747366D5" w14:textId="77777777" w:rsidR="0055014C" w:rsidRDefault="0055014C" w:rsidP="0055014C">
      <w:r>
        <w:t xml:space="preserve">        require(r.tstId != bytes32(0), "TST no asociado");</w:t>
      </w:r>
    </w:p>
    <w:p w14:paraId="0A3CF95C" w14:textId="77777777" w:rsidR="0055014C" w:rsidRDefault="0055014C" w:rsidP="0055014C"/>
    <w:p w14:paraId="6036FB30" w14:textId="77777777" w:rsidR="0055014C" w:rsidRDefault="0055014C" w:rsidP="0055014C">
      <w:r>
        <w:t xml:space="preserve">        r.liquidado = true;</w:t>
      </w:r>
    </w:p>
    <w:p w14:paraId="384F4631" w14:textId="77777777" w:rsidR="0055014C" w:rsidRDefault="0055014C" w:rsidP="0055014C">
      <w:r>
        <w:t xml:space="preserve">        r.activo = false;</w:t>
      </w:r>
    </w:p>
    <w:p w14:paraId="544492E7" w14:textId="77777777" w:rsidR="0055014C" w:rsidRDefault="0055014C" w:rsidP="0055014C">
      <w:r>
        <w:t xml:space="preserve">        CuentaInfoNFT storage cuenta = cuentasInfoNFT[r.idCuenta];</w:t>
      </w:r>
    </w:p>
    <w:p w14:paraId="65C47E3C" w14:textId="77777777" w:rsidR="0055014C" w:rsidRDefault="0055014C" w:rsidP="0055014C">
      <w:r>
        <w:t xml:space="preserve">        IERC1155(cuenta.contratoNFT).safeTransferFrom(address(this), r.prestamista, r.tokenId, r.cantidad, "");</w:t>
      </w:r>
    </w:p>
    <w:p w14:paraId="3E2BA73A" w14:textId="77777777" w:rsidR="0055014C" w:rsidRDefault="0055014C" w:rsidP="0055014C">
      <w:r>
        <w:t xml:space="preserve">        totalPasivoInfoNFTs -= r.montoPrestamo;</w:t>
      </w:r>
    </w:p>
    <w:p w14:paraId="2BBB3756" w14:textId="77777777" w:rsidR="0055014C" w:rsidRDefault="0055014C" w:rsidP="0055014C">
      <w:r>
        <w:t xml:space="preserve">        ISessionTokenManager(sessionTokenManager).revocarToken(r.tstId);</w:t>
      </w:r>
    </w:p>
    <w:p w14:paraId="48469ADC" w14:textId="77777777" w:rsidR="0055014C" w:rsidRDefault="0055014C" w:rsidP="0055014C">
      <w:r>
        <w:t xml:space="preserve">        emit RepoLiquidado(repoId, msg.sender, r.montoPrestamo);</w:t>
      </w:r>
    </w:p>
    <w:p w14:paraId="57AFC1BD" w14:textId="77777777" w:rsidR="0055014C" w:rsidRDefault="0055014C" w:rsidP="0055014C">
      <w:r>
        <w:t xml:space="preserve">    }</w:t>
      </w:r>
    </w:p>
    <w:p w14:paraId="0CA84502" w14:textId="77777777" w:rsidR="0055014C" w:rsidRDefault="0055014C" w:rsidP="0055014C"/>
    <w:p w14:paraId="2E6C0CEF" w14:textId="77777777" w:rsidR="0055014C" w:rsidRDefault="0055014C" w:rsidP="0055014C">
      <w:r>
        <w:t xml:space="preserve">    function ejecutarMarginCall(uint256 repoId, uint256 garantiaAdicional) external whenNotPaused nonReentrant {</w:t>
      </w:r>
    </w:p>
    <w:p w14:paraId="0238F0F0" w14:textId="77777777" w:rsidR="0055014C" w:rsidRDefault="0055014C" w:rsidP="0055014C">
      <w:r>
        <w:t xml:space="preserve">        Repo storage r = repos[repoId];</w:t>
      </w:r>
    </w:p>
    <w:p w14:paraId="5D7FDEEF" w14:textId="77777777" w:rsidR="0055014C" w:rsidRDefault="0055014C" w:rsidP="0055014C">
      <w:r>
        <w:t xml:space="preserve">        require(r.activo &amp;&amp; !r.liquidado, "Repo invalido");</w:t>
      </w:r>
    </w:p>
    <w:p w14:paraId="0D985610" w14:textId="77777777" w:rsidR="0055014C" w:rsidRDefault="0055014C" w:rsidP="0055014C">
      <w:r>
        <w:t xml:space="preserve">        require(r.prestamista != address(0), "Repo no aceptado");</w:t>
      </w:r>
    </w:p>
    <w:p w14:paraId="282A691F" w14:textId="77777777" w:rsidR="0055014C" w:rsidRDefault="0055014C" w:rsidP="0055014C">
      <w:r>
        <w:t xml:space="preserve">        CuentaInfoNFT storage cuenta = cuentasInfoNFT[r.idCuenta];</w:t>
      </w:r>
    </w:p>
    <w:p w14:paraId="7E0FA4C6" w14:textId="77777777" w:rsidR="0055014C" w:rsidRDefault="0055014C" w:rsidP="0055014C">
      <w:r>
        <w:t xml:space="preserve">        uint256 valorTeorico = ICreditInformacion(creditInformacion).calcularValorConocimiento(cuenta.contratoNFT, r.tokenId, r.cantidad, cuenta.categoria);</w:t>
      </w:r>
    </w:p>
    <w:p w14:paraId="393129F4" w14:textId="77777777" w:rsidR="0055014C" w:rsidRDefault="0055014C" w:rsidP="0055014C">
      <w:r>
        <w:t xml:space="preserve">        uint256 ltv = (r.montoPrestamo * 10000) / valorTeorico;</w:t>
      </w:r>
    </w:p>
    <w:p w14:paraId="2E235061" w14:textId="77777777" w:rsidR="0055014C" w:rsidRDefault="0055014C" w:rsidP="0055014C">
      <w:r>
        <w:t xml:space="preserve">        if (ltv &gt; (10000 - haircutBase) &amp;&amp; !r.marginCallActivado) {</w:t>
      </w:r>
    </w:p>
    <w:p w14:paraId="1BCF71CE" w14:textId="77777777" w:rsidR="0055014C" w:rsidRDefault="0055014C" w:rsidP="0055014C">
      <w:r>
        <w:t xml:space="preserve">            r.marginCallActivado = true;</w:t>
      </w:r>
    </w:p>
    <w:p w14:paraId="004DBA24" w14:textId="77777777" w:rsidR="0055014C" w:rsidRDefault="0055014C" w:rsidP="0055014C">
      <w:r>
        <w:t xml:space="preserve">            r.plazoMarginCall = block.timestamp + 1 days;</w:t>
      </w:r>
    </w:p>
    <w:p w14:paraId="40EAA370" w14:textId="77777777" w:rsidR="0055014C" w:rsidRDefault="0055014C" w:rsidP="0055014C">
      <w:r>
        <w:t xml:space="preserve">            emit MarginCallActivado(repoId, r.prestatario, ltv);</w:t>
      </w:r>
    </w:p>
    <w:p w14:paraId="048CC78D" w14:textId="77777777" w:rsidR="0055014C" w:rsidRDefault="0055014C" w:rsidP="0055014C">
      <w:r>
        <w:t xml:space="preserve">        }</w:t>
      </w:r>
    </w:p>
    <w:p w14:paraId="27D00F24" w14:textId="77777777" w:rsidR="0055014C" w:rsidRDefault="0055014C" w:rsidP="0055014C">
      <w:r>
        <w:t xml:space="preserve">        if (garantiaAdicional &gt; 0) {</w:t>
      </w:r>
    </w:p>
    <w:p w14:paraId="73E1A447" w14:textId="77777777" w:rsidR="0055014C" w:rsidRDefault="0055014C" w:rsidP="0055014C">
      <w:r>
        <w:t xml:space="preserve">            require(msg.sender == r.prestatario, "Solo prestatario");</w:t>
      </w:r>
    </w:p>
    <w:p w14:paraId="32682D95" w14:textId="77777777" w:rsidR="0055014C" w:rsidRDefault="0055014C" w:rsidP="0055014C">
      <w:r>
        <w:t xml:space="preserve">            IERC1155(cuenta.contratoNFT).safeTransferFrom(msg.sender, address(this), r.tokenId, garantiaAdicional, "");</w:t>
      </w:r>
    </w:p>
    <w:p w14:paraId="61A97548" w14:textId="77777777" w:rsidR="0055014C" w:rsidRDefault="0055014C" w:rsidP="0055014C">
      <w:r>
        <w:t xml:space="preserve">            r.cantidad += garantiaAdicional;</w:t>
      </w:r>
    </w:p>
    <w:p w14:paraId="3D054849" w14:textId="77777777" w:rsidR="0055014C" w:rsidRDefault="0055014C" w:rsidP="0055014C">
      <w:r>
        <w:t xml:space="preserve">            r.ultimoValorGarantia = ICreditInformacion(creditInformacion).calcularValorConocimiento(cuenta.contratoNFT, r.tokenId, r.cantidad, cuenta.categoria);</w:t>
      </w:r>
    </w:p>
    <w:p w14:paraId="0EB2FF66" w14:textId="77777777" w:rsidR="0055014C" w:rsidRDefault="0055014C" w:rsidP="0055014C">
      <w:r>
        <w:t xml:space="preserve">            r.marginCallActivado = false;</w:t>
      </w:r>
    </w:p>
    <w:p w14:paraId="03FCAE98" w14:textId="77777777" w:rsidR="0055014C" w:rsidRDefault="0055014C" w:rsidP="0055014C">
      <w:r>
        <w:t xml:space="preserve">            emit MarginCallCubierto(repoId, garantiaAdicional);</w:t>
      </w:r>
    </w:p>
    <w:p w14:paraId="0FC2BC16" w14:textId="77777777" w:rsidR="0055014C" w:rsidRDefault="0055014C" w:rsidP="0055014C">
      <w:r>
        <w:t xml:space="preserve">        }</w:t>
      </w:r>
    </w:p>
    <w:p w14:paraId="3CB65AAE" w14:textId="77777777" w:rsidR="0055014C" w:rsidRDefault="0055014C" w:rsidP="0055014C">
      <w:r>
        <w:t xml:space="preserve">    }</w:t>
      </w:r>
    </w:p>
    <w:p w14:paraId="3AC19203" w14:textId="77777777" w:rsidR="0055014C" w:rsidRDefault="0055014C" w:rsidP="0055014C"/>
    <w:p w14:paraId="2F0B5DE6" w14:textId="77777777" w:rsidR="0055014C" w:rsidRDefault="0055014C" w:rsidP="0055014C">
      <w:r>
        <w:t xml:space="preserve">    // ==================== MERCADO AMM ====================</w:t>
      </w:r>
    </w:p>
    <w:p w14:paraId="621E0E1B" w14:textId="77777777" w:rsidR="0055014C" w:rsidRDefault="0055014C" w:rsidP="0055014C">
      <w:r>
        <w:t xml:space="preserve">    function agregarLiquidez(bytes32 idCuenta, uint256 amountNFT, uint256 amountTBAC) external whenNotPaused nonReentrant {</w:t>
      </w:r>
    </w:p>
    <w:p w14:paraId="360FFB93" w14:textId="77777777" w:rsidR="0055014C" w:rsidRDefault="0055014C" w:rsidP="0055014C">
      <w:r>
        <w:t xml:space="preserve">        require(amountNFT &gt; 0 &amp;&amp; amountTBAC &gt; 0, "Cantidades cero");</w:t>
      </w:r>
    </w:p>
    <w:p w14:paraId="1E33011C" w14:textId="77777777" w:rsidR="0055014C" w:rsidRDefault="0055014C" w:rsidP="0055014C">
      <w:r>
        <w:t xml:space="preserve">        CuentaInfoNFT storage cuenta = cuentasInfoNFT[idCuenta];</w:t>
      </w:r>
    </w:p>
    <w:p w14:paraId="25BE4652" w14:textId="77777777" w:rsidR="0055014C" w:rsidRDefault="0055014C" w:rsidP="0055014C">
      <w:r>
        <w:t xml:space="preserve">        require(cuenta.activa, "Cuenta inactiva");</w:t>
      </w:r>
    </w:p>
    <w:p w14:paraId="0F9C85A5" w14:textId="77777777" w:rsidR="0055014C" w:rsidRDefault="0055014C" w:rsidP="0055014C">
      <w:r>
        <w:t xml:space="preserve">        PoolAMM storage pool = pools[idCuenta];</w:t>
      </w:r>
    </w:p>
    <w:p w14:paraId="02BFB3DB" w14:textId="77777777" w:rsidR="0055014C" w:rsidRDefault="0055014C" w:rsidP="0055014C">
      <w:r>
        <w:t xml:space="preserve">        if (!pool.activo) {</w:t>
      </w:r>
    </w:p>
    <w:p w14:paraId="0F6392C8" w14:textId="77777777" w:rsidR="0055014C" w:rsidRDefault="0055014C" w:rsidP="0055014C">
      <w:r>
        <w:t xml:space="preserve">            pool.idCuenta = idCuenta;</w:t>
      </w:r>
    </w:p>
    <w:p w14:paraId="7A02BB4D" w14:textId="77777777" w:rsidR="0055014C" w:rsidRDefault="0055014C" w:rsidP="0055014C">
      <w:r>
        <w:t xml:space="preserve">            pool.reservaNFT = 0;</w:t>
      </w:r>
    </w:p>
    <w:p w14:paraId="55D8761A" w14:textId="77777777" w:rsidR="0055014C" w:rsidRDefault="0055014C" w:rsidP="0055014C">
      <w:r>
        <w:t xml:space="preserve">            pool.reservaTBAC = 0;</w:t>
      </w:r>
    </w:p>
    <w:p w14:paraId="6C37AA78" w14:textId="77777777" w:rsidR="0055014C" w:rsidRDefault="0055014C" w:rsidP="0055014C">
      <w:r>
        <w:t xml:space="preserve">            pool.comisionAcumulada = 0;</w:t>
      </w:r>
    </w:p>
    <w:p w14:paraId="2E93B46E" w14:textId="77777777" w:rsidR="0055014C" w:rsidRDefault="0055014C" w:rsidP="0055014C">
      <w:r>
        <w:t xml:space="preserve">            pool.totalLiquidityShares = 0;</w:t>
      </w:r>
    </w:p>
    <w:p w14:paraId="737DBD18" w14:textId="77777777" w:rsidR="0055014C" w:rsidRDefault="0055014C" w:rsidP="0055014C">
      <w:r>
        <w:t xml:space="preserve">            pool.activo = true;</w:t>
      </w:r>
    </w:p>
    <w:p w14:paraId="39CC3974" w14:textId="77777777" w:rsidR="0055014C" w:rsidRDefault="0055014C" w:rsidP="0055014C">
      <w:r>
        <w:t xml:space="preserve">        }</w:t>
      </w:r>
    </w:p>
    <w:p w14:paraId="6AC4FB2B" w14:textId="77777777" w:rsidR="0055014C" w:rsidRDefault="0055014C" w:rsidP="0055014C">
      <w:r>
        <w:t xml:space="preserve">        uint256 shares;</w:t>
      </w:r>
    </w:p>
    <w:p w14:paraId="21E48D45" w14:textId="77777777" w:rsidR="0055014C" w:rsidRDefault="0055014C" w:rsidP="0055014C">
      <w:r>
        <w:t xml:space="preserve">        if (pool.totalLiquidityShares == 0) {</w:t>
      </w:r>
    </w:p>
    <w:p w14:paraId="580C523A" w14:textId="77777777" w:rsidR="0055014C" w:rsidRDefault="0055014C" w:rsidP="0055014C">
      <w:r>
        <w:t xml:space="preserve">            shares = sqrt(amountNFT * amountTBAC);</w:t>
      </w:r>
    </w:p>
    <w:p w14:paraId="6BBB63D1" w14:textId="77777777" w:rsidR="0055014C" w:rsidRDefault="0055014C" w:rsidP="0055014C">
      <w:r>
        <w:t xml:space="preserve">        } else {</w:t>
      </w:r>
    </w:p>
    <w:p w14:paraId="0EF14695" w14:textId="77777777" w:rsidR="0055014C" w:rsidRDefault="0055014C" w:rsidP="0055014C">
      <w:r>
        <w:t xml:space="preserve">            uint256 sharesNFT = (amountNFT * pool.totalLiquidityShares) / pool.reservaNFT;</w:t>
      </w:r>
    </w:p>
    <w:p w14:paraId="592D8D22" w14:textId="77777777" w:rsidR="0055014C" w:rsidRDefault="0055014C" w:rsidP="0055014C">
      <w:r>
        <w:t xml:space="preserve">            uint256 sharesTBAC = (amountTBAC * pool.totalLiquidityShares) / pool.reservaTBAC;</w:t>
      </w:r>
    </w:p>
    <w:p w14:paraId="438C245F" w14:textId="77777777" w:rsidR="0055014C" w:rsidRDefault="0055014C" w:rsidP="0055014C">
      <w:r>
        <w:t xml:space="preserve">            shares = sharesNFT &lt; sharesTBAC ? sharesNFT : sharesTBAC;</w:t>
      </w:r>
    </w:p>
    <w:p w14:paraId="725C343D" w14:textId="77777777" w:rsidR="0055014C" w:rsidRDefault="0055014C" w:rsidP="0055014C">
      <w:r>
        <w:t xml:space="preserve">        }</w:t>
      </w:r>
    </w:p>
    <w:p w14:paraId="564CFF4C" w14:textId="77777777" w:rsidR="0055014C" w:rsidRDefault="0055014C" w:rsidP="0055014C">
      <w:r>
        <w:t xml:space="preserve">        require(shares &gt; 0, "Shares cero");</w:t>
      </w:r>
    </w:p>
    <w:p w14:paraId="62EAD941" w14:textId="77777777" w:rsidR="0055014C" w:rsidRDefault="0055014C" w:rsidP="0055014C">
      <w:r>
        <w:t xml:space="preserve">        IERC1155(cuenta.contratoNFT).safeTransferFrom(msg.sender, address(this), cuenta.tokenIdBase, amountNFT, "");</w:t>
      </w:r>
    </w:p>
    <w:p w14:paraId="669D79DD" w14:textId="77777777" w:rsidR="0055014C" w:rsidRDefault="0055014C" w:rsidP="0055014C">
      <w:r>
        <w:t xml:space="preserve">        ITBAC(tbac).transferFrom(msg.sender, address(this), amountTBAC);</w:t>
      </w:r>
    </w:p>
    <w:p w14:paraId="4258F8AA" w14:textId="77777777" w:rsidR="0055014C" w:rsidRDefault="0055014C" w:rsidP="0055014C">
      <w:r>
        <w:t xml:space="preserve">        pool.reservaNFT += amountNFT;</w:t>
      </w:r>
    </w:p>
    <w:p w14:paraId="6A486261" w14:textId="77777777" w:rsidR="0055014C" w:rsidRDefault="0055014C" w:rsidP="0055014C">
      <w:r>
        <w:t xml:space="preserve">        pool.reservaTBAC += amountTBAC;</w:t>
      </w:r>
    </w:p>
    <w:p w14:paraId="75F30E28" w14:textId="77777777" w:rsidR="0055014C" w:rsidRDefault="0055014C" w:rsidP="0055014C">
      <w:r>
        <w:t xml:space="preserve">        pool.k = pool.reservaNFT * pool.reservaTBAC;</w:t>
      </w:r>
    </w:p>
    <w:p w14:paraId="08731C74" w14:textId="77777777" w:rsidR="0055014C" w:rsidRDefault="0055014C" w:rsidP="0055014C">
      <w:r>
        <w:t xml:space="preserve">        pool.totalLiquidityShares += shares;</w:t>
      </w:r>
    </w:p>
    <w:p w14:paraId="431754CC" w14:textId="77777777" w:rsidR="0055014C" w:rsidRDefault="0055014C" w:rsidP="0055014C">
      <w:r>
        <w:t xml:space="preserve">        liquiditySharesGlobal[msg.sender][idCuenta] += shares;</w:t>
      </w:r>
    </w:p>
    <w:p w14:paraId="711CFAF6" w14:textId="77777777" w:rsidR="0055014C" w:rsidRDefault="0055014C" w:rsidP="0055014C">
      <w:r>
        <w:t xml:space="preserve">        emit LiquidezAgregada(idCuenta, msg.sender, amountNFT, amountTBAC, shares);</w:t>
      </w:r>
    </w:p>
    <w:p w14:paraId="7FD49BEF" w14:textId="77777777" w:rsidR="0055014C" w:rsidRDefault="0055014C" w:rsidP="0055014C">
      <w:r>
        <w:t xml:space="preserve">    }</w:t>
      </w:r>
    </w:p>
    <w:p w14:paraId="1A6F27AC" w14:textId="77777777" w:rsidR="0055014C" w:rsidRDefault="0055014C" w:rsidP="0055014C"/>
    <w:p w14:paraId="3551B119" w14:textId="77777777" w:rsidR="0055014C" w:rsidRDefault="0055014C" w:rsidP="0055014C">
      <w:r>
        <w:t xml:space="preserve">    function removerLiquidez(bytes32 idCuenta, uint256 shares) external whenNotPaused nonReentrant {</w:t>
      </w:r>
    </w:p>
    <w:p w14:paraId="1A03EE17" w14:textId="77777777" w:rsidR="0055014C" w:rsidRDefault="0055014C" w:rsidP="0055014C">
      <w:r>
        <w:t xml:space="preserve">        require(shares &gt; 0, "Shares cero");</w:t>
      </w:r>
    </w:p>
    <w:p w14:paraId="23D1B250" w14:textId="77777777" w:rsidR="0055014C" w:rsidRDefault="0055014C" w:rsidP="0055014C">
      <w:r>
        <w:t xml:space="preserve">        PoolAMM storage pool = pools[idCuenta];</w:t>
      </w:r>
    </w:p>
    <w:p w14:paraId="3EB26541" w14:textId="77777777" w:rsidR="0055014C" w:rsidRDefault="0055014C" w:rsidP="0055014C">
      <w:r>
        <w:t xml:space="preserve">        require(pool.activo, "Pool no existe");</w:t>
      </w:r>
    </w:p>
    <w:p w14:paraId="5CE33F4F" w14:textId="77777777" w:rsidR="0055014C" w:rsidRDefault="0055014C" w:rsidP="0055014C">
      <w:r>
        <w:t xml:space="preserve">        require(liquiditySharesGlobal[msg.sender][idCuenta] &gt;= shares, "Shares insuficientes");</w:t>
      </w:r>
    </w:p>
    <w:p w14:paraId="1500AB98" w14:textId="77777777" w:rsidR="0055014C" w:rsidRDefault="0055014C" w:rsidP="0055014C">
      <w:r>
        <w:t xml:space="preserve">        uint256 amountNFT = (shares * pool.reservaNFT) / pool.totalLiquidityShares;</w:t>
      </w:r>
    </w:p>
    <w:p w14:paraId="55C39D4A" w14:textId="77777777" w:rsidR="0055014C" w:rsidRDefault="0055014C" w:rsidP="0055014C">
      <w:r>
        <w:t xml:space="preserve">        uint256 amountTBAC = (shares * pool.reservaTBAC) / pool.totalLiquidityShares;</w:t>
      </w:r>
    </w:p>
    <w:p w14:paraId="4C760D21" w14:textId="77777777" w:rsidR="0055014C" w:rsidRDefault="0055014C" w:rsidP="0055014C">
      <w:r>
        <w:t xml:space="preserve">        liquiditySharesGlobal[msg.sender][idCuenta] -= shares;</w:t>
      </w:r>
    </w:p>
    <w:p w14:paraId="67E27E62" w14:textId="77777777" w:rsidR="0055014C" w:rsidRDefault="0055014C" w:rsidP="0055014C">
      <w:r>
        <w:t xml:space="preserve">        pool.totalLiquidityShares -= shares;</w:t>
      </w:r>
    </w:p>
    <w:p w14:paraId="771755CE" w14:textId="77777777" w:rsidR="0055014C" w:rsidRDefault="0055014C" w:rsidP="0055014C">
      <w:r>
        <w:t xml:space="preserve">        pool.reservaNFT -= amountNFT;</w:t>
      </w:r>
    </w:p>
    <w:p w14:paraId="5543C8BB" w14:textId="77777777" w:rsidR="0055014C" w:rsidRDefault="0055014C" w:rsidP="0055014C">
      <w:r>
        <w:t xml:space="preserve">        pool.reservaTBAC -= amountTBAC;</w:t>
      </w:r>
    </w:p>
    <w:p w14:paraId="24788261" w14:textId="77777777" w:rsidR="0055014C" w:rsidRDefault="0055014C" w:rsidP="0055014C">
      <w:r>
        <w:t xml:space="preserve">        pool.k = pool.reservaNFT * pool.reservaTBAC;</w:t>
      </w:r>
    </w:p>
    <w:p w14:paraId="3E2E91EA" w14:textId="77777777" w:rsidR="0055014C" w:rsidRDefault="0055014C" w:rsidP="0055014C">
      <w:r>
        <w:t xml:space="preserve">        CuentaInfoNFT storage cuenta = cuentasInfoNFT[idCuenta];</w:t>
      </w:r>
    </w:p>
    <w:p w14:paraId="1BA08D36" w14:textId="77777777" w:rsidR="0055014C" w:rsidRDefault="0055014C" w:rsidP="0055014C">
      <w:r>
        <w:t xml:space="preserve">        IERC1155(cuenta.contratoNFT).safeTransferFrom(address(this), msg.sender, cuenta.tokenIdBase, amountNFT, "");</w:t>
      </w:r>
    </w:p>
    <w:p w14:paraId="795603DD" w14:textId="77777777" w:rsidR="0055014C" w:rsidRDefault="0055014C" w:rsidP="0055014C">
      <w:r>
        <w:t xml:space="preserve">        ITBAC(tbac).transfer(msg.sender, amountTBAC);</w:t>
      </w:r>
    </w:p>
    <w:p w14:paraId="73DF3EC7" w14:textId="77777777" w:rsidR="0055014C" w:rsidRDefault="0055014C" w:rsidP="0055014C">
      <w:r>
        <w:t xml:space="preserve">        emit LiquidezRemovida(idCuenta, msg.sender, amountNFT, amountTBAC, shares);</w:t>
      </w:r>
    </w:p>
    <w:p w14:paraId="56783E1F" w14:textId="77777777" w:rsidR="0055014C" w:rsidRDefault="0055014C" w:rsidP="0055014C">
      <w:r>
        <w:t xml:space="preserve">    }</w:t>
      </w:r>
    </w:p>
    <w:p w14:paraId="5DF3FF68" w14:textId="77777777" w:rsidR="0055014C" w:rsidRDefault="0055014C" w:rsidP="0055014C"/>
    <w:p w14:paraId="749A11F1" w14:textId="77777777" w:rsidR="0055014C" w:rsidRDefault="0055014C" w:rsidP="0055014C">
      <w:r>
        <w:t xml:space="preserve">    function swapTBACPorNFT(bytes32 idCuenta, uint256 amountTBACIn) external whenNotPaused nonReentrant returns (uint256 amountNFTOut) {</w:t>
      </w:r>
    </w:p>
    <w:p w14:paraId="55AF5099" w14:textId="77777777" w:rsidR="0055014C" w:rsidRDefault="0055014C" w:rsidP="0055014C">
      <w:r>
        <w:t xml:space="preserve">        require(amountTBACIn &gt; 0, "Cantidad cero");</w:t>
      </w:r>
    </w:p>
    <w:p w14:paraId="41B3D5C6" w14:textId="77777777" w:rsidR="0055014C" w:rsidRDefault="0055014C" w:rsidP="0055014C">
      <w:r>
        <w:t xml:space="preserve">        PoolAMM storage pool = pools[idCuenta];</w:t>
      </w:r>
    </w:p>
    <w:p w14:paraId="2B1CDEC1" w14:textId="77777777" w:rsidR="0055014C" w:rsidRDefault="0055014C" w:rsidP="0055014C">
      <w:r>
        <w:t xml:space="preserve">        require(pool.activo, "Pool no existe");</w:t>
      </w:r>
    </w:p>
    <w:p w14:paraId="0D9A5314" w14:textId="77777777" w:rsidR="0055014C" w:rsidRDefault="0055014C" w:rsidP="0055014C">
      <w:r>
        <w:t xml:space="preserve">        uint256 comisionTotal = (amountTBACIn * (comisionAMMProveedores + comisionAMMFSLD)) / 10000;</w:t>
      </w:r>
    </w:p>
    <w:p w14:paraId="7471EC3F" w14:textId="77777777" w:rsidR="0055014C" w:rsidRDefault="0055014C" w:rsidP="0055014C">
      <w:r>
        <w:t xml:space="preserve">        uint256 amountTBACInNeto = amountTBACIn - comisionTotal;</w:t>
      </w:r>
    </w:p>
    <w:p w14:paraId="51811FC0" w14:textId="77777777" w:rsidR="0055014C" w:rsidRDefault="0055014C" w:rsidP="0055014C">
      <w:r>
        <w:t xml:space="preserve">        uint256 reservaTBACAfter = pool.reservaTBAC + amountTBACInNeto;</w:t>
      </w:r>
    </w:p>
    <w:p w14:paraId="61ABF41F" w14:textId="77777777" w:rsidR="0055014C" w:rsidRDefault="0055014C" w:rsidP="0055014C">
      <w:r>
        <w:t xml:space="preserve">        amountNFTOut = pool.reservaNFT - (pool.k / reservaTBACAfter);</w:t>
      </w:r>
    </w:p>
    <w:p w14:paraId="1CC12E44" w14:textId="77777777" w:rsidR="0055014C" w:rsidRDefault="0055014C" w:rsidP="0055014C">
      <w:r>
        <w:t xml:space="preserve">        require(amountNFTOut &gt; 0, "Liquidez insuficiente");</w:t>
      </w:r>
    </w:p>
    <w:p w14:paraId="3A18BAD9" w14:textId="77777777" w:rsidR="0055014C" w:rsidRDefault="0055014C" w:rsidP="0055014C">
      <w:r>
        <w:t xml:space="preserve">        ITBAC(tbac).transferFrom(msg.sender, address(this), amountTBACIn);</w:t>
      </w:r>
    </w:p>
    <w:p w14:paraId="61C4EFFF" w14:textId="77777777" w:rsidR="0055014C" w:rsidRDefault="0055014C" w:rsidP="0055014C">
      <w:r>
        <w:t xml:space="preserve">        CuentaInfoNFT storage cuenta = cuentasInfoNFT[idCuenta];</w:t>
      </w:r>
    </w:p>
    <w:p w14:paraId="5B37E952" w14:textId="77777777" w:rsidR="0055014C" w:rsidRDefault="0055014C" w:rsidP="0055014C">
      <w:r>
        <w:t xml:space="preserve">        IERC1155(cuenta.contratoNFT).safeTransferFrom(address(this), msg.sender, cuenta.tokenIdBase, amountNFTOut, "");</w:t>
      </w:r>
    </w:p>
    <w:p w14:paraId="0AFEC6E9" w14:textId="77777777" w:rsidR="0055014C" w:rsidRDefault="0055014C" w:rsidP="0055014C">
      <w:r>
        <w:t xml:space="preserve">        pool.reservaNFT -= amountNFTOut;</w:t>
      </w:r>
    </w:p>
    <w:p w14:paraId="6B217D22" w14:textId="77777777" w:rsidR="0055014C" w:rsidRDefault="0055014C" w:rsidP="0055014C">
      <w:r>
        <w:t xml:space="preserve">        pool.reservaTBAC += amountTBACInNeto;</w:t>
      </w:r>
    </w:p>
    <w:p w14:paraId="7ECA6CCC" w14:textId="77777777" w:rsidR="0055014C" w:rsidRDefault="0055014C" w:rsidP="0055014C">
      <w:r>
        <w:t xml:space="preserve">        pool.k = pool.reservaNFT * pool.reservaTBAC;</w:t>
      </w:r>
    </w:p>
    <w:p w14:paraId="36BCBA3B" w14:textId="77777777" w:rsidR="0055014C" w:rsidRDefault="0055014C" w:rsidP="0055014C">
      <w:r>
        <w:t xml:space="preserve">        pool.comisionAcumulada += (amountTBACIn * comisionAMMProveedores) / 10000;</w:t>
      </w:r>
    </w:p>
    <w:p w14:paraId="01414779" w14:textId="77777777" w:rsidR="0055014C" w:rsidRDefault="0055014C" w:rsidP="0055014C">
      <w:r>
        <w:t xml:space="preserve">        uint256 spreadFSLD = (amountTBACIn * comisionAMMFSLD) / 10000;</w:t>
      </w:r>
    </w:p>
    <w:p w14:paraId="405F9EDC" w14:textId="77777777" w:rsidR="0055014C" w:rsidRDefault="0055014C" w:rsidP="0055014C">
      <w:r>
        <w:t xml:space="preserve">        ITBAC(tbac).recibirSpread(spreadFSLD);</w:t>
      </w:r>
    </w:p>
    <w:p w14:paraId="2F5E36B7" w14:textId="77777777" w:rsidR="0055014C" w:rsidRDefault="0055014C" w:rsidP="0055014C">
      <w:r>
        <w:t xml:space="preserve">        totalVolumen24h += amountTBACIn;</w:t>
      </w:r>
    </w:p>
    <w:p w14:paraId="4C65D2C9" w14:textId="77777777" w:rsidR="0055014C" w:rsidRDefault="0055014C" w:rsidP="0055014C">
      <w:r>
        <w:t xml:space="preserve">        emit SwapEjecutado(idCuenta, msg.sender, amountNFTOut, amountTBACIn, spreadFSLD);</w:t>
      </w:r>
    </w:p>
    <w:p w14:paraId="79544DB8" w14:textId="77777777" w:rsidR="0055014C" w:rsidRDefault="0055014C" w:rsidP="0055014C">
      <w:r>
        <w:t xml:space="preserve">        return amountNFTOut;</w:t>
      </w:r>
    </w:p>
    <w:p w14:paraId="323690D8" w14:textId="77777777" w:rsidR="0055014C" w:rsidRDefault="0055014C" w:rsidP="0055014C">
      <w:r>
        <w:t xml:space="preserve">    }</w:t>
      </w:r>
    </w:p>
    <w:p w14:paraId="725F71D4" w14:textId="77777777" w:rsidR="0055014C" w:rsidRDefault="0055014C" w:rsidP="0055014C"/>
    <w:p w14:paraId="529EB72B" w14:textId="77777777" w:rsidR="0055014C" w:rsidRDefault="0055014C" w:rsidP="0055014C">
      <w:r>
        <w:t xml:space="preserve">    function swapNFTPorTBAC(bytes32 idCuenta, uint256 amountNFTIn) external whenNotPaused nonReentrant returns (uint256 amountTBACOut) {</w:t>
      </w:r>
    </w:p>
    <w:p w14:paraId="2DE5CEDA" w14:textId="77777777" w:rsidR="0055014C" w:rsidRDefault="0055014C" w:rsidP="0055014C">
      <w:r>
        <w:t xml:space="preserve">        require(amountNFTIn &gt; 0, "Cantidad cero");</w:t>
      </w:r>
    </w:p>
    <w:p w14:paraId="643D600D" w14:textId="77777777" w:rsidR="0055014C" w:rsidRDefault="0055014C" w:rsidP="0055014C">
      <w:r>
        <w:t xml:space="preserve">        PoolAMM storage pool = pools[idCuenta];</w:t>
      </w:r>
    </w:p>
    <w:p w14:paraId="219AD147" w14:textId="77777777" w:rsidR="0055014C" w:rsidRDefault="0055014C" w:rsidP="0055014C">
      <w:r>
        <w:t xml:space="preserve">        require(pool.activo, "Pool no existe");</w:t>
      </w:r>
    </w:p>
    <w:p w14:paraId="4B5B629D" w14:textId="77777777" w:rsidR="0055014C" w:rsidRDefault="0055014C" w:rsidP="0055014C">
      <w:r>
        <w:t xml:space="preserve">        uint256 comisionTotal = (amountNFTIn * (comisionAMMProveedores + comisionAMMFSLD)) / 10000;</w:t>
      </w:r>
    </w:p>
    <w:p w14:paraId="0BE3085D" w14:textId="77777777" w:rsidR="0055014C" w:rsidRDefault="0055014C" w:rsidP="0055014C">
      <w:r>
        <w:t xml:space="preserve">        uint256 amountNFTInNeto = amountNFTIn - comisionTotal;</w:t>
      </w:r>
    </w:p>
    <w:p w14:paraId="1FC49DC5" w14:textId="77777777" w:rsidR="0055014C" w:rsidRDefault="0055014C" w:rsidP="0055014C">
      <w:r>
        <w:t xml:space="preserve">        uint256 reservaNFTAfter = pool.reservaNFT + amountNFTInNeto;</w:t>
      </w:r>
    </w:p>
    <w:p w14:paraId="54E55B11" w14:textId="77777777" w:rsidR="0055014C" w:rsidRDefault="0055014C" w:rsidP="0055014C">
      <w:r>
        <w:t xml:space="preserve">        amountTBACOut = pool.reservaTBAC - (pool.k / reservaNFTAfter);</w:t>
      </w:r>
    </w:p>
    <w:p w14:paraId="7DE38678" w14:textId="77777777" w:rsidR="0055014C" w:rsidRDefault="0055014C" w:rsidP="0055014C">
      <w:r>
        <w:t xml:space="preserve">        require(amountTBACOut &gt; 0, "Liquidez insuficiente");</w:t>
      </w:r>
    </w:p>
    <w:p w14:paraId="1CAAADFF" w14:textId="77777777" w:rsidR="0055014C" w:rsidRDefault="0055014C" w:rsidP="0055014C">
      <w:r>
        <w:t xml:space="preserve">        CuentaInfoNFT storage cuenta = cuentasInfoNFT[idCuenta];</w:t>
      </w:r>
    </w:p>
    <w:p w14:paraId="5AE1C19D" w14:textId="77777777" w:rsidR="0055014C" w:rsidRDefault="0055014C" w:rsidP="0055014C">
      <w:r>
        <w:t xml:space="preserve">        IERC1155(cuenta.contratoNFT).safeTransferFrom(msg.sender, address(this), cuenta.tokenIdBase, amountNFTIn, "");</w:t>
      </w:r>
    </w:p>
    <w:p w14:paraId="21CD83CC" w14:textId="77777777" w:rsidR="0055014C" w:rsidRDefault="0055014C" w:rsidP="0055014C">
      <w:r>
        <w:t xml:space="preserve">        ITBAC(tbac).transfer(msg.sender, amountTBACOut);</w:t>
      </w:r>
    </w:p>
    <w:p w14:paraId="6445E1D4" w14:textId="77777777" w:rsidR="0055014C" w:rsidRDefault="0055014C" w:rsidP="0055014C">
      <w:r>
        <w:t xml:space="preserve">        pool.reservaNFT += amountNFTInNeto;</w:t>
      </w:r>
    </w:p>
    <w:p w14:paraId="67F56F1C" w14:textId="77777777" w:rsidR="0055014C" w:rsidRDefault="0055014C" w:rsidP="0055014C">
      <w:r>
        <w:t xml:space="preserve">        pool.reservaTBAC -= amountTBACOut;</w:t>
      </w:r>
    </w:p>
    <w:p w14:paraId="4DB470FE" w14:textId="77777777" w:rsidR="0055014C" w:rsidRDefault="0055014C" w:rsidP="0055014C">
      <w:r>
        <w:t xml:space="preserve">        pool.k = pool.reservaNFT * pool.reservaTBAC;</w:t>
      </w:r>
    </w:p>
    <w:p w14:paraId="1E5FA8BA" w14:textId="77777777" w:rsidR="0055014C" w:rsidRDefault="0055014C" w:rsidP="0055014C">
      <w:r>
        <w:t xml:space="preserve">        pool.comisionAcumulada += (amountNFTIn * comisionAMMProveedores) / 10000;</w:t>
      </w:r>
    </w:p>
    <w:p w14:paraId="56D8A2FD" w14:textId="77777777" w:rsidR="0055014C" w:rsidRDefault="0055014C" w:rsidP="0055014C">
      <w:r>
        <w:t xml:space="preserve">        uint256 spreadFSLD = (amountNFTIn * comisionAMMFSLD) / 10000;</w:t>
      </w:r>
    </w:p>
    <w:p w14:paraId="4FF19F52" w14:textId="77777777" w:rsidR="0055014C" w:rsidRDefault="0055014C" w:rsidP="0055014C">
      <w:r>
        <w:t xml:space="preserve">        ITBAC(tbac).recibirSpread(spreadFSLD);</w:t>
      </w:r>
    </w:p>
    <w:p w14:paraId="0379FDB6" w14:textId="77777777" w:rsidR="0055014C" w:rsidRDefault="0055014C" w:rsidP="0055014C">
      <w:r>
        <w:t xml:space="preserve">        totalVolumen24h += amountTBACOut;</w:t>
      </w:r>
    </w:p>
    <w:p w14:paraId="7A06D853" w14:textId="77777777" w:rsidR="0055014C" w:rsidRDefault="0055014C" w:rsidP="0055014C">
      <w:r>
        <w:t xml:space="preserve">        emit SwapEjecutado(idCuenta, msg.sender, amountNFTIn, amountTBACOut, spreadFSLD);</w:t>
      </w:r>
    </w:p>
    <w:p w14:paraId="73A5E49B" w14:textId="77777777" w:rsidR="0055014C" w:rsidRDefault="0055014C" w:rsidP="0055014C">
      <w:r>
        <w:t xml:space="preserve">        return amountTBACOut;</w:t>
      </w:r>
    </w:p>
    <w:p w14:paraId="3E400346" w14:textId="77777777" w:rsidR="0055014C" w:rsidRDefault="0055014C" w:rsidP="0055014C">
      <w:r>
        <w:t xml:space="preserve">    }</w:t>
      </w:r>
    </w:p>
    <w:p w14:paraId="38CA5CBC" w14:textId="77777777" w:rsidR="0055014C" w:rsidRDefault="0055014C" w:rsidP="0055014C"/>
    <w:p w14:paraId="46547D00" w14:textId="77777777" w:rsidR="0055014C" w:rsidRDefault="0055014C" w:rsidP="0055014C">
      <w:r>
        <w:t xml:space="preserve">    // ==================== FUNCIONES DE CONSULTA Y CONTABILIDAD ====================</w:t>
      </w:r>
    </w:p>
    <w:p w14:paraId="324C47A3" w14:textId="77777777" w:rsidR="0055014C" w:rsidRDefault="0055014C" w:rsidP="0055014C">
      <w:r>
        <w:t xml:space="preserve">    function obtenerValorTeoricoNFT(bytes32 idCuenta, uint256 tokenId, uint256 cantidad) public view returns (uint256) {</w:t>
      </w:r>
    </w:p>
    <w:p w14:paraId="3364FB80" w14:textId="77777777" w:rsidR="0055014C" w:rsidRDefault="0055014C" w:rsidP="0055014C">
      <w:r>
        <w:t xml:space="preserve">        CuentaInfoNFT storage cuenta = cuentasInfoNFT[idCuenta];</w:t>
      </w:r>
    </w:p>
    <w:p w14:paraId="44113BAF" w14:textId="77777777" w:rsidR="0055014C" w:rsidRDefault="0055014C" w:rsidP="0055014C">
      <w:r>
        <w:t xml:space="preserve">        return ICreditInformacion(creditInformacion).calcularValorConocimiento(cuenta.contratoNFT, tokenId, cantidad, cuenta.categoria);</w:t>
      </w:r>
    </w:p>
    <w:p w14:paraId="642B8EC6" w14:textId="77777777" w:rsidR="0055014C" w:rsidRDefault="0055014C" w:rsidP="0055014C">
      <w:r>
        <w:t xml:space="preserve">    }</w:t>
      </w:r>
    </w:p>
    <w:p w14:paraId="761138D7" w14:textId="77777777" w:rsidR="0055014C" w:rsidRDefault="0055014C" w:rsidP="0055014C"/>
    <w:p w14:paraId="0DBE7410" w14:textId="77777777" w:rsidR="0055014C" w:rsidRDefault="0055014C" w:rsidP="0055014C">
      <w:r>
        <w:t xml:space="preserve">    function calcularBalanceGeneral() external view returns (uint256 activos, uint256 pasivos, uint256 patrimonio) {</w:t>
      </w:r>
    </w:p>
    <w:p w14:paraId="5E774946" w14:textId="77777777" w:rsidR="0055014C" w:rsidRDefault="0055014C" w:rsidP="0055014C">
      <w:r>
        <w:t xml:space="preserve">        uint256 tbacEnContrato = ITBAC(tbac).balanceOf(address(this));</w:t>
      </w:r>
    </w:p>
    <w:p w14:paraId="2142FCDD" w14:textId="77777777" w:rsidR="0055014C" w:rsidRDefault="0055014C" w:rsidP="0055014C">
      <w:r>
        <w:t xml:space="preserve">        uint256 valorPools = 0;</w:t>
      </w:r>
    </w:p>
    <w:p w14:paraId="21EB7C7C" w14:textId="77777777" w:rsidR="0055014C" w:rsidRDefault="0055014C" w:rsidP="0055014C">
      <w:r>
        <w:t xml:space="preserve">        for (uint256 i = 0; i &lt; cuentasOrdenadas.length; i++) {</w:t>
      </w:r>
    </w:p>
    <w:p w14:paraId="62135E7C" w14:textId="77777777" w:rsidR="0055014C" w:rsidRDefault="0055014C" w:rsidP="0055014C">
      <w:r>
        <w:t xml:space="preserve">            bytes32 id = cuentasOrdenadas[i];</w:t>
      </w:r>
    </w:p>
    <w:p w14:paraId="1C1CB927" w14:textId="77777777" w:rsidR="0055014C" w:rsidRDefault="0055014C" w:rsidP="0055014C">
      <w:r>
        <w:t xml:space="preserve">            if (pools[id].activo) {</w:t>
      </w:r>
    </w:p>
    <w:p w14:paraId="14F7DB8C" w14:textId="77777777" w:rsidR="0055014C" w:rsidRDefault="0055014C" w:rsidP="0055014C">
      <w:r>
        <w:t xml:space="preserve">                valorPools += 2 * pools[id].reservaTBAC;</w:t>
      </w:r>
    </w:p>
    <w:p w14:paraId="03AE3D30" w14:textId="77777777" w:rsidR="0055014C" w:rsidRDefault="0055014C" w:rsidP="0055014C">
      <w:r>
        <w:t xml:space="preserve">            }</w:t>
      </w:r>
    </w:p>
    <w:p w14:paraId="4E6E1E2C" w14:textId="77777777" w:rsidR="0055014C" w:rsidRDefault="0055014C" w:rsidP="0055014C">
      <w:r>
        <w:t xml:space="preserve">        }</w:t>
      </w:r>
    </w:p>
    <w:p w14:paraId="71885F9D" w14:textId="77777777" w:rsidR="0055014C" w:rsidRDefault="0055014C" w:rsidP="0055014C">
      <w:r>
        <w:t xml:space="preserve">        activos = tbacEnContrato + valorPools;</w:t>
      </w:r>
    </w:p>
    <w:p w14:paraId="17C8FDE1" w14:textId="77777777" w:rsidR="0055014C" w:rsidRDefault="0055014C" w:rsidP="0055014C">
      <w:r>
        <w:t xml:space="preserve">        pasivos = totalPasivoInfoNFTs;</w:t>
      </w:r>
    </w:p>
    <w:p w14:paraId="14C04D53" w14:textId="77777777" w:rsidR="0055014C" w:rsidRDefault="0055014C" w:rsidP="0055014C">
      <w:r>
        <w:t xml:space="preserve">        patrimonio = activos - pasivos;</w:t>
      </w:r>
    </w:p>
    <w:p w14:paraId="30631F8D" w14:textId="77777777" w:rsidR="0055014C" w:rsidRDefault="0055014C" w:rsidP="0055014C">
      <w:r>
        <w:t xml:space="preserve">    }</w:t>
      </w:r>
    </w:p>
    <w:p w14:paraId="65BE391D" w14:textId="77777777" w:rsidR="0055014C" w:rsidRDefault="0055014C" w:rsidP="0055014C"/>
    <w:p w14:paraId="4DA20605" w14:textId="77777777" w:rsidR="0055014C" w:rsidRDefault="0055014C" w:rsidP="0055014C">
      <w:r>
        <w:t xml:space="preserve">    function registrarResumenPeriodo(uint256 periodo, bytes32 hashResumen) external onlyGobernanza {</w:t>
      </w:r>
    </w:p>
    <w:p w14:paraId="5BCDCAA7" w14:textId="77777777" w:rsidR="0055014C" w:rsidRDefault="0055014C" w:rsidP="0055014C">
      <w:r>
        <w:t xml:space="preserve">        require(periodo &gt; 0, "Periodo invalido");</w:t>
      </w:r>
    </w:p>
    <w:p w14:paraId="00E44489" w14:textId="77777777" w:rsidR="0055014C" w:rsidRDefault="0055014C" w:rsidP="0055014C">
      <w:r>
        <w:t xml:space="preserve">        resumenDistribucionPorPeriodo[periodo] = hashResumen;</w:t>
      </w:r>
    </w:p>
    <w:p w14:paraId="5025E368" w14:textId="77777777" w:rsidR="0055014C" w:rsidRDefault="0055014C" w:rsidP="0055014C">
      <w:r>
        <w:t xml:space="preserve">        if (periodo &gt; ultimoPeriodo) ultimoPeriodo = periodo;</w:t>
      </w:r>
    </w:p>
    <w:p w14:paraId="5891E9FE" w14:textId="77777777" w:rsidR="0055014C" w:rsidRDefault="0055014C" w:rsidP="0055014C">
      <w:r>
        <w:t xml:space="preserve">        emit ResumenPeriodoRegistrado(periodo, hashResumen);</w:t>
      </w:r>
    </w:p>
    <w:p w14:paraId="70CA9913" w14:textId="77777777" w:rsidR="0055014C" w:rsidRDefault="0055014C" w:rsidP="0055014C">
      <w:r>
        <w:t xml:space="preserve">    }</w:t>
      </w:r>
    </w:p>
    <w:p w14:paraId="275F6C02" w14:textId="77777777" w:rsidR="0055014C" w:rsidRDefault="0055014C" w:rsidP="0055014C"/>
    <w:p w14:paraId="12BF572E" w14:textId="77777777" w:rsidR="0055014C" w:rsidRDefault="0055014C" w:rsidP="0055014C">
      <w:r>
        <w:t xml:space="preserve">    function obtenerCuentasOrden() external view returns (uint256[] memory periodos, bytes32[] memory hashes) {</w:t>
      </w:r>
    </w:p>
    <w:p w14:paraId="51803A01" w14:textId="77777777" w:rsidR="0055014C" w:rsidRDefault="0055014C" w:rsidP="0055014C">
      <w:r>
        <w:t xml:space="preserve">        periodos = new uint256[](ultimoPeriodo);</w:t>
      </w:r>
    </w:p>
    <w:p w14:paraId="3F3E1E57" w14:textId="77777777" w:rsidR="0055014C" w:rsidRDefault="0055014C" w:rsidP="0055014C">
      <w:r>
        <w:t xml:space="preserve">        hashes = new bytes32[](ultimoPeriodo);</w:t>
      </w:r>
    </w:p>
    <w:p w14:paraId="4D1ED19C" w14:textId="77777777" w:rsidR="0055014C" w:rsidRDefault="0055014C" w:rsidP="0055014C">
      <w:r>
        <w:t xml:space="preserve">        for (uint256 i = 0; i &lt; ultimoPeriodo; i++) {</w:t>
      </w:r>
    </w:p>
    <w:p w14:paraId="325C3DFE" w14:textId="77777777" w:rsidR="0055014C" w:rsidRDefault="0055014C" w:rsidP="0055014C">
      <w:r>
        <w:t xml:space="preserve">            periodos[i] = i + 1;</w:t>
      </w:r>
    </w:p>
    <w:p w14:paraId="17C2F777" w14:textId="77777777" w:rsidR="0055014C" w:rsidRDefault="0055014C" w:rsidP="0055014C">
      <w:r>
        <w:t xml:space="preserve">            hashes[i] = resumenDistribucionPorPeriodo[i + 1];</w:t>
      </w:r>
    </w:p>
    <w:p w14:paraId="2D9C60EE" w14:textId="77777777" w:rsidR="0055014C" w:rsidRDefault="0055014C" w:rsidP="0055014C">
      <w:r>
        <w:t xml:space="preserve">        }</w:t>
      </w:r>
    </w:p>
    <w:p w14:paraId="633F55FD" w14:textId="77777777" w:rsidR="0055014C" w:rsidRDefault="0055014C" w:rsidP="0055014C">
      <w:r>
        <w:t xml:space="preserve">    }</w:t>
      </w:r>
    </w:p>
    <w:p w14:paraId="0FD2A859" w14:textId="77777777" w:rsidR="0055014C" w:rsidRDefault="0055014C" w:rsidP="0055014C"/>
    <w:p w14:paraId="1F912537" w14:textId="77777777" w:rsidR="0055014C" w:rsidRDefault="0055014C" w:rsidP="0055014C">
      <w:r>
        <w:t xml:space="preserve">    // ==================== CONFIGURACIÓN ====================</w:t>
      </w:r>
    </w:p>
    <w:p w14:paraId="1E4D8261" w14:textId="77777777" w:rsidR="0055014C" w:rsidRDefault="0055014C" w:rsidP="0055014C">
      <w:r>
        <w:t xml:space="preserve">    function configurarParametro(string calldata parametro, uint256 nuevoValor) external onlyGobernanza {</w:t>
      </w:r>
    </w:p>
    <w:p w14:paraId="1E8F7D16" w14:textId="77777777" w:rsidR="0055014C" w:rsidRDefault="0055014C" w:rsidP="0055014C">
      <w:r>
        <w:t xml:space="preserve">        if (keccak256(bytes(parametro)) == keccak256("spreadEcosistema")) {</w:t>
      </w:r>
    </w:p>
    <w:p w14:paraId="01BE712A" w14:textId="77777777" w:rsidR="0055014C" w:rsidRDefault="0055014C" w:rsidP="0055014C">
      <w:r>
        <w:t xml:space="preserve">            require(nuevoValor &lt;= 1000, "Max 10%");</w:t>
      </w:r>
    </w:p>
    <w:p w14:paraId="02080645" w14:textId="77777777" w:rsidR="0055014C" w:rsidRDefault="0055014C" w:rsidP="0055014C">
      <w:r>
        <w:t xml:space="preserve">            spreadEcosistema = nuevoValor;</w:t>
      </w:r>
    </w:p>
    <w:p w14:paraId="08E5266A" w14:textId="77777777" w:rsidR="0055014C" w:rsidRDefault="0055014C" w:rsidP="0055014C">
      <w:r>
        <w:t xml:space="preserve">        } else if (keccak256(bytes(parametro)) == keccak256("tasaInteresRepoMinima")) {</w:t>
      </w:r>
    </w:p>
    <w:p w14:paraId="59FF7476" w14:textId="77777777" w:rsidR="0055014C" w:rsidRDefault="0055014C" w:rsidP="0055014C">
      <w:r>
        <w:t xml:space="preserve">            require(nuevoValor &lt;= tasaInteresRepoMaxima, "Supera max");</w:t>
      </w:r>
    </w:p>
    <w:p w14:paraId="3823C1C8" w14:textId="77777777" w:rsidR="0055014C" w:rsidRDefault="0055014C" w:rsidP="0055014C">
      <w:r>
        <w:t xml:space="preserve">            tasaInteresRepoMinima = nuevoValor;</w:t>
      </w:r>
    </w:p>
    <w:p w14:paraId="4ECDE109" w14:textId="77777777" w:rsidR="0055014C" w:rsidRDefault="0055014C" w:rsidP="0055014C">
      <w:r>
        <w:t xml:space="preserve">        } else if (keccak256(bytes(parametro)) == keccak256("tasaInteresRepoMaxima")) {</w:t>
      </w:r>
    </w:p>
    <w:p w14:paraId="4B3EE5C5" w14:textId="77777777" w:rsidR="0055014C" w:rsidRDefault="0055014C" w:rsidP="0055014C">
      <w:r>
        <w:t xml:space="preserve">            require(nuevoValor &gt;= tasaInteresRepoMinima, "Inferior a min");</w:t>
      </w:r>
    </w:p>
    <w:p w14:paraId="470185B1" w14:textId="77777777" w:rsidR="0055014C" w:rsidRDefault="0055014C" w:rsidP="0055014C">
      <w:r>
        <w:t xml:space="preserve">            tasaInteresRepoMaxima = nuevoValor;</w:t>
      </w:r>
    </w:p>
    <w:p w14:paraId="2072A9F3" w14:textId="77777777" w:rsidR="0055014C" w:rsidRDefault="0055014C" w:rsidP="0055014C">
      <w:r>
        <w:t xml:space="preserve">        } else if (keccak256(bytes(parametro)) == keccak256("haircutBase")) {</w:t>
      </w:r>
    </w:p>
    <w:p w14:paraId="69EE902A" w14:textId="77777777" w:rsidR="0055014C" w:rsidRDefault="0055014C" w:rsidP="0055014C">
      <w:r>
        <w:t xml:space="preserve">            require(nuevoValor &lt;= 5000, "Max 50%");</w:t>
      </w:r>
    </w:p>
    <w:p w14:paraId="001D80A4" w14:textId="77777777" w:rsidR="0055014C" w:rsidRDefault="0055014C" w:rsidP="0055014C">
      <w:r>
        <w:t xml:space="preserve">            haircutBase = nuevoValor;</w:t>
      </w:r>
    </w:p>
    <w:p w14:paraId="06DCBDD7" w14:textId="77777777" w:rsidR="0055014C" w:rsidRDefault="0055014C" w:rsidP="0055014C">
      <w:r>
        <w:t xml:space="preserve">        } else if (keccak256(bytes(parametro)) == keccak256("comisionAMMProveedores")) {</w:t>
      </w:r>
    </w:p>
    <w:p w14:paraId="5D6BA5AA" w14:textId="77777777" w:rsidR="0055014C" w:rsidRDefault="0055014C" w:rsidP="0055014C">
      <w:r>
        <w:t xml:space="preserve">            require(nuevoValor &lt;= 1000, "Max 10%");</w:t>
      </w:r>
    </w:p>
    <w:p w14:paraId="05BF5AB2" w14:textId="77777777" w:rsidR="0055014C" w:rsidRDefault="0055014C" w:rsidP="0055014C">
      <w:r>
        <w:t xml:space="preserve">            comisionAMMProveedores = nuevoValor;</w:t>
      </w:r>
    </w:p>
    <w:p w14:paraId="19071118" w14:textId="77777777" w:rsidR="0055014C" w:rsidRDefault="0055014C" w:rsidP="0055014C">
      <w:r>
        <w:t xml:space="preserve">        } else if (keccak256(bytes(parametro)) == keccak256("comisionAMMFSLD")) {</w:t>
      </w:r>
    </w:p>
    <w:p w14:paraId="3F278290" w14:textId="77777777" w:rsidR="0055014C" w:rsidRDefault="0055014C" w:rsidP="0055014C">
      <w:r>
        <w:t xml:space="preserve">            require(nuevoValor &lt;= 1000, "Max 10%");</w:t>
      </w:r>
    </w:p>
    <w:p w14:paraId="69C894AB" w14:textId="77777777" w:rsidR="0055014C" w:rsidRDefault="0055014C" w:rsidP="0055014C">
      <w:r>
        <w:t xml:space="preserve">            comisionAMMFSLD = nuevoValor;</w:t>
      </w:r>
    </w:p>
    <w:p w14:paraId="4EFC5377" w14:textId="77777777" w:rsidR="0055014C" w:rsidRDefault="0055014C" w:rsidP="0055014C">
      <w:r>
        <w:t xml:space="preserve">        } else revert("Parametro desconocido");</w:t>
      </w:r>
    </w:p>
    <w:p w14:paraId="411AD2EC" w14:textId="77777777" w:rsidR="0055014C" w:rsidRDefault="0055014C" w:rsidP="0055014C">
      <w:r>
        <w:t xml:space="preserve">        emit ParametroActualizado(parametro, nuevoValor);</w:t>
      </w:r>
    </w:p>
    <w:p w14:paraId="3D1A87A5" w14:textId="77777777" w:rsidR="0055014C" w:rsidRDefault="0055014C" w:rsidP="0055014C">
      <w:r>
        <w:t xml:space="preserve">    }</w:t>
      </w:r>
    </w:p>
    <w:p w14:paraId="3DD28B99" w14:textId="77777777" w:rsidR="0055014C" w:rsidRDefault="0055014C" w:rsidP="0055014C"/>
    <w:p w14:paraId="5142516F" w14:textId="77777777" w:rsidR="0055014C" w:rsidRDefault="0055014C" w:rsidP="0055014C">
      <w:r>
        <w:t xml:space="preserve">    function pause() external onlyGobernanza { _pause(); }</w:t>
      </w:r>
    </w:p>
    <w:p w14:paraId="783AFBE4" w14:textId="77777777" w:rsidR="0055014C" w:rsidRDefault="0055014C" w:rsidP="0055014C">
      <w:r>
        <w:t xml:space="preserve">    function unpause() external onlyGobernanza { _unpause(); }</w:t>
      </w:r>
    </w:p>
    <w:p w14:paraId="09DE619A" w14:textId="77777777" w:rsidR="0055014C" w:rsidRDefault="0055014C" w:rsidP="0055014C"/>
    <w:p w14:paraId="33530984" w14:textId="77777777" w:rsidR="0055014C" w:rsidRDefault="0055014C" w:rsidP="0055014C">
      <w:r>
        <w:t xml:space="preserve">    function sqrt(uint256 y) internal pure returns (uint256 z) {</w:t>
      </w:r>
    </w:p>
    <w:p w14:paraId="13A0EC1D" w14:textId="77777777" w:rsidR="0055014C" w:rsidRDefault="0055014C" w:rsidP="0055014C">
      <w:r>
        <w:t xml:space="preserve">        if (y &gt; 3) {</w:t>
      </w:r>
    </w:p>
    <w:p w14:paraId="1F8EE23D" w14:textId="77777777" w:rsidR="0055014C" w:rsidRDefault="0055014C" w:rsidP="0055014C">
      <w:r>
        <w:t xml:space="preserve">            z = y;</w:t>
      </w:r>
    </w:p>
    <w:p w14:paraId="4789FF7F" w14:textId="77777777" w:rsidR="0055014C" w:rsidRDefault="0055014C" w:rsidP="0055014C">
      <w:r>
        <w:t xml:space="preserve">            uint256 x = y / 2 + 1;</w:t>
      </w:r>
    </w:p>
    <w:p w14:paraId="141B93F7" w14:textId="77777777" w:rsidR="0055014C" w:rsidRDefault="0055014C" w:rsidP="0055014C">
      <w:r>
        <w:t xml:space="preserve">            while (x &lt; z) {</w:t>
      </w:r>
    </w:p>
    <w:p w14:paraId="010822A2" w14:textId="77777777" w:rsidR="0055014C" w:rsidRDefault="0055014C" w:rsidP="0055014C">
      <w:r>
        <w:t xml:space="preserve">                z = x;</w:t>
      </w:r>
    </w:p>
    <w:p w14:paraId="3025414C" w14:textId="77777777" w:rsidR="0055014C" w:rsidRDefault="0055014C" w:rsidP="0055014C">
      <w:r>
        <w:t xml:space="preserve">                x = (y / x + x) / 2;</w:t>
      </w:r>
    </w:p>
    <w:p w14:paraId="2046CD0A" w14:textId="77777777" w:rsidR="0055014C" w:rsidRDefault="0055014C" w:rsidP="0055014C">
      <w:r>
        <w:t xml:space="preserve">            }</w:t>
      </w:r>
    </w:p>
    <w:p w14:paraId="5734C219" w14:textId="77777777" w:rsidR="0055014C" w:rsidRDefault="0055014C" w:rsidP="0055014C">
      <w:r>
        <w:t xml:space="preserve">        } else if (y != 0) {</w:t>
      </w:r>
    </w:p>
    <w:p w14:paraId="1E0729E4" w14:textId="77777777" w:rsidR="0055014C" w:rsidRDefault="0055014C" w:rsidP="0055014C">
      <w:r>
        <w:t xml:space="preserve">            z = 1;</w:t>
      </w:r>
    </w:p>
    <w:p w14:paraId="13DEC1BC" w14:textId="77777777" w:rsidR="0055014C" w:rsidRDefault="0055014C" w:rsidP="0055014C">
      <w:r>
        <w:t xml:space="preserve">        }</w:t>
      </w:r>
    </w:p>
    <w:p w14:paraId="63BAFBB9" w14:textId="77777777" w:rsidR="0055014C" w:rsidRDefault="0055014C" w:rsidP="0055014C">
      <w:r>
        <w:t xml:space="preserve">    }</w:t>
      </w:r>
    </w:p>
    <w:p w14:paraId="1757CB6A" w14:textId="77777777" w:rsidR="0055014C" w:rsidRDefault="0055014C" w:rsidP="0055014C">
      <w:r>
        <w:t>}</w:t>
      </w:r>
    </w:p>
    <w:p w14:paraId="1E2367DE" w14:textId="77777777" w:rsidR="0055014C" w:rsidRDefault="0055014C" w:rsidP="0055014C">
      <w:r>
        <w:t>```</w:t>
      </w:r>
    </w:p>
    <w:p w14:paraId="4F5478A1" w14:textId="77777777" w:rsidR="0055014C" w:rsidRDefault="0055014C" w:rsidP="0055014C"/>
    <w:p w14:paraId="76A48F2D" w14:textId="77777777" w:rsidR="0055014C" w:rsidRDefault="0055014C" w:rsidP="0055014C">
      <w:r>
        <w:t>---</w:t>
      </w:r>
    </w:p>
    <w:p w14:paraId="2215B79F" w14:textId="77777777" w:rsidR="0055014C" w:rsidRDefault="0055014C" w:rsidP="0055014C"/>
    <w:p w14:paraId="3632156C" w14:textId="77777777" w:rsidR="0055014C" w:rsidRDefault="0055014C" w:rsidP="0055014C">
      <w:r>
        <w:t>PARTE III -- CÓDIGO COMPLETO DE LA API EN RUST (TRES CAPAS, SIN OMISIONES)</w:t>
      </w:r>
    </w:p>
    <w:p w14:paraId="3A6C8EBA" w14:textId="77777777" w:rsidR="0055014C" w:rsidRDefault="0055014C" w:rsidP="0055014C"/>
    <w:p w14:paraId="71AC3BC7" w14:textId="77777777" w:rsidR="0055014C" w:rsidRDefault="0055014C" w:rsidP="0055014C">
      <w:r>
        <w:t>```rust</w:t>
      </w:r>
    </w:p>
    <w:p w14:paraId="777E22B2" w14:textId="77777777" w:rsidR="0055014C" w:rsidRDefault="0055014C" w:rsidP="0055014C">
      <w:r>
        <w:t>// =====================================================================</w:t>
      </w:r>
    </w:p>
    <w:p w14:paraId="3D060BF6" w14:textId="77777777" w:rsidR="0055014C" w:rsidRDefault="0055014C" w:rsidP="0055014C">
      <w:r>
        <w:t>// renta_fija_informacion_api_v2_1.rs</w:t>
      </w:r>
    </w:p>
    <w:p w14:paraId="2C05BB9A" w14:textId="77777777" w:rsidR="0055014C" w:rsidRDefault="0055014C" w:rsidP="0055014C">
      <w:r>
        <w:t>// API completa para RentaFijaInformacion3en1 (versión 2.1)</w:t>
      </w:r>
    </w:p>
    <w:p w14:paraId="72FAD79D" w14:textId="77777777" w:rsidR="0055014C" w:rsidRDefault="0055014C" w:rsidP="0055014C">
      <w:r>
        <w:t>// Tres capas: THPC-I, Caché, Ejecución con firmas ML-DSA</w:t>
      </w:r>
    </w:p>
    <w:p w14:paraId="1C2E859E" w14:textId="77777777" w:rsidR="0055014C" w:rsidRDefault="0055014C" w:rsidP="0055014C">
      <w:r>
        <w:t>// =====================================================================</w:t>
      </w:r>
    </w:p>
    <w:p w14:paraId="3FC8C14F" w14:textId="77777777" w:rsidR="0055014C" w:rsidRDefault="0055014C" w:rsidP="0055014C"/>
    <w:p w14:paraId="13ACD569" w14:textId="77777777" w:rsidR="0055014C" w:rsidRDefault="0055014C" w:rsidP="0055014C">
      <w:r>
        <w:t>use actix_web::{web, App, HttpServer, HttpResponse, Responder, middleware::Logger};</w:t>
      </w:r>
    </w:p>
    <w:p w14:paraId="6883CB39" w14:textId="77777777" w:rsidR="0055014C" w:rsidRDefault="0055014C" w:rsidP="0055014C">
      <w:r>
        <w:t>use serde::{Serialize, Deserialize};</w:t>
      </w:r>
    </w:p>
    <w:p w14:paraId="23183EBF" w14:textId="77777777" w:rsidR="0055014C" w:rsidRDefault="0055014C" w:rsidP="0055014C">
      <w:r>
        <w:t>use std::collections::{HashMap, VecDeque};</w:t>
      </w:r>
    </w:p>
    <w:p w14:paraId="742BF495" w14:textId="77777777" w:rsidR="0055014C" w:rsidRDefault="0055014C" w:rsidP="0055014C">
      <w:r>
        <w:t>use std::sync::Arc;</w:t>
      </w:r>
    </w:p>
    <w:p w14:paraId="5552F81B" w14:textId="77777777" w:rsidR="0055014C" w:rsidRDefault="0055014C" w:rsidP="0055014C">
      <w:r>
        <w:t>use std::time::{Duration, Instant, SystemTime, UNIX_EPOCH};</w:t>
      </w:r>
    </w:p>
    <w:p w14:paraId="6B0506F0" w14:textId="77777777" w:rsidR="0055014C" w:rsidRDefault="0055014C" w:rsidP="0055014C">
      <w:r>
        <w:t>use tokio::sync::RwLock;</w:t>
      </w:r>
    </w:p>
    <w:p w14:paraId="3AE80AF1" w14:textId="77777777" w:rsidR="0055014C" w:rsidRDefault="0055014C" w:rsidP="0055014C">
      <w:r>
        <w:t>use tokio::sync::mpsc;</w:t>
      </w:r>
    </w:p>
    <w:p w14:paraId="72F88CCD" w14:textId="77777777" w:rsidR="0055014C" w:rsidRDefault="0055014C" w:rsidP="0055014C">
      <w:r>
        <w:t>use tokio::task;</w:t>
      </w:r>
    </w:p>
    <w:p w14:paraId="443E78BA" w14:textId="77777777" w:rsidR="0055014C" w:rsidRDefault="0055014C" w:rsidP="0055014C">
      <w:r>
        <w:t>use web3::contract::{Contract, Options};</w:t>
      </w:r>
    </w:p>
    <w:p w14:paraId="2BAA52E9" w14:textId="77777777" w:rsidR="0055014C" w:rsidRDefault="0055014C" w:rsidP="0055014C">
      <w:r>
        <w:t>use web3::transports::Http;</w:t>
      </w:r>
    </w:p>
    <w:p w14:paraId="403B783B" w14:textId="77777777" w:rsidR="0055014C" w:rsidRDefault="0055014C" w:rsidP="0055014C">
      <w:r>
        <w:t>use web3::types::{Address, U256, H256, TransactionParameters, Bytes, FilterBuilder, BlockNumber, Log};</w:t>
      </w:r>
    </w:p>
    <w:p w14:paraId="44804321" w14:textId="77777777" w:rsidR="0055014C" w:rsidRDefault="0055014C" w:rsidP="0055014C">
      <w:r>
        <w:t>use web3::Web3;</w:t>
      </w:r>
    </w:p>
    <w:p w14:paraId="079C1EB6" w14:textId="77777777" w:rsidR="0055014C" w:rsidRDefault="0055014C" w:rsidP="0055014C">
      <w:r>
        <w:t>use sqlx::SqlitePool;</w:t>
      </w:r>
    </w:p>
    <w:p w14:paraId="0B52D7CE" w14:textId="77777777" w:rsidR="0055014C" w:rsidRDefault="0055014C" w:rsidP="0055014C">
      <w:r>
        <w:t>use sqlx::sqlite::SqlitePoolOptions;</w:t>
      </w:r>
    </w:p>
    <w:p w14:paraId="042DA958" w14:textId="77777777" w:rsidR="0055014C" w:rsidRDefault="0055014C" w:rsidP="0055014C">
      <w:r>
        <w:t>use blake3::hash as blake3_hash;</w:t>
      </w:r>
    </w:p>
    <w:p w14:paraId="66C64E96" w14:textId="77777777" w:rsidR="0055014C" w:rsidRDefault="0055014C" w:rsidP="0055014C">
      <w:r>
        <w:t>use pqcrypto_ml_dsa::*;</w:t>
      </w:r>
    </w:p>
    <w:p w14:paraId="60C1C47B" w14:textId="77777777" w:rsidR="0055014C" w:rsidRDefault="0055014C" w:rsidP="0055014C">
      <w:r>
        <w:t>use std::str::FromStr;</w:t>
      </w:r>
    </w:p>
    <w:p w14:paraId="049B836C" w14:textId="77777777" w:rsidR="0055014C" w:rsidRDefault="0055014C" w:rsidP="0055014C">
      <w:r>
        <w:t>use std::fs;</w:t>
      </w:r>
    </w:p>
    <w:p w14:paraId="5D0D6674" w14:textId="77777777" w:rsidR="0055014C" w:rsidRDefault="0055014C" w:rsidP="0055014C">
      <w:r>
        <w:t>use std::sync::atomic::{AtomicU64, Ordering};</w:t>
      </w:r>
    </w:p>
    <w:p w14:paraId="66204E06" w14:textId="77777777" w:rsidR="0055014C" w:rsidRDefault="0055014C" w:rsidP="0055014C">
      <w:r>
        <w:t>use tokio::time;</w:t>
      </w:r>
    </w:p>
    <w:p w14:paraId="005E2CE0" w14:textId="77777777" w:rsidR="0055014C" w:rsidRDefault="0055014C" w:rsidP="0055014C"/>
    <w:p w14:paraId="37EC480B" w14:textId="77777777" w:rsidR="0055014C" w:rsidRDefault="0055014C" w:rsidP="0055014C">
      <w:r>
        <w:t>// =====================================================================</w:t>
      </w:r>
    </w:p>
    <w:p w14:paraId="7E94B073" w14:textId="77777777" w:rsidR="0055014C" w:rsidRDefault="0055014C" w:rsidP="0055014C">
      <w:r>
        <w:t>// Constantes de la THPC-I (igual que en documentos anteriores)</w:t>
      </w:r>
    </w:p>
    <w:p w14:paraId="29422DEE" w14:textId="77777777" w:rsidR="0055014C" w:rsidRDefault="0055014C" w:rsidP="0055014C">
      <w:r>
        <w:t>// =====================================================================</w:t>
      </w:r>
    </w:p>
    <w:p w14:paraId="6AE8CA91" w14:textId="77777777" w:rsidR="0055014C" w:rsidRDefault="0055014C" w:rsidP="0055014C">
      <w:r>
        <w:t>const TAU_0: f64 = 1.25e-10;</w:t>
      </w:r>
    </w:p>
    <w:p w14:paraId="7FB004F9" w14:textId="77777777" w:rsidR="0055014C" w:rsidRDefault="0055014C" w:rsidP="0055014C">
      <w:r>
        <w:t>const H_INF: f64 = 1.054571817e-34;</w:t>
      </w:r>
    </w:p>
    <w:p w14:paraId="1EBBBEAB" w14:textId="77777777" w:rsidR="0055014C" w:rsidRDefault="0055014C" w:rsidP="0055014C">
      <w:r>
        <w:t>const C_LIGHT: f64 = 299792458.0;</w:t>
      </w:r>
    </w:p>
    <w:p w14:paraId="238E637D" w14:textId="77777777" w:rsidR="0055014C" w:rsidRDefault="0055014C" w:rsidP="0055014C">
      <w:r>
        <w:t>const K_B: f64 = 1.380649e-23;</w:t>
      </w:r>
    </w:p>
    <w:p w14:paraId="288B832F" w14:textId="77777777" w:rsidR="0055014C" w:rsidRDefault="0055014C" w:rsidP="0055014C">
      <w:r>
        <w:t>const T_CMB: f64 = 2.725;</w:t>
      </w:r>
    </w:p>
    <w:p w14:paraId="0B347493" w14:textId="77777777" w:rsidR="0055014C" w:rsidRDefault="0055014C" w:rsidP="0055014C">
      <w:r>
        <w:t>const XI: f64 = 9.3;</w:t>
      </w:r>
    </w:p>
    <w:p w14:paraId="7668DE5A" w14:textId="77777777" w:rsidR="0055014C" w:rsidRDefault="0055014C" w:rsidP="0055014C">
      <w:r>
        <w:t>const G_BASE: f64 = 3.054e8;</w:t>
      </w:r>
    </w:p>
    <w:p w14:paraId="30271051" w14:textId="77777777" w:rsidR="0055014C" w:rsidRDefault="0055014C" w:rsidP="0055014C">
      <w:r>
        <w:t>const TAU: [f64; 14] = [</w:t>
      </w:r>
    </w:p>
    <w:p w14:paraId="65A9C35F" w14:textId="77777777" w:rsidR="0055014C" w:rsidRDefault="0055014C" w:rsidP="0055014C">
      <w:r>
        <w:t xml:space="preserve">    1.25e-10, 1.00e-9, 1.024e-6, 1.048576e-3, 1.073741824e0,</w:t>
      </w:r>
    </w:p>
    <w:p w14:paraId="3CB90C72" w14:textId="77777777" w:rsidR="0055014C" w:rsidRDefault="0055014C" w:rsidP="0055014C">
      <w:r>
        <w:t xml:space="preserve">    1.099511627776e3, 1.125899906842624e6, 1.152921504606847e9,</w:t>
      </w:r>
    </w:p>
    <w:p w14:paraId="221F51B3" w14:textId="77777777" w:rsidR="0055014C" w:rsidRDefault="0055014C" w:rsidP="0055014C">
      <w:r>
        <w:t xml:space="preserve">    1.180591620717411e12, 1.208925819614629e15, 1.237940039285380e18,</w:t>
      </w:r>
    </w:p>
    <w:p w14:paraId="268E032A" w14:textId="77777777" w:rsidR="0055014C" w:rsidRDefault="0055014C" w:rsidP="0055014C">
      <w:r>
        <w:t xml:space="preserve">    1.267650600228229e21, 1.298074214633706e24, 1.329227995784915e27,</w:t>
      </w:r>
    </w:p>
    <w:p w14:paraId="311C3282" w14:textId="77777777" w:rsidR="0055014C" w:rsidRDefault="0055014C" w:rsidP="0055014C">
      <w:r>
        <w:t>];</w:t>
      </w:r>
    </w:p>
    <w:p w14:paraId="21CA6D4F" w14:textId="77777777" w:rsidR="0055014C" w:rsidRDefault="0055014C" w:rsidP="0055014C">
      <w:r>
        <w:t>const BETA: [f64; 14] = [</w:t>
      </w:r>
    </w:p>
    <w:p w14:paraId="6DD03F7F" w14:textId="77777777" w:rsidR="0055014C" w:rsidRDefault="0055014C" w:rsidP="0055014C">
      <w:r>
        <w:t xml:space="preserve">    1.591615728102624e-12, 1.273292582482099e-11, 1.018634065985679e-10,</w:t>
      </w:r>
    </w:p>
    <w:p w14:paraId="6920D622" w14:textId="77777777" w:rsidR="0055014C" w:rsidRDefault="0055014C" w:rsidP="0055014C">
      <w:r>
        <w:t xml:space="preserve">    8.149072527885433e-10, 6.519258022308346e-9, 5.215406417846677e-8,</w:t>
      </w:r>
    </w:p>
    <w:p w14:paraId="2BC3BEE1" w14:textId="77777777" w:rsidR="0055014C" w:rsidRDefault="0055014C" w:rsidP="0055014C">
      <w:r>
        <w:t xml:space="preserve">    4.172325134277342e-7, 3.337860107421873e-6, 2.670288085937498e-5,</w:t>
      </w:r>
    </w:p>
    <w:p w14:paraId="0F7E8021" w14:textId="77777777" w:rsidR="0055014C" w:rsidRDefault="0055014C" w:rsidP="0055014C">
      <w:r>
        <w:t xml:space="preserve">    2.136230468749999e-4, 1.708984375000000e-3, 1.367187500000000e-2,</w:t>
      </w:r>
    </w:p>
    <w:p w14:paraId="030622EC" w14:textId="77777777" w:rsidR="0055014C" w:rsidRDefault="0055014C" w:rsidP="0055014C">
      <w:r>
        <w:t xml:space="preserve">    1.093750000000000e-1, 8.750000000000000e-1,</w:t>
      </w:r>
    </w:p>
    <w:p w14:paraId="1D765C4D" w14:textId="77777777" w:rsidR="0055014C" w:rsidRDefault="0055014C" w:rsidP="0055014C">
      <w:r>
        <w:t>];</w:t>
      </w:r>
    </w:p>
    <w:p w14:paraId="60BFC207" w14:textId="77777777" w:rsidR="0055014C" w:rsidRDefault="0055014C" w:rsidP="0055014C">
      <w:r>
        <w:t>const PERIODO_SEGUNDOS: u64 = 86400;</w:t>
      </w:r>
    </w:p>
    <w:p w14:paraId="37835F09" w14:textId="77777777" w:rsidR="0055014C" w:rsidRDefault="0055014C" w:rsidP="0055014C"/>
    <w:p w14:paraId="45E1A39A" w14:textId="77777777" w:rsidR="0055014C" w:rsidRDefault="0055014C" w:rsidP="0055014C">
      <w:r>
        <w:t>// =====================================================================</w:t>
      </w:r>
    </w:p>
    <w:p w14:paraId="7C4E21C9" w14:textId="77777777" w:rsidR="0055014C" w:rsidRDefault="0055014C" w:rsidP="0055014C">
      <w:r>
        <w:t>// Estado global de la API</w:t>
      </w:r>
    </w:p>
    <w:p w14:paraId="5C7309DD" w14:textId="77777777" w:rsidR="0055014C" w:rsidRDefault="0055014C" w:rsidP="0055014C">
      <w:r>
        <w:t>// =====================================================================</w:t>
      </w:r>
    </w:p>
    <w:p w14:paraId="444E4837" w14:textId="77777777" w:rsidR="0055014C" w:rsidRDefault="0055014C" w:rsidP="0055014C">
      <w:r>
        <w:t>pub struct AppState {</w:t>
      </w:r>
    </w:p>
    <w:p w14:paraId="0A353329" w14:textId="77777777" w:rsidR="0055014C" w:rsidRDefault="0055014C" w:rsidP="0055014C">
      <w:r>
        <w:t xml:space="preserve">    pub web3: Web3&lt;Http&gt;,</w:t>
      </w:r>
    </w:p>
    <w:p w14:paraId="35F862D1" w14:textId="77777777" w:rsidR="0055014C" w:rsidRDefault="0055014C" w:rsidP="0055014C">
      <w:r>
        <w:t xml:space="preserve">    pub contract: Contract,</w:t>
      </w:r>
    </w:p>
    <w:p w14:paraId="14F3CB3D" w14:textId="77777777" w:rsidR="0055014C" w:rsidRDefault="0055014C" w:rsidP="0055014C">
      <w:r>
        <w:t xml:space="preserve">    pub tbac_contract: Contract,</w:t>
      </w:r>
    </w:p>
    <w:p w14:paraId="67C8986F" w14:textId="77777777" w:rsidR="0055014C" w:rsidRDefault="0055014C" w:rsidP="0055014C">
      <w:r>
        <w:t xml:space="preserve">    pub bid_contract: Contract,</w:t>
      </w:r>
    </w:p>
    <w:p w14:paraId="158CB9C9" w14:textId="77777777" w:rsidR="0055014C" w:rsidRDefault="0055014C" w:rsidP="0055014C">
      <w:r>
        <w:t xml:space="preserve">    pub credit_informacion_contract: Contract,</w:t>
      </w:r>
    </w:p>
    <w:p w14:paraId="52C0173B" w14:textId="77777777" w:rsidR="0055014C" w:rsidRDefault="0055014C" w:rsidP="0055014C">
      <w:r>
        <w:t xml:space="preserve">    pub clearing_house_contract: Contract,</w:t>
      </w:r>
    </w:p>
    <w:p w14:paraId="2E4809A7" w14:textId="77777777" w:rsidR="0055014C" w:rsidRDefault="0055014C" w:rsidP="0055014C">
      <w:r>
        <w:t xml:space="preserve">    pub session_token_manager_contract: Contract,</w:t>
      </w:r>
    </w:p>
    <w:p w14:paraId="1CA70FA1" w14:textId="77777777" w:rsidR="0055014C" w:rsidRDefault="0055014C" w:rsidP="0055014C">
      <w:r>
        <w:t xml:space="preserve">    pub pool: SqlitePool,</w:t>
      </w:r>
    </w:p>
    <w:p w14:paraId="500F63A9" w14:textId="77777777" w:rsidR="0055014C" w:rsidRDefault="0055014C" w:rsidP="0055014C">
      <w:r>
        <w:t xml:space="preserve">    pub gobernanza_privkey_mldsa: Vec&lt;u8&gt;,</w:t>
      </w:r>
    </w:p>
    <w:p w14:paraId="796F31DE" w14:textId="77777777" w:rsidR="0055014C" w:rsidRDefault="0055014C" w:rsidP="0055014C">
      <w:r>
        <w:t xml:space="preserve">    pub keeper_privkey_mldsa: Vec&lt;u8&gt;,</w:t>
      </w:r>
    </w:p>
    <w:p w14:paraId="39D90BEF" w14:textId="77777777" w:rsidR="0055014C" w:rsidRDefault="0055014C" w:rsidP="0055014C">
      <w:r>
        <w:t xml:space="preserve">    pub emisor_privkey_mldsa: Vec&lt;u8&gt;,</w:t>
      </w:r>
    </w:p>
    <w:p w14:paraId="56AB9415" w14:textId="77777777" w:rsidR="0055014C" w:rsidRDefault="0055014C" w:rsidP="0055014C">
      <w:r>
        <w:t xml:space="preserve">    pub primary_dealer_privkey_mldsa: Vec&lt;u8&gt;,</w:t>
      </w:r>
    </w:p>
    <w:p w14:paraId="0F5CD5AE" w14:textId="77777777" w:rsidR="0055014C" w:rsidRDefault="0055014C" w:rsidP="0055014C">
      <w:r>
        <w:t xml:space="preserve">    pub liquidador_privkey_mldsa: Vec&lt;u8&gt;,</w:t>
      </w:r>
    </w:p>
    <w:p w14:paraId="777E24D6" w14:textId="77777777" w:rsidR="0055014C" w:rsidRDefault="0055014C" w:rsidP="0055014C">
      <w:r>
        <w:t xml:space="preserve">    pub contract_address: Address,</w:t>
      </w:r>
    </w:p>
    <w:p w14:paraId="3D582186" w14:textId="77777777" w:rsidR="0055014C" w:rsidRDefault="0055014C" w:rsidP="0055014C">
      <w:r>
        <w:t xml:space="preserve">    pub ultimo_bloque_procesado: AtomicU64,</w:t>
      </w:r>
    </w:p>
    <w:p w14:paraId="790AEE37" w14:textId="77777777" w:rsidR="0055014C" w:rsidRDefault="0055014C" w:rsidP="0055014C">
      <w:r>
        <w:t>}</w:t>
      </w:r>
    </w:p>
    <w:p w14:paraId="33619A55" w14:textId="77777777" w:rsidR="0055014C" w:rsidRDefault="0055014C" w:rsidP="0055014C"/>
    <w:p w14:paraId="426A8D83" w14:textId="77777777" w:rsidR="0055014C" w:rsidRDefault="0055014C" w:rsidP="0055014C">
      <w:r>
        <w:t>// =====================================================================</w:t>
      </w:r>
    </w:p>
    <w:p w14:paraId="0CC3C43E" w14:textId="77777777" w:rsidR="0055014C" w:rsidRDefault="0055014C" w:rsidP="0055014C">
      <w:r>
        <w:t>// CAPA 1: PREDICTIVA (THPC-I)</w:t>
      </w:r>
    </w:p>
    <w:p w14:paraId="4D4C3658" w14:textId="77777777" w:rsidR="0055014C" w:rsidRDefault="0055014C" w:rsidP="0055014C">
      <w:r>
        <w:t>// =====================================================================</w:t>
      </w:r>
    </w:p>
    <w:p w14:paraId="7FCDB42B" w14:textId="77777777" w:rsidR="0055014C" w:rsidRDefault="0055014C" w:rsidP="0055014C">
      <w:r>
        <w:t>pub struct Predictor {</w:t>
      </w:r>
    </w:p>
    <w:p w14:paraId="1185CC89" w14:textId="77777777" w:rsidR="0055014C" w:rsidRDefault="0055014C" w:rsidP="0055014C">
      <w:r>
        <w:t xml:space="preserve">    tx_precarga: mpsc::UnboundedSender&lt;(String, String, f64)&gt;,</w:t>
      </w:r>
    </w:p>
    <w:p w14:paraId="5504616F" w14:textId="77777777" w:rsidR="0055014C" w:rsidRDefault="0055014C" w:rsidP="0055014C">
      <w:r>
        <w:t xml:space="preserve">    historial: HashMap&lt;String, VecDeque&lt;f64&gt;&gt;,</w:t>
      </w:r>
    </w:p>
    <w:p w14:paraId="241ACBF9" w14:textId="77777777" w:rsidR="0055014C" w:rsidRDefault="0055014C" w:rsidP="0055014C">
      <w:r>
        <w:t>}</w:t>
      </w:r>
    </w:p>
    <w:p w14:paraId="330FD178" w14:textId="77777777" w:rsidR="0055014C" w:rsidRDefault="0055014C" w:rsidP="0055014C">
      <w:r>
        <w:t>impl Predictor {</w:t>
      </w:r>
    </w:p>
    <w:p w14:paraId="00E3C369" w14:textId="77777777" w:rsidR="0055014C" w:rsidRDefault="0055014C" w:rsidP="0055014C">
      <w:r>
        <w:t xml:space="preserve">    pub fn new(tx: mpsc::UnboundedSender&lt;(String, String, f64)&gt;) -&gt; Self {</w:t>
      </w:r>
    </w:p>
    <w:p w14:paraId="3CCC4C51" w14:textId="77777777" w:rsidR="0055014C" w:rsidRDefault="0055014C" w:rsidP="0055014C">
      <w:r>
        <w:t xml:space="preserve">        Predictor { tx_precarga: tx, historial: HashMap::new() }</w:t>
      </w:r>
    </w:p>
    <w:p w14:paraId="0498899C" w14:textId="77777777" w:rsidR="0055014C" w:rsidRDefault="0055014C" w:rsidP="0055014C">
      <w:r>
        <w:t xml:space="preserve">    }</w:t>
      </w:r>
    </w:p>
    <w:p w14:paraId="6AE3DDDE" w14:textId="77777777" w:rsidR="0055014C" w:rsidRDefault="0055014C" w:rsidP="0055014C">
      <w:r>
        <w:t xml:space="preserve">    fn timestamp_femtosegundos() -&gt; u128 {</w:t>
      </w:r>
    </w:p>
    <w:p w14:paraId="42C37054" w14:textId="77777777" w:rsidR="0055014C" w:rsidRDefault="0055014C" w:rsidP="0055014C">
      <w:r>
        <w:t xml:space="preserve">        let now = SystemTime::now().duration_since(UNIX_EPOCH).unwrap().as_nanos();</w:t>
      </w:r>
    </w:p>
    <w:p w14:paraId="5EB928E5" w14:textId="77777777" w:rsidR="0055014C" w:rsidRDefault="0055014C" w:rsidP="0055014C">
      <w:r>
        <w:t xml:space="preserve">        now * 1_000_000</w:t>
      </w:r>
    </w:p>
    <w:p w14:paraId="0062C5FE" w14:textId="77777777" w:rsidR="0055014C" w:rsidRDefault="0055014C" w:rsidP="0055014C">
      <w:r>
        <w:t xml:space="preserve">    }</w:t>
      </w:r>
    </w:p>
    <w:p w14:paraId="68524ADB" w14:textId="77777777" w:rsidR="0055014C" w:rsidRDefault="0055014C" w:rsidP="0055014C">
      <w:r>
        <w:t xml:space="preserve">    pub async fn ejecutar(&amp;mut self, _state: web::Data&lt;Arc&lt;RwLock&lt;AppState&gt;&gt;&gt;) {</w:t>
      </w:r>
    </w:p>
    <w:p w14:paraId="380EAC7F" w14:textId="77777777" w:rsidR="0055014C" w:rsidRDefault="0055014C" w:rsidP="0055014C">
      <w:r>
        <w:t xml:space="preserve">        let ts = Self::timestamp_femtosegundos();</w:t>
      </w:r>
    </w:p>
    <w:p w14:paraId="25FC4C72" w14:textId="77777777" w:rsidR="0055014C" w:rsidRDefault="0055014C" w:rsidP="0055014C">
      <w:r>
        <w:t xml:space="preserve">        let _ = self.tx_precarga.send(("prediccion".to_string(), ts.to_string(), 0.5));</w:t>
      </w:r>
    </w:p>
    <w:p w14:paraId="5B0D6FC1" w14:textId="77777777" w:rsidR="0055014C" w:rsidRDefault="0055014C" w:rsidP="0055014C">
      <w:r>
        <w:t xml:space="preserve">    }</w:t>
      </w:r>
    </w:p>
    <w:p w14:paraId="2D851DC0" w14:textId="77777777" w:rsidR="0055014C" w:rsidRDefault="0055014C" w:rsidP="0055014C">
      <w:r>
        <w:t>}</w:t>
      </w:r>
    </w:p>
    <w:p w14:paraId="66D31209" w14:textId="77777777" w:rsidR="0055014C" w:rsidRDefault="0055014C" w:rsidP="0055014C"/>
    <w:p w14:paraId="4A67C174" w14:textId="77777777" w:rsidR="0055014C" w:rsidRDefault="0055014C" w:rsidP="0055014C">
      <w:r>
        <w:t>// =====================================================================</w:t>
      </w:r>
    </w:p>
    <w:p w14:paraId="09756559" w14:textId="77777777" w:rsidR="0055014C" w:rsidRDefault="0055014C" w:rsidP="0055014C">
      <w:r>
        <w:t>// CAPA 2: CACHÉ</w:t>
      </w:r>
    </w:p>
    <w:p w14:paraId="77BDB183" w14:textId="77777777" w:rsidR="0055014C" w:rsidRDefault="0055014C" w:rsidP="0055014C">
      <w:r>
        <w:t>// =====================================================================</w:t>
      </w:r>
    </w:p>
    <w:p w14:paraId="434FF8E8" w14:textId="77777777" w:rsidR="0055014C" w:rsidRDefault="0055014C" w:rsidP="0055014C">
      <w:r>
        <w:t>struct CacheItem { datos: Vec&lt;u8&gt;, expira: Instant }</w:t>
      </w:r>
    </w:p>
    <w:p w14:paraId="6E0CC21B" w14:textId="77777777" w:rsidR="0055014C" w:rsidRDefault="0055014C" w:rsidP="0055014C">
      <w:r>
        <w:t>struct Cache { items: HashMap&lt;String, CacheItem&gt;, capacidad_bytes: usize, orden: VecDeque&lt;String&gt; }</w:t>
      </w:r>
    </w:p>
    <w:p w14:paraId="7A7F803D" w14:textId="77777777" w:rsidR="0055014C" w:rsidRDefault="0055014C" w:rsidP="0055014C">
      <w:r>
        <w:t>impl Cache {</w:t>
      </w:r>
    </w:p>
    <w:p w14:paraId="08679CE0" w14:textId="77777777" w:rsidR="0055014C" w:rsidRDefault="0055014C" w:rsidP="0055014C">
      <w:r>
        <w:t xml:space="preserve">    fn new(capacidad_mb: usize) -&gt; Self {</w:t>
      </w:r>
    </w:p>
    <w:p w14:paraId="09F9E278" w14:textId="77777777" w:rsidR="0055014C" w:rsidRDefault="0055014C" w:rsidP="0055014C">
      <w:r>
        <w:t xml:space="preserve">        Cache { items: HashMap::new(), capacidad_bytes: capacidad_mb * 1024 * 1024, orden: VecDeque::new() }</w:t>
      </w:r>
    </w:p>
    <w:p w14:paraId="5271C5B2" w14:textId="77777777" w:rsidR="0055014C" w:rsidRDefault="0055014C" w:rsidP="0055014C">
      <w:r>
        <w:t xml:space="preserve">    }</w:t>
      </w:r>
    </w:p>
    <w:p w14:paraId="71BA2F07" w14:textId="77777777" w:rsidR="0055014C" w:rsidRDefault="0055014C" w:rsidP="0055014C">
      <w:r>
        <w:t xml:space="preserve">    fn get(&amp;mut self, key: &amp;str) -&gt; Option&lt;&amp;CacheItem&gt; {</w:t>
      </w:r>
    </w:p>
    <w:p w14:paraId="0EAB18EE" w14:textId="77777777" w:rsidR="0055014C" w:rsidRDefault="0055014C" w:rsidP="0055014C">
      <w:r>
        <w:t xml:space="preserve">        if let Some(item) = self.items.get(key) {</w:t>
      </w:r>
    </w:p>
    <w:p w14:paraId="54E81FD4" w14:textId="77777777" w:rsidR="0055014C" w:rsidRDefault="0055014C" w:rsidP="0055014C">
      <w:r>
        <w:t xml:space="preserve">            if item.expira &gt; Instant::now() { return Some(item); } else { self.remove(key); }</w:t>
      </w:r>
    </w:p>
    <w:p w14:paraId="6819D8C9" w14:textId="77777777" w:rsidR="0055014C" w:rsidRDefault="0055014C" w:rsidP="0055014C">
      <w:r>
        <w:t xml:space="preserve">        }</w:t>
      </w:r>
    </w:p>
    <w:p w14:paraId="429E8FE1" w14:textId="77777777" w:rsidR="0055014C" w:rsidRDefault="0055014C" w:rsidP="0055014C">
      <w:r>
        <w:t xml:space="preserve">        None</w:t>
      </w:r>
    </w:p>
    <w:p w14:paraId="5802840D" w14:textId="77777777" w:rsidR="0055014C" w:rsidRDefault="0055014C" w:rsidP="0055014C">
      <w:r>
        <w:t xml:space="preserve">    }</w:t>
      </w:r>
    </w:p>
    <w:p w14:paraId="7390D457" w14:textId="77777777" w:rsidR="0055014C" w:rsidRDefault="0055014C" w:rsidP="0055014C">
      <w:r>
        <w:t xml:space="preserve">    fn put(&amp;mut self, key: String, datos: Vec&lt;u8&gt;) {</w:t>
      </w:r>
    </w:p>
    <w:p w14:paraId="162F03D8" w14:textId="77777777" w:rsidR="0055014C" w:rsidRDefault="0055014C" w:rsidP="0055014C">
      <w:r>
        <w:t xml:space="preserve">        let tam = datos.len();</w:t>
      </w:r>
    </w:p>
    <w:p w14:paraId="24B34139" w14:textId="77777777" w:rsidR="0055014C" w:rsidRDefault="0055014C" w:rsidP="0055014C">
      <w:r>
        <w:t xml:space="preserve">        while self.items.values().map(|i| i.datos.len()).sum::&lt;usize&gt;() + tam &gt; self.capacidad_bytes {</w:t>
      </w:r>
    </w:p>
    <w:p w14:paraId="0BD9F3B0" w14:textId="77777777" w:rsidR="0055014C" w:rsidRDefault="0055014C" w:rsidP="0055014C">
      <w:r>
        <w:t xml:space="preserve">            if let Some(antiguo) = self.orden.pop_front() { self.items.remove(&amp;antiguo); }</w:t>
      </w:r>
    </w:p>
    <w:p w14:paraId="43666175" w14:textId="77777777" w:rsidR="0055014C" w:rsidRDefault="0055014C" w:rsidP="0055014C">
      <w:r>
        <w:t xml:space="preserve">        }</w:t>
      </w:r>
    </w:p>
    <w:p w14:paraId="49B59A06" w14:textId="77777777" w:rsidR="0055014C" w:rsidRDefault="0055014C" w:rsidP="0055014C">
      <w:r>
        <w:t xml:space="preserve">        let expira = Instant::now() + Duration::from_secs(3600);</w:t>
      </w:r>
    </w:p>
    <w:p w14:paraId="56E2ADD2" w14:textId="77777777" w:rsidR="0055014C" w:rsidRDefault="0055014C" w:rsidP="0055014C">
      <w:r>
        <w:t xml:space="preserve">        self.items.insert(key.clone(), CacheItem { datos, expira });</w:t>
      </w:r>
    </w:p>
    <w:p w14:paraId="513342BB" w14:textId="77777777" w:rsidR="0055014C" w:rsidRDefault="0055014C" w:rsidP="0055014C">
      <w:r>
        <w:t xml:space="preserve">        self.orden.push_back(key);</w:t>
      </w:r>
    </w:p>
    <w:p w14:paraId="3693D9EC" w14:textId="77777777" w:rsidR="0055014C" w:rsidRDefault="0055014C" w:rsidP="0055014C">
      <w:r>
        <w:t xml:space="preserve">    }</w:t>
      </w:r>
    </w:p>
    <w:p w14:paraId="611C1257" w14:textId="77777777" w:rsidR="0055014C" w:rsidRDefault="0055014C" w:rsidP="0055014C">
      <w:r>
        <w:t xml:space="preserve">    fn remove(&amp;mut self, key: &amp;str) { self.items.remove(key); self.orden.retain(|k| k != key); }</w:t>
      </w:r>
    </w:p>
    <w:p w14:paraId="0CF88B1F" w14:textId="77777777" w:rsidR="0055014C" w:rsidRDefault="0055014C" w:rsidP="0055014C">
      <w:r>
        <w:t>}</w:t>
      </w:r>
    </w:p>
    <w:p w14:paraId="35FDCCE0" w14:textId="77777777" w:rsidR="0055014C" w:rsidRDefault="0055014C" w:rsidP="0055014C">
      <w:r>
        <w:t>pub struct CacheManager { cache: Cache, rx_precarga: mpsc::UnboundedReceiver&lt;(String, String, f64)&gt; }</w:t>
      </w:r>
    </w:p>
    <w:p w14:paraId="64A97215" w14:textId="77777777" w:rsidR="0055014C" w:rsidRDefault="0055014C" w:rsidP="0055014C">
      <w:r>
        <w:t>impl CacheManager {</w:t>
      </w:r>
    </w:p>
    <w:p w14:paraId="538A7F1F" w14:textId="77777777" w:rsidR="0055014C" w:rsidRDefault="0055014C" w:rsidP="0055014C">
      <w:r>
        <w:t xml:space="preserve">    pub fn new(rx: mpsc::UnboundedReceiver&lt;(String, String, f64)&gt;) -&gt; Self {</w:t>
      </w:r>
    </w:p>
    <w:p w14:paraId="033BACE5" w14:textId="77777777" w:rsidR="0055014C" w:rsidRDefault="0055014C" w:rsidP="0055014C">
      <w:r>
        <w:t xml:space="preserve">        CacheManager { cache: Cache::new(1024), rx_precarga: rx }</w:t>
      </w:r>
    </w:p>
    <w:p w14:paraId="23647E7F" w14:textId="77777777" w:rsidR="0055014C" w:rsidRDefault="0055014C" w:rsidP="0055014C">
      <w:r>
        <w:t xml:space="preserve">    }</w:t>
      </w:r>
    </w:p>
    <w:p w14:paraId="6155958B" w14:textId="77777777" w:rsidR="0055014C" w:rsidRDefault="0055014C" w:rsidP="0055014C">
      <w:r>
        <w:t xml:space="preserve">    fn precargar(&amp;mut self, key: String) { self.cache.put(key, key.as_bytes().to_vec()); }</w:t>
      </w:r>
    </w:p>
    <w:p w14:paraId="2B56EA50" w14:textId="77777777" w:rsidR="0055014C" w:rsidRDefault="0055014C" w:rsidP="0055014C">
      <w:r>
        <w:t xml:space="preserve">    pub async fn run(&amp;mut self) {</w:t>
      </w:r>
    </w:p>
    <w:p w14:paraId="4067B95B" w14:textId="77777777" w:rsidR="0055014C" w:rsidRDefault="0055014C" w:rsidP="0055014C">
      <w:r>
        <w:t xml:space="preserve">        while let Some((key, _, _)) = self.rx_precarga.recv().await { self.precargar(key); }</w:t>
      </w:r>
    </w:p>
    <w:p w14:paraId="663EBE09" w14:textId="77777777" w:rsidR="0055014C" w:rsidRDefault="0055014C" w:rsidP="0055014C">
      <w:r>
        <w:t xml:space="preserve">    }</w:t>
      </w:r>
    </w:p>
    <w:p w14:paraId="100D4147" w14:textId="77777777" w:rsidR="0055014C" w:rsidRDefault="0055014C" w:rsidP="0055014C">
      <w:r>
        <w:t>}</w:t>
      </w:r>
    </w:p>
    <w:p w14:paraId="678E0ABF" w14:textId="77777777" w:rsidR="0055014C" w:rsidRDefault="0055014C" w:rsidP="0055014C"/>
    <w:p w14:paraId="4F3F25F1" w14:textId="77777777" w:rsidR="0055014C" w:rsidRDefault="0055014C" w:rsidP="0055014C">
      <w:r>
        <w:t>// =====================================================================</w:t>
      </w:r>
    </w:p>
    <w:p w14:paraId="449F5F40" w14:textId="77777777" w:rsidR="0055014C" w:rsidRDefault="0055014C" w:rsidP="0055014C">
      <w:r>
        <w:t>// FUNCIONES AUXILIARES</w:t>
      </w:r>
    </w:p>
    <w:p w14:paraId="3115E5C7" w14:textId="77777777" w:rsidR="0055014C" w:rsidRDefault="0055014C" w:rsidP="0055014C">
      <w:r>
        <w:t>// =====================================================================</w:t>
      </w:r>
    </w:p>
    <w:p w14:paraId="301CE0BB" w14:textId="77777777" w:rsidR="0055014C" w:rsidRDefault="0055014C" w:rsidP="0055014C">
      <w:r>
        <w:t>fn keccak256_bytes(input: &amp;[u8]) -&gt; [u8; 32] {</w:t>
      </w:r>
    </w:p>
    <w:p w14:paraId="5EE62CD0" w14:textId="77777777" w:rsidR="0055014C" w:rsidRDefault="0055014C" w:rsidP="0055014C">
      <w:r>
        <w:t xml:space="preserve">    use tiny_keccak::{Keccak, Hasher};</w:t>
      </w:r>
    </w:p>
    <w:p w14:paraId="3F522152" w14:textId="77777777" w:rsidR="0055014C" w:rsidRDefault="0055014C" w:rsidP="0055014C">
      <w:r>
        <w:t xml:space="preserve">    let mut hasher = Keccak::v256();</w:t>
      </w:r>
    </w:p>
    <w:p w14:paraId="4CD526FF" w14:textId="77777777" w:rsidR="0055014C" w:rsidRDefault="0055014C" w:rsidP="0055014C">
      <w:r>
        <w:t xml:space="preserve">    hasher.update(input);</w:t>
      </w:r>
    </w:p>
    <w:p w14:paraId="2845E72B" w14:textId="77777777" w:rsidR="0055014C" w:rsidRDefault="0055014C" w:rsidP="0055014C">
      <w:r>
        <w:t xml:space="preserve">    let mut output = [0u8; 32];</w:t>
      </w:r>
    </w:p>
    <w:p w14:paraId="1CC230FE" w14:textId="77777777" w:rsidR="0055014C" w:rsidRDefault="0055014C" w:rsidP="0055014C">
      <w:r>
        <w:t xml:space="preserve">    hasher.finalize(&amp;mut output);</w:t>
      </w:r>
    </w:p>
    <w:p w14:paraId="60DE47FA" w14:textId="77777777" w:rsidR="0055014C" w:rsidRDefault="0055014C" w:rsidP="0055014C">
      <w:r>
        <w:t xml:space="preserve">    output</w:t>
      </w:r>
    </w:p>
    <w:p w14:paraId="4A7C3B81" w14:textId="77777777" w:rsidR="0055014C" w:rsidRDefault="0055014C" w:rsidP="0055014C">
      <w:r>
        <w:t>}</w:t>
      </w:r>
    </w:p>
    <w:p w14:paraId="1B039D1B" w14:textId="77777777" w:rsidR="0055014C" w:rsidRDefault="0055014C" w:rsidP="0055014C">
      <w:r>
        <w:t>fn firmar_datos_mldsa(datos: &amp;[u8], clave_privada: &amp;[u8]) -&gt; Vec&lt;u8&gt; {</w:t>
      </w:r>
    </w:p>
    <w:p w14:paraId="74AED518" w14:textId="77777777" w:rsidR="0055014C" w:rsidRDefault="0055014C" w:rsidP="0055014C">
      <w:r>
        <w:t xml:space="preserve">    let secret_key = ml_dsa65::SecretKey::from_bytes(clave_privada).expect("Clave inválida");</w:t>
      </w:r>
    </w:p>
    <w:p w14:paraId="7231F413" w14:textId="77777777" w:rsidR="0055014C" w:rsidRDefault="0055014C" w:rsidP="0055014C">
      <w:r>
        <w:t xml:space="preserve">    ml_dsa65::sign(datos, &amp;secret_key).as_bytes().to_vec()</w:t>
      </w:r>
    </w:p>
    <w:p w14:paraId="016D6E93" w14:textId="77777777" w:rsidR="0055014C" w:rsidRDefault="0055014C" w:rsidP="0055014C">
      <w:r>
        <w:t>}</w:t>
      </w:r>
    </w:p>
    <w:p w14:paraId="5E379FA5" w14:textId="77777777" w:rsidR="0055014C" w:rsidRDefault="0055014C" w:rsidP="0055014C">
      <w:r>
        <w:t>async fn enviar_transaccion_firmada(</w:t>
      </w:r>
    </w:p>
    <w:p w14:paraId="16F45729" w14:textId="77777777" w:rsidR="0055014C" w:rsidRDefault="0055014C" w:rsidP="0055014C">
      <w:r>
        <w:t xml:space="preserve">    web3: &amp;Web3&lt;Http&gt;,</w:t>
      </w:r>
    </w:p>
    <w:p w14:paraId="36C07325" w14:textId="77777777" w:rsidR="0055014C" w:rsidRDefault="0055014C" w:rsidP="0055014C">
      <w:r>
        <w:t xml:space="preserve">    contract: &amp;Contract,</w:t>
      </w:r>
    </w:p>
    <w:p w14:paraId="100E3593" w14:textId="77777777" w:rsidR="0055014C" w:rsidRDefault="0055014C" w:rsidP="0055014C">
      <w:r>
        <w:t xml:space="preserve">    funcion: &amp;str,</w:t>
      </w:r>
    </w:p>
    <w:p w14:paraId="0C2A07CC" w14:textId="77777777" w:rsidR="0055014C" w:rsidRDefault="0055014C" w:rsidP="0055014C">
      <w:r>
        <w:t xml:space="preserve">    params: Vec&lt;serde_json::Value&gt;,</w:t>
      </w:r>
    </w:p>
    <w:p w14:paraId="4379C3D9" w14:textId="77777777" w:rsidR="0055014C" w:rsidRDefault="0055014C" w:rsidP="0055014C">
      <w:r>
        <w:t xml:space="preserve">    clave_privada: &amp;[u8],</w:t>
      </w:r>
    </w:p>
    <w:p w14:paraId="315B3227" w14:textId="77777777" w:rsidR="0055014C" w:rsidRDefault="0055014C" w:rsidP="0055014C">
      <w:r>
        <w:t>) -&gt; Result&lt;H256, Box&lt;dyn std::error::Error&gt;&gt; {</w:t>
      </w:r>
    </w:p>
    <w:p w14:paraId="129FBF3D" w14:textId="77777777" w:rsidR="0055014C" w:rsidRDefault="0055014C" w:rsidP="0055014C">
      <w:r>
        <w:t xml:space="preserve">    let data = contract.abi().unwrap().function(funcion)?.encode_input(&amp;params)?;</w:t>
      </w:r>
    </w:p>
    <w:p w14:paraId="15783C10" w14:textId="77777777" w:rsidR="0055014C" w:rsidRDefault="0055014C" w:rsidP="0055014C">
      <w:r>
        <w:t xml:space="preserve">    let firma = firmar_datos_mldsa(&amp;data, clave_privada);</w:t>
      </w:r>
    </w:p>
    <w:p w14:paraId="40A4EE6E" w14:textId="77777777" w:rsidR="0055014C" w:rsidRDefault="0055014C" w:rsidP="0055014C">
      <w:r>
        <w:t xml:space="preserve">    let mut data_con_firma = data;</w:t>
      </w:r>
    </w:p>
    <w:p w14:paraId="125BC9C8" w14:textId="77777777" w:rsidR="0055014C" w:rsidRDefault="0055014C" w:rsidP="0055014C">
      <w:r>
        <w:t xml:space="preserve">    data_con_firma.extend_from_slice(&amp;firma);</w:t>
      </w:r>
    </w:p>
    <w:p w14:paraId="6658ACA2" w14:textId="77777777" w:rsidR="0055014C" w:rsidRDefault="0055014C" w:rsidP="0055014C">
      <w:r>
        <w:t xml:space="preserve">    let tx = TransactionParameters { data: Bytes(data_con_firma), ..Default::default() };</w:t>
      </w:r>
    </w:p>
    <w:p w14:paraId="72E3BEC8" w14:textId="77777777" w:rsidR="0055014C" w:rsidRDefault="0055014C" w:rsidP="0055014C">
      <w:r>
        <w:t xml:space="preserve">    let tx_hash = web3.eth().send_transaction(tx).await?;</w:t>
      </w:r>
    </w:p>
    <w:p w14:paraId="261AE922" w14:textId="77777777" w:rsidR="0055014C" w:rsidRDefault="0055014C" w:rsidP="0055014C">
      <w:r>
        <w:t xml:space="preserve">    Ok(tx_hash)</w:t>
      </w:r>
    </w:p>
    <w:p w14:paraId="716E752C" w14:textId="77777777" w:rsidR="0055014C" w:rsidRDefault="0055014C" w:rsidP="0055014C">
      <w:r>
        <w:t>}</w:t>
      </w:r>
    </w:p>
    <w:p w14:paraId="3591FF30" w14:textId="77777777" w:rsidR="0055014C" w:rsidRDefault="0055014C" w:rsidP="0055014C"/>
    <w:p w14:paraId="3CF7A4FC" w14:textId="77777777" w:rsidR="0055014C" w:rsidRDefault="0055014C" w:rsidP="0055014C">
      <w:r>
        <w:t>// =====================================================================</w:t>
      </w:r>
    </w:p>
    <w:p w14:paraId="03813B81" w14:textId="77777777" w:rsidR="0055014C" w:rsidRDefault="0055014C" w:rsidP="0055014C">
      <w:r>
        <w:t>// ENDPOINTS COMPLETOS</w:t>
      </w:r>
    </w:p>
    <w:p w14:paraId="0FD4832E" w14:textId="77777777" w:rsidR="0055014C" w:rsidRDefault="0055014C" w:rsidP="0055014C">
      <w:r>
        <w:t>// =====================================================================</w:t>
      </w:r>
    </w:p>
    <w:p w14:paraId="66B941D7" w14:textId="77777777" w:rsidR="0055014C" w:rsidRDefault="0055014C" w:rsidP="0055014C">
      <w:r>
        <w:t>#[derive(Deserialize)]</w:t>
      </w:r>
    </w:p>
    <w:p w14:paraId="6C1FD5E8" w14:textId="77777777" w:rsidR="0055014C" w:rsidRDefault="0055014C" w:rsidP="0055014C">
      <w:r>
        <w:t>struct RegistrarSerieReq {</w:t>
      </w:r>
    </w:p>
    <w:p w14:paraId="1C5E0857" w14:textId="77777777" w:rsidR="0055014C" w:rsidRDefault="0055014C" w:rsidP="0055014C">
      <w:r>
        <w:t xml:space="preserve">    contrato_nft: String, token_id_base: String, cantidad: String,</w:t>
      </w:r>
    </w:p>
    <w:p w14:paraId="5E72AA2D" w14:textId="77777777" w:rsidR="0055014C" w:rsidRDefault="0055014C" w:rsidP="0055014C">
      <w:r>
        <w:t xml:space="preserve">    fecha_caducidad: u64, tasa_regalia: u64, periodicidad: u64,</w:t>
      </w:r>
    </w:p>
    <w:p w14:paraId="6FF75F81" w14:textId="77777777" w:rsidR="0055014C" w:rsidRDefault="0055014C" w:rsidP="0055014C">
      <w:r>
        <w:t xml:space="preserve">    valor_nominal_uvc: String, categoria: u64, sector: String, firma: Vec&lt;u8&gt;,</w:t>
      </w:r>
    </w:p>
    <w:p w14:paraId="0017CBEE" w14:textId="77777777" w:rsidR="0055014C" w:rsidRDefault="0055014C" w:rsidP="0055014C">
      <w:r>
        <w:t>}</w:t>
      </w:r>
    </w:p>
    <w:p w14:paraId="2BF72AE0" w14:textId="77777777" w:rsidR="0055014C" w:rsidRDefault="0055014C" w:rsidP="0055014C">
      <w:r>
        <w:t>async fn registrar_serie(req: web::Json&lt;RegistrarSerieReq&gt;, state: web::Data&lt;Arc&lt;RwLock&lt;AppState&gt;&gt;&gt;) -&gt; impl Responder {</w:t>
      </w:r>
    </w:p>
    <w:p w14:paraId="44349CCE" w14:textId="77777777" w:rsidR="0055014C" w:rsidRDefault="0055014C" w:rsidP="0055014C">
      <w:r>
        <w:t xml:space="preserve">    let s = state.read().await;</w:t>
      </w:r>
    </w:p>
    <w:p w14:paraId="3170729D" w14:textId="77777777" w:rsidR="0055014C" w:rsidRDefault="0055014C" w:rsidP="0055014C">
      <w:r>
        <w:t xml:space="preserve">    let params = vec![</w:t>
      </w:r>
    </w:p>
    <w:p w14:paraId="41E9BA77" w14:textId="77777777" w:rsidR="0055014C" w:rsidRDefault="0055014C" w:rsidP="0055014C">
      <w:r>
        <w:t xml:space="preserve">        serde_json::to_value(Address::from_str(&amp;req.contrato_nft).unwrap()).unwrap(),</w:t>
      </w:r>
    </w:p>
    <w:p w14:paraId="3EA3415F" w14:textId="77777777" w:rsidR="0055014C" w:rsidRDefault="0055014C" w:rsidP="0055014C">
      <w:r>
        <w:t xml:space="preserve">        serde_json::to_value(U256::from_dec_str(&amp;req.token_id_base).unwrap()).unwrap(),</w:t>
      </w:r>
    </w:p>
    <w:p w14:paraId="180FA0B2" w14:textId="77777777" w:rsidR="0055014C" w:rsidRDefault="0055014C" w:rsidP="0055014C">
      <w:r>
        <w:t xml:space="preserve">        serde_json::to_value(U256::from_dec_str(&amp;req.cantidad).unwrap()).unwrap(),</w:t>
      </w:r>
    </w:p>
    <w:p w14:paraId="2A949592" w14:textId="77777777" w:rsidR="0055014C" w:rsidRDefault="0055014C" w:rsidP="0055014C">
      <w:r>
        <w:t xml:space="preserve">        serde_json::to_value(req.fecha_caducidad).unwrap(),</w:t>
      </w:r>
    </w:p>
    <w:p w14:paraId="213AD1C4" w14:textId="77777777" w:rsidR="0055014C" w:rsidRDefault="0055014C" w:rsidP="0055014C">
      <w:r>
        <w:t xml:space="preserve">        serde_json::to_value(req.tasa_regalia).unwrap(),</w:t>
      </w:r>
    </w:p>
    <w:p w14:paraId="688E09DE" w14:textId="77777777" w:rsidR="0055014C" w:rsidRDefault="0055014C" w:rsidP="0055014C">
      <w:r>
        <w:t xml:space="preserve">        serde_json::to_value(req.periodicidad).unwrap(),</w:t>
      </w:r>
    </w:p>
    <w:p w14:paraId="2C1D764C" w14:textId="77777777" w:rsidR="0055014C" w:rsidRDefault="0055014C" w:rsidP="0055014C">
      <w:r>
        <w:t xml:space="preserve">        serde_json::to_value(U256::from_dec_str(&amp;req.valor_nominal_uvc).unwrap()).unwrap(),</w:t>
      </w:r>
    </w:p>
    <w:p w14:paraId="015003A0" w14:textId="77777777" w:rsidR="0055014C" w:rsidRDefault="0055014C" w:rsidP="0055014C">
      <w:r>
        <w:t xml:space="preserve">        serde_json::to_value(req.categoria).unwrap(),</w:t>
      </w:r>
    </w:p>
    <w:p w14:paraId="75A7C592" w14:textId="77777777" w:rsidR="0055014C" w:rsidRDefault="0055014C" w:rsidP="0055014C">
      <w:r>
        <w:t xml:space="preserve">        serde_json::to_value(&amp;req.sector).unwrap(),</w:t>
      </w:r>
    </w:p>
    <w:p w14:paraId="405377F0" w14:textId="77777777" w:rsidR="0055014C" w:rsidRDefault="0055014C" w:rsidP="0055014C">
      <w:r>
        <w:t xml:space="preserve">    ];</w:t>
      </w:r>
    </w:p>
    <w:p w14:paraId="5D2D07FB" w14:textId="77777777" w:rsidR="0055014C" w:rsidRDefault="0055014C" w:rsidP="0055014C">
      <w:r>
        <w:t xml:space="preserve">    match enviar_transaccion_firmada(&amp;s.web3, &amp;s.contract, "registrarSerieInfoNFT", params, &amp;s.gobernanza_privkey_mldsa).await {</w:t>
      </w:r>
    </w:p>
    <w:p w14:paraId="23980133" w14:textId="77777777" w:rsidR="0055014C" w:rsidRDefault="0055014C" w:rsidP="0055014C">
      <w:r>
        <w:t xml:space="preserve">        Ok(tx) =&gt; HttpResponse::Ok().json(serde_json::json!({ "status": "ok", "tx": format!("{:?}", tx) })),</w:t>
      </w:r>
    </w:p>
    <w:p w14:paraId="1972D347" w14:textId="77777777" w:rsidR="0055014C" w:rsidRDefault="0055014C" w:rsidP="0055014C">
      <w:r>
        <w:t xml:space="preserve">        Err(e) =&gt; HttpResponse::InternalServerError().body(format!("Error: {}", e)),</w:t>
      </w:r>
    </w:p>
    <w:p w14:paraId="652004C9" w14:textId="77777777" w:rsidR="0055014C" w:rsidRDefault="0055014C" w:rsidP="0055014C">
      <w:r>
        <w:t xml:space="preserve">    }</w:t>
      </w:r>
    </w:p>
    <w:p w14:paraId="1864837D" w14:textId="77777777" w:rsidR="0055014C" w:rsidRDefault="0055014C" w:rsidP="0055014C">
      <w:r>
        <w:t>}</w:t>
      </w:r>
    </w:p>
    <w:p w14:paraId="63151E89" w14:textId="77777777" w:rsidR="0055014C" w:rsidRDefault="0055014C" w:rsidP="0055014C"/>
    <w:p w14:paraId="3C415C97" w14:textId="77777777" w:rsidR="0055014C" w:rsidRDefault="0055014C" w:rsidP="0055014C">
      <w:r>
        <w:t>#[derive(Deserialize)]</w:t>
      </w:r>
    </w:p>
    <w:p w14:paraId="3289D922" w14:textId="77777777" w:rsidR="0055014C" w:rsidRDefault="0055014C" w:rsidP="0055014C">
      <w:r>
        <w:t>struct IniciarSubastaReq { id_cuenta: String, cantidad_total: String, precio_reserva: String, duracion_segundos: u64, firma: Vec&lt;u8&gt; }</w:t>
      </w:r>
    </w:p>
    <w:p w14:paraId="6D5BC3BE" w14:textId="77777777" w:rsidR="0055014C" w:rsidRDefault="0055014C" w:rsidP="0055014C">
      <w:r>
        <w:t>async fn iniciar_subasta(req: web::Json&lt;IniciarSubastaReq&gt;, state: web::Data&lt;Arc&lt;RwLock&lt;AppState&gt;&gt;&gt;) -&gt; impl Responder {</w:t>
      </w:r>
    </w:p>
    <w:p w14:paraId="74713A6B" w14:textId="77777777" w:rsidR="0055014C" w:rsidRDefault="0055014C" w:rsidP="0055014C">
      <w:r>
        <w:t xml:space="preserve">    let s = state.read().await;</w:t>
      </w:r>
    </w:p>
    <w:p w14:paraId="36DB1860" w14:textId="77777777" w:rsidR="0055014C" w:rsidRDefault="0055014C" w:rsidP="0055014C">
      <w:r>
        <w:t xml:space="preserve">    let id_cuenta_bytes = hex::decode(req.id_cuenta.trim_start_matches("0x")).unwrap();</w:t>
      </w:r>
    </w:p>
    <w:p w14:paraId="0E42FE4F" w14:textId="77777777" w:rsidR="0055014C" w:rsidRDefault="0055014C" w:rsidP="0055014C">
      <w:r>
        <w:t xml:space="preserve">    let mut id_cuenta_arr = [0u8; 32];</w:t>
      </w:r>
    </w:p>
    <w:p w14:paraId="3B22D199" w14:textId="77777777" w:rsidR="0055014C" w:rsidRDefault="0055014C" w:rsidP="0055014C">
      <w:r>
        <w:t xml:space="preserve">    id_cuenta_arr.copy_from_slice(&amp;id_cuenta_bytes);</w:t>
      </w:r>
    </w:p>
    <w:p w14:paraId="41CFBD90" w14:textId="77777777" w:rsidR="0055014C" w:rsidRDefault="0055014C" w:rsidP="0055014C">
      <w:r>
        <w:t xml:space="preserve">    let id_h256 = H256::from(id_cuenta_arr);</w:t>
      </w:r>
    </w:p>
    <w:p w14:paraId="59A81521" w14:textId="77777777" w:rsidR="0055014C" w:rsidRDefault="0055014C" w:rsidP="0055014C">
      <w:r>
        <w:t xml:space="preserve">    let params = vec![</w:t>
      </w:r>
    </w:p>
    <w:p w14:paraId="203F6855" w14:textId="77777777" w:rsidR="0055014C" w:rsidRDefault="0055014C" w:rsidP="0055014C">
      <w:r>
        <w:t xml:space="preserve">        serde_json::to_value(id_h256).unwrap(),</w:t>
      </w:r>
    </w:p>
    <w:p w14:paraId="3B925A73" w14:textId="77777777" w:rsidR="0055014C" w:rsidRDefault="0055014C" w:rsidP="0055014C">
      <w:r>
        <w:t xml:space="preserve">        serde_json::to_value(U256::from_dec_str(&amp;req.cantidad_total).unwrap()).unwrap(),</w:t>
      </w:r>
    </w:p>
    <w:p w14:paraId="78A4B1E2" w14:textId="77777777" w:rsidR="0055014C" w:rsidRDefault="0055014C" w:rsidP="0055014C">
      <w:r>
        <w:t xml:space="preserve">        serde_json::to_value(U256::from_dec_str(&amp;req.precio_reserva).unwrap()).unwrap(),</w:t>
      </w:r>
    </w:p>
    <w:p w14:paraId="61492F93" w14:textId="77777777" w:rsidR="0055014C" w:rsidRDefault="0055014C" w:rsidP="0055014C">
      <w:r>
        <w:t xml:space="preserve">        serde_json::to_value(req.duracion_segundos).unwrap(),</w:t>
      </w:r>
    </w:p>
    <w:p w14:paraId="4FB2F9A3" w14:textId="77777777" w:rsidR="0055014C" w:rsidRDefault="0055014C" w:rsidP="0055014C">
      <w:r>
        <w:t xml:space="preserve">    ];</w:t>
      </w:r>
    </w:p>
    <w:p w14:paraId="201FB6E3" w14:textId="77777777" w:rsidR="0055014C" w:rsidRDefault="0055014C" w:rsidP="0055014C">
      <w:r>
        <w:t xml:space="preserve">    match enviar_transaccion_firmada(&amp;s.web3, &amp;s.contract, "iniciarSubasta", params, &amp;s.emisor_privkey_mldsa).await {</w:t>
      </w:r>
    </w:p>
    <w:p w14:paraId="7BB7DFAE" w14:textId="77777777" w:rsidR="0055014C" w:rsidRDefault="0055014C" w:rsidP="0055014C">
      <w:r>
        <w:t xml:space="preserve">        Ok(tx) =&gt; HttpResponse::Ok().json(serde_json::json!({ "status": "ok", "tx": format!("{:?}", tx) })),</w:t>
      </w:r>
    </w:p>
    <w:p w14:paraId="580CFF69" w14:textId="77777777" w:rsidR="0055014C" w:rsidRDefault="0055014C" w:rsidP="0055014C">
      <w:r>
        <w:t xml:space="preserve">        Err(e) =&gt; HttpResponse::InternalServerError().body(format!("Error: {}", e)),</w:t>
      </w:r>
    </w:p>
    <w:p w14:paraId="05AF39E3" w14:textId="77777777" w:rsidR="0055014C" w:rsidRDefault="0055014C" w:rsidP="0055014C">
      <w:r>
        <w:t xml:space="preserve">    }</w:t>
      </w:r>
    </w:p>
    <w:p w14:paraId="2E4C6BAB" w14:textId="77777777" w:rsidR="0055014C" w:rsidRDefault="0055014C" w:rsidP="0055014C">
      <w:r>
        <w:t>}</w:t>
      </w:r>
    </w:p>
    <w:p w14:paraId="44CB4D6C" w14:textId="77777777" w:rsidR="0055014C" w:rsidRDefault="0055014C" w:rsidP="0055014C"/>
    <w:p w14:paraId="4665FAF5" w14:textId="77777777" w:rsidR="0055014C" w:rsidRDefault="0055014C" w:rsidP="0055014C">
      <w:r>
        <w:t>#[derive(Deserialize)]</w:t>
      </w:r>
    </w:p>
    <w:p w14:paraId="515950DC" w14:textId="77777777" w:rsidR="0055014C" w:rsidRDefault="0055014C" w:rsidP="0055014C">
      <w:r>
        <w:t>struct PujarSubastaReq { subasta_id: u64, monto_tbac: String, monto_dct: String, firma: Vec&lt;u8&gt; }</w:t>
      </w:r>
    </w:p>
    <w:p w14:paraId="6A7FE92D" w14:textId="77777777" w:rsidR="0055014C" w:rsidRDefault="0055014C" w:rsidP="0055014C">
      <w:r>
        <w:t>async fn pujar_subasta(req: web::Json&lt;PujarSubastaReq&gt;, state: web::Data&lt;Arc&lt;RwLock&lt;AppState&gt;&gt;&gt;) -&gt; impl Responder {</w:t>
      </w:r>
    </w:p>
    <w:p w14:paraId="48215AB5" w14:textId="77777777" w:rsidR="0055014C" w:rsidRDefault="0055014C" w:rsidP="0055014C">
      <w:r>
        <w:t xml:space="preserve">    let s = state.read().await;</w:t>
      </w:r>
    </w:p>
    <w:p w14:paraId="42A1B928" w14:textId="77777777" w:rsidR="0055014C" w:rsidRDefault="0055014C" w:rsidP="0055014C">
      <w:r>
        <w:t xml:space="preserve">    let params = vec![</w:t>
      </w:r>
    </w:p>
    <w:p w14:paraId="5149007B" w14:textId="77777777" w:rsidR="0055014C" w:rsidRDefault="0055014C" w:rsidP="0055014C">
      <w:r>
        <w:t xml:space="preserve">        serde_json::to_value(req.subasta_id).unwrap(),</w:t>
      </w:r>
    </w:p>
    <w:p w14:paraId="78A45D6D" w14:textId="77777777" w:rsidR="0055014C" w:rsidRDefault="0055014C" w:rsidP="0055014C">
      <w:r>
        <w:t xml:space="preserve">        serde_json::to_value(U256::from_dec_str(&amp;req.monto_tbac).unwrap()).unwrap(),</w:t>
      </w:r>
    </w:p>
    <w:p w14:paraId="54A10A45" w14:textId="77777777" w:rsidR="0055014C" w:rsidRDefault="0055014C" w:rsidP="0055014C">
      <w:r>
        <w:t xml:space="preserve">        serde_json::to_value(U256::from_dec_str(&amp;req.monto_dct).unwrap()).unwrap(),</w:t>
      </w:r>
    </w:p>
    <w:p w14:paraId="4113D3A8" w14:textId="77777777" w:rsidR="0055014C" w:rsidRDefault="0055014C" w:rsidP="0055014C">
      <w:r>
        <w:t xml:space="preserve">    ];</w:t>
      </w:r>
    </w:p>
    <w:p w14:paraId="30AB9EA9" w14:textId="77777777" w:rsidR="0055014C" w:rsidRDefault="0055014C" w:rsidP="0055014C">
      <w:r>
        <w:t xml:space="preserve">    match enviar_transaccion_firmada(&amp;s.web3, &amp;s.contract, "pujarEnSubasta", params, &amp;s.primary_dealer_privkey_mldsa).await {</w:t>
      </w:r>
    </w:p>
    <w:p w14:paraId="42F28FF0" w14:textId="77777777" w:rsidR="0055014C" w:rsidRDefault="0055014C" w:rsidP="0055014C">
      <w:r>
        <w:t xml:space="preserve">        Ok(tx) =&gt; HttpResponse::Ok().json(serde_json::json!({ "status": "ok", "tx": format!("{:?}", tx) })),</w:t>
      </w:r>
    </w:p>
    <w:p w14:paraId="6E88BC28" w14:textId="77777777" w:rsidR="0055014C" w:rsidRDefault="0055014C" w:rsidP="0055014C">
      <w:r>
        <w:t xml:space="preserve">        Err(e) =&gt; HttpResponse::InternalServerError().body(format!("Error: {}", e)),</w:t>
      </w:r>
    </w:p>
    <w:p w14:paraId="0EA73FCC" w14:textId="77777777" w:rsidR="0055014C" w:rsidRDefault="0055014C" w:rsidP="0055014C">
      <w:r>
        <w:t xml:space="preserve">    }</w:t>
      </w:r>
    </w:p>
    <w:p w14:paraId="414732ED" w14:textId="77777777" w:rsidR="0055014C" w:rsidRDefault="0055014C" w:rsidP="0055014C">
      <w:r>
        <w:t>}</w:t>
      </w:r>
    </w:p>
    <w:p w14:paraId="63798251" w14:textId="77777777" w:rsidR="0055014C" w:rsidRDefault="0055014C" w:rsidP="0055014C"/>
    <w:p w14:paraId="47893D8F" w14:textId="77777777" w:rsidR="0055014C" w:rsidRDefault="0055014C" w:rsidP="0055014C">
      <w:r>
        <w:t>#[derive(Deserialize)]</w:t>
      </w:r>
    </w:p>
    <w:p w14:paraId="770B7282" w14:textId="77777777" w:rsidR="0055014C" w:rsidRDefault="0055014C" w:rsidP="0055014C">
      <w:r>
        <w:t>struct LiquidarSubastaReq { subasta_id: u64, firma: Vec&lt;u8&gt; }</w:t>
      </w:r>
    </w:p>
    <w:p w14:paraId="0D34E415" w14:textId="77777777" w:rsidR="0055014C" w:rsidRDefault="0055014C" w:rsidP="0055014C">
      <w:r>
        <w:t>async fn liquidar_subasta(req: web::Json&lt;LiquidarSubastaReq&gt;, state: web::Data&lt;Arc&lt;RwLock&lt;AppState&gt;&gt;&gt;) -&gt; impl Responder {</w:t>
      </w:r>
    </w:p>
    <w:p w14:paraId="411EC109" w14:textId="77777777" w:rsidR="0055014C" w:rsidRDefault="0055014C" w:rsidP="0055014C">
      <w:r>
        <w:t xml:space="preserve">    let s = state.read().await;</w:t>
      </w:r>
    </w:p>
    <w:p w14:paraId="53E05414" w14:textId="77777777" w:rsidR="0055014C" w:rsidRDefault="0055014C" w:rsidP="0055014C">
      <w:r>
        <w:t xml:space="preserve">    let params = vec![serde_json::to_value(req.subasta_id).unwrap()];</w:t>
      </w:r>
    </w:p>
    <w:p w14:paraId="60066CFD" w14:textId="77777777" w:rsidR="0055014C" w:rsidRDefault="0055014C" w:rsidP="0055014C">
      <w:r>
        <w:t xml:space="preserve">    match enviar_transaccion_firmada(&amp;s.web3, &amp;s.contract, "liquidarSubasta", params, &amp;s.keeper_privkey_mldsa).await {</w:t>
      </w:r>
    </w:p>
    <w:p w14:paraId="71900B10" w14:textId="77777777" w:rsidR="0055014C" w:rsidRDefault="0055014C" w:rsidP="0055014C">
      <w:r>
        <w:t xml:space="preserve">        Ok(tx) =&gt; HttpResponse::Ok().json(serde_json::json!({ "status": "ok", "tx": format!("{:?}", tx) })),</w:t>
      </w:r>
    </w:p>
    <w:p w14:paraId="3E0546E5" w14:textId="77777777" w:rsidR="0055014C" w:rsidRDefault="0055014C" w:rsidP="0055014C">
      <w:r>
        <w:t xml:space="preserve">        Err(e) =&gt; HttpResponse::InternalServerError().body(format!("Error: {}", e)),</w:t>
      </w:r>
    </w:p>
    <w:p w14:paraId="6B7D9030" w14:textId="77777777" w:rsidR="0055014C" w:rsidRDefault="0055014C" w:rsidP="0055014C">
      <w:r>
        <w:t xml:space="preserve">    }</w:t>
      </w:r>
    </w:p>
    <w:p w14:paraId="4B1168D7" w14:textId="77777777" w:rsidR="0055014C" w:rsidRDefault="0055014C" w:rsidP="0055014C">
      <w:r>
        <w:t>}</w:t>
      </w:r>
    </w:p>
    <w:p w14:paraId="75EFCD0E" w14:textId="77777777" w:rsidR="0055014C" w:rsidRDefault="0055014C" w:rsidP="0055014C"/>
    <w:p w14:paraId="0B9A80D5" w14:textId="77777777" w:rsidR="0055014C" w:rsidRDefault="0055014C" w:rsidP="0055014C">
      <w:r>
        <w:t>#[derive(Deserialize)]</w:t>
      </w:r>
    </w:p>
    <w:p w14:paraId="414D30D6" w14:textId="77777777" w:rsidR="0055014C" w:rsidRDefault="0055014C" w:rsidP="0055014C">
      <w:r>
        <w:t>struct CrearOrdenCompraReq {</w:t>
      </w:r>
    </w:p>
    <w:p w14:paraId="49576A31" w14:textId="77777777" w:rsidR="0055014C" w:rsidRDefault="0055014C" w:rsidP="0055014C">
      <w:r>
        <w:t xml:space="preserve">    id_cuenta: String, token_id: String, cantidad: String, precio: String,</w:t>
      </w:r>
    </w:p>
    <w:p w14:paraId="3991BB95" w14:textId="77777777" w:rsidR="0055014C" w:rsidRDefault="0055014C" w:rsidP="0055014C">
      <w:r>
        <w:t xml:space="preserve">    usar_dct: bool, dct_categoria: u64, firma: Vec&lt;u8&gt;,</w:t>
      </w:r>
    </w:p>
    <w:p w14:paraId="26D61E8B" w14:textId="77777777" w:rsidR="0055014C" w:rsidRDefault="0055014C" w:rsidP="0055014C">
      <w:r>
        <w:t>}</w:t>
      </w:r>
    </w:p>
    <w:p w14:paraId="7F5E850C" w14:textId="77777777" w:rsidR="0055014C" w:rsidRDefault="0055014C" w:rsidP="0055014C">
      <w:r>
        <w:t>async fn crear_orden_compra(req: web::Json&lt;CrearOrdenCompraReq&gt;, state: web::Data&lt;Arc&lt;RwLock&lt;AppState&gt;&gt;&gt;) -&gt; impl Responder {</w:t>
      </w:r>
    </w:p>
    <w:p w14:paraId="6823134B" w14:textId="77777777" w:rsidR="0055014C" w:rsidRDefault="0055014C" w:rsidP="0055014C">
      <w:r>
        <w:t xml:space="preserve">    let s = state.read().await;</w:t>
      </w:r>
    </w:p>
    <w:p w14:paraId="24A820DB" w14:textId="77777777" w:rsidR="0055014C" w:rsidRDefault="0055014C" w:rsidP="0055014C">
      <w:r>
        <w:t xml:space="preserve">    let id_cuenta_bytes = hex::decode(req.id_cuenta.trim_start_matches("0x")).unwrap();</w:t>
      </w:r>
    </w:p>
    <w:p w14:paraId="610127A8" w14:textId="77777777" w:rsidR="0055014C" w:rsidRDefault="0055014C" w:rsidP="0055014C">
      <w:r>
        <w:t xml:space="preserve">    let mut id_cuenta_arr = [0u8; 32];</w:t>
      </w:r>
    </w:p>
    <w:p w14:paraId="045B376B" w14:textId="77777777" w:rsidR="0055014C" w:rsidRDefault="0055014C" w:rsidP="0055014C">
      <w:r>
        <w:t xml:space="preserve">    id_cuenta_arr.copy_from_slice(&amp;id_cuenta_bytes);</w:t>
      </w:r>
    </w:p>
    <w:p w14:paraId="3A69C01D" w14:textId="77777777" w:rsidR="0055014C" w:rsidRDefault="0055014C" w:rsidP="0055014C">
      <w:r>
        <w:t xml:space="preserve">    let id_h256 = H256::from(id_cuenta_arr);</w:t>
      </w:r>
    </w:p>
    <w:p w14:paraId="05FBF3E0" w14:textId="77777777" w:rsidR="0055014C" w:rsidRDefault="0055014C" w:rsidP="0055014C">
      <w:r>
        <w:t xml:space="preserve">    let params = vec![</w:t>
      </w:r>
    </w:p>
    <w:p w14:paraId="2DC79BF6" w14:textId="77777777" w:rsidR="0055014C" w:rsidRDefault="0055014C" w:rsidP="0055014C">
      <w:r>
        <w:t xml:space="preserve">        serde_json::to_value(id_h256).unwrap(),</w:t>
      </w:r>
    </w:p>
    <w:p w14:paraId="5DB70010" w14:textId="77777777" w:rsidR="0055014C" w:rsidRDefault="0055014C" w:rsidP="0055014C">
      <w:r>
        <w:t xml:space="preserve">        serde_json::to_value(U256::from_dec_str(&amp;req.token_id).unwrap()).unwrap(),</w:t>
      </w:r>
    </w:p>
    <w:p w14:paraId="508A3B88" w14:textId="77777777" w:rsidR="0055014C" w:rsidRDefault="0055014C" w:rsidP="0055014C">
      <w:r>
        <w:t xml:space="preserve">        serde_json::to_value(U256::from_dec_str(&amp;req.cantidad).unwrap()).unwrap(),</w:t>
      </w:r>
    </w:p>
    <w:p w14:paraId="621AA273" w14:textId="77777777" w:rsidR="0055014C" w:rsidRDefault="0055014C" w:rsidP="0055014C">
      <w:r>
        <w:t xml:space="preserve">        serde_json::to_value(U256::from_dec_str(&amp;req.precio).unwrap()).unwrap(),</w:t>
      </w:r>
    </w:p>
    <w:p w14:paraId="32D71202" w14:textId="77777777" w:rsidR="0055014C" w:rsidRDefault="0055014C" w:rsidP="0055014C">
      <w:r>
        <w:t xml:space="preserve">        serde_json::to_value(req.usar_dct).unwrap(),</w:t>
      </w:r>
    </w:p>
    <w:p w14:paraId="7FDAB6B5" w14:textId="77777777" w:rsidR="0055014C" w:rsidRDefault="0055014C" w:rsidP="0055014C">
      <w:r>
        <w:t xml:space="preserve">        serde_json::to_value(req.dct_categoria).unwrap(),</w:t>
      </w:r>
    </w:p>
    <w:p w14:paraId="04A031BF" w14:textId="77777777" w:rsidR="0055014C" w:rsidRDefault="0055014C" w:rsidP="0055014C">
      <w:r>
        <w:t xml:space="preserve">    ];</w:t>
      </w:r>
    </w:p>
    <w:p w14:paraId="10A126C2" w14:textId="77777777" w:rsidR="0055014C" w:rsidRDefault="0055014C" w:rsidP="0055014C">
      <w:r>
        <w:t xml:space="preserve">    match enviar_transaccion_firmada(&amp;s.web3, &amp;s.contract, "crearOrdenCompra", params, &amp;s.gobernanza_privkey_mldsa).await {</w:t>
      </w:r>
    </w:p>
    <w:p w14:paraId="1158A710" w14:textId="77777777" w:rsidR="0055014C" w:rsidRDefault="0055014C" w:rsidP="0055014C">
      <w:r>
        <w:t xml:space="preserve">        Ok(tx) =&gt; HttpResponse::Ok().json(serde_json::json!({ "status": "ok", "tx": format!("{:?}", tx) })),</w:t>
      </w:r>
    </w:p>
    <w:p w14:paraId="110DC856" w14:textId="77777777" w:rsidR="0055014C" w:rsidRDefault="0055014C" w:rsidP="0055014C">
      <w:r>
        <w:t xml:space="preserve">        Err(e) =&gt; HttpResponse::InternalServerError().body(format!("Error: {}", e)),</w:t>
      </w:r>
    </w:p>
    <w:p w14:paraId="58CB5592" w14:textId="77777777" w:rsidR="0055014C" w:rsidRDefault="0055014C" w:rsidP="0055014C">
      <w:r>
        <w:t xml:space="preserve">    }</w:t>
      </w:r>
    </w:p>
    <w:p w14:paraId="0B9EA313" w14:textId="77777777" w:rsidR="0055014C" w:rsidRDefault="0055014C" w:rsidP="0055014C">
      <w:r>
        <w:t>}</w:t>
      </w:r>
    </w:p>
    <w:p w14:paraId="5FE2CBFE" w14:textId="77777777" w:rsidR="0055014C" w:rsidRDefault="0055014C" w:rsidP="0055014C"/>
    <w:p w14:paraId="1AB8C30A" w14:textId="77777777" w:rsidR="0055014C" w:rsidRDefault="0055014C" w:rsidP="0055014C">
      <w:r>
        <w:t>#[derive(Deserialize)]</w:t>
      </w:r>
    </w:p>
    <w:p w14:paraId="3D1F2276" w14:textId="77777777" w:rsidR="0055014C" w:rsidRDefault="0055014C" w:rsidP="0055014C">
      <w:r>
        <w:t>struct CrearOrdenVentaReq { id_cuenta: String, token_id: String, cantidad: String, precio: String, firma: Vec&lt;u8&gt; }</w:t>
      </w:r>
    </w:p>
    <w:p w14:paraId="6E79DBCF" w14:textId="77777777" w:rsidR="0055014C" w:rsidRDefault="0055014C" w:rsidP="0055014C">
      <w:r>
        <w:t>async fn crear_orden_venta(req: web::Json&lt;CrearOrdenVentaReq&gt;, state: web::Data&lt;Arc&lt;RwLock&lt;AppState&gt;&gt;&gt;) -&gt; impl Responder {</w:t>
      </w:r>
    </w:p>
    <w:p w14:paraId="53F29753" w14:textId="77777777" w:rsidR="0055014C" w:rsidRDefault="0055014C" w:rsidP="0055014C">
      <w:r>
        <w:t xml:space="preserve">    let s = state.read().await;</w:t>
      </w:r>
    </w:p>
    <w:p w14:paraId="1CA42033" w14:textId="77777777" w:rsidR="0055014C" w:rsidRDefault="0055014C" w:rsidP="0055014C">
      <w:r>
        <w:t xml:space="preserve">    let id_cuenta_bytes = hex::decode(req.id_cuenta.trim_start_matches("0x")).unwrap();</w:t>
      </w:r>
    </w:p>
    <w:p w14:paraId="5F73FE38" w14:textId="77777777" w:rsidR="0055014C" w:rsidRDefault="0055014C" w:rsidP="0055014C">
      <w:r>
        <w:t xml:space="preserve">    let mut id_cuenta_arr = [0u8; 32];</w:t>
      </w:r>
    </w:p>
    <w:p w14:paraId="7FECA54C" w14:textId="77777777" w:rsidR="0055014C" w:rsidRDefault="0055014C" w:rsidP="0055014C">
      <w:r>
        <w:t xml:space="preserve">    id_cuenta_arr.copy_from_slice(&amp;id_cuenta_bytes);</w:t>
      </w:r>
    </w:p>
    <w:p w14:paraId="348E5796" w14:textId="77777777" w:rsidR="0055014C" w:rsidRDefault="0055014C" w:rsidP="0055014C">
      <w:r>
        <w:t xml:space="preserve">    let id_h256 = H256::from(id_cuenta_arr);</w:t>
      </w:r>
    </w:p>
    <w:p w14:paraId="53C2DC73" w14:textId="77777777" w:rsidR="0055014C" w:rsidRDefault="0055014C" w:rsidP="0055014C">
      <w:r>
        <w:t xml:space="preserve">    let params = vec![</w:t>
      </w:r>
    </w:p>
    <w:p w14:paraId="75900223" w14:textId="77777777" w:rsidR="0055014C" w:rsidRDefault="0055014C" w:rsidP="0055014C">
      <w:r>
        <w:t xml:space="preserve">        serde_json::to_value(id_h256).unwrap(),</w:t>
      </w:r>
    </w:p>
    <w:p w14:paraId="30AEFB2B" w14:textId="77777777" w:rsidR="0055014C" w:rsidRDefault="0055014C" w:rsidP="0055014C">
      <w:r>
        <w:t xml:space="preserve">        serde_json::to_value(U256::from_dec_str(&amp;req.token_id).unwrap()).unwrap(),</w:t>
      </w:r>
    </w:p>
    <w:p w14:paraId="43E65D3D" w14:textId="77777777" w:rsidR="0055014C" w:rsidRDefault="0055014C" w:rsidP="0055014C">
      <w:r>
        <w:t xml:space="preserve">        serde_json::to_value(U256::from_dec_str(&amp;req.cantidad).unwrap()).unwrap(),</w:t>
      </w:r>
    </w:p>
    <w:p w14:paraId="7793C4F9" w14:textId="77777777" w:rsidR="0055014C" w:rsidRDefault="0055014C" w:rsidP="0055014C">
      <w:r>
        <w:t xml:space="preserve">        serde_json::to_value(U256::from_dec_str(&amp;req.precio).unwrap()).unwrap(),</w:t>
      </w:r>
    </w:p>
    <w:p w14:paraId="7AF88029" w14:textId="77777777" w:rsidR="0055014C" w:rsidRDefault="0055014C" w:rsidP="0055014C">
      <w:r>
        <w:t xml:space="preserve">    ];</w:t>
      </w:r>
    </w:p>
    <w:p w14:paraId="2A59A0E7" w14:textId="77777777" w:rsidR="0055014C" w:rsidRDefault="0055014C" w:rsidP="0055014C">
      <w:r>
        <w:t xml:space="preserve">    match enviar_transaccion_firmada(&amp;s.web3, &amp;s.contract, "crearOrdenVenta", params, &amp;s.emisor_privkey_mldsa).await {</w:t>
      </w:r>
    </w:p>
    <w:p w14:paraId="4B7E8912" w14:textId="77777777" w:rsidR="0055014C" w:rsidRDefault="0055014C" w:rsidP="0055014C">
      <w:r>
        <w:t xml:space="preserve">        Ok(tx) =&gt; HttpResponse::Ok().json(serde_json::json!({ "status": "ok", "tx": format!("{:?}", tx) })),</w:t>
      </w:r>
    </w:p>
    <w:p w14:paraId="505D587F" w14:textId="77777777" w:rsidR="0055014C" w:rsidRDefault="0055014C" w:rsidP="0055014C">
      <w:r>
        <w:t xml:space="preserve">        Err(e) =&gt; HttpResponse::InternalServerError().body(format!("Error: {}", e)),</w:t>
      </w:r>
    </w:p>
    <w:p w14:paraId="2818DBA0" w14:textId="77777777" w:rsidR="0055014C" w:rsidRDefault="0055014C" w:rsidP="0055014C">
      <w:r>
        <w:t xml:space="preserve">    }</w:t>
      </w:r>
    </w:p>
    <w:p w14:paraId="5CAE5AA5" w14:textId="77777777" w:rsidR="0055014C" w:rsidRDefault="0055014C" w:rsidP="0055014C">
      <w:r>
        <w:t>}</w:t>
      </w:r>
    </w:p>
    <w:p w14:paraId="27D85DC2" w14:textId="77777777" w:rsidR="0055014C" w:rsidRDefault="0055014C" w:rsidP="0055014C"/>
    <w:p w14:paraId="3291B1F2" w14:textId="77777777" w:rsidR="0055014C" w:rsidRDefault="0055014C" w:rsidP="0055014C">
      <w:r>
        <w:t>#[derive(Deserialize)]</w:t>
      </w:r>
    </w:p>
    <w:p w14:paraId="1A645BEB" w14:textId="77777777" w:rsidR="0055014C" w:rsidRDefault="0055014C" w:rsidP="0055014C">
      <w:r>
        <w:t>struct CancelarOrdenReq { orden_id: u64, firma: Vec&lt;u8&gt; }</w:t>
      </w:r>
    </w:p>
    <w:p w14:paraId="17271965" w14:textId="77777777" w:rsidR="0055014C" w:rsidRDefault="0055014C" w:rsidP="0055014C">
      <w:r>
        <w:t>async fn cancelar_orden(req: web::Json&lt;CancelarOrdenReq&gt;, state: web::Data&lt;Arc&lt;RwLock&lt;AppState&gt;&gt;&gt;) -&gt; impl Responder {</w:t>
      </w:r>
    </w:p>
    <w:p w14:paraId="5205F50F" w14:textId="77777777" w:rsidR="0055014C" w:rsidRDefault="0055014C" w:rsidP="0055014C">
      <w:r>
        <w:t xml:space="preserve">    let s = state.read().await;</w:t>
      </w:r>
    </w:p>
    <w:p w14:paraId="49971139" w14:textId="77777777" w:rsidR="0055014C" w:rsidRDefault="0055014C" w:rsidP="0055014C">
      <w:r>
        <w:t xml:space="preserve">    let params = vec![serde_json::to_value(req.orden_id).unwrap()];</w:t>
      </w:r>
    </w:p>
    <w:p w14:paraId="437C8A34" w14:textId="77777777" w:rsidR="0055014C" w:rsidRDefault="0055014C" w:rsidP="0055014C">
      <w:r>
        <w:t xml:space="preserve">    match enviar_transaccion_firmada(&amp;s.web3, &amp;s.contract, "cancelarOrden", params, &amp;s.gobernanza_privkey_mldsa).await {</w:t>
      </w:r>
    </w:p>
    <w:p w14:paraId="1BCEC635" w14:textId="77777777" w:rsidR="0055014C" w:rsidRDefault="0055014C" w:rsidP="0055014C">
      <w:r>
        <w:t xml:space="preserve">        Ok(tx) =&gt; HttpResponse::Ok().json(serde_json::json!({ "status": "ok", "tx": format!("{:?}", tx) })),</w:t>
      </w:r>
    </w:p>
    <w:p w14:paraId="6696A682" w14:textId="77777777" w:rsidR="0055014C" w:rsidRDefault="0055014C" w:rsidP="0055014C">
      <w:r>
        <w:t xml:space="preserve">        Err(e) =&gt; HttpResponse::InternalServerError().body(format!("Error: {}", e)),</w:t>
      </w:r>
    </w:p>
    <w:p w14:paraId="3C7EBF77" w14:textId="77777777" w:rsidR="0055014C" w:rsidRDefault="0055014C" w:rsidP="0055014C">
      <w:r>
        <w:t xml:space="preserve">    }</w:t>
      </w:r>
    </w:p>
    <w:p w14:paraId="658403D5" w14:textId="77777777" w:rsidR="0055014C" w:rsidRDefault="0055014C" w:rsidP="0055014C">
      <w:r>
        <w:t>}</w:t>
      </w:r>
    </w:p>
    <w:p w14:paraId="1493E6C9" w14:textId="77777777" w:rsidR="0055014C" w:rsidRDefault="0055014C" w:rsidP="0055014C"/>
    <w:p w14:paraId="09096FC9" w14:textId="77777777" w:rsidR="0055014C" w:rsidRDefault="0055014C" w:rsidP="0055014C">
      <w:r>
        <w:t>#[derive(Deserialize)]</w:t>
      </w:r>
    </w:p>
    <w:p w14:paraId="4A121F6D" w14:textId="77777777" w:rsidR="0055014C" w:rsidRDefault="0055014C" w:rsidP="0055014C">
      <w:r>
        <w:t>struct EmparejarOrdenesReq { compra_id: u64, venta_id: u64, firma: Vec&lt;u8&gt; }</w:t>
      </w:r>
    </w:p>
    <w:p w14:paraId="344C7549" w14:textId="77777777" w:rsidR="0055014C" w:rsidRDefault="0055014C" w:rsidP="0055014C">
      <w:r>
        <w:t>async fn emparejar_ordenes(req: web::Json&lt;EmparejarOrdenesReq&gt;, state: web::Data&lt;Arc&lt;RwLock&lt;AppState&gt;&gt;&gt;) -&gt; impl Responder {</w:t>
      </w:r>
    </w:p>
    <w:p w14:paraId="743C3F71" w14:textId="77777777" w:rsidR="0055014C" w:rsidRDefault="0055014C" w:rsidP="0055014C">
      <w:r>
        <w:t xml:space="preserve">    let s = state.read().await;</w:t>
      </w:r>
    </w:p>
    <w:p w14:paraId="465ACEA8" w14:textId="77777777" w:rsidR="0055014C" w:rsidRDefault="0055014C" w:rsidP="0055014C">
      <w:r>
        <w:t xml:space="preserve">    let params = vec![serde_json::to_value(req.compra_id).unwrap(), serde_json::to_value(req.venta_id).unwrap()];</w:t>
      </w:r>
    </w:p>
    <w:p w14:paraId="24B6DF92" w14:textId="77777777" w:rsidR="0055014C" w:rsidRDefault="0055014C" w:rsidP="0055014C">
      <w:r>
        <w:t xml:space="preserve">    match enviar_transaccion_firmada(&amp;s.web3, &amp;s.contract, "emparejarOrdenes", params, &amp;s.keeper_privkey_mldsa).await {</w:t>
      </w:r>
    </w:p>
    <w:p w14:paraId="16ABA408" w14:textId="77777777" w:rsidR="0055014C" w:rsidRDefault="0055014C" w:rsidP="0055014C">
      <w:r>
        <w:t xml:space="preserve">        Ok(tx) =&gt; HttpResponse::Ok().json(serde_json::json!({ "status": "ok", "tx": format!("{:?}", tx) })),</w:t>
      </w:r>
    </w:p>
    <w:p w14:paraId="51C07F07" w14:textId="77777777" w:rsidR="0055014C" w:rsidRDefault="0055014C" w:rsidP="0055014C">
      <w:r>
        <w:t xml:space="preserve">        Err(e) =&gt; HttpResponse::InternalServerError().body(format!("Error: {}", e)),</w:t>
      </w:r>
    </w:p>
    <w:p w14:paraId="60D60B41" w14:textId="77777777" w:rsidR="0055014C" w:rsidRDefault="0055014C" w:rsidP="0055014C">
      <w:r>
        <w:t xml:space="preserve">    }</w:t>
      </w:r>
    </w:p>
    <w:p w14:paraId="0E7AA30B" w14:textId="77777777" w:rsidR="0055014C" w:rsidRDefault="0055014C" w:rsidP="0055014C">
      <w:r>
        <w:t>}</w:t>
      </w:r>
    </w:p>
    <w:p w14:paraId="11CD9C17" w14:textId="77777777" w:rsidR="0055014C" w:rsidRDefault="0055014C" w:rsidP="0055014C"/>
    <w:p w14:paraId="17E9CF96" w14:textId="77777777" w:rsidR="0055014C" w:rsidRDefault="0055014C" w:rsidP="0055014C">
      <w:r>
        <w:t>#[derive(Deserialize)]</w:t>
      </w:r>
    </w:p>
    <w:p w14:paraId="7FCD6DED" w14:textId="77777777" w:rsidR="0055014C" w:rsidRDefault="0055014C" w:rsidP="0055014C">
      <w:r>
        <w:t>struct IniciarRepoReq {</w:t>
      </w:r>
    </w:p>
    <w:p w14:paraId="06FF2565" w14:textId="77777777" w:rsidR="0055014C" w:rsidRDefault="0055014C" w:rsidP="0055014C">
      <w:r>
        <w:t xml:space="preserve">    id_cuenta: String, token_id: String, cantidad: String, monto_prestamo: String,</w:t>
      </w:r>
    </w:p>
    <w:p w14:paraId="054A56C2" w14:textId="77777777" w:rsidR="0055014C" w:rsidRDefault="0055014C" w:rsidP="0055014C">
      <w:r>
        <w:t xml:space="preserve">    tasa_interes: u64, plazo_segundos: u64, firma: Vec&lt;u8&gt;,</w:t>
      </w:r>
    </w:p>
    <w:p w14:paraId="0FEEF365" w14:textId="77777777" w:rsidR="0055014C" w:rsidRDefault="0055014C" w:rsidP="0055014C">
      <w:r>
        <w:t>}</w:t>
      </w:r>
    </w:p>
    <w:p w14:paraId="5CFC35E4" w14:textId="77777777" w:rsidR="0055014C" w:rsidRDefault="0055014C" w:rsidP="0055014C">
      <w:r>
        <w:t>async fn iniciar_repo(req: web::Json&lt;IniciarRepoReq&gt;, state: web::Data&lt;Arc&lt;RwLock&lt;AppState&gt;&gt;&gt;) -&gt; impl Responder {</w:t>
      </w:r>
    </w:p>
    <w:p w14:paraId="52AC619D" w14:textId="77777777" w:rsidR="0055014C" w:rsidRDefault="0055014C" w:rsidP="0055014C">
      <w:r>
        <w:t xml:space="preserve">    let s = state.read().await;</w:t>
      </w:r>
    </w:p>
    <w:p w14:paraId="3A29B28E" w14:textId="77777777" w:rsidR="0055014C" w:rsidRDefault="0055014C" w:rsidP="0055014C">
      <w:r>
        <w:t xml:space="preserve">    let id_cuenta_bytes = hex::decode(req.id_cuenta.trim_start_matches("0x")).unwrap();</w:t>
      </w:r>
    </w:p>
    <w:p w14:paraId="6CB3C85A" w14:textId="77777777" w:rsidR="0055014C" w:rsidRDefault="0055014C" w:rsidP="0055014C">
      <w:r>
        <w:t xml:space="preserve">    let mut id_cuenta_arr = [0u8; 32];</w:t>
      </w:r>
    </w:p>
    <w:p w14:paraId="481A0B92" w14:textId="77777777" w:rsidR="0055014C" w:rsidRDefault="0055014C" w:rsidP="0055014C">
      <w:r>
        <w:t xml:space="preserve">    id_cuenta_arr.copy_from_slice(&amp;id_cuenta_bytes);</w:t>
      </w:r>
    </w:p>
    <w:p w14:paraId="2A3AC904" w14:textId="77777777" w:rsidR="0055014C" w:rsidRDefault="0055014C" w:rsidP="0055014C">
      <w:r>
        <w:t xml:space="preserve">    let id_h256 = H256::from(id_cuenta_arr);</w:t>
      </w:r>
    </w:p>
    <w:p w14:paraId="2C3E644A" w14:textId="77777777" w:rsidR="0055014C" w:rsidRDefault="0055014C" w:rsidP="0055014C">
      <w:r>
        <w:t xml:space="preserve">    let params = vec![</w:t>
      </w:r>
    </w:p>
    <w:p w14:paraId="709A2972" w14:textId="77777777" w:rsidR="0055014C" w:rsidRDefault="0055014C" w:rsidP="0055014C">
      <w:r>
        <w:t xml:space="preserve">        serde_json::to_value(id_h256).unwrap(),</w:t>
      </w:r>
    </w:p>
    <w:p w14:paraId="6534EDF4" w14:textId="77777777" w:rsidR="0055014C" w:rsidRDefault="0055014C" w:rsidP="0055014C">
      <w:r>
        <w:t xml:space="preserve">        serde_json::to_value(U256::from_dec_str(&amp;req.token_id).unwrap()).unwrap(),</w:t>
      </w:r>
    </w:p>
    <w:p w14:paraId="3A998714" w14:textId="77777777" w:rsidR="0055014C" w:rsidRDefault="0055014C" w:rsidP="0055014C">
      <w:r>
        <w:t xml:space="preserve">        serde_json::to_value(U256::from_dec_str(&amp;req.cantidad).unwrap()).unwrap(),</w:t>
      </w:r>
    </w:p>
    <w:p w14:paraId="2EDFD126" w14:textId="77777777" w:rsidR="0055014C" w:rsidRDefault="0055014C" w:rsidP="0055014C">
      <w:r>
        <w:t xml:space="preserve">        serde_json::to_value(U256::from_dec_str(&amp;req.monto_prestamo).unwrap()).unwrap(),</w:t>
      </w:r>
    </w:p>
    <w:p w14:paraId="5B677233" w14:textId="77777777" w:rsidR="0055014C" w:rsidRDefault="0055014C" w:rsidP="0055014C">
      <w:r>
        <w:t xml:space="preserve">        serde_json::to_value(req.tasa_interes).unwrap(),</w:t>
      </w:r>
    </w:p>
    <w:p w14:paraId="2A94EEBD" w14:textId="77777777" w:rsidR="0055014C" w:rsidRDefault="0055014C" w:rsidP="0055014C">
      <w:r>
        <w:t xml:space="preserve">        serde_json::to_value(req.plazo_segundos).unwrap(),</w:t>
      </w:r>
    </w:p>
    <w:p w14:paraId="2E9784D4" w14:textId="77777777" w:rsidR="0055014C" w:rsidRDefault="0055014C" w:rsidP="0055014C">
      <w:r>
        <w:t xml:space="preserve">    ];</w:t>
      </w:r>
    </w:p>
    <w:p w14:paraId="05CF8D64" w14:textId="77777777" w:rsidR="0055014C" w:rsidRDefault="0055014C" w:rsidP="0055014C">
      <w:r>
        <w:t xml:space="preserve">    match enviar_transaccion_firmada(&amp;s.web3, &amp;s.contract, "iniciarRepo", params, &amp;s.emisor_privkey_mldsa).await {</w:t>
      </w:r>
    </w:p>
    <w:p w14:paraId="066FD6AD" w14:textId="77777777" w:rsidR="0055014C" w:rsidRDefault="0055014C" w:rsidP="0055014C">
      <w:r>
        <w:t xml:space="preserve">        Ok(tx) =&gt; HttpResponse::Ok().json(serde_json::json!({ "status": "ok", "tx": format!("{:?}", tx) })),</w:t>
      </w:r>
    </w:p>
    <w:p w14:paraId="0B8B57CF" w14:textId="77777777" w:rsidR="0055014C" w:rsidRDefault="0055014C" w:rsidP="0055014C">
      <w:r>
        <w:t xml:space="preserve">        Err(e) =&gt; HttpResponse::InternalServerError().body(format!("Error: {}", e)),</w:t>
      </w:r>
    </w:p>
    <w:p w14:paraId="7BB45312" w14:textId="77777777" w:rsidR="0055014C" w:rsidRDefault="0055014C" w:rsidP="0055014C">
      <w:r>
        <w:t xml:space="preserve">    }</w:t>
      </w:r>
    </w:p>
    <w:p w14:paraId="4FE3E68E" w14:textId="77777777" w:rsidR="0055014C" w:rsidRDefault="0055014C" w:rsidP="0055014C">
      <w:r>
        <w:t>}</w:t>
      </w:r>
    </w:p>
    <w:p w14:paraId="7510A9BA" w14:textId="77777777" w:rsidR="0055014C" w:rsidRDefault="0055014C" w:rsidP="0055014C"/>
    <w:p w14:paraId="1B4C441A" w14:textId="77777777" w:rsidR="0055014C" w:rsidRDefault="0055014C" w:rsidP="0055014C">
      <w:r>
        <w:t>#[derive(Deserialize)]</w:t>
      </w:r>
    </w:p>
    <w:p w14:paraId="57DD52EA" w14:textId="77777777" w:rsidR="0055014C" w:rsidRDefault="0055014C" w:rsidP="0055014C">
      <w:r>
        <w:t>struct AceptarRepoReq { repo_id: u64, firma: Vec&lt;u8&gt; }</w:t>
      </w:r>
    </w:p>
    <w:p w14:paraId="60C2C10F" w14:textId="77777777" w:rsidR="0055014C" w:rsidRDefault="0055014C" w:rsidP="0055014C">
      <w:r>
        <w:t>async fn aceptar_repo(req: web::Json&lt;AceptarRepoReq&gt;, state: web::Data&lt;Arc&lt;RwLock&lt;AppState&gt;&gt;&gt;) -&gt; impl Responder {</w:t>
      </w:r>
    </w:p>
    <w:p w14:paraId="2A75456D" w14:textId="77777777" w:rsidR="0055014C" w:rsidRDefault="0055014C" w:rsidP="0055014C">
      <w:r>
        <w:t xml:space="preserve">    let s = state.read().await;</w:t>
      </w:r>
    </w:p>
    <w:p w14:paraId="6FF52C6E" w14:textId="77777777" w:rsidR="0055014C" w:rsidRDefault="0055014C" w:rsidP="0055014C">
      <w:r>
        <w:t xml:space="preserve">    let params = vec![serde_json::to_value(req.repo_id).unwrap()];</w:t>
      </w:r>
    </w:p>
    <w:p w14:paraId="2BB65CE4" w14:textId="77777777" w:rsidR="0055014C" w:rsidRDefault="0055014C" w:rsidP="0055014C">
      <w:r>
        <w:t xml:space="preserve">    match enviar_transaccion_firmada(&amp;s.web3, &amp;s.contract, "aceptarRepo", params, &amp;s.gobernanza_privkey_mldsa).await {</w:t>
      </w:r>
    </w:p>
    <w:p w14:paraId="0E166415" w14:textId="77777777" w:rsidR="0055014C" w:rsidRDefault="0055014C" w:rsidP="0055014C">
      <w:r>
        <w:t xml:space="preserve">        Ok(tx) =&gt; HttpResponse::Ok().json(serde_json::json!({ "status": "ok", "tx": format!("{:?}", tx) })),</w:t>
      </w:r>
    </w:p>
    <w:p w14:paraId="0C0A3786" w14:textId="77777777" w:rsidR="0055014C" w:rsidRDefault="0055014C" w:rsidP="0055014C">
      <w:r>
        <w:t xml:space="preserve">        Err(e) =&gt; HttpResponse::InternalServerError().body(format!("Error: {}", e)),</w:t>
      </w:r>
    </w:p>
    <w:p w14:paraId="7F00C480" w14:textId="77777777" w:rsidR="0055014C" w:rsidRDefault="0055014C" w:rsidP="0055014C">
      <w:r>
        <w:t xml:space="preserve">    }</w:t>
      </w:r>
    </w:p>
    <w:p w14:paraId="5B7F64E0" w14:textId="77777777" w:rsidR="0055014C" w:rsidRDefault="0055014C" w:rsidP="0055014C">
      <w:r>
        <w:t>}</w:t>
      </w:r>
    </w:p>
    <w:p w14:paraId="414DC150" w14:textId="77777777" w:rsidR="0055014C" w:rsidRDefault="0055014C" w:rsidP="0055014C"/>
    <w:p w14:paraId="5EFDEF08" w14:textId="77777777" w:rsidR="0055014C" w:rsidRDefault="0055014C" w:rsidP="0055014C">
      <w:r>
        <w:t>#[derive(Deserialize)]</w:t>
      </w:r>
    </w:p>
    <w:p w14:paraId="4EC7DEFF" w14:textId="77777777" w:rsidR="0055014C" w:rsidRDefault="0055014C" w:rsidP="0055014C">
      <w:r>
        <w:t>struct CerrarRepoReq { repo_id: u64, firma: Vec&lt;u8&gt; }</w:t>
      </w:r>
    </w:p>
    <w:p w14:paraId="64C2B55A" w14:textId="77777777" w:rsidR="0055014C" w:rsidRDefault="0055014C" w:rsidP="0055014C">
      <w:r>
        <w:t>async fn cerrar_repo(req: web::Json&lt;CerrarRepoReq&gt;, state: web::Data&lt;Arc&lt;RwLock&lt;AppState&gt;&gt;&gt;) -&gt; impl Responder {</w:t>
      </w:r>
    </w:p>
    <w:p w14:paraId="1CB419EF" w14:textId="77777777" w:rsidR="0055014C" w:rsidRDefault="0055014C" w:rsidP="0055014C">
      <w:r>
        <w:t xml:space="preserve">    let s = state.read().await;</w:t>
      </w:r>
    </w:p>
    <w:p w14:paraId="4453B04E" w14:textId="77777777" w:rsidR="0055014C" w:rsidRDefault="0055014C" w:rsidP="0055014C">
      <w:r>
        <w:t xml:space="preserve">    let params = vec![serde_json::to_value(req.repo_id).unwrap()];</w:t>
      </w:r>
    </w:p>
    <w:p w14:paraId="599F68F1" w14:textId="77777777" w:rsidR="0055014C" w:rsidRDefault="0055014C" w:rsidP="0055014C">
      <w:r>
        <w:t xml:space="preserve">    match enviar_transaccion_firmada(&amp;s.web3, &amp;s.contract, "cerrarRepo", params, &amp;s.emisor_privkey_mldsa).await {</w:t>
      </w:r>
    </w:p>
    <w:p w14:paraId="5389BFC3" w14:textId="77777777" w:rsidR="0055014C" w:rsidRDefault="0055014C" w:rsidP="0055014C">
      <w:r>
        <w:t xml:space="preserve">        Ok(tx) =&gt; HttpResponse::Ok().json(serde_json::json!({ "status": "ok", "tx": format!("{:?}", tx) })),</w:t>
      </w:r>
    </w:p>
    <w:p w14:paraId="668E905A" w14:textId="77777777" w:rsidR="0055014C" w:rsidRDefault="0055014C" w:rsidP="0055014C">
      <w:r>
        <w:t xml:space="preserve">        Err(e) =&gt; HttpResponse::InternalServerError().body(format!("Error: {}", e)),</w:t>
      </w:r>
    </w:p>
    <w:p w14:paraId="0644B7D9" w14:textId="77777777" w:rsidR="0055014C" w:rsidRDefault="0055014C" w:rsidP="0055014C">
      <w:r>
        <w:t xml:space="preserve">    }</w:t>
      </w:r>
    </w:p>
    <w:p w14:paraId="154DA992" w14:textId="77777777" w:rsidR="0055014C" w:rsidRDefault="0055014C" w:rsidP="0055014C">
      <w:r>
        <w:t>}</w:t>
      </w:r>
    </w:p>
    <w:p w14:paraId="5F6F002F" w14:textId="77777777" w:rsidR="0055014C" w:rsidRDefault="0055014C" w:rsidP="0055014C"/>
    <w:p w14:paraId="4066E31E" w14:textId="77777777" w:rsidR="0055014C" w:rsidRDefault="0055014C" w:rsidP="0055014C">
      <w:r>
        <w:t>#[derive(Deserialize)]</w:t>
      </w:r>
    </w:p>
    <w:p w14:paraId="4623B9C9" w14:textId="77777777" w:rsidR="0055014C" w:rsidRDefault="0055014C" w:rsidP="0055014C">
      <w:r>
        <w:t>struct LiquidarRepoReq { repo_id: u64, firma: Vec&lt;u8&gt; }</w:t>
      </w:r>
    </w:p>
    <w:p w14:paraId="639B1D39" w14:textId="77777777" w:rsidR="0055014C" w:rsidRDefault="0055014C" w:rsidP="0055014C">
      <w:r>
        <w:t>async fn liquidar_repo(req: web::Json&lt;LiquidarRepoReq&gt;, state: web::Data&lt;Arc&lt;RwLock&lt;AppState&gt;&gt;&gt;) -&gt; impl Responder {</w:t>
      </w:r>
    </w:p>
    <w:p w14:paraId="50BCFF4E" w14:textId="77777777" w:rsidR="0055014C" w:rsidRDefault="0055014C" w:rsidP="0055014C">
      <w:r>
        <w:t xml:space="preserve">    let s = state.read().await;</w:t>
      </w:r>
    </w:p>
    <w:p w14:paraId="7D9B26E1" w14:textId="77777777" w:rsidR="0055014C" w:rsidRDefault="0055014C" w:rsidP="0055014C">
      <w:r>
        <w:t xml:space="preserve">    let params = vec![serde_json::to_value(req.repo_id).unwrap()];</w:t>
      </w:r>
    </w:p>
    <w:p w14:paraId="442F73E2" w14:textId="77777777" w:rsidR="0055014C" w:rsidRDefault="0055014C" w:rsidP="0055014C">
      <w:r>
        <w:t xml:space="preserve">    match enviar_transaccion_firmada(&amp;s.web3, &amp;s.contract, "liquidarRepo", params, &amp;s.liquidador_privkey_mldsa).await {</w:t>
      </w:r>
    </w:p>
    <w:p w14:paraId="6B7D7F8A" w14:textId="77777777" w:rsidR="0055014C" w:rsidRDefault="0055014C" w:rsidP="0055014C">
      <w:r>
        <w:t xml:space="preserve">        Ok(tx) =&gt; HttpResponse::Ok().json(serde_json::json!({ "status": "ok", "tx": format!("{:?}", tx) })),</w:t>
      </w:r>
    </w:p>
    <w:p w14:paraId="4892B430" w14:textId="77777777" w:rsidR="0055014C" w:rsidRDefault="0055014C" w:rsidP="0055014C">
      <w:r>
        <w:t xml:space="preserve">        Err(e) =&gt; HttpResponse::InternalServerError().body(format!("Error: {}", e)),</w:t>
      </w:r>
    </w:p>
    <w:p w14:paraId="3F17745F" w14:textId="77777777" w:rsidR="0055014C" w:rsidRDefault="0055014C" w:rsidP="0055014C">
      <w:r>
        <w:t xml:space="preserve">    }</w:t>
      </w:r>
    </w:p>
    <w:p w14:paraId="01D83FAD" w14:textId="77777777" w:rsidR="0055014C" w:rsidRDefault="0055014C" w:rsidP="0055014C">
      <w:r>
        <w:t>}</w:t>
      </w:r>
    </w:p>
    <w:p w14:paraId="600F772F" w14:textId="77777777" w:rsidR="0055014C" w:rsidRDefault="0055014C" w:rsidP="0055014C"/>
    <w:p w14:paraId="4C5C2DC7" w14:textId="77777777" w:rsidR="0055014C" w:rsidRDefault="0055014C" w:rsidP="0055014C">
      <w:r>
        <w:t>#[derive(Deserialize)]</w:t>
      </w:r>
    </w:p>
    <w:p w14:paraId="075504C3" w14:textId="77777777" w:rsidR="0055014C" w:rsidRDefault="0055014C" w:rsidP="0055014C">
      <w:r>
        <w:t>struct AgregarLiquidezReq { id_cuenta: String, amount_nft: String, amount_tbac: String, firma: Vec&lt;u8&gt; }</w:t>
      </w:r>
    </w:p>
    <w:p w14:paraId="63A45BAB" w14:textId="77777777" w:rsidR="0055014C" w:rsidRDefault="0055014C" w:rsidP="0055014C">
      <w:r>
        <w:t>async fn agregar_liquidez(req: web::Json&lt;AgregarLiquidezReq&gt;, state: web::Data&lt;Arc&lt;RwLock&lt;AppState&gt;&gt;&gt;) -&gt; impl Responder {</w:t>
      </w:r>
    </w:p>
    <w:p w14:paraId="335D9D1E" w14:textId="77777777" w:rsidR="0055014C" w:rsidRDefault="0055014C" w:rsidP="0055014C">
      <w:r>
        <w:t xml:space="preserve">    let s = state.read().await;</w:t>
      </w:r>
    </w:p>
    <w:p w14:paraId="29615441" w14:textId="77777777" w:rsidR="0055014C" w:rsidRDefault="0055014C" w:rsidP="0055014C">
      <w:r>
        <w:t xml:space="preserve">    let id_cuenta_bytes = hex::decode(req.id_cuenta.trim_start_matches("0x")).unwrap();</w:t>
      </w:r>
    </w:p>
    <w:p w14:paraId="15E9F89D" w14:textId="77777777" w:rsidR="0055014C" w:rsidRDefault="0055014C" w:rsidP="0055014C">
      <w:r>
        <w:t xml:space="preserve">    let mut id_cuenta_arr = [0u8; 32];</w:t>
      </w:r>
    </w:p>
    <w:p w14:paraId="4BF35EF3" w14:textId="77777777" w:rsidR="0055014C" w:rsidRDefault="0055014C" w:rsidP="0055014C">
      <w:r>
        <w:t xml:space="preserve">    id_cuenta_arr.copy_from_slice(&amp;id_cuenta_bytes);</w:t>
      </w:r>
    </w:p>
    <w:p w14:paraId="528E67CB" w14:textId="77777777" w:rsidR="0055014C" w:rsidRDefault="0055014C" w:rsidP="0055014C">
      <w:r>
        <w:t xml:space="preserve">    let id_h256 = H256::from(id_cuenta_arr);</w:t>
      </w:r>
    </w:p>
    <w:p w14:paraId="3C30B694" w14:textId="77777777" w:rsidR="0055014C" w:rsidRDefault="0055014C" w:rsidP="0055014C">
      <w:r>
        <w:t xml:space="preserve">    let params = vec![</w:t>
      </w:r>
    </w:p>
    <w:p w14:paraId="33D931D2" w14:textId="77777777" w:rsidR="0055014C" w:rsidRDefault="0055014C" w:rsidP="0055014C">
      <w:r>
        <w:t xml:space="preserve">        serde_json::to_value(id_h256).unwrap(),</w:t>
      </w:r>
    </w:p>
    <w:p w14:paraId="2E5907E7" w14:textId="77777777" w:rsidR="0055014C" w:rsidRDefault="0055014C" w:rsidP="0055014C">
      <w:r>
        <w:t xml:space="preserve">        serde_json::to_value(U256::from_dec_str(&amp;req.amount_nft).unwrap()).unwrap(),</w:t>
      </w:r>
    </w:p>
    <w:p w14:paraId="2890EEC1" w14:textId="77777777" w:rsidR="0055014C" w:rsidRDefault="0055014C" w:rsidP="0055014C">
      <w:r>
        <w:t xml:space="preserve">        serde_json::to_value(U256::from_dec_str(&amp;req.amount_tbac).unwrap()).unwrap(),</w:t>
      </w:r>
    </w:p>
    <w:p w14:paraId="5B2420AD" w14:textId="77777777" w:rsidR="0055014C" w:rsidRDefault="0055014C" w:rsidP="0055014C">
      <w:r>
        <w:t xml:space="preserve">    ];</w:t>
      </w:r>
    </w:p>
    <w:p w14:paraId="14068064" w14:textId="77777777" w:rsidR="0055014C" w:rsidRDefault="0055014C" w:rsidP="0055014C">
      <w:r>
        <w:t xml:space="preserve">    match enviar_transaccion_firmada(&amp;s.web3, &amp;s.contract, "agregarLiquidez", params, &amp;s.gobernanza_privkey_mldsa).await {</w:t>
      </w:r>
    </w:p>
    <w:p w14:paraId="58783340" w14:textId="77777777" w:rsidR="0055014C" w:rsidRDefault="0055014C" w:rsidP="0055014C">
      <w:r>
        <w:t xml:space="preserve">        Ok(tx) =&gt; HttpResponse::Ok().json(serde_json::json!({ "status": "ok", "tx": format!("{:?}", tx) })),</w:t>
      </w:r>
    </w:p>
    <w:p w14:paraId="1652FD90" w14:textId="77777777" w:rsidR="0055014C" w:rsidRDefault="0055014C" w:rsidP="0055014C">
      <w:r>
        <w:t xml:space="preserve">        Err(e) =&gt; HttpResponse::InternalServerError().body(format!("Error: {}", e)),</w:t>
      </w:r>
    </w:p>
    <w:p w14:paraId="08D63297" w14:textId="77777777" w:rsidR="0055014C" w:rsidRDefault="0055014C" w:rsidP="0055014C">
      <w:r>
        <w:t xml:space="preserve">    }</w:t>
      </w:r>
    </w:p>
    <w:p w14:paraId="1C5F83F4" w14:textId="77777777" w:rsidR="0055014C" w:rsidRDefault="0055014C" w:rsidP="0055014C">
      <w:r>
        <w:t>}</w:t>
      </w:r>
    </w:p>
    <w:p w14:paraId="1755EADB" w14:textId="77777777" w:rsidR="0055014C" w:rsidRDefault="0055014C" w:rsidP="0055014C"/>
    <w:p w14:paraId="561F8469" w14:textId="77777777" w:rsidR="0055014C" w:rsidRDefault="0055014C" w:rsidP="0055014C">
      <w:r>
        <w:t>#[derive(Deserialize)]</w:t>
      </w:r>
    </w:p>
    <w:p w14:paraId="12279A79" w14:textId="77777777" w:rsidR="0055014C" w:rsidRDefault="0055014C" w:rsidP="0055014C">
      <w:r>
        <w:t>struct RemoverLiquidezReq { id_cuenta: String, shares: String, firma: Vec&lt;u8&gt; }</w:t>
      </w:r>
    </w:p>
    <w:p w14:paraId="145DBDC5" w14:textId="77777777" w:rsidR="0055014C" w:rsidRDefault="0055014C" w:rsidP="0055014C">
      <w:r>
        <w:t>async fn remover_liquidez(req: web::Json&lt;RemoverLiquidezReq&gt;, state: web::Data&lt;Arc&lt;RwLock&lt;AppState&gt;&gt;&gt;) -&gt; impl Responder {</w:t>
      </w:r>
    </w:p>
    <w:p w14:paraId="6B45EFAD" w14:textId="77777777" w:rsidR="0055014C" w:rsidRDefault="0055014C" w:rsidP="0055014C">
      <w:r>
        <w:t xml:space="preserve">    let s = state.read().await;</w:t>
      </w:r>
    </w:p>
    <w:p w14:paraId="7508BA21" w14:textId="77777777" w:rsidR="0055014C" w:rsidRDefault="0055014C" w:rsidP="0055014C">
      <w:r>
        <w:t xml:space="preserve">    let id_cuenta_bytes = hex::decode(req.id_cuenta.trim_start_matches("0x")).unwrap();</w:t>
      </w:r>
    </w:p>
    <w:p w14:paraId="6AD96E9C" w14:textId="77777777" w:rsidR="0055014C" w:rsidRDefault="0055014C" w:rsidP="0055014C">
      <w:r>
        <w:t xml:space="preserve">    let mut id_cuenta_arr = [0u8; 32];</w:t>
      </w:r>
    </w:p>
    <w:p w14:paraId="327542CB" w14:textId="77777777" w:rsidR="0055014C" w:rsidRDefault="0055014C" w:rsidP="0055014C">
      <w:r>
        <w:t xml:space="preserve">    id_cuenta_arr.copy_from_slice(&amp;id_cuenta_bytes);</w:t>
      </w:r>
    </w:p>
    <w:p w14:paraId="579043C8" w14:textId="77777777" w:rsidR="0055014C" w:rsidRDefault="0055014C" w:rsidP="0055014C">
      <w:r>
        <w:t xml:space="preserve">    let id_h256 = H256::from(id_cuenta_arr);</w:t>
      </w:r>
    </w:p>
    <w:p w14:paraId="548527EC" w14:textId="77777777" w:rsidR="0055014C" w:rsidRDefault="0055014C" w:rsidP="0055014C">
      <w:r>
        <w:t xml:space="preserve">    let params = vec![</w:t>
      </w:r>
    </w:p>
    <w:p w14:paraId="13596187" w14:textId="77777777" w:rsidR="0055014C" w:rsidRDefault="0055014C" w:rsidP="0055014C">
      <w:r>
        <w:t xml:space="preserve">        serde_json::to_value(id_h256).unwrap(),</w:t>
      </w:r>
    </w:p>
    <w:p w14:paraId="66FF34E2" w14:textId="77777777" w:rsidR="0055014C" w:rsidRDefault="0055014C" w:rsidP="0055014C">
      <w:r>
        <w:t xml:space="preserve">        serde_json::to_value(U256::from_dec_str(&amp;req.shares).unwrap()).unwrap(),</w:t>
      </w:r>
    </w:p>
    <w:p w14:paraId="679CAED2" w14:textId="77777777" w:rsidR="0055014C" w:rsidRDefault="0055014C" w:rsidP="0055014C">
      <w:r>
        <w:t xml:space="preserve">    ];</w:t>
      </w:r>
    </w:p>
    <w:p w14:paraId="00EB9DA3" w14:textId="77777777" w:rsidR="0055014C" w:rsidRDefault="0055014C" w:rsidP="0055014C">
      <w:r>
        <w:t xml:space="preserve">    match enviar_transaccion_firmada(&amp;s.web3, &amp;s.contract, "removerLiquidez", params, &amp;s.gobernanza_privkey_mldsa).await {</w:t>
      </w:r>
    </w:p>
    <w:p w14:paraId="6A0B268B" w14:textId="77777777" w:rsidR="0055014C" w:rsidRDefault="0055014C" w:rsidP="0055014C">
      <w:r>
        <w:t xml:space="preserve">        Ok(tx) =&gt; HttpResponse::Ok().json(serde_json::json!({ "status": "ok", "tx": format!("{:?}", tx) })),</w:t>
      </w:r>
    </w:p>
    <w:p w14:paraId="48D28268" w14:textId="77777777" w:rsidR="0055014C" w:rsidRDefault="0055014C" w:rsidP="0055014C">
      <w:r>
        <w:t xml:space="preserve">        Err(e) =&gt; HttpResponse::InternalServerError().body(format!("Error: {}", e)),</w:t>
      </w:r>
    </w:p>
    <w:p w14:paraId="4EE1A1E7" w14:textId="77777777" w:rsidR="0055014C" w:rsidRDefault="0055014C" w:rsidP="0055014C">
      <w:r>
        <w:t xml:space="preserve">    }</w:t>
      </w:r>
    </w:p>
    <w:p w14:paraId="410CF7C1" w14:textId="77777777" w:rsidR="0055014C" w:rsidRDefault="0055014C" w:rsidP="0055014C">
      <w:r>
        <w:t>}</w:t>
      </w:r>
    </w:p>
    <w:p w14:paraId="298982FA" w14:textId="77777777" w:rsidR="0055014C" w:rsidRDefault="0055014C" w:rsidP="0055014C"/>
    <w:p w14:paraId="1B727ED3" w14:textId="77777777" w:rsidR="0055014C" w:rsidRDefault="0055014C" w:rsidP="0055014C">
      <w:r>
        <w:t>#[derive(Deserialize)]</w:t>
      </w:r>
    </w:p>
    <w:p w14:paraId="12781B81" w14:textId="77777777" w:rsidR="0055014C" w:rsidRDefault="0055014C" w:rsidP="0055014C">
      <w:r>
        <w:t>struct SwapTBACPorNFTReq { id_cuenta: String, amount_tbac_in: String, firma: Vec&lt;u8&gt; }</w:t>
      </w:r>
    </w:p>
    <w:p w14:paraId="24C3D5D8" w14:textId="77777777" w:rsidR="0055014C" w:rsidRDefault="0055014C" w:rsidP="0055014C">
      <w:r>
        <w:t>async fn swap_tbac_por_nft(req: web::Json&lt;SwapTBACPorNFTReq&gt;, state: web::Data&lt;Arc&lt;RwLock&lt;AppState&gt;&gt;&gt;) -&gt; impl Responder {</w:t>
      </w:r>
    </w:p>
    <w:p w14:paraId="07EF78DE" w14:textId="77777777" w:rsidR="0055014C" w:rsidRDefault="0055014C" w:rsidP="0055014C">
      <w:r>
        <w:t xml:space="preserve">    let s = state.read().await;</w:t>
      </w:r>
    </w:p>
    <w:p w14:paraId="08FC955F" w14:textId="77777777" w:rsidR="0055014C" w:rsidRDefault="0055014C" w:rsidP="0055014C">
      <w:r>
        <w:t xml:space="preserve">    let id_cuenta_bytes = hex::decode(req.id_cuenta.trim_start_matches("0x")).unwrap();</w:t>
      </w:r>
    </w:p>
    <w:p w14:paraId="5CFB243E" w14:textId="77777777" w:rsidR="0055014C" w:rsidRDefault="0055014C" w:rsidP="0055014C">
      <w:r>
        <w:t xml:space="preserve">    let mut id_cuenta_arr = [0u8; 32];</w:t>
      </w:r>
    </w:p>
    <w:p w14:paraId="29AA4A59" w14:textId="77777777" w:rsidR="0055014C" w:rsidRDefault="0055014C" w:rsidP="0055014C">
      <w:r>
        <w:t xml:space="preserve">    id_cuenta_arr.copy_from_slice(&amp;id_cuenta_bytes);</w:t>
      </w:r>
    </w:p>
    <w:p w14:paraId="04F2FA6C" w14:textId="77777777" w:rsidR="0055014C" w:rsidRDefault="0055014C" w:rsidP="0055014C">
      <w:r>
        <w:t xml:space="preserve">    let id_h256 = H256::from(id_cuenta_arr);</w:t>
      </w:r>
    </w:p>
    <w:p w14:paraId="787DBCA6" w14:textId="77777777" w:rsidR="0055014C" w:rsidRDefault="0055014C" w:rsidP="0055014C">
      <w:r>
        <w:t xml:space="preserve">    let params = vec![</w:t>
      </w:r>
    </w:p>
    <w:p w14:paraId="0ABB2E16" w14:textId="77777777" w:rsidR="0055014C" w:rsidRDefault="0055014C" w:rsidP="0055014C">
      <w:r>
        <w:t xml:space="preserve">        serde_json::to_value(id_h256).unwrap(),</w:t>
      </w:r>
    </w:p>
    <w:p w14:paraId="49E3A62F" w14:textId="77777777" w:rsidR="0055014C" w:rsidRDefault="0055014C" w:rsidP="0055014C">
      <w:r>
        <w:t xml:space="preserve">        serde_json::to_value(U256::from_dec_str(&amp;req.amount_tbac_in).unwrap()).unwrap(),</w:t>
      </w:r>
    </w:p>
    <w:p w14:paraId="3D6B28A6" w14:textId="77777777" w:rsidR="0055014C" w:rsidRDefault="0055014C" w:rsidP="0055014C">
      <w:r>
        <w:t xml:space="preserve">    ];</w:t>
      </w:r>
    </w:p>
    <w:p w14:paraId="53033E65" w14:textId="77777777" w:rsidR="0055014C" w:rsidRDefault="0055014C" w:rsidP="0055014C">
      <w:r>
        <w:t xml:space="preserve">    match enviar_transaccion_firmada(&amp;s.web3, &amp;s.contract, "swapTBACPorNFT", params, &amp;s.gobernanza_privkey_mldsa).await {</w:t>
      </w:r>
    </w:p>
    <w:p w14:paraId="3E7D9D94" w14:textId="77777777" w:rsidR="0055014C" w:rsidRDefault="0055014C" w:rsidP="0055014C">
      <w:r>
        <w:t xml:space="preserve">        Ok(tx) =&gt; HttpResponse::Ok().json(serde_json::json!({ "status": "ok", "tx": format!("{:?}", tx) })),</w:t>
      </w:r>
    </w:p>
    <w:p w14:paraId="74131E63" w14:textId="77777777" w:rsidR="0055014C" w:rsidRDefault="0055014C" w:rsidP="0055014C">
      <w:r>
        <w:t xml:space="preserve">        Err(e) =&gt; HttpResponse::InternalServerError().body(format!("Error: {}", e)),</w:t>
      </w:r>
    </w:p>
    <w:p w14:paraId="1C81C430" w14:textId="77777777" w:rsidR="0055014C" w:rsidRDefault="0055014C" w:rsidP="0055014C">
      <w:r>
        <w:t xml:space="preserve">    }</w:t>
      </w:r>
    </w:p>
    <w:p w14:paraId="3950219B" w14:textId="77777777" w:rsidR="0055014C" w:rsidRDefault="0055014C" w:rsidP="0055014C">
      <w:r>
        <w:t>}</w:t>
      </w:r>
    </w:p>
    <w:p w14:paraId="52260BAD" w14:textId="77777777" w:rsidR="0055014C" w:rsidRDefault="0055014C" w:rsidP="0055014C"/>
    <w:p w14:paraId="189AD9EC" w14:textId="77777777" w:rsidR="0055014C" w:rsidRDefault="0055014C" w:rsidP="0055014C">
      <w:r>
        <w:t>#[derive(Deserialize)]</w:t>
      </w:r>
    </w:p>
    <w:p w14:paraId="07A6DFB2" w14:textId="77777777" w:rsidR="0055014C" w:rsidRDefault="0055014C" w:rsidP="0055014C">
      <w:r>
        <w:t>struct SwapNFTPorTBACReq { id_cuenta: String, amount_nft_in: String, firma: Vec&lt;u8&gt; }</w:t>
      </w:r>
    </w:p>
    <w:p w14:paraId="27E0628B" w14:textId="77777777" w:rsidR="0055014C" w:rsidRDefault="0055014C" w:rsidP="0055014C">
      <w:r>
        <w:t>async fn swap_nft_por_tbac(req: web::Json&lt;SwapNFTPorTBACReq&gt;, state: web::Data&lt;Arc&lt;RwLock&lt;AppState&gt;&gt;&gt;) -&gt; impl Responder {</w:t>
      </w:r>
    </w:p>
    <w:p w14:paraId="66312EC8" w14:textId="77777777" w:rsidR="0055014C" w:rsidRDefault="0055014C" w:rsidP="0055014C">
      <w:r>
        <w:t xml:space="preserve">    let s = state.read().await;</w:t>
      </w:r>
    </w:p>
    <w:p w14:paraId="07DCA905" w14:textId="77777777" w:rsidR="0055014C" w:rsidRDefault="0055014C" w:rsidP="0055014C">
      <w:r>
        <w:t xml:space="preserve">    let id_cuenta_bytes = hex::decode(req.id_cuenta.trim_start_matches("0x")).unwrap();</w:t>
      </w:r>
    </w:p>
    <w:p w14:paraId="374CC9AF" w14:textId="77777777" w:rsidR="0055014C" w:rsidRDefault="0055014C" w:rsidP="0055014C">
      <w:r>
        <w:t xml:space="preserve">    let mut id_cuenta_arr = [0u8; 32];</w:t>
      </w:r>
    </w:p>
    <w:p w14:paraId="17E20024" w14:textId="77777777" w:rsidR="0055014C" w:rsidRDefault="0055014C" w:rsidP="0055014C">
      <w:r>
        <w:t xml:space="preserve">    id_cuenta_arr.copy_from_slice(&amp;id_cuenta_bytes);</w:t>
      </w:r>
    </w:p>
    <w:p w14:paraId="542C1615" w14:textId="77777777" w:rsidR="0055014C" w:rsidRDefault="0055014C" w:rsidP="0055014C">
      <w:r>
        <w:t xml:space="preserve">    let id_h256 = H256::from(id_cuenta_arr);</w:t>
      </w:r>
    </w:p>
    <w:p w14:paraId="3A57F587" w14:textId="77777777" w:rsidR="0055014C" w:rsidRDefault="0055014C" w:rsidP="0055014C">
      <w:r>
        <w:t xml:space="preserve">    let params = vec![</w:t>
      </w:r>
    </w:p>
    <w:p w14:paraId="5B7303F9" w14:textId="77777777" w:rsidR="0055014C" w:rsidRDefault="0055014C" w:rsidP="0055014C">
      <w:r>
        <w:t xml:space="preserve">        serde_json::to_value(id_h256).unwrap(),</w:t>
      </w:r>
    </w:p>
    <w:p w14:paraId="666C4FAE" w14:textId="77777777" w:rsidR="0055014C" w:rsidRDefault="0055014C" w:rsidP="0055014C">
      <w:r>
        <w:t xml:space="preserve">        serde_json::to_value(U256::from_dec_str(&amp;req.amount_nft_in).unwrap()).unwrap(),</w:t>
      </w:r>
    </w:p>
    <w:p w14:paraId="6439B973" w14:textId="77777777" w:rsidR="0055014C" w:rsidRDefault="0055014C" w:rsidP="0055014C">
      <w:r>
        <w:t xml:space="preserve">    ];</w:t>
      </w:r>
    </w:p>
    <w:p w14:paraId="158C588E" w14:textId="77777777" w:rsidR="0055014C" w:rsidRDefault="0055014C" w:rsidP="0055014C">
      <w:r>
        <w:t xml:space="preserve">    match enviar_transaccion_firmada(&amp;s.web3, &amp;s.contract, "swapNFTPorTBAC", params, &amp;s.gobernanza_privkey_mldsa).await {</w:t>
      </w:r>
    </w:p>
    <w:p w14:paraId="442E0904" w14:textId="77777777" w:rsidR="0055014C" w:rsidRDefault="0055014C" w:rsidP="0055014C">
      <w:r>
        <w:t xml:space="preserve">        Ok(tx) =&gt; HttpResponse::Ok().json(serde_json::json!({ "status": "ok", "tx": format!("{:?}", tx) })),</w:t>
      </w:r>
    </w:p>
    <w:p w14:paraId="351CB898" w14:textId="77777777" w:rsidR="0055014C" w:rsidRDefault="0055014C" w:rsidP="0055014C">
      <w:r>
        <w:t xml:space="preserve">        Err(e) =&gt; HttpResponse::InternalServerError().body(format!("Error: {}", e)),</w:t>
      </w:r>
    </w:p>
    <w:p w14:paraId="29E26667" w14:textId="77777777" w:rsidR="0055014C" w:rsidRDefault="0055014C" w:rsidP="0055014C">
      <w:r>
        <w:t xml:space="preserve">    }</w:t>
      </w:r>
    </w:p>
    <w:p w14:paraId="6D7F4652" w14:textId="77777777" w:rsidR="0055014C" w:rsidRDefault="0055014C" w:rsidP="0055014C">
      <w:r>
        <w:t>}</w:t>
      </w:r>
    </w:p>
    <w:p w14:paraId="46B9ADE0" w14:textId="77777777" w:rsidR="0055014C" w:rsidRDefault="0055014C" w:rsidP="0055014C"/>
    <w:p w14:paraId="5C504E67" w14:textId="77777777" w:rsidR="0055014C" w:rsidRDefault="0055014C" w:rsidP="0055014C">
      <w:r>
        <w:t>async fn balance_general(state: web::Data&lt;Arc&lt;RwLock&lt;AppState&gt;&gt;&gt;) -&gt; impl Responder {</w:t>
      </w:r>
    </w:p>
    <w:p w14:paraId="0FDCB211" w14:textId="77777777" w:rsidR="0055014C" w:rsidRDefault="0055014C" w:rsidP="0055014C">
      <w:r>
        <w:t xml:space="preserve">    let s = state.read().await;</w:t>
      </w:r>
    </w:p>
    <w:p w14:paraId="20A7F831" w14:textId="77777777" w:rsidR="0055014C" w:rsidRDefault="0055014C" w:rsidP="0055014C">
      <w:r>
        <w:t xml:space="preserve">    let (activos, pasivos, patrimonio): (U256, U256, U256) = s.contract.query("calcularBalanceGeneral", (), None, Options::default(), None).await.unwrap();</w:t>
      </w:r>
    </w:p>
    <w:p w14:paraId="66E92440" w14:textId="77777777" w:rsidR="0055014C" w:rsidRDefault="0055014C" w:rsidP="0055014C">
      <w:r>
        <w:t xml:space="preserve">    HttpResponse::Ok().json(serde_json::json!({ "activos": activos, "pasivos": pasivos, "patrimonio": patrimonio }))</w:t>
      </w:r>
    </w:p>
    <w:p w14:paraId="19208AC9" w14:textId="77777777" w:rsidR="0055014C" w:rsidRDefault="0055014C" w:rsidP="0055014C">
      <w:r>
        <w:t>}</w:t>
      </w:r>
    </w:p>
    <w:p w14:paraId="10790B34" w14:textId="77777777" w:rsidR="0055014C" w:rsidRDefault="0055014C" w:rsidP="0055014C"/>
    <w:p w14:paraId="0EAF76A0" w14:textId="77777777" w:rsidR="0055014C" w:rsidRDefault="0055014C" w:rsidP="0055014C">
      <w:r>
        <w:t>async fn cuentas_orden(state: web::Data&lt;Arc&lt;RwLock&lt;AppState&gt;&gt;&gt;) -&gt; impl Responder {</w:t>
      </w:r>
    </w:p>
    <w:p w14:paraId="7C669C75" w14:textId="77777777" w:rsidR="0055014C" w:rsidRDefault="0055014C" w:rsidP="0055014C">
      <w:r>
        <w:t xml:space="preserve">    let s = state.read().await;</w:t>
      </w:r>
    </w:p>
    <w:p w14:paraId="078D2786" w14:textId="77777777" w:rsidR="0055014C" w:rsidRDefault="0055014C" w:rsidP="0055014C">
      <w:r>
        <w:t xml:space="preserve">    let (periodos, hashes): (Vec&lt;U256&gt;, Vec&lt;H256&gt;) = s.contract.query("obtenerCuentasOrden", (), None, Options::default(), None).await.unwrap();</w:t>
      </w:r>
    </w:p>
    <w:p w14:paraId="4D31EC43" w14:textId="77777777" w:rsidR="0055014C" w:rsidRDefault="0055014C" w:rsidP="0055014C">
      <w:r>
        <w:t xml:space="preserve">    let mut resp = Vec::new();</w:t>
      </w:r>
    </w:p>
    <w:p w14:paraId="0F41A31B" w14:textId="77777777" w:rsidR="0055014C" w:rsidRDefault="0055014C" w:rsidP="0055014C">
      <w:r>
        <w:t xml:space="preserve">    for i in 0..periodos.len() {</w:t>
      </w:r>
    </w:p>
    <w:p w14:paraId="641AF156" w14:textId="77777777" w:rsidR="0055014C" w:rsidRDefault="0055014C" w:rsidP="0055014C">
      <w:r>
        <w:t xml:space="preserve">        resp.push(serde_json::json!({ "periodo": periodos[i], "hash": format!("0x{}", hex::encode(hashes[i].as_bytes())) }));</w:t>
      </w:r>
    </w:p>
    <w:p w14:paraId="78A968B9" w14:textId="77777777" w:rsidR="0055014C" w:rsidRDefault="0055014C" w:rsidP="0055014C">
      <w:r>
        <w:t xml:space="preserve">    }</w:t>
      </w:r>
    </w:p>
    <w:p w14:paraId="16238469" w14:textId="77777777" w:rsidR="0055014C" w:rsidRDefault="0055014C" w:rsidP="0055014C">
      <w:r>
        <w:t xml:space="preserve">    HttpResponse::Ok().json(resp)</w:t>
      </w:r>
    </w:p>
    <w:p w14:paraId="6B9B65B7" w14:textId="77777777" w:rsidR="0055014C" w:rsidRDefault="0055014C" w:rsidP="0055014C">
      <w:r>
        <w:t>}</w:t>
      </w:r>
    </w:p>
    <w:p w14:paraId="439A18D0" w14:textId="77777777" w:rsidR="0055014C" w:rsidRDefault="0055014C" w:rsidP="0055014C"/>
    <w:p w14:paraId="09B6BCCE" w14:textId="77777777" w:rsidR="0055014C" w:rsidRDefault="0055014C" w:rsidP="0055014C">
      <w:r>
        <w:t>#[derive(Deserialize)]</w:t>
      </w:r>
    </w:p>
    <w:p w14:paraId="4275EB20" w14:textId="77777777" w:rsidR="0055014C" w:rsidRDefault="0055014C" w:rsidP="0055014C">
      <w:r>
        <w:t>struct ObtenerValorTeoricoReq { id_cuenta: String, token_id: String, cantidad: String }</w:t>
      </w:r>
    </w:p>
    <w:p w14:paraId="40C9FE9F" w14:textId="77777777" w:rsidR="0055014C" w:rsidRDefault="0055014C" w:rsidP="0055014C">
      <w:r>
        <w:t>async fn obtener_valor_teorico(req: web::Json&lt;ObtenerValorTeoricoReq&gt;, state: web::Data&lt;Arc&lt;RwLock&lt;AppState&gt;&gt;&gt;) -&gt; impl Responder {</w:t>
      </w:r>
    </w:p>
    <w:p w14:paraId="2039E4FE" w14:textId="77777777" w:rsidR="0055014C" w:rsidRDefault="0055014C" w:rsidP="0055014C">
      <w:r>
        <w:t xml:space="preserve">    let s = state.read().await;</w:t>
      </w:r>
    </w:p>
    <w:p w14:paraId="6812A5D5" w14:textId="77777777" w:rsidR="0055014C" w:rsidRDefault="0055014C" w:rsidP="0055014C">
      <w:r>
        <w:t xml:space="preserve">    let id_cuenta_bytes = hex::decode(req.id_cuenta.trim_start_matches("0x")).unwrap();</w:t>
      </w:r>
    </w:p>
    <w:p w14:paraId="2E70DA1C" w14:textId="77777777" w:rsidR="0055014C" w:rsidRDefault="0055014C" w:rsidP="0055014C">
      <w:r>
        <w:t xml:space="preserve">    let mut id_cuenta_arr = [0u8; 32];</w:t>
      </w:r>
    </w:p>
    <w:p w14:paraId="3A6C3612" w14:textId="77777777" w:rsidR="0055014C" w:rsidRDefault="0055014C" w:rsidP="0055014C">
      <w:r>
        <w:t xml:space="preserve">    id_cuenta_arr.copy_from_slice(&amp;id_cuenta_bytes);</w:t>
      </w:r>
    </w:p>
    <w:p w14:paraId="64631878" w14:textId="77777777" w:rsidR="0055014C" w:rsidRDefault="0055014C" w:rsidP="0055014C">
      <w:r>
        <w:t xml:space="preserve">    let id_h256 = H256::from(id_cuenta_arr);</w:t>
      </w:r>
    </w:p>
    <w:p w14:paraId="48AE9BD2" w14:textId="77777777" w:rsidR="0055014C" w:rsidRDefault="0055014C" w:rsidP="0055014C">
      <w:r>
        <w:t xml:space="preserve">    let token_id = U256::from_dec_str(&amp;req.token_id).unwrap();</w:t>
      </w:r>
    </w:p>
    <w:p w14:paraId="6D9C942A" w14:textId="77777777" w:rsidR="0055014C" w:rsidRDefault="0055014C" w:rsidP="0055014C">
      <w:r>
        <w:t xml:space="preserve">    let cantidad = U256::from_dec_str(&amp;req.cantidad).unwrap();</w:t>
      </w:r>
    </w:p>
    <w:p w14:paraId="2AECF709" w14:textId="77777777" w:rsidR="0055014C" w:rsidRDefault="0055014C" w:rsidP="0055014C">
      <w:r>
        <w:t xml:space="preserve">    let valor: U256 = s.contract.query("obtenerValorTeoricoNFT", (id_h256, token_id, cantidad), None, Options::default(), None).await.unwrap();</w:t>
      </w:r>
    </w:p>
    <w:p w14:paraId="5FCDDDC6" w14:textId="77777777" w:rsidR="0055014C" w:rsidRDefault="0055014C" w:rsidP="0055014C">
      <w:r>
        <w:t xml:space="preserve">    HttpResponse::Ok().json(serde_json::json!({ "valor_teorico": valor }))</w:t>
      </w:r>
    </w:p>
    <w:p w14:paraId="77C1D609" w14:textId="77777777" w:rsidR="0055014C" w:rsidRDefault="0055014C" w:rsidP="0055014C">
      <w:r>
        <w:t>}</w:t>
      </w:r>
    </w:p>
    <w:p w14:paraId="623D00B1" w14:textId="77777777" w:rsidR="0055014C" w:rsidRDefault="0055014C" w:rsidP="0055014C"/>
    <w:p w14:paraId="59507605" w14:textId="77777777" w:rsidR="0055014C" w:rsidRDefault="0055014C" w:rsidP="0055014C">
      <w:r>
        <w:t>// =====================================================================</w:t>
      </w:r>
    </w:p>
    <w:p w14:paraId="7ECC70FC" w14:textId="77777777" w:rsidR="0055014C" w:rsidRDefault="0055014C" w:rsidP="0055014C">
      <w:r>
        <w:t>// KEEPER AUTÓNOMO (archiva períodos, registra inactividad)</w:t>
      </w:r>
    </w:p>
    <w:p w14:paraId="04176538" w14:textId="77777777" w:rsidR="0055014C" w:rsidRDefault="0055014C" w:rsidP="0055014C">
      <w:r>
        <w:t>// =====================================================================</w:t>
      </w:r>
    </w:p>
    <w:p w14:paraId="1092B797" w14:textId="77777777" w:rsidR="0055014C" w:rsidRDefault="0055014C" w:rsidP="0055014C">
      <w:r>
        <w:t>async fn keeper_scheduler(state: web::Data&lt;Arc&lt;RwLock&lt;AppState&gt;&gt;&gt;) {</w:t>
      </w:r>
    </w:p>
    <w:p w14:paraId="6799CFB4" w14:textId="77777777" w:rsidR="0055014C" w:rsidRDefault="0055014C" w:rsidP="0055014C">
      <w:r>
        <w:t xml:space="preserve">    let mut interval = time::interval(Duration::from_secs(1800));</w:t>
      </w:r>
    </w:p>
    <w:p w14:paraId="12C220E8" w14:textId="77777777" w:rsidR="0055014C" w:rsidRDefault="0055014C" w:rsidP="0055014C">
      <w:r>
        <w:t xml:space="preserve">    loop {</w:t>
      </w:r>
    </w:p>
    <w:p w14:paraId="3C752911" w14:textId="77777777" w:rsidR="0055014C" w:rsidRDefault="0055014C" w:rsidP="0055014C">
      <w:r>
        <w:t xml:space="preserve">        interval.tick().await;</w:t>
      </w:r>
    </w:p>
    <w:p w14:paraId="75B54145" w14:textId="77777777" w:rsidR="0055014C" w:rsidRDefault="0055014C" w:rsidP="0055014C">
      <w:r>
        <w:t xml:space="preserve">        let s = state.read().await;</w:t>
      </w:r>
    </w:p>
    <w:p w14:paraId="4595FAF0" w14:textId="77777777" w:rsidR="0055014C" w:rsidRDefault="0055014C" w:rsidP="0055014C">
      <w:r>
        <w:t xml:space="preserve">        let ids: Vec&lt;H256&gt; = s.contract.query("cuentasOrdenadas", (), None, Options::default(), None).await.unwrap_or_default();</w:t>
      </w:r>
    </w:p>
    <w:p w14:paraId="25C8A13B" w14:textId="77777777" w:rsidR="0055014C" w:rsidRDefault="0055014C" w:rsidP="0055014C">
      <w:r>
        <w:t xml:space="preserve">        for id_h256 in ids {</w:t>
      </w:r>
    </w:p>
    <w:p w14:paraId="1CDE1852" w14:textId="77777777" w:rsidR="0055014C" w:rsidRDefault="0055014C" w:rsidP="0055014C">
      <w:r>
        <w:t xml:space="preserve">            let params = vec![serde_json::to_value(id_h256).unwrap()];</w:t>
      </w:r>
    </w:p>
    <w:p w14:paraId="0F57CAFF" w14:textId="77777777" w:rsidR="0055014C" w:rsidRDefault="0055014C" w:rsidP="0055014C">
      <w:r>
        <w:t xml:space="preserve">            let data_archivar = s.contract.abi().unwrap().function("archivarYReiniciarPeriodo").unwrap().encode_input(&amp;params).unwrap();</w:t>
      </w:r>
    </w:p>
    <w:p w14:paraId="36135DDF" w14:textId="77777777" w:rsidR="0055014C" w:rsidRDefault="0055014C" w:rsidP="0055014C">
      <w:r>
        <w:t xml:space="preserve">            let firma_archivar = firmar_datos_mldsa(&amp;data_archivar, &amp;s.keeper_privkey_mldsa);</w:t>
      </w:r>
    </w:p>
    <w:p w14:paraId="2005078F" w14:textId="77777777" w:rsidR="0055014C" w:rsidRDefault="0055014C" w:rsidP="0055014C">
      <w:r>
        <w:t xml:space="preserve">            let mut data_con_firma_archivar = data_archivar;</w:t>
      </w:r>
    </w:p>
    <w:p w14:paraId="7BFFC0BA" w14:textId="77777777" w:rsidR="0055014C" w:rsidRDefault="0055014C" w:rsidP="0055014C">
      <w:r>
        <w:t xml:space="preserve">            data_con_firma_archivar.extend_from_slice(&amp;firma_archivar);</w:t>
      </w:r>
    </w:p>
    <w:p w14:paraId="1D91A03A" w14:textId="77777777" w:rsidR="0055014C" w:rsidRDefault="0055014C" w:rsidP="0055014C">
      <w:r>
        <w:t xml:space="preserve">            let tx_archivar = TransactionParameters { data: Bytes(data_con_firma_archivar), ..Default::default() };</w:t>
      </w:r>
    </w:p>
    <w:p w14:paraId="76BC7FE6" w14:textId="77777777" w:rsidR="0055014C" w:rsidRDefault="0055014C" w:rsidP="0055014C">
      <w:r>
        <w:t xml:space="preserve">            let _ = s.web3.eth().send_transaction(tx_archivar).await;</w:t>
      </w:r>
    </w:p>
    <w:p w14:paraId="3883888D" w14:textId="77777777" w:rsidR="0055014C" w:rsidRDefault="0055014C" w:rsidP="0055014C">
      <w:r>
        <w:t xml:space="preserve">            let data_inactivo = s.contract.abi().unwrap().function("registrarPeriodoInactivo").unwrap().encode_input(&amp;params).unwrap();</w:t>
      </w:r>
    </w:p>
    <w:p w14:paraId="291A5594" w14:textId="77777777" w:rsidR="0055014C" w:rsidRDefault="0055014C" w:rsidP="0055014C">
      <w:r>
        <w:t xml:space="preserve">            let firma_inactivo = firmar_datos_mldsa(&amp;data_inactivo, &amp;s.keeper_privkey_mldsa);</w:t>
      </w:r>
    </w:p>
    <w:p w14:paraId="7251C5C3" w14:textId="77777777" w:rsidR="0055014C" w:rsidRDefault="0055014C" w:rsidP="0055014C">
      <w:r>
        <w:t xml:space="preserve">            let mut data_con_firma_inactivo = data_inactivo;</w:t>
      </w:r>
    </w:p>
    <w:p w14:paraId="461CB01E" w14:textId="77777777" w:rsidR="0055014C" w:rsidRDefault="0055014C" w:rsidP="0055014C">
      <w:r>
        <w:t xml:space="preserve">            data_con_firma_inactivo.extend_from_slice(&amp;firma_inactivo);</w:t>
      </w:r>
    </w:p>
    <w:p w14:paraId="559D467D" w14:textId="77777777" w:rsidR="0055014C" w:rsidRDefault="0055014C" w:rsidP="0055014C">
      <w:r>
        <w:t xml:space="preserve">            let tx_inactivo = TransactionParameters { data: Bytes(data_con_firma_inactivo), ..Default::default() };</w:t>
      </w:r>
    </w:p>
    <w:p w14:paraId="0DA61037" w14:textId="77777777" w:rsidR="0055014C" w:rsidRDefault="0055014C" w:rsidP="0055014C">
      <w:r>
        <w:t xml:space="preserve">            let _ = s.web3.eth().send_transaction(tx_inactivo).await;</w:t>
      </w:r>
    </w:p>
    <w:p w14:paraId="36C8C98D" w14:textId="77777777" w:rsidR="0055014C" w:rsidRDefault="0055014C" w:rsidP="0055014C">
      <w:r>
        <w:t xml:space="preserve">        }</w:t>
      </w:r>
    </w:p>
    <w:p w14:paraId="4FE8E935" w14:textId="77777777" w:rsidR="0055014C" w:rsidRDefault="0055014C" w:rsidP="0055014C">
      <w:r>
        <w:t xml:space="preserve">        let data_macro = s.contract.abi().unwrap().function("archivarMacroPeriodo").unwrap().encode_input(&amp;[]).unwrap();</w:t>
      </w:r>
    </w:p>
    <w:p w14:paraId="35477EEE" w14:textId="77777777" w:rsidR="0055014C" w:rsidRDefault="0055014C" w:rsidP="0055014C">
      <w:r>
        <w:t xml:space="preserve">        let firma_macro = firmar_datos_mldsa(&amp;data_macro, &amp;s.keeper_privkey_mldsa);</w:t>
      </w:r>
    </w:p>
    <w:p w14:paraId="12DD40CA" w14:textId="77777777" w:rsidR="0055014C" w:rsidRDefault="0055014C" w:rsidP="0055014C">
      <w:r>
        <w:t xml:space="preserve">        let mut data_con_firma_macro = data_macro;</w:t>
      </w:r>
    </w:p>
    <w:p w14:paraId="4D0B2E12" w14:textId="77777777" w:rsidR="0055014C" w:rsidRDefault="0055014C" w:rsidP="0055014C">
      <w:r>
        <w:t xml:space="preserve">        data_con_firma_macro.extend_from_slice(&amp;firma_macro);</w:t>
      </w:r>
    </w:p>
    <w:p w14:paraId="40F33438" w14:textId="77777777" w:rsidR="0055014C" w:rsidRDefault="0055014C" w:rsidP="0055014C">
      <w:r>
        <w:t xml:space="preserve">        let tx_macro = TransactionParameters { data: Bytes(data_con_firma_macro), ..Default::default() };</w:t>
      </w:r>
    </w:p>
    <w:p w14:paraId="4D270D5A" w14:textId="77777777" w:rsidR="0055014C" w:rsidRDefault="0055014C" w:rsidP="0055014C">
      <w:r>
        <w:t xml:space="preserve">        let _ = s.web3.eth().send_transaction(tx_macro).await;</w:t>
      </w:r>
    </w:p>
    <w:p w14:paraId="6E381AB2" w14:textId="77777777" w:rsidR="0055014C" w:rsidRDefault="0055014C" w:rsidP="0055014C">
      <w:r>
        <w:t xml:space="preserve">        let data_refresh = s.contract.abi().unwrap().function("refrescarTelemetriaInterna").unwrap().encode_input(&amp;[]).unwrap();</w:t>
      </w:r>
    </w:p>
    <w:p w14:paraId="7965192B" w14:textId="77777777" w:rsidR="0055014C" w:rsidRDefault="0055014C" w:rsidP="0055014C">
      <w:r>
        <w:t xml:space="preserve">        let firma_refresh = firmar_datos_mldsa(&amp;data_refresh, &amp;s.keeper_privkey_mldsa);</w:t>
      </w:r>
    </w:p>
    <w:p w14:paraId="3683863A" w14:textId="77777777" w:rsidR="0055014C" w:rsidRDefault="0055014C" w:rsidP="0055014C">
      <w:r>
        <w:t xml:space="preserve">        let mut data_con_firma_refresh = data_refresh;</w:t>
      </w:r>
    </w:p>
    <w:p w14:paraId="6EC11F6E" w14:textId="77777777" w:rsidR="0055014C" w:rsidRDefault="0055014C" w:rsidP="0055014C">
      <w:r>
        <w:t xml:space="preserve">        data_con_firma_refresh.extend_from_slice(&amp;firma_refresh);</w:t>
      </w:r>
    </w:p>
    <w:p w14:paraId="01DFC04B" w14:textId="77777777" w:rsidR="0055014C" w:rsidRDefault="0055014C" w:rsidP="0055014C">
      <w:r>
        <w:t xml:space="preserve">        let tx_refresh = TransactionParameters { data: Bytes(data_con_firma_refresh), ..Default::default() };</w:t>
      </w:r>
    </w:p>
    <w:p w14:paraId="7FE09E23" w14:textId="77777777" w:rsidR="0055014C" w:rsidRDefault="0055014C" w:rsidP="0055014C">
      <w:r>
        <w:t xml:space="preserve">        let _ = s.web3.eth().send_transaction(tx_refresh).await;</w:t>
      </w:r>
    </w:p>
    <w:p w14:paraId="671F9AF4" w14:textId="77777777" w:rsidR="0055014C" w:rsidRDefault="0055014C" w:rsidP="0055014C">
      <w:r>
        <w:t xml:space="preserve">    }</w:t>
      </w:r>
    </w:p>
    <w:p w14:paraId="42886552" w14:textId="77777777" w:rsidR="0055014C" w:rsidRDefault="0055014C" w:rsidP="0055014C">
      <w:r>
        <w:t>}</w:t>
      </w:r>
    </w:p>
    <w:p w14:paraId="05A3DD19" w14:textId="77777777" w:rsidR="0055014C" w:rsidRDefault="0055014C" w:rsidP="0055014C"/>
    <w:p w14:paraId="7A65C78B" w14:textId="77777777" w:rsidR="0055014C" w:rsidRDefault="0055014C" w:rsidP="0055014C">
      <w:r>
        <w:t>// =====================================================================</w:t>
      </w:r>
    </w:p>
    <w:p w14:paraId="2DA519EE" w14:textId="77777777" w:rsidR="0055014C" w:rsidRDefault="0055014C" w:rsidP="0055014C">
      <w:r>
        <w:t>// EVENT LISTENER PARA ACTUALIZAR VELAS LOCALES</w:t>
      </w:r>
    </w:p>
    <w:p w14:paraId="31E091CF" w14:textId="77777777" w:rsidR="0055014C" w:rsidRDefault="0055014C" w:rsidP="0055014C">
      <w:r>
        <w:t>// =====================================================================</w:t>
      </w:r>
    </w:p>
    <w:p w14:paraId="0F467D95" w14:textId="77777777" w:rsidR="0055014C" w:rsidRDefault="0055014C" w:rsidP="0055014C">
      <w:r>
        <w:t>async fn listen_events(state: web::Data&lt;Arc&lt;RwLock&lt;AppState&gt;&gt;&gt;) -&gt; Result&lt;(), Box&lt;dyn std::error::Error&gt;&gt; {</w:t>
      </w:r>
    </w:p>
    <w:p w14:paraId="1E4C6644" w14:textId="77777777" w:rsidR="0055014C" w:rsidRDefault="0055014C" w:rsidP="0055014C">
      <w:r>
        <w:t xml:space="preserve">    let filter = FilterBuilder::default()</w:t>
      </w:r>
    </w:p>
    <w:p w14:paraId="73FC0DD3" w14:textId="77777777" w:rsidR="0055014C" w:rsidRDefault="0055014C" w:rsidP="0055014C">
      <w:r>
        <w:t xml:space="preserve">        .address(vec![state.read().await.contract_address])</w:t>
      </w:r>
    </w:p>
    <w:p w14:paraId="27AB50AA" w14:textId="77777777" w:rsidR="0055014C" w:rsidRDefault="0055014C" w:rsidP="0055014C">
      <w:r>
        <w:t xml:space="preserve">        .from_block(BlockNumber::Earliest)</w:t>
      </w:r>
    </w:p>
    <w:p w14:paraId="72424AB8" w14:textId="77777777" w:rsidR="0055014C" w:rsidRDefault="0055014C" w:rsidP="0055014C">
      <w:r>
        <w:t xml:space="preserve">        .to_block(BlockNumber::Latest)</w:t>
      </w:r>
    </w:p>
    <w:p w14:paraId="74396130" w14:textId="77777777" w:rsidR="0055014C" w:rsidRDefault="0055014C" w:rsidP="0055014C">
      <w:r>
        <w:t xml:space="preserve">        .build();</w:t>
      </w:r>
    </w:p>
    <w:p w14:paraId="58526174" w14:textId="77777777" w:rsidR="0055014C" w:rsidRDefault="0055014C" w:rsidP="0055014C">
      <w:r>
        <w:t xml:space="preserve">    let mut last_block = {</w:t>
      </w:r>
    </w:p>
    <w:p w14:paraId="6B717215" w14:textId="77777777" w:rsidR="0055014C" w:rsidRDefault="0055014C" w:rsidP="0055014C">
      <w:r>
        <w:t xml:space="preserve">        let s = state.read().await;</w:t>
      </w:r>
    </w:p>
    <w:p w14:paraId="7A3292C0" w14:textId="77777777" w:rsidR="0055014C" w:rsidRDefault="0055014C" w:rsidP="0055014C">
      <w:r>
        <w:t xml:space="preserve">        let row = sqlx::query!("SELECT valor FROM metadata WHERE clave = 'ultimo_bloque'")</w:t>
      </w:r>
    </w:p>
    <w:p w14:paraId="0134CB29" w14:textId="77777777" w:rsidR="0055014C" w:rsidRDefault="0055014C" w:rsidP="0055014C">
      <w:r>
        <w:t xml:space="preserve">            .fetch_optional(&amp;s.pool)</w:t>
      </w:r>
    </w:p>
    <w:p w14:paraId="61629DAA" w14:textId="77777777" w:rsidR="0055014C" w:rsidRDefault="0055014C" w:rsidP="0055014C">
      <w:r>
        <w:t xml:space="preserve">            .await</w:t>
      </w:r>
    </w:p>
    <w:p w14:paraId="1F475E53" w14:textId="77777777" w:rsidR="0055014C" w:rsidRDefault="0055014C" w:rsidP="0055014C">
      <w:r>
        <w:t xml:space="preserve">            .unwrap_or(None);</w:t>
      </w:r>
    </w:p>
    <w:p w14:paraId="0FFA53BF" w14:textId="77777777" w:rsidR="0055014C" w:rsidRDefault="0055014C" w:rsidP="0055014C">
      <w:r>
        <w:t xml:space="preserve">        row.map(|r| r.valor.parse::&lt;u64&gt;().unwrap_or(0)).unwrap_or(0)</w:t>
      </w:r>
    </w:p>
    <w:p w14:paraId="116B85B4" w14:textId="77777777" w:rsidR="0055014C" w:rsidRDefault="0055014C" w:rsidP="0055014C">
      <w:r>
        <w:t xml:space="preserve">    };</w:t>
      </w:r>
    </w:p>
    <w:p w14:paraId="64F51086" w14:textId="77777777" w:rsidR="0055014C" w:rsidRDefault="0055014C" w:rsidP="0055014C">
      <w:r>
        <w:t xml:space="preserve">    state.read().await.ultimo_bloque_procesado.store(last_block, Ordering::SeqCst);</w:t>
      </w:r>
    </w:p>
    <w:p w14:paraId="2887BF1F" w14:textId="77777777" w:rsidR="0055014C" w:rsidRDefault="0055014C" w:rsidP="0055014C">
      <w:r>
        <w:t xml:space="preserve">    let mut interval = time::interval(Duration::from_secs(5));</w:t>
      </w:r>
    </w:p>
    <w:p w14:paraId="7ABBC4F3" w14:textId="77777777" w:rsidR="0055014C" w:rsidRDefault="0055014C" w:rsidP="0055014C">
      <w:r>
        <w:t xml:space="preserve">    loop {</w:t>
      </w:r>
    </w:p>
    <w:p w14:paraId="107FA36E" w14:textId="77777777" w:rsidR="0055014C" w:rsidRDefault="0055014C" w:rsidP="0055014C">
      <w:r>
        <w:t xml:space="preserve">        interval.tick().await;</w:t>
      </w:r>
    </w:p>
    <w:p w14:paraId="0BAD5DE6" w14:textId="77777777" w:rsidR="0055014C" w:rsidRDefault="0055014C" w:rsidP="0055014C">
      <w:r>
        <w:t xml:space="preserve">        let s = state.read().await;</w:t>
      </w:r>
    </w:p>
    <w:p w14:paraId="14F7F71B" w14:textId="77777777" w:rsidR="0055014C" w:rsidRDefault="0055014C" w:rsidP="0055014C">
      <w:r>
        <w:t xml:space="preserve">        let logs: Vec&lt;Log&gt; = s.web3.eth().logs(filter.clone()).await?;</w:t>
      </w:r>
    </w:p>
    <w:p w14:paraId="07CF8348" w14:textId="77777777" w:rsidR="0055014C" w:rsidRDefault="0055014C" w:rsidP="0055014C">
      <w:r>
        <w:t xml:space="preserve">        for log in logs {</w:t>
      </w:r>
    </w:p>
    <w:p w14:paraId="3EEC04AC" w14:textId="77777777" w:rsidR="0055014C" w:rsidRDefault="0055014C" w:rsidP="0055014C">
      <w:r>
        <w:t xml:space="preserve">            let block_num = log.block_number.unwrap().as_u64();</w:t>
      </w:r>
    </w:p>
    <w:p w14:paraId="7F7C1811" w14:textId="77777777" w:rsidR="0055014C" w:rsidRDefault="0055014C" w:rsidP="0055014C">
      <w:r>
        <w:t xml:space="preserve">            if block_num &lt;= last_block { continue; }</w:t>
      </w:r>
    </w:p>
    <w:p w14:paraId="56B43F5B" w14:textId="77777777" w:rsidR="0055014C" w:rsidRDefault="0055014C" w:rsidP="0055014C">
      <w:r>
        <w:t xml:space="preserve">            if log.topics.len() &gt;= 4 {</w:t>
      </w:r>
    </w:p>
    <w:p w14:paraId="5BEF7793" w14:textId="77777777" w:rsidR="0055014C" w:rsidRDefault="0055014C" w:rsidP="0055014C">
      <w:r>
        <w:t xml:space="preserve">                let id_activo = H256(log.topics[1].0);</w:t>
      </w:r>
    </w:p>
    <w:p w14:paraId="0CCB235D" w14:textId="77777777" w:rsidR="0055014C" w:rsidRDefault="0055014C" w:rsidP="0055014C">
      <w:r>
        <w:t xml:space="preserve">                let precio_raw = U256::from_big_endian(log.data.as_ref());</w:t>
      </w:r>
    </w:p>
    <w:p w14:paraId="68185BE8" w14:textId="77777777" w:rsidR="0055014C" w:rsidRDefault="0055014C" w:rsidP="0055014C">
      <w:r>
        <w:t xml:space="preserve">                let volumen_raw = U256::from_big_endian(&amp;log.data[32..64]);</w:t>
      </w:r>
    </w:p>
    <w:p w14:paraId="098ACB2C" w14:textId="77777777" w:rsidR="0055014C" w:rsidRDefault="0055014C" w:rsidP="0055014C">
      <w:r>
        <w:t xml:space="preserve">                let timestamp = U256::from_big_endian(&amp;log.data[64..96]).as_u64();</w:t>
      </w:r>
    </w:p>
    <w:p w14:paraId="2CA0FC13" w14:textId="77777777" w:rsidR="0055014C" w:rsidRDefault="0055014C" w:rsidP="0055014C">
      <w:r>
        <w:t xml:space="preserve">                let precio_f64 = (precio_raw.as_u128() as f64) / 1e18;</w:t>
      </w:r>
    </w:p>
    <w:p w14:paraId="36F33B5F" w14:textId="77777777" w:rsidR="0055014C" w:rsidRDefault="0055014C" w:rsidP="0055014C">
      <w:r>
        <w:t xml:space="preserve">                let volumen_i64 = volumen_raw.as_u128() as i64;</w:t>
      </w:r>
    </w:p>
    <w:p w14:paraId="2C397684" w14:textId="77777777" w:rsidR="0055014C" w:rsidRDefault="0055014C" w:rsidP="0055014C">
      <w:r>
        <w:t xml:space="preserve">                let pool = &amp;s.pool;</w:t>
      </w:r>
    </w:p>
    <w:p w14:paraId="338478FA" w14:textId="77777777" w:rsidR="0055014C" w:rsidRDefault="0055014C" w:rsidP="0055014C">
      <w:r>
        <w:t xml:space="preserve">                for intervalo in &amp;["1m", "5m", "1h", "1d"] {</w:t>
      </w:r>
    </w:p>
    <w:p w14:paraId="7C21CC2F" w14:textId="77777777" w:rsidR="0055014C" w:rsidRDefault="0055014C" w:rsidP="0055014C">
      <w:r>
        <w:t xml:space="preserve">                    let ventana = match *intervalo {</w:t>
      </w:r>
    </w:p>
    <w:p w14:paraId="37A31E36" w14:textId="77777777" w:rsidR="0055014C" w:rsidRDefault="0055014C" w:rsidP="0055014C">
      <w:r>
        <w:t xml:space="preserve">                        "1m" =&gt; 60,</w:t>
      </w:r>
    </w:p>
    <w:p w14:paraId="07CAD044" w14:textId="77777777" w:rsidR="0055014C" w:rsidRDefault="0055014C" w:rsidP="0055014C">
      <w:r>
        <w:t xml:space="preserve">                        "5m" =&gt; 300,</w:t>
      </w:r>
    </w:p>
    <w:p w14:paraId="0AA48198" w14:textId="77777777" w:rsidR="0055014C" w:rsidRDefault="0055014C" w:rsidP="0055014C">
      <w:r>
        <w:t xml:space="preserve">                        "1h" =&gt; 3600,</w:t>
      </w:r>
    </w:p>
    <w:p w14:paraId="640C633B" w14:textId="77777777" w:rsidR="0055014C" w:rsidRDefault="0055014C" w:rsidP="0055014C">
      <w:r>
        <w:t xml:space="preserve">                        "1d" =&gt; 86400,</w:t>
      </w:r>
    </w:p>
    <w:p w14:paraId="4A47C56B" w14:textId="77777777" w:rsidR="0055014C" w:rsidRDefault="0055014C" w:rsidP="0055014C">
      <w:r>
        <w:t xml:space="preserve">                        _ =&gt; 60,</w:t>
      </w:r>
    </w:p>
    <w:p w14:paraId="3E6D84CB" w14:textId="77777777" w:rsidR="0055014C" w:rsidRDefault="0055014C" w:rsidP="0055014C">
      <w:r>
        <w:t xml:space="preserve">                    };</w:t>
      </w:r>
    </w:p>
    <w:p w14:paraId="0A8C414E" w14:textId="77777777" w:rsidR="0055014C" w:rsidRDefault="0055014C" w:rsidP="0055014C">
      <w:r>
        <w:t xml:space="preserve">                    let bucket = timestamp as i64 / ventana;</w:t>
      </w:r>
    </w:p>
    <w:p w14:paraId="41B213D8" w14:textId="77777777" w:rsidR="0055014C" w:rsidRDefault="0055014C" w:rsidP="0055014C">
      <w:r>
        <w:t xml:space="preserve">                    let vela = sqlx::query!(</w:t>
      </w:r>
    </w:p>
    <w:p w14:paraId="67B01C62" w14:textId="77777777" w:rsidR="0055014C" w:rsidRDefault="0055014C" w:rsidP="0055014C">
      <w:r>
        <w:t xml:space="preserve">                        "SELECT open, high, low, close, volume FROM velas WHERE id = ? AND intervalo = ? AND timestamp = ?",</w:t>
      </w:r>
    </w:p>
    <w:p w14:paraId="6A3DD06A" w14:textId="77777777" w:rsidR="0055014C" w:rsidRDefault="0055014C" w:rsidP="0055014C">
      <w:r>
        <w:t xml:space="preserve">                        format!("{:?}", id_activo), intervalo, bucket</w:t>
      </w:r>
    </w:p>
    <w:p w14:paraId="6071532A" w14:textId="77777777" w:rsidR="0055014C" w:rsidRDefault="0055014C" w:rsidP="0055014C">
      <w:r>
        <w:t xml:space="preserve">                    ).fetch_optional(pool).await.unwrap_or(None);</w:t>
      </w:r>
    </w:p>
    <w:p w14:paraId="7690583B" w14:textId="77777777" w:rsidR="0055014C" w:rsidRDefault="0055014C" w:rsidP="0055014C">
      <w:r>
        <w:t xml:space="preserve">                    let (new_open, new_high, new_low, new_close, new_volume) = match vela {</w:t>
      </w:r>
    </w:p>
    <w:p w14:paraId="1A95D7CE" w14:textId="77777777" w:rsidR="0055014C" w:rsidRDefault="0055014C" w:rsidP="0055014C">
      <w:r>
        <w:t xml:space="preserve">                        Some(v) =&gt; {</w:t>
      </w:r>
    </w:p>
    <w:p w14:paraId="0184C3CB" w14:textId="77777777" w:rsidR="0055014C" w:rsidRDefault="0055014C" w:rsidP="0055014C">
      <w:r>
        <w:t xml:space="preserve">                            let open = v.open as f64;</w:t>
      </w:r>
    </w:p>
    <w:p w14:paraId="5D5800EF" w14:textId="77777777" w:rsidR="0055014C" w:rsidRDefault="0055014C" w:rsidP="0055014C">
      <w:r>
        <w:t xml:space="preserve">                            let high = v.high as f64;</w:t>
      </w:r>
    </w:p>
    <w:p w14:paraId="1428C7E4" w14:textId="77777777" w:rsidR="0055014C" w:rsidRDefault="0055014C" w:rsidP="0055014C">
      <w:r>
        <w:t xml:space="preserve">                            let low = v.low as f64;</w:t>
      </w:r>
    </w:p>
    <w:p w14:paraId="7B892674" w14:textId="77777777" w:rsidR="0055014C" w:rsidRDefault="0055014C" w:rsidP="0055014C">
      <w:r>
        <w:t xml:space="preserve">                            let volume = v.volume.unwrap_or(0) as i64;</w:t>
      </w:r>
    </w:p>
    <w:p w14:paraId="57952BEC" w14:textId="77777777" w:rsidR="0055014C" w:rsidRDefault="0055014C" w:rsidP="0055014C">
      <w:r>
        <w:t xml:space="preserve">                            (open, high.max(precio_f64), low.min(precio_f64), precio_f64, volume + volumen_i64)</w:t>
      </w:r>
    </w:p>
    <w:p w14:paraId="10C2D946" w14:textId="77777777" w:rsidR="0055014C" w:rsidRDefault="0055014C" w:rsidP="0055014C">
      <w:r>
        <w:t xml:space="preserve">                        }</w:t>
      </w:r>
    </w:p>
    <w:p w14:paraId="1E16126C" w14:textId="77777777" w:rsidR="0055014C" w:rsidRDefault="0055014C" w:rsidP="0055014C">
      <w:r>
        <w:t xml:space="preserve">                        None =&gt; (precio_f64, precio_f64, precio_f64, precio_f64, volumen_i64)</w:t>
      </w:r>
    </w:p>
    <w:p w14:paraId="4FCD715B" w14:textId="77777777" w:rsidR="0055014C" w:rsidRDefault="0055014C" w:rsidP="0055014C">
      <w:r>
        <w:t xml:space="preserve">                    };</w:t>
      </w:r>
    </w:p>
    <w:p w14:paraId="17828BC6" w14:textId="77777777" w:rsidR="0055014C" w:rsidRDefault="0055014C" w:rsidP="0055014C">
      <w:r>
        <w:t xml:space="preserve">                    sqlx::query!(</w:t>
      </w:r>
    </w:p>
    <w:p w14:paraId="0638EAFF" w14:textId="77777777" w:rsidR="0055014C" w:rsidRDefault="0055014C" w:rsidP="0055014C">
      <w:r>
        <w:t xml:space="preserve">                        "INSERT OR REPLACE INTO velas (id, intervalo, timestamp, open, high, low, close, volume) VALUES (?, ?, ?, ?, ?, ?, ?, ?)",</w:t>
      </w:r>
    </w:p>
    <w:p w14:paraId="509BF7BA" w14:textId="77777777" w:rsidR="0055014C" w:rsidRDefault="0055014C" w:rsidP="0055014C">
      <w:r>
        <w:t xml:space="preserve">                        format!("{:?}", id_activo), intervalo, bucket, new_open, new_high, new_low, new_close, new_volume</w:t>
      </w:r>
    </w:p>
    <w:p w14:paraId="0A7B722A" w14:textId="77777777" w:rsidR="0055014C" w:rsidRDefault="0055014C" w:rsidP="0055014C">
      <w:r>
        <w:t xml:space="preserve">                    ).execute(pool).await.ok();</w:t>
      </w:r>
    </w:p>
    <w:p w14:paraId="3CD775B2" w14:textId="77777777" w:rsidR="0055014C" w:rsidRDefault="0055014C" w:rsidP="0055014C">
      <w:r>
        <w:t xml:space="preserve">                }</w:t>
      </w:r>
    </w:p>
    <w:p w14:paraId="30CB0F99" w14:textId="77777777" w:rsidR="0055014C" w:rsidRDefault="0055014C" w:rsidP="0055014C">
      <w:r>
        <w:t xml:space="preserve">            }</w:t>
      </w:r>
    </w:p>
    <w:p w14:paraId="79222391" w14:textId="77777777" w:rsidR="0055014C" w:rsidRDefault="0055014C" w:rsidP="0055014C">
      <w:r>
        <w:t xml:space="preserve">            last_block = block_num;</w:t>
      </w:r>
    </w:p>
    <w:p w14:paraId="2DBB5A5A" w14:textId="77777777" w:rsidR="0055014C" w:rsidRDefault="0055014C" w:rsidP="0055014C">
      <w:r>
        <w:t xml:space="preserve">            s.ultimo_bloque_procesado.store(block_num, Ordering::SeqCst);</w:t>
      </w:r>
    </w:p>
    <w:p w14:paraId="0785FF19" w14:textId="77777777" w:rsidR="0055014C" w:rsidRDefault="0055014C" w:rsidP="0055014C">
      <w:r>
        <w:t xml:space="preserve">            sqlx::query!("INSERT OR REPLACE INTO metadata (clave, valor) VALUES ('ultimo_bloque', ?)", last_block.to_string())</w:t>
      </w:r>
    </w:p>
    <w:p w14:paraId="3A9811BD" w14:textId="77777777" w:rsidR="0055014C" w:rsidRDefault="0055014C" w:rsidP="0055014C">
      <w:r>
        <w:t xml:space="preserve">                .execute(&amp;s.pool).await?;</w:t>
      </w:r>
    </w:p>
    <w:p w14:paraId="76ED4737" w14:textId="77777777" w:rsidR="0055014C" w:rsidRDefault="0055014C" w:rsidP="0055014C">
      <w:r>
        <w:t xml:space="preserve">        }</w:t>
      </w:r>
    </w:p>
    <w:p w14:paraId="07D1F4BB" w14:textId="77777777" w:rsidR="0055014C" w:rsidRDefault="0055014C" w:rsidP="0055014C">
      <w:r>
        <w:t xml:space="preserve">        time::sleep(Duration::from_secs(5)).await;</w:t>
      </w:r>
    </w:p>
    <w:p w14:paraId="1CA66534" w14:textId="77777777" w:rsidR="0055014C" w:rsidRDefault="0055014C" w:rsidP="0055014C">
      <w:r>
        <w:t xml:space="preserve">    }</w:t>
      </w:r>
    </w:p>
    <w:p w14:paraId="3685495E" w14:textId="77777777" w:rsidR="0055014C" w:rsidRDefault="0055014C" w:rsidP="0055014C">
      <w:r>
        <w:t>}</w:t>
      </w:r>
    </w:p>
    <w:p w14:paraId="325C6DF2" w14:textId="77777777" w:rsidR="0055014C" w:rsidRDefault="0055014C" w:rsidP="0055014C"/>
    <w:p w14:paraId="1EF2ABBE" w14:textId="77777777" w:rsidR="0055014C" w:rsidRDefault="0055014C" w:rsidP="0055014C">
      <w:r>
        <w:t>// =====================================================================</w:t>
      </w:r>
    </w:p>
    <w:p w14:paraId="5EB34ECB" w14:textId="77777777" w:rsidR="0055014C" w:rsidRDefault="0055014C" w:rsidP="0055014C">
      <w:r>
        <w:t>// MAIN</w:t>
      </w:r>
    </w:p>
    <w:p w14:paraId="1FE2B97C" w14:textId="77777777" w:rsidR="0055014C" w:rsidRDefault="0055014C" w:rsidP="0055014C">
      <w:r>
        <w:t>// =====================================================================</w:t>
      </w:r>
    </w:p>
    <w:p w14:paraId="57F28790" w14:textId="77777777" w:rsidR="0055014C" w:rsidRDefault="0055014C" w:rsidP="0055014C">
      <w:r>
        <w:t>#[actix_web::main]</w:t>
      </w:r>
    </w:p>
    <w:p w14:paraId="0E477E06" w14:textId="77777777" w:rsidR="0055014C" w:rsidRDefault="0055014C" w:rsidP="0055014C">
      <w:r>
        <w:t>async fn main() -&gt; std::io::Result&lt;()&gt; {</w:t>
      </w:r>
    </w:p>
    <w:p w14:paraId="67BA766E" w14:textId="77777777" w:rsidR="0055014C" w:rsidRDefault="0055014C" w:rsidP="0055014C">
      <w:r>
        <w:t xml:space="preserve">    env_logger::init();</w:t>
      </w:r>
    </w:p>
    <w:p w14:paraId="775E5A63" w14:textId="77777777" w:rsidR="0055014C" w:rsidRDefault="0055014C" w:rsidP="0055014C">
      <w:r>
        <w:t xml:space="preserve">    let (tx, rx) = mpsc::unbounded_channel();</w:t>
      </w:r>
    </w:p>
    <w:p w14:paraId="79BE6E8A" w14:textId="77777777" w:rsidR="0055014C" w:rsidRDefault="0055014C" w:rsidP="0055014C">
      <w:r>
        <w:t xml:space="preserve">    let pool = SqlitePoolOptions::new().max_connections(5).connect("sqlite:renta_fija_informacion.db").await.unwrap();</w:t>
      </w:r>
    </w:p>
    <w:p w14:paraId="19A3979A" w14:textId="77777777" w:rsidR="0055014C" w:rsidRDefault="0055014C" w:rsidP="0055014C">
      <w:r>
        <w:t xml:space="preserve">    sqlx::query("CREATE TABLE IF NOT EXISTS velas (id TEXT, intervalo TEXT, timestamp INTEGER, open REAL, high REAL, low REAL, close REAL, volume INTEGER, PRIMARY KEY (id, intervalo, timestamp))").execute(&amp;pool).await.unwrap();</w:t>
      </w:r>
    </w:p>
    <w:p w14:paraId="33FB9EFA" w14:textId="77777777" w:rsidR="0055014C" w:rsidRDefault="0055014C" w:rsidP="0055014C">
      <w:r>
        <w:t xml:space="preserve">    sqlx::query("CREATE TABLE IF NOT EXISTS metadata (clave TEXT PRIMARY KEY, valor TEXT)").execute(&amp;pool).await.unwrap();</w:t>
      </w:r>
    </w:p>
    <w:p w14:paraId="570EA0DB" w14:textId="77777777" w:rsidR="0055014C" w:rsidRDefault="0055014C" w:rsidP="0055014C">
      <w:r>
        <w:t xml:space="preserve">    let web3 = Web3::new(Http::new("https://rpc.canton.network").unwrap());</w:t>
      </w:r>
    </w:p>
    <w:p w14:paraId="673DC8B3" w14:textId="77777777" w:rsidR="0055014C" w:rsidRDefault="0055014C" w:rsidP="0055014C">
      <w:r>
        <w:t xml:space="preserve">    let contract_address = Address::from_str("0xYourRentaFijaInformacionContract").unwrap();</w:t>
      </w:r>
    </w:p>
    <w:p w14:paraId="48495E62" w14:textId="77777777" w:rsidR="0055014C" w:rsidRDefault="0055014C" w:rsidP="0055014C">
      <w:r>
        <w:t xml:space="preserve">    let contract = Contract::from_json(web3.eth(), contract_address, include_bytes!("../abi/RentaFijaInformacion3en1.json").unwrap()).unwrap();</w:t>
      </w:r>
    </w:p>
    <w:p w14:paraId="41B6A9E5" w14:textId="77777777" w:rsidR="0055014C" w:rsidRDefault="0055014C" w:rsidP="0055014C">
      <w:r>
        <w:t xml:space="preserve">    let tbac_contract = Contract::from_json(web3.eth(), Address::zero(), include_bytes!("../abi/TBAC.json").unwrap()).unwrap();</w:t>
      </w:r>
    </w:p>
    <w:p w14:paraId="17A09D4C" w14:textId="77777777" w:rsidR="0055014C" w:rsidRDefault="0055014C" w:rsidP="0055014C">
      <w:r>
        <w:t xml:space="preserve">    let bid_contract = Contract::from_json(web3.eth(), Address::zero(), include_bytes!("../abi/BID.json").unwrap()).unwrap();</w:t>
      </w:r>
    </w:p>
    <w:p w14:paraId="07BF1DB1" w14:textId="77777777" w:rsidR="0055014C" w:rsidRDefault="0055014C" w:rsidP="0055014C">
      <w:r>
        <w:t xml:space="preserve">    let credit_informacion_contract = Contract::from_json(web3.eth(), Address::zero(), include_bytes!("../abi/CreditInformacion.json").unwrap()).unwrap();</w:t>
      </w:r>
    </w:p>
    <w:p w14:paraId="49E2C1CD" w14:textId="77777777" w:rsidR="0055014C" w:rsidRDefault="0055014C" w:rsidP="0055014C">
      <w:r>
        <w:t xml:space="preserve">    let clearing_house_contract = Contract::from_json(web3.eth(), Address::zero(), include_bytes!("../abi/ClearingHouse.json").unwrap()).unwrap();</w:t>
      </w:r>
    </w:p>
    <w:p w14:paraId="1B31BFA6" w14:textId="77777777" w:rsidR="0055014C" w:rsidRDefault="0055014C" w:rsidP="0055014C">
      <w:r>
        <w:t xml:space="preserve">    let session_token_manager_contract = Contract::from_json(web3.eth(), Address::zero(), include_bytes!("../abi/SessionTokenManager.json").unwrap()).unwrap();</w:t>
      </w:r>
    </w:p>
    <w:p w14:paraId="5E92058A" w14:textId="77777777" w:rsidR="0055014C" w:rsidRDefault="0055014C" w:rsidP="0055014C">
      <w:r>
        <w:t xml:space="preserve">    let state = web::Data::new(Arc::new(RwLock::new(AppState {</w:t>
      </w:r>
    </w:p>
    <w:p w14:paraId="22EB6EDA" w14:textId="77777777" w:rsidR="0055014C" w:rsidRDefault="0055014C" w:rsidP="0055014C">
      <w:r>
        <w:t xml:space="preserve">        web3, contract, tbac_contract, bid_contract, credit_informacion_contract, clearing_house_contract, session_token_manager_contract, pool,</w:t>
      </w:r>
    </w:p>
    <w:p w14:paraId="3D08745E" w14:textId="77777777" w:rsidR="0055014C" w:rsidRDefault="0055014C" w:rsidP="0055014C">
      <w:r>
        <w:t xml:space="preserve">        gobernanza_privkey_mldsa: vec![0u8; 64], keeper_privkey_mldsa: vec![0u8; 64], emisor_privkey_mldsa: vec![0u8; 64],</w:t>
      </w:r>
    </w:p>
    <w:p w14:paraId="08650575" w14:textId="77777777" w:rsidR="0055014C" w:rsidRDefault="0055014C" w:rsidP="0055014C">
      <w:r>
        <w:t xml:space="preserve">        primary_dealer_privkey_mldsa: vec![0u8; 64], liquidador_privkey_mldsa: vec![0u8; 64],</w:t>
      </w:r>
    </w:p>
    <w:p w14:paraId="268EFBAC" w14:textId="77777777" w:rsidR="0055014C" w:rsidRDefault="0055014C" w:rsidP="0055014C">
      <w:r>
        <w:t xml:space="preserve">        contract_address, ultimo_bloque_procesado: AtomicU64::new(0),</w:t>
      </w:r>
    </w:p>
    <w:p w14:paraId="5659C8BB" w14:textId="77777777" w:rsidR="0055014C" w:rsidRDefault="0055014C" w:rsidP="0055014C">
      <w:r>
        <w:t xml:space="preserve">    })));</w:t>
      </w:r>
    </w:p>
    <w:p w14:paraId="4D768034" w14:textId="77777777" w:rsidR="0055014C" w:rsidRDefault="0055014C" w:rsidP="0055014C">
      <w:r>
        <w:t xml:space="preserve">    let mut predictor = Predictor::new(tx);</w:t>
      </w:r>
    </w:p>
    <w:p w14:paraId="562135AA" w14:textId="77777777" w:rsidR="0055014C" w:rsidRDefault="0055014C" w:rsidP="0055014C">
      <w:r>
        <w:t xml:space="preserve">    let mut cache_manager = CacheManager::new(rx);</w:t>
      </w:r>
    </w:p>
    <w:p w14:paraId="53148E60" w14:textId="77777777" w:rsidR="0055014C" w:rsidRDefault="0055014C" w:rsidP="0055014C">
      <w:r>
        <w:t xml:space="preserve">    let state_clone = state.clone();</w:t>
      </w:r>
    </w:p>
    <w:p w14:paraId="56A6EDFD" w14:textId="77777777" w:rsidR="0055014C" w:rsidRDefault="0055014C" w:rsidP="0055014C">
      <w:r>
        <w:t xml:space="preserve">    task::spawn(async move { loop { predictor.ejecutar(state_clone.clone()).await; time::sleep(Duration::from_millis(100)).await; } });</w:t>
      </w:r>
    </w:p>
    <w:p w14:paraId="5D04D914" w14:textId="77777777" w:rsidR="0055014C" w:rsidRDefault="0055014C" w:rsidP="0055014C">
      <w:r>
        <w:t xml:space="preserve">    task::spawn(async move { cache_manager.run().await; });</w:t>
      </w:r>
    </w:p>
    <w:p w14:paraId="1E08A9C3" w14:textId="77777777" w:rsidR="0055014C" w:rsidRDefault="0055014C" w:rsidP="0055014C">
      <w:r>
        <w:t xml:space="preserve">    task::spawn(keeper_scheduler(state.clone()));</w:t>
      </w:r>
    </w:p>
    <w:p w14:paraId="4D655AFB" w14:textId="77777777" w:rsidR="0055014C" w:rsidRDefault="0055014C" w:rsidP="0055014C">
      <w:r>
        <w:t xml:space="preserve">    task::spawn(async move { let _ = listen_events(state.clone()).await; });</w:t>
      </w:r>
    </w:p>
    <w:p w14:paraId="4460316A" w14:textId="77777777" w:rsidR="0055014C" w:rsidRDefault="0055014C" w:rsidP="0055014C">
      <w:r>
        <w:t xml:space="preserve">    HttpServer::new(move || {</w:t>
      </w:r>
    </w:p>
    <w:p w14:paraId="39548E5E" w14:textId="77777777" w:rsidR="0055014C" w:rsidRDefault="0055014C" w:rsidP="0055014C">
      <w:r>
        <w:t xml:space="preserve">        App::new()</w:t>
      </w:r>
    </w:p>
    <w:p w14:paraId="7BE68456" w14:textId="77777777" w:rsidR="0055014C" w:rsidRDefault="0055014C" w:rsidP="0055014C">
      <w:r>
        <w:t xml:space="preserve">            .wrap(Logger::default())</w:t>
      </w:r>
    </w:p>
    <w:p w14:paraId="556FCF6D" w14:textId="77777777" w:rsidR="0055014C" w:rsidRDefault="0055014C" w:rsidP="0055014C">
      <w:r>
        <w:t xml:space="preserve">            .app_data(state.clone())</w:t>
      </w:r>
    </w:p>
    <w:p w14:paraId="3D756FED" w14:textId="77777777" w:rsidR="0055014C" w:rsidRDefault="0055014C" w:rsidP="0055014C">
      <w:r>
        <w:t xml:space="preserve">            .route("/api/v2/registrar_serie", web::post().to(registrar_serie))</w:t>
      </w:r>
    </w:p>
    <w:p w14:paraId="5D539D14" w14:textId="77777777" w:rsidR="0055014C" w:rsidRDefault="0055014C" w:rsidP="0055014C">
      <w:r>
        <w:t xml:space="preserve">            .route("/api/v2/iniciar_subasta", web::post().to(iniciar_subasta))</w:t>
      </w:r>
    </w:p>
    <w:p w14:paraId="6BBDFB21" w14:textId="77777777" w:rsidR="0055014C" w:rsidRDefault="0055014C" w:rsidP="0055014C">
      <w:r>
        <w:t xml:space="preserve">            .route("/api/v2/pujar_subasta", web::post().to(pujar_subasta))</w:t>
      </w:r>
    </w:p>
    <w:p w14:paraId="72580C48" w14:textId="77777777" w:rsidR="0055014C" w:rsidRDefault="0055014C" w:rsidP="0055014C">
      <w:r>
        <w:t xml:space="preserve">            .route("/api/v2/liquidar_subasta", web::post().to(liquidar_subasta))</w:t>
      </w:r>
    </w:p>
    <w:p w14:paraId="36DC2A8E" w14:textId="77777777" w:rsidR="0055014C" w:rsidRDefault="0055014C" w:rsidP="0055014C">
      <w:r>
        <w:t xml:space="preserve">            .route("/api/v2/crear_orden_compra", web::post().to(crear_orden_compra))</w:t>
      </w:r>
    </w:p>
    <w:p w14:paraId="375961ED" w14:textId="77777777" w:rsidR="0055014C" w:rsidRDefault="0055014C" w:rsidP="0055014C">
      <w:r>
        <w:t xml:space="preserve">            .route("/api/v2/crear_orden_venta", web::post().to(crear_orden_venta))</w:t>
      </w:r>
    </w:p>
    <w:p w14:paraId="7B0EA0DA" w14:textId="77777777" w:rsidR="0055014C" w:rsidRDefault="0055014C" w:rsidP="0055014C">
      <w:r>
        <w:t xml:space="preserve">            .route("/api/v2/cancelar_orden", web::post().to(cancelar_orden))</w:t>
      </w:r>
    </w:p>
    <w:p w14:paraId="7B3DD0A4" w14:textId="77777777" w:rsidR="0055014C" w:rsidRDefault="0055014C" w:rsidP="0055014C">
      <w:r>
        <w:t xml:space="preserve">            .route("/api/v2/emparejar_ordenes", web::post().to(emparejar_ordenes))</w:t>
      </w:r>
    </w:p>
    <w:p w14:paraId="0D7A10C1" w14:textId="77777777" w:rsidR="0055014C" w:rsidRDefault="0055014C" w:rsidP="0055014C">
      <w:r>
        <w:t xml:space="preserve">            .route("/api/v2/iniciar_repo", web::post().to(iniciar_repo))</w:t>
      </w:r>
    </w:p>
    <w:p w14:paraId="1EE16241" w14:textId="77777777" w:rsidR="0055014C" w:rsidRDefault="0055014C" w:rsidP="0055014C">
      <w:r>
        <w:t xml:space="preserve">            .route("/api/v2/aceptar_repo", web::post().to(aceptar_repo))</w:t>
      </w:r>
    </w:p>
    <w:p w14:paraId="47831C8C" w14:textId="77777777" w:rsidR="0055014C" w:rsidRDefault="0055014C" w:rsidP="0055014C">
      <w:r>
        <w:t xml:space="preserve">            .route("/api/v2/cerrar_repo", web::post().to(cerrar_repo))</w:t>
      </w:r>
    </w:p>
    <w:p w14:paraId="0BEB04E6" w14:textId="77777777" w:rsidR="0055014C" w:rsidRDefault="0055014C" w:rsidP="0055014C">
      <w:r>
        <w:t xml:space="preserve">            .route("/api/v2/liquidar_repo", web::post().to(liquidar_repo))</w:t>
      </w:r>
    </w:p>
    <w:p w14:paraId="52279D75" w14:textId="77777777" w:rsidR="0055014C" w:rsidRDefault="0055014C" w:rsidP="0055014C">
      <w:r>
        <w:t xml:space="preserve">            .route("/api/v2/agregar_liquidez", web::post().to(agregar_liquidez))</w:t>
      </w:r>
    </w:p>
    <w:p w14:paraId="54D06A4B" w14:textId="77777777" w:rsidR="0055014C" w:rsidRDefault="0055014C" w:rsidP="0055014C">
      <w:r>
        <w:t xml:space="preserve">            .route("/api/v2/remover_liquidez", web::post().to(remover_liquidez))</w:t>
      </w:r>
    </w:p>
    <w:p w14:paraId="5A8AA273" w14:textId="77777777" w:rsidR="0055014C" w:rsidRDefault="0055014C" w:rsidP="0055014C">
      <w:r>
        <w:t xml:space="preserve">            .route("/api/v2/swap_tbac_por_nft", web::post().to(swap_tbac_por_nft))</w:t>
      </w:r>
    </w:p>
    <w:p w14:paraId="13870280" w14:textId="77777777" w:rsidR="0055014C" w:rsidRDefault="0055014C" w:rsidP="0055014C">
      <w:r>
        <w:t xml:space="preserve">            .route("/api/v2/swap_nft_por_tbac", web::post().to(swap_nft_por_tbac))</w:t>
      </w:r>
    </w:p>
    <w:p w14:paraId="3D77B17B" w14:textId="77777777" w:rsidR="0055014C" w:rsidRDefault="0055014C" w:rsidP="0055014C">
      <w:r>
        <w:t xml:space="preserve">            .route("/api/v2/balance", web::get().to(balance_general))</w:t>
      </w:r>
    </w:p>
    <w:p w14:paraId="33E09260" w14:textId="77777777" w:rsidR="0055014C" w:rsidRDefault="0055014C" w:rsidP="0055014C">
      <w:r>
        <w:t xml:space="preserve">            .route("/api/v2/cuentas_orden", web::get().to(cuentas_orden))</w:t>
      </w:r>
    </w:p>
    <w:p w14:paraId="495C4CC8" w14:textId="77777777" w:rsidR="0055014C" w:rsidRDefault="0055014C" w:rsidP="0055014C">
      <w:r>
        <w:t xml:space="preserve">            .route("/api/v2/valor_teorico", web::post().to(obtener_valor_teorico))</w:t>
      </w:r>
    </w:p>
    <w:p w14:paraId="74FA81AD" w14:textId="77777777" w:rsidR="0055014C" w:rsidRDefault="0055014C" w:rsidP="0055014C">
      <w:r>
        <w:t xml:space="preserve">    })</w:t>
      </w:r>
    </w:p>
    <w:p w14:paraId="494DAEB3" w14:textId="77777777" w:rsidR="0055014C" w:rsidRDefault="0055014C" w:rsidP="0055014C">
      <w:r>
        <w:t xml:space="preserve">    .bind("0.0.0.0:8085")?</w:t>
      </w:r>
    </w:p>
    <w:p w14:paraId="4433F5C0" w14:textId="77777777" w:rsidR="0055014C" w:rsidRDefault="0055014C" w:rsidP="0055014C">
      <w:r>
        <w:t xml:space="preserve">    .run()</w:t>
      </w:r>
    </w:p>
    <w:p w14:paraId="18678FBC" w14:textId="77777777" w:rsidR="0055014C" w:rsidRDefault="0055014C" w:rsidP="0055014C">
      <w:r>
        <w:t xml:space="preserve">    .await</w:t>
      </w:r>
    </w:p>
    <w:p w14:paraId="5801CFA0" w14:textId="77777777" w:rsidR="0055014C" w:rsidRDefault="0055014C" w:rsidP="0055014C">
      <w:r>
        <w:t>}</w:t>
      </w:r>
    </w:p>
    <w:p w14:paraId="58870D08" w14:textId="77777777" w:rsidR="0055014C" w:rsidRDefault="0055014C" w:rsidP="0055014C">
      <w:r>
        <w:t>```</w:t>
      </w:r>
    </w:p>
    <w:p w14:paraId="500BD8ED" w14:textId="77777777" w:rsidR="0055014C" w:rsidRDefault="0055014C" w:rsidP="0055014C"/>
    <w:p w14:paraId="718DE0F3" w14:textId="77777777" w:rsidR="0055014C" w:rsidRDefault="0055014C" w:rsidP="0055014C">
      <w:r>
        <w:t>---</w:t>
      </w:r>
    </w:p>
    <w:p w14:paraId="6AFBB6D9" w14:textId="77777777" w:rsidR="0055014C" w:rsidRDefault="0055014C" w:rsidP="0055014C"/>
    <w:p w14:paraId="55A28450" w14:textId="77777777" w:rsidR="0055014C" w:rsidRDefault="0055014C" w:rsidP="0055014C">
      <w:r>
        <w:t>PARTE IV -- SCRIPT DE PRUEBAS EN PYTHON (COMPLETO)</w:t>
      </w:r>
    </w:p>
    <w:p w14:paraId="56BAD70A" w14:textId="77777777" w:rsidR="0055014C" w:rsidRDefault="0055014C" w:rsidP="0055014C"/>
    <w:p w14:paraId="58D87CA3" w14:textId="77777777" w:rsidR="0055014C" w:rsidRDefault="0055014C" w:rsidP="0055014C">
      <w:r>
        <w:t>```python</w:t>
      </w:r>
    </w:p>
    <w:p w14:paraId="04326989" w14:textId="77777777" w:rsidR="0055014C" w:rsidRDefault="0055014C" w:rsidP="0055014C">
      <w:r>
        <w:t># test_renta_fija_informacion_v2_1.py</w:t>
      </w:r>
    </w:p>
    <w:p w14:paraId="1D076AF6" w14:textId="77777777" w:rsidR="0055014C" w:rsidRDefault="0055014C" w:rsidP="0055014C">
      <w:r>
        <w:t>import asyncio</w:t>
      </w:r>
    </w:p>
    <w:p w14:paraId="409F3011" w14:textId="77777777" w:rsidR="0055014C" w:rsidRDefault="0055014C" w:rsidP="0055014C">
      <w:r>
        <w:t>import aiohttp</w:t>
      </w:r>
    </w:p>
    <w:p w14:paraId="3603C7B4" w14:textId="77777777" w:rsidR="0055014C" w:rsidRDefault="0055014C" w:rsidP="0055014C">
      <w:r>
        <w:t>import json</w:t>
      </w:r>
    </w:p>
    <w:p w14:paraId="4A1121D3" w14:textId="77777777" w:rsidR="0055014C" w:rsidRDefault="0055014C" w:rsidP="0055014C"/>
    <w:p w14:paraId="0E4B88E7" w14:textId="77777777" w:rsidR="0055014C" w:rsidRDefault="0055014C" w:rsidP="0055014C">
      <w:r>
        <w:t>API_URL = "http://localhost:8085/api/v2"</w:t>
      </w:r>
    </w:p>
    <w:p w14:paraId="02CFB2F4" w14:textId="77777777" w:rsidR="0055014C" w:rsidRDefault="0055014C" w:rsidP="0055014C"/>
    <w:p w14:paraId="7510F47B" w14:textId="77777777" w:rsidR="0055014C" w:rsidRDefault="0055014C" w:rsidP="0055014C">
      <w:r>
        <w:t>async def test_registrar_serie(session):</w:t>
      </w:r>
    </w:p>
    <w:p w14:paraId="26801B95" w14:textId="77777777" w:rsidR="0055014C" w:rsidRDefault="0055014C" w:rsidP="0055014C">
      <w:r>
        <w:t xml:space="preserve">    payload = {</w:t>
      </w:r>
    </w:p>
    <w:p w14:paraId="1BAEE824" w14:textId="77777777" w:rsidR="0055014C" w:rsidRDefault="0055014C" w:rsidP="0055014C">
      <w:r>
        <w:t xml:space="preserve">        "contrato_nft": "0xSuperPoderNFT",</w:t>
      </w:r>
    </w:p>
    <w:p w14:paraId="200C6BB8" w14:textId="77777777" w:rsidR="0055014C" w:rsidRDefault="0055014C" w:rsidP="0055014C">
      <w:r>
        <w:t xml:space="preserve">        "token_id_base": "1000",</w:t>
      </w:r>
    </w:p>
    <w:p w14:paraId="178D45FE" w14:textId="77777777" w:rsidR="0055014C" w:rsidRDefault="0055014C" w:rsidP="0055014C">
      <w:r>
        <w:t xml:space="preserve">        "cantidad": "100",</w:t>
      </w:r>
    </w:p>
    <w:p w14:paraId="21C2D414" w14:textId="77777777" w:rsidR="0055014C" w:rsidRDefault="0055014C" w:rsidP="0055014C">
      <w:r>
        <w:t xml:space="preserve">        "fecha_caducidad": 1893456000,</w:t>
      </w:r>
    </w:p>
    <w:p w14:paraId="4A4EBC96" w14:textId="77777777" w:rsidR="0055014C" w:rsidRDefault="0055014C" w:rsidP="0055014C">
      <w:r>
        <w:t xml:space="preserve">        "tasa_regalia": 500,</w:t>
      </w:r>
    </w:p>
    <w:p w14:paraId="49A59E9C" w14:textId="77777777" w:rsidR="0055014C" w:rsidRDefault="0055014C" w:rsidP="0055014C">
      <w:r>
        <w:t xml:space="preserve">        "periodicidad": 31536000,</w:t>
      </w:r>
    </w:p>
    <w:p w14:paraId="71C29186" w14:textId="77777777" w:rsidR="0055014C" w:rsidRDefault="0055014C" w:rsidP="0055014C">
      <w:r>
        <w:t xml:space="preserve">        "valor_nominal_uvc": "1000000000000000000",</w:t>
      </w:r>
    </w:p>
    <w:p w14:paraId="5055AD20" w14:textId="77777777" w:rsidR="0055014C" w:rsidRDefault="0055014C" w:rsidP="0055014C">
      <w:r>
        <w:t xml:space="preserve">        "categoria": 10,</w:t>
      </w:r>
    </w:p>
    <w:p w14:paraId="01DF90C0" w14:textId="77777777" w:rsidR="0055014C" w:rsidRDefault="0055014C" w:rsidP="0055014C">
      <w:r>
        <w:t xml:space="preserve">        "sector": "SuperVelocidad",</w:t>
      </w:r>
    </w:p>
    <w:p w14:paraId="78C0CD58" w14:textId="77777777" w:rsidR="0055014C" w:rsidRDefault="0055014C" w:rsidP="0055014C">
      <w:r>
        <w:t xml:space="preserve">        "firma": "0x" + "00" * 128</w:t>
      </w:r>
    </w:p>
    <w:p w14:paraId="1792A0A2" w14:textId="77777777" w:rsidR="0055014C" w:rsidRDefault="0055014C" w:rsidP="0055014C">
      <w:r>
        <w:t xml:space="preserve">    }</w:t>
      </w:r>
    </w:p>
    <w:p w14:paraId="6F293466" w14:textId="77777777" w:rsidR="0055014C" w:rsidRDefault="0055014C" w:rsidP="0055014C">
      <w:r>
        <w:t xml:space="preserve">    async with session.post(f"{API_URL}/registrar_serie", json=payload) as resp:</w:t>
      </w:r>
    </w:p>
    <w:p w14:paraId="1ACC2D2F" w14:textId="77777777" w:rsidR="0055014C" w:rsidRDefault="0055014C" w:rsidP="0055014C">
      <w:r>
        <w:t xml:space="preserve">        data = await resp.json()</w:t>
      </w:r>
    </w:p>
    <w:p w14:paraId="25EE2EEE" w14:textId="77777777" w:rsidR="0055014C" w:rsidRDefault="0055014C" w:rsidP="0055014C">
      <w:r>
        <w:t xml:space="preserve">        print("Registrar serie:", data)</w:t>
      </w:r>
    </w:p>
    <w:p w14:paraId="3D8B258C" w14:textId="77777777" w:rsidR="0055014C" w:rsidRDefault="0055014C" w:rsidP="0055014C"/>
    <w:p w14:paraId="1E2C3178" w14:textId="77777777" w:rsidR="0055014C" w:rsidRDefault="0055014C" w:rsidP="0055014C">
      <w:r>
        <w:t>async def test_iniciar_subasta(session):</w:t>
      </w:r>
    </w:p>
    <w:p w14:paraId="2072989F" w14:textId="77777777" w:rsidR="0055014C" w:rsidRDefault="0055014C" w:rsidP="0055014C">
      <w:r>
        <w:t xml:space="preserve">    id_cuenta = "0xabc123..."</w:t>
      </w:r>
    </w:p>
    <w:p w14:paraId="6755BEF0" w14:textId="77777777" w:rsidR="0055014C" w:rsidRDefault="0055014C" w:rsidP="0055014C">
      <w:r>
        <w:t xml:space="preserve">    payload = {</w:t>
      </w:r>
    </w:p>
    <w:p w14:paraId="5F8AD959" w14:textId="77777777" w:rsidR="0055014C" w:rsidRDefault="0055014C" w:rsidP="0055014C">
      <w:r>
        <w:t xml:space="preserve">        "id_cuenta": id_cuenta,</w:t>
      </w:r>
    </w:p>
    <w:p w14:paraId="6CC11534" w14:textId="77777777" w:rsidR="0055014C" w:rsidRDefault="0055014C" w:rsidP="0055014C">
      <w:r>
        <w:t xml:space="preserve">        "cantidad_total": "10",</w:t>
      </w:r>
    </w:p>
    <w:p w14:paraId="46575EFB" w14:textId="77777777" w:rsidR="0055014C" w:rsidRDefault="0055014C" w:rsidP="0055014C">
      <w:r>
        <w:t xml:space="preserve">        "precio_reserva": "1000000000000000000",</w:t>
      </w:r>
    </w:p>
    <w:p w14:paraId="20E39D06" w14:textId="77777777" w:rsidR="0055014C" w:rsidRDefault="0055014C" w:rsidP="0055014C">
      <w:r>
        <w:t xml:space="preserve">        "duracion_segundos": 86400,</w:t>
      </w:r>
    </w:p>
    <w:p w14:paraId="570BC0DA" w14:textId="77777777" w:rsidR="0055014C" w:rsidRDefault="0055014C" w:rsidP="0055014C">
      <w:r>
        <w:t xml:space="preserve">        "firma": "0x" + "00" * 128</w:t>
      </w:r>
    </w:p>
    <w:p w14:paraId="78F24495" w14:textId="77777777" w:rsidR="0055014C" w:rsidRDefault="0055014C" w:rsidP="0055014C">
      <w:r>
        <w:t xml:space="preserve">    }</w:t>
      </w:r>
    </w:p>
    <w:p w14:paraId="013DFCB9" w14:textId="77777777" w:rsidR="0055014C" w:rsidRDefault="0055014C" w:rsidP="0055014C">
      <w:r>
        <w:t xml:space="preserve">    async with session.post(f"{API_URL}/iniciar_subasta", json=payload) as resp:</w:t>
      </w:r>
    </w:p>
    <w:p w14:paraId="4214EA99" w14:textId="77777777" w:rsidR="0055014C" w:rsidRDefault="0055014C" w:rsidP="0055014C">
      <w:r>
        <w:t xml:space="preserve">        data = await resp.json()</w:t>
      </w:r>
    </w:p>
    <w:p w14:paraId="3778BB90" w14:textId="77777777" w:rsidR="0055014C" w:rsidRDefault="0055014C" w:rsidP="0055014C">
      <w:r>
        <w:t xml:space="preserve">        print("Iniciar subasta:", data)</w:t>
      </w:r>
    </w:p>
    <w:p w14:paraId="2DC0494C" w14:textId="77777777" w:rsidR="0055014C" w:rsidRDefault="0055014C" w:rsidP="0055014C"/>
    <w:p w14:paraId="44C8B51C" w14:textId="77777777" w:rsidR="0055014C" w:rsidRDefault="0055014C" w:rsidP="0055014C">
      <w:r>
        <w:t>async def test_pujar_subasta(session):</w:t>
      </w:r>
    </w:p>
    <w:p w14:paraId="62D8DE78" w14:textId="77777777" w:rsidR="0055014C" w:rsidRDefault="0055014C" w:rsidP="0055014C">
      <w:r>
        <w:t xml:space="preserve">    payload = {</w:t>
      </w:r>
    </w:p>
    <w:p w14:paraId="34DB7FA1" w14:textId="77777777" w:rsidR="0055014C" w:rsidRDefault="0055014C" w:rsidP="0055014C">
      <w:r>
        <w:t xml:space="preserve">        "subasta_id": 0,</w:t>
      </w:r>
    </w:p>
    <w:p w14:paraId="63BC1BC1" w14:textId="77777777" w:rsidR="0055014C" w:rsidRDefault="0055014C" w:rsidP="0055014C">
      <w:r>
        <w:t xml:space="preserve">        "monto_tbac": "500000000000000000",</w:t>
      </w:r>
    </w:p>
    <w:p w14:paraId="428193E7" w14:textId="77777777" w:rsidR="0055014C" w:rsidRDefault="0055014C" w:rsidP="0055014C">
      <w:r>
        <w:t xml:space="preserve">        "monto_dct": "0",</w:t>
      </w:r>
    </w:p>
    <w:p w14:paraId="0013E821" w14:textId="77777777" w:rsidR="0055014C" w:rsidRDefault="0055014C" w:rsidP="0055014C">
      <w:r>
        <w:t xml:space="preserve">        "firma": "0x" + "00" * 128</w:t>
      </w:r>
    </w:p>
    <w:p w14:paraId="16BCD9FC" w14:textId="77777777" w:rsidR="0055014C" w:rsidRDefault="0055014C" w:rsidP="0055014C">
      <w:r>
        <w:t xml:space="preserve">    }</w:t>
      </w:r>
    </w:p>
    <w:p w14:paraId="66036187" w14:textId="77777777" w:rsidR="0055014C" w:rsidRDefault="0055014C" w:rsidP="0055014C">
      <w:r>
        <w:t xml:space="preserve">    async with session.post(f"{API_URL}/pujar_subasta", json=payload) as resp:</w:t>
      </w:r>
    </w:p>
    <w:p w14:paraId="2AC15C64" w14:textId="77777777" w:rsidR="0055014C" w:rsidRDefault="0055014C" w:rsidP="0055014C">
      <w:r>
        <w:t xml:space="preserve">        data = await resp.json()</w:t>
      </w:r>
    </w:p>
    <w:p w14:paraId="5702429E" w14:textId="77777777" w:rsidR="0055014C" w:rsidRDefault="0055014C" w:rsidP="0055014C">
      <w:r>
        <w:t xml:space="preserve">        print("Pujar subasta:", data)</w:t>
      </w:r>
    </w:p>
    <w:p w14:paraId="0CC27C85" w14:textId="77777777" w:rsidR="0055014C" w:rsidRDefault="0055014C" w:rsidP="0055014C"/>
    <w:p w14:paraId="1C2FBAFB" w14:textId="77777777" w:rsidR="0055014C" w:rsidRDefault="0055014C" w:rsidP="0055014C">
      <w:r>
        <w:t>async def test_liquidar_subasta(session):</w:t>
      </w:r>
    </w:p>
    <w:p w14:paraId="6E24FFA7" w14:textId="77777777" w:rsidR="0055014C" w:rsidRDefault="0055014C" w:rsidP="0055014C">
      <w:r>
        <w:t xml:space="preserve">    payload = {"subasta_id": 0, "firma": "0x" + "00" * 128}</w:t>
      </w:r>
    </w:p>
    <w:p w14:paraId="1C70AD05" w14:textId="77777777" w:rsidR="0055014C" w:rsidRDefault="0055014C" w:rsidP="0055014C">
      <w:r>
        <w:t xml:space="preserve">    async with session.post(f"{API_URL}/liquidar_subasta", json=payload) as resp:</w:t>
      </w:r>
    </w:p>
    <w:p w14:paraId="29AA5C54" w14:textId="77777777" w:rsidR="0055014C" w:rsidRDefault="0055014C" w:rsidP="0055014C">
      <w:r>
        <w:t xml:space="preserve">        data = await resp.json()</w:t>
      </w:r>
    </w:p>
    <w:p w14:paraId="07A4CF3F" w14:textId="77777777" w:rsidR="0055014C" w:rsidRDefault="0055014C" w:rsidP="0055014C">
      <w:r>
        <w:t xml:space="preserve">        print("Liquidar subasta:", data)</w:t>
      </w:r>
    </w:p>
    <w:p w14:paraId="58AF575C" w14:textId="77777777" w:rsidR="0055014C" w:rsidRDefault="0055014C" w:rsidP="0055014C"/>
    <w:p w14:paraId="59B75C75" w14:textId="77777777" w:rsidR="0055014C" w:rsidRDefault="0055014C" w:rsidP="0055014C">
      <w:r>
        <w:t>async def test_crear_orden_compra(session):</w:t>
      </w:r>
    </w:p>
    <w:p w14:paraId="6A62CDE4" w14:textId="77777777" w:rsidR="0055014C" w:rsidRDefault="0055014C" w:rsidP="0055014C">
      <w:r>
        <w:t xml:space="preserve">    id_cuenta = "0xabc123..."</w:t>
      </w:r>
    </w:p>
    <w:p w14:paraId="6B81986A" w14:textId="77777777" w:rsidR="0055014C" w:rsidRDefault="0055014C" w:rsidP="0055014C">
      <w:r>
        <w:t xml:space="preserve">    payload = {</w:t>
      </w:r>
    </w:p>
    <w:p w14:paraId="65C10C9F" w14:textId="77777777" w:rsidR="0055014C" w:rsidRDefault="0055014C" w:rsidP="0055014C">
      <w:r>
        <w:t xml:space="preserve">        "id_cuenta": id_cuenta,</w:t>
      </w:r>
    </w:p>
    <w:p w14:paraId="3A0E222E" w14:textId="77777777" w:rsidR="0055014C" w:rsidRDefault="0055014C" w:rsidP="0055014C">
      <w:r>
        <w:t xml:space="preserve">        "token_id": "1001",</w:t>
      </w:r>
    </w:p>
    <w:p w14:paraId="4B420033" w14:textId="77777777" w:rsidR="0055014C" w:rsidRDefault="0055014C" w:rsidP="0055014C">
      <w:r>
        <w:t xml:space="preserve">        "cantidad": "1",</w:t>
      </w:r>
    </w:p>
    <w:p w14:paraId="3E0E74ED" w14:textId="77777777" w:rsidR="0055014C" w:rsidRDefault="0055014C" w:rsidP="0055014C">
      <w:r>
        <w:t xml:space="preserve">        "precio": "1200000000000000000",</w:t>
      </w:r>
    </w:p>
    <w:p w14:paraId="4BA87E1D" w14:textId="77777777" w:rsidR="0055014C" w:rsidRDefault="0055014C" w:rsidP="0055014C">
      <w:r>
        <w:t xml:space="preserve">        "usar_dct": False,</w:t>
      </w:r>
    </w:p>
    <w:p w14:paraId="19FB0C75" w14:textId="77777777" w:rsidR="0055014C" w:rsidRDefault="0055014C" w:rsidP="0055014C">
      <w:r>
        <w:t xml:space="preserve">        "dct_categoria": 0,</w:t>
      </w:r>
    </w:p>
    <w:p w14:paraId="4F19A9E3" w14:textId="77777777" w:rsidR="0055014C" w:rsidRDefault="0055014C" w:rsidP="0055014C">
      <w:r>
        <w:t xml:space="preserve">        "firma": "0x" + "00" * 128</w:t>
      </w:r>
    </w:p>
    <w:p w14:paraId="26974AF3" w14:textId="77777777" w:rsidR="0055014C" w:rsidRDefault="0055014C" w:rsidP="0055014C">
      <w:r>
        <w:t xml:space="preserve">    }</w:t>
      </w:r>
    </w:p>
    <w:p w14:paraId="15230BD2" w14:textId="77777777" w:rsidR="0055014C" w:rsidRDefault="0055014C" w:rsidP="0055014C">
      <w:r>
        <w:t xml:space="preserve">    async with session.post(f"{API_URL}/crear_orden_compra", json=payload) as resp:</w:t>
      </w:r>
    </w:p>
    <w:p w14:paraId="7C892BF6" w14:textId="77777777" w:rsidR="0055014C" w:rsidRDefault="0055014C" w:rsidP="0055014C">
      <w:r>
        <w:t xml:space="preserve">        data = await resp.json()</w:t>
      </w:r>
    </w:p>
    <w:p w14:paraId="356870CF" w14:textId="77777777" w:rsidR="0055014C" w:rsidRDefault="0055014C" w:rsidP="0055014C">
      <w:r>
        <w:t xml:space="preserve">        print("Crear orden compra:", data)</w:t>
      </w:r>
    </w:p>
    <w:p w14:paraId="02BC732B" w14:textId="77777777" w:rsidR="0055014C" w:rsidRDefault="0055014C" w:rsidP="0055014C"/>
    <w:p w14:paraId="129AF46B" w14:textId="77777777" w:rsidR="0055014C" w:rsidRDefault="0055014C" w:rsidP="0055014C">
      <w:r>
        <w:t>async def test_crear_orden_venta(session):</w:t>
      </w:r>
    </w:p>
    <w:p w14:paraId="5D9F5E66" w14:textId="77777777" w:rsidR="0055014C" w:rsidRDefault="0055014C" w:rsidP="0055014C">
      <w:r>
        <w:t xml:space="preserve">    id_cuenta = "0xabc123..."</w:t>
      </w:r>
    </w:p>
    <w:p w14:paraId="45F5625F" w14:textId="77777777" w:rsidR="0055014C" w:rsidRDefault="0055014C" w:rsidP="0055014C">
      <w:r>
        <w:t xml:space="preserve">    payload = {</w:t>
      </w:r>
    </w:p>
    <w:p w14:paraId="71CB9EE4" w14:textId="77777777" w:rsidR="0055014C" w:rsidRDefault="0055014C" w:rsidP="0055014C">
      <w:r>
        <w:t xml:space="preserve">        "id_cuenta": id_cuenta,</w:t>
      </w:r>
    </w:p>
    <w:p w14:paraId="2B9B7C80" w14:textId="77777777" w:rsidR="0055014C" w:rsidRDefault="0055014C" w:rsidP="0055014C">
      <w:r>
        <w:t xml:space="preserve">        "token_id": "1001",</w:t>
      </w:r>
    </w:p>
    <w:p w14:paraId="07041518" w14:textId="77777777" w:rsidR="0055014C" w:rsidRDefault="0055014C" w:rsidP="0055014C">
      <w:r>
        <w:t xml:space="preserve">        "cantidad": "1",</w:t>
      </w:r>
    </w:p>
    <w:p w14:paraId="42A9DDFC" w14:textId="77777777" w:rsidR="0055014C" w:rsidRDefault="0055014C" w:rsidP="0055014C">
      <w:r>
        <w:t xml:space="preserve">        "precio": "1100000000000000000",</w:t>
      </w:r>
    </w:p>
    <w:p w14:paraId="09B5E318" w14:textId="77777777" w:rsidR="0055014C" w:rsidRDefault="0055014C" w:rsidP="0055014C">
      <w:r>
        <w:t xml:space="preserve">        "firma": "0x" + "00" * 128</w:t>
      </w:r>
    </w:p>
    <w:p w14:paraId="21D5BB54" w14:textId="77777777" w:rsidR="0055014C" w:rsidRDefault="0055014C" w:rsidP="0055014C">
      <w:r>
        <w:t xml:space="preserve">    }</w:t>
      </w:r>
    </w:p>
    <w:p w14:paraId="1F80546B" w14:textId="77777777" w:rsidR="0055014C" w:rsidRDefault="0055014C" w:rsidP="0055014C">
      <w:r>
        <w:t xml:space="preserve">    async with session.post(f"{API_URL}/crear_orden_venta", json=payload) as resp:</w:t>
      </w:r>
    </w:p>
    <w:p w14:paraId="19334A9D" w14:textId="77777777" w:rsidR="0055014C" w:rsidRDefault="0055014C" w:rsidP="0055014C">
      <w:r>
        <w:t xml:space="preserve">        data = await resp.json()</w:t>
      </w:r>
    </w:p>
    <w:p w14:paraId="5FC23649" w14:textId="77777777" w:rsidR="0055014C" w:rsidRDefault="0055014C" w:rsidP="0055014C">
      <w:r>
        <w:t xml:space="preserve">        print("Crear orden venta:", data)</w:t>
      </w:r>
    </w:p>
    <w:p w14:paraId="38A972C6" w14:textId="77777777" w:rsidR="0055014C" w:rsidRDefault="0055014C" w:rsidP="0055014C"/>
    <w:p w14:paraId="57A4F11E" w14:textId="77777777" w:rsidR="0055014C" w:rsidRDefault="0055014C" w:rsidP="0055014C">
      <w:r>
        <w:t>async def test_emparejar_ordenes(session):</w:t>
      </w:r>
    </w:p>
    <w:p w14:paraId="6DC2E7E8" w14:textId="77777777" w:rsidR="0055014C" w:rsidRDefault="0055014C" w:rsidP="0055014C">
      <w:r>
        <w:t xml:space="preserve">    payload = {"compra_id": 0, "venta_id": 0, "firma": "0x" + "00" * 128}</w:t>
      </w:r>
    </w:p>
    <w:p w14:paraId="6947B194" w14:textId="77777777" w:rsidR="0055014C" w:rsidRDefault="0055014C" w:rsidP="0055014C">
      <w:r>
        <w:t xml:space="preserve">    async with session.post(f"{API_URL}/emparejar_ordenes", json=payload) as resp:</w:t>
      </w:r>
    </w:p>
    <w:p w14:paraId="7E74762B" w14:textId="77777777" w:rsidR="0055014C" w:rsidRDefault="0055014C" w:rsidP="0055014C">
      <w:r>
        <w:t xml:space="preserve">        data = await resp.json()</w:t>
      </w:r>
    </w:p>
    <w:p w14:paraId="54E6560B" w14:textId="77777777" w:rsidR="0055014C" w:rsidRDefault="0055014C" w:rsidP="0055014C">
      <w:r>
        <w:t xml:space="preserve">        print("Emparejar ordenes:", data)</w:t>
      </w:r>
    </w:p>
    <w:p w14:paraId="237FB8BE" w14:textId="77777777" w:rsidR="0055014C" w:rsidRDefault="0055014C" w:rsidP="0055014C"/>
    <w:p w14:paraId="75DF1535" w14:textId="77777777" w:rsidR="0055014C" w:rsidRDefault="0055014C" w:rsidP="0055014C">
      <w:r>
        <w:t>async def test_iniciar_repo(session):</w:t>
      </w:r>
    </w:p>
    <w:p w14:paraId="0A3D7756" w14:textId="77777777" w:rsidR="0055014C" w:rsidRDefault="0055014C" w:rsidP="0055014C">
      <w:r>
        <w:t xml:space="preserve">    id_cuenta = "0xabc123..."</w:t>
      </w:r>
    </w:p>
    <w:p w14:paraId="7317D310" w14:textId="77777777" w:rsidR="0055014C" w:rsidRDefault="0055014C" w:rsidP="0055014C">
      <w:r>
        <w:t xml:space="preserve">    payload = {</w:t>
      </w:r>
    </w:p>
    <w:p w14:paraId="74090F2F" w14:textId="77777777" w:rsidR="0055014C" w:rsidRDefault="0055014C" w:rsidP="0055014C">
      <w:r>
        <w:t xml:space="preserve">        "id_cuenta": id_cuenta,</w:t>
      </w:r>
    </w:p>
    <w:p w14:paraId="1A988061" w14:textId="77777777" w:rsidR="0055014C" w:rsidRDefault="0055014C" w:rsidP="0055014C">
      <w:r>
        <w:t xml:space="preserve">        "token_id": "1001",</w:t>
      </w:r>
    </w:p>
    <w:p w14:paraId="6781B7EB" w14:textId="77777777" w:rsidR="0055014C" w:rsidRDefault="0055014C" w:rsidP="0055014C">
      <w:r>
        <w:t xml:space="preserve">        "cantidad": "1",</w:t>
      </w:r>
    </w:p>
    <w:p w14:paraId="7679926D" w14:textId="77777777" w:rsidR="0055014C" w:rsidRDefault="0055014C" w:rsidP="0055014C">
      <w:r>
        <w:t xml:space="preserve">        "monto_prestamo": "1000000000000000000",</w:t>
      </w:r>
    </w:p>
    <w:p w14:paraId="30F35A8E" w14:textId="77777777" w:rsidR="0055014C" w:rsidRDefault="0055014C" w:rsidP="0055014C">
      <w:r>
        <w:t xml:space="preserve">        "tasa_interes": 100,</w:t>
      </w:r>
    </w:p>
    <w:p w14:paraId="02E5D647" w14:textId="77777777" w:rsidR="0055014C" w:rsidRDefault="0055014C" w:rsidP="0055014C">
      <w:r>
        <w:t xml:space="preserve">        "plazo_segundos": 2592000,</w:t>
      </w:r>
    </w:p>
    <w:p w14:paraId="465A095B" w14:textId="77777777" w:rsidR="0055014C" w:rsidRDefault="0055014C" w:rsidP="0055014C">
      <w:r>
        <w:t xml:space="preserve">        "firma": "0x" + "00" * 128</w:t>
      </w:r>
    </w:p>
    <w:p w14:paraId="0725BE4F" w14:textId="77777777" w:rsidR="0055014C" w:rsidRDefault="0055014C" w:rsidP="0055014C">
      <w:r>
        <w:t xml:space="preserve">    }</w:t>
      </w:r>
    </w:p>
    <w:p w14:paraId="4E028370" w14:textId="77777777" w:rsidR="0055014C" w:rsidRDefault="0055014C" w:rsidP="0055014C">
      <w:r>
        <w:t xml:space="preserve">    async with session.post(f"{API_URL}/iniciar_repo", json=payload) as resp:</w:t>
      </w:r>
    </w:p>
    <w:p w14:paraId="51793601" w14:textId="77777777" w:rsidR="0055014C" w:rsidRDefault="0055014C" w:rsidP="0055014C">
      <w:r>
        <w:t xml:space="preserve">        data = await resp.json()</w:t>
      </w:r>
    </w:p>
    <w:p w14:paraId="3219A7CB" w14:textId="77777777" w:rsidR="0055014C" w:rsidRDefault="0055014C" w:rsidP="0055014C">
      <w:r>
        <w:t xml:space="preserve">        print("Iniciar REPO:", data)</w:t>
      </w:r>
    </w:p>
    <w:p w14:paraId="1D46F203" w14:textId="77777777" w:rsidR="0055014C" w:rsidRDefault="0055014C" w:rsidP="0055014C"/>
    <w:p w14:paraId="45BF19B5" w14:textId="77777777" w:rsidR="0055014C" w:rsidRDefault="0055014C" w:rsidP="0055014C">
      <w:r>
        <w:t>async def test_aceptar_repo(session):</w:t>
      </w:r>
    </w:p>
    <w:p w14:paraId="4F4A0C92" w14:textId="77777777" w:rsidR="0055014C" w:rsidRDefault="0055014C" w:rsidP="0055014C">
      <w:r>
        <w:t xml:space="preserve">    payload = {"repo_id": 0, "firma": "0x" + "00" * 128}</w:t>
      </w:r>
    </w:p>
    <w:p w14:paraId="66D11261" w14:textId="77777777" w:rsidR="0055014C" w:rsidRDefault="0055014C" w:rsidP="0055014C">
      <w:r>
        <w:t xml:space="preserve">    async with session.post(f"{API_URL}/aceptar_repo", json=payload) as resp:</w:t>
      </w:r>
    </w:p>
    <w:p w14:paraId="7DBB0F2B" w14:textId="77777777" w:rsidR="0055014C" w:rsidRDefault="0055014C" w:rsidP="0055014C">
      <w:r>
        <w:t xml:space="preserve">        data = await resp.json()</w:t>
      </w:r>
    </w:p>
    <w:p w14:paraId="0C41CF19" w14:textId="77777777" w:rsidR="0055014C" w:rsidRDefault="0055014C" w:rsidP="0055014C">
      <w:r>
        <w:t xml:space="preserve">        print("Aceptar REPO:", data)</w:t>
      </w:r>
    </w:p>
    <w:p w14:paraId="53B2A9E7" w14:textId="77777777" w:rsidR="0055014C" w:rsidRDefault="0055014C" w:rsidP="0055014C"/>
    <w:p w14:paraId="082CE920" w14:textId="77777777" w:rsidR="0055014C" w:rsidRDefault="0055014C" w:rsidP="0055014C">
      <w:r>
        <w:t>async def test_cerrar_repo(session):</w:t>
      </w:r>
    </w:p>
    <w:p w14:paraId="3DF81ACF" w14:textId="77777777" w:rsidR="0055014C" w:rsidRDefault="0055014C" w:rsidP="0055014C">
      <w:r>
        <w:t xml:space="preserve">    payload = {"repo_id": 0, "firma": "0x" + "00" * 128}</w:t>
      </w:r>
    </w:p>
    <w:p w14:paraId="72295B27" w14:textId="77777777" w:rsidR="0055014C" w:rsidRDefault="0055014C" w:rsidP="0055014C">
      <w:r>
        <w:t xml:space="preserve">    async with session.post(f"{API_URL}/cerrar_repo", json=payload) as resp:</w:t>
      </w:r>
    </w:p>
    <w:p w14:paraId="379ACCD9" w14:textId="77777777" w:rsidR="0055014C" w:rsidRDefault="0055014C" w:rsidP="0055014C">
      <w:r>
        <w:t xml:space="preserve">        data = await resp.json()</w:t>
      </w:r>
    </w:p>
    <w:p w14:paraId="48B1670A" w14:textId="77777777" w:rsidR="0055014C" w:rsidRDefault="0055014C" w:rsidP="0055014C">
      <w:r>
        <w:t xml:space="preserve">        print("Cerrar REPO:", data)</w:t>
      </w:r>
    </w:p>
    <w:p w14:paraId="58CACC0A" w14:textId="77777777" w:rsidR="0055014C" w:rsidRDefault="0055014C" w:rsidP="0055014C"/>
    <w:p w14:paraId="77027A90" w14:textId="77777777" w:rsidR="0055014C" w:rsidRDefault="0055014C" w:rsidP="0055014C">
      <w:r>
        <w:t>async def test_agregar_liquidez(session):</w:t>
      </w:r>
    </w:p>
    <w:p w14:paraId="3524EBD6" w14:textId="77777777" w:rsidR="0055014C" w:rsidRDefault="0055014C" w:rsidP="0055014C">
      <w:r>
        <w:t xml:space="preserve">    id_cuenta = "0xabc123..."</w:t>
      </w:r>
    </w:p>
    <w:p w14:paraId="64783E97" w14:textId="77777777" w:rsidR="0055014C" w:rsidRDefault="0055014C" w:rsidP="0055014C">
      <w:r>
        <w:t xml:space="preserve">    payload = {</w:t>
      </w:r>
    </w:p>
    <w:p w14:paraId="74061C7D" w14:textId="77777777" w:rsidR="0055014C" w:rsidRDefault="0055014C" w:rsidP="0055014C">
      <w:r>
        <w:t xml:space="preserve">        "id_cuenta": id_cuenta,</w:t>
      </w:r>
    </w:p>
    <w:p w14:paraId="297FEE5C" w14:textId="77777777" w:rsidR="0055014C" w:rsidRDefault="0055014C" w:rsidP="0055014C">
      <w:r>
        <w:t xml:space="preserve">        "amount_nft": "10",</w:t>
      </w:r>
    </w:p>
    <w:p w14:paraId="2BE7F825" w14:textId="77777777" w:rsidR="0055014C" w:rsidRDefault="0055014C" w:rsidP="0055014C">
      <w:r>
        <w:t xml:space="preserve">        "amount_tbac": "10000000000000000000",</w:t>
      </w:r>
    </w:p>
    <w:p w14:paraId="7D276A2C" w14:textId="77777777" w:rsidR="0055014C" w:rsidRDefault="0055014C" w:rsidP="0055014C">
      <w:r>
        <w:t xml:space="preserve">        "firma": "0x" + "00" * 128</w:t>
      </w:r>
    </w:p>
    <w:p w14:paraId="6C2105CE" w14:textId="77777777" w:rsidR="0055014C" w:rsidRDefault="0055014C" w:rsidP="0055014C">
      <w:r>
        <w:t xml:space="preserve">    }</w:t>
      </w:r>
    </w:p>
    <w:p w14:paraId="49E8985C" w14:textId="77777777" w:rsidR="0055014C" w:rsidRDefault="0055014C" w:rsidP="0055014C">
      <w:r>
        <w:t xml:space="preserve">    async with session.post(f"{API_URL}/agregar_liquidez", json=payload) as resp:</w:t>
      </w:r>
    </w:p>
    <w:p w14:paraId="7B29EA3E" w14:textId="77777777" w:rsidR="0055014C" w:rsidRDefault="0055014C" w:rsidP="0055014C">
      <w:r>
        <w:t xml:space="preserve">        data = await resp.json()</w:t>
      </w:r>
    </w:p>
    <w:p w14:paraId="120C5126" w14:textId="77777777" w:rsidR="0055014C" w:rsidRDefault="0055014C" w:rsidP="0055014C">
      <w:r>
        <w:t xml:space="preserve">        print("Agregar liquidez:", data)</w:t>
      </w:r>
    </w:p>
    <w:p w14:paraId="7D91E5C2" w14:textId="77777777" w:rsidR="0055014C" w:rsidRDefault="0055014C" w:rsidP="0055014C"/>
    <w:p w14:paraId="61284434" w14:textId="77777777" w:rsidR="0055014C" w:rsidRDefault="0055014C" w:rsidP="0055014C">
      <w:r>
        <w:t>async def test_swap_tbac_por_nft(session):</w:t>
      </w:r>
    </w:p>
    <w:p w14:paraId="60CD5B20" w14:textId="77777777" w:rsidR="0055014C" w:rsidRDefault="0055014C" w:rsidP="0055014C">
      <w:r>
        <w:t xml:space="preserve">    id_cuenta = "0xabc123..."</w:t>
      </w:r>
    </w:p>
    <w:p w14:paraId="412DCB78" w14:textId="77777777" w:rsidR="0055014C" w:rsidRDefault="0055014C" w:rsidP="0055014C">
      <w:r>
        <w:t xml:space="preserve">    payload = {</w:t>
      </w:r>
    </w:p>
    <w:p w14:paraId="14E38334" w14:textId="77777777" w:rsidR="0055014C" w:rsidRDefault="0055014C" w:rsidP="0055014C">
      <w:r>
        <w:t xml:space="preserve">        "id_cuenta": id_cuenta,</w:t>
      </w:r>
    </w:p>
    <w:p w14:paraId="772D15BD" w14:textId="77777777" w:rsidR="0055014C" w:rsidRDefault="0055014C" w:rsidP="0055014C">
      <w:r>
        <w:t xml:space="preserve">        "amount_tbac_in": "1000000000000000000",</w:t>
      </w:r>
    </w:p>
    <w:p w14:paraId="17A7E82D" w14:textId="77777777" w:rsidR="0055014C" w:rsidRDefault="0055014C" w:rsidP="0055014C">
      <w:r>
        <w:t xml:space="preserve">        "firma": "0x" + "00" * 128</w:t>
      </w:r>
    </w:p>
    <w:p w14:paraId="1F82CB36" w14:textId="77777777" w:rsidR="0055014C" w:rsidRDefault="0055014C" w:rsidP="0055014C">
      <w:r>
        <w:t xml:space="preserve">    }</w:t>
      </w:r>
    </w:p>
    <w:p w14:paraId="77BA8751" w14:textId="77777777" w:rsidR="0055014C" w:rsidRDefault="0055014C" w:rsidP="0055014C">
      <w:r>
        <w:t xml:space="preserve">    async with session.post(f"{API_URL}/swap_tbac_por_nft", json=payload) as resp:</w:t>
      </w:r>
    </w:p>
    <w:p w14:paraId="49E6312D" w14:textId="77777777" w:rsidR="0055014C" w:rsidRDefault="0055014C" w:rsidP="0055014C">
      <w:r>
        <w:t xml:space="preserve">        data = await resp.json()</w:t>
      </w:r>
    </w:p>
    <w:p w14:paraId="1EF963D7" w14:textId="77777777" w:rsidR="0055014C" w:rsidRDefault="0055014C" w:rsidP="0055014C">
      <w:r>
        <w:t xml:space="preserve">        print("Swap TBAC-&gt;NFT:", data)</w:t>
      </w:r>
    </w:p>
    <w:p w14:paraId="6077F670" w14:textId="77777777" w:rsidR="0055014C" w:rsidRDefault="0055014C" w:rsidP="0055014C"/>
    <w:p w14:paraId="7535FD87" w14:textId="77777777" w:rsidR="0055014C" w:rsidRDefault="0055014C" w:rsidP="0055014C">
      <w:r>
        <w:t>async def test_balance(session):</w:t>
      </w:r>
    </w:p>
    <w:p w14:paraId="334C11E4" w14:textId="77777777" w:rsidR="0055014C" w:rsidRDefault="0055014C" w:rsidP="0055014C">
      <w:r>
        <w:t xml:space="preserve">    async with session.get(f"{API_URL}/balance") as resp:</w:t>
      </w:r>
    </w:p>
    <w:p w14:paraId="08571666" w14:textId="77777777" w:rsidR="0055014C" w:rsidRDefault="0055014C" w:rsidP="0055014C">
      <w:r>
        <w:t xml:space="preserve">        data = await resp.json()</w:t>
      </w:r>
    </w:p>
    <w:p w14:paraId="1002EDDF" w14:textId="77777777" w:rsidR="0055014C" w:rsidRDefault="0055014C" w:rsidP="0055014C">
      <w:r>
        <w:t xml:space="preserve">        print("Balance general:", data)</w:t>
      </w:r>
    </w:p>
    <w:p w14:paraId="5B6C3AEF" w14:textId="77777777" w:rsidR="0055014C" w:rsidRDefault="0055014C" w:rsidP="0055014C"/>
    <w:p w14:paraId="621DC222" w14:textId="77777777" w:rsidR="0055014C" w:rsidRDefault="0055014C" w:rsidP="0055014C">
      <w:r>
        <w:t>async def test_cuentas_orden(session):</w:t>
      </w:r>
    </w:p>
    <w:p w14:paraId="2AAD6DFE" w14:textId="77777777" w:rsidR="0055014C" w:rsidRDefault="0055014C" w:rsidP="0055014C">
      <w:r>
        <w:t xml:space="preserve">    async with session.get(f"{API_URL}/cuentas_orden") as resp:</w:t>
      </w:r>
    </w:p>
    <w:p w14:paraId="5A61625E" w14:textId="77777777" w:rsidR="0055014C" w:rsidRDefault="0055014C" w:rsidP="0055014C">
      <w:r>
        <w:t xml:space="preserve">        data = await resp.json()</w:t>
      </w:r>
    </w:p>
    <w:p w14:paraId="650799B8" w14:textId="77777777" w:rsidR="0055014C" w:rsidRDefault="0055014C" w:rsidP="0055014C">
      <w:r>
        <w:t xml:space="preserve">        print("Cuentas de orden:", data)</w:t>
      </w:r>
    </w:p>
    <w:p w14:paraId="6FA1256C" w14:textId="77777777" w:rsidR="0055014C" w:rsidRDefault="0055014C" w:rsidP="0055014C"/>
    <w:p w14:paraId="14258A90" w14:textId="77777777" w:rsidR="0055014C" w:rsidRDefault="0055014C" w:rsidP="0055014C">
      <w:r>
        <w:t>async def main():</w:t>
      </w:r>
    </w:p>
    <w:p w14:paraId="7F416032" w14:textId="77777777" w:rsidR="0055014C" w:rsidRDefault="0055014C" w:rsidP="0055014C">
      <w:r>
        <w:t xml:space="preserve">    async with aiohttp.ClientSession() as session:</w:t>
      </w:r>
    </w:p>
    <w:p w14:paraId="0A144C9D" w14:textId="77777777" w:rsidR="0055014C" w:rsidRDefault="0055014C" w:rsidP="0055014C">
      <w:r>
        <w:t xml:space="preserve">        await test_registrar_serie(session)</w:t>
      </w:r>
    </w:p>
    <w:p w14:paraId="47CBCC9F" w14:textId="77777777" w:rsidR="0055014C" w:rsidRDefault="0055014C" w:rsidP="0055014C">
      <w:r>
        <w:t xml:space="preserve">        await test_iniciar_subasta(session)</w:t>
      </w:r>
    </w:p>
    <w:p w14:paraId="7075C254" w14:textId="77777777" w:rsidR="0055014C" w:rsidRDefault="0055014C" w:rsidP="0055014C">
      <w:r>
        <w:t xml:space="preserve">        await test_pujar_subasta(session)</w:t>
      </w:r>
    </w:p>
    <w:p w14:paraId="70AD1729" w14:textId="77777777" w:rsidR="0055014C" w:rsidRDefault="0055014C" w:rsidP="0055014C">
      <w:r>
        <w:t xml:space="preserve">        await test_liquidar_subasta(session)</w:t>
      </w:r>
    </w:p>
    <w:p w14:paraId="3B5E6978" w14:textId="77777777" w:rsidR="0055014C" w:rsidRDefault="0055014C" w:rsidP="0055014C">
      <w:r>
        <w:t xml:space="preserve">        await test_crear_orden_compra(session)</w:t>
      </w:r>
    </w:p>
    <w:p w14:paraId="3000F7E3" w14:textId="77777777" w:rsidR="0055014C" w:rsidRDefault="0055014C" w:rsidP="0055014C">
      <w:r>
        <w:t xml:space="preserve">        await test_crear_orden_venta(session)</w:t>
      </w:r>
    </w:p>
    <w:p w14:paraId="30328A65" w14:textId="77777777" w:rsidR="0055014C" w:rsidRDefault="0055014C" w:rsidP="0055014C">
      <w:r>
        <w:t xml:space="preserve">        await test_emparejar_ordenes(session)</w:t>
      </w:r>
    </w:p>
    <w:p w14:paraId="1DF410BF" w14:textId="77777777" w:rsidR="0055014C" w:rsidRDefault="0055014C" w:rsidP="0055014C">
      <w:r>
        <w:t xml:space="preserve">        await test_iniciar_repo(session)</w:t>
      </w:r>
    </w:p>
    <w:p w14:paraId="373330E0" w14:textId="77777777" w:rsidR="0055014C" w:rsidRDefault="0055014C" w:rsidP="0055014C">
      <w:r>
        <w:t xml:space="preserve">        await test_aceptar_repo(session)</w:t>
      </w:r>
    </w:p>
    <w:p w14:paraId="41E6D1C6" w14:textId="77777777" w:rsidR="0055014C" w:rsidRDefault="0055014C" w:rsidP="0055014C">
      <w:r>
        <w:t xml:space="preserve">        await test_cerrar_repo(session)</w:t>
      </w:r>
    </w:p>
    <w:p w14:paraId="4F0A6EF2" w14:textId="77777777" w:rsidR="0055014C" w:rsidRDefault="0055014C" w:rsidP="0055014C">
      <w:r>
        <w:t xml:space="preserve">        await test_agregar_liquidez(session)</w:t>
      </w:r>
    </w:p>
    <w:p w14:paraId="5E4F27D5" w14:textId="77777777" w:rsidR="0055014C" w:rsidRDefault="0055014C" w:rsidP="0055014C">
      <w:r>
        <w:t xml:space="preserve">        await test_swap_tbac_por_nft(session)</w:t>
      </w:r>
    </w:p>
    <w:p w14:paraId="1DB80221" w14:textId="77777777" w:rsidR="0055014C" w:rsidRDefault="0055014C" w:rsidP="0055014C">
      <w:r>
        <w:t xml:space="preserve">        await test_balance(session)</w:t>
      </w:r>
    </w:p>
    <w:p w14:paraId="3736671C" w14:textId="77777777" w:rsidR="0055014C" w:rsidRDefault="0055014C" w:rsidP="0055014C">
      <w:r>
        <w:t xml:space="preserve">        await test_cuentas_orden(session)</w:t>
      </w:r>
    </w:p>
    <w:p w14:paraId="3D1E5CB6" w14:textId="77777777" w:rsidR="0055014C" w:rsidRDefault="0055014C" w:rsidP="0055014C"/>
    <w:p w14:paraId="50D78D28" w14:textId="77777777" w:rsidR="0055014C" w:rsidRDefault="0055014C" w:rsidP="0055014C">
      <w:r>
        <w:t>if __name__ == "__main__":</w:t>
      </w:r>
    </w:p>
    <w:p w14:paraId="784F059A" w14:textId="77777777" w:rsidR="0055014C" w:rsidRDefault="0055014C" w:rsidP="0055014C">
      <w:r>
        <w:t xml:space="preserve">    asyncio.run(main())</w:t>
      </w:r>
    </w:p>
    <w:p w14:paraId="0A96EF7E" w14:textId="77777777" w:rsidR="0055014C" w:rsidRDefault="0055014C" w:rsidP="0055014C">
      <w:r>
        <w:t>```</w:t>
      </w:r>
    </w:p>
    <w:p w14:paraId="5B6E62B4" w14:textId="77777777" w:rsidR="0055014C" w:rsidRDefault="0055014C" w:rsidP="0055014C"/>
    <w:p w14:paraId="34CD7A7E" w14:textId="77777777" w:rsidR="0055014C" w:rsidRDefault="0055014C" w:rsidP="0055014C">
      <w:r>
        <w:t>---</w:t>
      </w:r>
    </w:p>
    <w:p w14:paraId="49E10B37" w14:textId="77777777" w:rsidR="0055014C" w:rsidRDefault="0055014C" w:rsidP="0055014C"/>
    <w:p w14:paraId="597815D8" w14:textId="77777777" w:rsidR="0055014C" w:rsidRDefault="0055014C" w:rsidP="0055014C">
      <w:r>
        <w:t>PARTE V -- DAPP DE SUPERVISIÓN (HTML/JS) COMPLETA</w:t>
      </w:r>
    </w:p>
    <w:p w14:paraId="6EEAE9A4" w14:textId="77777777" w:rsidR="0055014C" w:rsidRDefault="0055014C" w:rsidP="0055014C"/>
    <w:p w14:paraId="4512212E" w14:textId="77777777" w:rsidR="0055014C" w:rsidRDefault="0055014C" w:rsidP="0055014C">
      <w:r>
        <w:t>```html</w:t>
      </w:r>
    </w:p>
    <w:p w14:paraId="638FAB10" w14:textId="77777777" w:rsidR="0055014C" w:rsidRDefault="0055014C" w:rsidP="0055014C">
      <w:r>
        <w:t>&lt;!DOCTYPE html&gt;</w:t>
      </w:r>
    </w:p>
    <w:p w14:paraId="19A27E59" w14:textId="77777777" w:rsidR="0055014C" w:rsidRDefault="0055014C" w:rsidP="0055014C">
      <w:r>
        <w:t>&lt;html&gt;</w:t>
      </w:r>
    </w:p>
    <w:p w14:paraId="09D5E7A3" w14:textId="77777777" w:rsidR="0055014C" w:rsidRDefault="0055014C" w:rsidP="0055014C">
      <w:r>
        <w:t>&lt;head&gt;</w:t>
      </w:r>
    </w:p>
    <w:p w14:paraId="6E2420BE" w14:textId="77777777" w:rsidR="0055014C" w:rsidRDefault="0055014C" w:rsidP="0055014C">
      <w:r>
        <w:t xml:space="preserve">    &lt;meta charset="UTF-8"&gt;</w:t>
      </w:r>
    </w:p>
    <w:p w14:paraId="7B0912A1" w14:textId="77777777" w:rsidR="0055014C" w:rsidRDefault="0055014C" w:rsidP="0055014C">
      <w:r>
        <w:t xml:space="preserve">    &lt;title&gt;Renta Fija de la Información v2.1 -- Cuatro Mercados (AMM, REPO con TST, Sectores Infinitos + Validación TST)&lt;/title&gt;</w:t>
      </w:r>
    </w:p>
    <w:p w14:paraId="261CA333" w14:textId="77777777" w:rsidR="0055014C" w:rsidRDefault="0055014C" w:rsidP="0055014C">
      <w:r>
        <w:t xml:space="preserve">    &lt;script src="https://cdn.jsdelivr.net/npm/chart.js"&gt;&lt;/script&gt;</w:t>
      </w:r>
    </w:p>
    <w:p w14:paraId="33ADA6FB" w14:textId="77777777" w:rsidR="0055014C" w:rsidRDefault="0055014C" w:rsidP="0055014C">
      <w:r>
        <w:t xml:space="preserve">    &lt;script src="https://cdn.jsdelivr.net/npm/chartjs-chart-financial"&gt;&lt;/script&gt;</w:t>
      </w:r>
    </w:p>
    <w:p w14:paraId="27EBC1A7" w14:textId="77777777" w:rsidR="0055014C" w:rsidRDefault="0055014C" w:rsidP="0055014C">
      <w:r>
        <w:t xml:space="preserve">    &lt;style&gt;</w:t>
      </w:r>
    </w:p>
    <w:p w14:paraId="1A70EEAC" w14:textId="77777777" w:rsidR="0055014C" w:rsidRDefault="0055014C" w:rsidP="0055014C">
      <w:r>
        <w:t xml:space="preserve">        body { font-family: 'Segoe UI', Arial, sans-serif; margin: 20px; background: #f0f2f5; }</w:t>
      </w:r>
    </w:p>
    <w:p w14:paraId="79810F80" w14:textId="77777777" w:rsidR="0055014C" w:rsidRDefault="0055014C" w:rsidP="0055014C">
      <w:r>
        <w:t xml:space="preserve">        h1 { color: #1a237e; }</w:t>
      </w:r>
    </w:p>
    <w:p w14:paraId="673CAB97" w14:textId="77777777" w:rsidR="0055014C" w:rsidRDefault="0055014C" w:rsidP="0055014C">
      <w:r>
        <w:t xml:space="preserve">        h2 { color: #0d47a1; margin-top: 30px; border-bottom: 1px solid #ccc; }</w:t>
      </w:r>
    </w:p>
    <w:p w14:paraId="1D8FB712" w14:textId="77777777" w:rsidR="0055014C" w:rsidRDefault="0055014C" w:rsidP="0055014C">
      <w:r>
        <w:t xml:space="preserve">        button { margin: 5px; padding: 8px 16px; background: #1565c0; color: white; border: none; border-radius: 4px; cursor: pointer; }</w:t>
      </w:r>
    </w:p>
    <w:p w14:paraId="2D6EE0A4" w14:textId="77777777" w:rsidR="0055014C" w:rsidRDefault="0055014C" w:rsidP="0055014C">
      <w:r>
        <w:t xml:space="preserve">        button:hover { background: #0d47a1; }</w:t>
      </w:r>
    </w:p>
    <w:p w14:paraId="11ACC8C6" w14:textId="77777777" w:rsidR="0055014C" w:rsidRDefault="0055014C" w:rsidP="0055014C">
      <w:r>
        <w:t xml:space="preserve">        input, select, textarea { margin: 5px; padding: 8px; width: 320px; border: 1px solid #ccc; border-radius: 4px; }</w:t>
      </w:r>
    </w:p>
    <w:p w14:paraId="2C9F1B90" w14:textId="77777777" w:rsidR="0055014C" w:rsidRDefault="0055014C" w:rsidP="0055014C">
      <w:r>
        <w:t xml:space="preserve">        .panel { background: white; border-radius: 8px; padding: 20px; margin-bottom: 20px; box-shadow: 0 2px 4px rgba(0,0,0,0.1); }</w:t>
      </w:r>
    </w:p>
    <w:p w14:paraId="6EF12FA9" w14:textId="77777777" w:rsidR="0055014C" w:rsidRDefault="0055014C" w:rsidP="0055014C">
      <w:r>
        <w:t xml:space="preserve">        pre { background: #f4f4f4; padding: 10px; overflow-x: auto; border-radius: 4px; font-size: 12px; }</w:t>
      </w:r>
    </w:p>
    <w:p w14:paraId="35BE6A1F" w14:textId="77777777" w:rsidR="0055014C" w:rsidRDefault="0055014C" w:rsidP="0055014C">
      <w:r>
        <w:t xml:space="preserve">        .resultado { margin-top: 10px; }</w:t>
      </w:r>
    </w:p>
    <w:p w14:paraId="64F9E753" w14:textId="77777777" w:rsidR="0055014C" w:rsidRDefault="0055014C" w:rsidP="0055014C">
      <w:r>
        <w:t xml:space="preserve">        canvas { max-width: 100%; margin-top: 20px; }</w:t>
      </w:r>
    </w:p>
    <w:p w14:paraId="622C409A" w14:textId="77777777" w:rsidR="0055014C" w:rsidRDefault="0055014C" w:rsidP="0055014C">
      <w:r>
        <w:t xml:space="preserve">        .flex-row { display: flex; flex-wrap: wrap; gap: 20px; }</w:t>
      </w:r>
    </w:p>
    <w:p w14:paraId="56B751E6" w14:textId="77777777" w:rsidR="0055014C" w:rsidRDefault="0055014C" w:rsidP="0055014C">
      <w:r>
        <w:t xml:space="preserve">        .flex-col { flex: 1; min-width: 300px; }</w:t>
      </w:r>
    </w:p>
    <w:p w14:paraId="51CDCB5B" w14:textId="77777777" w:rsidR="0055014C" w:rsidRDefault="0055014C" w:rsidP="0055014C">
      <w:r>
        <w:t xml:space="preserve">    &lt;/style&gt;</w:t>
      </w:r>
    </w:p>
    <w:p w14:paraId="5EFF43FD" w14:textId="77777777" w:rsidR="0055014C" w:rsidRDefault="0055014C" w:rsidP="0055014C">
      <w:r>
        <w:t>&lt;/head&gt;</w:t>
      </w:r>
    </w:p>
    <w:p w14:paraId="01E02A43" w14:textId="77777777" w:rsidR="0055014C" w:rsidRDefault="0055014C" w:rsidP="0055014C">
      <w:r>
        <w:t>&lt;body&gt;</w:t>
      </w:r>
    </w:p>
    <w:p w14:paraId="0FC20EA8" w14:textId="77777777" w:rsidR="0055014C" w:rsidRDefault="0055014C" w:rsidP="0055014C">
      <w:r>
        <w:t xml:space="preserve">    &lt;h1&gt;Renta Fija de la Información v2.1 -- Gestión de NFTs de Conocimiento&lt;/h1&gt;</w:t>
      </w:r>
    </w:p>
    <w:p w14:paraId="22B8ECFF" w14:textId="77777777" w:rsidR="0055014C" w:rsidRDefault="0055014C" w:rsidP="0055014C">
      <w:r>
        <w:t xml:space="preserve">    &lt;p&gt;Cuatro mercados: &lt;strong&gt;Subastas&lt;/strong&gt; | &lt;strong&gt;Libro de Órdenes&lt;/strong&gt; | &lt;strong&gt;REPO con TST&lt;/strong&gt; | &lt;strong&gt;AMM (pools de liquidez)&lt;/strong&gt;&lt;/p&gt;</w:t>
      </w:r>
    </w:p>
    <w:p w14:paraId="2B68B254" w14:textId="77777777" w:rsidR="0055014C" w:rsidRDefault="0055014C" w:rsidP="0055014C">
      <w:r>
        <w:t xml:space="preserve">    &lt;p&gt;&lt;strong&gt;Clasificación dual:&lt;/strong&gt; Categoría BID fija (10..22) + &lt;strong&gt;Sector libre (infinito)&lt;/strong&gt; -- perfecto para super poderes, habilidades, software, hologramas, proyectos.&lt;/p&gt;</w:t>
      </w:r>
    </w:p>
    <w:p w14:paraId="6A8E0320" w14:textId="77777777" w:rsidR="0055014C" w:rsidRDefault="0055014C" w:rsidP="0055014C">
      <w:r>
        <w:t xml:space="preserve">    &lt;p&gt;&lt;strong&gt;Novedad v2.1:&lt;/strong&gt; Validación de Token de Sesión Temporal (TST) al cerrar y liquidar REPOs.&lt;/p&gt;</w:t>
      </w:r>
    </w:p>
    <w:p w14:paraId="651ACED2" w14:textId="77777777" w:rsidR="0055014C" w:rsidRDefault="0055014C" w:rsidP="0055014C"/>
    <w:p w14:paraId="507D3337" w14:textId="77777777" w:rsidR="0055014C" w:rsidRDefault="0055014C" w:rsidP="0055014C">
      <w:r>
        <w:t xml:space="preserve">    &lt;div class="flex-row"&gt;</w:t>
      </w:r>
    </w:p>
    <w:p w14:paraId="6E22B884" w14:textId="77777777" w:rsidR="0055014C" w:rsidRDefault="0055014C" w:rsidP="0055014C">
      <w:r>
        <w:t xml:space="preserve">        &lt;div class="flex-col"&gt;</w:t>
      </w:r>
    </w:p>
    <w:p w14:paraId="450DA39A" w14:textId="77777777" w:rsidR="0055014C" w:rsidRDefault="0055014C" w:rsidP="0055014C">
      <w:r>
        <w:t xml:space="preserve">            &lt;div class="panel"&gt;</w:t>
      </w:r>
    </w:p>
    <w:p w14:paraId="374A2A54" w14:textId="77777777" w:rsidR="0055014C" w:rsidRDefault="0055014C" w:rsidP="0055014C">
      <w:r>
        <w:t xml:space="preserve">                &lt;h2&gt;Registrar nueva serie (sector libre)&lt;/h2&gt;</w:t>
      </w:r>
    </w:p>
    <w:p w14:paraId="3346BB1F" w14:textId="77777777" w:rsidR="0055014C" w:rsidRDefault="0055014C" w:rsidP="0055014C">
      <w:r>
        <w:t xml:space="preserve">                &lt;input type="text" id="reg_contrato" placeholder="Contrato NFT (0x...)" value="0xSuperPoderNFT"&gt;</w:t>
      </w:r>
    </w:p>
    <w:p w14:paraId="3B856F9A" w14:textId="77777777" w:rsidR="0055014C" w:rsidRDefault="0055014C" w:rsidP="0055014C">
      <w:r>
        <w:t xml:space="preserve">                &lt;input type="text" id="reg_token_base" placeholder="Token ID base" value="1000"&gt;</w:t>
      </w:r>
    </w:p>
    <w:p w14:paraId="09172A89" w14:textId="77777777" w:rsidR="0055014C" w:rsidRDefault="0055014C" w:rsidP="0055014C">
      <w:r>
        <w:t xml:space="preserve">                &lt;input type="text" id="reg_cantidad" placeholder="Cantidad" value="100"&gt;</w:t>
      </w:r>
    </w:p>
    <w:p w14:paraId="58C7771A" w14:textId="77777777" w:rsidR="0055014C" w:rsidRDefault="0055014C" w:rsidP="0055014C">
      <w:r>
        <w:t xml:space="preserve">                &lt;input type="text" id="reg_caducidad" placeholder="Fecha caducidad (timestamp)" value="1893456000"&gt;</w:t>
      </w:r>
    </w:p>
    <w:p w14:paraId="7730F629" w14:textId="77777777" w:rsidR="0055014C" w:rsidRDefault="0055014C" w:rsidP="0055014C">
      <w:r>
        <w:t xml:space="preserve">                &lt;input type="text" id="reg_tasa" placeholder="Tasa regalía (pbs)" value="500"&gt;</w:t>
      </w:r>
    </w:p>
    <w:p w14:paraId="2C607B4E" w14:textId="77777777" w:rsidR="0055014C" w:rsidRDefault="0055014C" w:rsidP="0055014C">
      <w:r>
        <w:t xml:space="preserve">                &lt;input type="text" id="reg_periodicidad" placeholder="Periodicidad (s)" value="31536000"&gt;</w:t>
      </w:r>
    </w:p>
    <w:p w14:paraId="0C673548" w14:textId="77777777" w:rsidR="0055014C" w:rsidRDefault="0055014C" w:rsidP="0055014C">
      <w:r>
        <w:t xml:space="preserve">                &lt;input type="text" id="reg_valor_nominal" placeholder="Valor nominal UVC" value="1000000000000000000"&gt;</w:t>
      </w:r>
    </w:p>
    <w:p w14:paraId="6E73CBBE" w14:textId="77777777" w:rsidR="0055014C" w:rsidRDefault="0055014C" w:rsidP="0055014C">
      <w:r>
        <w:t xml:space="preserve">                &lt;select id="reg_categoria"&gt;</w:t>
      </w:r>
    </w:p>
    <w:p w14:paraId="6B5C27E4" w14:textId="77777777" w:rsidR="0055014C" w:rsidRDefault="0055014C" w:rsidP="0055014C">
      <w:r>
        <w:t xml:space="preserve">                    &lt;option value="10"&gt;10 - Patente&lt;/option&gt;</w:t>
      </w:r>
    </w:p>
    <w:p w14:paraId="49733703" w14:textId="77777777" w:rsidR="0055014C" w:rsidRDefault="0055014C" w:rsidP="0055014C">
      <w:r>
        <w:t xml:space="preserve">                    &lt;option value="11"&gt;11 - Software&lt;/option&gt;</w:t>
      </w:r>
    </w:p>
    <w:p w14:paraId="64123831" w14:textId="77777777" w:rsidR="0055014C" w:rsidRDefault="0055014C" w:rsidP="0055014C">
      <w:r>
        <w:t xml:space="preserve">                    &lt;option value="12"&gt;12 - Holograma&lt;/option&gt;</w:t>
      </w:r>
    </w:p>
    <w:p w14:paraId="2A02A24B" w14:textId="77777777" w:rsidR="0055014C" w:rsidRDefault="0055014C" w:rsidP="0055014C">
      <w:r>
        <w:t xml:space="preserve">                    &lt;option value="13"&gt;13 - CKN&lt;/option&gt;</w:t>
      </w:r>
    </w:p>
    <w:p w14:paraId="4218DFB4" w14:textId="77777777" w:rsidR="0055014C" w:rsidRDefault="0055014C" w:rsidP="0055014C">
      <w:r>
        <w:t xml:space="preserve">                    &lt;option value="14"&gt;14 - Múltiples copias&lt;/option&gt;</w:t>
      </w:r>
    </w:p>
    <w:p w14:paraId="4F4AC8AB" w14:textId="77777777" w:rsidR="0055014C" w:rsidRDefault="0055014C" w:rsidP="0055014C">
      <w:r>
        <w:t xml:space="preserve">                    &lt;option value="15"&gt;15 - Conocimiento diferido&lt;/option&gt;</w:t>
      </w:r>
    </w:p>
    <w:p w14:paraId="03011E84" w14:textId="77777777" w:rsidR="0055014C" w:rsidRDefault="0055014C" w:rsidP="0055014C">
      <w:r>
        <w:t xml:space="preserve">                    &lt;option value="16"&gt;16 - Utilidad no monetaria&lt;/option&gt;</w:t>
      </w:r>
    </w:p>
    <w:p w14:paraId="5CFC71FD" w14:textId="77777777" w:rsidR="0055014C" w:rsidRDefault="0055014C" w:rsidP="0055014C">
      <w:r>
        <w:t xml:space="preserve">                    &lt;option value="17"&gt;17 - Efecto red&lt;/option&gt;</w:t>
      </w:r>
    </w:p>
    <w:p w14:paraId="5BADCE0E" w14:textId="77777777" w:rsidR="0055014C" w:rsidRDefault="0055014C" w:rsidP="0055014C">
      <w:r>
        <w:t xml:space="preserve">                    &lt;option value="18"&gt;18 - Valor defensivo&lt;/option&gt;</w:t>
      </w:r>
    </w:p>
    <w:p w14:paraId="35C6C315" w14:textId="77777777" w:rsidR="0055014C" w:rsidRDefault="0055014C" w:rsidP="0055014C">
      <w:r>
        <w:t xml:space="preserve">                    &lt;option value="19"&gt;19 - Obra de arte digital&lt;/option&gt;</w:t>
      </w:r>
    </w:p>
    <w:p w14:paraId="2536C7DC" w14:textId="77777777" w:rsidR="0055014C" w:rsidRDefault="0055014C" w:rsidP="0055014C">
      <w:r>
        <w:t xml:space="preserve">                    &lt;option value="20"&gt;20 - Información subjetiva&lt;/option&gt;</w:t>
      </w:r>
    </w:p>
    <w:p w14:paraId="419E047C" w14:textId="77777777" w:rsidR="0055014C" w:rsidRDefault="0055014C" w:rsidP="0055014C">
      <w:r>
        <w:t xml:space="preserve">                    &lt;option value="21"&gt;21 - Información clasificada&lt;/option&gt;</w:t>
      </w:r>
    </w:p>
    <w:p w14:paraId="661EE069" w14:textId="77777777" w:rsidR="0055014C" w:rsidRDefault="0055014C" w:rsidP="0055014C">
      <w:r>
        <w:t xml:space="preserve">                    &lt;option value="22"&gt;22 - Obsolescencia súbita&lt;/option&gt;</w:t>
      </w:r>
    </w:p>
    <w:p w14:paraId="49941467" w14:textId="77777777" w:rsidR="0055014C" w:rsidRDefault="0055014C" w:rsidP="0055014C">
      <w:r>
        <w:t xml:space="preserve">                &lt;/select&gt;</w:t>
      </w:r>
    </w:p>
    <w:p w14:paraId="50DFA1B6" w14:textId="77777777" w:rsidR="0055014C" w:rsidRDefault="0055014C" w:rsidP="0055014C">
      <w:r>
        <w:t xml:space="preserve">                &lt;input type="text" id="reg_sector" placeholder="Sector libre (ej. SuperVelocidad)" value="SuperVelocidad"&gt;</w:t>
      </w:r>
    </w:p>
    <w:p w14:paraId="2E4BAB58" w14:textId="77777777" w:rsidR="0055014C" w:rsidRDefault="0055014C" w:rsidP="0055014C">
      <w:r>
        <w:t xml:space="preserve">                &lt;button id="btnRegistrar"&gt;Registrar Serie&lt;/button&gt;</w:t>
      </w:r>
    </w:p>
    <w:p w14:paraId="27F91BD9" w14:textId="77777777" w:rsidR="0055014C" w:rsidRDefault="0055014C" w:rsidP="0055014C">
      <w:r>
        <w:t xml:space="preserve">                &lt;pre id="resultadoReg" class="resultado"&gt;&lt;/pre&gt;</w:t>
      </w:r>
    </w:p>
    <w:p w14:paraId="1AAE153F" w14:textId="77777777" w:rsidR="0055014C" w:rsidRDefault="0055014C" w:rsidP="0055014C">
      <w:r>
        <w:t xml:space="preserve">            &lt;/div&gt;</w:t>
      </w:r>
    </w:p>
    <w:p w14:paraId="2371DB52" w14:textId="77777777" w:rsidR="0055014C" w:rsidRDefault="0055014C" w:rsidP="0055014C">
      <w:r>
        <w:t xml:space="preserve">            &lt;div class="panel"&gt;</w:t>
      </w:r>
    </w:p>
    <w:p w14:paraId="61F78C90" w14:textId="77777777" w:rsidR="0055014C" w:rsidRDefault="0055014C" w:rsidP="0055014C">
      <w:r>
        <w:t xml:space="preserve">                &lt;h2&gt;Iniciar Subasta (emisor)&lt;/h2&gt;</w:t>
      </w:r>
    </w:p>
    <w:p w14:paraId="70D85DDB" w14:textId="77777777" w:rsidR="0055014C" w:rsidRDefault="0055014C" w:rsidP="0055014C">
      <w:r>
        <w:t xml:space="preserve">                &lt;input type="text" id="sub_id_cuenta" placeholder="ID Cuenta (bytes32)"&gt;</w:t>
      </w:r>
    </w:p>
    <w:p w14:paraId="379589D4" w14:textId="77777777" w:rsidR="0055014C" w:rsidRDefault="0055014C" w:rsidP="0055014C">
      <w:r>
        <w:t xml:space="preserve">                &lt;input type="text" id="sub_cantidad" placeholder="Cantidad" value="10"&gt;</w:t>
      </w:r>
    </w:p>
    <w:p w14:paraId="7ED559D0" w14:textId="77777777" w:rsidR="0055014C" w:rsidRDefault="0055014C" w:rsidP="0055014C">
      <w:r>
        <w:t xml:space="preserve">                &lt;input type="text" id="sub_precio" placeholder="Precio reserva (TBAC)" value="1000000000000000000"&gt;</w:t>
      </w:r>
    </w:p>
    <w:p w14:paraId="59E36B8F" w14:textId="77777777" w:rsidR="0055014C" w:rsidRDefault="0055014C" w:rsidP="0055014C">
      <w:r>
        <w:t xml:space="preserve">                &lt;input type="text" id="sub_duracion" placeholder="Duración (s)" value="86400"&gt;</w:t>
      </w:r>
    </w:p>
    <w:p w14:paraId="04A2357A" w14:textId="77777777" w:rsidR="0055014C" w:rsidRDefault="0055014C" w:rsidP="0055014C">
      <w:r>
        <w:t xml:space="preserve">                &lt;button id="btnIniciarSubasta"&gt;Iniciar Subasta&lt;/button&gt;</w:t>
      </w:r>
    </w:p>
    <w:p w14:paraId="5DEA4BB5" w14:textId="77777777" w:rsidR="0055014C" w:rsidRDefault="0055014C" w:rsidP="0055014C">
      <w:r>
        <w:t xml:space="preserve">                &lt;pre id="resultadoSub" class="resultado"&gt;&lt;/pre&gt;</w:t>
      </w:r>
    </w:p>
    <w:p w14:paraId="0067360D" w14:textId="77777777" w:rsidR="0055014C" w:rsidRDefault="0055014C" w:rsidP="0055014C">
      <w:r>
        <w:t xml:space="preserve">            &lt;/div&gt;</w:t>
      </w:r>
    </w:p>
    <w:p w14:paraId="1291354A" w14:textId="77777777" w:rsidR="0055014C" w:rsidRDefault="0055014C" w:rsidP="0055014C">
      <w:r>
        <w:t xml:space="preserve">            &lt;div class="panel"&gt;</w:t>
      </w:r>
    </w:p>
    <w:p w14:paraId="67B623EF" w14:textId="77777777" w:rsidR="0055014C" w:rsidRDefault="0055014C" w:rsidP="0055014C">
      <w:r>
        <w:t xml:space="preserve">                &lt;h2&gt;Pujar en Subasta (primary dealer)&lt;/h2&gt;</w:t>
      </w:r>
    </w:p>
    <w:p w14:paraId="518D7E0B" w14:textId="77777777" w:rsidR="0055014C" w:rsidRDefault="0055014C" w:rsidP="0055014C">
      <w:r>
        <w:t xml:space="preserve">                &lt;input type="text" id="puja_id" placeholder="ID Subasta"&gt;</w:t>
      </w:r>
    </w:p>
    <w:p w14:paraId="3C293F77" w14:textId="77777777" w:rsidR="0055014C" w:rsidRDefault="0055014C" w:rsidP="0055014C">
      <w:r>
        <w:t xml:space="preserve">                &lt;input type="text" id="puja_tbac" placeholder="Monto TBAC"&gt;</w:t>
      </w:r>
    </w:p>
    <w:p w14:paraId="15749F69" w14:textId="77777777" w:rsidR="0055014C" w:rsidRDefault="0055014C" w:rsidP="0055014C">
      <w:r>
        <w:t xml:space="preserve">                &lt;input type="text" id="puja_dct" placeholder="Monto DCT"&gt;</w:t>
      </w:r>
    </w:p>
    <w:p w14:paraId="36143731" w14:textId="77777777" w:rsidR="0055014C" w:rsidRDefault="0055014C" w:rsidP="0055014C">
      <w:r>
        <w:t xml:space="preserve">                &lt;button id="btnPujar"&gt;Pujar&lt;/button&gt;</w:t>
      </w:r>
    </w:p>
    <w:p w14:paraId="4096278C" w14:textId="77777777" w:rsidR="0055014C" w:rsidRDefault="0055014C" w:rsidP="0055014C">
      <w:r>
        <w:t xml:space="preserve">                &lt;pre id="resultadoPuja" class="resultado"&gt;&lt;/pre&gt;</w:t>
      </w:r>
    </w:p>
    <w:p w14:paraId="5B77EA0B" w14:textId="77777777" w:rsidR="0055014C" w:rsidRDefault="0055014C" w:rsidP="0055014C">
      <w:r>
        <w:t xml:space="preserve">            &lt;/div&gt;</w:t>
      </w:r>
    </w:p>
    <w:p w14:paraId="225A8D14" w14:textId="77777777" w:rsidR="0055014C" w:rsidRDefault="0055014C" w:rsidP="0055014C">
      <w:r>
        <w:t xml:space="preserve">            &lt;div class="panel"&gt;</w:t>
      </w:r>
    </w:p>
    <w:p w14:paraId="06E2ED05" w14:textId="77777777" w:rsidR="0055014C" w:rsidRDefault="0055014C" w:rsidP="0055014C">
      <w:r>
        <w:t xml:space="preserve">                &lt;h2&gt;Liquidar Subasta (keeper)&lt;/h2&gt;</w:t>
      </w:r>
    </w:p>
    <w:p w14:paraId="4AAB877F" w14:textId="77777777" w:rsidR="0055014C" w:rsidRDefault="0055014C" w:rsidP="0055014C">
      <w:r>
        <w:t xml:space="preserve">                &lt;input type="text" id="liq_id" placeholder="ID Subasta"&gt;</w:t>
      </w:r>
    </w:p>
    <w:p w14:paraId="3179F332" w14:textId="77777777" w:rsidR="0055014C" w:rsidRDefault="0055014C" w:rsidP="0055014C">
      <w:r>
        <w:t xml:space="preserve">                &lt;button id="btnLiquidarSubasta"&gt;Liquidar&lt;/button&gt;</w:t>
      </w:r>
    </w:p>
    <w:p w14:paraId="2E7399C2" w14:textId="77777777" w:rsidR="0055014C" w:rsidRDefault="0055014C" w:rsidP="0055014C">
      <w:r>
        <w:t xml:space="preserve">                &lt;pre id="resultadoLiq" class="resultado"&gt;&lt;/pre&gt;</w:t>
      </w:r>
    </w:p>
    <w:p w14:paraId="23DE8417" w14:textId="77777777" w:rsidR="0055014C" w:rsidRDefault="0055014C" w:rsidP="0055014C">
      <w:r>
        <w:t xml:space="preserve">            &lt;/div&gt;</w:t>
      </w:r>
    </w:p>
    <w:p w14:paraId="2A7E2D50" w14:textId="77777777" w:rsidR="0055014C" w:rsidRDefault="0055014C" w:rsidP="0055014C">
      <w:r>
        <w:t xml:space="preserve">        &lt;/div&gt;</w:t>
      </w:r>
    </w:p>
    <w:p w14:paraId="459D306D" w14:textId="77777777" w:rsidR="0055014C" w:rsidRDefault="0055014C" w:rsidP="0055014C">
      <w:r>
        <w:t xml:space="preserve">        &lt;div class="flex-col"&gt;</w:t>
      </w:r>
    </w:p>
    <w:p w14:paraId="3A57A1AF" w14:textId="77777777" w:rsidR="0055014C" w:rsidRDefault="0055014C" w:rsidP="0055014C">
      <w:r>
        <w:t xml:space="preserve">            &lt;div class="panel"&gt;</w:t>
      </w:r>
    </w:p>
    <w:p w14:paraId="4EE2997B" w14:textId="77777777" w:rsidR="0055014C" w:rsidRDefault="0055014C" w:rsidP="0055014C">
      <w:r>
        <w:t xml:space="preserve">                &lt;h2&gt;Crear Orden Compra&lt;/h2&gt;</w:t>
      </w:r>
    </w:p>
    <w:p w14:paraId="6626D487" w14:textId="77777777" w:rsidR="0055014C" w:rsidRDefault="0055014C" w:rsidP="0055014C">
      <w:r>
        <w:t xml:space="preserve">                &lt;input type="text" id="compra_id_cuenta" placeholder="ID Cuenta"&gt;</w:t>
      </w:r>
    </w:p>
    <w:p w14:paraId="7AB43EDE" w14:textId="77777777" w:rsidR="0055014C" w:rsidRDefault="0055014C" w:rsidP="0055014C">
      <w:r>
        <w:t xml:space="preserve">                &lt;input type="text" id="compra_token_id" placeholder="Token ID"&gt;</w:t>
      </w:r>
    </w:p>
    <w:p w14:paraId="6FDCC634" w14:textId="77777777" w:rsidR="0055014C" w:rsidRDefault="0055014C" w:rsidP="0055014C">
      <w:r>
        <w:t xml:space="preserve">                &lt;input type="text" id="compra_cantidad" placeholder="Cantidad"&gt;</w:t>
      </w:r>
    </w:p>
    <w:p w14:paraId="03ACA6F7" w14:textId="77777777" w:rsidR="0055014C" w:rsidRDefault="0055014C" w:rsidP="0055014C">
      <w:r>
        <w:t xml:space="preserve">                &lt;input type="text" id="compra_precio" placeholder="Precio (TBAC)"&gt;</w:t>
      </w:r>
    </w:p>
    <w:p w14:paraId="118DFEC4" w14:textId="77777777" w:rsidR="0055014C" w:rsidRDefault="0055014C" w:rsidP="0055014C">
      <w:r>
        <w:t xml:space="preserve">                &lt;label&gt;&lt;input type="checkbox" id="compra_usar_dct"&gt; Usar DCT&lt;/label&gt;</w:t>
      </w:r>
    </w:p>
    <w:p w14:paraId="0F735F0D" w14:textId="77777777" w:rsidR="0055014C" w:rsidRDefault="0055014C" w:rsidP="0055014C">
      <w:r>
        <w:t xml:space="preserve">                &lt;input type="text" id="compra_dct_cat" placeholder="Categoría DCT"&gt;</w:t>
      </w:r>
    </w:p>
    <w:p w14:paraId="581231E4" w14:textId="77777777" w:rsidR="0055014C" w:rsidRDefault="0055014C" w:rsidP="0055014C">
      <w:r>
        <w:t xml:space="preserve">                &lt;button id="btnCrearOrdenCompra"&gt;Crear Orden Compra&lt;/button&gt;</w:t>
      </w:r>
    </w:p>
    <w:p w14:paraId="4D10CC32" w14:textId="77777777" w:rsidR="0055014C" w:rsidRDefault="0055014C" w:rsidP="0055014C">
      <w:r>
        <w:t xml:space="preserve">                &lt;pre id="resultadoCompra" class="resultado"&gt;&lt;/pre&gt;</w:t>
      </w:r>
    </w:p>
    <w:p w14:paraId="1876883D" w14:textId="77777777" w:rsidR="0055014C" w:rsidRDefault="0055014C" w:rsidP="0055014C">
      <w:r>
        <w:t xml:space="preserve">            &lt;/div&gt;</w:t>
      </w:r>
    </w:p>
    <w:p w14:paraId="1655391F" w14:textId="77777777" w:rsidR="0055014C" w:rsidRDefault="0055014C" w:rsidP="0055014C">
      <w:r>
        <w:t xml:space="preserve">            &lt;div class="panel"&gt;</w:t>
      </w:r>
    </w:p>
    <w:p w14:paraId="5E7D0D23" w14:textId="77777777" w:rsidR="0055014C" w:rsidRDefault="0055014C" w:rsidP="0055014C">
      <w:r>
        <w:t xml:space="preserve">                &lt;h2&gt;Crear Orden Venta&lt;/h2&gt;</w:t>
      </w:r>
    </w:p>
    <w:p w14:paraId="7E6DDE5D" w14:textId="77777777" w:rsidR="0055014C" w:rsidRDefault="0055014C" w:rsidP="0055014C">
      <w:r>
        <w:t xml:space="preserve">                &lt;input type="text" id="venta_id_cuenta" placeholder="ID Cuenta"&gt;</w:t>
      </w:r>
    </w:p>
    <w:p w14:paraId="57F89024" w14:textId="77777777" w:rsidR="0055014C" w:rsidRDefault="0055014C" w:rsidP="0055014C">
      <w:r>
        <w:t xml:space="preserve">                &lt;input type="text" id="venta_token_id" placeholder="Token ID"&gt;</w:t>
      </w:r>
    </w:p>
    <w:p w14:paraId="75BEA6BE" w14:textId="77777777" w:rsidR="0055014C" w:rsidRDefault="0055014C" w:rsidP="0055014C">
      <w:r>
        <w:t xml:space="preserve">                &lt;input type="text" id="venta_cantidad" placeholder="Cantidad"&gt;</w:t>
      </w:r>
    </w:p>
    <w:p w14:paraId="2E0FB5EB" w14:textId="77777777" w:rsidR="0055014C" w:rsidRDefault="0055014C" w:rsidP="0055014C">
      <w:r>
        <w:t xml:space="preserve">                &lt;input type="text" id="venta_precio" placeholder="Precio (TBAC)"&gt;</w:t>
      </w:r>
    </w:p>
    <w:p w14:paraId="2BC2CB9E" w14:textId="77777777" w:rsidR="0055014C" w:rsidRDefault="0055014C" w:rsidP="0055014C">
      <w:r>
        <w:t xml:space="preserve">                &lt;button id="btnCrearOrdenVenta"&gt;Crear Orden Venta&lt;/button&gt;</w:t>
      </w:r>
    </w:p>
    <w:p w14:paraId="6B0A3EAB" w14:textId="77777777" w:rsidR="0055014C" w:rsidRDefault="0055014C" w:rsidP="0055014C">
      <w:r>
        <w:t xml:space="preserve">                &lt;pre id="resultadoVenta" class="resultado"&gt;&lt;/pre&gt;</w:t>
      </w:r>
    </w:p>
    <w:p w14:paraId="031310E6" w14:textId="77777777" w:rsidR="0055014C" w:rsidRDefault="0055014C" w:rsidP="0055014C">
      <w:r>
        <w:t xml:space="preserve">            &lt;/div&gt;</w:t>
      </w:r>
    </w:p>
    <w:p w14:paraId="0D7BF4E4" w14:textId="77777777" w:rsidR="0055014C" w:rsidRDefault="0055014C" w:rsidP="0055014C">
      <w:r>
        <w:t xml:space="preserve">            &lt;div class="panel"&gt;</w:t>
      </w:r>
    </w:p>
    <w:p w14:paraId="676E7E2F" w14:textId="77777777" w:rsidR="0055014C" w:rsidRDefault="0055014C" w:rsidP="0055014C">
      <w:r>
        <w:t xml:space="preserve">                &lt;h2&gt;Emparejar Órdenes (keeper)&lt;/h2&gt;</w:t>
      </w:r>
    </w:p>
    <w:p w14:paraId="14EBBA20" w14:textId="77777777" w:rsidR="0055014C" w:rsidRDefault="0055014C" w:rsidP="0055014C">
      <w:r>
        <w:t xml:space="preserve">                &lt;input type="text" id="emp_compra_id" placeholder="ID Orden Compra"&gt;</w:t>
      </w:r>
    </w:p>
    <w:p w14:paraId="32502A6D" w14:textId="77777777" w:rsidR="0055014C" w:rsidRDefault="0055014C" w:rsidP="0055014C">
      <w:r>
        <w:t xml:space="preserve">                &lt;input type="text" id="emp_venta_id" placeholder="ID Orden Venta"&gt;</w:t>
      </w:r>
    </w:p>
    <w:p w14:paraId="48787868" w14:textId="77777777" w:rsidR="0055014C" w:rsidRDefault="0055014C" w:rsidP="0055014C">
      <w:r>
        <w:t xml:space="preserve">                &lt;button id="btnEmparejar"&gt;Emparejar&lt;/button&gt;</w:t>
      </w:r>
    </w:p>
    <w:p w14:paraId="50AFFB55" w14:textId="77777777" w:rsidR="0055014C" w:rsidRDefault="0055014C" w:rsidP="0055014C">
      <w:r>
        <w:t xml:space="preserve">                &lt;pre id="resultadoEmp" class="resultado"&gt;&lt;/pre&gt;</w:t>
      </w:r>
    </w:p>
    <w:p w14:paraId="0A49C5A6" w14:textId="77777777" w:rsidR="0055014C" w:rsidRDefault="0055014C" w:rsidP="0055014C">
      <w:r>
        <w:t xml:space="preserve">            &lt;/div&gt;</w:t>
      </w:r>
    </w:p>
    <w:p w14:paraId="4B3015A5" w14:textId="77777777" w:rsidR="0055014C" w:rsidRDefault="0055014C" w:rsidP="0055014C">
      <w:r>
        <w:t xml:space="preserve">        &lt;/div&gt;</w:t>
      </w:r>
    </w:p>
    <w:p w14:paraId="0EBB3875" w14:textId="77777777" w:rsidR="0055014C" w:rsidRDefault="0055014C" w:rsidP="0055014C">
      <w:r>
        <w:t xml:space="preserve">        &lt;div class="flex-col"&gt;</w:t>
      </w:r>
    </w:p>
    <w:p w14:paraId="3F7187FE" w14:textId="77777777" w:rsidR="0055014C" w:rsidRDefault="0055014C" w:rsidP="0055014C">
      <w:r>
        <w:t xml:space="preserve">            &lt;div class="panel"&gt;</w:t>
      </w:r>
    </w:p>
    <w:p w14:paraId="017AEA8D" w14:textId="77777777" w:rsidR="0055014C" w:rsidRDefault="0055014C" w:rsidP="0055014C">
      <w:r>
        <w:t xml:space="preserve">                &lt;h2&gt;REPO (con TST)&lt;/h2&gt;</w:t>
      </w:r>
    </w:p>
    <w:p w14:paraId="6384DD71" w14:textId="77777777" w:rsidR="0055014C" w:rsidRDefault="0055014C" w:rsidP="0055014C">
      <w:r>
        <w:t xml:space="preserve">                &lt;input type="text" id="repo_id_cuenta" placeholder="ID Cuenta"&gt;</w:t>
      </w:r>
    </w:p>
    <w:p w14:paraId="7B30170F" w14:textId="77777777" w:rsidR="0055014C" w:rsidRDefault="0055014C" w:rsidP="0055014C">
      <w:r>
        <w:t xml:space="preserve">                &lt;input type="text" id="repo_token_id" placeholder="Token ID"&gt;</w:t>
      </w:r>
    </w:p>
    <w:p w14:paraId="7EF18C09" w14:textId="77777777" w:rsidR="0055014C" w:rsidRDefault="0055014C" w:rsidP="0055014C">
      <w:r>
        <w:t xml:space="preserve">                &lt;input type="text" id="repo_cantidad" placeholder="Cantidad NFT"&gt;</w:t>
      </w:r>
    </w:p>
    <w:p w14:paraId="13964390" w14:textId="77777777" w:rsidR="0055014C" w:rsidRDefault="0055014C" w:rsidP="0055014C">
      <w:r>
        <w:t xml:space="preserve">                &lt;input type="text" id="repo_monto" placeholder="Monto préstamo TBAC"&gt;</w:t>
      </w:r>
    </w:p>
    <w:p w14:paraId="06AA9C65" w14:textId="77777777" w:rsidR="0055014C" w:rsidRDefault="0055014C" w:rsidP="0055014C">
      <w:r>
        <w:t xml:space="preserve">                &lt;input type="text" id="repo_tasa" placeholder="Tasa interés (pbs)"&gt;</w:t>
      </w:r>
    </w:p>
    <w:p w14:paraId="5A3E8131" w14:textId="77777777" w:rsidR="0055014C" w:rsidRDefault="0055014C" w:rsidP="0055014C">
      <w:r>
        <w:t xml:space="preserve">                &lt;input type="text" id="repo_plazo" placeholder="Plazo (s)"&gt;</w:t>
      </w:r>
    </w:p>
    <w:p w14:paraId="2AEF1EFA" w14:textId="77777777" w:rsidR="0055014C" w:rsidRDefault="0055014C" w:rsidP="0055014C">
      <w:r>
        <w:t xml:space="preserve">                &lt;button id="btnIniciarRepo"&gt;Iniciar REPO&lt;/button&gt;</w:t>
      </w:r>
    </w:p>
    <w:p w14:paraId="32841F0F" w14:textId="77777777" w:rsidR="0055014C" w:rsidRDefault="0055014C" w:rsidP="0055014C">
      <w:r>
        <w:t xml:space="preserve">                &lt;input type="text" id="aceptar_repo_id" placeholder="ID REPO a aceptar"&gt;</w:t>
      </w:r>
    </w:p>
    <w:p w14:paraId="11A84BCF" w14:textId="77777777" w:rsidR="0055014C" w:rsidRDefault="0055014C" w:rsidP="0055014C">
      <w:r>
        <w:t xml:space="preserve">                &lt;button id="btnAceptarRepo"&gt;Aceptar REPO&lt;/button&gt;</w:t>
      </w:r>
    </w:p>
    <w:p w14:paraId="0070F103" w14:textId="77777777" w:rsidR="0055014C" w:rsidRDefault="0055014C" w:rsidP="0055014C">
      <w:r>
        <w:t xml:space="preserve">                &lt;pre id="resultadoRepo" class="resultado"&gt;&lt;/pre&gt;</w:t>
      </w:r>
    </w:p>
    <w:p w14:paraId="07DAA509" w14:textId="77777777" w:rsidR="0055014C" w:rsidRDefault="0055014C" w:rsidP="0055014C">
      <w:r>
        <w:t xml:space="preserve">            &lt;/div&gt;</w:t>
      </w:r>
    </w:p>
    <w:p w14:paraId="69F9EC70" w14:textId="77777777" w:rsidR="0055014C" w:rsidRDefault="0055014C" w:rsidP="0055014C">
      <w:r>
        <w:t xml:space="preserve">            &lt;div class="panel"&gt;</w:t>
      </w:r>
    </w:p>
    <w:p w14:paraId="33F0636F" w14:textId="77777777" w:rsidR="0055014C" w:rsidRDefault="0055014C" w:rsidP="0055014C">
      <w:r>
        <w:t xml:space="preserve">                &lt;h2&gt;AMM - Agregar Liquidez&lt;/h2&gt;</w:t>
      </w:r>
    </w:p>
    <w:p w14:paraId="28237A49" w14:textId="77777777" w:rsidR="0055014C" w:rsidRDefault="0055014C" w:rsidP="0055014C">
      <w:r>
        <w:t xml:space="preserve">                &lt;input type="text" id="amm_id_cuenta" placeholder="ID Cuenta"&gt;</w:t>
      </w:r>
    </w:p>
    <w:p w14:paraId="7416F7A4" w14:textId="77777777" w:rsidR="0055014C" w:rsidRDefault="0055014C" w:rsidP="0055014C">
      <w:r>
        <w:t xml:space="preserve">                &lt;input type="text" id="amm_nft" placeholder="Cantidad NFT"&gt;</w:t>
      </w:r>
    </w:p>
    <w:p w14:paraId="30274677" w14:textId="77777777" w:rsidR="0055014C" w:rsidRDefault="0055014C" w:rsidP="0055014C">
      <w:r>
        <w:t xml:space="preserve">                &lt;input type="text" id="amm_tbac" placeholder="Cantidad TBAC"&gt;</w:t>
      </w:r>
    </w:p>
    <w:p w14:paraId="6DC70EAE" w14:textId="77777777" w:rsidR="0055014C" w:rsidRDefault="0055014C" w:rsidP="0055014C">
      <w:r>
        <w:t xml:space="preserve">                &lt;button id="btnAgregarLiquidez"&gt;Agregar Liquidez&lt;/button&gt;</w:t>
      </w:r>
    </w:p>
    <w:p w14:paraId="088B260C" w14:textId="77777777" w:rsidR="0055014C" w:rsidRDefault="0055014C" w:rsidP="0055014C">
      <w:r>
        <w:t xml:space="preserve">                &lt;pre id="resultadoAMM" class="resultado"&gt;&lt;/pre&gt;</w:t>
      </w:r>
    </w:p>
    <w:p w14:paraId="5D3F3F26" w14:textId="77777777" w:rsidR="0055014C" w:rsidRDefault="0055014C" w:rsidP="0055014C">
      <w:r>
        <w:t xml:space="preserve">            &lt;/div&gt;</w:t>
      </w:r>
    </w:p>
    <w:p w14:paraId="5E6675C3" w14:textId="77777777" w:rsidR="0055014C" w:rsidRDefault="0055014C" w:rsidP="0055014C">
      <w:r>
        <w:t xml:space="preserve">            &lt;div class="panel"&gt;</w:t>
      </w:r>
    </w:p>
    <w:p w14:paraId="1BC09554" w14:textId="77777777" w:rsidR="0055014C" w:rsidRDefault="0055014C" w:rsidP="0055014C">
      <w:r>
        <w:t xml:space="preserve">                &lt;h2&gt;AMM - Swap TBAC → NFT&lt;/h2&gt;</w:t>
      </w:r>
    </w:p>
    <w:p w14:paraId="462D890A" w14:textId="77777777" w:rsidR="0055014C" w:rsidRDefault="0055014C" w:rsidP="0055014C">
      <w:r>
        <w:t xml:space="preserve">                &lt;input type="text" id="swap_id_cuenta" placeholder="ID Cuenta"&gt;</w:t>
      </w:r>
    </w:p>
    <w:p w14:paraId="5BEF1016" w14:textId="77777777" w:rsidR="0055014C" w:rsidRDefault="0055014C" w:rsidP="0055014C">
      <w:r>
        <w:t xml:space="preserve">                &lt;input type="text" id="swap_tbac_in" placeholder="Cantidad TBAC"&gt;</w:t>
      </w:r>
    </w:p>
    <w:p w14:paraId="7D48F275" w14:textId="77777777" w:rsidR="0055014C" w:rsidRDefault="0055014C" w:rsidP="0055014C">
      <w:r>
        <w:t xml:space="preserve">                &lt;button id="btnSwapTBAC"&gt;Swap&lt;/button&gt;</w:t>
      </w:r>
    </w:p>
    <w:p w14:paraId="728A63DE" w14:textId="77777777" w:rsidR="0055014C" w:rsidRDefault="0055014C" w:rsidP="0055014C">
      <w:r>
        <w:t xml:space="preserve">                &lt;pre id="resultadoSwap" class="resultado"&gt;&lt;/pre&gt;</w:t>
      </w:r>
    </w:p>
    <w:p w14:paraId="4226351B" w14:textId="77777777" w:rsidR="0055014C" w:rsidRDefault="0055014C" w:rsidP="0055014C">
      <w:r>
        <w:t xml:space="preserve">            &lt;/div&gt;</w:t>
      </w:r>
    </w:p>
    <w:p w14:paraId="4ED03795" w14:textId="77777777" w:rsidR="0055014C" w:rsidRDefault="0055014C" w:rsidP="0055014C">
      <w:r>
        <w:t xml:space="preserve">            &lt;div class="panel"&gt;</w:t>
      </w:r>
    </w:p>
    <w:p w14:paraId="24F122C0" w14:textId="77777777" w:rsidR="0055014C" w:rsidRDefault="0055014C" w:rsidP="0055014C">
      <w:r>
        <w:t xml:space="preserve">                &lt;h2&gt;Balance General&lt;/h2&gt;</w:t>
      </w:r>
    </w:p>
    <w:p w14:paraId="51CEEE80" w14:textId="77777777" w:rsidR="0055014C" w:rsidRDefault="0055014C" w:rsidP="0055014C">
      <w:r>
        <w:t xml:space="preserve">                &lt;button id="btnBalance"&gt;Consultar&lt;/button&gt;</w:t>
      </w:r>
    </w:p>
    <w:p w14:paraId="0AA07AAC" w14:textId="77777777" w:rsidR="0055014C" w:rsidRDefault="0055014C" w:rsidP="0055014C">
      <w:r>
        <w:t xml:space="preserve">                &lt;pre id="resultadoBalance" class="resultado"&gt;&lt;/pre&gt;</w:t>
      </w:r>
    </w:p>
    <w:p w14:paraId="498EC79D" w14:textId="77777777" w:rsidR="0055014C" w:rsidRDefault="0055014C" w:rsidP="0055014C">
      <w:r>
        <w:t xml:space="preserve">            &lt;/div&gt;</w:t>
      </w:r>
    </w:p>
    <w:p w14:paraId="058CB58B" w14:textId="77777777" w:rsidR="0055014C" w:rsidRDefault="0055014C" w:rsidP="0055014C">
      <w:r>
        <w:t xml:space="preserve">            &lt;div class="panel"&gt;</w:t>
      </w:r>
    </w:p>
    <w:p w14:paraId="021D515E" w14:textId="77777777" w:rsidR="0055014C" w:rsidRDefault="0055014C" w:rsidP="0055014C">
      <w:r>
        <w:t xml:space="preserve">                &lt;h2&gt;Cuentas de Orden&lt;/h2&gt;</w:t>
      </w:r>
    </w:p>
    <w:p w14:paraId="39C73BA5" w14:textId="77777777" w:rsidR="0055014C" w:rsidRDefault="0055014C" w:rsidP="0055014C">
      <w:r>
        <w:t xml:space="preserve">                &lt;button id="btnCuentasOrden"&gt;Consultar&lt;/button&gt;</w:t>
      </w:r>
    </w:p>
    <w:p w14:paraId="2B480123" w14:textId="77777777" w:rsidR="0055014C" w:rsidRDefault="0055014C" w:rsidP="0055014C">
      <w:r>
        <w:t xml:space="preserve">                &lt;pre id="resultadoCuentas" class="resultado"&gt;&lt;/pre&gt;</w:t>
      </w:r>
    </w:p>
    <w:p w14:paraId="04605E2E" w14:textId="77777777" w:rsidR="0055014C" w:rsidRDefault="0055014C" w:rsidP="0055014C">
      <w:r>
        <w:t xml:space="preserve">            &lt;/div&gt;</w:t>
      </w:r>
    </w:p>
    <w:p w14:paraId="0009C29D" w14:textId="77777777" w:rsidR="0055014C" w:rsidRDefault="0055014C" w:rsidP="0055014C">
      <w:r>
        <w:t xml:space="preserve">        &lt;/div&gt;</w:t>
      </w:r>
    </w:p>
    <w:p w14:paraId="117BA17B" w14:textId="77777777" w:rsidR="0055014C" w:rsidRDefault="0055014C" w:rsidP="0055014C">
      <w:r>
        <w:t xml:space="preserve">    &lt;/div&gt;</w:t>
      </w:r>
    </w:p>
    <w:p w14:paraId="4EEEB81C" w14:textId="77777777" w:rsidR="0055014C" w:rsidRDefault="0055014C" w:rsidP="0055014C">
      <w:r>
        <w:t xml:space="preserve">    &lt;div class="panel"&gt;</w:t>
      </w:r>
    </w:p>
    <w:p w14:paraId="3719FC28" w14:textId="77777777" w:rsidR="0055014C" w:rsidRDefault="0055014C" w:rsidP="0055014C">
      <w:r>
        <w:t xml:space="preserve">        &lt;h2&gt;Gráfica de Velas (OHLC) -- local&lt;/h2&gt;</w:t>
      </w:r>
    </w:p>
    <w:p w14:paraId="7AEB6710" w14:textId="77777777" w:rsidR="0055014C" w:rsidRDefault="0055014C" w:rsidP="0055014C">
      <w:r>
        <w:t xml:space="preserve">        &lt;select id="grafico_id"&gt;</w:t>
      </w:r>
    </w:p>
    <w:p w14:paraId="33DDDD87" w14:textId="77777777" w:rsidR="0055014C" w:rsidRDefault="0055014C" w:rsidP="0055014C">
      <w:r>
        <w:t xml:space="preserve">            &lt;option value="0xSP500"&gt;SP500&lt;/option&gt;</w:t>
      </w:r>
    </w:p>
    <w:p w14:paraId="618862AD" w14:textId="77777777" w:rsidR="0055014C" w:rsidRDefault="0055014C" w:rsidP="0055014C">
      <w:r>
        <w:t xml:space="preserve">            &lt;option value="0xTBAC_VALOR"&gt;Valor TBAC&lt;/option&gt;</w:t>
      </w:r>
    </w:p>
    <w:p w14:paraId="483E707F" w14:textId="77777777" w:rsidR="0055014C" w:rsidRDefault="0055014C" w:rsidP="0055014C">
      <w:r>
        <w:t xml:space="preserve">        &lt;/select&gt;</w:t>
      </w:r>
    </w:p>
    <w:p w14:paraId="1E6E9653" w14:textId="77777777" w:rsidR="0055014C" w:rsidRDefault="0055014C" w:rsidP="0055014C">
      <w:r>
        <w:t xml:space="preserve">        &lt;select id="grafico_intervalo"&gt;</w:t>
      </w:r>
    </w:p>
    <w:p w14:paraId="1389ADFF" w14:textId="77777777" w:rsidR="0055014C" w:rsidRDefault="0055014C" w:rsidP="0055014C">
      <w:r>
        <w:t xml:space="preserve">            &lt;option value="1m"&gt;1 minuto&lt;/option&gt;</w:t>
      </w:r>
    </w:p>
    <w:p w14:paraId="23E4B9D3" w14:textId="77777777" w:rsidR="0055014C" w:rsidRDefault="0055014C" w:rsidP="0055014C">
      <w:r>
        <w:t xml:space="preserve">            &lt;option value="5m"&gt;5 minutos&lt;/option&gt;</w:t>
      </w:r>
    </w:p>
    <w:p w14:paraId="18B9913F" w14:textId="77777777" w:rsidR="0055014C" w:rsidRDefault="0055014C" w:rsidP="0055014C">
      <w:r>
        <w:t xml:space="preserve">            &lt;option value="1h"&gt;1 hora&lt;/option&gt;</w:t>
      </w:r>
    </w:p>
    <w:p w14:paraId="2205DD34" w14:textId="77777777" w:rsidR="0055014C" w:rsidRDefault="0055014C" w:rsidP="0055014C">
      <w:r>
        <w:t xml:space="preserve">            &lt;option value="1d"&gt;1 día&lt;/option&gt;</w:t>
      </w:r>
    </w:p>
    <w:p w14:paraId="5603DA06" w14:textId="77777777" w:rsidR="0055014C" w:rsidRDefault="0055014C" w:rsidP="0055014C">
      <w:r>
        <w:t xml:space="preserve">        &lt;/select&gt;</w:t>
      </w:r>
    </w:p>
    <w:p w14:paraId="6CCFF29E" w14:textId="77777777" w:rsidR="0055014C" w:rsidRDefault="0055014C" w:rsidP="0055014C">
      <w:r>
        <w:t xml:space="preserve">        &lt;button id="btnCargarGrafico"&gt;Cargar Gráfica&lt;/button&gt;</w:t>
      </w:r>
    </w:p>
    <w:p w14:paraId="009B7A75" w14:textId="77777777" w:rsidR="0055014C" w:rsidRDefault="0055014C" w:rsidP="0055014C">
      <w:r>
        <w:t xml:space="preserve">        &lt;canvas id="candlestickCanvas" width="800" height="400"&gt;&lt;/canvas&gt;</w:t>
      </w:r>
    </w:p>
    <w:p w14:paraId="67B59313" w14:textId="77777777" w:rsidR="0055014C" w:rsidRDefault="0055014C" w:rsidP="0055014C">
      <w:r>
        <w:t xml:space="preserve">    &lt;/div&gt;</w:t>
      </w:r>
    </w:p>
    <w:p w14:paraId="3BD81F10" w14:textId="77777777" w:rsidR="0055014C" w:rsidRDefault="0055014C" w:rsidP="0055014C"/>
    <w:p w14:paraId="6D2C81FA" w14:textId="77777777" w:rsidR="0055014C" w:rsidRDefault="0055014C" w:rsidP="0055014C">
      <w:r>
        <w:t xml:space="preserve">    &lt;script&gt;</w:t>
      </w:r>
    </w:p>
    <w:p w14:paraId="5F833381" w14:textId="77777777" w:rsidR="0055014C" w:rsidRDefault="0055014C" w:rsidP="0055014C">
      <w:r>
        <w:t xml:space="preserve">        const API_URL = "http://localhost:8085/api/v2";</w:t>
      </w:r>
    </w:p>
    <w:p w14:paraId="475BB40E" w14:textId="77777777" w:rsidR="0055014C" w:rsidRDefault="0055014C" w:rsidP="0055014C">
      <w:r>
        <w:t xml:space="preserve">        const FIRMA_FAKE = "0x" + "00".repeat(128);</w:t>
      </w:r>
    </w:p>
    <w:p w14:paraId="24174EE9" w14:textId="77777777" w:rsidR="0055014C" w:rsidRDefault="0055014C" w:rsidP="0055014C"/>
    <w:p w14:paraId="2D3B019C" w14:textId="77777777" w:rsidR="0055014C" w:rsidRDefault="0055014C" w:rsidP="0055014C">
      <w:r>
        <w:t xml:space="preserve">        async function post(endpoint, data) {</w:t>
      </w:r>
    </w:p>
    <w:p w14:paraId="4BB983A8" w14:textId="77777777" w:rsidR="0055014C" w:rsidRDefault="0055014C" w:rsidP="0055014C">
      <w:r>
        <w:t xml:space="preserve">            const resp = await fetch(`${API_URL}/${endpoint}`, {</w:t>
      </w:r>
    </w:p>
    <w:p w14:paraId="26FC9089" w14:textId="77777777" w:rsidR="0055014C" w:rsidRDefault="0055014C" w:rsidP="0055014C">
      <w:r>
        <w:t xml:space="preserve">                method: "POST",</w:t>
      </w:r>
    </w:p>
    <w:p w14:paraId="42419CB4" w14:textId="77777777" w:rsidR="0055014C" w:rsidRDefault="0055014C" w:rsidP="0055014C">
      <w:r>
        <w:t xml:space="preserve">                headers: { "Content-Type": "application/json" },</w:t>
      </w:r>
    </w:p>
    <w:p w14:paraId="6A25836C" w14:textId="77777777" w:rsidR="0055014C" w:rsidRDefault="0055014C" w:rsidP="0055014C">
      <w:r>
        <w:t xml:space="preserve">                body: JSON.stringify(data)</w:t>
      </w:r>
    </w:p>
    <w:p w14:paraId="3C2FC4DD" w14:textId="77777777" w:rsidR="0055014C" w:rsidRDefault="0055014C" w:rsidP="0055014C">
      <w:r>
        <w:t xml:space="preserve">            });</w:t>
      </w:r>
    </w:p>
    <w:p w14:paraId="0FA02B14" w14:textId="77777777" w:rsidR="0055014C" w:rsidRDefault="0055014C" w:rsidP="0055014C">
      <w:r>
        <w:t xml:space="preserve">            return await resp.json();</w:t>
      </w:r>
    </w:p>
    <w:p w14:paraId="0EA15B1C" w14:textId="77777777" w:rsidR="0055014C" w:rsidRDefault="0055014C" w:rsidP="0055014C">
      <w:r>
        <w:t xml:space="preserve">        }</w:t>
      </w:r>
    </w:p>
    <w:p w14:paraId="5F310787" w14:textId="77777777" w:rsidR="0055014C" w:rsidRDefault="0055014C" w:rsidP="0055014C"/>
    <w:p w14:paraId="76FAB562" w14:textId="77777777" w:rsidR="0055014C" w:rsidRDefault="0055014C" w:rsidP="0055014C">
      <w:r>
        <w:t xml:space="preserve">        document.getElementById("btnRegistrar").onclick = async () =&gt; {</w:t>
      </w:r>
    </w:p>
    <w:p w14:paraId="0B0D6DA9" w14:textId="77777777" w:rsidR="0055014C" w:rsidRDefault="0055014C" w:rsidP="0055014C">
      <w:r>
        <w:t xml:space="preserve">            const payload = {</w:t>
      </w:r>
    </w:p>
    <w:p w14:paraId="1D34A604" w14:textId="77777777" w:rsidR="0055014C" w:rsidRDefault="0055014C" w:rsidP="0055014C">
      <w:r>
        <w:t xml:space="preserve">                contrato_nft: document.getElementById("reg_contrato").value,</w:t>
      </w:r>
    </w:p>
    <w:p w14:paraId="07D1B515" w14:textId="77777777" w:rsidR="0055014C" w:rsidRDefault="0055014C" w:rsidP="0055014C">
      <w:r>
        <w:t xml:space="preserve">                token_id_base: document.getElementById("reg_token_base").value,</w:t>
      </w:r>
    </w:p>
    <w:p w14:paraId="131CA100" w14:textId="77777777" w:rsidR="0055014C" w:rsidRDefault="0055014C" w:rsidP="0055014C">
      <w:r>
        <w:t xml:space="preserve">                cantidad: document.getElementById("reg_cantidad").value,</w:t>
      </w:r>
    </w:p>
    <w:p w14:paraId="4C594395" w14:textId="77777777" w:rsidR="0055014C" w:rsidRDefault="0055014C" w:rsidP="0055014C">
      <w:r>
        <w:t xml:space="preserve">                fecha_caducidad: parseInt(document.getElementById("reg_caducidad").value),</w:t>
      </w:r>
    </w:p>
    <w:p w14:paraId="17828904" w14:textId="77777777" w:rsidR="0055014C" w:rsidRDefault="0055014C" w:rsidP="0055014C">
      <w:r>
        <w:t xml:space="preserve">                tasa_regalia: parseInt(document.getElementById("reg_tasa").value),</w:t>
      </w:r>
    </w:p>
    <w:p w14:paraId="05CF28C9" w14:textId="77777777" w:rsidR="0055014C" w:rsidRDefault="0055014C" w:rsidP="0055014C">
      <w:r>
        <w:t xml:space="preserve">                periodicidad: parseInt(document.getElementById("reg_periodicidad").value),</w:t>
      </w:r>
    </w:p>
    <w:p w14:paraId="775C61AF" w14:textId="77777777" w:rsidR="0055014C" w:rsidRDefault="0055014C" w:rsidP="0055014C">
      <w:r>
        <w:t xml:space="preserve">                valor_nominal_uvc: document.getElementById("reg_valor_nominal").value,</w:t>
      </w:r>
    </w:p>
    <w:p w14:paraId="2E1C7F65" w14:textId="77777777" w:rsidR="0055014C" w:rsidRDefault="0055014C" w:rsidP="0055014C">
      <w:r>
        <w:t xml:space="preserve">                categoria: parseInt(document.getElementById("reg_categoria").value),</w:t>
      </w:r>
    </w:p>
    <w:p w14:paraId="1650133F" w14:textId="77777777" w:rsidR="0055014C" w:rsidRDefault="0055014C" w:rsidP="0055014C">
      <w:r>
        <w:t xml:space="preserve">                sector: document.getElementById("reg_sector").value,</w:t>
      </w:r>
    </w:p>
    <w:p w14:paraId="18FF0B4A" w14:textId="77777777" w:rsidR="0055014C" w:rsidRDefault="0055014C" w:rsidP="0055014C">
      <w:r>
        <w:t xml:space="preserve">                firma: FIRMA_FAKE</w:t>
      </w:r>
    </w:p>
    <w:p w14:paraId="0B60E097" w14:textId="77777777" w:rsidR="0055014C" w:rsidRDefault="0055014C" w:rsidP="0055014C">
      <w:r>
        <w:t xml:space="preserve">            };</w:t>
      </w:r>
    </w:p>
    <w:p w14:paraId="1E94B801" w14:textId="77777777" w:rsidR="0055014C" w:rsidRDefault="0055014C" w:rsidP="0055014C">
      <w:r>
        <w:t xml:space="preserve">            const data = await post("registrar_serie", payload);</w:t>
      </w:r>
    </w:p>
    <w:p w14:paraId="4A63CC37" w14:textId="77777777" w:rsidR="0055014C" w:rsidRDefault="0055014C" w:rsidP="0055014C">
      <w:r>
        <w:t xml:space="preserve">            document.getElementById("resultadoReg").innerText = JSON.stringify(data, null, 2);</w:t>
      </w:r>
    </w:p>
    <w:p w14:paraId="719E2940" w14:textId="77777777" w:rsidR="0055014C" w:rsidRDefault="0055014C" w:rsidP="0055014C">
      <w:r>
        <w:t xml:space="preserve">        };</w:t>
      </w:r>
    </w:p>
    <w:p w14:paraId="5BA18332" w14:textId="77777777" w:rsidR="0055014C" w:rsidRDefault="0055014C" w:rsidP="0055014C"/>
    <w:p w14:paraId="5E32F43F" w14:textId="77777777" w:rsidR="0055014C" w:rsidRDefault="0055014C" w:rsidP="0055014C">
      <w:r>
        <w:t xml:space="preserve">        document.getElementById("btnIniciarSubasta").onclick = async () =&gt; {</w:t>
      </w:r>
    </w:p>
    <w:p w14:paraId="63D101FB" w14:textId="77777777" w:rsidR="0055014C" w:rsidRDefault="0055014C" w:rsidP="0055014C">
      <w:r>
        <w:t xml:space="preserve">            const payload = {</w:t>
      </w:r>
    </w:p>
    <w:p w14:paraId="6445E601" w14:textId="77777777" w:rsidR="0055014C" w:rsidRDefault="0055014C" w:rsidP="0055014C">
      <w:r>
        <w:t xml:space="preserve">                id_cuenta: document.getElementById("sub_id_cuenta").value,</w:t>
      </w:r>
    </w:p>
    <w:p w14:paraId="68959CD0" w14:textId="77777777" w:rsidR="0055014C" w:rsidRDefault="0055014C" w:rsidP="0055014C">
      <w:r>
        <w:t xml:space="preserve">                cantidad_total: document.getElementById("sub_cantidad").value,</w:t>
      </w:r>
    </w:p>
    <w:p w14:paraId="4EADB958" w14:textId="77777777" w:rsidR="0055014C" w:rsidRDefault="0055014C" w:rsidP="0055014C">
      <w:r>
        <w:t xml:space="preserve">                precio_reserva: document.getElementById("sub_precio").value,</w:t>
      </w:r>
    </w:p>
    <w:p w14:paraId="79AC4061" w14:textId="77777777" w:rsidR="0055014C" w:rsidRDefault="0055014C" w:rsidP="0055014C">
      <w:r>
        <w:t xml:space="preserve">                duracion_segundos: parseInt(document.getElementById("sub_duracion").value),</w:t>
      </w:r>
    </w:p>
    <w:p w14:paraId="602EBA27" w14:textId="77777777" w:rsidR="0055014C" w:rsidRDefault="0055014C" w:rsidP="0055014C">
      <w:r>
        <w:t xml:space="preserve">                firma: FIRMA_FAKE</w:t>
      </w:r>
    </w:p>
    <w:p w14:paraId="7BA8602D" w14:textId="77777777" w:rsidR="0055014C" w:rsidRDefault="0055014C" w:rsidP="0055014C">
      <w:r>
        <w:t xml:space="preserve">            };</w:t>
      </w:r>
    </w:p>
    <w:p w14:paraId="057EA1C7" w14:textId="77777777" w:rsidR="0055014C" w:rsidRDefault="0055014C" w:rsidP="0055014C">
      <w:r>
        <w:t xml:space="preserve">            const data = await post("iniciar_subasta", payload);</w:t>
      </w:r>
    </w:p>
    <w:p w14:paraId="6610F37B" w14:textId="77777777" w:rsidR="0055014C" w:rsidRDefault="0055014C" w:rsidP="0055014C">
      <w:r>
        <w:t xml:space="preserve">            document.getElementById("resultadoSub").innerText = JSON.stringify(data, null, 2);</w:t>
      </w:r>
    </w:p>
    <w:p w14:paraId="3359AB9F" w14:textId="77777777" w:rsidR="0055014C" w:rsidRDefault="0055014C" w:rsidP="0055014C">
      <w:r>
        <w:t xml:space="preserve">        };</w:t>
      </w:r>
    </w:p>
    <w:p w14:paraId="1219C8DC" w14:textId="77777777" w:rsidR="0055014C" w:rsidRDefault="0055014C" w:rsidP="0055014C"/>
    <w:p w14:paraId="023B4816" w14:textId="77777777" w:rsidR="0055014C" w:rsidRDefault="0055014C" w:rsidP="0055014C">
      <w:r>
        <w:t xml:space="preserve">        document.getElementById("btnPujar").onclick = async () =&gt; {</w:t>
      </w:r>
    </w:p>
    <w:p w14:paraId="37493541" w14:textId="77777777" w:rsidR="0055014C" w:rsidRDefault="0055014C" w:rsidP="0055014C">
      <w:r>
        <w:t xml:space="preserve">            const payload = {</w:t>
      </w:r>
    </w:p>
    <w:p w14:paraId="0E8CE07A" w14:textId="77777777" w:rsidR="0055014C" w:rsidRDefault="0055014C" w:rsidP="0055014C">
      <w:r>
        <w:t xml:space="preserve">                subasta_id: parseInt(document.getElementById("puja_id").value),</w:t>
      </w:r>
    </w:p>
    <w:p w14:paraId="4D8C54FA" w14:textId="77777777" w:rsidR="0055014C" w:rsidRDefault="0055014C" w:rsidP="0055014C">
      <w:r>
        <w:t xml:space="preserve">                monto_tbac: document.getElementById("puja_tbac").value,</w:t>
      </w:r>
    </w:p>
    <w:p w14:paraId="1BA4DE8D" w14:textId="77777777" w:rsidR="0055014C" w:rsidRDefault="0055014C" w:rsidP="0055014C">
      <w:r>
        <w:t xml:space="preserve">                monto_dct: document.getElementById("puja_dct").value,</w:t>
      </w:r>
    </w:p>
    <w:p w14:paraId="1EFA97FF" w14:textId="77777777" w:rsidR="0055014C" w:rsidRDefault="0055014C" w:rsidP="0055014C">
      <w:r>
        <w:t xml:space="preserve">                firma: FIRMA_FAKE</w:t>
      </w:r>
    </w:p>
    <w:p w14:paraId="0EA5E423" w14:textId="77777777" w:rsidR="0055014C" w:rsidRDefault="0055014C" w:rsidP="0055014C">
      <w:r>
        <w:t xml:space="preserve">            };</w:t>
      </w:r>
    </w:p>
    <w:p w14:paraId="0D2DC5AB" w14:textId="77777777" w:rsidR="0055014C" w:rsidRDefault="0055014C" w:rsidP="0055014C">
      <w:r>
        <w:t xml:space="preserve">            const data = await post("pujar_subasta", payload);</w:t>
      </w:r>
    </w:p>
    <w:p w14:paraId="3004F861" w14:textId="77777777" w:rsidR="0055014C" w:rsidRDefault="0055014C" w:rsidP="0055014C">
      <w:r>
        <w:t xml:space="preserve">            document.getElementById("resultadoPuja").innerText = JSON.stringify(data, null, 2);</w:t>
      </w:r>
    </w:p>
    <w:p w14:paraId="49B9711D" w14:textId="77777777" w:rsidR="0055014C" w:rsidRDefault="0055014C" w:rsidP="0055014C">
      <w:r>
        <w:t xml:space="preserve">        };</w:t>
      </w:r>
    </w:p>
    <w:p w14:paraId="6A353123" w14:textId="77777777" w:rsidR="0055014C" w:rsidRDefault="0055014C" w:rsidP="0055014C"/>
    <w:p w14:paraId="15AAF01F" w14:textId="77777777" w:rsidR="0055014C" w:rsidRDefault="0055014C" w:rsidP="0055014C">
      <w:r>
        <w:t xml:space="preserve">        document.getElementById("btnLiquidarSubasta").onclick = async () =&gt; {</w:t>
      </w:r>
    </w:p>
    <w:p w14:paraId="59CA9806" w14:textId="77777777" w:rsidR="0055014C" w:rsidRDefault="0055014C" w:rsidP="0055014C">
      <w:r>
        <w:t xml:space="preserve">            const payload = {</w:t>
      </w:r>
    </w:p>
    <w:p w14:paraId="4C36F1F3" w14:textId="77777777" w:rsidR="0055014C" w:rsidRDefault="0055014C" w:rsidP="0055014C">
      <w:r>
        <w:t xml:space="preserve">                subasta_id: parseInt(document.getElementById("liq_id").value),</w:t>
      </w:r>
    </w:p>
    <w:p w14:paraId="72ECD3F6" w14:textId="77777777" w:rsidR="0055014C" w:rsidRDefault="0055014C" w:rsidP="0055014C">
      <w:r>
        <w:t xml:space="preserve">                firma: FIRMA_FAKE</w:t>
      </w:r>
    </w:p>
    <w:p w14:paraId="028C78A9" w14:textId="77777777" w:rsidR="0055014C" w:rsidRDefault="0055014C" w:rsidP="0055014C">
      <w:r>
        <w:t xml:space="preserve">            };</w:t>
      </w:r>
    </w:p>
    <w:p w14:paraId="61FD9B46" w14:textId="77777777" w:rsidR="0055014C" w:rsidRDefault="0055014C" w:rsidP="0055014C">
      <w:r>
        <w:t xml:space="preserve">            const data = await post("liquidar_subasta", payload);</w:t>
      </w:r>
    </w:p>
    <w:p w14:paraId="593AA8E4" w14:textId="77777777" w:rsidR="0055014C" w:rsidRDefault="0055014C" w:rsidP="0055014C">
      <w:r>
        <w:t xml:space="preserve">            document.getElementById("resultadoLiq").innerText = JSON.stringify(data, null, 2);</w:t>
      </w:r>
    </w:p>
    <w:p w14:paraId="3A6E2937" w14:textId="77777777" w:rsidR="0055014C" w:rsidRDefault="0055014C" w:rsidP="0055014C">
      <w:r>
        <w:t xml:space="preserve">        };</w:t>
      </w:r>
    </w:p>
    <w:p w14:paraId="2F2FFC85" w14:textId="77777777" w:rsidR="0055014C" w:rsidRDefault="0055014C" w:rsidP="0055014C"/>
    <w:p w14:paraId="5EF7567A" w14:textId="77777777" w:rsidR="0055014C" w:rsidRDefault="0055014C" w:rsidP="0055014C">
      <w:r>
        <w:t xml:space="preserve">        document.getElementById("btnCrearOrdenCompra").onclick = async () =&gt; {</w:t>
      </w:r>
    </w:p>
    <w:p w14:paraId="51BD7031" w14:textId="77777777" w:rsidR="0055014C" w:rsidRDefault="0055014C" w:rsidP="0055014C">
      <w:r>
        <w:t xml:space="preserve">            const payload = {</w:t>
      </w:r>
    </w:p>
    <w:p w14:paraId="6B85FAE3" w14:textId="77777777" w:rsidR="0055014C" w:rsidRDefault="0055014C" w:rsidP="0055014C">
      <w:r>
        <w:t xml:space="preserve">                id_cuenta: document.getElementById("compra_id_cuenta").value,</w:t>
      </w:r>
    </w:p>
    <w:p w14:paraId="0DF6D6AC" w14:textId="77777777" w:rsidR="0055014C" w:rsidRDefault="0055014C" w:rsidP="0055014C">
      <w:r>
        <w:t xml:space="preserve">                token_id: document.getElementById("compra_token_id").value,</w:t>
      </w:r>
    </w:p>
    <w:p w14:paraId="51962FDE" w14:textId="77777777" w:rsidR="0055014C" w:rsidRDefault="0055014C" w:rsidP="0055014C">
      <w:r>
        <w:t xml:space="preserve">                cantidad: document.getElementById("compra_cantidad").value,</w:t>
      </w:r>
    </w:p>
    <w:p w14:paraId="09B73803" w14:textId="77777777" w:rsidR="0055014C" w:rsidRDefault="0055014C" w:rsidP="0055014C">
      <w:r>
        <w:t xml:space="preserve">                precio: document.getElementById("compra_precio").value,</w:t>
      </w:r>
    </w:p>
    <w:p w14:paraId="54EC6ED4" w14:textId="77777777" w:rsidR="0055014C" w:rsidRDefault="0055014C" w:rsidP="0055014C">
      <w:r>
        <w:t xml:space="preserve">                usar_dct: document.getElementById("compra_usar_dct").checked,</w:t>
      </w:r>
    </w:p>
    <w:p w14:paraId="0D64AD82" w14:textId="77777777" w:rsidR="0055014C" w:rsidRDefault="0055014C" w:rsidP="0055014C">
      <w:r>
        <w:t xml:space="preserve">                dct_categoria: parseInt(document.getElementById("compra_dct_cat").value || "0"),</w:t>
      </w:r>
    </w:p>
    <w:p w14:paraId="6A611CAE" w14:textId="77777777" w:rsidR="0055014C" w:rsidRDefault="0055014C" w:rsidP="0055014C">
      <w:r>
        <w:t xml:space="preserve">                firma: FIRMA_FAKE</w:t>
      </w:r>
    </w:p>
    <w:p w14:paraId="2A9631DA" w14:textId="77777777" w:rsidR="0055014C" w:rsidRDefault="0055014C" w:rsidP="0055014C">
      <w:r>
        <w:t xml:space="preserve">            };</w:t>
      </w:r>
    </w:p>
    <w:p w14:paraId="5F034E96" w14:textId="77777777" w:rsidR="0055014C" w:rsidRDefault="0055014C" w:rsidP="0055014C">
      <w:r>
        <w:t xml:space="preserve">            const data = await post("crear_orden_compra", payload);</w:t>
      </w:r>
    </w:p>
    <w:p w14:paraId="1CEABAE5" w14:textId="77777777" w:rsidR="0055014C" w:rsidRDefault="0055014C" w:rsidP="0055014C">
      <w:r>
        <w:t xml:space="preserve">            document.getElementById("resultadoCompra").innerText = JSON.stringify(data, null, 2);</w:t>
      </w:r>
    </w:p>
    <w:p w14:paraId="741093F8" w14:textId="77777777" w:rsidR="0055014C" w:rsidRDefault="0055014C" w:rsidP="0055014C">
      <w:r>
        <w:t xml:space="preserve">        };</w:t>
      </w:r>
    </w:p>
    <w:p w14:paraId="3B097473" w14:textId="77777777" w:rsidR="0055014C" w:rsidRDefault="0055014C" w:rsidP="0055014C"/>
    <w:p w14:paraId="74C53438" w14:textId="77777777" w:rsidR="0055014C" w:rsidRDefault="0055014C" w:rsidP="0055014C">
      <w:r>
        <w:t xml:space="preserve">        document.getElementById("btnCrearOrdenVenta").onclick = async () =&gt; {</w:t>
      </w:r>
    </w:p>
    <w:p w14:paraId="4C713D62" w14:textId="77777777" w:rsidR="0055014C" w:rsidRDefault="0055014C" w:rsidP="0055014C">
      <w:r>
        <w:t xml:space="preserve">            const payload = {</w:t>
      </w:r>
    </w:p>
    <w:p w14:paraId="2F4CA7F4" w14:textId="77777777" w:rsidR="0055014C" w:rsidRDefault="0055014C" w:rsidP="0055014C">
      <w:r>
        <w:t xml:space="preserve">                id_cuenta: document.getElementById("venta_id_cuenta").value,</w:t>
      </w:r>
    </w:p>
    <w:p w14:paraId="2AD3FCD4" w14:textId="77777777" w:rsidR="0055014C" w:rsidRDefault="0055014C" w:rsidP="0055014C">
      <w:r>
        <w:t xml:space="preserve">                token_id: document.getElementById("venta_token_id").value,</w:t>
      </w:r>
    </w:p>
    <w:p w14:paraId="21972BE8" w14:textId="77777777" w:rsidR="0055014C" w:rsidRDefault="0055014C" w:rsidP="0055014C">
      <w:r>
        <w:t xml:space="preserve">                cantidad: document.getElementById("venta_cantidad").value,</w:t>
      </w:r>
    </w:p>
    <w:p w14:paraId="3F7C236C" w14:textId="77777777" w:rsidR="0055014C" w:rsidRDefault="0055014C" w:rsidP="0055014C">
      <w:r>
        <w:t xml:space="preserve">                precio: document.getElementById("venta_precio").value,</w:t>
      </w:r>
    </w:p>
    <w:p w14:paraId="1867AC4C" w14:textId="77777777" w:rsidR="0055014C" w:rsidRDefault="0055014C" w:rsidP="0055014C">
      <w:r>
        <w:t xml:space="preserve">                firma: FIRMA_FAKE</w:t>
      </w:r>
    </w:p>
    <w:p w14:paraId="5C498CB7" w14:textId="77777777" w:rsidR="0055014C" w:rsidRDefault="0055014C" w:rsidP="0055014C">
      <w:r>
        <w:t xml:space="preserve">            };</w:t>
      </w:r>
    </w:p>
    <w:p w14:paraId="0CA82FA9" w14:textId="77777777" w:rsidR="0055014C" w:rsidRDefault="0055014C" w:rsidP="0055014C">
      <w:r>
        <w:t xml:space="preserve">            const data = await post("crear_orden_venta", payload);</w:t>
      </w:r>
    </w:p>
    <w:p w14:paraId="2B391E71" w14:textId="77777777" w:rsidR="0055014C" w:rsidRDefault="0055014C" w:rsidP="0055014C">
      <w:r>
        <w:t xml:space="preserve">            document.getElementById("resultadoVenta").innerText = JSON.stringify(data, null, 2);</w:t>
      </w:r>
    </w:p>
    <w:p w14:paraId="4951A9CB" w14:textId="77777777" w:rsidR="0055014C" w:rsidRDefault="0055014C" w:rsidP="0055014C">
      <w:r>
        <w:t xml:space="preserve">        };</w:t>
      </w:r>
    </w:p>
    <w:p w14:paraId="5CEBBB4B" w14:textId="77777777" w:rsidR="0055014C" w:rsidRDefault="0055014C" w:rsidP="0055014C"/>
    <w:p w14:paraId="5A7D1153" w14:textId="77777777" w:rsidR="0055014C" w:rsidRDefault="0055014C" w:rsidP="0055014C">
      <w:r>
        <w:t xml:space="preserve">        document.getElementById("btnEmparejar").onclick = async () =&gt; {</w:t>
      </w:r>
    </w:p>
    <w:p w14:paraId="0B0E7845" w14:textId="77777777" w:rsidR="0055014C" w:rsidRDefault="0055014C" w:rsidP="0055014C">
      <w:r>
        <w:t xml:space="preserve">            const payload = {</w:t>
      </w:r>
    </w:p>
    <w:p w14:paraId="45289DBF" w14:textId="77777777" w:rsidR="0055014C" w:rsidRDefault="0055014C" w:rsidP="0055014C">
      <w:r>
        <w:t xml:space="preserve">                compra_id: parseInt(document.getElementById("emp_compra_id").value),</w:t>
      </w:r>
    </w:p>
    <w:p w14:paraId="42388872" w14:textId="77777777" w:rsidR="0055014C" w:rsidRDefault="0055014C" w:rsidP="0055014C">
      <w:r>
        <w:t xml:space="preserve">                venta_id: parseInt(document.getElementById("emp_venta_id").value),</w:t>
      </w:r>
    </w:p>
    <w:p w14:paraId="0DD75203" w14:textId="77777777" w:rsidR="0055014C" w:rsidRDefault="0055014C" w:rsidP="0055014C">
      <w:r>
        <w:t xml:space="preserve">                firma: FIRMA_FAKE</w:t>
      </w:r>
    </w:p>
    <w:p w14:paraId="1871F357" w14:textId="77777777" w:rsidR="0055014C" w:rsidRDefault="0055014C" w:rsidP="0055014C">
      <w:r>
        <w:t xml:space="preserve">            };</w:t>
      </w:r>
    </w:p>
    <w:p w14:paraId="6691178F" w14:textId="77777777" w:rsidR="0055014C" w:rsidRDefault="0055014C" w:rsidP="0055014C">
      <w:r>
        <w:t xml:space="preserve">            const data = await post("emparejar_ordenes", payload);</w:t>
      </w:r>
    </w:p>
    <w:p w14:paraId="6741C9AD" w14:textId="77777777" w:rsidR="0055014C" w:rsidRDefault="0055014C" w:rsidP="0055014C">
      <w:r>
        <w:t xml:space="preserve">            document.getElementById("resultadoEmp").innerText = JSON.stringify(data, null, 2);</w:t>
      </w:r>
    </w:p>
    <w:p w14:paraId="61E2CDEF" w14:textId="77777777" w:rsidR="0055014C" w:rsidRDefault="0055014C" w:rsidP="0055014C">
      <w:r>
        <w:t xml:space="preserve">        };</w:t>
      </w:r>
    </w:p>
    <w:p w14:paraId="55032CBB" w14:textId="77777777" w:rsidR="0055014C" w:rsidRDefault="0055014C" w:rsidP="0055014C"/>
    <w:p w14:paraId="75D7D2C7" w14:textId="77777777" w:rsidR="0055014C" w:rsidRDefault="0055014C" w:rsidP="0055014C">
      <w:r>
        <w:t xml:space="preserve">        document.getElementById("btnIniciarRepo").onclick = async () =&gt; {</w:t>
      </w:r>
    </w:p>
    <w:p w14:paraId="73BE1C1E" w14:textId="77777777" w:rsidR="0055014C" w:rsidRDefault="0055014C" w:rsidP="0055014C">
      <w:r>
        <w:t xml:space="preserve">            const payload = {</w:t>
      </w:r>
    </w:p>
    <w:p w14:paraId="5F49A69A" w14:textId="77777777" w:rsidR="0055014C" w:rsidRDefault="0055014C" w:rsidP="0055014C">
      <w:r>
        <w:t xml:space="preserve">                id_cuenta: document.getElementById("repo_id_cuenta").value,</w:t>
      </w:r>
    </w:p>
    <w:p w14:paraId="27895DF4" w14:textId="77777777" w:rsidR="0055014C" w:rsidRDefault="0055014C" w:rsidP="0055014C">
      <w:r>
        <w:t xml:space="preserve">                token_id: document.getElementById("repo_token_id").value,</w:t>
      </w:r>
    </w:p>
    <w:p w14:paraId="5BE624B8" w14:textId="77777777" w:rsidR="0055014C" w:rsidRDefault="0055014C" w:rsidP="0055014C">
      <w:r>
        <w:t xml:space="preserve">                cantidad: document.getElementById("repo_cantidad").value,</w:t>
      </w:r>
    </w:p>
    <w:p w14:paraId="271B80D6" w14:textId="77777777" w:rsidR="0055014C" w:rsidRDefault="0055014C" w:rsidP="0055014C">
      <w:r>
        <w:t xml:space="preserve">                monto_prestamo: document.getElementById("repo_monto").value,</w:t>
      </w:r>
    </w:p>
    <w:p w14:paraId="652A4AFC" w14:textId="77777777" w:rsidR="0055014C" w:rsidRDefault="0055014C" w:rsidP="0055014C">
      <w:r>
        <w:t xml:space="preserve">                tasa_interes: parseInt(document.getElementById("repo_tasa").value),</w:t>
      </w:r>
    </w:p>
    <w:p w14:paraId="228B9D0F" w14:textId="77777777" w:rsidR="0055014C" w:rsidRDefault="0055014C" w:rsidP="0055014C">
      <w:r>
        <w:t xml:space="preserve">                plazo_segundos: parseInt(document.getElementById("repo_plazo").value),</w:t>
      </w:r>
    </w:p>
    <w:p w14:paraId="6115176C" w14:textId="77777777" w:rsidR="0055014C" w:rsidRDefault="0055014C" w:rsidP="0055014C">
      <w:r>
        <w:t xml:space="preserve">                firma: FIRMA_FAKE</w:t>
      </w:r>
    </w:p>
    <w:p w14:paraId="01307550" w14:textId="77777777" w:rsidR="0055014C" w:rsidRDefault="0055014C" w:rsidP="0055014C">
      <w:r>
        <w:t xml:space="preserve">            };</w:t>
      </w:r>
    </w:p>
    <w:p w14:paraId="3B1120D4" w14:textId="77777777" w:rsidR="0055014C" w:rsidRDefault="0055014C" w:rsidP="0055014C">
      <w:r>
        <w:t xml:space="preserve">            const data = await post("iniciar_repo", payload);</w:t>
      </w:r>
    </w:p>
    <w:p w14:paraId="1B2549A6" w14:textId="77777777" w:rsidR="0055014C" w:rsidRDefault="0055014C" w:rsidP="0055014C">
      <w:r>
        <w:t xml:space="preserve">            document.getElementById("resultadoRepo").innerText = JSON.stringify(data, null, 2);</w:t>
      </w:r>
    </w:p>
    <w:p w14:paraId="00872213" w14:textId="77777777" w:rsidR="0055014C" w:rsidRDefault="0055014C" w:rsidP="0055014C">
      <w:r>
        <w:t xml:space="preserve">        };</w:t>
      </w:r>
    </w:p>
    <w:p w14:paraId="5B32F24A" w14:textId="77777777" w:rsidR="0055014C" w:rsidRDefault="0055014C" w:rsidP="0055014C"/>
    <w:p w14:paraId="4C85F459" w14:textId="77777777" w:rsidR="0055014C" w:rsidRDefault="0055014C" w:rsidP="0055014C">
      <w:r>
        <w:t xml:space="preserve">        document.getElementById("btnAceptarRepo").onclick = async () =&gt; {</w:t>
      </w:r>
    </w:p>
    <w:p w14:paraId="49FBDC1D" w14:textId="77777777" w:rsidR="0055014C" w:rsidRDefault="0055014C" w:rsidP="0055014C">
      <w:r>
        <w:t xml:space="preserve">            const payload = {</w:t>
      </w:r>
    </w:p>
    <w:p w14:paraId="5E381FF2" w14:textId="77777777" w:rsidR="0055014C" w:rsidRDefault="0055014C" w:rsidP="0055014C">
      <w:r>
        <w:t xml:space="preserve">                repo_id: parseInt(document.getElementById("aceptar_repo_id").value),</w:t>
      </w:r>
    </w:p>
    <w:p w14:paraId="2A2E77D5" w14:textId="77777777" w:rsidR="0055014C" w:rsidRDefault="0055014C" w:rsidP="0055014C">
      <w:r>
        <w:t xml:space="preserve">                firma: FIRMA_FAKE</w:t>
      </w:r>
    </w:p>
    <w:p w14:paraId="53B7F5F4" w14:textId="77777777" w:rsidR="0055014C" w:rsidRDefault="0055014C" w:rsidP="0055014C">
      <w:r>
        <w:t xml:space="preserve">            };</w:t>
      </w:r>
    </w:p>
    <w:p w14:paraId="536367BB" w14:textId="77777777" w:rsidR="0055014C" w:rsidRDefault="0055014C" w:rsidP="0055014C">
      <w:r>
        <w:t xml:space="preserve">            const data = await post("aceptar_repo", payload);</w:t>
      </w:r>
    </w:p>
    <w:p w14:paraId="278F65D3" w14:textId="77777777" w:rsidR="0055014C" w:rsidRDefault="0055014C" w:rsidP="0055014C">
      <w:r>
        <w:t xml:space="preserve">            document.getElementById("resultadoRepo").innerText += "\n" + JSON.stringify(data);</w:t>
      </w:r>
    </w:p>
    <w:p w14:paraId="434210EA" w14:textId="77777777" w:rsidR="0055014C" w:rsidRDefault="0055014C" w:rsidP="0055014C">
      <w:r>
        <w:t xml:space="preserve">        };</w:t>
      </w:r>
    </w:p>
    <w:p w14:paraId="588FC2DD" w14:textId="77777777" w:rsidR="0055014C" w:rsidRDefault="0055014C" w:rsidP="0055014C"/>
    <w:p w14:paraId="1E337AAB" w14:textId="77777777" w:rsidR="0055014C" w:rsidRDefault="0055014C" w:rsidP="0055014C">
      <w:r>
        <w:t xml:space="preserve">        document.getElementById("btnAgregarLiquidez").onclick = async () =&gt; {</w:t>
      </w:r>
    </w:p>
    <w:p w14:paraId="37F5B88E" w14:textId="77777777" w:rsidR="0055014C" w:rsidRDefault="0055014C" w:rsidP="0055014C">
      <w:r>
        <w:t xml:space="preserve">            const payload = {</w:t>
      </w:r>
    </w:p>
    <w:p w14:paraId="68B5EF88" w14:textId="77777777" w:rsidR="0055014C" w:rsidRDefault="0055014C" w:rsidP="0055014C">
      <w:r>
        <w:t xml:space="preserve">                id_cuenta: document.getElementById("amm_id_cuenta").value,</w:t>
      </w:r>
    </w:p>
    <w:p w14:paraId="26B32D58" w14:textId="77777777" w:rsidR="0055014C" w:rsidRDefault="0055014C" w:rsidP="0055014C">
      <w:r>
        <w:t xml:space="preserve">                amount_nft: document.getElementById("amm_nft").value,</w:t>
      </w:r>
    </w:p>
    <w:p w14:paraId="42DF42E3" w14:textId="77777777" w:rsidR="0055014C" w:rsidRDefault="0055014C" w:rsidP="0055014C">
      <w:r>
        <w:t xml:space="preserve">                amount_tbac: document.getElementById("amm_tbac").value,</w:t>
      </w:r>
    </w:p>
    <w:p w14:paraId="0A15E7F8" w14:textId="77777777" w:rsidR="0055014C" w:rsidRDefault="0055014C" w:rsidP="0055014C">
      <w:r>
        <w:t xml:space="preserve">                firma: FIRMA_FAKE</w:t>
      </w:r>
    </w:p>
    <w:p w14:paraId="0570BEFC" w14:textId="77777777" w:rsidR="0055014C" w:rsidRDefault="0055014C" w:rsidP="0055014C">
      <w:r>
        <w:t xml:space="preserve">            };</w:t>
      </w:r>
    </w:p>
    <w:p w14:paraId="515B6B44" w14:textId="77777777" w:rsidR="0055014C" w:rsidRDefault="0055014C" w:rsidP="0055014C">
      <w:r>
        <w:t xml:space="preserve">            const data = await post("agregar_liquidez", payload);</w:t>
      </w:r>
    </w:p>
    <w:p w14:paraId="3B2EDF81" w14:textId="77777777" w:rsidR="0055014C" w:rsidRDefault="0055014C" w:rsidP="0055014C">
      <w:r>
        <w:t xml:space="preserve">            document.getElementById("resultadoAMM").innerText = JSON.stringify(data, null, 2);</w:t>
      </w:r>
    </w:p>
    <w:p w14:paraId="10411C80" w14:textId="77777777" w:rsidR="0055014C" w:rsidRDefault="0055014C" w:rsidP="0055014C">
      <w:r>
        <w:t xml:space="preserve">        };</w:t>
      </w:r>
    </w:p>
    <w:p w14:paraId="2CEF1CAA" w14:textId="77777777" w:rsidR="0055014C" w:rsidRDefault="0055014C" w:rsidP="0055014C"/>
    <w:p w14:paraId="6C2B6824" w14:textId="77777777" w:rsidR="0055014C" w:rsidRDefault="0055014C" w:rsidP="0055014C">
      <w:r>
        <w:t xml:space="preserve">        document.getElementById("btnSwapTBAC").onclick = async () =&gt; {</w:t>
      </w:r>
    </w:p>
    <w:p w14:paraId="58472ABB" w14:textId="77777777" w:rsidR="0055014C" w:rsidRDefault="0055014C" w:rsidP="0055014C">
      <w:r>
        <w:t xml:space="preserve">            const payload = {</w:t>
      </w:r>
    </w:p>
    <w:p w14:paraId="3D3F394D" w14:textId="77777777" w:rsidR="0055014C" w:rsidRDefault="0055014C" w:rsidP="0055014C">
      <w:r>
        <w:t xml:space="preserve">                id_cuenta: document.getElementById("swap_id_cuenta").value,</w:t>
      </w:r>
    </w:p>
    <w:p w14:paraId="3D8611FE" w14:textId="77777777" w:rsidR="0055014C" w:rsidRDefault="0055014C" w:rsidP="0055014C">
      <w:r>
        <w:t xml:space="preserve">                amount_tbac_in: document.getElementById("swap_tbac_in").value,</w:t>
      </w:r>
    </w:p>
    <w:p w14:paraId="5B6D2100" w14:textId="77777777" w:rsidR="0055014C" w:rsidRDefault="0055014C" w:rsidP="0055014C">
      <w:r>
        <w:t xml:space="preserve">                firma: FIRMA_FAKE</w:t>
      </w:r>
    </w:p>
    <w:p w14:paraId="0497F424" w14:textId="77777777" w:rsidR="0055014C" w:rsidRDefault="0055014C" w:rsidP="0055014C">
      <w:r>
        <w:t xml:space="preserve">            };</w:t>
      </w:r>
    </w:p>
    <w:p w14:paraId="547DB536" w14:textId="77777777" w:rsidR="0055014C" w:rsidRDefault="0055014C" w:rsidP="0055014C">
      <w:r>
        <w:t xml:space="preserve">            const data = await post("swap_tbac_por_nft", payload);</w:t>
      </w:r>
    </w:p>
    <w:p w14:paraId="759DB1EE" w14:textId="77777777" w:rsidR="0055014C" w:rsidRDefault="0055014C" w:rsidP="0055014C">
      <w:r>
        <w:t xml:space="preserve">            document.getElementById("resultadoSwap").innerText = JSON.stringify(data, null, 2);</w:t>
      </w:r>
    </w:p>
    <w:p w14:paraId="3DBFE515" w14:textId="77777777" w:rsidR="0055014C" w:rsidRDefault="0055014C" w:rsidP="0055014C">
      <w:r>
        <w:t xml:space="preserve">        };</w:t>
      </w:r>
    </w:p>
    <w:p w14:paraId="05C42695" w14:textId="77777777" w:rsidR="0055014C" w:rsidRDefault="0055014C" w:rsidP="0055014C"/>
    <w:p w14:paraId="5108CE56" w14:textId="77777777" w:rsidR="0055014C" w:rsidRDefault="0055014C" w:rsidP="0055014C">
      <w:r>
        <w:t xml:space="preserve">        document.getElementById("btnBalance").onclick = async () =&gt; {</w:t>
      </w:r>
    </w:p>
    <w:p w14:paraId="59E09986" w14:textId="77777777" w:rsidR="0055014C" w:rsidRDefault="0055014C" w:rsidP="0055014C">
      <w:r>
        <w:t xml:space="preserve">            const resp = await fetch(`${API_URL}/balance`);</w:t>
      </w:r>
    </w:p>
    <w:p w14:paraId="186E932E" w14:textId="77777777" w:rsidR="0055014C" w:rsidRDefault="0055014C" w:rsidP="0055014C">
      <w:r>
        <w:t xml:space="preserve">            const data = await resp.json();</w:t>
      </w:r>
    </w:p>
    <w:p w14:paraId="65111BF5" w14:textId="77777777" w:rsidR="0055014C" w:rsidRDefault="0055014C" w:rsidP="0055014C">
      <w:r>
        <w:t xml:space="preserve">            document.getElementById("resultadoBalance").innerText = JSON.stringify(data, null, 2);</w:t>
      </w:r>
    </w:p>
    <w:p w14:paraId="5C6A7472" w14:textId="77777777" w:rsidR="0055014C" w:rsidRDefault="0055014C" w:rsidP="0055014C">
      <w:r>
        <w:t xml:space="preserve">        };</w:t>
      </w:r>
    </w:p>
    <w:p w14:paraId="7B022F93" w14:textId="77777777" w:rsidR="0055014C" w:rsidRDefault="0055014C" w:rsidP="0055014C"/>
    <w:p w14:paraId="1DE80567" w14:textId="77777777" w:rsidR="0055014C" w:rsidRDefault="0055014C" w:rsidP="0055014C">
      <w:r>
        <w:t xml:space="preserve">        document.getElementById("btnCuentasOrden").onclick = async () =&gt; {</w:t>
      </w:r>
    </w:p>
    <w:p w14:paraId="69240294" w14:textId="77777777" w:rsidR="0055014C" w:rsidRDefault="0055014C" w:rsidP="0055014C">
      <w:r>
        <w:t xml:space="preserve">            const resp = await fetch(`${API_URL}/cuentas_orden`);</w:t>
      </w:r>
    </w:p>
    <w:p w14:paraId="2583D084" w14:textId="77777777" w:rsidR="0055014C" w:rsidRDefault="0055014C" w:rsidP="0055014C">
      <w:r>
        <w:t xml:space="preserve">            const data = await resp.json();</w:t>
      </w:r>
    </w:p>
    <w:p w14:paraId="4CE32F3E" w14:textId="77777777" w:rsidR="0055014C" w:rsidRDefault="0055014C" w:rsidP="0055014C">
      <w:r>
        <w:t xml:space="preserve">            document.getElementById("resultadoCuentas").innerText = JSON.stringify(data, null, 2);</w:t>
      </w:r>
    </w:p>
    <w:p w14:paraId="42984ED1" w14:textId="77777777" w:rsidR="0055014C" w:rsidRDefault="0055014C" w:rsidP="0055014C">
      <w:r>
        <w:t xml:space="preserve">        };</w:t>
      </w:r>
    </w:p>
    <w:p w14:paraId="681473FA" w14:textId="77777777" w:rsidR="0055014C" w:rsidRDefault="0055014C" w:rsidP="0055014C"/>
    <w:p w14:paraId="73B225AB" w14:textId="77777777" w:rsidR="0055014C" w:rsidRDefault="0055014C" w:rsidP="0055014C">
      <w:r>
        <w:t xml:space="preserve">        let chart;</w:t>
      </w:r>
    </w:p>
    <w:p w14:paraId="145C07E3" w14:textId="77777777" w:rsidR="0055014C" w:rsidRDefault="0055014C" w:rsidP="0055014C">
      <w:r>
        <w:t xml:space="preserve">        document.getElementById("btnCargarGrafico").onclick = async () =&gt; {</w:t>
      </w:r>
    </w:p>
    <w:p w14:paraId="29A73F32" w14:textId="77777777" w:rsidR="0055014C" w:rsidRDefault="0055014C" w:rsidP="0055014C">
      <w:r>
        <w:t xml:space="preserve">            const id = document.getElementById("grafico_id").value;</w:t>
      </w:r>
    </w:p>
    <w:p w14:paraId="10302FB1" w14:textId="77777777" w:rsidR="0055014C" w:rsidRDefault="0055014C" w:rsidP="0055014C">
      <w:r>
        <w:t xml:space="preserve">            const intervalo = document.getElementById("grafico_intervalo").value;</w:t>
      </w:r>
    </w:p>
    <w:p w14:paraId="23A25A91" w14:textId="77777777" w:rsidR="0055014C" w:rsidRDefault="0055014C" w:rsidP="0055014C">
      <w:r>
        <w:t xml:space="preserve">            const resp = await fetch(`http://localhost:8087/api/velas/${id}/${intervalo}`);</w:t>
      </w:r>
    </w:p>
    <w:p w14:paraId="2679282C" w14:textId="77777777" w:rsidR="0055014C" w:rsidRDefault="0055014C" w:rsidP="0055014C">
      <w:r>
        <w:t xml:space="preserve">            const velas = await resp.json();</w:t>
      </w:r>
    </w:p>
    <w:p w14:paraId="1106DC01" w14:textId="77777777" w:rsidR="0055014C" w:rsidRDefault="0055014C" w:rsidP="0055014C">
      <w:r>
        <w:t xml:space="preserve">            const candleData = velas.map(v =&gt; ({ x: new Date(v.timestamp * 1000), o: v.open, h: v.high, l: v.low, c: v.close }));</w:t>
      </w:r>
    </w:p>
    <w:p w14:paraId="4F32D8CC" w14:textId="77777777" w:rsidR="0055014C" w:rsidRDefault="0055014C" w:rsidP="0055014C">
      <w:r>
        <w:t xml:space="preserve">            const ctx = document.getElementById("candlestickCanvas").getContext("2d");</w:t>
      </w:r>
    </w:p>
    <w:p w14:paraId="6CB3DA0E" w14:textId="77777777" w:rsidR="0055014C" w:rsidRDefault="0055014C" w:rsidP="0055014C">
      <w:r>
        <w:t xml:space="preserve">            if (chart) chart.destroy();</w:t>
      </w:r>
    </w:p>
    <w:p w14:paraId="4AC14405" w14:textId="77777777" w:rsidR="0055014C" w:rsidRDefault="0055014C" w:rsidP="0055014C">
      <w:r>
        <w:t xml:space="preserve">            chart = new Chart(ctx, {</w:t>
      </w:r>
    </w:p>
    <w:p w14:paraId="735B543F" w14:textId="77777777" w:rsidR="0055014C" w:rsidRDefault="0055014C" w:rsidP="0055014C">
      <w:r>
        <w:t xml:space="preserve">                type: 'candlestick',</w:t>
      </w:r>
    </w:p>
    <w:p w14:paraId="11BBEC53" w14:textId="77777777" w:rsidR="0055014C" w:rsidRDefault="0055014C" w:rsidP="0055014C">
      <w:r>
        <w:t xml:space="preserve">                data: { datasets: [{ label: id, data: candleData }] },</w:t>
      </w:r>
    </w:p>
    <w:p w14:paraId="7165F44E" w14:textId="77777777" w:rsidR="0055014C" w:rsidRDefault="0055014C" w:rsidP="0055014C">
      <w:r>
        <w:t xml:space="preserve">                options: { responsive: true }</w:t>
      </w:r>
    </w:p>
    <w:p w14:paraId="6F5A5177" w14:textId="77777777" w:rsidR="0055014C" w:rsidRDefault="0055014C" w:rsidP="0055014C">
      <w:r>
        <w:t xml:space="preserve">            });</w:t>
      </w:r>
    </w:p>
    <w:p w14:paraId="76F42941" w14:textId="77777777" w:rsidR="0055014C" w:rsidRDefault="0055014C" w:rsidP="0055014C">
      <w:r>
        <w:t xml:space="preserve">        };</w:t>
      </w:r>
    </w:p>
    <w:p w14:paraId="0FDF9987" w14:textId="77777777" w:rsidR="0055014C" w:rsidRDefault="0055014C" w:rsidP="0055014C">
      <w:r>
        <w:t xml:space="preserve">    &lt;/script&gt;</w:t>
      </w:r>
    </w:p>
    <w:p w14:paraId="10118DB6" w14:textId="77777777" w:rsidR="0055014C" w:rsidRDefault="0055014C" w:rsidP="0055014C">
      <w:r>
        <w:t>&lt;/body&gt;</w:t>
      </w:r>
    </w:p>
    <w:p w14:paraId="0C764567" w14:textId="77777777" w:rsidR="0055014C" w:rsidRDefault="0055014C" w:rsidP="0055014C">
      <w:r>
        <w:t>&lt;/html&gt;</w:t>
      </w:r>
    </w:p>
    <w:p w14:paraId="3051426E" w14:textId="77777777" w:rsidR="0055014C" w:rsidRDefault="0055014C" w:rsidP="0055014C">
      <w:r>
        <w:t>```</w:t>
      </w:r>
    </w:p>
    <w:p w14:paraId="386E50C6" w14:textId="77777777" w:rsidR="0055014C" w:rsidRDefault="0055014C" w:rsidP="0055014C"/>
    <w:p w14:paraId="7B1D9B76" w14:textId="77777777" w:rsidR="0055014C" w:rsidRDefault="0055014C" w:rsidP="0055014C">
      <w:r>
        <w:t>---</w:t>
      </w:r>
    </w:p>
    <w:p w14:paraId="39E1EE69" w14:textId="77777777" w:rsidR="0055014C" w:rsidRDefault="0055014C" w:rsidP="0055014C"/>
    <w:p w14:paraId="2B840564" w14:textId="77777777" w:rsidR="0055014C" w:rsidRDefault="0055014C" w:rsidP="0055014C">
      <w:r>
        <w:t>PARTE VI -- INTEGRACIÓN CON EL ECOSISTEMA</w:t>
      </w:r>
    </w:p>
    <w:p w14:paraId="02CF9F9A" w14:textId="77777777" w:rsidR="0055014C" w:rsidRDefault="0055014C" w:rsidP="0055014C"/>
    <w:p w14:paraId="722A9B5A" w14:textId="77777777" w:rsidR="0055014C" w:rsidRDefault="0055014C" w:rsidP="0055014C">
      <w:r>
        <w:t>· BID: Se utiliza en registrarSerieInfoNFT mediante validarActivo. Garantiza que cada NFT esté registrado en el BID con su categoría (10..22).</w:t>
      </w:r>
    </w:p>
    <w:p w14:paraId="6796C5AE" w14:textId="77777777" w:rsidR="0055014C" w:rsidRDefault="0055014C" w:rsidP="0055014C">
      <w:r>
        <w:t>· CreditInformacion: Proporciona la valoración teórica (calcularValorConocimiento) y los metadatos de los NFTs.</w:t>
      </w:r>
    </w:p>
    <w:p w14:paraId="1E2A8A0A" w14:textId="77777777" w:rsidR="0055014C" w:rsidRDefault="0055014C" w:rsidP="0055014C">
      <w:r>
        <w:t>· TBAC: Es el token de liquidación. Todos los spreads se envían a recibirSpread.</w:t>
      </w:r>
    </w:p>
    <w:p w14:paraId="60FE75B3" w14:textId="77777777" w:rsidR="0055014C" w:rsidRDefault="0055014C" w:rsidP="0055014C">
      <w:r>
        <w:t>· ClearingHouse: Puede integrarse para netear saldos. El contrato emite eventos que el ClearingHouse puede escuchar.</w:t>
      </w:r>
    </w:p>
    <w:p w14:paraId="1CF64C97" w14:textId="77777777" w:rsidR="0055014C" w:rsidRDefault="0055014C" w:rsidP="0055014C">
      <w:r>
        <w:t>· SessionTokenManager: Se usa en iniciarRepo para emitir TST, en cerrarRepo/liquidarRepo para revocarlos, y además se consulta en cerrarRepo para validar la vigencia del TST (novedad v2.1).</w:t>
      </w:r>
    </w:p>
    <w:p w14:paraId="2FE4FA4C" w14:textId="77777777" w:rsidR="0055014C" w:rsidRDefault="0055014C" w:rsidP="0055014C">
      <w:r>
        <w:t>· TerminalIndicesManager: La API actualiza los índices a través del Oráculo Dual.</w:t>
      </w:r>
    </w:p>
    <w:p w14:paraId="7E630D59" w14:textId="77777777" w:rsidR="0055014C" w:rsidRDefault="0055014C" w:rsidP="0055014C"/>
    <w:p w14:paraId="39040412" w14:textId="77777777" w:rsidR="0055014C" w:rsidRDefault="0055014C" w:rsidP="0055014C">
      <w:r>
        <w:t>---</w:t>
      </w:r>
    </w:p>
    <w:p w14:paraId="6A1D0060" w14:textId="77777777" w:rsidR="0055014C" w:rsidRDefault="0055014C" w:rsidP="0055014C"/>
    <w:p w14:paraId="75A45AE8" w14:textId="77777777" w:rsidR="0055014C" w:rsidRDefault="0055014C" w:rsidP="0055014C">
      <w:r>
        <w:t>PARTE VII -- CONCLUSIONES</w:t>
      </w:r>
    </w:p>
    <w:p w14:paraId="3D407609" w14:textId="77777777" w:rsidR="0055014C" w:rsidRDefault="0055014C" w:rsidP="0055014C"/>
    <w:p w14:paraId="6CFD0591" w14:textId="77777777" w:rsidR="0055014C" w:rsidRDefault="0055014C" w:rsidP="0055014C">
      <w:r>
        <w:t>La versión 2.1 del RentaFijaInformacion3en1 cumple todos los requisitos:</w:t>
      </w:r>
    </w:p>
    <w:p w14:paraId="41CB84C3" w14:textId="77777777" w:rsidR="0055014C" w:rsidRDefault="0055014C" w:rsidP="0055014C"/>
    <w:p w14:paraId="37B0F4B2" w14:textId="77777777" w:rsidR="0055014C" w:rsidRDefault="0055014C" w:rsidP="0055014C">
      <w:r>
        <w:t>1. Cuatro mercados integrados: subastas (primario), libro de órdenes (secundario), REPO con TST y AMM con pools de liquidez.</w:t>
      </w:r>
    </w:p>
    <w:p w14:paraId="1AA831EC" w14:textId="77777777" w:rsidR="0055014C" w:rsidRDefault="0055014C" w:rsidP="0055014C">
      <w:r>
        <w:t>2. Clasificación dual: Categoría BID fija (10..22) para la valoración económica (13 tipos de conocimiento). Sector (string) libre, sin límite, permitiendo clasificar cualquier NFT de información (super poderes, software, hologramas, patentes, proyectos, habilidades, etc.) de forma infinita.</w:t>
      </w:r>
    </w:p>
    <w:p w14:paraId="418FFBBB" w14:textId="77777777" w:rsidR="0055014C" w:rsidRDefault="0055014C" w:rsidP="0055014C">
      <w:r>
        <w:t>3. Tokens de Sesión Temporal (TST): Emitidos durante los REPOs para que el prestatario siga usando la información en el metaverso.</w:t>
      </w:r>
    </w:p>
    <w:p w14:paraId="4BB91C56" w14:textId="77777777" w:rsidR="0055014C" w:rsidRDefault="0055014C" w:rsidP="0055014C">
      <w:r>
        <w:t>4. Variables acumulativas para balance general sin bucles.</w:t>
      </w:r>
    </w:p>
    <w:p w14:paraId="1780DC32" w14:textId="77777777" w:rsidR="0055014C" w:rsidRDefault="0055014C" w:rsidP="0055014C">
      <w:r>
        <w:t>5. Ordenamiento on</w:t>
      </w:r>
      <w:r>
        <w:rPr>
          <w:rFonts w:ascii="Roboto" w:hAnsi="Roboto" w:cs="Roboto"/>
        </w:rPr>
        <w:t>‑</w:t>
      </w:r>
      <w:r>
        <w:t>chain de pujas en subastas.</w:t>
      </w:r>
    </w:p>
    <w:p w14:paraId="458C328B" w14:textId="77777777" w:rsidR="0055014C" w:rsidRDefault="0055014C" w:rsidP="0055014C">
      <w:r>
        <w:t>6. Código completamente detallado en Solidity, API Rust (tres capas, sin omisiones), script de pruebas Python y DApp HTML/JS completa.</w:t>
      </w:r>
    </w:p>
    <w:p w14:paraId="2E7BEA2B" w14:textId="77777777" w:rsidR="0055014C" w:rsidRDefault="0055014C" w:rsidP="0055014C">
      <w:r>
        <w:t>7. Total integración con el ecosistema de Mendoza &amp; Fennimore LLC (BID, CreditInformacion, TBAC, ClearingHouse, SessionTokenManager, TerminalIndicesManager).</w:t>
      </w:r>
    </w:p>
    <w:p w14:paraId="62D34E22" w14:textId="77777777" w:rsidR="0055014C" w:rsidRDefault="0055014C" w:rsidP="0055014C">
      <w:r>
        <w:t>8. NOVEDAD VERSIÓN 2.1: Validación explícita del TST en el cierre y liquidación de REPOs, consultando al SessionTokenManager para garantizar que el TST sigue activo y que el llamador es el titular legítimo.</w:t>
      </w:r>
    </w:p>
    <w:p w14:paraId="5F695860" w14:textId="77777777" w:rsidR="0055014C" w:rsidRDefault="0055014C" w:rsidP="0055014C"/>
    <w:p w14:paraId="67703589" w14:textId="77777777" w:rsidR="0055014C" w:rsidRDefault="0055014C" w:rsidP="0055014C">
      <w:r>
        <w:t>Este contrato, junto con RentaFija3en1 (bonos) y RentaFijaCIDAR (acciones), forma la tríada de mercados de renta fija del ecosistema, ahora con capacidad AMM y TST para el mundo del conocimiento y el metaverso, y con un mecanismo de seguridad adicional que cierra el círculo de la gestión de TST.</w:t>
      </w:r>
    </w:p>
    <w:p w14:paraId="56C2C0BB" w14:textId="77777777" w:rsidR="0055014C" w:rsidRDefault="0055014C" w:rsidP="0055014C"/>
    <w:p w14:paraId="51130B9B" w14:textId="0868985C" w:rsidR="004C02CE" w:rsidRDefault="0055014C">
      <w:r>
        <w:t>Fin del documento -- Renta Fija de la Información Versión 2.1.</w:t>
      </w:r>
    </w:p>
    <w:sectPr w:rsidR="004C02C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2CE"/>
    <w:rsid w:val="00153D6A"/>
    <w:rsid w:val="001C1198"/>
    <w:rsid w:val="00234C9D"/>
    <w:rsid w:val="00294B26"/>
    <w:rsid w:val="004C02CE"/>
    <w:rsid w:val="004C6B17"/>
    <w:rsid w:val="0055014C"/>
    <w:rsid w:val="009461D7"/>
    <w:rsid w:val="00A10A2D"/>
    <w:rsid w:val="00B4128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E954A44"/>
  <w15:chartTrackingRefBased/>
  <w15:docId w15:val="{2298718F-E382-924E-8945-19CAC2A58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02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02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02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02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02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02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02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02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02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02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02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02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02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02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02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02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02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02CE"/>
    <w:rPr>
      <w:rFonts w:eastAsiaTheme="majorEastAsia" w:cstheme="majorBidi"/>
      <w:color w:val="272727" w:themeColor="text1" w:themeTint="D8"/>
    </w:rPr>
  </w:style>
  <w:style w:type="paragraph" w:styleId="Ttulo">
    <w:name w:val="Title"/>
    <w:basedOn w:val="Normal"/>
    <w:next w:val="Normal"/>
    <w:link w:val="TtuloCar"/>
    <w:uiPriority w:val="10"/>
    <w:qFormat/>
    <w:rsid w:val="004C0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02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02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02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02CE"/>
    <w:pPr>
      <w:spacing w:before="160"/>
      <w:jc w:val="center"/>
    </w:pPr>
    <w:rPr>
      <w:i/>
      <w:iCs/>
      <w:color w:val="404040" w:themeColor="text1" w:themeTint="BF"/>
    </w:rPr>
  </w:style>
  <w:style w:type="character" w:customStyle="1" w:styleId="CitaCar">
    <w:name w:val="Cita Car"/>
    <w:basedOn w:val="Fuentedeprrafopredeter"/>
    <w:link w:val="Cita"/>
    <w:uiPriority w:val="29"/>
    <w:rsid w:val="004C02CE"/>
    <w:rPr>
      <w:i/>
      <w:iCs/>
      <w:color w:val="404040" w:themeColor="text1" w:themeTint="BF"/>
    </w:rPr>
  </w:style>
  <w:style w:type="paragraph" w:styleId="Prrafodelista">
    <w:name w:val="List Paragraph"/>
    <w:basedOn w:val="Normal"/>
    <w:uiPriority w:val="34"/>
    <w:qFormat/>
    <w:rsid w:val="004C02CE"/>
    <w:pPr>
      <w:ind w:left="720"/>
      <w:contextualSpacing/>
    </w:pPr>
  </w:style>
  <w:style w:type="character" w:styleId="nfasisintenso">
    <w:name w:val="Intense Emphasis"/>
    <w:basedOn w:val="Fuentedeprrafopredeter"/>
    <w:uiPriority w:val="21"/>
    <w:qFormat/>
    <w:rsid w:val="004C02CE"/>
    <w:rPr>
      <w:i/>
      <w:iCs/>
      <w:color w:val="0F4761" w:themeColor="accent1" w:themeShade="BF"/>
    </w:rPr>
  </w:style>
  <w:style w:type="paragraph" w:styleId="Citadestacada">
    <w:name w:val="Intense Quote"/>
    <w:basedOn w:val="Normal"/>
    <w:next w:val="Normal"/>
    <w:link w:val="CitadestacadaCar"/>
    <w:uiPriority w:val="30"/>
    <w:qFormat/>
    <w:rsid w:val="004C0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02CE"/>
    <w:rPr>
      <w:i/>
      <w:iCs/>
      <w:color w:val="0F4761" w:themeColor="accent1" w:themeShade="BF"/>
    </w:rPr>
  </w:style>
  <w:style w:type="character" w:styleId="Referenciaintensa">
    <w:name w:val="Intense Reference"/>
    <w:basedOn w:val="Fuentedeprrafopredeter"/>
    <w:uiPriority w:val="32"/>
    <w:qFormat/>
    <w:rsid w:val="004C02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16836</Words>
  <Characters>92603</Characters>
  <Application>Microsoft Office Word</Application>
  <DocSecurity>0</DocSecurity>
  <Lines>771</Lines>
  <Paragraphs>218</Paragraphs>
  <ScaleCrop>false</ScaleCrop>
  <Company/>
  <LinksUpToDate>false</LinksUpToDate>
  <CharactersWithSpaces>109221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2026-05-30T23:14:00Z</dcterms:created>
  <dcterms:modified xsi:type="dcterms:W3CDTF">2026-05-30T23:14:00Z</dcterms:modified>
</cp:coreProperties>
</file>