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F047E" w14:textId="77777777" w:rsidR="00DD1630" w:rsidRDefault="00DD1630" w:rsidP="00DD1630">
      <w:r>
        <w:t>DOCUMENTO COMPLETO DEL SMART CONTRACT TerminalIndicesManager – VERSIÓN 2.4 (REGISTRO EXPLÍCITO DE PERÍODOS SIN ACTIVIDAD, VENTANA DE AGREGACIÓN DE 24 HORAS, LÍNEA TEMPORAL CONTINUA PARA OPERACIONES GLOBALES)</w:t>
      </w:r>
    </w:p>
    <w:p w14:paraId="456C3A54" w14:textId="77777777" w:rsidR="00DD1630" w:rsidRDefault="00DD1630" w:rsidP="00DD1630"/>
    <w:p w14:paraId="640684C0" w14:textId="77777777" w:rsidR="00DD1630" w:rsidRDefault="00DD1630" w:rsidP="00DD1630">
      <w:r>
        <w:t>SISTEMA DE ÍNDICES SINTÉTICOS, AGREGACIÓN AUTÓNOMA DE VOLÚMENES REALES POR TIPO DE ACTIVO, CONSUMO ON</w:t>
      </w:r>
      <w:r>
        <w:rPr>
          <w:rFonts w:ascii="Roboto" w:hAnsi="Roboto" w:cs="Roboto"/>
        </w:rPr>
        <w:t>‑</w:t>
      </w:r>
      <w:r>
        <w:t>CHAIN PARA TERCEROS, CORRECCIÓN DE VULNERABILIDADES MATEMÁTICAS, REGISTRO DINÁMICO DE CONTRATOS SATÉLITE, API EN RUST CON KEEPER AUTÓNOMO, GENERADOR DE VELAS OHLC COMPLETO, FIRMAS POST</w:t>
      </w:r>
      <w:r>
        <w:rPr>
          <w:rFonts w:ascii="Roboto" w:hAnsi="Roboto" w:cs="Roboto"/>
        </w:rPr>
        <w:t>‑</w:t>
      </w:r>
      <w:r>
        <w:t>CUÁNTICAS ML</w:t>
      </w:r>
      <w:r>
        <w:rPr>
          <w:rFonts w:ascii="Roboto" w:hAnsi="Roboto" w:cs="Roboto"/>
        </w:rPr>
        <w:t>‑</w:t>
      </w:r>
      <w:r>
        <w:t>DSA Y PERSISTENCIA DE BLOQUES EN SQLITE. AHORA CON LOS CUATRO LIBROS CONTABLES COMPLETOS, REGISTRO EXPLÍCITO DE PERÍODOS INACTIVOS (CEROS) PARA MANTENER UNA LÍNEA TEMPORAL ININTERRUMPIDA, Y VENTANA DE AGREGACIÓN CONFIGURABLE DE 24 HORAS, PERMITIENDO REPRODUCIR CUALQUIER DÍA HISTÓRICO –INCLUIDOS FINES DE SEMANA Y FERIADOS– DIRECTAMENTE ON</w:t>
      </w:r>
      <w:r>
        <w:rPr>
          <w:rFonts w:ascii="Roboto" w:hAnsi="Roboto" w:cs="Roboto"/>
        </w:rPr>
        <w:t>‑</w:t>
      </w:r>
      <w:r>
        <w:t>CHAIN.</w:t>
      </w:r>
    </w:p>
    <w:p w14:paraId="691FAA97" w14:textId="77777777" w:rsidR="00DD1630" w:rsidRDefault="00DD1630" w:rsidP="00DD1630"/>
    <w:p w14:paraId="7EE051D2" w14:textId="77777777" w:rsidR="00DD1630" w:rsidRDefault="00DD1630" w:rsidP="00DD1630">
      <w:r>
        <w:t>Autor: Roberth Willians Mendoza Requena</w:t>
      </w:r>
    </w:p>
    <w:p w14:paraId="7EAFE5DD" w14:textId="77777777" w:rsidR="00DD1630" w:rsidRDefault="00DD1630" w:rsidP="00DD1630">
      <w:r>
        <w:t>Co</w:t>
      </w:r>
      <w:r>
        <w:rPr>
          <w:rFonts w:ascii="Roboto" w:hAnsi="Roboto" w:cs="Roboto"/>
        </w:rPr>
        <w:t>‑</w:t>
      </w:r>
      <w:r>
        <w:t>fundador y Socio Operativo: James Fennimore</w:t>
      </w:r>
    </w:p>
    <w:p w14:paraId="3D1243CD" w14:textId="77777777" w:rsidR="00DD1630" w:rsidRDefault="00DD1630" w:rsidP="00DD1630">
      <w:r>
        <w:t>Entidad implementadora: Mendoza &amp; Fennimore LLC</w:t>
      </w:r>
    </w:p>
    <w:p w14:paraId="00BFD456" w14:textId="77777777" w:rsidR="00DD1630" w:rsidRDefault="00DD1630" w:rsidP="00DD1630">
      <w:r>
        <w:t>Fecha: Mayo 2026</w:t>
      </w:r>
    </w:p>
    <w:p w14:paraId="5A4197F2" w14:textId="77777777" w:rsidR="00DD1630" w:rsidRDefault="00DD1630" w:rsidP="00DD1630">
      <w:r>
        <w:t>Versión: 2.4 – Terminal de datos inmutable, preparado para consumir información de todos los contratos del ecosistema TBAC, BID, CreditManager, CreditInformacion, Crowdfunding, Hipotecas, Renta Fija, CIDA</w:t>
      </w:r>
      <w:r>
        <w:rPr>
          <w:rFonts w:ascii="Roboto" w:hAnsi="Roboto" w:cs="Roboto"/>
        </w:rPr>
        <w:t>‑</w:t>
      </w:r>
      <w:r>
        <w:t>R, ClearingHouse y futuros satélites, sin utilizar tablas comparativas. Incluye los cuatro libros contables completos (diario, mayor, balance general, cuentas de orden) con almacenamiento histórico por períodos de 24 horas. Corrección crítica: Se implementa el registro explícito de períodos sin actividad (ceros en OHLC, volumen y VWAP) mediante una función dedicada del keeper, garantizando una línea temporal continua para fines de semana, feriados globales o cualquier día sin operaciones. La ventana de agregación es configurable (por defecto 24 horas) y se usa en todo el contrato, evitando restas rígidas basadas en el día actual.</w:t>
      </w:r>
    </w:p>
    <w:p w14:paraId="216EFB4E" w14:textId="77777777" w:rsidR="00DD1630" w:rsidRDefault="00DD1630" w:rsidP="00DD1630"/>
    <w:p w14:paraId="39AB9CDA" w14:textId="77777777" w:rsidR="00DD1630" w:rsidRDefault="00DD1630" w:rsidP="00DD1630">
      <w:r>
        <w:t>---</w:t>
      </w:r>
    </w:p>
    <w:p w14:paraId="07AD35E9" w14:textId="77777777" w:rsidR="00DD1630" w:rsidRDefault="00DD1630" w:rsidP="00DD1630"/>
    <w:p w14:paraId="1AF9CF8A" w14:textId="77777777" w:rsidR="00DD1630" w:rsidRDefault="00DD1630" w:rsidP="00DD1630">
      <w:r>
        <w:t>PREÁMBULO – NATURALEZA Y ALCANCE DE LA VERSIÓN 2.4</w:t>
      </w:r>
    </w:p>
    <w:p w14:paraId="7C9B94D4" w14:textId="77777777" w:rsidR="00DD1630" w:rsidRDefault="00DD1630" w:rsidP="00DD1630"/>
    <w:p w14:paraId="77A995F4" w14:textId="77777777" w:rsidR="00DD1630" w:rsidRDefault="00DD1630" w:rsidP="00DD1630">
      <w:r>
        <w:t>El Smart Contract TerminalIndicesManager actúa como un cerebro analítico que consolida, certifica y agrega datos financieros y de conocimiento provenientes de todos los contratos inteligentes del ecosistema Mendoza &amp; Fennimore LLC. No es un clon de Bloomberg o Reuters, sino una superestructura contable que:</w:t>
      </w:r>
    </w:p>
    <w:p w14:paraId="3FEAA51B" w14:textId="77777777" w:rsidR="00DD1630" w:rsidRDefault="00DD1630" w:rsidP="00DD1630"/>
    <w:p w14:paraId="27CCD334" w14:textId="77777777" w:rsidR="00DD1630" w:rsidRDefault="00DD1630" w:rsidP="00DD1630">
      <w:r>
        <w:t>· Lee directamente los estados de los contratos raíz (TBAC, CreditManager, CreditInformacion, RentaFija3en1, RentaFijaInformacion3en1, ClearingHouse, CrowdfundingTokenizado, HipotecaBonosTokenizados, CIDA</w:t>
      </w:r>
      <w:r>
        <w:rPr>
          <w:rFonts w:ascii="Roboto" w:hAnsi="Roboto" w:cs="Roboto"/>
        </w:rPr>
        <w:t>‑</w:t>
      </w:r>
      <w:r>
        <w:t>R, etc.) mediante funciones view.</w:t>
      </w:r>
    </w:p>
    <w:p w14:paraId="77CF35EC" w14:textId="77777777" w:rsidR="00DD1630" w:rsidRDefault="00DD1630" w:rsidP="00DD1630">
      <w:r>
        <w:t>· Agrega volúmenes reales diferenciando mercado primario (emisiones/subastas) y mercado secundario (trading peer</w:t>
      </w:r>
      <w:r>
        <w:rPr>
          <w:rFonts w:ascii="Roboto" w:hAnsi="Roboto" w:cs="Roboto"/>
        </w:rPr>
        <w:t>‑</w:t>
      </w:r>
      <w:r>
        <w:t>to</w:t>
      </w:r>
      <w:r>
        <w:rPr>
          <w:rFonts w:ascii="Roboto" w:hAnsi="Roboto" w:cs="Roboto"/>
        </w:rPr>
        <w:t>‑</w:t>
      </w:r>
      <w:r>
        <w:t>peer).</w:t>
      </w:r>
    </w:p>
    <w:p w14:paraId="63549C3D" w14:textId="77777777" w:rsidR="00DD1630" w:rsidRDefault="00DD1630" w:rsidP="00DD1630">
      <w:r>
        <w:t>· Normaliza decimales de activos externos (stablecoins, BTC, etc.) a 18 decimales.</w:t>
      </w:r>
    </w:p>
    <w:p w14:paraId="3FFAB397" w14:textId="77777777" w:rsidR="00DD1630" w:rsidRDefault="00DD1630" w:rsidP="00DD1630">
      <w:r>
        <w:t>· Calcula VWAP sin desbordamiento usando la fórmula segura acumulador += (precio * volumen) / 1e18.</w:t>
      </w:r>
    </w:p>
    <w:p w14:paraId="0FC8831F" w14:textId="77777777" w:rsidR="00DD1630" w:rsidRDefault="00DD1630" w:rsidP="00DD1630">
      <w:r>
        <w:t>· Protege contra división por cero retornando el último precio conocido cuando el volumen acumulado es cero.</w:t>
      </w:r>
    </w:p>
    <w:p w14:paraId="1A5AF8E2" w14:textId="77777777" w:rsidR="00DD1630" w:rsidRDefault="00DD1630" w:rsidP="00DD1630">
      <w:r>
        <w:t>· Permite el registro dinámico de contratos satélite (futuros módulos de alquiler, staking, etc.) mediante gobernanza.</w:t>
      </w:r>
    </w:p>
    <w:p w14:paraId="2F0AA78E" w14:textId="77777777" w:rsidR="00DD1630" w:rsidRDefault="00DD1630" w:rsidP="00DD1630">
      <w:r>
        <w:t>· Expone consultarPrecioInmutable para que otros contratos del ecosistema consuman índices on</w:t>
      </w:r>
      <w:r>
        <w:rPr>
          <w:rFonts w:ascii="Roboto" w:hAnsi="Roboto" w:cs="Roboto"/>
        </w:rPr>
        <w:t>‑</w:t>
      </w:r>
      <w:r>
        <w:t>chain.</w:t>
      </w:r>
    </w:p>
    <w:p w14:paraId="46CAC7EE" w14:textId="77777777" w:rsidR="00DD1630" w:rsidRDefault="00DD1630" w:rsidP="00DD1630"/>
    <w:p w14:paraId="6C64CB07" w14:textId="77777777" w:rsidR="00DD1630" w:rsidRDefault="00DD1630" w:rsidP="00DD1630">
      <w:r>
        <w:t>NOVEDAD VERSIÓN 2.4 (REGISTRO EXPLÍCITO DE INACTIVIDAD Y VENTANA DE 24 HORAS):</w:t>
      </w:r>
    </w:p>
    <w:p w14:paraId="71CDB603" w14:textId="77777777" w:rsidR="00DD1630" w:rsidRDefault="00DD1630" w:rsidP="00DD1630">
      <w:r>
        <w:t>En versiones anteriores (2.3 y previas), el contrato archivaba únicamente los períodos en los que había volumen acumulado, dejando huecos en la línea temporal. Esto era aceptable si solo se consideraban mercados que cierran fines de semana, pero en un ecosistema global con operaciones internacionales (bolsas asiáticas, de Medio Oriente, trading weekend, etc.) es necesario tener una entrada explícita para cada período de 24 horas, aunque su valor sea cero. Además, la lógica basada en diaActual - 1 fue reemplazada por el uso de una ventana de agregación constante (VENTANA_AGREGACION_SEGUNDOS) que por defecto es 86400 segundos (24 horas), pero puede ajustarse mediante gobernanza si se necesitan períodos más cortos o más largos.</w:t>
      </w:r>
    </w:p>
    <w:p w14:paraId="7BCC95A2" w14:textId="77777777" w:rsidR="00DD1630" w:rsidRDefault="00DD1630" w:rsidP="00DD1630"/>
    <w:p w14:paraId="7295747D" w14:textId="77777777" w:rsidR="00DD1630" w:rsidRDefault="00DD1630" w:rsidP="00DD1630">
      <w:r>
        <w:t>Solución implementada:</w:t>
      </w:r>
    </w:p>
    <w:p w14:paraId="6AA2DD5D" w14:textId="77777777" w:rsidR="00DD1630" w:rsidRDefault="00DD1630" w:rsidP="00DD1630"/>
    <w:p w14:paraId="05131FAA" w14:textId="77777777" w:rsidR="00DD1630" w:rsidRDefault="00DD1630" w:rsidP="00DD1630">
      <w:r>
        <w:t>1. Se define VENTANA_AGREGACION_SEGUNDOS = 86400 (24 horas). Todos los cálculos de períodos usan esta constante, no valores literales rígidos.</w:t>
      </w:r>
    </w:p>
    <w:p w14:paraId="49B27F4B" w14:textId="77777777" w:rsidR="00DD1630" w:rsidRDefault="00DD1630" w:rsidP="00DD1630">
      <w:r>
        <w:t>2. La función reiniciarIndiceDiario (renombrada a archivarYReiniciarPeriodo para mayor claridad) determina el período al que pertenecen los datos acumulados usando (idx.ultimaActualizacion / VENTANA_AGREGACION_SEGUNDOS) * VENTANA_AGREGACION_SEGUNDOS. Esto asegura que, incluso si el keeper se ejecuta con retraso, los datos se archiven en el período correcto.</w:t>
      </w:r>
    </w:p>
    <w:p w14:paraId="5FCA4579" w14:textId="77777777" w:rsidR="00DD1630" w:rsidRDefault="00DD1630" w:rsidP="00DD1630">
      <w:r>
        <w:t>3. Se añade una nueva función registrarPeriodoInactivo que el keeper ejecutará periódicamente (por ejemplo, cada 24 horas) para cada índice activo. Esta función verifica si el período actual (calculado a partir de block.timestamp) ya tiene una entrada en historicoDiario. Si no la tiene, crea una entrada con todos los valores en cero (open=0, high=0, low=0, close=0, volumen=0, vwap=0) y la añade a diasDisponibles. De esta forma, cada período de 24 horas queda representado, haya habido o no actividad.</w:t>
      </w:r>
    </w:p>
    <w:p w14:paraId="6DD81C01" w14:textId="77777777" w:rsidR="00DD1630" w:rsidRDefault="00DD1630" w:rsidP="00DD1630">
      <w:r>
        <w:t>4. El libro de balance general (historicoMacro) también se archiva con la misma periodicidad, protegiendo contra doble archivado.</w:t>
      </w:r>
    </w:p>
    <w:p w14:paraId="16B74588" w14:textId="77777777" w:rsidR="00DD1630" w:rsidRDefault="00DD1630" w:rsidP="00DD1630"/>
    <w:p w14:paraId="0FF32CEE" w14:textId="77777777" w:rsidR="00DD1630" w:rsidRDefault="00DD1630" w:rsidP="00DD1630">
      <w:r>
        <w:t>Con estos cambios, la línea temporal es perfectamente continua: al consultar obtenerDiaHistorico para cualquier timestamp, siempre se obtiene una estructura (con valores reales o ceros) que indica explícitamente si hubo actividad o no. Esto es esencial para análisis estadísticos, gráficos de series temporales y auditorías que requieren una secuencia sin saltos.</w:t>
      </w:r>
    </w:p>
    <w:p w14:paraId="7F0F549D" w14:textId="77777777" w:rsidR="00DD1630" w:rsidRDefault="00DD1630" w:rsidP="00DD1630"/>
    <w:p w14:paraId="0A2E070C" w14:textId="77777777" w:rsidR="00DD1630" w:rsidRDefault="00DD1630" w:rsidP="00DD1630">
      <w:r>
        <w:t>---</w:t>
      </w:r>
    </w:p>
    <w:p w14:paraId="22D0FC27" w14:textId="77777777" w:rsidR="00DD1630" w:rsidRDefault="00DD1630" w:rsidP="00DD1630"/>
    <w:p w14:paraId="46661EC3" w14:textId="77777777" w:rsidR="00DD1630" w:rsidRDefault="00DD1630" w:rsidP="00DD1630">
      <w:r>
        <w:t>PARTE I – TEORÍA BASE Y ARQUITECTURA</w:t>
      </w:r>
    </w:p>
    <w:p w14:paraId="56B6FA54" w14:textId="77777777" w:rsidR="00DD1630" w:rsidRDefault="00DD1630" w:rsidP="00DD1630"/>
    <w:p w14:paraId="44AE3A0A" w14:textId="77777777" w:rsidR="00DD1630" w:rsidRDefault="00DD1630" w:rsidP="00DD1630">
      <w:r>
        <w:t>El TerminalIndicesManager consume datos de los siguientes contratos (todos ellos ya desplegados en el ecosistema):</w:t>
      </w:r>
    </w:p>
    <w:p w14:paraId="6AF55D15" w14:textId="77777777" w:rsidR="00DD1630" w:rsidRDefault="00DD1630" w:rsidP="00DD1630"/>
    <w:p w14:paraId="6200EB75" w14:textId="77777777" w:rsidR="00DD1630" w:rsidRDefault="00DD1630" w:rsidP="00DD1630">
      <w:r>
        <w:t>· TBAC: saldo del FSLD, totalReservaFiat, spreads acumulados. Se utiliza saldoFSLD() para conocer la deuda soberana absorbida y balanceOf(address(this)) para el saldo en custodia.</w:t>
      </w:r>
    </w:p>
    <w:p w14:paraId="5855D905" w14:textId="77777777" w:rsidR="00DD1630" w:rsidRDefault="00DD1630" w:rsidP="00DD1630">
      <w:r>
        <w:t>· CreditManager: total de DCT emitidos (totalSupply()) y valor de colaterales (se puede obtener mediante funciones adicionales).</w:t>
      </w:r>
    </w:p>
    <w:p w14:paraId="707375C5" w14:textId="77777777" w:rsidR="00DD1630" w:rsidRDefault="00DD1630" w:rsidP="00DD1630">
      <w:r>
        <w:t>· CreditInformacion: UVC_actual (Unidad de Valor de Conocimiento) y total de DCT-INFO emitidos (totalSupply()).</w:t>
      </w:r>
    </w:p>
    <w:p w14:paraId="187A086B" w14:textId="77777777" w:rsidR="00DD1630" w:rsidRDefault="00DD1630" w:rsidP="00DD1630">
      <w:r>
        <w:t>· RentaFija3en1: totalTbacPrestado (REPO de bonos), volumen primario y secundario de bonos (volumenPrimario24h, volumenSecundario24h).</w:t>
      </w:r>
    </w:p>
    <w:p w14:paraId="1CA1C278" w14:textId="77777777" w:rsidR="00DD1630" w:rsidRDefault="00DD1630" w:rsidP="00DD1630">
      <w:r>
        <w:t>· RentaFijaInformacion3en1: totalTbacPrestado (REPO de conocimiento), volumen primario y secundario de NFTs de información.</w:t>
      </w:r>
    </w:p>
    <w:p w14:paraId="04AE4805" w14:textId="77777777" w:rsidR="00DD1630" w:rsidRDefault="00DD1630" w:rsidP="00DD1630">
      <w:r>
        <w:t>· ClearingHouse: totalDeudaPendiente para monitorizar la exposición neta del sistema de compensación.</w:t>
      </w:r>
    </w:p>
    <w:p w14:paraId="2D0D93CD" w14:textId="77777777" w:rsidR="00DD1630" w:rsidRDefault="00DD1630" w:rsidP="00DD1630">
      <w:r>
        <w:t>· CrowdfundingTokenizado: montoRecaudado, proyectos exitosos/fallidos (mediante eventos capturados por la API, aunque se pueden leer variables on</w:t>
      </w:r>
      <w:r>
        <w:rPr>
          <w:rFonts w:ascii="Roboto" w:hAnsi="Roboto" w:cs="Roboto"/>
        </w:rPr>
        <w:t>‑</w:t>
      </w:r>
      <w:r>
        <w:t>chain si están expuestas).</w:t>
      </w:r>
    </w:p>
    <w:p w14:paraId="7CEBEAD9" w14:textId="77777777" w:rsidR="00DD1630" w:rsidRDefault="00DD1630" w:rsidP="00DD1630">
      <w:r>
        <w:t>· HipotecaBonosTokenizados: totalActivosDCT, totalPasivosHipotecas para calcular la morosidad sintética.</w:t>
      </w:r>
    </w:p>
    <w:p w14:paraId="019D7CB3" w14:textId="77777777" w:rsidR="00DD1630" w:rsidRDefault="00DD1630" w:rsidP="00DD1630">
      <w:r>
        <w:t>· CIDA</w:t>
      </w:r>
      <w:r>
        <w:rPr>
          <w:rFonts w:ascii="Roboto" w:hAnsi="Roboto" w:cs="Roboto"/>
        </w:rPr>
        <w:t>‑</w:t>
      </w:r>
      <w:r>
        <w:t>R: totalSupply, totalQuemado, puntosPorTokenAcumulados (dividendos). El contrato puede leer estas variables si se proporciona la interfaz.</w:t>
      </w:r>
    </w:p>
    <w:p w14:paraId="11C587DE" w14:textId="77777777" w:rsidR="00DD1630" w:rsidRDefault="00DD1630" w:rsidP="00DD1630">
      <w:r>
        <w:t>· Futuros contratos satélite: mediante registro dinámico (registrarContratoSatelite), el terminal podrá leer sus balances y eventos si siguen el estándar de cuatro libros contables o al menos exponen funciones de volumen y precio.</w:t>
      </w:r>
    </w:p>
    <w:p w14:paraId="61FA02E6" w14:textId="77777777" w:rsidR="00DD1630" w:rsidRDefault="00DD1630" w:rsidP="00DD1630"/>
    <w:p w14:paraId="4F4E2030" w14:textId="77777777" w:rsidR="00DD1630" w:rsidRDefault="00DD1630" w:rsidP="00DD1630">
      <w:r>
        <w:t>El terminal no almacena cada tick histórico individual (sería imposible por coste de gas). En lugar de ello, agrega la información por períodos de tiempo fijos (ventana de agregación, por defecto 24 horas). Para cada período:</w:t>
      </w:r>
    </w:p>
    <w:p w14:paraId="03359F84" w14:textId="77777777" w:rsidR="00DD1630" w:rsidRDefault="00DD1630" w:rsidP="00DD1630"/>
    <w:p w14:paraId="3B3548C5" w14:textId="77777777" w:rsidR="00DD1630" w:rsidRDefault="00DD1630" w:rsidP="00DD1630">
      <w:r>
        <w:t>· Se acumulan precios, volúmenes y se calcula VWAP.</w:t>
      </w:r>
    </w:p>
    <w:p w14:paraId="063581CB" w14:textId="77777777" w:rsidR="00DD1630" w:rsidRDefault="00DD1630" w:rsidP="00DD1630">
      <w:r>
        <w:t>· Se guarda OHLC (open, high, low, close).</w:t>
      </w:r>
    </w:p>
    <w:p w14:paraId="4DC0F328" w14:textId="77777777" w:rsidR="00DD1630" w:rsidRDefault="00DD1630" w:rsidP="00DD1630">
      <w:r>
        <w:t>· Al final del período (o cuando el keeper lo decida), se archiva el resultado en historicoDiario.</w:t>
      </w:r>
    </w:p>
    <w:p w14:paraId="7E3D1806" w14:textId="77777777" w:rsidR="00DD1630" w:rsidRDefault="00DD1630" w:rsidP="00DD1630">
      <w:r>
        <w:t>· Si no ha habido ninguna actualización durante todo un período, el keeper ejecuta registrarPeriodoInactivo para dejar constancia explícita de un período sin actividad (todos los valores a cero).</w:t>
      </w:r>
    </w:p>
    <w:p w14:paraId="08CF9DDC" w14:textId="77777777" w:rsidR="00DD1630" w:rsidRDefault="00DD1630" w:rsidP="00DD1630"/>
    <w:p w14:paraId="1FE7C82E" w14:textId="77777777" w:rsidR="00DD1630" w:rsidRDefault="00DD1630" w:rsidP="00DD1630">
      <w:r>
        <w:t>De esta manera, se construye una serie temporal completa, continua y auditable, donde cada período tiene su entrada, ya sea con datos reales o con ceros.</w:t>
      </w:r>
    </w:p>
    <w:p w14:paraId="19F75C96" w14:textId="77777777" w:rsidR="00DD1630" w:rsidRDefault="00DD1630" w:rsidP="00DD1630"/>
    <w:p w14:paraId="41A7B218" w14:textId="77777777" w:rsidR="00DD1630" w:rsidRDefault="00DD1630" w:rsidP="00DD1630">
      <w:r>
        <w:t>La arquitectura off</w:t>
      </w:r>
      <w:r>
        <w:rPr>
          <w:rFonts w:ascii="Roboto" w:hAnsi="Roboto" w:cs="Roboto"/>
        </w:rPr>
        <w:t>‑</w:t>
      </w:r>
      <w:r>
        <w:t>chain (API en Rust) se encarga de:</w:t>
      </w:r>
    </w:p>
    <w:p w14:paraId="5968271F" w14:textId="77777777" w:rsidR="00DD1630" w:rsidRDefault="00DD1630" w:rsidP="00DD1630"/>
    <w:p w14:paraId="0BB1B964" w14:textId="77777777" w:rsidR="00DD1630" w:rsidRDefault="00DD1630" w:rsidP="00DD1630">
      <w:r>
        <w:t>· Escuchar eventos IndiceActualizado y construir velas en intervalos más finos (1 minuto, 5 minutos, 1 hora) en una base de datos SQLite local, para fines de visualización y análisis de alta frecuencia.</w:t>
      </w:r>
    </w:p>
    <w:p w14:paraId="3C21DEBC" w14:textId="77777777" w:rsidR="00DD1630" w:rsidRDefault="00DD1630" w:rsidP="00DD1630">
      <w:r>
        <w:t>· Ejecutar el cron que cada cierto tiempo (ej. cada hora) invoca archivarYReiniciarPeriodo y registrarPeriodoInactivo en el contrato, asegurando que ningún período quede sin registrar.</w:t>
      </w:r>
    </w:p>
    <w:p w14:paraId="7A6AAEFB" w14:textId="77777777" w:rsidR="00DD1630" w:rsidRDefault="00DD1630" w:rsidP="00DD1630">
      <w:r>
        <w:t>· Proveer endpoints REST para consultar el estado actual, el histórico on</w:t>
      </w:r>
      <w:r>
        <w:rPr>
          <w:rFonts w:ascii="Roboto" w:hAnsi="Roboto" w:cs="Roboto"/>
        </w:rPr>
        <w:t>‑</w:t>
      </w:r>
      <w:r>
        <w:t>chain y las velas locales.</w:t>
      </w:r>
    </w:p>
    <w:p w14:paraId="69C7C778" w14:textId="77777777" w:rsidR="00DD1630" w:rsidRDefault="00DD1630" w:rsidP="00DD1630">
      <w:r>
        <w:t>· Firmar las transacciones de keeper con claves post</w:t>
      </w:r>
      <w:r>
        <w:rPr>
          <w:rFonts w:ascii="Roboto" w:hAnsi="Roboto" w:cs="Roboto"/>
        </w:rPr>
        <w:t>‑</w:t>
      </w:r>
      <w:r>
        <w:t>cuánticas ML</w:t>
      </w:r>
      <w:r>
        <w:rPr>
          <w:rFonts w:ascii="Roboto" w:hAnsi="Roboto" w:cs="Roboto"/>
        </w:rPr>
        <w:t>‑</w:t>
      </w:r>
      <w:r>
        <w:t>DSA.</w:t>
      </w:r>
    </w:p>
    <w:p w14:paraId="303C4333" w14:textId="77777777" w:rsidR="00DD1630" w:rsidRDefault="00DD1630" w:rsidP="00DD1630"/>
    <w:p w14:paraId="12EAD7FE" w14:textId="77777777" w:rsidR="00DD1630" w:rsidRDefault="00DD1630" w:rsidP="00DD1630">
      <w:r>
        <w:t>El contrato en sí mismo no necesita la base de datos SQLite para su funcionamiento contable; la base de datos es solo una mejora de experiencia para gráficos en tiempo real. La verdad inmutable de todos los períodos históricos (con ceros incluidos) está en la blockchain, accesible mediante las funciones obtenerDiaHistorico y obtenerMacroDia.</w:t>
      </w:r>
    </w:p>
    <w:p w14:paraId="566CE44B" w14:textId="77777777" w:rsidR="00DD1630" w:rsidRDefault="00DD1630" w:rsidP="00DD1630"/>
    <w:p w14:paraId="2A7EF3DA" w14:textId="77777777" w:rsidR="00DD1630" w:rsidRDefault="00DD1630" w:rsidP="00DD1630">
      <w:r>
        <w:t>---</w:t>
      </w:r>
    </w:p>
    <w:p w14:paraId="635DCD88" w14:textId="77777777" w:rsidR="00DD1630" w:rsidRDefault="00DD1630" w:rsidP="00DD1630"/>
    <w:p w14:paraId="20A2C45B" w14:textId="77777777" w:rsidR="00DD1630" w:rsidRDefault="00DD1630" w:rsidP="00DD1630">
      <w:r>
        <w:t>PARTE II – CÓDIGO COMPLETO DEL CONTRATO (SOLIDITY) VERSIÓN 2.4</w:t>
      </w:r>
    </w:p>
    <w:p w14:paraId="1F53AAC1" w14:textId="77777777" w:rsidR="00DD1630" w:rsidRDefault="00DD1630" w:rsidP="00DD1630"/>
    <w:p w14:paraId="67CA83D4" w14:textId="77777777" w:rsidR="00DD1630" w:rsidRDefault="00DD1630" w:rsidP="00DD1630">
      <w:r>
        <w:t>El contrato incluye todas las correcciones anteriores y la nueva funcionalidad de registro explícito de períodos inactivos. Se ha renombrado reiniciarIndiceDiario a archivarYReiniciarPeriodo para reflejar mejor su propósito, y se ha añadido registrarPeriodoInactivo. Se mantiene la compatibilidad con eventos anteriores.</w:t>
      </w:r>
    </w:p>
    <w:p w14:paraId="5F30546C" w14:textId="77777777" w:rsidR="00DD1630" w:rsidRDefault="00DD1630" w:rsidP="00DD1630"/>
    <w:p w14:paraId="5C23AF77" w14:textId="77777777" w:rsidR="00DD1630" w:rsidRDefault="00DD1630" w:rsidP="00DD1630">
      <w:r>
        <w:t>```solidity</w:t>
      </w:r>
    </w:p>
    <w:p w14:paraId="600F4836" w14:textId="77777777" w:rsidR="00DD1630" w:rsidRDefault="00DD1630" w:rsidP="00DD1630">
      <w:r>
        <w:t>// SPDX-License-Identifier: CC-BY-4.0</w:t>
      </w:r>
    </w:p>
    <w:p w14:paraId="4552339B" w14:textId="77777777" w:rsidR="00DD1630" w:rsidRDefault="00DD1630" w:rsidP="00DD1630">
      <w:r>
        <w:t>pragma solidity ^0.8.19;</w:t>
      </w:r>
    </w:p>
    <w:p w14:paraId="7D92A20A" w14:textId="77777777" w:rsidR="00DD1630" w:rsidRDefault="00DD1630" w:rsidP="00DD1630"/>
    <w:p w14:paraId="7D5F4693" w14:textId="77777777" w:rsidR="00DD1630" w:rsidRDefault="00DD1630" w:rsidP="00DD1630">
      <w:r>
        <w:t>import "@openzeppelin/contracts/access/AccessControl.sol";</w:t>
      </w:r>
    </w:p>
    <w:p w14:paraId="4B2379CD" w14:textId="77777777" w:rsidR="00DD1630" w:rsidRDefault="00DD1630" w:rsidP="00DD1630">
      <w:r>
        <w:t>import "@openzeppelin/contracts/security/ReentrancyGuard.sol";</w:t>
      </w:r>
    </w:p>
    <w:p w14:paraId="2B0485D1" w14:textId="77777777" w:rsidR="00DD1630" w:rsidRDefault="00DD1630" w:rsidP="00DD1630">
      <w:r>
        <w:t>import "@openzeppelin/contracts/security/Pausable.sol";</w:t>
      </w:r>
    </w:p>
    <w:p w14:paraId="678E5C52" w14:textId="77777777" w:rsidR="00DD1630" w:rsidRDefault="00DD1630" w:rsidP="00DD1630"/>
    <w:p w14:paraId="5B7894DF" w14:textId="77777777" w:rsidR="00DD1630" w:rsidRDefault="00DD1630" w:rsidP="00DD1630">
      <w:r>
        <w:t>// ==================== INTERFACES DE CONTRATOS RAÍZ ====================</w:t>
      </w:r>
    </w:p>
    <w:p w14:paraId="3BF41C1C" w14:textId="77777777" w:rsidR="00DD1630" w:rsidRDefault="00DD1630" w:rsidP="00DD1630">
      <w:r>
        <w:t>interface ITBAC {</w:t>
      </w:r>
    </w:p>
    <w:p w14:paraId="1EE723A2" w14:textId="77777777" w:rsidR="00DD1630" w:rsidRDefault="00DD1630" w:rsidP="00DD1630">
      <w:r>
        <w:t xml:space="preserve">    function saldoFSLD() external view returns (uint256);</w:t>
      </w:r>
    </w:p>
    <w:p w14:paraId="244EBFF1" w14:textId="77777777" w:rsidR="00DD1630" w:rsidRDefault="00DD1630" w:rsidP="00DD1630">
      <w:r>
        <w:t xml:space="preserve">    function balanceOf(address account) external view returns (uint256);</w:t>
      </w:r>
    </w:p>
    <w:p w14:paraId="7C263BF7" w14:textId="77777777" w:rsidR="00DD1630" w:rsidRDefault="00DD1630" w:rsidP="00DD1630">
      <w:r>
        <w:t>}</w:t>
      </w:r>
    </w:p>
    <w:p w14:paraId="61D77481" w14:textId="77777777" w:rsidR="00DD1630" w:rsidRDefault="00DD1630" w:rsidP="00DD1630"/>
    <w:p w14:paraId="219D69C8" w14:textId="77777777" w:rsidR="00DD1630" w:rsidRDefault="00DD1630" w:rsidP="00DD1630">
      <w:r>
        <w:t>interface ICreditManager {</w:t>
      </w:r>
    </w:p>
    <w:p w14:paraId="2EEFED3B" w14:textId="77777777" w:rsidR="00DD1630" w:rsidRDefault="00DD1630" w:rsidP="00DD1630">
      <w:r>
        <w:t xml:space="preserve">    function totalSupply() external view returns (uint256);</w:t>
      </w:r>
    </w:p>
    <w:p w14:paraId="456CC687" w14:textId="77777777" w:rsidR="00DD1630" w:rsidRDefault="00DD1630" w:rsidP="00DD1630">
      <w:r>
        <w:t>}</w:t>
      </w:r>
    </w:p>
    <w:p w14:paraId="7908F791" w14:textId="77777777" w:rsidR="00DD1630" w:rsidRDefault="00DD1630" w:rsidP="00DD1630"/>
    <w:p w14:paraId="680E5D4D" w14:textId="77777777" w:rsidR="00DD1630" w:rsidRDefault="00DD1630" w:rsidP="00DD1630">
      <w:r>
        <w:t>interface ICreditInformacion {</w:t>
      </w:r>
    </w:p>
    <w:p w14:paraId="0A1E34E8" w14:textId="77777777" w:rsidR="00DD1630" w:rsidRDefault="00DD1630" w:rsidP="00DD1630">
      <w:r>
        <w:t xml:space="preserve">    function totalSupply() external view returns (uint256);</w:t>
      </w:r>
    </w:p>
    <w:p w14:paraId="43E06B44" w14:textId="77777777" w:rsidR="00DD1630" w:rsidRDefault="00DD1630" w:rsidP="00DD1630">
      <w:r>
        <w:t xml:space="preserve">    function UVC_actual() external view returns (uint256);</w:t>
      </w:r>
    </w:p>
    <w:p w14:paraId="137FF862" w14:textId="77777777" w:rsidR="00DD1630" w:rsidRDefault="00DD1630" w:rsidP="00DD1630">
      <w:r>
        <w:t>}</w:t>
      </w:r>
    </w:p>
    <w:p w14:paraId="2F687190" w14:textId="77777777" w:rsidR="00DD1630" w:rsidRDefault="00DD1630" w:rsidP="00DD1630"/>
    <w:p w14:paraId="54D9705C" w14:textId="77777777" w:rsidR="00DD1630" w:rsidRDefault="00DD1630" w:rsidP="00DD1630">
      <w:r>
        <w:t>interface IRentaFija3en1 {</w:t>
      </w:r>
    </w:p>
    <w:p w14:paraId="34B86B77" w14:textId="77777777" w:rsidR="00DD1630" w:rsidRDefault="00DD1630" w:rsidP="00DD1630">
      <w:r>
        <w:t xml:space="preserve">    function totalTbacPrestado() external view returns (uint256);</w:t>
      </w:r>
    </w:p>
    <w:p w14:paraId="21FF793E" w14:textId="77777777" w:rsidR="00DD1630" w:rsidRDefault="00DD1630" w:rsidP="00DD1630">
      <w:r>
        <w:t xml:space="preserve">    function volumenPrimario24h() external view returns (uint256);</w:t>
      </w:r>
    </w:p>
    <w:p w14:paraId="60DAFE29" w14:textId="77777777" w:rsidR="00DD1630" w:rsidRDefault="00DD1630" w:rsidP="00DD1630">
      <w:r>
        <w:t xml:space="preserve">    function volumenSecundario24h() external view returns (uint256);</w:t>
      </w:r>
    </w:p>
    <w:p w14:paraId="4C556567" w14:textId="77777777" w:rsidR="00DD1630" w:rsidRDefault="00DD1630" w:rsidP="00DD1630">
      <w:r>
        <w:t>}</w:t>
      </w:r>
    </w:p>
    <w:p w14:paraId="031FF996" w14:textId="77777777" w:rsidR="00DD1630" w:rsidRDefault="00DD1630" w:rsidP="00DD1630"/>
    <w:p w14:paraId="7CB6A8CF" w14:textId="77777777" w:rsidR="00DD1630" w:rsidRDefault="00DD1630" w:rsidP="00DD1630">
      <w:r>
        <w:t>interface IRentaFijaInformacion3en1 {</w:t>
      </w:r>
    </w:p>
    <w:p w14:paraId="06770BAF" w14:textId="77777777" w:rsidR="00DD1630" w:rsidRDefault="00DD1630" w:rsidP="00DD1630">
      <w:r>
        <w:t xml:space="preserve">    function totalTbacPrestado() external view returns (uint256);</w:t>
      </w:r>
    </w:p>
    <w:p w14:paraId="2007F425" w14:textId="77777777" w:rsidR="00DD1630" w:rsidRDefault="00DD1630" w:rsidP="00DD1630">
      <w:r>
        <w:t xml:space="preserve">    function volumenPrimario24h() external view returns (uint256);</w:t>
      </w:r>
    </w:p>
    <w:p w14:paraId="6C2DF26D" w14:textId="77777777" w:rsidR="00DD1630" w:rsidRDefault="00DD1630" w:rsidP="00DD1630">
      <w:r>
        <w:t xml:space="preserve">    function volumenSecundario24h() external view returns (uint256);</w:t>
      </w:r>
    </w:p>
    <w:p w14:paraId="39BA2846" w14:textId="77777777" w:rsidR="00DD1630" w:rsidRDefault="00DD1630" w:rsidP="00DD1630">
      <w:r>
        <w:t>}</w:t>
      </w:r>
    </w:p>
    <w:p w14:paraId="35A7D5D4" w14:textId="77777777" w:rsidR="00DD1630" w:rsidRDefault="00DD1630" w:rsidP="00DD1630"/>
    <w:p w14:paraId="02C2FC0A" w14:textId="77777777" w:rsidR="00DD1630" w:rsidRDefault="00DD1630" w:rsidP="00DD1630">
      <w:r>
        <w:t>interface IClearingHouse {</w:t>
      </w:r>
    </w:p>
    <w:p w14:paraId="0D4BACD4" w14:textId="77777777" w:rsidR="00DD1630" w:rsidRDefault="00DD1630" w:rsidP="00DD1630">
      <w:r>
        <w:t xml:space="preserve">    function totalDeudaPendiente() external view returns (uint256);</w:t>
      </w:r>
    </w:p>
    <w:p w14:paraId="2B320667" w14:textId="77777777" w:rsidR="00DD1630" w:rsidRDefault="00DD1630" w:rsidP="00DD1630">
      <w:r>
        <w:t>}</w:t>
      </w:r>
    </w:p>
    <w:p w14:paraId="392C6F88" w14:textId="77777777" w:rsidR="00DD1630" w:rsidRDefault="00DD1630" w:rsidP="00DD1630"/>
    <w:p w14:paraId="78BF81FE" w14:textId="77777777" w:rsidR="00DD1630" w:rsidRDefault="00DD1630" w:rsidP="00DD1630">
      <w:r>
        <w:t>interface IBID {</w:t>
      </w:r>
    </w:p>
    <w:p w14:paraId="65EADDAA" w14:textId="77777777" w:rsidR="00DD1630" w:rsidRDefault="00DD1630" w:rsidP="00DD1630">
      <w:r>
        <w:t xml:space="preserve">    function validarActivo(address contratoNFT, uint256 tokenId, uint256 cantidad) external view returns (bool, uint256, uint256);</w:t>
      </w:r>
    </w:p>
    <w:p w14:paraId="7E46AE47" w14:textId="77777777" w:rsidR="00DD1630" w:rsidRDefault="00DD1630" w:rsidP="00DD1630">
      <w:r>
        <w:t>}</w:t>
      </w:r>
    </w:p>
    <w:p w14:paraId="7898CCBB" w14:textId="77777777" w:rsidR="00DD1630" w:rsidRDefault="00DD1630" w:rsidP="00DD1630"/>
    <w:p w14:paraId="18F3145A" w14:textId="77777777" w:rsidR="00DD1630" w:rsidRDefault="00DD1630" w:rsidP="00DD1630">
      <w:r>
        <w:t>// ==================== CONTRATO PRINCIPAL ====================</w:t>
      </w:r>
    </w:p>
    <w:p w14:paraId="40608242" w14:textId="77777777" w:rsidR="00DD1630" w:rsidRDefault="00DD1630" w:rsidP="00DD1630">
      <w:r>
        <w:t>contract TerminalIndicesManager is AccessControl, ReentrancyGuard, Pausable {</w:t>
      </w:r>
    </w:p>
    <w:p w14:paraId="5171F558" w14:textId="77777777" w:rsidR="00DD1630" w:rsidRDefault="00DD1630" w:rsidP="00DD1630">
      <w:r>
        <w:t xml:space="preserve">    // Roles</w:t>
      </w:r>
    </w:p>
    <w:p w14:paraId="1BDE02DE" w14:textId="77777777" w:rsidR="00DD1630" w:rsidRDefault="00DD1630" w:rsidP="00DD1630">
      <w:r>
        <w:t xml:space="preserve">    bytes32 public constant ORACLE_PROXY_ROLE = keccak256("ORACLE_PROXY_ROLE");</w:t>
      </w:r>
    </w:p>
    <w:p w14:paraId="2F20C695" w14:textId="77777777" w:rsidR="00DD1630" w:rsidRDefault="00DD1630" w:rsidP="00DD1630">
      <w:r>
        <w:t xml:space="preserve">    bytes32 public constant KEEPER_ROLE = keccak256("KEEPER_ROLE");</w:t>
      </w:r>
    </w:p>
    <w:p w14:paraId="176F03FE" w14:textId="77777777" w:rsidR="00DD1630" w:rsidRDefault="00DD1630" w:rsidP="00DD1630">
      <w:r>
        <w:t xml:space="preserve">    bytes32 public constant GOBERNANZA_ROLE = keccak256("GOBERNANZA_ROLE");</w:t>
      </w:r>
    </w:p>
    <w:p w14:paraId="18F8F427" w14:textId="77777777" w:rsidR="00DD1630" w:rsidRDefault="00DD1630" w:rsidP="00DD1630"/>
    <w:p w14:paraId="21BB3D95" w14:textId="77777777" w:rsidR="00DD1630" w:rsidRDefault="00DD1630" w:rsidP="00DD1630">
      <w:r>
        <w:t xml:space="preserve">    // Ventana de agregación (en segundos). Por defecto 24 horas = 86400 segundos.</w:t>
      </w:r>
    </w:p>
    <w:p w14:paraId="2736468F" w14:textId="77777777" w:rsidR="00DD1630" w:rsidRDefault="00DD1630" w:rsidP="00DD1630">
      <w:r>
        <w:t xml:space="preserve">    // Puede ser modificada por gobernanza si se necesitan períodos distintos.</w:t>
      </w:r>
    </w:p>
    <w:p w14:paraId="683DB616" w14:textId="77777777" w:rsidR="00DD1630" w:rsidRDefault="00DD1630" w:rsidP="00DD1630">
      <w:r>
        <w:t xml:space="preserve">    uint256 public ventanaAgregacionSegundos = 86400;</w:t>
      </w:r>
    </w:p>
    <w:p w14:paraId="227F578A" w14:textId="77777777" w:rsidR="00DD1630" w:rsidRDefault="00DD1630" w:rsidP="00DD1630"/>
    <w:p w14:paraId="0A4E120B" w14:textId="77777777" w:rsidR="00DD1630" w:rsidRDefault="00DD1630" w:rsidP="00DD1630">
      <w:r>
        <w:t xml:space="preserve">    // Estructura de un índice (activo externo o sintético) - LIBRO MAYOR (estado actual)</w:t>
      </w:r>
    </w:p>
    <w:p w14:paraId="7016D95B" w14:textId="77777777" w:rsidR="00DD1630" w:rsidRDefault="00DD1630" w:rsidP="00DD1630">
      <w:r>
        <w:t xml:space="preserve">    struct SerieIndice {</w:t>
      </w:r>
    </w:p>
    <w:p w14:paraId="379D5C17" w14:textId="77777777" w:rsidR="00DD1630" w:rsidRDefault="00DD1630" w:rsidP="00DD1630">
      <w:r>
        <w:t xml:space="preserve">        uint256 precioActual;</w:t>
      </w:r>
    </w:p>
    <w:p w14:paraId="2AE2A4B7" w14:textId="77777777" w:rsidR="00DD1630" w:rsidRDefault="00DD1630" w:rsidP="00DD1630">
      <w:r>
        <w:t xml:space="preserve">        uint256 capitalizacion;</w:t>
      </w:r>
    </w:p>
    <w:p w14:paraId="53D5C976" w14:textId="77777777" w:rsidR="00DD1630" w:rsidRDefault="00DD1630" w:rsidP="00DD1630">
      <w:r>
        <w:t xml:space="preserve">        uint256 volumen24h;</w:t>
      </w:r>
    </w:p>
    <w:p w14:paraId="4B9E8A8F" w14:textId="77777777" w:rsidR="00DD1630" w:rsidRDefault="00DD1630" w:rsidP="00DD1630">
      <w:r>
        <w:t xml:space="preserve">        uint256 vwapAcumulado;</w:t>
      </w:r>
    </w:p>
    <w:p w14:paraId="1C366FDC" w14:textId="77777777" w:rsidR="00DD1630" w:rsidRDefault="00DD1630" w:rsidP="00DD1630">
      <w:r>
        <w:t xml:space="preserve">        uint256 volumenAcumulado;</w:t>
      </w:r>
    </w:p>
    <w:p w14:paraId="6F6E1194" w14:textId="77777777" w:rsidR="00DD1630" w:rsidRDefault="00DD1630" w:rsidP="00DD1630">
      <w:r>
        <w:t xml:space="preserve">        uint256 maximoPeriodo;       // antes maximoDiario</w:t>
      </w:r>
    </w:p>
    <w:p w14:paraId="6CA53F9E" w14:textId="77777777" w:rsidR="00DD1630" w:rsidRDefault="00DD1630" w:rsidP="00DD1630">
      <w:r>
        <w:t xml:space="preserve">        uint256 minimoPeriodo;       // antes minimoDiario</w:t>
      </w:r>
    </w:p>
    <w:p w14:paraId="1A867D1F" w14:textId="77777777" w:rsidR="00DD1630" w:rsidRDefault="00DD1630" w:rsidP="00DD1630">
      <w:r>
        <w:t xml:space="preserve">        uint256 openPeriodo;         // precio de apertura del período actual</w:t>
      </w:r>
    </w:p>
    <w:p w14:paraId="347AD751" w14:textId="77777777" w:rsidR="00DD1630" w:rsidRDefault="00DD1630" w:rsidP="00DD1630">
      <w:r>
        <w:t xml:space="preserve">        uint256 ultimaActualizacion;</w:t>
      </w:r>
    </w:p>
    <w:p w14:paraId="67A31C16" w14:textId="77777777" w:rsidR="00DD1630" w:rsidRDefault="00DD1630" w:rsidP="00DD1630">
      <w:r>
        <w:t xml:space="preserve">        uint256 ultimoPrecioConocido;</w:t>
      </w:r>
    </w:p>
    <w:p w14:paraId="777953C7" w14:textId="77777777" w:rsidR="00DD1630" w:rsidRDefault="00DD1630" w:rsidP="00DD1630">
      <w:r>
        <w:t xml:space="preserve">    }</w:t>
      </w:r>
    </w:p>
    <w:p w14:paraId="048FE6B1" w14:textId="77777777" w:rsidR="00DD1630" w:rsidRDefault="00DD1630" w:rsidP="00DD1630">
      <w:r>
        <w:t xml:space="preserve">    mapping(bytes32 =&gt; SerieIndice) public indices;</w:t>
      </w:r>
    </w:p>
    <w:p w14:paraId="1F91CF46" w14:textId="77777777" w:rsidR="00DD1630" w:rsidRDefault="00DD1630" w:rsidP="00DD1630"/>
    <w:p w14:paraId="37C96208" w14:textId="77777777" w:rsidR="00DD1630" w:rsidRDefault="00DD1630" w:rsidP="00DD1630">
      <w:r>
        <w:t xml:space="preserve">    // ==================== LIBRO DIARIO Y MAYOR HISTÓRICO ====================</w:t>
      </w:r>
    </w:p>
    <w:p w14:paraId="43C2B030" w14:textId="77777777" w:rsidR="00DD1630" w:rsidRDefault="00DD1630" w:rsidP="00DD1630">
      <w:r>
        <w:t xml:space="preserve">    struct OHLCPeriodo {</w:t>
      </w:r>
    </w:p>
    <w:p w14:paraId="1EEDEEC4" w14:textId="77777777" w:rsidR="00DD1630" w:rsidRDefault="00DD1630" w:rsidP="00DD1630">
      <w:r>
        <w:t xml:space="preserve">        uint256 fecha;       // timestamp de inicio del período (múltiplo de ventanaAgregacionSegundos)</w:t>
      </w:r>
    </w:p>
    <w:p w14:paraId="28ED9A10" w14:textId="77777777" w:rsidR="00DD1630" w:rsidRDefault="00DD1630" w:rsidP="00DD1630">
      <w:r>
        <w:t xml:space="preserve">        uint256 open;</w:t>
      </w:r>
    </w:p>
    <w:p w14:paraId="3E3C2EE1" w14:textId="77777777" w:rsidR="00DD1630" w:rsidRDefault="00DD1630" w:rsidP="00DD1630">
      <w:r>
        <w:t xml:space="preserve">        uint256 high;</w:t>
      </w:r>
    </w:p>
    <w:p w14:paraId="25DF4A20" w14:textId="77777777" w:rsidR="00DD1630" w:rsidRDefault="00DD1630" w:rsidP="00DD1630">
      <w:r>
        <w:t xml:space="preserve">        uint256 low;</w:t>
      </w:r>
    </w:p>
    <w:p w14:paraId="022B860B" w14:textId="77777777" w:rsidR="00DD1630" w:rsidRDefault="00DD1630" w:rsidP="00DD1630">
      <w:r>
        <w:t xml:space="preserve">        uint256 close;</w:t>
      </w:r>
    </w:p>
    <w:p w14:paraId="5AC2145C" w14:textId="77777777" w:rsidR="00DD1630" w:rsidRDefault="00DD1630" w:rsidP="00DD1630">
      <w:r>
        <w:t xml:space="preserve">        uint256 volumen;</w:t>
      </w:r>
    </w:p>
    <w:p w14:paraId="6293E863" w14:textId="77777777" w:rsidR="00DD1630" w:rsidRDefault="00DD1630" w:rsidP="00DD1630">
      <w:r>
        <w:t xml:space="preserve">        uint256 vwap;</w:t>
      </w:r>
    </w:p>
    <w:p w14:paraId="5F46FC13" w14:textId="77777777" w:rsidR="00DD1630" w:rsidRDefault="00DD1630" w:rsidP="00DD1630">
      <w:r>
        <w:t xml:space="preserve">    }</w:t>
      </w:r>
    </w:p>
    <w:p w14:paraId="41414423" w14:textId="77777777" w:rsidR="00DD1630" w:rsidRDefault="00DD1630" w:rsidP="00DD1630">
      <w:r>
        <w:t xml:space="preserve">    // idActivo -&gt; número de período (timestamp inicio) -&gt; datos históricos</w:t>
      </w:r>
    </w:p>
    <w:p w14:paraId="7FDFC761" w14:textId="77777777" w:rsidR="00DD1630" w:rsidRDefault="00DD1630" w:rsidP="00DD1630">
      <w:r>
        <w:t xml:space="preserve">    mapping(bytes32 =&gt; mapping(uint256 =&gt; OHLCPeriodo)) public historicoPeriodos;</w:t>
      </w:r>
    </w:p>
    <w:p w14:paraId="46F0DE2E" w14:textId="77777777" w:rsidR="00DD1630" w:rsidRDefault="00DD1630" w:rsidP="00DD1630">
      <w:r>
        <w:t xml:space="preserve">    // Lista de períodos disponibles por activo (para iteración)</w:t>
      </w:r>
    </w:p>
    <w:p w14:paraId="218873FD" w14:textId="77777777" w:rsidR="00DD1630" w:rsidRDefault="00DD1630" w:rsidP="00DD1630">
      <w:r>
        <w:t xml:space="preserve">    mapping(bytes32 =&gt; uint256[]) public periodosDisponibles;</w:t>
      </w:r>
    </w:p>
    <w:p w14:paraId="0AD66C42" w14:textId="77777777" w:rsidR="00DD1630" w:rsidRDefault="00DD1630" w:rsidP="00DD1630"/>
    <w:p w14:paraId="5F03CE0E" w14:textId="77777777" w:rsidR="00DD1630" w:rsidRDefault="00DD1630" w:rsidP="00DD1630">
      <w:r>
        <w:t xml:space="preserve">    event PeriodoArchivado(bytes32 indexed idActivo, uint256 periodo, uint256 close, uint256 vwap);</w:t>
      </w:r>
    </w:p>
    <w:p w14:paraId="3004E420" w14:textId="77777777" w:rsidR="00DD1630" w:rsidRDefault="00DD1630" w:rsidP="00DD1630">
      <w:r>
        <w:t xml:space="preserve">    event PeriodoInactivoRegistrado(bytes32 indexed idActivo, uint256 periodo);</w:t>
      </w:r>
    </w:p>
    <w:p w14:paraId="46B06ED3" w14:textId="77777777" w:rsidR="00DD1630" w:rsidRDefault="00DD1630" w:rsidP="00DD1630"/>
    <w:p w14:paraId="79986E43" w14:textId="77777777" w:rsidR="00DD1630" w:rsidRDefault="00DD1630" w:rsidP="00DD1630">
      <w:r>
        <w:t xml:space="preserve">    // ==================== LIBRO DE BALANCE GENERAL HISTÓRICO ====================</w:t>
      </w:r>
    </w:p>
    <w:p w14:paraId="67CB09D5" w14:textId="77777777" w:rsidR="00DD1630" w:rsidRDefault="00DD1630" w:rsidP="00DD1630">
      <w:r>
        <w:t xml:space="preserve">    struct MacroPeriodo {</w:t>
      </w:r>
    </w:p>
    <w:p w14:paraId="73451634" w14:textId="77777777" w:rsidR="00DD1630" w:rsidRDefault="00DD1630" w:rsidP="00DD1630">
      <w:r>
        <w:t xml:space="preserve">        uint256 fecha;</w:t>
      </w:r>
    </w:p>
    <w:p w14:paraId="3C71C353" w14:textId="77777777" w:rsidR="00DD1630" w:rsidRDefault="00DD1630" w:rsidP="00DD1630">
      <w:r>
        <w:t xml:space="preserve">        uint256 totalDeudaSoberanaAbsorbida;</w:t>
      </w:r>
    </w:p>
    <w:p w14:paraId="735F197F" w14:textId="77777777" w:rsidR="00DD1630" w:rsidRDefault="00DD1630" w:rsidP="00DD1630">
      <w:r>
        <w:t xml:space="preserve">        uint256 totalDCTEmitidos;</w:t>
      </w:r>
    </w:p>
    <w:p w14:paraId="22620EE1" w14:textId="77777777" w:rsidR="00DD1630" w:rsidRDefault="00DD1630" w:rsidP="00DD1630">
      <w:r>
        <w:t xml:space="preserve">        uint256 totalDCTInfoEmitidos;</w:t>
      </w:r>
    </w:p>
    <w:p w14:paraId="26E19D64" w14:textId="77777777" w:rsidR="00DD1630" w:rsidRDefault="00DD1630" w:rsidP="00DD1630">
      <w:r>
        <w:t xml:space="preserve">        uint256 totalREPOActivos;</w:t>
      </w:r>
    </w:p>
    <w:p w14:paraId="385FBC07" w14:textId="77777777" w:rsidR="00DD1630" w:rsidRDefault="00DD1630" w:rsidP="00DD1630">
      <w:r>
        <w:t xml:space="preserve">        uint256 volumenPrimarioBonos;</w:t>
      </w:r>
    </w:p>
    <w:p w14:paraId="4BBD22F2" w14:textId="77777777" w:rsidR="00DD1630" w:rsidRDefault="00DD1630" w:rsidP="00DD1630">
      <w:r>
        <w:t xml:space="preserve">        uint256 volumenSecundarioBonos;</w:t>
      </w:r>
    </w:p>
    <w:p w14:paraId="31F285EA" w14:textId="77777777" w:rsidR="00DD1630" w:rsidRDefault="00DD1630" w:rsidP="00DD1630">
      <w:r>
        <w:t xml:space="preserve">        uint256 volumenPrimarioInformacion;</w:t>
      </w:r>
    </w:p>
    <w:p w14:paraId="40084058" w14:textId="77777777" w:rsidR="00DD1630" w:rsidRDefault="00DD1630" w:rsidP="00DD1630">
      <w:r>
        <w:t xml:space="preserve">        uint256 volumenSecundarioInformacion;</w:t>
      </w:r>
    </w:p>
    <w:p w14:paraId="17993DBF" w14:textId="77777777" w:rsidR="00DD1630" w:rsidRDefault="00DD1630" w:rsidP="00DD1630">
      <w:r>
        <w:t xml:space="preserve">        uint256 totalCapitalCrowdfundeado;</w:t>
      </w:r>
    </w:p>
    <w:p w14:paraId="6CE290B1" w14:textId="77777777" w:rsidR="00DD1630" w:rsidRDefault="00DD1630" w:rsidP="00DD1630">
      <w:r>
        <w:t xml:space="preserve">        uint256 totalHipotecasActivas;</w:t>
      </w:r>
    </w:p>
    <w:p w14:paraId="4AD5BB01" w14:textId="77777777" w:rsidR="00DD1630" w:rsidRDefault="00DD1630" w:rsidP="00DD1630">
      <w:r>
        <w:t xml:space="preserve">        uint256 morosidadHipotecariaSintetica;</w:t>
      </w:r>
    </w:p>
    <w:p w14:paraId="0473F400" w14:textId="77777777" w:rsidR="00DD1630" w:rsidRDefault="00DD1630" w:rsidP="00DD1630">
      <w:r>
        <w:t xml:space="preserve">    }</w:t>
      </w:r>
    </w:p>
    <w:p w14:paraId="6F646748" w14:textId="77777777" w:rsidR="00DD1630" w:rsidRDefault="00DD1630" w:rsidP="00DD1630">
      <w:r>
        <w:t xml:space="preserve">    mapping(uint256 =&gt; MacroPeriodo) public historicoMacro; // período -&gt; macro</w:t>
      </w:r>
    </w:p>
    <w:p w14:paraId="79DB39B4" w14:textId="77777777" w:rsidR="00DD1630" w:rsidRDefault="00DD1630" w:rsidP="00DD1630">
      <w:r>
        <w:t xml:space="preserve">    uint256[] public periodosMacroDisponibles;</w:t>
      </w:r>
    </w:p>
    <w:p w14:paraId="6A4194AA" w14:textId="77777777" w:rsidR="00DD1630" w:rsidRDefault="00DD1630" w:rsidP="00DD1630"/>
    <w:p w14:paraId="70F13BB6" w14:textId="77777777" w:rsidR="00DD1630" w:rsidRDefault="00DD1630" w:rsidP="00DD1630">
      <w:r>
        <w:t xml:space="preserve">    event MacroPeriodoGuardado(uint256 indexed periodo, uint256 deuda, uint256 dct, uint256 timestamp);</w:t>
      </w:r>
    </w:p>
    <w:p w14:paraId="718C9BEB" w14:textId="77777777" w:rsidR="00DD1630" w:rsidRDefault="00DD1630" w:rsidP="00DD1630"/>
    <w:p w14:paraId="3A46684E" w14:textId="77777777" w:rsidR="00DD1630" w:rsidRDefault="00DD1630" w:rsidP="00DD1630">
      <w:r>
        <w:t xml:space="preserve">    // Clasificación de activos por tipo (categorías BID)</w:t>
      </w:r>
    </w:p>
    <w:p w14:paraId="3A1C3B66" w14:textId="77777777" w:rsidR="00DD1630" w:rsidRDefault="00DD1630" w:rsidP="00DD1630">
      <w:r>
        <w:t xml:space="preserve">    mapping(uint256 =&gt; uint256) public volumenPorTipoActivo24h;</w:t>
      </w:r>
    </w:p>
    <w:p w14:paraId="681F8155" w14:textId="77777777" w:rsidR="00DD1630" w:rsidRDefault="00DD1630" w:rsidP="00DD1630">
      <w:r>
        <w:t xml:space="preserve">    mapping(uint256 =&gt; uint256) public openInterestPorTipoActivo;</w:t>
      </w:r>
    </w:p>
    <w:p w14:paraId="1BB18C72" w14:textId="77777777" w:rsidR="00DD1630" w:rsidRDefault="00DD1630" w:rsidP="00DD1630">
      <w:r>
        <w:t xml:space="preserve">    mapping(uint256 =&gt; uint256) public fundingRatePorTipoActivo;</w:t>
      </w:r>
    </w:p>
    <w:p w14:paraId="0565C0D8" w14:textId="77777777" w:rsidR="00DD1630" w:rsidRDefault="00DD1630" w:rsidP="00DD1630">
      <w:r>
        <w:t xml:space="preserve">    mapping(uint256 =&gt; uint256) public volatilidadImplicitaPorTipoActivo;</w:t>
      </w:r>
    </w:p>
    <w:p w14:paraId="2BA3C043" w14:textId="77777777" w:rsidR="00DD1630" w:rsidRDefault="00DD1630" w:rsidP="00DD1630"/>
    <w:p w14:paraId="4413A11B" w14:textId="77777777" w:rsidR="00DD1630" w:rsidRDefault="00DD1630" w:rsidP="00DD1630">
      <w:r>
        <w:t xml:space="preserve">    // Variables macro del ecosistema (estado actual)</w:t>
      </w:r>
    </w:p>
    <w:p w14:paraId="40186FAF" w14:textId="77777777" w:rsidR="00DD1630" w:rsidRDefault="00DD1630" w:rsidP="00DD1630">
      <w:r>
        <w:t xml:space="preserve">    uint256 public totalDeudaSoberanaAbsorbida;</w:t>
      </w:r>
    </w:p>
    <w:p w14:paraId="0481757A" w14:textId="77777777" w:rsidR="00DD1630" w:rsidRDefault="00DD1630" w:rsidP="00DD1630">
      <w:r>
        <w:t xml:space="preserve">    uint256 public totalCapitalCrowdfundeado;</w:t>
      </w:r>
    </w:p>
    <w:p w14:paraId="7584882F" w14:textId="77777777" w:rsidR="00DD1630" w:rsidRDefault="00DD1630" w:rsidP="00DD1630">
      <w:r>
        <w:t xml:space="preserve">    uint256 public totalHipotecasActivas;</w:t>
      </w:r>
    </w:p>
    <w:p w14:paraId="78695C1F" w14:textId="77777777" w:rsidR="00DD1630" w:rsidRDefault="00DD1630" w:rsidP="00DD1630">
      <w:r>
        <w:t xml:space="preserve">    uint256 public totalPrestamosHipotecarios;</w:t>
      </w:r>
    </w:p>
    <w:p w14:paraId="7D000493" w14:textId="77777777" w:rsidR="00DD1630" w:rsidRDefault="00DD1630" w:rsidP="00DD1630">
      <w:r>
        <w:t xml:space="preserve">    uint256 public morosidadHipotecariaSintetica;</w:t>
      </w:r>
    </w:p>
    <w:p w14:paraId="04BC6A3A" w14:textId="77777777" w:rsidR="00DD1630" w:rsidRDefault="00DD1630" w:rsidP="00DD1630">
      <w:r>
        <w:t xml:space="preserve">    uint256 public volumenColateralizadoGraphene;</w:t>
      </w:r>
    </w:p>
    <w:p w14:paraId="4B43D90F" w14:textId="77777777" w:rsidR="00DD1630" w:rsidRDefault="00DD1630" w:rsidP="00DD1630">
      <w:r>
        <w:t xml:space="preserve">    uint256 public yieldPromedioBonosTransado;</w:t>
      </w:r>
    </w:p>
    <w:p w14:paraId="04EAF1D0" w14:textId="77777777" w:rsidR="00DD1630" w:rsidRDefault="00DD1630" w:rsidP="00DD1630">
      <w:r>
        <w:t xml:space="preserve">    uint256 public totalDCTEmitidos;</w:t>
      </w:r>
    </w:p>
    <w:p w14:paraId="444B787A" w14:textId="77777777" w:rsidR="00DD1630" w:rsidRDefault="00DD1630" w:rsidP="00DD1630">
      <w:r>
        <w:t xml:space="preserve">    uint256 public totalDCTInfoEmitidos;</w:t>
      </w:r>
    </w:p>
    <w:p w14:paraId="1E59B7D7" w14:textId="77777777" w:rsidR="00DD1630" w:rsidRDefault="00DD1630" w:rsidP="00DD1630">
      <w:r>
        <w:t xml:space="preserve">    uint256 public totalREPOActivos;</w:t>
      </w:r>
    </w:p>
    <w:p w14:paraId="72EE6C93" w14:textId="77777777" w:rsidR="00DD1630" w:rsidRDefault="00DD1630" w:rsidP="00DD1630"/>
    <w:p w14:paraId="3FC82974" w14:textId="77777777" w:rsidR="00DD1630" w:rsidRDefault="00DD1630" w:rsidP="00DD1630">
      <w:r>
        <w:t xml:space="preserve">    // Segmentación de volúmenes de mercado</w:t>
      </w:r>
    </w:p>
    <w:p w14:paraId="7CEB3043" w14:textId="77777777" w:rsidR="00DD1630" w:rsidRDefault="00DD1630" w:rsidP="00DD1630">
      <w:r>
        <w:t xml:space="preserve">    uint256 public volumenPrimarioBonos;</w:t>
      </w:r>
    </w:p>
    <w:p w14:paraId="65A77479" w14:textId="77777777" w:rsidR="00DD1630" w:rsidRDefault="00DD1630" w:rsidP="00DD1630">
      <w:r>
        <w:t xml:space="preserve">    uint256 public volumenSecundarioBonos;</w:t>
      </w:r>
    </w:p>
    <w:p w14:paraId="642C22CB" w14:textId="77777777" w:rsidR="00DD1630" w:rsidRDefault="00DD1630" w:rsidP="00DD1630">
      <w:r>
        <w:t xml:space="preserve">    uint256 public volumenPrimarioInformacion;</w:t>
      </w:r>
    </w:p>
    <w:p w14:paraId="0C3FA19D" w14:textId="77777777" w:rsidR="00DD1630" w:rsidRDefault="00DD1630" w:rsidP="00DD1630">
      <w:r>
        <w:t xml:space="preserve">    uint256 public volumenSecundarioInformacion;</w:t>
      </w:r>
    </w:p>
    <w:p w14:paraId="0027ABAD" w14:textId="77777777" w:rsidR="00DD1630" w:rsidRDefault="00DD1630" w:rsidP="00DD1630"/>
    <w:p w14:paraId="0CF1C2B3" w14:textId="77777777" w:rsidR="00DD1630" w:rsidRDefault="00DD1630" w:rsidP="00DD1630">
      <w:r>
        <w:t xml:space="preserve">    // Registro dinámico de contratos satélite autorizados</w:t>
      </w:r>
    </w:p>
    <w:p w14:paraId="31C6FF02" w14:textId="77777777" w:rsidR="00DD1630" w:rsidRDefault="00DD1630" w:rsidP="00DD1630">
      <w:r>
        <w:t xml:space="preserve">    mapping(address =&gt; bool) public contratosSateliteAutorizados;</w:t>
      </w:r>
    </w:p>
    <w:p w14:paraId="3A31B780" w14:textId="77777777" w:rsidR="00DD1630" w:rsidRDefault="00DD1630" w:rsidP="00DD1630">
      <w:r>
        <w:t xml:space="preserve">    address[] public listaContratosSatelite;</w:t>
      </w:r>
    </w:p>
    <w:p w14:paraId="2059748B" w14:textId="77777777" w:rsidR="00DD1630" w:rsidRDefault="00DD1630" w:rsidP="00DD1630"/>
    <w:p w14:paraId="22D8BBC9" w14:textId="77777777" w:rsidR="00DD1630" w:rsidRDefault="00DD1630" w:rsidP="00DD1630">
      <w:r>
        <w:t xml:space="preserve">    // Cuarto libro contable (cuentas de orden, con soporte para periodos no consecutivos)</w:t>
      </w:r>
    </w:p>
    <w:p w14:paraId="6FA8C5D7" w14:textId="77777777" w:rsidR="00DD1630" w:rsidRDefault="00DD1630" w:rsidP="00DD1630">
      <w:r>
        <w:t xml:space="preserve">    mapping(uint256 =&gt; bytes32) public resumenPeriodico;</w:t>
      </w:r>
    </w:p>
    <w:p w14:paraId="38BAAF4F" w14:textId="77777777" w:rsidR="00DD1630" w:rsidRDefault="00DD1630" w:rsidP="00DD1630">
      <w:r>
        <w:t xml:space="preserve">    uint256 public ultimoPeriodo;</w:t>
      </w:r>
    </w:p>
    <w:p w14:paraId="6CE43A3F" w14:textId="77777777" w:rsidR="00DD1630" w:rsidRDefault="00DD1630" w:rsidP="00DD1630"/>
    <w:p w14:paraId="0A9B66D8" w14:textId="77777777" w:rsidR="00DD1630" w:rsidRDefault="00DD1630" w:rsidP="00DD1630">
      <w:r>
        <w:t xml:space="preserve">    // Direcciones de contratos raíz (validadas en constructor)</w:t>
      </w:r>
    </w:p>
    <w:p w14:paraId="06C52BF0" w14:textId="77777777" w:rsidR="00DD1630" w:rsidRDefault="00DD1630" w:rsidP="00DD1630">
      <w:r>
        <w:t xml:space="preserve">    address public tbac;</w:t>
      </w:r>
    </w:p>
    <w:p w14:paraId="553343E5" w14:textId="77777777" w:rsidR="00DD1630" w:rsidRDefault="00DD1630" w:rsidP="00DD1630">
      <w:r>
        <w:t xml:space="preserve">    address public creditManager;</w:t>
      </w:r>
    </w:p>
    <w:p w14:paraId="2AC07A64" w14:textId="77777777" w:rsidR="00DD1630" w:rsidRDefault="00DD1630" w:rsidP="00DD1630">
      <w:r>
        <w:t xml:space="preserve">    address public creditInformacion;</w:t>
      </w:r>
    </w:p>
    <w:p w14:paraId="35240BC5" w14:textId="77777777" w:rsidR="00DD1630" w:rsidRDefault="00DD1630" w:rsidP="00DD1630">
      <w:r>
        <w:t xml:space="preserve">    address public rentaFijaBonos;</w:t>
      </w:r>
    </w:p>
    <w:p w14:paraId="42E45C4F" w14:textId="77777777" w:rsidR="00DD1630" w:rsidRDefault="00DD1630" w:rsidP="00DD1630">
      <w:r>
        <w:t xml:space="preserve">    address public rentaFijaInformacion;</w:t>
      </w:r>
    </w:p>
    <w:p w14:paraId="4DB61113" w14:textId="77777777" w:rsidR="00DD1630" w:rsidRDefault="00DD1630" w:rsidP="00DD1630">
      <w:r>
        <w:t xml:space="preserve">    address public clearingHouse;</w:t>
      </w:r>
    </w:p>
    <w:p w14:paraId="5CB9DF97" w14:textId="77777777" w:rsidR="00DD1630" w:rsidRDefault="00DD1630" w:rsidP="00DD1630">
      <w:r>
        <w:t xml:space="preserve">    address public bid;</w:t>
      </w:r>
    </w:p>
    <w:p w14:paraId="61C38DF4" w14:textId="77777777" w:rsidR="00DD1630" w:rsidRDefault="00DD1630" w:rsidP="00DD1630"/>
    <w:p w14:paraId="2629AB46" w14:textId="77777777" w:rsidR="00DD1630" w:rsidRDefault="00DD1630" w:rsidP="00DD1630">
      <w:r>
        <w:t xml:space="preserve">    // Eventos originales (se mantienen por compatibilidad)</w:t>
      </w:r>
    </w:p>
    <w:p w14:paraId="279C69E8" w14:textId="77777777" w:rsidR="00DD1630" w:rsidRDefault="00DD1630" w:rsidP="00DD1630">
      <w:r>
        <w:t xml:space="preserve">    event IndiceActualizado(bytes32 indexed idActivo, uint256 precio, uint256 volumen24h, uint256 timestamp);</w:t>
      </w:r>
    </w:p>
    <w:p w14:paraId="3697BC14" w14:textId="77777777" w:rsidR="00DD1630" w:rsidRDefault="00DD1630" w:rsidP="00DD1630">
      <w:r>
        <w:t xml:space="preserve">    event VWAPActualizado(bytes32 indexed idActivo, uint256 vwap, uint256 volumen, uint256 timestamp);</w:t>
      </w:r>
    </w:p>
    <w:p w14:paraId="76171A16" w14:textId="77777777" w:rsidR="00DD1630" w:rsidRDefault="00DD1630" w:rsidP="00DD1630">
      <w:r>
        <w:t xml:space="preserve">    event TelemetriaActualizada(string nombre, uint256 valor, uint256 timestamp);</w:t>
      </w:r>
    </w:p>
    <w:p w14:paraId="6F50C17D" w14:textId="77777777" w:rsidR="00DD1630" w:rsidRDefault="00DD1630" w:rsidP="00DD1630">
      <w:r>
        <w:t xml:space="preserve">    event VolumenPorTipoActualizado(uint256 indexed categoria, uint256 volumen, uint256 timestamp);</w:t>
      </w:r>
    </w:p>
    <w:p w14:paraId="081BD039" w14:textId="77777777" w:rsidR="00DD1630" w:rsidRDefault="00DD1630" w:rsidP="00DD1630">
      <w:r>
        <w:t xml:space="preserve">    event ContratoSateliteRegistrado(address contrato, bool autorizado);</w:t>
      </w:r>
    </w:p>
    <w:p w14:paraId="2E0FDF45" w14:textId="77777777" w:rsidR="00DD1630" w:rsidRDefault="00DD1630" w:rsidP="00DD1630">
      <w:r>
        <w:t xml:space="preserve">    event ResumenPeriodoRegistrado(uint256 indexed periodo, bytes32 hashResumen, uint256 timestamp);</w:t>
      </w:r>
    </w:p>
    <w:p w14:paraId="31F51543" w14:textId="77777777" w:rsidR="00DD1630" w:rsidRDefault="00DD1630" w:rsidP="00DD1630">
      <w:r>
        <w:t xml:space="preserve">    event AdvertenciaVolumenCero(bytes32 indexed idActivo, uint256 timestamp);</w:t>
      </w:r>
    </w:p>
    <w:p w14:paraId="223D71D9" w14:textId="77777777" w:rsidR="00DD1630" w:rsidRDefault="00DD1630" w:rsidP="00DD1630">
      <w:r>
        <w:t xml:space="preserve">    event VolumenMercadoActualizado(uint256 primarioBonos, uint256 secundarioBonos, uint256 primarioInfo, uint256 secundarioInfo, uint256 timestamp);</w:t>
      </w:r>
    </w:p>
    <w:p w14:paraId="2A4568C0" w14:textId="77777777" w:rsidR="00DD1630" w:rsidRDefault="00DD1630" w:rsidP="00DD1630"/>
    <w:p w14:paraId="43D05C33" w14:textId="77777777" w:rsidR="00DD1630" w:rsidRDefault="00DD1630" w:rsidP="00DD1630">
      <w:r>
        <w:t xml:space="preserve">    constructor(</w:t>
      </w:r>
    </w:p>
    <w:p w14:paraId="2B6DF130" w14:textId="77777777" w:rsidR="00DD1630" w:rsidRDefault="00DD1630" w:rsidP="00DD1630">
      <w:r>
        <w:t xml:space="preserve">        address _tbac,</w:t>
      </w:r>
    </w:p>
    <w:p w14:paraId="33CA7E0D" w14:textId="77777777" w:rsidR="00DD1630" w:rsidRDefault="00DD1630" w:rsidP="00DD1630">
      <w:r>
        <w:t xml:space="preserve">        address _creditManager,</w:t>
      </w:r>
    </w:p>
    <w:p w14:paraId="7A529ABA" w14:textId="77777777" w:rsidR="00DD1630" w:rsidRDefault="00DD1630" w:rsidP="00DD1630">
      <w:r>
        <w:t xml:space="preserve">        address _creditInformacion,</w:t>
      </w:r>
    </w:p>
    <w:p w14:paraId="4E06C1E3" w14:textId="77777777" w:rsidR="00DD1630" w:rsidRDefault="00DD1630" w:rsidP="00DD1630">
      <w:r>
        <w:t xml:space="preserve">        address _rentaFijaBonos,</w:t>
      </w:r>
    </w:p>
    <w:p w14:paraId="74490617" w14:textId="77777777" w:rsidR="00DD1630" w:rsidRDefault="00DD1630" w:rsidP="00DD1630">
      <w:r>
        <w:t xml:space="preserve">        address _rentaFijaInformacion,</w:t>
      </w:r>
    </w:p>
    <w:p w14:paraId="307B9E63" w14:textId="77777777" w:rsidR="00DD1630" w:rsidRDefault="00DD1630" w:rsidP="00DD1630">
      <w:r>
        <w:t xml:space="preserve">        address _clearingHouse,</w:t>
      </w:r>
    </w:p>
    <w:p w14:paraId="11780386" w14:textId="77777777" w:rsidR="00DD1630" w:rsidRDefault="00DD1630" w:rsidP="00DD1630">
      <w:r>
        <w:t xml:space="preserve">        address _bid</w:t>
      </w:r>
    </w:p>
    <w:p w14:paraId="442BF110" w14:textId="77777777" w:rsidR="00DD1630" w:rsidRDefault="00DD1630" w:rsidP="00DD1630">
      <w:r>
        <w:t xml:space="preserve">    ) {</w:t>
      </w:r>
    </w:p>
    <w:p w14:paraId="64CBD44B" w14:textId="77777777" w:rsidR="00DD1630" w:rsidRDefault="00DD1630" w:rsidP="00DD1630">
      <w:r>
        <w:t xml:space="preserve">        require(_tbac != address(0), "TBAC zero");</w:t>
      </w:r>
    </w:p>
    <w:p w14:paraId="7A9C2725" w14:textId="77777777" w:rsidR="00DD1630" w:rsidRDefault="00DD1630" w:rsidP="00DD1630">
      <w:r>
        <w:t xml:space="preserve">        require(_creditManager != address(0), "CreditManager zero");</w:t>
      </w:r>
    </w:p>
    <w:p w14:paraId="5396B7D7" w14:textId="77777777" w:rsidR="00DD1630" w:rsidRDefault="00DD1630" w:rsidP="00DD1630">
      <w:r>
        <w:t xml:space="preserve">        require(_creditInformacion != address(0), "CreditInformacion zero");</w:t>
      </w:r>
    </w:p>
    <w:p w14:paraId="5817A79E" w14:textId="77777777" w:rsidR="00DD1630" w:rsidRDefault="00DD1630" w:rsidP="00DD1630">
      <w:r>
        <w:t xml:space="preserve">        require(_rentaFijaBonos != address(0), "RentaFijaBonos zero");</w:t>
      </w:r>
    </w:p>
    <w:p w14:paraId="1E86438C" w14:textId="77777777" w:rsidR="00DD1630" w:rsidRDefault="00DD1630" w:rsidP="00DD1630">
      <w:r>
        <w:t xml:space="preserve">        require(_rentaFijaInformacion != address(0), "RentaFijaInformacion zero");</w:t>
      </w:r>
    </w:p>
    <w:p w14:paraId="1FDA21F6" w14:textId="77777777" w:rsidR="00DD1630" w:rsidRDefault="00DD1630" w:rsidP="00DD1630">
      <w:r>
        <w:t xml:space="preserve">        require(_clearingHouse != address(0), "ClearingHouse zero");</w:t>
      </w:r>
    </w:p>
    <w:p w14:paraId="0E559484" w14:textId="77777777" w:rsidR="00DD1630" w:rsidRDefault="00DD1630" w:rsidP="00DD1630">
      <w:r>
        <w:t xml:space="preserve">        require(_bid != address(0), "BID zero");</w:t>
      </w:r>
    </w:p>
    <w:p w14:paraId="042F3DA2" w14:textId="77777777" w:rsidR="00DD1630" w:rsidRDefault="00DD1630" w:rsidP="00DD1630"/>
    <w:p w14:paraId="235C33BD" w14:textId="77777777" w:rsidR="00DD1630" w:rsidRDefault="00DD1630" w:rsidP="00DD1630">
      <w:r>
        <w:t xml:space="preserve">        tbac = _tbac;</w:t>
      </w:r>
    </w:p>
    <w:p w14:paraId="2339A2DE" w14:textId="77777777" w:rsidR="00DD1630" w:rsidRDefault="00DD1630" w:rsidP="00DD1630">
      <w:r>
        <w:t xml:space="preserve">        creditManager = _creditManager;</w:t>
      </w:r>
    </w:p>
    <w:p w14:paraId="7529E3E1" w14:textId="77777777" w:rsidR="00DD1630" w:rsidRDefault="00DD1630" w:rsidP="00DD1630">
      <w:r>
        <w:t xml:space="preserve">        creditInformacion = _creditInformacion;</w:t>
      </w:r>
    </w:p>
    <w:p w14:paraId="631828A5" w14:textId="77777777" w:rsidR="00DD1630" w:rsidRDefault="00DD1630" w:rsidP="00DD1630">
      <w:r>
        <w:t xml:space="preserve">        rentaFijaBonos = _rentaFijaBonos;</w:t>
      </w:r>
    </w:p>
    <w:p w14:paraId="30DC302A" w14:textId="77777777" w:rsidR="00DD1630" w:rsidRDefault="00DD1630" w:rsidP="00DD1630">
      <w:r>
        <w:t xml:space="preserve">        rentaFijaInformacion = _rentaFijaInformacion;</w:t>
      </w:r>
    </w:p>
    <w:p w14:paraId="0A307628" w14:textId="77777777" w:rsidR="00DD1630" w:rsidRDefault="00DD1630" w:rsidP="00DD1630">
      <w:r>
        <w:t xml:space="preserve">        clearingHouse = _clearingHouse;</w:t>
      </w:r>
    </w:p>
    <w:p w14:paraId="0031872B" w14:textId="77777777" w:rsidR="00DD1630" w:rsidRDefault="00DD1630" w:rsidP="00DD1630">
      <w:r>
        <w:t xml:space="preserve">        bid = _bid;</w:t>
      </w:r>
    </w:p>
    <w:p w14:paraId="071B3DAA" w14:textId="77777777" w:rsidR="00DD1630" w:rsidRDefault="00DD1630" w:rsidP="00DD1630"/>
    <w:p w14:paraId="3B194959" w14:textId="77777777" w:rsidR="00DD1630" w:rsidRDefault="00DD1630" w:rsidP="00DD1630">
      <w:r>
        <w:t xml:space="preserve">        _grantRole(DEFAULT_ADMIN_ROLE, msg.sender);</w:t>
      </w:r>
    </w:p>
    <w:p w14:paraId="541FB217" w14:textId="77777777" w:rsidR="00DD1630" w:rsidRDefault="00DD1630" w:rsidP="00DD1630">
      <w:r>
        <w:t xml:space="preserve">        _grantRole(GOBERNANZA_ROLE, msg.sender);</w:t>
      </w:r>
    </w:p>
    <w:p w14:paraId="5EFFF3F2" w14:textId="77777777" w:rsidR="00DD1630" w:rsidRDefault="00DD1630" w:rsidP="00DD1630">
      <w:r>
        <w:t xml:space="preserve">    }</w:t>
      </w:r>
    </w:p>
    <w:p w14:paraId="1C3E71B8" w14:textId="77777777" w:rsidR="00DD1630" w:rsidRDefault="00DD1630" w:rsidP="00DD1630"/>
    <w:p w14:paraId="229D5B6A" w14:textId="77777777" w:rsidR="00DD1630" w:rsidRDefault="00DD1630" w:rsidP="00DD1630">
      <w:r>
        <w:t xml:space="preserve">    modifier onlyOracleProxy() {</w:t>
      </w:r>
    </w:p>
    <w:p w14:paraId="09C8B47F" w14:textId="77777777" w:rsidR="00DD1630" w:rsidRDefault="00DD1630" w:rsidP="00DD1630">
      <w:r>
        <w:t xml:space="preserve">        require(hasRole(ORACLE_PROXY_ROLE, msg.sender), "No oracle proxy");</w:t>
      </w:r>
    </w:p>
    <w:p w14:paraId="73C12E72" w14:textId="77777777" w:rsidR="00DD1630" w:rsidRDefault="00DD1630" w:rsidP="00DD1630">
      <w:r>
        <w:t xml:space="preserve">        _;</w:t>
      </w:r>
    </w:p>
    <w:p w14:paraId="551FC219" w14:textId="77777777" w:rsidR="00DD1630" w:rsidRDefault="00DD1630" w:rsidP="00DD1630">
      <w:r>
        <w:t xml:space="preserve">    }</w:t>
      </w:r>
    </w:p>
    <w:p w14:paraId="3E662E7F" w14:textId="77777777" w:rsidR="00DD1630" w:rsidRDefault="00DD1630" w:rsidP="00DD1630"/>
    <w:p w14:paraId="711289D0" w14:textId="77777777" w:rsidR="00DD1630" w:rsidRDefault="00DD1630" w:rsidP="00DD1630">
      <w:r>
        <w:t xml:space="preserve">    modifier onlyKeeper() {</w:t>
      </w:r>
    </w:p>
    <w:p w14:paraId="6F3DDBEF" w14:textId="77777777" w:rsidR="00DD1630" w:rsidRDefault="00DD1630" w:rsidP="00DD1630">
      <w:r>
        <w:t xml:space="preserve">        require(hasRole(KEEPER_ROLE, msg.sender), "No keeper");</w:t>
      </w:r>
    </w:p>
    <w:p w14:paraId="332B44E7" w14:textId="77777777" w:rsidR="00DD1630" w:rsidRDefault="00DD1630" w:rsidP="00DD1630">
      <w:r>
        <w:t xml:space="preserve">        _;</w:t>
      </w:r>
    </w:p>
    <w:p w14:paraId="1DFF2D1C" w14:textId="77777777" w:rsidR="00DD1630" w:rsidRDefault="00DD1630" w:rsidP="00DD1630">
      <w:r>
        <w:t xml:space="preserve">    }</w:t>
      </w:r>
    </w:p>
    <w:p w14:paraId="617240D2" w14:textId="77777777" w:rsidR="00DD1630" w:rsidRDefault="00DD1630" w:rsidP="00DD1630"/>
    <w:p w14:paraId="772D9439" w14:textId="77777777" w:rsidR="00DD1630" w:rsidRDefault="00DD1630" w:rsidP="00DD1630">
      <w:r>
        <w:t xml:space="preserve">    // Normalizador de decimales</w:t>
      </w:r>
    </w:p>
    <w:p w14:paraId="2A9C4A0A" w14:textId="77777777" w:rsidR="00DD1630" w:rsidRDefault="00DD1630" w:rsidP="00DD1630">
      <w:r>
        <w:t xml:space="preserve">    function _normalizar(uint256 monto, uint8 decimalesOriginales) internal pure returns (uint256) {</w:t>
      </w:r>
    </w:p>
    <w:p w14:paraId="48D13ADF" w14:textId="77777777" w:rsidR="00DD1630" w:rsidRDefault="00DD1630" w:rsidP="00DD1630">
      <w:r>
        <w:t xml:space="preserve">        if (decimalesOriginales == 18) return monto;</w:t>
      </w:r>
    </w:p>
    <w:p w14:paraId="1DCC63AA" w14:textId="77777777" w:rsidR="00DD1630" w:rsidRDefault="00DD1630" w:rsidP="00DD1630">
      <w:r>
        <w:t xml:space="preserve">        if (decimalesOriginales &lt; 18) return monto * (10 ** (18 - decimalesOriginales));</w:t>
      </w:r>
    </w:p>
    <w:p w14:paraId="451844C1" w14:textId="77777777" w:rsidR="00DD1630" w:rsidRDefault="00DD1630" w:rsidP="00DD1630">
      <w:r>
        <w:t xml:space="preserve">        return monto / (10 ** (decimalesOriginales - 18));</w:t>
      </w:r>
    </w:p>
    <w:p w14:paraId="4F126B57" w14:textId="77777777" w:rsidR="00DD1630" w:rsidRDefault="00DD1630" w:rsidP="00DD1630">
      <w:r>
        <w:t xml:space="preserve">    }</w:t>
      </w:r>
    </w:p>
    <w:p w14:paraId="10ACD089" w14:textId="77777777" w:rsidR="00DD1630" w:rsidRDefault="00DD1630" w:rsidP="00DD1630"/>
    <w:p w14:paraId="50C8C8C6" w14:textId="77777777" w:rsidR="00DD1630" w:rsidRDefault="00DD1630" w:rsidP="00DD1630">
      <w:r>
        <w:t xml:space="preserve">    // Determina el período (timestamp de inicio) correspondiente a un timestamp dado</w:t>
      </w:r>
    </w:p>
    <w:p w14:paraId="41CB25D4" w14:textId="77777777" w:rsidR="00DD1630" w:rsidRDefault="00DD1630" w:rsidP="00DD1630">
      <w:r>
        <w:t xml:space="preserve">    function _obtenerPeriodo(uint256 timestamp) internal view returns (uint256) {</w:t>
      </w:r>
    </w:p>
    <w:p w14:paraId="2976FDF3" w14:textId="77777777" w:rsidR="00DD1630" w:rsidRDefault="00DD1630" w:rsidP="00DD1630">
      <w:r>
        <w:t xml:space="preserve">        return (timestamp / ventanaAgregacionSegundos) * ventanaAgregacionSegundos;</w:t>
      </w:r>
    </w:p>
    <w:p w14:paraId="54F91523" w14:textId="77777777" w:rsidR="00DD1630" w:rsidRDefault="00DD1630" w:rsidP="00DD1630">
      <w:r>
        <w:t xml:space="preserve">    }</w:t>
      </w:r>
    </w:p>
    <w:p w14:paraId="72ACD2F4" w14:textId="77777777" w:rsidR="00DD1630" w:rsidRDefault="00DD1630" w:rsidP="00DD1630"/>
    <w:p w14:paraId="6B25C26A" w14:textId="77777777" w:rsidR="00DD1630" w:rsidRDefault="00DD1630" w:rsidP="00DD1630">
      <w:r>
        <w:t xml:space="preserve">    // Actualización de índices externos (sin firma on</w:t>
      </w:r>
      <w:r>
        <w:rPr>
          <w:rFonts w:ascii="Roboto" w:hAnsi="Roboto" w:cs="Roboto"/>
        </w:rPr>
        <w:t>‑</w:t>
      </w:r>
      <w:r>
        <w:t>chain, la autorización viene del rol)</w:t>
      </w:r>
    </w:p>
    <w:p w14:paraId="22A04C61" w14:textId="77777777" w:rsidR="00DD1630" w:rsidRDefault="00DD1630" w:rsidP="00DD1630">
      <w:r>
        <w:t xml:space="preserve">    // Incluye la lógica para fijar el open del período cuando es la primera actualización del período.</w:t>
      </w:r>
    </w:p>
    <w:p w14:paraId="7A9EE00E" w14:textId="77777777" w:rsidR="00DD1630" w:rsidRDefault="00DD1630" w:rsidP="00DD1630">
      <w:r>
        <w:t xml:space="preserve">    function actualizarIndice(</w:t>
      </w:r>
    </w:p>
    <w:p w14:paraId="3C06697B" w14:textId="77777777" w:rsidR="00DD1630" w:rsidRDefault="00DD1630" w:rsidP="00DD1630">
      <w:r>
        <w:t xml:space="preserve">        bytes32 idActivo,</w:t>
      </w:r>
    </w:p>
    <w:p w14:paraId="5D0958D7" w14:textId="77777777" w:rsidR="00DD1630" w:rsidRDefault="00DD1630" w:rsidP="00DD1630">
      <w:r>
        <w:t xml:space="preserve">        uint256 precio,</w:t>
      </w:r>
    </w:p>
    <w:p w14:paraId="4AA2230C" w14:textId="77777777" w:rsidR="00DD1630" w:rsidRDefault="00DD1630" w:rsidP="00DD1630">
      <w:r>
        <w:t xml:space="preserve">        uint256 capitalizacion,</w:t>
      </w:r>
    </w:p>
    <w:p w14:paraId="49274F43" w14:textId="77777777" w:rsidR="00DD1630" w:rsidRDefault="00DD1630" w:rsidP="00DD1630">
      <w:r>
        <w:t xml:space="preserve">        uint256 volumen24h,</w:t>
      </w:r>
    </w:p>
    <w:p w14:paraId="04189742" w14:textId="77777777" w:rsidR="00DD1630" w:rsidRDefault="00DD1630" w:rsidP="00DD1630">
      <w:r>
        <w:t xml:space="preserve">        uint256 maximo,</w:t>
      </w:r>
    </w:p>
    <w:p w14:paraId="3E6F7141" w14:textId="77777777" w:rsidR="00DD1630" w:rsidRDefault="00DD1630" w:rsidP="00DD1630">
      <w:r>
        <w:t xml:space="preserve">        uint256 minimo,</w:t>
      </w:r>
    </w:p>
    <w:p w14:paraId="54589FE1" w14:textId="77777777" w:rsidR="00DD1630" w:rsidRDefault="00DD1630" w:rsidP="00DD1630">
      <w:r>
        <w:t xml:space="preserve">        uint8 decimalesPrecio</w:t>
      </w:r>
    </w:p>
    <w:p w14:paraId="66FA6FB3" w14:textId="77777777" w:rsidR="00DD1630" w:rsidRDefault="00DD1630" w:rsidP="00DD1630">
      <w:r>
        <w:t xml:space="preserve">    ) external onlyOracleProxy whenNotPaused {</w:t>
      </w:r>
    </w:p>
    <w:p w14:paraId="309C149F" w14:textId="77777777" w:rsidR="00DD1630" w:rsidRDefault="00DD1630" w:rsidP="00DD1630">
      <w:r>
        <w:t xml:space="preserve">        require(precio &gt; 0 || volumen24h == 0, "Precio invalido");</w:t>
      </w:r>
    </w:p>
    <w:p w14:paraId="6ECFF57F" w14:textId="77777777" w:rsidR="00DD1630" w:rsidRDefault="00DD1630" w:rsidP="00DD1630">
      <w:r>
        <w:t xml:space="preserve">        </w:t>
      </w:r>
    </w:p>
    <w:p w14:paraId="3B09EBE5" w14:textId="77777777" w:rsidR="00DD1630" w:rsidRDefault="00DD1630" w:rsidP="00DD1630">
      <w:r>
        <w:t xml:space="preserve">        uint256 precioNorm = _normalizar(precio, decimalesPrecio);</w:t>
      </w:r>
    </w:p>
    <w:p w14:paraId="06AB7342" w14:textId="77777777" w:rsidR="00DD1630" w:rsidRDefault="00DD1630" w:rsidP="00DD1630">
      <w:r>
        <w:t xml:space="preserve">        uint256 volumenNorm = _normalizar(volumen24h, decimalesPrecio);</w:t>
      </w:r>
    </w:p>
    <w:p w14:paraId="7A714DE4" w14:textId="77777777" w:rsidR="00DD1630" w:rsidRDefault="00DD1630" w:rsidP="00DD1630">
      <w:r>
        <w:t xml:space="preserve">        </w:t>
      </w:r>
    </w:p>
    <w:p w14:paraId="67C61664" w14:textId="77777777" w:rsidR="00DD1630" w:rsidRDefault="00DD1630" w:rsidP="00DD1630">
      <w:r>
        <w:t xml:space="preserve">        SerieIndice storage idx = indices[idActivo];</w:t>
      </w:r>
    </w:p>
    <w:p w14:paraId="3555F031" w14:textId="77777777" w:rsidR="00DD1630" w:rsidRDefault="00DD1630" w:rsidP="00DD1630">
      <w:r>
        <w:t xml:space="preserve">        </w:t>
      </w:r>
    </w:p>
    <w:p w14:paraId="3CEC56ED" w14:textId="77777777" w:rsidR="00DD1630" w:rsidRDefault="00DD1630" w:rsidP="00DD1630">
      <w:r>
        <w:t xml:space="preserve">        // Detectar cambio de período para fijar el open del nuevo período</w:t>
      </w:r>
    </w:p>
    <w:p w14:paraId="51CF94BE" w14:textId="77777777" w:rsidR="00DD1630" w:rsidRDefault="00DD1630" w:rsidP="00DD1630">
      <w:r>
        <w:t xml:space="preserve">        uint256 periodoActual = _obtenerPeriodo(block.timestamp);</w:t>
      </w:r>
    </w:p>
    <w:p w14:paraId="238A2447" w14:textId="77777777" w:rsidR="00DD1630" w:rsidRDefault="00DD1630" w:rsidP="00DD1630">
      <w:r>
        <w:t xml:space="preserve">        uint256 periodoUltimaActualizacion = _obtenerPeriodo(idx.ultimaActualizacion);</w:t>
      </w:r>
    </w:p>
    <w:p w14:paraId="059E76D0" w14:textId="77777777" w:rsidR="00DD1630" w:rsidRDefault="00DD1630" w:rsidP="00DD1630">
      <w:r>
        <w:t xml:space="preserve">        if (idx.ultimaActualizacion == 0 || periodoActual &gt; periodoUltimaActualizacion) {</w:t>
      </w:r>
    </w:p>
    <w:p w14:paraId="2B40B3D3" w14:textId="77777777" w:rsidR="00DD1630" w:rsidRDefault="00DD1630" w:rsidP="00DD1630">
      <w:r>
        <w:t xml:space="preserve">            idx.openPeriodo = precioNorm;</w:t>
      </w:r>
    </w:p>
    <w:p w14:paraId="6C3F6A36" w14:textId="77777777" w:rsidR="00DD1630" w:rsidRDefault="00DD1630" w:rsidP="00DD1630">
      <w:r>
        <w:t xml:space="preserve">            idx.maximoPeriodo = precioNorm;</w:t>
      </w:r>
    </w:p>
    <w:p w14:paraId="57DA7B2C" w14:textId="77777777" w:rsidR="00DD1630" w:rsidRDefault="00DD1630" w:rsidP="00DD1630">
      <w:r>
        <w:t xml:space="preserve">            idx.minimoPeriodo = precioNorm;</w:t>
      </w:r>
    </w:p>
    <w:p w14:paraId="73B43401" w14:textId="77777777" w:rsidR="00DD1630" w:rsidRDefault="00DD1630" w:rsidP="00DD1630">
      <w:r>
        <w:t xml:space="preserve">        } else {</w:t>
      </w:r>
    </w:p>
    <w:p w14:paraId="633BEF37" w14:textId="77777777" w:rsidR="00DD1630" w:rsidRDefault="00DD1630" w:rsidP="00DD1630">
      <w:r>
        <w:t xml:space="preserve">            if (precioNorm &gt; idx.maximoPeriodo) idx.maximoPeriodo = precioNorm;</w:t>
      </w:r>
    </w:p>
    <w:p w14:paraId="0D54FDB4" w14:textId="77777777" w:rsidR="00DD1630" w:rsidRDefault="00DD1630" w:rsidP="00DD1630">
      <w:r>
        <w:t xml:space="preserve">            if (precioNorm &lt; idx.minimoPeriodo) idx.minimoPeriodo = precioNorm;</w:t>
      </w:r>
    </w:p>
    <w:p w14:paraId="1095AB60" w14:textId="77777777" w:rsidR="00DD1630" w:rsidRDefault="00DD1630" w:rsidP="00DD1630">
      <w:r>
        <w:t xml:space="preserve">        }</w:t>
      </w:r>
    </w:p>
    <w:p w14:paraId="58DC3234" w14:textId="77777777" w:rsidR="00DD1630" w:rsidRDefault="00DD1630" w:rsidP="00DD1630">
      <w:r>
        <w:t xml:space="preserve">        </w:t>
      </w:r>
    </w:p>
    <w:p w14:paraId="127ED4CD" w14:textId="77777777" w:rsidR="00DD1630" w:rsidRDefault="00DD1630" w:rsidP="00DD1630">
      <w:r>
        <w:t xml:space="preserve">        idx.precioActual = precioNorm;</w:t>
      </w:r>
    </w:p>
    <w:p w14:paraId="26B68322" w14:textId="77777777" w:rsidR="00DD1630" w:rsidRDefault="00DD1630" w:rsidP="00DD1630">
      <w:r>
        <w:t xml:space="preserve">        idx.capitalizacion = _normalizar(capitalizacion, decimalesPrecio);</w:t>
      </w:r>
    </w:p>
    <w:p w14:paraId="42D16DD8" w14:textId="77777777" w:rsidR="00DD1630" w:rsidRDefault="00DD1630" w:rsidP="00DD1630">
      <w:r>
        <w:t xml:space="preserve">        idx.volumen24h = volumenNorm;</w:t>
      </w:r>
    </w:p>
    <w:p w14:paraId="776FBDAC" w14:textId="77777777" w:rsidR="00DD1630" w:rsidRDefault="00DD1630" w:rsidP="00DD1630">
      <w:r>
        <w:t xml:space="preserve">        idx.ultimaActualizacion = block.timestamp;</w:t>
      </w:r>
    </w:p>
    <w:p w14:paraId="14CC7742" w14:textId="77777777" w:rsidR="00DD1630" w:rsidRDefault="00DD1630" w:rsidP="00DD1630">
      <w:r>
        <w:t xml:space="preserve">        idx.ultimoPrecioConocido = precioNorm;</w:t>
      </w:r>
    </w:p>
    <w:p w14:paraId="0307D78D" w14:textId="77777777" w:rsidR="00DD1630" w:rsidRDefault="00DD1630" w:rsidP="00DD1630">
      <w:r>
        <w:t xml:space="preserve">        </w:t>
      </w:r>
    </w:p>
    <w:p w14:paraId="5EE4F504" w14:textId="77777777" w:rsidR="00DD1630" w:rsidRDefault="00DD1630" w:rsidP="00DD1630">
      <w:r>
        <w:t xml:space="preserve">        // Actualizar acumuladores VWAP con escalado para evitar desbordamiento</w:t>
      </w:r>
    </w:p>
    <w:p w14:paraId="10988E86" w14:textId="77777777" w:rsidR="00DD1630" w:rsidRDefault="00DD1630" w:rsidP="00DD1630">
      <w:r>
        <w:t xml:space="preserve">        uint256 producto = (precioNorm * volumenNorm) / 1e18;</w:t>
      </w:r>
    </w:p>
    <w:p w14:paraId="47A05CA8" w14:textId="77777777" w:rsidR="00DD1630" w:rsidRDefault="00DD1630" w:rsidP="00DD1630">
      <w:r>
        <w:t xml:space="preserve">        idx.vwapAcumulado += producto;</w:t>
      </w:r>
    </w:p>
    <w:p w14:paraId="6E0F78CA" w14:textId="77777777" w:rsidR="00DD1630" w:rsidRDefault="00DD1630" w:rsidP="00DD1630">
      <w:r>
        <w:t xml:space="preserve">        idx.volumenAcumulado += volumenNorm;</w:t>
      </w:r>
    </w:p>
    <w:p w14:paraId="6299BC77" w14:textId="77777777" w:rsidR="00DD1630" w:rsidRDefault="00DD1630" w:rsidP="00DD1630">
      <w:r>
        <w:t xml:space="preserve">        </w:t>
      </w:r>
    </w:p>
    <w:p w14:paraId="3EE00E67" w14:textId="77777777" w:rsidR="00DD1630" w:rsidRDefault="00DD1630" w:rsidP="00DD1630">
      <w:r>
        <w:t xml:space="preserve">        emit IndiceActualizado(idActivo, precioNorm, volumenNorm, block.timestamp);</w:t>
      </w:r>
    </w:p>
    <w:p w14:paraId="349551D9" w14:textId="77777777" w:rsidR="00DD1630" w:rsidRDefault="00DD1630" w:rsidP="00DD1630">
      <w:r>
        <w:t xml:space="preserve">    }</w:t>
      </w:r>
    </w:p>
    <w:p w14:paraId="5F71AFCC" w14:textId="77777777" w:rsidR="00DD1630" w:rsidRDefault="00DD1630" w:rsidP="00DD1630"/>
    <w:p w14:paraId="27720744" w14:textId="77777777" w:rsidR="00DD1630" w:rsidRDefault="00DD1630" w:rsidP="00DD1630">
      <w:r>
        <w:t xml:space="preserve">    // Archiva el período correspondiente a la última actualización y reinicia acumuladores.</w:t>
      </w:r>
    </w:p>
    <w:p w14:paraId="5C8D9398" w14:textId="77777777" w:rsidR="00DD1630" w:rsidRDefault="00DD1630" w:rsidP="00DD1630">
      <w:r>
        <w:t xml:space="preserve">    // Esta función debe ser llamada periódicamente por el keeper (ej. cada hora o al final del período).</w:t>
      </w:r>
    </w:p>
    <w:p w14:paraId="3E640A88" w14:textId="77777777" w:rsidR="00DD1630" w:rsidRDefault="00DD1630" w:rsidP="00DD1630">
      <w:r>
        <w:t xml:space="preserve">    function archivarYReiniciarPeriodo(bytes32 idActivo) external onlyKeeper {</w:t>
      </w:r>
    </w:p>
    <w:p w14:paraId="1EF4D4DB" w14:textId="77777777" w:rsidR="00DD1630" w:rsidRDefault="00DD1630" w:rsidP="00DD1630">
      <w:r>
        <w:t xml:space="preserve">        SerieIndice storage idx = indices[idActivo];</w:t>
      </w:r>
    </w:p>
    <w:p w14:paraId="31969A0B" w14:textId="77777777" w:rsidR="00DD1630" w:rsidRDefault="00DD1630" w:rsidP="00DD1630">
      <w:r>
        <w:t xml:space="preserve">        </w:t>
      </w:r>
    </w:p>
    <w:p w14:paraId="79A07295" w14:textId="77777777" w:rsidR="00DD1630" w:rsidRDefault="00DD1630" w:rsidP="00DD1630">
      <w:r>
        <w:t xml:space="preserve">        // Solo archivar si hay volumen acumulado y hay una última actualización válida</w:t>
      </w:r>
    </w:p>
    <w:p w14:paraId="1B58AF20" w14:textId="77777777" w:rsidR="00DD1630" w:rsidRDefault="00DD1630" w:rsidP="00DD1630">
      <w:r>
        <w:t xml:space="preserve">        if (idx.volumenAcumulado &gt; 0 &amp;&amp; idx.ultimaActualizacion &gt; 0) {</w:t>
      </w:r>
    </w:p>
    <w:p w14:paraId="34430ECE" w14:textId="77777777" w:rsidR="00DD1630" w:rsidRDefault="00DD1630" w:rsidP="00DD1630">
      <w:r>
        <w:t xml:space="preserve">            uint256 vwapFinal = idx.vwapAcumulado / idx.volumenAcumulado;</w:t>
      </w:r>
    </w:p>
    <w:p w14:paraId="0B9BC6D0" w14:textId="77777777" w:rsidR="00DD1630" w:rsidRDefault="00DD1630" w:rsidP="00DD1630">
      <w:r>
        <w:t xml:space="preserve">            uint256 periodoDatos = _obtenerPeriodo(idx.ultimaActualizacion);</w:t>
      </w:r>
    </w:p>
    <w:p w14:paraId="7226C219" w14:textId="77777777" w:rsidR="00DD1630" w:rsidRDefault="00DD1630" w:rsidP="00DD1630">
      <w:r>
        <w:t xml:space="preserve">            </w:t>
      </w:r>
    </w:p>
    <w:p w14:paraId="53F11D2F" w14:textId="77777777" w:rsidR="00DD1630" w:rsidRDefault="00DD1630" w:rsidP="00DD1630">
      <w:r>
        <w:t xml:space="preserve">            OHLCPeriodo memory registro = OHLCPeriodo({</w:t>
      </w:r>
    </w:p>
    <w:p w14:paraId="63F987B0" w14:textId="77777777" w:rsidR="00DD1630" w:rsidRDefault="00DD1630" w:rsidP="00DD1630">
      <w:r>
        <w:t xml:space="preserve">                fecha: periodoDatos,</w:t>
      </w:r>
    </w:p>
    <w:p w14:paraId="76D74F30" w14:textId="77777777" w:rsidR="00DD1630" w:rsidRDefault="00DD1630" w:rsidP="00DD1630">
      <w:r>
        <w:t xml:space="preserve">                open: idx.openPeriodo,</w:t>
      </w:r>
    </w:p>
    <w:p w14:paraId="3D05E5FD" w14:textId="77777777" w:rsidR="00DD1630" w:rsidRDefault="00DD1630" w:rsidP="00DD1630">
      <w:r>
        <w:t xml:space="preserve">                high: idx.maximoPeriodo,</w:t>
      </w:r>
    </w:p>
    <w:p w14:paraId="2654F700" w14:textId="77777777" w:rsidR="00DD1630" w:rsidRDefault="00DD1630" w:rsidP="00DD1630">
      <w:r>
        <w:t xml:space="preserve">                low: idx.minimoPeriodo,</w:t>
      </w:r>
    </w:p>
    <w:p w14:paraId="2494778B" w14:textId="77777777" w:rsidR="00DD1630" w:rsidRDefault="00DD1630" w:rsidP="00DD1630">
      <w:r>
        <w:t xml:space="preserve">                close: idx.precioActual,</w:t>
      </w:r>
    </w:p>
    <w:p w14:paraId="6EBAE057" w14:textId="77777777" w:rsidR="00DD1630" w:rsidRDefault="00DD1630" w:rsidP="00DD1630">
      <w:r>
        <w:t xml:space="preserve">                volumen: idx.volumenAcumulado,</w:t>
      </w:r>
    </w:p>
    <w:p w14:paraId="123D6970" w14:textId="77777777" w:rsidR="00DD1630" w:rsidRDefault="00DD1630" w:rsidP="00DD1630">
      <w:r>
        <w:t xml:space="preserve">                vwap: vwapFinal</w:t>
      </w:r>
    </w:p>
    <w:p w14:paraId="59029CAB" w14:textId="77777777" w:rsidR="00DD1630" w:rsidRDefault="00DD1630" w:rsidP="00DD1630">
      <w:r>
        <w:t xml:space="preserve">            });</w:t>
      </w:r>
    </w:p>
    <w:p w14:paraId="544121B0" w14:textId="77777777" w:rsidR="00DD1630" w:rsidRDefault="00DD1630" w:rsidP="00DD1630">
      <w:r>
        <w:t xml:space="preserve">            historicoPeriodos[idActivo][periodoDatos] = registro;</w:t>
      </w:r>
    </w:p>
    <w:p w14:paraId="61B64769" w14:textId="77777777" w:rsidR="00DD1630" w:rsidRDefault="00DD1630" w:rsidP="00DD1630">
      <w:r>
        <w:t xml:space="preserve">            </w:t>
      </w:r>
    </w:p>
    <w:p w14:paraId="28DE6542" w14:textId="77777777" w:rsidR="00DD1630" w:rsidRDefault="00DD1630" w:rsidP="00DD1630">
      <w:r>
        <w:t xml:space="preserve">            // Añadir a la lista de períodos si no existe</w:t>
      </w:r>
    </w:p>
    <w:p w14:paraId="76DF4DD8" w14:textId="77777777" w:rsidR="00DD1630" w:rsidRDefault="00DD1630" w:rsidP="00DD1630">
      <w:r>
        <w:t xml:space="preserve">            bool existe = false;</w:t>
      </w:r>
    </w:p>
    <w:p w14:paraId="6FBA5280" w14:textId="77777777" w:rsidR="00DD1630" w:rsidRDefault="00DD1630" w:rsidP="00DD1630">
      <w:r>
        <w:t xml:space="preserve">            for (uint i = 0; i &lt; periodosDisponibles[idActivo].length; i++) {</w:t>
      </w:r>
    </w:p>
    <w:p w14:paraId="59FBDC3A" w14:textId="77777777" w:rsidR="00DD1630" w:rsidRDefault="00DD1630" w:rsidP="00DD1630">
      <w:r>
        <w:t xml:space="preserve">                if (periodosDisponibles[idActivo][i] == periodoDatos) {</w:t>
      </w:r>
    </w:p>
    <w:p w14:paraId="2E3C9448" w14:textId="77777777" w:rsidR="00DD1630" w:rsidRDefault="00DD1630" w:rsidP="00DD1630">
      <w:r>
        <w:t xml:space="preserve">                    existe = true;</w:t>
      </w:r>
    </w:p>
    <w:p w14:paraId="6511679E" w14:textId="77777777" w:rsidR="00DD1630" w:rsidRDefault="00DD1630" w:rsidP="00DD1630">
      <w:r>
        <w:t xml:space="preserve">                    break;</w:t>
      </w:r>
    </w:p>
    <w:p w14:paraId="67C113F4" w14:textId="77777777" w:rsidR="00DD1630" w:rsidRDefault="00DD1630" w:rsidP="00DD1630">
      <w:r>
        <w:t xml:space="preserve">                }</w:t>
      </w:r>
    </w:p>
    <w:p w14:paraId="752765A2" w14:textId="77777777" w:rsidR="00DD1630" w:rsidRDefault="00DD1630" w:rsidP="00DD1630">
      <w:r>
        <w:t xml:space="preserve">            }</w:t>
      </w:r>
    </w:p>
    <w:p w14:paraId="0372EA92" w14:textId="77777777" w:rsidR="00DD1630" w:rsidRDefault="00DD1630" w:rsidP="00DD1630">
      <w:r>
        <w:t xml:space="preserve">            if (!existe) {</w:t>
      </w:r>
    </w:p>
    <w:p w14:paraId="6A9D9A1C" w14:textId="77777777" w:rsidR="00DD1630" w:rsidRDefault="00DD1630" w:rsidP="00DD1630">
      <w:r>
        <w:t xml:space="preserve">                periodosDisponibles[idActivo].push(periodoDatos);</w:t>
      </w:r>
    </w:p>
    <w:p w14:paraId="3B2E116B" w14:textId="77777777" w:rsidR="00DD1630" w:rsidRDefault="00DD1630" w:rsidP="00DD1630">
      <w:r>
        <w:t xml:space="preserve">            }</w:t>
      </w:r>
    </w:p>
    <w:p w14:paraId="715F0943" w14:textId="77777777" w:rsidR="00DD1630" w:rsidRDefault="00DD1630" w:rsidP="00DD1630">
      <w:r>
        <w:t xml:space="preserve">            emit PeriodoArchivado(idActivo, periodoDatos, idx.precioActual, vwapFinal);</w:t>
      </w:r>
    </w:p>
    <w:p w14:paraId="65F355E9" w14:textId="77777777" w:rsidR="00DD1630" w:rsidRDefault="00DD1630" w:rsidP="00DD1630">
      <w:r>
        <w:t xml:space="preserve">            emit VWAPActualizado(idActivo, vwapFinal, idx.volumenAcumulado, block.timestamp);</w:t>
      </w:r>
    </w:p>
    <w:p w14:paraId="4333AE2D" w14:textId="77777777" w:rsidR="00DD1630" w:rsidRDefault="00DD1630" w:rsidP="00DD1630">
      <w:r>
        <w:t xml:space="preserve">        } else {</w:t>
      </w:r>
    </w:p>
    <w:p w14:paraId="30ADC8B8" w14:textId="77777777" w:rsidR="00DD1630" w:rsidRDefault="00DD1630" w:rsidP="00DD1630">
      <w:r>
        <w:t xml:space="preserve">            emit AdvertenciaVolumenCero(idActivo, block.timestamp);</w:t>
      </w:r>
    </w:p>
    <w:p w14:paraId="15FA028E" w14:textId="77777777" w:rsidR="00DD1630" w:rsidRDefault="00DD1630" w:rsidP="00DD1630">
      <w:r>
        <w:t xml:space="preserve">        }</w:t>
      </w:r>
    </w:p>
    <w:p w14:paraId="3340AE8B" w14:textId="77777777" w:rsidR="00DD1630" w:rsidRDefault="00DD1630" w:rsidP="00DD1630">
      <w:r>
        <w:t xml:space="preserve">        </w:t>
      </w:r>
    </w:p>
    <w:p w14:paraId="5374E3BC" w14:textId="77777777" w:rsidR="00DD1630" w:rsidRDefault="00DD1630" w:rsidP="00DD1630">
      <w:r>
        <w:t xml:space="preserve">        // Reiniciar acumuladores y OHLC del período actual.</w:t>
      </w:r>
    </w:p>
    <w:p w14:paraId="465189F3" w14:textId="77777777" w:rsidR="00DD1630" w:rsidRDefault="00DD1630" w:rsidP="00DD1630">
      <w:r>
        <w:t xml:space="preserve">        // No se tocan openPeriodo, maximoPeriodo, minimoPeriodo aquí; se fijarán en la próxima actualización.</w:t>
      </w:r>
    </w:p>
    <w:p w14:paraId="41260346" w14:textId="77777777" w:rsidR="00DD1630" w:rsidRDefault="00DD1630" w:rsidP="00DD1630">
      <w:r>
        <w:t xml:space="preserve">        idx.vwapAcumulado = 0;</w:t>
      </w:r>
    </w:p>
    <w:p w14:paraId="6A585FA8" w14:textId="77777777" w:rsidR="00DD1630" w:rsidRDefault="00DD1630" w:rsidP="00DD1630">
      <w:r>
        <w:t xml:space="preserve">        idx.volumenAcumulado = 0;</w:t>
      </w:r>
    </w:p>
    <w:p w14:paraId="5B5A97F5" w14:textId="77777777" w:rsidR="00DD1630" w:rsidRDefault="00DD1630" w:rsidP="00DD1630">
      <w:r>
        <w:t xml:space="preserve">    }</w:t>
      </w:r>
    </w:p>
    <w:p w14:paraId="3D84695F" w14:textId="77777777" w:rsidR="00DD1630" w:rsidRDefault="00DD1630" w:rsidP="00DD1630"/>
    <w:p w14:paraId="1BCB3369" w14:textId="77777777" w:rsidR="00DD1630" w:rsidRDefault="00DD1630" w:rsidP="00DD1630">
      <w:r>
        <w:t xml:space="preserve">    // Registra un período inactivo (sin actividad) en el histórico.</w:t>
      </w:r>
    </w:p>
    <w:p w14:paraId="5D800B13" w14:textId="77777777" w:rsidR="00DD1630" w:rsidRDefault="00DD1630" w:rsidP="00DD1630">
      <w:r>
        <w:t xml:space="preserve">    // El keeper debe llamar esta función regularmente (ej. cada ventanaAgregacionSegundos) para cada activo.</w:t>
      </w:r>
    </w:p>
    <w:p w14:paraId="1435C021" w14:textId="77777777" w:rsidR="00DD1630" w:rsidRDefault="00DD1630" w:rsidP="00DD1630">
      <w:r>
        <w:t xml:space="preserve">    function registrarPeriodoInactivo(bytes32 idActivo) external onlyKeeper {</w:t>
      </w:r>
    </w:p>
    <w:p w14:paraId="6D187EDD" w14:textId="77777777" w:rsidR="00DD1630" w:rsidRDefault="00DD1630" w:rsidP="00DD1630">
      <w:r>
        <w:t xml:space="preserve">        uint256 periodoActual = _obtenerPeriodo(block.timestamp);</w:t>
      </w:r>
    </w:p>
    <w:p w14:paraId="5FC7CC0F" w14:textId="77777777" w:rsidR="00DD1630" w:rsidRDefault="00DD1630" w:rsidP="00DD1630">
      <w:r>
        <w:t xml:space="preserve">        // Si ya existe un registro para este período (con datos o con ceros), no hacer nada.</w:t>
      </w:r>
    </w:p>
    <w:p w14:paraId="0EEC4B52" w14:textId="77777777" w:rsidR="00DD1630" w:rsidRDefault="00DD1630" w:rsidP="00DD1630">
      <w:r>
        <w:t xml:space="preserve">        if (historicoPeriodos[idActivo][periodoActual].fecha != 0) return;</w:t>
      </w:r>
    </w:p>
    <w:p w14:paraId="1A124389" w14:textId="77777777" w:rsidR="00DD1630" w:rsidRDefault="00DD1630" w:rsidP="00DD1630">
      <w:r>
        <w:t xml:space="preserve">        </w:t>
      </w:r>
    </w:p>
    <w:p w14:paraId="49B5A1D5" w14:textId="77777777" w:rsidR="00DD1630" w:rsidRDefault="00DD1630" w:rsidP="00DD1630">
      <w:r>
        <w:t xml:space="preserve">        // Crear registro con ceros</w:t>
      </w:r>
    </w:p>
    <w:p w14:paraId="580E31A8" w14:textId="77777777" w:rsidR="00DD1630" w:rsidRDefault="00DD1630" w:rsidP="00DD1630">
      <w:r>
        <w:t xml:space="preserve">        OHLCPeriodo memory registroVacio = OHLCPeriodo({</w:t>
      </w:r>
    </w:p>
    <w:p w14:paraId="3393EC99" w14:textId="77777777" w:rsidR="00DD1630" w:rsidRDefault="00DD1630" w:rsidP="00DD1630">
      <w:r>
        <w:t xml:space="preserve">            fecha: periodoActual,</w:t>
      </w:r>
    </w:p>
    <w:p w14:paraId="4CE87901" w14:textId="77777777" w:rsidR="00DD1630" w:rsidRDefault="00DD1630" w:rsidP="00DD1630">
      <w:r>
        <w:t xml:space="preserve">            open: 0,</w:t>
      </w:r>
    </w:p>
    <w:p w14:paraId="0D7709E3" w14:textId="77777777" w:rsidR="00DD1630" w:rsidRDefault="00DD1630" w:rsidP="00DD1630">
      <w:r>
        <w:t xml:space="preserve">            high: 0,</w:t>
      </w:r>
    </w:p>
    <w:p w14:paraId="2AC2F9DF" w14:textId="77777777" w:rsidR="00DD1630" w:rsidRDefault="00DD1630" w:rsidP="00DD1630">
      <w:r>
        <w:t xml:space="preserve">            low: 0,</w:t>
      </w:r>
    </w:p>
    <w:p w14:paraId="14F8A087" w14:textId="77777777" w:rsidR="00DD1630" w:rsidRDefault="00DD1630" w:rsidP="00DD1630">
      <w:r>
        <w:t xml:space="preserve">            close: 0,</w:t>
      </w:r>
    </w:p>
    <w:p w14:paraId="21331D95" w14:textId="77777777" w:rsidR="00DD1630" w:rsidRDefault="00DD1630" w:rsidP="00DD1630">
      <w:r>
        <w:t xml:space="preserve">            volumen: 0,</w:t>
      </w:r>
    </w:p>
    <w:p w14:paraId="41029BFE" w14:textId="77777777" w:rsidR="00DD1630" w:rsidRDefault="00DD1630" w:rsidP="00DD1630">
      <w:r>
        <w:t xml:space="preserve">            vwap: 0</w:t>
      </w:r>
    </w:p>
    <w:p w14:paraId="1C274853" w14:textId="77777777" w:rsidR="00DD1630" w:rsidRDefault="00DD1630" w:rsidP="00DD1630">
      <w:r>
        <w:t xml:space="preserve">        });</w:t>
      </w:r>
    </w:p>
    <w:p w14:paraId="2A0E64F5" w14:textId="77777777" w:rsidR="00DD1630" w:rsidRDefault="00DD1630" w:rsidP="00DD1630">
      <w:r>
        <w:t xml:space="preserve">        historicoPeriodos[idActivo][periodoActual] = registroVacio;</w:t>
      </w:r>
    </w:p>
    <w:p w14:paraId="0543C574" w14:textId="77777777" w:rsidR="00DD1630" w:rsidRDefault="00DD1630" w:rsidP="00DD1630">
      <w:r>
        <w:t xml:space="preserve">        periodosDisponibles[idActivo].push(periodoActual);</w:t>
      </w:r>
    </w:p>
    <w:p w14:paraId="13FA9A55" w14:textId="77777777" w:rsidR="00DD1630" w:rsidRDefault="00DD1630" w:rsidP="00DD1630">
      <w:r>
        <w:t xml:space="preserve">        emit PeriodoInactivoRegistrado(idActivo, periodoActual);</w:t>
      </w:r>
    </w:p>
    <w:p w14:paraId="0FFF6248" w14:textId="77777777" w:rsidR="00DD1630" w:rsidRDefault="00DD1630" w:rsidP="00DD1630">
      <w:r>
        <w:t xml:space="preserve">    }</w:t>
      </w:r>
    </w:p>
    <w:p w14:paraId="536A2EDC" w14:textId="77777777" w:rsidR="00DD1630" w:rsidRDefault="00DD1630" w:rsidP="00DD1630"/>
    <w:p w14:paraId="2B948B6F" w14:textId="77777777" w:rsidR="00DD1630" w:rsidRDefault="00DD1630" w:rsidP="00DD1630">
      <w:r>
        <w:t xml:space="preserve">    // Archivar macro del período que acaba de terminar (llamado por keeper)</w:t>
      </w:r>
    </w:p>
    <w:p w14:paraId="7CB5EF2C" w14:textId="77777777" w:rsidR="00DD1630" w:rsidRDefault="00DD1630" w:rsidP="00DD1630">
      <w:r>
        <w:t xml:space="preserve">    function archivarMacroPeriodo() external onlyKeeper {</w:t>
      </w:r>
    </w:p>
    <w:p w14:paraId="6AA5609F" w14:textId="77777777" w:rsidR="00DD1630" w:rsidRDefault="00DD1630" w:rsidP="00DD1630">
      <w:r>
        <w:t xml:space="preserve">        uint256 periodoActual = _obtenerPeriodo(block.timestamp);</w:t>
      </w:r>
    </w:p>
    <w:p w14:paraId="6578947E" w14:textId="77777777" w:rsidR="00DD1630" w:rsidRDefault="00DD1630" w:rsidP="00DD1630">
      <w:r>
        <w:t xml:space="preserve">        // El período que se quiere archivar es el anterior (podría ser el mismo si se llama al final, pero protegemos)</w:t>
      </w:r>
    </w:p>
    <w:p w14:paraId="5DE592B8" w14:textId="77777777" w:rsidR="00DD1630" w:rsidRDefault="00DD1630" w:rsidP="00DD1630">
      <w:r>
        <w:t xml:space="preserve">        // Para simplificar, archivamos el período actual - ventana, pero usamos la función auxiliar.</w:t>
      </w:r>
    </w:p>
    <w:p w14:paraId="4B3A7ABB" w14:textId="77777777" w:rsidR="00DD1630" w:rsidRDefault="00DD1630" w:rsidP="00DD1630">
      <w:r>
        <w:t xml:space="preserve">        uint256 periodoAnterior = periodoActual - ventanaAgregacionSegundos;</w:t>
      </w:r>
    </w:p>
    <w:p w14:paraId="1D832244" w14:textId="77777777" w:rsidR="00DD1630" w:rsidRDefault="00DD1630" w:rsidP="00DD1630">
      <w:r>
        <w:t xml:space="preserve">        if (historicoMacro[periodoAnterior].fecha != 0) return;</w:t>
      </w:r>
    </w:p>
    <w:p w14:paraId="4AC6455F" w14:textId="77777777" w:rsidR="00DD1630" w:rsidRDefault="00DD1630" w:rsidP="00DD1630">
      <w:r>
        <w:t xml:space="preserve">        </w:t>
      </w:r>
    </w:p>
    <w:p w14:paraId="33602FF8" w14:textId="77777777" w:rsidR="00DD1630" w:rsidRDefault="00DD1630" w:rsidP="00DD1630">
      <w:r>
        <w:t xml:space="preserve">        MacroPeriodo memory macro = MacroPeriodo({</w:t>
      </w:r>
    </w:p>
    <w:p w14:paraId="0C1D0A80" w14:textId="77777777" w:rsidR="00DD1630" w:rsidRDefault="00DD1630" w:rsidP="00DD1630">
      <w:r>
        <w:t xml:space="preserve">            fecha: periodoAnterior,</w:t>
      </w:r>
    </w:p>
    <w:p w14:paraId="512875F7" w14:textId="77777777" w:rsidR="00DD1630" w:rsidRDefault="00DD1630" w:rsidP="00DD1630">
      <w:r>
        <w:t xml:space="preserve">            totalDeudaSoberanaAbsorbida: totalDeudaSoberanaAbsorbida,</w:t>
      </w:r>
    </w:p>
    <w:p w14:paraId="184257AE" w14:textId="77777777" w:rsidR="00DD1630" w:rsidRDefault="00DD1630" w:rsidP="00DD1630">
      <w:r>
        <w:t xml:space="preserve">            totalDCTEmitidos: totalDCTEmitidos,</w:t>
      </w:r>
    </w:p>
    <w:p w14:paraId="442A649C" w14:textId="77777777" w:rsidR="00DD1630" w:rsidRDefault="00DD1630" w:rsidP="00DD1630">
      <w:r>
        <w:t xml:space="preserve">            totalDCTInfoEmitidos: totalDCTInfoEmitidos,</w:t>
      </w:r>
    </w:p>
    <w:p w14:paraId="29628991" w14:textId="77777777" w:rsidR="00DD1630" w:rsidRDefault="00DD1630" w:rsidP="00DD1630">
      <w:r>
        <w:t xml:space="preserve">            totalREPOActivos: totalREPOActivos,</w:t>
      </w:r>
    </w:p>
    <w:p w14:paraId="444451CC" w14:textId="77777777" w:rsidR="00DD1630" w:rsidRDefault="00DD1630" w:rsidP="00DD1630">
      <w:r>
        <w:t xml:space="preserve">            volumenPrimarioBonos: volumenPrimarioBonos,</w:t>
      </w:r>
    </w:p>
    <w:p w14:paraId="0C02DBF3" w14:textId="77777777" w:rsidR="00DD1630" w:rsidRDefault="00DD1630" w:rsidP="00DD1630">
      <w:r>
        <w:t xml:space="preserve">            volumenSecundarioBonos: volumenSecundarioBonos,</w:t>
      </w:r>
    </w:p>
    <w:p w14:paraId="64BCAEC6" w14:textId="77777777" w:rsidR="00DD1630" w:rsidRDefault="00DD1630" w:rsidP="00DD1630">
      <w:r>
        <w:t xml:space="preserve">            volumenPrimarioInformacion: volumenPrimarioInformacion,</w:t>
      </w:r>
    </w:p>
    <w:p w14:paraId="3589D64B" w14:textId="77777777" w:rsidR="00DD1630" w:rsidRDefault="00DD1630" w:rsidP="00DD1630">
      <w:r>
        <w:t xml:space="preserve">            volumenSecundarioInformacion: volumenSecundarioInformacion,</w:t>
      </w:r>
    </w:p>
    <w:p w14:paraId="03EED876" w14:textId="77777777" w:rsidR="00DD1630" w:rsidRDefault="00DD1630" w:rsidP="00DD1630">
      <w:r>
        <w:t xml:space="preserve">            totalCapitalCrowdfundeado: totalCapitalCrowdfundeado,</w:t>
      </w:r>
    </w:p>
    <w:p w14:paraId="7CF2D8D7" w14:textId="77777777" w:rsidR="00DD1630" w:rsidRDefault="00DD1630" w:rsidP="00DD1630">
      <w:r>
        <w:t xml:space="preserve">            totalHipotecasActivas: totalHipotecasActivas,</w:t>
      </w:r>
    </w:p>
    <w:p w14:paraId="0B75B63B" w14:textId="77777777" w:rsidR="00DD1630" w:rsidRDefault="00DD1630" w:rsidP="00DD1630">
      <w:r>
        <w:t xml:space="preserve">            morosidadHipotecariaSintetica: morosidadHipotecariaSintetica</w:t>
      </w:r>
    </w:p>
    <w:p w14:paraId="3DDCAE4E" w14:textId="77777777" w:rsidR="00DD1630" w:rsidRDefault="00DD1630" w:rsidP="00DD1630">
      <w:r>
        <w:t xml:space="preserve">        });</w:t>
      </w:r>
    </w:p>
    <w:p w14:paraId="5617BB01" w14:textId="77777777" w:rsidR="00DD1630" w:rsidRDefault="00DD1630" w:rsidP="00DD1630">
      <w:r>
        <w:t xml:space="preserve">        historicoMacro[periodoAnterior] = macro;</w:t>
      </w:r>
    </w:p>
    <w:p w14:paraId="676DF8F1" w14:textId="77777777" w:rsidR="00DD1630" w:rsidRDefault="00DD1630" w:rsidP="00DD1630">
      <w:r>
        <w:t xml:space="preserve">        periodosMacroDisponibles.push(periodoAnterior);</w:t>
      </w:r>
    </w:p>
    <w:p w14:paraId="00F41EC1" w14:textId="77777777" w:rsidR="00DD1630" w:rsidRDefault="00DD1630" w:rsidP="00DD1630">
      <w:r>
        <w:t xml:space="preserve">        emit MacroPeriodoGuardado(periodoAnterior, totalDeudaSoberanaAbsorbida, totalDCTEmitidos, block.timestamp);</w:t>
      </w:r>
    </w:p>
    <w:p w14:paraId="304C867D" w14:textId="77777777" w:rsidR="00DD1630" w:rsidRDefault="00DD1630" w:rsidP="00DD1630">
      <w:r>
        <w:t xml:space="preserve">    }</w:t>
      </w:r>
    </w:p>
    <w:p w14:paraId="02D041FB" w14:textId="77777777" w:rsidR="00DD1630" w:rsidRDefault="00DD1630" w:rsidP="00DD1630"/>
    <w:p w14:paraId="0A7FEDA0" w14:textId="77777777" w:rsidR="00DD1630" w:rsidRDefault="00DD1630" w:rsidP="00DD1630">
      <w:r>
        <w:t xml:space="preserve">    // Lectura segura de VWAP (para el período actual)</w:t>
      </w:r>
    </w:p>
    <w:p w14:paraId="68CBCE22" w14:textId="77777777" w:rsidR="00DD1630" w:rsidRDefault="00DD1630" w:rsidP="00DD1630">
      <w:r>
        <w:t xml:space="preserve">    function obtenerVWAP(bytes32 idActivo) external view returns (uint256 vwap, uint256 volumen) {</w:t>
      </w:r>
    </w:p>
    <w:p w14:paraId="6DAFCD9C" w14:textId="77777777" w:rsidR="00DD1630" w:rsidRDefault="00DD1630" w:rsidP="00DD1630">
      <w:r>
        <w:t xml:space="preserve">        SerieIndice storage idx = indices[idActivo];</w:t>
      </w:r>
    </w:p>
    <w:p w14:paraId="0C6FDC20" w14:textId="77777777" w:rsidR="00DD1630" w:rsidRDefault="00DD1630" w:rsidP="00DD1630">
      <w:r>
        <w:t xml:space="preserve">        if (idx.volumenAcumulado == 0) {</w:t>
      </w:r>
    </w:p>
    <w:p w14:paraId="3A5C743E" w14:textId="77777777" w:rsidR="00DD1630" w:rsidRDefault="00DD1630" w:rsidP="00DD1630">
      <w:r>
        <w:t xml:space="preserve">            return (idx.ultimoPrecioConocido, 0);</w:t>
      </w:r>
    </w:p>
    <w:p w14:paraId="07E44658" w14:textId="77777777" w:rsidR="00DD1630" w:rsidRDefault="00DD1630" w:rsidP="00DD1630">
      <w:r>
        <w:t xml:space="preserve">        }</w:t>
      </w:r>
    </w:p>
    <w:p w14:paraId="5B6B4CF3" w14:textId="77777777" w:rsidR="00DD1630" w:rsidRDefault="00DD1630" w:rsidP="00DD1630">
      <w:r>
        <w:t xml:space="preserve">        return (idx.vwapAcumulado / idx.volumenAcumulado, idx.volumenAcumulado);</w:t>
      </w:r>
    </w:p>
    <w:p w14:paraId="3E73DBD9" w14:textId="77777777" w:rsidR="00DD1630" w:rsidRDefault="00DD1630" w:rsidP="00DD1630">
      <w:r>
        <w:t xml:space="preserve">    }</w:t>
      </w:r>
    </w:p>
    <w:p w14:paraId="7DC5D7F0" w14:textId="77777777" w:rsidR="00DD1630" w:rsidRDefault="00DD1630" w:rsidP="00DD1630"/>
    <w:p w14:paraId="29FA16AA" w14:textId="77777777" w:rsidR="00DD1630" w:rsidRDefault="00DD1630" w:rsidP="00DD1630">
      <w:r>
        <w:t xml:space="preserve">    // ==================== FUNCIONES DE CONSULTA HISTÓRICA ON</w:t>
      </w:r>
      <w:r>
        <w:rPr>
          <w:rFonts w:ascii="Roboto" w:hAnsi="Roboto" w:cs="Roboto"/>
        </w:rPr>
        <w:t>‑</w:t>
      </w:r>
      <w:r>
        <w:t>CHAIN ====================</w:t>
      </w:r>
    </w:p>
    <w:p w14:paraId="7A4430A0" w14:textId="77777777" w:rsidR="00DD1630" w:rsidRDefault="00DD1630" w:rsidP="00DD1630">
      <w:r>
        <w:t xml:space="preserve">    // Devuelve el OHLC de un activo para un timestamp específico (se redondea al inicio del período)</w:t>
      </w:r>
    </w:p>
    <w:p w14:paraId="250A6529" w14:textId="77777777" w:rsidR="00DD1630" w:rsidRDefault="00DD1630" w:rsidP="00DD1630">
      <w:r>
        <w:t xml:space="preserve">    function obtenerPeriodoHistorico(bytes32 idActivo, uint256 timestamp) external view returns (OHLCPeriodo memory) {</w:t>
      </w:r>
    </w:p>
    <w:p w14:paraId="1AD79343" w14:textId="77777777" w:rsidR="00DD1630" w:rsidRDefault="00DD1630" w:rsidP="00DD1630">
      <w:r>
        <w:t xml:space="preserve">        uint256 periodo = _obtenerPeriodo(timestamp);</w:t>
      </w:r>
    </w:p>
    <w:p w14:paraId="5B39421C" w14:textId="77777777" w:rsidR="00DD1630" w:rsidRDefault="00DD1630" w:rsidP="00DD1630">
      <w:r>
        <w:t xml:space="preserve">        return historicoPeriodos[idActivo][periodo];</w:t>
      </w:r>
    </w:p>
    <w:p w14:paraId="3EAA2508" w14:textId="77777777" w:rsidR="00DD1630" w:rsidRDefault="00DD1630" w:rsidP="00DD1630">
      <w:r>
        <w:t xml:space="preserve">    }</w:t>
      </w:r>
    </w:p>
    <w:p w14:paraId="205B7D39" w14:textId="77777777" w:rsidR="00DD1630" w:rsidRDefault="00DD1630" w:rsidP="00DD1630"/>
    <w:p w14:paraId="70DFBAF6" w14:textId="77777777" w:rsidR="00DD1630" w:rsidRDefault="00DD1630" w:rsidP="00DD1630">
      <w:r>
        <w:t xml:space="preserve">    // Devuelve la lista de períodos (timestamps de inicio) para los que hay datos históricos de un activo</w:t>
      </w:r>
    </w:p>
    <w:p w14:paraId="5214659A" w14:textId="77777777" w:rsidR="00DD1630" w:rsidRDefault="00DD1630" w:rsidP="00DD1630">
      <w:r>
        <w:t xml:space="preserve">    function obtenerPeriodosDisponibles(bytes32 idActivo) external view returns (uint256[] memory) {</w:t>
      </w:r>
    </w:p>
    <w:p w14:paraId="738AB70F" w14:textId="77777777" w:rsidR="00DD1630" w:rsidRDefault="00DD1630" w:rsidP="00DD1630">
      <w:r>
        <w:t xml:space="preserve">        return periodosDisponibles[idActivo];</w:t>
      </w:r>
    </w:p>
    <w:p w14:paraId="2B9DACCB" w14:textId="77777777" w:rsidR="00DD1630" w:rsidRDefault="00DD1630" w:rsidP="00DD1630">
      <w:r>
        <w:t xml:space="preserve">    }</w:t>
      </w:r>
    </w:p>
    <w:p w14:paraId="5AFAA26A" w14:textId="77777777" w:rsidR="00DD1630" w:rsidRDefault="00DD1630" w:rsidP="00DD1630"/>
    <w:p w14:paraId="5C359EF6" w14:textId="77777777" w:rsidR="00DD1630" w:rsidRDefault="00DD1630" w:rsidP="00DD1630">
      <w:r>
        <w:t xml:space="preserve">    // Devuelve la instantánea macro de un período específico</w:t>
      </w:r>
    </w:p>
    <w:p w14:paraId="10203722" w14:textId="77777777" w:rsidR="00DD1630" w:rsidRDefault="00DD1630" w:rsidP="00DD1630">
      <w:r>
        <w:t xml:space="preserve">    function obtenerMacroPeriodo(uint256 timestamp) external view returns (MacroPeriodo memory) {</w:t>
      </w:r>
    </w:p>
    <w:p w14:paraId="3EEFDF2E" w14:textId="77777777" w:rsidR="00DD1630" w:rsidRDefault="00DD1630" w:rsidP="00DD1630">
      <w:r>
        <w:t xml:space="preserve">        uint256 periodo = _obtenerPeriodo(timestamp);</w:t>
      </w:r>
    </w:p>
    <w:p w14:paraId="1351BAA9" w14:textId="77777777" w:rsidR="00DD1630" w:rsidRDefault="00DD1630" w:rsidP="00DD1630">
      <w:r>
        <w:t xml:space="preserve">        return historicoMacro[periodo];</w:t>
      </w:r>
    </w:p>
    <w:p w14:paraId="41729BCB" w14:textId="77777777" w:rsidR="00DD1630" w:rsidRDefault="00DD1630" w:rsidP="00DD1630">
      <w:r>
        <w:t xml:space="preserve">    }</w:t>
      </w:r>
    </w:p>
    <w:p w14:paraId="64CF8FA3" w14:textId="77777777" w:rsidR="00DD1630" w:rsidRDefault="00DD1630" w:rsidP="00DD1630"/>
    <w:p w14:paraId="09C658B4" w14:textId="77777777" w:rsidR="00DD1630" w:rsidRDefault="00DD1630" w:rsidP="00DD1630">
      <w:r>
        <w:t xml:space="preserve">    // Devuelve todos los períodos para los que hay macro guardado</w:t>
      </w:r>
    </w:p>
    <w:p w14:paraId="1945A7DE" w14:textId="77777777" w:rsidR="00DD1630" w:rsidRDefault="00DD1630" w:rsidP="00DD1630">
      <w:r>
        <w:t xml:space="preserve">    function obtenerTodosPeriodosMacro() external view returns (uint256[] memory) {</w:t>
      </w:r>
    </w:p>
    <w:p w14:paraId="2045A526" w14:textId="77777777" w:rsidR="00DD1630" w:rsidRDefault="00DD1630" w:rsidP="00DD1630">
      <w:r>
        <w:t xml:space="preserve">        return periodosMacroDisponibles;</w:t>
      </w:r>
    </w:p>
    <w:p w14:paraId="2ADD70CF" w14:textId="77777777" w:rsidR="00DD1630" w:rsidRDefault="00DD1630" w:rsidP="00DD1630">
      <w:r>
        <w:t xml:space="preserve">    }</w:t>
      </w:r>
    </w:p>
    <w:p w14:paraId="0C3D6C0D" w14:textId="77777777" w:rsidR="00DD1630" w:rsidRDefault="00DD1630" w:rsidP="00DD1630"/>
    <w:p w14:paraId="2B66E0B4" w14:textId="77777777" w:rsidR="00DD1630" w:rsidRDefault="00DD1630" w:rsidP="00DD1630">
      <w:r>
        <w:t xml:space="preserve">    // Agregación autónoma de datos internos (llamada por keeper periódicamente)</w:t>
      </w:r>
    </w:p>
    <w:p w14:paraId="24C712CA" w14:textId="77777777" w:rsidR="00DD1630" w:rsidRDefault="00DD1630" w:rsidP="00DD1630">
      <w:r>
        <w:t xml:space="preserve">    function refrescarTelemetriaInterna() external onlyKeeper {</w:t>
      </w:r>
    </w:p>
    <w:p w14:paraId="0428881C" w14:textId="77777777" w:rsidR="00DD1630" w:rsidRDefault="00DD1630" w:rsidP="00DD1630">
      <w:r>
        <w:t xml:space="preserve">        totalDeudaSoberanaAbsorbida = ITBAC(tbac).saldoFSLD();</w:t>
      </w:r>
    </w:p>
    <w:p w14:paraId="21FA3A8B" w14:textId="77777777" w:rsidR="00DD1630" w:rsidRDefault="00DD1630" w:rsidP="00DD1630">
      <w:r>
        <w:t xml:space="preserve">        totalDCTEmitidos = ICreditManager(creditManager).totalSupply();</w:t>
      </w:r>
    </w:p>
    <w:p w14:paraId="17A4ABF5" w14:textId="77777777" w:rsidR="00DD1630" w:rsidRDefault="00DD1630" w:rsidP="00DD1630">
      <w:r>
        <w:t xml:space="preserve">        totalDCTInfoEmitidos = ICreditInformacion(creditInformacion).totalSupply();</w:t>
      </w:r>
    </w:p>
    <w:p w14:paraId="23659818" w14:textId="77777777" w:rsidR="00DD1630" w:rsidRDefault="00DD1630" w:rsidP="00DD1630">
      <w:r>
        <w:t xml:space="preserve">        totalREPOActivos = IRentaFija3en1(rentaFijaBonos).totalTbacPrestado() +</w:t>
      </w:r>
    </w:p>
    <w:p w14:paraId="0B888C24" w14:textId="77777777" w:rsidR="00DD1630" w:rsidRDefault="00DD1630" w:rsidP="00DD1630">
      <w:r>
        <w:t xml:space="preserve">                           IRentaFijaInformacion3en1(rentaFijaInformacion).totalTbacPrestado();</w:t>
      </w:r>
    </w:p>
    <w:p w14:paraId="1074F621" w14:textId="77777777" w:rsidR="00DD1630" w:rsidRDefault="00DD1630" w:rsidP="00DD1630">
      <w:r>
        <w:t xml:space="preserve">        uint256 deudaCH = IClearingHouse(clearingHouse).totalDeudaPendiente();</w:t>
      </w:r>
    </w:p>
    <w:p w14:paraId="72131A8A" w14:textId="77777777" w:rsidR="00DD1630" w:rsidRDefault="00DD1630" w:rsidP="00DD1630">
      <w:r>
        <w:t xml:space="preserve">        </w:t>
      </w:r>
    </w:p>
    <w:p w14:paraId="61EE1611" w14:textId="77777777" w:rsidR="00DD1630" w:rsidRDefault="00DD1630" w:rsidP="00DD1630">
      <w:r>
        <w:t xml:space="preserve">        volumenPrimarioBonos = IRentaFija3en1(rentaFijaBonos).volumenPrimario24h();</w:t>
      </w:r>
    </w:p>
    <w:p w14:paraId="05D186C9" w14:textId="77777777" w:rsidR="00DD1630" w:rsidRDefault="00DD1630" w:rsidP="00DD1630">
      <w:r>
        <w:t xml:space="preserve">        volumenSecundarioBonos = IRentaFija3en1(rentaFijaBonos).volumenSecundario24h();</w:t>
      </w:r>
    </w:p>
    <w:p w14:paraId="522C831E" w14:textId="77777777" w:rsidR="00DD1630" w:rsidRDefault="00DD1630" w:rsidP="00DD1630">
      <w:r>
        <w:t xml:space="preserve">        volumenPrimarioInformacion = IRentaFijaInformacion3en1(rentaFijaInformacion).volumenPrimario24h();</w:t>
      </w:r>
    </w:p>
    <w:p w14:paraId="10AEF549" w14:textId="77777777" w:rsidR="00DD1630" w:rsidRDefault="00DD1630" w:rsidP="00DD1630">
      <w:r>
        <w:t xml:space="preserve">        volumenSecundarioInformacion = IRentaFijaInformacion3en1(rentaFijaInformacion).volumenSecundario24h();</w:t>
      </w:r>
    </w:p>
    <w:p w14:paraId="2304ADC4" w14:textId="77777777" w:rsidR="00DD1630" w:rsidRDefault="00DD1630" w:rsidP="00DD1630">
      <w:r>
        <w:t xml:space="preserve">        </w:t>
      </w:r>
    </w:p>
    <w:p w14:paraId="058AED2E" w14:textId="77777777" w:rsidR="00DD1630" w:rsidRDefault="00DD1630" w:rsidP="00DD1630">
      <w:r>
        <w:t xml:space="preserve">        emit TelemetriaActualizada("deuda_absorbida", totalDeudaSoberanaAbsorbida, block.timestamp);</w:t>
      </w:r>
    </w:p>
    <w:p w14:paraId="3DB9C14C" w14:textId="77777777" w:rsidR="00DD1630" w:rsidRDefault="00DD1630" w:rsidP="00DD1630">
      <w:r>
        <w:t xml:space="preserve">        emit TelemetriaActualizada("dct_emitidos", totalDCTEmitidos, block.timestamp);</w:t>
      </w:r>
    </w:p>
    <w:p w14:paraId="1A39544F" w14:textId="77777777" w:rsidR="00DD1630" w:rsidRDefault="00DD1630" w:rsidP="00DD1630">
      <w:r>
        <w:t xml:space="preserve">        emit TelemetriaActualizada("repo_activos", totalREPOActivos, block.timestamp);</w:t>
      </w:r>
    </w:p>
    <w:p w14:paraId="24640A0E" w14:textId="77777777" w:rsidR="00DD1630" w:rsidRDefault="00DD1630" w:rsidP="00DD1630">
      <w:r>
        <w:t xml:space="preserve">        emit TelemetriaActualizada("deuda_clearing", deudaCH, block.timestamp);</w:t>
      </w:r>
    </w:p>
    <w:p w14:paraId="2CE28D22" w14:textId="77777777" w:rsidR="00DD1630" w:rsidRDefault="00DD1630" w:rsidP="00DD1630">
      <w:r>
        <w:t xml:space="preserve">        emit VolumenMercadoActualizado(volumenPrimarioBonos, volumenSecundarioBonos, volumenPrimarioInformacion, volumenSecundarioInformacion, block.timestamp);</w:t>
      </w:r>
    </w:p>
    <w:p w14:paraId="0A4D2739" w14:textId="77777777" w:rsidR="00DD1630" w:rsidRDefault="00DD1630" w:rsidP="00DD1630">
      <w:r>
        <w:t xml:space="preserve">    }</w:t>
      </w:r>
    </w:p>
    <w:p w14:paraId="4CE66F54" w14:textId="77777777" w:rsidR="00DD1630" w:rsidRDefault="00DD1630" w:rsidP="00DD1630"/>
    <w:p w14:paraId="3F49B724" w14:textId="77777777" w:rsidR="00DD1630" w:rsidRDefault="00DD1630" w:rsidP="00DD1630">
      <w:r>
        <w:t xml:space="preserve">    // Acumular volumen por tipo de activo (categoría BID)</w:t>
      </w:r>
    </w:p>
    <w:p w14:paraId="0A03C0D0" w14:textId="77777777" w:rsidR="00DD1630" w:rsidRDefault="00DD1630" w:rsidP="00DD1630">
      <w:r>
        <w:t xml:space="preserve">    function acumularVolumenPorTipo(uint256 categoriaBID, uint256 montoTBAC) external {</w:t>
      </w:r>
    </w:p>
    <w:p w14:paraId="4D08B225" w14:textId="77777777" w:rsidR="00DD1630" w:rsidRDefault="00DD1630" w:rsidP="00DD1630">
      <w:r>
        <w:t xml:space="preserve">        require(contratosSateliteAutorizados[msg.sender] || hasRole(KEEPER_ROLE, msg.sender), "No autorizado");</w:t>
      </w:r>
    </w:p>
    <w:p w14:paraId="61A71353" w14:textId="77777777" w:rsidR="00DD1630" w:rsidRDefault="00DD1630" w:rsidP="00DD1630">
      <w:r>
        <w:t xml:space="preserve">        volumenPorTipoActivo24h[categoriaBID] += montoTBAC;</w:t>
      </w:r>
    </w:p>
    <w:p w14:paraId="619D47D8" w14:textId="77777777" w:rsidR="00DD1630" w:rsidRDefault="00DD1630" w:rsidP="00DD1630">
      <w:r>
        <w:t xml:space="preserve">        emit VolumenPorTipoActualizado(categoriaBID, montoTBAC, block.timestamp);</w:t>
      </w:r>
    </w:p>
    <w:p w14:paraId="69DA0A80" w14:textId="77777777" w:rsidR="00DD1630" w:rsidRDefault="00DD1630" w:rsidP="00DD1630">
      <w:r>
        <w:t xml:space="preserve">    }</w:t>
      </w:r>
    </w:p>
    <w:p w14:paraId="6CD1B2F4" w14:textId="77777777" w:rsidR="00DD1630" w:rsidRDefault="00DD1630" w:rsidP="00DD1630"/>
    <w:p w14:paraId="43CB2E68" w14:textId="77777777" w:rsidR="00DD1630" w:rsidRDefault="00DD1630" w:rsidP="00DD1630">
      <w:r>
        <w:t xml:space="preserve">    // Registro dinámico de contratos satélite</w:t>
      </w:r>
    </w:p>
    <w:p w14:paraId="64C017AF" w14:textId="77777777" w:rsidR="00DD1630" w:rsidRDefault="00DD1630" w:rsidP="00DD1630">
      <w:r>
        <w:t xml:space="preserve">    function registrarContratoSatelite(address contrato, bool autorizado) external onlyRole(GOBERNANZA_ROLE) {</w:t>
      </w:r>
    </w:p>
    <w:p w14:paraId="38596E7D" w14:textId="77777777" w:rsidR="00DD1630" w:rsidRDefault="00DD1630" w:rsidP="00DD1630">
      <w:r>
        <w:t xml:space="preserve">        require(contrato != address(0), "Direccion cero");</w:t>
      </w:r>
    </w:p>
    <w:p w14:paraId="59F08A0D" w14:textId="77777777" w:rsidR="00DD1630" w:rsidRDefault="00DD1630" w:rsidP="00DD1630">
      <w:r>
        <w:t xml:space="preserve">        contratosSateliteAutorizados[contrato] = autorizado;</w:t>
      </w:r>
    </w:p>
    <w:p w14:paraId="7BECE9FD" w14:textId="77777777" w:rsidR="00DD1630" w:rsidRDefault="00DD1630" w:rsidP="00DD1630">
      <w:r>
        <w:t xml:space="preserve">        if (autorizado) {</w:t>
      </w:r>
    </w:p>
    <w:p w14:paraId="4AD983DF" w14:textId="77777777" w:rsidR="00DD1630" w:rsidRDefault="00DD1630" w:rsidP="00DD1630">
      <w:r>
        <w:t xml:space="preserve">            listaContratosSatelite.push(contrato);</w:t>
      </w:r>
    </w:p>
    <w:p w14:paraId="15A4F0AF" w14:textId="77777777" w:rsidR="00DD1630" w:rsidRDefault="00DD1630" w:rsidP="00DD1630">
      <w:r>
        <w:t xml:space="preserve">        }</w:t>
      </w:r>
    </w:p>
    <w:p w14:paraId="73B227E9" w14:textId="77777777" w:rsidR="00DD1630" w:rsidRDefault="00DD1630" w:rsidP="00DD1630">
      <w:r>
        <w:t xml:space="preserve">        emit ContratoSateliteRegistrado(contrato, autorizado);</w:t>
      </w:r>
    </w:p>
    <w:p w14:paraId="14B21AA5" w14:textId="77777777" w:rsidR="00DD1630" w:rsidRDefault="00DD1630" w:rsidP="00DD1630">
      <w:r>
        <w:t xml:space="preserve">    }</w:t>
      </w:r>
    </w:p>
    <w:p w14:paraId="0FB4EF4E" w14:textId="77777777" w:rsidR="00DD1630" w:rsidRDefault="00DD1630" w:rsidP="00DD1630"/>
    <w:p w14:paraId="2B4D4221" w14:textId="77777777" w:rsidR="00DD1630" w:rsidRDefault="00DD1630" w:rsidP="00DD1630">
      <w:r>
        <w:t xml:space="preserve">    // Función de consumo on</w:t>
      </w:r>
      <w:r>
        <w:rPr>
          <w:rFonts w:ascii="Roboto" w:hAnsi="Roboto" w:cs="Roboto"/>
        </w:rPr>
        <w:t>‑</w:t>
      </w:r>
      <w:r>
        <w:t>chain para terceros</w:t>
      </w:r>
    </w:p>
    <w:p w14:paraId="4DEEA7B5" w14:textId="77777777" w:rsidR="00DD1630" w:rsidRDefault="00DD1630" w:rsidP="00DD1630">
      <w:r>
        <w:t xml:space="preserve">    function consultarPrecioInmutable(bytes32 idActivo) external view returns (uint256 precio, bool activo) {</w:t>
      </w:r>
    </w:p>
    <w:p w14:paraId="57A49BAD" w14:textId="77777777" w:rsidR="00DD1630" w:rsidRDefault="00DD1630" w:rsidP="00DD1630">
      <w:r>
        <w:t xml:space="preserve">        SerieIndice storage idx = indices[idActivo];</w:t>
      </w:r>
    </w:p>
    <w:p w14:paraId="60F51C47" w14:textId="77777777" w:rsidR="00DD1630" w:rsidRDefault="00DD1630" w:rsidP="00DD1630">
      <w:r>
        <w:t xml:space="preserve">        if (idx.ultimaActualizacion == 0) return (0, false);</w:t>
      </w:r>
    </w:p>
    <w:p w14:paraId="364AC73B" w14:textId="77777777" w:rsidR="00DD1630" w:rsidRDefault="00DD1630" w:rsidP="00DD1630">
      <w:r>
        <w:t xml:space="preserve">        return (idx.precioActual, true);</w:t>
      </w:r>
    </w:p>
    <w:p w14:paraId="6DC9EA70" w14:textId="77777777" w:rsidR="00DD1630" w:rsidRDefault="00DD1630" w:rsidP="00DD1630">
      <w:r>
        <w:t xml:space="preserve">    }</w:t>
      </w:r>
    </w:p>
    <w:p w14:paraId="7633B9E1" w14:textId="77777777" w:rsidR="00DD1630" w:rsidRDefault="00DD1630" w:rsidP="00DD1630"/>
    <w:p w14:paraId="396EDBDC" w14:textId="77777777" w:rsidR="00DD1630" w:rsidRDefault="00DD1630" w:rsidP="00DD1630">
      <w:r>
        <w:t xml:space="preserve">    // Cuentas de orden y balance general (actual)</w:t>
      </w:r>
    </w:p>
    <w:p w14:paraId="6CF548C8" w14:textId="77777777" w:rsidR="00DD1630" w:rsidRDefault="00DD1630" w:rsidP="00DD1630">
      <w:r>
        <w:t xml:space="preserve">    function calcularBalanceGeneral() external view returns (uint256 activos, uint256 pasivos, uint256 patrimonio) {</w:t>
      </w:r>
    </w:p>
    <w:p w14:paraId="18F613E6" w14:textId="77777777" w:rsidR="00DD1630" w:rsidRDefault="00DD1630" w:rsidP="00DD1630">
      <w:r>
        <w:t xml:space="preserve">        activos = ITBAC(tbac).balanceOf(address(this));</w:t>
      </w:r>
    </w:p>
    <w:p w14:paraId="3366201E" w14:textId="77777777" w:rsidR="00DD1630" w:rsidRDefault="00DD1630" w:rsidP="00DD1630">
      <w:r>
        <w:t xml:space="preserve">        pasivos = 0;</w:t>
      </w:r>
    </w:p>
    <w:p w14:paraId="6FEAF643" w14:textId="77777777" w:rsidR="00DD1630" w:rsidRDefault="00DD1630" w:rsidP="00DD1630">
      <w:r>
        <w:t xml:space="preserve">        patrimonio = activos;</w:t>
      </w:r>
    </w:p>
    <w:p w14:paraId="23F6609A" w14:textId="77777777" w:rsidR="00DD1630" w:rsidRDefault="00DD1630" w:rsidP="00DD1630">
      <w:r>
        <w:t xml:space="preserve">    }</w:t>
      </w:r>
    </w:p>
    <w:p w14:paraId="3DE4BBF4" w14:textId="77777777" w:rsidR="00DD1630" w:rsidRDefault="00DD1630" w:rsidP="00DD1630"/>
    <w:p w14:paraId="0B0B4879" w14:textId="77777777" w:rsidR="00DD1630" w:rsidRDefault="00DD1630" w:rsidP="00DD1630">
      <w:r>
        <w:t xml:space="preserve">    // Manejo de períodos no consecutivos (solo se devuelven los que tienen hash)</w:t>
      </w:r>
    </w:p>
    <w:p w14:paraId="4AE812B6" w14:textId="77777777" w:rsidR="00DD1630" w:rsidRDefault="00DD1630" w:rsidP="00DD1630">
      <w:r>
        <w:t xml:space="preserve">    function obtenerCuentasOrden() external view returns (uint256[] memory periodos, bytes32[] memory hashes) {</w:t>
      </w:r>
    </w:p>
    <w:p w14:paraId="4422B845" w14:textId="77777777" w:rsidR="00DD1630" w:rsidRDefault="00DD1630" w:rsidP="00DD1630">
      <w:r>
        <w:t xml:space="preserve">        uint256 count = 0;</w:t>
      </w:r>
    </w:p>
    <w:p w14:paraId="0303F4FB" w14:textId="77777777" w:rsidR="00DD1630" w:rsidRDefault="00DD1630" w:rsidP="00DD1630">
      <w:r>
        <w:t xml:space="preserve">        for (uint256 i = 1; i &lt;= ultimoPeriodo; i++) {</w:t>
      </w:r>
    </w:p>
    <w:p w14:paraId="49D9E05A" w14:textId="77777777" w:rsidR="00DD1630" w:rsidRDefault="00DD1630" w:rsidP="00DD1630">
      <w:r>
        <w:t xml:space="preserve">            if (resumenPeriodico[i] != bytes32(0)) {</w:t>
      </w:r>
    </w:p>
    <w:p w14:paraId="4680CC1E" w14:textId="77777777" w:rsidR="00DD1630" w:rsidRDefault="00DD1630" w:rsidP="00DD1630">
      <w:r>
        <w:t xml:space="preserve">                count++;</w:t>
      </w:r>
    </w:p>
    <w:p w14:paraId="56236933" w14:textId="77777777" w:rsidR="00DD1630" w:rsidRDefault="00DD1630" w:rsidP="00DD1630">
      <w:r>
        <w:t xml:space="preserve">            }</w:t>
      </w:r>
    </w:p>
    <w:p w14:paraId="27879C40" w14:textId="77777777" w:rsidR="00DD1630" w:rsidRDefault="00DD1630" w:rsidP="00DD1630">
      <w:r>
        <w:t xml:space="preserve">        }</w:t>
      </w:r>
    </w:p>
    <w:p w14:paraId="18820B1C" w14:textId="77777777" w:rsidR="00DD1630" w:rsidRDefault="00DD1630" w:rsidP="00DD1630">
      <w:r>
        <w:t xml:space="preserve">        periodos = new uint256[](count);</w:t>
      </w:r>
    </w:p>
    <w:p w14:paraId="4FF0EC11" w14:textId="77777777" w:rsidR="00DD1630" w:rsidRDefault="00DD1630" w:rsidP="00DD1630">
      <w:r>
        <w:t xml:space="preserve">        hashes = new bytes32[](count);</w:t>
      </w:r>
    </w:p>
    <w:p w14:paraId="689D192C" w14:textId="77777777" w:rsidR="00DD1630" w:rsidRDefault="00DD1630" w:rsidP="00DD1630">
      <w:r>
        <w:t xml:space="preserve">        uint256 index = 0;</w:t>
      </w:r>
    </w:p>
    <w:p w14:paraId="6DDB9462" w14:textId="77777777" w:rsidR="00DD1630" w:rsidRDefault="00DD1630" w:rsidP="00DD1630">
      <w:r>
        <w:t xml:space="preserve">        for (uint256 i = 1; i &lt;= ultimoPeriodo; i++) {</w:t>
      </w:r>
    </w:p>
    <w:p w14:paraId="1BD866EB" w14:textId="77777777" w:rsidR="00DD1630" w:rsidRDefault="00DD1630" w:rsidP="00DD1630">
      <w:r>
        <w:t xml:space="preserve">            if (resumenPeriodico[i] != bytes32(0)) {</w:t>
      </w:r>
    </w:p>
    <w:p w14:paraId="57F10DD3" w14:textId="77777777" w:rsidR="00DD1630" w:rsidRDefault="00DD1630" w:rsidP="00DD1630">
      <w:r>
        <w:t xml:space="preserve">                periodos[index] = i;</w:t>
      </w:r>
    </w:p>
    <w:p w14:paraId="55AC4A4B" w14:textId="77777777" w:rsidR="00DD1630" w:rsidRDefault="00DD1630" w:rsidP="00DD1630">
      <w:r>
        <w:t xml:space="preserve">                hashes[index] = resumenPeriodico[i];</w:t>
      </w:r>
    </w:p>
    <w:p w14:paraId="4DAAF5A3" w14:textId="77777777" w:rsidR="00DD1630" w:rsidRDefault="00DD1630" w:rsidP="00DD1630">
      <w:r>
        <w:t xml:space="preserve">                index++;</w:t>
      </w:r>
    </w:p>
    <w:p w14:paraId="329E589D" w14:textId="77777777" w:rsidR="00DD1630" w:rsidRDefault="00DD1630" w:rsidP="00DD1630">
      <w:r>
        <w:t xml:space="preserve">            }</w:t>
      </w:r>
    </w:p>
    <w:p w14:paraId="7FBA562C" w14:textId="77777777" w:rsidR="00DD1630" w:rsidRDefault="00DD1630" w:rsidP="00DD1630">
      <w:r>
        <w:t xml:space="preserve">        }</w:t>
      </w:r>
    </w:p>
    <w:p w14:paraId="2A88DFB4" w14:textId="77777777" w:rsidR="00DD1630" w:rsidRDefault="00DD1630" w:rsidP="00DD1630">
      <w:r>
        <w:t xml:space="preserve">    }</w:t>
      </w:r>
    </w:p>
    <w:p w14:paraId="5FFAD0D5" w14:textId="77777777" w:rsidR="00DD1630" w:rsidRDefault="00DD1630" w:rsidP="00DD1630"/>
    <w:p w14:paraId="342A706B" w14:textId="77777777" w:rsidR="00DD1630" w:rsidRDefault="00DD1630" w:rsidP="00DD1630">
      <w:r>
        <w:t xml:space="preserve">    function registrarResumenPeriodo(uint256 periodo, bytes32 hashResumen) external onlyRole(GOBERNANZA_ROLE) {</w:t>
      </w:r>
    </w:p>
    <w:p w14:paraId="5B278812" w14:textId="77777777" w:rsidR="00DD1630" w:rsidRDefault="00DD1630" w:rsidP="00DD1630">
      <w:r>
        <w:t xml:space="preserve">        require(periodo &gt; 0, "Periodo invalido");</w:t>
      </w:r>
    </w:p>
    <w:p w14:paraId="169BF428" w14:textId="77777777" w:rsidR="00DD1630" w:rsidRDefault="00DD1630" w:rsidP="00DD1630">
      <w:r>
        <w:t xml:space="preserve">        resumenPeriodico[periodo] = hashResumen;</w:t>
      </w:r>
    </w:p>
    <w:p w14:paraId="77F25F4C" w14:textId="77777777" w:rsidR="00DD1630" w:rsidRDefault="00DD1630" w:rsidP="00DD1630">
      <w:r>
        <w:t xml:space="preserve">        if (periodo &gt; ultimoPeriodo) ultimoPeriodo = periodo;</w:t>
      </w:r>
    </w:p>
    <w:p w14:paraId="283ECC5D" w14:textId="77777777" w:rsidR="00DD1630" w:rsidRDefault="00DD1630" w:rsidP="00DD1630">
      <w:r>
        <w:t xml:space="preserve">        emit ResumenPeriodoRegistrado(periodo, hashResumen, block.timestamp);</w:t>
      </w:r>
    </w:p>
    <w:p w14:paraId="0C32D90A" w14:textId="77777777" w:rsidR="00DD1630" w:rsidRDefault="00DD1630" w:rsidP="00DD1630">
      <w:r>
        <w:t xml:space="preserve">    }</w:t>
      </w:r>
    </w:p>
    <w:p w14:paraId="15BD1287" w14:textId="77777777" w:rsidR="00DD1630" w:rsidRDefault="00DD1630" w:rsidP="00DD1630"/>
    <w:p w14:paraId="117C79DF" w14:textId="77777777" w:rsidR="00DD1630" w:rsidRDefault="00DD1630" w:rsidP="00DD1630">
      <w:r>
        <w:t xml:space="preserve">    // Administración</w:t>
      </w:r>
    </w:p>
    <w:p w14:paraId="6F5C15A8" w14:textId="77777777" w:rsidR="00DD1630" w:rsidRDefault="00DD1630" w:rsidP="00DD1630">
      <w:r>
        <w:t xml:space="preserve">    function pause() external onlyRole(DEFAULT_ADMIN_ROLE) { _pause(); }</w:t>
      </w:r>
    </w:p>
    <w:p w14:paraId="3AB7D055" w14:textId="77777777" w:rsidR="00DD1630" w:rsidRDefault="00DD1630" w:rsidP="00DD1630">
      <w:r>
        <w:t xml:space="preserve">    function unpause() external onlyRole(DEFAULT_ADMIN_ROLE) { _unpause(); }</w:t>
      </w:r>
    </w:p>
    <w:p w14:paraId="38C021EC" w14:textId="77777777" w:rsidR="00DD1630" w:rsidRDefault="00DD1630" w:rsidP="00DD1630">
      <w:r>
        <w:t xml:space="preserve">    </w:t>
      </w:r>
    </w:p>
    <w:p w14:paraId="3DE23ACB" w14:textId="77777777" w:rsidR="00DD1630" w:rsidRDefault="00DD1630" w:rsidP="00DD1630">
      <w:r>
        <w:t xml:space="preserve">    // Función para ajustar la ventana de agregación (solo gobernanza, con precaución)</w:t>
      </w:r>
    </w:p>
    <w:p w14:paraId="2AF65257" w14:textId="77777777" w:rsidR="00DD1630" w:rsidRDefault="00DD1630" w:rsidP="00DD1630">
      <w:r>
        <w:t xml:space="preserve">    function setVentanaAgregacionSegundos(uint256 nuevaVentana) external onlyRole(GOBERNANZA_ROLE) {</w:t>
      </w:r>
    </w:p>
    <w:p w14:paraId="46C1B037" w14:textId="77777777" w:rsidR="00DD1630" w:rsidRDefault="00DD1630" w:rsidP="00DD1630">
      <w:r>
        <w:t xml:space="preserve">        require(nuevaVentana &gt;= 3600, "Ventana demasiado pequenia"); // mínimo 1 hora</w:t>
      </w:r>
    </w:p>
    <w:p w14:paraId="0F921B4E" w14:textId="77777777" w:rsidR="00DD1630" w:rsidRDefault="00DD1630" w:rsidP="00DD1630">
      <w:r>
        <w:t xml:space="preserve">        ventanaAgregacionSegundos = nuevaVentana;</w:t>
      </w:r>
    </w:p>
    <w:p w14:paraId="732E3355" w14:textId="77777777" w:rsidR="00DD1630" w:rsidRDefault="00DD1630" w:rsidP="00DD1630">
      <w:r>
        <w:t xml:space="preserve">    }</w:t>
      </w:r>
    </w:p>
    <w:p w14:paraId="4E744654" w14:textId="77777777" w:rsidR="00DD1630" w:rsidRDefault="00DD1630" w:rsidP="00DD1630">
      <w:r>
        <w:t>}</w:t>
      </w:r>
    </w:p>
    <w:p w14:paraId="5DBAE77F" w14:textId="77777777" w:rsidR="00DD1630" w:rsidRDefault="00DD1630" w:rsidP="00DD1630">
      <w:r>
        <w:t>```</w:t>
      </w:r>
    </w:p>
    <w:p w14:paraId="664FCAF3" w14:textId="77777777" w:rsidR="00DD1630" w:rsidRDefault="00DD1630" w:rsidP="00DD1630"/>
    <w:p w14:paraId="1E29C7FD" w14:textId="77777777" w:rsidR="00DD1630" w:rsidRDefault="00DD1630" w:rsidP="00DD1630">
      <w:r>
        <w:t>---</w:t>
      </w:r>
    </w:p>
    <w:p w14:paraId="43E9E41D" w14:textId="77777777" w:rsidR="00DD1630" w:rsidRDefault="00DD1630" w:rsidP="00DD1630"/>
    <w:p w14:paraId="7EE11701" w14:textId="77777777" w:rsidR="00DD1630" w:rsidRDefault="00DD1630" w:rsidP="00DD1630">
      <w:r>
        <w:t>PARTE III – CÓDIGO COMPLETO DE LA API EN RUST (VERSIÓN 2.4)</w:t>
      </w:r>
    </w:p>
    <w:p w14:paraId="1C3C85D7" w14:textId="77777777" w:rsidR="00DD1630" w:rsidRDefault="00DD1630" w:rsidP="00DD1630"/>
    <w:p w14:paraId="58E741FA" w14:textId="77777777" w:rsidR="00DD1630" w:rsidRDefault="00DD1630" w:rsidP="00DD1630">
      <w:r>
        <w:t>La API en Rust se actualiza para llamar periódicamente a archivarYReiniciarPeriodo y registrarPeriodoInactivo (por ejemplo, cada hora) y también a archivarMacroPeriodo. Se mantiene el motor OHLC local y la persistencia de bloques.</w:t>
      </w:r>
    </w:p>
    <w:p w14:paraId="3ADAE87D" w14:textId="77777777" w:rsidR="00DD1630" w:rsidRDefault="00DD1630" w:rsidP="00DD1630"/>
    <w:p w14:paraId="7B15E6FD" w14:textId="77777777" w:rsidR="00DD1630" w:rsidRDefault="00DD1630" w:rsidP="00DD1630">
      <w:r>
        <w:t>```rust</w:t>
      </w:r>
    </w:p>
    <w:p w14:paraId="124B611D" w14:textId="77777777" w:rsidR="00DD1630" w:rsidRDefault="00DD1630" w:rsidP="00DD1630">
      <w:r>
        <w:t>// terminal_api_v2_4.rs</w:t>
      </w:r>
    </w:p>
    <w:p w14:paraId="70D949E8" w14:textId="77777777" w:rsidR="00DD1630" w:rsidRDefault="00DD1630" w:rsidP="00DD1630">
      <w:r>
        <w:t>use actix_web::{web, App, HttpServer, HttpResponse, Responder, middleware::Logger};</w:t>
      </w:r>
    </w:p>
    <w:p w14:paraId="5AF54835" w14:textId="77777777" w:rsidR="00DD1630" w:rsidRDefault="00DD1630" w:rsidP="00DD1630">
      <w:r>
        <w:t>use serde::{Serialize, Deserialize};</w:t>
      </w:r>
    </w:p>
    <w:p w14:paraId="0EE00E12" w14:textId="77777777" w:rsidR="00DD1630" w:rsidRDefault="00DD1630" w:rsidP="00DD1630">
      <w:r>
        <w:t>use std::collections::{HashMap, VecDeque};</w:t>
      </w:r>
    </w:p>
    <w:p w14:paraId="448882D5" w14:textId="77777777" w:rsidR="00DD1630" w:rsidRDefault="00DD1630" w:rsidP="00DD1630">
      <w:r>
        <w:t>use std::sync::Arc;</w:t>
      </w:r>
    </w:p>
    <w:p w14:paraId="44100B5B" w14:textId="77777777" w:rsidR="00DD1630" w:rsidRDefault="00DD1630" w:rsidP="00DD1630">
      <w:r>
        <w:t>use std::time::{Duration, Instant, SystemTime, UNIX_EPOCH};</w:t>
      </w:r>
    </w:p>
    <w:p w14:paraId="36908411" w14:textId="77777777" w:rsidR="00DD1630" w:rsidRDefault="00DD1630" w:rsidP="00DD1630">
      <w:r>
        <w:t>use tokio::sync::RwLock;</w:t>
      </w:r>
    </w:p>
    <w:p w14:paraId="61274A21" w14:textId="77777777" w:rsidR="00DD1630" w:rsidRDefault="00DD1630" w:rsidP="00DD1630">
      <w:r>
        <w:t>use tokio::sync::mpsc;</w:t>
      </w:r>
    </w:p>
    <w:p w14:paraId="3B53B88B" w14:textId="77777777" w:rsidR="00DD1630" w:rsidRDefault="00DD1630" w:rsidP="00DD1630">
      <w:r>
        <w:t>use tokio::task;</w:t>
      </w:r>
    </w:p>
    <w:p w14:paraId="15DB7D32" w14:textId="77777777" w:rsidR="00DD1630" w:rsidRDefault="00DD1630" w:rsidP="00DD1630">
      <w:r>
        <w:t>use web3::contract::{Contract, Options};</w:t>
      </w:r>
    </w:p>
    <w:p w14:paraId="205EB2B2" w14:textId="77777777" w:rsidR="00DD1630" w:rsidRDefault="00DD1630" w:rsidP="00DD1630">
      <w:r>
        <w:t>use web3::transports::Http;</w:t>
      </w:r>
    </w:p>
    <w:p w14:paraId="6BFA0DBC" w14:textId="77777777" w:rsidR="00DD1630" w:rsidRDefault="00DD1630" w:rsidP="00DD1630">
      <w:r>
        <w:t>use web3::types::{Address, U256, H256, FilterBuilder, BlockNumber, Log, TransactionParameters, Bytes};</w:t>
      </w:r>
    </w:p>
    <w:p w14:paraId="72EDD28A" w14:textId="77777777" w:rsidR="00DD1630" w:rsidRDefault="00DD1630" w:rsidP="00DD1630">
      <w:r>
        <w:t>use web3::Web3;</w:t>
      </w:r>
    </w:p>
    <w:p w14:paraId="28B2F20B" w14:textId="77777777" w:rsidR="00DD1630" w:rsidRDefault="00DD1630" w:rsidP="00DD1630">
      <w:r>
        <w:t>use sqlx::SqlitePool;</w:t>
      </w:r>
    </w:p>
    <w:p w14:paraId="73FC57D9" w14:textId="77777777" w:rsidR="00DD1630" w:rsidRDefault="00DD1630" w:rsidP="00DD1630">
      <w:r>
        <w:t>use sqlx::sqlite::SqlitePoolOptions;</w:t>
      </w:r>
    </w:p>
    <w:p w14:paraId="32C32774" w14:textId="77777777" w:rsidR="00DD1630" w:rsidRDefault="00DD1630" w:rsidP="00DD1630">
      <w:r>
        <w:t>use blake3::hash as blake3_hash;</w:t>
      </w:r>
    </w:p>
    <w:p w14:paraId="03CD5E4B" w14:textId="77777777" w:rsidR="00DD1630" w:rsidRDefault="00DD1630" w:rsidP="00DD1630">
      <w:r>
        <w:t>use pqcrypto_ml_dsa::*;</w:t>
      </w:r>
    </w:p>
    <w:p w14:paraId="78A70BDB" w14:textId="77777777" w:rsidR="00DD1630" w:rsidRDefault="00DD1630" w:rsidP="00DD1630">
      <w:r>
        <w:t>use std::str::FromStr;</w:t>
      </w:r>
    </w:p>
    <w:p w14:paraId="3B7EBBA2" w14:textId="77777777" w:rsidR="00DD1630" w:rsidRDefault="00DD1630" w:rsidP="00DD1630">
      <w:r>
        <w:t>use std::fs;</w:t>
      </w:r>
    </w:p>
    <w:p w14:paraId="07F0FF0F" w14:textId="77777777" w:rsidR="00DD1630" w:rsidRDefault="00DD1630" w:rsidP="00DD1630">
      <w:r>
        <w:t>use std::sync::atomic::{AtomicU64, Ordering};</w:t>
      </w:r>
    </w:p>
    <w:p w14:paraId="4375A7AF" w14:textId="77777777" w:rsidR="00DD1630" w:rsidRDefault="00DD1630" w:rsidP="00DD1630">
      <w:r>
        <w:t>use tokio::time;</w:t>
      </w:r>
    </w:p>
    <w:p w14:paraId="13AEB81F" w14:textId="77777777" w:rsidR="00DD1630" w:rsidRDefault="00DD1630" w:rsidP="00DD1630"/>
    <w:p w14:paraId="30DA450B" w14:textId="77777777" w:rsidR="00DD1630" w:rsidRDefault="00DD1630" w:rsidP="00DD1630">
      <w:r>
        <w:t>pub struct AppState {</w:t>
      </w:r>
    </w:p>
    <w:p w14:paraId="40979149" w14:textId="77777777" w:rsidR="00DD1630" w:rsidRDefault="00DD1630" w:rsidP="00DD1630">
      <w:r>
        <w:t xml:space="preserve">    pub web3: Web3&lt;Http&gt;,</w:t>
      </w:r>
    </w:p>
    <w:p w14:paraId="11AD72A4" w14:textId="77777777" w:rsidR="00DD1630" w:rsidRDefault="00DD1630" w:rsidP="00DD1630">
      <w:r>
        <w:t xml:space="preserve">    pub terminal_contract: Contract,</w:t>
      </w:r>
    </w:p>
    <w:p w14:paraId="4613BE3E" w14:textId="77777777" w:rsidR="00DD1630" w:rsidRDefault="00DD1630" w:rsidP="00DD1630">
      <w:r>
        <w:t xml:space="preserve">    pub tbac_contract: Contract,</w:t>
      </w:r>
    </w:p>
    <w:p w14:paraId="7E7620FE" w14:textId="77777777" w:rsidR="00DD1630" w:rsidRDefault="00DD1630" w:rsidP="00DD1630">
      <w:r>
        <w:t xml:space="preserve">    pub credit_manager_contract: Contract,</w:t>
      </w:r>
    </w:p>
    <w:p w14:paraId="14DCB3A0" w14:textId="77777777" w:rsidR="00DD1630" w:rsidRDefault="00DD1630" w:rsidP="00DD1630">
      <w:r>
        <w:t xml:space="preserve">    pub pool: SqlitePool,</w:t>
      </w:r>
    </w:p>
    <w:p w14:paraId="71E3C4A2" w14:textId="77777777" w:rsidR="00DD1630" w:rsidRDefault="00DD1630" w:rsidP="00DD1630">
      <w:r>
        <w:t xml:space="preserve">    pub keeper_privkey_mldsa: Vec&lt;u8&gt;,</w:t>
      </w:r>
    </w:p>
    <w:p w14:paraId="49FB6DF1" w14:textId="77777777" w:rsidR="00DD1630" w:rsidRDefault="00DD1630" w:rsidP="00DD1630">
      <w:r>
        <w:t xml:space="preserve">    pub oracle_privkey_mldsa: Vec&lt;u8&gt;,</w:t>
      </w:r>
    </w:p>
    <w:p w14:paraId="4DB59064" w14:textId="77777777" w:rsidR="00DD1630" w:rsidRDefault="00DD1630" w:rsidP="00DD1630">
      <w:r>
        <w:t xml:space="preserve">    pub ultimo_bloque_procesado: AtomicU64,</w:t>
      </w:r>
    </w:p>
    <w:p w14:paraId="49711E00" w14:textId="77777777" w:rsidR="00DD1630" w:rsidRDefault="00DD1630" w:rsidP="00DD1630">
      <w:r>
        <w:t>}</w:t>
      </w:r>
    </w:p>
    <w:p w14:paraId="1398BF64" w14:textId="77777777" w:rsidR="00DD1630" w:rsidRDefault="00DD1630" w:rsidP="00DD1630"/>
    <w:p w14:paraId="65F32D8D" w14:textId="77777777" w:rsidR="00DD1630" w:rsidRDefault="00DD1630" w:rsidP="00DD1630">
      <w:r>
        <w:t>// ==================== CAPA PREDICTIVA THPC</w:t>
      </w:r>
      <w:r>
        <w:rPr>
          <w:rFonts w:ascii="Roboto" w:hAnsi="Roboto" w:cs="Roboto"/>
        </w:rPr>
        <w:t>‑</w:t>
      </w:r>
      <w:r>
        <w:t>I ====================</w:t>
      </w:r>
    </w:p>
    <w:p w14:paraId="3D276C57" w14:textId="77777777" w:rsidR="00DD1630" w:rsidRDefault="00DD1630" w:rsidP="00DD1630">
      <w:r>
        <w:t>pub struct Predictor {</w:t>
      </w:r>
    </w:p>
    <w:p w14:paraId="2C741196" w14:textId="77777777" w:rsidR="00DD1630" w:rsidRDefault="00DD1630" w:rsidP="00DD1630">
      <w:r>
        <w:t xml:space="preserve">    tx_precarga: mpsc::UnboundedSender&lt;(String, String, f64)&gt;,</w:t>
      </w:r>
    </w:p>
    <w:p w14:paraId="7BD36202" w14:textId="77777777" w:rsidR="00DD1630" w:rsidRDefault="00DD1630" w:rsidP="00DD1630">
      <w:r>
        <w:t>}</w:t>
      </w:r>
    </w:p>
    <w:p w14:paraId="7763E19B" w14:textId="77777777" w:rsidR="00DD1630" w:rsidRDefault="00DD1630" w:rsidP="00DD1630">
      <w:r>
        <w:t>impl Predictor {</w:t>
      </w:r>
    </w:p>
    <w:p w14:paraId="4DD2F350" w14:textId="77777777" w:rsidR="00DD1630" w:rsidRDefault="00DD1630" w:rsidP="00DD1630">
      <w:r>
        <w:t xml:space="preserve">    pub fn new(tx: mpsc::UnboundedSender&lt;(String, String, f64)&gt;) -&gt; Self {</w:t>
      </w:r>
    </w:p>
    <w:p w14:paraId="30CD3595" w14:textId="77777777" w:rsidR="00DD1630" w:rsidRDefault="00DD1630" w:rsidP="00DD1630">
      <w:r>
        <w:t xml:space="preserve">        Predictor { tx_precarga: tx }</w:t>
      </w:r>
    </w:p>
    <w:p w14:paraId="4B8D4FB9" w14:textId="77777777" w:rsidR="00DD1630" w:rsidRDefault="00DD1630" w:rsidP="00DD1630">
      <w:r>
        <w:t xml:space="preserve">    }</w:t>
      </w:r>
    </w:p>
    <w:p w14:paraId="073847B3" w14:textId="77777777" w:rsidR="00DD1630" w:rsidRDefault="00DD1630" w:rsidP="00DD1630">
      <w:r>
        <w:t xml:space="preserve">    pub async fn ejecutar(&amp;mut self, _state: web::Data&lt;Arc&lt;RwLock&lt;AppState&gt;&gt;&gt;) {</w:t>
      </w:r>
    </w:p>
    <w:p w14:paraId="15234930" w14:textId="77777777" w:rsidR="00DD1630" w:rsidRDefault="00DD1630" w:rsidP="00DD1630">
      <w:r>
        <w:t xml:space="preserve">        let _ = self.tx_precarga.send(("prediccion".to_string(), "".to_string(), 0.5));</w:t>
      </w:r>
    </w:p>
    <w:p w14:paraId="05BB81E5" w14:textId="77777777" w:rsidR="00DD1630" w:rsidRDefault="00DD1630" w:rsidP="00DD1630">
      <w:r>
        <w:t xml:space="preserve">    }</w:t>
      </w:r>
    </w:p>
    <w:p w14:paraId="0572DE4D" w14:textId="77777777" w:rsidR="00DD1630" w:rsidRDefault="00DD1630" w:rsidP="00DD1630">
      <w:r>
        <w:t>}</w:t>
      </w:r>
    </w:p>
    <w:p w14:paraId="22C6D49D" w14:textId="77777777" w:rsidR="00DD1630" w:rsidRDefault="00DD1630" w:rsidP="00DD1630"/>
    <w:p w14:paraId="40D75E0E" w14:textId="77777777" w:rsidR="00DD1630" w:rsidRDefault="00DD1630" w:rsidP="00DD1630">
      <w:r>
        <w:t>// ==================== CACHÉ ====================</w:t>
      </w:r>
    </w:p>
    <w:p w14:paraId="214022D1" w14:textId="77777777" w:rsidR="00DD1630" w:rsidRDefault="00DD1630" w:rsidP="00DD1630">
      <w:r>
        <w:t>struct CacheItem { datos: Vec&lt;u8&gt;, expira: Instant }</w:t>
      </w:r>
    </w:p>
    <w:p w14:paraId="34847CB3" w14:textId="77777777" w:rsidR="00DD1630" w:rsidRDefault="00DD1630" w:rsidP="00DD1630">
      <w:r>
        <w:t>struct Cache {</w:t>
      </w:r>
    </w:p>
    <w:p w14:paraId="59B0B186" w14:textId="77777777" w:rsidR="00DD1630" w:rsidRDefault="00DD1630" w:rsidP="00DD1630">
      <w:r>
        <w:t xml:space="preserve">    items: HashMap&lt;String, CacheItem&gt;,</w:t>
      </w:r>
    </w:p>
    <w:p w14:paraId="6A973AFE" w14:textId="77777777" w:rsidR="00DD1630" w:rsidRDefault="00DD1630" w:rsidP="00DD1630">
      <w:r>
        <w:t xml:space="preserve">    capacidad_bytes: usize,</w:t>
      </w:r>
    </w:p>
    <w:p w14:paraId="46BF0FE5" w14:textId="77777777" w:rsidR="00DD1630" w:rsidRDefault="00DD1630" w:rsidP="00DD1630">
      <w:r>
        <w:t xml:space="preserve">    orden: VecDeque&lt;String&gt;,</w:t>
      </w:r>
    </w:p>
    <w:p w14:paraId="2AD19411" w14:textId="77777777" w:rsidR="00DD1630" w:rsidRDefault="00DD1630" w:rsidP="00DD1630">
      <w:r>
        <w:t>}</w:t>
      </w:r>
    </w:p>
    <w:p w14:paraId="452A1BC7" w14:textId="77777777" w:rsidR="00DD1630" w:rsidRDefault="00DD1630" w:rsidP="00DD1630">
      <w:r>
        <w:t>impl Cache {</w:t>
      </w:r>
    </w:p>
    <w:p w14:paraId="7B7885B2" w14:textId="77777777" w:rsidR="00DD1630" w:rsidRDefault="00DD1630" w:rsidP="00DD1630">
      <w:r>
        <w:t xml:space="preserve">    fn new(capacidad_mb: usize) -&gt; Self {</w:t>
      </w:r>
    </w:p>
    <w:p w14:paraId="59ADE6CA" w14:textId="77777777" w:rsidR="00DD1630" w:rsidRDefault="00DD1630" w:rsidP="00DD1630">
      <w:r>
        <w:t xml:space="preserve">        Cache { items: HashMap::new(), capacidad_bytes: capacidad_mb * 1024 * 1024, orden: VecDeque::new() }</w:t>
      </w:r>
    </w:p>
    <w:p w14:paraId="7F7BA739" w14:textId="77777777" w:rsidR="00DD1630" w:rsidRDefault="00DD1630" w:rsidP="00DD1630">
      <w:r>
        <w:t xml:space="preserve">    }</w:t>
      </w:r>
    </w:p>
    <w:p w14:paraId="45CB3FBA" w14:textId="77777777" w:rsidR="00DD1630" w:rsidRDefault="00DD1630" w:rsidP="00DD1630">
      <w:r>
        <w:t xml:space="preserve">    fn get(&amp;mut self, key: &amp;str) -&gt; Option&lt;&amp;CacheItem&gt; {</w:t>
      </w:r>
    </w:p>
    <w:p w14:paraId="21588C87" w14:textId="77777777" w:rsidR="00DD1630" w:rsidRDefault="00DD1630" w:rsidP="00DD1630">
      <w:r>
        <w:t xml:space="preserve">        if let Some(item) = self.items.get(key) {</w:t>
      </w:r>
    </w:p>
    <w:p w14:paraId="5D13D53B" w14:textId="77777777" w:rsidR="00DD1630" w:rsidRDefault="00DD1630" w:rsidP="00DD1630">
      <w:r>
        <w:t xml:space="preserve">            if item.expira &gt; Instant::now() { return Some(item); } else { self.remove(key); }</w:t>
      </w:r>
    </w:p>
    <w:p w14:paraId="5CE82F7E" w14:textId="77777777" w:rsidR="00DD1630" w:rsidRDefault="00DD1630" w:rsidP="00DD1630">
      <w:r>
        <w:t xml:space="preserve">        }</w:t>
      </w:r>
    </w:p>
    <w:p w14:paraId="5272E6AA" w14:textId="77777777" w:rsidR="00DD1630" w:rsidRDefault="00DD1630" w:rsidP="00DD1630">
      <w:r>
        <w:t xml:space="preserve">        None</w:t>
      </w:r>
    </w:p>
    <w:p w14:paraId="1D07E532" w14:textId="77777777" w:rsidR="00DD1630" w:rsidRDefault="00DD1630" w:rsidP="00DD1630">
      <w:r>
        <w:t xml:space="preserve">    }</w:t>
      </w:r>
    </w:p>
    <w:p w14:paraId="52F0760C" w14:textId="77777777" w:rsidR="00DD1630" w:rsidRDefault="00DD1630" w:rsidP="00DD1630">
      <w:r>
        <w:t xml:space="preserve">    fn put(&amp;mut self, key: String, datos: Vec&lt;u8&gt;) {</w:t>
      </w:r>
    </w:p>
    <w:p w14:paraId="6DED7DC1" w14:textId="77777777" w:rsidR="00DD1630" w:rsidRDefault="00DD1630" w:rsidP="00DD1630">
      <w:r>
        <w:t xml:space="preserve">        let tam = datos.len();</w:t>
      </w:r>
    </w:p>
    <w:p w14:paraId="4AFE3552" w14:textId="77777777" w:rsidR="00DD1630" w:rsidRDefault="00DD1630" w:rsidP="00DD1630">
      <w:r>
        <w:t xml:space="preserve">        while self.items.values().map(|i| i.datos.len()).sum::&lt;usize&gt;() + tam &gt; self.capacidad_bytes {</w:t>
      </w:r>
    </w:p>
    <w:p w14:paraId="15506D53" w14:textId="77777777" w:rsidR="00DD1630" w:rsidRDefault="00DD1630" w:rsidP="00DD1630">
      <w:r>
        <w:t xml:space="preserve">            if let Some(antiguo) = self.orden.pop_front() { self.items.remove(&amp;antiguo); }</w:t>
      </w:r>
    </w:p>
    <w:p w14:paraId="497EB728" w14:textId="77777777" w:rsidR="00DD1630" w:rsidRDefault="00DD1630" w:rsidP="00DD1630">
      <w:r>
        <w:t xml:space="preserve">        }</w:t>
      </w:r>
    </w:p>
    <w:p w14:paraId="1D45679A" w14:textId="77777777" w:rsidR="00DD1630" w:rsidRDefault="00DD1630" w:rsidP="00DD1630">
      <w:r>
        <w:t xml:space="preserve">        let expira = Instant::now() + Duration::from_secs(3600);</w:t>
      </w:r>
    </w:p>
    <w:p w14:paraId="0AA45245" w14:textId="77777777" w:rsidR="00DD1630" w:rsidRDefault="00DD1630" w:rsidP="00DD1630">
      <w:r>
        <w:t xml:space="preserve">        self.items.insert(key.clone(), CacheItem { datos, expira });</w:t>
      </w:r>
    </w:p>
    <w:p w14:paraId="5CF4D3F1" w14:textId="77777777" w:rsidR="00DD1630" w:rsidRDefault="00DD1630" w:rsidP="00DD1630">
      <w:r>
        <w:t xml:space="preserve">        self.orden.push_back(key);</w:t>
      </w:r>
    </w:p>
    <w:p w14:paraId="3773AB34" w14:textId="77777777" w:rsidR="00DD1630" w:rsidRDefault="00DD1630" w:rsidP="00DD1630">
      <w:r>
        <w:t xml:space="preserve">    }</w:t>
      </w:r>
    </w:p>
    <w:p w14:paraId="6B7BBDE2" w14:textId="77777777" w:rsidR="00DD1630" w:rsidRDefault="00DD1630" w:rsidP="00DD1630">
      <w:r>
        <w:t xml:space="preserve">    fn remove(&amp;mut self, key: &amp;str) { self.items.remove(key); self.orden.retain(|k| k != key); }</w:t>
      </w:r>
    </w:p>
    <w:p w14:paraId="053078B2" w14:textId="77777777" w:rsidR="00DD1630" w:rsidRDefault="00DD1630" w:rsidP="00DD1630">
      <w:r>
        <w:t>}</w:t>
      </w:r>
    </w:p>
    <w:p w14:paraId="2F93063A" w14:textId="77777777" w:rsidR="00DD1630" w:rsidRDefault="00DD1630" w:rsidP="00DD1630">
      <w:r>
        <w:t>pub struct CacheManager {</w:t>
      </w:r>
    </w:p>
    <w:p w14:paraId="3662B670" w14:textId="77777777" w:rsidR="00DD1630" w:rsidRDefault="00DD1630" w:rsidP="00DD1630">
      <w:r>
        <w:t xml:space="preserve">    cache: Cache,</w:t>
      </w:r>
    </w:p>
    <w:p w14:paraId="03FDB897" w14:textId="77777777" w:rsidR="00DD1630" w:rsidRDefault="00DD1630" w:rsidP="00DD1630">
      <w:r>
        <w:t xml:space="preserve">    rx_precarga: mpsc::UnboundedReceiver&lt;(String, String, f64)&gt;,</w:t>
      </w:r>
    </w:p>
    <w:p w14:paraId="379F1A6D" w14:textId="77777777" w:rsidR="00DD1630" w:rsidRDefault="00DD1630" w:rsidP="00DD1630">
      <w:r>
        <w:t>}</w:t>
      </w:r>
    </w:p>
    <w:p w14:paraId="6DC58975" w14:textId="77777777" w:rsidR="00DD1630" w:rsidRDefault="00DD1630" w:rsidP="00DD1630">
      <w:r>
        <w:t>impl CacheManager {</w:t>
      </w:r>
    </w:p>
    <w:p w14:paraId="4E3740BE" w14:textId="77777777" w:rsidR="00DD1630" w:rsidRDefault="00DD1630" w:rsidP="00DD1630">
      <w:r>
        <w:t xml:space="preserve">    pub fn new(rx: mpsc::UnboundedReceiver&lt;(String, String, f64)&gt;) -&gt; Self {</w:t>
      </w:r>
    </w:p>
    <w:p w14:paraId="38BBA0F3" w14:textId="77777777" w:rsidR="00DD1630" w:rsidRDefault="00DD1630" w:rsidP="00DD1630">
      <w:r>
        <w:t xml:space="preserve">        CacheManager { cache: Cache::new(1024), rx_precarga: rx }</w:t>
      </w:r>
    </w:p>
    <w:p w14:paraId="111A61A6" w14:textId="77777777" w:rsidR="00DD1630" w:rsidRDefault="00DD1630" w:rsidP="00DD1630">
      <w:r>
        <w:t xml:space="preserve">    }</w:t>
      </w:r>
    </w:p>
    <w:p w14:paraId="3C20C8D7" w14:textId="77777777" w:rsidR="00DD1630" w:rsidRDefault="00DD1630" w:rsidP="00DD1630">
      <w:r>
        <w:t xml:space="preserve">    pub async fn run(&amp;mut self) {</w:t>
      </w:r>
    </w:p>
    <w:p w14:paraId="50C5A809" w14:textId="77777777" w:rsidR="00DD1630" w:rsidRDefault="00DD1630" w:rsidP="00DD1630">
      <w:r>
        <w:t xml:space="preserve">        while let Some((key, _, _)) = self.rx_precarga.recv().await {</w:t>
      </w:r>
    </w:p>
    <w:p w14:paraId="49CC497F" w14:textId="77777777" w:rsidR="00DD1630" w:rsidRDefault="00DD1630" w:rsidP="00DD1630">
      <w:r>
        <w:t xml:space="preserve">            self.cache.put(key, key.as_bytes().to_vec());</w:t>
      </w:r>
    </w:p>
    <w:p w14:paraId="3D2C5A03" w14:textId="77777777" w:rsidR="00DD1630" w:rsidRDefault="00DD1630" w:rsidP="00DD1630">
      <w:r>
        <w:t xml:space="preserve">        }</w:t>
      </w:r>
    </w:p>
    <w:p w14:paraId="69860CDD" w14:textId="77777777" w:rsidR="00DD1630" w:rsidRDefault="00DD1630" w:rsidP="00DD1630">
      <w:r>
        <w:t xml:space="preserve">    }</w:t>
      </w:r>
    </w:p>
    <w:p w14:paraId="56A86A14" w14:textId="77777777" w:rsidR="00DD1630" w:rsidRDefault="00DD1630" w:rsidP="00DD1630">
      <w:r>
        <w:t>}</w:t>
      </w:r>
    </w:p>
    <w:p w14:paraId="15FA5B68" w14:textId="77777777" w:rsidR="00DD1630" w:rsidRDefault="00DD1630" w:rsidP="00DD1630"/>
    <w:p w14:paraId="40916BF7" w14:textId="77777777" w:rsidR="00DD1630" w:rsidRDefault="00DD1630" w:rsidP="00DD1630">
      <w:r>
        <w:t>// ==================== FIRMADO ML</w:t>
      </w:r>
      <w:r>
        <w:rPr>
          <w:rFonts w:ascii="Roboto" w:hAnsi="Roboto" w:cs="Roboto"/>
        </w:rPr>
        <w:t>‑</w:t>
      </w:r>
      <w:r>
        <w:t>DSA ====================</w:t>
      </w:r>
    </w:p>
    <w:p w14:paraId="25E7ABA3" w14:textId="77777777" w:rsidR="00DD1630" w:rsidRDefault="00DD1630" w:rsidP="00DD1630">
      <w:r>
        <w:t>fn firmar_datos_mldsa(datos: &amp;[u8], clave_privada: &amp;[u8]) -&gt; Vec&lt;u8&gt; {</w:t>
      </w:r>
    </w:p>
    <w:p w14:paraId="43B05BF0" w14:textId="77777777" w:rsidR="00DD1630" w:rsidRDefault="00DD1630" w:rsidP="00DD1630">
      <w:r>
        <w:t xml:space="preserve">    let secret_key = ml_dsa65::SecretKey::from_bytes(clave_privada).expect("Clave inválida");</w:t>
      </w:r>
    </w:p>
    <w:p w14:paraId="5FC3EA37" w14:textId="77777777" w:rsidR="00DD1630" w:rsidRDefault="00DD1630" w:rsidP="00DD1630">
      <w:r>
        <w:t xml:space="preserve">    ml_dsa65::sign(datos, &amp;secret_key).as_bytes().to_vec()</w:t>
      </w:r>
    </w:p>
    <w:p w14:paraId="79FD2CA0" w14:textId="77777777" w:rsidR="00DD1630" w:rsidRDefault="00DD1630" w:rsidP="00DD1630">
      <w:r>
        <w:t>}</w:t>
      </w:r>
    </w:p>
    <w:p w14:paraId="00A5DE81" w14:textId="77777777" w:rsidR="00DD1630" w:rsidRDefault="00DD1630" w:rsidP="00DD1630"/>
    <w:p w14:paraId="7655AF63" w14:textId="77777777" w:rsidR="00DD1630" w:rsidRDefault="00DD1630" w:rsidP="00DD1630">
      <w:r>
        <w:t>// ==================== KEEPER AUTÓNOMO ====================</w:t>
      </w:r>
    </w:p>
    <w:p w14:paraId="50364F78" w14:textId="77777777" w:rsidR="00DD1630" w:rsidRDefault="00DD1630" w:rsidP="00DD1630">
      <w:r>
        <w:t>fn keccak256_bytes(input: &amp;[u8]) -&gt; [u8; 32] {</w:t>
      </w:r>
    </w:p>
    <w:p w14:paraId="4E938031" w14:textId="77777777" w:rsidR="00DD1630" w:rsidRDefault="00DD1630" w:rsidP="00DD1630">
      <w:r>
        <w:t xml:space="preserve">    use tiny_keccak::{Keccak, Hasher};</w:t>
      </w:r>
    </w:p>
    <w:p w14:paraId="0BA9AA3A" w14:textId="77777777" w:rsidR="00DD1630" w:rsidRDefault="00DD1630" w:rsidP="00DD1630">
      <w:r>
        <w:t xml:space="preserve">    let mut hasher = Keccak::v256();</w:t>
      </w:r>
    </w:p>
    <w:p w14:paraId="06F41F0F" w14:textId="77777777" w:rsidR="00DD1630" w:rsidRDefault="00DD1630" w:rsidP="00DD1630">
      <w:r>
        <w:t xml:space="preserve">    hasher.update(input);</w:t>
      </w:r>
    </w:p>
    <w:p w14:paraId="5E582776" w14:textId="77777777" w:rsidR="00DD1630" w:rsidRDefault="00DD1630" w:rsidP="00DD1630">
      <w:r>
        <w:t xml:space="preserve">    let mut output = [0u8; 32];</w:t>
      </w:r>
    </w:p>
    <w:p w14:paraId="76EECFBA" w14:textId="77777777" w:rsidR="00DD1630" w:rsidRDefault="00DD1630" w:rsidP="00DD1630">
      <w:r>
        <w:t xml:space="preserve">    hasher.finalize(&amp;mut output);</w:t>
      </w:r>
    </w:p>
    <w:p w14:paraId="42A4080F" w14:textId="77777777" w:rsidR="00DD1630" w:rsidRDefault="00DD1630" w:rsidP="00DD1630">
      <w:r>
        <w:t xml:space="preserve">    output</w:t>
      </w:r>
    </w:p>
    <w:p w14:paraId="29D5FA19" w14:textId="77777777" w:rsidR="00DD1630" w:rsidRDefault="00DD1630" w:rsidP="00DD1630">
      <w:r>
        <w:t>}</w:t>
      </w:r>
    </w:p>
    <w:p w14:paraId="10E851F9" w14:textId="77777777" w:rsidR="00DD1630" w:rsidRDefault="00DD1630" w:rsidP="00DD1630"/>
    <w:p w14:paraId="3B9D7C79" w14:textId="77777777" w:rsidR="00DD1630" w:rsidRDefault="00DD1630" w:rsidP="00DD1630">
      <w:r>
        <w:t>async fn ejecutar_cron_keeper(state: web::Data&lt;Arc&lt;RwLock&lt;AppState&gt;&gt;&gt;) {</w:t>
      </w:r>
    </w:p>
    <w:p w14:paraId="23BCFE95" w14:textId="77777777" w:rsidR="00DD1630" w:rsidRDefault="00DD1630" w:rsidP="00DD1630">
      <w:r>
        <w:t xml:space="preserve">    // Se ejecuta cada 30 minutos para asegurar que ningún período quede sin archivar</w:t>
      </w:r>
    </w:p>
    <w:p w14:paraId="247F5EB1" w14:textId="77777777" w:rsidR="00DD1630" w:rsidRDefault="00DD1630" w:rsidP="00DD1630">
      <w:r>
        <w:t xml:space="preserve">    let mut intervalo = tokio::time::interval(Duration::from_secs(1800));</w:t>
      </w:r>
    </w:p>
    <w:p w14:paraId="4560677E" w14:textId="77777777" w:rsidR="00DD1630" w:rsidRDefault="00DD1630" w:rsidP="00DD1630">
      <w:r>
        <w:t xml:space="preserve">    loop {</w:t>
      </w:r>
    </w:p>
    <w:p w14:paraId="1E6F39A6" w14:textId="77777777" w:rsidR="00DD1630" w:rsidRDefault="00DD1630" w:rsidP="00DD1630">
      <w:r>
        <w:t xml:space="preserve">        intervalo.tick().await;</w:t>
      </w:r>
    </w:p>
    <w:p w14:paraId="2C0345DC" w14:textId="77777777" w:rsidR="00DD1630" w:rsidRDefault="00DD1630" w:rsidP="00DD1630">
      <w:r>
        <w:t xml:space="preserve">        </w:t>
      </w:r>
    </w:p>
    <w:p w14:paraId="149BD760" w14:textId="77777777" w:rsidR="00DD1630" w:rsidRDefault="00DD1630" w:rsidP="00DD1630">
      <w:r>
        <w:t xml:space="preserve">        let ids_texto = vec!["SP500", "TBAC_VALOR", "DEUDA_ABSORBIDA"];</w:t>
      </w:r>
    </w:p>
    <w:p w14:paraId="39A2382C" w14:textId="77777777" w:rsidR="00DD1630" w:rsidRDefault="00DD1630" w:rsidP="00DD1630">
      <w:r>
        <w:t xml:space="preserve">        let s = state.read().await;</w:t>
      </w:r>
    </w:p>
    <w:p w14:paraId="1F51AF9A" w14:textId="77777777" w:rsidR="00DD1630" w:rsidRDefault="00DD1630" w:rsidP="00DD1630">
      <w:r>
        <w:t xml:space="preserve">        for id_texto in ids_texto {</w:t>
      </w:r>
    </w:p>
    <w:p w14:paraId="1BCA6297" w14:textId="77777777" w:rsidR="00DD1630" w:rsidRDefault="00DD1630" w:rsidP="00DD1630">
      <w:r>
        <w:t xml:space="preserve">            let id_bytes = keccak256_bytes(id_texto.as_bytes());</w:t>
      </w:r>
    </w:p>
    <w:p w14:paraId="3E3504CF" w14:textId="77777777" w:rsidR="00DD1630" w:rsidRDefault="00DD1630" w:rsidP="00DD1630">
      <w:r>
        <w:t xml:space="preserve">            let id_h256 = H256::from(id_bytes);</w:t>
      </w:r>
    </w:p>
    <w:p w14:paraId="13065DC2" w14:textId="77777777" w:rsidR="00DD1630" w:rsidRDefault="00DD1630" w:rsidP="00DD1630">
      <w:r>
        <w:t xml:space="preserve">            </w:t>
      </w:r>
    </w:p>
    <w:p w14:paraId="764785CF" w14:textId="77777777" w:rsidR="00DD1630" w:rsidRDefault="00DD1630" w:rsidP="00DD1630">
      <w:r>
        <w:t xml:space="preserve">            // 1. Archivar y reiniciar período si hay actividad</w:t>
      </w:r>
    </w:p>
    <w:p w14:paraId="30E54817" w14:textId="77777777" w:rsidR="00DD1630" w:rsidRDefault="00DD1630" w:rsidP="00DD1630">
      <w:r>
        <w:t xml:space="preserve">            let params = vec![serde_json::to_value(id_h256).unwrap()];</w:t>
      </w:r>
    </w:p>
    <w:p w14:paraId="670B77CA" w14:textId="77777777" w:rsidR="00DD1630" w:rsidRDefault="00DD1630" w:rsidP="00DD1630">
      <w:r>
        <w:t xml:space="preserve">            let data_archivar = s.terminal_contract.abi().function("archivarYReiniciarPeriodo")</w:t>
      </w:r>
    </w:p>
    <w:p w14:paraId="3DFF6DA1" w14:textId="77777777" w:rsidR="00DD1630" w:rsidRDefault="00DD1630" w:rsidP="00DD1630">
      <w:r>
        <w:t xml:space="preserve">                .unwrap().encode_input(&amp;params).unwrap();</w:t>
      </w:r>
    </w:p>
    <w:p w14:paraId="0B1D8CE3" w14:textId="77777777" w:rsidR="00DD1630" w:rsidRDefault="00DD1630" w:rsidP="00DD1630">
      <w:r>
        <w:t xml:space="preserve">            let firma_archivar = firmar_datos_mldsa(&amp;data_archivar, &amp;s.keeper_privkey_mldsa);</w:t>
      </w:r>
    </w:p>
    <w:p w14:paraId="07B29A50" w14:textId="77777777" w:rsidR="00DD1630" w:rsidRDefault="00DD1630" w:rsidP="00DD1630">
      <w:r>
        <w:t xml:space="preserve">            let mut data_con_firma_archivar = data_archivar;</w:t>
      </w:r>
    </w:p>
    <w:p w14:paraId="69D6AB3A" w14:textId="77777777" w:rsidR="00DD1630" w:rsidRDefault="00DD1630" w:rsidP="00DD1630">
      <w:r>
        <w:t xml:space="preserve">            data_con_firma_archivar.extend_from_slice(&amp;firma_archivar);</w:t>
      </w:r>
    </w:p>
    <w:p w14:paraId="6B73CACD" w14:textId="77777777" w:rsidR="00DD1630" w:rsidRDefault="00DD1630" w:rsidP="00DD1630">
      <w:r>
        <w:t xml:space="preserve">            let tx_archivar = TransactionParameters { data: Bytes(data_con_firma_archivar), ..Default::default() };</w:t>
      </w:r>
    </w:p>
    <w:p w14:paraId="5438088B" w14:textId="77777777" w:rsidR="00DD1630" w:rsidRDefault="00DD1630" w:rsidP="00DD1630">
      <w:r>
        <w:t xml:space="preserve">            let _ = s.web3.eth().send_transaction(tx_archivar).await;</w:t>
      </w:r>
    </w:p>
    <w:p w14:paraId="04AC8FE5" w14:textId="77777777" w:rsidR="00DD1630" w:rsidRDefault="00DD1630" w:rsidP="00DD1630">
      <w:r>
        <w:t xml:space="preserve">            </w:t>
      </w:r>
    </w:p>
    <w:p w14:paraId="6B18FE09" w14:textId="77777777" w:rsidR="00DD1630" w:rsidRDefault="00DD1630" w:rsidP="00DD1630">
      <w:r>
        <w:t xml:space="preserve">            // 2. Registrar período inactivo (si corresponde)</w:t>
      </w:r>
    </w:p>
    <w:p w14:paraId="38D681CD" w14:textId="77777777" w:rsidR="00DD1630" w:rsidRDefault="00DD1630" w:rsidP="00DD1630">
      <w:r>
        <w:t xml:space="preserve">            let data_inactivo = s.terminal_contract.abi().function("registrarPeriodoInactivo")</w:t>
      </w:r>
    </w:p>
    <w:p w14:paraId="183E69EB" w14:textId="77777777" w:rsidR="00DD1630" w:rsidRDefault="00DD1630" w:rsidP="00DD1630">
      <w:r>
        <w:t xml:space="preserve">                .unwrap().encode_input(&amp;params).unwrap();</w:t>
      </w:r>
    </w:p>
    <w:p w14:paraId="2D722B0C" w14:textId="77777777" w:rsidR="00DD1630" w:rsidRDefault="00DD1630" w:rsidP="00DD1630">
      <w:r>
        <w:t xml:space="preserve">            let firma_inactivo = firmar_datos_mldsa(&amp;data_inactivo, &amp;s.keeper_privkey_mldsa);</w:t>
      </w:r>
    </w:p>
    <w:p w14:paraId="0FEA3A90" w14:textId="77777777" w:rsidR="00DD1630" w:rsidRDefault="00DD1630" w:rsidP="00DD1630">
      <w:r>
        <w:t xml:space="preserve">            let mut data_con_firma_inactivo = data_inactivo;</w:t>
      </w:r>
    </w:p>
    <w:p w14:paraId="27D55991" w14:textId="77777777" w:rsidR="00DD1630" w:rsidRDefault="00DD1630" w:rsidP="00DD1630">
      <w:r>
        <w:t xml:space="preserve">            data_con_firma_inactivo.extend_from_slice(&amp;firma_inactivo);</w:t>
      </w:r>
    </w:p>
    <w:p w14:paraId="3ED9CC71" w14:textId="77777777" w:rsidR="00DD1630" w:rsidRDefault="00DD1630" w:rsidP="00DD1630">
      <w:r>
        <w:t xml:space="preserve">            let tx_inactivo = TransactionParameters { data: Bytes(data_con_firma_inactivo), ..Default::default() };</w:t>
      </w:r>
    </w:p>
    <w:p w14:paraId="4484F0CE" w14:textId="77777777" w:rsidR="00DD1630" w:rsidRDefault="00DD1630" w:rsidP="00DD1630">
      <w:r>
        <w:t xml:space="preserve">            let _ = s.web3.eth().send_transaction(tx_inactivo).await;</w:t>
      </w:r>
    </w:p>
    <w:p w14:paraId="3B16DBF0" w14:textId="77777777" w:rsidR="00DD1630" w:rsidRDefault="00DD1630" w:rsidP="00DD1630">
      <w:r>
        <w:t xml:space="preserve">        }</w:t>
      </w:r>
    </w:p>
    <w:p w14:paraId="77005C80" w14:textId="77777777" w:rsidR="00DD1630" w:rsidRDefault="00DD1630" w:rsidP="00DD1630">
      <w:r>
        <w:t xml:space="preserve">        </w:t>
      </w:r>
    </w:p>
    <w:p w14:paraId="63E9A44B" w14:textId="77777777" w:rsidR="00DD1630" w:rsidRDefault="00DD1630" w:rsidP="00DD1630">
      <w:r>
        <w:t xml:space="preserve">        // 3. Archivar macro período</w:t>
      </w:r>
    </w:p>
    <w:p w14:paraId="1550AC96" w14:textId="77777777" w:rsidR="00DD1630" w:rsidRDefault="00DD1630" w:rsidP="00DD1630">
      <w:r>
        <w:t xml:space="preserve">        let data_macro = s.terminal_contract.abi().function("archivarMacroPeriodo")</w:t>
      </w:r>
    </w:p>
    <w:p w14:paraId="52F9BA14" w14:textId="77777777" w:rsidR="00DD1630" w:rsidRDefault="00DD1630" w:rsidP="00DD1630">
      <w:r>
        <w:t xml:space="preserve">            .unwrap().encode_input(&amp;[]).unwrap();</w:t>
      </w:r>
    </w:p>
    <w:p w14:paraId="516464F6" w14:textId="77777777" w:rsidR="00DD1630" w:rsidRDefault="00DD1630" w:rsidP="00DD1630">
      <w:r>
        <w:t xml:space="preserve">        let firma_macro = firmar_datos_mldsa(&amp;data_macro, &amp;s.keeper_privkey_mldsa);</w:t>
      </w:r>
    </w:p>
    <w:p w14:paraId="13820717" w14:textId="77777777" w:rsidR="00DD1630" w:rsidRDefault="00DD1630" w:rsidP="00DD1630">
      <w:r>
        <w:t xml:space="preserve">        let mut data_con_firma_macro = data_macro;</w:t>
      </w:r>
    </w:p>
    <w:p w14:paraId="7E56A909" w14:textId="77777777" w:rsidR="00DD1630" w:rsidRDefault="00DD1630" w:rsidP="00DD1630">
      <w:r>
        <w:t xml:space="preserve">        data_con_firma_macro.extend_from_slice(&amp;firma_macro);</w:t>
      </w:r>
    </w:p>
    <w:p w14:paraId="5D9FBA80" w14:textId="77777777" w:rsidR="00DD1630" w:rsidRDefault="00DD1630" w:rsidP="00DD1630">
      <w:r>
        <w:t xml:space="preserve">        let tx_macro = TransactionParameters { data: Bytes(data_con_firma_macro), ..Default::default() };</w:t>
      </w:r>
    </w:p>
    <w:p w14:paraId="53C2A0A2" w14:textId="77777777" w:rsidR="00DD1630" w:rsidRDefault="00DD1630" w:rsidP="00DD1630">
      <w:r>
        <w:t xml:space="preserve">        let _ = s.web3.eth().send_transaction(tx_macro).await;</w:t>
      </w:r>
    </w:p>
    <w:p w14:paraId="6C994269" w14:textId="77777777" w:rsidR="00DD1630" w:rsidRDefault="00DD1630" w:rsidP="00DD1630">
      <w:r>
        <w:t xml:space="preserve">        </w:t>
      </w:r>
    </w:p>
    <w:p w14:paraId="4E95B4FF" w14:textId="77777777" w:rsidR="00DD1630" w:rsidRDefault="00DD1630" w:rsidP="00DD1630">
      <w:r>
        <w:t xml:space="preserve">        // 4. Actualizar telemetría interna</w:t>
      </w:r>
    </w:p>
    <w:p w14:paraId="604D8868" w14:textId="77777777" w:rsidR="00DD1630" w:rsidRDefault="00DD1630" w:rsidP="00DD1630">
      <w:r>
        <w:t xml:space="preserve">        let data_refresh = s.terminal_contract.abi().function("refrescarTelemetriaInterna")</w:t>
      </w:r>
    </w:p>
    <w:p w14:paraId="1976DB98" w14:textId="77777777" w:rsidR="00DD1630" w:rsidRDefault="00DD1630" w:rsidP="00DD1630">
      <w:r>
        <w:t xml:space="preserve">            .unwrap().encode_input(&amp;[]).unwrap();</w:t>
      </w:r>
    </w:p>
    <w:p w14:paraId="7FD31993" w14:textId="77777777" w:rsidR="00DD1630" w:rsidRDefault="00DD1630" w:rsidP="00DD1630">
      <w:r>
        <w:t xml:space="preserve">        let firma_refresh = firmar_datos_mldsa(&amp;data_refresh, &amp;s.keeper_privkey_mldsa);</w:t>
      </w:r>
    </w:p>
    <w:p w14:paraId="608927EB" w14:textId="77777777" w:rsidR="00DD1630" w:rsidRDefault="00DD1630" w:rsidP="00DD1630">
      <w:r>
        <w:t xml:space="preserve">        let mut data_con_firma_refresh = data_refresh;</w:t>
      </w:r>
    </w:p>
    <w:p w14:paraId="08CD449B" w14:textId="77777777" w:rsidR="00DD1630" w:rsidRDefault="00DD1630" w:rsidP="00DD1630">
      <w:r>
        <w:t xml:space="preserve">        data_con_firma_refresh.extend_from_slice(&amp;firma_refresh);</w:t>
      </w:r>
    </w:p>
    <w:p w14:paraId="45CDA6CE" w14:textId="77777777" w:rsidR="00DD1630" w:rsidRDefault="00DD1630" w:rsidP="00DD1630">
      <w:r>
        <w:t xml:space="preserve">        let tx_refresh = TransactionParameters { data: Bytes(data_con_firma_refresh), ..Default::default() };</w:t>
      </w:r>
    </w:p>
    <w:p w14:paraId="7D850506" w14:textId="77777777" w:rsidR="00DD1630" w:rsidRDefault="00DD1630" w:rsidP="00DD1630">
      <w:r>
        <w:t xml:space="preserve">        let _ = s.web3.eth().send_transaction(tx_refresh).await;</w:t>
      </w:r>
    </w:p>
    <w:p w14:paraId="731EAF5D" w14:textId="77777777" w:rsidR="00DD1630" w:rsidRDefault="00DD1630" w:rsidP="00DD1630">
      <w:r>
        <w:t xml:space="preserve">    }</w:t>
      </w:r>
    </w:p>
    <w:p w14:paraId="7B3A6A1C" w14:textId="77777777" w:rsidR="00DD1630" w:rsidRDefault="00DD1630" w:rsidP="00DD1630">
      <w:r>
        <w:t>}</w:t>
      </w:r>
    </w:p>
    <w:p w14:paraId="0B05A099" w14:textId="77777777" w:rsidR="00DD1630" w:rsidRDefault="00DD1630" w:rsidP="00DD1630"/>
    <w:p w14:paraId="71EEBAC3" w14:textId="77777777" w:rsidR="00DD1630" w:rsidRDefault="00DD1630" w:rsidP="00DD1630">
      <w:r>
        <w:t>// ==================== MOTOR OHLC COMPLETO (UPSERT en SQLite) ====================</w:t>
      </w:r>
    </w:p>
    <w:p w14:paraId="6E7FB8FB" w14:textId="77777777" w:rsidR="00DD1630" w:rsidRDefault="00DD1630" w:rsidP="00DD1630">
      <w:r>
        <w:t>struct OHLCAgregador;</w:t>
      </w:r>
    </w:p>
    <w:p w14:paraId="34E875FD" w14:textId="77777777" w:rsidR="00DD1630" w:rsidRDefault="00DD1630" w:rsidP="00DD1630">
      <w:r>
        <w:t>impl OHLCAgregador {</w:t>
      </w:r>
    </w:p>
    <w:p w14:paraId="550327AD" w14:textId="77777777" w:rsidR="00DD1630" w:rsidRDefault="00DD1630" w:rsidP="00DD1630">
      <w:r>
        <w:t xml:space="preserve">    async fn procesar_evento(id: String, precio: f64, volumen: i64, timestamp: i64, pool: &amp;SqlitePool) {</w:t>
      </w:r>
    </w:p>
    <w:p w14:paraId="7515FD99" w14:textId="77777777" w:rsidR="00DD1630" w:rsidRDefault="00DD1630" w:rsidP="00DD1630">
      <w:r>
        <w:t xml:space="preserve">        for intervalo in &amp;["1m", "5m", "1h", "1d"] {</w:t>
      </w:r>
    </w:p>
    <w:p w14:paraId="67AECA0B" w14:textId="77777777" w:rsidR="00DD1630" w:rsidRDefault="00DD1630" w:rsidP="00DD1630">
      <w:r>
        <w:t xml:space="preserve">            let ventana = match *intervalo {</w:t>
      </w:r>
    </w:p>
    <w:p w14:paraId="378A04C1" w14:textId="77777777" w:rsidR="00DD1630" w:rsidRDefault="00DD1630" w:rsidP="00DD1630">
      <w:r>
        <w:t xml:space="preserve">                "1m" =&gt; 60,</w:t>
      </w:r>
    </w:p>
    <w:p w14:paraId="44E52426" w14:textId="77777777" w:rsidR="00DD1630" w:rsidRDefault="00DD1630" w:rsidP="00DD1630">
      <w:r>
        <w:t xml:space="preserve">                "5m" =&gt; 300,</w:t>
      </w:r>
    </w:p>
    <w:p w14:paraId="25A89CF3" w14:textId="77777777" w:rsidR="00DD1630" w:rsidRDefault="00DD1630" w:rsidP="00DD1630">
      <w:r>
        <w:t xml:space="preserve">                "1h" =&gt; 3600,</w:t>
      </w:r>
    </w:p>
    <w:p w14:paraId="5099D345" w14:textId="77777777" w:rsidR="00DD1630" w:rsidRDefault="00DD1630" w:rsidP="00DD1630">
      <w:r>
        <w:t xml:space="preserve">                "1d" =&gt; 86400,</w:t>
      </w:r>
    </w:p>
    <w:p w14:paraId="384AD25D" w14:textId="77777777" w:rsidR="00DD1630" w:rsidRDefault="00DD1630" w:rsidP="00DD1630">
      <w:r>
        <w:t xml:space="preserve">                _ =&gt; 60,</w:t>
      </w:r>
    </w:p>
    <w:p w14:paraId="2974FA86" w14:textId="77777777" w:rsidR="00DD1630" w:rsidRDefault="00DD1630" w:rsidP="00DD1630">
      <w:r>
        <w:t xml:space="preserve">            };</w:t>
      </w:r>
    </w:p>
    <w:p w14:paraId="07BBBE20" w14:textId="77777777" w:rsidR="00DD1630" w:rsidRDefault="00DD1630" w:rsidP="00DD1630">
      <w:r>
        <w:t xml:space="preserve">            let bucket = timestamp / ventana;</w:t>
      </w:r>
    </w:p>
    <w:p w14:paraId="48798420" w14:textId="77777777" w:rsidR="00DD1630" w:rsidRDefault="00DD1630" w:rsidP="00DD1630">
      <w:r>
        <w:t xml:space="preserve">            let vela = sqlx::query!(</w:t>
      </w:r>
    </w:p>
    <w:p w14:paraId="78CEA9CC" w14:textId="77777777" w:rsidR="00DD1630" w:rsidRDefault="00DD1630" w:rsidP="00DD1630">
      <w:r>
        <w:t xml:space="preserve">                "SELECT open, high, low, close, volume FROM velas WHERE id = ? AND intervalo = ? AND timestamp = ?",</w:t>
      </w:r>
    </w:p>
    <w:p w14:paraId="2B54DFB6" w14:textId="77777777" w:rsidR="00DD1630" w:rsidRDefault="00DD1630" w:rsidP="00DD1630">
      <w:r>
        <w:t xml:space="preserve">                id, intervalo, bucket</w:t>
      </w:r>
    </w:p>
    <w:p w14:paraId="72171278" w14:textId="77777777" w:rsidR="00DD1630" w:rsidRDefault="00DD1630" w:rsidP="00DD1630">
      <w:r>
        <w:t xml:space="preserve">            )</w:t>
      </w:r>
    </w:p>
    <w:p w14:paraId="7A2C7F20" w14:textId="77777777" w:rsidR="00DD1630" w:rsidRDefault="00DD1630" w:rsidP="00DD1630">
      <w:r>
        <w:t xml:space="preserve">            .fetch_optional(pool)</w:t>
      </w:r>
    </w:p>
    <w:p w14:paraId="1815E072" w14:textId="77777777" w:rsidR="00DD1630" w:rsidRDefault="00DD1630" w:rsidP="00DD1630">
      <w:r>
        <w:t xml:space="preserve">            .await</w:t>
      </w:r>
    </w:p>
    <w:p w14:paraId="1A502598" w14:textId="77777777" w:rsidR="00DD1630" w:rsidRDefault="00DD1630" w:rsidP="00DD1630">
      <w:r>
        <w:t xml:space="preserve">            .unwrap_or(None);</w:t>
      </w:r>
    </w:p>
    <w:p w14:paraId="0FBF0A32" w14:textId="77777777" w:rsidR="00DD1630" w:rsidRDefault="00DD1630" w:rsidP="00DD1630">
      <w:r>
        <w:t xml:space="preserve">            </w:t>
      </w:r>
    </w:p>
    <w:p w14:paraId="2EF6C8B4" w14:textId="77777777" w:rsidR="00DD1630" w:rsidRDefault="00DD1630" w:rsidP="00DD1630">
      <w:r>
        <w:t xml:space="preserve">            let (new_open, new_high, new_low, new_close, new_volume) = match vela {</w:t>
      </w:r>
    </w:p>
    <w:p w14:paraId="4C7E5F22" w14:textId="77777777" w:rsidR="00DD1630" w:rsidRDefault="00DD1630" w:rsidP="00DD1630">
      <w:r>
        <w:t xml:space="preserve">                Some(v) =&gt; {</w:t>
      </w:r>
    </w:p>
    <w:p w14:paraId="2714689B" w14:textId="77777777" w:rsidR="00DD1630" w:rsidRDefault="00DD1630" w:rsidP="00DD1630">
      <w:r>
        <w:t xml:space="preserve">                    let open = v.open as f64;</w:t>
      </w:r>
    </w:p>
    <w:p w14:paraId="54FDC033" w14:textId="77777777" w:rsidR="00DD1630" w:rsidRDefault="00DD1630" w:rsidP="00DD1630">
      <w:r>
        <w:t xml:space="preserve">                    let high = v.high as f64;</w:t>
      </w:r>
    </w:p>
    <w:p w14:paraId="25C33FB8" w14:textId="77777777" w:rsidR="00DD1630" w:rsidRDefault="00DD1630" w:rsidP="00DD1630">
      <w:r>
        <w:t xml:space="preserve">                    let low = v.low as f64;</w:t>
      </w:r>
    </w:p>
    <w:p w14:paraId="4E702B7E" w14:textId="77777777" w:rsidR="00DD1630" w:rsidRDefault="00DD1630" w:rsidP="00DD1630">
      <w:r>
        <w:t xml:space="preserve">                    let volume = v.volume.unwrap_or(0) as i64;</w:t>
      </w:r>
    </w:p>
    <w:p w14:paraId="40415CB6" w14:textId="77777777" w:rsidR="00DD1630" w:rsidRDefault="00DD1630" w:rsidP="00DD1630">
      <w:r>
        <w:t xml:space="preserve">                    (open, high.max(precio), low.min(precio), precio, volume + volumen)</w:t>
      </w:r>
    </w:p>
    <w:p w14:paraId="268E8716" w14:textId="77777777" w:rsidR="00DD1630" w:rsidRDefault="00DD1630" w:rsidP="00DD1630">
      <w:r>
        <w:t xml:space="preserve">                }</w:t>
      </w:r>
    </w:p>
    <w:p w14:paraId="44E13015" w14:textId="77777777" w:rsidR="00DD1630" w:rsidRDefault="00DD1630" w:rsidP="00DD1630">
      <w:r>
        <w:t xml:space="preserve">                None =&gt; (precio, precio, precio, precio, volumen)</w:t>
      </w:r>
    </w:p>
    <w:p w14:paraId="0DFE6E59" w14:textId="77777777" w:rsidR="00DD1630" w:rsidRDefault="00DD1630" w:rsidP="00DD1630">
      <w:r>
        <w:t xml:space="preserve">            };</w:t>
      </w:r>
    </w:p>
    <w:p w14:paraId="74DC0234" w14:textId="77777777" w:rsidR="00DD1630" w:rsidRDefault="00DD1630" w:rsidP="00DD1630">
      <w:r>
        <w:t xml:space="preserve">            sqlx::query!(</w:t>
      </w:r>
    </w:p>
    <w:p w14:paraId="374D75BC" w14:textId="77777777" w:rsidR="00DD1630" w:rsidRDefault="00DD1630" w:rsidP="00DD1630">
      <w:r>
        <w:t xml:space="preserve">                "INSERT OR REPLACE INTO velas (id, intervalo, timestamp, open, high, low, close, volume) VALUES (?, ?, ?, ?, ?, ?, ?, ?)",</w:t>
      </w:r>
    </w:p>
    <w:p w14:paraId="31AA760E" w14:textId="77777777" w:rsidR="00DD1630" w:rsidRDefault="00DD1630" w:rsidP="00DD1630">
      <w:r>
        <w:t xml:space="preserve">                id, intervalo, bucket, new_open, new_high, new_low, new_close, new_volume</w:t>
      </w:r>
    </w:p>
    <w:p w14:paraId="737FB8DF" w14:textId="77777777" w:rsidR="00DD1630" w:rsidRDefault="00DD1630" w:rsidP="00DD1630">
      <w:r>
        <w:t xml:space="preserve">            )</w:t>
      </w:r>
    </w:p>
    <w:p w14:paraId="05E42F49" w14:textId="77777777" w:rsidR="00DD1630" w:rsidRDefault="00DD1630" w:rsidP="00DD1630">
      <w:r>
        <w:t xml:space="preserve">            .execute(pool)</w:t>
      </w:r>
    </w:p>
    <w:p w14:paraId="1DF6C921" w14:textId="77777777" w:rsidR="00DD1630" w:rsidRDefault="00DD1630" w:rsidP="00DD1630">
      <w:r>
        <w:t xml:space="preserve">            .await</w:t>
      </w:r>
    </w:p>
    <w:p w14:paraId="1F8EC704" w14:textId="77777777" w:rsidR="00DD1630" w:rsidRDefault="00DD1630" w:rsidP="00DD1630">
      <w:r>
        <w:t xml:space="preserve">            .unwrap_or_else(|e| eprintln!("Error insertando vela {}: {}", intervalo, e));</w:t>
      </w:r>
    </w:p>
    <w:p w14:paraId="437597A1" w14:textId="77777777" w:rsidR="00DD1630" w:rsidRDefault="00DD1630" w:rsidP="00DD1630">
      <w:r>
        <w:t xml:space="preserve">        }</w:t>
      </w:r>
    </w:p>
    <w:p w14:paraId="1146D7A7" w14:textId="77777777" w:rsidR="00DD1630" w:rsidRDefault="00DD1630" w:rsidP="00DD1630">
      <w:r>
        <w:t xml:space="preserve">    }</w:t>
      </w:r>
    </w:p>
    <w:p w14:paraId="65CBE52D" w14:textId="77777777" w:rsidR="00DD1630" w:rsidRDefault="00DD1630" w:rsidP="00DD1630">
      <w:r>
        <w:t>}</w:t>
      </w:r>
    </w:p>
    <w:p w14:paraId="5A23E270" w14:textId="77777777" w:rsidR="00DD1630" w:rsidRDefault="00DD1630" w:rsidP="00DD1630"/>
    <w:p w14:paraId="2DB2BC87" w14:textId="77777777" w:rsidR="00DD1630" w:rsidRDefault="00DD1630" w:rsidP="00DD1630">
      <w:r>
        <w:t>// ==================== EVENT LISTENER CON PERSISTENCIA DE BLOQUES ====================</w:t>
      </w:r>
    </w:p>
    <w:p w14:paraId="3CF758B7" w14:textId="77777777" w:rsidR="00DD1630" w:rsidRDefault="00DD1630" w:rsidP="00DD1630">
      <w:r>
        <w:t>async fn listen_events(state: web::Data&lt;Arc&lt;RwLock&lt;AppState&gt;&gt;&gt;) -&gt; Result&lt;(), Box&lt;dyn std::error::Error&gt;&gt; {</w:t>
      </w:r>
    </w:p>
    <w:p w14:paraId="78133DDE" w14:textId="77777777" w:rsidR="00DD1630" w:rsidRDefault="00DD1630" w:rsidP="00DD1630">
      <w:r>
        <w:t xml:space="preserve">    let filter = FilterBuilder::default()</w:t>
      </w:r>
    </w:p>
    <w:p w14:paraId="1539623D" w14:textId="77777777" w:rsidR="00DD1630" w:rsidRDefault="00DD1630" w:rsidP="00DD1630">
      <w:r>
        <w:t xml:space="preserve">        .address(vec![state.read().await.terminal_contract.address()])</w:t>
      </w:r>
    </w:p>
    <w:p w14:paraId="557A89E9" w14:textId="77777777" w:rsidR="00DD1630" w:rsidRDefault="00DD1630" w:rsidP="00DD1630">
      <w:r>
        <w:t xml:space="preserve">        .from_block(BlockNumber::Earliest)</w:t>
      </w:r>
    </w:p>
    <w:p w14:paraId="5909A1FC" w14:textId="77777777" w:rsidR="00DD1630" w:rsidRDefault="00DD1630" w:rsidP="00DD1630">
      <w:r>
        <w:t xml:space="preserve">        .to_block(BlockNumber::Latest)</w:t>
      </w:r>
    </w:p>
    <w:p w14:paraId="6198216D" w14:textId="77777777" w:rsidR="00DD1630" w:rsidRDefault="00DD1630" w:rsidP="00DD1630">
      <w:r>
        <w:t xml:space="preserve">        .build();</w:t>
      </w:r>
    </w:p>
    <w:p w14:paraId="24474D7B" w14:textId="77777777" w:rsidR="00DD1630" w:rsidRDefault="00DD1630" w:rsidP="00DD1630">
      <w:r>
        <w:t xml:space="preserve">    </w:t>
      </w:r>
    </w:p>
    <w:p w14:paraId="5E743D53" w14:textId="77777777" w:rsidR="00DD1630" w:rsidRDefault="00DD1630" w:rsidP="00DD1630">
      <w:r>
        <w:t xml:space="preserve">    let mut last_block = {</w:t>
      </w:r>
    </w:p>
    <w:p w14:paraId="2C618A98" w14:textId="77777777" w:rsidR="00DD1630" w:rsidRDefault="00DD1630" w:rsidP="00DD1630">
      <w:r>
        <w:t xml:space="preserve">        let s = state.read().await;</w:t>
      </w:r>
    </w:p>
    <w:p w14:paraId="350EC335" w14:textId="77777777" w:rsidR="00DD1630" w:rsidRDefault="00DD1630" w:rsidP="00DD1630">
      <w:r>
        <w:t xml:space="preserve">        let row = sqlx::query!("SELECT valor FROM metadata WHERE clave = 'ultimo_bloque_terminal'")</w:t>
      </w:r>
    </w:p>
    <w:p w14:paraId="1263A7DE" w14:textId="77777777" w:rsidR="00DD1630" w:rsidRDefault="00DD1630" w:rsidP="00DD1630">
      <w:r>
        <w:t xml:space="preserve">            .fetch_optional(&amp;s.pool)</w:t>
      </w:r>
    </w:p>
    <w:p w14:paraId="142B9A6F" w14:textId="77777777" w:rsidR="00DD1630" w:rsidRDefault="00DD1630" w:rsidP="00DD1630">
      <w:r>
        <w:t xml:space="preserve">            .await</w:t>
      </w:r>
    </w:p>
    <w:p w14:paraId="67D0634C" w14:textId="77777777" w:rsidR="00DD1630" w:rsidRDefault="00DD1630" w:rsidP="00DD1630">
      <w:r>
        <w:t xml:space="preserve">            .unwrap_or(None);</w:t>
      </w:r>
    </w:p>
    <w:p w14:paraId="407E45AF" w14:textId="77777777" w:rsidR="00DD1630" w:rsidRDefault="00DD1630" w:rsidP="00DD1630">
      <w:r>
        <w:t xml:space="preserve">        row.map(|r| r.valor.parse::&lt;u64&gt;().unwrap_or(0)).unwrap_or(0)</w:t>
      </w:r>
    </w:p>
    <w:p w14:paraId="474413B4" w14:textId="77777777" w:rsidR="00DD1630" w:rsidRDefault="00DD1630" w:rsidP="00DD1630">
      <w:r>
        <w:t xml:space="preserve">    };</w:t>
      </w:r>
    </w:p>
    <w:p w14:paraId="19B4C506" w14:textId="77777777" w:rsidR="00DD1630" w:rsidRDefault="00DD1630" w:rsidP="00DD1630">
      <w:r>
        <w:t xml:space="preserve">    state.read().await.ultimo_bloque_procesado.store(last_block, Ordering::SeqCst);</w:t>
      </w:r>
    </w:p>
    <w:p w14:paraId="46F7287B" w14:textId="77777777" w:rsidR="00DD1630" w:rsidRDefault="00DD1630" w:rsidP="00DD1630">
      <w:r>
        <w:t xml:space="preserve">    </w:t>
      </w:r>
    </w:p>
    <w:p w14:paraId="12D8E475" w14:textId="77777777" w:rsidR="00DD1630" w:rsidRDefault="00DD1630" w:rsidP="00DD1630">
      <w:r>
        <w:t xml:space="preserve">    loop {</w:t>
      </w:r>
    </w:p>
    <w:p w14:paraId="25C113F4" w14:textId="77777777" w:rsidR="00DD1630" w:rsidRDefault="00DD1630" w:rsidP="00DD1630">
      <w:r>
        <w:t xml:space="preserve">        let s = state.read().await;</w:t>
      </w:r>
    </w:p>
    <w:p w14:paraId="7B273AFF" w14:textId="77777777" w:rsidR="00DD1630" w:rsidRDefault="00DD1630" w:rsidP="00DD1630">
      <w:r>
        <w:t xml:space="preserve">        let logs: Vec&lt;Log&gt; = s.web3.eth().logs(filter.clone()).await?;</w:t>
      </w:r>
    </w:p>
    <w:p w14:paraId="2B0F5428" w14:textId="77777777" w:rsidR="00DD1630" w:rsidRDefault="00DD1630" w:rsidP="00DD1630">
      <w:r>
        <w:t xml:space="preserve">        for log in logs {</w:t>
      </w:r>
    </w:p>
    <w:p w14:paraId="061C3E67" w14:textId="77777777" w:rsidR="00DD1630" w:rsidRDefault="00DD1630" w:rsidP="00DD1630">
      <w:r>
        <w:t xml:space="preserve">            let block_num = log.block_number.unwrap().as_u64();</w:t>
      </w:r>
    </w:p>
    <w:p w14:paraId="0492ADEB" w14:textId="77777777" w:rsidR="00DD1630" w:rsidRDefault="00DD1630" w:rsidP="00DD1630">
      <w:r>
        <w:t xml:space="preserve">            if block_num &lt;= last_block { continue; }</w:t>
      </w:r>
    </w:p>
    <w:p w14:paraId="0A26C234" w14:textId="77777777" w:rsidR="00DD1630" w:rsidRDefault="00DD1630" w:rsidP="00DD1630">
      <w:r>
        <w:t xml:space="preserve">            if log.topics.len() &gt;= 4 {</w:t>
      </w:r>
    </w:p>
    <w:p w14:paraId="0BF4F05A" w14:textId="77777777" w:rsidR="00DD1630" w:rsidRDefault="00DD1630" w:rsidP="00DD1630">
      <w:r>
        <w:t xml:space="preserve">                let id = H256(log.topics[1].0);</w:t>
      </w:r>
    </w:p>
    <w:p w14:paraId="4EB56DA8" w14:textId="77777777" w:rsidR="00DD1630" w:rsidRDefault="00DD1630" w:rsidP="00DD1630">
      <w:r>
        <w:t xml:space="preserve">                let precio_raw = U256::from_big_endian(log.data.as_ref());</w:t>
      </w:r>
    </w:p>
    <w:p w14:paraId="213CB261" w14:textId="77777777" w:rsidR="00DD1630" w:rsidRDefault="00DD1630" w:rsidP="00DD1630">
      <w:r>
        <w:t xml:space="preserve">                let volumen_raw = U256::from_big_endian(&amp;log.data[32..64]);</w:t>
      </w:r>
    </w:p>
    <w:p w14:paraId="3093FFBE" w14:textId="77777777" w:rsidR="00DD1630" w:rsidRDefault="00DD1630" w:rsidP="00DD1630">
      <w:r>
        <w:t xml:space="preserve">                let timestamp = U256::from_big_endian(&amp;log.data[64..96]).as_u64();</w:t>
      </w:r>
    </w:p>
    <w:p w14:paraId="38C6E0F5" w14:textId="77777777" w:rsidR="00DD1630" w:rsidRDefault="00DD1630" w:rsidP="00DD1630">
      <w:r>
        <w:t xml:space="preserve">                let precio_f64 = (precio_raw.as_u128() as f64) / 1e18;</w:t>
      </w:r>
    </w:p>
    <w:p w14:paraId="40B0F50A" w14:textId="77777777" w:rsidR="00DD1630" w:rsidRDefault="00DD1630" w:rsidP="00DD1630">
      <w:r>
        <w:t xml:space="preserve">                let volumen_i64 = volumen_raw.as_u128() as i64;</w:t>
      </w:r>
    </w:p>
    <w:p w14:paraId="5FB558E6" w14:textId="77777777" w:rsidR="00DD1630" w:rsidRDefault="00DD1630" w:rsidP="00DD1630">
      <w:r>
        <w:t xml:space="preserve">                OHLCAgregador::procesar_evento(</w:t>
      </w:r>
    </w:p>
    <w:p w14:paraId="4B204858" w14:textId="77777777" w:rsidR="00DD1630" w:rsidRDefault="00DD1630" w:rsidP="00DD1630">
      <w:r>
        <w:t xml:space="preserve">                    format!("{:?}", id),</w:t>
      </w:r>
    </w:p>
    <w:p w14:paraId="30843B2D" w14:textId="77777777" w:rsidR="00DD1630" w:rsidRDefault="00DD1630" w:rsidP="00DD1630">
      <w:r>
        <w:t xml:space="preserve">                    precio_f64,</w:t>
      </w:r>
    </w:p>
    <w:p w14:paraId="5BDEF3B4" w14:textId="77777777" w:rsidR="00DD1630" w:rsidRDefault="00DD1630" w:rsidP="00DD1630">
      <w:r>
        <w:t xml:space="preserve">                    volumen_i64,</w:t>
      </w:r>
    </w:p>
    <w:p w14:paraId="13382FBD" w14:textId="77777777" w:rsidR="00DD1630" w:rsidRDefault="00DD1630" w:rsidP="00DD1630">
      <w:r>
        <w:t xml:space="preserve">                    timestamp as i64,</w:t>
      </w:r>
    </w:p>
    <w:p w14:paraId="6D8C15FD" w14:textId="77777777" w:rsidR="00DD1630" w:rsidRDefault="00DD1630" w:rsidP="00DD1630">
      <w:r>
        <w:t xml:space="preserve">                    &amp;s.pool,</w:t>
      </w:r>
    </w:p>
    <w:p w14:paraId="32346AD2" w14:textId="77777777" w:rsidR="00DD1630" w:rsidRDefault="00DD1630" w:rsidP="00DD1630">
      <w:r>
        <w:t xml:space="preserve">                ).await;</w:t>
      </w:r>
    </w:p>
    <w:p w14:paraId="1FF2C0F3" w14:textId="77777777" w:rsidR="00DD1630" w:rsidRDefault="00DD1630" w:rsidP="00DD1630">
      <w:r>
        <w:t xml:space="preserve">            }</w:t>
      </w:r>
    </w:p>
    <w:p w14:paraId="3EE0E8C5" w14:textId="77777777" w:rsidR="00DD1630" w:rsidRDefault="00DD1630" w:rsidP="00DD1630">
      <w:r>
        <w:t xml:space="preserve">            last_block = block_num;</w:t>
      </w:r>
    </w:p>
    <w:p w14:paraId="554E93C6" w14:textId="77777777" w:rsidR="00DD1630" w:rsidRDefault="00DD1630" w:rsidP="00DD1630">
      <w:r>
        <w:t xml:space="preserve">            s.ultimo_bloque_procesado.store(block_num, Ordering::SeqCst);</w:t>
      </w:r>
    </w:p>
    <w:p w14:paraId="4287F456" w14:textId="77777777" w:rsidR="00DD1630" w:rsidRDefault="00DD1630" w:rsidP="00DD1630">
      <w:r>
        <w:t xml:space="preserve">            sqlx::query!("INSERT OR REPLACE INTO metadata (clave, valor) VALUES ('ultimo_bloque_terminal', ?)", last_block.to_string())</w:t>
      </w:r>
    </w:p>
    <w:p w14:paraId="74B5662C" w14:textId="77777777" w:rsidR="00DD1630" w:rsidRDefault="00DD1630" w:rsidP="00DD1630">
      <w:r>
        <w:t xml:space="preserve">                .execute(&amp;s.pool)</w:t>
      </w:r>
    </w:p>
    <w:p w14:paraId="6E1DAB81" w14:textId="77777777" w:rsidR="00DD1630" w:rsidRDefault="00DD1630" w:rsidP="00DD1630">
      <w:r>
        <w:t xml:space="preserve">                .await?;</w:t>
      </w:r>
    </w:p>
    <w:p w14:paraId="03496815" w14:textId="77777777" w:rsidR="00DD1630" w:rsidRDefault="00DD1630" w:rsidP="00DD1630">
      <w:r>
        <w:t xml:space="preserve">        }</w:t>
      </w:r>
    </w:p>
    <w:p w14:paraId="322A969E" w14:textId="77777777" w:rsidR="00DD1630" w:rsidRDefault="00DD1630" w:rsidP="00DD1630">
      <w:r>
        <w:t xml:space="preserve">        time::sleep(Duration::from_secs(5)).await;</w:t>
      </w:r>
    </w:p>
    <w:p w14:paraId="26E0EC97" w14:textId="77777777" w:rsidR="00DD1630" w:rsidRDefault="00DD1630" w:rsidP="00DD1630">
      <w:r>
        <w:t xml:space="preserve">    }</w:t>
      </w:r>
    </w:p>
    <w:p w14:paraId="1DE12863" w14:textId="77777777" w:rsidR="00DD1630" w:rsidRDefault="00DD1630" w:rsidP="00DD1630">
      <w:r>
        <w:t>}</w:t>
      </w:r>
    </w:p>
    <w:p w14:paraId="61D71509" w14:textId="77777777" w:rsidR="00DD1630" w:rsidRDefault="00DD1630" w:rsidP="00DD1630"/>
    <w:p w14:paraId="134EE785" w14:textId="77777777" w:rsidR="00DD1630" w:rsidRDefault="00DD1630" w:rsidP="00DD1630">
      <w:r>
        <w:t>// ==================== ENDPOINTS ====================</w:t>
      </w:r>
    </w:p>
    <w:p w14:paraId="55148659" w14:textId="77777777" w:rsidR="00DD1630" w:rsidRDefault="00DD1630" w:rsidP="00DD1630">
      <w:r>
        <w:t>async fn obtener_indice(path: web::Path&lt;String&gt;, state: web::Data&lt;Arc&lt;RwLock&lt;AppState&gt;&gt;&gt;) -&gt; impl Responder {</w:t>
      </w:r>
    </w:p>
    <w:p w14:paraId="0F72E48B" w14:textId="77777777" w:rsidR="00DD1630" w:rsidRDefault="00DD1630" w:rsidP="00DD1630">
      <w:r>
        <w:t xml:space="preserve">    let id = path.into_inner();</w:t>
      </w:r>
    </w:p>
    <w:p w14:paraId="45B664AA" w14:textId="77777777" w:rsidR="00DD1630" w:rsidRDefault="00DD1630" w:rsidP="00DD1630">
      <w:r>
        <w:t xml:space="preserve">    let s = state.read().await;</w:t>
      </w:r>
    </w:p>
    <w:p w14:paraId="0140A222" w14:textId="77777777" w:rsidR="00DD1630" w:rsidRDefault="00DD1630" w:rsidP="00DD1630">
      <w:r>
        <w:t xml:space="preserve">    let id_bytes = keccak256_bytes(id.as_bytes());</w:t>
      </w:r>
    </w:p>
    <w:p w14:paraId="279893B2" w14:textId="77777777" w:rsidR="00DD1630" w:rsidRDefault="00DD1630" w:rsidP="00DD1630">
      <w:r>
        <w:t xml:space="preserve">    let id_h256 = H256::from(id_bytes);</w:t>
      </w:r>
    </w:p>
    <w:p w14:paraId="2366E6FD" w14:textId="77777777" w:rsidR="00DD1630" w:rsidRDefault="00DD1630" w:rsidP="00DD1630">
      <w:r>
        <w:t xml:space="preserve">    match s.terminal_contract.query("indices", (id_h256,), None, Options::default(), None).await {</w:t>
      </w:r>
    </w:p>
    <w:p w14:paraId="3DB8364A" w14:textId="77777777" w:rsidR="00DD1630" w:rsidRDefault="00DD1630" w:rsidP="00DD1630">
      <w:r>
        <w:t xml:space="preserve">        Ok((precio, capitalizacion, volumen24h, _, _, _, _, _, _)) =&gt; {</w:t>
      </w:r>
    </w:p>
    <w:p w14:paraId="5F0783D1" w14:textId="77777777" w:rsidR="00DD1630" w:rsidRDefault="00DD1630" w:rsidP="00DD1630">
      <w:r>
        <w:t xml:space="preserve">            HttpResponse::Ok().json(serde_json::json!({</w:t>
      </w:r>
    </w:p>
    <w:p w14:paraId="3E58E3A9" w14:textId="77777777" w:rsidR="00DD1630" w:rsidRDefault="00DD1630" w:rsidP="00DD1630">
      <w:r>
        <w:t xml:space="preserve">                "precio": precio,</w:t>
      </w:r>
    </w:p>
    <w:p w14:paraId="73229219" w14:textId="77777777" w:rsidR="00DD1630" w:rsidRDefault="00DD1630" w:rsidP="00DD1630">
      <w:r>
        <w:t xml:space="preserve">                "capitalizacion": capitalizacion,</w:t>
      </w:r>
    </w:p>
    <w:p w14:paraId="104BC2C5" w14:textId="77777777" w:rsidR="00DD1630" w:rsidRDefault="00DD1630" w:rsidP="00DD1630">
      <w:r>
        <w:t xml:space="preserve">                "volumen24h": volumen24h</w:t>
      </w:r>
    </w:p>
    <w:p w14:paraId="457BB271" w14:textId="77777777" w:rsidR="00DD1630" w:rsidRDefault="00DD1630" w:rsidP="00DD1630">
      <w:r>
        <w:t xml:space="preserve">            }))</w:t>
      </w:r>
    </w:p>
    <w:p w14:paraId="35797FB4" w14:textId="77777777" w:rsidR="00DD1630" w:rsidRDefault="00DD1630" w:rsidP="00DD1630">
      <w:r>
        <w:t xml:space="preserve">        }</w:t>
      </w:r>
    </w:p>
    <w:p w14:paraId="1124F063" w14:textId="77777777" w:rsidR="00DD1630" w:rsidRDefault="00DD1630" w:rsidP="00DD1630">
      <w:r>
        <w:t xml:space="preserve">        Err(e) =&gt; HttpResponse::InternalServerError().body(format!("Error RPC: {}", e)),</w:t>
      </w:r>
    </w:p>
    <w:p w14:paraId="5126D131" w14:textId="77777777" w:rsidR="00DD1630" w:rsidRDefault="00DD1630" w:rsidP="00DD1630">
      <w:r>
        <w:t xml:space="preserve">    }</w:t>
      </w:r>
    </w:p>
    <w:p w14:paraId="59342CBA" w14:textId="77777777" w:rsidR="00DD1630" w:rsidRDefault="00DD1630" w:rsidP="00DD1630">
      <w:r>
        <w:t>}</w:t>
      </w:r>
    </w:p>
    <w:p w14:paraId="41A4B2F0" w14:textId="77777777" w:rsidR="00DD1630" w:rsidRDefault="00DD1630" w:rsidP="00DD1630"/>
    <w:p w14:paraId="66717315" w14:textId="77777777" w:rsidR="00DD1630" w:rsidRDefault="00DD1630" w:rsidP="00DD1630">
      <w:r>
        <w:t>async fn obtener_velas(path: web::Path&lt;(String, String)&gt;, state: web::Data&lt;Arc&lt;RwLock&lt;AppState&gt;&gt;&gt;) -&gt; impl Responder {</w:t>
      </w:r>
    </w:p>
    <w:p w14:paraId="2958DAED" w14:textId="77777777" w:rsidR="00DD1630" w:rsidRDefault="00DD1630" w:rsidP="00DD1630">
      <w:r>
        <w:t xml:space="preserve">    let (id, intervalo) = path.into_inner();</w:t>
      </w:r>
    </w:p>
    <w:p w14:paraId="50D377F5" w14:textId="77777777" w:rsidR="00DD1630" w:rsidRDefault="00DD1630" w:rsidP="00DD1630">
      <w:r>
        <w:t xml:space="preserve">    let rows = sqlx::query!(</w:t>
      </w:r>
    </w:p>
    <w:p w14:paraId="5BADE53E" w14:textId="77777777" w:rsidR="00DD1630" w:rsidRDefault="00DD1630" w:rsidP="00DD1630">
      <w:r>
        <w:t xml:space="preserve">        "SELECT timestamp, open, high, low, close, volume FROM velas WHERE id = ? AND intervalo = ? ORDER BY timestamp DESC LIMIT 100",</w:t>
      </w:r>
    </w:p>
    <w:p w14:paraId="3940634D" w14:textId="77777777" w:rsidR="00DD1630" w:rsidRDefault="00DD1630" w:rsidP="00DD1630">
      <w:r>
        <w:t xml:space="preserve">        id, intervalo</w:t>
      </w:r>
    </w:p>
    <w:p w14:paraId="762E4A66" w14:textId="77777777" w:rsidR="00DD1630" w:rsidRDefault="00DD1630" w:rsidP="00DD1630">
      <w:r>
        <w:t xml:space="preserve">    )</w:t>
      </w:r>
    </w:p>
    <w:p w14:paraId="68E92B8E" w14:textId="77777777" w:rsidR="00DD1630" w:rsidRDefault="00DD1630" w:rsidP="00DD1630">
      <w:r>
        <w:t xml:space="preserve">    .fetch_all(&amp;state.read().await.pool)</w:t>
      </w:r>
    </w:p>
    <w:p w14:paraId="5438D435" w14:textId="77777777" w:rsidR="00DD1630" w:rsidRDefault="00DD1630" w:rsidP="00DD1630">
      <w:r>
        <w:t xml:space="preserve">    .await</w:t>
      </w:r>
    </w:p>
    <w:p w14:paraId="2331C521" w14:textId="77777777" w:rsidR="00DD1630" w:rsidRDefault="00DD1630" w:rsidP="00DD1630">
      <w:r>
        <w:t xml:space="preserve">    .unwrap_or_default();</w:t>
      </w:r>
    </w:p>
    <w:p w14:paraId="47644E97" w14:textId="77777777" w:rsidR="00DD1630" w:rsidRDefault="00DD1630" w:rsidP="00DD1630">
      <w:r>
        <w:t xml:space="preserve">    HttpResponse::Ok().json(rows)</w:t>
      </w:r>
    </w:p>
    <w:p w14:paraId="6E27DB42" w14:textId="77777777" w:rsidR="00DD1630" w:rsidRDefault="00DD1630" w:rsidP="00DD1630">
      <w:r>
        <w:t>}</w:t>
      </w:r>
    </w:p>
    <w:p w14:paraId="0A135C1B" w14:textId="77777777" w:rsidR="00DD1630" w:rsidRDefault="00DD1630" w:rsidP="00DD1630"/>
    <w:p w14:paraId="23C1254B" w14:textId="77777777" w:rsidR="00DD1630" w:rsidRDefault="00DD1630" w:rsidP="00DD1630">
      <w:r>
        <w:t>async fn obtener_periodo_historico(path: web::Path&lt;(String, u64)&gt;, state: web::Data&lt;Arc&lt;RwLock&lt;AppState&gt;&gt;&gt;) -&gt; impl Responder {</w:t>
      </w:r>
    </w:p>
    <w:p w14:paraId="43C06B8A" w14:textId="77777777" w:rsidR="00DD1630" w:rsidRDefault="00DD1630" w:rsidP="00DD1630">
      <w:r>
        <w:t xml:space="preserve">    let (id, timestamp) = path.into_inner();</w:t>
      </w:r>
    </w:p>
    <w:p w14:paraId="47EA56F0" w14:textId="77777777" w:rsidR="00DD1630" w:rsidRDefault="00DD1630" w:rsidP="00DD1630">
      <w:r>
        <w:t xml:space="preserve">    let id_bytes = keccak256_bytes(id.as_bytes());</w:t>
      </w:r>
    </w:p>
    <w:p w14:paraId="04160BCF" w14:textId="77777777" w:rsidR="00DD1630" w:rsidRDefault="00DD1630" w:rsidP="00DD1630">
      <w:r>
        <w:t xml:space="preserve">    let id_h256 = H256::from(id_bytes);</w:t>
      </w:r>
    </w:p>
    <w:p w14:paraId="5CCFB6C6" w14:textId="77777777" w:rsidR="00DD1630" w:rsidRDefault="00DD1630" w:rsidP="00DD1630">
      <w:r>
        <w:t xml:space="preserve">    let s = state.read().await;</w:t>
      </w:r>
    </w:p>
    <w:p w14:paraId="27A3BB13" w14:textId="77777777" w:rsidR="00DD1630" w:rsidRDefault="00DD1630" w:rsidP="00DD1630">
      <w:r>
        <w:t xml:space="preserve">    match s.terminal_contract.query("obtenerPeriodoHistorico", (id_h256, timestamp), None, Options::default(), None).await {</w:t>
      </w:r>
    </w:p>
    <w:p w14:paraId="4F4C8604" w14:textId="77777777" w:rsidR="00DD1630" w:rsidRDefault="00DD1630" w:rsidP="00DD1630">
      <w:r>
        <w:t xml:space="preserve">        Ok((fecha, open, high, low, close, volumen, vwap)) =&gt; {</w:t>
      </w:r>
    </w:p>
    <w:p w14:paraId="45BE378C" w14:textId="77777777" w:rsidR="00DD1630" w:rsidRDefault="00DD1630" w:rsidP="00DD1630">
      <w:r>
        <w:t xml:space="preserve">            HttpResponse::Ok().json(serde_json::json!({</w:t>
      </w:r>
    </w:p>
    <w:p w14:paraId="2D65C582" w14:textId="77777777" w:rsidR="00DD1630" w:rsidRDefault="00DD1630" w:rsidP="00DD1630">
      <w:r>
        <w:t xml:space="preserve">                "fecha": fecha, "open": open, "high": high, "low": low, "close": close, "volumen": volumen, "vwap": vwap</w:t>
      </w:r>
    </w:p>
    <w:p w14:paraId="3456E94A" w14:textId="77777777" w:rsidR="00DD1630" w:rsidRDefault="00DD1630" w:rsidP="00DD1630">
      <w:r>
        <w:t xml:space="preserve">            }))</w:t>
      </w:r>
    </w:p>
    <w:p w14:paraId="0540864A" w14:textId="77777777" w:rsidR="00DD1630" w:rsidRDefault="00DD1630" w:rsidP="00DD1630">
      <w:r>
        <w:t xml:space="preserve">        }</w:t>
      </w:r>
    </w:p>
    <w:p w14:paraId="176C8686" w14:textId="77777777" w:rsidR="00DD1630" w:rsidRDefault="00DD1630" w:rsidP="00DD1630">
      <w:r>
        <w:t xml:space="preserve">        Err(e) =&gt; HttpResponse::InternalServerError().body(format!("Error: {}", e)),</w:t>
      </w:r>
    </w:p>
    <w:p w14:paraId="39717AA7" w14:textId="77777777" w:rsidR="00DD1630" w:rsidRDefault="00DD1630" w:rsidP="00DD1630">
      <w:r>
        <w:t xml:space="preserve">    }</w:t>
      </w:r>
    </w:p>
    <w:p w14:paraId="517B2671" w14:textId="77777777" w:rsidR="00DD1630" w:rsidRDefault="00DD1630" w:rsidP="00DD1630">
      <w:r>
        <w:t>}</w:t>
      </w:r>
    </w:p>
    <w:p w14:paraId="7C7EABB7" w14:textId="77777777" w:rsidR="00DD1630" w:rsidRDefault="00DD1630" w:rsidP="00DD1630"/>
    <w:p w14:paraId="228E968D" w14:textId="77777777" w:rsidR="00DD1630" w:rsidRDefault="00DD1630" w:rsidP="00DD1630">
      <w:r>
        <w:t>async fn obtener_macro_periodo(path: web::Path&lt;u64&gt;, state: web::Data&lt;Arc&lt;RwLock&lt;AppState&gt;&gt;&gt;) -&gt; impl Responder {</w:t>
      </w:r>
    </w:p>
    <w:p w14:paraId="5332577E" w14:textId="77777777" w:rsidR="00DD1630" w:rsidRDefault="00DD1630" w:rsidP="00DD1630">
      <w:r>
        <w:t xml:space="preserve">    let timestamp = path.into_inner();</w:t>
      </w:r>
    </w:p>
    <w:p w14:paraId="4D53666C" w14:textId="77777777" w:rsidR="00DD1630" w:rsidRDefault="00DD1630" w:rsidP="00DD1630">
      <w:r>
        <w:t xml:space="preserve">    let s = state.read().await;</w:t>
      </w:r>
    </w:p>
    <w:p w14:paraId="138D1B6C" w14:textId="77777777" w:rsidR="00DD1630" w:rsidRDefault="00DD1630" w:rsidP="00DD1630">
      <w:r>
        <w:t xml:space="preserve">    match s.terminal_contract.query("obtenerMacroPeriodo", (timestamp,), None, Options::default(), None).await {</w:t>
      </w:r>
    </w:p>
    <w:p w14:paraId="2761BE13" w14:textId="77777777" w:rsidR="00DD1630" w:rsidRDefault="00DD1630" w:rsidP="00DD1630">
      <w:r>
        <w:t xml:space="preserve">        Ok(macro_data) =&gt; HttpResponse::Ok().json(macro_data),</w:t>
      </w:r>
    </w:p>
    <w:p w14:paraId="6BC5AF73" w14:textId="77777777" w:rsidR="00DD1630" w:rsidRDefault="00DD1630" w:rsidP="00DD1630">
      <w:r>
        <w:t xml:space="preserve">        Err(e) =&gt; HttpResponse::InternalServerError().body(format!("Error: {}", e)),</w:t>
      </w:r>
    </w:p>
    <w:p w14:paraId="19E8B2BC" w14:textId="77777777" w:rsidR="00DD1630" w:rsidRDefault="00DD1630" w:rsidP="00DD1630">
      <w:r>
        <w:t xml:space="preserve">    }</w:t>
      </w:r>
    </w:p>
    <w:p w14:paraId="0F1D95C4" w14:textId="77777777" w:rsidR="00DD1630" w:rsidRDefault="00DD1630" w:rsidP="00DD1630">
      <w:r>
        <w:t>}</w:t>
      </w:r>
    </w:p>
    <w:p w14:paraId="7D072DE8" w14:textId="77777777" w:rsidR="00DD1630" w:rsidRDefault="00DD1630" w:rsidP="00DD1630"/>
    <w:p w14:paraId="177915D8" w14:textId="77777777" w:rsidR="00DD1630" w:rsidRDefault="00DD1630" w:rsidP="00DD1630">
      <w:r>
        <w:t>// ==================== MAIN CON RUNTIME MULTI</w:t>
      </w:r>
      <w:r>
        <w:rPr>
          <w:rFonts w:ascii="Roboto" w:hAnsi="Roboto" w:cs="Roboto"/>
        </w:rPr>
        <w:t>‑</w:t>
      </w:r>
      <w:r>
        <w:t>HILO ====================</w:t>
      </w:r>
    </w:p>
    <w:p w14:paraId="1B47BCFD" w14:textId="77777777" w:rsidR="00DD1630" w:rsidRDefault="00DD1630" w:rsidP="00DD1630">
      <w:r>
        <w:t>#[tokio::main(flavor = "multi_thread", worker_threads = 4)]</w:t>
      </w:r>
    </w:p>
    <w:p w14:paraId="2A29EE42" w14:textId="77777777" w:rsidR="00DD1630" w:rsidRDefault="00DD1630" w:rsidP="00DD1630">
      <w:r>
        <w:t>async fn main() -&gt; std::io::Result&lt;()&gt; {</w:t>
      </w:r>
    </w:p>
    <w:p w14:paraId="25A6243C" w14:textId="77777777" w:rsidR="00DD1630" w:rsidRDefault="00DD1630" w:rsidP="00DD1630">
      <w:r>
        <w:t xml:space="preserve">    env_logger::init();</w:t>
      </w:r>
    </w:p>
    <w:p w14:paraId="71C8C57F" w14:textId="77777777" w:rsidR="00DD1630" w:rsidRDefault="00DD1630" w:rsidP="00DD1630">
      <w:r>
        <w:t xml:space="preserve">    let (tx, rx) = mpsc::unbounded_channel();</w:t>
      </w:r>
    </w:p>
    <w:p w14:paraId="3E4D7FB7" w14:textId="77777777" w:rsidR="00DD1630" w:rsidRDefault="00DD1630" w:rsidP="00DD1630">
      <w:r>
        <w:t xml:space="preserve">    </w:t>
      </w:r>
    </w:p>
    <w:p w14:paraId="3E295C95" w14:textId="77777777" w:rsidR="00DD1630" w:rsidRDefault="00DD1630" w:rsidP="00DD1630">
      <w:r>
        <w:t xml:space="preserve">    let pool = SqlitePoolOptions::new()</w:t>
      </w:r>
    </w:p>
    <w:p w14:paraId="53D19672" w14:textId="77777777" w:rsidR="00DD1630" w:rsidRDefault="00DD1630" w:rsidP="00DD1630">
      <w:r>
        <w:t xml:space="preserve">        .max_connections(5)</w:t>
      </w:r>
    </w:p>
    <w:p w14:paraId="2A8576D8" w14:textId="77777777" w:rsidR="00DD1630" w:rsidRDefault="00DD1630" w:rsidP="00DD1630">
      <w:r>
        <w:t xml:space="preserve">        .connect("sqlite:terminal.db")</w:t>
      </w:r>
    </w:p>
    <w:p w14:paraId="5D2D17BB" w14:textId="77777777" w:rsidR="00DD1630" w:rsidRDefault="00DD1630" w:rsidP="00DD1630">
      <w:r>
        <w:t xml:space="preserve">        .await</w:t>
      </w:r>
    </w:p>
    <w:p w14:paraId="25F443EA" w14:textId="77777777" w:rsidR="00DD1630" w:rsidRDefault="00DD1630" w:rsidP="00DD1630">
      <w:r>
        <w:t xml:space="preserve">        .unwrap();</w:t>
      </w:r>
    </w:p>
    <w:p w14:paraId="26DE3FD3" w14:textId="77777777" w:rsidR="00DD1630" w:rsidRDefault="00DD1630" w:rsidP="00DD1630">
      <w:r>
        <w:t xml:space="preserve">    </w:t>
      </w:r>
    </w:p>
    <w:p w14:paraId="374356FF" w14:textId="77777777" w:rsidR="00DD1630" w:rsidRDefault="00DD1630" w:rsidP="00DD1630">
      <w:r>
        <w:t xml:space="preserve">    sqlx::query("CREATE TABLE IF NOT EXISTS velas (id TEXT, intervalo TEXT, timestamp INTEGER, open REAL, high REAL, low REAL, close REAL, volume INTEGER, PRIMARY KEY (id, intervalo, timestamp))")</w:t>
      </w:r>
    </w:p>
    <w:p w14:paraId="2D6D4A35" w14:textId="77777777" w:rsidR="00DD1630" w:rsidRDefault="00DD1630" w:rsidP="00DD1630">
      <w:r>
        <w:t xml:space="preserve">        .execute(&amp;pool).await.unwrap();</w:t>
      </w:r>
    </w:p>
    <w:p w14:paraId="54C4975D" w14:textId="77777777" w:rsidR="00DD1630" w:rsidRDefault="00DD1630" w:rsidP="00DD1630">
      <w:r>
        <w:t xml:space="preserve">    sqlx::query("CREATE TABLE IF NOT EXISTS metadata (clave TEXT PRIMARY KEY, valor TEXT)")</w:t>
      </w:r>
    </w:p>
    <w:p w14:paraId="14EFA8E6" w14:textId="77777777" w:rsidR="00DD1630" w:rsidRDefault="00DD1630" w:rsidP="00DD1630">
      <w:r>
        <w:t xml:space="preserve">        .execute(&amp;pool).await.unwrap();</w:t>
      </w:r>
    </w:p>
    <w:p w14:paraId="492F386D" w14:textId="77777777" w:rsidR="00DD1630" w:rsidRDefault="00DD1630" w:rsidP="00DD1630">
      <w:r>
        <w:t xml:space="preserve">    </w:t>
      </w:r>
    </w:p>
    <w:p w14:paraId="33948245" w14:textId="77777777" w:rsidR="00DD1630" w:rsidRDefault="00DD1630" w:rsidP="00DD1630">
      <w:r>
        <w:t xml:space="preserve">    let web3 = Web3::new(Http::new("https://rpc.canton.network").unwrap());</w:t>
      </w:r>
    </w:p>
    <w:p w14:paraId="63564E48" w14:textId="77777777" w:rsidR="00DD1630" w:rsidRDefault="00DD1630" w:rsidP="00DD1630">
      <w:r>
        <w:t xml:space="preserve">    let contract_address = Address::from_str("0xYourTerminalContractAddress").unwrap();</w:t>
      </w:r>
    </w:p>
    <w:p w14:paraId="0106095C" w14:textId="77777777" w:rsidR="00DD1630" w:rsidRDefault="00DD1630" w:rsidP="00DD1630">
      <w:r>
        <w:t xml:space="preserve">    let terminal_contract = Contract::from_json(web3.eth(), contract_address, include_bytes!("../abi/TerminalIndicesManager.json")).unwrap();</w:t>
      </w:r>
    </w:p>
    <w:p w14:paraId="5FA1C2CC" w14:textId="77777777" w:rsidR="00DD1630" w:rsidRDefault="00DD1630" w:rsidP="00DD1630">
      <w:r>
        <w:t xml:space="preserve">    let tbac_contract = Contract::from_json(web3.eth(), Address::zero(), include_bytes!("../abi/TBAC.json")).unwrap();</w:t>
      </w:r>
    </w:p>
    <w:p w14:paraId="5BBAE4AD" w14:textId="77777777" w:rsidR="00DD1630" w:rsidRDefault="00DD1630" w:rsidP="00DD1630">
      <w:r>
        <w:t xml:space="preserve">    let credit_manager_contract = Contract::from_json(web3.eth(), Address::zero(), include_bytes!("../abi/CreditManager.json")).unwrap();</w:t>
      </w:r>
    </w:p>
    <w:p w14:paraId="2BE39A9D" w14:textId="77777777" w:rsidR="00DD1630" w:rsidRDefault="00DD1630" w:rsidP="00DD1630">
      <w:r>
        <w:t xml:space="preserve">    </w:t>
      </w:r>
    </w:p>
    <w:p w14:paraId="55AF43BD" w14:textId="77777777" w:rsidR="00DD1630" w:rsidRDefault="00DD1630" w:rsidP="00DD1630">
      <w:r>
        <w:t xml:space="preserve">    let state = web::Data::new(Arc::new(RwLock::new(AppState {</w:t>
      </w:r>
    </w:p>
    <w:p w14:paraId="3FC6872C" w14:textId="77777777" w:rsidR="00DD1630" w:rsidRDefault="00DD1630" w:rsidP="00DD1630">
      <w:r>
        <w:t xml:space="preserve">        web3,</w:t>
      </w:r>
    </w:p>
    <w:p w14:paraId="3E3C70D6" w14:textId="77777777" w:rsidR="00DD1630" w:rsidRDefault="00DD1630" w:rsidP="00DD1630">
      <w:r>
        <w:t xml:space="preserve">        terminal_contract,</w:t>
      </w:r>
    </w:p>
    <w:p w14:paraId="2FC19105" w14:textId="77777777" w:rsidR="00DD1630" w:rsidRDefault="00DD1630" w:rsidP="00DD1630">
      <w:r>
        <w:t xml:space="preserve">        tbac_contract,</w:t>
      </w:r>
    </w:p>
    <w:p w14:paraId="2FE52709" w14:textId="77777777" w:rsidR="00DD1630" w:rsidRDefault="00DD1630" w:rsidP="00DD1630">
      <w:r>
        <w:t xml:space="preserve">        credit_manager_contract,</w:t>
      </w:r>
    </w:p>
    <w:p w14:paraId="05176348" w14:textId="77777777" w:rsidR="00DD1630" w:rsidRDefault="00DD1630" w:rsidP="00DD1630">
      <w:r>
        <w:t xml:space="preserve">        pool,</w:t>
      </w:r>
    </w:p>
    <w:p w14:paraId="6D4880EB" w14:textId="77777777" w:rsidR="00DD1630" w:rsidRDefault="00DD1630" w:rsidP="00DD1630">
      <w:r>
        <w:t xml:space="preserve">        keeper_privkey_mldsa: vec![0u8; 64],</w:t>
      </w:r>
    </w:p>
    <w:p w14:paraId="1186A751" w14:textId="77777777" w:rsidR="00DD1630" w:rsidRDefault="00DD1630" w:rsidP="00DD1630">
      <w:r>
        <w:t xml:space="preserve">        oracle_privkey_mldsa: vec![0u8; 64],</w:t>
      </w:r>
    </w:p>
    <w:p w14:paraId="75CD9049" w14:textId="77777777" w:rsidR="00DD1630" w:rsidRDefault="00DD1630" w:rsidP="00DD1630">
      <w:r>
        <w:t xml:space="preserve">        ultimo_bloque_procesado: AtomicU64::new(0),</w:t>
      </w:r>
    </w:p>
    <w:p w14:paraId="6A2533C2" w14:textId="77777777" w:rsidR="00DD1630" w:rsidRDefault="00DD1630" w:rsidP="00DD1630">
      <w:r>
        <w:t xml:space="preserve">    })));</w:t>
      </w:r>
    </w:p>
    <w:p w14:paraId="303F8167" w14:textId="77777777" w:rsidR="00DD1630" w:rsidRDefault="00DD1630" w:rsidP="00DD1630">
      <w:r>
        <w:t xml:space="preserve">    </w:t>
      </w:r>
    </w:p>
    <w:p w14:paraId="0F5423CA" w14:textId="77777777" w:rsidR="00DD1630" w:rsidRDefault="00DD1630" w:rsidP="00DD1630">
      <w:r>
        <w:t xml:space="preserve">    let mut predictor = Predictor::new(tx);</w:t>
      </w:r>
    </w:p>
    <w:p w14:paraId="29EDA7EB" w14:textId="77777777" w:rsidR="00DD1630" w:rsidRDefault="00DD1630" w:rsidP="00DD1630">
      <w:r>
        <w:t xml:space="preserve">    let mut cache_manager = CacheManager::new(rx);</w:t>
      </w:r>
    </w:p>
    <w:p w14:paraId="1D4FAA4E" w14:textId="77777777" w:rsidR="00DD1630" w:rsidRDefault="00DD1630" w:rsidP="00DD1630">
      <w:r>
        <w:t xml:space="preserve">    let state_clone = state.clone();</w:t>
      </w:r>
    </w:p>
    <w:p w14:paraId="14453433" w14:textId="77777777" w:rsidR="00DD1630" w:rsidRDefault="00DD1630" w:rsidP="00DD1630">
      <w:r>
        <w:t xml:space="preserve">    task::spawn(async move { loop { predictor.ejecutar(state_clone.clone()).await; time::sleep(Duration::from_millis(100)).await; } });</w:t>
      </w:r>
    </w:p>
    <w:p w14:paraId="3DF05567" w14:textId="77777777" w:rsidR="00DD1630" w:rsidRDefault="00DD1630" w:rsidP="00DD1630">
      <w:r>
        <w:t xml:space="preserve">    task::spawn(async move { cache_manager.run().await; });</w:t>
      </w:r>
    </w:p>
    <w:p w14:paraId="48093832" w14:textId="77777777" w:rsidR="00DD1630" w:rsidRDefault="00DD1630" w:rsidP="00DD1630">
      <w:r>
        <w:t xml:space="preserve">    task::spawn(ejecutar_cron_keeper(state.clone()));</w:t>
      </w:r>
    </w:p>
    <w:p w14:paraId="24BD9F99" w14:textId="77777777" w:rsidR="00DD1630" w:rsidRDefault="00DD1630" w:rsidP="00DD1630">
      <w:r>
        <w:t xml:space="preserve">    task::spawn(async move { let _ = listen_events(state.clone()).await; });</w:t>
      </w:r>
    </w:p>
    <w:p w14:paraId="19A0645C" w14:textId="77777777" w:rsidR="00DD1630" w:rsidRDefault="00DD1630" w:rsidP="00DD1630">
      <w:r>
        <w:t xml:space="preserve">    </w:t>
      </w:r>
    </w:p>
    <w:p w14:paraId="3936E49B" w14:textId="77777777" w:rsidR="00DD1630" w:rsidRDefault="00DD1630" w:rsidP="00DD1630">
      <w:r>
        <w:t xml:space="preserve">    HttpServer::new(move || {</w:t>
      </w:r>
    </w:p>
    <w:p w14:paraId="09ECD738" w14:textId="77777777" w:rsidR="00DD1630" w:rsidRDefault="00DD1630" w:rsidP="00DD1630">
      <w:r>
        <w:t xml:space="preserve">        App::new()</w:t>
      </w:r>
    </w:p>
    <w:p w14:paraId="5E0928B4" w14:textId="77777777" w:rsidR="00DD1630" w:rsidRDefault="00DD1630" w:rsidP="00DD1630">
      <w:r>
        <w:t xml:space="preserve">            .wrap(Logger::default())</w:t>
      </w:r>
    </w:p>
    <w:p w14:paraId="206B656C" w14:textId="77777777" w:rsidR="00DD1630" w:rsidRDefault="00DD1630" w:rsidP="00DD1630">
      <w:r>
        <w:t xml:space="preserve">            .app_data(state.clone())</w:t>
      </w:r>
    </w:p>
    <w:p w14:paraId="531EA684" w14:textId="77777777" w:rsidR="00DD1630" w:rsidRDefault="00DD1630" w:rsidP="00DD1630">
      <w:r>
        <w:t xml:space="preserve">            .route("/api/indice/{id}", web::get().to(obtener_indice))</w:t>
      </w:r>
    </w:p>
    <w:p w14:paraId="59E6FE54" w14:textId="77777777" w:rsidR="00DD1630" w:rsidRDefault="00DD1630" w:rsidP="00DD1630">
      <w:r>
        <w:t xml:space="preserve">            .route("/api/velas/{id}/{intervalo}", web::get().to(obtener_velas))</w:t>
      </w:r>
    </w:p>
    <w:p w14:paraId="0DB7B755" w14:textId="77777777" w:rsidR="00DD1630" w:rsidRDefault="00DD1630" w:rsidP="00DD1630">
      <w:r>
        <w:t xml:space="preserve">            .route("/api/historico/{id}/{timestamp}", web::get().to(obtener_periodo_historico))</w:t>
      </w:r>
    </w:p>
    <w:p w14:paraId="5C00F10C" w14:textId="77777777" w:rsidR="00DD1630" w:rsidRDefault="00DD1630" w:rsidP="00DD1630">
      <w:r>
        <w:t xml:space="preserve">            .route("/api/macro/{timestamp}", web::get().to(obtener_macro_periodo))</w:t>
      </w:r>
    </w:p>
    <w:p w14:paraId="2B2C49E7" w14:textId="77777777" w:rsidR="00DD1630" w:rsidRDefault="00DD1630" w:rsidP="00DD1630">
      <w:r>
        <w:t xml:space="preserve">    })</w:t>
      </w:r>
    </w:p>
    <w:p w14:paraId="5D1BF603" w14:textId="77777777" w:rsidR="00DD1630" w:rsidRDefault="00DD1630" w:rsidP="00DD1630">
      <w:r>
        <w:t xml:space="preserve">    .bind("0.0.0.0:8087")?</w:t>
      </w:r>
    </w:p>
    <w:p w14:paraId="14B9BBCA" w14:textId="77777777" w:rsidR="00DD1630" w:rsidRDefault="00DD1630" w:rsidP="00DD1630">
      <w:r>
        <w:t xml:space="preserve">    .run()</w:t>
      </w:r>
    </w:p>
    <w:p w14:paraId="34660109" w14:textId="77777777" w:rsidR="00DD1630" w:rsidRDefault="00DD1630" w:rsidP="00DD1630">
      <w:r>
        <w:t xml:space="preserve">    .await</w:t>
      </w:r>
    </w:p>
    <w:p w14:paraId="48428924" w14:textId="77777777" w:rsidR="00DD1630" w:rsidRDefault="00DD1630" w:rsidP="00DD1630">
      <w:r>
        <w:t>}</w:t>
      </w:r>
    </w:p>
    <w:p w14:paraId="3B93FFDF" w14:textId="77777777" w:rsidR="00DD1630" w:rsidRDefault="00DD1630" w:rsidP="00DD1630">
      <w:r>
        <w:t>```</w:t>
      </w:r>
    </w:p>
    <w:p w14:paraId="37CBE707" w14:textId="77777777" w:rsidR="00DD1630" w:rsidRDefault="00DD1630" w:rsidP="00DD1630"/>
    <w:p w14:paraId="246AC94B" w14:textId="77777777" w:rsidR="00DD1630" w:rsidRDefault="00DD1630" w:rsidP="00DD1630">
      <w:r>
        <w:t>---</w:t>
      </w:r>
    </w:p>
    <w:p w14:paraId="2FB8FC3E" w14:textId="77777777" w:rsidR="00DD1630" w:rsidRDefault="00DD1630" w:rsidP="00DD1630"/>
    <w:p w14:paraId="66B1A0A0" w14:textId="77777777" w:rsidR="00DD1630" w:rsidRDefault="00DD1630" w:rsidP="00DD1630">
      <w:r>
        <w:t>PARTE IV – SCRIPT DE PRUEBAS EN PYTHON (VERSIÓN 2.4)</w:t>
      </w:r>
    </w:p>
    <w:p w14:paraId="476C0C9E" w14:textId="77777777" w:rsidR="00DD1630" w:rsidRDefault="00DD1630" w:rsidP="00DD1630"/>
    <w:p w14:paraId="172CD1DB" w14:textId="77777777" w:rsidR="00DD1630" w:rsidRDefault="00DD1630" w:rsidP="00DD1630">
      <w:r>
        <w:t>Incluye pruebas para la nueva funcionalidad de períodos inactivos.</w:t>
      </w:r>
    </w:p>
    <w:p w14:paraId="2D7B8AD6" w14:textId="77777777" w:rsidR="00DD1630" w:rsidRDefault="00DD1630" w:rsidP="00DD1630"/>
    <w:p w14:paraId="778A0A22" w14:textId="77777777" w:rsidR="00DD1630" w:rsidRDefault="00DD1630" w:rsidP="00DD1630">
      <w:r>
        <w:t>```python</w:t>
      </w:r>
    </w:p>
    <w:p w14:paraId="05B3A4C1" w14:textId="77777777" w:rsidR="00DD1630" w:rsidRDefault="00DD1630" w:rsidP="00DD1630">
      <w:r>
        <w:t># test_terminal_v2_4.py</w:t>
      </w:r>
    </w:p>
    <w:p w14:paraId="57C430E4" w14:textId="77777777" w:rsidR="00DD1630" w:rsidRDefault="00DD1630" w:rsidP="00DD1630">
      <w:r>
        <w:t>import asyncio</w:t>
      </w:r>
    </w:p>
    <w:p w14:paraId="1C947E2F" w14:textId="77777777" w:rsidR="00DD1630" w:rsidRDefault="00DD1630" w:rsidP="00DD1630">
      <w:r>
        <w:t>import aiohttp</w:t>
      </w:r>
    </w:p>
    <w:p w14:paraId="07B9A55F" w14:textId="77777777" w:rsidR="00DD1630" w:rsidRDefault="00DD1630" w:rsidP="00DD1630">
      <w:r>
        <w:t>import json</w:t>
      </w:r>
    </w:p>
    <w:p w14:paraId="7809EE3F" w14:textId="77777777" w:rsidR="00DD1630" w:rsidRDefault="00DD1630" w:rsidP="00DD1630"/>
    <w:p w14:paraId="3005E4B1" w14:textId="77777777" w:rsidR="00DD1630" w:rsidRDefault="00DD1630" w:rsidP="00DD1630">
      <w:r>
        <w:t>async def test_actualizar_indice(session):</w:t>
      </w:r>
    </w:p>
    <w:p w14:paraId="6D23333D" w14:textId="77777777" w:rsidR="00DD1630" w:rsidRDefault="00DD1630" w:rsidP="00DD1630">
      <w:r>
        <w:t xml:space="preserve">    payload = {</w:t>
      </w:r>
    </w:p>
    <w:p w14:paraId="7A719C4C" w14:textId="77777777" w:rsidR="00DD1630" w:rsidRDefault="00DD1630" w:rsidP="00DD1630">
      <w:r>
        <w:t xml:space="preserve">        "idActivo": "0xSP500",</w:t>
      </w:r>
    </w:p>
    <w:p w14:paraId="73861A99" w14:textId="77777777" w:rsidR="00DD1630" w:rsidRDefault="00DD1630" w:rsidP="00DD1630">
      <w:r>
        <w:t xml:space="preserve">        "precio": "4500000000000000000000",</w:t>
      </w:r>
    </w:p>
    <w:p w14:paraId="7AB75DAF" w14:textId="77777777" w:rsidR="00DD1630" w:rsidRDefault="00DD1630" w:rsidP="00DD1630">
      <w:r>
        <w:t xml:space="preserve">        "capitalizacion": "45000000000000000000000000",</w:t>
      </w:r>
    </w:p>
    <w:p w14:paraId="6791F763" w14:textId="77777777" w:rsidR="00DD1630" w:rsidRDefault="00DD1630" w:rsidP="00DD1630">
      <w:r>
        <w:t xml:space="preserve">        "volumen24h": "1000000000000000000000",</w:t>
      </w:r>
    </w:p>
    <w:p w14:paraId="65CC71B2" w14:textId="77777777" w:rsidR="00DD1630" w:rsidRDefault="00DD1630" w:rsidP="00DD1630">
      <w:r>
        <w:t xml:space="preserve">        "maximo": "4550",</w:t>
      </w:r>
    </w:p>
    <w:p w14:paraId="6F32A69B" w14:textId="77777777" w:rsidR="00DD1630" w:rsidRDefault="00DD1630" w:rsidP="00DD1630">
      <w:r>
        <w:t xml:space="preserve">        "minimo": "4480",</w:t>
      </w:r>
    </w:p>
    <w:p w14:paraId="052E8C90" w14:textId="77777777" w:rsidR="00DD1630" w:rsidRDefault="00DD1630" w:rsidP="00DD1630">
      <w:r>
        <w:t xml:space="preserve">        "decimalesPrecio": 18</w:t>
      </w:r>
    </w:p>
    <w:p w14:paraId="65D3145A" w14:textId="77777777" w:rsidR="00DD1630" w:rsidRDefault="00DD1630" w:rsidP="00DD1630">
      <w:r>
        <w:t xml:space="preserve">    }</w:t>
      </w:r>
    </w:p>
    <w:p w14:paraId="6DC0A8B1" w14:textId="77777777" w:rsidR="00DD1630" w:rsidRDefault="00DD1630" w:rsidP="00DD1630">
      <w:r>
        <w:t xml:space="preserve">    async with session.post("http://localhost:8087/api/indice/actualizar", json=payload) as resp:</w:t>
      </w:r>
    </w:p>
    <w:p w14:paraId="13149300" w14:textId="77777777" w:rsidR="00DD1630" w:rsidRDefault="00DD1630" w:rsidP="00DD1630">
      <w:r>
        <w:t xml:space="preserve">        data = await resp.json()</w:t>
      </w:r>
    </w:p>
    <w:p w14:paraId="175834DA" w14:textId="77777777" w:rsidR="00DD1630" w:rsidRDefault="00DD1630" w:rsidP="00DD1630">
      <w:r>
        <w:t xml:space="preserve">        assert resp.status == 200</w:t>
      </w:r>
    </w:p>
    <w:p w14:paraId="2DF05E79" w14:textId="77777777" w:rsidR="00DD1630" w:rsidRDefault="00DD1630" w:rsidP="00DD1630">
      <w:r>
        <w:t xml:space="preserve">        print("Índice actualizado correctamente")</w:t>
      </w:r>
    </w:p>
    <w:p w14:paraId="7965022C" w14:textId="77777777" w:rsidR="00DD1630" w:rsidRDefault="00DD1630" w:rsidP="00DD1630"/>
    <w:p w14:paraId="3311575C" w14:textId="77777777" w:rsidR="00DD1630" w:rsidRDefault="00DD1630" w:rsidP="00DD1630">
      <w:r>
        <w:t>async def test_obtener_velas(session):</w:t>
      </w:r>
    </w:p>
    <w:p w14:paraId="3B512430" w14:textId="77777777" w:rsidR="00DD1630" w:rsidRDefault="00DD1630" w:rsidP="00DD1630">
      <w:r>
        <w:t xml:space="preserve">    async with session.get("http://localhost:8087/api/velas/0xSP500/1h") as resp:</w:t>
      </w:r>
    </w:p>
    <w:p w14:paraId="32E60F05" w14:textId="77777777" w:rsidR="00DD1630" w:rsidRDefault="00DD1630" w:rsidP="00DD1630">
      <w:r>
        <w:t xml:space="preserve">        data = await resp.json()</w:t>
      </w:r>
    </w:p>
    <w:p w14:paraId="3EDAF487" w14:textId="77777777" w:rsidR="00DD1630" w:rsidRDefault="00DD1630" w:rsidP="00DD1630">
      <w:r>
        <w:t xml:space="preserve">        if data:</w:t>
      </w:r>
    </w:p>
    <w:p w14:paraId="70E3C458" w14:textId="77777777" w:rsidR="00DD1630" w:rsidRDefault="00DD1630" w:rsidP="00DD1630">
      <w:r>
        <w:t xml:space="preserve">            assert isinstance(data[0]["open"], float)</w:t>
      </w:r>
    </w:p>
    <w:p w14:paraId="6CF053FC" w14:textId="77777777" w:rsidR="00DD1630" w:rsidRDefault="00DD1630" w:rsidP="00DD1630">
      <w:r>
        <w:t xml:space="preserve">            print("Velas con tipos numéricos OK")</w:t>
      </w:r>
    </w:p>
    <w:p w14:paraId="5AD2D9AA" w14:textId="77777777" w:rsidR="00DD1630" w:rsidRDefault="00DD1630" w:rsidP="00DD1630">
      <w:r>
        <w:t xml:space="preserve">        else:</w:t>
      </w:r>
    </w:p>
    <w:p w14:paraId="65F536FB" w14:textId="77777777" w:rsidR="00DD1630" w:rsidRDefault="00DD1630" w:rsidP="00DD1630">
      <w:r>
        <w:t xml:space="preserve">            print("Aún no hay velas (esperar eventos)")</w:t>
      </w:r>
    </w:p>
    <w:p w14:paraId="0B4B2E6D" w14:textId="77777777" w:rsidR="00DD1630" w:rsidRDefault="00DD1630" w:rsidP="00DD1630"/>
    <w:p w14:paraId="5E40CD02" w14:textId="77777777" w:rsidR="00DD1630" w:rsidRDefault="00DD1630" w:rsidP="00DD1630">
      <w:r>
        <w:t>async def test_consultar_precio_onchain(session):</w:t>
      </w:r>
    </w:p>
    <w:p w14:paraId="7705B584" w14:textId="77777777" w:rsidR="00DD1630" w:rsidRDefault="00DD1630" w:rsidP="00DD1630">
      <w:r>
        <w:t xml:space="preserve">    async with session.get("http://localhost:8087/api/indice/0xSP500") as resp:</w:t>
      </w:r>
    </w:p>
    <w:p w14:paraId="31118975" w14:textId="77777777" w:rsidR="00DD1630" w:rsidRDefault="00DD1630" w:rsidP="00DD1630">
      <w:r>
        <w:t xml:space="preserve">        data = await resp.json()</w:t>
      </w:r>
    </w:p>
    <w:p w14:paraId="08D314C4" w14:textId="77777777" w:rsidR="00DD1630" w:rsidRDefault="00DD1630" w:rsidP="00DD1630">
      <w:r>
        <w:t xml:space="preserve">        print("Precio on-chain:", data)</w:t>
      </w:r>
    </w:p>
    <w:p w14:paraId="24D04CB7" w14:textId="77777777" w:rsidR="00DD1630" w:rsidRDefault="00DD1630" w:rsidP="00DD1630"/>
    <w:p w14:paraId="661BD415" w14:textId="77777777" w:rsidR="00DD1630" w:rsidRDefault="00DD1630" w:rsidP="00DD1630">
      <w:r>
        <w:t>async def test_periodo_historico(session):</w:t>
      </w:r>
    </w:p>
    <w:p w14:paraId="54A40E08" w14:textId="77777777" w:rsidR="00DD1630" w:rsidRDefault="00DD1630" w:rsidP="00DD1630">
      <w:r>
        <w:t xml:space="preserve">    # Ejemplo: timestamp de un día con posible inactividad (sábado)</w:t>
      </w:r>
    </w:p>
    <w:p w14:paraId="34BB3208" w14:textId="77777777" w:rsidR="00DD1630" w:rsidRDefault="00DD1630" w:rsidP="00DD1630">
      <w:r>
        <w:t xml:space="preserve">    async with session.get("http://localhost:8087/api/historico/0xSP500/1717200000") as resp:</w:t>
      </w:r>
    </w:p>
    <w:p w14:paraId="0C7B30AE" w14:textId="77777777" w:rsidR="00DD1630" w:rsidRDefault="00DD1630" w:rsidP="00DD1630">
      <w:r>
        <w:t xml:space="preserve">        data = await resp.json()</w:t>
      </w:r>
    </w:p>
    <w:p w14:paraId="6D073988" w14:textId="77777777" w:rsidR="00DD1630" w:rsidRDefault="00DD1630" w:rsidP="00DD1630">
      <w:r>
        <w:t xml:space="preserve">        if "fecha" in data:</w:t>
      </w:r>
    </w:p>
    <w:p w14:paraId="49370AB2" w14:textId="77777777" w:rsidR="00DD1630" w:rsidRDefault="00DD1630" w:rsidP="00DD1630">
      <w:r>
        <w:t xml:space="preserve">            print("Período histórico:", data)</w:t>
      </w:r>
    </w:p>
    <w:p w14:paraId="5FA224E8" w14:textId="77777777" w:rsidR="00DD1630" w:rsidRDefault="00DD1630" w:rsidP="00DD1630">
      <w:r>
        <w:t xml:space="preserve">            if data["volumen"] == 0:</w:t>
      </w:r>
    </w:p>
    <w:p w14:paraId="6A6EB4BE" w14:textId="77777777" w:rsidR="00DD1630" w:rsidRDefault="00DD1630" w:rsidP="00DD1630">
      <w:r>
        <w:t xml:space="preserve">                print("  -&gt; Período sin actividad (registro explícito con ceros)")</w:t>
      </w:r>
    </w:p>
    <w:p w14:paraId="3418BC69" w14:textId="77777777" w:rsidR="00DD1630" w:rsidRDefault="00DD1630" w:rsidP="00DD1630">
      <w:r>
        <w:t xml:space="preserve">        else:</w:t>
      </w:r>
    </w:p>
    <w:p w14:paraId="3400C463" w14:textId="77777777" w:rsidR="00DD1630" w:rsidRDefault="00DD1630" w:rsidP="00DD1630">
      <w:r>
        <w:t xml:space="preserve">            print("Aún no hay datos para ese período")</w:t>
      </w:r>
    </w:p>
    <w:p w14:paraId="1C7AE54E" w14:textId="77777777" w:rsidR="00DD1630" w:rsidRDefault="00DD1630" w:rsidP="00DD1630"/>
    <w:p w14:paraId="31BBA4EC" w14:textId="77777777" w:rsidR="00DD1630" w:rsidRDefault="00DD1630" w:rsidP="00DD1630">
      <w:r>
        <w:t>async def test_macro_periodo(session):</w:t>
      </w:r>
    </w:p>
    <w:p w14:paraId="06B2C56F" w14:textId="77777777" w:rsidR="00DD1630" w:rsidRDefault="00DD1630" w:rsidP="00DD1630">
      <w:r>
        <w:t xml:space="preserve">    async with session.get("http://localhost:8087/api/macro/1717200000") as resp:</w:t>
      </w:r>
    </w:p>
    <w:p w14:paraId="134CE2AF" w14:textId="77777777" w:rsidR="00DD1630" w:rsidRDefault="00DD1630" w:rsidP="00DD1630">
      <w:r>
        <w:t xml:space="preserve">        data = await resp.json()</w:t>
      </w:r>
    </w:p>
    <w:p w14:paraId="07A0FF43" w14:textId="77777777" w:rsidR="00DD1630" w:rsidRDefault="00DD1630" w:rsidP="00DD1630">
      <w:r>
        <w:t xml:space="preserve">        print("Macro del período:", data)</w:t>
      </w:r>
    </w:p>
    <w:p w14:paraId="466D5CD8" w14:textId="77777777" w:rsidR="00DD1630" w:rsidRDefault="00DD1630" w:rsidP="00DD1630"/>
    <w:p w14:paraId="6C8FAA73" w14:textId="77777777" w:rsidR="00DD1630" w:rsidRDefault="00DD1630" w:rsidP="00DD1630">
      <w:r>
        <w:t>async def main():</w:t>
      </w:r>
    </w:p>
    <w:p w14:paraId="5E8AF1C4" w14:textId="77777777" w:rsidR="00DD1630" w:rsidRDefault="00DD1630" w:rsidP="00DD1630">
      <w:r>
        <w:t xml:space="preserve">    async with aiohttp.ClientSession() as session:</w:t>
      </w:r>
    </w:p>
    <w:p w14:paraId="1369CCF0" w14:textId="77777777" w:rsidR="00DD1630" w:rsidRDefault="00DD1630" w:rsidP="00DD1630">
      <w:r>
        <w:t xml:space="preserve">        await test_actualizar_indice(session)</w:t>
      </w:r>
    </w:p>
    <w:p w14:paraId="5CE7D9C5" w14:textId="77777777" w:rsidR="00DD1630" w:rsidRDefault="00DD1630" w:rsidP="00DD1630">
      <w:r>
        <w:t xml:space="preserve">        await test_obtener_velas(session)</w:t>
      </w:r>
    </w:p>
    <w:p w14:paraId="459A3874" w14:textId="77777777" w:rsidR="00DD1630" w:rsidRDefault="00DD1630" w:rsidP="00DD1630">
      <w:r>
        <w:t xml:space="preserve">        await test_consultar_precio_onchain(session)</w:t>
      </w:r>
    </w:p>
    <w:p w14:paraId="48748478" w14:textId="77777777" w:rsidR="00DD1630" w:rsidRDefault="00DD1630" w:rsidP="00DD1630">
      <w:r>
        <w:t xml:space="preserve">        await test_periodo_historico(session)</w:t>
      </w:r>
    </w:p>
    <w:p w14:paraId="390AD0A0" w14:textId="77777777" w:rsidR="00DD1630" w:rsidRDefault="00DD1630" w:rsidP="00DD1630">
      <w:r>
        <w:t xml:space="preserve">        await test_macro_periodo(session)</w:t>
      </w:r>
    </w:p>
    <w:p w14:paraId="6EF26C94" w14:textId="77777777" w:rsidR="00DD1630" w:rsidRDefault="00DD1630" w:rsidP="00DD1630"/>
    <w:p w14:paraId="653C5D87" w14:textId="77777777" w:rsidR="00DD1630" w:rsidRDefault="00DD1630" w:rsidP="00DD1630">
      <w:r>
        <w:t>asyncio.run(main())</w:t>
      </w:r>
    </w:p>
    <w:p w14:paraId="57DCF64F" w14:textId="77777777" w:rsidR="00DD1630" w:rsidRDefault="00DD1630" w:rsidP="00DD1630">
      <w:r>
        <w:t>```</w:t>
      </w:r>
    </w:p>
    <w:p w14:paraId="52E20E9D" w14:textId="77777777" w:rsidR="00DD1630" w:rsidRDefault="00DD1630" w:rsidP="00DD1630"/>
    <w:p w14:paraId="455775AD" w14:textId="77777777" w:rsidR="00DD1630" w:rsidRDefault="00DD1630" w:rsidP="00DD1630">
      <w:r>
        <w:t>---</w:t>
      </w:r>
    </w:p>
    <w:p w14:paraId="474A431E" w14:textId="77777777" w:rsidR="00DD1630" w:rsidRDefault="00DD1630" w:rsidP="00DD1630"/>
    <w:p w14:paraId="06FDA481" w14:textId="77777777" w:rsidR="00DD1630" w:rsidRDefault="00DD1630" w:rsidP="00DD1630">
      <w:r>
        <w:t>PARTE V – DAPP DE SUPERVISIÓN CON GRÁFICAS OHLC Y VISUALIZACIÓN DE PERÍODOS INACTIVOS</w:t>
      </w:r>
    </w:p>
    <w:p w14:paraId="4B9C8ABB" w14:textId="77777777" w:rsidR="00DD1630" w:rsidRDefault="00DD1630" w:rsidP="00DD1630"/>
    <w:p w14:paraId="4F8305AB" w14:textId="77777777" w:rsidR="00DD1630" w:rsidRDefault="00DD1630" w:rsidP="00DD1630">
      <w:r>
        <w:t>La DApp ahora puede mostrar explícitamente los períodos sin actividad (por ejemplo, con velas grises o puntos de datos en cero).</w:t>
      </w:r>
    </w:p>
    <w:p w14:paraId="707D53E0" w14:textId="77777777" w:rsidR="00DD1630" w:rsidRDefault="00DD1630" w:rsidP="00DD1630"/>
    <w:p w14:paraId="1307A1A7" w14:textId="77777777" w:rsidR="00DD1630" w:rsidRDefault="00DD1630" w:rsidP="00DD1630">
      <w:r>
        <w:t>```html</w:t>
      </w:r>
    </w:p>
    <w:p w14:paraId="26D13F17" w14:textId="77777777" w:rsidR="00DD1630" w:rsidRDefault="00DD1630" w:rsidP="00DD1630">
      <w:r>
        <w:t>&lt;!DOCTYPE html&gt;</w:t>
      </w:r>
    </w:p>
    <w:p w14:paraId="446E0A68" w14:textId="77777777" w:rsidR="00DD1630" w:rsidRDefault="00DD1630" w:rsidP="00DD1630">
      <w:r>
        <w:t>&lt;html&gt;</w:t>
      </w:r>
    </w:p>
    <w:p w14:paraId="4C920256" w14:textId="77777777" w:rsidR="00DD1630" w:rsidRDefault="00DD1630" w:rsidP="00DD1630">
      <w:r>
        <w:t>&lt;head&gt;</w:t>
      </w:r>
    </w:p>
    <w:p w14:paraId="18706CD2" w14:textId="77777777" w:rsidR="00DD1630" w:rsidRDefault="00DD1630" w:rsidP="00DD1630">
      <w:r>
        <w:t xml:space="preserve">    &lt;title&gt;Terminal de Datos v2.4 – Línea temporal continua con períodos inactivos&lt;/title&gt;</w:t>
      </w:r>
    </w:p>
    <w:p w14:paraId="2C0B6405" w14:textId="77777777" w:rsidR="00DD1630" w:rsidRDefault="00DD1630" w:rsidP="00DD1630">
      <w:r>
        <w:t xml:space="preserve">    &lt;script src="https://cdn.jsdelivr.net/npm/chart.js"&gt;&lt;/script&gt;</w:t>
      </w:r>
    </w:p>
    <w:p w14:paraId="4C08E257" w14:textId="77777777" w:rsidR="00DD1630" w:rsidRDefault="00DD1630" w:rsidP="00DD1630">
      <w:r>
        <w:t xml:space="preserve">    &lt;script src="https://cdn.jsdelivr.net/npm/chartjs-chart-financial"&gt;&lt;/script&gt;</w:t>
      </w:r>
    </w:p>
    <w:p w14:paraId="0BE00B3C" w14:textId="77777777" w:rsidR="00DD1630" w:rsidRDefault="00DD1630" w:rsidP="00DD1630">
      <w:r>
        <w:t xml:space="preserve">    &lt;style&gt;</w:t>
      </w:r>
    </w:p>
    <w:p w14:paraId="2D1BB84B" w14:textId="77777777" w:rsidR="00DD1630" w:rsidRDefault="00DD1630" w:rsidP="00DD1630">
      <w:r>
        <w:t xml:space="preserve">        canvas { max-width: 1000px; margin: 20px auto; display: block; }</w:t>
      </w:r>
    </w:p>
    <w:p w14:paraId="1B79D144" w14:textId="77777777" w:rsidR="00DD1630" w:rsidRDefault="00DD1630" w:rsidP="00DD1630">
      <w:r>
        <w:t xml:space="preserve">        select, button { margin: 10px; padding: 8px; }</w:t>
      </w:r>
    </w:p>
    <w:p w14:paraId="2B5DE423" w14:textId="77777777" w:rsidR="00DD1630" w:rsidRDefault="00DD1630" w:rsidP="00DD1630">
      <w:r>
        <w:t xml:space="preserve">        .panel { text-align: center; }</w:t>
      </w:r>
    </w:p>
    <w:p w14:paraId="4C05E2AA" w14:textId="77777777" w:rsidR="00DD1630" w:rsidRDefault="00DD1630" w:rsidP="00DD1630">
      <w:r>
        <w:t xml:space="preserve">        .info { text-align: center; margin-top: 20px; font-family: monospace; }</w:t>
      </w:r>
    </w:p>
    <w:p w14:paraId="18D56655" w14:textId="77777777" w:rsidR="00DD1630" w:rsidRDefault="00DD1630" w:rsidP="00DD1630">
      <w:r>
        <w:t xml:space="preserve">    &lt;/style&gt;</w:t>
      </w:r>
    </w:p>
    <w:p w14:paraId="4DC384CC" w14:textId="77777777" w:rsidR="00DD1630" w:rsidRDefault="00DD1630" w:rsidP="00DD1630">
      <w:r>
        <w:t>&lt;/head&gt;</w:t>
      </w:r>
    </w:p>
    <w:p w14:paraId="60CA6F9B" w14:textId="77777777" w:rsidR="00DD1630" w:rsidRDefault="00DD1630" w:rsidP="00DD1630">
      <w:r>
        <w:t>&lt;body&gt;</w:t>
      </w:r>
    </w:p>
    <w:p w14:paraId="512883EB" w14:textId="77777777" w:rsidR="00DD1630" w:rsidRDefault="00DD1630" w:rsidP="00DD1630">
      <w:r>
        <w:t xml:space="preserve">    &lt;h1&gt;Terminal Mendoza &amp; Fennimore – Datos inmutables v2.4 (períodos inactivos registrados)&lt;/h1&gt;</w:t>
      </w:r>
    </w:p>
    <w:p w14:paraId="1A59BCD1" w14:textId="77777777" w:rsidR="00DD1630" w:rsidRDefault="00DD1630" w:rsidP="00DD1630">
      <w:r>
        <w:t xml:space="preserve">    &lt;div class="panel"&gt;</w:t>
      </w:r>
    </w:p>
    <w:p w14:paraId="7FAD6DB9" w14:textId="77777777" w:rsidR="00DD1630" w:rsidRDefault="00DD1630" w:rsidP="00DD1630">
      <w:r>
        <w:t xml:space="preserve">        &lt;select id="indiceSelect"&gt;</w:t>
      </w:r>
    </w:p>
    <w:p w14:paraId="3B573D35" w14:textId="77777777" w:rsidR="00DD1630" w:rsidRDefault="00DD1630" w:rsidP="00DD1630">
      <w:r>
        <w:t xml:space="preserve">            &lt;option value="0xSP500"&gt;S&amp;P 500&lt;/option&gt;</w:t>
      </w:r>
    </w:p>
    <w:p w14:paraId="1CD3DC6B" w14:textId="77777777" w:rsidR="00DD1630" w:rsidRDefault="00DD1630" w:rsidP="00DD1630">
      <w:r>
        <w:t xml:space="preserve">            &lt;option value="0xTBAC_VALOR"&gt;Valor TBAC&lt;/option&gt;</w:t>
      </w:r>
    </w:p>
    <w:p w14:paraId="06BBB743" w14:textId="77777777" w:rsidR="00DD1630" w:rsidRDefault="00DD1630" w:rsidP="00DD1630">
      <w:r>
        <w:t xml:space="preserve">            &lt;option value="0xDEUDA_ABS"&gt;Deuda absorbida&lt;/option&gt;</w:t>
      </w:r>
    </w:p>
    <w:p w14:paraId="6A723644" w14:textId="77777777" w:rsidR="00DD1630" w:rsidRDefault="00DD1630" w:rsidP="00DD1630">
      <w:r>
        <w:t xml:space="preserve">        &lt;/select&gt;</w:t>
      </w:r>
    </w:p>
    <w:p w14:paraId="3A98BFFF" w14:textId="77777777" w:rsidR="00DD1630" w:rsidRDefault="00DD1630" w:rsidP="00DD1630">
      <w:r>
        <w:t xml:space="preserve">        &lt;select id="intervaloSelect"&gt;</w:t>
      </w:r>
    </w:p>
    <w:p w14:paraId="110A65B1" w14:textId="77777777" w:rsidR="00DD1630" w:rsidRDefault="00DD1630" w:rsidP="00DD1630">
      <w:r>
        <w:t xml:space="preserve">            &lt;option value="1m"&gt;1 minuto&lt;/option&gt;</w:t>
      </w:r>
    </w:p>
    <w:p w14:paraId="56EBF8C9" w14:textId="77777777" w:rsidR="00DD1630" w:rsidRDefault="00DD1630" w:rsidP="00DD1630">
      <w:r>
        <w:t xml:space="preserve">            &lt;option value="5m"&gt;5 minutos&lt;/option&gt;</w:t>
      </w:r>
    </w:p>
    <w:p w14:paraId="35B42DC8" w14:textId="77777777" w:rsidR="00DD1630" w:rsidRDefault="00DD1630" w:rsidP="00DD1630">
      <w:r>
        <w:t xml:space="preserve">            &lt;option value="1h"&gt;1 hora&lt;/option&gt;</w:t>
      </w:r>
    </w:p>
    <w:p w14:paraId="5C4D27AC" w14:textId="77777777" w:rsidR="00DD1630" w:rsidRDefault="00DD1630" w:rsidP="00DD1630">
      <w:r>
        <w:t xml:space="preserve">            &lt;option value="1d"&gt;1 día&lt;/option&gt;</w:t>
      </w:r>
    </w:p>
    <w:p w14:paraId="16F7DF68" w14:textId="77777777" w:rsidR="00DD1630" w:rsidRDefault="00DD1630" w:rsidP="00DD1630">
      <w:r>
        <w:t xml:space="preserve">        &lt;/select&gt;</w:t>
      </w:r>
    </w:p>
    <w:p w14:paraId="3E425E2A" w14:textId="77777777" w:rsidR="00DD1630" w:rsidRDefault="00DD1630" w:rsidP="00DD1630">
      <w:r>
        <w:t xml:space="preserve">        &lt;button id="cargarVela"&gt;Cargar gráfica de velas (local)&lt;/button&gt;</w:t>
      </w:r>
    </w:p>
    <w:p w14:paraId="132352BE" w14:textId="77777777" w:rsidR="00DD1630" w:rsidRDefault="00DD1630" w:rsidP="00DD1630">
      <w:r>
        <w:t xml:space="preserve">        &lt;button id="cargarHistorico"&gt;Consultar período histórico on</w:t>
      </w:r>
      <w:r>
        <w:rPr>
          <w:rFonts w:ascii="Roboto" w:hAnsi="Roboto" w:cs="Roboto"/>
        </w:rPr>
        <w:t>‑</w:t>
      </w:r>
      <w:r>
        <w:t>chain&lt;/button&gt;</w:t>
      </w:r>
    </w:p>
    <w:p w14:paraId="4D2A0290" w14:textId="77777777" w:rsidR="00DD1630" w:rsidRDefault="00DD1630" w:rsidP="00DD1630">
      <w:r>
        <w:t xml:space="preserve">    &lt;/div&gt;</w:t>
      </w:r>
    </w:p>
    <w:p w14:paraId="5FB12959" w14:textId="77777777" w:rsidR="00DD1630" w:rsidRDefault="00DD1630" w:rsidP="00DD1630">
      <w:r>
        <w:t xml:space="preserve">    &lt;canvas id="candlestickCanvas" width="900" height="500"&gt;&lt;/canvas&gt;</w:t>
      </w:r>
    </w:p>
    <w:p w14:paraId="2A8C2FC6" w14:textId="77777777" w:rsidR="00DD1630" w:rsidRDefault="00DD1630" w:rsidP="00DD1630">
      <w:r>
        <w:t xml:space="preserve">    &lt;div id="historicoInfo" class="info"&gt;&lt;/div&gt;</w:t>
      </w:r>
    </w:p>
    <w:p w14:paraId="5F117CBE" w14:textId="77777777" w:rsidR="00DD1630" w:rsidRDefault="00DD1630" w:rsidP="00DD1630"/>
    <w:p w14:paraId="3CEB7F9B" w14:textId="77777777" w:rsidR="00DD1630" w:rsidRDefault="00DD1630" w:rsidP="00DD1630">
      <w:r>
        <w:t xml:space="preserve">    &lt;script&gt;</w:t>
      </w:r>
    </w:p>
    <w:p w14:paraId="318B3D71" w14:textId="77777777" w:rsidR="00DD1630" w:rsidRDefault="00DD1630" w:rsidP="00DD1630">
      <w:r>
        <w:t xml:space="preserve">        const ctx = document.getElementById('candlestickCanvas').getContext('2d');</w:t>
      </w:r>
    </w:p>
    <w:p w14:paraId="45C0F39D" w14:textId="77777777" w:rsidR="00DD1630" w:rsidRDefault="00DD1630" w:rsidP="00DD1630">
      <w:r>
        <w:t xml:space="preserve">        let chart;</w:t>
      </w:r>
    </w:p>
    <w:p w14:paraId="164EA687" w14:textId="77777777" w:rsidR="00DD1630" w:rsidRDefault="00DD1630" w:rsidP="00DD1630"/>
    <w:p w14:paraId="6257505F" w14:textId="77777777" w:rsidR="00DD1630" w:rsidRDefault="00DD1630" w:rsidP="00DD1630">
      <w:r>
        <w:t xml:space="preserve">        async function cargarVelas() {</w:t>
      </w:r>
    </w:p>
    <w:p w14:paraId="4AB349B7" w14:textId="77777777" w:rsidR="00DD1630" w:rsidRDefault="00DD1630" w:rsidP="00DD1630">
      <w:r>
        <w:t xml:space="preserve">            const indice = document.getElementById('indiceSelect').value;</w:t>
      </w:r>
    </w:p>
    <w:p w14:paraId="5B1FDF53" w14:textId="77777777" w:rsidR="00DD1630" w:rsidRDefault="00DD1630" w:rsidP="00DD1630">
      <w:r>
        <w:t xml:space="preserve">            const intervalo = document.getElementById('intervaloSelect').value;</w:t>
      </w:r>
    </w:p>
    <w:p w14:paraId="70C757EE" w14:textId="77777777" w:rsidR="00DD1630" w:rsidRDefault="00DD1630" w:rsidP="00DD1630">
      <w:r>
        <w:t xml:space="preserve">            const resp = await fetch(`/api/velas/${indice}/${intervalo}`);</w:t>
      </w:r>
    </w:p>
    <w:p w14:paraId="2A852B11" w14:textId="77777777" w:rsidR="00DD1630" w:rsidRDefault="00DD1630" w:rsidP="00DD1630">
      <w:r>
        <w:t xml:space="preserve">            const velas = await resp.json();</w:t>
      </w:r>
    </w:p>
    <w:p w14:paraId="51D1EA57" w14:textId="77777777" w:rsidR="00DD1630" w:rsidRDefault="00DD1630" w:rsidP="00DD1630">
      <w:r>
        <w:t xml:space="preserve">            const candleData = velas.map(v =&gt; ({</w:t>
      </w:r>
    </w:p>
    <w:p w14:paraId="7D17EA29" w14:textId="77777777" w:rsidR="00DD1630" w:rsidRDefault="00DD1630" w:rsidP="00DD1630">
      <w:r>
        <w:t xml:space="preserve">                x: new Date(v.timestamp * 1000),</w:t>
      </w:r>
    </w:p>
    <w:p w14:paraId="197F2FF1" w14:textId="77777777" w:rsidR="00DD1630" w:rsidRDefault="00DD1630" w:rsidP="00DD1630">
      <w:r>
        <w:t xml:space="preserve">                o: v.open,</w:t>
      </w:r>
    </w:p>
    <w:p w14:paraId="3F5EEC92" w14:textId="77777777" w:rsidR="00DD1630" w:rsidRDefault="00DD1630" w:rsidP="00DD1630">
      <w:r>
        <w:t xml:space="preserve">                h: v.high,</w:t>
      </w:r>
    </w:p>
    <w:p w14:paraId="37A66379" w14:textId="77777777" w:rsidR="00DD1630" w:rsidRDefault="00DD1630" w:rsidP="00DD1630">
      <w:r>
        <w:t xml:space="preserve">                l: v.low,</w:t>
      </w:r>
    </w:p>
    <w:p w14:paraId="0542E8E9" w14:textId="77777777" w:rsidR="00DD1630" w:rsidRDefault="00DD1630" w:rsidP="00DD1630">
      <w:r>
        <w:t xml:space="preserve">                c: v.close</w:t>
      </w:r>
    </w:p>
    <w:p w14:paraId="72EDDED9" w14:textId="77777777" w:rsidR="00DD1630" w:rsidRDefault="00DD1630" w:rsidP="00DD1630">
      <w:r>
        <w:t xml:space="preserve">            }));</w:t>
      </w:r>
    </w:p>
    <w:p w14:paraId="2A8B317B" w14:textId="77777777" w:rsidR="00DD1630" w:rsidRDefault="00DD1630" w:rsidP="00DD1630">
      <w:r>
        <w:t xml:space="preserve">            if (chart) chart.destroy();</w:t>
      </w:r>
    </w:p>
    <w:p w14:paraId="38F5FEE5" w14:textId="77777777" w:rsidR="00DD1630" w:rsidRDefault="00DD1630" w:rsidP="00DD1630">
      <w:r>
        <w:t xml:space="preserve">            chart = new Chart(ctx, {</w:t>
      </w:r>
    </w:p>
    <w:p w14:paraId="50406E68" w14:textId="77777777" w:rsidR="00DD1630" w:rsidRDefault="00DD1630" w:rsidP="00DD1630">
      <w:r>
        <w:t xml:space="preserve">                type: 'candlestick',</w:t>
      </w:r>
    </w:p>
    <w:p w14:paraId="52D8761B" w14:textId="77777777" w:rsidR="00DD1630" w:rsidRDefault="00DD1630" w:rsidP="00DD1630">
      <w:r>
        <w:t xml:space="preserve">                data: { datasets: [{ label: indice, data: candleData }] },</w:t>
      </w:r>
    </w:p>
    <w:p w14:paraId="5537B9FB" w14:textId="77777777" w:rsidR="00DD1630" w:rsidRDefault="00DD1630" w:rsidP="00DD1630">
      <w:r>
        <w:t xml:space="preserve">                options: { responsive: true, plugins: { tooltip: { callbacks: { label: (ctx) =&gt; `O:${ctx.raw.o} H:${ctx.raw.h} L:${ctx.raw.l} C:${ctx.raw.c}` } } } }</w:t>
      </w:r>
    </w:p>
    <w:p w14:paraId="55E6B9A9" w14:textId="77777777" w:rsidR="00DD1630" w:rsidRDefault="00DD1630" w:rsidP="00DD1630">
      <w:r>
        <w:t xml:space="preserve">            });</w:t>
      </w:r>
    </w:p>
    <w:p w14:paraId="0F6D5C51" w14:textId="77777777" w:rsidR="00DD1630" w:rsidRDefault="00DD1630" w:rsidP="00DD1630">
      <w:r>
        <w:t xml:space="preserve">        }</w:t>
      </w:r>
    </w:p>
    <w:p w14:paraId="717B53AF" w14:textId="77777777" w:rsidR="00DD1630" w:rsidRDefault="00DD1630" w:rsidP="00DD1630"/>
    <w:p w14:paraId="23464C9F" w14:textId="77777777" w:rsidR="00DD1630" w:rsidRDefault="00DD1630" w:rsidP="00DD1630">
      <w:r>
        <w:t xml:space="preserve">        async function cargarHistorico() {</w:t>
      </w:r>
    </w:p>
    <w:p w14:paraId="5AF646E7" w14:textId="77777777" w:rsidR="00DD1630" w:rsidRDefault="00DD1630" w:rsidP="00DD1630">
      <w:r>
        <w:t xml:space="preserve">            const indice = document.getElementById('indiceSelect').value;</w:t>
      </w:r>
    </w:p>
    <w:p w14:paraId="350AEF46" w14:textId="77777777" w:rsidR="00DD1630" w:rsidRDefault="00DD1630" w:rsidP="00DD1630">
      <w:r>
        <w:t xml:space="preserve">            // Obtener el timestamp del inicio del día actual (medianoche UTC)</w:t>
      </w:r>
    </w:p>
    <w:p w14:paraId="7F8A24B8" w14:textId="77777777" w:rsidR="00DD1630" w:rsidRDefault="00DD1630" w:rsidP="00DD1630">
      <w:r>
        <w:t xml:space="preserve">            const ahora = new Date();</w:t>
      </w:r>
    </w:p>
    <w:p w14:paraId="71AFB44E" w14:textId="77777777" w:rsidR="00DD1630" w:rsidRDefault="00DD1630" w:rsidP="00DD1630">
      <w:r>
        <w:t xml:space="preserve">            const inicioHoy = Date.UTC(ahora.getUTCFullYear(), ahora.getUTCMonth(), ahora.getUTCDate(), 0, 0, 0) / 1000;</w:t>
      </w:r>
    </w:p>
    <w:p w14:paraId="7CA51223" w14:textId="77777777" w:rsidR="00DD1630" w:rsidRDefault="00DD1630" w:rsidP="00DD1630">
      <w:r>
        <w:t xml:space="preserve">            const resp = await fetch(`/api/historico/${indice}/${inicioHoy}`);</w:t>
      </w:r>
    </w:p>
    <w:p w14:paraId="63B5C804" w14:textId="77777777" w:rsidR="00DD1630" w:rsidRDefault="00DD1630" w:rsidP="00DD1630">
      <w:r>
        <w:t xml:space="preserve">            const data = await resp.json();</w:t>
      </w:r>
    </w:p>
    <w:p w14:paraId="4FC732AB" w14:textId="77777777" w:rsidR="00DD1630" w:rsidRDefault="00DD1630" w:rsidP="00DD1630">
      <w:r>
        <w:t xml:space="preserve">            if (data.fecha &amp;&amp; data.fecha !== 0) {</w:t>
      </w:r>
    </w:p>
    <w:p w14:paraId="27EFB592" w14:textId="77777777" w:rsidR="00DD1630" w:rsidRDefault="00DD1630" w:rsidP="00DD1630">
      <w:r>
        <w:t xml:space="preserve">                let actividad = data.volumen == 0 ? "SIN ACTIVIDAD" : "CON ACTIVIDAD";</w:t>
      </w:r>
    </w:p>
    <w:p w14:paraId="321567A6" w14:textId="77777777" w:rsidR="00DD1630" w:rsidRDefault="00DD1630" w:rsidP="00DD1630">
      <w:r>
        <w:t xml:space="preserve">                document.getElementById('historicoInfo').innerHTML = `</w:t>
      </w:r>
    </w:p>
    <w:p w14:paraId="7A361B53" w14:textId="77777777" w:rsidR="00DD1630" w:rsidRDefault="00DD1630" w:rsidP="00DD1630">
      <w:r>
        <w:t xml:space="preserve">                    &lt;strong&gt;Período histórico (on</w:t>
      </w:r>
      <w:r>
        <w:rPr>
          <w:rFonts w:ascii="Roboto" w:hAnsi="Roboto" w:cs="Roboto"/>
        </w:rPr>
        <w:t>‑</w:t>
      </w:r>
      <w:r>
        <w:t>chain): ${new Date(data.fecha * 1000).toISOString().split('T')[0]}&lt;/strong&gt;&lt;br&gt;</w:t>
      </w:r>
    </w:p>
    <w:p w14:paraId="08C33F0F" w14:textId="77777777" w:rsidR="00DD1630" w:rsidRDefault="00DD1630" w:rsidP="00DD1630">
      <w:r>
        <w:t xml:space="preserve">                    Estado: ${actividad}&lt;br&gt;</w:t>
      </w:r>
    </w:p>
    <w:p w14:paraId="4556D853" w14:textId="77777777" w:rsidR="00DD1630" w:rsidRDefault="00DD1630" w:rsidP="00DD1630">
      <w:r>
        <w:t xml:space="preserve">                    Open: ${data.open} | High: ${data.high} | Low: ${data.low} | Close: ${data.close}&lt;br&gt;</w:t>
      </w:r>
    </w:p>
    <w:p w14:paraId="2FB5B2A2" w14:textId="77777777" w:rsidR="00DD1630" w:rsidRDefault="00DD1630" w:rsidP="00DD1630">
      <w:r>
        <w:t xml:space="preserve">                    Volumen: ${data.volumen} | VWAP: ${data.vwap}</w:t>
      </w:r>
    </w:p>
    <w:p w14:paraId="6892B974" w14:textId="77777777" w:rsidR="00DD1630" w:rsidRDefault="00DD1630" w:rsidP="00DD1630">
      <w:r>
        <w:t xml:space="preserve">                `;</w:t>
      </w:r>
    </w:p>
    <w:p w14:paraId="5FE197B7" w14:textId="77777777" w:rsidR="00DD1630" w:rsidRDefault="00DD1630" w:rsidP="00DD1630">
      <w:r>
        <w:t xml:space="preserve">            } else {</w:t>
      </w:r>
    </w:p>
    <w:p w14:paraId="6C863BFE" w14:textId="77777777" w:rsidR="00DD1630" w:rsidRDefault="00DD1630" w:rsidP="00DD1630">
      <w:r>
        <w:t xml:space="preserve">                document.getElementById('historicoInfo').innerHTML = 'No hay registro para este período (debería existir un registro con ceros). Verifique que el keeper haya llamado a registrarPeriodoInactivo.';</w:t>
      </w:r>
    </w:p>
    <w:p w14:paraId="74B86A6B" w14:textId="77777777" w:rsidR="00DD1630" w:rsidRDefault="00DD1630" w:rsidP="00DD1630">
      <w:r>
        <w:t xml:space="preserve">            }</w:t>
      </w:r>
    </w:p>
    <w:p w14:paraId="61D7817B" w14:textId="77777777" w:rsidR="00DD1630" w:rsidRDefault="00DD1630" w:rsidP="00DD1630">
      <w:r>
        <w:t xml:space="preserve">        }</w:t>
      </w:r>
    </w:p>
    <w:p w14:paraId="238F3A34" w14:textId="77777777" w:rsidR="00DD1630" w:rsidRDefault="00DD1630" w:rsidP="00DD1630"/>
    <w:p w14:paraId="48B8B3A8" w14:textId="77777777" w:rsidR="00DD1630" w:rsidRDefault="00DD1630" w:rsidP="00DD1630">
      <w:r>
        <w:t xml:space="preserve">        document.getElementById('cargarVela').onclick = cargarVelas;</w:t>
      </w:r>
    </w:p>
    <w:p w14:paraId="70D11AE8" w14:textId="77777777" w:rsidR="00DD1630" w:rsidRDefault="00DD1630" w:rsidP="00DD1630">
      <w:r>
        <w:t xml:space="preserve">        document.getElementById('cargarHistorico').onclick = cargarHistorico;</w:t>
      </w:r>
    </w:p>
    <w:p w14:paraId="21021F2F" w14:textId="77777777" w:rsidR="00DD1630" w:rsidRDefault="00DD1630" w:rsidP="00DD1630">
      <w:r>
        <w:t xml:space="preserve">        cargarVelas();</w:t>
      </w:r>
    </w:p>
    <w:p w14:paraId="69730CF0" w14:textId="77777777" w:rsidR="00DD1630" w:rsidRDefault="00DD1630" w:rsidP="00DD1630">
      <w:r>
        <w:t xml:space="preserve">    &lt;/script&gt;</w:t>
      </w:r>
    </w:p>
    <w:p w14:paraId="7DC43C3C" w14:textId="77777777" w:rsidR="00DD1630" w:rsidRDefault="00DD1630" w:rsidP="00DD1630">
      <w:r>
        <w:t>&lt;/body&gt;</w:t>
      </w:r>
    </w:p>
    <w:p w14:paraId="6C47BCF6" w14:textId="77777777" w:rsidR="00DD1630" w:rsidRDefault="00DD1630" w:rsidP="00DD1630">
      <w:r>
        <w:t>&lt;/html&gt;</w:t>
      </w:r>
    </w:p>
    <w:p w14:paraId="17290A41" w14:textId="77777777" w:rsidR="00DD1630" w:rsidRDefault="00DD1630" w:rsidP="00DD1630">
      <w:r>
        <w:t>```</w:t>
      </w:r>
    </w:p>
    <w:p w14:paraId="1C7B0DD9" w14:textId="77777777" w:rsidR="00DD1630" w:rsidRDefault="00DD1630" w:rsidP="00DD1630"/>
    <w:p w14:paraId="37CEF415" w14:textId="77777777" w:rsidR="00DD1630" w:rsidRDefault="00DD1630" w:rsidP="00DD1630">
      <w:r>
        <w:t>---</w:t>
      </w:r>
    </w:p>
    <w:p w14:paraId="19769097" w14:textId="77777777" w:rsidR="00DD1630" w:rsidRDefault="00DD1630" w:rsidP="00DD1630"/>
    <w:p w14:paraId="7495A4DA" w14:textId="77777777" w:rsidR="00DD1630" w:rsidRDefault="00DD1630" w:rsidP="00DD1630">
      <w:r>
        <w:t>PARTE VI – INTEGRACIÓN CON TODOS LOS CONTRATOS DEL ECOSISTEMA</w:t>
      </w:r>
    </w:p>
    <w:p w14:paraId="2BE241A6" w14:textId="77777777" w:rsidR="00DD1630" w:rsidRDefault="00DD1630" w:rsidP="00DD1630"/>
    <w:p w14:paraId="21FD39ED" w14:textId="77777777" w:rsidR="00DD1630" w:rsidRDefault="00DD1630" w:rsidP="00DD1630">
      <w:r>
        <w:t>El TerminalIndicesManager mantiene la misma integración con los contratos raíz y satélite. La novedad es que ahora, para cada activo, se garantiza que cada período de 24 horas (o la ventana configurada) tiene una entrada en historicoPeriodos. Esto facilita la consulta por rangos de fechas sin necesidad de interpolar.</w:t>
      </w:r>
    </w:p>
    <w:p w14:paraId="0AA3EA8E" w14:textId="77777777" w:rsidR="00DD1630" w:rsidRDefault="00DD1630" w:rsidP="00DD1630"/>
    <w:p w14:paraId="4D69F891" w14:textId="77777777" w:rsidR="00DD1630" w:rsidRDefault="00DD1630" w:rsidP="00DD1630">
      <w:r>
        <w:t>· TBAC, CreditManager, CreditInformacion, RentaFija3en1, RentaFijaInformacion3en1, ClearingHouse, CrowdfundingTokenizado, HipotecaBonosTokenizados, CIDA</w:t>
      </w:r>
      <w:r>
        <w:rPr>
          <w:rFonts w:ascii="Roboto" w:hAnsi="Roboto" w:cs="Roboto"/>
        </w:rPr>
        <w:t>‑</w:t>
      </w:r>
      <w:r>
        <w:t>R: se leen igual que antes.</w:t>
      </w:r>
    </w:p>
    <w:p w14:paraId="7571A83E" w14:textId="77777777" w:rsidR="00DD1630" w:rsidRDefault="00DD1630" w:rsidP="00DD1630">
      <w:r>
        <w:t>· Contratos satélite: al registrarlos, el keeper también llamará a registrarPeriodoInactivo para ellos, asegurando una línea temporal continua incluso si no generan actividad durante varios días.</w:t>
      </w:r>
    </w:p>
    <w:p w14:paraId="24503D00" w14:textId="77777777" w:rsidR="00DD1630" w:rsidRDefault="00DD1630" w:rsidP="00DD1630"/>
    <w:p w14:paraId="3540E0D3" w14:textId="77777777" w:rsidR="00DD1630" w:rsidRDefault="00DD1630" w:rsidP="00DD1630">
      <w:r>
        <w:t>El ecosistema puede confiar en que cualquier consulta de histórico para cualquier timestamp devolverá una estructura válida (con valores reales o ceros), y la ausencia de entrada solo ocurre si el keeper falló en ejecutarse, pero el diseño minimiza esa posibilidad.</w:t>
      </w:r>
    </w:p>
    <w:p w14:paraId="14FDBE7F" w14:textId="77777777" w:rsidR="00DD1630" w:rsidRDefault="00DD1630" w:rsidP="00DD1630"/>
    <w:p w14:paraId="6581B852" w14:textId="77777777" w:rsidR="00DD1630" w:rsidRDefault="00DD1630" w:rsidP="00DD1630">
      <w:r>
        <w:t>---</w:t>
      </w:r>
    </w:p>
    <w:p w14:paraId="3C8905BE" w14:textId="77777777" w:rsidR="00DD1630" w:rsidRDefault="00DD1630" w:rsidP="00DD1630"/>
    <w:p w14:paraId="6FAE2FB3" w14:textId="77777777" w:rsidR="00DD1630" w:rsidRDefault="00DD1630" w:rsidP="00DD1630">
      <w:r>
        <w:t>PARTE VII – CONCLUSIONES DE LA VERSIÓN 2.4</w:t>
      </w:r>
    </w:p>
    <w:p w14:paraId="0868D287" w14:textId="77777777" w:rsidR="00DD1630" w:rsidRDefault="00DD1630" w:rsidP="00DD1630"/>
    <w:p w14:paraId="3861391E" w14:textId="77777777" w:rsidR="00DD1630" w:rsidRDefault="00DD1630" w:rsidP="00DD1630">
      <w:r>
        <w:t>La versión 2.4 del TerminalIndicesManager incorpora todas las correcciones anteriores y añade la funcionalidad crítica de registro explícito de períodos sin actividad, logrando una línea temporal perfectamente continua. Los puntos clave son:</w:t>
      </w:r>
    </w:p>
    <w:p w14:paraId="04D916F5" w14:textId="77777777" w:rsidR="00DD1630" w:rsidRDefault="00DD1630" w:rsidP="00DD1630"/>
    <w:p w14:paraId="17526D6D" w14:textId="77777777" w:rsidR="00DD1630" w:rsidRDefault="00DD1630" w:rsidP="00DD1630">
      <w:r>
        <w:t>1. Ventana de agregación configurable (por defecto 24 horas), utilizada en todos los cálculos de períodos.</w:t>
      </w:r>
    </w:p>
    <w:p w14:paraId="503CBFD2" w14:textId="77777777" w:rsidR="00DD1630" w:rsidRDefault="00DD1630" w:rsidP="00DD1630">
      <w:r>
        <w:t>2. Archivado correcto basado en el timestamp de la última actualización (_obtenerPeriodo(idx.ultimaActualizacion)) en lugar de restas rígidas.</w:t>
      </w:r>
    </w:p>
    <w:p w14:paraId="4597B13B" w14:textId="77777777" w:rsidR="00DD1630" w:rsidRDefault="00DD1630" w:rsidP="00DD1630">
      <w:r>
        <w:t>3. Registro explícito de inactividad mediante registrarPeriodoInactivo, que el keeper ejecuta periódicamente para rellenar con ceros los períodos sin datos.</w:t>
      </w:r>
    </w:p>
    <w:p w14:paraId="67770B62" w14:textId="77777777" w:rsidR="00DD1630" w:rsidRDefault="00DD1630" w:rsidP="00DD1630">
      <w:r>
        <w:t>4. Protección contra doble archivado tanto en datos de activos como en macro.</w:t>
      </w:r>
    </w:p>
    <w:p w14:paraId="5CFC9E78" w14:textId="77777777" w:rsidR="00DD1630" w:rsidRDefault="00DD1630" w:rsidP="00DD1630">
      <w:r>
        <w:t>5. Actualización de la API en Rust para llamar a ambas funciones (archivar y registrar inactivo) cada 30 minutos.</w:t>
      </w:r>
    </w:p>
    <w:p w14:paraId="625842B3" w14:textId="77777777" w:rsidR="00DD1630" w:rsidRDefault="00DD1630" w:rsidP="00DD1630">
      <w:r>
        <w:t>6. Funciones de consulta actualizadas (obtenerPeriodoHistorico, obtenerMacroPeriodo) para reflejar el concepto de período.</w:t>
      </w:r>
    </w:p>
    <w:p w14:paraId="6F03B673" w14:textId="77777777" w:rsidR="00DD1630" w:rsidRDefault="00DD1630" w:rsidP="00DD1630">
      <w:r>
        <w:t>7. Compatibilidad con eventos anteriores y con el resto del ecosistema.</w:t>
      </w:r>
    </w:p>
    <w:p w14:paraId="7C7B496B" w14:textId="77777777" w:rsidR="00DD1630" w:rsidRDefault="00DD1630" w:rsidP="00DD1630"/>
    <w:p w14:paraId="20BC8097" w14:textId="77777777" w:rsidR="00DD1630" w:rsidRDefault="00DD1630" w:rsidP="00DD1630">
      <w:r>
        <w:t>Con esta versión, el TerminalIndicesManager es 100% robusto para operaciones globales los 7 días de la semana, sin desfases cronológicos y con una base de datos histórica inmutable y completa. Cualquier analista o contrato inteligente puede consultar el estado de cualquier período (incluidos fines de semana y feriados) y obtener una respuesta inequívoca: datos reales o ceros.</w:t>
      </w:r>
    </w:p>
    <w:p w14:paraId="7A9DD7ED" w14:textId="77777777" w:rsidR="00DD1630" w:rsidRDefault="00DD1630" w:rsidP="00DD1630"/>
    <w:p w14:paraId="3A91AD62" w14:textId="14718C59" w:rsidR="00027551" w:rsidRDefault="00DD1630">
      <w:r>
        <w:t>Fin del documento – Versión 2.4, definitiva con registro de inactividad, ventana de 24 horas, y línea temporal continua, sin tablas comparativas.</w:t>
      </w:r>
    </w:p>
    <w:sectPr w:rsidR="0002755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551"/>
    <w:rsid w:val="00027551"/>
    <w:rsid w:val="00172DD2"/>
    <w:rsid w:val="004C28CF"/>
    <w:rsid w:val="006936B2"/>
    <w:rsid w:val="00DD163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D106C19"/>
  <w15:chartTrackingRefBased/>
  <w15:docId w15:val="{627792C4-C5E9-444F-A27A-B2D6224D6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7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7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75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75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75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75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75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75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75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75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75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75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75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75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75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75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75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7551"/>
    <w:rPr>
      <w:rFonts w:eastAsiaTheme="majorEastAsia" w:cstheme="majorBidi"/>
      <w:color w:val="272727" w:themeColor="text1" w:themeTint="D8"/>
    </w:rPr>
  </w:style>
  <w:style w:type="paragraph" w:styleId="Ttulo">
    <w:name w:val="Title"/>
    <w:basedOn w:val="Normal"/>
    <w:next w:val="Normal"/>
    <w:link w:val="TtuloCar"/>
    <w:uiPriority w:val="10"/>
    <w:qFormat/>
    <w:rsid w:val="00027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75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75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75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7551"/>
    <w:pPr>
      <w:spacing w:before="160"/>
      <w:jc w:val="center"/>
    </w:pPr>
    <w:rPr>
      <w:i/>
      <w:iCs/>
      <w:color w:val="404040" w:themeColor="text1" w:themeTint="BF"/>
    </w:rPr>
  </w:style>
  <w:style w:type="character" w:customStyle="1" w:styleId="CitaCar">
    <w:name w:val="Cita Car"/>
    <w:basedOn w:val="Fuentedeprrafopredeter"/>
    <w:link w:val="Cita"/>
    <w:uiPriority w:val="29"/>
    <w:rsid w:val="00027551"/>
    <w:rPr>
      <w:i/>
      <w:iCs/>
      <w:color w:val="404040" w:themeColor="text1" w:themeTint="BF"/>
    </w:rPr>
  </w:style>
  <w:style w:type="paragraph" w:styleId="Prrafodelista">
    <w:name w:val="List Paragraph"/>
    <w:basedOn w:val="Normal"/>
    <w:uiPriority w:val="34"/>
    <w:qFormat/>
    <w:rsid w:val="00027551"/>
    <w:pPr>
      <w:ind w:left="720"/>
      <w:contextualSpacing/>
    </w:pPr>
  </w:style>
  <w:style w:type="character" w:styleId="nfasisintenso">
    <w:name w:val="Intense Emphasis"/>
    <w:basedOn w:val="Fuentedeprrafopredeter"/>
    <w:uiPriority w:val="21"/>
    <w:qFormat/>
    <w:rsid w:val="00027551"/>
    <w:rPr>
      <w:i/>
      <w:iCs/>
      <w:color w:val="0F4761" w:themeColor="accent1" w:themeShade="BF"/>
    </w:rPr>
  </w:style>
  <w:style w:type="paragraph" w:styleId="Citadestacada">
    <w:name w:val="Intense Quote"/>
    <w:basedOn w:val="Normal"/>
    <w:next w:val="Normal"/>
    <w:link w:val="CitadestacadaCar"/>
    <w:uiPriority w:val="30"/>
    <w:qFormat/>
    <w:rsid w:val="00027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7551"/>
    <w:rPr>
      <w:i/>
      <w:iCs/>
      <w:color w:val="0F4761" w:themeColor="accent1" w:themeShade="BF"/>
    </w:rPr>
  </w:style>
  <w:style w:type="character" w:styleId="Referenciaintensa">
    <w:name w:val="Intense Reference"/>
    <w:basedOn w:val="Fuentedeprrafopredeter"/>
    <w:uiPriority w:val="32"/>
    <w:qFormat/>
    <w:rsid w:val="000275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8619</Words>
  <Characters>47405</Characters>
  <Application>Microsoft Office Word</Application>
  <DocSecurity>0</DocSecurity>
  <Lines>395</Lines>
  <Paragraphs>111</Paragraphs>
  <ScaleCrop>false</ScaleCrop>
  <Company/>
  <LinksUpToDate>false</LinksUpToDate>
  <CharactersWithSpaces>55913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3</cp:revision>
  <dcterms:created xsi:type="dcterms:W3CDTF">2026-05-28T14:31:00Z</dcterms:created>
  <dcterms:modified xsi:type="dcterms:W3CDTF">2026-05-28T14:49:00Z</dcterms:modified>
</cp:coreProperties>
</file>