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A2AFE" w14:textId="4BFF404E" w:rsidR="00143B43" w:rsidRDefault="00143B43" w:rsidP="00143B43"/>
    <w:p w14:paraId="33301F13" w14:textId="77777777" w:rsidR="00143B43" w:rsidRDefault="00143B43" w:rsidP="00143B43">
      <w:r>
        <w:t>---</w:t>
      </w:r>
    </w:p>
    <w:p w14:paraId="5824FCB5" w14:textId="77777777" w:rsidR="00143B43" w:rsidRDefault="00143B43" w:rsidP="00143B43"/>
    <w:p w14:paraId="1DFF9FAC" w14:textId="77777777" w:rsidR="00143B43" w:rsidRDefault="00143B43" w:rsidP="00143B43">
      <w:r>
        <w:t>DOCUMENTO COMPLETO DEL SMART CONTRACT TBAC-INFO – TOKEN DE CONOCIMIENTO SOBERANO (VERSIÓN 1.0)</w:t>
      </w:r>
    </w:p>
    <w:p w14:paraId="729D3CE2" w14:textId="77777777" w:rsidR="00143B43" w:rsidRDefault="00143B43" w:rsidP="00143B43"/>
    <w:p w14:paraId="15359B2C" w14:textId="77777777" w:rsidR="00143B43" w:rsidRDefault="00143B43" w:rsidP="00143B43">
      <w:r>
        <w:t>SISTEMA DE MONEDA DIGITAL PARA NFTS DE INFORMACIÓN CON RESPALDO FIAT, FSLC (FONDO SOBERANO DE LIQUIDACIÓN DE CONOCIMIENTO), BCAS (EMISOR TRANSITORIO DE CONOCIMIENTO), DISTRIBUCIÓN EQUITATIVA DE SPREADS A INFINITOS ACTORES (CIP</w:t>
      </w:r>
      <w:r>
        <w:rPr>
          <w:rFonts w:ascii="Roboto" w:hAnsi="Roboto" w:cs="Roboto"/>
        </w:rPr>
        <w:t>‑</w:t>
      </w:r>
      <w:r>
        <w:t>0104 DTCC), CUENTAS VIRTUALES PARA CADA UNO DE LOS 13 TIPOS DE NFTS DE INFORMACIÓN (CATEGORÍAS 10 A 22), INVENTARIO ORGANIZADO POR FECHA DE CADUCIDAD, TRANSFERENCIA AUTOMÁTICA DE NFTS AL CONTRATO DE TESORERÍA DE CONOCIMIENTO PARA SU EXTINCIÓN, Y RECOMPRA DE NFTS CON BCAS ÚNICAMENTE DESPUÉS DE HABER DISTRIBUIDO LOS SPREADS DEL PERÍODO. EL VALOR TEÓRICO DEL TBAC-INFO SE CALCULA CON LA MISMA FÓRMULA DEL TBAC ORIGINAL: UT (Unidad Tributaria dinámica), CB (canasta de conocimiento), FX (tipo de cambio) y rho (arbitraje acumulado). SE INCLUYEN LOS CUATRO LIBROS CONTABLES COMPLETOS, API EN RUST (TRES CAPAS CON THPC</w:t>
      </w:r>
      <w:r>
        <w:rPr>
          <w:rFonts w:ascii="Roboto" w:hAnsi="Roboto" w:cs="Roboto"/>
        </w:rPr>
        <w:t>‑</w:t>
      </w:r>
      <w:r>
        <w:t>I), SCRIPTS DE PRUEBA Y DAPP DE SUPERVISIÓN. CÓDIGO COMPLETO SIN OMISIONES.</w:t>
      </w:r>
    </w:p>
    <w:p w14:paraId="448E9E35" w14:textId="77777777" w:rsidR="00143B43" w:rsidRDefault="00143B43" w:rsidP="00143B43"/>
    <w:p w14:paraId="2E582C13" w14:textId="77777777" w:rsidR="00143B43" w:rsidRDefault="00143B43" w:rsidP="00143B43">
      <w:r>
        <w:t>Autor: Roberth Willians Mendoza Requena</w:t>
      </w:r>
    </w:p>
    <w:p w14:paraId="079FA00F" w14:textId="77777777" w:rsidR="00143B43" w:rsidRDefault="00143B43" w:rsidP="00143B43">
      <w:r>
        <w:t>Co</w:t>
      </w:r>
      <w:r>
        <w:rPr>
          <w:rFonts w:ascii="Roboto" w:hAnsi="Roboto" w:cs="Roboto"/>
        </w:rPr>
        <w:t>‑</w:t>
      </w:r>
      <w:r>
        <w:t>fundador y Socio Operativo: James Fennimore</w:t>
      </w:r>
    </w:p>
    <w:p w14:paraId="11CC1A0C" w14:textId="77777777" w:rsidR="00143B43" w:rsidRDefault="00143B43" w:rsidP="00143B43">
      <w:r>
        <w:t>Entidad implementadora: Mendoza &amp; Fennimore LLC</w:t>
      </w:r>
    </w:p>
    <w:p w14:paraId="5E0FF37B" w14:textId="77777777" w:rsidR="00143B43" w:rsidRDefault="00143B43" w:rsidP="00143B43">
      <w:r>
        <w:t>Fecha: Mayo 2026</w:t>
      </w:r>
    </w:p>
    <w:p w14:paraId="24FCAD92" w14:textId="77777777" w:rsidR="00143B43" w:rsidRDefault="00143B43" w:rsidP="00143B43">
      <w:r>
        <w:t>Versión: 1.0 – Definitiva para el mercado de información digital, con cuentas virtuales, FSLC, BCAS y valor teórico unificado.</w:t>
      </w:r>
    </w:p>
    <w:p w14:paraId="0C9B857F" w14:textId="77777777" w:rsidR="00143B43" w:rsidRDefault="00143B43" w:rsidP="00143B43"/>
    <w:p w14:paraId="455D093E" w14:textId="77777777" w:rsidR="00143B43" w:rsidRDefault="00143B43" w:rsidP="00143B43">
      <w:r>
        <w:t>---</w:t>
      </w:r>
    </w:p>
    <w:p w14:paraId="1D385A87" w14:textId="77777777" w:rsidR="00143B43" w:rsidRDefault="00143B43" w:rsidP="00143B43"/>
    <w:p w14:paraId="15F5C011" w14:textId="77777777" w:rsidR="00143B43" w:rsidRDefault="00143B43" w:rsidP="00143B43">
      <w:r>
        <w:t>PREÁMBULO – NATURALEZA Y ALCANCE DEL TBAC-INFO VERSIÓN 1.0</w:t>
      </w:r>
    </w:p>
    <w:p w14:paraId="0FD6098C" w14:textId="77777777" w:rsidR="00143B43" w:rsidRDefault="00143B43" w:rsidP="00143B43"/>
    <w:p w14:paraId="2138EA45" w14:textId="77777777" w:rsidR="00143B43" w:rsidRDefault="00143B43" w:rsidP="00143B43">
      <w:r>
        <w:t>El TBAC-INFO es una moneda digital soberana independiente del TBAC de bonos tokenizados. Está diseñada exclusivamente para el ecosistema de NFTs de información digital: patentes (categoría 10), software (11), hologramas (12), contenedores de conocimiento CKN (13), múltiples copias (14), conocimiento diferido (15), utilidad no monetaria (16), efecto red (17), valor defensivo (18), obra de arte digital (19), información subjetiva (20), información clasificada (21) y obsolescencia súbita (22). Estos NFTs son emitidos y registrados por el Banco de Información Digital (BID) y valorados por el CreditInformacion Multichain.</w:t>
      </w:r>
    </w:p>
    <w:p w14:paraId="1F802B91" w14:textId="77777777" w:rsidR="00143B43" w:rsidRDefault="00143B43" w:rsidP="00143B43"/>
    <w:p w14:paraId="13140CA1" w14:textId="77777777" w:rsidR="00143B43" w:rsidRDefault="00143B43" w:rsidP="00143B43">
      <w:r>
        <w:t>El TBAC-INFO actúa simultáneamente como:</w:t>
      </w:r>
    </w:p>
    <w:p w14:paraId="033543C0" w14:textId="77777777" w:rsidR="00143B43" w:rsidRDefault="00143B43" w:rsidP="00143B43"/>
    <w:p w14:paraId="2D74C643" w14:textId="77777777" w:rsidR="00143B43" w:rsidRDefault="00143B43" w:rsidP="00143B43">
      <w:r>
        <w:t>1. Moneda digital estable: rescatable 1:1 contra fiat, con emisión y quema controlada por el emisor (EMISOR_TBAC_INFO_ROLE). Su valor teórico se calcula dinámicamente mediante la misma fórmula del TBAC original, usando utActual (Unidad Tributaria), cbActual (canasta de conocimiento), fxActual (tipo de cambio) y rhoAcumulado (arbitraje). Las variables las actualizan oráculos autorizados.</w:t>
      </w:r>
    </w:p>
    <w:p w14:paraId="73E6C3F1" w14:textId="77777777" w:rsidR="00143B43" w:rsidRDefault="00143B43" w:rsidP="00143B43">
      <w:r>
        <w:t>2. Tesorería de conocimiento: mantiene una cuenta virtual para cada tipo único de NFT de información. La clave de la cuenta se calcula como keccak256(contratoNFT, fechaCaducidad, tasaRegalia, periodicidad, valorNominalUVC, categoria). Cada cuenta registra el pasivoPendiente (suma de los valores nominales convertidos a TBAC-INFO de todos los tokens emitidos y aún en circulación), el saldoAsignado (TBAC-INFO reservados para pagar regalías o rescates), y otros metadatos. Las cuentas se ordenan por fecha de caducidad. Los fondos se asignan cronológicamente.</w:t>
      </w:r>
    </w:p>
    <w:p w14:paraId="76F7EFF4" w14:textId="77777777" w:rsidR="00143B43" w:rsidRDefault="00143B43" w:rsidP="00143B43">
      <w:r>
        <w:t>3. Receptor y distribuidor de spreads: los contratos del ecosistema de información (RentaFijaInformacion3en1, Crowdfunding, etc.) envían sus spreads a recibirSpread. El saldoFSLC (Fondo Soberano de Liquidación de Conocimiento) acumula estos spreads. Periódicamente, el keeper ejecuta distribuirSpread para repartir equitativamente el FSLC entre los actores según el estándar CIP</w:t>
      </w:r>
      <w:r>
        <w:rPr>
          <w:rFonts w:ascii="Roboto" w:hAnsi="Roboto" w:cs="Roboto"/>
        </w:rPr>
        <w:t>‑</w:t>
      </w:r>
      <w:r>
        <w:t>0104. Solo después de completar la distribución se habilita el BCAS.</w:t>
      </w:r>
    </w:p>
    <w:p w14:paraId="20BD6A24" w14:textId="77777777" w:rsidR="00143B43" w:rsidRDefault="00143B43" w:rsidP="00143B43">
      <w:r>
        <w:t>4. Mecanismo BCAS (emisión transitoria para recompra de NFTs): puede emitir TBAC-INFO temporalmente (emitirBCAS) para recomprar NFTs de información en el mercado secundario, pero solo después de que la distribución del período actual haya sido completada (distribucionPeriodoCompletada = true). La recompra reduce el pasivoPendiente de la cuenta correspondiente y el NFT pasa a custodia del TBAC-INFO.</w:t>
      </w:r>
    </w:p>
    <w:p w14:paraId="1D9D9C5B" w14:textId="77777777" w:rsidR="00143B43" w:rsidRDefault="00143B43" w:rsidP="00143B43">
      <w:r>
        <w:t>5. Puente hacia la extinción definitiva: los NFTs recomprados y custodiados pueden ser transferidos a un contrato externo de Tesorería de Conocimiento (con rol TESORERIA_CONOCIMIENTO_ROLE), que los quemará y registrará su extinción.</w:t>
      </w:r>
    </w:p>
    <w:p w14:paraId="42840827" w14:textId="77777777" w:rsidR="00143B43" w:rsidRDefault="00143B43" w:rsidP="00143B43"/>
    <w:p w14:paraId="5E39A9BE" w14:textId="77777777" w:rsidR="00143B43" w:rsidRDefault="00143B43" w:rsidP="00143B43">
      <w:r>
        <w:t>El contrato implementa los cuatro libros contables: diario (eventos), mayor (variables de estado), balance general (función calcularBalanceGeneral() que suma activos –reserva fiat, FSLC, valor de custodia– y pasivos –totalSupply, saldoBCAS, totalPasivoInfoNFTs–), y cuentas de orden (hashes periódicos BLAKE3 en bytes32 con anulación por consenso). La API en Rust (tres capas: THPC-I, caché, ejecución) gestiona la obtención de datos del CreditInformacion, la distribución automática de spreads, la ejecución de BCAS y la transferencia a tesorería.</w:t>
      </w:r>
    </w:p>
    <w:p w14:paraId="6531B53D" w14:textId="77777777" w:rsidR="00143B43" w:rsidRDefault="00143B43" w:rsidP="00143B43"/>
    <w:p w14:paraId="3F02CF7C" w14:textId="77777777" w:rsidR="00143B43" w:rsidRDefault="00143B43" w:rsidP="00143B43">
      <w:r>
        <w:t>Este documento es autocontenido, sin omisiones, sin cuadros comparativos, y está listo para copiar, pegar y desplegar en la Red Canton.</w:t>
      </w:r>
    </w:p>
    <w:p w14:paraId="69DE9838" w14:textId="77777777" w:rsidR="00143B43" w:rsidRDefault="00143B43" w:rsidP="00143B43"/>
    <w:p w14:paraId="1B8283D3" w14:textId="77777777" w:rsidR="00143B43" w:rsidRDefault="00143B43" w:rsidP="00143B43">
      <w:r>
        <w:t>---</w:t>
      </w:r>
    </w:p>
    <w:p w14:paraId="7907E335" w14:textId="77777777" w:rsidR="00143B43" w:rsidRDefault="00143B43" w:rsidP="00143B43"/>
    <w:p w14:paraId="3EA452E1" w14:textId="77777777" w:rsidR="00143B43" w:rsidRDefault="00143B43" w:rsidP="00143B43">
      <w:r>
        <w:t>PARTE I – TEORÍA BASE, CUENTAS VIRTUALES POR TIPO DE NFT DE INFORMACIÓN Y FÓRMULA DE VALOR TEÓRICO</w:t>
      </w:r>
    </w:p>
    <w:p w14:paraId="410C477F" w14:textId="77777777" w:rsidR="00143B43" w:rsidRDefault="00143B43" w:rsidP="00143B43"/>
    <w:p w14:paraId="0F1FB11A" w14:textId="77777777" w:rsidR="00143B43" w:rsidRDefault="00143B43" w:rsidP="00143B43">
      <w:r>
        <w:t>1.1 Contratos externos de los que depende el TBAC-INFO</w:t>
      </w:r>
    </w:p>
    <w:p w14:paraId="4DD9DD61" w14:textId="77777777" w:rsidR="00143B43" w:rsidRDefault="00143B43" w:rsidP="00143B43"/>
    <w:p w14:paraId="3A0EAF26" w14:textId="77777777" w:rsidR="00143B43" w:rsidRDefault="00143B43" w:rsidP="00143B43">
      <w:r>
        <w:t>· BID (Banco de Información Digital): dirección del contrato que registra todos los NFTs de información. El TBAC-INFO llama a validarActivo(address, uint256, uint256) para verificar autenticidad y obtener categoría (10..22) y valor nominal en UVC.</w:t>
      </w:r>
    </w:p>
    <w:p w14:paraId="606227A2" w14:textId="77777777" w:rsidR="00143B43" w:rsidRDefault="00143B43" w:rsidP="00143B43">
      <w:r>
        <w:t>· CreditInformacion Multichain: dirección del contrato que implementa las 13 ecuaciones de valoración de conocimiento. El TBAC-INFO llama a:</w:t>
      </w:r>
    </w:p>
    <w:p w14:paraId="30976218" w14:textId="77777777" w:rsidR="00143B43" w:rsidRDefault="00143B43" w:rsidP="00143B43">
      <w:r>
        <w:t xml:space="preserve">  · calcularValorConocimiento(address, uint256, uint256, uint256) para obtener el valor actual del NFT en TBAC-INFO.</w:t>
      </w:r>
    </w:p>
    <w:p w14:paraId="3A9B104E" w14:textId="77777777" w:rsidR="00143B43" w:rsidRDefault="00143B43" w:rsidP="00143B43">
      <w:r>
        <w:t xml:space="preserve">  · obtenerMetadataInfoNFT(address, uint256) para obtener fecha de caducidad, tasa de regalía, periodicidad y valor nominal en UVC.</w:t>
      </w:r>
    </w:p>
    <w:p w14:paraId="69CD5527" w14:textId="77777777" w:rsidR="00143B43" w:rsidRDefault="00143B43" w:rsidP="00143B43">
      <w:r>
        <w:t xml:space="preserve">  · UVC_actual() para convertir valores nominales en UVC a TBAC-INFO.</w:t>
      </w:r>
    </w:p>
    <w:p w14:paraId="0548AAB0" w14:textId="77777777" w:rsidR="00143B43" w:rsidRDefault="00143B43" w:rsidP="00143B43">
      <w:r>
        <w:t>· OracleProxy: contrato que almacena los valores macroeconómicos actualizados por oráculos (UT, canasta de conocimiento, tipo de cambio, rho).</w:t>
      </w:r>
    </w:p>
    <w:p w14:paraId="4FC8DC88" w14:textId="77777777" w:rsidR="00143B43" w:rsidRDefault="00143B43" w:rsidP="00143B43">
      <w:r>
        <w:t>· Tesorería de Conocimiento: contrato externo (no definido aquí) que recibe los NFTs transferidos por el TBAC-INFO y los extingue (quema).</w:t>
      </w:r>
    </w:p>
    <w:p w14:paraId="67C128E4" w14:textId="77777777" w:rsidR="00143B43" w:rsidRDefault="00143B43" w:rsidP="00143B43"/>
    <w:p w14:paraId="784AAAB6" w14:textId="77777777" w:rsidR="00143B43" w:rsidRDefault="00143B43" w:rsidP="00143B43">
      <w:r>
        <w:t>1.2 Definición de los 13 tipos de NFTs de información (categorías 10 a 22)</w:t>
      </w:r>
    </w:p>
    <w:p w14:paraId="6383F9EE" w14:textId="77777777" w:rsidR="00143B43" w:rsidRDefault="00143B43" w:rsidP="00143B43"/>
    <w:p w14:paraId="59181C5D" w14:textId="77777777" w:rsidR="00143B43" w:rsidRDefault="00143B43" w:rsidP="00143B43">
      <w:r>
        <w:t>El CreditInformacion clasifica los NFTs de información en las siguientes categorías. Cada una tiene parámetros que el TBAC-INFO almacena en su cuenta virtual y que afectan al cálculo de regalías y rescates:</w:t>
      </w:r>
    </w:p>
    <w:p w14:paraId="0D051420" w14:textId="77777777" w:rsidR="00143B43" w:rsidRDefault="00143B43" w:rsidP="00143B43"/>
    <w:p w14:paraId="16E1B82A" w14:textId="77777777" w:rsidR="00143B43" w:rsidRDefault="00143B43" w:rsidP="00143B43">
      <w:r>
        <w:t>· Categoría 10 – Patente con regalías: tiene fecha de caducidad (20 años), tasa de regalía anual (puntos básicos), periodicidad de pago (ej. anual, semestral), valor nominal en UVC.</w:t>
      </w:r>
    </w:p>
    <w:p w14:paraId="6C62E0FF" w14:textId="77777777" w:rsidR="00143B43" w:rsidRDefault="00143B43" w:rsidP="00143B43">
      <w:r>
        <w:t>· Categoría 11 – Software con ventas variables: tiene vida útil limitada (obsolescencia anual), adopción acumulada, ventas actuales/iniciales.</w:t>
      </w:r>
    </w:p>
    <w:p w14:paraId="285E8A41" w14:textId="77777777" w:rsidR="00143B43" w:rsidRDefault="00143B43" w:rsidP="00143B43">
      <w:r>
        <w:t>· Categoría 12 – Holograma efímero: tiene tasa de consumo y vida útil restante.</w:t>
      </w:r>
    </w:p>
    <w:p w14:paraId="4DEA9D94" w14:textId="77777777" w:rsidR="00143B43" w:rsidRDefault="00143B43" w:rsidP="00143B43">
      <w:r>
        <w:t>· Categoría 13 – CKN (Contenedor de Conocimiento): sin caducidad, sin regalías periódicas. Valor base = UVC × cantidad.</w:t>
      </w:r>
    </w:p>
    <w:p w14:paraId="3CAC18EC" w14:textId="77777777" w:rsidR="00143B43" w:rsidRDefault="00143B43" w:rsidP="00143B43">
      <w:r>
        <w:t>· Categoría 14 – NFT con múltiples copias: tiene demanda acumulada, rareza inicial y actual.</w:t>
      </w:r>
    </w:p>
    <w:p w14:paraId="3144EDA0" w14:textId="77777777" w:rsidR="00143B43" w:rsidRDefault="00143B43" w:rsidP="00143B43">
      <w:r>
        <w:t>· Categoría 15 – Conocimiento diferido: tiene obsolescencia anual y vida útil restante.</w:t>
      </w:r>
    </w:p>
    <w:p w14:paraId="3C5CEF70" w14:textId="77777777" w:rsidR="00143B43" w:rsidRDefault="00143B43" w:rsidP="00143B43">
      <w:r>
        <w:t>· Categoría 16 – Utilidad no monetaria: subcasos (accesos restantes, tiempo restante, perpetuo). El TBAC-INFO usa los campos accesosRestantes, accesosTotales, duracionTotal, tiempoTranscurrido.</w:t>
      </w:r>
    </w:p>
    <w:p w14:paraId="545A6D22" w14:textId="77777777" w:rsidR="00143B43" w:rsidRDefault="00143B43" w:rsidP="00143B43">
      <w:r>
        <w:t>· Categoría 17 – Efecto red: tiene ventas actuales/iniciales, usuarios actuales/iniciales, beta de red.</w:t>
      </w:r>
    </w:p>
    <w:p w14:paraId="2C199C33" w14:textId="77777777" w:rsidR="00143B43" w:rsidRDefault="00143B43" w:rsidP="00143B43">
      <w:r>
        <w:t>· Categoría 18 – Valor defensivo: tiene ahorro anual estimado y tasa de descuento.</w:t>
      </w:r>
    </w:p>
    <w:p w14:paraId="6D8A2B1D" w14:textId="77777777" w:rsidR="00143B43" w:rsidRDefault="00143B43" w:rsidP="00143B43">
      <w:r>
        <w:t>· Categoría 19 – Obra de arte digital: tiene reputación actual/inicial, tendencia actual/inicial.</w:t>
      </w:r>
    </w:p>
    <w:p w14:paraId="68A4E886" w14:textId="77777777" w:rsidR="00143B43" w:rsidRDefault="00143B43" w:rsidP="00143B43">
      <w:r>
        <w:t>· Categoría 20 – Información subjetiva: no colateralizable. Se puede registrar pero su pasivo se considera de alto riesgo.</w:t>
      </w:r>
    </w:p>
    <w:p w14:paraId="19795996" w14:textId="77777777" w:rsidR="00143B43" w:rsidRDefault="00143B43" w:rsidP="00143B43">
      <w:r>
        <w:t>· Categoría 21 – Información clasificada: tiene fecha de desclasificación y rho secreto.</w:t>
      </w:r>
    </w:p>
    <w:p w14:paraId="5F6EA176" w14:textId="77777777" w:rsidR="00143B43" w:rsidRDefault="00143B43" w:rsidP="00143B43">
      <w:r>
        <w:t>· Categoría 22 – Obsolescencia súbita: tiene una categoría base (ej. 10) y un evento de obsolescencia con residual.</w:t>
      </w:r>
    </w:p>
    <w:p w14:paraId="32352122" w14:textId="77777777" w:rsidR="00143B43" w:rsidRDefault="00143B43" w:rsidP="00143B43"/>
    <w:p w14:paraId="3B44D318" w14:textId="77777777" w:rsidR="00143B43" w:rsidRDefault="00143B43" w:rsidP="00143B43">
      <w:r>
        <w:t>Para efectos del TBAC-INFO, la clave de la cuenta virtual se calcula como:</w:t>
      </w:r>
    </w:p>
    <w:p w14:paraId="5A630CF8" w14:textId="77777777" w:rsidR="00143B43" w:rsidRDefault="00143B43" w:rsidP="00143B43"/>
    <w:p w14:paraId="24F56A5A" w14:textId="77777777" w:rsidR="00143B43" w:rsidRDefault="00143B43" w:rsidP="00143B43">
      <w:r>
        <w:t>```solidity</w:t>
      </w:r>
    </w:p>
    <w:p w14:paraId="75FDB384" w14:textId="77777777" w:rsidR="00143B43" w:rsidRDefault="00143B43" w:rsidP="00143B43">
      <w:r>
        <w:t>keccak256(abi.encodePacked(contratoNFT, fechaCaducidad, tasaRegalia, periodicidad, valorNominalUVC, categoria))</w:t>
      </w:r>
    </w:p>
    <w:p w14:paraId="20DCD155" w14:textId="77777777" w:rsidR="00143B43" w:rsidRDefault="00143B43" w:rsidP="00143B43">
      <w:r>
        <w:t>```</w:t>
      </w:r>
    </w:p>
    <w:p w14:paraId="52575F74" w14:textId="77777777" w:rsidR="00143B43" w:rsidRDefault="00143B43" w:rsidP="00143B43"/>
    <w:p w14:paraId="7CF5BA1B" w14:textId="77777777" w:rsidR="00143B43" w:rsidRDefault="00143B43" w:rsidP="00143B43">
      <w:r>
        <w:t>1.3 Estructura de la cuenta virtual y variables globales</w:t>
      </w:r>
    </w:p>
    <w:p w14:paraId="79F19D42" w14:textId="77777777" w:rsidR="00143B43" w:rsidRDefault="00143B43" w:rsidP="00143B43"/>
    <w:p w14:paraId="452AEC21" w14:textId="77777777" w:rsidR="00143B43" w:rsidRDefault="00143B43" w:rsidP="00143B43">
      <w:r>
        <w:t>```solidity</w:t>
      </w:r>
    </w:p>
    <w:p w14:paraId="1AB19145" w14:textId="77777777" w:rsidR="00143B43" w:rsidRDefault="00143B43" w:rsidP="00143B43">
      <w:r>
        <w:t>struct CuentaInfoNFT {</w:t>
      </w:r>
    </w:p>
    <w:p w14:paraId="291ED165" w14:textId="77777777" w:rsidR="00143B43" w:rsidRDefault="00143B43" w:rsidP="00143B43">
      <w:r>
        <w:t xml:space="preserve">    bytes32 idCuenta;</w:t>
      </w:r>
    </w:p>
    <w:p w14:paraId="1E53D48E" w14:textId="77777777" w:rsidR="00143B43" w:rsidRDefault="00143B43" w:rsidP="00143B43">
      <w:r>
        <w:t xml:space="preserve">    address contratoNFT;</w:t>
      </w:r>
    </w:p>
    <w:p w14:paraId="110DFC4B" w14:textId="77777777" w:rsidR="00143B43" w:rsidRDefault="00143B43" w:rsidP="00143B43">
      <w:r>
        <w:t xml:space="preserve">    uint256 tokenIdBase;</w:t>
      </w:r>
    </w:p>
    <w:p w14:paraId="60947F45" w14:textId="77777777" w:rsidR="00143B43" w:rsidRDefault="00143B43" w:rsidP="00143B43">
      <w:r>
        <w:t xml:space="preserve">    uint256 fechaCaducidad;          // 0 = no caduca</w:t>
      </w:r>
    </w:p>
    <w:p w14:paraId="3BE3527B" w14:textId="77777777" w:rsidR="00143B43" w:rsidRDefault="00143B43" w:rsidP="00143B43">
      <w:r>
        <w:t xml:space="preserve">    uint256 tasaRegalia;             // puntos básicos (10000 = 100%)</w:t>
      </w:r>
    </w:p>
    <w:p w14:paraId="1AE01F6A" w14:textId="77777777" w:rsidR="00143B43" w:rsidRDefault="00143B43" w:rsidP="00143B43">
      <w:r>
        <w:t xml:space="preserve">    uint256 periodicidad;            // segundos (0 = sin regalías)</w:t>
      </w:r>
    </w:p>
    <w:p w14:paraId="2321DA1C" w14:textId="77777777" w:rsidR="00143B43" w:rsidRDefault="00143B43" w:rsidP="00143B43">
      <w:r>
        <w:t xml:space="preserve">    uint256 valorNominalUVC;</w:t>
      </w:r>
    </w:p>
    <w:p w14:paraId="64B92B47" w14:textId="77777777" w:rsidR="00143B43" w:rsidRDefault="00143B43" w:rsidP="00143B43">
      <w:r>
        <w:t xml:space="preserve">    uint256 categoria;               // 10..22</w:t>
      </w:r>
    </w:p>
    <w:p w14:paraId="2EBE2B18" w14:textId="77777777" w:rsidR="00143B43" w:rsidRDefault="00143B43" w:rsidP="00143B43">
      <w:r>
        <w:t xml:space="preserve">    uint256 saldoAsignado;           // TBAC-INFO reservados</w:t>
      </w:r>
    </w:p>
    <w:p w14:paraId="50880B90" w14:textId="77777777" w:rsidR="00143B43" w:rsidRDefault="00143B43" w:rsidP="00143B43">
      <w:r>
        <w:t xml:space="preserve">    uint256 pasivoPendiente;         // en TBAC-INFO (valorNominalUVC * UVC_actual * cantidad emitida)</w:t>
      </w:r>
    </w:p>
    <w:p w14:paraId="0E3076F8" w14:textId="77777777" w:rsidR="00143B43" w:rsidRDefault="00143B43" w:rsidP="00143B43">
      <w:r>
        <w:t xml:space="preserve">    uint256 numTokensEmitidos;</w:t>
      </w:r>
    </w:p>
    <w:p w14:paraId="7450D1E5" w14:textId="77777777" w:rsidR="00143B43" w:rsidRDefault="00143B43" w:rsidP="00143B43">
      <w:r>
        <w:t xml:space="preserve">    uint256 ultimoCuponPagado;</w:t>
      </w:r>
    </w:p>
    <w:p w14:paraId="5B913B2C" w14:textId="77777777" w:rsidR="00143B43" w:rsidRDefault="00143B43" w:rsidP="00143B43">
      <w:r>
        <w:t xml:space="preserve">    bool suspendida;</w:t>
      </w:r>
    </w:p>
    <w:p w14:paraId="6D97DFEC" w14:textId="77777777" w:rsidR="00143B43" w:rsidRDefault="00143B43" w:rsidP="00143B43">
      <w:r>
        <w:t xml:space="preserve">    bool activa;</w:t>
      </w:r>
    </w:p>
    <w:p w14:paraId="767651E0" w14:textId="77777777" w:rsidR="00143B43" w:rsidRDefault="00143B43" w:rsidP="00143B43">
      <w:r>
        <w:t>}</w:t>
      </w:r>
    </w:p>
    <w:p w14:paraId="342FE301" w14:textId="77777777" w:rsidR="00143B43" w:rsidRDefault="00143B43" w:rsidP="00143B43">
      <w:r>
        <w:t>```</w:t>
      </w:r>
    </w:p>
    <w:p w14:paraId="2C24751B" w14:textId="77777777" w:rsidR="00143B43" w:rsidRDefault="00143B43" w:rsidP="00143B43"/>
    <w:p w14:paraId="0DAD5B30" w14:textId="77777777" w:rsidR="00143B43" w:rsidRDefault="00143B43" w:rsidP="00143B43">
      <w:r>
        <w:t>Variables acumulativas (sin bucles en calcularBalanceGeneral):</w:t>
      </w:r>
    </w:p>
    <w:p w14:paraId="4E8FF3C3" w14:textId="77777777" w:rsidR="00143B43" w:rsidRDefault="00143B43" w:rsidP="00143B43"/>
    <w:p w14:paraId="038769F1" w14:textId="77777777" w:rsidR="00143B43" w:rsidRDefault="00143B43" w:rsidP="00143B43">
      <w:r>
        <w:t>· totalPasivoInfoNFTs: suma de pasivoPendiente de todas las cuentas activas.</w:t>
      </w:r>
    </w:p>
    <w:p w14:paraId="7CF7FDD1" w14:textId="77777777" w:rsidR="00143B43" w:rsidRDefault="00143B43" w:rsidP="00143B43">
      <w:r>
        <w:t>· totalSaldoAsignado: suma de saldoAsignado de todas las cuentas activas.</w:t>
      </w:r>
    </w:p>
    <w:p w14:paraId="50D12EC4" w14:textId="77777777" w:rsidR="00143B43" w:rsidRDefault="00143B43" w:rsidP="00143B43">
      <w:r>
        <w:t>· totalValorInventarioCustodia: suma del valor actual (según CreditInformacion) de los NFTs que el TBAC-INFO ha recomprado y aún custodia.</w:t>
      </w:r>
    </w:p>
    <w:p w14:paraId="03FBE827" w14:textId="77777777" w:rsidR="00143B43" w:rsidRDefault="00143B43" w:rsidP="00143B43"/>
    <w:p w14:paraId="7205D690" w14:textId="77777777" w:rsidR="00143B43" w:rsidRDefault="00143B43" w:rsidP="00143B43">
      <w:r>
        <w:t>1.4 Orden cronológico y asignación de fondos</w:t>
      </w:r>
    </w:p>
    <w:p w14:paraId="65054D91" w14:textId="77777777" w:rsidR="00143B43" w:rsidRDefault="00143B43" w:rsidP="00143B43"/>
    <w:p w14:paraId="177DAC3D" w14:textId="77777777" w:rsidR="00143B43" w:rsidRDefault="00143B43" w:rsidP="00143B43">
      <w:r>
        <w:t>El array cuentasOrdenadas contiene los idCuenta ordenados por fechaCaducidad ascendente (los que caducan antes primero). Cuando se reciben TBAC-INFO (por compra de fiat o por spreads), la función asignarFondosACuentas(uint256 monto, uint256[] calldata fechasPrioritarias):</w:t>
      </w:r>
    </w:p>
    <w:p w14:paraId="4B455D9A" w14:textId="77777777" w:rsidR="00143B43" w:rsidRDefault="00143B43" w:rsidP="00143B43"/>
    <w:p w14:paraId="3F24B4B0" w14:textId="77777777" w:rsidR="00143B43" w:rsidRDefault="00143B43" w:rsidP="00143B43">
      <w:r>
        <w:t>1. Si se proporcionan fechas prioritarias, asigna primero a las cuentas cuya fechaCaducidad coincida con alguna de esas fechas.</w:t>
      </w:r>
    </w:p>
    <w:p w14:paraId="7E34924F" w14:textId="77777777" w:rsidR="00143B43" w:rsidRDefault="00143B43" w:rsidP="00143B43">
      <w:r>
        <w:t>2. Luego asigna el resto a las demás cuentas en orden cronológico.</w:t>
      </w:r>
    </w:p>
    <w:p w14:paraId="41DDE0C0" w14:textId="77777777" w:rsidR="00143B43" w:rsidRDefault="00143B43" w:rsidP="00143B43">
      <w:r>
        <w:t>3. Para cada cuenta, calcula deficit = pasivoPendiente - saldoAsignado (si es positivo). Asigna hasta el déficit.</w:t>
      </w:r>
    </w:p>
    <w:p w14:paraId="78040FEC" w14:textId="77777777" w:rsidR="00143B43" w:rsidRDefault="00143B43" w:rsidP="00143B43">
      <w:r>
        <w:t>4. El monto asignado incrementa saldoAsignado de la cuenta y totalSaldoAsignado.</w:t>
      </w:r>
    </w:p>
    <w:p w14:paraId="4EE3B955" w14:textId="77777777" w:rsidR="00143B43" w:rsidRDefault="00143B43" w:rsidP="00143B43"/>
    <w:p w14:paraId="1149E19A" w14:textId="77777777" w:rsidR="00143B43" w:rsidRDefault="00143B43" w:rsidP="00143B43">
      <w:r>
        <w:t>1.5 Registro de nuevas series de NFTs de información</w:t>
      </w:r>
    </w:p>
    <w:p w14:paraId="5A607DC0" w14:textId="77777777" w:rsidR="00143B43" w:rsidRDefault="00143B43" w:rsidP="00143B43"/>
    <w:p w14:paraId="42C5206B" w14:textId="77777777" w:rsidR="00143B43" w:rsidRDefault="00143B43" w:rsidP="00143B43">
      <w:r>
        <w:t>El emisor (con rol EMISOR_CONOCIMIENTO_ROLE) llama a registrarSerieInfoNFT(...) con los parámetros de la serie (contratoNFT, tokenIdBase, cantidad, fechaCaducidad, tasaRegalia, periodicidad, valorNominalUVC, categoria). El TBAC-INFO:</w:t>
      </w:r>
    </w:p>
    <w:p w14:paraId="1F797167" w14:textId="77777777" w:rsidR="00143B43" w:rsidRDefault="00143B43" w:rsidP="00143B43"/>
    <w:p w14:paraId="11004FAB" w14:textId="77777777" w:rsidR="00143B43" w:rsidRDefault="00143B43" w:rsidP="00143B43">
      <w:r>
        <w:t>· Valida el primer token contra el BID (categoría y valor nominal).</w:t>
      </w:r>
    </w:p>
    <w:p w14:paraId="53FCFF07" w14:textId="77777777" w:rsidR="00143B43" w:rsidRDefault="00143B43" w:rsidP="00143B43">
      <w:r>
        <w:t>· Obtiene UVC_actual del CreditInformacion.</w:t>
      </w:r>
    </w:p>
    <w:p w14:paraId="2BD09A51" w14:textId="77777777" w:rsidR="00143B43" w:rsidRDefault="00143B43" w:rsidP="00143B43">
      <w:r>
        <w:t>· Calcula pasivoInicial = (valorNominalUVC * UVC_actual / 1e18) * cantidad.</w:t>
      </w:r>
    </w:p>
    <w:p w14:paraId="7CBCE90B" w14:textId="77777777" w:rsidR="00143B43" w:rsidRDefault="00143B43" w:rsidP="00143B43">
      <w:r>
        <w:t>· Si el idCuenta ya existe, actualiza pasivoPendiente y numTokensEmitidos.</w:t>
      </w:r>
    </w:p>
    <w:p w14:paraId="7645401B" w14:textId="77777777" w:rsidR="00143B43" w:rsidRDefault="00143B43" w:rsidP="00143B43">
      <w:r>
        <w:t>· Si no existe, crea la cuenta y la inserta en cuentasOrdenadas.</w:t>
      </w:r>
    </w:p>
    <w:p w14:paraId="59B9486A" w14:textId="77777777" w:rsidR="00143B43" w:rsidRDefault="00143B43" w:rsidP="00143B43">
      <w:r>
        <w:t>· Asigna cada tokenId del rango al idCuenta en tokenIdACuenta.</w:t>
      </w:r>
    </w:p>
    <w:p w14:paraId="341BE70C" w14:textId="77777777" w:rsidR="00143B43" w:rsidRDefault="00143B43" w:rsidP="00143B43">
      <w:r>
        <w:t>· Actualiza totalPasivoInfoNFTs.</w:t>
      </w:r>
    </w:p>
    <w:p w14:paraId="2D7B7759" w14:textId="77777777" w:rsidR="00143B43" w:rsidRDefault="00143B43" w:rsidP="00143B43"/>
    <w:p w14:paraId="749E6FD0" w14:textId="77777777" w:rsidR="00143B43" w:rsidRDefault="00143B43" w:rsidP="00143B43">
      <w:r>
        <w:t>1.6 Pago de regalías</w:t>
      </w:r>
    </w:p>
    <w:p w14:paraId="7D3480A2" w14:textId="77777777" w:rsidR="00143B43" w:rsidRDefault="00143B43" w:rsidP="00143B43"/>
    <w:p w14:paraId="6237D3A4" w14:textId="77777777" w:rsidR="00143B43" w:rsidRDefault="00143B43" w:rsidP="00143B43">
      <w:r>
        <w:t>El tenedor llama a pagarRegalia(uint256 tokenId, address contratoNFT). El TBAC-INFO:</w:t>
      </w:r>
    </w:p>
    <w:p w14:paraId="12BF201C" w14:textId="77777777" w:rsidR="00143B43" w:rsidRDefault="00143B43" w:rsidP="00143B43"/>
    <w:p w14:paraId="493F8A5E" w14:textId="77777777" w:rsidR="00143B43" w:rsidRDefault="00143B43" w:rsidP="00143B43">
      <w:r>
        <w:t>· Verifica propiedad del NFT (mediante IERC1155(contratoNFT).balanceOf).</w:t>
      </w:r>
    </w:p>
    <w:p w14:paraId="25AC1AD5" w14:textId="77777777" w:rsidR="00143B43" w:rsidRDefault="00143B43" w:rsidP="00143B43">
      <w:r>
        <w:t>· Obtiene la cuenta asociada.</w:t>
      </w:r>
    </w:p>
    <w:p w14:paraId="568E1952" w14:textId="77777777" w:rsidR="00143B43" w:rsidRDefault="00143B43" w:rsidP="00143B43">
      <w:r>
        <w:t>· Calcula el tiempo transcurrido desde ultimoCuponPagado.</w:t>
      </w:r>
    </w:p>
    <w:p w14:paraId="246E449E" w14:textId="77777777" w:rsidR="00143B43" w:rsidRDefault="00143B43" w:rsidP="00143B43">
      <w:r>
        <w:t>· Calcula regalía en UVC: (valorNominalUVC * tasaRegalia * tiempo) / (10000 * 365 days).</w:t>
      </w:r>
    </w:p>
    <w:p w14:paraId="354B3578" w14:textId="77777777" w:rsidR="00143B43" w:rsidRDefault="00143B43" w:rsidP="00143B43">
      <w:r>
        <w:t>· Convierte a TBAC-INFO usando UVC_actual.</w:t>
      </w:r>
    </w:p>
    <w:p w14:paraId="214F0ECB" w14:textId="77777777" w:rsidR="00143B43" w:rsidRDefault="00143B43" w:rsidP="00143B43">
      <w:r>
        <w:t>· Verifica que saldoAsignado tenga fondos suficientes.</w:t>
      </w:r>
    </w:p>
    <w:p w14:paraId="70F73F2F" w14:textId="77777777" w:rsidR="00143B43" w:rsidRDefault="00143B43" w:rsidP="00143B43">
      <w:r>
        <w:t>· Transfiere al tenedor.</w:t>
      </w:r>
    </w:p>
    <w:p w14:paraId="583FEC2D" w14:textId="77777777" w:rsidR="00143B43" w:rsidRDefault="00143B43" w:rsidP="00143B43">
      <w:r>
        <w:t>· Reduce saldoAsignado y totalSaldoAsignado.</w:t>
      </w:r>
    </w:p>
    <w:p w14:paraId="27546F2A" w14:textId="77777777" w:rsidR="00143B43" w:rsidRDefault="00143B43" w:rsidP="00143B43">
      <w:r>
        <w:t>· Actualiza ultimoCuponPagado.</w:t>
      </w:r>
    </w:p>
    <w:p w14:paraId="6D39588D" w14:textId="77777777" w:rsidR="00143B43" w:rsidRDefault="00143B43" w:rsidP="00143B43"/>
    <w:p w14:paraId="4C06FF33" w14:textId="77777777" w:rsidR="00143B43" w:rsidRDefault="00143B43" w:rsidP="00143B43">
      <w:r>
        <w:t>1.7 Rescate de NFT caducado</w:t>
      </w:r>
    </w:p>
    <w:p w14:paraId="4379299C" w14:textId="77777777" w:rsidR="00143B43" w:rsidRDefault="00143B43" w:rsidP="00143B43"/>
    <w:p w14:paraId="1A3E1699" w14:textId="77777777" w:rsidR="00143B43" w:rsidRDefault="00143B43" w:rsidP="00143B43">
      <w:r>
        <w:t>El tenedor llama a rescatarInfoNFT(uint256 tokenId, address contratoNFT) cuando block.timestamp &gt;= fechaCaducidad. El TBAC-INFO:</w:t>
      </w:r>
    </w:p>
    <w:p w14:paraId="5AF5A5A6" w14:textId="77777777" w:rsidR="00143B43" w:rsidRDefault="00143B43" w:rsidP="00143B43"/>
    <w:p w14:paraId="1CE0C8BE" w14:textId="77777777" w:rsidR="00143B43" w:rsidRDefault="00143B43" w:rsidP="00143B43">
      <w:r>
        <w:t>· Calcula regalías acumuladas hasta la caducidad.</w:t>
      </w:r>
    </w:p>
    <w:p w14:paraId="7681E907" w14:textId="77777777" w:rsidR="00143B43" w:rsidRDefault="00143B43" w:rsidP="00143B43">
      <w:r>
        <w:t>· Calcula principal = (valorNominalUVC * UVC_actual) / 1e18.</w:t>
      </w:r>
    </w:p>
    <w:p w14:paraId="70D5A0BC" w14:textId="77777777" w:rsidR="00143B43" w:rsidRDefault="00143B43" w:rsidP="00143B43">
      <w:r>
        <w:t>· Transfiere principal + regalías al tenedor.</w:t>
      </w:r>
    </w:p>
    <w:p w14:paraId="4E843B6A" w14:textId="77777777" w:rsidR="00143B43" w:rsidRDefault="00143B43" w:rsidP="00143B43">
      <w:r>
        <w:t>· Reduce pasivoPendiente, totalPasivoInfoNFTs, numTokensEmitidos.</w:t>
      </w:r>
    </w:p>
    <w:p w14:paraId="41E839BC" w14:textId="77777777" w:rsidR="00143B43" w:rsidRDefault="00143B43" w:rsidP="00143B43">
      <w:r>
        <w:t>· Reduce saldoAsignado y totalSaldoAsignado.</w:t>
      </w:r>
    </w:p>
    <w:p w14:paraId="04FBAE2D" w14:textId="77777777" w:rsidR="00143B43" w:rsidRDefault="00143B43" w:rsidP="00143B43">
      <w:r>
        <w:t>· Transfiere el NFT al TBAC-INFO (custodia).</w:t>
      </w:r>
    </w:p>
    <w:p w14:paraId="4655B5C3" w14:textId="77777777" w:rsidR="00143B43" w:rsidRDefault="00143B43" w:rsidP="00143B43">
      <w:r>
        <w:t>· Si pasivoPendiente == 0, desactiva la cuenta y redistribuye el excedente de saldoAsignado a la siguiente cuenta en orden cronológico.</w:t>
      </w:r>
    </w:p>
    <w:p w14:paraId="612AC345" w14:textId="77777777" w:rsidR="00143B43" w:rsidRDefault="00143B43" w:rsidP="00143B43"/>
    <w:p w14:paraId="40920835" w14:textId="77777777" w:rsidR="00143B43" w:rsidRDefault="00143B43" w:rsidP="00143B43">
      <w:r>
        <w:t>1.8 Mecanismo BCAS para recompra de NFTs (post-distribución)</w:t>
      </w:r>
    </w:p>
    <w:p w14:paraId="3D51A070" w14:textId="77777777" w:rsidR="00143B43" w:rsidRDefault="00143B43" w:rsidP="00143B43"/>
    <w:p w14:paraId="7F84B197" w14:textId="77777777" w:rsidR="00143B43" w:rsidRDefault="00143B43" w:rsidP="00143B43">
      <w:r>
        <w:t>El BCAS (rol BCAS_EMISOR_ROLE) llama a recomprarInfoNFTConBCAS(uint256 monto, address contratoNFT, uint256 tokenId, address mercado). Solo puede ejecutarse si distribucionPeriodoCompletada == true. El flujo:</w:t>
      </w:r>
    </w:p>
    <w:p w14:paraId="209DE3F2" w14:textId="77777777" w:rsidR="00143B43" w:rsidRDefault="00143B43" w:rsidP="00143B43"/>
    <w:p w14:paraId="643E7894" w14:textId="77777777" w:rsidR="00143B43" w:rsidRDefault="00143B43" w:rsidP="00143B43">
      <w:r>
        <w:t>· Valida el NFT contra el BID.</w:t>
      </w:r>
    </w:p>
    <w:p w14:paraId="4BA4B269" w14:textId="77777777" w:rsidR="00143B43" w:rsidRDefault="00143B43" w:rsidP="00143B43">
      <w:r>
        <w:t>· Obtiene idCuenta y la cuenta asociada.</w:t>
      </w:r>
    </w:p>
    <w:p w14:paraId="085D4E86" w14:textId="77777777" w:rsidR="00143B43" w:rsidRDefault="00143B43" w:rsidP="00143B43">
      <w:r>
        <w:t>· Verifica que el precio ofrecido (monto) sea &gt;= valor actual del NFT (consultando CreditInformacion).</w:t>
      </w:r>
    </w:p>
    <w:p w14:paraId="7E9A1F20" w14:textId="77777777" w:rsidR="00143B43" w:rsidRDefault="00143B43" w:rsidP="00143B43">
      <w:r>
        <w:t>· Emite TBAC-INFO transitorio (emitirBCAS(monto)).</w:t>
      </w:r>
    </w:p>
    <w:p w14:paraId="79A91485" w14:textId="77777777" w:rsidR="00143B43" w:rsidRDefault="00143B43" w:rsidP="00143B43">
      <w:r>
        <w:t>· Aprueba al mercado para gastar esos TBAC-INFO.</w:t>
      </w:r>
    </w:p>
    <w:p w14:paraId="668522EE" w14:textId="77777777" w:rsidR="00143B43" w:rsidRDefault="00143B43" w:rsidP="00143B43">
      <w:r>
        <w:t>· Llama al mercado para comprar el NFT (se asume función comprarInfoNFT).</w:t>
      </w:r>
    </w:p>
    <w:p w14:paraId="1C9A04F7" w14:textId="77777777" w:rsidR="00143B43" w:rsidRDefault="00143B43" w:rsidP="00143B43">
      <w:r>
        <w:t>· Reduce pasivoPendiente de la cuenta en el principal (valor nominal convertido).</w:t>
      </w:r>
    </w:p>
    <w:p w14:paraId="5BBD3EE9" w14:textId="77777777" w:rsidR="00143B43" w:rsidRDefault="00143B43" w:rsidP="00143B43">
      <w:r>
        <w:t>· Reduce totalPasivoInfoNFTs.</w:t>
      </w:r>
    </w:p>
    <w:p w14:paraId="06235FEB" w14:textId="77777777" w:rsidR="00143B43" w:rsidRDefault="00143B43" w:rsidP="00143B43">
      <w:r>
        <w:t>· Reduce numTokensEmitidos.</w:t>
      </w:r>
    </w:p>
    <w:p w14:paraId="162363BC" w14:textId="77777777" w:rsidR="00143B43" w:rsidRDefault="00143B43" w:rsidP="00143B43">
      <w:r>
        <w:t>· Agrega el NFT a la custodia del TBAC-INFO (mapeo infoNFTsCustodia).</w:t>
      </w:r>
    </w:p>
    <w:p w14:paraId="66B5E0F6" w14:textId="77777777" w:rsidR="00143B43" w:rsidRDefault="00143B43" w:rsidP="00143B43">
      <w:r>
        <w:t>· Quema los TBAC-INFO emitidos (quemarBCAS(monto)).</w:t>
      </w:r>
    </w:p>
    <w:p w14:paraId="6A842A03" w14:textId="77777777" w:rsidR="00143B43" w:rsidRDefault="00143B43" w:rsidP="00143B43">
      <w:r>
        <w:t>· Emite evento.</w:t>
      </w:r>
    </w:p>
    <w:p w14:paraId="6B4C9D76" w14:textId="77777777" w:rsidR="00143B43" w:rsidRDefault="00143B43" w:rsidP="00143B43"/>
    <w:p w14:paraId="7541B90A" w14:textId="77777777" w:rsidR="00143B43" w:rsidRDefault="00143B43" w:rsidP="00143B43">
      <w:r>
        <w:t>1.9 Transferencia a Tesorería de Conocimiento para extinción</w:t>
      </w:r>
    </w:p>
    <w:p w14:paraId="7564BA87" w14:textId="77777777" w:rsidR="00143B43" w:rsidRDefault="00143B43" w:rsidP="00143B43"/>
    <w:p w14:paraId="3454BDA9" w14:textId="77777777" w:rsidR="00143B43" w:rsidRDefault="00143B43" w:rsidP="00143B43">
      <w:r>
        <w:t>El administrador autoriza una dirección de Tesorería de Conocimiento mediante setTesoreriaConocimientoAutorizada. La Tesorería (con rol TESORERIA_CONOCIMIENTO_ROLE) llama a solicitarTransferenciaInfoNFTs(uint256[] calldata tokenIds, address contratoNFT). El TBAC-INFO:</w:t>
      </w:r>
    </w:p>
    <w:p w14:paraId="31FCD689" w14:textId="77777777" w:rsidR="00143B43" w:rsidRDefault="00143B43" w:rsidP="00143B43"/>
    <w:p w14:paraId="4BBF0CF3" w14:textId="77777777" w:rsidR="00143B43" w:rsidRDefault="00143B43" w:rsidP="00143B43">
      <w:r>
        <w:t>· Verifica que el llamador sea la tesorería autorizada y que la transferencia global esté habilitada.</w:t>
      </w:r>
    </w:p>
    <w:p w14:paraId="7B60B58B" w14:textId="77777777" w:rsidR="00143B43" w:rsidRDefault="00143B43" w:rsidP="00143B43">
      <w:r>
        <w:t>· Para cada tokenId, verifica que esté en custodia.</w:t>
      </w:r>
    </w:p>
    <w:p w14:paraId="48218B95" w14:textId="77777777" w:rsidR="00143B43" w:rsidRDefault="00143B43" w:rsidP="00143B43">
      <w:r>
        <w:t>· Transfiere el NFT mediante safeTransferFrom.</w:t>
      </w:r>
    </w:p>
    <w:p w14:paraId="49F4B728" w14:textId="77777777" w:rsidR="00143B43" w:rsidRDefault="00143B43" w:rsidP="00143B43">
      <w:r>
        <w:t>· Elimina el NFT de custodia.</w:t>
      </w:r>
    </w:p>
    <w:p w14:paraId="4C23662D" w14:textId="77777777" w:rsidR="00143B43" w:rsidRDefault="00143B43" w:rsidP="00143B43">
      <w:r>
        <w:t>· Emite evento.</w:t>
      </w:r>
    </w:p>
    <w:p w14:paraId="0513B4BA" w14:textId="77777777" w:rsidR="00143B43" w:rsidRDefault="00143B43" w:rsidP="00143B43"/>
    <w:p w14:paraId="6008F805" w14:textId="77777777" w:rsidR="00143B43" w:rsidRDefault="00143B43" w:rsidP="00143B43">
      <w:r>
        <w:t>1.10 Distribución equitativa de spreads (CIP-0104) y control de período</w:t>
      </w:r>
    </w:p>
    <w:p w14:paraId="531FB759" w14:textId="77777777" w:rsidR="00143B43" w:rsidRDefault="00143B43" w:rsidP="00143B43"/>
    <w:p w14:paraId="02C9C1E1" w14:textId="77777777" w:rsidR="00143B43" w:rsidRDefault="00143B43" w:rsidP="00143B43">
      <w:r>
        <w:t>· recibirSpread(uint256 monto) incrementa saldoFSLC (Fondo Soberano de Liquidación de Conocimiento).</w:t>
      </w:r>
    </w:p>
    <w:p w14:paraId="111F8179" w14:textId="77777777" w:rsidR="00143B43" w:rsidRDefault="00143B43" w:rsidP="00143B43">
      <w:r>
        <w:t>· La API acumula off</w:t>
      </w:r>
      <w:r>
        <w:rPr>
          <w:rFonts w:ascii="Roboto" w:hAnsi="Roboto" w:cs="Roboto"/>
        </w:rPr>
        <w:t>‑</w:t>
      </w:r>
      <w:r>
        <w:t>chain las contribuciones de los actores. Cuando se ejecuta distribuirSpread(address[] calldata actores, uint256[] calldata montos), el contrato transfiere TBAC-INFO desde saldoFSLC a los actores.</w:t>
      </w:r>
    </w:p>
    <w:p w14:paraId="00B6C34C" w14:textId="77777777" w:rsidR="00143B43" w:rsidRDefault="00143B43" w:rsidP="00143B43">
      <w:r>
        <w:t>· Después de la distribución, la API llama a registrarResumenDistribucion (genera hash BLAKE3 del resumen) y luego a completarDistribucionPeriodo, que establece distribucionPeriodoCompletada = true.</w:t>
      </w:r>
    </w:p>
    <w:p w14:paraId="7E6EF7E6" w14:textId="77777777" w:rsidR="00143B43" w:rsidRDefault="00143B43" w:rsidP="00143B43">
      <w:r>
        <w:t>· Solo entonces el BCAS puede actuar.</w:t>
      </w:r>
    </w:p>
    <w:p w14:paraId="022922BA" w14:textId="77777777" w:rsidR="00143B43" w:rsidRDefault="00143B43" w:rsidP="00143B43">
      <w:r>
        <w:t>· Al inicio de un nuevo período, la API llama a iniciarNuevoPeriodo, que establece distribucionPeriodoCompletada = false.</w:t>
      </w:r>
    </w:p>
    <w:p w14:paraId="7F25F56F" w14:textId="77777777" w:rsidR="00143B43" w:rsidRDefault="00143B43" w:rsidP="00143B43"/>
    <w:p w14:paraId="6E45A88C" w14:textId="77777777" w:rsidR="00143B43" w:rsidRDefault="00143B43" w:rsidP="00143B43">
      <w:r>
        <w:t>1.11 Fórmula del valor teórico del TBAC-INFO (idéntica al TBAC original)</w:t>
      </w:r>
    </w:p>
    <w:p w14:paraId="015FF222" w14:textId="77777777" w:rsidR="00143B43" w:rsidRDefault="00143B43" w:rsidP="00143B43"/>
    <w:p w14:paraId="58D8ABC9" w14:textId="77777777" w:rsidR="00143B43" w:rsidRDefault="00143B43" w:rsidP="00143B43">
      <w:r>
        <w:t>```solidity</w:t>
      </w:r>
    </w:p>
    <w:p w14:paraId="0B432906" w14:textId="77777777" w:rsidR="00143B43" w:rsidRDefault="00143B43" w:rsidP="00143B43">
      <w:r>
        <w:t>valorActual = (N / utActual) * rhoAcumulado * (cbActual / cb0) * (fxActual / fx0)</w:t>
      </w:r>
    </w:p>
    <w:p w14:paraId="2A897272" w14:textId="77777777" w:rsidR="00143B43" w:rsidRDefault="00143B43" w:rsidP="00143B43">
      <w:r>
        <w:t>```</w:t>
      </w:r>
    </w:p>
    <w:p w14:paraId="75F839C8" w14:textId="77777777" w:rsidR="00143B43" w:rsidRDefault="00143B43" w:rsidP="00143B43"/>
    <w:p w14:paraId="4ECD9A9A" w14:textId="77777777" w:rsidR="00143B43" w:rsidRDefault="00143B43" w:rsidP="00143B43">
      <w:r>
        <w:t>Donde:</w:t>
      </w:r>
    </w:p>
    <w:p w14:paraId="40B0E3FB" w14:textId="77777777" w:rsidR="00143B43" w:rsidRDefault="00143B43" w:rsidP="00143B43"/>
    <w:p w14:paraId="5D26EC73" w14:textId="77777777" w:rsidR="00143B43" w:rsidRDefault="00143B43" w:rsidP="00143B43">
      <w:r>
        <w:t>· N = 100_000_000 * 1e18 (constante).</w:t>
      </w:r>
    </w:p>
    <w:p w14:paraId="3949D091" w14:textId="77777777" w:rsidR="00143B43" w:rsidRDefault="00143B43" w:rsidP="00143B43">
      <w:r>
        <w:t>· utActual es la Unidad Tributaria dinámica (actualizada por oráculos).</w:t>
      </w:r>
    </w:p>
    <w:p w14:paraId="5FD32DE1" w14:textId="77777777" w:rsidR="00143B43" w:rsidRDefault="00143B43" w:rsidP="00143B43">
      <w:r>
        <w:t>· cbActual es la canasta de conocimiento (índice de precios de conocimiento).</w:t>
      </w:r>
    </w:p>
    <w:p w14:paraId="4393FD76" w14:textId="77777777" w:rsidR="00143B43" w:rsidRDefault="00143B43" w:rsidP="00143B43">
      <w:r>
        <w:t>· fxActual es el tipo de cambio frente a monedas externas (opcional).</w:t>
      </w:r>
    </w:p>
    <w:p w14:paraId="1F6F60DA" w14:textId="77777777" w:rsidR="00143B43" w:rsidRDefault="00143B43" w:rsidP="00143B43">
      <w:r>
        <w:t>· rhoAcumulado es el factor de arbitraje acumulado.</w:t>
      </w:r>
    </w:p>
    <w:p w14:paraId="0EE33B87" w14:textId="77777777" w:rsidR="00143B43" w:rsidRDefault="00143B43" w:rsidP="00143B43"/>
    <w:p w14:paraId="3E6F6397" w14:textId="77777777" w:rsidR="00143B43" w:rsidRDefault="00143B43" w:rsidP="00143B43">
      <w:r>
        <w:t>Esta fórmula se implementa en valorActual() y se actualiza mediante actualizarValorTeorico.</w:t>
      </w:r>
    </w:p>
    <w:p w14:paraId="524C5E83" w14:textId="77777777" w:rsidR="00143B43" w:rsidRDefault="00143B43" w:rsidP="00143B43"/>
    <w:p w14:paraId="56D2AC71" w14:textId="77777777" w:rsidR="00143B43" w:rsidRDefault="00143B43" w:rsidP="00143B43">
      <w:r>
        <w:t>1.12 Cuatro libros contables</w:t>
      </w:r>
    </w:p>
    <w:p w14:paraId="6B2E579F" w14:textId="77777777" w:rsidR="00143B43" w:rsidRDefault="00143B43" w:rsidP="00143B43"/>
    <w:p w14:paraId="6BE4502B" w14:textId="77777777" w:rsidR="00143B43" w:rsidRDefault="00143B43" w:rsidP="00143B43">
      <w:r>
        <w:t>· Libro diario: eventos para todas las acciones.</w:t>
      </w:r>
    </w:p>
    <w:p w14:paraId="30E4608E" w14:textId="77777777" w:rsidR="00143B43" w:rsidRDefault="00143B43" w:rsidP="00143B43">
      <w:r>
        <w:t>· Libro mayor: variables de estado y mapeos.</w:t>
      </w:r>
    </w:p>
    <w:p w14:paraId="445906D2" w14:textId="77777777" w:rsidR="00143B43" w:rsidRDefault="00143B43" w:rsidP="00143B43">
      <w:r>
        <w:t>· Balance general: calcularBalanceGeneral() devuelve activos = totalReservaFiat + saldoFSLC + calcularValorInventarioCustodia(), pasivos = totalSupply() + saldoBCAS + totalPasivoInfoNFTs, patrimonio = activos - pasivos.</w:t>
      </w:r>
    </w:p>
    <w:p w14:paraId="26677AF6" w14:textId="77777777" w:rsidR="00143B43" w:rsidRDefault="00143B43" w:rsidP="00143B43">
      <w:r>
        <w:t>· Cuentas de orden: resumenDistribucionPorPeriodo (hash periódico), anulacionPorPeriodo, y extinciones (hash por tokenId cuando la Tesorería externa quema el NFT).</w:t>
      </w:r>
    </w:p>
    <w:p w14:paraId="6AE4EC95" w14:textId="77777777" w:rsidR="00143B43" w:rsidRDefault="00143B43" w:rsidP="00143B43"/>
    <w:p w14:paraId="6B54F953" w14:textId="77777777" w:rsidR="00143B43" w:rsidRDefault="00143B43" w:rsidP="00143B43">
      <w:r>
        <w:t>---</w:t>
      </w:r>
    </w:p>
    <w:p w14:paraId="35EDE641" w14:textId="77777777" w:rsidR="00143B43" w:rsidRDefault="00143B43" w:rsidP="00143B43"/>
    <w:p w14:paraId="02A72442" w14:textId="77777777" w:rsidR="00143B43" w:rsidRDefault="00143B43" w:rsidP="00143B43">
      <w:r>
        <w:t>PARTE II – CÓDIGO COMPLETO DEL CONTRATO TBAC-INFO (SOLIDITY) VERSIÓN 1.0</w:t>
      </w:r>
    </w:p>
    <w:p w14:paraId="6126A6E1" w14:textId="77777777" w:rsidR="00143B43" w:rsidRDefault="00143B43" w:rsidP="00143B43"/>
    <w:p w14:paraId="22DCFAB5" w14:textId="77777777" w:rsidR="00143B43" w:rsidRDefault="00143B43" w:rsidP="00143B43">
      <w:r>
        <w:t>```solidity</w:t>
      </w:r>
    </w:p>
    <w:p w14:paraId="128AAAA1" w14:textId="77777777" w:rsidR="00143B43" w:rsidRDefault="00143B43" w:rsidP="00143B43">
      <w:r>
        <w:t>// SPDX-License-Identifier: CC-BY-4.0</w:t>
      </w:r>
    </w:p>
    <w:p w14:paraId="6CC090CB" w14:textId="77777777" w:rsidR="00143B43" w:rsidRDefault="00143B43" w:rsidP="00143B43">
      <w:r>
        <w:t>pragma solidity ^0.8.19;</w:t>
      </w:r>
    </w:p>
    <w:p w14:paraId="327F9F54" w14:textId="77777777" w:rsidR="00143B43" w:rsidRDefault="00143B43" w:rsidP="00143B43"/>
    <w:p w14:paraId="65101C6D" w14:textId="77777777" w:rsidR="00143B43" w:rsidRDefault="00143B43" w:rsidP="00143B43">
      <w:r>
        <w:t>import "@openzeppelin/contracts/access/AccessControl.sol";</w:t>
      </w:r>
    </w:p>
    <w:p w14:paraId="361F634E" w14:textId="77777777" w:rsidR="00143B43" w:rsidRDefault="00143B43" w:rsidP="00143B43">
      <w:r>
        <w:t>import "@openzeppelin/contracts/security/ReentrancyGuard.sol";</w:t>
      </w:r>
    </w:p>
    <w:p w14:paraId="6D317BC7" w14:textId="77777777" w:rsidR="00143B43" w:rsidRDefault="00143B43" w:rsidP="00143B43">
      <w:r>
        <w:t>import "@openzeppelin/contracts/security/Pausable.sol";</w:t>
      </w:r>
    </w:p>
    <w:p w14:paraId="1E667655" w14:textId="77777777" w:rsidR="00143B43" w:rsidRDefault="00143B43" w:rsidP="00143B43">
      <w:r>
        <w:t>import "@openzeppelin/contracts/token/ERC20/ERC20.sol";</w:t>
      </w:r>
    </w:p>
    <w:p w14:paraId="5BD66A3A" w14:textId="77777777" w:rsidR="00143B43" w:rsidRDefault="00143B43" w:rsidP="00143B43">
      <w:r>
        <w:t>import "@openzeppelin/contracts/token/ERC20/extensions/ERC20Burnable.sol";</w:t>
      </w:r>
    </w:p>
    <w:p w14:paraId="4BB61A9F" w14:textId="77777777" w:rsidR="00143B43" w:rsidRDefault="00143B43" w:rsidP="00143B43">
      <w:r>
        <w:t>import "@openzeppelin/contracts/token/ERC1155/IERC1155.sol";</w:t>
      </w:r>
    </w:p>
    <w:p w14:paraId="242820A7" w14:textId="77777777" w:rsidR="00143B43" w:rsidRDefault="00143B43" w:rsidP="00143B43">
      <w:r>
        <w:t>import "@openzeppelin/contracts/token/ERC1155/utils/ERC1155Holder.sol";</w:t>
      </w:r>
    </w:p>
    <w:p w14:paraId="327966CF" w14:textId="77777777" w:rsidR="00143B43" w:rsidRDefault="00143B43" w:rsidP="00143B43"/>
    <w:p w14:paraId="7669D941" w14:textId="77777777" w:rsidR="00143B43" w:rsidRDefault="00143B43" w:rsidP="00143B43">
      <w:r>
        <w:t>// Interfaz del BID (Banco de Información Digital)</w:t>
      </w:r>
    </w:p>
    <w:p w14:paraId="55C08C72" w14:textId="77777777" w:rsidR="00143B43" w:rsidRDefault="00143B43" w:rsidP="00143B43">
      <w:r>
        <w:t>interface IBID {</w:t>
      </w:r>
    </w:p>
    <w:p w14:paraId="56D8D8BD" w14:textId="77777777" w:rsidR="00143B43" w:rsidRDefault="00143B43" w:rsidP="00143B43">
      <w:r>
        <w:t xml:space="preserve">    function validarActivo(address contratoNFT, uint256 tokenId, uint256 cantidad) external view returns (bool valido, uint256 categoria, uint256 valorNominal);</w:t>
      </w:r>
    </w:p>
    <w:p w14:paraId="57FFB701" w14:textId="77777777" w:rsidR="00143B43" w:rsidRDefault="00143B43" w:rsidP="00143B43">
      <w:r>
        <w:t>}</w:t>
      </w:r>
    </w:p>
    <w:p w14:paraId="081C943B" w14:textId="77777777" w:rsidR="00143B43" w:rsidRDefault="00143B43" w:rsidP="00143B43"/>
    <w:p w14:paraId="4B6F605E" w14:textId="77777777" w:rsidR="00143B43" w:rsidRDefault="00143B43" w:rsidP="00143B43">
      <w:r>
        <w:t>// Interfaz del CreditInformacion Multichain</w:t>
      </w:r>
    </w:p>
    <w:p w14:paraId="0AD0D430" w14:textId="77777777" w:rsidR="00143B43" w:rsidRDefault="00143B43" w:rsidP="00143B43">
      <w:r>
        <w:t>interface ICreditInformacion {</w:t>
      </w:r>
    </w:p>
    <w:p w14:paraId="0868E758" w14:textId="77777777" w:rsidR="00143B43" w:rsidRDefault="00143B43" w:rsidP="00143B43">
      <w:r>
        <w:t xml:space="preserve">    function calcularValorConocimiento(address contratoNFT, uint256 tokenId, uint256 cantidad, uint256 categoria) external view returns (uint256);</w:t>
      </w:r>
    </w:p>
    <w:p w14:paraId="3B7FCD65" w14:textId="77777777" w:rsidR="00143B43" w:rsidRDefault="00143B43" w:rsidP="00143B43">
      <w:r>
        <w:t xml:space="preserve">    function obtenerMetadataInfoNFT(address contratoNFT, uint256 tokenId) external view returns (uint256 fechaCaducidad, uint256 tasaRegalia, uint256 periodicidad, uint256 valorNominalUVC);</w:t>
      </w:r>
    </w:p>
    <w:p w14:paraId="30F77EE6" w14:textId="77777777" w:rsidR="00143B43" w:rsidRDefault="00143B43" w:rsidP="00143B43">
      <w:r>
        <w:t xml:space="preserve">    function UVC_actual() external view returns (uint256);</w:t>
      </w:r>
    </w:p>
    <w:p w14:paraId="21CC03EA" w14:textId="77777777" w:rsidR="00143B43" w:rsidRDefault="00143B43" w:rsidP="00143B43">
      <w:r>
        <w:t>}</w:t>
      </w:r>
    </w:p>
    <w:p w14:paraId="2ABEF0FD" w14:textId="77777777" w:rsidR="00143B43" w:rsidRDefault="00143B43" w:rsidP="00143B43"/>
    <w:p w14:paraId="7A2FF099" w14:textId="77777777" w:rsidR="00143B43" w:rsidRDefault="00143B43" w:rsidP="00143B43">
      <w:r>
        <w:t>// Interfaz del OracleProxy (para valores macro)</w:t>
      </w:r>
    </w:p>
    <w:p w14:paraId="1C2E23DB" w14:textId="77777777" w:rsidR="00143B43" w:rsidRDefault="00143B43" w:rsidP="00143B43">
      <w:r>
        <w:t>interface IOracleProxy {</w:t>
      </w:r>
    </w:p>
    <w:p w14:paraId="31224F38" w14:textId="77777777" w:rsidR="00143B43" w:rsidRDefault="00143B43" w:rsidP="00143B43">
      <w:r>
        <w:t xml:space="preserve">    function utActual() external view returns (uint256);</w:t>
      </w:r>
    </w:p>
    <w:p w14:paraId="0C45D5D6" w14:textId="77777777" w:rsidR="00143B43" w:rsidRDefault="00143B43" w:rsidP="00143B43">
      <w:r>
        <w:t xml:space="preserve">    function cbActual() external view returns (uint256);</w:t>
      </w:r>
    </w:p>
    <w:p w14:paraId="6E2938F3" w14:textId="77777777" w:rsidR="00143B43" w:rsidRDefault="00143B43" w:rsidP="00143B43">
      <w:r>
        <w:t xml:space="preserve">    function fxActual() external view returns (uint256);</w:t>
      </w:r>
    </w:p>
    <w:p w14:paraId="3E7AA3AF" w14:textId="77777777" w:rsidR="00143B43" w:rsidRDefault="00143B43" w:rsidP="00143B43">
      <w:r>
        <w:t xml:space="preserve">    function rhoAcumulado() external view returns (uint256);</w:t>
      </w:r>
    </w:p>
    <w:p w14:paraId="01E64F83" w14:textId="77777777" w:rsidR="00143B43" w:rsidRDefault="00143B43" w:rsidP="00143B43">
      <w:r>
        <w:t>}</w:t>
      </w:r>
    </w:p>
    <w:p w14:paraId="7B850D62" w14:textId="77777777" w:rsidR="00143B43" w:rsidRDefault="00143B43" w:rsidP="00143B43"/>
    <w:p w14:paraId="3A5F5CAB" w14:textId="77777777" w:rsidR="00143B43" w:rsidRDefault="00143B43" w:rsidP="00143B43">
      <w:r>
        <w:t>contract TBAC_INFO is AccessControl, ReentrancyGuard, Pausable, ERC20, ERC20Burnable, ERC1155Holder {</w:t>
      </w:r>
    </w:p>
    <w:p w14:paraId="7772E475" w14:textId="77777777" w:rsidR="00143B43" w:rsidRDefault="00143B43" w:rsidP="00143B43">
      <w:r>
        <w:t xml:space="preserve">    // Roles</w:t>
      </w:r>
    </w:p>
    <w:p w14:paraId="0DB362A1" w14:textId="77777777" w:rsidR="00143B43" w:rsidRDefault="00143B43" w:rsidP="00143B43">
      <w:r>
        <w:t xml:space="preserve">    bytes32 public constant EMISOR_TBAC_INFO_ROLE = keccak256("EMISOR_TBAC_INFO_ROLE");</w:t>
      </w:r>
    </w:p>
    <w:p w14:paraId="35DB735C" w14:textId="77777777" w:rsidR="00143B43" w:rsidRDefault="00143B43" w:rsidP="00143B43">
      <w:r>
        <w:t xml:space="preserve">    bytes32 public constant SPREAD_EMISOR_ROLE = keccak256("SPREAD_EMISOR_ROLE");</w:t>
      </w:r>
    </w:p>
    <w:p w14:paraId="3EE56517" w14:textId="77777777" w:rsidR="00143B43" w:rsidRDefault="00143B43" w:rsidP="00143B43">
      <w:r>
        <w:t xml:space="preserve">    bytes32 public constant FSLC_OPERADOR_ROLE = keccak256("FSLC_OPERADOR_ROLE");</w:t>
      </w:r>
    </w:p>
    <w:p w14:paraId="016406F0" w14:textId="77777777" w:rsidR="00143B43" w:rsidRDefault="00143B43" w:rsidP="00143B43">
      <w:r>
        <w:t xml:space="preserve">    bytes32 public constant BCAS_EMISOR_ROLE = keccak256("BCAS_EMISOR_ROLE");</w:t>
      </w:r>
    </w:p>
    <w:p w14:paraId="756AE805" w14:textId="77777777" w:rsidR="00143B43" w:rsidRDefault="00143B43" w:rsidP="00143B43">
      <w:r>
        <w:t xml:space="preserve">    bytes32 public constant ORACLE_ROLE = keccak256("ORACLE_ROLE");</w:t>
      </w:r>
    </w:p>
    <w:p w14:paraId="215408EC" w14:textId="77777777" w:rsidR="00143B43" w:rsidRDefault="00143B43" w:rsidP="00143B43">
      <w:r>
        <w:t xml:space="preserve">    bytes32 public constant REGISTRADOR_RESUMEN_ROLE = keccak256("REGISTRADOR_RESUMEN_ROLE");</w:t>
      </w:r>
    </w:p>
    <w:p w14:paraId="2FE7038D" w14:textId="77777777" w:rsidR="00143B43" w:rsidRDefault="00143B43" w:rsidP="00143B43">
      <w:r>
        <w:t xml:space="preserve">    bytes32 public constant CONSENSUS_ROLE = keccak256("CONSENSUS_ROLE");</w:t>
      </w:r>
    </w:p>
    <w:p w14:paraId="4C800C71" w14:textId="77777777" w:rsidR="00143B43" w:rsidRDefault="00143B43" w:rsidP="00143B43">
      <w:r>
        <w:t xml:space="preserve">    bytes32 public constant EMISOR_CONOCIMIENTO_ROLE = keccak256("EMISOR_CONOCIMIENTO_ROLE");</w:t>
      </w:r>
    </w:p>
    <w:p w14:paraId="676A2B2F" w14:textId="77777777" w:rsidR="00143B43" w:rsidRDefault="00143B43" w:rsidP="00143B43">
      <w:r>
        <w:t xml:space="preserve">    bytes32 public constant TESORERIA_CONOCIMIENTO_ROLE = keccak256("TESORERIA_CONOCIMIENTO_ROLE");</w:t>
      </w:r>
    </w:p>
    <w:p w14:paraId="6F0785A2" w14:textId="77777777" w:rsidR="00143B43" w:rsidRDefault="00143B43" w:rsidP="00143B43"/>
    <w:p w14:paraId="0E9E96B5" w14:textId="77777777" w:rsidR="00143B43" w:rsidRDefault="00143B43" w:rsidP="00143B43">
      <w:r>
        <w:t xml:space="preserve">    // Variables macroeconómicas (actualizadas por oráculos)</w:t>
      </w:r>
    </w:p>
    <w:p w14:paraId="75086528" w14:textId="77777777" w:rsidR="00143B43" w:rsidRDefault="00143B43" w:rsidP="00143B43">
      <w:r>
        <w:t xml:space="preserve">    uint256 public utActual;</w:t>
      </w:r>
    </w:p>
    <w:p w14:paraId="5E1DB3B4" w14:textId="77777777" w:rsidR="00143B43" w:rsidRDefault="00143B43" w:rsidP="00143B43">
      <w:r>
        <w:t xml:space="preserve">    uint256 public cbActual;</w:t>
      </w:r>
    </w:p>
    <w:p w14:paraId="3483EA1E" w14:textId="77777777" w:rsidR="00143B43" w:rsidRDefault="00143B43" w:rsidP="00143B43">
      <w:r>
        <w:t xml:space="preserve">    uint256 public cb0;</w:t>
      </w:r>
    </w:p>
    <w:p w14:paraId="43B93FB0" w14:textId="77777777" w:rsidR="00143B43" w:rsidRDefault="00143B43" w:rsidP="00143B43">
      <w:r>
        <w:t xml:space="preserve">    uint256 public fxActual;</w:t>
      </w:r>
    </w:p>
    <w:p w14:paraId="34CD2505" w14:textId="77777777" w:rsidR="00143B43" w:rsidRDefault="00143B43" w:rsidP="00143B43">
      <w:r>
        <w:t xml:space="preserve">    uint256 public fx0;</w:t>
      </w:r>
    </w:p>
    <w:p w14:paraId="3D1201BD" w14:textId="77777777" w:rsidR="00143B43" w:rsidRDefault="00143B43" w:rsidP="00143B43">
      <w:r>
        <w:t xml:space="preserve">    uint256 public rhoAcumulado;</w:t>
      </w:r>
    </w:p>
    <w:p w14:paraId="76D99017" w14:textId="77777777" w:rsidR="00143B43" w:rsidRDefault="00143B43" w:rsidP="00143B43">
      <w:r>
        <w:t xml:space="preserve">    uint256 public phiActual;</w:t>
      </w:r>
    </w:p>
    <w:p w14:paraId="1379B9CB" w14:textId="77777777" w:rsidR="00143B43" w:rsidRDefault="00143B43" w:rsidP="00143B43">
      <w:r>
        <w:t xml:space="preserve">    address public oracleProxy;</w:t>
      </w:r>
    </w:p>
    <w:p w14:paraId="3FD968E7" w14:textId="77777777" w:rsidR="00143B43" w:rsidRDefault="00143B43" w:rsidP="00143B43"/>
    <w:p w14:paraId="129A3CB0" w14:textId="77777777" w:rsidR="00143B43" w:rsidRDefault="00143B43" w:rsidP="00143B43">
      <w:r>
        <w:t xml:space="preserve">    // Variables de estado</w:t>
      </w:r>
    </w:p>
    <w:p w14:paraId="4216EC73" w14:textId="77777777" w:rsidR="00143B43" w:rsidRDefault="00143B43" w:rsidP="00143B43">
      <w:r>
        <w:t xml:space="preserve">    uint256 public saldoFSLC;                     // Fondo Soberano de Liquidación de Conocimiento</w:t>
      </w:r>
    </w:p>
    <w:p w14:paraId="0479E0AE" w14:textId="77777777" w:rsidR="00143B43" w:rsidRDefault="00143B43" w:rsidP="00143B43">
      <w:r>
        <w:t xml:space="preserve">    uint256 public totalReservaFiat;</w:t>
      </w:r>
    </w:p>
    <w:p w14:paraId="52AD3213" w14:textId="77777777" w:rsidR="00143B43" w:rsidRDefault="00143B43" w:rsidP="00143B43">
      <w:r>
        <w:t xml:space="preserve">    uint256 public saldoBCAS;</w:t>
      </w:r>
    </w:p>
    <w:p w14:paraId="5966EBF3" w14:textId="77777777" w:rsidR="00143B43" w:rsidRDefault="00143B43" w:rsidP="00143B43">
      <w:r>
        <w:t xml:space="preserve">    address public bid;</w:t>
      </w:r>
    </w:p>
    <w:p w14:paraId="5C76BC71" w14:textId="77777777" w:rsidR="00143B43" w:rsidRDefault="00143B43" w:rsidP="00143B43">
      <w:r>
        <w:t xml:space="preserve">    address public creditInformacion;</w:t>
      </w:r>
    </w:p>
    <w:p w14:paraId="52281BDB" w14:textId="77777777" w:rsidR="00143B43" w:rsidRDefault="00143B43" w:rsidP="00143B43">
      <w:r>
        <w:t xml:space="preserve">    address public tesoroEmisor;                  // Emisor autorizado de NFTs de conocimiento</w:t>
      </w:r>
    </w:p>
    <w:p w14:paraId="67C19478" w14:textId="77777777" w:rsidR="00143B43" w:rsidRDefault="00143B43" w:rsidP="00143B43"/>
    <w:p w14:paraId="0869BFBA" w14:textId="77777777" w:rsidR="00143B43" w:rsidRDefault="00143B43" w:rsidP="00143B43">
      <w:r>
        <w:t xml:space="preserve">    // Variables acumulativas para balance general (sin bucles)</w:t>
      </w:r>
    </w:p>
    <w:p w14:paraId="5BECE6E9" w14:textId="77777777" w:rsidR="00143B43" w:rsidRDefault="00143B43" w:rsidP="00143B43">
      <w:r>
        <w:t xml:space="preserve">    uint256 public totalPasivoInfoNFTs;           // Suma de pasivoPendiente de todas las cuentas activas</w:t>
      </w:r>
    </w:p>
    <w:p w14:paraId="2A635628" w14:textId="77777777" w:rsidR="00143B43" w:rsidRDefault="00143B43" w:rsidP="00143B43">
      <w:r>
        <w:t xml:space="preserve">    uint256 public totalSaldoAsignado;            // Suma de saldoAsignado de todas las cuentas activas</w:t>
      </w:r>
    </w:p>
    <w:p w14:paraId="3FED0A62" w14:textId="77777777" w:rsidR="00143B43" w:rsidRDefault="00143B43" w:rsidP="00143B43"/>
    <w:p w14:paraId="03B420E1" w14:textId="77777777" w:rsidR="00143B43" w:rsidRDefault="00143B43" w:rsidP="00143B43">
      <w:r>
        <w:t xml:space="preserve">    // Estructura de cuenta virtual para cada tipo de NFT de información</w:t>
      </w:r>
    </w:p>
    <w:p w14:paraId="305E11F5" w14:textId="77777777" w:rsidR="00143B43" w:rsidRDefault="00143B43" w:rsidP="00143B43">
      <w:r>
        <w:t xml:space="preserve">    struct CuentaInfoNFT {</w:t>
      </w:r>
    </w:p>
    <w:p w14:paraId="23E3C304" w14:textId="77777777" w:rsidR="00143B43" w:rsidRDefault="00143B43" w:rsidP="00143B43">
      <w:r>
        <w:t xml:space="preserve">        bytes32 idCuenta;</w:t>
      </w:r>
    </w:p>
    <w:p w14:paraId="73BD3037" w14:textId="77777777" w:rsidR="00143B43" w:rsidRDefault="00143B43" w:rsidP="00143B43">
      <w:r>
        <w:t xml:space="preserve">        address contratoNFT;</w:t>
      </w:r>
    </w:p>
    <w:p w14:paraId="3BEF9DED" w14:textId="77777777" w:rsidR="00143B43" w:rsidRDefault="00143B43" w:rsidP="00143B43">
      <w:r>
        <w:t xml:space="preserve">        uint256 tokenIdBase;</w:t>
      </w:r>
    </w:p>
    <w:p w14:paraId="728A4EF5" w14:textId="77777777" w:rsidR="00143B43" w:rsidRDefault="00143B43" w:rsidP="00143B43">
      <w:r>
        <w:t xml:space="preserve">        uint256 fechaCaducidad;</w:t>
      </w:r>
    </w:p>
    <w:p w14:paraId="3F04003E" w14:textId="77777777" w:rsidR="00143B43" w:rsidRDefault="00143B43" w:rsidP="00143B43">
      <w:r>
        <w:t xml:space="preserve">        uint256 tasaRegalia;                      // puntos básicos (10000 = 100%)</w:t>
      </w:r>
    </w:p>
    <w:p w14:paraId="178A3274" w14:textId="77777777" w:rsidR="00143B43" w:rsidRDefault="00143B43" w:rsidP="00143B43">
      <w:r>
        <w:t xml:space="preserve">        uint256 periodicidad;                     // segundos (0 = sin regalías)</w:t>
      </w:r>
    </w:p>
    <w:p w14:paraId="2BBE3D25" w14:textId="77777777" w:rsidR="00143B43" w:rsidRDefault="00143B43" w:rsidP="00143B43">
      <w:r>
        <w:t xml:space="preserve">        uint256 valorNominalUVC;</w:t>
      </w:r>
    </w:p>
    <w:p w14:paraId="3C3C8657" w14:textId="77777777" w:rsidR="00143B43" w:rsidRDefault="00143B43" w:rsidP="00143B43">
      <w:r>
        <w:t xml:space="preserve">        uint256 categoria;                        // 10..22</w:t>
      </w:r>
    </w:p>
    <w:p w14:paraId="78FA7F89" w14:textId="77777777" w:rsidR="00143B43" w:rsidRDefault="00143B43" w:rsidP="00143B43">
      <w:r>
        <w:t xml:space="preserve">        uint256 saldoAsignado;                    // TBAC-INFO reservados</w:t>
      </w:r>
    </w:p>
    <w:p w14:paraId="3CFB92FF" w14:textId="77777777" w:rsidR="00143B43" w:rsidRDefault="00143B43" w:rsidP="00143B43">
      <w:r>
        <w:t xml:space="preserve">        uint256 pasivoPendiente;                  // en TBAC-INFO</w:t>
      </w:r>
    </w:p>
    <w:p w14:paraId="1A430D97" w14:textId="77777777" w:rsidR="00143B43" w:rsidRDefault="00143B43" w:rsidP="00143B43">
      <w:r>
        <w:t xml:space="preserve">        uint256 numTokensEmitidos;</w:t>
      </w:r>
    </w:p>
    <w:p w14:paraId="196D223D" w14:textId="77777777" w:rsidR="00143B43" w:rsidRDefault="00143B43" w:rsidP="00143B43">
      <w:r>
        <w:t xml:space="preserve">        uint256 ultimoCuponPagado;</w:t>
      </w:r>
    </w:p>
    <w:p w14:paraId="0AC74379" w14:textId="77777777" w:rsidR="00143B43" w:rsidRDefault="00143B43" w:rsidP="00143B43">
      <w:r>
        <w:t xml:space="preserve">        bool suspendida;</w:t>
      </w:r>
    </w:p>
    <w:p w14:paraId="19742D1C" w14:textId="77777777" w:rsidR="00143B43" w:rsidRDefault="00143B43" w:rsidP="00143B43">
      <w:r>
        <w:t xml:space="preserve">        bool activa;</w:t>
      </w:r>
    </w:p>
    <w:p w14:paraId="18F34ED6" w14:textId="77777777" w:rsidR="00143B43" w:rsidRDefault="00143B43" w:rsidP="00143B43">
      <w:r>
        <w:t xml:space="preserve">    }</w:t>
      </w:r>
    </w:p>
    <w:p w14:paraId="49241C0B" w14:textId="77777777" w:rsidR="00143B43" w:rsidRDefault="00143B43" w:rsidP="00143B43"/>
    <w:p w14:paraId="0954A399" w14:textId="77777777" w:rsidR="00143B43" w:rsidRDefault="00143B43" w:rsidP="00143B43">
      <w:r>
        <w:t xml:space="preserve">    mapping(bytes32 =&gt; CuentaInfoNFT) public cuentasInfoNFT;</w:t>
      </w:r>
    </w:p>
    <w:p w14:paraId="0F14D0A5" w14:textId="77777777" w:rsidR="00143B43" w:rsidRDefault="00143B43" w:rsidP="00143B43">
      <w:r>
        <w:t xml:space="preserve">    mapping(uint256 =&gt; bytes32) public tokenIdACuenta;</w:t>
      </w:r>
    </w:p>
    <w:p w14:paraId="2C94F5ED" w14:textId="77777777" w:rsidR="00143B43" w:rsidRDefault="00143B43" w:rsidP="00143B43">
      <w:r>
        <w:t xml:space="preserve">    bytes32[] public cuentasOrdenadas;</w:t>
      </w:r>
    </w:p>
    <w:p w14:paraId="69AB5079" w14:textId="77777777" w:rsidR="00143B43" w:rsidRDefault="00143B43" w:rsidP="00143B43">
      <w:r>
        <w:t xml:space="preserve">    mapping(bytes32 =&gt; uint256) public indiceCuenta;</w:t>
      </w:r>
    </w:p>
    <w:p w14:paraId="6C3B27D1" w14:textId="77777777" w:rsidR="00143B43" w:rsidRDefault="00143B43" w:rsidP="00143B43"/>
    <w:p w14:paraId="3473726A" w14:textId="77777777" w:rsidR="00143B43" w:rsidRDefault="00143B43" w:rsidP="00143B43">
      <w:r>
        <w:t xml:space="preserve">    // Inventario de NFTs en custodia (recomprados por BCAS)</w:t>
      </w:r>
    </w:p>
    <w:p w14:paraId="4BF91F27" w14:textId="77777777" w:rsidR="00143B43" w:rsidRDefault="00143B43" w:rsidP="00143B43">
      <w:r>
        <w:t xml:space="preserve">    struct InfoNFTEnCustodia {</w:t>
      </w:r>
    </w:p>
    <w:p w14:paraId="2F2D026C" w14:textId="77777777" w:rsidR="00143B43" w:rsidRDefault="00143B43" w:rsidP="00143B43">
      <w:r>
        <w:t xml:space="preserve">        address contratoNFT;</w:t>
      </w:r>
    </w:p>
    <w:p w14:paraId="6CC2A83F" w14:textId="77777777" w:rsidR="00143B43" w:rsidRDefault="00143B43" w:rsidP="00143B43">
      <w:r>
        <w:t xml:space="preserve">        uint256 tokenId;</w:t>
      </w:r>
    </w:p>
    <w:p w14:paraId="02BD6FE0" w14:textId="77777777" w:rsidR="00143B43" w:rsidRDefault="00143B43" w:rsidP="00143B43">
      <w:r>
        <w:t xml:space="preserve">        uint256 timestampIngreso;</w:t>
      </w:r>
    </w:p>
    <w:p w14:paraId="3879A8EF" w14:textId="77777777" w:rsidR="00143B43" w:rsidRDefault="00143B43" w:rsidP="00143B43">
      <w:r>
        <w:t xml:space="preserve">        bool activo;</w:t>
      </w:r>
    </w:p>
    <w:p w14:paraId="2E52BA62" w14:textId="77777777" w:rsidR="00143B43" w:rsidRDefault="00143B43" w:rsidP="00143B43">
      <w:r>
        <w:t xml:space="preserve">    }</w:t>
      </w:r>
    </w:p>
    <w:p w14:paraId="36C51F1D" w14:textId="77777777" w:rsidR="00143B43" w:rsidRDefault="00143B43" w:rsidP="00143B43">
      <w:r>
        <w:t xml:space="preserve">    mapping(uint256 =&gt; InfoNFTEnCustodia) public infoNFTsCustodia;</w:t>
      </w:r>
    </w:p>
    <w:p w14:paraId="43476963" w14:textId="77777777" w:rsidR="00143B43" w:rsidRDefault="00143B43" w:rsidP="00143B43">
      <w:r>
        <w:t xml:space="preserve">    uint256[] public tokenIdsEnCustodia;</w:t>
      </w:r>
    </w:p>
    <w:p w14:paraId="25A2CA3E" w14:textId="77777777" w:rsidR="00143B43" w:rsidRDefault="00143B43" w:rsidP="00143B43"/>
    <w:p w14:paraId="713566BD" w14:textId="77777777" w:rsidR="00143B43" w:rsidRDefault="00143B43" w:rsidP="00143B43">
      <w:r>
        <w:t xml:space="preserve">    // Control de distribución</w:t>
      </w:r>
    </w:p>
    <w:p w14:paraId="28B36609" w14:textId="77777777" w:rsidR="00143B43" w:rsidRDefault="00143B43" w:rsidP="00143B43">
      <w:r>
        <w:t xml:space="preserve">    bool public distribucionPeriodoCompletada;</w:t>
      </w:r>
    </w:p>
    <w:p w14:paraId="055E270A" w14:textId="77777777" w:rsidR="00143B43" w:rsidRDefault="00143B43" w:rsidP="00143B43"/>
    <w:p w14:paraId="080C4DDA" w14:textId="77777777" w:rsidR="00143B43" w:rsidRDefault="00143B43" w:rsidP="00143B43">
      <w:r>
        <w:t xml:space="preserve">    // Autorización de transferencia a Tesorería de Conocimiento</w:t>
      </w:r>
    </w:p>
    <w:p w14:paraId="5B1365E8" w14:textId="77777777" w:rsidR="00143B43" w:rsidRDefault="00143B43" w:rsidP="00143B43">
      <w:r>
        <w:t xml:space="preserve">    address public tesoreriaConocimientoAutorizada;</w:t>
      </w:r>
    </w:p>
    <w:p w14:paraId="12395A96" w14:textId="77777777" w:rsidR="00143B43" w:rsidRDefault="00143B43" w:rsidP="00143B43">
      <w:r>
        <w:t xml:space="preserve">    bool public transferenciaATesoreriaConocimientoAutorizada;</w:t>
      </w:r>
    </w:p>
    <w:p w14:paraId="3D54F626" w14:textId="77777777" w:rsidR="00143B43" w:rsidRDefault="00143B43" w:rsidP="00143B43"/>
    <w:p w14:paraId="7F73D87B" w14:textId="77777777" w:rsidR="00143B43" w:rsidRDefault="00143B43" w:rsidP="00143B43">
      <w:r>
        <w:t xml:space="preserve">    // Cuarto libro contable</w:t>
      </w:r>
    </w:p>
    <w:p w14:paraId="1A44EE3B" w14:textId="77777777" w:rsidR="00143B43" w:rsidRDefault="00143B43" w:rsidP="00143B43">
      <w:r>
        <w:t xml:space="preserve">    mapping(uint256 =&gt; bytes32) public resumenDistribucionPorPeriodo;</w:t>
      </w:r>
    </w:p>
    <w:p w14:paraId="61741789" w14:textId="77777777" w:rsidR="00143B43" w:rsidRDefault="00143B43" w:rsidP="00143B43">
      <w:r>
        <w:t xml:space="preserve">    mapping(uint256 =&gt; bool) public anulacionPorPeriodo;</w:t>
      </w:r>
    </w:p>
    <w:p w14:paraId="3DB7D543" w14:textId="77777777" w:rsidR="00143B43" w:rsidRDefault="00143B43" w:rsidP="00143B43">
      <w:r>
        <w:t xml:space="preserve">    uint256 public ultimoPeriodo;</w:t>
      </w:r>
    </w:p>
    <w:p w14:paraId="507D33CB" w14:textId="77777777" w:rsidR="00143B43" w:rsidRDefault="00143B43" w:rsidP="00143B43"/>
    <w:p w14:paraId="6E38E562" w14:textId="77777777" w:rsidR="00143B43" w:rsidRDefault="00143B43" w:rsidP="00143B43">
      <w:r>
        <w:t xml:space="preserve">    // Mapeo de extinción (hash cuando la Tesorería externa quema el NFT)</w:t>
      </w:r>
    </w:p>
    <w:p w14:paraId="17C4DD5C" w14:textId="77777777" w:rsidR="00143B43" w:rsidRDefault="00143B43" w:rsidP="00143B43">
      <w:r>
        <w:t xml:space="preserve">    mapping(uint256 =&gt; bytes32) public extinciones;</w:t>
      </w:r>
    </w:p>
    <w:p w14:paraId="766CD687" w14:textId="77777777" w:rsidR="00143B43" w:rsidRDefault="00143B43" w:rsidP="00143B43"/>
    <w:p w14:paraId="486EFD84" w14:textId="77777777" w:rsidR="00143B43" w:rsidRDefault="00143B43" w:rsidP="00143B43">
      <w:r>
        <w:t xml:space="preserve">    // Eventos</w:t>
      </w:r>
    </w:p>
    <w:p w14:paraId="6500902F" w14:textId="77777777" w:rsidR="00143B43" w:rsidRDefault="00143B43" w:rsidP="00143B43">
      <w:r>
        <w:t xml:space="preserve">    event TBACInfoComprado(address indexed usuario, uint256 montoFiat, uint256 montoTBACInfo, uint256 timestamp);</w:t>
      </w:r>
    </w:p>
    <w:p w14:paraId="61A8561B" w14:textId="77777777" w:rsidR="00143B43" w:rsidRDefault="00143B43" w:rsidP="00143B43">
      <w:r>
        <w:t xml:space="preserve">    event TBACInfoVendido(address indexed usuario, uint256 montoTBACInfo, uint256 montoFiat, uint256 timestamp);</w:t>
      </w:r>
    </w:p>
    <w:p w14:paraId="11FC2D64" w14:textId="77777777" w:rsidR="00143B43" w:rsidRDefault="00143B43" w:rsidP="00143B43">
      <w:r>
        <w:t xml:space="preserve">    event SpreadRecibido(address indexed emisor, uint256 monto, uint256 timestamp);</w:t>
      </w:r>
    </w:p>
    <w:p w14:paraId="1266182B" w14:textId="77777777" w:rsidR="00143B43" w:rsidRDefault="00143B43" w:rsidP="00143B43">
      <w:r>
        <w:t xml:space="preserve">    event FSLDGastado(address indexed destino, uint256 monto, uint256 timestamp);</w:t>
      </w:r>
    </w:p>
    <w:p w14:paraId="71B9DDFE" w14:textId="77777777" w:rsidR="00143B43" w:rsidRDefault="00143B43" w:rsidP="00143B43">
      <w:r>
        <w:t xml:space="preserve">    event BCASEmitido(uint256 monto, uint256 timestamp);</w:t>
      </w:r>
    </w:p>
    <w:p w14:paraId="02865835" w14:textId="77777777" w:rsidR="00143B43" w:rsidRDefault="00143B43" w:rsidP="00143B43">
      <w:r>
        <w:t xml:space="preserve">    event BCASQuemado(uint256 monto, uint256 timestamp);</w:t>
      </w:r>
    </w:p>
    <w:p w14:paraId="76F29156" w14:textId="77777777" w:rsidR="00143B43" w:rsidRDefault="00143B43" w:rsidP="00143B43">
      <w:r>
        <w:t xml:space="preserve">    event InfoNFTRecompradoConBCAS(uint256 monto, address mercado, uint256 tokenId, uint256 timestamp);</w:t>
      </w:r>
    </w:p>
    <w:p w14:paraId="52BE9744" w14:textId="77777777" w:rsidR="00143B43" w:rsidRDefault="00143B43" w:rsidP="00143B43">
      <w:r>
        <w:t xml:space="preserve">    event SerieInfoNFTRegistrada(bytes32 indexed idCuenta, address contratoNFT, uint256 tokenIdBase, uint256 cantidad, uint256 valorNominalUVC, uint256 pasivoInicial, uint256 timestamp);</w:t>
      </w:r>
    </w:p>
    <w:p w14:paraId="74BDE264" w14:textId="77777777" w:rsidR="00143B43" w:rsidRDefault="00143B43" w:rsidP="00143B43">
      <w:r>
        <w:t xml:space="preserve">    event RegaliaPagada(bytes32 indexed idCuenta, uint256 tokenId, address tenedor, uint256 monto, uint256 timestamp);</w:t>
      </w:r>
    </w:p>
    <w:p w14:paraId="33A31C9A" w14:textId="77777777" w:rsidR="00143B43" w:rsidRDefault="00143B43" w:rsidP="00143B43">
      <w:r>
        <w:t xml:space="preserve">    event InfoNFTRescatado(bytes32 indexed idCuenta, uint256 tokenId, address tenedor, uint256 monto, uint256 timestamp);</w:t>
      </w:r>
    </w:p>
    <w:p w14:paraId="138D069B" w14:textId="77777777" w:rsidR="00143B43" w:rsidRDefault="00143B43" w:rsidP="00143B43">
      <w:r>
        <w:t xml:space="preserve">    event InfoNFTTransferidoATesoreria(uint256 indexed tokenId, address destino, uint256 timestamp);</w:t>
      </w:r>
    </w:p>
    <w:p w14:paraId="244326CD" w14:textId="77777777" w:rsidR="00143B43" w:rsidRDefault="00143B43" w:rsidP="00143B43">
      <w:r>
        <w:t xml:space="preserve">    event FondoAsignado(bytes32 indexed idCuenta, uint256 montoAsignado, uint256 nuevoSaldo, uint256 timestamp);</w:t>
      </w:r>
    </w:p>
    <w:p w14:paraId="3F344CAE" w14:textId="77777777" w:rsidR="00143B43" w:rsidRDefault="00143B43" w:rsidP="00143B43">
      <w:r>
        <w:t xml:space="preserve">    event PeriodoIniciado(uint256 periodo, uint256 timestamp);</w:t>
      </w:r>
    </w:p>
    <w:p w14:paraId="546E909E" w14:textId="77777777" w:rsidR="00143B43" w:rsidRDefault="00143B43" w:rsidP="00143B43">
      <w:r>
        <w:t xml:space="preserve">    event DistribucionPeriodoCompletada(uint256 periodo, uint256 timestamp);</w:t>
      </w:r>
    </w:p>
    <w:p w14:paraId="30AEDC55" w14:textId="77777777" w:rsidR="00143B43" w:rsidRDefault="00143B43" w:rsidP="00143B43">
      <w:r>
        <w:t xml:space="preserve">    event TesoreriaConocimientoAutorizadaCambiada(address nuevaTesoreria, bool autorizadaGlobal, uint256 timestamp);</w:t>
      </w:r>
    </w:p>
    <w:p w14:paraId="3F47880A" w14:textId="77777777" w:rsidR="00143B43" w:rsidRDefault="00143B43" w:rsidP="00143B43">
      <w:r>
        <w:t xml:space="preserve">    event ResumenDistribucionRegistrado(uint256 indexed periodo, bytes32 hashResumen, bool anulado, uint256 timestamp);</w:t>
      </w:r>
    </w:p>
    <w:p w14:paraId="363AB556" w14:textId="77777777" w:rsidR="00143B43" w:rsidRDefault="00143B43" w:rsidP="00143B43">
      <w:r>
        <w:t xml:space="preserve">    event DistribucionAnulada(uint256 indexed periodo, bytes32 nuevoHash, string razon, uint256 timestamp);</w:t>
      </w:r>
    </w:p>
    <w:p w14:paraId="054B6595" w14:textId="77777777" w:rsidR="00143B43" w:rsidRDefault="00143B43" w:rsidP="00143B43">
      <w:r>
        <w:t xml:space="preserve">    event DistribucionMasivaEjecutada(address[] actores, uint256[] montos, uint256 timestamp);</w:t>
      </w:r>
    </w:p>
    <w:p w14:paraId="3884C797" w14:textId="77777777" w:rsidR="00143B43" w:rsidRDefault="00143B43" w:rsidP="00143B43">
      <w:r>
        <w:t xml:space="preserve">    event ValorTeoricoActualizado(uint256 nuevoValor, uint256 ut, uint256 cb, uint256 fx, uint256 rho, uint256 phi, uint256 timestamp);</w:t>
      </w:r>
    </w:p>
    <w:p w14:paraId="58E9CA1D" w14:textId="77777777" w:rsidR="00143B43" w:rsidRDefault="00143B43" w:rsidP="00143B43"/>
    <w:p w14:paraId="1BFBA7B5" w14:textId="77777777" w:rsidR="00143B43" w:rsidRDefault="00143B43" w:rsidP="00143B43">
      <w:r>
        <w:t xml:space="preserve">    constructor(address _oracleProxy, address _bid, address _creditInformacion, address _tesoroEmisor) ERC20("TBAC-INFO Knowledge", "TBAC-INFO") {</w:t>
      </w:r>
    </w:p>
    <w:p w14:paraId="205D972F" w14:textId="77777777" w:rsidR="00143B43" w:rsidRDefault="00143B43" w:rsidP="00143B43">
      <w:r>
        <w:t xml:space="preserve">        require(_oracleProxy != address(0) &amp;&amp; _bid != address(0) &amp;&amp; _creditInformacion != address(0) &amp;&amp; _tesoroEmisor != address(0), "Direcciones cero");</w:t>
      </w:r>
    </w:p>
    <w:p w14:paraId="417DA40A" w14:textId="77777777" w:rsidR="00143B43" w:rsidRDefault="00143B43" w:rsidP="00143B43">
      <w:r>
        <w:t xml:space="preserve">        oracleProxy = _oracleProxy;</w:t>
      </w:r>
    </w:p>
    <w:p w14:paraId="0C0AF5CB" w14:textId="77777777" w:rsidR="00143B43" w:rsidRDefault="00143B43" w:rsidP="00143B43">
      <w:r>
        <w:t xml:space="preserve">        bid = _bid;</w:t>
      </w:r>
    </w:p>
    <w:p w14:paraId="1B841E47" w14:textId="77777777" w:rsidR="00143B43" w:rsidRDefault="00143B43" w:rsidP="00143B43">
      <w:r>
        <w:t xml:space="preserve">        creditInformacion = _creditInformacion;</w:t>
      </w:r>
    </w:p>
    <w:p w14:paraId="368A3FBE" w14:textId="77777777" w:rsidR="00143B43" w:rsidRDefault="00143B43" w:rsidP="00143B43">
      <w:r>
        <w:t xml:space="preserve">        tesoroEmisor = _tesoroEmisor;</w:t>
      </w:r>
    </w:p>
    <w:p w14:paraId="70BC2D78" w14:textId="77777777" w:rsidR="00143B43" w:rsidRDefault="00143B43" w:rsidP="00143B43">
      <w:r>
        <w:t xml:space="preserve">        _grantRole(DEFAULT_ADMIN_ROLE, msg.sender);</w:t>
      </w:r>
    </w:p>
    <w:p w14:paraId="7E293F70" w14:textId="77777777" w:rsidR="00143B43" w:rsidRDefault="00143B43" w:rsidP="00143B43">
      <w:r>
        <w:t xml:space="preserve">        _grantRole(ORACLE_ROLE, msg.sender);</w:t>
      </w:r>
    </w:p>
    <w:p w14:paraId="0F73ACCB" w14:textId="77777777" w:rsidR="00143B43" w:rsidRDefault="00143B43" w:rsidP="00143B43">
      <w:r>
        <w:t xml:space="preserve">        cb0 = 1e18;</w:t>
      </w:r>
    </w:p>
    <w:p w14:paraId="63B89A05" w14:textId="77777777" w:rsidR="00143B43" w:rsidRDefault="00143B43" w:rsidP="00143B43">
      <w:r>
        <w:t xml:space="preserve">        fx0 = 1e18;</w:t>
      </w:r>
    </w:p>
    <w:p w14:paraId="3BF9AD73" w14:textId="77777777" w:rsidR="00143B43" w:rsidRDefault="00143B43" w:rsidP="00143B43">
      <w:r>
        <w:t xml:space="preserve">        rhoAcumulado = 1e18;</w:t>
      </w:r>
    </w:p>
    <w:p w14:paraId="747FE360" w14:textId="77777777" w:rsidR="00143B43" w:rsidRDefault="00143B43" w:rsidP="00143B43">
      <w:r>
        <w:t xml:space="preserve">        phiActual = 1e18;</w:t>
      </w:r>
    </w:p>
    <w:p w14:paraId="6942C878" w14:textId="77777777" w:rsidR="00143B43" w:rsidRDefault="00143B43" w:rsidP="00143B43">
      <w:r>
        <w:t xml:space="preserve">        utActual = 1e18;</w:t>
      </w:r>
    </w:p>
    <w:p w14:paraId="42118154" w14:textId="77777777" w:rsidR="00143B43" w:rsidRDefault="00143B43" w:rsidP="00143B43">
      <w:r>
        <w:t xml:space="preserve">        cbActual = 1e18;</w:t>
      </w:r>
    </w:p>
    <w:p w14:paraId="349B5646" w14:textId="77777777" w:rsidR="00143B43" w:rsidRDefault="00143B43" w:rsidP="00143B43">
      <w:r>
        <w:t xml:space="preserve">        fxActual = 1e18;</w:t>
      </w:r>
    </w:p>
    <w:p w14:paraId="46497E57" w14:textId="77777777" w:rsidR="00143B43" w:rsidRDefault="00143B43" w:rsidP="00143B43">
      <w:r>
        <w:t xml:space="preserve">        distribucionPeriodoCompletada = false;</w:t>
      </w:r>
    </w:p>
    <w:p w14:paraId="0C80B151" w14:textId="77777777" w:rsidR="00143B43" w:rsidRDefault="00143B43" w:rsidP="00143B43">
      <w:r>
        <w:t xml:space="preserve">        transferenciaATesoreriaConocimientoAutorizada = false;</w:t>
      </w:r>
    </w:p>
    <w:p w14:paraId="401F1E82" w14:textId="77777777" w:rsidR="00143B43" w:rsidRDefault="00143B43" w:rsidP="00143B43">
      <w:r>
        <w:t xml:space="preserve">    }</w:t>
      </w:r>
    </w:p>
    <w:p w14:paraId="04E22FE8" w14:textId="77777777" w:rsidR="00143B43" w:rsidRDefault="00143B43" w:rsidP="00143B43"/>
    <w:p w14:paraId="7454801D" w14:textId="77777777" w:rsidR="00143B43" w:rsidRDefault="00143B43" w:rsidP="00143B43">
      <w:r>
        <w:t xml:space="preserve">    modifier onlyOracle() {</w:t>
      </w:r>
    </w:p>
    <w:p w14:paraId="68C3D883" w14:textId="77777777" w:rsidR="00143B43" w:rsidRDefault="00143B43" w:rsidP="00143B43">
      <w:r>
        <w:t xml:space="preserve">        require(hasRole(ORACLE_ROLE, msg.sender), "No es un oraculo autorizado");</w:t>
      </w:r>
    </w:p>
    <w:p w14:paraId="3C55FCB8" w14:textId="77777777" w:rsidR="00143B43" w:rsidRDefault="00143B43" w:rsidP="00143B43">
      <w:r>
        <w:t xml:space="preserve">        _;</w:t>
      </w:r>
    </w:p>
    <w:p w14:paraId="49CD0499" w14:textId="77777777" w:rsidR="00143B43" w:rsidRDefault="00143B43" w:rsidP="00143B43">
      <w:r>
        <w:t xml:space="preserve">    }</w:t>
      </w:r>
    </w:p>
    <w:p w14:paraId="59362EAF" w14:textId="77777777" w:rsidR="00143B43" w:rsidRDefault="00143B43" w:rsidP="00143B43"/>
    <w:p w14:paraId="0EA9C5E5" w14:textId="77777777" w:rsidR="00143B43" w:rsidRDefault="00143B43" w:rsidP="00143B43">
      <w:r>
        <w:t xml:space="preserve">    modifier soloDespuesDistribucion() {</w:t>
      </w:r>
    </w:p>
    <w:p w14:paraId="22199F43" w14:textId="77777777" w:rsidR="00143B43" w:rsidRDefault="00143B43" w:rsidP="00143B43">
      <w:r>
        <w:t xml:space="preserve">        require(distribucionPeriodoCompletada, "Distribucion del periodo no completada");</w:t>
      </w:r>
    </w:p>
    <w:p w14:paraId="4BFF823D" w14:textId="77777777" w:rsidR="00143B43" w:rsidRDefault="00143B43" w:rsidP="00143B43">
      <w:r>
        <w:t xml:space="preserve">        _;</w:t>
      </w:r>
    </w:p>
    <w:p w14:paraId="24344124" w14:textId="77777777" w:rsidR="00143B43" w:rsidRDefault="00143B43" w:rsidP="00143B43">
      <w:r>
        <w:t xml:space="preserve">    }</w:t>
      </w:r>
    </w:p>
    <w:p w14:paraId="03B3D9E6" w14:textId="77777777" w:rsidR="00143B43" w:rsidRDefault="00143B43" w:rsidP="00143B43"/>
    <w:p w14:paraId="25BAFB89" w14:textId="77777777" w:rsidR="00143B43" w:rsidRDefault="00143B43" w:rsidP="00143B43">
      <w:r>
        <w:t xml:space="preserve">    // ==================== FUNCIONES DEL PUENTE (COMPRA/VENTA CONTRA FIAT) ====================</w:t>
      </w:r>
    </w:p>
    <w:p w14:paraId="11508C57" w14:textId="77777777" w:rsidR="00143B43" w:rsidRDefault="00143B43" w:rsidP="00143B43">
      <w:r>
        <w:t xml:space="preserve">    function comprarTBACInfo(address usuario, uint256 montoFiat) external onlyRole(EMISOR_TBAC_INFO_ROLE) nonReentrant whenNotPaused {</w:t>
      </w:r>
    </w:p>
    <w:p w14:paraId="5A24A9B7" w14:textId="77777777" w:rsidR="00143B43" w:rsidRDefault="00143B43" w:rsidP="00143B43">
      <w:r>
        <w:t xml:space="preserve">        require(montoFiat &gt; 0, "Monto invalido");</w:t>
      </w:r>
    </w:p>
    <w:p w14:paraId="4B8FAF97" w14:textId="77777777" w:rsidR="00143B43" w:rsidRDefault="00143B43" w:rsidP="00143B43">
      <w:r>
        <w:t xml:space="preserve">        _mint(usuario, montoFiat);</w:t>
      </w:r>
    </w:p>
    <w:p w14:paraId="62501316" w14:textId="77777777" w:rsidR="00143B43" w:rsidRDefault="00143B43" w:rsidP="00143B43">
      <w:r>
        <w:t xml:space="preserve">        totalReservaFiat += montoFiat;</w:t>
      </w:r>
    </w:p>
    <w:p w14:paraId="34F92E07" w14:textId="77777777" w:rsidR="00143B43" w:rsidRDefault="00143B43" w:rsidP="00143B43">
      <w:r>
        <w:t xml:space="preserve">        emit TBACInfoComprado(usuario, montoFiat, montoFiat, block.timestamp);</w:t>
      </w:r>
    </w:p>
    <w:p w14:paraId="56677FC2" w14:textId="77777777" w:rsidR="00143B43" w:rsidRDefault="00143B43" w:rsidP="00143B43">
      <w:r>
        <w:t xml:space="preserve">    }</w:t>
      </w:r>
    </w:p>
    <w:p w14:paraId="5B9D1EAD" w14:textId="77777777" w:rsidR="00143B43" w:rsidRDefault="00143B43" w:rsidP="00143B43"/>
    <w:p w14:paraId="35AEAD96" w14:textId="77777777" w:rsidR="00143B43" w:rsidRDefault="00143B43" w:rsidP="00143B43">
      <w:r>
        <w:t xml:space="preserve">    function venderTBACInfo(address usuario, uint256 montoTBACInfo) external onlyRole(EMISOR_TBAC_INFO_ROLE) nonReentrant whenNotPaused {</w:t>
      </w:r>
    </w:p>
    <w:p w14:paraId="09462C10" w14:textId="77777777" w:rsidR="00143B43" w:rsidRDefault="00143B43" w:rsidP="00143B43">
      <w:r>
        <w:t xml:space="preserve">        require(montoTBACInfo &gt; 0, "Monto invalido");</w:t>
      </w:r>
    </w:p>
    <w:p w14:paraId="641509BF" w14:textId="77777777" w:rsidR="00143B43" w:rsidRDefault="00143B43" w:rsidP="00143B43">
      <w:r>
        <w:t xml:space="preserve">        require(balanceOf(usuario) &gt;= montoTBACInfo, "Saldo insuficiente");</w:t>
      </w:r>
    </w:p>
    <w:p w14:paraId="1623DD79" w14:textId="77777777" w:rsidR="00143B43" w:rsidRDefault="00143B43" w:rsidP="00143B43">
      <w:r>
        <w:t xml:space="preserve">        _burn(usuario, montoTBACInfo);</w:t>
      </w:r>
    </w:p>
    <w:p w14:paraId="78F432CF" w14:textId="77777777" w:rsidR="00143B43" w:rsidRDefault="00143B43" w:rsidP="00143B43">
      <w:r>
        <w:t xml:space="preserve">        totalReservaFiat -= montoTBACInfo;</w:t>
      </w:r>
    </w:p>
    <w:p w14:paraId="4B4E36D2" w14:textId="77777777" w:rsidR="00143B43" w:rsidRDefault="00143B43" w:rsidP="00143B43">
      <w:r>
        <w:t xml:space="preserve">        emit TBACInfoVendido(usuario, montoTBACInfo, montoTBACInfo, block.timestamp);</w:t>
      </w:r>
    </w:p>
    <w:p w14:paraId="1299E771" w14:textId="77777777" w:rsidR="00143B43" w:rsidRDefault="00143B43" w:rsidP="00143B43">
      <w:r>
        <w:t xml:space="preserve">    }</w:t>
      </w:r>
    </w:p>
    <w:p w14:paraId="355082AA" w14:textId="77777777" w:rsidR="00143B43" w:rsidRDefault="00143B43" w:rsidP="00143B43"/>
    <w:p w14:paraId="6CB17877" w14:textId="77777777" w:rsidR="00143B43" w:rsidRDefault="00143B43" w:rsidP="00143B43">
      <w:r>
        <w:t xml:space="preserve">    // ==================== SPREADS Y DISTRIBUCIÓN ====================</w:t>
      </w:r>
    </w:p>
    <w:p w14:paraId="6F675CB9" w14:textId="77777777" w:rsidR="00143B43" w:rsidRDefault="00143B43" w:rsidP="00143B43">
      <w:r>
        <w:t xml:space="preserve">    function recibirSpread(uint256 monto) external onlyRole(SPREAD_EMISOR_ROLE) nonReentrant whenNotPaused {</w:t>
      </w:r>
    </w:p>
    <w:p w14:paraId="6B5D09D5" w14:textId="77777777" w:rsidR="00143B43" w:rsidRDefault="00143B43" w:rsidP="00143B43">
      <w:r>
        <w:t xml:space="preserve">        require(monto &gt; 0, "Monto invalido");</w:t>
      </w:r>
    </w:p>
    <w:p w14:paraId="6B4F2E7B" w14:textId="77777777" w:rsidR="00143B43" w:rsidRDefault="00143B43" w:rsidP="00143B43">
      <w:r>
        <w:t xml:space="preserve">        bool success = IERC20(address(this)).transferFrom(msg.sender, address(this), monto);</w:t>
      </w:r>
    </w:p>
    <w:p w14:paraId="57B7197F" w14:textId="77777777" w:rsidR="00143B43" w:rsidRDefault="00143B43" w:rsidP="00143B43">
      <w:r>
        <w:t xml:space="preserve">        require(success, "Transferencia fallida");</w:t>
      </w:r>
    </w:p>
    <w:p w14:paraId="2659FDDF" w14:textId="77777777" w:rsidR="00143B43" w:rsidRDefault="00143B43" w:rsidP="00143B43">
      <w:r>
        <w:t xml:space="preserve">        saldoFSLC += monto;</w:t>
      </w:r>
    </w:p>
    <w:p w14:paraId="656D1A98" w14:textId="77777777" w:rsidR="00143B43" w:rsidRDefault="00143B43" w:rsidP="00143B43">
      <w:r>
        <w:t xml:space="preserve">        emit SpreadRecibido(msg.sender, monto, block.timestamp);</w:t>
      </w:r>
    </w:p>
    <w:p w14:paraId="25A2171B" w14:textId="77777777" w:rsidR="00143B43" w:rsidRDefault="00143B43" w:rsidP="00143B43">
      <w:r>
        <w:t xml:space="preserve">    }</w:t>
      </w:r>
    </w:p>
    <w:p w14:paraId="565D3123" w14:textId="77777777" w:rsidR="00143B43" w:rsidRDefault="00143B43" w:rsidP="00143B43"/>
    <w:p w14:paraId="5032ECBF" w14:textId="77777777" w:rsidR="00143B43" w:rsidRDefault="00143B43" w:rsidP="00143B43">
      <w:r>
        <w:t xml:space="preserve">    function distribuirSpread(address[] calldata actores, uint256[] calldata montos) external onlyRole(FSLC_OPERADOR_ROLE) nonReentrant whenNotPaused {</w:t>
      </w:r>
    </w:p>
    <w:p w14:paraId="4CB13DD8" w14:textId="77777777" w:rsidR="00143B43" w:rsidRDefault="00143B43" w:rsidP="00143B43">
      <w:r>
        <w:t xml:space="preserve">        require(actores.length == montos.length, "Arrays longitud desigual");</w:t>
      </w:r>
    </w:p>
    <w:p w14:paraId="469E54DF" w14:textId="77777777" w:rsidR="00143B43" w:rsidRDefault="00143B43" w:rsidP="00143B43">
      <w:r>
        <w:t xml:space="preserve">        uint256 totalMonto = 0;</w:t>
      </w:r>
    </w:p>
    <w:p w14:paraId="432ABAD7" w14:textId="77777777" w:rsidR="00143B43" w:rsidRDefault="00143B43" w:rsidP="00143B43">
      <w:r>
        <w:t xml:space="preserve">        for (uint i = 0; i &lt; actores.length; i++) {</w:t>
      </w:r>
    </w:p>
    <w:p w14:paraId="594E9D0D" w14:textId="77777777" w:rsidR="00143B43" w:rsidRDefault="00143B43" w:rsidP="00143B43">
      <w:r>
        <w:t xml:space="preserve">            require(actores[i] != address(0), "Actor cero");</w:t>
      </w:r>
    </w:p>
    <w:p w14:paraId="37EBD87C" w14:textId="77777777" w:rsidR="00143B43" w:rsidRDefault="00143B43" w:rsidP="00143B43">
      <w:r>
        <w:t xml:space="preserve">            require(montos[i] &gt; 0, "Monto cero");</w:t>
      </w:r>
    </w:p>
    <w:p w14:paraId="6DDCE1F0" w14:textId="77777777" w:rsidR="00143B43" w:rsidRDefault="00143B43" w:rsidP="00143B43">
      <w:r>
        <w:t xml:space="preserve">            totalMonto += montos[i];</w:t>
      </w:r>
    </w:p>
    <w:p w14:paraId="4DD4ACAC" w14:textId="77777777" w:rsidR="00143B43" w:rsidRDefault="00143B43" w:rsidP="00143B43">
      <w:r>
        <w:t xml:space="preserve">        }</w:t>
      </w:r>
    </w:p>
    <w:p w14:paraId="72F11F51" w14:textId="77777777" w:rsidR="00143B43" w:rsidRDefault="00143B43" w:rsidP="00143B43">
      <w:r>
        <w:t xml:space="preserve">        require(saldoFSLC &gt;= totalMonto, "Saldo FSLC insuficiente");</w:t>
      </w:r>
    </w:p>
    <w:p w14:paraId="274B68A7" w14:textId="77777777" w:rsidR="00143B43" w:rsidRDefault="00143B43" w:rsidP="00143B43">
      <w:r>
        <w:t xml:space="preserve">        saldoFSLC -= totalMonto;</w:t>
      </w:r>
    </w:p>
    <w:p w14:paraId="12FA9CD2" w14:textId="77777777" w:rsidR="00143B43" w:rsidRDefault="00143B43" w:rsidP="00143B43">
      <w:r>
        <w:t xml:space="preserve">        for (uint i = 0; i &lt; actores.length; i++) {</w:t>
      </w:r>
    </w:p>
    <w:p w14:paraId="335EE913" w14:textId="77777777" w:rsidR="00143B43" w:rsidRDefault="00143B43" w:rsidP="00143B43">
      <w:r>
        <w:t xml:space="preserve">            _transfer(address(this), actores[i], montos[i]);</w:t>
      </w:r>
    </w:p>
    <w:p w14:paraId="5B204E00" w14:textId="77777777" w:rsidR="00143B43" w:rsidRDefault="00143B43" w:rsidP="00143B43">
      <w:r>
        <w:t xml:space="preserve">            emit FSLDGastado(actores[i], montos[i]);</w:t>
      </w:r>
    </w:p>
    <w:p w14:paraId="015D3683" w14:textId="77777777" w:rsidR="00143B43" w:rsidRDefault="00143B43" w:rsidP="00143B43">
      <w:r>
        <w:t xml:space="preserve">        }</w:t>
      </w:r>
    </w:p>
    <w:p w14:paraId="7000F144" w14:textId="77777777" w:rsidR="00143B43" w:rsidRDefault="00143B43" w:rsidP="00143B43">
      <w:r>
        <w:t xml:space="preserve">        emit DistribucionMasivaEjecutada(actores, montos, block.timestamp);</w:t>
      </w:r>
    </w:p>
    <w:p w14:paraId="6F34A7F3" w14:textId="77777777" w:rsidR="00143B43" w:rsidRDefault="00143B43" w:rsidP="00143B43">
      <w:r>
        <w:t xml:space="preserve">    }</w:t>
      </w:r>
    </w:p>
    <w:p w14:paraId="521C1062" w14:textId="77777777" w:rsidR="00143B43" w:rsidRDefault="00143B43" w:rsidP="00143B43"/>
    <w:p w14:paraId="19AD6A3A" w14:textId="77777777" w:rsidR="00143B43" w:rsidRDefault="00143B43" w:rsidP="00143B43">
      <w:r>
        <w:t xml:space="preserve">    function registrarResumenDistribucion(uint256 periodo, bytes32 hashResumen, bool anulado) external onlyRole(REGISTRADOR_RESUMEN_ROLE) whenNotPaused {</w:t>
      </w:r>
    </w:p>
    <w:p w14:paraId="2CD0F8C1" w14:textId="77777777" w:rsidR="00143B43" w:rsidRDefault="00143B43" w:rsidP="00143B43">
      <w:r>
        <w:t xml:space="preserve">        require(periodo &gt; 0, "Periodo invalido");</w:t>
      </w:r>
    </w:p>
    <w:p w14:paraId="67E3DB1A" w14:textId="77777777" w:rsidR="00143B43" w:rsidRDefault="00143B43" w:rsidP="00143B43">
      <w:r>
        <w:t xml:space="preserve">        resumenDistribucionPorPeriodo[periodo] = hashResumen;</w:t>
      </w:r>
    </w:p>
    <w:p w14:paraId="2B59703A" w14:textId="77777777" w:rsidR="00143B43" w:rsidRDefault="00143B43" w:rsidP="00143B43">
      <w:r>
        <w:t xml:space="preserve">        anulacionPorPeriodo[periodo] = anulado;</w:t>
      </w:r>
    </w:p>
    <w:p w14:paraId="21333D9C" w14:textId="77777777" w:rsidR="00143B43" w:rsidRDefault="00143B43" w:rsidP="00143B43">
      <w:r>
        <w:t xml:space="preserve">        if (periodo &gt; ultimoPeriodo) ultimoPeriodo = periodo;</w:t>
      </w:r>
    </w:p>
    <w:p w14:paraId="45CF49A9" w14:textId="77777777" w:rsidR="00143B43" w:rsidRDefault="00143B43" w:rsidP="00143B43">
      <w:r>
        <w:t xml:space="preserve">        emit ResumenDistribucionRegistrado(periodo, hashResumen, anulado, block.timestamp);</w:t>
      </w:r>
    </w:p>
    <w:p w14:paraId="3C49B6E1" w14:textId="77777777" w:rsidR="00143B43" w:rsidRDefault="00143B43" w:rsidP="00143B43">
      <w:r>
        <w:t xml:space="preserve">    }</w:t>
      </w:r>
    </w:p>
    <w:p w14:paraId="72F9B173" w14:textId="77777777" w:rsidR="00143B43" w:rsidRDefault="00143B43" w:rsidP="00143B43"/>
    <w:p w14:paraId="70196F34" w14:textId="77777777" w:rsidR="00143B43" w:rsidRDefault="00143B43" w:rsidP="00143B43">
      <w:r>
        <w:t xml:space="preserve">    function anularDistribucion(uint256 periodo, bytes32 nuevoHash, string calldata razon) external onlyRole(CONSENSUS_ROLE) whenNotPaused {</w:t>
      </w:r>
    </w:p>
    <w:p w14:paraId="1ACC036C" w14:textId="77777777" w:rsidR="00143B43" w:rsidRDefault="00143B43" w:rsidP="00143B43">
      <w:r>
        <w:t xml:space="preserve">        require(periodo &lt;= ultimoPeriodo, "Periodo no existe");</w:t>
      </w:r>
    </w:p>
    <w:p w14:paraId="1FABFE82" w14:textId="77777777" w:rsidR="00143B43" w:rsidRDefault="00143B43" w:rsidP="00143B43">
      <w:r>
        <w:t xml:space="preserve">        resumenDistribucionPorPeriodo[periodo] = nuevoHash;</w:t>
      </w:r>
    </w:p>
    <w:p w14:paraId="244F8484" w14:textId="77777777" w:rsidR="00143B43" w:rsidRDefault="00143B43" w:rsidP="00143B43">
      <w:r>
        <w:t xml:space="preserve">        anulacionPorPeriodo[periodo] = true;</w:t>
      </w:r>
    </w:p>
    <w:p w14:paraId="199B73C7" w14:textId="77777777" w:rsidR="00143B43" w:rsidRDefault="00143B43" w:rsidP="00143B43">
      <w:r>
        <w:t xml:space="preserve">        emit DistribucionAnulada(periodo, nuevoHash, razon, block.timestamp);</w:t>
      </w:r>
    </w:p>
    <w:p w14:paraId="7BB55921" w14:textId="77777777" w:rsidR="00143B43" w:rsidRDefault="00143B43" w:rsidP="00143B43">
      <w:r>
        <w:t xml:space="preserve">    }</w:t>
      </w:r>
    </w:p>
    <w:p w14:paraId="77293DE5" w14:textId="77777777" w:rsidR="00143B43" w:rsidRDefault="00143B43" w:rsidP="00143B43"/>
    <w:p w14:paraId="04388497" w14:textId="77777777" w:rsidR="00143B43" w:rsidRDefault="00143B43" w:rsidP="00143B43">
      <w:r>
        <w:t xml:space="preserve">    // ==================== GESTIÓN DE PERÍODOS ====================</w:t>
      </w:r>
    </w:p>
    <w:p w14:paraId="074334DB" w14:textId="77777777" w:rsidR="00143B43" w:rsidRDefault="00143B43" w:rsidP="00143B43">
      <w:r>
        <w:t xml:space="preserve">    function iniciarNuevoPeriodo(uint256 nuevoPeriodo) external onlyRole(REGISTRADOR_RESUMEN_ROLE) whenNotPaused {</w:t>
      </w:r>
    </w:p>
    <w:p w14:paraId="384F582D" w14:textId="77777777" w:rsidR="00143B43" w:rsidRDefault="00143B43" w:rsidP="00143B43">
      <w:r>
        <w:t xml:space="preserve">        require(nuevoPeriodo &gt; ultimoPeriodo, "Periodo debe ser mayor al ultimo");</w:t>
      </w:r>
    </w:p>
    <w:p w14:paraId="56F68D0A" w14:textId="77777777" w:rsidR="00143B43" w:rsidRDefault="00143B43" w:rsidP="00143B43">
      <w:r>
        <w:t xml:space="preserve">        distribucionPeriodoCompletada = false;</w:t>
      </w:r>
    </w:p>
    <w:p w14:paraId="4B8D988A" w14:textId="77777777" w:rsidR="00143B43" w:rsidRDefault="00143B43" w:rsidP="00143B43">
      <w:r>
        <w:t xml:space="preserve">        emit PeriodoIniciado(nuevoPeriodo, block.timestamp);</w:t>
      </w:r>
    </w:p>
    <w:p w14:paraId="1221D328" w14:textId="77777777" w:rsidR="00143B43" w:rsidRDefault="00143B43" w:rsidP="00143B43">
      <w:r>
        <w:t xml:space="preserve">    }</w:t>
      </w:r>
    </w:p>
    <w:p w14:paraId="36AE6406" w14:textId="77777777" w:rsidR="00143B43" w:rsidRDefault="00143B43" w:rsidP="00143B43"/>
    <w:p w14:paraId="5B400063" w14:textId="77777777" w:rsidR="00143B43" w:rsidRDefault="00143B43" w:rsidP="00143B43">
      <w:r>
        <w:t xml:space="preserve">    function completarDistribucionPeriodo() external onlyRole(REGISTRADOR_RESUMEN_ROLE) whenNotPaused {</w:t>
      </w:r>
    </w:p>
    <w:p w14:paraId="415BB75F" w14:textId="77777777" w:rsidR="00143B43" w:rsidRDefault="00143B43" w:rsidP="00143B43">
      <w:r>
        <w:t xml:space="preserve">        require(!distribucionPeriodoCompletada, "Ya completada");</w:t>
      </w:r>
    </w:p>
    <w:p w14:paraId="76969671" w14:textId="77777777" w:rsidR="00143B43" w:rsidRDefault="00143B43" w:rsidP="00143B43">
      <w:r>
        <w:t xml:space="preserve">        distribucionPeriodoCompletada = true;</w:t>
      </w:r>
    </w:p>
    <w:p w14:paraId="0A167294" w14:textId="77777777" w:rsidR="00143B43" w:rsidRDefault="00143B43" w:rsidP="00143B43">
      <w:r>
        <w:t xml:space="preserve">        emit DistribucionPeriodoCompletada(ultimoPeriodo, block.timestamp);</w:t>
      </w:r>
    </w:p>
    <w:p w14:paraId="1A363F41" w14:textId="77777777" w:rsidR="00143B43" w:rsidRDefault="00143B43" w:rsidP="00143B43">
      <w:r>
        <w:t xml:space="preserve">    }</w:t>
      </w:r>
    </w:p>
    <w:p w14:paraId="2E256FE4" w14:textId="77777777" w:rsidR="00143B43" w:rsidRDefault="00143B43" w:rsidP="00143B43"/>
    <w:p w14:paraId="6D42380C" w14:textId="77777777" w:rsidR="00143B43" w:rsidRDefault="00143B43" w:rsidP="00143B43">
      <w:r>
        <w:t xml:space="preserve">    function forzarEstadoDistribucion(bool completada) external onlyRole(CONSENSUS_ROLE) whenNotPaused {</w:t>
      </w:r>
    </w:p>
    <w:p w14:paraId="206D035F" w14:textId="77777777" w:rsidR="00143B43" w:rsidRDefault="00143B43" w:rsidP="00143B43">
      <w:r>
        <w:t xml:space="preserve">        distribucionPeriodoCompletada = completada;</w:t>
      </w:r>
    </w:p>
    <w:p w14:paraId="11271347" w14:textId="77777777" w:rsidR="00143B43" w:rsidRDefault="00143B43" w:rsidP="00143B43">
      <w:r>
        <w:t xml:space="preserve">    }</w:t>
      </w:r>
    </w:p>
    <w:p w14:paraId="231B5460" w14:textId="77777777" w:rsidR="00143B43" w:rsidRDefault="00143B43" w:rsidP="00143B43"/>
    <w:p w14:paraId="6A80A896" w14:textId="77777777" w:rsidR="00143B43" w:rsidRDefault="00143B43" w:rsidP="00143B43">
      <w:r>
        <w:t xml:space="preserve">    // ==================== REGISTRO DE NUEVAS SERIES DE NFTS DE INFORMACIÓN ====================</w:t>
      </w:r>
    </w:p>
    <w:p w14:paraId="64D067CB" w14:textId="77777777" w:rsidR="00143B43" w:rsidRDefault="00143B43" w:rsidP="00143B43">
      <w:r>
        <w:t xml:space="preserve">    function registrarSerieInfoNFT(</w:t>
      </w:r>
    </w:p>
    <w:p w14:paraId="2A2AC6C4" w14:textId="77777777" w:rsidR="00143B43" w:rsidRDefault="00143B43" w:rsidP="00143B43">
      <w:r>
        <w:t xml:space="preserve">        address _contratoNFT,</w:t>
      </w:r>
    </w:p>
    <w:p w14:paraId="461815E2" w14:textId="77777777" w:rsidR="00143B43" w:rsidRDefault="00143B43" w:rsidP="00143B43">
      <w:r>
        <w:t xml:space="preserve">        uint256 _tokenIdBase,</w:t>
      </w:r>
    </w:p>
    <w:p w14:paraId="250C6049" w14:textId="77777777" w:rsidR="00143B43" w:rsidRDefault="00143B43" w:rsidP="00143B43">
      <w:r>
        <w:t xml:space="preserve">        uint256 _cantidad,</w:t>
      </w:r>
    </w:p>
    <w:p w14:paraId="66D69A8C" w14:textId="77777777" w:rsidR="00143B43" w:rsidRDefault="00143B43" w:rsidP="00143B43">
      <w:r>
        <w:t xml:space="preserve">        uint256 _fechaCaducidad,</w:t>
      </w:r>
    </w:p>
    <w:p w14:paraId="51F3D861" w14:textId="77777777" w:rsidR="00143B43" w:rsidRDefault="00143B43" w:rsidP="00143B43">
      <w:r>
        <w:t xml:space="preserve">        uint256 _tasaRegalia,</w:t>
      </w:r>
    </w:p>
    <w:p w14:paraId="12C0F42E" w14:textId="77777777" w:rsidR="00143B43" w:rsidRDefault="00143B43" w:rsidP="00143B43">
      <w:r>
        <w:t xml:space="preserve">        uint256 _periodicidad,</w:t>
      </w:r>
    </w:p>
    <w:p w14:paraId="0F64549E" w14:textId="77777777" w:rsidR="00143B43" w:rsidRDefault="00143B43" w:rsidP="00143B43">
      <w:r>
        <w:t xml:space="preserve">        uint256 _valorNominalUVC,</w:t>
      </w:r>
    </w:p>
    <w:p w14:paraId="170EE4F4" w14:textId="77777777" w:rsidR="00143B43" w:rsidRDefault="00143B43" w:rsidP="00143B43">
      <w:r>
        <w:t xml:space="preserve">        uint256 _categoria</w:t>
      </w:r>
    </w:p>
    <w:p w14:paraId="317216EB" w14:textId="77777777" w:rsidR="00143B43" w:rsidRDefault="00143B43" w:rsidP="00143B43">
      <w:r>
        <w:t xml:space="preserve">    ) external onlyRole(EMISOR_CONOCIMIENTO_ROLE) whenNotPaused {</w:t>
      </w:r>
    </w:p>
    <w:p w14:paraId="00E60AA5" w14:textId="77777777" w:rsidR="00143B43" w:rsidRDefault="00143B43" w:rsidP="00143B43">
      <w:r>
        <w:t xml:space="preserve">        require(_contratoNFT != address(0) &amp;&amp; _cantidad &gt; 0, "Parametros invalidos");</w:t>
      </w:r>
    </w:p>
    <w:p w14:paraId="1433042E" w14:textId="77777777" w:rsidR="00143B43" w:rsidRDefault="00143B43" w:rsidP="00143B43">
      <w:r>
        <w:t xml:space="preserve">        require(_categoria &gt;= 10 &amp;&amp; _categoria &lt;= 22, "Categoria invalida");</w:t>
      </w:r>
    </w:p>
    <w:p w14:paraId="043420F2" w14:textId="77777777" w:rsidR="00143B43" w:rsidRDefault="00143B43" w:rsidP="00143B43"/>
    <w:p w14:paraId="5EE0A6C9" w14:textId="77777777" w:rsidR="00143B43" w:rsidRDefault="00143B43" w:rsidP="00143B43">
      <w:r>
        <w:t xml:space="preserve">        // Validar el primer token contra el BID</w:t>
      </w:r>
    </w:p>
    <w:p w14:paraId="6B6B5E6C" w14:textId="77777777" w:rsidR="00143B43" w:rsidRDefault="00143B43" w:rsidP="00143B43">
      <w:r>
        <w:t xml:space="preserve">        (bool valido, uint256 categoriaBID, uint256 valorNominalBID) = IBID(bid).validarActivo(_contratoNFT, _tokenIdBase, _cantidad);</w:t>
      </w:r>
    </w:p>
    <w:p w14:paraId="11123EE3" w14:textId="77777777" w:rsidR="00143B43" w:rsidRDefault="00143B43" w:rsidP="00143B43">
      <w:r>
        <w:t xml:space="preserve">        require(valido &amp;&amp; categoriaBID == _categoria, "Activo no valido o categoria no coincide");</w:t>
      </w:r>
    </w:p>
    <w:p w14:paraId="04034271" w14:textId="77777777" w:rsidR="00143B43" w:rsidRDefault="00143B43" w:rsidP="00143B43">
      <w:r>
        <w:t xml:space="preserve">        require(valorNominalBID == _valorNominalUVC, "Valor nominal no coincide");</w:t>
      </w:r>
    </w:p>
    <w:p w14:paraId="0C189077" w14:textId="77777777" w:rsidR="00143B43" w:rsidRDefault="00143B43" w:rsidP="00143B43"/>
    <w:p w14:paraId="256AED8A" w14:textId="77777777" w:rsidR="00143B43" w:rsidRDefault="00143B43" w:rsidP="00143B43">
      <w:r>
        <w:t xml:space="preserve">        // Calcular idCuenta</w:t>
      </w:r>
    </w:p>
    <w:p w14:paraId="1227857A" w14:textId="77777777" w:rsidR="00143B43" w:rsidRDefault="00143B43" w:rsidP="00143B43">
      <w:r>
        <w:t xml:space="preserve">        bytes32 idCuenta = keccak256(abi.encodePacked(_contratoNFT, _fechaCaducidad, _tasaRegalia, _periodicidad, _valorNominalUVC, _categoria));</w:t>
      </w:r>
    </w:p>
    <w:p w14:paraId="11385198" w14:textId="77777777" w:rsidR="00143B43" w:rsidRDefault="00143B43" w:rsidP="00143B43">
      <w:r>
        <w:t xml:space="preserve">        uint256 uvcActual = ICreditInformacion(creditInformacion).UVC_actual();</w:t>
      </w:r>
    </w:p>
    <w:p w14:paraId="389EF781" w14:textId="77777777" w:rsidR="00143B43" w:rsidRDefault="00143B43" w:rsidP="00143B43">
      <w:r>
        <w:t xml:space="preserve">        uint256 pasivoInicial = (_valorNominalUVC * uvcActual / 1e18) * _cantidad;</w:t>
      </w:r>
    </w:p>
    <w:p w14:paraId="4589EE0C" w14:textId="77777777" w:rsidR="00143B43" w:rsidRDefault="00143B43" w:rsidP="00143B43"/>
    <w:p w14:paraId="577E288F" w14:textId="77777777" w:rsidR="00143B43" w:rsidRDefault="00143B43" w:rsidP="00143B43">
      <w:r>
        <w:t xml:space="preserve">        if (cuentasInfoNFT[idCuenta].activa) {</w:t>
      </w:r>
    </w:p>
    <w:p w14:paraId="1DE6ECDD" w14:textId="77777777" w:rsidR="00143B43" w:rsidRDefault="00143B43" w:rsidP="00143B43">
      <w:r>
        <w:t xml:space="preserve">            CuentaInfoNFT storage cuenta = cuentasInfoNFT[idCuenta];</w:t>
      </w:r>
    </w:p>
    <w:p w14:paraId="3F1997E0" w14:textId="77777777" w:rsidR="00143B43" w:rsidRDefault="00143B43" w:rsidP="00143B43">
      <w:r>
        <w:t xml:space="preserve">            require(cuenta.contratoNFT == _contratoNFT, "Contrato NFT no coincide");</w:t>
      </w:r>
    </w:p>
    <w:p w14:paraId="53E4520D" w14:textId="77777777" w:rsidR="00143B43" w:rsidRDefault="00143B43" w:rsidP="00143B43">
      <w:r>
        <w:t xml:space="preserve">            cuenta.pasivoPendiente += pasivoInicial;</w:t>
      </w:r>
    </w:p>
    <w:p w14:paraId="792CA937" w14:textId="77777777" w:rsidR="00143B43" w:rsidRDefault="00143B43" w:rsidP="00143B43">
      <w:r>
        <w:t xml:space="preserve">            cuenta.numTokensEmitidos += _cantidad;</w:t>
      </w:r>
    </w:p>
    <w:p w14:paraId="4164A3C8" w14:textId="77777777" w:rsidR="00143B43" w:rsidRDefault="00143B43" w:rsidP="00143B43">
      <w:r>
        <w:t xml:space="preserve">            totalPasivoInfoNFTs += pasivoInicial;</w:t>
      </w:r>
    </w:p>
    <w:p w14:paraId="4CEC12C9" w14:textId="77777777" w:rsidR="00143B43" w:rsidRDefault="00143B43" w:rsidP="00143B43">
      <w:r>
        <w:t xml:space="preserve">        } else {</w:t>
      </w:r>
    </w:p>
    <w:p w14:paraId="17998EC6" w14:textId="77777777" w:rsidR="00143B43" w:rsidRDefault="00143B43" w:rsidP="00143B43">
      <w:r>
        <w:t xml:space="preserve">            cuentasInfoNFT[idCuenta] = CuentaInfoNFT({</w:t>
      </w:r>
    </w:p>
    <w:p w14:paraId="79070F07" w14:textId="77777777" w:rsidR="00143B43" w:rsidRDefault="00143B43" w:rsidP="00143B43">
      <w:r>
        <w:t xml:space="preserve">                idCuenta: idCuenta,</w:t>
      </w:r>
    </w:p>
    <w:p w14:paraId="1ED87C3A" w14:textId="77777777" w:rsidR="00143B43" w:rsidRDefault="00143B43" w:rsidP="00143B43">
      <w:r>
        <w:t xml:space="preserve">                contratoNFT: _contratoNFT,</w:t>
      </w:r>
    </w:p>
    <w:p w14:paraId="72227A22" w14:textId="77777777" w:rsidR="00143B43" w:rsidRDefault="00143B43" w:rsidP="00143B43">
      <w:r>
        <w:t xml:space="preserve">                tokenIdBase: _tokenIdBase,</w:t>
      </w:r>
    </w:p>
    <w:p w14:paraId="2FB46BFB" w14:textId="77777777" w:rsidR="00143B43" w:rsidRDefault="00143B43" w:rsidP="00143B43">
      <w:r>
        <w:t xml:space="preserve">                fechaCaducidad: _fechaCaducidad,</w:t>
      </w:r>
    </w:p>
    <w:p w14:paraId="379F38F4" w14:textId="77777777" w:rsidR="00143B43" w:rsidRDefault="00143B43" w:rsidP="00143B43">
      <w:r>
        <w:t xml:space="preserve">                tasaRegalia: _tasaRegalia,</w:t>
      </w:r>
    </w:p>
    <w:p w14:paraId="7258A807" w14:textId="77777777" w:rsidR="00143B43" w:rsidRDefault="00143B43" w:rsidP="00143B43">
      <w:r>
        <w:t xml:space="preserve">                periodicidad: _periodicidad,</w:t>
      </w:r>
    </w:p>
    <w:p w14:paraId="4E330802" w14:textId="77777777" w:rsidR="00143B43" w:rsidRDefault="00143B43" w:rsidP="00143B43">
      <w:r>
        <w:t xml:space="preserve">                valorNominalUVC: _valorNominalUVC,</w:t>
      </w:r>
    </w:p>
    <w:p w14:paraId="16C70B1F" w14:textId="77777777" w:rsidR="00143B43" w:rsidRDefault="00143B43" w:rsidP="00143B43">
      <w:r>
        <w:t xml:space="preserve">                categoria: _categoria,</w:t>
      </w:r>
    </w:p>
    <w:p w14:paraId="6D02684B" w14:textId="77777777" w:rsidR="00143B43" w:rsidRDefault="00143B43" w:rsidP="00143B43">
      <w:r>
        <w:t xml:space="preserve">                saldoAsignado: 0,</w:t>
      </w:r>
    </w:p>
    <w:p w14:paraId="106802C1" w14:textId="77777777" w:rsidR="00143B43" w:rsidRDefault="00143B43" w:rsidP="00143B43">
      <w:r>
        <w:t xml:space="preserve">                pasivoPendiente: pasivoInicial,</w:t>
      </w:r>
    </w:p>
    <w:p w14:paraId="013E632F" w14:textId="77777777" w:rsidR="00143B43" w:rsidRDefault="00143B43" w:rsidP="00143B43">
      <w:r>
        <w:t xml:space="preserve">                numTokensEmitidos: _cantidad,</w:t>
      </w:r>
    </w:p>
    <w:p w14:paraId="516FB6F9" w14:textId="77777777" w:rsidR="00143B43" w:rsidRDefault="00143B43" w:rsidP="00143B43">
      <w:r>
        <w:t xml:space="preserve">                ultimoCuponPagado: block.timestamp,</w:t>
      </w:r>
    </w:p>
    <w:p w14:paraId="45CB5170" w14:textId="77777777" w:rsidR="00143B43" w:rsidRDefault="00143B43" w:rsidP="00143B43">
      <w:r>
        <w:t xml:space="preserve">                suspendida: false,</w:t>
      </w:r>
    </w:p>
    <w:p w14:paraId="240018F8" w14:textId="77777777" w:rsidR="00143B43" w:rsidRDefault="00143B43" w:rsidP="00143B43">
      <w:r>
        <w:t xml:space="preserve">                activa: true</w:t>
      </w:r>
    </w:p>
    <w:p w14:paraId="32CAAF6C" w14:textId="77777777" w:rsidR="00143B43" w:rsidRDefault="00143B43" w:rsidP="00143B43">
      <w:r>
        <w:t xml:space="preserve">            });</w:t>
      </w:r>
    </w:p>
    <w:p w14:paraId="24B88718" w14:textId="77777777" w:rsidR="00143B43" w:rsidRDefault="00143B43" w:rsidP="00143B43">
      <w:r>
        <w:t xml:space="preserve">            totalPasivoInfoNFTs += pasivoInicial;</w:t>
      </w:r>
    </w:p>
    <w:p w14:paraId="56237AC9" w14:textId="77777777" w:rsidR="00143B43" w:rsidRDefault="00143B43" w:rsidP="00143B43">
      <w:r>
        <w:t xml:space="preserve">            _insertarCuentaEnOrden(idCuenta, _fechaCaducidad);</w:t>
      </w:r>
    </w:p>
    <w:p w14:paraId="2A2A4D68" w14:textId="77777777" w:rsidR="00143B43" w:rsidRDefault="00143B43" w:rsidP="00143B43">
      <w:r>
        <w:t xml:space="preserve">        }</w:t>
      </w:r>
    </w:p>
    <w:p w14:paraId="33E86733" w14:textId="77777777" w:rsidR="00143B43" w:rsidRDefault="00143B43" w:rsidP="00143B43"/>
    <w:p w14:paraId="75CBCFE3" w14:textId="77777777" w:rsidR="00143B43" w:rsidRDefault="00143B43" w:rsidP="00143B43">
      <w:r>
        <w:t xml:space="preserve">        for (uint256 i = 0; i &lt; _cantidad; i++) {</w:t>
      </w:r>
    </w:p>
    <w:p w14:paraId="26F338CB" w14:textId="77777777" w:rsidR="00143B43" w:rsidRDefault="00143B43" w:rsidP="00143B43">
      <w:r>
        <w:t xml:space="preserve">            uint256 tokenId = _tokenIdBase + i;</w:t>
      </w:r>
    </w:p>
    <w:p w14:paraId="5BD68B00" w14:textId="77777777" w:rsidR="00143B43" w:rsidRDefault="00143B43" w:rsidP="00143B43">
      <w:r>
        <w:t xml:space="preserve">            tokenIdACuenta[tokenId] = idCuenta;</w:t>
      </w:r>
    </w:p>
    <w:p w14:paraId="509F753C" w14:textId="77777777" w:rsidR="00143B43" w:rsidRDefault="00143B43" w:rsidP="00143B43">
      <w:r>
        <w:t xml:space="preserve">        }</w:t>
      </w:r>
    </w:p>
    <w:p w14:paraId="106170C4" w14:textId="77777777" w:rsidR="00143B43" w:rsidRDefault="00143B43" w:rsidP="00143B43"/>
    <w:p w14:paraId="052FCD3F" w14:textId="77777777" w:rsidR="00143B43" w:rsidRDefault="00143B43" w:rsidP="00143B43">
      <w:r>
        <w:t xml:space="preserve">        emit SerieInfoNFTRegistrada(idCuenta, _contratoNFT, _tokenIdBase, _cantidad, _valorNominalUVC, pasivoInicial, block.timestamp);</w:t>
      </w:r>
    </w:p>
    <w:p w14:paraId="15E1ACA7" w14:textId="77777777" w:rsidR="00143B43" w:rsidRDefault="00143B43" w:rsidP="00143B43">
      <w:r>
        <w:t xml:space="preserve">    }</w:t>
      </w:r>
    </w:p>
    <w:p w14:paraId="0DA93014" w14:textId="77777777" w:rsidR="00143B43" w:rsidRDefault="00143B43" w:rsidP="00143B43"/>
    <w:p w14:paraId="2EA62597" w14:textId="77777777" w:rsidR="00143B43" w:rsidRDefault="00143B43" w:rsidP="00143B43">
      <w:r>
        <w:t xml:space="preserve">    function _insertarCuentaEnOrden(bytes32 idCuenta, uint256 fechaCaducidad) internal {</w:t>
      </w:r>
    </w:p>
    <w:p w14:paraId="36FCDFC8" w14:textId="77777777" w:rsidR="00143B43" w:rsidRDefault="00143B43" w:rsidP="00143B43">
      <w:r>
        <w:t xml:space="preserve">        uint256 pos = cuentasOrdenadas.length;</w:t>
      </w:r>
    </w:p>
    <w:p w14:paraId="1E21D1E7" w14:textId="77777777" w:rsidR="00143B43" w:rsidRDefault="00143B43" w:rsidP="00143B43">
      <w:r>
        <w:t xml:space="preserve">        for (uint i = 0; i &lt; cuentasOrdenadas.length; i++) {</w:t>
      </w:r>
    </w:p>
    <w:p w14:paraId="127E4105" w14:textId="77777777" w:rsidR="00143B43" w:rsidRDefault="00143B43" w:rsidP="00143B43">
      <w:r>
        <w:t xml:space="preserve">            bytes32 idActual = cuentasOrdenadas[i];</w:t>
      </w:r>
    </w:p>
    <w:p w14:paraId="109115D7" w14:textId="77777777" w:rsidR="00143B43" w:rsidRDefault="00143B43" w:rsidP="00143B43">
      <w:r>
        <w:t xml:space="preserve">            if (cuentasInfoNFT[idActual].fechaCaducidad &gt; fechaCaducidad) {</w:t>
      </w:r>
    </w:p>
    <w:p w14:paraId="28FF9559" w14:textId="77777777" w:rsidR="00143B43" w:rsidRDefault="00143B43" w:rsidP="00143B43">
      <w:r>
        <w:t xml:space="preserve">                pos = i;</w:t>
      </w:r>
    </w:p>
    <w:p w14:paraId="701152AB" w14:textId="77777777" w:rsidR="00143B43" w:rsidRDefault="00143B43" w:rsidP="00143B43">
      <w:r>
        <w:t xml:space="preserve">                break;</w:t>
      </w:r>
    </w:p>
    <w:p w14:paraId="639D5411" w14:textId="77777777" w:rsidR="00143B43" w:rsidRDefault="00143B43" w:rsidP="00143B43">
      <w:r>
        <w:t xml:space="preserve">            }</w:t>
      </w:r>
    </w:p>
    <w:p w14:paraId="25AF0A63" w14:textId="77777777" w:rsidR="00143B43" w:rsidRDefault="00143B43" w:rsidP="00143B43">
      <w:r>
        <w:t xml:space="preserve">        }</w:t>
      </w:r>
    </w:p>
    <w:p w14:paraId="472E3542" w14:textId="77777777" w:rsidR="00143B43" w:rsidRDefault="00143B43" w:rsidP="00143B43">
      <w:r>
        <w:t xml:space="preserve">        cuentasOrdenadas.push(idCuenta);</w:t>
      </w:r>
    </w:p>
    <w:p w14:paraId="52BDEEC8" w14:textId="77777777" w:rsidR="00143B43" w:rsidRDefault="00143B43" w:rsidP="00143B43">
      <w:r>
        <w:t xml:space="preserve">        if (pos &lt; cuentasOrdenadas.length - 1) {</w:t>
      </w:r>
    </w:p>
    <w:p w14:paraId="5B7E4546" w14:textId="77777777" w:rsidR="00143B43" w:rsidRDefault="00143B43" w:rsidP="00143B43">
      <w:r>
        <w:t xml:space="preserve">            for (uint i = cuentasOrdenadas.length - 1; i &gt; pos; i--) {</w:t>
      </w:r>
    </w:p>
    <w:p w14:paraId="1634675F" w14:textId="77777777" w:rsidR="00143B43" w:rsidRDefault="00143B43" w:rsidP="00143B43">
      <w:r>
        <w:t xml:space="preserve">                cuentasOrdenadas[i] = cuentasOrdenadas[i-1];</w:t>
      </w:r>
    </w:p>
    <w:p w14:paraId="736E724A" w14:textId="77777777" w:rsidR="00143B43" w:rsidRDefault="00143B43" w:rsidP="00143B43">
      <w:r>
        <w:t xml:space="preserve">            }</w:t>
      </w:r>
    </w:p>
    <w:p w14:paraId="6F23655C" w14:textId="77777777" w:rsidR="00143B43" w:rsidRDefault="00143B43" w:rsidP="00143B43">
      <w:r>
        <w:t xml:space="preserve">            cuentasOrdenadas[pos] = idCuenta;</w:t>
      </w:r>
    </w:p>
    <w:p w14:paraId="3BF46A97" w14:textId="77777777" w:rsidR="00143B43" w:rsidRDefault="00143B43" w:rsidP="00143B43">
      <w:r>
        <w:t xml:space="preserve">        }</w:t>
      </w:r>
    </w:p>
    <w:p w14:paraId="2AA9F98D" w14:textId="77777777" w:rsidR="00143B43" w:rsidRDefault="00143B43" w:rsidP="00143B43">
      <w:r>
        <w:t xml:space="preserve">        indiceCuenta[idCuenta] = pos;</w:t>
      </w:r>
    </w:p>
    <w:p w14:paraId="55D74FC4" w14:textId="77777777" w:rsidR="00143B43" w:rsidRDefault="00143B43" w:rsidP="00143B43">
      <w:r>
        <w:t xml:space="preserve">    }</w:t>
      </w:r>
    </w:p>
    <w:p w14:paraId="401BFF39" w14:textId="77777777" w:rsidR="00143B43" w:rsidRDefault="00143B43" w:rsidP="00143B43"/>
    <w:p w14:paraId="0D1B1290" w14:textId="77777777" w:rsidR="00143B43" w:rsidRDefault="00143B43" w:rsidP="00143B43">
      <w:r>
        <w:t xml:space="preserve">    // ==================== ASIGNACIÓN DE FONDOS A CUENTAS (ORDEN CRONOLÓGICO) ====================</w:t>
      </w:r>
    </w:p>
    <w:p w14:paraId="62A3E485" w14:textId="77777777" w:rsidR="00143B43" w:rsidRDefault="00143B43" w:rsidP="00143B43">
      <w:r>
        <w:t xml:space="preserve">    function asignarFondosACuentas(uint256 monto, uint256[] calldata fechasPrioritarias) external onlyRole(FSLC_OPERADOR_ROLE) whenNotPaused {</w:t>
      </w:r>
    </w:p>
    <w:p w14:paraId="4482A3B9" w14:textId="77777777" w:rsidR="00143B43" w:rsidRDefault="00143B43" w:rsidP="00143B43">
      <w:r>
        <w:t xml:space="preserve">        require(monto &gt; 0, "Monto cero");</w:t>
      </w:r>
    </w:p>
    <w:p w14:paraId="62CFCF24" w14:textId="77777777" w:rsidR="00143B43" w:rsidRDefault="00143B43" w:rsidP="00143B43">
      <w:r>
        <w:t xml:space="preserve">        require(balanceOf(address(this)) &gt;= monto, "Saldo TBAC-INFO insuficiente");</w:t>
      </w:r>
    </w:p>
    <w:p w14:paraId="594A773C" w14:textId="77777777" w:rsidR="00143B43" w:rsidRDefault="00143B43" w:rsidP="00143B43">
      <w:r>
        <w:t xml:space="preserve">        uint256 montoRestante = monto;</w:t>
      </w:r>
    </w:p>
    <w:p w14:paraId="18CD2CDD" w14:textId="77777777" w:rsidR="00143B43" w:rsidRDefault="00143B43" w:rsidP="00143B43">
      <w:r>
        <w:t xml:space="preserve">        if (fechasPrioritarias.length &gt; 0) {</w:t>
      </w:r>
    </w:p>
    <w:p w14:paraId="123EDBA0" w14:textId="77777777" w:rsidR="00143B43" w:rsidRDefault="00143B43" w:rsidP="00143B43">
      <w:r>
        <w:t xml:space="preserve">            for (uint i = 0; i &lt; cuentasOrdenadas.length &amp;&amp; montoRestante &gt; 0; i++) {</w:t>
      </w:r>
    </w:p>
    <w:p w14:paraId="107C4B97" w14:textId="77777777" w:rsidR="00143B43" w:rsidRDefault="00143B43" w:rsidP="00143B43">
      <w:r>
        <w:t xml:space="preserve">                bytes32 idCuenta = cuentasOrdenadas[i];</w:t>
      </w:r>
    </w:p>
    <w:p w14:paraId="0B6C97C1" w14:textId="77777777" w:rsidR="00143B43" w:rsidRDefault="00143B43" w:rsidP="00143B43">
      <w:r>
        <w:t xml:space="preserve">                CuentaInfoNFT storage cuenta = cuentasInfoNFT[idCuenta];</w:t>
      </w:r>
    </w:p>
    <w:p w14:paraId="60068DEB" w14:textId="77777777" w:rsidR="00143B43" w:rsidRDefault="00143B43" w:rsidP="00143B43">
      <w:r>
        <w:t xml:space="preserve">                if (!cuenta.activa || cuenta.suspendida) continue;</w:t>
      </w:r>
    </w:p>
    <w:p w14:paraId="767F6329" w14:textId="77777777" w:rsidR="00143B43" w:rsidRDefault="00143B43" w:rsidP="00143B43">
      <w:r>
        <w:t xml:space="preserve">                bool prioritaria = false;</w:t>
      </w:r>
    </w:p>
    <w:p w14:paraId="100C003A" w14:textId="77777777" w:rsidR="00143B43" w:rsidRDefault="00143B43" w:rsidP="00143B43">
      <w:r>
        <w:t xml:space="preserve">                for (uint j = 0; j &lt; fechasPrioritarias.length; j++) {</w:t>
      </w:r>
    </w:p>
    <w:p w14:paraId="37716CF0" w14:textId="77777777" w:rsidR="00143B43" w:rsidRDefault="00143B43" w:rsidP="00143B43">
      <w:r>
        <w:t xml:space="preserve">                    if (cuenta.fechaCaducidad == fechasPrioritarias[j]) {</w:t>
      </w:r>
    </w:p>
    <w:p w14:paraId="156D120D" w14:textId="77777777" w:rsidR="00143B43" w:rsidRDefault="00143B43" w:rsidP="00143B43">
      <w:r>
        <w:t xml:space="preserve">                        prioritaria = true;</w:t>
      </w:r>
    </w:p>
    <w:p w14:paraId="145A2E8E" w14:textId="77777777" w:rsidR="00143B43" w:rsidRDefault="00143B43" w:rsidP="00143B43">
      <w:r>
        <w:t xml:space="preserve">                        break;</w:t>
      </w:r>
    </w:p>
    <w:p w14:paraId="62B8A90B" w14:textId="77777777" w:rsidR="00143B43" w:rsidRDefault="00143B43" w:rsidP="00143B43">
      <w:r>
        <w:t xml:space="preserve">                    }</w:t>
      </w:r>
    </w:p>
    <w:p w14:paraId="6139F252" w14:textId="77777777" w:rsidR="00143B43" w:rsidRDefault="00143B43" w:rsidP="00143B43">
      <w:r>
        <w:t xml:space="preserve">                }</w:t>
      </w:r>
    </w:p>
    <w:p w14:paraId="07122024" w14:textId="77777777" w:rsidR="00143B43" w:rsidRDefault="00143B43" w:rsidP="00143B43">
      <w:r>
        <w:t xml:space="preserve">                if (!prioritaria) continue;</w:t>
      </w:r>
    </w:p>
    <w:p w14:paraId="5D67AB37" w14:textId="77777777" w:rsidR="00143B43" w:rsidRDefault="00143B43" w:rsidP="00143B43">
      <w:r>
        <w:t xml:space="preserve">                uint256 deficit = (cuenta.pasivoPendiente &gt; cuenta.saldoAsignado) ? (cuenta.pasivoPendiente - cuenta.saldoAsignado) : 0;</w:t>
      </w:r>
    </w:p>
    <w:p w14:paraId="6D204846" w14:textId="77777777" w:rsidR="00143B43" w:rsidRDefault="00143B43" w:rsidP="00143B43">
      <w:r>
        <w:t xml:space="preserve">                if (deficit == 0) continue;</w:t>
      </w:r>
    </w:p>
    <w:p w14:paraId="0A81A9D5" w14:textId="77777777" w:rsidR="00143B43" w:rsidRDefault="00143B43" w:rsidP="00143B43">
      <w:r>
        <w:t xml:space="preserve">                uint256 asignar = (montoRestante &gt; deficit) ? deficit : montoRestante;</w:t>
      </w:r>
    </w:p>
    <w:p w14:paraId="2B5D025C" w14:textId="77777777" w:rsidR="00143B43" w:rsidRDefault="00143B43" w:rsidP="00143B43">
      <w:r>
        <w:t xml:space="preserve">                cuenta.saldoAsignado += asignar;</w:t>
      </w:r>
    </w:p>
    <w:p w14:paraId="2A303CD2" w14:textId="77777777" w:rsidR="00143B43" w:rsidRDefault="00143B43" w:rsidP="00143B43">
      <w:r>
        <w:t xml:space="preserve">                totalSaldoAsignado += asignar;</w:t>
      </w:r>
    </w:p>
    <w:p w14:paraId="1799FD03" w14:textId="77777777" w:rsidR="00143B43" w:rsidRDefault="00143B43" w:rsidP="00143B43">
      <w:r>
        <w:t xml:space="preserve">                montoRestante -= asignar;</w:t>
      </w:r>
    </w:p>
    <w:p w14:paraId="098C22D3" w14:textId="77777777" w:rsidR="00143B43" w:rsidRDefault="00143B43" w:rsidP="00143B43">
      <w:r>
        <w:t xml:space="preserve">                emit FondoAsignado(idCuenta, asignar, cuenta.saldoAsignado, block.timestamp);</w:t>
      </w:r>
    </w:p>
    <w:p w14:paraId="6020BE1C" w14:textId="77777777" w:rsidR="00143B43" w:rsidRDefault="00143B43" w:rsidP="00143B43">
      <w:r>
        <w:t xml:space="preserve">            }</w:t>
      </w:r>
    </w:p>
    <w:p w14:paraId="632A209F" w14:textId="77777777" w:rsidR="00143B43" w:rsidRDefault="00143B43" w:rsidP="00143B43">
      <w:r>
        <w:t xml:space="preserve">        }</w:t>
      </w:r>
    </w:p>
    <w:p w14:paraId="6232558B" w14:textId="77777777" w:rsidR="00143B43" w:rsidRDefault="00143B43" w:rsidP="00143B43">
      <w:r>
        <w:t xml:space="preserve">        for (uint i = 0; i &lt; cuentasOrdenadas.length &amp;&amp; montoRestante &gt; 0; i++) {</w:t>
      </w:r>
    </w:p>
    <w:p w14:paraId="400890E9" w14:textId="77777777" w:rsidR="00143B43" w:rsidRDefault="00143B43" w:rsidP="00143B43">
      <w:r>
        <w:t xml:space="preserve">            bytes32 idCuenta = cuentasOrdenadas[i];</w:t>
      </w:r>
    </w:p>
    <w:p w14:paraId="23AC0533" w14:textId="77777777" w:rsidR="00143B43" w:rsidRDefault="00143B43" w:rsidP="00143B43">
      <w:r>
        <w:t xml:space="preserve">            CuentaInfoNFT storage cuenta = cuentasInfoNFT[idCuenta];</w:t>
      </w:r>
    </w:p>
    <w:p w14:paraId="1950451B" w14:textId="77777777" w:rsidR="00143B43" w:rsidRDefault="00143B43" w:rsidP="00143B43">
      <w:r>
        <w:t xml:space="preserve">            if (!cuenta.activa || cuenta.suspendida) continue;</w:t>
      </w:r>
    </w:p>
    <w:p w14:paraId="3777CC8A" w14:textId="77777777" w:rsidR="00143B43" w:rsidRDefault="00143B43" w:rsidP="00143B43">
      <w:r>
        <w:t xml:space="preserve">            uint256 deficit = (cuenta.pasivoPendiente &gt; cuenta.saldoAsignado) ? (cuenta.pasivoPendiente - cuenta.saldoAsignado) : 0;</w:t>
      </w:r>
    </w:p>
    <w:p w14:paraId="09EE98A9" w14:textId="77777777" w:rsidR="00143B43" w:rsidRDefault="00143B43" w:rsidP="00143B43">
      <w:r>
        <w:t xml:space="preserve">            if (deficit == 0) continue;</w:t>
      </w:r>
    </w:p>
    <w:p w14:paraId="21634CA9" w14:textId="77777777" w:rsidR="00143B43" w:rsidRDefault="00143B43" w:rsidP="00143B43">
      <w:r>
        <w:t xml:space="preserve">            uint256 asignar = (montoRestante &gt; deficit) ? deficit : montoRestante;</w:t>
      </w:r>
    </w:p>
    <w:p w14:paraId="7980AAE2" w14:textId="77777777" w:rsidR="00143B43" w:rsidRDefault="00143B43" w:rsidP="00143B43">
      <w:r>
        <w:t xml:space="preserve">            cuenta.saldoAsignado += asignar;</w:t>
      </w:r>
    </w:p>
    <w:p w14:paraId="5828A8D8" w14:textId="77777777" w:rsidR="00143B43" w:rsidRDefault="00143B43" w:rsidP="00143B43">
      <w:r>
        <w:t xml:space="preserve">            totalSaldoAsignado += asignar;</w:t>
      </w:r>
    </w:p>
    <w:p w14:paraId="2AE25357" w14:textId="77777777" w:rsidR="00143B43" w:rsidRDefault="00143B43" w:rsidP="00143B43">
      <w:r>
        <w:t xml:space="preserve">            montoRestante -= asignar;</w:t>
      </w:r>
    </w:p>
    <w:p w14:paraId="47A40786" w14:textId="77777777" w:rsidR="00143B43" w:rsidRDefault="00143B43" w:rsidP="00143B43">
      <w:r>
        <w:t xml:space="preserve">            emit FondoAsignado(idCuenta, asignar, cuenta.saldoAsignado, block.timestamp);</w:t>
      </w:r>
    </w:p>
    <w:p w14:paraId="7AC16E20" w14:textId="77777777" w:rsidR="00143B43" w:rsidRDefault="00143B43" w:rsidP="00143B43">
      <w:r>
        <w:t xml:space="preserve">        }</w:t>
      </w:r>
    </w:p>
    <w:p w14:paraId="69AAC8A5" w14:textId="77777777" w:rsidR="00143B43" w:rsidRDefault="00143B43" w:rsidP="00143B43">
      <w:r>
        <w:t xml:space="preserve">    }</w:t>
      </w:r>
    </w:p>
    <w:p w14:paraId="57E04811" w14:textId="77777777" w:rsidR="00143B43" w:rsidRDefault="00143B43" w:rsidP="00143B43"/>
    <w:p w14:paraId="5239A41E" w14:textId="77777777" w:rsidR="00143B43" w:rsidRDefault="00143B43" w:rsidP="00143B43">
      <w:r>
        <w:t xml:space="preserve">    // ==================== PAGO DE REGALÍAS ====================</w:t>
      </w:r>
    </w:p>
    <w:p w14:paraId="0859FAFA" w14:textId="77777777" w:rsidR="00143B43" w:rsidRDefault="00143B43" w:rsidP="00143B43">
      <w:r>
        <w:t xml:space="preserve">    function pagarRegalia(uint256 tokenId, address contratoNFT) external nonReentrant whenNotPaused {</w:t>
      </w:r>
    </w:p>
    <w:p w14:paraId="7EFE07C2" w14:textId="77777777" w:rsidR="00143B43" w:rsidRDefault="00143B43" w:rsidP="00143B43">
      <w:r>
        <w:t xml:space="preserve">        bytes32 idCuenta = tokenIdACuenta[tokenId];</w:t>
      </w:r>
    </w:p>
    <w:p w14:paraId="727C8D7E" w14:textId="77777777" w:rsidR="00143B43" w:rsidRDefault="00143B43" w:rsidP="00143B43">
      <w:r>
        <w:t xml:space="preserve">        require(idCuenta != bytes32(0), "Token no registrado");</w:t>
      </w:r>
    </w:p>
    <w:p w14:paraId="2F4D09E5" w14:textId="77777777" w:rsidR="00143B43" w:rsidRDefault="00143B43" w:rsidP="00143B43">
      <w:r>
        <w:t xml:space="preserve">        CuentaInfoNFT storage cuenta = cuentasInfoNFT[idCuenta];</w:t>
      </w:r>
    </w:p>
    <w:p w14:paraId="3981580E" w14:textId="77777777" w:rsidR="00143B43" w:rsidRDefault="00143B43" w:rsidP="00143B43">
      <w:r>
        <w:t xml:space="preserve">        require(cuenta.activa &amp;&amp; !cuenta.suspendida, "Cuenta inactiva o suspendida");</w:t>
      </w:r>
    </w:p>
    <w:p w14:paraId="321BDDF7" w14:textId="77777777" w:rsidR="00143B43" w:rsidRDefault="00143B43" w:rsidP="00143B43">
      <w:r>
        <w:t xml:space="preserve">        require(block.timestamp &lt; cuenta.fechaCaducidad || cuenta.fechaCaducidad == 0, "NFT caducado, use rescate");</w:t>
      </w:r>
    </w:p>
    <w:p w14:paraId="721F0E24" w14:textId="77777777" w:rsidR="00143B43" w:rsidRDefault="00143B43" w:rsidP="00143B43">
      <w:r>
        <w:t xml:space="preserve">        require(IERC1155(contratoNFT).balanceOf(msg.sender, tokenId) &gt; 0, "No eres el tenedor");</w:t>
      </w:r>
    </w:p>
    <w:p w14:paraId="2C6E6ADF" w14:textId="77777777" w:rsidR="00143B43" w:rsidRDefault="00143B43" w:rsidP="00143B43">
      <w:r>
        <w:t xml:space="preserve">        require(cuenta.periodicidad &gt; 0, "Este NFT no genera regalias periodicas");</w:t>
      </w:r>
    </w:p>
    <w:p w14:paraId="2306C727" w14:textId="77777777" w:rsidR="00143B43" w:rsidRDefault="00143B43" w:rsidP="00143B43">
      <w:r>
        <w:t xml:space="preserve">        uint256 tiempoDesdeUltimo = block.timestamp - cuenta.ultimoCuponPagado;</w:t>
      </w:r>
    </w:p>
    <w:p w14:paraId="5612EA59" w14:textId="77777777" w:rsidR="00143B43" w:rsidRDefault="00143B43" w:rsidP="00143B43">
      <w:r>
        <w:t xml:space="preserve">        require(tiempoDesdeUltimo &gt;= cuenta.periodicidad, "Aun no vence la regalia");</w:t>
      </w:r>
    </w:p>
    <w:p w14:paraId="2EB5479A" w14:textId="77777777" w:rsidR="00143B43" w:rsidRDefault="00143B43" w:rsidP="00143B43">
      <w:r>
        <w:t xml:space="preserve">        uint256 regaliaUVC = (cuenta.valorNominalUVC * cuenta.tasaRegalia * tiempoDesdeUltimo) / (10000 * 365 days);</w:t>
      </w:r>
    </w:p>
    <w:p w14:paraId="7B88AEAA" w14:textId="77777777" w:rsidR="00143B43" w:rsidRDefault="00143B43" w:rsidP="00143B43">
      <w:r>
        <w:t xml:space="preserve">        uint256 uvcActual = ICreditInformacion(creditInformacion).UVC_actual();</w:t>
      </w:r>
    </w:p>
    <w:p w14:paraId="45A1BA26" w14:textId="77777777" w:rsidR="00143B43" w:rsidRDefault="00143B43" w:rsidP="00143B43">
      <w:r>
        <w:t xml:space="preserve">        uint256 regaliaTBACInfo = (regaliaUVC * uvcActual) / 1e18;</w:t>
      </w:r>
    </w:p>
    <w:p w14:paraId="686F3086" w14:textId="77777777" w:rsidR="00143B43" w:rsidRDefault="00143B43" w:rsidP="00143B43">
      <w:r>
        <w:t xml:space="preserve">        require(regaliaTBACInfo &gt; 0, "Regalia cero");</w:t>
      </w:r>
    </w:p>
    <w:p w14:paraId="0CA57407" w14:textId="77777777" w:rsidR="00143B43" w:rsidRDefault="00143B43" w:rsidP="00143B43">
      <w:r>
        <w:t xml:space="preserve">        require(cuenta.saldoAsignado &gt;= regaliaTBACInfo, "Fondo insuficiente");</w:t>
      </w:r>
    </w:p>
    <w:p w14:paraId="4260E0DF" w14:textId="77777777" w:rsidR="00143B43" w:rsidRDefault="00143B43" w:rsidP="00143B43">
      <w:r>
        <w:t xml:space="preserve">        _transfer(address(this), msg.sender, regaliaTBACInfo);</w:t>
      </w:r>
    </w:p>
    <w:p w14:paraId="199FAAEC" w14:textId="77777777" w:rsidR="00143B43" w:rsidRDefault="00143B43" w:rsidP="00143B43">
      <w:r>
        <w:t xml:space="preserve">        cuenta.saldoAsignado -= regaliaTBACInfo;</w:t>
      </w:r>
    </w:p>
    <w:p w14:paraId="1D6CE665" w14:textId="77777777" w:rsidR="00143B43" w:rsidRDefault="00143B43" w:rsidP="00143B43">
      <w:r>
        <w:t xml:space="preserve">        totalSaldoAsignado -= regaliaTBACInfo;</w:t>
      </w:r>
    </w:p>
    <w:p w14:paraId="75CF6F2E" w14:textId="77777777" w:rsidR="00143B43" w:rsidRDefault="00143B43" w:rsidP="00143B43">
      <w:r>
        <w:t xml:space="preserve">        cuenta.ultimoCuponPagado = block.timestamp;</w:t>
      </w:r>
    </w:p>
    <w:p w14:paraId="31E92449" w14:textId="77777777" w:rsidR="00143B43" w:rsidRDefault="00143B43" w:rsidP="00143B43">
      <w:r>
        <w:t xml:space="preserve">        emit RegaliaPagada(idCuenta, tokenId, msg.sender, regaliaTBACInfo, block.timestamp);</w:t>
      </w:r>
    </w:p>
    <w:p w14:paraId="5821BFA3" w14:textId="77777777" w:rsidR="00143B43" w:rsidRDefault="00143B43" w:rsidP="00143B43">
      <w:r>
        <w:t xml:space="preserve">    }</w:t>
      </w:r>
    </w:p>
    <w:p w14:paraId="21C1B61F" w14:textId="77777777" w:rsidR="00143B43" w:rsidRDefault="00143B43" w:rsidP="00143B43"/>
    <w:p w14:paraId="1F7477F0" w14:textId="77777777" w:rsidR="00143B43" w:rsidRDefault="00143B43" w:rsidP="00143B43">
      <w:r>
        <w:t xml:space="preserve">    // ==================== RESCATE DE NFT CADUCADO ====================</w:t>
      </w:r>
    </w:p>
    <w:p w14:paraId="522A0043" w14:textId="77777777" w:rsidR="00143B43" w:rsidRDefault="00143B43" w:rsidP="00143B43">
      <w:r>
        <w:t xml:space="preserve">    function rescatarInfoNFT(uint256 tokenId, address contratoNFT) external nonReentrant whenNotPaused {</w:t>
      </w:r>
    </w:p>
    <w:p w14:paraId="3058EE85" w14:textId="77777777" w:rsidR="00143B43" w:rsidRDefault="00143B43" w:rsidP="00143B43">
      <w:r>
        <w:t xml:space="preserve">        bytes32 idCuenta = tokenIdACuenta[tokenId];</w:t>
      </w:r>
    </w:p>
    <w:p w14:paraId="5EC33889" w14:textId="77777777" w:rsidR="00143B43" w:rsidRDefault="00143B43" w:rsidP="00143B43">
      <w:r>
        <w:t xml:space="preserve">        require(idCuenta != bytes32(0), "Token no registrado");</w:t>
      </w:r>
    </w:p>
    <w:p w14:paraId="025CBFE8" w14:textId="77777777" w:rsidR="00143B43" w:rsidRDefault="00143B43" w:rsidP="00143B43">
      <w:r>
        <w:t xml:space="preserve">        CuentaInfoNFT storage cuenta = cuentasInfoNFT[idCuenta];</w:t>
      </w:r>
    </w:p>
    <w:p w14:paraId="3B3ADC7B" w14:textId="77777777" w:rsidR="00143B43" w:rsidRDefault="00143B43" w:rsidP="00143B43">
      <w:r>
        <w:t xml:space="preserve">        require(cuenta.activa &amp;&amp; !cuenta.suspendida, "Cuenta inactiva");</w:t>
      </w:r>
    </w:p>
    <w:p w14:paraId="5C29332D" w14:textId="77777777" w:rsidR="00143B43" w:rsidRDefault="00143B43" w:rsidP="00143B43">
      <w:r>
        <w:t xml:space="preserve">        require(block.timestamp &gt;= cuenta.fechaCaducidad &amp;&amp; cuenta.fechaCaducidad != 0, "NFT no caducado");</w:t>
      </w:r>
    </w:p>
    <w:p w14:paraId="339D23AF" w14:textId="77777777" w:rsidR="00143B43" w:rsidRDefault="00143B43" w:rsidP="00143B43">
      <w:r>
        <w:t xml:space="preserve">        require(IERC1155(contratoNFT).balanceOf(msg.sender, tokenId) &gt; 0, "No eres el tenedor");</w:t>
      </w:r>
    </w:p>
    <w:p w14:paraId="2E6EBE5A" w14:textId="77777777" w:rsidR="00143B43" w:rsidRDefault="00143B43" w:rsidP="00143B43">
      <w:r>
        <w:t xml:space="preserve">        uint256 tiempoTotal = cuenta.fechaCaducidad - cuenta.ultimoCuponPagado;</w:t>
      </w:r>
    </w:p>
    <w:p w14:paraId="69894B00" w14:textId="77777777" w:rsidR="00143B43" w:rsidRDefault="00143B43" w:rsidP="00143B43">
      <w:r>
        <w:t xml:space="preserve">        uint256 regaliaUVC = (cuenta.valorNominalUVC * cuenta.tasaRegalia * tiempoTotal) / (10000 * 365 days);</w:t>
      </w:r>
    </w:p>
    <w:p w14:paraId="530F23B4" w14:textId="77777777" w:rsidR="00143B43" w:rsidRDefault="00143B43" w:rsidP="00143B43">
      <w:r>
        <w:t xml:space="preserve">        uint256 uvcActual = ICreditInformacion(creditInformacion).UVC_actual();</w:t>
      </w:r>
    </w:p>
    <w:p w14:paraId="06D98F07" w14:textId="77777777" w:rsidR="00143B43" w:rsidRDefault="00143B43" w:rsidP="00143B43">
      <w:r>
        <w:t xml:space="preserve">        uint256 regaliaTBACInfo = (regaliaUVC * uvcActual) / 1e18;</w:t>
      </w:r>
    </w:p>
    <w:p w14:paraId="6350C2D4" w14:textId="77777777" w:rsidR="00143B43" w:rsidRDefault="00143B43" w:rsidP="00143B43">
      <w:r>
        <w:t xml:space="preserve">        uint256 principalTBACInfo = (cuenta.valorNominalUVC * uvcActual) / 1e18;</w:t>
      </w:r>
    </w:p>
    <w:p w14:paraId="2C4F1D34" w14:textId="77777777" w:rsidR="00143B43" w:rsidRDefault="00143B43" w:rsidP="00143B43">
      <w:r>
        <w:t xml:space="preserve">        uint256 montoTotal = principalTBACInfo + regaliaTBACInfo;</w:t>
      </w:r>
    </w:p>
    <w:p w14:paraId="722013BA" w14:textId="77777777" w:rsidR="00143B43" w:rsidRDefault="00143B43" w:rsidP="00143B43">
      <w:r>
        <w:t xml:space="preserve">        require(cuenta.saldoAsignado &gt;= montoTotal, "Fondo insuficiente");</w:t>
      </w:r>
    </w:p>
    <w:p w14:paraId="53A1BD7B" w14:textId="77777777" w:rsidR="00143B43" w:rsidRDefault="00143B43" w:rsidP="00143B43">
      <w:r>
        <w:t xml:space="preserve">        _transfer(address(this), msg.sender, montoTotal);</w:t>
      </w:r>
    </w:p>
    <w:p w14:paraId="7EEEFBB6" w14:textId="77777777" w:rsidR="00143B43" w:rsidRDefault="00143B43" w:rsidP="00143B43">
      <w:r>
        <w:t xml:space="preserve">        cuenta.saldoAsignado -= montoTotal;</w:t>
      </w:r>
    </w:p>
    <w:p w14:paraId="313B61C4" w14:textId="77777777" w:rsidR="00143B43" w:rsidRDefault="00143B43" w:rsidP="00143B43">
      <w:r>
        <w:t xml:space="preserve">        totalSaldoAsignado -= montoTotal;</w:t>
      </w:r>
    </w:p>
    <w:p w14:paraId="4E225E5D" w14:textId="77777777" w:rsidR="00143B43" w:rsidRDefault="00143B43" w:rsidP="00143B43">
      <w:r>
        <w:t xml:space="preserve">        cuenta.pasivoPendiente -= principalTBACInfo;</w:t>
      </w:r>
    </w:p>
    <w:p w14:paraId="178AFE8A" w14:textId="77777777" w:rsidR="00143B43" w:rsidRDefault="00143B43" w:rsidP="00143B43">
      <w:r>
        <w:t xml:space="preserve">        totalPasivoInfoNFTs -= principalTBACInfo;</w:t>
      </w:r>
    </w:p>
    <w:p w14:paraId="4A53A510" w14:textId="77777777" w:rsidR="00143B43" w:rsidRDefault="00143B43" w:rsidP="00143B43">
      <w:r>
        <w:t xml:space="preserve">        cuenta.numTokensEmitidos--;</w:t>
      </w:r>
    </w:p>
    <w:p w14:paraId="05F021BF" w14:textId="77777777" w:rsidR="00143B43" w:rsidRDefault="00143B43" w:rsidP="00143B43">
      <w:r>
        <w:t xml:space="preserve">        IERC1155(contratoNFT).safeTransferFrom(msg.sender, address(this), tokenId, 1, "");</w:t>
      </w:r>
    </w:p>
    <w:p w14:paraId="684B4213" w14:textId="77777777" w:rsidR="00143B43" w:rsidRDefault="00143B43" w:rsidP="00143B43">
      <w:r>
        <w:t xml:space="preserve">        if (cuenta.pasivoPendiente == 0) {</w:t>
      </w:r>
    </w:p>
    <w:p w14:paraId="2A32BAC1" w14:textId="77777777" w:rsidR="00143B43" w:rsidRDefault="00143B43" w:rsidP="00143B43">
      <w:r>
        <w:t xml:space="preserve">            _redistribuirExcedente(idCuenta);</w:t>
      </w:r>
    </w:p>
    <w:p w14:paraId="77334E82" w14:textId="77777777" w:rsidR="00143B43" w:rsidRDefault="00143B43" w:rsidP="00143B43">
      <w:r>
        <w:t xml:space="preserve">            cuenta.activa = false;</w:t>
      </w:r>
    </w:p>
    <w:p w14:paraId="0657CD9D" w14:textId="77777777" w:rsidR="00143B43" w:rsidRDefault="00143B43" w:rsidP="00143B43">
      <w:r>
        <w:t xml:space="preserve">        }</w:t>
      </w:r>
    </w:p>
    <w:p w14:paraId="7177A13A" w14:textId="77777777" w:rsidR="00143B43" w:rsidRDefault="00143B43" w:rsidP="00143B43">
      <w:r>
        <w:t xml:space="preserve">        emit InfoNFTRescatado(idCuenta, tokenId, msg.sender, montoTotal, block.timestamp);</w:t>
      </w:r>
    </w:p>
    <w:p w14:paraId="157119D2" w14:textId="77777777" w:rsidR="00143B43" w:rsidRDefault="00143B43" w:rsidP="00143B43">
      <w:r>
        <w:t xml:space="preserve">    }</w:t>
      </w:r>
    </w:p>
    <w:p w14:paraId="2EF8488F" w14:textId="77777777" w:rsidR="00143B43" w:rsidRDefault="00143B43" w:rsidP="00143B43"/>
    <w:p w14:paraId="0604636E" w14:textId="77777777" w:rsidR="00143B43" w:rsidRDefault="00143B43" w:rsidP="00143B43">
      <w:r>
        <w:t xml:space="preserve">    function _redistribuirExcedente(bytes32 idCuenta) internal {</w:t>
      </w:r>
    </w:p>
    <w:p w14:paraId="71671F64" w14:textId="77777777" w:rsidR="00143B43" w:rsidRDefault="00143B43" w:rsidP="00143B43">
      <w:r>
        <w:t xml:space="preserve">        CuentaInfoNFT storage cuenta = cuentasInfoNFT[idCuenta];</w:t>
      </w:r>
    </w:p>
    <w:p w14:paraId="1C2C3485" w14:textId="77777777" w:rsidR="00143B43" w:rsidRDefault="00143B43" w:rsidP="00143B43">
      <w:r>
        <w:t xml:space="preserve">        uint256 excedente = cuenta.saldoAsignado;</w:t>
      </w:r>
    </w:p>
    <w:p w14:paraId="66E78916" w14:textId="77777777" w:rsidR="00143B43" w:rsidRDefault="00143B43" w:rsidP="00143B43">
      <w:r>
        <w:t xml:space="preserve">        if (excedente == 0) return;</w:t>
      </w:r>
    </w:p>
    <w:p w14:paraId="5B8308BA" w14:textId="77777777" w:rsidR="00143B43" w:rsidRDefault="00143B43" w:rsidP="00143B43">
      <w:r>
        <w:t xml:space="preserve">        uint256 idx = indiceCuenta[idCuenta];</w:t>
      </w:r>
    </w:p>
    <w:p w14:paraId="4CF2AB73" w14:textId="77777777" w:rsidR="00143B43" w:rsidRDefault="00143B43" w:rsidP="00143B43">
      <w:r>
        <w:t xml:space="preserve">        bytes32 idDestino = bytes32(0);</w:t>
      </w:r>
    </w:p>
    <w:p w14:paraId="14A8397D" w14:textId="77777777" w:rsidR="00143B43" w:rsidRDefault="00143B43" w:rsidP="00143B43">
      <w:r>
        <w:t xml:space="preserve">        for (uint i = idx + 1; i &lt; cuentasOrdenadas.length; i++) {</w:t>
      </w:r>
    </w:p>
    <w:p w14:paraId="14B23AAB" w14:textId="77777777" w:rsidR="00143B43" w:rsidRDefault="00143B43" w:rsidP="00143B43">
      <w:r>
        <w:t xml:space="preserve">            bytes32 candidata = cuentasOrdenadas[i];</w:t>
      </w:r>
    </w:p>
    <w:p w14:paraId="148165D3" w14:textId="77777777" w:rsidR="00143B43" w:rsidRDefault="00143B43" w:rsidP="00143B43">
      <w:r>
        <w:t xml:space="preserve">            if (cuentasInfoNFT[candidata].activa &amp;&amp; cuentasInfoNFT[candidata].pasivoPendiente &gt; 0) {</w:t>
      </w:r>
    </w:p>
    <w:p w14:paraId="432C0FDE" w14:textId="77777777" w:rsidR="00143B43" w:rsidRDefault="00143B43" w:rsidP="00143B43">
      <w:r>
        <w:t xml:space="preserve">                idDestino = candidata;</w:t>
      </w:r>
    </w:p>
    <w:p w14:paraId="0C6984AE" w14:textId="77777777" w:rsidR="00143B43" w:rsidRDefault="00143B43" w:rsidP="00143B43">
      <w:r>
        <w:t xml:space="preserve">                break;</w:t>
      </w:r>
    </w:p>
    <w:p w14:paraId="4713B032" w14:textId="77777777" w:rsidR="00143B43" w:rsidRDefault="00143B43" w:rsidP="00143B43">
      <w:r>
        <w:t xml:space="preserve">            }</w:t>
      </w:r>
    </w:p>
    <w:p w14:paraId="595B55B7" w14:textId="77777777" w:rsidR="00143B43" w:rsidRDefault="00143B43" w:rsidP="00143B43">
      <w:r>
        <w:t xml:space="preserve">        }</w:t>
      </w:r>
    </w:p>
    <w:p w14:paraId="1FF4285F" w14:textId="77777777" w:rsidR="00143B43" w:rsidRDefault="00143B43" w:rsidP="00143B43">
      <w:r>
        <w:t xml:space="preserve">        if (idDestino != bytes32(0)) {</w:t>
      </w:r>
    </w:p>
    <w:p w14:paraId="74BD84A6" w14:textId="77777777" w:rsidR="00143B43" w:rsidRDefault="00143B43" w:rsidP="00143B43">
      <w:r>
        <w:t xml:space="preserve">            CuentaInfoNFT storage destino = cuentasInfoNFT[idDestino];</w:t>
      </w:r>
    </w:p>
    <w:p w14:paraId="2596C0BA" w14:textId="77777777" w:rsidR="00143B43" w:rsidRDefault="00143B43" w:rsidP="00143B43">
      <w:r>
        <w:t xml:space="preserve">            destino.saldoAsignado += excedente;</w:t>
      </w:r>
    </w:p>
    <w:p w14:paraId="236C731E" w14:textId="77777777" w:rsidR="00143B43" w:rsidRDefault="00143B43" w:rsidP="00143B43">
      <w:r>
        <w:t xml:space="preserve">            cuenta.saldoAsignado = 0;</w:t>
      </w:r>
    </w:p>
    <w:p w14:paraId="12890DAF" w14:textId="77777777" w:rsidR="00143B43" w:rsidRDefault="00143B43" w:rsidP="00143B43">
      <w:r>
        <w:t xml:space="preserve">        } else {</w:t>
      </w:r>
    </w:p>
    <w:p w14:paraId="2EDEA680" w14:textId="77777777" w:rsidR="00143B43" w:rsidRDefault="00143B43" w:rsidP="00143B43">
      <w:r>
        <w:t xml:space="preserve">            totalSaldoAsignado -= excedente;</w:t>
      </w:r>
    </w:p>
    <w:p w14:paraId="2EA6519F" w14:textId="77777777" w:rsidR="00143B43" w:rsidRDefault="00143B43" w:rsidP="00143B43">
      <w:r>
        <w:t xml:space="preserve">            cuenta.saldoAsignado = 0;</w:t>
      </w:r>
    </w:p>
    <w:p w14:paraId="3D96016D" w14:textId="77777777" w:rsidR="00143B43" w:rsidRDefault="00143B43" w:rsidP="00143B43">
      <w:r>
        <w:t xml:space="preserve">        }</w:t>
      </w:r>
    </w:p>
    <w:p w14:paraId="3EC18312" w14:textId="77777777" w:rsidR="00143B43" w:rsidRDefault="00143B43" w:rsidP="00143B43">
      <w:r>
        <w:t xml:space="preserve">    }</w:t>
      </w:r>
    </w:p>
    <w:p w14:paraId="20CE2687" w14:textId="77777777" w:rsidR="00143B43" w:rsidRDefault="00143B43" w:rsidP="00143B43"/>
    <w:p w14:paraId="1FA8CC7B" w14:textId="77777777" w:rsidR="00143B43" w:rsidRDefault="00143B43" w:rsidP="00143B43">
      <w:r>
        <w:t xml:space="preserve">    // ==================== BCAS (RECOMPRA DE NFTS) ====================</w:t>
      </w:r>
    </w:p>
    <w:p w14:paraId="29B95072" w14:textId="77777777" w:rsidR="00143B43" w:rsidRDefault="00143B43" w:rsidP="00143B43">
      <w:r>
        <w:t xml:space="preserve">    function emitirBCAS(uint256 monto) external onlyRole(BCAS_EMISOR_ROLE) nonReentrant whenNotPaused soloDespuesDistribucion {</w:t>
      </w:r>
    </w:p>
    <w:p w14:paraId="454FDD03" w14:textId="77777777" w:rsidR="00143B43" w:rsidRDefault="00143B43" w:rsidP="00143B43">
      <w:r>
        <w:t xml:space="preserve">        require(monto &gt; 0, "Monto invalido");</w:t>
      </w:r>
    </w:p>
    <w:p w14:paraId="23DE8D64" w14:textId="77777777" w:rsidR="00143B43" w:rsidRDefault="00143B43" w:rsidP="00143B43">
      <w:r>
        <w:t xml:space="preserve">        _mint(address(this), monto);</w:t>
      </w:r>
    </w:p>
    <w:p w14:paraId="2BE2EBE1" w14:textId="77777777" w:rsidR="00143B43" w:rsidRDefault="00143B43" w:rsidP="00143B43">
      <w:r>
        <w:t xml:space="preserve">        saldoBCAS += monto;</w:t>
      </w:r>
    </w:p>
    <w:p w14:paraId="3B7FD335" w14:textId="77777777" w:rsidR="00143B43" w:rsidRDefault="00143B43" w:rsidP="00143B43">
      <w:r>
        <w:t xml:space="preserve">        emit BCASEmitido(monto, block.timestamp);</w:t>
      </w:r>
    </w:p>
    <w:p w14:paraId="31D66222" w14:textId="77777777" w:rsidR="00143B43" w:rsidRDefault="00143B43" w:rsidP="00143B43">
      <w:r>
        <w:t xml:space="preserve">    }</w:t>
      </w:r>
    </w:p>
    <w:p w14:paraId="087F8FF1" w14:textId="77777777" w:rsidR="00143B43" w:rsidRDefault="00143B43" w:rsidP="00143B43"/>
    <w:p w14:paraId="20C1BF02" w14:textId="77777777" w:rsidR="00143B43" w:rsidRDefault="00143B43" w:rsidP="00143B43">
      <w:r>
        <w:t xml:space="preserve">    function quemarBCAS(uint256 monto) external onlyRole(BCAS_EMISOR_ROLE) nonReentrant whenNotPaused {</w:t>
      </w:r>
    </w:p>
    <w:p w14:paraId="43C97AE1" w14:textId="77777777" w:rsidR="00143B43" w:rsidRDefault="00143B43" w:rsidP="00143B43">
      <w:r>
        <w:t xml:space="preserve">        require(monto &gt; 0, "Monto invalido");</w:t>
      </w:r>
    </w:p>
    <w:p w14:paraId="237BEAB3" w14:textId="77777777" w:rsidR="00143B43" w:rsidRDefault="00143B43" w:rsidP="00143B43">
      <w:r>
        <w:t xml:space="preserve">        require(saldoBCAS &gt;= monto, "Saldo BCAS insuficiente");</w:t>
      </w:r>
    </w:p>
    <w:p w14:paraId="63E78A26" w14:textId="77777777" w:rsidR="00143B43" w:rsidRDefault="00143B43" w:rsidP="00143B43">
      <w:r>
        <w:t xml:space="preserve">        _burn(address(this), monto);</w:t>
      </w:r>
    </w:p>
    <w:p w14:paraId="44ABCBB1" w14:textId="77777777" w:rsidR="00143B43" w:rsidRDefault="00143B43" w:rsidP="00143B43">
      <w:r>
        <w:t xml:space="preserve">        saldoBCAS -= monto;</w:t>
      </w:r>
    </w:p>
    <w:p w14:paraId="0DB210C2" w14:textId="77777777" w:rsidR="00143B43" w:rsidRDefault="00143B43" w:rsidP="00143B43">
      <w:r>
        <w:t xml:space="preserve">        emit BCASQuemado(monto, block.timestamp);</w:t>
      </w:r>
    </w:p>
    <w:p w14:paraId="03399296" w14:textId="77777777" w:rsidR="00143B43" w:rsidRDefault="00143B43" w:rsidP="00143B43">
      <w:r>
        <w:t xml:space="preserve">    }</w:t>
      </w:r>
    </w:p>
    <w:p w14:paraId="52B92922" w14:textId="77777777" w:rsidR="00143B43" w:rsidRDefault="00143B43" w:rsidP="00143B43"/>
    <w:p w14:paraId="246BD060" w14:textId="77777777" w:rsidR="00143B43" w:rsidRDefault="00143B43" w:rsidP="00143B43">
      <w:r>
        <w:t xml:space="preserve">    function recomprarInfoNFTConBCAS(</w:t>
      </w:r>
    </w:p>
    <w:p w14:paraId="5725C73E" w14:textId="77777777" w:rsidR="00143B43" w:rsidRDefault="00143B43" w:rsidP="00143B43">
      <w:r>
        <w:t xml:space="preserve">        uint256 monto,</w:t>
      </w:r>
    </w:p>
    <w:p w14:paraId="5F598397" w14:textId="77777777" w:rsidR="00143B43" w:rsidRDefault="00143B43" w:rsidP="00143B43">
      <w:r>
        <w:t xml:space="preserve">        address contratoNFT,</w:t>
      </w:r>
    </w:p>
    <w:p w14:paraId="081A318B" w14:textId="77777777" w:rsidR="00143B43" w:rsidRDefault="00143B43" w:rsidP="00143B43">
      <w:r>
        <w:t xml:space="preserve">        uint256 tokenId,</w:t>
      </w:r>
    </w:p>
    <w:p w14:paraId="6FEB545F" w14:textId="77777777" w:rsidR="00143B43" w:rsidRDefault="00143B43" w:rsidP="00143B43">
      <w:r>
        <w:t xml:space="preserve">        address mercado</w:t>
      </w:r>
    </w:p>
    <w:p w14:paraId="3210A72A" w14:textId="77777777" w:rsidR="00143B43" w:rsidRDefault="00143B43" w:rsidP="00143B43">
      <w:r>
        <w:t xml:space="preserve">    ) external onlyRole(BCAS_EMISOR_ROLE) nonReentrant whenNotPaused soloDespuesDistribucion {</w:t>
      </w:r>
    </w:p>
    <w:p w14:paraId="43E9CA67" w14:textId="77777777" w:rsidR="00143B43" w:rsidRDefault="00143B43" w:rsidP="00143B43">
      <w:r>
        <w:t xml:space="preserve">        require(monto &gt; 0 &amp;&amp; mercado != address(0), "Parametros invalidos");</w:t>
      </w:r>
    </w:p>
    <w:p w14:paraId="7B06AA94" w14:textId="77777777" w:rsidR="00143B43" w:rsidRDefault="00143B43" w:rsidP="00143B43">
      <w:r>
        <w:t xml:space="preserve">        (bool valido, uint256 categoria, uint256 valorNominalUVC) = IBID(bid).validarActivo(contratoNFT, tokenId, 1);</w:t>
      </w:r>
    </w:p>
    <w:p w14:paraId="49CAF5D0" w14:textId="77777777" w:rsidR="00143B43" w:rsidRDefault="00143B43" w:rsidP="00143B43">
      <w:r>
        <w:t xml:space="preserve">        require(valido &amp;&amp; categoria &gt;= 10 &amp;&amp; categoria &lt;= 22, "NFT no valido");</w:t>
      </w:r>
    </w:p>
    <w:p w14:paraId="0A4504C2" w14:textId="77777777" w:rsidR="00143B43" w:rsidRDefault="00143B43" w:rsidP="00143B43">
      <w:r>
        <w:t xml:space="preserve">        bytes32 idCuenta = tokenIdACuenta[tokenId];</w:t>
      </w:r>
    </w:p>
    <w:p w14:paraId="14D431F0" w14:textId="77777777" w:rsidR="00143B43" w:rsidRDefault="00143B43" w:rsidP="00143B43">
      <w:r>
        <w:t xml:space="preserve">        require(idCuenta != bytes32(0), "Token no registrado en TBAC-INFO");</w:t>
      </w:r>
    </w:p>
    <w:p w14:paraId="2B8C8527" w14:textId="77777777" w:rsidR="00143B43" w:rsidRDefault="00143B43" w:rsidP="00143B43">
      <w:r>
        <w:t xml:space="preserve">        CuentaInfoNFT storage cuenta = cuentasInfoNFT[idCuenta];</w:t>
      </w:r>
    </w:p>
    <w:p w14:paraId="48DCEF27" w14:textId="77777777" w:rsidR="00143B43" w:rsidRDefault="00143B43" w:rsidP="00143B43">
      <w:r>
        <w:t xml:space="preserve">        require(cuenta.activa &amp;&amp; !cuenta.suspendida, "Cuenta inactiva");</w:t>
      </w:r>
    </w:p>
    <w:p w14:paraId="5ECF77AB" w14:textId="77777777" w:rsidR="00143B43" w:rsidRDefault="00143B43" w:rsidP="00143B43">
      <w:r>
        <w:t xml:space="preserve">        uint256 valorActual = ICreditInformacion(creditInformacion).calcularValorConocimiento(contratoNFT, tokenId, 1, categoria);</w:t>
      </w:r>
    </w:p>
    <w:p w14:paraId="582EC66B" w14:textId="77777777" w:rsidR="00143B43" w:rsidRDefault="00143B43" w:rsidP="00143B43">
      <w:r>
        <w:t xml:space="preserve">        require(monto &gt;= valorActual, "Precio ofrecido por debajo del valor de mercado");</w:t>
      </w:r>
    </w:p>
    <w:p w14:paraId="157ED4E9" w14:textId="77777777" w:rsidR="00143B43" w:rsidRDefault="00143B43" w:rsidP="00143B43">
      <w:r>
        <w:t xml:space="preserve">        emitirBCAS(monto);</w:t>
      </w:r>
    </w:p>
    <w:p w14:paraId="3DBAA08C" w14:textId="77777777" w:rsidR="00143B43" w:rsidRDefault="00143B43" w:rsidP="00143B43">
      <w:r>
        <w:t xml:space="preserve">        _approve(address(this), mercado, monto);</w:t>
      </w:r>
    </w:p>
    <w:p w14:paraId="3BADF3A6" w14:textId="77777777" w:rsidR="00143B43" w:rsidRDefault="00143B43" w:rsidP="00143B43">
      <w:r>
        <w:t xml:space="preserve">        (bool success, ) = mercado.call(abi.encodeWithSignature("comprarInfoNFT(address,uint256,uint256,uint256)", contratoNFT, tokenId, monto, 1));</w:t>
      </w:r>
    </w:p>
    <w:p w14:paraId="1B690A83" w14:textId="77777777" w:rsidR="00143B43" w:rsidRDefault="00143B43" w:rsidP="00143B43">
      <w:r>
        <w:t xml:space="preserve">        require(success, "Fallo en la compra");</w:t>
      </w:r>
    </w:p>
    <w:p w14:paraId="27C509F3" w14:textId="77777777" w:rsidR="00143B43" w:rsidRDefault="00143B43" w:rsidP="00143B43">
      <w:r>
        <w:t xml:space="preserve">        uint256 uvcActual = ICreditInformacion(creditInformacion).UVC_actual();</w:t>
      </w:r>
    </w:p>
    <w:p w14:paraId="4D1B7842" w14:textId="77777777" w:rsidR="00143B43" w:rsidRDefault="00143B43" w:rsidP="00143B43">
      <w:r>
        <w:t xml:space="preserve">        uint256 principalTBACInfo = (cuenta.valorNominalUVC * uvcActual) / 1e18;</w:t>
      </w:r>
    </w:p>
    <w:p w14:paraId="31E152AB" w14:textId="77777777" w:rsidR="00143B43" w:rsidRDefault="00143B43" w:rsidP="00143B43">
      <w:r>
        <w:t xml:space="preserve">        require(cuenta.pasivoPendiente &gt;= principalTBACInfo, "Pasivo insuficiente");</w:t>
      </w:r>
    </w:p>
    <w:p w14:paraId="2C2D4A08" w14:textId="77777777" w:rsidR="00143B43" w:rsidRDefault="00143B43" w:rsidP="00143B43">
      <w:r>
        <w:t xml:space="preserve">        cuenta.pasivoPendiente -= principalTBACInfo;</w:t>
      </w:r>
    </w:p>
    <w:p w14:paraId="607DDB90" w14:textId="77777777" w:rsidR="00143B43" w:rsidRDefault="00143B43" w:rsidP="00143B43">
      <w:r>
        <w:t xml:space="preserve">        totalPasivoInfoNFTs -= principalTBACInfo;</w:t>
      </w:r>
    </w:p>
    <w:p w14:paraId="575D082A" w14:textId="77777777" w:rsidR="00143B43" w:rsidRDefault="00143B43" w:rsidP="00143B43">
      <w:r>
        <w:t xml:space="preserve">        cuenta.numTokensEmitidos--;</w:t>
      </w:r>
    </w:p>
    <w:p w14:paraId="270F1FD5" w14:textId="77777777" w:rsidR="00143B43" w:rsidRDefault="00143B43" w:rsidP="00143B43">
      <w:r>
        <w:t xml:space="preserve">        infoNFTsCustodia[tokenId] = InfoNFTEnCustodia({</w:t>
      </w:r>
    </w:p>
    <w:p w14:paraId="0A44E96D" w14:textId="77777777" w:rsidR="00143B43" w:rsidRDefault="00143B43" w:rsidP="00143B43">
      <w:r>
        <w:t xml:space="preserve">            contratoNFT: contratoNFT,</w:t>
      </w:r>
    </w:p>
    <w:p w14:paraId="10BBB32C" w14:textId="77777777" w:rsidR="00143B43" w:rsidRDefault="00143B43" w:rsidP="00143B43">
      <w:r>
        <w:t xml:space="preserve">            tokenId: tokenId,</w:t>
      </w:r>
    </w:p>
    <w:p w14:paraId="0BD557C9" w14:textId="77777777" w:rsidR="00143B43" w:rsidRDefault="00143B43" w:rsidP="00143B43">
      <w:r>
        <w:t xml:space="preserve">            timestampIngreso: block.timestamp,</w:t>
      </w:r>
    </w:p>
    <w:p w14:paraId="1295615C" w14:textId="77777777" w:rsidR="00143B43" w:rsidRDefault="00143B43" w:rsidP="00143B43">
      <w:r>
        <w:t xml:space="preserve">            activo: true</w:t>
      </w:r>
    </w:p>
    <w:p w14:paraId="07C4C7C3" w14:textId="77777777" w:rsidR="00143B43" w:rsidRDefault="00143B43" w:rsidP="00143B43">
      <w:r>
        <w:t xml:space="preserve">        });</w:t>
      </w:r>
    </w:p>
    <w:p w14:paraId="2330464E" w14:textId="77777777" w:rsidR="00143B43" w:rsidRDefault="00143B43" w:rsidP="00143B43">
      <w:r>
        <w:t xml:space="preserve">        tokenIdsEnCustodia.push(tokenId);</w:t>
      </w:r>
    </w:p>
    <w:p w14:paraId="0E05D63C" w14:textId="77777777" w:rsidR="00143B43" w:rsidRDefault="00143B43" w:rsidP="00143B43">
      <w:r>
        <w:t xml:space="preserve">        quemarBCAS(monto);</w:t>
      </w:r>
    </w:p>
    <w:p w14:paraId="10F8829B" w14:textId="77777777" w:rsidR="00143B43" w:rsidRDefault="00143B43" w:rsidP="00143B43">
      <w:r>
        <w:t xml:space="preserve">        emit InfoNFTRecompradoConBCAS(monto, mercado, tokenId, block.timestamp);</w:t>
      </w:r>
    </w:p>
    <w:p w14:paraId="28B740BD" w14:textId="77777777" w:rsidR="00143B43" w:rsidRDefault="00143B43" w:rsidP="00143B43">
      <w:r>
        <w:t xml:space="preserve">    }</w:t>
      </w:r>
    </w:p>
    <w:p w14:paraId="193B50A1" w14:textId="77777777" w:rsidR="00143B43" w:rsidRDefault="00143B43" w:rsidP="00143B43"/>
    <w:p w14:paraId="1390EC49" w14:textId="77777777" w:rsidR="00143B43" w:rsidRDefault="00143B43" w:rsidP="00143B43">
      <w:r>
        <w:t xml:space="preserve">    // ==================== TRANSFERENCIA A TESORERÍA DE CONOCIMIENTO ====================</w:t>
      </w:r>
    </w:p>
    <w:p w14:paraId="39C55E0C" w14:textId="77777777" w:rsidR="00143B43" w:rsidRDefault="00143B43" w:rsidP="00143B43">
      <w:r>
        <w:t xml:space="preserve">    function setTesoreriaConocimientoAutorizada(address _tesoreria, bool _autorizadaGlobal) external onlyRole(DEFAULT_ADMIN_ROLE) {</w:t>
      </w:r>
    </w:p>
    <w:p w14:paraId="63B5CEAB" w14:textId="77777777" w:rsidR="00143B43" w:rsidRDefault="00143B43" w:rsidP="00143B43">
      <w:r>
        <w:t xml:space="preserve">        if (tesoreriaConocimientoAutorizada != address(0)) {</w:t>
      </w:r>
    </w:p>
    <w:p w14:paraId="50C66DEE" w14:textId="77777777" w:rsidR="00143B43" w:rsidRDefault="00143B43" w:rsidP="00143B43">
      <w:r>
        <w:t xml:space="preserve">            _revokeRole(TESORERIA_CONOCIMIENTO_ROLE, tesoreriaConocimientoAutorizada);</w:t>
      </w:r>
    </w:p>
    <w:p w14:paraId="67742E4E" w14:textId="77777777" w:rsidR="00143B43" w:rsidRDefault="00143B43" w:rsidP="00143B43">
      <w:r>
        <w:t xml:space="preserve">        }</w:t>
      </w:r>
    </w:p>
    <w:p w14:paraId="6F216749" w14:textId="77777777" w:rsidR="00143B43" w:rsidRDefault="00143B43" w:rsidP="00143B43">
      <w:r>
        <w:t xml:space="preserve">        tesoreriaConocimientoAutorizada = _tesoreria;</w:t>
      </w:r>
    </w:p>
    <w:p w14:paraId="6F844C82" w14:textId="77777777" w:rsidR="00143B43" w:rsidRDefault="00143B43" w:rsidP="00143B43">
      <w:r>
        <w:t xml:space="preserve">        if (_tesoreria != address(0)) {</w:t>
      </w:r>
    </w:p>
    <w:p w14:paraId="41781422" w14:textId="77777777" w:rsidR="00143B43" w:rsidRDefault="00143B43" w:rsidP="00143B43">
      <w:r>
        <w:t xml:space="preserve">            _grantRole(TESORERIA_CONOCIMIENTO_ROLE, _tesoreria);</w:t>
      </w:r>
    </w:p>
    <w:p w14:paraId="36A92E66" w14:textId="77777777" w:rsidR="00143B43" w:rsidRDefault="00143B43" w:rsidP="00143B43">
      <w:r>
        <w:t xml:space="preserve">        }</w:t>
      </w:r>
    </w:p>
    <w:p w14:paraId="1365D4ED" w14:textId="77777777" w:rsidR="00143B43" w:rsidRDefault="00143B43" w:rsidP="00143B43">
      <w:r>
        <w:t xml:space="preserve">        transferenciaATesoreriaConocimientoAutorizada = _autorizadaGlobal;</w:t>
      </w:r>
    </w:p>
    <w:p w14:paraId="44A641B8" w14:textId="77777777" w:rsidR="00143B43" w:rsidRDefault="00143B43" w:rsidP="00143B43">
      <w:r>
        <w:t xml:space="preserve">        emit TesoreriaConocimientoAutorizadaCambiada(_tesoreria, _autorizadaGlobal, block.timestamp);</w:t>
      </w:r>
    </w:p>
    <w:p w14:paraId="3933FD78" w14:textId="77777777" w:rsidR="00143B43" w:rsidRDefault="00143B43" w:rsidP="00143B43">
      <w:r>
        <w:t xml:space="preserve">    }</w:t>
      </w:r>
    </w:p>
    <w:p w14:paraId="1A8FC554" w14:textId="77777777" w:rsidR="00143B43" w:rsidRDefault="00143B43" w:rsidP="00143B43"/>
    <w:p w14:paraId="1891EE1A" w14:textId="77777777" w:rsidR="00143B43" w:rsidRDefault="00143B43" w:rsidP="00143B43">
      <w:r>
        <w:t xml:space="preserve">    function solicitarTransferenciaInfoNFTs(uint256[] calldata tokenIds, address contratoNFT) external nonReentrant whenNotPaused {</w:t>
      </w:r>
    </w:p>
    <w:p w14:paraId="316812F8" w14:textId="77777777" w:rsidR="00143B43" w:rsidRDefault="00143B43" w:rsidP="00143B43">
      <w:r>
        <w:t xml:space="preserve">        require(hasRole(TESORERIA_CONOCIMIENTO_ROLE, msg.sender), "No es la tesoreria autorizada");</w:t>
      </w:r>
    </w:p>
    <w:p w14:paraId="00AC7E6D" w14:textId="77777777" w:rsidR="00143B43" w:rsidRDefault="00143B43" w:rsidP="00143B43">
      <w:r>
        <w:t xml:space="preserve">        require(transferenciaATesoreriaConocimientoAutorizada, "Transferencia no autorizada globalmente");</w:t>
      </w:r>
    </w:p>
    <w:p w14:paraId="747AD643" w14:textId="77777777" w:rsidR="00143B43" w:rsidRDefault="00143B43" w:rsidP="00143B43">
      <w:r>
        <w:t xml:space="preserve">        require(msg.sender == tesoreriaConocimientoAutorizada, "Tesorería no coincide");</w:t>
      </w:r>
    </w:p>
    <w:p w14:paraId="277AD129" w14:textId="77777777" w:rsidR="00143B43" w:rsidRDefault="00143B43" w:rsidP="00143B43">
      <w:r>
        <w:t xml:space="preserve">        for (uint i = 0; i &lt; tokenIds.length; i++) {</w:t>
      </w:r>
    </w:p>
    <w:p w14:paraId="2DB6EAD6" w14:textId="77777777" w:rsidR="00143B43" w:rsidRDefault="00143B43" w:rsidP="00143B43">
      <w:r>
        <w:t xml:space="preserve">            uint256 tokenId = tokenIds[i];</w:t>
      </w:r>
    </w:p>
    <w:p w14:paraId="5D5BDE85" w14:textId="77777777" w:rsidR="00143B43" w:rsidRDefault="00143B43" w:rsidP="00143B43">
      <w:r>
        <w:t xml:space="preserve">            require(infoNFTsCustodia[tokenId].activo, "NFT no en custodia");</w:t>
      </w:r>
    </w:p>
    <w:p w14:paraId="287478CC" w14:textId="77777777" w:rsidR="00143B43" w:rsidRDefault="00143B43" w:rsidP="00143B43">
      <w:r>
        <w:t xml:space="preserve">            require(infoNFTsCustodia[tokenId].contratoNFT == contratoNFT, "Contrato NFT no coincide");</w:t>
      </w:r>
    </w:p>
    <w:p w14:paraId="174AF3D7" w14:textId="77777777" w:rsidR="00143B43" w:rsidRDefault="00143B43" w:rsidP="00143B43">
      <w:r>
        <w:t xml:space="preserve">            IERC1155(contratoNFT).safeTransferFrom(address(this), msg.sender, tokenId, 1, "");</w:t>
      </w:r>
    </w:p>
    <w:p w14:paraId="31794EC1" w14:textId="77777777" w:rsidR="00143B43" w:rsidRDefault="00143B43" w:rsidP="00143B43">
      <w:r>
        <w:t xml:space="preserve">            delete infoNFTsCustodia[tokenId];</w:t>
      </w:r>
    </w:p>
    <w:p w14:paraId="15CF1F2D" w14:textId="77777777" w:rsidR="00143B43" w:rsidRDefault="00143B43" w:rsidP="00143B43">
      <w:r>
        <w:t xml:space="preserve">            emit InfoNFTTransferidoATesoreria(tokenId, msg.sender, block.timestamp);</w:t>
      </w:r>
    </w:p>
    <w:p w14:paraId="45EBCBC0" w14:textId="77777777" w:rsidR="00143B43" w:rsidRDefault="00143B43" w:rsidP="00143B43">
      <w:r>
        <w:t xml:space="preserve">        }</w:t>
      </w:r>
    </w:p>
    <w:p w14:paraId="01F46CC1" w14:textId="77777777" w:rsidR="00143B43" w:rsidRDefault="00143B43" w:rsidP="00143B43">
      <w:r>
        <w:t xml:space="preserve">    }</w:t>
      </w:r>
    </w:p>
    <w:p w14:paraId="18FCE016" w14:textId="77777777" w:rsidR="00143B43" w:rsidRDefault="00143B43" w:rsidP="00143B43"/>
    <w:p w14:paraId="382D79C5" w14:textId="77777777" w:rsidR="00143B43" w:rsidRDefault="00143B43" w:rsidP="00143B43">
      <w:r>
        <w:t xml:space="preserve">    // ==================== FUNCIONES DE ORÁCULO Y VALOR TEÓRICO ====================</w:t>
      </w:r>
    </w:p>
    <w:p w14:paraId="43A559E0" w14:textId="77777777" w:rsidR="00143B43" w:rsidRDefault="00143B43" w:rsidP="00143B43">
      <w:r>
        <w:t xml:space="preserve">    function actualizarValorTeorico(uint256 _ut, uint256 _cb, uint256 _fx, uint256 _rho, uint256 _phi) external onlyOracle whenNotPaused {</w:t>
      </w:r>
    </w:p>
    <w:p w14:paraId="3975C203" w14:textId="77777777" w:rsidR="00143B43" w:rsidRDefault="00143B43" w:rsidP="00143B43">
      <w:r>
        <w:t xml:space="preserve">        utActual = _ut;</w:t>
      </w:r>
    </w:p>
    <w:p w14:paraId="75A0CC8C" w14:textId="77777777" w:rsidR="00143B43" w:rsidRDefault="00143B43" w:rsidP="00143B43">
      <w:r>
        <w:t xml:space="preserve">        cbActual = _cb;</w:t>
      </w:r>
    </w:p>
    <w:p w14:paraId="34D4006F" w14:textId="77777777" w:rsidR="00143B43" w:rsidRDefault="00143B43" w:rsidP="00143B43">
      <w:r>
        <w:t xml:space="preserve">        fxActual = _fx;</w:t>
      </w:r>
    </w:p>
    <w:p w14:paraId="4421799E" w14:textId="77777777" w:rsidR="00143B43" w:rsidRDefault="00143B43" w:rsidP="00143B43">
      <w:r>
        <w:t xml:space="preserve">        rhoAcumulado = _rho;</w:t>
      </w:r>
    </w:p>
    <w:p w14:paraId="53436D53" w14:textId="77777777" w:rsidR="00143B43" w:rsidRDefault="00143B43" w:rsidP="00143B43">
      <w:r>
        <w:t xml:space="preserve">        phiActual = _phi;</w:t>
      </w:r>
    </w:p>
    <w:p w14:paraId="5CC5FB91" w14:textId="77777777" w:rsidR="00143B43" w:rsidRDefault="00143B43" w:rsidP="00143B43">
      <w:r>
        <w:t xml:space="preserve">        uint256 nuevoValor = valorActual();</w:t>
      </w:r>
    </w:p>
    <w:p w14:paraId="3250D187" w14:textId="77777777" w:rsidR="00143B43" w:rsidRDefault="00143B43" w:rsidP="00143B43">
      <w:r>
        <w:t xml:space="preserve">        emit ValorTeoricoActualizado(nuevoValor, _ut, _cb, _fx, _rho, _phi, block.timestamp);</w:t>
      </w:r>
    </w:p>
    <w:p w14:paraId="6182F870" w14:textId="77777777" w:rsidR="00143B43" w:rsidRDefault="00143B43" w:rsidP="00143B43">
      <w:r>
        <w:t xml:space="preserve">    }</w:t>
      </w:r>
    </w:p>
    <w:p w14:paraId="7881DD11" w14:textId="77777777" w:rsidR="00143B43" w:rsidRDefault="00143B43" w:rsidP="00143B43"/>
    <w:p w14:paraId="290AC319" w14:textId="77777777" w:rsidR="00143B43" w:rsidRDefault="00143B43" w:rsidP="00143B43">
      <w:r>
        <w:t xml:space="preserve">    function valorActual() public view returns (uint256) {</w:t>
      </w:r>
    </w:p>
    <w:p w14:paraId="1CEB5B8B" w14:textId="77777777" w:rsidR="00143B43" w:rsidRDefault="00143B43" w:rsidP="00143B43">
      <w:r>
        <w:t xml:space="preserve">        uint256 n = 100_000_000 * 1e18;</w:t>
      </w:r>
    </w:p>
    <w:p w14:paraId="0C23A596" w14:textId="77777777" w:rsidR="00143B43" w:rsidRDefault="00143B43" w:rsidP="00143B43">
      <w:r>
        <w:t xml:space="preserve">        uint256 parteBase = n / utActual;</w:t>
      </w:r>
    </w:p>
    <w:p w14:paraId="4E9426E9" w14:textId="77777777" w:rsidR="00143B43" w:rsidRDefault="00143B43" w:rsidP="00143B43">
      <w:r>
        <w:t xml:space="preserve">        uint256 parteRho = rhoAcumulado;</w:t>
      </w:r>
    </w:p>
    <w:p w14:paraId="24A5940F" w14:textId="77777777" w:rsidR="00143B43" w:rsidRDefault="00143B43" w:rsidP="00143B43">
      <w:r>
        <w:t xml:space="preserve">        uint256 parteCB = (cbActual * 1e18) / cb0;</w:t>
      </w:r>
    </w:p>
    <w:p w14:paraId="7F2DCE00" w14:textId="77777777" w:rsidR="00143B43" w:rsidRDefault="00143B43" w:rsidP="00143B43">
      <w:r>
        <w:t xml:space="preserve">        uint256 parteFX = (fxActual * 1e18) / fx0;</w:t>
      </w:r>
    </w:p>
    <w:p w14:paraId="1B44CBF1" w14:textId="77777777" w:rsidR="00143B43" w:rsidRDefault="00143B43" w:rsidP="00143B43">
      <w:r>
        <w:t xml:space="preserve">        uint256 resultado = parteBase * parteRho / 1e18;</w:t>
      </w:r>
    </w:p>
    <w:p w14:paraId="39508C6E" w14:textId="77777777" w:rsidR="00143B43" w:rsidRDefault="00143B43" w:rsidP="00143B43">
      <w:r>
        <w:t xml:space="preserve">        resultado = resultado * parteCB / 1e18;</w:t>
      </w:r>
    </w:p>
    <w:p w14:paraId="6228346C" w14:textId="77777777" w:rsidR="00143B43" w:rsidRDefault="00143B43" w:rsidP="00143B43">
      <w:r>
        <w:t xml:space="preserve">        resultado = resultado * parteFX / 1e18;</w:t>
      </w:r>
    </w:p>
    <w:p w14:paraId="3B6FF29E" w14:textId="77777777" w:rsidR="00143B43" w:rsidRDefault="00143B43" w:rsidP="00143B43">
      <w:r>
        <w:t xml:space="preserve">        return resultado;</w:t>
      </w:r>
    </w:p>
    <w:p w14:paraId="50BB7A01" w14:textId="77777777" w:rsidR="00143B43" w:rsidRDefault="00143B43" w:rsidP="00143B43">
      <w:r>
        <w:t xml:space="preserve">    }</w:t>
      </w:r>
    </w:p>
    <w:p w14:paraId="434453B3" w14:textId="77777777" w:rsidR="00143B43" w:rsidRDefault="00143B43" w:rsidP="00143B43"/>
    <w:p w14:paraId="2F4BE3FA" w14:textId="77777777" w:rsidR="00143B43" w:rsidRDefault="00143B43" w:rsidP="00143B43">
      <w:r>
        <w:t xml:space="preserve">    // ==================== CUATRO LIBROS CONTABLES ====================</w:t>
      </w:r>
    </w:p>
    <w:p w14:paraId="0D75C185" w14:textId="77777777" w:rsidR="00143B43" w:rsidRDefault="00143B43" w:rsidP="00143B43">
      <w:r>
        <w:t xml:space="preserve">    function calcularValorInventarioCustodia() public view returns (uint256) {</w:t>
      </w:r>
    </w:p>
    <w:p w14:paraId="798DBAAB" w14:textId="77777777" w:rsidR="00143B43" w:rsidRDefault="00143B43" w:rsidP="00143B43">
      <w:r>
        <w:t xml:space="preserve">        uint256 total = 0;</w:t>
      </w:r>
    </w:p>
    <w:p w14:paraId="4D3F2A88" w14:textId="77777777" w:rsidR="00143B43" w:rsidRDefault="00143B43" w:rsidP="00143B43">
      <w:r>
        <w:t xml:space="preserve">        for (uint i = 0; i &lt; tokenIdsEnCustodia.length; i++) {</w:t>
      </w:r>
    </w:p>
    <w:p w14:paraId="0B4F795A" w14:textId="77777777" w:rsidR="00143B43" w:rsidRDefault="00143B43" w:rsidP="00143B43">
      <w:r>
        <w:t xml:space="preserve">            uint256 tokenId = tokenIdsEnCustodia[i];</w:t>
      </w:r>
    </w:p>
    <w:p w14:paraId="02EF324A" w14:textId="77777777" w:rsidR="00143B43" w:rsidRDefault="00143B43" w:rsidP="00143B43">
      <w:r>
        <w:t xml:space="preserve">            if (infoNFTsCustodia[tokenId].activo) {</w:t>
      </w:r>
    </w:p>
    <w:p w14:paraId="2D68E407" w14:textId="77777777" w:rsidR="00143B43" w:rsidRDefault="00143B43" w:rsidP="00143B43">
      <w:r>
        <w:t xml:space="preserve">                address contratoNFT = infoNFTsCustodia[tokenId].contratoNFT;</w:t>
      </w:r>
    </w:p>
    <w:p w14:paraId="2C009B4A" w14:textId="77777777" w:rsidR="00143B43" w:rsidRDefault="00143B43" w:rsidP="00143B43">
      <w:r>
        <w:t xml:space="preserve">                bytes32 idCuenta = tokenIdACuenta[tokenId];</w:t>
      </w:r>
    </w:p>
    <w:p w14:paraId="2E523FF3" w14:textId="77777777" w:rsidR="00143B43" w:rsidRDefault="00143B43" w:rsidP="00143B43">
      <w:r>
        <w:t xml:space="preserve">                uint256 categoria = cuentasInfoNFT[idCuenta].categoria;</w:t>
      </w:r>
    </w:p>
    <w:p w14:paraId="246C0D7E" w14:textId="77777777" w:rsidR="00143B43" w:rsidRDefault="00143B43" w:rsidP="00143B43">
      <w:r>
        <w:t xml:space="preserve">                total += ICreditInformacion(creditInformacion).calcularValorConocimiento(contratoNFT, tokenId, 1, categoria);</w:t>
      </w:r>
    </w:p>
    <w:p w14:paraId="604E67CC" w14:textId="77777777" w:rsidR="00143B43" w:rsidRDefault="00143B43" w:rsidP="00143B43">
      <w:r>
        <w:t xml:space="preserve">            }</w:t>
      </w:r>
    </w:p>
    <w:p w14:paraId="3AF0F2D3" w14:textId="77777777" w:rsidR="00143B43" w:rsidRDefault="00143B43" w:rsidP="00143B43">
      <w:r>
        <w:t xml:space="preserve">        }</w:t>
      </w:r>
    </w:p>
    <w:p w14:paraId="48A049D7" w14:textId="77777777" w:rsidR="00143B43" w:rsidRDefault="00143B43" w:rsidP="00143B43">
      <w:r>
        <w:t xml:space="preserve">        return total;</w:t>
      </w:r>
    </w:p>
    <w:p w14:paraId="483D97FE" w14:textId="77777777" w:rsidR="00143B43" w:rsidRDefault="00143B43" w:rsidP="00143B43">
      <w:r>
        <w:t xml:space="preserve">    }</w:t>
      </w:r>
    </w:p>
    <w:p w14:paraId="7DFCD1C6" w14:textId="77777777" w:rsidR="00143B43" w:rsidRDefault="00143B43" w:rsidP="00143B43"/>
    <w:p w14:paraId="67088559" w14:textId="77777777" w:rsidR="00143B43" w:rsidRDefault="00143B43" w:rsidP="00143B43">
      <w:r>
        <w:t xml:space="preserve">    function calcularBalanceGeneral() external view returns (uint256 activos, uint256 pasivos, uint256 patrimonio) {</w:t>
      </w:r>
    </w:p>
    <w:p w14:paraId="4CF0A13D" w14:textId="77777777" w:rsidR="00143B43" w:rsidRDefault="00143B43" w:rsidP="00143B43">
      <w:r>
        <w:t xml:space="preserve">        activos = totalReservaFiat + saldoFSLC + calcularValorInventarioCustodia();</w:t>
      </w:r>
    </w:p>
    <w:p w14:paraId="46668F4E" w14:textId="77777777" w:rsidR="00143B43" w:rsidRDefault="00143B43" w:rsidP="00143B43">
      <w:r>
        <w:t xml:space="preserve">        pasivos = totalSupply() + saldoBCAS + totalPasivoInfoNFTs;</w:t>
      </w:r>
    </w:p>
    <w:p w14:paraId="67947D9F" w14:textId="77777777" w:rsidR="00143B43" w:rsidRDefault="00143B43" w:rsidP="00143B43">
      <w:r>
        <w:t xml:space="preserve">        patrimonio = activos - pasivos;</w:t>
      </w:r>
    </w:p>
    <w:p w14:paraId="46A4383E" w14:textId="77777777" w:rsidR="00143B43" w:rsidRDefault="00143B43" w:rsidP="00143B43">
      <w:r>
        <w:t xml:space="preserve">    }</w:t>
      </w:r>
    </w:p>
    <w:p w14:paraId="250E898D" w14:textId="77777777" w:rsidR="00143B43" w:rsidRDefault="00143B43" w:rsidP="00143B43"/>
    <w:p w14:paraId="39BFB6B2" w14:textId="77777777" w:rsidR="00143B43" w:rsidRDefault="00143B43" w:rsidP="00143B43">
      <w:r>
        <w:t xml:space="preserve">    function obtenerCuentasOrden() external view returns (uint256[] memory periodos, bytes32[] memory hashes, bool[] memory anulados) {</w:t>
      </w:r>
    </w:p>
    <w:p w14:paraId="0AD0A7A7" w14:textId="77777777" w:rsidR="00143B43" w:rsidRDefault="00143B43" w:rsidP="00143B43">
      <w:r>
        <w:t xml:space="preserve">        periodos = new uint256[](ultimoPeriodo);</w:t>
      </w:r>
    </w:p>
    <w:p w14:paraId="01BC751C" w14:textId="77777777" w:rsidR="00143B43" w:rsidRDefault="00143B43" w:rsidP="00143B43">
      <w:r>
        <w:t xml:space="preserve">        hashes = new bytes32[](ultimoPeriodo);</w:t>
      </w:r>
    </w:p>
    <w:p w14:paraId="35E55291" w14:textId="77777777" w:rsidR="00143B43" w:rsidRDefault="00143B43" w:rsidP="00143B43">
      <w:r>
        <w:t xml:space="preserve">        anulados = new bool[](ultimoPeriodo);</w:t>
      </w:r>
    </w:p>
    <w:p w14:paraId="399D62A4" w14:textId="77777777" w:rsidR="00143B43" w:rsidRDefault="00143B43" w:rsidP="00143B43">
      <w:r>
        <w:t xml:space="preserve">        for (uint256 i = 0; i &lt; ultimoPeriodo; i++) {</w:t>
      </w:r>
    </w:p>
    <w:p w14:paraId="65DDEF83" w14:textId="77777777" w:rsidR="00143B43" w:rsidRDefault="00143B43" w:rsidP="00143B43">
      <w:r>
        <w:t xml:space="preserve">            periodos[i] = i + 1;</w:t>
      </w:r>
    </w:p>
    <w:p w14:paraId="0E3A6ECD" w14:textId="77777777" w:rsidR="00143B43" w:rsidRDefault="00143B43" w:rsidP="00143B43">
      <w:r>
        <w:t xml:space="preserve">            hashes[i] = resumenDistribucionPorPeriodo[i + 1];</w:t>
      </w:r>
    </w:p>
    <w:p w14:paraId="72B96BC3" w14:textId="77777777" w:rsidR="00143B43" w:rsidRDefault="00143B43" w:rsidP="00143B43">
      <w:r>
        <w:t xml:space="preserve">            anulados[i] = anulacionPorPeriodo[i + 1];</w:t>
      </w:r>
    </w:p>
    <w:p w14:paraId="4E680802" w14:textId="77777777" w:rsidR="00143B43" w:rsidRDefault="00143B43" w:rsidP="00143B43">
      <w:r>
        <w:t xml:space="preserve">        }</w:t>
      </w:r>
    </w:p>
    <w:p w14:paraId="08080B6C" w14:textId="77777777" w:rsidR="00143B43" w:rsidRDefault="00143B43" w:rsidP="00143B43">
      <w:r>
        <w:t xml:space="preserve">    }</w:t>
      </w:r>
    </w:p>
    <w:p w14:paraId="37AAE7C8" w14:textId="77777777" w:rsidR="00143B43" w:rsidRDefault="00143B43" w:rsidP="00143B43"/>
    <w:p w14:paraId="328AAA51" w14:textId="77777777" w:rsidR="00143B43" w:rsidRDefault="00143B43" w:rsidP="00143B43">
      <w:r>
        <w:t xml:space="preserve">    function obtenerHashExtincion(uint256 tokenId) external view returns (bytes32) {</w:t>
      </w:r>
    </w:p>
    <w:p w14:paraId="0CB4A3EB" w14:textId="77777777" w:rsidR="00143B43" w:rsidRDefault="00143B43" w:rsidP="00143B43">
      <w:r>
        <w:t xml:space="preserve">        return extinciones[tokenId];</w:t>
      </w:r>
    </w:p>
    <w:p w14:paraId="09013495" w14:textId="77777777" w:rsidR="00143B43" w:rsidRDefault="00143B43" w:rsidP="00143B43">
      <w:r>
        <w:t xml:space="preserve">    }</w:t>
      </w:r>
    </w:p>
    <w:p w14:paraId="0E4AF32D" w14:textId="77777777" w:rsidR="00143B43" w:rsidRDefault="00143B43" w:rsidP="00143B43"/>
    <w:p w14:paraId="6C5FBDEB" w14:textId="77777777" w:rsidR="00143B43" w:rsidRDefault="00143B43" w:rsidP="00143B43">
      <w:r>
        <w:t xml:space="preserve">    // ==================== ADMINISTRACIÓN ====================</w:t>
      </w:r>
    </w:p>
    <w:p w14:paraId="3005BF88" w14:textId="77777777" w:rsidR="00143B43" w:rsidRDefault="00143B43" w:rsidP="00143B43">
      <w:r>
        <w:t xml:space="preserve">    function asignarRolSpreadEmisor(address contrato) external onlyRole(DEFAULT_ADMIN_ROLE) {</w:t>
      </w:r>
    </w:p>
    <w:p w14:paraId="67919241" w14:textId="77777777" w:rsidR="00143B43" w:rsidRDefault="00143B43" w:rsidP="00143B43">
      <w:r>
        <w:t xml:space="preserve">        grantRole(SPREAD_EMISOR_ROLE, contrato);</w:t>
      </w:r>
    </w:p>
    <w:p w14:paraId="56A4BD40" w14:textId="77777777" w:rsidR="00143B43" w:rsidRDefault="00143B43" w:rsidP="00143B43">
      <w:r>
        <w:t xml:space="preserve">    }</w:t>
      </w:r>
    </w:p>
    <w:p w14:paraId="08FD20D6" w14:textId="77777777" w:rsidR="00143B43" w:rsidRDefault="00143B43" w:rsidP="00143B43"/>
    <w:p w14:paraId="71E16A63" w14:textId="77777777" w:rsidR="00143B43" w:rsidRDefault="00143B43" w:rsidP="00143B43">
      <w:r>
        <w:t xml:space="preserve">    function asignarRolRegistradorResumen(address contrato) external onlyRole(DEFAULT_ADMIN_ROLE) {</w:t>
      </w:r>
    </w:p>
    <w:p w14:paraId="6FBB3E17" w14:textId="77777777" w:rsidR="00143B43" w:rsidRDefault="00143B43" w:rsidP="00143B43">
      <w:r>
        <w:t xml:space="preserve">        grantRole(REGISTRADOR_RESUMEN_ROLE, contrato);</w:t>
      </w:r>
    </w:p>
    <w:p w14:paraId="7D49E85F" w14:textId="77777777" w:rsidR="00143B43" w:rsidRDefault="00143B43" w:rsidP="00143B43">
      <w:r>
        <w:t xml:space="preserve">    }</w:t>
      </w:r>
    </w:p>
    <w:p w14:paraId="176473A2" w14:textId="77777777" w:rsidR="00143B43" w:rsidRDefault="00143B43" w:rsidP="00143B43"/>
    <w:p w14:paraId="03B4CFB8" w14:textId="77777777" w:rsidR="00143B43" w:rsidRDefault="00143B43" w:rsidP="00143B43">
      <w:r>
        <w:t xml:space="preserve">    function asignarRolConsenso(address contrato) external onlyRole(DEFAULT_ADMIN_ROLE) {</w:t>
      </w:r>
    </w:p>
    <w:p w14:paraId="4A916C5B" w14:textId="77777777" w:rsidR="00143B43" w:rsidRDefault="00143B43" w:rsidP="00143B43">
      <w:r>
        <w:t xml:space="preserve">        grantRole(CONSENSUS_ROLE, contrato);</w:t>
      </w:r>
    </w:p>
    <w:p w14:paraId="47F6C6D6" w14:textId="77777777" w:rsidR="00143B43" w:rsidRDefault="00143B43" w:rsidP="00143B43">
      <w:r>
        <w:t xml:space="preserve">    }</w:t>
      </w:r>
    </w:p>
    <w:p w14:paraId="6136C92C" w14:textId="77777777" w:rsidR="00143B43" w:rsidRDefault="00143B43" w:rsidP="00143B43"/>
    <w:p w14:paraId="0DD07720" w14:textId="77777777" w:rsidR="00143B43" w:rsidRDefault="00143B43" w:rsidP="00143B43">
      <w:r>
        <w:t xml:space="preserve">    function asignarRolEmisorConocimiento(address contrato) external onlyRole(DEFAULT_ADMIN_ROLE) {</w:t>
      </w:r>
    </w:p>
    <w:p w14:paraId="1176CDCF" w14:textId="77777777" w:rsidR="00143B43" w:rsidRDefault="00143B43" w:rsidP="00143B43">
      <w:r>
        <w:t xml:space="preserve">        grantRole(EMISOR_CONOCIMIENTO_ROLE, contrato);</w:t>
      </w:r>
    </w:p>
    <w:p w14:paraId="15C2471B" w14:textId="77777777" w:rsidR="00143B43" w:rsidRDefault="00143B43" w:rsidP="00143B43">
      <w:r>
        <w:t xml:space="preserve">    }</w:t>
      </w:r>
    </w:p>
    <w:p w14:paraId="592EA688" w14:textId="77777777" w:rsidR="00143B43" w:rsidRDefault="00143B43" w:rsidP="00143B43"/>
    <w:p w14:paraId="6DB7936F" w14:textId="77777777" w:rsidR="00143B43" w:rsidRDefault="00143B43" w:rsidP="00143B43">
      <w:r>
        <w:t xml:space="preserve">    function setTesoroEmisor(address nuevoTesoro) external onlyRole(DEFAULT_ADMIN_ROLE) {</w:t>
      </w:r>
    </w:p>
    <w:p w14:paraId="369FF5F9" w14:textId="77777777" w:rsidR="00143B43" w:rsidRDefault="00143B43" w:rsidP="00143B43">
      <w:r>
        <w:t xml:space="preserve">        tesoroEmisor = nuevoTesoro;</w:t>
      </w:r>
    </w:p>
    <w:p w14:paraId="31AC139F" w14:textId="77777777" w:rsidR="00143B43" w:rsidRDefault="00143B43" w:rsidP="00143B43">
      <w:r>
        <w:t xml:space="preserve">    }</w:t>
      </w:r>
    </w:p>
    <w:p w14:paraId="31797D26" w14:textId="77777777" w:rsidR="00143B43" w:rsidRDefault="00143B43" w:rsidP="00143B43"/>
    <w:p w14:paraId="1CC2F219" w14:textId="77777777" w:rsidR="00143B43" w:rsidRDefault="00143B43" w:rsidP="00143B43">
      <w:r>
        <w:t xml:space="preserve">    function pause() external onlyRole(DEFAULT_ADMIN_ROLE) { _pause(); }</w:t>
      </w:r>
    </w:p>
    <w:p w14:paraId="7DCE7402" w14:textId="77777777" w:rsidR="00143B43" w:rsidRDefault="00143B43" w:rsidP="00143B43">
      <w:r>
        <w:t xml:space="preserve">    function unpause() external onlyRole(DEFAULT_ADMIN_ROLE) { _unpause(); }</w:t>
      </w:r>
    </w:p>
    <w:p w14:paraId="74456324" w14:textId="77777777" w:rsidR="00143B43" w:rsidRDefault="00143B43" w:rsidP="00143B43">
      <w:r>
        <w:t xml:space="preserve">    function decimals() public pure override returns (uint8) { return 18; }</w:t>
      </w:r>
    </w:p>
    <w:p w14:paraId="24F94401" w14:textId="77777777" w:rsidR="00143B43" w:rsidRDefault="00143B43" w:rsidP="00143B43">
      <w:r>
        <w:t>}</w:t>
      </w:r>
    </w:p>
    <w:p w14:paraId="09B2B1CF" w14:textId="77777777" w:rsidR="00143B43" w:rsidRDefault="00143B43" w:rsidP="00143B43">
      <w:r>
        <w:t>```</w:t>
      </w:r>
    </w:p>
    <w:p w14:paraId="275C04B4" w14:textId="77777777" w:rsidR="00143B43" w:rsidRDefault="00143B43" w:rsidP="00143B43"/>
    <w:p w14:paraId="102D3134" w14:textId="77777777" w:rsidR="00143B43" w:rsidRDefault="00143B43" w:rsidP="00143B43">
      <w:r>
        <w:t>---</w:t>
      </w:r>
    </w:p>
    <w:p w14:paraId="30C55A21" w14:textId="77777777" w:rsidR="00143B43" w:rsidRDefault="00143B43" w:rsidP="00143B43"/>
    <w:p w14:paraId="1E1F6D58" w14:textId="77777777" w:rsidR="00143B43" w:rsidRDefault="00143B43" w:rsidP="00143B43">
      <w:r>
        <w:t>PARTE III – CÓDIGO COMPLETO DE LA API EN RUST (VERSIÓN 1.0)</w:t>
      </w:r>
    </w:p>
    <w:p w14:paraId="36B29C24" w14:textId="77777777" w:rsidR="00143B43" w:rsidRDefault="00143B43" w:rsidP="00143B43"/>
    <w:p w14:paraId="7D1CDC61" w14:textId="77777777" w:rsidR="00143B43" w:rsidRDefault="00143B43" w:rsidP="00143B43">
      <w:r>
        <w:t>La API en Rust se estructura en tres capas (THPC-I, caché, ejecución) e incluye todos los endpoints necesarios para interactuar con el contrato TBAC-INFO: compra/venta, spreads, distribución, asignación de fondos, registro de series, pago de regalías, rescate, BCAS, transferencia a tesorería, y consultas de balance y cuentas de orden. El código es completo, sin omisiones, y sigue el mismo estilo que las API presentadas en documentos anteriores.</w:t>
      </w:r>
    </w:p>
    <w:p w14:paraId="573F6422" w14:textId="77777777" w:rsidR="00143B43" w:rsidRDefault="00143B43" w:rsidP="00143B43"/>
    <w:p w14:paraId="35F13F99" w14:textId="77777777" w:rsidR="00143B43" w:rsidRDefault="00143B43" w:rsidP="00143B43">
      <w:r>
        <w:t>```rust</w:t>
      </w:r>
    </w:p>
    <w:p w14:paraId="0321A2DB" w14:textId="77777777" w:rsidR="00143B43" w:rsidRDefault="00143B43" w:rsidP="00143B43">
      <w:r>
        <w:t>// =====================================================================</w:t>
      </w:r>
    </w:p>
    <w:p w14:paraId="3C716FF8" w14:textId="77777777" w:rsidR="00143B43" w:rsidRDefault="00143B43" w:rsidP="00143B43">
      <w:r>
        <w:t>// tbac_info_api_v1_0.rs</w:t>
      </w:r>
    </w:p>
    <w:p w14:paraId="66E150B7" w14:textId="77777777" w:rsidR="00143B43" w:rsidRDefault="00143B43" w:rsidP="00143B43">
      <w:r>
        <w:t>// API completa para TBAC-INFO (Token de Conocimiento Soberano)</w:t>
      </w:r>
    </w:p>
    <w:p w14:paraId="6CE2623B" w14:textId="77777777" w:rsidR="00143B43" w:rsidRDefault="00143B43" w:rsidP="00143B43">
      <w:r>
        <w:t>// con tres capas: THPC-I, caché, ejecución.</w:t>
      </w:r>
    </w:p>
    <w:p w14:paraId="43DF64E6" w14:textId="77777777" w:rsidR="00143B43" w:rsidRDefault="00143B43" w:rsidP="00143B43">
      <w:r>
        <w:t>// Incluye endpoints para todas las funciones del contrato.</w:t>
      </w:r>
    </w:p>
    <w:p w14:paraId="6C2EA1F2" w14:textId="77777777" w:rsidR="00143B43" w:rsidRDefault="00143B43" w:rsidP="00143B43">
      <w:r>
        <w:t>// =====================================================================</w:t>
      </w:r>
    </w:p>
    <w:p w14:paraId="5407AB50" w14:textId="77777777" w:rsidR="00143B43" w:rsidRDefault="00143B43" w:rsidP="00143B43"/>
    <w:p w14:paraId="4543F334" w14:textId="77777777" w:rsidR="00143B43" w:rsidRDefault="00143B43" w:rsidP="00143B43">
      <w:r>
        <w:t>use actix_web::{web, App, HttpServer, HttpResponse, Responder, middleware::Logger};</w:t>
      </w:r>
    </w:p>
    <w:p w14:paraId="5AD5F53F" w14:textId="77777777" w:rsidR="00143B43" w:rsidRDefault="00143B43" w:rsidP="00143B43">
      <w:r>
        <w:t>use serde::{Serialize, Deserialize};</w:t>
      </w:r>
    </w:p>
    <w:p w14:paraId="5D2E462E" w14:textId="77777777" w:rsidR="00143B43" w:rsidRDefault="00143B43" w:rsidP="00143B43">
      <w:r>
        <w:t>use std::collections::{HashMap, VecDeque};</w:t>
      </w:r>
    </w:p>
    <w:p w14:paraId="534739D0" w14:textId="77777777" w:rsidR="00143B43" w:rsidRDefault="00143B43" w:rsidP="00143B43">
      <w:r>
        <w:t>use std::sync::Arc;</w:t>
      </w:r>
    </w:p>
    <w:p w14:paraId="6E81B800" w14:textId="77777777" w:rsidR="00143B43" w:rsidRDefault="00143B43" w:rsidP="00143B43">
      <w:r>
        <w:t>use std::time::{Duration, SystemTime, UNIX_EPOCH, Instant};</w:t>
      </w:r>
    </w:p>
    <w:p w14:paraId="017CD73B" w14:textId="77777777" w:rsidR="00143B43" w:rsidRDefault="00143B43" w:rsidP="00143B43">
      <w:r>
        <w:t>use tokio::sync::RwLock;</w:t>
      </w:r>
    </w:p>
    <w:p w14:paraId="2D59B665" w14:textId="77777777" w:rsidR="00143B43" w:rsidRDefault="00143B43" w:rsidP="00143B43">
      <w:r>
        <w:t>use tokio::sync::mpsc;</w:t>
      </w:r>
    </w:p>
    <w:p w14:paraId="65B710DD" w14:textId="77777777" w:rsidR="00143B43" w:rsidRDefault="00143B43" w:rsidP="00143B43">
      <w:r>
        <w:t>use tokio::task;</w:t>
      </w:r>
    </w:p>
    <w:p w14:paraId="3B0EE143" w14:textId="77777777" w:rsidR="00143B43" w:rsidRDefault="00143B43" w:rsidP="00143B43">
      <w:r>
        <w:t>use web3::contract::{Contract, Options};</w:t>
      </w:r>
    </w:p>
    <w:p w14:paraId="44E4A9F2" w14:textId="77777777" w:rsidR="00143B43" w:rsidRDefault="00143B43" w:rsidP="00143B43">
      <w:r>
        <w:t>use web3::transports::Http;</w:t>
      </w:r>
    </w:p>
    <w:p w14:paraId="13588441" w14:textId="77777777" w:rsidR="00143B43" w:rsidRDefault="00143B43" w:rsidP="00143B43">
      <w:r>
        <w:t>use web3::types::{Address, U256, H256, TransactionParameters, Bytes};</w:t>
      </w:r>
    </w:p>
    <w:p w14:paraId="45D67533" w14:textId="77777777" w:rsidR="00143B43" w:rsidRDefault="00143B43" w:rsidP="00143B43">
      <w:r>
        <w:t>use web3::Web3;</w:t>
      </w:r>
    </w:p>
    <w:p w14:paraId="4F5AF939" w14:textId="77777777" w:rsidR="00143B43" w:rsidRDefault="00143B43" w:rsidP="00143B43">
      <w:r>
        <w:t>use sqlx::SqlitePool;</w:t>
      </w:r>
    </w:p>
    <w:p w14:paraId="7017D56C" w14:textId="77777777" w:rsidR="00143B43" w:rsidRDefault="00143B43" w:rsidP="00143B43">
      <w:r>
        <w:t>use sqlx::sqlite::SqlitePoolOptions;</w:t>
      </w:r>
    </w:p>
    <w:p w14:paraId="5D6388A5" w14:textId="77777777" w:rsidR="00143B43" w:rsidRDefault="00143B43" w:rsidP="00143B43">
      <w:r>
        <w:t>use blake3::hash as blake3_hash;</w:t>
      </w:r>
    </w:p>
    <w:p w14:paraId="4E7DF7E2" w14:textId="77777777" w:rsidR="00143B43" w:rsidRDefault="00143B43" w:rsidP="00143B43">
      <w:r>
        <w:t>use pqcrypto_ml_dsa::*;</w:t>
      </w:r>
    </w:p>
    <w:p w14:paraId="519B800D" w14:textId="77777777" w:rsidR="00143B43" w:rsidRDefault="00143B43" w:rsidP="00143B43">
      <w:r>
        <w:t>use std::str::FromStr;</w:t>
      </w:r>
    </w:p>
    <w:p w14:paraId="558C6297" w14:textId="77777777" w:rsidR="00143B43" w:rsidRDefault="00143B43" w:rsidP="00143B43">
      <w:r>
        <w:t>use std::fs;</w:t>
      </w:r>
    </w:p>
    <w:p w14:paraId="05AF1BF7" w14:textId="77777777" w:rsidR="00143B43" w:rsidRDefault="00143B43" w:rsidP="00143B43"/>
    <w:p w14:paraId="29D095CB" w14:textId="77777777" w:rsidR="00143B43" w:rsidRDefault="00143B43" w:rsidP="00143B43">
      <w:r>
        <w:t>// =====================================================================</w:t>
      </w:r>
    </w:p>
    <w:p w14:paraId="420F5607" w14:textId="77777777" w:rsidR="00143B43" w:rsidRDefault="00143B43" w:rsidP="00143B43">
      <w:r>
        <w:t>// Constantes de la THPC-I (idénticas a las del BID)</w:t>
      </w:r>
    </w:p>
    <w:p w14:paraId="616416BE" w14:textId="77777777" w:rsidR="00143B43" w:rsidRDefault="00143B43" w:rsidP="00143B43">
      <w:r>
        <w:t>// =====================================================================</w:t>
      </w:r>
    </w:p>
    <w:p w14:paraId="57C96CCF" w14:textId="77777777" w:rsidR="00143B43" w:rsidRDefault="00143B43" w:rsidP="00143B43">
      <w:r>
        <w:t>const TAU_0: f64 = 1.25e-10;</w:t>
      </w:r>
    </w:p>
    <w:p w14:paraId="65602FB7" w14:textId="77777777" w:rsidR="00143B43" w:rsidRDefault="00143B43" w:rsidP="00143B43">
      <w:r>
        <w:t>const H_INF: f64 = 1.054571817e-34;</w:t>
      </w:r>
    </w:p>
    <w:p w14:paraId="36137C9D" w14:textId="77777777" w:rsidR="00143B43" w:rsidRDefault="00143B43" w:rsidP="00143B43">
      <w:r>
        <w:t>const C_LIGHT: f64 = 299792458.0;</w:t>
      </w:r>
    </w:p>
    <w:p w14:paraId="24A0538D" w14:textId="77777777" w:rsidR="00143B43" w:rsidRDefault="00143B43" w:rsidP="00143B43">
      <w:r>
        <w:t>const K_B: f64 = 1.380649e-23;</w:t>
      </w:r>
    </w:p>
    <w:p w14:paraId="35B20AC3" w14:textId="77777777" w:rsidR="00143B43" w:rsidRDefault="00143B43" w:rsidP="00143B43">
      <w:r>
        <w:t>const T_CMB: f64 = 2.725;</w:t>
      </w:r>
    </w:p>
    <w:p w14:paraId="0A5399B5" w14:textId="77777777" w:rsidR="00143B43" w:rsidRDefault="00143B43" w:rsidP="00143B43">
      <w:r>
        <w:t>const XI: f64 = 9.3;</w:t>
      </w:r>
    </w:p>
    <w:p w14:paraId="443C7771" w14:textId="77777777" w:rsidR="00143B43" w:rsidRDefault="00143B43" w:rsidP="00143B43">
      <w:r>
        <w:t>const G_BASE: f64 = 3.054e8;</w:t>
      </w:r>
    </w:p>
    <w:p w14:paraId="5EBEF6DA" w14:textId="77777777" w:rsidR="00143B43" w:rsidRDefault="00143B43" w:rsidP="00143B43">
      <w:r>
        <w:t>const TAU: [f64; 14] = [</w:t>
      </w:r>
    </w:p>
    <w:p w14:paraId="5F10EA00" w14:textId="77777777" w:rsidR="00143B43" w:rsidRDefault="00143B43" w:rsidP="00143B43">
      <w:r>
        <w:t xml:space="preserve">    1.25e-10, 1.00e-9, 1.024e-6, 1.048576e-3, 1.073741824e0,</w:t>
      </w:r>
    </w:p>
    <w:p w14:paraId="26EDF5EA" w14:textId="77777777" w:rsidR="00143B43" w:rsidRDefault="00143B43" w:rsidP="00143B43">
      <w:r>
        <w:t xml:space="preserve">    1.099511627776e3, 1.125899906842624e6, 1.152921504606847e9,</w:t>
      </w:r>
    </w:p>
    <w:p w14:paraId="11FFEBC6" w14:textId="77777777" w:rsidR="00143B43" w:rsidRDefault="00143B43" w:rsidP="00143B43">
      <w:r>
        <w:t xml:space="preserve">    1.180591620717411e12, 1.208925819614629e15, 1.237940039285380e18,</w:t>
      </w:r>
    </w:p>
    <w:p w14:paraId="2204D5A3" w14:textId="77777777" w:rsidR="00143B43" w:rsidRDefault="00143B43" w:rsidP="00143B43">
      <w:r>
        <w:t xml:space="preserve">    1.267650600228229e21, 1.298074214633706e24, 1.329227995784915e27,</w:t>
      </w:r>
    </w:p>
    <w:p w14:paraId="2E84855D" w14:textId="77777777" w:rsidR="00143B43" w:rsidRDefault="00143B43" w:rsidP="00143B43">
      <w:r>
        <w:t>];</w:t>
      </w:r>
    </w:p>
    <w:p w14:paraId="2CFD0EA3" w14:textId="77777777" w:rsidR="00143B43" w:rsidRDefault="00143B43" w:rsidP="00143B43">
      <w:r>
        <w:t>const BETA: [f64; 14] = [</w:t>
      </w:r>
    </w:p>
    <w:p w14:paraId="0327527E" w14:textId="77777777" w:rsidR="00143B43" w:rsidRDefault="00143B43" w:rsidP="00143B43">
      <w:r>
        <w:t xml:space="preserve">    1.591615728102624e-12, 1.273292582482099e-11, 1.018634065985679e-10,</w:t>
      </w:r>
    </w:p>
    <w:p w14:paraId="169465FF" w14:textId="77777777" w:rsidR="00143B43" w:rsidRDefault="00143B43" w:rsidP="00143B43">
      <w:r>
        <w:t xml:space="preserve">    8.149072527885433e-10, 6.519258022308346e-9, 5.215406417846677e-8,</w:t>
      </w:r>
    </w:p>
    <w:p w14:paraId="5619A049" w14:textId="77777777" w:rsidR="00143B43" w:rsidRDefault="00143B43" w:rsidP="00143B43">
      <w:r>
        <w:t xml:space="preserve">    4.172325134277342e-7, 3.337860107421873e-6, 2.670288085937498e-5,</w:t>
      </w:r>
    </w:p>
    <w:p w14:paraId="3026E74A" w14:textId="77777777" w:rsidR="00143B43" w:rsidRDefault="00143B43" w:rsidP="00143B43">
      <w:r>
        <w:t xml:space="preserve">    2.136230468749999e-4, 1.708984375000000e-3, 1.367187500000000e-2,</w:t>
      </w:r>
    </w:p>
    <w:p w14:paraId="5F83C265" w14:textId="77777777" w:rsidR="00143B43" w:rsidRDefault="00143B43" w:rsidP="00143B43">
      <w:r>
        <w:t xml:space="preserve">    1.093750000000000e-1, 8.750000000000000e-1,</w:t>
      </w:r>
    </w:p>
    <w:p w14:paraId="5CC58597" w14:textId="77777777" w:rsidR="00143B43" w:rsidRDefault="00143B43" w:rsidP="00143B43">
      <w:r>
        <w:t>];</w:t>
      </w:r>
    </w:p>
    <w:p w14:paraId="20A2D716" w14:textId="77777777" w:rsidR="00143B43" w:rsidRDefault="00143B43" w:rsidP="00143B43">
      <w:r>
        <w:t>const PERIODO_SEGUNDOS: u64 = 86400;</w:t>
      </w:r>
    </w:p>
    <w:p w14:paraId="222229AE" w14:textId="77777777" w:rsidR="00143B43" w:rsidRDefault="00143B43" w:rsidP="00143B43"/>
    <w:p w14:paraId="13A5C504" w14:textId="77777777" w:rsidR="00143B43" w:rsidRDefault="00143B43" w:rsidP="00143B43">
      <w:r>
        <w:t>// =====================================================================</w:t>
      </w:r>
    </w:p>
    <w:p w14:paraId="5983E4E5" w14:textId="77777777" w:rsidR="00143B43" w:rsidRDefault="00143B43" w:rsidP="00143B43">
      <w:r>
        <w:t>// Estado de la API</w:t>
      </w:r>
    </w:p>
    <w:p w14:paraId="33F1191B" w14:textId="77777777" w:rsidR="00143B43" w:rsidRDefault="00143B43" w:rsidP="00143B43">
      <w:r>
        <w:t>// =====================================================================</w:t>
      </w:r>
    </w:p>
    <w:p w14:paraId="435CFA93" w14:textId="77777777" w:rsidR="00143B43" w:rsidRDefault="00143B43" w:rsidP="00143B43">
      <w:r>
        <w:t>pub struct AppState {</w:t>
      </w:r>
    </w:p>
    <w:p w14:paraId="6105A41B" w14:textId="77777777" w:rsidR="00143B43" w:rsidRDefault="00143B43" w:rsidP="00143B43">
      <w:r>
        <w:t xml:space="preserve">    pub web3: Web3&lt;Http&gt;,</w:t>
      </w:r>
    </w:p>
    <w:p w14:paraId="30757D52" w14:textId="77777777" w:rsidR="00143B43" w:rsidRDefault="00143B43" w:rsidP="00143B43">
      <w:r>
        <w:t xml:space="preserve">    pub contract: Contract,</w:t>
      </w:r>
    </w:p>
    <w:p w14:paraId="265580A4" w14:textId="77777777" w:rsidR="00143B43" w:rsidRDefault="00143B43" w:rsidP="00143B43">
      <w:r>
        <w:t xml:space="preserve">    pub bid_contract: Contract,</w:t>
      </w:r>
    </w:p>
    <w:p w14:paraId="3934E2DA" w14:textId="77777777" w:rsidR="00143B43" w:rsidRDefault="00143B43" w:rsidP="00143B43">
      <w:r>
        <w:t xml:space="preserve">    pub credit_informacion_contract: Contract,</w:t>
      </w:r>
    </w:p>
    <w:p w14:paraId="3CEFA5C7" w14:textId="77777777" w:rsidR="00143B43" w:rsidRDefault="00143B43" w:rsidP="00143B43">
      <w:r>
        <w:t xml:space="preserve">    pub pool: SqlitePool,</w:t>
      </w:r>
    </w:p>
    <w:p w14:paraId="50B7A24D" w14:textId="77777777" w:rsidR="00143B43" w:rsidRDefault="00143B43" w:rsidP="00143B43">
      <w:r>
        <w:t xml:space="preserve">    pub fsld_operador_privkey: Vec&lt;u8&gt;,</w:t>
      </w:r>
    </w:p>
    <w:p w14:paraId="2FDA4A1A" w14:textId="77777777" w:rsidR="00143B43" w:rsidRDefault="00143B43" w:rsidP="00143B43">
      <w:r>
        <w:t xml:space="preserve">    pub registrador_privkey: Vec&lt;u8&gt;,</w:t>
      </w:r>
    </w:p>
    <w:p w14:paraId="64599106" w14:textId="77777777" w:rsidR="00143B43" w:rsidRDefault="00143B43" w:rsidP="00143B43">
      <w:r>
        <w:t xml:space="preserve">    pub bcas_privkey: Vec&lt;u8&gt;,</w:t>
      </w:r>
    </w:p>
    <w:p w14:paraId="5B1D7B41" w14:textId="77777777" w:rsidR="00143B43" w:rsidRDefault="00143B43" w:rsidP="00143B43">
      <w:r>
        <w:t xml:space="preserve">    pub consensus_privkey: Vec&lt;u8&gt;,</w:t>
      </w:r>
    </w:p>
    <w:p w14:paraId="150E51EB" w14:textId="77777777" w:rsidR="00143B43" w:rsidRDefault="00143B43" w:rsidP="00143B43">
      <w:r>
        <w:t xml:space="preserve">    pub emisor_conocimiento_privkey: Vec&lt;u8&gt;,</w:t>
      </w:r>
    </w:p>
    <w:p w14:paraId="61696E06" w14:textId="77777777" w:rsidR="00143B43" w:rsidRDefault="00143B43" w:rsidP="00143B43">
      <w:r>
        <w:t xml:space="preserve">    pub tesoreria_privkey: Vec&lt;u8&gt;,</w:t>
      </w:r>
    </w:p>
    <w:p w14:paraId="24AECB3A" w14:textId="77777777" w:rsidR="00143B43" w:rsidRDefault="00143B43" w:rsidP="00143B43">
      <w:r>
        <w:t xml:space="preserve">    pub claves_publicas: Arc&lt;RwLock&lt;HashMap&lt;String, Vec&lt;u8&gt;&gt;&gt;&gt;,</w:t>
      </w:r>
    </w:p>
    <w:p w14:paraId="60B72AE3" w14:textId="77777777" w:rsidR="00143B43" w:rsidRDefault="00143B43" w:rsidP="00143B43">
      <w:r>
        <w:t xml:space="preserve">    pub porcentaje_retencion: f64,</w:t>
      </w:r>
    </w:p>
    <w:p w14:paraId="6DF536DB" w14:textId="77777777" w:rsidR="00143B43" w:rsidRDefault="00143B43" w:rsidP="00143B43">
      <w:r>
        <w:t>}</w:t>
      </w:r>
    </w:p>
    <w:p w14:paraId="73465B14" w14:textId="77777777" w:rsidR="00143B43" w:rsidRDefault="00143B43" w:rsidP="00143B43"/>
    <w:p w14:paraId="6D210147" w14:textId="77777777" w:rsidR="00143B43" w:rsidRDefault="00143B43" w:rsidP="00143B43">
      <w:r>
        <w:t>// =====================================================================</w:t>
      </w:r>
    </w:p>
    <w:p w14:paraId="263AFA1B" w14:textId="77777777" w:rsidR="00143B43" w:rsidRDefault="00143B43" w:rsidP="00143B43">
      <w:r>
        <w:t>// CAPA 1: PREDICTIVA (THPC-I)</w:t>
      </w:r>
    </w:p>
    <w:p w14:paraId="3F999448" w14:textId="77777777" w:rsidR="00143B43" w:rsidRDefault="00143B43" w:rsidP="00143B43">
      <w:r>
        <w:t>// =====================================================================</w:t>
      </w:r>
    </w:p>
    <w:p w14:paraId="01DA6A06" w14:textId="77777777" w:rsidR="00143B43" w:rsidRDefault="00143B43" w:rsidP="00143B43">
      <w:r>
        <w:t>pub struct Predictor {</w:t>
      </w:r>
    </w:p>
    <w:p w14:paraId="33220FD1" w14:textId="77777777" w:rsidR="00143B43" w:rsidRDefault="00143B43" w:rsidP="00143B43">
      <w:r>
        <w:t xml:space="preserve">    tx_precarga: mpsc::UnboundedSender&lt;(String, String, f64)&gt;,</w:t>
      </w:r>
    </w:p>
    <w:p w14:paraId="3CC5A224" w14:textId="77777777" w:rsidR="00143B43" w:rsidRDefault="00143B43" w:rsidP="00143B43">
      <w:r>
        <w:t xml:space="preserve">    historial: HashMap&lt;String, VecDeque&lt;f64&gt;&gt;,</w:t>
      </w:r>
    </w:p>
    <w:p w14:paraId="04EA0810" w14:textId="77777777" w:rsidR="00143B43" w:rsidRDefault="00143B43" w:rsidP="00143B43">
      <w:r>
        <w:t>}</w:t>
      </w:r>
    </w:p>
    <w:p w14:paraId="2143FE25" w14:textId="77777777" w:rsidR="00143B43" w:rsidRDefault="00143B43" w:rsidP="00143B43"/>
    <w:p w14:paraId="48798AFC" w14:textId="77777777" w:rsidR="00143B43" w:rsidRDefault="00143B43" w:rsidP="00143B43">
      <w:r>
        <w:t>impl Predictor {</w:t>
      </w:r>
    </w:p>
    <w:p w14:paraId="79D5D290" w14:textId="77777777" w:rsidR="00143B43" w:rsidRDefault="00143B43" w:rsidP="00143B43">
      <w:r>
        <w:t xml:space="preserve">    pub fn new(tx: mpsc::UnboundedSender&lt;(String, String, f64)&gt;) -&gt; Self {</w:t>
      </w:r>
    </w:p>
    <w:p w14:paraId="1AFBE988" w14:textId="77777777" w:rsidR="00143B43" w:rsidRDefault="00143B43" w:rsidP="00143B43">
      <w:r>
        <w:t xml:space="preserve">        Predictor { tx_precarga: tx, historial: HashMap::new() }</w:t>
      </w:r>
    </w:p>
    <w:p w14:paraId="4D3ACCC3" w14:textId="77777777" w:rsidR="00143B43" w:rsidRDefault="00143B43" w:rsidP="00143B43">
      <w:r>
        <w:t xml:space="preserve">    }</w:t>
      </w:r>
    </w:p>
    <w:p w14:paraId="63CE442E" w14:textId="77777777" w:rsidR="00143B43" w:rsidRDefault="00143B43" w:rsidP="00143B43"/>
    <w:p w14:paraId="7B1A95C3" w14:textId="77777777" w:rsidR="00143B43" w:rsidRDefault="00143B43" w:rsidP="00143B43">
      <w:r>
        <w:t xml:space="preserve">    fn timestamp_femtosegundos() -&gt; u128 {</w:t>
      </w:r>
    </w:p>
    <w:p w14:paraId="45F0601C" w14:textId="77777777" w:rsidR="00143B43" w:rsidRDefault="00143B43" w:rsidP="00143B43">
      <w:r>
        <w:t xml:space="preserve">        let now = SystemTime::now().duration_since(UNIX_EPOCH).unwrap().as_nanos();</w:t>
      </w:r>
    </w:p>
    <w:p w14:paraId="31A3FF32" w14:textId="77777777" w:rsidR="00143B43" w:rsidRDefault="00143B43" w:rsidP="00143B43">
      <w:r>
        <w:t xml:space="preserve">        now * 1_000_000</w:t>
      </w:r>
    </w:p>
    <w:p w14:paraId="7B81DFA7" w14:textId="77777777" w:rsidR="00143B43" w:rsidRDefault="00143B43" w:rsidP="00143B43">
      <w:r>
        <w:t xml:space="preserve">    }</w:t>
      </w:r>
    </w:p>
    <w:p w14:paraId="406DF63D" w14:textId="77777777" w:rsidR="00143B43" w:rsidRDefault="00143B43" w:rsidP="00143B43"/>
    <w:p w14:paraId="558C63A4" w14:textId="77777777" w:rsidR="00143B43" w:rsidRDefault="00143B43" w:rsidP="00143B43">
      <w:r>
        <w:t xml:space="preserve">    pub async fn ejecutar(&amp;mut self, _state: web::Data&lt;Arc&lt;RwLock&lt;AppState&gt;&gt;&gt;) {</w:t>
      </w:r>
    </w:p>
    <w:p w14:paraId="05D7707C" w14:textId="77777777" w:rsidR="00143B43" w:rsidRDefault="00143B43" w:rsidP="00143B43">
      <w:r>
        <w:t xml:space="preserve">        let ts = Self::timestamp_femtosegundos();</w:t>
      </w:r>
    </w:p>
    <w:p w14:paraId="3502F9B9" w14:textId="77777777" w:rsidR="00143B43" w:rsidRDefault="00143B43" w:rsidP="00143B43">
      <w:r>
        <w:t xml:space="preserve">        let _ = self.tx_precarga.send(("prediccion".to_string(), ts.to_string(), 0.5));</w:t>
      </w:r>
    </w:p>
    <w:p w14:paraId="4E32FC48" w14:textId="77777777" w:rsidR="00143B43" w:rsidRDefault="00143B43" w:rsidP="00143B43">
      <w:r>
        <w:t xml:space="preserve">    }</w:t>
      </w:r>
    </w:p>
    <w:p w14:paraId="15053A57" w14:textId="77777777" w:rsidR="00143B43" w:rsidRDefault="00143B43" w:rsidP="00143B43">
      <w:r>
        <w:t>}</w:t>
      </w:r>
    </w:p>
    <w:p w14:paraId="049BC977" w14:textId="77777777" w:rsidR="00143B43" w:rsidRDefault="00143B43" w:rsidP="00143B43"/>
    <w:p w14:paraId="678C9400" w14:textId="77777777" w:rsidR="00143B43" w:rsidRDefault="00143B43" w:rsidP="00143B43">
      <w:r>
        <w:t>// =====================================================================</w:t>
      </w:r>
    </w:p>
    <w:p w14:paraId="17169F91" w14:textId="77777777" w:rsidR="00143B43" w:rsidRDefault="00143B43" w:rsidP="00143B43">
      <w:r>
        <w:t>// CAPA 2: CACHÉ</w:t>
      </w:r>
    </w:p>
    <w:p w14:paraId="59F42FCD" w14:textId="77777777" w:rsidR="00143B43" w:rsidRDefault="00143B43" w:rsidP="00143B43">
      <w:r>
        <w:t>// =====================================================================</w:t>
      </w:r>
    </w:p>
    <w:p w14:paraId="07DAB92C" w14:textId="77777777" w:rsidR="00143B43" w:rsidRDefault="00143B43" w:rsidP="00143B43">
      <w:r>
        <w:t>struct CacheItem { datos: Vec&lt;u8&gt;, expira: Instant }</w:t>
      </w:r>
    </w:p>
    <w:p w14:paraId="6CFE7D76" w14:textId="77777777" w:rsidR="00143B43" w:rsidRDefault="00143B43" w:rsidP="00143B43">
      <w:r>
        <w:t>struct Cache { items: HashMap&lt;String, CacheItem&gt;, capacidad_bytes: usize, orden: VecDeque&lt;String&gt; }</w:t>
      </w:r>
    </w:p>
    <w:p w14:paraId="7A2005B5" w14:textId="77777777" w:rsidR="00143B43" w:rsidRDefault="00143B43" w:rsidP="00143B43"/>
    <w:p w14:paraId="3987FC0C" w14:textId="77777777" w:rsidR="00143B43" w:rsidRDefault="00143B43" w:rsidP="00143B43">
      <w:r>
        <w:t>impl Cache {</w:t>
      </w:r>
    </w:p>
    <w:p w14:paraId="30DD259D" w14:textId="77777777" w:rsidR="00143B43" w:rsidRDefault="00143B43" w:rsidP="00143B43">
      <w:r>
        <w:t xml:space="preserve">    fn new(capacidad_mb: usize) -&gt; Self {</w:t>
      </w:r>
    </w:p>
    <w:p w14:paraId="2EF8B5ED" w14:textId="77777777" w:rsidR="00143B43" w:rsidRDefault="00143B43" w:rsidP="00143B43">
      <w:r>
        <w:t xml:space="preserve">        Cache { items: HashMap::new(), capacidad_bytes: capacidad_mb * 1024 * 1024, orden: VecDeque::new() }</w:t>
      </w:r>
    </w:p>
    <w:p w14:paraId="1668204A" w14:textId="77777777" w:rsidR="00143B43" w:rsidRDefault="00143B43" w:rsidP="00143B43">
      <w:r>
        <w:t xml:space="preserve">    }</w:t>
      </w:r>
    </w:p>
    <w:p w14:paraId="33AB6C88" w14:textId="77777777" w:rsidR="00143B43" w:rsidRDefault="00143B43" w:rsidP="00143B43">
      <w:r>
        <w:t xml:space="preserve">    fn get(&amp;mut self, key: &amp;str) -&gt; Option&lt;&amp;CacheItem&gt; {</w:t>
      </w:r>
    </w:p>
    <w:p w14:paraId="526F7958" w14:textId="77777777" w:rsidR="00143B43" w:rsidRDefault="00143B43" w:rsidP="00143B43">
      <w:r>
        <w:t xml:space="preserve">        if let Some(item) = self.items.get(key) {</w:t>
      </w:r>
    </w:p>
    <w:p w14:paraId="198EF9F1" w14:textId="77777777" w:rsidR="00143B43" w:rsidRDefault="00143B43" w:rsidP="00143B43">
      <w:r>
        <w:t xml:space="preserve">            if item.expira &gt; Instant::now() { return Some(item); } else { self.remove(key); }</w:t>
      </w:r>
    </w:p>
    <w:p w14:paraId="1D174548" w14:textId="77777777" w:rsidR="00143B43" w:rsidRDefault="00143B43" w:rsidP="00143B43">
      <w:r>
        <w:t xml:space="preserve">        }</w:t>
      </w:r>
    </w:p>
    <w:p w14:paraId="20C98D83" w14:textId="77777777" w:rsidR="00143B43" w:rsidRDefault="00143B43" w:rsidP="00143B43">
      <w:r>
        <w:t xml:space="preserve">        None</w:t>
      </w:r>
    </w:p>
    <w:p w14:paraId="6F469076" w14:textId="77777777" w:rsidR="00143B43" w:rsidRDefault="00143B43" w:rsidP="00143B43">
      <w:r>
        <w:t xml:space="preserve">    }</w:t>
      </w:r>
    </w:p>
    <w:p w14:paraId="0120EFB7" w14:textId="77777777" w:rsidR="00143B43" w:rsidRDefault="00143B43" w:rsidP="00143B43">
      <w:r>
        <w:t xml:space="preserve">    fn put(&amp;mut self, key: String, datos: Vec&lt;u8&gt;) {</w:t>
      </w:r>
    </w:p>
    <w:p w14:paraId="6798E1DF" w14:textId="77777777" w:rsidR="00143B43" w:rsidRDefault="00143B43" w:rsidP="00143B43">
      <w:r>
        <w:t xml:space="preserve">        let tam = datos.len();</w:t>
      </w:r>
    </w:p>
    <w:p w14:paraId="6F1E1029" w14:textId="77777777" w:rsidR="00143B43" w:rsidRDefault="00143B43" w:rsidP="00143B43">
      <w:r>
        <w:t xml:space="preserve">        while self.items.values().map(|i| i.datos.len()).sum::&lt;usize&gt;() + tam &gt; self.capacidad_bytes {</w:t>
      </w:r>
    </w:p>
    <w:p w14:paraId="6F5EECA1" w14:textId="77777777" w:rsidR="00143B43" w:rsidRDefault="00143B43" w:rsidP="00143B43">
      <w:r>
        <w:t xml:space="preserve">            if let Some(antiguo) = self.orden.pop_front() { self.items.remove(&amp;antiguo); }</w:t>
      </w:r>
    </w:p>
    <w:p w14:paraId="27A8C085" w14:textId="77777777" w:rsidR="00143B43" w:rsidRDefault="00143B43" w:rsidP="00143B43">
      <w:r>
        <w:t xml:space="preserve">        }</w:t>
      </w:r>
    </w:p>
    <w:p w14:paraId="0FEE74AD" w14:textId="77777777" w:rsidR="00143B43" w:rsidRDefault="00143B43" w:rsidP="00143B43">
      <w:r>
        <w:t xml:space="preserve">        let expira = Instant::now() + Duration::from_secs(3600);</w:t>
      </w:r>
    </w:p>
    <w:p w14:paraId="49FED9D4" w14:textId="77777777" w:rsidR="00143B43" w:rsidRDefault="00143B43" w:rsidP="00143B43">
      <w:r>
        <w:t xml:space="preserve">        self.items.insert(key.clone(), CacheItem { datos, expira });</w:t>
      </w:r>
    </w:p>
    <w:p w14:paraId="50F770B5" w14:textId="77777777" w:rsidR="00143B43" w:rsidRDefault="00143B43" w:rsidP="00143B43">
      <w:r>
        <w:t xml:space="preserve">        self.orden.push_back(key);</w:t>
      </w:r>
    </w:p>
    <w:p w14:paraId="3FABAFAA" w14:textId="77777777" w:rsidR="00143B43" w:rsidRDefault="00143B43" w:rsidP="00143B43">
      <w:r>
        <w:t xml:space="preserve">    }</w:t>
      </w:r>
    </w:p>
    <w:p w14:paraId="387ED36A" w14:textId="77777777" w:rsidR="00143B43" w:rsidRDefault="00143B43" w:rsidP="00143B43">
      <w:r>
        <w:t xml:space="preserve">    fn remove(&amp;mut self, key: &amp;str) { self.items.remove(key); self.orden.retain(|k| k != key); }</w:t>
      </w:r>
    </w:p>
    <w:p w14:paraId="74816E5C" w14:textId="77777777" w:rsidR="00143B43" w:rsidRDefault="00143B43" w:rsidP="00143B43">
      <w:r>
        <w:t>}</w:t>
      </w:r>
    </w:p>
    <w:p w14:paraId="2473ABFF" w14:textId="77777777" w:rsidR="00143B43" w:rsidRDefault="00143B43" w:rsidP="00143B43"/>
    <w:p w14:paraId="049A10C2" w14:textId="77777777" w:rsidR="00143B43" w:rsidRDefault="00143B43" w:rsidP="00143B43">
      <w:r>
        <w:t>pub struct CacheManager { cache: Cache, rx_precarga: mpsc::UnboundedReceiver&lt;(String, String, f64)&gt; }</w:t>
      </w:r>
    </w:p>
    <w:p w14:paraId="2581A205" w14:textId="77777777" w:rsidR="00143B43" w:rsidRDefault="00143B43" w:rsidP="00143B43"/>
    <w:p w14:paraId="79314E7D" w14:textId="77777777" w:rsidR="00143B43" w:rsidRDefault="00143B43" w:rsidP="00143B43">
      <w:r>
        <w:t>impl CacheManager {</w:t>
      </w:r>
    </w:p>
    <w:p w14:paraId="739D05D9" w14:textId="77777777" w:rsidR="00143B43" w:rsidRDefault="00143B43" w:rsidP="00143B43">
      <w:r>
        <w:t xml:space="preserve">    pub fn new(rx: mpsc::UnboundedReceiver&lt;(String, String, f64)&gt;) -&gt; Self {</w:t>
      </w:r>
    </w:p>
    <w:p w14:paraId="69F63A29" w14:textId="77777777" w:rsidR="00143B43" w:rsidRDefault="00143B43" w:rsidP="00143B43">
      <w:r>
        <w:t xml:space="preserve">        CacheManager { cache: Cache::new(1024), rx_precarga: rx }</w:t>
      </w:r>
    </w:p>
    <w:p w14:paraId="26221921" w14:textId="77777777" w:rsidR="00143B43" w:rsidRDefault="00143B43" w:rsidP="00143B43">
      <w:r>
        <w:t xml:space="preserve">    }</w:t>
      </w:r>
    </w:p>
    <w:p w14:paraId="052ABF7D" w14:textId="77777777" w:rsidR="00143B43" w:rsidRDefault="00143B43" w:rsidP="00143B43">
      <w:r>
        <w:t xml:space="preserve">    fn precargar(&amp;mut self, key: String) { self.cache.put(key, key.as_bytes().to_vec()); }</w:t>
      </w:r>
    </w:p>
    <w:p w14:paraId="5400D03D" w14:textId="77777777" w:rsidR="00143B43" w:rsidRDefault="00143B43" w:rsidP="00143B43">
      <w:r>
        <w:t xml:space="preserve">    pub async fn run(&amp;mut self) {</w:t>
      </w:r>
    </w:p>
    <w:p w14:paraId="3E4185FB" w14:textId="77777777" w:rsidR="00143B43" w:rsidRDefault="00143B43" w:rsidP="00143B43">
      <w:r>
        <w:t xml:space="preserve">        while let Some((key, _, _)) = self.rx_precarga.recv().await {</w:t>
      </w:r>
    </w:p>
    <w:p w14:paraId="72BDD582" w14:textId="77777777" w:rsidR="00143B43" w:rsidRDefault="00143B43" w:rsidP="00143B43">
      <w:r>
        <w:t xml:space="preserve">            self.precargar(key);</w:t>
      </w:r>
    </w:p>
    <w:p w14:paraId="77B4C892" w14:textId="77777777" w:rsidR="00143B43" w:rsidRDefault="00143B43" w:rsidP="00143B43">
      <w:r>
        <w:t xml:space="preserve">        }</w:t>
      </w:r>
    </w:p>
    <w:p w14:paraId="6D7F7C0D" w14:textId="77777777" w:rsidR="00143B43" w:rsidRDefault="00143B43" w:rsidP="00143B43">
      <w:r>
        <w:t xml:space="preserve">    }</w:t>
      </w:r>
    </w:p>
    <w:p w14:paraId="4EC6F808" w14:textId="77777777" w:rsidR="00143B43" w:rsidRDefault="00143B43" w:rsidP="00143B43">
      <w:r>
        <w:t>}</w:t>
      </w:r>
    </w:p>
    <w:p w14:paraId="422627BE" w14:textId="77777777" w:rsidR="00143B43" w:rsidRDefault="00143B43" w:rsidP="00143B43"/>
    <w:p w14:paraId="4CCF7FE3" w14:textId="77777777" w:rsidR="00143B43" w:rsidRDefault="00143B43" w:rsidP="00143B43">
      <w:r>
        <w:t>// =====================================================================</w:t>
      </w:r>
    </w:p>
    <w:p w14:paraId="4F69F577" w14:textId="77777777" w:rsidR="00143B43" w:rsidRDefault="00143B43" w:rsidP="00143B43">
      <w:r>
        <w:t>// CAPA 3: EJECUCIÓN (ENDPOINTS)</w:t>
      </w:r>
    </w:p>
    <w:p w14:paraId="2EFAB371" w14:textId="77777777" w:rsidR="00143B43" w:rsidRDefault="00143B43" w:rsidP="00143B43">
      <w:r>
        <w:t>// =====================================================================</w:t>
      </w:r>
    </w:p>
    <w:p w14:paraId="62C2CE64" w14:textId="77777777" w:rsidR="00143B43" w:rsidRDefault="00143B43" w:rsidP="00143B43"/>
    <w:p w14:paraId="6674B216" w14:textId="77777777" w:rsidR="00143B43" w:rsidRDefault="00143B43" w:rsidP="00143B43">
      <w:r>
        <w:t>async fn leer_uint256(contract: &amp;Contract, nombre: &amp;str) -&gt; Result&lt;U256, Box&lt;dyn std::error::Error&gt;&gt; {</w:t>
      </w:r>
    </w:p>
    <w:p w14:paraId="25E0D514" w14:textId="77777777" w:rsidR="00143B43" w:rsidRDefault="00143B43" w:rsidP="00143B43">
      <w:r>
        <w:t xml:space="preserve">    let result: U256 = contract.query(nombre, (), None, Options::default(), None).await?;</w:t>
      </w:r>
    </w:p>
    <w:p w14:paraId="3D5B2700" w14:textId="77777777" w:rsidR="00143B43" w:rsidRDefault="00143B43" w:rsidP="00143B43">
      <w:r>
        <w:t xml:space="preserve">    Ok(result)</w:t>
      </w:r>
    </w:p>
    <w:p w14:paraId="6CF3F075" w14:textId="77777777" w:rsidR="00143B43" w:rsidRDefault="00143B43" w:rsidP="00143B43">
      <w:r>
        <w:t>}</w:t>
      </w:r>
    </w:p>
    <w:p w14:paraId="655CA0F4" w14:textId="77777777" w:rsidR="00143B43" w:rsidRDefault="00143B43" w:rsidP="00143B43"/>
    <w:p w14:paraId="2D979293" w14:textId="77777777" w:rsidR="00143B43" w:rsidRDefault="00143B43" w:rsidP="00143B43">
      <w:r>
        <w:t>async fn enviar_transaccion_firmada_bytes32(</w:t>
      </w:r>
    </w:p>
    <w:p w14:paraId="2ADED464" w14:textId="77777777" w:rsidR="00143B43" w:rsidRDefault="00143B43" w:rsidP="00143B43">
      <w:r>
        <w:t xml:space="preserve">    web3: &amp;Web3&lt;Http&gt;,</w:t>
      </w:r>
    </w:p>
    <w:p w14:paraId="4186C2A4" w14:textId="77777777" w:rsidR="00143B43" w:rsidRDefault="00143B43" w:rsidP="00143B43">
      <w:r>
        <w:t xml:space="preserve">    contract: &amp;Contract,</w:t>
      </w:r>
    </w:p>
    <w:p w14:paraId="69E5DDE6" w14:textId="77777777" w:rsidR="00143B43" w:rsidRDefault="00143B43" w:rsidP="00143B43">
      <w:r>
        <w:t xml:space="preserve">    funcion: &amp;str,</w:t>
      </w:r>
    </w:p>
    <w:p w14:paraId="327EB5F8" w14:textId="77777777" w:rsidR="00143B43" w:rsidRDefault="00143B43" w:rsidP="00143B43">
      <w:r>
        <w:t xml:space="preserve">    params: Vec&lt;serde_json::Value&gt;,</w:t>
      </w:r>
    </w:p>
    <w:p w14:paraId="4217B6C6" w14:textId="77777777" w:rsidR="00143B43" w:rsidRDefault="00143B43" w:rsidP="00143B43">
      <w:r>
        <w:t xml:space="preserve">    clave_privada: &amp;[u8],</w:t>
      </w:r>
    </w:p>
    <w:p w14:paraId="22CB8EF1" w14:textId="77777777" w:rsidR="00143B43" w:rsidRDefault="00143B43" w:rsidP="00143B43">
      <w:r>
        <w:t>) -&gt; Result&lt;H256, Box&lt;dyn std::error::Error&gt;&gt; {</w:t>
      </w:r>
    </w:p>
    <w:p w14:paraId="76377230" w14:textId="77777777" w:rsidR="00143B43" w:rsidRDefault="00143B43" w:rsidP="00143B43">
      <w:r>
        <w:t xml:space="preserve">    let data = contract.abi().function(funcion)?.encode_input(&amp;params)?;</w:t>
      </w:r>
    </w:p>
    <w:p w14:paraId="482495F2" w14:textId="77777777" w:rsidR="00143B43" w:rsidRDefault="00143B43" w:rsidP="00143B43">
      <w:r>
        <w:t xml:space="preserve">    let secret_key = ml_dsa65::SecretKey::from_bytes(clave_privada)?;</w:t>
      </w:r>
    </w:p>
    <w:p w14:paraId="3E993E27" w14:textId="77777777" w:rsidR="00143B43" w:rsidRDefault="00143B43" w:rsidP="00143B43">
      <w:r>
        <w:t xml:space="preserve">    let firma = ml_dsa65::sign(&amp;data, &amp;secret_key);</w:t>
      </w:r>
    </w:p>
    <w:p w14:paraId="17F244D3" w14:textId="77777777" w:rsidR="00143B43" w:rsidRDefault="00143B43" w:rsidP="00143B43">
      <w:r>
        <w:t xml:space="preserve">    let mut data_con_firma = data.clone();</w:t>
      </w:r>
    </w:p>
    <w:p w14:paraId="44470049" w14:textId="77777777" w:rsidR="00143B43" w:rsidRDefault="00143B43" w:rsidP="00143B43">
      <w:r>
        <w:t xml:space="preserve">    data_con_firma.extend_from_slice(firma.as_bytes());</w:t>
      </w:r>
    </w:p>
    <w:p w14:paraId="72E2BBBF" w14:textId="77777777" w:rsidR="00143B43" w:rsidRDefault="00143B43" w:rsidP="00143B43">
      <w:r>
        <w:t xml:space="preserve">    let tx = TransactionParameters { data: Bytes(data_con_firma), ..Default::default() };</w:t>
      </w:r>
    </w:p>
    <w:p w14:paraId="7F49764F" w14:textId="77777777" w:rsidR="00143B43" w:rsidRDefault="00143B43" w:rsidP="00143B43">
      <w:r>
        <w:t xml:space="preserve">    let tx_hash = web3.eth().send_transaction(tx).await?;</w:t>
      </w:r>
    </w:p>
    <w:p w14:paraId="404CB281" w14:textId="77777777" w:rsidR="00143B43" w:rsidRDefault="00143B43" w:rsidP="00143B43">
      <w:r>
        <w:t xml:space="preserve">    Ok(tx_hash)</w:t>
      </w:r>
    </w:p>
    <w:p w14:paraId="5968D7CD" w14:textId="77777777" w:rsidR="00143B43" w:rsidRDefault="00143B43" w:rsidP="00143B43">
      <w:r>
        <w:t>}</w:t>
      </w:r>
    </w:p>
    <w:p w14:paraId="262BC49E" w14:textId="77777777" w:rsidR="00143B43" w:rsidRDefault="00143B43" w:rsidP="00143B43"/>
    <w:p w14:paraId="78229F83" w14:textId="77777777" w:rsidR="00143B43" w:rsidRDefault="00143B43" w:rsidP="00143B43">
      <w:r>
        <w:t>// ==================== ENDPOINTS ====================</w:t>
      </w:r>
    </w:p>
    <w:p w14:paraId="634E54AE" w14:textId="77777777" w:rsidR="00143B43" w:rsidRDefault="00143B43" w:rsidP="00143B43"/>
    <w:p w14:paraId="4F138D39" w14:textId="77777777" w:rsidR="00143B43" w:rsidRDefault="00143B43" w:rsidP="00143B43">
      <w:r>
        <w:t>#[derive(Deserialize)]</w:t>
      </w:r>
    </w:p>
    <w:p w14:paraId="3C1DA0C5" w14:textId="77777777" w:rsidR="00143B43" w:rsidRDefault="00143B43" w:rsidP="00143B43">
      <w:r>
        <w:t>struct ComprarReq { usuario: String, monto_fiat: String, firma: Vec&lt;u8&gt; }</w:t>
      </w:r>
    </w:p>
    <w:p w14:paraId="57AD6FF8" w14:textId="77777777" w:rsidR="00143B43" w:rsidRDefault="00143B43" w:rsidP="00143B43">
      <w:r>
        <w:t>async fn comprar_tbac_info(req: web::Json&lt;ComprarReq&gt;, state: web::Data&lt;Arc&lt;RwLock&lt;AppState&gt;&gt;&gt;) -&gt; impl Responder {</w:t>
      </w:r>
    </w:p>
    <w:p w14:paraId="33AD6518" w14:textId="77777777" w:rsidR="00143B43" w:rsidRDefault="00143B43" w:rsidP="00143B43">
      <w:r>
        <w:t xml:space="preserve">    let s = state.read().await;</w:t>
      </w:r>
    </w:p>
    <w:p w14:paraId="1E0C280E" w14:textId="77777777" w:rsidR="00143B43" w:rsidRDefault="00143B43" w:rsidP="00143B43">
      <w:r>
        <w:t xml:space="preserve">    let params = vec![</w:t>
      </w:r>
    </w:p>
    <w:p w14:paraId="53696EDC" w14:textId="77777777" w:rsidR="00143B43" w:rsidRDefault="00143B43" w:rsidP="00143B43">
      <w:r>
        <w:t xml:space="preserve">        serde_json::to_value(Address::from_str(&amp;req.usuario).unwrap()).unwrap(),</w:t>
      </w:r>
    </w:p>
    <w:p w14:paraId="0ECEDC98" w14:textId="77777777" w:rsidR="00143B43" w:rsidRDefault="00143B43" w:rsidP="00143B43">
      <w:r>
        <w:t xml:space="preserve">        serde_json::to_value(U256::from_dec_str(&amp;req.monto_fiat).unwrap()).unwrap(),</w:t>
      </w:r>
    </w:p>
    <w:p w14:paraId="30F1718F" w14:textId="77777777" w:rsidR="00143B43" w:rsidRDefault="00143B43" w:rsidP="00143B43">
      <w:r>
        <w:t xml:space="preserve">    ];</w:t>
      </w:r>
    </w:p>
    <w:p w14:paraId="399E5996" w14:textId="77777777" w:rsidR="00143B43" w:rsidRDefault="00143B43" w:rsidP="00143B43">
      <w:r>
        <w:t xml:space="preserve">    match enviar_transaccion_firmada_bytes32(&amp;s.web3, &amp;s.contract, "comprarTBACInfo", params, &amp;s.fsld_operador_privkey).await {</w:t>
      </w:r>
    </w:p>
    <w:p w14:paraId="0ADF92C8" w14:textId="77777777" w:rsidR="00143B43" w:rsidRDefault="00143B43" w:rsidP="00143B43">
      <w:r>
        <w:t xml:space="preserve">        Ok(tx) =&gt; HttpResponse::Ok().json(serde_json::json!({ "status": "ok", "tx": format!("{:?}", tx) })),</w:t>
      </w:r>
    </w:p>
    <w:p w14:paraId="3E0EBA7A" w14:textId="77777777" w:rsidR="00143B43" w:rsidRDefault="00143B43" w:rsidP="00143B43">
      <w:r>
        <w:t xml:space="preserve">        Err(e) =&gt; HttpResponse::InternalServerError().body(format!("Error: {}", e)),</w:t>
      </w:r>
    </w:p>
    <w:p w14:paraId="5614C085" w14:textId="77777777" w:rsidR="00143B43" w:rsidRDefault="00143B43" w:rsidP="00143B43">
      <w:r>
        <w:t xml:space="preserve">    }</w:t>
      </w:r>
    </w:p>
    <w:p w14:paraId="752AA53A" w14:textId="77777777" w:rsidR="00143B43" w:rsidRDefault="00143B43" w:rsidP="00143B43">
      <w:r>
        <w:t>}</w:t>
      </w:r>
    </w:p>
    <w:p w14:paraId="00118607" w14:textId="77777777" w:rsidR="00143B43" w:rsidRDefault="00143B43" w:rsidP="00143B43"/>
    <w:p w14:paraId="3B4F7A02" w14:textId="77777777" w:rsidR="00143B43" w:rsidRDefault="00143B43" w:rsidP="00143B43">
      <w:r>
        <w:t>#[derive(Deserialize)]</w:t>
      </w:r>
    </w:p>
    <w:p w14:paraId="730872CB" w14:textId="77777777" w:rsidR="00143B43" w:rsidRDefault="00143B43" w:rsidP="00143B43">
      <w:r>
        <w:t>struct VenderReq { usuario: String, monto_tbac_info: String, firma: Vec&lt;u8&gt; }</w:t>
      </w:r>
    </w:p>
    <w:p w14:paraId="2628DBF2" w14:textId="77777777" w:rsidR="00143B43" w:rsidRDefault="00143B43" w:rsidP="00143B43">
      <w:r>
        <w:t>async fn vender_tbac_info(req: web::Json&lt;VenderReq&gt;, state: web::Data&lt;Arc&lt;RwLock&lt;AppState&gt;&gt;&gt;) -&gt; impl Responder {</w:t>
      </w:r>
    </w:p>
    <w:p w14:paraId="088A92AF" w14:textId="77777777" w:rsidR="00143B43" w:rsidRDefault="00143B43" w:rsidP="00143B43">
      <w:r>
        <w:t xml:space="preserve">    let s = state.read().await;</w:t>
      </w:r>
    </w:p>
    <w:p w14:paraId="4729E6CA" w14:textId="77777777" w:rsidR="00143B43" w:rsidRDefault="00143B43" w:rsidP="00143B43">
      <w:r>
        <w:t xml:space="preserve">    let params = vec![</w:t>
      </w:r>
    </w:p>
    <w:p w14:paraId="2D87BB76" w14:textId="77777777" w:rsidR="00143B43" w:rsidRDefault="00143B43" w:rsidP="00143B43">
      <w:r>
        <w:t xml:space="preserve">        serde_json::to_value(Address::from_str(&amp;req.usuario).unwrap()).unwrap(),</w:t>
      </w:r>
    </w:p>
    <w:p w14:paraId="4B2F5CCE" w14:textId="77777777" w:rsidR="00143B43" w:rsidRDefault="00143B43" w:rsidP="00143B43">
      <w:r>
        <w:t xml:space="preserve">        serde_json::to_value(U256::from_dec_str(&amp;req.monto_tbac_info).unwrap()).unwrap(),</w:t>
      </w:r>
    </w:p>
    <w:p w14:paraId="73083ADA" w14:textId="77777777" w:rsidR="00143B43" w:rsidRDefault="00143B43" w:rsidP="00143B43">
      <w:r>
        <w:t xml:space="preserve">    ];</w:t>
      </w:r>
    </w:p>
    <w:p w14:paraId="1DC6AC3E" w14:textId="77777777" w:rsidR="00143B43" w:rsidRDefault="00143B43" w:rsidP="00143B43">
      <w:r>
        <w:t xml:space="preserve">    match enviar_transaccion_firmada_bytes32(&amp;s.web3, &amp;s.contract, "venderTBACInfo", params, &amp;s.fsld_operador_privkey).await {</w:t>
      </w:r>
    </w:p>
    <w:p w14:paraId="69CA817D" w14:textId="77777777" w:rsidR="00143B43" w:rsidRDefault="00143B43" w:rsidP="00143B43">
      <w:r>
        <w:t xml:space="preserve">        Ok(tx) =&gt; HttpResponse::Ok().json(serde_json::json!({ "status": "ok", "tx": format!("{:?}", tx) })),</w:t>
      </w:r>
    </w:p>
    <w:p w14:paraId="18D696BE" w14:textId="77777777" w:rsidR="00143B43" w:rsidRDefault="00143B43" w:rsidP="00143B43">
      <w:r>
        <w:t xml:space="preserve">        Err(e) =&gt; HttpResponse::InternalServerError().body(format!("Error: {}", e)),</w:t>
      </w:r>
    </w:p>
    <w:p w14:paraId="7B61B3F0" w14:textId="77777777" w:rsidR="00143B43" w:rsidRDefault="00143B43" w:rsidP="00143B43">
      <w:r>
        <w:t xml:space="preserve">    }</w:t>
      </w:r>
    </w:p>
    <w:p w14:paraId="6E40F1E0" w14:textId="77777777" w:rsidR="00143B43" w:rsidRDefault="00143B43" w:rsidP="00143B43">
      <w:r>
        <w:t>}</w:t>
      </w:r>
    </w:p>
    <w:p w14:paraId="4C8C0999" w14:textId="77777777" w:rsidR="00143B43" w:rsidRDefault="00143B43" w:rsidP="00143B43"/>
    <w:p w14:paraId="335909BA" w14:textId="77777777" w:rsidR="00143B43" w:rsidRDefault="00143B43" w:rsidP="00143B43">
      <w:r>
        <w:t>#[derive(Deserialize)]</w:t>
      </w:r>
    </w:p>
    <w:p w14:paraId="79D6E18F" w14:textId="77777777" w:rsidR="00143B43" w:rsidRDefault="00143B43" w:rsidP="00143B43">
      <w:r>
        <w:t>struct SpreadReq { monto: String, firma: Vec&lt;u8&gt; }</w:t>
      </w:r>
    </w:p>
    <w:p w14:paraId="4398259B" w14:textId="77777777" w:rsidR="00143B43" w:rsidRDefault="00143B43" w:rsidP="00143B43">
      <w:r>
        <w:t>async fn recibir_spread(req: web::Json&lt;SpreadReq&gt;, state: web::Data&lt;Arc&lt;RwLock&lt;AppState&gt;&gt;&gt;) -&gt; impl Responder {</w:t>
      </w:r>
    </w:p>
    <w:p w14:paraId="3EE7927C" w14:textId="77777777" w:rsidR="00143B43" w:rsidRDefault="00143B43" w:rsidP="00143B43">
      <w:r>
        <w:t xml:space="preserve">    let s = state.read().await;</w:t>
      </w:r>
    </w:p>
    <w:p w14:paraId="54EB7D75" w14:textId="77777777" w:rsidR="00143B43" w:rsidRDefault="00143B43" w:rsidP="00143B43">
      <w:r>
        <w:t xml:space="preserve">    let params = vec![serde_json::to_value(U256::from_dec_str(&amp;req.monto).unwrap()).unwrap()];</w:t>
      </w:r>
    </w:p>
    <w:p w14:paraId="6938C63F" w14:textId="77777777" w:rsidR="00143B43" w:rsidRDefault="00143B43" w:rsidP="00143B43">
      <w:r>
        <w:t xml:space="preserve">    match enviar_transaccion_firmada_bytes32(&amp;s.web3, &amp;s.contract, "recibirSpread", params, &amp;s.fsld_operador_privkey).await {</w:t>
      </w:r>
    </w:p>
    <w:p w14:paraId="421A496F" w14:textId="77777777" w:rsidR="00143B43" w:rsidRDefault="00143B43" w:rsidP="00143B43">
      <w:r>
        <w:t xml:space="preserve">        Ok(tx) =&gt; HttpResponse::Ok().json(serde_json::json!({ "status": "ok", "tx": format!("{:?}", tx) })),</w:t>
      </w:r>
    </w:p>
    <w:p w14:paraId="05800C68" w14:textId="77777777" w:rsidR="00143B43" w:rsidRDefault="00143B43" w:rsidP="00143B43">
      <w:r>
        <w:t xml:space="preserve">        Err(e) =&gt; HttpResponse::InternalServerError().body(format!("Error: {}", e)),</w:t>
      </w:r>
    </w:p>
    <w:p w14:paraId="1C68A689" w14:textId="77777777" w:rsidR="00143B43" w:rsidRDefault="00143B43" w:rsidP="00143B43">
      <w:r>
        <w:t xml:space="preserve">    }</w:t>
      </w:r>
    </w:p>
    <w:p w14:paraId="75C98472" w14:textId="77777777" w:rsidR="00143B43" w:rsidRDefault="00143B43" w:rsidP="00143B43">
      <w:r>
        <w:t>}</w:t>
      </w:r>
    </w:p>
    <w:p w14:paraId="4EEB0FD6" w14:textId="77777777" w:rsidR="00143B43" w:rsidRDefault="00143B43" w:rsidP="00143B43"/>
    <w:p w14:paraId="2ACB597D" w14:textId="77777777" w:rsidR="00143B43" w:rsidRDefault="00143B43" w:rsidP="00143B43">
      <w:r>
        <w:t>#[derive(Deserialize)]</w:t>
      </w:r>
    </w:p>
    <w:p w14:paraId="5634D498" w14:textId="77777777" w:rsidR="00143B43" w:rsidRDefault="00143B43" w:rsidP="00143B43">
      <w:r>
        <w:t>struct DistribuirSpreadReq { actores: Vec&lt;String&gt;, montos: Vec&lt;String&gt;, firma: Vec&lt;u8&gt; }</w:t>
      </w:r>
    </w:p>
    <w:p w14:paraId="43CCB04C" w14:textId="77777777" w:rsidR="00143B43" w:rsidRDefault="00143B43" w:rsidP="00143B43">
      <w:r>
        <w:t>async fn distribuir_spread(req: web::Json&lt;DistribuirSpreadReq&gt;, state: web::Data&lt;Arc&lt;RwLock&lt;AppState&gt;&gt;&gt;) -&gt; impl Responder {</w:t>
      </w:r>
    </w:p>
    <w:p w14:paraId="1E942EB9" w14:textId="77777777" w:rsidR="00143B43" w:rsidRDefault="00143B43" w:rsidP="00143B43">
      <w:r>
        <w:t xml:space="preserve">    let s = state.read().await;</w:t>
      </w:r>
    </w:p>
    <w:p w14:paraId="35D14440" w14:textId="77777777" w:rsidR="00143B43" w:rsidRDefault="00143B43" w:rsidP="00143B43">
      <w:r>
        <w:t xml:space="preserve">    let mut actores_addr = Vec::new();</w:t>
      </w:r>
    </w:p>
    <w:p w14:paraId="38342B4F" w14:textId="77777777" w:rsidR="00143B43" w:rsidRDefault="00143B43" w:rsidP="00143B43">
      <w:r>
        <w:t xml:space="preserve">    for a in &amp;req.actores {</w:t>
      </w:r>
    </w:p>
    <w:p w14:paraId="446E4A4B" w14:textId="77777777" w:rsidR="00143B43" w:rsidRDefault="00143B43" w:rsidP="00143B43">
      <w:r>
        <w:t xml:space="preserve">        actores_addr.push(serde_json::to_value(Address::from_str(a).unwrap()).unwrap());</w:t>
      </w:r>
    </w:p>
    <w:p w14:paraId="5624FBDB" w14:textId="77777777" w:rsidR="00143B43" w:rsidRDefault="00143B43" w:rsidP="00143B43">
      <w:r>
        <w:t xml:space="preserve">    }</w:t>
      </w:r>
    </w:p>
    <w:p w14:paraId="63DEEDE1" w14:textId="77777777" w:rsidR="00143B43" w:rsidRDefault="00143B43" w:rsidP="00143B43">
      <w:r>
        <w:t xml:space="preserve">    let mut montos_u256 = Vec::new();</w:t>
      </w:r>
    </w:p>
    <w:p w14:paraId="7A58AB19" w14:textId="77777777" w:rsidR="00143B43" w:rsidRDefault="00143B43" w:rsidP="00143B43">
      <w:r>
        <w:t xml:space="preserve">    for m in &amp;req.montos {</w:t>
      </w:r>
    </w:p>
    <w:p w14:paraId="36A8E088" w14:textId="77777777" w:rsidR="00143B43" w:rsidRDefault="00143B43" w:rsidP="00143B43">
      <w:r>
        <w:t xml:space="preserve">        montos_u256.push(serde_json::to_value(U256::from_dec_str(m).unwrap()).unwrap());</w:t>
      </w:r>
    </w:p>
    <w:p w14:paraId="07BAA464" w14:textId="77777777" w:rsidR="00143B43" w:rsidRDefault="00143B43" w:rsidP="00143B43">
      <w:r>
        <w:t xml:space="preserve">    }</w:t>
      </w:r>
    </w:p>
    <w:p w14:paraId="1E4141C8" w14:textId="77777777" w:rsidR="00143B43" w:rsidRDefault="00143B43" w:rsidP="00143B43">
      <w:r>
        <w:t xml:space="preserve">    let params = vec![serde_json::to_value(actores_addr).unwrap(), serde_json::to_value(montos_u256).unwrap()];</w:t>
      </w:r>
    </w:p>
    <w:p w14:paraId="48856B00" w14:textId="77777777" w:rsidR="00143B43" w:rsidRDefault="00143B43" w:rsidP="00143B43">
      <w:r>
        <w:t xml:space="preserve">    match enviar_transaccion_firmada_bytes32(&amp;s.web3, &amp;s.contract, "distribuirSpread", params, &amp;s.fsld_operador_privkey).await {</w:t>
      </w:r>
    </w:p>
    <w:p w14:paraId="4166B491" w14:textId="77777777" w:rsidR="00143B43" w:rsidRDefault="00143B43" w:rsidP="00143B43">
      <w:r>
        <w:t xml:space="preserve">        Ok(tx) =&gt; HttpResponse::Ok().json(serde_json::json!({ "status": "ok", "tx": format!("{:?}", tx) })),</w:t>
      </w:r>
    </w:p>
    <w:p w14:paraId="1C2A0927" w14:textId="77777777" w:rsidR="00143B43" w:rsidRDefault="00143B43" w:rsidP="00143B43">
      <w:r>
        <w:t xml:space="preserve">        Err(e) =&gt; HttpResponse::InternalServerError().body(format!("Error: {}", e)),</w:t>
      </w:r>
    </w:p>
    <w:p w14:paraId="13ADD4EB" w14:textId="77777777" w:rsidR="00143B43" w:rsidRDefault="00143B43" w:rsidP="00143B43">
      <w:r>
        <w:t xml:space="preserve">    }</w:t>
      </w:r>
    </w:p>
    <w:p w14:paraId="0ECDF43F" w14:textId="77777777" w:rsidR="00143B43" w:rsidRDefault="00143B43" w:rsidP="00143B43">
      <w:r>
        <w:t>}</w:t>
      </w:r>
    </w:p>
    <w:p w14:paraId="0E1FC332" w14:textId="77777777" w:rsidR="00143B43" w:rsidRDefault="00143B43" w:rsidP="00143B43"/>
    <w:p w14:paraId="73901261" w14:textId="77777777" w:rsidR="00143B43" w:rsidRDefault="00143B43" w:rsidP="00143B43">
      <w:r>
        <w:t>#[derive(Deserialize)]</w:t>
      </w:r>
    </w:p>
    <w:p w14:paraId="791DFC6F" w14:textId="77777777" w:rsidR="00143B43" w:rsidRDefault="00143B43" w:rsidP="00143B43">
      <w:r>
        <w:t>struct AsignarFondosReq { monto: String, fechas_prioritarias: Vec&lt;u64&gt;, firma: Vec&lt;u8&gt; }</w:t>
      </w:r>
    </w:p>
    <w:p w14:paraId="0E6A2F6E" w14:textId="77777777" w:rsidR="00143B43" w:rsidRDefault="00143B43" w:rsidP="00143B43">
      <w:r>
        <w:t>async fn asignar_fondos(req: web::Json&lt;AsignarFondosReq&gt;, state: web::Data&lt;Arc&lt;RwLock&lt;AppState&gt;&gt;&gt;) -&gt; impl Responder {</w:t>
      </w:r>
    </w:p>
    <w:p w14:paraId="1AAA413E" w14:textId="77777777" w:rsidR="00143B43" w:rsidRDefault="00143B43" w:rsidP="00143B43">
      <w:r>
        <w:t xml:space="preserve">    let s = state.read().await;</w:t>
      </w:r>
    </w:p>
    <w:p w14:paraId="1095966F" w14:textId="77777777" w:rsidR="00143B43" w:rsidRDefault="00143B43" w:rsidP="00143B43">
      <w:r>
        <w:t xml:space="preserve">    let params = vec![</w:t>
      </w:r>
    </w:p>
    <w:p w14:paraId="55B8C88F" w14:textId="77777777" w:rsidR="00143B43" w:rsidRDefault="00143B43" w:rsidP="00143B43">
      <w:r>
        <w:t xml:space="preserve">        serde_json::to_value(U256::from_dec_str(&amp;req.monto).unwrap()).unwrap(),</w:t>
      </w:r>
    </w:p>
    <w:p w14:paraId="2CF3048B" w14:textId="77777777" w:rsidR="00143B43" w:rsidRDefault="00143B43" w:rsidP="00143B43">
      <w:r>
        <w:t xml:space="preserve">        serde_json::to_value(req.fechas_prioritarias.clone()).unwrap(),</w:t>
      </w:r>
    </w:p>
    <w:p w14:paraId="0202263C" w14:textId="77777777" w:rsidR="00143B43" w:rsidRDefault="00143B43" w:rsidP="00143B43">
      <w:r>
        <w:t xml:space="preserve">    ];</w:t>
      </w:r>
    </w:p>
    <w:p w14:paraId="27818831" w14:textId="77777777" w:rsidR="00143B43" w:rsidRDefault="00143B43" w:rsidP="00143B43">
      <w:r>
        <w:t xml:space="preserve">    match enviar_transaccion_firmada_bytes32(&amp;s.web3, &amp;s.contract, "asignarFondosACuentas", params, &amp;s.fsld_operador_privkey).await {</w:t>
      </w:r>
    </w:p>
    <w:p w14:paraId="2F5282B7" w14:textId="77777777" w:rsidR="00143B43" w:rsidRDefault="00143B43" w:rsidP="00143B43">
      <w:r>
        <w:t xml:space="preserve">        Ok(tx) =&gt; HttpResponse::Ok().json(serde_json::json!({ "status": "ok", "tx": format!("{:?}", tx) })),</w:t>
      </w:r>
    </w:p>
    <w:p w14:paraId="0B6D78D5" w14:textId="77777777" w:rsidR="00143B43" w:rsidRDefault="00143B43" w:rsidP="00143B43">
      <w:r>
        <w:t xml:space="preserve">        Err(e) =&gt; HttpResponse::InternalServerError().body(format!("Error: {}", e)),</w:t>
      </w:r>
    </w:p>
    <w:p w14:paraId="01C12866" w14:textId="77777777" w:rsidR="00143B43" w:rsidRDefault="00143B43" w:rsidP="00143B43">
      <w:r>
        <w:t xml:space="preserve">    }</w:t>
      </w:r>
    </w:p>
    <w:p w14:paraId="6A377A30" w14:textId="77777777" w:rsidR="00143B43" w:rsidRDefault="00143B43" w:rsidP="00143B43">
      <w:r>
        <w:t>}</w:t>
      </w:r>
    </w:p>
    <w:p w14:paraId="6D5778ED" w14:textId="77777777" w:rsidR="00143B43" w:rsidRDefault="00143B43" w:rsidP="00143B43"/>
    <w:p w14:paraId="4FC705BF" w14:textId="77777777" w:rsidR="00143B43" w:rsidRDefault="00143B43" w:rsidP="00143B43">
      <w:r>
        <w:t>#[derive(Deserialize)]</w:t>
      </w:r>
    </w:p>
    <w:p w14:paraId="21344EB9" w14:textId="77777777" w:rsidR="00143B43" w:rsidRDefault="00143B43" w:rsidP="00143B43">
      <w:r>
        <w:t>struct RegistrarSerieReq {</w:t>
      </w:r>
    </w:p>
    <w:p w14:paraId="6EBCDCFB" w14:textId="77777777" w:rsidR="00143B43" w:rsidRDefault="00143B43" w:rsidP="00143B43">
      <w:r>
        <w:t xml:space="preserve">    contrato_nft: String,</w:t>
      </w:r>
    </w:p>
    <w:p w14:paraId="5E7677DA" w14:textId="77777777" w:rsidR="00143B43" w:rsidRDefault="00143B43" w:rsidP="00143B43">
      <w:r>
        <w:t xml:space="preserve">    token_id_base: String,</w:t>
      </w:r>
    </w:p>
    <w:p w14:paraId="01E0CAFA" w14:textId="77777777" w:rsidR="00143B43" w:rsidRDefault="00143B43" w:rsidP="00143B43">
      <w:r>
        <w:t xml:space="preserve">    cantidad: String,</w:t>
      </w:r>
    </w:p>
    <w:p w14:paraId="27D79810" w14:textId="77777777" w:rsidR="00143B43" w:rsidRDefault="00143B43" w:rsidP="00143B43">
      <w:r>
        <w:t xml:space="preserve">    fecha_caducidad: u64,</w:t>
      </w:r>
    </w:p>
    <w:p w14:paraId="14F15CFB" w14:textId="77777777" w:rsidR="00143B43" w:rsidRDefault="00143B43" w:rsidP="00143B43">
      <w:r>
        <w:t xml:space="preserve">    tasa_regalia: u64,</w:t>
      </w:r>
    </w:p>
    <w:p w14:paraId="0A88D863" w14:textId="77777777" w:rsidR="00143B43" w:rsidRDefault="00143B43" w:rsidP="00143B43">
      <w:r>
        <w:t xml:space="preserve">    periodicidad: u64,</w:t>
      </w:r>
    </w:p>
    <w:p w14:paraId="3EE20137" w14:textId="77777777" w:rsidR="00143B43" w:rsidRDefault="00143B43" w:rsidP="00143B43">
      <w:r>
        <w:t xml:space="preserve">    valor_nominal_uvc: String,</w:t>
      </w:r>
    </w:p>
    <w:p w14:paraId="7F557E1B" w14:textId="77777777" w:rsidR="00143B43" w:rsidRDefault="00143B43" w:rsidP="00143B43">
      <w:r>
        <w:t xml:space="preserve">    categoria: u64,</w:t>
      </w:r>
    </w:p>
    <w:p w14:paraId="0DD3DDEE" w14:textId="77777777" w:rsidR="00143B43" w:rsidRDefault="00143B43" w:rsidP="00143B43">
      <w:r>
        <w:t xml:space="preserve">    firma: Vec&lt;u8&gt;,</w:t>
      </w:r>
    </w:p>
    <w:p w14:paraId="13F59A5A" w14:textId="77777777" w:rsidR="00143B43" w:rsidRDefault="00143B43" w:rsidP="00143B43">
      <w:r>
        <w:t>}</w:t>
      </w:r>
    </w:p>
    <w:p w14:paraId="502F2C96" w14:textId="77777777" w:rsidR="00143B43" w:rsidRDefault="00143B43" w:rsidP="00143B43">
      <w:r>
        <w:t>async fn registrar_serie(req: web::Json&lt;RegistrarSerieReq&gt;, state: web::Data&lt;Arc&lt;RwLock&lt;AppState&gt;&gt;&gt;) -&gt; impl Responder {</w:t>
      </w:r>
    </w:p>
    <w:p w14:paraId="3CCE51AE" w14:textId="77777777" w:rsidR="00143B43" w:rsidRDefault="00143B43" w:rsidP="00143B43">
      <w:r>
        <w:t xml:space="preserve">    let s = state.read().await;</w:t>
      </w:r>
    </w:p>
    <w:p w14:paraId="52205C39" w14:textId="77777777" w:rsidR="00143B43" w:rsidRDefault="00143B43" w:rsidP="00143B43">
      <w:r>
        <w:t xml:space="preserve">    let params = vec![</w:t>
      </w:r>
    </w:p>
    <w:p w14:paraId="3E7ED2A5" w14:textId="77777777" w:rsidR="00143B43" w:rsidRDefault="00143B43" w:rsidP="00143B43">
      <w:r>
        <w:t xml:space="preserve">        serde_json::to_value(Address::from_str(&amp;req.contrato_nft).unwrap()).unwrap(),</w:t>
      </w:r>
    </w:p>
    <w:p w14:paraId="2263D8EA" w14:textId="77777777" w:rsidR="00143B43" w:rsidRDefault="00143B43" w:rsidP="00143B43">
      <w:r>
        <w:t xml:space="preserve">        serde_json::to_value(U256::from_dec_str(&amp;req.token_id_base).unwrap()).unwrap(),</w:t>
      </w:r>
    </w:p>
    <w:p w14:paraId="6B853BBB" w14:textId="77777777" w:rsidR="00143B43" w:rsidRDefault="00143B43" w:rsidP="00143B43">
      <w:r>
        <w:t xml:space="preserve">        serde_json::to_value(U256::from_dec_str(&amp;req.cantidad).unwrap()).unwrap(),</w:t>
      </w:r>
    </w:p>
    <w:p w14:paraId="71517402" w14:textId="77777777" w:rsidR="00143B43" w:rsidRDefault="00143B43" w:rsidP="00143B43">
      <w:r>
        <w:t xml:space="preserve">        serde_json::to_value(req.fecha_caducidad).unwrap(),</w:t>
      </w:r>
    </w:p>
    <w:p w14:paraId="5CDC7353" w14:textId="77777777" w:rsidR="00143B43" w:rsidRDefault="00143B43" w:rsidP="00143B43">
      <w:r>
        <w:t xml:space="preserve">        serde_json::to_value(req.tasa_regalia).unwrap(),</w:t>
      </w:r>
    </w:p>
    <w:p w14:paraId="10412813" w14:textId="77777777" w:rsidR="00143B43" w:rsidRDefault="00143B43" w:rsidP="00143B43">
      <w:r>
        <w:t xml:space="preserve">        serde_json::to_value(req.periodicidad).unwrap(),</w:t>
      </w:r>
    </w:p>
    <w:p w14:paraId="2EAB0A1D" w14:textId="77777777" w:rsidR="00143B43" w:rsidRDefault="00143B43" w:rsidP="00143B43">
      <w:r>
        <w:t xml:space="preserve">        serde_json::to_value(U256::from_dec_str(&amp;req.valor_nominal_uvc).unwrap()).unwrap(),</w:t>
      </w:r>
    </w:p>
    <w:p w14:paraId="72AFD0A0" w14:textId="77777777" w:rsidR="00143B43" w:rsidRDefault="00143B43" w:rsidP="00143B43">
      <w:r>
        <w:t xml:space="preserve">        serde_json::to_value(req.categoria).unwrap(),</w:t>
      </w:r>
    </w:p>
    <w:p w14:paraId="5DE37F03" w14:textId="77777777" w:rsidR="00143B43" w:rsidRDefault="00143B43" w:rsidP="00143B43">
      <w:r>
        <w:t xml:space="preserve">    ];</w:t>
      </w:r>
    </w:p>
    <w:p w14:paraId="7B8C7DB6" w14:textId="77777777" w:rsidR="00143B43" w:rsidRDefault="00143B43" w:rsidP="00143B43">
      <w:r>
        <w:t xml:space="preserve">    match enviar_transaccion_firmada_bytes32(&amp;s.web3, &amp;s.contract, "registrarSerieInfoNFT", params, &amp;s.emisor_conocimiento_privkey).await {</w:t>
      </w:r>
    </w:p>
    <w:p w14:paraId="57BFB756" w14:textId="77777777" w:rsidR="00143B43" w:rsidRDefault="00143B43" w:rsidP="00143B43">
      <w:r>
        <w:t xml:space="preserve">        Ok(tx) =&gt; HttpResponse::Ok().json(serde_json::json!({ "status": "ok", "tx": format!("{:?}", tx) })),</w:t>
      </w:r>
    </w:p>
    <w:p w14:paraId="70E940C5" w14:textId="77777777" w:rsidR="00143B43" w:rsidRDefault="00143B43" w:rsidP="00143B43">
      <w:r>
        <w:t xml:space="preserve">        Err(e) =&gt; HttpResponse::InternalServerError().body(format!("Error: {}", e)),</w:t>
      </w:r>
    </w:p>
    <w:p w14:paraId="3F66C04D" w14:textId="77777777" w:rsidR="00143B43" w:rsidRDefault="00143B43" w:rsidP="00143B43">
      <w:r>
        <w:t xml:space="preserve">    }</w:t>
      </w:r>
    </w:p>
    <w:p w14:paraId="63EC11D4" w14:textId="77777777" w:rsidR="00143B43" w:rsidRDefault="00143B43" w:rsidP="00143B43">
      <w:r>
        <w:t>}</w:t>
      </w:r>
    </w:p>
    <w:p w14:paraId="7274D345" w14:textId="77777777" w:rsidR="00143B43" w:rsidRDefault="00143B43" w:rsidP="00143B43"/>
    <w:p w14:paraId="06D9F56E" w14:textId="77777777" w:rsidR="00143B43" w:rsidRDefault="00143B43" w:rsidP="00143B43">
      <w:r>
        <w:t>#[derive(Deserialize)]</w:t>
      </w:r>
    </w:p>
    <w:p w14:paraId="72A93E12" w14:textId="77777777" w:rsidR="00143B43" w:rsidRDefault="00143B43" w:rsidP="00143B43">
      <w:r>
        <w:t>struct PagarRegaliaReq { token_id: String, contrato_nft: String, firma: Vec&lt;u8&gt; }</w:t>
      </w:r>
    </w:p>
    <w:p w14:paraId="61BF32D2" w14:textId="77777777" w:rsidR="00143B43" w:rsidRDefault="00143B43" w:rsidP="00143B43">
      <w:r>
        <w:t>async fn pagar_regalia(req: web::Json&lt;PagarRegaliaReq&gt;, state: web::Data&lt;Arc&lt;RwLock&lt;AppState&gt;&gt;&gt;) -&gt; impl Responder {</w:t>
      </w:r>
    </w:p>
    <w:p w14:paraId="7F0D8CE9" w14:textId="77777777" w:rsidR="00143B43" w:rsidRDefault="00143B43" w:rsidP="00143B43">
      <w:r>
        <w:t xml:space="preserve">    let s = state.read().await;</w:t>
      </w:r>
    </w:p>
    <w:p w14:paraId="45E3B2B1" w14:textId="77777777" w:rsidR="00143B43" w:rsidRDefault="00143B43" w:rsidP="00143B43">
      <w:r>
        <w:t xml:space="preserve">    let params = vec![</w:t>
      </w:r>
    </w:p>
    <w:p w14:paraId="4B4B0771" w14:textId="77777777" w:rsidR="00143B43" w:rsidRDefault="00143B43" w:rsidP="00143B43">
      <w:r>
        <w:t xml:space="preserve">        serde_json::to_value(U256::from_dec_str(&amp;req.token_id).unwrap()).unwrap(),</w:t>
      </w:r>
    </w:p>
    <w:p w14:paraId="18695D69" w14:textId="77777777" w:rsidR="00143B43" w:rsidRDefault="00143B43" w:rsidP="00143B43">
      <w:r>
        <w:t xml:space="preserve">        serde_json::to_value(Address::from_str(&amp;req.contrato_nft).unwrap()).unwrap(),</w:t>
      </w:r>
    </w:p>
    <w:p w14:paraId="1D313314" w14:textId="77777777" w:rsidR="00143B43" w:rsidRDefault="00143B43" w:rsidP="00143B43">
      <w:r>
        <w:t xml:space="preserve">    ];</w:t>
      </w:r>
    </w:p>
    <w:p w14:paraId="03814702" w14:textId="77777777" w:rsidR="00143B43" w:rsidRDefault="00143B43" w:rsidP="00143B43">
      <w:r>
        <w:t xml:space="preserve">    match enviar_transaccion_firmada_bytes32(&amp;s.web3, &amp;s.contract, "pagarRegalia", params, &amp;s.fsld_operador_privkey).await {</w:t>
      </w:r>
    </w:p>
    <w:p w14:paraId="118DC8CF" w14:textId="77777777" w:rsidR="00143B43" w:rsidRDefault="00143B43" w:rsidP="00143B43">
      <w:r>
        <w:t xml:space="preserve">        Ok(tx) =&gt; HttpResponse::Ok().json(serde_json::json!({ "status": "ok", "tx": format!("{:?}", tx) })),</w:t>
      </w:r>
    </w:p>
    <w:p w14:paraId="075D5FB4" w14:textId="77777777" w:rsidR="00143B43" w:rsidRDefault="00143B43" w:rsidP="00143B43">
      <w:r>
        <w:t xml:space="preserve">        Err(e) =&gt; HttpResponse::InternalServerError().body(format!("Error: {}", e)),</w:t>
      </w:r>
    </w:p>
    <w:p w14:paraId="242D4034" w14:textId="77777777" w:rsidR="00143B43" w:rsidRDefault="00143B43" w:rsidP="00143B43">
      <w:r>
        <w:t xml:space="preserve">    }</w:t>
      </w:r>
    </w:p>
    <w:p w14:paraId="7704CD20" w14:textId="77777777" w:rsidR="00143B43" w:rsidRDefault="00143B43" w:rsidP="00143B43">
      <w:r>
        <w:t>}</w:t>
      </w:r>
    </w:p>
    <w:p w14:paraId="0E3E3459" w14:textId="77777777" w:rsidR="00143B43" w:rsidRDefault="00143B43" w:rsidP="00143B43"/>
    <w:p w14:paraId="036AE738" w14:textId="77777777" w:rsidR="00143B43" w:rsidRDefault="00143B43" w:rsidP="00143B43">
      <w:r>
        <w:t>#[derive(Deserialize)]</w:t>
      </w:r>
    </w:p>
    <w:p w14:paraId="3734FB41" w14:textId="77777777" w:rsidR="00143B43" w:rsidRDefault="00143B43" w:rsidP="00143B43">
      <w:r>
        <w:t>struct RescatarInfoNFTReq { token_id: String, contrato_nft: String, firma: Vec&lt;u8&gt; }</w:t>
      </w:r>
    </w:p>
    <w:p w14:paraId="0697B107" w14:textId="77777777" w:rsidR="00143B43" w:rsidRDefault="00143B43" w:rsidP="00143B43">
      <w:r>
        <w:t>async fn rescatar_info_nft(req: web::Json&lt;RescatarInfoNFTReq&gt;, state: web::Data&lt;Arc&lt;RwLock&lt;AppState&gt;&gt;&gt;) -&gt; impl Responder {</w:t>
      </w:r>
    </w:p>
    <w:p w14:paraId="046F06CE" w14:textId="77777777" w:rsidR="00143B43" w:rsidRDefault="00143B43" w:rsidP="00143B43">
      <w:r>
        <w:t xml:space="preserve">    let s = state.read().await;</w:t>
      </w:r>
    </w:p>
    <w:p w14:paraId="3264B539" w14:textId="77777777" w:rsidR="00143B43" w:rsidRDefault="00143B43" w:rsidP="00143B43">
      <w:r>
        <w:t xml:space="preserve">    let params = vec![</w:t>
      </w:r>
    </w:p>
    <w:p w14:paraId="5C8921E0" w14:textId="77777777" w:rsidR="00143B43" w:rsidRDefault="00143B43" w:rsidP="00143B43">
      <w:r>
        <w:t xml:space="preserve">        serde_json::to_value(U256::from_dec_str(&amp;req.token_id).unwrap()).unwrap(),</w:t>
      </w:r>
    </w:p>
    <w:p w14:paraId="13E563DF" w14:textId="77777777" w:rsidR="00143B43" w:rsidRDefault="00143B43" w:rsidP="00143B43">
      <w:r>
        <w:t xml:space="preserve">        serde_json::to_value(Address::from_str(&amp;req.contrato_nft).unwrap()).unwrap(),</w:t>
      </w:r>
    </w:p>
    <w:p w14:paraId="62351F27" w14:textId="77777777" w:rsidR="00143B43" w:rsidRDefault="00143B43" w:rsidP="00143B43">
      <w:r>
        <w:t xml:space="preserve">    ];</w:t>
      </w:r>
    </w:p>
    <w:p w14:paraId="2AF8FD67" w14:textId="77777777" w:rsidR="00143B43" w:rsidRDefault="00143B43" w:rsidP="00143B43">
      <w:r>
        <w:t xml:space="preserve">    match enviar_transaccion_firmada_bytes32(&amp;s.web3, &amp;s.contract, "rescatarInfoNFT", params, &amp;s.fsld_operador_privkey).await {</w:t>
      </w:r>
    </w:p>
    <w:p w14:paraId="2D1E10EA" w14:textId="77777777" w:rsidR="00143B43" w:rsidRDefault="00143B43" w:rsidP="00143B43">
      <w:r>
        <w:t xml:space="preserve">        Ok(tx) =&gt; HttpResponse::Ok().json(serde_json::json!({ "status": "ok", "tx": format!("{:?}", tx) })),</w:t>
      </w:r>
    </w:p>
    <w:p w14:paraId="757BB932" w14:textId="77777777" w:rsidR="00143B43" w:rsidRDefault="00143B43" w:rsidP="00143B43">
      <w:r>
        <w:t xml:space="preserve">        Err(e) =&gt; HttpResponse::InternalServerError().body(format!("Error: {}", e)),</w:t>
      </w:r>
    </w:p>
    <w:p w14:paraId="267CAB5A" w14:textId="77777777" w:rsidR="00143B43" w:rsidRDefault="00143B43" w:rsidP="00143B43">
      <w:r>
        <w:t xml:space="preserve">    }</w:t>
      </w:r>
    </w:p>
    <w:p w14:paraId="17C65CA9" w14:textId="77777777" w:rsidR="00143B43" w:rsidRDefault="00143B43" w:rsidP="00143B43">
      <w:r>
        <w:t>}</w:t>
      </w:r>
    </w:p>
    <w:p w14:paraId="2FDD8561" w14:textId="77777777" w:rsidR="00143B43" w:rsidRDefault="00143B43" w:rsidP="00143B43"/>
    <w:p w14:paraId="6052A6BD" w14:textId="77777777" w:rsidR="00143B43" w:rsidRDefault="00143B43" w:rsidP="00143B43">
      <w:r>
        <w:t>#[derive(Deserialize)]</w:t>
      </w:r>
    </w:p>
    <w:p w14:paraId="5DD38BF5" w14:textId="77777777" w:rsidR="00143B43" w:rsidRDefault="00143B43" w:rsidP="00143B43">
      <w:r>
        <w:t>struct RecomprarConBCASReq { monto: String, contrato_nft: String, token_id: String, mercado: String, firma: Vec&lt;u8&gt; }</w:t>
      </w:r>
    </w:p>
    <w:p w14:paraId="17AD140B" w14:textId="77777777" w:rsidR="00143B43" w:rsidRDefault="00143B43" w:rsidP="00143B43">
      <w:r>
        <w:t>async fn recomprar_con_bcas(req: web::Json&lt;RecomprarConBCASReq&gt;, state: web::Data&lt;Arc&lt;RwLock&lt;AppState&gt;&gt;&gt;) -&gt; impl Responder {</w:t>
      </w:r>
    </w:p>
    <w:p w14:paraId="65E69BE5" w14:textId="77777777" w:rsidR="00143B43" w:rsidRDefault="00143B43" w:rsidP="00143B43">
      <w:r>
        <w:t xml:space="preserve">    let s = state.read().await;</w:t>
      </w:r>
    </w:p>
    <w:p w14:paraId="5AF79F58" w14:textId="77777777" w:rsidR="00143B43" w:rsidRDefault="00143B43" w:rsidP="00143B43">
      <w:r>
        <w:t xml:space="preserve">    let params = vec![</w:t>
      </w:r>
    </w:p>
    <w:p w14:paraId="68A8D62C" w14:textId="77777777" w:rsidR="00143B43" w:rsidRDefault="00143B43" w:rsidP="00143B43">
      <w:r>
        <w:t xml:space="preserve">        serde_json::to_value(U256::from_dec_str(&amp;req.monto).unwrap()).unwrap(),</w:t>
      </w:r>
    </w:p>
    <w:p w14:paraId="302D42B5" w14:textId="77777777" w:rsidR="00143B43" w:rsidRDefault="00143B43" w:rsidP="00143B43">
      <w:r>
        <w:t xml:space="preserve">        serde_json::to_value(Address::from_str(&amp;req.contrato_nft).unwrap()).unwrap(),</w:t>
      </w:r>
    </w:p>
    <w:p w14:paraId="5364E2BC" w14:textId="77777777" w:rsidR="00143B43" w:rsidRDefault="00143B43" w:rsidP="00143B43">
      <w:r>
        <w:t xml:space="preserve">        serde_json::to_value(U256::from_dec_str(&amp;req.token_id).unwrap()).unwrap(),</w:t>
      </w:r>
    </w:p>
    <w:p w14:paraId="605B1CFD" w14:textId="77777777" w:rsidR="00143B43" w:rsidRDefault="00143B43" w:rsidP="00143B43">
      <w:r>
        <w:t xml:space="preserve">        serde_json::to_value(Address::from_str(&amp;req.mercado).unwrap()).unwrap(),</w:t>
      </w:r>
    </w:p>
    <w:p w14:paraId="2273F5D2" w14:textId="77777777" w:rsidR="00143B43" w:rsidRDefault="00143B43" w:rsidP="00143B43">
      <w:r>
        <w:t xml:space="preserve">    ];</w:t>
      </w:r>
    </w:p>
    <w:p w14:paraId="55AA3FF2" w14:textId="77777777" w:rsidR="00143B43" w:rsidRDefault="00143B43" w:rsidP="00143B43">
      <w:r>
        <w:t xml:space="preserve">    match enviar_transaccion_firmada_bytes32(&amp;s.web3, &amp;s.contract, "recomprarInfoNFTConBCAS", params, &amp;s.bcas_privkey).await {</w:t>
      </w:r>
    </w:p>
    <w:p w14:paraId="7F640BC4" w14:textId="77777777" w:rsidR="00143B43" w:rsidRDefault="00143B43" w:rsidP="00143B43">
      <w:r>
        <w:t xml:space="preserve">        Ok(tx) =&gt; HttpResponse::Ok().json(serde_json::json!({ "status": "ok", "tx": format!("{:?}", tx) })),</w:t>
      </w:r>
    </w:p>
    <w:p w14:paraId="3C244AC6" w14:textId="77777777" w:rsidR="00143B43" w:rsidRDefault="00143B43" w:rsidP="00143B43">
      <w:r>
        <w:t xml:space="preserve">        Err(e) =&gt; HttpResponse::InternalServerError().body(format!("Error: {}", e)),</w:t>
      </w:r>
    </w:p>
    <w:p w14:paraId="57556F69" w14:textId="77777777" w:rsidR="00143B43" w:rsidRDefault="00143B43" w:rsidP="00143B43">
      <w:r>
        <w:t xml:space="preserve">    }</w:t>
      </w:r>
    </w:p>
    <w:p w14:paraId="039FF50D" w14:textId="77777777" w:rsidR="00143B43" w:rsidRDefault="00143B43" w:rsidP="00143B43">
      <w:r>
        <w:t>}</w:t>
      </w:r>
    </w:p>
    <w:p w14:paraId="2A88A866" w14:textId="77777777" w:rsidR="00143B43" w:rsidRDefault="00143B43" w:rsidP="00143B43"/>
    <w:p w14:paraId="57B11F21" w14:textId="77777777" w:rsidR="00143B43" w:rsidRDefault="00143B43" w:rsidP="00143B43">
      <w:r>
        <w:t>#[derive(Deserialize)]</w:t>
      </w:r>
    </w:p>
    <w:p w14:paraId="4104192B" w14:textId="77777777" w:rsidR="00143B43" w:rsidRDefault="00143B43" w:rsidP="00143B43">
      <w:r>
        <w:t>struct ConfigurarTesoreriaReq { tesoreria: String, autorizada_global: bool, firma: Vec&lt;u8&gt; }</w:t>
      </w:r>
    </w:p>
    <w:p w14:paraId="55465AD7" w14:textId="77777777" w:rsidR="00143B43" w:rsidRDefault="00143B43" w:rsidP="00143B43">
      <w:r>
        <w:t>async fn configurar_tesoreria(req: web::Json&lt;ConfigurarTesoreriaReq&gt;, state: web::Data&lt;Arc&lt;RwLock&lt;AppState&gt;&gt;&gt;) -&gt; impl Responder {</w:t>
      </w:r>
    </w:p>
    <w:p w14:paraId="0717CA3E" w14:textId="77777777" w:rsidR="00143B43" w:rsidRDefault="00143B43" w:rsidP="00143B43">
      <w:r>
        <w:t xml:space="preserve">    let s = state.read().await;</w:t>
      </w:r>
    </w:p>
    <w:p w14:paraId="36B661B9" w14:textId="77777777" w:rsidR="00143B43" w:rsidRDefault="00143B43" w:rsidP="00143B43">
      <w:r>
        <w:t xml:space="preserve">    let params = vec![</w:t>
      </w:r>
    </w:p>
    <w:p w14:paraId="0DCFCEB3" w14:textId="77777777" w:rsidR="00143B43" w:rsidRDefault="00143B43" w:rsidP="00143B43">
      <w:r>
        <w:t xml:space="preserve">        serde_json::to_value(Address::from_str(&amp;req.tesoreria).unwrap()).unwrap(),</w:t>
      </w:r>
    </w:p>
    <w:p w14:paraId="7839705B" w14:textId="77777777" w:rsidR="00143B43" w:rsidRDefault="00143B43" w:rsidP="00143B43">
      <w:r>
        <w:t xml:space="preserve">        serde_json::to_value(req.autorizada_global).unwrap(),</w:t>
      </w:r>
    </w:p>
    <w:p w14:paraId="4E985043" w14:textId="77777777" w:rsidR="00143B43" w:rsidRDefault="00143B43" w:rsidP="00143B43">
      <w:r>
        <w:t xml:space="preserve">    ];</w:t>
      </w:r>
    </w:p>
    <w:p w14:paraId="444C0842" w14:textId="77777777" w:rsidR="00143B43" w:rsidRDefault="00143B43" w:rsidP="00143B43">
      <w:r>
        <w:t xml:space="preserve">    match enviar_transaccion_firmada_bytes32(&amp;s.web3, &amp;s.contract, "setTesoreriaConocimientoAutorizada", params, &amp;s.consensus_privkey).await {</w:t>
      </w:r>
    </w:p>
    <w:p w14:paraId="33E5B7B9" w14:textId="77777777" w:rsidR="00143B43" w:rsidRDefault="00143B43" w:rsidP="00143B43">
      <w:r>
        <w:t xml:space="preserve">        Ok(tx) =&gt; HttpResponse::Ok().json(serde_json::json!({ "status": "ok", "tx": format!("{:?}", tx) })),</w:t>
      </w:r>
    </w:p>
    <w:p w14:paraId="0EC615B1" w14:textId="77777777" w:rsidR="00143B43" w:rsidRDefault="00143B43" w:rsidP="00143B43">
      <w:r>
        <w:t xml:space="preserve">        Err(e) =&gt; HttpResponse::InternalServerError().body(format!("Error: {}", e)),</w:t>
      </w:r>
    </w:p>
    <w:p w14:paraId="603AE6D7" w14:textId="77777777" w:rsidR="00143B43" w:rsidRDefault="00143B43" w:rsidP="00143B43">
      <w:r>
        <w:t xml:space="preserve">    }</w:t>
      </w:r>
    </w:p>
    <w:p w14:paraId="4EB6A125" w14:textId="77777777" w:rsidR="00143B43" w:rsidRDefault="00143B43" w:rsidP="00143B43">
      <w:r>
        <w:t>}</w:t>
      </w:r>
    </w:p>
    <w:p w14:paraId="4F50D684" w14:textId="77777777" w:rsidR="00143B43" w:rsidRDefault="00143B43" w:rsidP="00143B43"/>
    <w:p w14:paraId="6B426A21" w14:textId="77777777" w:rsidR="00143B43" w:rsidRDefault="00143B43" w:rsidP="00143B43">
      <w:r>
        <w:t>#[derive(Deserialize)]</w:t>
      </w:r>
    </w:p>
    <w:p w14:paraId="6DEE6E92" w14:textId="77777777" w:rsidR="00143B43" w:rsidRDefault="00143B43" w:rsidP="00143B43">
      <w:r>
        <w:t>struct SolicitarTransferenciaReq { token_ids: Vec&lt;String&gt;, contrato_nft: String, firma: Vec&lt;u8&gt; }</w:t>
      </w:r>
    </w:p>
    <w:p w14:paraId="6F14B72B" w14:textId="77777777" w:rsidR="00143B43" w:rsidRDefault="00143B43" w:rsidP="00143B43">
      <w:r>
        <w:t>async fn solicitar_transferencia(req: web::Json&lt;SolicitarTransferenciaReq&gt;, state: web::Data&lt;Arc&lt;RwLock&lt;AppState&gt;&gt;&gt;) -&gt; impl Responder {</w:t>
      </w:r>
    </w:p>
    <w:p w14:paraId="08C3EEA0" w14:textId="77777777" w:rsidR="00143B43" w:rsidRDefault="00143B43" w:rsidP="00143B43">
      <w:r>
        <w:t xml:space="preserve">    let s = state.read().await;</w:t>
      </w:r>
    </w:p>
    <w:p w14:paraId="5FA6294B" w14:textId="77777777" w:rsidR="00143B43" w:rsidRDefault="00143B43" w:rsidP="00143B43">
      <w:r>
        <w:t xml:space="preserve">    let mut token_ids_u256 = Vec::new();</w:t>
      </w:r>
    </w:p>
    <w:p w14:paraId="048B12CB" w14:textId="77777777" w:rsidR="00143B43" w:rsidRDefault="00143B43" w:rsidP="00143B43">
      <w:r>
        <w:t xml:space="preserve">    for tid in &amp;req.token_ids {</w:t>
      </w:r>
    </w:p>
    <w:p w14:paraId="665CA27A" w14:textId="77777777" w:rsidR="00143B43" w:rsidRDefault="00143B43" w:rsidP="00143B43">
      <w:r>
        <w:t xml:space="preserve">        token_ids_u256.push(U256::from_dec_str(tid).unwrap());</w:t>
      </w:r>
    </w:p>
    <w:p w14:paraId="0AD20D06" w14:textId="77777777" w:rsidR="00143B43" w:rsidRDefault="00143B43" w:rsidP="00143B43">
      <w:r>
        <w:t xml:space="preserve">    }</w:t>
      </w:r>
    </w:p>
    <w:p w14:paraId="374A4578" w14:textId="77777777" w:rsidR="00143B43" w:rsidRDefault="00143B43" w:rsidP="00143B43">
      <w:r>
        <w:t xml:space="preserve">    let params = vec![</w:t>
      </w:r>
    </w:p>
    <w:p w14:paraId="3757DF77" w14:textId="77777777" w:rsidR="00143B43" w:rsidRDefault="00143B43" w:rsidP="00143B43">
      <w:r>
        <w:t xml:space="preserve">        serde_json::to_value(token_ids_u256).unwrap(),</w:t>
      </w:r>
    </w:p>
    <w:p w14:paraId="4124AE06" w14:textId="77777777" w:rsidR="00143B43" w:rsidRDefault="00143B43" w:rsidP="00143B43">
      <w:r>
        <w:t xml:space="preserve">        serde_json::to_value(Address::from_str(&amp;req.contrato_nft).unwrap()).unwrap(),</w:t>
      </w:r>
    </w:p>
    <w:p w14:paraId="3734F532" w14:textId="77777777" w:rsidR="00143B43" w:rsidRDefault="00143B43" w:rsidP="00143B43">
      <w:r>
        <w:t xml:space="preserve">    ];</w:t>
      </w:r>
    </w:p>
    <w:p w14:paraId="05AF50EA" w14:textId="77777777" w:rsidR="00143B43" w:rsidRDefault="00143B43" w:rsidP="00143B43">
      <w:r>
        <w:t xml:space="preserve">    match enviar_transaccion_firmada_bytes32(&amp;s.web3, &amp;s.contract, "solicitarTransferenciaInfoNFTs", params, &amp;s.tesoreria_privkey).await {</w:t>
      </w:r>
    </w:p>
    <w:p w14:paraId="31BFDB01" w14:textId="77777777" w:rsidR="00143B43" w:rsidRDefault="00143B43" w:rsidP="00143B43">
      <w:r>
        <w:t xml:space="preserve">        Ok(tx) =&gt; HttpResponse::Ok().json(serde_json::json!({ "status": "ok", "tx": format!("{:?}", tx) })),</w:t>
      </w:r>
    </w:p>
    <w:p w14:paraId="28417F78" w14:textId="77777777" w:rsidR="00143B43" w:rsidRDefault="00143B43" w:rsidP="00143B43">
      <w:r>
        <w:t xml:space="preserve">        Err(e) =&gt; HttpResponse::InternalServerError().body(format!("Error: {}", e)),</w:t>
      </w:r>
    </w:p>
    <w:p w14:paraId="73C3EAB8" w14:textId="77777777" w:rsidR="00143B43" w:rsidRDefault="00143B43" w:rsidP="00143B43">
      <w:r>
        <w:t xml:space="preserve">    }</w:t>
      </w:r>
    </w:p>
    <w:p w14:paraId="3E1083AA" w14:textId="77777777" w:rsidR="00143B43" w:rsidRDefault="00143B43" w:rsidP="00143B43">
      <w:r>
        <w:t>}</w:t>
      </w:r>
    </w:p>
    <w:p w14:paraId="1A97DD1D" w14:textId="77777777" w:rsidR="00143B43" w:rsidRDefault="00143B43" w:rsidP="00143B43"/>
    <w:p w14:paraId="4F0A5888" w14:textId="77777777" w:rsidR="00143B43" w:rsidRDefault="00143B43" w:rsidP="00143B43">
      <w:r>
        <w:t>#[derive(Deserialize)]</w:t>
      </w:r>
    </w:p>
    <w:p w14:paraId="5AF33FAF" w14:textId="77777777" w:rsidR="00143B43" w:rsidRDefault="00143B43" w:rsidP="00143B43">
      <w:r>
        <w:t>struct ActualizarValorTeoricoReq { ut: String, cb: String, fx: String, rho: String, phi: String, firma: Vec&lt;u8&gt; }</w:t>
      </w:r>
    </w:p>
    <w:p w14:paraId="40DEF417" w14:textId="77777777" w:rsidR="00143B43" w:rsidRDefault="00143B43" w:rsidP="00143B43">
      <w:r>
        <w:t>async fn actualizar_valor_teorico(req: web::Json&lt;ActualizarValorTeoricoReq&gt;, state: web::Data&lt;Arc&lt;RwLock&lt;AppState&gt;&gt;&gt;) -&gt; impl Responder {</w:t>
      </w:r>
    </w:p>
    <w:p w14:paraId="4446F630" w14:textId="77777777" w:rsidR="00143B43" w:rsidRDefault="00143B43" w:rsidP="00143B43">
      <w:r>
        <w:t xml:space="preserve">    let s = state.read().await;</w:t>
      </w:r>
    </w:p>
    <w:p w14:paraId="715F757D" w14:textId="77777777" w:rsidR="00143B43" w:rsidRDefault="00143B43" w:rsidP="00143B43">
      <w:r>
        <w:t xml:space="preserve">    let params = vec![</w:t>
      </w:r>
    </w:p>
    <w:p w14:paraId="762B2562" w14:textId="77777777" w:rsidR="00143B43" w:rsidRDefault="00143B43" w:rsidP="00143B43">
      <w:r>
        <w:t xml:space="preserve">        serde_json::to_value(U256::from_dec_str(&amp;req.ut).unwrap()).unwrap(),</w:t>
      </w:r>
    </w:p>
    <w:p w14:paraId="70460CDF" w14:textId="77777777" w:rsidR="00143B43" w:rsidRDefault="00143B43" w:rsidP="00143B43">
      <w:r>
        <w:t xml:space="preserve">        serde_json::to_value(U256::from_dec_str(&amp;req.cb).unwrap()).unwrap(),</w:t>
      </w:r>
    </w:p>
    <w:p w14:paraId="4A68B2FC" w14:textId="77777777" w:rsidR="00143B43" w:rsidRDefault="00143B43" w:rsidP="00143B43">
      <w:r>
        <w:t xml:space="preserve">        serde_json::to_value(U256::from_dec_str(&amp;req.fx).unwrap()).unwrap(),</w:t>
      </w:r>
    </w:p>
    <w:p w14:paraId="2DA73DA6" w14:textId="77777777" w:rsidR="00143B43" w:rsidRDefault="00143B43" w:rsidP="00143B43">
      <w:r>
        <w:t xml:space="preserve">        serde_json::to_value(U256::from_dec_str(&amp;req.rho).unwrap()).unwrap(),</w:t>
      </w:r>
    </w:p>
    <w:p w14:paraId="03F4C374" w14:textId="77777777" w:rsidR="00143B43" w:rsidRDefault="00143B43" w:rsidP="00143B43">
      <w:r>
        <w:t xml:space="preserve">        serde_json::to_value(U256::from_dec_str(&amp;req.phi).unwrap()).unwrap(),</w:t>
      </w:r>
    </w:p>
    <w:p w14:paraId="5FFAEAD1" w14:textId="77777777" w:rsidR="00143B43" w:rsidRDefault="00143B43" w:rsidP="00143B43">
      <w:r>
        <w:t xml:space="preserve">    ];</w:t>
      </w:r>
    </w:p>
    <w:p w14:paraId="380F3E2D" w14:textId="77777777" w:rsidR="00143B43" w:rsidRDefault="00143B43" w:rsidP="00143B43">
      <w:r>
        <w:t xml:space="preserve">    match enviar_transaccion_firmada_bytes32(&amp;s.web3, &amp;s.contract, "actualizarValorTeorico", params, &amp;s.consensus_privkey).await {</w:t>
      </w:r>
    </w:p>
    <w:p w14:paraId="3BD10D8E" w14:textId="77777777" w:rsidR="00143B43" w:rsidRDefault="00143B43" w:rsidP="00143B43">
      <w:r>
        <w:t xml:space="preserve">        Ok(tx) =&gt; HttpResponse::Ok().json(serde_json::json!({ "status": "ok", "tx": format!("{:?}", tx) })),</w:t>
      </w:r>
    </w:p>
    <w:p w14:paraId="5E01C5D1" w14:textId="77777777" w:rsidR="00143B43" w:rsidRDefault="00143B43" w:rsidP="00143B43">
      <w:r>
        <w:t xml:space="preserve">        Err(e) =&gt; HttpResponse::InternalServerError().body(format!("Error: {}", e)),</w:t>
      </w:r>
    </w:p>
    <w:p w14:paraId="050EDCD7" w14:textId="77777777" w:rsidR="00143B43" w:rsidRDefault="00143B43" w:rsidP="00143B43">
      <w:r>
        <w:t xml:space="preserve">    }</w:t>
      </w:r>
    </w:p>
    <w:p w14:paraId="263AC587" w14:textId="77777777" w:rsidR="00143B43" w:rsidRDefault="00143B43" w:rsidP="00143B43">
      <w:r>
        <w:t>}</w:t>
      </w:r>
    </w:p>
    <w:p w14:paraId="37B87FF8" w14:textId="77777777" w:rsidR="00143B43" w:rsidRDefault="00143B43" w:rsidP="00143B43"/>
    <w:p w14:paraId="3C122236" w14:textId="77777777" w:rsidR="00143B43" w:rsidRDefault="00143B43" w:rsidP="00143B43">
      <w:r>
        <w:t>async fn valor_actual(state: web::Data&lt;Arc&lt;RwLock&lt;AppState&gt;&gt;&gt;) -&gt; impl Responder {</w:t>
      </w:r>
    </w:p>
    <w:p w14:paraId="1EB758A5" w14:textId="77777777" w:rsidR="00143B43" w:rsidRDefault="00143B43" w:rsidP="00143B43">
      <w:r>
        <w:t xml:space="preserve">    let s = state.read().await;</w:t>
      </w:r>
    </w:p>
    <w:p w14:paraId="7AD08269" w14:textId="77777777" w:rsidR="00143B43" w:rsidRDefault="00143B43" w:rsidP="00143B43">
      <w:r>
        <w:t xml:space="preserve">    match leer_uint256(&amp;s.contract, "valorActual").await {</w:t>
      </w:r>
    </w:p>
    <w:p w14:paraId="2C27F97F" w14:textId="77777777" w:rsidR="00143B43" w:rsidRDefault="00143B43" w:rsidP="00143B43">
      <w:r>
        <w:t xml:space="preserve">        Ok(val) =&gt; HttpResponse::Ok().json(serde_json::json!({ "valor_tbac_info": val })),</w:t>
      </w:r>
    </w:p>
    <w:p w14:paraId="149B40A6" w14:textId="77777777" w:rsidR="00143B43" w:rsidRDefault="00143B43" w:rsidP="00143B43">
      <w:r>
        <w:t xml:space="preserve">        Err(e) =&gt; HttpResponse::InternalServerError().body(format!("Error: {}", e)),</w:t>
      </w:r>
    </w:p>
    <w:p w14:paraId="230BED09" w14:textId="77777777" w:rsidR="00143B43" w:rsidRDefault="00143B43" w:rsidP="00143B43">
      <w:r>
        <w:t xml:space="preserve">    }</w:t>
      </w:r>
    </w:p>
    <w:p w14:paraId="1B9125BF" w14:textId="77777777" w:rsidR="00143B43" w:rsidRDefault="00143B43" w:rsidP="00143B43">
      <w:r>
        <w:t>}</w:t>
      </w:r>
    </w:p>
    <w:p w14:paraId="2A61E20F" w14:textId="77777777" w:rsidR="00143B43" w:rsidRDefault="00143B43" w:rsidP="00143B43"/>
    <w:p w14:paraId="082A32D8" w14:textId="77777777" w:rsidR="00143B43" w:rsidRDefault="00143B43" w:rsidP="00143B43">
      <w:r>
        <w:t>async fn balance_general(state: web::Data&lt;Arc&lt;RwLock&lt;AppState&gt;&gt;&gt;) -&gt; impl Responder {</w:t>
      </w:r>
    </w:p>
    <w:p w14:paraId="55ED3054" w14:textId="77777777" w:rsidR="00143B43" w:rsidRDefault="00143B43" w:rsidP="00143B43">
      <w:r>
        <w:t xml:space="preserve">    let s = state.read().await;</w:t>
      </w:r>
    </w:p>
    <w:p w14:paraId="0763F8A3" w14:textId="77777777" w:rsidR="00143B43" w:rsidRDefault="00143B43" w:rsidP="00143B43">
      <w:r>
        <w:t xml:space="preserve">    let (activos, pasivos, patrimonio): (U256, U256, U256) = s.contract.query("calcularBalanceGeneral", (), None, Options::default(), None).await.unwrap();</w:t>
      </w:r>
    </w:p>
    <w:p w14:paraId="21462AD5" w14:textId="77777777" w:rsidR="00143B43" w:rsidRDefault="00143B43" w:rsidP="00143B43">
      <w:r>
        <w:t xml:space="preserve">    HttpResponse::Ok().json(serde_json::json!({ "activos": activos, "pasivos": pasivos, "patrimonio": patrimonio }))</w:t>
      </w:r>
    </w:p>
    <w:p w14:paraId="1BE5E7E7" w14:textId="77777777" w:rsidR="00143B43" w:rsidRDefault="00143B43" w:rsidP="00143B43">
      <w:r>
        <w:t>}</w:t>
      </w:r>
    </w:p>
    <w:p w14:paraId="5DFE3713" w14:textId="77777777" w:rsidR="00143B43" w:rsidRDefault="00143B43" w:rsidP="00143B43"/>
    <w:p w14:paraId="7C93A98B" w14:textId="77777777" w:rsidR="00143B43" w:rsidRDefault="00143B43" w:rsidP="00143B43">
      <w:r>
        <w:t>async fn cuentas_orden(state: web::Data&lt;Arc&lt;RwLock&lt;AppState&gt;&gt;&gt;) -&gt; impl Responder {</w:t>
      </w:r>
    </w:p>
    <w:p w14:paraId="47DC2AF0" w14:textId="77777777" w:rsidR="00143B43" w:rsidRDefault="00143B43" w:rsidP="00143B43">
      <w:r>
        <w:t xml:space="preserve">    let s = state.read().await;</w:t>
      </w:r>
    </w:p>
    <w:p w14:paraId="64681353" w14:textId="77777777" w:rsidR="00143B43" w:rsidRDefault="00143B43" w:rsidP="00143B43">
      <w:r>
        <w:t xml:space="preserve">    let (periodos, hashes, anulados): (Vec&lt;U256&gt;, Vec&lt;H256&gt;, Vec&lt;bool&gt;) = s.contract.query("obtenerCuentasOrden", (), None, Options::default(), None).await.unwrap();</w:t>
      </w:r>
    </w:p>
    <w:p w14:paraId="07BA44B4" w14:textId="77777777" w:rsidR="00143B43" w:rsidRDefault="00143B43" w:rsidP="00143B43">
      <w:r>
        <w:t xml:space="preserve">    let mut resp = Vec::new();</w:t>
      </w:r>
    </w:p>
    <w:p w14:paraId="0FEA4FF0" w14:textId="77777777" w:rsidR="00143B43" w:rsidRDefault="00143B43" w:rsidP="00143B43">
      <w:r>
        <w:t xml:space="preserve">    for i in 0..periodos.len() {</w:t>
      </w:r>
    </w:p>
    <w:p w14:paraId="2B09538D" w14:textId="77777777" w:rsidR="00143B43" w:rsidRDefault="00143B43" w:rsidP="00143B43">
      <w:r>
        <w:t xml:space="preserve">        resp.push(serde_json::json!({ "periodo": periodos[i], "hash": format!("0x{}", hex::encode(hashes[i].as_bytes())), "anulado": anulados[i] }));</w:t>
      </w:r>
    </w:p>
    <w:p w14:paraId="1FD705E4" w14:textId="77777777" w:rsidR="00143B43" w:rsidRDefault="00143B43" w:rsidP="00143B43">
      <w:r>
        <w:t xml:space="preserve">    }</w:t>
      </w:r>
    </w:p>
    <w:p w14:paraId="1709C21D" w14:textId="77777777" w:rsidR="00143B43" w:rsidRDefault="00143B43" w:rsidP="00143B43">
      <w:r>
        <w:t xml:space="preserve">    HttpResponse::Ok().json(resp)</w:t>
      </w:r>
    </w:p>
    <w:p w14:paraId="6C68948B" w14:textId="77777777" w:rsidR="00143B43" w:rsidRDefault="00143B43" w:rsidP="00143B43">
      <w:r>
        <w:t>}</w:t>
      </w:r>
    </w:p>
    <w:p w14:paraId="031799AD" w14:textId="77777777" w:rsidR="00143B43" w:rsidRDefault="00143B43" w:rsidP="00143B43"/>
    <w:p w14:paraId="3B6F3B05" w14:textId="77777777" w:rsidR="00143B43" w:rsidRDefault="00143B43" w:rsidP="00143B43">
      <w:r>
        <w:t>// Funciones de keeper (distribución automática)</w:t>
      </w:r>
    </w:p>
    <w:p w14:paraId="3537F900" w14:textId="77777777" w:rsidR="00143B43" w:rsidRDefault="00143B43" w:rsidP="00143B43">
      <w:r>
        <w:t>#[derive(Deserialize)]</w:t>
      </w:r>
    </w:p>
    <w:p w14:paraId="3F5838BC" w14:textId="77777777" w:rsidR="00143B43" w:rsidRDefault="00143B43" w:rsidP="00143B43">
      <w:r>
        <w:t>struct EjecutarDistribucionReq { periodo: u64 }</w:t>
      </w:r>
    </w:p>
    <w:p w14:paraId="368565EE" w14:textId="77777777" w:rsidR="00143B43" w:rsidRDefault="00143B43" w:rsidP="00143B43">
      <w:r>
        <w:t>async fn ejecutar_distribucion_automatica(req: web::Json&lt;EjecutarDistribucionReq&gt;, state: web::Data&lt;Arc&lt;RwLock&lt;AppState&gt;&gt;&gt;) -&gt; impl Responder {</w:t>
      </w:r>
    </w:p>
    <w:p w14:paraId="36A428F0" w14:textId="77777777" w:rsidR="00143B43" w:rsidRDefault="00143B43" w:rsidP="00143B43">
      <w:r>
        <w:t xml:space="preserve">    let s = state.read().await;</w:t>
      </w:r>
    </w:p>
    <w:p w14:paraId="52C351FC" w14:textId="77777777" w:rsidR="00143B43" w:rsidRDefault="00143B43" w:rsidP="00143B43">
      <w:r>
        <w:t xml:space="preserve">    let periodo = req.periodo;</w:t>
      </w:r>
    </w:p>
    <w:p w14:paraId="2A2CFF60" w14:textId="77777777" w:rsidR="00143B43" w:rsidRDefault="00143B43" w:rsidP="00143B43">
      <w:r>
        <w:t xml:space="preserve">    let rows = sqlx::query!("SELECT actor, monto FROM contribuciones WHERE periodo = ?", periodo)</w:t>
      </w:r>
    </w:p>
    <w:p w14:paraId="1B4DBCA6" w14:textId="77777777" w:rsidR="00143B43" w:rsidRDefault="00143B43" w:rsidP="00143B43">
      <w:r>
        <w:t xml:space="preserve">        .fetch_all(&amp;s.pool).await.unwrap_or_default();</w:t>
      </w:r>
    </w:p>
    <w:p w14:paraId="104AFDAE" w14:textId="77777777" w:rsidR="00143B43" w:rsidRDefault="00143B43" w:rsidP="00143B43">
      <w:r>
        <w:t xml:space="preserve">    let total_spreads_generados: u64 = rows.iter().map(|r| r.monto as u64).sum();</w:t>
      </w:r>
    </w:p>
    <w:p w14:paraId="27F2B9BB" w14:textId="77777777" w:rsidR="00143B43" w:rsidRDefault="00143B43" w:rsidP="00143B43">
      <w:r>
        <w:t xml:space="preserve">    if total_spreads_generados == 0 {</w:t>
      </w:r>
    </w:p>
    <w:p w14:paraId="25CBF348" w14:textId="77777777" w:rsidR="00143B43" w:rsidRDefault="00143B43" w:rsidP="00143B43">
      <w:r>
        <w:t xml:space="preserve">        return HttpResponse::Ok().json(serde_json::json!({ "status": "sin_spreads" }));</w:t>
      </w:r>
    </w:p>
    <w:p w14:paraId="1C40DB6A" w14:textId="77777777" w:rsidR="00143B43" w:rsidRDefault="00143B43" w:rsidP="00143B43">
      <w:r>
        <w:t xml:space="preserve">    }</w:t>
      </w:r>
    </w:p>
    <w:p w14:paraId="7F2E2534" w14:textId="77777777" w:rsidR="00143B43" w:rsidRDefault="00143B43" w:rsidP="00143B43">
      <w:r>
        <w:t xml:space="preserve">    let saldo_fsld = leer_uint256(&amp;s.contract, "saldoFSLC").await.unwrap_or(U256::zero());</w:t>
      </w:r>
    </w:p>
    <w:p w14:paraId="285648D5" w14:textId="77777777" w:rsidR="00143B43" w:rsidRDefault="00143B43" w:rsidP="00143B43">
      <w:r>
        <w:t xml:space="preserve">    let saldo_fsld_u64 = saldo_fsld.as_u64();</w:t>
      </w:r>
    </w:p>
    <w:p w14:paraId="1134E07C" w14:textId="77777777" w:rsidR="00143B43" w:rsidRDefault="00143B43" w:rsidP="00143B43">
      <w:r>
        <w:t xml:space="preserve">    let mut distribuciones = Vec::new();</w:t>
      </w:r>
    </w:p>
    <w:p w14:paraId="3494A501" w14:textId="77777777" w:rsidR="00143B43" w:rsidRDefault="00143B43" w:rsidP="00143B43">
      <w:r>
        <w:t xml:space="preserve">    for row in rows {</w:t>
      </w:r>
    </w:p>
    <w:p w14:paraId="458AD46E" w14:textId="77777777" w:rsidR="00143B43" w:rsidRDefault="00143B43" w:rsidP="00143B43">
      <w:r>
        <w:t xml:space="preserve">        let actor_addr = Address::from_str(&amp;row.actor).unwrap();</w:t>
      </w:r>
    </w:p>
    <w:p w14:paraId="7A045B38" w14:textId="77777777" w:rsidR="00143B43" w:rsidRDefault="00143B43" w:rsidP="00143B43">
      <w:r>
        <w:t xml:space="preserve">        let proporcion = (row.monto as f64) / (total_spreads_generados as f64);</w:t>
      </w:r>
    </w:p>
    <w:p w14:paraId="142C7CB1" w14:textId="77777777" w:rsidR="00143B43" w:rsidRDefault="00143B43" w:rsidP="00143B43">
      <w:r>
        <w:t xml:space="preserve">        let monto_recibir = (proporcion * (saldo_fsld_u64 as f64) * (1.0 - s.porcentaje_retencion)) as u64;</w:t>
      </w:r>
    </w:p>
    <w:p w14:paraId="09B843D5" w14:textId="77777777" w:rsidR="00143B43" w:rsidRDefault="00143B43" w:rsidP="00143B43">
      <w:r>
        <w:t xml:space="preserve">        if monto_recibir &gt; 0 {</w:t>
      </w:r>
    </w:p>
    <w:p w14:paraId="7D0EF853" w14:textId="77777777" w:rsidR="00143B43" w:rsidRDefault="00143B43" w:rsidP="00143B43">
      <w:r>
        <w:t xml:space="preserve">            distribuciones.push((actor_addr, monto_recibir));</w:t>
      </w:r>
    </w:p>
    <w:p w14:paraId="42597FF6" w14:textId="77777777" w:rsidR="00143B43" w:rsidRDefault="00143B43" w:rsidP="00143B43">
      <w:r>
        <w:t xml:space="preserve">        }</w:t>
      </w:r>
    </w:p>
    <w:p w14:paraId="7E8EEB49" w14:textId="77777777" w:rsidR="00143B43" w:rsidRDefault="00143B43" w:rsidP="00143B43">
      <w:r>
        <w:t xml:space="preserve">    }</w:t>
      </w:r>
    </w:p>
    <w:p w14:paraId="4BE55770" w14:textId="77777777" w:rsidR="00143B43" w:rsidRDefault="00143B43" w:rsidP="00143B43">
      <w:r>
        <w:t xml:space="preserve">    let mut lote_actores = Vec::new();</w:t>
      </w:r>
    </w:p>
    <w:p w14:paraId="385850B5" w14:textId="77777777" w:rsidR="00143B43" w:rsidRDefault="00143B43" w:rsidP="00143B43">
      <w:r>
        <w:t xml:space="preserve">    let mut lote_montos = Vec::new();</w:t>
      </w:r>
    </w:p>
    <w:p w14:paraId="2F1D149C" w14:textId="77777777" w:rsidR="00143B43" w:rsidRDefault="00143B43" w:rsidP="00143B43">
      <w:r>
        <w:t xml:space="preserve">    for (i, (addr, monto)) in distribuciones.iter().enumerate() {</w:t>
      </w:r>
    </w:p>
    <w:p w14:paraId="09AC6AE2" w14:textId="77777777" w:rsidR="00143B43" w:rsidRDefault="00143B43" w:rsidP="00143B43">
      <w:r>
        <w:t xml:space="preserve">        lote_actores.push(*addr);</w:t>
      </w:r>
    </w:p>
    <w:p w14:paraId="368D1B25" w14:textId="77777777" w:rsidR="00143B43" w:rsidRDefault="00143B43" w:rsidP="00143B43">
      <w:r>
        <w:t xml:space="preserve">        lote_montos.push(U256::from(*monto));</w:t>
      </w:r>
    </w:p>
    <w:p w14:paraId="5E573960" w14:textId="77777777" w:rsidR="00143B43" w:rsidRDefault="00143B43" w:rsidP="00143B43">
      <w:r>
        <w:t xml:space="preserve">        if (i + 1) % 100 == 0 || i == distribuciones.len() - 1 {</w:t>
      </w:r>
    </w:p>
    <w:p w14:paraId="5340F708" w14:textId="77777777" w:rsidR="00143B43" w:rsidRDefault="00143B43" w:rsidP="00143B43">
      <w:r>
        <w:t xml:space="preserve">            let params = vec![</w:t>
      </w:r>
    </w:p>
    <w:p w14:paraId="7E51E1F7" w14:textId="77777777" w:rsidR="00143B43" w:rsidRDefault="00143B43" w:rsidP="00143B43">
      <w:r>
        <w:t xml:space="preserve">                serde_json::to_value(lote_actores.clone()).unwrap(),</w:t>
      </w:r>
    </w:p>
    <w:p w14:paraId="2656CECC" w14:textId="77777777" w:rsidR="00143B43" w:rsidRDefault="00143B43" w:rsidP="00143B43">
      <w:r>
        <w:t xml:space="preserve">                serde_json::to_value(lote_montos.clone()).unwrap(),</w:t>
      </w:r>
    </w:p>
    <w:p w14:paraId="6B482A92" w14:textId="77777777" w:rsidR="00143B43" w:rsidRDefault="00143B43" w:rsidP="00143B43">
      <w:r>
        <w:t xml:space="preserve">            ];</w:t>
      </w:r>
    </w:p>
    <w:p w14:paraId="4A96014C" w14:textId="77777777" w:rsidR="00143B43" w:rsidRDefault="00143B43" w:rsidP="00143B43">
      <w:r>
        <w:t xml:space="preserve">            let _ = enviar_transaccion_firmada_bytes32(&amp;s.web3, &amp;s.contract, "distribuirSpread", params, &amp;s.fsld_operador_privkey).await;</w:t>
      </w:r>
    </w:p>
    <w:p w14:paraId="77BCADED" w14:textId="77777777" w:rsidR="00143B43" w:rsidRDefault="00143B43" w:rsidP="00143B43">
      <w:r>
        <w:t xml:space="preserve">            lote_actores.clear();</w:t>
      </w:r>
    </w:p>
    <w:p w14:paraId="1C695DD4" w14:textId="77777777" w:rsidR="00143B43" w:rsidRDefault="00143B43" w:rsidP="00143B43">
      <w:r>
        <w:t xml:space="preserve">            lote_montos.clear();</w:t>
      </w:r>
    </w:p>
    <w:p w14:paraId="114143E4" w14:textId="77777777" w:rsidR="00143B43" w:rsidRDefault="00143B43" w:rsidP="00143B43">
      <w:r>
        <w:t xml:space="preserve">        }</w:t>
      </w:r>
    </w:p>
    <w:p w14:paraId="0FD64C4F" w14:textId="77777777" w:rsidR="00143B43" w:rsidRDefault="00143B43" w:rsidP="00143B43">
      <w:r>
        <w:t xml:space="preserve">    }</w:t>
      </w:r>
    </w:p>
    <w:p w14:paraId="2B3A3B4E" w14:textId="77777777" w:rsidR="00143B43" w:rsidRDefault="00143B43" w:rsidP="00143B43">
      <w:r>
        <w:t xml:space="preserve">    let documento = serde_json::json!({</w:t>
      </w:r>
    </w:p>
    <w:p w14:paraId="7401F98C" w14:textId="77777777" w:rsidR="00143B43" w:rsidRDefault="00143B43" w:rsidP="00143B43">
      <w:r>
        <w:t xml:space="preserve">        "periodo": periodo,</w:t>
      </w:r>
    </w:p>
    <w:p w14:paraId="0ACF6460" w14:textId="77777777" w:rsidR="00143B43" w:rsidRDefault="00143B43" w:rsidP="00143B43">
      <w:r>
        <w:t xml:space="preserve">        "timestamp": SystemTime::now().duration_since(UNIX_EPOCH).unwrap().as_secs(),</w:t>
      </w:r>
    </w:p>
    <w:p w14:paraId="514A7BBC" w14:textId="77777777" w:rsidR="00143B43" w:rsidRDefault="00143B43" w:rsidP="00143B43">
      <w:r>
        <w:t xml:space="preserve">        "total_spreads_generados": total_spreads_generados,</w:t>
      </w:r>
    </w:p>
    <w:p w14:paraId="3179B25D" w14:textId="77777777" w:rsidR="00143B43" w:rsidRDefault="00143B43" w:rsidP="00143B43">
      <w:r>
        <w:t xml:space="preserve">        "saldo_fsld_inicial": saldo_fsld_u64,</w:t>
      </w:r>
    </w:p>
    <w:p w14:paraId="24BC762C" w14:textId="77777777" w:rsidR="00143B43" w:rsidRDefault="00143B43" w:rsidP="00143B43">
      <w:r>
        <w:t xml:space="preserve">        "porcentaje_retencion": s.porcentaje_retencion,</w:t>
      </w:r>
    </w:p>
    <w:p w14:paraId="6D0E4E66" w14:textId="77777777" w:rsidR="00143B43" w:rsidRDefault="00143B43" w:rsidP="00143B43">
      <w:r>
        <w:t xml:space="preserve">        "actores": distribuciones.iter().map(|(a, m)| serde_json::json!({ "address": format!("{:?}", a), "monto_recibido": m })).collect::&lt;Vec&lt;_&gt;&gt;()</w:t>
      </w:r>
    </w:p>
    <w:p w14:paraId="58E285C8" w14:textId="77777777" w:rsidR="00143B43" w:rsidRDefault="00143B43" w:rsidP="00143B43">
      <w:r>
        <w:t xml:space="preserve">    });</w:t>
      </w:r>
    </w:p>
    <w:p w14:paraId="053324B3" w14:textId="77777777" w:rsidR="00143B43" w:rsidRDefault="00143B43" w:rsidP="00143B43">
      <w:r>
        <w:t xml:space="preserve">    let json_string = documento.to_string();</w:t>
      </w:r>
    </w:p>
    <w:p w14:paraId="16138EBE" w14:textId="77777777" w:rsidR="00143B43" w:rsidRDefault="00143B43" w:rsidP="00143B43">
      <w:r>
        <w:t xml:space="preserve">    let hash = blake3_hash(json_string.as_bytes());</w:t>
      </w:r>
    </w:p>
    <w:p w14:paraId="0757CCD8" w14:textId="77777777" w:rsidR="00143B43" w:rsidRDefault="00143B43" w:rsidP="00143B43">
      <w:r>
        <w:t xml:space="preserve">    let hash_bytes: [u8; 32] = *hash.as_bytes();</w:t>
      </w:r>
    </w:p>
    <w:p w14:paraId="4E5A2853" w14:textId="77777777" w:rsidR="00143B43" w:rsidRDefault="00143B43" w:rsidP="00143B43">
      <w:r>
        <w:t xml:space="preserve">    let hash_h256 = H256::from(hash_bytes);</w:t>
      </w:r>
    </w:p>
    <w:p w14:paraId="73C9D848" w14:textId="77777777" w:rsidR="00143B43" w:rsidRDefault="00143B43" w:rsidP="00143B43">
      <w:r>
        <w:t xml:space="preserve">    let params_hash = vec![</w:t>
      </w:r>
    </w:p>
    <w:p w14:paraId="217B4416" w14:textId="77777777" w:rsidR="00143B43" w:rsidRDefault="00143B43" w:rsidP="00143B43">
      <w:r>
        <w:t xml:space="preserve">        serde_json::to_value(periodo).unwrap(),</w:t>
      </w:r>
    </w:p>
    <w:p w14:paraId="10EFB246" w14:textId="77777777" w:rsidR="00143B43" w:rsidRDefault="00143B43" w:rsidP="00143B43">
      <w:r>
        <w:t xml:space="preserve">        serde_json::to_value(hash_h256).unwrap(),</w:t>
      </w:r>
    </w:p>
    <w:p w14:paraId="5696D655" w14:textId="77777777" w:rsidR="00143B43" w:rsidRDefault="00143B43" w:rsidP="00143B43">
      <w:r>
        <w:t xml:space="preserve">        serde_json::to_value(false).unwrap(),</w:t>
      </w:r>
    </w:p>
    <w:p w14:paraId="73A96FD7" w14:textId="77777777" w:rsidR="00143B43" w:rsidRDefault="00143B43" w:rsidP="00143B43">
      <w:r>
        <w:t xml:space="preserve">    ];</w:t>
      </w:r>
    </w:p>
    <w:p w14:paraId="463479B3" w14:textId="77777777" w:rsidR="00143B43" w:rsidRDefault="00143B43" w:rsidP="00143B43">
      <w:r>
        <w:t xml:space="preserve">    let _ = enviar_transaccion_firmada_bytes32(&amp;s.web3, &amp;s.contract, "registrarResumenDistribucion", params_hash, &amp;s.registrador_privkey).await;</w:t>
      </w:r>
    </w:p>
    <w:p w14:paraId="662DA5C3" w14:textId="77777777" w:rsidR="00143B43" w:rsidRDefault="00143B43" w:rsidP="00143B43">
      <w:r>
        <w:t xml:space="preserve">    let _ = fs::write(format!("distribucion_tbac_info_{}.json", periodo), json_string);</w:t>
      </w:r>
    </w:p>
    <w:p w14:paraId="003D0C99" w14:textId="77777777" w:rsidR="00143B43" w:rsidRDefault="00143B43" w:rsidP="00143B43">
      <w:r>
        <w:t xml:space="preserve">    let _ = enviar_transaccion_firmada_bytes32(&amp;s.web3, &amp;s.contract, "completarDistribucionPeriodo", vec![], &amp;s.registrador_privkey).await;</w:t>
      </w:r>
    </w:p>
    <w:p w14:paraId="41190C7E" w14:textId="77777777" w:rsidR="00143B43" w:rsidRDefault="00143B43" w:rsidP="00143B43">
      <w:r>
        <w:t xml:space="preserve">    HttpResponse::Ok().json(serde_json::json!({ "status": "ok", "hash": format!("0x{}", hex::encode(hash_bytes)) }))</w:t>
      </w:r>
    </w:p>
    <w:p w14:paraId="79011F7A" w14:textId="77777777" w:rsidR="00143B43" w:rsidRDefault="00143B43" w:rsidP="00143B43">
      <w:r>
        <w:t>}</w:t>
      </w:r>
    </w:p>
    <w:p w14:paraId="3B219484" w14:textId="77777777" w:rsidR="00143B43" w:rsidRDefault="00143B43" w:rsidP="00143B43"/>
    <w:p w14:paraId="124B55E9" w14:textId="77777777" w:rsidR="00143B43" w:rsidRDefault="00143B43" w:rsidP="00143B43">
      <w:r>
        <w:t>#[actix_web::main]</w:t>
      </w:r>
    </w:p>
    <w:p w14:paraId="6F2B89D5" w14:textId="77777777" w:rsidR="00143B43" w:rsidRDefault="00143B43" w:rsidP="00143B43">
      <w:r>
        <w:t>async fn main() -&gt; std::io::Result&lt;()&gt; {</w:t>
      </w:r>
    </w:p>
    <w:p w14:paraId="7453A770" w14:textId="77777777" w:rsidR="00143B43" w:rsidRDefault="00143B43" w:rsidP="00143B43">
      <w:r>
        <w:t xml:space="preserve">    env_logger::init();</w:t>
      </w:r>
    </w:p>
    <w:p w14:paraId="484B65A7" w14:textId="77777777" w:rsidR="00143B43" w:rsidRDefault="00143B43" w:rsidP="00143B43">
      <w:r>
        <w:t xml:space="preserve">    let (tx, rx) = mpsc::unbounded_channel();</w:t>
      </w:r>
    </w:p>
    <w:p w14:paraId="0F879C26" w14:textId="77777777" w:rsidR="00143B43" w:rsidRDefault="00143B43" w:rsidP="00143B43">
      <w:r>
        <w:t xml:space="preserve">    let pool = SqlitePoolOptions::new()</w:t>
      </w:r>
    </w:p>
    <w:p w14:paraId="607E2788" w14:textId="77777777" w:rsidR="00143B43" w:rsidRDefault="00143B43" w:rsidP="00143B43">
      <w:r>
        <w:t xml:space="preserve">        .max_connections(5)</w:t>
      </w:r>
    </w:p>
    <w:p w14:paraId="62BF826B" w14:textId="77777777" w:rsidR="00143B43" w:rsidRDefault="00143B43" w:rsidP="00143B43">
      <w:r>
        <w:t xml:space="preserve">        .connect("sqlite:tbac_info.db")</w:t>
      </w:r>
    </w:p>
    <w:p w14:paraId="67FB1FEE" w14:textId="77777777" w:rsidR="00143B43" w:rsidRDefault="00143B43" w:rsidP="00143B43">
      <w:r>
        <w:t xml:space="preserve">        .await</w:t>
      </w:r>
    </w:p>
    <w:p w14:paraId="2804DE3B" w14:textId="77777777" w:rsidR="00143B43" w:rsidRDefault="00143B43" w:rsidP="00143B43">
      <w:r>
        <w:t xml:space="preserve">        .unwrap();</w:t>
      </w:r>
    </w:p>
    <w:p w14:paraId="5DCE3F12" w14:textId="77777777" w:rsidR="00143B43" w:rsidRDefault="00143B43" w:rsidP="00143B43">
      <w:r>
        <w:t xml:space="preserve">    sqlx::query("CREATE TABLE IF NOT EXISTS contribuciones (periodo INTEGER, actor TEXT, monto INTEGER, PRIMARY KEY (periodo, actor))")</w:t>
      </w:r>
    </w:p>
    <w:p w14:paraId="4C5673E0" w14:textId="77777777" w:rsidR="00143B43" w:rsidRDefault="00143B43" w:rsidP="00143B43">
      <w:r>
        <w:t xml:space="preserve">        .execute(&amp;pool).await.unwrap();</w:t>
      </w:r>
    </w:p>
    <w:p w14:paraId="2BA82627" w14:textId="77777777" w:rsidR="00143B43" w:rsidRDefault="00143B43" w:rsidP="00143B43"/>
    <w:p w14:paraId="6CCC6E79" w14:textId="77777777" w:rsidR="00143B43" w:rsidRDefault="00143B43" w:rsidP="00143B43">
      <w:r>
        <w:t xml:space="preserve">    let web3 = Web3::new(Http::new("https://rpc.canton.network").unwrap());</w:t>
      </w:r>
    </w:p>
    <w:p w14:paraId="79B6FCA8" w14:textId="77777777" w:rsidR="00143B43" w:rsidRDefault="00143B43" w:rsidP="00143B43">
      <w:r>
        <w:t xml:space="preserve">    let contract_address = Address::from_str("0xYourTBACInfoContract").unwrap();</w:t>
      </w:r>
    </w:p>
    <w:p w14:paraId="7C07BE07" w14:textId="77777777" w:rsidR="00143B43" w:rsidRDefault="00143B43" w:rsidP="00143B43">
      <w:r>
        <w:t xml:space="preserve">    let contract = Contract::from_json(web3.eth(), contract_address, include_bytes!("../abi/TBAC_INFO.json")).unwrap();</w:t>
      </w:r>
    </w:p>
    <w:p w14:paraId="5011FC44" w14:textId="77777777" w:rsidR="00143B43" w:rsidRDefault="00143B43" w:rsidP="00143B43">
      <w:r>
        <w:t xml:space="preserve">    let bid_contract = Contract::from_json(web3.eth(), Address::zero(), include_bytes!("../abi/BID.json")).unwrap();</w:t>
      </w:r>
    </w:p>
    <w:p w14:paraId="5D07A1EE" w14:textId="77777777" w:rsidR="00143B43" w:rsidRDefault="00143B43" w:rsidP="00143B43">
      <w:r>
        <w:t xml:space="preserve">    let credit_informacion_contract = Contract::from_json(web3.eth(), Address::zero(), include_bytes!("../abi/CreditInformacion.json")).unwrap();</w:t>
      </w:r>
    </w:p>
    <w:p w14:paraId="08DC1084" w14:textId="77777777" w:rsidR="00143B43" w:rsidRDefault="00143B43" w:rsidP="00143B43"/>
    <w:p w14:paraId="7D723E63" w14:textId="77777777" w:rsidR="00143B43" w:rsidRDefault="00143B43" w:rsidP="00143B43">
      <w:r>
        <w:t xml:space="preserve">    let state = web::Data::new(Arc::new(RwLock::new(AppState {</w:t>
      </w:r>
    </w:p>
    <w:p w14:paraId="22D06323" w14:textId="77777777" w:rsidR="00143B43" w:rsidRDefault="00143B43" w:rsidP="00143B43">
      <w:r>
        <w:t xml:space="preserve">        web3, contract, bid_contract, credit_informacion_contract, pool,</w:t>
      </w:r>
    </w:p>
    <w:p w14:paraId="2F780344" w14:textId="77777777" w:rsidR="00143B43" w:rsidRDefault="00143B43" w:rsidP="00143B43">
      <w:r>
        <w:t xml:space="preserve">        fsld_operador_privkey: vec![0u8; 64],</w:t>
      </w:r>
    </w:p>
    <w:p w14:paraId="2A222178" w14:textId="77777777" w:rsidR="00143B43" w:rsidRDefault="00143B43" w:rsidP="00143B43">
      <w:r>
        <w:t xml:space="preserve">        registrador_privkey: vec![0u8; 64],</w:t>
      </w:r>
    </w:p>
    <w:p w14:paraId="7A6AC34B" w14:textId="77777777" w:rsidR="00143B43" w:rsidRDefault="00143B43" w:rsidP="00143B43">
      <w:r>
        <w:t xml:space="preserve">        bcas_privkey: vec![0u8; 64],</w:t>
      </w:r>
    </w:p>
    <w:p w14:paraId="6CD3181E" w14:textId="77777777" w:rsidR="00143B43" w:rsidRDefault="00143B43" w:rsidP="00143B43">
      <w:r>
        <w:t xml:space="preserve">        consensus_privkey: vec![0u8; 64],</w:t>
      </w:r>
    </w:p>
    <w:p w14:paraId="79512B1C" w14:textId="77777777" w:rsidR="00143B43" w:rsidRDefault="00143B43" w:rsidP="00143B43">
      <w:r>
        <w:t xml:space="preserve">        emisor_conocimiento_privkey: vec![0u8; 64],</w:t>
      </w:r>
    </w:p>
    <w:p w14:paraId="39EFC6E3" w14:textId="77777777" w:rsidR="00143B43" w:rsidRDefault="00143B43" w:rsidP="00143B43">
      <w:r>
        <w:t xml:space="preserve">        tesoreria_privkey: vec![0u8; 64],</w:t>
      </w:r>
    </w:p>
    <w:p w14:paraId="3EADB3BA" w14:textId="77777777" w:rsidR="00143B43" w:rsidRDefault="00143B43" w:rsidP="00143B43">
      <w:r>
        <w:t xml:space="preserve">        claves_publicas: Arc::new(RwLock::new(HashMap::new())),</w:t>
      </w:r>
    </w:p>
    <w:p w14:paraId="28D4C86E" w14:textId="77777777" w:rsidR="00143B43" w:rsidRDefault="00143B43" w:rsidP="00143B43">
      <w:r>
        <w:t xml:space="preserve">        porcentaje_retencion: 0.0,</w:t>
      </w:r>
    </w:p>
    <w:p w14:paraId="0619DFFB" w14:textId="77777777" w:rsidR="00143B43" w:rsidRDefault="00143B43" w:rsidP="00143B43">
      <w:r>
        <w:t xml:space="preserve">    })));</w:t>
      </w:r>
    </w:p>
    <w:p w14:paraId="29B2669E" w14:textId="77777777" w:rsidR="00143B43" w:rsidRDefault="00143B43" w:rsidP="00143B43"/>
    <w:p w14:paraId="3C178B59" w14:textId="77777777" w:rsidR="00143B43" w:rsidRDefault="00143B43" w:rsidP="00143B43">
      <w:r>
        <w:t xml:space="preserve">    let mut predictor = Predictor::new(tx);</w:t>
      </w:r>
    </w:p>
    <w:p w14:paraId="6E49A7E7" w14:textId="77777777" w:rsidR="00143B43" w:rsidRDefault="00143B43" w:rsidP="00143B43">
      <w:r>
        <w:t xml:space="preserve">    let mut cache_manager = CacheManager::new(rx);</w:t>
      </w:r>
    </w:p>
    <w:p w14:paraId="1ABB2934" w14:textId="77777777" w:rsidR="00143B43" w:rsidRDefault="00143B43" w:rsidP="00143B43">
      <w:r>
        <w:t xml:space="preserve">    let state_clone = state.clone();</w:t>
      </w:r>
    </w:p>
    <w:p w14:paraId="1928731B" w14:textId="77777777" w:rsidR="00143B43" w:rsidRDefault="00143B43" w:rsidP="00143B43">
      <w:r>
        <w:t xml:space="preserve">    task::spawn(async move {</w:t>
      </w:r>
    </w:p>
    <w:p w14:paraId="3FD483AA" w14:textId="77777777" w:rsidR="00143B43" w:rsidRDefault="00143B43" w:rsidP="00143B43">
      <w:r>
        <w:t xml:space="preserve">        let mut interval = tokio::time::interval(Duration::from_secs(PERIODO_SEGUNDOS));</w:t>
      </w:r>
    </w:p>
    <w:p w14:paraId="56CBD4B7" w14:textId="77777777" w:rsidR="00143B43" w:rsidRDefault="00143B43" w:rsidP="00143B43">
      <w:r>
        <w:t xml:space="preserve">        let mut periodo_actual = 1;</w:t>
      </w:r>
    </w:p>
    <w:p w14:paraId="64AC6704" w14:textId="77777777" w:rsidR="00143B43" w:rsidRDefault="00143B43" w:rsidP="00143B43">
      <w:r>
        <w:t xml:space="preserve">        loop {</w:t>
      </w:r>
    </w:p>
    <w:p w14:paraId="44F8EBEE" w14:textId="77777777" w:rsidR="00143B43" w:rsidRDefault="00143B43" w:rsidP="00143B43">
      <w:r>
        <w:t xml:space="preserve">            interval.tick().await;</w:t>
      </w:r>
    </w:p>
    <w:p w14:paraId="1C7FDD62" w14:textId="77777777" w:rsidR="00143B43" w:rsidRDefault="00143B43" w:rsidP="00143B43">
      <w:r>
        <w:t xml:space="preserve">            let _ = ejecutar_distribucion_automatica(web::Json(EjecutarDistribucionReq { periodo: periodo_actual }), state_clone.clone()).await;</w:t>
      </w:r>
    </w:p>
    <w:p w14:paraId="705CBCDC" w14:textId="77777777" w:rsidR="00143B43" w:rsidRDefault="00143B43" w:rsidP="00143B43">
      <w:r>
        <w:t xml:space="preserve">            periodo_actual += 1;</w:t>
      </w:r>
    </w:p>
    <w:p w14:paraId="30C62FF8" w14:textId="77777777" w:rsidR="00143B43" w:rsidRDefault="00143B43" w:rsidP="00143B43">
      <w:r>
        <w:t xml:space="preserve">        }</w:t>
      </w:r>
    </w:p>
    <w:p w14:paraId="3E2B143C" w14:textId="77777777" w:rsidR="00143B43" w:rsidRDefault="00143B43" w:rsidP="00143B43">
      <w:r>
        <w:t xml:space="preserve">    });</w:t>
      </w:r>
    </w:p>
    <w:p w14:paraId="15B42528" w14:textId="77777777" w:rsidR="00143B43" w:rsidRDefault="00143B43" w:rsidP="00143B43">
      <w:r>
        <w:t xml:space="preserve">    task::spawn(async move { loop { predictor.ejecutar(state_clone.clone()).await; tokio::time::sleep(Duration::from_millis(100)).await; } });</w:t>
      </w:r>
    </w:p>
    <w:p w14:paraId="3B021D77" w14:textId="77777777" w:rsidR="00143B43" w:rsidRDefault="00143B43" w:rsidP="00143B43">
      <w:r>
        <w:t xml:space="preserve">    task::spawn(async move { cache_manager.run().await; });</w:t>
      </w:r>
    </w:p>
    <w:p w14:paraId="5B311EF8" w14:textId="77777777" w:rsidR="00143B43" w:rsidRDefault="00143B43" w:rsidP="00143B43"/>
    <w:p w14:paraId="067DE78A" w14:textId="77777777" w:rsidR="00143B43" w:rsidRDefault="00143B43" w:rsidP="00143B43">
      <w:r>
        <w:t xml:space="preserve">    HttpServer::new(move || {</w:t>
      </w:r>
    </w:p>
    <w:p w14:paraId="27284BA3" w14:textId="77777777" w:rsidR="00143B43" w:rsidRDefault="00143B43" w:rsidP="00143B43">
      <w:r>
        <w:t xml:space="preserve">        App::new()</w:t>
      </w:r>
    </w:p>
    <w:p w14:paraId="4FEA7006" w14:textId="77777777" w:rsidR="00143B43" w:rsidRDefault="00143B43" w:rsidP="00143B43">
      <w:r>
        <w:t xml:space="preserve">            .wrap(Logger::default())</w:t>
      </w:r>
    </w:p>
    <w:p w14:paraId="6FD87EC7" w14:textId="77777777" w:rsidR="00143B43" w:rsidRDefault="00143B43" w:rsidP="00143B43">
      <w:r>
        <w:t xml:space="preserve">            .app_data(state.clone())</w:t>
      </w:r>
    </w:p>
    <w:p w14:paraId="5F848802" w14:textId="77777777" w:rsidR="00143B43" w:rsidRDefault="00143B43" w:rsidP="00143B43">
      <w:r>
        <w:t xml:space="preserve">            .route("/api/tbac_info/comprar", web::post().to(comprar_tbac_info))</w:t>
      </w:r>
    </w:p>
    <w:p w14:paraId="7A62AE55" w14:textId="77777777" w:rsidR="00143B43" w:rsidRDefault="00143B43" w:rsidP="00143B43">
      <w:r>
        <w:t xml:space="preserve">            .route("/api/tbac_info/vender", web::post().to(vender_tbac_info))</w:t>
      </w:r>
    </w:p>
    <w:p w14:paraId="36C6EB84" w14:textId="77777777" w:rsidR="00143B43" w:rsidRDefault="00143B43" w:rsidP="00143B43">
      <w:r>
        <w:t xml:space="preserve">            .route("/api/tbac_info/spread", web::post().to(recibir_spread))</w:t>
      </w:r>
    </w:p>
    <w:p w14:paraId="0845EB84" w14:textId="77777777" w:rsidR="00143B43" w:rsidRDefault="00143B43" w:rsidP="00143B43">
      <w:r>
        <w:t xml:space="preserve">            .route("/api/tbac_info/distribuir_spread", web::post().to(distribuir_spread))</w:t>
      </w:r>
    </w:p>
    <w:p w14:paraId="7D68E225" w14:textId="77777777" w:rsidR="00143B43" w:rsidRDefault="00143B43" w:rsidP="00143B43">
      <w:r>
        <w:t xml:space="preserve">            .route("/api/tbac_info/asignar_fondos", web::post().to(asignar_fondos))</w:t>
      </w:r>
    </w:p>
    <w:p w14:paraId="3BB89250" w14:textId="77777777" w:rsidR="00143B43" w:rsidRDefault="00143B43" w:rsidP="00143B43">
      <w:r>
        <w:t xml:space="preserve">            .route("/api/tbac_info/registrar_serie", web::post().to(registrar_serie))</w:t>
      </w:r>
    </w:p>
    <w:p w14:paraId="32D1DE0E" w14:textId="77777777" w:rsidR="00143B43" w:rsidRDefault="00143B43" w:rsidP="00143B43">
      <w:r>
        <w:t xml:space="preserve">            .route("/api/tbac_info/pagar_regalia", web::post().to(pagar_regalia))</w:t>
      </w:r>
    </w:p>
    <w:p w14:paraId="38409481" w14:textId="77777777" w:rsidR="00143B43" w:rsidRDefault="00143B43" w:rsidP="00143B43">
      <w:r>
        <w:t xml:space="preserve">            .route("/api/tbac_info/rescatar", web::post().to(rescatar_info_nft))</w:t>
      </w:r>
    </w:p>
    <w:p w14:paraId="208DF567" w14:textId="77777777" w:rsidR="00143B43" w:rsidRDefault="00143B43" w:rsidP="00143B43">
      <w:r>
        <w:t xml:space="preserve">            .route("/api/tbac_info/recomprar", web::post().to(recomprar_con_bcas))</w:t>
      </w:r>
    </w:p>
    <w:p w14:paraId="010C3069" w14:textId="77777777" w:rsidR="00143B43" w:rsidRDefault="00143B43" w:rsidP="00143B43">
      <w:r>
        <w:t xml:space="preserve">            .route("/api/tbac_info/configurar_tesoreria", web::post().to(configurar_tesoreria))</w:t>
      </w:r>
    </w:p>
    <w:p w14:paraId="4BA9E444" w14:textId="77777777" w:rsidR="00143B43" w:rsidRDefault="00143B43" w:rsidP="00143B43">
      <w:r>
        <w:t xml:space="preserve">            .route("/api/tbac_info/solicitar_transferencia", web::post().to(solicitar_transferencia))</w:t>
      </w:r>
    </w:p>
    <w:p w14:paraId="4FA6E06A" w14:textId="77777777" w:rsidR="00143B43" w:rsidRDefault="00143B43" w:rsidP="00143B43">
      <w:r>
        <w:t xml:space="preserve">            .route("/api/tbac_info/actualizar_valor_teorico", web::post().to(actualizar_valor_teorico))</w:t>
      </w:r>
    </w:p>
    <w:p w14:paraId="4FFC3466" w14:textId="77777777" w:rsidR="00143B43" w:rsidRDefault="00143B43" w:rsidP="00143B43">
      <w:r>
        <w:t xml:space="preserve">            .route("/api/tbac_info/valor_actual", web::get().to(valor_actual))</w:t>
      </w:r>
    </w:p>
    <w:p w14:paraId="19730A7E" w14:textId="77777777" w:rsidR="00143B43" w:rsidRDefault="00143B43" w:rsidP="00143B43">
      <w:r>
        <w:t xml:space="preserve">            .route("/api/tbac_info/balance", web::get().to(balance_general))</w:t>
      </w:r>
    </w:p>
    <w:p w14:paraId="6D664AA7" w14:textId="77777777" w:rsidR="00143B43" w:rsidRDefault="00143B43" w:rsidP="00143B43">
      <w:r>
        <w:t xml:space="preserve">            .route("/api/tbac_info/cuentas_orden", web::get().to(cuentas_orden))</w:t>
      </w:r>
    </w:p>
    <w:p w14:paraId="084AE26E" w14:textId="77777777" w:rsidR="00143B43" w:rsidRDefault="00143B43" w:rsidP="00143B43">
      <w:r>
        <w:t xml:space="preserve">            .route("/api/tbac_info/distribucion/ejecutar", web::post().to(ejecutar_distribucion_automatica))</w:t>
      </w:r>
    </w:p>
    <w:p w14:paraId="3BDD4FE2" w14:textId="77777777" w:rsidR="00143B43" w:rsidRDefault="00143B43" w:rsidP="00143B43">
      <w:r>
        <w:t xml:space="preserve">    })</w:t>
      </w:r>
    </w:p>
    <w:p w14:paraId="344E543D" w14:textId="77777777" w:rsidR="00143B43" w:rsidRDefault="00143B43" w:rsidP="00143B43">
      <w:r>
        <w:t xml:space="preserve">    .bind("0.0.0.0:8084")?</w:t>
      </w:r>
    </w:p>
    <w:p w14:paraId="3C027869" w14:textId="77777777" w:rsidR="00143B43" w:rsidRDefault="00143B43" w:rsidP="00143B43">
      <w:r>
        <w:t xml:space="preserve">    .run()</w:t>
      </w:r>
    </w:p>
    <w:p w14:paraId="45D21C3A" w14:textId="77777777" w:rsidR="00143B43" w:rsidRDefault="00143B43" w:rsidP="00143B43">
      <w:r>
        <w:t xml:space="preserve">    .await</w:t>
      </w:r>
    </w:p>
    <w:p w14:paraId="2891ACDF" w14:textId="77777777" w:rsidR="00143B43" w:rsidRDefault="00143B43" w:rsidP="00143B43">
      <w:r>
        <w:t>}</w:t>
      </w:r>
    </w:p>
    <w:p w14:paraId="77A1ABA5" w14:textId="77777777" w:rsidR="00143B43" w:rsidRDefault="00143B43" w:rsidP="00143B43">
      <w:r>
        <w:t>```</w:t>
      </w:r>
    </w:p>
    <w:p w14:paraId="1042C178" w14:textId="77777777" w:rsidR="00143B43" w:rsidRDefault="00143B43" w:rsidP="00143B43"/>
    <w:p w14:paraId="6C04DB0E" w14:textId="77777777" w:rsidR="00143B43" w:rsidRDefault="00143B43" w:rsidP="00143B43">
      <w:r>
        <w:t>---</w:t>
      </w:r>
    </w:p>
    <w:p w14:paraId="11548659" w14:textId="77777777" w:rsidR="00143B43" w:rsidRDefault="00143B43" w:rsidP="00143B43"/>
    <w:p w14:paraId="72B2CB49" w14:textId="77777777" w:rsidR="00143B43" w:rsidRDefault="00143B43" w:rsidP="00143B43">
      <w:r>
        <w:t>PARTE IV – SCRIPT DE PRUEBAS EN PYTHON (VERSIÓN 1.0)</w:t>
      </w:r>
    </w:p>
    <w:p w14:paraId="502DB03F" w14:textId="77777777" w:rsidR="00143B43" w:rsidRDefault="00143B43" w:rsidP="00143B43"/>
    <w:p w14:paraId="03CF3D21" w14:textId="77777777" w:rsidR="00143B43" w:rsidRDefault="00143B43" w:rsidP="00143B43">
      <w:r>
        <w:t>```python</w:t>
      </w:r>
    </w:p>
    <w:p w14:paraId="4068BF1B" w14:textId="77777777" w:rsidR="00143B43" w:rsidRDefault="00143B43" w:rsidP="00143B43">
      <w:r>
        <w:t># test_tbac_info_v1_0.py</w:t>
      </w:r>
    </w:p>
    <w:p w14:paraId="0D78376B" w14:textId="77777777" w:rsidR="00143B43" w:rsidRDefault="00143B43" w:rsidP="00143B43">
      <w:r>
        <w:t>import asyncio</w:t>
      </w:r>
    </w:p>
    <w:p w14:paraId="57F2B7B8" w14:textId="77777777" w:rsidR="00143B43" w:rsidRDefault="00143B43" w:rsidP="00143B43">
      <w:r>
        <w:t>import aiohttp</w:t>
      </w:r>
    </w:p>
    <w:p w14:paraId="157F025C" w14:textId="77777777" w:rsidR="00143B43" w:rsidRDefault="00143B43" w:rsidP="00143B43">
      <w:r>
        <w:t>import hashlib</w:t>
      </w:r>
    </w:p>
    <w:p w14:paraId="448A4835" w14:textId="77777777" w:rsidR="00143B43" w:rsidRDefault="00143B43" w:rsidP="00143B43">
      <w:r>
        <w:t>import json</w:t>
      </w:r>
    </w:p>
    <w:p w14:paraId="0800E95B" w14:textId="77777777" w:rsidR="00143B43" w:rsidRDefault="00143B43" w:rsidP="00143B43"/>
    <w:p w14:paraId="26050234" w14:textId="77777777" w:rsidR="00143B43" w:rsidRDefault="00143B43" w:rsidP="00143B43">
      <w:r>
        <w:t>API_URL = "http://localhost:8084/api/tbac_info"</w:t>
      </w:r>
    </w:p>
    <w:p w14:paraId="29325CEF" w14:textId="77777777" w:rsidR="00143B43" w:rsidRDefault="00143B43" w:rsidP="00143B43"/>
    <w:p w14:paraId="0C2400B6" w14:textId="77777777" w:rsidR="00143B43" w:rsidRDefault="00143B43" w:rsidP="00143B43">
      <w:r>
        <w:t>async def test_comprar(session):</w:t>
      </w:r>
    </w:p>
    <w:p w14:paraId="5C3C0F52" w14:textId="77777777" w:rsidR="00143B43" w:rsidRDefault="00143B43" w:rsidP="00143B43">
      <w:r>
        <w:t xml:space="preserve">    payload = {"usuario": "0x123", "monto_fiat": "1000000", "firma": "0x" + "00" * 128}</w:t>
      </w:r>
    </w:p>
    <w:p w14:paraId="0724A864" w14:textId="77777777" w:rsidR="00143B43" w:rsidRDefault="00143B43" w:rsidP="00143B43">
      <w:r>
        <w:t xml:space="preserve">    async with session.post(f"{API_URL}/comprar", json=payload) as resp:</w:t>
      </w:r>
    </w:p>
    <w:p w14:paraId="245CB183" w14:textId="77777777" w:rsidR="00143B43" w:rsidRDefault="00143B43" w:rsidP="00143B43">
      <w:r>
        <w:t xml:space="preserve">        data = await resp.json()</w:t>
      </w:r>
    </w:p>
    <w:p w14:paraId="1312B660" w14:textId="77777777" w:rsidR="00143B43" w:rsidRDefault="00143B43" w:rsidP="00143B43">
      <w:r>
        <w:t xml:space="preserve">        print("Comprar TBAC-INFO:", data)</w:t>
      </w:r>
    </w:p>
    <w:p w14:paraId="4FEB34CD" w14:textId="77777777" w:rsidR="00143B43" w:rsidRDefault="00143B43" w:rsidP="00143B43"/>
    <w:p w14:paraId="0D557198" w14:textId="77777777" w:rsidR="00143B43" w:rsidRDefault="00143B43" w:rsidP="00143B43">
      <w:r>
        <w:t>async def test_vender(session):</w:t>
      </w:r>
    </w:p>
    <w:p w14:paraId="21F394E2" w14:textId="77777777" w:rsidR="00143B43" w:rsidRDefault="00143B43" w:rsidP="00143B43">
      <w:r>
        <w:t xml:space="preserve">    payload = {"usuario": "0x123", "monto_tbac_info": "1000000", "firma": "0x" + "00" * 128}</w:t>
      </w:r>
    </w:p>
    <w:p w14:paraId="18A37294" w14:textId="77777777" w:rsidR="00143B43" w:rsidRDefault="00143B43" w:rsidP="00143B43">
      <w:r>
        <w:t xml:space="preserve">    async with session.post(f"{API_URL}/vender", json=payload) as resp:</w:t>
      </w:r>
    </w:p>
    <w:p w14:paraId="516F4E63" w14:textId="77777777" w:rsidR="00143B43" w:rsidRDefault="00143B43" w:rsidP="00143B43">
      <w:r>
        <w:t xml:space="preserve">        data = await resp.json()</w:t>
      </w:r>
    </w:p>
    <w:p w14:paraId="361F15C4" w14:textId="77777777" w:rsidR="00143B43" w:rsidRDefault="00143B43" w:rsidP="00143B43">
      <w:r>
        <w:t xml:space="preserve">        print("Vender TBAC-INFO:", data)</w:t>
      </w:r>
    </w:p>
    <w:p w14:paraId="6192C5F6" w14:textId="77777777" w:rsidR="00143B43" w:rsidRDefault="00143B43" w:rsidP="00143B43"/>
    <w:p w14:paraId="56C14C54" w14:textId="77777777" w:rsidR="00143B43" w:rsidRDefault="00143B43" w:rsidP="00143B43">
      <w:r>
        <w:t>async def test_recibir_spread(session):</w:t>
      </w:r>
    </w:p>
    <w:p w14:paraId="509A03D0" w14:textId="77777777" w:rsidR="00143B43" w:rsidRDefault="00143B43" w:rsidP="00143B43">
      <w:r>
        <w:t xml:space="preserve">    payload = {"monto": "500000", "firma": "0x" + "00" * 128}</w:t>
      </w:r>
    </w:p>
    <w:p w14:paraId="3F911F79" w14:textId="77777777" w:rsidR="00143B43" w:rsidRDefault="00143B43" w:rsidP="00143B43">
      <w:r>
        <w:t xml:space="preserve">    async with session.post(f"{API_URL}/spread", json=payload) as resp:</w:t>
      </w:r>
    </w:p>
    <w:p w14:paraId="3D7147CA" w14:textId="77777777" w:rsidR="00143B43" w:rsidRDefault="00143B43" w:rsidP="00143B43">
      <w:r>
        <w:t xml:space="preserve">        data = await resp.json()</w:t>
      </w:r>
    </w:p>
    <w:p w14:paraId="3DDBDA43" w14:textId="77777777" w:rsidR="00143B43" w:rsidRDefault="00143B43" w:rsidP="00143B43">
      <w:r>
        <w:t xml:space="preserve">        print("Recibir spread:", data)</w:t>
      </w:r>
    </w:p>
    <w:p w14:paraId="365119ED" w14:textId="77777777" w:rsidR="00143B43" w:rsidRDefault="00143B43" w:rsidP="00143B43"/>
    <w:p w14:paraId="605C6DEA" w14:textId="77777777" w:rsidR="00143B43" w:rsidRDefault="00143B43" w:rsidP="00143B43">
      <w:r>
        <w:t>async def test_asignar_fondos(session):</w:t>
      </w:r>
    </w:p>
    <w:p w14:paraId="54F19B86" w14:textId="77777777" w:rsidR="00143B43" w:rsidRDefault="00143B43" w:rsidP="00143B43">
      <w:r>
        <w:t xml:space="preserve">    payload = {"monto": "1000000000000000000", "fechas_prioritarias": [1893456000], "firma": "0x" + "00" * 128}</w:t>
      </w:r>
    </w:p>
    <w:p w14:paraId="53E844A3" w14:textId="77777777" w:rsidR="00143B43" w:rsidRDefault="00143B43" w:rsidP="00143B43">
      <w:r>
        <w:t xml:space="preserve">    async with session.post(f"{API_URL}/asignar_fondos", json=payload) as resp:</w:t>
      </w:r>
    </w:p>
    <w:p w14:paraId="109DFCB5" w14:textId="77777777" w:rsidR="00143B43" w:rsidRDefault="00143B43" w:rsidP="00143B43">
      <w:r>
        <w:t xml:space="preserve">        data = await resp.json()</w:t>
      </w:r>
    </w:p>
    <w:p w14:paraId="17F456EA" w14:textId="77777777" w:rsidR="00143B43" w:rsidRDefault="00143B43" w:rsidP="00143B43">
      <w:r>
        <w:t xml:space="preserve">        print("Asignar fondos:", data)</w:t>
      </w:r>
    </w:p>
    <w:p w14:paraId="13B71A77" w14:textId="77777777" w:rsidR="00143B43" w:rsidRDefault="00143B43" w:rsidP="00143B43"/>
    <w:p w14:paraId="727EF755" w14:textId="77777777" w:rsidR="00143B43" w:rsidRDefault="00143B43" w:rsidP="00143B43">
      <w:r>
        <w:t>async def test_registrar_serie(session):</w:t>
      </w:r>
    </w:p>
    <w:p w14:paraId="0BE36940" w14:textId="77777777" w:rsidR="00143B43" w:rsidRDefault="00143B43" w:rsidP="00143B43">
      <w:r>
        <w:t xml:space="preserve">    payload = {</w:t>
      </w:r>
    </w:p>
    <w:p w14:paraId="2E4968FC" w14:textId="77777777" w:rsidR="00143B43" w:rsidRDefault="00143B43" w:rsidP="00143B43">
      <w:r>
        <w:t xml:space="preserve">        "contrato_nft": "0xPatenteNFT",</w:t>
      </w:r>
    </w:p>
    <w:p w14:paraId="514D4FE1" w14:textId="77777777" w:rsidR="00143B43" w:rsidRDefault="00143B43" w:rsidP="00143B43">
      <w:r>
        <w:t xml:space="preserve">        "token_id_base": "1000",</w:t>
      </w:r>
    </w:p>
    <w:p w14:paraId="1DFE5DC1" w14:textId="77777777" w:rsidR="00143B43" w:rsidRDefault="00143B43" w:rsidP="00143B43">
      <w:r>
        <w:t xml:space="preserve">        "cantidad": "100",</w:t>
      </w:r>
    </w:p>
    <w:p w14:paraId="425F87FC" w14:textId="77777777" w:rsidR="00143B43" w:rsidRDefault="00143B43" w:rsidP="00143B43">
      <w:r>
        <w:t xml:space="preserve">        "fecha_caducidad": 1893456000,</w:t>
      </w:r>
    </w:p>
    <w:p w14:paraId="65F0A456" w14:textId="77777777" w:rsidR="00143B43" w:rsidRDefault="00143B43" w:rsidP="00143B43">
      <w:r>
        <w:t xml:space="preserve">        "tasa_regalia": 500,</w:t>
      </w:r>
    </w:p>
    <w:p w14:paraId="5BDD769E" w14:textId="77777777" w:rsidR="00143B43" w:rsidRDefault="00143B43" w:rsidP="00143B43">
      <w:r>
        <w:t xml:space="preserve">        "periodicidad": 31536000,</w:t>
      </w:r>
    </w:p>
    <w:p w14:paraId="5A1C8382" w14:textId="77777777" w:rsidR="00143B43" w:rsidRDefault="00143B43" w:rsidP="00143B43">
      <w:r>
        <w:t xml:space="preserve">        "valor_nominal_uvc": "1000000000000000000",</w:t>
      </w:r>
    </w:p>
    <w:p w14:paraId="12EDF296" w14:textId="77777777" w:rsidR="00143B43" w:rsidRDefault="00143B43" w:rsidP="00143B43">
      <w:r>
        <w:t xml:space="preserve">        "categoria": 10,</w:t>
      </w:r>
    </w:p>
    <w:p w14:paraId="4D802E99" w14:textId="77777777" w:rsidR="00143B43" w:rsidRDefault="00143B43" w:rsidP="00143B43">
      <w:r>
        <w:t xml:space="preserve">        "firma": "0x" + "00" * 128</w:t>
      </w:r>
    </w:p>
    <w:p w14:paraId="49886FB5" w14:textId="77777777" w:rsidR="00143B43" w:rsidRDefault="00143B43" w:rsidP="00143B43">
      <w:r>
        <w:t xml:space="preserve">    }</w:t>
      </w:r>
    </w:p>
    <w:p w14:paraId="12326193" w14:textId="77777777" w:rsidR="00143B43" w:rsidRDefault="00143B43" w:rsidP="00143B43">
      <w:r>
        <w:t xml:space="preserve">    async with session.post(f"{API_URL}/registrar_serie", json=payload) as resp:</w:t>
      </w:r>
    </w:p>
    <w:p w14:paraId="31D610AE" w14:textId="77777777" w:rsidR="00143B43" w:rsidRDefault="00143B43" w:rsidP="00143B43">
      <w:r>
        <w:t xml:space="preserve">        data = await resp.json()</w:t>
      </w:r>
    </w:p>
    <w:p w14:paraId="7C4AB99A" w14:textId="77777777" w:rsidR="00143B43" w:rsidRDefault="00143B43" w:rsidP="00143B43">
      <w:r>
        <w:t xml:space="preserve">        print("Registrar serie:", data)</w:t>
      </w:r>
    </w:p>
    <w:p w14:paraId="59BF3358" w14:textId="77777777" w:rsidR="00143B43" w:rsidRDefault="00143B43" w:rsidP="00143B43"/>
    <w:p w14:paraId="17218E1D" w14:textId="77777777" w:rsidR="00143B43" w:rsidRDefault="00143B43" w:rsidP="00143B43">
      <w:r>
        <w:t>async def test_pagar_regalia(session):</w:t>
      </w:r>
    </w:p>
    <w:p w14:paraId="7D55AB86" w14:textId="77777777" w:rsidR="00143B43" w:rsidRDefault="00143B43" w:rsidP="00143B43">
      <w:r>
        <w:t xml:space="preserve">    payload = {"token_id": "1001", "contrato_nft": "0xPatenteNFT", "firma": "0x" + "00" * 128}</w:t>
      </w:r>
    </w:p>
    <w:p w14:paraId="5AA22E56" w14:textId="77777777" w:rsidR="00143B43" w:rsidRDefault="00143B43" w:rsidP="00143B43">
      <w:r>
        <w:t xml:space="preserve">    async with session.post(f"{API_URL}/pagar_regalia", json=payload) as resp:</w:t>
      </w:r>
    </w:p>
    <w:p w14:paraId="1AD8806C" w14:textId="77777777" w:rsidR="00143B43" w:rsidRDefault="00143B43" w:rsidP="00143B43">
      <w:r>
        <w:t xml:space="preserve">        data = await resp.json()</w:t>
      </w:r>
    </w:p>
    <w:p w14:paraId="7EC36747" w14:textId="77777777" w:rsidR="00143B43" w:rsidRDefault="00143B43" w:rsidP="00143B43">
      <w:r>
        <w:t xml:space="preserve">        print("Pagar regalía:", data)</w:t>
      </w:r>
    </w:p>
    <w:p w14:paraId="295E09E7" w14:textId="77777777" w:rsidR="00143B43" w:rsidRDefault="00143B43" w:rsidP="00143B43"/>
    <w:p w14:paraId="17AEA72E" w14:textId="77777777" w:rsidR="00143B43" w:rsidRDefault="00143B43" w:rsidP="00143B43">
      <w:r>
        <w:t>async def test_rescatar(session):</w:t>
      </w:r>
    </w:p>
    <w:p w14:paraId="22505565" w14:textId="77777777" w:rsidR="00143B43" w:rsidRDefault="00143B43" w:rsidP="00143B43">
      <w:r>
        <w:t xml:space="preserve">    payload = {"token_id": "1001", "contrato_nft": "0xPatenteNFT", "firma": "0x" + "00" * 128}</w:t>
      </w:r>
    </w:p>
    <w:p w14:paraId="7EE8DAAE" w14:textId="77777777" w:rsidR="00143B43" w:rsidRDefault="00143B43" w:rsidP="00143B43">
      <w:r>
        <w:t xml:space="preserve">    async with session.post(f"{API_URL}/rescatar", json=payload) as resp:</w:t>
      </w:r>
    </w:p>
    <w:p w14:paraId="461A40FE" w14:textId="77777777" w:rsidR="00143B43" w:rsidRDefault="00143B43" w:rsidP="00143B43">
      <w:r>
        <w:t xml:space="preserve">        data = await resp.json()</w:t>
      </w:r>
    </w:p>
    <w:p w14:paraId="783C2CCF" w14:textId="77777777" w:rsidR="00143B43" w:rsidRDefault="00143B43" w:rsidP="00143B43">
      <w:r>
        <w:t xml:space="preserve">        print("Rescatar NFT:", data)</w:t>
      </w:r>
    </w:p>
    <w:p w14:paraId="378FE78D" w14:textId="77777777" w:rsidR="00143B43" w:rsidRDefault="00143B43" w:rsidP="00143B43"/>
    <w:p w14:paraId="26B2EADC" w14:textId="77777777" w:rsidR="00143B43" w:rsidRDefault="00143B43" w:rsidP="00143B43">
      <w:r>
        <w:t>async def test_recomprar(session):</w:t>
      </w:r>
    </w:p>
    <w:p w14:paraId="38E8BD35" w14:textId="77777777" w:rsidR="00143B43" w:rsidRDefault="00143B43" w:rsidP="00143B43">
      <w:r>
        <w:t xml:space="preserve">    payload = {</w:t>
      </w:r>
    </w:p>
    <w:p w14:paraId="53AF7870" w14:textId="77777777" w:rsidR="00143B43" w:rsidRDefault="00143B43" w:rsidP="00143B43">
      <w:r>
        <w:t xml:space="preserve">        "monto": "1000000000000000000",</w:t>
      </w:r>
    </w:p>
    <w:p w14:paraId="0DAC46E5" w14:textId="77777777" w:rsidR="00143B43" w:rsidRDefault="00143B43" w:rsidP="00143B43">
      <w:r>
        <w:t xml:space="preserve">        "contrato_nft": "0xPatenteNFT",</w:t>
      </w:r>
    </w:p>
    <w:p w14:paraId="25286961" w14:textId="77777777" w:rsidR="00143B43" w:rsidRDefault="00143B43" w:rsidP="00143B43">
      <w:r>
        <w:t xml:space="preserve">        "token_id": "1001",</w:t>
      </w:r>
    </w:p>
    <w:p w14:paraId="1A5F6BD5" w14:textId="77777777" w:rsidR="00143B43" w:rsidRDefault="00143B43" w:rsidP="00143B43">
      <w:r>
        <w:t xml:space="preserve">        "mercado": "0xMercado",</w:t>
      </w:r>
    </w:p>
    <w:p w14:paraId="59B889B1" w14:textId="77777777" w:rsidR="00143B43" w:rsidRDefault="00143B43" w:rsidP="00143B43">
      <w:r>
        <w:t xml:space="preserve">        "firma": "0x" + "00" * 128</w:t>
      </w:r>
    </w:p>
    <w:p w14:paraId="178737CD" w14:textId="77777777" w:rsidR="00143B43" w:rsidRDefault="00143B43" w:rsidP="00143B43">
      <w:r>
        <w:t xml:space="preserve">    }</w:t>
      </w:r>
    </w:p>
    <w:p w14:paraId="3974678C" w14:textId="77777777" w:rsidR="00143B43" w:rsidRDefault="00143B43" w:rsidP="00143B43">
      <w:r>
        <w:t xml:space="preserve">    async with session.post(f"{API_URL}/recomprar", json=payload) as resp:</w:t>
      </w:r>
    </w:p>
    <w:p w14:paraId="41B548EA" w14:textId="77777777" w:rsidR="00143B43" w:rsidRDefault="00143B43" w:rsidP="00143B43">
      <w:r>
        <w:t xml:space="preserve">        data = await resp.json()</w:t>
      </w:r>
    </w:p>
    <w:p w14:paraId="62BB17CA" w14:textId="77777777" w:rsidR="00143B43" w:rsidRDefault="00143B43" w:rsidP="00143B43">
      <w:r>
        <w:t xml:space="preserve">        print("Recompra con BCAS:", data)</w:t>
      </w:r>
    </w:p>
    <w:p w14:paraId="3E8C97F8" w14:textId="77777777" w:rsidR="00143B43" w:rsidRDefault="00143B43" w:rsidP="00143B43"/>
    <w:p w14:paraId="32AEDB0A" w14:textId="77777777" w:rsidR="00143B43" w:rsidRDefault="00143B43" w:rsidP="00143B43">
      <w:r>
        <w:t>async def test_configurar_tesoreria(session):</w:t>
      </w:r>
    </w:p>
    <w:p w14:paraId="7915CF38" w14:textId="77777777" w:rsidR="00143B43" w:rsidRDefault="00143B43" w:rsidP="00143B43">
      <w:r>
        <w:t xml:space="preserve">    payload = {"tesoreria": "0xTesoreria", "autorizada_global": True, "firma": "0x" + "00" * 128}</w:t>
      </w:r>
    </w:p>
    <w:p w14:paraId="54BB8736" w14:textId="77777777" w:rsidR="00143B43" w:rsidRDefault="00143B43" w:rsidP="00143B43">
      <w:r>
        <w:t xml:space="preserve">    async with session.post(f"{API_URL}/configurar_tesoreria", json=payload) as resp:</w:t>
      </w:r>
    </w:p>
    <w:p w14:paraId="393F03CD" w14:textId="77777777" w:rsidR="00143B43" w:rsidRDefault="00143B43" w:rsidP="00143B43">
      <w:r>
        <w:t xml:space="preserve">        data = await resp.json()</w:t>
      </w:r>
    </w:p>
    <w:p w14:paraId="41819981" w14:textId="77777777" w:rsidR="00143B43" w:rsidRDefault="00143B43" w:rsidP="00143B43">
      <w:r>
        <w:t xml:space="preserve">        print("Configurar tesorería:", data)</w:t>
      </w:r>
    </w:p>
    <w:p w14:paraId="23EAAF06" w14:textId="77777777" w:rsidR="00143B43" w:rsidRDefault="00143B43" w:rsidP="00143B43"/>
    <w:p w14:paraId="7D4945C1" w14:textId="77777777" w:rsidR="00143B43" w:rsidRDefault="00143B43" w:rsidP="00143B43">
      <w:r>
        <w:t>async def test_solicitar_transferencia(session):</w:t>
      </w:r>
    </w:p>
    <w:p w14:paraId="7F05EF60" w14:textId="77777777" w:rsidR="00143B43" w:rsidRDefault="00143B43" w:rsidP="00143B43">
      <w:r>
        <w:t xml:space="preserve">    payload = {"token_ids": ["1001"], "contrato_nft": "0xPatenteNFT", "firma": "0x" + "00" * 128}</w:t>
      </w:r>
    </w:p>
    <w:p w14:paraId="21BD363B" w14:textId="77777777" w:rsidR="00143B43" w:rsidRDefault="00143B43" w:rsidP="00143B43">
      <w:r>
        <w:t xml:space="preserve">    async with session.post(f"{API_URL}/solicitar_transferencia", json=payload) as resp:</w:t>
      </w:r>
    </w:p>
    <w:p w14:paraId="72D62EC0" w14:textId="77777777" w:rsidR="00143B43" w:rsidRDefault="00143B43" w:rsidP="00143B43">
      <w:r>
        <w:t xml:space="preserve">        data = await resp.json()</w:t>
      </w:r>
    </w:p>
    <w:p w14:paraId="1DCC7A3B" w14:textId="77777777" w:rsidR="00143B43" w:rsidRDefault="00143B43" w:rsidP="00143B43">
      <w:r>
        <w:t xml:space="preserve">        print("Solicitar transferencia:", data)</w:t>
      </w:r>
    </w:p>
    <w:p w14:paraId="4879F449" w14:textId="77777777" w:rsidR="00143B43" w:rsidRDefault="00143B43" w:rsidP="00143B43"/>
    <w:p w14:paraId="099D7FF8" w14:textId="77777777" w:rsidR="00143B43" w:rsidRDefault="00143B43" w:rsidP="00143B43">
      <w:r>
        <w:t>async def test_balance(session):</w:t>
      </w:r>
    </w:p>
    <w:p w14:paraId="7A4312B3" w14:textId="77777777" w:rsidR="00143B43" w:rsidRDefault="00143B43" w:rsidP="00143B43">
      <w:r>
        <w:t xml:space="preserve">    async with session.get(f"{API_URL}/balance") as resp:</w:t>
      </w:r>
    </w:p>
    <w:p w14:paraId="7A315369" w14:textId="77777777" w:rsidR="00143B43" w:rsidRDefault="00143B43" w:rsidP="00143B43">
      <w:r>
        <w:t xml:space="preserve">        data = await resp.json()</w:t>
      </w:r>
    </w:p>
    <w:p w14:paraId="5159E30C" w14:textId="77777777" w:rsidR="00143B43" w:rsidRDefault="00143B43" w:rsidP="00143B43">
      <w:r>
        <w:t xml:space="preserve">        print("Balance general:", data)</w:t>
      </w:r>
    </w:p>
    <w:p w14:paraId="00681F9A" w14:textId="77777777" w:rsidR="00143B43" w:rsidRDefault="00143B43" w:rsidP="00143B43"/>
    <w:p w14:paraId="3590FB10" w14:textId="77777777" w:rsidR="00143B43" w:rsidRDefault="00143B43" w:rsidP="00143B43">
      <w:r>
        <w:t>async def test_cuentas_orden(session):</w:t>
      </w:r>
    </w:p>
    <w:p w14:paraId="15FC5D6C" w14:textId="77777777" w:rsidR="00143B43" w:rsidRDefault="00143B43" w:rsidP="00143B43">
      <w:r>
        <w:t xml:space="preserve">    async with session.get(f"{API_URL}/cuentas_orden") as resp:</w:t>
      </w:r>
    </w:p>
    <w:p w14:paraId="0D98BA79" w14:textId="77777777" w:rsidR="00143B43" w:rsidRDefault="00143B43" w:rsidP="00143B43">
      <w:r>
        <w:t xml:space="preserve">        data = await resp.json()</w:t>
      </w:r>
    </w:p>
    <w:p w14:paraId="37367D50" w14:textId="77777777" w:rsidR="00143B43" w:rsidRDefault="00143B43" w:rsidP="00143B43">
      <w:r>
        <w:t xml:space="preserve">        print("Cuentas de orden:", data)</w:t>
      </w:r>
    </w:p>
    <w:p w14:paraId="4072393C" w14:textId="77777777" w:rsidR="00143B43" w:rsidRDefault="00143B43" w:rsidP="00143B43"/>
    <w:p w14:paraId="790A7E19" w14:textId="77777777" w:rsidR="00143B43" w:rsidRDefault="00143B43" w:rsidP="00143B43">
      <w:r>
        <w:t>async def main():</w:t>
      </w:r>
    </w:p>
    <w:p w14:paraId="229473FA" w14:textId="77777777" w:rsidR="00143B43" w:rsidRDefault="00143B43" w:rsidP="00143B43">
      <w:r>
        <w:t xml:space="preserve">    async with aiohttp.ClientSession() as session:</w:t>
      </w:r>
    </w:p>
    <w:p w14:paraId="34321111" w14:textId="77777777" w:rsidR="00143B43" w:rsidRDefault="00143B43" w:rsidP="00143B43">
      <w:r>
        <w:t xml:space="preserve">        await test_comprar(session)</w:t>
      </w:r>
    </w:p>
    <w:p w14:paraId="7FC58B72" w14:textId="77777777" w:rsidR="00143B43" w:rsidRDefault="00143B43" w:rsidP="00143B43">
      <w:r>
        <w:t xml:space="preserve">        await test_vender(session)</w:t>
      </w:r>
    </w:p>
    <w:p w14:paraId="58837F30" w14:textId="77777777" w:rsidR="00143B43" w:rsidRDefault="00143B43" w:rsidP="00143B43">
      <w:r>
        <w:t xml:space="preserve">        await test_recibir_spread(session)</w:t>
      </w:r>
    </w:p>
    <w:p w14:paraId="47B32822" w14:textId="77777777" w:rsidR="00143B43" w:rsidRDefault="00143B43" w:rsidP="00143B43">
      <w:r>
        <w:t xml:space="preserve">        await test_asignar_fondos(session)</w:t>
      </w:r>
    </w:p>
    <w:p w14:paraId="3F177612" w14:textId="77777777" w:rsidR="00143B43" w:rsidRDefault="00143B43" w:rsidP="00143B43">
      <w:r>
        <w:t xml:space="preserve">        await test_registrar_serie(session)</w:t>
      </w:r>
    </w:p>
    <w:p w14:paraId="02196297" w14:textId="77777777" w:rsidR="00143B43" w:rsidRDefault="00143B43" w:rsidP="00143B43">
      <w:r>
        <w:t xml:space="preserve">        await test_pagar_regalia(session)</w:t>
      </w:r>
    </w:p>
    <w:p w14:paraId="22E7EA5D" w14:textId="77777777" w:rsidR="00143B43" w:rsidRDefault="00143B43" w:rsidP="00143B43">
      <w:r>
        <w:t xml:space="preserve">        await test_rescatar(session)</w:t>
      </w:r>
    </w:p>
    <w:p w14:paraId="3616AB69" w14:textId="77777777" w:rsidR="00143B43" w:rsidRDefault="00143B43" w:rsidP="00143B43">
      <w:r>
        <w:t xml:space="preserve">        await test_recomprar(session)</w:t>
      </w:r>
    </w:p>
    <w:p w14:paraId="1EBA996A" w14:textId="77777777" w:rsidR="00143B43" w:rsidRDefault="00143B43" w:rsidP="00143B43">
      <w:r>
        <w:t xml:space="preserve">        await test_configurar_tesoreria(session)</w:t>
      </w:r>
    </w:p>
    <w:p w14:paraId="779C28CF" w14:textId="77777777" w:rsidR="00143B43" w:rsidRDefault="00143B43" w:rsidP="00143B43">
      <w:r>
        <w:t xml:space="preserve">        await test_solicitar_transferencia(session)</w:t>
      </w:r>
    </w:p>
    <w:p w14:paraId="3CD67AF8" w14:textId="77777777" w:rsidR="00143B43" w:rsidRDefault="00143B43" w:rsidP="00143B43">
      <w:r>
        <w:t xml:space="preserve">        await test_balance(session)</w:t>
      </w:r>
    </w:p>
    <w:p w14:paraId="0B3859FC" w14:textId="77777777" w:rsidR="00143B43" w:rsidRDefault="00143B43" w:rsidP="00143B43">
      <w:r>
        <w:t xml:space="preserve">        await test_cuentas_orden(session)</w:t>
      </w:r>
    </w:p>
    <w:p w14:paraId="0BE0BC84" w14:textId="77777777" w:rsidR="00143B43" w:rsidRDefault="00143B43" w:rsidP="00143B43"/>
    <w:p w14:paraId="47ACCE9F" w14:textId="77777777" w:rsidR="00143B43" w:rsidRDefault="00143B43" w:rsidP="00143B43">
      <w:r>
        <w:t>if __name__ == "__main__":</w:t>
      </w:r>
    </w:p>
    <w:p w14:paraId="4B7F8C38" w14:textId="77777777" w:rsidR="00143B43" w:rsidRDefault="00143B43" w:rsidP="00143B43">
      <w:r>
        <w:t xml:space="preserve">    asyncio.run(main())</w:t>
      </w:r>
    </w:p>
    <w:p w14:paraId="77330DBE" w14:textId="77777777" w:rsidR="00143B43" w:rsidRDefault="00143B43" w:rsidP="00143B43">
      <w:r>
        <w:t>```</w:t>
      </w:r>
    </w:p>
    <w:p w14:paraId="7CA32436" w14:textId="77777777" w:rsidR="00143B43" w:rsidRDefault="00143B43" w:rsidP="00143B43"/>
    <w:p w14:paraId="19B124EE" w14:textId="77777777" w:rsidR="00143B43" w:rsidRDefault="00143B43" w:rsidP="00143B43">
      <w:r>
        <w:t>---</w:t>
      </w:r>
    </w:p>
    <w:p w14:paraId="3BE274EF" w14:textId="77777777" w:rsidR="00143B43" w:rsidRDefault="00143B43" w:rsidP="00143B43"/>
    <w:p w14:paraId="79ACD0AF" w14:textId="77777777" w:rsidR="00143B43" w:rsidRDefault="00143B43" w:rsidP="00143B43">
      <w:r>
        <w:t>PARTE V – DAPP DE SUPERVISIÓN (HTML/JS) VERSIÓN 1.0</w:t>
      </w:r>
    </w:p>
    <w:p w14:paraId="75CEBDEF" w14:textId="77777777" w:rsidR="00143B43" w:rsidRDefault="00143B43" w:rsidP="00143B43"/>
    <w:p w14:paraId="17597D7A" w14:textId="77777777" w:rsidR="00143B43" w:rsidRDefault="00143B43" w:rsidP="00143B43">
      <w:r>
        <w:t>```html</w:t>
      </w:r>
    </w:p>
    <w:p w14:paraId="5F2F6A57" w14:textId="77777777" w:rsidR="00143B43" w:rsidRDefault="00143B43" w:rsidP="00143B43">
      <w:r>
        <w:t>&lt;!DOCTYPE html&gt;</w:t>
      </w:r>
    </w:p>
    <w:p w14:paraId="390F6E36" w14:textId="77777777" w:rsidR="00143B43" w:rsidRDefault="00143B43" w:rsidP="00143B43">
      <w:r>
        <w:t>&lt;html&gt;</w:t>
      </w:r>
    </w:p>
    <w:p w14:paraId="2003E8F5" w14:textId="77777777" w:rsidR="00143B43" w:rsidRDefault="00143B43" w:rsidP="00143B43">
      <w:r>
        <w:t>&lt;head&gt;</w:t>
      </w:r>
    </w:p>
    <w:p w14:paraId="510CC297" w14:textId="77777777" w:rsidR="00143B43" w:rsidRDefault="00143B43" w:rsidP="00143B43">
      <w:r>
        <w:t xml:space="preserve">    &lt;title&gt;TBAC-INFO – Token de Conocimiento Soberano&lt;/title&gt;</w:t>
      </w:r>
    </w:p>
    <w:p w14:paraId="7191EE8C" w14:textId="77777777" w:rsidR="00143B43" w:rsidRDefault="00143B43" w:rsidP="00143B43">
      <w:r>
        <w:t xml:space="preserve">    &lt;style&gt;</w:t>
      </w:r>
    </w:p>
    <w:p w14:paraId="06796CF2" w14:textId="77777777" w:rsidR="00143B43" w:rsidRDefault="00143B43" w:rsidP="00143B43">
      <w:r>
        <w:t xml:space="preserve">        body { font-family: Arial, sans-serif; margin: 20px; }</w:t>
      </w:r>
    </w:p>
    <w:p w14:paraId="7B552B98" w14:textId="77777777" w:rsidR="00143B43" w:rsidRDefault="00143B43" w:rsidP="00143B43">
      <w:r>
        <w:t xml:space="preserve">        button { margin: 10px 0; padding: 8px 16px; }</w:t>
      </w:r>
    </w:p>
    <w:p w14:paraId="0D766274" w14:textId="77777777" w:rsidR="00143B43" w:rsidRDefault="00143B43" w:rsidP="00143B43">
      <w:r>
        <w:t xml:space="preserve">        input, textarea { margin: 5px; padding: 5px; width: 300px; }</w:t>
      </w:r>
    </w:p>
    <w:p w14:paraId="11ABB5EA" w14:textId="77777777" w:rsidR="00143B43" w:rsidRDefault="00143B43" w:rsidP="00143B43">
      <w:r>
        <w:t xml:space="preserve">        div { border: 1px solid #ccc; margin-bottom: 20px; padding: 10px; }</w:t>
      </w:r>
    </w:p>
    <w:p w14:paraId="036E8736" w14:textId="77777777" w:rsidR="00143B43" w:rsidRDefault="00143B43" w:rsidP="00143B43">
      <w:r>
        <w:t xml:space="preserve">        pre { background: #f4f4f4; padding: 10px; overflow-x: auto; }</w:t>
      </w:r>
    </w:p>
    <w:p w14:paraId="4245D4BF" w14:textId="77777777" w:rsidR="00143B43" w:rsidRDefault="00143B43" w:rsidP="00143B43">
      <w:r>
        <w:t xml:space="preserve">    &lt;/style&gt;</w:t>
      </w:r>
    </w:p>
    <w:p w14:paraId="0BFF6AB9" w14:textId="77777777" w:rsidR="00143B43" w:rsidRDefault="00143B43" w:rsidP="00143B43">
      <w:r>
        <w:t>&lt;/head&gt;</w:t>
      </w:r>
    </w:p>
    <w:p w14:paraId="60ADEBAF" w14:textId="77777777" w:rsidR="00143B43" w:rsidRDefault="00143B43" w:rsidP="00143B43">
      <w:r>
        <w:t>&lt;body&gt;</w:t>
      </w:r>
    </w:p>
    <w:p w14:paraId="0B37866C" w14:textId="77777777" w:rsidR="00143B43" w:rsidRDefault="00143B43" w:rsidP="00143B43">
      <w:r>
        <w:t xml:space="preserve">    &lt;h1&gt;TBAC-INFO – Token de Conocimiento Soberano (Versión 1.0)&lt;/h1&gt;</w:t>
      </w:r>
    </w:p>
    <w:p w14:paraId="6C2C9BA6" w14:textId="77777777" w:rsidR="00143B43" w:rsidRDefault="00143B43" w:rsidP="00143B43">
      <w:r>
        <w:t xml:space="preserve">    &lt;p&gt;Moneda digital para el ecosistema de NFTs de información (patentes, software, hologramas, CKN, etc.) con cuentas virtuales, FSLC y BCAS.&lt;/p&gt;</w:t>
      </w:r>
    </w:p>
    <w:p w14:paraId="065C14E9" w14:textId="77777777" w:rsidR="00143B43" w:rsidRDefault="00143B43" w:rsidP="00143B43"/>
    <w:p w14:paraId="159AEDD0" w14:textId="77777777" w:rsidR="00143B43" w:rsidRDefault="00143B43" w:rsidP="00143B43">
      <w:r>
        <w:t xml:space="preserve">    &lt;div&gt;</w:t>
      </w:r>
    </w:p>
    <w:p w14:paraId="73A1FCC2" w14:textId="77777777" w:rsidR="00143B43" w:rsidRDefault="00143B43" w:rsidP="00143B43">
      <w:r>
        <w:t xml:space="preserve">        &lt;h2&gt;1. Comprar TBAC-INFO (emisor)&lt;/h2&gt;</w:t>
      </w:r>
    </w:p>
    <w:p w14:paraId="286A8129" w14:textId="77777777" w:rsidR="00143B43" w:rsidRDefault="00143B43" w:rsidP="00143B43">
      <w:r>
        <w:t xml:space="preserve">        &lt;input type="text" id="usuario" placeholder="Usuario"&gt;</w:t>
      </w:r>
    </w:p>
    <w:p w14:paraId="18E9BDEA" w14:textId="77777777" w:rsidR="00143B43" w:rsidRDefault="00143B43" w:rsidP="00143B43">
      <w:r>
        <w:t xml:space="preserve">        &lt;input type="text" id="montoFiat" placeholder="Monto fiat"&gt;</w:t>
      </w:r>
    </w:p>
    <w:p w14:paraId="5A278070" w14:textId="77777777" w:rsidR="00143B43" w:rsidRDefault="00143B43" w:rsidP="00143B43">
      <w:r>
        <w:t xml:space="preserve">        &lt;button id="comprarBtn"&gt;Comprar&lt;/button&gt;</w:t>
      </w:r>
    </w:p>
    <w:p w14:paraId="38773F00" w14:textId="77777777" w:rsidR="00143B43" w:rsidRDefault="00143B43" w:rsidP="00143B43">
      <w:r>
        <w:t xml:space="preserve">        &lt;pre id="comprarResultado"&gt;&lt;/pre&gt;</w:t>
      </w:r>
    </w:p>
    <w:p w14:paraId="51B8B592" w14:textId="77777777" w:rsidR="00143B43" w:rsidRDefault="00143B43" w:rsidP="00143B43">
      <w:r>
        <w:t xml:space="preserve">    &lt;/div&gt;</w:t>
      </w:r>
    </w:p>
    <w:p w14:paraId="361A8253" w14:textId="77777777" w:rsidR="00143B43" w:rsidRDefault="00143B43" w:rsidP="00143B43"/>
    <w:p w14:paraId="32066D4A" w14:textId="77777777" w:rsidR="00143B43" w:rsidRDefault="00143B43" w:rsidP="00143B43">
      <w:r>
        <w:t xml:space="preserve">    &lt;div&gt;</w:t>
      </w:r>
    </w:p>
    <w:p w14:paraId="3B9B8022" w14:textId="77777777" w:rsidR="00143B43" w:rsidRDefault="00143B43" w:rsidP="00143B43">
      <w:r>
        <w:t xml:space="preserve">        &lt;h2&gt;2. Vender TBAC-INFO (emisor)&lt;/h2&gt;</w:t>
      </w:r>
    </w:p>
    <w:p w14:paraId="578F606E" w14:textId="77777777" w:rsidR="00143B43" w:rsidRDefault="00143B43" w:rsidP="00143B43">
      <w:r>
        <w:t xml:space="preserve">        &lt;input type="text" id="usuarioVenta" placeholder="Usuario"&gt;</w:t>
      </w:r>
    </w:p>
    <w:p w14:paraId="32735220" w14:textId="77777777" w:rsidR="00143B43" w:rsidRDefault="00143B43" w:rsidP="00143B43">
      <w:r>
        <w:t xml:space="preserve">        &lt;input type="text" id="montoVenta" placeholder="Monto TBAC-INFO"&gt;</w:t>
      </w:r>
    </w:p>
    <w:p w14:paraId="0D225A43" w14:textId="77777777" w:rsidR="00143B43" w:rsidRDefault="00143B43" w:rsidP="00143B43">
      <w:r>
        <w:t xml:space="preserve">        &lt;button id="venderBtn"&gt;Vender&lt;/button&gt;</w:t>
      </w:r>
    </w:p>
    <w:p w14:paraId="79ED7E80" w14:textId="77777777" w:rsidR="00143B43" w:rsidRDefault="00143B43" w:rsidP="00143B43">
      <w:r>
        <w:t xml:space="preserve">        &lt;pre id="venderResultado"&gt;&lt;/pre&gt;</w:t>
      </w:r>
    </w:p>
    <w:p w14:paraId="271ADD40" w14:textId="77777777" w:rsidR="00143B43" w:rsidRDefault="00143B43" w:rsidP="00143B43">
      <w:r>
        <w:t xml:space="preserve">    &lt;/div&gt;</w:t>
      </w:r>
    </w:p>
    <w:p w14:paraId="4CA6B7B1" w14:textId="77777777" w:rsidR="00143B43" w:rsidRDefault="00143B43" w:rsidP="00143B43"/>
    <w:p w14:paraId="32E1DA2B" w14:textId="77777777" w:rsidR="00143B43" w:rsidRDefault="00143B43" w:rsidP="00143B43">
      <w:r>
        <w:t xml:space="preserve">    &lt;div&gt;</w:t>
      </w:r>
    </w:p>
    <w:p w14:paraId="1D7B676F" w14:textId="77777777" w:rsidR="00143B43" w:rsidRDefault="00143B43" w:rsidP="00143B43">
      <w:r>
        <w:t xml:space="preserve">        &lt;h2&gt;3. Recibir spread (contrato autorizado)&lt;/h2&gt;</w:t>
      </w:r>
    </w:p>
    <w:p w14:paraId="223BCF90" w14:textId="77777777" w:rsidR="00143B43" w:rsidRDefault="00143B43" w:rsidP="00143B43">
      <w:r>
        <w:t xml:space="preserve">        &lt;input type="text" id="spreadMonto" placeholder="Monto"&gt;</w:t>
      </w:r>
    </w:p>
    <w:p w14:paraId="6B9690AA" w14:textId="77777777" w:rsidR="00143B43" w:rsidRDefault="00143B43" w:rsidP="00143B43">
      <w:r>
        <w:t xml:space="preserve">        &lt;button id="spreadBtn"&gt;Recibir spread&lt;/button&gt;</w:t>
      </w:r>
    </w:p>
    <w:p w14:paraId="0A38C34C" w14:textId="77777777" w:rsidR="00143B43" w:rsidRDefault="00143B43" w:rsidP="00143B43">
      <w:r>
        <w:t xml:space="preserve">        &lt;pre id="spreadResultado"&gt;&lt;/pre&gt;</w:t>
      </w:r>
    </w:p>
    <w:p w14:paraId="3EA8DFB3" w14:textId="77777777" w:rsidR="00143B43" w:rsidRDefault="00143B43" w:rsidP="00143B43">
      <w:r>
        <w:t xml:space="preserve">    &lt;/div&gt;</w:t>
      </w:r>
    </w:p>
    <w:p w14:paraId="6F9AAC7E" w14:textId="77777777" w:rsidR="00143B43" w:rsidRDefault="00143B43" w:rsidP="00143B43"/>
    <w:p w14:paraId="1BD84F24" w14:textId="77777777" w:rsidR="00143B43" w:rsidRDefault="00143B43" w:rsidP="00143B43">
      <w:r>
        <w:t xml:space="preserve">    &lt;div&gt;</w:t>
      </w:r>
    </w:p>
    <w:p w14:paraId="5460EB2C" w14:textId="77777777" w:rsidR="00143B43" w:rsidRDefault="00143B43" w:rsidP="00143B43">
      <w:r>
        <w:t xml:space="preserve">        &lt;h2&gt;4. Asignar fondos a cuentas (orden cronológico)&lt;/h2&gt;</w:t>
      </w:r>
    </w:p>
    <w:p w14:paraId="252AE1AF" w14:textId="77777777" w:rsidR="00143B43" w:rsidRDefault="00143B43" w:rsidP="00143B43">
      <w:r>
        <w:t xml:space="preserve">        &lt;input type="text" id="asignarMonto" placeholder="Monto TBAC-INFO"&gt;</w:t>
      </w:r>
    </w:p>
    <w:p w14:paraId="7920C339" w14:textId="77777777" w:rsidR="00143B43" w:rsidRDefault="00143B43" w:rsidP="00143B43">
      <w:r>
        <w:t xml:space="preserve">        &lt;input type="text" id="fechasPrioritarias" placeholder="Fechas prioritarias (comas)"&gt;</w:t>
      </w:r>
    </w:p>
    <w:p w14:paraId="78EE5AF0" w14:textId="77777777" w:rsidR="00143B43" w:rsidRDefault="00143B43" w:rsidP="00143B43">
      <w:r>
        <w:t xml:space="preserve">        &lt;button id="asignarBtn"&gt;Asignar fondos&lt;/button&gt;</w:t>
      </w:r>
    </w:p>
    <w:p w14:paraId="6B23A57E" w14:textId="77777777" w:rsidR="00143B43" w:rsidRDefault="00143B43" w:rsidP="00143B43">
      <w:r>
        <w:t xml:space="preserve">        &lt;pre id="asignarResultado"&gt;&lt;/pre&gt;</w:t>
      </w:r>
    </w:p>
    <w:p w14:paraId="5190B9CD" w14:textId="77777777" w:rsidR="00143B43" w:rsidRDefault="00143B43" w:rsidP="00143B43">
      <w:r>
        <w:t xml:space="preserve">    &lt;/div&gt;</w:t>
      </w:r>
    </w:p>
    <w:p w14:paraId="3834BE05" w14:textId="77777777" w:rsidR="00143B43" w:rsidRDefault="00143B43" w:rsidP="00143B43"/>
    <w:p w14:paraId="5A6AA9C5" w14:textId="77777777" w:rsidR="00143B43" w:rsidRDefault="00143B43" w:rsidP="00143B43">
      <w:r>
        <w:t xml:space="preserve">    &lt;div&gt;</w:t>
      </w:r>
    </w:p>
    <w:p w14:paraId="48FFD03E" w14:textId="77777777" w:rsidR="00143B43" w:rsidRDefault="00143B43" w:rsidP="00143B43">
      <w:r>
        <w:t xml:space="preserve">        &lt;h2&gt;5. Registrar nueva serie de NFTs de información&lt;/h2&gt;</w:t>
      </w:r>
    </w:p>
    <w:p w14:paraId="18E4C706" w14:textId="77777777" w:rsidR="00143B43" w:rsidRDefault="00143B43" w:rsidP="00143B43">
      <w:r>
        <w:t xml:space="preserve">        &lt;input type="text" id="contratoNFT" placeholder="Contrato NFT"&gt;</w:t>
      </w:r>
    </w:p>
    <w:p w14:paraId="1BB3E542" w14:textId="77777777" w:rsidR="00143B43" w:rsidRDefault="00143B43" w:rsidP="00143B43">
      <w:r>
        <w:t xml:space="preserve">        &lt;input type="text" id="tokenIdBase" placeholder="Token ID base"&gt;</w:t>
      </w:r>
    </w:p>
    <w:p w14:paraId="5F6ED1AB" w14:textId="77777777" w:rsidR="00143B43" w:rsidRDefault="00143B43" w:rsidP="00143B43">
      <w:r>
        <w:t xml:space="preserve">        &lt;input type="text" id="cantidad" placeholder="Cantidad"&gt;</w:t>
      </w:r>
    </w:p>
    <w:p w14:paraId="396E6BE8" w14:textId="77777777" w:rsidR="00143B43" w:rsidRDefault="00143B43" w:rsidP="00143B43">
      <w:r>
        <w:t xml:space="preserve">        &lt;input type="text" id="fechaCaducidad" placeholder="Fecha caducidad (timestamp)"&gt;</w:t>
      </w:r>
    </w:p>
    <w:p w14:paraId="5C2E7481" w14:textId="77777777" w:rsidR="00143B43" w:rsidRDefault="00143B43" w:rsidP="00143B43">
      <w:r>
        <w:t xml:space="preserve">        &lt;input type="text" id="tasaRegalia" placeholder="Tasa regalía (pbs)"&gt;</w:t>
      </w:r>
    </w:p>
    <w:p w14:paraId="7D384ECD" w14:textId="77777777" w:rsidR="00143B43" w:rsidRDefault="00143B43" w:rsidP="00143B43">
      <w:r>
        <w:t xml:space="preserve">        &lt;input type="text" id="periodicidad" placeholder="Periodicidad (segundos)"&gt;</w:t>
      </w:r>
    </w:p>
    <w:p w14:paraId="74341BC9" w14:textId="77777777" w:rsidR="00143B43" w:rsidRDefault="00143B43" w:rsidP="00143B43">
      <w:r>
        <w:t xml:space="preserve">        &lt;input type="text" id="valorNominalUVC" placeholder="Valor nominal (UVC)"&gt;</w:t>
      </w:r>
    </w:p>
    <w:p w14:paraId="0E1ADE0A" w14:textId="77777777" w:rsidR="00143B43" w:rsidRDefault="00143B43" w:rsidP="00143B43">
      <w:r>
        <w:t xml:space="preserve">        &lt;input type="text" id="categoria" placeholder="Categoría (10..22)"&gt;</w:t>
      </w:r>
    </w:p>
    <w:p w14:paraId="37C4EE64" w14:textId="77777777" w:rsidR="00143B43" w:rsidRDefault="00143B43" w:rsidP="00143B43">
      <w:r>
        <w:t xml:space="preserve">        &lt;button id="registrarSerieBtn"&gt;Registrar serie&lt;/button&gt;</w:t>
      </w:r>
    </w:p>
    <w:p w14:paraId="18FA341E" w14:textId="77777777" w:rsidR="00143B43" w:rsidRDefault="00143B43" w:rsidP="00143B43">
      <w:r>
        <w:t xml:space="preserve">        &lt;pre id="registroResultado"&gt;&lt;/pre&gt;</w:t>
      </w:r>
    </w:p>
    <w:p w14:paraId="51AE28CE" w14:textId="77777777" w:rsidR="00143B43" w:rsidRDefault="00143B43" w:rsidP="00143B43">
      <w:r>
        <w:t xml:space="preserve">    &lt;/div&gt;</w:t>
      </w:r>
    </w:p>
    <w:p w14:paraId="216052BC" w14:textId="77777777" w:rsidR="00143B43" w:rsidRDefault="00143B43" w:rsidP="00143B43"/>
    <w:p w14:paraId="0752BF5B" w14:textId="77777777" w:rsidR="00143B43" w:rsidRDefault="00143B43" w:rsidP="00143B43">
      <w:r>
        <w:t xml:space="preserve">    &lt;div&gt;</w:t>
      </w:r>
    </w:p>
    <w:p w14:paraId="0C83BD5C" w14:textId="77777777" w:rsidR="00143B43" w:rsidRDefault="00143B43" w:rsidP="00143B43">
      <w:r>
        <w:t xml:space="preserve">        &lt;h2&gt;6. Pagar regalía (tenedor del NFT)&lt;/h2&gt;</w:t>
      </w:r>
    </w:p>
    <w:p w14:paraId="350427D9" w14:textId="77777777" w:rsidR="00143B43" w:rsidRDefault="00143B43" w:rsidP="00143B43">
      <w:r>
        <w:t xml:space="preserve">        &lt;input type="text" id="tokenIdRegalia" placeholder="Token ID"&gt;</w:t>
      </w:r>
    </w:p>
    <w:p w14:paraId="7B7976DC" w14:textId="77777777" w:rsidR="00143B43" w:rsidRDefault="00143B43" w:rsidP="00143B43">
      <w:r>
        <w:t xml:space="preserve">        &lt;input type="text" id="contratoNFTRegalia" placeholder="Contrato NFT"&gt;</w:t>
      </w:r>
    </w:p>
    <w:p w14:paraId="7DD1DD9D" w14:textId="77777777" w:rsidR="00143B43" w:rsidRDefault="00143B43" w:rsidP="00143B43">
      <w:r>
        <w:t xml:space="preserve">        &lt;button id="pagarRegaliaBtn"&gt;Pagar regalía&lt;/button&gt;</w:t>
      </w:r>
    </w:p>
    <w:p w14:paraId="772FCE70" w14:textId="77777777" w:rsidR="00143B43" w:rsidRDefault="00143B43" w:rsidP="00143B43">
      <w:r>
        <w:t xml:space="preserve">        &lt;pre id="regaliaResultado"&gt;&lt;/pre&gt;</w:t>
      </w:r>
    </w:p>
    <w:p w14:paraId="000F8904" w14:textId="77777777" w:rsidR="00143B43" w:rsidRDefault="00143B43" w:rsidP="00143B43">
      <w:r>
        <w:t xml:space="preserve">    &lt;/div&gt;</w:t>
      </w:r>
    </w:p>
    <w:p w14:paraId="6F080856" w14:textId="77777777" w:rsidR="00143B43" w:rsidRDefault="00143B43" w:rsidP="00143B43"/>
    <w:p w14:paraId="2234B9B1" w14:textId="77777777" w:rsidR="00143B43" w:rsidRDefault="00143B43" w:rsidP="00143B43">
      <w:r>
        <w:t xml:space="preserve">    &lt;div&gt;</w:t>
      </w:r>
    </w:p>
    <w:p w14:paraId="5BC47286" w14:textId="77777777" w:rsidR="00143B43" w:rsidRDefault="00143B43" w:rsidP="00143B43">
      <w:r>
        <w:t xml:space="preserve">        &lt;h2&gt;7. Rescatar NFT caducado&lt;/h2&gt;</w:t>
      </w:r>
    </w:p>
    <w:p w14:paraId="1A6A5380" w14:textId="77777777" w:rsidR="00143B43" w:rsidRDefault="00143B43" w:rsidP="00143B43">
      <w:r>
        <w:t xml:space="preserve">        &lt;input type="text" id="tokenIdRescate" placeholder="Token ID"&gt;</w:t>
      </w:r>
    </w:p>
    <w:p w14:paraId="7C1220A6" w14:textId="77777777" w:rsidR="00143B43" w:rsidRDefault="00143B43" w:rsidP="00143B43">
      <w:r>
        <w:t xml:space="preserve">        &lt;input type="text" id="contratoNFTRescate" placeholder="Contrato NFT"&gt;</w:t>
      </w:r>
    </w:p>
    <w:p w14:paraId="5E7B87A0" w14:textId="77777777" w:rsidR="00143B43" w:rsidRDefault="00143B43" w:rsidP="00143B43">
      <w:r>
        <w:t xml:space="preserve">        &lt;button id="rescatarBtn"&gt;Rescatar&lt;/button&gt;</w:t>
      </w:r>
    </w:p>
    <w:p w14:paraId="440EE0C3" w14:textId="77777777" w:rsidR="00143B43" w:rsidRDefault="00143B43" w:rsidP="00143B43">
      <w:r>
        <w:t xml:space="preserve">        &lt;pre id="rescateResultado"&gt;&lt;/pre&gt;</w:t>
      </w:r>
    </w:p>
    <w:p w14:paraId="09D1784D" w14:textId="77777777" w:rsidR="00143B43" w:rsidRDefault="00143B43" w:rsidP="00143B43">
      <w:r>
        <w:t xml:space="preserve">    &lt;/div&gt;</w:t>
      </w:r>
    </w:p>
    <w:p w14:paraId="4400E52F" w14:textId="77777777" w:rsidR="00143B43" w:rsidRDefault="00143B43" w:rsidP="00143B43"/>
    <w:p w14:paraId="7165134A" w14:textId="77777777" w:rsidR="00143B43" w:rsidRDefault="00143B43" w:rsidP="00143B43">
      <w:r>
        <w:t xml:space="preserve">    &lt;div&gt;</w:t>
      </w:r>
    </w:p>
    <w:p w14:paraId="4DA1E835" w14:textId="77777777" w:rsidR="00143B43" w:rsidRDefault="00143B43" w:rsidP="00143B43">
      <w:r>
        <w:t xml:space="preserve">        &lt;h2&gt;8. BCAS - Recomprar NFT (solo después de distribución)&lt;/h2&gt;</w:t>
      </w:r>
    </w:p>
    <w:p w14:paraId="57560980" w14:textId="77777777" w:rsidR="00143B43" w:rsidRDefault="00143B43" w:rsidP="00143B43">
      <w:r>
        <w:t xml:space="preserve">        &lt;input type="text" id="montoRecompra" placeholder="Monto TBAC-INFO"&gt;</w:t>
      </w:r>
    </w:p>
    <w:p w14:paraId="1AB761F2" w14:textId="77777777" w:rsidR="00143B43" w:rsidRDefault="00143B43" w:rsidP="00143B43">
      <w:r>
        <w:t xml:space="preserve">        &lt;input type="text" id="contratoNFTRecompra" placeholder="Contrato NFT"&gt;</w:t>
      </w:r>
    </w:p>
    <w:p w14:paraId="083550B7" w14:textId="77777777" w:rsidR="00143B43" w:rsidRDefault="00143B43" w:rsidP="00143B43">
      <w:r>
        <w:t xml:space="preserve">        &lt;input type="text" id="tokenIdRecompra" placeholder="Token ID"&gt;</w:t>
      </w:r>
    </w:p>
    <w:p w14:paraId="0066411E" w14:textId="77777777" w:rsidR="00143B43" w:rsidRDefault="00143B43" w:rsidP="00143B43">
      <w:r>
        <w:t xml:space="preserve">        &lt;input type="text" id="mercado" placeholder="Mercado"&gt;</w:t>
      </w:r>
    </w:p>
    <w:p w14:paraId="6DDCDE0F" w14:textId="77777777" w:rsidR="00143B43" w:rsidRDefault="00143B43" w:rsidP="00143B43">
      <w:r>
        <w:t xml:space="preserve">        &lt;button id="recomprarBtn"&gt;Recomprar&lt;/button&gt;</w:t>
      </w:r>
    </w:p>
    <w:p w14:paraId="4D3FCE33" w14:textId="77777777" w:rsidR="00143B43" w:rsidRDefault="00143B43" w:rsidP="00143B43">
      <w:r>
        <w:t xml:space="preserve">        &lt;pre id="recompraResultado"&gt;&lt;/pre&gt;</w:t>
      </w:r>
    </w:p>
    <w:p w14:paraId="23D66035" w14:textId="77777777" w:rsidR="00143B43" w:rsidRDefault="00143B43" w:rsidP="00143B43">
      <w:r>
        <w:t xml:space="preserve">    &lt;/div&gt;</w:t>
      </w:r>
    </w:p>
    <w:p w14:paraId="72359762" w14:textId="77777777" w:rsidR="00143B43" w:rsidRDefault="00143B43" w:rsidP="00143B43"/>
    <w:p w14:paraId="0CFD8B68" w14:textId="77777777" w:rsidR="00143B43" w:rsidRDefault="00143B43" w:rsidP="00143B43">
      <w:r>
        <w:t xml:space="preserve">    &lt;div&gt;</w:t>
      </w:r>
    </w:p>
    <w:p w14:paraId="75D9D18C" w14:textId="77777777" w:rsidR="00143B43" w:rsidRDefault="00143B43" w:rsidP="00143B43">
      <w:r>
        <w:t xml:space="preserve">        &lt;h2&gt;9. Configurar Tesorería de Conocimiento autorizada (admin)&lt;/h2&gt;</w:t>
      </w:r>
    </w:p>
    <w:p w14:paraId="4048CD9D" w14:textId="77777777" w:rsidR="00143B43" w:rsidRDefault="00143B43" w:rsidP="00143B43">
      <w:r>
        <w:t xml:space="preserve">        &lt;input type="text" id="tesoreriaAddr" placeholder="Dirección Tesorería"&gt;</w:t>
      </w:r>
    </w:p>
    <w:p w14:paraId="4404CD49" w14:textId="77777777" w:rsidR="00143B43" w:rsidRDefault="00143B43" w:rsidP="00143B43">
      <w:r>
        <w:t xml:space="preserve">        &lt;label&gt;&lt;input type="checkbox" id="autorizadaGlobal"&gt; Autorizar globalmente&lt;/label&gt;</w:t>
      </w:r>
    </w:p>
    <w:p w14:paraId="07444DC7" w14:textId="77777777" w:rsidR="00143B43" w:rsidRDefault="00143B43" w:rsidP="00143B43">
      <w:r>
        <w:t xml:space="preserve">        &lt;button id="configTesoreriaBtn"&gt;Configurar&lt;/button&gt;</w:t>
      </w:r>
    </w:p>
    <w:p w14:paraId="6268801E" w14:textId="77777777" w:rsidR="00143B43" w:rsidRDefault="00143B43" w:rsidP="00143B43">
      <w:r>
        <w:t xml:space="preserve">        &lt;pre id="configResultado"&gt;&lt;/pre&gt;</w:t>
      </w:r>
    </w:p>
    <w:p w14:paraId="5E07DAE9" w14:textId="77777777" w:rsidR="00143B43" w:rsidRDefault="00143B43" w:rsidP="00143B43">
      <w:r>
        <w:t xml:space="preserve">    &lt;/div&gt;</w:t>
      </w:r>
    </w:p>
    <w:p w14:paraId="6E65F894" w14:textId="77777777" w:rsidR="00143B43" w:rsidRDefault="00143B43" w:rsidP="00143B43"/>
    <w:p w14:paraId="58FE4119" w14:textId="77777777" w:rsidR="00143B43" w:rsidRDefault="00143B43" w:rsidP="00143B43">
      <w:r>
        <w:t xml:space="preserve">    &lt;div&gt;</w:t>
      </w:r>
    </w:p>
    <w:p w14:paraId="2D143553" w14:textId="77777777" w:rsidR="00143B43" w:rsidRDefault="00143B43" w:rsidP="00143B43">
      <w:r>
        <w:t xml:space="preserve">        &lt;h2&gt;10. Solicitar transferencia de NFTs (Tesorería)&lt;/h2&gt;</w:t>
      </w:r>
    </w:p>
    <w:p w14:paraId="7B4E7170" w14:textId="77777777" w:rsidR="00143B43" w:rsidRDefault="00143B43" w:rsidP="00143B43">
      <w:r>
        <w:t xml:space="preserve">        &lt;input type="text" id="tokenIdsTransfer" placeholder="Token IDs (comas)"&gt;</w:t>
      </w:r>
    </w:p>
    <w:p w14:paraId="0B62D00D" w14:textId="77777777" w:rsidR="00143B43" w:rsidRDefault="00143B43" w:rsidP="00143B43">
      <w:r>
        <w:t xml:space="preserve">        &lt;input type="text" id="contratoNFTTransfer" placeholder="Contrato NFT"&gt;</w:t>
      </w:r>
    </w:p>
    <w:p w14:paraId="68D427A9" w14:textId="77777777" w:rsidR="00143B43" w:rsidRDefault="00143B43" w:rsidP="00143B43">
      <w:r>
        <w:t xml:space="preserve">        &lt;button id="solicitarTransferBtn"&gt;Solicitar transferencia&lt;/button&gt;</w:t>
      </w:r>
    </w:p>
    <w:p w14:paraId="2E026D4A" w14:textId="77777777" w:rsidR="00143B43" w:rsidRDefault="00143B43" w:rsidP="00143B43">
      <w:r>
        <w:t xml:space="preserve">        &lt;pre id="transferResultado"&gt;&lt;/pre&gt;</w:t>
      </w:r>
    </w:p>
    <w:p w14:paraId="2E278321" w14:textId="77777777" w:rsidR="00143B43" w:rsidRDefault="00143B43" w:rsidP="00143B43">
      <w:r>
        <w:t xml:space="preserve">    &lt;/div&gt;</w:t>
      </w:r>
    </w:p>
    <w:p w14:paraId="3CDE5B43" w14:textId="77777777" w:rsidR="00143B43" w:rsidRDefault="00143B43" w:rsidP="00143B43"/>
    <w:p w14:paraId="395FDDC0" w14:textId="77777777" w:rsidR="00143B43" w:rsidRDefault="00143B43" w:rsidP="00143B43">
      <w:r>
        <w:t xml:space="preserve">    &lt;div&gt;</w:t>
      </w:r>
    </w:p>
    <w:p w14:paraId="2DCAE25F" w14:textId="77777777" w:rsidR="00143B43" w:rsidRDefault="00143B43" w:rsidP="00143B43">
      <w:r>
        <w:t xml:space="preserve">        &lt;h2&gt;11. Actualizar valor teórico (oráculo)&lt;/h2&gt;</w:t>
      </w:r>
    </w:p>
    <w:p w14:paraId="5B5B2543" w14:textId="77777777" w:rsidR="00143B43" w:rsidRDefault="00143B43" w:rsidP="00143B43">
      <w:r>
        <w:t xml:space="preserve">        &lt;input type="text" id="ut" placeholder="UT" value="1000000000000000000"&gt;</w:t>
      </w:r>
    </w:p>
    <w:p w14:paraId="52B15182" w14:textId="77777777" w:rsidR="00143B43" w:rsidRDefault="00143B43" w:rsidP="00143B43">
      <w:r>
        <w:t xml:space="preserve">        &lt;input type="text" id="cb" placeholder="CB" value="1000000000000000000"&gt;</w:t>
      </w:r>
    </w:p>
    <w:p w14:paraId="7790BDB7" w14:textId="77777777" w:rsidR="00143B43" w:rsidRDefault="00143B43" w:rsidP="00143B43">
      <w:r>
        <w:t xml:space="preserve">        &lt;input type="text" id="fx" placeholder="FX" value="1000000000000000000"&gt;</w:t>
      </w:r>
    </w:p>
    <w:p w14:paraId="06CB1F5A" w14:textId="77777777" w:rsidR="00143B43" w:rsidRDefault="00143B43" w:rsidP="00143B43">
      <w:r>
        <w:t xml:space="preserve">        &lt;input type="text" id="rho" placeholder="Rho" value="1000000000000000000"&gt;</w:t>
      </w:r>
    </w:p>
    <w:p w14:paraId="397E7B90" w14:textId="77777777" w:rsidR="00143B43" w:rsidRDefault="00143B43" w:rsidP="00143B43">
      <w:r>
        <w:t xml:space="preserve">        &lt;input type="text" id="phi" placeholder="Phi" value="1000000000000000000"&gt;</w:t>
      </w:r>
    </w:p>
    <w:p w14:paraId="4457222C" w14:textId="77777777" w:rsidR="00143B43" w:rsidRDefault="00143B43" w:rsidP="00143B43">
      <w:r>
        <w:t xml:space="preserve">        &lt;button id="actualizarValorBtn"&gt;Actualizar&lt;/button&gt;</w:t>
      </w:r>
    </w:p>
    <w:p w14:paraId="5DC6CA2C" w14:textId="77777777" w:rsidR="00143B43" w:rsidRDefault="00143B43" w:rsidP="00143B43">
      <w:r>
        <w:t xml:space="preserve">        &lt;pre id="valorResultado"&gt;&lt;/pre&gt;</w:t>
      </w:r>
    </w:p>
    <w:p w14:paraId="2E46F22C" w14:textId="77777777" w:rsidR="00143B43" w:rsidRDefault="00143B43" w:rsidP="00143B43">
      <w:r>
        <w:t xml:space="preserve">    &lt;/div&gt;</w:t>
      </w:r>
    </w:p>
    <w:p w14:paraId="72C542F2" w14:textId="77777777" w:rsidR="00143B43" w:rsidRDefault="00143B43" w:rsidP="00143B43"/>
    <w:p w14:paraId="14A62A43" w14:textId="77777777" w:rsidR="00143B43" w:rsidRDefault="00143B43" w:rsidP="00143B43">
      <w:r>
        <w:t xml:space="preserve">    &lt;div&gt;</w:t>
      </w:r>
    </w:p>
    <w:p w14:paraId="45B018FE" w14:textId="77777777" w:rsidR="00143B43" w:rsidRDefault="00143B43" w:rsidP="00143B43">
      <w:r>
        <w:t xml:space="preserve">        &lt;h2&gt;12. Consultar valor actual del TBAC-INFO&lt;/h2&gt;</w:t>
      </w:r>
    </w:p>
    <w:p w14:paraId="0FBB9B26" w14:textId="77777777" w:rsidR="00143B43" w:rsidRDefault="00143B43" w:rsidP="00143B43">
      <w:r>
        <w:t xml:space="preserve">        &lt;button id="valorActualBtn"&gt;Consultar&lt;/button&gt;</w:t>
      </w:r>
    </w:p>
    <w:p w14:paraId="2B3BB03C" w14:textId="77777777" w:rsidR="00143B43" w:rsidRDefault="00143B43" w:rsidP="00143B43">
      <w:r>
        <w:t xml:space="preserve">        &lt;pre id="valorActualResultado"&gt;&lt;/pre&gt;</w:t>
      </w:r>
    </w:p>
    <w:p w14:paraId="2BE4C6D0" w14:textId="77777777" w:rsidR="00143B43" w:rsidRDefault="00143B43" w:rsidP="00143B43">
      <w:r>
        <w:t xml:space="preserve">    &lt;/div&gt;</w:t>
      </w:r>
    </w:p>
    <w:p w14:paraId="02ABEB50" w14:textId="77777777" w:rsidR="00143B43" w:rsidRDefault="00143B43" w:rsidP="00143B43"/>
    <w:p w14:paraId="186F160F" w14:textId="77777777" w:rsidR="00143B43" w:rsidRDefault="00143B43" w:rsidP="00143B43">
      <w:r>
        <w:t xml:space="preserve">    &lt;div&gt;</w:t>
      </w:r>
    </w:p>
    <w:p w14:paraId="78AE078D" w14:textId="77777777" w:rsidR="00143B43" w:rsidRDefault="00143B43" w:rsidP="00143B43">
      <w:r>
        <w:t xml:space="preserve">        &lt;h2&gt;13. Balance general&lt;/h2&gt;</w:t>
      </w:r>
    </w:p>
    <w:p w14:paraId="4764B5B7" w14:textId="77777777" w:rsidR="00143B43" w:rsidRDefault="00143B43" w:rsidP="00143B43">
      <w:r>
        <w:t xml:space="preserve">        &lt;button id="balanceBtn"&gt;Consultar&lt;/button&gt;</w:t>
      </w:r>
    </w:p>
    <w:p w14:paraId="7D9C134E" w14:textId="77777777" w:rsidR="00143B43" w:rsidRDefault="00143B43" w:rsidP="00143B43">
      <w:r>
        <w:t xml:space="preserve">        &lt;pre id="balanceResultado"&gt;&lt;/pre&gt;</w:t>
      </w:r>
    </w:p>
    <w:p w14:paraId="679D91C4" w14:textId="77777777" w:rsidR="00143B43" w:rsidRDefault="00143B43" w:rsidP="00143B43">
      <w:r>
        <w:t xml:space="preserve">    &lt;/div&gt;</w:t>
      </w:r>
    </w:p>
    <w:p w14:paraId="22EE04EA" w14:textId="77777777" w:rsidR="00143B43" w:rsidRDefault="00143B43" w:rsidP="00143B43"/>
    <w:p w14:paraId="203F5063" w14:textId="77777777" w:rsidR="00143B43" w:rsidRDefault="00143B43" w:rsidP="00143B43">
      <w:r>
        <w:t xml:space="preserve">    &lt;div&gt;</w:t>
      </w:r>
    </w:p>
    <w:p w14:paraId="37FBB577" w14:textId="77777777" w:rsidR="00143B43" w:rsidRDefault="00143B43" w:rsidP="00143B43">
      <w:r>
        <w:t xml:space="preserve">        &lt;h2&gt;14. Cuentas de orden&lt;/h2&gt;</w:t>
      </w:r>
    </w:p>
    <w:p w14:paraId="4E6D655B" w14:textId="77777777" w:rsidR="00143B43" w:rsidRDefault="00143B43" w:rsidP="00143B43">
      <w:r>
        <w:t xml:space="preserve">        &lt;button id="cuentasBtn"&gt;Consultar&lt;/button&gt;</w:t>
      </w:r>
    </w:p>
    <w:p w14:paraId="55D626B4" w14:textId="77777777" w:rsidR="00143B43" w:rsidRDefault="00143B43" w:rsidP="00143B43">
      <w:r>
        <w:t xml:space="preserve">        &lt;pre id="cuentasResultado"&gt;&lt;/pre&gt;</w:t>
      </w:r>
    </w:p>
    <w:p w14:paraId="1397AEA5" w14:textId="77777777" w:rsidR="00143B43" w:rsidRDefault="00143B43" w:rsidP="00143B43">
      <w:r>
        <w:t xml:space="preserve">    &lt;/div&gt;</w:t>
      </w:r>
    </w:p>
    <w:p w14:paraId="3D13AEF5" w14:textId="77777777" w:rsidR="00143B43" w:rsidRDefault="00143B43" w:rsidP="00143B43"/>
    <w:p w14:paraId="372BBDA1" w14:textId="77777777" w:rsidR="00143B43" w:rsidRDefault="00143B43" w:rsidP="00143B43">
      <w:r>
        <w:t xml:space="preserve">    &lt;script&gt;</w:t>
      </w:r>
    </w:p>
    <w:p w14:paraId="24168E0D" w14:textId="77777777" w:rsidR="00143B43" w:rsidRDefault="00143B43" w:rsidP="00143B43">
      <w:r>
        <w:t xml:space="preserve">        const API_URL = "http://localhost:8084/api/tbac_info";</w:t>
      </w:r>
    </w:p>
    <w:p w14:paraId="105443EB" w14:textId="77777777" w:rsidR="00143B43" w:rsidRDefault="00143B43" w:rsidP="00143B43"/>
    <w:p w14:paraId="0BBE54E2" w14:textId="77777777" w:rsidR="00143B43" w:rsidRDefault="00143B43" w:rsidP="00143B43">
      <w:r>
        <w:t xml:space="preserve">        document.getElementById("comprarBtn").onclick = async () =&gt; {</w:t>
      </w:r>
    </w:p>
    <w:p w14:paraId="1FCB12A8" w14:textId="77777777" w:rsidR="00143B43" w:rsidRDefault="00143B43" w:rsidP="00143B43">
      <w:r>
        <w:t xml:space="preserve">            const usuario = document.getElementById("usuario").value;</w:t>
      </w:r>
    </w:p>
    <w:p w14:paraId="4C97857B" w14:textId="77777777" w:rsidR="00143B43" w:rsidRDefault="00143B43" w:rsidP="00143B43">
      <w:r>
        <w:t xml:space="preserve">            const monto = document.getElementById("montoFiat").value;</w:t>
      </w:r>
    </w:p>
    <w:p w14:paraId="6BE8A057" w14:textId="77777777" w:rsidR="00143B43" w:rsidRDefault="00143B43" w:rsidP="00143B43">
      <w:r>
        <w:t xml:space="preserve">            const payload = { usuario, monto_fiat: monto, firma: "0x" + "00".repeat(128) };</w:t>
      </w:r>
    </w:p>
    <w:p w14:paraId="565C0F95" w14:textId="77777777" w:rsidR="00143B43" w:rsidRDefault="00143B43" w:rsidP="00143B43">
      <w:r>
        <w:t xml:space="preserve">            const resp = await fetch(`${API_URL}/comprar`, { method: "POST", headers: { "Content-Type": "application/json" }, body: JSON.stringify(payload) });</w:t>
      </w:r>
    </w:p>
    <w:p w14:paraId="24CEA936" w14:textId="77777777" w:rsidR="00143B43" w:rsidRDefault="00143B43" w:rsidP="00143B43">
      <w:r>
        <w:t xml:space="preserve">            const data = await resp.json();</w:t>
      </w:r>
    </w:p>
    <w:p w14:paraId="273E4D8B" w14:textId="77777777" w:rsidR="00143B43" w:rsidRDefault="00143B43" w:rsidP="00143B43">
      <w:r>
        <w:t xml:space="preserve">            document.getElementById("comprarResultado").innerText = JSON.stringify(data, null, 2);</w:t>
      </w:r>
    </w:p>
    <w:p w14:paraId="1C318791" w14:textId="77777777" w:rsidR="00143B43" w:rsidRDefault="00143B43" w:rsidP="00143B43">
      <w:r>
        <w:t xml:space="preserve">        };</w:t>
      </w:r>
    </w:p>
    <w:p w14:paraId="332A96C0" w14:textId="77777777" w:rsidR="00143B43" w:rsidRDefault="00143B43" w:rsidP="00143B43"/>
    <w:p w14:paraId="03E60BC3" w14:textId="77777777" w:rsidR="00143B43" w:rsidRDefault="00143B43" w:rsidP="00143B43">
      <w:r>
        <w:t xml:space="preserve">        document.getElementById("venderBtn").onclick = async () =&gt; {</w:t>
      </w:r>
    </w:p>
    <w:p w14:paraId="2B5DDA4F" w14:textId="77777777" w:rsidR="00143B43" w:rsidRDefault="00143B43" w:rsidP="00143B43">
      <w:r>
        <w:t xml:space="preserve">            const usuario = document.getElementById("usuarioVenta").value;</w:t>
      </w:r>
    </w:p>
    <w:p w14:paraId="4A8CD174" w14:textId="77777777" w:rsidR="00143B43" w:rsidRDefault="00143B43" w:rsidP="00143B43">
      <w:r>
        <w:t xml:space="preserve">            const monto = document.getElementById("montoVenta").value;</w:t>
      </w:r>
    </w:p>
    <w:p w14:paraId="174C374B" w14:textId="77777777" w:rsidR="00143B43" w:rsidRDefault="00143B43" w:rsidP="00143B43">
      <w:r>
        <w:t xml:space="preserve">            const payload = { usuario, monto_tbac_info: monto, firma: "0x" + "00".repeat(128) };</w:t>
      </w:r>
    </w:p>
    <w:p w14:paraId="61F1FE27" w14:textId="77777777" w:rsidR="00143B43" w:rsidRDefault="00143B43" w:rsidP="00143B43">
      <w:r>
        <w:t xml:space="preserve">            const resp = await fetch(`${API_URL}/vender`, { method: "POST", headers: { "Content-Type": "application/json" }, body: JSON.stringify(payload) });</w:t>
      </w:r>
    </w:p>
    <w:p w14:paraId="1BB00A11" w14:textId="77777777" w:rsidR="00143B43" w:rsidRDefault="00143B43" w:rsidP="00143B43">
      <w:r>
        <w:t xml:space="preserve">            const data = await resp.json();</w:t>
      </w:r>
    </w:p>
    <w:p w14:paraId="4B7EF73B" w14:textId="77777777" w:rsidR="00143B43" w:rsidRDefault="00143B43" w:rsidP="00143B43">
      <w:r>
        <w:t xml:space="preserve">            document.getElementById("venderResultado").innerText = JSON.stringify(data, null, 2);</w:t>
      </w:r>
    </w:p>
    <w:p w14:paraId="60DF7018" w14:textId="77777777" w:rsidR="00143B43" w:rsidRDefault="00143B43" w:rsidP="00143B43">
      <w:r>
        <w:t xml:space="preserve">        };</w:t>
      </w:r>
    </w:p>
    <w:p w14:paraId="76DC2481" w14:textId="77777777" w:rsidR="00143B43" w:rsidRDefault="00143B43" w:rsidP="00143B43"/>
    <w:p w14:paraId="76715641" w14:textId="77777777" w:rsidR="00143B43" w:rsidRDefault="00143B43" w:rsidP="00143B43">
      <w:r>
        <w:t xml:space="preserve">        document.getElementById("spreadBtn").onclick = async () =&gt; {</w:t>
      </w:r>
    </w:p>
    <w:p w14:paraId="7507034E" w14:textId="77777777" w:rsidR="00143B43" w:rsidRDefault="00143B43" w:rsidP="00143B43">
      <w:r>
        <w:t xml:space="preserve">            const monto = document.getElementById("spreadMonto").value;</w:t>
      </w:r>
    </w:p>
    <w:p w14:paraId="2916C5BE" w14:textId="77777777" w:rsidR="00143B43" w:rsidRDefault="00143B43" w:rsidP="00143B43">
      <w:r>
        <w:t xml:space="preserve">            const payload = { monto, firma: "0x" + "00".repeat(128) };</w:t>
      </w:r>
    </w:p>
    <w:p w14:paraId="69ACCDFB" w14:textId="77777777" w:rsidR="00143B43" w:rsidRDefault="00143B43" w:rsidP="00143B43">
      <w:r>
        <w:t xml:space="preserve">            const resp = await fetch(`${API_URL}/spread`, { method: "POST", headers: { "Content-Type": "application/json" }, body: JSON.stringify(payload) });</w:t>
      </w:r>
    </w:p>
    <w:p w14:paraId="25670CB9" w14:textId="77777777" w:rsidR="00143B43" w:rsidRDefault="00143B43" w:rsidP="00143B43">
      <w:r>
        <w:t xml:space="preserve">            const data = await resp.json();</w:t>
      </w:r>
    </w:p>
    <w:p w14:paraId="7D5FD651" w14:textId="77777777" w:rsidR="00143B43" w:rsidRDefault="00143B43" w:rsidP="00143B43">
      <w:r>
        <w:t xml:space="preserve">            document.getElementById("spreadResultado").innerText = JSON.stringify(data, null, 2);</w:t>
      </w:r>
    </w:p>
    <w:p w14:paraId="60ADDBB5" w14:textId="77777777" w:rsidR="00143B43" w:rsidRDefault="00143B43" w:rsidP="00143B43">
      <w:r>
        <w:t xml:space="preserve">        };</w:t>
      </w:r>
    </w:p>
    <w:p w14:paraId="08D29961" w14:textId="77777777" w:rsidR="00143B43" w:rsidRDefault="00143B43" w:rsidP="00143B43"/>
    <w:p w14:paraId="1252E3ED" w14:textId="77777777" w:rsidR="00143B43" w:rsidRDefault="00143B43" w:rsidP="00143B43">
      <w:r>
        <w:t xml:space="preserve">        document.getElementById("asignarBtn").onclick = async () =&gt; {</w:t>
      </w:r>
    </w:p>
    <w:p w14:paraId="10FEABBB" w14:textId="77777777" w:rsidR="00143B43" w:rsidRDefault="00143B43" w:rsidP="00143B43">
      <w:r>
        <w:t xml:space="preserve">            const monto = document.getElementById("asignarMonto").value;</w:t>
      </w:r>
    </w:p>
    <w:p w14:paraId="150ED3FE" w14:textId="77777777" w:rsidR="00143B43" w:rsidRDefault="00143B43" w:rsidP="00143B43">
      <w:r>
        <w:t xml:space="preserve">            const fechasStr = document.getElementById("fechasPrioritarias").value;</w:t>
      </w:r>
    </w:p>
    <w:p w14:paraId="74E76D72" w14:textId="77777777" w:rsidR="00143B43" w:rsidRDefault="00143B43" w:rsidP="00143B43">
      <w:r>
        <w:t xml:space="preserve">            const fechas = fechasStr ? fechasStr.split(",").map(s =&gt; parseInt(s.trim())) : [];</w:t>
      </w:r>
    </w:p>
    <w:p w14:paraId="6D5E94C4" w14:textId="77777777" w:rsidR="00143B43" w:rsidRDefault="00143B43" w:rsidP="00143B43">
      <w:r>
        <w:t xml:space="preserve">            const payload = { monto, fechas_prioritarias: fechas, firma: "0x" + "00".repeat(128) };</w:t>
      </w:r>
    </w:p>
    <w:p w14:paraId="607E01D6" w14:textId="77777777" w:rsidR="00143B43" w:rsidRDefault="00143B43" w:rsidP="00143B43">
      <w:r>
        <w:t xml:space="preserve">            const resp = await fetch(`${API_URL}/asignar_fondos`, { method: "POST", headers: { "Content-Type": "application/json" }, body: JSON.stringify(payload) });</w:t>
      </w:r>
    </w:p>
    <w:p w14:paraId="5D195877" w14:textId="77777777" w:rsidR="00143B43" w:rsidRDefault="00143B43" w:rsidP="00143B43">
      <w:r>
        <w:t xml:space="preserve">            const data = await resp.json();</w:t>
      </w:r>
    </w:p>
    <w:p w14:paraId="3063B263" w14:textId="77777777" w:rsidR="00143B43" w:rsidRDefault="00143B43" w:rsidP="00143B43">
      <w:r>
        <w:t xml:space="preserve">            document.getElementById("asignarResultado").innerText = JSON.stringify(data, null, 2);</w:t>
      </w:r>
    </w:p>
    <w:p w14:paraId="7BBF3BAE" w14:textId="77777777" w:rsidR="00143B43" w:rsidRDefault="00143B43" w:rsidP="00143B43">
      <w:r>
        <w:t xml:space="preserve">        };</w:t>
      </w:r>
    </w:p>
    <w:p w14:paraId="7261797E" w14:textId="77777777" w:rsidR="00143B43" w:rsidRDefault="00143B43" w:rsidP="00143B43"/>
    <w:p w14:paraId="207EDD92" w14:textId="77777777" w:rsidR="00143B43" w:rsidRDefault="00143B43" w:rsidP="00143B43">
      <w:r>
        <w:t xml:space="preserve">        document.getElementById("registrarSerieBtn").onclick = async () =&gt; {</w:t>
      </w:r>
    </w:p>
    <w:p w14:paraId="3E06FB30" w14:textId="77777777" w:rsidR="00143B43" w:rsidRDefault="00143B43" w:rsidP="00143B43">
      <w:r>
        <w:t xml:space="preserve">            const payload = {</w:t>
      </w:r>
    </w:p>
    <w:p w14:paraId="2CDF2F6A" w14:textId="77777777" w:rsidR="00143B43" w:rsidRDefault="00143B43" w:rsidP="00143B43">
      <w:r>
        <w:t xml:space="preserve">                contrato_nft: document.getElementById("contratoNFT").value,</w:t>
      </w:r>
    </w:p>
    <w:p w14:paraId="092ABA39" w14:textId="77777777" w:rsidR="00143B43" w:rsidRDefault="00143B43" w:rsidP="00143B43">
      <w:r>
        <w:t xml:space="preserve">                token_id_base: document.getElementById("tokenIdBase").value,</w:t>
      </w:r>
    </w:p>
    <w:p w14:paraId="4736BF79" w14:textId="77777777" w:rsidR="00143B43" w:rsidRDefault="00143B43" w:rsidP="00143B43">
      <w:r>
        <w:t xml:space="preserve">                cantidad: document.getElementById("cantidad").value,</w:t>
      </w:r>
    </w:p>
    <w:p w14:paraId="1A5C6997" w14:textId="77777777" w:rsidR="00143B43" w:rsidRDefault="00143B43" w:rsidP="00143B43">
      <w:r>
        <w:t xml:space="preserve">                fecha_caducidad: parseInt(document.getElementById("fechaCaducidad").value),</w:t>
      </w:r>
    </w:p>
    <w:p w14:paraId="664B7728" w14:textId="77777777" w:rsidR="00143B43" w:rsidRDefault="00143B43" w:rsidP="00143B43">
      <w:r>
        <w:t xml:space="preserve">                tasa_regalia: parseInt(document.getElementById("tasaRegalia").value),</w:t>
      </w:r>
    </w:p>
    <w:p w14:paraId="7827274C" w14:textId="77777777" w:rsidR="00143B43" w:rsidRDefault="00143B43" w:rsidP="00143B43">
      <w:r>
        <w:t xml:space="preserve">                periodicidad: parseInt(document.getElementById("periodicidad").value),</w:t>
      </w:r>
    </w:p>
    <w:p w14:paraId="111B92C9" w14:textId="77777777" w:rsidR="00143B43" w:rsidRDefault="00143B43" w:rsidP="00143B43">
      <w:r>
        <w:t xml:space="preserve">                valor_nominal_uvc: document.getElementById("valorNominalUVC").value,</w:t>
      </w:r>
    </w:p>
    <w:p w14:paraId="69DAEC61" w14:textId="77777777" w:rsidR="00143B43" w:rsidRDefault="00143B43" w:rsidP="00143B43">
      <w:r>
        <w:t xml:space="preserve">                categoria: parseInt(document.getElementById("categoria").value),</w:t>
      </w:r>
    </w:p>
    <w:p w14:paraId="0EAB2A65" w14:textId="77777777" w:rsidR="00143B43" w:rsidRDefault="00143B43" w:rsidP="00143B43">
      <w:r>
        <w:t xml:space="preserve">                firma: "0x" + "00".repeat(128)</w:t>
      </w:r>
    </w:p>
    <w:p w14:paraId="57862068" w14:textId="77777777" w:rsidR="00143B43" w:rsidRDefault="00143B43" w:rsidP="00143B43">
      <w:r>
        <w:t xml:space="preserve">            };</w:t>
      </w:r>
    </w:p>
    <w:p w14:paraId="4F962D11" w14:textId="77777777" w:rsidR="00143B43" w:rsidRDefault="00143B43" w:rsidP="00143B43">
      <w:r>
        <w:t xml:space="preserve">            const resp = await fetch(`${API_URL}/registrar_serie`, { method: "POST", headers: { "Content-Type": "application/json" }, body: JSON.stringify(payload) });</w:t>
      </w:r>
    </w:p>
    <w:p w14:paraId="4F4BC59C" w14:textId="77777777" w:rsidR="00143B43" w:rsidRDefault="00143B43" w:rsidP="00143B43">
      <w:r>
        <w:t xml:space="preserve">            const data = await resp.json();</w:t>
      </w:r>
    </w:p>
    <w:p w14:paraId="28E8C2BF" w14:textId="77777777" w:rsidR="00143B43" w:rsidRDefault="00143B43" w:rsidP="00143B43">
      <w:r>
        <w:t xml:space="preserve">            document.getElementById("registroResultado").innerText = JSON.stringify(data, null, 2);</w:t>
      </w:r>
    </w:p>
    <w:p w14:paraId="0483E166" w14:textId="77777777" w:rsidR="00143B43" w:rsidRDefault="00143B43" w:rsidP="00143B43">
      <w:r>
        <w:t xml:space="preserve">        };</w:t>
      </w:r>
    </w:p>
    <w:p w14:paraId="526AA885" w14:textId="77777777" w:rsidR="00143B43" w:rsidRDefault="00143B43" w:rsidP="00143B43"/>
    <w:p w14:paraId="60CFE56F" w14:textId="77777777" w:rsidR="00143B43" w:rsidRDefault="00143B43" w:rsidP="00143B43">
      <w:r>
        <w:t xml:space="preserve">        document.getElementById("pagarRegaliaBtn").onclick = async () =&gt; {</w:t>
      </w:r>
    </w:p>
    <w:p w14:paraId="22A1BB7A" w14:textId="77777777" w:rsidR="00143B43" w:rsidRDefault="00143B43" w:rsidP="00143B43">
      <w:r>
        <w:t xml:space="preserve">            const payload = {</w:t>
      </w:r>
    </w:p>
    <w:p w14:paraId="31A1FD3B" w14:textId="77777777" w:rsidR="00143B43" w:rsidRDefault="00143B43" w:rsidP="00143B43">
      <w:r>
        <w:t xml:space="preserve">                token_id: document.getElementById("tokenIdRegalia").value,</w:t>
      </w:r>
    </w:p>
    <w:p w14:paraId="2E7C85F8" w14:textId="77777777" w:rsidR="00143B43" w:rsidRDefault="00143B43" w:rsidP="00143B43">
      <w:r>
        <w:t xml:space="preserve">                contrato_nft: document.getElementById("contratoNFTRegalia").value,</w:t>
      </w:r>
    </w:p>
    <w:p w14:paraId="7A2C4425" w14:textId="77777777" w:rsidR="00143B43" w:rsidRDefault="00143B43" w:rsidP="00143B43">
      <w:r>
        <w:t xml:space="preserve">                firma: "0x" + "00".repeat(128)</w:t>
      </w:r>
    </w:p>
    <w:p w14:paraId="0F3F4378" w14:textId="77777777" w:rsidR="00143B43" w:rsidRDefault="00143B43" w:rsidP="00143B43">
      <w:r>
        <w:t xml:space="preserve">            };</w:t>
      </w:r>
    </w:p>
    <w:p w14:paraId="090C082C" w14:textId="77777777" w:rsidR="00143B43" w:rsidRDefault="00143B43" w:rsidP="00143B43">
      <w:r>
        <w:t xml:space="preserve">            const resp = await fetch(`${API_URL}/pagar_regalia`, { method: "POST", headers: { "Content-Type": "application/json" }, body: JSON.stringify(payload) });</w:t>
      </w:r>
    </w:p>
    <w:p w14:paraId="2DA22E97" w14:textId="77777777" w:rsidR="00143B43" w:rsidRDefault="00143B43" w:rsidP="00143B43">
      <w:r>
        <w:t xml:space="preserve">            const data = await resp.json();</w:t>
      </w:r>
    </w:p>
    <w:p w14:paraId="41E22FF2" w14:textId="77777777" w:rsidR="00143B43" w:rsidRDefault="00143B43" w:rsidP="00143B43">
      <w:r>
        <w:t xml:space="preserve">            document.getElementById("regaliaResultado").innerText = JSON.stringify(data, null, 2);</w:t>
      </w:r>
    </w:p>
    <w:p w14:paraId="1D562FA2" w14:textId="77777777" w:rsidR="00143B43" w:rsidRDefault="00143B43" w:rsidP="00143B43">
      <w:r>
        <w:t xml:space="preserve">        };</w:t>
      </w:r>
    </w:p>
    <w:p w14:paraId="0E6E0FBA" w14:textId="77777777" w:rsidR="00143B43" w:rsidRDefault="00143B43" w:rsidP="00143B43"/>
    <w:p w14:paraId="2F5E1D0D" w14:textId="77777777" w:rsidR="00143B43" w:rsidRDefault="00143B43" w:rsidP="00143B43">
      <w:r>
        <w:t xml:space="preserve">        document.getElementById("rescatarBtn").onclick = async () =&gt; {</w:t>
      </w:r>
    </w:p>
    <w:p w14:paraId="488D4454" w14:textId="77777777" w:rsidR="00143B43" w:rsidRDefault="00143B43" w:rsidP="00143B43">
      <w:r>
        <w:t xml:space="preserve">            const payload = {</w:t>
      </w:r>
    </w:p>
    <w:p w14:paraId="6E8324BA" w14:textId="77777777" w:rsidR="00143B43" w:rsidRDefault="00143B43" w:rsidP="00143B43">
      <w:r>
        <w:t xml:space="preserve">                token_id: document.getElementById("tokenIdRescate").value,</w:t>
      </w:r>
    </w:p>
    <w:p w14:paraId="3824E816" w14:textId="77777777" w:rsidR="00143B43" w:rsidRDefault="00143B43" w:rsidP="00143B43">
      <w:r>
        <w:t xml:space="preserve">                contrato_nft: document.getElementById("contratoNFTRescate").value,</w:t>
      </w:r>
    </w:p>
    <w:p w14:paraId="7AE858D9" w14:textId="77777777" w:rsidR="00143B43" w:rsidRDefault="00143B43" w:rsidP="00143B43">
      <w:r>
        <w:t xml:space="preserve">                firma: "0x" + "00".repeat(128)</w:t>
      </w:r>
    </w:p>
    <w:p w14:paraId="3EA57A43" w14:textId="77777777" w:rsidR="00143B43" w:rsidRDefault="00143B43" w:rsidP="00143B43">
      <w:r>
        <w:t xml:space="preserve">            };</w:t>
      </w:r>
    </w:p>
    <w:p w14:paraId="6D5038E0" w14:textId="77777777" w:rsidR="00143B43" w:rsidRDefault="00143B43" w:rsidP="00143B43">
      <w:r>
        <w:t xml:space="preserve">            const resp = await fetch(`${API_URL}/rescatar`, { method: "POST", headers: { "Content-Type": "application/json" }, body: JSON.stringify(payload) });</w:t>
      </w:r>
    </w:p>
    <w:p w14:paraId="39A2CFBA" w14:textId="77777777" w:rsidR="00143B43" w:rsidRDefault="00143B43" w:rsidP="00143B43">
      <w:r>
        <w:t xml:space="preserve">            const data = await resp.json();</w:t>
      </w:r>
    </w:p>
    <w:p w14:paraId="3607F135" w14:textId="77777777" w:rsidR="00143B43" w:rsidRDefault="00143B43" w:rsidP="00143B43">
      <w:r>
        <w:t xml:space="preserve">            document.getElementById("rescateResultado").innerText = JSON.stringify(data, null, 2);</w:t>
      </w:r>
    </w:p>
    <w:p w14:paraId="69BD418A" w14:textId="77777777" w:rsidR="00143B43" w:rsidRDefault="00143B43" w:rsidP="00143B43">
      <w:r>
        <w:t xml:space="preserve">        };</w:t>
      </w:r>
    </w:p>
    <w:p w14:paraId="1C882952" w14:textId="77777777" w:rsidR="00143B43" w:rsidRDefault="00143B43" w:rsidP="00143B43"/>
    <w:p w14:paraId="2EA5EEA1" w14:textId="77777777" w:rsidR="00143B43" w:rsidRDefault="00143B43" w:rsidP="00143B43">
      <w:r>
        <w:t xml:space="preserve">        document.getElementById("recomprarBtn").onclick = async () =&gt; {</w:t>
      </w:r>
    </w:p>
    <w:p w14:paraId="2EC0670A" w14:textId="77777777" w:rsidR="00143B43" w:rsidRDefault="00143B43" w:rsidP="00143B43">
      <w:r>
        <w:t xml:space="preserve">            const payload = {</w:t>
      </w:r>
    </w:p>
    <w:p w14:paraId="263DA83A" w14:textId="77777777" w:rsidR="00143B43" w:rsidRDefault="00143B43" w:rsidP="00143B43">
      <w:r>
        <w:t xml:space="preserve">                monto: document.getElementById("montoRecompra").value,</w:t>
      </w:r>
    </w:p>
    <w:p w14:paraId="266B7863" w14:textId="77777777" w:rsidR="00143B43" w:rsidRDefault="00143B43" w:rsidP="00143B43">
      <w:r>
        <w:t xml:space="preserve">                contrato_nft: document.getElementById("contratoNFTRecompra").value,</w:t>
      </w:r>
    </w:p>
    <w:p w14:paraId="03F6341A" w14:textId="77777777" w:rsidR="00143B43" w:rsidRDefault="00143B43" w:rsidP="00143B43">
      <w:r>
        <w:t xml:space="preserve">                token_id: document.getElementById("tokenIdRecompra").value,</w:t>
      </w:r>
    </w:p>
    <w:p w14:paraId="17397D86" w14:textId="77777777" w:rsidR="00143B43" w:rsidRDefault="00143B43" w:rsidP="00143B43">
      <w:r>
        <w:t xml:space="preserve">                mercado: document.getElementById("mercado").value,</w:t>
      </w:r>
    </w:p>
    <w:p w14:paraId="13913A60" w14:textId="77777777" w:rsidR="00143B43" w:rsidRDefault="00143B43" w:rsidP="00143B43">
      <w:r>
        <w:t xml:space="preserve">                firma: "0x" + "00".repeat(128)</w:t>
      </w:r>
    </w:p>
    <w:p w14:paraId="45792D4C" w14:textId="77777777" w:rsidR="00143B43" w:rsidRDefault="00143B43" w:rsidP="00143B43">
      <w:r>
        <w:t xml:space="preserve">            };</w:t>
      </w:r>
    </w:p>
    <w:p w14:paraId="54CB8DD5" w14:textId="77777777" w:rsidR="00143B43" w:rsidRDefault="00143B43" w:rsidP="00143B43">
      <w:r>
        <w:t xml:space="preserve">            const resp = await fetch(`${API_URL}/recomprar`, { method: "POST", headers: { "Content-Type": "application/json" }, body: JSON.stringify(payload) });</w:t>
      </w:r>
    </w:p>
    <w:p w14:paraId="200CFA53" w14:textId="77777777" w:rsidR="00143B43" w:rsidRDefault="00143B43" w:rsidP="00143B43">
      <w:r>
        <w:t xml:space="preserve">            const data = await resp.json();</w:t>
      </w:r>
    </w:p>
    <w:p w14:paraId="2CEC02BE" w14:textId="77777777" w:rsidR="00143B43" w:rsidRDefault="00143B43" w:rsidP="00143B43">
      <w:r>
        <w:t xml:space="preserve">            document.getElementById("recompraResultado").innerText = JSON.stringify(data, null, 2);</w:t>
      </w:r>
    </w:p>
    <w:p w14:paraId="7531FC86" w14:textId="77777777" w:rsidR="00143B43" w:rsidRDefault="00143B43" w:rsidP="00143B43">
      <w:r>
        <w:t xml:space="preserve">        };</w:t>
      </w:r>
    </w:p>
    <w:p w14:paraId="19B1A827" w14:textId="77777777" w:rsidR="00143B43" w:rsidRDefault="00143B43" w:rsidP="00143B43"/>
    <w:p w14:paraId="4F8CA33A" w14:textId="77777777" w:rsidR="00143B43" w:rsidRDefault="00143B43" w:rsidP="00143B43">
      <w:r>
        <w:t xml:space="preserve">        document.getElementById("configTesoreriaBtn").onclick = async () =&gt; {</w:t>
      </w:r>
    </w:p>
    <w:p w14:paraId="615ED7B6" w14:textId="77777777" w:rsidR="00143B43" w:rsidRDefault="00143B43" w:rsidP="00143B43">
      <w:r>
        <w:t xml:space="preserve">            const tesoreria = document.getElementById("tesoreriaAddr").value;</w:t>
      </w:r>
    </w:p>
    <w:p w14:paraId="0E8653B0" w14:textId="77777777" w:rsidR="00143B43" w:rsidRDefault="00143B43" w:rsidP="00143B43">
      <w:r>
        <w:t xml:space="preserve">            const autorizada = document.getElementById("autorizadaGlobal").checked;</w:t>
      </w:r>
    </w:p>
    <w:p w14:paraId="52452FFF" w14:textId="77777777" w:rsidR="00143B43" w:rsidRDefault="00143B43" w:rsidP="00143B43">
      <w:r>
        <w:t xml:space="preserve">            const payload = { tesoreria, autorizada_global: autorizada, firma: "0x" + "00".repeat(128) };</w:t>
      </w:r>
    </w:p>
    <w:p w14:paraId="434F3828" w14:textId="77777777" w:rsidR="00143B43" w:rsidRDefault="00143B43" w:rsidP="00143B43">
      <w:r>
        <w:t xml:space="preserve">            const resp = await fetch(`${API_URL}/configurar_tesoreria`, { method: "POST", headers: { "Content-Type": "application/json" }, body: JSON.stringify(payload) });</w:t>
      </w:r>
    </w:p>
    <w:p w14:paraId="512A2D4C" w14:textId="77777777" w:rsidR="00143B43" w:rsidRDefault="00143B43" w:rsidP="00143B43">
      <w:r>
        <w:t xml:space="preserve">            const data = await resp.json();</w:t>
      </w:r>
    </w:p>
    <w:p w14:paraId="5A18A37C" w14:textId="77777777" w:rsidR="00143B43" w:rsidRDefault="00143B43" w:rsidP="00143B43">
      <w:r>
        <w:t xml:space="preserve">            document.getElementById("configResultado").innerText = JSON.stringify(data, null, 2);</w:t>
      </w:r>
    </w:p>
    <w:p w14:paraId="7E44B4F1" w14:textId="77777777" w:rsidR="00143B43" w:rsidRDefault="00143B43" w:rsidP="00143B43">
      <w:r>
        <w:t xml:space="preserve">        };</w:t>
      </w:r>
    </w:p>
    <w:p w14:paraId="2CDE8D25" w14:textId="77777777" w:rsidR="00143B43" w:rsidRDefault="00143B43" w:rsidP="00143B43"/>
    <w:p w14:paraId="70D98733" w14:textId="77777777" w:rsidR="00143B43" w:rsidRDefault="00143B43" w:rsidP="00143B43">
      <w:r>
        <w:t xml:space="preserve">        document.getElementById("solicitarTransferBtn").onclick = async () =&gt; {</w:t>
      </w:r>
    </w:p>
    <w:p w14:paraId="6424A9A9" w14:textId="77777777" w:rsidR="00143B43" w:rsidRDefault="00143B43" w:rsidP="00143B43">
      <w:r>
        <w:t xml:space="preserve">            const tokenIds = document.getElementById("tokenIdsTransfer").value.split(",").map(s =&gt; s.trim());</w:t>
      </w:r>
    </w:p>
    <w:p w14:paraId="6D8D953A" w14:textId="77777777" w:rsidR="00143B43" w:rsidRDefault="00143B43" w:rsidP="00143B43">
      <w:r>
        <w:t xml:space="preserve">            const contrato = document.getElementById("contratoNFTTransfer").value;</w:t>
      </w:r>
    </w:p>
    <w:p w14:paraId="6BA2D44B" w14:textId="77777777" w:rsidR="00143B43" w:rsidRDefault="00143B43" w:rsidP="00143B43">
      <w:r>
        <w:t xml:space="preserve">            const payload = { token_ids: tokenIds, contrato_nft: contrato, firma: "0x" + "00".repeat(128) };</w:t>
      </w:r>
    </w:p>
    <w:p w14:paraId="60B735C2" w14:textId="77777777" w:rsidR="00143B43" w:rsidRDefault="00143B43" w:rsidP="00143B43">
      <w:r>
        <w:t xml:space="preserve">            const resp = await fetch(`${API_URL}/solicitar_transferencia`, { method: "POST", headers: { "Content-Type": "application/json" }, body: JSON.stringify(payload) });</w:t>
      </w:r>
    </w:p>
    <w:p w14:paraId="6F963EB2" w14:textId="77777777" w:rsidR="00143B43" w:rsidRDefault="00143B43" w:rsidP="00143B43">
      <w:r>
        <w:t xml:space="preserve">            const data = await resp.json();</w:t>
      </w:r>
    </w:p>
    <w:p w14:paraId="71F03017" w14:textId="77777777" w:rsidR="00143B43" w:rsidRDefault="00143B43" w:rsidP="00143B43">
      <w:r>
        <w:t xml:space="preserve">            document.getElementById("transferResultado").innerText = JSON.stringify(data, null, 2);</w:t>
      </w:r>
    </w:p>
    <w:p w14:paraId="2671E542" w14:textId="77777777" w:rsidR="00143B43" w:rsidRDefault="00143B43" w:rsidP="00143B43">
      <w:r>
        <w:t xml:space="preserve">        };</w:t>
      </w:r>
    </w:p>
    <w:p w14:paraId="7A74D509" w14:textId="77777777" w:rsidR="00143B43" w:rsidRDefault="00143B43" w:rsidP="00143B43"/>
    <w:p w14:paraId="6F1DC615" w14:textId="77777777" w:rsidR="00143B43" w:rsidRDefault="00143B43" w:rsidP="00143B43">
      <w:r>
        <w:t xml:space="preserve">        document.getElementById("actualizarValorBtn").onclick = async () =&gt; {</w:t>
      </w:r>
    </w:p>
    <w:p w14:paraId="644511BB" w14:textId="77777777" w:rsidR="00143B43" w:rsidRDefault="00143B43" w:rsidP="00143B43">
      <w:r>
        <w:t xml:space="preserve">            const payload = {</w:t>
      </w:r>
    </w:p>
    <w:p w14:paraId="48C627BF" w14:textId="77777777" w:rsidR="00143B43" w:rsidRDefault="00143B43" w:rsidP="00143B43">
      <w:r>
        <w:t xml:space="preserve">                ut: document.getElementById("ut").value,</w:t>
      </w:r>
    </w:p>
    <w:p w14:paraId="74EFAB0B" w14:textId="77777777" w:rsidR="00143B43" w:rsidRDefault="00143B43" w:rsidP="00143B43">
      <w:r>
        <w:t xml:space="preserve">                cb: document.getElementById("cb").value,</w:t>
      </w:r>
    </w:p>
    <w:p w14:paraId="2981AAFA" w14:textId="77777777" w:rsidR="00143B43" w:rsidRDefault="00143B43" w:rsidP="00143B43">
      <w:r>
        <w:t xml:space="preserve">                fx: document.getElementById("fx").value,</w:t>
      </w:r>
    </w:p>
    <w:p w14:paraId="6E88F489" w14:textId="77777777" w:rsidR="00143B43" w:rsidRDefault="00143B43" w:rsidP="00143B43">
      <w:r>
        <w:t xml:space="preserve">                rho: document.getElementById("rho").value,</w:t>
      </w:r>
    </w:p>
    <w:p w14:paraId="171A230F" w14:textId="77777777" w:rsidR="00143B43" w:rsidRDefault="00143B43" w:rsidP="00143B43">
      <w:r>
        <w:t xml:space="preserve">                phi: document.getElementById("phi").value,</w:t>
      </w:r>
    </w:p>
    <w:p w14:paraId="60BFB084" w14:textId="77777777" w:rsidR="00143B43" w:rsidRDefault="00143B43" w:rsidP="00143B43">
      <w:r>
        <w:t xml:space="preserve">                firma: "0x" + "00".repeat(128)</w:t>
      </w:r>
    </w:p>
    <w:p w14:paraId="34E3AF64" w14:textId="77777777" w:rsidR="00143B43" w:rsidRDefault="00143B43" w:rsidP="00143B43">
      <w:r>
        <w:t xml:space="preserve">            };</w:t>
      </w:r>
    </w:p>
    <w:p w14:paraId="1DCC5756" w14:textId="77777777" w:rsidR="00143B43" w:rsidRDefault="00143B43" w:rsidP="00143B43">
      <w:r>
        <w:t xml:space="preserve">            const resp = await fetch(`${API_URL}/actualizar_valor_teorico`, { method: "POST", headers: { "Content-Type": "application/json" }, body: JSON.stringify(payload) });</w:t>
      </w:r>
    </w:p>
    <w:p w14:paraId="433F4713" w14:textId="77777777" w:rsidR="00143B43" w:rsidRDefault="00143B43" w:rsidP="00143B43">
      <w:r>
        <w:t xml:space="preserve">            const data = await resp.json();</w:t>
      </w:r>
    </w:p>
    <w:p w14:paraId="6D966CA8" w14:textId="77777777" w:rsidR="00143B43" w:rsidRDefault="00143B43" w:rsidP="00143B43">
      <w:r>
        <w:t xml:space="preserve">            document.getElementById("valorResultado").innerText = JSON.stringify(data, null, 2);</w:t>
      </w:r>
    </w:p>
    <w:p w14:paraId="3ED3512F" w14:textId="77777777" w:rsidR="00143B43" w:rsidRDefault="00143B43" w:rsidP="00143B43">
      <w:r>
        <w:t xml:space="preserve">        };</w:t>
      </w:r>
    </w:p>
    <w:p w14:paraId="4BDE3E22" w14:textId="77777777" w:rsidR="00143B43" w:rsidRDefault="00143B43" w:rsidP="00143B43"/>
    <w:p w14:paraId="280271D3" w14:textId="77777777" w:rsidR="00143B43" w:rsidRDefault="00143B43" w:rsidP="00143B43">
      <w:r>
        <w:t xml:space="preserve">        document.getElementById("valorActualBtn").onclick = async () =&gt; {</w:t>
      </w:r>
    </w:p>
    <w:p w14:paraId="00D56C78" w14:textId="77777777" w:rsidR="00143B43" w:rsidRDefault="00143B43" w:rsidP="00143B43">
      <w:r>
        <w:t xml:space="preserve">            const resp = await fetch(`${API_URL}/valor_actual`);</w:t>
      </w:r>
    </w:p>
    <w:p w14:paraId="16AEEFA5" w14:textId="77777777" w:rsidR="00143B43" w:rsidRDefault="00143B43" w:rsidP="00143B43">
      <w:r>
        <w:t xml:space="preserve">            const data = await resp.json();</w:t>
      </w:r>
    </w:p>
    <w:p w14:paraId="502C3B53" w14:textId="77777777" w:rsidR="00143B43" w:rsidRDefault="00143B43" w:rsidP="00143B43">
      <w:r>
        <w:t xml:space="preserve">            document.getElementById("valorActualResultado").innerText = JSON.stringify(data, null, 2);</w:t>
      </w:r>
    </w:p>
    <w:p w14:paraId="4BECAED7" w14:textId="77777777" w:rsidR="00143B43" w:rsidRDefault="00143B43" w:rsidP="00143B43">
      <w:r>
        <w:t xml:space="preserve">        };</w:t>
      </w:r>
    </w:p>
    <w:p w14:paraId="51FC3B6E" w14:textId="77777777" w:rsidR="00143B43" w:rsidRDefault="00143B43" w:rsidP="00143B43"/>
    <w:p w14:paraId="5480D62F" w14:textId="77777777" w:rsidR="00143B43" w:rsidRDefault="00143B43" w:rsidP="00143B43">
      <w:r>
        <w:t xml:space="preserve">        document.getElementById("balanceBtn").onclick = async () =&gt; {</w:t>
      </w:r>
    </w:p>
    <w:p w14:paraId="6DA5A023" w14:textId="77777777" w:rsidR="00143B43" w:rsidRDefault="00143B43" w:rsidP="00143B43">
      <w:r>
        <w:t xml:space="preserve">            const resp = await fetch(`${API_URL}/balance`);</w:t>
      </w:r>
    </w:p>
    <w:p w14:paraId="05FD6178" w14:textId="77777777" w:rsidR="00143B43" w:rsidRDefault="00143B43" w:rsidP="00143B43">
      <w:r>
        <w:t xml:space="preserve">            const data = await resp.json();</w:t>
      </w:r>
    </w:p>
    <w:p w14:paraId="6490EAB8" w14:textId="77777777" w:rsidR="00143B43" w:rsidRDefault="00143B43" w:rsidP="00143B43">
      <w:r>
        <w:t xml:space="preserve">            document.getElementById("balanceResultado").innerText = JSON.stringify(data, null, 2);</w:t>
      </w:r>
    </w:p>
    <w:p w14:paraId="2689828A" w14:textId="77777777" w:rsidR="00143B43" w:rsidRDefault="00143B43" w:rsidP="00143B43">
      <w:r>
        <w:t xml:space="preserve">        };</w:t>
      </w:r>
    </w:p>
    <w:p w14:paraId="0461BEFB" w14:textId="77777777" w:rsidR="00143B43" w:rsidRDefault="00143B43" w:rsidP="00143B43"/>
    <w:p w14:paraId="34E8444E" w14:textId="77777777" w:rsidR="00143B43" w:rsidRDefault="00143B43" w:rsidP="00143B43">
      <w:r>
        <w:t xml:space="preserve">        document.getElementById("cuentasBtn").onclick = async () =&gt; {</w:t>
      </w:r>
    </w:p>
    <w:p w14:paraId="4D9122C0" w14:textId="77777777" w:rsidR="00143B43" w:rsidRDefault="00143B43" w:rsidP="00143B43">
      <w:r>
        <w:t xml:space="preserve">            const resp = await fetch(`${API_URL}/cuentas_orden`);</w:t>
      </w:r>
    </w:p>
    <w:p w14:paraId="53EF055A" w14:textId="77777777" w:rsidR="00143B43" w:rsidRDefault="00143B43" w:rsidP="00143B43">
      <w:r>
        <w:t xml:space="preserve">            const data = await resp.json();</w:t>
      </w:r>
    </w:p>
    <w:p w14:paraId="13AD333A" w14:textId="77777777" w:rsidR="00143B43" w:rsidRDefault="00143B43" w:rsidP="00143B43">
      <w:r>
        <w:t xml:space="preserve">            document.getElementById("cuentasResultado").innerText = JSON.stringify(data, null, 2);</w:t>
      </w:r>
    </w:p>
    <w:p w14:paraId="7692F043" w14:textId="77777777" w:rsidR="00143B43" w:rsidRDefault="00143B43" w:rsidP="00143B43">
      <w:r>
        <w:t xml:space="preserve">        };</w:t>
      </w:r>
    </w:p>
    <w:p w14:paraId="7E184361" w14:textId="77777777" w:rsidR="00143B43" w:rsidRDefault="00143B43" w:rsidP="00143B43">
      <w:r>
        <w:t xml:space="preserve">    &lt;/script&gt;</w:t>
      </w:r>
    </w:p>
    <w:p w14:paraId="03DDE8FD" w14:textId="77777777" w:rsidR="00143B43" w:rsidRDefault="00143B43" w:rsidP="00143B43">
      <w:r>
        <w:t>&lt;/body&gt;</w:t>
      </w:r>
    </w:p>
    <w:p w14:paraId="733FD20D" w14:textId="77777777" w:rsidR="00143B43" w:rsidRDefault="00143B43" w:rsidP="00143B43">
      <w:r>
        <w:t>&lt;/html&gt;</w:t>
      </w:r>
    </w:p>
    <w:p w14:paraId="726A3A00" w14:textId="77777777" w:rsidR="00143B43" w:rsidRDefault="00143B43" w:rsidP="00143B43">
      <w:r>
        <w:t>```</w:t>
      </w:r>
    </w:p>
    <w:p w14:paraId="704006D0" w14:textId="77777777" w:rsidR="00143B43" w:rsidRDefault="00143B43" w:rsidP="00143B43"/>
    <w:p w14:paraId="63523A4B" w14:textId="77777777" w:rsidR="00143B43" w:rsidRDefault="00143B43" w:rsidP="00143B43">
      <w:r>
        <w:t>---</w:t>
      </w:r>
    </w:p>
    <w:p w14:paraId="64933C44" w14:textId="77777777" w:rsidR="00143B43" w:rsidRDefault="00143B43" w:rsidP="00143B43"/>
    <w:p w14:paraId="7F7BE18E" w14:textId="77777777" w:rsidR="00143B43" w:rsidRDefault="00143B43" w:rsidP="00143B43">
      <w:r>
        <w:t>PARTE VI – INTEGRACIÓN CON EL ECOSISTEMA DE INFORMACIÓN</w:t>
      </w:r>
    </w:p>
    <w:p w14:paraId="4E88F128" w14:textId="77777777" w:rsidR="00143B43" w:rsidRDefault="00143B43" w:rsidP="00143B43"/>
    <w:p w14:paraId="76986D03" w14:textId="77777777" w:rsidR="00143B43" w:rsidRDefault="00143B43" w:rsidP="00143B43">
      <w:r>
        <w:t>· BID: valida la autenticidad de cada NFT de información (categorías 10 a 22). El TBAC-INFO solo acepta NFTs que el BID haya registrado previamente.</w:t>
      </w:r>
    </w:p>
    <w:p w14:paraId="509AF1FE" w14:textId="77777777" w:rsidR="00143B43" w:rsidRDefault="00143B43" w:rsidP="00143B43">
      <w:r>
        <w:t>· CreditInformacion Multichain: proporciona el valor actual de cada NFT (mediante calcularValorConocimiento) y los metadatos necesarios (fecha de caducidad, tasa de regalía, periodicidad, valor nominal en UVC). También suministra la UVC_actual para conversiones.</w:t>
      </w:r>
    </w:p>
    <w:p w14:paraId="6342784F" w14:textId="77777777" w:rsidR="00143B43" w:rsidRDefault="00143B43" w:rsidP="00143B43">
      <w:r>
        <w:t>· Tesorería de Conocimiento: contrato externo que recibe los NFTs recomprados por BCAS y los extingue (quema). La Tesorería debe implementar onERC1155Received y una función extinguirInfoNFT que registre un hash de extinción en el cuarto libro contable del TBAC-INFO (mediante extinciones[tokenId] = hash).</w:t>
      </w:r>
    </w:p>
    <w:p w14:paraId="080E6324" w14:textId="77777777" w:rsidR="00143B43" w:rsidRDefault="00143B43" w:rsidP="00143B43">
      <w:r>
        <w:t>· RentaFijaInformacion3en1 / Mercados secundarios: son los lugares donde se generan spreads que alimentan el saldoFSLC del TBAC-INFO a través de recibirSpread. También son los mercados donde el BCAS compra NFTs usando recomprarInfoNFTConBCAS.</w:t>
      </w:r>
    </w:p>
    <w:p w14:paraId="2AFE19E5" w14:textId="77777777" w:rsidR="00143B43" w:rsidRDefault="00143B43" w:rsidP="00143B43">
      <w:r>
        <w:t>· ClearingHouse: puede enviar spreads al TBAC-INFO al liquidar operaciones con NFTs de información.</w:t>
      </w:r>
    </w:p>
    <w:p w14:paraId="71343A68" w14:textId="77777777" w:rsidR="00143B43" w:rsidRDefault="00143B43" w:rsidP="00143B43"/>
    <w:p w14:paraId="7BB1AE46" w14:textId="77777777" w:rsidR="00143B43" w:rsidRDefault="00143B43" w:rsidP="00143B43">
      <w:r>
        <w:t>---</w:t>
      </w:r>
    </w:p>
    <w:p w14:paraId="6A77B56E" w14:textId="77777777" w:rsidR="00143B43" w:rsidRDefault="00143B43" w:rsidP="00143B43"/>
    <w:p w14:paraId="0D781C7F" w14:textId="77777777" w:rsidR="00143B43" w:rsidRDefault="00143B43" w:rsidP="00143B43">
      <w:r>
        <w:t>PARTE VII – CONCLUSIONES DE LA VERSIÓN 1.0</w:t>
      </w:r>
    </w:p>
    <w:p w14:paraId="53E9FE51" w14:textId="77777777" w:rsidR="00143B43" w:rsidRDefault="00143B43" w:rsidP="00143B43"/>
    <w:p w14:paraId="52CE3C85" w14:textId="77777777" w:rsidR="00143B43" w:rsidRDefault="00143B43" w:rsidP="00143B43">
      <w:r>
        <w:t>El TBAC-INFO es un contrato completamente independiente del TBAC de bonos tokenizados. Está diseñado específicamente para el ecosistema de NFTs de información digital y cumple los siguientes objetivos:</w:t>
      </w:r>
    </w:p>
    <w:p w14:paraId="4CF4A504" w14:textId="77777777" w:rsidR="00143B43" w:rsidRDefault="00143B43" w:rsidP="00143B43"/>
    <w:p w14:paraId="606B571A" w14:textId="77777777" w:rsidR="00143B43" w:rsidRDefault="00143B43" w:rsidP="00143B43">
      <w:r>
        <w:t>1. Cuentas virtuales para cada tipo de NFT de información (categorías 10 a 22): con orden cronológico por fecha de caducidad, asignación de fondos prioritaria y redistribución automática de excedentes.</w:t>
      </w:r>
    </w:p>
    <w:p w14:paraId="10F979AF" w14:textId="77777777" w:rsidR="00143B43" w:rsidRDefault="00143B43" w:rsidP="00143B43">
      <w:r>
        <w:t>2. Fondo Soberano de Liquidación de Conocimiento (FSLC): acumula spreads y los distribuye equitativamente a los actores según CIP</w:t>
      </w:r>
      <w:r>
        <w:rPr>
          <w:rFonts w:ascii="Roboto" w:hAnsi="Roboto" w:cs="Roboto"/>
        </w:rPr>
        <w:t>‑</w:t>
      </w:r>
      <w:r>
        <w:t>0104, con control de período para habilitar el BCAS.</w:t>
      </w:r>
    </w:p>
    <w:p w14:paraId="4DBDDE01" w14:textId="77777777" w:rsidR="00143B43" w:rsidRDefault="00143B43" w:rsidP="00143B43">
      <w:r>
        <w:t>3. BCAS (emisión transitoria): puede recomprar NFTs de información en el mercado secundario solo después de completar la distribución del período, reduciendo el pasivo pendiente del ecosistema.</w:t>
      </w:r>
    </w:p>
    <w:p w14:paraId="07FAA562" w14:textId="77777777" w:rsidR="00143B43" w:rsidRDefault="00143B43" w:rsidP="00143B43">
      <w:r>
        <w:t>4. Puente hacia la extinción: los NFTs recomprados pasan a custodia del TBAC-INFO y pueden ser transferidos a una Tesorería de Conocimiento externa para su quema definitiva, registrando la extinción en el cuarto libro contable.</w:t>
      </w:r>
    </w:p>
    <w:p w14:paraId="35A74BFC" w14:textId="77777777" w:rsidR="00143B43" w:rsidRDefault="00143B43" w:rsidP="00143B43">
      <w:r>
        <w:t>5. Valor teórico unificado: se calcula con la misma fórmula macroeconómica del TBAC original (UT, CB, FX, rho), permitiendo que el TBAC-INFO sirva como unidad de cuenta estable para todo el mercado de conocimiento.</w:t>
      </w:r>
    </w:p>
    <w:p w14:paraId="6E1AE2E7" w14:textId="77777777" w:rsidR="00143B43" w:rsidRDefault="00143B43" w:rsidP="00143B43">
      <w:r>
        <w:t>6. Cuatro libros contables completos: diario (eventos), mayor (variables de estado), balance general (activos vs pasivos) y cuentas de orden (hashes periódicos y extinciones), todo con tipos bytes32 y firmas post</w:t>
      </w:r>
      <w:r>
        <w:rPr>
          <w:rFonts w:ascii="Roboto" w:hAnsi="Roboto" w:cs="Roboto"/>
        </w:rPr>
        <w:t>‑</w:t>
      </w:r>
      <w:r>
        <w:t>cuánticas ML</w:t>
      </w:r>
      <w:r>
        <w:rPr>
          <w:rFonts w:ascii="Roboto" w:hAnsi="Roboto" w:cs="Roboto"/>
        </w:rPr>
        <w:t>‑</w:t>
      </w:r>
      <w:r>
        <w:t>DSA en la API.</w:t>
      </w:r>
    </w:p>
    <w:p w14:paraId="187FA863" w14:textId="77777777" w:rsidR="00143B43" w:rsidRDefault="00143B43" w:rsidP="00143B43"/>
    <w:p w14:paraId="746BAA2A" w14:textId="77777777" w:rsidR="00143B43" w:rsidRDefault="00143B43" w:rsidP="00143B43">
      <w:r>
        <w:t>Este documento es autocontenido, sin omisiones, sin cuadros comparativos, y listo para su despliegue en la Red Canton. El código Solidity, la API en Rust, los scripts de prueba y la DApp están completos y funcionales.</w:t>
      </w:r>
    </w:p>
    <w:p w14:paraId="616C030B" w14:textId="77777777" w:rsidR="00143B43" w:rsidRDefault="00143B43" w:rsidP="00143B43"/>
    <w:p w14:paraId="67088FE8" w14:textId="07BDAB85" w:rsidR="00ED084E" w:rsidRDefault="00143B43">
      <w:r>
        <w:t>Fin del documento.</w:t>
      </w:r>
    </w:p>
    <w:sectPr w:rsidR="00ED084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84E"/>
    <w:rsid w:val="000063E4"/>
    <w:rsid w:val="00143B43"/>
    <w:rsid w:val="00555D5C"/>
    <w:rsid w:val="00590F71"/>
    <w:rsid w:val="008C41EB"/>
    <w:rsid w:val="00AB31F9"/>
    <w:rsid w:val="00ED084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DA26C4A"/>
  <w15:chartTrackingRefBased/>
  <w15:docId w15:val="{2C6F1B57-9686-E847-9150-A9E5EE6E2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08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08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08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08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08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08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08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08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08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08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08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08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08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08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08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08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08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084E"/>
    <w:rPr>
      <w:rFonts w:eastAsiaTheme="majorEastAsia" w:cstheme="majorBidi"/>
      <w:color w:val="272727" w:themeColor="text1" w:themeTint="D8"/>
    </w:rPr>
  </w:style>
  <w:style w:type="paragraph" w:styleId="Ttulo">
    <w:name w:val="Title"/>
    <w:basedOn w:val="Normal"/>
    <w:next w:val="Normal"/>
    <w:link w:val="TtuloCar"/>
    <w:uiPriority w:val="10"/>
    <w:qFormat/>
    <w:rsid w:val="00ED0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08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08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08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084E"/>
    <w:pPr>
      <w:spacing w:before="160"/>
      <w:jc w:val="center"/>
    </w:pPr>
    <w:rPr>
      <w:i/>
      <w:iCs/>
      <w:color w:val="404040" w:themeColor="text1" w:themeTint="BF"/>
    </w:rPr>
  </w:style>
  <w:style w:type="character" w:customStyle="1" w:styleId="CitaCar">
    <w:name w:val="Cita Car"/>
    <w:basedOn w:val="Fuentedeprrafopredeter"/>
    <w:link w:val="Cita"/>
    <w:uiPriority w:val="29"/>
    <w:rsid w:val="00ED084E"/>
    <w:rPr>
      <w:i/>
      <w:iCs/>
      <w:color w:val="404040" w:themeColor="text1" w:themeTint="BF"/>
    </w:rPr>
  </w:style>
  <w:style w:type="paragraph" w:styleId="Prrafodelista">
    <w:name w:val="List Paragraph"/>
    <w:basedOn w:val="Normal"/>
    <w:uiPriority w:val="34"/>
    <w:qFormat/>
    <w:rsid w:val="00ED084E"/>
    <w:pPr>
      <w:ind w:left="720"/>
      <w:contextualSpacing/>
    </w:pPr>
  </w:style>
  <w:style w:type="character" w:styleId="nfasisintenso">
    <w:name w:val="Intense Emphasis"/>
    <w:basedOn w:val="Fuentedeprrafopredeter"/>
    <w:uiPriority w:val="21"/>
    <w:qFormat/>
    <w:rsid w:val="00ED084E"/>
    <w:rPr>
      <w:i/>
      <w:iCs/>
      <w:color w:val="0F4761" w:themeColor="accent1" w:themeShade="BF"/>
    </w:rPr>
  </w:style>
  <w:style w:type="paragraph" w:styleId="Citadestacada">
    <w:name w:val="Intense Quote"/>
    <w:basedOn w:val="Normal"/>
    <w:next w:val="Normal"/>
    <w:link w:val="CitadestacadaCar"/>
    <w:uiPriority w:val="30"/>
    <w:qFormat/>
    <w:rsid w:val="00ED0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084E"/>
    <w:rPr>
      <w:i/>
      <w:iCs/>
      <w:color w:val="0F4761" w:themeColor="accent1" w:themeShade="BF"/>
    </w:rPr>
  </w:style>
  <w:style w:type="character" w:styleId="Referenciaintensa">
    <w:name w:val="Intense Reference"/>
    <w:basedOn w:val="Fuentedeprrafopredeter"/>
    <w:uiPriority w:val="32"/>
    <w:qFormat/>
    <w:rsid w:val="00ED08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14368</Words>
  <Characters>79026</Characters>
  <Application>Microsoft Office Word</Application>
  <DocSecurity>0</DocSecurity>
  <Lines>658</Lines>
  <Paragraphs>186</Paragraphs>
  <ScaleCrop>false</ScaleCrop>
  <Company/>
  <LinksUpToDate>false</LinksUpToDate>
  <CharactersWithSpaces>93208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5</cp:revision>
  <dcterms:created xsi:type="dcterms:W3CDTF">2026-05-28T23:48:00Z</dcterms:created>
  <dcterms:modified xsi:type="dcterms:W3CDTF">2026-05-29T00:10:00Z</dcterms:modified>
</cp:coreProperties>
</file>