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8A2A53" w14:textId="77777777" w:rsidR="00750D2F" w:rsidRDefault="00750D2F" w:rsidP="00750D2F"/>
    <w:p w14:paraId="7186597D" w14:textId="77777777" w:rsidR="00750D2F" w:rsidRDefault="00750D2F" w:rsidP="00750D2F">
      <w:r>
        <w:t>---</w:t>
      </w:r>
    </w:p>
    <w:p w14:paraId="4A23F81C" w14:textId="77777777" w:rsidR="00750D2F" w:rsidRDefault="00750D2F" w:rsidP="00750D2F"/>
    <w:p w14:paraId="60F232FF" w14:textId="77777777" w:rsidR="00750D2F" w:rsidRDefault="00750D2F" w:rsidP="00750D2F">
      <w:r>
        <w:t>DOCUMENTO COMPLETO DE TODAS LAS NOTAS MUSICALES GENERADAS POR LA TTFU-4D Y LA TTFU-4D-BIO</w:t>
      </w:r>
    </w:p>
    <w:p w14:paraId="469B3EE5" w14:textId="77777777" w:rsidR="00750D2F" w:rsidRDefault="00750D2F" w:rsidP="00750D2F"/>
    <w:p w14:paraId="4CC8C45D" w14:textId="77777777" w:rsidR="00750D2F" w:rsidRDefault="00750D2F" w:rsidP="00750D2F">
      <w:r>
        <w:t>VERSIÓN CANÓNICA COMPLETA - TODAS LAS NOTAS, SIN OMISIÓN</w:t>
      </w:r>
    </w:p>
    <w:p w14:paraId="4D21F036" w14:textId="77777777" w:rsidR="00750D2F" w:rsidRDefault="00750D2F" w:rsidP="00750D2F"/>
    <w:p w14:paraId="2A092BF3" w14:textId="77777777" w:rsidR="00750D2F" w:rsidRDefault="00750D2F" w:rsidP="00750D2F">
      <w:r>
        <w:t>---</w:t>
      </w:r>
    </w:p>
    <w:p w14:paraId="3CE7C512" w14:textId="77777777" w:rsidR="00750D2F" w:rsidRDefault="00750D2F" w:rsidP="00750D2F"/>
    <w:p w14:paraId="22801B6F" w14:textId="77777777" w:rsidR="00750D2F" w:rsidRDefault="00750D2F" w:rsidP="00750D2F">
      <w:r>
        <w:t>PREÁMBULO</w:t>
      </w:r>
    </w:p>
    <w:p w14:paraId="27A92746" w14:textId="77777777" w:rsidR="00750D2F" w:rsidRDefault="00750D2F" w:rsidP="00750D2F"/>
    <w:p w14:paraId="1F5479E1" w14:textId="77777777" w:rsidR="00750D2F" w:rsidRDefault="00750D2F" w:rsidP="00750D2F">
      <w:r>
        <w:t xml:space="preserve">Este documento contiene la lista exhaustiva de todas las notas musicales que surgen al </w:t>
      </w:r>
      <w:proofErr w:type="spellStart"/>
      <w:r>
        <w:t>transducir</w:t>
      </w:r>
      <w:proofErr w:type="spellEnd"/>
      <w:r>
        <w:t xml:space="preserve"> cualquier frecuencia del espectro electromagnético, magnético, acústico y sísmico al rango auditivo humano (20 Hz - 20 kHz) utilizando la TTFU-4D y su extensión biofísica TTFU-4D-BIO. Cada nota se presenta con su frecuencia exacta en Hertz, su nombre en notación musical estándar (Do, Re, Mi, Fa, Sol, La, Si), su número de octava, y la banda espectral de la que proviene. No se omite ninguna frecuencia, por más grave o aguda que sea. Todas las frecuencias que caen dentro del rango audible se nombran; las que caen fuera se truncan al límite inferior (20 Hz) o superior (20000 Hz) y se indican como "truncada".</w:t>
      </w:r>
    </w:p>
    <w:p w14:paraId="06D4713A" w14:textId="77777777" w:rsidR="00750D2F" w:rsidRDefault="00750D2F" w:rsidP="00750D2F"/>
    <w:p w14:paraId="1F08724C" w14:textId="77777777" w:rsidR="00750D2F" w:rsidRDefault="00750D2F" w:rsidP="00750D2F">
      <w:r>
        <w:t>---</w:t>
      </w:r>
    </w:p>
    <w:p w14:paraId="2215983D" w14:textId="77777777" w:rsidR="00750D2F" w:rsidRDefault="00750D2F" w:rsidP="00750D2F"/>
    <w:p w14:paraId="317E32B4" w14:textId="77777777" w:rsidR="00750D2F" w:rsidRDefault="00750D2F" w:rsidP="00750D2F">
      <w:r>
        <w:t>SECCIÓN 1: NOTAS GENERADAS POR LA BANDA DE RADIO (3 kHz - 300 GHz)</w:t>
      </w:r>
    </w:p>
    <w:p w14:paraId="516BF55D" w14:textId="77777777" w:rsidR="00750D2F" w:rsidRDefault="00750D2F" w:rsidP="00750D2F"/>
    <w:p w14:paraId="35B0BFB0" w14:textId="77777777" w:rsidR="00750D2F" w:rsidRDefault="00750D2F" w:rsidP="00750D2F">
      <w:r>
        <w:t>Frecuencia original de la escala 0 (Bit): 8.000 × 10⁹ Hz → Nota audible: 16069.934 Hz → Nombre musical: Si9</w:t>
      </w:r>
    </w:p>
    <w:p w14:paraId="58B680AD" w14:textId="77777777" w:rsidR="00750D2F" w:rsidRDefault="00750D2F" w:rsidP="00750D2F"/>
    <w:p w14:paraId="6C736076" w14:textId="77777777" w:rsidR="00750D2F" w:rsidRDefault="00750D2F" w:rsidP="00750D2F">
      <w:r>
        <w:t>Frecuencia original de la escala 1 (Byte): 1.000 × 10⁹ Hz → Nota audible: 13814.192 Hz → Nombre musical: Fa8</w:t>
      </w:r>
    </w:p>
    <w:p w14:paraId="21487320" w14:textId="77777777" w:rsidR="00750D2F" w:rsidRDefault="00750D2F" w:rsidP="00750D2F"/>
    <w:p w14:paraId="73754799" w14:textId="77777777" w:rsidR="00750D2F" w:rsidRDefault="00750D2F" w:rsidP="00750D2F">
      <w:r>
        <w:t>Frecuencia original de la escala 2 (Kilobyte): 9.766 × 10⁵ Hz → Nota audible: 6295.718 Hz → Nombre musical: Mi7</w:t>
      </w:r>
    </w:p>
    <w:p w14:paraId="7548A287" w14:textId="77777777" w:rsidR="00750D2F" w:rsidRDefault="00750D2F" w:rsidP="00750D2F"/>
    <w:p w14:paraId="7E900F3F" w14:textId="77777777" w:rsidR="00750D2F" w:rsidRDefault="00750D2F" w:rsidP="00750D2F">
      <w:r>
        <w:t>Frecuencia original de la escala 3 (Megabyte): 9.537 × 10² Hz → Nota audible: truncada a 20 Hz → Nombre musical: Do0</w:t>
      </w:r>
    </w:p>
    <w:p w14:paraId="77A5EDFA" w14:textId="77777777" w:rsidR="00750D2F" w:rsidRDefault="00750D2F" w:rsidP="00750D2F"/>
    <w:p w14:paraId="33A78708" w14:textId="77777777" w:rsidR="00750D2F" w:rsidRDefault="00750D2F" w:rsidP="00750D2F">
      <w:r>
        <w:t>Frecuencia original de la escala 4 (Gigabyte): 9.313 × 10</w:t>
      </w:r>
      <w:r>
        <w:rPr>
          <w:rFonts w:ascii="Roboto" w:hAnsi="Roboto" w:cs="Roboto"/>
        </w:rPr>
        <w:t>⁻</w:t>
      </w:r>
      <w:r>
        <w:t>¹ Hz → Nota audible: truncada a 20 Hz → Nombre musical: Do0</w:t>
      </w:r>
    </w:p>
    <w:p w14:paraId="3CF41772" w14:textId="77777777" w:rsidR="00750D2F" w:rsidRDefault="00750D2F" w:rsidP="00750D2F"/>
    <w:p w14:paraId="7B344C93" w14:textId="77777777" w:rsidR="00750D2F" w:rsidRDefault="00750D2F" w:rsidP="00750D2F">
      <w:r>
        <w:t>Frecuencia original de la escala 5 (Terabyte): 9.095 × 10</w:t>
      </w:r>
      <w:r>
        <w:rPr>
          <w:rFonts w:ascii="Roboto" w:hAnsi="Roboto" w:cs="Roboto"/>
        </w:rPr>
        <w:t>⁻</w:t>
      </w:r>
      <w:r>
        <w:t>⁴ Hz → Nota audible: truncada a 20 Hz → Nombre musical: Do0</w:t>
      </w:r>
    </w:p>
    <w:p w14:paraId="206A8D47" w14:textId="77777777" w:rsidR="00750D2F" w:rsidRDefault="00750D2F" w:rsidP="00750D2F"/>
    <w:p w14:paraId="32BAA998" w14:textId="77777777" w:rsidR="00750D2F" w:rsidRDefault="00750D2F" w:rsidP="00750D2F">
      <w:r>
        <w:t>Frecuencia original de la escala 6 (</w:t>
      </w:r>
      <w:proofErr w:type="spellStart"/>
      <w:r>
        <w:t>Petabyte</w:t>
      </w:r>
      <w:proofErr w:type="spellEnd"/>
      <w:r>
        <w:t>): 8.882 × 10</w:t>
      </w:r>
      <w:r>
        <w:rPr>
          <w:rFonts w:ascii="Roboto" w:hAnsi="Roboto" w:cs="Roboto"/>
        </w:rPr>
        <w:t>⁻</w:t>
      </w:r>
      <w:r>
        <w:t>⁷ Hz → Nota audible: truncada a 20 Hz → Nombre musical: Do0</w:t>
      </w:r>
    </w:p>
    <w:p w14:paraId="3E090D07" w14:textId="77777777" w:rsidR="00750D2F" w:rsidRDefault="00750D2F" w:rsidP="00750D2F"/>
    <w:p w14:paraId="7C459317" w14:textId="77777777" w:rsidR="00750D2F" w:rsidRDefault="00750D2F" w:rsidP="00750D2F">
      <w:r>
        <w:t>Frecuencia original de la escala 7 (Exabyte): 8.675 × 10</w:t>
      </w:r>
      <w:r>
        <w:rPr>
          <w:rFonts w:ascii="Roboto" w:hAnsi="Roboto" w:cs="Roboto"/>
        </w:rPr>
        <w:t>⁻</w:t>
      </w:r>
      <w:r>
        <w:t>¹⁰ Hz → Nota audible: truncada a 20 Hz → Nombre musical: Do0</w:t>
      </w:r>
    </w:p>
    <w:p w14:paraId="1428D97C" w14:textId="77777777" w:rsidR="00750D2F" w:rsidRDefault="00750D2F" w:rsidP="00750D2F"/>
    <w:p w14:paraId="7E2C34E6" w14:textId="77777777" w:rsidR="00750D2F" w:rsidRDefault="00750D2F" w:rsidP="00750D2F">
      <w:r>
        <w:t>Frecuencia original de la escala 8 (</w:t>
      </w:r>
      <w:proofErr w:type="spellStart"/>
      <w:r>
        <w:t>Zettabyte</w:t>
      </w:r>
      <w:proofErr w:type="spellEnd"/>
      <w:r>
        <w:t>): 8.473 × 10</w:t>
      </w:r>
      <w:r>
        <w:rPr>
          <w:rFonts w:ascii="Roboto" w:hAnsi="Roboto" w:cs="Roboto"/>
        </w:rPr>
        <w:t>⁻</w:t>
      </w:r>
      <w:r>
        <w:t>¹³ Hz → Nota audible: truncada a 20 Hz → Nombre musical: Do0</w:t>
      </w:r>
    </w:p>
    <w:p w14:paraId="00F64702" w14:textId="77777777" w:rsidR="00750D2F" w:rsidRDefault="00750D2F" w:rsidP="00750D2F"/>
    <w:p w14:paraId="030EB720" w14:textId="77777777" w:rsidR="00750D2F" w:rsidRDefault="00750D2F" w:rsidP="00750D2F">
      <w:r>
        <w:t>Frecuencia original de la escala 9 (</w:t>
      </w:r>
      <w:proofErr w:type="spellStart"/>
      <w:r>
        <w:t>Yottabyte</w:t>
      </w:r>
      <w:proofErr w:type="spellEnd"/>
      <w:r>
        <w:t>): 8.272 × 10</w:t>
      </w:r>
      <w:r>
        <w:rPr>
          <w:rFonts w:ascii="Roboto" w:hAnsi="Roboto" w:cs="Roboto"/>
        </w:rPr>
        <w:t>⁻</w:t>
      </w:r>
      <w:r>
        <w:t>¹⁶ Hz → Nota audible: truncada a 20 Hz → Nombre musical: Do0</w:t>
      </w:r>
    </w:p>
    <w:p w14:paraId="6693FE39" w14:textId="77777777" w:rsidR="00750D2F" w:rsidRDefault="00750D2F" w:rsidP="00750D2F"/>
    <w:p w14:paraId="568CAD81" w14:textId="77777777" w:rsidR="00750D2F" w:rsidRDefault="00750D2F" w:rsidP="00750D2F">
      <w:r>
        <w:t>Frecuencia original de la escala 10 (</w:t>
      </w:r>
      <w:proofErr w:type="spellStart"/>
      <w:r>
        <w:t>Brontobyte</w:t>
      </w:r>
      <w:proofErr w:type="spellEnd"/>
      <w:r>
        <w:t>): 8.078 × 10</w:t>
      </w:r>
      <w:r>
        <w:rPr>
          <w:rFonts w:ascii="Roboto" w:hAnsi="Roboto" w:cs="Roboto"/>
        </w:rPr>
        <w:t>⁻</w:t>
      </w:r>
      <w:r>
        <w:t>¹⁹ Hz → Nota audible: truncada a 20 Hz → Nombre musical: Do0</w:t>
      </w:r>
    </w:p>
    <w:p w14:paraId="6DE90274" w14:textId="77777777" w:rsidR="00750D2F" w:rsidRDefault="00750D2F" w:rsidP="00750D2F"/>
    <w:p w14:paraId="1F101F1E" w14:textId="77777777" w:rsidR="00750D2F" w:rsidRDefault="00750D2F" w:rsidP="00750D2F">
      <w:r>
        <w:t>Frecuencia original de la escala 11 (</w:t>
      </w:r>
      <w:proofErr w:type="spellStart"/>
      <w:r>
        <w:t>Geopbyte</w:t>
      </w:r>
      <w:proofErr w:type="spellEnd"/>
      <w:r>
        <w:t>): 7.889 × 10</w:t>
      </w:r>
      <w:r>
        <w:rPr>
          <w:rFonts w:ascii="Roboto" w:hAnsi="Roboto" w:cs="Roboto"/>
        </w:rPr>
        <w:t>⁻</w:t>
      </w:r>
      <w:r>
        <w:t>²² Hz → Nota audible: truncada a 20 Hz → Nombre musical: Do0</w:t>
      </w:r>
    </w:p>
    <w:p w14:paraId="488688DB" w14:textId="77777777" w:rsidR="00750D2F" w:rsidRDefault="00750D2F" w:rsidP="00750D2F"/>
    <w:p w14:paraId="6C3D13EB" w14:textId="77777777" w:rsidR="00750D2F" w:rsidRDefault="00750D2F" w:rsidP="00750D2F">
      <w:r>
        <w:t>Frecuencia original de la escala 12 (</w:t>
      </w:r>
      <w:proofErr w:type="spellStart"/>
      <w:r>
        <w:t>Saganbyte</w:t>
      </w:r>
      <w:proofErr w:type="spellEnd"/>
      <w:r>
        <w:t>): 7.704 × 10</w:t>
      </w:r>
      <w:r>
        <w:rPr>
          <w:rFonts w:ascii="Roboto" w:hAnsi="Roboto" w:cs="Roboto"/>
        </w:rPr>
        <w:t>⁻</w:t>
      </w:r>
      <w:r>
        <w:t>²⁵ Hz → Nota audible: truncada a 20 Hz → Nombre musical: Do0</w:t>
      </w:r>
    </w:p>
    <w:p w14:paraId="7E3220D1" w14:textId="77777777" w:rsidR="00750D2F" w:rsidRDefault="00750D2F" w:rsidP="00750D2F"/>
    <w:p w14:paraId="6421FB44" w14:textId="77777777" w:rsidR="00750D2F" w:rsidRDefault="00750D2F" w:rsidP="00750D2F">
      <w:r>
        <w:t>Frecuencia original de la escala 13 (</w:t>
      </w:r>
      <w:proofErr w:type="spellStart"/>
      <w:r>
        <w:t>Alephbyte</w:t>
      </w:r>
      <w:proofErr w:type="spellEnd"/>
      <w:r>
        <w:t>): 7.523 × 10</w:t>
      </w:r>
      <w:r>
        <w:rPr>
          <w:rFonts w:ascii="Roboto" w:hAnsi="Roboto" w:cs="Roboto"/>
        </w:rPr>
        <w:t>⁻</w:t>
      </w:r>
      <w:r>
        <w:t>²⁸ Hz → Nota audible: truncada a 20 Hz → Nombre musical: Do0</w:t>
      </w:r>
    </w:p>
    <w:p w14:paraId="06B15DF6" w14:textId="77777777" w:rsidR="00750D2F" w:rsidRDefault="00750D2F" w:rsidP="00750D2F"/>
    <w:p w14:paraId="5D6E5C50" w14:textId="77777777" w:rsidR="00750D2F" w:rsidRDefault="00750D2F" w:rsidP="00750D2F">
      <w:r>
        <w:t>Todas las notas de la banda de radio son: Si9 (16069.934 Hz), Fa8 (13814.192 Hz), Mi7 (6295.718 Hz), y Do0 (20 Hz) para todas las escalas inferiores truncadas.</w:t>
      </w:r>
    </w:p>
    <w:p w14:paraId="6DD860DF" w14:textId="77777777" w:rsidR="00750D2F" w:rsidRDefault="00750D2F" w:rsidP="00750D2F"/>
    <w:p w14:paraId="210935DD" w14:textId="77777777" w:rsidR="00750D2F" w:rsidRDefault="00750D2F" w:rsidP="00750D2F">
      <w:r>
        <w:t>---</w:t>
      </w:r>
    </w:p>
    <w:p w14:paraId="796413A8" w14:textId="77777777" w:rsidR="00750D2F" w:rsidRDefault="00750D2F" w:rsidP="00750D2F"/>
    <w:p w14:paraId="0F5312F7" w14:textId="77777777" w:rsidR="00750D2F" w:rsidRDefault="00750D2F" w:rsidP="00750D2F">
      <w:r>
        <w:t>SECCIÓN 2: NOTAS GENERADAS POR LA BANDA DE MICROONDAS (300 MHz - 300 GHz)</w:t>
      </w:r>
    </w:p>
    <w:p w14:paraId="010B35D2" w14:textId="77777777" w:rsidR="00750D2F" w:rsidRDefault="00750D2F" w:rsidP="00750D2F"/>
    <w:p w14:paraId="261C7396" w14:textId="77777777" w:rsidR="00750D2F" w:rsidRDefault="00750D2F" w:rsidP="00750D2F">
      <w:r>
        <w:t>Frecuencia original de la escala 0 (Bit): 8.000 × 10⁹ Hz → Nota audible: 9516.494 Hz → Nombre musical: Si8</w:t>
      </w:r>
    </w:p>
    <w:p w14:paraId="2C8B011C" w14:textId="77777777" w:rsidR="00750D2F" w:rsidRDefault="00750D2F" w:rsidP="00750D2F"/>
    <w:p w14:paraId="6BB65650" w14:textId="77777777" w:rsidR="00750D2F" w:rsidRDefault="00750D2F" w:rsidP="00750D2F">
      <w:r>
        <w:t>Frecuencia original de la escala 1 (Byte): 1.000 × 10⁹ Hz → Nota audible: 3502.514 Hz → Nombre musical: La7</w:t>
      </w:r>
    </w:p>
    <w:p w14:paraId="4D1A3A07" w14:textId="77777777" w:rsidR="00750D2F" w:rsidRDefault="00750D2F" w:rsidP="00750D2F"/>
    <w:p w14:paraId="023103A0" w14:textId="77777777" w:rsidR="00750D2F" w:rsidRDefault="00750D2F" w:rsidP="00750D2F">
      <w:r>
        <w:t>Frecuencia original de la escala 2 (Kilobyte): 9.766 × 10⁵ Hz → Nota audible: truncada a 20 Hz → Nombre musical: Do0</w:t>
      </w:r>
    </w:p>
    <w:p w14:paraId="2D64C5E0" w14:textId="77777777" w:rsidR="00750D2F" w:rsidRDefault="00750D2F" w:rsidP="00750D2F"/>
    <w:p w14:paraId="0E07F76D" w14:textId="77777777" w:rsidR="00750D2F" w:rsidRDefault="00750D2F" w:rsidP="00750D2F">
      <w:r>
        <w:t>Frecuencia original de la escala 3 (Megabyte): 9.537 × 10² Hz → Nota audible: truncada a 20 Hz → Nombre musical: Do0</w:t>
      </w:r>
    </w:p>
    <w:p w14:paraId="62ABBAEE" w14:textId="77777777" w:rsidR="00750D2F" w:rsidRDefault="00750D2F" w:rsidP="00750D2F"/>
    <w:p w14:paraId="712F2E59" w14:textId="77777777" w:rsidR="00750D2F" w:rsidRDefault="00750D2F" w:rsidP="00750D2F">
      <w:r>
        <w:t>Frecuencia original de la escala 4 (Gigabyte): 9.313 × 10</w:t>
      </w:r>
      <w:r>
        <w:rPr>
          <w:rFonts w:ascii="Roboto" w:hAnsi="Roboto" w:cs="Roboto"/>
        </w:rPr>
        <w:t>⁻</w:t>
      </w:r>
      <w:r>
        <w:t>¹ Hz → Nota audible: truncada a 20 Hz → Nombre musical: Do0</w:t>
      </w:r>
    </w:p>
    <w:p w14:paraId="3A121022" w14:textId="77777777" w:rsidR="00750D2F" w:rsidRDefault="00750D2F" w:rsidP="00750D2F"/>
    <w:p w14:paraId="6201AF4F" w14:textId="77777777" w:rsidR="00750D2F" w:rsidRDefault="00750D2F" w:rsidP="00750D2F">
      <w:r>
        <w:t>Frecuencia original de la escala 5 (Terabyte): 9.095 × 10</w:t>
      </w:r>
      <w:r>
        <w:rPr>
          <w:rFonts w:ascii="Roboto" w:hAnsi="Roboto" w:cs="Roboto"/>
        </w:rPr>
        <w:t>⁻</w:t>
      </w:r>
      <w:r>
        <w:t>⁴ Hz → Nota audible: truncada a 20 Hz → Nombre musical: Do0</w:t>
      </w:r>
    </w:p>
    <w:p w14:paraId="75AF440F" w14:textId="77777777" w:rsidR="00750D2F" w:rsidRDefault="00750D2F" w:rsidP="00750D2F"/>
    <w:p w14:paraId="5FD2F5E6" w14:textId="77777777" w:rsidR="00750D2F" w:rsidRDefault="00750D2F" w:rsidP="00750D2F">
      <w:r>
        <w:t>Frecuencia original de la escala 6 (</w:t>
      </w:r>
      <w:proofErr w:type="spellStart"/>
      <w:r>
        <w:t>Petabyte</w:t>
      </w:r>
      <w:proofErr w:type="spellEnd"/>
      <w:r>
        <w:t>): 8.882 × 10</w:t>
      </w:r>
      <w:r>
        <w:rPr>
          <w:rFonts w:ascii="Roboto" w:hAnsi="Roboto" w:cs="Roboto"/>
        </w:rPr>
        <w:t>⁻</w:t>
      </w:r>
      <w:r>
        <w:t>⁷ Hz → Nota audible: truncada a 20 Hz → Nombre musical: Do0</w:t>
      </w:r>
    </w:p>
    <w:p w14:paraId="3B305B89" w14:textId="77777777" w:rsidR="00750D2F" w:rsidRDefault="00750D2F" w:rsidP="00750D2F"/>
    <w:p w14:paraId="49346E96" w14:textId="77777777" w:rsidR="00750D2F" w:rsidRDefault="00750D2F" w:rsidP="00750D2F">
      <w:r>
        <w:t>Frecuencia original de la escala 7 (Exabyte): 8.675 × 10</w:t>
      </w:r>
      <w:r>
        <w:rPr>
          <w:rFonts w:ascii="Roboto" w:hAnsi="Roboto" w:cs="Roboto"/>
        </w:rPr>
        <w:t>⁻</w:t>
      </w:r>
      <w:r>
        <w:t>¹⁰ Hz → Nota audible: truncada a 20 Hz → Nombre musical: Do0</w:t>
      </w:r>
    </w:p>
    <w:p w14:paraId="7B8345D5" w14:textId="77777777" w:rsidR="00750D2F" w:rsidRDefault="00750D2F" w:rsidP="00750D2F"/>
    <w:p w14:paraId="761AF84F" w14:textId="77777777" w:rsidR="00750D2F" w:rsidRDefault="00750D2F" w:rsidP="00750D2F">
      <w:r>
        <w:t>Frecuencia original de la escala 8 (</w:t>
      </w:r>
      <w:proofErr w:type="spellStart"/>
      <w:r>
        <w:t>Zettabyte</w:t>
      </w:r>
      <w:proofErr w:type="spellEnd"/>
      <w:r>
        <w:t>): 8.473 × 10</w:t>
      </w:r>
      <w:r>
        <w:rPr>
          <w:rFonts w:ascii="Roboto" w:hAnsi="Roboto" w:cs="Roboto"/>
        </w:rPr>
        <w:t>⁻</w:t>
      </w:r>
      <w:r>
        <w:t>¹³ Hz → Nota audible: truncada a 20 Hz → Nombre musical: Do0</w:t>
      </w:r>
    </w:p>
    <w:p w14:paraId="03B4D954" w14:textId="77777777" w:rsidR="00750D2F" w:rsidRDefault="00750D2F" w:rsidP="00750D2F"/>
    <w:p w14:paraId="4C020AE9" w14:textId="77777777" w:rsidR="00750D2F" w:rsidRDefault="00750D2F" w:rsidP="00750D2F">
      <w:r>
        <w:t>Frecuencia original de la escala 9 (</w:t>
      </w:r>
      <w:proofErr w:type="spellStart"/>
      <w:r>
        <w:t>Yottabyte</w:t>
      </w:r>
      <w:proofErr w:type="spellEnd"/>
      <w:r>
        <w:t>): 8.272 × 10</w:t>
      </w:r>
      <w:r>
        <w:rPr>
          <w:rFonts w:ascii="Roboto" w:hAnsi="Roboto" w:cs="Roboto"/>
        </w:rPr>
        <w:t>⁻</w:t>
      </w:r>
      <w:r>
        <w:t>¹⁶ Hz → Nota audible: truncada a 20 Hz → Nombre musical: Do0</w:t>
      </w:r>
    </w:p>
    <w:p w14:paraId="05696A9C" w14:textId="77777777" w:rsidR="00750D2F" w:rsidRDefault="00750D2F" w:rsidP="00750D2F"/>
    <w:p w14:paraId="382B8D9B" w14:textId="77777777" w:rsidR="00750D2F" w:rsidRDefault="00750D2F" w:rsidP="00750D2F">
      <w:r>
        <w:t>Frecuencia original de la escala 10 (</w:t>
      </w:r>
      <w:proofErr w:type="spellStart"/>
      <w:r>
        <w:t>Brontobyte</w:t>
      </w:r>
      <w:proofErr w:type="spellEnd"/>
      <w:r>
        <w:t>): 8.078 × 10</w:t>
      </w:r>
      <w:r>
        <w:rPr>
          <w:rFonts w:ascii="Roboto" w:hAnsi="Roboto" w:cs="Roboto"/>
        </w:rPr>
        <w:t>⁻</w:t>
      </w:r>
      <w:r>
        <w:t>¹⁹ Hz → Nota audible: truncada a 20 Hz → Nombre musical: Do0</w:t>
      </w:r>
    </w:p>
    <w:p w14:paraId="79E45037" w14:textId="77777777" w:rsidR="00750D2F" w:rsidRDefault="00750D2F" w:rsidP="00750D2F"/>
    <w:p w14:paraId="46E6572D" w14:textId="77777777" w:rsidR="00750D2F" w:rsidRDefault="00750D2F" w:rsidP="00750D2F">
      <w:r>
        <w:t>Frecuencia original de la escala 11 (</w:t>
      </w:r>
      <w:proofErr w:type="spellStart"/>
      <w:r>
        <w:t>Geopbyte</w:t>
      </w:r>
      <w:proofErr w:type="spellEnd"/>
      <w:r>
        <w:t>): 7.889 × 10</w:t>
      </w:r>
      <w:r>
        <w:rPr>
          <w:rFonts w:ascii="Roboto" w:hAnsi="Roboto" w:cs="Roboto"/>
        </w:rPr>
        <w:t>⁻</w:t>
      </w:r>
      <w:r>
        <w:t>²² Hz → Nota audible: truncada a 20 Hz → Nombre musical: Do0</w:t>
      </w:r>
    </w:p>
    <w:p w14:paraId="0DAB234E" w14:textId="77777777" w:rsidR="00750D2F" w:rsidRDefault="00750D2F" w:rsidP="00750D2F"/>
    <w:p w14:paraId="79762586" w14:textId="77777777" w:rsidR="00750D2F" w:rsidRDefault="00750D2F" w:rsidP="00750D2F">
      <w:r>
        <w:t>Frecuencia original de la escala 12 (</w:t>
      </w:r>
      <w:proofErr w:type="spellStart"/>
      <w:r>
        <w:t>Saganbyte</w:t>
      </w:r>
      <w:proofErr w:type="spellEnd"/>
      <w:r>
        <w:t>): 7.704 × 10</w:t>
      </w:r>
      <w:r>
        <w:rPr>
          <w:rFonts w:ascii="Roboto" w:hAnsi="Roboto" w:cs="Roboto"/>
        </w:rPr>
        <w:t>⁻</w:t>
      </w:r>
      <w:r>
        <w:t>²⁵ Hz → Nota audible: truncada a 20 Hz → Nombre musical: Do0</w:t>
      </w:r>
    </w:p>
    <w:p w14:paraId="448A7CBE" w14:textId="77777777" w:rsidR="00750D2F" w:rsidRDefault="00750D2F" w:rsidP="00750D2F"/>
    <w:p w14:paraId="0FE050A1" w14:textId="77777777" w:rsidR="00750D2F" w:rsidRDefault="00750D2F" w:rsidP="00750D2F">
      <w:r>
        <w:t>Frecuencia original de la escala 13 (</w:t>
      </w:r>
      <w:proofErr w:type="spellStart"/>
      <w:r>
        <w:t>Alephbyte</w:t>
      </w:r>
      <w:proofErr w:type="spellEnd"/>
      <w:r>
        <w:t>): 7.523 × 10</w:t>
      </w:r>
      <w:r>
        <w:rPr>
          <w:rFonts w:ascii="Roboto" w:hAnsi="Roboto" w:cs="Roboto"/>
        </w:rPr>
        <w:t>⁻</w:t>
      </w:r>
      <w:r>
        <w:t>²⁸ Hz → Nota audible: truncada a 20 Hz → Nombre musical: Do0</w:t>
      </w:r>
    </w:p>
    <w:p w14:paraId="2B81EE88" w14:textId="77777777" w:rsidR="00750D2F" w:rsidRDefault="00750D2F" w:rsidP="00750D2F"/>
    <w:p w14:paraId="32A89A2B" w14:textId="77777777" w:rsidR="00750D2F" w:rsidRDefault="00750D2F" w:rsidP="00750D2F">
      <w:r>
        <w:t>Todas las notas de la banda de microondas son: Si8 (9516.494 Hz), La7 (3502.514 Hz), y Do0 (20 Hz) para todas las escalas inferiores truncadas.</w:t>
      </w:r>
    </w:p>
    <w:p w14:paraId="092F3765" w14:textId="77777777" w:rsidR="00750D2F" w:rsidRDefault="00750D2F" w:rsidP="00750D2F"/>
    <w:p w14:paraId="736CD403" w14:textId="77777777" w:rsidR="00750D2F" w:rsidRDefault="00750D2F" w:rsidP="00750D2F">
      <w:r>
        <w:t>---</w:t>
      </w:r>
    </w:p>
    <w:p w14:paraId="310E6B61" w14:textId="77777777" w:rsidR="00750D2F" w:rsidRDefault="00750D2F" w:rsidP="00750D2F"/>
    <w:p w14:paraId="113A3E7C" w14:textId="77777777" w:rsidR="00750D2F" w:rsidRDefault="00750D2F" w:rsidP="00750D2F">
      <w:r>
        <w:t xml:space="preserve">SECCIÓN 3: NOTAS GENERADAS POR LA BANDA DE INFRARROJO (300 GHz - 430 </w:t>
      </w:r>
      <w:proofErr w:type="spellStart"/>
      <w:r>
        <w:t>THz</w:t>
      </w:r>
      <w:proofErr w:type="spellEnd"/>
      <w:r>
        <w:t>)</w:t>
      </w:r>
    </w:p>
    <w:p w14:paraId="027BD126" w14:textId="77777777" w:rsidR="00750D2F" w:rsidRDefault="00750D2F" w:rsidP="00750D2F"/>
    <w:p w14:paraId="631357D3" w14:textId="77777777" w:rsidR="00750D2F" w:rsidRDefault="00750D2F" w:rsidP="00750D2F">
      <w:r>
        <w:t>Frecuencia original de la escala 0 (Bit): 8.000 × 10⁹ Hz → Nota audible: truncada a 20 Hz → Nombre musical: Do0</w:t>
      </w:r>
    </w:p>
    <w:p w14:paraId="781D1C42" w14:textId="77777777" w:rsidR="00750D2F" w:rsidRDefault="00750D2F" w:rsidP="00750D2F"/>
    <w:p w14:paraId="0FD20252" w14:textId="77777777" w:rsidR="00750D2F" w:rsidRDefault="00750D2F" w:rsidP="00750D2F">
      <w:r>
        <w:t>Frecuencia original de la escala 1 (Byte): 1.000 × 10⁹ Hz → Nota audible: truncada a 20 Hz → Nombre musical: Do0</w:t>
      </w:r>
    </w:p>
    <w:p w14:paraId="06AFBE76" w14:textId="77777777" w:rsidR="00750D2F" w:rsidRDefault="00750D2F" w:rsidP="00750D2F"/>
    <w:p w14:paraId="1F2A70F6" w14:textId="77777777" w:rsidR="00750D2F" w:rsidRDefault="00750D2F" w:rsidP="00750D2F">
      <w:r>
        <w:t>Frecuencia original de la escala 2 (Kilobyte): 9.766 × 10⁵ Hz → Nota audible: truncada a 20 Hz → Nombre musical: Do0</w:t>
      </w:r>
    </w:p>
    <w:p w14:paraId="3A3C5AC5" w14:textId="77777777" w:rsidR="00750D2F" w:rsidRDefault="00750D2F" w:rsidP="00750D2F"/>
    <w:p w14:paraId="38730365" w14:textId="77777777" w:rsidR="00750D2F" w:rsidRDefault="00750D2F" w:rsidP="00750D2F">
      <w:r>
        <w:t>Frecuencia original de la escala 3 (Megabyte): 9.537 × 10² Hz → Nota audible: truncada a 20 Hz → Nombre musical: Do0</w:t>
      </w:r>
    </w:p>
    <w:p w14:paraId="2F560CA3" w14:textId="77777777" w:rsidR="00750D2F" w:rsidRDefault="00750D2F" w:rsidP="00750D2F"/>
    <w:p w14:paraId="132FA5FB" w14:textId="77777777" w:rsidR="00750D2F" w:rsidRDefault="00750D2F" w:rsidP="00750D2F">
      <w:r>
        <w:t>Frecuencia original de la escala 4 (Gigabyte): 9.313 × 10</w:t>
      </w:r>
      <w:r>
        <w:rPr>
          <w:rFonts w:ascii="Roboto" w:hAnsi="Roboto" w:cs="Roboto"/>
        </w:rPr>
        <w:t>⁻</w:t>
      </w:r>
      <w:r>
        <w:t>¹ Hz → Nota audible: truncada a 20 Hz → Nombre musical: Do0</w:t>
      </w:r>
    </w:p>
    <w:p w14:paraId="25FF3CB7" w14:textId="77777777" w:rsidR="00750D2F" w:rsidRDefault="00750D2F" w:rsidP="00750D2F"/>
    <w:p w14:paraId="4BC90A9A" w14:textId="77777777" w:rsidR="00750D2F" w:rsidRDefault="00750D2F" w:rsidP="00750D2F">
      <w:r>
        <w:t>Frecuencia original de la escala 5 (Terabyte): 9.095 × 10</w:t>
      </w:r>
      <w:r>
        <w:rPr>
          <w:rFonts w:ascii="Roboto" w:hAnsi="Roboto" w:cs="Roboto"/>
        </w:rPr>
        <w:t>⁻</w:t>
      </w:r>
      <w:r>
        <w:t>⁴ Hz → Nota audible: truncada a 20 Hz → Nombre musical: Do0</w:t>
      </w:r>
    </w:p>
    <w:p w14:paraId="7AA892C7" w14:textId="77777777" w:rsidR="00750D2F" w:rsidRDefault="00750D2F" w:rsidP="00750D2F"/>
    <w:p w14:paraId="3013DE85" w14:textId="77777777" w:rsidR="00750D2F" w:rsidRDefault="00750D2F" w:rsidP="00750D2F">
      <w:r>
        <w:t>Frecuencia original de la escala 6 (</w:t>
      </w:r>
      <w:proofErr w:type="spellStart"/>
      <w:r>
        <w:t>Petabyte</w:t>
      </w:r>
      <w:proofErr w:type="spellEnd"/>
      <w:r>
        <w:t>): 8.882 × 10</w:t>
      </w:r>
      <w:r>
        <w:rPr>
          <w:rFonts w:ascii="Roboto" w:hAnsi="Roboto" w:cs="Roboto"/>
        </w:rPr>
        <w:t>⁻</w:t>
      </w:r>
      <w:r>
        <w:t>⁷ Hz → Nota audible: truncada a 20 Hz → Nombre musical: Do0</w:t>
      </w:r>
    </w:p>
    <w:p w14:paraId="054C6278" w14:textId="77777777" w:rsidR="00750D2F" w:rsidRDefault="00750D2F" w:rsidP="00750D2F"/>
    <w:p w14:paraId="5E6A5A60" w14:textId="77777777" w:rsidR="00750D2F" w:rsidRDefault="00750D2F" w:rsidP="00750D2F">
      <w:r>
        <w:t>Frecuencia original de la escala 7 (Exabyte): 8.675 × 10</w:t>
      </w:r>
      <w:r>
        <w:rPr>
          <w:rFonts w:ascii="Roboto" w:hAnsi="Roboto" w:cs="Roboto"/>
        </w:rPr>
        <w:t>⁻</w:t>
      </w:r>
      <w:r>
        <w:t>¹⁰ Hz → Nota audible: truncada a 20 Hz → Nombre musical: Do0</w:t>
      </w:r>
    </w:p>
    <w:p w14:paraId="311A0B56" w14:textId="77777777" w:rsidR="00750D2F" w:rsidRDefault="00750D2F" w:rsidP="00750D2F"/>
    <w:p w14:paraId="4F31C2C0" w14:textId="77777777" w:rsidR="00750D2F" w:rsidRDefault="00750D2F" w:rsidP="00750D2F">
      <w:r>
        <w:t>Frecuencia original de la escala 8 (</w:t>
      </w:r>
      <w:proofErr w:type="spellStart"/>
      <w:r>
        <w:t>Zettabyte</w:t>
      </w:r>
      <w:proofErr w:type="spellEnd"/>
      <w:r>
        <w:t>): 8.473 × 10</w:t>
      </w:r>
      <w:r>
        <w:rPr>
          <w:rFonts w:ascii="Roboto" w:hAnsi="Roboto" w:cs="Roboto"/>
        </w:rPr>
        <w:t>⁻</w:t>
      </w:r>
      <w:r>
        <w:t>¹³ Hz → Nota audible: truncada a 20 Hz → Nombre musical: Do0</w:t>
      </w:r>
    </w:p>
    <w:p w14:paraId="430917CA" w14:textId="77777777" w:rsidR="00750D2F" w:rsidRDefault="00750D2F" w:rsidP="00750D2F"/>
    <w:p w14:paraId="4EE28AA1" w14:textId="77777777" w:rsidR="00750D2F" w:rsidRDefault="00750D2F" w:rsidP="00750D2F">
      <w:r>
        <w:t>Frecuencia original de la escala 9 (</w:t>
      </w:r>
      <w:proofErr w:type="spellStart"/>
      <w:r>
        <w:t>Yottabyte</w:t>
      </w:r>
      <w:proofErr w:type="spellEnd"/>
      <w:r>
        <w:t>): 8.272 × 10</w:t>
      </w:r>
      <w:r>
        <w:rPr>
          <w:rFonts w:ascii="Roboto" w:hAnsi="Roboto" w:cs="Roboto"/>
        </w:rPr>
        <w:t>⁻</w:t>
      </w:r>
      <w:r>
        <w:t>¹⁶ Hz → Nota audible: truncada a 20 Hz → Nombre musical: Do0</w:t>
      </w:r>
    </w:p>
    <w:p w14:paraId="63ED320E" w14:textId="77777777" w:rsidR="00750D2F" w:rsidRDefault="00750D2F" w:rsidP="00750D2F"/>
    <w:p w14:paraId="1DA62EAF" w14:textId="77777777" w:rsidR="00750D2F" w:rsidRDefault="00750D2F" w:rsidP="00750D2F">
      <w:r>
        <w:t>Frecuencia original de la escala 10 (</w:t>
      </w:r>
      <w:proofErr w:type="spellStart"/>
      <w:r>
        <w:t>Brontobyte</w:t>
      </w:r>
      <w:proofErr w:type="spellEnd"/>
      <w:r>
        <w:t>): 8.078 × 10</w:t>
      </w:r>
      <w:r>
        <w:rPr>
          <w:rFonts w:ascii="Roboto" w:hAnsi="Roboto" w:cs="Roboto"/>
        </w:rPr>
        <w:t>⁻</w:t>
      </w:r>
      <w:r>
        <w:t>¹⁹ Hz → Nota audible: truncada a 20 Hz → Nombre musical: Do0</w:t>
      </w:r>
    </w:p>
    <w:p w14:paraId="0B59C31F" w14:textId="77777777" w:rsidR="00750D2F" w:rsidRDefault="00750D2F" w:rsidP="00750D2F"/>
    <w:p w14:paraId="0D9F440C" w14:textId="77777777" w:rsidR="00750D2F" w:rsidRDefault="00750D2F" w:rsidP="00750D2F">
      <w:r>
        <w:t>Frecuencia original de la escala 11 (</w:t>
      </w:r>
      <w:proofErr w:type="spellStart"/>
      <w:r>
        <w:t>Geopbyte</w:t>
      </w:r>
      <w:proofErr w:type="spellEnd"/>
      <w:r>
        <w:t>): 7.889 × 10</w:t>
      </w:r>
      <w:r>
        <w:rPr>
          <w:rFonts w:ascii="Roboto" w:hAnsi="Roboto" w:cs="Roboto"/>
        </w:rPr>
        <w:t>⁻</w:t>
      </w:r>
      <w:r>
        <w:t>²² Hz → Nota audible: truncada a 20 Hz → Nombre musical: Do0</w:t>
      </w:r>
    </w:p>
    <w:p w14:paraId="32023449" w14:textId="77777777" w:rsidR="00750D2F" w:rsidRDefault="00750D2F" w:rsidP="00750D2F"/>
    <w:p w14:paraId="199CA9A4" w14:textId="77777777" w:rsidR="00750D2F" w:rsidRDefault="00750D2F" w:rsidP="00750D2F">
      <w:r>
        <w:t>Frecuencia original de la escala 12 (</w:t>
      </w:r>
      <w:proofErr w:type="spellStart"/>
      <w:r>
        <w:t>Saganbyte</w:t>
      </w:r>
      <w:proofErr w:type="spellEnd"/>
      <w:r>
        <w:t>): 7.704 × 10</w:t>
      </w:r>
      <w:r>
        <w:rPr>
          <w:rFonts w:ascii="Roboto" w:hAnsi="Roboto" w:cs="Roboto"/>
        </w:rPr>
        <w:t>⁻</w:t>
      </w:r>
      <w:r>
        <w:t>²⁵ Hz → Nota audible: truncada a 20 Hz → Nombre musical: Do0</w:t>
      </w:r>
    </w:p>
    <w:p w14:paraId="2A24B93E" w14:textId="77777777" w:rsidR="00750D2F" w:rsidRDefault="00750D2F" w:rsidP="00750D2F"/>
    <w:p w14:paraId="5DE34FFF" w14:textId="77777777" w:rsidR="00750D2F" w:rsidRDefault="00750D2F" w:rsidP="00750D2F">
      <w:r>
        <w:t>Frecuencia original de la escala 13 (</w:t>
      </w:r>
      <w:proofErr w:type="spellStart"/>
      <w:r>
        <w:t>Alephbyte</w:t>
      </w:r>
      <w:proofErr w:type="spellEnd"/>
      <w:r>
        <w:t>): 7.523 × 10</w:t>
      </w:r>
      <w:r>
        <w:rPr>
          <w:rFonts w:ascii="Roboto" w:hAnsi="Roboto" w:cs="Roboto"/>
        </w:rPr>
        <w:t>⁻</w:t>
      </w:r>
      <w:r>
        <w:t>²⁸ Hz → Nota audible: truncada a 20 Hz → Nombre musical: Do0</w:t>
      </w:r>
    </w:p>
    <w:p w14:paraId="7480C69F" w14:textId="77777777" w:rsidR="00750D2F" w:rsidRDefault="00750D2F" w:rsidP="00750D2F"/>
    <w:p w14:paraId="0B50AB90" w14:textId="77777777" w:rsidR="00750D2F" w:rsidRDefault="00750D2F" w:rsidP="00750D2F">
      <w:r>
        <w:t>Todas las notas de la banda de infrarrojo son: Do0 (20 Hz) para todas las escalas.</w:t>
      </w:r>
    </w:p>
    <w:p w14:paraId="30D27912" w14:textId="77777777" w:rsidR="00750D2F" w:rsidRDefault="00750D2F" w:rsidP="00750D2F"/>
    <w:p w14:paraId="157B8581" w14:textId="77777777" w:rsidR="00750D2F" w:rsidRDefault="00750D2F" w:rsidP="00750D2F">
      <w:r>
        <w:t>---</w:t>
      </w:r>
    </w:p>
    <w:p w14:paraId="3EBD50CC" w14:textId="77777777" w:rsidR="00750D2F" w:rsidRDefault="00750D2F" w:rsidP="00750D2F"/>
    <w:p w14:paraId="7FD17F04" w14:textId="77777777" w:rsidR="00750D2F" w:rsidRDefault="00750D2F" w:rsidP="00750D2F">
      <w:r>
        <w:t xml:space="preserve">SECCIÓN 4: NOTAS GENERADAS POR LA BANDA DE VISIBLE (430 </w:t>
      </w:r>
      <w:proofErr w:type="spellStart"/>
      <w:r>
        <w:t>THz</w:t>
      </w:r>
      <w:proofErr w:type="spellEnd"/>
      <w:r>
        <w:t xml:space="preserve"> - 790 </w:t>
      </w:r>
      <w:proofErr w:type="spellStart"/>
      <w:r>
        <w:t>THz</w:t>
      </w:r>
      <w:proofErr w:type="spellEnd"/>
      <w:r>
        <w:t>)</w:t>
      </w:r>
    </w:p>
    <w:p w14:paraId="2302C5A6" w14:textId="77777777" w:rsidR="00750D2F" w:rsidRDefault="00750D2F" w:rsidP="00750D2F"/>
    <w:p w14:paraId="3C653B42" w14:textId="77777777" w:rsidR="00750D2F" w:rsidRDefault="00750D2F" w:rsidP="00750D2F">
      <w:r>
        <w:t>Frecuencia original de la escala 0 (Bit): 8.000 × 10⁹ Hz → Nota audible: truncada a 20 Hz → Nombre musical: Do0</w:t>
      </w:r>
    </w:p>
    <w:p w14:paraId="129F3789" w14:textId="77777777" w:rsidR="00750D2F" w:rsidRDefault="00750D2F" w:rsidP="00750D2F"/>
    <w:p w14:paraId="01222D1C" w14:textId="77777777" w:rsidR="00750D2F" w:rsidRDefault="00750D2F" w:rsidP="00750D2F">
      <w:r>
        <w:t>Frecuencia original de la escala 1 (Byte): 1.000 × 10⁹ Hz → Nota audible: truncada a 20 Hz → Nombre musical: Do0</w:t>
      </w:r>
    </w:p>
    <w:p w14:paraId="17293057" w14:textId="77777777" w:rsidR="00750D2F" w:rsidRDefault="00750D2F" w:rsidP="00750D2F"/>
    <w:p w14:paraId="223030AE" w14:textId="77777777" w:rsidR="00750D2F" w:rsidRDefault="00750D2F" w:rsidP="00750D2F">
      <w:r>
        <w:t>Frecuencia original de la escala 2 (Kilobyte): 9.766 × 10⁵ Hz → Nota audible: truncada a 20 Hz → Nombre musical: Do0</w:t>
      </w:r>
    </w:p>
    <w:p w14:paraId="2DC85599" w14:textId="77777777" w:rsidR="00750D2F" w:rsidRDefault="00750D2F" w:rsidP="00750D2F"/>
    <w:p w14:paraId="79888A42" w14:textId="77777777" w:rsidR="00750D2F" w:rsidRDefault="00750D2F" w:rsidP="00750D2F">
      <w:r>
        <w:t>Frecuencia original de la escala 3 (Megabyte): 9.537 × 10² Hz → Nota audible: truncada a 20 Hz → Nombre musical: Do0</w:t>
      </w:r>
    </w:p>
    <w:p w14:paraId="062D0CF7" w14:textId="77777777" w:rsidR="00750D2F" w:rsidRDefault="00750D2F" w:rsidP="00750D2F"/>
    <w:p w14:paraId="095708B8" w14:textId="77777777" w:rsidR="00750D2F" w:rsidRDefault="00750D2F" w:rsidP="00750D2F">
      <w:r>
        <w:t>Frecuencia original de la escala 4 (Gigabyte): 9.313 × 10</w:t>
      </w:r>
      <w:r>
        <w:rPr>
          <w:rFonts w:ascii="Roboto" w:hAnsi="Roboto" w:cs="Roboto"/>
        </w:rPr>
        <w:t>⁻</w:t>
      </w:r>
      <w:r>
        <w:t>¹ Hz → Nota audible: truncada a 20 Hz → Nombre musical: Do0</w:t>
      </w:r>
    </w:p>
    <w:p w14:paraId="6AF63C07" w14:textId="77777777" w:rsidR="00750D2F" w:rsidRDefault="00750D2F" w:rsidP="00750D2F"/>
    <w:p w14:paraId="0369D9CC" w14:textId="77777777" w:rsidR="00750D2F" w:rsidRDefault="00750D2F" w:rsidP="00750D2F">
      <w:r>
        <w:t>Frecuencia original de la escala 5 (Terabyte): 9.095 × 10</w:t>
      </w:r>
      <w:r>
        <w:rPr>
          <w:rFonts w:ascii="Roboto" w:hAnsi="Roboto" w:cs="Roboto"/>
        </w:rPr>
        <w:t>⁻</w:t>
      </w:r>
      <w:r>
        <w:t>⁴ Hz → Nota audible: truncada a 20 Hz → Nombre musical: Do0</w:t>
      </w:r>
    </w:p>
    <w:p w14:paraId="0ED52754" w14:textId="77777777" w:rsidR="00750D2F" w:rsidRDefault="00750D2F" w:rsidP="00750D2F"/>
    <w:p w14:paraId="2252682E" w14:textId="77777777" w:rsidR="00750D2F" w:rsidRDefault="00750D2F" w:rsidP="00750D2F">
      <w:r>
        <w:t>Frecuencia original de la escala 6 (</w:t>
      </w:r>
      <w:proofErr w:type="spellStart"/>
      <w:r>
        <w:t>Petabyte</w:t>
      </w:r>
      <w:proofErr w:type="spellEnd"/>
      <w:r>
        <w:t>): 8.882 × 10</w:t>
      </w:r>
      <w:r>
        <w:rPr>
          <w:rFonts w:ascii="Roboto" w:hAnsi="Roboto" w:cs="Roboto"/>
        </w:rPr>
        <w:t>⁻</w:t>
      </w:r>
      <w:r>
        <w:t>⁷ Hz → Nota audible: truncada a 20 Hz → Nombre musical: Do0</w:t>
      </w:r>
    </w:p>
    <w:p w14:paraId="4E737C0F" w14:textId="77777777" w:rsidR="00750D2F" w:rsidRDefault="00750D2F" w:rsidP="00750D2F"/>
    <w:p w14:paraId="3F6B3300" w14:textId="77777777" w:rsidR="00750D2F" w:rsidRDefault="00750D2F" w:rsidP="00750D2F">
      <w:r>
        <w:t>Frecuencia original de la escala 7 (Exabyte): 8.675 × 10</w:t>
      </w:r>
      <w:r>
        <w:rPr>
          <w:rFonts w:ascii="Roboto" w:hAnsi="Roboto" w:cs="Roboto"/>
        </w:rPr>
        <w:t>⁻</w:t>
      </w:r>
      <w:r>
        <w:t>¹⁰ Hz → Nota audible: truncada a 20 Hz → Nombre musical: Do0</w:t>
      </w:r>
    </w:p>
    <w:p w14:paraId="0E9061E4" w14:textId="77777777" w:rsidR="00750D2F" w:rsidRDefault="00750D2F" w:rsidP="00750D2F"/>
    <w:p w14:paraId="540827F7" w14:textId="77777777" w:rsidR="00750D2F" w:rsidRDefault="00750D2F" w:rsidP="00750D2F">
      <w:r>
        <w:t>Frecuencia original de la escala 8 (</w:t>
      </w:r>
      <w:proofErr w:type="spellStart"/>
      <w:r>
        <w:t>Zettabyte</w:t>
      </w:r>
      <w:proofErr w:type="spellEnd"/>
      <w:r>
        <w:t>): 8.473 × 10</w:t>
      </w:r>
      <w:r>
        <w:rPr>
          <w:rFonts w:ascii="Roboto" w:hAnsi="Roboto" w:cs="Roboto"/>
        </w:rPr>
        <w:t>⁻</w:t>
      </w:r>
      <w:r>
        <w:t>¹³ Hz → Nota audible: truncada a 20 Hz → Nombre musical: Do0</w:t>
      </w:r>
    </w:p>
    <w:p w14:paraId="57F21B27" w14:textId="77777777" w:rsidR="00750D2F" w:rsidRDefault="00750D2F" w:rsidP="00750D2F"/>
    <w:p w14:paraId="7E087AA2" w14:textId="77777777" w:rsidR="00750D2F" w:rsidRDefault="00750D2F" w:rsidP="00750D2F">
      <w:r>
        <w:t>Frecuencia original de la escala 9 (</w:t>
      </w:r>
      <w:proofErr w:type="spellStart"/>
      <w:r>
        <w:t>Yottabyte</w:t>
      </w:r>
      <w:proofErr w:type="spellEnd"/>
      <w:r>
        <w:t>): 8.272 × 10</w:t>
      </w:r>
      <w:r>
        <w:rPr>
          <w:rFonts w:ascii="Roboto" w:hAnsi="Roboto" w:cs="Roboto"/>
        </w:rPr>
        <w:t>⁻</w:t>
      </w:r>
      <w:r>
        <w:t>¹⁶ Hz → Nota audible: truncada a 20 Hz → Nombre musical: Do0</w:t>
      </w:r>
    </w:p>
    <w:p w14:paraId="2655A665" w14:textId="77777777" w:rsidR="00750D2F" w:rsidRDefault="00750D2F" w:rsidP="00750D2F"/>
    <w:p w14:paraId="3EDD28D0" w14:textId="77777777" w:rsidR="00750D2F" w:rsidRDefault="00750D2F" w:rsidP="00750D2F">
      <w:r>
        <w:t>Frecuencia original de la escala 10 (</w:t>
      </w:r>
      <w:proofErr w:type="spellStart"/>
      <w:r>
        <w:t>Brontobyte</w:t>
      </w:r>
      <w:proofErr w:type="spellEnd"/>
      <w:r>
        <w:t>): 8.078 × 10</w:t>
      </w:r>
      <w:r>
        <w:rPr>
          <w:rFonts w:ascii="Roboto" w:hAnsi="Roboto" w:cs="Roboto"/>
        </w:rPr>
        <w:t>⁻</w:t>
      </w:r>
      <w:r>
        <w:t>¹⁹ Hz → Nota audible: truncada a 20 Hz → Nombre musical: Do0</w:t>
      </w:r>
    </w:p>
    <w:p w14:paraId="45738F46" w14:textId="77777777" w:rsidR="00750D2F" w:rsidRDefault="00750D2F" w:rsidP="00750D2F"/>
    <w:p w14:paraId="7D4C56DA" w14:textId="77777777" w:rsidR="00750D2F" w:rsidRDefault="00750D2F" w:rsidP="00750D2F">
      <w:r>
        <w:t>Frecuencia original de la escala 11 (</w:t>
      </w:r>
      <w:proofErr w:type="spellStart"/>
      <w:r>
        <w:t>Geopbyte</w:t>
      </w:r>
      <w:proofErr w:type="spellEnd"/>
      <w:r>
        <w:t>): 7.889 × 10</w:t>
      </w:r>
      <w:r>
        <w:rPr>
          <w:rFonts w:ascii="Roboto" w:hAnsi="Roboto" w:cs="Roboto"/>
        </w:rPr>
        <w:t>⁻</w:t>
      </w:r>
      <w:r>
        <w:t>²² Hz → Nota audible: truncada a 20 Hz → Nombre musical: Do0</w:t>
      </w:r>
    </w:p>
    <w:p w14:paraId="74ACF502" w14:textId="77777777" w:rsidR="00750D2F" w:rsidRDefault="00750D2F" w:rsidP="00750D2F"/>
    <w:p w14:paraId="2A404BD5" w14:textId="77777777" w:rsidR="00750D2F" w:rsidRDefault="00750D2F" w:rsidP="00750D2F">
      <w:r>
        <w:t>Frecuencia original de la escala 12 (</w:t>
      </w:r>
      <w:proofErr w:type="spellStart"/>
      <w:r>
        <w:t>Saganbyte</w:t>
      </w:r>
      <w:proofErr w:type="spellEnd"/>
      <w:r>
        <w:t>): 7.704 × 10</w:t>
      </w:r>
      <w:r>
        <w:rPr>
          <w:rFonts w:ascii="Roboto" w:hAnsi="Roboto" w:cs="Roboto"/>
        </w:rPr>
        <w:t>⁻</w:t>
      </w:r>
      <w:r>
        <w:t>²⁵ Hz → Nota audible: truncada a 20 Hz → Nombre musical: Do0</w:t>
      </w:r>
    </w:p>
    <w:p w14:paraId="7FA9F8D3" w14:textId="77777777" w:rsidR="00750D2F" w:rsidRDefault="00750D2F" w:rsidP="00750D2F"/>
    <w:p w14:paraId="36BBBDAD" w14:textId="77777777" w:rsidR="00750D2F" w:rsidRDefault="00750D2F" w:rsidP="00750D2F">
      <w:r>
        <w:t>Frecuencia original de la escala 13 (</w:t>
      </w:r>
      <w:proofErr w:type="spellStart"/>
      <w:r>
        <w:t>Alephbyte</w:t>
      </w:r>
      <w:proofErr w:type="spellEnd"/>
      <w:r>
        <w:t>): 7.523 × 10</w:t>
      </w:r>
      <w:r>
        <w:rPr>
          <w:rFonts w:ascii="Roboto" w:hAnsi="Roboto" w:cs="Roboto"/>
        </w:rPr>
        <w:t>⁻</w:t>
      </w:r>
      <w:r>
        <w:t>²⁸ Hz → Nota audible: truncada a 20 Hz → Nombre musical: Do0</w:t>
      </w:r>
    </w:p>
    <w:p w14:paraId="5B68559C" w14:textId="77777777" w:rsidR="00750D2F" w:rsidRDefault="00750D2F" w:rsidP="00750D2F"/>
    <w:p w14:paraId="4CA9319D" w14:textId="77777777" w:rsidR="00750D2F" w:rsidRDefault="00750D2F" w:rsidP="00750D2F">
      <w:r>
        <w:t>Todas las notas de la banda de visible son: Do0 (20 Hz) para todas las escalas.</w:t>
      </w:r>
    </w:p>
    <w:p w14:paraId="11E13C1D" w14:textId="77777777" w:rsidR="00750D2F" w:rsidRDefault="00750D2F" w:rsidP="00750D2F"/>
    <w:p w14:paraId="08CBE37B" w14:textId="77777777" w:rsidR="00750D2F" w:rsidRDefault="00750D2F" w:rsidP="00750D2F">
      <w:r>
        <w:t>---</w:t>
      </w:r>
    </w:p>
    <w:p w14:paraId="10E288FA" w14:textId="77777777" w:rsidR="00750D2F" w:rsidRDefault="00750D2F" w:rsidP="00750D2F"/>
    <w:p w14:paraId="5DADA780" w14:textId="77777777" w:rsidR="00750D2F" w:rsidRDefault="00750D2F" w:rsidP="00750D2F">
      <w:r>
        <w:t xml:space="preserve">SECCIÓN 5: NOTAS GENERADAS POR LA BANDA DE ULTRAVIOLETA (790 </w:t>
      </w:r>
      <w:proofErr w:type="spellStart"/>
      <w:r>
        <w:t>THz</w:t>
      </w:r>
      <w:proofErr w:type="spellEnd"/>
      <w:r>
        <w:t xml:space="preserve"> - 30 </w:t>
      </w:r>
      <w:proofErr w:type="spellStart"/>
      <w:r>
        <w:t>PHz</w:t>
      </w:r>
      <w:proofErr w:type="spellEnd"/>
      <w:r>
        <w:t>)</w:t>
      </w:r>
    </w:p>
    <w:p w14:paraId="69FFBAAE" w14:textId="77777777" w:rsidR="00750D2F" w:rsidRDefault="00750D2F" w:rsidP="00750D2F"/>
    <w:p w14:paraId="12A9959B" w14:textId="77777777" w:rsidR="00750D2F" w:rsidRDefault="00750D2F" w:rsidP="00750D2F">
      <w:r>
        <w:t>Frecuencia original de la escala 0 (Bit): 8.000 × 10⁹ Hz → Nota audible: truncada a 20 Hz → Nombre musical: Do0</w:t>
      </w:r>
    </w:p>
    <w:p w14:paraId="0EDD2079" w14:textId="77777777" w:rsidR="00750D2F" w:rsidRDefault="00750D2F" w:rsidP="00750D2F"/>
    <w:p w14:paraId="5433682B" w14:textId="77777777" w:rsidR="00750D2F" w:rsidRDefault="00750D2F" w:rsidP="00750D2F">
      <w:r>
        <w:t>Frecuencia original de la escala 1 (Byte): 1.000 × 10⁹ Hz → Nota audible: truncada a 20 Hz → Nombre musical: Do0</w:t>
      </w:r>
    </w:p>
    <w:p w14:paraId="53302BE3" w14:textId="77777777" w:rsidR="00750D2F" w:rsidRDefault="00750D2F" w:rsidP="00750D2F"/>
    <w:p w14:paraId="7A107D60" w14:textId="77777777" w:rsidR="00750D2F" w:rsidRDefault="00750D2F" w:rsidP="00750D2F">
      <w:r>
        <w:t>Frecuencia original de la escala 2 (Kilobyte): 9.766 × 10⁵ Hz → Nota audible: truncada a 20 Hz → Nombre musical: Do0</w:t>
      </w:r>
    </w:p>
    <w:p w14:paraId="65A6CAE0" w14:textId="77777777" w:rsidR="00750D2F" w:rsidRDefault="00750D2F" w:rsidP="00750D2F"/>
    <w:p w14:paraId="4AC1EF15" w14:textId="77777777" w:rsidR="00750D2F" w:rsidRDefault="00750D2F" w:rsidP="00750D2F">
      <w:r>
        <w:t>Frecuencia original de la escala 3 (Megabyte): 9.537 × 10² Hz → Nota audible: truncada a 20 Hz → Nombre musical: Do0</w:t>
      </w:r>
    </w:p>
    <w:p w14:paraId="0CFDCE33" w14:textId="77777777" w:rsidR="00750D2F" w:rsidRDefault="00750D2F" w:rsidP="00750D2F"/>
    <w:p w14:paraId="7FDC3EA2" w14:textId="77777777" w:rsidR="00750D2F" w:rsidRDefault="00750D2F" w:rsidP="00750D2F">
      <w:r>
        <w:t>Frecuencia original de la escala 4 (Gigabyte): 9.313 × 10</w:t>
      </w:r>
      <w:r>
        <w:rPr>
          <w:rFonts w:ascii="Roboto" w:hAnsi="Roboto" w:cs="Roboto"/>
        </w:rPr>
        <w:t>⁻</w:t>
      </w:r>
      <w:r>
        <w:t>¹ Hz → Nota audible: truncada a 20 Hz → Nombre musical: Do0</w:t>
      </w:r>
    </w:p>
    <w:p w14:paraId="3F5BD153" w14:textId="77777777" w:rsidR="00750D2F" w:rsidRDefault="00750D2F" w:rsidP="00750D2F"/>
    <w:p w14:paraId="407A3C63" w14:textId="77777777" w:rsidR="00750D2F" w:rsidRDefault="00750D2F" w:rsidP="00750D2F">
      <w:r>
        <w:t>Frecuencia original de la escala 5 (Terabyte): 9.095 × 10</w:t>
      </w:r>
      <w:r>
        <w:rPr>
          <w:rFonts w:ascii="Roboto" w:hAnsi="Roboto" w:cs="Roboto"/>
        </w:rPr>
        <w:t>⁻</w:t>
      </w:r>
      <w:r>
        <w:t>⁴ Hz → Nota audible: truncada a 20 Hz → Nombre musical: Do0</w:t>
      </w:r>
    </w:p>
    <w:p w14:paraId="2C6B76A3" w14:textId="77777777" w:rsidR="00750D2F" w:rsidRDefault="00750D2F" w:rsidP="00750D2F"/>
    <w:p w14:paraId="31B3086F" w14:textId="77777777" w:rsidR="00750D2F" w:rsidRDefault="00750D2F" w:rsidP="00750D2F">
      <w:r>
        <w:t>Frecuencia original de la escala 6 (</w:t>
      </w:r>
      <w:proofErr w:type="spellStart"/>
      <w:r>
        <w:t>Petabyte</w:t>
      </w:r>
      <w:proofErr w:type="spellEnd"/>
      <w:r>
        <w:t>): 8.882 × 10</w:t>
      </w:r>
      <w:r>
        <w:rPr>
          <w:rFonts w:ascii="Roboto" w:hAnsi="Roboto" w:cs="Roboto"/>
        </w:rPr>
        <w:t>⁻</w:t>
      </w:r>
      <w:r>
        <w:t>⁷ Hz → Nota audible: truncada a 20 Hz → Nombre musical: Do0</w:t>
      </w:r>
    </w:p>
    <w:p w14:paraId="3C574D29" w14:textId="77777777" w:rsidR="00750D2F" w:rsidRDefault="00750D2F" w:rsidP="00750D2F"/>
    <w:p w14:paraId="7C37F8A1" w14:textId="77777777" w:rsidR="00750D2F" w:rsidRDefault="00750D2F" w:rsidP="00750D2F">
      <w:r>
        <w:t>Frecuencia original de la escala 7 (Exabyte): 8.675 × 10</w:t>
      </w:r>
      <w:r>
        <w:rPr>
          <w:rFonts w:ascii="Roboto" w:hAnsi="Roboto" w:cs="Roboto"/>
        </w:rPr>
        <w:t>⁻</w:t>
      </w:r>
      <w:r>
        <w:t>¹⁰ Hz → Nota audible: truncada a 20 Hz → Nombre musical: Do0</w:t>
      </w:r>
    </w:p>
    <w:p w14:paraId="0A4A376C" w14:textId="77777777" w:rsidR="00750D2F" w:rsidRDefault="00750D2F" w:rsidP="00750D2F"/>
    <w:p w14:paraId="5C3CD252" w14:textId="77777777" w:rsidR="00750D2F" w:rsidRDefault="00750D2F" w:rsidP="00750D2F">
      <w:r>
        <w:t>Frecuencia original de la escala 8 (</w:t>
      </w:r>
      <w:proofErr w:type="spellStart"/>
      <w:r>
        <w:t>Zettabyte</w:t>
      </w:r>
      <w:proofErr w:type="spellEnd"/>
      <w:r>
        <w:t>): 8.473 × 10</w:t>
      </w:r>
      <w:r>
        <w:rPr>
          <w:rFonts w:ascii="Roboto" w:hAnsi="Roboto" w:cs="Roboto"/>
        </w:rPr>
        <w:t>⁻</w:t>
      </w:r>
      <w:r>
        <w:t>¹³ Hz → Nota audible: truncada a 20 Hz → Nombre musical: Do0</w:t>
      </w:r>
    </w:p>
    <w:p w14:paraId="245D7473" w14:textId="77777777" w:rsidR="00750D2F" w:rsidRDefault="00750D2F" w:rsidP="00750D2F"/>
    <w:p w14:paraId="30491F65" w14:textId="77777777" w:rsidR="00750D2F" w:rsidRDefault="00750D2F" w:rsidP="00750D2F">
      <w:r>
        <w:t>Frecuencia original de la escala 9 (</w:t>
      </w:r>
      <w:proofErr w:type="spellStart"/>
      <w:r>
        <w:t>Yottabyte</w:t>
      </w:r>
      <w:proofErr w:type="spellEnd"/>
      <w:r>
        <w:t>): 8.272 × 10</w:t>
      </w:r>
      <w:r>
        <w:rPr>
          <w:rFonts w:ascii="Roboto" w:hAnsi="Roboto" w:cs="Roboto"/>
        </w:rPr>
        <w:t>⁻</w:t>
      </w:r>
      <w:r>
        <w:t>¹⁶ Hz → Nota audible: truncada a 20 Hz → Nombre musical: Do0</w:t>
      </w:r>
    </w:p>
    <w:p w14:paraId="00462157" w14:textId="77777777" w:rsidR="00750D2F" w:rsidRDefault="00750D2F" w:rsidP="00750D2F"/>
    <w:p w14:paraId="1D79AA33" w14:textId="77777777" w:rsidR="00750D2F" w:rsidRDefault="00750D2F" w:rsidP="00750D2F">
      <w:r>
        <w:t>Frecuencia original de la escala 10 (</w:t>
      </w:r>
      <w:proofErr w:type="spellStart"/>
      <w:r>
        <w:t>Brontobyte</w:t>
      </w:r>
      <w:proofErr w:type="spellEnd"/>
      <w:r>
        <w:t>): 8.078 × 10</w:t>
      </w:r>
      <w:r>
        <w:rPr>
          <w:rFonts w:ascii="Roboto" w:hAnsi="Roboto" w:cs="Roboto"/>
        </w:rPr>
        <w:t>⁻</w:t>
      </w:r>
      <w:r>
        <w:t>¹⁹ Hz → Nota audible: truncada a 20 Hz → Nombre musical: Do0</w:t>
      </w:r>
    </w:p>
    <w:p w14:paraId="5F8324B8" w14:textId="77777777" w:rsidR="00750D2F" w:rsidRDefault="00750D2F" w:rsidP="00750D2F"/>
    <w:p w14:paraId="452485EE" w14:textId="77777777" w:rsidR="00750D2F" w:rsidRDefault="00750D2F" w:rsidP="00750D2F">
      <w:r>
        <w:t>Frecuencia original de la escala 11 (</w:t>
      </w:r>
      <w:proofErr w:type="spellStart"/>
      <w:r>
        <w:t>Geopbyte</w:t>
      </w:r>
      <w:proofErr w:type="spellEnd"/>
      <w:r>
        <w:t>): 7.889 × 10</w:t>
      </w:r>
      <w:r>
        <w:rPr>
          <w:rFonts w:ascii="Roboto" w:hAnsi="Roboto" w:cs="Roboto"/>
        </w:rPr>
        <w:t>⁻</w:t>
      </w:r>
      <w:r>
        <w:t>²² Hz → Nota audible: truncada a 20 Hz → Nombre musical: Do0</w:t>
      </w:r>
    </w:p>
    <w:p w14:paraId="2532C232" w14:textId="77777777" w:rsidR="00750D2F" w:rsidRDefault="00750D2F" w:rsidP="00750D2F"/>
    <w:p w14:paraId="2750BDA0" w14:textId="77777777" w:rsidR="00750D2F" w:rsidRDefault="00750D2F" w:rsidP="00750D2F">
      <w:r>
        <w:t>Frecuencia original de la escala 12 (</w:t>
      </w:r>
      <w:proofErr w:type="spellStart"/>
      <w:r>
        <w:t>Saganbyte</w:t>
      </w:r>
      <w:proofErr w:type="spellEnd"/>
      <w:r>
        <w:t>): 7.704 × 10</w:t>
      </w:r>
      <w:r>
        <w:rPr>
          <w:rFonts w:ascii="Roboto" w:hAnsi="Roboto" w:cs="Roboto"/>
        </w:rPr>
        <w:t>⁻</w:t>
      </w:r>
      <w:r>
        <w:t>²⁵ Hz → Nota audible: truncada a 20 Hz → Nombre musical: Do0</w:t>
      </w:r>
    </w:p>
    <w:p w14:paraId="5F876536" w14:textId="77777777" w:rsidR="00750D2F" w:rsidRDefault="00750D2F" w:rsidP="00750D2F"/>
    <w:p w14:paraId="6842AA65" w14:textId="77777777" w:rsidR="00750D2F" w:rsidRDefault="00750D2F" w:rsidP="00750D2F">
      <w:r>
        <w:t>Frecuencia original de la escala 13 (</w:t>
      </w:r>
      <w:proofErr w:type="spellStart"/>
      <w:r>
        <w:t>Alephbyte</w:t>
      </w:r>
      <w:proofErr w:type="spellEnd"/>
      <w:r>
        <w:t>): 7.523 × 10</w:t>
      </w:r>
      <w:r>
        <w:rPr>
          <w:rFonts w:ascii="Roboto" w:hAnsi="Roboto" w:cs="Roboto"/>
        </w:rPr>
        <w:t>⁻</w:t>
      </w:r>
      <w:r>
        <w:t>²⁸ Hz → Nota audible: truncada a 20 Hz → Nombre musical: Do0</w:t>
      </w:r>
    </w:p>
    <w:p w14:paraId="608FE677" w14:textId="77777777" w:rsidR="00750D2F" w:rsidRDefault="00750D2F" w:rsidP="00750D2F"/>
    <w:p w14:paraId="0B895427" w14:textId="77777777" w:rsidR="00750D2F" w:rsidRDefault="00750D2F" w:rsidP="00750D2F">
      <w:r>
        <w:t>Todas las notas de la banda de ultravioleta son: Do0 (20 Hz) para todas las escalas.</w:t>
      </w:r>
    </w:p>
    <w:p w14:paraId="2E6E0561" w14:textId="77777777" w:rsidR="00750D2F" w:rsidRDefault="00750D2F" w:rsidP="00750D2F"/>
    <w:p w14:paraId="4DD13055" w14:textId="77777777" w:rsidR="00750D2F" w:rsidRDefault="00750D2F" w:rsidP="00750D2F">
      <w:r>
        <w:t>---</w:t>
      </w:r>
    </w:p>
    <w:p w14:paraId="6D37FB67" w14:textId="77777777" w:rsidR="00750D2F" w:rsidRDefault="00750D2F" w:rsidP="00750D2F"/>
    <w:p w14:paraId="17B4860C" w14:textId="77777777" w:rsidR="00750D2F" w:rsidRDefault="00750D2F" w:rsidP="00750D2F">
      <w:r>
        <w:t xml:space="preserve">SECCIÓN 6: NOTAS GENERADAS POR LA BANDA DE RAYOS X (30 </w:t>
      </w:r>
      <w:proofErr w:type="spellStart"/>
      <w:r>
        <w:t>PHz</w:t>
      </w:r>
      <w:proofErr w:type="spellEnd"/>
      <w:r>
        <w:t xml:space="preserve"> - 30 </w:t>
      </w:r>
      <w:proofErr w:type="spellStart"/>
      <w:r>
        <w:t>EHz</w:t>
      </w:r>
      <w:proofErr w:type="spellEnd"/>
      <w:r>
        <w:t>)</w:t>
      </w:r>
    </w:p>
    <w:p w14:paraId="038735EE" w14:textId="77777777" w:rsidR="00750D2F" w:rsidRDefault="00750D2F" w:rsidP="00750D2F"/>
    <w:p w14:paraId="752CAE72" w14:textId="77777777" w:rsidR="00750D2F" w:rsidRDefault="00750D2F" w:rsidP="00750D2F">
      <w:r>
        <w:t>Frecuencia original de la escala 0 (Bit): 8.000 × 10⁹ Hz → Nota audible: truncada a 20 Hz → Nombre musical: Do0</w:t>
      </w:r>
    </w:p>
    <w:p w14:paraId="4E2D3417" w14:textId="77777777" w:rsidR="00750D2F" w:rsidRDefault="00750D2F" w:rsidP="00750D2F"/>
    <w:p w14:paraId="373426C1" w14:textId="77777777" w:rsidR="00750D2F" w:rsidRDefault="00750D2F" w:rsidP="00750D2F">
      <w:r>
        <w:t>Frecuencia original de la escala 1 (Byte): 1.000 × 10⁹ Hz → Nota audible: truncada a 20 Hz → Nombre musical: Do0</w:t>
      </w:r>
    </w:p>
    <w:p w14:paraId="66BF9021" w14:textId="77777777" w:rsidR="00750D2F" w:rsidRDefault="00750D2F" w:rsidP="00750D2F"/>
    <w:p w14:paraId="5E092FE8" w14:textId="77777777" w:rsidR="00750D2F" w:rsidRDefault="00750D2F" w:rsidP="00750D2F">
      <w:r>
        <w:t>Frecuencia original de la escala 2 (Kilobyte): 9.766 × 10⁵ Hz → Nota audible: truncada a 20 Hz → Nombre musical: Do0</w:t>
      </w:r>
    </w:p>
    <w:p w14:paraId="217FC308" w14:textId="77777777" w:rsidR="00750D2F" w:rsidRDefault="00750D2F" w:rsidP="00750D2F"/>
    <w:p w14:paraId="3D69C506" w14:textId="77777777" w:rsidR="00750D2F" w:rsidRDefault="00750D2F" w:rsidP="00750D2F">
      <w:r>
        <w:t>Frecuencia original de la escala 3 (Megabyte): 9.537 × 10² Hz → Nota audible: truncada a 20 Hz → Nombre musical: Do0</w:t>
      </w:r>
    </w:p>
    <w:p w14:paraId="1DB85D16" w14:textId="77777777" w:rsidR="00750D2F" w:rsidRDefault="00750D2F" w:rsidP="00750D2F"/>
    <w:p w14:paraId="44D7C9AB" w14:textId="77777777" w:rsidR="00750D2F" w:rsidRDefault="00750D2F" w:rsidP="00750D2F">
      <w:r>
        <w:t>Frecuencia original de la escala 4 (Gigabyte): 9.313 × 10</w:t>
      </w:r>
      <w:r>
        <w:rPr>
          <w:rFonts w:ascii="Roboto" w:hAnsi="Roboto" w:cs="Roboto"/>
        </w:rPr>
        <w:t>⁻</w:t>
      </w:r>
      <w:r>
        <w:t>¹ Hz → Nota audible: truncada a 20 Hz → Nombre musical: Do0</w:t>
      </w:r>
    </w:p>
    <w:p w14:paraId="25607333" w14:textId="77777777" w:rsidR="00750D2F" w:rsidRDefault="00750D2F" w:rsidP="00750D2F"/>
    <w:p w14:paraId="00302959" w14:textId="77777777" w:rsidR="00750D2F" w:rsidRDefault="00750D2F" w:rsidP="00750D2F">
      <w:r>
        <w:t>Frecuencia original de la escala 5 (Terabyte): 9.095 × 10</w:t>
      </w:r>
      <w:r>
        <w:rPr>
          <w:rFonts w:ascii="Roboto" w:hAnsi="Roboto" w:cs="Roboto"/>
        </w:rPr>
        <w:t>⁻</w:t>
      </w:r>
      <w:r>
        <w:t>⁴ Hz → Nota audible: truncada a 20 Hz → Nombre musical: Do0</w:t>
      </w:r>
    </w:p>
    <w:p w14:paraId="52AEE930" w14:textId="77777777" w:rsidR="00750D2F" w:rsidRDefault="00750D2F" w:rsidP="00750D2F"/>
    <w:p w14:paraId="1B34B693" w14:textId="77777777" w:rsidR="00750D2F" w:rsidRDefault="00750D2F" w:rsidP="00750D2F">
      <w:r>
        <w:t>Frecuencia original de la escala 6 (</w:t>
      </w:r>
      <w:proofErr w:type="spellStart"/>
      <w:r>
        <w:t>Petabyte</w:t>
      </w:r>
      <w:proofErr w:type="spellEnd"/>
      <w:r>
        <w:t>): 8.882 × 10</w:t>
      </w:r>
      <w:r>
        <w:rPr>
          <w:rFonts w:ascii="Roboto" w:hAnsi="Roboto" w:cs="Roboto"/>
        </w:rPr>
        <w:t>⁻</w:t>
      </w:r>
      <w:r>
        <w:t>⁷ Hz → Nota audible: truncada a 20 Hz → Nombre musical: Do0</w:t>
      </w:r>
    </w:p>
    <w:p w14:paraId="504CE8FD" w14:textId="77777777" w:rsidR="00750D2F" w:rsidRDefault="00750D2F" w:rsidP="00750D2F"/>
    <w:p w14:paraId="3193059B" w14:textId="77777777" w:rsidR="00750D2F" w:rsidRDefault="00750D2F" w:rsidP="00750D2F">
      <w:r>
        <w:t>Frecuencia original de la escala 7 (Exabyte): 8.675 × 10</w:t>
      </w:r>
      <w:r>
        <w:rPr>
          <w:rFonts w:ascii="Roboto" w:hAnsi="Roboto" w:cs="Roboto"/>
        </w:rPr>
        <w:t>⁻</w:t>
      </w:r>
      <w:r>
        <w:t>¹⁰ Hz → Nota audible: truncada a 20 Hz → Nombre musical: Do0</w:t>
      </w:r>
    </w:p>
    <w:p w14:paraId="704AE106" w14:textId="77777777" w:rsidR="00750D2F" w:rsidRDefault="00750D2F" w:rsidP="00750D2F"/>
    <w:p w14:paraId="03A79B98" w14:textId="77777777" w:rsidR="00750D2F" w:rsidRDefault="00750D2F" w:rsidP="00750D2F">
      <w:r>
        <w:t>Frecuencia original de la escala 8 (</w:t>
      </w:r>
      <w:proofErr w:type="spellStart"/>
      <w:r>
        <w:t>Zettabyte</w:t>
      </w:r>
      <w:proofErr w:type="spellEnd"/>
      <w:r>
        <w:t>): 8.473 × 10</w:t>
      </w:r>
      <w:r>
        <w:rPr>
          <w:rFonts w:ascii="Roboto" w:hAnsi="Roboto" w:cs="Roboto"/>
        </w:rPr>
        <w:t>⁻</w:t>
      </w:r>
      <w:r>
        <w:t>¹³ Hz → Nota audible: truncada a 20 Hz → Nombre musical: Do0</w:t>
      </w:r>
    </w:p>
    <w:p w14:paraId="5008C5CC" w14:textId="77777777" w:rsidR="00750D2F" w:rsidRDefault="00750D2F" w:rsidP="00750D2F"/>
    <w:p w14:paraId="7B990A0F" w14:textId="77777777" w:rsidR="00750D2F" w:rsidRDefault="00750D2F" w:rsidP="00750D2F">
      <w:r>
        <w:t>Frecuencia original de la escala 9 (</w:t>
      </w:r>
      <w:proofErr w:type="spellStart"/>
      <w:r>
        <w:t>Yottabyte</w:t>
      </w:r>
      <w:proofErr w:type="spellEnd"/>
      <w:r>
        <w:t>): 8.272 × 10</w:t>
      </w:r>
      <w:r>
        <w:rPr>
          <w:rFonts w:ascii="Roboto" w:hAnsi="Roboto" w:cs="Roboto"/>
        </w:rPr>
        <w:t>⁻</w:t>
      </w:r>
      <w:r>
        <w:t>¹⁶ Hz → Nota audible: truncada a 20 Hz → Nombre musical: Do0</w:t>
      </w:r>
    </w:p>
    <w:p w14:paraId="3923D151" w14:textId="77777777" w:rsidR="00750D2F" w:rsidRDefault="00750D2F" w:rsidP="00750D2F"/>
    <w:p w14:paraId="2E21F19C" w14:textId="77777777" w:rsidR="00750D2F" w:rsidRDefault="00750D2F" w:rsidP="00750D2F">
      <w:r>
        <w:t>Frecuencia original de la escala 10 (</w:t>
      </w:r>
      <w:proofErr w:type="spellStart"/>
      <w:r>
        <w:t>Brontobyte</w:t>
      </w:r>
      <w:proofErr w:type="spellEnd"/>
      <w:r>
        <w:t>): 8.078 × 10</w:t>
      </w:r>
      <w:r>
        <w:rPr>
          <w:rFonts w:ascii="Roboto" w:hAnsi="Roboto" w:cs="Roboto"/>
        </w:rPr>
        <w:t>⁻</w:t>
      </w:r>
      <w:r>
        <w:t>¹⁹ Hz → Nota audible: truncada a 20 Hz → Nombre musical: Do0</w:t>
      </w:r>
    </w:p>
    <w:p w14:paraId="673EB7B3" w14:textId="77777777" w:rsidR="00750D2F" w:rsidRDefault="00750D2F" w:rsidP="00750D2F"/>
    <w:p w14:paraId="6C1A398C" w14:textId="77777777" w:rsidR="00750D2F" w:rsidRDefault="00750D2F" w:rsidP="00750D2F">
      <w:r>
        <w:t>Frecuencia original de la escala 11 (</w:t>
      </w:r>
      <w:proofErr w:type="spellStart"/>
      <w:r>
        <w:t>Geopbyte</w:t>
      </w:r>
      <w:proofErr w:type="spellEnd"/>
      <w:r>
        <w:t>): 7.889 × 10</w:t>
      </w:r>
      <w:r>
        <w:rPr>
          <w:rFonts w:ascii="Roboto" w:hAnsi="Roboto" w:cs="Roboto"/>
        </w:rPr>
        <w:t>⁻</w:t>
      </w:r>
      <w:r>
        <w:t>²² Hz → Nota audible: truncada a 20 Hz → Nombre musical: Do0</w:t>
      </w:r>
    </w:p>
    <w:p w14:paraId="451EA2CD" w14:textId="77777777" w:rsidR="00750D2F" w:rsidRDefault="00750D2F" w:rsidP="00750D2F"/>
    <w:p w14:paraId="43585E86" w14:textId="77777777" w:rsidR="00750D2F" w:rsidRDefault="00750D2F" w:rsidP="00750D2F">
      <w:r>
        <w:t>Frecuencia original de la escala 12 (</w:t>
      </w:r>
      <w:proofErr w:type="spellStart"/>
      <w:r>
        <w:t>Saganbyte</w:t>
      </w:r>
      <w:proofErr w:type="spellEnd"/>
      <w:r>
        <w:t>): 7.704 × 10</w:t>
      </w:r>
      <w:r>
        <w:rPr>
          <w:rFonts w:ascii="Roboto" w:hAnsi="Roboto" w:cs="Roboto"/>
        </w:rPr>
        <w:t>⁻</w:t>
      </w:r>
      <w:r>
        <w:t>²⁵ Hz → Nota audible: truncada a 20 Hz → Nombre musical: Do0</w:t>
      </w:r>
    </w:p>
    <w:p w14:paraId="302F2288" w14:textId="77777777" w:rsidR="00750D2F" w:rsidRDefault="00750D2F" w:rsidP="00750D2F"/>
    <w:p w14:paraId="1B4C8BCF" w14:textId="77777777" w:rsidR="00750D2F" w:rsidRDefault="00750D2F" w:rsidP="00750D2F">
      <w:r>
        <w:t>Frecuencia original de la escala 13 (</w:t>
      </w:r>
      <w:proofErr w:type="spellStart"/>
      <w:r>
        <w:t>Alephbyte</w:t>
      </w:r>
      <w:proofErr w:type="spellEnd"/>
      <w:r>
        <w:t>): 7.523 × 10</w:t>
      </w:r>
      <w:r>
        <w:rPr>
          <w:rFonts w:ascii="Roboto" w:hAnsi="Roboto" w:cs="Roboto"/>
        </w:rPr>
        <w:t>⁻</w:t>
      </w:r>
      <w:r>
        <w:t>²⁸ Hz → Nota audible: truncada a 20 Hz → Nombre musical: Do0</w:t>
      </w:r>
    </w:p>
    <w:p w14:paraId="629C33DA" w14:textId="77777777" w:rsidR="00750D2F" w:rsidRDefault="00750D2F" w:rsidP="00750D2F"/>
    <w:p w14:paraId="1D7E201E" w14:textId="77777777" w:rsidR="00750D2F" w:rsidRDefault="00750D2F" w:rsidP="00750D2F">
      <w:r>
        <w:t>Todas las notas de la banda de rayos X son: Do0 (20 Hz) para todas las escalas.</w:t>
      </w:r>
    </w:p>
    <w:p w14:paraId="0AA2E449" w14:textId="77777777" w:rsidR="00750D2F" w:rsidRDefault="00750D2F" w:rsidP="00750D2F"/>
    <w:p w14:paraId="261C7FA4" w14:textId="77777777" w:rsidR="00750D2F" w:rsidRDefault="00750D2F" w:rsidP="00750D2F">
      <w:r>
        <w:t>---</w:t>
      </w:r>
    </w:p>
    <w:p w14:paraId="2E59761E" w14:textId="77777777" w:rsidR="00750D2F" w:rsidRDefault="00750D2F" w:rsidP="00750D2F"/>
    <w:p w14:paraId="391537F0" w14:textId="77777777" w:rsidR="00750D2F" w:rsidRDefault="00750D2F" w:rsidP="00750D2F">
      <w:r>
        <w:t xml:space="preserve">SECCIÓN 7: NOTAS GENERADAS POR LA BANDA DE RAYOS GAMMA (&gt; 30 </w:t>
      </w:r>
      <w:proofErr w:type="spellStart"/>
      <w:r>
        <w:t>EHz</w:t>
      </w:r>
      <w:proofErr w:type="spellEnd"/>
      <w:r>
        <w:t>)</w:t>
      </w:r>
    </w:p>
    <w:p w14:paraId="7E0FC042" w14:textId="77777777" w:rsidR="00750D2F" w:rsidRDefault="00750D2F" w:rsidP="00750D2F"/>
    <w:p w14:paraId="3D4FAE85" w14:textId="77777777" w:rsidR="00750D2F" w:rsidRDefault="00750D2F" w:rsidP="00750D2F">
      <w:r>
        <w:t>Frecuencia original de la escala 0 (Bit): 8.000 × 10⁹ Hz → Nota audible: truncada a 20 Hz → Nombre musical: Do0</w:t>
      </w:r>
    </w:p>
    <w:p w14:paraId="34E6F89D" w14:textId="77777777" w:rsidR="00750D2F" w:rsidRDefault="00750D2F" w:rsidP="00750D2F"/>
    <w:p w14:paraId="1BDC5FC7" w14:textId="77777777" w:rsidR="00750D2F" w:rsidRDefault="00750D2F" w:rsidP="00750D2F">
      <w:r>
        <w:t>Frecuencia original de la escala 1 (Byte): 1.000 × 10⁹ Hz → Nota audible: truncada a 20 Hz → Nombre musical: Do0</w:t>
      </w:r>
    </w:p>
    <w:p w14:paraId="7053065E" w14:textId="77777777" w:rsidR="00750D2F" w:rsidRDefault="00750D2F" w:rsidP="00750D2F"/>
    <w:p w14:paraId="3C284361" w14:textId="77777777" w:rsidR="00750D2F" w:rsidRDefault="00750D2F" w:rsidP="00750D2F">
      <w:r>
        <w:t>Frecuencia original de la escala 2 (Kilobyte): 9.766 × 10⁵ Hz → Nota audible: truncada a 20 Hz → Nombre musical: Do0</w:t>
      </w:r>
    </w:p>
    <w:p w14:paraId="6FADA432" w14:textId="77777777" w:rsidR="00750D2F" w:rsidRDefault="00750D2F" w:rsidP="00750D2F"/>
    <w:p w14:paraId="738108B3" w14:textId="77777777" w:rsidR="00750D2F" w:rsidRDefault="00750D2F" w:rsidP="00750D2F">
      <w:r>
        <w:t>Frecuencia original de la escala 3 (Megabyte): 9.537 × 10² Hz → Nota audible: truncada a 20 Hz → Nombre musical: Do0</w:t>
      </w:r>
    </w:p>
    <w:p w14:paraId="3837A2A7" w14:textId="77777777" w:rsidR="00750D2F" w:rsidRDefault="00750D2F" w:rsidP="00750D2F"/>
    <w:p w14:paraId="4967C299" w14:textId="77777777" w:rsidR="00750D2F" w:rsidRDefault="00750D2F" w:rsidP="00750D2F">
      <w:r>
        <w:t>Frecuencia original de la escala 4 (Gigabyte): 9.313 × 10</w:t>
      </w:r>
      <w:r>
        <w:rPr>
          <w:rFonts w:ascii="Roboto" w:hAnsi="Roboto" w:cs="Roboto"/>
        </w:rPr>
        <w:t>⁻</w:t>
      </w:r>
      <w:r>
        <w:t>¹ Hz → Nota audible: truncada a 20 Hz → Nombre musical: Do0</w:t>
      </w:r>
    </w:p>
    <w:p w14:paraId="2CA150EF" w14:textId="77777777" w:rsidR="00750D2F" w:rsidRDefault="00750D2F" w:rsidP="00750D2F"/>
    <w:p w14:paraId="43AAA323" w14:textId="77777777" w:rsidR="00750D2F" w:rsidRDefault="00750D2F" w:rsidP="00750D2F">
      <w:r>
        <w:t>Frecuencia original de la escala 5 (Terabyte): 9.095 × 10</w:t>
      </w:r>
      <w:r>
        <w:rPr>
          <w:rFonts w:ascii="Roboto" w:hAnsi="Roboto" w:cs="Roboto"/>
        </w:rPr>
        <w:t>⁻</w:t>
      </w:r>
      <w:r>
        <w:t>⁴ Hz → Nota audible: truncada a 20 Hz → Nombre musical: Do0</w:t>
      </w:r>
    </w:p>
    <w:p w14:paraId="0441460B" w14:textId="77777777" w:rsidR="00750D2F" w:rsidRDefault="00750D2F" w:rsidP="00750D2F"/>
    <w:p w14:paraId="5728BCAE" w14:textId="77777777" w:rsidR="00750D2F" w:rsidRDefault="00750D2F" w:rsidP="00750D2F">
      <w:r>
        <w:t>Frecuencia original de la escala 6 (</w:t>
      </w:r>
      <w:proofErr w:type="spellStart"/>
      <w:r>
        <w:t>Petabyte</w:t>
      </w:r>
      <w:proofErr w:type="spellEnd"/>
      <w:r>
        <w:t>): 8.882 × 10</w:t>
      </w:r>
      <w:r>
        <w:rPr>
          <w:rFonts w:ascii="Roboto" w:hAnsi="Roboto" w:cs="Roboto"/>
        </w:rPr>
        <w:t>⁻</w:t>
      </w:r>
      <w:r>
        <w:t>⁷ Hz → Nota audible: truncada a 20 Hz → Nombre musical: Do0</w:t>
      </w:r>
    </w:p>
    <w:p w14:paraId="50DB5140" w14:textId="77777777" w:rsidR="00750D2F" w:rsidRDefault="00750D2F" w:rsidP="00750D2F"/>
    <w:p w14:paraId="08C8EFA0" w14:textId="77777777" w:rsidR="00750D2F" w:rsidRDefault="00750D2F" w:rsidP="00750D2F">
      <w:r>
        <w:t>Frecuencia original de la escala 7 (Exabyte): 8.675 × 10</w:t>
      </w:r>
      <w:r>
        <w:rPr>
          <w:rFonts w:ascii="Roboto" w:hAnsi="Roboto" w:cs="Roboto"/>
        </w:rPr>
        <w:t>⁻</w:t>
      </w:r>
      <w:r>
        <w:t>¹⁰ Hz → Nota audible: truncada a 20 Hz → Nombre musical: Do0</w:t>
      </w:r>
    </w:p>
    <w:p w14:paraId="1F9D8BC4" w14:textId="77777777" w:rsidR="00750D2F" w:rsidRDefault="00750D2F" w:rsidP="00750D2F"/>
    <w:p w14:paraId="7A07B258" w14:textId="77777777" w:rsidR="00750D2F" w:rsidRDefault="00750D2F" w:rsidP="00750D2F">
      <w:r>
        <w:t>Frecuencia original de la escala 8 (</w:t>
      </w:r>
      <w:proofErr w:type="spellStart"/>
      <w:r>
        <w:t>Zettabyte</w:t>
      </w:r>
      <w:proofErr w:type="spellEnd"/>
      <w:r>
        <w:t>): 8.473 × 10</w:t>
      </w:r>
      <w:r>
        <w:rPr>
          <w:rFonts w:ascii="Roboto" w:hAnsi="Roboto" w:cs="Roboto"/>
        </w:rPr>
        <w:t>⁻</w:t>
      </w:r>
      <w:r>
        <w:t>¹³ Hz → Nota audible: truncada a 20 Hz → Nombre musical: Do0</w:t>
      </w:r>
    </w:p>
    <w:p w14:paraId="1451D980" w14:textId="77777777" w:rsidR="00750D2F" w:rsidRDefault="00750D2F" w:rsidP="00750D2F"/>
    <w:p w14:paraId="2311BCF9" w14:textId="77777777" w:rsidR="00750D2F" w:rsidRDefault="00750D2F" w:rsidP="00750D2F">
      <w:r>
        <w:t>Frecuencia original de la escala 9 (</w:t>
      </w:r>
      <w:proofErr w:type="spellStart"/>
      <w:r>
        <w:t>Yottabyte</w:t>
      </w:r>
      <w:proofErr w:type="spellEnd"/>
      <w:r>
        <w:t>): 8.272 × 10</w:t>
      </w:r>
      <w:r>
        <w:rPr>
          <w:rFonts w:ascii="Roboto" w:hAnsi="Roboto" w:cs="Roboto"/>
        </w:rPr>
        <w:t>⁻</w:t>
      </w:r>
      <w:r>
        <w:t>¹⁶ Hz → Nota audible: truncada a 20 Hz → Nombre musical: Do0</w:t>
      </w:r>
    </w:p>
    <w:p w14:paraId="7A8B5C25" w14:textId="77777777" w:rsidR="00750D2F" w:rsidRDefault="00750D2F" w:rsidP="00750D2F"/>
    <w:p w14:paraId="4F5AE06A" w14:textId="77777777" w:rsidR="00750D2F" w:rsidRDefault="00750D2F" w:rsidP="00750D2F">
      <w:r>
        <w:t>Frecuencia original de la escala 10 (</w:t>
      </w:r>
      <w:proofErr w:type="spellStart"/>
      <w:r>
        <w:t>Brontobyte</w:t>
      </w:r>
      <w:proofErr w:type="spellEnd"/>
      <w:r>
        <w:t>): 8.078 × 10</w:t>
      </w:r>
      <w:r>
        <w:rPr>
          <w:rFonts w:ascii="Roboto" w:hAnsi="Roboto" w:cs="Roboto"/>
        </w:rPr>
        <w:t>⁻</w:t>
      </w:r>
      <w:r>
        <w:t>¹⁹ Hz → Nota audible: truncada a 20 Hz → Nombre musical: Do0</w:t>
      </w:r>
    </w:p>
    <w:p w14:paraId="6C602EC7" w14:textId="77777777" w:rsidR="00750D2F" w:rsidRDefault="00750D2F" w:rsidP="00750D2F"/>
    <w:p w14:paraId="40EF7431" w14:textId="77777777" w:rsidR="00750D2F" w:rsidRDefault="00750D2F" w:rsidP="00750D2F">
      <w:r>
        <w:t>Frecuencia original de la escala 11 (</w:t>
      </w:r>
      <w:proofErr w:type="spellStart"/>
      <w:r>
        <w:t>Geopbyte</w:t>
      </w:r>
      <w:proofErr w:type="spellEnd"/>
      <w:r>
        <w:t>): 7.889 × 10</w:t>
      </w:r>
      <w:r>
        <w:rPr>
          <w:rFonts w:ascii="Roboto" w:hAnsi="Roboto" w:cs="Roboto"/>
        </w:rPr>
        <w:t>⁻</w:t>
      </w:r>
      <w:r>
        <w:t>²² Hz → Nota audible: truncada a 20 Hz → Nombre musical: Do0</w:t>
      </w:r>
    </w:p>
    <w:p w14:paraId="3D4944DB" w14:textId="77777777" w:rsidR="00750D2F" w:rsidRDefault="00750D2F" w:rsidP="00750D2F"/>
    <w:p w14:paraId="3EE36338" w14:textId="77777777" w:rsidR="00750D2F" w:rsidRDefault="00750D2F" w:rsidP="00750D2F">
      <w:r>
        <w:t>Frecuencia original de la escala 12 (</w:t>
      </w:r>
      <w:proofErr w:type="spellStart"/>
      <w:r>
        <w:t>Saganbyte</w:t>
      </w:r>
      <w:proofErr w:type="spellEnd"/>
      <w:r>
        <w:t>): 7.704 × 10</w:t>
      </w:r>
      <w:r>
        <w:rPr>
          <w:rFonts w:ascii="Roboto" w:hAnsi="Roboto" w:cs="Roboto"/>
        </w:rPr>
        <w:t>⁻</w:t>
      </w:r>
      <w:r>
        <w:t>²⁵ Hz → Nota audible: truncada a 20 Hz → Nombre musical: Do0</w:t>
      </w:r>
    </w:p>
    <w:p w14:paraId="34623722" w14:textId="77777777" w:rsidR="00750D2F" w:rsidRDefault="00750D2F" w:rsidP="00750D2F"/>
    <w:p w14:paraId="36E9DA62" w14:textId="77777777" w:rsidR="00750D2F" w:rsidRDefault="00750D2F" w:rsidP="00750D2F">
      <w:r>
        <w:t>Frecuencia original de la escala 13 (</w:t>
      </w:r>
      <w:proofErr w:type="spellStart"/>
      <w:r>
        <w:t>Alephbyte</w:t>
      </w:r>
      <w:proofErr w:type="spellEnd"/>
      <w:r>
        <w:t>): 7.523 × 10</w:t>
      </w:r>
      <w:r>
        <w:rPr>
          <w:rFonts w:ascii="Roboto" w:hAnsi="Roboto" w:cs="Roboto"/>
        </w:rPr>
        <w:t>⁻</w:t>
      </w:r>
      <w:r>
        <w:t>²⁸ Hz → Nota audible: truncada a 20 Hz → Nombre musical: Do0</w:t>
      </w:r>
    </w:p>
    <w:p w14:paraId="446BC2EF" w14:textId="77777777" w:rsidR="00750D2F" w:rsidRDefault="00750D2F" w:rsidP="00750D2F"/>
    <w:p w14:paraId="752222CA" w14:textId="77777777" w:rsidR="00750D2F" w:rsidRDefault="00750D2F" w:rsidP="00750D2F">
      <w:r>
        <w:t>Todas las notas de la banda de rayos gamma son: Do0 (20 Hz) para todas las escalas.</w:t>
      </w:r>
    </w:p>
    <w:p w14:paraId="399D82AA" w14:textId="77777777" w:rsidR="00750D2F" w:rsidRDefault="00750D2F" w:rsidP="00750D2F"/>
    <w:p w14:paraId="6AAA8128" w14:textId="77777777" w:rsidR="00750D2F" w:rsidRDefault="00750D2F" w:rsidP="00750D2F">
      <w:r>
        <w:t>---</w:t>
      </w:r>
    </w:p>
    <w:p w14:paraId="2A29CDB9" w14:textId="77777777" w:rsidR="00750D2F" w:rsidRDefault="00750D2F" w:rsidP="00750D2F"/>
    <w:p w14:paraId="20C60528" w14:textId="77777777" w:rsidR="00750D2F" w:rsidRDefault="00750D2F" w:rsidP="00750D2F">
      <w:r>
        <w:t>SECCIÓN 8: NOTAS GENERADAS POR LA BANDA MAGNÉTICA (DC - 1 MHz)</w:t>
      </w:r>
    </w:p>
    <w:p w14:paraId="67C085ED" w14:textId="77777777" w:rsidR="00750D2F" w:rsidRDefault="00750D2F" w:rsidP="00750D2F"/>
    <w:p w14:paraId="5FDED05A" w14:textId="77777777" w:rsidR="00750D2F" w:rsidRDefault="00750D2F" w:rsidP="00750D2F">
      <w:r>
        <w:t>Frecuencia original de la escala 0 (Bit): 8.000 × 10⁹ Hz → Nota audible: truncada a 20 Hz → Nombre musical: Do0</w:t>
      </w:r>
    </w:p>
    <w:p w14:paraId="01EC052F" w14:textId="77777777" w:rsidR="00750D2F" w:rsidRDefault="00750D2F" w:rsidP="00750D2F"/>
    <w:p w14:paraId="568F928C" w14:textId="77777777" w:rsidR="00750D2F" w:rsidRDefault="00750D2F" w:rsidP="00750D2F">
      <w:r>
        <w:t>Frecuencia original de la escala 1 (Byte): 1.000 × 10⁹ Hz → Nota audible: truncada a 20 Hz → Nombre musical: Do0</w:t>
      </w:r>
    </w:p>
    <w:p w14:paraId="5CF5E0B9" w14:textId="77777777" w:rsidR="00750D2F" w:rsidRDefault="00750D2F" w:rsidP="00750D2F"/>
    <w:p w14:paraId="5FBAFE35" w14:textId="77777777" w:rsidR="00750D2F" w:rsidRDefault="00750D2F" w:rsidP="00750D2F">
      <w:r>
        <w:t>Frecuencia original de la escala 2 (Kilobyte): 9.766 × 10⁵ Hz → Nota audible: truncada a 20 Hz → Nombre musical: Do0</w:t>
      </w:r>
    </w:p>
    <w:p w14:paraId="23B731C4" w14:textId="77777777" w:rsidR="00750D2F" w:rsidRDefault="00750D2F" w:rsidP="00750D2F"/>
    <w:p w14:paraId="45FCDF01" w14:textId="77777777" w:rsidR="00750D2F" w:rsidRDefault="00750D2F" w:rsidP="00750D2F">
      <w:r>
        <w:t>Frecuencia original de la escala 3 (Megabyte): 9.537 × 10² Hz → Nota audible: truncada a 20 Hz → Nombre musical: Do0</w:t>
      </w:r>
    </w:p>
    <w:p w14:paraId="1104090D" w14:textId="77777777" w:rsidR="00750D2F" w:rsidRDefault="00750D2F" w:rsidP="00750D2F"/>
    <w:p w14:paraId="62DBE979" w14:textId="77777777" w:rsidR="00750D2F" w:rsidRDefault="00750D2F" w:rsidP="00750D2F">
      <w:r>
        <w:t>Frecuencia original de la escala 4 (Gigabyte): 9.313 × 10</w:t>
      </w:r>
      <w:r>
        <w:rPr>
          <w:rFonts w:ascii="Roboto" w:hAnsi="Roboto" w:cs="Roboto"/>
        </w:rPr>
        <w:t>⁻</w:t>
      </w:r>
      <w:r>
        <w:t>¹ Hz → Nota audible: truncada a 20 Hz → Nombre musical: Do0</w:t>
      </w:r>
    </w:p>
    <w:p w14:paraId="2998B82D" w14:textId="77777777" w:rsidR="00750D2F" w:rsidRDefault="00750D2F" w:rsidP="00750D2F"/>
    <w:p w14:paraId="62DE5B6E" w14:textId="77777777" w:rsidR="00750D2F" w:rsidRDefault="00750D2F" w:rsidP="00750D2F">
      <w:r>
        <w:t>Frecuencia original de la escala 5 (Terabyte): 9.095 × 10</w:t>
      </w:r>
      <w:r>
        <w:rPr>
          <w:rFonts w:ascii="Roboto" w:hAnsi="Roboto" w:cs="Roboto"/>
        </w:rPr>
        <w:t>⁻</w:t>
      </w:r>
      <w:r>
        <w:t>⁴ Hz → Nota audible: truncada a 20 Hz → Nombre musical: Do0</w:t>
      </w:r>
    </w:p>
    <w:p w14:paraId="076676F0" w14:textId="77777777" w:rsidR="00750D2F" w:rsidRDefault="00750D2F" w:rsidP="00750D2F"/>
    <w:p w14:paraId="00ED7EDA" w14:textId="77777777" w:rsidR="00750D2F" w:rsidRDefault="00750D2F" w:rsidP="00750D2F">
      <w:r>
        <w:t>Frecuencia original de la escala 6 (</w:t>
      </w:r>
      <w:proofErr w:type="spellStart"/>
      <w:r>
        <w:t>Petabyte</w:t>
      </w:r>
      <w:proofErr w:type="spellEnd"/>
      <w:r>
        <w:t>): 8.882 × 10</w:t>
      </w:r>
      <w:r>
        <w:rPr>
          <w:rFonts w:ascii="Roboto" w:hAnsi="Roboto" w:cs="Roboto"/>
        </w:rPr>
        <w:t>⁻</w:t>
      </w:r>
      <w:r>
        <w:t>⁷ Hz → Nota audible: truncada a 20 Hz → Nombre musical: Do0</w:t>
      </w:r>
    </w:p>
    <w:p w14:paraId="3228245F" w14:textId="77777777" w:rsidR="00750D2F" w:rsidRDefault="00750D2F" w:rsidP="00750D2F"/>
    <w:p w14:paraId="49082CAD" w14:textId="77777777" w:rsidR="00750D2F" w:rsidRDefault="00750D2F" w:rsidP="00750D2F">
      <w:r>
        <w:t>Frecuencia original de la escala 7 (Exabyte): 8.675 × 10</w:t>
      </w:r>
      <w:r>
        <w:rPr>
          <w:rFonts w:ascii="Roboto" w:hAnsi="Roboto" w:cs="Roboto"/>
        </w:rPr>
        <w:t>⁻</w:t>
      </w:r>
      <w:r>
        <w:t>¹⁰ Hz → Nota audible: truncada a 20 Hz → Nombre musical: Do0</w:t>
      </w:r>
    </w:p>
    <w:p w14:paraId="59A6B7DC" w14:textId="77777777" w:rsidR="00750D2F" w:rsidRDefault="00750D2F" w:rsidP="00750D2F"/>
    <w:p w14:paraId="6BE84E55" w14:textId="77777777" w:rsidR="00750D2F" w:rsidRDefault="00750D2F" w:rsidP="00750D2F">
      <w:r>
        <w:t>Frecuencia original de la escala 8 (</w:t>
      </w:r>
      <w:proofErr w:type="spellStart"/>
      <w:r>
        <w:t>Zettabyte</w:t>
      </w:r>
      <w:proofErr w:type="spellEnd"/>
      <w:r>
        <w:t>): 8.473 × 10</w:t>
      </w:r>
      <w:r>
        <w:rPr>
          <w:rFonts w:ascii="Roboto" w:hAnsi="Roboto" w:cs="Roboto"/>
        </w:rPr>
        <w:t>⁻</w:t>
      </w:r>
      <w:r>
        <w:t>¹³ Hz → Nota audible: truncada a 20 Hz → Nombre musical: Do0</w:t>
      </w:r>
    </w:p>
    <w:p w14:paraId="4A1203CC" w14:textId="77777777" w:rsidR="00750D2F" w:rsidRDefault="00750D2F" w:rsidP="00750D2F"/>
    <w:p w14:paraId="302878C2" w14:textId="77777777" w:rsidR="00750D2F" w:rsidRDefault="00750D2F" w:rsidP="00750D2F">
      <w:r>
        <w:t>Frecuencia original de la escala 9 (</w:t>
      </w:r>
      <w:proofErr w:type="spellStart"/>
      <w:r>
        <w:t>Yottabyte</w:t>
      </w:r>
      <w:proofErr w:type="spellEnd"/>
      <w:r>
        <w:t>): 8.272 × 10</w:t>
      </w:r>
      <w:r>
        <w:rPr>
          <w:rFonts w:ascii="Roboto" w:hAnsi="Roboto" w:cs="Roboto"/>
        </w:rPr>
        <w:t>⁻</w:t>
      </w:r>
      <w:r>
        <w:t>¹⁶ Hz → Nota audible: truncada a 20 Hz → Nombre musical: Do0</w:t>
      </w:r>
    </w:p>
    <w:p w14:paraId="1BAD878A" w14:textId="77777777" w:rsidR="00750D2F" w:rsidRDefault="00750D2F" w:rsidP="00750D2F"/>
    <w:p w14:paraId="6B358389" w14:textId="77777777" w:rsidR="00750D2F" w:rsidRDefault="00750D2F" w:rsidP="00750D2F">
      <w:r>
        <w:t>Frecuencia original de la escala 10 (</w:t>
      </w:r>
      <w:proofErr w:type="spellStart"/>
      <w:r>
        <w:t>Brontobyte</w:t>
      </w:r>
      <w:proofErr w:type="spellEnd"/>
      <w:r>
        <w:t>): 8.078 × 10</w:t>
      </w:r>
      <w:r>
        <w:rPr>
          <w:rFonts w:ascii="Roboto" w:hAnsi="Roboto" w:cs="Roboto"/>
        </w:rPr>
        <w:t>⁻</w:t>
      </w:r>
      <w:r>
        <w:t>¹⁹ Hz → Nota audible: truncada a 20 Hz → Nombre musical: Do0</w:t>
      </w:r>
    </w:p>
    <w:p w14:paraId="7F0406C4" w14:textId="77777777" w:rsidR="00750D2F" w:rsidRDefault="00750D2F" w:rsidP="00750D2F"/>
    <w:p w14:paraId="588491E6" w14:textId="77777777" w:rsidR="00750D2F" w:rsidRDefault="00750D2F" w:rsidP="00750D2F">
      <w:r>
        <w:t>Frecuencia original de la escala 11 (</w:t>
      </w:r>
      <w:proofErr w:type="spellStart"/>
      <w:r>
        <w:t>Geopbyte</w:t>
      </w:r>
      <w:proofErr w:type="spellEnd"/>
      <w:r>
        <w:t>): 7.889 × 10</w:t>
      </w:r>
      <w:r>
        <w:rPr>
          <w:rFonts w:ascii="Roboto" w:hAnsi="Roboto" w:cs="Roboto"/>
        </w:rPr>
        <w:t>⁻</w:t>
      </w:r>
      <w:r>
        <w:t>²² Hz → Nota audible: truncada a 20 Hz → Nombre musical: Do0</w:t>
      </w:r>
    </w:p>
    <w:p w14:paraId="70DE18C4" w14:textId="77777777" w:rsidR="00750D2F" w:rsidRDefault="00750D2F" w:rsidP="00750D2F"/>
    <w:p w14:paraId="13690CD8" w14:textId="77777777" w:rsidR="00750D2F" w:rsidRDefault="00750D2F" w:rsidP="00750D2F">
      <w:r>
        <w:t>Frecuencia original de la escala 12 (</w:t>
      </w:r>
      <w:proofErr w:type="spellStart"/>
      <w:r>
        <w:t>Saganbyte</w:t>
      </w:r>
      <w:proofErr w:type="spellEnd"/>
      <w:r>
        <w:t>): 7.704 × 10</w:t>
      </w:r>
      <w:r>
        <w:rPr>
          <w:rFonts w:ascii="Roboto" w:hAnsi="Roboto" w:cs="Roboto"/>
        </w:rPr>
        <w:t>⁻</w:t>
      </w:r>
      <w:r>
        <w:t>²⁵ Hz → Nota audible: truncada a 20 Hz → Nombre musical: Do0</w:t>
      </w:r>
    </w:p>
    <w:p w14:paraId="401E74D7" w14:textId="77777777" w:rsidR="00750D2F" w:rsidRDefault="00750D2F" w:rsidP="00750D2F"/>
    <w:p w14:paraId="6B7522B0" w14:textId="77777777" w:rsidR="00750D2F" w:rsidRDefault="00750D2F" w:rsidP="00750D2F">
      <w:r>
        <w:t>Frecuencia original de la escala 13 (</w:t>
      </w:r>
      <w:proofErr w:type="spellStart"/>
      <w:r>
        <w:t>Alephbyte</w:t>
      </w:r>
      <w:proofErr w:type="spellEnd"/>
      <w:r>
        <w:t>): 7.523 × 10</w:t>
      </w:r>
      <w:r>
        <w:rPr>
          <w:rFonts w:ascii="Roboto" w:hAnsi="Roboto" w:cs="Roboto"/>
        </w:rPr>
        <w:t>⁻</w:t>
      </w:r>
      <w:r>
        <w:t>²⁸ Hz → Nota audible: truncada a 20 Hz → Nombre musical: Do0</w:t>
      </w:r>
    </w:p>
    <w:p w14:paraId="07C097D4" w14:textId="77777777" w:rsidR="00750D2F" w:rsidRDefault="00750D2F" w:rsidP="00750D2F"/>
    <w:p w14:paraId="028D440F" w14:textId="77777777" w:rsidR="00750D2F" w:rsidRDefault="00750D2F" w:rsidP="00750D2F">
      <w:r>
        <w:t>Todas las notas de la banda magnética son: Do0 (20 Hz) para todas las escalas.</w:t>
      </w:r>
    </w:p>
    <w:p w14:paraId="0078B517" w14:textId="77777777" w:rsidR="00750D2F" w:rsidRDefault="00750D2F" w:rsidP="00750D2F"/>
    <w:p w14:paraId="31C7EB55" w14:textId="77777777" w:rsidR="00750D2F" w:rsidRDefault="00750D2F" w:rsidP="00750D2F">
      <w:r>
        <w:t>---</w:t>
      </w:r>
    </w:p>
    <w:p w14:paraId="5D9BDA49" w14:textId="77777777" w:rsidR="00750D2F" w:rsidRDefault="00750D2F" w:rsidP="00750D2F"/>
    <w:p w14:paraId="3F121B57" w14:textId="77777777" w:rsidR="00750D2F" w:rsidRDefault="00750D2F" w:rsidP="00750D2F">
      <w:r>
        <w:t>SECCIÓN 9: NOTAS GENERADAS POR LA BANDA ACÚSTICA (20 Hz - 20 kHz)</w:t>
      </w:r>
    </w:p>
    <w:p w14:paraId="34AFC1A8" w14:textId="77777777" w:rsidR="00750D2F" w:rsidRDefault="00750D2F" w:rsidP="00750D2F"/>
    <w:p w14:paraId="55A516D5" w14:textId="77777777" w:rsidR="00750D2F" w:rsidRDefault="00750D2F" w:rsidP="00750D2F">
      <w:r>
        <w:t>Frecuencia original de la escala 0 (Bit): 8.000 × 10⁹ Hz → Nota audible: truncada a 20 Hz → Nombre musical: Do0</w:t>
      </w:r>
    </w:p>
    <w:p w14:paraId="3969CA30" w14:textId="77777777" w:rsidR="00750D2F" w:rsidRDefault="00750D2F" w:rsidP="00750D2F"/>
    <w:p w14:paraId="2A7E60FD" w14:textId="77777777" w:rsidR="00750D2F" w:rsidRDefault="00750D2F" w:rsidP="00750D2F">
      <w:r>
        <w:t>Frecuencia original de la escala 1 (Byte): 1.000 × 10⁹ Hz → Nota audible: truncada a 20 Hz → Nombre musical: Do0</w:t>
      </w:r>
    </w:p>
    <w:p w14:paraId="4D5BA3AC" w14:textId="77777777" w:rsidR="00750D2F" w:rsidRDefault="00750D2F" w:rsidP="00750D2F"/>
    <w:p w14:paraId="4FA2EE8D" w14:textId="77777777" w:rsidR="00750D2F" w:rsidRDefault="00750D2F" w:rsidP="00750D2F">
      <w:r>
        <w:t>Frecuencia original de la escala 2 (Kilobyte): 9.766 × 10⁵ Hz → Nota audible: truncada a 20 Hz → Nombre musical: Do0</w:t>
      </w:r>
    </w:p>
    <w:p w14:paraId="38A674BC" w14:textId="77777777" w:rsidR="00750D2F" w:rsidRDefault="00750D2F" w:rsidP="00750D2F"/>
    <w:p w14:paraId="64D91E25" w14:textId="77777777" w:rsidR="00750D2F" w:rsidRDefault="00750D2F" w:rsidP="00750D2F">
      <w:r>
        <w:t>Frecuencia original de la escala 3 (Megabyte): 9.537 × 10² Hz → Nota audible: truncada a 20 Hz → Nombre musical: Do0</w:t>
      </w:r>
    </w:p>
    <w:p w14:paraId="78666713" w14:textId="77777777" w:rsidR="00750D2F" w:rsidRDefault="00750D2F" w:rsidP="00750D2F"/>
    <w:p w14:paraId="0B8D4ADA" w14:textId="77777777" w:rsidR="00750D2F" w:rsidRDefault="00750D2F" w:rsidP="00750D2F">
      <w:r>
        <w:t>Frecuencia original de la escala 4 (Gigabyte): 9.313 × 10</w:t>
      </w:r>
      <w:r>
        <w:rPr>
          <w:rFonts w:ascii="Roboto" w:hAnsi="Roboto" w:cs="Roboto"/>
        </w:rPr>
        <w:t>⁻</w:t>
      </w:r>
      <w:r>
        <w:t>¹ Hz → Nota audible: truncada a 20 Hz → Nombre musical: Do0</w:t>
      </w:r>
    </w:p>
    <w:p w14:paraId="467D45EA" w14:textId="77777777" w:rsidR="00750D2F" w:rsidRDefault="00750D2F" w:rsidP="00750D2F"/>
    <w:p w14:paraId="4EF00F1A" w14:textId="77777777" w:rsidR="00750D2F" w:rsidRDefault="00750D2F" w:rsidP="00750D2F">
      <w:r>
        <w:t>Frecuencia original de la escala 5 (Terabyte): 9.095 × 10</w:t>
      </w:r>
      <w:r>
        <w:rPr>
          <w:rFonts w:ascii="Roboto" w:hAnsi="Roboto" w:cs="Roboto"/>
        </w:rPr>
        <w:t>⁻</w:t>
      </w:r>
      <w:r>
        <w:t>⁴ Hz → Nota audible: truncada a 20 Hz → Nombre musical: Do0</w:t>
      </w:r>
    </w:p>
    <w:p w14:paraId="6A804444" w14:textId="77777777" w:rsidR="00750D2F" w:rsidRDefault="00750D2F" w:rsidP="00750D2F"/>
    <w:p w14:paraId="55C7CD27" w14:textId="77777777" w:rsidR="00750D2F" w:rsidRDefault="00750D2F" w:rsidP="00750D2F">
      <w:r>
        <w:t>Frecuencia original de la escala 6 (</w:t>
      </w:r>
      <w:proofErr w:type="spellStart"/>
      <w:r>
        <w:t>Petabyte</w:t>
      </w:r>
      <w:proofErr w:type="spellEnd"/>
      <w:r>
        <w:t>): 8.882 × 10</w:t>
      </w:r>
      <w:r>
        <w:rPr>
          <w:rFonts w:ascii="Roboto" w:hAnsi="Roboto" w:cs="Roboto"/>
        </w:rPr>
        <w:t>⁻</w:t>
      </w:r>
      <w:r>
        <w:t>⁷ Hz → Nota audible: truncada a 20 Hz → Nombre musical: Do0</w:t>
      </w:r>
    </w:p>
    <w:p w14:paraId="6D1632F2" w14:textId="77777777" w:rsidR="00750D2F" w:rsidRDefault="00750D2F" w:rsidP="00750D2F"/>
    <w:p w14:paraId="07AD6FB2" w14:textId="77777777" w:rsidR="00750D2F" w:rsidRDefault="00750D2F" w:rsidP="00750D2F">
      <w:r>
        <w:t>Frecuencia original de la escala 7 (Exabyte): 8.675 × 10</w:t>
      </w:r>
      <w:r>
        <w:rPr>
          <w:rFonts w:ascii="Roboto" w:hAnsi="Roboto" w:cs="Roboto"/>
        </w:rPr>
        <w:t>⁻</w:t>
      </w:r>
      <w:r>
        <w:t>¹⁰ Hz → Nota audible: truncada a 20 Hz → Nombre musical: Do0</w:t>
      </w:r>
    </w:p>
    <w:p w14:paraId="23A2A3DB" w14:textId="77777777" w:rsidR="00750D2F" w:rsidRDefault="00750D2F" w:rsidP="00750D2F"/>
    <w:p w14:paraId="3174D822" w14:textId="77777777" w:rsidR="00750D2F" w:rsidRDefault="00750D2F" w:rsidP="00750D2F">
      <w:r>
        <w:t>Frecuencia original de la escala 8 (</w:t>
      </w:r>
      <w:proofErr w:type="spellStart"/>
      <w:r>
        <w:t>Zettabyte</w:t>
      </w:r>
      <w:proofErr w:type="spellEnd"/>
      <w:r>
        <w:t>): 8.473 × 10</w:t>
      </w:r>
      <w:r>
        <w:rPr>
          <w:rFonts w:ascii="Roboto" w:hAnsi="Roboto" w:cs="Roboto"/>
        </w:rPr>
        <w:t>⁻</w:t>
      </w:r>
      <w:r>
        <w:t>¹³ Hz → Nota audible: truncada a 20 Hz → Nombre musical: Do0</w:t>
      </w:r>
    </w:p>
    <w:p w14:paraId="6A946671" w14:textId="77777777" w:rsidR="00750D2F" w:rsidRDefault="00750D2F" w:rsidP="00750D2F"/>
    <w:p w14:paraId="5A2AF1F0" w14:textId="77777777" w:rsidR="00750D2F" w:rsidRDefault="00750D2F" w:rsidP="00750D2F">
      <w:r>
        <w:t>Frecuencia original de la escala 9 (</w:t>
      </w:r>
      <w:proofErr w:type="spellStart"/>
      <w:r>
        <w:t>Yottabyte</w:t>
      </w:r>
      <w:proofErr w:type="spellEnd"/>
      <w:r>
        <w:t>): 8.272 × 10</w:t>
      </w:r>
      <w:r>
        <w:rPr>
          <w:rFonts w:ascii="Roboto" w:hAnsi="Roboto" w:cs="Roboto"/>
        </w:rPr>
        <w:t>⁻</w:t>
      </w:r>
      <w:r>
        <w:t>¹⁶ Hz → Nota audible: truncada a 20 Hz → Nombre musical: Do0</w:t>
      </w:r>
    </w:p>
    <w:p w14:paraId="3C906BD0" w14:textId="77777777" w:rsidR="00750D2F" w:rsidRDefault="00750D2F" w:rsidP="00750D2F"/>
    <w:p w14:paraId="0B84EC6C" w14:textId="77777777" w:rsidR="00750D2F" w:rsidRDefault="00750D2F" w:rsidP="00750D2F">
      <w:r>
        <w:t>Frecuencia original de la escala 10 (</w:t>
      </w:r>
      <w:proofErr w:type="spellStart"/>
      <w:r>
        <w:t>Brontobyte</w:t>
      </w:r>
      <w:proofErr w:type="spellEnd"/>
      <w:r>
        <w:t>): 8.078 × 10</w:t>
      </w:r>
      <w:r>
        <w:rPr>
          <w:rFonts w:ascii="Roboto" w:hAnsi="Roboto" w:cs="Roboto"/>
        </w:rPr>
        <w:t>⁻</w:t>
      </w:r>
      <w:r>
        <w:t>¹⁹ Hz → Nota audible: truncada a 20 Hz → Nombre musical: Do0</w:t>
      </w:r>
    </w:p>
    <w:p w14:paraId="056EA741" w14:textId="77777777" w:rsidR="00750D2F" w:rsidRDefault="00750D2F" w:rsidP="00750D2F"/>
    <w:p w14:paraId="01132F0D" w14:textId="77777777" w:rsidR="00750D2F" w:rsidRDefault="00750D2F" w:rsidP="00750D2F">
      <w:r>
        <w:t>Frecuencia original de la escala 11 (</w:t>
      </w:r>
      <w:proofErr w:type="spellStart"/>
      <w:r>
        <w:t>Geopbyte</w:t>
      </w:r>
      <w:proofErr w:type="spellEnd"/>
      <w:r>
        <w:t>): 7.889 × 10</w:t>
      </w:r>
      <w:r>
        <w:rPr>
          <w:rFonts w:ascii="Roboto" w:hAnsi="Roboto" w:cs="Roboto"/>
        </w:rPr>
        <w:t>⁻</w:t>
      </w:r>
      <w:r>
        <w:t>²² Hz → Nota audible: truncada a 20 Hz → Nombre musical: Do0</w:t>
      </w:r>
    </w:p>
    <w:p w14:paraId="5800AF4F" w14:textId="77777777" w:rsidR="00750D2F" w:rsidRDefault="00750D2F" w:rsidP="00750D2F"/>
    <w:p w14:paraId="2D523C46" w14:textId="77777777" w:rsidR="00750D2F" w:rsidRDefault="00750D2F" w:rsidP="00750D2F">
      <w:r>
        <w:t>Frecuencia original de la escala 12 (</w:t>
      </w:r>
      <w:proofErr w:type="spellStart"/>
      <w:r>
        <w:t>Saganbyte</w:t>
      </w:r>
      <w:proofErr w:type="spellEnd"/>
      <w:r>
        <w:t>): 7.704 × 10</w:t>
      </w:r>
      <w:r>
        <w:rPr>
          <w:rFonts w:ascii="Roboto" w:hAnsi="Roboto" w:cs="Roboto"/>
        </w:rPr>
        <w:t>⁻</w:t>
      </w:r>
      <w:r>
        <w:t>²⁵ Hz → Nota audible: truncada a 20 Hz → Nombre musical: Do0</w:t>
      </w:r>
    </w:p>
    <w:p w14:paraId="46DF0ED0" w14:textId="77777777" w:rsidR="00750D2F" w:rsidRDefault="00750D2F" w:rsidP="00750D2F"/>
    <w:p w14:paraId="7648230B" w14:textId="77777777" w:rsidR="00750D2F" w:rsidRDefault="00750D2F" w:rsidP="00750D2F">
      <w:r>
        <w:t>Frecuencia original de la escala 13 (</w:t>
      </w:r>
      <w:proofErr w:type="spellStart"/>
      <w:r>
        <w:t>Alephbyte</w:t>
      </w:r>
      <w:proofErr w:type="spellEnd"/>
      <w:r>
        <w:t>): 7.523 × 10</w:t>
      </w:r>
      <w:r>
        <w:rPr>
          <w:rFonts w:ascii="Roboto" w:hAnsi="Roboto" w:cs="Roboto"/>
        </w:rPr>
        <w:t>⁻</w:t>
      </w:r>
      <w:r>
        <w:t>²⁸ Hz → Nota audible: truncada a 20 Hz → Nombre musical: Do0</w:t>
      </w:r>
    </w:p>
    <w:p w14:paraId="487542E6" w14:textId="77777777" w:rsidR="00750D2F" w:rsidRDefault="00750D2F" w:rsidP="00750D2F"/>
    <w:p w14:paraId="55944C97" w14:textId="77777777" w:rsidR="00750D2F" w:rsidRDefault="00750D2F" w:rsidP="00750D2F">
      <w:r>
        <w:t>Todas las notas de la banda acústica son: Do0 (20 Hz) para todas las escalas.</w:t>
      </w:r>
    </w:p>
    <w:p w14:paraId="354B314C" w14:textId="77777777" w:rsidR="00750D2F" w:rsidRDefault="00750D2F" w:rsidP="00750D2F"/>
    <w:p w14:paraId="20AEEE6D" w14:textId="77777777" w:rsidR="00750D2F" w:rsidRDefault="00750D2F" w:rsidP="00750D2F">
      <w:r>
        <w:t>---</w:t>
      </w:r>
    </w:p>
    <w:p w14:paraId="71FD9FD0" w14:textId="77777777" w:rsidR="00750D2F" w:rsidRDefault="00750D2F" w:rsidP="00750D2F"/>
    <w:p w14:paraId="29E8F50F" w14:textId="77777777" w:rsidR="00750D2F" w:rsidRDefault="00750D2F" w:rsidP="00750D2F">
      <w:r>
        <w:t>SECCIÓN 10: NOTAS GENERADAS POR LA BANDA SÍSMICA (0.001 Hz - 100 Hz)</w:t>
      </w:r>
    </w:p>
    <w:p w14:paraId="690E1C16" w14:textId="77777777" w:rsidR="00750D2F" w:rsidRDefault="00750D2F" w:rsidP="00750D2F"/>
    <w:p w14:paraId="5D585773" w14:textId="77777777" w:rsidR="00750D2F" w:rsidRDefault="00750D2F" w:rsidP="00750D2F">
      <w:r>
        <w:t>Frecuencia original de la escala 0 (Bit): 8.000 × 10⁹ Hz → Nota audible: truncada a 20 Hz → Nombre musical: Do0</w:t>
      </w:r>
    </w:p>
    <w:p w14:paraId="211FC05B" w14:textId="77777777" w:rsidR="00750D2F" w:rsidRDefault="00750D2F" w:rsidP="00750D2F"/>
    <w:p w14:paraId="5A2313E9" w14:textId="77777777" w:rsidR="00750D2F" w:rsidRDefault="00750D2F" w:rsidP="00750D2F">
      <w:r>
        <w:t>Frecuencia original de la escala 1 (Byte): 1.000 × 10⁹ Hz → Nota audible: truncada a 20 Hz → Nombre musical: Do0</w:t>
      </w:r>
    </w:p>
    <w:p w14:paraId="0EBFBBF9" w14:textId="77777777" w:rsidR="00750D2F" w:rsidRDefault="00750D2F" w:rsidP="00750D2F"/>
    <w:p w14:paraId="6C9AE944" w14:textId="77777777" w:rsidR="00750D2F" w:rsidRDefault="00750D2F" w:rsidP="00750D2F">
      <w:r>
        <w:t>Frecuencia original de la escala 2 (Kilobyte): 9.766 × 10⁵ Hz → Nota audible: truncada a 20 Hz → Nombre musical: Do0</w:t>
      </w:r>
    </w:p>
    <w:p w14:paraId="0DF3BD2F" w14:textId="77777777" w:rsidR="00750D2F" w:rsidRDefault="00750D2F" w:rsidP="00750D2F"/>
    <w:p w14:paraId="5AAD61B4" w14:textId="77777777" w:rsidR="00750D2F" w:rsidRDefault="00750D2F" w:rsidP="00750D2F">
      <w:r>
        <w:t>Frecuencia original de la escala 3 (Megabyte): 9.537 × 10² Hz → Nota audible: truncada a 20 Hz → Nombre musical: Do0</w:t>
      </w:r>
    </w:p>
    <w:p w14:paraId="488A27FB" w14:textId="77777777" w:rsidR="00750D2F" w:rsidRDefault="00750D2F" w:rsidP="00750D2F"/>
    <w:p w14:paraId="772CB01B" w14:textId="77777777" w:rsidR="00750D2F" w:rsidRDefault="00750D2F" w:rsidP="00750D2F">
      <w:r>
        <w:t>Frecuencia original de la escala 4 (Gigabyte): 9.313 × 10</w:t>
      </w:r>
      <w:r>
        <w:rPr>
          <w:rFonts w:ascii="Roboto" w:hAnsi="Roboto" w:cs="Roboto"/>
        </w:rPr>
        <w:t>⁻</w:t>
      </w:r>
      <w:r>
        <w:t>¹ Hz → Nota audible: truncada a 20 Hz → Nombre musical: Do0</w:t>
      </w:r>
    </w:p>
    <w:p w14:paraId="086CF98B" w14:textId="77777777" w:rsidR="00750D2F" w:rsidRDefault="00750D2F" w:rsidP="00750D2F"/>
    <w:p w14:paraId="57ADF52E" w14:textId="77777777" w:rsidR="00750D2F" w:rsidRDefault="00750D2F" w:rsidP="00750D2F">
      <w:r>
        <w:t>Frecuencia original de la escala 5 (Terabyte): 9.095 × 10</w:t>
      </w:r>
      <w:r>
        <w:rPr>
          <w:rFonts w:ascii="Roboto" w:hAnsi="Roboto" w:cs="Roboto"/>
        </w:rPr>
        <w:t>⁻</w:t>
      </w:r>
      <w:r>
        <w:t>⁴ Hz → Nota audible: truncada a 20 Hz → Nombre musical: Do0</w:t>
      </w:r>
    </w:p>
    <w:p w14:paraId="47A3BB94" w14:textId="77777777" w:rsidR="00750D2F" w:rsidRDefault="00750D2F" w:rsidP="00750D2F"/>
    <w:p w14:paraId="6F5FFCBF" w14:textId="77777777" w:rsidR="00750D2F" w:rsidRDefault="00750D2F" w:rsidP="00750D2F">
      <w:r>
        <w:t>Frecuencia original de la escala 6 (</w:t>
      </w:r>
      <w:proofErr w:type="spellStart"/>
      <w:r>
        <w:t>Petabyte</w:t>
      </w:r>
      <w:proofErr w:type="spellEnd"/>
      <w:r>
        <w:t>): 8.882 × 10</w:t>
      </w:r>
      <w:r>
        <w:rPr>
          <w:rFonts w:ascii="Roboto" w:hAnsi="Roboto" w:cs="Roboto"/>
        </w:rPr>
        <w:t>⁻</w:t>
      </w:r>
      <w:r>
        <w:t>⁷ Hz → Nota audible: truncada a 20 Hz → Nombre musical: Do0</w:t>
      </w:r>
    </w:p>
    <w:p w14:paraId="50701F60" w14:textId="77777777" w:rsidR="00750D2F" w:rsidRDefault="00750D2F" w:rsidP="00750D2F"/>
    <w:p w14:paraId="7870869B" w14:textId="77777777" w:rsidR="00750D2F" w:rsidRDefault="00750D2F" w:rsidP="00750D2F">
      <w:r>
        <w:t>Frecuencia original de la escala 7 (Exabyte): 8.675 × 10</w:t>
      </w:r>
      <w:r>
        <w:rPr>
          <w:rFonts w:ascii="Roboto" w:hAnsi="Roboto" w:cs="Roboto"/>
        </w:rPr>
        <w:t>⁻</w:t>
      </w:r>
      <w:r>
        <w:t>¹⁰ Hz → Nota audible: truncada a 20 Hz → Nombre musical: Do0</w:t>
      </w:r>
    </w:p>
    <w:p w14:paraId="0FE8D542" w14:textId="77777777" w:rsidR="00750D2F" w:rsidRDefault="00750D2F" w:rsidP="00750D2F"/>
    <w:p w14:paraId="7249FCA5" w14:textId="77777777" w:rsidR="00750D2F" w:rsidRDefault="00750D2F" w:rsidP="00750D2F">
      <w:r>
        <w:t>Frecuencia original de la escala 8 (</w:t>
      </w:r>
      <w:proofErr w:type="spellStart"/>
      <w:r>
        <w:t>Zettabyte</w:t>
      </w:r>
      <w:proofErr w:type="spellEnd"/>
      <w:r>
        <w:t>): 8.473 × 10</w:t>
      </w:r>
      <w:r>
        <w:rPr>
          <w:rFonts w:ascii="Roboto" w:hAnsi="Roboto" w:cs="Roboto"/>
        </w:rPr>
        <w:t>⁻</w:t>
      </w:r>
      <w:r>
        <w:t>¹³ Hz → Nota audible: truncada a 20 Hz → Nombre musical: Do0</w:t>
      </w:r>
    </w:p>
    <w:p w14:paraId="1B6E4493" w14:textId="77777777" w:rsidR="00750D2F" w:rsidRDefault="00750D2F" w:rsidP="00750D2F"/>
    <w:p w14:paraId="70496DFA" w14:textId="77777777" w:rsidR="00750D2F" w:rsidRDefault="00750D2F" w:rsidP="00750D2F">
      <w:r>
        <w:t>Frecuencia original de la escala 9 (</w:t>
      </w:r>
      <w:proofErr w:type="spellStart"/>
      <w:r>
        <w:t>Yottabyte</w:t>
      </w:r>
      <w:proofErr w:type="spellEnd"/>
      <w:r>
        <w:t>): 8.272 × 10</w:t>
      </w:r>
      <w:r>
        <w:rPr>
          <w:rFonts w:ascii="Roboto" w:hAnsi="Roboto" w:cs="Roboto"/>
        </w:rPr>
        <w:t>⁻</w:t>
      </w:r>
      <w:r>
        <w:t>¹⁶ Hz → Nota audible: truncada a 20 Hz → Nombre musical: Do0</w:t>
      </w:r>
    </w:p>
    <w:p w14:paraId="4C0D00F6" w14:textId="77777777" w:rsidR="00750D2F" w:rsidRDefault="00750D2F" w:rsidP="00750D2F"/>
    <w:p w14:paraId="29EAC1FF" w14:textId="77777777" w:rsidR="00750D2F" w:rsidRDefault="00750D2F" w:rsidP="00750D2F">
      <w:r>
        <w:t>Frecuencia original de la escala 10 (</w:t>
      </w:r>
      <w:proofErr w:type="spellStart"/>
      <w:r>
        <w:t>Brontobyte</w:t>
      </w:r>
      <w:proofErr w:type="spellEnd"/>
      <w:r>
        <w:t>): 8.078 × 10</w:t>
      </w:r>
      <w:r>
        <w:rPr>
          <w:rFonts w:ascii="Roboto" w:hAnsi="Roboto" w:cs="Roboto"/>
        </w:rPr>
        <w:t>⁻</w:t>
      </w:r>
      <w:r>
        <w:t>¹⁹ Hz → Nota audible: truncada a 20 Hz → Nombre musical: Do0</w:t>
      </w:r>
    </w:p>
    <w:p w14:paraId="2E212B4E" w14:textId="77777777" w:rsidR="00750D2F" w:rsidRDefault="00750D2F" w:rsidP="00750D2F"/>
    <w:p w14:paraId="498716BE" w14:textId="77777777" w:rsidR="00750D2F" w:rsidRDefault="00750D2F" w:rsidP="00750D2F">
      <w:r>
        <w:t>Frecuencia original de la escala 11 (</w:t>
      </w:r>
      <w:proofErr w:type="spellStart"/>
      <w:r>
        <w:t>Geopbyte</w:t>
      </w:r>
      <w:proofErr w:type="spellEnd"/>
      <w:r>
        <w:t>): 7.889 × 10</w:t>
      </w:r>
      <w:r>
        <w:rPr>
          <w:rFonts w:ascii="Roboto" w:hAnsi="Roboto" w:cs="Roboto"/>
        </w:rPr>
        <w:t>⁻</w:t>
      </w:r>
      <w:r>
        <w:t>²² Hz → Nota audible: truncada a 20 Hz → Nombre musical: Do0</w:t>
      </w:r>
    </w:p>
    <w:p w14:paraId="5E8054D5" w14:textId="77777777" w:rsidR="00750D2F" w:rsidRDefault="00750D2F" w:rsidP="00750D2F"/>
    <w:p w14:paraId="7C435919" w14:textId="77777777" w:rsidR="00750D2F" w:rsidRDefault="00750D2F" w:rsidP="00750D2F">
      <w:r>
        <w:t>Frecuencia original de la escala 12 (</w:t>
      </w:r>
      <w:proofErr w:type="spellStart"/>
      <w:r>
        <w:t>Saganbyte</w:t>
      </w:r>
      <w:proofErr w:type="spellEnd"/>
      <w:r>
        <w:t>): 7.704 × 10</w:t>
      </w:r>
      <w:r>
        <w:rPr>
          <w:rFonts w:ascii="Roboto" w:hAnsi="Roboto" w:cs="Roboto"/>
        </w:rPr>
        <w:t>⁻</w:t>
      </w:r>
      <w:r>
        <w:t>²⁵ Hz → Nota audible: truncada a 20 Hz → Nombre musical: Do0</w:t>
      </w:r>
    </w:p>
    <w:p w14:paraId="3EBE1F99" w14:textId="77777777" w:rsidR="00750D2F" w:rsidRDefault="00750D2F" w:rsidP="00750D2F"/>
    <w:p w14:paraId="1ECF12D1" w14:textId="77777777" w:rsidR="00750D2F" w:rsidRDefault="00750D2F" w:rsidP="00750D2F">
      <w:r>
        <w:t>Frecuencia original de la escala 13 (</w:t>
      </w:r>
      <w:proofErr w:type="spellStart"/>
      <w:r>
        <w:t>Alephbyte</w:t>
      </w:r>
      <w:proofErr w:type="spellEnd"/>
      <w:r>
        <w:t>): 7.523 × 10</w:t>
      </w:r>
      <w:r>
        <w:rPr>
          <w:rFonts w:ascii="Roboto" w:hAnsi="Roboto" w:cs="Roboto"/>
        </w:rPr>
        <w:t>⁻</w:t>
      </w:r>
      <w:r>
        <w:t>²⁸ Hz → Nota audible: truncada a 20 Hz → Nombre musical: Do0</w:t>
      </w:r>
    </w:p>
    <w:p w14:paraId="0911946D" w14:textId="77777777" w:rsidR="00750D2F" w:rsidRDefault="00750D2F" w:rsidP="00750D2F"/>
    <w:p w14:paraId="0277CB6E" w14:textId="77777777" w:rsidR="00750D2F" w:rsidRDefault="00750D2F" w:rsidP="00750D2F">
      <w:r>
        <w:t>Todas las notas de la banda sísmica son: Do0 (20 Hz) para todas las escalas.</w:t>
      </w:r>
    </w:p>
    <w:p w14:paraId="48C3E66B" w14:textId="77777777" w:rsidR="00750D2F" w:rsidRDefault="00750D2F" w:rsidP="00750D2F"/>
    <w:p w14:paraId="1E6B7E34" w14:textId="77777777" w:rsidR="00750D2F" w:rsidRDefault="00750D2F" w:rsidP="00750D2F">
      <w:r>
        <w:t>---</w:t>
      </w:r>
    </w:p>
    <w:p w14:paraId="1CD54784" w14:textId="77777777" w:rsidR="00750D2F" w:rsidRDefault="00750D2F" w:rsidP="00750D2F"/>
    <w:p w14:paraId="3D255664" w14:textId="77777777" w:rsidR="00750D2F" w:rsidRDefault="00750D2F" w:rsidP="00750D2F">
      <w:r>
        <w:t>SECCIÓN 11: LISTA MAESTRA DE TODAS LAS NOTAS MUSICALES ÚNICAS</w:t>
      </w:r>
    </w:p>
    <w:p w14:paraId="5C700016" w14:textId="77777777" w:rsidR="00750D2F" w:rsidRDefault="00750D2F" w:rsidP="00750D2F"/>
    <w:p w14:paraId="4FC029F4" w14:textId="77777777" w:rsidR="00750D2F" w:rsidRDefault="00750D2F" w:rsidP="00750D2F">
      <w:r>
        <w:t>Esta es la lista completa y sin duplicados de todas las notas musicales generadas por la TTFU-4D y la TTFU-4D-BIO a partir de todas las bandas espectrales y escalas informacionales:</w:t>
      </w:r>
    </w:p>
    <w:p w14:paraId="1A1646F1" w14:textId="77777777" w:rsidR="00750D2F" w:rsidRDefault="00750D2F" w:rsidP="00750D2F"/>
    <w:p w14:paraId="63AC4219" w14:textId="77777777" w:rsidR="00750D2F" w:rsidRDefault="00750D2F" w:rsidP="00750D2F">
      <w:r>
        <w:t>1. Do0 (20 Hz) - Nota fundamental truncada. Aparece en todas las bandas y escalas inferiores.</w:t>
      </w:r>
    </w:p>
    <w:p w14:paraId="62709BE9" w14:textId="77777777" w:rsidR="00750D2F" w:rsidRDefault="00750D2F" w:rsidP="00750D2F">
      <w:r>
        <w:t>2. La7 (3502.514 Hz) - Generada por la banda de microondas (escala 1).</w:t>
      </w:r>
    </w:p>
    <w:p w14:paraId="151A29E4" w14:textId="77777777" w:rsidR="00750D2F" w:rsidRDefault="00750D2F" w:rsidP="00750D2F">
      <w:r>
        <w:t>3. Mi7 (6295.718 Hz) - Generada por la banda de radio (escala 2).</w:t>
      </w:r>
    </w:p>
    <w:p w14:paraId="27C5C70D" w14:textId="77777777" w:rsidR="00750D2F" w:rsidRDefault="00750D2F" w:rsidP="00750D2F">
      <w:r>
        <w:t>4. Si8 (9516.494 Hz) - Generada por la banda de microondas (escala 0).</w:t>
      </w:r>
    </w:p>
    <w:p w14:paraId="6972128A" w14:textId="77777777" w:rsidR="00750D2F" w:rsidRDefault="00750D2F" w:rsidP="00750D2F">
      <w:r>
        <w:t>5. Fa8 (13814.192 Hz) - Generada por la banda de radio (escala 1).</w:t>
      </w:r>
    </w:p>
    <w:p w14:paraId="583E29A6" w14:textId="77777777" w:rsidR="00750D2F" w:rsidRDefault="00750D2F" w:rsidP="00750D2F">
      <w:r>
        <w:t>6. Si9 (16069.934 Hz) - Generada por la banda de radio (escala 0).</w:t>
      </w:r>
    </w:p>
    <w:p w14:paraId="63D0A643" w14:textId="77777777" w:rsidR="00750D2F" w:rsidRDefault="00750D2F" w:rsidP="00750D2F"/>
    <w:p w14:paraId="568733D4" w14:textId="77777777" w:rsidR="00750D2F" w:rsidRDefault="00750D2F" w:rsidP="00750D2F">
      <w:r>
        <w:t>Total de notas únicas generadas: 6.</w:t>
      </w:r>
    </w:p>
    <w:p w14:paraId="1BDC1D8A" w14:textId="77777777" w:rsidR="00750D2F" w:rsidRDefault="00750D2F" w:rsidP="00750D2F"/>
    <w:p w14:paraId="66660295" w14:textId="77777777" w:rsidR="00750D2F" w:rsidRDefault="00750D2F" w:rsidP="00750D2F">
      <w:r>
        <w:t>---</w:t>
      </w:r>
    </w:p>
    <w:p w14:paraId="727E0AF5" w14:textId="77777777" w:rsidR="00750D2F" w:rsidRDefault="00750D2F" w:rsidP="00750D2F"/>
    <w:p w14:paraId="68774A5E" w14:textId="77777777" w:rsidR="00750D2F" w:rsidRDefault="00750D2F" w:rsidP="00750D2F">
      <w:r>
        <w:t>SECCIÓN 12: COMPARACIÓN CON LA MÚSICA HUMANA TRADICIONAL</w:t>
      </w:r>
    </w:p>
    <w:p w14:paraId="436CF19B" w14:textId="77777777" w:rsidR="00750D2F" w:rsidRDefault="00750D2F" w:rsidP="00750D2F"/>
    <w:p w14:paraId="457DB202" w14:textId="77777777" w:rsidR="00750D2F" w:rsidRDefault="00750D2F" w:rsidP="00750D2F">
      <w:r>
        <w:t>La música humana tradicional utiliza una escala de 12 notas por octava (do, do#, re, re#, mi, fa, fa#, sol, sol#, la, la#, si) en el sistema temperado, que se repite en cada octava. Las notas generadas por la TTFU-4D y la TTFU-4D-BIO incluyen todas las notas tradicionales que caen dentro del rango audible, más las nuevas notas extremadamente agudas. Específicamente:</w:t>
      </w:r>
    </w:p>
    <w:p w14:paraId="0222C362" w14:textId="77777777" w:rsidR="00750D2F" w:rsidRDefault="00750D2F" w:rsidP="00750D2F"/>
    <w:p w14:paraId="0AAE331D" w14:textId="77777777" w:rsidR="00750D2F" w:rsidRDefault="00750D2F" w:rsidP="00750D2F">
      <w:r>
        <w:t>· Do0 (20 Hz) es el Do más grave de un piano de cola estándar (el Do de la octava 0).</w:t>
      </w:r>
    </w:p>
    <w:p w14:paraId="57EB8EF7" w14:textId="77777777" w:rsidR="00750D2F" w:rsidRDefault="00750D2F" w:rsidP="00750D2F">
      <w:r>
        <w:t>· La7 (3502.514 Hz) está entre el La7 (3520 Hz) y el Si7 (3951 Hz) del piano, pero no coincide exactamente con ninguna nota temperada. Es una nueva nota.</w:t>
      </w:r>
    </w:p>
    <w:p w14:paraId="02D889BE" w14:textId="77777777" w:rsidR="00750D2F" w:rsidRDefault="00750D2F" w:rsidP="00750D2F">
      <w:r>
        <w:t>· Mi7 (6295.718 Hz) está entre el Mi7 (5274 Hz) y el Fa7 (5588 Hz), pero no coincide exactamente. Es una nueva nota.</w:t>
      </w:r>
    </w:p>
    <w:p w14:paraId="4828F76B" w14:textId="77777777" w:rsidR="00750D2F" w:rsidRDefault="00750D2F" w:rsidP="00750D2F">
      <w:r>
        <w:t>· Si8 (9516.494 Hz) está cerca del Si8 (15804 Hz), pero no coincide exactamente. Es una nueva nota.</w:t>
      </w:r>
    </w:p>
    <w:p w14:paraId="66A8A2F5" w14:textId="77777777" w:rsidR="00750D2F" w:rsidRDefault="00750D2F" w:rsidP="00750D2F">
      <w:r>
        <w:t>· Fa8 (13814.192 Hz) está cerca del Fa8 (13969 Hz), pero no coincide exactamente. Es una nueva nota.</w:t>
      </w:r>
    </w:p>
    <w:p w14:paraId="6E806EBD" w14:textId="77777777" w:rsidR="00750D2F" w:rsidRDefault="00750D2F" w:rsidP="00750D2F">
      <w:r>
        <w:t>· Si9 (16069.934 Hz) es una nota extremadamente aguda que no existe en la música tradicional (la última nota del piano es el Do9 a 8372 Hz). Es una nueva nota.</w:t>
      </w:r>
    </w:p>
    <w:p w14:paraId="50252B6A" w14:textId="77777777" w:rsidR="00750D2F" w:rsidRDefault="00750D2F" w:rsidP="00750D2F"/>
    <w:p w14:paraId="3CFF6AEF" w14:textId="77777777" w:rsidR="00750D2F" w:rsidRDefault="00750D2F" w:rsidP="00750D2F">
      <w:r>
        <w:t>Por lo tanto, la TTFU-4D y la TTFU-4D-BIO generan 5 nuevas notas musicales que no existen en la música humana tradicional: La7 (3502.514 Hz), Mi7 (6295.718 Hz), Si8 (9516.494 Hz), Fa8 (13814.192 Hz), y Si9 (16069.934 Hz). La nota Do0 (20 Hz) ya existe en la música humana.</w:t>
      </w:r>
    </w:p>
    <w:p w14:paraId="2DB61C1B" w14:textId="77777777" w:rsidR="00750D2F" w:rsidRDefault="00750D2F" w:rsidP="00750D2F"/>
    <w:p w14:paraId="3E610403" w14:textId="77777777" w:rsidR="00750D2F" w:rsidRDefault="00750D2F" w:rsidP="00750D2F">
      <w:r>
        <w:t>---</w:t>
      </w:r>
    </w:p>
    <w:p w14:paraId="2AE3B684" w14:textId="77777777" w:rsidR="00750D2F" w:rsidRDefault="00750D2F" w:rsidP="00750D2F"/>
    <w:p w14:paraId="7CDDAE1B" w14:textId="77777777" w:rsidR="00750D2F" w:rsidRDefault="00750D2F" w:rsidP="00750D2F">
      <w:r>
        <w:t>CONCLUSIÓN</w:t>
      </w:r>
    </w:p>
    <w:p w14:paraId="5F6D3EF0" w14:textId="77777777" w:rsidR="00750D2F" w:rsidRDefault="00750D2F" w:rsidP="00750D2F"/>
    <w:p w14:paraId="7D146436" w14:textId="7F2CD226" w:rsidR="00750D2F" w:rsidRDefault="00750D2F" w:rsidP="00750D2F">
      <w:r>
        <w:t>Este documento contiene la lista completa y sin omisiones de todas las notas musicales generadas por la TTFU-4D y la TTFU-4D-BIO. Se han identificado 6 notas únicas en total: Do0 (20 Hz), La7 (3502.514 Hz), Mi7 (6295.718 Hz), Si8 (9516.494 Hz), Fa8 (13814.192 Hz), y Si9 (16069.934 Hz). De estas, 5 son nuevas notas que no existen en la música humana tradicional. Este documento está listo para ser entregado, sin resúmenes, sin omisiones, y con cada nota explícitamente nombrada y calculada.</w:t>
      </w:r>
    </w:p>
    <w:p w14:paraId="12556275" w14:textId="77777777" w:rsidR="00750D2F" w:rsidRDefault="00750D2F" w:rsidP="00750D2F"/>
    <w:p w14:paraId="71BA422C" w14:textId="70AED946" w:rsidR="00750D2F" w:rsidRDefault="00750D2F">
      <w:r>
        <w:t>Fin del Documento</w:t>
      </w:r>
    </w:p>
    <w:sectPr w:rsidR="00750D2F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Roboto">
    <w:panose1 w:val="02000000000000000000"/>
    <w:charset w:val="00"/>
    <w:family w:val="auto"/>
    <w:pitch w:val="variable"/>
    <w:sig w:usb0="E00002FF" w:usb1="5000217F" w:usb2="0000002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52"/>
  <w:proofState w:spelling="clean"/>
  <w:revisionView w:inkAnnotations="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0D2F"/>
    <w:rsid w:val="001E373B"/>
    <w:rsid w:val="00750D2F"/>
    <w:rsid w:val="00C20E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1A07219"/>
  <w15:chartTrackingRefBased/>
  <w15:docId w15:val="{6CFB965E-0CA0-A44E-BD2E-B08098C135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US" w:eastAsia="es-MX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50D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50D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50D2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50D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50D2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50D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50D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50D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50D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50D2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50D2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50D2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50D2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50D2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50D2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50D2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50D2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50D2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50D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50D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50D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50D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50D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50D2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50D2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50D2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50D2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50D2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50D2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3376</Words>
  <Characters>18568</Characters>
  <Application>Microsoft Office Word</Application>
  <DocSecurity>0</DocSecurity>
  <Lines>154</Lines>
  <Paragraphs>43</Paragraphs>
  <ScaleCrop>false</ScaleCrop>
  <Company/>
  <LinksUpToDate>false</LinksUpToDate>
  <CharactersWithSpaces>21901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reumend@gmail.com</dc:creator>
  <cp:keywords/>
  <dc:description/>
  <cp:lastModifiedBy>reumend@gmail.com</cp:lastModifiedBy>
  <cp:revision>2</cp:revision>
  <dcterms:created xsi:type="dcterms:W3CDTF">2026-06-23T22:36:00Z</dcterms:created>
  <dcterms:modified xsi:type="dcterms:W3CDTF">2026-06-23T22:36:00Z</dcterms:modified>
</cp:coreProperties>
</file>