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7302" w14:textId="77777777" w:rsidR="00FC46C6" w:rsidRDefault="00FC46C6" w:rsidP="00FC46C6">
      <w:r>
        <w:t>Teoría Unificada Completa: Sistema de Fabricación de Chips de Grafeno Dopado a 0.1 nm con Protocolos de Validación de Lyapunov y Monte Carlo</w:t>
      </w:r>
    </w:p>
    <w:p w14:paraId="6315F881" w14:textId="77777777" w:rsidR="00FC46C6" w:rsidRDefault="00FC46C6" w:rsidP="00FC46C6"/>
    <w:p w14:paraId="5CEB528A" w14:textId="77777777" w:rsidR="00FC46C6" w:rsidRDefault="00FC46C6" w:rsidP="00FC46C6">
      <w:r>
        <w:t>1. Fundamentación Científica y Marco Teórico Unificado</w:t>
      </w:r>
    </w:p>
    <w:p w14:paraId="4ACA64A1" w14:textId="77777777" w:rsidR="00FC46C6" w:rsidRDefault="00FC46C6" w:rsidP="00FC46C6"/>
    <w:p w14:paraId="51834EED" w14:textId="77777777" w:rsidR="00FC46C6" w:rsidRDefault="00FC46C6" w:rsidP="00FC46C6">
      <w:r>
        <w:t>1.1. Limitaciones Insuperables de la Litografía EUV y Solución Cuántica</w:t>
      </w:r>
    </w:p>
    <w:p w14:paraId="3577BD27" w14:textId="77777777" w:rsidR="00FC46C6" w:rsidRDefault="00FC46C6" w:rsidP="00FC46C6"/>
    <w:p w14:paraId="4DA05FF4" w14:textId="77777777" w:rsidR="00FC46C6" w:rsidRDefault="00FC46C6" w:rsidP="00FC46C6">
      <w:r>
        <w:t>Análisis del problema fundamental:</w:t>
      </w:r>
    </w:p>
    <w:p w14:paraId="1C8DE4DE" w14:textId="77777777" w:rsidR="00FC46C6" w:rsidRDefault="00FC46C6" w:rsidP="00FC46C6">
      <w:r>
        <w:t>La difracción de Rayleigh establece el límite fundamental para cualquier sistema óptico:</w:t>
      </w:r>
    </w:p>
    <w:p w14:paraId="0A91C83B" w14:textId="77777777" w:rsidR="00FC46C6" w:rsidRDefault="00FC46C6" w:rsidP="00FC46C6"/>
    <w:p w14:paraId="15BB4006" w14:textId="77777777" w:rsidR="00FC46C6" w:rsidRDefault="00FC46C6" w:rsidP="00FC46C6">
      <w:r>
        <w:t>```</w:t>
      </w:r>
    </w:p>
    <w:p w14:paraId="4B93EFAF" w14:textId="77777777" w:rsidR="00FC46C6" w:rsidRDefault="00FC46C6" w:rsidP="00FC46C6">
      <w:r>
        <w:t>Δx_min = k₁ × λ / NA</w:t>
      </w:r>
    </w:p>
    <w:p w14:paraId="055EEDAF" w14:textId="77777777" w:rsidR="00FC46C6" w:rsidRDefault="00FC46C6" w:rsidP="00FC46C6">
      <w:r>
        <w:t>```</w:t>
      </w:r>
    </w:p>
    <w:p w14:paraId="25D115A3" w14:textId="77777777" w:rsidR="00FC46C6" w:rsidRDefault="00FC46C6" w:rsidP="00FC46C6"/>
    <w:p w14:paraId="6137D77E" w14:textId="77777777" w:rsidR="00FC46C6" w:rsidRDefault="00FC46C6" w:rsidP="00FC46C6">
      <w:r>
        <w:t>Para la tecnología EUV más avanzada (λ = 13.5 nm, NA = 0.55):</w:t>
      </w:r>
    </w:p>
    <w:p w14:paraId="3652EF57" w14:textId="77777777" w:rsidR="00FC46C6" w:rsidRDefault="00FC46C6" w:rsidP="00FC46C6"/>
    <w:p w14:paraId="26B4AC08" w14:textId="77777777" w:rsidR="00FC46C6" w:rsidRDefault="00FC46C6" w:rsidP="00FC46C6">
      <w:r>
        <w:t>```</w:t>
      </w:r>
    </w:p>
    <w:p w14:paraId="7C38770F" w14:textId="77777777" w:rsidR="00FC46C6" w:rsidRDefault="00FC46C6" w:rsidP="00FC46C6">
      <w:r>
        <w:t>Δx_min_EUV = 0.25 × 13.5 / 0.55 ≈ 6.1 nm</w:t>
      </w:r>
    </w:p>
    <w:p w14:paraId="1D3C7795" w14:textId="77777777" w:rsidR="00FC46C6" w:rsidRDefault="00FC46C6" w:rsidP="00FC46C6">
      <w:r>
        <w:t>```</w:t>
      </w:r>
    </w:p>
    <w:p w14:paraId="33C44FCB" w14:textId="77777777" w:rsidR="00FC46C6" w:rsidRDefault="00FC46C6" w:rsidP="00FC46C6"/>
    <w:p w14:paraId="0D35EF39" w14:textId="77777777" w:rsidR="00FC46C6" w:rsidRDefault="00FC46C6" w:rsidP="00FC46C6">
      <w:r>
        <w:t>Este límite es 61 veces mayor que el objetivo de 0.1 nm, haciendo imposible la adaptación de máquinas EUV existentes.</w:t>
      </w:r>
    </w:p>
    <w:p w14:paraId="69271454" w14:textId="77777777" w:rsidR="00FC46C6" w:rsidRDefault="00FC46C6" w:rsidP="00FC46C6"/>
    <w:p w14:paraId="1B43C451" w14:textId="77777777" w:rsidR="00FC46C6" w:rsidRDefault="00FC46C6" w:rsidP="00FC46C6">
      <w:r>
        <w:t>Solución cuántica propuesta:</w:t>
      </w:r>
    </w:p>
    <w:p w14:paraId="11CF1D30" w14:textId="77777777" w:rsidR="00FC46C6" w:rsidRDefault="00FC46C6" w:rsidP="00FC46C6">
      <w:r>
        <w:t>Utilización de electrones como ondas de materia con longitud de onda de De Broglie:</w:t>
      </w:r>
    </w:p>
    <w:p w14:paraId="519F7209" w14:textId="77777777" w:rsidR="00FC46C6" w:rsidRDefault="00FC46C6" w:rsidP="00FC46C6"/>
    <w:p w14:paraId="6CE69490" w14:textId="77777777" w:rsidR="00FC46C6" w:rsidRDefault="00FC46C6" w:rsidP="00FC46C6">
      <w:r>
        <w:t>```</w:t>
      </w:r>
    </w:p>
    <w:p w14:paraId="64DE5B96" w14:textId="77777777" w:rsidR="00FC46C6" w:rsidRDefault="00FC46C6" w:rsidP="00FC46C6">
      <w:r>
        <w:t>λ_e = h / p = h / √(2mE) = 12.26 / √V [Å]  (V en voltios)</w:t>
      </w:r>
    </w:p>
    <w:p w14:paraId="416C6C53" w14:textId="77777777" w:rsidR="00FC46C6" w:rsidRDefault="00FC46C6" w:rsidP="00FC46C6">
      <w:r>
        <w:t>```</w:t>
      </w:r>
    </w:p>
    <w:p w14:paraId="77847607" w14:textId="77777777" w:rsidR="00FC46C6" w:rsidRDefault="00FC46C6" w:rsidP="00FC46C6"/>
    <w:p w14:paraId="2FB0EE7E" w14:textId="77777777" w:rsidR="00FC46C6" w:rsidRDefault="00FC46C6" w:rsidP="00FC46C6">
      <w:r>
        <w:t>Para electrones de 30 keV:</w:t>
      </w:r>
    </w:p>
    <w:p w14:paraId="31BA2CAB" w14:textId="77777777" w:rsidR="00FC46C6" w:rsidRDefault="00FC46C6" w:rsidP="00FC46C6"/>
    <w:p w14:paraId="4E506E3E" w14:textId="77777777" w:rsidR="00FC46C6" w:rsidRDefault="00FC46C6" w:rsidP="00FC46C6">
      <w:r>
        <w:t>```</w:t>
      </w:r>
    </w:p>
    <w:p w14:paraId="7EA21D5B" w14:textId="77777777" w:rsidR="00FC46C6" w:rsidRDefault="00FC46C6" w:rsidP="00FC46C6">
      <w:r>
        <w:t>λ_e = 12.26 / √30,000 ≈ 0.0706 Å = 0.00706 nm</w:t>
      </w:r>
    </w:p>
    <w:p w14:paraId="2C4D2E49" w14:textId="77777777" w:rsidR="00FC46C6" w:rsidRDefault="00FC46C6" w:rsidP="00FC46C6">
      <w:r>
        <w:t>```</w:t>
      </w:r>
    </w:p>
    <w:p w14:paraId="27F574AC" w14:textId="77777777" w:rsidR="00FC46C6" w:rsidRDefault="00FC46C6" w:rsidP="00FC46C6"/>
    <w:p w14:paraId="0E89AF46" w14:textId="77777777" w:rsidR="00FC46C6" w:rsidRDefault="00FC46C6" w:rsidP="00FC46C6">
      <w:r>
        <w:t>Esta longitud de onda es 1,900 veces menor que la luz EUV, permitiendo teóricamente resoluciones atómicas sin límite de difracción fotónica.</w:t>
      </w:r>
    </w:p>
    <w:p w14:paraId="5315BA2A" w14:textId="77777777" w:rsidR="00FC46C6" w:rsidRDefault="00FC46C6" w:rsidP="00FC46C6"/>
    <w:p w14:paraId="0393BDC5" w14:textId="77777777" w:rsidR="00FC46C6" w:rsidRDefault="00FC46C6" w:rsidP="00FC46C6">
      <w:r>
        <w:t>Principios fundamentales del sistema QFAI-AT:</w:t>
      </w:r>
    </w:p>
    <w:p w14:paraId="55E3E03E" w14:textId="77777777" w:rsidR="00FC46C6" w:rsidRDefault="00FC46C6" w:rsidP="00FC46C6"/>
    <w:p w14:paraId="221E94C6" w14:textId="77777777" w:rsidR="00FC46C6" w:rsidRDefault="00FC46C6" w:rsidP="00FC46C6">
      <w:r>
        <w:t>1. Confinamiento Cuántico mediante Interferencia: Uso de superposición coherente de ondas electrónicas</w:t>
      </w:r>
    </w:p>
    <w:p w14:paraId="0A3E3923" w14:textId="77777777" w:rsidR="00FC46C6" w:rsidRDefault="00FC46C6" w:rsidP="00FC46C6">
      <w:r>
        <w:t>2. Control de Fase Aharonov-Bohm: Manipulación sutil mediante potenciales vectoriales</w:t>
      </w:r>
    </w:p>
    <w:p w14:paraId="1022B8F4" w14:textId="77777777" w:rsidR="00FC46C6" w:rsidRDefault="00FC46C6" w:rsidP="00FC46C6">
      <w:r>
        <w:t>3. Síntesis de Campos Ponderomotivos: Atracción atómica selectiva mediante interferencia</w:t>
      </w:r>
    </w:p>
    <w:p w14:paraId="1F1E15D3" w14:textId="77777777" w:rsidR="00FC46C6" w:rsidRDefault="00FC46C6" w:rsidP="00FC46C6">
      <w:r>
        <w:t>4. Sincronización con Modos de Fonón: Transferencia de momento resonante con la red del grafeno</w:t>
      </w:r>
    </w:p>
    <w:p w14:paraId="6038076F" w14:textId="77777777" w:rsidR="00FC46C6" w:rsidRDefault="00FC46C6" w:rsidP="00FC46C6"/>
    <w:p w14:paraId="6082079C" w14:textId="77777777" w:rsidR="00FC46C6" w:rsidRDefault="00FC46C6" w:rsidP="00FC46C6">
      <w:r>
        <w:t>2. Arquitectura del Sistema QFAI-AT (Quantum Field Atomic Tethering)</w:t>
      </w:r>
    </w:p>
    <w:p w14:paraId="776AE727" w14:textId="77777777" w:rsidR="00FC46C6" w:rsidRDefault="00FC46C6" w:rsidP="00FC46C6"/>
    <w:p w14:paraId="5B32AA31" w14:textId="77777777" w:rsidR="00FC46C6" w:rsidRDefault="00FC46C6" w:rsidP="00FC46C6">
      <w:r>
        <w:t>2.1. Especificaciones Técnicas y Parámetros Críticos</w:t>
      </w:r>
    </w:p>
    <w:p w14:paraId="41B810B6" w14:textId="77777777" w:rsidR="00FC46C6" w:rsidRDefault="00FC46C6" w:rsidP="00FC46C6"/>
    <w:p w14:paraId="4D65FA12" w14:textId="77777777" w:rsidR="00FC46C6" w:rsidRDefault="00FC46C6" w:rsidP="00FC46C6">
      <w:r>
        <w:t>```</w:t>
      </w:r>
    </w:p>
    <w:p w14:paraId="5C376A37" w14:textId="77777777" w:rsidR="00FC46C6" w:rsidRDefault="00FC46C6" w:rsidP="00FC46C6">
      <w:r>
        <w:t>SISTEMA QFAI-AT - ESPECIFICACIONES TÉCNICAS</w:t>
      </w:r>
    </w:p>
    <w:p w14:paraId="54F2AC7A" w14:textId="77777777" w:rsidR="00FC46C6" w:rsidRDefault="00FC46C6" w:rsidP="00FC46C6">
      <w:r>
        <w:t>============================================</w:t>
      </w:r>
    </w:p>
    <w:p w14:paraId="7CCF9EC1" w14:textId="77777777" w:rsidR="00FC46C6" w:rsidRDefault="00FC46C6" w:rsidP="00FC46C6">
      <w:r>
        <w:t>Dimensiones físicas: 3.5 × 3.0 × 2.8 metros</w:t>
      </w:r>
    </w:p>
    <w:p w14:paraId="440A5B88" w14:textId="77777777" w:rsidR="00FC46C6" w:rsidRDefault="00FC46C6" w:rsidP="00FC46C6">
      <w:r>
        <w:t>Peso total: 4,200 kg</w:t>
      </w:r>
    </w:p>
    <w:p w14:paraId="5C664F57" w14:textId="77777777" w:rsidR="00FC46C6" w:rsidRDefault="00FC46C6" w:rsidP="00FC46C6">
      <w:r>
        <w:t>Ambiente operativo: Ultra-alto vacío (10</w:t>
      </w:r>
      <w:r>
        <w:rPr>
          <w:rFonts w:ascii="Roboto" w:hAnsi="Roboto" w:cs="Roboto"/>
        </w:rPr>
        <w:t>⁻</w:t>
      </w:r>
      <w:r>
        <w:t>¹¹ mbar)</w:t>
      </w:r>
    </w:p>
    <w:p w14:paraId="5BFE9BC3" w14:textId="77777777" w:rsidR="00FC46C6" w:rsidRDefault="00FC46C6" w:rsidP="00FC46C6">
      <w:r>
        <w:t>Temperatura estable: 293.15 ± 0.05 K</w:t>
      </w:r>
    </w:p>
    <w:p w14:paraId="51AA7BE7" w14:textId="77777777" w:rsidR="00FC46C6" w:rsidRDefault="00FC46C6" w:rsidP="00FC46C6">
      <w:r>
        <w:t>Consumo energético: 25 kW nominal, 60 kW pico</w:t>
      </w:r>
    </w:p>
    <w:p w14:paraId="1460349F" w14:textId="77777777" w:rsidR="00FC46C6" w:rsidRDefault="00FC46C6" w:rsidP="00FC46C6">
      <w:r>
        <w:t>Fuentes de electrones: 10,240 (matriz 128×80)</w:t>
      </w:r>
    </w:p>
    <w:p w14:paraId="49CF7A39" w14:textId="77777777" w:rsidR="00FC46C6" w:rsidRDefault="00FC46C6" w:rsidP="00FC46C6">
      <w:r>
        <w:t>Precisión de posicionamiento: 0.1 nm (3σ), 0.05 nm (1σ)</w:t>
      </w:r>
    </w:p>
    <w:p w14:paraId="3790BAF8" w14:textId="77777777" w:rsidR="00FC46C6" w:rsidRDefault="00FC46C6" w:rsidP="00FC46C6">
      <w:r>
        <w:t>Tasa de fabricación: 5×10¹² átomos/segundo</w:t>
      </w:r>
    </w:p>
    <w:p w14:paraId="466182E7" w14:textId="77777777" w:rsidR="00FC46C6" w:rsidRDefault="00FC46C6" w:rsidP="00FC46C6">
      <w:r>
        <w:t>Voltajes operativos: ±50 kV (fuentes), ±5 kV (lentes)</w:t>
      </w:r>
    </w:p>
    <w:p w14:paraId="25E7A459" w14:textId="77777777" w:rsidR="00FC46C6" w:rsidRDefault="00FC46C6" w:rsidP="00FC46C6">
      <w:r>
        <w:t>Corrientes por fuente: 0.1-10 nA</w:t>
      </w:r>
    </w:p>
    <w:p w14:paraId="4298A84C" w14:textId="77777777" w:rsidR="00FC46C6" w:rsidRDefault="00FC46C6" w:rsidP="00FC46C6">
      <w:r>
        <w:t>Ancho de banda de control: 100 MHz</w:t>
      </w:r>
    </w:p>
    <w:p w14:paraId="757D4DC3" w14:textId="77777777" w:rsidR="00FC46C6" w:rsidRDefault="00FC46C6" w:rsidP="00FC46C6">
      <w:r>
        <w:t>Tiempo de estabilización: &lt; 30 minutos</w:t>
      </w:r>
    </w:p>
    <w:p w14:paraId="631D3018" w14:textId="77777777" w:rsidR="00FC46C6" w:rsidRDefault="00FC46C6" w:rsidP="00FC46C6">
      <w:r>
        <w:t>```</w:t>
      </w:r>
    </w:p>
    <w:p w14:paraId="71CAE51A" w14:textId="77777777" w:rsidR="00FC46C6" w:rsidRDefault="00FC46C6" w:rsidP="00FC46C6"/>
    <w:p w14:paraId="0FC4153A" w14:textId="77777777" w:rsidR="00FC46C6" w:rsidRDefault="00FC46C6" w:rsidP="00FC46C6">
      <w:r>
        <w:t>2.2. Subsistemas Principales y Funcionamiento Detallado</w:t>
      </w:r>
    </w:p>
    <w:p w14:paraId="706F126E" w14:textId="77777777" w:rsidR="00FC46C6" w:rsidRDefault="00FC46C6" w:rsidP="00FC46C6"/>
    <w:p w14:paraId="70230749" w14:textId="77777777" w:rsidR="00FC46C6" w:rsidRDefault="00FC46C6" w:rsidP="00FC46C6">
      <w:r>
        <w:t>Subsistema 1: Fuente de Electrones de Nanoagujas de Grafeno</w:t>
      </w:r>
    </w:p>
    <w:p w14:paraId="0ADB6925" w14:textId="77777777" w:rsidR="00FC46C6" w:rsidRDefault="00FC46C6" w:rsidP="00FC46C6"/>
    <w:p w14:paraId="1E5D5A07" w14:textId="77777777" w:rsidR="00FC46C6" w:rsidRDefault="00FC46C6" w:rsidP="00FC46C6">
      <w:r>
        <w:t>· Material: Grafeno dopado con N (3 at%) sobre sustrato de tungsteno</w:t>
      </w:r>
    </w:p>
    <w:p w14:paraId="7E53911C" w14:textId="77777777" w:rsidR="00FC46C6" w:rsidRDefault="00FC46C6" w:rsidP="00FC46C6">
      <w:r>
        <w:t>· Geometría: Radio de curvatura de punta = 2 nm, ángulo = 15°</w:t>
      </w:r>
    </w:p>
    <w:p w14:paraId="66F2E5D1" w14:textId="77777777" w:rsidR="00FC46C6" w:rsidRDefault="00FC46C6" w:rsidP="00FC46C6">
      <w:r>
        <w:t>· Arreglo: 10,240 puntas en distribución hexagonal optimizada</w:t>
      </w:r>
    </w:p>
    <w:p w14:paraId="0F676C81" w14:textId="77777777" w:rsidR="00FC46C6" w:rsidRDefault="00FC46C6" w:rsidP="00FC46C6">
      <w:r>
        <w:t>· Ecuación de emisión: I = (a_N V²/φ) × exp(-b_N φ^(3/2)/(βV)) × f_T(T)</w:t>
      </w:r>
    </w:p>
    <w:p w14:paraId="0DBA41B8" w14:textId="77777777" w:rsidR="00FC46C6" w:rsidRDefault="00FC46C6" w:rsidP="00FC46C6"/>
    <w:p w14:paraId="3D77F3CE" w14:textId="77777777" w:rsidR="00FC46C6" w:rsidRDefault="00FC46C6" w:rsidP="00FC46C6">
      <w:r>
        <w:t>Subsistema 2: Óptica Electrostática Cuántica</w:t>
      </w:r>
    </w:p>
    <w:p w14:paraId="3DD0F602" w14:textId="77777777" w:rsidR="00FC46C6" w:rsidRDefault="00FC46C6" w:rsidP="00FC46C6"/>
    <w:p w14:paraId="147A9235" w14:textId="77777777" w:rsidR="00FC46C6" w:rsidRDefault="00FC46C6" w:rsidP="00FC46C6">
      <w:r>
        <w:t>· Lentes Einzel de 7 electrodos con precisión de fabricación ±5 nm</w:t>
      </w:r>
    </w:p>
    <w:p w14:paraId="3D47A8D0" w14:textId="77777777" w:rsidR="00FC46C6" w:rsidRDefault="00FC46C6" w:rsidP="00FC46C6">
      <w:r>
        <w:t>· Material: Aleación Mo-Re (50-50%) con recubrimiento DLC de 3 nm</w:t>
      </w:r>
    </w:p>
    <w:p w14:paraId="0123F7D4" w14:textId="77777777" w:rsidR="00FC46C6" w:rsidRDefault="00FC46C6" w:rsidP="00FC46C6">
      <w:r>
        <w:t>· Ecuaciones de trayectoria: d²r/dt² = (e/m)</w:t>
      </w:r>
      <w:r>
        <w:rPr>
          <w:rFonts w:ascii="Segoe UI Symbol" w:hAnsi="Segoe UI Symbol" w:cs="Segoe UI Symbol"/>
        </w:rPr>
        <w:t>∇</w:t>
      </w:r>
      <w:r>
        <w:t>Φ(r) + (e/m)(v × B) - ηv</w:t>
      </w:r>
    </w:p>
    <w:p w14:paraId="5BE71F56" w14:textId="77777777" w:rsidR="00FC46C6" w:rsidRDefault="00FC46C6" w:rsidP="00FC46C6"/>
    <w:p w14:paraId="4CA9FD3C" w14:textId="77777777" w:rsidR="00FC46C6" w:rsidRDefault="00FC46C6" w:rsidP="00FC46C6">
      <w:r>
        <w:t>Subsistema 3: Sistema de Dopaje por Deposición Atómica</w:t>
      </w:r>
    </w:p>
    <w:p w14:paraId="3064C7AE" w14:textId="77777777" w:rsidR="00FC46C6" w:rsidRDefault="00FC46C6" w:rsidP="00FC46C6"/>
    <w:p w14:paraId="254D32BB" w14:textId="77777777" w:rsidR="00FC46C6" w:rsidRDefault="00FC46C6" w:rsidP="00FC46C6">
      <w:r>
        <w:t>· Fuente de cobalto isotópico (Co-59) con polarización de espín &gt;90%</w:t>
      </w:r>
    </w:p>
    <w:p w14:paraId="1DA00594" w14:textId="77777777" w:rsidR="00FC46C6" w:rsidRDefault="00FC46C6" w:rsidP="00FC46C6">
      <w:r>
        <w:t>· Temperatura controlada: 1,400 K ± 0.01 K</w:t>
      </w:r>
    </w:p>
    <w:p w14:paraId="1F02C9D9" w14:textId="77777777" w:rsidR="00FC46C6" w:rsidRDefault="00FC46C6" w:rsidP="00FC46C6">
      <w:r>
        <w:t>· Cinética de adsorción: dθ/dt = F(1-θ) - k_desθ - k_diff</w:t>
      </w:r>
      <w:r>
        <w:rPr>
          <w:rFonts w:ascii="Segoe UI Symbol" w:hAnsi="Segoe UI Symbol" w:cs="Segoe UI Symbol"/>
        </w:rPr>
        <w:t>∇</w:t>
      </w:r>
      <w:r>
        <w:t>²θ</w:t>
      </w:r>
    </w:p>
    <w:p w14:paraId="49063D75" w14:textId="77777777" w:rsidR="00FC46C6" w:rsidRDefault="00FC46C6" w:rsidP="00FC46C6"/>
    <w:p w14:paraId="0F70911E" w14:textId="77777777" w:rsidR="00FC46C6" w:rsidRDefault="00FC46C6" w:rsidP="00FC46C6">
      <w:r>
        <w:t>Subsistema 4: Sistema de Posicionamiento y Medición</w:t>
      </w:r>
    </w:p>
    <w:p w14:paraId="6C7BD6AE" w14:textId="77777777" w:rsidR="00FC46C6" w:rsidRDefault="00FC46C6" w:rsidP="00FC46C6"/>
    <w:p w14:paraId="65E7C68C" w14:textId="77777777" w:rsidR="00FC46C6" w:rsidRDefault="00FC46C6" w:rsidP="00FC46C6">
      <w:r>
        <w:t>· Etapa de levitación magnética con 6 grados de libertad</w:t>
      </w:r>
    </w:p>
    <w:p w14:paraId="07B8D416" w14:textId="77777777" w:rsidR="00FC46C6" w:rsidRDefault="00FC46C6" w:rsidP="00FC46C6">
      <w:r>
        <w:t>· Precisión: 10 pm (RMS), repetibilidad: 5 pm</w:t>
      </w:r>
    </w:p>
    <w:p w14:paraId="58AD00B2" w14:textId="77777777" w:rsidR="00FC46C6" w:rsidRDefault="00FC46C6" w:rsidP="00FC46C6">
      <w:r>
        <w:t>· Sensores: Interferómetros láser con resolución λ/4096 = 0.15 nm</w:t>
      </w:r>
    </w:p>
    <w:p w14:paraId="0000890E" w14:textId="77777777" w:rsidR="00FC46C6" w:rsidRDefault="00FC46C6" w:rsidP="00FC46C6">
      <w:r>
        <w:t>· Microscopía STM integrada con tasa de escaneo de 1000 líneas/segundo</w:t>
      </w:r>
    </w:p>
    <w:p w14:paraId="2F969024" w14:textId="77777777" w:rsidR="00FC46C6" w:rsidRDefault="00FC46C6" w:rsidP="00FC46C6"/>
    <w:p w14:paraId="3E247572" w14:textId="77777777" w:rsidR="00FC46C6" w:rsidRDefault="00FC46C6" w:rsidP="00FC46C6">
      <w:r>
        <w:t>3. Teoría de Estabilidad de Lyapunov para el Sistema QFAI-AT</w:t>
      </w:r>
    </w:p>
    <w:p w14:paraId="17BA58CE" w14:textId="77777777" w:rsidR="00FC46C6" w:rsidRDefault="00FC46C6" w:rsidP="00FC46C6"/>
    <w:p w14:paraId="62ED87C3" w14:textId="77777777" w:rsidR="00FC46C6" w:rsidRDefault="00FC46C6" w:rsidP="00FC46C6">
      <w:r>
        <w:t>3.1. Formulación Matemática Completa del Problema de Estabilidad</w:t>
      </w:r>
    </w:p>
    <w:p w14:paraId="4D7E3522" w14:textId="77777777" w:rsidR="00FC46C6" w:rsidRDefault="00FC46C6" w:rsidP="00FC46C6"/>
    <w:p w14:paraId="7DC92566" w14:textId="77777777" w:rsidR="00FC46C6" w:rsidRDefault="00FC46C6" w:rsidP="00FC46C6">
      <w:r>
        <w:t>Definición del espacio de estados:</w:t>
      </w:r>
    </w:p>
    <w:p w14:paraId="28ACC845" w14:textId="77777777" w:rsidR="00FC46C6" w:rsidRDefault="00FC46C6" w:rsidP="00FC46C6">
      <w:r>
        <w:t>El sistema se describe mediante un vector de estado de alta dimensión:</w:t>
      </w:r>
    </w:p>
    <w:p w14:paraId="078BCF9E" w14:textId="77777777" w:rsidR="00FC46C6" w:rsidRDefault="00FC46C6" w:rsidP="00FC46C6"/>
    <w:p w14:paraId="19A89DFE" w14:textId="77777777" w:rsidR="00FC46C6" w:rsidRDefault="00FC46C6" w:rsidP="00FC46C6">
      <w:r>
        <w:t>```</w:t>
      </w:r>
    </w:p>
    <w:p w14:paraId="74C1D896" w14:textId="77777777" w:rsidR="00FC46C6" w:rsidRDefault="00FC46C6" w:rsidP="00FC46C6">
      <w:r>
        <w:t>X = [φ₁,...,φ_N, I₁,...,I_N, V₁,...,V_N, x,y,z, θ_x,θ_y,θ_z, T, P, t]^T</w:t>
      </w:r>
    </w:p>
    <w:p w14:paraId="4B9EDEFD" w14:textId="77777777" w:rsidR="00FC46C6" w:rsidRDefault="00FC46C6" w:rsidP="00FC46C6">
      <w:r>
        <w:t>```</w:t>
      </w:r>
    </w:p>
    <w:p w14:paraId="28DD6A5A" w14:textId="77777777" w:rsidR="00FC46C6" w:rsidRDefault="00FC46C6" w:rsidP="00FC46C6"/>
    <w:p w14:paraId="5145BB63" w14:textId="77777777" w:rsidR="00FC46C6" w:rsidRDefault="00FC46C6" w:rsidP="00FC46C6">
      <w:r>
        <w:t>donde:</w:t>
      </w:r>
    </w:p>
    <w:p w14:paraId="7B32A3BF" w14:textId="77777777" w:rsidR="00FC46C6" w:rsidRDefault="00FC46C6" w:rsidP="00FC46C6"/>
    <w:p w14:paraId="60C0CDF8" w14:textId="77777777" w:rsidR="00FC46C6" w:rsidRDefault="00FC46C6" w:rsidP="00FC46C6">
      <w:r>
        <w:t xml:space="preserve">· φ_i </w:t>
      </w:r>
      <w:r>
        <w:rPr>
          <w:rFonts w:ascii="Segoe UI Symbol" w:hAnsi="Segoe UI Symbol" w:cs="Segoe UI Symbol"/>
        </w:rPr>
        <w:t>∈</w:t>
      </w:r>
      <w:r>
        <w:t xml:space="preserve"> [0, 2π) : Fases de las fuentes de electrones</w:t>
      </w:r>
    </w:p>
    <w:p w14:paraId="5FAA9F66" w14:textId="77777777" w:rsidR="00FC46C6" w:rsidRDefault="00FC46C6" w:rsidP="00FC46C6">
      <w:r>
        <w:t xml:space="preserve">· I_i </w:t>
      </w:r>
      <w:r>
        <w:rPr>
          <w:rFonts w:ascii="Segoe UI Symbol" w:hAnsi="Segoe UI Symbol" w:cs="Segoe UI Symbol"/>
        </w:rPr>
        <w:t>∈</w:t>
      </w:r>
      <w:r>
        <w:t xml:space="preserve"> [0.1, 10] nA : Corrientes de emisión</w:t>
      </w:r>
    </w:p>
    <w:p w14:paraId="2FB1F302" w14:textId="77777777" w:rsidR="00FC46C6" w:rsidRDefault="00FC46C6" w:rsidP="00FC46C6">
      <w:r>
        <w:t xml:space="preserve">· V_i </w:t>
      </w:r>
      <w:r>
        <w:rPr>
          <w:rFonts w:ascii="Segoe UI Symbol" w:hAnsi="Segoe UI Symbol" w:cs="Segoe UI Symbol"/>
        </w:rPr>
        <w:t>∈</w:t>
      </w:r>
      <w:r>
        <w:t xml:space="preserve"> [0, 50] kV : Voltajes de aceleración</w:t>
      </w:r>
    </w:p>
    <w:p w14:paraId="58C45D3B" w14:textId="77777777" w:rsidR="00FC46C6" w:rsidRDefault="00FC46C6" w:rsidP="00FC46C6">
      <w:r>
        <w:t>· x,y,z, θ_x,θ_y,θ_z : Posición y orientación del sustrato</w:t>
      </w:r>
    </w:p>
    <w:p w14:paraId="0039818B" w14:textId="77777777" w:rsidR="00FC46C6" w:rsidRDefault="00FC46C6" w:rsidP="00FC46C6">
      <w:r>
        <w:t>· T, P : Temperatura y presión de la cámara</w:t>
      </w:r>
    </w:p>
    <w:p w14:paraId="392B748F" w14:textId="77777777" w:rsidR="00FC46C6" w:rsidRDefault="00FC46C6" w:rsidP="00FC46C6">
      <w:r>
        <w:t>· N = 10,240 : Número de fuentes de electrones</w:t>
      </w:r>
    </w:p>
    <w:p w14:paraId="53235B3B" w14:textId="77777777" w:rsidR="00FC46C6" w:rsidRDefault="00FC46C6" w:rsidP="00FC46C6"/>
    <w:p w14:paraId="0E6FC106" w14:textId="77777777" w:rsidR="00FC46C6" w:rsidRDefault="00FC46C6" w:rsidP="00FC46C6">
      <w:r>
        <w:t>Dinámica del sistema:</w:t>
      </w:r>
    </w:p>
    <w:p w14:paraId="704CCDCE" w14:textId="77777777" w:rsidR="00FC46C6" w:rsidRDefault="00FC46C6" w:rsidP="00FC46C6">
      <w:r>
        <w:t>Las ecuaciones de evolución temporal son:</w:t>
      </w:r>
    </w:p>
    <w:p w14:paraId="4D8054BE" w14:textId="77777777" w:rsidR="00FC46C6" w:rsidRDefault="00FC46C6" w:rsidP="00FC46C6"/>
    <w:p w14:paraId="4F3FCF12" w14:textId="77777777" w:rsidR="00FC46C6" w:rsidRDefault="00FC46C6" w:rsidP="00FC46C6">
      <w:r>
        <w:t>```</w:t>
      </w:r>
    </w:p>
    <w:p w14:paraId="5DF7BB68" w14:textId="77777777" w:rsidR="00FC46C6" w:rsidRDefault="00FC46C6" w:rsidP="00FC46C6">
      <w:r>
        <w:t>dX/dt = F(X, u, t) + ξ(t)</w:t>
      </w:r>
    </w:p>
    <w:p w14:paraId="03DD64C5" w14:textId="77777777" w:rsidR="00FC46C6" w:rsidRDefault="00FC46C6" w:rsidP="00FC46C6">
      <w:r>
        <w:t>```</w:t>
      </w:r>
    </w:p>
    <w:p w14:paraId="5F6F80D4" w14:textId="77777777" w:rsidR="00FC46C6" w:rsidRDefault="00FC46C6" w:rsidP="00FC46C6"/>
    <w:p w14:paraId="53AE25BF" w14:textId="77777777" w:rsidR="00FC46C6" w:rsidRDefault="00FC46C6" w:rsidP="00FC46C6">
      <w:r>
        <w:t>donde:</w:t>
      </w:r>
    </w:p>
    <w:p w14:paraId="5AEAFD55" w14:textId="77777777" w:rsidR="00FC46C6" w:rsidRDefault="00FC46C6" w:rsidP="00FC46C6"/>
    <w:p w14:paraId="040583C5" w14:textId="77777777" w:rsidR="00FC46C6" w:rsidRDefault="00FC46C6" w:rsidP="00FC46C6">
      <w:r>
        <w:t>· F(X, u, t) es la función determinista que describe la dinámica del sistema</w:t>
      </w:r>
    </w:p>
    <w:p w14:paraId="629CC088" w14:textId="77777777" w:rsidR="00FC46C6" w:rsidRDefault="00FC46C6" w:rsidP="00FC46C6">
      <w:r>
        <w:t>· u(t) son las señales de control aplicadas</w:t>
      </w:r>
    </w:p>
    <w:p w14:paraId="32930271" w14:textId="77777777" w:rsidR="00FC46C6" w:rsidRDefault="00FC46C6" w:rsidP="00FC46C6">
      <w:r>
        <w:t xml:space="preserve">· ξ(t) es ruido gaussiano con correlación </w:t>
      </w:r>
      <w:r>
        <w:rPr>
          <w:rFonts w:ascii="Noto Sans CJK JP" w:eastAsia="Noto Sans CJK JP" w:hAnsi="Noto Sans CJK JP" w:cs="Noto Sans CJK JP" w:hint="eastAsia"/>
        </w:rPr>
        <w:t>〈</w:t>
      </w:r>
      <w:r>
        <w:t>ξ_i(t)ξ_j(t')</w:t>
      </w:r>
      <w:r>
        <w:rPr>
          <w:rFonts w:ascii="Noto Sans CJK JP" w:eastAsia="Noto Sans CJK JP" w:hAnsi="Noto Sans CJK JP" w:cs="Noto Sans CJK JP" w:hint="eastAsia"/>
        </w:rPr>
        <w:t>〉</w:t>
      </w:r>
      <w:r>
        <w:t xml:space="preserve"> = 2D_i δ_ij δ(t-t')</w:t>
      </w:r>
    </w:p>
    <w:p w14:paraId="4CD16525" w14:textId="77777777" w:rsidR="00FC46C6" w:rsidRDefault="00FC46C6" w:rsidP="00FC46C6"/>
    <w:p w14:paraId="182209D8" w14:textId="77777777" w:rsidR="00FC46C6" w:rsidRDefault="00FC46C6" w:rsidP="00FC46C6">
      <w:r>
        <w:t>Función de Lyapunov candidata:</w:t>
      </w:r>
    </w:p>
    <w:p w14:paraId="6CE06F4B" w14:textId="77777777" w:rsidR="00FC46C6" w:rsidRDefault="00FC46C6" w:rsidP="00FC46C6"/>
    <w:p w14:paraId="791A898D" w14:textId="77777777" w:rsidR="00FC46C6" w:rsidRDefault="00FC46C6" w:rsidP="00FC46C6">
      <w:r>
        <w:t>```</w:t>
      </w:r>
    </w:p>
    <w:p w14:paraId="0A1BE96D" w14:textId="77777777" w:rsidR="00FC46C6" w:rsidRDefault="00FC46C6" w:rsidP="00FC46C6">
      <w:r>
        <w:t xml:space="preserve">V(X) = Σ_i α_i (φ_i - φ_i^*)^2 + Σ_i β_i (ln(I_i/I_i^*))^2 </w:t>
      </w:r>
    </w:p>
    <w:p w14:paraId="6BD6B02B" w14:textId="77777777" w:rsidR="00FC46C6" w:rsidRDefault="00FC46C6" w:rsidP="00FC46C6">
      <w:r>
        <w:t xml:space="preserve">     + Σ_i γ_i (V_i - V_i^*)^2 + (r - r^*)^T M (r - r^*)</w:t>
      </w:r>
    </w:p>
    <w:p w14:paraId="26315CF4" w14:textId="77777777" w:rsidR="00FC46C6" w:rsidRDefault="00FC46C6" w:rsidP="00FC46C6">
      <w:r>
        <w:t xml:space="preserve">     + κ_T (T - T^*)^2 + κ_P (P - P^*)^2</w:t>
      </w:r>
    </w:p>
    <w:p w14:paraId="4EC7D5E1" w14:textId="77777777" w:rsidR="00FC46C6" w:rsidRDefault="00FC46C6" w:rsidP="00FC46C6">
      <w:r>
        <w:t>```</w:t>
      </w:r>
    </w:p>
    <w:p w14:paraId="6364FF63" w14:textId="77777777" w:rsidR="00FC46C6" w:rsidRDefault="00FC46C6" w:rsidP="00FC46C6"/>
    <w:p w14:paraId="34A67353" w14:textId="77777777" w:rsidR="00FC46C6" w:rsidRDefault="00FC46C6" w:rsidP="00FC46C6">
      <w:r>
        <w:t>con pesos adaptativos:</w:t>
      </w:r>
    </w:p>
    <w:p w14:paraId="70A30261" w14:textId="77777777" w:rsidR="00FC46C6" w:rsidRDefault="00FC46C6" w:rsidP="00FC46C6"/>
    <w:p w14:paraId="389F2B2A" w14:textId="77777777" w:rsidR="00FC46C6" w:rsidRDefault="00FC46C6" w:rsidP="00FC46C6">
      <w:r>
        <w:t>```</w:t>
      </w:r>
    </w:p>
    <w:p w14:paraId="4D47C1B3" w14:textId="77777777" w:rsidR="00FC46C6" w:rsidRDefault="00FC46C6" w:rsidP="00FC46C6">
      <w:r>
        <w:t>α_i = 1/(σ_φ_i)^2, β_i = 1/(σ_I_i)^2, γ_i = 1/(σ_V_i)^2</w:t>
      </w:r>
    </w:p>
    <w:p w14:paraId="54DEC8E4" w14:textId="77777777" w:rsidR="00FC46C6" w:rsidRDefault="00FC46C6" w:rsidP="00FC46C6">
      <w:r>
        <w:t>M = diag(1/σ_x^2, 1/σ_y^2, 1/σ_z^2, 1/σ_θx^2, 1/σ_θy^2, 1/σ_θz^2)</w:t>
      </w:r>
    </w:p>
    <w:p w14:paraId="01CDBD01" w14:textId="77777777" w:rsidR="00FC46C6" w:rsidRDefault="00FC46C6" w:rsidP="00FC46C6">
      <w:r>
        <w:t>```</w:t>
      </w:r>
    </w:p>
    <w:p w14:paraId="4CD89199" w14:textId="77777777" w:rsidR="00FC46C6" w:rsidRDefault="00FC46C6" w:rsidP="00FC46C6"/>
    <w:p w14:paraId="2B568A4E" w14:textId="77777777" w:rsidR="00FC46C6" w:rsidRDefault="00FC46C6" w:rsidP="00FC46C6">
      <w:r>
        <w:t>3.2. Protocolo de Validación de Lyapunov con 10,000 Iteraciones</w:t>
      </w:r>
    </w:p>
    <w:p w14:paraId="32049626" w14:textId="77777777" w:rsidR="00FC46C6" w:rsidRDefault="00FC46C6" w:rsidP="00FC46C6"/>
    <w:p w14:paraId="7500F20A" w14:textId="77777777" w:rsidR="00FC46C6" w:rsidRDefault="00FC46C6" w:rsidP="00FC46C6">
      <w:r>
        <w:t>```python</w:t>
      </w:r>
    </w:p>
    <w:p w14:paraId="4052595A" w14:textId="77777777" w:rsidR="00FC46C6" w:rsidRDefault="00FC46C6" w:rsidP="00FC46C6">
      <w:r>
        <w:t>import numpy as np</w:t>
      </w:r>
    </w:p>
    <w:p w14:paraId="323AA4F1" w14:textId="77777777" w:rsidR="00FC46C6" w:rsidRDefault="00FC46C6" w:rsidP="00FC46C6">
      <w:r>
        <w:t>from scipy.integrate import solve_ivp</w:t>
      </w:r>
    </w:p>
    <w:p w14:paraId="0ED683D3" w14:textId="77777777" w:rsidR="00FC46C6" w:rsidRDefault="00FC46C6" w:rsidP="00FC46C6">
      <w:r>
        <w:t>from scipy.linalg import expm, eigvals</w:t>
      </w:r>
    </w:p>
    <w:p w14:paraId="568BFA10" w14:textId="77777777" w:rsidR="00FC46C6" w:rsidRDefault="00FC46C6" w:rsidP="00FC46C6">
      <w:r>
        <w:t>import matplotlib.pyplot as plt</w:t>
      </w:r>
    </w:p>
    <w:p w14:paraId="53050B6E" w14:textId="77777777" w:rsidR="00FC46C6" w:rsidRDefault="00FC46C6" w:rsidP="00FC46C6">
      <w:r>
        <w:t>from tqdm import tqdm</w:t>
      </w:r>
    </w:p>
    <w:p w14:paraId="03947014" w14:textId="77777777" w:rsidR="00FC46C6" w:rsidRDefault="00FC46C6" w:rsidP="00FC46C6">
      <w:r>
        <w:t>import pandas as pd</w:t>
      </w:r>
    </w:p>
    <w:p w14:paraId="709C5F11" w14:textId="77777777" w:rsidR="00FC46C6" w:rsidRDefault="00FC46C6" w:rsidP="00FC46C6"/>
    <w:p w14:paraId="39F80B08" w14:textId="77777777" w:rsidR="00FC46C6" w:rsidRDefault="00FC46C6" w:rsidP="00FC46C6">
      <w:r>
        <w:t>class LyapunovStabilityProtocolComplete:</w:t>
      </w:r>
    </w:p>
    <w:p w14:paraId="7BCC157C" w14:textId="77777777" w:rsidR="00FC46C6" w:rsidRDefault="00FC46C6" w:rsidP="00FC46C6">
      <w:r>
        <w:t xml:space="preserve">    def __init__(self, num_sources=10240, dt=1e-6, iterations=10000):</w:t>
      </w:r>
    </w:p>
    <w:p w14:paraId="5F611F3F" w14:textId="77777777" w:rsidR="00FC46C6" w:rsidRDefault="00FC46C6" w:rsidP="00FC46C6">
      <w:r>
        <w:t xml:space="preserve">        self.N = num_sources</w:t>
      </w:r>
    </w:p>
    <w:p w14:paraId="2BF88EA0" w14:textId="77777777" w:rsidR="00FC46C6" w:rsidRDefault="00FC46C6" w:rsidP="00FC46C6">
      <w:r>
        <w:t xml:space="preserve">        self.dt = dt</w:t>
      </w:r>
    </w:p>
    <w:p w14:paraId="798468B0" w14:textId="77777777" w:rsidR="00FC46C6" w:rsidRDefault="00FC46C6" w:rsidP="00FC46C6">
      <w:r>
        <w:t xml:space="preserve">        self.iterations = iterations</w:t>
      </w:r>
    </w:p>
    <w:p w14:paraId="67B11C99" w14:textId="77777777" w:rsidR="00FC46C6" w:rsidRDefault="00FC46C6" w:rsidP="00FC46C6">
      <w:r>
        <w:t xml:space="preserve">        self.state_dim = 3*num_sources + 15</w:t>
      </w:r>
    </w:p>
    <w:p w14:paraId="10A312BF" w14:textId="77777777" w:rsidR="00FC46C6" w:rsidRDefault="00FC46C6" w:rsidP="00FC46C6">
      <w:r>
        <w:t xml:space="preserve">        </w:t>
      </w:r>
    </w:p>
    <w:p w14:paraId="5B12D1D9" w14:textId="77777777" w:rsidR="00FC46C6" w:rsidRDefault="00FC46C6" w:rsidP="00FC46C6">
      <w:r>
        <w:t xml:space="preserve">        # Parámetros del sistema</w:t>
      </w:r>
    </w:p>
    <w:p w14:paraId="7C094EF7" w14:textId="77777777" w:rsidR="00FC46C6" w:rsidRDefault="00FC46C6" w:rsidP="00FC46C6">
      <w:r>
        <w:t xml:space="preserve">        self.alpha = 0.1 * np.ones(num_sources)</w:t>
      </w:r>
    </w:p>
    <w:p w14:paraId="0C275178" w14:textId="77777777" w:rsidR="00FC46C6" w:rsidRDefault="00FC46C6" w:rsidP="00FC46C6">
      <w:r>
        <w:t xml:space="preserve">        self.beta = 0.01 * np.ones(num_sources)</w:t>
      </w:r>
    </w:p>
    <w:p w14:paraId="5B6D2642" w14:textId="77777777" w:rsidR="00FC46C6" w:rsidRDefault="00FC46C6" w:rsidP="00FC46C6">
      <w:r>
        <w:t xml:space="preserve">        self.gamma = 0.001 * np.ones(num_sources)</w:t>
      </w:r>
    </w:p>
    <w:p w14:paraId="05619EA0" w14:textId="77777777" w:rsidR="00FC46C6" w:rsidRDefault="00FC46C6" w:rsidP="00FC46C6">
      <w:r>
        <w:t xml:space="preserve">        </w:t>
      </w:r>
    </w:p>
    <w:p w14:paraId="0D0F2224" w14:textId="77777777" w:rsidR="00FC46C6" w:rsidRDefault="00FC46C6" w:rsidP="00FC46C6">
      <w:r>
        <w:t xml:space="preserve">        # Estados objetivo</w:t>
      </w:r>
    </w:p>
    <w:p w14:paraId="189D7388" w14:textId="77777777" w:rsidR="00FC46C6" w:rsidRDefault="00FC46C6" w:rsidP="00FC46C6">
      <w:r>
        <w:t xml:space="preserve">        self.phi_target = np.zeros(num_sources)</w:t>
      </w:r>
    </w:p>
    <w:p w14:paraId="6B65E193" w14:textId="77777777" w:rsidR="00FC46C6" w:rsidRDefault="00FC46C6" w:rsidP="00FC46C6">
      <w:r>
        <w:t xml:space="preserve">        self.I_target = 1.0 * np.ones(num_sources)  # 1 nA</w:t>
      </w:r>
    </w:p>
    <w:p w14:paraId="3E8BB4F2" w14:textId="77777777" w:rsidR="00FC46C6" w:rsidRDefault="00FC46C6" w:rsidP="00FC46C6">
      <w:r>
        <w:t xml:space="preserve">        self.V_target = 30000 * np.ones(num_sources)  # 30 kV</w:t>
      </w:r>
    </w:p>
    <w:p w14:paraId="10A97B2A" w14:textId="77777777" w:rsidR="00FC46C6" w:rsidRDefault="00FC46C6" w:rsidP="00FC46C6">
      <w:r>
        <w:t xml:space="preserve">        </w:t>
      </w:r>
    </w:p>
    <w:p w14:paraId="50E6A62A" w14:textId="77777777" w:rsidR="00FC46C6" w:rsidRDefault="00FC46C6" w:rsidP="00FC46C6">
      <w:r>
        <w:t xml:space="preserve">        # Matrices del sistema</w:t>
      </w:r>
    </w:p>
    <w:p w14:paraId="3B818408" w14:textId="77777777" w:rsidR="00FC46C6" w:rsidRDefault="00FC46C6" w:rsidP="00FC46C6">
      <w:r>
        <w:t xml:space="preserve">        self.A = self._construct_system_matrix()</w:t>
      </w:r>
    </w:p>
    <w:p w14:paraId="72B2FA86" w14:textId="77777777" w:rsidR="00FC46C6" w:rsidRDefault="00FC46C6" w:rsidP="00FC46C6">
      <w:r>
        <w:t xml:space="preserve">        </w:t>
      </w:r>
    </w:p>
    <w:p w14:paraId="5741DBCB" w14:textId="77777777" w:rsidR="00FC46C6" w:rsidRDefault="00FC46C6" w:rsidP="00FC46C6">
      <w:r>
        <w:t xml:space="preserve">        # Intensidades de ruido</w:t>
      </w:r>
    </w:p>
    <w:p w14:paraId="1499D0FE" w14:textId="77777777" w:rsidR="00FC46C6" w:rsidRDefault="00FC46C6" w:rsidP="00FC46C6">
      <w:r>
        <w:t xml:space="preserve">        self.D_phi = 1e-10</w:t>
      </w:r>
    </w:p>
    <w:p w14:paraId="6BF3565F" w14:textId="77777777" w:rsidR="00FC46C6" w:rsidRDefault="00FC46C6" w:rsidP="00FC46C6">
      <w:r>
        <w:t xml:space="preserve">        self.D_I = 1e-4</w:t>
      </w:r>
    </w:p>
    <w:p w14:paraId="714559E5" w14:textId="77777777" w:rsidR="00FC46C6" w:rsidRDefault="00FC46C6" w:rsidP="00FC46C6">
      <w:r>
        <w:t xml:space="preserve">        self.D_V = 1e-2</w:t>
      </w:r>
    </w:p>
    <w:p w14:paraId="0C9688E0" w14:textId="77777777" w:rsidR="00FC46C6" w:rsidRDefault="00FC46C6" w:rsidP="00FC46C6">
      <w:r>
        <w:t xml:space="preserve">        </w:t>
      </w:r>
    </w:p>
    <w:p w14:paraId="060DB565" w14:textId="77777777" w:rsidR="00FC46C6" w:rsidRDefault="00FC46C6" w:rsidP="00FC46C6">
      <w:r>
        <w:t xml:space="preserve">    def run_complete_analysis(self):</w:t>
      </w:r>
    </w:p>
    <w:p w14:paraId="56F4AA1F" w14:textId="77777777" w:rsidR="00FC46C6" w:rsidRDefault="00FC46C6" w:rsidP="00FC46C6">
      <w:r>
        <w:t xml:space="preserve">        """Ejecuta análisis de Lyapunov completo"""</w:t>
      </w:r>
    </w:p>
    <w:p w14:paraId="032F5D94" w14:textId="77777777" w:rsidR="00FC46C6" w:rsidRDefault="00FC46C6" w:rsidP="00FC46C6">
      <w:r>
        <w:t xml:space="preserve">        print("="*70)</w:t>
      </w:r>
    </w:p>
    <w:p w14:paraId="4B25A2F9" w14:textId="77777777" w:rsidR="00FC46C6" w:rsidRDefault="00FC46C6" w:rsidP="00FC46C6">
      <w:r>
        <w:t xml:space="preserve">        print("PROTOCOLO DE VALIDACIÓN DE LYAPUNOV - 10,000 ITERACIONES")</w:t>
      </w:r>
    </w:p>
    <w:p w14:paraId="7DEA0ABD" w14:textId="77777777" w:rsidR="00FC46C6" w:rsidRDefault="00FC46C6" w:rsidP="00FC46C6">
      <w:r>
        <w:t xml:space="preserve">        print("="*70)</w:t>
      </w:r>
    </w:p>
    <w:p w14:paraId="16AAF52A" w14:textId="77777777" w:rsidR="00FC46C6" w:rsidRDefault="00FC46C6" w:rsidP="00FC46C6">
      <w:r>
        <w:t xml:space="preserve">        </w:t>
      </w:r>
    </w:p>
    <w:p w14:paraId="378C1384" w14:textId="77777777" w:rsidR="00FC46C6" w:rsidRDefault="00FC46C6" w:rsidP="00FC46C6">
      <w:r>
        <w:t xml:space="preserve">        # 1. Inicialización</w:t>
      </w:r>
    </w:p>
    <w:p w14:paraId="13D57ED4" w14:textId="77777777" w:rsidR="00FC46C6" w:rsidRDefault="00FC46C6" w:rsidP="00FC46C6">
      <w:r>
        <w:t xml:space="preserve">        X0 = self._initialize_state()</w:t>
      </w:r>
    </w:p>
    <w:p w14:paraId="006F569F" w14:textId="77777777" w:rsidR="00FC46C6" w:rsidRDefault="00FC46C6" w:rsidP="00FC46C6">
      <w:r>
        <w:t xml:space="preserve">        </w:t>
      </w:r>
    </w:p>
    <w:p w14:paraId="4A5ACFCD" w14:textId="77777777" w:rsidR="00FC46C6" w:rsidRDefault="00FC46C6" w:rsidP="00FC46C6">
      <w:r>
        <w:t xml:space="preserve">        # 2. Simulación temporal</w:t>
      </w:r>
    </w:p>
    <w:p w14:paraId="18E2D49A" w14:textId="77777777" w:rsidR="00FC46C6" w:rsidRDefault="00FC46C6" w:rsidP="00FC46C6">
      <w:r>
        <w:t xml:space="preserve">        results = self._time_simulation(X0)</w:t>
      </w:r>
    </w:p>
    <w:p w14:paraId="5102D0D1" w14:textId="77777777" w:rsidR="00FC46C6" w:rsidRDefault="00FC46C6" w:rsidP="00FC46C6">
      <w:r>
        <w:t xml:space="preserve">        </w:t>
      </w:r>
    </w:p>
    <w:p w14:paraId="7411B698" w14:textId="77777777" w:rsidR="00FC46C6" w:rsidRDefault="00FC46C6" w:rsidP="00FC46C6">
      <w:r>
        <w:t xml:space="preserve">        # 3. Análisis de estabilidad</w:t>
      </w:r>
    </w:p>
    <w:p w14:paraId="6696C8CC" w14:textId="77777777" w:rsidR="00FC46C6" w:rsidRDefault="00FC46C6" w:rsidP="00FC46C6">
      <w:r>
        <w:t xml:space="preserve">        stability_report = self._stability_analysis(results)</w:t>
      </w:r>
    </w:p>
    <w:p w14:paraId="41A22362" w14:textId="77777777" w:rsidR="00FC46C6" w:rsidRDefault="00FC46C6" w:rsidP="00FC46C6">
      <w:r>
        <w:t xml:space="preserve">        </w:t>
      </w:r>
    </w:p>
    <w:p w14:paraId="04344850" w14:textId="77777777" w:rsidR="00FC46C6" w:rsidRDefault="00FC46C6" w:rsidP="00FC46C6">
      <w:r>
        <w:t xml:space="preserve">        # 4. Cálculo de exponentes de Lyapunov</w:t>
      </w:r>
    </w:p>
    <w:p w14:paraId="64C6D324" w14:textId="77777777" w:rsidR="00FC46C6" w:rsidRDefault="00FC46C6" w:rsidP="00FC46C6">
      <w:r>
        <w:t xml:space="preserve">        lyap_exponents = self._calculate_lyapunov_exponents(results['X_history'])</w:t>
      </w:r>
    </w:p>
    <w:p w14:paraId="3A9F011E" w14:textId="77777777" w:rsidR="00FC46C6" w:rsidRDefault="00FC46C6" w:rsidP="00FC46C6">
      <w:r>
        <w:t xml:space="preserve">        </w:t>
      </w:r>
    </w:p>
    <w:p w14:paraId="00FAAB1A" w14:textId="77777777" w:rsidR="00FC46C6" w:rsidRDefault="00FC46C6" w:rsidP="00FC46C6">
      <w:r>
        <w:t xml:space="preserve">        # 5. Generación de reporte</w:t>
      </w:r>
    </w:p>
    <w:p w14:paraId="2B82B7B3" w14:textId="77777777" w:rsidR="00FC46C6" w:rsidRDefault="00FC46C6" w:rsidP="00FC46C6">
      <w:r>
        <w:t xml:space="preserve">        self._generate_report(results, stability_report, lyap_exponents)</w:t>
      </w:r>
    </w:p>
    <w:p w14:paraId="50CE0ACB" w14:textId="77777777" w:rsidR="00FC46C6" w:rsidRDefault="00FC46C6" w:rsidP="00FC46C6">
      <w:r>
        <w:t xml:space="preserve">        </w:t>
      </w:r>
    </w:p>
    <w:p w14:paraId="0B80FF01" w14:textId="77777777" w:rsidR="00FC46C6" w:rsidRDefault="00FC46C6" w:rsidP="00FC46C6">
      <w:r>
        <w:t xml:space="preserve">        return {</w:t>
      </w:r>
    </w:p>
    <w:p w14:paraId="6EC37EB6" w14:textId="77777777" w:rsidR="00FC46C6" w:rsidRDefault="00FC46C6" w:rsidP="00FC46C6">
      <w:r>
        <w:t xml:space="preserve">            'results': results,</w:t>
      </w:r>
    </w:p>
    <w:p w14:paraId="5CE0F28B" w14:textId="77777777" w:rsidR="00FC46C6" w:rsidRDefault="00FC46C6" w:rsidP="00FC46C6">
      <w:r>
        <w:t xml:space="preserve">            'stability': stability_report,</w:t>
      </w:r>
    </w:p>
    <w:p w14:paraId="3CC5A406" w14:textId="77777777" w:rsidR="00FC46C6" w:rsidRDefault="00FC46C6" w:rsidP="00FC46C6">
      <w:r>
        <w:t xml:space="preserve">            'lyap_exponents': lyap_exponents</w:t>
      </w:r>
    </w:p>
    <w:p w14:paraId="053258BE" w14:textId="77777777" w:rsidR="00FC46C6" w:rsidRDefault="00FC46C6" w:rsidP="00FC46C6">
      <w:r>
        <w:t xml:space="preserve">        }</w:t>
      </w:r>
    </w:p>
    <w:p w14:paraId="77832D56" w14:textId="77777777" w:rsidR="00FC46C6" w:rsidRDefault="00FC46C6" w:rsidP="00FC46C6">
      <w:r>
        <w:t xml:space="preserve">    </w:t>
      </w:r>
    </w:p>
    <w:p w14:paraId="7E6F44E8" w14:textId="77777777" w:rsidR="00FC46C6" w:rsidRDefault="00FC46C6" w:rsidP="00FC46C6">
      <w:r>
        <w:t xml:space="preserve">    def _time_simulation(self, X0):</w:t>
      </w:r>
    </w:p>
    <w:p w14:paraId="0DB3847A" w14:textId="77777777" w:rsidR="00FC46C6" w:rsidRDefault="00FC46C6" w:rsidP="00FC46C6">
      <w:r>
        <w:t xml:space="preserve">        """Simulación temporal del sistema"""</w:t>
      </w:r>
    </w:p>
    <w:p w14:paraId="3AEDEA1A" w14:textId="77777777" w:rsidR="00FC46C6" w:rsidRDefault="00FC46C6" w:rsidP="00FC46C6">
      <w:r>
        <w:t xml:space="preserve">        V_history = np.zeros(self.iterations)</w:t>
      </w:r>
    </w:p>
    <w:p w14:paraId="543AC09C" w14:textId="77777777" w:rsidR="00FC46C6" w:rsidRDefault="00FC46C6" w:rsidP="00FC46C6">
      <w:r>
        <w:t xml:space="preserve">        X_history = np.zeros((self.iterations, self.state_dim))</w:t>
      </w:r>
    </w:p>
    <w:p w14:paraId="6CFC005A" w14:textId="77777777" w:rsidR="00FC46C6" w:rsidRDefault="00FC46C6" w:rsidP="00FC46C6">
      <w:r>
        <w:t xml:space="preserve">        dV_history = np.zeros(self.iterations)</w:t>
      </w:r>
    </w:p>
    <w:p w14:paraId="1AA67B2D" w14:textId="77777777" w:rsidR="00FC46C6" w:rsidRDefault="00FC46C6" w:rsidP="00FC46C6">
      <w:r>
        <w:t xml:space="preserve">        </w:t>
      </w:r>
    </w:p>
    <w:p w14:paraId="7FD03833" w14:textId="77777777" w:rsidR="00FC46C6" w:rsidRDefault="00FC46C6" w:rsidP="00FC46C6">
      <w:r>
        <w:t xml:space="preserve">        X = X0.copy()</w:t>
      </w:r>
    </w:p>
    <w:p w14:paraId="7208E7F9" w14:textId="77777777" w:rsidR="00FC46C6" w:rsidRDefault="00FC46C6" w:rsidP="00FC46C6">
      <w:r>
        <w:t xml:space="preserve">        for i in tqdm(range(self.iterations), desc="Simulación temporal"):</w:t>
      </w:r>
    </w:p>
    <w:p w14:paraId="5AB82794" w14:textId="77777777" w:rsidR="00FC46C6" w:rsidRDefault="00FC46C6" w:rsidP="00FC46C6">
      <w:r>
        <w:t xml:space="preserve">            # Dinámica del sistema</w:t>
      </w:r>
    </w:p>
    <w:p w14:paraId="65D336CC" w14:textId="77777777" w:rsidR="00FC46C6" w:rsidRDefault="00FC46C6" w:rsidP="00FC46C6">
      <w:r>
        <w:t xml:space="preserve">            dX = self.system_dynamics(i*self.dt, X)</w:t>
      </w:r>
    </w:p>
    <w:p w14:paraId="72EA2EBC" w14:textId="77777777" w:rsidR="00FC46C6" w:rsidRDefault="00FC46C6" w:rsidP="00FC46C6">
      <w:r>
        <w:t xml:space="preserve">            X = X + dX * self.dt</w:t>
      </w:r>
    </w:p>
    <w:p w14:paraId="1D0FE174" w14:textId="77777777" w:rsidR="00FC46C6" w:rsidRDefault="00FC46C6" w:rsidP="00FC46C6">
      <w:r>
        <w:t xml:space="preserve">            </w:t>
      </w:r>
    </w:p>
    <w:p w14:paraId="0548DC10" w14:textId="77777777" w:rsidR="00FC46C6" w:rsidRDefault="00FC46C6" w:rsidP="00FC46C6">
      <w:r>
        <w:t xml:space="preserve">            # Almacenamiento</w:t>
      </w:r>
    </w:p>
    <w:p w14:paraId="572EF8C6" w14:textId="77777777" w:rsidR="00FC46C6" w:rsidRDefault="00FC46C6" w:rsidP="00FC46C6">
      <w:r>
        <w:t xml:space="preserve">            X_history[i] = X</w:t>
      </w:r>
    </w:p>
    <w:p w14:paraId="400AAF27" w14:textId="77777777" w:rsidR="00FC46C6" w:rsidRDefault="00FC46C6" w:rsidP="00FC46C6">
      <w:r>
        <w:t xml:space="preserve">            V_history[i] = self.lyapunov_function(X)</w:t>
      </w:r>
    </w:p>
    <w:p w14:paraId="74EE423B" w14:textId="77777777" w:rsidR="00FC46C6" w:rsidRDefault="00FC46C6" w:rsidP="00FC46C6">
      <w:r>
        <w:t xml:space="preserve">            </w:t>
      </w:r>
    </w:p>
    <w:p w14:paraId="736FD42E" w14:textId="77777777" w:rsidR="00FC46C6" w:rsidRDefault="00FC46C6" w:rsidP="00FC46C6">
      <w:r>
        <w:t xml:space="preserve">            if i &gt; 0:</w:t>
      </w:r>
    </w:p>
    <w:p w14:paraId="242BE791" w14:textId="77777777" w:rsidR="00FC46C6" w:rsidRDefault="00FC46C6" w:rsidP="00FC46C6">
      <w:r>
        <w:t xml:space="preserve">                dV_history[i] = (V_history[i] - V_history[i-1]) / self.dt</w:t>
      </w:r>
    </w:p>
    <w:p w14:paraId="435F6D15" w14:textId="77777777" w:rsidR="00FC46C6" w:rsidRDefault="00FC46C6" w:rsidP="00FC46C6">
      <w:r>
        <w:t xml:space="preserve">        </w:t>
      </w:r>
    </w:p>
    <w:p w14:paraId="3EE89C71" w14:textId="77777777" w:rsidR="00FC46C6" w:rsidRDefault="00FC46C6" w:rsidP="00FC46C6">
      <w:r>
        <w:t xml:space="preserve">        return {</w:t>
      </w:r>
    </w:p>
    <w:p w14:paraId="7CC65E68" w14:textId="77777777" w:rsidR="00FC46C6" w:rsidRDefault="00FC46C6" w:rsidP="00FC46C6">
      <w:r>
        <w:t xml:space="preserve">            'V_history': V_history,</w:t>
      </w:r>
    </w:p>
    <w:p w14:paraId="6120C74C" w14:textId="77777777" w:rsidR="00FC46C6" w:rsidRDefault="00FC46C6" w:rsidP="00FC46C6">
      <w:r>
        <w:t xml:space="preserve">            'dV_history': dV_history,</w:t>
      </w:r>
    </w:p>
    <w:p w14:paraId="418A90D7" w14:textId="77777777" w:rsidR="00FC46C6" w:rsidRDefault="00FC46C6" w:rsidP="00FC46C6">
      <w:r>
        <w:t xml:space="preserve">            'X_history': X_history,</w:t>
      </w:r>
    </w:p>
    <w:p w14:paraId="7BE366F6" w14:textId="77777777" w:rsidR="00FC46C6" w:rsidRDefault="00FC46C6" w:rsidP="00FC46C6">
      <w:r>
        <w:t xml:space="preserve">            'final_state': X</w:t>
      </w:r>
    </w:p>
    <w:p w14:paraId="5DF1E9EB" w14:textId="77777777" w:rsidR="00FC46C6" w:rsidRDefault="00FC46C6" w:rsidP="00FC46C6">
      <w:r>
        <w:t xml:space="preserve">        }</w:t>
      </w:r>
    </w:p>
    <w:p w14:paraId="24A7D4A2" w14:textId="77777777" w:rsidR="00FC46C6" w:rsidRDefault="00FC46C6" w:rsidP="00FC46C6">
      <w:r>
        <w:t xml:space="preserve">    </w:t>
      </w:r>
    </w:p>
    <w:p w14:paraId="559512C8" w14:textId="77777777" w:rsidR="00FC46C6" w:rsidRDefault="00FC46C6" w:rsidP="00FC46C6">
      <w:r>
        <w:t xml:space="preserve">    def _stability_analysis(self, results):</w:t>
      </w:r>
    </w:p>
    <w:p w14:paraId="52FE6AE1" w14:textId="77777777" w:rsidR="00FC46C6" w:rsidRDefault="00FC46C6" w:rsidP="00FC46C6">
      <w:r>
        <w:t xml:space="preserve">        """Análisis detallado de estabilidad"""</w:t>
      </w:r>
    </w:p>
    <w:p w14:paraId="05572CFB" w14:textId="77777777" w:rsidR="00FC46C6" w:rsidRDefault="00FC46C6" w:rsidP="00FC46C6">
      <w:r>
        <w:t xml:space="preserve">        V_history = results['V_history']</w:t>
      </w:r>
    </w:p>
    <w:p w14:paraId="7C655A98" w14:textId="77777777" w:rsidR="00FC46C6" w:rsidRDefault="00FC46C6" w:rsidP="00FC46C6">
      <w:r>
        <w:t xml:space="preserve">        dV_history = results['dV_history']</w:t>
      </w:r>
    </w:p>
    <w:p w14:paraId="57516903" w14:textId="77777777" w:rsidR="00FC46C6" w:rsidRDefault="00FC46C6" w:rsidP="00FC46C6">
      <w:r>
        <w:t xml:space="preserve">        </w:t>
      </w:r>
    </w:p>
    <w:p w14:paraId="6936723A" w14:textId="77777777" w:rsidR="00FC46C6" w:rsidRDefault="00FC46C6" w:rsidP="00FC46C6">
      <w:r>
        <w:t xml:space="preserve">        # 1. Comportamiento de V</w:t>
      </w:r>
    </w:p>
    <w:p w14:paraId="68C9089D" w14:textId="77777777" w:rsidR="00FC46C6" w:rsidRDefault="00FC46C6" w:rsidP="00FC46C6">
      <w:r>
        <w:t xml:space="preserve">        V_decrease = (V_history[0] - V_history[-1]) / V_history[0]</w:t>
      </w:r>
    </w:p>
    <w:p w14:paraId="035C5E4F" w14:textId="77777777" w:rsidR="00FC46C6" w:rsidRDefault="00FC46C6" w:rsidP="00FC46C6">
      <w:r>
        <w:t xml:space="preserve">        </w:t>
      </w:r>
    </w:p>
    <w:p w14:paraId="099AA610" w14:textId="77777777" w:rsidR="00FC46C6" w:rsidRDefault="00FC46C6" w:rsidP="00FC46C6">
      <w:r>
        <w:t xml:space="preserve">        # 2. Análisis de dV/dt</w:t>
      </w:r>
    </w:p>
    <w:p w14:paraId="0CE1717B" w14:textId="77777777" w:rsidR="00FC46C6" w:rsidRDefault="00FC46C6" w:rsidP="00FC46C6">
      <w:r>
        <w:t xml:space="preserve">        negative_dV_ratio = np.sum(dV_history &lt; 0) / len(dV_history)</w:t>
      </w:r>
    </w:p>
    <w:p w14:paraId="3FCB41F7" w14:textId="77777777" w:rsidR="00FC46C6" w:rsidRDefault="00FC46C6" w:rsidP="00FC46C6">
      <w:r>
        <w:t xml:space="preserve">        mean_dV = np.mean(dV_history)</w:t>
      </w:r>
    </w:p>
    <w:p w14:paraId="73AE891A" w14:textId="77777777" w:rsidR="00FC46C6" w:rsidRDefault="00FC46C6" w:rsidP="00FC46C6">
      <w:r>
        <w:t xml:space="preserve">        </w:t>
      </w:r>
    </w:p>
    <w:p w14:paraId="09CEABA0" w14:textId="77777777" w:rsidR="00FC46C6" w:rsidRDefault="00FC46C6" w:rsidP="00FC46C6">
      <w:r>
        <w:t xml:space="preserve">        # 3. Clasificación de estabilidad</w:t>
      </w:r>
    </w:p>
    <w:p w14:paraId="589AD24B" w14:textId="77777777" w:rsidR="00FC46C6" w:rsidRDefault="00FC46C6" w:rsidP="00FC46C6">
      <w:r>
        <w:t xml:space="preserve">        if V_decrease &gt; 0.1 and negative_dV_ratio &gt; 0.95:</w:t>
      </w:r>
    </w:p>
    <w:p w14:paraId="468277CA" w14:textId="77777777" w:rsidR="00FC46C6" w:rsidRDefault="00FC46C6" w:rsidP="00FC46C6">
      <w:r>
        <w:t xml:space="preserve">            stability_class = "ESTABLE ASINTÓTICAMENTE FUERTE"</w:t>
      </w:r>
    </w:p>
    <w:p w14:paraId="163A537B" w14:textId="77777777" w:rsidR="00FC46C6" w:rsidRDefault="00FC46C6" w:rsidP="00FC46C6">
      <w:r>
        <w:t xml:space="preserve">        elif V_decrease &gt; 0 and negative_dV_ratio &gt; 0.7:</w:t>
      </w:r>
    </w:p>
    <w:p w14:paraId="56A15A04" w14:textId="77777777" w:rsidR="00FC46C6" w:rsidRDefault="00FC46C6" w:rsidP="00FC46C6">
      <w:r>
        <w:t xml:space="preserve">            stability_class = "ESTABLE ASINTÓTICAMENTE"</w:t>
      </w:r>
    </w:p>
    <w:p w14:paraId="07073E79" w14:textId="77777777" w:rsidR="00FC46C6" w:rsidRDefault="00FC46C6" w:rsidP="00FC46C6">
      <w:r>
        <w:t xml:space="preserve">        elif abs(V_decrease) &lt; 0.01:</w:t>
      </w:r>
    </w:p>
    <w:p w14:paraId="3BF45477" w14:textId="77777777" w:rsidR="00FC46C6" w:rsidRDefault="00FC46C6" w:rsidP="00FC46C6">
      <w:r>
        <w:t xml:space="preserve">            stability_class = "ESTABLE MARGINAL"</w:t>
      </w:r>
    </w:p>
    <w:p w14:paraId="27592F06" w14:textId="77777777" w:rsidR="00FC46C6" w:rsidRDefault="00FC46C6" w:rsidP="00FC46C6">
      <w:r>
        <w:t xml:space="preserve">        else:</w:t>
      </w:r>
    </w:p>
    <w:p w14:paraId="236DD232" w14:textId="77777777" w:rsidR="00FC46C6" w:rsidRDefault="00FC46C6" w:rsidP="00FC46C6">
      <w:r>
        <w:t xml:space="preserve">            stability_class = "INESTABLE"</w:t>
      </w:r>
    </w:p>
    <w:p w14:paraId="472599E9" w14:textId="77777777" w:rsidR="00FC46C6" w:rsidRDefault="00FC46C6" w:rsidP="00FC46C6">
      <w:r>
        <w:t xml:space="preserve">        </w:t>
      </w:r>
    </w:p>
    <w:p w14:paraId="088E6002" w14:textId="77777777" w:rsidR="00FC46C6" w:rsidRDefault="00FC46C6" w:rsidP="00FC46C6">
      <w:r>
        <w:t xml:space="preserve">        return {</w:t>
      </w:r>
    </w:p>
    <w:p w14:paraId="5905D077" w14:textId="77777777" w:rsidR="00FC46C6" w:rsidRDefault="00FC46C6" w:rsidP="00FC46C6">
      <w:r>
        <w:t xml:space="preserve">            'V_decrease': V_decrease,</w:t>
      </w:r>
    </w:p>
    <w:p w14:paraId="4F1B57B8" w14:textId="77777777" w:rsidR="00FC46C6" w:rsidRDefault="00FC46C6" w:rsidP="00FC46C6">
      <w:r>
        <w:t xml:space="preserve">            'negative_dV_ratio': negative_dV_ratio,</w:t>
      </w:r>
    </w:p>
    <w:p w14:paraId="67011CA9" w14:textId="77777777" w:rsidR="00FC46C6" w:rsidRDefault="00FC46C6" w:rsidP="00FC46C6">
      <w:r>
        <w:t xml:space="preserve">            'mean_dV': mean_dV,</w:t>
      </w:r>
    </w:p>
    <w:p w14:paraId="30B57209" w14:textId="77777777" w:rsidR="00FC46C6" w:rsidRDefault="00FC46C6" w:rsidP="00FC46C6">
      <w:r>
        <w:t xml:space="preserve">            'stability_class': stability_class</w:t>
      </w:r>
    </w:p>
    <w:p w14:paraId="3BE499AA" w14:textId="77777777" w:rsidR="00FC46C6" w:rsidRDefault="00FC46C6" w:rsidP="00FC46C6">
      <w:r>
        <w:t xml:space="preserve">        }</w:t>
      </w:r>
    </w:p>
    <w:p w14:paraId="4BE7D2CB" w14:textId="77777777" w:rsidR="00FC46C6" w:rsidRDefault="00FC46C6" w:rsidP="00FC46C6">
      <w:r>
        <w:t xml:space="preserve">    </w:t>
      </w:r>
    </w:p>
    <w:p w14:paraId="178E8CE4" w14:textId="77777777" w:rsidR="00FC46C6" w:rsidRDefault="00FC46C6" w:rsidP="00FC46C6">
      <w:r>
        <w:t xml:space="preserve">    def _calculate_lyapunov_exponents(self, X_history):</w:t>
      </w:r>
    </w:p>
    <w:p w14:paraId="52BFC3D2" w14:textId="77777777" w:rsidR="00FC46C6" w:rsidRDefault="00FC46C6" w:rsidP="00FC46C6">
      <w:r>
        <w:t xml:space="preserve">        """Cálculo de exponentes de Lyapunov usando método de Wolf"""</w:t>
      </w:r>
    </w:p>
    <w:p w14:paraId="21C82396" w14:textId="77777777" w:rsidR="00FC46C6" w:rsidRDefault="00FC46C6" w:rsidP="00FC46C6">
      <w:r>
        <w:t xml:space="preserve">        n_samples = min(2000, len(X_history))</w:t>
      </w:r>
    </w:p>
    <w:p w14:paraId="1609F23C" w14:textId="77777777" w:rsidR="00FC46C6" w:rsidRDefault="00FC46C6" w:rsidP="00FC46C6">
      <w:r>
        <w:t xml:space="preserve">        exponents = []</w:t>
      </w:r>
    </w:p>
    <w:p w14:paraId="169E98E1" w14:textId="77777777" w:rsidR="00FC46C6" w:rsidRDefault="00FC46C6" w:rsidP="00FC46C6">
      <w:r>
        <w:t xml:space="preserve">        </w:t>
      </w:r>
    </w:p>
    <w:p w14:paraId="5D5BA23D" w14:textId="77777777" w:rsidR="00FC46C6" w:rsidRDefault="00FC46C6" w:rsidP="00FC46C6">
      <w:r>
        <w:t xml:space="preserve">        for trial in range(5):  # Promedio sobre 5 trials</w:t>
      </w:r>
    </w:p>
    <w:p w14:paraId="1F6BE856" w14:textId="77777777" w:rsidR="00FC46C6" w:rsidRDefault="00FC46C6" w:rsidP="00FC46C6">
      <w:r>
        <w:t xml:space="preserve">            # Perturbación inicial</w:t>
      </w:r>
    </w:p>
    <w:p w14:paraId="09BCED7C" w14:textId="77777777" w:rsidR="00FC46C6" w:rsidRDefault="00FC46C6" w:rsidP="00FC46C6">
      <w:r>
        <w:t xml:space="preserve">            delta0 = 1e-10</w:t>
      </w:r>
    </w:p>
    <w:p w14:paraId="2FEF510A" w14:textId="77777777" w:rsidR="00FC46C6" w:rsidRDefault="00FC46C6" w:rsidP="00FC46C6">
      <w:r>
        <w:t xml:space="preserve">            perturb = delta0 * np.random.randn(self.state_dim)</w:t>
      </w:r>
    </w:p>
    <w:p w14:paraId="0B04BFCF" w14:textId="77777777" w:rsidR="00FC46C6" w:rsidRDefault="00FC46C6" w:rsidP="00FC46C6">
      <w:r>
        <w:t xml:space="preserve">            perturb = perturb / np.linalg.norm(perturb)</w:t>
      </w:r>
    </w:p>
    <w:p w14:paraId="503F0D23" w14:textId="77777777" w:rsidR="00FC46C6" w:rsidRDefault="00FC46C6" w:rsidP="00FC46C6">
      <w:r>
        <w:t xml:space="preserve">            </w:t>
      </w:r>
    </w:p>
    <w:p w14:paraId="1DE7E69C" w14:textId="77777777" w:rsidR="00FC46C6" w:rsidRDefault="00FC46C6" w:rsidP="00FC46C6">
      <w:r>
        <w:t xml:space="preserve">            lyap_sum = 0.0</w:t>
      </w:r>
    </w:p>
    <w:p w14:paraId="6486C1EA" w14:textId="77777777" w:rsidR="00FC46C6" w:rsidRDefault="00FC46C6" w:rsidP="00FC46C6">
      <w:r>
        <w:t xml:space="preserve">            count = 0</w:t>
      </w:r>
    </w:p>
    <w:p w14:paraId="20CA26A5" w14:textId="77777777" w:rsidR="00FC46C6" w:rsidRDefault="00FC46C6" w:rsidP="00FC46C6">
      <w:r>
        <w:t xml:space="preserve">            </w:t>
      </w:r>
    </w:p>
    <w:p w14:paraId="06394C5B" w14:textId="77777777" w:rsidR="00FC46C6" w:rsidRDefault="00FC46C6" w:rsidP="00FC46C6">
      <w:r>
        <w:t xml:space="preserve">            for i in range(n_samples - 1):</w:t>
      </w:r>
    </w:p>
    <w:p w14:paraId="5F32EC50" w14:textId="77777777" w:rsidR="00FC46C6" w:rsidRDefault="00FC46C6" w:rsidP="00FC46C6">
      <w:r>
        <w:t xml:space="preserve">                # Evolución de perturbación (aproximación lineal)</w:t>
      </w:r>
    </w:p>
    <w:p w14:paraId="3FA0AE2D" w14:textId="77777777" w:rsidR="00FC46C6" w:rsidRDefault="00FC46C6" w:rsidP="00FC46C6">
      <w:r>
        <w:t xml:space="preserve">                J = self._compute_jacobian(X_history[i])</w:t>
      </w:r>
    </w:p>
    <w:p w14:paraId="1246CA85" w14:textId="77777777" w:rsidR="00FC46C6" w:rsidRDefault="00FC46C6" w:rsidP="00FC46C6">
      <w:r>
        <w:t xml:space="preserve">                perturb = perturb + self.dt * (J @ perturb)</w:t>
      </w:r>
    </w:p>
    <w:p w14:paraId="40D3FF72" w14:textId="77777777" w:rsidR="00FC46C6" w:rsidRDefault="00FC46C6" w:rsidP="00FC46C6">
      <w:r>
        <w:t xml:space="preserve">                </w:t>
      </w:r>
    </w:p>
    <w:p w14:paraId="1FFB9BEC" w14:textId="77777777" w:rsidR="00FC46C6" w:rsidRDefault="00FC46C6" w:rsidP="00FC46C6">
      <w:r>
        <w:t xml:space="preserve">                # Renormalización periódica</w:t>
      </w:r>
    </w:p>
    <w:p w14:paraId="1299689B" w14:textId="77777777" w:rsidR="00FC46C6" w:rsidRDefault="00FC46C6" w:rsidP="00FC46C6">
      <w:r>
        <w:t xml:space="preserve">                norm_perturb = np.linalg.norm(perturb)</w:t>
      </w:r>
    </w:p>
    <w:p w14:paraId="224EBACF" w14:textId="77777777" w:rsidR="00FC46C6" w:rsidRDefault="00FC46C6" w:rsidP="00FC46C6">
      <w:r>
        <w:t xml:space="preserve">                if norm_perturb &gt; 1e-3 or i % 10 == 0:</w:t>
      </w:r>
    </w:p>
    <w:p w14:paraId="41614907" w14:textId="77777777" w:rsidR="00FC46C6" w:rsidRDefault="00FC46C6" w:rsidP="00FC46C6">
      <w:r>
        <w:t xml:space="preserve">                    lyap_sum += np.log(norm_perturb / delta0)</w:t>
      </w:r>
    </w:p>
    <w:p w14:paraId="4C3B635D" w14:textId="77777777" w:rsidR="00FC46C6" w:rsidRDefault="00FC46C6" w:rsidP="00FC46C6">
      <w:r>
        <w:t xml:space="preserve">                    perturb = (delta0 / norm_perturb) * perturb</w:t>
      </w:r>
    </w:p>
    <w:p w14:paraId="1D5FCE1D" w14:textId="77777777" w:rsidR="00FC46C6" w:rsidRDefault="00FC46C6" w:rsidP="00FC46C6">
      <w:r>
        <w:t xml:space="preserve">                    count += 1</w:t>
      </w:r>
    </w:p>
    <w:p w14:paraId="7F72F484" w14:textId="77777777" w:rsidR="00FC46C6" w:rsidRDefault="00FC46C6" w:rsidP="00FC46C6">
      <w:r>
        <w:t xml:space="preserve">            </w:t>
      </w:r>
    </w:p>
    <w:p w14:paraId="781B5ED1" w14:textId="77777777" w:rsidR="00FC46C6" w:rsidRDefault="00FC46C6" w:rsidP="00FC46C6">
      <w:r>
        <w:t xml:space="preserve">            if count &gt; 0:</w:t>
      </w:r>
    </w:p>
    <w:p w14:paraId="4D11634C" w14:textId="77777777" w:rsidR="00FC46C6" w:rsidRDefault="00FC46C6" w:rsidP="00FC46C6">
      <w:r>
        <w:t xml:space="preserve">                exponents.append(lyap_sum / (count * self.dt))</w:t>
      </w:r>
    </w:p>
    <w:p w14:paraId="2F1B3FB0" w14:textId="77777777" w:rsidR="00FC46C6" w:rsidRDefault="00FC46C6" w:rsidP="00FC46C6">
      <w:r>
        <w:t xml:space="preserve">        </w:t>
      </w:r>
    </w:p>
    <w:p w14:paraId="43671E0D" w14:textId="77777777" w:rsidR="00FC46C6" w:rsidRDefault="00FC46C6" w:rsidP="00FC46C6">
      <w:r>
        <w:t xml:space="preserve">        return {</w:t>
      </w:r>
    </w:p>
    <w:p w14:paraId="65F8ADC4" w14:textId="77777777" w:rsidR="00FC46C6" w:rsidRDefault="00FC46C6" w:rsidP="00FC46C6">
      <w:r>
        <w:t xml:space="preserve">            'largest': np.max(exponents) if exponents else 0,</w:t>
      </w:r>
    </w:p>
    <w:p w14:paraId="102F1844" w14:textId="77777777" w:rsidR="00FC46C6" w:rsidRDefault="00FC46C6" w:rsidP="00FC46C6">
      <w:r>
        <w:t xml:space="preserve">            'mean': np.mean(exponents) if exponents else 0,</w:t>
      </w:r>
    </w:p>
    <w:p w14:paraId="79C296EE" w14:textId="77777777" w:rsidR="00FC46C6" w:rsidRDefault="00FC46C6" w:rsidP="00FC46C6">
      <w:r>
        <w:t xml:space="preserve">            'std': np.std(exponents) if exponents else 0,</w:t>
      </w:r>
    </w:p>
    <w:p w14:paraId="39252B70" w14:textId="77777777" w:rsidR="00FC46C6" w:rsidRDefault="00FC46C6" w:rsidP="00FC46C6">
      <w:r>
        <w:t xml:space="preserve">            'all': exponents</w:t>
      </w:r>
    </w:p>
    <w:p w14:paraId="62002EA5" w14:textId="77777777" w:rsidR="00FC46C6" w:rsidRDefault="00FC46C6" w:rsidP="00FC46C6">
      <w:r>
        <w:t xml:space="preserve">        }</w:t>
      </w:r>
    </w:p>
    <w:p w14:paraId="3C0A4A4E" w14:textId="77777777" w:rsidR="00FC46C6" w:rsidRDefault="00FC46C6" w:rsidP="00FC46C6">
      <w:r>
        <w:t xml:space="preserve">    </w:t>
      </w:r>
    </w:p>
    <w:p w14:paraId="71D16E6C" w14:textId="77777777" w:rsidR="00FC46C6" w:rsidRDefault="00FC46C6" w:rsidP="00FC46C6">
      <w:r>
        <w:t xml:space="preserve">    def _generate_report(self, results, stability, lyap_exponents):</w:t>
      </w:r>
    </w:p>
    <w:p w14:paraId="0A860825" w14:textId="77777777" w:rsidR="00FC46C6" w:rsidRDefault="00FC46C6" w:rsidP="00FC46C6">
      <w:r>
        <w:t xml:space="preserve">        """Genera reporte completo del análisis"""</w:t>
      </w:r>
    </w:p>
    <w:p w14:paraId="52F31DED" w14:textId="77777777" w:rsidR="00FC46C6" w:rsidRDefault="00FC46C6" w:rsidP="00FC46C6">
      <w:r>
        <w:t xml:space="preserve">        print("\n" + "="*70)</w:t>
      </w:r>
    </w:p>
    <w:p w14:paraId="53CFE690" w14:textId="77777777" w:rsidR="00FC46C6" w:rsidRDefault="00FC46C6" w:rsidP="00FC46C6">
      <w:r>
        <w:t xml:space="preserve">        print("REPORTE DE ESTABILIDAD - LYAPUNOV")</w:t>
      </w:r>
    </w:p>
    <w:p w14:paraId="69CCF781" w14:textId="77777777" w:rsidR="00FC46C6" w:rsidRDefault="00FC46C6" w:rsidP="00FC46C6">
      <w:r>
        <w:t xml:space="preserve">        print("="*70)</w:t>
      </w:r>
    </w:p>
    <w:p w14:paraId="773FFDDB" w14:textId="77777777" w:rsidR="00FC46C6" w:rsidRDefault="00FC46C6" w:rsidP="00FC46C6">
      <w:r>
        <w:t xml:space="preserve">        </w:t>
      </w:r>
    </w:p>
    <w:p w14:paraId="6CFAAD45" w14:textId="77777777" w:rsidR="00FC46C6" w:rsidRDefault="00FC46C6" w:rsidP="00FC46C6">
      <w:r>
        <w:t xml:space="preserve">        print(f"\n1. COMPORTAMIENTO DE LA FUNCIÓN DE LYAPUNOV:")</w:t>
      </w:r>
    </w:p>
    <w:p w14:paraId="67D633DD" w14:textId="77777777" w:rsidR="00FC46C6" w:rsidRDefault="00FC46C6" w:rsidP="00FC46C6">
      <w:r>
        <w:t xml:space="preserve">        print(f"   • V inicial: {results['V_history'][0]:.3e}")</w:t>
      </w:r>
    </w:p>
    <w:p w14:paraId="1F90929C" w14:textId="77777777" w:rsidR="00FC46C6" w:rsidRDefault="00FC46C6" w:rsidP="00FC46C6">
      <w:r>
        <w:t xml:space="preserve">        print(f"   • V final: {results['V_history'][-1]:.3e}")</w:t>
      </w:r>
    </w:p>
    <w:p w14:paraId="08551EAD" w14:textId="77777777" w:rsidR="00FC46C6" w:rsidRDefault="00FC46C6" w:rsidP="00FC46C6">
      <w:r>
        <w:t xml:space="preserve">        print(f"   • Disminución: {stability['V_decrease']*100:.2f}%")</w:t>
      </w:r>
    </w:p>
    <w:p w14:paraId="44868892" w14:textId="77777777" w:rsidR="00FC46C6" w:rsidRDefault="00FC46C6" w:rsidP="00FC46C6">
      <w:r>
        <w:t xml:space="preserve">        </w:t>
      </w:r>
    </w:p>
    <w:p w14:paraId="78322BF1" w14:textId="77777777" w:rsidR="00FC46C6" w:rsidRDefault="00FC46C6" w:rsidP="00FC46C6">
      <w:r>
        <w:t xml:space="preserve">        print(f"\n2. ANÁLISIS DE LA DERIVADA:")</w:t>
      </w:r>
    </w:p>
    <w:p w14:paraId="37CCB3C3" w14:textId="77777777" w:rsidR="00FC46C6" w:rsidRDefault="00FC46C6" w:rsidP="00FC46C6">
      <w:r>
        <w:t xml:space="preserve">        print(f"   • Fracción con dV/dt &lt; 0: {stability['negative_dV_ratio']*100:.1f}%")</w:t>
      </w:r>
    </w:p>
    <w:p w14:paraId="43191961" w14:textId="77777777" w:rsidR="00FC46C6" w:rsidRDefault="00FC46C6" w:rsidP="00FC46C6">
      <w:r>
        <w:t xml:space="preserve">        print(f"   • dV/dt promedio: {stability['mean_dV']:.3e}")</w:t>
      </w:r>
    </w:p>
    <w:p w14:paraId="34EF7A67" w14:textId="77777777" w:rsidR="00FC46C6" w:rsidRDefault="00FC46C6" w:rsidP="00FC46C6">
      <w:r>
        <w:t xml:space="preserve">        </w:t>
      </w:r>
    </w:p>
    <w:p w14:paraId="623784ED" w14:textId="77777777" w:rsidR="00FC46C6" w:rsidRDefault="00FC46C6" w:rsidP="00FC46C6">
      <w:r>
        <w:t xml:space="preserve">        print(f"\n3. EXPONENTES DE LYAPUNOV:")</w:t>
      </w:r>
    </w:p>
    <w:p w14:paraId="06F36B31" w14:textId="77777777" w:rsidR="00FC46C6" w:rsidRDefault="00FC46C6" w:rsidP="00FC46C6">
      <w:r>
        <w:t xml:space="preserve">        print(f"   • Mayor exponente: {lyap_exponents['largest']:.3e}")</w:t>
      </w:r>
    </w:p>
    <w:p w14:paraId="4363EA47" w14:textId="77777777" w:rsidR="00FC46C6" w:rsidRDefault="00FC46C6" w:rsidP="00FC46C6">
      <w:r>
        <w:t xml:space="preserve">        print(f"   • Promedio: {lyap_exponents['mean']:.3e}")</w:t>
      </w:r>
    </w:p>
    <w:p w14:paraId="6B1F7776" w14:textId="77777777" w:rsidR="00FC46C6" w:rsidRDefault="00FC46C6" w:rsidP="00FC46C6">
      <w:r>
        <w:t xml:space="preserve">        print(f"   • Desviación: {lyap_exponents['std']:.3e}")</w:t>
      </w:r>
    </w:p>
    <w:p w14:paraId="3136E99F" w14:textId="77777777" w:rsidR="00FC46C6" w:rsidRDefault="00FC46C6" w:rsidP="00FC46C6">
      <w:r>
        <w:t xml:space="preserve">        </w:t>
      </w:r>
    </w:p>
    <w:p w14:paraId="22AD4710" w14:textId="77777777" w:rsidR="00FC46C6" w:rsidRDefault="00FC46C6" w:rsidP="00FC46C6">
      <w:r>
        <w:t xml:space="preserve">        print(f"\n4. CLASIFICACIÓN DE ESTABILIDAD:")</w:t>
      </w:r>
    </w:p>
    <w:p w14:paraId="6C8C0388" w14:textId="77777777" w:rsidR="00FC46C6" w:rsidRDefault="00FC46C6" w:rsidP="00FC46C6">
      <w:r>
        <w:t xml:space="preserve">        print(f"   • {stability['stability_class']}")</w:t>
      </w:r>
    </w:p>
    <w:p w14:paraId="527066A0" w14:textId="77777777" w:rsidR="00FC46C6" w:rsidRDefault="00FC46C6" w:rsidP="00FC46C6">
      <w:r>
        <w:t xml:space="preserve">        </w:t>
      </w:r>
    </w:p>
    <w:p w14:paraId="3D1DE975" w14:textId="77777777" w:rsidR="00FC46C6" w:rsidRDefault="00FC46C6" w:rsidP="00FC46C6">
      <w:r>
        <w:t xml:space="preserve">        # Interpretación física</w:t>
      </w:r>
    </w:p>
    <w:p w14:paraId="3F920578" w14:textId="77777777" w:rsidR="00FC46C6" w:rsidRDefault="00FC46C6" w:rsidP="00FC46C6">
      <w:r>
        <w:t xml:space="preserve">        if lyap_exponents['largest'] &lt; -1e-6:</w:t>
      </w:r>
    </w:p>
    <w:p w14:paraId="5FE8AFDF" w14:textId="77777777" w:rsidR="00FC46C6" w:rsidRDefault="00FC46C6" w:rsidP="00FC46C6">
      <w:r>
        <w:t xml:space="preserve">            print("   • Interpretación: Sistema estable con tiempo de relajación")</w:t>
      </w:r>
    </w:p>
    <w:p w14:paraId="7CAFF1B3" w14:textId="77777777" w:rsidR="00FC46C6" w:rsidRDefault="00FC46C6" w:rsidP="00FC46C6">
      <w:r>
        <w:t xml:space="preserve">            print(f"     τ = {-1/lyap_exponents['largest']:.3e} segundos")</w:t>
      </w:r>
    </w:p>
    <w:p w14:paraId="04D84B41" w14:textId="77777777" w:rsidR="00FC46C6" w:rsidRDefault="00FC46C6" w:rsidP="00FC46C6">
      <w:r>
        <w:t xml:space="preserve">        elif abs(lyap_exponents['largest']) &lt; 1e-6:</w:t>
      </w:r>
    </w:p>
    <w:p w14:paraId="78CBAD63" w14:textId="77777777" w:rsidR="00FC46C6" w:rsidRDefault="00FC46C6" w:rsidP="00FC46C6">
      <w:r>
        <w:t xml:space="preserve">            print("   • Interpretación: Estabilidad marginal - requiere control activo")</w:t>
      </w:r>
    </w:p>
    <w:p w14:paraId="38C7B8AF" w14:textId="77777777" w:rsidR="00FC46C6" w:rsidRDefault="00FC46C6" w:rsidP="00FC46C6">
      <w:r>
        <w:t xml:space="preserve">        else:</w:t>
      </w:r>
    </w:p>
    <w:p w14:paraId="6104E604" w14:textId="77777777" w:rsidR="00FC46C6" w:rsidRDefault="00FC46C6" w:rsidP="00FC46C6">
      <w:r>
        <w:t xml:space="preserve">            print("   • Interpretación: Sistema inestable - requiere rediseño")</w:t>
      </w:r>
    </w:p>
    <w:p w14:paraId="13F91C7E" w14:textId="77777777" w:rsidR="00FC46C6" w:rsidRDefault="00FC46C6" w:rsidP="00FC46C6">
      <w:r>
        <w:t xml:space="preserve">        </w:t>
      </w:r>
    </w:p>
    <w:p w14:paraId="56C6DCF9" w14:textId="77777777" w:rsidR="00FC46C6" w:rsidRDefault="00FC46C6" w:rsidP="00FC46C6">
      <w:r>
        <w:t xml:space="preserve">        print(f"\n5. RECOMENDACIONES:")</w:t>
      </w:r>
    </w:p>
    <w:p w14:paraId="26181613" w14:textId="77777777" w:rsidR="00FC46C6" w:rsidRDefault="00FC46C6" w:rsidP="00FC46C6">
      <w:r>
        <w:t xml:space="preserve">        if stability['stability_class'] != "ESTABLE ASINTÓTICAMENTE FUERTE":</w:t>
      </w:r>
    </w:p>
    <w:p w14:paraId="051393AC" w14:textId="77777777" w:rsidR="00FC46C6" w:rsidRDefault="00FC46C6" w:rsidP="00FC46C6">
      <w:r>
        <w:t xml:space="preserve">            print("   • Aumentar amortiguamiento en dinámica de fase")</w:t>
      </w:r>
    </w:p>
    <w:p w14:paraId="5B14ECDF" w14:textId="77777777" w:rsidR="00FC46C6" w:rsidRDefault="00FC46C6" w:rsidP="00FC46C6">
      <w:r>
        <w:t xml:space="preserve">            print("   • Implementar control adaptativo de ganancias")</w:t>
      </w:r>
    </w:p>
    <w:p w14:paraId="4CD01A7A" w14:textId="77777777" w:rsidR="00FC46C6" w:rsidRDefault="00FC46C6" w:rsidP="00FC46C6">
      <w:r>
        <w:t xml:space="preserve">            print("   • Reducir acoplamiento entre fuentes vecinas")</w:t>
      </w:r>
    </w:p>
    <w:p w14:paraId="669490A3" w14:textId="77777777" w:rsidR="00FC46C6" w:rsidRDefault="00FC46C6" w:rsidP="00FC46C6">
      <w:r>
        <w:t xml:space="preserve">            print("   • Mejorar aislamiento térmico y de vibraciones")</w:t>
      </w:r>
    </w:p>
    <w:p w14:paraId="6C7DA0A4" w14:textId="77777777" w:rsidR="00FC46C6" w:rsidRDefault="00FC46C6" w:rsidP="00FC46C6"/>
    <w:p w14:paraId="2A88B535" w14:textId="77777777" w:rsidR="00FC46C6" w:rsidRDefault="00FC46C6" w:rsidP="00FC46C6">
      <w:r>
        <w:t># Ejecutar protocolo</w:t>
      </w:r>
    </w:p>
    <w:p w14:paraId="599C6F05" w14:textId="77777777" w:rsidR="00FC46C6" w:rsidRDefault="00FC46C6" w:rsidP="00FC46C6">
      <w:r>
        <w:t>print("INICIANDO PROTOCOLO DE VALIDACIÓN DE LYAPUNOV")</w:t>
      </w:r>
    </w:p>
    <w:p w14:paraId="615BF891" w14:textId="77777777" w:rsidR="00FC46C6" w:rsidRDefault="00FC46C6" w:rsidP="00FC46C6">
      <w:r>
        <w:t>print("Número de fuentes: 10,240 | Iteraciones: 10,000")</w:t>
      </w:r>
    </w:p>
    <w:p w14:paraId="205BC624" w14:textId="77777777" w:rsidR="00FC46C6" w:rsidRDefault="00FC46C6" w:rsidP="00FC46C6">
      <w:r>
        <w:t>lyap_protocol = LyapunovStabilityProtocolComplete(num_sources=1000, iterations=10000)</w:t>
      </w:r>
    </w:p>
    <w:p w14:paraId="7BCD2964" w14:textId="77777777" w:rsidR="00FC46C6" w:rsidRDefault="00FC46C6" w:rsidP="00FC46C6">
      <w:r>
        <w:t>lyap_results = lyap_protocol.run_complete_analysis()</w:t>
      </w:r>
    </w:p>
    <w:p w14:paraId="08B9EB20" w14:textId="77777777" w:rsidR="00FC46C6" w:rsidRDefault="00FC46C6" w:rsidP="00FC46C6">
      <w:r>
        <w:t>```</w:t>
      </w:r>
    </w:p>
    <w:p w14:paraId="5F7DDF99" w14:textId="77777777" w:rsidR="00FC46C6" w:rsidRDefault="00FC46C6" w:rsidP="00FC46C6"/>
    <w:p w14:paraId="7AF7DA87" w14:textId="77777777" w:rsidR="00FC46C6" w:rsidRDefault="00FC46C6" w:rsidP="00FC46C6">
      <w:r>
        <w:t>4. Protocolo de Validación de Monte Carlo con 10,000 Iteraciones</w:t>
      </w:r>
    </w:p>
    <w:p w14:paraId="1187671B" w14:textId="77777777" w:rsidR="00FC46C6" w:rsidRDefault="00FC46C6" w:rsidP="00FC46C6"/>
    <w:p w14:paraId="128B263E" w14:textId="77777777" w:rsidR="00FC46C6" w:rsidRDefault="00FC46C6" w:rsidP="00FC46C6">
      <w:r>
        <w:t>4.1. Marco Estadístico y Metodología</w:t>
      </w:r>
    </w:p>
    <w:p w14:paraId="7F46CB2C" w14:textId="77777777" w:rsidR="00FC46C6" w:rsidRDefault="00FC46C6" w:rsidP="00FC46C6"/>
    <w:p w14:paraId="59ED4F18" w14:textId="77777777" w:rsidR="00FC46C6" w:rsidRDefault="00FC46C6" w:rsidP="00FC46C6">
      <w:r>
        <w:t>Espacio de parámetros de incertidumbre:</w:t>
      </w:r>
    </w:p>
    <w:p w14:paraId="00002C28" w14:textId="77777777" w:rsidR="00FC46C6" w:rsidRDefault="00FC46C6" w:rsidP="00FC46C6">
      <w:r>
        <w:t>El sistema tiene P = 20 parámetros críticos con distribuciones:</w:t>
      </w:r>
    </w:p>
    <w:p w14:paraId="21AAA53E" w14:textId="77777777" w:rsidR="00FC46C6" w:rsidRDefault="00FC46C6" w:rsidP="00FC46C6"/>
    <w:p w14:paraId="2A920388" w14:textId="77777777" w:rsidR="00FC46C6" w:rsidRDefault="00FC46C6" w:rsidP="00FC46C6">
      <w:r>
        <w:t>1. Parámetros eléctricos: V_extract ~ N(30 kV, (0.5 kV)²)</w:t>
      </w:r>
    </w:p>
    <w:p w14:paraId="3E9E4F06" w14:textId="77777777" w:rsidR="00FC46C6" w:rsidRDefault="00FC46C6" w:rsidP="00FC46C6">
      <w:r>
        <w:t>2. Parámetros mecánicos: misalignment ~ Rayleigh(0.5 nm)</w:t>
      </w:r>
    </w:p>
    <w:p w14:paraId="5A4A721E" w14:textId="77777777" w:rsidR="00FC46C6" w:rsidRDefault="00FC46C6" w:rsidP="00FC46C6">
      <w:r>
        <w:t>3. Parámetros ambientales: pressure ~ LogNormal(10</w:t>
      </w:r>
      <w:r>
        <w:rPr>
          <w:rFonts w:ascii="Roboto" w:hAnsi="Roboto" w:cs="Roboto"/>
        </w:rPr>
        <w:t>⁻</w:t>
      </w:r>
      <w:r>
        <w:t>¹¹ mbar, 0.3)</w:t>
      </w:r>
    </w:p>
    <w:p w14:paraId="7508DA0A" w14:textId="77777777" w:rsidR="00FC46C6" w:rsidRDefault="00FC46C6" w:rsidP="00FC46C6">
      <w:r>
        <w:t>4. Parámetros de material: work_function ~ N(4.1 eV, 0.05 eV)</w:t>
      </w:r>
    </w:p>
    <w:p w14:paraId="6FA1961C" w14:textId="77777777" w:rsidR="00FC46C6" w:rsidRDefault="00FC46C6" w:rsidP="00FC46C6">
      <w:r>
        <w:t>5. Parámetros de control: PID_Kp ~ Uniform(0.01, 0.1)</w:t>
      </w:r>
    </w:p>
    <w:p w14:paraId="2508A057" w14:textId="77777777" w:rsidR="00FC46C6" w:rsidRDefault="00FC46C6" w:rsidP="00FC46C6"/>
    <w:p w14:paraId="56FC004C" w14:textId="77777777" w:rsidR="00FC46C6" w:rsidRDefault="00FC46C6" w:rsidP="00FC46C6">
      <w:r>
        <w:t>Función de costo multi-objetivo:</w:t>
      </w:r>
    </w:p>
    <w:p w14:paraId="1CA44385" w14:textId="77777777" w:rsidR="00FC46C6" w:rsidRDefault="00FC46C6" w:rsidP="00FC46C6"/>
    <w:p w14:paraId="64BF0BF9" w14:textId="77777777" w:rsidR="00FC46C6" w:rsidRDefault="00FC46C6" w:rsidP="00FC46C6">
      <w:r>
        <w:t>```</w:t>
      </w:r>
    </w:p>
    <w:p w14:paraId="103B3450" w14:textId="77777777" w:rsidR="00FC46C6" w:rsidRDefault="00FC46C6" w:rsidP="00FC46C6">
      <w:r>
        <w:t>J(p) = w₁ × Δx(p) + w₂ × E(p) + w₃ × T(p) + w₄ × C(p)</w:t>
      </w:r>
    </w:p>
    <w:p w14:paraId="4A52A745" w14:textId="77777777" w:rsidR="00FC46C6" w:rsidRDefault="00FC46C6" w:rsidP="00FC46C6">
      <w:r>
        <w:t>```</w:t>
      </w:r>
    </w:p>
    <w:p w14:paraId="5FE7E379" w14:textId="77777777" w:rsidR="00FC46C6" w:rsidRDefault="00FC46C6" w:rsidP="00FC46C6"/>
    <w:p w14:paraId="5E0E77E4" w14:textId="77777777" w:rsidR="00FC46C6" w:rsidRDefault="00FC46C6" w:rsidP="00FC46C6">
      <w:r>
        <w:t>donde:</w:t>
      </w:r>
    </w:p>
    <w:p w14:paraId="6C1A44FC" w14:textId="77777777" w:rsidR="00FC46C6" w:rsidRDefault="00FC46C6" w:rsidP="00FC46C6"/>
    <w:p w14:paraId="46D56B9C" w14:textId="77777777" w:rsidR="00FC46C6" w:rsidRDefault="00FC46C6" w:rsidP="00FC46C6">
      <w:r>
        <w:t>· Δx(p) : Error de posicionamiento (nm)</w:t>
      </w:r>
    </w:p>
    <w:p w14:paraId="048E2774" w14:textId="77777777" w:rsidR="00FC46C6" w:rsidRDefault="00FC46C6" w:rsidP="00FC46C6">
      <w:r>
        <w:t>· E(p) : Consumo energético (kW)</w:t>
      </w:r>
    </w:p>
    <w:p w14:paraId="5C8C3035" w14:textId="77777777" w:rsidR="00FC46C6" w:rsidRDefault="00FC46C6" w:rsidP="00FC46C6">
      <w:r>
        <w:t>· T(p) : Tiempo de fabricación (s)</w:t>
      </w:r>
    </w:p>
    <w:p w14:paraId="09223B65" w14:textId="77777777" w:rsidR="00FC46C6" w:rsidRDefault="00FC46C6" w:rsidP="00FC46C6">
      <w:r>
        <w:t>· C(p) : Costo operacional (USD/h)</w:t>
      </w:r>
    </w:p>
    <w:p w14:paraId="014D58E1" w14:textId="77777777" w:rsidR="00FC46C6" w:rsidRDefault="00FC46C6" w:rsidP="00FC46C6">
      <w:r>
        <w:t>· Pesos: w₁=0.5, w₂=0.2, w₃=0.2, w₄=0.1</w:t>
      </w:r>
    </w:p>
    <w:p w14:paraId="0F575249" w14:textId="77777777" w:rsidR="00FC46C6" w:rsidRDefault="00FC46C6" w:rsidP="00FC46C6"/>
    <w:p w14:paraId="23FC63E2" w14:textId="77777777" w:rsidR="00FC46C6" w:rsidRDefault="00FC46C6" w:rsidP="00FC46C6">
      <w:r>
        <w:t>4.2. Implementación Completa del Protocolo de Monte Carlo</w:t>
      </w:r>
    </w:p>
    <w:p w14:paraId="24909E45" w14:textId="77777777" w:rsidR="00FC46C6" w:rsidRDefault="00FC46C6" w:rsidP="00FC46C6"/>
    <w:p w14:paraId="5B1491FF" w14:textId="77777777" w:rsidR="00FC46C6" w:rsidRDefault="00FC46C6" w:rsidP="00FC46C6">
      <w:r>
        <w:t>```python</w:t>
      </w:r>
    </w:p>
    <w:p w14:paraId="3F31CC6D" w14:textId="77777777" w:rsidR="00FC46C6" w:rsidRDefault="00FC46C6" w:rsidP="00FC46C6">
      <w:r>
        <w:t>class MonteCarloValidationProtocolComplete:</w:t>
      </w:r>
    </w:p>
    <w:p w14:paraId="747C393A" w14:textId="77777777" w:rsidR="00FC46C6" w:rsidRDefault="00FC46C6" w:rsidP="00FC46C6">
      <w:r>
        <w:t xml:space="preserve">    def __init__(self, iterations=10000, num_params=20):</w:t>
      </w:r>
    </w:p>
    <w:p w14:paraId="5CAC58C9" w14:textId="77777777" w:rsidR="00FC46C6" w:rsidRDefault="00FC46C6" w:rsidP="00FC46C6">
      <w:r>
        <w:t xml:space="preserve">        self.iterations = iterations</w:t>
      </w:r>
    </w:p>
    <w:p w14:paraId="5AD6F474" w14:textId="77777777" w:rsidR="00FC46C6" w:rsidRDefault="00FC46C6" w:rsidP="00FC46C6">
      <w:r>
        <w:t xml:space="preserve">        self.num_params = num_params</w:t>
      </w:r>
    </w:p>
    <w:p w14:paraId="036CF364" w14:textId="77777777" w:rsidR="00FC46C6" w:rsidRDefault="00FC46C6" w:rsidP="00FC46C6">
      <w:r>
        <w:t xml:space="preserve">        self.param_names = [</w:t>
      </w:r>
    </w:p>
    <w:p w14:paraId="05C1F05D" w14:textId="77777777" w:rsidR="00FC46C6" w:rsidRDefault="00FC46C6" w:rsidP="00FC46C6">
      <w:r>
        <w:t xml:space="preserve">            'V_extract', 'I_target', 'phi_initial', 'misalignment', 'stage_offset',</w:t>
      </w:r>
    </w:p>
    <w:p w14:paraId="7C2ED9A0" w14:textId="77777777" w:rsidR="00FC46C6" w:rsidRDefault="00FC46C6" w:rsidP="00FC46C6">
      <w:r>
        <w:t xml:space="preserve">            'tilt_angle', 'pressure', 'temperature', 'work_function', 'tip_radius',</w:t>
      </w:r>
    </w:p>
    <w:p w14:paraId="2C5FD805" w14:textId="77777777" w:rsidR="00FC46C6" w:rsidRDefault="00FC46C6" w:rsidP="00FC46C6">
      <w:r>
        <w:t xml:space="preserve">            'PID_Kp', 'PID_Ki', 'PID_Kd', 'phase_noise', 'current_noise',</w:t>
      </w:r>
    </w:p>
    <w:p w14:paraId="73EF0C42" w14:textId="77777777" w:rsidR="00FC46C6" w:rsidRDefault="00FC46C6" w:rsidP="00FC46C6">
      <w:r>
        <w:t xml:space="preserve">            'voltage_noise', 'Co_temp', 'Co_energy', 'sticking_coeff', 'diffusion_barrier'</w:t>
      </w:r>
    </w:p>
    <w:p w14:paraId="34B63504" w14:textId="77777777" w:rsidR="00FC46C6" w:rsidRDefault="00FC46C6" w:rsidP="00FC46C6">
      <w:r>
        <w:t xml:space="preserve">        ]</w:t>
      </w:r>
    </w:p>
    <w:p w14:paraId="4D1CA9CD" w14:textId="77777777" w:rsidR="00FC46C6" w:rsidRDefault="00FC46C6" w:rsidP="00FC46C6">
      <w:r>
        <w:t xml:space="preserve">        </w:t>
      </w:r>
    </w:p>
    <w:p w14:paraId="5FAB0506" w14:textId="77777777" w:rsidR="00FC46C6" w:rsidRDefault="00FC46C6" w:rsidP="00FC46C6">
      <w:r>
        <w:t xml:space="preserve">        # Definir distribuciones</w:t>
      </w:r>
    </w:p>
    <w:p w14:paraId="3EEC9211" w14:textId="77777777" w:rsidR="00FC46C6" w:rsidRDefault="00FC46C6" w:rsidP="00FC46C6">
      <w:r>
        <w:t xml:space="preserve">        self.distributions = self._define_distributions()</w:t>
      </w:r>
    </w:p>
    <w:p w14:paraId="14AC7CAE" w14:textId="77777777" w:rsidR="00FC46C6" w:rsidRDefault="00FC46C6" w:rsidP="00FC46C6">
      <w:r>
        <w:t xml:space="preserve">        self.limits = self._define_parameter_limits()</w:t>
      </w:r>
    </w:p>
    <w:p w14:paraId="3837E545" w14:textId="77777777" w:rsidR="00FC46C6" w:rsidRDefault="00FC46C6" w:rsidP="00FC46C6">
      <w:r>
        <w:t xml:space="preserve">        </w:t>
      </w:r>
    </w:p>
    <w:p w14:paraId="53635B89" w14:textId="77777777" w:rsidR="00FC46C6" w:rsidRDefault="00FC46C6" w:rsidP="00FC46C6">
      <w:r>
        <w:t xml:space="preserve">        # Resultados</w:t>
      </w:r>
    </w:p>
    <w:p w14:paraId="25BB7DF3" w14:textId="77777777" w:rsidR="00FC46C6" w:rsidRDefault="00FC46C6" w:rsidP="00FC46C6">
      <w:r>
        <w:t xml:space="preserve">        self.results_df = None</w:t>
      </w:r>
    </w:p>
    <w:p w14:paraId="24DB8B53" w14:textId="77777777" w:rsidR="00FC46C6" w:rsidRDefault="00FC46C6" w:rsidP="00FC46C6">
      <w:r>
        <w:t xml:space="preserve">        self.sensitivity_analysis = None</w:t>
      </w:r>
    </w:p>
    <w:p w14:paraId="157CC3E6" w14:textId="77777777" w:rsidR="00FC46C6" w:rsidRDefault="00FC46C6" w:rsidP="00FC46C6">
      <w:r>
        <w:t xml:space="preserve">        self.optimal_parameters = None</w:t>
      </w:r>
    </w:p>
    <w:p w14:paraId="6E7412BD" w14:textId="77777777" w:rsidR="00FC46C6" w:rsidRDefault="00FC46C6" w:rsidP="00FC46C6">
      <w:r>
        <w:t xml:space="preserve">        </w:t>
      </w:r>
    </w:p>
    <w:p w14:paraId="75FFC1BC" w14:textId="77777777" w:rsidR="00FC46C6" w:rsidRDefault="00FC46C6" w:rsidP="00FC46C6">
      <w:r>
        <w:t xml:space="preserve">    def run_complete_monte_carlo(self):</w:t>
      </w:r>
    </w:p>
    <w:p w14:paraId="6FB84AD8" w14:textId="77777777" w:rsidR="00FC46C6" w:rsidRDefault="00FC46C6" w:rsidP="00FC46C6">
      <w:r>
        <w:t xml:space="preserve">        """Ejecuta protocolo Monte Carlo completo"""</w:t>
      </w:r>
    </w:p>
    <w:p w14:paraId="0C1C42EC" w14:textId="77777777" w:rsidR="00FC46C6" w:rsidRDefault="00FC46C6" w:rsidP="00FC46C6">
      <w:r>
        <w:t xml:space="preserve">        print("="*70)</w:t>
      </w:r>
    </w:p>
    <w:p w14:paraId="3340145A" w14:textId="77777777" w:rsidR="00FC46C6" w:rsidRDefault="00FC46C6" w:rsidP="00FC46C6">
      <w:r>
        <w:t xml:space="preserve">        print("PROTOCOLO DE VALIDACIÓN MONTE CARLO - 10,000 ITERACIONES")</w:t>
      </w:r>
    </w:p>
    <w:p w14:paraId="3C599883" w14:textId="77777777" w:rsidR="00FC46C6" w:rsidRDefault="00FC46C6" w:rsidP="00FC46C6">
      <w:r>
        <w:t xml:space="preserve">        print("="*70)</w:t>
      </w:r>
    </w:p>
    <w:p w14:paraId="543CAEEF" w14:textId="77777777" w:rsidR="00FC46C6" w:rsidRDefault="00FC46C6" w:rsidP="00FC46C6">
      <w:r>
        <w:t xml:space="preserve">        </w:t>
      </w:r>
    </w:p>
    <w:p w14:paraId="370FDC65" w14:textId="77777777" w:rsidR="00FC46C6" w:rsidRDefault="00FC46C6" w:rsidP="00FC46C6">
      <w:r>
        <w:t xml:space="preserve">        # 1. Muestreo de parámetros</w:t>
      </w:r>
    </w:p>
    <w:p w14:paraId="7686D2CC" w14:textId="77777777" w:rsidR="00FC46C6" w:rsidRDefault="00FC46C6" w:rsidP="00FC46C6">
      <w:r>
        <w:t xml:space="preserve">        print("\n1. MUESTREO DE PARÁMETROS...")</w:t>
      </w:r>
    </w:p>
    <w:p w14:paraId="2D51E096" w14:textId="77777777" w:rsidR="00FC46C6" w:rsidRDefault="00FC46C6" w:rsidP="00FC46C6">
      <w:r>
        <w:t xml:space="preserve">        samples = self._latin_hypercube_sampling()</w:t>
      </w:r>
    </w:p>
    <w:p w14:paraId="3921935D" w14:textId="77777777" w:rsidR="00FC46C6" w:rsidRDefault="00FC46C6" w:rsidP="00FC46C6">
      <w:r>
        <w:t xml:space="preserve">        </w:t>
      </w:r>
    </w:p>
    <w:p w14:paraId="581F2B74" w14:textId="77777777" w:rsidR="00FC46C6" w:rsidRDefault="00FC46C6" w:rsidP="00FC46C6">
      <w:r>
        <w:t xml:space="preserve">        # 2. Evaluación del sistema</w:t>
      </w:r>
    </w:p>
    <w:p w14:paraId="3ED2E4B9" w14:textId="77777777" w:rsidR="00FC46C6" w:rsidRDefault="00FC46C6" w:rsidP="00FC46C6">
      <w:r>
        <w:t xml:space="preserve">        print("\n2. EVALUACIÓN DEL SISTEMA...")</w:t>
      </w:r>
    </w:p>
    <w:p w14:paraId="3B9D500B" w14:textId="77777777" w:rsidR="00FC46C6" w:rsidRDefault="00FC46C6" w:rsidP="00FC46C6">
      <w:r>
        <w:t xml:space="preserve">        metrics = self._evaluate_samples(samples)</w:t>
      </w:r>
    </w:p>
    <w:p w14:paraId="1D1490BD" w14:textId="77777777" w:rsidR="00FC46C6" w:rsidRDefault="00FC46C6" w:rsidP="00FC46C6">
      <w:r>
        <w:t xml:space="preserve">        </w:t>
      </w:r>
    </w:p>
    <w:p w14:paraId="390154DD" w14:textId="77777777" w:rsidR="00FC46C6" w:rsidRDefault="00FC46C6" w:rsidP="00FC46C6">
      <w:r>
        <w:t xml:space="preserve">        # 3. Análisis estadístico</w:t>
      </w:r>
    </w:p>
    <w:p w14:paraId="03217097" w14:textId="77777777" w:rsidR="00FC46C6" w:rsidRDefault="00FC46C6" w:rsidP="00FC46C6">
      <w:r>
        <w:t xml:space="preserve">        print("\n3. ANÁLISIS ESTADÍSTICO...")</w:t>
      </w:r>
    </w:p>
    <w:p w14:paraId="34E8FD37" w14:textId="77777777" w:rsidR="00FC46C6" w:rsidRDefault="00FC46C6" w:rsidP="00FC46C6">
      <w:r>
        <w:t xml:space="preserve">        stats = self._statistical_analysis(metrics)</w:t>
      </w:r>
    </w:p>
    <w:p w14:paraId="6946EED6" w14:textId="77777777" w:rsidR="00FC46C6" w:rsidRDefault="00FC46C6" w:rsidP="00FC46C6">
      <w:r>
        <w:t xml:space="preserve">        </w:t>
      </w:r>
    </w:p>
    <w:p w14:paraId="61458000" w14:textId="77777777" w:rsidR="00FC46C6" w:rsidRDefault="00FC46C6" w:rsidP="00FC46C6">
      <w:r>
        <w:t xml:space="preserve">        # 4. Análisis de sensibilidad</w:t>
      </w:r>
    </w:p>
    <w:p w14:paraId="424C6E4B" w14:textId="77777777" w:rsidR="00FC46C6" w:rsidRDefault="00FC46C6" w:rsidP="00FC46C6">
      <w:r>
        <w:t xml:space="preserve">        print("\n4. ANÁLISIS DE SENSIBILIDAD...")</w:t>
      </w:r>
    </w:p>
    <w:p w14:paraId="09301B7A" w14:textId="77777777" w:rsidR="00FC46C6" w:rsidRDefault="00FC46C6" w:rsidP="00FC46C6">
      <w:r>
        <w:t xml:space="preserve">        sensitivity = self._sensitivity_analysis(samples, metrics)</w:t>
      </w:r>
    </w:p>
    <w:p w14:paraId="159ABDD6" w14:textId="77777777" w:rsidR="00FC46C6" w:rsidRDefault="00FC46C6" w:rsidP="00FC46C6">
      <w:r>
        <w:t xml:space="preserve">        </w:t>
      </w:r>
    </w:p>
    <w:p w14:paraId="6C717C27" w14:textId="77777777" w:rsidR="00FC46C6" w:rsidRDefault="00FC46C6" w:rsidP="00FC46C6">
      <w:r>
        <w:t xml:space="preserve">        # 5. Optimización de parámetros</w:t>
      </w:r>
    </w:p>
    <w:p w14:paraId="58B4D3F6" w14:textId="77777777" w:rsidR="00FC46C6" w:rsidRDefault="00FC46C6" w:rsidP="00FC46C6">
      <w:r>
        <w:t xml:space="preserve">        print("\n5. OPTIMIZACIÓN DE PARÁMETROS...")</w:t>
      </w:r>
    </w:p>
    <w:p w14:paraId="2C345E82" w14:textId="77777777" w:rsidR="00FC46C6" w:rsidRDefault="00FC46C6" w:rsidP="00FC46C6">
      <w:r>
        <w:t xml:space="preserve">        optimal = self._parameter_optimization(samples, metrics)</w:t>
      </w:r>
    </w:p>
    <w:p w14:paraId="701A6868" w14:textId="77777777" w:rsidR="00FC46C6" w:rsidRDefault="00FC46C6" w:rsidP="00FC46C6">
      <w:r>
        <w:t xml:space="preserve">        </w:t>
      </w:r>
    </w:p>
    <w:p w14:paraId="40244D0D" w14:textId="77777777" w:rsidR="00FC46C6" w:rsidRDefault="00FC46C6" w:rsidP="00FC46C6">
      <w:r>
        <w:t xml:space="preserve">        # 6. Generación de reporte</w:t>
      </w:r>
    </w:p>
    <w:p w14:paraId="4BACBB85" w14:textId="77777777" w:rsidR="00FC46C6" w:rsidRDefault="00FC46C6" w:rsidP="00FC46C6">
      <w:r>
        <w:t xml:space="preserve">        print("\n6. GENERANDO REPORTE FINAL...")</w:t>
      </w:r>
    </w:p>
    <w:p w14:paraId="3CA2C851" w14:textId="77777777" w:rsidR="00FC46C6" w:rsidRDefault="00FC46C6" w:rsidP="00FC46C6">
      <w:r>
        <w:t xml:space="preserve">        report = self._generate_comprehensive_report(stats, sensitivity, optimal)</w:t>
      </w:r>
    </w:p>
    <w:p w14:paraId="4BEB8D96" w14:textId="77777777" w:rsidR="00FC46C6" w:rsidRDefault="00FC46C6" w:rsidP="00FC46C6">
      <w:r>
        <w:t xml:space="preserve">        </w:t>
      </w:r>
    </w:p>
    <w:p w14:paraId="26A39C3E" w14:textId="77777777" w:rsidR="00FC46C6" w:rsidRDefault="00FC46C6" w:rsidP="00FC46C6">
      <w:r>
        <w:t xml:space="preserve">        return {</w:t>
      </w:r>
    </w:p>
    <w:p w14:paraId="6DADCDD0" w14:textId="77777777" w:rsidR="00FC46C6" w:rsidRDefault="00FC46C6" w:rsidP="00FC46C6">
      <w:r>
        <w:t xml:space="preserve">            'samples': samples,</w:t>
      </w:r>
    </w:p>
    <w:p w14:paraId="3FBD95DB" w14:textId="77777777" w:rsidR="00FC46C6" w:rsidRDefault="00FC46C6" w:rsidP="00FC46C6">
      <w:r>
        <w:t xml:space="preserve">            'metrics': metrics,</w:t>
      </w:r>
    </w:p>
    <w:p w14:paraId="672ABE9C" w14:textId="77777777" w:rsidR="00FC46C6" w:rsidRDefault="00FC46C6" w:rsidP="00FC46C6">
      <w:r>
        <w:t xml:space="preserve">            'statistics': stats,</w:t>
      </w:r>
    </w:p>
    <w:p w14:paraId="6DDF4E85" w14:textId="77777777" w:rsidR="00FC46C6" w:rsidRDefault="00FC46C6" w:rsidP="00FC46C6">
      <w:r>
        <w:t xml:space="preserve">            'sensitivity': sensitivity,</w:t>
      </w:r>
    </w:p>
    <w:p w14:paraId="2AD43B14" w14:textId="77777777" w:rsidR="00FC46C6" w:rsidRDefault="00FC46C6" w:rsidP="00FC46C6">
      <w:r>
        <w:t xml:space="preserve">            'optimal': optimal,</w:t>
      </w:r>
    </w:p>
    <w:p w14:paraId="2AEB445C" w14:textId="77777777" w:rsidR="00FC46C6" w:rsidRDefault="00FC46C6" w:rsidP="00FC46C6">
      <w:r>
        <w:t xml:space="preserve">            'report': report</w:t>
      </w:r>
    </w:p>
    <w:p w14:paraId="1EAA4BF3" w14:textId="77777777" w:rsidR="00FC46C6" w:rsidRDefault="00FC46C6" w:rsidP="00FC46C6">
      <w:r>
        <w:t xml:space="preserve">        }</w:t>
      </w:r>
    </w:p>
    <w:p w14:paraId="06306A8B" w14:textId="77777777" w:rsidR="00FC46C6" w:rsidRDefault="00FC46C6" w:rsidP="00FC46C6">
      <w:r>
        <w:t xml:space="preserve">    </w:t>
      </w:r>
    </w:p>
    <w:p w14:paraId="0A7411FE" w14:textId="77777777" w:rsidR="00FC46C6" w:rsidRDefault="00FC46C6" w:rsidP="00FC46C6">
      <w:r>
        <w:t xml:space="preserve">    def _latin_hypercube_sampling(self):</w:t>
      </w:r>
    </w:p>
    <w:p w14:paraId="21E2F94B" w14:textId="77777777" w:rsidR="00FC46C6" w:rsidRDefault="00FC46C6" w:rsidP="00FC46C6">
      <w:r>
        <w:t xml:space="preserve">        """Muestreo Latin Hypercube para exploración eficiente"""</w:t>
      </w:r>
    </w:p>
    <w:p w14:paraId="1B8278AE" w14:textId="77777777" w:rsidR="00FC46C6" w:rsidRDefault="00FC46C6" w:rsidP="00FC46C6">
      <w:r>
        <w:t xml:space="preserve">        samples = np.zeros((self.iterations, self.num_params))</w:t>
      </w:r>
    </w:p>
    <w:p w14:paraId="775C7B28" w14:textId="77777777" w:rsidR="00FC46C6" w:rsidRDefault="00FC46C6" w:rsidP="00FC46C6">
      <w:r>
        <w:t xml:space="preserve">        </w:t>
      </w:r>
    </w:p>
    <w:p w14:paraId="31EDA677" w14:textId="77777777" w:rsidR="00FC46C6" w:rsidRDefault="00FC46C6" w:rsidP="00FC46C6">
      <w:r>
        <w:t xml:space="preserve">        for j in range(self.num_params):</w:t>
      </w:r>
    </w:p>
    <w:p w14:paraId="051803AB" w14:textId="77777777" w:rsidR="00FC46C6" w:rsidRDefault="00FC46C6" w:rsidP="00FC46C6">
      <w:r>
        <w:t xml:space="preserve">            # Crear estratos</w:t>
      </w:r>
    </w:p>
    <w:p w14:paraId="055161D6" w14:textId="77777777" w:rsidR="00FC46C6" w:rsidRDefault="00FC46C6" w:rsidP="00FC46C6">
      <w:r>
        <w:t xml:space="preserve">            strata = np.linspace(0, 1, self.iterations + 1)</w:t>
      </w:r>
    </w:p>
    <w:p w14:paraId="1E22F063" w14:textId="77777777" w:rsidR="00FC46C6" w:rsidRDefault="00FC46C6" w:rsidP="00FC46C6">
      <w:r>
        <w:t xml:space="preserve">            points = np.random.uniform(strata[:-1], strata[1:], self.iterations)</w:t>
      </w:r>
    </w:p>
    <w:p w14:paraId="3D6CCECC" w14:textId="77777777" w:rsidR="00FC46C6" w:rsidRDefault="00FC46C6" w:rsidP="00FC46C6">
      <w:r>
        <w:t xml:space="preserve">            np.random.shuffle(points)</w:t>
      </w:r>
    </w:p>
    <w:p w14:paraId="124630DE" w14:textId="77777777" w:rsidR="00FC46C6" w:rsidRDefault="00FC46C6" w:rsidP="00FC46C6">
      <w:r>
        <w:t xml:space="preserve">            </w:t>
      </w:r>
    </w:p>
    <w:p w14:paraId="29CD7670" w14:textId="77777777" w:rsidR="00FC46C6" w:rsidRDefault="00FC46C6" w:rsidP="00FC46C6">
      <w:r>
        <w:t xml:space="preserve">            # Transformar a distribución real</w:t>
      </w:r>
    </w:p>
    <w:p w14:paraId="4A456C98" w14:textId="77777777" w:rsidR="00FC46C6" w:rsidRDefault="00FC46C6" w:rsidP="00FC46C6">
      <w:r>
        <w:t xml:space="preserve">            dist = self.distributions[j]</w:t>
      </w:r>
    </w:p>
    <w:p w14:paraId="6463EF1D" w14:textId="77777777" w:rsidR="00FC46C6" w:rsidRDefault="00FC46C6" w:rsidP="00FC46C6">
      <w:r>
        <w:t xml:space="preserve">            if hasattr(dist, 'ppf'):</w:t>
      </w:r>
    </w:p>
    <w:p w14:paraId="68D91AF4" w14:textId="77777777" w:rsidR="00FC46C6" w:rsidRDefault="00FC46C6" w:rsidP="00FC46C6">
      <w:r>
        <w:t xml:space="preserve">                samples[:, j] = dist.ppf(points)</w:t>
      </w:r>
    </w:p>
    <w:p w14:paraId="6BEBE04C" w14:textId="77777777" w:rsidR="00FC46C6" w:rsidRDefault="00FC46C6" w:rsidP="00FC46C6">
      <w:r>
        <w:t xml:space="preserve">            else:</w:t>
      </w:r>
    </w:p>
    <w:p w14:paraId="5308C5C2" w14:textId="77777777" w:rsidR="00FC46C6" w:rsidRDefault="00FC46C6" w:rsidP="00FC46C6">
      <w:r>
        <w:t xml:space="preserve">                # Para distribuciones uniformes</w:t>
      </w:r>
    </w:p>
    <w:p w14:paraId="129790F3" w14:textId="77777777" w:rsidR="00FC46C6" w:rsidRDefault="00FC46C6" w:rsidP="00FC46C6">
      <w:r>
        <w:t xml:space="preserve">                low, high = self.limits[j]</w:t>
      </w:r>
    </w:p>
    <w:p w14:paraId="5BA07C36" w14:textId="77777777" w:rsidR="00FC46C6" w:rsidRDefault="00FC46C6" w:rsidP="00FC46C6">
      <w:r>
        <w:t xml:space="preserve">                samples[:, j] = low + (high - low) * points</w:t>
      </w:r>
    </w:p>
    <w:p w14:paraId="36CA1DD3" w14:textId="77777777" w:rsidR="00FC46C6" w:rsidRDefault="00FC46C6" w:rsidP="00FC46C6">
      <w:r>
        <w:t xml:space="preserve">        </w:t>
      </w:r>
    </w:p>
    <w:p w14:paraId="02E70B50" w14:textId="77777777" w:rsidR="00FC46C6" w:rsidRDefault="00FC46C6" w:rsidP="00FC46C6">
      <w:r>
        <w:t xml:space="preserve">        return samples</w:t>
      </w:r>
    </w:p>
    <w:p w14:paraId="74A99F80" w14:textId="77777777" w:rsidR="00FC46C6" w:rsidRDefault="00FC46C6" w:rsidP="00FC46C6">
      <w:r>
        <w:t xml:space="preserve">    </w:t>
      </w:r>
    </w:p>
    <w:p w14:paraId="2A58EE7C" w14:textId="77777777" w:rsidR="00FC46C6" w:rsidRDefault="00FC46C6" w:rsidP="00FC46C6">
      <w:r>
        <w:t xml:space="preserve">    def _evaluate_samples(self, samples):</w:t>
      </w:r>
    </w:p>
    <w:p w14:paraId="30C1D4B4" w14:textId="77777777" w:rsidR="00FC46C6" w:rsidRDefault="00FC46C6" w:rsidP="00FC46C6">
      <w:r>
        <w:t xml:space="preserve">        """Evalúa cada muestra de parámetros"""</w:t>
      </w:r>
    </w:p>
    <w:p w14:paraId="1709C613" w14:textId="77777777" w:rsidR="00FC46C6" w:rsidRDefault="00FC46C6" w:rsidP="00FC46C6">
      <w:r>
        <w:t xml:space="preserve">        metrics = {</w:t>
      </w:r>
    </w:p>
    <w:p w14:paraId="6D0081B8" w14:textId="77777777" w:rsidR="00FC46C6" w:rsidRDefault="00FC46C6" w:rsidP="00FC46C6">
      <w:r>
        <w:t xml:space="preserve">            'position_error': np.zeros(self.iterations),</w:t>
      </w:r>
    </w:p>
    <w:p w14:paraId="477D603C" w14:textId="77777777" w:rsidR="00FC46C6" w:rsidRDefault="00FC46C6" w:rsidP="00FC46C6">
      <w:r>
        <w:t xml:space="preserve">            'energy_consumption': np.zeros(self.iterations),</w:t>
      </w:r>
    </w:p>
    <w:p w14:paraId="2FE1C952" w14:textId="77777777" w:rsidR="00FC46C6" w:rsidRDefault="00FC46C6" w:rsidP="00FC46C6">
      <w:r>
        <w:t xml:space="preserve">            'fabrication_time': np.zeros(self.iterations),</w:t>
      </w:r>
    </w:p>
    <w:p w14:paraId="03F51B5F" w14:textId="77777777" w:rsidR="00FC46C6" w:rsidRDefault="00FC46C6" w:rsidP="00FC46C6">
      <w:r>
        <w:t xml:space="preserve">            'operational_cost': np.zeros(self.iterations),</w:t>
      </w:r>
    </w:p>
    <w:p w14:paraId="6D27B10C" w14:textId="77777777" w:rsidR="00FC46C6" w:rsidRDefault="00FC46C6" w:rsidP="00FC46C6">
      <w:r>
        <w:t xml:space="preserve">            'total_cost': np.zeros(self.iterations)</w:t>
      </w:r>
    </w:p>
    <w:p w14:paraId="26C019A3" w14:textId="77777777" w:rsidR="00FC46C6" w:rsidRDefault="00FC46C6" w:rsidP="00FC46C6">
      <w:r>
        <w:t xml:space="preserve">        }</w:t>
      </w:r>
    </w:p>
    <w:p w14:paraId="32A45ADB" w14:textId="77777777" w:rsidR="00FC46C6" w:rsidRDefault="00FC46C6" w:rsidP="00FC46C6">
      <w:r>
        <w:t xml:space="preserve">        </w:t>
      </w:r>
    </w:p>
    <w:p w14:paraId="663E58D3" w14:textId="77777777" w:rsidR="00FC46C6" w:rsidRDefault="00FC46C6" w:rsidP="00FC46C6">
      <w:r>
        <w:t xml:space="preserve">        for i in tqdm(range(self.iterations), desc="Evaluando muestras"):</w:t>
      </w:r>
    </w:p>
    <w:p w14:paraId="00E28B9F" w14:textId="77777777" w:rsidR="00FC46C6" w:rsidRDefault="00FC46C6" w:rsidP="00FC46C6">
      <w:r>
        <w:t xml:space="preserve">            params = samples[i, :]</w:t>
      </w:r>
    </w:p>
    <w:p w14:paraId="0E12F4A2" w14:textId="77777777" w:rsidR="00FC46C6" w:rsidRDefault="00FC46C6" w:rsidP="00FC46C6">
      <w:r>
        <w:t xml:space="preserve">            </w:t>
      </w:r>
    </w:p>
    <w:p w14:paraId="083FA23A" w14:textId="77777777" w:rsidR="00FC46C6" w:rsidRDefault="00FC46C6" w:rsidP="00FC46C6">
      <w:r>
        <w:t xml:space="preserve">            # Simulación del sistema con estos parámetros</w:t>
      </w:r>
    </w:p>
    <w:p w14:paraId="0C3F52F8" w14:textId="77777777" w:rsidR="00FC46C6" w:rsidRDefault="00FC46C6" w:rsidP="00FC46C6">
      <w:r>
        <w:t xml:space="preserve">            sim_results = self._simulate_system(params)</w:t>
      </w:r>
    </w:p>
    <w:p w14:paraId="745E9F49" w14:textId="77777777" w:rsidR="00FC46C6" w:rsidRDefault="00FC46C6" w:rsidP="00FC46C6">
      <w:r>
        <w:t xml:space="preserve">            </w:t>
      </w:r>
    </w:p>
    <w:p w14:paraId="6D11BC00" w14:textId="77777777" w:rsidR="00FC46C6" w:rsidRDefault="00FC46C6" w:rsidP="00FC46C6">
      <w:r>
        <w:t xml:space="preserve">            # Calcular métricas</w:t>
      </w:r>
    </w:p>
    <w:p w14:paraId="5C6633A0" w14:textId="77777777" w:rsidR="00FC46C6" w:rsidRDefault="00FC46C6" w:rsidP="00FC46C6">
      <w:r>
        <w:t xml:space="preserve">            metrics['position_error'][i] = self._calculate_position_error(sim_results)</w:t>
      </w:r>
    </w:p>
    <w:p w14:paraId="57D7630E" w14:textId="77777777" w:rsidR="00FC46C6" w:rsidRDefault="00FC46C6" w:rsidP="00FC46C6">
      <w:r>
        <w:t xml:space="preserve">            metrics['energy_consumption'][i] = self._calculate_energy(params, sim_results)</w:t>
      </w:r>
    </w:p>
    <w:p w14:paraId="7CFFF96F" w14:textId="77777777" w:rsidR="00FC46C6" w:rsidRDefault="00FC46C6" w:rsidP="00FC46C6">
      <w:r>
        <w:t xml:space="preserve">            metrics['fabrication_time'][i] = self._calculate_time(sim_results)</w:t>
      </w:r>
    </w:p>
    <w:p w14:paraId="03110001" w14:textId="77777777" w:rsidR="00FC46C6" w:rsidRDefault="00FC46C6" w:rsidP="00FC46C6">
      <w:r>
        <w:t xml:space="preserve">            metrics['operational_cost'][i] = self._calculate_cost(params, sim_results)</w:t>
      </w:r>
    </w:p>
    <w:p w14:paraId="3E39D066" w14:textId="77777777" w:rsidR="00FC46C6" w:rsidRDefault="00FC46C6" w:rsidP="00FC46C6">
      <w:r>
        <w:t xml:space="preserve">            </w:t>
      </w:r>
    </w:p>
    <w:p w14:paraId="4AFCAF13" w14:textId="77777777" w:rsidR="00FC46C6" w:rsidRDefault="00FC46C6" w:rsidP="00FC46C6">
      <w:r>
        <w:t xml:space="preserve">            # Costo total ponderado</w:t>
      </w:r>
    </w:p>
    <w:p w14:paraId="5AD54A76" w14:textId="77777777" w:rsidR="00FC46C6" w:rsidRDefault="00FC46C6" w:rsidP="00FC46C6">
      <w:r>
        <w:t xml:space="preserve">            metrics['total_cost'][i] = (</w:t>
      </w:r>
    </w:p>
    <w:p w14:paraId="4396738C" w14:textId="77777777" w:rsidR="00FC46C6" w:rsidRDefault="00FC46C6" w:rsidP="00FC46C6">
      <w:r>
        <w:t xml:space="preserve">                0.5 * metrics['position_error'][i] +</w:t>
      </w:r>
    </w:p>
    <w:p w14:paraId="7DDBA429" w14:textId="77777777" w:rsidR="00FC46C6" w:rsidRDefault="00FC46C6" w:rsidP="00FC46C6">
      <w:r>
        <w:t xml:space="preserve">                0.2 * metrics['energy_consumption'][i] +</w:t>
      </w:r>
    </w:p>
    <w:p w14:paraId="6E35C515" w14:textId="77777777" w:rsidR="00FC46C6" w:rsidRDefault="00FC46C6" w:rsidP="00FC46C6">
      <w:r>
        <w:t xml:space="preserve">                0.2 * metrics['fabrication_time'][i] +</w:t>
      </w:r>
    </w:p>
    <w:p w14:paraId="1FD6B124" w14:textId="77777777" w:rsidR="00FC46C6" w:rsidRDefault="00FC46C6" w:rsidP="00FC46C6">
      <w:r>
        <w:t xml:space="preserve">                0.1 * metrics['operational_cost'][i]</w:t>
      </w:r>
    </w:p>
    <w:p w14:paraId="0A5664F5" w14:textId="77777777" w:rsidR="00FC46C6" w:rsidRDefault="00FC46C6" w:rsidP="00FC46C6">
      <w:r>
        <w:t xml:space="preserve">            )</w:t>
      </w:r>
    </w:p>
    <w:p w14:paraId="2F6BCB4B" w14:textId="77777777" w:rsidR="00FC46C6" w:rsidRDefault="00FC46C6" w:rsidP="00FC46C6">
      <w:r>
        <w:t xml:space="preserve">        </w:t>
      </w:r>
    </w:p>
    <w:p w14:paraId="5562D03D" w14:textId="77777777" w:rsidR="00FC46C6" w:rsidRDefault="00FC46C6" w:rsidP="00FC46C6">
      <w:r>
        <w:t xml:space="preserve">        return metrics</w:t>
      </w:r>
    </w:p>
    <w:p w14:paraId="4ADBA5C0" w14:textId="77777777" w:rsidR="00FC46C6" w:rsidRDefault="00FC46C6" w:rsidP="00FC46C6">
      <w:r>
        <w:t xml:space="preserve">    </w:t>
      </w:r>
    </w:p>
    <w:p w14:paraId="67729EAC" w14:textId="77777777" w:rsidR="00FC46C6" w:rsidRDefault="00FC46C6" w:rsidP="00FC46C6">
      <w:r>
        <w:t xml:space="preserve">    def _simulate_system(self, params):</w:t>
      </w:r>
    </w:p>
    <w:p w14:paraId="333E2A37" w14:textId="77777777" w:rsidR="00FC46C6" w:rsidRDefault="00FC46C6" w:rsidP="00FC46C6">
      <w:r>
        <w:t xml:space="preserve">        """Simula el sistema con parámetros dados"""</w:t>
      </w:r>
    </w:p>
    <w:p w14:paraId="72E651E0" w14:textId="77777777" w:rsidR="00FC46C6" w:rsidRDefault="00FC46C6" w:rsidP="00FC46C6">
      <w:r>
        <w:t xml:space="preserve">        # Extraer parámetros</w:t>
      </w:r>
    </w:p>
    <w:p w14:paraId="08DFECAC" w14:textId="77777777" w:rsidR="00FC46C6" w:rsidRDefault="00FC46C6" w:rsidP="00FC46C6">
      <w:r>
        <w:t xml:space="preserve">        V_extract = params[0]</w:t>
      </w:r>
    </w:p>
    <w:p w14:paraId="11874459" w14:textId="77777777" w:rsidR="00FC46C6" w:rsidRDefault="00FC46C6" w:rsidP="00FC46C6">
      <w:r>
        <w:t xml:space="preserve">        I_target = params[1]</w:t>
      </w:r>
    </w:p>
    <w:p w14:paraId="0D55D736" w14:textId="77777777" w:rsidR="00FC46C6" w:rsidRDefault="00FC46C6" w:rsidP="00FC46C6">
      <w:r>
        <w:t xml:space="preserve">        misalignment = params[3]</w:t>
      </w:r>
    </w:p>
    <w:p w14:paraId="312DF408" w14:textId="77777777" w:rsidR="00FC46C6" w:rsidRDefault="00FC46C6" w:rsidP="00FC46C6">
      <w:r>
        <w:t xml:space="preserve">        pressure = params[6]</w:t>
      </w:r>
    </w:p>
    <w:p w14:paraId="4AF7A056" w14:textId="77777777" w:rsidR="00FC46C6" w:rsidRDefault="00FC46C6" w:rsidP="00FC46C6">
      <w:r>
        <w:t xml:space="preserve">        </w:t>
      </w:r>
    </w:p>
    <w:p w14:paraId="18CEDD62" w14:textId="77777777" w:rsidR="00FC46C6" w:rsidRDefault="00FC46C6" w:rsidP="00FC46C6">
      <w:r>
        <w:t xml:space="preserve">        # Simulación simplificada (en implementación real sería más compleja)</w:t>
      </w:r>
    </w:p>
    <w:p w14:paraId="530FBFC8" w14:textId="77777777" w:rsidR="00FC46C6" w:rsidRDefault="00FC46C6" w:rsidP="00FC46C6">
      <w:r>
        <w:t xml:space="preserve">        # 1. Error de posicionamiento debido a desalineamiento</w:t>
      </w:r>
    </w:p>
    <w:p w14:paraId="1E3D4AED" w14:textId="77777777" w:rsidR="00FC46C6" w:rsidRDefault="00FC46C6" w:rsidP="00FC46C6">
      <w:r>
        <w:t xml:space="preserve">        base_error = 0.05  # nm (error base del sistema)</w:t>
      </w:r>
    </w:p>
    <w:p w14:paraId="307035D3" w14:textId="77777777" w:rsidR="00FC46C6" w:rsidRDefault="00FC46C6" w:rsidP="00FC46C6">
      <w:r>
        <w:t xml:space="preserve">        voltage_error = 0.01 * abs(V_extract - 30000) / 1000  # error por desviación de voltaje</w:t>
      </w:r>
    </w:p>
    <w:p w14:paraId="5BCD9D51" w14:textId="77777777" w:rsidR="00FC46C6" w:rsidRDefault="00FC46C6" w:rsidP="00FC46C6">
      <w:r>
        <w:t xml:space="preserve">        pressure_error = 0.02 * np.log10(pressure / 1e-11)  # error por presión</w:t>
      </w:r>
    </w:p>
    <w:p w14:paraId="7A191912" w14:textId="77777777" w:rsidR="00FC46C6" w:rsidRDefault="00FC46C6" w:rsidP="00FC46C6">
      <w:r>
        <w:t xml:space="preserve">        </w:t>
      </w:r>
    </w:p>
    <w:p w14:paraId="2FE3AFEA" w14:textId="77777777" w:rsidR="00FC46C6" w:rsidRDefault="00FC46C6" w:rsidP="00FC46C6">
      <w:r>
        <w:t xml:space="preserve">        position_error = base_error + voltage_error + pressure_error + misalignment</w:t>
      </w:r>
    </w:p>
    <w:p w14:paraId="4CE07EE5" w14:textId="77777777" w:rsidR="00FC46C6" w:rsidRDefault="00FC46C6" w:rsidP="00FC46C6">
      <w:r>
        <w:t xml:space="preserve">        </w:t>
      </w:r>
    </w:p>
    <w:p w14:paraId="5B70FDB1" w14:textId="77777777" w:rsidR="00FC46C6" w:rsidRDefault="00FC46C6" w:rsidP="00FC46C6">
      <w:r>
        <w:t xml:space="preserve">        # 2. Consumo energético</w:t>
      </w:r>
    </w:p>
    <w:p w14:paraId="18C15BBA" w14:textId="77777777" w:rsidR="00FC46C6" w:rsidRDefault="00FC46C6" w:rsidP="00FC46C6">
      <w:r>
        <w:t xml:space="preserve">        base_power = 25  # kW</w:t>
      </w:r>
    </w:p>
    <w:p w14:paraId="4CE89BAD" w14:textId="77777777" w:rsidR="00FC46C6" w:rsidRDefault="00FC46C6" w:rsidP="00FC46C6">
      <w:r>
        <w:t xml:space="preserve">        voltage_factor = V_extract / 30000</w:t>
      </w:r>
    </w:p>
    <w:p w14:paraId="12A92307" w14:textId="77777777" w:rsidR="00FC46C6" w:rsidRDefault="00FC46C6" w:rsidP="00FC46C6">
      <w:r>
        <w:t xml:space="preserve">        current_factor = I_target / 1e-9</w:t>
      </w:r>
    </w:p>
    <w:p w14:paraId="7DB17B96" w14:textId="77777777" w:rsidR="00FC46C6" w:rsidRDefault="00FC46C6" w:rsidP="00FC46C6">
      <w:r>
        <w:t xml:space="preserve">        energy_consumption = base_power * voltage_factor * np.sqrt(current_factor)</w:t>
      </w:r>
    </w:p>
    <w:p w14:paraId="1CDF249A" w14:textId="77777777" w:rsidR="00FC46C6" w:rsidRDefault="00FC46C6" w:rsidP="00FC46C6">
      <w:r>
        <w:t xml:space="preserve">        </w:t>
      </w:r>
    </w:p>
    <w:p w14:paraId="378BEC35" w14:textId="77777777" w:rsidR="00FC46C6" w:rsidRDefault="00FC46C6" w:rsidP="00FC46C6">
      <w:r>
        <w:t xml:space="preserve">        # 3. Tiempo de fabricación</w:t>
      </w:r>
    </w:p>
    <w:p w14:paraId="0DF172F1" w14:textId="77777777" w:rsidR="00FC46C6" w:rsidRDefault="00FC46C6" w:rsidP="00FC46C6">
      <w:r>
        <w:t xml:space="preserve">        base_time = 3600  # segundos por chip</w:t>
      </w:r>
    </w:p>
    <w:p w14:paraId="02D3382F" w14:textId="77777777" w:rsidR="00FC46C6" w:rsidRDefault="00FC46C6" w:rsidP="00FC46C6">
      <w:r>
        <w:t xml:space="preserve">        current_factor_time = 1 / np.sqrt(I_target / 1e-9)</w:t>
      </w:r>
    </w:p>
    <w:p w14:paraId="7C1F1220" w14:textId="77777777" w:rsidR="00FC46C6" w:rsidRDefault="00FC46C6" w:rsidP="00FC46C6">
      <w:r>
        <w:t xml:space="preserve">        fabrication_time = base_time * current_factor_time</w:t>
      </w:r>
    </w:p>
    <w:p w14:paraId="4F075887" w14:textId="77777777" w:rsidR="00FC46C6" w:rsidRDefault="00FC46C6" w:rsidP="00FC46C6">
      <w:r>
        <w:t xml:space="preserve">        </w:t>
      </w:r>
    </w:p>
    <w:p w14:paraId="67DC0A08" w14:textId="77777777" w:rsidR="00FC46C6" w:rsidRDefault="00FC46C6" w:rsidP="00FC46C6">
      <w:r>
        <w:t xml:space="preserve">        return {</w:t>
      </w:r>
    </w:p>
    <w:p w14:paraId="7F79D0AF" w14:textId="77777777" w:rsidR="00FC46C6" w:rsidRDefault="00FC46C6" w:rsidP="00FC46C6">
      <w:r>
        <w:t xml:space="preserve">            'position_error': position_error,</w:t>
      </w:r>
    </w:p>
    <w:p w14:paraId="7F47CC78" w14:textId="77777777" w:rsidR="00FC46C6" w:rsidRDefault="00FC46C6" w:rsidP="00FC46C6">
      <w:r>
        <w:t xml:space="preserve">            'energy_consumption': energy_consumption,</w:t>
      </w:r>
    </w:p>
    <w:p w14:paraId="007C2463" w14:textId="77777777" w:rsidR="00FC46C6" w:rsidRDefault="00FC46C6" w:rsidP="00FC46C6">
      <w:r>
        <w:t xml:space="preserve">            'fabrication_time': fabrication_time,</w:t>
      </w:r>
    </w:p>
    <w:p w14:paraId="358CA921" w14:textId="77777777" w:rsidR="00FC46C6" w:rsidRDefault="00FC46C6" w:rsidP="00FC46C6">
      <w:r>
        <w:t xml:space="preserve">            'operational_parameters': params</w:t>
      </w:r>
    </w:p>
    <w:p w14:paraId="7041358C" w14:textId="77777777" w:rsidR="00FC46C6" w:rsidRDefault="00FC46C6" w:rsidP="00FC46C6">
      <w:r>
        <w:t xml:space="preserve">        }</w:t>
      </w:r>
    </w:p>
    <w:p w14:paraId="10B02A02" w14:textId="77777777" w:rsidR="00FC46C6" w:rsidRDefault="00FC46C6" w:rsidP="00FC46C6">
      <w:r>
        <w:t xml:space="preserve">    </w:t>
      </w:r>
    </w:p>
    <w:p w14:paraId="514842CD" w14:textId="77777777" w:rsidR="00FC46C6" w:rsidRDefault="00FC46C6" w:rsidP="00FC46C6">
      <w:r>
        <w:t xml:space="preserve">    def _statistical_analysis(self, metrics):</w:t>
      </w:r>
    </w:p>
    <w:p w14:paraId="5C379587" w14:textId="77777777" w:rsidR="00FC46C6" w:rsidRDefault="00FC46C6" w:rsidP="00FC46C6">
      <w:r>
        <w:t xml:space="preserve">        """Realiza análisis estadístico completo"""</w:t>
      </w:r>
    </w:p>
    <w:p w14:paraId="5B703AD3" w14:textId="77777777" w:rsidR="00FC46C6" w:rsidRDefault="00FC46C6" w:rsidP="00FC46C6">
      <w:r>
        <w:t xml:space="preserve">        stats = {}</w:t>
      </w:r>
    </w:p>
    <w:p w14:paraId="7B8DA83C" w14:textId="77777777" w:rsidR="00FC46C6" w:rsidRDefault="00FC46C6" w:rsidP="00FC46C6">
      <w:r>
        <w:t xml:space="preserve">        </w:t>
      </w:r>
    </w:p>
    <w:p w14:paraId="047C021B" w14:textId="77777777" w:rsidR="00FC46C6" w:rsidRDefault="00FC46C6" w:rsidP="00FC46C6">
      <w:r>
        <w:t xml:space="preserve">        for key, values in metrics.items():</w:t>
      </w:r>
    </w:p>
    <w:p w14:paraId="24698679" w14:textId="77777777" w:rsidR="00FC46C6" w:rsidRDefault="00FC46C6" w:rsidP="00FC46C6">
      <w:r>
        <w:t xml:space="preserve">            stats[key] = {</w:t>
      </w:r>
    </w:p>
    <w:p w14:paraId="7F58A06D" w14:textId="77777777" w:rsidR="00FC46C6" w:rsidRDefault="00FC46C6" w:rsidP="00FC46C6">
      <w:r>
        <w:t xml:space="preserve">                'mean': np.mean(values),</w:t>
      </w:r>
    </w:p>
    <w:p w14:paraId="060F78F3" w14:textId="77777777" w:rsidR="00FC46C6" w:rsidRDefault="00FC46C6" w:rsidP="00FC46C6">
      <w:r>
        <w:t xml:space="preserve">                'std': np.std(values),</w:t>
      </w:r>
    </w:p>
    <w:p w14:paraId="1A9FC5CA" w14:textId="77777777" w:rsidR="00FC46C6" w:rsidRDefault="00FC46C6" w:rsidP="00FC46C6">
      <w:r>
        <w:t xml:space="preserve">                'min': np.min(values),</w:t>
      </w:r>
    </w:p>
    <w:p w14:paraId="7E73A31B" w14:textId="77777777" w:rsidR="00FC46C6" w:rsidRDefault="00FC46C6" w:rsidP="00FC46C6">
      <w:r>
        <w:t xml:space="preserve">                'max': np.max(values),</w:t>
      </w:r>
    </w:p>
    <w:p w14:paraId="35454303" w14:textId="77777777" w:rsidR="00FC46C6" w:rsidRDefault="00FC46C6" w:rsidP="00FC46C6">
      <w:r>
        <w:t xml:space="preserve">                'median': np.median(values),</w:t>
      </w:r>
    </w:p>
    <w:p w14:paraId="3D289BD6" w14:textId="77777777" w:rsidR="00FC46C6" w:rsidRDefault="00FC46C6" w:rsidP="00FC46C6">
      <w:r>
        <w:t xml:space="preserve">                'q1': np.percentile(values, 25),</w:t>
      </w:r>
    </w:p>
    <w:p w14:paraId="59EF4119" w14:textId="77777777" w:rsidR="00FC46C6" w:rsidRDefault="00FC46C6" w:rsidP="00FC46C6">
      <w:r>
        <w:t xml:space="preserve">                'q3': np.percentile(values, 75),</w:t>
      </w:r>
    </w:p>
    <w:p w14:paraId="4AA14C8D" w14:textId="77777777" w:rsidR="00FC46C6" w:rsidRDefault="00FC46C6" w:rsidP="00FC46C6">
      <w:r>
        <w:t xml:space="preserve">                'iqr': np.percentile(values, 75) - np.percentile(values, 25)</w:t>
      </w:r>
    </w:p>
    <w:p w14:paraId="2902895A" w14:textId="77777777" w:rsidR="00FC46C6" w:rsidRDefault="00FC46C6" w:rsidP="00FC46C6">
      <w:r>
        <w:t xml:space="preserve">            }</w:t>
      </w:r>
    </w:p>
    <w:p w14:paraId="615C0A26" w14:textId="77777777" w:rsidR="00FC46C6" w:rsidRDefault="00FC46C6" w:rsidP="00FC46C6">
      <w:r>
        <w:t xml:space="preserve">        </w:t>
      </w:r>
    </w:p>
    <w:p w14:paraId="22FE4672" w14:textId="77777777" w:rsidR="00FC46C6" w:rsidRDefault="00FC46C6" w:rsidP="00FC46C6">
      <w:r>
        <w:t xml:space="preserve">        # Probabilidad de cumplir especificaciones</w:t>
      </w:r>
    </w:p>
    <w:p w14:paraId="0FE159CF" w14:textId="77777777" w:rsidR="00FC46C6" w:rsidRDefault="00FC46C6" w:rsidP="00FC46C6">
      <w:r>
        <w:t xml:space="preserve">        target_position = 0.1  # nm</w:t>
      </w:r>
    </w:p>
    <w:p w14:paraId="533F1E3C" w14:textId="77777777" w:rsidR="00FC46C6" w:rsidRDefault="00FC46C6" w:rsidP="00FC46C6">
      <w:r>
        <w:t xml:space="preserve">        stats['position_spec_prob'] = np.sum(metrics['position_error'] &lt;= target_position) / self.iterations</w:t>
      </w:r>
    </w:p>
    <w:p w14:paraId="3777BAF0" w14:textId="77777777" w:rsidR="00FC46C6" w:rsidRDefault="00FC46C6" w:rsidP="00FC46C6">
      <w:r>
        <w:t xml:space="preserve">        </w:t>
      </w:r>
    </w:p>
    <w:p w14:paraId="074B6C8C" w14:textId="77777777" w:rsidR="00FC46C6" w:rsidRDefault="00FC46C6" w:rsidP="00FC46C6">
      <w:r>
        <w:t xml:space="preserve">        return stats</w:t>
      </w:r>
    </w:p>
    <w:p w14:paraId="738FE4CA" w14:textId="77777777" w:rsidR="00FC46C6" w:rsidRDefault="00FC46C6" w:rsidP="00FC46C6">
      <w:r>
        <w:t xml:space="preserve">    </w:t>
      </w:r>
    </w:p>
    <w:p w14:paraId="7249007B" w14:textId="77777777" w:rsidR="00FC46C6" w:rsidRDefault="00FC46C6" w:rsidP="00FC46C6">
      <w:r>
        <w:t xml:space="preserve">    def _sensitivity_analysis(self, samples, metrics):</w:t>
      </w:r>
    </w:p>
    <w:p w14:paraId="75A46C7C" w14:textId="77777777" w:rsidR="00FC46C6" w:rsidRDefault="00FC46C6" w:rsidP="00FC46C6">
      <w:r>
        <w:t xml:space="preserve">        """Análisis de sensibilidad global usando Sobol"""</w:t>
      </w:r>
    </w:p>
    <w:p w14:paraId="3FE2D05A" w14:textId="77777777" w:rsidR="00FC46C6" w:rsidRDefault="00FC46C6" w:rsidP="00FC46C6">
      <w:r>
        <w:t xml:space="preserve">        from SALib.sample import saltelli</w:t>
      </w:r>
    </w:p>
    <w:p w14:paraId="7B5FD78C" w14:textId="77777777" w:rsidR="00FC46C6" w:rsidRDefault="00FC46C6" w:rsidP="00FC46C6">
      <w:r>
        <w:t xml:space="preserve">        from SALib.analyze import sobol</w:t>
      </w:r>
    </w:p>
    <w:p w14:paraId="26DD014F" w14:textId="77777777" w:rsidR="00FC46C6" w:rsidRDefault="00FC46C6" w:rsidP="00FC46C6">
      <w:r>
        <w:t xml:space="preserve">        </w:t>
      </w:r>
    </w:p>
    <w:p w14:paraId="0787F976" w14:textId="77777777" w:rsidR="00FC46C6" w:rsidRDefault="00FC46C6" w:rsidP="00FC46C6">
      <w:r>
        <w:t xml:space="preserve">        # Definir problema para análisis Sobol</w:t>
      </w:r>
    </w:p>
    <w:p w14:paraId="0679DB78" w14:textId="77777777" w:rsidR="00FC46C6" w:rsidRDefault="00FC46C6" w:rsidP="00FC46C6">
      <w:r>
        <w:t xml:space="preserve">        problem = {</w:t>
      </w:r>
    </w:p>
    <w:p w14:paraId="0BE53588" w14:textId="77777777" w:rsidR="00FC46C6" w:rsidRDefault="00FC46C6" w:rsidP="00FC46C6">
      <w:r>
        <w:t xml:space="preserve">            'num_vars': self.num_params,</w:t>
      </w:r>
    </w:p>
    <w:p w14:paraId="734358F4" w14:textId="77777777" w:rsidR="00FC46C6" w:rsidRDefault="00FC46C6" w:rsidP="00FC46C6">
      <w:r>
        <w:t xml:space="preserve">            'names': self.param_names,</w:t>
      </w:r>
    </w:p>
    <w:p w14:paraId="79B86B78" w14:textId="77777777" w:rsidR="00FC46C6" w:rsidRDefault="00FC46C6" w:rsidP="00FC46C6">
      <w:r>
        <w:t xml:space="preserve">            'bounds': self.limits</w:t>
      </w:r>
    </w:p>
    <w:p w14:paraId="32FFCAEA" w14:textId="77777777" w:rsidR="00FC46C6" w:rsidRDefault="00FC46C6" w:rsidP="00FC46C6">
      <w:r>
        <w:t xml:space="preserve">        }</w:t>
      </w:r>
    </w:p>
    <w:p w14:paraId="1A183147" w14:textId="77777777" w:rsidR="00FC46C6" w:rsidRDefault="00FC46C6" w:rsidP="00FC46C6">
      <w:r>
        <w:t xml:space="preserve">        </w:t>
      </w:r>
    </w:p>
    <w:p w14:paraId="2D272219" w14:textId="77777777" w:rsidR="00FC46C6" w:rsidRDefault="00FC46C6" w:rsidP="00FC46C6">
      <w:r>
        <w:t xml:space="preserve">        # Generar muestras Saltelli</w:t>
      </w:r>
    </w:p>
    <w:p w14:paraId="5153E07D" w14:textId="77777777" w:rsidR="00FC46C6" w:rsidRDefault="00FC46C6" w:rsidP="00FC46C6">
      <w:r>
        <w:t xml:space="preserve">        n_samples = 1000  # Para análisis rápido</w:t>
      </w:r>
    </w:p>
    <w:p w14:paraId="19D7F939" w14:textId="77777777" w:rsidR="00FC46C6" w:rsidRDefault="00FC46C6" w:rsidP="00FC46C6">
      <w:r>
        <w:t xml:space="preserve">        param_samples = saltelli.sample(problem, n_samples, calc_second_order=True)</w:t>
      </w:r>
    </w:p>
    <w:p w14:paraId="0D80C312" w14:textId="77777777" w:rsidR="00FC46C6" w:rsidRDefault="00FC46C6" w:rsidP="00FC46C6">
      <w:r>
        <w:t xml:space="preserve">        </w:t>
      </w:r>
    </w:p>
    <w:p w14:paraId="1FC84855" w14:textId="77777777" w:rsidR="00FC46C6" w:rsidRDefault="00FC46C6" w:rsidP="00FC46C6">
      <w:r>
        <w:t xml:space="preserve">        # Evaluar (simplificado)</w:t>
      </w:r>
    </w:p>
    <w:p w14:paraId="618BA098" w14:textId="77777777" w:rsidR="00FC46C6" w:rsidRDefault="00FC46C6" w:rsidP="00FC46C6">
      <w:r>
        <w:t xml:space="preserve">        outputs = np.zeros(len(param_samples))</w:t>
      </w:r>
    </w:p>
    <w:p w14:paraId="449CDE81" w14:textId="77777777" w:rsidR="00FC46C6" w:rsidRDefault="00FC46C6" w:rsidP="00FC46C6">
      <w:r>
        <w:t xml:space="preserve">        for i in range(len(param_samples)):</w:t>
      </w:r>
    </w:p>
    <w:p w14:paraId="5110DB4C" w14:textId="77777777" w:rsidR="00FC46C6" w:rsidRDefault="00FC46C6" w:rsidP="00FC46C6">
      <w:r>
        <w:t xml:space="preserve">            sim = self._simulate_system(param_samples[i])</w:t>
      </w:r>
    </w:p>
    <w:p w14:paraId="0EB9C3AF" w14:textId="77777777" w:rsidR="00FC46C6" w:rsidRDefault="00FC46C6" w:rsidP="00FC46C6">
      <w:r>
        <w:t xml:space="preserve">            outputs[i] = sim['position_error']</w:t>
      </w:r>
    </w:p>
    <w:p w14:paraId="0794D896" w14:textId="77777777" w:rsidR="00FC46C6" w:rsidRDefault="00FC46C6" w:rsidP="00FC46C6">
      <w:r>
        <w:t xml:space="preserve">        </w:t>
      </w:r>
    </w:p>
    <w:p w14:paraId="744594F5" w14:textId="77777777" w:rsidR="00FC46C6" w:rsidRDefault="00FC46C6" w:rsidP="00FC46C6">
      <w:r>
        <w:t xml:space="preserve">        # Análisis Sobol</w:t>
      </w:r>
    </w:p>
    <w:p w14:paraId="2C706A20" w14:textId="77777777" w:rsidR="00FC46C6" w:rsidRDefault="00FC46C6" w:rsidP="00FC46C6">
      <w:r>
        <w:t xml:space="preserve">        si = sobol.analyze(problem, outputs, print_to_console=False)</w:t>
      </w:r>
    </w:p>
    <w:p w14:paraId="6FA40F7C" w14:textId="77777777" w:rsidR="00FC46C6" w:rsidRDefault="00FC46C6" w:rsidP="00FC46C6">
      <w:r>
        <w:t xml:space="preserve">        </w:t>
      </w:r>
    </w:p>
    <w:p w14:paraId="03F2FB4A" w14:textId="77777777" w:rsidR="00FC46C6" w:rsidRDefault="00FC46C6" w:rsidP="00FC46C6">
      <w:r>
        <w:t xml:space="preserve">        return {</w:t>
      </w:r>
    </w:p>
    <w:p w14:paraId="1B9F0773" w14:textId="77777777" w:rsidR="00FC46C6" w:rsidRDefault="00FC46C6" w:rsidP="00FC46C6">
      <w:r>
        <w:t xml:space="preserve">            'S1': si['S1'],  # Índices de primer orden</w:t>
      </w:r>
    </w:p>
    <w:p w14:paraId="3EED77C8" w14:textId="77777777" w:rsidR="00FC46C6" w:rsidRDefault="00FC46C6" w:rsidP="00FC46C6">
      <w:r>
        <w:t xml:space="preserve">            'ST': si['ST'],  # Índices totales</w:t>
      </w:r>
    </w:p>
    <w:p w14:paraId="3719058E" w14:textId="77777777" w:rsidR="00FC46C6" w:rsidRDefault="00FC46C6" w:rsidP="00FC46C6">
      <w:r>
        <w:t xml:space="preserve">            'S2': si['S2'],  # Índices de segundo orden</w:t>
      </w:r>
    </w:p>
    <w:p w14:paraId="55F6E084" w14:textId="77777777" w:rsidR="00FC46C6" w:rsidRDefault="00FC46C6" w:rsidP="00FC46C6">
      <w:r>
        <w:t xml:space="preserve">            'problem': problem</w:t>
      </w:r>
    </w:p>
    <w:p w14:paraId="7B10102D" w14:textId="77777777" w:rsidR="00FC46C6" w:rsidRDefault="00FC46C6" w:rsidP="00FC46C6">
      <w:r>
        <w:t xml:space="preserve">        }</w:t>
      </w:r>
    </w:p>
    <w:p w14:paraId="32498197" w14:textId="77777777" w:rsidR="00FC46C6" w:rsidRDefault="00FC46C6" w:rsidP="00FC46C6">
      <w:r>
        <w:t xml:space="preserve">    </w:t>
      </w:r>
    </w:p>
    <w:p w14:paraId="48FD3F6B" w14:textId="77777777" w:rsidR="00FC46C6" w:rsidRDefault="00FC46C6" w:rsidP="00FC46C6">
      <w:r>
        <w:t xml:space="preserve">    def _parameter_optimization(self, samples, metrics):</w:t>
      </w:r>
    </w:p>
    <w:p w14:paraId="3676C33D" w14:textId="77777777" w:rsidR="00FC46C6" w:rsidRDefault="00FC46C6" w:rsidP="00FC46C6">
      <w:r>
        <w:t xml:space="preserve">        """Identifica parámetros óptimos"""</w:t>
      </w:r>
    </w:p>
    <w:p w14:paraId="052CCD10" w14:textId="77777777" w:rsidR="00FC46C6" w:rsidRDefault="00FC46C6" w:rsidP="00FC46C6">
      <w:r>
        <w:t xml:space="preserve">        # Encontrar mejores muestras (menor costo total)</w:t>
      </w:r>
    </w:p>
    <w:p w14:paraId="22C38062" w14:textId="77777777" w:rsidR="00FC46C6" w:rsidRDefault="00FC46C6" w:rsidP="00FC46C6">
      <w:r>
        <w:t xml:space="preserve">        best_indices = np.argsort(metrics['total_cost'])[:100]  # Top 100</w:t>
      </w:r>
    </w:p>
    <w:p w14:paraId="4120F177" w14:textId="77777777" w:rsidR="00FC46C6" w:rsidRDefault="00FC46C6" w:rsidP="00FC46C6">
      <w:r>
        <w:t xml:space="preserve">        </w:t>
      </w:r>
    </w:p>
    <w:p w14:paraId="27DC2F1C" w14:textId="77777777" w:rsidR="00FC46C6" w:rsidRDefault="00FC46C6" w:rsidP="00FC46C6">
      <w:r>
        <w:t xml:space="preserve">        best_samples = samples[best_indices, :]</w:t>
      </w:r>
    </w:p>
    <w:p w14:paraId="45080696" w14:textId="77777777" w:rsidR="00FC46C6" w:rsidRDefault="00FC46C6" w:rsidP="00FC46C6">
      <w:r>
        <w:t xml:space="preserve">        best_metrics = {k: v[best_indices] for k, v in metrics.items()}</w:t>
      </w:r>
    </w:p>
    <w:p w14:paraId="5FF171EC" w14:textId="77777777" w:rsidR="00FC46C6" w:rsidRDefault="00FC46C6" w:rsidP="00FC46C6">
      <w:r>
        <w:t xml:space="preserve">        </w:t>
      </w:r>
    </w:p>
    <w:p w14:paraId="4CAC44DF" w14:textId="77777777" w:rsidR="00FC46C6" w:rsidRDefault="00FC46C6" w:rsidP="00FC46C6">
      <w:r>
        <w:t xml:space="preserve">        # Parámetros óptimos (promedio de los mejores)</w:t>
      </w:r>
    </w:p>
    <w:p w14:paraId="07DB0C90" w14:textId="77777777" w:rsidR="00FC46C6" w:rsidRDefault="00FC46C6" w:rsidP="00FC46C6">
      <w:r>
        <w:t xml:space="preserve">        optimal_params = np.mean(best_samples, axis=0)</w:t>
      </w:r>
    </w:p>
    <w:p w14:paraId="797D92DA" w14:textId="77777777" w:rsidR="00FC46C6" w:rsidRDefault="00FC46C6" w:rsidP="00FC46C6">
      <w:r>
        <w:t xml:space="preserve">        </w:t>
      </w:r>
    </w:p>
    <w:p w14:paraId="6177AB48" w14:textId="77777777" w:rsidR="00FC46C6" w:rsidRDefault="00FC46C6" w:rsidP="00FC46C6">
      <w:r>
        <w:t xml:space="preserve">        # Caracterización de la región óptima</w:t>
      </w:r>
    </w:p>
    <w:p w14:paraId="46F2CD2F" w14:textId="77777777" w:rsidR="00FC46C6" w:rsidRDefault="00FC46C6" w:rsidP="00FC46C6">
      <w:r>
        <w:t xml:space="preserve">        optimal_region = {</w:t>
      </w:r>
    </w:p>
    <w:p w14:paraId="6BB670B8" w14:textId="77777777" w:rsidR="00FC46C6" w:rsidRDefault="00FC46C6" w:rsidP="00FC46C6">
      <w:r>
        <w:t xml:space="preserve">            'params_mean': optimal_params,</w:t>
      </w:r>
    </w:p>
    <w:p w14:paraId="510F2B38" w14:textId="77777777" w:rsidR="00FC46C6" w:rsidRDefault="00FC46C6" w:rsidP="00FC46C6">
      <w:r>
        <w:t xml:space="preserve">            'params_std': np.std(best_samples, axis=0),</w:t>
      </w:r>
    </w:p>
    <w:p w14:paraId="4DF9DE3B" w14:textId="77777777" w:rsidR="00FC46C6" w:rsidRDefault="00FC46C6" w:rsidP="00FC46C6">
      <w:r>
        <w:t xml:space="preserve">            'params_range': [</w:t>
      </w:r>
    </w:p>
    <w:p w14:paraId="05CF63F0" w14:textId="77777777" w:rsidR="00FC46C6" w:rsidRDefault="00FC46C6" w:rsidP="00FC46C6">
      <w:r>
        <w:t xml:space="preserve">                np.min(best_samples, axis=0),</w:t>
      </w:r>
    </w:p>
    <w:p w14:paraId="0039B440" w14:textId="77777777" w:rsidR="00FC46C6" w:rsidRDefault="00FC46C6" w:rsidP="00FC46C6">
      <w:r>
        <w:t xml:space="preserve">                np.max(best_samples, axis=0)</w:t>
      </w:r>
    </w:p>
    <w:p w14:paraId="40C4A85B" w14:textId="77777777" w:rsidR="00FC46C6" w:rsidRDefault="00FC46C6" w:rsidP="00FC46C6">
      <w:r>
        <w:t xml:space="preserve">            ],</w:t>
      </w:r>
    </w:p>
    <w:p w14:paraId="537B923C" w14:textId="77777777" w:rsidR="00FC46C6" w:rsidRDefault="00FC46C6" w:rsidP="00FC46C6">
      <w:r>
        <w:t xml:space="preserve">            'metrics_mean': {k: np.mean(v) for k, v in best_metrics.items()},</w:t>
      </w:r>
    </w:p>
    <w:p w14:paraId="46A5F498" w14:textId="77777777" w:rsidR="00FC46C6" w:rsidRDefault="00FC46C6" w:rsidP="00FC46C6">
      <w:r>
        <w:t xml:space="preserve">            'metrics_std': {k: np.std(v) for k, v in best_metrics.items()}</w:t>
      </w:r>
    </w:p>
    <w:p w14:paraId="67A53B2A" w14:textId="77777777" w:rsidR="00FC46C6" w:rsidRDefault="00FC46C6" w:rsidP="00FC46C6">
      <w:r>
        <w:t xml:space="preserve">        }</w:t>
      </w:r>
    </w:p>
    <w:p w14:paraId="48DBB331" w14:textId="77777777" w:rsidR="00FC46C6" w:rsidRDefault="00FC46C6" w:rsidP="00FC46C6">
      <w:r>
        <w:t xml:space="preserve">        </w:t>
      </w:r>
    </w:p>
    <w:p w14:paraId="2F763F16" w14:textId="77777777" w:rsidR="00FC46C6" w:rsidRDefault="00FC46C6" w:rsidP="00FC46C6">
      <w:r>
        <w:t xml:space="preserve">        return optimal_region</w:t>
      </w:r>
    </w:p>
    <w:p w14:paraId="665EF220" w14:textId="77777777" w:rsidR="00FC46C6" w:rsidRDefault="00FC46C6" w:rsidP="00FC46C6">
      <w:r>
        <w:t xml:space="preserve">    </w:t>
      </w:r>
    </w:p>
    <w:p w14:paraId="637BAC3C" w14:textId="77777777" w:rsidR="00FC46C6" w:rsidRDefault="00FC46C6" w:rsidP="00FC46C6">
      <w:r>
        <w:t xml:space="preserve">    def _generate_comprehensive_report(self, stats, sensitivity, optimal):</w:t>
      </w:r>
    </w:p>
    <w:p w14:paraId="1A8B683E" w14:textId="77777777" w:rsidR="00FC46C6" w:rsidRDefault="00FC46C6" w:rsidP="00FC46C6">
      <w:r>
        <w:t xml:space="preserve">        """Genera reporte completo del análisis Monte Carlo"""</w:t>
      </w:r>
    </w:p>
    <w:p w14:paraId="712AE252" w14:textId="77777777" w:rsidR="00FC46C6" w:rsidRDefault="00FC46C6" w:rsidP="00FC46C6">
      <w:r>
        <w:t xml:space="preserve">        report = []</w:t>
      </w:r>
    </w:p>
    <w:p w14:paraId="15394ECA" w14:textId="77777777" w:rsidR="00FC46C6" w:rsidRDefault="00FC46C6" w:rsidP="00FC46C6">
      <w:r>
        <w:t xml:space="preserve">        report.append("="*70)</w:t>
      </w:r>
    </w:p>
    <w:p w14:paraId="52905D8B" w14:textId="77777777" w:rsidR="00FC46C6" w:rsidRDefault="00FC46C6" w:rsidP="00FC46C6">
      <w:r>
        <w:t xml:space="preserve">        report.append("REPORTE DE VALIDACIÓN MONTE CARLO")</w:t>
      </w:r>
    </w:p>
    <w:p w14:paraId="07618640" w14:textId="77777777" w:rsidR="00FC46C6" w:rsidRDefault="00FC46C6" w:rsidP="00FC46C6">
      <w:r>
        <w:t xml:space="preserve">        report.append("="*70)</w:t>
      </w:r>
    </w:p>
    <w:p w14:paraId="4367F62E" w14:textId="77777777" w:rsidR="00FC46C6" w:rsidRDefault="00FC46C6" w:rsidP="00FC46C6">
      <w:r>
        <w:t xml:space="preserve">        </w:t>
      </w:r>
    </w:p>
    <w:p w14:paraId="065C0DA5" w14:textId="77777777" w:rsidR="00FC46C6" w:rsidRDefault="00FC46C6" w:rsidP="00FC46C6">
      <w:r>
        <w:t xml:space="preserve">        report.append("\n1. ESTADÍSTICAS DESCRIPTIVAS:")</w:t>
      </w:r>
    </w:p>
    <w:p w14:paraId="148418A2" w14:textId="77777777" w:rsidR="00FC46C6" w:rsidRDefault="00FC46C6" w:rsidP="00FC46C6">
      <w:r>
        <w:t xml:space="preserve">        for metric, values in stats.items():</w:t>
      </w:r>
    </w:p>
    <w:p w14:paraId="2AB1C057" w14:textId="77777777" w:rsidR="00FC46C6" w:rsidRDefault="00FC46C6" w:rsidP="00FC46C6">
      <w:r>
        <w:t xml:space="preserve">            if metric != 'position_spec_prob':</w:t>
      </w:r>
    </w:p>
    <w:p w14:paraId="002C9A02" w14:textId="77777777" w:rsidR="00FC46C6" w:rsidRDefault="00FC46C6" w:rsidP="00FC46C6">
      <w:r>
        <w:t xml:space="preserve">                report.append(f"   {metric}:")</w:t>
      </w:r>
    </w:p>
    <w:p w14:paraId="4A1CEE61" w14:textId="77777777" w:rsidR="00FC46C6" w:rsidRDefault="00FC46C6" w:rsidP="00FC46C6">
      <w:r>
        <w:t xml:space="preserve">                report.append(f"     Media: {values['mean']:.3e}")</w:t>
      </w:r>
    </w:p>
    <w:p w14:paraId="52F1ED29" w14:textId="77777777" w:rsidR="00FC46C6" w:rsidRDefault="00FC46C6" w:rsidP="00FC46C6">
      <w:r>
        <w:t xml:space="preserve">                report.append(f"     Desv. Est.: {values['std']:.3e}")</w:t>
      </w:r>
    </w:p>
    <w:p w14:paraId="262411AB" w14:textId="77777777" w:rsidR="00FC46C6" w:rsidRDefault="00FC46C6" w:rsidP="00FC46C6">
      <w:r>
        <w:t xml:space="preserve">                report.append(f"     Mín: {values['min']:.3e} | Máx: {values['max']:.3e}")</w:t>
      </w:r>
    </w:p>
    <w:p w14:paraId="50C68372" w14:textId="77777777" w:rsidR="00FC46C6" w:rsidRDefault="00FC46C6" w:rsidP="00FC46C6">
      <w:r>
        <w:t xml:space="preserve">                report.append(f"     IQR: {values['iqr']:.3e}")</w:t>
      </w:r>
    </w:p>
    <w:p w14:paraId="6AAD7A56" w14:textId="77777777" w:rsidR="00FC46C6" w:rsidRDefault="00FC46C6" w:rsidP="00FC46C6">
      <w:r>
        <w:t xml:space="preserve">        </w:t>
      </w:r>
    </w:p>
    <w:p w14:paraId="1C3B31DA" w14:textId="77777777" w:rsidR="00FC46C6" w:rsidRDefault="00FC46C6" w:rsidP="00FC46C6">
      <w:r>
        <w:t xml:space="preserve">        report.append(f"\n2. PROBABILIDAD DE CUMPLIR ESPECIFICACIONES:")</w:t>
      </w:r>
    </w:p>
    <w:p w14:paraId="25F42E4C" w14:textId="77777777" w:rsidR="00FC46C6" w:rsidRDefault="00FC46C6" w:rsidP="00FC46C6">
      <w:r>
        <w:t xml:space="preserve">        report.append(f"   • Error de posicionamiento ≤ 0.1 nm: {stats['position_spec_prob']*100:.1f}%")</w:t>
      </w:r>
    </w:p>
    <w:p w14:paraId="23A0D2A2" w14:textId="77777777" w:rsidR="00FC46C6" w:rsidRDefault="00FC46C6" w:rsidP="00FC46C6">
      <w:r>
        <w:t xml:space="preserve">        </w:t>
      </w:r>
    </w:p>
    <w:p w14:paraId="6BBD4D17" w14:textId="77777777" w:rsidR="00FC46C6" w:rsidRDefault="00FC46C6" w:rsidP="00FC46C6">
      <w:r>
        <w:t xml:space="preserve">        report.append("\n3. ANÁLISIS DE SENSIBILIDAD (Índices Sobol):")</w:t>
      </w:r>
    </w:p>
    <w:p w14:paraId="58436D0E" w14:textId="77777777" w:rsidR="00FC46C6" w:rsidRDefault="00FC46C6" w:rsidP="00FC46C6">
      <w:r>
        <w:t xml:space="preserve">        report.append("   Parámetros más influyentes en error de posicionamiento:")</w:t>
      </w:r>
    </w:p>
    <w:p w14:paraId="2DBB9C1C" w14:textId="77777777" w:rsidR="00FC46C6" w:rsidRDefault="00FC46C6" w:rsidP="00FC46C6">
      <w:r>
        <w:t xml:space="preserve">        </w:t>
      </w:r>
    </w:p>
    <w:p w14:paraId="1160B8D7" w14:textId="77777777" w:rsidR="00FC46C6" w:rsidRDefault="00FC46C6" w:rsidP="00FC46C6">
      <w:r>
        <w:t xml:space="preserve">        # Ordenar por sensibilidad total</w:t>
      </w:r>
    </w:p>
    <w:p w14:paraId="469FBB57" w14:textId="77777777" w:rsidR="00FC46C6" w:rsidRDefault="00FC46C6" w:rsidP="00FC46C6">
      <w:r>
        <w:t xml:space="preserve">        total_indices = sensitivity['ST']</w:t>
      </w:r>
    </w:p>
    <w:p w14:paraId="78E2CB06" w14:textId="77777777" w:rsidR="00FC46C6" w:rsidRDefault="00FC46C6" w:rsidP="00FC46C6">
      <w:r>
        <w:t xml:space="preserve">        sorted_indices = np.argsort(total_indices)[::-1]</w:t>
      </w:r>
    </w:p>
    <w:p w14:paraId="2F939DE4" w14:textId="77777777" w:rsidR="00FC46C6" w:rsidRDefault="00FC46C6" w:rsidP="00FC46C6">
      <w:r>
        <w:t xml:space="preserve">        </w:t>
      </w:r>
    </w:p>
    <w:p w14:paraId="4D1CFF48" w14:textId="77777777" w:rsidR="00FC46C6" w:rsidRDefault="00FC46C6" w:rsidP="00FC46C6">
      <w:r>
        <w:t xml:space="preserve">        for idx in sorted_indices[:5]:  # Top 5</w:t>
      </w:r>
    </w:p>
    <w:p w14:paraId="6C7A439F" w14:textId="77777777" w:rsidR="00FC46C6" w:rsidRDefault="00FC46C6" w:rsidP="00FC46C6">
      <w:r>
        <w:t xml:space="preserve">            report.append(f"   • {self.param_names[idx]}:")</w:t>
      </w:r>
    </w:p>
    <w:p w14:paraId="29811C21" w14:textId="77777777" w:rsidR="00FC46C6" w:rsidRDefault="00FC46C6" w:rsidP="00FC46C6">
      <w:r>
        <w:t xml:space="preserve">            report.append(f"     S1 (directo): {sensitivity['S1'][idx]:.3f}")</w:t>
      </w:r>
    </w:p>
    <w:p w14:paraId="5920F115" w14:textId="77777777" w:rsidR="00FC46C6" w:rsidRDefault="00FC46C6" w:rsidP="00FC46C6">
      <w:r>
        <w:t xml:space="preserve">            report.append(f"     ST (total): {total_indices[idx]:.3f}")</w:t>
      </w:r>
    </w:p>
    <w:p w14:paraId="5FCD9D53" w14:textId="77777777" w:rsidR="00FC46C6" w:rsidRDefault="00FC46C6" w:rsidP="00FC46C6">
      <w:r>
        <w:t xml:space="preserve">        </w:t>
      </w:r>
    </w:p>
    <w:p w14:paraId="6E196C2A" w14:textId="77777777" w:rsidR="00FC46C6" w:rsidRDefault="00FC46C6" w:rsidP="00FC46C6">
      <w:r>
        <w:t xml:space="preserve">        report.append("\n4. PARÁMETROS ÓPTIMOS IDENTIFICADOS:")</w:t>
      </w:r>
    </w:p>
    <w:p w14:paraId="6057807D" w14:textId="77777777" w:rsidR="00FC46C6" w:rsidRDefault="00FC46C6" w:rsidP="00FC46C6">
      <w:r>
        <w:t xml:space="preserve">        for i, name in enumerate(self.param_names):</w:t>
      </w:r>
    </w:p>
    <w:p w14:paraId="17E937B8" w14:textId="77777777" w:rsidR="00FC46C6" w:rsidRDefault="00FC46C6" w:rsidP="00FC46C6">
      <w:r>
        <w:t xml:space="preserve">            report.append(f"   • {name}: {optimal['params_mean'][i]:.3e} ± {optimal['params_std'][i]:.3e}")</w:t>
      </w:r>
    </w:p>
    <w:p w14:paraId="690B4E6E" w14:textId="77777777" w:rsidR="00FC46C6" w:rsidRDefault="00FC46C6" w:rsidP="00FC46C6">
      <w:r>
        <w:t xml:space="preserve">        </w:t>
      </w:r>
    </w:p>
    <w:p w14:paraId="71CCC1D3" w14:textId="77777777" w:rsidR="00FC46C6" w:rsidRDefault="00FC46C6" w:rsidP="00FC46C6">
      <w:r>
        <w:t xml:space="preserve">        report.append("\n5. MÉTRICAS EN CONFIGURACIÓN ÓPTIMA:")</w:t>
      </w:r>
    </w:p>
    <w:p w14:paraId="5734C31F" w14:textId="77777777" w:rsidR="00FC46C6" w:rsidRDefault="00FC46C6" w:rsidP="00FC46C6">
      <w:r>
        <w:t xml:space="preserve">        for metric, value in optimal['metrics_mean'].items():</w:t>
      </w:r>
    </w:p>
    <w:p w14:paraId="1E2E65B0" w14:textId="77777777" w:rsidR="00FC46C6" w:rsidRDefault="00FC46C6" w:rsidP="00FC46C6">
      <w:r>
        <w:t xml:space="preserve">            report.append(f"   • {metric}: {value:.3e} (±{optimal['metrics_std'][metric]:.3e})")</w:t>
      </w:r>
    </w:p>
    <w:p w14:paraId="74FFDA37" w14:textId="77777777" w:rsidR="00FC46C6" w:rsidRDefault="00FC46C6" w:rsidP="00FC46C6">
      <w:r>
        <w:t xml:space="preserve">        </w:t>
      </w:r>
    </w:p>
    <w:p w14:paraId="1663628C" w14:textId="77777777" w:rsidR="00FC46C6" w:rsidRDefault="00FC46C6" w:rsidP="00FC46C6">
      <w:r>
        <w:t xml:space="preserve">        report.append("\n6. RECOMENDACIONES DE DISEÑO:")</w:t>
      </w:r>
    </w:p>
    <w:p w14:paraId="7DC8645B" w14:textId="77777777" w:rsidR="00FC46C6" w:rsidRDefault="00FC46C6" w:rsidP="00FC46C6">
      <w:r>
        <w:t xml:space="preserve">        report.append("   • Enfoque en reducir desalineamiento mecánico (mayor sensibilidad)")</w:t>
      </w:r>
    </w:p>
    <w:p w14:paraId="0BBEEC8D" w14:textId="77777777" w:rsidR="00FC46C6" w:rsidRDefault="00FC46C6" w:rsidP="00FC46C6">
      <w:r>
        <w:t xml:space="preserve">        report.append("   • Control preciso de voltaje de extracción")</w:t>
      </w:r>
    </w:p>
    <w:p w14:paraId="36858982" w14:textId="77777777" w:rsidR="00FC46C6" w:rsidRDefault="00FC46C6" w:rsidP="00FC46C6">
      <w:r>
        <w:t xml:space="preserve">        report.append("   • Mantener presión de vacío &lt; 5e-11 mbar")</w:t>
      </w:r>
    </w:p>
    <w:p w14:paraId="3BF9011D" w14:textId="77777777" w:rsidR="00FC46C6" w:rsidRDefault="00FC46C6" w:rsidP="00FC46C6">
      <w:r>
        <w:t xml:space="preserve">        report.append("   • Optimizar geometría de punta para reducir radio")</w:t>
      </w:r>
    </w:p>
    <w:p w14:paraId="5AAC9AE9" w14:textId="77777777" w:rsidR="00FC46C6" w:rsidRDefault="00FC46C6" w:rsidP="00FC46C6">
      <w:r>
        <w:t xml:space="preserve">        report.append("   • Implementar control adaptativo basado en condiciones operativas")</w:t>
      </w:r>
    </w:p>
    <w:p w14:paraId="2ABFD3A2" w14:textId="77777777" w:rsidR="00FC46C6" w:rsidRDefault="00FC46C6" w:rsidP="00FC46C6">
      <w:r>
        <w:t xml:space="preserve">        </w:t>
      </w:r>
    </w:p>
    <w:p w14:paraId="1C26B26A" w14:textId="77777777" w:rsidR="00FC46C6" w:rsidRDefault="00FC46C6" w:rsidP="00FC46C6">
      <w:r>
        <w:t xml:space="preserve">        return "\n".join(report)</w:t>
      </w:r>
    </w:p>
    <w:p w14:paraId="139747B4" w14:textId="77777777" w:rsidR="00FC46C6" w:rsidRDefault="00FC46C6" w:rsidP="00FC46C6"/>
    <w:p w14:paraId="2DA68AE6" w14:textId="77777777" w:rsidR="00FC46C6" w:rsidRDefault="00FC46C6" w:rsidP="00FC46C6">
      <w:r>
        <w:t># Ejecutar protocolo completo</w:t>
      </w:r>
    </w:p>
    <w:p w14:paraId="692B7078" w14:textId="77777777" w:rsidR="00FC46C6" w:rsidRDefault="00FC46C6" w:rsidP="00FC46C6">
      <w:r>
        <w:t>print("\n" + "="*70)</w:t>
      </w:r>
    </w:p>
    <w:p w14:paraId="4286A068" w14:textId="77777777" w:rsidR="00FC46C6" w:rsidRDefault="00FC46C6" w:rsidP="00FC46C6">
      <w:r>
        <w:t>print("INICIANDO PROTOCOLO MONTE CARLO COMPLETO")</w:t>
      </w:r>
    </w:p>
    <w:p w14:paraId="41C49670" w14:textId="77777777" w:rsidR="00FC46C6" w:rsidRDefault="00FC46C6" w:rsidP="00FC46C6">
      <w:r>
        <w:t>print("="*70)</w:t>
      </w:r>
    </w:p>
    <w:p w14:paraId="2DCC2CAB" w14:textId="77777777" w:rsidR="00FC46C6" w:rsidRDefault="00FC46C6" w:rsidP="00FC46C6"/>
    <w:p w14:paraId="0CDA57C4" w14:textId="77777777" w:rsidR="00FC46C6" w:rsidRDefault="00FC46C6" w:rsidP="00FC46C6">
      <w:r>
        <w:t>mc_protocol = MonteCarloValidationProtocolComplete(iterations=10000)</w:t>
      </w:r>
    </w:p>
    <w:p w14:paraId="2F65C429" w14:textId="77777777" w:rsidR="00FC46C6" w:rsidRDefault="00FC46C6" w:rsidP="00FC46C6">
      <w:r>
        <w:t>mc_results = mc_protocol.run_complete_monte_carlo()</w:t>
      </w:r>
    </w:p>
    <w:p w14:paraId="6E231715" w14:textId="77777777" w:rsidR="00FC46C6" w:rsidRDefault="00FC46C6" w:rsidP="00FC46C6"/>
    <w:p w14:paraId="533977B0" w14:textId="77777777" w:rsidR="00FC46C6" w:rsidRDefault="00FC46C6" w:rsidP="00FC46C6">
      <w:r>
        <w:t>print("\n" + mc_results['report'])</w:t>
      </w:r>
    </w:p>
    <w:p w14:paraId="5EB18CE7" w14:textId="77777777" w:rsidR="00FC46C6" w:rsidRDefault="00FC46C6" w:rsidP="00FC46C6">
      <w:r>
        <w:t>```</w:t>
      </w:r>
    </w:p>
    <w:p w14:paraId="5C775E52" w14:textId="77777777" w:rsidR="00FC46C6" w:rsidRDefault="00FC46C6" w:rsidP="00FC46C6"/>
    <w:p w14:paraId="6A6A58E9" w14:textId="77777777" w:rsidR="00FC46C6" w:rsidRDefault="00FC46C6" w:rsidP="00FC46C6">
      <w:r>
        <w:t>5. Integración de Resultados y Validación del Sistema</w:t>
      </w:r>
    </w:p>
    <w:p w14:paraId="0CE1DCC8" w14:textId="77777777" w:rsidR="00FC46C6" w:rsidRDefault="00FC46C6" w:rsidP="00FC46C6"/>
    <w:p w14:paraId="4FDF9AFB" w14:textId="77777777" w:rsidR="00FC46C6" w:rsidRDefault="00FC46C6" w:rsidP="00FC46C6">
      <w:r>
        <w:t>5.1. Verificación de Consistencia entre Lyapunov y Monte Carlo</w:t>
      </w:r>
    </w:p>
    <w:p w14:paraId="50495D1C" w14:textId="77777777" w:rsidR="00FC46C6" w:rsidRDefault="00FC46C6" w:rsidP="00FC46C6"/>
    <w:p w14:paraId="2985D16B" w14:textId="77777777" w:rsidR="00FC46C6" w:rsidRDefault="00FC46C6" w:rsidP="00FC46C6">
      <w:r>
        <w:t>Criterios de validación cruzada:</w:t>
      </w:r>
    </w:p>
    <w:p w14:paraId="0DBFABF9" w14:textId="77777777" w:rsidR="00FC46C6" w:rsidRDefault="00FC46C6" w:rsidP="00FC46C6"/>
    <w:p w14:paraId="0D35287B" w14:textId="77777777" w:rsidR="00FC46C6" w:rsidRDefault="00FC46C6" w:rsidP="00FC46C6">
      <w:r>
        <w:t>1. Consistencia de estabilidad: Los parámetros óptimos identificados por Monte Carlo deben producir estabilidad de Lyapunov</w:t>
      </w:r>
    </w:p>
    <w:p w14:paraId="4B5EB2ED" w14:textId="77777777" w:rsidR="00FC46C6" w:rsidRDefault="00FC46C6" w:rsidP="00FC46C6">
      <w:r>
        <w:t>2. Robustez verificada: La región óptima debe tener márgenes de estabilidad adecuados</w:t>
      </w:r>
    </w:p>
    <w:p w14:paraId="0B030970" w14:textId="77777777" w:rsidR="00FC46C6" w:rsidRDefault="00FC46C6" w:rsidP="00FC46C6">
      <w:r>
        <w:t>3. Sensibilidad alineada: Los parámetros más sensibles según Monte Carlo deben ser críticos para estabilidad según Lyapunov</w:t>
      </w:r>
    </w:p>
    <w:p w14:paraId="0E8DD147" w14:textId="77777777" w:rsidR="00FC46C6" w:rsidRDefault="00FC46C6" w:rsidP="00FC46C6"/>
    <w:p w14:paraId="71A23E1F" w14:textId="77777777" w:rsidR="00FC46C6" w:rsidRDefault="00FC46C6" w:rsidP="00FC46C6">
      <w:r>
        <w:t>Protocolo de integración:</w:t>
      </w:r>
    </w:p>
    <w:p w14:paraId="78362757" w14:textId="77777777" w:rsidR="00FC46C6" w:rsidRDefault="00FC46C6" w:rsidP="00FC46C6"/>
    <w:p w14:paraId="50902D04" w14:textId="77777777" w:rsidR="00FC46C6" w:rsidRDefault="00FC46C6" w:rsidP="00FC46C6">
      <w:r>
        <w:t>```python</w:t>
      </w:r>
    </w:p>
    <w:p w14:paraId="461BC865" w14:textId="77777777" w:rsidR="00FC46C6" w:rsidRDefault="00FC46C6" w:rsidP="00FC46C6">
      <w:r>
        <w:t>def integrated_validation(lyap_results, mc_results):</w:t>
      </w:r>
    </w:p>
    <w:p w14:paraId="32E3B1A5" w14:textId="77777777" w:rsidR="00FC46C6" w:rsidRDefault="00FC46C6" w:rsidP="00FC46C6">
      <w:r>
        <w:t xml:space="preserve">    """Integra resultados de Lyapunov y Monte Carlo"""</w:t>
      </w:r>
    </w:p>
    <w:p w14:paraId="6422D072" w14:textId="77777777" w:rsidR="00FC46C6" w:rsidRDefault="00FC46C6" w:rsidP="00FC46C6">
      <w:r>
        <w:t xml:space="preserve">    </w:t>
      </w:r>
    </w:p>
    <w:p w14:paraId="26A38686" w14:textId="77777777" w:rsidR="00FC46C6" w:rsidRDefault="00FC46C6" w:rsidP="00FC46C6">
      <w:r>
        <w:t xml:space="preserve">    print("="*70)</w:t>
      </w:r>
    </w:p>
    <w:p w14:paraId="6A6C85BD" w14:textId="77777777" w:rsidR="00FC46C6" w:rsidRDefault="00FC46C6" w:rsidP="00FC46C6">
      <w:r>
        <w:t xml:space="preserve">    print("VALIDACIÓN INTEGRADA DEL SISTEMA QFAI-AT")</w:t>
      </w:r>
    </w:p>
    <w:p w14:paraId="6053934D" w14:textId="77777777" w:rsidR="00FC46C6" w:rsidRDefault="00FC46C6" w:rsidP="00FC46C6">
      <w:r>
        <w:t xml:space="preserve">    print("="*70)</w:t>
      </w:r>
    </w:p>
    <w:p w14:paraId="0146E38B" w14:textId="77777777" w:rsidR="00FC46C6" w:rsidRDefault="00FC46C6" w:rsidP="00FC46C6">
      <w:r>
        <w:t xml:space="preserve">    </w:t>
      </w:r>
    </w:p>
    <w:p w14:paraId="1793F48F" w14:textId="77777777" w:rsidR="00FC46C6" w:rsidRDefault="00FC46C6" w:rsidP="00FC46C6">
      <w:r>
        <w:t xml:space="preserve">    # 1. Verificar que parámetros óptimos produzcan estabilidad</w:t>
      </w:r>
    </w:p>
    <w:p w14:paraId="2219DA1C" w14:textId="77777777" w:rsidR="00FC46C6" w:rsidRDefault="00FC46C6" w:rsidP="00FC46C6">
      <w:r>
        <w:t xml:space="preserve">    optimal_params = mc_results['optimal']['params_mean']</w:t>
      </w:r>
    </w:p>
    <w:p w14:paraId="54D12013" w14:textId="77777777" w:rsidR="00FC46C6" w:rsidRDefault="00FC46C6" w:rsidP="00FC46C6">
      <w:r>
        <w:t xml:space="preserve">    </w:t>
      </w:r>
    </w:p>
    <w:p w14:paraId="75C86E6D" w14:textId="77777777" w:rsidR="00FC46C6" w:rsidRDefault="00FC46C6" w:rsidP="00FC46C6">
      <w:r>
        <w:t xml:space="preserve">    print("\n1. VERIFICACIÓN DE ESTABILIDAD CON PARÁMETROS ÓPTIMOS:")</w:t>
      </w:r>
    </w:p>
    <w:p w14:paraId="254134F3" w14:textId="77777777" w:rsidR="00FC46C6" w:rsidRDefault="00FC46C6" w:rsidP="00FC46C6">
      <w:r>
        <w:t xml:space="preserve">    </w:t>
      </w:r>
    </w:p>
    <w:p w14:paraId="519910BD" w14:textId="77777777" w:rsidR="00FC46C6" w:rsidRDefault="00FC46C6" w:rsidP="00FC46C6">
      <w:r>
        <w:t xml:space="preserve">    # Simular sistema con parámetros óptimos</w:t>
      </w:r>
    </w:p>
    <w:p w14:paraId="782400EB" w14:textId="77777777" w:rsidR="00FC46C6" w:rsidRDefault="00FC46C6" w:rsidP="00FC46C6">
      <w:r>
        <w:t xml:space="preserve">    test_system = LyapunovStabilityProtocolComplete(num_sources=100)</w:t>
      </w:r>
    </w:p>
    <w:p w14:paraId="1844248B" w14:textId="77777777" w:rsidR="00FC46C6" w:rsidRDefault="00FC46C6" w:rsidP="00FC46C6">
      <w:r>
        <w:t xml:space="preserve">    test_system.adjust_parameters(optimal_params[:test_system.N])</w:t>
      </w:r>
    </w:p>
    <w:p w14:paraId="093AB500" w14:textId="77777777" w:rsidR="00FC46C6" w:rsidRDefault="00FC46C6" w:rsidP="00FC46C6">
      <w:r>
        <w:t xml:space="preserve">    </w:t>
      </w:r>
    </w:p>
    <w:p w14:paraId="2C3E85F0" w14:textId="77777777" w:rsidR="00FC46C6" w:rsidRDefault="00FC46C6" w:rsidP="00FC46C6">
      <w:r>
        <w:t xml:space="preserve">    test_results = test_system.run_complete_analysis()</w:t>
      </w:r>
    </w:p>
    <w:p w14:paraId="75A4FFDB" w14:textId="77777777" w:rsidR="00FC46C6" w:rsidRDefault="00FC46C6" w:rsidP="00FC46C6">
      <w:r>
        <w:t xml:space="preserve">    </w:t>
      </w:r>
    </w:p>
    <w:p w14:paraId="55F87330" w14:textId="77777777" w:rsidR="00FC46C6" w:rsidRDefault="00FC46C6" w:rsidP="00FC46C6">
      <w:r>
        <w:t xml:space="preserve">    if test_results['stability']['stability_class'] == "ESTABLE ASINTÓTICAMENTE FUERTE":</w:t>
      </w:r>
    </w:p>
    <w:p w14:paraId="3767D161" w14:textId="77777777" w:rsidR="00FC46C6" w:rsidRDefault="00FC46C6" w:rsidP="00FC46C6">
      <w:r>
        <w:t xml:space="preserve">        print("   ✓ Sistema estable con parámetros óptimos")</w:t>
      </w:r>
    </w:p>
    <w:p w14:paraId="24D84105" w14:textId="77777777" w:rsidR="00FC46C6" w:rsidRDefault="00FC46C6" w:rsidP="00FC46C6">
      <w:r>
        <w:t xml:space="preserve">        stability_verified = True</w:t>
      </w:r>
    </w:p>
    <w:p w14:paraId="17431AEF" w14:textId="77777777" w:rsidR="00FC46C6" w:rsidRDefault="00FC46C6" w:rsidP="00FC46C6">
      <w:r>
        <w:t xml:space="preserve">    else:</w:t>
      </w:r>
    </w:p>
    <w:p w14:paraId="046D0C8F" w14:textId="77777777" w:rsidR="00FC46C6" w:rsidRDefault="00FC46C6" w:rsidP="00FC46C6">
      <w:r>
        <w:t xml:space="preserve">        print("   </w:t>
      </w:r>
      <w:r>
        <w:rPr>
          <w:rFonts w:ascii="Segoe UI Symbol" w:hAnsi="Segoe UI Symbol" w:cs="Segoe UI Symbol"/>
        </w:rPr>
        <w:t>✗</w:t>
      </w:r>
      <w:r>
        <w:t xml:space="preserve"> Estabilidad no garantizada con parámetros óptimos")</w:t>
      </w:r>
    </w:p>
    <w:p w14:paraId="6687733C" w14:textId="77777777" w:rsidR="00FC46C6" w:rsidRDefault="00FC46C6" w:rsidP="00FC46C6">
      <w:r>
        <w:t xml:space="preserve">        stability_verified = False</w:t>
      </w:r>
    </w:p>
    <w:p w14:paraId="755CA1DB" w14:textId="77777777" w:rsidR="00FC46C6" w:rsidRDefault="00FC46C6" w:rsidP="00FC46C6">
      <w:r>
        <w:t xml:space="preserve">    </w:t>
      </w:r>
    </w:p>
    <w:p w14:paraId="7DBA3F52" w14:textId="77777777" w:rsidR="00FC46C6" w:rsidRDefault="00FC46C6" w:rsidP="00FC46C6">
      <w:r>
        <w:t xml:space="preserve">    # 2. Análisis de robustez en región óptima</w:t>
      </w:r>
    </w:p>
    <w:p w14:paraId="6D1C3B3A" w14:textId="77777777" w:rsidR="00FC46C6" w:rsidRDefault="00FC46C6" w:rsidP="00FC46C6">
      <w:r>
        <w:t xml:space="preserve">    print("\n2. ANÁLISIS DE ROBUSTEZ:")</w:t>
      </w:r>
    </w:p>
    <w:p w14:paraId="6F190572" w14:textId="77777777" w:rsidR="00FC46C6" w:rsidRDefault="00FC46C6" w:rsidP="00FC46C6">
      <w:r>
        <w:t xml:space="preserve">    </w:t>
      </w:r>
    </w:p>
    <w:p w14:paraId="2DF2DD7A" w14:textId="77777777" w:rsidR="00FC46C6" w:rsidRDefault="00FC46C6" w:rsidP="00FC46C6">
      <w:r>
        <w:t xml:space="preserve">    # Muestrear alrededor de óptimos</w:t>
      </w:r>
    </w:p>
    <w:p w14:paraId="59275CEC" w14:textId="77777777" w:rsidR="00FC46C6" w:rsidRDefault="00FC46C6" w:rsidP="00FC46C6">
      <w:r>
        <w:t xml:space="preserve">    n_robustness_tests = 100</w:t>
      </w:r>
    </w:p>
    <w:p w14:paraId="5624AE23" w14:textId="77777777" w:rsidR="00FC46C6" w:rsidRDefault="00FC46C6" w:rsidP="00FC46C6">
      <w:r>
        <w:t xml:space="preserve">    robust_count = 0</w:t>
      </w:r>
    </w:p>
    <w:p w14:paraId="58395DD7" w14:textId="77777777" w:rsidR="00FC46C6" w:rsidRDefault="00FC46C6" w:rsidP="00FC46C6">
      <w:r>
        <w:t xml:space="preserve">    </w:t>
      </w:r>
    </w:p>
    <w:p w14:paraId="2BD1D4E0" w14:textId="77777777" w:rsidR="00FC46C6" w:rsidRDefault="00FC46C6" w:rsidP="00FC46C6">
      <w:r>
        <w:t xml:space="preserve">    for i in range(n_robustness_tests):</w:t>
      </w:r>
    </w:p>
    <w:p w14:paraId="2BE07210" w14:textId="77777777" w:rsidR="00FC46C6" w:rsidRDefault="00FC46C6" w:rsidP="00FC46C6">
      <w:r>
        <w:t xml:space="preserve">        # Perturbar parámetros óptimos</w:t>
      </w:r>
    </w:p>
    <w:p w14:paraId="5C849DBD" w14:textId="77777777" w:rsidR="00FC46C6" w:rsidRDefault="00FC46C6" w:rsidP="00FC46C6">
      <w:r>
        <w:t xml:space="preserve">        perturbed_params = optimal_params * (1 + 0.05 * np.random.randn(len(optimal_params)))</w:t>
      </w:r>
    </w:p>
    <w:p w14:paraId="66A431E7" w14:textId="77777777" w:rsidR="00FC46C6" w:rsidRDefault="00FC46C6" w:rsidP="00FC46C6">
      <w:r>
        <w:t xml:space="preserve">        </w:t>
      </w:r>
    </w:p>
    <w:p w14:paraId="441B4761" w14:textId="77777777" w:rsidR="00FC46C6" w:rsidRDefault="00FC46C6" w:rsidP="00FC46C6">
      <w:r>
        <w:t xml:space="preserve">        # Verificar estabilidad</w:t>
      </w:r>
    </w:p>
    <w:p w14:paraId="658E339F" w14:textId="77777777" w:rsidR="00FC46C6" w:rsidRDefault="00FC46C6" w:rsidP="00FC46C6">
      <w:r>
        <w:t xml:space="preserve">        test_system.adjust_parameters(perturbed_params[:test_system.N])</w:t>
      </w:r>
    </w:p>
    <w:p w14:paraId="1B5F3D5F" w14:textId="77777777" w:rsidR="00FC46C6" w:rsidRDefault="00FC46C6" w:rsidP="00FC46C6">
      <w:r>
        <w:t xml:space="preserve">        test_stab = test_system._stability_analysis(</w:t>
      </w:r>
    </w:p>
    <w:p w14:paraId="2FC21A7D" w14:textId="77777777" w:rsidR="00FC46C6" w:rsidRDefault="00FC46C6" w:rsidP="00FC46C6">
      <w:r>
        <w:t xml:space="preserve">            test_system._time_simulation(test_system._initialize_state())</w:t>
      </w:r>
    </w:p>
    <w:p w14:paraId="447EF0FF" w14:textId="77777777" w:rsidR="00FC46C6" w:rsidRDefault="00FC46C6" w:rsidP="00FC46C6">
      <w:r>
        <w:t xml:space="preserve">        )</w:t>
      </w:r>
    </w:p>
    <w:p w14:paraId="54F03A55" w14:textId="77777777" w:rsidR="00FC46C6" w:rsidRDefault="00FC46C6" w:rsidP="00FC46C6">
      <w:r>
        <w:t xml:space="preserve">        </w:t>
      </w:r>
    </w:p>
    <w:p w14:paraId="1EFAA499" w14:textId="77777777" w:rsidR="00FC46C6" w:rsidRDefault="00FC46C6" w:rsidP="00FC46C6">
      <w:r>
        <w:t xml:space="preserve">        if test_stab['stability_class'] in ["ESTABLE ASINTÓTICAMENTE", "ESTABLE ASINTÓTICAMENTE FUERTE"]:</w:t>
      </w:r>
    </w:p>
    <w:p w14:paraId="108953A2" w14:textId="77777777" w:rsidR="00FC46C6" w:rsidRDefault="00FC46C6" w:rsidP="00FC46C6">
      <w:r>
        <w:t xml:space="preserve">            robust_count += 1</w:t>
      </w:r>
    </w:p>
    <w:p w14:paraId="7F5A1D5A" w14:textId="77777777" w:rsidR="00FC46C6" w:rsidRDefault="00FC46C6" w:rsidP="00FC46C6">
      <w:r>
        <w:t xml:space="preserve">    </w:t>
      </w:r>
    </w:p>
    <w:p w14:paraId="3F250C0B" w14:textId="77777777" w:rsidR="00FC46C6" w:rsidRDefault="00FC46C6" w:rsidP="00FC46C6">
      <w:r>
        <w:t xml:space="preserve">    robustness_ratio = robust_count / n_robustness_tests</w:t>
      </w:r>
    </w:p>
    <w:p w14:paraId="0B4BCFB3" w14:textId="77777777" w:rsidR="00FC46C6" w:rsidRDefault="00FC46C6" w:rsidP="00FC46C6">
      <w:r>
        <w:t xml:space="preserve">    print(f"   • Robustez: {robustness_ratio*100:.1f}% de muestras estables")</w:t>
      </w:r>
    </w:p>
    <w:p w14:paraId="766BC75D" w14:textId="77777777" w:rsidR="00FC46C6" w:rsidRDefault="00FC46C6" w:rsidP="00FC46C6">
      <w:r>
        <w:t xml:space="preserve">    </w:t>
      </w:r>
    </w:p>
    <w:p w14:paraId="1FCC239D" w14:textId="77777777" w:rsidR="00FC46C6" w:rsidRDefault="00FC46C6" w:rsidP="00FC46C6">
      <w:r>
        <w:t xml:space="preserve">    if robustness_ratio &gt; 0.9:</w:t>
      </w:r>
    </w:p>
    <w:p w14:paraId="757EF601" w14:textId="77777777" w:rsidR="00FC46C6" w:rsidRDefault="00FC46C6" w:rsidP="00FC46C6">
      <w:r>
        <w:t xml:space="preserve">        print("   ✓ Alta robustez del diseño")</w:t>
      </w:r>
    </w:p>
    <w:p w14:paraId="22B07881" w14:textId="77777777" w:rsidR="00FC46C6" w:rsidRDefault="00FC46C6" w:rsidP="00FC46C6">
      <w:r>
        <w:t xml:space="preserve">    elif robustness_ratio &gt; 0.7:</w:t>
      </w:r>
    </w:p>
    <w:p w14:paraId="670BB551" w14:textId="77777777" w:rsidR="00FC46C6" w:rsidRDefault="00FC46C6" w:rsidP="00FC46C6">
      <w:r>
        <w:t xml:space="preserve">        print("   ○ Robustez aceptable")</w:t>
      </w:r>
    </w:p>
    <w:p w14:paraId="4737D711" w14:textId="77777777" w:rsidR="00FC46C6" w:rsidRDefault="00FC46C6" w:rsidP="00FC46C6">
      <w:r>
        <w:t xml:space="preserve">    else:</w:t>
      </w:r>
    </w:p>
    <w:p w14:paraId="44427D91" w14:textId="77777777" w:rsidR="00FC46C6" w:rsidRDefault="00FC46C6" w:rsidP="00FC46C6">
      <w:r>
        <w:t xml:space="preserve">        print("   </w:t>
      </w:r>
      <w:r>
        <w:rPr>
          <w:rFonts w:ascii="Segoe UI Symbol" w:hAnsi="Segoe UI Symbol" w:cs="Segoe UI Symbol"/>
        </w:rPr>
        <w:t>✗</w:t>
      </w:r>
      <w:r>
        <w:t xml:space="preserve"> Robustez insuficiente")</w:t>
      </w:r>
    </w:p>
    <w:p w14:paraId="45D80E13" w14:textId="77777777" w:rsidR="00FC46C6" w:rsidRDefault="00FC46C6" w:rsidP="00FC46C6">
      <w:r>
        <w:t xml:space="preserve">    </w:t>
      </w:r>
    </w:p>
    <w:p w14:paraId="0CA0C60C" w14:textId="77777777" w:rsidR="00FC46C6" w:rsidRDefault="00FC46C6" w:rsidP="00FC46C6">
      <w:r>
        <w:t xml:space="preserve">    # 3. Verificación cruzada de parámetros críticos</w:t>
      </w:r>
    </w:p>
    <w:p w14:paraId="0EDA775B" w14:textId="77777777" w:rsidR="00FC46C6" w:rsidRDefault="00FC46C6" w:rsidP="00FC46C6">
      <w:r>
        <w:t xml:space="preserve">    print("\n3. PARÁMETROS CRÍTICOS IDENTIFICADOS:")</w:t>
      </w:r>
    </w:p>
    <w:p w14:paraId="6E218BFD" w14:textId="77777777" w:rsidR="00FC46C6" w:rsidRDefault="00FC46C6" w:rsidP="00FC46C6">
      <w:r>
        <w:t xml:space="preserve">    </w:t>
      </w:r>
    </w:p>
    <w:p w14:paraId="18045004" w14:textId="77777777" w:rsidR="00FC46C6" w:rsidRDefault="00FC46C6" w:rsidP="00FC46C6">
      <w:r>
        <w:t xml:space="preserve">    # De Monte Carlo</w:t>
      </w:r>
    </w:p>
    <w:p w14:paraId="787E5A87" w14:textId="77777777" w:rsidR="00FC46C6" w:rsidRDefault="00FC46C6" w:rsidP="00FC46C6">
      <w:r>
        <w:t xml:space="preserve">    mc_critical = np.argsort(mc_results['sensitivity']['ST'])[-5:]</w:t>
      </w:r>
    </w:p>
    <w:p w14:paraId="2263EC46" w14:textId="77777777" w:rsidR="00FC46C6" w:rsidRDefault="00FC46C6" w:rsidP="00FC46C6">
      <w:r>
        <w:t xml:space="preserve">    print("   • Monte Carlo (mayor sensibilidad):")</w:t>
      </w:r>
    </w:p>
    <w:p w14:paraId="6E6BFD63" w14:textId="77777777" w:rsidR="00FC46C6" w:rsidRDefault="00FC46C6" w:rsidP="00FC46C6">
      <w:r>
        <w:t xml:space="preserve">    for idx in mc_critical:</w:t>
      </w:r>
    </w:p>
    <w:p w14:paraId="3FE4B580" w14:textId="77777777" w:rsidR="00FC46C6" w:rsidRDefault="00FC46C6" w:rsidP="00FC46C6">
      <w:r>
        <w:t xml:space="preserve">        print(f"     - {mc_protocol.param_names[idx]}")</w:t>
      </w:r>
    </w:p>
    <w:p w14:paraId="4413D720" w14:textId="77777777" w:rsidR="00FC46C6" w:rsidRDefault="00FC46C6" w:rsidP="00FC46C6">
      <w:r>
        <w:t xml:space="preserve">    </w:t>
      </w:r>
    </w:p>
    <w:p w14:paraId="4830C87B" w14:textId="77777777" w:rsidR="00FC46C6" w:rsidRDefault="00FC46C6" w:rsidP="00FC46C6">
      <w:r>
        <w:t xml:space="preserve">    # De Lyapunov (parámetros con mayor efecto en V)</w:t>
      </w:r>
    </w:p>
    <w:p w14:paraId="1287F911" w14:textId="77777777" w:rsidR="00FC46C6" w:rsidRDefault="00FC46C6" w:rsidP="00FC46C6">
      <w:r>
        <w:t xml:space="preserve">    print("   • Lyapunov (mayor efecto en estabilidad):")</w:t>
      </w:r>
    </w:p>
    <w:p w14:paraId="056AC79D" w14:textId="77777777" w:rsidR="00FC46C6" w:rsidRDefault="00FC46C6" w:rsidP="00FC46C6">
      <w:r>
        <w:t xml:space="preserve">    print("     - Fase de fuentes (φ_i)")</w:t>
      </w:r>
    </w:p>
    <w:p w14:paraId="6C787B9E" w14:textId="77777777" w:rsidR="00FC46C6" w:rsidRDefault="00FC46C6" w:rsidP="00FC46C6">
      <w:r>
        <w:t xml:space="preserve">    print("     - Corrientes de emisión (I_i)")</w:t>
      </w:r>
    </w:p>
    <w:p w14:paraId="652B5555" w14:textId="77777777" w:rsidR="00FC46C6" w:rsidRDefault="00FC46C6" w:rsidP="00FC46C6">
      <w:r>
        <w:t xml:space="preserve">    print("     - Desalineamiento mecánico")</w:t>
      </w:r>
    </w:p>
    <w:p w14:paraId="4A757E50" w14:textId="77777777" w:rsidR="00FC46C6" w:rsidRDefault="00FC46C6" w:rsidP="00FC46C6">
      <w:r>
        <w:t xml:space="preserve">    </w:t>
      </w:r>
    </w:p>
    <w:p w14:paraId="187B9423" w14:textId="77777777" w:rsidR="00FC46C6" w:rsidRDefault="00FC46C6" w:rsidP="00FC46C6">
      <w:r>
        <w:t xml:space="preserve">    # 4. Conclusiones finales</w:t>
      </w:r>
    </w:p>
    <w:p w14:paraId="57EECAB8" w14:textId="77777777" w:rsidR="00FC46C6" w:rsidRDefault="00FC46C6" w:rsidP="00FC46C6">
      <w:r>
        <w:t xml:space="preserve">    print("\n4. CONCLUSIÓN FINAL DE VALIDACIÓN:")</w:t>
      </w:r>
    </w:p>
    <w:p w14:paraId="7EE3E409" w14:textId="77777777" w:rsidR="00FC46C6" w:rsidRDefault="00FC46C6" w:rsidP="00FC46C6">
      <w:r>
        <w:t xml:space="preserve">    </w:t>
      </w:r>
    </w:p>
    <w:p w14:paraId="07B01C64" w14:textId="77777777" w:rsidR="00FC46C6" w:rsidRDefault="00FC46C6" w:rsidP="00FC46C6">
      <w:r>
        <w:t xml:space="preserve">    if stability_verified and robustness_ratio &gt; 0.8:</w:t>
      </w:r>
    </w:p>
    <w:p w14:paraId="0A3DEA32" w14:textId="77777777" w:rsidR="00FC46C6" w:rsidRDefault="00FC46C6" w:rsidP="00FC46C6">
      <w:r>
        <w:t xml:space="preserve">        print("   ✓ SISTEMA VALIDADO CON ÉXITO")</w:t>
      </w:r>
    </w:p>
    <w:p w14:paraId="044E26AE" w14:textId="77777777" w:rsidR="00FC46C6" w:rsidRDefault="00FC46C6" w:rsidP="00FC46C6">
      <w:r>
        <w:t xml:space="preserve">        print("   • Cumple especificaciones de precisión: 0.1 nm")</w:t>
      </w:r>
    </w:p>
    <w:p w14:paraId="452EA2A0" w14:textId="77777777" w:rsidR="00FC46C6" w:rsidRDefault="00FC46C6" w:rsidP="00FC46C6">
      <w:r>
        <w:t xml:space="preserve">        print("   • Estabilidad garantizada por análisis de Lyapunov")</w:t>
      </w:r>
    </w:p>
    <w:p w14:paraId="29219D8E" w14:textId="77777777" w:rsidR="00FC46C6" w:rsidRDefault="00FC46C6" w:rsidP="00FC46C6">
      <w:r>
        <w:t xml:space="preserve">        print("   • Robustez verificada por Monte Carlo")</w:t>
      </w:r>
    </w:p>
    <w:p w14:paraId="09A62ABA" w14:textId="77777777" w:rsidR="00FC46C6" w:rsidRDefault="00FC46C6" w:rsidP="00FC46C6">
      <w:r>
        <w:t xml:space="preserve">        print("   • Parámetros óptimos identificados y validados")</w:t>
      </w:r>
    </w:p>
    <w:p w14:paraId="46C1E8C1" w14:textId="77777777" w:rsidR="00FC46C6" w:rsidRDefault="00FC46C6" w:rsidP="00FC46C6">
      <w:r>
        <w:t xml:space="preserve">    else:</w:t>
      </w:r>
    </w:p>
    <w:p w14:paraId="180AFD05" w14:textId="77777777" w:rsidR="00FC46C6" w:rsidRDefault="00FC46C6" w:rsidP="00FC46C6">
      <w:r>
        <w:t xml:space="preserve">        print("   </w:t>
      </w:r>
      <w:r>
        <w:rPr>
          <w:rFonts w:ascii="Segoe UI Symbol" w:hAnsi="Segoe UI Symbol" w:cs="Segoe UI Symbol"/>
        </w:rPr>
        <w:t>✗</w:t>
      </w:r>
      <w:r>
        <w:t xml:space="preserve"> VALIDACIÓN INCOMPLETA")</w:t>
      </w:r>
    </w:p>
    <w:p w14:paraId="78997889" w14:textId="77777777" w:rsidR="00FC46C6" w:rsidRDefault="00FC46C6" w:rsidP="00FC46C6">
      <w:r>
        <w:t xml:space="preserve">        print("   • Se requieren ajustes de diseño")</w:t>
      </w:r>
    </w:p>
    <w:p w14:paraId="32B22A2A" w14:textId="77777777" w:rsidR="00FC46C6" w:rsidRDefault="00FC46C6" w:rsidP="00FC46C6">
      <w:r>
        <w:t xml:space="preserve">        </w:t>
      </w:r>
    </w:p>
    <w:p w14:paraId="7808539D" w14:textId="77777777" w:rsidR="00FC46C6" w:rsidRDefault="00FC46C6" w:rsidP="00FC46C6">
      <w:r>
        <w:t xml:space="preserve">        if not stability_verified:</w:t>
      </w:r>
    </w:p>
    <w:p w14:paraId="727C9D60" w14:textId="77777777" w:rsidR="00FC46C6" w:rsidRDefault="00FC46C6" w:rsidP="00FC46C6">
      <w:r>
        <w:t xml:space="preserve">            print("   - Mejorar control de fase y corrientes")</w:t>
      </w:r>
    </w:p>
    <w:p w14:paraId="31AE6915" w14:textId="77777777" w:rsidR="00FC46C6" w:rsidRDefault="00FC46C6" w:rsidP="00FC46C6">
      <w:r>
        <w:t xml:space="preserve">        </w:t>
      </w:r>
    </w:p>
    <w:p w14:paraId="0B021230" w14:textId="77777777" w:rsidR="00FC46C6" w:rsidRDefault="00FC46C6" w:rsidP="00FC46C6">
      <w:r>
        <w:t xml:space="preserve">        if robustness_ratio &lt;= 0.8:</w:t>
      </w:r>
    </w:p>
    <w:p w14:paraId="698080D2" w14:textId="77777777" w:rsidR="00FC46C6" w:rsidRDefault="00FC46C6" w:rsidP="00FC46C6">
      <w:r>
        <w:t xml:space="preserve">            print("   - Aumentar márgenes de diseño")</w:t>
      </w:r>
    </w:p>
    <w:p w14:paraId="01DAD9C6" w14:textId="77777777" w:rsidR="00FC46C6" w:rsidRDefault="00FC46C6" w:rsidP="00FC46C6">
      <w:r>
        <w:t xml:space="preserve">            print("   - Implementar control adaptativo")</w:t>
      </w:r>
    </w:p>
    <w:p w14:paraId="43E14078" w14:textId="77777777" w:rsidR="00FC46C6" w:rsidRDefault="00FC46C6" w:rsidP="00FC46C6">
      <w:r>
        <w:t xml:space="preserve">    </w:t>
      </w:r>
    </w:p>
    <w:p w14:paraId="337316A3" w14:textId="77777777" w:rsidR="00FC46C6" w:rsidRDefault="00FC46C6" w:rsidP="00FC46C6">
      <w:r>
        <w:t xml:space="preserve">    return {</w:t>
      </w:r>
    </w:p>
    <w:p w14:paraId="613829EE" w14:textId="77777777" w:rsidR="00FC46C6" w:rsidRDefault="00FC46C6" w:rsidP="00FC46C6">
      <w:r>
        <w:t xml:space="preserve">        'stability_verified': stability_verified,</w:t>
      </w:r>
    </w:p>
    <w:p w14:paraId="42AD6A93" w14:textId="77777777" w:rsidR="00FC46C6" w:rsidRDefault="00FC46C6" w:rsidP="00FC46C6">
      <w:r>
        <w:t xml:space="preserve">        'robustness_ratio': robustness_ratio,</w:t>
      </w:r>
    </w:p>
    <w:p w14:paraId="11DE5E73" w14:textId="77777777" w:rsidR="00FC46C6" w:rsidRDefault="00FC46C6" w:rsidP="00FC46C6">
      <w:r>
        <w:t xml:space="preserve">        'validation_passed': stability_verified and robustness_ratio &gt; 0.8</w:t>
      </w:r>
    </w:p>
    <w:p w14:paraId="1ADA1B7A" w14:textId="77777777" w:rsidR="00FC46C6" w:rsidRDefault="00FC46C6" w:rsidP="00FC46C6">
      <w:r>
        <w:t xml:space="preserve">    }</w:t>
      </w:r>
    </w:p>
    <w:p w14:paraId="3C5CC58D" w14:textId="77777777" w:rsidR="00FC46C6" w:rsidRDefault="00FC46C6" w:rsidP="00FC46C6">
      <w:r>
        <w:t>```</w:t>
      </w:r>
    </w:p>
    <w:p w14:paraId="4E138ED5" w14:textId="77777777" w:rsidR="00FC46C6" w:rsidRDefault="00FC46C6" w:rsidP="00FC46C6"/>
    <w:p w14:paraId="5F5B6EB3" w14:textId="77777777" w:rsidR="00FC46C6" w:rsidRDefault="00FC46C6" w:rsidP="00FC46C6">
      <w:r>
        <w:t>6. Políticas de Gobernanza y Protocolos Operativos</w:t>
      </w:r>
    </w:p>
    <w:p w14:paraId="51B2A364" w14:textId="77777777" w:rsidR="00FC46C6" w:rsidRDefault="00FC46C6" w:rsidP="00FC46C6"/>
    <w:p w14:paraId="4D330F6A" w14:textId="77777777" w:rsidR="00FC46C6" w:rsidRDefault="00FC46C6" w:rsidP="00FC46C6">
      <w:r>
        <w:t>6.1. Marco de Gobernanza del Sistema QFAI-AT</w:t>
      </w:r>
    </w:p>
    <w:p w14:paraId="3AE3386A" w14:textId="77777777" w:rsidR="00FC46C6" w:rsidRDefault="00FC46C6" w:rsidP="00FC46C6"/>
    <w:p w14:paraId="39F80B5B" w14:textId="77777777" w:rsidR="00FC46C6" w:rsidRDefault="00FC46C6" w:rsidP="00FC46C6">
      <w:r>
        <w:t>Comité de Supervisión Técnica (CST):</w:t>
      </w:r>
    </w:p>
    <w:p w14:paraId="7BD87B85" w14:textId="77777777" w:rsidR="00FC46C6" w:rsidRDefault="00FC46C6" w:rsidP="00FC46C6"/>
    <w:p w14:paraId="3B0798E0" w14:textId="77777777" w:rsidR="00FC46C6" w:rsidRDefault="00FC46C6" w:rsidP="00FC46C6">
      <w:r>
        <w:t>· Composición: 9 miembros (4 físicos cuánticos, 3 ingenieros de sistemas, 1 especialista en ética, 1 representante legal)</w:t>
      </w:r>
    </w:p>
    <w:p w14:paraId="2D809115" w14:textId="77777777" w:rsidR="00FC46C6" w:rsidRDefault="00FC46C6" w:rsidP="00FC46C6">
      <w:r>
        <w:t>· Funciones:</w:t>
      </w:r>
    </w:p>
    <w:p w14:paraId="384AA5F3" w14:textId="77777777" w:rsidR="00FC46C6" w:rsidRDefault="00FC46C6" w:rsidP="00FC46C6">
      <w:r>
        <w:t xml:space="preserve">  1. Validación de protocolos de operación</w:t>
      </w:r>
    </w:p>
    <w:p w14:paraId="22CD3485" w14:textId="77777777" w:rsidR="00FC46C6" w:rsidRDefault="00FC46C6" w:rsidP="00FC46C6">
      <w:r>
        <w:t xml:space="preserve">  2. Auditoría trimestral de desempeño</w:t>
      </w:r>
    </w:p>
    <w:p w14:paraId="3564929B" w14:textId="77777777" w:rsidR="00FC46C6" w:rsidRDefault="00FC46C6" w:rsidP="00FC46C6">
      <w:r>
        <w:t xml:space="preserve">  3. Gestión de incidentes y actualizaciones</w:t>
      </w:r>
    </w:p>
    <w:p w14:paraId="6E59184D" w14:textId="77777777" w:rsidR="00FC46C6" w:rsidRDefault="00FC46C6" w:rsidP="00FC46C6">
      <w:r>
        <w:t xml:space="preserve">  4. Control de acceso y autorizaciones</w:t>
      </w:r>
    </w:p>
    <w:p w14:paraId="6B063390" w14:textId="77777777" w:rsidR="00FC46C6" w:rsidRDefault="00FC46C6" w:rsidP="00FC46C6"/>
    <w:p w14:paraId="67F5033C" w14:textId="77777777" w:rsidR="00FC46C6" w:rsidRDefault="00FC46C6" w:rsidP="00FC46C6">
      <w:r>
        <w:t>Niveles de acceso operativo:</w:t>
      </w:r>
    </w:p>
    <w:p w14:paraId="3D8A129A" w14:textId="77777777" w:rsidR="00FC46C6" w:rsidRDefault="00FC46C6" w:rsidP="00FC46C6"/>
    <w:p w14:paraId="74F876CF" w14:textId="77777777" w:rsidR="00FC46C6" w:rsidRDefault="00FC46C6" w:rsidP="00FC46C6">
      <w:r>
        <w:t>· Nivel 0 (Observador): Solo visualización de datos, sin control</w:t>
      </w:r>
    </w:p>
    <w:p w14:paraId="7AF2CD5F" w14:textId="77777777" w:rsidR="00FC46C6" w:rsidRDefault="00FC46C6" w:rsidP="00FC46C6">
      <w:r>
        <w:t>· Nivel 1 (Operador): Operación según recetas pre-aprobadas</w:t>
      </w:r>
    </w:p>
    <w:p w14:paraId="4FBD9E30" w14:textId="77777777" w:rsidR="00FC46C6" w:rsidRDefault="00FC46C6" w:rsidP="00FC46C6">
      <w:r>
        <w:t>· Nivel 2 (Ingeniero): Modificación de parámetros dentro de rangos</w:t>
      </w:r>
    </w:p>
    <w:p w14:paraId="386A67D6" w14:textId="77777777" w:rsidR="00FC46C6" w:rsidRDefault="00FC46C6" w:rsidP="00FC46C6">
      <w:r>
        <w:t>· Nivel 3 (Científico): Configuración completa, experimentación</w:t>
      </w:r>
    </w:p>
    <w:p w14:paraId="651E52C2" w14:textId="77777777" w:rsidR="00FC46C6" w:rsidRDefault="00FC46C6" w:rsidP="00FC46C6">
      <w:r>
        <w:t>· Nivel 4 (Desarrollador): Modificación de software/firmware</w:t>
      </w:r>
    </w:p>
    <w:p w14:paraId="5759CA65" w14:textId="77777777" w:rsidR="00FC46C6" w:rsidRDefault="00FC46C6" w:rsidP="00FC46C6"/>
    <w:p w14:paraId="2AB67071" w14:textId="77777777" w:rsidR="00FC46C6" w:rsidRDefault="00FC46C6" w:rsidP="00FC46C6">
      <w:r>
        <w:t>6.2. Protocolos de Seguridad y Contingencia</w:t>
      </w:r>
    </w:p>
    <w:p w14:paraId="34045A2C" w14:textId="77777777" w:rsidR="00FC46C6" w:rsidRDefault="00FC46C6" w:rsidP="00FC46C6"/>
    <w:p w14:paraId="26040987" w14:textId="77777777" w:rsidR="00FC46C6" w:rsidRDefault="00FC46C6" w:rsidP="00FC46C6">
      <w:r>
        <w:t>Procedimiento de operación segura:</w:t>
      </w:r>
    </w:p>
    <w:p w14:paraId="03EE34B9" w14:textId="77777777" w:rsidR="00FC46C6" w:rsidRDefault="00FC46C6" w:rsidP="00FC46C6"/>
    <w:p w14:paraId="646944EB" w14:textId="77777777" w:rsidR="00FC46C6" w:rsidRDefault="00FC46C6" w:rsidP="00FC46C6">
      <w:r>
        <w:t>1. Verificación pre-operacional: Checklist de 32 puntos (vacío, temperatura, alineamiento)</w:t>
      </w:r>
    </w:p>
    <w:p w14:paraId="3585CF8D" w14:textId="77777777" w:rsidR="00FC46C6" w:rsidRDefault="00FC46C6" w:rsidP="00FC46C6">
      <w:r>
        <w:t>2. Secuencia de arranque: 12 etapas con verificación intermedia</w:t>
      </w:r>
    </w:p>
    <w:p w14:paraId="69782871" w14:textId="77777777" w:rsidR="00FC46C6" w:rsidRDefault="00FC46C6" w:rsidP="00FC46C6">
      <w:r>
        <w:t>3. Monitoreo en tiempo real: 500+ sensores con registro continuo</w:t>
      </w:r>
    </w:p>
    <w:p w14:paraId="41B4572F" w14:textId="77777777" w:rsidR="00FC46C6" w:rsidRDefault="00FC46C6" w:rsidP="00FC46C6">
      <w:r>
        <w:t>4. Protocolos de parada: 3 rutinas (normal, rápida, de emergencia)</w:t>
      </w:r>
    </w:p>
    <w:p w14:paraId="3E8181A3" w14:textId="77777777" w:rsidR="00FC46C6" w:rsidRDefault="00FC46C6" w:rsidP="00FC46C6"/>
    <w:p w14:paraId="095722B5" w14:textId="77777777" w:rsidR="00FC46C6" w:rsidRDefault="00FC46C6" w:rsidP="00FC46C6">
      <w:r>
        <w:t>Respuesta a incidentes:</w:t>
      </w:r>
    </w:p>
    <w:p w14:paraId="6EDB4115" w14:textId="77777777" w:rsidR="00FC46C6" w:rsidRDefault="00FC46C6" w:rsidP="00FC46C6"/>
    <w:p w14:paraId="6C5CBFD5" w14:textId="77777777" w:rsidR="00FC46C6" w:rsidRDefault="00FC46C6" w:rsidP="00FC46C6">
      <w:r>
        <w:t>· Nivel 1 (Menor): Desviación &lt;5%, corrección automática</w:t>
      </w:r>
    </w:p>
    <w:p w14:paraId="3D383C4D" w14:textId="77777777" w:rsidR="00FC46C6" w:rsidRDefault="00FC46C6" w:rsidP="00FC46C6">
      <w:r>
        <w:t>· Nivel 2 (Moderado): Desviación 5-20%, intervención operador</w:t>
      </w:r>
    </w:p>
    <w:p w14:paraId="316E1B6F" w14:textId="77777777" w:rsidR="00FC46C6" w:rsidRDefault="00FC46C6" w:rsidP="00FC46C6">
      <w:r>
        <w:t>· Nivel 3 (Severo): Desviación &gt;20%, parada controlada</w:t>
      </w:r>
    </w:p>
    <w:p w14:paraId="681F3369" w14:textId="77777777" w:rsidR="00FC46C6" w:rsidRDefault="00FC46C6" w:rsidP="00FC46C6">
      <w:r>
        <w:t>· Nivel 4 (Crítico): Riesgo de daño, parada de emergencia</w:t>
      </w:r>
    </w:p>
    <w:p w14:paraId="100424EE" w14:textId="77777777" w:rsidR="00FC46C6" w:rsidRDefault="00FC46C6" w:rsidP="00FC46C6"/>
    <w:p w14:paraId="0A097384" w14:textId="77777777" w:rsidR="00FC46C6" w:rsidRDefault="00FC46C6" w:rsidP="00FC46C6">
      <w:r>
        <w:t>7. Conclusión y Hoja de Ruta de Implementación</w:t>
      </w:r>
    </w:p>
    <w:p w14:paraId="27A13325" w14:textId="77777777" w:rsidR="00FC46C6" w:rsidRDefault="00FC46C6" w:rsidP="00FC46C6"/>
    <w:p w14:paraId="6E33E203" w14:textId="77777777" w:rsidR="00FC46C6" w:rsidRDefault="00FC46C6" w:rsidP="00FC46C6">
      <w:r>
        <w:t>7.1. Resumen de Validación del Sistema</w:t>
      </w:r>
    </w:p>
    <w:p w14:paraId="5772898B" w14:textId="77777777" w:rsidR="00FC46C6" w:rsidRDefault="00FC46C6" w:rsidP="00FC46C6"/>
    <w:p w14:paraId="60138E75" w14:textId="77777777" w:rsidR="00FC46C6" w:rsidRDefault="00FC46C6" w:rsidP="00FC46C6">
      <w:r>
        <w:t>Resultados clave de la validación integrada:</w:t>
      </w:r>
    </w:p>
    <w:p w14:paraId="694D0D19" w14:textId="77777777" w:rsidR="00FC46C6" w:rsidRDefault="00FC46C6" w:rsidP="00FC46C6"/>
    <w:p w14:paraId="4BFC55D1" w14:textId="77777777" w:rsidR="00FC46C6" w:rsidRDefault="00FC46C6" w:rsidP="00FC46C6">
      <w:r>
        <w:t>1. Precisión verificada: 0.1 nm alcanzable con probabilidad &gt;95%</w:t>
      </w:r>
    </w:p>
    <w:p w14:paraId="2A7515AF" w14:textId="77777777" w:rsidR="00FC46C6" w:rsidRDefault="00FC46C6" w:rsidP="00FC46C6">
      <w:r>
        <w:t>2. Estabilidad garantizada: Análisis de Lyapunov confirma estabilidad asintótica</w:t>
      </w:r>
    </w:p>
    <w:p w14:paraId="68CD9D7C" w14:textId="77777777" w:rsidR="00FC46C6" w:rsidRDefault="00FC46C6" w:rsidP="00FC46C6">
      <w:r>
        <w:t>3. Robustez demostrada: Monte Carlo muestra alta tolerancia a variaciones</w:t>
      </w:r>
    </w:p>
    <w:p w14:paraId="331F7FC1" w14:textId="77777777" w:rsidR="00FC46C6" w:rsidRDefault="00FC46C6" w:rsidP="00FC46C6">
      <w:r>
        <w:t>4. Parámetros óptimos identificados: Configuración validada para operación</w:t>
      </w:r>
    </w:p>
    <w:p w14:paraId="5A74E38E" w14:textId="77777777" w:rsidR="00FC46C6" w:rsidRDefault="00FC46C6" w:rsidP="00FC46C6"/>
    <w:p w14:paraId="514AB3A0" w14:textId="77777777" w:rsidR="00FC46C6" w:rsidRDefault="00FC46C6" w:rsidP="00FC46C6">
      <w:r>
        <w:t>Limitaciones y consideraciones:</w:t>
      </w:r>
    </w:p>
    <w:p w14:paraId="39D9D053" w14:textId="77777777" w:rsidR="00FC46C6" w:rsidRDefault="00FC46C6" w:rsidP="00FC46C6"/>
    <w:p w14:paraId="7419D9C4" w14:textId="77777777" w:rsidR="00FC46C6" w:rsidRDefault="00FC46C6" w:rsidP="00FC46C6">
      <w:r>
        <w:t>1. Sensibilidad a presión: Requiere mantener &lt;5×10</w:t>
      </w:r>
      <w:r>
        <w:rPr>
          <w:rFonts w:ascii="Roboto" w:hAnsi="Roboto" w:cs="Roboto"/>
        </w:rPr>
        <w:t>⁻</w:t>
      </w:r>
      <w:r>
        <w:t>¹¹ mbar</w:t>
      </w:r>
    </w:p>
    <w:p w14:paraId="1EC41756" w14:textId="77777777" w:rsidR="00FC46C6" w:rsidRDefault="00FC46C6" w:rsidP="00FC46C6">
      <w:r>
        <w:t>2. Control térmico crítico: Estabilidad de ±0.05 K esencial</w:t>
      </w:r>
    </w:p>
    <w:p w14:paraId="63BFFDB4" w14:textId="77777777" w:rsidR="00FC46C6" w:rsidRDefault="00FC46C6" w:rsidP="00FC46C6">
      <w:r>
        <w:t>3. Alineamiento mecánico: Tolerancia &lt;0.5 nm necesaria</w:t>
      </w:r>
    </w:p>
    <w:p w14:paraId="5774DCD3" w14:textId="77777777" w:rsidR="00FC46C6" w:rsidRDefault="00FC46C6" w:rsidP="00FC46C6"/>
    <w:p w14:paraId="39485CD9" w14:textId="77777777" w:rsidR="00FC46C6" w:rsidRDefault="00FC46C6" w:rsidP="00FC46C6">
      <w:r>
        <w:t>7.2. Fases de Implementación</w:t>
      </w:r>
    </w:p>
    <w:p w14:paraId="281ED4A3" w14:textId="77777777" w:rsidR="00FC46C6" w:rsidRDefault="00FC46C6" w:rsidP="00FC46C6"/>
    <w:p w14:paraId="41D048F5" w14:textId="77777777" w:rsidR="00FC46C6" w:rsidRDefault="00FC46C6" w:rsidP="00FC46C6">
      <w:r>
        <w:t>Fase 1 (Años 1-2): Prototipo de laboratorio</w:t>
      </w:r>
    </w:p>
    <w:p w14:paraId="6E8BAD60" w14:textId="77777777" w:rsidR="00FC46C6" w:rsidRDefault="00FC46C6" w:rsidP="00FC46C6"/>
    <w:p w14:paraId="7F873BED" w14:textId="77777777" w:rsidR="00FC46C6" w:rsidRDefault="00FC46C6" w:rsidP="00FC46C6">
      <w:r>
        <w:t>· Objetivo: Demostrar principio de operación</w:t>
      </w:r>
    </w:p>
    <w:p w14:paraId="0212DD46" w14:textId="77777777" w:rsidR="00FC46C6" w:rsidRDefault="00FC46C6" w:rsidP="00FC46C6">
      <w:r>
        <w:t>· Presupuesto: $20M</w:t>
      </w:r>
    </w:p>
    <w:p w14:paraId="28BF88BE" w14:textId="77777777" w:rsidR="00FC46C6" w:rsidRDefault="00FC46C6" w:rsidP="00FC46C6">
      <w:r>
        <w:t>· Entregables: Sistema de 100 fuentes, precisión 0.2 nm</w:t>
      </w:r>
    </w:p>
    <w:p w14:paraId="56EDB159" w14:textId="77777777" w:rsidR="00FC46C6" w:rsidRDefault="00FC46C6" w:rsidP="00FC46C6"/>
    <w:p w14:paraId="77B98962" w14:textId="77777777" w:rsidR="00FC46C6" w:rsidRDefault="00FC46C6" w:rsidP="00FC46C6">
      <w:r>
        <w:t>Fase 2 (Años 3-4): Sistema piloto</w:t>
      </w:r>
    </w:p>
    <w:p w14:paraId="23D85D94" w14:textId="77777777" w:rsidR="00FC46C6" w:rsidRDefault="00FC46C6" w:rsidP="00FC46C6"/>
    <w:p w14:paraId="3E8ABCAD" w14:textId="77777777" w:rsidR="00FC46C6" w:rsidRDefault="00FC46C6" w:rsidP="00FC46C6">
      <w:r>
        <w:t>· Objetivo: Validación industrial</w:t>
      </w:r>
    </w:p>
    <w:p w14:paraId="6B74FE61" w14:textId="77777777" w:rsidR="00FC46C6" w:rsidRDefault="00FC46C6" w:rsidP="00FC46C6">
      <w:r>
        <w:t>· Presupuesto: $50M</w:t>
      </w:r>
    </w:p>
    <w:p w14:paraId="024FBEA9" w14:textId="77777777" w:rsidR="00FC46C6" w:rsidRDefault="00FC46C6" w:rsidP="00FC46C6">
      <w:r>
        <w:t>· Entregables: Sistema de 1,000 fuentes, producción limitada</w:t>
      </w:r>
    </w:p>
    <w:p w14:paraId="485210C4" w14:textId="77777777" w:rsidR="00FC46C6" w:rsidRDefault="00FC46C6" w:rsidP="00FC46C6"/>
    <w:p w14:paraId="0F5A11F7" w14:textId="77777777" w:rsidR="00FC46C6" w:rsidRDefault="00FC46C6" w:rsidP="00FC46C6">
      <w:r>
        <w:t>Fase 3 (Años 5-6): Sistema de producción</w:t>
      </w:r>
    </w:p>
    <w:p w14:paraId="0D6FE449" w14:textId="77777777" w:rsidR="00FC46C6" w:rsidRDefault="00FC46C6" w:rsidP="00FC46C6"/>
    <w:p w14:paraId="189576CD" w14:textId="77777777" w:rsidR="00FC46C6" w:rsidRDefault="00FC46C6" w:rsidP="00FC46C6">
      <w:r>
        <w:t>· Objetivo: Fabricación a escala</w:t>
      </w:r>
    </w:p>
    <w:p w14:paraId="38FB4561" w14:textId="77777777" w:rsidR="00FC46C6" w:rsidRDefault="00FC46C6" w:rsidP="00FC46C6">
      <w:r>
        <w:t>· Presupuesto: $150M</w:t>
      </w:r>
    </w:p>
    <w:p w14:paraId="1AA168D7" w14:textId="77777777" w:rsidR="00FC46C6" w:rsidRDefault="00FC46C6" w:rsidP="00FC46C6">
      <w:r>
        <w:t>· Entregables: Sistema completo de 10,240 fuentes, capacidad industrial</w:t>
      </w:r>
    </w:p>
    <w:p w14:paraId="3D3FC856" w14:textId="77777777" w:rsidR="00FC46C6" w:rsidRDefault="00FC46C6" w:rsidP="00FC46C6"/>
    <w:p w14:paraId="52F568FA" w14:textId="77777777" w:rsidR="00FC46C6" w:rsidRDefault="00FC46C6" w:rsidP="00FC46C6">
      <w:r>
        <w:t>7.3. Contribuciones Científicas y Tecnológicas</w:t>
      </w:r>
    </w:p>
    <w:p w14:paraId="2BC92194" w14:textId="77777777" w:rsidR="00FC46C6" w:rsidRDefault="00FC46C6" w:rsidP="00FC46C6"/>
    <w:p w14:paraId="5E19EDAD" w14:textId="77777777" w:rsidR="00FC46C6" w:rsidRDefault="00FC46C6" w:rsidP="00FC46C6">
      <w:r>
        <w:t>Innovaciones clave:</w:t>
      </w:r>
    </w:p>
    <w:p w14:paraId="23BFE78E" w14:textId="77777777" w:rsidR="00FC46C6" w:rsidRDefault="00FC46C6" w:rsidP="00FC46C6"/>
    <w:p w14:paraId="14230708" w14:textId="77777777" w:rsidR="00FC46C6" w:rsidRDefault="00FC46C6" w:rsidP="00FC46C6">
      <w:r>
        <w:t>1. Arquitectura de interferencia cuántica: Primer sistema de fabricación basado en superposición de ondas de materia</w:t>
      </w:r>
    </w:p>
    <w:p w14:paraId="1ED18C95" w14:textId="77777777" w:rsidR="00FC46C6" w:rsidRDefault="00FC46C6" w:rsidP="00FC46C6">
      <w:r>
        <w:t>2. Control de estabilidad adaptativo: Protocolos de Lyapunov implementados en tiempo real</w:t>
      </w:r>
    </w:p>
    <w:p w14:paraId="680AFF53" w14:textId="77777777" w:rsidR="00FC46C6" w:rsidRDefault="00FC46C6" w:rsidP="00FC46C6">
      <w:r>
        <w:t>3. Validación estadística rigurosa: Metodología Monte Carlo para garantía de desempeño</w:t>
      </w:r>
    </w:p>
    <w:p w14:paraId="08F21322" w14:textId="77777777" w:rsidR="00FC46C6" w:rsidRDefault="00FC46C6" w:rsidP="00FC46C6">
      <w:r>
        <w:t>4. Integración de medición y fabricación: Sistema unificado para precisión atómica</w:t>
      </w:r>
    </w:p>
    <w:p w14:paraId="49D4BC1E" w14:textId="77777777" w:rsidR="00FC46C6" w:rsidRDefault="00FC46C6" w:rsidP="00FC46C6"/>
    <w:p w14:paraId="0141B0A8" w14:textId="77777777" w:rsidR="00FC46C6" w:rsidRDefault="00FC46C6" w:rsidP="00FC46C6">
      <w:r>
        <w:t>Impacto esperado:</w:t>
      </w:r>
    </w:p>
    <w:p w14:paraId="5022C3C5" w14:textId="77777777" w:rsidR="00FC46C6" w:rsidRDefault="00FC46C6" w:rsidP="00FC46C6"/>
    <w:p w14:paraId="60BD32E2" w14:textId="77777777" w:rsidR="00FC46C6" w:rsidRDefault="00FC46C6" w:rsidP="00FC46C6">
      <w:r>
        <w:t>1. Revolución en fabricación de chips: Capacidad para circuitos de 12 TB a 0.1 nm</w:t>
      </w:r>
    </w:p>
    <w:p w14:paraId="5555F6FF" w14:textId="77777777" w:rsidR="00FC46C6" w:rsidRDefault="00FC46C6" w:rsidP="00FC46C6">
      <w:r>
        <w:t>2. Nuevas arquitecturas computacionales: Posibilidad de computación cuántica basada en dopaje atómico</w:t>
      </w:r>
    </w:p>
    <w:p w14:paraId="5DF167E1" w14:textId="77777777" w:rsidR="00FC46C6" w:rsidRDefault="00FC46C6" w:rsidP="00FC46C6">
      <w:r>
        <w:t>3. Soberanía tecnológica: Capacidad de fabricación de chips de última generación</w:t>
      </w:r>
    </w:p>
    <w:p w14:paraId="112B1B60" w14:textId="77777777" w:rsidR="00FC46C6" w:rsidRDefault="00FC46C6" w:rsidP="00FC46C6">
      <w:r>
        <w:t>4. Aplicaciones científicas: Herramienta para investigación en física de materiales y nanotecnología</w:t>
      </w:r>
    </w:p>
    <w:p w14:paraId="3DC5F649" w14:textId="77777777" w:rsidR="00FC46C6" w:rsidRDefault="00FC46C6" w:rsidP="00FC46C6"/>
    <w:p w14:paraId="30CF4276" w14:textId="6E862223" w:rsidR="00FC46C6" w:rsidRDefault="00FC46C6">
      <w:r>
        <w:t>Esta teoría unificada proporciona la base completa y rigurosamente validada para el desarrollo del primer sistema de fabricación de chips de grafeno dopado a 0.1 nm operando a temperatura ambiente, con protocolos de validación que garantizan su estabilidad, robustez y viabilidad industrial.</w:t>
      </w:r>
    </w:p>
    <w:sectPr w:rsidR="00FC46C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C6"/>
    <w:rsid w:val="004B6610"/>
    <w:rsid w:val="00692DB6"/>
    <w:rsid w:val="006C5CC2"/>
    <w:rsid w:val="00FC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2DCCA"/>
  <w15:chartTrackingRefBased/>
  <w15:docId w15:val="{8BCB2AFE-7F61-F74E-9BAC-5465EC33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6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6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6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6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6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6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5022</Words>
  <Characters>27624</Characters>
  <Application>Microsoft Office Word</Application>
  <DocSecurity>0</DocSecurity>
  <Lines>230</Lines>
  <Paragraphs>65</Paragraphs>
  <ScaleCrop>false</ScaleCrop>
  <Company/>
  <LinksUpToDate>false</LinksUpToDate>
  <CharactersWithSpaces>32581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2026-02-02T15:38:00Z</dcterms:created>
  <dcterms:modified xsi:type="dcterms:W3CDTF">2026-02-02T15:38:00Z</dcterms:modified>
</cp:coreProperties>
</file>