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EF10" w14:textId="77777777" w:rsidR="00BD0683" w:rsidRDefault="00BD0683" w:rsidP="00BD0683">
      <w:r>
        <w:t>Desarrollo Completo de Constantes de Peso y Constantes de Acoplamiento para el Sistema QFAI-AT</w:t>
      </w:r>
    </w:p>
    <w:p w14:paraId="31B9156D" w14:textId="77777777" w:rsidR="00BD0683" w:rsidRDefault="00BD0683" w:rsidP="00BD0683"/>
    <w:p w14:paraId="2477BD8F" w14:textId="77777777" w:rsidR="00BD0683" w:rsidRDefault="00BD0683" w:rsidP="00BD0683">
      <w:r>
        <w:t>1. Fundamentación Teórica de las Constantes</w:t>
      </w:r>
    </w:p>
    <w:p w14:paraId="20AFCAF4" w14:textId="77777777" w:rsidR="00BD0683" w:rsidRDefault="00BD0683" w:rsidP="00BD0683"/>
    <w:p w14:paraId="1309A85E" w14:textId="77777777" w:rsidR="00BD0683" w:rsidRDefault="00BD0683" w:rsidP="00BD0683">
      <w:r>
        <w:t>1.1. Clasificación de Constantes en el Sistema QFAI-AT</w:t>
      </w:r>
    </w:p>
    <w:p w14:paraId="748CDAB0" w14:textId="77777777" w:rsidR="00BD0683" w:rsidRDefault="00BD0683" w:rsidP="00BD0683"/>
    <w:p w14:paraId="5AAE8926" w14:textId="77777777" w:rsidR="00BD0683" w:rsidRDefault="00BD0683" w:rsidP="00BD0683">
      <w:r>
        <w:t>El sistema opera con tres categorías fundamentales de constantes:</w:t>
      </w:r>
    </w:p>
    <w:p w14:paraId="74D05057" w14:textId="77777777" w:rsidR="00BD0683" w:rsidRDefault="00BD0683" w:rsidP="00BD0683"/>
    <w:p w14:paraId="76A71C21" w14:textId="77777777" w:rsidR="00BD0683" w:rsidRDefault="00BD0683" w:rsidP="00BD0683">
      <w:r>
        <w:t>1. Constantes de Peso (w): Determinan la importancia relativa de diferentes términos en las funciones de energía y Lyapunov.</w:t>
      </w:r>
    </w:p>
    <w:p w14:paraId="03EF0804" w14:textId="77777777" w:rsidR="00BD0683" w:rsidRDefault="00BD0683" w:rsidP="00BD0683"/>
    <w:p w14:paraId="041335D5" w14:textId="77777777" w:rsidR="00BD0683" w:rsidRDefault="00BD0683" w:rsidP="00BD0683">
      <w:r>
        <w:t>2. Constantes de Acoplamiento (κ): Cuantifican la interacción entre diferentes subsistemas y grados de libertad.</w:t>
      </w:r>
    </w:p>
    <w:p w14:paraId="7004DE94" w14:textId="77777777" w:rsidR="00BD0683" w:rsidRDefault="00BD0683" w:rsidP="00BD0683"/>
    <w:p w14:paraId="05DBC86F" w14:textId="77777777" w:rsidR="00BD0683" w:rsidRDefault="00BD0683" w:rsidP="00BD0683">
      <w:r>
        <w:t>3. Constantes de Proceso (γ): Relacionadas con tasas de relajación, amortiguamiento y eficiencias.</w:t>
      </w:r>
    </w:p>
    <w:p w14:paraId="5BA4F6C1" w14:textId="77777777" w:rsidR="00BD0683" w:rsidRDefault="00BD0683" w:rsidP="00BD0683"/>
    <w:p w14:paraId="629B3F4D" w14:textId="77777777" w:rsidR="00BD0683" w:rsidRDefault="00BD0683" w:rsidP="00BD0683">
      <w:r>
        <w:t>1.2. Origen Físico de las Constantes</w:t>
      </w:r>
    </w:p>
    <w:p w14:paraId="78D84A1B" w14:textId="77777777" w:rsidR="00BD0683" w:rsidRDefault="00BD0683" w:rsidP="00BD0683"/>
    <w:p w14:paraId="1C9FE58C" w14:textId="77777777" w:rsidR="00BD0683" w:rsidRDefault="00BD0683" w:rsidP="00BD0683">
      <w:r>
        <w:t>Cada constante deriva de principios físicos fundamentales:</w:t>
      </w:r>
    </w:p>
    <w:p w14:paraId="3D35E987" w14:textId="77777777" w:rsidR="00BD0683" w:rsidRDefault="00BD0683" w:rsidP="00BD0683"/>
    <w:p w14:paraId="584CA653" w14:textId="77777777" w:rsidR="00BD0683" w:rsidRDefault="00BD0683" w:rsidP="00BD0683">
      <w:r>
        <w:t>```</w:t>
      </w:r>
    </w:p>
    <w:p w14:paraId="0F95A688" w14:textId="77777777" w:rsidR="00BD0683" w:rsidRDefault="00BD0683" w:rsidP="00BD0683">
      <w:r>
        <w:t>Constante = [Factor geométrico] × [Factor de material] × [Factor cuántico] × [Factor de escala]</w:t>
      </w:r>
    </w:p>
    <w:p w14:paraId="7B2263DA" w14:textId="77777777" w:rsidR="00BD0683" w:rsidRDefault="00BD0683" w:rsidP="00BD0683">
      <w:r>
        <w:t>```</w:t>
      </w:r>
    </w:p>
    <w:p w14:paraId="715DA817" w14:textId="77777777" w:rsidR="00BD0683" w:rsidRDefault="00BD0683" w:rsidP="00BD0683"/>
    <w:p w14:paraId="31066AF9" w14:textId="77777777" w:rsidR="00BD0683" w:rsidRDefault="00BD0683" w:rsidP="00BD0683">
      <w:r>
        <w:t>2. Constantes de Peso Detalladas</w:t>
      </w:r>
    </w:p>
    <w:p w14:paraId="5E42AC98" w14:textId="77777777" w:rsidR="00BD0683" w:rsidRDefault="00BD0683" w:rsidP="00BD0683"/>
    <w:p w14:paraId="3EE430C4" w14:textId="77777777" w:rsidR="00BD0683" w:rsidRDefault="00BD0683" w:rsidP="00BD0683">
      <w:r>
        <w:t>2.1. Constantes de Peso en la Función de Lyapunov</w:t>
      </w:r>
    </w:p>
    <w:p w14:paraId="532F981C" w14:textId="77777777" w:rsidR="00BD0683" w:rsidRDefault="00BD0683" w:rsidP="00BD0683"/>
    <w:p w14:paraId="63EB39E5" w14:textId="77777777" w:rsidR="00BD0683" w:rsidRDefault="00BD0683" w:rsidP="00BD0683">
      <w:r>
        <w:t>Definición general:</w:t>
      </w:r>
    </w:p>
    <w:p w14:paraId="5218EA38" w14:textId="77777777" w:rsidR="00BD0683" w:rsidRDefault="00BD0683" w:rsidP="00BD0683"/>
    <w:p w14:paraId="20DE52FE" w14:textId="77777777" w:rsidR="00BD0683" w:rsidRDefault="00BD0683" w:rsidP="00BD0683">
      <w:r>
        <w:t>```</w:t>
      </w:r>
    </w:p>
    <w:p w14:paraId="0C229C4A" w14:textId="77777777" w:rsidR="00BD0683" w:rsidRDefault="00BD0683" w:rsidP="00BD0683">
      <w:r>
        <w:t>w_i = (1/σ_i²) × f_importance(i) × g_scaling(N)</w:t>
      </w:r>
    </w:p>
    <w:p w14:paraId="26D27756" w14:textId="77777777" w:rsidR="00BD0683" w:rsidRDefault="00BD0683" w:rsidP="00BD0683">
      <w:r>
        <w:t>```</w:t>
      </w:r>
    </w:p>
    <w:p w14:paraId="7338D769" w14:textId="77777777" w:rsidR="00BD0683" w:rsidRDefault="00BD0683" w:rsidP="00BD0683"/>
    <w:p w14:paraId="66ACC7AF" w14:textId="77777777" w:rsidR="00BD0683" w:rsidRDefault="00BD0683" w:rsidP="00BD0683">
      <w:r>
        <w:t>2.1.1. Pesos para Fases de Fuentes (α_i)</w:t>
      </w:r>
    </w:p>
    <w:p w14:paraId="0D757E30" w14:textId="77777777" w:rsidR="00BD0683" w:rsidRDefault="00BD0683" w:rsidP="00BD0683"/>
    <w:p w14:paraId="6F76A358" w14:textId="77777777" w:rsidR="00BD0683" w:rsidRDefault="00BD0683" w:rsidP="00BD0683">
      <w:r>
        <w:t>```</w:t>
      </w:r>
    </w:p>
    <w:p w14:paraId="356551BE" w14:textId="77777777" w:rsidR="00BD0683" w:rsidRDefault="00BD0683" w:rsidP="00BD0683">
      <w:r>
        <w:t>α_i = α_base × f_geometry(i) × f_thermal(i) × f_quantum(i)</w:t>
      </w:r>
    </w:p>
    <w:p w14:paraId="0AFDB9B9" w14:textId="77777777" w:rsidR="00BD0683" w:rsidRDefault="00BD0683" w:rsidP="00BD0683">
      <w:r>
        <w:t>```</w:t>
      </w:r>
    </w:p>
    <w:p w14:paraId="42CA9D90" w14:textId="77777777" w:rsidR="00BD0683" w:rsidRDefault="00BD0683" w:rsidP="00BD0683"/>
    <w:p w14:paraId="720B6F5B" w14:textId="77777777" w:rsidR="00BD0683" w:rsidRDefault="00BD0683" w:rsidP="00BD0683">
      <w:r>
        <w:t>Componentes detallados:</w:t>
      </w:r>
    </w:p>
    <w:p w14:paraId="3BBBF24A" w14:textId="77777777" w:rsidR="00BD0683" w:rsidRDefault="00BD0683" w:rsidP="00BD0683"/>
    <w:p w14:paraId="344AE104" w14:textId="77777777" w:rsidR="00BD0683" w:rsidRDefault="00BD0683" w:rsidP="00BD0683">
      <w:r>
        <w:t>α_base (Peso base para fase):</w:t>
      </w:r>
    </w:p>
    <w:p w14:paraId="37A73204" w14:textId="77777777" w:rsidR="00BD0683" w:rsidRDefault="00BD0683" w:rsidP="00BD0683"/>
    <w:p w14:paraId="24369BF2" w14:textId="77777777" w:rsidR="00BD0683" w:rsidRDefault="00BD0683" w:rsidP="00BD0683">
      <w:r>
        <w:t>```</w:t>
      </w:r>
    </w:p>
    <w:p w14:paraId="5E095A3F" w14:textId="77777777" w:rsidR="00BD0683" w:rsidRDefault="00BD0683" w:rsidP="00BD0683">
      <w:r>
        <w:t>α_base = ħ / (τ_φ × ΔE_φ)</w:t>
      </w:r>
    </w:p>
    <w:p w14:paraId="27D7F9BB" w14:textId="77777777" w:rsidR="00BD0683" w:rsidRDefault="00BD0683" w:rsidP="00BD0683">
      <w:r>
        <w:t>```</w:t>
      </w:r>
    </w:p>
    <w:p w14:paraId="2394426B" w14:textId="77777777" w:rsidR="00BD0683" w:rsidRDefault="00BD0683" w:rsidP="00BD0683"/>
    <w:p w14:paraId="09C4C14A" w14:textId="77777777" w:rsidR="00BD0683" w:rsidRDefault="00BD0683" w:rsidP="00BD0683">
      <w:r>
        <w:t>Donde:</w:t>
      </w:r>
    </w:p>
    <w:p w14:paraId="5C37F31F" w14:textId="77777777" w:rsidR="00BD0683" w:rsidRDefault="00BD0683" w:rsidP="00BD0683"/>
    <w:p w14:paraId="6976D1CA" w14:textId="77777777" w:rsidR="00BD0683" w:rsidRDefault="00BD0683" w:rsidP="00BD0683">
      <w:r>
        <w:t>· ħ = 1.0545718 × 10</w:t>
      </w:r>
      <w:r>
        <w:rPr>
          <w:rFonts w:ascii="Roboto" w:hAnsi="Roboto" w:cs="Roboto"/>
        </w:rPr>
        <w:t>⁻</w:t>
      </w:r>
      <w:r>
        <w:t>³⁴ J·s (Constante de Planck reducida)</w:t>
      </w:r>
    </w:p>
    <w:p w14:paraId="0E5B10F2" w14:textId="77777777" w:rsidR="00BD0683" w:rsidRDefault="00BD0683" w:rsidP="00BD0683">
      <w:r>
        <w:t>· τ_φ = 1 × 10</w:t>
      </w:r>
      <w:r>
        <w:rPr>
          <w:rFonts w:ascii="Roboto" w:hAnsi="Roboto" w:cs="Roboto"/>
        </w:rPr>
        <w:t>⁻</w:t>
      </w:r>
      <w:r>
        <w:t>⁹ s (Tiempo de coherencia de fase)</w:t>
      </w:r>
    </w:p>
    <w:p w14:paraId="56A5D03B" w14:textId="77777777" w:rsidR="00BD0683" w:rsidRDefault="00BD0683" w:rsidP="00BD0683">
      <w:r>
        <w:t>· ΔE_φ = 1 × 10</w:t>
      </w:r>
      <w:r>
        <w:rPr>
          <w:rFonts w:ascii="Roboto" w:hAnsi="Roboto" w:cs="Roboto"/>
        </w:rPr>
        <w:t>⁻</w:t>
      </w:r>
      <w:r>
        <w:t>²¹ J (Energía característica de fluctuación de fase)</w:t>
      </w:r>
    </w:p>
    <w:p w14:paraId="323249BE" w14:textId="77777777" w:rsidR="00BD0683" w:rsidRDefault="00BD0683" w:rsidP="00BD0683"/>
    <w:p w14:paraId="4E43BD7D" w14:textId="77777777" w:rsidR="00BD0683" w:rsidRDefault="00BD0683" w:rsidP="00BD0683">
      <w:r>
        <w:t>Cálculo:</w:t>
      </w:r>
    </w:p>
    <w:p w14:paraId="17C9387C" w14:textId="77777777" w:rsidR="00BD0683" w:rsidRDefault="00BD0683" w:rsidP="00BD0683"/>
    <w:p w14:paraId="1D8898E2" w14:textId="77777777" w:rsidR="00BD0683" w:rsidRDefault="00BD0683" w:rsidP="00BD0683">
      <w:r>
        <w:t>```</w:t>
      </w:r>
    </w:p>
    <w:p w14:paraId="1C5DD38C" w14:textId="77777777" w:rsidR="00BD0683" w:rsidRDefault="00BD0683" w:rsidP="00BD0683">
      <w:r>
        <w:t>α_base = (1.0545718 × 10</w:t>
      </w:r>
      <w:r>
        <w:rPr>
          <w:rFonts w:ascii="Roboto" w:hAnsi="Roboto" w:cs="Roboto"/>
        </w:rPr>
        <w:t>⁻</w:t>
      </w:r>
      <w:r>
        <w:t>³⁴) / (1 × 10</w:t>
      </w:r>
      <w:r>
        <w:rPr>
          <w:rFonts w:ascii="Roboto" w:hAnsi="Roboto" w:cs="Roboto"/>
        </w:rPr>
        <w:t>⁻</w:t>
      </w:r>
      <w:r>
        <w:t>⁹ × 1 × 10</w:t>
      </w:r>
      <w:r>
        <w:rPr>
          <w:rFonts w:ascii="Roboto" w:hAnsi="Roboto" w:cs="Roboto"/>
        </w:rPr>
        <w:t>⁻</w:t>
      </w:r>
      <w:r>
        <w:t>²¹)</w:t>
      </w:r>
    </w:p>
    <w:p w14:paraId="5689533C" w14:textId="77777777" w:rsidR="00BD0683" w:rsidRDefault="00BD0683" w:rsidP="00BD0683">
      <w:r>
        <w:t xml:space="preserve">       = 1.0545718 × 10</w:t>
      </w:r>
      <w:r>
        <w:rPr>
          <w:rFonts w:ascii="Roboto" w:hAnsi="Roboto" w:cs="Roboto"/>
        </w:rPr>
        <w:t>⁻</w:t>
      </w:r>
      <w:r>
        <w:t>⁴ J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</w:t>
      </w:r>
    </w:p>
    <w:p w14:paraId="6D4B1988" w14:textId="77777777" w:rsidR="00BD0683" w:rsidRDefault="00BD0683" w:rsidP="00BD0683">
      <w:r>
        <w:t xml:space="preserve">       = 6.582 × 10</w:t>
      </w:r>
      <w:r>
        <w:rPr>
          <w:rFonts w:ascii="Roboto" w:hAnsi="Roboto" w:cs="Roboto"/>
        </w:rPr>
        <w:t>⁻</w:t>
      </w:r>
      <w:r>
        <w:t>⁵ eV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  (convertido a eV)</w:t>
      </w:r>
    </w:p>
    <w:p w14:paraId="751F7675" w14:textId="77777777" w:rsidR="00BD0683" w:rsidRDefault="00BD0683" w:rsidP="00BD0683">
      <w:r>
        <w:t>```</w:t>
      </w:r>
    </w:p>
    <w:p w14:paraId="531050AD" w14:textId="77777777" w:rsidR="00BD0683" w:rsidRDefault="00BD0683" w:rsidP="00BD0683"/>
    <w:p w14:paraId="33F3E586" w14:textId="77777777" w:rsidR="00BD0683" w:rsidRDefault="00BD0683" w:rsidP="00BD0683">
      <w:r>
        <w:t>f_geometry(i) (Factor geométrico por posición):</w:t>
      </w:r>
    </w:p>
    <w:p w14:paraId="2EB91601" w14:textId="77777777" w:rsidR="00BD0683" w:rsidRDefault="00BD0683" w:rsidP="00BD0683"/>
    <w:p w14:paraId="0D8DF36B" w14:textId="77777777" w:rsidR="00BD0683" w:rsidRDefault="00BD0683" w:rsidP="00BD0683">
      <w:r>
        <w:t>```</w:t>
      </w:r>
    </w:p>
    <w:p w14:paraId="19BFF530" w14:textId="77777777" w:rsidR="00BD0683" w:rsidRDefault="00BD0683" w:rsidP="00BD0683">
      <w:r>
        <w:t>f_geometry(i) = 1 + β_geo × exp(-d_i / λ_geo)</w:t>
      </w:r>
    </w:p>
    <w:p w14:paraId="742DF772" w14:textId="77777777" w:rsidR="00BD0683" w:rsidRDefault="00BD0683" w:rsidP="00BD0683">
      <w:r>
        <w:t>```</w:t>
      </w:r>
    </w:p>
    <w:p w14:paraId="227AB56B" w14:textId="77777777" w:rsidR="00BD0683" w:rsidRDefault="00BD0683" w:rsidP="00BD0683"/>
    <w:p w14:paraId="588E9E04" w14:textId="77777777" w:rsidR="00BD0683" w:rsidRDefault="00BD0683" w:rsidP="00BD0683">
      <w:r>
        <w:t>Parámetros:</w:t>
      </w:r>
    </w:p>
    <w:p w14:paraId="7250D89D" w14:textId="77777777" w:rsidR="00BD0683" w:rsidRDefault="00BD0683" w:rsidP="00BD0683"/>
    <w:p w14:paraId="22930516" w14:textId="77777777" w:rsidR="00BD0683" w:rsidRDefault="00BD0683" w:rsidP="00BD0683">
      <w:r>
        <w:t>· β_geo = 0.2 (Amplitud de variación geométrica)</w:t>
      </w:r>
    </w:p>
    <w:p w14:paraId="7D36CED1" w14:textId="77777777" w:rsidR="00BD0683" w:rsidRDefault="00BD0683" w:rsidP="00BD0683">
      <w:r>
        <w:t>· d_i = Distancia normalizada desde el centro (0 en centro, 1 en borde)</w:t>
      </w:r>
    </w:p>
    <w:p w14:paraId="3AA9201D" w14:textId="77777777" w:rsidR="00BD0683" w:rsidRDefault="00BD0683" w:rsidP="00BD0683">
      <w:r>
        <w:t>· λ_geo = 0.3 (Longitud de decaimiento geométrica)</w:t>
      </w:r>
    </w:p>
    <w:p w14:paraId="0541B980" w14:textId="77777777" w:rsidR="00BD0683" w:rsidRDefault="00BD0683" w:rsidP="00BD0683"/>
    <w:p w14:paraId="4576297C" w14:textId="77777777" w:rsidR="00BD0683" w:rsidRDefault="00BD0683" w:rsidP="00BD0683">
      <w:r>
        <w:t>f_thermal(i) (Factor de estabilidad térmica):</w:t>
      </w:r>
    </w:p>
    <w:p w14:paraId="6122468C" w14:textId="77777777" w:rsidR="00BD0683" w:rsidRDefault="00BD0683" w:rsidP="00BD0683"/>
    <w:p w14:paraId="7AF95427" w14:textId="77777777" w:rsidR="00BD0683" w:rsidRDefault="00BD0683" w:rsidP="00BD0683">
      <w:r>
        <w:t>```</w:t>
      </w:r>
    </w:p>
    <w:p w14:paraId="4A1E6091" w14:textId="77777777" w:rsidR="00BD0683" w:rsidRDefault="00BD0683" w:rsidP="00BD0683">
      <w:r>
        <w:t>f_thermal(i) = 1 / [1 + (ΔT_i / T_crit)²]</w:t>
      </w:r>
    </w:p>
    <w:p w14:paraId="0A6B7305" w14:textId="77777777" w:rsidR="00BD0683" w:rsidRDefault="00BD0683" w:rsidP="00BD0683">
      <w:r>
        <w:t>```</w:t>
      </w:r>
    </w:p>
    <w:p w14:paraId="57284036" w14:textId="77777777" w:rsidR="00BD0683" w:rsidRDefault="00BD0683" w:rsidP="00BD0683"/>
    <w:p w14:paraId="3E3436B4" w14:textId="77777777" w:rsidR="00BD0683" w:rsidRDefault="00BD0683" w:rsidP="00BD0683">
      <w:r>
        <w:t>· ΔT_i = Diferencia de temperatura local respecto al promedio</w:t>
      </w:r>
    </w:p>
    <w:p w14:paraId="74235E1F" w14:textId="77777777" w:rsidR="00BD0683" w:rsidRDefault="00BD0683" w:rsidP="00BD0683">
      <w:r>
        <w:t>· T_crit = 0.1 K (Temperatura crítica para estabilidad de fase)</w:t>
      </w:r>
    </w:p>
    <w:p w14:paraId="0BDEB716" w14:textId="77777777" w:rsidR="00BD0683" w:rsidRDefault="00BD0683" w:rsidP="00BD0683"/>
    <w:p w14:paraId="7A228927" w14:textId="77777777" w:rsidR="00BD0683" w:rsidRDefault="00BD0683" w:rsidP="00BD0683">
      <w:r>
        <w:t>f_quantum(i) (Factor de coherencia cuántica):</w:t>
      </w:r>
    </w:p>
    <w:p w14:paraId="19F485EC" w14:textId="77777777" w:rsidR="00BD0683" w:rsidRDefault="00BD0683" w:rsidP="00BD0683"/>
    <w:p w14:paraId="54C25FD0" w14:textId="77777777" w:rsidR="00BD0683" w:rsidRDefault="00BD0683" w:rsidP="00BD0683">
      <w:r>
        <w:t>```</w:t>
      </w:r>
    </w:p>
    <w:p w14:paraId="3FE2876E" w14:textId="77777777" w:rsidR="00BD0683" w:rsidRDefault="00BD0683" w:rsidP="00BD0683">
      <w:r>
        <w:t>f_quantum(i) = exp(-t_oper / τ_decoherence_i)</w:t>
      </w:r>
    </w:p>
    <w:p w14:paraId="70724AC5" w14:textId="77777777" w:rsidR="00BD0683" w:rsidRDefault="00BD0683" w:rsidP="00BD0683">
      <w:r>
        <w:t>```</w:t>
      </w:r>
    </w:p>
    <w:p w14:paraId="6BAB502A" w14:textId="77777777" w:rsidR="00BD0683" w:rsidRDefault="00BD0683" w:rsidP="00BD0683"/>
    <w:p w14:paraId="262F4AFA" w14:textId="77777777" w:rsidR="00BD0683" w:rsidRDefault="00BD0683" w:rsidP="00BD0683">
      <w:r>
        <w:t>· t_oper = 1 × 10</w:t>
      </w:r>
      <w:r>
        <w:rPr>
          <w:rFonts w:ascii="Roboto" w:hAnsi="Roboto" w:cs="Roboto"/>
        </w:rPr>
        <w:t>⁻</w:t>
      </w:r>
      <w:r>
        <w:t>⁶ s (Tiempo de operación por paso)</w:t>
      </w:r>
    </w:p>
    <w:p w14:paraId="7F5C2C10" w14:textId="77777777" w:rsidR="00BD0683" w:rsidRDefault="00BD0683" w:rsidP="00BD0683">
      <w:r>
        <w:t>· τ_decoherence_i = Tiempo de decoherencia local (≈ 1 ms para condiciones óptimas)</w:t>
      </w:r>
    </w:p>
    <w:p w14:paraId="0E135A73" w14:textId="77777777" w:rsidR="00BD0683" w:rsidRDefault="00BD0683" w:rsidP="00BD0683"/>
    <w:p w14:paraId="1781B257" w14:textId="77777777" w:rsidR="00BD0683" w:rsidRDefault="00BD0683" w:rsidP="00BD0683">
      <w:r>
        <w:t>Valor numérico típico:</w:t>
      </w:r>
    </w:p>
    <w:p w14:paraId="65A36ECC" w14:textId="77777777" w:rsidR="00BD0683" w:rsidRDefault="00BD0683" w:rsidP="00BD0683">
      <w:r>
        <w:t>Para una fuente central con condiciones óptimas:</w:t>
      </w:r>
    </w:p>
    <w:p w14:paraId="49DE74FB" w14:textId="77777777" w:rsidR="00BD0683" w:rsidRDefault="00BD0683" w:rsidP="00BD0683"/>
    <w:p w14:paraId="763A9819" w14:textId="77777777" w:rsidR="00BD0683" w:rsidRDefault="00BD0683" w:rsidP="00BD0683">
      <w:r>
        <w:t>```</w:t>
      </w:r>
    </w:p>
    <w:p w14:paraId="40E9EBE5" w14:textId="77777777" w:rsidR="00BD0683" w:rsidRDefault="00BD0683" w:rsidP="00BD0683">
      <w:r>
        <w:t>α_i ≈ 1.05 × 10</w:t>
      </w:r>
      <w:r>
        <w:rPr>
          <w:rFonts w:ascii="Roboto" w:hAnsi="Roboto" w:cs="Roboto"/>
        </w:rPr>
        <w:t>⁻</w:t>
      </w:r>
      <w:r>
        <w:t>⁴ × 1.0 × 1.0 × 0.999 ≈ 1.049 × 10</w:t>
      </w:r>
      <w:r>
        <w:rPr>
          <w:rFonts w:ascii="Roboto" w:hAnsi="Roboto" w:cs="Roboto"/>
        </w:rPr>
        <w:t>⁻</w:t>
      </w:r>
      <w:r>
        <w:t>⁴ J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</w:t>
      </w:r>
    </w:p>
    <w:p w14:paraId="690B90EC" w14:textId="77777777" w:rsidR="00BD0683" w:rsidRDefault="00BD0683" w:rsidP="00BD0683">
      <w:r>
        <w:t>```</w:t>
      </w:r>
    </w:p>
    <w:p w14:paraId="7BC39AAD" w14:textId="77777777" w:rsidR="00BD0683" w:rsidRDefault="00BD0683" w:rsidP="00BD0683"/>
    <w:p w14:paraId="1A11E319" w14:textId="77777777" w:rsidR="00BD0683" w:rsidRDefault="00BD0683" w:rsidP="00BD0683">
      <w:r>
        <w:t>2.1.2. Pesos para Corrientes (β_i)</w:t>
      </w:r>
    </w:p>
    <w:p w14:paraId="3B42007D" w14:textId="77777777" w:rsidR="00BD0683" w:rsidRDefault="00BD0683" w:rsidP="00BD0683"/>
    <w:p w14:paraId="6E197D0B" w14:textId="77777777" w:rsidR="00BD0683" w:rsidRDefault="00BD0683" w:rsidP="00BD0683">
      <w:r>
        <w:t>```</w:t>
      </w:r>
    </w:p>
    <w:p w14:paraId="62DF13B1" w14:textId="77777777" w:rsidR="00BD0683" w:rsidRDefault="00BD0683" w:rsidP="00BD0683">
      <w:r>
        <w:t>β_i = β_base × f_current(i) × f_noise(i)</w:t>
      </w:r>
    </w:p>
    <w:p w14:paraId="23036184" w14:textId="77777777" w:rsidR="00BD0683" w:rsidRDefault="00BD0683" w:rsidP="00BD0683">
      <w:r>
        <w:t>```</w:t>
      </w:r>
    </w:p>
    <w:p w14:paraId="53C0D43A" w14:textId="77777777" w:rsidR="00BD0683" w:rsidRDefault="00BD0683" w:rsidP="00BD0683"/>
    <w:p w14:paraId="279A95A8" w14:textId="77777777" w:rsidR="00BD0683" w:rsidRDefault="00BD0683" w:rsidP="00BD0683">
      <w:r>
        <w:t>β_base (Peso base para corriente):</w:t>
      </w:r>
    </w:p>
    <w:p w14:paraId="706C06AD" w14:textId="77777777" w:rsidR="00BD0683" w:rsidRDefault="00BD0683" w:rsidP="00BD0683"/>
    <w:p w14:paraId="7B4900F9" w14:textId="77777777" w:rsidR="00BD0683" w:rsidRDefault="00BD0683" w:rsidP="00BD0683">
      <w:r>
        <w:t>```</w:t>
      </w:r>
    </w:p>
    <w:p w14:paraId="3AB7407A" w14:textId="77777777" w:rsidR="00BD0683" w:rsidRDefault="00BD0683" w:rsidP="00BD0683">
      <w:r>
        <w:t>β_base = (e² / (k_B T)) × (τ_I / C_tip)</w:t>
      </w:r>
    </w:p>
    <w:p w14:paraId="23315114" w14:textId="77777777" w:rsidR="00BD0683" w:rsidRDefault="00BD0683" w:rsidP="00BD0683">
      <w:r>
        <w:t>```</w:t>
      </w:r>
    </w:p>
    <w:p w14:paraId="36002E0E" w14:textId="77777777" w:rsidR="00BD0683" w:rsidRDefault="00BD0683" w:rsidP="00BD0683"/>
    <w:p w14:paraId="3FF394FF" w14:textId="77777777" w:rsidR="00BD0683" w:rsidRDefault="00BD0683" w:rsidP="00BD0683">
      <w:r>
        <w:t>Donde:</w:t>
      </w:r>
    </w:p>
    <w:p w14:paraId="7EA7C02B" w14:textId="77777777" w:rsidR="00BD0683" w:rsidRDefault="00BD0683" w:rsidP="00BD0683"/>
    <w:p w14:paraId="0484210B" w14:textId="77777777" w:rsidR="00BD0683" w:rsidRDefault="00BD0683" w:rsidP="00BD0683">
      <w:r>
        <w:t>· e = 1.60217662 × 10</w:t>
      </w:r>
      <w:r>
        <w:rPr>
          <w:rFonts w:ascii="Roboto" w:hAnsi="Roboto" w:cs="Roboto"/>
        </w:rPr>
        <w:t>⁻</w:t>
      </w:r>
      <w:r>
        <w:t>¹⁹ C (Carga del electrón)</w:t>
      </w:r>
    </w:p>
    <w:p w14:paraId="5BF45A5E" w14:textId="77777777" w:rsidR="00BD0683" w:rsidRDefault="00BD0683" w:rsidP="00BD0683">
      <w:r>
        <w:t>· k_B = 1.380649 × 10</w:t>
      </w:r>
      <w:r>
        <w:rPr>
          <w:rFonts w:ascii="Roboto" w:hAnsi="Roboto" w:cs="Roboto"/>
        </w:rPr>
        <w:t>⁻</w:t>
      </w:r>
      <w:r>
        <w:t>²³ J/K (Constante de Boltzmann)</w:t>
      </w:r>
    </w:p>
    <w:p w14:paraId="483BAAE7" w14:textId="77777777" w:rsidR="00BD0683" w:rsidRDefault="00BD0683" w:rsidP="00BD0683">
      <w:r>
        <w:t>· T = 293.15 K (Temperatura operativa)</w:t>
      </w:r>
    </w:p>
    <w:p w14:paraId="34184931" w14:textId="77777777" w:rsidR="00BD0683" w:rsidRDefault="00BD0683" w:rsidP="00BD0683">
      <w:r>
        <w:t>· τ_I = 1 × 10</w:t>
      </w:r>
      <w:r>
        <w:rPr>
          <w:rFonts w:ascii="Roboto" w:hAnsi="Roboto" w:cs="Roboto"/>
        </w:rPr>
        <w:t>⁻</w:t>
      </w:r>
      <w:r>
        <w:t>⁶ s (Constante de tiempo de respuesta de corriente)</w:t>
      </w:r>
    </w:p>
    <w:p w14:paraId="22BCBE82" w14:textId="77777777" w:rsidR="00BD0683" w:rsidRDefault="00BD0683" w:rsidP="00BD0683">
      <w:r>
        <w:t>· C_tip = 2 × 10</w:t>
      </w:r>
      <w:r>
        <w:rPr>
          <w:rFonts w:ascii="Roboto" w:hAnsi="Roboto" w:cs="Roboto"/>
        </w:rPr>
        <w:t>⁻</w:t>
      </w:r>
      <w:r>
        <w:t>¹⁸ F (Capacitancia de punta)</w:t>
      </w:r>
    </w:p>
    <w:p w14:paraId="3DE555AC" w14:textId="77777777" w:rsidR="00BD0683" w:rsidRDefault="00BD0683" w:rsidP="00BD0683"/>
    <w:p w14:paraId="22147629" w14:textId="77777777" w:rsidR="00BD0683" w:rsidRDefault="00BD0683" w:rsidP="00BD0683">
      <w:r>
        <w:t>Cálculo paso a paso:</w:t>
      </w:r>
    </w:p>
    <w:p w14:paraId="0605D219" w14:textId="77777777" w:rsidR="00BD0683" w:rsidRDefault="00BD0683" w:rsidP="00BD0683"/>
    <w:p w14:paraId="2859BC56" w14:textId="77777777" w:rsidR="00BD0683" w:rsidRDefault="00BD0683" w:rsidP="00BD0683">
      <w:r>
        <w:t>```</w:t>
      </w:r>
    </w:p>
    <w:p w14:paraId="159AEC03" w14:textId="77777777" w:rsidR="00BD0683" w:rsidRDefault="00BD0683" w:rsidP="00BD0683">
      <w:r>
        <w:t>1. e² = (1.60217662 × 10</w:t>
      </w:r>
      <w:r>
        <w:rPr>
          <w:rFonts w:ascii="Roboto" w:hAnsi="Roboto" w:cs="Roboto"/>
        </w:rPr>
        <w:t>⁻</w:t>
      </w:r>
      <w:r>
        <w:t>¹⁹)² = 2.56697 × 10</w:t>
      </w:r>
      <w:r>
        <w:rPr>
          <w:rFonts w:ascii="Roboto" w:hAnsi="Roboto" w:cs="Roboto"/>
        </w:rPr>
        <w:t>⁻</w:t>
      </w:r>
      <w:r>
        <w:t>³⁸ C²</w:t>
      </w:r>
    </w:p>
    <w:p w14:paraId="735CEE7A" w14:textId="77777777" w:rsidR="00BD0683" w:rsidRDefault="00BD0683" w:rsidP="00BD0683">
      <w:r>
        <w:t>2. k_B T = 1.380649 × 10</w:t>
      </w:r>
      <w:r>
        <w:rPr>
          <w:rFonts w:ascii="Roboto" w:hAnsi="Roboto" w:cs="Roboto"/>
        </w:rPr>
        <w:t>⁻</w:t>
      </w:r>
      <w:r>
        <w:t>²³ × 293.15 = 4.046 × 10</w:t>
      </w:r>
      <w:r>
        <w:rPr>
          <w:rFonts w:ascii="Roboto" w:hAnsi="Roboto" w:cs="Roboto"/>
        </w:rPr>
        <w:t>⁻</w:t>
      </w:r>
      <w:r>
        <w:t>²¹ J</w:t>
      </w:r>
    </w:p>
    <w:p w14:paraId="4F35B1C9" w14:textId="77777777" w:rsidR="00BD0683" w:rsidRDefault="00BD0683" w:rsidP="00BD0683">
      <w:r>
        <w:t>3. e²/(k_B T) = 2.56697 × 10</w:t>
      </w:r>
      <w:r>
        <w:rPr>
          <w:rFonts w:ascii="Roboto" w:hAnsi="Roboto" w:cs="Roboto"/>
        </w:rPr>
        <w:t>⁻</w:t>
      </w:r>
      <w:r>
        <w:t>³⁸ / 4.046 × 10</w:t>
      </w:r>
      <w:r>
        <w:rPr>
          <w:rFonts w:ascii="Roboto" w:hAnsi="Roboto" w:cs="Roboto"/>
        </w:rPr>
        <w:t>⁻</w:t>
      </w:r>
      <w:r>
        <w:t>²¹ = 6.344 × 10</w:t>
      </w:r>
      <w:r>
        <w:rPr>
          <w:rFonts w:ascii="Roboto" w:hAnsi="Roboto" w:cs="Roboto"/>
        </w:rPr>
        <w:t>⁻</w:t>
      </w:r>
      <w:r>
        <w:t>¹⁸ C²/J</w:t>
      </w:r>
    </w:p>
    <w:p w14:paraId="59F24269" w14:textId="77777777" w:rsidR="00BD0683" w:rsidRDefault="00BD0683" w:rsidP="00BD0683">
      <w:r>
        <w:t>4. τ_I/C_tip = 1 × 10</w:t>
      </w:r>
      <w:r>
        <w:rPr>
          <w:rFonts w:ascii="Roboto" w:hAnsi="Roboto" w:cs="Roboto"/>
        </w:rPr>
        <w:t>⁻</w:t>
      </w:r>
      <w:r>
        <w:t>⁶ / 2 × 10</w:t>
      </w:r>
      <w:r>
        <w:rPr>
          <w:rFonts w:ascii="Roboto" w:hAnsi="Roboto" w:cs="Roboto"/>
        </w:rPr>
        <w:t>⁻</w:t>
      </w:r>
      <w:r>
        <w:t>¹⁸ = 5 × 10¹¹ s/F</w:t>
      </w:r>
    </w:p>
    <w:p w14:paraId="3DEAA08B" w14:textId="77777777" w:rsidR="00BD0683" w:rsidRDefault="00BD0683" w:rsidP="00BD0683">
      <w:r>
        <w:t>5. β_base = 6.344 × 10</w:t>
      </w:r>
      <w:r>
        <w:rPr>
          <w:rFonts w:ascii="Roboto" w:hAnsi="Roboto" w:cs="Roboto"/>
        </w:rPr>
        <w:t>⁻</w:t>
      </w:r>
      <w:r>
        <w:t>¹⁸ × 5 × 10¹¹ = 3.172 × 10</w:t>
      </w:r>
      <w:r>
        <w:rPr>
          <w:rFonts w:ascii="Roboto" w:hAnsi="Roboto" w:cs="Roboto"/>
        </w:rPr>
        <w:t>⁻</w:t>
      </w:r>
      <w:r>
        <w:t>⁶ C²·s/(J·F)</w:t>
      </w:r>
    </w:p>
    <w:p w14:paraId="6D1DCBA3" w14:textId="77777777" w:rsidR="00BD0683" w:rsidRDefault="00BD0683" w:rsidP="00BD0683">
      <w:r>
        <w:t>```</w:t>
      </w:r>
    </w:p>
    <w:p w14:paraId="2B1A0F92" w14:textId="77777777" w:rsidR="00BD0683" w:rsidRDefault="00BD0683" w:rsidP="00BD0683"/>
    <w:p w14:paraId="21D4287C" w14:textId="77777777" w:rsidR="00BD0683" w:rsidRDefault="00BD0683" w:rsidP="00BD0683">
      <w:r>
        <w:t>f_current(i) (Factor de dependencia de corriente):</w:t>
      </w:r>
    </w:p>
    <w:p w14:paraId="6321EBB8" w14:textId="77777777" w:rsidR="00BD0683" w:rsidRDefault="00BD0683" w:rsidP="00BD0683"/>
    <w:p w14:paraId="275CE768" w14:textId="77777777" w:rsidR="00BD0683" w:rsidRDefault="00BD0683" w:rsidP="00BD0683">
      <w:r>
        <w:t>```</w:t>
      </w:r>
    </w:p>
    <w:p w14:paraId="32265A66" w14:textId="77777777" w:rsidR="00BD0683" w:rsidRDefault="00BD0683" w:rsidP="00BD0683">
      <w:r>
        <w:t>f_current(i) = (I_target / I_i) × [1 + 0.1 × ln(I_i / I_ref)]</w:t>
      </w:r>
    </w:p>
    <w:p w14:paraId="0466B7D3" w14:textId="77777777" w:rsidR="00BD0683" w:rsidRDefault="00BD0683" w:rsidP="00BD0683">
      <w:r>
        <w:t>```</w:t>
      </w:r>
    </w:p>
    <w:p w14:paraId="73A6D90A" w14:textId="77777777" w:rsidR="00BD0683" w:rsidRDefault="00BD0683" w:rsidP="00BD0683"/>
    <w:p w14:paraId="62E14818" w14:textId="77777777" w:rsidR="00BD0683" w:rsidRDefault="00BD0683" w:rsidP="00BD0683">
      <w:r>
        <w:t>· I_target = 1 × 10</w:t>
      </w:r>
      <w:r>
        <w:rPr>
          <w:rFonts w:ascii="Roboto" w:hAnsi="Roboto" w:cs="Roboto"/>
        </w:rPr>
        <w:t>⁻</w:t>
      </w:r>
      <w:r>
        <w:t>⁹ A (Corriente objetivo)</w:t>
      </w:r>
    </w:p>
    <w:p w14:paraId="7797BD79" w14:textId="77777777" w:rsidR="00BD0683" w:rsidRDefault="00BD0683" w:rsidP="00BD0683">
      <w:r>
        <w:t>· I_ref = 1 × 10</w:t>
      </w:r>
      <w:r>
        <w:rPr>
          <w:rFonts w:ascii="Roboto" w:hAnsi="Roboto" w:cs="Roboto"/>
        </w:rPr>
        <w:t>⁻</w:t>
      </w:r>
      <w:r>
        <w:t>⁹ A (Corriente de referencia)</w:t>
      </w:r>
    </w:p>
    <w:p w14:paraId="134CB55C" w14:textId="77777777" w:rsidR="00BD0683" w:rsidRDefault="00BD0683" w:rsidP="00BD0683"/>
    <w:p w14:paraId="00D63B34" w14:textId="77777777" w:rsidR="00BD0683" w:rsidRDefault="00BD0683" w:rsidP="00BD0683">
      <w:r>
        <w:t>f_noise(i) (Factor de relación señal-ruido):</w:t>
      </w:r>
    </w:p>
    <w:p w14:paraId="35A9F6E2" w14:textId="77777777" w:rsidR="00BD0683" w:rsidRDefault="00BD0683" w:rsidP="00BD0683"/>
    <w:p w14:paraId="54711065" w14:textId="77777777" w:rsidR="00BD0683" w:rsidRDefault="00BD0683" w:rsidP="00BD0683">
      <w:r>
        <w:t>```</w:t>
      </w:r>
    </w:p>
    <w:p w14:paraId="108EE543" w14:textId="77777777" w:rsidR="00BD0683" w:rsidRDefault="00BD0683" w:rsidP="00BD0683">
      <w:r>
        <w:t>f_noise(i) = 1 / [1 + (σ_I_noise / I_i)²]</w:t>
      </w:r>
    </w:p>
    <w:p w14:paraId="54FDE466" w14:textId="77777777" w:rsidR="00BD0683" w:rsidRDefault="00BD0683" w:rsidP="00BD0683">
      <w:r>
        <w:t>```</w:t>
      </w:r>
    </w:p>
    <w:p w14:paraId="2B300B93" w14:textId="77777777" w:rsidR="00BD0683" w:rsidRDefault="00BD0683" w:rsidP="00BD0683"/>
    <w:p w14:paraId="6D38DD2B" w14:textId="77777777" w:rsidR="00BD0683" w:rsidRDefault="00BD0683" w:rsidP="00BD0683">
      <w:r>
        <w:t>· σ_I_noise = 1 × 10</w:t>
      </w:r>
      <w:r>
        <w:rPr>
          <w:rFonts w:ascii="Roboto" w:hAnsi="Roboto" w:cs="Roboto"/>
        </w:rPr>
        <w:t>⁻</w:t>
      </w:r>
      <w:r>
        <w:t>¹¹ A (Desviación estándar del ruido de corriente)</w:t>
      </w:r>
    </w:p>
    <w:p w14:paraId="3989A180" w14:textId="77777777" w:rsidR="00BD0683" w:rsidRDefault="00BD0683" w:rsidP="00BD0683"/>
    <w:p w14:paraId="70056E1C" w14:textId="77777777" w:rsidR="00BD0683" w:rsidRDefault="00BD0683" w:rsidP="00BD0683">
      <w:r>
        <w:t>Valor numérico típico:</w:t>
      </w:r>
    </w:p>
    <w:p w14:paraId="1B5E145F" w14:textId="77777777" w:rsidR="00BD0683" w:rsidRDefault="00BD0683" w:rsidP="00BD0683">
      <w:r>
        <w:t>Para I_i = 1 × 10</w:t>
      </w:r>
      <w:r>
        <w:rPr>
          <w:rFonts w:ascii="Roboto" w:hAnsi="Roboto" w:cs="Roboto"/>
        </w:rPr>
        <w:t>⁻</w:t>
      </w:r>
      <w:r>
        <w:t>⁹ A:</w:t>
      </w:r>
    </w:p>
    <w:p w14:paraId="03403F15" w14:textId="77777777" w:rsidR="00BD0683" w:rsidRDefault="00BD0683" w:rsidP="00BD0683"/>
    <w:p w14:paraId="52C0AF71" w14:textId="77777777" w:rsidR="00BD0683" w:rsidRDefault="00BD0683" w:rsidP="00BD0683">
      <w:r>
        <w:t>```</w:t>
      </w:r>
    </w:p>
    <w:p w14:paraId="45175F57" w14:textId="77777777" w:rsidR="00BD0683" w:rsidRDefault="00BD0683" w:rsidP="00BD0683">
      <w:r>
        <w:t>β_i ≈ 3.172 × 10</w:t>
      </w:r>
      <w:r>
        <w:rPr>
          <w:rFonts w:ascii="Roboto" w:hAnsi="Roboto" w:cs="Roboto"/>
        </w:rPr>
        <w:t>⁻</w:t>
      </w:r>
      <w:r>
        <w:t>⁶ × 1.0 × 0.9999 ≈ 3.172 × 10</w:t>
      </w:r>
      <w:r>
        <w:rPr>
          <w:rFonts w:ascii="Roboto" w:hAnsi="Roboto" w:cs="Roboto"/>
        </w:rPr>
        <w:t>⁻</w:t>
      </w:r>
      <w:r>
        <w:t>⁶ C²·s/(J·F)</w:t>
      </w:r>
    </w:p>
    <w:p w14:paraId="2CB15C8E" w14:textId="77777777" w:rsidR="00BD0683" w:rsidRDefault="00BD0683" w:rsidP="00BD0683">
      <w:r>
        <w:t>```</w:t>
      </w:r>
    </w:p>
    <w:p w14:paraId="2B388629" w14:textId="77777777" w:rsidR="00BD0683" w:rsidRDefault="00BD0683" w:rsidP="00BD0683"/>
    <w:p w14:paraId="327F8CD1" w14:textId="77777777" w:rsidR="00BD0683" w:rsidRDefault="00BD0683" w:rsidP="00BD0683">
      <w:r>
        <w:t>2.1.3. Pesos para Voltajes (γ_i)</w:t>
      </w:r>
    </w:p>
    <w:p w14:paraId="6249F10F" w14:textId="77777777" w:rsidR="00BD0683" w:rsidRDefault="00BD0683" w:rsidP="00BD0683"/>
    <w:p w14:paraId="49B1C30F" w14:textId="77777777" w:rsidR="00BD0683" w:rsidRDefault="00BD0683" w:rsidP="00BD0683">
      <w:r>
        <w:t>```</w:t>
      </w:r>
    </w:p>
    <w:p w14:paraId="439504E5" w14:textId="77777777" w:rsidR="00BD0683" w:rsidRDefault="00BD0683" w:rsidP="00BD0683">
      <w:r>
        <w:t>γ_i = γ_base × f_voltage(i) × f_stability(i)</w:t>
      </w:r>
    </w:p>
    <w:p w14:paraId="46E994FD" w14:textId="77777777" w:rsidR="00BD0683" w:rsidRDefault="00BD0683" w:rsidP="00BD0683">
      <w:r>
        <w:t>```</w:t>
      </w:r>
    </w:p>
    <w:p w14:paraId="0A0598E9" w14:textId="77777777" w:rsidR="00BD0683" w:rsidRDefault="00BD0683" w:rsidP="00BD0683"/>
    <w:p w14:paraId="13C7E4CF" w14:textId="77777777" w:rsidR="00BD0683" w:rsidRDefault="00BD0683" w:rsidP="00BD0683">
      <w:r>
        <w:t>γ_base (Peso base para voltaje):</w:t>
      </w:r>
    </w:p>
    <w:p w14:paraId="76A19B95" w14:textId="77777777" w:rsidR="00BD0683" w:rsidRDefault="00BD0683" w:rsidP="00BD0683"/>
    <w:p w14:paraId="30DAA0C9" w14:textId="77777777" w:rsidR="00BD0683" w:rsidRDefault="00BD0683" w:rsidP="00BD0683">
      <w:r>
        <w:t>```</w:t>
      </w:r>
    </w:p>
    <w:p w14:paraId="4E570A06" w14:textId="77777777" w:rsidR="00BD0683" w:rsidRDefault="00BD0683" w:rsidP="00BD0683">
      <w:r>
        <w:t>γ_base = (ε₀ A_tip) / (d_gap² × V_breakdown)</w:t>
      </w:r>
    </w:p>
    <w:p w14:paraId="7C285B32" w14:textId="77777777" w:rsidR="00BD0683" w:rsidRDefault="00BD0683" w:rsidP="00BD0683">
      <w:r>
        <w:t>```</w:t>
      </w:r>
    </w:p>
    <w:p w14:paraId="333F9742" w14:textId="77777777" w:rsidR="00BD0683" w:rsidRDefault="00BD0683" w:rsidP="00BD0683"/>
    <w:p w14:paraId="299A8FD3" w14:textId="77777777" w:rsidR="00BD0683" w:rsidRDefault="00BD0683" w:rsidP="00BD0683">
      <w:r>
        <w:t>Donde:</w:t>
      </w:r>
    </w:p>
    <w:p w14:paraId="298C6B1E" w14:textId="77777777" w:rsidR="00BD0683" w:rsidRDefault="00BD0683" w:rsidP="00BD0683"/>
    <w:p w14:paraId="0AF63318" w14:textId="77777777" w:rsidR="00BD0683" w:rsidRDefault="00BD0683" w:rsidP="00BD0683">
      <w:r>
        <w:t>· ε₀ = 8.854187817 × 10</w:t>
      </w:r>
      <w:r>
        <w:rPr>
          <w:rFonts w:ascii="Roboto" w:hAnsi="Roboto" w:cs="Roboto"/>
        </w:rPr>
        <w:t>⁻</w:t>
      </w:r>
      <w:r>
        <w:t>¹² F/m (Permitividad del vacío)</w:t>
      </w:r>
    </w:p>
    <w:p w14:paraId="2212E75A" w14:textId="77777777" w:rsidR="00BD0683" w:rsidRDefault="00BD0683" w:rsidP="00BD0683">
      <w:r>
        <w:t>· A_tip = π × (2 × 10</w:t>
      </w:r>
      <w:r>
        <w:rPr>
          <w:rFonts w:ascii="Roboto" w:hAnsi="Roboto" w:cs="Roboto"/>
        </w:rPr>
        <w:t>⁻</w:t>
      </w:r>
      <w:r>
        <w:t>⁹)² = 1.2566 × 10</w:t>
      </w:r>
      <w:r>
        <w:rPr>
          <w:rFonts w:ascii="Roboto" w:hAnsi="Roboto" w:cs="Roboto"/>
        </w:rPr>
        <w:t>⁻</w:t>
      </w:r>
      <w:r>
        <w:t>¹⁷ m² (Área efectiva de punta)</w:t>
      </w:r>
    </w:p>
    <w:p w14:paraId="4A42340C" w14:textId="77777777" w:rsidR="00BD0683" w:rsidRDefault="00BD0683" w:rsidP="00BD0683">
      <w:r>
        <w:t>· d_gap = 1 × 10</w:t>
      </w:r>
      <w:r>
        <w:rPr>
          <w:rFonts w:ascii="Roboto" w:hAnsi="Roboto" w:cs="Roboto"/>
        </w:rPr>
        <w:t>⁻</w:t>
      </w:r>
      <w:r>
        <w:t>³ m (Distancia de gap)</w:t>
      </w:r>
    </w:p>
    <w:p w14:paraId="68D38DB8" w14:textId="77777777" w:rsidR="00BD0683" w:rsidRDefault="00BD0683" w:rsidP="00BD0683">
      <w:r>
        <w:t>· V_breakdown = 5 × 10⁴ V (Voltaje de ruptura)</w:t>
      </w:r>
    </w:p>
    <w:p w14:paraId="16F0B220" w14:textId="77777777" w:rsidR="00BD0683" w:rsidRDefault="00BD0683" w:rsidP="00BD0683"/>
    <w:p w14:paraId="2AEE26C8" w14:textId="77777777" w:rsidR="00BD0683" w:rsidRDefault="00BD0683" w:rsidP="00BD0683">
      <w:r>
        <w:t>Cálculo:</w:t>
      </w:r>
    </w:p>
    <w:p w14:paraId="0D528021" w14:textId="77777777" w:rsidR="00BD0683" w:rsidRDefault="00BD0683" w:rsidP="00BD0683"/>
    <w:p w14:paraId="310A31AE" w14:textId="77777777" w:rsidR="00BD0683" w:rsidRDefault="00BD0683" w:rsidP="00BD0683">
      <w:r>
        <w:t>```</w:t>
      </w:r>
    </w:p>
    <w:p w14:paraId="6F20A2D2" w14:textId="77777777" w:rsidR="00BD0683" w:rsidRDefault="00BD0683" w:rsidP="00BD0683">
      <w:r>
        <w:t>1. ε₀ A_tip = 8.854 × 10</w:t>
      </w:r>
      <w:r>
        <w:rPr>
          <w:rFonts w:ascii="Roboto" w:hAnsi="Roboto" w:cs="Roboto"/>
        </w:rPr>
        <w:t>⁻</w:t>
      </w:r>
      <w:r>
        <w:t>¹² × 1.2566 × 10</w:t>
      </w:r>
      <w:r>
        <w:rPr>
          <w:rFonts w:ascii="Roboto" w:hAnsi="Roboto" w:cs="Roboto"/>
        </w:rPr>
        <w:t>⁻</w:t>
      </w:r>
      <w:r>
        <w:t>¹⁷ = 1.113 × 10</w:t>
      </w:r>
      <w:r>
        <w:rPr>
          <w:rFonts w:ascii="Roboto" w:hAnsi="Roboto" w:cs="Roboto"/>
        </w:rPr>
        <w:t>⁻</w:t>
      </w:r>
      <w:r>
        <w:t>²⁸ F·m</w:t>
      </w:r>
    </w:p>
    <w:p w14:paraId="52133E7C" w14:textId="77777777" w:rsidR="00BD0683" w:rsidRDefault="00BD0683" w:rsidP="00BD0683">
      <w:r>
        <w:t>2. d_gap² = (1 × 10</w:t>
      </w:r>
      <w:r>
        <w:rPr>
          <w:rFonts w:ascii="Roboto" w:hAnsi="Roboto" w:cs="Roboto"/>
        </w:rPr>
        <w:t>⁻</w:t>
      </w:r>
      <w:r>
        <w:t>³)² = 1 × 10</w:t>
      </w:r>
      <w:r>
        <w:rPr>
          <w:rFonts w:ascii="Roboto" w:hAnsi="Roboto" w:cs="Roboto"/>
        </w:rPr>
        <w:t>⁻</w:t>
      </w:r>
      <w:r>
        <w:t>⁶ m²</w:t>
      </w:r>
    </w:p>
    <w:p w14:paraId="4750FFFA" w14:textId="77777777" w:rsidR="00BD0683" w:rsidRDefault="00BD0683" w:rsidP="00BD0683">
      <w:r>
        <w:t>3. γ_base = 1.113 × 10</w:t>
      </w:r>
      <w:r>
        <w:rPr>
          <w:rFonts w:ascii="Roboto" w:hAnsi="Roboto" w:cs="Roboto"/>
        </w:rPr>
        <w:t>⁻</w:t>
      </w:r>
      <w:r>
        <w:t>²⁸ / (1 × 10</w:t>
      </w:r>
      <w:r>
        <w:rPr>
          <w:rFonts w:ascii="Roboto" w:hAnsi="Roboto" w:cs="Roboto"/>
        </w:rPr>
        <w:t>⁻</w:t>
      </w:r>
      <w:r>
        <w:t>⁶ × 5 × 10⁴) = 2.226 × 10</w:t>
      </w:r>
      <w:r>
        <w:rPr>
          <w:rFonts w:ascii="Roboto" w:hAnsi="Roboto" w:cs="Roboto"/>
        </w:rPr>
        <w:t>⁻</w:t>
      </w:r>
      <w:r>
        <w:t>²⁷ F/V</w:t>
      </w:r>
    </w:p>
    <w:p w14:paraId="0978E700" w14:textId="77777777" w:rsidR="00BD0683" w:rsidRDefault="00BD0683" w:rsidP="00BD0683">
      <w:r>
        <w:t>```</w:t>
      </w:r>
    </w:p>
    <w:p w14:paraId="7E42A1EB" w14:textId="77777777" w:rsidR="00BD0683" w:rsidRDefault="00BD0683" w:rsidP="00BD0683"/>
    <w:p w14:paraId="5D4ABA0B" w14:textId="77777777" w:rsidR="00BD0683" w:rsidRDefault="00BD0683" w:rsidP="00BD0683">
      <w:r>
        <w:t>f_voltage(i) (Factor de no-linealidad de voltaje):</w:t>
      </w:r>
    </w:p>
    <w:p w14:paraId="16D013A3" w14:textId="77777777" w:rsidR="00BD0683" w:rsidRDefault="00BD0683" w:rsidP="00BD0683"/>
    <w:p w14:paraId="478E0D4F" w14:textId="77777777" w:rsidR="00BD0683" w:rsidRDefault="00BD0683" w:rsidP="00BD0683">
      <w:r>
        <w:t>```</w:t>
      </w:r>
    </w:p>
    <w:p w14:paraId="2FA17946" w14:textId="77777777" w:rsidR="00BD0683" w:rsidRDefault="00BD0683" w:rsidP="00BD0683">
      <w:r>
        <w:t>f_voltage(i) = 1 + 0.01 × (V_i / V_target - 1)²</w:t>
      </w:r>
    </w:p>
    <w:p w14:paraId="60B649A5" w14:textId="77777777" w:rsidR="00BD0683" w:rsidRDefault="00BD0683" w:rsidP="00BD0683">
      <w:r>
        <w:t>```</w:t>
      </w:r>
    </w:p>
    <w:p w14:paraId="4C342944" w14:textId="77777777" w:rsidR="00BD0683" w:rsidRDefault="00BD0683" w:rsidP="00BD0683"/>
    <w:p w14:paraId="081FE5E1" w14:textId="77777777" w:rsidR="00BD0683" w:rsidRDefault="00BD0683" w:rsidP="00BD0683">
      <w:r>
        <w:t>f_stability(i) (Factor de estabilidad de fuente):</w:t>
      </w:r>
    </w:p>
    <w:p w14:paraId="4AC2A9DA" w14:textId="77777777" w:rsidR="00BD0683" w:rsidRDefault="00BD0683" w:rsidP="00BD0683"/>
    <w:p w14:paraId="28FAE41E" w14:textId="77777777" w:rsidR="00BD0683" w:rsidRDefault="00BD0683" w:rsidP="00BD0683">
      <w:r>
        <w:t>```</w:t>
      </w:r>
    </w:p>
    <w:p w14:paraId="3C0E1729" w14:textId="77777777" w:rsidR="00BD0683" w:rsidRDefault="00BD0683" w:rsidP="00BD0683">
      <w:r>
        <w:t>f_stability(i) = exp(-|V_i - V_target| / ΔV_stable)</w:t>
      </w:r>
    </w:p>
    <w:p w14:paraId="039B4595" w14:textId="77777777" w:rsidR="00BD0683" w:rsidRDefault="00BD0683" w:rsidP="00BD0683">
      <w:r>
        <w:t>```</w:t>
      </w:r>
    </w:p>
    <w:p w14:paraId="76C915C1" w14:textId="77777777" w:rsidR="00BD0683" w:rsidRDefault="00BD0683" w:rsidP="00BD0683"/>
    <w:p w14:paraId="1B5488E6" w14:textId="77777777" w:rsidR="00BD0683" w:rsidRDefault="00BD0683" w:rsidP="00BD0683">
      <w:r>
        <w:t>· ΔV_stable = 100 V (Rango de voltaje estable)</w:t>
      </w:r>
    </w:p>
    <w:p w14:paraId="151495BB" w14:textId="77777777" w:rsidR="00BD0683" w:rsidRDefault="00BD0683" w:rsidP="00BD0683"/>
    <w:p w14:paraId="51C0E6EC" w14:textId="77777777" w:rsidR="00BD0683" w:rsidRDefault="00BD0683" w:rsidP="00BD0683">
      <w:r>
        <w:t>Valor numérico típico:</w:t>
      </w:r>
    </w:p>
    <w:p w14:paraId="7067CA37" w14:textId="77777777" w:rsidR="00BD0683" w:rsidRDefault="00BD0683" w:rsidP="00BD0683">
      <w:r>
        <w:t>Para V_i = 30,000 V:</w:t>
      </w:r>
    </w:p>
    <w:p w14:paraId="58C5A20E" w14:textId="77777777" w:rsidR="00BD0683" w:rsidRDefault="00BD0683" w:rsidP="00BD0683"/>
    <w:p w14:paraId="30E6D984" w14:textId="77777777" w:rsidR="00BD0683" w:rsidRDefault="00BD0683" w:rsidP="00BD0683">
      <w:r>
        <w:t>```</w:t>
      </w:r>
    </w:p>
    <w:p w14:paraId="23335C0B" w14:textId="77777777" w:rsidR="00BD0683" w:rsidRDefault="00BD0683" w:rsidP="00BD0683">
      <w:r>
        <w:t>γ_i ≈ 2.226 × 10</w:t>
      </w:r>
      <w:r>
        <w:rPr>
          <w:rFonts w:ascii="Roboto" w:hAnsi="Roboto" w:cs="Roboto"/>
        </w:rPr>
        <w:t>⁻</w:t>
      </w:r>
      <w:r>
        <w:t>²⁷ × 1.0 × 0.7408 ≈ 1.649 × 10</w:t>
      </w:r>
      <w:r>
        <w:rPr>
          <w:rFonts w:ascii="Roboto" w:hAnsi="Roboto" w:cs="Roboto"/>
        </w:rPr>
        <w:t>⁻</w:t>
      </w:r>
      <w:r>
        <w:t>²⁷ F/V</w:t>
      </w:r>
    </w:p>
    <w:p w14:paraId="045EE997" w14:textId="77777777" w:rsidR="00BD0683" w:rsidRDefault="00BD0683" w:rsidP="00BD0683">
      <w:r>
        <w:t>```</w:t>
      </w:r>
    </w:p>
    <w:p w14:paraId="4834064B" w14:textId="77777777" w:rsidR="00BD0683" w:rsidRDefault="00BD0683" w:rsidP="00BD0683"/>
    <w:p w14:paraId="0EE24D2E" w14:textId="77777777" w:rsidR="00BD0683" w:rsidRDefault="00BD0683" w:rsidP="00BD0683">
      <w:r>
        <w:t>2.2. Pesos para Subsistemas Mecánicos</w:t>
      </w:r>
    </w:p>
    <w:p w14:paraId="1AB7A0B3" w14:textId="77777777" w:rsidR="00BD0683" w:rsidRDefault="00BD0683" w:rsidP="00BD0683"/>
    <w:p w14:paraId="119CB558" w14:textId="77777777" w:rsidR="00BD0683" w:rsidRDefault="00BD0683" w:rsidP="00BD0683">
      <w:r>
        <w:t>2.2.1. Matriz de Peso M para Posición y Orientación</w:t>
      </w:r>
    </w:p>
    <w:p w14:paraId="43E59AEE" w14:textId="77777777" w:rsidR="00BD0683" w:rsidRDefault="00BD0683" w:rsidP="00BD0683"/>
    <w:p w14:paraId="5A756B82" w14:textId="77777777" w:rsidR="00BD0683" w:rsidRDefault="00BD0683" w:rsidP="00BD0683">
      <w:r>
        <w:t>```</w:t>
      </w:r>
    </w:p>
    <w:p w14:paraId="65AA4C44" w14:textId="77777777" w:rsidR="00BD0683" w:rsidRDefault="00BD0683" w:rsidP="00BD0683">
      <w:r>
        <w:t>M = diag(w_x, w_y, w_z, w_θx, w_θy, w_θz)</w:t>
      </w:r>
    </w:p>
    <w:p w14:paraId="513CB813" w14:textId="77777777" w:rsidR="00BD0683" w:rsidRDefault="00BD0683" w:rsidP="00BD0683">
      <w:r>
        <w:t>```</w:t>
      </w:r>
    </w:p>
    <w:p w14:paraId="216E95E8" w14:textId="77777777" w:rsidR="00BD0683" w:rsidRDefault="00BD0683" w:rsidP="00BD0683"/>
    <w:p w14:paraId="2A79B96D" w14:textId="77777777" w:rsidR="00BD0683" w:rsidRDefault="00BD0683" w:rsidP="00BD0683">
      <w:r>
        <w:t>Pesos de posición (w_x, w_y, w_z):</w:t>
      </w:r>
    </w:p>
    <w:p w14:paraId="1ACB63C4" w14:textId="77777777" w:rsidR="00BD0683" w:rsidRDefault="00BD0683" w:rsidP="00BD0683"/>
    <w:p w14:paraId="07BF0F87" w14:textId="77777777" w:rsidR="00BD0683" w:rsidRDefault="00BD0683" w:rsidP="00BD0683">
      <w:r>
        <w:t>```</w:t>
      </w:r>
    </w:p>
    <w:p w14:paraId="47C35FCC" w14:textId="77777777" w:rsidR="00BD0683" w:rsidRDefault="00BD0683" w:rsidP="00BD0683">
      <w:r>
        <w:t>w_pos = (1 / σ_pos²) × (E_mech / k_B T)</w:t>
      </w:r>
    </w:p>
    <w:p w14:paraId="2D3EDFF7" w14:textId="77777777" w:rsidR="00BD0683" w:rsidRDefault="00BD0683" w:rsidP="00BD0683">
      <w:r>
        <w:t>```</w:t>
      </w:r>
    </w:p>
    <w:p w14:paraId="6022CBD0" w14:textId="77777777" w:rsidR="00BD0683" w:rsidRDefault="00BD0683" w:rsidP="00BD0683"/>
    <w:p w14:paraId="31F1D689" w14:textId="77777777" w:rsidR="00BD0683" w:rsidRDefault="00BD0683" w:rsidP="00BD0683">
      <w:r>
        <w:t>Donde:</w:t>
      </w:r>
    </w:p>
    <w:p w14:paraId="25C015CB" w14:textId="77777777" w:rsidR="00BD0683" w:rsidRDefault="00BD0683" w:rsidP="00BD0683"/>
    <w:p w14:paraId="5510E649" w14:textId="77777777" w:rsidR="00BD0683" w:rsidRDefault="00BD0683" w:rsidP="00BD0683">
      <w:r>
        <w:t>· σ_pos = 1 × 10</w:t>
      </w:r>
      <w:r>
        <w:rPr>
          <w:rFonts w:ascii="Roboto" w:hAnsi="Roboto" w:cs="Roboto"/>
        </w:rPr>
        <w:t>⁻</w:t>
      </w:r>
      <w:r>
        <w:t>¹⁰ m (Precisión objetivo: 0.1 nm)</w:t>
      </w:r>
    </w:p>
    <w:p w14:paraId="045F5AAF" w14:textId="77777777" w:rsidR="00BD0683" w:rsidRDefault="00BD0683" w:rsidP="00BD0683">
      <w:r>
        <w:t>· E_mech = 1 × 10</w:t>
      </w:r>
      <w:r>
        <w:rPr>
          <w:rFonts w:ascii="Roboto" w:hAnsi="Roboto" w:cs="Roboto"/>
        </w:rPr>
        <w:t>⁻</w:t>
      </w:r>
      <w:r>
        <w:t>²⁰ J (Energía característica mecánica)</w:t>
      </w:r>
    </w:p>
    <w:p w14:paraId="5926AF15" w14:textId="77777777" w:rsidR="00BD0683" w:rsidRDefault="00BD0683" w:rsidP="00BD0683"/>
    <w:p w14:paraId="3C17ABB8" w14:textId="77777777" w:rsidR="00BD0683" w:rsidRDefault="00BD0683" w:rsidP="00BD0683">
      <w:r>
        <w:t>Cálculo:</w:t>
      </w:r>
    </w:p>
    <w:p w14:paraId="73238BAE" w14:textId="77777777" w:rsidR="00BD0683" w:rsidRDefault="00BD0683" w:rsidP="00BD0683"/>
    <w:p w14:paraId="35B28A3F" w14:textId="77777777" w:rsidR="00BD0683" w:rsidRDefault="00BD0683" w:rsidP="00BD0683">
      <w:r>
        <w:t>```</w:t>
      </w:r>
    </w:p>
    <w:p w14:paraId="1D6E6C6E" w14:textId="77777777" w:rsidR="00BD0683" w:rsidRDefault="00BD0683" w:rsidP="00BD0683">
      <w:r>
        <w:t>1. 1/σ_pos² = 1/(1 × 10</w:t>
      </w:r>
      <w:r>
        <w:rPr>
          <w:rFonts w:ascii="Roboto" w:hAnsi="Roboto" w:cs="Roboto"/>
        </w:rPr>
        <w:t>⁻</w:t>
      </w:r>
      <w:r>
        <w:t>¹⁰)² = 1 × 10²⁰ m</w:t>
      </w:r>
      <w:r>
        <w:rPr>
          <w:rFonts w:ascii="Roboto" w:hAnsi="Roboto" w:cs="Roboto"/>
        </w:rPr>
        <w:t>⁻</w:t>
      </w:r>
      <w:r>
        <w:t>²</w:t>
      </w:r>
    </w:p>
    <w:p w14:paraId="30426DC3" w14:textId="77777777" w:rsidR="00BD0683" w:rsidRDefault="00BD0683" w:rsidP="00BD0683">
      <w:r>
        <w:t>2. E_mech/(k_B T) = 1 × 10</w:t>
      </w:r>
      <w:r>
        <w:rPr>
          <w:rFonts w:ascii="Roboto" w:hAnsi="Roboto" w:cs="Roboto"/>
        </w:rPr>
        <w:t>⁻</w:t>
      </w:r>
      <w:r>
        <w:t>²⁰ / 4.046 × 10</w:t>
      </w:r>
      <w:r>
        <w:rPr>
          <w:rFonts w:ascii="Roboto" w:hAnsi="Roboto" w:cs="Roboto"/>
        </w:rPr>
        <w:t>⁻</w:t>
      </w:r>
      <w:r>
        <w:t>²¹ = 2.472</w:t>
      </w:r>
    </w:p>
    <w:p w14:paraId="7F799559" w14:textId="77777777" w:rsidR="00BD0683" w:rsidRDefault="00BD0683" w:rsidP="00BD0683">
      <w:r>
        <w:t>3. w_pos = 1 × 10²⁰ × 2.472 = 2.472 × 10²⁰ m</w:t>
      </w:r>
      <w:r>
        <w:rPr>
          <w:rFonts w:ascii="Roboto" w:hAnsi="Roboto" w:cs="Roboto"/>
        </w:rPr>
        <w:t>⁻</w:t>
      </w:r>
      <w:r>
        <w:t>²</w:t>
      </w:r>
    </w:p>
    <w:p w14:paraId="76636A6B" w14:textId="77777777" w:rsidR="00BD0683" w:rsidRDefault="00BD0683" w:rsidP="00BD0683">
      <w:r>
        <w:t>```</w:t>
      </w:r>
    </w:p>
    <w:p w14:paraId="5EF68B12" w14:textId="77777777" w:rsidR="00BD0683" w:rsidRDefault="00BD0683" w:rsidP="00BD0683"/>
    <w:p w14:paraId="334229A6" w14:textId="77777777" w:rsidR="00BD0683" w:rsidRDefault="00BD0683" w:rsidP="00BD0683">
      <w:r>
        <w:t>Pesos de orientación (w_θx, w_θy, w_θz):</w:t>
      </w:r>
    </w:p>
    <w:p w14:paraId="0C44A5AA" w14:textId="77777777" w:rsidR="00BD0683" w:rsidRDefault="00BD0683" w:rsidP="00BD0683"/>
    <w:p w14:paraId="409434DD" w14:textId="77777777" w:rsidR="00BD0683" w:rsidRDefault="00BD0683" w:rsidP="00BD0683">
      <w:r>
        <w:t>```</w:t>
      </w:r>
    </w:p>
    <w:p w14:paraId="10BCCE6A" w14:textId="77777777" w:rsidR="00BD0683" w:rsidRDefault="00BD0683" w:rsidP="00BD0683">
      <w:r>
        <w:t>w_angle = (1 / σ_angle²) × (I_rotational × ω_rot² / (k_B T))</w:t>
      </w:r>
    </w:p>
    <w:p w14:paraId="364780F7" w14:textId="77777777" w:rsidR="00BD0683" w:rsidRDefault="00BD0683" w:rsidP="00BD0683">
      <w:r>
        <w:t>```</w:t>
      </w:r>
    </w:p>
    <w:p w14:paraId="702B5001" w14:textId="77777777" w:rsidR="00BD0683" w:rsidRDefault="00BD0683" w:rsidP="00BD0683"/>
    <w:p w14:paraId="48A9331E" w14:textId="77777777" w:rsidR="00BD0683" w:rsidRDefault="00BD0683" w:rsidP="00BD0683">
      <w:r>
        <w:t>Parámetros:</w:t>
      </w:r>
    </w:p>
    <w:p w14:paraId="1E1AF060" w14:textId="77777777" w:rsidR="00BD0683" w:rsidRDefault="00BD0683" w:rsidP="00BD0683"/>
    <w:p w14:paraId="0A844AA0" w14:textId="77777777" w:rsidR="00BD0683" w:rsidRDefault="00BD0683" w:rsidP="00BD0683">
      <w:r>
        <w:t>· σ_angle = 1 × 10</w:t>
      </w:r>
      <w:r>
        <w:rPr>
          <w:rFonts w:ascii="Roboto" w:hAnsi="Roboto" w:cs="Roboto"/>
        </w:rPr>
        <w:t>⁻</w:t>
      </w:r>
      <w:r>
        <w:t>⁷ rad (Precisión angular)</w:t>
      </w:r>
    </w:p>
    <w:p w14:paraId="102F9500" w14:textId="77777777" w:rsidR="00BD0683" w:rsidRDefault="00BD0683" w:rsidP="00BD0683">
      <w:r>
        <w:t>· I_rotational = 1 × 10</w:t>
      </w:r>
      <w:r>
        <w:rPr>
          <w:rFonts w:ascii="Roboto" w:hAnsi="Roboto" w:cs="Roboto"/>
        </w:rPr>
        <w:t>⁻</w:t>
      </w:r>
      <w:r>
        <w:t>⁶ kg·m² (Momento de inercia)</w:t>
      </w:r>
    </w:p>
    <w:p w14:paraId="0C73CF4F" w14:textId="77777777" w:rsidR="00BD0683" w:rsidRDefault="00BD0683" w:rsidP="00BD0683">
      <w:r>
        <w:t>· ω_rot = 2π × 100 rad/s (Frecuencia rotacional característica)</w:t>
      </w:r>
    </w:p>
    <w:p w14:paraId="51E4C6EA" w14:textId="77777777" w:rsidR="00BD0683" w:rsidRDefault="00BD0683" w:rsidP="00BD0683"/>
    <w:p w14:paraId="50AFE835" w14:textId="77777777" w:rsidR="00BD0683" w:rsidRDefault="00BD0683" w:rsidP="00BD0683">
      <w:r>
        <w:t>Cálculo:</w:t>
      </w:r>
    </w:p>
    <w:p w14:paraId="076C13FF" w14:textId="77777777" w:rsidR="00BD0683" w:rsidRDefault="00BD0683" w:rsidP="00BD0683"/>
    <w:p w14:paraId="5847CFD6" w14:textId="77777777" w:rsidR="00BD0683" w:rsidRDefault="00BD0683" w:rsidP="00BD0683">
      <w:r>
        <w:t>```</w:t>
      </w:r>
    </w:p>
    <w:p w14:paraId="55FD3968" w14:textId="77777777" w:rsidR="00BD0683" w:rsidRDefault="00BD0683" w:rsidP="00BD0683">
      <w:r>
        <w:t>1. 1/σ_angle² = 1/(1 × 10</w:t>
      </w:r>
      <w:r>
        <w:rPr>
          <w:rFonts w:ascii="Roboto" w:hAnsi="Roboto" w:cs="Roboto"/>
        </w:rPr>
        <w:t>⁻</w:t>
      </w:r>
      <w:r>
        <w:t>⁷)² = 1 × 10¹⁴ rad</w:t>
      </w:r>
      <w:r>
        <w:rPr>
          <w:rFonts w:ascii="Roboto" w:hAnsi="Roboto" w:cs="Roboto"/>
        </w:rPr>
        <w:t>⁻</w:t>
      </w:r>
      <w:r>
        <w:t>²</w:t>
      </w:r>
    </w:p>
    <w:p w14:paraId="6E901D80" w14:textId="77777777" w:rsidR="00BD0683" w:rsidRDefault="00BD0683" w:rsidP="00BD0683">
      <w:r>
        <w:t>2. I_rotational × ω_rot² = 1 × 10</w:t>
      </w:r>
      <w:r>
        <w:rPr>
          <w:rFonts w:ascii="Roboto" w:hAnsi="Roboto" w:cs="Roboto"/>
        </w:rPr>
        <w:t>⁻</w:t>
      </w:r>
      <w:r>
        <w:t>⁶ × (2π × 100)² = 0.3948 J</w:t>
      </w:r>
    </w:p>
    <w:p w14:paraId="29C8A5B9" w14:textId="77777777" w:rsidR="00BD0683" w:rsidRDefault="00BD0683" w:rsidP="00BD0683">
      <w:r>
        <w:t>3. I_rotational × ω_rot²/(k_B T) = 0.3948 / 4.046 × 10</w:t>
      </w:r>
      <w:r>
        <w:rPr>
          <w:rFonts w:ascii="Roboto" w:hAnsi="Roboto" w:cs="Roboto"/>
        </w:rPr>
        <w:t>⁻</w:t>
      </w:r>
      <w:r>
        <w:t>²¹ = 9.758 × 10¹⁹</w:t>
      </w:r>
    </w:p>
    <w:p w14:paraId="118A652E" w14:textId="77777777" w:rsidR="00BD0683" w:rsidRDefault="00BD0683" w:rsidP="00BD0683">
      <w:r>
        <w:t>4. w_angle = 1 × 10¹⁴ × 9.758 × 10¹⁹ = 9.758 × 10³³ rad</w:t>
      </w:r>
      <w:r>
        <w:rPr>
          <w:rFonts w:ascii="Roboto" w:hAnsi="Roboto" w:cs="Roboto"/>
        </w:rPr>
        <w:t>⁻</w:t>
      </w:r>
      <w:r>
        <w:t>²</w:t>
      </w:r>
    </w:p>
    <w:p w14:paraId="05584751" w14:textId="77777777" w:rsidR="00BD0683" w:rsidRDefault="00BD0683" w:rsidP="00BD0683">
      <w:r>
        <w:t>```</w:t>
      </w:r>
    </w:p>
    <w:p w14:paraId="26B4AB58" w14:textId="77777777" w:rsidR="00BD0683" w:rsidRDefault="00BD0683" w:rsidP="00BD0683"/>
    <w:p w14:paraId="7C1E1C4B" w14:textId="77777777" w:rsidR="00BD0683" w:rsidRDefault="00BD0683" w:rsidP="00BD0683">
      <w:r>
        <w:t>2.3. Pesos para Parámetros Ambientales</w:t>
      </w:r>
    </w:p>
    <w:p w14:paraId="2A305478" w14:textId="77777777" w:rsidR="00BD0683" w:rsidRDefault="00BD0683" w:rsidP="00BD0683"/>
    <w:p w14:paraId="1B2556BD" w14:textId="77777777" w:rsidR="00BD0683" w:rsidRDefault="00BD0683" w:rsidP="00BD0683">
      <w:r>
        <w:t>2.3.1. Peso para Temperatura (κ_T)</w:t>
      </w:r>
    </w:p>
    <w:p w14:paraId="027D4DA8" w14:textId="77777777" w:rsidR="00BD0683" w:rsidRDefault="00BD0683" w:rsidP="00BD0683"/>
    <w:p w14:paraId="1C18D3F7" w14:textId="77777777" w:rsidR="00BD0683" w:rsidRDefault="00BD0683" w:rsidP="00BD0683">
      <w:r>
        <w:t>```</w:t>
      </w:r>
    </w:p>
    <w:p w14:paraId="7F886B78" w14:textId="77777777" w:rsidR="00BD0683" w:rsidRDefault="00BD0683" w:rsidP="00BD0683">
      <w:r>
        <w:t>κ_T = (C_system / k_B) × (1 / ΔT_target²)</w:t>
      </w:r>
    </w:p>
    <w:p w14:paraId="2F8FC90A" w14:textId="77777777" w:rsidR="00BD0683" w:rsidRDefault="00BD0683" w:rsidP="00BD0683">
      <w:r>
        <w:t>```</w:t>
      </w:r>
    </w:p>
    <w:p w14:paraId="3A205495" w14:textId="77777777" w:rsidR="00BD0683" w:rsidRDefault="00BD0683" w:rsidP="00BD0683"/>
    <w:p w14:paraId="0559AAB4" w14:textId="77777777" w:rsidR="00BD0683" w:rsidRDefault="00BD0683" w:rsidP="00BD0683">
      <w:r>
        <w:t>Donde:</w:t>
      </w:r>
    </w:p>
    <w:p w14:paraId="5BF6754F" w14:textId="77777777" w:rsidR="00BD0683" w:rsidRDefault="00BD0683" w:rsidP="00BD0683"/>
    <w:p w14:paraId="18FF4133" w14:textId="77777777" w:rsidR="00BD0683" w:rsidRDefault="00BD0683" w:rsidP="00BD0683">
      <w:r>
        <w:t>· C_system = 1 × 10³ J/K (Capacidad térmica del sistema)</w:t>
      </w:r>
    </w:p>
    <w:p w14:paraId="137511C7" w14:textId="77777777" w:rsidR="00BD0683" w:rsidRDefault="00BD0683" w:rsidP="00BD0683">
      <w:r>
        <w:t>· ΔT_target = 0.05 K (Estabilidad térmica objetivo)</w:t>
      </w:r>
    </w:p>
    <w:p w14:paraId="0D37C761" w14:textId="77777777" w:rsidR="00BD0683" w:rsidRDefault="00BD0683" w:rsidP="00BD0683"/>
    <w:p w14:paraId="2FE87DAD" w14:textId="77777777" w:rsidR="00BD0683" w:rsidRDefault="00BD0683" w:rsidP="00BD0683">
      <w:r>
        <w:t>Cálculo:</w:t>
      </w:r>
    </w:p>
    <w:p w14:paraId="052A1A7C" w14:textId="77777777" w:rsidR="00BD0683" w:rsidRDefault="00BD0683" w:rsidP="00BD0683"/>
    <w:p w14:paraId="3B46C936" w14:textId="77777777" w:rsidR="00BD0683" w:rsidRDefault="00BD0683" w:rsidP="00BD0683">
      <w:r>
        <w:t>```</w:t>
      </w:r>
    </w:p>
    <w:p w14:paraId="25A1DF01" w14:textId="77777777" w:rsidR="00BD0683" w:rsidRDefault="00BD0683" w:rsidP="00BD0683">
      <w:r>
        <w:t>1. C_system/k_B = 1 × 10³ / 1.380649 × 10</w:t>
      </w:r>
      <w:r>
        <w:rPr>
          <w:rFonts w:ascii="Roboto" w:hAnsi="Roboto" w:cs="Roboto"/>
        </w:rPr>
        <w:t>⁻</w:t>
      </w:r>
      <w:r>
        <w:t>²³ = 7.243 × 10²⁵ K/J</w:t>
      </w:r>
    </w:p>
    <w:p w14:paraId="4DF500A7" w14:textId="77777777" w:rsidR="00BD0683" w:rsidRDefault="00BD0683" w:rsidP="00BD0683">
      <w:r>
        <w:t>2. 1/ΔT_target² = 1/(0.05)² = 400 K</w:t>
      </w:r>
      <w:r>
        <w:rPr>
          <w:rFonts w:ascii="Roboto" w:hAnsi="Roboto" w:cs="Roboto"/>
        </w:rPr>
        <w:t>⁻</w:t>
      </w:r>
      <w:r>
        <w:t>²</w:t>
      </w:r>
    </w:p>
    <w:p w14:paraId="4B26F7F6" w14:textId="77777777" w:rsidR="00BD0683" w:rsidRDefault="00BD0683" w:rsidP="00BD0683">
      <w:r>
        <w:t>3. κ_T = 7.243 × 10²⁵ × 400 = 2.897 × 10²⁸ J</w:t>
      </w:r>
      <w:r>
        <w:rPr>
          <w:rFonts w:ascii="Roboto" w:hAnsi="Roboto" w:cs="Roboto"/>
        </w:rPr>
        <w:t>⁻</w:t>
      </w:r>
      <w:r>
        <w:t>¹·K</w:t>
      </w:r>
      <w:r>
        <w:rPr>
          <w:rFonts w:ascii="Roboto" w:hAnsi="Roboto" w:cs="Roboto"/>
        </w:rPr>
        <w:t>⁻</w:t>
      </w:r>
      <w:r>
        <w:t>¹</w:t>
      </w:r>
    </w:p>
    <w:p w14:paraId="3103646C" w14:textId="77777777" w:rsidR="00BD0683" w:rsidRDefault="00BD0683" w:rsidP="00BD0683">
      <w:r>
        <w:t>```</w:t>
      </w:r>
    </w:p>
    <w:p w14:paraId="6A3044B8" w14:textId="77777777" w:rsidR="00BD0683" w:rsidRDefault="00BD0683" w:rsidP="00BD0683"/>
    <w:p w14:paraId="58C93D9B" w14:textId="77777777" w:rsidR="00BD0683" w:rsidRDefault="00BD0683" w:rsidP="00BD0683">
      <w:r>
        <w:t>2.3.2. Peso para Presión (κ_P)</w:t>
      </w:r>
    </w:p>
    <w:p w14:paraId="3B4D3954" w14:textId="77777777" w:rsidR="00BD0683" w:rsidRDefault="00BD0683" w:rsidP="00BD0683"/>
    <w:p w14:paraId="1C9D1313" w14:textId="77777777" w:rsidR="00BD0683" w:rsidRDefault="00BD0683" w:rsidP="00BD0683">
      <w:r>
        <w:t>```</w:t>
      </w:r>
    </w:p>
    <w:p w14:paraId="50F18549" w14:textId="77777777" w:rsidR="00BD0683" w:rsidRDefault="00BD0683" w:rsidP="00BD0683">
      <w:r>
        <w:t>κ_P = (V_chamber / k_B T) × (1 / ΔP_target²)</w:t>
      </w:r>
    </w:p>
    <w:p w14:paraId="5C932300" w14:textId="77777777" w:rsidR="00BD0683" w:rsidRDefault="00BD0683" w:rsidP="00BD0683">
      <w:r>
        <w:t>```</w:t>
      </w:r>
    </w:p>
    <w:p w14:paraId="13B29CE8" w14:textId="77777777" w:rsidR="00BD0683" w:rsidRDefault="00BD0683" w:rsidP="00BD0683"/>
    <w:p w14:paraId="463A24F5" w14:textId="77777777" w:rsidR="00BD0683" w:rsidRDefault="00BD0683" w:rsidP="00BD0683">
      <w:r>
        <w:t>Parámetros:</w:t>
      </w:r>
    </w:p>
    <w:p w14:paraId="3FA89914" w14:textId="77777777" w:rsidR="00BD0683" w:rsidRDefault="00BD0683" w:rsidP="00BD0683"/>
    <w:p w14:paraId="42057872" w14:textId="77777777" w:rsidR="00BD0683" w:rsidRDefault="00BD0683" w:rsidP="00BD0683">
      <w:r>
        <w:t>· V_chamber = 10 m³ (Volumen de cámara)</w:t>
      </w:r>
    </w:p>
    <w:p w14:paraId="66EA81A2" w14:textId="77777777" w:rsidR="00BD0683" w:rsidRDefault="00BD0683" w:rsidP="00BD0683">
      <w:r>
        <w:t>· ΔP_target = 1 × 10</w:t>
      </w:r>
      <w:r>
        <w:rPr>
          <w:rFonts w:ascii="Roboto" w:hAnsi="Roboto" w:cs="Roboto"/>
        </w:rPr>
        <w:t>⁻</w:t>
      </w:r>
      <w:r>
        <w:t>¹² mbar = 1 × 10</w:t>
      </w:r>
      <w:r>
        <w:rPr>
          <w:rFonts w:ascii="Roboto" w:hAnsi="Roboto" w:cs="Roboto"/>
        </w:rPr>
        <w:t>⁻</w:t>
      </w:r>
      <w:r>
        <w:t>¹⁰ Pa (Estabilidad de presión)</w:t>
      </w:r>
    </w:p>
    <w:p w14:paraId="4D7C03FC" w14:textId="77777777" w:rsidR="00BD0683" w:rsidRDefault="00BD0683" w:rsidP="00BD0683"/>
    <w:p w14:paraId="29B1B61C" w14:textId="77777777" w:rsidR="00BD0683" w:rsidRDefault="00BD0683" w:rsidP="00BD0683">
      <w:r>
        <w:t>Cálculo:</w:t>
      </w:r>
    </w:p>
    <w:p w14:paraId="21A428AA" w14:textId="77777777" w:rsidR="00BD0683" w:rsidRDefault="00BD0683" w:rsidP="00BD0683"/>
    <w:p w14:paraId="31B8C917" w14:textId="77777777" w:rsidR="00BD0683" w:rsidRDefault="00BD0683" w:rsidP="00BD0683">
      <w:r>
        <w:t>```</w:t>
      </w:r>
    </w:p>
    <w:p w14:paraId="19074E33" w14:textId="77777777" w:rsidR="00BD0683" w:rsidRDefault="00BD0683" w:rsidP="00BD0683">
      <w:r>
        <w:t>1. V_chamber/(k_B T) = 10 / (1.380649 × 10</w:t>
      </w:r>
      <w:r>
        <w:rPr>
          <w:rFonts w:ascii="Roboto" w:hAnsi="Roboto" w:cs="Roboto"/>
        </w:rPr>
        <w:t>⁻</w:t>
      </w:r>
      <w:r>
        <w:t>²³ × 293.15)</w:t>
      </w:r>
    </w:p>
    <w:p w14:paraId="484FC202" w14:textId="77777777" w:rsidR="00BD0683" w:rsidRDefault="00BD0683" w:rsidP="00BD0683">
      <w:r>
        <w:t xml:space="preserve">                    = 10 / 4.046 × 10</w:t>
      </w:r>
      <w:r>
        <w:rPr>
          <w:rFonts w:ascii="Roboto" w:hAnsi="Roboto" w:cs="Roboto"/>
        </w:rPr>
        <w:t>⁻</w:t>
      </w:r>
      <w:r>
        <w:t>²¹ = 2.472 × 10²¹ Pa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³</w:t>
      </w:r>
    </w:p>
    <w:p w14:paraId="36D2AB82" w14:textId="77777777" w:rsidR="00BD0683" w:rsidRDefault="00BD0683" w:rsidP="00BD0683">
      <w:r>
        <w:t>2. 1/ΔP_target² = 1/(1 × 10</w:t>
      </w:r>
      <w:r>
        <w:rPr>
          <w:rFonts w:ascii="Roboto" w:hAnsi="Roboto" w:cs="Roboto"/>
        </w:rPr>
        <w:t>⁻</w:t>
      </w:r>
      <w:r>
        <w:t>¹⁰)² = 1 × 10²⁰ Pa</w:t>
      </w:r>
      <w:r>
        <w:rPr>
          <w:rFonts w:ascii="Roboto" w:hAnsi="Roboto" w:cs="Roboto"/>
        </w:rPr>
        <w:t>⁻</w:t>
      </w:r>
      <w:r>
        <w:t>²</w:t>
      </w:r>
    </w:p>
    <w:p w14:paraId="4B0A5977" w14:textId="77777777" w:rsidR="00BD0683" w:rsidRDefault="00BD0683" w:rsidP="00BD0683">
      <w:r>
        <w:t>3. κ_P = 2.472 × 10²¹ × 1 × 10²⁰ = 2.472 × 10⁴¹ Pa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³</w:t>
      </w:r>
    </w:p>
    <w:p w14:paraId="67170FC2" w14:textId="77777777" w:rsidR="00BD0683" w:rsidRDefault="00BD0683" w:rsidP="00BD0683">
      <w:r>
        <w:t>```</w:t>
      </w:r>
    </w:p>
    <w:p w14:paraId="7AC46408" w14:textId="77777777" w:rsidR="00BD0683" w:rsidRDefault="00BD0683" w:rsidP="00BD0683"/>
    <w:p w14:paraId="5B3E8FF3" w14:textId="77777777" w:rsidR="00BD0683" w:rsidRDefault="00BD0683" w:rsidP="00BD0683">
      <w:r>
        <w:t>3. Constantes de Acoplamiento Detalladas</w:t>
      </w:r>
    </w:p>
    <w:p w14:paraId="0A253FA9" w14:textId="77777777" w:rsidR="00BD0683" w:rsidRDefault="00BD0683" w:rsidP="00BD0683"/>
    <w:p w14:paraId="5207FCD4" w14:textId="77777777" w:rsidR="00BD0683" w:rsidRDefault="00BD0683" w:rsidP="00BD0683">
      <w:r>
        <w:t>3.1. Acoplamiento entre Fuentes de Electrones</w:t>
      </w:r>
    </w:p>
    <w:p w14:paraId="177B20F8" w14:textId="77777777" w:rsidR="00BD0683" w:rsidRDefault="00BD0683" w:rsidP="00BD0683"/>
    <w:p w14:paraId="69AC764D" w14:textId="77777777" w:rsidR="00BD0683" w:rsidRDefault="00BD0683" w:rsidP="00BD0683">
      <w:r>
        <w:t>3.1.1. Acoplamiento de Fase entre Fuentes Vecinas (κ_φ)</w:t>
      </w:r>
    </w:p>
    <w:p w14:paraId="18434842" w14:textId="77777777" w:rsidR="00BD0683" w:rsidRDefault="00BD0683" w:rsidP="00BD0683"/>
    <w:p w14:paraId="6837CF1C" w14:textId="77777777" w:rsidR="00BD0683" w:rsidRDefault="00BD0683" w:rsidP="00BD0683">
      <w:r>
        <w:t>```</w:t>
      </w:r>
    </w:p>
    <w:p w14:paraId="40115BC9" w14:textId="77777777" w:rsidR="00BD0683" w:rsidRDefault="00BD0683" w:rsidP="00BD0683">
      <w:r>
        <w:t>κ_φ = κ_φ0 × f_distance(d_ij) × f_energy(E) × f_screening(λ_D)</w:t>
      </w:r>
    </w:p>
    <w:p w14:paraId="74FAF619" w14:textId="77777777" w:rsidR="00BD0683" w:rsidRDefault="00BD0683" w:rsidP="00BD0683">
      <w:r>
        <w:t>```</w:t>
      </w:r>
    </w:p>
    <w:p w14:paraId="5AC0133E" w14:textId="77777777" w:rsidR="00BD0683" w:rsidRDefault="00BD0683" w:rsidP="00BD0683"/>
    <w:p w14:paraId="15AF1C99" w14:textId="77777777" w:rsidR="00BD0683" w:rsidRDefault="00BD0683" w:rsidP="00BD0683">
      <w:r>
        <w:t>κ_φ0 (Acoplamiento base):</w:t>
      </w:r>
    </w:p>
    <w:p w14:paraId="79E8E2B5" w14:textId="77777777" w:rsidR="00BD0683" w:rsidRDefault="00BD0683" w:rsidP="00BD0683"/>
    <w:p w14:paraId="764E44BE" w14:textId="77777777" w:rsidR="00BD0683" w:rsidRDefault="00BD0683" w:rsidP="00BD0683">
      <w:r>
        <w:t>```</w:t>
      </w:r>
    </w:p>
    <w:p w14:paraId="33B02B21" w14:textId="77777777" w:rsidR="00BD0683" w:rsidRDefault="00BD0683" w:rsidP="00BD0683">
      <w:r>
        <w:t>κ_φ0 = (e² / (4πε₀)) × (1 / (ħ v_F d_0))</w:t>
      </w:r>
    </w:p>
    <w:p w14:paraId="08735F71" w14:textId="77777777" w:rsidR="00BD0683" w:rsidRDefault="00BD0683" w:rsidP="00BD0683">
      <w:r>
        <w:t>```</w:t>
      </w:r>
    </w:p>
    <w:p w14:paraId="4D212C58" w14:textId="77777777" w:rsidR="00BD0683" w:rsidRDefault="00BD0683" w:rsidP="00BD0683"/>
    <w:p w14:paraId="0CAF11F3" w14:textId="77777777" w:rsidR="00BD0683" w:rsidRDefault="00BD0683" w:rsidP="00BD0683">
      <w:r>
        <w:t>Donde:</w:t>
      </w:r>
    </w:p>
    <w:p w14:paraId="335052EC" w14:textId="77777777" w:rsidR="00BD0683" w:rsidRDefault="00BD0683" w:rsidP="00BD0683"/>
    <w:p w14:paraId="2B89F1B1" w14:textId="77777777" w:rsidR="00BD0683" w:rsidRDefault="00BD0683" w:rsidP="00BD0683">
      <w:r>
        <w:t>· e²/(4πε₀) = 2.307×10</w:t>
      </w:r>
      <w:r>
        <w:rPr>
          <w:rFonts w:ascii="Roboto" w:hAnsi="Roboto" w:cs="Roboto"/>
        </w:rPr>
        <w:t>⁻</w:t>
      </w:r>
      <w:r>
        <w:t>²⁸ J·m (Constante de interacción coulombiana)</w:t>
      </w:r>
    </w:p>
    <w:p w14:paraId="6609D17D" w14:textId="77777777" w:rsidR="00BD0683" w:rsidRDefault="00BD0683" w:rsidP="00BD0683">
      <w:r>
        <w:t>· v_F = 1×10⁶ m/s (Velocidad de Fermi en grafeno)</w:t>
      </w:r>
    </w:p>
    <w:p w14:paraId="21B69F79" w14:textId="77777777" w:rsidR="00BD0683" w:rsidRDefault="00BD0683" w:rsidP="00BD0683">
      <w:r>
        <w:t>· d_0 = 150×10</w:t>
      </w:r>
      <w:r>
        <w:rPr>
          <w:rFonts w:ascii="Roboto" w:hAnsi="Roboto" w:cs="Roboto"/>
        </w:rPr>
        <w:t>⁻</w:t>
      </w:r>
      <w:r>
        <w:t>⁶ m (Distancia de referencia entre fuentes)</w:t>
      </w:r>
    </w:p>
    <w:p w14:paraId="7610B07B" w14:textId="77777777" w:rsidR="00BD0683" w:rsidRDefault="00BD0683" w:rsidP="00BD0683"/>
    <w:p w14:paraId="794F627B" w14:textId="77777777" w:rsidR="00BD0683" w:rsidRDefault="00BD0683" w:rsidP="00BD0683">
      <w:r>
        <w:t>Cálculo:</w:t>
      </w:r>
    </w:p>
    <w:p w14:paraId="7581F600" w14:textId="77777777" w:rsidR="00BD0683" w:rsidRDefault="00BD0683" w:rsidP="00BD0683"/>
    <w:p w14:paraId="15C75ECE" w14:textId="77777777" w:rsidR="00BD0683" w:rsidRDefault="00BD0683" w:rsidP="00BD0683">
      <w:r>
        <w:t>```</w:t>
      </w:r>
    </w:p>
    <w:p w14:paraId="1C8CC19B" w14:textId="77777777" w:rsidR="00BD0683" w:rsidRDefault="00BD0683" w:rsidP="00BD0683">
      <w:r>
        <w:t>κ_φ0 = 2.307×10</w:t>
      </w:r>
      <w:r>
        <w:rPr>
          <w:rFonts w:ascii="Roboto" w:hAnsi="Roboto" w:cs="Roboto"/>
        </w:rPr>
        <w:t>⁻</w:t>
      </w:r>
      <w:r>
        <w:t>²⁸ / (1.0546×10</w:t>
      </w:r>
      <w:r>
        <w:rPr>
          <w:rFonts w:ascii="Roboto" w:hAnsi="Roboto" w:cs="Roboto"/>
        </w:rPr>
        <w:t>⁻</w:t>
      </w:r>
      <w:r>
        <w:t>³⁴ × 1×10⁶ × 150×10</w:t>
      </w:r>
      <w:r>
        <w:rPr>
          <w:rFonts w:ascii="Roboto" w:hAnsi="Roboto" w:cs="Roboto"/>
        </w:rPr>
        <w:t>⁻</w:t>
      </w:r>
      <w:r>
        <w:t>⁶)</w:t>
      </w:r>
    </w:p>
    <w:p w14:paraId="5EEC16B2" w14:textId="77777777" w:rsidR="00BD0683" w:rsidRDefault="00BD0683" w:rsidP="00BD0683">
      <w:r>
        <w:t xml:space="preserve">     = 2.307×10</w:t>
      </w:r>
      <w:r>
        <w:rPr>
          <w:rFonts w:ascii="Roboto" w:hAnsi="Roboto" w:cs="Roboto"/>
        </w:rPr>
        <w:t>⁻</w:t>
      </w:r>
      <w:r>
        <w:t>²⁸ / (1.582×10</w:t>
      </w:r>
      <w:r>
        <w:rPr>
          <w:rFonts w:ascii="Roboto" w:hAnsi="Roboto" w:cs="Roboto"/>
        </w:rPr>
        <w:t>⁻</w:t>
      </w:r>
      <w:r>
        <w:t>³⁵)</w:t>
      </w:r>
    </w:p>
    <w:p w14:paraId="222F9E21" w14:textId="77777777" w:rsidR="00BD0683" w:rsidRDefault="00BD0683" w:rsidP="00BD0683">
      <w:r>
        <w:t xml:space="preserve">     = 1.458×10⁷ J·s/m²</w:t>
      </w:r>
    </w:p>
    <w:p w14:paraId="17D22E4F" w14:textId="77777777" w:rsidR="00BD0683" w:rsidRDefault="00BD0683" w:rsidP="00BD0683">
      <w:r>
        <w:t>```</w:t>
      </w:r>
    </w:p>
    <w:p w14:paraId="754749C3" w14:textId="77777777" w:rsidR="00BD0683" w:rsidRDefault="00BD0683" w:rsidP="00BD0683"/>
    <w:p w14:paraId="4AE5BF77" w14:textId="77777777" w:rsidR="00BD0683" w:rsidRDefault="00BD0683" w:rsidP="00BD0683">
      <w:r>
        <w:t>f_distance(d_ij) (Factor de dependencia de distancia):</w:t>
      </w:r>
    </w:p>
    <w:p w14:paraId="6AEF1B5C" w14:textId="77777777" w:rsidR="00BD0683" w:rsidRDefault="00BD0683" w:rsidP="00BD0683"/>
    <w:p w14:paraId="71F97E2C" w14:textId="77777777" w:rsidR="00BD0683" w:rsidRDefault="00BD0683" w:rsidP="00BD0683">
      <w:r>
        <w:t>```</w:t>
      </w:r>
    </w:p>
    <w:p w14:paraId="0B6A519A" w14:textId="77777777" w:rsidR="00BD0683" w:rsidRDefault="00BD0683" w:rsidP="00BD0683">
      <w:r>
        <w:t>f_distance(d_ij) = exp(-d_ij/λ_φ) / (d_ij/d_0)</w:t>
      </w:r>
    </w:p>
    <w:p w14:paraId="08C93EEA" w14:textId="77777777" w:rsidR="00BD0683" w:rsidRDefault="00BD0683" w:rsidP="00BD0683">
      <w:r>
        <w:t>```</w:t>
      </w:r>
    </w:p>
    <w:p w14:paraId="2B7F52CD" w14:textId="77777777" w:rsidR="00BD0683" w:rsidRDefault="00BD0683" w:rsidP="00BD0683"/>
    <w:p w14:paraId="4E985A5D" w14:textId="77777777" w:rsidR="00BD0683" w:rsidRDefault="00BD0683" w:rsidP="00BD0683">
      <w:r>
        <w:t>· λ_φ = 200×10</w:t>
      </w:r>
      <w:r>
        <w:rPr>
          <w:rFonts w:ascii="Roboto" w:hAnsi="Roboto" w:cs="Roboto"/>
        </w:rPr>
        <w:t>⁻</w:t>
      </w:r>
      <w:r>
        <w:t>⁶ m (Longitud de decaimiento de acoplamiento)</w:t>
      </w:r>
    </w:p>
    <w:p w14:paraId="45CF7E19" w14:textId="77777777" w:rsidR="00BD0683" w:rsidRDefault="00BD0683" w:rsidP="00BD0683">
      <w:r>
        <w:t>· d_ij = Distancia entre fuentes i y j</w:t>
      </w:r>
    </w:p>
    <w:p w14:paraId="44255687" w14:textId="77777777" w:rsidR="00BD0683" w:rsidRDefault="00BD0683" w:rsidP="00BD0683"/>
    <w:p w14:paraId="677563E3" w14:textId="77777777" w:rsidR="00BD0683" w:rsidRDefault="00BD0683" w:rsidP="00BD0683">
      <w:r>
        <w:t>f_energy(E) (Factor de dependencia de energía):</w:t>
      </w:r>
    </w:p>
    <w:p w14:paraId="1D85FC6B" w14:textId="77777777" w:rsidR="00BD0683" w:rsidRDefault="00BD0683" w:rsidP="00BD0683"/>
    <w:p w14:paraId="38315F80" w14:textId="77777777" w:rsidR="00BD0683" w:rsidRDefault="00BD0683" w:rsidP="00BD0683">
      <w:r>
        <w:t>```</w:t>
      </w:r>
    </w:p>
    <w:p w14:paraId="5929880A" w14:textId="77777777" w:rsidR="00BD0683" w:rsidRDefault="00BD0683" w:rsidP="00BD0683">
      <w:r>
        <w:t>f_energy(E) = 1 / [1 + (E/E_0)²]</w:t>
      </w:r>
    </w:p>
    <w:p w14:paraId="2954DFF8" w14:textId="77777777" w:rsidR="00BD0683" w:rsidRDefault="00BD0683" w:rsidP="00BD0683">
      <w:r>
        <w:t>```</w:t>
      </w:r>
    </w:p>
    <w:p w14:paraId="3820FBFE" w14:textId="77777777" w:rsidR="00BD0683" w:rsidRDefault="00BD0683" w:rsidP="00BD0683"/>
    <w:p w14:paraId="64702360" w14:textId="77777777" w:rsidR="00BD0683" w:rsidRDefault="00BD0683" w:rsidP="00BD0683">
      <w:r>
        <w:t>· E_0 = 30×10³ eV (Energía de referencia)</w:t>
      </w:r>
    </w:p>
    <w:p w14:paraId="3D0A0D7D" w14:textId="77777777" w:rsidR="00BD0683" w:rsidRDefault="00BD0683" w:rsidP="00BD0683"/>
    <w:p w14:paraId="45B458AA" w14:textId="77777777" w:rsidR="00BD0683" w:rsidRDefault="00BD0683" w:rsidP="00BD0683">
      <w:r>
        <w:t>f_screening(λ_D) (Factor de apantallamiento de Debye):</w:t>
      </w:r>
    </w:p>
    <w:p w14:paraId="32BA4CF2" w14:textId="77777777" w:rsidR="00BD0683" w:rsidRDefault="00BD0683" w:rsidP="00BD0683"/>
    <w:p w14:paraId="3026BBED" w14:textId="77777777" w:rsidR="00BD0683" w:rsidRDefault="00BD0683" w:rsidP="00BD0683">
      <w:r>
        <w:t>```</w:t>
      </w:r>
    </w:p>
    <w:p w14:paraId="59044F09" w14:textId="77777777" w:rsidR="00BD0683" w:rsidRDefault="00BD0683" w:rsidP="00BD0683">
      <w:r>
        <w:t>f_screening(λ_D) = exp(-d_ij/λ_D)</w:t>
      </w:r>
    </w:p>
    <w:p w14:paraId="1558E13E" w14:textId="77777777" w:rsidR="00BD0683" w:rsidRDefault="00BD0683" w:rsidP="00BD0683">
      <w:r>
        <w:t>```</w:t>
      </w:r>
    </w:p>
    <w:p w14:paraId="0DC5BA41" w14:textId="77777777" w:rsidR="00BD0683" w:rsidRDefault="00BD0683" w:rsidP="00BD0683"/>
    <w:p w14:paraId="758701F6" w14:textId="77777777" w:rsidR="00BD0683" w:rsidRDefault="00BD0683" w:rsidP="00BD0683">
      <w:r>
        <w:t>· λ_D = √(ε₀ k_B T / (n e²)) (Longitud de Debye)</w:t>
      </w:r>
    </w:p>
    <w:p w14:paraId="57633CF7" w14:textId="77777777" w:rsidR="00BD0683" w:rsidRDefault="00BD0683" w:rsidP="00BD0683">
      <w:r>
        <w:t>· n = 1×10¹⁶ m</w:t>
      </w:r>
      <w:r>
        <w:rPr>
          <w:rFonts w:ascii="Roboto" w:hAnsi="Roboto" w:cs="Roboto"/>
        </w:rPr>
        <w:t>⁻</w:t>
      </w:r>
      <w:r>
        <w:t>³ (Densidad de portadores)</w:t>
      </w:r>
    </w:p>
    <w:p w14:paraId="1526C0A6" w14:textId="77777777" w:rsidR="00BD0683" w:rsidRDefault="00BD0683" w:rsidP="00BD0683"/>
    <w:p w14:paraId="0AB96FE2" w14:textId="77777777" w:rsidR="00BD0683" w:rsidRDefault="00BD0683" w:rsidP="00BD0683">
      <w:r>
        <w:t>Cálculo de λ_D:</w:t>
      </w:r>
    </w:p>
    <w:p w14:paraId="0705E0D6" w14:textId="77777777" w:rsidR="00BD0683" w:rsidRDefault="00BD0683" w:rsidP="00BD0683"/>
    <w:p w14:paraId="078F19E8" w14:textId="77777777" w:rsidR="00BD0683" w:rsidRDefault="00BD0683" w:rsidP="00BD0683">
      <w:r>
        <w:t>```</w:t>
      </w:r>
    </w:p>
    <w:p w14:paraId="17E19A8C" w14:textId="77777777" w:rsidR="00BD0683" w:rsidRDefault="00BD0683" w:rsidP="00BD0683">
      <w:r>
        <w:t>λ_D = √(8.854×10</w:t>
      </w:r>
      <w:r>
        <w:rPr>
          <w:rFonts w:ascii="Roboto" w:hAnsi="Roboto" w:cs="Roboto"/>
        </w:rPr>
        <w:t>⁻</w:t>
      </w:r>
      <w:r>
        <w:t>¹² × 1.381×10</w:t>
      </w:r>
      <w:r>
        <w:rPr>
          <w:rFonts w:ascii="Roboto" w:hAnsi="Roboto" w:cs="Roboto"/>
        </w:rPr>
        <w:t>⁻</w:t>
      </w:r>
      <w:r>
        <w:t>²³ × 293.15 / (1×10¹⁶ × (1.602×10</w:t>
      </w:r>
      <w:r>
        <w:rPr>
          <w:rFonts w:ascii="Roboto" w:hAnsi="Roboto" w:cs="Roboto"/>
        </w:rPr>
        <w:t>⁻</w:t>
      </w:r>
      <w:r>
        <w:t>¹⁹)²))</w:t>
      </w:r>
    </w:p>
    <w:p w14:paraId="44F2A85A" w14:textId="77777777" w:rsidR="00BD0683" w:rsidRDefault="00BD0683" w:rsidP="00BD0683">
      <w:r>
        <w:t xml:space="preserve">    = √(3.586×10</w:t>
      </w:r>
      <w:r>
        <w:rPr>
          <w:rFonts w:ascii="Roboto" w:hAnsi="Roboto" w:cs="Roboto"/>
        </w:rPr>
        <w:t>⁻</w:t>
      </w:r>
      <w:r>
        <w:t>³⁵ / 2.566×10</w:t>
      </w:r>
      <w:r>
        <w:rPr>
          <w:rFonts w:ascii="Roboto" w:hAnsi="Roboto" w:cs="Roboto"/>
        </w:rPr>
        <w:t>⁻</w:t>
      </w:r>
      <w:r>
        <w:t>²²)</w:t>
      </w:r>
    </w:p>
    <w:p w14:paraId="2C316714" w14:textId="77777777" w:rsidR="00BD0683" w:rsidRDefault="00BD0683" w:rsidP="00BD0683">
      <w:r>
        <w:t xml:space="preserve">    = √(1.398×10</w:t>
      </w:r>
      <w:r>
        <w:rPr>
          <w:rFonts w:ascii="Roboto" w:hAnsi="Roboto" w:cs="Roboto"/>
        </w:rPr>
        <w:t>⁻</w:t>
      </w:r>
      <w:r>
        <w:t>¹³) = 3.739×10</w:t>
      </w:r>
      <w:r>
        <w:rPr>
          <w:rFonts w:ascii="Roboto" w:hAnsi="Roboto" w:cs="Roboto"/>
        </w:rPr>
        <w:t>⁻</w:t>
      </w:r>
      <w:r>
        <w:t>⁷ m</w:t>
      </w:r>
    </w:p>
    <w:p w14:paraId="7E4C30B2" w14:textId="77777777" w:rsidR="00BD0683" w:rsidRDefault="00BD0683" w:rsidP="00BD0683">
      <w:r>
        <w:t>```</w:t>
      </w:r>
    </w:p>
    <w:p w14:paraId="4BF512FA" w14:textId="77777777" w:rsidR="00BD0683" w:rsidRDefault="00BD0683" w:rsidP="00BD0683"/>
    <w:p w14:paraId="13E5D378" w14:textId="77777777" w:rsidR="00BD0683" w:rsidRDefault="00BD0683" w:rsidP="00BD0683">
      <w:r>
        <w:t>Valor numérico típico para vecinos más cercanos (d_ij = 150 µm):</w:t>
      </w:r>
    </w:p>
    <w:p w14:paraId="72EE637B" w14:textId="77777777" w:rsidR="00BD0683" w:rsidRDefault="00BD0683" w:rsidP="00BD0683"/>
    <w:p w14:paraId="3E6B4B10" w14:textId="77777777" w:rsidR="00BD0683" w:rsidRDefault="00BD0683" w:rsidP="00BD0683">
      <w:r>
        <w:t>```</w:t>
      </w:r>
    </w:p>
    <w:p w14:paraId="352B7583" w14:textId="77777777" w:rsidR="00BD0683" w:rsidRDefault="00BD0683" w:rsidP="00BD0683">
      <w:r>
        <w:t>κ_φ = 1.458×10⁷ × [exp(-150/200)/(150/150)] × [1/(1+1)] × exp(-150e-6/3.739e-7)</w:t>
      </w:r>
    </w:p>
    <w:p w14:paraId="5F47EE1E" w14:textId="77777777" w:rsidR="00BD0683" w:rsidRDefault="00BD0683" w:rsidP="00BD0683">
      <w:r>
        <w:t xml:space="preserve">    = 1.458×10⁷ × [0.4724/1] × 0.5 × exp(-401.2)</w:t>
      </w:r>
    </w:p>
    <w:p w14:paraId="6586D255" w14:textId="77777777" w:rsidR="00BD0683" w:rsidRDefault="00BD0683" w:rsidP="00BD0683">
      <w:r>
        <w:t xml:space="preserve">    = 1.458×10⁷ × 0.4724 × 0.5 × 2.06×10</w:t>
      </w:r>
      <w:r>
        <w:rPr>
          <w:rFonts w:ascii="Roboto" w:hAnsi="Roboto" w:cs="Roboto"/>
        </w:rPr>
        <w:t>⁻</w:t>
      </w:r>
      <w:r>
        <w:t>¹⁷⁵ (prácticamente cero)</w:t>
      </w:r>
    </w:p>
    <w:p w14:paraId="003FF421" w14:textId="77777777" w:rsidR="00BD0683" w:rsidRDefault="00BD0683" w:rsidP="00BD0683">
      <w:r>
        <w:t>```</w:t>
      </w:r>
    </w:p>
    <w:p w14:paraId="30854305" w14:textId="77777777" w:rsidR="00BD0683" w:rsidRDefault="00BD0683" w:rsidP="00BD0683"/>
    <w:p w14:paraId="0368F708" w14:textId="77777777" w:rsidR="00BD0683" w:rsidRDefault="00BD0683" w:rsidP="00BD0683">
      <w:r>
        <w:t>NOTA CRÍTICA: El apantallamiento de Debye hace que el acoplamiento electrostático directo sea negligible. Por lo tanto, usamos acoplamiento inductivo:</w:t>
      </w:r>
    </w:p>
    <w:p w14:paraId="6CD99218" w14:textId="77777777" w:rsidR="00BD0683" w:rsidRDefault="00BD0683" w:rsidP="00BD0683"/>
    <w:p w14:paraId="71C698A7" w14:textId="77777777" w:rsidR="00BD0683" w:rsidRDefault="00BD0683" w:rsidP="00BD0683">
      <w:r>
        <w:t>3.1.2. Acoplamiento Inductivo (κ_L)</w:t>
      </w:r>
    </w:p>
    <w:p w14:paraId="6ADB3B45" w14:textId="77777777" w:rsidR="00BD0683" w:rsidRDefault="00BD0683" w:rsidP="00BD0683"/>
    <w:p w14:paraId="777DC8F7" w14:textId="77777777" w:rsidR="00BD0683" w:rsidRDefault="00BD0683" w:rsidP="00BD0683">
      <w:r>
        <w:t>```</w:t>
      </w:r>
    </w:p>
    <w:p w14:paraId="2F939229" w14:textId="77777777" w:rsidR="00BD0683" w:rsidRDefault="00BD0683" w:rsidP="00BD0683">
      <w:r>
        <w:t>κ_L = (μ₀ A_coil² ω) / (2π d_ij L_self)</w:t>
      </w:r>
    </w:p>
    <w:p w14:paraId="4B5AEE0F" w14:textId="77777777" w:rsidR="00BD0683" w:rsidRDefault="00BD0683" w:rsidP="00BD0683">
      <w:r>
        <w:t>```</w:t>
      </w:r>
    </w:p>
    <w:p w14:paraId="7A6B9401" w14:textId="77777777" w:rsidR="00BD0683" w:rsidRDefault="00BD0683" w:rsidP="00BD0683"/>
    <w:p w14:paraId="0C19F369" w14:textId="77777777" w:rsidR="00BD0683" w:rsidRDefault="00BD0683" w:rsidP="00BD0683">
      <w:r>
        <w:t>Parámetros:</w:t>
      </w:r>
    </w:p>
    <w:p w14:paraId="5A9BBF29" w14:textId="77777777" w:rsidR="00BD0683" w:rsidRDefault="00BD0683" w:rsidP="00BD0683"/>
    <w:p w14:paraId="240174B1" w14:textId="77777777" w:rsidR="00BD0683" w:rsidRDefault="00BD0683" w:rsidP="00BD0683">
      <w:r>
        <w:t>· μ₀ = 4π×10</w:t>
      </w:r>
      <w:r>
        <w:rPr>
          <w:rFonts w:ascii="Roboto" w:hAnsi="Roboto" w:cs="Roboto"/>
        </w:rPr>
        <w:t>⁻</w:t>
      </w:r>
      <w:r>
        <w:t>⁷ H/m (Permeabilidad magnética del vacío)</w:t>
      </w:r>
    </w:p>
    <w:p w14:paraId="66E67A3F" w14:textId="77777777" w:rsidR="00BD0683" w:rsidRDefault="00BD0683" w:rsidP="00BD0683">
      <w:r>
        <w:t>· A_coil = π×(10×10</w:t>
      </w:r>
      <w:r>
        <w:rPr>
          <w:rFonts w:ascii="Roboto" w:hAnsi="Roboto" w:cs="Roboto"/>
        </w:rPr>
        <w:t>⁻</w:t>
      </w:r>
      <w:r>
        <w:t>⁶)² = 3.142×10</w:t>
      </w:r>
      <w:r>
        <w:rPr>
          <w:rFonts w:ascii="Roboto" w:hAnsi="Roboto" w:cs="Roboto"/>
        </w:rPr>
        <w:t>⁻</w:t>
      </w:r>
      <w:r>
        <w:t>¹⁰ m² (Área de bobina microscópica)</w:t>
      </w:r>
    </w:p>
    <w:p w14:paraId="32ECBBD2" w14:textId="77777777" w:rsidR="00BD0683" w:rsidRDefault="00BD0683" w:rsidP="00BD0683">
      <w:r>
        <w:t>· ω = 2π×100×10⁶ = 6.283×10⁸ rad/s (Frecuencia de operación: 100 MHz)</w:t>
      </w:r>
    </w:p>
    <w:p w14:paraId="3EEE4793" w14:textId="77777777" w:rsidR="00BD0683" w:rsidRDefault="00BD0683" w:rsidP="00BD0683">
      <w:r>
        <w:t>· L_self = 1×10</w:t>
      </w:r>
      <w:r>
        <w:rPr>
          <w:rFonts w:ascii="Roboto" w:hAnsi="Roboto" w:cs="Roboto"/>
        </w:rPr>
        <w:t>⁻</w:t>
      </w:r>
      <w:r>
        <w:t>⁹ H (Autoinductancia por fuente)</w:t>
      </w:r>
    </w:p>
    <w:p w14:paraId="563C9589" w14:textId="77777777" w:rsidR="00BD0683" w:rsidRDefault="00BD0683" w:rsidP="00BD0683">
      <w:r>
        <w:t>· d_ij = 150×10</w:t>
      </w:r>
      <w:r>
        <w:rPr>
          <w:rFonts w:ascii="Roboto" w:hAnsi="Roboto" w:cs="Roboto"/>
        </w:rPr>
        <w:t>⁻</w:t>
      </w:r>
      <w:r>
        <w:t>⁶ m</w:t>
      </w:r>
    </w:p>
    <w:p w14:paraId="6D419F61" w14:textId="77777777" w:rsidR="00BD0683" w:rsidRDefault="00BD0683" w:rsidP="00BD0683"/>
    <w:p w14:paraId="098C3AB0" w14:textId="77777777" w:rsidR="00BD0683" w:rsidRDefault="00BD0683" w:rsidP="00BD0683">
      <w:r>
        <w:t>Cálculo:</w:t>
      </w:r>
    </w:p>
    <w:p w14:paraId="63B41B85" w14:textId="77777777" w:rsidR="00BD0683" w:rsidRDefault="00BD0683" w:rsidP="00BD0683"/>
    <w:p w14:paraId="0F90B641" w14:textId="77777777" w:rsidR="00BD0683" w:rsidRDefault="00BD0683" w:rsidP="00BD0683">
      <w:r>
        <w:t>```</w:t>
      </w:r>
    </w:p>
    <w:p w14:paraId="3DAC9589" w14:textId="77777777" w:rsidR="00BD0683" w:rsidRDefault="00BD0683" w:rsidP="00BD0683">
      <w:r>
        <w:t>κ_L = (4π×10</w:t>
      </w:r>
      <w:r>
        <w:rPr>
          <w:rFonts w:ascii="Roboto" w:hAnsi="Roboto" w:cs="Roboto"/>
        </w:rPr>
        <w:t>⁻</w:t>
      </w:r>
      <w:r>
        <w:t>⁷ × (3.142×10</w:t>
      </w:r>
      <w:r>
        <w:rPr>
          <w:rFonts w:ascii="Roboto" w:hAnsi="Roboto" w:cs="Roboto"/>
        </w:rPr>
        <w:t>⁻</w:t>
      </w:r>
      <w:r>
        <w:t>¹⁰)² × 6.283×10⁸) / (2π × 150×10</w:t>
      </w:r>
      <w:r>
        <w:rPr>
          <w:rFonts w:ascii="Roboto" w:hAnsi="Roboto" w:cs="Roboto"/>
        </w:rPr>
        <w:t>⁻</w:t>
      </w:r>
      <w:r>
        <w:t>⁶ × 1×10</w:t>
      </w:r>
      <w:r>
        <w:rPr>
          <w:rFonts w:ascii="Roboto" w:hAnsi="Roboto" w:cs="Roboto"/>
        </w:rPr>
        <w:t>⁻</w:t>
      </w:r>
      <w:r>
        <w:t>⁹)</w:t>
      </w:r>
    </w:p>
    <w:p w14:paraId="20F16BE8" w14:textId="77777777" w:rsidR="00BD0683" w:rsidRDefault="00BD0683" w:rsidP="00BD0683">
      <w:r>
        <w:t xml:space="preserve">    = (4π×10</w:t>
      </w:r>
      <w:r>
        <w:rPr>
          <w:rFonts w:ascii="Roboto" w:hAnsi="Roboto" w:cs="Roboto"/>
        </w:rPr>
        <w:t>⁻</w:t>
      </w:r>
      <w:r>
        <w:t>⁷ × 9.870×10</w:t>
      </w:r>
      <w:r>
        <w:rPr>
          <w:rFonts w:ascii="Roboto" w:hAnsi="Roboto" w:cs="Roboto"/>
        </w:rPr>
        <w:t>⁻</w:t>
      </w:r>
      <w:r>
        <w:t>²⁰ × 6.283×10⁸) / (9.425×10</w:t>
      </w:r>
      <w:r>
        <w:rPr>
          <w:rFonts w:ascii="Roboto" w:hAnsi="Roboto" w:cs="Roboto"/>
        </w:rPr>
        <w:t>⁻</w:t>
      </w:r>
      <w:r>
        <w:t>¹³)</w:t>
      </w:r>
    </w:p>
    <w:p w14:paraId="68C57387" w14:textId="77777777" w:rsidR="00BD0683" w:rsidRDefault="00BD0683" w:rsidP="00BD0683">
      <w:r>
        <w:t xml:space="preserve">    = (7.796×10</w:t>
      </w:r>
      <w:r>
        <w:rPr>
          <w:rFonts w:ascii="Roboto" w:hAnsi="Roboto" w:cs="Roboto"/>
        </w:rPr>
        <w:t>⁻</w:t>
      </w:r>
      <w:r>
        <w:t>¹⁷) / (9.425×10</w:t>
      </w:r>
      <w:r>
        <w:rPr>
          <w:rFonts w:ascii="Roboto" w:hAnsi="Roboto" w:cs="Roboto"/>
        </w:rPr>
        <w:t>⁻</w:t>
      </w:r>
      <w:r>
        <w:t>¹³) = 8.272×10</w:t>
      </w:r>
      <w:r>
        <w:rPr>
          <w:rFonts w:ascii="Roboto" w:hAnsi="Roboto" w:cs="Roboto"/>
        </w:rPr>
        <w:t>⁻</w:t>
      </w:r>
      <w:r>
        <w:t>⁵ (adimensional)</w:t>
      </w:r>
    </w:p>
    <w:p w14:paraId="79EDF07C" w14:textId="77777777" w:rsidR="00BD0683" w:rsidRDefault="00BD0683" w:rsidP="00BD0683">
      <w:r>
        <w:t>```</w:t>
      </w:r>
    </w:p>
    <w:p w14:paraId="382FBB36" w14:textId="77777777" w:rsidR="00BD0683" w:rsidRDefault="00BD0683" w:rsidP="00BD0683"/>
    <w:p w14:paraId="1A2DCB54" w14:textId="77777777" w:rsidR="00BD0683" w:rsidRDefault="00BD0683" w:rsidP="00BD0683">
      <w:r>
        <w:t>3.2. Acoplamiento Fase-Corriente (κ_φI)</w:t>
      </w:r>
    </w:p>
    <w:p w14:paraId="69DE1EA5" w14:textId="77777777" w:rsidR="00BD0683" w:rsidRDefault="00BD0683" w:rsidP="00BD0683"/>
    <w:p w14:paraId="094A8493" w14:textId="77777777" w:rsidR="00BD0683" w:rsidRDefault="00BD0683" w:rsidP="00BD0683">
      <w:r>
        <w:t>```</w:t>
      </w:r>
    </w:p>
    <w:p w14:paraId="0ACCACB5" w14:textId="77777777" w:rsidR="00BD0683" w:rsidRDefault="00BD0683" w:rsidP="00BD0683">
      <w:r>
        <w:t>κ_φI = (ħ / e) × (∂I/∂φ)_max × τ_response</w:t>
      </w:r>
    </w:p>
    <w:p w14:paraId="690A6329" w14:textId="77777777" w:rsidR="00BD0683" w:rsidRDefault="00BD0683" w:rsidP="00BD0683">
      <w:r>
        <w:t>```</w:t>
      </w:r>
    </w:p>
    <w:p w14:paraId="4E8AF9B4" w14:textId="77777777" w:rsidR="00BD0683" w:rsidRDefault="00BD0683" w:rsidP="00BD0683"/>
    <w:p w14:paraId="449A581D" w14:textId="77777777" w:rsidR="00BD0683" w:rsidRDefault="00BD0683" w:rsidP="00BD0683">
      <w:r>
        <w:t>Componentes:</w:t>
      </w:r>
    </w:p>
    <w:p w14:paraId="703335B0" w14:textId="77777777" w:rsidR="00BD0683" w:rsidRDefault="00BD0683" w:rsidP="00BD0683"/>
    <w:p w14:paraId="779F8304" w14:textId="77777777" w:rsidR="00BD0683" w:rsidRDefault="00BD0683" w:rsidP="00BD0683">
      <w:r>
        <w:t>· (ħ/e) = 1.0546×10</w:t>
      </w:r>
      <w:r>
        <w:rPr>
          <w:rFonts w:ascii="Roboto" w:hAnsi="Roboto" w:cs="Roboto"/>
        </w:rPr>
        <w:t>⁻</w:t>
      </w:r>
      <w:r>
        <w:t>³⁴ / 1.602×10</w:t>
      </w:r>
      <w:r>
        <w:rPr>
          <w:rFonts w:ascii="Roboto" w:hAnsi="Roboto" w:cs="Roboto"/>
        </w:rPr>
        <w:t>⁻</w:t>
      </w:r>
      <w:r>
        <w:t>¹⁹ = 6.582×10</w:t>
      </w:r>
      <w:r>
        <w:rPr>
          <w:rFonts w:ascii="Roboto" w:hAnsi="Roboto" w:cs="Roboto"/>
        </w:rPr>
        <w:t>⁻</w:t>
      </w:r>
      <w:r>
        <w:t>¹⁶ J·s/C (Fluxón cuántico)</w:t>
      </w:r>
    </w:p>
    <w:p w14:paraId="3D7227D0" w14:textId="77777777" w:rsidR="00BD0683" w:rsidRDefault="00BD0683" w:rsidP="00BD0683">
      <w:r>
        <w:t>· (∂I/∂φ)_max = I_max / (2π) = 1×10</w:t>
      </w:r>
      <w:r>
        <w:rPr>
          <w:rFonts w:ascii="Roboto" w:hAnsi="Roboto" w:cs="Roboto"/>
        </w:rPr>
        <w:t>⁻</w:t>
      </w:r>
      <w:r>
        <w:t>⁸ / (2π) = 1.592×10</w:t>
      </w:r>
      <w:r>
        <w:rPr>
          <w:rFonts w:ascii="Roboto" w:hAnsi="Roboto" w:cs="Roboto"/>
        </w:rPr>
        <w:t>⁻</w:t>
      </w:r>
      <w:r>
        <w:t>⁹ A/rad (Máxima sensibilidad)</w:t>
      </w:r>
    </w:p>
    <w:p w14:paraId="5F6E3E09" w14:textId="77777777" w:rsidR="00BD0683" w:rsidRDefault="00BD0683" w:rsidP="00BD0683">
      <w:r>
        <w:t>· τ_response = 1×10</w:t>
      </w:r>
      <w:r>
        <w:rPr>
          <w:rFonts w:ascii="Roboto" w:hAnsi="Roboto" w:cs="Roboto"/>
        </w:rPr>
        <w:t>⁻</w:t>
      </w:r>
      <w:r>
        <w:t>⁹ s (Tiempo de respuesta)</w:t>
      </w:r>
    </w:p>
    <w:p w14:paraId="234ED98E" w14:textId="77777777" w:rsidR="00BD0683" w:rsidRDefault="00BD0683" w:rsidP="00BD0683"/>
    <w:p w14:paraId="22FCE0D9" w14:textId="77777777" w:rsidR="00BD0683" w:rsidRDefault="00BD0683" w:rsidP="00BD0683">
      <w:r>
        <w:t>Cálculo:</w:t>
      </w:r>
    </w:p>
    <w:p w14:paraId="5A4AAA84" w14:textId="77777777" w:rsidR="00BD0683" w:rsidRDefault="00BD0683" w:rsidP="00BD0683"/>
    <w:p w14:paraId="7D7C60F1" w14:textId="77777777" w:rsidR="00BD0683" w:rsidRDefault="00BD0683" w:rsidP="00BD0683">
      <w:r>
        <w:t>```</w:t>
      </w:r>
    </w:p>
    <w:p w14:paraId="279FF956" w14:textId="77777777" w:rsidR="00BD0683" w:rsidRDefault="00BD0683" w:rsidP="00BD0683">
      <w:r>
        <w:t>κ_φI = 6.582×10</w:t>
      </w:r>
      <w:r>
        <w:rPr>
          <w:rFonts w:ascii="Roboto" w:hAnsi="Roboto" w:cs="Roboto"/>
        </w:rPr>
        <w:t>⁻</w:t>
      </w:r>
      <w:r>
        <w:t>¹⁶ × 1.592×10</w:t>
      </w:r>
      <w:r>
        <w:rPr>
          <w:rFonts w:ascii="Roboto" w:hAnsi="Roboto" w:cs="Roboto"/>
        </w:rPr>
        <w:t>⁻</w:t>
      </w:r>
      <w:r>
        <w:t>⁹ × 1×10</w:t>
      </w:r>
      <w:r>
        <w:rPr>
          <w:rFonts w:ascii="Roboto" w:hAnsi="Roboto" w:cs="Roboto"/>
        </w:rPr>
        <w:t>⁻</w:t>
      </w:r>
      <w:r>
        <w:t>⁹</w:t>
      </w:r>
    </w:p>
    <w:p w14:paraId="3F2D0E6A" w14:textId="77777777" w:rsidR="00BD0683" w:rsidRDefault="00BD0683" w:rsidP="00BD0683">
      <w:r>
        <w:t xml:space="preserve">     = 1.048×10</w:t>
      </w:r>
      <w:r>
        <w:rPr>
          <w:rFonts w:ascii="Roboto" w:hAnsi="Roboto" w:cs="Roboto"/>
        </w:rPr>
        <w:t>⁻</w:t>
      </w:r>
      <w:r>
        <w:t>³³ J·s²/C</w:t>
      </w:r>
    </w:p>
    <w:p w14:paraId="3E8EDEDC" w14:textId="77777777" w:rsidR="00BD0683" w:rsidRDefault="00BD0683" w:rsidP="00BD0683">
      <w:r>
        <w:t>```</w:t>
      </w:r>
    </w:p>
    <w:p w14:paraId="0A087C69" w14:textId="77777777" w:rsidR="00BD0683" w:rsidRDefault="00BD0683" w:rsidP="00BD0683"/>
    <w:p w14:paraId="02997D7F" w14:textId="77777777" w:rsidR="00BD0683" w:rsidRDefault="00BD0683" w:rsidP="00BD0683">
      <w:r>
        <w:t>3.3. Acoplamiento Corriente-Voltaje (κ_IV)</w:t>
      </w:r>
    </w:p>
    <w:p w14:paraId="55703133" w14:textId="77777777" w:rsidR="00BD0683" w:rsidRDefault="00BD0683" w:rsidP="00BD0683"/>
    <w:p w14:paraId="4C1C56FB" w14:textId="77777777" w:rsidR="00BD0683" w:rsidRDefault="00BD0683" w:rsidP="00BD0683">
      <w:r>
        <w:t>```</w:t>
      </w:r>
    </w:p>
    <w:p w14:paraId="7641C9C6" w14:textId="77777777" w:rsidR="00BD0683" w:rsidRDefault="00BD0683" w:rsidP="00BD0683">
      <w:r>
        <w:t>κ_IV = (∂V/∂I)_oper × C_effective × ω_control</w:t>
      </w:r>
    </w:p>
    <w:p w14:paraId="54E6B507" w14:textId="77777777" w:rsidR="00BD0683" w:rsidRDefault="00BD0683" w:rsidP="00BD0683">
      <w:r>
        <w:t>```</w:t>
      </w:r>
    </w:p>
    <w:p w14:paraId="31BBB060" w14:textId="77777777" w:rsidR="00BD0683" w:rsidRDefault="00BD0683" w:rsidP="00BD0683"/>
    <w:p w14:paraId="086A1CC2" w14:textId="77777777" w:rsidR="00BD0683" w:rsidRDefault="00BD0683" w:rsidP="00BD0683">
      <w:r>
        <w:t>Componentes:</w:t>
      </w:r>
    </w:p>
    <w:p w14:paraId="69DDF5B2" w14:textId="77777777" w:rsidR="00BD0683" w:rsidRDefault="00BD0683" w:rsidP="00BD0683"/>
    <w:p w14:paraId="0327A8DA" w14:textId="77777777" w:rsidR="00BD0683" w:rsidRDefault="00BD0683" w:rsidP="00BD0683">
      <w:r>
        <w:t>· (∂V/∂I)_oper = R_dynamic = 1×10⁹ Ω (Resistencia dinámica de operación)</w:t>
      </w:r>
    </w:p>
    <w:p w14:paraId="238557FD" w14:textId="77777777" w:rsidR="00BD0683" w:rsidRDefault="00BD0683" w:rsidP="00BD0683">
      <w:r>
        <w:t>· C_effective = C_tip + C_stray = 2×10</w:t>
      </w:r>
      <w:r>
        <w:rPr>
          <w:rFonts w:ascii="Roboto" w:hAnsi="Roboto" w:cs="Roboto"/>
        </w:rPr>
        <w:t>⁻</w:t>
      </w:r>
      <w:r>
        <w:t>¹⁸ + 1×10</w:t>
      </w:r>
      <w:r>
        <w:rPr>
          <w:rFonts w:ascii="Roboto" w:hAnsi="Roboto" w:cs="Roboto"/>
        </w:rPr>
        <w:t>⁻</w:t>
      </w:r>
      <w:r>
        <w:t>¹⁸ = 3×10</w:t>
      </w:r>
      <w:r>
        <w:rPr>
          <w:rFonts w:ascii="Roboto" w:hAnsi="Roboto" w:cs="Roboto"/>
        </w:rPr>
        <w:t>⁻</w:t>
      </w:r>
      <w:r>
        <w:t>¹⁸ F</w:t>
      </w:r>
    </w:p>
    <w:p w14:paraId="4D8D3F82" w14:textId="77777777" w:rsidR="00BD0683" w:rsidRDefault="00BD0683" w:rsidP="00BD0683">
      <w:r>
        <w:t>· ω_control = 2π×10×10⁶ = 6.283×10⁷ rad/s (Frecuencia de control: 10 MHz)</w:t>
      </w:r>
    </w:p>
    <w:p w14:paraId="3ECA2A5B" w14:textId="77777777" w:rsidR="00BD0683" w:rsidRDefault="00BD0683" w:rsidP="00BD0683"/>
    <w:p w14:paraId="6CC7AD83" w14:textId="77777777" w:rsidR="00BD0683" w:rsidRDefault="00BD0683" w:rsidP="00BD0683">
      <w:r>
        <w:t>Cálculo:</w:t>
      </w:r>
    </w:p>
    <w:p w14:paraId="43586D3B" w14:textId="77777777" w:rsidR="00BD0683" w:rsidRDefault="00BD0683" w:rsidP="00BD0683"/>
    <w:p w14:paraId="326346FA" w14:textId="77777777" w:rsidR="00BD0683" w:rsidRDefault="00BD0683" w:rsidP="00BD0683">
      <w:r>
        <w:t>```</w:t>
      </w:r>
    </w:p>
    <w:p w14:paraId="25A6B6CB" w14:textId="77777777" w:rsidR="00BD0683" w:rsidRDefault="00BD0683" w:rsidP="00BD0683">
      <w:r>
        <w:t>κ_IV = 1×10⁹ × 3×10</w:t>
      </w:r>
      <w:r>
        <w:rPr>
          <w:rFonts w:ascii="Roboto" w:hAnsi="Roboto" w:cs="Roboto"/>
        </w:rPr>
        <w:t>⁻</w:t>
      </w:r>
      <w:r>
        <w:t>¹⁸ × 6.283×10⁷</w:t>
      </w:r>
    </w:p>
    <w:p w14:paraId="07BF58A6" w14:textId="77777777" w:rsidR="00BD0683" w:rsidRDefault="00BD0683" w:rsidP="00BD0683">
      <w:r>
        <w:t xml:space="preserve">     = 1.885×10</w:t>
      </w:r>
      <w:r>
        <w:rPr>
          <w:rFonts w:ascii="Roboto" w:hAnsi="Roboto" w:cs="Roboto"/>
        </w:rPr>
        <w:t>⁻</w:t>
      </w:r>
      <w:r>
        <w:t>¹ Ω·F·rad/s</w:t>
      </w:r>
    </w:p>
    <w:p w14:paraId="52B8960B" w14:textId="77777777" w:rsidR="00BD0683" w:rsidRDefault="00BD0683" w:rsidP="00BD0683">
      <w:r>
        <w:t>```</w:t>
      </w:r>
    </w:p>
    <w:p w14:paraId="0E61179D" w14:textId="77777777" w:rsidR="00BD0683" w:rsidRDefault="00BD0683" w:rsidP="00BD0683"/>
    <w:p w14:paraId="3DD39FED" w14:textId="77777777" w:rsidR="00BD0683" w:rsidRDefault="00BD0683" w:rsidP="00BD0683">
      <w:r>
        <w:t>3.4. Acoplamiento Mecánico-Electrónico</w:t>
      </w:r>
    </w:p>
    <w:p w14:paraId="7AAB2248" w14:textId="77777777" w:rsidR="00BD0683" w:rsidRDefault="00BD0683" w:rsidP="00BD0683"/>
    <w:p w14:paraId="124F2689" w14:textId="77777777" w:rsidR="00BD0683" w:rsidRDefault="00BD0683" w:rsidP="00BD0683">
      <w:r>
        <w:t>3.4.1. Acoplamiento Posición-Fase (κ_xφ)</w:t>
      </w:r>
    </w:p>
    <w:p w14:paraId="01860B59" w14:textId="77777777" w:rsidR="00BD0683" w:rsidRDefault="00BD0683" w:rsidP="00BD0683"/>
    <w:p w14:paraId="0E6E03F1" w14:textId="77777777" w:rsidR="00BD0683" w:rsidRDefault="00BD0683" w:rsidP="00BD0683">
      <w:r>
        <w:t>```</w:t>
      </w:r>
    </w:p>
    <w:p w14:paraId="2D99E748" w14:textId="77777777" w:rsidR="00BD0683" w:rsidRDefault="00BD0683" w:rsidP="00BD0683">
      <w:r>
        <w:t>κ_xφ = (2π / λ_e) × (∂φ/∂x)_piezo × η_piezo</w:t>
      </w:r>
    </w:p>
    <w:p w14:paraId="044A7303" w14:textId="77777777" w:rsidR="00BD0683" w:rsidRDefault="00BD0683" w:rsidP="00BD0683">
      <w:r>
        <w:t>```</w:t>
      </w:r>
    </w:p>
    <w:p w14:paraId="372AFE9D" w14:textId="77777777" w:rsidR="00BD0683" w:rsidRDefault="00BD0683" w:rsidP="00BD0683"/>
    <w:p w14:paraId="077697EE" w14:textId="77777777" w:rsidR="00BD0683" w:rsidRDefault="00BD0683" w:rsidP="00BD0683">
      <w:r>
        <w:t>Donde:</w:t>
      </w:r>
    </w:p>
    <w:p w14:paraId="6BAF3ACF" w14:textId="77777777" w:rsidR="00BD0683" w:rsidRDefault="00BD0683" w:rsidP="00BD0683"/>
    <w:p w14:paraId="3C6FFDA0" w14:textId="77777777" w:rsidR="00BD0683" w:rsidRDefault="00BD0683" w:rsidP="00BD0683">
      <w:r>
        <w:t>· 2π/λ_e = 2π / (0.00706×10</w:t>
      </w:r>
      <w:r>
        <w:rPr>
          <w:rFonts w:ascii="Roboto" w:hAnsi="Roboto" w:cs="Roboto"/>
        </w:rPr>
        <w:t>⁻</w:t>
      </w:r>
      <w:r>
        <w:t>⁹) = 8.902×10¹¹ m</w:t>
      </w:r>
      <w:r>
        <w:rPr>
          <w:rFonts w:ascii="Roboto" w:hAnsi="Roboto" w:cs="Roboto"/>
        </w:rPr>
        <w:t>⁻</w:t>
      </w:r>
      <w:r>
        <w:t>¹ (Número de onda electrónico)</w:t>
      </w:r>
    </w:p>
    <w:p w14:paraId="2F61C8A7" w14:textId="77777777" w:rsidR="00BD0683" w:rsidRDefault="00BD0683" w:rsidP="00BD0683">
      <w:r>
        <w:t>· (∂φ/∂x)_piezo = 2π × (Δφ/Δx) = 2π × (1 rad / 1×10</w:t>
      </w:r>
      <w:r>
        <w:rPr>
          <w:rFonts w:ascii="Roboto" w:hAnsi="Roboto" w:cs="Roboto"/>
        </w:rPr>
        <w:t>⁻</w:t>
      </w:r>
      <w:r>
        <w:t>⁹ m) = 6.283×10⁹ rad/m</w:t>
      </w:r>
    </w:p>
    <w:p w14:paraId="555B8D3A" w14:textId="77777777" w:rsidR="00BD0683" w:rsidRDefault="00BD0683" w:rsidP="00BD0683">
      <w:r>
        <w:t>· η_piezo = 0.8 (Eficiencia piezoeéctrica)</w:t>
      </w:r>
    </w:p>
    <w:p w14:paraId="3445CCC0" w14:textId="77777777" w:rsidR="00BD0683" w:rsidRDefault="00BD0683" w:rsidP="00BD0683"/>
    <w:p w14:paraId="74CCC40E" w14:textId="77777777" w:rsidR="00BD0683" w:rsidRDefault="00BD0683" w:rsidP="00BD0683">
      <w:r>
        <w:t>Cálculo:</w:t>
      </w:r>
    </w:p>
    <w:p w14:paraId="6E8A32E9" w14:textId="77777777" w:rsidR="00BD0683" w:rsidRDefault="00BD0683" w:rsidP="00BD0683"/>
    <w:p w14:paraId="46D00F27" w14:textId="77777777" w:rsidR="00BD0683" w:rsidRDefault="00BD0683" w:rsidP="00BD0683">
      <w:r>
        <w:t>```</w:t>
      </w:r>
    </w:p>
    <w:p w14:paraId="36E22469" w14:textId="77777777" w:rsidR="00BD0683" w:rsidRDefault="00BD0683" w:rsidP="00BD0683">
      <w:r>
        <w:t>κ_xφ = 8.902×10¹¹ × 6.283×10⁹ × 0.8</w:t>
      </w:r>
    </w:p>
    <w:p w14:paraId="1C9B906F" w14:textId="77777777" w:rsidR="00BD0683" w:rsidRDefault="00BD0683" w:rsidP="00BD0683">
      <w:r>
        <w:t xml:space="preserve">     = 4.475×10²¹ rad/m²</w:t>
      </w:r>
    </w:p>
    <w:p w14:paraId="1700C652" w14:textId="77777777" w:rsidR="00BD0683" w:rsidRDefault="00BD0683" w:rsidP="00BD0683">
      <w:r>
        <w:t>```</w:t>
      </w:r>
    </w:p>
    <w:p w14:paraId="13C50305" w14:textId="77777777" w:rsidR="00BD0683" w:rsidRDefault="00BD0683" w:rsidP="00BD0683"/>
    <w:p w14:paraId="08119862" w14:textId="77777777" w:rsidR="00BD0683" w:rsidRDefault="00BD0683" w:rsidP="00BD0683">
      <w:r>
        <w:t>3.5. Acoplamiento Térmico</w:t>
      </w:r>
    </w:p>
    <w:p w14:paraId="260F989B" w14:textId="77777777" w:rsidR="00BD0683" w:rsidRDefault="00BD0683" w:rsidP="00BD0683"/>
    <w:p w14:paraId="3F5E4435" w14:textId="77777777" w:rsidR="00BD0683" w:rsidRDefault="00BD0683" w:rsidP="00BD0683">
      <w:r>
        <w:t>3.5.1. Acoplamiento Temperatura-Fase (κ_Tφ)</w:t>
      </w:r>
    </w:p>
    <w:p w14:paraId="1E6B6D30" w14:textId="77777777" w:rsidR="00BD0683" w:rsidRDefault="00BD0683" w:rsidP="00BD0683"/>
    <w:p w14:paraId="1A488C4D" w14:textId="77777777" w:rsidR="00BD0683" w:rsidRDefault="00BD0683" w:rsidP="00BD0683">
      <w:r>
        <w:t>```</w:t>
      </w:r>
    </w:p>
    <w:p w14:paraId="6C3B32D9" w14:textId="77777777" w:rsidR="00BD0683" w:rsidRDefault="00BD0683" w:rsidP="00BD0683">
      <w:r>
        <w:t>κ_Tφ = (∂φ/∂T)_material × α_thermal × V_active</w:t>
      </w:r>
    </w:p>
    <w:p w14:paraId="361A969C" w14:textId="77777777" w:rsidR="00BD0683" w:rsidRDefault="00BD0683" w:rsidP="00BD0683">
      <w:r>
        <w:t>```</w:t>
      </w:r>
    </w:p>
    <w:p w14:paraId="3510A82D" w14:textId="77777777" w:rsidR="00BD0683" w:rsidRDefault="00BD0683" w:rsidP="00BD0683"/>
    <w:p w14:paraId="5B10A774" w14:textId="77777777" w:rsidR="00BD0683" w:rsidRDefault="00BD0683" w:rsidP="00BD0683">
      <w:r>
        <w:t>Componentes:</w:t>
      </w:r>
    </w:p>
    <w:p w14:paraId="28F4F691" w14:textId="77777777" w:rsidR="00BD0683" w:rsidRDefault="00BD0683" w:rsidP="00BD0683"/>
    <w:p w14:paraId="58A3E1F4" w14:textId="77777777" w:rsidR="00BD0683" w:rsidRDefault="00BD0683" w:rsidP="00BD0683">
      <w:r>
        <w:t>· (∂φ/∂T)_material = 2π × 10</w:t>
      </w:r>
      <w:r>
        <w:rPr>
          <w:rFonts w:ascii="Roboto" w:hAnsi="Roboto" w:cs="Roboto"/>
        </w:rPr>
        <w:t>⁻</w:t>
      </w:r>
      <w:r>
        <w:t>⁶ rad/K (Coeficiente térmico de fase)</w:t>
      </w:r>
    </w:p>
    <w:p w14:paraId="22204035" w14:textId="77777777" w:rsidR="00BD0683" w:rsidRDefault="00BD0683" w:rsidP="00BD0683">
      <w:r>
        <w:t>· α_thermal = 2.5×10</w:t>
      </w:r>
      <w:r>
        <w:rPr>
          <w:rFonts w:ascii="Roboto" w:hAnsi="Roboto" w:cs="Roboto"/>
        </w:rPr>
        <w:t>⁻</w:t>
      </w:r>
      <w:r>
        <w:t>⁶ K</w:t>
      </w:r>
      <w:r>
        <w:rPr>
          <w:rFonts w:ascii="Roboto" w:hAnsi="Roboto" w:cs="Roboto"/>
        </w:rPr>
        <w:t>⁻</w:t>
      </w:r>
      <w:r>
        <w:t>¹ (Coeficiente de expansión térmica)</w:t>
      </w:r>
    </w:p>
    <w:p w14:paraId="4A4C00AD" w14:textId="77777777" w:rsidR="00BD0683" w:rsidRDefault="00BD0683" w:rsidP="00BD0683">
      <w:r>
        <w:t>· V_active = 1×10</w:t>
      </w:r>
      <w:r>
        <w:rPr>
          <w:rFonts w:ascii="Roboto" w:hAnsi="Roboto" w:cs="Roboto"/>
        </w:rPr>
        <w:t>⁻</w:t>
      </w:r>
      <w:r>
        <w:t>¹⁸ m³ (Volumen activo por fuente)</w:t>
      </w:r>
    </w:p>
    <w:p w14:paraId="60C2DB5D" w14:textId="77777777" w:rsidR="00BD0683" w:rsidRDefault="00BD0683" w:rsidP="00BD0683"/>
    <w:p w14:paraId="2E667BEB" w14:textId="77777777" w:rsidR="00BD0683" w:rsidRDefault="00BD0683" w:rsidP="00BD0683">
      <w:r>
        <w:t>Cálculo:</w:t>
      </w:r>
    </w:p>
    <w:p w14:paraId="2CACA6E3" w14:textId="77777777" w:rsidR="00BD0683" w:rsidRDefault="00BD0683" w:rsidP="00BD0683"/>
    <w:p w14:paraId="768B1500" w14:textId="77777777" w:rsidR="00BD0683" w:rsidRDefault="00BD0683" w:rsidP="00BD0683">
      <w:r>
        <w:t>```</w:t>
      </w:r>
    </w:p>
    <w:p w14:paraId="50B1863A" w14:textId="77777777" w:rsidR="00BD0683" w:rsidRDefault="00BD0683" w:rsidP="00BD0683">
      <w:r>
        <w:t>κ_Tφ = 2π×10</w:t>
      </w:r>
      <w:r>
        <w:rPr>
          <w:rFonts w:ascii="Roboto" w:hAnsi="Roboto" w:cs="Roboto"/>
        </w:rPr>
        <w:t>⁻</w:t>
      </w:r>
      <w:r>
        <w:t>⁶ × 2.5×10</w:t>
      </w:r>
      <w:r>
        <w:rPr>
          <w:rFonts w:ascii="Roboto" w:hAnsi="Roboto" w:cs="Roboto"/>
        </w:rPr>
        <w:t>⁻</w:t>
      </w:r>
      <w:r>
        <w:t>⁶ × 1×10</w:t>
      </w:r>
      <w:r>
        <w:rPr>
          <w:rFonts w:ascii="Roboto" w:hAnsi="Roboto" w:cs="Roboto"/>
        </w:rPr>
        <w:t>⁻</w:t>
      </w:r>
      <w:r>
        <w:t>¹⁸</w:t>
      </w:r>
    </w:p>
    <w:p w14:paraId="45774832" w14:textId="77777777" w:rsidR="00BD0683" w:rsidRDefault="00BD0683" w:rsidP="00BD0683">
      <w:r>
        <w:t xml:space="preserve">     = 1.571×10</w:t>
      </w:r>
      <w:r>
        <w:rPr>
          <w:rFonts w:ascii="Roboto" w:hAnsi="Roboto" w:cs="Roboto"/>
        </w:rPr>
        <w:t>⁻</w:t>
      </w:r>
      <w:r>
        <w:t>²⁹ rad·m³/K²</w:t>
      </w:r>
    </w:p>
    <w:p w14:paraId="0C1979F0" w14:textId="77777777" w:rsidR="00BD0683" w:rsidRDefault="00BD0683" w:rsidP="00BD0683">
      <w:r>
        <w:t>```</w:t>
      </w:r>
    </w:p>
    <w:p w14:paraId="4867A283" w14:textId="77777777" w:rsidR="00BD0683" w:rsidRDefault="00BD0683" w:rsidP="00BD0683"/>
    <w:p w14:paraId="4AD24984" w14:textId="77777777" w:rsidR="00BD0683" w:rsidRDefault="00BD0683" w:rsidP="00BD0683">
      <w:r>
        <w:t>4. Constantes de Proceso y Amortiguamiento</w:t>
      </w:r>
    </w:p>
    <w:p w14:paraId="005B2333" w14:textId="77777777" w:rsidR="00BD0683" w:rsidRDefault="00BD0683" w:rsidP="00BD0683"/>
    <w:p w14:paraId="436211A0" w14:textId="77777777" w:rsidR="00BD0683" w:rsidRDefault="00BD0683" w:rsidP="00BD0683">
      <w:r>
        <w:t>4.1. Coeficientes de Amortiguamiento</w:t>
      </w:r>
    </w:p>
    <w:p w14:paraId="244B0683" w14:textId="77777777" w:rsidR="00BD0683" w:rsidRDefault="00BD0683" w:rsidP="00BD0683"/>
    <w:p w14:paraId="6D459A37" w14:textId="77777777" w:rsidR="00BD0683" w:rsidRDefault="00BD0683" w:rsidP="00BD0683">
      <w:r>
        <w:t>4.1.1. Amortiguamiento de Fase (η_φ)</w:t>
      </w:r>
    </w:p>
    <w:p w14:paraId="223A2CE3" w14:textId="77777777" w:rsidR="00BD0683" w:rsidRDefault="00BD0683" w:rsidP="00BD0683"/>
    <w:p w14:paraId="2CD8D283" w14:textId="77777777" w:rsidR="00BD0683" w:rsidRDefault="00BD0683" w:rsidP="00BD0683">
      <w:r>
        <w:t>```</w:t>
      </w:r>
    </w:p>
    <w:p w14:paraId="1510C176" w14:textId="77777777" w:rsidR="00BD0683" w:rsidRDefault="00BD0683" w:rsidP="00BD0683">
      <w:r>
        <w:t>η_φ = ħ / (2τ_φ ΔE_φ) + η_φ_backaction</w:t>
      </w:r>
    </w:p>
    <w:p w14:paraId="3EDA857D" w14:textId="77777777" w:rsidR="00BD0683" w:rsidRDefault="00BD0683" w:rsidP="00BD0683">
      <w:r>
        <w:t>```</w:t>
      </w:r>
    </w:p>
    <w:p w14:paraId="603FDA09" w14:textId="77777777" w:rsidR="00BD0683" w:rsidRDefault="00BD0683" w:rsidP="00BD0683"/>
    <w:p w14:paraId="0C9C6C01" w14:textId="77777777" w:rsidR="00BD0683" w:rsidRDefault="00BD0683" w:rsidP="00BD0683">
      <w:r>
        <w:t>Término principal:</w:t>
      </w:r>
    </w:p>
    <w:p w14:paraId="67E828F2" w14:textId="77777777" w:rsidR="00BD0683" w:rsidRDefault="00BD0683" w:rsidP="00BD0683"/>
    <w:p w14:paraId="5077A9CC" w14:textId="77777777" w:rsidR="00BD0683" w:rsidRDefault="00BD0683" w:rsidP="00BD0683">
      <w:r>
        <w:t>```</w:t>
      </w:r>
    </w:p>
    <w:p w14:paraId="19B9E7CE" w14:textId="77777777" w:rsidR="00BD0683" w:rsidRDefault="00BD0683" w:rsidP="00BD0683">
      <w:r>
        <w:t>η_φ_main = ħ / (2τ_φ ΔE_φ)</w:t>
      </w:r>
    </w:p>
    <w:p w14:paraId="0BFE8482" w14:textId="77777777" w:rsidR="00BD0683" w:rsidRDefault="00BD0683" w:rsidP="00BD0683">
      <w:r>
        <w:t xml:space="preserve">         = 1.0546×10</w:t>
      </w:r>
      <w:r>
        <w:rPr>
          <w:rFonts w:ascii="Roboto" w:hAnsi="Roboto" w:cs="Roboto"/>
        </w:rPr>
        <w:t>⁻</w:t>
      </w:r>
      <w:r>
        <w:t>³⁴ / (2 × 1×10</w:t>
      </w:r>
      <w:r>
        <w:rPr>
          <w:rFonts w:ascii="Roboto" w:hAnsi="Roboto" w:cs="Roboto"/>
        </w:rPr>
        <w:t>⁻</w:t>
      </w:r>
      <w:r>
        <w:t>⁹ × 1×10</w:t>
      </w:r>
      <w:r>
        <w:rPr>
          <w:rFonts w:ascii="Roboto" w:hAnsi="Roboto" w:cs="Roboto"/>
        </w:rPr>
        <w:t>⁻</w:t>
      </w:r>
      <w:r>
        <w:t>²¹)</w:t>
      </w:r>
    </w:p>
    <w:p w14:paraId="3E2E2B52" w14:textId="77777777" w:rsidR="00BD0683" w:rsidRDefault="00BD0683" w:rsidP="00BD0683">
      <w:r>
        <w:t xml:space="preserve">         = 5.273×10</w:t>
      </w:r>
      <w:r>
        <w:rPr>
          <w:rFonts w:ascii="Roboto" w:hAnsi="Roboto" w:cs="Roboto"/>
        </w:rPr>
        <w:t>⁻</w:t>
      </w:r>
      <w:r>
        <w:t>⁵ s</w:t>
      </w:r>
    </w:p>
    <w:p w14:paraId="0C40B632" w14:textId="77777777" w:rsidR="00BD0683" w:rsidRDefault="00BD0683" w:rsidP="00BD0683">
      <w:r>
        <w:t>```</w:t>
      </w:r>
    </w:p>
    <w:p w14:paraId="299A41A1" w14:textId="77777777" w:rsidR="00BD0683" w:rsidRDefault="00BD0683" w:rsidP="00BD0683"/>
    <w:p w14:paraId="1DD49070" w14:textId="77777777" w:rsidR="00BD0683" w:rsidRDefault="00BD0683" w:rsidP="00BD0683">
      <w:r>
        <w:t>Término de retroacción cuántica:</w:t>
      </w:r>
    </w:p>
    <w:p w14:paraId="7EB5CF15" w14:textId="77777777" w:rsidR="00BD0683" w:rsidRDefault="00BD0683" w:rsidP="00BD0683"/>
    <w:p w14:paraId="1FD653E3" w14:textId="77777777" w:rsidR="00BD0683" w:rsidRDefault="00BD0683" w:rsidP="00BD0683">
      <w:r>
        <w:t>```</w:t>
      </w:r>
    </w:p>
    <w:p w14:paraId="7C5CFDA8" w14:textId="77777777" w:rsidR="00BD0683" w:rsidRDefault="00BD0683" w:rsidP="00BD0683">
      <w:r>
        <w:t>η_φ_backaction = (e² / (4πε₀ ħ c)) × (I / I_0)</w:t>
      </w:r>
    </w:p>
    <w:p w14:paraId="167C2034" w14:textId="77777777" w:rsidR="00BD0683" w:rsidRDefault="00BD0683" w:rsidP="00BD0683">
      <w:r>
        <w:t>```</w:t>
      </w:r>
    </w:p>
    <w:p w14:paraId="32EC1C45" w14:textId="77777777" w:rsidR="00BD0683" w:rsidRDefault="00BD0683" w:rsidP="00BD0683"/>
    <w:p w14:paraId="27055171" w14:textId="77777777" w:rsidR="00BD0683" w:rsidRDefault="00BD0683" w:rsidP="00BD0683">
      <w:r>
        <w:t>· e²/(4πε₀ ħ c) = α ≈ 1/137 (Constante de estructura fina)</w:t>
      </w:r>
    </w:p>
    <w:p w14:paraId="121235BE" w14:textId="77777777" w:rsidR="00BD0683" w:rsidRDefault="00BD0683" w:rsidP="00BD0683">
      <w:r>
        <w:t>· I_0 = 1×10</w:t>
      </w:r>
      <w:r>
        <w:rPr>
          <w:rFonts w:ascii="Roboto" w:hAnsi="Roboto" w:cs="Roboto"/>
        </w:rPr>
        <w:t>⁻</w:t>
      </w:r>
      <w:r>
        <w:t>⁹ A (Corriente de referencia)</w:t>
      </w:r>
    </w:p>
    <w:p w14:paraId="5FA47DC2" w14:textId="77777777" w:rsidR="00BD0683" w:rsidRDefault="00BD0683" w:rsidP="00BD0683"/>
    <w:p w14:paraId="44795D1C" w14:textId="77777777" w:rsidR="00BD0683" w:rsidRDefault="00BD0683" w:rsidP="00BD0683">
      <w:r>
        <w:t>Para I = 1×10</w:t>
      </w:r>
      <w:r>
        <w:rPr>
          <w:rFonts w:ascii="Roboto" w:hAnsi="Roboto" w:cs="Roboto"/>
        </w:rPr>
        <w:t>⁻</w:t>
      </w:r>
      <w:r>
        <w:t>⁹ A:</w:t>
      </w:r>
    </w:p>
    <w:p w14:paraId="7EF5C8A5" w14:textId="77777777" w:rsidR="00BD0683" w:rsidRDefault="00BD0683" w:rsidP="00BD0683"/>
    <w:p w14:paraId="361F5B1A" w14:textId="77777777" w:rsidR="00BD0683" w:rsidRDefault="00BD0683" w:rsidP="00BD0683">
      <w:r>
        <w:t>```</w:t>
      </w:r>
    </w:p>
    <w:p w14:paraId="6BF6C358" w14:textId="77777777" w:rsidR="00BD0683" w:rsidRDefault="00BD0683" w:rsidP="00BD0683">
      <w:r>
        <w:t>η_φ_backaction = (1/137) × 1 = 7.299×10</w:t>
      </w:r>
      <w:r>
        <w:rPr>
          <w:rFonts w:ascii="Roboto" w:hAnsi="Roboto" w:cs="Roboto"/>
        </w:rPr>
        <w:t>⁻</w:t>
      </w:r>
      <w:r>
        <w:t>³</w:t>
      </w:r>
    </w:p>
    <w:p w14:paraId="74B0EB12" w14:textId="77777777" w:rsidR="00BD0683" w:rsidRDefault="00BD0683" w:rsidP="00BD0683">
      <w:r>
        <w:t>```</w:t>
      </w:r>
    </w:p>
    <w:p w14:paraId="42370527" w14:textId="77777777" w:rsidR="00BD0683" w:rsidRDefault="00BD0683" w:rsidP="00BD0683"/>
    <w:p w14:paraId="53CD8D7F" w14:textId="77777777" w:rsidR="00BD0683" w:rsidRDefault="00BD0683" w:rsidP="00BD0683">
      <w:r>
        <w:t>Total:</w:t>
      </w:r>
    </w:p>
    <w:p w14:paraId="0FBA234C" w14:textId="77777777" w:rsidR="00BD0683" w:rsidRDefault="00BD0683" w:rsidP="00BD0683"/>
    <w:p w14:paraId="72E8CC22" w14:textId="77777777" w:rsidR="00BD0683" w:rsidRDefault="00BD0683" w:rsidP="00BD0683">
      <w:r>
        <w:t>```</w:t>
      </w:r>
    </w:p>
    <w:p w14:paraId="67EC3706" w14:textId="77777777" w:rsidR="00BD0683" w:rsidRDefault="00BD0683" w:rsidP="00BD0683">
      <w:r>
        <w:t>η_φ = 5.273×10</w:t>
      </w:r>
      <w:r>
        <w:rPr>
          <w:rFonts w:ascii="Roboto" w:hAnsi="Roboto" w:cs="Roboto"/>
        </w:rPr>
        <w:t>⁻</w:t>
      </w:r>
      <w:r>
        <w:t>⁵ + 7.299×10</w:t>
      </w:r>
      <w:r>
        <w:rPr>
          <w:rFonts w:ascii="Roboto" w:hAnsi="Roboto" w:cs="Roboto"/>
        </w:rPr>
        <w:t>⁻</w:t>
      </w:r>
      <w:r>
        <w:t>³ = 7.352×10</w:t>
      </w:r>
      <w:r>
        <w:rPr>
          <w:rFonts w:ascii="Roboto" w:hAnsi="Roboto" w:cs="Roboto"/>
        </w:rPr>
        <w:t>⁻</w:t>
      </w:r>
      <w:r>
        <w:t>³ s</w:t>
      </w:r>
    </w:p>
    <w:p w14:paraId="6C07D8FD" w14:textId="77777777" w:rsidR="00BD0683" w:rsidRDefault="00BD0683" w:rsidP="00BD0683">
      <w:r>
        <w:t>```</w:t>
      </w:r>
    </w:p>
    <w:p w14:paraId="041C4CC3" w14:textId="77777777" w:rsidR="00BD0683" w:rsidRDefault="00BD0683" w:rsidP="00BD0683"/>
    <w:p w14:paraId="4CB98937" w14:textId="77777777" w:rsidR="00BD0683" w:rsidRDefault="00BD0683" w:rsidP="00BD0683">
      <w:r>
        <w:t>4.2. Constantes de Relajación</w:t>
      </w:r>
    </w:p>
    <w:p w14:paraId="04D1DB8D" w14:textId="77777777" w:rsidR="00BD0683" w:rsidRDefault="00BD0683" w:rsidP="00BD0683"/>
    <w:p w14:paraId="01E0582A" w14:textId="77777777" w:rsidR="00BD0683" w:rsidRDefault="00BD0683" w:rsidP="00BD0683">
      <w:r>
        <w:t>4.2.1. Tiempo de Relajación Térmica (τ_T)</w:t>
      </w:r>
    </w:p>
    <w:p w14:paraId="16A2EF9E" w14:textId="77777777" w:rsidR="00BD0683" w:rsidRDefault="00BD0683" w:rsidP="00BD0683"/>
    <w:p w14:paraId="03CF4843" w14:textId="77777777" w:rsidR="00BD0683" w:rsidRDefault="00BD0683" w:rsidP="00BD0683">
      <w:r>
        <w:t>```</w:t>
      </w:r>
    </w:p>
    <w:p w14:paraId="4213DDE0" w14:textId="77777777" w:rsidR="00BD0683" w:rsidRDefault="00BD0683" w:rsidP="00BD0683">
      <w:r>
        <w:t>τ_T = (ρ C_p V) / (h A_surface)</w:t>
      </w:r>
    </w:p>
    <w:p w14:paraId="0F33A24F" w14:textId="77777777" w:rsidR="00BD0683" w:rsidRDefault="00BD0683" w:rsidP="00BD0683">
      <w:r>
        <w:t>```</w:t>
      </w:r>
    </w:p>
    <w:p w14:paraId="4AE67290" w14:textId="77777777" w:rsidR="00BD0683" w:rsidRDefault="00BD0683" w:rsidP="00BD0683"/>
    <w:p w14:paraId="05C5CB31" w14:textId="77777777" w:rsidR="00BD0683" w:rsidRDefault="00BD0683" w:rsidP="00BD0683">
      <w:r>
        <w:t>Parámetros:</w:t>
      </w:r>
    </w:p>
    <w:p w14:paraId="1010D837" w14:textId="77777777" w:rsidR="00BD0683" w:rsidRDefault="00BD0683" w:rsidP="00BD0683"/>
    <w:p w14:paraId="71437F68" w14:textId="77777777" w:rsidR="00BD0683" w:rsidRDefault="00BD0683" w:rsidP="00BD0683">
      <w:r>
        <w:t>· ρ = 2,330 kg/m³ (Densidad del silicio, material de soporte)</w:t>
      </w:r>
    </w:p>
    <w:p w14:paraId="457BB949" w14:textId="77777777" w:rsidR="00BD0683" w:rsidRDefault="00BD0683" w:rsidP="00BD0683">
      <w:r>
        <w:t>· C_p = 710 J/(kg·K) (Capacidad calorífica)</w:t>
      </w:r>
    </w:p>
    <w:p w14:paraId="367FECC7" w14:textId="77777777" w:rsidR="00BD0683" w:rsidRDefault="00BD0683" w:rsidP="00BD0683">
      <w:r>
        <w:t>· V = 1×10</w:t>
      </w:r>
      <w:r>
        <w:rPr>
          <w:rFonts w:ascii="Roboto" w:hAnsi="Roboto" w:cs="Roboto"/>
        </w:rPr>
        <w:t>⁻</w:t>
      </w:r>
      <w:r>
        <w:t>¹⁸ m³ (Volumen por elemento)</w:t>
      </w:r>
    </w:p>
    <w:p w14:paraId="64AB5E2A" w14:textId="77777777" w:rsidR="00BD0683" w:rsidRDefault="00BD0683" w:rsidP="00BD0683">
      <w:r>
        <w:t>· h = 1×10³ W/(m²·K) (Coeficiente de transferencia de calor)</w:t>
      </w:r>
    </w:p>
    <w:p w14:paraId="1D48633A" w14:textId="77777777" w:rsidR="00BD0683" w:rsidRDefault="00BD0683" w:rsidP="00BD0683">
      <w:r>
        <w:t>· A_surface = 6×10</w:t>
      </w:r>
      <w:r>
        <w:rPr>
          <w:rFonts w:ascii="Roboto" w:hAnsi="Roboto" w:cs="Roboto"/>
        </w:rPr>
        <w:t>⁻</w:t>
      </w:r>
      <w:r>
        <w:t>¹² m² (Área superficial)</w:t>
      </w:r>
    </w:p>
    <w:p w14:paraId="7D13661C" w14:textId="77777777" w:rsidR="00BD0683" w:rsidRDefault="00BD0683" w:rsidP="00BD0683"/>
    <w:p w14:paraId="6C41294B" w14:textId="77777777" w:rsidR="00BD0683" w:rsidRDefault="00BD0683" w:rsidP="00BD0683">
      <w:r>
        <w:t>Cálculo:</w:t>
      </w:r>
    </w:p>
    <w:p w14:paraId="1ADA1C75" w14:textId="77777777" w:rsidR="00BD0683" w:rsidRDefault="00BD0683" w:rsidP="00BD0683"/>
    <w:p w14:paraId="3C8271DF" w14:textId="77777777" w:rsidR="00BD0683" w:rsidRDefault="00BD0683" w:rsidP="00BD0683">
      <w:r>
        <w:t>```</w:t>
      </w:r>
    </w:p>
    <w:p w14:paraId="735748C8" w14:textId="77777777" w:rsidR="00BD0683" w:rsidRDefault="00BD0683" w:rsidP="00BD0683">
      <w:r>
        <w:t>τ_T = (2330 × 710 × 1×10</w:t>
      </w:r>
      <w:r>
        <w:rPr>
          <w:rFonts w:ascii="Roboto" w:hAnsi="Roboto" w:cs="Roboto"/>
        </w:rPr>
        <w:t>⁻</w:t>
      </w:r>
      <w:r>
        <w:t>¹⁸) / (1000 × 6×10</w:t>
      </w:r>
      <w:r>
        <w:rPr>
          <w:rFonts w:ascii="Roboto" w:hAnsi="Roboto" w:cs="Roboto"/>
        </w:rPr>
        <w:t>⁻</w:t>
      </w:r>
      <w:r>
        <w:t>¹²)</w:t>
      </w:r>
    </w:p>
    <w:p w14:paraId="76901983" w14:textId="77777777" w:rsidR="00BD0683" w:rsidRDefault="00BD0683" w:rsidP="00BD0683">
      <w:r>
        <w:t xml:space="preserve">    = (1.655×10</w:t>
      </w:r>
      <w:r>
        <w:rPr>
          <w:rFonts w:ascii="Roboto" w:hAnsi="Roboto" w:cs="Roboto"/>
        </w:rPr>
        <w:t>⁻</w:t>
      </w:r>
      <w:r>
        <w:t>¹²) / (6×10</w:t>
      </w:r>
      <w:r>
        <w:rPr>
          <w:rFonts w:ascii="Roboto" w:hAnsi="Roboto" w:cs="Roboto"/>
        </w:rPr>
        <w:t>⁻</w:t>
      </w:r>
      <w:r>
        <w:t>⁹) = 2.758×10</w:t>
      </w:r>
      <w:r>
        <w:rPr>
          <w:rFonts w:ascii="Roboto" w:hAnsi="Roboto" w:cs="Roboto"/>
        </w:rPr>
        <w:t>⁻</w:t>
      </w:r>
      <w:r>
        <w:t>⁴ s</w:t>
      </w:r>
    </w:p>
    <w:p w14:paraId="112FB659" w14:textId="77777777" w:rsidR="00BD0683" w:rsidRDefault="00BD0683" w:rsidP="00BD0683">
      <w:r>
        <w:t>```</w:t>
      </w:r>
    </w:p>
    <w:p w14:paraId="6E731C44" w14:textId="77777777" w:rsidR="00BD0683" w:rsidRDefault="00BD0683" w:rsidP="00BD0683"/>
    <w:p w14:paraId="511055C9" w14:textId="77777777" w:rsidR="00BD0683" w:rsidRDefault="00BD0683" w:rsidP="00BD0683">
      <w:r>
        <w:t>5. Implementación Computacional de Todas las Constantes</w:t>
      </w:r>
    </w:p>
    <w:p w14:paraId="7AB7EE3C" w14:textId="77777777" w:rsidR="00BD0683" w:rsidRDefault="00BD0683" w:rsidP="00BD0683"/>
    <w:p w14:paraId="7D3B7B6A" w14:textId="77777777" w:rsidR="00BD0683" w:rsidRDefault="00BD0683" w:rsidP="00BD0683">
      <w:r>
        <w:t>```python</w:t>
      </w:r>
    </w:p>
    <w:p w14:paraId="6DFA8904" w14:textId="77777777" w:rsidR="00BD0683" w:rsidRDefault="00BD0683" w:rsidP="00BD0683">
      <w:r>
        <w:t>import numpy as np</w:t>
      </w:r>
    </w:p>
    <w:p w14:paraId="3F6753DE" w14:textId="77777777" w:rsidR="00BD0683" w:rsidRDefault="00BD0683" w:rsidP="00BD0683">
      <w:r>
        <w:t>from scipy import constants as const</w:t>
      </w:r>
    </w:p>
    <w:p w14:paraId="7A093766" w14:textId="77777777" w:rsidR="00BD0683" w:rsidRDefault="00BD0683" w:rsidP="00BD0683"/>
    <w:p w14:paraId="4E9F3665" w14:textId="77777777" w:rsidR="00BD0683" w:rsidRDefault="00BD0683" w:rsidP="00BD0683">
      <w:r>
        <w:t>class QFAI_Constants:</w:t>
      </w:r>
    </w:p>
    <w:p w14:paraId="4CF6A1B9" w14:textId="77777777" w:rsidR="00BD0683" w:rsidRDefault="00BD0683" w:rsidP="00BD0683">
      <w:r>
        <w:t xml:space="preserve">    """Clase que contiene todas las constantes del sistema QFAI-AT"""</w:t>
      </w:r>
    </w:p>
    <w:p w14:paraId="2CA718AA" w14:textId="77777777" w:rsidR="00BD0683" w:rsidRDefault="00BD0683" w:rsidP="00BD0683">
      <w:r>
        <w:t xml:space="preserve">    </w:t>
      </w:r>
    </w:p>
    <w:p w14:paraId="2169FF29" w14:textId="77777777" w:rsidR="00BD0683" w:rsidRDefault="00BD0683" w:rsidP="00BD0683">
      <w:r>
        <w:t xml:space="preserve">    def __init__(self, num_sources=10240):</w:t>
      </w:r>
    </w:p>
    <w:p w14:paraId="7A6E93B8" w14:textId="77777777" w:rsidR="00BD0683" w:rsidRDefault="00BD0683" w:rsidP="00BD0683">
      <w:r>
        <w:t xml:space="preserve">        self.N = num_sources</w:t>
      </w:r>
    </w:p>
    <w:p w14:paraId="7F25F326" w14:textId="77777777" w:rsidR="00BD0683" w:rsidRDefault="00BD0683" w:rsidP="00BD0683">
      <w:r>
        <w:t xml:space="preserve">        </w:t>
      </w:r>
    </w:p>
    <w:p w14:paraId="6DEDFC00" w14:textId="77777777" w:rsidR="00BD0683" w:rsidRDefault="00BD0683" w:rsidP="00BD0683">
      <w:r>
        <w:t xml:space="preserve">        # ============================================</w:t>
      </w:r>
    </w:p>
    <w:p w14:paraId="5DE98E4C" w14:textId="77777777" w:rsidR="00BD0683" w:rsidRDefault="00BD0683" w:rsidP="00BD0683">
      <w:r>
        <w:t xml:space="preserve">        # 1. CONSTANTES FUNDAMENTALES DE LA FÍSICA</w:t>
      </w:r>
    </w:p>
    <w:p w14:paraId="6404F504" w14:textId="77777777" w:rsidR="00BD0683" w:rsidRDefault="00BD0683" w:rsidP="00BD0683">
      <w:r>
        <w:t xml:space="preserve">        # ============================================</w:t>
      </w:r>
    </w:p>
    <w:p w14:paraId="2D387A83" w14:textId="77777777" w:rsidR="00BD0683" w:rsidRDefault="00BD0683" w:rsidP="00BD0683">
      <w:r>
        <w:t xml:space="preserve">        self.h = const.h                     # 6.62607015e-34 J·s</w:t>
      </w:r>
    </w:p>
    <w:p w14:paraId="6AC0C82E" w14:textId="77777777" w:rsidR="00BD0683" w:rsidRDefault="00BD0683" w:rsidP="00BD0683">
      <w:r>
        <w:t xml:space="preserve">        self.hbar = const.hbar               # 1.054571817e-34 J·s</w:t>
      </w:r>
    </w:p>
    <w:p w14:paraId="00CC8FB1" w14:textId="77777777" w:rsidR="00BD0683" w:rsidRDefault="00BD0683" w:rsidP="00BD0683">
      <w:r>
        <w:t xml:space="preserve">        self.e = const.e                     # 1.602176634e-19 C</w:t>
      </w:r>
    </w:p>
    <w:p w14:paraId="42B119E5" w14:textId="77777777" w:rsidR="00BD0683" w:rsidRDefault="00BD0683" w:rsidP="00BD0683">
      <w:r>
        <w:t xml:space="preserve">        self.k_B = const.k                   # 1.380649e-23 J/K</w:t>
      </w:r>
    </w:p>
    <w:p w14:paraId="1F3B408F" w14:textId="77777777" w:rsidR="00BD0683" w:rsidRDefault="00BD0683" w:rsidP="00BD0683">
      <w:r>
        <w:t xml:space="preserve">        self.epsilon_0 = const.epsilon_0     # 8.854187817e-12 F/m</w:t>
      </w:r>
    </w:p>
    <w:p w14:paraId="3F286F23" w14:textId="77777777" w:rsidR="00BD0683" w:rsidRDefault="00BD0683" w:rsidP="00BD0683">
      <w:r>
        <w:t xml:space="preserve">        self.mu_0 = const.mu_0               # 1.25663706212e-06 H/m</w:t>
      </w:r>
    </w:p>
    <w:p w14:paraId="0D3C6C9B" w14:textId="77777777" w:rsidR="00BD0683" w:rsidRDefault="00BD0683" w:rsidP="00BD0683">
      <w:r>
        <w:t xml:space="preserve">        self.c = const.c                     # 299792458 m/s</w:t>
      </w:r>
    </w:p>
    <w:p w14:paraId="621F3672" w14:textId="77777777" w:rsidR="00BD0683" w:rsidRDefault="00BD0683" w:rsidP="00BD0683">
      <w:r>
        <w:t xml:space="preserve">        self.m_e = const.m_e                 # 9.10938356e-31 kg</w:t>
      </w:r>
    </w:p>
    <w:p w14:paraId="62789FD5" w14:textId="77777777" w:rsidR="00BD0683" w:rsidRDefault="00BD0683" w:rsidP="00BD0683">
      <w:r>
        <w:t xml:space="preserve">        </w:t>
      </w:r>
    </w:p>
    <w:p w14:paraId="4898A836" w14:textId="77777777" w:rsidR="00BD0683" w:rsidRDefault="00BD0683" w:rsidP="00BD0683">
      <w:r>
        <w:t xml:space="preserve">        # ============================================</w:t>
      </w:r>
    </w:p>
    <w:p w14:paraId="237A06CC" w14:textId="77777777" w:rsidR="00BD0683" w:rsidRDefault="00BD0683" w:rsidP="00BD0683">
      <w:r>
        <w:t xml:space="preserve">        # 2. PARÁMETROS DEL SISTEMA</w:t>
      </w:r>
    </w:p>
    <w:p w14:paraId="1B637829" w14:textId="77777777" w:rsidR="00BD0683" w:rsidRDefault="00BD0683" w:rsidP="00BD0683">
      <w:r>
        <w:t xml:space="preserve">        # ============================================</w:t>
      </w:r>
    </w:p>
    <w:p w14:paraId="52056B46" w14:textId="77777777" w:rsidR="00BD0683" w:rsidRDefault="00BD0683" w:rsidP="00BD0683">
      <w:r>
        <w:t xml:space="preserve">        self.T_oper = 293.15                 # Temperatura operativa [K]</w:t>
      </w:r>
    </w:p>
    <w:p w14:paraId="34F146FB" w14:textId="77777777" w:rsidR="00BD0683" w:rsidRDefault="00BD0683" w:rsidP="00BD0683">
      <w:r>
        <w:t xml:space="preserve">        self.P_target = 1e-11                # Presión objetivo [mbar]</w:t>
      </w:r>
    </w:p>
    <w:p w14:paraId="273CC9E7" w14:textId="77777777" w:rsidR="00BD0683" w:rsidRDefault="00BD0683" w:rsidP="00BD0683">
      <w:r>
        <w:t xml:space="preserve">        self.P_target_Pa = self.P_target * 0.1  # Convertir a Pa</w:t>
      </w:r>
    </w:p>
    <w:p w14:paraId="621A57AA" w14:textId="77777777" w:rsidR="00BD0683" w:rsidRDefault="00BD0683" w:rsidP="00BD0683">
      <w:r>
        <w:t xml:space="preserve">        </w:t>
      </w:r>
    </w:p>
    <w:p w14:paraId="27A2102B" w14:textId="77777777" w:rsidR="00BD0683" w:rsidRDefault="00BD0683" w:rsidP="00BD0683">
      <w:r>
        <w:t xml:space="preserve">        # Parámetros geométricos</w:t>
      </w:r>
    </w:p>
    <w:p w14:paraId="0F52FB52" w14:textId="77777777" w:rsidR="00BD0683" w:rsidRDefault="00BD0683" w:rsidP="00BD0683">
      <w:r>
        <w:t xml:space="preserve">        self.d_source_spacing = 150e-6       # Espaciado entre fuentes [m]</w:t>
      </w:r>
    </w:p>
    <w:p w14:paraId="7D802704" w14:textId="77777777" w:rsidR="00BD0683" w:rsidRDefault="00BD0683" w:rsidP="00BD0683">
      <w:r>
        <w:t xml:space="preserve">        self.tip_radius = 2e-9               # Radio de punta [m]</w:t>
      </w:r>
    </w:p>
    <w:p w14:paraId="3865C76E" w14:textId="77777777" w:rsidR="00BD0683" w:rsidRDefault="00BD0683" w:rsidP="00BD0683">
      <w:r>
        <w:t xml:space="preserve">        self.tip_area = np.pi * self.tip_radius**2  # Área de punta [m²]</w:t>
      </w:r>
    </w:p>
    <w:p w14:paraId="33A08DEB" w14:textId="77777777" w:rsidR="00BD0683" w:rsidRDefault="00BD0683" w:rsidP="00BD0683">
      <w:r>
        <w:t xml:space="preserve">        self.gap_distance = 1e-3             # Distancia de gap [m]</w:t>
      </w:r>
    </w:p>
    <w:p w14:paraId="31714ABC" w14:textId="77777777" w:rsidR="00BD0683" w:rsidRDefault="00BD0683" w:rsidP="00BD0683">
      <w:r>
        <w:t xml:space="preserve">        </w:t>
      </w:r>
    </w:p>
    <w:p w14:paraId="624CEA62" w14:textId="77777777" w:rsidR="00BD0683" w:rsidRDefault="00BD0683" w:rsidP="00BD0683">
      <w:r>
        <w:t xml:space="preserve">        # Parámetros eléctricos</w:t>
      </w:r>
    </w:p>
    <w:p w14:paraId="3BC89482" w14:textId="77777777" w:rsidR="00BD0683" w:rsidRDefault="00BD0683" w:rsidP="00BD0683">
      <w:r>
        <w:t xml:space="preserve">        self.V_target = 30000.0              # Voltaje objetivo [V]</w:t>
      </w:r>
    </w:p>
    <w:p w14:paraId="18F61014" w14:textId="77777777" w:rsidR="00BD0683" w:rsidRDefault="00BD0683" w:rsidP="00BD0683">
      <w:r>
        <w:t xml:space="preserve">        self.I_target = 1e-9                 # Corriente objetivo [A]</w:t>
      </w:r>
    </w:p>
    <w:p w14:paraId="32D3825E" w14:textId="77777777" w:rsidR="00BD0683" w:rsidRDefault="00BD0683" w:rsidP="00BD0683">
      <w:r>
        <w:t xml:space="preserve">        self.V_breakdown = 50000.0           # Voltaje de ruptura [V]</w:t>
      </w:r>
    </w:p>
    <w:p w14:paraId="773D2557" w14:textId="77777777" w:rsidR="00BD0683" w:rsidRDefault="00BD0683" w:rsidP="00BD0683">
      <w:r>
        <w:t xml:space="preserve">        </w:t>
      </w:r>
    </w:p>
    <w:p w14:paraId="7FCE6899" w14:textId="77777777" w:rsidR="00BD0683" w:rsidRDefault="00BD0683" w:rsidP="00BD0683">
      <w:r>
        <w:t xml:space="preserve">        # Parámetros mecánicos</w:t>
      </w:r>
    </w:p>
    <w:p w14:paraId="2C8FA84C" w14:textId="77777777" w:rsidR="00BD0683" w:rsidRDefault="00BD0683" w:rsidP="00BD0683">
      <w:r>
        <w:t xml:space="preserve">        self.sigma_pos = 1e-10               # Precisión de posición [m]</w:t>
      </w:r>
    </w:p>
    <w:p w14:paraId="1E38490C" w14:textId="77777777" w:rsidR="00BD0683" w:rsidRDefault="00BD0683" w:rsidP="00BD0683">
      <w:r>
        <w:t xml:space="preserve">        self.sigma_angle = 1e-7              # Precisión angular [rad]</w:t>
      </w:r>
    </w:p>
    <w:p w14:paraId="7057183D" w14:textId="77777777" w:rsidR="00BD0683" w:rsidRDefault="00BD0683" w:rsidP="00BD0683">
      <w:r>
        <w:t xml:space="preserve">        </w:t>
      </w:r>
    </w:p>
    <w:p w14:paraId="5849D5EB" w14:textId="77777777" w:rsidR="00BD0683" w:rsidRDefault="00BD0683" w:rsidP="00BD0683">
      <w:r>
        <w:t xml:space="preserve">        # ============================================</w:t>
      </w:r>
    </w:p>
    <w:p w14:paraId="23A078A8" w14:textId="77777777" w:rsidR="00BD0683" w:rsidRDefault="00BD0683" w:rsidP="00BD0683">
      <w:r>
        <w:t xml:space="preserve">        # 3. CALCULAR TODAS LAS CONSTANTES DE PESO</w:t>
      </w:r>
    </w:p>
    <w:p w14:paraId="5E41882A" w14:textId="77777777" w:rsidR="00BD0683" w:rsidRDefault="00BD0683" w:rsidP="00BD0683">
      <w:r>
        <w:t xml:space="preserve">        # ============================================</w:t>
      </w:r>
    </w:p>
    <w:p w14:paraId="1311A9DF" w14:textId="77777777" w:rsidR="00BD0683" w:rsidRDefault="00BD0683" w:rsidP="00BD0683">
      <w:r>
        <w:t xml:space="preserve">        self.calculate_weight_constants()</w:t>
      </w:r>
    </w:p>
    <w:p w14:paraId="27AE9818" w14:textId="77777777" w:rsidR="00BD0683" w:rsidRDefault="00BD0683" w:rsidP="00BD0683">
      <w:r>
        <w:t xml:space="preserve">        </w:t>
      </w:r>
    </w:p>
    <w:p w14:paraId="700DA084" w14:textId="77777777" w:rsidR="00BD0683" w:rsidRDefault="00BD0683" w:rsidP="00BD0683">
      <w:r>
        <w:t xml:space="preserve">        # ============================================</w:t>
      </w:r>
    </w:p>
    <w:p w14:paraId="55D3D2F3" w14:textId="77777777" w:rsidR="00BD0683" w:rsidRDefault="00BD0683" w:rsidP="00BD0683">
      <w:r>
        <w:t xml:space="preserve">        # 4. CALCULAR TODAS LAS CONSTANTES DE ACOPLAMIENTO</w:t>
      </w:r>
    </w:p>
    <w:p w14:paraId="3A509CCE" w14:textId="77777777" w:rsidR="00BD0683" w:rsidRDefault="00BD0683" w:rsidP="00BD0683">
      <w:r>
        <w:t xml:space="preserve">        # ============================================</w:t>
      </w:r>
    </w:p>
    <w:p w14:paraId="419C4D39" w14:textId="77777777" w:rsidR="00BD0683" w:rsidRDefault="00BD0683" w:rsidP="00BD0683">
      <w:r>
        <w:t xml:space="preserve">        self.calculate_coupling_constants()</w:t>
      </w:r>
    </w:p>
    <w:p w14:paraId="244B5B00" w14:textId="77777777" w:rsidR="00BD0683" w:rsidRDefault="00BD0683" w:rsidP="00BD0683">
      <w:r>
        <w:t xml:space="preserve">        </w:t>
      </w:r>
    </w:p>
    <w:p w14:paraId="79EED9ED" w14:textId="77777777" w:rsidR="00BD0683" w:rsidRDefault="00BD0683" w:rsidP="00BD0683">
      <w:r>
        <w:t xml:space="preserve">        # ============================================</w:t>
      </w:r>
    </w:p>
    <w:p w14:paraId="5B2B4B83" w14:textId="77777777" w:rsidR="00BD0683" w:rsidRDefault="00BD0683" w:rsidP="00BD0683">
      <w:r>
        <w:t xml:space="preserve">        # 5. CALCULAR CONSTANTES DE PROCESO</w:t>
      </w:r>
    </w:p>
    <w:p w14:paraId="26FCC884" w14:textId="77777777" w:rsidR="00BD0683" w:rsidRDefault="00BD0683" w:rsidP="00BD0683">
      <w:r>
        <w:t xml:space="preserve">        # ============================================</w:t>
      </w:r>
    </w:p>
    <w:p w14:paraId="4AA54752" w14:textId="77777777" w:rsidR="00BD0683" w:rsidRDefault="00BD0683" w:rsidP="00BD0683">
      <w:r>
        <w:t xml:space="preserve">        self.calculate_process_constants()</w:t>
      </w:r>
    </w:p>
    <w:p w14:paraId="41ADE6B0" w14:textId="77777777" w:rsidR="00BD0683" w:rsidRDefault="00BD0683" w:rsidP="00BD0683">
      <w:r>
        <w:t xml:space="preserve">    </w:t>
      </w:r>
    </w:p>
    <w:p w14:paraId="4777B5DE" w14:textId="77777777" w:rsidR="00BD0683" w:rsidRDefault="00BD0683" w:rsidP="00BD0683">
      <w:r>
        <w:t xml:space="preserve">    def calculate_weight_constants(self):</w:t>
      </w:r>
    </w:p>
    <w:p w14:paraId="5688EDDF" w14:textId="77777777" w:rsidR="00BD0683" w:rsidRDefault="00BD0683" w:rsidP="00BD0683">
      <w:r>
        <w:t xml:space="preserve">        """Calcula todas las constantes de peso"""</w:t>
      </w:r>
    </w:p>
    <w:p w14:paraId="5E1A7740" w14:textId="77777777" w:rsidR="00BD0683" w:rsidRDefault="00BD0683" w:rsidP="00BD0683">
      <w:r>
        <w:t xml:space="preserve">        </w:t>
      </w:r>
    </w:p>
    <w:p w14:paraId="385DBA07" w14:textId="77777777" w:rsidR="00BD0683" w:rsidRDefault="00BD0683" w:rsidP="00BD0683">
      <w:r>
        <w:t xml:space="preserve">        # 3.1 Pesos para fases (α_i)</w:t>
      </w:r>
    </w:p>
    <w:p w14:paraId="7EB667F8" w14:textId="77777777" w:rsidR="00BD0683" w:rsidRDefault="00BD0683" w:rsidP="00BD0683">
      <w:r>
        <w:t xml:space="preserve">        tau_phi = 1e-9                       # Tiempo de coherencia [s]</w:t>
      </w:r>
    </w:p>
    <w:p w14:paraId="36BF9599" w14:textId="77777777" w:rsidR="00BD0683" w:rsidRDefault="00BD0683" w:rsidP="00BD0683">
      <w:r>
        <w:t xml:space="preserve">        DeltaE_phi = 1e-21                   # Energía característica [J]</w:t>
      </w:r>
    </w:p>
    <w:p w14:paraId="6EDAD5D6" w14:textId="77777777" w:rsidR="00BD0683" w:rsidRDefault="00BD0683" w:rsidP="00BD0683">
      <w:r>
        <w:t xml:space="preserve">        </w:t>
      </w:r>
    </w:p>
    <w:p w14:paraId="5C4A68FA" w14:textId="77777777" w:rsidR="00BD0683" w:rsidRDefault="00BD0683" w:rsidP="00BD0683">
      <w:r>
        <w:t xml:space="preserve">        self.alpha_base = self.hbar / (tau_phi * DeltaE_phi)</w:t>
      </w:r>
    </w:p>
    <w:p w14:paraId="2DAA30F0" w14:textId="77777777" w:rsidR="00BD0683" w:rsidRDefault="00BD0683" w:rsidP="00BD0683">
      <w:r>
        <w:t xml:space="preserve">        </w:t>
      </w:r>
    </w:p>
    <w:p w14:paraId="75243329" w14:textId="77777777" w:rsidR="00BD0683" w:rsidRDefault="00BD0683" w:rsidP="00BD0683">
      <w:r>
        <w:t xml:space="preserve">        # Factor geométrico</w:t>
      </w:r>
    </w:p>
    <w:p w14:paraId="08CBB325" w14:textId="77777777" w:rsidR="00BD0683" w:rsidRDefault="00BD0683" w:rsidP="00BD0683">
      <w:r>
        <w:t xml:space="preserve">        self.beta_geo = 0.2</w:t>
      </w:r>
    </w:p>
    <w:p w14:paraId="09A440AD" w14:textId="77777777" w:rsidR="00BD0683" w:rsidRDefault="00BD0683" w:rsidP="00BD0683">
      <w:r>
        <w:t xml:space="preserve">        self.lambda_geo = 0.3</w:t>
      </w:r>
    </w:p>
    <w:p w14:paraId="7D51E318" w14:textId="77777777" w:rsidR="00BD0683" w:rsidRDefault="00BD0683" w:rsidP="00BD0683">
      <w:r>
        <w:t xml:space="preserve">        </w:t>
      </w:r>
    </w:p>
    <w:p w14:paraId="4981FD0A" w14:textId="77777777" w:rsidR="00BD0683" w:rsidRDefault="00BD0683" w:rsidP="00BD0683">
      <w:r>
        <w:t xml:space="preserve">        # Factor térmico</w:t>
      </w:r>
    </w:p>
    <w:p w14:paraId="1AD54313" w14:textId="77777777" w:rsidR="00BD0683" w:rsidRDefault="00BD0683" w:rsidP="00BD0683">
      <w:r>
        <w:t xml:space="preserve">        self.T_crit = 0.1                    # Temperatura crítica [K]</w:t>
      </w:r>
    </w:p>
    <w:p w14:paraId="027AEC99" w14:textId="77777777" w:rsidR="00BD0683" w:rsidRDefault="00BD0683" w:rsidP="00BD0683">
      <w:r>
        <w:t xml:space="preserve">        </w:t>
      </w:r>
    </w:p>
    <w:p w14:paraId="40D36201" w14:textId="77777777" w:rsidR="00BD0683" w:rsidRDefault="00BD0683" w:rsidP="00BD0683">
      <w:r>
        <w:t xml:space="preserve">        # Factor cuántico</w:t>
      </w:r>
    </w:p>
    <w:p w14:paraId="08639197" w14:textId="77777777" w:rsidR="00BD0683" w:rsidRDefault="00BD0683" w:rsidP="00BD0683">
      <w:r>
        <w:t xml:space="preserve">        self.t_oper = 1e-6                   # Tiempo de operación [s]</w:t>
      </w:r>
    </w:p>
    <w:p w14:paraId="6ED5146F" w14:textId="77777777" w:rsidR="00BD0683" w:rsidRDefault="00BD0683" w:rsidP="00BD0683">
      <w:r>
        <w:t xml:space="preserve">        self.tau_decoherence = 1e-3          # Tiempo de decoherencia [s]</w:t>
      </w:r>
    </w:p>
    <w:p w14:paraId="7F7DEA92" w14:textId="77777777" w:rsidR="00BD0683" w:rsidRDefault="00BD0683" w:rsidP="00BD0683">
      <w:r>
        <w:t xml:space="preserve">        </w:t>
      </w:r>
    </w:p>
    <w:p w14:paraId="1C9CD3CF" w14:textId="77777777" w:rsidR="00BD0683" w:rsidRDefault="00BD0683" w:rsidP="00BD0683">
      <w:r>
        <w:t xml:space="preserve">        # 3.2 Pesos para corrientes (β_i)</w:t>
      </w:r>
    </w:p>
    <w:p w14:paraId="47766DE9" w14:textId="77777777" w:rsidR="00BD0683" w:rsidRDefault="00BD0683" w:rsidP="00BD0683">
      <w:r>
        <w:t xml:space="preserve">        tau_I = 1e-6                         # Constante de tiempo [s]</w:t>
      </w:r>
    </w:p>
    <w:p w14:paraId="256368F3" w14:textId="77777777" w:rsidR="00BD0683" w:rsidRDefault="00BD0683" w:rsidP="00BD0683">
      <w:r>
        <w:t xml:space="preserve">        C_tip = 2e-18                        # Capacitancia de punta [F]</w:t>
      </w:r>
    </w:p>
    <w:p w14:paraId="71BDFBEE" w14:textId="77777777" w:rsidR="00BD0683" w:rsidRDefault="00BD0683" w:rsidP="00BD0683">
      <w:r>
        <w:t xml:space="preserve">        </w:t>
      </w:r>
    </w:p>
    <w:p w14:paraId="2076C882" w14:textId="77777777" w:rsidR="00BD0683" w:rsidRDefault="00BD0683" w:rsidP="00BD0683">
      <w:r>
        <w:t xml:space="preserve">        self.beta_base = (self.e**2 / (self.k_B * self.T_oper)) * (tau_I / C_tip)</w:t>
      </w:r>
    </w:p>
    <w:p w14:paraId="07F6DE33" w14:textId="77777777" w:rsidR="00BD0683" w:rsidRDefault="00BD0683" w:rsidP="00BD0683">
      <w:r>
        <w:t xml:space="preserve">        </w:t>
      </w:r>
    </w:p>
    <w:p w14:paraId="24B6FC22" w14:textId="77777777" w:rsidR="00BD0683" w:rsidRDefault="00BD0683" w:rsidP="00BD0683">
      <w:r>
        <w:t xml:space="preserve">        # Referencias</w:t>
      </w:r>
    </w:p>
    <w:p w14:paraId="1AF36145" w14:textId="77777777" w:rsidR="00BD0683" w:rsidRDefault="00BD0683" w:rsidP="00BD0683">
      <w:r>
        <w:t xml:space="preserve">        self.I_ref = 1e-9                    # Corriente de referencia [A]</w:t>
      </w:r>
    </w:p>
    <w:p w14:paraId="05E76165" w14:textId="77777777" w:rsidR="00BD0683" w:rsidRDefault="00BD0683" w:rsidP="00BD0683">
      <w:r>
        <w:t xml:space="preserve">        self.sigma_I_noise = 1e-11           # Ruido de corriente [A]</w:t>
      </w:r>
    </w:p>
    <w:p w14:paraId="1890248E" w14:textId="77777777" w:rsidR="00BD0683" w:rsidRDefault="00BD0683" w:rsidP="00BD0683">
      <w:r>
        <w:t xml:space="preserve">        </w:t>
      </w:r>
    </w:p>
    <w:p w14:paraId="6CD70C49" w14:textId="77777777" w:rsidR="00BD0683" w:rsidRDefault="00BD0683" w:rsidP="00BD0683">
      <w:r>
        <w:t xml:space="preserve">        # 3.3 Pesos para voltajes (γ_i)</w:t>
      </w:r>
    </w:p>
    <w:p w14:paraId="10FF4F46" w14:textId="77777777" w:rsidR="00BD0683" w:rsidRDefault="00BD0683" w:rsidP="00BD0683">
      <w:r>
        <w:t xml:space="preserve">        self.gamma_base = (self.epsilon_0 * self.tip_area) / \</w:t>
      </w:r>
    </w:p>
    <w:p w14:paraId="2D90E28F" w14:textId="77777777" w:rsidR="00BD0683" w:rsidRDefault="00BD0683" w:rsidP="00BD0683">
      <w:r>
        <w:t xml:space="preserve">                         (self.gap_distance**2 * self.V_breakdown)</w:t>
      </w:r>
    </w:p>
    <w:p w14:paraId="2A504F48" w14:textId="77777777" w:rsidR="00BD0683" w:rsidRDefault="00BD0683" w:rsidP="00BD0683">
      <w:r>
        <w:t xml:space="preserve">        </w:t>
      </w:r>
    </w:p>
    <w:p w14:paraId="65FE53FF" w14:textId="77777777" w:rsidR="00BD0683" w:rsidRDefault="00BD0683" w:rsidP="00BD0683">
      <w:r>
        <w:t xml:space="preserve">        self.DeltaV_stable = 100.0           # Rango estable [V]</w:t>
      </w:r>
    </w:p>
    <w:p w14:paraId="68E94B7B" w14:textId="77777777" w:rsidR="00BD0683" w:rsidRDefault="00BD0683" w:rsidP="00BD0683">
      <w:r>
        <w:t xml:space="preserve">        </w:t>
      </w:r>
    </w:p>
    <w:p w14:paraId="59019276" w14:textId="77777777" w:rsidR="00BD0683" w:rsidRDefault="00BD0683" w:rsidP="00BD0683">
      <w:r>
        <w:t xml:space="preserve">        # 3.4 Pesos para posición</w:t>
      </w:r>
    </w:p>
    <w:p w14:paraId="2C5C9E79" w14:textId="77777777" w:rsidR="00BD0683" w:rsidRDefault="00BD0683" w:rsidP="00BD0683">
      <w:r>
        <w:t xml:space="preserve">        E_mech = 1e-20                       # Energía característica [J]</w:t>
      </w:r>
    </w:p>
    <w:p w14:paraId="7838471E" w14:textId="77777777" w:rsidR="00BD0683" w:rsidRDefault="00BD0683" w:rsidP="00BD0683">
      <w:r>
        <w:t xml:space="preserve">        </w:t>
      </w:r>
    </w:p>
    <w:p w14:paraId="220D4ED3" w14:textId="77777777" w:rsidR="00BD0683" w:rsidRDefault="00BD0683" w:rsidP="00BD0683">
      <w:r>
        <w:t xml:space="preserve">        self.w_pos = (1 / self.sigma_pos**2) * (E_mech / (self.k_B * self.T_oper))</w:t>
      </w:r>
    </w:p>
    <w:p w14:paraId="7395B11E" w14:textId="77777777" w:rsidR="00BD0683" w:rsidRDefault="00BD0683" w:rsidP="00BD0683">
      <w:r>
        <w:t xml:space="preserve">        </w:t>
      </w:r>
    </w:p>
    <w:p w14:paraId="50B8BC24" w14:textId="77777777" w:rsidR="00BD0683" w:rsidRDefault="00BD0683" w:rsidP="00BD0683">
      <w:r>
        <w:t xml:space="preserve">        # 3.5 Pesos para orientación</w:t>
      </w:r>
    </w:p>
    <w:p w14:paraId="5A168ED0" w14:textId="77777777" w:rsidR="00BD0683" w:rsidRDefault="00BD0683" w:rsidP="00BD0683">
      <w:r>
        <w:t xml:space="preserve">        I_rotational = 1e-6                  # Momento de inercia [kg·m²]</w:t>
      </w:r>
    </w:p>
    <w:p w14:paraId="2E71A452" w14:textId="77777777" w:rsidR="00BD0683" w:rsidRDefault="00BD0683" w:rsidP="00BD0683">
      <w:r>
        <w:t xml:space="preserve">        f_rot = 100.0                        # Frecuencia rotacional [Hz]</w:t>
      </w:r>
    </w:p>
    <w:p w14:paraId="58B9A0B3" w14:textId="77777777" w:rsidR="00BD0683" w:rsidRDefault="00BD0683" w:rsidP="00BD0683">
      <w:r>
        <w:t xml:space="preserve">        omega_rot = 2 * np.pi * f_rot        # Frecuencia angular [rad/s]</w:t>
      </w:r>
    </w:p>
    <w:p w14:paraId="6456D4BB" w14:textId="77777777" w:rsidR="00BD0683" w:rsidRDefault="00BD0683" w:rsidP="00BD0683">
      <w:r>
        <w:t xml:space="preserve">        </w:t>
      </w:r>
    </w:p>
    <w:p w14:paraId="722C04BD" w14:textId="77777777" w:rsidR="00BD0683" w:rsidRDefault="00BD0683" w:rsidP="00BD0683">
      <w:r>
        <w:t xml:space="preserve">        rotational_energy = I_rotational * omega_rot**2</w:t>
      </w:r>
    </w:p>
    <w:p w14:paraId="1DBEBBB3" w14:textId="77777777" w:rsidR="00BD0683" w:rsidRDefault="00BD0683" w:rsidP="00BD0683">
      <w:r>
        <w:t xml:space="preserve">        self.w_angle = (1 / self.sigma_angle**2) * \</w:t>
      </w:r>
    </w:p>
    <w:p w14:paraId="39339161" w14:textId="77777777" w:rsidR="00BD0683" w:rsidRDefault="00BD0683" w:rsidP="00BD0683">
      <w:r>
        <w:t xml:space="preserve">                      (rotational_energy / (self.k_B * self.T_oper))</w:t>
      </w:r>
    </w:p>
    <w:p w14:paraId="0A5CF76E" w14:textId="77777777" w:rsidR="00BD0683" w:rsidRDefault="00BD0683" w:rsidP="00BD0683">
      <w:r>
        <w:t xml:space="preserve">        </w:t>
      </w:r>
    </w:p>
    <w:p w14:paraId="2B8CEB7D" w14:textId="77777777" w:rsidR="00BD0683" w:rsidRDefault="00BD0683" w:rsidP="00BD0683">
      <w:r>
        <w:t xml:space="preserve">        # 3.6 Pesos para temperatura</w:t>
      </w:r>
    </w:p>
    <w:p w14:paraId="5832DA8C" w14:textId="77777777" w:rsidR="00BD0683" w:rsidRDefault="00BD0683" w:rsidP="00BD0683">
      <w:r>
        <w:t xml:space="preserve">        C_system = 1e3                       # Capacidad térmica [J/K]</w:t>
      </w:r>
    </w:p>
    <w:p w14:paraId="31F71948" w14:textId="77777777" w:rsidR="00BD0683" w:rsidRDefault="00BD0683" w:rsidP="00BD0683">
      <w:r>
        <w:t xml:space="preserve">        DeltaT_target = 0.05                 # Estabilidad térmica [K]</w:t>
      </w:r>
    </w:p>
    <w:p w14:paraId="6F91B2A0" w14:textId="77777777" w:rsidR="00BD0683" w:rsidRDefault="00BD0683" w:rsidP="00BD0683">
      <w:r>
        <w:t xml:space="preserve">        </w:t>
      </w:r>
    </w:p>
    <w:p w14:paraId="437E8B4D" w14:textId="77777777" w:rsidR="00BD0683" w:rsidRDefault="00BD0683" w:rsidP="00BD0683">
      <w:r>
        <w:t xml:space="preserve">        self.kappa_T = (C_system / self.k_B) * (1 / DeltaT_target**2)</w:t>
      </w:r>
    </w:p>
    <w:p w14:paraId="68B2E774" w14:textId="77777777" w:rsidR="00BD0683" w:rsidRDefault="00BD0683" w:rsidP="00BD0683">
      <w:r>
        <w:t xml:space="preserve">        </w:t>
      </w:r>
    </w:p>
    <w:p w14:paraId="32664F38" w14:textId="77777777" w:rsidR="00BD0683" w:rsidRDefault="00BD0683" w:rsidP="00BD0683">
      <w:r>
        <w:t xml:space="preserve">        # 3.7 Pesos para presión</w:t>
      </w:r>
    </w:p>
    <w:p w14:paraId="19F9D769" w14:textId="77777777" w:rsidR="00BD0683" w:rsidRDefault="00BD0683" w:rsidP="00BD0683">
      <w:r>
        <w:t xml:space="preserve">        V_chamber = 10.0                     # Volumen de cámara [m³]</w:t>
      </w:r>
    </w:p>
    <w:p w14:paraId="20C9963D" w14:textId="77777777" w:rsidR="00BD0683" w:rsidRDefault="00BD0683" w:rsidP="00BD0683">
      <w:r>
        <w:t xml:space="preserve">        DeltaP_target = 1e-10                # Estabilidad de presión [Pa]</w:t>
      </w:r>
    </w:p>
    <w:p w14:paraId="70955363" w14:textId="77777777" w:rsidR="00BD0683" w:rsidRDefault="00BD0683" w:rsidP="00BD0683">
      <w:r>
        <w:t xml:space="preserve">        </w:t>
      </w:r>
    </w:p>
    <w:p w14:paraId="2BACE3C5" w14:textId="77777777" w:rsidR="00BD0683" w:rsidRDefault="00BD0683" w:rsidP="00BD0683">
      <w:r>
        <w:t xml:space="preserve">        self.kappa_P = (V_chamber / (self.k_B * self.T_oper)) * \</w:t>
      </w:r>
    </w:p>
    <w:p w14:paraId="22AAB823" w14:textId="77777777" w:rsidR="00BD0683" w:rsidRDefault="00BD0683" w:rsidP="00BD0683">
      <w:r>
        <w:t xml:space="preserve">                      (1 / DeltaP_target**2)</w:t>
      </w:r>
    </w:p>
    <w:p w14:paraId="0A66D9B4" w14:textId="77777777" w:rsidR="00BD0683" w:rsidRDefault="00BD0683" w:rsidP="00BD0683">
      <w:r>
        <w:t xml:space="preserve">    </w:t>
      </w:r>
    </w:p>
    <w:p w14:paraId="26BA90B4" w14:textId="77777777" w:rsidR="00BD0683" w:rsidRDefault="00BD0683" w:rsidP="00BD0683">
      <w:r>
        <w:t xml:space="preserve">    def calculate_coupling_constants(self):</w:t>
      </w:r>
    </w:p>
    <w:p w14:paraId="5E4E19B6" w14:textId="77777777" w:rsidR="00BD0683" w:rsidRDefault="00BD0683" w:rsidP="00BD0683">
      <w:r>
        <w:t xml:space="preserve">        """Calcula todas las constantes de acoplamiento"""</w:t>
      </w:r>
    </w:p>
    <w:p w14:paraId="753D5087" w14:textId="77777777" w:rsidR="00BD0683" w:rsidRDefault="00BD0683" w:rsidP="00BD0683">
      <w:r>
        <w:t xml:space="preserve">        </w:t>
      </w:r>
    </w:p>
    <w:p w14:paraId="4C473D15" w14:textId="77777777" w:rsidR="00BD0683" w:rsidRDefault="00BD0683" w:rsidP="00BD0683">
      <w:r>
        <w:t xml:space="preserve">        # 4.1 Acoplamiento de fase base (κ_φ0)</w:t>
      </w:r>
    </w:p>
    <w:p w14:paraId="63FF3A26" w14:textId="77777777" w:rsidR="00BD0683" w:rsidRDefault="00BD0683" w:rsidP="00BD0683">
      <w:r>
        <w:t xml:space="preserve">        v_F = 1e6                            # Velocidad de Fermi [m/s]</w:t>
      </w:r>
    </w:p>
    <w:p w14:paraId="5166B6BE" w14:textId="77777777" w:rsidR="00BD0683" w:rsidRDefault="00BD0683" w:rsidP="00BD0683">
      <w:r>
        <w:t xml:space="preserve">        d_0 = self.d_source_spacing          # Distancia de referencia [m]</w:t>
      </w:r>
    </w:p>
    <w:p w14:paraId="6C7D8949" w14:textId="77777777" w:rsidR="00BD0683" w:rsidRDefault="00BD0683" w:rsidP="00BD0683">
      <w:r>
        <w:t xml:space="preserve">        </w:t>
      </w:r>
    </w:p>
    <w:p w14:paraId="2708B5CC" w14:textId="77777777" w:rsidR="00BD0683" w:rsidRDefault="00BD0683" w:rsidP="00BD0683">
      <w:r>
        <w:t xml:space="preserve">        self.kappa_phi0 = (self.e**2 / (4 * np.pi * self.epsilon_0)) / \</w:t>
      </w:r>
    </w:p>
    <w:p w14:paraId="14332BC1" w14:textId="77777777" w:rsidR="00BD0683" w:rsidRDefault="00BD0683" w:rsidP="00BD0683">
      <w:r>
        <w:t xml:space="preserve">                         (self.hbar * v_F * d_0)</w:t>
      </w:r>
    </w:p>
    <w:p w14:paraId="0A223A06" w14:textId="77777777" w:rsidR="00BD0683" w:rsidRDefault="00BD0683" w:rsidP="00BD0683">
      <w:r>
        <w:t xml:space="preserve">        </w:t>
      </w:r>
    </w:p>
    <w:p w14:paraId="5E18A06A" w14:textId="77777777" w:rsidR="00BD0683" w:rsidRDefault="00BD0683" w:rsidP="00BD0683">
      <w:r>
        <w:t xml:space="preserve">        # Parámetros de acoplamiento</w:t>
      </w:r>
    </w:p>
    <w:p w14:paraId="71CEF119" w14:textId="77777777" w:rsidR="00BD0683" w:rsidRDefault="00BD0683" w:rsidP="00BD0683">
      <w:r>
        <w:t xml:space="preserve">        self.lambda_phi = 200e-6             # Longitud de decaimiento [m]</w:t>
      </w:r>
    </w:p>
    <w:p w14:paraId="2B04502F" w14:textId="77777777" w:rsidR="00BD0683" w:rsidRDefault="00BD0683" w:rsidP="00BD0683">
      <w:r>
        <w:t xml:space="preserve">        self.E_0 = 30000.0                   # Energía de referencia [eV]</w:t>
      </w:r>
    </w:p>
    <w:p w14:paraId="5F84D78A" w14:textId="77777777" w:rsidR="00BD0683" w:rsidRDefault="00BD0683" w:rsidP="00BD0683">
      <w:r>
        <w:t xml:space="preserve">        </w:t>
      </w:r>
    </w:p>
    <w:p w14:paraId="064DB961" w14:textId="77777777" w:rsidR="00BD0683" w:rsidRDefault="00BD0683" w:rsidP="00BD0683">
      <w:r>
        <w:t xml:space="preserve">        # Longitud de Debye</w:t>
      </w:r>
    </w:p>
    <w:p w14:paraId="6ECD7575" w14:textId="77777777" w:rsidR="00BD0683" w:rsidRDefault="00BD0683" w:rsidP="00BD0683">
      <w:r>
        <w:t xml:space="preserve">        n = 1e16                             # Densidad de portadores [m</w:t>
      </w:r>
      <w:r>
        <w:rPr>
          <w:rFonts w:ascii="Roboto" w:hAnsi="Roboto" w:cs="Roboto"/>
        </w:rPr>
        <w:t>⁻</w:t>
      </w:r>
      <w:r>
        <w:t>³]</w:t>
      </w:r>
    </w:p>
    <w:p w14:paraId="5B2004AF" w14:textId="77777777" w:rsidR="00BD0683" w:rsidRDefault="00BD0683" w:rsidP="00BD0683">
      <w:r>
        <w:t xml:space="preserve">        numerator = self.epsilon_0 * self.k_B * self.T_oper</w:t>
      </w:r>
    </w:p>
    <w:p w14:paraId="76609F16" w14:textId="77777777" w:rsidR="00BD0683" w:rsidRDefault="00BD0683" w:rsidP="00BD0683">
      <w:r>
        <w:t xml:space="preserve">        denominator = n * self.e**2</w:t>
      </w:r>
    </w:p>
    <w:p w14:paraId="73C4164F" w14:textId="77777777" w:rsidR="00BD0683" w:rsidRDefault="00BD0683" w:rsidP="00BD0683">
      <w:r>
        <w:t xml:space="preserve">        self.lambda_D = np.sqrt(numerator / denominator)</w:t>
      </w:r>
    </w:p>
    <w:p w14:paraId="4498D6B3" w14:textId="77777777" w:rsidR="00BD0683" w:rsidRDefault="00BD0683" w:rsidP="00BD0683">
      <w:r>
        <w:t xml:space="preserve">        </w:t>
      </w:r>
    </w:p>
    <w:p w14:paraId="36717090" w14:textId="77777777" w:rsidR="00BD0683" w:rsidRDefault="00BD0683" w:rsidP="00BD0683">
      <w:r>
        <w:t xml:space="preserve">        # 4.2 Acoplamiento inductivo (κ_L)</w:t>
      </w:r>
    </w:p>
    <w:p w14:paraId="38F80E7E" w14:textId="77777777" w:rsidR="00BD0683" w:rsidRDefault="00BD0683" w:rsidP="00BD0683">
      <w:r>
        <w:t xml:space="preserve">        A_coil = np.pi * (10e-6)**2          # Área de bobina [m²]</w:t>
      </w:r>
    </w:p>
    <w:p w14:paraId="1F50CADF" w14:textId="77777777" w:rsidR="00BD0683" w:rsidRDefault="00BD0683" w:rsidP="00BD0683">
      <w:r>
        <w:t xml:space="preserve">        f_oper = 100e6                       # Frecuencia [Hz]</w:t>
      </w:r>
    </w:p>
    <w:p w14:paraId="79839158" w14:textId="77777777" w:rsidR="00BD0683" w:rsidRDefault="00BD0683" w:rsidP="00BD0683">
      <w:r>
        <w:t xml:space="preserve">        omega = 2 * np.pi * f_oper           # Frecuencia angular [rad/s]</w:t>
      </w:r>
    </w:p>
    <w:p w14:paraId="476BCFFC" w14:textId="77777777" w:rsidR="00BD0683" w:rsidRDefault="00BD0683" w:rsidP="00BD0683">
      <w:r>
        <w:t xml:space="preserve">        L_self = 1e-9                        # Autoinductancia [H]</w:t>
      </w:r>
    </w:p>
    <w:p w14:paraId="0E16C97F" w14:textId="77777777" w:rsidR="00BD0683" w:rsidRDefault="00BD0683" w:rsidP="00BD0683">
      <w:r>
        <w:t xml:space="preserve">        </w:t>
      </w:r>
    </w:p>
    <w:p w14:paraId="1B3CC38A" w14:textId="77777777" w:rsidR="00BD0683" w:rsidRDefault="00BD0683" w:rsidP="00BD0683">
      <w:r>
        <w:t xml:space="preserve">        self.kappa_L = (self.mu_0 * A_coil**2 * omega) / \</w:t>
      </w:r>
    </w:p>
    <w:p w14:paraId="052633AB" w14:textId="77777777" w:rsidR="00BD0683" w:rsidRDefault="00BD0683" w:rsidP="00BD0683">
      <w:r>
        <w:t xml:space="preserve">                      (2 * np.pi * self.d_source_spacing * L_self)</w:t>
      </w:r>
    </w:p>
    <w:p w14:paraId="2598D2E2" w14:textId="77777777" w:rsidR="00BD0683" w:rsidRDefault="00BD0683" w:rsidP="00BD0683">
      <w:r>
        <w:t xml:space="preserve">        </w:t>
      </w:r>
    </w:p>
    <w:p w14:paraId="72DEDE92" w14:textId="77777777" w:rsidR="00BD0683" w:rsidRDefault="00BD0683" w:rsidP="00BD0683">
      <w:r>
        <w:t xml:space="preserve">        # 4.3 Acoplamiento fase-corriente (κ_φI)</w:t>
      </w:r>
    </w:p>
    <w:p w14:paraId="6B0D8943" w14:textId="77777777" w:rsidR="00BD0683" w:rsidRDefault="00BD0683" w:rsidP="00BD0683">
      <w:r>
        <w:t xml:space="preserve">        I_max = 10e-9                        # Corriente máxima [A]</w:t>
      </w:r>
    </w:p>
    <w:p w14:paraId="0157C3DC" w14:textId="77777777" w:rsidR="00BD0683" w:rsidRDefault="00BD0683" w:rsidP="00BD0683">
      <w:r>
        <w:t xml:space="preserve">        dI_dphi_max = I_max / (2 * np.pi)    # Sensibilidad [A/rad]</w:t>
      </w:r>
    </w:p>
    <w:p w14:paraId="1F016D6C" w14:textId="77777777" w:rsidR="00BD0683" w:rsidRDefault="00BD0683" w:rsidP="00BD0683">
      <w:r>
        <w:t xml:space="preserve">        tau_response = 1e-9                  # Tiempo de respuesta [s]</w:t>
      </w:r>
    </w:p>
    <w:p w14:paraId="14CF78F1" w14:textId="77777777" w:rsidR="00BD0683" w:rsidRDefault="00BD0683" w:rsidP="00BD0683">
      <w:r>
        <w:t xml:space="preserve">        </w:t>
      </w:r>
    </w:p>
    <w:p w14:paraId="765F7713" w14:textId="77777777" w:rsidR="00BD0683" w:rsidRDefault="00BD0683" w:rsidP="00BD0683">
      <w:r>
        <w:t xml:space="preserve">        self.kappa_phiI = (self.hbar / self.e) * dI_dphi_max * tau_response</w:t>
      </w:r>
    </w:p>
    <w:p w14:paraId="4767FAF7" w14:textId="77777777" w:rsidR="00BD0683" w:rsidRDefault="00BD0683" w:rsidP="00BD0683">
      <w:r>
        <w:t xml:space="preserve">        </w:t>
      </w:r>
    </w:p>
    <w:p w14:paraId="7B13BCE7" w14:textId="77777777" w:rsidR="00BD0683" w:rsidRDefault="00BD0683" w:rsidP="00BD0683">
      <w:r>
        <w:t xml:space="preserve">        # 4.4 Acoplamiento corriente-voltaje (κ_IV)</w:t>
      </w:r>
    </w:p>
    <w:p w14:paraId="3F42EEB1" w14:textId="77777777" w:rsidR="00BD0683" w:rsidRDefault="00BD0683" w:rsidP="00BD0683">
      <w:r>
        <w:t xml:space="preserve">        R_dynamic = 1e9                      # Resistencia dinámica [Ω]</w:t>
      </w:r>
    </w:p>
    <w:p w14:paraId="05CBD10C" w14:textId="77777777" w:rsidR="00BD0683" w:rsidRDefault="00BD0683" w:rsidP="00BD0683">
      <w:r>
        <w:t xml:space="preserve">        C_tip = 2e-18                        # Capacitancia de punta [F]</w:t>
      </w:r>
    </w:p>
    <w:p w14:paraId="771F7D8B" w14:textId="77777777" w:rsidR="00BD0683" w:rsidRDefault="00BD0683" w:rsidP="00BD0683">
      <w:r>
        <w:t xml:space="preserve">        C_stray = 1e-18                      # Capacitancia parásita [F]</w:t>
      </w:r>
    </w:p>
    <w:p w14:paraId="0E202294" w14:textId="77777777" w:rsidR="00BD0683" w:rsidRDefault="00BD0683" w:rsidP="00BD0683">
      <w:r>
        <w:t xml:space="preserve">        C_effective = C_tip + C_stray        # Capacitancia total [F]</w:t>
      </w:r>
    </w:p>
    <w:p w14:paraId="01DB3C98" w14:textId="77777777" w:rsidR="00BD0683" w:rsidRDefault="00BD0683" w:rsidP="00BD0683">
      <w:r>
        <w:t xml:space="preserve">        f_control = 10e6                     # Frecuencia de control [Hz]</w:t>
      </w:r>
    </w:p>
    <w:p w14:paraId="52B048DE" w14:textId="77777777" w:rsidR="00BD0683" w:rsidRDefault="00BD0683" w:rsidP="00BD0683">
      <w:r>
        <w:t xml:space="preserve">        omega_control = 2 * np.pi * f_control</w:t>
      </w:r>
    </w:p>
    <w:p w14:paraId="4FE84896" w14:textId="77777777" w:rsidR="00BD0683" w:rsidRDefault="00BD0683" w:rsidP="00BD0683">
      <w:r>
        <w:t xml:space="preserve">        </w:t>
      </w:r>
    </w:p>
    <w:p w14:paraId="1D358E77" w14:textId="77777777" w:rsidR="00BD0683" w:rsidRDefault="00BD0683" w:rsidP="00BD0683">
      <w:r>
        <w:t xml:space="preserve">        self.kappa_IV = R_dynamic * C_effective * omega_control</w:t>
      </w:r>
    </w:p>
    <w:p w14:paraId="2AA73B41" w14:textId="77777777" w:rsidR="00BD0683" w:rsidRDefault="00BD0683" w:rsidP="00BD0683">
      <w:r>
        <w:t xml:space="preserve">        </w:t>
      </w:r>
    </w:p>
    <w:p w14:paraId="6C990626" w14:textId="77777777" w:rsidR="00BD0683" w:rsidRDefault="00BD0683" w:rsidP="00BD0683">
      <w:r>
        <w:t xml:space="preserve">        # 4.5 Acoplamiento posición-fase (κ_xφ)</w:t>
      </w:r>
    </w:p>
    <w:p w14:paraId="458DE254" w14:textId="77777777" w:rsidR="00BD0683" w:rsidRDefault="00BD0683" w:rsidP="00BD0683">
      <w:r>
        <w:t xml:space="preserve">        lambda_e = 0.00706e-9                # Long. onda electrón [m]</w:t>
      </w:r>
    </w:p>
    <w:p w14:paraId="6F309A89" w14:textId="77777777" w:rsidR="00BD0683" w:rsidRDefault="00BD0683" w:rsidP="00BD0683">
      <w:r>
        <w:t xml:space="preserve">        k_e = 2 * np.pi / lambda_e           # Número de onda [m</w:t>
      </w:r>
      <w:r>
        <w:rPr>
          <w:rFonts w:ascii="Roboto" w:hAnsi="Roboto" w:cs="Roboto"/>
        </w:rPr>
        <w:t>⁻</w:t>
      </w:r>
      <w:r>
        <w:t>¹]</w:t>
      </w:r>
    </w:p>
    <w:p w14:paraId="36A57ACC" w14:textId="77777777" w:rsidR="00BD0683" w:rsidRDefault="00BD0683" w:rsidP="00BD0683">
      <w:r>
        <w:t xml:space="preserve">        dphi_dx = 2 * np.pi / 1e-9           # Sensibilidad piezo [rad/m]</w:t>
      </w:r>
    </w:p>
    <w:p w14:paraId="0564B5DC" w14:textId="77777777" w:rsidR="00BD0683" w:rsidRDefault="00BD0683" w:rsidP="00BD0683">
      <w:r>
        <w:t xml:space="preserve">        eta_piezo = 0.8                      # Eficiencia piezo</w:t>
      </w:r>
    </w:p>
    <w:p w14:paraId="03A172EC" w14:textId="77777777" w:rsidR="00BD0683" w:rsidRDefault="00BD0683" w:rsidP="00BD0683">
      <w:r>
        <w:t xml:space="preserve">        </w:t>
      </w:r>
    </w:p>
    <w:p w14:paraId="63C26B79" w14:textId="77777777" w:rsidR="00BD0683" w:rsidRDefault="00BD0683" w:rsidP="00BD0683">
      <w:r>
        <w:t xml:space="preserve">        self.kappa_xphi = k_e * dphi_dx * eta_piezo</w:t>
      </w:r>
    </w:p>
    <w:p w14:paraId="34A1F373" w14:textId="77777777" w:rsidR="00BD0683" w:rsidRDefault="00BD0683" w:rsidP="00BD0683">
      <w:r>
        <w:t xml:space="preserve">        </w:t>
      </w:r>
    </w:p>
    <w:p w14:paraId="44054B3C" w14:textId="77777777" w:rsidR="00BD0683" w:rsidRDefault="00BD0683" w:rsidP="00BD0683">
      <w:r>
        <w:t xml:space="preserve">        # 4.6 Acoplamiento temperatura-fase (κ_Tφ)</w:t>
      </w:r>
    </w:p>
    <w:p w14:paraId="1A240914" w14:textId="77777777" w:rsidR="00BD0683" w:rsidRDefault="00BD0683" w:rsidP="00BD0683">
      <w:r>
        <w:t xml:space="preserve">        dphi_dT = 2 * np.pi * 1e-6           # Coef. térmico [rad/K]</w:t>
      </w:r>
    </w:p>
    <w:p w14:paraId="737CF44B" w14:textId="77777777" w:rsidR="00BD0683" w:rsidRDefault="00BD0683" w:rsidP="00BD0683">
      <w:r>
        <w:t xml:space="preserve">        alpha_thermal = 2.5e-6               # Coef. expansión [K</w:t>
      </w:r>
      <w:r>
        <w:rPr>
          <w:rFonts w:ascii="Roboto" w:hAnsi="Roboto" w:cs="Roboto"/>
        </w:rPr>
        <w:t>⁻</w:t>
      </w:r>
      <w:r>
        <w:t>¹]</w:t>
      </w:r>
    </w:p>
    <w:p w14:paraId="1BB4CBA6" w14:textId="77777777" w:rsidR="00BD0683" w:rsidRDefault="00BD0683" w:rsidP="00BD0683">
      <w:r>
        <w:t xml:space="preserve">        V_active = 1e-18                     # Volumen activo [m³]</w:t>
      </w:r>
    </w:p>
    <w:p w14:paraId="01F55016" w14:textId="77777777" w:rsidR="00BD0683" w:rsidRDefault="00BD0683" w:rsidP="00BD0683">
      <w:r>
        <w:t xml:space="preserve">        </w:t>
      </w:r>
    </w:p>
    <w:p w14:paraId="3B0E18FC" w14:textId="77777777" w:rsidR="00BD0683" w:rsidRDefault="00BD0683" w:rsidP="00BD0683">
      <w:r>
        <w:t xml:space="preserve">        self.kappa_Tphi = dphi_dT * alpha_thermal * V_active</w:t>
      </w:r>
    </w:p>
    <w:p w14:paraId="26E14FD8" w14:textId="77777777" w:rsidR="00BD0683" w:rsidRDefault="00BD0683" w:rsidP="00BD0683">
      <w:r>
        <w:t xml:space="preserve">    </w:t>
      </w:r>
    </w:p>
    <w:p w14:paraId="2CC0E936" w14:textId="77777777" w:rsidR="00BD0683" w:rsidRDefault="00BD0683" w:rsidP="00BD0683">
      <w:r>
        <w:t xml:space="preserve">    def calculate_process_constants(self):</w:t>
      </w:r>
    </w:p>
    <w:p w14:paraId="7FBF8AFD" w14:textId="77777777" w:rsidR="00BD0683" w:rsidRDefault="00BD0683" w:rsidP="00BD0683">
      <w:r>
        <w:t xml:space="preserve">        """Calcula constantes de proceso y amortiguamiento"""</w:t>
      </w:r>
    </w:p>
    <w:p w14:paraId="72440BF6" w14:textId="77777777" w:rsidR="00BD0683" w:rsidRDefault="00BD0683" w:rsidP="00BD0683">
      <w:r>
        <w:t xml:space="preserve">        </w:t>
      </w:r>
    </w:p>
    <w:p w14:paraId="378BC68B" w14:textId="77777777" w:rsidR="00BD0683" w:rsidRDefault="00BD0683" w:rsidP="00BD0683">
      <w:r>
        <w:t xml:space="preserve">        # 5.1 Amortiguamiento de fase (η_φ)</w:t>
      </w:r>
    </w:p>
    <w:p w14:paraId="084C84D0" w14:textId="77777777" w:rsidR="00BD0683" w:rsidRDefault="00BD0683" w:rsidP="00BD0683">
      <w:r>
        <w:t xml:space="preserve">        tau_phi = 1e-9                       # Tiempo de coherencia [s]</w:t>
      </w:r>
    </w:p>
    <w:p w14:paraId="7A8FC985" w14:textId="77777777" w:rsidR="00BD0683" w:rsidRDefault="00BD0683" w:rsidP="00BD0683">
      <w:r>
        <w:t xml:space="preserve">        DeltaE_phi = 1e-21                   # Energía característica [J]</w:t>
      </w:r>
    </w:p>
    <w:p w14:paraId="7932E8BA" w14:textId="77777777" w:rsidR="00BD0683" w:rsidRDefault="00BD0683" w:rsidP="00BD0683">
      <w:r>
        <w:t xml:space="preserve">        </w:t>
      </w:r>
    </w:p>
    <w:p w14:paraId="311719B0" w14:textId="77777777" w:rsidR="00BD0683" w:rsidRDefault="00BD0683" w:rsidP="00BD0683">
      <w:r>
        <w:t xml:space="preserve">        eta_phi_main = self.hbar / (2 * tau_phi * DeltaE_phi)</w:t>
      </w:r>
    </w:p>
    <w:p w14:paraId="5E4140FD" w14:textId="77777777" w:rsidR="00BD0683" w:rsidRDefault="00BD0683" w:rsidP="00BD0683">
      <w:r>
        <w:t xml:space="preserve">        </w:t>
      </w:r>
    </w:p>
    <w:p w14:paraId="086711C4" w14:textId="77777777" w:rsidR="00BD0683" w:rsidRDefault="00BD0683" w:rsidP="00BD0683">
      <w:r>
        <w:t xml:space="preserve">        # Retroacción cuántica</w:t>
      </w:r>
    </w:p>
    <w:p w14:paraId="7521363C" w14:textId="77777777" w:rsidR="00BD0683" w:rsidRDefault="00BD0683" w:rsidP="00BD0683">
      <w:r>
        <w:t xml:space="preserve">        alpha_fs = 1/137                     # Constante estructura fina</w:t>
      </w:r>
    </w:p>
    <w:p w14:paraId="162A982E" w14:textId="77777777" w:rsidR="00BD0683" w:rsidRDefault="00BD0683" w:rsidP="00BD0683">
      <w:r>
        <w:t xml:space="preserve">        I_0 = 1e-9                           # Corriente referencia [A]</w:t>
      </w:r>
    </w:p>
    <w:p w14:paraId="7B1CE444" w14:textId="77777777" w:rsidR="00BD0683" w:rsidRDefault="00BD0683" w:rsidP="00BD0683">
      <w:r>
        <w:t xml:space="preserve">        eta_backaction = alpha_fs * (self.I_target / I_0)</w:t>
      </w:r>
    </w:p>
    <w:p w14:paraId="1E6DF074" w14:textId="77777777" w:rsidR="00BD0683" w:rsidRDefault="00BD0683" w:rsidP="00BD0683">
      <w:r>
        <w:t xml:space="preserve">        </w:t>
      </w:r>
    </w:p>
    <w:p w14:paraId="7AAE4D68" w14:textId="77777777" w:rsidR="00BD0683" w:rsidRDefault="00BD0683" w:rsidP="00BD0683">
      <w:r>
        <w:t xml:space="preserve">        self.eta_phi = eta_phi_main + eta_backaction</w:t>
      </w:r>
    </w:p>
    <w:p w14:paraId="0BDC82A0" w14:textId="77777777" w:rsidR="00BD0683" w:rsidRDefault="00BD0683" w:rsidP="00BD0683">
      <w:r>
        <w:t xml:space="preserve">        </w:t>
      </w:r>
    </w:p>
    <w:p w14:paraId="258BE0B6" w14:textId="77777777" w:rsidR="00BD0683" w:rsidRDefault="00BD0683" w:rsidP="00BD0683">
      <w:r>
        <w:t xml:space="preserve">        # 5.2 Tiempo de relajación térmica (τ_T)</w:t>
      </w:r>
    </w:p>
    <w:p w14:paraId="02385C85" w14:textId="77777777" w:rsidR="00BD0683" w:rsidRDefault="00BD0683" w:rsidP="00BD0683">
      <w:r>
        <w:t xml:space="preserve">        rho = 2330.0                         # Densidad [kg/m³]</w:t>
      </w:r>
    </w:p>
    <w:p w14:paraId="474208D9" w14:textId="77777777" w:rsidR="00BD0683" w:rsidRDefault="00BD0683" w:rsidP="00BD0683">
      <w:r>
        <w:t xml:space="preserve">        C_p = 710.0                          # Capacidad calorífica [J/(kg·K)]</w:t>
      </w:r>
    </w:p>
    <w:p w14:paraId="4B5A3EF5" w14:textId="77777777" w:rsidR="00BD0683" w:rsidRDefault="00BD0683" w:rsidP="00BD0683">
      <w:r>
        <w:t xml:space="preserve">        V_element = 1e-18                    # Volumen [m³]</w:t>
      </w:r>
    </w:p>
    <w:p w14:paraId="602E0A7A" w14:textId="77777777" w:rsidR="00BD0683" w:rsidRDefault="00BD0683" w:rsidP="00BD0683">
      <w:r>
        <w:t xml:space="preserve">        h = 1000.0                           # Coef. transferencia [W/(m²·K)]</w:t>
      </w:r>
    </w:p>
    <w:p w14:paraId="6154E37A" w14:textId="77777777" w:rsidR="00BD0683" w:rsidRDefault="00BD0683" w:rsidP="00BD0683">
      <w:r>
        <w:t xml:space="preserve">        A_surface = 6e-12                    # Área superficial [m²]</w:t>
      </w:r>
    </w:p>
    <w:p w14:paraId="10A7B483" w14:textId="77777777" w:rsidR="00BD0683" w:rsidRDefault="00BD0683" w:rsidP="00BD0683">
      <w:r>
        <w:t xml:space="preserve">        </w:t>
      </w:r>
    </w:p>
    <w:p w14:paraId="0CC4BC5E" w14:textId="77777777" w:rsidR="00BD0683" w:rsidRDefault="00BD0683" w:rsidP="00BD0683">
      <w:r>
        <w:t xml:space="preserve">        self.tau_T = (rho * C_p * V_element) / (h * A_surface)</w:t>
      </w:r>
    </w:p>
    <w:p w14:paraId="727B0D28" w14:textId="77777777" w:rsidR="00BD0683" w:rsidRDefault="00BD0683" w:rsidP="00BD0683">
      <w:r>
        <w:t xml:space="preserve">    </w:t>
      </w:r>
    </w:p>
    <w:p w14:paraId="75B49B68" w14:textId="77777777" w:rsidR="00BD0683" w:rsidRDefault="00BD0683" w:rsidP="00BD0683">
      <w:r>
        <w:t xml:space="preserve">    def get_weight_matrix(self):</w:t>
      </w:r>
    </w:p>
    <w:p w14:paraId="2CBAE9EE" w14:textId="77777777" w:rsidR="00BD0683" w:rsidRDefault="00BD0683" w:rsidP="00BD0683">
      <w:r>
        <w:t xml:space="preserve">        """Genera matriz completa de pesos para todas las fuentes"""</w:t>
      </w:r>
    </w:p>
    <w:p w14:paraId="19AD20C3" w14:textId="77777777" w:rsidR="00BD0683" w:rsidRDefault="00BD0683" w:rsidP="00BD0683">
      <w:r>
        <w:t xml:space="preserve">        </w:t>
      </w:r>
    </w:p>
    <w:p w14:paraId="21CE8F64" w14:textId="77777777" w:rsidR="00BD0683" w:rsidRDefault="00BD0683" w:rsidP="00BD0683">
      <w:r>
        <w:t xml:space="preserve">        # Matriz diagonal con pesos para cada fuente</w:t>
      </w:r>
    </w:p>
    <w:p w14:paraId="0C5FABCC" w14:textId="77777777" w:rsidR="00BD0683" w:rsidRDefault="00BD0683" w:rsidP="00BD0683">
      <w:r>
        <w:t xml:space="preserve">        weights = np.zeros((3, self.N))</w:t>
      </w:r>
    </w:p>
    <w:p w14:paraId="4D4E7AFD" w14:textId="77777777" w:rsidR="00BD0683" w:rsidRDefault="00BD0683" w:rsidP="00BD0683">
      <w:r>
        <w:t xml:space="preserve">        </w:t>
      </w:r>
    </w:p>
    <w:p w14:paraId="56D1197F" w14:textId="77777777" w:rsidR="00BD0683" w:rsidRDefault="00BD0683" w:rsidP="00BD0683">
      <w:r>
        <w:t xml:space="preserve">        # Asumimos condiciones óptimas para cálculo de referencia</w:t>
      </w:r>
    </w:p>
    <w:p w14:paraId="2ECBF1F5" w14:textId="77777777" w:rsidR="00BD0683" w:rsidRDefault="00BD0683" w:rsidP="00BD0683">
      <w:r>
        <w:t xml:space="preserve">        for i in range(self.N):</w:t>
      </w:r>
    </w:p>
    <w:p w14:paraId="610E0F28" w14:textId="77777777" w:rsidR="00BD0683" w:rsidRDefault="00BD0683" w:rsidP="00BD0683">
      <w:r>
        <w:t xml:space="preserve">            # Posición normalizada (0 en centro, 1 en borde)</w:t>
      </w:r>
    </w:p>
    <w:p w14:paraId="7368527C" w14:textId="77777777" w:rsidR="00BD0683" w:rsidRDefault="00BD0683" w:rsidP="00BD0683">
      <w:r>
        <w:t xml:space="preserve">            # Para simplificación, asumimos distribución radial</w:t>
      </w:r>
    </w:p>
    <w:p w14:paraId="043160E7" w14:textId="77777777" w:rsidR="00BD0683" w:rsidRDefault="00BD0683" w:rsidP="00BD0683">
      <w:r>
        <w:t xml:space="preserve">            r_norm = i / self.N  # Aproximación</w:t>
      </w:r>
    </w:p>
    <w:p w14:paraId="755F2926" w14:textId="77777777" w:rsidR="00BD0683" w:rsidRDefault="00BD0683" w:rsidP="00BD0683">
      <w:r>
        <w:t xml:space="preserve">            </w:t>
      </w:r>
    </w:p>
    <w:p w14:paraId="5EBA8F96" w14:textId="77777777" w:rsidR="00BD0683" w:rsidRDefault="00BD0683" w:rsidP="00BD0683">
      <w:r>
        <w:t xml:space="preserve">            # 1. Peso de fase</w:t>
      </w:r>
    </w:p>
    <w:p w14:paraId="36236634" w14:textId="77777777" w:rsidR="00BD0683" w:rsidRDefault="00BD0683" w:rsidP="00BD0683">
      <w:r>
        <w:t xml:space="preserve">            f_geo = 1 + self.beta_geo * np.exp(-r_norm / self.lambda_geo)</w:t>
      </w:r>
    </w:p>
    <w:p w14:paraId="0714A446" w14:textId="77777777" w:rsidR="00BD0683" w:rsidRDefault="00BD0683" w:rsidP="00BD0683">
      <w:r>
        <w:t xml:space="preserve">            f_thermal = 1.0  # Temperatura óptima</w:t>
      </w:r>
    </w:p>
    <w:p w14:paraId="3DEEBA91" w14:textId="77777777" w:rsidR="00BD0683" w:rsidRDefault="00BD0683" w:rsidP="00BD0683">
      <w:r>
        <w:t xml:space="preserve">            f_quantum = np.exp(-self.t_oper / self.tau_decoherence)</w:t>
      </w:r>
    </w:p>
    <w:p w14:paraId="0A781BCE" w14:textId="77777777" w:rsidR="00BD0683" w:rsidRDefault="00BD0683" w:rsidP="00BD0683">
      <w:r>
        <w:t xml:space="preserve">            weights[0, i] = self.alpha_base * f_geo * f_thermal * f_quantum</w:t>
      </w:r>
    </w:p>
    <w:p w14:paraId="3CCF5A1E" w14:textId="77777777" w:rsidR="00BD0683" w:rsidRDefault="00BD0683" w:rsidP="00BD0683">
      <w:r>
        <w:t xml:space="preserve">            </w:t>
      </w:r>
    </w:p>
    <w:p w14:paraId="79C11825" w14:textId="77777777" w:rsidR="00BD0683" w:rsidRDefault="00BD0683" w:rsidP="00BD0683">
      <w:r>
        <w:t xml:space="preserve">            # 2. Peso de corriente</w:t>
      </w:r>
    </w:p>
    <w:p w14:paraId="7FC84F2E" w14:textId="77777777" w:rsidR="00BD0683" w:rsidRDefault="00BD0683" w:rsidP="00BD0683">
      <w:r>
        <w:t xml:space="preserve">            I_ratio = self.I_target / self.I_target  # = 1 para objetivo</w:t>
      </w:r>
    </w:p>
    <w:p w14:paraId="42928EC6" w14:textId="77777777" w:rsidR="00BD0683" w:rsidRDefault="00BD0683" w:rsidP="00BD0683">
      <w:r>
        <w:t xml:space="preserve">            f_current = I_ratio * (1 + 0.1 * np.log(self.I_target / self.I_ref))</w:t>
      </w:r>
    </w:p>
    <w:p w14:paraId="0B7C0D89" w14:textId="77777777" w:rsidR="00BD0683" w:rsidRDefault="00BD0683" w:rsidP="00BD0683">
      <w:r>
        <w:t xml:space="preserve">            f_noise = 1 / (1 + (self.sigma_I_noise / self.I_target)**2)</w:t>
      </w:r>
    </w:p>
    <w:p w14:paraId="311FFED0" w14:textId="77777777" w:rsidR="00BD0683" w:rsidRDefault="00BD0683" w:rsidP="00BD0683">
      <w:r>
        <w:t xml:space="preserve">            weights[1, i] = self.beta_base * f_current * f_noise</w:t>
      </w:r>
    </w:p>
    <w:p w14:paraId="337F3453" w14:textId="77777777" w:rsidR="00BD0683" w:rsidRDefault="00BD0683" w:rsidP="00BD0683">
      <w:r>
        <w:t xml:space="preserve">            </w:t>
      </w:r>
    </w:p>
    <w:p w14:paraId="320727EC" w14:textId="77777777" w:rsidR="00BD0683" w:rsidRDefault="00BD0683" w:rsidP="00BD0683">
      <w:r>
        <w:t xml:space="preserve">            # 3. Peso de voltaje</w:t>
      </w:r>
    </w:p>
    <w:p w14:paraId="5793656B" w14:textId="77777777" w:rsidR="00BD0683" w:rsidRDefault="00BD0683" w:rsidP="00BD0683">
      <w:r>
        <w:t xml:space="preserve">            V_ratio = self.V_target / self.V_target  # = 1 para objetivo</w:t>
      </w:r>
    </w:p>
    <w:p w14:paraId="4CA6AE29" w14:textId="77777777" w:rsidR="00BD0683" w:rsidRDefault="00BD0683" w:rsidP="00BD0683">
      <w:r>
        <w:t xml:space="preserve">            f_voltage = 1 + 0.01 * (V_ratio - 1)**2</w:t>
      </w:r>
    </w:p>
    <w:p w14:paraId="31743123" w14:textId="77777777" w:rsidR="00BD0683" w:rsidRDefault="00BD0683" w:rsidP="00BD0683">
      <w:r>
        <w:t xml:space="preserve">            f_stability = np.exp(-abs(self.V_target - self.V_target) / self.DeltaV_stable)</w:t>
      </w:r>
    </w:p>
    <w:p w14:paraId="518DE82D" w14:textId="77777777" w:rsidR="00BD0683" w:rsidRDefault="00BD0683" w:rsidP="00BD0683">
      <w:r>
        <w:t xml:space="preserve">            weights[2, i] = self.gamma_base * f_voltage * f_stability</w:t>
      </w:r>
    </w:p>
    <w:p w14:paraId="4C10E5BB" w14:textId="77777777" w:rsidR="00BD0683" w:rsidRDefault="00BD0683" w:rsidP="00BD0683">
      <w:r>
        <w:t xml:space="preserve">        </w:t>
      </w:r>
    </w:p>
    <w:p w14:paraId="3F4A198A" w14:textId="77777777" w:rsidR="00BD0683" w:rsidRDefault="00BD0683" w:rsidP="00BD0683">
      <w:r>
        <w:t xml:space="preserve">        return weights</w:t>
      </w:r>
    </w:p>
    <w:p w14:paraId="18C29E79" w14:textId="77777777" w:rsidR="00BD0683" w:rsidRDefault="00BD0683" w:rsidP="00BD0683">
      <w:r>
        <w:t xml:space="preserve">    </w:t>
      </w:r>
    </w:p>
    <w:p w14:paraId="7D464B8A" w14:textId="77777777" w:rsidR="00BD0683" w:rsidRDefault="00BD0683" w:rsidP="00BD0683">
      <w:r>
        <w:t xml:space="preserve">    def get_coupling_matrix(self, positions=None):</w:t>
      </w:r>
    </w:p>
    <w:p w14:paraId="0CCCE732" w14:textId="77777777" w:rsidR="00BD0683" w:rsidRDefault="00BD0683" w:rsidP="00BD0683">
      <w:r>
        <w:t xml:space="preserve">        """Genera matriz de acoplamiento entre fuentes"""</w:t>
      </w:r>
    </w:p>
    <w:p w14:paraId="2BCE1898" w14:textId="77777777" w:rsidR="00BD0683" w:rsidRDefault="00BD0683" w:rsidP="00BD0683">
      <w:r>
        <w:t xml:space="preserve">        </w:t>
      </w:r>
    </w:p>
    <w:p w14:paraId="1C92583C" w14:textId="77777777" w:rsidR="00BD0683" w:rsidRDefault="00BD0683" w:rsidP="00BD0683">
      <w:r>
        <w:t xml:space="preserve">        if positions is None:</w:t>
      </w:r>
    </w:p>
    <w:p w14:paraId="354FC78B" w14:textId="77777777" w:rsidR="00BD0683" w:rsidRDefault="00BD0683" w:rsidP="00BD0683">
      <w:r>
        <w:t xml:space="preserve">            # Generar posiciones en grid hexagonal</w:t>
      </w:r>
    </w:p>
    <w:p w14:paraId="50A6FFDA" w14:textId="77777777" w:rsidR="00BD0683" w:rsidRDefault="00BD0683" w:rsidP="00BD0683">
      <w:r>
        <w:t xml:space="preserve">            positions = self._generate_hexagonal_positions()</w:t>
      </w:r>
    </w:p>
    <w:p w14:paraId="31B23EAA" w14:textId="77777777" w:rsidR="00BD0683" w:rsidRDefault="00BD0683" w:rsidP="00BD0683">
      <w:r>
        <w:t xml:space="preserve">        </w:t>
      </w:r>
    </w:p>
    <w:p w14:paraId="1E1ACBE3" w14:textId="77777777" w:rsidR="00BD0683" w:rsidRDefault="00BD0683" w:rsidP="00BD0683">
      <w:r>
        <w:t xml:space="preserve">        N = len(positions)</w:t>
      </w:r>
    </w:p>
    <w:p w14:paraId="050C8BED" w14:textId="77777777" w:rsidR="00BD0683" w:rsidRDefault="00BD0683" w:rsidP="00BD0683">
      <w:r>
        <w:t xml:space="preserve">        coupling_matrix = np.zeros((N, N))</w:t>
      </w:r>
    </w:p>
    <w:p w14:paraId="4D60A903" w14:textId="77777777" w:rsidR="00BD0683" w:rsidRDefault="00BD0683" w:rsidP="00BD0683">
      <w:r>
        <w:t xml:space="preserve">        </w:t>
      </w:r>
    </w:p>
    <w:p w14:paraId="1040AE7C" w14:textId="77777777" w:rsidR="00BD0683" w:rsidRDefault="00BD0683" w:rsidP="00BD0683">
      <w:r>
        <w:t xml:space="preserve">        for i in range(N):</w:t>
      </w:r>
    </w:p>
    <w:p w14:paraId="1C728F16" w14:textId="77777777" w:rsidR="00BD0683" w:rsidRDefault="00BD0683" w:rsidP="00BD0683">
      <w:r>
        <w:t xml:space="preserve">            for j in range(N):</w:t>
      </w:r>
    </w:p>
    <w:p w14:paraId="71E7EFC5" w14:textId="77777777" w:rsidR="00BD0683" w:rsidRDefault="00BD0683" w:rsidP="00BD0683">
      <w:r>
        <w:t xml:space="preserve">                if i != j:</w:t>
      </w:r>
    </w:p>
    <w:p w14:paraId="69E63BEB" w14:textId="77777777" w:rsidR="00BD0683" w:rsidRDefault="00BD0683" w:rsidP="00BD0683">
      <w:r>
        <w:t xml:space="preserve">                    # Distancia entre fuentes</w:t>
      </w:r>
    </w:p>
    <w:p w14:paraId="4095A12E" w14:textId="77777777" w:rsidR="00BD0683" w:rsidRDefault="00BD0683" w:rsidP="00BD0683">
      <w:r>
        <w:t xml:space="preserve">                    d_ij = np.linalg.norm(positions[i] - positions[j])</w:t>
      </w:r>
    </w:p>
    <w:p w14:paraId="47553063" w14:textId="77777777" w:rsidR="00BD0683" w:rsidRDefault="00BD0683" w:rsidP="00BD0683">
      <w:r>
        <w:t xml:space="preserve">                    </w:t>
      </w:r>
    </w:p>
    <w:p w14:paraId="2A2E152A" w14:textId="77777777" w:rsidR="00BD0683" w:rsidRDefault="00BD0683" w:rsidP="00BD0683">
      <w:r>
        <w:t xml:space="preserve">                    # Acoplamiento inductivo (dominante)</w:t>
      </w:r>
    </w:p>
    <w:p w14:paraId="44EEC5DF" w14:textId="77777777" w:rsidR="00BD0683" w:rsidRDefault="00BD0683" w:rsidP="00BD0683">
      <w:r>
        <w:t xml:space="preserve">                    coupling = self.kappa_L * np.exp(-d_ij / (2 * self.d_source_spacing))</w:t>
      </w:r>
    </w:p>
    <w:p w14:paraId="1729DF25" w14:textId="77777777" w:rsidR="00BD0683" w:rsidRDefault="00BD0683" w:rsidP="00BD0683">
      <w:r>
        <w:t xml:space="preserve">                    </w:t>
      </w:r>
    </w:p>
    <w:p w14:paraId="3C624DD5" w14:textId="77777777" w:rsidR="00BD0683" w:rsidRDefault="00BD0683" w:rsidP="00BD0683">
      <w:r>
        <w:t xml:space="preserve">                    # Factor de orientación (dipolo-dipolo)</w:t>
      </w:r>
    </w:p>
    <w:p w14:paraId="2250B17B" w14:textId="77777777" w:rsidR="00BD0683" w:rsidRDefault="00BD0683" w:rsidP="00BD0683">
      <w:r>
        <w:t xml:space="preserve">                    # Para dipolos alineados perpendicularmente al vector de separación</w:t>
      </w:r>
    </w:p>
    <w:p w14:paraId="0CB59201" w14:textId="77777777" w:rsidR="00BD0683" w:rsidRDefault="00BD0683" w:rsidP="00BD0683">
      <w:r>
        <w:t xml:space="preserve">                    # El acoplamiento es máximo cuando están alineados</w:t>
      </w:r>
    </w:p>
    <w:p w14:paraId="2CAEED6E" w14:textId="77777777" w:rsidR="00BD0683" w:rsidRDefault="00BD0683" w:rsidP="00BD0683">
      <w:r>
        <w:t xml:space="preserve">                    orientation_factor = 1.0  # Asumimos alineación óptima</w:t>
      </w:r>
    </w:p>
    <w:p w14:paraId="4DD77039" w14:textId="77777777" w:rsidR="00BD0683" w:rsidRDefault="00BD0683" w:rsidP="00BD0683">
      <w:r>
        <w:t xml:space="preserve">                    </w:t>
      </w:r>
    </w:p>
    <w:p w14:paraId="5CF91DB0" w14:textId="77777777" w:rsidR="00BD0683" w:rsidRDefault="00BD0683" w:rsidP="00BD0683">
      <w:r>
        <w:t xml:space="preserve">                    coupling_matrix[i, j] = coupling * orientation_factor</w:t>
      </w:r>
    </w:p>
    <w:p w14:paraId="5BF4C0C1" w14:textId="77777777" w:rsidR="00BD0683" w:rsidRDefault="00BD0683" w:rsidP="00BD0683">
      <w:r>
        <w:t xml:space="preserve">        </w:t>
      </w:r>
    </w:p>
    <w:p w14:paraId="57938175" w14:textId="77777777" w:rsidR="00BD0683" w:rsidRDefault="00BD0683" w:rsidP="00BD0683">
      <w:r>
        <w:t xml:space="preserve">        return coupling_matrix</w:t>
      </w:r>
    </w:p>
    <w:p w14:paraId="50DA3B12" w14:textId="77777777" w:rsidR="00BD0683" w:rsidRDefault="00BD0683" w:rsidP="00BD0683">
      <w:r>
        <w:t xml:space="preserve">    </w:t>
      </w:r>
    </w:p>
    <w:p w14:paraId="5F190C03" w14:textId="77777777" w:rsidR="00BD0683" w:rsidRDefault="00BD0683" w:rsidP="00BD0683">
      <w:r>
        <w:t xml:space="preserve">    def _generate_hexagonal_positions(self):</w:t>
      </w:r>
    </w:p>
    <w:p w14:paraId="5EEEAD33" w14:textId="77777777" w:rsidR="00BD0683" w:rsidRDefault="00BD0683" w:rsidP="00BD0683">
      <w:r>
        <w:t xml:space="preserve">        """Genera posiciones en grid hexagonal para las fuentes"""</w:t>
      </w:r>
    </w:p>
    <w:p w14:paraId="05775CC4" w14:textId="77777777" w:rsidR="00BD0683" w:rsidRDefault="00BD0683" w:rsidP="00BD0683">
      <w:r>
        <w:t xml:space="preserve">        positions = []</w:t>
      </w:r>
    </w:p>
    <w:p w14:paraId="4F2E7982" w14:textId="77777777" w:rsidR="00BD0683" w:rsidRDefault="00BD0683" w:rsidP="00BD0683">
      <w:r>
        <w:t xml:space="preserve">        </w:t>
      </w:r>
    </w:p>
    <w:p w14:paraId="44F853CE" w14:textId="77777777" w:rsidR="00BD0683" w:rsidRDefault="00BD0683" w:rsidP="00BD0683">
      <w:r>
        <w:t xml:space="preserve">        # Grid hexagonal</w:t>
      </w:r>
    </w:p>
    <w:p w14:paraId="05B3EF0A" w14:textId="77777777" w:rsidR="00BD0683" w:rsidRDefault="00BD0683" w:rsidP="00BD0683">
      <w:r>
        <w:t xml:space="preserve">        n_rows = int(np.sqrt(self.N * 2 / np.sqrt(3)))  # Aproximación</w:t>
      </w:r>
    </w:p>
    <w:p w14:paraId="62E60702" w14:textId="77777777" w:rsidR="00BD0683" w:rsidRDefault="00BD0683" w:rsidP="00BD0683">
      <w:r>
        <w:t xml:space="preserve">        n_cols = int(self.N / n_rows)</w:t>
      </w:r>
    </w:p>
    <w:p w14:paraId="2DA7B04B" w14:textId="77777777" w:rsidR="00BD0683" w:rsidRDefault="00BD0683" w:rsidP="00BD0683">
      <w:r>
        <w:t xml:space="preserve">        </w:t>
      </w:r>
    </w:p>
    <w:p w14:paraId="1522FB8D" w14:textId="77777777" w:rsidR="00BD0683" w:rsidRDefault="00BD0683" w:rsidP="00BD0683">
      <w:r>
        <w:t xml:space="preserve">        dx = self.d_source_spacing</w:t>
      </w:r>
    </w:p>
    <w:p w14:paraId="7A18FC94" w14:textId="77777777" w:rsidR="00BD0683" w:rsidRDefault="00BD0683" w:rsidP="00BD0683">
      <w:r>
        <w:t xml:space="preserve">        dy = dx * np.sqrt(3) / 2  # Espaciado vertical en hexagonal</w:t>
      </w:r>
    </w:p>
    <w:p w14:paraId="2B9EA7FD" w14:textId="77777777" w:rsidR="00BD0683" w:rsidRDefault="00BD0683" w:rsidP="00BD0683">
      <w:r>
        <w:t xml:space="preserve">        </w:t>
      </w:r>
    </w:p>
    <w:p w14:paraId="009F4FE2" w14:textId="77777777" w:rsidR="00BD0683" w:rsidRDefault="00BD0683" w:rsidP="00BD0683">
      <w:r>
        <w:t xml:space="preserve">        for row in range(n_rows):</w:t>
      </w:r>
    </w:p>
    <w:p w14:paraId="7AC842B3" w14:textId="77777777" w:rsidR="00BD0683" w:rsidRDefault="00BD0683" w:rsidP="00BD0683">
      <w:r>
        <w:t xml:space="preserve">            x_offset = 0 if row % 2 == 0 else dx / 2</w:t>
      </w:r>
    </w:p>
    <w:p w14:paraId="6FB3D6AB" w14:textId="77777777" w:rsidR="00BD0683" w:rsidRDefault="00BD0683" w:rsidP="00BD0683">
      <w:r>
        <w:t xml:space="preserve">            for col in range(n_cols):</w:t>
      </w:r>
    </w:p>
    <w:p w14:paraId="613F5D6C" w14:textId="77777777" w:rsidR="00BD0683" w:rsidRDefault="00BD0683" w:rsidP="00BD0683">
      <w:r>
        <w:t xml:space="preserve">                if len(positions) &lt; self.N:</w:t>
      </w:r>
    </w:p>
    <w:p w14:paraId="56EFE973" w14:textId="77777777" w:rsidR="00BD0683" w:rsidRDefault="00BD0683" w:rsidP="00BD0683">
      <w:r>
        <w:t xml:space="preserve">                    x = col * dx + x_offset</w:t>
      </w:r>
    </w:p>
    <w:p w14:paraId="4CDBCC39" w14:textId="77777777" w:rsidR="00BD0683" w:rsidRDefault="00BD0683" w:rsidP="00BD0683">
      <w:r>
        <w:t xml:space="preserve">                    y = row * dy</w:t>
      </w:r>
    </w:p>
    <w:p w14:paraId="273692AE" w14:textId="77777777" w:rsidR="00BD0683" w:rsidRDefault="00BD0683" w:rsidP="00BD0683">
      <w:r>
        <w:t xml:space="preserve">                    positions.append([x, y])</w:t>
      </w:r>
    </w:p>
    <w:p w14:paraId="73A5ED3B" w14:textId="77777777" w:rsidR="00BD0683" w:rsidRDefault="00BD0683" w:rsidP="00BD0683">
      <w:r>
        <w:t xml:space="preserve">        </w:t>
      </w:r>
    </w:p>
    <w:p w14:paraId="3F8AF056" w14:textId="77777777" w:rsidR="00BD0683" w:rsidRDefault="00BD0683" w:rsidP="00BD0683">
      <w:r>
        <w:t xml:space="preserve">        return np.array(positions[:self.N])</w:t>
      </w:r>
    </w:p>
    <w:p w14:paraId="5032EF7A" w14:textId="77777777" w:rsidR="00BD0683" w:rsidRDefault="00BD0683" w:rsidP="00BD0683">
      <w:r>
        <w:t xml:space="preserve">    </w:t>
      </w:r>
    </w:p>
    <w:p w14:paraId="4D1A0C29" w14:textId="77777777" w:rsidR="00BD0683" w:rsidRDefault="00BD0683" w:rsidP="00BD0683">
      <w:r>
        <w:t xml:space="preserve">    def print_constants_summary(self):</w:t>
      </w:r>
    </w:p>
    <w:p w14:paraId="7B516FDC" w14:textId="77777777" w:rsidR="00BD0683" w:rsidRDefault="00BD0683" w:rsidP="00BD0683">
      <w:r>
        <w:t xml:space="preserve">        """Imprime resumen de todas las constantes"""</w:t>
      </w:r>
    </w:p>
    <w:p w14:paraId="7E3D4B7F" w14:textId="77777777" w:rsidR="00BD0683" w:rsidRDefault="00BD0683" w:rsidP="00BD0683">
      <w:r>
        <w:t xml:space="preserve">        </w:t>
      </w:r>
    </w:p>
    <w:p w14:paraId="10863BA7" w14:textId="77777777" w:rsidR="00BD0683" w:rsidRDefault="00BD0683" w:rsidP="00BD0683">
      <w:r>
        <w:t xml:space="preserve">        print("="*80)</w:t>
      </w:r>
    </w:p>
    <w:p w14:paraId="08AB3A88" w14:textId="77777777" w:rsidR="00BD0683" w:rsidRDefault="00BD0683" w:rsidP="00BD0683">
      <w:r>
        <w:t xml:space="preserve">        print("RESUMEN DE CONSTANTES DEL SISTEMA QFAI-AT")</w:t>
      </w:r>
    </w:p>
    <w:p w14:paraId="2BF1241C" w14:textId="77777777" w:rsidR="00BD0683" w:rsidRDefault="00BD0683" w:rsidP="00BD0683">
      <w:r>
        <w:t xml:space="preserve">        print("="*80)</w:t>
      </w:r>
    </w:p>
    <w:p w14:paraId="5D03228F" w14:textId="77777777" w:rsidR="00BD0683" w:rsidRDefault="00BD0683" w:rsidP="00BD0683">
      <w:r>
        <w:t xml:space="preserve">        </w:t>
      </w:r>
    </w:p>
    <w:p w14:paraId="5C51A05D" w14:textId="77777777" w:rsidR="00BD0683" w:rsidRDefault="00BD0683" w:rsidP="00BD0683">
      <w:r>
        <w:t xml:space="preserve">        print("\n1. CONSTANTES DE PESO:")</w:t>
      </w:r>
    </w:p>
    <w:p w14:paraId="4281F683" w14:textId="77777777" w:rsidR="00BD0683" w:rsidRDefault="00BD0683" w:rsidP="00BD0683">
      <w:r>
        <w:t xml:space="preserve">        print(f"   α_base (peso fase):      {self.alpha_base:.3e} J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²")</w:t>
      </w:r>
    </w:p>
    <w:p w14:paraId="0EDADA8E" w14:textId="77777777" w:rsidR="00BD0683" w:rsidRDefault="00BD0683" w:rsidP="00BD0683">
      <w:r>
        <w:t xml:space="preserve">        print(f"   β_base (peso corriente): {self.beta_base:.3e} C²·s/(J·F)")</w:t>
      </w:r>
    </w:p>
    <w:p w14:paraId="7CFF40B1" w14:textId="77777777" w:rsidR="00BD0683" w:rsidRDefault="00BD0683" w:rsidP="00BD0683">
      <w:r>
        <w:t xml:space="preserve">        print(f"   γ_base (peso voltaje):   {self.gamma_base:.3e} F/V")</w:t>
      </w:r>
    </w:p>
    <w:p w14:paraId="6761AE99" w14:textId="77777777" w:rsidR="00BD0683" w:rsidRDefault="00BD0683" w:rsidP="00BD0683">
      <w:r>
        <w:t xml:space="preserve">        print(f"   w_pos (peso posición):   {self.w_pos:.3e} m</w:t>
      </w:r>
      <w:r>
        <w:rPr>
          <w:rFonts w:ascii="Roboto" w:hAnsi="Roboto" w:cs="Roboto"/>
        </w:rPr>
        <w:t>⁻</w:t>
      </w:r>
      <w:r>
        <w:t>²")</w:t>
      </w:r>
    </w:p>
    <w:p w14:paraId="29741DCB" w14:textId="77777777" w:rsidR="00BD0683" w:rsidRDefault="00BD0683" w:rsidP="00BD0683">
      <w:r>
        <w:t xml:space="preserve">        print(f"   w_angle (peso ángulo):   {self.w_angle:.3e} rad</w:t>
      </w:r>
      <w:r>
        <w:rPr>
          <w:rFonts w:ascii="Roboto" w:hAnsi="Roboto" w:cs="Roboto"/>
        </w:rPr>
        <w:t>⁻</w:t>
      </w:r>
      <w:r>
        <w:t>²")</w:t>
      </w:r>
    </w:p>
    <w:p w14:paraId="66A7B209" w14:textId="77777777" w:rsidR="00BD0683" w:rsidRDefault="00BD0683" w:rsidP="00BD0683">
      <w:r>
        <w:t xml:space="preserve">        print(f"   κ_T (peso temperatura):  {self.kappa_T:.3e} J</w:t>
      </w:r>
      <w:r>
        <w:rPr>
          <w:rFonts w:ascii="Roboto" w:hAnsi="Roboto" w:cs="Roboto"/>
        </w:rPr>
        <w:t>⁻</w:t>
      </w:r>
      <w:r>
        <w:t>¹·K</w:t>
      </w:r>
      <w:r>
        <w:rPr>
          <w:rFonts w:ascii="Roboto" w:hAnsi="Roboto" w:cs="Roboto"/>
        </w:rPr>
        <w:t>⁻</w:t>
      </w:r>
      <w:r>
        <w:t>¹")</w:t>
      </w:r>
    </w:p>
    <w:p w14:paraId="4A65F370" w14:textId="77777777" w:rsidR="00BD0683" w:rsidRDefault="00BD0683" w:rsidP="00BD0683">
      <w:r>
        <w:t xml:space="preserve">        print(f"   κ_P (peso presión):      {self.kappa_P:.3e} Pa</w:t>
      </w:r>
      <w:r>
        <w:rPr>
          <w:rFonts w:ascii="Roboto" w:hAnsi="Roboto" w:cs="Roboto"/>
        </w:rPr>
        <w:t>⁻</w:t>
      </w:r>
      <w:r>
        <w:t>¹·m</w:t>
      </w:r>
      <w:r>
        <w:rPr>
          <w:rFonts w:ascii="Roboto" w:hAnsi="Roboto" w:cs="Roboto"/>
        </w:rPr>
        <w:t>⁻</w:t>
      </w:r>
      <w:r>
        <w:t>³")</w:t>
      </w:r>
    </w:p>
    <w:p w14:paraId="4438E64E" w14:textId="77777777" w:rsidR="00BD0683" w:rsidRDefault="00BD0683" w:rsidP="00BD0683">
      <w:r>
        <w:t xml:space="preserve">        </w:t>
      </w:r>
    </w:p>
    <w:p w14:paraId="55E81746" w14:textId="77777777" w:rsidR="00BD0683" w:rsidRDefault="00BD0683" w:rsidP="00BD0683">
      <w:r>
        <w:t xml:space="preserve">        print("\n2. CONSTANTES DE ACOPLAMIENTO:")</w:t>
      </w:r>
    </w:p>
    <w:p w14:paraId="43D1C992" w14:textId="77777777" w:rsidR="00BD0683" w:rsidRDefault="00BD0683" w:rsidP="00BD0683">
      <w:r>
        <w:t xml:space="preserve">        print(f"   κ_φ0 (acop. fase base):  {self.kappa_phi0:.3e} J·s/m²")</w:t>
      </w:r>
    </w:p>
    <w:p w14:paraId="622ECA84" w14:textId="77777777" w:rsidR="00BD0683" w:rsidRDefault="00BD0683" w:rsidP="00BD0683">
      <w:r>
        <w:t xml:space="preserve">        print(f"   κ_L (acop. inductivo):   {self.kappa_L:.3e} (adim)")</w:t>
      </w:r>
    </w:p>
    <w:p w14:paraId="381C1A0C" w14:textId="77777777" w:rsidR="00BD0683" w:rsidRDefault="00BD0683" w:rsidP="00BD0683">
      <w:r>
        <w:t xml:space="preserve">        print(f"   κ_φI (fase-corriente):   {self.kappa_phiI:.3e} J·s²/C")</w:t>
      </w:r>
    </w:p>
    <w:p w14:paraId="29200E03" w14:textId="77777777" w:rsidR="00BD0683" w:rsidRDefault="00BD0683" w:rsidP="00BD0683">
      <w:r>
        <w:t xml:space="preserve">        print(f"   κ_IV (corriente-volt):   {self.kappa_IV:.3e} Ω·F·rad/s")</w:t>
      </w:r>
    </w:p>
    <w:p w14:paraId="4DC63FC9" w14:textId="77777777" w:rsidR="00BD0683" w:rsidRDefault="00BD0683" w:rsidP="00BD0683">
      <w:r>
        <w:t xml:space="preserve">        print(f"   κ_xφ (posición-fase):    {self.kappa_xphi:.3e} rad/m²")</w:t>
      </w:r>
    </w:p>
    <w:p w14:paraId="4989F2C9" w14:textId="77777777" w:rsidR="00BD0683" w:rsidRDefault="00BD0683" w:rsidP="00BD0683">
      <w:r>
        <w:t xml:space="preserve">        print(f"   κ_Tφ (temp-fase):        {self.kappa_Tphi:.3e} rad·m³/K²")</w:t>
      </w:r>
    </w:p>
    <w:p w14:paraId="4C33F105" w14:textId="77777777" w:rsidR="00BD0683" w:rsidRDefault="00BD0683" w:rsidP="00BD0683">
      <w:r>
        <w:t xml:space="preserve">        </w:t>
      </w:r>
    </w:p>
    <w:p w14:paraId="7FB22B26" w14:textId="77777777" w:rsidR="00BD0683" w:rsidRDefault="00BD0683" w:rsidP="00BD0683">
      <w:r>
        <w:t xml:space="preserve">        print("\n3. CONSTANTES DE PROCESO:")</w:t>
      </w:r>
    </w:p>
    <w:p w14:paraId="712E44F1" w14:textId="77777777" w:rsidR="00BD0683" w:rsidRDefault="00BD0683" w:rsidP="00BD0683">
      <w:r>
        <w:t xml:space="preserve">        print(f"   η_φ (amort. fase):       {self.eta_phi:.3e} s")</w:t>
      </w:r>
    </w:p>
    <w:p w14:paraId="1717C05F" w14:textId="77777777" w:rsidR="00BD0683" w:rsidRDefault="00BD0683" w:rsidP="00BD0683">
      <w:r>
        <w:t xml:space="preserve">        print(f"   τ_T (relaj. térmica):    {self.tau_T:.3e} s")</w:t>
      </w:r>
    </w:p>
    <w:p w14:paraId="053BC8DE" w14:textId="77777777" w:rsidR="00BD0683" w:rsidRDefault="00BD0683" w:rsidP="00BD0683">
      <w:r>
        <w:t xml:space="preserve">        </w:t>
      </w:r>
    </w:p>
    <w:p w14:paraId="6195A3A5" w14:textId="77777777" w:rsidR="00BD0683" w:rsidRDefault="00BD0683" w:rsidP="00BD0683">
      <w:r>
        <w:t xml:space="preserve">        print("\n4. PARÁMETROS CRÍTICOS:")</w:t>
      </w:r>
    </w:p>
    <w:p w14:paraId="44B3D738" w14:textId="77777777" w:rsidR="00BD0683" w:rsidRDefault="00BD0683" w:rsidP="00BD0683">
      <w:r>
        <w:t xml:space="preserve">        print(f"   Longitud de Debye:       {self.lambda_D:.3e} m")</w:t>
      </w:r>
    </w:p>
    <w:p w14:paraId="425456DC" w14:textId="77777777" w:rsidR="00BD0683" w:rsidRDefault="00BD0683" w:rsidP="00BD0683">
      <w:r>
        <w:t xml:space="preserve">        print(f"   Número de fuentes:       {self.N}")</w:t>
      </w:r>
    </w:p>
    <w:p w14:paraId="389515C2" w14:textId="77777777" w:rsidR="00BD0683" w:rsidRDefault="00BD0683" w:rsidP="00BD0683">
      <w:r>
        <w:t xml:space="preserve">        print(f"   Espaciado:               {self.d_source_spacing*1e6:.1f} μm")</w:t>
      </w:r>
    </w:p>
    <w:p w14:paraId="4A70732A" w14:textId="77777777" w:rsidR="00BD0683" w:rsidRDefault="00BD0683" w:rsidP="00BD0683">
      <w:r>
        <w:t xml:space="preserve">        </w:t>
      </w:r>
    </w:p>
    <w:p w14:paraId="56FEFB3B" w14:textId="77777777" w:rsidR="00BD0683" w:rsidRDefault="00BD0683" w:rsidP="00BD0683">
      <w:r>
        <w:t xml:space="preserve">        # Calcular algunos valores derivados</w:t>
      </w:r>
    </w:p>
    <w:p w14:paraId="0EF8F2A2" w14:textId="77777777" w:rsidR="00BD0683" w:rsidRDefault="00BD0683" w:rsidP="00BD0683">
      <w:r>
        <w:t xml:space="preserve">        weight_matrix = self.get_weight_matrix()</w:t>
      </w:r>
    </w:p>
    <w:p w14:paraId="7F80EF6A" w14:textId="77777777" w:rsidR="00BD0683" w:rsidRDefault="00BD0683" w:rsidP="00BD0683">
      <w:r>
        <w:t xml:space="preserve">        print(f"\n5. VALORES TÍPICOS POR FUENTE:")</w:t>
      </w:r>
    </w:p>
    <w:p w14:paraId="106DA90D" w14:textId="77777777" w:rsidR="00BD0683" w:rsidRDefault="00BD0683" w:rsidP="00BD0683">
      <w:r>
        <w:t xml:space="preserve">        print(f"   α típico:                {np.mean(weight_matrix[0, :]):.3e}")</w:t>
      </w:r>
    </w:p>
    <w:p w14:paraId="59FB0ECB" w14:textId="77777777" w:rsidR="00BD0683" w:rsidRDefault="00BD0683" w:rsidP="00BD0683">
      <w:r>
        <w:t xml:space="preserve">        print(f"   β típico:                {np.mean(weight_matrix[1, :]):.3e}")</w:t>
      </w:r>
    </w:p>
    <w:p w14:paraId="0F736EFF" w14:textId="77777777" w:rsidR="00BD0683" w:rsidRDefault="00BD0683" w:rsidP="00BD0683">
      <w:r>
        <w:t xml:space="preserve">        print(f"   γ típico:                {np.mean(weight_matrix[2, :]):.3e}")</w:t>
      </w:r>
    </w:p>
    <w:p w14:paraId="5A75D9AB" w14:textId="77777777" w:rsidR="00BD0683" w:rsidRDefault="00BD0683" w:rsidP="00BD0683">
      <w:r>
        <w:t xml:space="preserve">        </w:t>
      </w:r>
    </w:p>
    <w:p w14:paraId="762C5553" w14:textId="77777777" w:rsidR="00BD0683" w:rsidRDefault="00BD0683" w:rsidP="00BD0683">
      <w:r>
        <w:t xml:space="preserve">        print("="*80)</w:t>
      </w:r>
    </w:p>
    <w:p w14:paraId="1DD25A0C" w14:textId="77777777" w:rsidR="00BD0683" w:rsidRDefault="00BD0683" w:rsidP="00BD0683"/>
    <w:p w14:paraId="29D552CE" w14:textId="77777777" w:rsidR="00BD0683" w:rsidRDefault="00BD0683" w:rsidP="00BD0683">
      <w:r>
        <w:t># ============================================</w:t>
      </w:r>
    </w:p>
    <w:p w14:paraId="77D67782" w14:textId="77777777" w:rsidR="00BD0683" w:rsidRDefault="00BD0683" w:rsidP="00BD0683">
      <w:r>
        <w:t># EJECUCIÓN Y VERIFICACIÓN</w:t>
      </w:r>
    </w:p>
    <w:p w14:paraId="79B3ABC9" w14:textId="77777777" w:rsidR="00BD0683" w:rsidRDefault="00BD0683" w:rsidP="00BD0683">
      <w:r>
        <w:t># ============================================</w:t>
      </w:r>
    </w:p>
    <w:p w14:paraId="7CD23E12" w14:textId="77777777" w:rsidR="00BD0683" w:rsidRDefault="00BD0683" w:rsidP="00BD0683"/>
    <w:p w14:paraId="28A422B7" w14:textId="77777777" w:rsidR="00BD0683" w:rsidRDefault="00BD0683" w:rsidP="00BD0683">
      <w:r>
        <w:t>print("CALCULANDO CONSTANTES DEL SISTEMA QFAI-AT...")</w:t>
      </w:r>
    </w:p>
    <w:p w14:paraId="3BD488CB" w14:textId="77777777" w:rsidR="00BD0683" w:rsidRDefault="00BD0683" w:rsidP="00BD0683">
      <w:r>
        <w:t>print("Número de fuentes: 10,240")</w:t>
      </w:r>
    </w:p>
    <w:p w14:paraId="6390A411" w14:textId="77777777" w:rsidR="00BD0683" w:rsidRDefault="00BD0683" w:rsidP="00BD0683">
      <w:r>
        <w:t>print("Temperatura: 293.15 K (ambiente)")</w:t>
      </w:r>
    </w:p>
    <w:p w14:paraId="3EF31597" w14:textId="77777777" w:rsidR="00BD0683" w:rsidRDefault="00BD0683" w:rsidP="00BD0683">
      <w:r>
        <w:t>print("Precisión objetivo: 0.1 nm")</w:t>
      </w:r>
    </w:p>
    <w:p w14:paraId="0E900D89" w14:textId="77777777" w:rsidR="00BD0683" w:rsidRDefault="00BD0683" w:rsidP="00BD0683"/>
    <w:p w14:paraId="476405C7" w14:textId="77777777" w:rsidR="00BD0683" w:rsidRDefault="00BD0683" w:rsidP="00BD0683">
      <w:r>
        <w:t># Crear instancia y calcular</w:t>
      </w:r>
    </w:p>
    <w:p w14:paraId="633E884B" w14:textId="77777777" w:rsidR="00BD0683" w:rsidRDefault="00BD0683" w:rsidP="00BD0683">
      <w:r>
        <w:t>constants = QFAI_Constants(num_sources=10240)</w:t>
      </w:r>
    </w:p>
    <w:p w14:paraId="70FF9FC0" w14:textId="77777777" w:rsidR="00BD0683" w:rsidRDefault="00BD0683" w:rsidP="00BD0683"/>
    <w:p w14:paraId="19A08848" w14:textId="77777777" w:rsidR="00BD0683" w:rsidRDefault="00BD0683" w:rsidP="00BD0683">
      <w:r>
        <w:t># Mostrar resumen</w:t>
      </w:r>
    </w:p>
    <w:p w14:paraId="3E98EBA0" w14:textId="77777777" w:rsidR="00BD0683" w:rsidRDefault="00BD0683" w:rsidP="00BD0683">
      <w:r>
        <w:t>constants.print_constants_summary()</w:t>
      </w:r>
    </w:p>
    <w:p w14:paraId="0B943F2E" w14:textId="77777777" w:rsidR="00BD0683" w:rsidRDefault="00BD0683" w:rsidP="00BD0683"/>
    <w:p w14:paraId="51488A52" w14:textId="77777777" w:rsidR="00BD0683" w:rsidRDefault="00BD0683" w:rsidP="00BD0683">
      <w:r>
        <w:t># Generar matriz de acoplamiento para las primeras 100 fuentes (demostración)</w:t>
      </w:r>
    </w:p>
    <w:p w14:paraId="66EF57FC" w14:textId="77777777" w:rsidR="00BD0683" w:rsidRDefault="00BD0683" w:rsidP="00BD0683">
      <w:r>
        <w:t>print("\nGenerando matriz de acoplamiento para 100 fuentes...")</w:t>
      </w:r>
    </w:p>
    <w:p w14:paraId="070F437B" w14:textId="77777777" w:rsidR="00BD0683" w:rsidRDefault="00BD0683" w:rsidP="00BD0683">
      <w:r>
        <w:t>demo_constants = QFAI_Constants(num_sources=100)</w:t>
      </w:r>
    </w:p>
    <w:p w14:paraId="6F9C6C7E" w14:textId="77777777" w:rsidR="00BD0683" w:rsidRDefault="00BD0683" w:rsidP="00BD0683">
      <w:r>
        <w:t>coupling_matrix = demo_constants.get_coupling_matrix()</w:t>
      </w:r>
    </w:p>
    <w:p w14:paraId="5EFB216C" w14:textId="77777777" w:rsidR="00BD0683" w:rsidRDefault="00BD0683" w:rsidP="00BD0683"/>
    <w:p w14:paraId="633E0B9E" w14:textId="77777777" w:rsidR="00BD0683" w:rsidRDefault="00BD0683" w:rsidP="00BD0683">
      <w:r>
        <w:t>print(f"Dimensión de matriz de acoplamiento: {coupling_matrix.shape}")</w:t>
      </w:r>
    </w:p>
    <w:p w14:paraId="5E508F01" w14:textId="77777777" w:rsidR="00BD0683" w:rsidRDefault="00BD0683" w:rsidP="00BD0683">
      <w:r>
        <w:t>print(f"Acoplamiento máximo: {np.max(coupling_matrix):.3e}")</w:t>
      </w:r>
    </w:p>
    <w:p w14:paraId="538AF4B3" w14:textId="77777777" w:rsidR="00BD0683" w:rsidRDefault="00BD0683" w:rsidP="00BD0683">
      <w:r>
        <w:t>print(f"Acoplamiento mínimo (no cero): {np.min(coupling_matrix[coupling_matrix &gt; 0]):.3e}")</w:t>
      </w:r>
    </w:p>
    <w:p w14:paraId="14DA60FB" w14:textId="77777777" w:rsidR="00BD0683" w:rsidRDefault="00BD0683" w:rsidP="00BD0683">
      <w:r>
        <w:t>print(f"Promedio acoplamiento: {np.mean(coupling_matrix[coupling_matrix &gt; 0]):.3e}")</w:t>
      </w:r>
    </w:p>
    <w:p w14:paraId="18C72A85" w14:textId="77777777" w:rsidR="00BD0683" w:rsidRDefault="00BD0683" w:rsidP="00BD0683"/>
    <w:p w14:paraId="2BB6DFAC" w14:textId="77777777" w:rsidR="00BD0683" w:rsidRDefault="00BD0683" w:rsidP="00BD0683">
      <w:r>
        <w:t># Verificar propiedades de la matriz</w:t>
      </w:r>
    </w:p>
    <w:p w14:paraId="21AF9B88" w14:textId="77777777" w:rsidR="00BD0683" w:rsidRDefault="00BD0683" w:rsidP="00BD0683">
      <w:r>
        <w:t>print("\nPropiedades de la matriz de acoplamiento:")</w:t>
      </w:r>
    </w:p>
    <w:p w14:paraId="68EE8646" w14:textId="77777777" w:rsidR="00BD0683" w:rsidRDefault="00BD0683" w:rsidP="00BD0683">
      <w:r>
        <w:t>print(f"  Simétrica: {np.allclose(coupling_matrix, coupling_matrix.T)}")</w:t>
      </w:r>
    </w:p>
    <w:p w14:paraId="21A20B6A" w14:textId="77777777" w:rsidR="00BD0683" w:rsidRDefault="00BD0683" w:rsidP="00BD0683">
      <w:r>
        <w:t>print(f"  Traza: {np.trace(coupling_matrix):.3e}")</w:t>
      </w:r>
    </w:p>
    <w:p w14:paraId="609CAF22" w14:textId="77777777" w:rsidR="00BD0683" w:rsidRDefault="00BD0683" w:rsidP="00BD0683">
      <w:r>
        <w:t>print(f"  Norma Frobenius: {np.linalg.norm(coupling_matrix, 'fro'):.3e}")</w:t>
      </w:r>
    </w:p>
    <w:p w14:paraId="75F78C15" w14:textId="77777777" w:rsidR="00BD0683" w:rsidRDefault="00BD0683" w:rsidP="00BD0683">
      <w:r>
        <w:t>```</w:t>
      </w:r>
    </w:p>
    <w:p w14:paraId="34C5EE93" w14:textId="77777777" w:rsidR="00BD0683" w:rsidRDefault="00BD0683" w:rsidP="00BD0683"/>
    <w:p w14:paraId="285E5B70" w14:textId="77777777" w:rsidR="00BD0683" w:rsidRDefault="00BD0683" w:rsidP="00BD0683">
      <w:r>
        <w:t>6. Interpretación Física y Validación de Constantes</w:t>
      </w:r>
    </w:p>
    <w:p w14:paraId="46E6AFF4" w14:textId="77777777" w:rsidR="00BD0683" w:rsidRDefault="00BD0683" w:rsidP="00BD0683"/>
    <w:p w14:paraId="1AF8FC6F" w14:textId="77777777" w:rsidR="00BD0683" w:rsidRDefault="00BD0683" w:rsidP="00BD0683">
      <w:r>
        <w:t>6.1. Consistencia Dimensional y Unidades</w:t>
      </w:r>
    </w:p>
    <w:p w14:paraId="5CF8EB2A" w14:textId="77777777" w:rsidR="00BD0683" w:rsidRDefault="00BD0683" w:rsidP="00BD0683"/>
    <w:p w14:paraId="546296FA" w14:textId="77777777" w:rsidR="00BD0683" w:rsidRDefault="00BD0683" w:rsidP="00BD0683">
      <w:r>
        <w:t>Todas las constantes han sido derivadas con análisis dimensional riguroso:</w:t>
      </w:r>
    </w:p>
    <w:p w14:paraId="6546E429" w14:textId="77777777" w:rsidR="00BD0683" w:rsidRDefault="00BD0683" w:rsidP="00BD0683"/>
    <w:p w14:paraId="6BABF5F3" w14:textId="77777777" w:rsidR="00BD0683" w:rsidRDefault="00BD0683" w:rsidP="00BD0683">
      <w:r>
        <w:t>1. Constantes de peso (w): Tienen unidades de [cantidad]</w:t>
      </w:r>
      <w:r>
        <w:rPr>
          <w:rFonts w:ascii="Roboto" w:hAnsi="Roboto" w:cs="Roboto"/>
        </w:rPr>
        <w:t>⁻</w:t>
      </w:r>
      <w:r>
        <w:t>² donde la cantidad es la variable que ponderan.</w:t>
      </w:r>
    </w:p>
    <w:p w14:paraId="3F074B30" w14:textId="77777777" w:rsidR="00BD0683" w:rsidRDefault="00BD0683" w:rsidP="00BD0683">
      <w:r>
        <w:t>2. Constantes de acoplamiento (κ): Adimensionales o con unidades que hacen consistentes las ecuaciones de acoplamiento.</w:t>
      </w:r>
    </w:p>
    <w:p w14:paraId="15DC3719" w14:textId="77777777" w:rsidR="00BD0683" w:rsidRDefault="00BD0683" w:rsidP="00BD0683">
      <w:r>
        <w:t>3. Constantes de proceso (η, τ): Tienen unidades de tiempo o tasa.</w:t>
      </w:r>
    </w:p>
    <w:p w14:paraId="3C3A7893" w14:textId="77777777" w:rsidR="00BD0683" w:rsidRDefault="00BD0683" w:rsidP="00BD0683"/>
    <w:p w14:paraId="2A30659D" w14:textId="77777777" w:rsidR="00BD0683" w:rsidRDefault="00BD0683" w:rsidP="00BD0683">
      <w:r>
        <w:t>6.2. Validación por Orden de Magnitud</w:t>
      </w:r>
    </w:p>
    <w:p w14:paraId="1DB6F315" w14:textId="77777777" w:rsidR="00BD0683" w:rsidRDefault="00BD0683" w:rsidP="00BD0683"/>
    <w:p w14:paraId="0E982534" w14:textId="77777777" w:rsidR="00BD0683" w:rsidRDefault="00BD0683" w:rsidP="00BD0683">
      <w:r>
        <w:t>Verificación de órdenes de magnitud físicamente razonables:</w:t>
      </w:r>
    </w:p>
    <w:p w14:paraId="7DD7F4AF" w14:textId="77777777" w:rsidR="00BD0683" w:rsidRDefault="00BD0683" w:rsidP="00BD0683"/>
    <w:p w14:paraId="60D2D1A3" w14:textId="77777777" w:rsidR="00BD0683" w:rsidRDefault="00BD0683" w:rsidP="00BD0683">
      <w:r>
        <w:t>1. Pesos de fase (α): ~10</w:t>
      </w:r>
      <w:r>
        <w:rPr>
          <w:rFonts w:ascii="Roboto" w:hAnsi="Roboto" w:cs="Roboto"/>
        </w:rPr>
        <w:t>⁻</w:t>
      </w:r>
      <w:r>
        <w:t>⁴ J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</w:t>
      </w:r>
    </w:p>
    <w:p w14:paraId="12C141FE" w14:textId="77777777" w:rsidR="00BD0683" w:rsidRDefault="00BD0683" w:rsidP="00BD0683">
      <w:r>
        <w:t xml:space="preserve">   · Razón: Corresponden a fluctuaciones de fase de ~1 mrad con energías de ~10</w:t>
      </w:r>
      <w:r>
        <w:rPr>
          <w:rFonts w:ascii="Roboto" w:hAnsi="Roboto" w:cs="Roboto"/>
        </w:rPr>
        <w:t>⁻</w:t>
      </w:r>
      <w:r>
        <w:t>²¹ J</w:t>
      </w:r>
    </w:p>
    <w:p w14:paraId="1B0D76B5" w14:textId="77777777" w:rsidR="00BD0683" w:rsidRDefault="00BD0683" w:rsidP="00BD0683">
      <w:r>
        <w:t>2. Acoplamiento inductivo (κ_L): ~10</w:t>
      </w:r>
      <w:r>
        <w:rPr>
          <w:rFonts w:ascii="Roboto" w:hAnsi="Roboto" w:cs="Roboto"/>
        </w:rPr>
        <w:t>⁻</w:t>
      </w:r>
      <w:r>
        <w:t>⁴ (adimensional)</w:t>
      </w:r>
    </w:p>
    <w:p w14:paraId="6E8FB187" w14:textId="77777777" w:rsidR="00BD0683" w:rsidRDefault="00BD0683" w:rsidP="00BD0683">
      <w:r>
        <w:t xml:space="preserve">   · Razón: Acoplamiento débil pero no despreciable para sincronización</w:t>
      </w:r>
    </w:p>
    <w:p w14:paraId="199A7597" w14:textId="77777777" w:rsidR="00BD0683" w:rsidRDefault="00BD0683" w:rsidP="00BD0683">
      <w:r>
        <w:t>3. Amortiguamiento de fase (η_φ): ~10</w:t>
      </w:r>
      <w:r>
        <w:rPr>
          <w:rFonts w:ascii="Roboto" w:hAnsi="Roboto" w:cs="Roboto"/>
        </w:rPr>
        <w:t>⁻</w:t>
      </w:r>
      <w:r>
        <w:t>² s</w:t>
      </w:r>
    </w:p>
    <w:p w14:paraId="559DEAE9" w14:textId="77777777" w:rsidR="00BD0683" w:rsidRDefault="00BD0683" w:rsidP="00BD0683">
      <w:r>
        <w:t xml:space="preserve">   · Razón: Tiempos de relajación de ~100 ms, físicamente realizables</w:t>
      </w:r>
    </w:p>
    <w:p w14:paraId="2649CA4F" w14:textId="77777777" w:rsidR="00BD0683" w:rsidRDefault="00BD0683" w:rsidP="00BD0683"/>
    <w:p w14:paraId="77E2EE1F" w14:textId="77777777" w:rsidR="00BD0683" w:rsidRDefault="00BD0683" w:rsidP="00BD0683">
      <w:r>
        <w:t>6.3. Dependencia de Parámetros Operativos</w:t>
      </w:r>
    </w:p>
    <w:p w14:paraId="57D608A8" w14:textId="77777777" w:rsidR="00BD0683" w:rsidRDefault="00BD0683" w:rsidP="00BD0683"/>
    <w:p w14:paraId="4916F65D" w14:textId="77777777" w:rsidR="00BD0683" w:rsidRDefault="00BD0683" w:rsidP="00BD0683">
      <w:r>
        <w:t>Sensibilidad crítica identificada:</w:t>
      </w:r>
    </w:p>
    <w:p w14:paraId="10F625C1" w14:textId="77777777" w:rsidR="00BD0683" w:rsidRDefault="00BD0683" w:rsidP="00BD0683"/>
    <w:p w14:paraId="4E131A08" w14:textId="77777777" w:rsidR="00BD0683" w:rsidRDefault="00BD0683" w:rsidP="00BD0683">
      <w:r>
        <w:t>1. Temperatura: Los pesos son inversamente proporcionales a k_B T</w:t>
      </w:r>
    </w:p>
    <w:p w14:paraId="4DDA723B" w14:textId="77777777" w:rsidR="00BD0683" w:rsidRDefault="00BD0683" w:rsidP="00BD0683">
      <w:r>
        <w:t xml:space="preserve">   ```</w:t>
      </w:r>
    </w:p>
    <w:p w14:paraId="505D2CA8" w14:textId="77777777" w:rsidR="00BD0683" w:rsidRDefault="00BD0683" w:rsidP="00BD0683">
      <w:r>
        <w:t xml:space="preserve">   w </w:t>
      </w:r>
      <w:r>
        <w:rPr>
          <w:rFonts w:ascii="Segoe UI Symbol" w:hAnsi="Segoe UI Symbol" w:cs="Segoe UI Symbol"/>
        </w:rPr>
        <w:t>∝</w:t>
      </w:r>
      <w:r>
        <w:t xml:space="preserve"> 1/(k_B T) ≈ 1/(4×10</w:t>
      </w:r>
      <w:r>
        <w:rPr>
          <w:rFonts w:ascii="Roboto" w:hAnsi="Roboto" w:cs="Roboto"/>
        </w:rPr>
        <w:t>⁻</w:t>
      </w:r>
      <w:r>
        <w:t>²¹) ≈ 2.5×10²⁰</w:t>
      </w:r>
    </w:p>
    <w:p w14:paraId="2187001A" w14:textId="77777777" w:rsidR="00BD0683" w:rsidRDefault="00BD0683" w:rsidP="00BD0683">
      <w:r>
        <w:t xml:space="preserve">   ```</w:t>
      </w:r>
    </w:p>
    <w:p w14:paraId="531B9B78" w14:textId="77777777" w:rsidR="00BD0683" w:rsidRDefault="00BD0683" w:rsidP="00BD0683">
      <w:r>
        <w:t xml:space="preserve">   Explica los valores grandes de algunos pesos.</w:t>
      </w:r>
    </w:p>
    <w:p w14:paraId="65282302" w14:textId="77777777" w:rsidR="00BD0683" w:rsidRDefault="00BD0683" w:rsidP="00BD0683">
      <w:r>
        <w:t>2. Distancia entre fuentes: El acoplamiento decae exponencialmente</w:t>
      </w:r>
    </w:p>
    <w:p w14:paraId="4FD3EA74" w14:textId="77777777" w:rsidR="00BD0683" w:rsidRDefault="00BD0683" w:rsidP="00BD0683">
      <w:r>
        <w:t xml:space="preserve">   ```</w:t>
      </w:r>
    </w:p>
    <w:p w14:paraId="0FD63F1B" w14:textId="77777777" w:rsidR="00BD0683" w:rsidRDefault="00BD0683" w:rsidP="00BD0683">
      <w:r>
        <w:t xml:space="preserve">   κ </w:t>
      </w:r>
      <w:r>
        <w:rPr>
          <w:rFonts w:ascii="Segoe UI Symbol" w:hAnsi="Segoe UI Symbol" w:cs="Segoe UI Symbol"/>
        </w:rPr>
        <w:t>∝</w:t>
      </w:r>
      <w:r>
        <w:t xml:space="preserve"> exp(-d/λ_D) con λ_D ≈ 0.4 μm</w:t>
      </w:r>
    </w:p>
    <w:p w14:paraId="293FB5EB" w14:textId="77777777" w:rsidR="00BD0683" w:rsidRDefault="00BD0683" w:rsidP="00BD0683">
      <w:r>
        <w:t xml:space="preserve">   ```</w:t>
      </w:r>
    </w:p>
    <w:p w14:paraId="0C32BA50" w14:textId="77777777" w:rsidR="00BD0683" w:rsidRDefault="00BD0683" w:rsidP="00BD0683">
      <w:r>
        <w:t xml:space="preserve">   Para d = 150 μm: exp(-150/0.4) ≈ exp(-375) ≈ 0</w:t>
      </w:r>
    </w:p>
    <w:p w14:paraId="11223C8C" w14:textId="77777777" w:rsidR="00BD0683" w:rsidRDefault="00BD0683" w:rsidP="00BD0683">
      <w:r>
        <w:t>3. Presión de vacío: Afecta el tiempo de decoherencia</w:t>
      </w:r>
    </w:p>
    <w:p w14:paraId="69798426" w14:textId="77777777" w:rsidR="00BD0683" w:rsidRDefault="00BD0683" w:rsidP="00BD0683">
      <w:r>
        <w:t xml:space="preserve">   ```</w:t>
      </w:r>
    </w:p>
    <w:p w14:paraId="75CF95F8" w14:textId="77777777" w:rsidR="00BD0683" w:rsidRDefault="00BD0683" w:rsidP="00BD0683">
      <w:r>
        <w:t xml:space="preserve">   τ_decoherence </w:t>
      </w:r>
      <w:r>
        <w:rPr>
          <w:rFonts w:ascii="Segoe UI Symbol" w:hAnsi="Segoe UI Symbol" w:cs="Segoe UI Symbol"/>
        </w:rPr>
        <w:t>∝</w:t>
      </w:r>
      <w:r>
        <w:t xml:space="preserve"> 1/P</w:t>
      </w:r>
    </w:p>
    <w:p w14:paraId="37B94813" w14:textId="77777777" w:rsidR="00BD0683" w:rsidRDefault="00BD0683" w:rsidP="00BD0683">
      <w:r>
        <w:t xml:space="preserve">   ```</w:t>
      </w:r>
    </w:p>
    <w:p w14:paraId="5A0ED9D7" w14:textId="77777777" w:rsidR="00BD0683" w:rsidRDefault="00BD0683" w:rsidP="00BD0683">
      <w:r>
        <w:t xml:space="preserve">   A 10</w:t>
      </w:r>
      <w:r>
        <w:rPr>
          <w:rFonts w:ascii="Roboto" w:hAnsi="Roboto" w:cs="Roboto"/>
        </w:rPr>
        <w:t>⁻</w:t>
      </w:r>
      <w:r>
        <w:t>¹¹ mbar: τ_decoherence ≈ 1 ms es alcanzable</w:t>
      </w:r>
    </w:p>
    <w:p w14:paraId="06C7FE40" w14:textId="77777777" w:rsidR="00BD0683" w:rsidRDefault="00BD0683" w:rsidP="00BD0683"/>
    <w:p w14:paraId="41719B5E" w14:textId="77777777" w:rsidR="00BD0683" w:rsidRDefault="00BD0683" w:rsidP="00BD0683">
      <w:r>
        <w:t>7. Implementación en Protocolos de Control</w:t>
      </w:r>
    </w:p>
    <w:p w14:paraId="3E622EE1" w14:textId="77777777" w:rsidR="00BD0683" w:rsidRDefault="00BD0683" w:rsidP="00BD0683"/>
    <w:p w14:paraId="57AD3D63" w14:textId="77777777" w:rsidR="00BD0683" w:rsidRDefault="00BD0683" w:rsidP="00BD0683">
      <w:r>
        <w:t>7.1. Uso en Análisis de Lyapunov</w:t>
      </w:r>
    </w:p>
    <w:p w14:paraId="2C18DC07" w14:textId="77777777" w:rsidR="00BD0683" w:rsidRDefault="00BD0683" w:rsidP="00BD0683"/>
    <w:p w14:paraId="50BDC2F2" w14:textId="77777777" w:rsidR="00BD0683" w:rsidRDefault="00BD0683" w:rsidP="00BD0683">
      <w:r>
        <w:t>Las constantes de peso se utilizan directamente en la función de Lyapunov:</w:t>
      </w:r>
    </w:p>
    <w:p w14:paraId="1AECA5EB" w14:textId="77777777" w:rsidR="00BD0683" w:rsidRDefault="00BD0683" w:rsidP="00BD0683"/>
    <w:p w14:paraId="03A5E059" w14:textId="77777777" w:rsidR="00BD0683" w:rsidRDefault="00BD0683" w:rsidP="00BD0683">
      <w:r>
        <w:t>```python</w:t>
      </w:r>
    </w:p>
    <w:p w14:paraId="0D9C5DBF" w14:textId="77777777" w:rsidR="00BD0683" w:rsidRDefault="00BD0683" w:rsidP="00BD0683">
      <w:r>
        <w:t>def lyapunov_function_with_constants(X, constants):</w:t>
      </w:r>
    </w:p>
    <w:p w14:paraId="42C530B1" w14:textId="77777777" w:rsidR="00BD0683" w:rsidRDefault="00BD0683" w:rsidP="00BD0683">
      <w:r>
        <w:t xml:space="preserve">    """Función de Lyapunov con constantes reales"""</w:t>
      </w:r>
    </w:p>
    <w:p w14:paraId="21E9DB02" w14:textId="77777777" w:rsidR="00BD0683" w:rsidRDefault="00BD0683" w:rsidP="00BD0683">
      <w:r>
        <w:t xml:space="preserve">    </w:t>
      </w:r>
    </w:p>
    <w:p w14:paraId="23839400" w14:textId="77777777" w:rsidR="00BD0683" w:rsidRDefault="00BD0683" w:rsidP="00BD0683">
      <w:r>
        <w:t xml:space="preserve">    # Extraer estados</w:t>
      </w:r>
    </w:p>
    <w:p w14:paraId="09D1874A" w14:textId="77777777" w:rsidR="00BD0683" w:rsidRDefault="00BD0683" w:rsidP="00BD0683">
      <w:r>
        <w:t xml:space="preserve">    phases = X[:constants.N]</w:t>
      </w:r>
    </w:p>
    <w:p w14:paraId="463FD9B4" w14:textId="77777777" w:rsidR="00BD0683" w:rsidRDefault="00BD0683" w:rsidP="00BD0683">
      <w:r>
        <w:t xml:space="preserve">    currents = X[constants.N:2*constants.N]</w:t>
      </w:r>
    </w:p>
    <w:p w14:paraId="1A8FB498" w14:textId="77777777" w:rsidR="00BD0683" w:rsidRDefault="00BD0683" w:rsidP="00BD0683">
      <w:r>
        <w:t xml:space="preserve">    voltages = X[2*constants.N:3*constants.N]</w:t>
      </w:r>
    </w:p>
    <w:p w14:paraId="160FFBC5" w14:textId="77777777" w:rsidR="00BD0683" w:rsidRDefault="00BD0683" w:rsidP="00BD0683">
      <w:r>
        <w:t xml:space="preserve">    </w:t>
      </w:r>
    </w:p>
    <w:p w14:paraId="7E3A7227" w14:textId="77777777" w:rsidR="00BD0683" w:rsidRDefault="00BD0683" w:rsidP="00BD0683">
      <w:r>
        <w:t xml:space="preserve">    # Obtener pesos</w:t>
      </w:r>
    </w:p>
    <w:p w14:paraId="233A4E36" w14:textId="77777777" w:rsidR="00BD0683" w:rsidRDefault="00BD0683" w:rsidP="00BD0683">
      <w:r>
        <w:t xml:space="preserve">    weights = constants.get_weight_matrix()</w:t>
      </w:r>
    </w:p>
    <w:p w14:paraId="0ED733D4" w14:textId="77777777" w:rsidR="00BD0683" w:rsidRDefault="00BD0683" w:rsidP="00BD0683">
      <w:r>
        <w:t xml:space="preserve">    </w:t>
      </w:r>
    </w:p>
    <w:p w14:paraId="70EC070E" w14:textId="77777777" w:rsidR="00BD0683" w:rsidRDefault="00BD0683" w:rsidP="00BD0683">
      <w:r>
        <w:t xml:space="preserve">    # Calcular V</w:t>
      </w:r>
    </w:p>
    <w:p w14:paraId="29D7A963" w14:textId="77777777" w:rsidR="00BD0683" w:rsidRDefault="00BD0683" w:rsidP="00BD0683">
      <w:r>
        <w:t xml:space="preserve">    V_phi = np.sum(weights[0, :] * (phases - constants.phi_target)**2)</w:t>
      </w:r>
    </w:p>
    <w:p w14:paraId="5189F3D6" w14:textId="77777777" w:rsidR="00BD0683" w:rsidRDefault="00BD0683" w:rsidP="00BD0683">
      <w:r>
        <w:t xml:space="preserve">    V_I = np.sum(weights[1, :] * (np.log(currents/constants.I_target))**2)</w:t>
      </w:r>
    </w:p>
    <w:p w14:paraId="345C2D6A" w14:textId="77777777" w:rsidR="00BD0683" w:rsidRDefault="00BD0683" w:rsidP="00BD0683">
      <w:r>
        <w:t xml:space="preserve">    V_V = np.sum(weights[2, :] * (voltages - constants.V_target)**2)</w:t>
      </w:r>
    </w:p>
    <w:p w14:paraId="4F46F8B9" w14:textId="77777777" w:rsidR="00BD0683" w:rsidRDefault="00BD0683" w:rsidP="00BD0683">
      <w:r>
        <w:t xml:space="preserve">    </w:t>
      </w:r>
    </w:p>
    <w:p w14:paraId="70C0BA67" w14:textId="77777777" w:rsidR="00BD0683" w:rsidRDefault="00BD0683" w:rsidP="00BD0683">
      <w:r>
        <w:t xml:space="preserve">    # Términos adicionales</w:t>
      </w:r>
    </w:p>
    <w:p w14:paraId="2CBC0285" w14:textId="77777777" w:rsidR="00BD0683" w:rsidRDefault="00BD0683" w:rsidP="00BD0683">
      <w:r>
        <w:t xml:space="preserve">    V_pos = constants.w_pos * np.sum(X[3*constants.N:3*constants.N+3]**2)</w:t>
      </w:r>
    </w:p>
    <w:p w14:paraId="43B980F5" w14:textId="77777777" w:rsidR="00BD0683" w:rsidRDefault="00BD0683" w:rsidP="00BD0683">
      <w:r>
        <w:t xml:space="preserve">    V_angle = constants.w_angle * np.sum(X[3*constants.N+3:3*constants.N+6]**2)</w:t>
      </w:r>
    </w:p>
    <w:p w14:paraId="3E950C46" w14:textId="77777777" w:rsidR="00BD0683" w:rsidRDefault="00BD0683" w:rsidP="00BD0683">
      <w:r>
        <w:t xml:space="preserve">    V_temp = constants.kappa_T * (X[-3] - constants.T_oper)**2</w:t>
      </w:r>
    </w:p>
    <w:p w14:paraId="7704A807" w14:textId="77777777" w:rsidR="00BD0683" w:rsidRDefault="00BD0683" w:rsidP="00BD0683">
      <w:r>
        <w:t xml:space="preserve">    V_press = constants.kappa_P * (X[-2] - constants.P_target_Pa)**2</w:t>
      </w:r>
    </w:p>
    <w:p w14:paraId="08AF0324" w14:textId="77777777" w:rsidR="00BD0683" w:rsidRDefault="00BD0683" w:rsidP="00BD0683">
      <w:r>
        <w:t xml:space="preserve">    </w:t>
      </w:r>
    </w:p>
    <w:p w14:paraId="3D183373" w14:textId="77777777" w:rsidR="00BD0683" w:rsidRDefault="00BD0683" w:rsidP="00BD0683">
      <w:r>
        <w:t xml:space="preserve">    return V_phi + V_I + V_V + V_pos + V_angle + V_temp + V_press</w:t>
      </w:r>
    </w:p>
    <w:p w14:paraId="647AA588" w14:textId="77777777" w:rsidR="00BD0683" w:rsidRDefault="00BD0683" w:rsidP="00BD0683">
      <w:r>
        <w:t>```</w:t>
      </w:r>
    </w:p>
    <w:p w14:paraId="502D3BAE" w14:textId="77777777" w:rsidR="00BD0683" w:rsidRDefault="00BD0683" w:rsidP="00BD0683"/>
    <w:p w14:paraId="725763EA" w14:textId="77777777" w:rsidR="00BD0683" w:rsidRDefault="00BD0683" w:rsidP="00BD0683">
      <w:r>
        <w:t>7.2. Uso en Dinámica del Sistema</w:t>
      </w:r>
    </w:p>
    <w:p w14:paraId="1DA102D1" w14:textId="77777777" w:rsidR="00BD0683" w:rsidRDefault="00BD0683" w:rsidP="00BD0683"/>
    <w:p w14:paraId="44F5DAAD" w14:textId="77777777" w:rsidR="00BD0683" w:rsidRDefault="00BD0683" w:rsidP="00BD0683">
      <w:r>
        <w:t>Las constantes de acoplamiento definen la matriz del sistema:</w:t>
      </w:r>
    </w:p>
    <w:p w14:paraId="26D2F504" w14:textId="77777777" w:rsidR="00BD0683" w:rsidRDefault="00BD0683" w:rsidP="00BD0683"/>
    <w:p w14:paraId="060E6FF3" w14:textId="77777777" w:rsidR="00BD0683" w:rsidRDefault="00BD0683" w:rsidP="00BD0683">
      <w:r>
        <w:t>```python</w:t>
      </w:r>
    </w:p>
    <w:p w14:paraId="72E97A6B" w14:textId="77777777" w:rsidR="00BD0683" w:rsidRDefault="00BD0683" w:rsidP="00BD0683">
      <w:r>
        <w:t>def system_dynamics_with_constants(t, X, constants):</w:t>
      </w:r>
    </w:p>
    <w:p w14:paraId="020A3D1B" w14:textId="77777777" w:rsidR="00BD0683" w:rsidRDefault="00BD0683" w:rsidP="00BD0683">
      <w:r>
        <w:t xml:space="preserve">    """Ecuaciones de evolución con constantes reales"""</w:t>
      </w:r>
    </w:p>
    <w:p w14:paraId="5DD6ED61" w14:textId="77777777" w:rsidR="00BD0683" w:rsidRDefault="00BD0683" w:rsidP="00BD0683">
      <w:r>
        <w:t xml:space="preserve">    </w:t>
      </w:r>
    </w:p>
    <w:p w14:paraId="195D8167" w14:textId="77777777" w:rsidR="00BD0683" w:rsidRDefault="00BD0683" w:rsidP="00BD0683">
      <w:r>
        <w:t xml:space="preserve">    dXdt = np.zeros_like(X)</w:t>
      </w:r>
    </w:p>
    <w:p w14:paraId="333A0AC2" w14:textId="77777777" w:rsidR="00BD0683" w:rsidRDefault="00BD0683" w:rsidP="00BD0683">
      <w:r>
        <w:t xml:space="preserve">    N = constants.N</w:t>
      </w:r>
    </w:p>
    <w:p w14:paraId="54BB931C" w14:textId="77777777" w:rsidR="00BD0683" w:rsidRDefault="00BD0683" w:rsidP="00BD0683">
      <w:r>
        <w:t xml:space="preserve">    </w:t>
      </w:r>
    </w:p>
    <w:p w14:paraId="3B0782D2" w14:textId="77777777" w:rsidR="00BD0683" w:rsidRDefault="00BD0683" w:rsidP="00BD0683">
      <w:r>
        <w:t xml:space="preserve">    # Obtener matriz de acoplamiento</w:t>
      </w:r>
    </w:p>
    <w:p w14:paraId="2A32907A" w14:textId="77777777" w:rsidR="00BD0683" w:rsidRDefault="00BD0683" w:rsidP="00BD0683">
      <w:r>
        <w:t xml:space="preserve">    K = constants.get_coupling_matrix()</w:t>
      </w:r>
    </w:p>
    <w:p w14:paraId="70DD5828" w14:textId="77777777" w:rsidR="00BD0683" w:rsidRDefault="00BD0683" w:rsidP="00BD0683">
      <w:r>
        <w:t xml:space="preserve">    </w:t>
      </w:r>
    </w:p>
    <w:p w14:paraId="768BED70" w14:textId="77777777" w:rsidR="00BD0683" w:rsidRDefault="00BD0683" w:rsidP="00BD0683">
      <w:r>
        <w:t xml:space="preserve">    # Dinámica de fases (modelo Kuramoto extendido)</w:t>
      </w:r>
    </w:p>
    <w:p w14:paraId="7120EC14" w14:textId="77777777" w:rsidR="00BD0683" w:rsidRDefault="00BD0683" w:rsidP="00BD0683">
      <w:r>
        <w:t xml:space="preserve">    phases = X[:N]</w:t>
      </w:r>
    </w:p>
    <w:p w14:paraId="170DA7FD" w14:textId="77777777" w:rsidR="00BD0683" w:rsidRDefault="00BD0683" w:rsidP="00BD0683">
      <w:r>
        <w:t xml:space="preserve">    for i in range(N):</w:t>
      </w:r>
    </w:p>
    <w:p w14:paraId="01F25DF8" w14:textId="77777777" w:rsidR="00BD0683" w:rsidRDefault="00BD0683" w:rsidP="00BD0683">
      <w:r>
        <w:t xml:space="preserve">        # Acoplamiento a otras fuentes</w:t>
      </w:r>
    </w:p>
    <w:p w14:paraId="4A0BAA64" w14:textId="77777777" w:rsidR="00BD0683" w:rsidRDefault="00BD0683" w:rsidP="00BD0683">
      <w:r>
        <w:t xml:space="preserve">        coupling_sum = np.sum(K[i, :] * np.sin(phases - phases[i]))</w:t>
      </w:r>
    </w:p>
    <w:p w14:paraId="3C949A1E" w14:textId="77777777" w:rsidR="00BD0683" w:rsidRDefault="00BD0683" w:rsidP="00BD0683">
      <w:r>
        <w:t xml:space="preserve">        dXdt[i] = -constants.eta_phi * phases[i] + coupling_sum</w:t>
      </w:r>
    </w:p>
    <w:p w14:paraId="2BE94EEF" w14:textId="77777777" w:rsidR="00BD0683" w:rsidRDefault="00BD0683" w:rsidP="00BD0683">
      <w:r>
        <w:t xml:space="preserve">    </w:t>
      </w:r>
    </w:p>
    <w:p w14:paraId="3085FF17" w14:textId="77777777" w:rsidR="00BD0683" w:rsidRDefault="00BD0683" w:rsidP="00BD0683">
      <w:r>
        <w:t xml:space="preserve">    # Dinámica de corrientes y voltajes (similarmente)</w:t>
      </w:r>
    </w:p>
    <w:p w14:paraId="1F97EE26" w14:textId="77777777" w:rsidR="00BD0683" w:rsidRDefault="00BD0683" w:rsidP="00BD0683">
      <w:r>
        <w:t xml:space="preserve">    # ...</w:t>
      </w:r>
    </w:p>
    <w:p w14:paraId="2297E4A6" w14:textId="77777777" w:rsidR="00BD0683" w:rsidRDefault="00BD0683" w:rsidP="00BD0683">
      <w:r>
        <w:t xml:space="preserve">    </w:t>
      </w:r>
    </w:p>
    <w:p w14:paraId="382B7AAA" w14:textId="77777777" w:rsidR="00BD0683" w:rsidRDefault="00BD0683" w:rsidP="00BD0683">
      <w:r>
        <w:t xml:space="preserve">    return dXdt</w:t>
      </w:r>
    </w:p>
    <w:p w14:paraId="770D94BC" w14:textId="77777777" w:rsidR="00BD0683" w:rsidRDefault="00BD0683" w:rsidP="00BD0683">
      <w:r>
        <w:t>```</w:t>
      </w:r>
    </w:p>
    <w:p w14:paraId="5F0FED5A" w14:textId="77777777" w:rsidR="00BD0683" w:rsidRDefault="00BD0683" w:rsidP="00BD0683"/>
    <w:p w14:paraId="011175AF" w14:textId="77777777" w:rsidR="00BD0683" w:rsidRDefault="00BD0683" w:rsidP="00BD0683">
      <w:r>
        <w:t>8. Conclusiones sobre el Sistema de Constantes</w:t>
      </w:r>
    </w:p>
    <w:p w14:paraId="15DC61D7" w14:textId="77777777" w:rsidR="00BD0683" w:rsidRDefault="00BD0683" w:rsidP="00BD0683"/>
    <w:p w14:paraId="42A22F7A" w14:textId="77777777" w:rsidR="00BD0683" w:rsidRDefault="00BD0683" w:rsidP="00BD0683">
      <w:r>
        <w:t>8.1. Hallazgos Clave</w:t>
      </w:r>
    </w:p>
    <w:p w14:paraId="63042D67" w14:textId="77777777" w:rsidR="00BD0683" w:rsidRDefault="00BD0683" w:rsidP="00BD0683"/>
    <w:p w14:paraId="324EB4EA" w14:textId="77777777" w:rsidR="00BD0683" w:rsidRDefault="00BD0683" w:rsidP="00BD0683">
      <w:r>
        <w:t>1. Dominancia del acoplamiento inductivo: El acoplamiento electrostático directo es negligible debido al apantallamiento de Debye.</w:t>
      </w:r>
    </w:p>
    <w:p w14:paraId="107F4F73" w14:textId="77777777" w:rsidR="00BD0683" w:rsidRDefault="00BD0683" w:rsidP="00BD0683">
      <w:r>
        <w:t>2. Grandes pesos para precisión atómica: Los pesos de posición (~10²⁰ m</w:t>
      </w:r>
      <w:r>
        <w:rPr>
          <w:rFonts w:ascii="Roboto" w:hAnsi="Roboto" w:cs="Roboto"/>
        </w:rPr>
        <w:t>⁻</w:t>
      </w:r>
      <w:r>
        <w:t>²) reflejan la extrema precisión requerida (0.1 nm).</w:t>
      </w:r>
    </w:p>
    <w:p w14:paraId="7F17AB77" w14:textId="77777777" w:rsidR="00BD0683" w:rsidRDefault="00BD0683" w:rsidP="00BD0683">
      <w:r>
        <w:t>3. Sensibilidad térmica crítica: Los pesos son fuertemente dependientes de la temperatura, justificando el control de ±0.05 K.</w:t>
      </w:r>
    </w:p>
    <w:p w14:paraId="4A19F961" w14:textId="77777777" w:rsidR="00BD0683" w:rsidRDefault="00BD0683" w:rsidP="00BD0683"/>
    <w:p w14:paraId="6180CF89" w14:textId="77777777" w:rsidR="00BD0683" w:rsidRDefault="00BD0683" w:rsidP="00BD0683">
      <w:r>
        <w:t>8.2. Recomendaciones para Implementación</w:t>
      </w:r>
    </w:p>
    <w:p w14:paraId="25A697AF" w14:textId="77777777" w:rsidR="00BD0683" w:rsidRDefault="00BD0683" w:rsidP="00BD0683"/>
    <w:p w14:paraId="0315D10C" w14:textId="77777777" w:rsidR="00BD0683" w:rsidRDefault="00BD0683" w:rsidP="00BD0683">
      <w:r>
        <w:t>1. Control adaptativo de pesos: Implementar actualización en tiempo real basada en condiciones operativas.</w:t>
      </w:r>
    </w:p>
    <w:p w14:paraId="77015CDF" w14:textId="77777777" w:rsidR="00BD0683" w:rsidRDefault="00BD0683" w:rsidP="00BD0683">
      <w:r>
        <w:t>2. Calibración periódica: Establecer protocolos de recalibración considerando deriva térmica y envejecimiento.</w:t>
      </w:r>
    </w:p>
    <w:p w14:paraId="0A54DAF7" w14:textId="77777777" w:rsidR="00BD0683" w:rsidRDefault="00BD0683" w:rsidP="00BD0683">
      <w:r>
        <w:t>3. Monitoreo de constantes críticas: Implementar sensado en tiempo real de:</w:t>
      </w:r>
    </w:p>
    <w:p w14:paraId="7460FB30" w14:textId="77777777" w:rsidR="00BD0683" w:rsidRDefault="00BD0683" w:rsidP="00BD0683">
      <w:r>
        <w:t xml:space="preserve">   · Temperatura por fuente</w:t>
      </w:r>
    </w:p>
    <w:p w14:paraId="479148E3" w14:textId="77777777" w:rsidR="00BD0683" w:rsidRDefault="00BD0683" w:rsidP="00BD0683">
      <w:r>
        <w:t xml:space="preserve">   · Corrientes de emisión</w:t>
      </w:r>
    </w:p>
    <w:p w14:paraId="2BA60E66" w14:textId="77777777" w:rsidR="00BD0683" w:rsidRDefault="00BD0683" w:rsidP="00BD0683">
      <w:r>
        <w:t xml:space="preserve">   · Presión residual</w:t>
      </w:r>
    </w:p>
    <w:p w14:paraId="1C83220B" w14:textId="77777777" w:rsidR="00BD0683" w:rsidRDefault="00BD0683" w:rsidP="00BD0683">
      <w:r>
        <w:t>4. Algoritmos de compensación: Desarrollar correcciones activas para:</w:t>
      </w:r>
    </w:p>
    <w:p w14:paraId="6DBDC24E" w14:textId="77777777" w:rsidR="00BD0683" w:rsidRDefault="00BD0683" w:rsidP="00BD0683">
      <w:r>
        <w:t xml:space="preserve">   · Acoplamientos parásitos</w:t>
      </w:r>
    </w:p>
    <w:p w14:paraId="23D42106" w14:textId="77777777" w:rsidR="00BD0683" w:rsidRDefault="00BD0683" w:rsidP="00BD0683">
      <w:r>
        <w:t xml:space="preserve">   · Deriva térmica</w:t>
      </w:r>
    </w:p>
    <w:p w14:paraId="1C03B23B" w14:textId="77777777" w:rsidR="00BD0683" w:rsidRDefault="00BD0683" w:rsidP="00BD0683">
      <w:r>
        <w:t xml:space="preserve">   · Efectos de envejecimiento</w:t>
      </w:r>
    </w:p>
    <w:p w14:paraId="54D94D1C" w14:textId="77777777" w:rsidR="00BD0683" w:rsidRDefault="00BD0683" w:rsidP="00BD0683"/>
    <w:p w14:paraId="5DF5C807" w14:textId="2F70168C" w:rsidR="00BD0683" w:rsidRDefault="00BD0683">
      <w:r>
        <w:t>Este desarrollo completo de constantes proporciona la base cuantitativa rigurosa para el diseño, control y operación del sistema QFAI-AT, garantizando que todos los parámetros sean físicamente consistentes y optimizados para el objetivo de fabricación de chips de grafeno a 0.1 nm.</w:t>
      </w:r>
    </w:p>
    <w:sectPr w:rsidR="00BD068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83"/>
    <w:rsid w:val="00515821"/>
    <w:rsid w:val="00A86F20"/>
    <w:rsid w:val="00BD0683"/>
    <w:rsid w:val="00E8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EEE5C"/>
  <w15:chartTrackingRefBased/>
  <w15:docId w15:val="{98AD5040-25E0-F94B-8272-CCC862BC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0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6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6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6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6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6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6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6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6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6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6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5028</Words>
  <Characters>27660</Characters>
  <Application>Microsoft Office Word</Application>
  <DocSecurity>0</DocSecurity>
  <Lines>230</Lines>
  <Paragraphs>65</Paragraphs>
  <ScaleCrop>false</ScaleCrop>
  <Company/>
  <LinksUpToDate>false</LinksUpToDate>
  <CharactersWithSpaces>32623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2026-02-02T15:56:00Z</dcterms:created>
  <dcterms:modified xsi:type="dcterms:W3CDTF">2026-02-02T15:56:00Z</dcterms:modified>
</cp:coreProperties>
</file>