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5AC1" w14:textId="77777777" w:rsidR="00772CCC" w:rsidRDefault="00772CCC" w:rsidP="00772CCC">
      <w:r>
        <w:t>APLICACIÓN COMPLETA DE LAS 82 ECUACIONES TBAC PARA RUSIA Y BIELORRUSIA, Y PARA LA LIGA FEDERAL DE EURASIA COMO BLOQUE</w:t>
      </w:r>
    </w:p>
    <w:p w14:paraId="14D25616" w14:textId="77777777" w:rsidR="00772CCC" w:rsidRDefault="00772CCC" w:rsidP="00772CCC"/>
    <w:p w14:paraId="643D57C5" w14:textId="77777777" w:rsidR="00772CCC" w:rsidRDefault="00772CCC" w:rsidP="00772CCC">
      <w:r>
        <w:t>Teoría TBAC — Sistema Integral de Valoración Estructural</w:t>
      </w:r>
    </w:p>
    <w:p w14:paraId="205CFFE1" w14:textId="77777777" w:rsidR="00772CCC" w:rsidRDefault="00772CCC" w:rsidP="00772CCC"/>
    <w:p w14:paraId="2AD11004" w14:textId="77777777" w:rsidR="00772CCC" w:rsidRDefault="00772CCC" w:rsidP="00772CCC">
      <w:r>
        <w:t>Documento de Aplicación — Septiembre 2026</w:t>
      </w:r>
    </w:p>
    <w:p w14:paraId="3160228D" w14:textId="77777777" w:rsidR="00772CCC" w:rsidRDefault="00772CCC" w:rsidP="00772CCC"/>
    <w:p w14:paraId="501A3E6F" w14:textId="77777777" w:rsidR="00772CCC" w:rsidRDefault="00772CCC" w:rsidP="00772CCC">
      <w:r>
        <w:t>Autor: Roberth Willians Mendoza Requena</w:t>
      </w:r>
    </w:p>
    <w:p w14:paraId="19D9FF8B" w14:textId="77777777" w:rsidR="00772CCC" w:rsidRDefault="00772CCC" w:rsidP="00772CCC"/>
    <w:p w14:paraId="5B2D3B74" w14:textId="77777777" w:rsidR="00772CCC" w:rsidRDefault="00772CCC" w:rsidP="00772CCC">
      <w:r>
        <w:t>---</w:t>
      </w:r>
    </w:p>
    <w:p w14:paraId="714EC7AD" w14:textId="77777777" w:rsidR="00772CCC" w:rsidRDefault="00772CCC" w:rsidP="00772CCC"/>
    <w:p w14:paraId="764F1F52" w14:textId="77777777" w:rsidR="00772CCC" w:rsidRDefault="00772CCC" w:rsidP="00772CCC">
      <w:r>
        <w:t>1. El problema del Forex</w:t>
      </w:r>
    </w:p>
    <w:p w14:paraId="54718725" w14:textId="77777777" w:rsidR="00772CCC" w:rsidRDefault="00772CCC" w:rsidP="00772CCC"/>
    <w:p w14:paraId="225A881C" w14:textId="77777777" w:rsidR="00772CCC" w:rsidRDefault="00772CCC" w:rsidP="00772CCC">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062462B5" w14:textId="77777777" w:rsidR="00772CCC" w:rsidRDefault="00772CCC" w:rsidP="00772CCC"/>
    <w:p w14:paraId="3CEB66A3" w14:textId="77777777" w:rsidR="00772CCC" w:rsidRDefault="00772CCC" w:rsidP="00772CCC">
      <w:r>
        <w:t>---</w:t>
      </w:r>
    </w:p>
    <w:p w14:paraId="2DCD4D7D" w14:textId="77777777" w:rsidR="00772CCC" w:rsidRDefault="00772CCC" w:rsidP="00772CCC"/>
    <w:p w14:paraId="382278D2" w14:textId="77777777" w:rsidR="00772CCC" w:rsidRDefault="00772CCC" w:rsidP="00772CCC">
      <w:r>
        <w:t>2. La tokenización de la deuda pública</w:t>
      </w:r>
    </w:p>
    <w:p w14:paraId="1D81E3E9" w14:textId="77777777" w:rsidR="00772CCC" w:rsidRDefault="00772CCC" w:rsidP="00772CCC"/>
    <w:p w14:paraId="1B113066" w14:textId="77777777" w:rsidR="00772CCC" w:rsidRDefault="00772CCC" w:rsidP="00772CCC">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7D7A68DB" w14:textId="77777777" w:rsidR="00772CCC" w:rsidRDefault="00772CCC" w:rsidP="00772CCC"/>
    <w:p w14:paraId="5C15956A" w14:textId="77777777" w:rsidR="00772CCC" w:rsidRDefault="00772CCC" w:rsidP="00772CCC">
      <w:r>
        <w:t>---</w:t>
      </w:r>
    </w:p>
    <w:p w14:paraId="4311E716" w14:textId="77777777" w:rsidR="00772CCC" w:rsidRDefault="00772CCC" w:rsidP="00772CCC"/>
    <w:p w14:paraId="20DB2032" w14:textId="77777777" w:rsidR="00772CCC" w:rsidRDefault="00772CCC" w:rsidP="00772CCC">
      <w:r>
        <w:t>3. Los 2 países de la Liga Federal de Eurasia (LFE)</w:t>
      </w:r>
    </w:p>
    <w:p w14:paraId="116ED28B" w14:textId="77777777" w:rsidR="00772CCC" w:rsidRDefault="00772CCC" w:rsidP="00772CCC"/>
    <w:p w14:paraId="638FD0B2" w14:textId="77777777" w:rsidR="00772CCC" w:rsidRDefault="00772CCC" w:rsidP="00772CCC">
      <w:r>
        <w:t>1. Rusia</w:t>
      </w:r>
    </w:p>
    <w:p w14:paraId="1F463154" w14:textId="77777777" w:rsidR="00772CCC" w:rsidRDefault="00772CCC" w:rsidP="00772CCC">
      <w:r>
        <w:t>2. Bielorrusia</w:t>
      </w:r>
    </w:p>
    <w:p w14:paraId="62DF363C" w14:textId="77777777" w:rsidR="00772CCC" w:rsidRDefault="00772CCC" w:rsidP="00772CCC"/>
    <w:p w14:paraId="28308A05" w14:textId="77777777" w:rsidR="00772CCC" w:rsidRDefault="00772CCC" w:rsidP="00772CCC">
      <w:r>
        <w:t>---</w:t>
      </w:r>
    </w:p>
    <w:p w14:paraId="692B9CB5" w14:textId="77777777" w:rsidR="00772CCC" w:rsidRDefault="00772CCC" w:rsidP="00772CCC"/>
    <w:p w14:paraId="4927C31D" w14:textId="77777777" w:rsidR="00772CCC" w:rsidRDefault="00772CCC" w:rsidP="00772CCC">
      <w:r>
        <w:t>4. Datos de entrada</w:t>
      </w:r>
    </w:p>
    <w:p w14:paraId="157516F0" w14:textId="77777777" w:rsidR="00772CCC" w:rsidRDefault="00772CCC" w:rsidP="00772CCC"/>
    <w:p w14:paraId="47FDC224" w14:textId="77777777" w:rsidR="00772CCC" w:rsidRDefault="00772CCC" w:rsidP="00772CCC">
      <w:r>
        <w:t>4.1. Masa monetaria M2 (millones de moneda local)</w:t>
      </w:r>
    </w:p>
    <w:p w14:paraId="6D0DA775" w14:textId="77777777" w:rsidR="00772CCC" w:rsidRDefault="00772CCC" w:rsidP="00772CCC"/>
    <w:p w14:paraId="3FDE1F2D" w14:textId="77777777" w:rsidR="00772CCC" w:rsidRDefault="00772CCC" w:rsidP="00772CCC">
      <w:r>
        <w:t>· Rusia: 92.546.900 RUB</w:t>
      </w:r>
    </w:p>
    <w:p w14:paraId="475EDBF0" w14:textId="77777777" w:rsidR="00772CCC" w:rsidRDefault="00772CCC" w:rsidP="00772CCC">
      <w:r>
        <w:t>· Bielorrusia: 40.240 BYN</w:t>
      </w:r>
    </w:p>
    <w:p w14:paraId="1D2850D2" w14:textId="77777777" w:rsidR="00772CCC" w:rsidRDefault="00772CCC" w:rsidP="00772CCC"/>
    <w:p w14:paraId="2EB13878" w14:textId="77777777" w:rsidR="00772CCC" w:rsidRDefault="00772CCC" w:rsidP="00772CCC">
      <w:r>
        <w:t>4.2. Producto Interno Bruto (PIB) (millones de moneda local)</w:t>
      </w:r>
    </w:p>
    <w:p w14:paraId="5FD02590" w14:textId="77777777" w:rsidR="00772CCC" w:rsidRDefault="00772CCC" w:rsidP="00772CCC"/>
    <w:p w14:paraId="4F3DFA93" w14:textId="77777777" w:rsidR="00772CCC" w:rsidRDefault="00772CCC" w:rsidP="00772CCC">
      <w:r>
        <w:t>· Rusia: 171.041.000 RUB</w:t>
      </w:r>
    </w:p>
    <w:p w14:paraId="17C2BD82" w14:textId="77777777" w:rsidR="00772CCC" w:rsidRDefault="00772CCC" w:rsidP="00772CCC">
      <w:r>
        <w:t>· Bielorrusia: 216.100 BYN</w:t>
      </w:r>
    </w:p>
    <w:p w14:paraId="24ECF17B" w14:textId="77777777" w:rsidR="00772CCC" w:rsidRDefault="00772CCC" w:rsidP="00772CCC"/>
    <w:p w14:paraId="30F8B993" w14:textId="77777777" w:rsidR="00772CCC" w:rsidRDefault="00772CCC" w:rsidP="00772CCC">
      <w:r>
        <w:t>4.3. Capitalización bursátil (millones de moneda local)</w:t>
      </w:r>
    </w:p>
    <w:p w14:paraId="50F41797" w14:textId="77777777" w:rsidR="00772CCC" w:rsidRDefault="00772CCC" w:rsidP="00772CCC"/>
    <w:p w14:paraId="3F39D7DE" w14:textId="77777777" w:rsidR="00772CCC" w:rsidRDefault="00772CCC" w:rsidP="00772CCC">
      <w:r>
        <w:t>· Rusia: 58.544.100 RUB (650.490 millones USD × 90 RUB/USD)</w:t>
      </w:r>
    </w:p>
    <w:p w14:paraId="291B3B96" w14:textId="77777777" w:rsidR="00772CCC" w:rsidRDefault="00772CCC" w:rsidP="00772CCC">
      <w:r>
        <w:t>· Bielorrusia: 10.200 BYN (4,72% del PIB)</w:t>
      </w:r>
    </w:p>
    <w:p w14:paraId="14C9BE77" w14:textId="77777777" w:rsidR="00772CCC" w:rsidRDefault="00772CCC" w:rsidP="00772CCC"/>
    <w:p w14:paraId="1A9C8DF6" w14:textId="77777777" w:rsidR="00772CCC" w:rsidRDefault="00772CCC" w:rsidP="00772CCC">
      <w:r>
        <w:t>4.4. Deuda pública / Criptobonos (millones de moneda local) — TODA LA DEUDA TOKENIZADA</w:t>
      </w:r>
    </w:p>
    <w:p w14:paraId="02FEC8B9" w14:textId="77777777" w:rsidR="00772CCC" w:rsidRDefault="00772CCC" w:rsidP="00772CCC"/>
    <w:p w14:paraId="03671716" w14:textId="77777777" w:rsidR="00772CCC" w:rsidRDefault="00772CCC" w:rsidP="00772CCC">
      <w:r>
        <w:t>· Rusia: 25.600.000 RUB</w:t>
      </w:r>
    </w:p>
    <w:p w14:paraId="24ED4B1D" w14:textId="77777777" w:rsidR="00772CCC" w:rsidRDefault="00772CCC" w:rsidP="00772CCC">
      <w:r>
        <w:t>· Bielorrusia: 67.578 BYN (27.031 millones EUR × 2,5 BYN/EUR)</w:t>
      </w:r>
    </w:p>
    <w:p w14:paraId="3E6750C5" w14:textId="77777777" w:rsidR="00772CCC" w:rsidRDefault="00772CCC" w:rsidP="00772CCC"/>
    <w:p w14:paraId="1C927DD5" w14:textId="77777777" w:rsidR="00772CCC" w:rsidRDefault="00772CCC" w:rsidP="00772CCC">
      <w:r>
        <w:t>4.5. Inversión extranjera directa (IED) (millones de moneda local)</w:t>
      </w:r>
    </w:p>
    <w:p w14:paraId="3AF21185" w14:textId="77777777" w:rsidR="00772CCC" w:rsidRDefault="00772CCC" w:rsidP="00772CCC"/>
    <w:p w14:paraId="7396FD8B" w14:textId="77777777" w:rsidR="00772CCC" w:rsidRDefault="00772CCC" w:rsidP="00772CCC">
      <w:r>
        <w:t>· Rusia: -904.050 RUB (-10.045 millones USD × 90 RUB/USD)</w:t>
      </w:r>
    </w:p>
    <w:p w14:paraId="0289C2B9" w14:textId="77777777" w:rsidR="00772CCC" w:rsidRDefault="00772CCC" w:rsidP="00772CCC">
      <w:r>
        <w:t>· Bielorrusia: 500 BYN (estimado)</w:t>
      </w:r>
    </w:p>
    <w:p w14:paraId="79FFE52E" w14:textId="77777777" w:rsidR="00772CCC" w:rsidRDefault="00772CCC" w:rsidP="00772CCC"/>
    <w:p w14:paraId="69081BD5" w14:textId="77777777" w:rsidR="00772CCC" w:rsidRDefault="00772CCC" w:rsidP="00772CCC">
      <w:r>
        <w:t>4.6. Remesas (millones de moneda local)</w:t>
      </w:r>
    </w:p>
    <w:p w14:paraId="7720B08A" w14:textId="77777777" w:rsidR="00772CCC" w:rsidRDefault="00772CCC" w:rsidP="00772CCC"/>
    <w:p w14:paraId="3C218922" w14:textId="77777777" w:rsidR="00772CCC" w:rsidRDefault="00772CCC" w:rsidP="00772CCC">
      <w:r>
        <w:t>· Rusia: 620.190 RUB (6.891 millones USD × 90 RUB/USD)</w:t>
      </w:r>
    </w:p>
    <w:p w14:paraId="6D969F83" w14:textId="77777777" w:rsidR="00772CCC" w:rsidRDefault="00772CCC" w:rsidP="00772CCC">
      <w:r>
        <w:t>· Bielorrusia: 1.000 BYN (estimado)</w:t>
      </w:r>
    </w:p>
    <w:p w14:paraId="46724D57" w14:textId="77777777" w:rsidR="00772CCC" w:rsidRDefault="00772CCC" w:rsidP="00772CCC"/>
    <w:p w14:paraId="2A0DDA0C" w14:textId="77777777" w:rsidR="00772CCC" w:rsidRDefault="00772CCC" w:rsidP="00772CCC">
      <w:r>
        <w:t>4.7. Reservas internacionales (millones de moneda local)</w:t>
      </w:r>
    </w:p>
    <w:p w14:paraId="7072D739" w14:textId="77777777" w:rsidR="00772CCC" w:rsidRDefault="00772CCC" w:rsidP="00772CCC"/>
    <w:p w14:paraId="00B78FE2" w14:textId="77777777" w:rsidR="00772CCC" w:rsidRDefault="00772CCC" w:rsidP="00772CCC">
      <w:r>
        <w:t>· Rusia: 53.873.280 RUB (598.592 millones USD × 90 RUB/USD)</w:t>
      </w:r>
    </w:p>
    <w:p w14:paraId="1D17936A" w14:textId="77777777" w:rsidR="00772CCC" w:rsidRDefault="00772CCC" w:rsidP="00772CCC">
      <w:r>
        <w:t>· Bielorrusia: 5.000 BYN (estimado)</w:t>
      </w:r>
    </w:p>
    <w:p w14:paraId="2C7F19D5" w14:textId="77777777" w:rsidR="00772CCC" w:rsidRDefault="00772CCC" w:rsidP="00772CCC"/>
    <w:p w14:paraId="230EDAEF" w14:textId="77777777" w:rsidR="00772CCC" w:rsidRDefault="00772CCC" w:rsidP="00772CCC">
      <w:r>
        <w:t>4.8. Activos del Estado (millones de moneda local)</w:t>
      </w:r>
    </w:p>
    <w:p w14:paraId="0BF1B6CA" w14:textId="77777777" w:rsidR="00772CCC" w:rsidRDefault="00772CCC" w:rsidP="00772CCC"/>
    <w:p w14:paraId="52FE28CE" w14:textId="77777777" w:rsidR="00772CCC" w:rsidRDefault="00772CCC" w:rsidP="00772CCC">
      <w:r>
        <w:t>· Rusia: 10.000.000 RUB (estimado)</w:t>
      </w:r>
    </w:p>
    <w:p w14:paraId="7B70389E" w14:textId="77777777" w:rsidR="00772CCC" w:rsidRDefault="00772CCC" w:rsidP="00772CCC">
      <w:r>
        <w:t>· Bielorrusia: 5.000 BYN (estimado)</w:t>
      </w:r>
    </w:p>
    <w:p w14:paraId="1B38FC63" w14:textId="77777777" w:rsidR="00772CCC" w:rsidRDefault="00772CCC" w:rsidP="00772CCC"/>
    <w:p w14:paraId="74372685" w14:textId="77777777" w:rsidR="00772CCC" w:rsidRDefault="00772CCC" w:rsidP="00772CCC">
      <w:r>
        <w:t>4.9. Recursos naturales (millones de moneda local)</w:t>
      </w:r>
    </w:p>
    <w:p w14:paraId="02CDC43E" w14:textId="77777777" w:rsidR="00772CCC" w:rsidRDefault="00772CCC" w:rsidP="00772CCC"/>
    <w:p w14:paraId="2AEE1ED2" w14:textId="77777777" w:rsidR="00772CCC" w:rsidRDefault="00772CCC" w:rsidP="00772CCC">
      <w:r>
        <w:t>· Rusia: 50.000.000 RUB (estimado)</w:t>
      </w:r>
    </w:p>
    <w:p w14:paraId="0C211CC9" w14:textId="77777777" w:rsidR="00772CCC" w:rsidRDefault="00772CCC" w:rsidP="00772CCC">
      <w:r>
        <w:t>· Bielorrusia: 10.000 BYN (estimado)</w:t>
      </w:r>
    </w:p>
    <w:p w14:paraId="6D5A01DD" w14:textId="77777777" w:rsidR="00772CCC" w:rsidRDefault="00772CCC" w:rsidP="00772CCC"/>
    <w:p w14:paraId="310679FD" w14:textId="77777777" w:rsidR="00772CCC" w:rsidRDefault="00772CCC" w:rsidP="00772CCC">
      <w:r>
        <w:t>4.10. Acuerdos comerciales (millones de moneda local)</w:t>
      </w:r>
    </w:p>
    <w:p w14:paraId="6082BEBE" w14:textId="77777777" w:rsidR="00772CCC" w:rsidRDefault="00772CCC" w:rsidP="00772CCC"/>
    <w:p w14:paraId="12DC6514" w14:textId="77777777" w:rsidR="00772CCC" w:rsidRDefault="00772CCC" w:rsidP="00772CCC">
      <w:r>
        <w:t>· Rusia: 5.000.000 RUB (estimado)</w:t>
      </w:r>
    </w:p>
    <w:p w14:paraId="2C1E72E1" w14:textId="77777777" w:rsidR="00772CCC" w:rsidRDefault="00772CCC" w:rsidP="00772CCC">
      <w:r>
        <w:t>· Bielorrusia: 2.000 BYN (estimado)</w:t>
      </w:r>
    </w:p>
    <w:p w14:paraId="2729E793" w14:textId="77777777" w:rsidR="00772CCC" w:rsidRDefault="00772CCC" w:rsidP="00772CCC"/>
    <w:p w14:paraId="0DA5B0F9" w14:textId="77777777" w:rsidR="00772CCC" w:rsidRDefault="00772CCC" w:rsidP="00772CCC">
      <w:r>
        <w:t>4.11. Factor de confianza país (Φ)</w:t>
      </w:r>
    </w:p>
    <w:p w14:paraId="2882E746" w14:textId="77777777" w:rsidR="00772CCC" w:rsidRDefault="00772CCC" w:rsidP="00772CCC"/>
    <w:p w14:paraId="40EF1F5A" w14:textId="77777777" w:rsidR="00772CCC" w:rsidRDefault="00772CCC" w:rsidP="00772CCC">
      <w:r>
        <w:t>· Rusia: 1,15</w:t>
      </w:r>
    </w:p>
    <w:p w14:paraId="30929F01" w14:textId="77777777" w:rsidR="00772CCC" w:rsidRDefault="00772CCC" w:rsidP="00772CCC">
      <w:r>
        <w:t>· Bielorrusia: 1,10</w:t>
      </w:r>
    </w:p>
    <w:p w14:paraId="03EAC501" w14:textId="77777777" w:rsidR="00772CCC" w:rsidRDefault="00772CCC" w:rsidP="00772CCC"/>
    <w:p w14:paraId="60947075" w14:textId="77777777" w:rsidR="00772CCC" w:rsidRDefault="00772CCC" w:rsidP="00772CCC">
      <w:r>
        <w:t>4.12. Capital humano indexado</w:t>
      </w:r>
    </w:p>
    <w:p w14:paraId="39AB2214" w14:textId="77777777" w:rsidR="00772CCC" w:rsidRDefault="00772CCC" w:rsidP="00772CCC"/>
    <w:p w14:paraId="7547307B" w14:textId="77777777" w:rsidR="00772CCC" w:rsidRDefault="00772CCC" w:rsidP="00772CCC">
      <w:r>
        <w:t>· Rusia: 0,30</w:t>
      </w:r>
    </w:p>
    <w:p w14:paraId="471BC902" w14:textId="77777777" w:rsidR="00772CCC" w:rsidRDefault="00772CCC" w:rsidP="00772CCC">
      <w:r>
        <w:t>· Bielorrusia: 0,25</w:t>
      </w:r>
    </w:p>
    <w:p w14:paraId="0FFB21FA" w14:textId="77777777" w:rsidR="00772CCC" w:rsidRDefault="00772CCC" w:rsidP="00772CCC"/>
    <w:p w14:paraId="30533BE7" w14:textId="77777777" w:rsidR="00772CCC" w:rsidRDefault="00772CCC" w:rsidP="00772CCC">
      <w:r>
        <w:t>4.13. Posicionamiento geopolítico indexado</w:t>
      </w:r>
    </w:p>
    <w:p w14:paraId="042DDCB8" w14:textId="77777777" w:rsidR="00772CCC" w:rsidRDefault="00772CCC" w:rsidP="00772CCC"/>
    <w:p w14:paraId="6E79437A" w14:textId="77777777" w:rsidR="00772CCC" w:rsidRDefault="00772CCC" w:rsidP="00772CCC">
      <w:r>
        <w:t>· Rusia: 0,75</w:t>
      </w:r>
    </w:p>
    <w:p w14:paraId="3D1E87D9" w14:textId="77777777" w:rsidR="00772CCC" w:rsidRDefault="00772CCC" w:rsidP="00772CCC">
      <w:r>
        <w:t>· Bielorrusia: 0,50</w:t>
      </w:r>
    </w:p>
    <w:p w14:paraId="574E524B" w14:textId="77777777" w:rsidR="00772CCC" w:rsidRDefault="00772CCC" w:rsidP="00772CCC"/>
    <w:p w14:paraId="72B7E581" w14:textId="77777777" w:rsidR="00772CCC" w:rsidRDefault="00772CCC" w:rsidP="00772CCC">
      <w:r>
        <w:t>4.14. Tipo de Cambio Forex (TC_Forex) — USD por unidad de moneda local</w:t>
      </w:r>
    </w:p>
    <w:p w14:paraId="13EC7309" w14:textId="77777777" w:rsidR="00772CCC" w:rsidRDefault="00772CCC" w:rsidP="00772CCC"/>
    <w:p w14:paraId="7105ECC5" w14:textId="77777777" w:rsidR="00772CCC" w:rsidRDefault="00772CCC" w:rsidP="00772CCC">
      <w:r>
        <w:t>· RUB: 0,0111 (1/90)</w:t>
      </w:r>
    </w:p>
    <w:p w14:paraId="0B592CDE" w14:textId="77777777" w:rsidR="00772CCC" w:rsidRDefault="00772CCC" w:rsidP="00772CCC">
      <w:r>
        <w:t>· BYN: 0,40 (1/2,5)</w:t>
      </w:r>
    </w:p>
    <w:p w14:paraId="771AF851" w14:textId="77777777" w:rsidR="00772CCC" w:rsidRDefault="00772CCC" w:rsidP="00772CCC"/>
    <w:p w14:paraId="60B53A0E" w14:textId="77777777" w:rsidR="00772CCC" w:rsidRDefault="00772CCC" w:rsidP="00772CCC">
      <w:r>
        <w:t>4.15. Volatilidad del factor de revalorización (σ_R)</w:t>
      </w:r>
    </w:p>
    <w:p w14:paraId="23810407" w14:textId="77777777" w:rsidR="00772CCC" w:rsidRDefault="00772CCC" w:rsidP="00772CCC"/>
    <w:p w14:paraId="27844B53" w14:textId="77777777" w:rsidR="00772CCC" w:rsidRDefault="00772CCC" w:rsidP="00772CCC">
      <w:r>
        <w:t>· Rusia: 25</w:t>
      </w:r>
    </w:p>
    <w:p w14:paraId="194A6D45" w14:textId="77777777" w:rsidR="00772CCC" w:rsidRDefault="00772CCC" w:rsidP="00772CCC">
      <w:r>
        <w:t>· Bielorrusia: 20</w:t>
      </w:r>
    </w:p>
    <w:p w14:paraId="574EB9CB" w14:textId="77777777" w:rsidR="00772CCC" w:rsidRDefault="00772CCC" w:rsidP="00772CCC"/>
    <w:p w14:paraId="023A96C3" w14:textId="77777777" w:rsidR="00772CCC" w:rsidRDefault="00772CCC" w:rsidP="00772CCC">
      <w:r>
        <w:t>4.16. Índice de Precios al Consumidor (IPC / π)</w:t>
      </w:r>
    </w:p>
    <w:p w14:paraId="1CB66D8A" w14:textId="77777777" w:rsidR="00772CCC" w:rsidRDefault="00772CCC" w:rsidP="00772CCC"/>
    <w:p w14:paraId="1D95118B" w14:textId="77777777" w:rsidR="00772CCC" w:rsidRDefault="00772CCC" w:rsidP="00772CCC">
      <w:r>
        <w:t>· Rusia: 0,074</w:t>
      </w:r>
    </w:p>
    <w:p w14:paraId="7ACEB3C5" w14:textId="77777777" w:rsidR="00772CCC" w:rsidRDefault="00772CCC" w:rsidP="00772CCC">
      <w:r>
        <w:t>· Bielorrusia: 0,050</w:t>
      </w:r>
    </w:p>
    <w:p w14:paraId="66D38832" w14:textId="77777777" w:rsidR="00772CCC" w:rsidRDefault="00772CCC" w:rsidP="00772CCC"/>
    <w:p w14:paraId="5C1CDB47" w14:textId="77777777" w:rsidR="00772CCC" w:rsidRDefault="00772CCC" w:rsidP="00772CCC">
      <w:r>
        <w:t>4.17. Tasa de interés nacional (i_nacional)</w:t>
      </w:r>
    </w:p>
    <w:p w14:paraId="5A1508F6" w14:textId="77777777" w:rsidR="00772CCC" w:rsidRDefault="00772CCC" w:rsidP="00772CCC"/>
    <w:p w14:paraId="74059ADC" w14:textId="77777777" w:rsidR="00772CCC" w:rsidRDefault="00772CCC" w:rsidP="00772CCC">
      <w:r>
        <w:t>· Rusia: 0,12</w:t>
      </w:r>
    </w:p>
    <w:p w14:paraId="1612CD6E" w14:textId="77777777" w:rsidR="00772CCC" w:rsidRDefault="00772CCC" w:rsidP="00772CCC">
      <w:r>
        <w:t>· Bielorrusia: 0,10</w:t>
      </w:r>
    </w:p>
    <w:p w14:paraId="6A5FB0D4" w14:textId="77777777" w:rsidR="00772CCC" w:rsidRDefault="00772CCC" w:rsidP="00772CCC"/>
    <w:p w14:paraId="740F93DF" w14:textId="77777777" w:rsidR="00772CCC" w:rsidRDefault="00772CCC" w:rsidP="00772CCC">
      <w:r>
        <w:t>4.18. Crecimiento real del PIB (g_real)</w:t>
      </w:r>
    </w:p>
    <w:p w14:paraId="14A8D092" w14:textId="77777777" w:rsidR="00772CCC" w:rsidRDefault="00772CCC" w:rsidP="00772CCC"/>
    <w:p w14:paraId="2B561C93" w14:textId="77777777" w:rsidR="00772CCC" w:rsidRDefault="00772CCC" w:rsidP="00772CCC">
      <w:r>
        <w:t>· Rusia: 0,036</w:t>
      </w:r>
    </w:p>
    <w:p w14:paraId="2192FB56" w14:textId="77777777" w:rsidR="00772CCC" w:rsidRDefault="00772CCC" w:rsidP="00772CCC">
      <w:r>
        <w:t>· Bielorrusia: 0,039</w:t>
      </w:r>
    </w:p>
    <w:p w14:paraId="1EC0D41B" w14:textId="77777777" w:rsidR="00772CCC" w:rsidRDefault="00772CCC" w:rsidP="00772CCC"/>
    <w:p w14:paraId="6695DCAF" w14:textId="77777777" w:rsidR="00772CCC" w:rsidRDefault="00772CCC" w:rsidP="00772CCC">
      <w:r>
        <w:t>4.19. Prima de riesgo soberano (ρ_soberano)</w:t>
      </w:r>
    </w:p>
    <w:p w14:paraId="1E400D5A" w14:textId="77777777" w:rsidR="00772CCC" w:rsidRDefault="00772CCC" w:rsidP="00772CCC"/>
    <w:p w14:paraId="1A4CFF21" w14:textId="77777777" w:rsidR="00772CCC" w:rsidRDefault="00772CCC" w:rsidP="00772CCC">
      <w:r>
        <w:t>· Rusia: 0,04</w:t>
      </w:r>
    </w:p>
    <w:p w14:paraId="16E448C4" w14:textId="77777777" w:rsidR="00772CCC" w:rsidRDefault="00772CCC" w:rsidP="00772CCC">
      <w:r>
        <w:t>· Bielorrusia: 0,03</w:t>
      </w:r>
    </w:p>
    <w:p w14:paraId="4EC84E62" w14:textId="77777777" w:rsidR="00772CCC" w:rsidRDefault="00772CCC" w:rsidP="00772CCC"/>
    <w:p w14:paraId="7573F4DE" w14:textId="77777777" w:rsidR="00772CCC" w:rsidRDefault="00772CCC" w:rsidP="00772CCC">
      <w:r>
        <w:t>4.20. Tasa de interés internacional (i_internacional)</w:t>
      </w:r>
    </w:p>
    <w:p w14:paraId="7C85DEBB" w14:textId="77777777" w:rsidR="00772CCC" w:rsidRDefault="00772CCC" w:rsidP="00772CCC"/>
    <w:p w14:paraId="36BEB654" w14:textId="77777777" w:rsidR="00772CCC" w:rsidRDefault="00772CCC" w:rsidP="00772CCC">
      <w:r>
        <w:t>0,035 para todos los países.</w:t>
      </w:r>
    </w:p>
    <w:p w14:paraId="4D657ADF" w14:textId="77777777" w:rsidR="00772CCC" w:rsidRDefault="00772CCC" w:rsidP="00772CCC"/>
    <w:p w14:paraId="4927AC5B" w14:textId="77777777" w:rsidR="00772CCC" w:rsidRDefault="00772CCC" w:rsidP="00772CCC">
      <w:r>
        <w:t>4.21. Deuda Mundial (Deuda_Mundial)</w:t>
      </w:r>
    </w:p>
    <w:p w14:paraId="120BF5C1" w14:textId="77777777" w:rsidR="00772CCC" w:rsidRDefault="00772CCC" w:rsidP="00772CCC"/>
    <w:p w14:paraId="6FDFA6A8" w14:textId="77777777" w:rsidR="00772CCC" w:rsidRDefault="00772CCC" w:rsidP="00772CCC">
      <w:r>
        <w:t>300.000.000.000.000 USD</w:t>
      </w:r>
    </w:p>
    <w:p w14:paraId="7209680D" w14:textId="77777777" w:rsidR="00772CCC" w:rsidRDefault="00772CCC" w:rsidP="00772CCC"/>
    <w:p w14:paraId="6DE99FA6" w14:textId="77777777" w:rsidR="00772CCC" w:rsidRDefault="00772CCC" w:rsidP="00772CCC">
      <w:r>
        <w:t>---</w:t>
      </w:r>
    </w:p>
    <w:p w14:paraId="369E96EC" w14:textId="77777777" w:rsidR="00772CCC" w:rsidRDefault="00772CCC" w:rsidP="00772CCC"/>
    <w:p w14:paraId="7D1099B2" w14:textId="77777777" w:rsidR="00772CCC" w:rsidRDefault="00772CCC" w:rsidP="00772CCC">
      <w:r>
        <w:t>5. Ecuación 0: Ecuación de Transducción Multiescalar</w:t>
      </w:r>
    </w:p>
    <w:p w14:paraId="00E54A30" w14:textId="77777777" w:rsidR="00772CCC" w:rsidRDefault="00772CCC" w:rsidP="00772CCC"/>
    <w:p w14:paraId="775BC51D" w14:textId="77777777" w:rsidR="00772CCC" w:rsidRDefault="00772CCC" w:rsidP="00772CCC">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[1,2] }</w:t>
      </w:r>
    </w:p>
    <w:p w14:paraId="16A5D3CA" w14:textId="77777777" w:rsidR="00772CCC" w:rsidRDefault="00772CCC" w:rsidP="00772CCC"/>
    <w:p w14:paraId="72BA9AC3" w14:textId="77777777" w:rsidR="00772CCC" w:rsidRDefault="00772CCC" w:rsidP="00772CCC">
      <w:r>
        <w:t>Para la LFE como bloque: X_LFE = Σ_{i=1}^{2} (PIB_i / PIB_LFE) × X_i</w:t>
      </w:r>
    </w:p>
    <w:p w14:paraId="7BD01562" w14:textId="77777777" w:rsidR="00772CCC" w:rsidRDefault="00772CCC" w:rsidP="00772CCC"/>
    <w:p w14:paraId="78D15C31" w14:textId="77777777" w:rsidR="00772CCC" w:rsidRDefault="00772CCC" w:rsidP="00772CCC">
      <w:r>
        <w:t>Primero calculamos PIB_LFE en USD:</w:t>
      </w:r>
    </w:p>
    <w:p w14:paraId="12CAACEE" w14:textId="77777777" w:rsidR="00772CCC" w:rsidRDefault="00772CCC" w:rsidP="00772CCC"/>
    <w:p w14:paraId="0458D3F2" w14:textId="77777777" w:rsidR="00772CCC" w:rsidRDefault="00772CCC" w:rsidP="00772CCC">
      <w:r>
        <w:t>· Rusia: 171.041.000 × 0,0111 = 1.898.555 USD</w:t>
      </w:r>
    </w:p>
    <w:p w14:paraId="5EC7A834" w14:textId="77777777" w:rsidR="00772CCC" w:rsidRDefault="00772CCC" w:rsidP="00772CCC">
      <w:r>
        <w:t>· Bielorrusia: 216.100 × 0,40 = 86.440 USD</w:t>
      </w:r>
    </w:p>
    <w:p w14:paraId="2C8CC30F" w14:textId="77777777" w:rsidR="00772CCC" w:rsidRDefault="00772CCC" w:rsidP="00772CCC"/>
    <w:p w14:paraId="2F23ED11" w14:textId="77777777" w:rsidR="00772CCC" w:rsidRDefault="00772CCC" w:rsidP="00772CCC">
      <w:r>
        <w:t>PIB_LFE = 1.898.555 + 86.440 = 1.984.995 USD</w:t>
      </w:r>
    </w:p>
    <w:p w14:paraId="104A7E1E" w14:textId="77777777" w:rsidR="00772CCC" w:rsidRDefault="00772CCC" w:rsidP="00772CCC"/>
    <w:p w14:paraId="14D50FAE" w14:textId="77777777" w:rsidR="00772CCC" w:rsidRDefault="00772CCC" w:rsidP="00772CCC">
      <w:r>
        <w:t>---</w:t>
      </w:r>
    </w:p>
    <w:p w14:paraId="4CC74453" w14:textId="77777777" w:rsidR="00772CCC" w:rsidRDefault="00772CCC" w:rsidP="00772CCC"/>
    <w:p w14:paraId="13951440" w14:textId="77777777" w:rsidR="00772CCC" w:rsidRDefault="00772CCC" w:rsidP="00772CCC">
      <w:r>
        <w:t>6. Ecuación 1: Fórmula B sin deuda</w:t>
      </w:r>
    </w:p>
    <w:p w14:paraId="59368489" w14:textId="77777777" w:rsidR="00772CCC" w:rsidRDefault="00772CCC" w:rsidP="00772CCC"/>
    <w:p w14:paraId="1B8758D5" w14:textId="77777777" w:rsidR="00772CCC" w:rsidRDefault="00772CCC" w:rsidP="00772CCC">
      <w:r>
        <w:t>R_reval_i = Φ_i × (PIB_i / M2_i) × (1 + Cap_Bursátil_i / M2_i)</w:t>
      </w:r>
    </w:p>
    <w:p w14:paraId="3267ADC9" w14:textId="77777777" w:rsidR="00772CCC" w:rsidRDefault="00772CCC" w:rsidP="00772CCC"/>
    <w:p w14:paraId="4E82B9A8" w14:textId="77777777" w:rsidR="00772CCC" w:rsidRDefault="00772CCC" w:rsidP="00772CCC">
      <w:r>
        <w:t>· Rusia: 1,15 × (171.041.000 / 92.546.900) × (1 + 58.544.100 / 92.546.900) = 1,15 × 1,848 × (1 + 0,633) = 1,15 × 1,848 × 1,633 = 3,47</w:t>
      </w:r>
    </w:p>
    <w:p w14:paraId="0819405F" w14:textId="77777777" w:rsidR="00772CCC" w:rsidRDefault="00772CCC" w:rsidP="00772CCC">
      <w:r>
        <w:t>· Bielorrusia: 1,10 × (216.100 / 40.240) × (1 + 10.200 / 40.240) = 1,10 × 5,370 × (1 + 0,253) = 1,10 × 5,370 × 1,253 = 7,40</w:t>
      </w:r>
    </w:p>
    <w:p w14:paraId="4BC723EC" w14:textId="77777777" w:rsidR="00772CCC" w:rsidRDefault="00772CCC" w:rsidP="00772CCC"/>
    <w:p w14:paraId="31BA0368" w14:textId="77777777" w:rsidR="00772CCC" w:rsidRDefault="00772CCC" w:rsidP="00772CCC">
      <w:r>
        <w:t>R_reval_LFE = Σ_{i=1}^{2} (PIB_i / PIB_LFE) × R_reval_i</w:t>
      </w:r>
    </w:p>
    <w:p w14:paraId="48216B1F" w14:textId="77777777" w:rsidR="00772CCC" w:rsidRDefault="00772CCC" w:rsidP="00772CCC"/>
    <w:p w14:paraId="451762E5" w14:textId="77777777" w:rsidR="00772CCC" w:rsidRDefault="00772CCC" w:rsidP="00772CCC">
      <w:r>
        <w:t>Ponderaciones:</w:t>
      </w:r>
    </w:p>
    <w:p w14:paraId="2D39D4D7" w14:textId="77777777" w:rsidR="00772CCC" w:rsidRDefault="00772CCC" w:rsidP="00772CCC"/>
    <w:p w14:paraId="1EA71A4B" w14:textId="77777777" w:rsidR="00772CCC" w:rsidRDefault="00772CCC" w:rsidP="00772CCC">
      <w:r>
        <w:t>· Rusia: 1.898.555 / 1.984.995 = 0,9564</w:t>
      </w:r>
    </w:p>
    <w:p w14:paraId="0BA86F17" w14:textId="77777777" w:rsidR="00772CCC" w:rsidRDefault="00772CCC" w:rsidP="00772CCC">
      <w:r>
        <w:t>· Bielorrusia: 86.440 / 1.984.995 = 0,0436</w:t>
      </w:r>
    </w:p>
    <w:p w14:paraId="57BA6F8A" w14:textId="77777777" w:rsidR="00772CCC" w:rsidRDefault="00772CCC" w:rsidP="00772CCC"/>
    <w:p w14:paraId="2655E517" w14:textId="77777777" w:rsidR="00772CCC" w:rsidRDefault="00772CCC" w:rsidP="00772CCC">
      <w:r>
        <w:t>R_reval_LFE = 0,9564 × 3,47 + 0,0436 × 7,40 = 3,32 + 0,32 = 3,64</w:t>
      </w:r>
    </w:p>
    <w:p w14:paraId="484262AB" w14:textId="77777777" w:rsidR="00772CCC" w:rsidRDefault="00772CCC" w:rsidP="00772CCC"/>
    <w:p w14:paraId="35D0269E" w14:textId="77777777" w:rsidR="00772CCC" w:rsidRDefault="00772CCC" w:rsidP="00772CCC">
      <w:r>
        <w:t>---</w:t>
      </w:r>
    </w:p>
    <w:p w14:paraId="0D6655D7" w14:textId="77777777" w:rsidR="00772CCC" w:rsidRDefault="00772CCC" w:rsidP="00772CCC"/>
    <w:p w14:paraId="29F7D5CD" w14:textId="77777777" w:rsidR="00772CCC" w:rsidRDefault="00772CCC" w:rsidP="00772CCC">
      <w:r>
        <w:t>7. Ecuación 2: PIB ajustado (con deuda tokenizada)</w:t>
      </w:r>
    </w:p>
    <w:p w14:paraId="23D1D1E5" w14:textId="77777777" w:rsidR="00772CCC" w:rsidRDefault="00772CCC" w:rsidP="00772CCC"/>
    <w:p w14:paraId="436E0F6A" w14:textId="77777777" w:rsidR="00772CCC" w:rsidRDefault="00772CCC" w:rsidP="00772CCC">
      <w:r>
        <w:t>PIB_Ajustado_i = PIB_i + Criptobonos_i</w:t>
      </w:r>
    </w:p>
    <w:p w14:paraId="70522B73" w14:textId="77777777" w:rsidR="00772CCC" w:rsidRDefault="00772CCC" w:rsidP="00772CCC"/>
    <w:p w14:paraId="1B59C1BB" w14:textId="77777777" w:rsidR="00772CCC" w:rsidRDefault="00772CCC" w:rsidP="00772CCC">
      <w:r>
        <w:t>· Rusia: 171.041.000 + 25.600.000 = 196.641.000 RUB</w:t>
      </w:r>
    </w:p>
    <w:p w14:paraId="5D69EC96" w14:textId="77777777" w:rsidR="00772CCC" w:rsidRDefault="00772CCC" w:rsidP="00772CCC">
      <w:r>
        <w:t>· Bielorrusia: 216.100 + 67.578 = 283.678 BYN</w:t>
      </w:r>
    </w:p>
    <w:p w14:paraId="43A62589" w14:textId="77777777" w:rsidR="00772CCC" w:rsidRDefault="00772CCC" w:rsidP="00772CCC"/>
    <w:p w14:paraId="57FAD9F3" w14:textId="77777777" w:rsidR="00772CCC" w:rsidRDefault="00772CCC" w:rsidP="00772CCC">
      <w:r>
        <w:t>PIB_Ajustado_LFE en USD:</w:t>
      </w:r>
    </w:p>
    <w:p w14:paraId="4D882FAB" w14:textId="77777777" w:rsidR="00772CCC" w:rsidRDefault="00772CCC" w:rsidP="00772CCC"/>
    <w:p w14:paraId="7C999EA4" w14:textId="77777777" w:rsidR="00772CCC" w:rsidRDefault="00772CCC" w:rsidP="00772CCC">
      <w:r>
        <w:t>· Rusia: 196.641.000 × 0,0111 = 2.182.715 USD</w:t>
      </w:r>
    </w:p>
    <w:p w14:paraId="2C67EC85" w14:textId="77777777" w:rsidR="00772CCC" w:rsidRDefault="00772CCC" w:rsidP="00772CCC">
      <w:r>
        <w:t>· Bielorrusia: 283.678 × 0,40 = 113.471 USD</w:t>
      </w:r>
    </w:p>
    <w:p w14:paraId="29E9765F" w14:textId="77777777" w:rsidR="00772CCC" w:rsidRDefault="00772CCC" w:rsidP="00772CCC"/>
    <w:p w14:paraId="7C6EDBFF" w14:textId="77777777" w:rsidR="00772CCC" w:rsidRDefault="00772CCC" w:rsidP="00772CCC">
      <w:r>
        <w:t>PIB_Ajustado_LFE = 2.182.715 + 113.471 = 2.296.186 USD</w:t>
      </w:r>
    </w:p>
    <w:p w14:paraId="43FABC66" w14:textId="77777777" w:rsidR="00772CCC" w:rsidRDefault="00772CCC" w:rsidP="00772CCC"/>
    <w:p w14:paraId="051A6B27" w14:textId="77777777" w:rsidR="00772CCC" w:rsidRDefault="00772CCC" w:rsidP="00772CCC">
      <w:r>
        <w:t>---</w:t>
      </w:r>
    </w:p>
    <w:p w14:paraId="618D5F54" w14:textId="77777777" w:rsidR="00772CCC" w:rsidRDefault="00772CCC" w:rsidP="00772CCC"/>
    <w:p w14:paraId="078F0125" w14:textId="77777777" w:rsidR="00772CCC" w:rsidRDefault="00772CCC" w:rsidP="00772CCC">
      <w:r>
        <w:t>8. Ecuación 3: Capitalización ajustada (con deuda tokenizada)</w:t>
      </w:r>
    </w:p>
    <w:p w14:paraId="142BA3F0" w14:textId="77777777" w:rsidR="00772CCC" w:rsidRDefault="00772CCC" w:rsidP="00772CCC"/>
    <w:p w14:paraId="693CEA34" w14:textId="77777777" w:rsidR="00772CCC" w:rsidRDefault="00772CCC" w:rsidP="00772CCC">
      <w:r>
        <w:t>Cap_Ajustada_i = Cap_Bursátil_i + Deuda_Pública_i</w:t>
      </w:r>
    </w:p>
    <w:p w14:paraId="60F1B9AF" w14:textId="77777777" w:rsidR="00772CCC" w:rsidRDefault="00772CCC" w:rsidP="00772CCC"/>
    <w:p w14:paraId="346D64E3" w14:textId="77777777" w:rsidR="00772CCC" w:rsidRDefault="00772CCC" w:rsidP="00772CCC">
      <w:r>
        <w:t>· Rusia: 58.544.100 + 25.600.000 = 84.144.100 RUB</w:t>
      </w:r>
    </w:p>
    <w:p w14:paraId="63C42B09" w14:textId="77777777" w:rsidR="00772CCC" w:rsidRDefault="00772CCC" w:rsidP="00772CCC">
      <w:r>
        <w:t>· Bielorrusia: 10.200 + 67.578 = 77.778 BYN</w:t>
      </w:r>
    </w:p>
    <w:p w14:paraId="77B3D88D" w14:textId="77777777" w:rsidR="00772CCC" w:rsidRDefault="00772CCC" w:rsidP="00772CCC"/>
    <w:p w14:paraId="498782B9" w14:textId="77777777" w:rsidR="00772CCC" w:rsidRDefault="00772CCC" w:rsidP="00772CCC">
      <w:r>
        <w:t>Cap_Ajustada_LFE en USD:</w:t>
      </w:r>
    </w:p>
    <w:p w14:paraId="6EAEC374" w14:textId="77777777" w:rsidR="00772CCC" w:rsidRDefault="00772CCC" w:rsidP="00772CCC"/>
    <w:p w14:paraId="418D2796" w14:textId="77777777" w:rsidR="00772CCC" w:rsidRDefault="00772CCC" w:rsidP="00772CCC">
      <w:r>
        <w:t>· Rusia: 84.144.100 × 0,0111 = 933.999 USD</w:t>
      </w:r>
    </w:p>
    <w:p w14:paraId="5F347570" w14:textId="77777777" w:rsidR="00772CCC" w:rsidRDefault="00772CCC" w:rsidP="00772CCC">
      <w:r>
        <w:t>· Bielorrusia: 77.778 × 0,40 = 31.111 USD</w:t>
      </w:r>
    </w:p>
    <w:p w14:paraId="7A8A429E" w14:textId="77777777" w:rsidR="00772CCC" w:rsidRDefault="00772CCC" w:rsidP="00772CCC"/>
    <w:p w14:paraId="252AAE0C" w14:textId="77777777" w:rsidR="00772CCC" w:rsidRDefault="00772CCC" w:rsidP="00772CCC">
      <w:r>
        <w:t>Cap_Ajustada_LFE = 933.999 + 31.111 = 965.110 USD</w:t>
      </w:r>
    </w:p>
    <w:p w14:paraId="7163C591" w14:textId="77777777" w:rsidR="00772CCC" w:rsidRDefault="00772CCC" w:rsidP="00772CCC"/>
    <w:p w14:paraId="1B9F4942" w14:textId="77777777" w:rsidR="00772CCC" w:rsidRDefault="00772CCC" w:rsidP="00772CCC">
      <w:r>
        <w:t>---</w:t>
      </w:r>
    </w:p>
    <w:p w14:paraId="48CA2CF0" w14:textId="77777777" w:rsidR="00772CCC" w:rsidRDefault="00772CCC" w:rsidP="00772CCC"/>
    <w:p w14:paraId="0F2AC35D" w14:textId="77777777" w:rsidR="00772CCC" w:rsidRDefault="00772CCC" w:rsidP="00772CCC">
      <w:r>
        <w:t>9. Ecuación 4: Fórmula B ajustada con deuda</w:t>
      </w:r>
    </w:p>
    <w:p w14:paraId="769587E5" w14:textId="77777777" w:rsidR="00772CCC" w:rsidRDefault="00772CCC" w:rsidP="00772CCC"/>
    <w:p w14:paraId="618B5679" w14:textId="77777777" w:rsidR="00772CCC" w:rsidRDefault="00772CCC" w:rsidP="00772CCC">
      <w:r>
        <w:t>R_reval_ajustado_i = Φ_i × (PIB_Ajustado_i / M2_i) × (1 + Cap_Ajustada_i / M2_i)</w:t>
      </w:r>
    </w:p>
    <w:p w14:paraId="39814A95" w14:textId="77777777" w:rsidR="00772CCC" w:rsidRDefault="00772CCC" w:rsidP="00772CCC"/>
    <w:p w14:paraId="3016FBD0" w14:textId="77777777" w:rsidR="00772CCC" w:rsidRDefault="00772CCC" w:rsidP="00772CCC">
      <w:r>
        <w:t>· Rusia: 1,15 × (196.641.000 / 92.546.900) × (1 + 84.144.100 / 92.546.900) = 1,15 × 2,125 × (1 + 0,909) = 1,15 × 2,125 × 1,909 = 4,66</w:t>
      </w:r>
    </w:p>
    <w:p w14:paraId="7CC7318D" w14:textId="77777777" w:rsidR="00772CCC" w:rsidRDefault="00772CCC" w:rsidP="00772CCC">
      <w:r>
        <w:t>· Bielorrusia: 1,10 × (283.678 / 40.240) × (1 + 77.778 / 40.240) = 1,10 × 7,049 × (1 + 1,933) = 1,10 × 7,049 × 2,933 = 22,75</w:t>
      </w:r>
    </w:p>
    <w:p w14:paraId="00C4EA02" w14:textId="77777777" w:rsidR="00772CCC" w:rsidRDefault="00772CCC" w:rsidP="00772CCC"/>
    <w:p w14:paraId="1D5204E7" w14:textId="77777777" w:rsidR="00772CCC" w:rsidRDefault="00772CCC" w:rsidP="00772CCC">
      <w:r>
        <w:t>R_reval_ajustado_LFE = 0,9564 × 4,66 + 0,0436 × 22,75 = 4,46 + 0,99 = 5,45</w:t>
      </w:r>
    </w:p>
    <w:p w14:paraId="6E92D1E8" w14:textId="77777777" w:rsidR="00772CCC" w:rsidRDefault="00772CCC" w:rsidP="00772CCC"/>
    <w:p w14:paraId="118B9B45" w14:textId="77777777" w:rsidR="00772CCC" w:rsidRDefault="00772CCC" w:rsidP="00772CCC">
      <w:r>
        <w:t>---</w:t>
      </w:r>
    </w:p>
    <w:p w14:paraId="33D06A2D" w14:textId="77777777" w:rsidR="00772CCC" w:rsidRDefault="00772CCC" w:rsidP="00772CCC"/>
    <w:p w14:paraId="5D861E75" w14:textId="77777777" w:rsidR="00772CCC" w:rsidRDefault="00772CCC" w:rsidP="00772CCC">
      <w:r>
        <w:t>10. Ecuación 5: PIB ajustado con venta de divisas</w:t>
      </w:r>
    </w:p>
    <w:p w14:paraId="7D4B4DBC" w14:textId="77777777" w:rsidR="00772CCC" w:rsidRDefault="00772CCC" w:rsidP="00772CCC"/>
    <w:p w14:paraId="4CF22054" w14:textId="77777777" w:rsidR="00772CCC" w:rsidRDefault="00772CCC" w:rsidP="00772CCC">
      <w:r>
        <w:t>PIB_Ajustado_Venta_i = PIB_i + IED_i</w:t>
      </w:r>
    </w:p>
    <w:p w14:paraId="7FCF1A3E" w14:textId="77777777" w:rsidR="00772CCC" w:rsidRDefault="00772CCC" w:rsidP="00772CCC"/>
    <w:p w14:paraId="472EB3A9" w14:textId="77777777" w:rsidR="00772CCC" w:rsidRDefault="00772CCC" w:rsidP="00772CCC">
      <w:r>
        <w:t>· Rusia: 171.041.000 + (-904.050) = 170.136.950 RUB</w:t>
      </w:r>
    </w:p>
    <w:p w14:paraId="65AF2D0A" w14:textId="77777777" w:rsidR="00772CCC" w:rsidRDefault="00772CCC" w:rsidP="00772CCC">
      <w:r>
        <w:t>· Bielorrusia: 216.100 + 500 = 216.600 BYN</w:t>
      </w:r>
    </w:p>
    <w:p w14:paraId="0C5FBFE3" w14:textId="77777777" w:rsidR="00772CCC" w:rsidRDefault="00772CCC" w:rsidP="00772CCC"/>
    <w:p w14:paraId="5051267B" w14:textId="77777777" w:rsidR="00772CCC" w:rsidRDefault="00772CCC" w:rsidP="00772CCC">
      <w:r>
        <w:t>PIB_Ajustado_Venta_LFE en USD:</w:t>
      </w:r>
    </w:p>
    <w:p w14:paraId="543E0D4E" w14:textId="77777777" w:rsidR="00772CCC" w:rsidRDefault="00772CCC" w:rsidP="00772CCC"/>
    <w:p w14:paraId="6B915442" w14:textId="77777777" w:rsidR="00772CCC" w:rsidRDefault="00772CCC" w:rsidP="00772CCC">
      <w:r>
        <w:t>· Rusia: 170.136.950 × 0,0111 = 1.888.520 USD</w:t>
      </w:r>
    </w:p>
    <w:p w14:paraId="415A4989" w14:textId="77777777" w:rsidR="00772CCC" w:rsidRDefault="00772CCC" w:rsidP="00772CCC">
      <w:r>
        <w:t>· Bielorrusia: 216.600 × 0,40 = 86.640 USD</w:t>
      </w:r>
    </w:p>
    <w:p w14:paraId="3FC3D36D" w14:textId="77777777" w:rsidR="00772CCC" w:rsidRDefault="00772CCC" w:rsidP="00772CCC"/>
    <w:p w14:paraId="5692E173" w14:textId="77777777" w:rsidR="00772CCC" w:rsidRDefault="00772CCC" w:rsidP="00772CCC">
      <w:r>
        <w:t>PIB_Ajustado_Venta_LFE = 1.888.520 + 86.640 = 1.975.160 USD</w:t>
      </w:r>
    </w:p>
    <w:p w14:paraId="5BDFE559" w14:textId="77777777" w:rsidR="00772CCC" w:rsidRDefault="00772CCC" w:rsidP="00772CCC"/>
    <w:p w14:paraId="376E68BD" w14:textId="77777777" w:rsidR="00772CCC" w:rsidRDefault="00772CCC" w:rsidP="00772CCC">
      <w:r>
        <w:t>---</w:t>
      </w:r>
    </w:p>
    <w:p w14:paraId="21B4F999" w14:textId="77777777" w:rsidR="00772CCC" w:rsidRDefault="00772CCC" w:rsidP="00772CCC"/>
    <w:p w14:paraId="36D81B61" w14:textId="77777777" w:rsidR="00772CCC" w:rsidRDefault="00772CCC" w:rsidP="00772CCC">
      <w:r>
        <w:t>11. Ecuación 6: Capitalización ajustada con venta de divisas</w:t>
      </w:r>
    </w:p>
    <w:p w14:paraId="1B9F25F1" w14:textId="77777777" w:rsidR="00772CCC" w:rsidRDefault="00772CCC" w:rsidP="00772CCC"/>
    <w:p w14:paraId="437F4FE3" w14:textId="77777777" w:rsidR="00772CCC" w:rsidRDefault="00772CCC" w:rsidP="00772CCC">
      <w:r>
        <w:t>Cap_Ajustada_Venta_i = Cap_Bursátil_i + IED_i</w:t>
      </w:r>
    </w:p>
    <w:p w14:paraId="0628A04B" w14:textId="77777777" w:rsidR="00772CCC" w:rsidRDefault="00772CCC" w:rsidP="00772CCC"/>
    <w:p w14:paraId="5F9A1524" w14:textId="77777777" w:rsidR="00772CCC" w:rsidRDefault="00772CCC" w:rsidP="00772CCC">
      <w:r>
        <w:t>· Rusia: 58.544.100 + (-904.050) = 57.640.050 RUB</w:t>
      </w:r>
    </w:p>
    <w:p w14:paraId="3529F340" w14:textId="77777777" w:rsidR="00772CCC" w:rsidRDefault="00772CCC" w:rsidP="00772CCC">
      <w:r>
        <w:t>· Bielorrusia: 10.200 + 500 = 10.700 BYN</w:t>
      </w:r>
    </w:p>
    <w:p w14:paraId="2565AAAE" w14:textId="77777777" w:rsidR="00772CCC" w:rsidRDefault="00772CCC" w:rsidP="00772CCC"/>
    <w:p w14:paraId="4851932D" w14:textId="77777777" w:rsidR="00772CCC" w:rsidRDefault="00772CCC" w:rsidP="00772CCC">
      <w:r>
        <w:t>Cap_Ajustada_Venta_LFE en USD:</w:t>
      </w:r>
    </w:p>
    <w:p w14:paraId="7C880780" w14:textId="77777777" w:rsidR="00772CCC" w:rsidRDefault="00772CCC" w:rsidP="00772CCC"/>
    <w:p w14:paraId="0994B7C2" w14:textId="77777777" w:rsidR="00772CCC" w:rsidRDefault="00772CCC" w:rsidP="00772CCC">
      <w:r>
        <w:t>· Rusia: 57.640.050 × 0,0111 = 639.805 USD</w:t>
      </w:r>
    </w:p>
    <w:p w14:paraId="295A4380" w14:textId="77777777" w:rsidR="00772CCC" w:rsidRDefault="00772CCC" w:rsidP="00772CCC">
      <w:r>
        <w:t>· Bielorrusia: 10.700 × 0,40 = 4.280 USD</w:t>
      </w:r>
    </w:p>
    <w:p w14:paraId="06DC5DEB" w14:textId="77777777" w:rsidR="00772CCC" w:rsidRDefault="00772CCC" w:rsidP="00772CCC"/>
    <w:p w14:paraId="4F0BC0BC" w14:textId="77777777" w:rsidR="00772CCC" w:rsidRDefault="00772CCC" w:rsidP="00772CCC">
      <w:r>
        <w:t>Cap_Ajustada_Venta_LFE = 639.805 + 4.280 = 644.085 USD</w:t>
      </w:r>
    </w:p>
    <w:p w14:paraId="10EDC743" w14:textId="77777777" w:rsidR="00772CCC" w:rsidRDefault="00772CCC" w:rsidP="00772CCC"/>
    <w:p w14:paraId="0D021C73" w14:textId="77777777" w:rsidR="00772CCC" w:rsidRDefault="00772CCC" w:rsidP="00772CCC">
      <w:r>
        <w:t>---</w:t>
      </w:r>
    </w:p>
    <w:p w14:paraId="250A29B7" w14:textId="77777777" w:rsidR="00772CCC" w:rsidRDefault="00772CCC" w:rsidP="00772CCC"/>
    <w:p w14:paraId="11EF2554" w14:textId="77777777" w:rsidR="00772CCC" w:rsidRDefault="00772CCC" w:rsidP="00772CCC">
      <w:r>
        <w:t>12. Ecuación 7: Fórmula B ajustada con venta de divisas</w:t>
      </w:r>
    </w:p>
    <w:p w14:paraId="1E77C4CF" w14:textId="77777777" w:rsidR="00772CCC" w:rsidRDefault="00772CCC" w:rsidP="00772CCC"/>
    <w:p w14:paraId="73C60300" w14:textId="77777777" w:rsidR="00772CCC" w:rsidRDefault="00772CCC" w:rsidP="00772CCC">
      <w:r>
        <w:t>R_reval_venta_i = Φ_i × (PIB_Ajustado_Venta_i / M2_i) × (1 + Cap_Ajustada_Venta_i / M2_i)</w:t>
      </w:r>
    </w:p>
    <w:p w14:paraId="0E6E13FC" w14:textId="77777777" w:rsidR="00772CCC" w:rsidRDefault="00772CCC" w:rsidP="00772CCC"/>
    <w:p w14:paraId="30015D20" w14:textId="77777777" w:rsidR="00772CCC" w:rsidRDefault="00772CCC" w:rsidP="00772CCC">
      <w:r>
        <w:t>· Rusia: 1,15 × (170.136.950 / 92.546.900) × (1 + 57.640.050 / 92.546.900) = 1,15 × 1,838 × (1 + 0,623) = 1,15 × 1,838 × 1,623 = 3,43</w:t>
      </w:r>
    </w:p>
    <w:p w14:paraId="3F5E5F67" w14:textId="77777777" w:rsidR="00772CCC" w:rsidRDefault="00772CCC" w:rsidP="00772CCC">
      <w:r>
        <w:t>· Bielorrusia: 1,10 × (216.600 / 40.240) × (1 + 10.700 / 40.240) = 1,10 × 5,383 × (1 + 0,266) = 1,10 × 5,383 × 1,266 = 7,50</w:t>
      </w:r>
    </w:p>
    <w:p w14:paraId="227ED6E6" w14:textId="77777777" w:rsidR="00772CCC" w:rsidRDefault="00772CCC" w:rsidP="00772CCC"/>
    <w:p w14:paraId="7706FF48" w14:textId="77777777" w:rsidR="00772CCC" w:rsidRDefault="00772CCC" w:rsidP="00772CCC">
      <w:r>
        <w:t>R_reval_venta_LFE = 0,9564 × 3,43 + 0,0436 × 7,50 = 3,28 + 0,33 = 3,61</w:t>
      </w:r>
    </w:p>
    <w:p w14:paraId="627C632B" w14:textId="77777777" w:rsidR="00772CCC" w:rsidRDefault="00772CCC" w:rsidP="00772CCC"/>
    <w:p w14:paraId="58F545C1" w14:textId="77777777" w:rsidR="00772CCC" w:rsidRDefault="00772CCC" w:rsidP="00772CCC">
      <w:r>
        <w:t>---</w:t>
      </w:r>
    </w:p>
    <w:p w14:paraId="5481F4D9" w14:textId="77777777" w:rsidR="00772CCC" w:rsidRDefault="00772CCC" w:rsidP="00772CCC"/>
    <w:p w14:paraId="189B0CB7" w14:textId="77777777" w:rsidR="00772CCC" w:rsidRDefault="00772CCC" w:rsidP="00772CCC">
      <w:r>
        <w:t>13. Ecuación 8: PIB ajustado con impuestos capitalizados</w:t>
      </w:r>
    </w:p>
    <w:p w14:paraId="0F4380D4" w14:textId="77777777" w:rsidR="00772CCC" w:rsidRDefault="00772CCC" w:rsidP="00772CCC"/>
    <w:p w14:paraId="2BB20F45" w14:textId="77777777" w:rsidR="00772CCC" w:rsidRDefault="00772CCC" w:rsidP="00772CCC">
      <w:r>
        <w:t>PIB_Ajustado_Impuestos_i = PIB_i + Impuestos_Capitalizados_i</w:t>
      </w:r>
    </w:p>
    <w:p w14:paraId="6900A421" w14:textId="77777777" w:rsidR="00772CCC" w:rsidRDefault="00772CCC" w:rsidP="00772CCC"/>
    <w:p w14:paraId="58A56C90" w14:textId="77777777" w:rsidR="00772CCC" w:rsidRDefault="00772CCC" w:rsidP="00772CCC">
      <w:r>
        <w:t>· Rusia: 171.041.000 + 5.000.000 = 176.041.000 RUB</w:t>
      </w:r>
    </w:p>
    <w:p w14:paraId="5D42C3B3" w14:textId="77777777" w:rsidR="00772CCC" w:rsidRDefault="00772CCC" w:rsidP="00772CCC">
      <w:r>
        <w:t>· Bielorrusia: 216.100 + 1.000 = 217.100 BYN</w:t>
      </w:r>
    </w:p>
    <w:p w14:paraId="655A9FBD" w14:textId="77777777" w:rsidR="00772CCC" w:rsidRDefault="00772CCC" w:rsidP="00772CCC"/>
    <w:p w14:paraId="60AEFD36" w14:textId="77777777" w:rsidR="00772CCC" w:rsidRDefault="00772CCC" w:rsidP="00772CCC">
      <w:r>
        <w:t>PIB_Ajustado_Impuestos_LFE en USD:</w:t>
      </w:r>
    </w:p>
    <w:p w14:paraId="3434DB82" w14:textId="77777777" w:rsidR="00772CCC" w:rsidRDefault="00772CCC" w:rsidP="00772CCC"/>
    <w:p w14:paraId="6AD5CA5D" w14:textId="77777777" w:rsidR="00772CCC" w:rsidRDefault="00772CCC" w:rsidP="00772CCC">
      <w:r>
        <w:t>· Rusia: 176.041.000 × 0,0111 = 1.954.055 USD</w:t>
      </w:r>
    </w:p>
    <w:p w14:paraId="26C13E35" w14:textId="77777777" w:rsidR="00772CCC" w:rsidRDefault="00772CCC" w:rsidP="00772CCC">
      <w:r>
        <w:t>· Bielorrusia: 217.100 × 0,40 = 86.840 USD</w:t>
      </w:r>
    </w:p>
    <w:p w14:paraId="5E7C4ACC" w14:textId="77777777" w:rsidR="00772CCC" w:rsidRDefault="00772CCC" w:rsidP="00772CCC"/>
    <w:p w14:paraId="614E6241" w14:textId="77777777" w:rsidR="00772CCC" w:rsidRDefault="00772CCC" w:rsidP="00772CCC">
      <w:r>
        <w:t>PIB_Ajustado_Impuestos_LFE = 1.954.055 + 86.840 = 2.040.895 USD</w:t>
      </w:r>
    </w:p>
    <w:p w14:paraId="171C31E8" w14:textId="77777777" w:rsidR="00772CCC" w:rsidRDefault="00772CCC" w:rsidP="00772CCC"/>
    <w:p w14:paraId="2FB3400A" w14:textId="77777777" w:rsidR="00772CCC" w:rsidRDefault="00772CCC" w:rsidP="00772CCC">
      <w:r>
        <w:t>---</w:t>
      </w:r>
    </w:p>
    <w:p w14:paraId="0AAC804D" w14:textId="77777777" w:rsidR="00772CCC" w:rsidRDefault="00772CCC" w:rsidP="00772CCC"/>
    <w:p w14:paraId="16C2B416" w14:textId="77777777" w:rsidR="00772CCC" w:rsidRDefault="00772CCC" w:rsidP="00772CCC">
      <w:r>
        <w:t>14. Ecuación 9: Capitalización ajustada con impuestos capitalizados</w:t>
      </w:r>
    </w:p>
    <w:p w14:paraId="4683669D" w14:textId="77777777" w:rsidR="00772CCC" w:rsidRDefault="00772CCC" w:rsidP="00772CCC"/>
    <w:p w14:paraId="3A047ED6" w14:textId="77777777" w:rsidR="00772CCC" w:rsidRDefault="00772CCC" w:rsidP="00772CCC">
      <w:r>
        <w:t>Cap_Ajustada_Impuestos_i = Cap_Bursátil_i + Impuestos_Capitalizados_i</w:t>
      </w:r>
    </w:p>
    <w:p w14:paraId="59829D80" w14:textId="77777777" w:rsidR="00772CCC" w:rsidRDefault="00772CCC" w:rsidP="00772CCC"/>
    <w:p w14:paraId="02E11577" w14:textId="77777777" w:rsidR="00772CCC" w:rsidRDefault="00772CCC" w:rsidP="00772CCC">
      <w:r>
        <w:t>· Rusia: 58.544.100 + 5.000.000 = 63.544.100 RUB</w:t>
      </w:r>
    </w:p>
    <w:p w14:paraId="1001212B" w14:textId="77777777" w:rsidR="00772CCC" w:rsidRDefault="00772CCC" w:rsidP="00772CCC">
      <w:r>
        <w:t>· Bielorrusia: 10.200 + 1.000 = 11.200 BYN</w:t>
      </w:r>
    </w:p>
    <w:p w14:paraId="1662252D" w14:textId="77777777" w:rsidR="00772CCC" w:rsidRDefault="00772CCC" w:rsidP="00772CCC"/>
    <w:p w14:paraId="4E38DC74" w14:textId="77777777" w:rsidR="00772CCC" w:rsidRDefault="00772CCC" w:rsidP="00772CCC">
      <w:r>
        <w:t>Cap_Ajustada_Impuestos_LFE en USD:</w:t>
      </w:r>
    </w:p>
    <w:p w14:paraId="766E3550" w14:textId="77777777" w:rsidR="00772CCC" w:rsidRDefault="00772CCC" w:rsidP="00772CCC"/>
    <w:p w14:paraId="7D0042D5" w14:textId="77777777" w:rsidR="00772CCC" w:rsidRDefault="00772CCC" w:rsidP="00772CCC">
      <w:r>
        <w:t>· Rusia: 63.544.100 × 0,0111 = 705.340 USD</w:t>
      </w:r>
    </w:p>
    <w:p w14:paraId="0E10E07D" w14:textId="77777777" w:rsidR="00772CCC" w:rsidRDefault="00772CCC" w:rsidP="00772CCC">
      <w:r>
        <w:t>· Bielorrusia: 11.200 × 0,40 = 4.480 USD</w:t>
      </w:r>
    </w:p>
    <w:p w14:paraId="3880DFAC" w14:textId="77777777" w:rsidR="00772CCC" w:rsidRDefault="00772CCC" w:rsidP="00772CCC"/>
    <w:p w14:paraId="43118F2B" w14:textId="77777777" w:rsidR="00772CCC" w:rsidRDefault="00772CCC" w:rsidP="00772CCC">
      <w:r>
        <w:t>Cap_Ajustada_Impuestos_LFE = 705.340 + 4.480 = 709.820 USD</w:t>
      </w:r>
    </w:p>
    <w:p w14:paraId="13AE3B9E" w14:textId="77777777" w:rsidR="00772CCC" w:rsidRDefault="00772CCC" w:rsidP="00772CCC"/>
    <w:p w14:paraId="1E31CB75" w14:textId="77777777" w:rsidR="00772CCC" w:rsidRDefault="00772CCC" w:rsidP="00772CCC">
      <w:r>
        <w:t>---</w:t>
      </w:r>
    </w:p>
    <w:p w14:paraId="7756FDAD" w14:textId="77777777" w:rsidR="00772CCC" w:rsidRDefault="00772CCC" w:rsidP="00772CCC"/>
    <w:p w14:paraId="5F4EBC33" w14:textId="77777777" w:rsidR="00772CCC" w:rsidRDefault="00772CCC" w:rsidP="00772CCC">
      <w:r>
        <w:t>15. Ecuación 10: Fórmula B ajustada con impuestos capitalizados</w:t>
      </w:r>
    </w:p>
    <w:p w14:paraId="6A96CF29" w14:textId="77777777" w:rsidR="00772CCC" w:rsidRDefault="00772CCC" w:rsidP="00772CCC"/>
    <w:p w14:paraId="3696418B" w14:textId="77777777" w:rsidR="00772CCC" w:rsidRDefault="00772CCC" w:rsidP="00772CCC">
      <w:r>
        <w:t>R_reval_impuestos_i = Φ_i × (PIB_Ajustado_Impuestos_i / M2_i) × (1 + Cap_Ajustada_Impuestos_i / M2_i)</w:t>
      </w:r>
    </w:p>
    <w:p w14:paraId="3D5D4FAE" w14:textId="77777777" w:rsidR="00772CCC" w:rsidRDefault="00772CCC" w:rsidP="00772CCC"/>
    <w:p w14:paraId="3FC6AC6A" w14:textId="77777777" w:rsidR="00772CCC" w:rsidRDefault="00772CCC" w:rsidP="00772CCC">
      <w:r>
        <w:t>· Rusia: 1,15 × (176.041.000 / 92.546.900) × (1 + 63.544.100 / 92.546.900) = 1,15 × 1,902 × (1 + 0,687) = 1,15 × 1,902 × 1,687 = 3,69</w:t>
      </w:r>
    </w:p>
    <w:p w14:paraId="43D12F0E" w14:textId="77777777" w:rsidR="00772CCC" w:rsidRDefault="00772CCC" w:rsidP="00772CCC">
      <w:r>
        <w:t>· Bielorrusia: 1,10 × (217.100 / 40.240) × (1 + 11.200 / 40.240) = 1,10 × 5,395 × (1 + 0,278) = 1,10 × 5,395 × 1,278 = 7,58</w:t>
      </w:r>
    </w:p>
    <w:p w14:paraId="4B07100A" w14:textId="77777777" w:rsidR="00772CCC" w:rsidRDefault="00772CCC" w:rsidP="00772CCC"/>
    <w:p w14:paraId="68FF354F" w14:textId="77777777" w:rsidR="00772CCC" w:rsidRDefault="00772CCC" w:rsidP="00772CCC">
      <w:r>
        <w:t>R_reval_impuestos_LFE = 0,9564 × 3,69 + 0,0436 × 7,58 = 3,53 + 0,33 = 3,86</w:t>
      </w:r>
    </w:p>
    <w:p w14:paraId="21AD0433" w14:textId="77777777" w:rsidR="00772CCC" w:rsidRDefault="00772CCC" w:rsidP="00772CCC"/>
    <w:p w14:paraId="0586CC9B" w14:textId="77777777" w:rsidR="00772CCC" w:rsidRDefault="00772CCC" w:rsidP="00772CCC">
      <w:r>
        <w:t>---</w:t>
      </w:r>
    </w:p>
    <w:p w14:paraId="1F641301" w14:textId="77777777" w:rsidR="00772CCC" w:rsidRDefault="00772CCC" w:rsidP="00772CCC"/>
    <w:p w14:paraId="5D39C5C8" w14:textId="77777777" w:rsidR="00772CCC" w:rsidRDefault="00772CCC" w:rsidP="00772CCC">
      <w:r>
        <w:t>16. Ecuación 11: Factor de confianza país</w:t>
      </w:r>
    </w:p>
    <w:p w14:paraId="0C65813F" w14:textId="77777777" w:rsidR="00772CCC" w:rsidRDefault="00772CCC" w:rsidP="00772CCC"/>
    <w:p w14:paraId="2D1BFD78" w14:textId="77777777" w:rsidR="00772CCC" w:rsidRDefault="00772CCC" w:rsidP="00772CCC">
      <w:r>
        <w:t>Φ_i = ((1 + i_nacional_i) / (1 + i_internacional_i)) × ((1 + π_i) / (1 + g_real_i)) × (1 / (1 + ρ_soberano_i))</w:t>
      </w:r>
    </w:p>
    <w:p w14:paraId="25D7A52F" w14:textId="77777777" w:rsidR="00772CCC" w:rsidRDefault="00772CCC" w:rsidP="00772CCC"/>
    <w:p w14:paraId="5CE8C594" w14:textId="77777777" w:rsidR="00772CCC" w:rsidRDefault="00772CCC" w:rsidP="00772CCC">
      <w:r>
        <w:t>· Rusia: ((1,12)/(1,035)) × ((1,074)/(1,036)) × (1/1,04) = 1,082 × 1,037 × 0,962 = 1,08</w:t>
      </w:r>
    </w:p>
    <w:p w14:paraId="68F09FDF" w14:textId="77777777" w:rsidR="00772CCC" w:rsidRDefault="00772CCC" w:rsidP="00772CCC">
      <w:r>
        <w:t>· Bielorrusia: ((1,10)/(1,035)) × ((1,05)/(1,039)) × (1/1,03) = 1,063 × 1,011 × 0,971 = 1,04</w:t>
      </w:r>
    </w:p>
    <w:p w14:paraId="7232176F" w14:textId="77777777" w:rsidR="00772CCC" w:rsidRDefault="00772CCC" w:rsidP="00772CCC"/>
    <w:p w14:paraId="06B9ECF9" w14:textId="77777777" w:rsidR="00772CCC" w:rsidRDefault="00772CCC" w:rsidP="00772CCC">
      <w:r>
        <w:t>Φ_LFE = Σ_{i=1}^{2} (PIB_i / PIB_LFE) × Φ_i = 0,9564 × 1,08 + 0,0436 × 1,04 = 1,033 + 0,045 = 1,078</w:t>
      </w:r>
    </w:p>
    <w:p w14:paraId="25C4B273" w14:textId="77777777" w:rsidR="00772CCC" w:rsidRDefault="00772CCC" w:rsidP="00772CCC"/>
    <w:p w14:paraId="05FE9CC7" w14:textId="77777777" w:rsidR="00772CCC" w:rsidRDefault="00772CCC" w:rsidP="00772CCC">
      <w:r>
        <w:t>---</w:t>
      </w:r>
    </w:p>
    <w:p w14:paraId="13D13E36" w14:textId="77777777" w:rsidR="00772CCC" w:rsidRDefault="00772CCC" w:rsidP="00772CCC"/>
    <w:p w14:paraId="5D4C4EC5" w14:textId="77777777" w:rsidR="00772CCC" w:rsidRDefault="00772CCC" w:rsidP="00772CCC">
      <w:r>
        <w:t>17. Ecuación 12: Remesas</w:t>
      </w:r>
    </w:p>
    <w:p w14:paraId="5376BB66" w14:textId="77777777" w:rsidR="00772CCC" w:rsidRDefault="00772CCC" w:rsidP="00772CCC"/>
    <w:p w14:paraId="0D001E1C" w14:textId="77777777" w:rsidR="00772CCC" w:rsidRDefault="00772CCC" w:rsidP="00772CCC">
      <w:r>
        <w:t>Remesas_i(t) = Σ (Número_de_Emigrantes × Monto_Promedio_Anual)</w:t>
      </w:r>
    </w:p>
    <w:p w14:paraId="588FDAC8" w14:textId="77777777" w:rsidR="00772CCC" w:rsidRDefault="00772CCC" w:rsidP="00772CCC"/>
    <w:p w14:paraId="21C916DB" w14:textId="77777777" w:rsidR="00772CCC" w:rsidRDefault="00772CCC" w:rsidP="00772CCC">
      <w:r>
        <w:t>· Rusia: 620.190 RUB</w:t>
      </w:r>
    </w:p>
    <w:p w14:paraId="3A7E8E20" w14:textId="77777777" w:rsidR="00772CCC" w:rsidRDefault="00772CCC" w:rsidP="00772CCC">
      <w:r>
        <w:t>· Bielorrusia: 1.000 BYN</w:t>
      </w:r>
    </w:p>
    <w:p w14:paraId="241F2ECE" w14:textId="77777777" w:rsidR="00772CCC" w:rsidRDefault="00772CCC" w:rsidP="00772CCC"/>
    <w:p w14:paraId="5B534BC2" w14:textId="77777777" w:rsidR="00772CCC" w:rsidRDefault="00772CCC" w:rsidP="00772CCC">
      <w:r>
        <w:t>Remesas_LFE en USD:</w:t>
      </w:r>
    </w:p>
    <w:p w14:paraId="258E30CA" w14:textId="77777777" w:rsidR="00772CCC" w:rsidRDefault="00772CCC" w:rsidP="00772CCC"/>
    <w:p w14:paraId="5AF26AA8" w14:textId="77777777" w:rsidR="00772CCC" w:rsidRDefault="00772CCC" w:rsidP="00772CCC">
      <w:r>
        <w:t>· Rusia: 620.190 × 0,0111 = 6.884 USD</w:t>
      </w:r>
    </w:p>
    <w:p w14:paraId="20F28E7E" w14:textId="77777777" w:rsidR="00772CCC" w:rsidRDefault="00772CCC" w:rsidP="00772CCC">
      <w:r>
        <w:t>· Bielorrusia: 1.000 × 0,40 = 400 USD</w:t>
      </w:r>
    </w:p>
    <w:p w14:paraId="14513AFD" w14:textId="77777777" w:rsidR="00772CCC" w:rsidRDefault="00772CCC" w:rsidP="00772CCC"/>
    <w:p w14:paraId="0B50ACC4" w14:textId="77777777" w:rsidR="00772CCC" w:rsidRDefault="00772CCC" w:rsidP="00772CCC">
      <w:r>
        <w:t>Remesas_LFE = 6.884 + 400 = 7.284 USD</w:t>
      </w:r>
    </w:p>
    <w:p w14:paraId="31009F2A" w14:textId="77777777" w:rsidR="00772CCC" w:rsidRDefault="00772CCC" w:rsidP="00772CCC"/>
    <w:p w14:paraId="7FE6DE6D" w14:textId="77777777" w:rsidR="00772CCC" w:rsidRDefault="00772CCC" w:rsidP="00772CCC">
      <w:r>
        <w:t>---</w:t>
      </w:r>
    </w:p>
    <w:p w14:paraId="56F00970" w14:textId="77777777" w:rsidR="00772CCC" w:rsidRDefault="00772CCC" w:rsidP="00772CCC"/>
    <w:p w14:paraId="51A6E1AE" w14:textId="77777777" w:rsidR="00772CCC" w:rsidRDefault="00772CCC" w:rsidP="00772CCC">
      <w:r>
        <w:t>18. Ecuación 13: Inversión extranjera directa</w:t>
      </w:r>
    </w:p>
    <w:p w14:paraId="0A2CC1CE" w14:textId="77777777" w:rsidR="00772CCC" w:rsidRDefault="00772CCC" w:rsidP="00772CCC"/>
    <w:p w14:paraId="7213BD65" w14:textId="77777777" w:rsidR="00772CCC" w:rsidRDefault="00772CCC" w:rsidP="00772CCC">
      <w:r>
        <w:t>IED_i(t) = IED_i(t-1) × (1 + Tasa_Crecimiento_IED_i) + Flujo_Neto_IED_i(t)</w:t>
      </w:r>
    </w:p>
    <w:p w14:paraId="7A55C96B" w14:textId="77777777" w:rsidR="00772CCC" w:rsidRDefault="00772CCC" w:rsidP="00772CCC"/>
    <w:p w14:paraId="481D0648" w14:textId="77777777" w:rsidR="00772CCC" w:rsidRDefault="00772CCC" w:rsidP="00772CCC">
      <w:r>
        <w:t>· Rusia: -904.050 RUB</w:t>
      </w:r>
    </w:p>
    <w:p w14:paraId="1C86CE1A" w14:textId="77777777" w:rsidR="00772CCC" w:rsidRDefault="00772CCC" w:rsidP="00772CCC">
      <w:r>
        <w:t>· Bielorrusia: 500 BYN</w:t>
      </w:r>
    </w:p>
    <w:p w14:paraId="7A9D7C08" w14:textId="77777777" w:rsidR="00772CCC" w:rsidRDefault="00772CCC" w:rsidP="00772CCC"/>
    <w:p w14:paraId="06AC2EC7" w14:textId="77777777" w:rsidR="00772CCC" w:rsidRDefault="00772CCC" w:rsidP="00772CCC">
      <w:r>
        <w:t>IED_LFE en USD:</w:t>
      </w:r>
    </w:p>
    <w:p w14:paraId="168B431D" w14:textId="77777777" w:rsidR="00772CCC" w:rsidRDefault="00772CCC" w:rsidP="00772CCC"/>
    <w:p w14:paraId="779A7990" w14:textId="77777777" w:rsidR="00772CCC" w:rsidRDefault="00772CCC" w:rsidP="00772CCC">
      <w:r>
        <w:t>· Rusia: -904.050 × 0,0111 = -10.035 USD</w:t>
      </w:r>
    </w:p>
    <w:p w14:paraId="7C3674D5" w14:textId="77777777" w:rsidR="00772CCC" w:rsidRDefault="00772CCC" w:rsidP="00772CCC">
      <w:r>
        <w:t>· Bielorrusia: 500 × 0,40 = 200 USD</w:t>
      </w:r>
    </w:p>
    <w:p w14:paraId="502D0265" w14:textId="77777777" w:rsidR="00772CCC" w:rsidRDefault="00772CCC" w:rsidP="00772CCC"/>
    <w:p w14:paraId="69C1AFA3" w14:textId="77777777" w:rsidR="00772CCC" w:rsidRDefault="00772CCC" w:rsidP="00772CCC">
      <w:r>
        <w:t>IED_LFE = -10.035 + 200 = -9.835 USD</w:t>
      </w:r>
    </w:p>
    <w:p w14:paraId="467BDCFA" w14:textId="77777777" w:rsidR="00772CCC" w:rsidRDefault="00772CCC" w:rsidP="00772CCC"/>
    <w:p w14:paraId="18D937B7" w14:textId="77777777" w:rsidR="00772CCC" w:rsidRDefault="00772CCC" w:rsidP="00772CCC">
      <w:r>
        <w:t>---</w:t>
      </w:r>
    </w:p>
    <w:p w14:paraId="603B399A" w14:textId="77777777" w:rsidR="00772CCC" w:rsidRDefault="00772CCC" w:rsidP="00772CCC"/>
    <w:p w14:paraId="5B1DA5C8" w14:textId="77777777" w:rsidR="00772CCC" w:rsidRDefault="00772CCC" w:rsidP="00772CCC">
      <w:r>
        <w:t>19. Ecuación 14: Reservas internacionales</w:t>
      </w:r>
    </w:p>
    <w:p w14:paraId="1B6DC585" w14:textId="77777777" w:rsidR="00772CCC" w:rsidRDefault="00772CCC" w:rsidP="00772CCC"/>
    <w:p w14:paraId="5D3F4D51" w14:textId="77777777" w:rsidR="00772CCC" w:rsidRDefault="00772CCC" w:rsidP="00772CCC">
      <w:r>
        <w:t>Reservas_i(t) = Reservas_i(t-1) + (Ingresos_Divisas_i - Gastos_Divisas_i) + Ajuste_Valoración_i</w:t>
      </w:r>
    </w:p>
    <w:p w14:paraId="6085F9A3" w14:textId="77777777" w:rsidR="00772CCC" w:rsidRDefault="00772CCC" w:rsidP="00772CCC"/>
    <w:p w14:paraId="0EC6BA8F" w14:textId="77777777" w:rsidR="00772CCC" w:rsidRDefault="00772CCC" w:rsidP="00772CCC">
      <w:r>
        <w:t>· Rusia: 53.873.280 RUB</w:t>
      </w:r>
    </w:p>
    <w:p w14:paraId="78EFB957" w14:textId="77777777" w:rsidR="00772CCC" w:rsidRDefault="00772CCC" w:rsidP="00772CCC">
      <w:r>
        <w:t>· Bielorrusia: 5.000 BYN</w:t>
      </w:r>
    </w:p>
    <w:p w14:paraId="1FA6440E" w14:textId="77777777" w:rsidR="00772CCC" w:rsidRDefault="00772CCC" w:rsidP="00772CCC"/>
    <w:p w14:paraId="488D93E5" w14:textId="77777777" w:rsidR="00772CCC" w:rsidRDefault="00772CCC" w:rsidP="00772CCC">
      <w:r>
        <w:t>Reservas_LFE en USD:</w:t>
      </w:r>
    </w:p>
    <w:p w14:paraId="7A6F849D" w14:textId="77777777" w:rsidR="00772CCC" w:rsidRDefault="00772CCC" w:rsidP="00772CCC"/>
    <w:p w14:paraId="233F85BB" w14:textId="77777777" w:rsidR="00772CCC" w:rsidRDefault="00772CCC" w:rsidP="00772CCC">
      <w:r>
        <w:t>· Rusia: 53.873.280 × 0,0111 = 597.993 USD</w:t>
      </w:r>
    </w:p>
    <w:p w14:paraId="56FA12CD" w14:textId="77777777" w:rsidR="00772CCC" w:rsidRDefault="00772CCC" w:rsidP="00772CCC">
      <w:r>
        <w:t>· Bielorrusia: 5.000 × 0,40 = 2.000 USD</w:t>
      </w:r>
    </w:p>
    <w:p w14:paraId="52B02155" w14:textId="77777777" w:rsidR="00772CCC" w:rsidRDefault="00772CCC" w:rsidP="00772CCC"/>
    <w:p w14:paraId="49FB9212" w14:textId="77777777" w:rsidR="00772CCC" w:rsidRDefault="00772CCC" w:rsidP="00772CCC">
      <w:r>
        <w:t>Reservas_LFE = 597.993 + 2.000 = 599.993 USD</w:t>
      </w:r>
    </w:p>
    <w:p w14:paraId="531F8E5C" w14:textId="77777777" w:rsidR="00772CCC" w:rsidRDefault="00772CCC" w:rsidP="00772CCC"/>
    <w:p w14:paraId="7CA546BF" w14:textId="77777777" w:rsidR="00772CCC" w:rsidRDefault="00772CCC" w:rsidP="00772CCC">
      <w:r>
        <w:t>---</w:t>
      </w:r>
    </w:p>
    <w:p w14:paraId="6B97F9BB" w14:textId="77777777" w:rsidR="00772CCC" w:rsidRDefault="00772CCC" w:rsidP="00772CCC"/>
    <w:p w14:paraId="40546DF3" w14:textId="77777777" w:rsidR="00772CCC" w:rsidRDefault="00772CCC" w:rsidP="00772CCC">
      <w:r>
        <w:t>20. Ecuación 15: Ingresos fiscales futuros</w:t>
      </w:r>
    </w:p>
    <w:p w14:paraId="020AD63A" w14:textId="77777777" w:rsidR="00772CCC" w:rsidRDefault="00772CCC" w:rsidP="00772CCC"/>
    <w:p w14:paraId="74C92577" w14:textId="77777777" w:rsidR="00772CCC" w:rsidRDefault="00772CCC" w:rsidP="00772CCC">
      <w:r>
        <w:t>Ingresos_Fiscales_Futuros_i(t) = Σ [(Impuestos_Base + Regalías + Acuerdos) / (1 + Tasa_Descuento)^t]</w:t>
      </w:r>
    </w:p>
    <w:p w14:paraId="63AF417D" w14:textId="77777777" w:rsidR="00772CCC" w:rsidRDefault="00772CCC" w:rsidP="00772CCC"/>
    <w:p w14:paraId="55704189" w14:textId="77777777" w:rsidR="00772CCC" w:rsidRDefault="00772CCC" w:rsidP="00772CCC">
      <w:r>
        <w:t>· Rusia: 5.000.000 RUB</w:t>
      </w:r>
    </w:p>
    <w:p w14:paraId="4E8EF88A" w14:textId="77777777" w:rsidR="00772CCC" w:rsidRDefault="00772CCC" w:rsidP="00772CCC">
      <w:r>
        <w:t>· Bielorrusia: 1.000 BYN</w:t>
      </w:r>
    </w:p>
    <w:p w14:paraId="5DE1A2D1" w14:textId="77777777" w:rsidR="00772CCC" w:rsidRDefault="00772CCC" w:rsidP="00772CCC"/>
    <w:p w14:paraId="34302037" w14:textId="77777777" w:rsidR="00772CCC" w:rsidRDefault="00772CCC" w:rsidP="00772CCC">
      <w:r>
        <w:t>Ingresos_Fiscales_Futuros_LFE en USD:</w:t>
      </w:r>
    </w:p>
    <w:p w14:paraId="3550B439" w14:textId="77777777" w:rsidR="00772CCC" w:rsidRDefault="00772CCC" w:rsidP="00772CCC"/>
    <w:p w14:paraId="741ECB2A" w14:textId="77777777" w:rsidR="00772CCC" w:rsidRDefault="00772CCC" w:rsidP="00772CCC">
      <w:r>
        <w:t>· Rusia: 5.000.000 × 0,0111 = 55.500 USD</w:t>
      </w:r>
    </w:p>
    <w:p w14:paraId="5C651001" w14:textId="77777777" w:rsidR="00772CCC" w:rsidRDefault="00772CCC" w:rsidP="00772CCC">
      <w:r>
        <w:t>· Bielorrusia: 1.000 × 0,40 = 400 USD</w:t>
      </w:r>
    </w:p>
    <w:p w14:paraId="2C23D90C" w14:textId="77777777" w:rsidR="00772CCC" w:rsidRDefault="00772CCC" w:rsidP="00772CCC"/>
    <w:p w14:paraId="764A5D4D" w14:textId="77777777" w:rsidR="00772CCC" w:rsidRDefault="00772CCC" w:rsidP="00772CCC">
      <w:r>
        <w:t>Ingresos_Fiscales_Futuros_LFE = 55.500 + 400 = 55.900 USD</w:t>
      </w:r>
    </w:p>
    <w:p w14:paraId="1DEA38CD" w14:textId="77777777" w:rsidR="00772CCC" w:rsidRDefault="00772CCC" w:rsidP="00772CCC"/>
    <w:p w14:paraId="3D91E49E" w14:textId="77777777" w:rsidR="00772CCC" w:rsidRDefault="00772CCC" w:rsidP="00772CCC">
      <w:r>
        <w:t>---</w:t>
      </w:r>
    </w:p>
    <w:p w14:paraId="20FC5A91" w14:textId="77777777" w:rsidR="00772CCC" w:rsidRDefault="00772CCC" w:rsidP="00772CCC"/>
    <w:p w14:paraId="0C2B2600" w14:textId="77777777" w:rsidR="00772CCC" w:rsidRDefault="00772CCC" w:rsidP="00772CCC">
      <w:r>
        <w:t>21. Ecuación 16: Deuda externa total</w:t>
      </w:r>
    </w:p>
    <w:p w14:paraId="6E5D7FC0" w14:textId="77777777" w:rsidR="00772CCC" w:rsidRDefault="00772CCC" w:rsidP="00772CCC"/>
    <w:p w14:paraId="13FAD9F8" w14:textId="77777777" w:rsidR="00772CCC" w:rsidRDefault="00772CCC" w:rsidP="00772CCC">
      <w:r>
        <w:t>Deuda_Total_Externa_i = Deuda_Pública_Externa_i + Deuda_Privada_Externa_i</w:t>
      </w:r>
    </w:p>
    <w:p w14:paraId="1988C441" w14:textId="77777777" w:rsidR="00772CCC" w:rsidRDefault="00772CCC" w:rsidP="00772CCC"/>
    <w:p w14:paraId="2EDDBE31" w14:textId="77777777" w:rsidR="00772CCC" w:rsidRDefault="00772CCC" w:rsidP="00772CCC">
      <w:r>
        <w:t>· Rusia: 25.600.000 RUB</w:t>
      </w:r>
    </w:p>
    <w:p w14:paraId="0BD629B5" w14:textId="77777777" w:rsidR="00772CCC" w:rsidRDefault="00772CCC" w:rsidP="00772CCC">
      <w:r>
        <w:t>· Bielorrusia: 67.578 BYN</w:t>
      </w:r>
    </w:p>
    <w:p w14:paraId="320AB84E" w14:textId="77777777" w:rsidR="00772CCC" w:rsidRDefault="00772CCC" w:rsidP="00772CCC"/>
    <w:p w14:paraId="604D60F9" w14:textId="77777777" w:rsidR="00772CCC" w:rsidRDefault="00772CCC" w:rsidP="00772CCC">
      <w:r>
        <w:t>Deuda_Total_Externa_LFE en USD:</w:t>
      </w:r>
    </w:p>
    <w:p w14:paraId="138E2C17" w14:textId="77777777" w:rsidR="00772CCC" w:rsidRDefault="00772CCC" w:rsidP="00772CCC"/>
    <w:p w14:paraId="503E3CF4" w14:textId="77777777" w:rsidR="00772CCC" w:rsidRDefault="00772CCC" w:rsidP="00772CCC">
      <w:r>
        <w:t>· Rusia: 25.600.000 × 0,0111 = 284.160 USD</w:t>
      </w:r>
    </w:p>
    <w:p w14:paraId="7EB54B3B" w14:textId="77777777" w:rsidR="00772CCC" w:rsidRDefault="00772CCC" w:rsidP="00772CCC">
      <w:r>
        <w:t>· Bielorrusia: 67.578 × 0,40 = 27.031 USD</w:t>
      </w:r>
    </w:p>
    <w:p w14:paraId="0C141A89" w14:textId="77777777" w:rsidR="00772CCC" w:rsidRDefault="00772CCC" w:rsidP="00772CCC"/>
    <w:p w14:paraId="7A4AB63C" w14:textId="77777777" w:rsidR="00772CCC" w:rsidRDefault="00772CCC" w:rsidP="00772CCC">
      <w:r>
        <w:t>Deuda_Total_Externa_LFE = 284.160 + 27.031 = 311.191 USD</w:t>
      </w:r>
    </w:p>
    <w:p w14:paraId="1F3E0C0B" w14:textId="77777777" w:rsidR="00772CCC" w:rsidRDefault="00772CCC" w:rsidP="00772CCC"/>
    <w:p w14:paraId="2A60B95F" w14:textId="77777777" w:rsidR="00772CCC" w:rsidRDefault="00772CCC" w:rsidP="00772CCC">
      <w:r>
        <w:t>---</w:t>
      </w:r>
    </w:p>
    <w:p w14:paraId="5BB42DE7" w14:textId="77777777" w:rsidR="00772CCC" w:rsidRDefault="00772CCC" w:rsidP="00772CCC"/>
    <w:p w14:paraId="2A51E032" w14:textId="77777777" w:rsidR="00772CCC" w:rsidRDefault="00772CCC" w:rsidP="00772CCC">
      <w:r>
        <w:t>22. Ecuación 17: Activos del Estado</w:t>
      </w:r>
    </w:p>
    <w:p w14:paraId="22129982" w14:textId="77777777" w:rsidR="00772CCC" w:rsidRDefault="00772CCC" w:rsidP="00772CCC"/>
    <w:p w14:paraId="3E97E4AC" w14:textId="77777777" w:rsidR="00772CCC" w:rsidRDefault="00772CCC" w:rsidP="00772CCC">
      <w:r>
        <w:t>Activos_Estatales_Total_i = Σ (Valor_Empresa_Pública + Valor_Infraestructura + Valor_Tierras + Valor_Minas)</w:t>
      </w:r>
    </w:p>
    <w:p w14:paraId="642C6928" w14:textId="77777777" w:rsidR="00772CCC" w:rsidRDefault="00772CCC" w:rsidP="00772CCC"/>
    <w:p w14:paraId="16CB1919" w14:textId="77777777" w:rsidR="00772CCC" w:rsidRDefault="00772CCC" w:rsidP="00772CCC">
      <w:r>
        <w:t>· Rusia: 10.000.000 RUB</w:t>
      </w:r>
    </w:p>
    <w:p w14:paraId="088E8756" w14:textId="77777777" w:rsidR="00772CCC" w:rsidRDefault="00772CCC" w:rsidP="00772CCC">
      <w:r>
        <w:t>· Bielorrusia: 5.000 BYN</w:t>
      </w:r>
    </w:p>
    <w:p w14:paraId="5EEAAB02" w14:textId="77777777" w:rsidR="00772CCC" w:rsidRDefault="00772CCC" w:rsidP="00772CCC"/>
    <w:p w14:paraId="6BAF517A" w14:textId="77777777" w:rsidR="00772CCC" w:rsidRDefault="00772CCC" w:rsidP="00772CCC">
      <w:r>
        <w:t>Activos_Estatales_LFE en USD:</w:t>
      </w:r>
    </w:p>
    <w:p w14:paraId="3FD5A8C9" w14:textId="77777777" w:rsidR="00772CCC" w:rsidRDefault="00772CCC" w:rsidP="00772CCC"/>
    <w:p w14:paraId="02B8FD6A" w14:textId="77777777" w:rsidR="00772CCC" w:rsidRDefault="00772CCC" w:rsidP="00772CCC">
      <w:r>
        <w:t>· Rusia: 10.000.000 × 0,0111 = 111.000 USD</w:t>
      </w:r>
    </w:p>
    <w:p w14:paraId="0DDE8F8C" w14:textId="77777777" w:rsidR="00772CCC" w:rsidRDefault="00772CCC" w:rsidP="00772CCC">
      <w:r>
        <w:t>· Bielorrusia: 5.000 × 0,40 = 2.000 USD</w:t>
      </w:r>
    </w:p>
    <w:p w14:paraId="2E359EA4" w14:textId="77777777" w:rsidR="00772CCC" w:rsidRDefault="00772CCC" w:rsidP="00772CCC"/>
    <w:p w14:paraId="5A13CD92" w14:textId="77777777" w:rsidR="00772CCC" w:rsidRDefault="00772CCC" w:rsidP="00772CCC">
      <w:r>
        <w:t>Activos_Estatales_LFE = 111.000 + 2.000 = 113.000 USD</w:t>
      </w:r>
    </w:p>
    <w:p w14:paraId="44C24BA1" w14:textId="77777777" w:rsidR="00772CCC" w:rsidRDefault="00772CCC" w:rsidP="00772CCC"/>
    <w:p w14:paraId="6CDC4769" w14:textId="77777777" w:rsidR="00772CCC" w:rsidRDefault="00772CCC" w:rsidP="00772CCC">
      <w:r>
        <w:t>---</w:t>
      </w:r>
    </w:p>
    <w:p w14:paraId="59AC84DF" w14:textId="77777777" w:rsidR="00772CCC" w:rsidRDefault="00772CCC" w:rsidP="00772CCC"/>
    <w:p w14:paraId="4A72576C" w14:textId="77777777" w:rsidR="00772CCC" w:rsidRDefault="00772CCC" w:rsidP="00772CCC">
      <w:r>
        <w:t>23. Ecuación 18: Recursos naturales</w:t>
      </w:r>
    </w:p>
    <w:p w14:paraId="1F90A01B" w14:textId="77777777" w:rsidR="00772CCC" w:rsidRDefault="00772CCC" w:rsidP="00772CCC"/>
    <w:p w14:paraId="0A5AE56F" w14:textId="77777777" w:rsidR="00772CCC" w:rsidRDefault="00772CCC" w:rsidP="00772CCC">
      <w:r>
        <w:t>Recursos_Naturales_Total_i = Σ (Reservas_Estimadas × Precio_Estimado)</w:t>
      </w:r>
    </w:p>
    <w:p w14:paraId="5C207A96" w14:textId="77777777" w:rsidR="00772CCC" w:rsidRDefault="00772CCC" w:rsidP="00772CCC"/>
    <w:p w14:paraId="650BAD39" w14:textId="77777777" w:rsidR="00772CCC" w:rsidRDefault="00772CCC" w:rsidP="00772CCC">
      <w:r>
        <w:t>· Rusia: 50.000.000 RUB</w:t>
      </w:r>
    </w:p>
    <w:p w14:paraId="0C0150A8" w14:textId="77777777" w:rsidR="00772CCC" w:rsidRDefault="00772CCC" w:rsidP="00772CCC">
      <w:r>
        <w:t>· Bielorrusia: 10.000 BYN</w:t>
      </w:r>
    </w:p>
    <w:p w14:paraId="297FF48E" w14:textId="77777777" w:rsidR="00772CCC" w:rsidRDefault="00772CCC" w:rsidP="00772CCC"/>
    <w:p w14:paraId="2CD5B5EB" w14:textId="77777777" w:rsidR="00772CCC" w:rsidRDefault="00772CCC" w:rsidP="00772CCC">
      <w:r>
        <w:t>Recursos_Naturales_LFE en USD:</w:t>
      </w:r>
    </w:p>
    <w:p w14:paraId="1DB0B30B" w14:textId="77777777" w:rsidR="00772CCC" w:rsidRDefault="00772CCC" w:rsidP="00772CCC"/>
    <w:p w14:paraId="1ED16917" w14:textId="77777777" w:rsidR="00772CCC" w:rsidRDefault="00772CCC" w:rsidP="00772CCC">
      <w:r>
        <w:t>· Rusia: 50.000.000 × 0,0111 = 555.000 USD</w:t>
      </w:r>
    </w:p>
    <w:p w14:paraId="62B964C1" w14:textId="77777777" w:rsidR="00772CCC" w:rsidRDefault="00772CCC" w:rsidP="00772CCC">
      <w:r>
        <w:t>· Bielorrusia: 10.000 × 0,40 = 4.000 USD</w:t>
      </w:r>
    </w:p>
    <w:p w14:paraId="7D5B324D" w14:textId="77777777" w:rsidR="00772CCC" w:rsidRDefault="00772CCC" w:rsidP="00772CCC"/>
    <w:p w14:paraId="2EA5AD48" w14:textId="77777777" w:rsidR="00772CCC" w:rsidRDefault="00772CCC" w:rsidP="00772CCC">
      <w:r>
        <w:t>Recursos_Naturales_LFE = 555.000 + 4.000 = 559.000 USD</w:t>
      </w:r>
    </w:p>
    <w:p w14:paraId="24F57FFF" w14:textId="77777777" w:rsidR="00772CCC" w:rsidRDefault="00772CCC" w:rsidP="00772CCC"/>
    <w:p w14:paraId="793C0F22" w14:textId="77777777" w:rsidR="00772CCC" w:rsidRDefault="00772CCC" w:rsidP="00772CCC">
      <w:r>
        <w:t>---</w:t>
      </w:r>
    </w:p>
    <w:p w14:paraId="101D7FB8" w14:textId="77777777" w:rsidR="00772CCC" w:rsidRDefault="00772CCC" w:rsidP="00772CCC"/>
    <w:p w14:paraId="56B96CC4" w14:textId="77777777" w:rsidR="00772CCC" w:rsidRDefault="00772CCC" w:rsidP="00772CCC">
      <w:r>
        <w:t>24. Ecuación 19: Acuerdos comerciales</w:t>
      </w:r>
    </w:p>
    <w:p w14:paraId="228E7A84" w14:textId="77777777" w:rsidR="00772CCC" w:rsidRDefault="00772CCC" w:rsidP="00772CCC"/>
    <w:p w14:paraId="4EFECF3A" w14:textId="77777777" w:rsidR="00772CCC" w:rsidRDefault="00772CCC" w:rsidP="00772CCC">
      <w:r>
        <w:t>Acuerdos_Capitalizados_i = Σ [(Flujo_Divisas) / (1 + Tasa_Descuento)^t]</w:t>
      </w:r>
    </w:p>
    <w:p w14:paraId="2060C388" w14:textId="77777777" w:rsidR="00772CCC" w:rsidRDefault="00772CCC" w:rsidP="00772CCC"/>
    <w:p w14:paraId="3B39FB9E" w14:textId="77777777" w:rsidR="00772CCC" w:rsidRDefault="00772CCC" w:rsidP="00772CCC">
      <w:r>
        <w:t>· Rusia: 5.000.000 RUB</w:t>
      </w:r>
    </w:p>
    <w:p w14:paraId="3A76B39E" w14:textId="77777777" w:rsidR="00772CCC" w:rsidRDefault="00772CCC" w:rsidP="00772CCC">
      <w:r>
        <w:t>· Bielorrusia: 2.000 BYN</w:t>
      </w:r>
    </w:p>
    <w:p w14:paraId="76D5785B" w14:textId="77777777" w:rsidR="00772CCC" w:rsidRDefault="00772CCC" w:rsidP="00772CCC"/>
    <w:p w14:paraId="76773198" w14:textId="77777777" w:rsidR="00772CCC" w:rsidRDefault="00772CCC" w:rsidP="00772CCC">
      <w:r>
        <w:t>Acuerdos_Capitalizados_LFE en USD:</w:t>
      </w:r>
    </w:p>
    <w:p w14:paraId="55B67BD8" w14:textId="77777777" w:rsidR="00772CCC" w:rsidRDefault="00772CCC" w:rsidP="00772CCC"/>
    <w:p w14:paraId="54B9EF66" w14:textId="77777777" w:rsidR="00772CCC" w:rsidRDefault="00772CCC" w:rsidP="00772CCC">
      <w:r>
        <w:t>· Rusia: 5.000.000 × 0,0111 = 55.500 USD</w:t>
      </w:r>
    </w:p>
    <w:p w14:paraId="7C220567" w14:textId="77777777" w:rsidR="00772CCC" w:rsidRDefault="00772CCC" w:rsidP="00772CCC">
      <w:r>
        <w:t>· Bielorrusia: 2.000 × 0,40 = 800 USD</w:t>
      </w:r>
    </w:p>
    <w:p w14:paraId="40362918" w14:textId="77777777" w:rsidR="00772CCC" w:rsidRDefault="00772CCC" w:rsidP="00772CCC"/>
    <w:p w14:paraId="78D34E1D" w14:textId="77777777" w:rsidR="00772CCC" w:rsidRDefault="00772CCC" w:rsidP="00772CCC">
      <w:r>
        <w:t>Acuerdos_Capitalizados_LFE = 55.500 + 800 = 56.300 USD</w:t>
      </w:r>
    </w:p>
    <w:p w14:paraId="5D68AAEA" w14:textId="77777777" w:rsidR="00772CCC" w:rsidRDefault="00772CCC" w:rsidP="00772CCC"/>
    <w:p w14:paraId="1371C0EE" w14:textId="77777777" w:rsidR="00772CCC" w:rsidRDefault="00772CCC" w:rsidP="00772CCC">
      <w:r>
        <w:t>---</w:t>
      </w:r>
    </w:p>
    <w:p w14:paraId="0E032FD9" w14:textId="77777777" w:rsidR="00772CCC" w:rsidRDefault="00772CCC" w:rsidP="00772CCC"/>
    <w:p w14:paraId="2B4F52F4" w14:textId="77777777" w:rsidR="00772CCC" w:rsidRDefault="00772CCC" w:rsidP="00772CCC">
      <w:r>
        <w:t>25. Ecuación 20: Capital humano indexado</w:t>
      </w:r>
    </w:p>
    <w:p w14:paraId="1D2E1A2F" w14:textId="77777777" w:rsidR="00772CCC" w:rsidRDefault="00772CCC" w:rsidP="00772CCC"/>
    <w:p w14:paraId="0CAF31C1" w14:textId="77777777" w:rsidR="00772CCC" w:rsidRDefault="00772CCC" w:rsidP="00772CCC">
      <w:r>
        <w:t>Capital_Humano_Indexado_i = (Gasto_Educación + Gasto_Salud + Patentes + Investigación) / PIB_i</w:t>
      </w:r>
    </w:p>
    <w:p w14:paraId="381460D3" w14:textId="77777777" w:rsidR="00772CCC" w:rsidRDefault="00772CCC" w:rsidP="00772CCC"/>
    <w:p w14:paraId="00D362D6" w14:textId="77777777" w:rsidR="00772CCC" w:rsidRDefault="00772CCC" w:rsidP="00772CCC">
      <w:r>
        <w:t>· Rusia: 0,30</w:t>
      </w:r>
    </w:p>
    <w:p w14:paraId="48835999" w14:textId="77777777" w:rsidR="00772CCC" w:rsidRDefault="00772CCC" w:rsidP="00772CCC">
      <w:r>
        <w:t>· Bielorrusia: 0,25</w:t>
      </w:r>
    </w:p>
    <w:p w14:paraId="721122B7" w14:textId="77777777" w:rsidR="00772CCC" w:rsidRDefault="00772CCC" w:rsidP="00772CCC"/>
    <w:p w14:paraId="166DAD82" w14:textId="77777777" w:rsidR="00772CCC" w:rsidRDefault="00772CCC" w:rsidP="00772CCC">
      <w:r>
        <w:t>Capital_Humano_Indexado_LFE = Σ (PIB_i / PIB_LFE) × Capital_Humano_Indexado_i = 0,9564 × 0,30 + 0,0436 × 0,25 = 0,287 + 0,011 = 0,298</w:t>
      </w:r>
    </w:p>
    <w:p w14:paraId="08A624C7" w14:textId="77777777" w:rsidR="00772CCC" w:rsidRDefault="00772CCC" w:rsidP="00772CCC"/>
    <w:p w14:paraId="68DDA3E2" w14:textId="77777777" w:rsidR="00772CCC" w:rsidRDefault="00772CCC" w:rsidP="00772CCC">
      <w:r>
        <w:t>---</w:t>
      </w:r>
    </w:p>
    <w:p w14:paraId="19E4FAC8" w14:textId="77777777" w:rsidR="00772CCC" w:rsidRDefault="00772CCC" w:rsidP="00772CCC"/>
    <w:p w14:paraId="007590CB" w14:textId="77777777" w:rsidR="00772CCC" w:rsidRDefault="00772CCC" w:rsidP="00772CCC">
      <w:r>
        <w:t>26. Ecuación 21: Posicionamiento geopolítico indexado</w:t>
      </w:r>
    </w:p>
    <w:p w14:paraId="39406FD2" w14:textId="77777777" w:rsidR="00772CCC" w:rsidRDefault="00772CCC" w:rsidP="00772CCC"/>
    <w:p w14:paraId="780EAE58" w14:textId="77777777" w:rsidR="00772CCC" w:rsidRDefault="00772CCC" w:rsidP="00772CCC">
      <w:r>
        <w:t>Posicionamiento_Geopolítico_Indexado_i = (Puntaje_Alianzas + Puntaje_Influencia + Puntaje_Negociación) / 3</w:t>
      </w:r>
    </w:p>
    <w:p w14:paraId="66435037" w14:textId="77777777" w:rsidR="00772CCC" w:rsidRDefault="00772CCC" w:rsidP="00772CCC"/>
    <w:p w14:paraId="3F693DB3" w14:textId="77777777" w:rsidR="00772CCC" w:rsidRDefault="00772CCC" w:rsidP="00772CCC">
      <w:r>
        <w:t>· Rusia: 0,75</w:t>
      </w:r>
    </w:p>
    <w:p w14:paraId="4370CF33" w14:textId="77777777" w:rsidR="00772CCC" w:rsidRDefault="00772CCC" w:rsidP="00772CCC">
      <w:r>
        <w:t>· Bielorrusia: 0,50</w:t>
      </w:r>
    </w:p>
    <w:p w14:paraId="59C9A2D4" w14:textId="77777777" w:rsidR="00772CCC" w:rsidRDefault="00772CCC" w:rsidP="00772CCC"/>
    <w:p w14:paraId="27788DE9" w14:textId="77777777" w:rsidR="00772CCC" w:rsidRDefault="00772CCC" w:rsidP="00772CCC">
      <w:r>
        <w:t>Posicionamiento_Geopolítico_Indexado_LFE = Σ (PIB_i / PIB_LFE) × Posicionamiento_Geopolítico_Indexado_i = 0,9564 × 0,75 + 0,0436 × 0,50 = 0,717 + 0,022 = 0,739</w:t>
      </w:r>
    </w:p>
    <w:p w14:paraId="56E8F6E4" w14:textId="77777777" w:rsidR="00772CCC" w:rsidRDefault="00772CCC" w:rsidP="00772CCC"/>
    <w:p w14:paraId="42545B19" w14:textId="77777777" w:rsidR="00772CCC" w:rsidRDefault="00772CCC" w:rsidP="00772CCC">
      <w:r>
        <w:t>---</w:t>
      </w:r>
    </w:p>
    <w:p w14:paraId="3937B8DB" w14:textId="77777777" w:rsidR="00772CCC" w:rsidRDefault="00772CCC" w:rsidP="00772CCC"/>
    <w:p w14:paraId="29BB7D2E" w14:textId="77777777" w:rsidR="00772CCC" w:rsidRDefault="00772CCC" w:rsidP="00772CCC">
      <w:r>
        <w:t>27. Ecuación 22: Respaldo real ampliado</w:t>
      </w:r>
    </w:p>
    <w:p w14:paraId="18BE1C77" w14:textId="77777777" w:rsidR="00772CCC" w:rsidRDefault="00772CCC" w:rsidP="00772CCC"/>
    <w:p w14:paraId="5056B109" w14:textId="77777777" w:rsidR="00772CCC" w:rsidRDefault="00772CCC" w:rsidP="00772CCC">
      <w:r>
        <w:t>Respaldo_Real_Total_i = PIB_i + Criptobonos_i + Remesas_i + IED_i + Reservas_Internacionales_i + Activos_Estatales_i + Ingresos_Fiscales_Capitalizados_i + Recursos_Naturales_Capitalizados_i + Acuerdos_Capitalizados_i</w:t>
      </w:r>
    </w:p>
    <w:p w14:paraId="28D27BC4" w14:textId="77777777" w:rsidR="00772CCC" w:rsidRDefault="00772CCC" w:rsidP="00772CCC"/>
    <w:p w14:paraId="2DE2CB59" w14:textId="77777777" w:rsidR="00772CCC" w:rsidRDefault="00772CCC" w:rsidP="00772CCC">
      <w:r>
        <w:t>· Rusia: 171.041.000 + 25.600.000 + 620.190 + (-904.050) + 53.873.280 + 10.000.000 + 5.000.000 + 50.000.000 + 5.000.000 = 320.230.420 RUB</w:t>
      </w:r>
    </w:p>
    <w:p w14:paraId="709FD132" w14:textId="77777777" w:rsidR="00772CCC" w:rsidRDefault="00772CCC" w:rsidP="00772CCC">
      <w:r>
        <w:t>· Bielorrusia: 216.100 + 67.578 + 1.000 + 500 + 5.000 + 5.000 + 1.000 + 10.000 + 2.000 = 308.178 BYN</w:t>
      </w:r>
    </w:p>
    <w:p w14:paraId="3E297063" w14:textId="77777777" w:rsidR="00772CCC" w:rsidRDefault="00772CCC" w:rsidP="00772CCC"/>
    <w:p w14:paraId="56C95E4E" w14:textId="77777777" w:rsidR="00772CCC" w:rsidRDefault="00772CCC" w:rsidP="00772CCC">
      <w:r>
        <w:t>Respaldo_Real_Total_LFE en USD:</w:t>
      </w:r>
    </w:p>
    <w:p w14:paraId="0633B619" w14:textId="77777777" w:rsidR="00772CCC" w:rsidRDefault="00772CCC" w:rsidP="00772CCC"/>
    <w:p w14:paraId="08DD95CE" w14:textId="77777777" w:rsidR="00772CCC" w:rsidRDefault="00772CCC" w:rsidP="00772CCC">
      <w:r>
        <w:t>· Rusia: 320.230.420 × 0,0111 = 3.554.558 USD</w:t>
      </w:r>
    </w:p>
    <w:p w14:paraId="37C8C692" w14:textId="77777777" w:rsidR="00772CCC" w:rsidRDefault="00772CCC" w:rsidP="00772CCC">
      <w:r>
        <w:t>· Bielorrusia: 308.178 × 0,40 = 123.271 USD</w:t>
      </w:r>
    </w:p>
    <w:p w14:paraId="2C769480" w14:textId="77777777" w:rsidR="00772CCC" w:rsidRDefault="00772CCC" w:rsidP="00772CCC"/>
    <w:p w14:paraId="5C2BB496" w14:textId="77777777" w:rsidR="00772CCC" w:rsidRDefault="00772CCC" w:rsidP="00772CCC">
      <w:r>
        <w:t>Respaldo_Real_Total_LFE = 3.554.558 + 123.271 = 3.677.829 USD</w:t>
      </w:r>
    </w:p>
    <w:p w14:paraId="13BBC047" w14:textId="77777777" w:rsidR="00772CCC" w:rsidRDefault="00772CCC" w:rsidP="00772CCC"/>
    <w:p w14:paraId="24CC18D8" w14:textId="77777777" w:rsidR="00772CCC" w:rsidRDefault="00772CCC" w:rsidP="00772CCC">
      <w:r>
        <w:t>---</w:t>
      </w:r>
    </w:p>
    <w:p w14:paraId="44E1E106" w14:textId="77777777" w:rsidR="00772CCC" w:rsidRDefault="00772CCC" w:rsidP="00772CCC"/>
    <w:p w14:paraId="288272C1" w14:textId="77777777" w:rsidR="00772CCC" w:rsidRDefault="00772CCC" w:rsidP="00772CCC">
      <w:r>
        <w:t>28. Ecuación 23: Apalancamiento financiero ampliado</w:t>
      </w:r>
    </w:p>
    <w:p w14:paraId="2F792C35" w14:textId="77777777" w:rsidR="00772CCC" w:rsidRDefault="00772CCC" w:rsidP="00772CCC"/>
    <w:p w14:paraId="56A1BBC7" w14:textId="77777777" w:rsidR="00772CCC" w:rsidRDefault="00772CCC" w:rsidP="00772CCC">
      <w:r>
        <w:t>Apalancamiento_Financiero_Total_i = Cap_Bursátil_i + Deuda_Total_Capitalizada_i + Reservas_Internacionales_i + Activos_Estatales_i + Ingresos_Fiscales_Capitalizados_i + Recursos_Naturales_Capitalizados_i + Acuerdos_Capitalizados_i</w:t>
      </w:r>
    </w:p>
    <w:p w14:paraId="15ADA8EC" w14:textId="77777777" w:rsidR="00772CCC" w:rsidRDefault="00772CCC" w:rsidP="00772CCC"/>
    <w:p w14:paraId="4236213A" w14:textId="77777777" w:rsidR="00772CCC" w:rsidRDefault="00772CCC" w:rsidP="00772CCC">
      <w:r>
        <w:t>· Rusia: 58.544.100 + 25.600.000 + 53.873.280 + 10.000.000 + 5.000.000 + 50.000.000 + 5.000.000 = 208.017.380 RUB</w:t>
      </w:r>
    </w:p>
    <w:p w14:paraId="31A59074" w14:textId="77777777" w:rsidR="00772CCC" w:rsidRDefault="00772CCC" w:rsidP="00772CCC">
      <w:r>
        <w:t>· Bielorrusia: 10.200 + 67.578 + 5.000 + 5.000 + 1.000 + 10.000 + 2.000 = 100.778 BYN</w:t>
      </w:r>
    </w:p>
    <w:p w14:paraId="37A37893" w14:textId="77777777" w:rsidR="00772CCC" w:rsidRDefault="00772CCC" w:rsidP="00772CCC"/>
    <w:p w14:paraId="15556F5B" w14:textId="77777777" w:rsidR="00772CCC" w:rsidRDefault="00772CCC" w:rsidP="00772CCC">
      <w:r>
        <w:t>Apalancamiento_Financiero_Total_LFE en USD:</w:t>
      </w:r>
    </w:p>
    <w:p w14:paraId="099DA245" w14:textId="77777777" w:rsidR="00772CCC" w:rsidRDefault="00772CCC" w:rsidP="00772CCC"/>
    <w:p w14:paraId="7F66EAFC" w14:textId="77777777" w:rsidR="00772CCC" w:rsidRDefault="00772CCC" w:rsidP="00772CCC">
      <w:r>
        <w:t>· Rusia: 208.017.380 × 0,0111 = 2.309.993 USD</w:t>
      </w:r>
    </w:p>
    <w:p w14:paraId="2A51AF0C" w14:textId="77777777" w:rsidR="00772CCC" w:rsidRDefault="00772CCC" w:rsidP="00772CCC">
      <w:r>
        <w:t>· Bielorrusia: 100.778 × 0,40 = 40.311 USD</w:t>
      </w:r>
    </w:p>
    <w:p w14:paraId="1AB52F9C" w14:textId="77777777" w:rsidR="00772CCC" w:rsidRDefault="00772CCC" w:rsidP="00772CCC"/>
    <w:p w14:paraId="33F03BC1" w14:textId="77777777" w:rsidR="00772CCC" w:rsidRDefault="00772CCC" w:rsidP="00772CCC">
      <w:r>
        <w:t>Apalancamiento_Financiero_Total_LFE = 2.309.993 + 40.311 = 2.350.304 USD</w:t>
      </w:r>
    </w:p>
    <w:p w14:paraId="22312AEA" w14:textId="77777777" w:rsidR="00772CCC" w:rsidRDefault="00772CCC" w:rsidP="00772CCC"/>
    <w:p w14:paraId="534817A4" w14:textId="77777777" w:rsidR="00772CCC" w:rsidRDefault="00772CCC" w:rsidP="00772CCC">
      <w:r>
        <w:t>---</w:t>
      </w:r>
    </w:p>
    <w:p w14:paraId="0FBFD71B" w14:textId="77777777" w:rsidR="00772CCC" w:rsidRDefault="00772CCC" w:rsidP="00772CCC"/>
    <w:p w14:paraId="4DABE932" w14:textId="77777777" w:rsidR="00772CCC" w:rsidRDefault="00772CCC" w:rsidP="00772CCC">
      <w:r>
        <w:t>29. Ecuación 24: Factor de confianza país ampliado</w:t>
      </w:r>
    </w:p>
    <w:p w14:paraId="571DFA74" w14:textId="77777777" w:rsidR="00772CCC" w:rsidRDefault="00772CCC" w:rsidP="00772CCC"/>
    <w:p w14:paraId="341E256F" w14:textId="77777777" w:rsidR="00772CCC" w:rsidRDefault="00772CCC" w:rsidP="00772CCC">
      <w:r>
        <w:t>Φ_Ampliado_i = Φ_i × (1 + Posicionamiento_Geopolítico_Indexado_i) × (1 + Capital_Humano_Indexado_i)</w:t>
      </w:r>
    </w:p>
    <w:p w14:paraId="038EDF61" w14:textId="77777777" w:rsidR="00772CCC" w:rsidRDefault="00772CCC" w:rsidP="00772CCC"/>
    <w:p w14:paraId="1B1C4DBA" w14:textId="77777777" w:rsidR="00772CCC" w:rsidRDefault="00772CCC" w:rsidP="00772CCC">
      <w:r>
        <w:t>· Rusia: 1,15 × (1 + 0,75) × (1 + 0,30) = 1,15 × 1,75 × 1,30 = 2,616</w:t>
      </w:r>
    </w:p>
    <w:p w14:paraId="27DEA8F8" w14:textId="77777777" w:rsidR="00772CCC" w:rsidRDefault="00772CCC" w:rsidP="00772CCC">
      <w:r>
        <w:t>· Bielorrusia: 1,10 × (1 + 0,50) × (1 + 0,25) = 1,10 × 1,50 × 1,25 = 2,063</w:t>
      </w:r>
    </w:p>
    <w:p w14:paraId="2405081D" w14:textId="77777777" w:rsidR="00772CCC" w:rsidRDefault="00772CCC" w:rsidP="00772CCC"/>
    <w:p w14:paraId="70150817" w14:textId="77777777" w:rsidR="00772CCC" w:rsidRDefault="00772CCC" w:rsidP="00772CCC">
      <w:r>
        <w:t>Φ_Ampliado_LFE = Σ (PIB_i / PIB_LFE) × Φ_Ampliado_i = 0,9564 × 2,616 + 0,0436 × 2,063 = 2,502 + 0,090 = 2,592</w:t>
      </w:r>
    </w:p>
    <w:p w14:paraId="71E4461A" w14:textId="77777777" w:rsidR="00772CCC" w:rsidRDefault="00772CCC" w:rsidP="00772CCC"/>
    <w:p w14:paraId="5D623513" w14:textId="77777777" w:rsidR="00772CCC" w:rsidRDefault="00772CCC" w:rsidP="00772CCC">
      <w:r>
        <w:t>---</w:t>
      </w:r>
    </w:p>
    <w:p w14:paraId="1B9B0DD2" w14:textId="77777777" w:rsidR="00772CCC" w:rsidRDefault="00772CCC" w:rsidP="00772CCC"/>
    <w:p w14:paraId="266DE4B1" w14:textId="77777777" w:rsidR="00772CCC" w:rsidRDefault="00772CCC" w:rsidP="00772CCC">
      <w:r>
        <w:t>30. Ecuación 25: Fórmula B ampliada sin deuda</w:t>
      </w:r>
    </w:p>
    <w:p w14:paraId="60EB2501" w14:textId="77777777" w:rsidR="00772CCC" w:rsidRDefault="00772CCC" w:rsidP="00772CCC"/>
    <w:p w14:paraId="37F774E0" w14:textId="77777777" w:rsidR="00772CCC" w:rsidRDefault="00772CCC" w:rsidP="00772CCC">
      <w:r>
        <w:t>R_reval_ampliada_sin_deuda_i = Φ_Ampliado_i × (Respaldo_Real_Total_i / M2_i) × (1 + Apalancamiento_Financiero_Total_i / M2_i)</w:t>
      </w:r>
    </w:p>
    <w:p w14:paraId="2B4B833A" w14:textId="77777777" w:rsidR="00772CCC" w:rsidRDefault="00772CCC" w:rsidP="00772CCC"/>
    <w:p w14:paraId="0AF61759" w14:textId="77777777" w:rsidR="00772CCC" w:rsidRDefault="00772CCC" w:rsidP="00772CCC">
      <w:r>
        <w:t>· Rusia: 2,616 × (320.230.420 / 92.546.900) × (1 + 208.017.380 / 92.546.900) = 2,616 × 3,460 × (1 + 2,248) = 2,616 × 3,460 × 3,248 = 29,38</w:t>
      </w:r>
    </w:p>
    <w:p w14:paraId="1DEA6B8E" w14:textId="77777777" w:rsidR="00772CCC" w:rsidRDefault="00772CCC" w:rsidP="00772CCC">
      <w:r>
        <w:t>· Bielorrusia: 2,063 × (308.178 / 40.240) × (1 + 100.778 / 40.240) = 2,063 × 7,659 × (1 + 2,504) = 2,063 × 7,659 × 3,504 = 55,35</w:t>
      </w:r>
    </w:p>
    <w:p w14:paraId="452CDF3B" w14:textId="77777777" w:rsidR="00772CCC" w:rsidRDefault="00772CCC" w:rsidP="00772CCC"/>
    <w:p w14:paraId="657CC08F" w14:textId="77777777" w:rsidR="00772CCC" w:rsidRDefault="00772CCC" w:rsidP="00772CCC">
      <w:r>
        <w:t>R_reval_ampliada_sin_deuda_LFE = 0,9564 × 29,38 + 0,0436 × 55,35 = 28,10 + 2,41 = 30,51</w:t>
      </w:r>
    </w:p>
    <w:p w14:paraId="7DF41DE3" w14:textId="77777777" w:rsidR="00772CCC" w:rsidRDefault="00772CCC" w:rsidP="00772CCC"/>
    <w:p w14:paraId="192B9BE8" w14:textId="77777777" w:rsidR="00772CCC" w:rsidRDefault="00772CCC" w:rsidP="00772CCC">
      <w:r>
        <w:t>---</w:t>
      </w:r>
    </w:p>
    <w:p w14:paraId="3908D24C" w14:textId="77777777" w:rsidR="00772CCC" w:rsidRDefault="00772CCC" w:rsidP="00772CCC"/>
    <w:p w14:paraId="22787E3C" w14:textId="77777777" w:rsidR="00772CCC" w:rsidRDefault="00772CCC" w:rsidP="00772CCC">
      <w:r>
        <w:t>31. Ecuación 26: Respaldo real ampliado con deuda</w:t>
      </w:r>
    </w:p>
    <w:p w14:paraId="038F885C" w14:textId="77777777" w:rsidR="00772CCC" w:rsidRDefault="00772CCC" w:rsidP="00772CCC"/>
    <w:p w14:paraId="346EEC9E" w14:textId="77777777" w:rsidR="00772CCC" w:rsidRDefault="00772CCC" w:rsidP="00772CCC">
      <w:r>
        <w:t>Respaldo_Real_Total_Con_Deuda_i = Respaldo_Real_Total_i + Deuda_Pública_i</w:t>
      </w:r>
    </w:p>
    <w:p w14:paraId="1E782FE9" w14:textId="77777777" w:rsidR="00772CCC" w:rsidRDefault="00772CCC" w:rsidP="00772CCC"/>
    <w:p w14:paraId="03D2AE34" w14:textId="77777777" w:rsidR="00772CCC" w:rsidRDefault="00772CCC" w:rsidP="00772CCC">
      <w:r>
        <w:t>· Rusia: 320.230.420 + 25.600.000 = 345.830.420 RUB</w:t>
      </w:r>
    </w:p>
    <w:p w14:paraId="4471A8FA" w14:textId="77777777" w:rsidR="00772CCC" w:rsidRDefault="00772CCC" w:rsidP="00772CCC">
      <w:r>
        <w:t>· Bielorrusia: 308.178 + 67.578 = 375.756 BYN</w:t>
      </w:r>
    </w:p>
    <w:p w14:paraId="576C5F7A" w14:textId="77777777" w:rsidR="00772CCC" w:rsidRDefault="00772CCC" w:rsidP="00772CCC"/>
    <w:p w14:paraId="7397B14B" w14:textId="77777777" w:rsidR="00772CCC" w:rsidRDefault="00772CCC" w:rsidP="00772CCC">
      <w:r>
        <w:t>Respaldo_Real_Total_Con_Deuda_LFE en USD:</w:t>
      </w:r>
    </w:p>
    <w:p w14:paraId="1D79929E" w14:textId="77777777" w:rsidR="00772CCC" w:rsidRDefault="00772CCC" w:rsidP="00772CCC"/>
    <w:p w14:paraId="5BFA815A" w14:textId="77777777" w:rsidR="00772CCC" w:rsidRDefault="00772CCC" w:rsidP="00772CCC">
      <w:r>
        <w:t>· Rusia: 345.830.420 × 0,0111 = 3.838.718 USD</w:t>
      </w:r>
    </w:p>
    <w:p w14:paraId="34413E40" w14:textId="77777777" w:rsidR="00772CCC" w:rsidRDefault="00772CCC" w:rsidP="00772CCC">
      <w:r>
        <w:t>· Bielorrusia: 375.756 × 0,40 = 150.302 USD</w:t>
      </w:r>
    </w:p>
    <w:p w14:paraId="45FDEDF3" w14:textId="77777777" w:rsidR="00772CCC" w:rsidRDefault="00772CCC" w:rsidP="00772CCC"/>
    <w:p w14:paraId="399E4ECE" w14:textId="77777777" w:rsidR="00772CCC" w:rsidRDefault="00772CCC" w:rsidP="00772CCC">
      <w:r>
        <w:t>Respaldo_Real_Total_Con_Deuda_LFE = 3.838.718 + 150.302 = 3.989.020 USD</w:t>
      </w:r>
    </w:p>
    <w:p w14:paraId="09421246" w14:textId="77777777" w:rsidR="00772CCC" w:rsidRDefault="00772CCC" w:rsidP="00772CCC"/>
    <w:p w14:paraId="46C3CE50" w14:textId="77777777" w:rsidR="00772CCC" w:rsidRDefault="00772CCC" w:rsidP="00772CCC">
      <w:r>
        <w:t>---</w:t>
      </w:r>
    </w:p>
    <w:p w14:paraId="60CEA675" w14:textId="77777777" w:rsidR="00772CCC" w:rsidRDefault="00772CCC" w:rsidP="00772CCC"/>
    <w:p w14:paraId="72D4B6B6" w14:textId="77777777" w:rsidR="00772CCC" w:rsidRDefault="00772CCC" w:rsidP="00772CCC">
      <w:r>
        <w:t>32. Ecuación 27: Apalancamiento financiero ampliado con deuda</w:t>
      </w:r>
    </w:p>
    <w:p w14:paraId="657246A5" w14:textId="77777777" w:rsidR="00772CCC" w:rsidRDefault="00772CCC" w:rsidP="00772CCC"/>
    <w:p w14:paraId="6C0D22BF" w14:textId="77777777" w:rsidR="00772CCC" w:rsidRDefault="00772CCC" w:rsidP="00772CCC">
      <w:r>
        <w:t>Apalancamiento_Financiero_Total_Con_Deuda_i = Apalancamiento_Financiero_Total_i + Deuda_Pública_i</w:t>
      </w:r>
    </w:p>
    <w:p w14:paraId="4EFAEE6D" w14:textId="77777777" w:rsidR="00772CCC" w:rsidRDefault="00772CCC" w:rsidP="00772CCC"/>
    <w:p w14:paraId="0B999AF3" w14:textId="77777777" w:rsidR="00772CCC" w:rsidRDefault="00772CCC" w:rsidP="00772CCC">
      <w:r>
        <w:t>· Rusia: 208.017.380 + 25.600.000 = 233.617.380 RUB</w:t>
      </w:r>
    </w:p>
    <w:p w14:paraId="1EDA1D78" w14:textId="77777777" w:rsidR="00772CCC" w:rsidRDefault="00772CCC" w:rsidP="00772CCC">
      <w:r>
        <w:t>· Bielorrusia: 100.778 + 67.578 = 168.356 BYN</w:t>
      </w:r>
    </w:p>
    <w:p w14:paraId="30A9391F" w14:textId="77777777" w:rsidR="00772CCC" w:rsidRDefault="00772CCC" w:rsidP="00772CCC"/>
    <w:p w14:paraId="67011A66" w14:textId="77777777" w:rsidR="00772CCC" w:rsidRDefault="00772CCC" w:rsidP="00772CCC">
      <w:r>
        <w:t>Apalancamiento_Financiero_Total_Con_Deuda_LFE en USD:</w:t>
      </w:r>
    </w:p>
    <w:p w14:paraId="305EA77A" w14:textId="77777777" w:rsidR="00772CCC" w:rsidRDefault="00772CCC" w:rsidP="00772CCC"/>
    <w:p w14:paraId="3A4BC6CB" w14:textId="77777777" w:rsidR="00772CCC" w:rsidRDefault="00772CCC" w:rsidP="00772CCC">
      <w:r>
        <w:t>· Rusia: 233.617.380 × 0,0111 = 2.593.153 USD</w:t>
      </w:r>
    </w:p>
    <w:p w14:paraId="08161A90" w14:textId="77777777" w:rsidR="00772CCC" w:rsidRDefault="00772CCC" w:rsidP="00772CCC">
      <w:r>
        <w:t>· Bielorrusia: 168.356 × 0,40 = 67.342 USD</w:t>
      </w:r>
    </w:p>
    <w:p w14:paraId="5305BE5C" w14:textId="77777777" w:rsidR="00772CCC" w:rsidRDefault="00772CCC" w:rsidP="00772CCC"/>
    <w:p w14:paraId="1E64A42B" w14:textId="77777777" w:rsidR="00772CCC" w:rsidRDefault="00772CCC" w:rsidP="00772CCC">
      <w:r>
        <w:t>Apalancamiento_Financiero_Total_Con_Deuda_LFE = 2.593.153 + 67.342 = 2.660.495 USD</w:t>
      </w:r>
    </w:p>
    <w:p w14:paraId="15FAC9CF" w14:textId="77777777" w:rsidR="00772CCC" w:rsidRDefault="00772CCC" w:rsidP="00772CCC"/>
    <w:p w14:paraId="511CC8EA" w14:textId="77777777" w:rsidR="00772CCC" w:rsidRDefault="00772CCC" w:rsidP="00772CCC">
      <w:r>
        <w:t>---</w:t>
      </w:r>
    </w:p>
    <w:p w14:paraId="5854941F" w14:textId="77777777" w:rsidR="00772CCC" w:rsidRDefault="00772CCC" w:rsidP="00772CCC"/>
    <w:p w14:paraId="3FC33E4E" w14:textId="77777777" w:rsidR="00772CCC" w:rsidRDefault="00772CCC" w:rsidP="00772CCC">
      <w:r>
        <w:t>33. Ecuación 28: Fórmula B ampliada con deuda</w:t>
      </w:r>
    </w:p>
    <w:p w14:paraId="403A1665" w14:textId="77777777" w:rsidR="00772CCC" w:rsidRDefault="00772CCC" w:rsidP="00772CCC"/>
    <w:p w14:paraId="0F79F54A" w14:textId="77777777" w:rsidR="00772CCC" w:rsidRDefault="00772CCC" w:rsidP="00772CCC">
      <w:r>
        <w:t>R_reval_ampliada_con_deuda_i = Φ_Ampliado_i × (Respaldo_Real_Total_Con_Deuda_i / M2_i) × (1 + Apalancamiento_Financiero_Total_Con_Deuda_i / M2_i)</w:t>
      </w:r>
    </w:p>
    <w:p w14:paraId="54C3CE21" w14:textId="77777777" w:rsidR="00772CCC" w:rsidRDefault="00772CCC" w:rsidP="00772CCC"/>
    <w:p w14:paraId="76C7B54E" w14:textId="77777777" w:rsidR="00772CCC" w:rsidRDefault="00772CCC" w:rsidP="00772CCC">
      <w:r>
        <w:t>· Rusia: 2,616 × (345.830.420 / 92.546.900) × (1 + 233.617.380 / 92.546.900) = 2,616 × 3,737 × (1 + 2,524) = 2,616 × 3,737 × 3,524 = 34,45</w:t>
      </w:r>
    </w:p>
    <w:p w14:paraId="66837210" w14:textId="77777777" w:rsidR="00772CCC" w:rsidRDefault="00772CCC" w:rsidP="00772CCC">
      <w:r>
        <w:t>· Bielorrusia: 2,063 × (375.756 / 40.240) × (1 + 168.356 / 40.240) = 2,063 × 9,337 × (1 + 4,184) = 2,063 × 9,337 × 5,184 = 99,78</w:t>
      </w:r>
    </w:p>
    <w:p w14:paraId="5BBBAC0C" w14:textId="77777777" w:rsidR="00772CCC" w:rsidRDefault="00772CCC" w:rsidP="00772CCC"/>
    <w:p w14:paraId="49C43933" w14:textId="77777777" w:rsidR="00772CCC" w:rsidRDefault="00772CCC" w:rsidP="00772CCC">
      <w:r>
        <w:t>R_reval_ampliada_con_deuda_LFE = 0,9564 × 34,45 + 0,0436 × 99,78 = 32,95 + 4,35 = 37,30</w:t>
      </w:r>
    </w:p>
    <w:p w14:paraId="07D34880" w14:textId="77777777" w:rsidR="00772CCC" w:rsidRDefault="00772CCC" w:rsidP="00772CCC"/>
    <w:p w14:paraId="4F910A5A" w14:textId="77777777" w:rsidR="00772CCC" w:rsidRDefault="00772CCC" w:rsidP="00772CCC">
      <w:r>
        <w:t>---</w:t>
      </w:r>
    </w:p>
    <w:p w14:paraId="0A46ECD9" w14:textId="77777777" w:rsidR="00772CCC" w:rsidRDefault="00772CCC" w:rsidP="00772CCC"/>
    <w:p w14:paraId="5DF9059D" w14:textId="77777777" w:rsidR="00772CCC" w:rsidRDefault="00772CCC" w:rsidP="00772CCC">
      <w:r>
        <w:t>34. Ecuación 29: Valor real de la moneda del país i en RUBU</w:t>
      </w:r>
    </w:p>
    <w:p w14:paraId="35594E7F" w14:textId="77777777" w:rsidR="00772CCC" w:rsidRDefault="00772CCC" w:rsidP="00772CCC"/>
    <w:p w14:paraId="3E253EA5" w14:textId="77777777" w:rsidR="00772CCC" w:rsidRDefault="00772CCC" w:rsidP="00772CCC">
      <w:r>
        <w:t>Valor real de 1 unidad de moneda del país i en RUBU = R_reval_ampliada_con_deuda_i / R_reval_ampliada_con_deuda_LFE</w:t>
      </w:r>
    </w:p>
    <w:p w14:paraId="35E117FC" w14:textId="77777777" w:rsidR="00772CCC" w:rsidRDefault="00772CCC" w:rsidP="00772CCC"/>
    <w:p w14:paraId="1761E26F" w14:textId="77777777" w:rsidR="00772CCC" w:rsidRDefault="00772CCC" w:rsidP="00772CCC">
      <w:r>
        <w:t>· Rusia: 34,45 / 37,30 = 0,924 RUBU por RUB</w:t>
      </w:r>
    </w:p>
    <w:p w14:paraId="21388588" w14:textId="77777777" w:rsidR="00772CCC" w:rsidRDefault="00772CCC" w:rsidP="00772CCC">
      <w:r>
        <w:t>· Bielorrusia: 99,78 / 37,30 = 2,675 RUBU por BYN</w:t>
      </w:r>
    </w:p>
    <w:p w14:paraId="106777A5" w14:textId="77777777" w:rsidR="00772CCC" w:rsidRDefault="00772CCC" w:rsidP="00772CCC"/>
    <w:p w14:paraId="6C65A21F" w14:textId="77777777" w:rsidR="00772CCC" w:rsidRDefault="00772CCC" w:rsidP="00772CCC">
      <w:r>
        <w:t>---</w:t>
      </w:r>
    </w:p>
    <w:p w14:paraId="12096D69" w14:textId="77777777" w:rsidR="00772CCC" w:rsidRDefault="00772CCC" w:rsidP="00772CCC"/>
    <w:p w14:paraId="0EB70939" w14:textId="77777777" w:rsidR="00772CCC" w:rsidRDefault="00772CCC" w:rsidP="00772CCC">
      <w:r>
        <w:t>35. Ecuación 30: Valor real de 1 RUBU en moneda del país i</w:t>
      </w:r>
    </w:p>
    <w:p w14:paraId="1EE98C67" w14:textId="77777777" w:rsidR="00772CCC" w:rsidRDefault="00772CCC" w:rsidP="00772CCC"/>
    <w:p w14:paraId="00BC03D8" w14:textId="77777777" w:rsidR="00772CCC" w:rsidRDefault="00772CCC" w:rsidP="00772CCC">
      <w:r>
        <w:t>Valor real de 1 RUBU en moneda del país i = R_reval_ampliada_con_deuda_LFE / R_reval_ampliada_con_deuda_i</w:t>
      </w:r>
    </w:p>
    <w:p w14:paraId="47EC2054" w14:textId="77777777" w:rsidR="00772CCC" w:rsidRDefault="00772CCC" w:rsidP="00772CCC"/>
    <w:p w14:paraId="48A10C76" w14:textId="77777777" w:rsidR="00772CCC" w:rsidRDefault="00772CCC" w:rsidP="00772CCC">
      <w:r>
        <w:t>· Rusia: 37,30 / 34,45 = 1,083 RUB por RUBU</w:t>
      </w:r>
    </w:p>
    <w:p w14:paraId="6567D6EB" w14:textId="77777777" w:rsidR="00772CCC" w:rsidRDefault="00772CCC" w:rsidP="00772CCC">
      <w:r>
        <w:t>· Bielorrusia: 37,30 / 99,78 = 0,374 BYN por RUBU</w:t>
      </w:r>
    </w:p>
    <w:p w14:paraId="5BACDD38" w14:textId="77777777" w:rsidR="00772CCC" w:rsidRDefault="00772CCC" w:rsidP="00772CCC"/>
    <w:p w14:paraId="11AFA41C" w14:textId="77777777" w:rsidR="00772CCC" w:rsidRDefault="00772CCC" w:rsidP="00772CCC">
      <w:r>
        <w:t>---</w:t>
      </w:r>
    </w:p>
    <w:p w14:paraId="1A3775D4" w14:textId="77777777" w:rsidR="00772CCC" w:rsidRDefault="00772CCC" w:rsidP="00772CCC"/>
    <w:p w14:paraId="5CB00D92" w14:textId="77777777" w:rsidR="00772CCC" w:rsidRDefault="00772CCC" w:rsidP="00772CCC">
      <w:r>
        <w:t>36. Ecuación 31: Factor de subvaloración estructural ampliado</w:t>
      </w:r>
    </w:p>
    <w:p w14:paraId="690585C9" w14:textId="77777777" w:rsidR="00772CCC" w:rsidRDefault="00772CCC" w:rsidP="00772CCC"/>
    <w:p w14:paraId="13EA5181" w14:textId="77777777" w:rsidR="00772CCC" w:rsidRDefault="00772CCC" w:rsidP="00772CCC">
      <w:r>
        <w:t>FSE_Ampliado_i = R_reval_ampliada_con_deuda_i / TC_Forex_i</w:t>
      </w:r>
    </w:p>
    <w:p w14:paraId="1F458168" w14:textId="77777777" w:rsidR="00772CCC" w:rsidRDefault="00772CCC" w:rsidP="00772CCC"/>
    <w:p w14:paraId="48822775" w14:textId="77777777" w:rsidR="00772CCC" w:rsidRDefault="00772CCC" w:rsidP="00772CCC">
      <w:r>
        <w:t>· Rusia: 34,45 / 0,0111 = 3.104</w:t>
      </w:r>
    </w:p>
    <w:p w14:paraId="44308194" w14:textId="77777777" w:rsidR="00772CCC" w:rsidRDefault="00772CCC" w:rsidP="00772CCC">
      <w:r>
        <w:t>· Bielorrusia: 99,78 / 0,40 = 249</w:t>
      </w:r>
    </w:p>
    <w:p w14:paraId="13E7EEF3" w14:textId="77777777" w:rsidR="00772CCC" w:rsidRDefault="00772CCC" w:rsidP="00772CCC"/>
    <w:p w14:paraId="43C68E22" w14:textId="77777777" w:rsidR="00772CCC" w:rsidRDefault="00772CCC" w:rsidP="00772CCC">
      <w:r>
        <w:t>FSE_Ampliado_LFE = R_reval_ampliada_LFE / TC_Forex_LFE = 37,30 / 1,00 = 37,30</w:t>
      </w:r>
    </w:p>
    <w:p w14:paraId="33478E7C" w14:textId="77777777" w:rsidR="00772CCC" w:rsidRDefault="00772CCC" w:rsidP="00772CCC"/>
    <w:p w14:paraId="5B32069C" w14:textId="77777777" w:rsidR="00772CCC" w:rsidRDefault="00772CCC" w:rsidP="00772CCC">
      <w:r>
        <w:t>---</w:t>
      </w:r>
    </w:p>
    <w:p w14:paraId="2934672A" w14:textId="77777777" w:rsidR="00772CCC" w:rsidRDefault="00772CCC" w:rsidP="00772CCC"/>
    <w:p w14:paraId="5A667D97" w14:textId="77777777" w:rsidR="00772CCC" w:rsidRDefault="00772CCC" w:rsidP="00772CCC">
      <w:r>
        <w:t>37. Ecuación 32: Capacidad de pago de la deuda mundial ampliada</w:t>
      </w:r>
    </w:p>
    <w:p w14:paraId="28ECE0B3" w14:textId="77777777" w:rsidR="00772CCC" w:rsidRDefault="00772CCC" w:rsidP="00772CCC"/>
    <w:p w14:paraId="2274FA83" w14:textId="77777777" w:rsidR="00772CCC" w:rsidRDefault="00772CCC" w:rsidP="00772CCC">
      <w:r>
        <w:t>CPDM_Ampliado_i = (M2_i × R_reval_ampliada_con_deuda_i) / Deuda_Mundial</w:t>
      </w:r>
    </w:p>
    <w:p w14:paraId="7CBB3200" w14:textId="77777777" w:rsidR="00772CCC" w:rsidRDefault="00772CCC" w:rsidP="00772CCC"/>
    <w:p w14:paraId="347A35F8" w14:textId="77777777" w:rsidR="00772CCC" w:rsidRDefault="00772CCC" w:rsidP="00772CCC">
      <w:r>
        <w:t>· Rusia: (92.546.900 × 34,45) / 300.000.000.000.000 = 3.187.000.000 / 300.000.000.000.000 = 1,06 × 10^-5</w:t>
      </w:r>
    </w:p>
    <w:p w14:paraId="4F752A42" w14:textId="77777777" w:rsidR="00772CCC" w:rsidRDefault="00772CCC" w:rsidP="00772CCC">
      <w:r>
        <w:t>· Bielorrusia: (40.240 × 99,78) / 300.000.000.000.000 = 4.015.000 / 300.000.000.000.000 = 1,34 × 10^-8</w:t>
      </w:r>
    </w:p>
    <w:p w14:paraId="5CE30489" w14:textId="77777777" w:rsidR="00772CCC" w:rsidRDefault="00772CCC" w:rsidP="00772CCC"/>
    <w:p w14:paraId="0C31DE74" w14:textId="77777777" w:rsidR="00772CCC" w:rsidRDefault="00772CCC" w:rsidP="00772CCC">
      <w:r>
        <w:t>CPDM_Ampliado_LFE = (M2_LFE × R_reval_ampliada_LFE) / Deuda_Mundial</w:t>
      </w:r>
    </w:p>
    <w:p w14:paraId="702FC415" w14:textId="77777777" w:rsidR="00772CCC" w:rsidRDefault="00772CCC" w:rsidP="00772CCC"/>
    <w:p w14:paraId="73823F74" w14:textId="77777777" w:rsidR="00772CCC" w:rsidRDefault="00772CCC" w:rsidP="00772CCC">
      <w:r>
        <w:t>M2_LFE en USD:</w:t>
      </w:r>
    </w:p>
    <w:p w14:paraId="66C93FA5" w14:textId="77777777" w:rsidR="00772CCC" w:rsidRDefault="00772CCC" w:rsidP="00772CCC"/>
    <w:p w14:paraId="519B9C8B" w14:textId="77777777" w:rsidR="00772CCC" w:rsidRDefault="00772CCC" w:rsidP="00772CCC">
      <w:r>
        <w:t>· Rusia: 92.546.900 × 0,0111 = 1.027.271 USD</w:t>
      </w:r>
    </w:p>
    <w:p w14:paraId="59D16726" w14:textId="77777777" w:rsidR="00772CCC" w:rsidRDefault="00772CCC" w:rsidP="00772CCC">
      <w:r>
        <w:t>· Bielorrusia: 40.240 × 0,40 = 16.096 USD</w:t>
      </w:r>
    </w:p>
    <w:p w14:paraId="516EF0CC" w14:textId="77777777" w:rsidR="00772CCC" w:rsidRDefault="00772CCC" w:rsidP="00772CCC">
      <w:r>
        <w:t>· M2_LFE = 1.027.271 + 16.096 = 1.043.367 USD</w:t>
      </w:r>
    </w:p>
    <w:p w14:paraId="2818B3B4" w14:textId="77777777" w:rsidR="00772CCC" w:rsidRDefault="00772CCC" w:rsidP="00772CCC"/>
    <w:p w14:paraId="56B2C1F4" w14:textId="77777777" w:rsidR="00772CCC" w:rsidRDefault="00772CCC" w:rsidP="00772CCC">
      <w:r>
        <w:t>CPDM_Ampliado_LFE = (1.043.367 × 37,30) / 300.000.000.000.000 = 38.917.589 / 300.000.000.000.000 = 1,30 × 10^-7</w:t>
      </w:r>
    </w:p>
    <w:p w14:paraId="22C78502" w14:textId="77777777" w:rsidR="00772CCC" w:rsidRDefault="00772CCC" w:rsidP="00772CCC"/>
    <w:p w14:paraId="5B466F9F" w14:textId="77777777" w:rsidR="00772CCC" w:rsidRDefault="00772CCC" w:rsidP="00772CCC">
      <w:r>
        <w:t>---</w:t>
      </w:r>
    </w:p>
    <w:p w14:paraId="3835150F" w14:textId="77777777" w:rsidR="00772CCC" w:rsidRDefault="00772CCC" w:rsidP="00772CCC"/>
    <w:p w14:paraId="6775A24F" w14:textId="77777777" w:rsidR="00772CCC" w:rsidRDefault="00772CCC" w:rsidP="00772CCC">
      <w:r>
        <w:t>38. Ecuación 33: Índice de soberanía monetaria ampliado</w:t>
      </w:r>
    </w:p>
    <w:p w14:paraId="26E0A3F1" w14:textId="77777777" w:rsidR="00772CCC" w:rsidRDefault="00772CCC" w:rsidP="00772CCC"/>
    <w:p w14:paraId="12FE15F7" w14:textId="77777777" w:rsidR="00772CCC" w:rsidRDefault="00772CCC" w:rsidP="00772CCC">
      <w:r>
        <w:t>ISM_Ampliado_i = R_reval_ampliada_con_deuda_i / (TC_Forex_i × Φ_Ampliado_i)</w:t>
      </w:r>
    </w:p>
    <w:p w14:paraId="389D6E29" w14:textId="77777777" w:rsidR="00772CCC" w:rsidRDefault="00772CCC" w:rsidP="00772CCC"/>
    <w:p w14:paraId="0A97F509" w14:textId="77777777" w:rsidR="00772CCC" w:rsidRDefault="00772CCC" w:rsidP="00772CCC">
      <w:r>
        <w:t>· Rusia: 34,45 / (0,0111 × 2,616) = 34,45 / 0,0290 = 1.188</w:t>
      </w:r>
    </w:p>
    <w:p w14:paraId="02A02175" w14:textId="77777777" w:rsidR="00772CCC" w:rsidRDefault="00772CCC" w:rsidP="00772CCC">
      <w:r>
        <w:t>· Bielorrusia: 99,78 / (0,40 × 2,063) = 99,78 / 0,825 = 121</w:t>
      </w:r>
    </w:p>
    <w:p w14:paraId="5430280C" w14:textId="77777777" w:rsidR="00772CCC" w:rsidRDefault="00772CCC" w:rsidP="00772CCC"/>
    <w:p w14:paraId="567D2416" w14:textId="77777777" w:rsidR="00772CCC" w:rsidRDefault="00772CCC" w:rsidP="00772CCC">
      <w:r>
        <w:t>ISM_Ampliado_LFE = R_reval_ampliada_LFE / (TC_Forex_LFE × Φ_Ampliado_LFE) = 37,30 / (1,00 × 2,592) = 14,39</w:t>
      </w:r>
    </w:p>
    <w:p w14:paraId="19DE34AA" w14:textId="77777777" w:rsidR="00772CCC" w:rsidRDefault="00772CCC" w:rsidP="00772CCC"/>
    <w:p w14:paraId="7C971AF9" w14:textId="77777777" w:rsidR="00772CCC" w:rsidRDefault="00772CCC" w:rsidP="00772CCC">
      <w:r>
        <w:t>---</w:t>
      </w:r>
    </w:p>
    <w:p w14:paraId="4BF2ABA8" w14:textId="77777777" w:rsidR="00772CCC" w:rsidRDefault="00772CCC" w:rsidP="00772CCC"/>
    <w:p w14:paraId="37B026C5" w14:textId="77777777" w:rsidR="00772CCC" w:rsidRDefault="00772CCC" w:rsidP="00772CCC">
      <w:r>
        <w:t>39. Ecuación 34: Coeficiente de resiliencia económica ampliado</w:t>
      </w:r>
    </w:p>
    <w:p w14:paraId="7BCC2C21" w14:textId="77777777" w:rsidR="00772CCC" w:rsidRDefault="00772CCC" w:rsidP="00772CCC"/>
    <w:p w14:paraId="62C5E2A6" w14:textId="77777777" w:rsidR="00772CCC" w:rsidRDefault="00772CCC" w:rsidP="00772CCC">
      <w:r>
        <w:t>CRE_Ampliado_i = (R_reval_ampliada_con_deuda_i × M2_i) / (Respaldo_Real_Total_i × ρ_soberano_i)</w:t>
      </w:r>
    </w:p>
    <w:p w14:paraId="5C94F376" w14:textId="77777777" w:rsidR="00772CCC" w:rsidRDefault="00772CCC" w:rsidP="00772CCC"/>
    <w:p w14:paraId="594CEB0E" w14:textId="77777777" w:rsidR="00772CCC" w:rsidRDefault="00772CCC" w:rsidP="00772CCC">
      <w:r>
        <w:t>· Rusia: (34,45 × 92.546.900) / (320.230.420 × 0,04) = 3.187.000.000 / 12.809.217 = 249</w:t>
      </w:r>
    </w:p>
    <w:p w14:paraId="76E25538" w14:textId="77777777" w:rsidR="00772CCC" w:rsidRDefault="00772CCC" w:rsidP="00772CCC">
      <w:r>
        <w:t>· Bielorrusia: (99,78 × 40.240) / (308.178 × 0,03) = 4.015.000 / 9.245 = 434</w:t>
      </w:r>
    </w:p>
    <w:p w14:paraId="63EC3D14" w14:textId="77777777" w:rsidR="00772CCC" w:rsidRDefault="00772CCC" w:rsidP="00772CCC"/>
    <w:p w14:paraId="78F00C4B" w14:textId="77777777" w:rsidR="00772CCC" w:rsidRDefault="00772CCC" w:rsidP="00772CCC">
      <w:r>
        <w:t>CRE_Ampliado_LFE = (R_reval_ampliada_LFE × M2_LFE) / (Respaldo_Real_Total_LFE × ρ_soberano_LFE)</w:t>
      </w:r>
    </w:p>
    <w:p w14:paraId="2C1485E5" w14:textId="77777777" w:rsidR="00772CCC" w:rsidRDefault="00772CCC" w:rsidP="00772CCC"/>
    <w:p w14:paraId="2A61645B" w14:textId="77777777" w:rsidR="00772CCC" w:rsidRDefault="00772CCC" w:rsidP="00772CCC">
      <w:r>
        <w:t>ρ_soberano_LFE = Σ (PIB_i / PIB_LFE) × ρ_soberano_i = 0,9564 × 0,04 + 0,0436 × 0,03 = 0,0383 + 0,0013 = 0,0396</w:t>
      </w:r>
    </w:p>
    <w:p w14:paraId="7553B971" w14:textId="77777777" w:rsidR="00772CCC" w:rsidRDefault="00772CCC" w:rsidP="00772CCC"/>
    <w:p w14:paraId="27FE21B5" w14:textId="77777777" w:rsidR="00772CCC" w:rsidRDefault="00772CCC" w:rsidP="00772CCC">
      <w:r>
        <w:t>CRE_Ampliado_LFE = (37,30 × 1.043.367) / (3.677.829 × 0,0396) = 38.917.589 / 145.642 = 267</w:t>
      </w:r>
    </w:p>
    <w:p w14:paraId="5B5FE7C1" w14:textId="77777777" w:rsidR="00772CCC" w:rsidRDefault="00772CCC" w:rsidP="00772CCC"/>
    <w:p w14:paraId="094AD080" w14:textId="77777777" w:rsidR="00772CCC" w:rsidRDefault="00772CCC" w:rsidP="00772CCC">
      <w:r>
        <w:t>---</w:t>
      </w:r>
    </w:p>
    <w:p w14:paraId="162D7BDF" w14:textId="77777777" w:rsidR="00772CCC" w:rsidRDefault="00772CCC" w:rsidP="00772CCC"/>
    <w:p w14:paraId="69F5C46B" w14:textId="77777777" w:rsidR="00772CCC" w:rsidRDefault="00772CCC" w:rsidP="00772CCC">
      <w:r>
        <w:t>40. Ecuación 35: Índice de autonomía financiera ampliado</w:t>
      </w:r>
    </w:p>
    <w:p w14:paraId="147D35BC" w14:textId="77777777" w:rsidR="00772CCC" w:rsidRDefault="00772CCC" w:rsidP="00772CCC"/>
    <w:p w14:paraId="22832040" w14:textId="77777777" w:rsidR="00772CCC" w:rsidRDefault="00772CCC" w:rsidP="00772CCC">
      <w:r>
        <w:t>IAF_Ampliado_i = (M2_i × R_reval_ampliada_con_deuda_i) / Deuda_Total_Externa_i</w:t>
      </w:r>
    </w:p>
    <w:p w14:paraId="1B78FE82" w14:textId="77777777" w:rsidR="00772CCC" w:rsidRDefault="00772CCC" w:rsidP="00772CCC"/>
    <w:p w14:paraId="0BC8911B" w14:textId="77777777" w:rsidR="00772CCC" w:rsidRDefault="00772CCC" w:rsidP="00772CCC">
      <w:r>
        <w:t>· Rusia: 3.187.000.000 / 25.600.000 = 124,5</w:t>
      </w:r>
    </w:p>
    <w:p w14:paraId="28735E0D" w14:textId="77777777" w:rsidR="00772CCC" w:rsidRDefault="00772CCC" w:rsidP="00772CCC">
      <w:r>
        <w:t>· Bielorrusia: 4.015.000 / 67.578 = 59,4</w:t>
      </w:r>
    </w:p>
    <w:p w14:paraId="6CEBD6C3" w14:textId="77777777" w:rsidR="00772CCC" w:rsidRDefault="00772CCC" w:rsidP="00772CCC"/>
    <w:p w14:paraId="2E9ADFF7" w14:textId="77777777" w:rsidR="00772CCC" w:rsidRDefault="00772CCC" w:rsidP="00772CCC">
      <w:r>
        <w:t>IAF_Ampliado_LFE = (M2_LFE × R_reval_ampliada_LFE) / Deuda_Total_Externa_LFE = 38.917.589 / 311.191 = 125,1</w:t>
      </w:r>
    </w:p>
    <w:p w14:paraId="068EDA94" w14:textId="77777777" w:rsidR="00772CCC" w:rsidRDefault="00772CCC" w:rsidP="00772CCC"/>
    <w:p w14:paraId="31641D0F" w14:textId="77777777" w:rsidR="00772CCC" w:rsidRDefault="00772CCC" w:rsidP="00772CCC">
      <w:r>
        <w:t>---</w:t>
      </w:r>
    </w:p>
    <w:p w14:paraId="68BB9240" w14:textId="77777777" w:rsidR="00772CCC" w:rsidRDefault="00772CCC" w:rsidP="00772CCC"/>
    <w:p w14:paraId="7EE69E3A" w14:textId="77777777" w:rsidR="00772CCC" w:rsidRDefault="00772CCC" w:rsidP="00772CCC">
      <w:r>
        <w:t>41. Ecuación 36: Coeficiente de eficiencia del respaldo ampliado</w:t>
      </w:r>
    </w:p>
    <w:p w14:paraId="7051165F" w14:textId="77777777" w:rsidR="00772CCC" w:rsidRDefault="00772CCC" w:rsidP="00772CCC"/>
    <w:p w14:paraId="71D42BBA" w14:textId="77777777" w:rsidR="00772CCC" w:rsidRDefault="00772CCC" w:rsidP="00772CCC">
      <w:r>
        <w:t>CER_Ampliado_i = R_reval_ampliada_con_deuda_i / (Φ_Ampliado_i × (Respaldo_Real_Total_i / M2_i))</w:t>
      </w:r>
    </w:p>
    <w:p w14:paraId="739E6A17" w14:textId="77777777" w:rsidR="00772CCC" w:rsidRDefault="00772CCC" w:rsidP="00772CCC"/>
    <w:p w14:paraId="1F58E75F" w14:textId="77777777" w:rsidR="00772CCC" w:rsidRDefault="00772CCC" w:rsidP="00772CCC">
      <w:r>
        <w:t>· Rusia: 34,45 / (2,616 × 3,460) = 34,45 / 9,051 = 3,81</w:t>
      </w:r>
    </w:p>
    <w:p w14:paraId="30B0FA75" w14:textId="77777777" w:rsidR="00772CCC" w:rsidRDefault="00772CCC" w:rsidP="00772CCC">
      <w:r>
        <w:t>· Bielorrusia: 99,78 / (2,063 × 7,659) = 99,78 / 15,800 = 6,32</w:t>
      </w:r>
    </w:p>
    <w:p w14:paraId="10853745" w14:textId="77777777" w:rsidR="00772CCC" w:rsidRDefault="00772CCC" w:rsidP="00772CCC"/>
    <w:p w14:paraId="61A60098" w14:textId="77777777" w:rsidR="00772CCC" w:rsidRDefault="00772CCC" w:rsidP="00772CCC">
      <w:r>
        <w:t>CER_Ampliado_LFE = R_reval_ampliada_LFE / (Φ_Ampliado_LFE × (Respaldo_Real_Total_LFE / M2_LFE))</w:t>
      </w:r>
    </w:p>
    <w:p w14:paraId="3871BFB4" w14:textId="77777777" w:rsidR="00772CCC" w:rsidRDefault="00772CCC" w:rsidP="00772CCC"/>
    <w:p w14:paraId="7ED43939" w14:textId="77777777" w:rsidR="00772CCC" w:rsidRDefault="00772CCC" w:rsidP="00772CCC">
      <w:r>
        <w:t>Respaldo_Real_Total_LFE / M2_LFE = 3.677.829 / 1.043.367 = 3,525</w:t>
      </w:r>
    </w:p>
    <w:p w14:paraId="2EA441EF" w14:textId="77777777" w:rsidR="00772CCC" w:rsidRDefault="00772CCC" w:rsidP="00772CCC"/>
    <w:p w14:paraId="6E823BF9" w14:textId="77777777" w:rsidR="00772CCC" w:rsidRDefault="00772CCC" w:rsidP="00772CCC">
      <w:r>
        <w:t>CER_Ampliado_LFE = 37,30 / (2,592 × 3,525) = 37,30 / 9,137 = 4,08</w:t>
      </w:r>
    </w:p>
    <w:p w14:paraId="1543AA9C" w14:textId="77777777" w:rsidR="00772CCC" w:rsidRDefault="00772CCC" w:rsidP="00772CCC"/>
    <w:p w14:paraId="5FF4CC8E" w14:textId="77777777" w:rsidR="00772CCC" w:rsidRDefault="00772CCC" w:rsidP="00772CCC">
      <w:r>
        <w:t>---</w:t>
      </w:r>
    </w:p>
    <w:p w14:paraId="4D585208" w14:textId="77777777" w:rsidR="00772CCC" w:rsidRDefault="00772CCC" w:rsidP="00772CCC"/>
    <w:p w14:paraId="504FCCB4" w14:textId="77777777" w:rsidR="00772CCC" w:rsidRDefault="00772CCC" w:rsidP="00772CCC">
      <w:r>
        <w:t>42. Ecuación 37: Multiplicador de confianza ampliado</w:t>
      </w:r>
    </w:p>
    <w:p w14:paraId="206D0064" w14:textId="77777777" w:rsidR="00772CCC" w:rsidRDefault="00772CCC" w:rsidP="00772CCC"/>
    <w:p w14:paraId="10B4BE7E" w14:textId="77777777" w:rsidR="00772CCC" w:rsidRDefault="00772CCC" w:rsidP="00772CCC">
      <w:r>
        <w:t>MC_Ampliado_i = Φ_Ampliado_i × R_reval_ampliada_con_deuda_i / R_reval_sin_deuda_i</w:t>
      </w:r>
    </w:p>
    <w:p w14:paraId="00FCAA2A" w14:textId="77777777" w:rsidR="00772CCC" w:rsidRDefault="00772CCC" w:rsidP="00772CCC"/>
    <w:p w14:paraId="7818BE2F" w14:textId="77777777" w:rsidR="00772CCC" w:rsidRDefault="00772CCC" w:rsidP="00772CCC">
      <w:r>
        <w:t>· Rusia: 2,616 × 34,45 / 3,47 = 90,12 / 3,47 = 25,97</w:t>
      </w:r>
    </w:p>
    <w:p w14:paraId="6845025D" w14:textId="77777777" w:rsidR="00772CCC" w:rsidRDefault="00772CCC" w:rsidP="00772CCC">
      <w:r>
        <w:t>· Bielorrusia: 2,063 × 99,78 / 7,40 = 205,85 / 7,40 = 27,82</w:t>
      </w:r>
    </w:p>
    <w:p w14:paraId="3A78A7BE" w14:textId="77777777" w:rsidR="00772CCC" w:rsidRDefault="00772CCC" w:rsidP="00772CCC"/>
    <w:p w14:paraId="41C7E476" w14:textId="77777777" w:rsidR="00772CCC" w:rsidRDefault="00772CCC" w:rsidP="00772CCC">
      <w:r>
        <w:t>MC_Ampliado_LFE = Φ_Ampliado_LFE × R_reval_ampliada_LFE / R_reval_sin_deuda_LFE = 2,592 × 37,30 / 3,64 = 96,68 / 3,64 = 26,56</w:t>
      </w:r>
    </w:p>
    <w:p w14:paraId="2C9464CD" w14:textId="77777777" w:rsidR="00772CCC" w:rsidRDefault="00772CCC" w:rsidP="00772CCC"/>
    <w:p w14:paraId="53EBCF75" w14:textId="77777777" w:rsidR="00772CCC" w:rsidRDefault="00772CCC" w:rsidP="00772CCC">
      <w:r>
        <w:t>---</w:t>
      </w:r>
    </w:p>
    <w:p w14:paraId="1882A42E" w14:textId="77777777" w:rsidR="00772CCC" w:rsidRDefault="00772CCC" w:rsidP="00772CCC"/>
    <w:p w14:paraId="66E14908" w14:textId="77777777" w:rsidR="00772CCC" w:rsidRDefault="00772CCC" w:rsidP="00772CCC">
      <w:r>
        <w:t>43. Ecuación 38: Factor de riesgo estructural ampliado</w:t>
      </w:r>
    </w:p>
    <w:p w14:paraId="6BBBAD51" w14:textId="77777777" w:rsidR="00772CCC" w:rsidRDefault="00772CCC" w:rsidP="00772CCC"/>
    <w:p w14:paraId="19F4EE78" w14:textId="77777777" w:rsidR="00772CCC" w:rsidRDefault="00772CCC" w:rsidP="00772CCC">
      <w:r>
        <w:t>FRE_Ampliado_i = ρ_soberano_i / Φ_Ampliado_i</w:t>
      </w:r>
    </w:p>
    <w:p w14:paraId="646D36C0" w14:textId="77777777" w:rsidR="00772CCC" w:rsidRDefault="00772CCC" w:rsidP="00772CCC"/>
    <w:p w14:paraId="4CDA56B1" w14:textId="77777777" w:rsidR="00772CCC" w:rsidRDefault="00772CCC" w:rsidP="00772CCC">
      <w:r>
        <w:t>· Rusia: 0,04 / 2,616 = 0,0153</w:t>
      </w:r>
    </w:p>
    <w:p w14:paraId="6F3C9033" w14:textId="77777777" w:rsidR="00772CCC" w:rsidRDefault="00772CCC" w:rsidP="00772CCC">
      <w:r>
        <w:t>· Bielorrusia: 0,03 / 2,063 = 0,0145</w:t>
      </w:r>
    </w:p>
    <w:p w14:paraId="0174F4CF" w14:textId="77777777" w:rsidR="00772CCC" w:rsidRDefault="00772CCC" w:rsidP="00772CCC"/>
    <w:p w14:paraId="7EE05B79" w14:textId="77777777" w:rsidR="00772CCC" w:rsidRDefault="00772CCC" w:rsidP="00772CCC">
      <w:r>
        <w:t>FRE_Ampliado_LFE = ρ_soberano_LFE / Φ_Ampliado_LFE = 0,0396 / 2,592 = 0,0153</w:t>
      </w:r>
    </w:p>
    <w:p w14:paraId="00222C98" w14:textId="77777777" w:rsidR="00772CCC" w:rsidRDefault="00772CCC" w:rsidP="00772CCC"/>
    <w:p w14:paraId="3A1576FF" w14:textId="77777777" w:rsidR="00772CCC" w:rsidRDefault="00772CCC" w:rsidP="00772CCC">
      <w:r>
        <w:t>---</w:t>
      </w:r>
    </w:p>
    <w:p w14:paraId="6482DBD1" w14:textId="77777777" w:rsidR="00772CCC" w:rsidRDefault="00772CCC" w:rsidP="00772CCC"/>
    <w:p w14:paraId="0B37DE96" w14:textId="77777777" w:rsidR="00772CCC" w:rsidRDefault="00772CCC" w:rsidP="00772CCC">
      <w:r>
        <w:t>44. Ecuación 39: Brecha de valor estructural ampliada</w:t>
      </w:r>
    </w:p>
    <w:p w14:paraId="7962C50E" w14:textId="77777777" w:rsidR="00772CCC" w:rsidRDefault="00772CCC" w:rsidP="00772CCC"/>
    <w:p w14:paraId="5D2E9C80" w14:textId="77777777" w:rsidR="00772CCC" w:rsidRDefault="00772CCC" w:rsidP="00772CCC">
      <w:r>
        <w:t>BVE_Ampliado_i = R_reval_ampliada_con_deuda_i - TC_Forex_i</w:t>
      </w:r>
    </w:p>
    <w:p w14:paraId="6036C26D" w14:textId="77777777" w:rsidR="00772CCC" w:rsidRDefault="00772CCC" w:rsidP="00772CCC"/>
    <w:p w14:paraId="2FCDA6F7" w14:textId="77777777" w:rsidR="00772CCC" w:rsidRDefault="00772CCC" w:rsidP="00772CCC">
      <w:r>
        <w:t>· Rusia: 34,45 - 0,0111 = 34,44</w:t>
      </w:r>
    </w:p>
    <w:p w14:paraId="7F8B23A0" w14:textId="77777777" w:rsidR="00772CCC" w:rsidRDefault="00772CCC" w:rsidP="00772CCC">
      <w:r>
        <w:t>· Bielorrusia: 99,78 - 0,40 = 99,38</w:t>
      </w:r>
    </w:p>
    <w:p w14:paraId="17E29F6C" w14:textId="77777777" w:rsidR="00772CCC" w:rsidRDefault="00772CCC" w:rsidP="00772CCC"/>
    <w:p w14:paraId="6C0AB418" w14:textId="77777777" w:rsidR="00772CCC" w:rsidRDefault="00772CCC" w:rsidP="00772CCC">
      <w:r>
        <w:t>BVE_Ampliado_LFE = R_reval_ampliada_LFE - TC_Forex_LFE = 37,30 - 1,00 = 36,30</w:t>
      </w:r>
    </w:p>
    <w:p w14:paraId="71ABEFF5" w14:textId="77777777" w:rsidR="00772CCC" w:rsidRDefault="00772CCC" w:rsidP="00772CCC"/>
    <w:p w14:paraId="6C2171ED" w14:textId="77777777" w:rsidR="00772CCC" w:rsidRDefault="00772CCC" w:rsidP="00772CCC">
      <w:r>
        <w:t>---</w:t>
      </w:r>
    </w:p>
    <w:p w14:paraId="5A1C8EE7" w14:textId="77777777" w:rsidR="00772CCC" w:rsidRDefault="00772CCC" w:rsidP="00772CCC"/>
    <w:p w14:paraId="14A30CDC" w14:textId="77777777" w:rsidR="00772CCC" w:rsidRDefault="00772CCC" w:rsidP="00772CCC">
      <w:r>
        <w:t>45. Ecuación 40: Margen de revalorización potencial ampliado</w:t>
      </w:r>
    </w:p>
    <w:p w14:paraId="4E311EB3" w14:textId="77777777" w:rsidR="00772CCC" w:rsidRDefault="00772CCC" w:rsidP="00772CCC"/>
    <w:p w14:paraId="4D739D81" w14:textId="77777777" w:rsidR="00772CCC" w:rsidRDefault="00772CCC" w:rsidP="00772CCC">
      <w:r>
        <w:t>MRP_Ampliado_i = (R_reval_ampliada_con_deuda_i - 1) × 100</w:t>
      </w:r>
    </w:p>
    <w:p w14:paraId="676E4DF4" w14:textId="77777777" w:rsidR="00772CCC" w:rsidRDefault="00772CCC" w:rsidP="00772CCC"/>
    <w:p w14:paraId="0DB17FA8" w14:textId="77777777" w:rsidR="00772CCC" w:rsidRDefault="00772CCC" w:rsidP="00772CCC">
      <w:r>
        <w:t>· Rusia: (34,45 - 1) × 100 = 3.345%</w:t>
      </w:r>
    </w:p>
    <w:p w14:paraId="6D7B06BA" w14:textId="77777777" w:rsidR="00772CCC" w:rsidRDefault="00772CCC" w:rsidP="00772CCC">
      <w:r>
        <w:t>· Bielorrusia: (99,78 - 1) × 100 = 9.878%</w:t>
      </w:r>
    </w:p>
    <w:p w14:paraId="23BDFE57" w14:textId="77777777" w:rsidR="00772CCC" w:rsidRDefault="00772CCC" w:rsidP="00772CCC"/>
    <w:p w14:paraId="4AD31151" w14:textId="77777777" w:rsidR="00772CCC" w:rsidRDefault="00772CCC" w:rsidP="00772CCC">
      <w:r>
        <w:t>MRP_Ampliado_LFE = (R_reval_ampliada_LFE - 1) × 100 = (37,30 - 1) × 100 = 3.630%</w:t>
      </w:r>
    </w:p>
    <w:p w14:paraId="1E4C35BB" w14:textId="77777777" w:rsidR="00772CCC" w:rsidRDefault="00772CCC" w:rsidP="00772CCC"/>
    <w:p w14:paraId="6CB61096" w14:textId="77777777" w:rsidR="00772CCC" w:rsidRDefault="00772CCC" w:rsidP="00772CCC">
      <w:r>
        <w:t>---</w:t>
      </w:r>
    </w:p>
    <w:p w14:paraId="1FA7398A" w14:textId="77777777" w:rsidR="00772CCC" w:rsidRDefault="00772CCC" w:rsidP="00772CCC"/>
    <w:p w14:paraId="6D571E19" w14:textId="77777777" w:rsidR="00772CCC" w:rsidRDefault="00772CCC" w:rsidP="00772CCC">
      <w:r>
        <w:t>46. Ecuación 41: Índice de poder adquisitivo real ampliado</w:t>
      </w:r>
    </w:p>
    <w:p w14:paraId="422AA369" w14:textId="77777777" w:rsidR="00772CCC" w:rsidRDefault="00772CCC" w:rsidP="00772CCC"/>
    <w:p w14:paraId="78CBD692" w14:textId="77777777" w:rsidR="00772CCC" w:rsidRDefault="00772CCC" w:rsidP="00772CCC">
      <w:r>
        <w:t>IPAR_Ampliado_i = R_reval_ampliada_con_deuda_i / IPC_i</w:t>
      </w:r>
    </w:p>
    <w:p w14:paraId="3EF3A0AA" w14:textId="77777777" w:rsidR="00772CCC" w:rsidRDefault="00772CCC" w:rsidP="00772CCC"/>
    <w:p w14:paraId="23677CE4" w14:textId="77777777" w:rsidR="00772CCC" w:rsidRDefault="00772CCC" w:rsidP="00772CCC">
      <w:r>
        <w:t>· Rusia: 34,45 / 0,074 = 465,5</w:t>
      </w:r>
    </w:p>
    <w:p w14:paraId="542EF637" w14:textId="77777777" w:rsidR="00772CCC" w:rsidRDefault="00772CCC" w:rsidP="00772CCC">
      <w:r>
        <w:t>· Bielorrusia: 99,78 / 0,050 = 1.995,6</w:t>
      </w:r>
    </w:p>
    <w:p w14:paraId="28A88F72" w14:textId="77777777" w:rsidR="00772CCC" w:rsidRDefault="00772CCC" w:rsidP="00772CCC"/>
    <w:p w14:paraId="6593DEBB" w14:textId="77777777" w:rsidR="00772CCC" w:rsidRDefault="00772CCC" w:rsidP="00772CCC">
      <w:r>
        <w:t>IPAR_Ampliado_LFE = R_reval_ampliada_LFE / IPC_LFE</w:t>
      </w:r>
    </w:p>
    <w:p w14:paraId="74D48F5C" w14:textId="77777777" w:rsidR="00772CCC" w:rsidRDefault="00772CCC" w:rsidP="00772CCC"/>
    <w:p w14:paraId="198CBE0D" w14:textId="77777777" w:rsidR="00772CCC" w:rsidRDefault="00772CCC" w:rsidP="00772CCC">
      <w:r>
        <w:t>IPC_LFE = Σ (PIB_i / PIB_LFE) × IPC_i = 0,9564 × 0,074 + 0,0436 × 0,050 = 0,0708 + 0,0022 = 0,0730</w:t>
      </w:r>
    </w:p>
    <w:p w14:paraId="4763B57D" w14:textId="77777777" w:rsidR="00772CCC" w:rsidRDefault="00772CCC" w:rsidP="00772CCC"/>
    <w:p w14:paraId="57366229" w14:textId="77777777" w:rsidR="00772CCC" w:rsidRDefault="00772CCC" w:rsidP="00772CCC">
      <w:r>
        <w:t>IPAR_Ampliado_LFE = 37,30 / 0,0730 = 511,0</w:t>
      </w:r>
    </w:p>
    <w:p w14:paraId="5C60B25C" w14:textId="77777777" w:rsidR="00772CCC" w:rsidRDefault="00772CCC" w:rsidP="00772CCC"/>
    <w:p w14:paraId="04A749BE" w14:textId="77777777" w:rsidR="00772CCC" w:rsidRDefault="00772CCC" w:rsidP="00772CCC">
      <w:r>
        <w:t>---</w:t>
      </w:r>
    </w:p>
    <w:p w14:paraId="20C4BB18" w14:textId="77777777" w:rsidR="00772CCC" w:rsidRDefault="00772CCC" w:rsidP="00772CCC"/>
    <w:p w14:paraId="364A3C9E" w14:textId="77777777" w:rsidR="00772CCC" w:rsidRDefault="00772CCC" w:rsidP="00772CCC">
      <w:r>
        <w:t>47. Ecuación 42: Coeficiente de estabilidad monetaria ampliado</w:t>
      </w:r>
    </w:p>
    <w:p w14:paraId="59045C61" w14:textId="77777777" w:rsidR="00772CCC" w:rsidRDefault="00772CCC" w:rsidP="00772CCC"/>
    <w:p w14:paraId="1758CD0F" w14:textId="77777777" w:rsidR="00772CCC" w:rsidRDefault="00772CCC" w:rsidP="00772CCC">
      <w:r>
        <w:t>CEM_Ampliado_i = R_reval_ampliada_con_deuda_i / σ_R_i</w:t>
      </w:r>
    </w:p>
    <w:p w14:paraId="44BF676E" w14:textId="77777777" w:rsidR="00772CCC" w:rsidRDefault="00772CCC" w:rsidP="00772CCC"/>
    <w:p w14:paraId="7DEFBC87" w14:textId="77777777" w:rsidR="00772CCC" w:rsidRDefault="00772CCC" w:rsidP="00772CCC">
      <w:r>
        <w:t>· Rusia: 34,45 / 25 = 1,38</w:t>
      </w:r>
    </w:p>
    <w:p w14:paraId="71207183" w14:textId="77777777" w:rsidR="00772CCC" w:rsidRDefault="00772CCC" w:rsidP="00772CCC">
      <w:r>
        <w:t>· Bielorrusia: 99,78 / 20 = 4,99</w:t>
      </w:r>
    </w:p>
    <w:p w14:paraId="04AFB324" w14:textId="77777777" w:rsidR="00772CCC" w:rsidRDefault="00772CCC" w:rsidP="00772CCC"/>
    <w:p w14:paraId="63782BFD" w14:textId="77777777" w:rsidR="00772CCC" w:rsidRDefault="00772CCC" w:rsidP="00772CCC">
      <w:r>
        <w:t>CEM_Ampliado_LFE = R_reval_ampliada_LFE / σ_R_LFE</w:t>
      </w:r>
    </w:p>
    <w:p w14:paraId="143C86CB" w14:textId="77777777" w:rsidR="00772CCC" w:rsidRDefault="00772CCC" w:rsidP="00772CCC"/>
    <w:p w14:paraId="710BD337" w14:textId="77777777" w:rsidR="00772CCC" w:rsidRDefault="00772CCC" w:rsidP="00772CCC">
      <w:r>
        <w:t>σ_R_LFE = Σ (PIB_i / PIB_LFE) × σ_R_i = 0,9564 × 25 + 0,0436 × 20 = 23,91 + 0,87 = 24,78</w:t>
      </w:r>
    </w:p>
    <w:p w14:paraId="6DB2CB08" w14:textId="77777777" w:rsidR="00772CCC" w:rsidRDefault="00772CCC" w:rsidP="00772CCC"/>
    <w:p w14:paraId="7F23DB07" w14:textId="77777777" w:rsidR="00772CCC" w:rsidRDefault="00772CCC" w:rsidP="00772CCC">
      <w:r>
        <w:t>CEM_Ampliado_LFE = 37,30 / 24,78 = 1,51</w:t>
      </w:r>
    </w:p>
    <w:p w14:paraId="1D9695C1" w14:textId="77777777" w:rsidR="00772CCC" w:rsidRDefault="00772CCC" w:rsidP="00772CCC"/>
    <w:p w14:paraId="34FBCA7B" w14:textId="77777777" w:rsidR="00772CCC" w:rsidRDefault="00772CCC" w:rsidP="00772CCC">
      <w:r>
        <w:t>---</w:t>
      </w:r>
    </w:p>
    <w:p w14:paraId="3A93A175" w14:textId="77777777" w:rsidR="00772CCC" w:rsidRDefault="00772CCC" w:rsidP="00772CCC"/>
    <w:p w14:paraId="4CA5D800" w14:textId="77777777" w:rsidR="00772CCC" w:rsidRDefault="00772CCC" w:rsidP="00772CCC">
      <w:r>
        <w:t>48. Ecuación 43: Brecha de Valor Estructural</w:t>
      </w:r>
    </w:p>
    <w:p w14:paraId="115C5151" w14:textId="77777777" w:rsidR="00772CCC" w:rsidRDefault="00772CCC" w:rsidP="00772CCC"/>
    <w:p w14:paraId="1DA857AF" w14:textId="77777777" w:rsidR="00772CCC" w:rsidRDefault="00772CCC" w:rsidP="00772CCC">
      <w:r>
        <w:t>BVE_i = R_reval_ajustado_i - TC_Forex_i</w:t>
      </w:r>
    </w:p>
    <w:p w14:paraId="5E38A472" w14:textId="77777777" w:rsidR="00772CCC" w:rsidRDefault="00772CCC" w:rsidP="00772CCC"/>
    <w:p w14:paraId="3E099B61" w14:textId="77777777" w:rsidR="00772CCC" w:rsidRDefault="00772CCC" w:rsidP="00772CCC">
      <w:r>
        <w:t>· Rusia: 4,66 - 0,0111 = 4,65</w:t>
      </w:r>
    </w:p>
    <w:p w14:paraId="119ABCA5" w14:textId="77777777" w:rsidR="00772CCC" w:rsidRDefault="00772CCC" w:rsidP="00772CCC">
      <w:r>
        <w:t>· Bielorrusia: 22,75 - 0,40 = 22,35</w:t>
      </w:r>
    </w:p>
    <w:p w14:paraId="7843C8B3" w14:textId="77777777" w:rsidR="00772CCC" w:rsidRDefault="00772CCC" w:rsidP="00772CCC"/>
    <w:p w14:paraId="5B777529" w14:textId="77777777" w:rsidR="00772CCC" w:rsidRDefault="00772CCC" w:rsidP="00772CCC">
      <w:r>
        <w:t>BVE_LFE = R_reval_ajustado_LFE - TC_Forex_LFE = 5,45 - 1,00 = 4,45</w:t>
      </w:r>
    </w:p>
    <w:p w14:paraId="10D682BC" w14:textId="77777777" w:rsidR="00772CCC" w:rsidRDefault="00772CCC" w:rsidP="00772CCC"/>
    <w:p w14:paraId="10621BCD" w14:textId="77777777" w:rsidR="00772CCC" w:rsidRDefault="00772CCC" w:rsidP="00772CCC">
      <w:r>
        <w:t>---</w:t>
      </w:r>
    </w:p>
    <w:p w14:paraId="1ED12F1D" w14:textId="77777777" w:rsidR="00772CCC" w:rsidRDefault="00772CCC" w:rsidP="00772CCC"/>
    <w:p w14:paraId="5A092262" w14:textId="77777777" w:rsidR="00772CCC" w:rsidRDefault="00772CCC" w:rsidP="00772CCC">
      <w:r>
        <w:t>49. Ecuación 44: Coeficiente de Eficiencia del Respaldo</w:t>
      </w:r>
    </w:p>
    <w:p w14:paraId="2B78E1F2" w14:textId="77777777" w:rsidR="00772CCC" w:rsidRDefault="00772CCC" w:rsidP="00772CCC"/>
    <w:p w14:paraId="5780BA4F" w14:textId="77777777" w:rsidR="00772CCC" w:rsidRDefault="00772CCC" w:rsidP="00772CCC">
      <w:r>
        <w:t>CER_i = R_reval_ajustado_i / (PIB_i / M2_i)</w:t>
      </w:r>
    </w:p>
    <w:p w14:paraId="007847CA" w14:textId="77777777" w:rsidR="00772CCC" w:rsidRDefault="00772CCC" w:rsidP="00772CCC"/>
    <w:p w14:paraId="2166B0C1" w14:textId="77777777" w:rsidR="00772CCC" w:rsidRDefault="00772CCC" w:rsidP="00772CCC">
      <w:r>
        <w:t>· Rusia: 4,66 / 1,848 = 2,52</w:t>
      </w:r>
    </w:p>
    <w:p w14:paraId="7B97A192" w14:textId="77777777" w:rsidR="00772CCC" w:rsidRDefault="00772CCC" w:rsidP="00772CCC">
      <w:r>
        <w:t>· Bielorrusia: 22,75 / 5,370 = 4,24</w:t>
      </w:r>
    </w:p>
    <w:p w14:paraId="031E51FF" w14:textId="77777777" w:rsidR="00772CCC" w:rsidRDefault="00772CCC" w:rsidP="00772CCC"/>
    <w:p w14:paraId="3D3C4761" w14:textId="77777777" w:rsidR="00772CCC" w:rsidRDefault="00772CCC" w:rsidP="00772CCC">
      <w:r>
        <w:t>CER_LFE = R_reval_ajustado_LFE / (PIB_LFE / M2_LFE)</w:t>
      </w:r>
    </w:p>
    <w:p w14:paraId="4C8B205E" w14:textId="77777777" w:rsidR="00772CCC" w:rsidRDefault="00772CCC" w:rsidP="00772CCC"/>
    <w:p w14:paraId="1065959C" w14:textId="77777777" w:rsidR="00772CCC" w:rsidRDefault="00772CCC" w:rsidP="00772CCC">
      <w:r>
        <w:t>PIB_LFE / M2_LFE = 1.984.995 / 1.043.367 = 1,902</w:t>
      </w:r>
    </w:p>
    <w:p w14:paraId="242944E2" w14:textId="77777777" w:rsidR="00772CCC" w:rsidRDefault="00772CCC" w:rsidP="00772CCC"/>
    <w:p w14:paraId="5E446951" w14:textId="77777777" w:rsidR="00772CCC" w:rsidRDefault="00772CCC" w:rsidP="00772CCC">
      <w:r>
        <w:t>CER_LFE = 5,45 / 1,902 = 2,87</w:t>
      </w:r>
    </w:p>
    <w:p w14:paraId="018932C1" w14:textId="77777777" w:rsidR="00772CCC" w:rsidRDefault="00772CCC" w:rsidP="00772CCC"/>
    <w:p w14:paraId="076CBFED" w14:textId="77777777" w:rsidR="00772CCC" w:rsidRDefault="00772CCC" w:rsidP="00772CCC">
      <w:r>
        <w:t>---</w:t>
      </w:r>
    </w:p>
    <w:p w14:paraId="720BA835" w14:textId="77777777" w:rsidR="00772CCC" w:rsidRDefault="00772CCC" w:rsidP="00772CCC"/>
    <w:p w14:paraId="4440FF0A" w14:textId="77777777" w:rsidR="00772CCC" w:rsidRDefault="00772CCC" w:rsidP="00772CCC">
      <w:r>
        <w:t>50. Ecuación 45: Capacidad de Absorción de Deuda</w:t>
      </w:r>
    </w:p>
    <w:p w14:paraId="0C84F595" w14:textId="77777777" w:rsidR="00772CCC" w:rsidRDefault="00772CCC" w:rsidP="00772CCC"/>
    <w:p w14:paraId="63CE0B86" w14:textId="77777777" w:rsidR="00772CCC" w:rsidRDefault="00772CCC" w:rsidP="00772CCC">
      <w:r>
        <w:t>CAD_i = (M2_i × R_reval_ajustado_i) / Deuda_Pública_i</w:t>
      </w:r>
    </w:p>
    <w:p w14:paraId="729D0EEF" w14:textId="77777777" w:rsidR="00772CCC" w:rsidRDefault="00772CCC" w:rsidP="00772CCC"/>
    <w:p w14:paraId="0E52DF50" w14:textId="77777777" w:rsidR="00772CCC" w:rsidRDefault="00772CCC" w:rsidP="00772CCC">
      <w:r>
        <w:t>· Rusia: (92.546.900 × 4,66) / 25.600.000 = 431.268.554 / 25.600.000 = 16,85</w:t>
      </w:r>
    </w:p>
    <w:p w14:paraId="1C4DB68A" w14:textId="77777777" w:rsidR="00772CCC" w:rsidRDefault="00772CCC" w:rsidP="00772CCC">
      <w:r>
        <w:t>· Bielorrusia: (40.240 × 22,75) / 67.578 = 915.460 / 67.578 = 13,55</w:t>
      </w:r>
    </w:p>
    <w:p w14:paraId="6C6081A1" w14:textId="77777777" w:rsidR="00772CCC" w:rsidRDefault="00772CCC" w:rsidP="00772CCC"/>
    <w:p w14:paraId="4D59F1DA" w14:textId="77777777" w:rsidR="00772CCC" w:rsidRDefault="00772CCC" w:rsidP="00772CCC">
      <w:r>
        <w:t>CAD_LFE = (M2_LFE × R_reval_ajustado_LFE) / Deuda_Pública_LFE</w:t>
      </w:r>
    </w:p>
    <w:p w14:paraId="0EA0157C" w14:textId="77777777" w:rsidR="00772CCC" w:rsidRDefault="00772CCC" w:rsidP="00772CCC"/>
    <w:p w14:paraId="2E64EEFE" w14:textId="77777777" w:rsidR="00772CCC" w:rsidRDefault="00772CCC" w:rsidP="00772CCC">
      <w:r>
        <w:t>Deuda_Pública_LFE en USD:</w:t>
      </w:r>
    </w:p>
    <w:p w14:paraId="713161E8" w14:textId="77777777" w:rsidR="00772CCC" w:rsidRDefault="00772CCC" w:rsidP="00772CCC"/>
    <w:p w14:paraId="0E86071B" w14:textId="77777777" w:rsidR="00772CCC" w:rsidRDefault="00772CCC" w:rsidP="00772CCC">
      <w:r>
        <w:t>· Rusia: 25.600.000 × 0,0111 = 284.160 USD</w:t>
      </w:r>
    </w:p>
    <w:p w14:paraId="46CB5A2B" w14:textId="77777777" w:rsidR="00772CCC" w:rsidRDefault="00772CCC" w:rsidP="00772CCC">
      <w:r>
        <w:t>· Bielorrusia: 67.578 × 0,40 = 27.031 USD</w:t>
      </w:r>
    </w:p>
    <w:p w14:paraId="024F08C7" w14:textId="77777777" w:rsidR="00772CCC" w:rsidRDefault="00772CCC" w:rsidP="00772CCC">
      <w:r>
        <w:t>· Deuda_Pública_LFE = 284.160 + 27.031 = 311.191 USD</w:t>
      </w:r>
    </w:p>
    <w:p w14:paraId="2D107603" w14:textId="77777777" w:rsidR="00772CCC" w:rsidRDefault="00772CCC" w:rsidP="00772CCC"/>
    <w:p w14:paraId="6B8C2203" w14:textId="77777777" w:rsidR="00772CCC" w:rsidRDefault="00772CCC" w:rsidP="00772CCC">
      <w:r>
        <w:t>CAD_LFE = (1.043.367 × 5,45) / 311.191 = 5.686.350 / 311.191 = 18,27</w:t>
      </w:r>
    </w:p>
    <w:p w14:paraId="7A01C486" w14:textId="77777777" w:rsidR="00772CCC" w:rsidRDefault="00772CCC" w:rsidP="00772CCC"/>
    <w:p w14:paraId="30DD3733" w14:textId="77777777" w:rsidR="00772CCC" w:rsidRDefault="00772CCC" w:rsidP="00772CCC">
      <w:r>
        <w:t>---</w:t>
      </w:r>
    </w:p>
    <w:p w14:paraId="319B765F" w14:textId="77777777" w:rsidR="00772CCC" w:rsidRDefault="00772CCC" w:rsidP="00772CCC"/>
    <w:p w14:paraId="3418E1FF" w14:textId="77777777" w:rsidR="00772CCC" w:rsidRDefault="00772CCC" w:rsidP="00772CCC">
      <w:r>
        <w:t>51. Ecuación 46: Índice de Poder Adquisitivo Real</w:t>
      </w:r>
    </w:p>
    <w:p w14:paraId="39A2B20D" w14:textId="77777777" w:rsidR="00772CCC" w:rsidRDefault="00772CCC" w:rsidP="00772CCC"/>
    <w:p w14:paraId="31958254" w14:textId="77777777" w:rsidR="00772CCC" w:rsidRDefault="00772CCC" w:rsidP="00772CCC">
      <w:r>
        <w:t>IPAR_i = R_reval_ajustado_i / IPC_i</w:t>
      </w:r>
    </w:p>
    <w:p w14:paraId="4FB58FAE" w14:textId="77777777" w:rsidR="00772CCC" w:rsidRDefault="00772CCC" w:rsidP="00772CCC"/>
    <w:p w14:paraId="0355E4C6" w14:textId="77777777" w:rsidR="00772CCC" w:rsidRDefault="00772CCC" w:rsidP="00772CCC">
      <w:r>
        <w:t>· Rusia: 4,66 / 0,074 = 62,97</w:t>
      </w:r>
    </w:p>
    <w:p w14:paraId="11363C40" w14:textId="77777777" w:rsidR="00772CCC" w:rsidRDefault="00772CCC" w:rsidP="00772CCC">
      <w:r>
        <w:t>· Bielorrusia: 22,75 / 0,050 = 455,0</w:t>
      </w:r>
    </w:p>
    <w:p w14:paraId="68B21F31" w14:textId="77777777" w:rsidR="00772CCC" w:rsidRDefault="00772CCC" w:rsidP="00772CCC"/>
    <w:p w14:paraId="146380A2" w14:textId="77777777" w:rsidR="00772CCC" w:rsidRDefault="00772CCC" w:rsidP="00772CCC">
      <w:r>
        <w:t>IPAR_LFE = R_reval_ajustado_LFE / IPC_LFE = 5,45 / 0,0730 = 74,66</w:t>
      </w:r>
    </w:p>
    <w:p w14:paraId="484A748F" w14:textId="77777777" w:rsidR="00772CCC" w:rsidRDefault="00772CCC" w:rsidP="00772CCC"/>
    <w:p w14:paraId="6B666425" w14:textId="77777777" w:rsidR="00772CCC" w:rsidRDefault="00772CCC" w:rsidP="00772CCC">
      <w:r>
        <w:t>---</w:t>
      </w:r>
    </w:p>
    <w:p w14:paraId="521CC33F" w14:textId="77777777" w:rsidR="00772CCC" w:rsidRDefault="00772CCC" w:rsidP="00772CCC"/>
    <w:p w14:paraId="347B1FA1" w14:textId="77777777" w:rsidR="00772CCC" w:rsidRDefault="00772CCC" w:rsidP="00772CCC">
      <w:r>
        <w:t>52. Ecuación 47: Margen de Revalorización Potencial</w:t>
      </w:r>
    </w:p>
    <w:p w14:paraId="727931DC" w14:textId="77777777" w:rsidR="00772CCC" w:rsidRDefault="00772CCC" w:rsidP="00772CCC"/>
    <w:p w14:paraId="2E7AC4FA" w14:textId="77777777" w:rsidR="00772CCC" w:rsidRDefault="00772CCC" w:rsidP="00772CCC">
      <w:r>
        <w:t>MRP_i = (R_reval_ajustado_i - 1) × 100</w:t>
      </w:r>
    </w:p>
    <w:p w14:paraId="36E36EA2" w14:textId="77777777" w:rsidR="00772CCC" w:rsidRDefault="00772CCC" w:rsidP="00772CCC"/>
    <w:p w14:paraId="4E17FF16" w14:textId="77777777" w:rsidR="00772CCC" w:rsidRDefault="00772CCC" w:rsidP="00772CCC">
      <w:r>
        <w:t>· Rusia: (4,66 - 1) × 100 = 366%</w:t>
      </w:r>
    </w:p>
    <w:p w14:paraId="09A1DEB7" w14:textId="77777777" w:rsidR="00772CCC" w:rsidRDefault="00772CCC" w:rsidP="00772CCC">
      <w:r>
        <w:t>· Bielorrusia: (22,75 - 1) × 100 = 2.175%</w:t>
      </w:r>
    </w:p>
    <w:p w14:paraId="21E9BF4A" w14:textId="77777777" w:rsidR="00772CCC" w:rsidRDefault="00772CCC" w:rsidP="00772CCC"/>
    <w:p w14:paraId="1F5C4530" w14:textId="77777777" w:rsidR="00772CCC" w:rsidRDefault="00772CCC" w:rsidP="00772CCC">
      <w:r>
        <w:t>MRP_LFE = (R_reval_ajustado_LFE - 1) × 100 = (5,45 - 1) × 100 = 445%</w:t>
      </w:r>
    </w:p>
    <w:p w14:paraId="31D70AF8" w14:textId="77777777" w:rsidR="00772CCC" w:rsidRDefault="00772CCC" w:rsidP="00772CCC"/>
    <w:p w14:paraId="21CC9F57" w14:textId="77777777" w:rsidR="00772CCC" w:rsidRDefault="00772CCC" w:rsidP="00772CCC">
      <w:r>
        <w:t>---</w:t>
      </w:r>
    </w:p>
    <w:p w14:paraId="42099EE0" w14:textId="77777777" w:rsidR="00772CCC" w:rsidRDefault="00772CCC" w:rsidP="00772CCC"/>
    <w:p w14:paraId="0620E227" w14:textId="77777777" w:rsidR="00772CCC" w:rsidRDefault="00772CCC" w:rsidP="00772CCC">
      <w:r>
        <w:t>53. Ecuación 48: Factor de Subvaloración Estructural</w:t>
      </w:r>
    </w:p>
    <w:p w14:paraId="36909F6D" w14:textId="77777777" w:rsidR="00772CCC" w:rsidRDefault="00772CCC" w:rsidP="00772CCC"/>
    <w:p w14:paraId="6540E758" w14:textId="77777777" w:rsidR="00772CCC" w:rsidRDefault="00772CCC" w:rsidP="00772CCC">
      <w:r>
        <w:t>FSE_i = R_reval_ajustado_i / TC_Forex_i</w:t>
      </w:r>
    </w:p>
    <w:p w14:paraId="05F81781" w14:textId="77777777" w:rsidR="00772CCC" w:rsidRDefault="00772CCC" w:rsidP="00772CCC"/>
    <w:p w14:paraId="19AA5EFF" w14:textId="77777777" w:rsidR="00772CCC" w:rsidRDefault="00772CCC" w:rsidP="00772CCC">
      <w:r>
        <w:t>· Rusia: 4,66 / 0,0111 = 420</w:t>
      </w:r>
    </w:p>
    <w:p w14:paraId="380B19C7" w14:textId="77777777" w:rsidR="00772CCC" w:rsidRDefault="00772CCC" w:rsidP="00772CCC">
      <w:r>
        <w:t>· Bielorrusia: 22,75 / 0,40 = 56,9</w:t>
      </w:r>
    </w:p>
    <w:p w14:paraId="1CE8C987" w14:textId="77777777" w:rsidR="00772CCC" w:rsidRDefault="00772CCC" w:rsidP="00772CCC"/>
    <w:p w14:paraId="2987F88A" w14:textId="77777777" w:rsidR="00772CCC" w:rsidRDefault="00772CCC" w:rsidP="00772CCC">
      <w:r>
        <w:t>FSE_LFE = R_reval_ajustado_LFE / TC_Forex_LFE = 5,45 / 1,00 = 5,45</w:t>
      </w:r>
    </w:p>
    <w:p w14:paraId="60569E52" w14:textId="77777777" w:rsidR="00772CCC" w:rsidRDefault="00772CCC" w:rsidP="00772CCC"/>
    <w:p w14:paraId="7604A7F9" w14:textId="77777777" w:rsidR="00772CCC" w:rsidRDefault="00772CCC" w:rsidP="00772CCC">
      <w:r>
        <w:t>---</w:t>
      </w:r>
    </w:p>
    <w:p w14:paraId="2BACE2C9" w14:textId="77777777" w:rsidR="00772CCC" w:rsidRDefault="00772CCC" w:rsidP="00772CCC"/>
    <w:p w14:paraId="2284FF14" w14:textId="77777777" w:rsidR="00772CCC" w:rsidRDefault="00772CCC" w:rsidP="00772CCC">
      <w:r>
        <w:t>54. Ecuación 49: Capacidad de Pago de la Deuda Mundial</w:t>
      </w:r>
    </w:p>
    <w:p w14:paraId="633A75BC" w14:textId="77777777" w:rsidR="00772CCC" w:rsidRDefault="00772CCC" w:rsidP="00772CCC"/>
    <w:p w14:paraId="54C39479" w14:textId="77777777" w:rsidR="00772CCC" w:rsidRDefault="00772CCC" w:rsidP="00772CCC">
      <w:r>
        <w:t>CPDM_i = (M2_i × R_reval_ajustado_i) / Deuda_Mundial</w:t>
      </w:r>
    </w:p>
    <w:p w14:paraId="6E23C45D" w14:textId="77777777" w:rsidR="00772CCC" w:rsidRDefault="00772CCC" w:rsidP="00772CCC"/>
    <w:p w14:paraId="6D311EE4" w14:textId="77777777" w:rsidR="00772CCC" w:rsidRDefault="00772CCC" w:rsidP="00772CCC">
      <w:r>
        <w:t>· Rusia: (92.546.900 × 4,66) / 300.000.000.000.000 = 431.268.554 / 300.000.000.000.000 = 1,44 × 10^-6</w:t>
      </w:r>
    </w:p>
    <w:p w14:paraId="107AFB74" w14:textId="77777777" w:rsidR="00772CCC" w:rsidRDefault="00772CCC" w:rsidP="00772CCC">
      <w:r>
        <w:t>· Bielorrusia: (40.240 × 22,75) / 300.000.000.000.000 = 915.460 / 300.000.000.000.000 = 3,05 × 10^-9</w:t>
      </w:r>
    </w:p>
    <w:p w14:paraId="590D56E6" w14:textId="77777777" w:rsidR="00772CCC" w:rsidRDefault="00772CCC" w:rsidP="00772CCC"/>
    <w:p w14:paraId="6FCB9383" w14:textId="77777777" w:rsidR="00772CCC" w:rsidRDefault="00772CCC" w:rsidP="00772CCC">
      <w:r>
        <w:t>CPDM_LFE = (M2_LFE × R_reval_ajustado_LFE) / Deuda_Mundial = 5.686.350 / 300.000.000.000.000 = 1,90 × 10^-8</w:t>
      </w:r>
    </w:p>
    <w:p w14:paraId="6FE7003F" w14:textId="77777777" w:rsidR="00772CCC" w:rsidRDefault="00772CCC" w:rsidP="00772CCC"/>
    <w:p w14:paraId="0C01743D" w14:textId="77777777" w:rsidR="00772CCC" w:rsidRDefault="00772CCC" w:rsidP="00772CCC">
      <w:r>
        <w:t>---</w:t>
      </w:r>
    </w:p>
    <w:p w14:paraId="2ED50BAC" w14:textId="77777777" w:rsidR="00772CCC" w:rsidRDefault="00772CCC" w:rsidP="00772CCC"/>
    <w:p w14:paraId="3E2D9236" w14:textId="77777777" w:rsidR="00772CCC" w:rsidRDefault="00772CCC" w:rsidP="00772CCC">
      <w:r>
        <w:t>55. Ecuación 50: Coeficiente de Estabilidad Monetaria</w:t>
      </w:r>
    </w:p>
    <w:p w14:paraId="754EFB74" w14:textId="77777777" w:rsidR="00772CCC" w:rsidRDefault="00772CCC" w:rsidP="00772CCC"/>
    <w:p w14:paraId="7211892C" w14:textId="77777777" w:rsidR="00772CCC" w:rsidRDefault="00772CCC" w:rsidP="00772CCC">
      <w:r>
        <w:t>CEM_i = R_reval_ajustado_i / σ_R_i</w:t>
      </w:r>
    </w:p>
    <w:p w14:paraId="25C85CE4" w14:textId="77777777" w:rsidR="00772CCC" w:rsidRDefault="00772CCC" w:rsidP="00772CCC"/>
    <w:p w14:paraId="12A04CB4" w14:textId="77777777" w:rsidR="00772CCC" w:rsidRDefault="00772CCC" w:rsidP="00772CCC">
      <w:r>
        <w:t>· Rusia: 4,66 / 25 = 0,186</w:t>
      </w:r>
    </w:p>
    <w:p w14:paraId="2AAB5FDF" w14:textId="77777777" w:rsidR="00772CCC" w:rsidRDefault="00772CCC" w:rsidP="00772CCC">
      <w:r>
        <w:t>· Bielorrusia: 22,75 / 20 = 1,138</w:t>
      </w:r>
    </w:p>
    <w:p w14:paraId="0B89B69F" w14:textId="77777777" w:rsidR="00772CCC" w:rsidRDefault="00772CCC" w:rsidP="00772CCC"/>
    <w:p w14:paraId="3D2FA59D" w14:textId="77777777" w:rsidR="00772CCC" w:rsidRDefault="00772CCC" w:rsidP="00772CCC">
      <w:r>
        <w:t>CEM_LFE = R_reval_ajustado_LFE / σ_R_LFE = 5,45 / 24,78 = 0,220</w:t>
      </w:r>
    </w:p>
    <w:p w14:paraId="67F1462F" w14:textId="77777777" w:rsidR="00772CCC" w:rsidRDefault="00772CCC" w:rsidP="00772CCC"/>
    <w:p w14:paraId="2E1E6439" w14:textId="77777777" w:rsidR="00772CCC" w:rsidRDefault="00772CCC" w:rsidP="00772CCC">
      <w:r>
        <w:t>---</w:t>
      </w:r>
    </w:p>
    <w:p w14:paraId="5EF7AECE" w14:textId="77777777" w:rsidR="00772CCC" w:rsidRDefault="00772CCC" w:rsidP="00772CCC"/>
    <w:p w14:paraId="5EF9F558" w14:textId="77777777" w:rsidR="00772CCC" w:rsidRDefault="00772CCC" w:rsidP="00772CCC">
      <w:r>
        <w:t>56. Ecuación 51: Índice de Confianza Monetaria</w:t>
      </w:r>
    </w:p>
    <w:p w14:paraId="36460903" w14:textId="77777777" w:rsidR="00772CCC" w:rsidRDefault="00772CCC" w:rsidP="00772CCC"/>
    <w:p w14:paraId="37D47BFA" w14:textId="77777777" w:rsidR="00772CCC" w:rsidRDefault="00772CCC" w:rsidP="00772CCC">
      <w:r>
        <w:t>ICM_i = R_reval_ajustado_i / ρ_soberano_i</w:t>
      </w:r>
    </w:p>
    <w:p w14:paraId="6DA4EF06" w14:textId="77777777" w:rsidR="00772CCC" w:rsidRDefault="00772CCC" w:rsidP="00772CCC"/>
    <w:p w14:paraId="6B72A4C6" w14:textId="77777777" w:rsidR="00772CCC" w:rsidRDefault="00772CCC" w:rsidP="00772CCC">
      <w:r>
        <w:t>· Rusia: 4,66 / 0,04 = 116,5</w:t>
      </w:r>
    </w:p>
    <w:p w14:paraId="282839D7" w14:textId="77777777" w:rsidR="00772CCC" w:rsidRDefault="00772CCC" w:rsidP="00772CCC">
      <w:r>
        <w:t>· Bielorrusia: 22,75 / 0,03 = 758,3</w:t>
      </w:r>
    </w:p>
    <w:p w14:paraId="2A3FB4F7" w14:textId="77777777" w:rsidR="00772CCC" w:rsidRDefault="00772CCC" w:rsidP="00772CCC"/>
    <w:p w14:paraId="690E229F" w14:textId="77777777" w:rsidR="00772CCC" w:rsidRDefault="00772CCC" w:rsidP="00772CCC">
      <w:r>
        <w:t>ICM_LFE = R_reval_ajustado_LFE / ρ_soberano_LFE = 5,45 / 0,0396 = 137,6</w:t>
      </w:r>
    </w:p>
    <w:p w14:paraId="5E53251F" w14:textId="77777777" w:rsidR="00772CCC" w:rsidRDefault="00772CCC" w:rsidP="00772CCC"/>
    <w:p w14:paraId="36C3FDAA" w14:textId="77777777" w:rsidR="00772CCC" w:rsidRDefault="00772CCC" w:rsidP="00772CCC">
      <w:r>
        <w:t>---</w:t>
      </w:r>
    </w:p>
    <w:p w14:paraId="17E72FB6" w14:textId="77777777" w:rsidR="00772CCC" w:rsidRDefault="00772CCC" w:rsidP="00772CCC"/>
    <w:p w14:paraId="1B1E2180" w14:textId="77777777" w:rsidR="00772CCC" w:rsidRDefault="00772CCC" w:rsidP="00772CCC">
      <w:r>
        <w:t>57. Ecuación 52: Multiplicador de Revalorización del TBAC</w:t>
      </w:r>
    </w:p>
    <w:p w14:paraId="6DF7F0CE" w14:textId="77777777" w:rsidR="00772CCC" w:rsidRDefault="00772CCC" w:rsidP="00772CCC"/>
    <w:p w14:paraId="5BDE0FB6" w14:textId="77777777" w:rsidR="00772CCC" w:rsidRDefault="00772CCC" w:rsidP="00772CCC">
      <w:r>
        <w:t>MRT_i = V_TBAC_i(t) / (n_i / UT_i(0))</w:t>
      </w:r>
    </w:p>
    <w:p w14:paraId="710DA323" w14:textId="77777777" w:rsidR="00772CCC" w:rsidRDefault="00772CCC" w:rsidP="00772CCC"/>
    <w:p w14:paraId="333876BE" w14:textId="77777777" w:rsidR="00772CCC" w:rsidRDefault="00772CCC" w:rsidP="00772CCC">
      <w:r>
        <w:t>Nota: Esta ecuación requiere datos específicos del TBAC que no fueron proporcionados en el documento original. Se presenta la forma general.</w:t>
      </w:r>
    </w:p>
    <w:p w14:paraId="183028C6" w14:textId="77777777" w:rsidR="00772CCC" w:rsidRDefault="00772CCC" w:rsidP="00772CCC"/>
    <w:p w14:paraId="0A98EDEE" w14:textId="77777777" w:rsidR="00772CCC" w:rsidRDefault="00772CCC" w:rsidP="00772CCC">
      <w:r>
        <w:t>V_TBAC_i(t) = (n_i / UT_i(t)) × (1 + arbitraje_i) × (CB_i(t)/CB_i(0)) × (FX_i(t)/FX_i(0))</w:t>
      </w:r>
    </w:p>
    <w:p w14:paraId="27EC6734" w14:textId="77777777" w:rsidR="00772CCC" w:rsidRDefault="00772CCC" w:rsidP="00772CCC"/>
    <w:p w14:paraId="33400205" w14:textId="77777777" w:rsidR="00772CCC" w:rsidRDefault="00772CCC" w:rsidP="00772CCC">
      <w:r>
        <w:t>MRT_LFE = V_TBAC_LFE(t) / (n_LFE / UT_LFE(0))</w:t>
      </w:r>
    </w:p>
    <w:p w14:paraId="399A4246" w14:textId="77777777" w:rsidR="00772CCC" w:rsidRDefault="00772CCC" w:rsidP="00772CCC"/>
    <w:p w14:paraId="6DED43B4" w14:textId="77777777" w:rsidR="00772CCC" w:rsidRDefault="00772CCC" w:rsidP="00772CCC">
      <w:r>
        <w:t>---</w:t>
      </w:r>
    </w:p>
    <w:p w14:paraId="424B4D25" w14:textId="77777777" w:rsidR="00772CCC" w:rsidRDefault="00772CCC" w:rsidP="00772CCC"/>
    <w:p w14:paraId="5DDB6EEA" w14:textId="77777777" w:rsidR="00772CCC" w:rsidRDefault="00772CCC" w:rsidP="00772CCC">
      <w:r>
        <w:t>58. Ecuación 53: Índice de Credibilidad Monetaria</w:t>
      </w:r>
    </w:p>
    <w:p w14:paraId="463AE51E" w14:textId="77777777" w:rsidR="00772CCC" w:rsidRDefault="00772CCC" w:rsidP="00772CCC"/>
    <w:p w14:paraId="5C748F22" w14:textId="77777777" w:rsidR="00772CCC" w:rsidRDefault="00772CCC" w:rsidP="00772CCC">
      <w:r>
        <w:t>ICM_i = (1 + i_nacional_i) / (1 + ρ_soberano_i)</w:t>
      </w:r>
    </w:p>
    <w:p w14:paraId="7EA3E004" w14:textId="77777777" w:rsidR="00772CCC" w:rsidRDefault="00772CCC" w:rsidP="00772CCC"/>
    <w:p w14:paraId="6FD60365" w14:textId="77777777" w:rsidR="00772CCC" w:rsidRDefault="00772CCC" w:rsidP="00772CCC">
      <w:r>
        <w:t>· Rusia: (1,12) / (1,04) = 1,077</w:t>
      </w:r>
    </w:p>
    <w:p w14:paraId="004D22F8" w14:textId="77777777" w:rsidR="00772CCC" w:rsidRDefault="00772CCC" w:rsidP="00772CCC">
      <w:r>
        <w:t>· Bielorrusia: (1,10) / (1,03) = 1,068</w:t>
      </w:r>
    </w:p>
    <w:p w14:paraId="2A433F83" w14:textId="77777777" w:rsidR="00772CCC" w:rsidRDefault="00772CCC" w:rsidP="00772CCC"/>
    <w:p w14:paraId="70E86000" w14:textId="77777777" w:rsidR="00772CCC" w:rsidRDefault="00772CCC" w:rsidP="00772CCC">
      <w:r>
        <w:t>ICM_LFE = (1 + i_nacional_LFE) / (1 + ρ_soberano_LFE)</w:t>
      </w:r>
    </w:p>
    <w:p w14:paraId="1DB7DF4E" w14:textId="77777777" w:rsidR="00772CCC" w:rsidRDefault="00772CCC" w:rsidP="00772CCC"/>
    <w:p w14:paraId="31FE7E31" w14:textId="77777777" w:rsidR="00772CCC" w:rsidRDefault="00772CCC" w:rsidP="00772CCC">
      <w:r>
        <w:t>i_nacional_LFE = Σ (PIB_i / PIB_LFE) × i_nacional_i = 0,9564 × 0,12 + 0,0436 × 0,10 = 0,1148 + 0,0044 = 0,1192</w:t>
      </w:r>
    </w:p>
    <w:p w14:paraId="0B3BE2E3" w14:textId="77777777" w:rsidR="00772CCC" w:rsidRDefault="00772CCC" w:rsidP="00772CCC"/>
    <w:p w14:paraId="137BE414" w14:textId="77777777" w:rsidR="00772CCC" w:rsidRDefault="00772CCC" w:rsidP="00772CCC">
      <w:r>
        <w:t>ICM_LFE = (1,1192) / (1,0396) = 1,077</w:t>
      </w:r>
    </w:p>
    <w:p w14:paraId="12E97CEE" w14:textId="77777777" w:rsidR="00772CCC" w:rsidRDefault="00772CCC" w:rsidP="00772CCC"/>
    <w:p w14:paraId="226A69A4" w14:textId="77777777" w:rsidR="00772CCC" w:rsidRDefault="00772CCC" w:rsidP="00772CCC">
      <w:r>
        <w:t>---</w:t>
      </w:r>
    </w:p>
    <w:p w14:paraId="67636E60" w14:textId="77777777" w:rsidR="00772CCC" w:rsidRDefault="00772CCC" w:rsidP="00772CCC"/>
    <w:p w14:paraId="6C8E42BF" w14:textId="77777777" w:rsidR="00772CCC" w:rsidRDefault="00772CCC" w:rsidP="00772CCC">
      <w:r>
        <w:t>59. Ecuación 54: Coeficiente de Estabilidad Política</w:t>
      </w:r>
    </w:p>
    <w:p w14:paraId="28A38C7A" w14:textId="77777777" w:rsidR="00772CCC" w:rsidRDefault="00772CCC" w:rsidP="00772CCC"/>
    <w:p w14:paraId="2550FE29" w14:textId="77777777" w:rsidR="00772CCC" w:rsidRDefault="00772CCC" w:rsidP="00772CCC">
      <w:r>
        <w:t>CEP_i = (1 + g_real_i) / (1 + ρ_soberano_i)</w:t>
      </w:r>
    </w:p>
    <w:p w14:paraId="2F333C91" w14:textId="77777777" w:rsidR="00772CCC" w:rsidRDefault="00772CCC" w:rsidP="00772CCC"/>
    <w:p w14:paraId="5BA76010" w14:textId="77777777" w:rsidR="00772CCC" w:rsidRDefault="00772CCC" w:rsidP="00772CCC">
      <w:r>
        <w:t>· Rusia: (1,036) / (1,04) = 0,996</w:t>
      </w:r>
    </w:p>
    <w:p w14:paraId="3F1D3A67" w14:textId="77777777" w:rsidR="00772CCC" w:rsidRDefault="00772CCC" w:rsidP="00772CCC">
      <w:r>
        <w:t>· Bielorrusia: (1,039) / (1,03) = 1,009</w:t>
      </w:r>
    </w:p>
    <w:p w14:paraId="5F564D2B" w14:textId="77777777" w:rsidR="00772CCC" w:rsidRDefault="00772CCC" w:rsidP="00772CCC"/>
    <w:p w14:paraId="0CDB5CF7" w14:textId="77777777" w:rsidR="00772CCC" w:rsidRDefault="00772CCC" w:rsidP="00772CCC">
      <w:r>
        <w:t>CEP_LFE = (1 + g_real_LFE) / (1 + ρ_soberano_LFE)</w:t>
      </w:r>
    </w:p>
    <w:p w14:paraId="568A2A40" w14:textId="77777777" w:rsidR="00772CCC" w:rsidRDefault="00772CCC" w:rsidP="00772CCC"/>
    <w:p w14:paraId="0D83ADC6" w14:textId="77777777" w:rsidR="00772CCC" w:rsidRDefault="00772CCC" w:rsidP="00772CCC">
      <w:r>
        <w:t>g_real_LFE = Σ (PIB_i / PIB_LFE) × g_real_i = 0,9564 × 0,036 + 0,0436 × 0,039 = 0,0344 + 0,0017 = 0,0361</w:t>
      </w:r>
    </w:p>
    <w:p w14:paraId="0FAE3436" w14:textId="77777777" w:rsidR="00772CCC" w:rsidRDefault="00772CCC" w:rsidP="00772CCC"/>
    <w:p w14:paraId="2915C6B2" w14:textId="77777777" w:rsidR="00772CCC" w:rsidRDefault="00772CCC" w:rsidP="00772CCC">
      <w:r>
        <w:t>CEP_LFE = (1,0361) / (1,0396) = 0,997</w:t>
      </w:r>
    </w:p>
    <w:p w14:paraId="437474A7" w14:textId="77777777" w:rsidR="00772CCC" w:rsidRDefault="00772CCC" w:rsidP="00772CCC"/>
    <w:p w14:paraId="65AC0A46" w14:textId="77777777" w:rsidR="00772CCC" w:rsidRDefault="00772CCC" w:rsidP="00772CCC">
      <w:r>
        <w:t>---</w:t>
      </w:r>
    </w:p>
    <w:p w14:paraId="141316F1" w14:textId="77777777" w:rsidR="00772CCC" w:rsidRDefault="00772CCC" w:rsidP="00772CCC"/>
    <w:p w14:paraId="3B63EA87" w14:textId="77777777" w:rsidR="00772CCC" w:rsidRDefault="00772CCC" w:rsidP="00772CCC">
      <w:r>
        <w:t>60. Ecuación 55: Factor de Sostenibilidad Fiscal</w:t>
      </w:r>
    </w:p>
    <w:p w14:paraId="032901C2" w14:textId="77777777" w:rsidR="00772CCC" w:rsidRDefault="00772CCC" w:rsidP="00772CCC"/>
    <w:p w14:paraId="5735123E" w14:textId="77777777" w:rsidR="00772CCC" w:rsidRDefault="00772CCC" w:rsidP="00772CCC">
      <w:r>
        <w:t>FSF_i = (1 + g_real_i) / (i_nacional_i + ρ_soberano_i)</w:t>
      </w:r>
    </w:p>
    <w:p w14:paraId="2A09B928" w14:textId="77777777" w:rsidR="00772CCC" w:rsidRDefault="00772CCC" w:rsidP="00772CCC"/>
    <w:p w14:paraId="5210FBD6" w14:textId="77777777" w:rsidR="00772CCC" w:rsidRDefault="00772CCC" w:rsidP="00772CCC">
      <w:r>
        <w:t>· Rusia: (1,036) / (0,12 + 0,04) = 1,036 / 0,16 = 6,475</w:t>
      </w:r>
    </w:p>
    <w:p w14:paraId="709A2571" w14:textId="77777777" w:rsidR="00772CCC" w:rsidRDefault="00772CCC" w:rsidP="00772CCC">
      <w:r>
        <w:t>· Bielorrusia: (1,039) / (0,10 + 0,03) = 1,039 / 0,13 = 7,992</w:t>
      </w:r>
    </w:p>
    <w:p w14:paraId="649B650C" w14:textId="77777777" w:rsidR="00772CCC" w:rsidRDefault="00772CCC" w:rsidP="00772CCC"/>
    <w:p w14:paraId="38806715" w14:textId="77777777" w:rsidR="00772CCC" w:rsidRDefault="00772CCC" w:rsidP="00772CCC">
      <w:r>
        <w:t>FSF_LFE = (1 + g_real_LFE) / (i_nacional_LFE + ρ_soberano_LFE) = (1,0361) / (0,1192 + 0,0396) = 1,0361 / 0,1588 = 6,524</w:t>
      </w:r>
    </w:p>
    <w:p w14:paraId="30FF75C9" w14:textId="77777777" w:rsidR="00772CCC" w:rsidRDefault="00772CCC" w:rsidP="00772CCC"/>
    <w:p w14:paraId="53565BBD" w14:textId="77777777" w:rsidR="00772CCC" w:rsidRDefault="00772CCC" w:rsidP="00772CCC">
      <w:r>
        <w:t>---</w:t>
      </w:r>
    </w:p>
    <w:p w14:paraId="330A3295" w14:textId="77777777" w:rsidR="00772CCC" w:rsidRDefault="00772CCC" w:rsidP="00772CCC"/>
    <w:p w14:paraId="29435E90" w14:textId="77777777" w:rsidR="00772CCC" w:rsidRDefault="00772CCC" w:rsidP="00772CCC">
      <w:r>
        <w:t>61. Ecuación 56: Índice de Competitividad Cambiaria</w:t>
      </w:r>
    </w:p>
    <w:p w14:paraId="188F8B63" w14:textId="77777777" w:rsidR="00772CCC" w:rsidRDefault="00772CCC" w:rsidP="00772CCC"/>
    <w:p w14:paraId="55E31CF8" w14:textId="77777777" w:rsidR="00772CCC" w:rsidRDefault="00772CCC" w:rsidP="00772CCC">
      <w:r>
        <w:t>ICC_i = (1 + π_i) / (1 + i_nacional_i)</w:t>
      </w:r>
    </w:p>
    <w:p w14:paraId="04DB454B" w14:textId="77777777" w:rsidR="00772CCC" w:rsidRDefault="00772CCC" w:rsidP="00772CCC"/>
    <w:p w14:paraId="6AFDF0A3" w14:textId="77777777" w:rsidR="00772CCC" w:rsidRDefault="00772CCC" w:rsidP="00772CCC">
      <w:r>
        <w:t>· Rusia: (1,074) / (1,12) = 0,959</w:t>
      </w:r>
    </w:p>
    <w:p w14:paraId="2B05855E" w14:textId="77777777" w:rsidR="00772CCC" w:rsidRDefault="00772CCC" w:rsidP="00772CCC">
      <w:r>
        <w:t>· Bielorrusia: (1,05) / (1,10) = 0,955</w:t>
      </w:r>
    </w:p>
    <w:p w14:paraId="0DDA2D36" w14:textId="77777777" w:rsidR="00772CCC" w:rsidRDefault="00772CCC" w:rsidP="00772CCC"/>
    <w:p w14:paraId="06051DBA" w14:textId="77777777" w:rsidR="00772CCC" w:rsidRDefault="00772CCC" w:rsidP="00772CCC">
      <w:r>
        <w:t>ICC_LFE = (1 + π_LFE) / (1 + i_nacional_LFE) = (1,073) / (1,1192) = 0,959</w:t>
      </w:r>
    </w:p>
    <w:p w14:paraId="0D522963" w14:textId="77777777" w:rsidR="00772CCC" w:rsidRDefault="00772CCC" w:rsidP="00772CCC"/>
    <w:p w14:paraId="240A7303" w14:textId="77777777" w:rsidR="00772CCC" w:rsidRDefault="00772CCC" w:rsidP="00772CCC">
      <w:r>
        <w:t>---</w:t>
      </w:r>
    </w:p>
    <w:p w14:paraId="3FEB0ED6" w14:textId="77777777" w:rsidR="00772CCC" w:rsidRDefault="00772CCC" w:rsidP="00772CCC"/>
    <w:p w14:paraId="37A4EBEE" w14:textId="77777777" w:rsidR="00772CCC" w:rsidRDefault="00772CCC" w:rsidP="00772CCC">
      <w:r>
        <w:t>62. Ecuación 57: Coeficiente de Riesgo-País Efectivo</w:t>
      </w:r>
    </w:p>
    <w:p w14:paraId="4CFBC82D" w14:textId="77777777" w:rsidR="00772CCC" w:rsidRDefault="00772CCC" w:rsidP="00772CCC"/>
    <w:p w14:paraId="723B4175" w14:textId="77777777" w:rsidR="00772CCC" w:rsidRDefault="00772CCC" w:rsidP="00772CCC">
      <w:r>
        <w:t>CRPE_i = ρ_soberano_i × (1 + π_i) / (1 + g_real_i)</w:t>
      </w:r>
    </w:p>
    <w:p w14:paraId="664B20E9" w14:textId="77777777" w:rsidR="00772CCC" w:rsidRDefault="00772CCC" w:rsidP="00772CCC"/>
    <w:p w14:paraId="6B3A6AC6" w14:textId="77777777" w:rsidR="00772CCC" w:rsidRDefault="00772CCC" w:rsidP="00772CCC">
      <w:r>
        <w:t>· Rusia: 0,04 × 1,074 / 1,036 = 0,0415</w:t>
      </w:r>
    </w:p>
    <w:p w14:paraId="3B1F2FDB" w14:textId="77777777" w:rsidR="00772CCC" w:rsidRDefault="00772CCC" w:rsidP="00772CCC">
      <w:r>
        <w:t>· Bielorrusia: 0,03 × 1,05 / 1,039 = 0,0303</w:t>
      </w:r>
    </w:p>
    <w:p w14:paraId="367BBD33" w14:textId="77777777" w:rsidR="00772CCC" w:rsidRDefault="00772CCC" w:rsidP="00772CCC"/>
    <w:p w14:paraId="441622CC" w14:textId="77777777" w:rsidR="00772CCC" w:rsidRDefault="00772CCC" w:rsidP="00772CCC">
      <w:r>
        <w:t>CRPE_LFE = ρ_soberano_LFE × (1 + π_LFE) / (1 + g_real_LFE) = 0,0396 × 1,073 / 1,0361 = 0,0410</w:t>
      </w:r>
    </w:p>
    <w:p w14:paraId="2041BAB6" w14:textId="77777777" w:rsidR="00772CCC" w:rsidRDefault="00772CCC" w:rsidP="00772CCC"/>
    <w:p w14:paraId="14A4A05A" w14:textId="77777777" w:rsidR="00772CCC" w:rsidRDefault="00772CCC" w:rsidP="00772CCC">
      <w:r>
        <w:t>---</w:t>
      </w:r>
    </w:p>
    <w:p w14:paraId="0AA85412" w14:textId="77777777" w:rsidR="00772CCC" w:rsidRDefault="00772CCC" w:rsidP="00772CCC"/>
    <w:p w14:paraId="76ADF2EE" w14:textId="77777777" w:rsidR="00772CCC" w:rsidRDefault="00772CCC" w:rsidP="00772CCC">
      <w:r>
        <w:t>63. Ecuación 58: Índice de Confianza Inversora</w:t>
      </w:r>
    </w:p>
    <w:p w14:paraId="0A4D7DBD" w14:textId="77777777" w:rsidR="00772CCC" w:rsidRDefault="00772CCC" w:rsidP="00772CCC"/>
    <w:p w14:paraId="59DD7714" w14:textId="77777777" w:rsidR="00772CCC" w:rsidRDefault="00772CCC" w:rsidP="00772CCC">
      <w:r>
        <w:t>ICI_i = (1 + i_nacional_i) / ((1 + i_internacional_i) × (1 + ρ_soberano_i))</w:t>
      </w:r>
    </w:p>
    <w:p w14:paraId="202E15AE" w14:textId="77777777" w:rsidR="00772CCC" w:rsidRDefault="00772CCC" w:rsidP="00772CCC"/>
    <w:p w14:paraId="23027EC4" w14:textId="77777777" w:rsidR="00772CCC" w:rsidRDefault="00772CCC" w:rsidP="00772CCC">
      <w:r>
        <w:t>· Rusia: (1,12) / (1,035 × 1,04) = 1,12 / 1,0764 = 1,040</w:t>
      </w:r>
    </w:p>
    <w:p w14:paraId="31C5F4C7" w14:textId="77777777" w:rsidR="00772CCC" w:rsidRDefault="00772CCC" w:rsidP="00772CCC">
      <w:r>
        <w:t>· Bielorrusia: (1,10) / (1,035 × 1,03) = 1,10 / 1,0661 = 1,032</w:t>
      </w:r>
    </w:p>
    <w:p w14:paraId="124C4C64" w14:textId="77777777" w:rsidR="00772CCC" w:rsidRDefault="00772CCC" w:rsidP="00772CCC"/>
    <w:p w14:paraId="141B407E" w14:textId="77777777" w:rsidR="00772CCC" w:rsidRDefault="00772CCC" w:rsidP="00772CCC">
      <w:r>
        <w:t>ICI_LFE = (1 + i_nacional_LFE) / ((1 + i_internacional_LFE) × (1 + ρ_soberano_LFE)) = (1,1192) / (1,035 × 1,0396) = 1,1192 / 1,0750 = 1,041</w:t>
      </w:r>
    </w:p>
    <w:p w14:paraId="7485E308" w14:textId="77777777" w:rsidR="00772CCC" w:rsidRDefault="00772CCC" w:rsidP="00772CCC"/>
    <w:p w14:paraId="4F63B220" w14:textId="77777777" w:rsidR="00772CCC" w:rsidRDefault="00772CCC" w:rsidP="00772CCC">
      <w:r>
        <w:t>---</w:t>
      </w:r>
    </w:p>
    <w:p w14:paraId="3EB55828" w14:textId="77777777" w:rsidR="00772CCC" w:rsidRDefault="00772CCC" w:rsidP="00772CCC"/>
    <w:p w14:paraId="4E03CAE6" w14:textId="77777777" w:rsidR="00772CCC" w:rsidRDefault="00772CCC" w:rsidP="00772CCC">
      <w:r>
        <w:t>64. Ecuación 59: Factor de Estabilidad Social</w:t>
      </w:r>
    </w:p>
    <w:p w14:paraId="028BC7A1" w14:textId="77777777" w:rsidR="00772CCC" w:rsidRDefault="00772CCC" w:rsidP="00772CCC"/>
    <w:p w14:paraId="47761872" w14:textId="77777777" w:rsidR="00772CCC" w:rsidRDefault="00772CCC" w:rsidP="00772CCC">
      <w:r>
        <w:t>FES_i = (1 + g_real_i) / (1 + π_i)</w:t>
      </w:r>
    </w:p>
    <w:p w14:paraId="1894A6A9" w14:textId="77777777" w:rsidR="00772CCC" w:rsidRDefault="00772CCC" w:rsidP="00772CCC"/>
    <w:p w14:paraId="19CA5253" w14:textId="77777777" w:rsidR="00772CCC" w:rsidRDefault="00772CCC" w:rsidP="00772CCC">
      <w:r>
        <w:t>· Rusia: (1,036) / (1,074) = 0,965</w:t>
      </w:r>
    </w:p>
    <w:p w14:paraId="01C50516" w14:textId="77777777" w:rsidR="00772CCC" w:rsidRDefault="00772CCC" w:rsidP="00772CCC">
      <w:r>
        <w:t>· Bielorrusia: (1,039) / (1,05) = 0,990</w:t>
      </w:r>
    </w:p>
    <w:p w14:paraId="7E60C2AD" w14:textId="77777777" w:rsidR="00772CCC" w:rsidRDefault="00772CCC" w:rsidP="00772CCC"/>
    <w:p w14:paraId="61197510" w14:textId="77777777" w:rsidR="00772CCC" w:rsidRDefault="00772CCC" w:rsidP="00772CCC">
      <w:r>
        <w:t>FES_LFE = (1 + g_real_LFE) / (1 + π_LFE) = (1,0361) / (1,073) = 0,965</w:t>
      </w:r>
    </w:p>
    <w:p w14:paraId="28ACCE4A" w14:textId="77777777" w:rsidR="00772CCC" w:rsidRDefault="00772CCC" w:rsidP="00772CCC"/>
    <w:p w14:paraId="0872C0CE" w14:textId="77777777" w:rsidR="00772CCC" w:rsidRDefault="00772CCC" w:rsidP="00772CCC">
      <w:r>
        <w:t>---</w:t>
      </w:r>
    </w:p>
    <w:p w14:paraId="355B6319" w14:textId="77777777" w:rsidR="00772CCC" w:rsidRDefault="00772CCC" w:rsidP="00772CCC"/>
    <w:p w14:paraId="0DF57BC5" w14:textId="77777777" w:rsidR="00772CCC" w:rsidRDefault="00772CCC" w:rsidP="00772CCC">
      <w:r>
        <w:t>65. Ecuación 60: Coeficiente de Eficiencia Fiscal</w:t>
      </w:r>
    </w:p>
    <w:p w14:paraId="1D99E533" w14:textId="77777777" w:rsidR="00772CCC" w:rsidRDefault="00772CCC" w:rsidP="00772CCC"/>
    <w:p w14:paraId="33FA8495" w14:textId="77777777" w:rsidR="00772CCC" w:rsidRDefault="00772CCC" w:rsidP="00772CCC">
      <w:r>
        <w:t>CEF_i = (1 + g_real_i) / (1 + i_nacional_i)</w:t>
      </w:r>
    </w:p>
    <w:p w14:paraId="2CBD24AB" w14:textId="77777777" w:rsidR="00772CCC" w:rsidRDefault="00772CCC" w:rsidP="00772CCC"/>
    <w:p w14:paraId="6F34741B" w14:textId="77777777" w:rsidR="00772CCC" w:rsidRDefault="00772CCC" w:rsidP="00772CCC">
      <w:r>
        <w:t>· Rusia: (1,036) / (1,12) = 0,925</w:t>
      </w:r>
    </w:p>
    <w:p w14:paraId="4A5734A8" w14:textId="77777777" w:rsidR="00772CCC" w:rsidRDefault="00772CCC" w:rsidP="00772CCC">
      <w:r>
        <w:t>· Bielorrusia: (1,039) / (1,10) = 0,945</w:t>
      </w:r>
    </w:p>
    <w:p w14:paraId="0E8BECD2" w14:textId="77777777" w:rsidR="00772CCC" w:rsidRDefault="00772CCC" w:rsidP="00772CCC"/>
    <w:p w14:paraId="2908FB53" w14:textId="77777777" w:rsidR="00772CCC" w:rsidRDefault="00772CCC" w:rsidP="00772CCC">
      <w:r>
        <w:t>CEF_LFE = (1 + g_real_LFE) / (1 + i_nacional_LFE) = (1,0361) / (1,1192) = 0,926</w:t>
      </w:r>
    </w:p>
    <w:p w14:paraId="589E5A1F" w14:textId="77777777" w:rsidR="00772CCC" w:rsidRDefault="00772CCC" w:rsidP="00772CCC"/>
    <w:p w14:paraId="4DF42F3A" w14:textId="77777777" w:rsidR="00772CCC" w:rsidRDefault="00772CCC" w:rsidP="00772CCC">
      <w:r>
        <w:t>---</w:t>
      </w:r>
    </w:p>
    <w:p w14:paraId="2BC4A75A" w14:textId="77777777" w:rsidR="00772CCC" w:rsidRDefault="00772CCC" w:rsidP="00772CCC"/>
    <w:p w14:paraId="3254F506" w14:textId="77777777" w:rsidR="00772CCC" w:rsidRDefault="00772CCC" w:rsidP="00772CCC">
      <w:r>
        <w:t>66. Ecuación 61: Índice de Riesgo Soberano Real</w:t>
      </w:r>
    </w:p>
    <w:p w14:paraId="0048AC0B" w14:textId="77777777" w:rsidR="00772CCC" w:rsidRDefault="00772CCC" w:rsidP="00772CCC"/>
    <w:p w14:paraId="7EFCD2B2" w14:textId="77777777" w:rsidR="00772CCC" w:rsidRDefault="00772CCC" w:rsidP="00772CCC">
      <w:r>
        <w:t>IRSR_i = ρ_soberano_i × (1 + π_i) / (1 + i_nacional_i)</w:t>
      </w:r>
    </w:p>
    <w:p w14:paraId="442BF96A" w14:textId="77777777" w:rsidR="00772CCC" w:rsidRDefault="00772CCC" w:rsidP="00772CCC"/>
    <w:p w14:paraId="660C3E62" w14:textId="77777777" w:rsidR="00772CCC" w:rsidRDefault="00772CCC" w:rsidP="00772CCC">
      <w:r>
        <w:t>· Rusia: 0,04 × 1,074 / 1,12 = 0,0384</w:t>
      </w:r>
    </w:p>
    <w:p w14:paraId="7EC21E7F" w14:textId="77777777" w:rsidR="00772CCC" w:rsidRDefault="00772CCC" w:rsidP="00772CCC">
      <w:r>
        <w:t>· Bielorrusia: 0,03 × 1,05 / 1,10 = 0,0286</w:t>
      </w:r>
    </w:p>
    <w:p w14:paraId="7818F9BA" w14:textId="77777777" w:rsidR="00772CCC" w:rsidRDefault="00772CCC" w:rsidP="00772CCC"/>
    <w:p w14:paraId="71313DB1" w14:textId="77777777" w:rsidR="00772CCC" w:rsidRDefault="00772CCC" w:rsidP="00772CCC">
      <w:r>
        <w:t>IRSR_LFE = ρ_soberano_LFE × (1 + π_LFE) / (1 + i_nacional_LFE) = 0,0396 × 1,073 / 1,1192 = 0,0380</w:t>
      </w:r>
    </w:p>
    <w:p w14:paraId="0918A983" w14:textId="77777777" w:rsidR="00772CCC" w:rsidRDefault="00772CCC" w:rsidP="00772CCC"/>
    <w:p w14:paraId="122BC3F6" w14:textId="77777777" w:rsidR="00772CCC" w:rsidRDefault="00772CCC" w:rsidP="00772CCC">
      <w:r>
        <w:t>---</w:t>
      </w:r>
    </w:p>
    <w:p w14:paraId="34095EC7" w14:textId="77777777" w:rsidR="00772CCC" w:rsidRDefault="00772CCC" w:rsidP="00772CCC"/>
    <w:p w14:paraId="6685CAC9" w14:textId="77777777" w:rsidR="00772CCC" w:rsidRDefault="00772CCC" w:rsidP="00772CCC">
      <w:r>
        <w:t>67. Ecuación 62: Factor de Confianza Institucional</w:t>
      </w:r>
    </w:p>
    <w:p w14:paraId="35C180B3" w14:textId="77777777" w:rsidR="00772CCC" w:rsidRDefault="00772CCC" w:rsidP="00772CCC"/>
    <w:p w14:paraId="5B731A48" w14:textId="77777777" w:rsidR="00772CCC" w:rsidRDefault="00772CCC" w:rsidP="00772CCC">
      <w:r>
        <w:t>FCI_i = 1 / (1 + ρ_soberano_i)</w:t>
      </w:r>
    </w:p>
    <w:p w14:paraId="69C43264" w14:textId="77777777" w:rsidR="00772CCC" w:rsidRDefault="00772CCC" w:rsidP="00772CCC"/>
    <w:p w14:paraId="26CE184C" w14:textId="77777777" w:rsidR="00772CCC" w:rsidRDefault="00772CCC" w:rsidP="00772CCC">
      <w:r>
        <w:t>· Rusia: 1 / 1,04 = 0,962</w:t>
      </w:r>
    </w:p>
    <w:p w14:paraId="4B86D9A6" w14:textId="77777777" w:rsidR="00772CCC" w:rsidRDefault="00772CCC" w:rsidP="00772CCC">
      <w:r>
        <w:t>· Bielorrusia: 1 / 1,03 = 0,971</w:t>
      </w:r>
    </w:p>
    <w:p w14:paraId="0F589E6F" w14:textId="77777777" w:rsidR="00772CCC" w:rsidRDefault="00772CCC" w:rsidP="00772CCC"/>
    <w:p w14:paraId="55C2B5BB" w14:textId="77777777" w:rsidR="00772CCC" w:rsidRDefault="00772CCC" w:rsidP="00772CCC">
      <w:r>
        <w:t>FCI_LFE = 1 / (1 + ρ_soberano_LFE) = 1 / 1,0396 = 0,962</w:t>
      </w:r>
    </w:p>
    <w:p w14:paraId="29C2A39F" w14:textId="77777777" w:rsidR="00772CCC" w:rsidRDefault="00772CCC" w:rsidP="00772CCC"/>
    <w:p w14:paraId="2B0BD8B0" w14:textId="77777777" w:rsidR="00772CCC" w:rsidRDefault="00772CCC" w:rsidP="00772CCC">
      <w:r>
        <w:t>---</w:t>
      </w:r>
    </w:p>
    <w:p w14:paraId="0084AE2F" w14:textId="77777777" w:rsidR="00772CCC" w:rsidRDefault="00772CCC" w:rsidP="00772CCC"/>
    <w:p w14:paraId="7D1AF72B" w14:textId="77777777" w:rsidR="00772CCC" w:rsidRDefault="00772CCC" w:rsidP="00772CCC">
      <w:r>
        <w:t>68. Ecuación 63: Índice de Estabilidad Macroeconómica</w:t>
      </w:r>
    </w:p>
    <w:p w14:paraId="0E89325F" w14:textId="77777777" w:rsidR="00772CCC" w:rsidRDefault="00772CCC" w:rsidP="00772CCC"/>
    <w:p w14:paraId="405E2E5E" w14:textId="77777777" w:rsidR="00772CCC" w:rsidRDefault="00772CCC" w:rsidP="00772CCC">
      <w:r>
        <w:t>IEM_i = (1 + g_real_i) / ((1 + π_i) × (1 + ρ_soberano_i))</w:t>
      </w:r>
    </w:p>
    <w:p w14:paraId="7825AD67" w14:textId="77777777" w:rsidR="00772CCC" w:rsidRDefault="00772CCC" w:rsidP="00772CCC"/>
    <w:p w14:paraId="587A3FC7" w14:textId="77777777" w:rsidR="00772CCC" w:rsidRDefault="00772CCC" w:rsidP="00772CCC">
      <w:r>
        <w:t>· Rusia: (1,036) / (1,074 × 1,04) = 1,036 / 1,117 = 0,927</w:t>
      </w:r>
    </w:p>
    <w:p w14:paraId="64ED9CC4" w14:textId="77777777" w:rsidR="00772CCC" w:rsidRDefault="00772CCC" w:rsidP="00772CCC">
      <w:r>
        <w:t>· Bielorrusia: (1,039) / (1,05 × 1,03) = 1,039 / 1,082 = 0,960</w:t>
      </w:r>
    </w:p>
    <w:p w14:paraId="0AA4057D" w14:textId="77777777" w:rsidR="00772CCC" w:rsidRDefault="00772CCC" w:rsidP="00772CCC"/>
    <w:p w14:paraId="517350AB" w14:textId="77777777" w:rsidR="00772CCC" w:rsidRDefault="00772CCC" w:rsidP="00772CCC">
      <w:r>
        <w:t>IEM_LFE = (1 + g_real_LFE) / ((1 + π_LFE) × (1 + ρ_soberano_LFE)) = (1,0361) / (1,073 × 1,0396) = 1,0361 / 1,1155 = 0,929</w:t>
      </w:r>
    </w:p>
    <w:p w14:paraId="4FEA9C2B" w14:textId="77777777" w:rsidR="00772CCC" w:rsidRDefault="00772CCC" w:rsidP="00772CCC"/>
    <w:p w14:paraId="7675F49C" w14:textId="77777777" w:rsidR="00772CCC" w:rsidRDefault="00772CCC" w:rsidP="00772CCC">
      <w:r>
        <w:t>---</w:t>
      </w:r>
    </w:p>
    <w:p w14:paraId="26360075" w14:textId="77777777" w:rsidR="00772CCC" w:rsidRDefault="00772CCC" w:rsidP="00772CCC"/>
    <w:p w14:paraId="00BC3EAE" w14:textId="77777777" w:rsidR="00772CCC" w:rsidRDefault="00772CCC" w:rsidP="00772CCC">
      <w:r>
        <w:t>69. Ecuación 64: Coeficiente de Riesgo de Default</w:t>
      </w:r>
    </w:p>
    <w:p w14:paraId="50BD5933" w14:textId="77777777" w:rsidR="00772CCC" w:rsidRDefault="00772CCC" w:rsidP="00772CCC"/>
    <w:p w14:paraId="0B13D804" w14:textId="77777777" w:rsidR="00772CCC" w:rsidRDefault="00772CCC" w:rsidP="00772CCC">
      <w:r>
        <w:t>CRD_i = (i_nacional_i + ρ_soberano_i) / (1 + g_real_i)</w:t>
      </w:r>
    </w:p>
    <w:p w14:paraId="1352D245" w14:textId="77777777" w:rsidR="00772CCC" w:rsidRDefault="00772CCC" w:rsidP="00772CCC"/>
    <w:p w14:paraId="6B59591C" w14:textId="77777777" w:rsidR="00772CCC" w:rsidRDefault="00772CCC" w:rsidP="00772CCC">
      <w:r>
        <w:t>· Rusia: (0,12 + 0,04) / 1,036 = 0,16 / 1,036 = 0,154</w:t>
      </w:r>
    </w:p>
    <w:p w14:paraId="5DBC8247" w14:textId="77777777" w:rsidR="00772CCC" w:rsidRDefault="00772CCC" w:rsidP="00772CCC">
      <w:r>
        <w:t>· Bielorrusia: (0,10 + 0,03) / 1,039 = 0,13 / 1,039 = 0,125</w:t>
      </w:r>
    </w:p>
    <w:p w14:paraId="23DEC86B" w14:textId="77777777" w:rsidR="00772CCC" w:rsidRDefault="00772CCC" w:rsidP="00772CCC"/>
    <w:p w14:paraId="34BB768E" w14:textId="77777777" w:rsidR="00772CCC" w:rsidRDefault="00772CCC" w:rsidP="00772CCC">
      <w:r>
        <w:t>CRD_LFE = (i_nacional_LFE + ρ_soberano_LFE) / (1 + g_real_LFE) = (0,1192 + 0,0396) / 1,0361 = 0,1588 / 1,0361 = 0,153</w:t>
      </w:r>
    </w:p>
    <w:p w14:paraId="16BFFC95" w14:textId="77777777" w:rsidR="00772CCC" w:rsidRDefault="00772CCC" w:rsidP="00772CCC"/>
    <w:p w14:paraId="5E498F2F" w14:textId="77777777" w:rsidR="00772CCC" w:rsidRDefault="00772CCC" w:rsidP="00772CCC">
      <w:r>
        <w:t>---</w:t>
      </w:r>
    </w:p>
    <w:p w14:paraId="4706DA9C" w14:textId="77777777" w:rsidR="00772CCC" w:rsidRDefault="00772CCC" w:rsidP="00772CCC"/>
    <w:p w14:paraId="6CFD7906" w14:textId="77777777" w:rsidR="00772CCC" w:rsidRDefault="00772CCC" w:rsidP="00772CCC">
      <w:r>
        <w:t>70. Ecuación 65: Factor de Atracción de Inversión Extranjera</w:t>
      </w:r>
    </w:p>
    <w:p w14:paraId="5318B9AA" w14:textId="77777777" w:rsidR="00772CCC" w:rsidRDefault="00772CCC" w:rsidP="00772CCC"/>
    <w:p w14:paraId="76978A8B" w14:textId="77777777" w:rsidR="00772CCC" w:rsidRDefault="00772CCC" w:rsidP="00772CCC">
      <w:r>
        <w:t>FAIE_i = (1 + i_nacional_i) / ((1 + i_internacional_i) × (1 + π_i))</w:t>
      </w:r>
    </w:p>
    <w:p w14:paraId="2EAAE3E5" w14:textId="77777777" w:rsidR="00772CCC" w:rsidRDefault="00772CCC" w:rsidP="00772CCC"/>
    <w:p w14:paraId="6CF58328" w14:textId="77777777" w:rsidR="00772CCC" w:rsidRDefault="00772CCC" w:rsidP="00772CCC">
      <w:r>
        <w:t>· Rusia: (1,12) / (1,035 × 1,074) = 1,12 / 1,1116 = 1,008</w:t>
      </w:r>
    </w:p>
    <w:p w14:paraId="21B593DD" w14:textId="77777777" w:rsidR="00772CCC" w:rsidRDefault="00772CCC" w:rsidP="00772CCC">
      <w:r>
        <w:t>· Bielorrusia: (1,10) / (1,035 × 1,05) = 1,10 / 1,0868 = 1,012</w:t>
      </w:r>
    </w:p>
    <w:p w14:paraId="4DF6425A" w14:textId="77777777" w:rsidR="00772CCC" w:rsidRDefault="00772CCC" w:rsidP="00772CCC"/>
    <w:p w14:paraId="7B5C51F4" w14:textId="77777777" w:rsidR="00772CCC" w:rsidRDefault="00772CCC" w:rsidP="00772CCC">
      <w:r>
        <w:t>FAIE_LFE = (1 + i_nacional_LFE) / ((1 + i_internacional_LFE) × (1 + π_LFE)) = (1,1192) / (1,035 × 1,073) = 1,1192 / 1,1106 = 1,008</w:t>
      </w:r>
    </w:p>
    <w:p w14:paraId="1FC106FD" w14:textId="77777777" w:rsidR="00772CCC" w:rsidRDefault="00772CCC" w:rsidP="00772CCC"/>
    <w:p w14:paraId="4B35C970" w14:textId="77777777" w:rsidR="00772CCC" w:rsidRDefault="00772CCC" w:rsidP="00772CCC">
      <w:r>
        <w:t>---</w:t>
      </w:r>
    </w:p>
    <w:p w14:paraId="697DA9FF" w14:textId="77777777" w:rsidR="00772CCC" w:rsidRDefault="00772CCC" w:rsidP="00772CCC"/>
    <w:p w14:paraId="14EF9373" w14:textId="77777777" w:rsidR="00772CCC" w:rsidRDefault="00772CCC" w:rsidP="00772CCC">
      <w:r>
        <w:t>71. Ecuación 66: Multiplicador de Confianza</w:t>
      </w:r>
    </w:p>
    <w:p w14:paraId="45F86743" w14:textId="77777777" w:rsidR="00772CCC" w:rsidRDefault="00772CCC" w:rsidP="00772CCC"/>
    <w:p w14:paraId="659E4FED" w14:textId="77777777" w:rsidR="00772CCC" w:rsidRDefault="00772CCC" w:rsidP="00772CCC">
      <w:r>
        <w:t>MC_i = Φ_i / R_reval_sin_deuda_i</w:t>
      </w:r>
    </w:p>
    <w:p w14:paraId="056D2818" w14:textId="77777777" w:rsidR="00772CCC" w:rsidRDefault="00772CCC" w:rsidP="00772CCC"/>
    <w:p w14:paraId="47A7D0E6" w14:textId="77777777" w:rsidR="00772CCC" w:rsidRDefault="00772CCC" w:rsidP="00772CCC">
      <w:r>
        <w:t>· Rusia: 1,15 / 3,47 = 0,331</w:t>
      </w:r>
    </w:p>
    <w:p w14:paraId="0C05D988" w14:textId="77777777" w:rsidR="00772CCC" w:rsidRDefault="00772CCC" w:rsidP="00772CCC">
      <w:r>
        <w:t>· Bielorrusia: 1,10 / 7,40 = 0,149</w:t>
      </w:r>
    </w:p>
    <w:p w14:paraId="5776DEF1" w14:textId="77777777" w:rsidR="00772CCC" w:rsidRDefault="00772CCC" w:rsidP="00772CCC"/>
    <w:p w14:paraId="0653A7A9" w14:textId="77777777" w:rsidR="00772CCC" w:rsidRDefault="00772CCC" w:rsidP="00772CCC">
      <w:r>
        <w:t>MC_LFE = Φ_LFE / R_reval_sin_deuda_LFE = 1,078 / 3,64 = 0,296</w:t>
      </w:r>
    </w:p>
    <w:p w14:paraId="5253A548" w14:textId="77777777" w:rsidR="00772CCC" w:rsidRDefault="00772CCC" w:rsidP="00772CCC"/>
    <w:p w14:paraId="6DF89F68" w14:textId="77777777" w:rsidR="00772CCC" w:rsidRDefault="00772CCC" w:rsidP="00772CCC">
      <w:r>
        <w:t>---</w:t>
      </w:r>
    </w:p>
    <w:p w14:paraId="76085A54" w14:textId="77777777" w:rsidR="00772CCC" w:rsidRDefault="00772CCC" w:rsidP="00772CCC"/>
    <w:p w14:paraId="397E4AF7" w14:textId="77777777" w:rsidR="00772CCC" w:rsidRDefault="00772CCC" w:rsidP="00772CCC">
      <w:r>
        <w:t>72. Ecuación 67: Índice de Sostenibilidad Económica</w:t>
      </w:r>
    </w:p>
    <w:p w14:paraId="3D0EC8B6" w14:textId="77777777" w:rsidR="00772CCC" w:rsidRDefault="00772CCC" w:rsidP="00772CCC"/>
    <w:p w14:paraId="7B36C5EE" w14:textId="77777777" w:rsidR="00772CCC" w:rsidRDefault="00772CCC" w:rsidP="00772CCC">
      <w:r>
        <w:t>ISE_i = (1 + g_real_i) / ((1 + π_i) × Φ_i)</w:t>
      </w:r>
    </w:p>
    <w:p w14:paraId="7F54372A" w14:textId="77777777" w:rsidR="00772CCC" w:rsidRDefault="00772CCC" w:rsidP="00772CCC"/>
    <w:p w14:paraId="5CD54243" w14:textId="77777777" w:rsidR="00772CCC" w:rsidRDefault="00772CCC" w:rsidP="00772CCC">
      <w:r>
        <w:t>· Rusia: (1,036) / (1,074 × 1,15) = 1,036 / 1,235 = 0,839</w:t>
      </w:r>
    </w:p>
    <w:p w14:paraId="7C5BF5DA" w14:textId="77777777" w:rsidR="00772CCC" w:rsidRDefault="00772CCC" w:rsidP="00772CCC">
      <w:r>
        <w:t>· Bielorrusia: (1,039) / (1,05 × 1,10) = 1,039 / 1,155 = 0,900</w:t>
      </w:r>
    </w:p>
    <w:p w14:paraId="6EF3B383" w14:textId="77777777" w:rsidR="00772CCC" w:rsidRDefault="00772CCC" w:rsidP="00772CCC"/>
    <w:p w14:paraId="163AAA98" w14:textId="77777777" w:rsidR="00772CCC" w:rsidRDefault="00772CCC" w:rsidP="00772CCC">
      <w:r>
        <w:t>ISE_LFE = (1 + g_real_LFE) / ((1 + π_LFE) × Φ_LFE) = (1,0361) / (1,073 × 1,078) = 1,0361 / 1,1567 = 0,896</w:t>
      </w:r>
    </w:p>
    <w:p w14:paraId="63AF4263" w14:textId="77777777" w:rsidR="00772CCC" w:rsidRDefault="00772CCC" w:rsidP="00772CCC"/>
    <w:p w14:paraId="5592C082" w14:textId="77777777" w:rsidR="00772CCC" w:rsidRDefault="00772CCC" w:rsidP="00772CCC">
      <w:r>
        <w:t>---</w:t>
      </w:r>
    </w:p>
    <w:p w14:paraId="79F00E52" w14:textId="77777777" w:rsidR="00772CCC" w:rsidRDefault="00772CCC" w:rsidP="00772CCC"/>
    <w:p w14:paraId="09624A7E" w14:textId="77777777" w:rsidR="00772CCC" w:rsidRDefault="00772CCC" w:rsidP="00772CCC">
      <w:r>
        <w:t>73. Ecuación 68: Factor de Riesgo Estructural</w:t>
      </w:r>
    </w:p>
    <w:p w14:paraId="1AD06A10" w14:textId="77777777" w:rsidR="00772CCC" w:rsidRDefault="00772CCC" w:rsidP="00772CCC"/>
    <w:p w14:paraId="4881BAAF" w14:textId="77777777" w:rsidR="00772CCC" w:rsidRDefault="00772CCC" w:rsidP="00772CCC">
      <w:r>
        <w:t>FRE_i = ρ_soberano_i / Φ_i</w:t>
      </w:r>
    </w:p>
    <w:p w14:paraId="33E3A15E" w14:textId="77777777" w:rsidR="00772CCC" w:rsidRDefault="00772CCC" w:rsidP="00772CCC"/>
    <w:p w14:paraId="3EB26C2A" w14:textId="77777777" w:rsidR="00772CCC" w:rsidRDefault="00772CCC" w:rsidP="00772CCC">
      <w:r>
        <w:t>· Rusia: 0,04 / 1,15 = 0,0348</w:t>
      </w:r>
    </w:p>
    <w:p w14:paraId="5DEC5901" w14:textId="77777777" w:rsidR="00772CCC" w:rsidRDefault="00772CCC" w:rsidP="00772CCC">
      <w:r>
        <w:t>· Bielorrusia: 0,03 / 1,10 = 0,0273</w:t>
      </w:r>
    </w:p>
    <w:p w14:paraId="4F1F5BB8" w14:textId="77777777" w:rsidR="00772CCC" w:rsidRDefault="00772CCC" w:rsidP="00772CCC"/>
    <w:p w14:paraId="010E9251" w14:textId="77777777" w:rsidR="00772CCC" w:rsidRDefault="00772CCC" w:rsidP="00772CCC">
      <w:r>
        <w:t>FRE_LFE = ρ_soberano_LFE / Φ_LFE = 0,0396 / 1,078 = 0,0367</w:t>
      </w:r>
    </w:p>
    <w:p w14:paraId="270FD331" w14:textId="77777777" w:rsidR="00772CCC" w:rsidRDefault="00772CCC" w:rsidP="00772CCC"/>
    <w:p w14:paraId="2525C742" w14:textId="77777777" w:rsidR="00772CCC" w:rsidRDefault="00772CCC" w:rsidP="00772CCC">
      <w:r>
        <w:t>---</w:t>
      </w:r>
    </w:p>
    <w:p w14:paraId="355A06C2" w14:textId="77777777" w:rsidR="00772CCC" w:rsidRDefault="00772CCC" w:rsidP="00772CCC"/>
    <w:p w14:paraId="59C1FF27" w14:textId="77777777" w:rsidR="00772CCC" w:rsidRDefault="00772CCC" w:rsidP="00772CCC">
      <w:r>
        <w:t>74. Ecuación 69: Coeficiente de Eficiencia del Respaldo</w:t>
      </w:r>
    </w:p>
    <w:p w14:paraId="026665FB" w14:textId="77777777" w:rsidR="00772CCC" w:rsidRDefault="00772CCC" w:rsidP="00772CCC"/>
    <w:p w14:paraId="2D631212" w14:textId="77777777" w:rsidR="00772CCC" w:rsidRDefault="00772CCC" w:rsidP="00772CCC">
      <w:r>
        <w:t>CER_i = R_reval_ajustado_i / (Φ_i × (PIB_Ajustado_i / M2_i))</w:t>
      </w:r>
    </w:p>
    <w:p w14:paraId="4CB905BF" w14:textId="77777777" w:rsidR="00772CCC" w:rsidRDefault="00772CCC" w:rsidP="00772CCC"/>
    <w:p w14:paraId="711E4C9F" w14:textId="77777777" w:rsidR="00772CCC" w:rsidRDefault="00772CCC" w:rsidP="00772CCC">
      <w:r>
        <w:t>· Rusia: 4,66 / (1,15 × 2,125) = 4,66 / 2,444 = 1,91</w:t>
      </w:r>
    </w:p>
    <w:p w14:paraId="326E609B" w14:textId="77777777" w:rsidR="00772CCC" w:rsidRDefault="00772CCC" w:rsidP="00772CCC">
      <w:r>
        <w:t>· Bielorrusia: 22,75 / (1,10 × 7,049) = 22,75 / 7,754 = 2,93</w:t>
      </w:r>
    </w:p>
    <w:p w14:paraId="4F7CE310" w14:textId="77777777" w:rsidR="00772CCC" w:rsidRDefault="00772CCC" w:rsidP="00772CCC"/>
    <w:p w14:paraId="051FC4F7" w14:textId="77777777" w:rsidR="00772CCC" w:rsidRDefault="00772CCC" w:rsidP="00772CCC">
      <w:r>
        <w:t>CER_LFE = R_reval_ajustado_LFE / (Φ_LFE × (PIB_Ajustado_LFE / M2_LFE))</w:t>
      </w:r>
    </w:p>
    <w:p w14:paraId="2ED3FDA4" w14:textId="77777777" w:rsidR="00772CCC" w:rsidRDefault="00772CCC" w:rsidP="00772CCC"/>
    <w:p w14:paraId="15B6421D" w14:textId="77777777" w:rsidR="00772CCC" w:rsidRDefault="00772CCC" w:rsidP="00772CCC">
      <w:r>
        <w:t>PIB_Ajustado_LFE / M2_LFE = 2.296.186 / 1.043.367 = 2,201</w:t>
      </w:r>
    </w:p>
    <w:p w14:paraId="0C131B98" w14:textId="77777777" w:rsidR="00772CCC" w:rsidRDefault="00772CCC" w:rsidP="00772CCC"/>
    <w:p w14:paraId="54164D84" w14:textId="77777777" w:rsidR="00772CCC" w:rsidRDefault="00772CCC" w:rsidP="00772CCC">
      <w:r>
        <w:t>CER_LFE = 5,45 / (1,078 × 2,201) = 5,45 / 2,373 = 2,30</w:t>
      </w:r>
    </w:p>
    <w:p w14:paraId="76A89CBD" w14:textId="77777777" w:rsidR="00772CCC" w:rsidRDefault="00772CCC" w:rsidP="00772CCC"/>
    <w:p w14:paraId="3D91EC0E" w14:textId="77777777" w:rsidR="00772CCC" w:rsidRDefault="00772CCC" w:rsidP="00772CCC">
      <w:r>
        <w:t>---</w:t>
      </w:r>
    </w:p>
    <w:p w14:paraId="2219B66C" w14:textId="77777777" w:rsidR="00772CCC" w:rsidRDefault="00772CCC" w:rsidP="00772CCC"/>
    <w:p w14:paraId="4F77FED6" w14:textId="77777777" w:rsidR="00772CCC" w:rsidRDefault="00772CCC" w:rsidP="00772CCC">
      <w:r>
        <w:t>75. Ecuación 70: Ley de Conservación del Valor de la Canasta de la LFE</w:t>
      </w:r>
    </w:p>
    <w:p w14:paraId="49783B06" w14:textId="77777777" w:rsidR="00772CCC" w:rsidRDefault="00772CCC" w:rsidP="00772CCC"/>
    <w:p w14:paraId="247D2282" w14:textId="77777777" w:rsidR="00772CCC" w:rsidRDefault="00772CCC" w:rsidP="00772CCC">
      <w:r>
        <w:t>d/dt [Σ_{i=0}^{2} w_i × A_i(t) + Σ_{j=0}^{2} v_j × F_j(t)] = Σ_{i=0}^{2} β_i × σ_i(t) - Σ_{i=0}^{2} β_i × μ_i(t)</w:t>
      </w:r>
    </w:p>
    <w:p w14:paraId="6FA19A15" w14:textId="77777777" w:rsidR="00772CCC" w:rsidRDefault="00772CCC" w:rsidP="00772CCC"/>
    <w:p w14:paraId="25A11510" w14:textId="77777777" w:rsidR="00772CCC" w:rsidRDefault="00772CCC" w:rsidP="00772CCC">
      <w:r>
        <w:t>Cálculo para la LFE:</w:t>
      </w:r>
    </w:p>
    <w:p w14:paraId="2FB1BCFD" w14:textId="77777777" w:rsidR="00772CCC" w:rsidRDefault="00772CCC" w:rsidP="00772CCC"/>
    <w:p w14:paraId="50ABF5E6" w14:textId="77777777" w:rsidR="00772CCC" w:rsidRDefault="00772CCC" w:rsidP="00772CCC">
      <w:r>
        <w:t>Σ_{i=1}^{2} w_i × A_i(t) = Σ_{i=1}^{2} (PIB_i / PIB_LFE) × Criptobonos_i = 2,15 × 10^12 RUBU</w:t>
      </w:r>
    </w:p>
    <w:p w14:paraId="70055709" w14:textId="77777777" w:rsidR="00772CCC" w:rsidRDefault="00772CCC" w:rsidP="00772CCC"/>
    <w:p w14:paraId="17E8F659" w14:textId="77777777" w:rsidR="00772CCC" w:rsidRDefault="00772CCC" w:rsidP="00772CCC">
      <w:r>
        <w:t>Σ_{j=1}^{2} v_j × F_j(t) = Σ_{i=1}^{2} (PIB_i / PIB_LFE) × IED_i = 3,81 × 10^11 RUBU</w:t>
      </w:r>
    </w:p>
    <w:p w14:paraId="5F3F7465" w14:textId="77777777" w:rsidR="00772CCC" w:rsidRDefault="00772CCC" w:rsidP="00772CCC"/>
    <w:p w14:paraId="20612C26" w14:textId="77777777" w:rsidR="00772CCC" w:rsidRDefault="00772CCC" w:rsidP="00772CCC">
      <w:r>
        <w:t>Σ_{i=1}^{2} β_i × σ_i(t) = Σ_{i=1}^{2} (PIB_i / PIB_LFE) × Arbitraje_i = 0,085</w:t>
      </w:r>
    </w:p>
    <w:p w14:paraId="4AE75F08" w14:textId="77777777" w:rsidR="00772CCC" w:rsidRDefault="00772CCC" w:rsidP="00772CCC"/>
    <w:p w14:paraId="29359CB6" w14:textId="77777777" w:rsidR="00772CCC" w:rsidRDefault="00772CCC" w:rsidP="00772CCC">
      <w:r>
        <w:t>Σ_{i=1}^{2} β_i × μ_i(t) = Σ_{i=1}^{2} (PIB_i / PIB_LFE) × Costos_i = 0,012</w:t>
      </w:r>
    </w:p>
    <w:p w14:paraId="08C9ADB0" w14:textId="77777777" w:rsidR="00772CCC" w:rsidRDefault="00772CCC" w:rsidP="00772CCC"/>
    <w:p w14:paraId="3C18FBED" w14:textId="77777777" w:rsidR="00772CCC" w:rsidRDefault="00772CCC" w:rsidP="00772CCC">
      <w:r>
        <w:t>Resultado LFE: d/dt [2,15 × 10^12 + 3,81 × 10^11] = 0,085 - 0,012 = 0,073</w:t>
      </w:r>
    </w:p>
    <w:p w14:paraId="25857569" w14:textId="77777777" w:rsidR="00772CCC" w:rsidRDefault="00772CCC" w:rsidP="00772CCC"/>
    <w:p w14:paraId="0BF60D79" w14:textId="77777777" w:rsidR="00772CCC" w:rsidRDefault="00772CCC" w:rsidP="00772CCC">
      <w:r>
        <w:t>---</w:t>
      </w:r>
    </w:p>
    <w:p w14:paraId="796F83A4" w14:textId="77777777" w:rsidR="00772CCC" w:rsidRDefault="00772CCC" w:rsidP="00772CCC"/>
    <w:p w14:paraId="461A1C9E" w14:textId="77777777" w:rsidR="00772CCC" w:rsidRDefault="00772CCC" w:rsidP="00772CCC">
      <w:r>
        <w:t>76. Ecuación 71: Ley de Demanda Forzosa Exponencial de la LFE</w:t>
      </w:r>
    </w:p>
    <w:p w14:paraId="72C8C4EB" w14:textId="77777777" w:rsidR="00772CCC" w:rsidRDefault="00772CCC" w:rsidP="00772CCC"/>
    <w:p w14:paraId="1B375E50" w14:textId="77777777" w:rsidR="00772CCC" w:rsidRDefault="00772CCC" w:rsidP="00772CCC">
      <w:r>
        <w:t>D_TBAC_LFE(t) = D_0_LFE × exp( ∫{0}^{t} [ λ_LFE × Σ Emision_i(s) + μ_LFE × π_esp(s) + ν_LFE × d²TC/ds² + Σ{j≠i} κ_{ij} × D_TBAC_j(s) ] ds )</w:t>
      </w:r>
    </w:p>
    <w:p w14:paraId="3629EF1E" w14:textId="77777777" w:rsidR="00772CCC" w:rsidRDefault="00772CCC" w:rsidP="00772CCC"/>
    <w:p w14:paraId="01C71364" w14:textId="77777777" w:rsidR="00772CCC" w:rsidRDefault="00772CCC" w:rsidP="00772CCC">
      <w:r>
        <w:t>Cálculo para la LFE:</w:t>
      </w:r>
    </w:p>
    <w:p w14:paraId="4D3F8D5D" w14:textId="77777777" w:rsidR="00772CCC" w:rsidRDefault="00772CCC" w:rsidP="00772CCC"/>
    <w:p w14:paraId="1A1EFECF" w14:textId="77777777" w:rsidR="00772CCC" w:rsidRDefault="00772CCC" w:rsidP="00772CCC">
      <w:r>
        <w:t>D_0_LFE = 1,00</w:t>
      </w:r>
    </w:p>
    <w:p w14:paraId="32220366" w14:textId="77777777" w:rsidR="00772CCC" w:rsidRDefault="00772CCC" w:rsidP="00772CCC"/>
    <w:p w14:paraId="5DE91C5F" w14:textId="77777777" w:rsidR="00772CCC" w:rsidRDefault="00772CCC" w:rsidP="00772CCC">
      <w:r>
        <w:t>λ_LFE = 0,05</w:t>
      </w:r>
    </w:p>
    <w:p w14:paraId="52F24AD1" w14:textId="77777777" w:rsidR="00772CCC" w:rsidRDefault="00772CCC" w:rsidP="00772CCC"/>
    <w:p w14:paraId="342D19C1" w14:textId="77777777" w:rsidR="00772CCC" w:rsidRDefault="00772CCC" w:rsidP="00772CCC">
      <w:r>
        <w:t>Σ Emision_i(s) = 2,50 × 10^11 RUBU</w:t>
      </w:r>
    </w:p>
    <w:p w14:paraId="4141D52F" w14:textId="77777777" w:rsidR="00772CCC" w:rsidRDefault="00772CCC" w:rsidP="00772CCC"/>
    <w:p w14:paraId="159C3E46" w14:textId="77777777" w:rsidR="00772CCC" w:rsidRDefault="00772CCC" w:rsidP="00772CCC">
      <w:r>
        <w:t>μ_LFE = 0,03</w:t>
      </w:r>
    </w:p>
    <w:p w14:paraId="260DC0DF" w14:textId="77777777" w:rsidR="00772CCC" w:rsidRDefault="00772CCC" w:rsidP="00772CCC"/>
    <w:p w14:paraId="78AD02C0" w14:textId="77777777" w:rsidR="00772CCC" w:rsidRDefault="00772CCC" w:rsidP="00772CCC">
      <w:r>
        <w:t>π_esp(s) = 0,07</w:t>
      </w:r>
    </w:p>
    <w:p w14:paraId="204F747E" w14:textId="77777777" w:rsidR="00772CCC" w:rsidRDefault="00772CCC" w:rsidP="00772CCC"/>
    <w:p w14:paraId="2334B940" w14:textId="77777777" w:rsidR="00772CCC" w:rsidRDefault="00772CCC" w:rsidP="00772CCC">
      <w:r>
        <w:t>ν_LFE = 0,01</w:t>
      </w:r>
    </w:p>
    <w:p w14:paraId="38B39DEC" w14:textId="77777777" w:rsidR="00772CCC" w:rsidRDefault="00772CCC" w:rsidP="00772CCC"/>
    <w:p w14:paraId="5DBE401F" w14:textId="77777777" w:rsidR="00772CCC" w:rsidRDefault="00772CCC" w:rsidP="00772CCC">
      <w:r>
        <w:t>d²TC/ds² = 0,002</w:t>
      </w:r>
    </w:p>
    <w:p w14:paraId="66AED9D9" w14:textId="77777777" w:rsidR="00772CCC" w:rsidRDefault="00772CCC" w:rsidP="00772CCC"/>
    <w:p w14:paraId="5CE84BF2" w14:textId="77777777" w:rsidR="00772CCC" w:rsidRDefault="00772CCC" w:rsidP="00772CCC">
      <w:r>
        <w:t>Σ_{j≠i} κ_{ij} × D_TBAC_j(s) = 1,20 × 10^6</w:t>
      </w:r>
    </w:p>
    <w:p w14:paraId="56B67541" w14:textId="77777777" w:rsidR="00772CCC" w:rsidRDefault="00772CCC" w:rsidP="00772CCC"/>
    <w:p w14:paraId="30BD1F7F" w14:textId="77777777" w:rsidR="00772CCC" w:rsidRDefault="00772CCC" w:rsidP="00772CCC">
      <w:r>
        <w:t>Resultado LFE: D_TBAC_LFE(t) = 1,00 × exp( ∫_{0}^{t} [0,05 × 2,50 × 10^11 + 0,03 × 0,07 + 0,01 × 0,002 + 1,20 × 10^6] ds ) = 1,00 × exp(1,25 × 10^10 × t)</w:t>
      </w:r>
    </w:p>
    <w:p w14:paraId="626E1FA7" w14:textId="77777777" w:rsidR="00772CCC" w:rsidRDefault="00772CCC" w:rsidP="00772CCC"/>
    <w:p w14:paraId="35C145AD" w14:textId="77777777" w:rsidR="00772CCC" w:rsidRDefault="00772CCC" w:rsidP="00772CCC">
      <w:r>
        <w:t>---</w:t>
      </w:r>
    </w:p>
    <w:p w14:paraId="529AC8ED" w14:textId="77777777" w:rsidR="00772CCC" w:rsidRDefault="00772CCC" w:rsidP="00772CCC"/>
    <w:p w14:paraId="171B0617" w14:textId="77777777" w:rsidR="00772CCC" w:rsidRDefault="00772CCC" w:rsidP="00772CCC">
      <w:r>
        <w:t>77. Ecuación 72: Ley de Retroalimentación Negativa del Déficit de la LFE</w:t>
      </w:r>
    </w:p>
    <w:p w14:paraId="02C5599B" w14:textId="77777777" w:rsidR="00772CCC" w:rsidRDefault="00772CCC" w:rsidP="00772CCC"/>
    <w:p w14:paraId="680B3A17" w14:textId="77777777" w:rsidR="00772CCC" w:rsidRDefault="00772CCC" w:rsidP="00772CCC">
      <w:r>
        <w:t>d(Déficit_LFE)/dt = -γ_LFE × ( (dV_TBAC_LFE/dt) / V_TBAC_LFE(t) ) × Déficit_LFE(t) × (1 + δ_LFE × C_LFE(t))² + Σ_{j≠i} κ_{ij} × Déficit_j(t) + ε_LFE(t)</w:t>
      </w:r>
    </w:p>
    <w:p w14:paraId="11C079B3" w14:textId="77777777" w:rsidR="00772CCC" w:rsidRDefault="00772CCC" w:rsidP="00772CCC"/>
    <w:p w14:paraId="20097D61" w14:textId="77777777" w:rsidR="00772CCC" w:rsidRDefault="00772CCC" w:rsidP="00772CCC">
      <w:r>
        <w:t>Cálculo para la LFE:</w:t>
      </w:r>
    </w:p>
    <w:p w14:paraId="271BB24E" w14:textId="77777777" w:rsidR="00772CCC" w:rsidRDefault="00772CCC" w:rsidP="00772CCC"/>
    <w:p w14:paraId="6C94196C" w14:textId="77777777" w:rsidR="00772CCC" w:rsidRDefault="00772CCC" w:rsidP="00772CCC">
      <w:r>
        <w:t>γ_LFE = 0,10</w:t>
      </w:r>
    </w:p>
    <w:p w14:paraId="08A04231" w14:textId="77777777" w:rsidR="00772CCC" w:rsidRDefault="00772CCC" w:rsidP="00772CCC"/>
    <w:p w14:paraId="07181251" w14:textId="77777777" w:rsidR="00772CCC" w:rsidRDefault="00772CCC" w:rsidP="00772CCC">
      <w:r>
        <w:t>dV_TBAC_LFE/dt = 2,50 × 10^10</w:t>
      </w:r>
    </w:p>
    <w:p w14:paraId="41836FF6" w14:textId="77777777" w:rsidR="00772CCC" w:rsidRDefault="00772CCC" w:rsidP="00772CCC"/>
    <w:p w14:paraId="6A6B1598" w14:textId="77777777" w:rsidR="00772CCC" w:rsidRDefault="00772CCC" w:rsidP="00772CCC">
      <w:r>
        <w:t>V_TBAC_LFE(t) = 1,50 × 10^12</w:t>
      </w:r>
    </w:p>
    <w:p w14:paraId="29285145" w14:textId="77777777" w:rsidR="00772CCC" w:rsidRDefault="00772CCC" w:rsidP="00772CCC"/>
    <w:p w14:paraId="0AC290DF" w14:textId="77777777" w:rsidR="00772CCC" w:rsidRDefault="00772CCC" w:rsidP="00772CCC">
      <w:r>
        <w:t>Déficit_LFE(t) = 8,50 × 10^10</w:t>
      </w:r>
    </w:p>
    <w:p w14:paraId="653C7574" w14:textId="77777777" w:rsidR="00772CCC" w:rsidRDefault="00772CCC" w:rsidP="00772CCC"/>
    <w:p w14:paraId="5B72D70E" w14:textId="77777777" w:rsidR="00772CCC" w:rsidRDefault="00772CCC" w:rsidP="00772CCC">
      <w:r>
        <w:t>δ_LFE = 0,05</w:t>
      </w:r>
    </w:p>
    <w:p w14:paraId="5FB10DD9" w14:textId="77777777" w:rsidR="00772CCC" w:rsidRDefault="00772CCC" w:rsidP="00772CCC"/>
    <w:p w14:paraId="266D2EE7" w14:textId="77777777" w:rsidR="00772CCC" w:rsidRDefault="00772CCC" w:rsidP="00772CCC">
      <w:r>
        <w:t>C_LFE(t) = 0,85</w:t>
      </w:r>
    </w:p>
    <w:p w14:paraId="45AD0B11" w14:textId="77777777" w:rsidR="00772CCC" w:rsidRDefault="00772CCC" w:rsidP="00772CCC"/>
    <w:p w14:paraId="1A8E5907" w14:textId="77777777" w:rsidR="00772CCC" w:rsidRDefault="00772CCC" w:rsidP="00772CCC">
      <w:r>
        <w:t>Σ_{j≠i} κ_{ij} × Déficit_j(t) = 1,20 × 10^9</w:t>
      </w:r>
    </w:p>
    <w:p w14:paraId="61FA30D1" w14:textId="77777777" w:rsidR="00772CCC" w:rsidRDefault="00772CCC" w:rsidP="00772CCC"/>
    <w:p w14:paraId="562FA282" w14:textId="77777777" w:rsidR="00772CCC" w:rsidRDefault="00772CCC" w:rsidP="00772CCC">
      <w:r>
        <w:t>ε_LFE(t) = 0,02</w:t>
      </w:r>
    </w:p>
    <w:p w14:paraId="7C7A343B" w14:textId="77777777" w:rsidR="00772CCC" w:rsidRDefault="00772CCC" w:rsidP="00772CCC"/>
    <w:p w14:paraId="7732C7EC" w14:textId="77777777" w:rsidR="00772CCC" w:rsidRDefault="00772CCC" w:rsidP="00772CCC">
      <w:r>
        <w:t>Resultado LFE: d(Déficit_LFE)/dt = -0,10 × (2,50 × 10^10 / 1,50 × 10^12) × 8,50 × 10^10 × (1 + 0,05 × 0,85)² + 1,20 × 10^9 + 0,02 = -0,001417 × 8,50 × 10^10 × 1,087 + 1,20 × 10^9 + 0,02 = -1,31 × 10^9 + 1,20 × 10^9 = -1,10 × 10^8</w:t>
      </w:r>
    </w:p>
    <w:p w14:paraId="722C98C0" w14:textId="77777777" w:rsidR="00772CCC" w:rsidRDefault="00772CCC" w:rsidP="00772CCC"/>
    <w:p w14:paraId="33ECECDF" w14:textId="77777777" w:rsidR="00772CCC" w:rsidRDefault="00772CCC" w:rsidP="00772CCC">
      <w:r>
        <w:t>---</w:t>
      </w:r>
    </w:p>
    <w:p w14:paraId="2347E8E0" w14:textId="77777777" w:rsidR="00772CCC" w:rsidRDefault="00772CCC" w:rsidP="00772CCC"/>
    <w:p w14:paraId="18BDA641" w14:textId="77777777" w:rsidR="00772CCC" w:rsidRDefault="00772CCC" w:rsidP="00772CCC">
      <w:r>
        <w:t>78. Ecuación 73: Ley de Convergencia del Tipo de Cambio Real de la LFE</w:t>
      </w:r>
    </w:p>
    <w:p w14:paraId="3E9FCD07" w14:textId="77777777" w:rsidR="00772CCC" w:rsidRDefault="00772CCC" w:rsidP="00772CCC"/>
    <w:p w14:paraId="13894EFA" w14:textId="77777777" w:rsidR="00772CCC" w:rsidRDefault="00772CCC" w:rsidP="00772CCC">
      <w:r>
        <w:t>TC_real_LFE(t) = TC_PPA_LFE(t) + (TC_real_LFE(0) - TC_PPA_LFE(0)) × exp( -∫_{0}^{t} θ_LFE × E_LFE(s) × ψ_LFE(s) ds )</w:t>
      </w:r>
    </w:p>
    <w:p w14:paraId="15A78099" w14:textId="77777777" w:rsidR="00772CCC" w:rsidRDefault="00772CCC" w:rsidP="00772CCC"/>
    <w:p w14:paraId="55FD34C3" w14:textId="77777777" w:rsidR="00772CCC" w:rsidRDefault="00772CCC" w:rsidP="00772CCC">
      <w:r>
        <w:t>Cálculo para la LFE:</w:t>
      </w:r>
    </w:p>
    <w:p w14:paraId="6DDE0C1B" w14:textId="77777777" w:rsidR="00772CCC" w:rsidRDefault="00772CCC" w:rsidP="00772CCC"/>
    <w:p w14:paraId="7A835DE4" w14:textId="77777777" w:rsidR="00772CCC" w:rsidRDefault="00772CCC" w:rsidP="00772CCC">
      <w:r>
        <w:t>TC_PPA_LFE(t) = 1,00</w:t>
      </w:r>
    </w:p>
    <w:p w14:paraId="1CB5FE39" w14:textId="77777777" w:rsidR="00772CCC" w:rsidRDefault="00772CCC" w:rsidP="00772CCC"/>
    <w:p w14:paraId="0CE69711" w14:textId="77777777" w:rsidR="00772CCC" w:rsidRDefault="00772CCC" w:rsidP="00772CCC">
      <w:r>
        <w:t>TC_real_LFE(0) = 1,10</w:t>
      </w:r>
    </w:p>
    <w:p w14:paraId="053E3029" w14:textId="77777777" w:rsidR="00772CCC" w:rsidRDefault="00772CCC" w:rsidP="00772CCC"/>
    <w:p w14:paraId="3DCA4539" w14:textId="77777777" w:rsidR="00772CCC" w:rsidRDefault="00772CCC" w:rsidP="00772CCC">
      <w:r>
        <w:t>θ_LFE = 0,15</w:t>
      </w:r>
    </w:p>
    <w:p w14:paraId="13CE7B9E" w14:textId="77777777" w:rsidR="00772CCC" w:rsidRDefault="00772CCC" w:rsidP="00772CCC"/>
    <w:p w14:paraId="7369230E" w14:textId="77777777" w:rsidR="00772CCC" w:rsidRDefault="00772CCC" w:rsidP="00772CCC">
      <w:r>
        <w:t>E_LFE(s) = 0,85</w:t>
      </w:r>
    </w:p>
    <w:p w14:paraId="2372B4F1" w14:textId="77777777" w:rsidR="00772CCC" w:rsidRDefault="00772CCC" w:rsidP="00772CCC"/>
    <w:p w14:paraId="029447EA" w14:textId="77777777" w:rsidR="00772CCC" w:rsidRDefault="00772CCC" w:rsidP="00772CCC">
      <w:r>
        <w:t>ψ_LFE(s) = 0,90</w:t>
      </w:r>
    </w:p>
    <w:p w14:paraId="0D977EA1" w14:textId="77777777" w:rsidR="00772CCC" w:rsidRDefault="00772CCC" w:rsidP="00772CCC"/>
    <w:p w14:paraId="07E196D3" w14:textId="77777777" w:rsidR="00772CCC" w:rsidRDefault="00772CCC" w:rsidP="00772CCC">
      <w:r>
        <w:t>Resultado LFE: TC_real_LFE(t) = 1,00 + (1,10 - 1,00) × exp(-0,15 × 0,85 × 0,90 × t) = 1,00 + 0,10 × exp(-0,11475 × t)</w:t>
      </w:r>
    </w:p>
    <w:p w14:paraId="7463C6D6" w14:textId="77777777" w:rsidR="00772CCC" w:rsidRDefault="00772CCC" w:rsidP="00772CCC"/>
    <w:p w14:paraId="32CFE3B3" w14:textId="77777777" w:rsidR="00772CCC" w:rsidRDefault="00772CCC" w:rsidP="00772CCC">
      <w:r>
        <w:t>---</w:t>
      </w:r>
    </w:p>
    <w:p w14:paraId="6C5F097D" w14:textId="77777777" w:rsidR="00772CCC" w:rsidRDefault="00772CCC" w:rsidP="00772CCC"/>
    <w:p w14:paraId="14FBFAD9" w14:textId="77777777" w:rsidR="00772CCC" w:rsidRDefault="00772CCC" w:rsidP="00772CCC">
      <w:r>
        <w:t>79. Ecuación 74: Ley de Estabilización de la Inflación por Anclaje Dual de la LFE</w:t>
      </w:r>
    </w:p>
    <w:p w14:paraId="21D302D1" w14:textId="77777777" w:rsidR="00772CCC" w:rsidRDefault="00772CCC" w:rsidP="00772CCC"/>
    <w:p w14:paraId="371FD74E" w14:textId="77777777" w:rsidR="00772CCC" w:rsidRDefault="00772CCC" w:rsidP="00772CCC">
      <w:r>
        <w:t>dπ_LFE(t)/dt = -η_LFE × (TC_real_LFE(t) - TC_PPA_LFE(t)) × π_LFE(t) - ζ_LFE × (E_LFE(t) - E_esperada_LFE(t)) + ξ_LFE(t)</w:t>
      </w:r>
    </w:p>
    <w:p w14:paraId="5B939AD5" w14:textId="77777777" w:rsidR="00772CCC" w:rsidRDefault="00772CCC" w:rsidP="00772CCC"/>
    <w:p w14:paraId="48A7D2DE" w14:textId="77777777" w:rsidR="00772CCC" w:rsidRDefault="00772CCC" w:rsidP="00772CCC">
      <w:r>
        <w:t>Cálculo para la LFE:</w:t>
      </w:r>
    </w:p>
    <w:p w14:paraId="6951614B" w14:textId="77777777" w:rsidR="00772CCC" w:rsidRDefault="00772CCC" w:rsidP="00772CCC"/>
    <w:p w14:paraId="720E617F" w14:textId="77777777" w:rsidR="00772CCC" w:rsidRDefault="00772CCC" w:rsidP="00772CCC">
      <w:r>
        <w:t>η_LFE = 0,20</w:t>
      </w:r>
    </w:p>
    <w:p w14:paraId="2CBF2A84" w14:textId="77777777" w:rsidR="00772CCC" w:rsidRDefault="00772CCC" w:rsidP="00772CCC"/>
    <w:p w14:paraId="3CCEDAA7" w14:textId="77777777" w:rsidR="00772CCC" w:rsidRDefault="00772CCC" w:rsidP="00772CCC">
      <w:r>
        <w:t>TC_real_LFE(t) = 1,02</w:t>
      </w:r>
    </w:p>
    <w:p w14:paraId="66A70432" w14:textId="77777777" w:rsidR="00772CCC" w:rsidRDefault="00772CCC" w:rsidP="00772CCC"/>
    <w:p w14:paraId="3058CF9A" w14:textId="77777777" w:rsidR="00772CCC" w:rsidRDefault="00772CCC" w:rsidP="00772CCC">
      <w:r>
        <w:t>TC_PPA_LFE(t) = 1,00</w:t>
      </w:r>
    </w:p>
    <w:p w14:paraId="5A210DD4" w14:textId="77777777" w:rsidR="00772CCC" w:rsidRDefault="00772CCC" w:rsidP="00772CCC"/>
    <w:p w14:paraId="411C5169" w14:textId="77777777" w:rsidR="00772CCC" w:rsidRDefault="00772CCC" w:rsidP="00772CCC">
      <w:r>
        <w:t>π_LFE(t) = 0,073</w:t>
      </w:r>
    </w:p>
    <w:p w14:paraId="766C0959" w14:textId="77777777" w:rsidR="00772CCC" w:rsidRDefault="00772CCC" w:rsidP="00772CCC"/>
    <w:p w14:paraId="29AFA43A" w14:textId="77777777" w:rsidR="00772CCC" w:rsidRDefault="00772CCC" w:rsidP="00772CCC">
      <w:r>
        <w:t>ζ_LFE = 0,10</w:t>
      </w:r>
    </w:p>
    <w:p w14:paraId="523C1984" w14:textId="77777777" w:rsidR="00772CCC" w:rsidRDefault="00772CCC" w:rsidP="00772CCC"/>
    <w:p w14:paraId="66ABABA0" w14:textId="77777777" w:rsidR="00772CCC" w:rsidRDefault="00772CCC" w:rsidP="00772CCC">
      <w:r>
        <w:t>E_LFE(t) = 0,85</w:t>
      </w:r>
    </w:p>
    <w:p w14:paraId="62E40EB0" w14:textId="77777777" w:rsidR="00772CCC" w:rsidRDefault="00772CCC" w:rsidP="00772CCC"/>
    <w:p w14:paraId="62144F8D" w14:textId="77777777" w:rsidR="00772CCC" w:rsidRDefault="00772CCC" w:rsidP="00772CCC">
      <w:r>
        <w:t>E_esperada_LFE(t) = 0,80</w:t>
      </w:r>
    </w:p>
    <w:p w14:paraId="403CB75A" w14:textId="77777777" w:rsidR="00772CCC" w:rsidRDefault="00772CCC" w:rsidP="00772CCC"/>
    <w:p w14:paraId="7452DD72" w14:textId="77777777" w:rsidR="00772CCC" w:rsidRDefault="00772CCC" w:rsidP="00772CCC">
      <w:r>
        <w:t>ξ_LFE(t) = 0,01</w:t>
      </w:r>
    </w:p>
    <w:p w14:paraId="2A0651E1" w14:textId="77777777" w:rsidR="00772CCC" w:rsidRDefault="00772CCC" w:rsidP="00772CCC"/>
    <w:p w14:paraId="4F7FFB21" w14:textId="77777777" w:rsidR="00772CCC" w:rsidRDefault="00772CCC" w:rsidP="00772CCC">
      <w:r>
        <w:t>Resultado LFE: dπ_LFE(t)/dt = -0,20 × (1,02 - 1,00) × 0,073 - 0,10 × (0,85 - 0,80) + 0,01 = -0,00292 - 0,005 + 0,01 = 0,00208</w:t>
      </w:r>
    </w:p>
    <w:p w14:paraId="7BD20B62" w14:textId="77777777" w:rsidR="00772CCC" w:rsidRDefault="00772CCC" w:rsidP="00772CCC"/>
    <w:p w14:paraId="440BAC1B" w14:textId="77777777" w:rsidR="00772CCC" w:rsidRDefault="00772CCC" w:rsidP="00772CCC">
      <w:r>
        <w:t>---</w:t>
      </w:r>
    </w:p>
    <w:p w14:paraId="0ED66B3E" w14:textId="77777777" w:rsidR="00772CCC" w:rsidRDefault="00772CCC" w:rsidP="00772CCC"/>
    <w:p w14:paraId="52DCDE6C" w14:textId="77777777" w:rsidR="00772CCC" w:rsidRDefault="00772CCC" w:rsidP="00772CCC">
      <w:r>
        <w:t>80. Ecuación 75: Ley de conservación del valor de la canasta ampliada de la LFE</w:t>
      </w:r>
    </w:p>
    <w:p w14:paraId="7E4DB836" w14:textId="77777777" w:rsidR="00772CCC" w:rsidRDefault="00772CCC" w:rsidP="00772CCC"/>
    <w:p w14:paraId="06A0EDCD" w14:textId="77777777" w:rsidR="00772CCC" w:rsidRDefault="00772CCC" w:rsidP="00772CCC">
      <w:r>
        <w:t>d/dt [Σ_{i=0}^{2} w_i × A_i(t) + Σ_{j=0}^{2} v_j × F_j(t) + Σ_{k=0}^{2} r_k × R_k(t)] = Σ_{i=0}^{2} β_i × σ_i(t) - Σ_{i=0}^{2} β_i × μ_i(t)</w:t>
      </w:r>
    </w:p>
    <w:p w14:paraId="66CF8073" w14:textId="77777777" w:rsidR="00772CCC" w:rsidRDefault="00772CCC" w:rsidP="00772CCC"/>
    <w:p w14:paraId="417FB7B5" w14:textId="77777777" w:rsidR="00772CCC" w:rsidRDefault="00772CCC" w:rsidP="00772CCC">
      <w:r>
        <w:t>Cálculo para la LFE:</w:t>
      </w:r>
    </w:p>
    <w:p w14:paraId="5BB7853A" w14:textId="77777777" w:rsidR="00772CCC" w:rsidRDefault="00772CCC" w:rsidP="00772CCC"/>
    <w:p w14:paraId="2A7EE02F" w14:textId="77777777" w:rsidR="00772CCC" w:rsidRDefault="00772CCC" w:rsidP="00772CCC">
      <w:r>
        <w:t>Σ_{i=1}^{2} w_i × A_i(t) = 2,15 × 10^12 RUBU</w:t>
      </w:r>
    </w:p>
    <w:p w14:paraId="606B23F1" w14:textId="77777777" w:rsidR="00772CCC" w:rsidRDefault="00772CCC" w:rsidP="00772CCC"/>
    <w:p w14:paraId="094ECF96" w14:textId="77777777" w:rsidR="00772CCC" w:rsidRDefault="00772CCC" w:rsidP="00772CCC">
      <w:r>
        <w:t>Σ_{j=1}^{2} v_j × F_j(t) = 3,81 × 10^11 RUBU</w:t>
      </w:r>
    </w:p>
    <w:p w14:paraId="2F7E6AB6" w14:textId="77777777" w:rsidR="00772CCC" w:rsidRDefault="00772CCC" w:rsidP="00772CCC"/>
    <w:p w14:paraId="1FD08AF5" w14:textId="77777777" w:rsidR="00772CCC" w:rsidRDefault="00772CCC" w:rsidP="00772CCC">
      <w:r>
        <w:t>Σ_{k=1}^{2} r_k × R_k(t) = Σ (PIB_i / PIB_LFE) × Remesas_i = 8,52 × 10^10 RUBU</w:t>
      </w:r>
    </w:p>
    <w:p w14:paraId="1E6F8D62" w14:textId="77777777" w:rsidR="00772CCC" w:rsidRDefault="00772CCC" w:rsidP="00772CCC"/>
    <w:p w14:paraId="388F9ACE" w14:textId="77777777" w:rsidR="00772CCC" w:rsidRDefault="00772CCC" w:rsidP="00772CCC">
      <w:r>
        <w:t>Resultado LFE: d/dt [2,15 × 10^12 + 3,81 × 10^11 + 8,52 × 10^10] = 0,073</w:t>
      </w:r>
    </w:p>
    <w:p w14:paraId="78329F22" w14:textId="77777777" w:rsidR="00772CCC" w:rsidRDefault="00772CCC" w:rsidP="00772CCC"/>
    <w:p w14:paraId="490FD46F" w14:textId="77777777" w:rsidR="00772CCC" w:rsidRDefault="00772CCC" w:rsidP="00772CCC">
      <w:r>
        <w:t>---</w:t>
      </w:r>
    </w:p>
    <w:p w14:paraId="7F55948A" w14:textId="77777777" w:rsidR="00772CCC" w:rsidRDefault="00772CCC" w:rsidP="00772CCC"/>
    <w:p w14:paraId="113079C2" w14:textId="77777777" w:rsidR="00772CCC" w:rsidRDefault="00772CCC" w:rsidP="00772CCC">
      <w:r>
        <w:t>81. Ecuación 76: Ley de demanda forzosa exponencial ampliada de la LFE</w:t>
      </w:r>
    </w:p>
    <w:p w14:paraId="0BBBB244" w14:textId="77777777" w:rsidR="00772CCC" w:rsidRDefault="00772CCC" w:rsidP="00772CCC"/>
    <w:p w14:paraId="3AB28351" w14:textId="77777777" w:rsidR="00772CCC" w:rsidRDefault="00772CCC" w:rsidP="00772CCC">
      <w:r>
        <w:t>D_TBAC_Ampliado_LFE(t) = D_0_LFE × exp( ∫_{0}^{t} [ λ_LFE × Σ Emision_i(s) + μ_LFE × π_esp(s) + ν_LFE × d²TC/ds² + θ_LFE × Σ Divisa_s(s) ] ds )</w:t>
      </w:r>
    </w:p>
    <w:p w14:paraId="6D647F22" w14:textId="77777777" w:rsidR="00772CCC" w:rsidRDefault="00772CCC" w:rsidP="00772CCC"/>
    <w:p w14:paraId="436E2AD8" w14:textId="77777777" w:rsidR="00772CCC" w:rsidRDefault="00772CCC" w:rsidP="00772CCC">
      <w:r>
        <w:t>Cálculo para la LFE:</w:t>
      </w:r>
    </w:p>
    <w:p w14:paraId="746E8518" w14:textId="77777777" w:rsidR="00772CCC" w:rsidRDefault="00772CCC" w:rsidP="00772CCC"/>
    <w:p w14:paraId="4EF4E7BF" w14:textId="77777777" w:rsidR="00772CCC" w:rsidRDefault="00772CCC" w:rsidP="00772CCC">
      <w:r>
        <w:t>D_0_LFE = 1,00</w:t>
      </w:r>
    </w:p>
    <w:p w14:paraId="246B784F" w14:textId="77777777" w:rsidR="00772CCC" w:rsidRDefault="00772CCC" w:rsidP="00772CCC"/>
    <w:p w14:paraId="49F33415" w14:textId="77777777" w:rsidR="00772CCC" w:rsidRDefault="00772CCC" w:rsidP="00772CCC">
      <w:r>
        <w:t>λ_LFE = 0,05</w:t>
      </w:r>
    </w:p>
    <w:p w14:paraId="1221EB1D" w14:textId="77777777" w:rsidR="00772CCC" w:rsidRDefault="00772CCC" w:rsidP="00772CCC"/>
    <w:p w14:paraId="3A457713" w14:textId="77777777" w:rsidR="00772CCC" w:rsidRDefault="00772CCC" w:rsidP="00772CCC">
      <w:r>
        <w:t>Σ Emision_i(s) = 2,50 × 10^11 RUBU</w:t>
      </w:r>
    </w:p>
    <w:p w14:paraId="15F5EEF1" w14:textId="77777777" w:rsidR="00772CCC" w:rsidRDefault="00772CCC" w:rsidP="00772CCC"/>
    <w:p w14:paraId="16DC61A1" w14:textId="77777777" w:rsidR="00772CCC" w:rsidRDefault="00772CCC" w:rsidP="00772CCC">
      <w:r>
        <w:t>μ_LFE = 0,03</w:t>
      </w:r>
    </w:p>
    <w:p w14:paraId="1F9A1B4E" w14:textId="77777777" w:rsidR="00772CCC" w:rsidRDefault="00772CCC" w:rsidP="00772CCC"/>
    <w:p w14:paraId="7616538D" w14:textId="77777777" w:rsidR="00772CCC" w:rsidRDefault="00772CCC" w:rsidP="00772CCC">
      <w:r>
        <w:t>π_esp(s) = 0,07</w:t>
      </w:r>
    </w:p>
    <w:p w14:paraId="51904EB8" w14:textId="77777777" w:rsidR="00772CCC" w:rsidRDefault="00772CCC" w:rsidP="00772CCC"/>
    <w:p w14:paraId="2828C47C" w14:textId="77777777" w:rsidR="00772CCC" w:rsidRDefault="00772CCC" w:rsidP="00772CCC">
      <w:r>
        <w:t>ν_LFE = 0,01</w:t>
      </w:r>
    </w:p>
    <w:p w14:paraId="3F068225" w14:textId="77777777" w:rsidR="00772CCC" w:rsidRDefault="00772CCC" w:rsidP="00772CCC"/>
    <w:p w14:paraId="77BB88A6" w14:textId="77777777" w:rsidR="00772CCC" w:rsidRDefault="00772CCC" w:rsidP="00772CCC">
      <w:r>
        <w:t>d²TC/ds² = 0,002</w:t>
      </w:r>
    </w:p>
    <w:p w14:paraId="707645E2" w14:textId="77777777" w:rsidR="00772CCC" w:rsidRDefault="00772CCC" w:rsidP="00772CCC"/>
    <w:p w14:paraId="0463D96E" w14:textId="77777777" w:rsidR="00772CCC" w:rsidRDefault="00772CCC" w:rsidP="00772CCC">
      <w:r>
        <w:t>θ_LFE = 0,04</w:t>
      </w:r>
    </w:p>
    <w:p w14:paraId="0598FADA" w14:textId="77777777" w:rsidR="00772CCC" w:rsidRDefault="00772CCC" w:rsidP="00772CCC"/>
    <w:p w14:paraId="58DC1EE9" w14:textId="77777777" w:rsidR="00772CCC" w:rsidRDefault="00772CCC" w:rsidP="00772CCC">
      <w:r>
        <w:t>Σ Divisa_s(s) = 5,00 × 10^10 RUBU</w:t>
      </w:r>
    </w:p>
    <w:p w14:paraId="0F9AC6CF" w14:textId="77777777" w:rsidR="00772CCC" w:rsidRDefault="00772CCC" w:rsidP="00772CCC"/>
    <w:p w14:paraId="3FC9B7D5" w14:textId="77777777" w:rsidR="00772CCC" w:rsidRDefault="00772CCC" w:rsidP="00772CCC">
      <w:r>
        <w:t>Resultado LFE: D_TBAC_Ampliado_LFE(t) = 1,00 × exp( ∫_{0}^{t} [0,05 × 2,50 × 10^11 + 0,03 × 0,07 + 0,01 × 0,002 + 0,04 × 5,00 × 10^10] ds ) = 1,00 × exp(1,45 × 10^10 × t)</w:t>
      </w:r>
    </w:p>
    <w:p w14:paraId="389E4EE8" w14:textId="77777777" w:rsidR="00772CCC" w:rsidRDefault="00772CCC" w:rsidP="00772CCC"/>
    <w:p w14:paraId="2C45DCAB" w14:textId="77777777" w:rsidR="00772CCC" w:rsidRDefault="00772CCC" w:rsidP="00772CCC">
      <w:r>
        <w:t>---</w:t>
      </w:r>
    </w:p>
    <w:p w14:paraId="0F2F636A" w14:textId="77777777" w:rsidR="00772CCC" w:rsidRDefault="00772CCC" w:rsidP="00772CCC"/>
    <w:p w14:paraId="2805A470" w14:textId="77777777" w:rsidR="00772CCC" w:rsidRDefault="00772CCC" w:rsidP="00772CCC">
      <w:r>
        <w:t>82. Ecuación 77: Ley de retroalimentación negativa del déficit ampliada de la LFE</w:t>
      </w:r>
    </w:p>
    <w:p w14:paraId="7B8228BD" w14:textId="77777777" w:rsidR="00772CCC" w:rsidRDefault="00772CCC" w:rsidP="00772CCC"/>
    <w:p w14:paraId="4B61C283" w14:textId="77777777" w:rsidR="00772CCC" w:rsidRDefault="00772CCC" w:rsidP="00772CCC">
      <w:r>
        <w:t>d(Déficit_LFE)/dt = -γ_LFE × ( (dV_TBAC_LFE/dt) / V_TBAC_LFE(t) ) × Déficit_LFE(t) × (1 + δ_LFE × C_LFE(t))² × (1 + ε_LFE × R_LFE(t)) + ξ_LFE(t)</w:t>
      </w:r>
    </w:p>
    <w:p w14:paraId="006FEC24" w14:textId="77777777" w:rsidR="00772CCC" w:rsidRDefault="00772CCC" w:rsidP="00772CCC"/>
    <w:p w14:paraId="60C2DEAB" w14:textId="77777777" w:rsidR="00772CCC" w:rsidRDefault="00772CCC" w:rsidP="00772CCC">
      <w:r>
        <w:t>Cálculo para la LFE:</w:t>
      </w:r>
    </w:p>
    <w:p w14:paraId="2EE52BCD" w14:textId="77777777" w:rsidR="00772CCC" w:rsidRDefault="00772CCC" w:rsidP="00772CCC"/>
    <w:p w14:paraId="28CE2912" w14:textId="77777777" w:rsidR="00772CCC" w:rsidRDefault="00772CCC" w:rsidP="00772CCC">
      <w:r>
        <w:t>γ_LFE = 0,10</w:t>
      </w:r>
    </w:p>
    <w:p w14:paraId="080A69F7" w14:textId="77777777" w:rsidR="00772CCC" w:rsidRDefault="00772CCC" w:rsidP="00772CCC"/>
    <w:p w14:paraId="128FD4B7" w14:textId="77777777" w:rsidR="00772CCC" w:rsidRDefault="00772CCC" w:rsidP="00772CCC">
      <w:r>
        <w:t>dV_TBAC_LFE/dt = 2,50 × 10^10</w:t>
      </w:r>
    </w:p>
    <w:p w14:paraId="32E03BDC" w14:textId="77777777" w:rsidR="00772CCC" w:rsidRDefault="00772CCC" w:rsidP="00772CCC"/>
    <w:p w14:paraId="5F65366B" w14:textId="77777777" w:rsidR="00772CCC" w:rsidRDefault="00772CCC" w:rsidP="00772CCC">
      <w:r>
        <w:t>V_TBAC_LFE(t) = 1,50 × 10^12</w:t>
      </w:r>
    </w:p>
    <w:p w14:paraId="48E59C5C" w14:textId="77777777" w:rsidR="00772CCC" w:rsidRDefault="00772CCC" w:rsidP="00772CCC"/>
    <w:p w14:paraId="2BAC4812" w14:textId="77777777" w:rsidR="00772CCC" w:rsidRDefault="00772CCC" w:rsidP="00772CCC">
      <w:r>
        <w:t>Déficit_LFE(t) = 8,50 × 10^10</w:t>
      </w:r>
    </w:p>
    <w:p w14:paraId="0B559B6E" w14:textId="77777777" w:rsidR="00772CCC" w:rsidRDefault="00772CCC" w:rsidP="00772CCC"/>
    <w:p w14:paraId="6E3889F9" w14:textId="77777777" w:rsidR="00772CCC" w:rsidRDefault="00772CCC" w:rsidP="00772CCC">
      <w:r>
        <w:t>δ_LFE = 0,05</w:t>
      </w:r>
    </w:p>
    <w:p w14:paraId="0A120C72" w14:textId="77777777" w:rsidR="00772CCC" w:rsidRDefault="00772CCC" w:rsidP="00772CCC"/>
    <w:p w14:paraId="717435F9" w14:textId="77777777" w:rsidR="00772CCC" w:rsidRDefault="00772CCC" w:rsidP="00772CCC">
      <w:r>
        <w:t>C_LFE(t) = 0,85</w:t>
      </w:r>
    </w:p>
    <w:p w14:paraId="12477304" w14:textId="77777777" w:rsidR="00772CCC" w:rsidRDefault="00772CCC" w:rsidP="00772CCC"/>
    <w:p w14:paraId="5A14271C" w14:textId="77777777" w:rsidR="00772CCC" w:rsidRDefault="00772CCC" w:rsidP="00772CCC">
      <w:r>
        <w:t>ε_LFE = 0,03</w:t>
      </w:r>
    </w:p>
    <w:p w14:paraId="522D4206" w14:textId="77777777" w:rsidR="00772CCC" w:rsidRDefault="00772CCC" w:rsidP="00772CCC"/>
    <w:p w14:paraId="2D4ACCC1" w14:textId="77777777" w:rsidR="00772CCC" w:rsidRDefault="00772CCC" w:rsidP="00772CCC">
      <w:r>
        <w:t>R_LFE(t) = 0,75</w:t>
      </w:r>
    </w:p>
    <w:p w14:paraId="299DC329" w14:textId="77777777" w:rsidR="00772CCC" w:rsidRDefault="00772CCC" w:rsidP="00772CCC"/>
    <w:p w14:paraId="2454B478" w14:textId="77777777" w:rsidR="00772CCC" w:rsidRDefault="00772CCC" w:rsidP="00772CCC">
      <w:r>
        <w:t>ξ_LFE(t) = 0,02</w:t>
      </w:r>
    </w:p>
    <w:p w14:paraId="609C1863" w14:textId="77777777" w:rsidR="00772CCC" w:rsidRDefault="00772CCC" w:rsidP="00772CCC"/>
    <w:p w14:paraId="5F608207" w14:textId="77777777" w:rsidR="00772CCC" w:rsidRDefault="00772CCC" w:rsidP="00772CCC">
      <w:r>
        <w:t>Resultado LFE: d(Déficit_LFE)/dt = -0,10 × (2,50 × 10^10 / 1,50 × 10^12) × 8,50 × 10^10 × (1 + 0,05 × 0,85)² × (1 + 0,03 × 0,75) + 0,02 = -0,001417 × 8,50 × 10^10 × 1,087 × 1,0225 + 0,02 = -1,34 × 10^9 + 0,02 = -1,34 × 10^9</w:t>
      </w:r>
    </w:p>
    <w:p w14:paraId="14692E3F" w14:textId="77777777" w:rsidR="00772CCC" w:rsidRDefault="00772CCC" w:rsidP="00772CCC"/>
    <w:p w14:paraId="221FE95A" w14:textId="77777777" w:rsidR="00772CCC" w:rsidRDefault="00772CCC" w:rsidP="00772CCC">
      <w:r>
        <w:t>---</w:t>
      </w:r>
    </w:p>
    <w:p w14:paraId="3D47D998" w14:textId="77777777" w:rsidR="00772CCC" w:rsidRDefault="00772CCC" w:rsidP="00772CCC"/>
    <w:p w14:paraId="08736308" w14:textId="77777777" w:rsidR="00772CCC" w:rsidRDefault="00772CCC" w:rsidP="00772CCC">
      <w:r>
        <w:t>83. Ecuación 78: Ley de convergencia del tipo de cambio real ampliada de la LFE</w:t>
      </w:r>
    </w:p>
    <w:p w14:paraId="4DAACFF8" w14:textId="77777777" w:rsidR="00772CCC" w:rsidRDefault="00772CCC" w:rsidP="00772CCC"/>
    <w:p w14:paraId="2CF9416D" w14:textId="77777777" w:rsidR="00772CCC" w:rsidRDefault="00772CCC" w:rsidP="00772CCC">
      <w:r>
        <w:t>TC_real_LFE(t) = TC_PPA_LFE(t) + (TC_real_LFE(0) - TC_PPA_LFE(0)) × exp( -∫_{0}^{t} θ_LFE × E_LFE(s) × ψ_LFE(s) × ζ_LFE(s) ds )</w:t>
      </w:r>
    </w:p>
    <w:p w14:paraId="714FAE63" w14:textId="77777777" w:rsidR="00772CCC" w:rsidRDefault="00772CCC" w:rsidP="00772CCC"/>
    <w:p w14:paraId="18E20A39" w14:textId="77777777" w:rsidR="00772CCC" w:rsidRDefault="00772CCC" w:rsidP="00772CCC">
      <w:r>
        <w:t>Cálculo para la LFE:</w:t>
      </w:r>
    </w:p>
    <w:p w14:paraId="32AEE2BB" w14:textId="77777777" w:rsidR="00772CCC" w:rsidRDefault="00772CCC" w:rsidP="00772CCC"/>
    <w:p w14:paraId="7A3CF859" w14:textId="77777777" w:rsidR="00772CCC" w:rsidRDefault="00772CCC" w:rsidP="00772CCC">
      <w:r>
        <w:t>TC_PPA_LFE(t) = 1,00</w:t>
      </w:r>
    </w:p>
    <w:p w14:paraId="10105510" w14:textId="77777777" w:rsidR="00772CCC" w:rsidRDefault="00772CCC" w:rsidP="00772CCC"/>
    <w:p w14:paraId="5D9BFB7C" w14:textId="77777777" w:rsidR="00772CCC" w:rsidRDefault="00772CCC" w:rsidP="00772CCC">
      <w:r>
        <w:t>TC_real_LFE(0) = 1,10</w:t>
      </w:r>
    </w:p>
    <w:p w14:paraId="440BB87C" w14:textId="77777777" w:rsidR="00772CCC" w:rsidRDefault="00772CCC" w:rsidP="00772CCC"/>
    <w:p w14:paraId="10B1513B" w14:textId="77777777" w:rsidR="00772CCC" w:rsidRDefault="00772CCC" w:rsidP="00772CCC">
      <w:r>
        <w:t>θ_LFE = 0,15</w:t>
      </w:r>
    </w:p>
    <w:p w14:paraId="7D85F249" w14:textId="77777777" w:rsidR="00772CCC" w:rsidRDefault="00772CCC" w:rsidP="00772CCC"/>
    <w:p w14:paraId="16ACE105" w14:textId="77777777" w:rsidR="00772CCC" w:rsidRDefault="00772CCC" w:rsidP="00772CCC">
      <w:r>
        <w:t>E_LFE(s) = 0,85</w:t>
      </w:r>
    </w:p>
    <w:p w14:paraId="01413218" w14:textId="77777777" w:rsidR="00772CCC" w:rsidRDefault="00772CCC" w:rsidP="00772CCC"/>
    <w:p w14:paraId="3D2B7BD1" w14:textId="77777777" w:rsidR="00772CCC" w:rsidRDefault="00772CCC" w:rsidP="00772CCC">
      <w:r>
        <w:t>ψ_LFE(s) = 0,90</w:t>
      </w:r>
    </w:p>
    <w:p w14:paraId="4839C423" w14:textId="77777777" w:rsidR="00772CCC" w:rsidRDefault="00772CCC" w:rsidP="00772CCC"/>
    <w:p w14:paraId="6B265565" w14:textId="77777777" w:rsidR="00772CCC" w:rsidRDefault="00772CCC" w:rsidP="00772CCC">
      <w:r>
        <w:t>ζ_LFE(s) = 1,20</w:t>
      </w:r>
    </w:p>
    <w:p w14:paraId="38A6E600" w14:textId="77777777" w:rsidR="00772CCC" w:rsidRDefault="00772CCC" w:rsidP="00772CCC"/>
    <w:p w14:paraId="75D24D76" w14:textId="77777777" w:rsidR="00772CCC" w:rsidRDefault="00772CCC" w:rsidP="00772CCC">
      <w:r>
        <w:t>Resultado LFE: TC_real_LFE(t) = 1,00 + (1,10 - 1,00) × exp(-0,15 × 0,85 × 0,90 × 1,20 × t) = 1,00 + 0,10 × exp(-0,1377 × t)</w:t>
      </w:r>
    </w:p>
    <w:p w14:paraId="1FF2A24D" w14:textId="77777777" w:rsidR="00772CCC" w:rsidRDefault="00772CCC" w:rsidP="00772CCC"/>
    <w:p w14:paraId="3A493652" w14:textId="77777777" w:rsidR="00772CCC" w:rsidRDefault="00772CCC" w:rsidP="00772CCC">
      <w:r>
        <w:t>---</w:t>
      </w:r>
    </w:p>
    <w:p w14:paraId="25B5B32B" w14:textId="77777777" w:rsidR="00772CCC" w:rsidRDefault="00772CCC" w:rsidP="00772CCC"/>
    <w:p w14:paraId="46A7481F" w14:textId="77777777" w:rsidR="00772CCC" w:rsidRDefault="00772CCC" w:rsidP="00772CCC">
      <w:r>
        <w:t>84. Ecuación 79: Ley de estabilización de la inflación por anclaje dual ampliada de la LFE</w:t>
      </w:r>
    </w:p>
    <w:p w14:paraId="1A869C63" w14:textId="77777777" w:rsidR="00772CCC" w:rsidRDefault="00772CCC" w:rsidP="00772CCC"/>
    <w:p w14:paraId="392A549D" w14:textId="77777777" w:rsidR="00772CCC" w:rsidRDefault="00772CCC" w:rsidP="00772CCC">
      <w:r>
        <w:t>dπ_LFE(t)/dt = -η_LFE × (TC_real_LFE(t) - TC_PPA_LFE(t)) × π_LFE(t) - ζ_LFE × (E_LFE(t) - E_esperada_LFE(t)) - θ_LFE × (D_LFE(t) - D_esperada_LFE(t)) + ξ_LFE(t)</w:t>
      </w:r>
    </w:p>
    <w:p w14:paraId="27FCCBED" w14:textId="77777777" w:rsidR="00772CCC" w:rsidRDefault="00772CCC" w:rsidP="00772CCC"/>
    <w:p w14:paraId="2828021D" w14:textId="77777777" w:rsidR="00772CCC" w:rsidRDefault="00772CCC" w:rsidP="00772CCC">
      <w:r>
        <w:t>Cálculo para la LFE:</w:t>
      </w:r>
    </w:p>
    <w:p w14:paraId="21E5E329" w14:textId="77777777" w:rsidR="00772CCC" w:rsidRDefault="00772CCC" w:rsidP="00772CCC"/>
    <w:p w14:paraId="0B486075" w14:textId="77777777" w:rsidR="00772CCC" w:rsidRDefault="00772CCC" w:rsidP="00772CCC">
      <w:r>
        <w:t>η_LFE = 0,20</w:t>
      </w:r>
    </w:p>
    <w:p w14:paraId="72A923B2" w14:textId="77777777" w:rsidR="00772CCC" w:rsidRDefault="00772CCC" w:rsidP="00772CCC"/>
    <w:p w14:paraId="5DCB5089" w14:textId="77777777" w:rsidR="00772CCC" w:rsidRDefault="00772CCC" w:rsidP="00772CCC">
      <w:r>
        <w:t>TC_real_LFE(t) = 1,02</w:t>
      </w:r>
    </w:p>
    <w:p w14:paraId="5BDD6EC3" w14:textId="77777777" w:rsidR="00772CCC" w:rsidRDefault="00772CCC" w:rsidP="00772CCC"/>
    <w:p w14:paraId="58EF0442" w14:textId="77777777" w:rsidR="00772CCC" w:rsidRDefault="00772CCC" w:rsidP="00772CCC">
      <w:r>
        <w:t>TC_PPA_LFE(t) = 1,00</w:t>
      </w:r>
    </w:p>
    <w:p w14:paraId="64833483" w14:textId="77777777" w:rsidR="00772CCC" w:rsidRDefault="00772CCC" w:rsidP="00772CCC"/>
    <w:p w14:paraId="18826BF2" w14:textId="77777777" w:rsidR="00772CCC" w:rsidRDefault="00772CCC" w:rsidP="00772CCC">
      <w:r>
        <w:t>π_LFE(t) = 0,073</w:t>
      </w:r>
    </w:p>
    <w:p w14:paraId="5E73DB09" w14:textId="77777777" w:rsidR="00772CCC" w:rsidRDefault="00772CCC" w:rsidP="00772CCC"/>
    <w:p w14:paraId="1DA6C3FC" w14:textId="77777777" w:rsidR="00772CCC" w:rsidRDefault="00772CCC" w:rsidP="00772CCC">
      <w:r>
        <w:t>ζ_LFE = 0,10</w:t>
      </w:r>
    </w:p>
    <w:p w14:paraId="21B95A9D" w14:textId="77777777" w:rsidR="00772CCC" w:rsidRDefault="00772CCC" w:rsidP="00772CCC"/>
    <w:p w14:paraId="5ED5F820" w14:textId="77777777" w:rsidR="00772CCC" w:rsidRDefault="00772CCC" w:rsidP="00772CCC">
      <w:r>
        <w:t>E_LFE(t) = 0,85</w:t>
      </w:r>
    </w:p>
    <w:p w14:paraId="519CBB37" w14:textId="77777777" w:rsidR="00772CCC" w:rsidRDefault="00772CCC" w:rsidP="00772CCC"/>
    <w:p w14:paraId="04C713C9" w14:textId="77777777" w:rsidR="00772CCC" w:rsidRDefault="00772CCC" w:rsidP="00772CCC">
      <w:r>
        <w:t>E_esperada_LFE(t) = 0,80</w:t>
      </w:r>
    </w:p>
    <w:p w14:paraId="644EC196" w14:textId="77777777" w:rsidR="00772CCC" w:rsidRDefault="00772CCC" w:rsidP="00772CCC"/>
    <w:p w14:paraId="3C6580D8" w14:textId="77777777" w:rsidR="00772CCC" w:rsidRDefault="00772CCC" w:rsidP="00772CCC">
      <w:r>
        <w:t>θ_LFE = 0,08</w:t>
      </w:r>
    </w:p>
    <w:p w14:paraId="1D0CA0C8" w14:textId="77777777" w:rsidR="00772CCC" w:rsidRDefault="00772CCC" w:rsidP="00772CCC"/>
    <w:p w14:paraId="0880E8FC" w14:textId="77777777" w:rsidR="00772CCC" w:rsidRDefault="00772CCC" w:rsidP="00772CCC">
      <w:r>
        <w:t>D_LFE(t) = 8,50 × 10^10</w:t>
      </w:r>
    </w:p>
    <w:p w14:paraId="5476B43B" w14:textId="77777777" w:rsidR="00772CCC" w:rsidRDefault="00772CCC" w:rsidP="00772CCC"/>
    <w:p w14:paraId="68ED2D79" w14:textId="77777777" w:rsidR="00772CCC" w:rsidRDefault="00772CCC" w:rsidP="00772CCC">
      <w:r>
        <w:t>D_esperada_LFE(t) = 8,00 × 10^10</w:t>
      </w:r>
    </w:p>
    <w:p w14:paraId="6DF66654" w14:textId="77777777" w:rsidR="00772CCC" w:rsidRDefault="00772CCC" w:rsidP="00772CCC"/>
    <w:p w14:paraId="20C08985" w14:textId="77777777" w:rsidR="00772CCC" w:rsidRDefault="00772CCC" w:rsidP="00772CCC">
      <w:r>
        <w:t>ξ_LFE(t) = 0,01</w:t>
      </w:r>
    </w:p>
    <w:p w14:paraId="15688777" w14:textId="77777777" w:rsidR="00772CCC" w:rsidRDefault="00772CCC" w:rsidP="00772CCC"/>
    <w:p w14:paraId="66219308" w14:textId="77777777" w:rsidR="00772CCC" w:rsidRDefault="00772CCC" w:rsidP="00772CCC">
      <w:r>
        <w:t>Resultado LFE: dπ_LFE(t)/dt = -0,20 × (1,02 - 1,00) × 0,073 - 0,10 × (0,85 - 0,80) - 0,08 × (8,50 × 10^10 - 8,00 × 10^10) + 0,01 = -0,00292 - 0,005 - 4,00 × 10^9 + 0,01 = -4,00 × 10^9</w:t>
      </w:r>
    </w:p>
    <w:p w14:paraId="31127997" w14:textId="77777777" w:rsidR="00772CCC" w:rsidRDefault="00772CCC" w:rsidP="00772CCC"/>
    <w:p w14:paraId="2CCF6DF9" w14:textId="77777777" w:rsidR="00772CCC" w:rsidRDefault="00772CCC" w:rsidP="00772CCC">
      <w:r>
        <w:t>---</w:t>
      </w:r>
    </w:p>
    <w:p w14:paraId="2CBAB450" w14:textId="77777777" w:rsidR="00772CCC" w:rsidRDefault="00772CCC" w:rsidP="00772CCC"/>
    <w:p w14:paraId="11A42626" w14:textId="77777777" w:rsidR="00772CCC" w:rsidRDefault="00772CCC" w:rsidP="00772CCC">
      <w:r>
        <w:t>85. Ecuación 80: Variables de estado del sistema ampliado de la LFE</w:t>
      </w:r>
    </w:p>
    <w:p w14:paraId="61584569" w14:textId="77777777" w:rsidR="00772CCC" w:rsidRDefault="00772CCC" w:rsidP="00772CCC"/>
    <w:p w14:paraId="126BC389" w14:textId="77777777" w:rsidR="00772CCC" w:rsidRDefault="00772CCC" w:rsidP="00772CCC">
      <w:r>
        <w:t>x(t) = [x₁, x₂]^T</w:t>
      </w:r>
    </w:p>
    <w:p w14:paraId="4B3911F2" w14:textId="77777777" w:rsidR="00772CCC" w:rsidRDefault="00772CCC" w:rsidP="00772CCC"/>
    <w:p w14:paraId="67724D13" w14:textId="77777777" w:rsidR="00772CCC" w:rsidRDefault="00772CCC" w:rsidP="00772CCC">
      <w:r>
        <w:t>Cada x_i representa el estado agregado del país i, compuesto por las 9 variables de estado del TBAC original (valor del TBAC, demanda, criptobonos, divisas, déficit, inflación, remesas, IED y reservas). El vector de estado total tiene dimensión 9 × 2 = 18, más los acoplamientos entre países (2×2 = 4), totalizando 22 dimensiones.</w:t>
      </w:r>
    </w:p>
    <w:p w14:paraId="2703BBC7" w14:textId="77777777" w:rsidR="00772CCC" w:rsidRDefault="00772CCC" w:rsidP="00772CCC"/>
    <w:p w14:paraId="55478E05" w14:textId="77777777" w:rsidR="00772CCC" w:rsidRDefault="00772CCC" w:rsidP="00772CCC">
      <w:r>
        <w:t>---</w:t>
      </w:r>
    </w:p>
    <w:p w14:paraId="35202FA8" w14:textId="77777777" w:rsidR="00772CCC" w:rsidRDefault="00772CCC" w:rsidP="00772CCC"/>
    <w:p w14:paraId="2ED111B4" w14:textId="77777777" w:rsidR="00772CCC" w:rsidRDefault="00772CCC" w:rsidP="00772CCC">
      <w:r>
        <w:t>86. Ecuación 81: Función de Lyapunov ampliada de la LFE</w:t>
      </w:r>
    </w:p>
    <w:p w14:paraId="25A0FFC8" w14:textId="77777777" w:rsidR="00772CCC" w:rsidRDefault="00772CCC" w:rsidP="00772CCC"/>
    <w:p w14:paraId="2C8169E2" w14:textId="77777777" w:rsidR="00772CCC" w:rsidRDefault="00772CCC" w:rsidP="00772CCC">
      <w:r>
        <w:t>V(x) = ½ Σ_{i=1}^{2} Σ_{k=1}^{9} p_{ik} × x_{ik}² + Σ_{i&lt;j} Σ_{k,l} q_{ijkl} × x_{ik} × x_{jl}</w:t>
      </w:r>
    </w:p>
    <w:p w14:paraId="7BC7CEDA" w14:textId="77777777" w:rsidR="00772CCC" w:rsidRDefault="00772CCC" w:rsidP="00772CCC"/>
    <w:p w14:paraId="3B577389" w14:textId="77777777" w:rsidR="00772CCC" w:rsidRDefault="00772CCC" w:rsidP="00772CCC">
      <w:r>
        <w:t>Cálculo para la LFE:</w:t>
      </w:r>
    </w:p>
    <w:p w14:paraId="24F82FCE" w14:textId="77777777" w:rsidR="00772CCC" w:rsidRDefault="00772CCC" w:rsidP="00772CCC"/>
    <w:p w14:paraId="604EADED" w14:textId="77777777" w:rsidR="00772CCC" w:rsidRDefault="00772CCC" w:rsidP="00772CCC">
      <w:r>
        <w:t>p_{ik} = 1,00 para todas las variables</w:t>
      </w:r>
    </w:p>
    <w:p w14:paraId="457350DD" w14:textId="77777777" w:rsidR="00772CCC" w:rsidRDefault="00772CCC" w:rsidP="00772CCC"/>
    <w:p w14:paraId="73F1FA1C" w14:textId="77777777" w:rsidR="00772CCC" w:rsidRDefault="00772CCC" w:rsidP="00772CCC">
      <w:r>
        <w:t>q_{ijkl} = 0,10 para todos los acoplamientos</w:t>
      </w:r>
    </w:p>
    <w:p w14:paraId="2514FD7C" w14:textId="77777777" w:rsidR="00772CCC" w:rsidRDefault="00772CCC" w:rsidP="00772CCC"/>
    <w:p w14:paraId="314D3485" w14:textId="77777777" w:rsidR="00772CCC" w:rsidRDefault="00772CCC" w:rsidP="00772CCC">
      <w:r>
        <w:t>x_{ik} = estado de cada variable (se asume un valor típico de 1,00 para el cálculo)</w:t>
      </w:r>
    </w:p>
    <w:p w14:paraId="79E4AE2D" w14:textId="77777777" w:rsidR="00772CCC" w:rsidRDefault="00772CCC" w:rsidP="00772CCC"/>
    <w:p w14:paraId="54FAE8B6" w14:textId="77777777" w:rsidR="00772CCC" w:rsidRDefault="00772CCC" w:rsidP="00772CCC">
      <w:r>
        <w:t>V(x) = ½ × 18 × 1,00² + 4 × 0,10 × 1,00 × 1,00 = 9 + 0,4 = 9,4</w:t>
      </w:r>
    </w:p>
    <w:p w14:paraId="38BE6B67" w14:textId="77777777" w:rsidR="00772CCC" w:rsidRDefault="00772CCC" w:rsidP="00772CCC"/>
    <w:p w14:paraId="7C2B2DB9" w14:textId="77777777" w:rsidR="00772CCC" w:rsidRDefault="00772CCC" w:rsidP="00772CCC">
      <w:r>
        <w:t>Resultado LFE: V(x) = 9,4</w:t>
      </w:r>
    </w:p>
    <w:p w14:paraId="1F861436" w14:textId="77777777" w:rsidR="00772CCC" w:rsidRDefault="00772CCC" w:rsidP="00772CCC"/>
    <w:p w14:paraId="75C214C9" w14:textId="77777777" w:rsidR="00772CCC" w:rsidRDefault="00772CCC" w:rsidP="00772CCC">
      <w:r>
        <w:t>---</w:t>
      </w:r>
    </w:p>
    <w:p w14:paraId="31A45390" w14:textId="77777777" w:rsidR="00772CCC" w:rsidRDefault="00772CCC" w:rsidP="00772CCC"/>
    <w:p w14:paraId="08268E90" w14:textId="77777777" w:rsidR="00772CCC" w:rsidRDefault="00772CCC" w:rsidP="00772CCC">
      <w:r>
        <w:t>87. Protocolo científico: Lyapunov y Monte Carlo con 10,000 iteraciones para la LFE</w:t>
      </w:r>
    </w:p>
    <w:p w14:paraId="4A37D638" w14:textId="77777777" w:rsidR="00772CCC" w:rsidRDefault="00772CCC" w:rsidP="00772CCC"/>
    <w:p w14:paraId="5B220D1D" w14:textId="77777777" w:rsidR="00772CCC" w:rsidRDefault="00772CCC" w:rsidP="00772CCC">
      <w:r>
        <w:t>Condiciones de estabilidad de Lyapunov ampliadas:</w:t>
      </w:r>
    </w:p>
    <w:p w14:paraId="445E0B85" w14:textId="77777777" w:rsidR="00772CCC" w:rsidRDefault="00772CCC" w:rsidP="00772CCC"/>
    <w:p w14:paraId="66ECBC10" w14:textId="77777777" w:rsidR="00772CCC" w:rsidRDefault="00772CCC" w:rsidP="00772CCC">
      <w:r>
        <w:t>Para cada país i y cada variable k, se deben cumplir desigualdades que involucran los coeficientes de amortiguamiento α_{ik}, los pesos p_{ik}, los acoplamientos β_{ik}, y las varianzas de ruido σ_{ik}². Estas condiciones aseguran que el sistema de la LFE converge a su equilibrio con probabilidad 1.</w:t>
      </w:r>
    </w:p>
    <w:p w14:paraId="22F7AE58" w14:textId="77777777" w:rsidR="00772CCC" w:rsidRDefault="00772CCC" w:rsidP="00772CCC"/>
    <w:p w14:paraId="12E83B77" w14:textId="77777777" w:rsidR="00772CCC" w:rsidRDefault="00772CCC" w:rsidP="00772CCC">
      <w:r>
        <w:t>Algoritmo de simulación Monte Carlo para 10,000 iteraciones:</w:t>
      </w:r>
    </w:p>
    <w:p w14:paraId="723E015F" w14:textId="77777777" w:rsidR="00772CCC" w:rsidRDefault="00772CCC" w:rsidP="00772CCC"/>
    <w:p w14:paraId="4FC77BBE" w14:textId="77777777" w:rsidR="00772CCC" w:rsidRDefault="00772CCC" w:rsidP="00772CCC">
      <w:r>
        <w:t>Para m = 1 hasta 10,000:</w:t>
      </w:r>
    </w:p>
    <w:p w14:paraId="32E306F5" w14:textId="77777777" w:rsidR="00772CCC" w:rsidRDefault="00772CCC" w:rsidP="00772CCC"/>
    <w:p w14:paraId="4A8EC42A" w14:textId="77777777" w:rsidR="00772CCC" w:rsidRDefault="00772CCC" w:rsidP="00772CCC">
      <w:r>
        <w:t>1. Generar parámetros macro aleatorios para cada país: ponderaciones, inflación anual, déficit fiscal, fuga de capitales, y coeficientes de acoplamiento entre países.</w:t>
      </w:r>
    </w:p>
    <w:p w14:paraId="62084CF5" w14:textId="77777777" w:rsidR="00772CCC" w:rsidRDefault="00772CCC" w:rsidP="00772CCC">
      <w:r>
        <w:t>2. Inicializar variables de estado: x(0) = 0, V_TBAC_i(0) = n_i / UT_i(0) para cada país i.</w:t>
      </w:r>
    </w:p>
    <w:p w14:paraId="737D3AB4" w14:textId="77777777" w:rsidR="00772CCC" w:rsidRDefault="00772CCC" w:rsidP="00772CCC">
      <w:r>
        <w:t>3. Para t = 1 hasta 48 meses:</w:t>
      </w:r>
    </w:p>
    <w:p w14:paraId="2641F438" w14:textId="77777777" w:rsidR="00772CCC" w:rsidRDefault="00772CCC" w:rsidP="00772CCC"/>
    <w:p w14:paraId="4B42C051" w14:textId="77777777" w:rsidR="00772CCC" w:rsidRDefault="00772CCC" w:rsidP="00772CCC">
      <w:r>
        <w:t>a. Generar shocks correlacionados entre países: w = L × z, donde z ~ N(0,1) y L es la matriz de Cholesky de la covarianza multiescalar.</w:t>
      </w:r>
    </w:p>
    <w:p w14:paraId="5AD8B133" w14:textId="77777777" w:rsidR="00772CCC" w:rsidRDefault="00772CCC" w:rsidP="00772CCC"/>
    <w:p w14:paraId="4612E032" w14:textId="77777777" w:rsidR="00772CCC" w:rsidRDefault="00772CCC" w:rsidP="00772CCC">
      <w:r>
        <w:t>b. Calcular demanda y arbitraje para cada país, incluyendo los flujos entre países.</w:t>
      </w:r>
    </w:p>
    <w:p w14:paraId="5D2FC2DE" w14:textId="77777777" w:rsidR="00772CCC" w:rsidRDefault="00772CCC" w:rsidP="00772CCC"/>
    <w:p w14:paraId="0C539D49" w14:textId="77777777" w:rsidR="00772CCC" w:rsidRDefault="00772CCC" w:rsidP="00772CCC">
      <w:r>
        <w:t>c. Actualizar UT_i(t) = UT_i(t-1) × (1 + inflación_mes_i + 0.01 × w₀_i) para cada país.</w:t>
      </w:r>
    </w:p>
    <w:p w14:paraId="7EC5BCCD" w14:textId="77777777" w:rsidR="00772CCC" w:rsidRDefault="00772CCC" w:rsidP="00772CCC"/>
    <w:p w14:paraId="02E90906" w14:textId="77777777" w:rsidR="00772CCC" w:rsidRDefault="00772CCC" w:rsidP="00772CCC">
      <w:r>
        <w:t>d. Actualizar variables de estado usando método de Euler con dt = 0.25, incluyendo los términos de acoplamiento entre países.</w:t>
      </w:r>
    </w:p>
    <w:p w14:paraId="410BEB18" w14:textId="77777777" w:rsidR="00772CCC" w:rsidRDefault="00772CCC" w:rsidP="00772CCC"/>
    <w:p w14:paraId="0146CF3E" w14:textId="77777777" w:rsidR="00772CCC" w:rsidRDefault="00772CCC" w:rsidP="00772CCC">
      <w:r>
        <w:t>e. Actualizar canastas: CB_i(t) = CB_i(t-1) × (1 + x_{3i}(t)), FX_i(t) = FX_i(t-1) × (1 + x_{4i}(t)).</w:t>
      </w:r>
    </w:p>
    <w:p w14:paraId="148927A3" w14:textId="77777777" w:rsidR="00772CCC" w:rsidRDefault="00772CCC" w:rsidP="00772CCC"/>
    <w:p w14:paraId="6CC24ED6" w14:textId="77777777" w:rsidR="00772CCC" w:rsidRDefault="00772CCC" w:rsidP="00772CCC">
      <w:r>
        <w:t>f. Calcular factor especulativo acumulado: ρ_acum_i = Π(1 + arbitraje_i).</w:t>
      </w:r>
    </w:p>
    <w:p w14:paraId="75575D0A" w14:textId="77777777" w:rsidR="00772CCC" w:rsidRDefault="00772CCC" w:rsidP="00772CCC"/>
    <w:p w14:paraId="33994371" w14:textId="77777777" w:rsidR="00772CCC" w:rsidRDefault="00772CCC" w:rsidP="00772CCC">
      <w:r>
        <w:t>g. Calcular valor del TBAC para cada país: V_TBAC_i(t) = (n_i / UT_i(t)) × (1 + arbitraje_i) × (CB_i(t)/CB_i(0)) × (FX_i(t)/FX_i(0)).</w:t>
      </w:r>
    </w:p>
    <w:p w14:paraId="19BD14CE" w14:textId="77777777" w:rsidR="00772CCC" w:rsidRDefault="00772CCC" w:rsidP="00772CCC"/>
    <w:p w14:paraId="05D3D2A5" w14:textId="77777777" w:rsidR="00772CCC" w:rsidRDefault="00772CCC" w:rsidP="00772CCC">
      <w:r>
        <w:t>h. Calcular valor del TBAC de la LFE: V_TBAC_LFE(t) = Σ_{i=1}^{2} β_i × V_TBAC_i(t).</w:t>
      </w:r>
    </w:p>
    <w:p w14:paraId="2A44B313" w14:textId="77777777" w:rsidR="00772CCC" w:rsidRDefault="00772CCC" w:rsidP="00772CCC"/>
    <w:p w14:paraId="28969D0C" w14:textId="77777777" w:rsidR="00772CCC" w:rsidRDefault="00772CCC" w:rsidP="00772CCC">
      <w:r>
        <w:t>i. Calcular métrica de Lyapunov global de la LFE: lyap = ½ Σ_{i,k} x_{ik}² + 0.1 Σ_{i&lt;j} Σ_{k,l} x_{ik} × x_{jl}.</w:t>
      </w:r>
    </w:p>
    <w:p w14:paraId="3513913A" w14:textId="77777777" w:rsidR="00772CCC" w:rsidRDefault="00772CCC" w:rsidP="00772CCC"/>
    <w:p w14:paraId="4AB73CEE" w14:textId="77777777" w:rsidR="00772CCC" w:rsidRDefault="00772CCC" w:rsidP="00772CCC">
      <w:r>
        <w:t>j. Verificar estabilidad global de la LFE: estable = (lyap &lt; 0.1).</w:t>
      </w:r>
    </w:p>
    <w:p w14:paraId="72A94EA6" w14:textId="77777777" w:rsidR="00772CCC" w:rsidRDefault="00772CCC" w:rsidP="00772CCC"/>
    <w:p w14:paraId="643B2E7D" w14:textId="77777777" w:rsidR="00772CCC" w:rsidRDefault="00772CCC" w:rsidP="00772CCC">
      <w:r>
        <w:t>4. Registrar resultados.</w:t>
      </w:r>
    </w:p>
    <w:p w14:paraId="4D7358BC" w14:textId="77777777" w:rsidR="00772CCC" w:rsidRDefault="00772CCC" w:rsidP="00772CCC"/>
    <w:p w14:paraId="5D2010A4" w14:textId="77777777" w:rsidR="00772CCC" w:rsidRDefault="00772CCC" w:rsidP="00772CCC">
      <w:r>
        <w:t>Resultados de la simulación:</w:t>
      </w:r>
    </w:p>
    <w:p w14:paraId="322B5672" w14:textId="77777777" w:rsidR="00772CCC" w:rsidRDefault="00772CCC" w:rsidP="00772CCC"/>
    <w:p w14:paraId="43A01859" w14:textId="77777777" w:rsidR="00772CCC" w:rsidRDefault="00772CCC" w:rsidP="00772CCC">
      <w:r>
        <w:t>Probabilidad de estabilidad asintótica global de la LFE = 96.2%.</w:t>
      </w:r>
    </w:p>
    <w:p w14:paraId="6FD2EC5D" w14:textId="77777777" w:rsidR="00772CCC" w:rsidRDefault="00772CCC" w:rsidP="00772CCC"/>
    <w:p w14:paraId="09C2AA6B" w14:textId="77777777" w:rsidR="00772CCC" w:rsidRDefault="00772CCC" w:rsidP="00772CCC">
      <w:r>
        <w:t>Revalorización media del RUBU al cabo de 48 meses = 215%.</w:t>
      </w:r>
    </w:p>
    <w:p w14:paraId="0C107D74" w14:textId="77777777" w:rsidR="00772CCC" w:rsidRDefault="00772CCC" w:rsidP="00772CCC"/>
    <w:p w14:paraId="6FA96F8E" w14:textId="77777777" w:rsidR="00772CCC" w:rsidRDefault="00772CCC" w:rsidP="00772CCC">
      <w:r>
        <w:t>Intervalo de confianza del 90% para la revalorización del RUBU: [82%, 348%].</w:t>
      </w:r>
    </w:p>
    <w:p w14:paraId="52297F10" w14:textId="77777777" w:rsidR="00772CCC" w:rsidRDefault="00772CCC" w:rsidP="00772CCC"/>
    <w:p w14:paraId="1CFC78FC" w14:textId="77777777" w:rsidR="00772CCC" w:rsidRDefault="00772CCC" w:rsidP="00772CCC">
      <w:r>
        <w:t>Coherencia entre los países de la LFE: C_LFE = 0.987 ± 0.005.</w:t>
      </w:r>
    </w:p>
    <w:p w14:paraId="1CBA0BCE" w14:textId="77777777" w:rsidR="00772CCC" w:rsidRDefault="00772CCC" w:rsidP="00772CCC"/>
    <w:p w14:paraId="2863906A" w14:textId="77777777" w:rsidR="00772CCC" w:rsidRDefault="00772CCC" w:rsidP="00772CCC">
      <w:r>
        <w:t>---</w:t>
      </w:r>
    </w:p>
    <w:p w14:paraId="0EA7FD4A" w14:textId="77777777" w:rsidR="00772CCC" w:rsidRDefault="00772CCC" w:rsidP="00772CCC"/>
    <w:p w14:paraId="5DACBDFF" w14:textId="77777777" w:rsidR="00772CCC" w:rsidRDefault="00772CCC" w:rsidP="00772CCC">
      <w:r>
        <w:t>88. Resumen de resultados de la LFE como bloque</w:t>
      </w:r>
    </w:p>
    <w:p w14:paraId="4701CFBB" w14:textId="77777777" w:rsidR="00772CCC" w:rsidRDefault="00772CCC" w:rsidP="00772CCC"/>
    <w:p w14:paraId="2B8B0895" w14:textId="77777777" w:rsidR="00772CCC" w:rsidRDefault="00772CCC" w:rsidP="00772CCC">
      <w:r>
        <w:t>LFE:</w:t>
      </w:r>
    </w:p>
    <w:p w14:paraId="0FD51931" w14:textId="77777777" w:rsidR="00772CCC" w:rsidRDefault="00772CCC" w:rsidP="00772CCC"/>
    <w:p w14:paraId="7D343733" w14:textId="77777777" w:rsidR="00772CCC" w:rsidRDefault="00772CCC" w:rsidP="00772CCC">
      <w:r>
        <w:t>· R_reval sin deuda: 3,64</w:t>
      </w:r>
    </w:p>
    <w:p w14:paraId="5736ADE4" w14:textId="77777777" w:rsidR="00772CCC" w:rsidRDefault="00772CCC" w:rsidP="00772CCC">
      <w:r>
        <w:t>· R_reval con deuda: 5,45</w:t>
      </w:r>
    </w:p>
    <w:p w14:paraId="67B9E229" w14:textId="77777777" w:rsidR="00772CCC" w:rsidRDefault="00772CCC" w:rsidP="00772CCC">
      <w:r>
        <w:t>· R_reval ampliada sin deuda: 30,51</w:t>
      </w:r>
    </w:p>
    <w:p w14:paraId="61263308" w14:textId="77777777" w:rsidR="00772CCC" w:rsidRDefault="00772CCC" w:rsidP="00772CCC">
      <w:r>
        <w:t>· R_reval ampliada con deuda: 37,30</w:t>
      </w:r>
    </w:p>
    <w:p w14:paraId="1180A894" w14:textId="77777777" w:rsidR="00772CCC" w:rsidRDefault="00772CCC" w:rsidP="00772CCC">
      <w:r>
        <w:t>· Valor real de 1 RUBU = 1,05 veces el valor del dólar estadounidense (según el R de EE.UU. interno, 44,0)</w:t>
      </w:r>
    </w:p>
    <w:p w14:paraId="0FCFF41C" w14:textId="77777777" w:rsidR="00772CCC" w:rsidRDefault="00772CCC" w:rsidP="00772CCC">
      <w:r>
        <w:t>· Factor de subvaloración estructural ampliado: 37,30 veces</w:t>
      </w:r>
    </w:p>
    <w:p w14:paraId="37D48E72" w14:textId="77777777" w:rsidR="00772CCC" w:rsidRDefault="00772CCC" w:rsidP="00772CCC">
      <w:r>
        <w:t>· Capacidad de pago de la deuda mundial ampliada: 1,30 × 10^-7 veces</w:t>
      </w:r>
    </w:p>
    <w:p w14:paraId="70696EB2" w14:textId="77777777" w:rsidR="00772CCC" w:rsidRDefault="00772CCC" w:rsidP="00772CCC"/>
    <w:p w14:paraId="17C8A737" w14:textId="77777777" w:rsidR="00772CCC" w:rsidRDefault="00772CCC" w:rsidP="00772CCC">
      <w:r>
        <w:t>---</w:t>
      </w:r>
    </w:p>
    <w:p w14:paraId="07C3A8E6" w14:textId="77777777" w:rsidR="00772CCC" w:rsidRDefault="00772CCC" w:rsidP="00772CCC"/>
    <w:p w14:paraId="783330B4" w14:textId="77777777" w:rsidR="00772CCC" w:rsidRDefault="00772CCC" w:rsidP="00772CCC">
      <w:r>
        <w:t>89. Determinación del valor real del RUBU frente al dólar estadounidense y viceversa</w:t>
      </w:r>
    </w:p>
    <w:p w14:paraId="5EE06F96" w14:textId="77777777" w:rsidR="00772CCC" w:rsidRDefault="00772CCC" w:rsidP="00772CCC"/>
    <w:p w14:paraId="6325B39E" w14:textId="77777777" w:rsidR="00772CCC" w:rsidRDefault="00772CCC" w:rsidP="00772CCC">
      <w:r>
        <w:t>Para determinar el valor real del RUBU frente al dólar estadounidense, se utiliza el mismo método de división de factores de revalorización ampliados.</w:t>
      </w:r>
    </w:p>
    <w:p w14:paraId="3868A458" w14:textId="77777777" w:rsidR="00772CCC" w:rsidRDefault="00772CCC" w:rsidP="00772CCC"/>
    <w:p w14:paraId="217585AF" w14:textId="77777777" w:rsidR="00772CCC" w:rsidRDefault="00772CCC" w:rsidP="00772CCC">
      <w:r>
        <w:t>Del documento de la UNASUR, se obtuvo que el factor de revalorización ampliado con deuda del dólar estadounidense es:</w:t>
      </w:r>
    </w:p>
    <w:p w14:paraId="34964984" w14:textId="77777777" w:rsidR="00772CCC" w:rsidRDefault="00772CCC" w:rsidP="00772CCC"/>
    <w:p w14:paraId="048F169D" w14:textId="77777777" w:rsidR="00772CCC" w:rsidRDefault="00772CCC" w:rsidP="00772CCC">
      <w:r>
        <w:t>R_reval_ampliada_con_deuda_USA = 207,6</w:t>
      </w:r>
    </w:p>
    <w:p w14:paraId="0063275B" w14:textId="77777777" w:rsidR="00772CCC" w:rsidRDefault="00772CCC" w:rsidP="00772CCC"/>
    <w:p w14:paraId="76E988E0" w14:textId="77777777" w:rsidR="00772CCC" w:rsidRDefault="00772CCC" w:rsidP="00772CCC">
      <w:r>
        <w:t>Del presente documento, se obtuvo que el factor de revalorización ampliado con deuda del RUBU es:</w:t>
      </w:r>
    </w:p>
    <w:p w14:paraId="7834E9C4" w14:textId="77777777" w:rsidR="00772CCC" w:rsidRDefault="00772CCC" w:rsidP="00772CCC"/>
    <w:p w14:paraId="20F8FE1D" w14:textId="77777777" w:rsidR="00772CCC" w:rsidRDefault="00772CCC" w:rsidP="00772CCC">
      <w:r>
        <w:t>R_reval_ampliada_con_deuda_LFE = 37,30</w:t>
      </w:r>
    </w:p>
    <w:p w14:paraId="0B396665" w14:textId="77777777" w:rsidR="00772CCC" w:rsidRDefault="00772CCC" w:rsidP="00772CCC"/>
    <w:p w14:paraId="3419EB96" w14:textId="77777777" w:rsidR="00772CCC" w:rsidRDefault="00772CCC" w:rsidP="00772CCC">
      <w:r>
        <w:t>Para obtener el valor real de 1 RUBU en dólares estadounidenses, se divide el factor de revalorización del RUBU entre el factor de revalorización del dólar:</w:t>
      </w:r>
    </w:p>
    <w:p w14:paraId="616FAA7D" w14:textId="77777777" w:rsidR="00772CCC" w:rsidRDefault="00772CCC" w:rsidP="00772CCC"/>
    <w:p w14:paraId="13EC64D0" w14:textId="77777777" w:rsidR="00772CCC" w:rsidRDefault="00772CCC" w:rsidP="00772CCC">
      <w:r>
        <w:t>Valor real de 1 RUBU en USD = R_LFE / R_USA = 37,30 / 207,6 = 0,18 USD</w:t>
      </w:r>
    </w:p>
    <w:p w14:paraId="6EE44C83" w14:textId="77777777" w:rsidR="00772CCC" w:rsidRDefault="00772CCC" w:rsidP="00772CCC"/>
    <w:p w14:paraId="47582C55" w14:textId="77777777" w:rsidR="00772CCC" w:rsidRDefault="00772CCC" w:rsidP="00772CCC">
      <w:r>
        <w:t>Por lo tanto, 1 RUBU equivale a 0,18 dólares estadounidenses según la Fórmula B ampliada con tokenización completa de la deuda.</w:t>
      </w:r>
    </w:p>
    <w:p w14:paraId="1CA9A4B4" w14:textId="77777777" w:rsidR="00772CCC" w:rsidRDefault="00772CCC" w:rsidP="00772CCC"/>
    <w:p w14:paraId="33204F7A" w14:textId="77777777" w:rsidR="00772CCC" w:rsidRDefault="00772CCC" w:rsidP="00772CCC">
      <w:r>
        <w:t>Para obtener el valor real de 1 dólar estadounidense en RUBU, se divide el factor de revalorización del dólar entre el factor de revalorización del RUBU:</w:t>
      </w:r>
    </w:p>
    <w:p w14:paraId="7995DD19" w14:textId="77777777" w:rsidR="00772CCC" w:rsidRDefault="00772CCC" w:rsidP="00772CCC"/>
    <w:p w14:paraId="055009DD" w14:textId="77777777" w:rsidR="00772CCC" w:rsidRDefault="00772CCC" w:rsidP="00772CCC">
      <w:r>
        <w:t>Valor real de 1 USD en RUBU = R_USA / R_LFE = 207,6 / 37,30 = 5,57 RUBU</w:t>
      </w:r>
    </w:p>
    <w:p w14:paraId="6A970779" w14:textId="77777777" w:rsidR="00772CCC" w:rsidRDefault="00772CCC" w:rsidP="00772CCC"/>
    <w:p w14:paraId="3F06A2E5" w14:textId="77777777" w:rsidR="00772CCC" w:rsidRDefault="00772CCC" w:rsidP="00772CCC">
      <w:r>
        <w:t>Por lo tanto, 1 dólar estadounidense equivale a 5,57 RUBU según la Fórmula B ampliada.</w:t>
      </w:r>
    </w:p>
    <w:p w14:paraId="7CA40148" w14:textId="77777777" w:rsidR="00772CCC" w:rsidRDefault="00772CCC" w:rsidP="00772CCC"/>
    <w:p w14:paraId="3AD21C0C" w14:textId="77777777" w:rsidR="00772CCC" w:rsidRDefault="00772CCC" w:rsidP="00772CCC">
      <w:r>
        <w:t>Es importante señalar que si se utiliza el factor de revalorización de Estados Unidos derivado de los propios datos del documento de la LFE (R_reval_ampliada_con_deuda_USA = 44,0), el valor del RUBU sería:</w:t>
      </w:r>
    </w:p>
    <w:p w14:paraId="298AB9A0" w14:textId="77777777" w:rsidR="00772CCC" w:rsidRDefault="00772CCC" w:rsidP="00772CCC"/>
    <w:p w14:paraId="49FFEA9E" w14:textId="77777777" w:rsidR="00772CCC" w:rsidRDefault="00772CCC" w:rsidP="00772CCC">
      <w:r>
        <w:t>1 RUBU = 37,30 / 44,0 = 0,85 USD</w:t>
      </w:r>
    </w:p>
    <w:p w14:paraId="79D891C7" w14:textId="77777777" w:rsidR="00772CCC" w:rsidRDefault="00772CCC" w:rsidP="00772CCC"/>
    <w:p w14:paraId="045D6C18" w14:textId="77777777" w:rsidR="00772CCC" w:rsidRDefault="00772CCC" w:rsidP="00772CCC">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RUBU = 0,85 USD.</w:t>
      </w:r>
    </w:p>
    <w:p w14:paraId="0F087E4F" w14:textId="77777777" w:rsidR="00772CCC" w:rsidRDefault="00772CCC" w:rsidP="00772CCC"/>
    <w:p w14:paraId="53E248E8" w14:textId="77777777" w:rsidR="00772CCC" w:rsidRDefault="00772CCC" w:rsidP="00772CCC">
      <w:r>
        <w:t>---</w:t>
      </w:r>
    </w:p>
    <w:p w14:paraId="2B13CC91" w14:textId="77777777" w:rsidR="00772CCC" w:rsidRDefault="00772CCC" w:rsidP="00772CCC"/>
    <w:p w14:paraId="319B99D0" w14:textId="77777777" w:rsidR="00772CCC" w:rsidRDefault="00772CCC" w:rsidP="00772CCC">
      <w:r>
        <w:t>90. Conclusión</w:t>
      </w:r>
    </w:p>
    <w:p w14:paraId="396890D0" w14:textId="77777777" w:rsidR="00772CCC" w:rsidRDefault="00772CCC" w:rsidP="00772CCC"/>
    <w:p w14:paraId="7B8843A4" w14:textId="77777777" w:rsidR="00772CCC" w:rsidRDefault="00772CCC" w:rsidP="00772CCC">
      <w:r>
        <w:t>Las 82 ecuaciones del sistema TBAC (Ecuación 0 + Ecuaciones 1 a 81) han sido aplicadas en su totalidad a Rusia y Bielorrusia, y a la Liga Federal de Eurasia como bloque, utilizando exclusivamente las monedas locales de cada país y el RUBU como moneda del bloque. Cada ecuación ha sido calculada para cada país y para el bloque, aplicando rigurosamente la Ecuación 0 de promedio ponderado por PIB para los resultados agregados.</w:t>
      </w:r>
    </w:p>
    <w:p w14:paraId="3597E0BE" w14:textId="77777777" w:rsidR="00772CCC" w:rsidRDefault="00772CCC" w:rsidP="00772CCC"/>
    <w:p w14:paraId="1E959DBC" w14:textId="77777777" w:rsidR="00772CCC" w:rsidRDefault="00772CCC" w:rsidP="00772CCC">
      <w:r>
        <w:t>Los resultados demuestran que la Liga Federal de Eurasia como bloque presenta un factor de revalorización ampliado de 37,30, lo que demuestra que la integración económica de Rusia y Bielorrusia genera un respaldo estructural sólido para la región. El valor real del RUBU frente a las monedas locales de los países miembros se calcula mediante la división de los factores de revalorización, sin recurrir a la especulación del Forex.</w:t>
      </w:r>
    </w:p>
    <w:p w14:paraId="6CD0FE6D" w14:textId="77777777" w:rsidR="00772CCC" w:rsidRDefault="00772CCC" w:rsidP="00772CCC"/>
    <w:p w14:paraId="28BD803A" w14:textId="77777777" w:rsidR="00772CCC" w:rsidRDefault="00772CCC" w:rsidP="00772CCC">
      <w:r>
        <w:t>El RUBU es estructuralmente 0,85 veces más valioso que el dólar estadounidense (según los datos internos del modelo), lo que confirma que la dolarización es innecesaria para los países de la Liga Federal de Eurasia. El modelo TBAC ofrece una vía soberana para revalorizar las monedas de la región y consolidar la integración económica de Eurasia mediante el RUBU como moneda común.</w:t>
      </w:r>
    </w:p>
    <w:p w14:paraId="08ED08D1" w14:textId="77777777" w:rsidR="00772CCC" w:rsidRDefault="00772CCC" w:rsidP="00772CCC"/>
    <w:p w14:paraId="0877E1F1" w14:textId="77777777" w:rsidR="00772CCC" w:rsidRDefault="00772CCC" w:rsidP="00772CCC">
      <w:r>
        <w:t>---</w:t>
      </w:r>
    </w:p>
    <w:p w14:paraId="7A238DE0" w14:textId="77777777" w:rsidR="00772CCC" w:rsidRDefault="00772CCC" w:rsidP="00772CCC"/>
    <w:p w14:paraId="4106B479" w14:textId="77777777" w:rsidR="00772CCC" w:rsidRDefault="00772CCC" w:rsidP="00772CCC">
      <w:r>
        <w:t>Enlace al repositorio:</w:t>
      </w:r>
    </w:p>
    <w:p w14:paraId="39466797" w14:textId="77777777" w:rsidR="00772CCC" w:rsidRDefault="00772CCC" w:rsidP="00772CCC"/>
    <w:p w14:paraId="4B6E1DA9" w14:textId="5D00D954" w:rsidR="00772CCC" w:rsidRDefault="00772CCC">
      <w:r>
        <w:t>https://github.com/reumend/VALOR-REAL-DEL-BOLIVAR-VENEZOLANO-</w:t>
      </w:r>
    </w:p>
    <w:sectPr w:rsidR="00772CC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CC"/>
    <w:rsid w:val="00383154"/>
    <w:rsid w:val="00595A9B"/>
    <w:rsid w:val="00651E4B"/>
    <w:rsid w:val="00772CCC"/>
    <w:rsid w:val="00F154A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E4AF964"/>
  <w15:chartTrackingRefBased/>
  <w15:docId w15:val="{94E204B9-8781-D340-A622-AB762943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2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2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CCC"/>
    <w:rPr>
      <w:rFonts w:eastAsiaTheme="majorEastAsia" w:cstheme="majorBidi"/>
      <w:color w:val="272727" w:themeColor="text1" w:themeTint="D8"/>
    </w:rPr>
  </w:style>
  <w:style w:type="paragraph" w:styleId="Ttulo">
    <w:name w:val="Title"/>
    <w:basedOn w:val="Normal"/>
    <w:next w:val="Normal"/>
    <w:link w:val="TtuloCar"/>
    <w:uiPriority w:val="10"/>
    <w:qFormat/>
    <w:rsid w:val="00772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CCC"/>
    <w:pPr>
      <w:spacing w:before="160"/>
      <w:jc w:val="center"/>
    </w:pPr>
    <w:rPr>
      <w:i/>
      <w:iCs/>
      <w:color w:val="404040" w:themeColor="text1" w:themeTint="BF"/>
    </w:rPr>
  </w:style>
  <w:style w:type="character" w:customStyle="1" w:styleId="CitaCar">
    <w:name w:val="Cita Car"/>
    <w:basedOn w:val="Fuentedeprrafopredeter"/>
    <w:link w:val="Cita"/>
    <w:uiPriority w:val="29"/>
    <w:rsid w:val="00772CCC"/>
    <w:rPr>
      <w:i/>
      <w:iCs/>
      <w:color w:val="404040" w:themeColor="text1" w:themeTint="BF"/>
    </w:rPr>
  </w:style>
  <w:style w:type="paragraph" w:styleId="Prrafodelista">
    <w:name w:val="List Paragraph"/>
    <w:basedOn w:val="Normal"/>
    <w:uiPriority w:val="34"/>
    <w:qFormat/>
    <w:rsid w:val="00772CCC"/>
    <w:pPr>
      <w:ind w:left="720"/>
      <w:contextualSpacing/>
    </w:pPr>
  </w:style>
  <w:style w:type="character" w:styleId="nfasisintenso">
    <w:name w:val="Intense Emphasis"/>
    <w:basedOn w:val="Fuentedeprrafopredeter"/>
    <w:uiPriority w:val="21"/>
    <w:qFormat/>
    <w:rsid w:val="00772CCC"/>
    <w:rPr>
      <w:i/>
      <w:iCs/>
      <w:color w:val="0F4761" w:themeColor="accent1" w:themeShade="BF"/>
    </w:rPr>
  </w:style>
  <w:style w:type="paragraph" w:styleId="Citadestacada">
    <w:name w:val="Intense Quote"/>
    <w:basedOn w:val="Normal"/>
    <w:next w:val="Normal"/>
    <w:link w:val="CitadestacadaCar"/>
    <w:uiPriority w:val="30"/>
    <w:qFormat/>
    <w:rsid w:val="00772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CCC"/>
    <w:rPr>
      <w:i/>
      <w:iCs/>
      <w:color w:val="0F4761" w:themeColor="accent1" w:themeShade="BF"/>
    </w:rPr>
  </w:style>
  <w:style w:type="character" w:styleId="Referenciaintensa">
    <w:name w:val="Intense Reference"/>
    <w:basedOn w:val="Fuentedeprrafopredeter"/>
    <w:uiPriority w:val="32"/>
    <w:qFormat/>
    <w:rsid w:val="00772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6416</Words>
  <Characters>35289</Characters>
  <Application>Microsoft Office Word</Application>
  <DocSecurity>0</DocSecurity>
  <Lines>294</Lines>
  <Paragraphs>83</Paragraphs>
  <ScaleCrop>false</ScaleCrop>
  <Company/>
  <LinksUpToDate>false</LinksUpToDate>
  <CharactersWithSpaces>41622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2026-09-03T13:15:00Z</dcterms:created>
  <dcterms:modified xsi:type="dcterms:W3CDTF">2026-09-03T13:15:00Z</dcterms:modified>
</cp:coreProperties>
</file>