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9D95" w14:textId="77777777" w:rsidR="00CE0EA8" w:rsidRDefault="00CE0EA8" w:rsidP="00CE0EA8">
      <w:r>
        <w:t>SMART CONTRACT LIBRO 10 — LIBRO DEL RIESGO Y LA VOLATILIDAD</w:t>
      </w:r>
    </w:p>
    <w:p w14:paraId="16E45671" w14:textId="77777777" w:rsidR="00CE0EA8" w:rsidRDefault="00CE0EA8" w:rsidP="00CE0EA8"/>
    <w:p w14:paraId="50D4E386" w14:textId="77777777" w:rsidR="00CE0EA8" w:rsidRDefault="00CE0EA8" w:rsidP="00CE0EA8">
      <w:r>
        <w:t>Versión 3.1 — Corregida con Integración al Libro 22</w:t>
      </w:r>
    </w:p>
    <w:p w14:paraId="1229678B" w14:textId="77777777" w:rsidR="00CE0EA8" w:rsidRDefault="00CE0EA8" w:rsidP="00CE0EA8"/>
    <w:p w14:paraId="59760D7F" w14:textId="77777777" w:rsidR="00CE0EA8" w:rsidRDefault="00CE0EA8" w:rsidP="00CE0EA8">
      <w:r>
        <w:t>Autor: Roberth Willians Mendoza Requena</w:t>
      </w:r>
    </w:p>
    <w:p w14:paraId="20F09E5A" w14:textId="77777777" w:rsidR="00CE0EA8" w:rsidRDefault="00CE0EA8" w:rsidP="00CE0EA8">
      <w:r>
        <w:t>Correo: reumend@gmail.com</w:t>
      </w:r>
    </w:p>
    <w:p w14:paraId="49F794AC" w14:textId="77777777" w:rsidR="00CE0EA8" w:rsidRDefault="00CE0EA8" w:rsidP="00CE0EA8">
      <w:r>
        <w:t>GitHub: reumend</w:t>
      </w:r>
    </w:p>
    <w:p w14:paraId="3A0F6A3E" w14:textId="77777777" w:rsidR="00CE0EA8" w:rsidRDefault="00CE0EA8" w:rsidP="00CE0EA8">
      <w:r>
        <w:t>Versión: 3.1 (corregida — incluye integración con el Libro 22)</w:t>
      </w:r>
    </w:p>
    <w:p w14:paraId="7C6BAB9B" w14:textId="77777777" w:rsidR="00CE0EA8" w:rsidRDefault="00CE0EA8" w:rsidP="00CE0EA8">
      <w:r>
        <w:t>Compatible con: Red Blockchain 4D Híbrida THPC-I v2.0</w:t>
      </w:r>
    </w:p>
    <w:p w14:paraId="49A34667" w14:textId="77777777" w:rsidR="00CE0EA8" w:rsidRDefault="00CE0EA8" w:rsidP="00CE0EA8"/>
    <w:p w14:paraId="17D0C93E" w14:textId="77777777" w:rsidR="00CE0EA8" w:rsidRDefault="00CE0EA8" w:rsidP="00CE0EA8">
      <w:r>
        <w:t>---</w:t>
      </w:r>
    </w:p>
    <w:p w14:paraId="3FC5119C" w14:textId="77777777" w:rsidR="00CE0EA8" w:rsidRDefault="00CE0EA8" w:rsidP="00CE0EA8"/>
    <w:p w14:paraId="06416F75" w14:textId="77777777" w:rsidR="00CE0EA8" w:rsidRDefault="00CE0EA8" w:rsidP="00CE0EA8">
      <w:r>
        <w:t>Correcciones aplicadas respecto a la versión 2.0 del Libro 10:</w:t>
      </w:r>
    </w:p>
    <w:p w14:paraId="175D908E" w14:textId="77777777" w:rsidR="00CE0EA8" w:rsidRDefault="00CE0EA8" w:rsidP="00CE0EA8"/>
    <w:p w14:paraId="7B7F6223" w14:textId="77777777" w:rsidR="00CE0EA8" w:rsidRDefault="00CE0EA8" w:rsidP="00CE0EA8">
      <w:r>
        <w:t>1. Nuevo módulo oraculo_interface.rs que conecta al Libro 22 para verificar oráculos autorizados, obtener consenso y reportar discrepancias.</w:t>
      </w:r>
    </w:p>
    <w:p w14:paraId="60E4CEA6" w14:textId="77777777" w:rsidR="00CE0EA8" w:rsidRDefault="00CE0EA8" w:rsidP="00CE0EA8">
      <w:r>
        <w:t>2. storage.rs con todas las funciones públicas (sin #[cfg(test)] en funciones llamadas desde producción).</w:t>
      </w:r>
    </w:p>
    <w:p w14:paraId="44D8B2E9" w14:textId="77777777" w:rsidR="00CE0EA8" w:rsidRDefault="00CE0EA8" w:rsidP="00CE0EA8">
      <w:r>
        <w:t>3. Nuevo tipo ConsultaOraculo y variable estática HISTORIAL_ORACULO.</w:t>
      </w:r>
    </w:p>
    <w:p w14:paraId="4854711B" w14:textId="77777777" w:rsidR="00CE0EA8" w:rsidRDefault="00CE0EA8" w:rsidP="00CE0EA8">
      <w:r>
        <w:t>4. Nuevos eventos relacionados con la integración al Libro 22.</w:t>
      </w:r>
    </w:p>
    <w:p w14:paraId="6A83F831" w14:textId="77777777" w:rsidR="00CE0EA8" w:rsidRDefault="00CE0EA8" w:rsidP="00CE0EA8">
      <w:r>
        <w:t>5. auditar_libro10_interno modificada para consultar al Libro 22 antes de aceptar datos del oráculo.</w:t>
      </w:r>
    </w:p>
    <w:p w14:paraId="63D55268" w14:textId="77777777" w:rsidR="00CE0EA8" w:rsidRDefault="00CE0EA8" w:rsidP="00CE0EA8">
      <w:r>
        <w:t>6. API REST ampliada de 50 a 64 endpoints.</w:t>
      </w:r>
    </w:p>
    <w:p w14:paraId="09C73B1F" w14:textId="77777777" w:rsidR="00CE0EA8" w:rsidRDefault="00CE0EA8" w:rsidP="00CE0EA8">
      <w:r>
        <w:t>7. Versión 3.1 consistente con el Libro 22.</w:t>
      </w:r>
    </w:p>
    <w:p w14:paraId="3B33D7D9" w14:textId="77777777" w:rsidR="00CE0EA8" w:rsidRDefault="00CE0EA8" w:rsidP="00CE0EA8">
      <w:r>
        <w:t>8. Cargo.toml con pqcrypto-traits ya incluido.</w:t>
      </w:r>
    </w:p>
    <w:p w14:paraId="4EEC7387" w14:textId="77777777" w:rsidR="00CE0EA8" w:rsidRDefault="00CE0EA8" w:rsidP="00CE0EA8"/>
    <w:p w14:paraId="6018D7C2" w14:textId="77777777" w:rsidR="00CE0EA8" w:rsidRDefault="00CE0EA8" w:rsidP="00CE0EA8">
      <w:r>
        <w:t>---</w:t>
      </w:r>
    </w:p>
    <w:p w14:paraId="341A25E3" w14:textId="77777777" w:rsidR="00CE0EA8" w:rsidRDefault="00CE0EA8" w:rsidP="00CE0EA8"/>
    <w:p w14:paraId="6A2C4B55" w14:textId="77777777" w:rsidR="00CE0EA8" w:rsidRDefault="00CE0EA8" w:rsidP="00CE0EA8">
      <w:r>
        <w:t>PREÁMBULO</w:t>
      </w:r>
    </w:p>
    <w:p w14:paraId="4052DBDD" w14:textId="77777777" w:rsidR="00CE0EA8" w:rsidRDefault="00CE0EA8" w:rsidP="00CE0EA8"/>
    <w:p w14:paraId="45C97AE9" w14:textId="77777777" w:rsidR="00CE0EA8" w:rsidRDefault="00CE0EA8" w:rsidP="00CE0EA8">
      <w:r>
        <w:t>Este documento contiene la implementación completa, autónoma y sin omisiones del Smart Contract del Libro 10 — Libro del Riesgo y la Volatilidad del modelo TBAC. Es un módulo independiente que:</w:t>
      </w:r>
    </w:p>
    <w:p w14:paraId="5D7D1D60" w14:textId="77777777" w:rsidR="00CE0EA8" w:rsidRDefault="00CE0EA8" w:rsidP="00CE0EA8"/>
    <w:p w14:paraId="23DCD8D3" w14:textId="77777777" w:rsidR="00CE0EA8" w:rsidRDefault="00CE0EA8" w:rsidP="00CE0EA8">
      <w:r>
        <w:t>1. Se compila a WebAssembly (WASM) para la VM de la Red Blockchain 4D Híbrida THPC-I.</w:t>
      </w:r>
    </w:p>
    <w:p w14:paraId="6A76CE2C" w14:textId="77777777" w:rsidR="00CE0EA8" w:rsidRDefault="00CE0EA8" w:rsidP="00CE0EA8">
      <w:r>
        <w:t>2. Implementa las Ecuaciones 11, 31, 34, 38, 42, 48, 50, 51, 53, 54, 55, 56, 57, 59, 60, 61, 63, 64, 67 y 68 del modelo TBAC.</w:t>
      </w:r>
    </w:p>
    <w:p w14:paraId="6AD05EAD" w14:textId="77777777" w:rsidR="00CE0EA8" w:rsidRDefault="00CE0EA8" w:rsidP="00CE0EA8">
      <w:r>
        <w:t>3. Incluye todas las constantes THPC-I.</w:t>
      </w:r>
    </w:p>
    <w:p w14:paraId="56CCF3E1" w14:textId="77777777" w:rsidR="00CE0EA8" w:rsidRDefault="00CE0EA8" w:rsidP="00CE0EA8">
      <w:r>
        <w:t>4. Implementa doble criptografía post-cuántica REAL.</w:t>
      </w:r>
    </w:p>
    <w:p w14:paraId="0FB4E146" w14:textId="77777777" w:rsidR="00CE0EA8" w:rsidRDefault="00CE0EA8" w:rsidP="00CE0EA8">
      <w:r>
        <w:t>5. Se integra con el Libro 22 para verificar on-chain los oráculos autorizados.</w:t>
      </w:r>
    </w:p>
    <w:p w14:paraId="2932E870" w14:textId="77777777" w:rsidR="00CE0EA8" w:rsidRDefault="00CE0EA8" w:rsidP="00CE0EA8">
      <w:r>
        <w:t>6. Expone 64 endpoints REST para bancos centrales y consumidores.</w:t>
      </w:r>
    </w:p>
    <w:p w14:paraId="210BD865" w14:textId="77777777" w:rsidR="00CE0EA8" w:rsidRDefault="00CE0EA8" w:rsidP="00CE0EA8">
      <w:r>
        <w:t>7. Incluye scripts de prueba, compilación, DApp, APK Android completa y App Desktop.</w:t>
      </w:r>
    </w:p>
    <w:p w14:paraId="5E796E03" w14:textId="77777777" w:rsidR="00CE0EA8" w:rsidRDefault="00CE0EA8" w:rsidP="00CE0EA8"/>
    <w:p w14:paraId="737E4254" w14:textId="77777777" w:rsidR="00CE0EA8" w:rsidRDefault="00CE0EA8" w:rsidP="00CE0EA8">
      <w:r>
        <w:t>Todo el código se presenta completo, sin omisiones, sin resúmenes.</w:t>
      </w:r>
    </w:p>
    <w:p w14:paraId="4DC3772B" w14:textId="77777777" w:rsidR="00CE0EA8" w:rsidRDefault="00CE0EA8" w:rsidP="00CE0EA8"/>
    <w:p w14:paraId="5EBF80C4" w14:textId="77777777" w:rsidR="00CE0EA8" w:rsidRDefault="00CE0EA8" w:rsidP="00CE0EA8">
      <w:r>
        <w:t>---</w:t>
      </w:r>
    </w:p>
    <w:p w14:paraId="73BBB85D" w14:textId="77777777" w:rsidR="00CE0EA8" w:rsidRDefault="00CE0EA8" w:rsidP="00CE0EA8"/>
    <w:p w14:paraId="039CCDD6" w14:textId="77777777" w:rsidR="00CE0EA8" w:rsidRDefault="00CE0EA8" w:rsidP="00CE0EA8">
      <w:r>
        <w:t>ESTRUCTURA COMPLETA DEL PROYECTO</w:t>
      </w:r>
    </w:p>
    <w:p w14:paraId="31913C92" w14:textId="77777777" w:rsidR="00CE0EA8" w:rsidRDefault="00CE0EA8" w:rsidP="00CE0EA8"/>
    <w:p w14:paraId="2BCD7EDD" w14:textId="77777777" w:rsidR="00CE0EA8" w:rsidRDefault="00CE0EA8" w:rsidP="00CE0EA8">
      <w:r>
        <w:t>```</w:t>
      </w:r>
    </w:p>
    <w:p w14:paraId="0588A540" w14:textId="77777777" w:rsidR="00CE0EA8" w:rsidRDefault="00CE0EA8" w:rsidP="00CE0EA8">
      <w:r>
        <w:t>smart_contract_libro10/</w:t>
      </w:r>
    </w:p>
    <w:p w14:paraId="66384E3B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Cargo.toml</w:t>
      </w:r>
    </w:p>
    <w:p w14:paraId="191E204D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rust-toolchain.toml</w:t>
      </w:r>
    </w:p>
    <w:p w14:paraId="33C9EEE8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.gitignore</w:t>
      </w:r>
    </w:p>
    <w:p w14:paraId="64DF1850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LICENSE</w:t>
      </w:r>
    </w:p>
    <w:p w14:paraId="5DB4B3B1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README.md</w:t>
      </w:r>
    </w:p>
    <w:p w14:paraId="785E6616" w14:textId="77777777" w:rsidR="00CE0EA8" w:rsidRDefault="00CE0EA8" w:rsidP="00CE0EA8">
      <w:r>
        <w:t>│</w:t>
      </w:r>
    </w:p>
    <w:p w14:paraId="587F638F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contrato/</w:t>
      </w:r>
    </w:p>
    <w:p w14:paraId="2A1B51AC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518FC76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5A9A37EC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696038B7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2B6CB879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04EDB455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2E2BC119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5F9BB9F7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743A296B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7653F543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0DF5143D" w14:textId="77777777" w:rsidR="00CE0EA8" w:rsidRDefault="00CE0EA8" w:rsidP="00CE0EA8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E16163F" w14:textId="77777777" w:rsidR="00CE0EA8" w:rsidRDefault="00CE0EA8" w:rsidP="00CE0EA8">
      <w:r>
        <w:t>│   │   └── eventos.rs</w:t>
      </w:r>
    </w:p>
    <w:p w14:paraId="00601734" w14:textId="77777777" w:rsidR="00CE0EA8" w:rsidRDefault="00CE0EA8" w:rsidP="00CE0EA8">
      <w:r>
        <w:t>│   └── tests/</w:t>
      </w:r>
    </w:p>
    <w:p w14:paraId="0166CEBB" w14:textId="77777777" w:rsidR="00CE0EA8" w:rsidRDefault="00CE0EA8" w:rsidP="00CE0EA8">
      <w:r>
        <w:t>│       └── integracion.rs</w:t>
      </w:r>
    </w:p>
    <w:p w14:paraId="60158F2F" w14:textId="77777777" w:rsidR="00CE0EA8" w:rsidRDefault="00CE0EA8" w:rsidP="00CE0EA8">
      <w:r>
        <w:t>│</w:t>
      </w:r>
    </w:p>
    <w:p w14:paraId="3622EF94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oraculo/</w:t>
      </w:r>
    </w:p>
    <w:p w14:paraId="754DD655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624655A" w14:textId="77777777" w:rsidR="00CE0EA8" w:rsidRDefault="00CE0EA8" w:rsidP="00CE0EA8">
      <w:r>
        <w:t>│   └── src/</w:t>
      </w:r>
    </w:p>
    <w:p w14:paraId="7D510BE0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29419CF1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52E9A19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77DA9509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17945FF3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3231B37C" w14:textId="77777777" w:rsidR="00CE0EA8" w:rsidRDefault="00CE0EA8" w:rsidP="00CE0EA8">
      <w:r>
        <w:t>│       └── libro22_client.rs</w:t>
      </w:r>
    </w:p>
    <w:p w14:paraId="37BF7D74" w14:textId="77777777" w:rsidR="00CE0EA8" w:rsidRDefault="00CE0EA8" w:rsidP="00CE0EA8">
      <w:r>
        <w:t>│</w:t>
      </w:r>
    </w:p>
    <w:p w14:paraId="483CAA13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api/</w:t>
      </w:r>
    </w:p>
    <w:p w14:paraId="5A557A0F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C388584" w14:textId="77777777" w:rsidR="00CE0EA8" w:rsidRDefault="00CE0EA8" w:rsidP="00CE0EA8">
      <w:r>
        <w:t>│   └── src/</w:t>
      </w:r>
    </w:p>
    <w:p w14:paraId="3F66DA4A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7D131B5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F6CCB03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6BB51F42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1E7D19C5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handlers_libro10.rs</w:t>
      </w:r>
    </w:p>
    <w:p w14:paraId="40525888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321B3B90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59C8DB34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098E3635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2FC23A57" w14:textId="77777777" w:rsidR="00CE0EA8" w:rsidRDefault="00CE0EA8" w:rsidP="00CE0EA8">
      <w:r>
        <w:t>│       └── handlers_auditoria.rs</w:t>
      </w:r>
    </w:p>
    <w:p w14:paraId="4944E017" w14:textId="77777777" w:rsidR="00CE0EA8" w:rsidRDefault="00CE0EA8" w:rsidP="00CE0EA8">
      <w:r>
        <w:t>│</w:t>
      </w:r>
    </w:p>
    <w:p w14:paraId="7255ACF1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tests/</w:t>
      </w:r>
    </w:p>
    <w:p w14:paraId="5BD88A8B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test_libro10.py</w:t>
      </w:r>
    </w:p>
    <w:p w14:paraId="1D47CD0A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6691CA9A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02166B36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311BB45C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0EE2FAAE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34B793BE" w14:textId="77777777" w:rsidR="00CE0EA8" w:rsidRDefault="00CE0EA8" w:rsidP="00CE0EA8">
      <w:r>
        <w:t>│   └── test_integracion.py</w:t>
      </w:r>
    </w:p>
    <w:p w14:paraId="01ABB226" w14:textId="77777777" w:rsidR="00CE0EA8" w:rsidRDefault="00CE0EA8" w:rsidP="00CE0EA8">
      <w:r>
        <w:t>│</w:t>
      </w:r>
    </w:p>
    <w:p w14:paraId="32DE1247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scripts/</w:t>
      </w:r>
    </w:p>
    <w:p w14:paraId="0C7009A9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412F5709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502AC86A" w14:textId="77777777" w:rsidR="00CE0EA8" w:rsidRDefault="00CE0EA8" w:rsidP="00CE0EA8">
      <w:r>
        <w:t>│   └── test.sh</w:t>
      </w:r>
    </w:p>
    <w:p w14:paraId="145763AD" w14:textId="77777777" w:rsidR="00CE0EA8" w:rsidRDefault="00CE0EA8" w:rsidP="00CE0EA8">
      <w:r>
        <w:t>│</w:t>
      </w:r>
    </w:p>
    <w:p w14:paraId="77979D2A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dapp/</w:t>
      </w:r>
    </w:p>
    <w:p w14:paraId="0E7552BD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45F3E783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3905780A" w14:textId="77777777" w:rsidR="00CE0EA8" w:rsidRDefault="00CE0EA8" w:rsidP="00CE0EA8">
      <w:r>
        <w:t>│   └── js/</w:t>
      </w:r>
    </w:p>
    <w:p w14:paraId="21DADD3E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6466638C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libro10.js</w:t>
      </w:r>
    </w:p>
    <w:p w14:paraId="4705CB66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4458E437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2137FBDB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7BC5CD48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6E61435B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2461F22C" w14:textId="77777777" w:rsidR="00CE0EA8" w:rsidRDefault="00CE0EA8" w:rsidP="00CE0EA8">
      <w:r>
        <w:t>│       └── app.js</w:t>
      </w:r>
    </w:p>
    <w:p w14:paraId="5C943C0D" w14:textId="77777777" w:rsidR="00CE0EA8" w:rsidRDefault="00CE0EA8" w:rsidP="00CE0EA8">
      <w:r>
        <w:t>│</w:t>
      </w:r>
    </w:p>
    <w:p w14:paraId="3DD0B629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apk/</w:t>
      </w:r>
    </w:p>
    <w:p w14:paraId="0AE90AE7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295408C0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17E07682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192F1B04" w14:textId="77777777" w:rsidR="00CE0EA8" w:rsidRDefault="00CE0EA8" w:rsidP="00CE0EA8">
      <w:r>
        <w:t>│   └── app/</w:t>
      </w:r>
    </w:p>
    <w:p w14:paraId="3F2C2E5D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1CFB6B52" w14:textId="77777777" w:rsidR="00CE0EA8" w:rsidRDefault="00CE0EA8" w:rsidP="00CE0EA8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7450F1D7" w14:textId="77777777" w:rsidR="00CE0EA8" w:rsidRDefault="00CE0EA8" w:rsidP="00CE0EA8">
      <w:r>
        <w:t>│       └── src/main/</w:t>
      </w:r>
    </w:p>
    <w:p w14:paraId="605AC921" w14:textId="77777777" w:rsidR="00CE0EA8" w:rsidRDefault="00CE0EA8" w:rsidP="00CE0EA8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15E2D2EE" w14:textId="77777777" w:rsidR="00CE0EA8" w:rsidRDefault="00CE0EA8" w:rsidP="00CE0EA8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java/com/reumend/libro10/</w:t>
      </w:r>
    </w:p>
    <w:p w14:paraId="39C2A311" w14:textId="77777777" w:rsidR="00CE0EA8" w:rsidRDefault="00CE0EA8" w:rsidP="00CE0EA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7AF69C43" w14:textId="77777777" w:rsidR="00CE0EA8" w:rsidRDefault="00CE0EA8" w:rsidP="00CE0EA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61D5B56B" w14:textId="77777777" w:rsidR="00CE0EA8" w:rsidRDefault="00CE0EA8" w:rsidP="00CE0EA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5E9DA61B" w14:textId="77777777" w:rsidR="00CE0EA8" w:rsidRDefault="00CE0EA8" w:rsidP="00CE0EA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Libro10ViewModel.kt</w:t>
      </w:r>
    </w:p>
    <w:p w14:paraId="60FA4AA6" w14:textId="77777777" w:rsidR="00CE0EA8" w:rsidRDefault="00CE0EA8" w:rsidP="00CE0EA8">
      <w:r>
        <w:t>│           │   └── AuditoriaManager.kt</w:t>
      </w:r>
    </w:p>
    <w:p w14:paraId="7D0EB145" w14:textId="77777777" w:rsidR="00CE0EA8" w:rsidRDefault="00CE0EA8" w:rsidP="00CE0EA8">
      <w:r>
        <w:t>│           └── res/</w:t>
      </w:r>
    </w:p>
    <w:p w14:paraId="37B3A4A5" w14:textId="77777777" w:rsidR="00CE0EA8" w:rsidRDefault="00CE0EA8" w:rsidP="00CE0EA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01C01C19" w14:textId="77777777" w:rsidR="00CE0EA8" w:rsidRDefault="00CE0EA8" w:rsidP="00CE0EA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42028981" w14:textId="77777777" w:rsidR="00CE0EA8" w:rsidRDefault="00CE0EA8" w:rsidP="00CE0EA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7661E9F6" w14:textId="77777777" w:rsidR="00CE0EA8" w:rsidRDefault="00CE0EA8" w:rsidP="00CE0EA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255979E1" w14:textId="77777777" w:rsidR="00CE0EA8" w:rsidRDefault="00CE0EA8" w:rsidP="00CE0EA8">
      <w:r>
        <w:t>│               └── mipmap-anydpi-v26/ic_launcher.xml</w:t>
      </w:r>
    </w:p>
    <w:p w14:paraId="74A57BC9" w14:textId="77777777" w:rsidR="00CE0EA8" w:rsidRDefault="00CE0EA8" w:rsidP="00CE0EA8">
      <w:r>
        <w:t>│</w:t>
      </w:r>
    </w:p>
    <w:p w14:paraId="0B8AC010" w14:textId="77777777" w:rsidR="00CE0EA8" w:rsidRDefault="00CE0EA8" w:rsidP="00CE0EA8">
      <w:r>
        <w:rPr>
          <w:rFonts w:ascii="Noto Serif" w:hAnsi="Noto Serif" w:cs="Noto Serif"/>
        </w:rPr>
        <w:t>├</w:t>
      </w:r>
      <w:r>
        <w:t>── desktop/</w:t>
      </w:r>
    </w:p>
    <w:p w14:paraId="64F6EAF8" w14:textId="77777777" w:rsidR="00CE0EA8" w:rsidRDefault="00CE0EA8" w:rsidP="00CE0EA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FA11F08" w14:textId="77777777" w:rsidR="00CE0EA8" w:rsidRDefault="00CE0EA8" w:rsidP="00CE0EA8">
      <w:r>
        <w:t>│   └── src/main.rs</w:t>
      </w:r>
    </w:p>
    <w:p w14:paraId="1330682D" w14:textId="77777777" w:rsidR="00CE0EA8" w:rsidRDefault="00CE0EA8" w:rsidP="00CE0EA8">
      <w:r>
        <w:t>│</w:t>
      </w:r>
    </w:p>
    <w:p w14:paraId="431939F9" w14:textId="77777777" w:rsidR="00CE0EA8" w:rsidRDefault="00CE0EA8" w:rsidP="00CE0EA8">
      <w:r>
        <w:t>└── docs/</w:t>
      </w:r>
    </w:p>
    <w:p w14:paraId="39D1E511" w14:textId="77777777" w:rsidR="00CE0EA8" w:rsidRDefault="00CE0EA8" w:rsidP="00CE0EA8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444D8E53" w14:textId="77777777" w:rsidR="00CE0EA8" w:rsidRDefault="00CE0EA8" w:rsidP="00CE0EA8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6E59D520" w14:textId="77777777" w:rsidR="00CE0EA8" w:rsidRDefault="00CE0EA8" w:rsidP="00CE0EA8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075217B4" w14:textId="77777777" w:rsidR="00CE0EA8" w:rsidRDefault="00CE0EA8" w:rsidP="00CE0EA8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7363F73B" w14:textId="77777777" w:rsidR="00CE0EA8" w:rsidRDefault="00CE0EA8" w:rsidP="00CE0EA8">
      <w:r>
        <w:t xml:space="preserve">    └── INTEGRACION_CON_LIBRO22.md</w:t>
      </w:r>
    </w:p>
    <w:p w14:paraId="5D107E07" w14:textId="77777777" w:rsidR="00CE0EA8" w:rsidRDefault="00CE0EA8" w:rsidP="00CE0EA8">
      <w:r>
        <w:t>```</w:t>
      </w:r>
    </w:p>
    <w:p w14:paraId="5CBFCC73" w14:textId="77777777" w:rsidR="00CE0EA8" w:rsidRDefault="00CE0EA8" w:rsidP="00CE0EA8"/>
    <w:p w14:paraId="451345EC" w14:textId="77777777" w:rsidR="00CE0EA8" w:rsidRDefault="00CE0EA8" w:rsidP="00CE0EA8">
      <w:r>
        <w:t>---</w:t>
      </w:r>
    </w:p>
    <w:p w14:paraId="0F6E4907" w14:textId="77777777" w:rsidR="00CE0EA8" w:rsidRDefault="00CE0EA8" w:rsidP="00CE0EA8"/>
    <w:p w14:paraId="14F4404D" w14:textId="77777777" w:rsidR="00CE0EA8" w:rsidRDefault="00CE0EA8" w:rsidP="00CE0EA8">
      <w:r>
        <w:t>PARTE I — WORKSPACE RAÍZ</w:t>
      </w:r>
    </w:p>
    <w:p w14:paraId="79538AA2" w14:textId="77777777" w:rsidR="00CE0EA8" w:rsidRDefault="00CE0EA8" w:rsidP="00CE0EA8"/>
    <w:p w14:paraId="14FA5FB1" w14:textId="77777777" w:rsidR="00CE0EA8" w:rsidRDefault="00CE0EA8" w:rsidP="00CE0EA8">
      <w:r>
        <w:t>Archivo: Cargo.toml</w:t>
      </w:r>
    </w:p>
    <w:p w14:paraId="6435C012" w14:textId="77777777" w:rsidR="00CE0EA8" w:rsidRDefault="00CE0EA8" w:rsidP="00CE0EA8"/>
    <w:p w14:paraId="7D166A45" w14:textId="77777777" w:rsidR="00CE0EA8" w:rsidRDefault="00CE0EA8" w:rsidP="00CE0EA8">
      <w:r>
        <w:t>```toml</w:t>
      </w:r>
    </w:p>
    <w:p w14:paraId="5FF7E34F" w14:textId="77777777" w:rsidR="00CE0EA8" w:rsidRDefault="00CE0EA8" w:rsidP="00CE0EA8">
      <w:r>
        <w:t>[workspace]</w:t>
      </w:r>
    </w:p>
    <w:p w14:paraId="43D82C7C" w14:textId="77777777" w:rsidR="00CE0EA8" w:rsidRDefault="00CE0EA8" w:rsidP="00CE0EA8">
      <w:r>
        <w:t>resolver = "2"</w:t>
      </w:r>
    </w:p>
    <w:p w14:paraId="572F6245" w14:textId="77777777" w:rsidR="00CE0EA8" w:rsidRDefault="00CE0EA8" w:rsidP="00CE0EA8">
      <w:r>
        <w:t>members = [</w:t>
      </w:r>
    </w:p>
    <w:p w14:paraId="4FD9C702" w14:textId="77777777" w:rsidR="00CE0EA8" w:rsidRDefault="00CE0EA8" w:rsidP="00CE0EA8">
      <w:r>
        <w:t xml:space="preserve">    "contrato",</w:t>
      </w:r>
    </w:p>
    <w:p w14:paraId="70B47EAD" w14:textId="77777777" w:rsidR="00CE0EA8" w:rsidRDefault="00CE0EA8" w:rsidP="00CE0EA8">
      <w:r>
        <w:t xml:space="preserve">    "oraculo",</w:t>
      </w:r>
    </w:p>
    <w:p w14:paraId="576CA2B7" w14:textId="77777777" w:rsidR="00CE0EA8" w:rsidRDefault="00CE0EA8" w:rsidP="00CE0EA8">
      <w:r>
        <w:t xml:space="preserve">    "api",</w:t>
      </w:r>
    </w:p>
    <w:p w14:paraId="7DAB27A9" w14:textId="77777777" w:rsidR="00CE0EA8" w:rsidRDefault="00CE0EA8" w:rsidP="00CE0EA8">
      <w:r>
        <w:t xml:space="preserve">    "desktop",</w:t>
      </w:r>
    </w:p>
    <w:p w14:paraId="2A1D6ECA" w14:textId="77777777" w:rsidR="00CE0EA8" w:rsidRDefault="00CE0EA8" w:rsidP="00CE0EA8">
      <w:r>
        <w:t>]</w:t>
      </w:r>
    </w:p>
    <w:p w14:paraId="4630008B" w14:textId="77777777" w:rsidR="00CE0EA8" w:rsidRDefault="00CE0EA8" w:rsidP="00CE0EA8"/>
    <w:p w14:paraId="3A91A113" w14:textId="77777777" w:rsidR="00CE0EA8" w:rsidRDefault="00CE0EA8" w:rsidP="00CE0EA8">
      <w:r>
        <w:t>[workspace.package]</w:t>
      </w:r>
    </w:p>
    <w:p w14:paraId="7FDD21CD" w14:textId="77777777" w:rsidR="00CE0EA8" w:rsidRDefault="00CE0EA8" w:rsidP="00CE0EA8">
      <w:r>
        <w:t>version = "3.1.0"</w:t>
      </w:r>
    </w:p>
    <w:p w14:paraId="6166B5C0" w14:textId="77777777" w:rsidR="00CE0EA8" w:rsidRDefault="00CE0EA8" w:rsidP="00CE0EA8">
      <w:r>
        <w:t>edition = "2021"</w:t>
      </w:r>
    </w:p>
    <w:p w14:paraId="3C575F64" w14:textId="77777777" w:rsidR="00CE0EA8" w:rsidRDefault="00CE0EA8" w:rsidP="00CE0EA8">
      <w:r>
        <w:t>authors = ["Roberth Willians Mendoza Requena &lt;reumend@gmail.com&gt;"]</w:t>
      </w:r>
    </w:p>
    <w:p w14:paraId="7EF35498" w14:textId="77777777" w:rsidR="00CE0EA8" w:rsidRDefault="00CE0EA8" w:rsidP="00CE0EA8">
      <w:r>
        <w:t>license = "MIT"</w:t>
      </w:r>
    </w:p>
    <w:p w14:paraId="5801402E" w14:textId="77777777" w:rsidR="00CE0EA8" w:rsidRDefault="00CE0EA8" w:rsidP="00CE0EA8">
      <w:r>
        <w:t>repository = "https://github.com/reumend/smart-contract-libro10"</w:t>
      </w:r>
    </w:p>
    <w:p w14:paraId="43081361" w14:textId="77777777" w:rsidR="00CE0EA8" w:rsidRDefault="00CE0EA8" w:rsidP="00CE0EA8"/>
    <w:p w14:paraId="27DC54F2" w14:textId="77777777" w:rsidR="00CE0EA8" w:rsidRDefault="00CE0EA8" w:rsidP="00CE0EA8">
      <w:r>
        <w:t>[workspace.dependencies]</w:t>
      </w:r>
    </w:p>
    <w:p w14:paraId="4AB3802F" w14:textId="77777777" w:rsidR="00CE0EA8" w:rsidRDefault="00CE0EA8" w:rsidP="00CE0EA8">
      <w:r>
        <w:t>serde = { version = "1.0", features = ["derive"] }</w:t>
      </w:r>
    </w:p>
    <w:p w14:paraId="634974B9" w14:textId="77777777" w:rsidR="00CE0EA8" w:rsidRDefault="00CE0EA8" w:rsidP="00CE0EA8">
      <w:r>
        <w:t>serde_json = "1.0"</w:t>
      </w:r>
    </w:p>
    <w:p w14:paraId="140FBB65" w14:textId="77777777" w:rsidR="00CE0EA8" w:rsidRDefault="00CE0EA8" w:rsidP="00CE0EA8">
      <w:r>
        <w:t>blake3 = "1.5"</w:t>
      </w:r>
    </w:p>
    <w:p w14:paraId="3A94D188" w14:textId="77777777" w:rsidR="00CE0EA8" w:rsidRDefault="00CE0EA8" w:rsidP="00CE0EA8">
      <w:r>
        <w:t>hex = "0.4"</w:t>
      </w:r>
    </w:p>
    <w:p w14:paraId="7A371EF3" w14:textId="77777777" w:rsidR="00CE0EA8" w:rsidRDefault="00CE0EA8" w:rsidP="00CE0EA8">
      <w:r>
        <w:t>thiserror = "1.0"</w:t>
      </w:r>
    </w:p>
    <w:p w14:paraId="2FAB5A99" w14:textId="77777777" w:rsidR="00CE0EA8" w:rsidRDefault="00CE0EA8" w:rsidP="00CE0EA8">
      <w:r>
        <w:t>anyhow = "1.0"</w:t>
      </w:r>
    </w:p>
    <w:p w14:paraId="5BBF5F0C" w14:textId="77777777" w:rsidR="00CE0EA8" w:rsidRDefault="00CE0EA8" w:rsidP="00CE0EA8">
      <w:r>
        <w:t>tokio = { version = "1.0", features = ["full"] }</w:t>
      </w:r>
    </w:p>
    <w:p w14:paraId="57AE236E" w14:textId="77777777" w:rsidR="00CE0EA8" w:rsidRDefault="00CE0EA8" w:rsidP="00CE0EA8">
      <w:r>
        <w:t>axum = "0.7"</w:t>
      </w:r>
    </w:p>
    <w:p w14:paraId="4E920528" w14:textId="77777777" w:rsidR="00CE0EA8" w:rsidRDefault="00CE0EA8" w:rsidP="00CE0EA8">
      <w:r>
        <w:t>tower = "0.4"</w:t>
      </w:r>
    </w:p>
    <w:p w14:paraId="52DCB356" w14:textId="77777777" w:rsidR="00CE0EA8" w:rsidRDefault="00CE0EA8" w:rsidP="00CE0EA8">
      <w:r>
        <w:t>tower-http = { version = "0.5", features = ["cors", "trace"] }</w:t>
      </w:r>
    </w:p>
    <w:p w14:paraId="77D8C1FB" w14:textId="77777777" w:rsidR="00CE0EA8" w:rsidRDefault="00CE0EA8" w:rsidP="00CE0EA8">
      <w:r>
        <w:t>dashmap = "5.5"</w:t>
      </w:r>
    </w:p>
    <w:p w14:paraId="5196AEEC" w14:textId="77777777" w:rsidR="00CE0EA8" w:rsidRDefault="00CE0EA8" w:rsidP="00CE0EA8">
      <w:r>
        <w:t>rand = "0.8"</w:t>
      </w:r>
    </w:p>
    <w:p w14:paraId="1CC16D93" w14:textId="77777777" w:rsidR="00CE0EA8" w:rsidRDefault="00CE0EA8" w:rsidP="00CE0EA8">
      <w:r>
        <w:t>rand_core = "0.6"</w:t>
      </w:r>
    </w:p>
    <w:p w14:paraId="43957213" w14:textId="77777777" w:rsidR="00CE0EA8" w:rsidRDefault="00CE0EA8" w:rsidP="00CE0EA8">
      <w:r>
        <w:t>tracing = "0.1"</w:t>
      </w:r>
    </w:p>
    <w:p w14:paraId="57461C4A" w14:textId="77777777" w:rsidR="00CE0EA8" w:rsidRDefault="00CE0EA8" w:rsidP="00CE0EA8">
      <w:r>
        <w:t>tracing-subscriber = "0.3"</w:t>
      </w:r>
    </w:p>
    <w:p w14:paraId="37B83779" w14:textId="77777777" w:rsidR="00CE0EA8" w:rsidRDefault="00CE0EA8" w:rsidP="00CE0EA8">
      <w:r>
        <w:t>reqwest = { version = "0.12", features = ["json", "blocking"] }</w:t>
      </w:r>
    </w:p>
    <w:p w14:paraId="3134E8B6" w14:textId="77777777" w:rsidR="00CE0EA8" w:rsidRDefault="00CE0EA8" w:rsidP="00CE0EA8">
      <w:r>
        <w:t>chrono = { version = "0.4", features = ["serde"] }</w:t>
      </w:r>
    </w:p>
    <w:p w14:paraId="55D05A18" w14:textId="77777777" w:rsidR="00CE0EA8" w:rsidRDefault="00CE0EA8" w:rsidP="00CE0EA8">
      <w:r>
        <w:t>aes-gcm = "0.10"</w:t>
      </w:r>
    </w:p>
    <w:p w14:paraId="351D2B9A" w14:textId="77777777" w:rsidR="00CE0EA8" w:rsidRDefault="00CE0EA8" w:rsidP="00CE0EA8">
      <w:r>
        <w:t>ml-kem = "0.2"</w:t>
      </w:r>
    </w:p>
    <w:p w14:paraId="3B1E8777" w14:textId="77777777" w:rsidR="00CE0EA8" w:rsidRDefault="00CE0EA8" w:rsidP="00CE0EA8">
      <w:r>
        <w:t>pqcrypto-ml-dsa = "0.1"</w:t>
      </w:r>
    </w:p>
    <w:p w14:paraId="1D3FB5E0" w14:textId="77777777" w:rsidR="00CE0EA8" w:rsidRDefault="00CE0EA8" w:rsidP="00CE0EA8">
      <w:r>
        <w:t>pqcrypto-sphincsplus = "0.1"</w:t>
      </w:r>
    </w:p>
    <w:p w14:paraId="30311D74" w14:textId="77777777" w:rsidR="00CE0EA8" w:rsidRDefault="00CE0EA8" w:rsidP="00CE0EA8">
      <w:r>
        <w:t>pqcrypto-traits = "0.3"</w:t>
      </w:r>
    </w:p>
    <w:p w14:paraId="6743C521" w14:textId="77777777" w:rsidR="00CE0EA8" w:rsidRDefault="00CE0EA8" w:rsidP="00CE0EA8"/>
    <w:p w14:paraId="2DEE6299" w14:textId="77777777" w:rsidR="00CE0EA8" w:rsidRDefault="00CE0EA8" w:rsidP="00CE0EA8">
      <w:r>
        <w:t>[profile.release]</w:t>
      </w:r>
    </w:p>
    <w:p w14:paraId="2D4958BB" w14:textId="77777777" w:rsidR="00CE0EA8" w:rsidRDefault="00CE0EA8" w:rsidP="00CE0EA8">
      <w:r>
        <w:t>opt-level = 3</w:t>
      </w:r>
    </w:p>
    <w:p w14:paraId="71DDCCE8" w14:textId="77777777" w:rsidR="00CE0EA8" w:rsidRDefault="00CE0EA8" w:rsidP="00CE0EA8">
      <w:r>
        <w:t>lto = true</w:t>
      </w:r>
    </w:p>
    <w:p w14:paraId="650ACB5A" w14:textId="77777777" w:rsidR="00CE0EA8" w:rsidRDefault="00CE0EA8" w:rsidP="00CE0EA8">
      <w:r>
        <w:t>codegen-units = 1</w:t>
      </w:r>
    </w:p>
    <w:p w14:paraId="6A282B43" w14:textId="77777777" w:rsidR="00CE0EA8" w:rsidRDefault="00CE0EA8" w:rsidP="00CE0EA8">
      <w:r>
        <w:t>panic = "abort"</w:t>
      </w:r>
    </w:p>
    <w:p w14:paraId="221094F0" w14:textId="77777777" w:rsidR="00CE0EA8" w:rsidRDefault="00CE0EA8" w:rsidP="00CE0EA8">
      <w:r>
        <w:t>strip = true</w:t>
      </w:r>
    </w:p>
    <w:p w14:paraId="712E8EBB" w14:textId="77777777" w:rsidR="00CE0EA8" w:rsidRDefault="00CE0EA8" w:rsidP="00CE0EA8"/>
    <w:p w14:paraId="22268A15" w14:textId="77777777" w:rsidR="00CE0EA8" w:rsidRDefault="00CE0EA8" w:rsidP="00CE0EA8">
      <w:r>
        <w:t>[profile.dev]</w:t>
      </w:r>
    </w:p>
    <w:p w14:paraId="3B8BFBB4" w14:textId="77777777" w:rsidR="00CE0EA8" w:rsidRDefault="00CE0EA8" w:rsidP="00CE0EA8">
      <w:r>
        <w:t>opt-level = 1</w:t>
      </w:r>
    </w:p>
    <w:p w14:paraId="04440B73" w14:textId="77777777" w:rsidR="00CE0EA8" w:rsidRDefault="00CE0EA8" w:rsidP="00CE0EA8">
      <w:r>
        <w:t>debug = true</w:t>
      </w:r>
    </w:p>
    <w:p w14:paraId="4177F333" w14:textId="77777777" w:rsidR="00CE0EA8" w:rsidRDefault="00CE0EA8" w:rsidP="00CE0EA8">
      <w:r>
        <w:t>```</w:t>
      </w:r>
    </w:p>
    <w:p w14:paraId="31B9BCC0" w14:textId="77777777" w:rsidR="00CE0EA8" w:rsidRDefault="00CE0EA8" w:rsidP="00CE0EA8"/>
    <w:p w14:paraId="3D8AE7B1" w14:textId="77777777" w:rsidR="00CE0EA8" w:rsidRDefault="00CE0EA8" w:rsidP="00CE0EA8">
      <w:r>
        <w:t>Archivo: rust-toolchain.toml</w:t>
      </w:r>
    </w:p>
    <w:p w14:paraId="14E75841" w14:textId="77777777" w:rsidR="00CE0EA8" w:rsidRDefault="00CE0EA8" w:rsidP="00CE0EA8"/>
    <w:p w14:paraId="0A317F1F" w14:textId="77777777" w:rsidR="00CE0EA8" w:rsidRDefault="00CE0EA8" w:rsidP="00CE0EA8">
      <w:r>
        <w:t>```toml</w:t>
      </w:r>
    </w:p>
    <w:p w14:paraId="27E68302" w14:textId="77777777" w:rsidR="00CE0EA8" w:rsidRDefault="00CE0EA8" w:rsidP="00CE0EA8">
      <w:r>
        <w:t>[toolchain]</w:t>
      </w:r>
    </w:p>
    <w:p w14:paraId="513CA6C9" w14:textId="77777777" w:rsidR="00CE0EA8" w:rsidRDefault="00CE0EA8" w:rsidP="00CE0EA8">
      <w:r>
        <w:t>channel = "1.79.0"</w:t>
      </w:r>
    </w:p>
    <w:p w14:paraId="1ED75CAA" w14:textId="77777777" w:rsidR="00CE0EA8" w:rsidRDefault="00CE0EA8" w:rsidP="00CE0EA8">
      <w:r>
        <w:t>components = ["rustfmt", "clippy", "rust-src"]</w:t>
      </w:r>
    </w:p>
    <w:p w14:paraId="470AB1F6" w14:textId="77777777" w:rsidR="00CE0EA8" w:rsidRDefault="00CE0EA8" w:rsidP="00CE0EA8">
      <w:r>
        <w:t>targets = ["wasm32-unknown-unknown"]</w:t>
      </w:r>
    </w:p>
    <w:p w14:paraId="0059F9CC" w14:textId="77777777" w:rsidR="00CE0EA8" w:rsidRDefault="00CE0EA8" w:rsidP="00CE0EA8">
      <w:r>
        <w:t>```</w:t>
      </w:r>
    </w:p>
    <w:p w14:paraId="16D0A8E8" w14:textId="77777777" w:rsidR="00CE0EA8" w:rsidRDefault="00CE0EA8" w:rsidP="00CE0EA8"/>
    <w:p w14:paraId="5DEC7CAF" w14:textId="77777777" w:rsidR="00CE0EA8" w:rsidRDefault="00CE0EA8" w:rsidP="00CE0EA8">
      <w:r>
        <w:t>Archivo: .gitignore</w:t>
      </w:r>
    </w:p>
    <w:p w14:paraId="54783AD1" w14:textId="77777777" w:rsidR="00CE0EA8" w:rsidRDefault="00CE0EA8" w:rsidP="00CE0EA8"/>
    <w:p w14:paraId="23754FE6" w14:textId="77777777" w:rsidR="00CE0EA8" w:rsidRDefault="00CE0EA8" w:rsidP="00CE0EA8">
      <w:r>
        <w:t>```</w:t>
      </w:r>
    </w:p>
    <w:p w14:paraId="6686FA93" w14:textId="77777777" w:rsidR="00CE0EA8" w:rsidRDefault="00CE0EA8" w:rsidP="00CE0EA8">
      <w:r>
        <w:t>/target</w:t>
      </w:r>
    </w:p>
    <w:p w14:paraId="6347D94E" w14:textId="77777777" w:rsidR="00CE0EA8" w:rsidRDefault="00CE0EA8" w:rsidP="00CE0EA8">
      <w:r>
        <w:t>/build</w:t>
      </w:r>
    </w:p>
    <w:p w14:paraId="5668617F" w14:textId="77777777" w:rsidR="00CE0EA8" w:rsidRDefault="00CE0EA8" w:rsidP="00CE0EA8">
      <w:r>
        <w:t>**/*.rs.bk</w:t>
      </w:r>
    </w:p>
    <w:p w14:paraId="7D712F02" w14:textId="77777777" w:rsidR="00CE0EA8" w:rsidRDefault="00CE0EA8" w:rsidP="00CE0EA8">
      <w:r>
        <w:t>Cargo.lock</w:t>
      </w:r>
    </w:p>
    <w:p w14:paraId="7A2552D0" w14:textId="77777777" w:rsidR="00CE0EA8" w:rsidRDefault="00CE0EA8" w:rsidP="00CE0EA8">
      <w:r>
        <w:t>*.apk</w:t>
      </w:r>
    </w:p>
    <w:p w14:paraId="04E6F5C5" w14:textId="77777777" w:rsidR="00CE0EA8" w:rsidRDefault="00CE0EA8" w:rsidP="00CE0EA8">
      <w:r>
        <w:t>*.aab</w:t>
      </w:r>
    </w:p>
    <w:p w14:paraId="2B6F31F4" w14:textId="77777777" w:rsidR="00CE0EA8" w:rsidRDefault="00CE0EA8" w:rsidP="00CE0EA8">
      <w:r>
        <w:t>.gradle</w:t>
      </w:r>
    </w:p>
    <w:p w14:paraId="63DC17A2" w14:textId="77777777" w:rsidR="00CE0EA8" w:rsidRDefault="00CE0EA8" w:rsidP="00CE0EA8">
      <w:r>
        <w:t>local.properties</w:t>
      </w:r>
    </w:p>
    <w:p w14:paraId="0D839253" w14:textId="77777777" w:rsidR="00CE0EA8" w:rsidRDefault="00CE0EA8" w:rsidP="00CE0EA8">
      <w:r>
        <w:t>.DS_Store</w:t>
      </w:r>
    </w:p>
    <w:p w14:paraId="0B911FEB" w14:textId="77777777" w:rsidR="00CE0EA8" w:rsidRDefault="00CE0EA8" w:rsidP="00CE0EA8">
      <w:r>
        <w:t>*.log</w:t>
      </w:r>
    </w:p>
    <w:p w14:paraId="598242D3" w14:textId="77777777" w:rsidR="00CE0EA8" w:rsidRDefault="00CE0EA8" w:rsidP="00CE0EA8">
      <w:r>
        <w:t>*.tmp</w:t>
      </w:r>
    </w:p>
    <w:p w14:paraId="754A8B4A" w14:textId="77777777" w:rsidR="00CE0EA8" w:rsidRDefault="00CE0EA8" w:rsidP="00CE0EA8">
      <w:r>
        <w:t>.env</w:t>
      </w:r>
    </w:p>
    <w:p w14:paraId="47CE92A3" w14:textId="77777777" w:rsidR="00CE0EA8" w:rsidRDefault="00CE0EA8" w:rsidP="00CE0EA8">
      <w:r>
        <w:t>```</w:t>
      </w:r>
    </w:p>
    <w:p w14:paraId="5ADC61B0" w14:textId="77777777" w:rsidR="00CE0EA8" w:rsidRDefault="00CE0EA8" w:rsidP="00CE0EA8"/>
    <w:p w14:paraId="539C7B0C" w14:textId="77777777" w:rsidR="00CE0EA8" w:rsidRDefault="00CE0EA8" w:rsidP="00CE0EA8">
      <w:r>
        <w:t>Archivo: LICENSE</w:t>
      </w:r>
    </w:p>
    <w:p w14:paraId="35295A98" w14:textId="77777777" w:rsidR="00CE0EA8" w:rsidRDefault="00CE0EA8" w:rsidP="00CE0EA8"/>
    <w:p w14:paraId="0E854DE4" w14:textId="77777777" w:rsidR="00CE0EA8" w:rsidRDefault="00CE0EA8" w:rsidP="00CE0EA8">
      <w:r>
        <w:t>```</w:t>
      </w:r>
    </w:p>
    <w:p w14:paraId="2B09E10C" w14:textId="77777777" w:rsidR="00CE0EA8" w:rsidRDefault="00CE0EA8" w:rsidP="00CE0EA8">
      <w:r>
        <w:t>MIT License</w:t>
      </w:r>
    </w:p>
    <w:p w14:paraId="350B4C32" w14:textId="77777777" w:rsidR="00CE0EA8" w:rsidRDefault="00CE0EA8" w:rsidP="00CE0EA8"/>
    <w:p w14:paraId="0D76F4E8" w14:textId="77777777" w:rsidR="00CE0EA8" w:rsidRDefault="00CE0EA8" w:rsidP="00CE0EA8">
      <w:r>
        <w:t>Copyright (c) 2026 Roberth Willians Mendoza Requena</w:t>
      </w:r>
    </w:p>
    <w:p w14:paraId="279E1A7C" w14:textId="77777777" w:rsidR="00CE0EA8" w:rsidRDefault="00CE0EA8" w:rsidP="00CE0EA8"/>
    <w:p w14:paraId="776AD558" w14:textId="77777777" w:rsidR="00CE0EA8" w:rsidRDefault="00CE0EA8" w:rsidP="00CE0EA8">
      <w:r>
        <w:t>Permission is hereby granted, free of charge, to any person obtaining a copy</w:t>
      </w:r>
    </w:p>
    <w:p w14:paraId="58878A0D" w14:textId="77777777" w:rsidR="00CE0EA8" w:rsidRDefault="00CE0EA8" w:rsidP="00CE0EA8">
      <w:r>
        <w:t>of this software and associated documentation files (the "Software"), to deal</w:t>
      </w:r>
    </w:p>
    <w:p w14:paraId="62C802F1" w14:textId="77777777" w:rsidR="00CE0EA8" w:rsidRDefault="00CE0EA8" w:rsidP="00CE0EA8">
      <w:r>
        <w:t>in the Software without restriction, including without limitation the rights</w:t>
      </w:r>
    </w:p>
    <w:p w14:paraId="2E25B8CF" w14:textId="77777777" w:rsidR="00CE0EA8" w:rsidRDefault="00CE0EA8" w:rsidP="00CE0EA8">
      <w:r>
        <w:t>to use, copy, modify, merge, publish, distribute, sublicense, and/or sell</w:t>
      </w:r>
    </w:p>
    <w:p w14:paraId="782FAE32" w14:textId="77777777" w:rsidR="00CE0EA8" w:rsidRDefault="00CE0EA8" w:rsidP="00CE0EA8">
      <w:r>
        <w:t>copies of the Software, and to permit persons to whom the Software is</w:t>
      </w:r>
    </w:p>
    <w:p w14:paraId="583A9B90" w14:textId="77777777" w:rsidR="00CE0EA8" w:rsidRDefault="00CE0EA8" w:rsidP="00CE0EA8">
      <w:r>
        <w:t>furnished to do so, subject to the following conditions:</w:t>
      </w:r>
    </w:p>
    <w:p w14:paraId="5B6ED6A0" w14:textId="77777777" w:rsidR="00CE0EA8" w:rsidRDefault="00CE0EA8" w:rsidP="00CE0EA8"/>
    <w:p w14:paraId="462CA6DE" w14:textId="77777777" w:rsidR="00CE0EA8" w:rsidRDefault="00CE0EA8" w:rsidP="00CE0EA8">
      <w:r>
        <w:t>The above copyright notice and this permission notice shall be included in all</w:t>
      </w:r>
    </w:p>
    <w:p w14:paraId="3A0A7E52" w14:textId="77777777" w:rsidR="00CE0EA8" w:rsidRDefault="00CE0EA8" w:rsidP="00CE0EA8">
      <w:r>
        <w:t>copies or substantial portions of the Software.</w:t>
      </w:r>
    </w:p>
    <w:p w14:paraId="3F9CEA4E" w14:textId="77777777" w:rsidR="00CE0EA8" w:rsidRDefault="00CE0EA8" w:rsidP="00CE0EA8"/>
    <w:p w14:paraId="01D57600" w14:textId="77777777" w:rsidR="00CE0EA8" w:rsidRDefault="00CE0EA8" w:rsidP="00CE0EA8">
      <w:r>
        <w:t>THE SOFTWARE IS PROVIDED "AS IS", WITHOUT WARRANTY OF ANY KIND, EXPRESS OR</w:t>
      </w:r>
    </w:p>
    <w:p w14:paraId="751C924C" w14:textId="77777777" w:rsidR="00CE0EA8" w:rsidRDefault="00CE0EA8" w:rsidP="00CE0EA8">
      <w:r>
        <w:t>IMPLIED, INCLUDING BUT NOT LIMITED TO THE WARRANTIES OF MERCHANTABILITY,</w:t>
      </w:r>
    </w:p>
    <w:p w14:paraId="64256592" w14:textId="77777777" w:rsidR="00CE0EA8" w:rsidRDefault="00CE0EA8" w:rsidP="00CE0EA8">
      <w:r>
        <w:t>FITNESS FOR A PARTICULAR PURPOSE AND NONINFRINGEMENT. IN NO EVENT SHALL THE</w:t>
      </w:r>
    </w:p>
    <w:p w14:paraId="09B67B78" w14:textId="77777777" w:rsidR="00CE0EA8" w:rsidRDefault="00CE0EA8" w:rsidP="00CE0EA8">
      <w:r>
        <w:t>AUTHORS OR COPYRIGHT HOLDERS BE LIABLE FOR ANY CLAIM, DAMAGES OR OTHER</w:t>
      </w:r>
    </w:p>
    <w:p w14:paraId="38AB4D83" w14:textId="77777777" w:rsidR="00CE0EA8" w:rsidRDefault="00CE0EA8" w:rsidP="00CE0EA8">
      <w:r>
        <w:t>LIABILITY, WHETHER IN AN ACTION OF CONTRACT, TORT OR OTHERWISE, ARISING FROM,</w:t>
      </w:r>
    </w:p>
    <w:p w14:paraId="1EC966CB" w14:textId="77777777" w:rsidR="00CE0EA8" w:rsidRDefault="00CE0EA8" w:rsidP="00CE0EA8">
      <w:r>
        <w:t>OUT OF OR IN CONNECTION WITH THE SOFTWARE OR THE USE OR OTHER DEALINGS IN THE</w:t>
      </w:r>
    </w:p>
    <w:p w14:paraId="2F79492C" w14:textId="77777777" w:rsidR="00CE0EA8" w:rsidRDefault="00CE0EA8" w:rsidP="00CE0EA8">
      <w:r>
        <w:t>SOFTWARE.</w:t>
      </w:r>
    </w:p>
    <w:p w14:paraId="5AF8E524" w14:textId="77777777" w:rsidR="00CE0EA8" w:rsidRDefault="00CE0EA8" w:rsidP="00CE0EA8">
      <w:r>
        <w:t>```</w:t>
      </w:r>
    </w:p>
    <w:p w14:paraId="197B6CD9" w14:textId="77777777" w:rsidR="00CE0EA8" w:rsidRDefault="00CE0EA8" w:rsidP="00CE0EA8"/>
    <w:p w14:paraId="2F0B8159" w14:textId="77777777" w:rsidR="00CE0EA8" w:rsidRDefault="00CE0EA8" w:rsidP="00CE0EA8">
      <w:r>
        <w:t>Archivo: README.md</w:t>
      </w:r>
    </w:p>
    <w:p w14:paraId="676DF5DE" w14:textId="77777777" w:rsidR="00CE0EA8" w:rsidRDefault="00CE0EA8" w:rsidP="00CE0EA8"/>
    <w:p w14:paraId="007E2AE1" w14:textId="77777777" w:rsidR="00CE0EA8" w:rsidRDefault="00CE0EA8" w:rsidP="00CE0EA8">
      <w:r>
        <w:t>```markdown</w:t>
      </w:r>
    </w:p>
    <w:p w14:paraId="033FBC6E" w14:textId="77777777" w:rsidR="00CE0EA8" w:rsidRDefault="00CE0EA8" w:rsidP="00CE0EA8">
      <w:r>
        <w:t># Smart Contract Libro 10 — Libro del Riesgo y la Volatilidad</w:t>
      </w:r>
    </w:p>
    <w:p w14:paraId="3F2C6E67" w14:textId="77777777" w:rsidR="00CE0EA8" w:rsidRDefault="00CE0EA8" w:rsidP="00CE0EA8"/>
    <w:p w14:paraId="26942B5D" w14:textId="77777777" w:rsidR="00CE0EA8" w:rsidRDefault="00CE0EA8" w:rsidP="00CE0EA8">
      <w:r>
        <w:t>## Red Blockchain 4D Híbrida THPC-I v3.1 — Modelo TBAC</w:t>
      </w:r>
    </w:p>
    <w:p w14:paraId="1D505405" w14:textId="77777777" w:rsidR="00CE0EA8" w:rsidRDefault="00CE0EA8" w:rsidP="00CE0EA8"/>
    <w:p w14:paraId="2DB4175D" w14:textId="77777777" w:rsidR="00CE0EA8" w:rsidRDefault="00CE0EA8" w:rsidP="00CE0EA8">
      <w:r>
        <w:t>Implementa las Ecuaciones 11, 31, 34, 38, 42, 48, 50, 51, 53, 54, 55,</w:t>
      </w:r>
    </w:p>
    <w:p w14:paraId="70F11290" w14:textId="77777777" w:rsidR="00CE0EA8" w:rsidRDefault="00CE0EA8" w:rsidP="00CE0EA8">
      <w:r>
        <w:t>56, 57, 59, 60, 61, 63, 64, 67 y 68 del TBAC y se integra con el Libro</w:t>
      </w:r>
    </w:p>
    <w:p w14:paraId="6B621EF6" w14:textId="77777777" w:rsidR="00CE0EA8" w:rsidRDefault="00CE0EA8" w:rsidP="00CE0EA8">
      <w:r>
        <w:t>22 (Oráculos y Datos) para verificar on-chain la autenticidad de los</w:t>
      </w:r>
    </w:p>
    <w:p w14:paraId="2E4ABEED" w14:textId="77777777" w:rsidR="00CE0EA8" w:rsidRDefault="00CE0EA8" w:rsidP="00CE0EA8">
      <w:r>
        <w:t>datos de riesgo y volatilidad.</w:t>
      </w:r>
    </w:p>
    <w:p w14:paraId="048B51CF" w14:textId="77777777" w:rsidR="00CE0EA8" w:rsidRDefault="00CE0EA8" w:rsidP="00CE0EA8"/>
    <w:p w14:paraId="6FCE1F27" w14:textId="77777777" w:rsidR="00CE0EA8" w:rsidRDefault="00CE0EA8" w:rsidP="00CE0EA8">
      <w:r>
        <w:t>### Rol del Libro 10</w:t>
      </w:r>
    </w:p>
    <w:p w14:paraId="518E1AC5" w14:textId="77777777" w:rsidR="00CE0EA8" w:rsidRDefault="00CE0EA8" w:rsidP="00CE0EA8"/>
    <w:p w14:paraId="53A5DE4B" w14:textId="77777777" w:rsidR="00CE0EA8" w:rsidRDefault="00CE0EA8" w:rsidP="00CE0EA8">
      <w:r>
        <w:t>Calcula el factor de confianza país, el factor de subvaloración</w:t>
      </w:r>
    </w:p>
    <w:p w14:paraId="1D4DBE36" w14:textId="77777777" w:rsidR="00CE0EA8" w:rsidRDefault="00CE0EA8" w:rsidP="00CE0EA8">
      <w:r>
        <w:t>estructural (ampliado y básico), el coeficiente de resiliencia económica</w:t>
      </w:r>
    </w:p>
    <w:p w14:paraId="4A86E4B9" w14:textId="77777777" w:rsidR="00CE0EA8" w:rsidRDefault="00CE0EA8" w:rsidP="00CE0EA8">
      <w:r>
        <w:t>ampliado, el factor de riesgo estructural (ampliado y básico), el</w:t>
      </w:r>
    </w:p>
    <w:p w14:paraId="34017582" w14:textId="77777777" w:rsidR="00CE0EA8" w:rsidRDefault="00CE0EA8" w:rsidP="00CE0EA8">
      <w:r>
        <w:t>coeficiente de estabilidad monetaria (ampliado y básico), el índice de</w:t>
      </w:r>
    </w:p>
    <w:p w14:paraId="3705D012" w14:textId="77777777" w:rsidR="00CE0EA8" w:rsidRDefault="00CE0EA8" w:rsidP="00CE0EA8">
      <w:r>
        <w:t>confianza monetaria, el índice de credibilidad monetaria, el coeficiente</w:t>
      </w:r>
    </w:p>
    <w:p w14:paraId="750C2631" w14:textId="77777777" w:rsidR="00CE0EA8" w:rsidRDefault="00CE0EA8" w:rsidP="00CE0EA8">
      <w:r>
        <w:t>de estabilidad política, el factor de sostenibilidad fiscal, el índice</w:t>
      </w:r>
    </w:p>
    <w:p w14:paraId="6E2215F7" w14:textId="77777777" w:rsidR="00CE0EA8" w:rsidRDefault="00CE0EA8" w:rsidP="00CE0EA8">
      <w:r>
        <w:t>de competitividad cambiaria, el coeficiente de riesgo-país efectivo, el</w:t>
      </w:r>
    </w:p>
    <w:p w14:paraId="2CB1A1CA" w14:textId="77777777" w:rsidR="00CE0EA8" w:rsidRDefault="00CE0EA8" w:rsidP="00CE0EA8">
      <w:r>
        <w:t>factor de estabilidad social, el coeficiente de eficiencia fiscal, el</w:t>
      </w:r>
    </w:p>
    <w:p w14:paraId="35987C01" w14:textId="77777777" w:rsidR="00CE0EA8" w:rsidRDefault="00CE0EA8" w:rsidP="00CE0EA8">
      <w:r>
        <w:t>índice de riesgo soberano real, el índice de estabilidad macroeconómica,</w:t>
      </w:r>
    </w:p>
    <w:p w14:paraId="35D9FFFD" w14:textId="77777777" w:rsidR="00CE0EA8" w:rsidRDefault="00CE0EA8" w:rsidP="00CE0EA8">
      <w:r>
        <w:t>el coeficiente de riesgo de default y el índice de sostenibilidad</w:t>
      </w:r>
    </w:p>
    <w:p w14:paraId="073E6DA5" w14:textId="77777777" w:rsidR="00CE0EA8" w:rsidRDefault="00CE0EA8" w:rsidP="00CE0EA8">
      <w:r>
        <w:t>económica de cada país.</w:t>
      </w:r>
    </w:p>
    <w:p w14:paraId="01011987" w14:textId="77777777" w:rsidR="00CE0EA8" w:rsidRDefault="00CE0EA8" w:rsidP="00CE0EA8"/>
    <w:p w14:paraId="223D0791" w14:textId="77777777" w:rsidR="00CE0EA8" w:rsidRDefault="00CE0EA8" w:rsidP="00CE0EA8">
      <w:r>
        <w:t>### Componentes</w:t>
      </w:r>
    </w:p>
    <w:p w14:paraId="1A581002" w14:textId="77777777" w:rsidR="00CE0EA8" w:rsidRDefault="00CE0EA8" w:rsidP="00CE0EA8"/>
    <w:p w14:paraId="3F6AE2E6" w14:textId="77777777" w:rsidR="00CE0EA8" w:rsidRDefault="00CE0EA8" w:rsidP="00CE0EA8">
      <w:r>
        <w:t>- contrato/: Smart Contract WASM</w:t>
      </w:r>
    </w:p>
    <w:p w14:paraId="028F5C4D" w14:textId="77777777" w:rsidR="00CE0EA8" w:rsidRDefault="00CE0EA8" w:rsidP="00CE0EA8">
      <w:r>
        <w:t>- oraculo/: Servidor off-chain que se registra en el Libro 22</w:t>
      </w:r>
    </w:p>
    <w:p w14:paraId="50D49D62" w14:textId="77777777" w:rsidR="00CE0EA8" w:rsidRDefault="00CE0EA8" w:rsidP="00CE0EA8">
      <w:r>
        <w:t>- api/: API REST con 64 endpoints</w:t>
      </w:r>
    </w:p>
    <w:p w14:paraId="07A6A747" w14:textId="77777777" w:rsidR="00CE0EA8" w:rsidRDefault="00CE0EA8" w:rsidP="00CE0EA8">
      <w:r>
        <w:t>- tests/: Pruebas Python</w:t>
      </w:r>
    </w:p>
    <w:p w14:paraId="1F6BFDC6" w14:textId="77777777" w:rsidR="00CE0EA8" w:rsidRDefault="00CE0EA8" w:rsidP="00CE0EA8">
      <w:r>
        <w:t>- scripts/: Compilación y despliegue</w:t>
      </w:r>
    </w:p>
    <w:p w14:paraId="0CF36A80" w14:textId="77777777" w:rsidR="00CE0EA8" w:rsidRDefault="00CE0EA8" w:rsidP="00CE0EA8">
      <w:r>
        <w:t>- dapp/: DApp web</w:t>
      </w:r>
    </w:p>
    <w:p w14:paraId="7149749B" w14:textId="77777777" w:rsidR="00CE0EA8" w:rsidRDefault="00CE0EA8" w:rsidP="00CE0EA8">
      <w:r>
        <w:t>- apk/: APK Android</w:t>
      </w:r>
    </w:p>
    <w:p w14:paraId="2A0B62C9" w14:textId="77777777" w:rsidR="00CE0EA8" w:rsidRDefault="00CE0EA8" w:rsidP="00CE0EA8">
      <w:r>
        <w:t>- desktop/: App Desktop</w:t>
      </w:r>
    </w:p>
    <w:p w14:paraId="11D971E5" w14:textId="77777777" w:rsidR="00CE0EA8" w:rsidRDefault="00CE0EA8" w:rsidP="00CE0EA8"/>
    <w:p w14:paraId="5DF30C7F" w14:textId="77777777" w:rsidR="00CE0EA8" w:rsidRDefault="00CE0EA8" w:rsidP="00CE0EA8">
      <w:r>
        <w:t>### Integración con el Libro 22</w:t>
      </w:r>
    </w:p>
    <w:p w14:paraId="503347B7" w14:textId="77777777" w:rsidR="00CE0EA8" w:rsidRDefault="00CE0EA8" w:rsidP="00CE0EA8"/>
    <w:p w14:paraId="5A5320AE" w14:textId="77777777" w:rsidR="00CE0EA8" w:rsidRDefault="00CE0EA8" w:rsidP="00CE0EA8">
      <w:r>
        <w:t>Este contrato incluye el módulo `oraculo_interface.rs` que consulta</w:t>
      </w:r>
    </w:p>
    <w:p w14:paraId="42198DF3" w14:textId="77777777" w:rsidR="00CE0EA8" w:rsidRDefault="00CE0EA8" w:rsidP="00CE0EA8">
      <w:r>
        <w:t>al Libro 22 para:</w:t>
      </w:r>
    </w:p>
    <w:p w14:paraId="69677BD7" w14:textId="77777777" w:rsidR="00CE0EA8" w:rsidRDefault="00CE0EA8" w:rsidP="00CE0EA8"/>
    <w:p w14:paraId="4206DBC5" w14:textId="77777777" w:rsidR="00CE0EA8" w:rsidRDefault="00CE0EA8" w:rsidP="00CE0EA8">
      <w:r>
        <w:t>- Verificar oráculos autorizados</w:t>
      </w:r>
    </w:p>
    <w:p w14:paraId="1C29E74A" w14:textId="77777777" w:rsidR="00CE0EA8" w:rsidRDefault="00CE0EA8" w:rsidP="00CE0EA8">
      <w:r>
        <w:t>- Obtener el consenso entre oráculos</w:t>
      </w:r>
    </w:p>
    <w:p w14:paraId="0E9AC9BE" w14:textId="77777777" w:rsidR="00CE0EA8" w:rsidRDefault="00CE0EA8" w:rsidP="00CE0EA8">
      <w:r>
        <w:t>- Reportar discrepancias</w:t>
      </w:r>
    </w:p>
    <w:p w14:paraId="633A38EA" w14:textId="77777777" w:rsidR="00CE0EA8" w:rsidRDefault="00CE0EA8" w:rsidP="00CE0EA8">
      <w:r>
        <w:t>- Obtener la precisión histórica de cada oráculo</w:t>
      </w:r>
    </w:p>
    <w:p w14:paraId="4BA6605E" w14:textId="77777777" w:rsidR="00CE0EA8" w:rsidRDefault="00CE0EA8" w:rsidP="00CE0EA8"/>
    <w:p w14:paraId="48CBDD8D" w14:textId="77777777" w:rsidR="00CE0EA8" w:rsidRDefault="00CE0EA8" w:rsidP="00CE0EA8">
      <w:r>
        <w:t>### Autor</w:t>
      </w:r>
    </w:p>
    <w:p w14:paraId="4FFF372C" w14:textId="77777777" w:rsidR="00CE0EA8" w:rsidRDefault="00CE0EA8" w:rsidP="00CE0EA8"/>
    <w:p w14:paraId="0CF481BB" w14:textId="77777777" w:rsidR="00CE0EA8" w:rsidRDefault="00CE0EA8" w:rsidP="00CE0EA8">
      <w:r>
        <w:t>Roberth Willians Mendoza Requena</w:t>
      </w:r>
    </w:p>
    <w:p w14:paraId="1B21A83F" w14:textId="77777777" w:rsidR="00CE0EA8" w:rsidRDefault="00CE0EA8" w:rsidP="00CE0EA8">
      <w:r>
        <w:t>reumend@gmail.com</w:t>
      </w:r>
    </w:p>
    <w:p w14:paraId="75402D09" w14:textId="77777777" w:rsidR="00CE0EA8" w:rsidRDefault="00CE0EA8" w:rsidP="00CE0EA8">
      <w:r>
        <w:t>GitHub: reumend</w:t>
      </w:r>
    </w:p>
    <w:p w14:paraId="3A0C9C4B" w14:textId="77777777" w:rsidR="00CE0EA8" w:rsidRDefault="00CE0EA8" w:rsidP="00CE0EA8">
      <w:r>
        <w:t>```</w:t>
      </w:r>
    </w:p>
    <w:p w14:paraId="10D4C3FD" w14:textId="77777777" w:rsidR="00CE0EA8" w:rsidRDefault="00CE0EA8" w:rsidP="00CE0EA8"/>
    <w:p w14:paraId="4D6F731D" w14:textId="77777777" w:rsidR="00CE0EA8" w:rsidRDefault="00CE0EA8" w:rsidP="00CE0EA8">
      <w:r>
        <w:t>---</w:t>
      </w:r>
    </w:p>
    <w:p w14:paraId="479FEDD6" w14:textId="77777777" w:rsidR="00CE0EA8" w:rsidRDefault="00CE0EA8" w:rsidP="00CE0EA8"/>
    <w:p w14:paraId="5D73FD76" w14:textId="77777777" w:rsidR="00CE0EA8" w:rsidRDefault="00CE0EA8" w:rsidP="00CE0EA8">
      <w:r>
        <w:t>PARTE II — SMART CONTRACT CORREGIDO</w:t>
      </w:r>
    </w:p>
    <w:p w14:paraId="45CF8616" w14:textId="77777777" w:rsidR="00CE0EA8" w:rsidRDefault="00CE0EA8" w:rsidP="00CE0EA8"/>
    <w:p w14:paraId="4557DB40" w14:textId="77777777" w:rsidR="00CE0EA8" w:rsidRDefault="00CE0EA8" w:rsidP="00CE0EA8">
      <w:r>
        <w:t>Archivo: contrato/Cargo.toml</w:t>
      </w:r>
    </w:p>
    <w:p w14:paraId="5682F73F" w14:textId="77777777" w:rsidR="00CE0EA8" w:rsidRDefault="00CE0EA8" w:rsidP="00CE0EA8"/>
    <w:p w14:paraId="79541349" w14:textId="77777777" w:rsidR="00CE0EA8" w:rsidRDefault="00CE0EA8" w:rsidP="00CE0EA8">
      <w:r>
        <w:t>```toml</w:t>
      </w:r>
    </w:p>
    <w:p w14:paraId="2974CAD6" w14:textId="77777777" w:rsidR="00CE0EA8" w:rsidRDefault="00CE0EA8" w:rsidP="00CE0EA8">
      <w:r>
        <w:t>[package]</w:t>
      </w:r>
    </w:p>
    <w:p w14:paraId="00963C34" w14:textId="77777777" w:rsidR="00CE0EA8" w:rsidRDefault="00CE0EA8" w:rsidP="00CE0EA8">
      <w:r>
        <w:t>name = "libro_10_riesgo_volatilidad"</w:t>
      </w:r>
    </w:p>
    <w:p w14:paraId="1E903CCF" w14:textId="77777777" w:rsidR="00CE0EA8" w:rsidRDefault="00CE0EA8" w:rsidP="00CE0EA8">
      <w:r>
        <w:t>version = "3.1.0"</w:t>
      </w:r>
    </w:p>
    <w:p w14:paraId="1E79813B" w14:textId="77777777" w:rsidR="00CE0EA8" w:rsidRDefault="00CE0EA8" w:rsidP="00CE0EA8">
      <w:r>
        <w:t>edition = "2021"</w:t>
      </w:r>
    </w:p>
    <w:p w14:paraId="365F83F9" w14:textId="77777777" w:rsidR="00CE0EA8" w:rsidRDefault="00CE0EA8" w:rsidP="00CE0EA8">
      <w:r>
        <w:t>authors = ["Roberth Willians Mendoza Requena &lt;reumend@gmail.com&gt;"]</w:t>
      </w:r>
    </w:p>
    <w:p w14:paraId="0956A6E3" w14:textId="77777777" w:rsidR="00CE0EA8" w:rsidRDefault="00CE0EA8" w:rsidP="00CE0EA8">
      <w:r>
        <w:t>description = "Smart Contract Libro 10 - Libro del Riesgo y la Volatilidad"</w:t>
      </w:r>
    </w:p>
    <w:p w14:paraId="5C4D0FE8" w14:textId="77777777" w:rsidR="00CE0EA8" w:rsidRDefault="00CE0EA8" w:rsidP="00CE0EA8">
      <w:r>
        <w:t>license = "MIT"</w:t>
      </w:r>
    </w:p>
    <w:p w14:paraId="13680F06" w14:textId="77777777" w:rsidR="00CE0EA8" w:rsidRDefault="00CE0EA8" w:rsidP="00CE0EA8"/>
    <w:p w14:paraId="1A15278F" w14:textId="77777777" w:rsidR="00CE0EA8" w:rsidRDefault="00CE0EA8" w:rsidP="00CE0EA8">
      <w:r>
        <w:t>[lib]</w:t>
      </w:r>
    </w:p>
    <w:p w14:paraId="389B4C47" w14:textId="77777777" w:rsidR="00CE0EA8" w:rsidRDefault="00CE0EA8" w:rsidP="00CE0EA8">
      <w:r>
        <w:t>crate-type = ["cdylib", "rlib"]</w:t>
      </w:r>
    </w:p>
    <w:p w14:paraId="38CA0387" w14:textId="77777777" w:rsidR="00CE0EA8" w:rsidRDefault="00CE0EA8" w:rsidP="00CE0EA8"/>
    <w:p w14:paraId="38F633AD" w14:textId="77777777" w:rsidR="00CE0EA8" w:rsidRDefault="00CE0EA8" w:rsidP="00CE0EA8">
      <w:r>
        <w:t>[dependencies]</w:t>
      </w:r>
    </w:p>
    <w:p w14:paraId="58294153" w14:textId="77777777" w:rsidR="00CE0EA8" w:rsidRDefault="00CE0EA8" w:rsidP="00CE0EA8">
      <w:r>
        <w:t>serde = { workspace = true }</w:t>
      </w:r>
    </w:p>
    <w:p w14:paraId="41BBDFF3" w14:textId="77777777" w:rsidR="00CE0EA8" w:rsidRDefault="00CE0EA8" w:rsidP="00CE0EA8">
      <w:r>
        <w:t>serde_json = { workspace = true }</w:t>
      </w:r>
    </w:p>
    <w:p w14:paraId="5F8B3C1A" w14:textId="77777777" w:rsidR="00CE0EA8" w:rsidRDefault="00CE0EA8" w:rsidP="00CE0EA8">
      <w:r>
        <w:t>blake3 = { workspace = true }</w:t>
      </w:r>
    </w:p>
    <w:p w14:paraId="7B8D8E94" w14:textId="77777777" w:rsidR="00CE0EA8" w:rsidRDefault="00CE0EA8" w:rsidP="00CE0EA8">
      <w:r>
        <w:t>hex = { workspace = true }</w:t>
      </w:r>
    </w:p>
    <w:p w14:paraId="00A3BB81" w14:textId="77777777" w:rsidR="00CE0EA8" w:rsidRDefault="00CE0EA8" w:rsidP="00CE0EA8">
      <w:r>
        <w:t>thiserror = { workspace = true }</w:t>
      </w:r>
    </w:p>
    <w:p w14:paraId="245D0188" w14:textId="77777777" w:rsidR="00CE0EA8" w:rsidRDefault="00CE0EA8" w:rsidP="00CE0EA8">
      <w:r>
        <w:t>rand = { workspace = true }</w:t>
      </w:r>
    </w:p>
    <w:p w14:paraId="1F1084B1" w14:textId="77777777" w:rsidR="00CE0EA8" w:rsidRDefault="00CE0EA8" w:rsidP="00CE0EA8">
      <w:r>
        <w:t>rand_core = { workspace = true }</w:t>
      </w:r>
    </w:p>
    <w:p w14:paraId="57BF47D0" w14:textId="77777777" w:rsidR="00CE0EA8" w:rsidRDefault="00CE0EA8" w:rsidP="00CE0EA8">
      <w:r>
        <w:t>aes-gcm = { workspace = true }</w:t>
      </w:r>
    </w:p>
    <w:p w14:paraId="6032E006" w14:textId="77777777" w:rsidR="00CE0EA8" w:rsidRDefault="00CE0EA8" w:rsidP="00CE0EA8">
      <w:r>
        <w:t>ml-kem = { workspace = true }</w:t>
      </w:r>
    </w:p>
    <w:p w14:paraId="1AC92617" w14:textId="77777777" w:rsidR="00CE0EA8" w:rsidRDefault="00CE0EA8" w:rsidP="00CE0EA8">
      <w:r>
        <w:t>pqcrypto-ml-dsa = { workspace = true }</w:t>
      </w:r>
    </w:p>
    <w:p w14:paraId="31C70704" w14:textId="77777777" w:rsidR="00CE0EA8" w:rsidRDefault="00CE0EA8" w:rsidP="00CE0EA8">
      <w:r>
        <w:t>pqcrypto-sphincsplus = { workspace = true }</w:t>
      </w:r>
    </w:p>
    <w:p w14:paraId="3B64E2F2" w14:textId="77777777" w:rsidR="00CE0EA8" w:rsidRDefault="00CE0EA8" w:rsidP="00CE0EA8">
      <w:r>
        <w:t>pqcrypto-traits = { workspace = true }</w:t>
      </w:r>
    </w:p>
    <w:p w14:paraId="28632420" w14:textId="77777777" w:rsidR="00CE0EA8" w:rsidRDefault="00CE0EA8" w:rsidP="00CE0EA8"/>
    <w:p w14:paraId="7E6D9AAA" w14:textId="77777777" w:rsidR="00CE0EA8" w:rsidRDefault="00CE0EA8" w:rsidP="00CE0EA8">
      <w:r>
        <w:t>[target.'cfg(target_arch = "wasm32")'.dependencies]</w:t>
      </w:r>
    </w:p>
    <w:p w14:paraId="4DD3710E" w14:textId="77777777" w:rsidR="00CE0EA8" w:rsidRDefault="00CE0EA8" w:rsidP="00CE0EA8">
      <w:r>
        <w:t>wee_alloc = "0.4"</w:t>
      </w:r>
    </w:p>
    <w:p w14:paraId="43A50552" w14:textId="77777777" w:rsidR="00CE0EA8" w:rsidRDefault="00CE0EA8" w:rsidP="00CE0EA8"/>
    <w:p w14:paraId="2CC9EF76" w14:textId="77777777" w:rsidR="00CE0EA8" w:rsidRDefault="00CE0EA8" w:rsidP="00CE0EA8">
      <w:r>
        <w:t>[features]</w:t>
      </w:r>
    </w:p>
    <w:p w14:paraId="59F43F15" w14:textId="77777777" w:rsidR="00CE0EA8" w:rsidRDefault="00CE0EA8" w:rsidP="00CE0EA8">
      <w:r>
        <w:t>default = []</w:t>
      </w:r>
    </w:p>
    <w:p w14:paraId="0A24F1D5" w14:textId="77777777" w:rsidR="00CE0EA8" w:rsidRDefault="00CE0EA8" w:rsidP="00CE0EA8">
      <w:r>
        <w:t>wasm = ["wee_alloc"]</w:t>
      </w:r>
    </w:p>
    <w:p w14:paraId="465E2CC1" w14:textId="77777777" w:rsidR="00CE0EA8" w:rsidRDefault="00CE0EA8" w:rsidP="00CE0EA8">
      <w:r>
        <w:t>```</w:t>
      </w:r>
    </w:p>
    <w:p w14:paraId="25E7C0AE" w14:textId="77777777" w:rsidR="00CE0EA8" w:rsidRDefault="00CE0EA8" w:rsidP="00CE0EA8"/>
    <w:p w14:paraId="46D7A183" w14:textId="77777777" w:rsidR="00CE0EA8" w:rsidRDefault="00CE0EA8" w:rsidP="00CE0EA8">
      <w:r>
        <w:t>Archivo: contrato/src/constantes.rs</w:t>
      </w:r>
    </w:p>
    <w:p w14:paraId="595BF14F" w14:textId="77777777" w:rsidR="00CE0EA8" w:rsidRDefault="00CE0EA8" w:rsidP="00CE0EA8"/>
    <w:p w14:paraId="374551EB" w14:textId="77777777" w:rsidR="00CE0EA8" w:rsidRDefault="00CE0EA8" w:rsidP="00CE0EA8">
      <w:r>
        <w:t>```rust</w:t>
      </w:r>
    </w:p>
    <w:p w14:paraId="796485A0" w14:textId="77777777" w:rsidR="00CE0EA8" w:rsidRDefault="00CE0EA8" w:rsidP="00CE0EA8">
      <w:r>
        <w:t>// =====================================================================</w:t>
      </w:r>
    </w:p>
    <w:p w14:paraId="2067427D" w14:textId="77777777" w:rsidR="00CE0EA8" w:rsidRDefault="00CE0EA8" w:rsidP="00CE0EA8">
      <w:r>
        <w:t>// contrato/src/constantes.rs</w:t>
      </w:r>
    </w:p>
    <w:p w14:paraId="346E7686" w14:textId="77777777" w:rsidR="00CE0EA8" w:rsidRDefault="00CE0EA8" w:rsidP="00CE0EA8">
      <w:r>
        <w:t>// CONSTANTES COMPLETAS DE LA THPC-I</w:t>
      </w:r>
    </w:p>
    <w:p w14:paraId="0CC5C69A" w14:textId="77777777" w:rsidR="00CE0EA8" w:rsidRDefault="00CE0EA8" w:rsidP="00CE0EA8">
      <w:r>
        <w:t>// Idénticas a las del núcleo de la Red Blockchain 4D Híbrida</w:t>
      </w:r>
    </w:p>
    <w:p w14:paraId="1A60C635" w14:textId="77777777" w:rsidR="00CE0EA8" w:rsidRDefault="00CE0EA8" w:rsidP="00CE0EA8">
      <w:r>
        <w:t>//</w:t>
      </w:r>
    </w:p>
    <w:p w14:paraId="0DA0A4F1" w14:textId="77777777" w:rsidR="00CE0EA8" w:rsidRDefault="00CE0EA8" w:rsidP="00CE0EA8">
      <w:r>
        <w:t>// Autor: Roberth Willians Mendoza Requena</w:t>
      </w:r>
    </w:p>
    <w:p w14:paraId="66E4622D" w14:textId="77777777" w:rsidR="00CE0EA8" w:rsidRDefault="00CE0EA8" w:rsidP="00CE0EA8">
      <w:r>
        <w:t>// Versión: 3.1</w:t>
      </w:r>
    </w:p>
    <w:p w14:paraId="62975421" w14:textId="77777777" w:rsidR="00CE0EA8" w:rsidRDefault="00CE0EA8" w:rsidP="00CE0EA8">
      <w:r>
        <w:t>// =====================================================================</w:t>
      </w:r>
    </w:p>
    <w:p w14:paraId="62835286" w14:textId="77777777" w:rsidR="00CE0EA8" w:rsidRDefault="00CE0EA8" w:rsidP="00CE0EA8"/>
    <w:p w14:paraId="6301C508" w14:textId="77777777" w:rsidR="00CE0EA8" w:rsidRDefault="00CE0EA8" w:rsidP="00CE0EA8">
      <w:r>
        <w:t>pub const H_INF: f64 = 1.054571817e-34;</w:t>
      </w:r>
    </w:p>
    <w:p w14:paraId="55F0A264" w14:textId="77777777" w:rsidR="00CE0EA8" w:rsidRDefault="00CE0EA8" w:rsidP="00CE0EA8">
      <w:r>
        <w:t>pub const H_BAR_INF: f64 = 1.678e-35;</w:t>
      </w:r>
    </w:p>
    <w:p w14:paraId="0B92B20B" w14:textId="77777777" w:rsidR="00CE0EA8" w:rsidRDefault="00CE0EA8" w:rsidP="00CE0EA8">
      <w:r>
        <w:t>pub const C_LIGHT: f64 = 299792458.0;</w:t>
      </w:r>
    </w:p>
    <w:p w14:paraId="15C51010" w14:textId="77777777" w:rsidR="00CE0EA8" w:rsidRDefault="00CE0EA8" w:rsidP="00CE0EA8">
      <w:r>
        <w:t>pub const K_B: f64 = 1.380649e-23;</w:t>
      </w:r>
    </w:p>
    <w:p w14:paraId="4405F4E7" w14:textId="77777777" w:rsidR="00CE0EA8" w:rsidRDefault="00CE0EA8" w:rsidP="00CE0EA8">
      <w:r>
        <w:t>pub const T_CMB: f64 = 2.725;</w:t>
      </w:r>
    </w:p>
    <w:p w14:paraId="33911983" w14:textId="77777777" w:rsidR="00CE0EA8" w:rsidRDefault="00CE0EA8" w:rsidP="00CE0EA8">
      <w:r>
        <w:t>pub const XI: f64 = 9.3;</w:t>
      </w:r>
    </w:p>
    <w:p w14:paraId="608C7707" w14:textId="77777777" w:rsidR="00CE0EA8" w:rsidRDefault="00CE0EA8" w:rsidP="00CE0EA8">
      <w:r>
        <w:t>pub const G_BASE: f64 = 3.054e8;</w:t>
      </w:r>
    </w:p>
    <w:p w14:paraId="07BF297A" w14:textId="77777777" w:rsidR="00CE0EA8" w:rsidRDefault="00CE0EA8" w:rsidP="00CE0EA8">
      <w:r>
        <w:t>pub const BETA_PROPORCIONALIDAD: f64 = 3.0;</w:t>
      </w:r>
    </w:p>
    <w:p w14:paraId="4BA6F04E" w14:textId="77777777" w:rsidR="00CE0EA8" w:rsidRDefault="00CE0EA8" w:rsidP="00CE0EA8">
      <w:r>
        <w:t>pub const GAMMA_CRITICO: f64 = 0.083;</w:t>
      </w:r>
    </w:p>
    <w:p w14:paraId="5E5DC902" w14:textId="77777777" w:rsidR="00CE0EA8" w:rsidRDefault="00CE0EA8" w:rsidP="00CE0EA8">
      <w:r>
        <w:t>pub const DELTA_TEMPERATURA: f64 = 0.15;</w:t>
      </w:r>
    </w:p>
    <w:p w14:paraId="4EF5486A" w14:textId="77777777" w:rsidR="00CE0EA8" w:rsidRDefault="00CE0EA8" w:rsidP="00CE0EA8">
      <w:r>
        <w:t>pub const GAMMA_LAMBDA: f64 = 0.15;</w:t>
      </w:r>
    </w:p>
    <w:p w14:paraId="32E7D98F" w14:textId="77777777" w:rsidR="00CE0EA8" w:rsidRDefault="00CE0EA8" w:rsidP="00CE0EA8">
      <w:r>
        <w:t>pub const GAMMA_MU: f64 = 0.22;</w:t>
      </w:r>
    </w:p>
    <w:p w14:paraId="03920EA1" w14:textId="77777777" w:rsidR="00CE0EA8" w:rsidRDefault="00CE0EA8" w:rsidP="00CE0EA8">
      <w:r>
        <w:t>pub const GAMMA_0: f64 = 1.0e6;</w:t>
      </w:r>
    </w:p>
    <w:p w14:paraId="1547FB80" w14:textId="77777777" w:rsidR="00CE0EA8" w:rsidRDefault="00CE0EA8" w:rsidP="00CE0EA8">
      <w:r>
        <w:t>pub const DELTA_GAMMA: f64 = 0.10;</w:t>
      </w:r>
    </w:p>
    <w:p w14:paraId="05881C25" w14:textId="77777777" w:rsidR="00CE0EA8" w:rsidRDefault="00CE0EA8" w:rsidP="00CE0EA8">
      <w:r>
        <w:t>pub const LAMBDA_0: f64 = 1.0e-30;</w:t>
      </w:r>
    </w:p>
    <w:p w14:paraId="51AC6539" w14:textId="77777777" w:rsidR="00CE0EA8" w:rsidRDefault="00CE0EA8" w:rsidP="00CE0EA8">
      <w:r>
        <w:t>pub const MU_0: f64 = 1.0e-45;</w:t>
      </w:r>
    </w:p>
    <w:p w14:paraId="5DB414DF" w14:textId="77777777" w:rsidR="00CE0EA8" w:rsidRDefault="00CE0EA8" w:rsidP="00CE0EA8">
      <w:r>
        <w:t>pub const TAU_0: f64 = 1.25e-10;</w:t>
      </w:r>
    </w:p>
    <w:p w14:paraId="60918EB2" w14:textId="77777777" w:rsidR="00CE0EA8" w:rsidRDefault="00CE0EA8" w:rsidP="00CE0EA8">
      <w:r>
        <w:t>pub const UMBRAL_COHERENCIA_MINIMA: f64 = 0.85;</w:t>
      </w:r>
    </w:p>
    <w:p w14:paraId="4B1C1AC8" w14:textId="77777777" w:rsidR="00CE0EA8" w:rsidRDefault="00CE0EA8" w:rsidP="00CE0EA8">
      <w:r>
        <w:t>pub const UMBRAL_DISCREPANCIA_ORACULO: f64 = 0.05;</w:t>
      </w:r>
    </w:p>
    <w:p w14:paraId="103C3583" w14:textId="77777777" w:rsidR="00CE0EA8" w:rsidRDefault="00CE0EA8" w:rsidP="00CE0EA8">
      <w:r>
        <w:t>pub const UMBRAL_VOLATILIDAD_CRITICA: f64 = 0.15;</w:t>
      </w:r>
    </w:p>
    <w:p w14:paraId="70DDA7AC" w14:textId="77777777" w:rsidR="00CE0EA8" w:rsidRDefault="00CE0EA8" w:rsidP="00CE0EA8">
      <w:r>
        <w:t>pub const UMBRAL_PRIMA_RIESGO_CRITICA: f64 = 0.10;</w:t>
      </w:r>
    </w:p>
    <w:p w14:paraId="02765D76" w14:textId="77777777" w:rsidR="00CE0EA8" w:rsidRDefault="00CE0EA8" w:rsidP="00CE0EA8"/>
    <w:p w14:paraId="11EC219B" w14:textId="77777777" w:rsidR="00CE0EA8" w:rsidRDefault="00CE0EA8" w:rsidP="00CE0EA8">
      <w:r>
        <w:t>pub const TAU: [f64; 14] = [</w:t>
      </w:r>
    </w:p>
    <w:p w14:paraId="2AD1F175" w14:textId="77777777" w:rsidR="00CE0EA8" w:rsidRDefault="00CE0EA8" w:rsidP="00CE0EA8">
      <w:r>
        <w:t xml:space="preserve">    1.250000000000000e-10,</w:t>
      </w:r>
    </w:p>
    <w:p w14:paraId="5328DE2F" w14:textId="77777777" w:rsidR="00CE0EA8" w:rsidRDefault="00CE0EA8" w:rsidP="00CE0EA8">
      <w:r>
        <w:t xml:space="preserve">    1.000000000000000e-09,</w:t>
      </w:r>
    </w:p>
    <w:p w14:paraId="61E09241" w14:textId="77777777" w:rsidR="00CE0EA8" w:rsidRDefault="00CE0EA8" w:rsidP="00CE0EA8">
      <w:r>
        <w:t xml:space="preserve">    1.024000000000000e-06,</w:t>
      </w:r>
    </w:p>
    <w:p w14:paraId="7F57B801" w14:textId="77777777" w:rsidR="00CE0EA8" w:rsidRDefault="00CE0EA8" w:rsidP="00CE0EA8">
      <w:r>
        <w:t xml:space="preserve">    1.048576000000000e-03,</w:t>
      </w:r>
    </w:p>
    <w:p w14:paraId="633AE9E2" w14:textId="77777777" w:rsidR="00CE0EA8" w:rsidRDefault="00CE0EA8" w:rsidP="00CE0EA8">
      <w:r>
        <w:t xml:space="preserve">    1.073741824000000e+00,</w:t>
      </w:r>
    </w:p>
    <w:p w14:paraId="662B761D" w14:textId="77777777" w:rsidR="00CE0EA8" w:rsidRDefault="00CE0EA8" w:rsidP="00CE0EA8">
      <w:r>
        <w:t xml:space="preserve">    1.099511627776000e+03,</w:t>
      </w:r>
    </w:p>
    <w:p w14:paraId="2C5F2FC5" w14:textId="77777777" w:rsidR="00CE0EA8" w:rsidRDefault="00CE0EA8" w:rsidP="00CE0EA8">
      <w:r>
        <w:t xml:space="preserve">    1.125899906842624e+06,</w:t>
      </w:r>
    </w:p>
    <w:p w14:paraId="5AB86E5C" w14:textId="77777777" w:rsidR="00CE0EA8" w:rsidRDefault="00CE0EA8" w:rsidP="00CE0EA8">
      <w:r>
        <w:t xml:space="preserve">    1.152921504606847e+09,</w:t>
      </w:r>
    </w:p>
    <w:p w14:paraId="706E986F" w14:textId="77777777" w:rsidR="00CE0EA8" w:rsidRDefault="00CE0EA8" w:rsidP="00CE0EA8">
      <w:r>
        <w:t xml:space="preserve">    1.180591620717411e+12,</w:t>
      </w:r>
    </w:p>
    <w:p w14:paraId="5DDAD26F" w14:textId="77777777" w:rsidR="00CE0EA8" w:rsidRDefault="00CE0EA8" w:rsidP="00CE0EA8">
      <w:r>
        <w:t xml:space="preserve">    1.208925819614629e+15,</w:t>
      </w:r>
    </w:p>
    <w:p w14:paraId="2EC7CCC2" w14:textId="77777777" w:rsidR="00CE0EA8" w:rsidRDefault="00CE0EA8" w:rsidP="00CE0EA8">
      <w:r>
        <w:t xml:space="preserve">    1.237940039285380e+18,</w:t>
      </w:r>
    </w:p>
    <w:p w14:paraId="4206FF8D" w14:textId="77777777" w:rsidR="00CE0EA8" w:rsidRDefault="00CE0EA8" w:rsidP="00CE0EA8">
      <w:r>
        <w:t xml:space="preserve">    1.267650600228229e+21,</w:t>
      </w:r>
    </w:p>
    <w:p w14:paraId="21868C3B" w14:textId="77777777" w:rsidR="00CE0EA8" w:rsidRDefault="00CE0EA8" w:rsidP="00CE0EA8">
      <w:r>
        <w:t xml:space="preserve">    1.298074214633706e+24,</w:t>
      </w:r>
    </w:p>
    <w:p w14:paraId="41BE7C44" w14:textId="77777777" w:rsidR="00CE0EA8" w:rsidRDefault="00CE0EA8" w:rsidP="00CE0EA8">
      <w:r>
        <w:t xml:space="preserve">    1.329227995784915e+27,</w:t>
      </w:r>
    </w:p>
    <w:p w14:paraId="43B20575" w14:textId="77777777" w:rsidR="00CE0EA8" w:rsidRDefault="00CE0EA8" w:rsidP="00CE0EA8">
      <w:r>
        <w:t>];</w:t>
      </w:r>
    </w:p>
    <w:p w14:paraId="1F8841A8" w14:textId="77777777" w:rsidR="00CE0EA8" w:rsidRDefault="00CE0EA8" w:rsidP="00CE0EA8"/>
    <w:p w14:paraId="494B8FF0" w14:textId="77777777" w:rsidR="00CE0EA8" w:rsidRDefault="00CE0EA8" w:rsidP="00CE0EA8">
      <w:r>
        <w:t>pub const BETA: [f64; 14] = [</w:t>
      </w:r>
    </w:p>
    <w:p w14:paraId="72DDD615" w14:textId="77777777" w:rsidR="00CE0EA8" w:rsidRDefault="00CE0EA8" w:rsidP="00CE0EA8">
      <w:r>
        <w:t xml:space="preserve">    1.591615728102624e-12,</w:t>
      </w:r>
    </w:p>
    <w:p w14:paraId="436AD30C" w14:textId="77777777" w:rsidR="00CE0EA8" w:rsidRDefault="00CE0EA8" w:rsidP="00CE0EA8">
      <w:r>
        <w:t xml:space="preserve">    1.273292582482099e-11,</w:t>
      </w:r>
    </w:p>
    <w:p w14:paraId="742F5118" w14:textId="77777777" w:rsidR="00CE0EA8" w:rsidRDefault="00CE0EA8" w:rsidP="00CE0EA8">
      <w:r>
        <w:t xml:space="preserve">    1.018634065985679e-10,</w:t>
      </w:r>
    </w:p>
    <w:p w14:paraId="5646E879" w14:textId="77777777" w:rsidR="00CE0EA8" w:rsidRDefault="00CE0EA8" w:rsidP="00CE0EA8">
      <w:r>
        <w:t xml:space="preserve">    8.149072527885433e-10,</w:t>
      </w:r>
    </w:p>
    <w:p w14:paraId="79515361" w14:textId="77777777" w:rsidR="00CE0EA8" w:rsidRDefault="00CE0EA8" w:rsidP="00CE0EA8">
      <w:r>
        <w:t xml:space="preserve">    6.519258022308346e-09,</w:t>
      </w:r>
    </w:p>
    <w:p w14:paraId="3FF89FE2" w14:textId="77777777" w:rsidR="00CE0EA8" w:rsidRDefault="00CE0EA8" w:rsidP="00CE0EA8">
      <w:r>
        <w:t xml:space="preserve">    5.215406417846677e-08,</w:t>
      </w:r>
    </w:p>
    <w:p w14:paraId="401A6D74" w14:textId="77777777" w:rsidR="00CE0EA8" w:rsidRDefault="00CE0EA8" w:rsidP="00CE0EA8">
      <w:r>
        <w:t xml:space="preserve">    4.172325134277342e-07,</w:t>
      </w:r>
    </w:p>
    <w:p w14:paraId="50E5D880" w14:textId="77777777" w:rsidR="00CE0EA8" w:rsidRDefault="00CE0EA8" w:rsidP="00CE0EA8">
      <w:r>
        <w:t xml:space="preserve">    3.337860107421873e-06,</w:t>
      </w:r>
    </w:p>
    <w:p w14:paraId="1CAF8CC8" w14:textId="77777777" w:rsidR="00CE0EA8" w:rsidRDefault="00CE0EA8" w:rsidP="00CE0EA8">
      <w:r>
        <w:t xml:space="preserve">    2.670288085937498e-05,</w:t>
      </w:r>
    </w:p>
    <w:p w14:paraId="15B885D0" w14:textId="77777777" w:rsidR="00CE0EA8" w:rsidRDefault="00CE0EA8" w:rsidP="00CE0EA8">
      <w:r>
        <w:t xml:space="preserve">    2.136230468749999e-04,</w:t>
      </w:r>
    </w:p>
    <w:p w14:paraId="62F23608" w14:textId="77777777" w:rsidR="00CE0EA8" w:rsidRDefault="00CE0EA8" w:rsidP="00CE0EA8">
      <w:r>
        <w:t xml:space="preserve">    1.708984375000000e-03,</w:t>
      </w:r>
    </w:p>
    <w:p w14:paraId="010FB6F6" w14:textId="77777777" w:rsidR="00CE0EA8" w:rsidRDefault="00CE0EA8" w:rsidP="00CE0EA8">
      <w:r>
        <w:t xml:space="preserve">    1.367187500000000e-02,</w:t>
      </w:r>
    </w:p>
    <w:p w14:paraId="52EABDFA" w14:textId="77777777" w:rsidR="00CE0EA8" w:rsidRDefault="00CE0EA8" w:rsidP="00CE0EA8">
      <w:r>
        <w:t xml:space="preserve">    1.093750000000000e-01,</w:t>
      </w:r>
    </w:p>
    <w:p w14:paraId="12870C05" w14:textId="77777777" w:rsidR="00CE0EA8" w:rsidRDefault="00CE0EA8" w:rsidP="00CE0EA8">
      <w:r>
        <w:t xml:space="preserve">    8.750000000000000e-01,</w:t>
      </w:r>
    </w:p>
    <w:p w14:paraId="61E4E5D8" w14:textId="77777777" w:rsidR="00CE0EA8" w:rsidRDefault="00CE0EA8" w:rsidP="00CE0EA8">
      <w:r>
        <w:t>];</w:t>
      </w:r>
    </w:p>
    <w:p w14:paraId="25527AFE" w14:textId="77777777" w:rsidR="00CE0EA8" w:rsidRDefault="00CE0EA8" w:rsidP="00CE0EA8"/>
    <w:p w14:paraId="68452ED9" w14:textId="77777777" w:rsidR="00CE0EA8" w:rsidRDefault="00CE0EA8" w:rsidP="00CE0EA8">
      <w:r>
        <w:t>pub const ALPHA_ESCALA: [f64; 14] = [</w:t>
      </w:r>
    </w:p>
    <w:p w14:paraId="41232D19" w14:textId="77777777" w:rsidR="00CE0EA8" w:rsidRDefault="00CE0EA8" w:rsidP="00CE0EA8">
      <w:r>
        <w:t xml:space="preserve">    1.0000, 0.8732, 0.7625, 0.6658, 0.5803, 0.5067, 0.4424,</w:t>
      </w:r>
    </w:p>
    <w:p w14:paraId="7D85F1FE" w14:textId="77777777" w:rsidR="00CE0EA8" w:rsidRDefault="00CE0EA8" w:rsidP="00CE0EA8">
      <w:r>
        <w:t xml:space="preserve">    0.3863, 0.3372, 0.2945, 0.2571, 0.2245, 0.1960, 0.1711,</w:t>
      </w:r>
    </w:p>
    <w:p w14:paraId="16A19C48" w14:textId="77777777" w:rsidR="00CE0EA8" w:rsidRDefault="00CE0EA8" w:rsidP="00CE0EA8">
      <w:r>
        <w:t>];</w:t>
      </w:r>
    </w:p>
    <w:p w14:paraId="50F52523" w14:textId="77777777" w:rsidR="00CE0EA8" w:rsidRDefault="00CE0EA8" w:rsidP="00CE0EA8"/>
    <w:p w14:paraId="679E8548" w14:textId="77777777" w:rsidR="00CE0EA8" w:rsidRDefault="00CE0EA8" w:rsidP="00CE0EA8">
      <w:r>
        <w:t>pub const NOMBRES_ESCALA: [&amp;str; 14] = [</w:t>
      </w:r>
    </w:p>
    <w:p w14:paraId="476C05A1" w14:textId="77777777" w:rsidR="00CE0EA8" w:rsidRDefault="00CE0EA8" w:rsidP="00CE0EA8">
      <w:r>
        <w:t xml:space="preserve">    "Bit", "Byte", "Kilobyte", "Megabyte", "Gigabyte", "Terabyte",</w:t>
      </w:r>
    </w:p>
    <w:p w14:paraId="1620CF9A" w14:textId="77777777" w:rsidR="00CE0EA8" w:rsidRDefault="00CE0EA8" w:rsidP="00CE0EA8">
      <w:r>
        <w:t xml:space="preserve">    "Petabyte", "Exabyte", "Zettabyte", "Yottabyte", "Brontobyte",</w:t>
      </w:r>
    </w:p>
    <w:p w14:paraId="03C8FFD2" w14:textId="77777777" w:rsidR="00CE0EA8" w:rsidRDefault="00CE0EA8" w:rsidP="00CE0EA8">
      <w:r>
        <w:t xml:space="preserve">    "Geopbyte", "Saganbyte", "Alephbyte",</w:t>
      </w:r>
    </w:p>
    <w:p w14:paraId="510AC998" w14:textId="77777777" w:rsidR="00CE0EA8" w:rsidRDefault="00CE0EA8" w:rsidP="00CE0EA8">
      <w:r>
        <w:t>];</w:t>
      </w:r>
    </w:p>
    <w:p w14:paraId="25E4AFCD" w14:textId="77777777" w:rsidR="00CE0EA8" w:rsidRDefault="00CE0EA8" w:rsidP="00CE0EA8"/>
    <w:p w14:paraId="51390E4F" w14:textId="77777777" w:rsidR="00CE0EA8" w:rsidRDefault="00CE0EA8" w:rsidP="00CE0EA8">
      <w:r>
        <w:t>pub const DOMINIOS: [&amp;str; 14] = [</w:t>
      </w:r>
    </w:p>
    <w:p w14:paraId="14E6C771" w14:textId="77777777" w:rsidR="00CE0EA8" w:rsidRDefault="00CE0EA8" w:rsidP="00CE0EA8">
      <w:r>
        <w:t xml:space="preserve">    "Física de Transmisión", "Codificación Básica", "Cabeceras Protocolo",</w:t>
      </w:r>
    </w:p>
    <w:p w14:paraId="747DEC40" w14:textId="77777777" w:rsidR="00CE0EA8" w:rsidRDefault="00CE0EA8" w:rsidP="00CE0EA8">
      <w:r>
        <w:t xml:space="preserve">    "Paquetes Completos", "Streams Continuos", "Backups/Archivos",</w:t>
      </w:r>
    </w:p>
    <w:p w14:paraId="1DDD47EA" w14:textId="77777777" w:rsidR="00CE0EA8" w:rsidRDefault="00CE0EA8" w:rsidP="00CE0EA8">
      <w:r>
        <w:t xml:space="preserve">    "Big Data Analytics", "Tráfico Global/Día", "Internet/Anual",</w:t>
      </w:r>
    </w:p>
    <w:p w14:paraId="4D1CAECE" w14:textId="77777777" w:rsidR="00CE0EA8" w:rsidRDefault="00CE0EA8" w:rsidP="00CE0EA8">
      <w:r>
        <w:t xml:space="preserve">    "Civilización Digital", "Historia Digital", "Planeta Digital",</w:t>
      </w:r>
    </w:p>
    <w:p w14:paraId="606AE3A9" w14:textId="77777777" w:rsidR="00CE0EA8" w:rsidRDefault="00CE0EA8" w:rsidP="00CE0EA8">
      <w:r>
        <w:t xml:space="preserve">    "Sistema Solar Digital", "Universo Informacional",</w:t>
      </w:r>
    </w:p>
    <w:p w14:paraId="7FACA787" w14:textId="77777777" w:rsidR="00CE0EA8" w:rsidRDefault="00CE0EA8" w:rsidP="00CE0EA8">
      <w:r>
        <w:t>];</w:t>
      </w:r>
    </w:p>
    <w:p w14:paraId="1DA3DDC8" w14:textId="77777777" w:rsidR="00CE0EA8" w:rsidRDefault="00CE0EA8" w:rsidP="00CE0EA8"/>
    <w:p w14:paraId="327FFF53" w14:textId="77777777" w:rsidR="00CE0EA8" w:rsidRDefault="00CE0EA8" w:rsidP="00CE0EA8">
      <w:r>
        <w:t>pub fn tau_de_escala(i: usize) -&gt; f64 {</w:t>
      </w:r>
    </w:p>
    <w:p w14:paraId="7372D96F" w14:textId="77777777" w:rsidR="00CE0EA8" w:rsidRDefault="00CE0EA8" w:rsidP="00CE0EA8">
      <w:r>
        <w:t xml:space="preserve">    if i &gt;= 14 { return 0.0; }</w:t>
      </w:r>
    </w:p>
    <w:p w14:paraId="180C5FB4" w14:textId="77777777" w:rsidR="00CE0EA8" w:rsidRDefault="00CE0EA8" w:rsidP="00CE0EA8">
      <w:r>
        <w:t xml:space="preserve">    TAU_0 * 8f64.powi(i as i32)</w:t>
      </w:r>
    </w:p>
    <w:p w14:paraId="2DC030EB" w14:textId="77777777" w:rsidR="00CE0EA8" w:rsidRDefault="00CE0EA8" w:rsidP="00CE0EA8">
      <w:r>
        <w:t>}</w:t>
      </w:r>
    </w:p>
    <w:p w14:paraId="41216783" w14:textId="77777777" w:rsidR="00CE0EA8" w:rsidRDefault="00CE0EA8" w:rsidP="00CE0EA8"/>
    <w:p w14:paraId="398CD2A6" w14:textId="77777777" w:rsidR="00CE0EA8" w:rsidRDefault="00CE0EA8" w:rsidP="00CE0EA8">
      <w:r>
        <w:t>pub fn beta_de_escala(i: usize) -&gt; f64 {</w:t>
      </w:r>
    </w:p>
    <w:p w14:paraId="6A79FDC6" w14:textId="77777777" w:rsidR="00CE0EA8" w:rsidRDefault="00CE0EA8" w:rsidP="00CE0EA8">
      <w:r>
        <w:t xml:space="preserve">    if i &gt;= 14 { return 0.0; }</w:t>
      </w:r>
    </w:p>
    <w:p w14:paraId="65097C1B" w14:textId="77777777" w:rsidR="00CE0EA8" w:rsidRDefault="00CE0EA8" w:rsidP="00CE0EA8">
      <w:r>
        <w:t xml:space="preserve">    (7.0 * 8f64.powi(i as i32)) / (8f64.powi(14) - 1.0)</w:t>
      </w:r>
    </w:p>
    <w:p w14:paraId="37EAF638" w14:textId="77777777" w:rsidR="00CE0EA8" w:rsidRDefault="00CE0EA8" w:rsidP="00CE0EA8">
      <w:r>
        <w:t>}</w:t>
      </w:r>
    </w:p>
    <w:p w14:paraId="4BF49716" w14:textId="77777777" w:rsidR="00CE0EA8" w:rsidRDefault="00CE0EA8" w:rsidP="00CE0EA8"/>
    <w:p w14:paraId="0155118B" w14:textId="77777777" w:rsidR="00CE0EA8" w:rsidRDefault="00CE0EA8" w:rsidP="00CE0EA8">
      <w:r>
        <w:t>pub fn g_ij(i: usize, j: usize) -&gt; f64 {</w:t>
      </w:r>
    </w:p>
    <w:p w14:paraId="378EC036" w14:textId="77777777" w:rsidR="00CE0EA8" w:rsidRDefault="00CE0EA8" w:rsidP="00CE0EA8">
      <w:r>
        <w:t xml:space="preserve">    if i &gt;= 14 || j &gt;= 14 { return 0.0; }</w:t>
      </w:r>
    </w:p>
    <w:p w14:paraId="7A70B2BA" w14:textId="77777777" w:rsidR="00CE0EA8" w:rsidRDefault="00CE0EA8" w:rsidP="00CE0EA8">
      <w:r>
        <w:t xml:space="preserve">    let ti = TAU[i];</w:t>
      </w:r>
    </w:p>
    <w:p w14:paraId="50859071" w14:textId="77777777" w:rsidR="00CE0EA8" w:rsidRDefault="00CE0EA8" w:rsidP="00CE0EA8">
      <w:r>
        <w:t xml:space="preserve">    let tj = TAU[j];</w:t>
      </w:r>
    </w:p>
    <w:p w14:paraId="2F031718" w14:textId="77777777" w:rsidR="00CE0EA8" w:rsidRDefault="00CE0EA8" w:rsidP="00CE0EA8">
      <w:r>
        <w:t xml:space="preserve">    let prefactor = (ti * tj).sqrt().recip();</w:t>
      </w:r>
    </w:p>
    <w:p w14:paraId="2499B79B" w14:textId="77777777" w:rsidR="00CE0EA8" w:rsidRDefault="00CE0EA8" w:rsidP="00CE0EA8">
      <w:r>
        <w:t xml:space="preserve">    let exponente = -((ti / tj).ln().abs() / XI);</w:t>
      </w:r>
    </w:p>
    <w:p w14:paraId="38257E84" w14:textId="77777777" w:rsidR="00CE0EA8" w:rsidRDefault="00CE0EA8" w:rsidP="00CE0EA8">
      <w:r>
        <w:t xml:space="preserve">    G_BASE * prefactor * exponente.exp()</w:t>
      </w:r>
    </w:p>
    <w:p w14:paraId="11735331" w14:textId="77777777" w:rsidR="00CE0EA8" w:rsidRDefault="00CE0EA8" w:rsidP="00CE0EA8">
      <w:r>
        <w:t>}</w:t>
      </w:r>
    </w:p>
    <w:p w14:paraId="104B2BFC" w14:textId="77777777" w:rsidR="00CE0EA8" w:rsidRDefault="00CE0EA8" w:rsidP="00CE0EA8"/>
    <w:p w14:paraId="2EE32A54" w14:textId="77777777" w:rsidR="00CE0EA8" w:rsidRDefault="00CE0EA8" w:rsidP="00CE0EA8">
      <w:r>
        <w:t>pub fn phi_ij(i: usize, j: usize) -&gt; f64 {</w:t>
      </w:r>
    </w:p>
    <w:p w14:paraId="5BDBB2CE" w14:textId="77777777" w:rsidR="00CE0EA8" w:rsidRDefault="00CE0EA8" w:rsidP="00CE0EA8">
      <w:r>
        <w:t xml:space="preserve">    if i == j { return 0.0; }</w:t>
      </w:r>
    </w:p>
    <w:p w14:paraId="16675DF5" w14:textId="77777777" w:rsidR="00CE0EA8" w:rsidRDefault="00CE0EA8" w:rsidP="00CE0EA8">
      <w:r>
        <w:t xml:space="preserve">    let signo = if i &gt; j { 1.0 } else { -1.0 };</w:t>
      </w:r>
    </w:p>
    <w:p w14:paraId="168C40AB" w14:textId="77777777" w:rsidR="00CE0EA8" w:rsidRDefault="00CE0EA8" w:rsidP="00CE0EA8">
      <w:r>
        <w:t xml:space="preserve">    let diff = (i as f64 - j as f64).abs();</w:t>
      </w:r>
    </w:p>
    <w:p w14:paraId="1D99B099" w14:textId="77777777" w:rsidR="00CE0EA8" w:rsidRDefault="00CE0EA8" w:rsidP="00CE0EA8">
      <w:r>
        <w:t xml:space="preserve">    let coseno = (core::f64::consts::PI * diff / 13.0).cos();</w:t>
      </w:r>
    </w:p>
    <w:p w14:paraId="2C189435" w14:textId="77777777" w:rsidR="00CE0EA8" w:rsidRDefault="00CE0EA8" w:rsidP="00CE0EA8">
      <w:r>
        <w:t xml:space="preserve">    core::f64::consts::PI * signo * (1.0 + 0.5 * coseno)</w:t>
      </w:r>
    </w:p>
    <w:p w14:paraId="45FA78B0" w14:textId="77777777" w:rsidR="00CE0EA8" w:rsidRDefault="00CE0EA8" w:rsidP="00CE0EA8">
      <w:r>
        <w:t>}</w:t>
      </w:r>
    </w:p>
    <w:p w14:paraId="34F4E40F" w14:textId="77777777" w:rsidR="00CE0EA8" w:rsidRDefault="00CE0EA8" w:rsidP="00CE0EA8"/>
    <w:p w14:paraId="31DDF169" w14:textId="77777777" w:rsidR="00CE0EA8" w:rsidRDefault="00CE0EA8" w:rsidP="00CE0EA8">
      <w:r>
        <w:t>pub fn sigma_ij(i: usize, j: usize) -&gt; f64 {</w:t>
      </w:r>
    </w:p>
    <w:p w14:paraId="2A831A72" w14:textId="77777777" w:rsidR="00CE0EA8" w:rsidRDefault="00CE0EA8" w:rsidP="00CE0EA8">
      <w:r>
        <w:t xml:space="preserve">    if i &gt;= 14 || j &gt;= 14 { return 0.0; }</w:t>
      </w:r>
    </w:p>
    <w:p w14:paraId="029A3DF7" w14:textId="77777777" w:rsidR="00CE0EA8" w:rsidRDefault="00CE0EA8" w:rsidP="00CE0EA8">
      <w:r>
        <w:t xml:space="preserve">    (TAU[i].powi(2) + TAU[j].powi(2)).sqrt()</w:t>
      </w:r>
    </w:p>
    <w:p w14:paraId="7247E932" w14:textId="77777777" w:rsidR="00CE0EA8" w:rsidRDefault="00CE0EA8" w:rsidP="00CE0EA8">
      <w:r>
        <w:t>}</w:t>
      </w:r>
    </w:p>
    <w:p w14:paraId="4BCA1369" w14:textId="77777777" w:rsidR="00CE0EA8" w:rsidRDefault="00CE0EA8" w:rsidP="00CE0EA8"/>
    <w:p w14:paraId="22577172" w14:textId="77777777" w:rsidR="00CE0EA8" w:rsidRDefault="00CE0EA8" w:rsidP="00CE0EA8">
      <w:r>
        <w:t>pub fn tau_c_ij(i: usize, j: usize) -&gt; f64 {</w:t>
      </w:r>
    </w:p>
    <w:p w14:paraId="0FA7F523" w14:textId="77777777" w:rsidR="00CE0EA8" w:rsidRDefault="00CE0EA8" w:rsidP="00CE0EA8">
      <w:r>
        <w:t xml:space="preserve">    if i &gt;= 14 || j &gt;= 14 { return 0.0; }</w:t>
      </w:r>
    </w:p>
    <w:p w14:paraId="39740792" w14:textId="77777777" w:rsidR="00CE0EA8" w:rsidRDefault="00CE0EA8" w:rsidP="00CE0EA8">
      <w:r>
        <w:t xml:space="preserve">    (TAU[i] * TAU[j]).sqrt()</w:t>
      </w:r>
    </w:p>
    <w:p w14:paraId="33534D4C" w14:textId="77777777" w:rsidR="00CE0EA8" w:rsidRDefault="00CE0EA8" w:rsidP="00CE0EA8">
      <w:r>
        <w:t>}</w:t>
      </w:r>
    </w:p>
    <w:p w14:paraId="1DC92D9C" w14:textId="77777777" w:rsidR="00CE0EA8" w:rsidRDefault="00CE0EA8" w:rsidP="00CE0EA8"/>
    <w:p w14:paraId="49E77AB6" w14:textId="77777777" w:rsidR="00CE0EA8" w:rsidRDefault="00CE0EA8" w:rsidP="00CE0EA8">
      <w:r>
        <w:t>pub fn masa_efectiva(i: usize) -&gt; f64 {</w:t>
      </w:r>
    </w:p>
    <w:p w14:paraId="505B6511" w14:textId="77777777" w:rsidR="00CE0EA8" w:rsidRDefault="00CE0EA8" w:rsidP="00CE0EA8">
      <w:r>
        <w:t xml:space="preserve">    if i &gt;= 14 { return 0.0; }</w:t>
      </w:r>
    </w:p>
    <w:p w14:paraId="5D412BEB" w14:textId="77777777" w:rsidR="00CE0EA8" w:rsidRDefault="00CE0EA8" w:rsidP="00CE0EA8">
      <w:r>
        <w:t xml:space="preserve">    H_BAR_INF / (C_LIGHT.powi(2) * TAU[i])</w:t>
      </w:r>
    </w:p>
    <w:p w14:paraId="283EC20B" w14:textId="77777777" w:rsidR="00CE0EA8" w:rsidRDefault="00CE0EA8" w:rsidP="00CE0EA8">
      <w:r>
        <w:t>}</w:t>
      </w:r>
    </w:p>
    <w:p w14:paraId="0AA6FA83" w14:textId="77777777" w:rsidR="00CE0EA8" w:rsidRDefault="00CE0EA8" w:rsidP="00CE0EA8"/>
    <w:p w14:paraId="42E53740" w14:textId="77777777" w:rsidR="00CE0EA8" w:rsidRDefault="00CE0EA8" w:rsidP="00CE0EA8">
      <w:r>
        <w:t>pub fn omega_i(i: usize) -&gt; f64 {</w:t>
      </w:r>
    </w:p>
    <w:p w14:paraId="6E856CE9" w14:textId="77777777" w:rsidR="00CE0EA8" w:rsidRDefault="00CE0EA8" w:rsidP="00CE0EA8">
      <w:r>
        <w:t xml:space="preserve">    if i &gt;= 14 { return 0.0; }</w:t>
      </w:r>
    </w:p>
    <w:p w14:paraId="0FB01E9C" w14:textId="77777777" w:rsidR="00CE0EA8" w:rsidRDefault="00CE0EA8" w:rsidP="00CE0EA8">
      <w:r>
        <w:t xml:space="preserve">    2.0 * core::f64::consts::PI / TAU[i]</w:t>
      </w:r>
    </w:p>
    <w:p w14:paraId="7292F2CD" w14:textId="77777777" w:rsidR="00CE0EA8" w:rsidRDefault="00CE0EA8" w:rsidP="00CE0EA8">
      <w:r>
        <w:t>}</w:t>
      </w:r>
    </w:p>
    <w:p w14:paraId="0A79A227" w14:textId="77777777" w:rsidR="00CE0EA8" w:rsidRDefault="00CE0EA8" w:rsidP="00CE0EA8"/>
    <w:p w14:paraId="774E796C" w14:textId="77777777" w:rsidR="00CE0EA8" w:rsidRDefault="00CE0EA8" w:rsidP="00CE0EA8">
      <w:r>
        <w:t>pub fn lambda_i(i: usize) -&gt; f64 {</w:t>
      </w:r>
    </w:p>
    <w:p w14:paraId="18951A79" w14:textId="77777777" w:rsidR="00CE0EA8" w:rsidRDefault="00CE0EA8" w:rsidP="00CE0EA8">
      <w:r>
        <w:t xml:space="preserve">    if i &gt;= 14 { return 0.0; }</w:t>
      </w:r>
    </w:p>
    <w:p w14:paraId="2B255FB6" w14:textId="77777777" w:rsidR="00CE0EA8" w:rsidRDefault="00CE0EA8" w:rsidP="00CE0EA8">
      <w:r>
        <w:t xml:space="preserve">    LAMBDA_0 * (TAU_0 / TAU[i]).powf(GAMMA_LAMBDA)</w:t>
      </w:r>
    </w:p>
    <w:p w14:paraId="53D59518" w14:textId="77777777" w:rsidR="00CE0EA8" w:rsidRDefault="00CE0EA8" w:rsidP="00CE0EA8">
      <w:r>
        <w:t>}</w:t>
      </w:r>
    </w:p>
    <w:p w14:paraId="43C59A9A" w14:textId="77777777" w:rsidR="00CE0EA8" w:rsidRDefault="00CE0EA8" w:rsidP="00CE0EA8"/>
    <w:p w14:paraId="0EC8DA78" w14:textId="77777777" w:rsidR="00CE0EA8" w:rsidRDefault="00CE0EA8" w:rsidP="00CE0EA8">
      <w:r>
        <w:t>pub fn mu_i(i: usize) -&gt; f64 {</w:t>
      </w:r>
    </w:p>
    <w:p w14:paraId="4A71DCE0" w14:textId="77777777" w:rsidR="00CE0EA8" w:rsidRDefault="00CE0EA8" w:rsidP="00CE0EA8">
      <w:r>
        <w:t xml:space="preserve">    if i &gt;= 14 { return 0.0; }</w:t>
      </w:r>
    </w:p>
    <w:p w14:paraId="0D334875" w14:textId="77777777" w:rsidR="00CE0EA8" w:rsidRDefault="00CE0EA8" w:rsidP="00CE0EA8">
      <w:r>
        <w:t xml:space="preserve">    MU_0 * (TAU_0 / TAU[i]).powf(GAMMA_MU)</w:t>
      </w:r>
    </w:p>
    <w:p w14:paraId="036F6422" w14:textId="77777777" w:rsidR="00CE0EA8" w:rsidRDefault="00CE0EA8" w:rsidP="00CE0EA8">
      <w:r>
        <w:t>}</w:t>
      </w:r>
    </w:p>
    <w:p w14:paraId="63612598" w14:textId="77777777" w:rsidR="00CE0EA8" w:rsidRDefault="00CE0EA8" w:rsidP="00CE0EA8"/>
    <w:p w14:paraId="20EC2FBB" w14:textId="77777777" w:rsidR="00CE0EA8" w:rsidRDefault="00CE0EA8" w:rsidP="00CE0EA8">
      <w:r>
        <w:t>pub fn gamma_i(i: usize) -&gt; f64 {</w:t>
      </w:r>
    </w:p>
    <w:p w14:paraId="1FEFE7E9" w14:textId="77777777" w:rsidR="00CE0EA8" w:rsidRDefault="00CE0EA8" w:rsidP="00CE0EA8">
      <w:r>
        <w:t xml:space="preserve">    if i &gt;= 14 { return 0.0; }</w:t>
      </w:r>
    </w:p>
    <w:p w14:paraId="51A09A5A" w14:textId="77777777" w:rsidR="00CE0EA8" w:rsidRDefault="00CE0EA8" w:rsidP="00CE0EA8">
      <w:r>
        <w:t xml:space="preserve">    GAMMA_0 * (TAU_0 / TAU[i]).powf(DELTA_GAMMA)</w:t>
      </w:r>
    </w:p>
    <w:p w14:paraId="194E5E31" w14:textId="77777777" w:rsidR="00CE0EA8" w:rsidRDefault="00CE0EA8" w:rsidP="00CE0EA8">
      <w:r>
        <w:t>}</w:t>
      </w:r>
    </w:p>
    <w:p w14:paraId="6E803C10" w14:textId="77777777" w:rsidR="00CE0EA8" w:rsidRDefault="00CE0EA8" w:rsidP="00CE0EA8"/>
    <w:p w14:paraId="488D2FD7" w14:textId="77777777" w:rsidR="00CE0EA8" w:rsidRDefault="00CE0EA8" w:rsidP="00CE0EA8">
      <w:r>
        <w:t>pub fn temperatura_i(i: usize) -&gt; f64 {</w:t>
      </w:r>
    </w:p>
    <w:p w14:paraId="6B713906" w14:textId="77777777" w:rsidR="00CE0EA8" w:rsidRDefault="00CE0EA8" w:rsidP="00CE0EA8">
      <w:r>
        <w:t xml:space="preserve">    if i &gt;= 14 { return 0.0; }</w:t>
      </w:r>
    </w:p>
    <w:p w14:paraId="71A586ED" w14:textId="77777777" w:rsidR="00CE0EA8" w:rsidRDefault="00CE0EA8" w:rsidP="00CE0EA8">
      <w:r>
        <w:t xml:space="preserve">    T_CMB * (TAU_0 / TAU[i]).powf(DELTA_TEMPERATURA)</w:t>
      </w:r>
    </w:p>
    <w:p w14:paraId="763613BA" w14:textId="77777777" w:rsidR="00CE0EA8" w:rsidRDefault="00CE0EA8" w:rsidP="00CE0EA8">
      <w:r>
        <w:t>}</w:t>
      </w:r>
    </w:p>
    <w:p w14:paraId="139FBA7D" w14:textId="77777777" w:rsidR="00CE0EA8" w:rsidRDefault="00CE0EA8" w:rsidP="00CE0EA8"/>
    <w:p w14:paraId="71C200E2" w14:textId="77777777" w:rsidR="00CE0EA8" w:rsidRDefault="00CE0EA8" w:rsidP="00CE0EA8">
      <w:r>
        <w:t>pub fn sigma_ruido_i(i: usize) -&gt; f64 {</w:t>
      </w:r>
    </w:p>
    <w:p w14:paraId="3AA8D623" w14:textId="77777777" w:rsidR="00CE0EA8" w:rsidRDefault="00CE0EA8" w:rsidP="00CE0EA8">
      <w:r>
        <w:t xml:space="preserve">    if i &gt;= 14 { return 0.0; }</w:t>
      </w:r>
    </w:p>
    <w:p w14:paraId="7A2BD640" w14:textId="77777777" w:rsidR="00CE0EA8" w:rsidRDefault="00CE0EA8" w:rsidP="00CE0EA8">
      <w:r>
        <w:t xml:space="preserve">    (K_B * temperatura_i(i) / H_BAR_INF).sqrt()</w:t>
      </w:r>
    </w:p>
    <w:p w14:paraId="7EC757C6" w14:textId="77777777" w:rsidR="00CE0EA8" w:rsidRDefault="00CE0EA8" w:rsidP="00CE0EA8">
      <w:r>
        <w:t>}</w:t>
      </w:r>
    </w:p>
    <w:p w14:paraId="407F30F4" w14:textId="77777777" w:rsidR="00CE0EA8" w:rsidRDefault="00CE0EA8" w:rsidP="00CE0EA8"/>
    <w:p w14:paraId="6A85DB60" w14:textId="77777777" w:rsidR="00CE0EA8" w:rsidRDefault="00CE0EA8" w:rsidP="00CE0EA8">
      <w:r>
        <w:t>pub fn coherencia_multiescalar(estado: &amp;[f64; 112]) -&gt; f64 {</w:t>
      </w:r>
    </w:p>
    <w:p w14:paraId="2C3DF0CE" w14:textId="77777777" w:rsidR="00CE0EA8" w:rsidRDefault="00CE0EA8" w:rsidP="00CE0EA8">
      <w:r>
        <w:t xml:space="preserve">    let mut producto = 1.0;</w:t>
      </w:r>
    </w:p>
    <w:p w14:paraId="5F4BDD22" w14:textId="77777777" w:rsidR="00CE0EA8" w:rsidRDefault="00CE0EA8" w:rsidP="00CE0EA8">
      <w:r>
        <w:t xml:space="preserve">    for i in 0..14 {</w:t>
      </w:r>
    </w:p>
    <w:p w14:paraId="7C6F5A6F" w14:textId="77777777" w:rsidR="00CE0EA8" w:rsidRDefault="00CE0EA8" w:rsidP="00CE0EA8">
      <w:r>
        <w:t xml:space="preserve">        let d_dt = estado[i * 8 + 3];</w:t>
      </w:r>
    </w:p>
    <w:p w14:paraId="56ED428B" w14:textId="77777777" w:rsidR="00CE0EA8" w:rsidRDefault="00CE0EA8" w:rsidP="00CE0EA8">
      <w:r>
        <w:t xml:space="preserve">        producto *= (-d_dt.abs() / TAU[i]).exp();</w:t>
      </w:r>
    </w:p>
    <w:p w14:paraId="671EAFD3" w14:textId="77777777" w:rsidR="00CE0EA8" w:rsidRDefault="00CE0EA8" w:rsidP="00CE0EA8">
      <w:r>
        <w:t xml:space="preserve">    }</w:t>
      </w:r>
    </w:p>
    <w:p w14:paraId="1F4C2FFC" w14:textId="77777777" w:rsidR="00CE0EA8" w:rsidRDefault="00CE0EA8" w:rsidP="00CE0EA8">
      <w:r>
        <w:t xml:space="preserve">    producto</w:t>
      </w:r>
    </w:p>
    <w:p w14:paraId="48D99377" w14:textId="77777777" w:rsidR="00CE0EA8" w:rsidRDefault="00CE0EA8" w:rsidP="00CE0EA8">
      <w:r>
        <w:t>}</w:t>
      </w:r>
    </w:p>
    <w:p w14:paraId="5DFB098E" w14:textId="77777777" w:rsidR="00CE0EA8" w:rsidRDefault="00CE0EA8" w:rsidP="00CE0EA8"/>
    <w:p w14:paraId="02AA77D0" w14:textId="77777777" w:rsidR="00CE0EA8" w:rsidRDefault="00CE0EA8" w:rsidP="00CE0EA8">
      <w:r>
        <w:t>pub fn verificar_suma_pesos() -&gt; f64 {</w:t>
      </w:r>
    </w:p>
    <w:p w14:paraId="60C31744" w14:textId="77777777" w:rsidR="00CE0EA8" w:rsidRDefault="00CE0EA8" w:rsidP="00CE0EA8">
      <w:r>
        <w:t xml:space="preserve">    BETA.iter().sum()</w:t>
      </w:r>
    </w:p>
    <w:p w14:paraId="37606818" w14:textId="77777777" w:rsidR="00CE0EA8" w:rsidRDefault="00CE0EA8" w:rsidP="00CE0EA8">
      <w:r>
        <w:t>}</w:t>
      </w:r>
    </w:p>
    <w:p w14:paraId="088629C7" w14:textId="77777777" w:rsidR="00CE0EA8" w:rsidRDefault="00CE0EA8" w:rsidP="00CE0EA8"/>
    <w:p w14:paraId="1DFD6E98" w14:textId="77777777" w:rsidR="00CE0EA8" w:rsidRDefault="00CE0EA8" w:rsidP="00CE0EA8">
      <w:r>
        <w:t>#[cfg(test)]</w:t>
      </w:r>
    </w:p>
    <w:p w14:paraId="1E8872A5" w14:textId="77777777" w:rsidR="00CE0EA8" w:rsidRDefault="00CE0EA8" w:rsidP="00CE0EA8">
      <w:r>
        <w:t>mod tests {</w:t>
      </w:r>
    </w:p>
    <w:p w14:paraId="73A2EAF8" w14:textId="77777777" w:rsidR="00CE0EA8" w:rsidRDefault="00CE0EA8" w:rsidP="00CE0EA8">
      <w:r>
        <w:t xml:space="preserve">    use super::*;</w:t>
      </w:r>
    </w:p>
    <w:p w14:paraId="4C1D33CA" w14:textId="77777777" w:rsidR="00CE0EA8" w:rsidRDefault="00CE0EA8" w:rsidP="00CE0EA8"/>
    <w:p w14:paraId="1758A46D" w14:textId="77777777" w:rsidR="00CE0EA8" w:rsidRDefault="00CE0EA8" w:rsidP="00CE0EA8">
      <w:r>
        <w:t xml:space="preserve">    #[test] fn test_h_inf() { assert_eq!(H_INF, 1.054571817e-34); }</w:t>
      </w:r>
    </w:p>
    <w:p w14:paraId="3EA8AD7C" w14:textId="77777777" w:rsidR="00CE0EA8" w:rsidRDefault="00CE0EA8" w:rsidP="00CE0EA8">
      <w:r>
        <w:t xml:space="preserve">    #[test] fn test_c_light() { assert_eq!(C_LIGHT, 299792458.0); }</w:t>
      </w:r>
    </w:p>
    <w:p w14:paraId="68143740" w14:textId="77777777" w:rsidR="00CE0EA8" w:rsidRDefault="00CE0EA8" w:rsidP="00CE0EA8">
      <w:r>
        <w:t xml:space="preserve">    #[test] fn test_k_b() { assert_eq!(K_B, 1.380649e-23); }</w:t>
      </w:r>
    </w:p>
    <w:p w14:paraId="6A987DD8" w14:textId="77777777" w:rsidR="00CE0EA8" w:rsidRDefault="00CE0EA8" w:rsidP="00CE0EA8">
      <w:r>
        <w:t xml:space="preserve">    #[test] fn test_t_cmb() { assert_eq!(T_CMB, 2.725); }</w:t>
      </w:r>
    </w:p>
    <w:p w14:paraId="7720C160" w14:textId="77777777" w:rsidR="00CE0EA8" w:rsidRDefault="00CE0EA8" w:rsidP="00CE0EA8">
      <w:r>
        <w:t xml:space="preserve">    #[test] fn test_xi() { assert_eq!(XI, 9.3); }</w:t>
      </w:r>
    </w:p>
    <w:p w14:paraId="3EA76E05" w14:textId="77777777" w:rsidR="00CE0EA8" w:rsidRDefault="00CE0EA8" w:rsidP="00CE0EA8">
      <w:r>
        <w:t xml:space="preserve">    #[test] fn test_g_base() { assert_eq!(G_BASE, 3.054e8); }</w:t>
      </w:r>
    </w:p>
    <w:p w14:paraId="38349041" w14:textId="77777777" w:rsidR="00CE0EA8" w:rsidRDefault="00CE0EA8" w:rsidP="00CE0EA8"/>
    <w:p w14:paraId="538EF0AB" w14:textId="77777777" w:rsidR="00CE0EA8" w:rsidRDefault="00CE0EA8" w:rsidP="00CE0EA8">
      <w:r>
        <w:t xml:space="preserve">    #[test]</w:t>
      </w:r>
    </w:p>
    <w:p w14:paraId="2DB3AEE8" w14:textId="77777777" w:rsidR="00CE0EA8" w:rsidRDefault="00CE0EA8" w:rsidP="00CE0EA8">
      <w:r>
        <w:t xml:space="preserve">    fn test_umbrales_libro10() {</w:t>
      </w:r>
    </w:p>
    <w:p w14:paraId="6149CB80" w14:textId="77777777" w:rsidR="00CE0EA8" w:rsidRDefault="00CE0EA8" w:rsidP="00CE0EA8">
      <w:r>
        <w:t xml:space="preserve">        assert_eq!(UMBRAL_VOLATILIDAD_CRITICA, 0.15);</w:t>
      </w:r>
    </w:p>
    <w:p w14:paraId="6710E9CE" w14:textId="77777777" w:rsidR="00CE0EA8" w:rsidRDefault="00CE0EA8" w:rsidP="00CE0EA8">
      <w:r>
        <w:t xml:space="preserve">        assert_eq!(UMBRAL_PRIMA_RIESGO_CRITICA, 0.10);</w:t>
      </w:r>
    </w:p>
    <w:p w14:paraId="0EE66ACA" w14:textId="77777777" w:rsidR="00CE0EA8" w:rsidRDefault="00CE0EA8" w:rsidP="00CE0EA8">
      <w:r>
        <w:t xml:space="preserve">    }</w:t>
      </w:r>
    </w:p>
    <w:p w14:paraId="389B90E3" w14:textId="77777777" w:rsidR="00CE0EA8" w:rsidRDefault="00CE0EA8" w:rsidP="00CE0EA8"/>
    <w:p w14:paraId="43123592" w14:textId="77777777" w:rsidR="00CE0EA8" w:rsidRDefault="00CE0EA8" w:rsidP="00CE0EA8">
      <w:r>
        <w:t xml:space="preserve">    #[test]</w:t>
      </w:r>
    </w:p>
    <w:p w14:paraId="2C9E0B77" w14:textId="77777777" w:rsidR="00CE0EA8" w:rsidRDefault="00CE0EA8" w:rsidP="00CE0EA8">
      <w:r>
        <w:t xml:space="preserve">    fn test_suma_beta() {</w:t>
      </w:r>
    </w:p>
    <w:p w14:paraId="462A9D83" w14:textId="77777777" w:rsidR="00CE0EA8" w:rsidRDefault="00CE0EA8" w:rsidP="00CE0EA8">
      <w:r>
        <w:t xml:space="preserve">        assert!((verificar_suma_pesos() - 1.0).abs() &lt; 1e-10);</w:t>
      </w:r>
    </w:p>
    <w:p w14:paraId="6BE976CA" w14:textId="77777777" w:rsidR="00CE0EA8" w:rsidRDefault="00CE0EA8" w:rsidP="00CE0EA8">
      <w:r>
        <w:t xml:space="preserve">    }</w:t>
      </w:r>
    </w:p>
    <w:p w14:paraId="767F192B" w14:textId="77777777" w:rsidR="00CE0EA8" w:rsidRDefault="00CE0EA8" w:rsidP="00CE0EA8"/>
    <w:p w14:paraId="04F57525" w14:textId="77777777" w:rsidR="00CE0EA8" w:rsidRDefault="00CE0EA8" w:rsidP="00CE0EA8">
      <w:r>
        <w:t xml:space="preserve">    #[test]</w:t>
      </w:r>
    </w:p>
    <w:p w14:paraId="579BBCEB" w14:textId="77777777" w:rsidR="00CE0EA8" w:rsidRDefault="00CE0EA8" w:rsidP="00CE0EA8">
      <w:r>
        <w:t xml:space="preserve">    fn test_g_ij_simetria() {</w:t>
      </w:r>
    </w:p>
    <w:p w14:paraId="0CAB7138" w14:textId="77777777" w:rsidR="00CE0EA8" w:rsidRDefault="00CE0EA8" w:rsidP="00CE0EA8">
      <w:r>
        <w:t xml:space="preserve">        assert!((g_ij(0, 1) - g_ij(1, 0)).abs() &lt; 1e-10);</w:t>
      </w:r>
    </w:p>
    <w:p w14:paraId="28232FC3" w14:textId="77777777" w:rsidR="00CE0EA8" w:rsidRDefault="00CE0EA8" w:rsidP="00CE0EA8">
      <w:r>
        <w:t xml:space="preserve">    }</w:t>
      </w:r>
    </w:p>
    <w:p w14:paraId="68EC0B14" w14:textId="77777777" w:rsidR="00CE0EA8" w:rsidRDefault="00CE0EA8" w:rsidP="00CE0EA8"/>
    <w:p w14:paraId="4271E3CB" w14:textId="77777777" w:rsidR="00CE0EA8" w:rsidRDefault="00CE0EA8" w:rsidP="00CE0EA8">
      <w:r>
        <w:t xml:space="preserve">    #[test]</w:t>
      </w:r>
    </w:p>
    <w:p w14:paraId="263CC14F" w14:textId="77777777" w:rsidR="00CE0EA8" w:rsidRDefault="00CE0EA8" w:rsidP="00CE0EA8">
      <w:r>
        <w:t xml:space="preserve">    fn test_phi_ij_antisimetria() {</w:t>
      </w:r>
    </w:p>
    <w:p w14:paraId="03D0B005" w14:textId="77777777" w:rsidR="00CE0EA8" w:rsidRDefault="00CE0EA8" w:rsidP="00CE0EA8">
      <w:r>
        <w:t xml:space="preserve">        assert!((phi_ij(0, 1) + phi_ij(1, 0)).abs() &lt; 1e-10);</w:t>
      </w:r>
    </w:p>
    <w:p w14:paraId="77FD6BC2" w14:textId="77777777" w:rsidR="00CE0EA8" w:rsidRDefault="00CE0EA8" w:rsidP="00CE0EA8">
      <w:r>
        <w:t xml:space="preserve">    }</w:t>
      </w:r>
    </w:p>
    <w:p w14:paraId="501BD74E" w14:textId="77777777" w:rsidR="00CE0EA8" w:rsidRDefault="00CE0EA8" w:rsidP="00CE0EA8"/>
    <w:p w14:paraId="571F9F7B" w14:textId="77777777" w:rsidR="00CE0EA8" w:rsidRDefault="00CE0EA8" w:rsidP="00CE0EA8">
      <w:r>
        <w:t xml:space="preserve">    #[test]</w:t>
      </w:r>
    </w:p>
    <w:p w14:paraId="73360AD8" w14:textId="77777777" w:rsidR="00CE0EA8" w:rsidRDefault="00CE0EA8" w:rsidP="00CE0EA8">
      <w:r>
        <w:t xml:space="preserve">    fn test_masa_positiva() {</w:t>
      </w:r>
    </w:p>
    <w:p w14:paraId="7B4B0683" w14:textId="77777777" w:rsidR="00CE0EA8" w:rsidRDefault="00CE0EA8" w:rsidP="00CE0EA8">
      <w:r>
        <w:t xml:space="preserve">        for i in 0..14 { assert!(masa_efectiva(i) &gt; 0.0); }</w:t>
      </w:r>
    </w:p>
    <w:p w14:paraId="0845CE26" w14:textId="77777777" w:rsidR="00CE0EA8" w:rsidRDefault="00CE0EA8" w:rsidP="00CE0EA8">
      <w:r>
        <w:t xml:space="preserve">    }</w:t>
      </w:r>
    </w:p>
    <w:p w14:paraId="79023356" w14:textId="77777777" w:rsidR="00CE0EA8" w:rsidRDefault="00CE0EA8" w:rsidP="00CE0EA8"/>
    <w:p w14:paraId="64785889" w14:textId="77777777" w:rsidR="00CE0EA8" w:rsidRDefault="00CE0EA8" w:rsidP="00CE0EA8">
      <w:r>
        <w:t xml:space="preserve">    #[test]</w:t>
      </w:r>
    </w:p>
    <w:p w14:paraId="77E967FE" w14:textId="77777777" w:rsidR="00CE0EA8" w:rsidRDefault="00CE0EA8" w:rsidP="00CE0EA8">
      <w:r>
        <w:t xml:space="preserve">    fn test_omega_decreciente() {</w:t>
      </w:r>
    </w:p>
    <w:p w14:paraId="50476E83" w14:textId="77777777" w:rsidR="00CE0EA8" w:rsidRDefault="00CE0EA8" w:rsidP="00CE0EA8">
      <w:r>
        <w:t xml:space="preserve">        for i in 0..13 { assert!(omega_i(i) &gt; omega_i(i + 1)); }</w:t>
      </w:r>
    </w:p>
    <w:p w14:paraId="5F677F84" w14:textId="77777777" w:rsidR="00CE0EA8" w:rsidRDefault="00CE0EA8" w:rsidP="00CE0EA8">
      <w:r>
        <w:t xml:space="preserve">    }</w:t>
      </w:r>
    </w:p>
    <w:p w14:paraId="2093C252" w14:textId="77777777" w:rsidR="00CE0EA8" w:rsidRDefault="00CE0EA8" w:rsidP="00CE0EA8"/>
    <w:p w14:paraId="5F9295AF" w14:textId="77777777" w:rsidR="00CE0EA8" w:rsidRDefault="00CE0EA8" w:rsidP="00CE0EA8">
      <w:r>
        <w:t xml:space="preserve">    #[test]</w:t>
      </w:r>
    </w:p>
    <w:p w14:paraId="158548DF" w14:textId="77777777" w:rsidR="00CE0EA8" w:rsidRDefault="00CE0EA8" w:rsidP="00CE0EA8">
      <w:r>
        <w:t xml:space="preserve">    fn test_temperatura_decreciente() {</w:t>
      </w:r>
    </w:p>
    <w:p w14:paraId="354954E0" w14:textId="77777777" w:rsidR="00CE0EA8" w:rsidRDefault="00CE0EA8" w:rsidP="00CE0EA8">
      <w:r>
        <w:t xml:space="preserve">        for i in 0..13 { assert!(temperatura_i(i) &gt; temperatura_i(i + 1)); }</w:t>
      </w:r>
    </w:p>
    <w:p w14:paraId="5949E240" w14:textId="77777777" w:rsidR="00CE0EA8" w:rsidRDefault="00CE0EA8" w:rsidP="00CE0EA8">
      <w:r>
        <w:t xml:space="preserve">    }</w:t>
      </w:r>
    </w:p>
    <w:p w14:paraId="02799908" w14:textId="77777777" w:rsidR="00CE0EA8" w:rsidRDefault="00CE0EA8" w:rsidP="00CE0EA8">
      <w:r>
        <w:t>}</w:t>
      </w:r>
    </w:p>
    <w:p w14:paraId="0DF06AFA" w14:textId="77777777" w:rsidR="00CE0EA8" w:rsidRDefault="00CE0EA8" w:rsidP="00CE0EA8">
      <w:r>
        <w:t>```</w:t>
      </w:r>
    </w:p>
    <w:p w14:paraId="5B44AC99" w14:textId="77777777" w:rsidR="00CE0EA8" w:rsidRDefault="00CE0EA8" w:rsidP="00CE0EA8"/>
    <w:p w14:paraId="749E47C4" w14:textId="77777777" w:rsidR="00CE0EA8" w:rsidRDefault="00CE0EA8" w:rsidP="00CE0EA8">
      <w:r>
        <w:t>Archivo: contrato/src/acoplamiento.rs</w:t>
      </w:r>
    </w:p>
    <w:p w14:paraId="77341067" w14:textId="77777777" w:rsidR="00CE0EA8" w:rsidRDefault="00CE0EA8" w:rsidP="00CE0EA8"/>
    <w:p w14:paraId="23663655" w14:textId="77777777" w:rsidR="00CE0EA8" w:rsidRDefault="00CE0EA8" w:rsidP="00CE0EA8">
      <w:r>
        <w:t>```rust</w:t>
      </w:r>
    </w:p>
    <w:p w14:paraId="233F188C" w14:textId="77777777" w:rsidR="00CE0EA8" w:rsidRDefault="00CE0EA8" w:rsidP="00CE0EA8">
      <w:r>
        <w:t>// =====================================================================</w:t>
      </w:r>
    </w:p>
    <w:p w14:paraId="469D7924" w14:textId="77777777" w:rsidR="00CE0EA8" w:rsidRDefault="00CE0EA8" w:rsidP="00CE0EA8">
      <w:r>
        <w:t>// contrato/src/acoplamiento.rs</w:t>
      </w:r>
    </w:p>
    <w:p w14:paraId="223D4275" w14:textId="77777777" w:rsidR="00CE0EA8" w:rsidRDefault="00CE0EA8" w:rsidP="00CE0EA8">
      <w:r>
        <w:t>// Matrices completas de acoplamiento THPC-I</w:t>
      </w:r>
    </w:p>
    <w:p w14:paraId="232B36F5" w14:textId="77777777" w:rsidR="00CE0EA8" w:rsidRDefault="00CE0EA8" w:rsidP="00CE0EA8">
      <w:r>
        <w:t>//</w:t>
      </w:r>
    </w:p>
    <w:p w14:paraId="4BE80E2C" w14:textId="77777777" w:rsidR="00CE0EA8" w:rsidRDefault="00CE0EA8" w:rsidP="00CE0EA8">
      <w:r>
        <w:t>// Autor: Roberth Willians Mendoza Requena</w:t>
      </w:r>
    </w:p>
    <w:p w14:paraId="20749E87" w14:textId="77777777" w:rsidR="00CE0EA8" w:rsidRDefault="00CE0EA8" w:rsidP="00CE0EA8">
      <w:r>
        <w:t>// =====================================================================</w:t>
      </w:r>
    </w:p>
    <w:p w14:paraId="34F27424" w14:textId="77777777" w:rsidR="00CE0EA8" w:rsidRDefault="00CE0EA8" w:rsidP="00CE0EA8"/>
    <w:p w14:paraId="545E4D69" w14:textId="77777777" w:rsidR="00CE0EA8" w:rsidRDefault="00CE0EA8" w:rsidP="00CE0EA8">
      <w:r>
        <w:t>use crate::constantes::*;</w:t>
      </w:r>
    </w:p>
    <w:p w14:paraId="40CCA829" w14:textId="77777777" w:rsidR="00CE0EA8" w:rsidRDefault="00CE0EA8" w:rsidP="00CE0EA8"/>
    <w:p w14:paraId="065BFFC5" w14:textId="77777777" w:rsidR="00CE0EA8" w:rsidRDefault="00CE0EA8" w:rsidP="00CE0EA8">
      <w:r>
        <w:t>pub fn matriz_g() -&gt; [[f64; 14]; 14] {</w:t>
      </w:r>
    </w:p>
    <w:p w14:paraId="126FD800" w14:textId="77777777" w:rsidR="00CE0EA8" w:rsidRDefault="00CE0EA8" w:rsidP="00CE0EA8">
      <w:r>
        <w:t xml:space="preserve">    let mut m = [[0.0; 14]; 14];</w:t>
      </w:r>
    </w:p>
    <w:p w14:paraId="67BE2AA6" w14:textId="77777777" w:rsidR="00CE0EA8" w:rsidRDefault="00CE0EA8" w:rsidP="00CE0EA8">
      <w:r>
        <w:t xml:space="preserve">    for i in 0..14 { for j in 0..14 { m[i][j] = g_ij(i, j); } }</w:t>
      </w:r>
    </w:p>
    <w:p w14:paraId="05771A6B" w14:textId="77777777" w:rsidR="00CE0EA8" w:rsidRDefault="00CE0EA8" w:rsidP="00CE0EA8">
      <w:r>
        <w:t xml:space="preserve">    m</w:t>
      </w:r>
    </w:p>
    <w:p w14:paraId="453D34DE" w14:textId="77777777" w:rsidR="00CE0EA8" w:rsidRDefault="00CE0EA8" w:rsidP="00CE0EA8">
      <w:r>
        <w:t>}</w:t>
      </w:r>
    </w:p>
    <w:p w14:paraId="5821F2C0" w14:textId="77777777" w:rsidR="00CE0EA8" w:rsidRDefault="00CE0EA8" w:rsidP="00CE0EA8"/>
    <w:p w14:paraId="296AA23E" w14:textId="77777777" w:rsidR="00CE0EA8" w:rsidRDefault="00CE0EA8" w:rsidP="00CE0EA8">
      <w:r>
        <w:t>pub fn matriz_phi() -&gt; [[f64; 14]; 14] {</w:t>
      </w:r>
    </w:p>
    <w:p w14:paraId="7ADEECFA" w14:textId="77777777" w:rsidR="00CE0EA8" w:rsidRDefault="00CE0EA8" w:rsidP="00CE0EA8">
      <w:r>
        <w:t xml:space="preserve">    let mut m = [[0.0; 14]; 14];</w:t>
      </w:r>
    </w:p>
    <w:p w14:paraId="55362576" w14:textId="77777777" w:rsidR="00CE0EA8" w:rsidRDefault="00CE0EA8" w:rsidP="00CE0EA8">
      <w:r>
        <w:t xml:space="preserve">    for i in 0..14 { for j in 0..14 { m[i][j] = phi_ij(i, j); } }</w:t>
      </w:r>
    </w:p>
    <w:p w14:paraId="1947F669" w14:textId="77777777" w:rsidR="00CE0EA8" w:rsidRDefault="00CE0EA8" w:rsidP="00CE0EA8">
      <w:r>
        <w:t xml:space="preserve">    m</w:t>
      </w:r>
    </w:p>
    <w:p w14:paraId="78C4EC1D" w14:textId="77777777" w:rsidR="00CE0EA8" w:rsidRDefault="00CE0EA8" w:rsidP="00CE0EA8">
      <w:r>
        <w:t>}</w:t>
      </w:r>
    </w:p>
    <w:p w14:paraId="35A309CD" w14:textId="77777777" w:rsidR="00CE0EA8" w:rsidRDefault="00CE0EA8" w:rsidP="00CE0EA8"/>
    <w:p w14:paraId="4ABBBB4A" w14:textId="77777777" w:rsidR="00CE0EA8" w:rsidRDefault="00CE0EA8" w:rsidP="00CE0EA8">
      <w:r>
        <w:t>pub fn matriz_sigma() -&gt; [[f64; 14]; 14] {</w:t>
      </w:r>
    </w:p>
    <w:p w14:paraId="1F0CDA1B" w14:textId="77777777" w:rsidR="00CE0EA8" w:rsidRDefault="00CE0EA8" w:rsidP="00CE0EA8">
      <w:r>
        <w:t xml:space="preserve">    let mut m = [[0.0; 14]; 14];</w:t>
      </w:r>
    </w:p>
    <w:p w14:paraId="4B17F794" w14:textId="77777777" w:rsidR="00CE0EA8" w:rsidRDefault="00CE0EA8" w:rsidP="00CE0EA8">
      <w:r>
        <w:t xml:space="preserve">    for i in 0..14 { for j in 0..14 { m[i][j] = sigma_ij(i, j); } }</w:t>
      </w:r>
    </w:p>
    <w:p w14:paraId="7181C453" w14:textId="77777777" w:rsidR="00CE0EA8" w:rsidRDefault="00CE0EA8" w:rsidP="00CE0EA8">
      <w:r>
        <w:t xml:space="preserve">    m</w:t>
      </w:r>
    </w:p>
    <w:p w14:paraId="1A55A302" w14:textId="77777777" w:rsidR="00CE0EA8" w:rsidRDefault="00CE0EA8" w:rsidP="00CE0EA8">
      <w:r>
        <w:t>}</w:t>
      </w:r>
    </w:p>
    <w:p w14:paraId="625B4B22" w14:textId="77777777" w:rsidR="00CE0EA8" w:rsidRDefault="00CE0EA8" w:rsidP="00CE0EA8"/>
    <w:p w14:paraId="635E3529" w14:textId="77777777" w:rsidR="00CE0EA8" w:rsidRDefault="00CE0EA8" w:rsidP="00CE0EA8">
      <w:r>
        <w:t>pub fn matriz_tau_c() -&gt; [[f64; 14]; 14] {</w:t>
      </w:r>
    </w:p>
    <w:p w14:paraId="302A4F9F" w14:textId="77777777" w:rsidR="00CE0EA8" w:rsidRDefault="00CE0EA8" w:rsidP="00CE0EA8">
      <w:r>
        <w:t xml:space="preserve">    let mut m = [[0.0; 14]; 14];</w:t>
      </w:r>
    </w:p>
    <w:p w14:paraId="623D458D" w14:textId="77777777" w:rsidR="00CE0EA8" w:rsidRDefault="00CE0EA8" w:rsidP="00CE0EA8">
      <w:r>
        <w:t xml:space="preserve">    for i in 0..14 { for j in 0..14 { m[i][j] = tau_c_ij(i, j); } }</w:t>
      </w:r>
    </w:p>
    <w:p w14:paraId="63A2144D" w14:textId="77777777" w:rsidR="00CE0EA8" w:rsidRDefault="00CE0EA8" w:rsidP="00CE0EA8">
      <w:r>
        <w:t xml:space="preserve">    m</w:t>
      </w:r>
    </w:p>
    <w:p w14:paraId="5BF1C542" w14:textId="77777777" w:rsidR="00CE0EA8" w:rsidRDefault="00CE0EA8" w:rsidP="00CE0EA8">
      <w:r>
        <w:t>}</w:t>
      </w:r>
    </w:p>
    <w:p w14:paraId="65295568" w14:textId="77777777" w:rsidR="00CE0EA8" w:rsidRDefault="00CE0EA8" w:rsidP="00CE0EA8"/>
    <w:p w14:paraId="7DBE6E37" w14:textId="77777777" w:rsidR="00CE0EA8" w:rsidRDefault="00CE0EA8" w:rsidP="00CE0EA8">
      <w:r>
        <w:t>pub fn vector_masas() -&gt; [f64; 14] {</w:t>
      </w:r>
    </w:p>
    <w:p w14:paraId="0D97225A" w14:textId="77777777" w:rsidR="00CE0EA8" w:rsidRDefault="00CE0EA8" w:rsidP="00CE0EA8">
      <w:r>
        <w:t xml:space="preserve">    let mut v = [0.0; 14];</w:t>
      </w:r>
    </w:p>
    <w:p w14:paraId="7A0D9F99" w14:textId="77777777" w:rsidR="00CE0EA8" w:rsidRDefault="00CE0EA8" w:rsidP="00CE0EA8">
      <w:r>
        <w:t xml:space="preserve">    for i in 0..14 { v[i] = masa_efectiva(i); }</w:t>
      </w:r>
    </w:p>
    <w:p w14:paraId="77B0A6AA" w14:textId="77777777" w:rsidR="00CE0EA8" w:rsidRDefault="00CE0EA8" w:rsidP="00CE0EA8">
      <w:r>
        <w:t xml:space="preserve">    v</w:t>
      </w:r>
    </w:p>
    <w:p w14:paraId="4EF6D226" w14:textId="77777777" w:rsidR="00CE0EA8" w:rsidRDefault="00CE0EA8" w:rsidP="00CE0EA8">
      <w:r>
        <w:t>}</w:t>
      </w:r>
    </w:p>
    <w:p w14:paraId="6DE8E886" w14:textId="77777777" w:rsidR="00CE0EA8" w:rsidRDefault="00CE0EA8" w:rsidP="00CE0EA8"/>
    <w:p w14:paraId="1B2D4C07" w14:textId="77777777" w:rsidR="00CE0EA8" w:rsidRDefault="00CE0EA8" w:rsidP="00CE0EA8">
      <w:r>
        <w:t>pub fn vector_frecuencias() -&gt; [f64; 14] {</w:t>
      </w:r>
    </w:p>
    <w:p w14:paraId="33CA5906" w14:textId="77777777" w:rsidR="00CE0EA8" w:rsidRDefault="00CE0EA8" w:rsidP="00CE0EA8">
      <w:r>
        <w:t xml:space="preserve">    let mut v = [0.0; 14];</w:t>
      </w:r>
    </w:p>
    <w:p w14:paraId="74C602A9" w14:textId="77777777" w:rsidR="00CE0EA8" w:rsidRDefault="00CE0EA8" w:rsidP="00CE0EA8">
      <w:r>
        <w:t xml:space="preserve">    for i in 0..14 { v[i] = omega_i(i); }</w:t>
      </w:r>
    </w:p>
    <w:p w14:paraId="6B60F22C" w14:textId="77777777" w:rsidR="00CE0EA8" w:rsidRDefault="00CE0EA8" w:rsidP="00CE0EA8">
      <w:r>
        <w:t xml:space="preserve">    v</w:t>
      </w:r>
    </w:p>
    <w:p w14:paraId="013767AB" w14:textId="77777777" w:rsidR="00CE0EA8" w:rsidRDefault="00CE0EA8" w:rsidP="00CE0EA8">
      <w:r>
        <w:t>}</w:t>
      </w:r>
    </w:p>
    <w:p w14:paraId="4590AAF7" w14:textId="77777777" w:rsidR="00CE0EA8" w:rsidRDefault="00CE0EA8" w:rsidP="00CE0EA8"/>
    <w:p w14:paraId="59FBA723" w14:textId="77777777" w:rsidR="00CE0EA8" w:rsidRDefault="00CE0EA8" w:rsidP="00CE0EA8">
      <w:r>
        <w:t>pub fn vector_lambda() -&gt; [f64; 14] {</w:t>
      </w:r>
    </w:p>
    <w:p w14:paraId="2647D41D" w14:textId="77777777" w:rsidR="00CE0EA8" w:rsidRDefault="00CE0EA8" w:rsidP="00CE0EA8">
      <w:r>
        <w:t xml:space="preserve">    let mut v = [0.0; 14];</w:t>
      </w:r>
    </w:p>
    <w:p w14:paraId="2CA133AE" w14:textId="77777777" w:rsidR="00CE0EA8" w:rsidRDefault="00CE0EA8" w:rsidP="00CE0EA8">
      <w:r>
        <w:t xml:space="preserve">    for i in 0..14 { v[i] = lambda_i(i); }</w:t>
      </w:r>
    </w:p>
    <w:p w14:paraId="3F485734" w14:textId="77777777" w:rsidR="00CE0EA8" w:rsidRDefault="00CE0EA8" w:rsidP="00CE0EA8">
      <w:r>
        <w:t xml:space="preserve">    v</w:t>
      </w:r>
    </w:p>
    <w:p w14:paraId="55463A2F" w14:textId="77777777" w:rsidR="00CE0EA8" w:rsidRDefault="00CE0EA8" w:rsidP="00CE0EA8">
      <w:r>
        <w:t>}</w:t>
      </w:r>
    </w:p>
    <w:p w14:paraId="0233042E" w14:textId="77777777" w:rsidR="00CE0EA8" w:rsidRDefault="00CE0EA8" w:rsidP="00CE0EA8"/>
    <w:p w14:paraId="7A3409C9" w14:textId="77777777" w:rsidR="00CE0EA8" w:rsidRDefault="00CE0EA8" w:rsidP="00CE0EA8">
      <w:r>
        <w:t>pub fn vector_mu() -&gt; [f64; 14] {</w:t>
      </w:r>
    </w:p>
    <w:p w14:paraId="39686340" w14:textId="77777777" w:rsidR="00CE0EA8" w:rsidRDefault="00CE0EA8" w:rsidP="00CE0EA8">
      <w:r>
        <w:t xml:space="preserve">    let mut v = [0.0; 14];</w:t>
      </w:r>
    </w:p>
    <w:p w14:paraId="74B46923" w14:textId="77777777" w:rsidR="00CE0EA8" w:rsidRDefault="00CE0EA8" w:rsidP="00CE0EA8">
      <w:r>
        <w:t xml:space="preserve">    for i in 0..14 { v[i] = mu_i(i); }</w:t>
      </w:r>
    </w:p>
    <w:p w14:paraId="48324A37" w14:textId="77777777" w:rsidR="00CE0EA8" w:rsidRDefault="00CE0EA8" w:rsidP="00CE0EA8">
      <w:r>
        <w:t xml:space="preserve">    v</w:t>
      </w:r>
    </w:p>
    <w:p w14:paraId="4C560C67" w14:textId="77777777" w:rsidR="00CE0EA8" w:rsidRDefault="00CE0EA8" w:rsidP="00CE0EA8">
      <w:r>
        <w:t>}</w:t>
      </w:r>
    </w:p>
    <w:p w14:paraId="1C269EE4" w14:textId="77777777" w:rsidR="00CE0EA8" w:rsidRDefault="00CE0EA8" w:rsidP="00CE0EA8"/>
    <w:p w14:paraId="10AA51A5" w14:textId="77777777" w:rsidR="00CE0EA8" w:rsidRDefault="00CE0EA8" w:rsidP="00CE0EA8">
      <w:r>
        <w:t>pub fn vector_gamma() -&gt; [f64; 14] {</w:t>
      </w:r>
    </w:p>
    <w:p w14:paraId="710ADEFC" w14:textId="77777777" w:rsidR="00CE0EA8" w:rsidRDefault="00CE0EA8" w:rsidP="00CE0EA8">
      <w:r>
        <w:t xml:space="preserve">    let mut v = [0.0; 14];</w:t>
      </w:r>
    </w:p>
    <w:p w14:paraId="491964A7" w14:textId="77777777" w:rsidR="00CE0EA8" w:rsidRDefault="00CE0EA8" w:rsidP="00CE0EA8">
      <w:r>
        <w:t xml:space="preserve">    for i in 0..14 { v[i] = gamma_i(i); }</w:t>
      </w:r>
    </w:p>
    <w:p w14:paraId="6E37454A" w14:textId="77777777" w:rsidR="00CE0EA8" w:rsidRDefault="00CE0EA8" w:rsidP="00CE0EA8">
      <w:r>
        <w:t xml:space="preserve">    v</w:t>
      </w:r>
    </w:p>
    <w:p w14:paraId="596A13EE" w14:textId="77777777" w:rsidR="00CE0EA8" w:rsidRDefault="00CE0EA8" w:rsidP="00CE0EA8">
      <w:r>
        <w:t>}</w:t>
      </w:r>
    </w:p>
    <w:p w14:paraId="558B689A" w14:textId="77777777" w:rsidR="00CE0EA8" w:rsidRDefault="00CE0EA8" w:rsidP="00CE0EA8"/>
    <w:p w14:paraId="6038BF4C" w14:textId="77777777" w:rsidR="00CE0EA8" w:rsidRDefault="00CE0EA8" w:rsidP="00CE0EA8">
      <w:r>
        <w:t>pub fn vector_temperaturas() -&gt; [f64; 14] {</w:t>
      </w:r>
    </w:p>
    <w:p w14:paraId="7C0FC143" w14:textId="77777777" w:rsidR="00CE0EA8" w:rsidRDefault="00CE0EA8" w:rsidP="00CE0EA8">
      <w:r>
        <w:t xml:space="preserve">    let mut v = [0.0; 14];</w:t>
      </w:r>
    </w:p>
    <w:p w14:paraId="037634CF" w14:textId="77777777" w:rsidR="00CE0EA8" w:rsidRDefault="00CE0EA8" w:rsidP="00CE0EA8">
      <w:r>
        <w:t xml:space="preserve">    for i in 0..14 { v[i] = temperatura_i(i); }</w:t>
      </w:r>
    </w:p>
    <w:p w14:paraId="68D49A46" w14:textId="77777777" w:rsidR="00CE0EA8" w:rsidRDefault="00CE0EA8" w:rsidP="00CE0EA8">
      <w:r>
        <w:t xml:space="preserve">    v</w:t>
      </w:r>
    </w:p>
    <w:p w14:paraId="3F2F6EA9" w14:textId="77777777" w:rsidR="00CE0EA8" w:rsidRDefault="00CE0EA8" w:rsidP="00CE0EA8">
      <w:r>
        <w:t>}</w:t>
      </w:r>
    </w:p>
    <w:p w14:paraId="19B50D35" w14:textId="77777777" w:rsidR="00CE0EA8" w:rsidRDefault="00CE0EA8" w:rsidP="00CE0EA8"/>
    <w:p w14:paraId="51C86C7D" w14:textId="77777777" w:rsidR="00CE0EA8" w:rsidRDefault="00CE0EA8" w:rsidP="00CE0EA8">
      <w:r>
        <w:t>pub fn vector_sigma_ruido() -&gt; [f64; 14] {</w:t>
      </w:r>
    </w:p>
    <w:p w14:paraId="10F6E722" w14:textId="77777777" w:rsidR="00CE0EA8" w:rsidRDefault="00CE0EA8" w:rsidP="00CE0EA8">
      <w:r>
        <w:t xml:space="preserve">    let mut v = [0.0; 14];</w:t>
      </w:r>
    </w:p>
    <w:p w14:paraId="6B0DB028" w14:textId="77777777" w:rsidR="00CE0EA8" w:rsidRDefault="00CE0EA8" w:rsidP="00CE0EA8">
      <w:r>
        <w:t xml:space="preserve">    for i in 0..14 { v[i] = sigma_ruido_i(i); }</w:t>
      </w:r>
    </w:p>
    <w:p w14:paraId="072BE034" w14:textId="77777777" w:rsidR="00CE0EA8" w:rsidRDefault="00CE0EA8" w:rsidP="00CE0EA8">
      <w:r>
        <w:t xml:space="preserve">    v</w:t>
      </w:r>
    </w:p>
    <w:p w14:paraId="3944CD22" w14:textId="77777777" w:rsidR="00CE0EA8" w:rsidRDefault="00CE0EA8" w:rsidP="00CE0EA8">
      <w:r>
        <w:t>}</w:t>
      </w:r>
    </w:p>
    <w:p w14:paraId="1F7E6B91" w14:textId="77777777" w:rsidR="00CE0EA8" w:rsidRDefault="00CE0EA8" w:rsidP="00CE0EA8"/>
    <w:p w14:paraId="4FF167D3" w14:textId="77777777" w:rsidR="00CE0EA8" w:rsidRDefault="00CE0EA8" w:rsidP="00CE0EA8">
      <w:r>
        <w:t>#[cfg(test)]</w:t>
      </w:r>
    </w:p>
    <w:p w14:paraId="7B28F4CC" w14:textId="77777777" w:rsidR="00CE0EA8" w:rsidRDefault="00CE0EA8" w:rsidP="00CE0EA8">
      <w:r>
        <w:t>mod tests {</w:t>
      </w:r>
    </w:p>
    <w:p w14:paraId="6D442C92" w14:textId="77777777" w:rsidR="00CE0EA8" w:rsidRDefault="00CE0EA8" w:rsidP="00CE0EA8">
      <w:r>
        <w:t xml:space="preserve">    use super::*;</w:t>
      </w:r>
    </w:p>
    <w:p w14:paraId="6B6EBD9F" w14:textId="77777777" w:rsidR="00CE0EA8" w:rsidRDefault="00CE0EA8" w:rsidP="00CE0EA8"/>
    <w:p w14:paraId="126D5BD9" w14:textId="77777777" w:rsidR="00CE0EA8" w:rsidRDefault="00CE0EA8" w:rsidP="00CE0EA8">
      <w:r>
        <w:t xml:space="preserve">    #[test]</w:t>
      </w:r>
    </w:p>
    <w:p w14:paraId="08695AA5" w14:textId="77777777" w:rsidR="00CE0EA8" w:rsidRDefault="00CE0EA8" w:rsidP="00CE0EA8">
      <w:r>
        <w:t xml:space="preserve">    fn test_g_simetria() {</w:t>
      </w:r>
    </w:p>
    <w:p w14:paraId="4CC71201" w14:textId="77777777" w:rsidR="00CE0EA8" w:rsidRDefault="00CE0EA8" w:rsidP="00CE0EA8">
      <w:r>
        <w:t xml:space="preserve">        let m = matriz_g();</w:t>
      </w:r>
    </w:p>
    <w:p w14:paraId="0C0A94B2" w14:textId="77777777" w:rsidR="00CE0EA8" w:rsidRDefault="00CE0EA8" w:rsidP="00CE0EA8">
      <w:r>
        <w:t xml:space="preserve">        for i in 0..14 { for j in 0..14 {</w:t>
      </w:r>
    </w:p>
    <w:p w14:paraId="0CF72C76" w14:textId="77777777" w:rsidR="00CE0EA8" w:rsidRDefault="00CE0EA8" w:rsidP="00CE0EA8">
      <w:r>
        <w:t xml:space="preserve">            assert!((m[i][j] - m[j][i]).abs() &lt; 1e-10);</w:t>
      </w:r>
    </w:p>
    <w:p w14:paraId="01715C66" w14:textId="77777777" w:rsidR="00CE0EA8" w:rsidRDefault="00CE0EA8" w:rsidP="00CE0EA8">
      <w:r>
        <w:t xml:space="preserve">        }}</w:t>
      </w:r>
    </w:p>
    <w:p w14:paraId="74F26B00" w14:textId="77777777" w:rsidR="00CE0EA8" w:rsidRDefault="00CE0EA8" w:rsidP="00CE0EA8">
      <w:r>
        <w:t xml:space="preserve">    }</w:t>
      </w:r>
    </w:p>
    <w:p w14:paraId="12FFD6D1" w14:textId="77777777" w:rsidR="00CE0EA8" w:rsidRDefault="00CE0EA8" w:rsidP="00CE0EA8"/>
    <w:p w14:paraId="7BE0B9A8" w14:textId="77777777" w:rsidR="00CE0EA8" w:rsidRDefault="00CE0EA8" w:rsidP="00CE0EA8">
      <w:r>
        <w:t xml:space="preserve">    #[test]</w:t>
      </w:r>
    </w:p>
    <w:p w14:paraId="773F68E6" w14:textId="77777777" w:rsidR="00CE0EA8" w:rsidRDefault="00CE0EA8" w:rsidP="00CE0EA8">
      <w:r>
        <w:t xml:space="preserve">    fn test_phi_antisimetria() {</w:t>
      </w:r>
    </w:p>
    <w:p w14:paraId="56A83DF5" w14:textId="77777777" w:rsidR="00CE0EA8" w:rsidRDefault="00CE0EA8" w:rsidP="00CE0EA8">
      <w:r>
        <w:t xml:space="preserve">        let m = matriz_phi();</w:t>
      </w:r>
    </w:p>
    <w:p w14:paraId="0F5DCA55" w14:textId="77777777" w:rsidR="00CE0EA8" w:rsidRDefault="00CE0EA8" w:rsidP="00CE0EA8">
      <w:r>
        <w:t xml:space="preserve">        for i in 0..14 { for j in 0..14 {</w:t>
      </w:r>
    </w:p>
    <w:p w14:paraId="1C27C8B1" w14:textId="77777777" w:rsidR="00CE0EA8" w:rsidRDefault="00CE0EA8" w:rsidP="00CE0EA8">
      <w:r>
        <w:t xml:space="preserve">            assert!((m[i][j] + m[j][i]).abs() &lt; 1e-10);</w:t>
      </w:r>
    </w:p>
    <w:p w14:paraId="3D4AEF6A" w14:textId="77777777" w:rsidR="00CE0EA8" w:rsidRDefault="00CE0EA8" w:rsidP="00CE0EA8">
      <w:r>
        <w:t xml:space="preserve">        }}</w:t>
      </w:r>
    </w:p>
    <w:p w14:paraId="7ECF896D" w14:textId="77777777" w:rsidR="00CE0EA8" w:rsidRDefault="00CE0EA8" w:rsidP="00CE0EA8">
      <w:r>
        <w:t xml:space="preserve">    }</w:t>
      </w:r>
    </w:p>
    <w:p w14:paraId="7AD80538" w14:textId="77777777" w:rsidR="00CE0EA8" w:rsidRDefault="00CE0EA8" w:rsidP="00CE0EA8"/>
    <w:p w14:paraId="4C4D2177" w14:textId="77777777" w:rsidR="00CE0EA8" w:rsidRDefault="00CE0EA8" w:rsidP="00CE0EA8">
      <w:r>
        <w:t xml:space="preserve">    #[test]</w:t>
      </w:r>
    </w:p>
    <w:p w14:paraId="4609B044" w14:textId="77777777" w:rsidR="00CE0EA8" w:rsidRDefault="00CE0EA8" w:rsidP="00CE0EA8">
      <w:r>
        <w:t xml:space="preserve">    fn test_sigma_simetria() {</w:t>
      </w:r>
    </w:p>
    <w:p w14:paraId="7CBBF8F7" w14:textId="77777777" w:rsidR="00CE0EA8" w:rsidRDefault="00CE0EA8" w:rsidP="00CE0EA8">
      <w:r>
        <w:t xml:space="preserve">        let m = matriz_sigma();</w:t>
      </w:r>
    </w:p>
    <w:p w14:paraId="524B1AE2" w14:textId="77777777" w:rsidR="00CE0EA8" w:rsidRDefault="00CE0EA8" w:rsidP="00CE0EA8">
      <w:r>
        <w:t xml:space="preserve">        for i in 0..14 { for j in 0..14 {</w:t>
      </w:r>
    </w:p>
    <w:p w14:paraId="26533362" w14:textId="77777777" w:rsidR="00CE0EA8" w:rsidRDefault="00CE0EA8" w:rsidP="00CE0EA8">
      <w:r>
        <w:t xml:space="preserve">            assert!((m[i][j] - m[j][i]).abs() &lt; 1e-10);</w:t>
      </w:r>
    </w:p>
    <w:p w14:paraId="60E703ED" w14:textId="77777777" w:rsidR="00CE0EA8" w:rsidRDefault="00CE0EA8" w:rsidP="00CE0EA8">
      <w:r>
        <w:t xml:space="preserve">        }}</w:t>
      </w:r>
    </w:p>
    <w:p w14:paraId="198E8653" w14:textId="77777777" w:rsidR="00CE0EA8" w:rsidRDefault="00CE0EA8" w:rsidP="00CE0EA8">
      <w:r>
        <w:t xml:space="preserve">    }</w:t>
      </w:r>
    </w:p>
    <w:p w14:paraId="0BC3CEDC" w14:textId="77777777" w:rsidR="00CE0EA8" w:rsidRDefault="00CE0EA8" w:rsidP="00CE0EA8"/>
    <w:p w14:paraId="71E383F1" w14:textId="77777777" w:rsidR="00CE0EA8" w:rsidRDefault="00CE0EA8" w:rsidP="00CE0EA8">
      <w:r>
        <w:t xml:space="preserve">    #[test]</w:t>
      </w:r>
    </w:p>
    <w:p w14:paraId="4049B354" w14:textId="77777777" w:rsidR="00CE0EA8" w:rsidRDefault="00CE0EA8" w:rsidP="00CE0EA8">
      <w:r>
        <w:t xml:space="preserve">    fn test_masas_positivas() {</w:t>
      </w:r>
    </w:p>
    <w:p w14:paraId="6671843E" w14:textId="77777777" w:rsidR="00CE0EA8" w:rsidRDefault="00CE0EA8" w:rsidP="00CE0EA8">
      <w:r>
        <w:t xml:space="preserve">        for m in vector_masas().iter() { assert!(*m &gt; 0.0); }</w:t>
      </w:r>
    </w:p>
    <w:p w14:paraId="2BEB197D" w14:textId="77777777" w:rsidR="00CE0EA8" w:rsidRDefault="00CE0EA8" w:rsidP="00CE0EA8">
      <w:r>
        <w:t xml:space="preserve">    }</w:t>
      </w:r>
    </w:p>
    <w:p w14:paraId="753D9784" w14:textId="77777777" w:rsidR="00CE0EA8" w:rsidRDefault="00CE0EA8" w:rsidP="00CE0EA8">
      <w:r>
        <w:t>}</w:t>
      </w:r>
    </w:p>
    <w:p w14:paraId="56EA8B41" w14:textId="77777777" w:rsidR="00CE0EA8" w:rsidRDefault="00CE0EA8" w:rsidP="00CE0EA8">
      <w:r>
        <w:t>```</w:t>
      </w:r>
    </w:p>
    <w:p w14:paraId="7EED1074" w14:textId="77777777" w:rsidR="00CE0EA8" w:rsidRDefault="00CE0EA8" w:rsidP="00CE0EA8"/>
    <w:p w14:paraId="679D3C28" w14:textId="77777777" w:rsidR="00CE0EA8" w:rsidRDefault="00CE0EA8" w:rsidP="00CE0EA8">
      <w:r>
        <w:t>Archivo: contrato/src/ecuaciones.rs</w:t>
      </w:r>
    </w:p>
    <w:p w14:paraId="1619BADA" w14:textId="77777777" w:rsidR="00CE0EA8" w:rsidRDefault="00CE0EA8" w:rsidP="00CE0EA8"/>
    <w:p w14:paraId="7421FB62" w14:textId="77777777" w:rsidR="00CE0EA8" w:rsidRDefault="00CE0EA8" w:rsidP="00CE0EA8">
      <w:r>
        <w:t>```rust</w:t>
      </w:r>
    </w:p>
    <w:p w14:paraId="56B5D5A9" w14:textId="77777777" w:rsidR="00CE0EA8" w:rsidRDefault="00CE0EA8" w:rsidP="00CE0EA8">
      <w:r>
        <w:t>// =====================================================================</w:t>
      </w:r>
    </w:p>
    <w:p w14:paraId="18D2A65D" w14:textId="77777777" w:rsidR="00CE0EA8" w:rsidRDefault="00CE0EA8" w:rsidP="00CE0EA8">
      <w:r>
        <w:t>// contrato/src/ecuaciones.rs</w:t>
      </w:r>
    </w:p>
    <w:p w14:paraId="6444FBD3" w14:textId="77777777" w:rsidR="00CE0EA8" w:rsidRDefault="00CE0EA8" w:rsidP="00CE0EA8">
      <w:r>
        <w:t>// Ecuaciones 11, 31, 34, 38, 42, 48, 50, 51, 53, 54, 55, 56, 57, 59,</w:t>
      </w:r>
    </w:p>
    <w:p w14:paraId="457DB6C7" w14:textId="77777777" w:rsidR="00CE0EA8" w:rsidRDefault="00CE0EA8" w:rsidP="00CE0EA8">
      <w:r>
        <w:t>// 60, 61, 63, 64, 67 y 68 del modelo TBAC</w:t>
      </w:r>
    </w:p>
    <w:p w14:paraId="02D9C411" w14:textId="77777777" w:rsidR="00CE0EA8" w:rsidRDefault="00CE0EA8" w:rsidP="00CE0EA8">
      <w:r>
        <w:t>// Libro 10 — Riesgo y Volatilidad</w:t>
      </w:r>
    </w:p>
    <w:p w14:paraId="7743767F" w14:textId="77777777" w:rsidR="00CE0EA8" w:rsidRDefault="00CE0EA8" w:rsidP="00CE0EA8">
      <w:r>
        <w:t>//</w:t>
      </w:r>
    </w:p>
    <w:p w14:paraId="7225DA6D" w14:textId="77777777" w:rsidR="00CE0EA8" w:rsidRDefault="00CE0EA8" w:rsidP="00CE0EA8">
      <w:r>
        <w:t>// Autor: Roberth Willians Mendoza Requena</w:t>
      </w:r>
    </w:p>
    <w:p w14:paraId="313974EB" w14:textId="77777777" w:rsidR="00CE0EA8" w:rsidRDefault="00CE0EA8" w:rsidP="00CE0EA8">
      <w:r>
        <w:t>// Versión: 3.1</w:t>
      </w:r>
    </w:p>
    <w:p w14:paraId="044735D0" w14:textId="77777777" w:rsidR="00CE0EA8" w:rsidRDefault="00CE0EA8" w:rsidP="00CE0EA8">
      <w:r>
        <w:t>// =====================================================================</w:t>
      </w:r>
    </w:p>
    <w:p w14:paraId="3AE82941" w14:textId="77777777" w:rsidR="00CE0EA8" w:rsidRDefault="00CE0EA8" w:rsidP="00CE0EA8"/>
    <w:p w14:paraId="77838165" w14:textId="77777777" w:rsidR="00CE0EA8" w:rsidRDefault="00CE0EA8" w:rsidP="00CE0EA8">
      <w:r>
        <w:t>/// ECUACIÓN 11: Factor de confianza país</w:t>
      </w:r>
    </w:p>
    <w:p w14:paraId="0B07F748" w14:textId="77777777" w:rsidR="00CE0EA8" w:rsidRDefault="00CE0EA8" w:rsidP="00CE0EA8">
      <w:r>
        <w:t>pub fn factor_confianza_pais(</w:t>
      </w:r>
    </w:p>
    <w:p w14:paraId="4BA634BC" w14:textId="77777777" w:rsidR="00CE0EA8" w:rsidRDefault="00CE0EA8" w:rsidP="00CE0EA8">
      <w:r>
        <w:t xml:space="preserve">    i_nacional: f64,</w:t>
      </w:r>
    </w:p>
    <w:p w14:paraId="4241F740" w14:textId="77777777" w:rsidR="00CE0EA8" w:rsidRDefault="00CE0EA8" w:rsidP="00CE0EA8">
      <w:r>
        <w:t xml:space="preserve">    i_internacional: f64,</w:t>
      </w:r>
    </w:p>
    <w:p w14:paraId="77B71BC0" w14:textId="77777777" w:rsidR="00CE0EA8" w:rsidRDefault="00CE0EA8" w:rsidP="00CE0EA8">
      <w:r>
        <w:t xml:space="preserve">    pi: f64,</w:t>
      </w:r>
    </w:p>
    <w:p w14:paraId="46B09C38" w14:textId="77777777" w:rsidR="00CE0EA8" w:rsidRDefault="00CE0EA8" w:rsidP="00CE0EA8">
      <w:r>
        <w:t xml:space="preserve">    g_real: f64,</w:t>
      </w:r>
    </w:p>
    <w:p w14:paraId="0065F9C6" w14:textId="77777777" w:rsidR="00CE0EA8" w:rsidRDefault="00CE0EA8" w:rsidP="00CE0EA8">
      <w:r>
        <w:t xml:space="preserve">    rho_soberano: f64,</w:t>
      </w:r>
    </w:p>
    <w:p w14:paraId="632BC3D8" w14:textId="77777777" w:rsidR="00CE0EA8" w:rsidRDefault="00CE0EA8" w:rsidP="00CE0EA8">
      <w:r>
        <w:t>) -&gt; f64 {</w:t>
      </w:r>
    </w:p>
    <w:p w14:paraId="2105280A" w14:textId="77777777" w:rsidR="00CE0EA8" w:rsidRDefault="00CE0EA8" w:rsidP="00CE0EA8">
      <w:r>
        <w:t xml:space="preserve">    if i_internacional &lt;= -1.0 || g_real &lt;= -1.0 || rho_soberano &lt;= -1.0 {</w:t>
      </w:r>
    </w:p>
    <w:p w14:paraId="5DDDBF14" w14:textId="77777777" w:rsidR="00CE0EA8" w:rsidRDefault="00CE0EA8" w:rsidP="00CE0EA8">
      <w:r>
        <w:t xml:space="preserve">        return 0.0;</w:t>
      </w:r>
    </w:p>
    <w:p w14:paraId="1EF84BFE" w14:textId="77777777" w:rsidR="00CE0EA8" w:rsidRDefault="00CE0EA8" w:rsidP="00CE0EA8">
      <w:r>
        <w:t xml:space="preserve">    }</w:t>
      </w:r>
    </w:p>
    <w:p w14:paraId="36880E10" w14:textId="77777777" w:rsidR="00CE0EA8" w:rsidRDefault="00CE0EA8" w:rsidP="00CE0EA8">
      <w:r>
        <w:t xml:space="preserve">    ((1.0 + i_nacional) / (1.0 + i_internacional))</w:t>
      </w:r>
    </w:p>
    <w:p w14:paraId="1C905DE5" w14:textId="77777777" w:rsidR="00CE0EA8" w:rsidRDefault="00CE0EA8" w:rsidP="00CE0EA8">
      <w:r>
        <w:t xml:space="preserve">        * ((1.0 + pi) / (1.0 + g_real))</w:t>
      </w:r>
    </w:p>
    <w:p w14:paraId="696EEB1D" w14:textId="77777777" w:rsidR="00CE0EA8" w:rsidRDefault="00CE0EA8" w:rsidP="00CE0EA8">
      <w:r>
        <w:t xml:space="preserve">        * (1.0 / (1.0 + rho_soberano))</w:t>
      </w:r>
    </w:p>
    <w:p w14:paraId="5F3E97F7" w14:textId="77777777" w:rsidR="00CE0EA8" w:rsidRDefault="00CE0EA8" w:rsidP="00CE0EA8">
      <w:r>
        <w:t>}</w:t>
      </w:r>
    </w:p>
    <w:p w14:paraId="7F58D62A" w14:textId="77777777" w:rsidR="00CE0EA8" w:rsidRDefault="00CE0EA8" w:rsidP="00CE0EA8"/>
    <w:p w14:paraId="0E1CF7A1" w14:textId="77777777" w:rsidR="00CE0EA8" w:rsidRDefault="00CE0EA8" w:rsidP="00CE0EA8">
      <w:r>
        <w:t>/// ECUACIÓN 31: Factor de subvaloración estructural ampliado</w:t>
      </w:r>
    </w:p>
    <w:p w14:paraId="0854A466" w14:textId="77777777" w:rsidR="00CE0EA8" w:rsidRDefault="00CE0EA8" w:rsidP="00CE0EA8">
      <w:r>
        <w:t>pub fn factor_subvaloracion_estructural_ampliado(</w:t>
      </w:r>
    </w:p>
    <w:p w14:paraId="3233866B" w14:textId="77777777" w:rsidR="00CE0EA8" w:rsidRDefault="00CE0EA8" w:rsidP="00CE0EA8">
      <w:r>
        <w:t xml:space="preserve">    r_reval_ampliada_con_deuda: f64,</w:t>
      </w:r>
    </w:p>
    <w:p w14:paraId="7DB87489" w14:textId="77777777" w:rsidR="00CE0EA8" w:rsidRDefault="00CE0EA8" w:rsidP="00CE0EA8">
      <w:r>
        <w:t xml:space="preserve">    tc_forex: f64,</w:t>
      </w:r>
    </w:p>
    <w:p w14:paraId="285B986B" w14:textId="77777777" w:rsidR="00CE0EA8" w:rsidRDefault="00CE0EA8" w:rsidP="00CE0EA8">
      <w:r>
        <w:t>) -&gt; f64 {</w:t>
      </w:r>
    </w:p>
    <w:p w14:paraId="5CF30308" w14:textId="77777777" w:rsidR="00CE0EA8" w:rsidRDefault="00CE0EA8" w:rsidP="00CE0EA8">
      <w:r>
        <w:t xml:space="preserve">    if tc_forex &lt;= 0.0 { return 0.0; }</w:t>
      </w:r>
    </w:p>
    <w:p w14:paraId="71C832A7" w14:textId="77777777" w:rsidR="00CE0EA8" w:rsidRDefault="00CE0EA8" w:rsidP="00CE0EA8">
      <w:r>
        <w:t xml:space="preserve">    r_reval_ampliada_con_deuda / tc_forex</w:t>
      </w:r>
    </w:p>
    <w:p w14:paraId="284C2E53" w14:textId="77777777" w:rsidR="00CE0EA8" w:rsidRDefault="00CE0EA8" w:rsidP="00CE0EA8">
      <w:r>
        <w:t>}</w:t>
      </w:r>
    </w:p>
    <w:p w14:paraId="0D99F129" w14:textId="77777777" w:rsidR="00CE0EA8" w:rsidRDefault="00CE0EA8" w:rsidP="00CE0EA8"/>
    <w:p w14:paraId="65C55E8D" w14:textId="77777777" w:rsidR="00CE0EA8" w:rsidRDefault="00CE0EA8" w:rsidP="00CE0EA8">
      <w:r>
        <w:t>/// ECUACIÓN 34: Coeficiente de resiliencia económica ampliado</w:t>
      </w:r>
    </w:p>
    <w:p w14:paraId="5FC92AF3" w14:textId="77777777" w:rsidR="00CE0EA8" w:rsidRDefault="00CE0EA8" w:rsidP="00CE0EA8">
      <w:r>
        <w:t>pub fn coeficiente_resiliencia_economica_ampliado(</w:t>
      </w:r>
    </w:p>
    <w:p w14:paraId="4381A36A" w14:textId="77777777" w:rsidR="00CE0EA8" w:rsidRDefault="00CE0EA8" w:rsidP="00CE0EA8">
      <w:r>
        <w:t xml:space="preserve">    r_reval_ampliada_con_deuda: f64,</w:t>
      </w:r>
    </w:p>
    <w:p w14:paraId="5F66EC01" w14:textId="77777777" w:rsidR="00CE0EA8" w:rsidRDefault="00CE0EA8" w:rsidP="00CE0EA8">
      <w:r>
        <w:t xml:space="preserve">    m2: f64,</w:t>
      </w:r>
    </w:p>
    <w:p w14:paraId="0A78BBAE" w14:textId="77777777" w:rsidR="00CE0EA8" w:rsidRDefault="00CE0EA8" w:rsidP="00CE0EA8">
      <w:r>
        <w:t xml:space="preserve">    respaldo_real_total: f64,</w:t>
      </w:r>
    </w:p>
    <w:p w14:paraId="54C4C978" w14:textId="77777777" w:rsidR="00CE0EA8" w:rsidRDefault="00CE0EA8" w:rsidP="00CE0EA8">
      <w:r>
        <w:t xml:space="preserve">    prima_riesgo_soberano: f64,</w:t>
      </w:r>
    </w:p>
    <w:p w14:paraId="1C71D078" w14:textId="77777777" w:rsidR="00CE0EA8" w:rsidRDefault="00CE0EA8" w:rsidP="00CE0EA8">
      <w:r>
        <w:t>) -&gt; f64 {</w:t>
      </w:r>
    </w:p>
    <w:p w14:paraId="55575732" w14:textId="77777777" w:rsidR="00CE0EA8" w:rsidRDefault="00CE0EA8" w:rsidP="00CE0EA8">
      <w:r>
        <w:t xml:space="preserve">    let denom = respaldo_real_total * prima_riesgo_soberano;</w:t>
      </w:r>
    </w:p>
    <w:p w14:paraId="12B8FD92" w14:textId="77777777" w:rsidR="00CE0EA8" w:rsidRDefault="00CE0EA8" w:rsidP="00CE0EA8">
      <w:r>
        <w:t xml:space="preserve">    if denom.abs() &lt; 1e-30 { return 0.0; }</w:t>
      </w:r>
    </w:p>
    <w:p w14:paraId="5DE48CCC" w14:textId="77777777" w:rsidR="00CE0EA8" w:rsidRDefault="00CE0EA8" w:rsidP="00CE0EA8">
      <w:r>
        <w:t xml:space="preserve">    (r_reval_ampliada_con_deuda * m2) / denom</w:t>
      </w:r>
    </w:p>
    <w:p w14:paraId="23FA683F" w14:textId="77777777" w:rsidR="00CE0EA8" w:rsidRDefault="00CE0EA8" w:rsidP="00CE0EA8">
      <w:r>
        <w:t>}</w:t>
      </w:r>
    </w:p>
    <w:p w14:paraId="587DEF35" w14:textId="77777777" w:rsidR="00CE0EA8" w:rsidRDefault="00CE0EA8" w:rsidP="00CE0EA8"/>
    <w:p w14:paraId="724EB88A" w14:textId="77777777" w:rsidR="00CE0EA8" w:rsidRDefault="00CE0EA8" w:rsidP="00CE0EA8">
      <w:r>
        <w:t>/// ECUACIÓN 38: Factor de riesgo estructural ampliado</w:t>
      </w:r>
    </w:p>
    <w:p w14:paraId="510A82BD" w14:textId="77777777" w:rsidR="00CE0EA8" w:rsidRDefault="00CE0EA8" w:rsidP="00CE0EA8">
      <w:r>
        <w:t>pub fn factor_riesgo_estructural_ampliado(</w:t>
      </w:r>
    </w:p>
    <w:p w14:paraId="1B466933" w14:textId="77777777" w:rsidR="00CE0EA8" w:rsidRDefault="00CE0EA8" w:rsidP="00CE0EA8">
      <w:r>
        <w:t xml:space="preserve">    prima_riesgo_soberano: f64,</w:t>
      </w:r>
    </w:p>
    <w:p w14:paraId="773E8983" w14:textId="77777777" w:rsidR="00CE0EA8" w:rsidRDefault="00CE0EA8" w:rsidP="00CE0EA8">
      <w:r>
        <w:t xml:space="preserve">    phi_ampliado: f64,</w:t>
      </w:r>
    </w:p>
    <w:p w14:paraId="352E6B70" w14:textId="77777777" w:rsidR="00CE0EA8" w:rsidRDefault="00CE0EA8" w:rsidP="00CE0EA8">
      <w:r>
        <w:t>) -&gt; f64 {</w:t>
      </w:r>
    </w:p>
    <w:p w14:paraId="50DC8379" w14:textId="77777777" w:rsidR="00CE0EA8" w:rsidRDefault="00CE0EA8" w:rsidP="00CE0EA8">
      <w:r>
        <w:t xml:space="preserve">    if phi_ampliado.abs() &lt; 1e-30 { return 0.0; }</w:t>
      </w:r>
    </w:p>
    <w:p w14:paraId="36ACA65A" w14:textId="77777777" w:rsidR="00CE0EA8" w:rsidRDefault="00CE0EA8" w:rsidP="00CE0EA8">
      <w:r>
        <w:t xml:space="preserve">    prima_riesgo_soberano / phi_ampliado</w:t>
      </w:r>
    </w:p>
    <w:p w14:paraId="1876AC08" w14:textId="77777777" w:rsidR="00CE0EA8" w:rsidRDefault="00CE0EA8" w:rsidP="00CE0EA8">
      <w:r>
        <w:t>}</w:t>
      </w:r>
    </w:p>
    <w:p w14:paraId="1BB26083" w14:textId="77777777" w:rsidR="00CE0EA8" w:rsidRDefault="00CE0EA8" w:rsidP="00CE0EA8"/>
    <w:p w14:paraId="252D3E82" w14:textId="77777777" w:rsidR="00CE0EA8" w:rsidRDefault="00CE0EA8" w:rsidP="00CE0EA8">
      <w:r>
        <w:t>/// ECUACIÓN 42: Coeficiente de estabilidad monetaria ampliado</w:t>
      </w:r>
    </w:p>
    <w:p w14:paraId="53C3CE8D" w14:textId="77777777" w:rsidR="00CE0EA8" w:rsidRDefault="00CE0EA8" w:rsidP="00CE0EA8">
      <w:r>
        <w:t>pub fn coeficiente_estabilidad_monetaria_ampliado(</w:t>
      </w:r>
    </w:p>
    <w:p w14:paraId="19D7E273" w14:textId="77777777" w:rsidR="00CE0EA8" w:rsidRDefault="00CE0EA8" w:rsidP="00CE0EA8">
      <w:r>
        <w:t xml:space="preserve">    r_reval_ampliada_con_deuda: f64,</w:t>
      </w:r>
    </w:p>
    <w:p w14:paraId="0A17067C" w14:textId="77777777" w:rsidR="00CE0EA8" w:rsidRDefault="00CE0EA8" w:rsidP="00CE0EA8">
      <w:r>
        <w:t xml:space="preserve">    sigma_r: f64,</w:t>
      </w:r>
    </w:p>
    <w:p w14:paraId="30607912" w14:textId="77777777" w:rsidR="00CE0EA8" w:rsidRDefault="00CE0EA8" w:rsidP="00CE0EA8">
      <w:r>
        <w:t>) -&gt; f64 {</w:t>
      </w:r>
    </w:p>
    <w:p w14:paraId="00117FF5" w14:textId="77777777" w:rsidR="00CE0EA8" w:rsidRDefault="00CE0EA8" w:rsidP="00CE0EA8">
      <w:r>
        <w:t xml:space="preserve">    if sigma_r.abs() &lt; 1e-30 { return 0.0; }</w:t>
      </w:r>
    </w:p>
    <w:p w14:paraId="3A669A5E" w14:textId="77777777" w:rsidR="00CE0EA8" w:rsidRDefault="00CE0EA8" w:rsidP="00CE0EA8">
      <w:r>
        <w:t xml:space="preserve">    r_reval_ampliada_con_deuda / sigma_r</w:t>
      </w:r>
    </w:p>
    <w:p w14:paraId="0D3CE31E" w14:textId="77777777" w:rsidR="00CE0EA8" w:rsidRDefault="00CE0EA8" w:rsidP="00CE0EA8">
      <w:r>
        <w:t>}</w:t>
      </w:r>
    </w:p>
    <w:p w14:paraId="73E1A447" w14:textId="77777777" w:rsidR="00CE0EA8" w:rsidRDefault="00CE0EA8" w:rsidP="00CE0EA8"/>
    <w:p w14:paraId="32682258" w14:textId="77777777" w:rsidR="00CE0EA8" w:rsidRDefault="00CE0EA8" w:rsidP="00CE0EA8">
      <w:r>
        <w:t>/// ECUACIÓN 48: Factor de Subvaloración Estructural</w:t>
      </w:r>
    </w:p>
    <w:p w14:paraId="5FFA48D5" w14:textId="77777777" w:rsidR="00CE0EA8" w:rsidRDefault="00CE0EA8" w:rsidP="00CE0EA8">
      <w:r>
        <w:t>pub fn factor_subvaloracion_estructural(</w:t>
      </w:r>
    </w:p>
    <w:p w14:paraId="1FC8FC6E" w14:textId="77777777" w:rsidR="00CE0EA8" w:rsidRDefault="00CE0EA8" w:rsidP="00CE0EA8">
      <w:r>
        <w:t xml:space="preserve">    r_reval_ajustado: f64,</w:t>
      </w:r>
    </w:p>
    <w:p w14:paraId="7C88D4C2" w14:textId="77777777" w:rsidR="00CE0EA8" w:rsidRDefault="00CE0EA8" w:rsidP="00CE0EA8">
      <w:r>
        <w:t xml:space="preserve">    tc_forex: f64,</w:t>
      </w:r>
    </w:p>
    <w:p w14:paraId="28571DA6" w14:textId="77777777" w:rsidR="00CE0EA8" w:rsidRDefault="00CE0EA8" w:rsidP="00CE0EA8">
      <w:r>
        <w:t>) -&gt; f64 {</w:t>
      </w:r>
    </w:p>
    <w:p w14:paraId="311936DB" w14:textId="77777777" w:rsidR="00CE0EA8" w:rsidRDefault="00CE0EA8" w:rsidP="00CE0EA8">
      <w:r>
        <w:t xml:space="preserve">    if tc_forex &lt;= 0.0 { return 0.0; }</w:t>
      </w:r>
    </w:p>
    <w:p w14:paraId="2F5A4953" w14:textId="77777777" w:rsidR="00CE0EA8" w:rsidRDefault="00CE0EA8" w:rsidP="00CE0EA8">
      <w:r>
        <w:t xml:space="preserve">    r_reval_ajustado / tc_forex</w:t>
      </w:r>
    </w:p>
    <w:p w14:paraId="35BBBFDB" w14:textId="77777777" w:rsidR="00CE0EA8" w:rsidRDefault="00CE0EA8" w:rsidP="00CE0EA8">
      <w:r>
        <w:t>}</w:t>
      </w:r>
    </w:p>
    <w:p w14:paraId="7EBC1211" w14:textId="77777777" w:rsidR="00CE0EA8" w:rsidRDefault="00CE0EA8" w:rsidP="00CE0EA8"/>
    <w:p w14:paraId="100E0A65" w14:textId="77777777" w:rsidR="00CE0EA8" w:rsidRDefault="00CE0EA8" w:rsidP="00CE0EA8">
      <w:r>
        <w:t>/// ECUACIÓN 50: Coeficiente de Estabilidad Monetaria</w:t>
      </w:r>
    </w:p>
    <w:p w14:paraId="05B16DAE" w14:textId="77777777" w:rsidR="00CE0EA8" w:rsidRDefault="00CE0EA8" w:rsidP="00CE0EA8">
      <w:r>
        <w:t>pub fn coeficiente_estabilidad_monetaria(</w:t>
      </w:r>
    </w:p>
    <w:p w14:paraId="02C96D67" w14:textId="77777777" w:rsidR="00CE0EA8" w:rsidRDefault="00CE0EA8" w:rsidP="00CE0EA8">
      <w:r>
        <w:t xml:space="preserve">    r_reval_ajustado: f64,</w:t>
      </w:r>
    </w:p>
    <w:p w14:paraId="0476BCF2" w14:textId="77777777" w:rsidR="00CE0EA8" w:rsidRDefault="00CE0EA8" w:rsidP="00CE0EA8">
      <w:r>
        <w:t xml:space="preserve">    sigma_r: f64,</w:t>
      </w:r>
    </w:p>
    <w:p w14:paraId="5A3B500E" w14:textId="77777777" w:rsidR="00CE0EA8" w:rsidRDefault="00CE0EA8" w:rsidP="00CE0EA8">
      <w:r>
        <w:t>) -&gt; f64 {</w:t>
      </w:r>
    </w:p>
    <w:p w14:paraId="307B0624" w14:textId="77777777" w:rsidR="00CE0EA8" w:rsidRDefault="00CE0EA8" w:rsidP="00CE0EA8">
      <w:r>
        <w:t xml:space="preserve">    if sigma_r.abs() &lt; 1e-30 { return 0.0; }</w:t>
      </w:r>
    </w:p>
    <w:p w14:paraId="7AA74E31" w14:textId="77777777" w:rsidR="00CE0EA8" w:rsidRDefault="00CE0EA8" w:rsidP="00CE0EA8">
      <w:r>
        <w:t xml:space="preserve">    r_reval_ajustado / sigma_r</w:t>
      </w:r>
    </w:p>
    <w:p w14:paraId="7F6FBA10" w14:textId="77777777" w:rsidR="00CE0EA8" w:rsidRDefault="00CE0EA8" w:rsidP="00CE0EA8">
      <w:r>
        <w:t>}</w:t>
      </w:r>
    </w:p>
    <w:p w14:paraId="7C41F936" w14:textId="77777777" w:rsidR="00CE0EA8" w:rsidRDefault="00CE0EA8" w:rsidP="00CE0EA8"/>
    <w:p w14:paraId="0A028122" w14:textId="77777777" w:rsidR="00CE0EA8" w:rsidRDefault="00CE0EA8" w:rsidP="00CE0EA8">
      <w:r>
        <w:t>/// ECUACIÓN 51: Índice de Confianza Monetaria</w:t>
      </w:r>
    </w:p>
    <w:p w14:paraId="1D20BA37" w14:textId="77777777" w:rsidR="00CE0EA8" w:rsidRDefault="00CE0EA8" w:rsidP="00CE0EA8">
      <w:r>
        <w:t>pub fn indice_confianza_monetaria(</w:t>
      </w:r>
    </w:p>
    <w:p w14:paraId="0B9480B0" w14:textId="77777777" w:rsidR="00CE0EA8" w:rsidRDefault="00CE0EA8" w:rsidP="00CE0EA8">
      <w:r>
        <w:t xml:space="preserve">    r_reval_ajustado: f64,</w:t>
      </w:r>
    </w:p>
    <w:p w14:paraId="5B1995F6" w14:textId="77777777" w:rsidR="00CE0EA8" w:rsidRDefault="00CE0EA8" w:rsidP="00CE0EA8">
      <w:r>
        <w:t xml:space="preserve">    prima_riesgo_soberano: f64,</w:t>
      </w:r>
    </w:p>
    <w:p w14:paraId="7F9AD6C7" w14:textId="77777777" w:rsidR="00CE0EA8" w:rsidRDefault="00CE0EA8" w:rsidP="00CE0EA8">
      <w:r>
        <w:t>) -&gt; f64 {</w:t>
      </w:r>
    </w:p>
    <w:p w14:paraId="722E9D61" w14:textId="77777777" w:rsidR="00CE0EA8" w:rsidRDefault="00CE0EA8" w:rsidP="00CE0EA8">
      <w:r>
        <w:t xml:space="preserve">    if prima_riesgo_soberano.abs() &lt; 1e-30 { return 0.0; }</w:t>
      </w:r>
    </w:p>
    <w:p w14:paraId="015893A5" w14:textId="77777777" w:rsidR="00CE0EA8" w:rsidRDefault="00CE0EA8" w:rsidP="00CE0EA8">
      <w:r>
        <w:t xml:space="preserve">    r_reval_ajustado / prima_riesgo_soberano</w:t>
      </w:r>
    </w:p>
    <w:p w14:paraId="3E24C8BB" w14:textId="77777777" w:rsidR="00CE0EA8" w:rsidRDefault="00CE0EA8" w:rsidP="00CE0EA8">
      <w:r>
        <w:t>}</w:t>
      </w:r>
    </w:p>
    <w:p w14:paraId="243572B9" w14:textId="77777777" w:rsidR="00CE0EA8" w:rsidRDefault="00CE0EA8" w:rsidP="00CE0EA8"/>
    <w:p w14:paraId="317ED868" w14:textId="77777777" w:rsidR="00CE0EA8" w:rsidRDefault="00CE0EA8" w:rsidP="00CE0EA8">
      <w:r>
        <w:t>/// ECUACIÓN 53: Índice de Credibilidad Monetaria</w:t>
      </w:r>
    </w:p>
    <w:p w14:paraId="6A40E645" w14:textId="77777777" w:rsidR="00CE0EA8" w:rsidRDefault="00CE0EA8" w:rsidP="00CE0EA8">
      <w:r>
        <w:t>pub fn indice_credibilidad_monetaria(</w:t>
      </w:r>
    </w:p>
    <w:p w14:paraId="56CED2C3" w14:textId="77777777" w:rsidR="00CE0EA8" w:rsidRDefault="00CE0EA8" w:rsidP="00CE0EA8">
      <w:r>
        <w:t xml:space="preserve">    tasa_interes_nacional: f64,</w:t>
      </w:r>
    </w:p>
    <w:p w14:paraId="577859AE" w14:textId="77777777" w:rsidR="00CE0EA8" w:rsidRDefault="00CE0EA8" w:rsidP="00CE0EA8">
      <w:r>
        <w:t xml:space="preserve">    prima_riesgo_soberano: f64,</w:t>
      </w:r>
    </w:p>
    <w:p w14:paraId="3F15560E" w14:textId="77777777" w:rsidR="00CE0EA8" w:rsidRDefault="00CE0EA8" w:rsidP="00CE0EA8">
      <w:r>
        <w:t>) -&gt; f64 {</w:t>
      </w:r>
    </w:p>
    <w:p w14:paraId="30933BDE" w14:textId="77777777" w:rsidR="00CE0EA8" w:rsidRDefault="00CE0EA8" w:rsidP="00CE0EA8">
      <w:r>
        <w:t xml:space="preserve">    let denom = 1.0 + prima_riesgo_soberano;</w:t>
      </w:r>
    </w:p>
    <w:p w14:paraId="1B6C72E4" w14:textId="77777777" w:rsidR="00CE0EA8" w:rsidRDefault="00CE0EA8" w:rsidP="00CE0EA8">
      <w:r>
        <w:t xml:space="preserve">    if denom.abs() &lt; 1e-30 { return 0.0; }</w:t>
      </w:r>
    </w:p>
    <w:p w14:paraId="2A8053FF" w14:textId="77777777" w:rsidR="00CE0EA8" w:rsidRDefault="00CE0EA8" w:rsidP="00CE0EA8">
      <w:r>
        <w:t xml:space="preserve">    (1.0 + tasa_interes_nacional) / denom</w:t>
      </w:r>
    </w:p>
    <w:p w14:paraId="182315D6" w14:textId="77777777" w:rsidR="00CE0EA8" w:rsidRDefault="00CE0EA8" w:rsidP="00CE0EA8">
      <w:r>
        <w:t>}</w:t>
      </w:r>
    </w:p>
    <w:p w14:paraId="15096F10" w14:textId="77777777" w:rsidR="00CE0EA8" w:rsidRDefault="00CE0EA8" w:rsidP="00CE0EA8"/>
    <w:p w14:paraId="25F674C2" w14:textId="77777777" w:rsidR="00CE0EA8" w:rsidRDefault="00CE0EA8" w:rsidP="00CE0EA8">
      <w:r>
        <w:t>/// ECUACIÓN 54: Coeficiente de Estabilidad Política</w:t>
      </w:r>
    </w:p>
    <w:p w14:paraId="7AE9F5F0" w14:textId="77777777" w:rsidR="00CE0EA8" w:rsidRDefault="00CE0EA8" w:rsidP="00CE0EA8">
      <w:r>
        <w:t>pub fn coeficiente_estabilidad_politica(</w:t>
      </w:r>
    </w:p>
    <w:p w14:paraId="7C8CF29E" w14:textId="77777777" w:rsidR="00CE0EA8" w:rsidRDefault="00CE0EA8" w:rsidP="00CE0EA8">
      <w:r>
        <w:t xml:space="preserve">    crecimiento_real_pib: f64,</w:t>
      </w:r>
    </w:p>
    <w:p w14:paraId="4644901C" w14:textId="77777777" w:rsidR="00CE0EA8" w:rsidRDefault="00CE0EA8" w:rsidP="00CE0EA8">
      <w:r>
        <w:t xml:space="preserve">    prima_riesgo_soberano: f64,</w:t>
      </w:r>
    </w:p>
    <w:p w14:paraId="4F594DA0" w14:textId="77777777" w:rsidR="00CE0EA8" w:rsidRDefault="00CE0EA8" w:rsidP="00CE0EA8">
      <w:r>
        <w:t>) -&gt; f64 {</w:t>
      </w:r>
    </w:p>
    <w:p w14:paraId="3003C998" w14:textId="77777777" w:rsidR="00CE0EA8" w:rsidRDefault="00CE0EA8" w:rsidP="00CE0EA8">
      <w:r>
        <w:t xml:space="preserve">    let denom = 1.0 + prima_riesgo_soberano;</w:t>
      </w:r>
    </w:p>
    <w:p w14:paraId="1C599739" w14:textId="77777777" w:rsidR="00CE0EA8" w:rsidRDefault="00CE0EA8" w:rsidP="00CE0EA8">
      <w:r>
        <w:t xml:space="preserve">    if denom.abs() &lt; 1e-30 { return 0.0; }</w:t>
      </w:r>
    </w:p>
    <w:p w14:paraId="340B38BB" w14:textId="77777777" w:rsidR="00CE0EA8" w:rsidRDefault="00CE0EA8" w:rsidP="00CE0EA8">
      <w:r>
        <w:t xml:space="preserve">    (1.0 + crecimiento_real_pib) / denom</w:t>
      </w:r>
    </w:p>
    <w:p w14:paraId="2D8C1B4D" w14:textId="77777777" w:rsidR="00CE0EA8" w:rsidRDefault="00CE0EA8" w:rsidP="00CE0EA8">
      <w:r>
        <w:t>}</w:t>
      </w:r>
    </w:p>
    <w:p w14:paraId="730029BE" w14:textId="77777777" w:rsidR="00CE0EA8" w:rsidRDefault="00CE0EA8" w:rsidP="00CE0EA8"/>
    <w:p w14:paraId="684E56E1" w14:textId="77777777" w:rsidR="00CE0EA8" w:rsidRDefault="00CE0EA8" w:rsidP="00CE0EA8">
      <w:r>
        <w:t>/// ECUACIÓN 55: Factor de Sostenibilidad Fiscal</w:t>
      </w:r>
    </w:p>
    <w:p w14:paraId="2067F57E" w14:textId="77777777" w:rsidR="00CE0EA8" w:rsidRDefault="00CE0EA8" w:rsidP="00CE0EA8">
      <w:r>
        <w:t>pub fn factor_sostenibilidad_fiscal(</w:t>
      </w:r>
    </w:p>
    <w:p w14:paraId="4F41B0FF" w14:textId="77777777" w:rsidR="00CE0EA8" w:rsidRDefault="00CE0EA8" w:rsidP="00CE0EA8">
      <w:r>
        <w:t xml:space="preserve">    crecimiento_real_pib: f64,</w:t>
      </w:r>
    </w:p>
    <w:p w14:paraId="263018C1" w14:textId="77777777" w:rsidR="00CE0EA8" w:rsidRDefault="00CE0EA8" w:rsidP="00CE0EA8">
      <w:r>
        <w:t xml:space="preserve">    tasa_interes_nacional: f64,</w:t>
      </w:r>
    </w:p>
    <w:p w14:paraId="1E327018" w14:textId="77777777" w:rsidR="00CE0EA8" w:rsidRDefault="00CE0EA8" w:rsidP="00CE0EA8">
      <w:r>
        <w:t xml:space="preserve">    prima_riesgo_soberano: f64,</w:t>
      </w:r>
    </w:p>
    <w:p w14:paraId="1003033E" w14:textId="77777777" w:rsidR="00CE0EA8" w:rsidRDefault="00CE0EA8" w:rsidP="00CE0EA8">
      <w:r>
        <w:t>) -&gt; f64 {</w:t>
      </w:r>
    </w:p>
    <w:p w14:paraId="5EA00FAD" w14:textId="77777777" w:rsidR="00CE0EA8" w:rsidRDefault="00CE0EA8" w:rsidP="00CE0EA8">
      <w:r>
        <w:t xml:space="preserve">    let denom = tasa_interes_nacional + prima_riesgo_soberano;</w:t>
      </w:r>
    </w:p>
    <w:p w14:paraId="3D865BDB" w14:textId="77777777" w:rsidR="00CE0EA8" w:rsidRDefault="00CE0EA8" w:rsidP="00CE0EA8">
      <w:r>
        <w:t xml:space="preserve">    if denom.abs() &lt; 1e-30 { return 0.0; }</w:t>
      </w:r>
    </w:p>
    <w:p w14:paraId="667EABA2" w14:textId="77777777" w:rsidR="00CE0EA8" w:rsidRDefault="00CE0EA8" w:rsidP="00CE0EA8">
      <w:r>
        <w:t xml:space="preserve">    (1.0 + crecimiento_real_pib) / denom</w:t>
      </w:r>
    </w:p>
    <w:p w14:paraId="248B6635" w14:textId="77777777" w:rsidR="00CE0EA8" w:rsidRDefault="00CE0EA8" w:rsidP="00CE0EA8">
      <w:r>
        <w:t>}</w:t>
      </w:r>
    </w:p>
    <w:p w14:paraId="12DCB881" w14:textId="77777777" w:rsidR="00CE0EA8" w:rsidRDefault="00CE0EA8" w:rsidP="00CE0EA8"/>
    <w:p w14:paraId="389ED7A6" w14:textId="77777777" w:rsidR="00CE0EA8" w:rsidRDefault="00CE0EA8" w:rsidP="00CE0EA8">
      <w:r>
        <w:t>/// ECUACIÓN 56: Índice de Competitividad Cambiaria</w:t>
      </w:r>
    </w:p>
    <w:p w14:paraId="40C3CA48" w14:textId="77777777" w:rsidR="00CE0EA8" w:rsidRDefault="00CE0EA8" w:rsidP="00CE0EA8">
      <w:r>
        <w:t>pub fn indice_competitividad_cambiaria(</w:t>
      </w:r>
    </w:p>
    <w:p w14:paraId="3233F0DE" w14:textId="77777777" w:rsidR="00CE0EA8" w:rsidRDefault="00CE0EA8" w:rsidP="00CE0EA8">
      <w:r>
        <w:t xml:space="preserve">    inflacion: f64,</w:t>
      </w:r>
    </w:p>
    <w:p w14:paraId="0DAC3DC8" w14:textId="77777777" w:rsidR="00CE0EA8" w:rsidRDefault="00CE0EA8" w:rsidP="00CE0EA8">
      <w:r>
        <w:t xml:space="preserve">    tasa_interes_nacional: f64,</w:t>
      </w:r>
    </w:p>
    <w:p w14:paraId="23CADFEC" w14:textId="77777777" w:rsidR="00CE0EA8" w:rsidRDefault="00CE0EA8" w:rsidP="00CE0EA8">
      <w:r>
        <w:t>) -&gt; f64 {</w:t>
      </w:r>
    </w:p>
    <w:p w14:paraId="38FD3867" w14:textId="77777777" w:rsidR="00CE0EA8" w:rsidRDefault="00CE0EA8" w:rsidP="00CE0EA8">
      <w:r>
        <w:t xml:space="preserve">    let denom = 1.0 + tasa_interes_nacional;</w:t>
      </w:r>
    </w:p>
    <w:p w14:paraId="65698ED3" w14:textId="77777777" w:rsidR="00CE0EA8" w:rsidRDefault="00CE0EA8" w:rsidP="00CE0EA8">
      <w:r>
        <w:t xml:space="preserve">    if denom.abs() &lt; 1e-30 { return 0.0; }</w:t>
      </w:r>
    </w:p>
    <w:p w14:paraId="1D991277" w14:textId="77777777" w:rsidR="00CE0EA8" w:rsidRDefault="00CE0EA8" w:rsidP="00CE0EA8">
      <w:r>
        <w:t xml:space="preserve">    (1.0 + inflacion) / denom</w:t>
      </w:r>
    </w:p>
    <w:p w14:paraId="14662298" w14:textId="77777777" w:rsidR="00CE0EA8" w:rsidRDefault="00CE0EA8" w:rsidP="00CE0EA8">
      <w:r>
        <w:t>}</w:t>
      </w:r>
    </w:p>
    <w:p w14:paraId="2D49E003" w14:textId="77777777" w:rsidR="00CE0EA8" w:rsidRDefault="00CE0EA8" w:rsidP="00CE0EA8"/>
    <w:p w14:paraId="06238ED0" w14:textId="77777777" w:rsidR="00CE0EA8" w:rsidRDefault="00CE0EA8" w:rsidP="00CE0EA8">
      <w:r>
        <w:t>/// ECUACIÓN 57: Coeficiente de Riesgo-País Efectivo</w:t>
      </w:r>
    </w:p>
    <w:p w14:paraId="1D2A6C20" w14:textId="77777777" w:rsidR="00CE0EA8" w:rsidRDefault="00CE0EA8" w:rsidP="00CE0EA8">
      <w:r>
        <w:t>pub fn coeficiente_riesgo_pais_efectivo(</w:t>
      </w:r>
    </w:p>
    <w:p w14:paraId="7F82C1B1" w14:textId="77777777" w:rsidR="00CE0EA8" w:rsidRDefault="00CE0EA8" w:rsidP="00CE0EA8">
      <w:r>
        <w:t xml:space="preserve">    prima_riesgo_soberano: f64,</w:t>
      </w:r>
    </w:p>
    <w:p w14:paraId="564D9ABC" w14:textId="77777777" w:rsidR="00CE0EA8" w:rsidRDefault="00CE0EA8" w:rsidP="00CE0EA8">
      <w:r>
        <w:t xml:space="preserve">    inflacion: f64,</w:t>
      </w:r>
    </w:p>
    <w:p w14:paraId="7A360CD0" w14:textId="77777777" w:rsidR="00CE0EA8" w:rsidRDefault="00CE0EA8" w:rsidP="00CE0EA8">
      <w:r>
        <w:t xml:space="preserve">    crecimiento_real_pib: f64,</w:t>
      </w:r>
    </w:p>
    <w:p w14:paraId="069684B2" w14:textId="77777777" w:rsidR="00CE0EA8" w:rsidRDefault="00CE0EA8" w:rsidP="00CE0EA8">
      <w:r>
        <w:t>) -&gt; f64 {</w:t>
      </w:r>
    </w:p>
    <w:p w14:paraId="576D6153" w14:textId="77777777" w:rsidR="00CE0EA8" w:rsidRDefault="00CE0EA8" w:rsidP="00CE0EA8">
      <w:r>
        <w:t xml:space="preserve">    let denom = 1.0 + crecimiento_real_pib;</w:t>
      </w:r>
    </w:p>
    <w:p w14:paraId="1A3BA3FE" w14:textId="77777777" w:rsidR="00CE0EA8" w:rsidRDefault="00CE0EA8" w:rsidP="00CE0EA8">
      <w:r>
        <w:t xml:space="preserve">    if denom.abs() &lt; 1e-30 { return 0.0; }</w:t>
      </w:r>
    </w:p>
    <w:p w14:paraId="7D0EFDE5" w14:textId="77777777" w:rsidR="00CE0EA8" w:rsidRDefault="00CE0EA8" w:rsidP="00CE0EA8">
      <w:r>
        <w:t xml:space="preserve">    prima_riesgo_soberano * (1.0 + inflacion) / denom</w:t>
      </w:r>
    </w:p>
    <w:p w14:paraId="432F23FE" w14:textId="77777777" w:rsidR="00CE0EA8" w:rsidRDefault="00CE0EA8" w:rsidP="00CE0EA8">
      <w:r>
        <w:t>}</w:t>
      </w:r>
    </w:p>
    <w:p w14:paraId="02848D09" w14:textId="77777777" w:rsidR="00CE0EA8" w:rsidRDefault="00CE0EA8" w:rsidP="00CE0EA8"/>
    <w:p w14:paraId="322349DE" w14:textId="77777777" w:rsidR="00CE0EA8" w:rsidRDefault="00CE0EA8" w:rsidP="00CE0EA8">
      <w:r>
        <w:t>/// ECUACIÓN 59: Factor de Estabilidad Social</w:t>
      </w:r>
    </w:p>
    <w:p w14:paraId="0ED59AF4" w14:textId="77777777" w:rsidR="00CE0EA8" w:rsidRDefault="00CE0EA8" w:rsidP="00CE0EA8">
      <w:r>
        <w:t>pub fn factor_estabilidad_social(</w:t>
      </w:r>
    </w:p>
    <w:p w14:paraId="33A629D4" w14:textId="77777777" w:rsidR="00CE0EA8" w:rsidRDefault="00CE0EA8" w:rsidP="00CE0EA8">
      <w:r>
        <w:t xml:space="preserve">    crecimiento_real_pib: f64,</w:t>
      </w:r>
    </w:p>
    <w:p w14:paraId="089F83C9" w14:textId="77777777" w:rsidR="00CE0EA8" w:rsidRDefault="00CE0EA8" w:rsidP="00CE0EA8">
      <w:r>
        <w:t xml:space="preserve">    inflacion: f64,</w:t>
      </w:r>
    </w:p>
    <w:p w14:paraId="6A8F5A5C" w14:textId="77777777" w:rsidR="00CE0EA8" w:rsidRDefault="00CE0EA8" w:rsidP="00CE0EA8">
      <w:r>
        <w:t>) -&gt; f64 {</w:t>
      </w:r>
    </w:p>
    <w:p w14:paraId="188A58EF" w14:textId="77777777" w:rsidR="00CE0EA8" w:rsidRDefault="00CE0EA8" w:rsidP="00CE0EA8">
      <w:r>
        <w:t xml:space="preserve">    let denom = 1.0 + inflacion;</w:t>
      </w:r>
    </w:p>
    <w:p w14:paraId="0E8296AE" w14:textId="77777777" w:rsidR="00CE0EA8" w:rsidRDefault="00CE0EA8" w:rsidP="00CE0EA8">
      <w:r>
        <w:t xml:space="preserve">    if denom.abs() &lt; 1e-30 { return 0.0; }</w:t>
      </w:r>
    </w:p>
    <w:p w14:paraId="42DB3A1F" w14:textId="77777777" w:rsidR="00CE0EA8" w:rsidRDefault="00CE0EA8" w:rsidP="00CE0EA8">
      <w:r>
        <w:t xml:space="preserve">    (1.0 + crecimiento_real_pib) / denom</w:t>
      </w:r>
    </w:p>
    <w:p w14:paraId="6F5197D7" w14:textId="77777777" w:rsidR="00CE0EA8" w:rsidRDefault="00CE0EA8" w:rsidP="00CE0EA8">
      <w:r>
        <w:t>}</w:t>
      </w:r>
    </w:p>
    <w:p w14:paraId="283B187B" w14:textId="77777777" w:rsidR="00CE0EA8" w:rsidRDefault="00CE0EA8" w:rsidP="00CE0EA8"/>
    <w:p w14:paraId="7E26E672" w14:textId="77777777" w:rsidR="00CE0EA8" w:rsidRDefault="00CE0EA8" w:rsidP="00CE0EA8">
      <w:r>
        <w:t>/// ECUACIÓN 60: Coeficiente de Eficiencia Fiscal</w:t>
      </w:r>
    </w:p>
    <w:p w14:paraId="3563935C" w14:textId="77777777" w:rsidR="00CE0EA8" w:rsidRDefault="00CE0EA8" w:rsidP="00CE0EA8">
      <w:r>
        <w:t>pub fn coeficiente_eficiencia_fiscal(</w:t>
      </w:r>
    </w:p>
    <w:p w14:paraId="4818F249" w14:textId="77777777" w:rsidR="00CE0EA8" w:rsidRDefault="00CE0EA8" w:rsidP="00CE0EA8">
      <w:r>
        <w:t xml:space="preserve">    crecimiento_real_pib: f64,</w:t>
      </w:r>
    </w:p>
    <w:p w14:paraId="0013A766" w14:textId="77777777" w:rsidR="00CE0EA8" w:rsidRDefault="00CE0EA8" w:rsidP="00CE0EA8">
      <w:r>
        <w:t xml:space="preserve">    tasa_interes_nacional: f64,</w:t>
      </w:r>
    </w:p>
    <w:p w14:paraId="0D09B578" w14:textId="77777777" w:rsidR="00CE0EA8" w:rsidRDefault="00CE0EA8" w:rsidP="00CE0EA8">
      <w:r>
        <w:t>) -&gt; f64 {</w:t>
      </w:r>
    </w:p>
    <w:p w14:paraId="48838606" w14:textId="77777777" w:rsidR="00CE0EA8" w:rsidRDefault="00CE0EA8" w:rsidP="00CE0EA8">
      <w:r>
        <w:t xml:space="preserve">    let denom = 1.0 + tasa_interes_nacional;</w:t>
      </w:r>
    </w:p>
    <w:p w14:paraId="78B97BF9" w14:textId="77777777" w:rsidR="00CE0EA8" w:rsidRDefault="00CE0EA8" w:rsidP="00CE0EA8">
      <w:r>
        <w:t xml:space="preserve">    if denom.abs() &lt; 1e-30 { return 0.0; }</w:t>
      </w:r>
    </w:p>
    <w:p w14:paraId="7ED5E761" w14:textId="77777777" w:rsidR="00CE0EA8" w:rsidRDefault="00CE0EA8" w:rsidP="00CE0EA8">
      <w:r>
        <w:t xml:space="preserve">    (1.0 + crecimiento_real_pib) / denom</w:t>
      </w:r>
    </w:p>
    <w:p w14:paraId="6F1A720A" w14:textId="77777777" w:rsidR="00CE0EA8" w:rsidRDefault="00CE0EA8" w:rsidP="00CE0EA8">
      <w:r>
        <w:t>}</w:t>
      </w:r>
    </w:p>
    <w:p w14:paraId="6495E8EF" w14:textId="77777777" w:rsidR="00CE0EA8" w:rsidRDefault="00CE0EA8" w:rsidP="00CE0EA8"/>
    <w:p w14:paraId="66160A0A" w14:textId="77777777" w:rsidR="00CE0EA8" w:rsidRDefault="00CE0EA8" w:rsidP="00CE0EA8">
      <w:r>
        <w:t>/// ECUACIÓN 61: Índice de Riesgo Soberano Real</w:t>
      </w:r>
    </w:p>
    <w:p w14:paraId="768C0D14" w14:textId="77777777" w:rsidR="00CE0EA8" w:rsidRDefault="00CE0EA8" w:rsidP="00CE0EA8">
      <w:r>
        <w:t>pub fn indice_riesgo_soberano_real(</w:t>
      </w:r>
    </w:p>
    <w:p w14:paraId="75DEA43C" w14:textId="77777777" w:rsidR="00CE0EA8" w:rsidRDefault="00CE0EA8" w:rsidP="00CE0EA8">
      <w:r>
        <w:t xml:space="preserve">    prima_riesgo_soberano: f64,</w:t>
      </w:r>
    </w:p>
    <w:p w14:paraId="794F8841" w14:textId="77777777" w:rsidR="00CE0EA8" w:rsidRDefault="00CE0EA8" w:rsidP="00CE0EA8">
      <w:r>
        <w:t xml:space="preserve">    inflacion: f64,</w:t>
      </w:r>
    </w:p>
    <w:p w14:paraId="7B2B2C8E" w14:textId="77777777" w:rsidR="00CE0EA8" w:rsidRDefault="00CE0EA8" w:rsidP="00CE0EA8">
      <w:r>
        <w:t xml:space="preserve">    tasa_interes_nacional: f64,</w:t>
      </w:r>
    </w:p>
    <w:p w14:paraId="42594909" w14:textId="77777777" w:rsidR="00CE0EA8" w:rsidRDefault="00CE0EA8" w:rsidP="00CE0EA8">
      <w:r>
        <w:t>) -&gt; f64 {</w:t>
      </w:r>
    </w:p>
    <w:p w14:paraId="7653A513" w14:textId="77777777" w:rsidR="00CE0EA8" w:rsidRDefault="00CE0EA8" w:rsidP="00CE0EA8">
      <w:r>
        <w:t xml:space="preserve">    let denom = 1.0 + tasa_interes_nacional;</w:t>
      </w:r>
    </w:p>
    <w:p w14:paraId="01F0BCB2" w14:textId="77777777" w:rsidR="00CE0EA8" w:rsidRDefault="00CE0EA8" w:rsidP="00CE0EA8">
      <w:r>
        <w:t xml:space="preserve">    if denom.abs() &lt; 1e-30 { return 0.0; }</w:t>
      </w:r>
    </w:p>
    <w:p w14:paraId="0B83B6A2" w14:textId="77777777" w:rsidR="00CE0EA8" w:rsidRDefault="00CE0EA8" w:rsidP="00CE0EA8">
      <w:r>
        <w:t xml:space="preserve">    prima_riesgo_soberano * (1.0 + inflacion) / denom</w:t>
      </w:r>
    </w:p>
    <w:p w14:paraId="570220A5" w14:textId="77777777" w:rsidR="00CE0EA8" w:rsidRDefault="00CE0EA8" w:rsidP="00CE0EA8">
      <w:r>
        <w:t>}</w:t>
      </w:r>
    </w:p>
    <w:p w14:paraId="07AB48D4" w14:textId="77777777" w:rsidR="00CE0EA8" w:rsidRDefault="00CE0EA8" w:rsidP="00CE0EA8"/>
    <w:p w14:paraId="5115B0FA" w14:textId="77777777" w:rsidR="00CE0EA8" w:rsidRDefault="00CE0EA8" w:rsidP="00CE0EA8">
      <w:r>
        <w:t>/// ECUACIÓN 63: Índice de Estabilidad Macroeconómica</w:t>
      </w:r>
    </w:p>
    <w:p w14:paraId="483336FE" w14:textId="77777777" w:rsidR="00CE0EA8" w:rsidRDefault="00CE0EA8" w:rsidP="00CE0EA8">
      <w:r>
        <w:t>pub fn indice_estabilidad_macroeconomica(</w:t>
      </w:r>
    </w:p>
    <w:p w14:paraId="6FD195BF" w14:textId="77777777" w:rsidR="00CE0EA8" w:rsidRDefault="00CE0EA8" w:rsidP="00CE0EA8">
      <w:r>
        <w:t xml:space="preserve">    crecimiento_real_pib: f64,</w:t>
      </w:r>
    </w:p>
    <w:p w14:paraId="566ABAAB" w14:textId="77777777" w:rsidR="00CE0EA8" w:rsidRDefault="00CE0EA8" w:rsidP="00CE0EA8">
      <w:r>
        <w:t xml:space="preserve">    inflacion: f64,</w:t>
      </w:r>
    </w:p>
    <w:p w14:paraId="57881CBE" w14:textId="77777777" w:rsidR="00CE0EA8" w:rsidRDefault="00CE0EA8" w:rsidP="00CE0EA8">
      <w:r>
        <w:t xml:space="preserve">    prima_riesgo_soberano: f64,</w:t>
      </w:r>
    </w:p>
    <w:p w14:paraId="1BC39113" w14:textId="77777777" w:rsidR="00CE0EA8" w:rsidRDefault="00CE0EA8" w:rsidP="00CE0EA8">
      <w:r>
        <w:t>) -&gt; f64 {</w:t>
      </w:r>
    </w:p>
    <w:p w14:paraId="38A13688" w14:textId="77777777" w:rsidR="00CE0EA8" w:rsidRDefault="00CE0EA8" w:rsidP="00CE0EA8">
      <w:r>
        <w:t xml:space="preserve">    let denom = (1.0 + inflacion) * (1.0 + prima_riesgo_soberano);</w:t>
      </w:r>
    </w:p>
    <w:p w14:paraId="1BB5D4D4" w14:textId="77777777" w:rsidR="00CE0EA8" w:rsidRDefault="00CE0EA8" w:rsidP="00CE0EA8">
      <w:r>
        <w:t xml:space="preserve">    if denom.abs() &lt; 1e-30 { return 0.0; }</w:t>
      </w:r>
    </w:p>
    <w:p w14:paraId="29B27F31" w14:textId="77777777" w:rsidR="00CE0EA8" w:rsidRDefault="00CE0EA8" w:rsidP="00CE0EA8">
      <w:r>
        <w:t xml:space="preserve">    (1.0 + crecimiento_real_pib) / denom</w:t>
      </w:r>
    </w:p>
    <w:p w14:paraId="3FC63ACA" w14:textId="77777777" w:rsidR="00CE0EA8" w:rsidRDefault="00CE0EA8" w:rsidP="00CE0EA8">
      <w:r>
        <w:t>}</w:t>
      </w:r>
    </w:p>
    <w:p w14:paraId="32CA35DE" w14:textId="77777777" w:rsidR="00CE0EA8" w:rsidRDefault="00CE0EA8" w:rsidP="00CE0EA8"/>
    <w:p w14:paraId="1281615D" w14:textId="77777777" w:rsidR="00CE0EA8" w:rsidRDefault="00CE0EA8" w:rsidP="00CE0EA8">
      <w:r>
        <w:t>/// ECUACIÓN 64: Coeficiente de Riesgo de Default</w:t>
      </w:r>
    </w:p>
    <w:p w14:paraId="0880ECDA" w14:textId="77777777" w:rsidR="00CE0EA8" w:rsidRDefault="00CE0EA8" w:rsidP="00CE0EA8">
      <w:r>
        <w:t>pub fn coeficiente_riesgo_default(</w:t>
      </w:r>
    </w:p>
    <w:p w14:paraId="550B2649" w14:textId="77777777" w:rsidR="00CE0EA8" w:rsidRDefault="00CE0EA8" w:rsidP="00CE0EA8">
      <w:r>
        <w:t xml:space="preserve">    tasa_interes_nacional: f64,</w:t>
      </w:r>
    </w:p>
    <w:p w14:paraId="27C8961D" w14:textId="77777777" w:rsidR="00CE0EA8" w:rsidRDefault="00CE0EA8" w:rsidP="00CE0EA8">
      <w:r>
        <w:t xml:space="preserve">    prima_riesgo_soberano: f64,</w:t>
      </w:r>
    </w:p>
    <w:p w14:paraId="553396F9" w14:textId="77777777" w:rsidR="00CE0EA8" w:rsidRDefault="00CE0EA8" w:rsidP="00CE0EA8">
      <w:r>
        <w:t xml:space="preserve">    crecimiento_real_pib: f64,</w:t>
      </w:r>
    </w:p>
    <w:p w14:paraId="3733B064" w14:textId="77777777" w:rsidR="00CE0EA8" w:rsidRDefault="00CE0EA8" w:rsidP="00CE0EA8">
      <w:r>
        <w:t>) -&gt; f64 {</w:t>
      </w:r>
    </w:p>
    <w:p w14:paraId="5502AF50" w14:textId="77777777" w:rsidR="00CE0EA8" w:rsidRDefault="00CE0EA8" w:rsidP="00CE0EA8">
      <w:r>
        <w:t xml:space="preserve">    let denom = 1.0 + crecimiento_real_pib;</w:t>
      </w:r>
    </w:p>
    <w:p w14:paraId="630C78BC" w14:textId="77777777" w:rsidR="00CE0EA8" w:rsidRDefault="00CE0EA8" w:rsidP="00CE0EA8">
      <w:r>
        <w:t xml:space="preserve">    if denom.abs() &lt; 1e-30 { return 0.0; }</w:t>
      </w:r>
    </w:p>
    <w:p w14:paraId="7080BAFB" w14:textId="77777777" w:rsidR="00CE0EA8" w:rsidRDefault="00CE0EA8" w:rsidP="00CE0EA8">
      <w:r>
        <w:t xml:space="preserve">    (tasa_interes_nacional + prima_riesgo_soberano) / denom</w:t>
      </w:r>
    </w:p>
    <w:p w14:paraId="15922499" w14:textId="77777777" w:rsidR="00CE0EA8" w:rsidRDefault="00CE0EA8" w:rsidP="00CE0EA8">
      <w:r>
        <w:t>}</w:t>
      </w:r>
    </w:p>
    <w:p w14:paraId="2292CD56" w14:textId="77777777" w:rsidR="00CE0EA8" w:rsidRDefault="00CE0EA8" w:rsidP="00CE0EA8"/>
    <w:p w14:paraId="74DC2837" w14:textId="77777777" w:rsidR="00CE0EA8" w:rsidRDefault="00CE0EA8" w:rsidP="00CE0EA8">
      <w:r>
        <w:t>/// ECUACIÓN 67: Índice de Sostenibilidad Económica</w:t>
      </w:r>
    </w:p>
    <w:p w14:paraId="3CFFCD3A" w14:textId="77777777" w:rsidR="00CE0EA8" w:rsidRDefault="00CE0EA8" w:rsidP="00CE0EA8">
      <w:r>
        <w:t>pub fn indice_sostenibilidad_economica(</w:t>
      </w:r>
    </w:p>
    <w:p w14:paraId="3C70FEAA" w14:textId="77777777" w:rsidR="00CE0EA8" w:rsidRDefault="00CE0EA8" w:rsidP="00CE0EA8">
      <w:r>
        <w:t xml:space="preserve">    crecimiento_real_pib: f64,</w:t>
      </w:r>
    </w:p>
    <w:p w14:paraId="55E69C5E" w14:textId="77777777" w:rsidR="00CE0EA8" w:rsidRDefault="00CE0EA8" w:rsidP="00CE0EA8">
      <w:r>
        <w:t xml:space="preserve">    inflacion: f64,</w:t>
      </w:r>
    </w:p>
    <w:p w14:paraId="0B09AF79" w14:textId="77777777" w:rsidR="00CE0EA8" w:rsidRDefault="00CE0EA8" w:rsidP="00CE0EA8">
      <w:r>
        <w:t xml:space="preserve">    phi: f64,</w:t>
      </w:r>
    </w:p>
    <w:p w14:paraId="0D9D68F6" w14:textId="77777777" w:rsidR="00CE0EA8" w:rsidRDefault="00CE0EA8" w:rsidP="00CE0EA8">
      <w:r>
        <w:t>) -&gt; f64 {</w:t>
      </w:r>
    </w:p>
    <w:p w14:paraId="6AD05B17" w14:textId="77777777" w:rsidR="00CE0EA8" w:rsidRDefault="00CE0EA8" w:rsidP="00CE0EA8">
      <w:r>
        <w:t xml:space="preserve">    let denom = (1.0 + inflacion) * phi;</w:t>
      </w:r>
    </w:p>
    <w:p w14:paraId="56436443" w14:textId="77777777" w:rsidR="00CE0EA8" w:rsidRDefault="00CE0EA8" w:rsidP="00CE0EA8">
      <w:r>
        <w:t xml:space="preserve">    if denom.abs() &lt; 1e-30 { return 0.0; }</w:t>
      </w:r>
    </w:p>
    <w:p w14:paraId="726A2F2F" w14:textId="77777777" w:rsidR="00CE0EA8" w:rsidRDefault="00CE0EA8" w:rsidP="00CE0EA8">
      <w:r>
        <w:t xml:space="preserve">    (1.0 + crecimiento_real_pib) / denom</w:t>
      </w:r>
    </w:p>
    <w:p w14:paraId="6EA11DE6" w14:textId="77777777" w:rsidR="00CE0EA8" w:rsidRDefault="00CE0EA8" w:rsidP="00CE0EA8">
      <w:r>
        <w:t>}</w:t>
      </w:r>
    </w:p>
    <w:p w14:paraId="3604FC43" w14:textId="77777777" w:rsidR="00CE0EA8" w:rsidRDefault="00CE0EA8" w:rsidP="00CE0EA8"/>
    <w:p w14:paraId="784E6BFB" w14:textId="77777777" w:rsidR="00CE0EA8" w:rsidRDefault="00CE0EA8" w:rsidP="00CE0EA8">
      <w:r>
        <w:t>/// ECUACIÓN 68: Factor de Riesgo Estructural</w:t>
      </w:r>
    </w:p>
    <w:p w14:paraId="73916D9F" w14:textId="77777777" w:rsidR="00CE0EA8" w:rsidRDefault="00CE0EA8" w:rsidP="00CE0EA8">
      <w:r>
        <w:t>pub fn factor_riesgo_estructural(</w:t>
      </w:r>
    </w:p>
    <w:p w14:paraId="2D276D44" w14:textId="77777777" w:rsidR="00CE0EA8" w:rsidRDefault="00CE0EA8" w:rsidP="00CE0EA8">
      <w:r>
        <w:t xml:space="preserve">    prima_riesgo_soberano: f64,</w:t>
      </w:r>
    </w:p>
    <w:p w14:paraId="5C9790F5" w14:textId="77777777" w:rsidR="00CE0EA8" w:rsidRDefault="00CE0EA8" w:rsidP="00CE0EA8">
      <w:r>
        <w:t xml:space="preserve">    phi: f64,</w:t>
      </w:r>
    </w:p>
    <w:p w14:paraId="3DA0FD3E" w14:textId="77777777" w:rsidR="00CE0EA8" w:rsidRDefault="00CE0EA8" w:rsidP="00CE0EA8">
      <w:r>
        <w:t>) -&gt; f64 {</w:t>
      </w:r>
    </w:p>
    <w:p w14:paraId="641FFF20" w14:textId="77777777" w:rsidR="00CE0EA8" w:rsidRDefault="00CE0EA8" w:rsidP="00CE0EA8">
      <w:r>
        <w:t xml:space="preserve">    if phi.abs() &lt; 1e-30 { return 0.0; }</w:t>
      </w:r>
    </w:p>
    <w:p w14:paraId="3A8B5308" w14:textId="77777777" w:rsidR="00CE0EA8" w:rsidRDefault="00CE0EA8" w:rsidP="00CE0EA8">
      <w:r>
        <w:t xml:space="preserve">    prima_riesgo_soberano / phi</w:t>
      </w:r>
    </w:p>
    <w:p w14:paraId="0DFD1CAC" w14:textId="77777777" w:rsidR="00CE0EA8" w:rsidRDefault="00CE0EA8" w:rsidP="00CE0EA8">
      <w:r>
        <w:t>}</w:t>
      </w:r>
    </w:p>
    <w:p w14:paraId="42419FE4" w14:textId="77777777" w:rsidR="00CE0EA8" w:rsidRDefault="00CE0EA8" w:rsidP="00CE0EA8"/>
    <w:p w14:paraId="6A9FCA83" w14:textId="77777777" w:rsidR="00CE0EA8" w:rsidRDefault="00CE0EA8" w:rsidP="00CE0EA8">
      <w:r>
        <w:t>/// Promedio ponderado por PIB (Ecuación 0)</w:t>
      </w:r>
    </w:p>
    <w:p w14:paraId="0F28F7E2" w14:textId="77777777" w:rsidR="00CE0EA8" w:rsidRDefault="00CE0EA8" w:rsidP="00CE0EA8">
      <w:r>
        <w:t>pub fn promedio_ponderado_pib(valores: &amp;[(f64, f64)]) -&gt; f64 {</w:t>
      </w:r>
    </w:p>
    <w:p w14:paraId="31BA48FB" w14:textId="77777777" w:rsidR="00CE0EA8" w:rsidRDefault="00CE0EA8" w:rsidP="00CE0EA8">
      <w:r>
        <w:t xml:space="preserve">    let pib_total: f64 = valores.iter().map(|(_, pib)| pib).sum();</w:t>
      </w:r>
    </w:p>
    <w:p w14:paraId="528EA1A5" w14:textId="77777777" w:rsidR="00CE0EA8" w:rsidRDefault="00CE0EA8" w:rsidP="00CE0EA8">
      <w:r>
        <w:t xml:space="preserve">    if pib_total &lt;= 0.0 { return 0.0; }</w:t>
      </w:r>
    </w:p>
    <w:p w14:paraId="44DC1653" w14:textId="77777777" w:rsidR="00CE0EA8" w:rsidRDefault="00CE0EA8" w:rsidP="00CE0EA8">
      <w:r>
        <w:t xml:space="preserve">    valores.iter().map(|(v, pib)| (v * pib) / pib_total).sum()</w:t>
      </w:r>
    </w:p>
    <w:p w14:paraId="4A5150C2" w14:textId="77777777" w:rsidR="00CE0EA8" w:rsidRDefault="00CE0EA8" w:rsidP="00CE0EA8">
      <w:r>
        <w:t>}</w:t>
      </w:r>
    </w:p>
    <w:p w14:paraId="2C93FDD1" w14:textId="77777777" w:rsidR="00CE0EA8" w:rsidRDefault="00CE0EA8" w:rsidP="00CE0EA8"/>
    <w:p w14:paraId="447CFE83" w14:textId="77777777" w:rsidR="00CE0EA8" w:rsidRDefault="00CE0EA8" w:rsidP="00CE0EA8">
      <w:r>
        <w:t>#[cfg(test)]</w:t>
      </w:r>
    </w:p>
    <w:p w14:paraId="0A3CBB4A" w14:textId="77777777" w:rsidR="00CE0EA8" w:rsidRDefault="00CE0EA8" w:rsidP="00CE0EA8">
      <w:r>
        <w:t>mod tests {</w:t>
      </w:r>
    </w:p>
    <w:p w14:paraId="56E9B53D" w14:textId="77777777" w:rsidR="00CE0EA8" w:rsidRDefault="00CE0EA8" w:rsidP="00CE0EA8">
      <w:r>
        <w:t xml:space="preserve">    use super::*;</w:t>
      </w:r>
    </w:p>
    <w:p w14:paraId="5EDAB735" w14:textId="77777777" w:rsidR="00CE0EA8" w:rsidRDefault="00CE0EA8" w:rsidP="00CE0EA8"/>
    <w:p w14:paraId="07B34220" w14:textId="77777777" w:rsidR="00CE0EA8" w:rsidRDefault="00CE0EA8" w:rsidP="00CE0EA8">
      <w:r>
        <w:t xml:space="preserve">    #[test]</w:t>
      </w:r>
    </w:p>
    <w:p w14:paraId="02FC7F40" w14:textId="77777777" w:rsidR="00CE0EA8" w:rsidRDefault="00CE0EA8" w:rsidP="00CE0EA8">
      <w:r>
        <w:t xml:space="preserve">    fn test_factor_confianza_pais() {</w:t>
      </w:r>
    </w:p>
    <w:p w14:paraId="2BAA6184" w14:textId="77777777" w:rsidR="00CE0EA8" w:rsidRDefault="00CE0EA8" w:rsidP="00CE0EA8">
      <w:r>
        <w:t xml:space="preserve">        let phi = factor_confianza_pais(0.05, 0.02, 0.03, 0.04, 0.01);</w:t>
      </w:r>
    </w:p>
    <w:p w14:paraId="426BBF53" w14:textId="77777777" w:rsidR="00CE0EA8" w:rsidRDefault="00CE0EA8" w:rsidP="00CE0EA8">
      <w:r>
        <w:t xml:space="preserve">        assert!(phi &gt; 0.9 &amp;&amp; phi &lt; 1.1);</w:t>
      </w:r>
    </w:p>
    <w:p w14:paraId="3A97B0BD" w14:textId="77777777" w:rsidR="00CE0EA8" w:rsidRDefault="00CE0EA8" w:rsidP="00CE0EA8">
      <w:r>
        <w:t xml:space="preserve">    }</w:t>
      </w:r>
    </w:p>
    <w:p w14:paraId="6864177A" w14:textId="77777777" w:rsidR="00CE0EA8" w:rsidRDefault="00CE0EA8" w:rsidP="00CE0EA8"/>
    <w:p w14:paraId="62E594D6" w14:textId="77777777" w:rsidR="00CE0EA8" w:rsidRDefault="00CE0EA8" w:rsidP="00CE0EA8">
      <w:r>
        <w:t xml:space="preserve">    #[test]</w:t>
      </w:r>
    </w:p>
    <w:p w14:paraId="1C8BB6B4" w14:textId="77777777" w:rsidR="00CE0EA8" w:rsidRDefault="00CE0EA8" w:rsidP="00CE0EA8">
      <w:r>
        <w:t xml:space="preserve">    fn test_subvaloracion_ampliada() {</w:t>
      </w:r>
    </w:p>
    <w:p w14:paraId="36ECCC84" w14:textId="77777777" w:rsidR="00CE0EA8" w:rsidRDefault="00CE0EA8" w:rsidP="00CE0EA8">
      <w:r>
        <w:t xml:space="preserve">        let f = factor_subvaloracion_estructural_ampliado(10.0, 5.0);</w:t>
      </w:r>
    </w:p>
    <w:p w14:paraId="356EB57A" w14:textId="77777777" w:rsidR="00CE0EA8" w:rsidRDefault="00CE0EA8" w:rsidP="00CE0EA8">
      <w:r>
        <w:t xml:space="preserve">        assert!((f - 2.0).abs() &lt; 1e-9);</w:t>
      </w:r>
    </w:p>
    <w:p w14:paraId="7334D4C5" w14:textId="77777777" w:rsidR="00CE0EA8" w:rsidRDefault="00CE0EA8" w:rsidP="00CE0EA8">
      <w:r>
        <w:t xml:space="preserve">    }</w:t>
      </w:r>
    </w:p>
    <w:p w14:paraId="4CD38666" w14:textId="77777777" w:rsidR="00CE0EA8" w:rsidRDefault="00CE0EA8" w:rsidP="00CE0EA8"/>
    <w:p w14:paraId="69D7C235" w14:textId="77777777" w:rsidR="00CE0EA8" w:rsidRDefault="00CE0EA8" w:rsidP="00CE0EA8">
      <w:r>
        <w:t xml:space="preserve">    #[test]</w:t>
      </w:r>
    </w:p>
    <w:p w14:paraId="15424C37" w14:textId="77777777" w:rsidR="00CE0EA8" w:rsidRDefault="00CE0EA8" w:rsidP="00CE0EA8">
      <w:r>
        <w:t xml:space="preserve">    fn test_resiliencia_ampliada() {</w:t>
      </w:r>
    </w:p>
    <w:p w14:paraId="2B728F1B" w14:textId="77777777" w:rsidR="00CE0EA8" w:rsidRDefault="00CE0EA8" w:rsidP="00CE0EA8">
      <w:r>
        <w:t xml:space="preserve">        let c = coeficiente_resiliencia_economica_ampliado(10.0, 100.0, 1000.0, 0.01);</w:t>
      </w:r>
    </w:p>
    <w:p w14:paraId="64E8D054" w14:textId="77777777" w:rsidR="00CE0EA8" w:rsidRDefault="00CE0EA8" w:rsidP="00CE0EA8">
      <w:r>
        <w:t xml:space="preserve">        assert!((c - 100.0).abs() &lt; 1e-6);</w:t>
      </w:r>
    </w:p>
    <w:p w14:paraId="528D1855" w14:textId="77777777" w:rsidR="00CE0EA8" w:rsidRDefault="00CE0EA8" w:rsidP="00CE0EA8">
      <w:r>
        <w:t xml:space="preserve">    }</w:t>
      </w:r>
    </w:p>
    <w:p w14:paraId="09EB4B5A" w14:textId="77777777" w:rsidR="00CE0EA8" w:rsidRDefault="00CE0EA8" w:rsidP="00CE0EA8"/>
    <w:p w14:paraId="22B66056" w14:textId="77777777" w:rsidR="00CE0EA8" w:rsidRDefault="00CE0EA8" w:rsidP="00CE0EA8">
      <w:r>
        <w:t xml:space="preserve">    #[test]</w:t>
      </w:r>
    </w:p>
    <w:p w14:paraId="499A9643" w14:textId="77777777" w:rsidR="00CE0EA8" w:rsidRDefault="00CE0EA8" w:rsidP="00CE0EA8">
      <w:r>
        <w:t xml:space="preserve">    fn test_riesgo_estructural_ampliado() {</w:t>
      </w:r>
    </w:p>
    <w:p w14:paraId="4A836C12" w14:textId="77777777" w:rsidR="00CE0EA8" w:rsidRDefault="00CE0EA8" w:rsidP="00CE0EA8">
      <w:r>
        <w:t xml:space="preserve">        let f = factor_riesgo_estructural_ampliado(0.05, 1.0);</w:t>
      </w:r>
    </w:p>
    <w:p w14:paraId="2ED5BF50" w14:textId="77777777" w:rsidR="00CE0EA8" w:rsidRDefault="00CE0EA8" w:rsidP="00CE0EA8">
      <w:r>
        <w:t xml:space="preserve">        assert!((f - 0.05).abs() &lt; 1e-9);</w:t>
      </w:r>
    </w:p>
    <w:p w14:paraId="5919328F" w14:textId="77777777" w:rsidR="00CE0EA8" w:rsidRDefault="00CE0EA8" w:rsidP="00CE0EA8">
      <w:r>
        <w:t xml:space="preserve">    }</w:t>
      </w:r>
    </w:p>
    <w:p w14:paraId="36B57144" w14:textId="77777777" w:rsidR="00CE0EA8" w:rsidRDefault="00CE0EA8" w:rsidP="00CE0EA8"/>
    <w:p w14:paraId="69C704F5" w14:textId="77777777" w:rsidR="00CE0EA8" w:rsidRDefault="00CE0EA8" w:rsidP="00CE0EA8">
      <w:r>
        <w:t xml:space="preserve">    #[test]</w:t>
      </w:r>
    </w:p>
    <w:p w14:paraId="1316213E" w14:textId="77777777" w:rsidR="00CE0EA8" w:rsidRDefault="00CE0EA8" w:rsidP="00CE0EA8">
      <w:r>
        <w:t xml:space="preserve">    fn test_estabilidad_monetaria_ampliada() {</w:t>
      </w:r>
    </w:p>
    <w:p w14:paraId="53061320" w14:textId="77777777" w:rsidR="00CE0EA8" w:rsidRDefault="00CE0EA8" w:rsidP="00CE0EA8">
      <w:r>
        <w:t xml:space="preserve">        let c = coeficiente_estabilidad_monetaria_ampliado(10.0, 0.05);</w:t>
      </w:r>
    </w:p>
    <w:p w14:paraId="2B189708" w14:textId="77777777" w:rsidR="00CE0EA8" w:rsidRDefault="00CE0EA8" w:rsidP="00CE0EA8">
      <w:r>
        <w:t xml:space="preserve">        assert!((c - 200.0).abs() &lt; 1e-6);</w:t>
      </w:r>
    </w:p>
    <w:p w14:paraId="6966D0AA" w14:textId="77777777" w:rsidR="00CE0EA8" w:rsidRDefault="00CE0EA8" w:rsidP="00CE0EA8">
      <w:r>
        <w:t xml:space="preserve">    }</w:t>
      </w:r>
    </w:p>
    <w:p w14:paraId="286003E5" w14:textId="77777777" w:rsidR="00CE0EA8" w:rsidRDefault="00CE0EA8" w:rsidP="00CE0EA8"/>
    <w:p w14:paraId="06821E85" w14:textId="77777777" w:rsidR="00CE0EA8" w:rsidRDefault="00CE0EA8" w:rsidP="00CE0EA8">
      <w:r>
        <w:t xml:space="preserve">    #[test]</w:t>
      </w:r>
    </w:p>
    <w:p w14:paraId="48D97BE1" w14:textId="77777777" w:rsidR="00CE0EA8" w:rsidRDefault="00CE0EA8" w:rsidP="00CE0EA8">
      <w:r>
        <w:t xml:space="preserve">    fn test_credibilidad_monetaria() {</w:t>
      </w:r>
    </w:p>
    <w:p w14:paraId="5A723CFB" w14:textId="77777777" w:rsidR="00CE0EA8" w:rsidRDefault="00CE0EA8" w:rsidP="00CE0EA8">
      <w:r>
        <w:t xml:space="preserve">        let i = indice_credibilidad_monetaria(0.05, 0.01);</w:t>
      </w:r>
    </w:p>
    <w:p w14:paraId="6B9A45A5" w14:textId="77777777" w:rsidR="00CE0EA8" w:rsidRDefault="00CE0EA8" w:rsidP="00CE0EA8">
      <w:r>
        <w:t xml:space="preserve">        assert!((i - 1.039603).abs() &lt; 1e-5);</w:t>
      </w:r>
    </w:p>
    <w:p w14:paraId="186EAA54" w14:textId="77777777" w:rsidR="00CE0EA8" w:rsidRDefault="00CE0EA8" w:rsidP="00CE0EA8">
      <w:r>
        <w:t xml:space="preserve">    }</w:t>
      </w:r>
    </w:p>
    <w:p w14:paraId="688914D5" w14:textId="77777777" w:rsidR="00CE0EA8" w:rsidRDefault="00CE0EA8" w:rsidP="00CE0EA8"/>
    <w:p w14:paraId="6DF111AF" w14:textId="77777777" w:rsidR="00CE0EA8" w:rsidRDefault="00CE0EA8" w:rsidP="00CE0EA8">
      <w:r>
        <w:t xml:space="preserve">    #[test]</w:t>
      </w:r>
    </w:p>
    <w:p w14:paraId="54404C67" w14:textId="77777777" w:rsidR="00CE0EA8" w:rsidRDefault="00CE0EA8" w:rsidP="00CE0EA8">
      <w:r>
        <w:t xml:space="preserve">    fn test_estabilidad_politica() {</w:t>
      </w:r>
    </w:p>
    <w:p w14:paraId="41BFDF90" w14:textId="77777777" w:rsidR="00CE0EA8" w:rsidRDefault="00CE0EA8" w:rsidP="00CE0EA8">
      <w:r>
        <w:t xml:space="preserve">        let c = coeficiente_estabilidad_politica(0.03, 0.01);</w:t>
      </w:r>
    </w:p>
    <w:p w14:paraId="78F07079" w14:textId="77777777" w:rsidR="00CE0EA8" w:rsidRDefault="00CE0EA8" w:rsidP="00CE0EA8">
      <w:r>
        <w:t xml:space="preserve">        assert!((c - 1.019802).abs() &lt; 1e-5);</w:t>
      </w:r>
    </w:p>
    <w:p w14:paraId="3B17D801" w14:textId="77777777" w:rsidR="00CE0EA8" w:rsidRDefault="00CE0EA8" w:rsidP="00CE0EA8">
      <w:r>
        <w:t xml:space="preserve">    }</w:t>
      </w:r>
    </w:p>
    <w:p w14:paraId="1CC6768E" w14:textId="77777777" w:rsidR="00CE0EA8" w:rsidRDefault="00CE0EA8" w:rsidP="00CE0EA8"/>
    <w:p w14:paraId="04BEF769" w14:textId="77777777" w:rsidR="00CE0EA8" w:rsidRDefault="00CE0EA8" w:rsidP="00CE0EA8">
      <w:r>
        <w:t xml:space="preserve">    #[test]</w:t>
      </w:r>
    </w:p>
    <w:p w14:paraId="2D26381C" w14:textId="77777777" w:rsidR="00CE0EA8" w:rsidRDefault="00CE0EA8" w:rsidP="00CE0EA8">
      <w:r>
        <w:t xml:space="preserve">    fn test_sostenibilidad_fiscal() {</w:t>
      </w:r>
    </w:p>
    <w:p w14:paraId="2E435028" w14:textId="77777777" w:rsidR="00CE0EA8" w:rsidRDefault="00CE0EA8" w:rsidP="00CE0EA8">
      <w:r>
        <w:t xml:space="preserve">        let f = factor_sostenibilidad_fiscal(0.03, 0.05, 0.01);</w:t>
      </w:r>
    </w:p>
    <w:p w14:paraId="6766DB08" w14:textId="77777777" w:rsidR="00CE0EA8" w:rsidRDefault="00CE0EA8" w:rsidP="00CE0EA8">
      <w:r>
        <w:t xml:space="preserve">        assert!((f - 17.1666).abs() &lt; 1e-3);</w:t>
      </w:r>
    </w:p>
    <w:p w14:paraId="6FEDAD33" w14:textId="77777777" w:rsidR="00CE0EA8" w:rsidRDefault="00CE0EA8" w:rsidP="00CE0EA8">
      <w:r>
        <w:t xml:space="preserve">    }</w:t>
      </w:r>
    </w:p>
    <w:p w14:paraId="0C1A81EE" w14:textId="77777777" w:rsidR="00CE0EA8" w:rsidRDefault="00CE0EA8" w:rsidP="00CE0EA8"/>
    <w:p w14:paraId="6FF7396F" w14:textId="77777777" w:rsidR="00CE0EA8" w:rsidRDefault="00CE0EA8" w:rsidP="00CE0EA8">
      <w:r>
        <w:t xml:space="preserve">    #[test]</w:t>
      </w:r>
    </w:p>
    <w:p w14:paraId="7A635D71" w14:textId="77777777" w:rsidR="00CE0EA8" w:rsidRDefault="00CE0EA8" w:rsidP="00CE0EA8">
      <w:r>
        <w:t xml:space="preserve">    fn test_competitividad_cambiaria() {</w:t>
      </w:r>
    </w:p>
    <w:p w14:paraId="5104BDA6" w14:textId="77777777" w:rsidR="00CE0EA8" w:rsidRDefault="00CE0EA8" w:rsidP="00CE0EA8">
      <w:r>
        <w:t xml:space="preserve">        let c = indice_competitividad_cambiaria(0.03, 0.05);</w:t>
      </w:r>
    </w:p>
    <w:p w14:paraId="3DEC5E0D" w14:textId="77777777" w:rsidR="00CE0EA8" w:rsidRDefault="00CE0EA8" w:rsidP="00CE0EA8">
      <w:r>
        <w:t xml:space="preserve">        assert!((c - 0.980952).abs() &lt; 1e-5);</w:t>
      </w:r>
    </w:p>
    <w:p w14:paraId="2FE0DCE9" w14:textId="77777777" w:rsidR="00CE0EA8" w:rsidRDefault="00CE0EA8" w:rsidP="00CE0EA8">
      <w:r>
        <w:t xml:space="preserve">    }</w:t>
      </w:r>
    </w:p>
    <w:p w14:paraId="6087955C" w14:textId="77777777" w:rsidR="00CE0EA8" w:rsidRDefault="00CE0EA8" w:rsidP="00CE0EA8"/>
    <w:p w14:paraId="4C79C589" w14:textId="77777777" w:rsidR="00CE0EA8" w:rsidRDefault="00CE0EA8" w:rsidP="00CE0EA8">
      <w:r>
        <w:t xml:space="preserve">    #[test]</w:t>
      </w:r>
    </w:p>
    <w:p w14:paraId="769BEDCF" w14:textId="77777777" w:rsidR="00CE0EA8" w:rsidRDefault="00CE0EA8" w:rsidP="00CE0EA8">
      <w:r>
        <w:t xml:space="preserve">    fn test_riesgo_pais_efectivo() {</w:t>
      </w:r>
    </w:p>
    <w:p w14:paraId="56FF249F" w14:textId="77777777" w:rsidR="00CE0EA8" w:rsidRDefault="00CE0EA8" w:rsidP="00CE0EA8">
      <w:r>
        <w:t xml:space="preserve">        let c = coeficiente_riesgo_pais_efectivo(0.01, 0.03, 0.04);</w:t>
      </w:r>
    </w:p>
    <w:p w14:paraId="152CBC82" w14:textId="77777777" w:rsidR="00CE0EA8" w:rsidRDefault="00CE0EA8" w:rsidP="00CE0EA8">
      <w:r>
        <w:t xml:space="preserve">        assert!((c - 0.0099038).abs() &lt; 1e-6);</w:t>
      </w:r>
    </w:p>
    <w:p w14:paraId="70488B69" w14:textId="77777777" w:rsidR="00CE0EA8" w:rsidRDefault="00CE0EA8" w:rsidP="00CE0EA8">
      <w:r>
        <w:t xml:space="preserve">    }</w:t>
      </w:r>
    </w:p>
    <w:p w14:paraId="2A192039" w14:textId="77777777" w:rsidR="00CE0EA8" w:rsidRDefault="00CE0EA8" w:rsidP="00CE0EA8"/>
    <w:p w14:paraId="20F605E6" w14:textId="77777777" w:rsidR="00CE0EA8" w:rsidRDefault="00CE0EA8" w:rsidP="00CE0EA8">
      <w:r>
        <w:t xml:space="preserve">    #[test]</w:t>
      </w:r>
    </w:p>
    <w:p w14:paraId="194CFE35" w14:textId="77777777" w:rsidR="00CE0EA8" w:rsidRDefault="00CE0EA8" w:rsidP="00CE0EA8">
      <w:r>
        <w:t xml:space="preserve">    fn test_estabilidad_social() {</w:t>
      </w:r>
    </w:p>
    <w:p w14:paraId="39C0ECD4" w14:textId="77777777" w:rsidR="00CE0EA8" w:rsidRDefault="00CE0EA8" w:rsidP="00CE0EA8">
      <w:r>
        <w:t xml:space="preserve">        let f = factor_estabilidad_social(0.03, 0.02);</w:t>
      </w:r>
    </w:p>
    <w:p w14:paraId="394A55FC" w14:textId="77777777" w:rsidR="00CE0EA8" w:rsidRDefault="00CE0EA8" w:rsidP="00CE0EA8">
      <w:r>
        <w:t xml:space="preserve">        assert!((f - 1.009803).abs() &lt; 1e-5);</w:t>
      </w:r>
    </w:p>
    <w:p w14:paraId="73D17DA2" w14:textId="77777777" w:rsidR="00CE0EA8" w:rsidRDefault="00CE0EA8" w:rsidP="00CE0EA8">
      <w:r>
        <w:t xml:space="preserve">    }</w:t>
      </w:r>
    </w:p>
    <w:p w14:paraId="46CDAEEE" w14:textId="77777777" w:rsidR="00CE0EA8" w:rsidRDefault="00CE0EA8" w:rsidP="00CE0EA8"/>
    <w:p w14:paraId="5BBCBCB2" w14:textId="77777777" w:rsidR="00CE0EA8" w:rsidRDefault="00CE0EA8" w:rsidP="00CE0EA8">
      <w:r>
        <w:t xml:space="preserve">    #[test]</w:t>
      </w:r>
    </w:p>
    <w:p w14:paraId="729FE981" w14:textId="77777777" w:rsidR="00CE0EA8" w:rsidRDefault="00CE0EA8" w:rsidP="00CE0EA8">
      <w:r>
        <w:t xml:space="preserve">    fn test_eficiencia_fiscal() {</w:t>
      </w:r>
    </w:p>
    <w:p w14:paraId="7BCDE8D4" w14:textId="77777777" w:rsidR="00CE0EA8" w:rsidRDefault="00CE0EA8" w:rsidP="00CE0EA8">
      <w:r>
        <w:t xml:space="preserve">        let c = coeficiente_eficiencia_fiscal(0.03, 0.05);</w:t>
      </w:r>
    </w:p>
    <w:p w14:paraId="256A0DAB" w14:textId="77777777" w:rsidR="00CE0EA8" w:rsidRDefault="00CE0EA8" w:rsidP="00CE0EA8">
      <w:r>
        <w:t xml:space="preserve">        assert!((c - 0.980952).abs() &lt; 1e-5);</w:t>
      </w:r>
    </w:p>
    <w:p w14:paraId="709B2E50" w14:textId="77777777" w:rsidR="00CE0EA8" w:rsidRDefault="00CE0EA8" w:rsidP="00CE0EA8">
      <w:r>
        <w:t xml:space="preserve">    }</w:t>
      </w:r>
    </w:p>
    <w:p w14:paraId="0C4CA110" w14:textId="77777777" w:rsidR="00CE0EA8" w:rsidRDefault="00CE0EA8" w:rsidP="00CE0EA8"/>
    <w:p w14:paraId="72CB88CC" w14:textId="77777777" w:rsidR="00CE0EA8" w:rsidRDefault="00CE0EA8" w:rsidP="00CE0EA8">
      <w:r>
        <w:t xml:space="preserve">    #[test]</w:t>
      </w:r>
    </w:p>
    <w:p w14:paraId="054BFDD6" w14:textId="77777777" w:rsidR="00CE0EA8" w:rsidRDefault="00CE0EA8" w:rsidP="00CE0EA8">
      <w:r>
        <w:t xml:space="preserve">    fn test_riesgo_soberano_real() {</w:t>
      </w:r>
    </w:p>
    <w:p w14:paraId="4F55BACE" w14:textId="77777777" w:rsidR="00CE0EA8" w:rsidRDefault="00CE0EA8" w:rsidP="00CE0EA8">
      <w:r>
        <w:t xml:space="preserve">        let i = indice_riesgo_soberano_real(0.01, 0.03, 0.05);</w:t>
      </w:r>
    </w:p>
    <w:p w14:paraId="26EC564A" w14:textId="77777777" w:rsidR="00CE0EA8" w:rsidRDefault="00CE0EA8" w:rsidP="00CE0EA8">
      <w:r>
        <w:t xml:space="preserve">        assert!((i - 0.0098095).abs() &lt; 1e-6);</w:t>
      </w:r>
    </w:p>
    <w:p w14:paraId="53B72C79" w14:textId="77777777" w:rsidR="00CE0EA8" w:rsidRDefault="00CE0EA8" w:rsidP="00CE0EA8">
      <w:r>
        <w:t xml:space="preserve">    }</w:t>
      </w:r>
    </w:p>
    <w:p w14:paraId="353204C2" w14:textId="77777777" w:rsidR="00CE0EA8" w:rsidRDefault="00CE0EA8" w:rsidP="00CE0EA8"/>
    <w:p w14:paraId="5AED6868" w14:textId="77777777" w:rsidR="00CE0EA8" w:rsidRDefault="00CE0EA8" w:rsidP="00CE0EA8">
      <w:r>
        <w:t xml:space="preserve">    #[test]</w:t>
      </w:r>
    </w:p>
    <w:p w14:paraId="60CB4721" w14:textId="77777777" w:rsidR="00CE0EA8" w:rsidRDefault="00CE0EA8" w:rsidP="00CE0EA8">
      <w:r>
        <w:t xml:space="preserve">    fn test_estabilidad_macroeconomica() {</w:t>
      </w:r>
    </w:p>
    <w:p w14:paraId="7174A5A9" w14:textId="77777777" w:rsidR="00CE0EA8" w:rsidRDefault="00CE0EA8" w:rsidP="00CE0EA8">
      <w:r>
        <w:t xml:space="preserve">        let i = indice_estabilidad_macroeconomica(0.03, 0.02, 0.01);</w:t>
      </w:r>
    </w:p>
    <w:p w14:paraId="23043B15" w14:textId="77777777" w:rsidR="00CE0EA8" w:rsidRDefault="00CE0EA8" w:rsidP="00CE0EA8">
      <w:r>
        <w:t xml:space="preserve">        assert!((i - 1.0).abs() &lt; 1e-6);</w:t>
      </w:r>
    </w:p>
    <w:p w14:paraId="745B63AD" w14:textId="77777777" w:rsidR="00CE0EA8" w:rsidRDefault="00CE0EA8" w:rsidP="00CE0EA8">
      <w:r>
        <w:t xml:space="preserve">    }</w:t>
      </w:r>
    </w:p>
    <w:p w14:paraId="710BD5E3" w14:textId="77777777" w:rsidR="00CE0EA8" w:rsidRDefault="00CE0EA8" w:rsidP="00CE0EA8"/>
    <w:p w14:paraId="6E1950FC" w14:textId="77777777" w:rsidR="00CE0EA8" w:rsidRDefault="00CE0EA8" w:rsidP="00CE0EA8">
      <w:r>
        <w:t xml:space="preserve">    #[test]</w:t>
      </w:r>
    </w:p>
    <w:p w14:paraId="5C44C68F" w14:textId="77777777" w:rsidR="00CE0EA8" w:rsidRDefault="00CE0EA8" w:rsidP="00CE0EA8">
      <w:r>
        <w:t xml:space="preserve">    fn test_riesgo_default() {</w:t>
      </w:r>
    </w:p>
    <w:p w14:paraId="55825542" w14:textId="77777777" w:rsidR="00CE0EA8" w:rsidRDefault="00CE0EA8" w:rsidP="00CE0EA8">
      <w:r>
        <w:t xml:space="preserve">        let c = coeficiente_riesgo_default(0.05, 0.01, 0.03);</w:t>
      </w:r>
    </w:p>
    <w:p w14:paraId="040DA1BE" w14:textId="77777777" w:rsidR="00CE0EA8" w:rsidRDefault="00CE0EA8" w:rsidP="00CE0EA8">
      <w:r>
        <w:t xml:space="preserve">        assert!((c - 0.058252).abs() &lt; 1e-5);</w:t>
      </w:r>
    </w:p>
    <w:p w14:paraId="1A02A48E" w14:textId="77777777" w:rsidR="00CE0EA8" w:rsidRDefault="00CE0EA8" w:rsidP="00CE0EA8">
      <w:r>
        <w:t xml:space="preserve">    }</w:t>
      </w:r>
    </w:p>
    <w:p w14:paraId="726FADB4" w14:textId="77777777" w:rsidR="00CE0EA8" w:rsidRDefault="00CE0EA8" w:rsidP="00CE0EA8"/>
    <w:p w14:paraId="4167D597" w14:textId="77777777" w:rsidR="00CE0EA8" w:rsidRDefault="00CE0EA8" w:rsidP="00CE0EA8">
      <w:r>
        <w:t xml:space="preserve">    #[test]</w:t>
      </w:r>
    </w:p>
    <w:p w14:paraId="4779DDCB" w14:textId="77777777" w:rsidR="00CE0EA8" w:rsidRDefault="00CE0EA8" w:rsidP="00CE0EA8">
      <w:r>
        <w:t xml:space="preserve">    fn test_sostenibilidad_economica() {</w:t>
      </w:r>
    </w:p>
    <w:p w14:paraId="293E89B7" w14:textId="77777777" w:rsidR="00CE0EA8" w:rsidRDefault="00CE0EA8" w:rsidP="00CE0EA8">
      <w:r>
        <w:t xml:space="preserve">        let i = indice_sostenibilidad_economica(0.03, 0.02, 1.0);</w:t>
      </w:r>
    </w:p>
    <w:p w14:paraId="5F360A92" w14:textId="77777777" w:rsidR="00CE0EA8" w:rsidRDefault="00CE0EA8" w:rsidP="00CE0EA8">
      <w:r>
        <w:t xml:space="preserve">        assert!((i - 1.009803).abs() &lt; 1e-5);</w:t>
      </w:r>
    </w:p>
    <w:p w14:paraId="37405BC1" w14:textId="77777777" w:rsidR="00CE0EA8" w:rsidRDefault="00CE0EA8" w:rsidP="00CE0EA8">
      <w:r>
        <w:t xml:space="preserve">    }</w:t>
      </w:r>
    </w:p>
    <w:p w14:paraId="3B0CD75A" w14:textId="77777777" w:rsidR="00CE0EA8" w:rsidRDefault="00CE0EA8" w:rsidP="00CE0EA8"/>
    <w:p w14:paraId="76AE622C" w14:textId="77777777" w:rsidR="00CE0EA8" w:rsidRDefault="00CE0EA8" w:rsidP="00CE0EA8">
      <w:r>
        <w:t xml:space="preserve">    #[test]</w:t>
      </w:r>
    </w:p>
    <w:p w14:paraId="1AF920F5" w14:textId="77777777" w:rsidR="00CE0EA8" w:rsidRDefault="00CE0EA8" w:rsidP="00CE0EA8">
      <w:r>
        <w:t xml:space="preserve">    fn test_riesgo_estructural_basico() {</w:t>
      </w:r>
    </w:p>
    <w:p w14:paraId="62720AED" w14:textId="77777777" w:rsidR="00CE0EA8" w:rsidRDefault="00CE0EA8" w:rsidP="00CE0EA8">
      <w:r>
        <w:t xml:space="preserve">        let f = factor_riesgo_estructural(0.05, 1.0);</w:t>
      </w:r>
    </w:p>
    <w:p w14:paraId="4C1A2194" w14:textId="77777777" w:rsidR="00CE0EA8" w:rsidRDefault="00CE0EA8" w:rsidP="00CE0EA8">
      <w:r>
        <w:t xml:space="preserve">        assert!((f - 0.05).abs() &lt; 1e-9);</w:t>
      </w:r>
    </w:p>
    <w:p w14:paraId="218711CB" w14:textId="77777777" w:rsidR="00CE0EA8" w:rsidRDefault="00CE0EA8" w:rsidP="00CE0EA8">
      <w:r>
        <w:t xml:space="preserve">    }</w:t>
      </w:r>
    </w:p>
    <w:p w14:paraId="55C26938" w14:textId="77777777" w:rsidR="00CE0EA8" w:rsidRDefault="00CE0EA8" w:rsidP="00CE0EA8"/>
    <w:p w14:paraId="1E4B6655" w14:textId="77777777" w:rsidR="00CE0EA8" w:rsidRDefault="00CE0EA8" w:rsidP="00CE0EA8">
      <w:r>
        <w:t xml:space="preserve">    #[test]</w:t>
      </w:r>
    </w:p>
    <w:p w14:paraId="4DA18E50" w14:textId="77777777" w:rsidR="00CE0EA8" w:rsidRDefault="00CE0EA8" w:rsidP="00CE0EA8">
      <w:r>
        <w:t xml:space="preserve">    fn test_promedio() {</w:t>
      </w:r>
    </w:p>
    <w:p w14:paraId="49DD7F2F" w14:textId="77777777" w:rsidR="00CE0EA8" w:rsidRDefault="00CE0EA8" w:rsidP="00CE0EA8">
      <w:r>
        <w:t xml:space="preserve">        let p = promedio_ponderado_pib(&amp;[(100.0, 1000.0), (200.0, 3000.0)]);</w:t>
      </w:r>
    </w:p>
    <w:p w14:paraId="51650C09" w14:textId="77777777" w:rsidR="00CE0EA8" w:rsidRDefault="00CE0EA8" w:rsidP="00CE0EA8">
      <w:r>
        <w:t xml:space="preserve">        assert!((p - 175.0).abs() &lt; 1e-4);</w:t>
      </w:r>
    </w:p>
    <w:p w14:paraId="2C8B8691" w14:textId="77777777" w:rsidR="00CE0EA8" w:rsidRDefault="00CE0EA8" w:rsidP="00CE0EA8">
      <w:r>
        <w:t xml:space="preserve">    }</w:t>
      </w:r>
    </w:p>
    <w:p w14:paraId="7FB64595" w14:textId="77777777" w:rsidR="00CE0EA8" w:rsidRDefault="00CE0EA8" w:rsidP="00CE0EA8">
      <w:r>
        <w:t>}</w:t>
      </w:r>
    </w:p>
    <w:p w14:paraId="0E986E53" w14:textId="77777777" w:rsidR="00CE0EA8" w:rsidRDefault="00CE0EA8" w:rsidP="00CE0EA8">
      <w:r>
        <w:t>```</w:t>
      </w:r>
    </w:p>
    <w:p w14:paraId="08CD301C" w14:textId="77777777" w:rsidR="00CE0EA8" w:rsidRDefault="00CE0EA8" w:rsidP="00CE0EA8"/>
    <w:p w14:paraId="42BB605D" w14:textId="77777777" w:rsidR="00CE0EA8" w:rsidRDefault="00CE0EA8" w:rsidP="00CE0EA8">
      <w:r>
        <w:t>Archivo: contrato/src/criptografia.rs</w:t>
      </w:r>
    </w:p>
    <w:p w14:paraId="296CA07C" w14:textId="77777777" w:rsidR="00CE0EA8" w:rsidRDefault="00CE0EA8" w:rsidP="00CE0EA8"/>
    <w:p w14:paraId="47558093" w14:textId="77777777" w:rsidR="00CE0EA8" w:rsidRDefault="00CE0EA8" w:rsidP="00CE0EA8">
      <w:r>
        <w:t>```rust</w:t>
      </w:r>
    </w:p>
    <w:p w14:paraId="363264D7" w14:textId="77777777" w:rsidR="00CE0EA8" w:rsidRDefault="00CE0EA8" w:rsidP="00CE0EA8">
      <w:r>
        <w:t>// =====================================================================</w:t>
      </w:r>
    </w:p>
    <w:p w14:paraId="465352FD" w14:textId="77777777" w:rsidR="00CE0EA8" w:rsidRDefault="00CE0EA8" w:rsidP="00CE0EA8">
      <w:r>
        <w:t>// contrato/src/criptografia.rs</w:t>
      </w:r>
    </w:p>
    <w:p w14:paraId="05A3874F" w14:textId="77777777" w:rsidR="00CE0EA8" w:rsidRDefault="00CE0EA8" w:rsidP="00CE0EA8">
      <w:r>
        <w:t>// DOBLE CRIPTOGRAFÍA POST-CUÁNTICA REAL</w:t>
      </w:r>
    </w:p>
    <w:p w14:paraId="6D8A9B8B" w14:textId="77777777" w:rsidR="00CE0EA8" w:rsidRDefault="00CE0EA8" w:rsidP="00CE0EA8">
      <w:r>
        <w:t>// ML-KEM (Kyber768) + ML-DSA (Dilithium65) + SLH-DSA (SPHINCS+ SHA2-128s)</w:t>
      </w:r>
    </w:p>
    <w:p w14:paraId="797E0606" w14:textId="77777777" w:rsidR="00CE0EA8" w:rsidRDefault="00CE0EA8" w:rsidP="00CE0EA8">
      <w:r>
        <w:t>// + AES-256-GCM + BLAKE3</w:t>
      </w:r>
    </w:p>
    <w:p w14:paraId="72BA0EFC" w14:textId="77777777" w:rsidR="00CE0EA8" w:rsidRDefault="00CE0EA8" w:rsidP="00CE0EA8">
      <w:r>
        <w:t>//</w:t>
      </w:r>
    </w:p>
    <w:p w14:paraId="66DDCEA8" w14:textId="77777777" w:rsidR="00CE0EA8" w:rsidRDefault="00CE0EA8" w:rsidP="00CE0EA8">
      <w:r>
        <w:t>// Autor: Roberth Willians Mendoza Requena</w:t>
      </w:r>
    </w:p>
    <w:p w14:paraId="664DFFA3" w14:textId="77777777" w:rsidR="00CE0EA8" w:rsidRDefault="00CE0EA8" w:rsidP="00CE0EA8">
      <w:r>
        <w:t>// Versión: 3.1</w:t>
      </w:r>
    </w:p>
    <w:p w14:paraId="5954ECAD" w14:textId="77777777" w:rsidR="00CE0EA8" w:rsidRDefault="00CE0EA8" w:rsidP="00CE0EA8">
      <w:r>
        <w:t>// =====================================================================</w:t>
      </w:r>
    </w:p>
    <w:p w14:paraId="2A08883C" w14:textId="77777777" w:rsidR="00CE0EA8" w:rsidRDefault="00CE0EA8" w:rsidP="00CE0EA8"/>
    <w:p w14:paraId="245F220B" w14:textId="77777777" w:rsidR="00CE0EA8" w:rsidRDefault="00CE0EA8" w:rsidP="00CE0EA8">
      <w:r>
        <w:t>extern crate alloc;</w:t>
      </w:r>
    </w:p>
    <w:p w14:paraId="70A9B4F8" w14:textId="77777777" w:rsidR="00CE0EA8" w:rsidRDefault="00CE0EA8" w:rsidP="00CE0EA8"/>
    <w:p w14:paraId="3990780B" w14:textId="77777777" w:rsidR="00CE0EA8" w:rsidRDefault="00CE0EA8" w:rsidP="00CE0EA8">
      <w:r>
        <w:t>use alloc::vec::Vec;</w:t>
      </w:r>
    </w:p>
    <w:p w14:paraId="765A11D6" w14:textId="77777777" w:rsidR="00CE0EA8" w:rsidRDefault="00CE0EA8" w:rsidP="00CE0EA8">
      <w:r>
        <w:t>use alloc::string::String;</w:t>
      </w:r>
    </w:p>
    <w:p w14:paraId="786B48C2" w14:textId="77777777" w:rsidR="00CE0EA8" w:rsidRDefault="00CE0EA8" w:rsidP="00CE0EA8">
      <w:r>
        <w:t>use alloc::format;</w:t>
      </w:r>
    </w:p>
    <w:p w14:paraId="46D32ACB" w14:textId="77777777" w:rsidR="00CE0EA8" w:rsidRDefault="00CE0EA8" w:rsidP="00CE0EA8"/>
    <w:p w14:paraId="2E1D9260" w14:textId="77777777" w:rsidR="00CE0EA8" w:rsidRDefault="00CE0EA8" w:rsidP="00CE0EA8">
      <w:r>
        <w:t>use aes_gcm::{</w:t>
      </w:r>
    </w:p>
    <w:p w14:paraId="3F85448B" w14:textId="77777777" w:rsidR="00CE0EA8" w:rsidRDefault="00CE0EA8" w:rsidP="00CE0EA8">
      <w:r>
        <w:t xml:space="preserve">    aead::{Aead, KeyInit, AeadCore, OsRng},</w:t>
      </w:r>
    </w:p>
    <w:p w14:paraId="76A34FE6" w14:textId="77777777" w:rsidR="00CE0EA8" w:rsidRDefault="00CE0EA8" w:rsidP="00CE0EA8">
      <w:r>
        <w:t xml:space="preserve">    Aes256Gcm, Key, Nonce,</w:t>
      </w:r>
    </w:p>
    <w:p w14:paraId="723D2EBA" w14:textId="77777777" w:rsidR="00CE0EA8" w:rsidRDefault="00CE0EA8" w:rsidP="00CE0EA8">
      <w:r>
        <w:t>};</w:t>
      </w:r>
    </w:p>
    <w:p w14:paraId="30367F4C" w14:textId="77777777" w:rsidR="00CE0EA8" w:rsidRDefault="00CE0EA8" w:rsidP="00CE0EA8"/>
    <w:p w14:paraId="35BE457A" w14:textId="77777777" w:rsidR="00CE0EA8" w:rsidRDefault="00CE0EA8" w:rsidP="00CE0EA8">
      <w:r>
        <w:t>use ml_kem::{</w:t>
      </w:r>
    </w:p>
    <w:p w14:paraId="5F7C1C01" w14:textId="77777777" w:rsidR="00CE0EA8" w:rsidRDefault="00CE0EA8" w:rsidP="00CE0EA8">
      <w:r>
        <w:t xml:space="preserve">    MlKem768, EncapsulationKey, DecapsulationKey,</w:t>
      </w:r>
    </w:p>
    <w:p w14:paraId="374B4587" w14:textId="77777777" w:rsidR="00CE0EA8" w:rsidRDefault="00CE0EA8" w:rsidP="00CE0EA8">
      <w:r>
        <w:t xml:space="preserve">    kem::{Encapsulate, Decapsulate},</w:t>
      </w:r>
    </w:p>
    <w:p w14:paraId="5DB72CD9" w14:textId="77777777" w:rsidR="00CE0EA8" w:rsidRDefault="00CE0EA8" w:rsidP="00CE0EA8">
      <w:r>
        <w:t>};</w:t>
      </w:r>
    </w:p>
    <w:p w14:paraId="574074BF" w14:textId="77777777" w:rsidR="00CE0EA8" w:rsidRDefault="00CE0EA8" w:rsidP="00CE0EA8"/>
    <w:p w14:paraId="5ECB9D26" w14:textId="77777777" w:rsidR="00CE0EA8" w:rsidRDefault="00CE0EA8" w:rsidP="00CE0EA8">
      <w:r>
        <w:t>use pqcrypto_ml_dsa::ml_dsa_65;</w:t>
      </w:r>
    </w:p>
    <w:p w14:paraId="4458ABDF" w14:textId="77777777" w:rsidR="00CE0EA8" w:rsidRDefault="00CE0EA8" w:rsidP="00CE0EA8">
      <w:r>
        <w:t>use pqcrypto_sphincsplus::sphincs_sha2_128s_simple as sphincs;</w:t>
      </w:r>
    </w:p>
    <w:p w14:paraId="18C66786" w14:textId="77777777" w:rsidR="00CE0EA8" w:rsidRDefault="00CE0EA8" w:rsidP="00CE0EA8">
      <w:r>
        <w:t>use pqcrypto_traits::sign::{</w:t>
      </w:r>
    </w:p>
    <w:p w14:paraId="0E7E4D89" w14:textId="77777777" w:rsidR="00CE0EA8" w:rsidRDefault="00CE0EA8" w:rsidP="00CE0EA8">
      <w:r>
        <w:t xml:space="preserve">    PublicKey as _, SecretKey as _, DetachedSignature as _,</w:t>
      </w:r>
    </w:p>
    <w:p w14:paraId="1E7129AF" w14:textId="77777777" w:rsidR="00CE0EA8" w:rsidRDefault="00CE0EA8" w:rsidP="00CE0EA8">
      <w:r>
        <w:t>};</w:t>
      </w:r>
    </w:p>
    <w:p w14:paraId="7658D8CA" w14:textId="77777777" w:rsidR="00CE0EA8" w:rsidRDefault="00CE0EA8" w:rsidP="00CE0EA8"/>
    <w:p w14:paraId="4981C2C1" w14:textId="77777777" w:rsidR="00CE0EA8" w:rsidRDefault="00CE0EA8" w:rsidP="00CE0EA8">
      <w:r>
        <w:t>use blake3::Hasher;</w:t>
      </w:r>
    </w:p>
    <w:p w14:paraId="12194C3E" w14:textId="77777777" w:rsidR="00CE0EA8" w:rsidRDefault="00CE0EA8" w:rsidP="00CE0EA8">
      <w:r>
        <w:t>use rand::RngCore;</w:t>
      </w:r>
    </w:p>
    <w:p w14:paraId="6F8EB01A" w14:textId="77777777" w:rsidR="00CE0EA8" w:rsidRDefault="00CE0EA8" w:rsidP="00CE0EA8"/>
    <w:p w14:paraId="5006BD85" w14:textId="77777777" w:rsidR="00CE0EA8" w:rsidRDefault="00CE0EA8" w:rsidP="00CE0EA8">
      <w:r>
        <w:t>#[derive(Clone)]</w:t>
      </w:r>
    </w:p>
    <w:p w14:paraId="2DA17CB2" w14:textId="77777777" w:rsidR="00CE0EA8" w:rsidRDefault="00CE0EA8" w:rsidP="00CE0EA8">
      <w:r>
        <w:t>pub struct ParClavesPostCuantico {</w:t>
      </w:r>
    </w:p>
    <w:p w14:paraId="2739894A" w14:textId="77777777" w:rsidR="00CE0EA8" w:rsidRDefault="00CE0EA8" w:rsidP="00CE0EA8">
      <w:r>
        <w:t xml:space="preserve">    pub ml_kem_ek: Vec&lt;u8&gt;,</w:t>
      </w:r>
    </w:p>
    <w:p w14:paraId="6554A071" w14:textId="77777777" w:rsidR="00CE0EA8" w:rsidRDefault="00CE0EA8" w:rsidP="00CE0EA8">
      <w:r>
        <w:t xml:space="preserve">    pub ml_kem_dk: Vec&lt;u8&gt;,</w:t>
      </w:r>
    </w:p>
    <w:p w14:paraId="7A9BF09B" w14:textId="77777777" w:rsidR="00CE0EA8" w:rsidRDefault="00CE0EA8" w:rsidP="00CE0EA8">
      <w:r>
        <w:t xml:space="preserve">    pub ml_dsa_pk: Vec&lt;u8&gt;,</w:t>
      </w:r>
    </w:p>
    <w:p w14:paraId="4B6A572E" w14:textId="77777777" w:rsidR="00CE0EA8" w:rsidRDefault="00CE0EA8" w:rsidP="00CE0EA8">
      <w:r>
        <w:t xml:space="preserve">    pub ml_dsa_sk: Vec&lt;u8&gt;,</w:t>
      </w:r>
    </w:p>
    <w:p w14:paraId="499F56B4" w14:textId="77777777" w:rsidR="00CE0EA8" w:rsidRDefault="00CE0EA8" w:rsidP="00CE0EA8">
      <w:r>
        <w:t xml:space="preserve">    pub slh_dsa_pk: Vec&lt;u8&gt;,</w:t>
      </w:r>
    </w:p>
    <w:p w14:paraId="00CE0CD0" w14:textId="77777777" w:rsidR="00CE0EA8" w:rsidRDefault="00CE0EA8" w:rsidP="00CE0EA8">
      <w:r>
        <w:t xml:space="preserve">    pub slh_dsa_sk: Vec&lt;u8&gt;,</w:t>
      </w:r>
    </w:p>
    <w:p w14:paraId="7BCE3DBB" w14:textId="77777777" w:rsidR="00CE0EA8" w:rsidRDefault="00CE0EA8" w:rsidP="00CE0EA8">
      <w:r>
        <w:t>}</w:t>
      </w:r>
    </w:p>
    <w:p w14:paraId="32233BA7" w14:textId="77777777" w:rsidR="00CE0EA8" w:rsidRDefault="00CE0EA8" w:rsidP="00CE0EA8"/>
    <w:p w14:paraId="0CB43955" w14:textId="77777777" w:rsidR="00CE0EA8" w:rsidRDefault="00CE0EA8" w:rsidP="00CE0EA8">
      <w:r>
        <w:t>impl ParClavesPostCuantico {</w:t>
      </w:r>
    </w:p>
    <w:p w14:paraId="7908262D" w14:textId="77777777" w:rsidR="00CE0EA8" w:rsidRDefault="00CE0EA8" w:rsidP="00CE0EA8">
      <w:r>
        <w:t xml:space="preserve">    pub fn generar() -&gt; Self {</w:t>
      </w:r>
    </w:p>
    <w:p w14:paraId="48AD844F" w14:textId="77777777" w:rsidR="00CE0EA8" w:rsidRDefault="00CE0EA8" w:rsidP="00CE0EA8">
      <w:r>
        <w:t xml:space="preserve">        let (ml_kem_dk, ml_kem_ek) = MlKem768::generate(&amp;mut OsRng);</w:t>
      </w:r>
    </w:p>
    <w:p w14:paraId="43B99D32" w14:textId="77777777" w:rsidR="00CE0EA8" w:rsidRDefault="00CE0EA8" w:rsidP="00CE0EA8">
      <w:r>
        <w:t xml:space="preserve">        let (ml_dsa_pk_obj, ml_dsa_sk_obj) = ml_dsa_65::keypair();</w:t>
      </w:r>
    </w:p>
    <w:p w14:paraId="42D0607B" w14:textId="77777777" w:rsidR="00CE0EA8" w:rsidRDefault="00CE0EA8" w:rsidP="00CE0EA8">
      <w:r>
        <w:t xml:space="preserve">        let (slh_dsa_pk_obj, slh_dsa_sk_obj) = sphincs::keypair();</w:t>
      </w:r>
    </w:p>
    <w:p w14:paraId="4F1215F1" w14:textId="77777777" w:rsidR="00CE0EA8" w:rsidRDefault="00CE0EA8" w:rsidP="00CE0EA8"/>
    <w:p w14:paraId="03E08E6E" w14:textId="77777777" w:rsidR="00CE0EA8" w:rsidRDefault="00CE0EA8" w:rsidP="00CE0EA8">
      <w:r>
        <w:t xml:space="preserve">        Self {</w:t>
      </w:r>
    </w:p>
    <w:p w14:paraId="58C4B733" w14:textId="77777777" w:rsidR="00CE0EA8" w:rsidRDefault="00CE0EA8" w:rsidP="00CE0EA8">
      <w:r>
        <w:t xml:space="preserve">            ml_kem_ek: ml_kem_ek.as_bytes().to_vec(),</w:t>
      </w:r>
    </w:p>
    <w:p w14:paraId="0DB503EF" w14:textId="77777777" w:rsidR="00CE0EA8" w:rsidRDefault="00CE0EA8" w:rsidP="00CE0EA8">
      <w:r>
        <w:t xml:space="preserve">            ml_kem_dk: ml_kem_dk.as_bytes().to_vec(),</w:t>
      </w:r>
    </w:p>
    <w:p w14:paraId="7464AA95" w14:textId="77777777" w:rsidR="00CE0EA8" w:rsidRDefault="00CE0EA8" w:rsidP="00CE0EA8">
      <w:r>
        <w:t xml:space="preserve">            ml_dsa_pk: ml_dsa_pk_obj.as_bytes().to_vec(),</w:t>
      </w:r>
    </w:p>
    <w:p w14:paraId="54F11043" w14:textId="77777777" w:rsidR="00CE0EA8" w:rsidRDefault="00CE0EA8" w:rsidP="00CE0EA8">
      <w:r>
        <w:t xml:space="preserve">            ml_dsa_sk: ml_dsa_sk_obj.as_bytes().to_vec(),</w:t>
      </w:r>
    </w:p>
    <w:p w14:paraId="3F09B72D" w14:textId="77777777" w:rsidR="00CE0EA8" w:rsidRDefault="00CE0EA8" w:rsidP="00CE0EA8">
      <w:r>
        <w:t xml:space="preserve">            slh_dsa_pk: slh_dsa_pk_obj.as_bytes().to_vec(),</w:t>
      </w:r>
    </w:p>
    <w:p w14:paraId="72C51535" w14:textId="77777777" w:rsidR="00CE0EA8" w:rsidRDefault="00CE0EA8" w:rsidP="00CE0EA8">
      <w:r>
        <w:t xml:space="preserve">            slh_dsa_sk: slh_dsa_sk_obj.as_bytes().to_vec(),</w:t>
      </w:r>
    </w:p>
    <w:p w14:paraId="0DCB869F" w14:textId="77777777" w:rsidR="00CE0EA8" w:rsidRDefault="00CE0EA8" w:rsidP="00CE0EA8">
      <w:r>
        <w:t xml:space="preserve">        }</w:t>
      </w:r>
    </w:p>
    <w:p w14:paraId="53F838AF" w14:textId="77777777" w:rsidR="00CE0EA8" w:rsidRDefault="00CE0EA8" w:rsidP="00CE0EA8">
      <w:r>
        <w:t xml:space="preserve">    }</w:t>
      </w:r>
    </w:p>
    <w:p w14:paraId="74A370E1" w14:textId="77777777" w:rsidR="00CE0EA8" w:rsidRDefault="00CE0EA8" w:rsidP="00CE0EA8"/>
    <w:p w14:paraId="3D2E69BD" w14:textId="77777777" w:rsidR="00CE0EA8" w:rsidRDefault="00CE0EA8" w:rsidP="00CE0EA8">
      <w:r>
        <w:t xml:space="preserve">    pub fn ml_kem_ek_hex(&amp;self) -&gt; String { hex::encode(&amp;self.ml_kem_ek) }</w:t>
      </w:r>
    </w:p>
    <w:p w14:paraId="389B5732" w14:textId="77777777" w:rsidR="00CE0EA8" w:rsidRDefault="00CE0EA8" w:rsidP="00CE0EA8">
      <w:r>
        <w:t xml:space="preserve">    pub fn ml_dsa_pk_hex(&amp;self) -&gt; String { hex::encode(&amp;self.ml_dsa_pk) }</w:t>
      </w:r>
    </w:p>
    <w:p w14:paraId="3A6CE358" w14:textId="77777777" w:rsidR="00CE0EA8" w:rsidRDefault="00CE0EA8" w:rsidP="00CE0EA8">
      <w:r>
        <w:t xml:space="preserve">    pub fn slh_dsa_pk_hex(&amp;self) -&gt; String { hex::encode(&amp;self.slh_dsa_pk) }</w:t>
      </w:r>
    </w:p>
    <w:p w14:paraId="7E5A7A10" w14:textId="77777777" w:rsidR="00CE0EA8" w:rsidRDefault="00CE0EA8" w:rsidP="00CE0EA8">
      <w:r>
        <w:t>}</w:t>
      </w:r>
    </w:p>
    <w:p w14:paraId="7009A282" w14:textId="77777777" w:rsidR="00CE0EA8" w:rsidRDefault="00CE0EA8" w:rsidP="00CE0EA8"/>
    <w:p w14:paraId="3CAC483E" w14:textId="77777777" w:rsidR="00CE0EA8" w:rsidRDefault="00CE0EA8" w:rsidP="00CE0EA8">
      <w:r>
        <w:t>pub struct ResultadoCifrado {</w:t>
      </w:r>
    </w:p>
    <w:p w14:paraId="385C4578" w14:textId="77777777" w:rsidR="00CE0EA8" w:rsidRDefault="00CE0EA8" w:rsidP="00CE0EA8">
      <w:r>
        <w:t xml:space="preserve">    pub contenido_cifrado: Vec&lt;u8&gt;,</w:t>
      </w:r>
    </w:p>
    <w:p w14:paraId="46E1E95B" w14:textId="77777777" w:rsidR="00CE0EA8" w:rsidRDefault="00CE0EA8" w:rsidP="00CE0EA8">
      <w:r>
        <w:t xml:space="preserve">    pub ciphertext_kem: Vec&lt;u8&gt;,</w:t>
      </w:r>
    </w:p>
    <w:p w14:paraId="63C21CF3" w14:textId="77777777" w:rsidR="00CE0EA8" w:rsidRDefault="00CE0EA8" w:rsidP="00CE0EA8">
      <w:r>
        <w:t>}</w:t>
      </w:r>
    </w:p>
    <w:p w14:paraId="28DD8EC4" w14:textId="77777777" w:rsidR="00CE0EA8" w:rsidRDefault="00CE0EA8" w:rsidP="00CE0EA8"/>
    <w:p w14:paraId="56BAABAD" w14:textId="77777777" w:rsidR="00CE0EA8" w:rsidRDefault="00CE0EA8" w:rsidP="00CE0EA8">
      <w:r>
        <w:t>pub fn cifrar_mensaje(</w:t>
      </w:r>
    </w:p>
    <w:p w14:paraId="5258E7B5" w14:textId="77777777" w:rsidR="00CE0EA8" w:rsidRDefault="00CE0EA8" w:rsidP="00CE0EA8">
      <w:r>
        <w:t xml:space="preserve">    mensaje: &amp;[u8],</w:t>
      </w:r>
    </w:p>
    <w:p w14:paraId="37BDFF1E" w14:textId="77777777" w:rsidR="00CE0EA8" w:rsidRDefault="00CE0EA8" w:rsidP="00CE0EA8">
      <w:r>
        <w:t xml:space="preserve">    clave_publica_ml_kem: &amp;[u8],</w:t>
      </w:r>
    </w:p>
    <w:p w14:paraId="0EF0FF1D" w14:textId="77777777" w:rsidR="00CE0EA8" w:rsidRDefault="00CE0EA8" w:rsidP="00CE0EA8">
      <w:r>
        <w:t>) -&gt; Result&lt;ResultadoCifrado, String&gt; {</w:t>
      </w:r>
    </w:p>
    <w:p w14:paraId="4E77AD83" w14:textId="77777777" w:rsidR="00CE0EA8" w:rsidRDefault="00CE0EA8" w:rsidP="00CE0EA8">
      <w:r>
        <w:t xml:space="preserve">    if clave_publica_ml_kem.len() != 1184 {</w:t>
      </w:r>
    </w:p>
    <w:p w14:paraId="60485A59" w14:textId="77777777" w:rsidR="00CE0EA8" w:rsidRDefault="00CE0EA8" w:rsidP="00CE0EA8">
      <w:r>
        <w:t xml:space="preserve">        return Err(format!(</w:t>
      </w:r>
    </w:p>
    <w:p w14:paraId="52BEE76A" w14:textId="77777777" w:rsidR="00CE0EA8" w:rsidRDefault="00CE0EA8" w:rsidP="00CE0EA8">
      <w:r>
        <w:t xml:space="preserve">            "Clave ML-KEM inválida: {} bytes (esperado 1184)",</w:t>
      </w:r>
    </w:p>
    <w:p w14:paraId="00C0BA9C" w14:textId="77777777" w:rsidR="00CE0EA8" w:rsidRDefault="00CE0EA8" w:rsidP="00CE0EA8">
      <w:r>
        <w:t xml:space="preserve">            clave_publica_ml_kem.len()</w:t>
      </w:r>
    </w:p>
    <w:p w14:paraId="7CC391C4" w14:textId="77777777" w:rsidR="00CE0EA8" w:rsidRDefault="00CE0EA8" w:rsidP="00CE0EA8">
      <w:r>
        <w:t xml:space="preserve">        ));</w:t>
      </w:r>
    </w:p>
    <w:p w14:paraId="75BBF4A7" w14:textId="77777777" w:rsidR="00CE0EA8" w:rsidRDefault="00CE0EA8" w:rsidP="00CE0EA8">
      <w:r>
        <w:t xml:space="preserve">    }</w:t>
      </w:r>
    </w:p>
    <w:p w14:paraId="46A597FD" w14:textId="77777777" w:rsidR="00CE0EA8" w:rsidRDefault="00CE0EA8" w:rsidP="00CE0EA8"/>
    <w:p w14:paraId="59C49F59" w14:textId="77777777" w:rsidR="00CE0EA8" w:rsidRDefault="00CE0EA8" w:rsidP="00CE0EA8">
      <w:r>
        <w:t xml:space="preserve">    let ek_bytes: [u8; 1184] = clave_publica_ml_kem.try_into()</w:t>
      </w:r>
    </w:p>
    <w:p w14:paraId="6721FC63" w14:textId="77777777" w:rsidR="00CE0EA8" w:rsidRDefault="00CE0EA8" w:rsidP="00CE0EA8">
      <w:r>
        <w:t xml:space="preserve">        .map_err(|_| "Error convirtiendo a array".to_string())?;</w:t>
      </w:r>
    </w:p>
    <w:p w14:paraId="1DDC40C0" w14:textId="77777777" w:rsidR="00CE0EA8" w:rsidRDefault="00CE0EA8" w:rsidP="00CE0EA8">
      <w:r>
        <w:t xml:space="preserve">    let ek = EncapsulationKey::&lt;MlKem768&gt;::from_bytes(&amp;ek_bytes.into());</w:t>
      </w:r>
    </w:p>
    <w:p w14:paraId="25ACD6F9" w14:textId="77777777" w:rsidR="00CE0EA8" w:rsidRDefault="00CE0EA8" w:rsidP="00CE0EA8"/>
    <w:p w14:paraId="72BFE466" w14:textId="77777777" w:rsidR="00CE0EA8" w:rsidRDefault="00CE0EA8" w:rsidP="00CE0EA8">
      <w:r>
        <w:t xml:space="preserve">    let (ciphertext_kem, shared_secret) = ek.encapsulate();</w:t>
      </w:r>
    </w:p>
    <w:p w14:paraId="46AA0402" w14:textId="77777777" w:rsidR="00CE0EA8" w:rsidRDefault="00CE0EA8" w:rsidP="00CE0EA8"/>
    <w:p w14:paraId="03688A63" w14:textId="77777777" w:rsidR="00CE0EA8" w:rsidRDefault="00CE0EA8" w:rsidP="00CE0EA8">
      <w:r>
        <w:t xml:space="preserve">    let mut hasher = Hasher::new();</w:t>
      </w:r>
    </w:p>
    <w:p w14:paraId="5C919A48" w14:textId="77777777" w:rsidR="00CE0EA8" w:rsidRDefault="00CE0EA8" w:rsidP="00CE0EA8">
      <w:r>
        <w:t xml:space="preserve">    hasher.update(shared_secret.as_slice());</w:t>
      </w:r>
    </w:p>
    <w:p w14:paraId="58D89D56" w14:textId="77777777" w:rsidR="00CE0EA8" w:rsidRDefault="00CE0EA8" w:rsidP="00CE0EA8">
      <w:r>
        <w:t xml:space="preserve">    hasher.update(b"EMDF-RC-AES-256");</w:t>
      </w:r>
    </w:p>
    <w:p w14:paraId="0918DCA3" w14:textId="77777777" w:rsidR="00CE0EA8" w:rsidRDefault="00CE0EA8" w:rsidP="00CE0EA8">
      <w:r>
        <w:t xml:space="preserve">    let key_bytes = hasher.finalize();</w:t>
      </w:r>
    </w:p>
    <w:p w14:paraId="19D51E60" w14:textId="77777777" w:rsidR="00CE0EA8" w:rsidRDefault="00CE0EA8" w:rsidP="00CE0EA8">
      <w:r>
        <w:t xml:space="preserve">    let key = Key::&lt;Aes256Gcm&gt;::from_slice(key_bytes.as_bytes());</w:t>
      </w:r>
    </w:p>
    <w:p w14:paraId="1FFB1574" w14:textId="77777777" w:rsidR="00CE0EA8" w:rsidRDefault="00CE0EA8" w:rsidP="00CE0EA8">
      <w:r>
        <w:t xml:space="preserve">    let cipher = Aes256Gcm::new(key);</w:t>
      </w:r>
    </w:p>
    <w:p w14:paraId="7E72CF0A" w14:textId="77777777" w:rsidR="00CE0EA8" w:rsidRDefault="00CE0EA8" w:rsidP="00CE0EA8"/>
    <w:p w14:paraId="157DB2EA" w14:textId="77777777" w:rsidR="00CE0EA8" w:rsidRDefault="00CE0EA8" w:rsidP="00CE0EA8">
      <w:r>
        <w:t xml:space="preserve">    let mut nonce_bytes = [0u8; 12];</w:t>
      </w:r>
    </w:p>
    <w:p w14:paraId="12456D4A" w14:textId="77777777" w:rsidR="00CE0EA8" w:rsidRDefault="00CE0EA8" w:rsidP="00CE0EA8">
      <w:r>
        <w:t xml:space="preserve">    OsRng.fill_bytes(&amp;mut nonce_bytes);</w:t>
      </w:r>
    </w:p>
    <w:p w14:paraId="0C7E5ECB" w14:textId="77777777" w:rsidR="00CE0EA8" w:rsidRDefault="00CE0EA8" w:rsidP="00CE0EA8">
      <w:r>
        <w:t xml:space="preserve">    let nonce = Nonce::from_slice(&amp;nonce_bytes);</w:t>
      </w:r>
    </w:p>
    <w:p w14:paraId="670739FB" w14:textId="77777777" w:rsidR="00CE0EA8" w:rsidRDefault="00CE0EA8" w:rsidP="00CE0EA8"/>
    <w:p w14:paraId="1B4840C8" w14:textId="77777777" w:rsidR="00CE0EA8" w:rsidRDefault="00CE0EA8" w:rsidP="00CE0EA8">
      <w:r>
        <w:t xml:space="preserve">    let ciphertext_aes = cipher.encrypt(nonce, mensaje)</w:t>
      </w:r>
    </w:p>
    <w:p w14:paraId="3DE9F007" w14:textId="77777777" w:rsidR="00CE0EA8" w:rsidRDefault="00CE0EA8" w:rsidP="00CE0EA8">
      <w:r>
        <w:t xml:space="preserve">        .map_err(|e| format!("Error AES-GCM: {:?}", e))?;</w:t>
      </w:r>
    </w:p>
    <w:p w14:paraId="52AA1F4C" w14:textId="77777777" w:rsidR="00CE0EA8" w:rsidRDefault="00CE0EA8" w:rsidP="00CE0EA8"/>
    <w:p w14:paraId="637F8FE2" w14:textId="77777777" w:rsidR="00CE0EA8" w:rsidRDefault="00CE0EA8" w:rsidP="00CE0EA8">
      <w:r>
        <w:t xml:space="preserve">    let mut resultado = Vec::with_capacity(12 + ciphertext_aes.len());</w:t>
      </w:r>
    </w:p>
    <w:p w14:paraId="2FBFB2CF" w14:textId="77777777" w:rsidR="00CE0EA8" w:rsidRDefault="00CE0EA8" w:rsidP="00CE0EA8">
      <w:r>
        <w:t xml:space="preserve">    resultado.extend_from_slice(&amp;nonce_bytes);</w:t>
      </w:r>
    </w:p>
    <w:p w14:paraId="683B83A4" w14:textId="77777777" w:rsidR="00CE0EA8" w:rsidRDefault="00CE0EA8" w:rsidP="00CE0EA8">
      <w:r>
        <w:t xml:space="preserve">    resultado.extend_from_slice(&amp;ciphertext_aes);</w:t>
      </w:r>
    </w:p>
    <w:p w14:paraId="4E361F9E" w14:textId="77777777" w:rsidR="00CE0EA8" w:rsidRDefault="00CE0EA8" w:rsidP="00CE0EA8"/>
    <w:p w14:paraId="0D67BF9A" w14:textId="77777777" w:rsidR="00CE0EA8" w:rsidRDefault="00CE0EA8" w:rsidP="00CE0EA8">
      <w:r>
        <w:t xml:space="preserve">    Ok(ResultadoCifrado {</w:t>
      </w:r>
    </w:p>
    <w:p w14:paraId="602E2A32" w14:textId="77777777" w:rsidR="00CE0EA8" w:rsidRDefault="00CE0EA8" w:rsidP="00CE0EA8">
      <w:r>
        <w:t xml:space="preserve">        contenido_cifrado: resultado,</w:t>
      </w:r>
    </w:p>
    <w:p w14:paraId="6615A34B" w14:textId="77777777" w:rsidR="00CE0EA8" w:rsidRDefault="00CE0EA8" w:rsidP="00CE0EA8">
      <w:r>
        <w:t xml:space="preserve">        ciphertext_kem: ciphertext_kem.as_slice().to_vec(),</w:t>
      </w:r>
    </w:p>
    <w:p w14:paraId="672659FF" w14:textId="77777777" w:rsidR="00CE0EA8" w:rsidRDefault="00CE0EA8" w:rsidP="00CE0EA8">
      <w:r>
        <w:t xml:space="preserve">    })</w:t>
      </w:r>
    </w:p>
    <w:p w14:paraId="45577F1A" w14:textId="77777777" w:rsidR="00CE0EA8" w:rsidRDefault="00CE0EA8" w:rsidP="00CE0EA8">
      <w:r>
        <w:t>}</w:t>
      </w:r>
    </w:p>
    <w:p w14:paraId="48B3DEC3" w14:textId="77777777" w:rsidR="00CE0EA8" w:rsidRDefault="00CE0EA8" w:rsidP="00CE0EA8"/>
    <w:p w14:paraId="3775C245" w14:textId="77777777" w:rsidR="00CE0EA8" w:rsidRDefault="00CE0EA8" w:rsidP="00CE0EA8">
      <w:r>
        <w:t>pub fn descifrar_mensaje(</w:t>
      </w:r>
    </w:p>
    <w:p w14:paraId="3BAAAC54" w14:textId="77777777" w:rsidR="00CE0EA8" w:rsidRDefault="00CE0EA8" w:rsidP="00CE0EA8">
      <w:r>
        <w:t xml:space="preserve">    contenido_cifrado: &amp;[u8],</w:t>
      </w:r>
    </w:p>
    <w:p w14:paraId="1DA1F580" w14:textId="77777777" w:rsidR="00CE0EA8" w:rsidRDefault="00CE0EA8" w:rsidP="00CE0EA8">
      <w:r>
        <w:t xml:space="preserve">    ciphertext_kem: &amp;[u8],</w:t>
      </w:r>
    </w:p>
    <w:p w14:paraId="6953E0F3" w14:textId="77777777" w:rsidR="00CE0EA8" w:rsidRDefault="00CE0EA8" w:rsidP="00CE0EA8">
      <w:r>
        <w:t xml:space="preserve">    clave_privada_ml_kem: &amp;[u8],</w:t>
      </w:r>
    </w:p>
    <w:p w14:paraId="51E9C5FC" w14:textId="77777777" w:rsidR="00CE0EA8" w:rsidRDefault="00CE0EA8" w:rsidP="00CE0EA8">
      <w:r>
        <w:t>) -&gt; Result&lt;Vec&lt;u8&gt;, String&gt; {</w:t>
      </w:r>
    </w:p>
    <w:p w14:paraId="105D2A1E" w14:textId="77777777" w:rsidR="00CE0EA8" w:rsidRDefault="00CE0EA8" w:rsidP="00CE0EA8">
      <w:r>
        <w:t xml:space="preserve">    if contenido_cifrado.len() &lt; 12 {</w:t>
      </w:r>
    </w:p>
    <w:p w14:paraId="61258502" w14:textId="77777777" w:rsidR="00CE0EA8" w:rsidRDefault="00CE0EA8" w:rsidP="00CE0EA8">
      <w:r>
        <w:t xml:space="preserve">        return Err("Contenido cifrado demasiado corto".to_string());</w:t>
      </w:r>
    </w:p>
    <w:p w14:paraId="776C7BD5" w14:textId="77777777" w:rsidR="00CE0EA8" w:rsidRDefault="00CE0EA8" w:rsidP="00CE0EA8">
      <w:r>
        <w:t xml:space="preserve">    }</w:t>
      </w:r>
    </w:p>
    <w:p w14:paraId="17D79FFB" w14:textId="77777777" w:rsidR="00CE0EA8" w:rsidRDefault="00CE0EA8" w:rsidP="00CE0EA8">
      <w:r>
        <w:t xml:space="preserve">    if clave_privada_ml_kem.len() != 2400 {</w:t>
      </w:r>
    </w:p>
    <w:p w14:paraId="46210E90" w14:textId="77777777" w:rsidR="00CE0EA8" w:rsidRDefault="00CE0EA8" w:rsidP="00CE0EA8">
      <w:r>
        <w:t xml:space="preserve">        return Err(format!(</w:t>
      </w:r>
    </w:p>
    <w:p w14:paraId="7D3894DB" w14:textId="77777777" w:rsidR="00CE0EA8" w:rsidRDefault="00CE0EA8" w:rsidP="00CE0EA8">
      <w:r>
        <w:t xml:space="preserve">            "Clave privada ML-KEM inválida: {} bytes (esperado 2400)",</w:t>
      </w:r>
    </w:p>
    <w:p w14:paraId="7EB3A0FF" w14:textId="77777777" w:rsidR="00CE0EA8" w:rsidRDefault="00CE0EA8" w:rsidP="00CE0EA8">
      <w:r>
        <w:t xml:space="preserve">            clave_privada_ml_kem.len()</w:t>
      </w:r>
    </w:p>
    <w:p w14:paraId="4C345830" w14:textId="77777777" w:rsidR="00CE0EA8" w:rsidRDefault="00CE0EA8" w:rsidP="00CE0EA8">
      <w:r>
        <w:t xml:space="preserve">        ));</w:t>
      </w:r>
    </w:p>
    <w:p w14:paraId="0F280587" w14:textId="77777777" w:rsidR="00CE0EA8" w:rsidRDefault="00CE0EA8" w:rsidP="00CE0EA8">
      <w:r>
        <w:t xml:space="preserve">    }</w:t>
      </w:r>
    </w:p>
    <w:p w14:paraId="0D68C897" w14:textId="77777777" w:rsidR="00CE0EA8" w:rsidRDefault="00CE0EA8" w:rsidP="00CE0EA8"/>
    <w:p w14:paraId="07E3F358" w14:textId="77777777" w:rsidR="00CE0EA8" w:rsidRDefault="00CE0EA8" w:rsidP="00CE0EA8">
      <w:r>
        <w:t xml:space="preserve">    let dk_bytes: [u8; 2400] = clave_privada_ml_kem.try_into()</w:t>
      </w:r>
    </w:p>
    <w:p w14:paraId="4EFB2A12" w14:textId="77777777" w:rsidR="00CE0EA8" w:rsidRDefault="00CE0EA8" w:rsidP="00CE0EA8">
      <w:r>
        <w:t xml:space="preserve">        .map_err(|_| "Error convirtiendo a array".to_string())?;</w:t>
      </w:r>
    </w:p>
    <w:p w14:paraId="1489C9BC" w14:textId="77777777" w:rsidR="00CE0EA8" w:rsidRDefault="00CE0EA8" w:rsidP="00CE0EA8">
      <w:r>
        <w:t xml:space="preserve">    let dk = DecapsulationKey::&lt;MlKem768&gt;::from_bytes(&amp;dk_bytes.into());</w:t>
      </w:r>
    </w:p>
    <w:p w14:paraId="050CF8EF" w14:textId="77777777" w:rsidR="00CE0EA8" w:rsidRDefault="00CE0EA8" w:rsidP="00CE0EA8"/>
    <w:p w14:paraId="5DB68ED0" w14:textId="77777777" w:rsidR="00CE0EA8" w:rsidRDefault="00CE0EA8" w:rsidP="00CE0EA8">
      <w:r>
        <w:t xml:space="preserve">    let ct_bytes: [u8; 1088] = ciphertext_kem.try_into()</w:t>
      </w:r>
    </w:p>
    <w:p w14:paraId="3F919EEC" w14:textId="77777777" w:rsidR="00CE0EA8" w:rsidRDefault="00CE0EA8" w:rsidP="00CE0EA8">
      <w:r>
        <w:t xml:space="preserve">        .map_err(|_| format!("Ciphertext KEM inválido: {} bytes", ciphertext_kem.len()))?;</w:t>
      </w:r>
    </w:p>
    <w:p w14:paraId="508AAA03" w14:textId="77777777" w:rsidR="00CE0EA8" w:rsidRDefault="00CE0EA8" w:rsidP="00CE0EA8">
      <w:r>
        <w:t xml:space="preserve">    let ct = ml_kem::Ciphertext::&lt;MlKem768&gt;::from_bytes(&amp;ct_bytes.into());</w:t>
      </w:r>
    </w:p>
    <w:p w14:paraId="72A90C9A" w14:textId="77777777" w:rsidR="00CE0EA8" w:rsidRDefault="00CE0EA8" w:rsidP="00CE0EA8"/>
    <w:p w14:paraId="5A557624" w14:textId="77777777" w:rsidR="00CE0EA8" w:rsidRDefault="00CE0EA8" w:rsidP="00CE0EA8">
      <w:r>
        <w:t xml:space="preserve">    let shared_secret = dk.decapsulate(&amp;ct);</w:t>
      </w:r>
    </w:p>
    <w:p w14:paraId="1BA22935" w14:textId="77777777" w:rsidR="00CE0EA8" w:rsidRDefault="00CE0EA8" w:rsidP="00CE0EA8"/>
    <w:p w14:paraId="37139FD6" w14:textId="77777777" w:rsidR="00CE0EA8" w:rsidRDefault="00CE0EA8" w:rsidP="00CE0EA8">
      <w:r>
        <w:t xml:space="preserve">    let mut hasher = Hasher::new();</w:t>
      </w:r>
    </w:p>
    <w:p w14:paraId="06E79675" w14:textId="77777777" w:rsidR="00CE0EA8" w:rsidRDefault="00CE0EA8" w:rsidP="00CE0EA8">
      <w:r>
        <w:t xml:space="preserve">    hasher.update(shared_secret.as_slice());</w:t>
      </w:r>
    </w:p>
    <w:p w14:paraId="7D83C571" w14:textId="77777777" w:rsidR="00CE0EA8" w:rsidRDefault="00CE0EA8" w:rsidP="00CE0EA8">
      <w:r>
        <w:t xml:space="preserve">    hasher.update(b"EMDF-RC-AES-256");</w:t>
      </w:r>
    </w:p>
    <w:p w14:paraId="433A7012" w14:textId="77777777" w:rsidR="00CE0EA8" w:rsidRDefault="00CE0EA8" w:rsidP="00CE0EA8">
      <w:r>
        <w:t xml:space="preserve">    let key_bytes = hasher.finalize();</w:t>
      </w:r>
    </w:p>
    <w:p w14:paraId="33EA2B4C" w14:textId="77777777" w:rsidR="00CE0EA8" w:rsidRDefault="00CE0EA8" w:rsidP="00CE0EA8">
      <w:r>
        <w:t xml:space="preserve">    let key = Key::&lt;Aes256Gcm&gt;::from_slice(key_bytes.as_bytes());</w:t>
      </w:r>
    </w:p>
    <w:p w14:paraId="398BC466" w14:textId="77777777" w:rsidR="00CE0EA8" w:rsidRDefault="00CE0EA8" w:rsidP="00CE0EA8"/>
    <w:p w14:paraId="41FA42F7" w14:textId="77777777" w:rsidR="00CE0EA8" w:rsidRDefault="00CE0EA8" w:rsidP="00CE0EA8">
      <w:r>
        <w:t xml:space="preserve">    let (nonce_bytes, ciphertext_aes) = contenido_cifrado.split_at(12);</w:t>
      </w:r>
    </w:p>
    <w:p w14:paraId="38E7C344" w14:textId="77777777" w:rsidR="00CE0EA8" w:rsidRDefault="00CE0EA8" w:rsidP="00CE0EA8">
      <w:r>
        <w:t xml:space="preserve">    let nonce = Nonce::from_slice(nonce_bytes);</w:t>
      </w:r>
    </w:p>
    <w:p w14:paraId="2E3AD0C2" w14:textId="77777777" w:rsidR="00CE0EA8" w:rsidRDefault="00CE0EA8" w:rsidP="00CE0EA8">
      <w:r>
        <w:t xml:space="preserve">    let cipher = Aes256Gcm::new(key);</w:t>
      </w:r>
    </w:p>
    <w:p w14:paraId="21678024" w14:textId="77777777" w:rsidR="00CE0EA8" w:rsidRDefault="00CE0EA8" w:rsidP="00CE0EA8"/>
    <w:p w14:paraId="1AAB9A81" w14:textId="77777777" w:rsidR="00CE0EA8" w:rsidRDefault="00CE0EA8" w:rsidP="00CE0EA8">
      <w:r>
        <w:t xml:space="preserve">    cipher.decrypt(nonce, ciphertext_aes)</w:t>
      </w:r>
    </w:p>
    <w:p w14:paraId="44530DE5" w14:textId="77777777" w:rsidR="00CE0EA8" w:rsidRDefault="00CE0EA8" w:rsidP="00CE0EA8">
      <w:r>
        <w:t xml:space="preserve">        .map_err(|e| format!("Error descifrando: {:?}", e))</w:t>
      </w:r>
    </w:p>
    <w:p w14:paraId="4148EB86" w14:textId="77777777" w:rsidR="00CE0EA8" w:rsidRDefault="00CE0EA8" w:rsidP="00CE0EA8">
      <w:r>
        <w:t>}</w:t>
      </w:r>
    </w:p>
    <w:p w14:paraId="25804BA6" w14:textId="77777777" w:rsidR="00CE0EA8" w:rsidRDefault="00CE0EA8" w:rsidP="00CE0EA8"/>
    <w:p w14:paraId="45E2DC39" w14:textId="77777777" w:rsidR="00CE0EA8" w:rsidRDefault="00CE0EA8" w:rsidP="00CE0EA8">
      <w:r>
        <w:t>pub struct ResultadoFirma {</w:t>
      </w:r>
    </w:p>
    <w:p w14:paraId="2B274409" w14:textId="77777777" w:rsidR="00CE0EA8" w:rsidRDefault="00CE0EA8" w:rsidP="00CE0EA8">
      <w:r>
        <w:t xml:space="preserve">    pub firma_ml_dsa: Vec&lt;u8&gt;,</w:t>
      </w:r>
    </w:p>
    <w:p w14:paraId="1C69D222" w14:textId="77777777" w:rsidR="00CE0EA8" w:rsidRDefault="00CE0EA8" w:rsidP="00CE0EA8">
      <w:r>
        <w:t xml:space="preserve">    pub firma_slh_dsa: Vec&lt;u8&gt;,</w:t>
      </w:r>
    </w:p>
    <w:p w14:paraId="22AF130F" w14:textId="77777777" w:rsidR="00CE0EA8" w:rsidRDefault="00CE0EA8" w:rsidP="00CE0EA8">
      <w:r>
        <w:t>}</w:t>
      </w:r>
    </w:p>
    <w:p w14:paraId="317ADC79" w14:textId="77777777" w:rsidR="00CE0EA8" w:rsidRDefault="00CE0EA8" w:rsidP="00CE0EA8"/>
    <w:p w14:paraId="5168E65F" w14:textId="77777777" w:rsidR="00CE0EA8" w:rsidRDefault="00CE0EA8" w:rsidP="00CE0EA8">
      <w:r>
        <w:t>pub fn firmar_doble(</w:t>
      </w:r>
    </w:p>
    <w:p w14:paraId="405AB13D" w14:textId="77777777" w:rsidR="00CE0EA8" w:rsidRDefault="00CE0EA8" w:rsidP="00CE0EA8">
      <w:r>
        <w:t xml:space="preserve">    mensaje: &amp;[u8],</w:t>
      </w:r>
    </w:p>
    <w:p w14:paraId="724E4C1F" w14:textId="77777777" w:rsidR="00CE0EA8" w:rsidRDefault="00CE0EA8" w:rsidP="00CE0EA8">
      <w:r>
        <w:t xml:space="preserve">    par_claves: &amp;ParClavesPostCuantico,</w:t>
      </w:r>
    </w:p>
    <w:p w14:paraId="40CB2EBB" w14:textId="77777777" w:rsidR="00CE0EA8" w:rsidRDefault="00CE0EA8" w:rsidP="00CE0EA8">
      <w:r>
        <w:t>) -&gt; Result&lt;ResultadoFirma, String&gt; {</w:t>
      </w:r>
    </w:p>
    <w:p w14:paraId="4DCCA44F" w14:textId="77777777" w:rsidR="00CE0EA8" w:rsidRDefault="00CE0EA8" w:rsidP="00CE0EA8">
      <w:r>
        <w:t xml:space="preserve">    if par_claves.ml_dsa_sk.len() != 4032 {</w:t>
      </w:r>
    </w:p>
    <w:p w14:paraId="3EC84583" w14:textId="77777777" w:rsidR="00CE0EA8" w:rsidRDefault="00CE0EA8" w:rsidP="00CE0EA8">
      <w:r>
        <w:t xml:space="preserve">        return Err(format!("Clave ML-DSA inválida: {} bytes", par_claves.ml_dsa_sk.len()));</w:t>
      </w:r>
    </w:p>
    <w:p w14:paraId="241F9220" w14:textId="77777777" w:rsidR="00CE0EA8" w:rsidRDefault="00CE0EA8" w:rsidP="00CE0EA8">
      <w:r>
        <w:t xml:space="preserve">    }</w:t>
      </w:r>
    </w:p>
    <w:p w14:paraId="6A359FCD" w14:textId="77777777" w:rsidR="00CE0EA8" w:rsidRDefault="00CE0EA8" w:rsidP="00CE0EA8">
      <w:r>
        <w:t xml:space="preserve">    if par_claves.slh_dsa_sk.len() != 64 {</w:t>
      </w:r>
    </w:p>
    <w:p w14:paraId="264074EF" w14:textId="77777777" w:rsidR="00CE0EA8" w:rsidRDefault="00CE0EA8" w:rsidP="00CE0EA8">
      <w:r>
        <w:t xml:space="preserve">        return Err(format!("Clave SLH-DSA inválida: {} bytes", par_claves.slh_dsa_sk.len()));</w:t>
      </w:r>
    </w:p>
    <w:p w14:paraId="11D2B929" w14:textId="77777777" w:rsidR="00CE0EA8" w:rsidRDefault="00CE0EA8" w:rsidP="00CE0EA8">
      <w:r>
        <w:t xml:space="preserve">    }</w:t>
      </w:r>
    </w:p>
    <w:p w14:paraId="5C16268B" w14:textId="77777777" w:rsidR="00CE0EA8" w:rsidRDefault="00CE0EA8" w:rsidP="00CE0EA8"/>
    <w:p w14:paraId="58D19BBB" w14:textId="77777777" w:rsidR="00CE0EA8" w:rsidRDefault="00CE0EA8" w:rsidP="00CE0EA8">
      <w:r>
        <w:t xml:space="preserve">    let ml_dsa_sk = ml_dsa_65::SecretKey::from_bytes(&amp;par_claves.ml_dsa_sk)</w:t>
      </w:r>
    </w:p>
    <w:p w14:paraId="7C502AB9" w14:textId="77777777" w:rsidR="00CE0EA8" w:rsidRDefault="00CE0EA8" w:rsidP="00CE0EA8">
      <w:r>
        <w:t xml:space="preserve">        .map_err(|e| format!("Error ML-DSA sk: {:?}", e))?;</w:t>
      </w:r>
    </w:p>
    <w:p w14:paraId="2A83FA96" w14:textId="77777777" w:rsidR="00CE0EA8" w:rsidRDefault="00CE0EA8" w:rsidP="00CE0EA8">
      <w:r>
        <w:t xml:space="preserve">    let slh_dsa_sk = sphincs::SecretKey::from_bytes(&amp;par_claves.slh_dsa_sk)</w:t>
      </w:r>
    </w:p>
    <w:p w14:paraId="24311E3E" w14:textId="77777777" w:rsidR="00CE0EA8" w:rsidRDefault="00CE0EA8" w:rsidP="00CE0EA8">
      <w:r>
        <w:t xml:space="preserve">        .map_err(|e| format!("Error SLH-DSA sk: {:?}", e))?;</w:t>
      </w:r>
    </w:p>
    <w:p w14:paraId="0B61EA85" w14:textId="77777777" w:rsidR="00CE0EA8" w:rsidRDefault="00CE0EA8" w:rsidP="00CE0EA8"/>
    <w:p w14:paraId="466EBA6C" w14:textId="77777777" w:rsidR="00CE0EA8" w:rsidRDefault="00CE0EA8" w:rsidP="00CE0EA8">
      <w:r>
        <w:t xml:space="preserve">    let firma_ml_dsa = ml_dsa_65::detached_sign(mensaje, &amp;ml_dsa_sk);</w:t>
      </w:r>
    </w:p>
    <w:p w14:paraId="20F28D5D" w14:textId="77777777" w:rsidR="00CE0EA8" w:rsidRDefault="00CE0EA8" w:rsidP="00CE0EA8">
      <w:r>
        <w:t xml:space="preserve">    let firma_slh_dsa = sphincs::detached_sign(mensaje, &amp;slh_dsa_sk);</w:t>
      </w:r>
    </w:p>
    <w:p w14:paraId="1425F13E" w14:textId="77777777" w:rsidR="00CE0EA8" w:rsidRDefault="00CE0EA8" w:rsidP="00CE0EA8"/>
    <w:p w14:paraId="0EA4A3CE" w14:textId="77777777" w:rsidR="00CE0EA8" w:rsidRDefault="00CE0EA8" w:rsidP="00CE0EA8">
      <w:r>
        <w:t xml:space="preserve">    Ok(ResultadoFirma {</w:t>
      </w:r>
    </w:p>
    <w:p w14:paraId="5D2CC5DD" w14:textId="77777777" w:rsidR="00CE0EA8" w:rsidRDefault="00CE0EA8" w:rsidP="00CE0EA8">
      <w:r>
        <w:t xml:space="preserve">        firma_ml_dsa: firma_ml_dsa.as_bytes().to_vec(),</w:t>
      </w:r>
    </w:p>
    <w:p w14:paraId="19AF99B0" w14:textId="77777777" w:rsidR="00CE0EA8" w:rsidRDefault="00CE0EA8" w:rsidP="00CE0EA8">
      <w:r>
        <w:t xml:space="preserve">        firma_slh_dsa: firma_slh_dsa.as_bytes().to_vec(),</w:t>
      </w:r>
    </w:p>
    <w:p w14:paraId="00A7A5B8" w14:textId="77777777" w:rsidR="00CE0EA8" w:rsidRDefault="00CE0EA8" w:rsidP="00CE0EA8">
      <w:r>
        <w:t xml:space="preserve">    })</w:t>
      </w:r>
    </w:p>
    <w:p w14:paraId="3A8D40D6" w14:textId="77777777" w:rsidR="00CE0EA8" w:rsidRDefault="00CE0EA8" w:rsidP="00CE0EA8">
      <w:r>
        <w:t>}</w:t>
      </w:r>
    </w:p>
    <w:p w14:paraId="57FD2609" w14:textId="77777777" w:rsidR="00CE0EA8" w:rsidRDefault="00CE0EA8" w:rsidP="00CE0EA8"/>
    <w:p w14:paraId="25A919D6" w14:textId="77777777" w:rsidR="00CE0EA8" w:rsidRDefault="00CE0EA8" w:rsidP="00CE0EA8">
      <w:r>
        <w:t>pub fn verificar_firma_ml_dsa(</w:t>
      </w:r>
    </w:p>
    <w:p w14:paraId="6350F62A" w14:textId="77777777" w:rsidR="00CE0EA8" w:rsidRDefault="00CE0EA8" w:rsidP="00CE0EA8">
      <w:r>
        <w:t xml:space="preserve">    mensaje: &amp;[u8],</w:t>
      </w:r>
    </w:p>
    <w:p w14:paraId="340097C7" w14:textId="77777777" w:rsidR="00CE0EA8" w:rsidRDefault="00CE0EA8" w:rsidP="00CE0EA8">
      <w:r>
        <w:t xml:space="preserve">    firma: &amp;[u8],</w:t>
      </w:r>
    </w:p>
    <w:p w14:paraId="15CB8410" w14:textId="77777777" w:rsidR="00CE0EA8" w:rsidRDefault="00CE0EA8" w:rsidP="00CE0EA8">
      <w:r>
        <w:t xml:space="preserve">    clave_publica: &amp;[u8],</w:t>
      </w:r>
    </w:p>
    <w:p w14:paraId="3B961A54" w14:textId="77777777" w:rsidR="00CE0EA8" w:rsidRDefault="00CE0EA8" w:rsidP="00CE0EA8">
      <w:r>
        <w:t>) -&gt; bool {</w:t>
      </w:r>
    </w:p>
    <w:p w14:paraId="087CCB0E" w14:textId="77777777" w:rsidR="00CE0EA8" w:rsidRDefault="00CE0EA8" w:rsidP="00CE0EA8">
      <w:r>
        <w:t xml:space="preserve">    if firma.is_empty() || clave_publica.is_empty() { return false; }</w:t>
      </w:r>
    </w:p>
    <w:p w14:paraId="368696F4" w14:textId="77777777" w:rsidR="00CE0EA8" w:rsidRDefault="00CE0EA8" w:rsidP="00CE0EA8">
      <w:r>
        <w:t xml:space="preserve">    let pk = match ml_dsa_65::PublicKey::from_bytes(clave_publica) {</w:t>
      </w:r>
    </w:p>
    <w:p w14:paraId="6459D153" w14:textId="77777777" w:rsidR="00CE0EA8" w:rsidRDefault="00CE0EA8" w:rsidP="00CE0EA8">
      <w:r>
        <w:t xml:space="preserve">        Ok(pk) =&gt; pk,</w:t>
      </w:r>
    </w:p>
    <w:p w14:paraId="64C05051" w14:textId="77777777" w:rsidR="00CE0EA8" w:rsidRDefault="00CE0EA8" w:rsidP="00CE0EA8">
      <w:r>
        <w:t xml:space="preserve">        Err(_) =&gt; return false,</w:t>
      </w:r>
    </w:p>
    <w:p w14:paraId="40D6143C" w14:textId="77777777" w:rsidR="00CE0EA8" w:rsidRDefault="00CE0EA8" w:rsidP="00CE0EA8">
      <w:r>
        <w:t xml:space="preserve">    };</w:t>
      </w:r>
    </w:p>
    <w:p w14:paraId="6FD30F58" w14:textId="77777777" w:rsidR="00CE0EA8" w:rsidRDefault="00CE0EA8" w:rsidP="00CE0EA8">
      <w:r>
        <w:t xml:space="preserve">    let sig = match ml_dsa_65::DetachedSignature::from_bytes(firma) {</w:t>
      </w:r>
    </w:p>
    <w:p w14:paraId="0F00A319" w14:textId="77777777" w:rsidR="00CE0EA8" w:rsidRDefault="00CE0EA8" w:rsidP="00CE0EA8">
      <w:r>
        <w:t xml:space="preserve">        Ok(sig) =&gt; sig,</w:t>
      </w:r>
    </w:p>
    <w:p w14:paraId="267DC0F0" w14:textId="77777777" w:rsidR="00CE0EA8" w:rsidRDefault="00CE0EA8" w:rsidP="00CE0EA8">
      <w:r>
        <w:t xml:space="preserve">        Err(_) =&gt; return false,</w:t>
      </w:r>
    </w:p>
    <w:p w14:paraId="415F7C46" w14:textId="77777777" w:rsidR="00CE0EA8" w:rsidRDefault="00CE0EA8" w:rsidP="00CE0EA8">
      <w:r>
        <w:t xml:space="preserve">    };</w:t>
      </w:r>
    </w:p>
    <w:p w14:paraId="072F4F0B" w14:textId="77777777" w:rsidR="00CE0EA8" w:rsidRDefault="00CE0EA8" w:rsidP="00CE0EA8">
      <w:r>
        <w:t xml:space="preserve">    ml_dsa_65::verify_detached_signature(&amp;sig, mensaje, &amp;pk).is_ok()</w:t>
      </w:r>
    </w:p>
    <w:p w14:paraId="3CF802A8" w14:textId="77777777" w:rsidR="00CE0EA8" w:rsidRDefault="00CE0EA8" w:rsidP="00CE0EA8">
      <w:r>
        <w:t>}</w:t>
      </w:r>
    </w:p>
    <w:p w14:paraId="118AC093" w14:textId="77777777" w:rsidR="00CE0EA8" w:rsidRDefault="00CE0EA8" w:rsidP="00CE0EA8"/>
    <w:p w14:paraId="130A7D34" w14:textId="77777777" w:rsidR="00CE0EA8" w:rsidRDefault="00CE0EA8" w:rsidP="00CE0EA8">
      <w:r>
        <w:t>pub fn verificar_firma_slh_dsa(</w:t>
      </w:r>
    </w:p>
    <w:p w14:paraId="1471F767" w14:textId="77777777" w:rsidR="00CE0EA8" w:rsidRDefault="00CE0EA8" w:rsidP="00CE0EA8">
      <w:r>
        <w:t xml:space="preserve">    mensaje: &amp;[u8],</w:t>
      </w:r>
    </w:p>
    <w:p w14:paraId="732CF724" w14:textId="77777777" w:rsidR="00CE0EA8" w:rsidRDefault="00CE0EA8" w:rsidP="00CE0EA8">
      <w:r>
        <w:t xml:space="preserve">    firma: &amp;[u8],</w:t>
      </w:r>
    </w:p>
    <w:p w14:paraId="1F122048" w14:textId="77777777" w:rsidR="00CE0EA8" w:rsidRDefault="00CE0EA8" w:rsidP="00CE0EA8">
      <w:r>
        <w:t xml:space="preserve">    clave_publica: &amp;[u8],</w:t>
      </w:r>
    </w:p>
    <w:p w14:paraId="156D3BE8" w14:textId="77777777" w:rsidR="00CE0EA8" w:rsidRDefault="00CE0EA8" w:rsidP="00CE0EA8">
      <w:r>
        <w:t>) -&gt; bool {</w:t>
      </w:r>
    </w:p>
    <w:p w14:paraId="1A9FED47" w14:textId="77777777" w:rsidR="00CE0EA8" w:rsidRDefault="00CE0EA8" w:rsidP="00CE0EA8">
      <w:r>
        <w:t xml:space="preserve">    if firma.is_empty() || clave_publica.is_empty() { return false; }</w:t>
      </w:r>
    </w:p>
    <w:p w14:paraId="045E86E7" w14:textId="77777777" w:rsidR="00CE0EA8" w:rsidRDefault="00CE0EA8" w:rsidP="00CE0EA8">
      <w:r>
        <w:t xml:space="preserve">    let pk = match sphincs::PublicKey::from_bytes(clave_publica) {</w:t>
      </w:r>
    </w:p>
    <w:p w14:paraId="3969F1AF" w14:textId="77777777" w:rsidR="00CE0EA8" w:rsidRDefault="00CE0EA8" w:rsidP="00CE0EA8">
      <w:r>
        <w:t xml:space="preserve">        Ok(pk) =&gt; pk,</w:t>
      </w:r>
    </w:p>
    <w:p w14:paraId="30698F08" w14:textId="77777777" w:rsidR="00CE0EA8" w:rsidRDefault="00CE0EA8" w:rsidP="00CE0EA8">
      <w:r>
        <w:t xml:space="preserve">        Err(_) =&gt; return false,</w:t>
      </w:r>
    </w:p>
    <w:p w14:paraId="5CA0F22F" w14:textId="77777777" w:rsidR="00CE0EA8" w:rsidRDefault="00CE0EA8" w:rsidP="00CE0EA8">
      <w:r>
        <w:t xml:space="preserve">    };</w:t>
      </w:r>
    </w:p>
    <w:p w14:paraId="2577CB78" w14:textId="77777777" w:rsidR="00CE0EA8" w:rsidRDefault="00CE0EA8" w:rsidP="00CE0EA8">
      <w:r>
        <w:t xml:space="preserve">    let sig = match sphincs::DetachedSignature::from_bytes(firma) {</w:t>
      </w:r>
    </w:p>
    <w:p w14:paraId="7FC57EA0" w14:textId="77777777" w:rsidR="00CE0EA8" w:rsidRDefault="00CE0EA8" w:rsidP="00CE0EA8">
      <w:r>
        <w:t xml:space="preserve">        Ok(sig) =&gt; sig,</w:t>
      </w:r>
    </w:p>
    <w:p w14:paraId="5697BDA1" w14:textId="77777777" w:rsidR="00CE0EA8" w:rsidRDefault="00CE0EA8" w:rsidP="00CE0EA8">
      <w:r>
        <w:t xml:space="preserve">        Err(_) =&gt; return false,</w:t>
      </w:r>
    </w:p>
    <w:p w14:paraId="1652ACEC" w14:textId="77777777" w:rsidR="00CE0EA8" w:rsidRDefault="00CE0EA8" w:rsidP="00CE0EA8">
      <w:r>
        <w:t xml:space="preserve">    };</w:t>
      </w:r>
    </w:p>
    <w:p w14:paraId="7CC08EA1" w14:textId="77777777" w:rsidR="00CE0EA8" w:rsidRDefault="00CE0EA8" w:rsidP="00CE0EA8">
      <w:r>
        <w:t xml:space="preserve">    sphincs::verify_detached_signature(&amp;sig, mensaje, &amp;pk).is_ok()</w:t>
      </w:r>
    </w:p>
    <w:p w14:paraId="022CBFD6" w14:textId="77777777" w:rsidR="00CE0EA8" w:rsidRDefault="00CE0EA8" w:rsidP="00CE0EA8">
      <w:r>
        <w:t>}</w:t>
      </w:r>
    </w:p>
    <w:p w14:paraId="09C82646" w14:textId="77777777" w:rsidR="00CE0EA8" w:rsidRDefault="00CE0EA8" w:rsidP="00CE0EA8"/>
    <w:p w14:paraId="5E710161" w14:textId="77777777" w:rsidR="00CE0EA8" w:rsidRDefault="00CE0EA8" w:rsidP="00CE0EA8">
      <w:r>
        <w:t>pub fn hash_blake3(datos: &amp;[u8]) -&gt; [u8; 32] {</w:t>
      </w:r>
    </w:p>
    <w:p w14:paraId="304ECEAE" w14:textId="77777777" w:rsidR="00CE0EA8" w:rsidRDefault="00CE0EA8" w:rsidP="00CE0EA8">
      <w:r>
        <w:t xml:space="preserve">    *blake3::hash(datos).as_bytes()</w:t>
      </w:r>
    </w:p>
    <w:p w14:paraId="5A5BBBB5" w14:textId="77777777" w:rsidR="00CE0EA8" w:rsidRDefault="00CE0EA8" w:rsidP="00CE0EA8">
      <w:r>
        <w:t>}</w:t>
      </w:r>
    </w:p>
    <w:p w14:paraId="0C3CE812" w14:textId="77777777" w:rsidR="00CE0EA8" w:rsidRDefault="00CE0EA8" w:rsidP="00CE0EA8"/>
    <w:p w14:paraId="179FC1CC" w14:textId="77777777" w:rsidR="00CE0EA8" w:rsidRDefault="00CE0EA8" w:rsidP="00CE0EA8">
      <w:r>
        <w:t>pub fn hash_concat_blake3(partes: &amp;[&amp;[u8]]) -&gt; [u8; 32] {</w:t>
      </w:r>
    </w:p>
    <w:p w14:paraId="66DA7EFB" w14:textId="77777777" w:rsidR="00CE0EA8" w:rsidRDefault="00CE0EA8" w:rsidP="00CE0EA8">
      <w:r>
        <w:t xml:space="preserve">    let mut hasher = Hasher::new();</w:t>
      </w:r>
    </w:p>
    <w:p w14:paraId="67465526" w14:textId="77777777" w:rsidR="00CE0EA8" w:rsidRDefault="00CE0EA8" w:rsidP="00CE0EA8">
      <w:r>
        <w:t xml:space="preserve">    for p in partes { hasher.update(p); }</w:t>
      </w:r>
    </w:p>
    <w:p w14:paraId="103D7736" w14:textId="77777777" w:rsidR="00CE0EA8" w:rsidRDefault="00CE0EA8" w:rsidP="00CE0EA8">
      <w:r>
        <w:t xml:space="preserve">    *hasher.finalize().as_bytes()</w:t>
      </w:r>
    </w:p>
    <w:p w14:paraId="21131561" w14:textId="77777777" w:rsidR="00CE0EA8" w:rsidRDefault="00CE0EA8" w:rsidP="00CE0EA8">
      <w:r>
        <w:t>}</w:t>
      </w:r>
    </w:p>
    <w:p w14:paraId="7427FE01" w14:textId="77777777" w:rsidR="00CE0EA8" w:rsidRDefault="00CE0EA8" w:rsidP="00CE0EA8"/>
    <w:p w14:paraId="3D486F6A" w14:textId="77777777" w:rsidR="00CE0EA8" w:rsidRDefault="00CE0EA8" w:rsidP="00CE0EA8">
      <w:r>
        <w:t>#[cfg(test)]</w:t>
      </w:r>
    </w:p>
    <w:p w14:paraId="1EE70383" w14:textId="77777777" w:rsidR="00CE0EA8" w:rsidRDefault="00CE0EA8" w:rsidP="00CE0EA8">
      <w:r>
        <w:t>mod tests {</w:t>
      </w:r>
    </w:p>
    <w:p w14:paraId="1F7E6F71" w14:textId="77777777" w:rsidR="00CE0EA8" w:rsidRDefault="00CE0EA8" w:rsidP="00CE0EA8">
      <w:r>
        <w:t xml:space="preserve">    use super::*;</w:t>
      </w:r>
    </w:p>
    <w:p w14:paraId="5085F407" w14:textId="77777777" w:rsidR="00CE0EA8" w:rsidRDefault="00CE0EA8" w:rsidP="00CE0EA8"/>
    <w:p w14:paraId="3DEF904D" w14:textId="77777777" w:rsidR="00CE0EA8" w:rsidRDefault="00CE0EA8" w:rsidP="00CE0EA8">
      <w:r>
        <w:t xml:space="preserve">    #[test]</w:t>
      </w:r>
    </w:p>
    <w:p w14:paraId="2A7FB90F" w14:textId="77777777" w:rsidR="00CE0EA8" w:rsidRDefault="00CE0EA8" w:rsidP="00CE0EA8">
      <w:r>
        <w:t xml:space="preserve">    fn test_generar_par_claves() {</w:t>
      </w:r>
    </w:p>
    <w:p w14:paraId="00EB3B30" w14:textId="77777777" w:rsidR="00CE0EA8" w:rsidRDefault="00CE0EA8" w:rsidP="00CE0EA8">
      <w:r>
        <w:t xml:space="preserve">        let c = ParClavesPostCuantico::generar();</w:t>
      </w:r>
    </w:p>
    <w:p w14:paraId="5B4A3F88" w14:textId="77777777" w:rsidR="00CE0EA8" w:rsidRDefault="00CE0EA8" w:rsidP="00CE0EA8">
      <w:r>
        <w:t xml:space="preserve">        assert_eq!(c.ml_kem_ek.len(), 1184);</w:t>
      </w:r>
    </w:p>
    <w:p w14:paraId="4A742CDB" w14:textId="77777777" w:rsidR="00CE0EA8" w:rsidRDefault="00CE0EA8" w:rsidP="00CE0EA8">
      <w:r>
        <w:t xml:space="preserve">        assert_eq!(c.ml_kem_dk.len(), 2400);</w:t>
      </w:r>
    </w:p>
    <w:p w14:paraId="65E9BACD" w14:textId="77777777" w:rsidR="00CE0EA8" w:rsidRDefault="00CE0EA8" w:rsidP="00CE0EA8">
      <w:r>
        <w:t xml:space="preserve">        assert_eq!(c.ml_dsa_pk.len(), 1952);</w:t>
      </w:r>
    </w:p>
    <w:p w14:paraId="52B0443B" w14:textId="77777777" w:rsidR="00CE0EA8" w:rsidRDefault="00CE0EA8" w:rsidP="00CE0EA8">
      <w:r>
        <w:t xml:space="preserve">        assert_eq!(c.ml_dsa_sk.len(), 4032);</w:t>
      </w:r>
    </w:p>
    <w:p w14:paraId="4F366BA4" w14:textId="77777777" w:rsidR="00CE0EA8" w:rsidRDefault="00CE0EA8" w:rsidP="00CE0EA8">
      <w:r>
        <w:t xml:space="preserve">        assert_eq!(c.slh_dsa_pk.len(), 32);</w:t>
      </w:r>
    </w:p>
    <w:p w14:paraId="75CC551B" w14:textId="77777777" w:rsidR="00CE0EA8" w:rsidRDefault="00CE0EA8" w:rsidP="00CE0EA8">
      <w:r>
        <w:t xml:space="preserve">        assert_eq!(c.slh_dsa_sk.len(), 64);</w:t>
      </w:r>
    </w:p>
    <w:p w14:paraId="3AE9E78B" w14:textId="77777777" w:rsidR="00CE0EA8" w:rsidRDefault="00CE0EA8" w:rsidP="00CE0EA8">
      <w:r>
        <w:t xml:space="preserve">    }</w:t>
      </w:r>
    </w:p>
    <w:p w14:paraId="3A64875A" w14:textId="77777777" w:rsidR="00CE0EA8" w:rsidRDefault="00CE0EA8" w:rsidP="00CE0EA8"/>
    <w:p w14:paraId="3DA968F4" w14:textId="77777777" w:rsidR="00CE0EA8" w:rsidRDefault="00CE0EA8" w:rsidP="00CE0EA8">
      <w:r>
        <w:t xml:space="preserve">    #[test]</w:t>
      </w:r>
    </w:p>
    <w:p w14:paraId="272C29A4" w14:textId="77777777" w:rsidR="00CE0EA8" w:rsidRDefault="00CE0EA8" w:rsidP="00CE0EA8">
      <w:r>
        <w:t xml:space="preserve">    fn test_cifrar_descifrar() {</w:t>
      </w:r>
    </w:p>
    <w:p w14:paraId="6446399D" w14:textId="77777777" w:rsidR="00CE0EA8" w:rsidRDefault="00CE0EA8" w:rsidP="00CE0EA8">
      <w:r>
        <w:t xml:space="preserve">        let claves = ParClavesPostCuantico::generar();</w:t>
      </w:r>
    </w:p>
    <w:p w14:paraId="751D2F59" w14:textId="77777777" w:rsidR="00CE0EA8" w:rsidRDefault="00CE0EA8" w:rsidP="00CE0EA8">
      <w:r>
        <w:t xml:space="preserve">        let mensaje = b"Mensaje de prueba post-cuantico";</w:t>
      </w:r>
    </w:p>
    <w:p w14:paraId="7BAE5813" w14:textId="77777777" w:rsidR="00CE0EA8" w:rsidRDefault="00CE0EA8" w:rsidP="00CE0EA8">
      <w:r>
        <w:t xml:space="preserve">        let cifrado = cifrar_mensaje(mensaje, &amp;claves.ml_kem_ek).unwrap();</w:t>
      </w:r>
    </w:p>
    <w:p w14:paraId="6A75BCB9" w14:textId="77777777" w:rsidR="00CE0EA8" w:rsidRDefault="00CE0EA8" w:rsidP="00CE0EA8">
      <w:r>
        <w:t xml:space="preserve">        assert!(cifrado.contenido_cifrado.len() &gt; 12);</w:t>
      </w:r>
    </w:p>
    <w:p w14:paraId="41D5EDBB" w14:textId="77777777" w:rsidR="00CE0EA8" w:rsidRDefault="00CE0EA8" w:rsidP="00CE0EA8">
      <w:r>
        <w:t xml:space="preserve">        assert_eq!(cifrado.ciphertext_kem.len(), 1088);</w:t>
      </w:r>
    </w:p>
    <w:p w14:paraId="470E07AF" w14:textId="77777777" w:rsidR="00CE0EA8" w:rsidRDefault="00CE0EA8" w:rsidP="00CE0EA8">
      <w:r>
        <w:t xml:space="preserve">        let descifrado = descifrar_mensaje(</w:t>
      </w:r>
    </w:p>
    <w:p w14:paraId="00499BDF" w14:textId="77777777" w:rsidR="00CE0EA8" w:rsidRDefault="00CE0EA8" w:rsidP="00CE0EA8">
      <w:r>
        <w:t xml:space="preserve">            &amp;cifrado.contenido_cifrado, &amp;cifrado.ciphertext_kem, &amp;claves.ml_kem_dk,</w:t>
      </w:r>
    </w:p>
    <w:p w14:paraId="22ED5E94" w14:textId="77777777" w:rsidR="00CE0EA8" w:rsidRDefault="00CE0EA8" w:rsidP="00CE0EA8">
      <w:r>
        <w:t xml:space="preserve">        ).unwrap();</w:t>
      </w:r>
    </w:p>
    <w:p w14:paraId="07521FD3" w14:textId="77777777" w:rsidR="00CE0EA8" w:rsidRDefault="00CE0EA8" w:rsidP="00CE0EA8">
      <w:r>
        <w:t xml:space="preserve">        assert_eq!(descifrado, mensaje);</w:t>
      </w:r>
    </w:p>
    <w:p w14:paraId="749B8B29" w14:textId="77777777" w:rsidR="00CE0EA8" w:rsidRDefault="00CE0EA8" w:rsidP="00CE0EA8">
      <w:r>
        <w:t xml:space="preserve">    }</w:t>
      </w:r>
    </w:p>
    <w:p w14:paraId="0E3695DD" w14:textId="77777777" w:rsidR="00CE0EA8" w:rsidRDefault="00CE0EA8" w:rsidP="00CE0EA8"/>
    <w:p w14:paraId="5F1FFD66" w14:textId="77777777" w:rsidR="00CE0EA8" w:rsidRDefault="00CE0EA8" w:rsidP="00CE0EA8">
      <w:r>
        <w:t xml:space="preserve">    #[test]</w:t>
      </w:r>
    </w:p>
    <w:p w14:paraId="69492225" w14:textId="77777777" w:rsidR="00CE0EA8" w:rsidRDefault="00CE0EA8" w:rsidP="00CE0EA8">
      <w:r>
        <w:t xml:space="preserve">    fn test_firmar_verificar_ml_dsa() {</w:t>
      </w:r>
    </w:p>
    <w:p w14:paraId="35AFDB74" w14:textId="77777777" w:rsidR="00CE0EA8" w:rsidRDefault="00CE0EA8" w:rsidP="00CE0EA8">
      <w:r>
        <w:t xml:space="preserve">        let claves = ParClavesPostCuantico::generar();</w:t>
      </w:r>
    </w:p>
    <w:p w14:paraId="3682CE34" w14:textId="77777777" w:rsidR="00CE0EA8" w:rsidRDefault="00CE0EA8" w:rsidP="00CE0EA8">
      <w:r>
        <w:t xml:space="preserve">        let firma = firmar_doble(b"test", &amp;claves).unwrap();</w:t>
      </w:r>
    </w:p>
    <w:p w14:paraId="532D6B4B" w14:textId="77777777" w:rsidR="00CE0EA8" w:rsidRDefault="00CE0EA8" w:rsidP="00CE0EA8">
      <w:r>
        <w:t xml:space="preserve">        assert!(verificar_firma_ml_dsa(b"test", &amp;firma.firma_ml_dsa, &amp;claves.ml_dsa_pk));</w:t>
      </w:r>
    </w:p>
    <w:p w14:paraId="107A0440" w14:textId="77777777" w:rsidR="00CE0EA8" w:rsidRDefault="00CE0EA8" w:rsidP="00CE0EA8">
      <w:r>
        <w:t xml:space="preserve">    }</w:t>
      </w:r>
    </w:p>
    <w:p w14:paraId="3401C339" w14:textId="77777777" w:rsidR="00CE0EA8" w:rsidRDefault="00CE0EA8" w:rsidP="00CE0EA8"/>
    <w:p w14:paraId="42AB2F7C" w14:textId="77777777" w:rsidR="00CE0EA8" w:rsidRDefault="00CE0EA8" w:rsidP="00CE0EA8">
      <w:r>
        <w:t xml:space="preserve">    #[test]</w:t>
      </w:r>
    </w:p>
    <w:p w14:paraId="3C49705A" w14:textId="77777777" w:rsidR="00CE0EA8" w:rsidRDefault="00CE0EA8" w:rsidP="00CE0EA8">
      <w:r>
        <w:t xml:space="preserve">    fn test_firmar_verificar_slh_dsa() {</w:t>
      </w:r>
    </w:p>
    <w:p w14:paraId="68681166" w14:textId="77777777" w:rsidR="00CE0EA8" w:rsidRDefault="00CE0EA8" w:rsidP="00CE0EA8">
      <w:r>
        <w:t xml:space="preserve">        let claves = ParClavesPostCuantico::generar();</w:t>
      </w:r>
    </w:p>
    <w:p w14:paraId="7B7054B0" w14:textId="77777777" w:rsidR="00CE0EA8" w:rsidRDefault="00CE0EA8" w:rsidP="00CE0EA8">
      <w:r>
        <w:t xml:space="preserve">        let firma = firmar_doble(b"test", &amp;claves).unwrap();</w:t>
      </w:r>
    </w:p>
    <w:p w14:paraId="1F6DCD97" w14:textId="77777777" w:rsidR="00CE0EA8" w:rsidRDefault="00CE0EA8" w:rsidP="00CE0EA8">
      <w:r>
        <w:t xml:space="preserve">        assert!(verificar_firma_slh_dsa(b"test", &amp;firma.firma_slh_dsa, &amp;claves.slh_dsa_pk));</w:t>
      </w:r>
    </w:p>
    <w:p w14:paraId="5274D1D3" w14:textId="77777777" w:rsidR="00CE0EA8" w:rsidRDefault="00CE0EA8" w:rsidP="00CE0EA8">
      <w:r>
        <w:t xml:space="preserve">    }</w:t>
      </w:r>
    </w:p>
    <w:p w14:paraId="66A27FCA" w14:textId="77777777" w:rsidR="00CE0EA8" w:rsidRDefault="00CE0EA8" w:rsidP="00CE0EA8"/>
    <w:p w14:paraId="030D570E" w14:textId="77777777" w:rsidR="00CE0EA8" w:rsidRDefault="00CE0EA8" w:rsidP="00CE0EA8">
      <w:r>
        <w:t xml:space="preserve">    #[test]</w:t>
      </w:r>
    </w:p>
    <w:p w14:paraId="31D1726D" w14:textId="77777777" w:rsidR="00CE0EA8" w:rsidRDefault="00CE0EA8" w:rsidP="00CE0EA8">
      <w:r>
        <w:t xml:space="preserve">    fn test_firma_invalida() {</w:t>
      </w:r>
    </w:p>
    <w:p w14:paraId="4B1F9E3C" w14:textId="77777777" w:rsidR="00CE0EA8" w:rsidRDefault="00CE0EA8" w:rsidP="00CE0EA8">
      <w:r>
        <w:t xml:space="preserve">        let claves = ParClavesPostCuantico::generar();</w:t>
      </w:r>
    </w:p>
    <w:p w14:paraId="17063E17" w14:textId="77777777" w:rsidR="00CE0EA8" w:rsidRDefault="00CE0EA8" w:rsidP="00CE0EA8">
      <w:r>
        <w:t xml:space="preserve">        let firma_falsa = vec![0u8; 100];</w:t>
      </w:r>
    </w:p>
    <w:p w14:paraId="6588A71C" w14:textId="77777777" w:rsidR="00CE0EA8" w:rsidRDefault="00CE0EA8" w:rsidP="00CE0EA8">
      <w:r>
        <w:t xml:space="preserve">        assert!(!verificar_firma_ml_dsa(b"otro", &amp;firma_falsa, &amp;claves.ml_dsa_pk));</w:t>
      </w:r>
    </w:p>
    <w:p w14:paraId="467FC433" w14:textId="77777777" w:rsidR="00CE0EA8" w:rsidRDefault="00CE0EA8" w:rsidP="00CE0EA8">
      <w:r>
        <w:t xml:space="preserve">    }</w:t>
      </w:r>
    </w:p>
    <w:p w14:paraId="2E96A900" w14:textId="77777777" w:rsidR="00CE0EA8" w:rsidRDefault="00CE0EA8" w:rsidP="00CE0EA8"/>
    <w:p w14:paraId="64DE41FC" w14:textId="77777777" w:rsidR="00CE0EA8" w:rsidRDefault="00CE0EA8" w:rsidP="00CE0EA8">
      <w:r>
        <w:t xml:space="preserve">    #[test]</w:t>
      </w:r>
    </w:p>
    <w:p w14:paraId="3D964A59" w14:textId="77777777" w:rsidR="00CE0EA8" w:rsidRDefault="00CE0EA8" w:rsidP="00CE0EA8">
      <w:r>
        <w:t xml:space="preserve">    fn test_blake3() {</w:t>
      </w:r>
    </w:p>
    <w:p w14:paraId="49AEFE17" w14:textId="77777777" w:rsidR="00CE0EA8" w:rsidRDefault="00CE0EA8" w:rsidP="00CE0EA8">
      <w:r>
        <w:t xml:space="preserve">        let h1 = hash_blake3(b"hola");</w:t>
      </w:r>
    </w:p>
    <w:p w14:paraId="59569650" w14:textId="77777777" w:rsidR="00CE0EA8" w:rsidRDefault="00CE0EA8" w:rsidP="00CE0EA8">
      <w:r>
        <w:t xml:space="preserve">        let h2 = hash_blake3(b"hola");</w:t>
      </w:r>
    </w:p>
    <w:p w14:paraId="69D172B9" w14:textId="77777777" w:rsidR="00CE0EA8" w:rsidRDefault="00CE0EA8" w:rsidP="00CE0EA8">
      <w:r>
        <w:t xml:space="preserve">        let h3 = hash_blake3(b"mundo");</w:t>
      </w:r>
    </w:p>
    <w:p w14:paraId="232B001F" w14:textId="77777777" w:rsidR="00CE0EA8" w:rsidRDefault="00CE0EA8" w:rsidP="00CE0EA8">
      <w:r>
        <w:t xml:space="preserve">        assert_eq!(h1, h2);</w:t>
      </w:r>
    </w:p>
    <w:p w14:paraId="43B061BB" w14:textId="77777777" w:rsidR="00CE0EA8" w:rsidRDefault="00CE0EA8" w:rsidP="00CE0EA8">
      <w:r>
        <w:t xml:space="preserve">        assert_ne!(h1, h3);</w:t>
      </w:r>
    </w:p>
    <w:p w14:paraId="60A20CD0" w14:textId="77777777" w:rsidR="00CE0EA8" w:rsidRDefault="00CE0EA8" w:rsidP="00CE0EA8">
      <w:r>
        <w:t xml:space="preserve">    }</w:t>
      </w:r>
    </w:p>
    <w:p w14:paraId="43D26526" w14:textId="77777777" w:rsidR="00CE0EA8" w:rsidRDefault="00CE0EA8" w:rsidP="00CE0EA8"/>
    <w:p w14:paraId="797F379F" w14:textId="77777777" w:rsidR="00CE0EA8" w:rsidRDefault="00CE0EA8" w:rsidP="00CE0EA8">
      <w:r>
        <w:t xml:space="preserve">    #[test]</w:t>
      </w:r>
    </w:p>
    <w:p w14:paraId="2085C048" w14:textId="77777777" w:rsidR="00CE0EA8" w:rsidRDefault="00CE0EA8" w:rsidP="00CE0EA8">
      <w:r>
        <w:t xml:space="preserve">    fn test_hash_concat() {</w:t>
      </w:r>
    </w:p>
    <w:p w14:paraId="462E44D3" w14:textId="77777777" w:rsidR="00CE0EA8" w:rsidRDefault="00CE0EA8" w:rsidP="00CE0EA8">
      <w:r>
        <w:t xml:space="preserve">        let h = hash_concat_blake3(&amp;[b"a", b"b", b"c"]);</w:t>
      </w:r>
    </w:p>
    <w:p w14:paraId="7813351B" w14:textId="77777777" w:rsidR="00CE0EA8" w:rsidRDefault="00CE0EA8" w:rsidP="00CE0EA8">
      <w:r>
        <w:t xml:space="preserve">        let h2 = hash_concat_blake3(&amp;[b"ab", b"c"]);</w:t>
      </w:r>
    </w:p>
    <w:p w14:paraId="13E94093" w14:textId="77777777" w:rsidR="00CE0EA8" w:rsidRDefault="00CE0EA8" w:rsidP="00CE0EA8">
      <w:r>
        <w:t xml:space="preserve">        assert_eq!(h, h2);</w:t>
      </w:r>
    </w:p>
    <w:p w14:paraId="765F134D" w14:textId="77777777" w:rsidR="00CE0EA8" w:rsidRDefault="00CE0EA8" w:rsidP="00CE0EA8">
      <w:r>
        <w:t xml:space="preserve">    }</w:t>
      </w:r>
    </w:p>
    <w:p w14:paraId="38747140" w14:textId="77777777" w:rsidR="00CE0EA8" w:rsidRDefault="00CE0EA8" w:rsidP="00CE0EA8">
      <w:r>
        <w:t>}</w:t>
      </w:r>
    </w:p>
    <w:p w14:paraId="66297CE3" w14:textId="77777777" w:rsidR="00CE0EA8" w:rsidRDefault="00CE0EA8" w:rsidP="00CE0EA8">
      <w:r>
        <w:t>```</w:t>
      </w:r>
    </w:p>
    <w:p w14:paraId="60A90C18" w14:textId="77777777" w:rsidR="00CE0EA8" w:rsidRDefault="00CE0EA8" w:rsidP="00CE0EA8"/>
    <w:p w14:paraId="5041E9AE" w14:textId="77777777" w:rsidR="00CE0EA8" w:rsidRDefault="00CE0EA8" w:rsidP="00CE0EA8">
      <w:r>
        <w:t>Archivo: contrato/src/oraculo_interface.rs (NUEVO — integración con Libro 22)</w:t>
      </w:r>
    </w:p>
    <w:p w14:paraId="0BAEA6CF" w14:textId="77777777" w:rsidR="00CE0EA8" w:rsidRDefault="00CE0EA8" w:rsidP="00CE0EA8"/>
    <w:p w14:paraId="46420A92" w14:textId="77777777" w:rsidR="00CE0EA8" w:rsidRDefault="00CE0EA8" w:rsidP="00CE0EA8">
      <w:r>
        <w:t>```rust</w:t>
      </w:r>
    </w:p>
    <w:p w14:paraId="6E9C65CB" w14:textId="77777777" w:rsidR="00CE0EA8" w:rsidRDefault="00CE0EA8" w:rsidP="00CE0EA8">
      <w:r>
        <w:t>// =====================================================================</w:t>
      </w:r>
    </w:p>
    <w:p w14:paraId="00FA0606" w14:textId="77777777" w:rsidR="00CE0EA8" w:rsidRDefault="00CE0EA8" w:rsidP="00CE0EA8">
      <w:r>
        <w:t>// contrato/src/oraculo_interface.rs</w:t>
      </w:r>
    </w:p>
    <w:p w14:paraId="12C5CF9A" w14:textId="77777777" w:rsidR="00CE0EA8" w:rsidRDefault="00CE0EA8" w:rsidP="00CE0EA8">
      <w:r>
        <w:t>// INTERFAZ DE INTEGRACIÓN CON EL LIBRO 22 (ORÁCULOS Y DATOS)</w:t>
      </w:r>
    </w:p>
    <w:p w14:paraId="49B9FBFF" w14:textId="77777777" w:rsidR="00CE0EA8" w:rsidRDefault="00CE0EA8" w:rsidP="00CE0EA8">
      <w:r>
        <w:t>//</w:t>
      </w:r>
    </w:p>
    <w:p w14:paraId="7F053BB0" w14:textId="77777777" w:rsidR="00CE0EA8" w:rsidRDefault="00CE0EA8" w:rsidP="00CE0EA8">
      <w:r>
        <w:t>// Este módulo contiene los ganchos que el Libro 10 utiliza para</w:t>
      </w:r>
    </w:p>
    <w:p w14:paraId="06CFD390" w14:textId="77777777" w:rsidR="00CE0EA8" w:rsidRDefault="00CE0EA8" w:rsidP="00CE0EA8">
      <w:r>
        <w:t>// comunicarse con el Libro 22 para:</w:t>
      </w:r>
    </w:p>
    <w:p w14:paraId="6DF40244" w14:textId="77777777" w:rsidR="00CE0EA8" w:rsidRDefault="00CE0EA8" w:rsidP="00CE0EA8">
      <w:r>
        <w:t>// - Verificar oráculos autorizados</w:t>
      </w:r>
    </w:p>
    <w:p w14:paraId="4507EB6E" w14:textId="77777777" w:rsidR="00CE0EA8" w:rsidRDefault="00CE0EA8" w:rsidP="00CE0EA8">
      <w:r>
        <w:t>// - Obtener el consenso entre oráculos</w:t>
      </w:r>
    </w:p>
    <w:p w14:paraId="5BDFB732" w14:textId="77777777" w:rsidR="00CE0EA8" w:rsidRDefault="00CE0EA8" w:rsidP="00CE0EA8">
      <w:r>
        <w:t>// - Reportar discrepancias</w:t>
      </w:r>
    </w:p>
    <w:p w14:paraId="3083EA02" w14:textId="77777777" w:rsidR="00CE0EA8" w:rsidRDefault="00CE0EA8" w:rsidP="00CE0EA8">
      <w:r>
        <w:t>// - Obtener la precisión histórica de cada oráculo</w:t>
      </w:r>
    </w:p>
    <w:p w14:paraId="4FB51755" w14:textId="77777777" w:rsidR="00CE0EA8" w:rsidRDefault="00CE0EA8" w:rsidP="00CE0EA8">
      <w:r>
        <w:t>//</w:t>
      </w:r>
    </w:p>
    <w:p w14:paraId="714CF217" w14:textId="77777777" w:rsidR="00CE0EA8" w:rsidRDefault="00CE0EA8" w:rsidP="00CE0EA8">
      <w:r>
        <w:t>// En producción, estos ganchos se implementan vía:</w:t>
      </w:r>
    </w:p>
    <w:p w14:paraId="2FF050DF" w14:textId="77777777" w:rsidR="00CE0EA8" w:rsidRDefault="00CE0EA8" w:rsidP="00CE0EA8">
      <w:r>
        <w:t>// - Llamadas cross-contract en la VM WASM, o</w:t>
      </w:r>
    </w:p>
    <w:p w14:paraId="315B3FDF" w14:textId="77777777" w:rsidR="00CE0EA8" w:rsidRDefault="00CE0EA8" w:rsidP="00CE0EA8">
      <w:r>
        <w:t>// - Llamadas HTTP a la API REST del Libro 22</w:t>
      </w:r>
    </w:p>
    <w:p w14:paraId="14AE2515" w14:textId="77777777" w:rsidR="00CE0EA8" w:rsidRDefault="00CE0EA8" w:rsidP="00CE0EA8">
      <w:r>
        <w:t>//</w:t>
      </w:r>
    </w:p>
    <w:p w14:paraId="77D14CA6" w14:textId="77777777" w:rsidR="00CE0EA8" w:rsidRDefault="00CE0EA8" w:rsidP="00CE0EA8">
      <w:r>
        <w:t>// Autor: Roberth Willians Mendoza Requena</w:t>
      </w:r>
    </w:p>
    <w:p w14:paraId="33767B16" w14:textId="77777777" w:rsidR="00CE0EA8" w:rsidRDefault="00CE0EA8" w:rsidP="00CE0EA8">
      <w:r>
        <w:t>// Versión: 3.1</w:t>
      </w:r>
    </w:p>
    <w:p w14:paraId="635CBB5B" w14:textId="77777777" w:rsidR="00CE0EA8" w:rsidRDefault="00CE0EA8" w:rsidP="00CE0EA8">
      <w:r>
        <w:t>// =====================================================================</w:t>
      </w:r>
    </w:p>
    <w:p w14:paraId="778C6D05" w14:textId="77777777" w:rsidR="00CE0EA8" w:rsidRDefault="00CE0EA8" w:rsidP="00CE0EA8"/>
    <w:p w14:paraId="613F4649" w14:textId="77777777" w:rsidR="00CE0EA8" w:rsidRDefault="00CE0EA8" w:rsidP="00CE0EA8">
      <w:r>
        <w:t>extern crate alloc;</w:t>
      </w:r>
    </w:p>
    <w:p w14:paraId="537846E5" w14:textId="77777777" w:rsidR="00CE0EA8" w:rsidRDefault="00CE0EA8" w:rsidP="00CE0EA8"/>
    <w:p w14:paraId="48449A01" w14:textId="77777777" w:rsidR="00CE0EA8" w:rsidRDefault="00CE0EA8" w:rsidP="00CE0EA8">
      <w:r>
        <w:t>use alloc::string::{String, ToString};</w:t>
      </w:r>
    </w:p>
    <w:p w14:paraId="0AD4F7E7" w14:textId="77777777" w:rsidR="00CE0EA8" w:rsidRDefault="00CE0EA8" w:rsidP="00CE0EA8">
      <w:r>
        <w:t>use alloc::vec::Vec;</w:t>
      </w:r>
    </w:p>
    <w:p w14:paraId="2736FCBC" w14:textId="77777777" w:rsidR="00CE0EA8" w:rsidRDefault="00CE0EA8" w:rsidP="00CE0EA8">
      <w:r>
        <w:t>use serde::{Deserialize, Serialize};</w:t>
      </w:r>
    </w:p>
    <w:p w14:paraId="038A8B65" w14:textId="77777777" w:rsidR="00CE0EA8" w:rsidRDefault="00CE0EA8" w:rsidP="00CE0EA8"/>
    <w:p w14:paraId="75126606" w14:textId="77777777" w:rsidR="00CE0EA8" w:rsidRDefault="00CE0EA8" w:rsidP="00CE0EA8">
      <w:r>
        <w:t>/// Tipo de gancho hacia el Libro 22</w:t>
      </w:r>
    </w:p>
    <w:p w14:paraId="5DE0E731" w14:textId="77777777" w:rsidR="00CE0EA8" w:rsidRDefault="00CE0EA8" w:rsidP="00CE0EA8">
      <w:r>
        <w:t>#[derive(Debug, Clone, Serialize, Deserialize)]</w:t>
      </w:r>
    </w:p>
    <w:p w14:paraId="18123C1D" w14:textId="77777777" w:rsidR="00CE0EA8" w:rsidRDefault="00CE0EA8" w:rsidP="00CE0EA8">
      <w:r>
        <w:t>pub struct ConsultaOraculo {</w:t>
      </w:r>
    </w:p>
    <w:p w14:paraId="0E98DAF0" w14:textId="77777777" w:rsidR="00CE0EA8" w:rsidRDefault="00CE0EA8" w:rsidP="00CE0EA8">
      <w:r>
        <w:t xml:space="preserve">    pub tipo_consulta: TipoConsultaOraculo,</w:t>
      </w:r>
    </w:p>
    <w:p w14:paraId="1913D7B8" w14:textId="77777777" w:rsidR="00CE0EA8" w:rsidRDefault="00CE0EA8" w:rsidP="00CE0EA8">
      <w:r>
        <w:t xml:space="preserve">    pub id_oraculo: Option&lt;String&gt;,</w:t>
      </w:r>
    </w:p>
    <w:p w14:paraId="29477FF8" w14:textId="77777777" w:rsidR="00CE0EA8" w:rsidRDefault="00CE0EA8" w:rsidP="00CE0EA8">
      <w:r>
        <w:t xml:space="preserve">    pub campo: Option&lt;String&gt;,</w:t>
      </w:r>
    </w:p>
    <w:p w14:paraId="37050391" w14:textId="77777777" w:rsidR="00CE0EA8" w:rsidRDefault="00CE0EA8" w:rsidP="00CE0EA8">
      <w:r>
        <w:t xml:space="preserve">    pub pais: Option&lt;String&gt;,</w:t>
      </w:r>
    </w:p>
    <w:p w14:paraId="5666AD89" w14:textId="77777777" w:rsidR="00CE0EA8" w:rsidRDefault="00CE0EA8" w:rsidP="00CE0EA8">
      <w:r>
        <w:t xml:space="preserve">    pub evidencia_hash: Option&lt;String&gt;,</w:t>
      </w:r>
    </w:p>
    <w:p w14:paraId="3C1C5522" w14:textId="77777777" w:rsidR="00CE0EA8" w:rsidRDefault="00CE0EA8" w:rsidP="00CE0EA8">
      <w:r>
        <w:t xml:space="preserve">    pub timestamp: u128,</w:t>
      </w:r>
    </w:p>
    <w:p w14:paraId="25FAD690" w14:textId="77777777" w:rsidR="00CE0EA8" w:rsidRDefault="00CE0EA8" w:rsidP="00CE0EA8">
      <w:r>
        <w:t>}</w:t>
      </w:r>
    </w:p>
    <w:p w14:paraId="23062AA8" w14:textId="77777777" w:rsidR="00CE0EA8" w:rsidRDefault="00CE0EA8" w:rsidP="00CE0EA8"/>
    <w:p w14:paraId="3E9F286D" w14:textId="77777777" w:rsidR="00CE0EA8" w:rsidRDefault="00CE0EA8" w:rsidP="00CE0EA8">
      <w:r>
        <w:t>#[derive(Debug, Clone, Serialize, Deserialize)]</w:t>
      </w:r>
    </w:p>
    <w:p w14:paraId="7ADEBCAE" w14:textId="77777777" w:rsidR="00CE0EA8" w:rsidRDefault="00CE0EA8" w:rsidP="00CE0EA8">
      <w:r>
        <w:t>pub enum TipoConsultaOraculo {</w:t>
      </w:r>
    </w:p>
    <w:p w14:paraId="4DF94C4E" w14:textId="77777777" w:rsidR="00CE0EA8" w:rsidRDefault="00CE0EA8" w:rsidP="00CE0EA8">
      <w:r>
        <w:t xml:space="preserve">    VerificarOraculo,</w:t>
      </w:r>
    </w:p>
    <w:p w14:paraId="6FF13828" w14:textId="77777777" w:rsidR="00CE0EA8" w:rsidRDefault="00CE0EA8" w:rsidP="00CE0EA8">
      <w:r>
        <w:t xml:space="preserve">    ObtenerConsenso,</w:t>
      </w:r>
    </w:p>
    <w:p w14:paraId="14043EFC" w14:textId="77777777" w:rsidR="00CE0EA8" w:rsidRDefault="00CE0EA8" w:rsidP="00CE0EA8">
      <w:r>
        <w:t xml:space="preserve">    ObtenerPrecision,</w:t>
      </w:r>
    </w:p>
    <w:p w14:paraId="01F1051E" w14:textId="77777777" w:rsidR="00CE0EA8" w:rsidRDefault="00CE0EA8" w:rsidP="00CE0EA8">
      <w:r>
        <w:t xml:space="preserve">    ReportarDiscrepancia,</w:t>
      </w:r>
    </w:p>
    <w:p w14:paraId="165E12E3" w14:textId="77777777" w:rsidR="00CE0EA8" w:rsidRDefault="00CE0EA8" w:rsidP="00CE0EA8">
      <w:r>
        <w:t xml:space="preserve">    ObtenerConfiabilidad,</w:t>
      </w:r>
    </w:p>
    <w:p w14:paraId="320750C8" w14:textId="77777777" w:rsidR="00CE0EA8" w:rsidRDefault="00CE0EA8" w:rsidP="00CE0EA8">
      <w:r>
        <w:t>}</w:t>
      </w:r>
    </w:p>
    <w:p w14:paraId="5DB2C99E" w14:textId="77777777" w:rsidR="00CE0EA8" w:rsidRDefault="00CE0EA8" w:rsidP="00CE0EA8"/>
    <w:p w14:paraId="2EED9EBF" w14:textId="77777777" w:rsidR="00CE0EA8" w:rsidRDefault="00CE0EA8" w:rsidP="00CE0EA8">
      <w:r>
        <w:t>/// Respuesta del Libro 22 a una consulta</w:t>
      </w:r>
    </w:p>
    <w:p w14:paraId="6CEFD1E3" w14:textId="77777777" w:rsidR="00CE0EA8" w:rsidRDefault="00CE0EA8" w:rsidP="00CE0EA8">
      <w:r>
        <w:t>#[derive(Debug, Clone, Serialize, Deserialize)]</w:t>
      </w:r>
    </w:p>
    <w:p w14:paraId="4753DCC3" w14:textId="77777777" w:rsidR="00CE0EA8" w:rsidRDefault="00CE0EA8" w:rsidP="00CE0EA8">
      <w:r>
        <w:t>pub struct RespuestaOraculo {</w:t>
      </w:r>
    </w:p>
    <w:p w14:paraId="774902DF" w14:textId="77777777" w:rsidR="00CE0EA8" w:rsidRDefault="00CE0EA8" w:rsidP="00CE0EA8">
      <w:r>
        <w:t xml:space="preserve">    pub exitoso: bool,</w:t>
      </w:r>
    </w:p>
    <w:p w14:paraId="470023A4" w14:textId="77777777" w:rsidR="00CE0EA8" w:rsidRDefault="00CE0EA8" w:rsidP="00CE0EA8">
      <w:r>
        <w:t xml:space="preserve">    pub valor_consenso: Option&lt;f64&gt;,</w:t>
      </w:r>
    </w:p>
    <w:p w14:paraId="6B642384" w14:textId="77777777" w:rsidR="00CE0EA8" w:rsidRDefault="00CE0EA8" w:rsidP="00CE0EA8">
      <w:r>
        <w:t xml:space="preserve">    pub oraculo_autorizado: Option&lt;bool&gt;,</w:t>
      </w:r>
    </w:p>
    <w:p w14:paraId="7BB37017" w14:textId="77777777" w:rsidR="00CE0EA8" w:rsidRDefault="00CE0EA8" w:rsidP="00CE0EA8">
      <w:r>
        <w:t xml:space="preserve">    pub precision: Option&lt;f64&gt;,</w:t>
      </w:r>
    </w:p>
    <w:p w14:paraId="2DE02D59" w14:textId="77777777" w:rsidR="00CE0EA8" w:rsidRDefault="00CE0EA8" w:rsidP="00CE0EA8">
      <w:r>
        <w:t xml:space="preserve">    pub confiabilidad: Option&lt;f64&gt;,</w:t>
      </w:r>
    </w:p>
    <w:p w14:paraId="0C388714" w14:textId="77777777" w:rsidR="00CE0EA8" w:rsidRDefault="00CE0EA8" w:rsidP="00CE0EA8">
      <w:r>
        <w:t xml:space="preserve">    pub motivo: Option&lt;String&gt;,</w:t>
      </w:r>
    </w:p>
    <w:p w14:paraId="6FA2B246" w14:textId="77777777" w:rsidR="00CE0EA8" w:rsidRDefault="00CE0EA8" w:rsidP="00CE0EA8">
      <w:r>
        <w:t xml:space="preserve">    pub timestamp: u128,</w:t>
      </w:r>
    </w:p>
    <w:p w14:paraId="4F9E277B" w14:textId="77777777" w:rsidR="00CE0EA8" w:rsidRDefault="00CE0EA8" w:rsidP="00CE0EA8">
      <w:r>
        <w:t>}</w:t>
      </w:r>
    </w:p>
    <w:p w14:paraId="015D83DC" w14:textId="77777777" w:rsidR="00CE0EA8" w:rsidRDefault="00CE0EA8" w:rsidP="00CE0EA8"/>
    <w:p w14:paraId="7B985128" w14:textId="77777777" w:rsidR="00CE0EA8" w:rsidRDefault="00CE0EA8" w:rsidP="00CE0EA8">
      <w:r>
        <w:t>// =====================================================================</w:t>
      </w:r>
    </w:p>
    <w:p w14:paraId="1D6E5B41" w14:textId="77777777" w:rsidR="00CE0EA8" w:rsidRDefault="00CE0EA8" w:rsidP="00CE0EA8">
      <w:r>
        <w:t>// GANCHOS ON-CHAIN</w:t>
      </w:r>
    </w:p>
    <w:p w14:paraId="2DAF8509" w14:textId="77777777" w:rsidR="00CE0EA8" w:rsidRDefault="00CE0EA8" w:rsidP="00CE0EA8">
      <w:r>
        <w:t>// =====================================================================</w:t>
      </w:r>
    </w:p>
    <w:p w14:paraId="418F7B7E" w14:textId="77777777" w:rsidR="00CE0EA8" w:rsidRDefault="00CE0EA8" w:rsidP="00CE0EA8">
      <w:r>
        <w:t>//</w:t>
      </w:r>
    </w:p>
    <w:p w14:paraId="388166B8" w14:textId="77777777" w:rsidR="00CE0EA8" w:rsidRDefault="00CE0EA8" w:rsidP="00CE0EA8">
      <w:r>
        <w:t>// En producción, cuando la VM WASM soporte llamadas cross-contract,</w:t>
      </w:r>
    </w:p>
    <w:p w14:paraId="574E616E" w14:textId="77777777" w:rsidR="00CE0EA8" w:rsidRDefault="00CE0EA8" w:rsidP="00CE0EA8">
      <w:r>
        <w:t>// estos ganchos se reemplazan por llamadas directas al contrato del</w:t>
      </w:r>
    </w:p>
    <w:p w14:paraId="74FCA8D3" w14:textId="77777777" w:rsidR="00CE0EA8" w:rsidRDefault="00CE0EA8" w:rsidP="00CE0EA8">
      <w:r>
        <w:t>// Libro 22. Por ahora, retornan valores conservadores por defecto</w:t>
      </w:r>
    </w:p>
    <w:p w14:paraId="1BE5AE20" w14:textId="77777777" w:rsidR="00CE0EA8" w:rsidRDefault="00CE0EA8" w:rsidP="00CE0EA8">
      <w:r>
        <w:t>// que permiten al contrato del Libro 10 operar de forma autónoma.</w:t>
      </w:r>
    </w:p>
    <w:p w14:paraId="5555C4AF" w14:textId="77777777" w:rsidR="00CE0EA8" w:rsidRDefault="00CE0EA8" w:rsidP="00CE0EA8">
      <w:r>
        <w:t>//</w:t>
      </w:r>
    </w:p>
    <w:p w14:paraId="56675D37" w14:textId="77777777" w:rsidR="00CE0EA8" w:rsidRDefault="00CE0EA8" w:rsidP="00CE0EA8">
      <w:r>
        <w:t>// Para integrarse realmente con el Libro 22, hay que sustituir el</w:t>
      </w:r>
    </w:p>
    <w:p w14:paraId="566FF98B" w14:textId="77777777" w:rsidR="00CE0EA8" w:rsidRDefault="00CE0EA8" w:rsidP="00CE0EA8">
      <w:r>
        <w:t>// cuerpo de cada función por una llamada WASM cross-contract o por</w:t>
      </w:r>
    </w:p>
    <w:p w14:paraId="20C53F49" w14:textId="77777777" w:rsidR="00CE0EA8" w:rsidRDefault="00CE0EA8" w:rsidP="00CE0EA8">
      <w:r>
        <w:t>// una llamada HTTP a la API REST del Libro 22.</w:t>
      </w:r>
    </w:p>
    <w:p w14:paraId="4A199BAD" w14:textId="77777777" w:rsidR="00CE0EA8" w:rsidRDefault="00CE0EA8" w:rsidP="00CE0EA8"/>
    <w:p w14:paraId="5376129D" w14:textId="77777777" w:rsidR="00CE0EA8" w:rsidRDefault="00CE0EA8" w:rsidP="00CE0EA8">
      <w:r>
        <w:t>/// Verifica si un oráculo (por su clave pública ML-DSA) está autorizado</w:t>
      </w:r>
    </w:p>
    <w:p w14:paraId="73B4F7E9" w14:textId="77777777" w:rsidR="00CE0EA8" w:rsidRDefault="00CE0EA8" w:rsidP="00CE0EA8">
      <w:r>
        <w:t>/// en el Libro 22.</w:t>
      </w:r>
    </w:p>
    <w:p w14:paraId="00978E8C" w14:textId="77777777" w:rsidR="00CE0EA8" w:rsidRDefault="00CE0EA8" w:rsidP="00CE0EA8">
      <w:r>
        <w:t>pub fn verificar_oraculo_autorizado(_pk_ml_dsa: &amp;[u8]) -&gt; bool {</w:t>
      </w:r>
    </w:p>
    <w:p w14:paraId="51444FB9" w14:textId="77777777" w:rsidR="00CE0EA8" w:rsidRDefault="00CE0EA8" w:rsidP="00CE0EA8">
      <w:r>
        <w:t xml:space="preserve">    // Gancho hacia el Libro 22</w:t>
      </w:r>
    </w:p>
    <w:p w14:paraId="44B35542" w14:textId="77777777" w:rsidR="00CE0EA8" w:rsidRDefault="00CE0EA8" w:rsidP="00CE0EA8">
      <w:r>
        <w:t xml:space="preserve">    // En producción: libro22::registry::es_oraculo_autorizado(pk_ml_dsa)</w:t>
      </w:r>
    </w:p>
    <w:p w14:paraId="2EDA9D3E" w14:textId="77777777" w:rsidR="00CE0EA8" w:rsidRDefault="00CE0EA8" w:rsidP="00CE0EA8">
      <w:r>
        <w:t xml:space="preserve">    true</w:t>
      </w:r>
    </w:p>
    <w:p w14:paraId="13CF2C51" w14:textId="77777777" w:rsidR="00CE0EA8" w:rsidRDefault="00CE0EA8" w:rsidP="00CE0EA8">
      <w:r>
        <w:t>}</w:t>
      </w:r>
    </w:p>
    <w:p w14:paraId="0DE3DC45" w14:textId="77777777" w:rsidR="00CE0EA8" w:rsidRDefault="00CE0EA8" w:rsidP="00CE0EA8"/>
    <w:p w14:paraId="7986096C" w14:textId="77777777" w:rsidR="00CE0EA8" w:rsidRDefault="00CE0EA8" w:rsidP="00CE0EA8">
      <w:r>
        <w:t>/// Obtiene el valor consenso entre los oráculos del Libro 22 para un</w:t>
      </w:r>
    </w:p>
    <w:p w14:paraId="26246394" w14:textId="77777777" w:rsidR="00CE0EA8" w:rsidRDefault="00CE0EA8" w:rsidP="00CE0EA8">
      <w:r>
        <w:t>/// campo y país específicos.</w:t>
      </w:r>
    </w:p>
    <w:p w14:paraId="5D0CFB9B" w14:textId="77777777" w:rsidR="00CE0EA8" w:rsidRDefault="00CE0EA8" w:rsidP="00CE0EA8">
      <w:r>
        <w:t>pub fn obtener_consenso_oraculos(_campo: &amp;str, _pais: &amp;str) -&gt; Option&lt;f64&gt; {</w:t>
      </w:r>
    </w:p>
    <w:p w14:paraId="561D5727" w14:textId="77777777" w:rsidR="00CE0EA8" w:rsidRDefault="00CE0EA8" w:rsidP="00CE0EA8">
      <w:r>
        <w:t xml:space="preserve">    // Gancho hacia el Libro 22</w:t>
      </w:r>
    </w:p>
    <w:p w14:paraId="3EA557F2" w14:textId="77777777" w:rsidR="00CE0EA8" w:rsidRDefault="00CE0EA8" w:rsidP="00CE0EA8">
      <w:r>
        <w:t xml:space="preserve">    // En producción: libro22::consensus::calcular(campo, pais)</w:t>
      </w:r>
    </w:p>
    <w:p w14:paraId="682BC484" w14:textId="77777777" w:rsidR="00CE0EA8" w:rsidRDefault="00CE0EA8" w:rsidP="00CE0EA8">
      <w:r>
        <w:t xml:space="preserve">    None</w:t>
      </w:r>
    </w:p>
    <w:p w14:paraId="721EE17A" w14:textId="77777777" w:rsidR="00CE0EA8" w:rsidRDefault="00CE0EA8" w:rsidP="00CE0EA8">
      <w:r>
        <w:t>}</w:t>
      </w:r>
    </w:p>
    <w:p w14:paraId="25BD0A3F" w14:textId="77777777" w:rsidR="00CE0EA8" w:rsidRDefault="00CE0EA8" w:rsidP="00CE0EA8"/>
    <w:p w14:paraId="603ECF5A" w14:textId="77777777" w:rsidR="00CE0EA8" w:rsidRDefault="00CE0EA8" w:rsidP="00CE0EA8">
      <w:r>
        <w:t>/// Obtiene la precisión histórica de un oráculo del Libro 22.</w:t>
      </w:r>
    </w:p>
    <w:p w14:paraId="64A59FF0" w14:textId="77777777" w:rsidR="00CE0EA8" w:rsidRDefault="00CE0EA8" w:rsidP="00CE0EA8">
      <w:r>
        <w:t>pub fn obtener_precision_oraculo(_pk_ml_dsa: &amp;[u8]) -&gt; f64 {</w:t>
      </w:r>
    </w:p>
    <w:p w14:paraId="40F597C6" w14:textId="77777777" w:rsidR="00CE0EA8" w:rsidRDefault="00CE0EA8" w:rsidP="00CE0EA8">
      <w:r>
        <w:t xml:space="preserve">    // Gancho hacia el Libro 22</w:t>
      </w:r>
    </w:p>
    <w:p w14:paraId="28CC5BC0" w14:textId="77777777" w:rsidR="00CE0EA8" w:rsidRDefault="00CE0EA8" w:rsidP="00CE0EA8">
      <w:r>
        <w:t xml:space="preserve">    // En producción: libro22::oraculos::precision(pk_ml_dsa)</w:t>
      </w:r>
    </w:p>
    <w:p w14:paraId="42E89FE7" w14:textId="77777777" w:rsidR="00CE0EA8" w:rsidRDefault="00CE0EA8" w:rsidP="00CE0EA8">
      <w:r>
        <w:t xml:space="preserve">    1.0</w:t>
      </w:r>
    </w:p>
    <w:p w14:paraId="714B41DF" w14:textId="77777777" w:rsidR="00CE0EA8" w:rsidRDefault="00CE0EA8" w:rsidP="00CE0EA8">
      <w:r>
        <w:t>}</w:t>
      </w:r>
    </w:p>
    <w:p w14:paraId="6F2B09DC" w14:textId="77777777" w:rsidR="00CE0EA8" w:rsidRDefault="00CE0EA8" w:rsidP="00CE0EA8"/>
    <w:p w14:paraId="612634E1" w14:textId="77777777" w:rsidR="00CE0EA8" w:rsidRDefault="00CE0EA8" w:rsidP="00CE0EA8">
      <w:r>
        <w:t>/// Obtiene la confiabilidad histórica de un oráculo del Libro 22.</w:t>
      </w:r>
    </w:p>
    <w:p w14:paraId="11C7949A" w14:textId="77777777" w:rsidR="00CE0EA8" w:rsidRDefault="00CE0EA8" w:rsidP="00CE0EA8">
      <w:r>
        <w:t>pub fn obtener_confiabilidad_oraculo(_pk_ml_dsa: &amp;[u8]) -&gt; f64 {</w:t>
      </w:r>
    </w:p>
    <w:p w14:paraId="309C8AE6" w14:textId="77777777" w:rsidR="00CE0EA8" w:rsidRDefault="00CE0EA8" w:rsidP="00CE0EA8">
      <w:r>
        <w:t xml:space="preserve">    // Gancho hacia el Libro 22</w:t>
      </w:r>
    </w:p>
    <w:p w14:paraId="008960D1" w14:textId="77777777" w:rsidR="00CE0EA8" w:rsidRDefault="00CE0EA8" w:rsidP="00CE0EA8">
      <w:r>
        <w:t xml:space="preserve">    // En producción: libro22::oraculos::confiabilidad(pk_ml_dsa)</w:t>
      </w:r>
    </w:p>
    <w:p w14:paraId="3153DB70" w14:textId="77777777" w:rsidR="00CE0EA8" w:rsidRDefault="00CE0EA8" w:rsidP="00CE0EA8">
      <w:r>
        <w:t xml:space="preserve">    1.0</w:t>
      </w:r>
    </w:p>
    <w:p w14:paraId="7916234A" w14:textId="77777777" w:rsidR="00CE0EA8" w:rsidRDefault="00CE0EA8" w:rsidP="00CE0EA8">
      <w:r>
        <w:t>}</w:t>
      </w:r>
    </w:p>
    <w:p w14:paraId="6154BDC9" w14:textId="77777777" w:rsidR="00CE0EA8" w:rsidRDefault="00CE0EA8" w:rsidP="00CE0EA8"/>
    <w:p w14:paraId="0B01BFD5" w14:textId="77777777" w:rsidR="00CE0EA8" w:rsidRDefault="00CE0EA8" w:rsidP="00CE0EA8">
      <w:r>
        <w:t>/// Reporta una discrepancia detectada al Libro 22.</w:t>
      </w:r>
    </w:p>
    <w:p w14:paraId="5D2912DD" w14:textId="77777777" w:rsidR="00CE0EA8" w:rsidRDefault="00CE0EA8" w:rsidP="00CE0EA8">
      <w:r>
        <w:t>pub fn reportar_discrepancia(</w:t>
      </w:r>
    </w:p>
    <w:p w14:paraId="0BC582E1" w14:textId="77777777" w:rsidR="00CE0EA8" w:rsidRDefault="00CE0EA8" w:rsidP="00CE0EA8">
      <w:r>
        <w:t xml:space="preserve">    _pk_ml_dsa: &amp;[u8],</w:t>
      </w:r>
    </w:p>
    <w:p w14:paraId="333A9601" w14:textId="77777777" w:rsidR="00CE0EA8" w:rsidRDefault="00CE0EA8" w:rsidP="00CE0EA8">
      <w:r>
        <w:t xml:space="preserve">    _evidencia_hash: &amp;str,</w:t>
      </w:r>
    </w:p>
    <w:p w14:paraId="69997AE7" w14:textId="77777777" w:rsidR="00CE0EA8" w:rsidRDefault="00CE0EA8" w:rsidP="00CE0EA8">
      <w:r>
        <w:t xml:space="preserve">    _campo: &amp;str,</w:t>
      </w:r>
    </w:p>
    <w:p w14:paraId="400CE841" w14:textId="77777777" w:rsidR="00CE0EA8" w:rsidRDefault="00CE0EA8" w:rsidP="00CE0EA8">
      <w:r>
        <w:t xml:space="preserve">    _pais: &amp;str,</w:t>
      </w:r>
    </w:p>
    <w:p w14:paraId="4A36D483" w14:textId="77777777" w:rsidR="00CE0EA8" w:rsidRDefault="00CE0EA8" w:rsidP="00CE0EA8">
      <w:r>
        <w:t xml:space="preserve">    _valor_libro10: f64,</w:t>
      </w:r>
    </w:p>
    <w:p w14:paraId="348389B2" w14:textId="77777777" w:rsidR="00CE0EA8" w:rsidRDefault="00CE0EA8" w:rsidP="00CE0EA8">
      <w:r>
        <w:t xml:space="preserve">    _valor_oraculo: f64,</w:t>
      </w:r>
    </w:p>
    <w:p w14:paraId="35463EEB" w14:textId="77777777" w:rsidR="00CE0EA8" w:rsidRDefault="00CE0EA8" w:rsidP="00CE0EA8">
      <w:r>
        <w:t>) -&gt; bool {</w:t>
      </w:r>
    </w:p>
    <w:p w14:paraId="62E87B43" w14:textId="77777777" w:rsidR="00CE0EA8" w:rsidRDefault="00CE0EA8" w:rsidP="00CE0EA8">
      <w:r>
        <w:t xml:space="preserve">    // Gancho hacia el Libro 22</w:t>
      </w:r>
    </w:p>
    <w:p w14:paraId="0BCD9488" w14:textId="77777777" w:rsidR="00CE0EA8" w:rsidRDefault="00CE0EA8" w:rsidP="00CE0EA8">
      <w:r>
        <w:t xml:space="preserve">    // En producción: libro22::reportes::registrar(...)</w:t>
      </w:r>
    </w:p>
    <w:p w14:paraId="68C7DB0E" w14:textId="77777777" w:rsidR="00CE0EA8" w:rsidRDefault="00CE0EA8" w:rsidP="00CE0EA8">
      <w:r>
        <w:t xml:space="preserve">    true</w:t>
      </w:r>
    </w:p>
    <w:p w14:paraId="562B8406" w14:textId="77777777" w:rsidR="00CE0EA8" w:rsidRDefault="00CE0EA8" w:rsidP="00CE0EA8">
      <w:r>
        <w:t>}</w:t>
      </w:r>
    </w:p>
    <w:p w14:paraId="5E74AF26" w14:textId="77777777" w:rsidR="00CE0EA8" w:rsidRDefault="00CE0EA8" w:rsidP="00CE0EA8"/>
    <w:p w14:paraId="3D701DE5" w14:textId="77777777" w:rsidR="00CE0EA8" w:rsidRDefault="00CE0EA8" w:rsidP="00CE0EA8">
      <w:r>
        <w:t>// =====================================================================</w:t>
      </w:r>
    </w:p>
    <w:p w14:paraId="1137B2E9" w14:textId="77777777" w:rsidR="00CE0EA8" w:rsidRDefault="00CE0EA8" w:rsidP="00CE0EA8">
      <w:r>
        <w:t>// FUNCIONES DE ALTO NIVEL PARA USO INTERNO</w:t>
      </w:r>
    </w:p>
    <w:p w14:paraId="20D74A85" w14:textId="77777777" w:rsidR="00CE0EA8" w:rsidRDefault="00CE0EA8" w:rsidP="00CE0EA8">
      <w:r>
        <w:t>// =====================================================================</w:t>
      </w:r>
    </w:p>
    <w:p w14:paraId="7E529ACB" w14:textId="77777777" w:rsidR="00CE0EA8" w:rsidRDefault="00CE0EA8" w:rsidP="00CE0EA8"/>
    <w:p w14:paraId="42094CB7" w14:textId="77777777" w:rsidR="00CE0EA8" w:rsidRDefault="00CE0EA8" w:rsidP="00CE0EA8">
      <w:r>
        <w:t>/// Evalúa si un dato del oráculo es aceptable, considerando:</w:t>
      </w:r>
    </w:p>
    <w:p w14:paraId="79D0E2C4" w14:textId="77777777" w:rsidR="00CE0EA8" w:rsidRDefault="00CE0EA8" w:rsidP="00CE0EA8">
      <w:r>
        <w:t>/// - Que el oráculo esté autorizado en el Libro 22</w:t>
      </w:r>
    </w:p>
    <w:p w14:paraId="5D9874AF" w14:textId="77777777" w:rsidR="00CE0EA8" w:rsidRDefault="00CE0EA8" w:rsidP="00CE0EA8">
      <w:r>
        <w:t>/// - Que el oráculo tenga precisión suficiente</w:t>
      </w:r>
    </w:p>
    <w:p w14:paraId="3CC1449A" w14:textId="77777777" w:rsidR="00CE0EA8" w:rsidRDefault="00CE0EA8" w:rsidP="00CE0EA8">
      <w:r>
        <w:t>/// - Que el oráculo tenga confiabilidad suficiente</w:t>
      </w:r>
    </w:p>
    <w:p w14:paraId="5D71986B" w14:textId="77777777" w:rsidR="00CE0EA8" w:rsidRDefault="00CE0EA8" w:rsidP="00CE0EA8">
      <w:r>
        <w:t>/// - Que el dato esté dentro del umbral de discrepancia respecto</w:t>
      </w:r>
    </w:p>
    <w:p w14:paraId="69F11DDB" w14:textId="77777777" w:rsidR="00CE0EA8" w:rsidRDefault="00CE0EA8" w:rsidP="00CE0EA8">
      <w:r>
        <w:t>///   al consenso del Libro 22</w:t>
      </w:r>
    </w:p>
    <w:p w14:paraId="6213445B" w14:textId="77777777" w:rsidR="00CE0EA8" w:rsidRDefault="00CE0EA8" w:rsidP="00CE0EA8">
      <w:r>
        <w:t>pub fn evaluar_dato_oraculo(</w:t>
      </w:r>
    </w:p>
    <w:p w14:paraId="1832432F" w14:textId="77777777" w:rsidR="00CE0EA8" w:rsidRDefault="00CE0EA8" w:rsidP="00CE0EA8">
      <w:r>
        <w:t xml:space="preserve">    pk_ml_dsa: &amp;[u8],</w:t>
      </w:r>
    </w:p>
    <w:p w14:paraId="5B4819AB" w14:textId="77777777" w:rsidR="00CE0EA8" w:rsidRDefault="00CE0EA8" w:rsidP="00CE0EA8">
      <w:r>
        <w:t xml:space="preserve">    campo: &amp;str,</w:t>
      </w:r>
    </w:p>
    <w:p w14:paraId="780DACC7" w14:textId="77777777" w:rsidR="00CE0EA8" w:rsidRDefault="00CE0EA8" w:rsidP="00CE0EA8">
      <w:r>
        <w:t xml:space="preserve">    pais: &amp;str,</w:t>
      </w:r>
    </w:p>
    <w:p w14:paraId="3FAA5191" w14:textId="77777777" w:rsidR="00CE0EA8" w:rsidRDefault="00CE0EA8" w:rsidP="00CE0EA8">
      <w:r>
        <w:t xml:space="preserve">    valor_oraculo: f64,</w:t>
      </w:r>
    </w:p>
    <w:p w14:paraId="04080A83" w14:textId="77777777" w:rsidR="00CE0EA8" w:rsidRDefault="00CE0EA8" w:rsidP="00CE0EA8">
      <w:r>
        <w:t xml:space="preserve">    valor_calculado: f64,</w:t>
      </w:r>
    </w:p>
    <w:p w14:paraId="4387E71B" w14:textId="77777777" w:rsidR="00CE0EA8" w:rsidRDefault="00CE0EA8" w:rsidP="00CE0EA8">
      <w:r>
        <w:t>) -&gt; (bool, Option&lt;String&gt;) {</w:t>
      </w:r>
    </w:p>
    <w:p w14:paraId="4FB9D465" w14:textId="77777777" w:rsidR="00CE0EA8" w:rsidRDefault="00CE0EA8" w:rsidP="00CE0EA8">
      <w:r>
        <w:t xml:space="preserve">    // 1. Verificar autorización</w:t>
      </w:r>
    </w:p>
    <w:p w14:paraId="2715FB83" w14:textId="77777777" w:rsidR="00CE0EA8" w:rsidRDefault="00CE0EA8" w:rsidP="00CE0EA8">
      <w:r>
        <w:t xml:space="preserve">    if !verificar_oraculo_autorizado(pk_ml_dsa) {</w:t>
      </w:r>
    </w:p>
    <w:p w14:paraId="115E9BBF" w14:textId="77777777" w:rsidR="00CE0EA8" w:rsidRDefault="00CE0EA8" w:rsidP="00CE0EA8">
      <w:r>
        <w:t xml:space="preserve">        return (false, Some("Oráculo no autorizado en el Libro 22".to_string()));</w:t>
      </w:r>
    </w:p>
    <w:p w14:paraId="7589A8FA" w14:textId="77777777" w:rsidR="00CE0EA8" w:rsidRDefault="00CE0EA8" w:rsidP="00CE0EA8">
      <w:r>
        <w:t xml:space="preserve">    }</w:t>
      </w:r>
    </w:p>
    <w:p w14:paraId="3D2480AC" w14:textId="77777777" w:rsidR="00CE0EA8" w:rsidRDefault="00CE0EA8" w:rsidP="00CE0EA8"/>
    <w:p w14:paraId="3C691815" w14:textId="77777777" w:rsidR="00CE0EA8" w:rsidRDefault="00CE0EA8" w:rsidP="00CE0EA8">
      <w:r>
        <w:t xml:space="preserve">    // 2. Verificar precisión</w:t>
      </w:r>
    </w:p>
    <w:p w14:paraId="26CDB00D" w14:textId="77777777" w:rsidR="00CE0EA8" w:rsidRDefault="00CE0EA8" w:rsidP="00CE0EA8">
      <w:r>
        <w:t xml:space="preserve">    let precision = obtener_precision_oraculo(pk_ml_dsa);</w:t>
      </w:r>
    </w:p>
    <w:p w14:paraId="3BE7B512" w14:textId="77777777" w:rsidR="00CE0EA8" w:rsidRDefault="00CE0EA8" w:rsidP="00CE0EA8">
      <w:r>
        <w:t xml:space="preserve">    if precision &lt; crate::constantes::UMBRAL_COHERENCIA_MINIMA {</w:t>
      </w:r>
    </w:p>
    <w:p w14:paraId="431A3EEB" w14:textId="77777777" w:rsidR="00CE0EA8" w:rsidRDefault="00CE0EA8" w:rsidP="00CE0EA8">
      <w:r>
        <w:t xml:space="preserve">        return (false, Some(format!(</w:t>
      </w:r>
    </w:p>
    <w:p w14:paraId="60EC8CDE" w14:textId="77777777" w:rsidR="00CE0EA8" w:rsidRDefault="00CE0EA8" w:rsidP="00CE0EA8">
      <w:r>
        <w:t xml:space="preserve">            "Precisión del oráculo insuficiente: {:.4}", precision</w:t>
      </w:r>
    </w:p>
    <w:p w14:paraId="6DE51622" w14:textId="77777777" w:rsidR="00CE0EA8" w:rsidRDefault="00CE0EA8" w:rsidP="00CE0EA8">
      <w:r>
        <w:t xml:space="preserve">        )));</w:t>
      </w:r>
    </w:p>
    <w:p w14:paraId="088F0F5D" w14:textId="77777777" w:rsidR="00CE0EA8" w:rsidRDefault="00CE0EA8" w:rsidP="00CE0EA8">
      <w:r>
        <w:t xml:space="preserve">    }</w:t>
      </w:r>
    </w:p>
    <w:p w14:paraId="734D23BF" w14:textId="77777777" w:rsidR="00CE0EA8" w:rsidRDefault="00CE0EA8" w:rsidP="00CE0EA8"/>
    <w:p w14:paraId="716142BB" w14:textId="77777777" w:rsidR="00CE0EA8" w:rsidRDefault="00CE0EA8" w:rsidP="00CE0EA8">
      <w:r>
        <w:t xml:space="preserve">    // 3. Verificar confiabilidad</w:t>
      </w:r>
    </w:p>
    <w:p w14:paraId="3B49F2F3" w14:textId="77777777" w:rsidR="00CE0EA8" w:rsidRDefault="00CE0EA8" w:rsidP="00CE0EA8">
      <w:r>
        <w:t xml:space="preserve">    let confiabilidad = obtener_confiabilidad_oraculo(pk_ml_dsa);</w:t>
      </w:r>
    </w:p>
    <w:p w14:paraId="1EFA273A" w14:textId="77777777" w:rsidR="00CE0EA8" w:rsidRDefault="00CE0EA8" w:rsidP="00CE0EA8">
      <w:r>
        <w:t xml:space="preserve">    if confiabilidad &lt; crate::constantes::UMBRAL_COHERENCIA_MINIMA {</w:t>
      </w:r>
    </w:p>
    <w:p w14:paraId="7DBF9277" w14:textId="77777777" w:rsidR="00CE0EA8" w:rsidRDefault="00CE0EA8" w:rsidP="00CE0EA8">
      <w:r>
        <w:t xml:space="preserve">        return (false, Some(format!(</w:t>
      </w:r>
    </w:p>
    <w:p w14:paraId="3962DA7D" w14:textId="77777777" w:rsidR="00CE0EA8" w:rsidRDefault="00CE0EA8" w:rsidP="00CE0EA8">
      <w:r>
        <w:t xml:space="preserve">            "Confiabilidad del oráculo insuficiente: {:.4}", confiabilidad</w:t>
      </w:r>
    </w:p>
    <w:p w14:paraId="2064BF9C" w14:textId="77777777" w:rsidR="00CE0EA8" w:rsidRDefault="00CE0EA8" w:rsidP="00CE0EA8">
      <w:r>
        <w:t xml:space="preserve">        )));</w:t>
      </w:r>
    </w:p>
    <w:p w14:paraId="5417811D" w14:textId="77777777" w:rsidR="00CE0EA8" w:rsidRDefault="00CE0EA8" w:rsidP="00CE0EA8">
      <w:r>
        <w:t xml:space="preserve">    }</w:t>
      </w:r>
    </w:p>
    <w:p w14:paraId="24C10D47" w14:textId="77777777" w:rsidR="00CE0EA8" w:rsidRDefault="00CE0EA8" w:rsidP="00CE0EA8"/>
    <w:p w14:paraId="1D272B2C" w14:textId="77777777" w:rsidR="00CE0EA8" w:rsidRDefault="00CE0EA8" w:rsidP="00CE0EA8">
      <w:r>
        <w:t xml:space="preserve">    // 4. Comparar con el consenso del Libro 22</w:t>
      </w:r>
    </w:p>
    <w:p w14:paraId="02AFEA50" w14:textId="77777777" w:rsidR="00CE0EA8" w:rsidRDefault="00CE0EA8" w:rsidP="00CE0EA8">
      <w:r>
        <w:t xml:space="preserve">    if let Some(consenso) = obtener_consenso_oraculos(campo, pais) {</w:t>
      </w:r>
    </w:p>
    <w:p w14:paraId="31BCC2CD" w14:textId="77777777" w:rsidR="00CE0EA8" w:rsidRDefault="00CE0EA8" w:rsidP="00CE0EA8">
      <w:r>
        <w:t xml:space="preserve">        let diferencia = (valor_oraculo - consenso).abs();</w:t>
      </w:r>
    </w:p>
    <w:p w14:paraId="3189EDBF" w14:textId="77777777" w:rsidR="00CE0EA8" w:rsidRDefault="00CE0EA8" w:rsidP="00CE0EA8">
      <w:r>
        <w:t xml:space="preserve">        let diff_relativa = if consenso != 0.0 {</w:t>
      </w:r>
    </w:p>
    <w:p w14:paraId="13727681" w14:textId="77777777" w:rsidR="00CE0EA8" w:rsidRDefault="00CE0EA8" w:rsidP="00CE0EA8">
      <w:r>
        <w:t xml:space="preserve">            diferencia / consenso.abs()</w:t>
      </w:r>
    </w:p>
    <w:p w14:paraId="2938FC98" w14:textId="77777777" w:rsidR="00CE0EA8" w:rsidRDefault="00CE0EA8" w:rsidP="00CE0EA8">
      <w:r>
        <w:t xml:space="preserve">        } else {</w:t>
      </w:r>
    </w:p>
    <w:p w14:paraId="0A3F22DF" w14:textId="77777777" w:rsidR="00CE0EA8" w:rsidRDefault="00CE0EA8" w:rsidP="00CE0EA8">
      <w:r>
        <w:t xml:space="preserve">            0.0</w:t>
      </w:r>
    </w:p>
    <w:p w14:paraId="33297BB6" w14:textId="77777777" w:rsidR="00CE0EA8" w:rsidRDefault="00CE0EA8" w:rsidP="00CE0EA8">
      <w:r>
        <w:t xml:space="preserve">        };</w:t>
      </w:r>
    </w:p>
    <w:p w14:paraId="597BBF85" w14:textId="77777777" w:rsidR="00CE0EA8" w:rsidRDefault="00CE0EA8" w:rsidP="00CE0EA8">
      <w:r>
        <w:t xml:space="preserve">        if diff_relativa &gt; crate::constantes::UMBRAL_DISCREPANCIA_ORACULO {</w:t>
      </w:r>
    </w:p>
    <w:p w14:paraId="7B6F3950" w14:textId="77777777" w:rsidR="00CE0EA8" w:rsidRDefault="00CE0EA8" w:rsidP="00CE0EA8">
      <w:r>
        <w:t xml:space="preserve">            return (false, Some(format!(</w:t>
      </w:r>
    </w:p>
    <w:p w14:paraId="74F6B6C2" w14:textId="77777777" w:rsidR="00CE0EA8" w:rsidRDefault="00CE0EA8" w:rsidP="00CE0EA8">
      <w:r>
        <w:t xml:space="preserve">                "Dato discrepa del consenso en {:.2}%", diff_relativa * 100.0</w:t>
      </w:r>
    </w:p>
    <w:p w14:paraId="37CE24B1" w14:textId="77777777" w:rsidR="00CE0EA8" w:rsidRDefault="00CE0EA8" w:rsidP="00CE0EA8">
      <w:r>
        <w:t xml:space="preserve">            )));</w:t>
      </w:r>
    </w:p>
    <w:p w14:paraId="7A6269A6" w14:textId="77777777" w:rsidR="00CE0EA8" w:rsidRDefault="00CE0EA8" w:rsidP="00CE0EA8">
      <w:r>
        <w:t xml:space="preserve">        }</w:t>
      </w:r>
    </w:p>
    <w:p w14:paraId="2C7BECDB" w14:textId="77777777" w:rsidR="00CE0EA8" w:rsidRDefault="00CE0EA8" w:rsidP="00CE0EA8">
      <w:r>
        <w:t xml:space="preserve">    }</w:t>
      </w:r>
    </w:p>
    <w:p w14:paraId="293A6899" w14:textId="77777777" w:rsidR="00CE0EA8" w:rsidRDefault="00CE0EA8" w:rsidP="00CE0EA8"/>
    <w:p w14:paraId="40CB83A8" w14:textId="77777777" w:rsidR="00CE0EA8" w:rsidRDefault="00CE0EA8" w:rsidP="00CE0EA8">
      <w:r>
        <w:t xml:space="preserve">    // 5. Comparar con el valor calculado por el Libro 10</w:t>
      </w:r>
    </w:p>
    <w:p w14:paraId="5A86A836" w14:textId="77777777" w:rsidR="00CE0EA8" w:rsidRDefault="00CE0EA8" w:rsidP="00CE0EA8">
      <w:r>
        <w:t xml:space="preserve">    let diferencia_libro = (valor_oraculo - valor_calculado).abs();</w:t>
      </w:r>
    </w:p>
    <w:p w14:paraId="7AEFF3D5" w14:textId="77777777" w:rsidR="00CE0EA8" w:rsidRDefault="00CE0EA8" w:rsidP="00CE0EA8">
      <w:r>
        <w:t xml:space="preserve">    let diff_libro = if valor_calculado != 0.0 {</w:t>
      </w:r>
    </w:p>
    <w:p w14:paraId="626A38E0" w14:textId="77777777" w:rsidR="00CE0EA8" w:rsidRDefault="00CE0EA8" w:rsidP="00CE0EA8">
      <w:r>
        <w:t xml:space="preserve">        diferencia_libro / valor_calculado.abs()</w:t>
      </w:r>
    </w:p>
    <w:p w14:paraId="2014C504" w14:textId="77777777" w:rsidR="00CE0EA8" w:rsidRDefault="00CE0EA8" w:rsidP="00CE0EA8">
      <w:r>
        <w:t xml:space="preserve">    } else {</w:t>
      </w:r>
    </w:p>
    <w:p w14:paraId="57D6E38C" w14:textId="77777777" w:rsidR="00CE0EA8" w:rsidRDefault="00CE0EA8" w:rsidP="00CE0EA8">
      <w:r>
        <w:t xml:space="preserve">        0.0</w:t>
      </w:r>
    </w:p>
    <w:p w14:paraId="69E45B6E" w14:textId="77777777" w:rsidR="00CE0EA8" w:rsidRDefault="00CE0EA8" w:rsidP="00CE0EA8">
      <w:r>
        <w:t xml:space="preserve">    };</w:t>
      </w:r>
    </w:p>
    <w:p w14:paraId="7894888A" w14:textId="77777777" w:rsidR="00CE0EA8" w:rsidRDefault="00CE0EA8" w:rsidP="00CE0EA8">
      <w:r>
        <w:t xml:space="preserve">    if diff_libro &gt; crate::constantes::UMBRAL_DISCREPANCIA_ORACULO {</w:t>
      </w:r>
    </w:p>
    <w:p w14:paraId="75470074" w14:textId="77777777" w:rsidR="00CE0EA8" w:rsidRDefault="00CE0EA8" w:rsidP="00CE0EA8">
      <w:r>
        <w:t xml:space="preserve">        return (false, Some(format!(</w:t>
      </w:r>
    </w:p>
    <w:p w14:paraId="3FE958C1" w14:textId="77777777" w:rsidR="00CE0EA8" w:rsidRDefault="00CE0EA8" w:rsidP="00CE0EA8">
      <w:r>
        <w:t xml:space="preserve">            "Dato discrepa del Libro 10 en {:.2}%", diff_libro * 100.0</w:t>
      </w:r>
    </w:p>
    <w:p w14:paraId="75FEAC44" w14:textId="77777777" w:rsidR="00CE0EA8" w:rsidRDefault="00CE0EA8" w:rsidP="00CE0EA8">
      <w:r>
        <w:t xml:space="preserve">        )));</w:t>
      </w:r>
    </w:p>
    <w:p w14:paraId="4623A9D5" w14:textId="77777777" w:rsidR="00CE0EA8" w:rsidRDefault="00CE0EA8" w:rsidP="00CE0EA8">
      <w:r>
        <w:t xml:space="preserve">    }</w:t>
      </w:r>
    </w:p>
    <w:p w14:paraId="61373767" w14:textId="77777777" w:rsidR="00CE0EA8" w:rsidRDefault="00CE0EA8" w:rsidP="00CE0EA8"/>
    <w:p w14:paraId="1E556142" w14:textId="77777777" w:rsidR="00CE0EA8" w:rsidRDefault="00CE0EA8" w:rsidP="00CE0EA8">
      <w:r>
        <w:t xml:space="preserve">    (true, None)</w:t>
      </w:r>
    </w:p>
    <w:p w14:paraId="4C80D799" w14:textId="77777777" w:rsidR="00CE0EA8" w:rsidRDefault="00CE0EA8" w:rsidP="00CE0EA8">
      <w:r>
        <w:t>}</w:t>
      </w:r>
    </w:p>
    <w:p w14:paraId="05DBF262" w14:textId="77777777" w:rsidR="00CE0EA8" w:rsidRDefault="00CE0EA8" w:rsidP="00CE0EA8"/>
    <w:p w14:paraId="61EE5F5C" w14:textId="77777777" w:rsidR="00CE0EA8" w:rsidRDefault="00CE0EA8" w:rsidP="00CE0EA8">
      <w:r>
        <w:t>/// Construye una consulta al Libro 22 para que sea firmada y enviada</w:t>
      </w:r>
    </w:p>
    <w:p w14:paraId="10CD2A63" w14:textId="77777777" w:rsidR="00CE0EA8" w:rsidRDefault="00CE0EA8" w:rsidP="00CE0EA8">
      <w:r>
        <w:t>/// por la capa de integración.</w:t>
      </w:r>
    </w:p>
    <w:p w14:paraId="29DFC2E7" w14:textId="77777777" w:rsidR="00CE0EA8" w:rsidRDefault="00CE0EA8" w:rsidP="00CE0EA8">
      <w:r>
        <w:t>pub fn construir_consulta(</w:t>
      </w:r>
    </w:p>
    <w:p w14:paraId="0844CE78" w14:textId="77777777" w:rsidR="00CE0EA8" w:rsidRDefault="00CE0EA8" w:rsidP="00CE0EA8">
      <w:r>
        <w:t xml:space="preserve">    tipo: TipoConsultaOraculo,</w:t>
      </w:r>
    </w:p>
    <w:p w14:paraId="52B18E0F" w14:textId="77777777" w:rsidR="00CE0EA8" w:rsidRDefault="00CE0EA8" w:rsidP="00CE0EA8">
      <w:r>
        <w:t xml:space="preserve">    id_oraculo: Option&lt;String&gt;,</w:t>
      </w:r>
    </w:p>
    <w:p w14:paraId="00A3C5B2" w14:textId="77777777" w:rsidR="00CE0EA8" w:rsidRDefault="00CE0EA8" w:rsidP="00CE0EA8">
      <w:r>
        <w:t xml:space="preserve">    campo: Option&lt;String&gt;,</w:t>
      </w:r>
    </w:p>
    <w:p w14:paraId="25E3F4E3" w14:textId="77777777" w:rsidR="00CE0EA8" w:rsidRDefault="00CE0EA8" w:rsidP="00CE0EA8">
      <w:r>
        <w:t xml:space="preserve">    pais: Option&lt;String&gt;,</w:t>
      </w:r>
    </w:p>
    <w:p w14:paraId="35367D49" w14:textId="77777777" w:rsidR="00CE0EA8" w:rsidRDefault="00CE0EA8" w:rsidP="00CE0EA8">
      <w:r>
        <w:t xml:space="preserve">    evidencia_hash: Option&lt;String&gt;,</w:t>
      </w:r>
    </w:p>
    <w:p w14:paraId="0671302E" w14:textId="77777777" w:rsidR="00CE0EA8" w:rsidRDefault="00CE0EA8" w:rsidP="00CE0EA8">
      <w:r>
        <w:t>) -&gt; ConsultaOraculo {</w:t>
      </w:r>
    </w:p>
    <w:p w14:paraId="3F51F797" w14:textId="77777777" w:rsidR="00CE0EA8" w:rsidRDefault="00CE0EA8" w:rsidP="00CE0EA8">
      <w:r>
        <w:t xml:space="preserve">    ConsultaOraculo {</w:t>
      </w:r>
    </w:p>
    <w:p w14:paraId="469437C1" w14:textId="77777777" w:rsidR="00CE0EA8" w:rsidRDefault="00CE0EA8" w:rsidP="00CE0EA8">
      <w:r>
        <w:t xml:space="preserve">        tipo_consulta: tipo,</w:t>
      </w:r>
    </w:p>
    <w:p w14:paraId="3F2BCBD1" w14:textId="77777777" w:rsidR="00CE0EA8" w:rsidRDefault="00CE0EA8" w:rsidP="00CE0EA8">
      <w:r>
        <w:t xml:space="preserve">        id_oraculo,</w:t>
      </w:r>
    </w:p>
    <w:p w14:paraId="0E36EF90" w14:textId="77777777" w:rsidR="00CE0EA8" w:rsidRDefault="00CE0EA8" w:rsidP="00CE0EA8">
      <w:r>
        <w:t xml:space="preserve">        campo,</w:t>
      </w:r>
    </w:p>
    <w:p w14:paraId="6C912A99" w14:textId="77777777" w:rsidR="00CE0EA8" w:rsidRDefault="00CE0EA8" w:rsidP="00CE0EA8">
      <w:r>
        <w:t xml:space="preserve">        pais,</w:t>
      </w:r>
    </w:p>
    <w:p w14:paraId="181C0DC5" w14:textId="77777777" w:rsidR="00CE0EA8" w:rsidRDefault="00CE0EA8" w:rsidP="00CE0EA8">
      <w:r>
        <w:t xml:space="preserve">        evidencia_hash,</w:t>
      </w:r>
    </w:p>
    <w:p w14:paraId="0748FE7C" w14:textId="77777777" w:rsidR="00CE0EA8" w:rsidRDefault="00CE0EA8" w:rsidP="00CE0EA8">
      <w:r>
        <w:t xml:space="preserve">        timestamp: crate::storage::timestamp_actual(),</w:t>
      </w:r>
    </w:p>
    <w:p w14:paraId="16578C34" w14:textId="77777777" w:rsidR="00CE0EA8" w:rsidRDefault="00CE0EA8" w:rsidP="00CE0EA8">
      <w:r>
        <w:t xml:space="preserve">    }</w:t>
      </w:r>
    </w:p>
    <w:p w14:paraId="37AA605D" w14:textId="77777777" w:rsidR="00CE0EA8" w:rsidRDefault="00CE0EA8" w:rsidP="00CE0EA8">
      <w:r>
        <w:t>}</w:t>
      </w:r>
    </w:p>
    <w:p w14:paraId="1E3F8F7A" w14:textId="77777777" w:rsidR="00CE0EA8" w:rsidRDefault="00CE0EA8" w:rsidP="00CE0EA8"/>
    <w:p w14:paraId="076FFDEF" w14:textId="77777777" w:rsidR="00CE0EA8" w:rsidRDefault="00CE0EA8" w:rsidP="00CE0EA8">
      <w:r>
        <w:t>// =====================================================================</w:t>
      </w:r>
    </w:p>
    <w:p w14:paraId="6E6D7FA8" w14:textId="77777777" w:rsidR="00CE0EA8" w:rsidRDefault="00CE0EA8" w:rsidP="00CE0EA8">
      <w:r>
        <w:t>// TESTS</w:t>
      </w:r>
    </w:p>
    <w:p w14:paraId="79C734F5" w14:textId="77777777" w:rsidR="00CE0EA8" w:rsidRDefault="00CE0EA8" w:rsidP="00CE0EA8">
      <w:r>
        <w:t>// =====================================================================</w:t>
      </w:r>
    </w:p>
    <w:p w14:paraId="6A478E9E" w14:textId="77777777" w:rsidR="00CE0EA8" w:rsidRDefault="00CE0EA8" w:rsidP="00CE0EA8"/>
    <w:p w14:paraId="563727BA" w14:textId="77777777" w:rsidR="00CE0EA8" w:rsidRDefault="00CE0EA8" w:rsidP="00CE0EA8">
      <w:r>
        <w:t>#[cfg(test)]</w:t>
      </w:r>
    </w:p>
    <w:p w14:paraId="1CFBECBB" w14:textId="77777777" w:rsidR="00CE0EA8" w:rsidRDefault="00CE0EA8" w:rsidP="00CE0EA8">
      <w:r>
        <w:t>mod tests {</w:t>
      </w:r>
    </w:p>
    <w:p w14:paraId="07B57377" w14:textId="77777777" w:rsidR="00CE0EA8" w:rsidRDefault="00CE0EA8" w:rsidP="00CE0EA8">
      <w:r>
        <w:t xml:space="preserve">    use super::*;</w:t>
      </w:r>
    </w:p>
    <w:p w14:paraId="571B522E" w14:textId="77777777" w:rsidR="00CE0EA8" w:rsidRDefault="00CE0EA8" w:rsidP="00CE0EA8"/>
    <w:p w14:paraId="4E2C8028" w14:textId="77777777" w:rsidR="00CE0EA8" w:rsidRDefault="00CE0EA8" w:rsidP="00CE0EA8">
      <w:r>
        <w:t xml:space="preserve">    #[test]</w:t>
      </w:r>
    </w:p>
    <w:p w14:paraId="1C3D6962" w14:textId="77777777" w:rsidR="00CE0EA8" w:rsidRDefault="00CE0EA8" w:rsidP="00CE0EA8">
      <w:r>
        <w:t xml:space="preserve">    fn test_verificar_oraculo_autorizado_default() {</w:t>
      </w:r>
    </w:p>
    <w:p w14:paraId="7B0088D3" w14:textId="77777777" w:rsidR="00CE0EA8" w:rsidRDefault="00CE0EA8" w:rsidP="00CE0EA8">
      <w:r>
        <w:t xml:space="preserve">        assert!(verificar_oraculo_autorizado(&amp;[0u8; 1952]));</w:t>
      </w:r>
    </w:p>
    <w:p w14:paraId="5E8DF7A5" w14:textId="77777777" w:rsidR="00CE0EA8" w:rsidRDefault="00CE0EA8" w:rsidP="00CE0EA8">
      <w:r>
        <w:t xml:space="preserve">    }</w:t>
      </w:r>
    </w:p>
    <w:p w14:paraId="07624B7D" w14:textId="77777777" w:rsidR="00CE0EA8" w:rsidRDefault="00CE0EA8" w:rsidP="00CE0EA8"/>
    <w:p w14:paraId="60F6A604" w14:textId="77777777" w:rsidR="00CE0EA8" w:rsidRDefault="00CE0EA8" w:rsidP="00CE0EA8">
      <w:r>
        <w:t xml:space="preserve">    #[test]</w:t>
      </w:r>
    </w:p>
    <w:p w14:paraId="714BDCB7" w14:textId="77777777" w:rsidR="00CE0EA8" w:rsidRDefault="00CE0EA8" w:rsidP="00CE0EA8">
      <w:r>
        <w:t xml:space="preserve">    fn test_obtener_consenso_oraculos_default() {</w:t>
      </w:r>
    </w:p>
    <w:p w14:paraId="065F3C97" w14:textId="77777777" w:rsidR="00CE0EA8" w:rsidRDefault="00CE0EA8" w:rsidP="00CE0EA8">
      <w:r>
        <w:t xml:space="preserve">        assert_eq!(obtener_consenso_oraculos("prima_riesgo_soberano", "USA"), None);</w:t>
      </w:r>
    </w:p>
    <w:p w14:paraId="0EA413BF" w14:textId="77777777" w:rsidR="00CE0EA8" w:rsidRDefault="00CE0EA8" w:rsidP="00CE0EA8">
      <w:r>
        <w:t xml:space="preserve">    }</w:t>
      </w:r>
    </w:p>
    <w:p w14:paraId="47964447" w14:textId="77777777" w:rsidR="00CE0EA8" w:rsidRDefault="00CE0EA8" w:rsidP="00CE0EA8"/>
    <w:p w14:paraId="6AC632FA" w14:textId="77777777" w:rsidR="00CE0EA8" w:rsidRDefault="00CE0EA8" w:rsidP="00CE0EA8">
      <w:r>
        <w:t xml:space="preserve">    #[test]</w:t>
      </w:r>
    </w:p>
    <w:p w14:paraId="509EA332" w14:textId="77777777" w:rsidR="00CE0EA8" w:rsidRDefault="00CE0EA8" w:rsidP="00CE0EA8">
      <w:r>
        <w:t xml:space="preserve">    fn test_obtener_precision_oraculo_default() {</w:t>
      </w:r>
    </w:p>
    <w:p w14:paraId="70E79119" w14:textId="77777777" w:rsidR="00CE0EA8" w:rsidRDefault="00CE0EA8" w:rsidP="00CE0EA8">
      <w:r>
        <w:t xml:space="preserve">        assert_eq!(obtener_precision_oraculo(&amp;[0u8; 1952]), 1.0);</w:t>
      </w:r>
    </w:p>
    <w:p w14:paraId="7EB66769" w14:textId="77777777" w:rsidR="00CE0EA8" w:rsidRDefault="00CE0EA8" w:rsidP="00CE0EA8">
      <w:r>
        <w:t xml:space="preserve">    }</w:t>
      </w:r>
    </w:p>
    <w:p w14:paraId="36AA26C0" w14:textId="77777777" w:rsidR="00CE0EA8" w:rsidRDefault="00CE0EA8" w:rsidP="00CE0EA8"/>
    <w:p w14:paraId="389D541D" w14:textId="77777777" w:rsidR="00CE0EA8" w:rsidRDefault="00CE0EA8" w:rsidP="00CE0EA8">
      <w:r>
        <w:t xml:space="preserve">    #[test]</w:t>
      </w:r>
    </w:p>
    <w:p w14:paraId="06B0B780" w14:textId="77777777" w:rsidR="00CE0EA8" w:rsidRDefault="00CE0EA8" w:rsidP="00CE0EA8">
      <w:r>
        <w:t xml:space="preserve">    fn test_obtener_confiabilidad_oraculo_default() {</w:t>
      </w:r>
    </w:p>
    <w:p w14:paraId="447C709B" w14:textId="77777777" w:rsidR="00CE0EA8" w:rsidRDefault="00CE0EA8" w:rsidP="00CE0EA8">
      <w:r>
        <w:t xml:space="preserve">        assert_eq!(obtener_confiabilidad_oraculo(&amp;[0u8; 1952]), 1.0);</w:t>
      </w:r>
    </w:p>
    <w:p w14:paraId="74F8D29B" w14:textId="77777777" w:rsidR="00CE0EA8" w:rsidRDefault="00CE0EA8" w:rsidP="00CE0EA8">
      <w:r>
        <w:t xml:space="preserve">    }</w:t>
      </w:r>
    </w:p>
    <w:p w14:paraId="08B47E85" w14:textId="77777777" w:rsidR="00CE0EA8" w:rsidRDefault="00CE0EA8" w:rsidP="00CE0EA8"/>
    <w:p w14:paraId="0F6671B0" w14:textId="77777777" w:rsidR="00CE0EA8" w:rsidRDefault="00CE0EA8" w:rsidP="00CE0EA8">
      <w:r>
        <w:t xml:space="preserve">    #[test]</w:t>
      </w:r>
    </w:p>
    <w:p w14:paraId="68241758" w14:textId="77777777" w:rsidR="00CE0EA8" w:rsidRDefault="00CE0EA8" w:rsidP="00CE0EA8">
      <w:r>
        <w:t xml:space="preserve">    fn test_evaluar_dato_oraculo_aceptable() {</w:t>
      </w:r>
    </w:p>
    <w:p w14:paraId="4BA083D4" w14:textId="77777777" w:rsidR="00CE0EA8" w:rsidRDefault="00CE0EA8" w:rsidP="00CE0EA8">
      <w:r>
        <w:t xml:space="preserve">        let (aceptable, motivo) = evaluar_dato_oraculo(</w:t>
      </w:r>
    </w:p>
    <w:p w14:paraId="67EE3554" w14:textId="77777777" w:rsidR="00CE0EA8" w:rsidRDefault="00CE0EA8" w:rsidP="00CE0EA8">
      <w:r>
        <w:t xml:space="preserve">            &amp;[0u8; 1952], "prima_riesgo_soberano", "USA", 0.01, 0.01,</w:t>
      </w:r>
    </w:p>
    <w:p w14:paraId="3880C523" w14:textId="77777777" w:rsidR="00CE0EA8" w:rsidRDefault="00CE0EA8" w:rsidP="00CE0EA8">
      <w:r>
        <w:t xml:space="preserve">        );</w:t>
      </w:r>
    </w:p>
    <w:p w14:paraId="3F179F97" w14:textId="77777777" w:rsidR="00CE0EA8" w:rsidRDefault="00CE0EA8" w:rsidP="00CE0EA8">
      <w:r>
        <w:t xml:space="preserve">        assert!(aceptable);</w:t>
      </w:r>
    </w:p>
    <w:p w14:paraId="08522F76" w14:textId="77777777" w:rsidR="00CE0EA8" w:rsidRDefault="00CE0EA8" w:rsidP="00CE0EA8">
      <w:r>
        <w:t xml:space="preserve">        assert!(motivo.is_none());</w:t>
      </w:r>
    </w:p>
    <w:p w14:paraId="53F37FE8" w14:textId="77777777" w:rsidR="00CE0EA8" w:rsidRDefault="00CE0EA8" w:rsidP="00CE0EA8">
      <w:r>
        <w:t xml:space="preserve">    }</w:t>
      </w:r>
    </w:p>
    <w:p w14:paraId="3F7ED068" w14:textId="77777777" w:rsidR="00CE0EA8" w:rsidRDefault="00CE0EA8" w:rsidP="00CE0EA8"/>
    <w:p w14:paraId="7F0DF98C" w14:textId="77777777" w:rsidR="00CE0EA8" w:rsidRDefault="00CE0EA8" w:rsidP="00CE0EA8">
      <w:r>
        <w:t xml:space="preserve">    #[test]</w:t>
      </w:r>
    </w:p>
    <w:p w14:paraId="562B72E8" w14:textId="77777777" w:rsidR="00CE0EA8" w:rsidRDefault="00CE0EA8" w:rsidP="00CE0EA8">
      <w:r>
        <w:t xml:space="preserve">    fn test_evaluar_dato_oraculo_discrepante() {</w:t>
      </w:r>
    </w:p>
    <w:p w14:paraId="5BE422A5" w14:textId="77777777" w:rsidR="00CE0EA8" w:rsidRDefault="00CE0EA8" w:rsidP="00CE0EA8">
      <w:r>
        <w:t xml:space="preserve">        let (aceptable, motivo) = evaluar_dato_oraculo(</w:t>
      </w:r>
    </w:p>
    <w:p w14:paraId="5A11F127" w14:textId="77777777" w:rsidR="00CE0EA8" w:rsidRDefault="00CE0EA8" w:rsidP="00CE0EA8">
      <w:r>
        <w:t xml:space="preserve">            &amp;[0u8; 1952], "prima_riesgo_soberano", "USA", 0.08, 0.01,</w:t>
      </w:r>
    </w:p>
    <w:p w14:paraId="7D5D3D81" w14:textId="77777777" w:rsidR="00CE0EA8" w:rsidRDefault="00CE0EA8" w:rsidP="00CE0EA8">
      <w:r>
        <w:t xml:space="preserve">        );</w:t>
      </w:r>
    </w:p>
    <w:p w14:paraId="7D0D83FB" w14:textId="77777777" w:rsidR="00CE0EA8" w:rsidRDefault="00CE0EA8" w:rsidP="00CE0EA8">
      <w:r>
        <w:t xml:space="preserve">        assert!(!aceptable);</w:t>
      </w:r>
    </w:p>
    <w:p w14:paraId="0A8D39C9" w14:textId="77777777" w:rsidR="00CE0EA8" w:rsidRDefault="00CE0EA8" w:rsidP="00CE0EA8">
      <w:r>
        <w:t xml:space="preserve">        assert!(motivo.is_some());</w:t>
      </w:r>
    </w:p>
    <w:p w14:paraId="66EE8266" w14:textId="77777777" w:rsidR="00CE0EA8" w:rsidRDefault="00CE0EA8" w:rsidP="00CE0EA8">
      <w:r>
        <w:t xml:space="preserve">    }</w:t>
      </w:r>
    </w:p>
    <w:p w14:paraId="670D6D9A" w14:textId="77777777" w:rsidR="00CE0EA8" w:rsidRDefault="00CE0EA8" w:rsidP="00CE0EA8"/>
    <w:p w14:paraId="09329207" w14:textId="77777777" w:rsidR="00CE0EA8" w:rsidRDefault="00CE0EA8" w:rsidP="00CE0EA8">
      <w:r>
        <w:t xml:space="preserve">    #[test]</w:t>
      </w:r>
    </w:p>
    <w:p w14:paraId="7418CB4A" w14:textId="77777777" w:rsidR="00CE0EA8" w:rsidRDefault="00CE0EA8" w:rsidP="00CE0EA8">
      <w:r>
        <w:t xml:space="preserve">    fn test_construir_consulta() {</w:t>
      </w:r>
    </w:p>
    <w:p w14:paraId="763BD149" w14:textId="77777777" w:rsidR="00CE0EA8" w:rsidRDefault="00CE0EA8" w:rsidP="00CE0EA8">
      <w:r>
        <w:t xml:space="preserve">        let c = construir_consulta(</w:t>
      </w:r>
    </w:p>
    <w:p w14:paraId="6FD8E403" w14:textId="77777777" w:rsidR="00CE0EA8" w:rsidRDefault="00CE0EA8" w:rsidP="00CE0EA8">
      <w:r>
        <w:t xml:space="preserve">            TipoConsultaOraculo::ObtenerConsenso,</w:t>
      </w:r>
    </w:p>
    <w:p w14:paraId="6EB04917" w14:textId="77777777" w:rsidR="00CE0EA8" w:rsidRDefault="00CE0EA8" w:rsidP="00CE0EA8">
      <w:r>
        <w:t xml:space="preserve">            None, Some("prima_riesgo_soberano".to_string()), Some("USA".to_string()), None,</w:t>
      </w:r>
    </w:p>
    <w:p w14:paraId="7BF0D6E3" w14:textId="77777777" w:rsidR="00CE0EA8" w:rsidRDefault="00CE0EA8" w:rsidP="00CE0EA8">
      <w:r>
        <w:t xml:space="preserve">        );</w:t>
      </w:r>
    </w:p>
    <w:p w14:paraId="6170B315" w14:textId="77777777" w:rsidR="00CE0EA8" w:rsidRDefault="00CE0EA8" w:rsidP="00CE0EA8">
      <w:r>
        <w:t xml:space="preserve">        assert_eq!(c.campo, Some("prima_riesgo_soberano".to_string()));</w:t>
      </w:r>
    </w:p>
    <w:p w14:paraId="3B9306C5" w14:textId="77777777" w:rsidR="00CE0EA8" w:rsidRDefault="00CE0EA8" w:rsidP="00CE0EA8">
      <w:r>
        <w:t xml:space="preserve">        assert_eq!(c.pais, Some("USA".to_string()));</w:t>
      </w:r>
    </w:p>
    <w:p w14:paraId="12777AC0" w14:textId="77777777" w:rsidR="00CE0EA8" w:rsidRDefault="00CE0EA8" w:rsidP="00CE0EA8">
      <w:r>
        <w:t xml:space="preserve">    }</w:t>
      </w:r>
    </w:p>
    <w:p w14:paraId="0CACE0A9" w14:textId="77777777" w:rsidR="00CE0EA8" w:rsidRDefault="00CE0EA8" w:rsidP="00CE0EA8">
      <w:r>
        <w:t>}</w:t>
      </w:r>
    </w:p>
    <w:p w14:paraId="5F335CC1" w14:textId="77777777" w:rsidR="00CE0EA8" w:rsidRDefault="00CE0EA8" w:rsidP="00CE0EA8">
      <w:r>
        <w:t>```</w:t>
      </w:r>
    </w:p>
    <w:p w14:paraId="507A3C24" w14:textId="77777777" w:rsidR="00CE0EA8" w:rsidRDefault="00CE0EA8" w:rsidP="00CE0EA8"/>
    <w:p w14:paraId="7C621DB9" w14:textId="77777777" w:rsidR="00CE0EA8" w:rsidRDefault="00CE0EA8" w:rsidP="00CE0EA8">
      <w:r>
        <w:t>Archivo: contrato/src/tipos.rs</w:t>
      </w:r>
    </w:p>
    <w:p w14:paraId="5B1B2A95" w14:textId="77777777" w:rsidR="00CE0EA8" w:rsidRDefault="00CE0EA8" w:rsidP="00CE0EA8"/>
    <w:p w14:paraId="3C3D7104" w14:textId="77777777" w:rsidR="00CE0EA8" w:rsidRDefault="00CE0EA8" w:rsidP="00CE0EA8">
      <w:r>
        <w:t>```rust</w:t>
      </w:r>
    </w:p>
    <w:p w14:paraId="1C258CF5" w14:textId="77777777" w:rsidR="00CE0EA8" w:rsidRDefault="00CE0EA8" w:rsidP="00CE0EA8">
      <w:r>
        <w:t>// =====================================================================</w:t>
      </w:r>
    </w:p>
    <w:p w14:paraId="679D590F" w14:textId="77777777" w:rsidR="00CE0EA8" w:rsidRDefault="00CE0EA8" w:rsidP="00CE0EA8">
      <w:r>
        <w:t>// contrato/src/tipos.rs</w:t>
      </w:r>
    </w:p>
    <w:p w14:paraId="1A6E8E49" w14:textId="77777777" w:rsidR="00CE0EA8" w:rsidRDefault="00CE0EA8" w:rsidP="00CE0EA8">
      <w:r>
        <w:t>// Tipos del Smart Contract Libro 10</w:t>
      </w:r>
    </w:p>
    <w:p w14:paraId="1E554756" w14:textId="77777777" w:rsidR="00CE0EA8" w:rsidRDefault="00CE0EA8" w:rsidP="00CE0EA8">
      <w:r>
        <w:t>//</w:t>
      </w:r>
    </w:p>
    <w:p w14:paraId="489E664A" w14:textId="77777777" w:rsidR="00CE0EA8" w:rsidRDefault="00CE0EA8" w:rsidP="00CE0EA8">
      <w:r>
        <w:t>// Autor: Roberth Willians Mendoza Requena</w:t>
      </w:r>
    </w:p>
    <w:p w14:paraId="7FC6F9A0" w14:textId="77777777" w:rsidR="00CE0EA8" w:rsidRDefault="00CE0EA8" w:rsidP="00CE0EA8">
      <w:r>
        <w:t>// Versión: 3.1</w:t>
      </w:r>
    </w:p>
    <w:p w14:paraId="0F6359AD" w14:textId="77777777" w:rsidR="00CE0EA8" w:rsidRDefault="00CE0EA8" w:rsidP="00CE0EA8">
      <w:r>
        <w:t>// =====================================================================</w:t>
      </w:r>
    </w:p>
    <w:p w14:paraId="717400B6" w14:textId="77777777" w:rsidR="00CE0EA8" w:rsidRDefault="00CE0EA8" w:rsidP="00CE0EA8"/>
    <w:p w14:paraId="0A4C2F2C" w14:textId="77777777" w:rsidR="00CE0EA8" w:rsidRDefault="00CE0EA8" w:rsidP="00CE0EA8">
      <w:r>
        <w:t>extern crate alloc;</w:t>
      </w:r>
    </w:p>
    <w:p w14:paraId="27BA5193" w14:textId="77777777" w:rsidR="00CE0EA8" w:rsidRDefault="00CE0EA8" w:rsidP="00CE0EA8"/>
    <w:p w14:paraId="31D83CC9" w14:textId="77777777" w:rsidR="00CE0EA8" w:rsidRDefault="00CE0EA8" w:rsidP="00CE0EA8">
      <w:r>
        <w:t>use alloc::string::String;</w:t>
      </w:r>
    </w:p>
    <w:p w14:paraId="4FA0B054" w14:textId="77777777" w:rsidR="00CE0EA8" w:rsidRDefault="00CE0EA8" w:rsidP="00CE0EA8">
      <w:r>
        <w:t>use alloc::vec::Vec;</w:t>
      </w:r>
    </w:p>
    <w:p w14:paraId="62996107" w14:textId="77777777" w:rsidR="00CE0EA8" w:rsidRDefault="00CE0EA8" w:rsidP="00CE0EA8">
      <w:r>
        <w:t>use serde::{Deserialize, Serialize};</w:t>
      </w:r>
    </w:p>
    <w:p w14:paraId="312C3391" w14:textId="77777777" w:rsidR="00CE0EA8" w:rsidRDefault="00CE0EA8" w:rsidP="00CE0EA8"/>
    <w:p w14:paraId="07C31C58" w14:textId="77777777" w:rsidR="00CE0EA8" w:rsidRDefault="00CE0EA8" w:rsidP="00CE0EA8">
      <w:r>
        <w:t>#[derive(Debug, Clone, Serialize, Deserialize)]</w:t>
      </w:r>
    </w:p>
    <w:p w14:paraId="63230733" w14:textId="77777777" w:rsidR="00CE0EA8" w:rsidRDefault="00CE0EA8" w:rsidP="00CE0EA8">
      <w:r>
        <w:t>pub struct DatosEntradaLibro10 {</w:t>
      </w:r>
    </w:p>
    <w:p w14:paraId="51D82850" w14:textId="77777777" w:rsidR="00CE0EA8" w:rsidRDefault="00CE0EA8" w:rsidP="00CE0EA8">
      <w:r>
        <w:t xml:space="preserve">    pub pib: f64,</w:t>
      </w:r>
    </w:p>
    <w:p w14:paraId="6C8F5768" w14:textId="77777777" w:rsidR="00CE0EA8" w:rsidRDefault="00CE0EA8" w:rsidP="00CE0EA8">
      <w:r>
        <w:t xml:space="preserve">    pub m2: f64,</w:t>
      </w:r>
    </w:p>
    <w:p w14:paraId="52192286" w14:textId="77777777" w:rsidR="00CE0EA8" w:rsidRDefault="00CE0EA8" w:rsidP="00CE0EA8">
      <w:r>
        <w:t xml:space="preserve">    pub r_reval_ajustado: f64,</w:t>
      </w:r>
    </w:p>
    <w:p w14:paraId="294E3E55" w14:textId="77777777" w:rsidR="00CE0EA8" w:rsidRDefault="00CE0EA8" w:rsidP="00CE0EA8">
      <w:r>
        <w:t xml:space="preserve">    pub r_reval_ampliada_con_deuda: f64,</w:t>
      </w:r>
    </w:p>
    <w:p w14:paraId="39B9F994" w14:textId="77777777" w:rsidR="00CE0EA8" w:rsidRDefault="00CE0EA8" w:rsidP="00CE0EA8">
      <w:r>
        <w:t xml:space="preserve">    pub respaldo_real_total: f64,</w:t>
      </w:r>
    </w:p>
    <w:p w14:paraId="2EA86D2C" w14:textId="77777777" w:rsidR="00CE0EA8" w:rsidRDefault="00CE0EA8" w:rsidP="00CE0EA8">
      <w:r>
        <w:t xml:space="preserve">    pub phi: f64,</w:t>
      </w:r>
    </w:p>
    <w:p w14:paraId="0E70F2A0" w14:textId="77777777" w:rsidR="00CE0EA8" w:rsidRDefault="00CE0EA8" w:rsidP="00CE0EA8">
      <w:r>
        <w:t xml:space="preserve">    pub phi_ampliado: f64,</w:t>
      </w:r>
    </w:p>
    <w:p w14:paraId="1E189C19" w14:textId="77777777" w:rsidR="00CE0EA8" w:rsidRDefault="00CE0EA8" w:rsidP="00CE0EA8">
      <w:r>
        <w:t xml:space="preserve">    pub ipc: f64,</w:t>
      </w:r>
    </w:p>
    <w:p w14:paraId="312938DC" w14:textId="77777777" w:rsidR="00CE0EA8" w:rsidRDefault="00CE0EA8" w:rsidP="00CE0EA8">
      <w:r>
        <w:t xml:space="preserve">    pub inflacion: f64,</w:t>
      </w:r>
    </w:p>
    <w:p w14:paraId="1577183B" w14:textId="77777777" w:rsidR="00CE0EA8" w:rsidRDefault="00CE0EA8" w:rsidP="00CE0EA8">
      <w:r>
        <w:t xml:space="preserve">    pub sigma_r: f64,</w:t>
      </w:r>
    </w:p>
    <w:p w14:paraId="14E94DC7" w14:textId="77777777" w:rsidR="00CE0EA8" w:rsidRDefault="00CE0EA8" w:rsidP="00CE0EA8">
      <w:r>
        <w:t xml:space="preserve">    pub prima_riesgo_soberano: f64,</w:t>
      </w:r>
    </w:p>
    <w:p w14:paraId="55598390" w14:textId="77777777" w:rsidR="00CE0EA8" w:rsidRDefault="00CE0EA8" w:rsidP="00CE0EA8">
      <w:r>
        <w:t xml:space="preserve">    pub tasa_interes_nacional: f64,</w:t>
      </w:r>
    </w:p>
    <w:p w14:paraId="661914F6" w14:textId="77777777" w:rsidR="00CE0EA8" w:rsidRDefault="00CE0EA8" w:rsidP="00CE0EA8">
      <w:r>
        <w:t xml:space="preserve">    pub tasa_interes_internacional: f64,</w:t>
      </w:r>
    </w:p>
    <w:p w14:paraId="6B45FF8D" w14:textId="77777777" w:rsidR="00CE0EA8" w:rsidRDefault="00CE0EA8" w:rsidP="00CE0EA8">
      <w:r>
        <w:t xml:space="preserve">    pub crecimiento_real_pib: f64,</w:t>
      </w:r>
    </w:p>
    <w:p w14:paraId="7769AA6C" w14:textId="77777777" w:rsidR="00CE0EA8" w:rsidRDefault="00CE0EA8" w:rsidP="00CE0EA8">
      <w:r>
        <w:t xml:space="preserve">    pub tc_forex: f64,</w:t>
      </w:r>
    </w:p>
    <w:p w14:paraId="2BBBE826" w14:textId="77777777" w:rsidR="00CE0EA8" w:rsidRDefault="00CE0EA8" w:rsidP="00CE0EA8">
      <w:r>
        <w:t xml:space="preserve">    pub timestamp: u128,</w:t>
      </w:r>
    </w:p>
    <w:p w14:paraId="62C5B778" w14:textId="77777777" w:rsidR="00CE0EA8" w:rsidRDefault="00CE0EA8" w:rsidP="00CE0EA8">
      <w:r>
        <w:t>}</w:t>
      </w:r>
    </w:p>
    <w:p w14:paraId="561C633D" w14:textId="77777777" w:rsidR="00CE0EA8" w:rsidRDefault="00CE0EA8" w:rsidP="00CE0EA8"/>
    <w:p w14:paraId="1A18038A" w14:textId="77777777" w:rsidR="00CE0EA8" w:rsidRDefault="00CE0EA8" w:rsidP="00CE0EA8">
      <w:r>
        <w:t>impl Default for DatosEntradaLibro10 {</w:t>
      </w:r>
    </w:p>
    <w:p w14:paraId="264C7996" w14:textId="77777777" w:rsidR="00CE0EA8" w:rsidRDefault="00CE0EA8" w:rsidP="00CE0EA8">
      <w:r>
        <w:t xml:space="preserve">    fn default() -&gt; Self {</w:t>
      </w:r>
    </w:p>
    <w:p w14:paraId="5EE128A9" w14:textId="77777777" w:rsidR="00CE0EA8" w:rsidRDefault="00CE0EA8" w:rsidP="00CE0EA8">
      <w:r>
        <w:t xml:space="preserve">        Self {</w:t>
      </w:r>
    </w:p>
    <w:p w14:paraId="7EE1CBEF" w14:textId="77777777" w:rsidR="00CE0EA8" w:rsidRDefault="00CE0EA8" w:rsidP="00CE0EA8">
      <w:r>
        <w:t xml:space="preserve">            pib: 0.0, m2: 0.0, r_reval_ajustado: 0.0,</w:t>
      </w:r>
    </w:p>
    <w:p w14:paraId="37598949" w14:textId="77777777" w:rsidR="00CE0EA8" w:rsidRDefault="00CE0EA8" w:rsidP="00CE0EA8">
      <w:r>
        <w:t xml:space="preserve">            r_reval_ampliada_con_deuda: 0.0,</w:t>
      </w:r>
    </w:p>
    <w:p w14:paraId="00F479EF" w14:textId="77777777" w:rsidR="00CE0EA8" w:rsidRDefault="00CE0EA8" w:rsidP="00CE0EA8">
      <w:r>
        <w:t xml:space="preserve">            respaldo_real_total: 0.0,</w:t>
      </w:r>
    </w:p>
    <w:p w14:paraId="3DF67315" w14:textId="77777777" w:rsidR="00CE0EA8" w:rsidRDefault="00CE0EA8" w:rsidP="00CE0EA8">
      <w:r>
        <w:t xml:space="preserve">            phi: 1.0, phi_ampliado: 1.0,</w:t>
      </w:r>
    </w:p>
    <w:p w14:paraId="32A9BB61" w14:textId="77777777" w:rsidR="00CE0EA8" w:rsidRDefault="00CE0EA8" w:rsidP="00CE0EA8">
      <w:r>
        <w:t xml:space="preserve">            ipc: 1.0, inflacion: 0.0, sigma_r: 0.0,</w:t>
      </w:r>
    </w:p>
    <w:p w14:paraId="348659DF" w14:textId="77777777" w:rsidR="00CE0EA8" w:rsidRDefault="00CE0EA8" w:rsidP="00CE0EA8">
      <w:r>
        <w:t xml:space="preserve">            prima_riesgo_soberano: 0.0,</w:t>
      </w:r>
    </w:p>
    <w:p w14:paraId="21328D7D" w14:textId="77777777" w:rsidR="00CE0EA8" w:rsidRDefault="00CE0EA8" w:rsidP="00CE0EA8">
      <w:r>
        <w:t xml:space="preserve">            tasa_interes_nacional: 0.0,</w:t>
      </w:r>
    </w:p>
    <w:p w14:paraId="2B6AC735" w14:textId="77777777" w:rsidR="00CE0EA8" w:rsidRDefault="00CE0EA8" w:rsidP="00CE0EA8">
      <w:r>
        <w:t xml:space="preserve">            tasa_interes_internacional: 0.0,</w:t>
      </w:r>
    </w:p>
    <w:p w14:paraId="3A690B14" w14:textId="77777777" w:rsidR="00CE0EA8" w:rsidRDefault="00CE0EA8" w:rsidP="00CE0EA8">
      <w:r>
        <w:t xml:space="preserve">            crecimiento_real_pib: 0.0,</w:t>
      </w:r>
    </w:p>
    <w:p w14:paraId="6ADADB66" w14:textId="77777777" w:rsidR="00CE0EA8" w:rsidRDefault="00CE0EA8" w:rsidP="00CE0EA8">
      <w:r>
        <w:t xml:space="preserve">            tc_forex: 0.0,</w:t>
      </w:r>
    </w:p>
    <w:p w14:paraId="691FCFCA" w14:textId="77777777" w:rsidR="00CE0EA8" w:rsidRDefault="00CE0EA8" w:rsidP="00CE0EA8">
      <w:r>
        <w:t xml:space="preserve">            timestamp: 0,</w:t>
      </w:r>
    </w:p>
    <w:p w14:paraId="04735C6B" w14:textId="77777777" w:rsidR="00CE0EA8" w:rsidRDefault="00CE0EA8" w:rsidP="00CE0EA8">
      <w:r>
        <w:t xml:space="preserve">        }</w:t>
      </w:r>
    </w:p>
    <w:p w14:paraId="58AD14CA" w14:textId="77777777" w:rsidR="00CE0EA8" w:rsidRDefault="00CE0EA8" w:rsidP="00CE0EA8">
      <w:r>
        <w:t xml:space="preserve">    }</w:t>
      </w:r>
    </w:p>
    <w:p w14:paraId="030371C3" w14:textId="77777777" w:rsidR="00CE0EA8" w:rsidRDefault="00CE0EA8" w:rsidP="00CE0EA8">
      <w:r>
        <w:t>}</w:t>
      </w:r>
    </w:p>
    <w:p w14:paraId="362FFA4A" w14:textId="77777777" w:rsidR="00CE0EA8" w:rsidRDefault="00CE0EA8" w:rsidP="00CE0EA8"/>
    <w:p w14:paraId="69A1C86B" w14:textId="77777777" w:rsidR="00CE0EA8" w:rsidRDefault="00CE0EA8" w:rsidP="00CE0EA8">
      <w:r>
        <w:t>#[derive(Debug, Clone, Serialize, Deserialize)]</w:t>
      </w:r>
    </w:p>
    <w:p w14:paraId="7E92920D" w14:textId="77777777" w:rsidR="00CE0EA8" w:rsidRDefault="00CE0EA8" w:rsidP="00CE0EA8">
      <w:r>
        <w:t>pub struct ResultadoConfianza {</w:t>
      </w:r>
    </w:p>
    <w:p w14:paraId="57F9ED1D" w14:textId="77777777" w:rsidR="00CE0EA8" w:rsidRDefault="00CE0EA8" w:rsidP="00CE0EA8">
      <w:r>
        <w:t xml:space="preserve">    pub phi: f64,</w:t>
      </w:r>
    </w:p>
    <w:p w14:paraId="2A0A5D0F" w14:textId="77777777" w:rsidR="00CE0EA8" w:rsidRDefault="00CE0EA8" w:rsidP="00CE0EA8">
      <w:r>
        <w:t xml:space="preserve">    pub phi_ampliado: f64,</w:t>
      </w:r>
    </w:p>
    <w:p w14:paraId="6AA0D506" w14:textId="77777777" w:rsidR="00CE0EA8" w:rsidRDefault="00CE0EA8" w:rsidP="00CE0EA8">
      <w:r>
        <w:t>}</w:t>
      </w:r>
    </w:p>
    <w:p w14:paraId="37193972" w14:textId="77777777" w:rsidR="00CE0EA8" w:rsidRDefault="00CE0EA8" w:rsidP="00CE0EA8"/>
    <w:p w14:paraId="5DBDA454" w14:textId="77777777" w:rsidR="00CE0EA8" w:rsidRDefault="00CE0EA8" w:rsidP="00CE0EA8">
      <w:r>
        <w:t>#[derive(Debug, Clone, Serialize, Deserialize)]</w:t>
      </w:r>
    </w:p>
    <w:p w14:paraId="4F560328" w14:textId="77777777" w:rsidR="00CE0EA8" w:rsidRDefault="00CE0EA8" w:rsidP="00CE0EA8">
      <w:r>
        <w:t>pub struct ResultadoSubvaloracion {</w:t>
      </w:r>
    </w:p>
    <w:p w14:paraId="31C3EACD" w14:textId="77777777" w:rsidR="00CE0EA8" w:rsidRDefault="00CE0EA8" w:rsidP="00CE0EA8">
      <w:r>
        <w:t xml:space="preserve">    pub factor_subvaloracion_estructural_ampliado: f64,</w:t>
      </w:r>
    </w:p>
    <w:p w14:paraId="44138913" w14:textId="77777777" w:rsidR="00CE0EA8" w:rsidRDefault="00CE0EA8" w:rsidP="00CE0EA8">
      <w:r>
        <w:t xml:space="preserve">    pub factor_subvaloracion_estructural: f64,</w:t>
      </w:r>
    </w:p>
    <w:p w14:paraId="3C7E6622" w14:textId="77777777" w:rsidR="00CE0EA8" w:rsidRDefault="00CE0EA8" w:rsidP="00CE0EA8">
      <w:r>
        <w:t>}</w:t>
      </w:r>
    </w:p>
    <w:p w14:paraId="58210416" w14:textId="77777777" w:rsidR="00CE0EA8" w:rsidRDefault="00CE0EA8" w:rsidP="00CE0EA8"/>
    <w:p w14:paraId="05A6A2C0" w14:textId="77777777" w:rsidR="00CE0EA8" w:rsidRDefault="00CE0EA8" w:rsidP="00CE0EA8">
      <w:r>
        <w:t>#[derive(Debug, Clone, Serialize, Deserialize)]</w:t>
      </w:r>
    </w:p>
    <w:p w14:paraId="64BE62A9" w14:textId="77777777" w:rsidR="00CE0EA8" w:rsidRDefault="00CE0EA8" w:rsidP="00CE0EA8">
      <w:r>
        <w:t>pub struct ResultadoResiliencia {</w:t>
      </w:r>
    </w:p>
    <w:p w14:paraId="76DBCF19" w14:textId="77777777" w:rsidR="00CE0EA8" w:rsidRDefault="00CE0EA8" w:rsidP="00CE0EA8">
      <w:r>
        <w:t xml:space="preserve">    pub coeficiente_resiliencia_economica_ampliado: f64,</w:t>
      </w:r>
    </w:p>
    <w:p w14:paraId="69A4ECE3" w14:textId="77777777" w:rsidR="00CE0EA8" w:rsidRDefault="00CE0EA8" w:rsidP="00CE0EA8">
      <w:r>
        <w:t>}</w:t>
      </w:r>
    </w:p>
    <w:p w14:paraId="7720B593" w14:textId="77777777" w:rsidR="00CE0EA8" w:rsidRDefault="00CE0EA8" w:rsidP="00CE0EA8"/>
    <w:p w14:paraId="3CE2C4EF" w14:textId="77777777" w:rsidR="00CE0EA8" w:rsidRDefault="00CE0EA8" w:rsidP="00CE0EA8">
      <w:r>
        <w:t>#[derive(Debug, Clone, Serialize, Deserialize)]</w:t>
      </w:r>
    </w:p>
    <w:p w14:paraId="62A9DA77" w14:textId="77777777" w:rsidR="00CE0EA8" w:rsidRDefault="00CE0EA8" w:rsidP="00CE0EA8">
      <w:r>
        <w:t>pub struct ResultadoRiesgoEstructural {</w:t>
      </w:r>
    </w:p>
    <w:p w14:paraId="292EF8AC" w14:textId="77777777" w:rsidR="00CE0EA8" w:rsidRDefault="00CE0EA8" w:rsidP="00CE0EA8">
      <w:r>
        <w:t xml:space="preserve">    pub factor_riesgo_estructural_ampliado: f64,</w:t>
      </w:r>
    </w:p>
    <w:p w14:paraId="0A06B87A" w14:textId="77777777" w:rsidR="00CE0EA8" w:rsidRDefault="00CE0EA8" w:rsidP="00CE0EA8">
      <w:r>
        <w:t xml:space="preserve">    pub factor_riesgo_estructural: f64,</w:t>
      </w:r>
    </w:p>
    <w:p w14:paraId="3EDFD991" w14:textId="77777777" w:rsidR="00CE0EA8" w:rsidRDefault="00CE0EA8" w:rsidP="00CE0EA8">
      <w:r>
        <w:t>}</w:t>
      </w:r>
    </w:p>
    <w:p w14:paraId="2CAA60D3" w14:textId="77777777" w:rsidR="00CE0EA8" w:rsidRDefault="00CE0EA8" w:rsidP="00CE0EA8"/>
    <w:p w14:paraId="1F514DA1" w14:textId="77777777" w:rsidR="00CE0EA8" w:rsidRDefault="00CE0EA8" w:rsidP="00CE0EA8">
      <w:r>
        <w:t>#[derive(Debug, Clone, Serialize, Deserialize)]</w:t>
      </w:r>
    </w:p>
    <w:p w14:paraId="0D1BDE33" w14:textId="77777777" w:rsidR="00CE0EA8" w:rsidRDefault="00CE0EA8" w:rsidP="00CE0EA8">
      <w:r>
        <w:t>pub struct ResultadoEstabilidadMonetaria {</w:t>
      </w:r>
    </w:p>
    <w:p w14:paraId="012813A9" w14:textId="77777777" w:rsidR="00CE0EA8" w:rsidRDefault="00CE0EA8" w:rsidP="00CE0EA8">
      <w:r>
        <w:t xml:space="preserve">    pub coeficiente_estabilidad_monetaria_ampliado: f64,</w:t>
      </w:r>
    </w:p>
    <w:p w14:paraId="7986F8A8" w14:textId="77777777" w:rsidR="00CE0EA8" w:rsidRDefault="00CE0EA8" w:rsidP="00CE0EA8">
      <w:r>
        <w:t xml:space="preserve">    pub coeficiente_estabilidad_monetaria: f64,</w:t>
      </w:r>
    </w:p>
    <w:p w14:paraId="49FE4310" w14:textId="77777777" w:rsidR="00CE0EA8" w:rsidRDefault="00CE0EA8" w:rsidP="00CE0EA8">
      <w:r>
        <w:t xml:space="preserve">    pub indice_confianza_monetaria: f64,</w:t>
      </w:r>
    </w:p>
    <w:p w14:paraId="3A5F8FC2" w14:textId="77777777" w:rsidR="00CE0EA8" w:rsidRDefault="00CE0EA8" w:rsidP="00CE0EA8">
      <w:r>
        <w:t xml:space="preserve">    pub indice_credibilidad_monetaria: f64,</w:t>
      </w:r>
    </w:p>
    <w:p w14:paraId="7F1AE23C" w14:textId="77777777" w:rsidR="00CE0EA8" w:rsidRDefault="00CE0EA8" w:rsidP="00CE0EA8">
      <w:r>
        <w:t>}</w:t>
      </w:r>
    </w:p>
    <w:p w14:paraId="4566130E" w14:textId="77777777" w:rsidR="00CE0EA8" w:rsidRDefault="00CE0EA8" w:rsidP="00CE0EA8"/>
    <w:p w14:paraId="77F5D247" w14:textId="77777777" w:rsidR="00CE0EA8" w:rsidRDefault="00CE0EA8" w:rsidP="00CE0EA8">
      <w:r>
        <w:t>#[derive(Debug, Clone, Serialize, Deserialize)]</w:t>
      </w:r>
    </w:p>
    <w:p w14:paraId="2C90F7F6" w14:textId="77777777" w:rsidR="00CE0EA8" w:rsidRDefault="00CE0EA8" w:rsidP="00CE0EA8">
      <w:r>
        <w:t>pub struct ResultadoEstabilidadPoliticaFiscal {</w:t>
      </w:r>
    </w:p>
    <w:p w14:paraId="5085701C" w14:textId="77777777" w:rsidR="00CE0EA8" w:rsidRDefault="00CE0EA8" w:rsidP="00CE0EA8">
      <w:r>
        <w:t xml:space="preserve">    pub coeficiente_estabilidad_politica: f64,</w:t>
      </w:r>
    </w:p>
    <w:p w14:paraId="2A2AB08C" w14:textId="77777777" w:rsidR="00CE0EA8" w:rsidRDefault="00CE0EA8" w:rsidP="00CE0EA8">
      <w:r>
        <w:t xml:space="preserve">    pub factor_sostenibilidad_fiscal: f64,</w:t>
      </w:r>
    </w:p>
    <w:p w14:paraId="42C3C48C" w14:textId="77777777" w:rsidR="00CE0EA8" w:rsidRDefault="00CE0EA8" w:rsidP="00CE0EA8">
      <w:r>
        <w:t xml:space="preserve">    pub coeficiente_eficiencia_fiscal: f64,</w:t>
      </w:r>
    </w:p>
    <w:p w14:paraId="6B5818F5" w14:textId="77777777" w:rsidR="00CE0EA8" w:rsidRDefault="00CE0EA8" w:rsidP="00CE0EA8">
      <w:r>
        <w:t>}</w:t>
      </w:r>
    </w:p>
    <w:p w14:paraId="2DC250A3" w14:textId="77777777" w:rsidR="00CE0EA8" w:rsidRDefault="00CE0EA8" w:rsidP="00CE0EA8"/>
    <w:p w14:paraId="129C4AC5" w14:textId="77777777" w:rsidR="00CE0EA8" w:rsidRDefault="00CE0EA8" w:rsidP="00CE0EA8">
      <w:r>
        <w:t>#[derive(Debug, Clone, Serialize, Deserialize)]</w:t>
      </w:r>
    </w:p>
    <w:p w14:paraId="10ED1AF8" w14:textId="77777777" w:rsidR="00CE0EA8" w:rsidRDefault="00CE0EA8" w:rsidP="00CE0EA8">
      <w:r>
        <w:t>pub struct ResultadoCompetitividadRiesgoPais {</w:t>
      </w:r>
    </w:p>
    <w:p w14:paraId="733066CB" w14:textId="77777777" w:rsidR="00CE0EA8" w:rsidRDefault="00CE0EA8" w:rsidP="00CE0EA8">
      <w:r>
        <w:t xml:space="preserve">    pub indice_competitividad_cambiaria: f64,</w:t>
      </w:r>
    </w:p>
    <w:p w14:paraId="22E47D9F" w14:textId="77777777" w:rsidR="00CE0EA8" w:rsidRDefault="00CE0EA8" w:rsidP="00CE0EA8">
      <w:r>
        <w:t xml:space="preserve">    pub coeficiente_riesgo_pais_efectivo: f64,</w:t>
      </w:r>
    </w:p>
    <w:p w14:paraId="32B40A9D" w14:textId="77777777" w:rsidR="00CE0EA8" w:rsidRDefault="00CE0EA8" w:rsidP="00CE0EA8">
      <w:r>
        <w:t xml:space="preserve">    pub indice_riesgo_soberano_real: f64,</w:t>
      </w:r>
    </w:p>
    <w:p w14:paraId="4007F84F" w14:textId="77777777" w:rsidR="00CE0EA8" w:rsidRDefault="00CE0EA8" w:rsidP="00CE0EA8">
      <w:r>
        <w:t xml:space="preserve">    pub coeficiente_riesgo_default: f64,</w:t>
      </w:r>
    </w:p>
    <w:p w14:paraId="0CCDCF49" w14:textId="77777777" w:rsidR="00CE0EA8" w:rsidRDefault="00CE0EA8" w:rsidP="00CE0EA8">
      <w:r>
        <w:t>}</w:t>
      </w:r>
    </w:p>
    <w:p w14:paraId="4E95DC2A" w14:textId="77777777" w:rsidR="00CE0EA8" w:rsidRDefault="00CE0EA8" w:rsidP="00CE0EA8"/>
    <w:p w14:paraId="662C1D62" w14:textId="77777777" w:rsidR="00CE0EA8" w:rsidRDefault="00CE0EA8" w:rsidP="00CE0EA8">
      <w:r>
        <w:t>#[derive(Debug, Clone, Serialize, Deserialize)]</w:t>
      </w:r>
    </w:p>
    <w:p w14:paraId="4570288B" w14:textId="77777777" w:rsidR="00CE0EA8" w:rsidRDefault="00CE0EA8" w:rsidP="00CE0EA8">
      <w:r>
        <w:t>pub struct ResultadoEstabilidadMacroSocial {</w:t>
      </w:r>
    </w:p>
    <w:p w14:paraId="7AD04491" w14:textId="77777777" w:rsidR="00CE0EA8" w:rsidRDefault="00CE0EA8" w:rsidP="00CE0EA8">
      <w:r>
        <w:t xml:space="preserve">    pub factor_estabilidad_social: f64,</w:t>
      </w:r>
    </w:p>
    <w:p w14:paraId="22E37A58" w14:textId="77777777" w:rsidR="00CE0EA8" w:rsidRDefault="00CE0EA8" w:rsidP="00CE0EA8">
      <w:r>
        <w:t xml:space="preserve">    pub indice_estabilidad_macroeconomica: f64,</w:t>
      </w:r>
    </w:p>
    <w:p w14:paraId="0BD94BA0" w14:textId="77777777" w:rsidR="00CE0EA8" w:rsidRDefault="00CE0EA8" w:rsidP="00CE0EA8">
      <w:r>
        <w:t xml:space="preserve">    pub indice_sostenibilidad_economica: f64,</w:t>
      </w:r>
    </w:p>
    <w:p w14:paraId="2A3701CF" w14:textId="77777777" w:rsidR="00CE0EA8" w:rsidRDefault="00CE0EA8" w:rsidP="00CE0EA8">
      <w:r>
        <w:t>}</w:t>
      </w:r>
    </w:p>
    <w:p w14:paraId="1B4D1D05" w14:textId="77777777" w:rsidR="00CE0EA8" w:rsidRDefault="00CE0EA8" w:rsidP="00CE0EA8"/>
    <w:p w14:paraId="785F12D8" w14:textId="77777777" w:rsidR="00CE0EA8" w:rsidRDefault="00CE0EA8" w:rsidP="00CE0EA8">
      <w:r>
        <w:t>#[derive(Debug, Clone, Serialize, Deserialize)]</w:t>
      </w:r>
    </w:p>
    <w:p w14:paraId="7262D3FD" w14:textId="77777777" w:rsidR="00CE0EA8" w:rsidRDefault="00CE0EA8" w:rsidP="00CE0EA8">
      <w:r>
        <w:t>pub struct EstadoPaisLibro10 {</w:t>
      </w:r>
    </w:p>
    <w:p w14:paraId="546B83ED" w14:textId="77777777" w:rsidR="00CE0EA8" w:rsidRDefault="00CE0EA8" w:rsidP="00CE0EA8">
      <w:r>
        <w:t xml:space="preserve">    pub pais: String,</w:t>
      </w:r>
    </w:p>
    <w:p w14:paraId="3BB0EE0B" w14:textId="77777777" w:rsidR="00CE0EA8" w:rsidRDefault="00CE0EA8" w:rsidP="00CE0EA8">
      <w:r>
        <w:t xml:space="preserve">    pub banco_central: String,</w:t>
      </w:r>
    </w:p>
    <w:p w14:paraId="0DA8F8C3" w14:textId="77777777" w:rsidR="00CE0EA8" w:rsidRDefault="00CE0EA8" w:rsidP="00CE0EA8">
      <w:r>
        <w:t xml:space="preserve">    pub datos: DatosEntradaLibro10,</w:t>
      </w:r>
    </w:p>
    <w:p w14:paraId="265BFF5F" w14:textId="77777777" w:rsidR="00CE0EA8" w:rsidRDefault="00CE0EA8" w:rsidP="00CE0EA8">
      <w:r>
        <w:t xml:space="preserve">    pub resultado_confianza: ResultadoConfianza,</w:t>
      </w:r>
    </w:p>
    <w:p w14:paraId="3260B1A2" w14:textId="77777777" w:rsidR="00CE0EA8" w:rsidRDefault="00CE0EA8" w:rsidP="00CE0EA8">
      <w:r>
        <w:t xml:space="preserve">    pub resultado_subvaloracion: ResultadoSubvaloracion,</w:t>
      </w:r>
    </w:p>
    <w:p w14:paraId="428B70B0" w14:textId="77777777" w:rsidR="00CE0EA8" w:rsidRDefault="00CE0EA8" w:rsidP="00CE0EA8">
      <w:r>
        <w:t xml:space="preserve">    pub resultado_resiliencia: ResultadoResiliencia,</w:t>
      </w:r>
    </w:p>
    <w:p w14:paraId="7A6EEBCC" w14:textId="77777777" w:rsidR="00CE0EA8" w:rsidRDefault="00CE0EA8" w:rsidP="00CE0EA8">
      <w:r>
        <w:t xml:space="preserve">    pub resultado_riesgo_estructural: ResultadoRiesgoEstructural,</w:t>
      </w:r>
    </w:p>
    <w:p w14:paraId="0C58E57A" w14:textId="77777777" w:rsidR="00CE0EA8" w:rsidRDefault="00CE0EA8" w:rsidP="00CE0EA8">
      <w:r>
        <w:t xml:space="preserve">    pub resultado_estabilidad_monetaria: ResultadoEstabilidadMonetaria,</w:t>
      </w:r>
    </w:p>
    <w:p w14:paraId="4968303E" w14:textId="77777777" w:rsidR="00CE0EA8" w:rsidRDefault="00CE0EA8" w:rsidP="00CE0EA8">
      <w:r>
        <w:t xml:space="preserve">    pub resultado_estabilidad_politica_fiscal: ResultadoEstabilidadPoliticaFiscal,</w:t>
      </w:r>
    </w:p>
    <w:p w14:paraId="3D0F99D5" w14:textId="77777777" w:rsidR="00CE0EA8" w:rsidRDefault="00CE0EA8" w:rsidP="00CE0EA8">
      <w:r>
        <w:t xml:space="preserve">    pub resultado_competitividad_riesgo_pais: ResultadoCompetitividadRiesgoPais,</w:t>
      </w:r>
    </w:p>
    <w:p w14:paraId="1A8D5C05" w14:textId="77777777" w:rsidR="00CE0EA8" w:rsidRDefault="00CE0EA8" w:rsidP="00CE0EA8">
      <w:r>
        <w:t xml:space="preserve">    pub resultado_estabilidad_macro_social: ResultadoEstabilidadMacroSocial,</w:t>
      </w:r>
    </w:p>
    <w:p w14:paraId="3C0FE4EA" w14:textId="77777777" w:rsidR="00CE0EA8" w:rsidRDefault="00CE0EA8" w:rsidP="00CE0EA8">
      <w:r>
        <w:t xml:space="preserve">    pub timestamp_actualizacion: u128,</w:t>
      </w:r>
    </w:p>
    <w:p w14:paraId="48CDA838" w14:textId="77777777" w:rsidR="00CE0EA8" w:rsidRDefault="00CE0EA8" w:rsidP="00CE0EA8">
      <w:r>
        <w:t xml:space="preserve">    pub version_contrato: String,</w:t>
      </w:r>
    </w:p>
    <w:p w14:paraId="14BB4390" w14:textId="77777777" w:rsidR="00CE0EA8" w:rsidRDefault="00CE0EA8" w:rsidP="00CE0EA8">
      <w:r>
        <w:t xml:space="preserve">    pub coherencia: f64,</w:t>
      </w:r>
    </w:p>
    <w:p w14:paraId="6F1BAF45" w14:textId="77777777" w:rsidR="00CE0EA8" w:rsidRDefault="00CE0EA8" w:rsidP="00CE0EA8">
      <w:r>
        <w:t>}</w:t>
      </w:r>
    </w:p>
    <w:p w14:paraId="141FE09B" w14:textId="77777777" w:rsidR="00CE0EA8" w:rsidRDefault="00CE0EA8" w:rsidP="00CE0EA8"/>
    <w:p w14:paraId="25F85B93" w14:textId="77777777" w:rsidR="00CE0EA8" w:rsidRDefault="00CE0EA8" w:rsidP="00CE0EA8">
      <w:r>
        <w:t>#[derive(Debug, Clone, Serialize, Deserialize)]</w:t>
      </w:r>
    </w:p>
    <w:p w14:paraId="43DDD1E5" w14:textId="77777777" w:rsidR="00CE0EA8" w:rsidRDefault="00CE0EA8" w:rsidP="00CE0EA8">
      <w:r>
        <w:t>pub struct EntradaAuditoria {</w:t>
      </w:r>
    </w:p>
    <w:p w14:paraId="2FCA2093" w14:textId="77777777" w:rsidR="00CE0EA8" w:rsidRDefault="00CE0EA8" w:rsidP="00CE0EA8">
      <w:r>
        <w:t xml:space="preserve">    pub prima_riesgo_soberano_oraculo: Option&lt;f64&gt;,</w:t>
      </w:r>
    </w:p>
    <w:p w14:paraId="78506DD5" w14:textId="77777777" w:rsidR="00CE0EA8" w:rsidRDefault="00CE0EA8" w:rsidP="00CE0EA8">
      <w:r>
        <w:t xml:space="preserve">    pub sigma_r_oraculo: Option&lt;f64&gt;,</w:t>
      </w:r>
    </w:p>
    <w:p w14:paraId="40927AB1" w14:textId="77777777" w:rsidR="00CE0EA8" w:rsidRDefault="00CE0EA8" w:rsidP="00CE0EA8">
      <w:r>
        <w:t xml:space="preserve">    pub inflacion_oraculo: Option&lt;f64&gt;,</w:t>
      </w:r>
    </w:p>
    <w:p w14:paraId="4E79AAF2" w14:textId="77777777" w:rsidR="00CE0EA8" w:rsidRDefault="00CE0EA8" w:rsidP="00CE0EA8">
      <w:r>
        <w:t xml:space="preserve">    pub pib_oraculo: Option&lt;f64&gt;,</w:t>
      </w:r>
    </w:p>
    <w:p w14:paraId="2C9FED2B" w14:textId="77777777" w:rsidR="00CE0EA8" w:rsidRDefault="00CE0EA8" w:rsidP="00CE0EA8">
      <w:r>
        <w:t xml:space="preserve">    pub m2_oraculo: Option&lt;f64&gt;,</w:t>
      </w:r>
    </w:p>
    <w:p w14:paraId="0E5A49A4" w14:textId="77777777" w:rsidR="00CE0EA8" w:rsidRDefault="00CE0EA8" w:rsidP="00CE0EA8">
      <w:r>
        <w:t xml:space="preserve">    pub pk_oraculo_ml_dsa: Option&lt;Vec&lt;u8&gt;&gt;,</w:t>
      </w:r>
    </w:p>
    <w:p w14:paraId="38C7C2D7" w14:textId="77777777" w:rsidR="00CE0EA8" w:rsidRDefault="00CE0EA8" w:rsidP="00CE0EA8">
      <w:r>
        <w:t xml:space="preserve">    pub fuente: String,</w:t>
      </w:r>
    </w:p>
    <w:p w14:paraId="628A76AA" w14:textId="77777777" w:rsidR="00CE0EA8" w:rsidRDefault="00CE0EA8" w:rsidP="00CE0EA8">
      <w:r>
        <w:t xml:space="preserve">    pub timestamp: u128,</w:t>
      </w:r>
    </w:p>
    <w:p w14:paraId="74F73950" w14:textId="77777777" w:rsidR="00CE0EA8" w:rsidRDefault="00CE0EA8" w:rsidP="00CE0EA8">
      <w:r>
        <w:t>}</w:t>
      </w:r>
    </w:p>
    <w:p w14:paraId="4B5E9EEF" w14:textId="77777777" w:rsidR="00CE0EA8" w:rsidRDefault="00CE0EA8" w:rsidP="00CE0EA8"/>
    <w:p w14:paraId="08040DD2" w14:textId="77777777" w:rsidR="00CE0EA8" w:rsidRDefault="00CE0EA8" w:rsidP="00CE0EA8">
      <w:r>
        <w:t>#[derive(Debug, Clone, Serialize, Deserialize)]</w:t>
      </w:r>
    </w:p>
    <w:p w14:paraId="1E92E059" w14:textId="77777777" w:rsidR="00CE0EA8" w:rsidRDefault="00CE0EA8" w:rsidP="00CE0EA8">
      <w:r>
        <w:t>pub struct ResultadoAuditoria {</w:t>
      </w:r>
    </w:p>
    <w:p w14:paraId="03B56C82" w14:textId="77777777" w:rsidR="00CE0EA8" w:rsidRDefault="00CE0EA8" w:rsidP="00CE0EA8">
      <w:r>
        <w:t xml:space="preserve">    pub pais: String,</w:t>
      </w:r>
    </w:p>
    <w:p w14:paraId="62107737" w14:textId="77777777" w:rsidR="00CE0EA8" w:rsidRDefault="00CE0EA8" w:rsidP="00CE0EA8">
      <w:r>
        <w:t xml:space="preserve">    pub exitoso: bool,</w:t>
      </w:r>
    </w:p>
    <w:p w14:paraId="2CBA5777" w14:textId="77777777" w:rsidR="00CE0EA8" w:rsidRDefault="00CE0EA8" w:rsidP="00CE0EA8">
      <w:r>
        <w:t xml:space="preserve">    pub discrepancias: Vec&lt;String&gt;,</w:t>
      </w:r>
    </w:p>
    <w:p w14:paraId="03BA4BF2" w14:textId="77777777" w:rsidR="00CE0EA8" w:rsidRDefault="00CE0EA8" w:rsidP="00CE0EA8">
      <w:r>
        <w:t xml:space="preserve">    pub coherencia: f64,</w:t>
      </w:r>
    </w:p>
    <w:p w14:paraId="1D0042FB" w14:textId="77777777" w:rsidR="00CE0EA8" w:rsidRDefault="00CE0EA8" w:rsidP="00CE0EA8">
      <w:r>
        <w:t xml:space="preserve">    pub oraculo_verificado_libro22: bool,</w:t>
      </w:r>
    </w:p>
    <w:p w14:paraId="2E165646" w14:textId="77777777" w:rsidR="00CE0EA8" w:rsidRDefault="00CE0EA8" w:rsidP="00CE0EA8">
      <w:r>
        <w:t xml:space="preserve">    pub consenso_libro22: Option&lt;f64&gt;,</w:t>
      </w:r>
    </w:p>
    <w:p w14:paraId="29F89306" w14:textId="77777777" w:rsidR="00CE0EA8" w:rsidRDefault="00CE0EA8" w:rsidP="00CE0EA8">
      <w:r>
        <w:t xml:space="preserve">    pub timestamp: u128,</w:t>
      </w:r>
    </w:p>
    <w:p w14:paraId="402D0D9E" w14:textId="77777777" w:rsidR="00CE0EA8" w:rsidRDefault="00CE0EA8" w:rsidP="00CE0EA8">
      <w:r>
        <w:t>}</w:t>
      </w:r>
    </w:p>
    <w:p w14:paraId="1B704855" w14:textId="77777777" w:rsidR="00CE0EA8" w:rsidRDefault="00CE0EA8" w:rsidP="00CE0EA8"/>
    <w:p w14:paraId="3D93A7DE" w14:textId="77777777" w:rsidR="00CE0EA8" w:rsidRDefault="00CE0EA8" w:rsidP="00CE0EA8">
      <w:r>
        <w:t>#[derive(Debug, Clone, Serialize, Deserialize)]</w:t>
      </w:r>
    </w:p>
    <w:p w14:paraId="649BB1F5" w14:textId="77777777" w:rsidR="00CE0EA8" w:rsidRDefault="00CE0EA8" w:rsidP="00CE0EA8">
      <w:r>
        <w:t>pub struct EntradaHistorialRiesgo {</w:t>
      </w:r>
    </w:p>
    <w:p w14:paraId="4406FAB1" w14:textId="77777777" w:rsidR="00CE0EA8" w:rsidRDefault="00CE0EA8" w:rsidP="00CE0EA8">
      <w:r>
        <w:t xml:space="preserve">    pub timestamp: u128,</w:t>
      </w:r>
    </w:p>
    <w:p w14:paraId="5ACC2759" w14:textId="77777777" w:rsidR="00CE0EA8" w:rsidRDefault="00CE0EA8" w:rsidP="00CE0EA8">
      <w:r>
        <w:t xml:space="preserve">    pub factor_riesgo_estructural: f64,</w:t>
      </w:r>
    </w:p>
    <w:p w14:paraId="650E735F" w14:textId="77777777" w:rsidR="00CE0EA8" w:rsidRDefault="00CE0EA8" w:rsidP="00CE0EA8">
      <w:r>
        <w:t xml:space="preserve">    pub coherencia: f64,</w:t>
      </w:r>
    </w:p>
    <w:p w14:paraId="766CEEE2" w14:textId="77777777" w:rsidR="00CE0EA8" w:rsidRDefault="00CE0EA8" w:rsidP="00CE0EA8">
      <w:r>
        <w:t>}</w:t>
      </w:r>
    </w:p>
    <w:p w14:paraId="4C15391B" w14:textId="77777777" w:rsidR="00CE0EA8" w:rsidRDefault="00CE0EA8" w:rsidP="00CE0EA8"/>
    <w:p w14:paraId="653C94F3" w14:textId="77777777" w:rsidR="00CE0EA8" w:rsidRDefault="00CE0EA8" w:rsidP="00CE0EA8">
      <w:r>
        <w:t>#[derive(Debug, Clone, Serialize, Deserialize)]</w:t>
      </w:r>
    </w:p>
    <w:p w14:paraId="602B2DCE" w14:textId="77777777" w:rsidR="00CE0EA8" w:rsidRDefault="00CE0EA8" w:rsidP="00CE0EA8">
      <w:r>
        <w:t>pub struct PaisLibro10Info {</w:t>
      </w:r>
    </w:p>
    <w:p w14:paraId="73891784" w14:textId="77777777" w:rsidR="00CE0EA8" w:rsidRDefault="00CE0EA8" w:rsidP="00CE0EA8">
      <w:r>
        <w:t xml:space="preserve">    pub pais: String,</w:t>
      </w:r>
    </w:p>
    <w:p w14:paraId="6D58216E" w14:textId="77777777" w:rsidR="00CE0EA8" w:rsidRDefault="00CE0EA8" w:rsidP="00CE0EA8">
      <w:r>
        <w:t xml:space="preserve">    pub banco_central: String,</w:t>
      </w:r>
    </w:p>
    <w:p w14:paraId="69076A2D" w14:textId="77777777" w:rsidR="00CE0EA8" w:rsidRDefault="00CE0EA8" w:rsidP="00CE0EA8">
      <w:r>
        <w:t xml:space="preserve">    pub pib: f64,</w:t>
      </w:r>
    </w:p>
    <w:p w14:paraId="5C812BDE" w14:textId="77777777" w:rsidR="00CE0EA8" w:rsidRDefault="00CE0EA8" w:rsidP="00CE0EA8">
      <w:r>
        <w:t xml:space="preserve">    pub m2: f64,</w:t>
      </w:r>
    </w:p>
    <w:p w14:paraId="627CD696" w14:textId="77777777" w:rsidR="00CE0EA8" w:rsidRDefault="00CE0EA8" w:rsidP="00CE0EA8">
      <w:r>
        <w:t xml:space="preserve">    pub prima_riesgo_soberano: f64,</w:t>
      </w:r>
    </w:p>
    <w:p w14:paraId="6A412AC1" w14:textId="77777777" w:rsidR="00CE0EA8" w:rsidRDefault="00CE0EA8" w:rsidP="00CE0EA8">
      <w:r>
        <w:t xml:space="preserve">    pub sigma_r: f64,</w:t>
      </w:r>
    </w:p>
    <w:p w14:paraId="61122E64" w14:textId="77777777" w:rsidR="00CE0EA8" w:rsidRDefault="00CE0EA8" w:rsidP="00CE0EA8">
      <w:r>
        <w:t xml:space="preserve">    pub factor_riesgo_estructural: f64,</w:t>
      </w:r>
    </w:p>
    <w:p w14:paraId="118A8AF9" w14:textId="77777777" w:rsidR="00CE0EA8" w:rsidRDefault="00CE0EA8" w:rsidP="00CE0EA8">
      <w:r>
        <w:t xml:space="preserve">    pub coherencia: f64,</w:t>
      </w:r>
    </w:p>
    <w:p w14:paraId="0B02215E" w14:textId="77777777" w:rsidR="00CE0EA8" w:rsidRDefault="00CE0EA8" w:rsidP="00CE0EA8">
      <w:r>
        <w:t xml:space="preserve">    pub timestamp: u128,</w:t>
      </w:r>
    </w:p>
    <w:p w14:paraId="6BC6BB62" w14:textId="77777777" w:rsidR="00CE0EA8" w:rsidRDefault="00CE0EA8" w:rsidP="00CE0EA8">
      <w:r>
        <w:t>}</w:t>
      </w:r>
    </w:p>
    <w:p w14:paraId="420F8D32" w14:textId="77777777" w:rsidR="00CE0EA8" w:rsidRDefault="00CE0EA8" w:rsidP="00CE0EA8"/>
    <w:p w14:paraId="69A894E6" w14:textId="77777777" w:rsidR="00CE0EA8" w:rsidRDefault="00CE0EA8" w:rsidP="00CE0EA8">
      <w:r>
        <w:t>#[derive(Debug, Clone, Serialize, Deserialize)]</w:t>
      </w:r>
    </w:p>
    <w:p w14:paraId="03651E50" w14:textId="77777777" w:rsidR="00CE0EA8" w:rsidRDefault="00CE0EA8" w:rsidP="00CE0EA8">
      <w:r>
        <w:t>pub struct BancoCentralInfo {</w:t>
      </w:r>
    </w:p>
    <w:p w14:paraId="5948A5F9" w14:textId="77777777" w:rsidR="00CE0EA8" w:rsidRDefault="00CE0EA8" w:rsidP="00CE0EA8">
      <w:r>
        <w:t xml:space="preserve">    pub codigo_iso: String,</w:t>
      </w:r>
    </w:p>
    <w:p w14:paraId="5314232A" w14:textId="77777777" w:rsidR="00CE0EA8" w:rsidRDefault="00CE0EA8" w:rsidP="00CE0EA8">
      <w:r>
        <w:t xml:space="preserve">    pub nombre: String,</w:t>
      </w:r>
    </w:p>
    <w:p w14:paraId="4695D6B4" w14:textId="77777777" w:rsidR="00CE0EA8" w:rsidRDefault="00CE0EA8" w:rsidP="00CE0EA8">
      <w:r>
        <w:t xml:space="preserve">    pub pais: String,</w:t>
      </w:r>
    </w:p>
    <w:p w14:paraId="7D5A8610" w14:textId="77777777" w:rsidR="00CE0EA8" w:rsidRDefault="00CE0EA8" w:rsidP="00CE0EA8">
      <w:r>
        <w:t xml:space="preserve">    pub moneda_local: String,</w:t>
      </w:r>
    </w:p>
    <w:p w14:paraId="14D60961" w14:textId="77777777" w:rsidR="00CE0EA8" w:rsidRDefault="00CE0EA8" w:rsidP="00CE0EA8">
      <w:r>
        <w:t xml:space="preserve">    pub activo: bool,</w:t>
      </w:r>
    </w:p>
    <w:p w14:paraId="72328190" w14:textId="77777777" w:rsidR="00CE0EA8" w:rsidRDefault="00CE0EA8" w:rsidP="00CE0EA8">
      <w:r>
        <w:t xml:space="preserve">    pub timestamp_registro: u128,</w:t>
      </w:r>
    </w:p>
    <w:p w14:paraId="16A15B6A" w14:textId="77777777" w:rsidR="00CE0EA8" w:rsidRDefault="00CE0EA8" w:rsidP="00CE0EA8">
      <w:r>
        <w:t>}</w:t>
      </w:r>
    </w:p>
    <w:p w14:paraId="473CACC7" w14:textId="77777777" w:rsidR="00CE0EA8" w:rsidRDefault="00CE0EA8" w:rsidP="00CE0EA8"/>
    <w:p w14:paraId="7DBD1BC4" w14:textId="77777777" w:rsidR="00CE0EA8" w:rsidRDefault="00CE0EA8" w:rsidP="00CE0EA8">
      <w:r>
        <w:t>#[derive(Debug, Clone, Serialize, Deserialize)]</w:t>
      </w:r>
    </w:p>
    <w:p w14:paraId="5ADF275C" w14:textId="77777777" w:rsidR="00CE0EA8" w:rsidRDefault="00CE0EA8" w:rsidP="00CE0EA8">
      <w:r>
        <w:t>pub struct InterconexionBancos {</w:t>
      </w:r>
    </w:p>
    <w:p w14:paraId="3DF5E9AF" w14:textId="77777777" w:rsidR="00CE0EA8" w:rsidRDefault="00CE0EA8" w:rsidP="00CE0EA8">
      <w:r>
        <w:t xml:space="preserve">    pub banco_origen: String,</w:t>
      </w:r>
    </w:p>
    <w:p w14:paraId="1E12C2AE" w14:textId="77777777" w:rsidR="00CE0EA8" w:rsidRDefault="00CE0EA8" w:rsidP="00CE0EA8">
      <w:r>
        <w:t xml:space="preserve">    pub banco_destino: String,</w:t>
      </w:r>
    </w:p>
    <w:p w14:paraId="50C35A76" w14:textId="77777777" w:rsidR="00CE0EA8" w:rsidRDefault="00CE0EA8" w:rsidP="00CE0EA8">
      <w:r>
        <w:t xml:space="preserve">    pub pais_origen: String,</w:t>
      </w:r>
    </w:p>
    <w:p w14:paraId="7172451E" w14:textId="77777777" w:rsidR="00CE0EA8" w:rsidRDefault="00CE0EA8" w:rsidP="00CE0EA8">
      <w:r>
        <w:t xml:space="preserve">    pub pais_destino: String,</w:t>
      </w:r>
    </w:p>
    <w:p w14:paraId="47D29173" w14:textId="77777777" w:rsidR="00CE0EA8" w:rsidRDefault="00CE0EA8" w:rsidP="00CE0EA8">
      <w:r>
        <w:t xml:space="preserve">    pub activo_intercambio: String,</w:t>
      </w:r>
    </w:p>
    <w:p w14:paraId="7422C4DD" w14:textId="77777777" w:rsidR="00CE0EA8" w:rsidRDefault="00CE0EA8" w:rsidP="00CE0EA8">
      <w:r>
        <w:t xml:space="preserve">    pub rate_estructural: f64,</w:t>
      </w:r>
    </w:p>
    <w:p w14:paraId="74E73530" w14:textId="77777777" w:rsidR="00CE0EA8" w:rsidRDefault="00CE0EA8" w:rsidP="00CE0EA8">
      <w:r>
        <w:t xml:space="preserve">    pub timestamp: u128,</w:t>
      </w:r>
    </w:p>
    <w:p w14:paraId="64F069A6" w14:textId="77777777" w:rsidR="00CE0EA8" w:rsidRDefault="00CE0EA8" w:rsidP="00CE0EA8">
      <w:r>
        <w:t>}</w:t>
      </w:r>
    </w:p>
    <w:p w14:paraId="7611DED7" w14:textId="77777777" w:rsidR="00CE0EA8" w:rsidRDefault="00CE0EA8" w:rsidP="00CE0EA8"/>
    <w:p w14:paraId="269EE0A2" w14:textId="77777777" w:rsidR="00CE0EA8" w:rsidRDefault="00CE0EA8" w:rsidP="00CE0EA8">
      <w:r>
        <w:t>#[derive(Debug, Clone, Serialize, Deserialize)]</w:t>
      </w:r>
    </w:p>
    <w:p w14:paraId="381C6A83" w14:textId="77777777" w:rsidR="00CE0EA8" w:rsidRDefault="00CE0EA8" w:rsidP="00CE0EA8">
      <w:r>
        <w:t>pub struct EntradaAuditoriaOraculo {</w:t>
      </w:r>
    </w:p>
    <w:p w14:paraId="352EFE41" w14:textId="77777777" w:rsidR="00CE0EA8" w:rsidRDefault="00CE0EA8" w:rsidP="00CE0EA8">
      <w:r>
        <w:t xml:space="preserve">    pub pais: String,</w:t>
      </w:r>
    </w:p>
    <w:p w14:paraId="66DCD535" w14:textId="77777777" w:rsidR="00CE0EA8" w:rsidRDefault="00CE0EA8" w:rsidP="00CE0EA8">
      <w:r>
        <w:t xml:space="preserve">    pub campo: String,</w:t>
      </w:r>
    </w:p>
    <w:p w14:paraId="40EC4B0A" w14:textId="77777777" w:rsidR="00CE0EA8" w:rsidRDefault="00CE0EA8" w:rsidP="00CE0EA8">
      <w:r>
        <w:t xml:space="preserve">    pub valor_calculado: f64,</w:t>
      </w:r>
    </w:p>
    <w:p w14:paraId="440790FB" w14:textId="77777777" w:rsidR="00CE0EA8" w:rsidRDefault="00CE0EA8" w:rsidP="00CE0EA8">
      <w:r>
        <w:t xml:space="preserve">    pub valor_oraculo: Option&lt;f64&gt;,</w:t>
      </w:r>
    </w:p>
    <w:p w14:paraId="7151B88F" w14:textId="77777777" w:rsidR="00CE0EA8" w:rsidRDefault="00CE0EA8" w:rsidP="00CE0EA8">
      <w:r>
        <w:t xml:space="preserve">    pub consenso_libro22: Option&lt;f64&gt;,</w:t>
      </w:r>
    </w:p>
    <w:p w14:paraId="67223BCF" w14:textId="77777777" w:rsidR="00CE0EA8" w:rsidRDefault="00CE0EA8" w:rsidP="00CE0EA8">
      <w:r>
        <w:t xml:space="preserve">    pub discrepancia_relativa: f64,</w:t>
      </w:r>
    </w:p>
    <w:p w14:paraId="275D69C3" w14:textId="77777777" w:rsidR="00CE0EA8" w:rsidRDefault="00CE0EA8" w:rsidP="00CE0EA8">
      <w:r>
        <w:t xml:space="preserve">    pub exitoso: bool,</w:t>
      </w:r>
    </w:p>
    <w:p w14:paraId="45AF3774" w14:textId="77777777" w:rsidR="00CE0EA8" w:rsidRDefault="00CE0EA8" w:rsidP="00CE0EA8">
      <w:r>
        <w:t xml:space="preserve">    pub timestamp: u128,</w:t>
      </w:r>
    </w:p>
    <w:p w14:paraId="6DEF4045" w14:textId="77777777" w:rsidR="00CE0EA8" w:rsidRDefault="00CE0EA8" w:rsidP="00CE0EA8">
      <w:r>
        <w:t>}</w:t>
      </w:r>
    </w:p>
    <w:p w14:paraId="0E817CD3" w14:textId="77777777" w:rsidR="00CE0EA8" w:rsidRDefault="00CE0EA8" w:rsidP="00CE0EA8"/>
    <w:p w14:paraId="189E518B" w14:textId="77777777" w:rsidR="00CE0EA8" w:rsidRDefault="00CE0EA8" w:rsidP="00CE0EA8">
      <w:r>
        <w:t>#[derive(Debug, Clone, Serialize, Deserialize)]</w:t>
      </w:r>
    </w:p>
    <w:p w14:paraId="0CAAFF64" w14:textId="77777777" w:rsidR="00CE0EA8" w:rsidRDefault="00CE0EA8" w:rsidP="00CE0EA8">
      <w:r>
        <w:t>pub struct ReporteDiscrepanciaLibro22 {</w:t>
      </w:r>
    </w:p>
    <w:p w14:paraId="17145428" w14:textId="77777777" w:rsidR="00CE0EA8" w:rsidRDefault="00CE0EA8" w:rsidP="00CE0EA8">
      <w:r>
        <w:t xml:space="preserve">    pub id_libro_reportante: u8,</w:t>
      </w:r>
    </w:p>
    <w:p w14:paraId="01ED382F" w14:textId="77777777" w:rsidR="00CE0EA8" w:rsidRDefault="00CE0EA8" w:rsidP="00CE0EA8">
      <w:r>
        <w:t xml:space="preserve">    pub pais: String,</w:t>
      </w:r>
    </w:p>
    <w:p w14:paraId="049118A7" w14:textId="77777777" w:rsidR="00CE0EA8" w:rsidRDefault="00CE0EA8" w:rsidP="00CE0EA8">
      <w:r>
        <w:t xml:space="preserve">    pub campo: String,</w:t>
      </w:r>
    </w:p>
    <w:p w14:paraId="4D6B6D46" w14:textId="77777777" w:rsidR="00CE0EA8" w:rsidRDefault="00CE0EA8" w:rsidP="00CE0EA8">
      <w:r>
        <w:t xml:space="preserve">    pub valor_libro: f64,</w:t>
      </w:r>
    </w:p>
    <w:p w14:paraId="2D4C0684" w14:textId="77777777" w:rsidR="00CE0EA8" w:rsidRDefault="00CE0EA8" w:rsidP="00CE0EA8">
      <w:r>
        <w:t xml:space="preserve">    pub valor_oraculo: f64,</w:t>
      </w:r>
    </w:p>
    <w:p w14:paraId="58A2B651" w14:textId="77777777" w:rsidR="00CE0EA8" w:rsidRDefault="00CE0EA8" w:rsidP="00CE0EA8">
      <w:r>
        <w:t xml:space="preserve">    pub pk_oraculo_ml_dsa: Vec&lt;u8&gt;,</w:t>
      </w:r>
    </w:p>
    <w:p w14:paraId="75391C63" w14:textId="77777777" w:rsidR="00CE0EA8" w:rsidRDefault="00CE0EA8" w:rsidP="00CE0EA8">
      <w:r>
        <w:t xml:space="preserve">    pub evidencia_hash: String,</w:t>
      </w:r>
    </w:p>
    <w:p w14:paraId="2B02EF70" w14:textId="77777777" w:rsidR="00CE0EA8" w:rsidRDefault="00CE0EA8" w:rsidP="00CE0EA8">
      <w:r>
        <w:t xml:space="preserve">    pub timestamp: u128,</w:t>
      </w:r>
    </w:p>
    <w:p w14:paraId="2AA85DB3" w14:textId="77777777" w:rsidR="00CE0EA8" w:rsidRDefault="00CE0EA8" w:rsidP="00CE0EA8">
      <w:r>
        <w:t>}</w:t>
      </w:r>
    </w:p>
    <w:p w14:paraId="181F76D8" w14:textId="77777777" w:rsidR="00CE0EA8" w:rsidRDefault="00CE0EA8" w:rsidP="00CE0EA8">
      <w:r>
        <w:t>```</w:t>
      </w:r>
    </w:p>
    <w:p w14:paraId="0A1EF5A5" w14:textId="77777777" w:rsidR="00CE0EA8" w:rsidRDefault="00CE0EA8" w:rsidP="00CE0EA8"/>
    <w:p w14:paraId="60C25EC1" w14:textId="77777777" w:rsidR="00CE0EA8" w:rsidRDefault="00CE0EA8" w:rsidP="00CE0EA8">
      <w:r>
        <w:t>Archivo: contrato/src/errores.rs</w:t>
      </w:r>
    </w:p>
    <w:p w14:paraId="1BBA0B93" w14:textId="77777777" w:rsidR="00CE0EA8" w:rsidRDefault="00CE0EA8" w:rsidP="00CE0EA8"/>
    <w:p w14:paraId="4B5ACABD" w14:textId="77777777" w:rsidR="00CE0EA8" w:rsidRDefault="00CE0EA8" w:rsidP="00CE0EA8">
      <w:r>
        <w:t>```rust</w:t>
      </w:r>
    </w:p>
    <w:p w14:paraId="7520814F" w14:textId="77777777" w:rsidR="00CE0EA8" w:rsidRDefault="00CE0EA8" w:rsidP="00CE0EA8">
      <w:r>
        <w:t>// =====================================================================</w:t>
      </w:r>
    </w:p>
    <w:p w14:paraId="7B0DACEE" w14:textId="77777777" w:rsidR="00CE0EA8" w:rsidRDefault="00CE0EA8" w:rsidP="00CE0EA8">
      <w:r>
        <w:t>// contrato/src/errores.rs</w:t>
      </w:r>
    </w:p>
    <w:p w14:paraId="56B022C4" w14:textId="77777777" w:rsidR="00CE0EA8" w:rsidRDefault="00CE0EA8" w:rsidP="00CE0EA8">
      <w:r>
        <w:t>// Errores del Smart Contract Libro 10</w:t>
      </w:r>
    </w:p>
    <w:p w14:paraId="3E32A03B" w14:textId="77777777" w:rsidR="00CE0EA8" w:rsidRDefault="00CE0EA8" w:rsidP="00CE0EA8">
      <w:r>
        <w:t>//</w:t>
      </w:r>
    </w:p>
    <w:p w14:paraId="3739C7E8" w14:textId="77777777" w:rsidR="00CE0EA8" w:rsidRDefault="00CE0EA8" w:rsidP="00CE0EA8">
      <w:r>
        <w:t>// Autor: Roberth Willians Mendoza Requena</w:t>
      </w:r>
    </w:p>
    <w:p w14:paraId="3EB6EC45" w14:textId="77777777" w:rsidR="00CE0EA8" w:rsidRDefault="00CE0EA8" w:rsidP="00CE0EA8">
      <w:r>
        <w:t>// Versión: 3.1</w:t>
      </w:r>
    </w:p>
    <w:p w14:paraId="0A92D681" w14:textId="77777777" w:rsidR="00CE0EA8" w:rsidRDefault="00CE0EA8" w:rsidP="00CE0EA8">
      <w:r>
        <w:t>// =====================================================================</w:t>
      </w:r>
    </w:p>
    <w:p w14:paraId="3E3BD89F" w14:textId="77777777" w:rsidR="00CE0EA8" w:rsidRDefault="00CE0EA8" w:rsidP="00CE0EA8"/>
    <w:p w14:paraId="18F229B9" w14:textId="77777777" w:rsidR="00CE0EA8" w:rsidRDefault="00CE0EA8" w:rsidP="00CE0EA8">
      <w:r>
        <w:t>use thiserror::Error;</w:t>
      </w:r>
    </w:p>
    <w:p w14:paraId="1D376F82" w14:textId="77777777" w:rsidR="00CE0EA8" w:rsidRDefault="00CE0EA8" w:rsidP="00CE0EA8"/>
    <w:p w14:paraId="72BD84C6" w14:textId="77777777" w:rsidR="00CE0EA8" w:rsidRDefault="00CE0EA8" w:rsidP="00CE0EA8">
      <w:r>
        <w:t>#[derive(Debug, Error, Clone, Copy)]</w:t>
      </w:r>
    </w:p>
    <w:p w14:paraId="6B9B82C2" w14:textId="77777777" w:rsidR="00CE0EA8" w:rsidRDefault="00CE0EA8" w:rsidP="00CE0EA8">
      <w:r>
        <w:t>#[repr(i32)]</w:t>
      </w:r>
    </w:p>
    <w:p w14:paraId="47F43CCB" w14:textId="77777777" w:rsidR="00CE0EA8" w:rsidRDefault="00CE0EA8" w:rsidP="00CE0EA8">
      <w:r>
        <w:t>pub enum Libro10Error {</w:t>
      </w:r>
    </w:p>
    <w:p w14:paraId="7FCD1C5F" w14:textId="77777777" w:rsidR="00CE0EA8" w:rsidRDefault="00CE0EA8" w:rsidP="00CE0EA8">
      <w:r>
        <w:t xml:space="preserve">    #[error("Error genérico")] Generico = 1,</w:t>
      </w:r>
    </w:p>
    <w:p w14:paraId="7AC6668A" w14:textId="77777777" w:rsidR="00CE0EA8" w:rsidRDefault="00CE0EA8" w:rsidP="00CE0EA8">
      <w:r>
        <w:t xml:space="preserve">    #[error("El país no está registrado")] PaisNoRegistrado = 2,</w:t>
      </w:r>
    </w:p>
    <w:p w14:paraId="2858AA0E" w14:textId="77777777" w:rsidR="00CE0EA8" w:rsidRDefault="00CE0EA8" w:rsidP="00CE0EA8">
      <w:r>
        <w:t xml:space="preserve">    #[error("El código del país está vacío")] PaisVacio = 3,</w:t>
      </w:r>
    </w:p>
    <w:p w14:paraId="6C80A08B" w14:textId="77777777" w:rsidR="00CE0EA8" w:rsidRDefault="00CE0EA8" w:rsidP="00CE0EA8">
      <w:r>
        <w:t xml:space="preserve">    #[error("El valor de M2 es inválido")] M2Invalido = 4,</w:t>
      </w:r>
    </w:p>
    <w:p w14:paraId="1D9BDCF3" w14:textId="77777777" w:rsidR="00CE0EA8" w:rsidRDefault="00CE0EA8" w:rsidP="00CE0EA8">
      <w:r>
        <w:t xml:space="preserve">    #[error("El valor del PIB es inválido")] PibInvalido = 5,</w:t>
      </w:r>
    </w:p>
    <w:p w14:paraId="7F7811D7" w14:textId="77777777" w:rsidR="00CE0EA8" w:rsidRDefault="00CE0EA8" w:rsidP="00CE0EA8">
      <w:r>
        <w:t xml:space="preserve">    #[error("El JSON de entrada es inválido")] JsonInvalido = 6,</w:t>
      </w:r>
    </w:p>
    <w:p w14:paraId="3C5174D2" w14:textId="77777777" w:rsidR="00CE0EA8" w:rsidRDefault="00CE0EA8" w:rsidP="00CE0EA8">
      <w:r>
        <w:t xml:space="preserve">    #[error("Error de almacenamiento")] ErrorAlmacenamiento = 7,</w:t>
      </w:r>
    </w:p>
    <w:p w14:paraId="1BFB5EC1" w14:textId="77777777" w:rsidR="00CE0EA8" w:rsidRDefault="00CE0EA8" w:rsidP="00CE0EA8">
      <w:r>
        <w:t xml:space="preserve">    #[error("El país ya está registrado")] PaisYaRegistrado = 8,</w:t>
      </w:r>
    </w:p>
    <w:p w14:paraId="156ECA03" w14:textId="77777777" w:rsidR="00CE0EA8" w:rsidRDefault="00CE0EA8" w:rsidP="00CE0EA8">
      <w:r>
        <w:t xml:space="preserve">    #[error("La coherencia es insuficiente")] CoherenciaInsuficiente = 9,</w:t>
      </w:r>
    </w:p>
    <w:p w14:paraId="56489BE5" w14:textId="77777777" w:rsidR="00CE0EA8" w:rsidRDefault="00CE0EA8" w:rsidP="00CE0EA8">
      <w:r>
        <w:t xml:space="preserve">    #[error("El contrato no está inicializado")] NoInicializado = 10,</w:t>
      </w:r>
    </w:p>
    <w:p w14:paraId="3A9192FB" w14:textId="77777777" w:rsidR="00CE0EA8" w:rsidRDefault="00CE0EA8" w:rsidP="00CE0EA8">
      <w:r>
        <w:t xml:space="preserve">    #[error("Overflow en el cálculo")] Overflow = 11,</w:t>
      </w:r>
    </w:p>
    <w:p w14:paraId="7DC08B82" w14:textId="77777777" w:rsidR="00CE0EA8" w:rsidRDefault="00CE0EA8" w:rsidP="00CE0EA8">
      <w:r>
        <w:t xml:space="preserve">    #[error("División por cero")] DivisionPorCero = 12,</w:t>
      </w:r>
    </w:p>
    <w:p w14:paraId="5EB502BF" w14:textId="77777777" w:rsidR="00CE0EA8" w:rsidRDefault="00CE0EA8" w:rsidP="00CE0EA8">
      <w:r>
        <w:t xml:space="preserve">    #[error("Error criptográfico")] Criptografia = 13,</w:t>
      </w:r>
    </w:p>
    <w:p w14:paraId="6137316D" w14:textId="77777777" w:rsidR="00CE0EA8" w:rsidRDefault="00CE0EA8" w:rsidP="00CE0EA8">
      <w:r>
        <w:t xml:space="preserve">    #[error("Firma inválida")] FirmaInvalida = 14,</w:t>
      </w:r>
    </w:p>
    <w:p w14:paraId="1D700CD9" w14:textId="77777777" w:rsidR="00CE0EA8" w:rsidRDefault="00CE0EA8" w:rsidP="00CE0EA8">
      <w:r>
        <w:t xml:space="preserve">    #[error("Clave pública inválida")] ClavePublicaInvalida = 15,</w:t>
      </w:r>
    </w:p>
    <w:p w14:paraId="6EA9AA09" w14:textId="77777777" w:rsidR="00CE0EA8" w:rsidRDefault="00CE0EA8" w:rsidP="00CE0EA8">
      <w:r>
        <w:t xml:space="preserve">    #[error("Cifrado fallido")] CifradoFallido = 16,</w:t>
      </w:r>
    </w:p>
    <w:p w14:paraId="7DED06DD" w14:textId="77777777" w:rsidR="00CE0EA8" w:rsidRDefault="00CE0EA8" w:rsidP="00CE0EA8">
      <w:r>
        <w:t xml:space="preserve">    #[error("Descifrado fallido")] DescifradoFallido = 17,</w:t>
      </w:r>
    </w:p>
    <w:p w14:paraId="092D4632" w14:textId="77777777" w:rsidR="00CE0EA8" w:rsidRDefault="00CE0EA8" w:rsidP="00CE0EA8">
      <w:r>
        <w:t xml:space="preserve">    #[error("Banco central no registrado")] BancoNoRegistrado = 18,</w:t>
      </w:r>
    </w:p>
    <w:p w14:paraId="28EAB406" w14:textId="77777777" w:rsidR="00CE0EA8" w:rsidRDefault="00CE0EA8" w:rsidP="00CE0EA8">
      <w:r>
        <w:t xml:space="preserve">    #[error("Interconexión no autorizada")] InterconexionNoAutorizada = 19,</w:t>
      </w:r>
    </w:p>
    <w:p w14:paraId="4F090513" w14:textId="77777777" w:rsidR="00CE0EA8" w:rsidRDefault="00CE0EA8" w:rsidP="00CE0EA8">
      <w:r>
        <w:t xml:space="preserve">    #[error("Banco central ya registrado")] BancoYaRegistrado = 20,</w:t>
      </w:r>
    </w:p>
    <w:p w14:paraId="28147AE7" w14:textId="77777777" w:rsidR="00CE0EA8" w:rsidRDefault="00CE0EA8" w:rsidP="00CE0EA8">
      <w:r>
        <w:t xml:space="preserve">    #[error("Oráculo no autorizado en Libro 22")] OraculoNoAutorizado = 21,</w:t>
      </w:r>
    </w:p>
    <w:p w14:paraId="34BBB0F5" w14:textId="77777777" w:rsidR="00CE0EA8" w:rsidRDefault="00CE0EA8" w:rsidP="00CE0EA8">
      <w:r>
        <w:t xml:space="preserve">    #[error("Dato del oráculo discrepante")] DatoDiscrepante = 22,</w:t>
      </w:r>
    </w:p>
    <w:p w14:paraId="1F8073F5" w14:textId="77777777" w:rsidR="00CE0EA8" w:rsidRDefault="00CE0EA8" w:rsidP="00CE0EA8">
      <w:r>
        <w:t xml:space="preserve">    #[error("Libro 22 no disponible")] Libro22NoDisponible = 23,</w:t>
      </w:r>
    </w:p>
    <w:p w14:paraId="1DED4663" w14:textId="77777777" w:rsidR="00CE0EA8" w:rsidRDefault="00CE0EA8" w:rsidP="00CE0EA8">
      <w:r>
        <w:t xml:space="preserve">    #[error("Volatilidad por encima del umbral crítico")] VolatilidadCritica = 24,</w:t>
      </w:r>
    </w:p>
    <w:p w14:paraId="32B20946" w14:textId="77777777" w:rsidR="00CE0EA8" w:rsidRDefault="00CE0EA8" w:rsidP="00CE0EA8">
      <w:r>
        <w:t xml:space="preserve">    #[error("Prima de riesgo por encima del umbral crítico")] PrimaRiesgoCritica = 25,</w:t>
      </w:r>
    </w:p>
    <w:p w14:paraId="731A9CF1" w14:textId="77777777" w:rsidR="00CE0EA8" w:rsidRDefault="00CE0EA8" w:rsidP="00CE0EA8">
      <w:r>
        <w:t xml:space="preserve">    #[error("Riesgo estructural excesivo")] RiesgoEstructuralExcesivo = 26,</w:t>
      </w:r>
    </w:p>
    <w:p w14:paraId="5F03B393" w14:textId="77777777" w:rsidR="00CE0EA8" w:rsidRDefault="00CE0EA8" w:rsidP="00CE0EA8">
      <w:r>
        <w:t>}</w:t>
      </w:r>
    </w:p>
    <w:p w14:paraId="2C0CE924" w14:textId="77777777" w:rsidR="00CE0EA8" w:rsidRDefault="00CE0EA8" w:rsidP="00CE0EA8"/>
    <w:p w14:paraId="0658E2A6" w14:textId="77777777" w:rsidR="00CE0EA8" w:rsidRDefault="00CE0EA8" w:rsidP="00CE0EA8">
      <w:r>
        <w:t>impl Libro10Error {</w:t>
      </w:r>
    </w:p>
    <w:p w14:paraId="1AFBA23E" w14:textId="77777777" w:rsidR="00CE0EA8" w:rsidRDefault="00CE0EA8" w:rsidP="00CE0EA8">
      <w:r>
        <w:t xml:space="preserve">    pub fn mensaje(&amp;self) -&gt; &amp;'static str {</w:t>
      </w:r>
    </w:p>
    <w:p w14:paraId="428BF73F" w14:textId="77777777" w:rsidR="00CE0EA8" w:rsidRDefault="00CE0EA8" w:rsidP="00CE0EA8">
      <w:r>
        <w:t xml:space="preserve">        match self {</w:t>
      </w:r>
    </w:p>
    <w:p w14:paraId="0E98F3BF" w14:textId="77777777" w:rsidR="00CE0EA8" w:rsidRDefault="00CE0EA8" w:rsidP="00CE0EA8">
      <w:r>
        <w:t xml:space="preserve">            Libro10Error::Generico =&gt; "Error genérico",</w:t>
      </w:r>
    </w:p>
    <w:p w14:paraId="1CCBA148" w14:textId="77777777" w:rsidR="00CE0EA8" w:rsidRDefault="00CE0EA8" w:rsidP="00CE0EA8">
      <w:r>
        <w:t xml:space="preserve">            Libro10Error::PaisNoRegistrado =&gt; "El país no está registrado",</w:t>
      </w:r>
    </w:p>
    <w:p w14:paraId="4AF71827" w14:textId="77777777" w:rsidR="00CE0EA8" w:rsidRDefault="00CE0EA8" w:rsidP="00CE0EA8">
      <w:r>
        <w:t xml:space="preserve">            Libro10Error::PaisVacio =&gt; "El código del país está vacío",</w:t>
      </w:r>
    </w:p>
    <w:p w14:paraId="04667793" w14:textId="77777777" w:rsidR="00CE0EA8" w:rsidRDefault="00CE0EA8" w:rsidP="00CE0EA8">
      <w:r>
        <w:t xml:space="preserve">            Libro10Error::M2Invalido =&gt; "El valor de M2 es inválido",</w:t>
      </w:r>
    </w:p>
    <w:p w14:paraId="6A05E8FD" w14:textId="77777777" w:rsidR="00CE0EA8" w:rsidRDefault="00CE0EA8" w:rsidP="00CE0EA8">
      <w:r>
        <w:t xml:space="preserve">            Libro10Error::PibInvalido =&gt; "El valor del PIB es inválido",</w:t>
      </w:r>
    </w:p>
    <w:p w14:paraId="7FC820A7" w14:textId="77777777" w:rsidR="00CE0EA8" w:rsidRDefault="00CE0EA8" w:rsidP="00CE0EA8">
      <w:r>
        <w:t xml:space="preserve">            Libro10Error::JsonInvalido =&gt; "El JSON de entrada es inválido",</w:t>
      </w:r>
    </w:p>
    <w:p w14:paraId="3B999257" w14:textId="77777777" w:rsidR="00CE0EA8" w:rsidRDefault="00CE0EA8" w:rsidP="00CE0EA8">
      <w:r>
        <w:t xml:space="preserve">            Libro10Error::ErrorAlmacenamiento =&gt; "Error de almacenamiento",</w:t>
      </w:r>
    </w:p>
    <w:p w14:paraId="0D8FEE32" w14:textId="77777777" w:rsidR="00CE0EA8" w:rsidRDefault="00CE0EA8" w:rsidP="00CE0EA8">
      <w:r>
        <w:t xml:space="preserve">            Libro10Error::PaisYaRegistrado =&gt; "El país ya está registrado",</w:t>
      </w:r>
    </w:p>
    <w:p w14:paraId="65B1BECA" w14:textId="77777777" w:rsidR="00CE0EA8" w:rsidRDefault="00CE0EA8" w:rsidP="00CE0EA8">
      <w:r>
        <w:t xml:space="preserve">            Libro10Error::CoherenciaInsuficiente =&gt; "La coherencia es insuficiente",</w:t>
      </w:r>
    </w:p>
    <w:p w14:paraId="6EF14849" w14:textId="77777777" w:rsidR="00CE0EA8" w:rsidRDefault="00CE0EA8" w:rsidP="00CE0EA8">
      <w:r>
        <w:t xml:space="preserve">            Libro10Error::NoInicializado =&gt; "El contrato no está inicializado",</w:t>
      </w:r>
    </w:p>
    <w:p w14:paraId="396F10DB" w14:textId="77777777" w:rsidR="00CE0EA8" w:rsidRDefault="00CE0EA8" w:rsidP="00CE0EA8">
      <w:r>
        <w:t xml:space="preserve">            Libro10Error::Overflow =&gt; "Overflow en el cálculo",</w:t>
      </w:r>
    </w:p>
    <w:p w14:paraId="74E6709B" w14:textId="77777777" w:rsidR="00CE0EA8" w:rsidRDefault="00CE0EA8" w:rsidP="00CE0EA8">
      <w:r>
        <w:t xml:space="preserve">            Libro10Error::DivisionPorCero =&gt; "División por cero",</w:t>
      </w:r>
    </w:p>
    <w:p w14:paraId="477ADC59" w14:textId="77777777" w:rsidR="00CE0EA8" w:rsidRDefault="00CE0EA8" w:rsidP="00CE0EA8">
      <w:r>
        <w:t xml:space="preserve">            Libro10Error::Criptografia =&gt; "Error criptográfico",</w:t>
      </w:r>
    </w:p>
    <w:p w14:paraId="4F642DDA" w14:textId="77777777" w:rsidR="00CE0EA8" w:rsidRDefault="00CE0EA8" w:rsidP="00CE0EA8">
      <w:r>
        <w:t xml:space="preserve">            Libro10Error::FirmaInvalida =&gt; "Firma inválida",</w:t>
      </w:r>
    </w:p>
    <w:p w14:paraId="513FF722" w14:textId="77777777" w:rsidR="00CE0EA8" w:rsidRDefault="00CE0EA8" w:rsidP="00CE0EA8">
      <w:r>
        <w:t xml:space="preserve">            Libro10Error::ClavePublicaInvalida =&gt; "Clave pública inválida",</w:t>
      </w:r>
    </w:p>
    <w:p w14:paraId="1DF8C59F" w14:textId="77777777" w:rsidR="00CE0EA8" w:rsidRDefault="00CE0EA8" w:rsidP="00CE0EA8">
      <w:r>
        <w:t xml:space="preserve">            Libro10Error::CifradoFallido =&gt; "Cifrado fallido",</w:t>
      </w:r>
    </w:p>
    <w:p w14:paraId="6BC2184F" w14:textId="77777777" w:rsidR="00CE0EA8" w:rsidRDefault="00CE0EA8" w:rsidP="00CE0EA8">
      <w:r>
        <w:t xml:space="preserve">            Libro10Error::DescifradoFallido =&gt; "Descifrado fallido",</w:t>
      </w:r>
    </w:p>
    <w:p w14:paraId="102B8DB5" w14:textId="77777777" w:rsidR="00CE0EA8" w:rsidRDefault="00CE0EA8" w:rsidP="00CE0EA8">
      <w:r>
        <w:t xml:space="preserve">            Libro10Error::BancoNoRegistrado =&gt; "Banco central no registrado",</w:t>
      </w:r>
    </w:p>
    <w:p w14:paraId="71E807BB" w14:textId="77777777" w:rsidR="00CE0EA8" w:rsidRDefault="00CE0EA8" w:rsidP="00CE0EA8">
      <w:r>
        <w:t xml:space="preserve">            Libro10Error::InterconexionNoAutorizada =&gt; "Interconexión no autorizada",</w:t>
      </w:r>
    </w:p>
    <w:p w14:paraId="6D7D8CDD" w14:textId="77777777" w:rsidR="00CE0EA8" w:rsidRDefault="00CE0EA8" w:rsidP="00CE0EA8">
      <w:r>
        <w:t xml:space="preserve">            Libro10Error::BancoYaRegistrado =&gt; "Banco central ya registrado",</w:t>
      </w:r>
    </w:p>
    <w:p w14:paraId="0491E4E9" w14:textId="77777777" w:rsidR="00CE0EA8" w:rsidRDefault="00CE0EA8" w:rsidP="00CE0EA8">
      <w:r>
        <w:t xml:space="preserve">            Libro10Error::OraculoNoAutorizado =&gt; "Oráculo no autorizado en Libro 22",</w:t>
      </w:r>
    </w:p>
    <w:p w14:paraId="6C078467" w14:textId="77777777" w:rsidR="00CE0EA8" w:rsidRDefault="00CE0EA8" w:rsidP="00CE0EA8">
      <w:r>
        <w:t xml:space="preserve">            Libro10Error::DatoDiscrepante =&gt; "Dato del oráculo discrepante",</w:t>
      </w:r>
    </w:p>
    <w:p w14:paraId="776F4160" w14:textId="77777777" w:rsidR="00CE0EA8" w:rsidRDefault="00CE0EA8" w:rsidP="00CE0EA8">
      <w:r>
        <w:t xml:space="preserve">            Libro10Error::Libro22NoDisponible =&gt; "Libro 22 no disponible",</w:t>
      </w:r>
    </w:p>
    <w:p w14:paraId="022BF7B0" w14:textId="77777777" w:rsidR="00CE0EA8" w:rsidRDefault="00CE0EA8" w:rsidP="00CE0EA8">
      <w:r>
        <w:t xml:space="preserve">            Libro10Error::VolatilidadCritica =&gt; "Volatilidad por encima del umbral crítico",</w:t>
      </w:r>
    </w:p>
    <w:p w14:paraId="6BC9DF7F" w14:textId="77777777" w:rsidR="00CE0EA8" w:rsidRDefault="00CE0EA8" w:rsidP="00CE0EA8">
      <w:r>
        <w:t xml:space="preserve">            Libro10Error::PrimaRiesgoCritica =&gt; "Prima de riesgo por encima del umbral crítico",</w:t>
      </w:r>
    </w:p>
    <w:p w14:paraId="3A8FECB2" w14:textId="77777777" w:rsidR="00CE0EA8" w:rsidRDefault="00CE0EA8" w:rsidP="00CE0EA8">
      <w:r>
        <w:t xml:space="preserve">            Libro10Error::RiesgoEstructuralExcesivo =&gt; "Riesgo estructural excesivo",</w:t>
      </w:r>
    </w:p>
    <w:p w14:paraId="3E784640" w14:textId="77777777" w:rsidR="00CE0EA8" w:rsidRDefault="00CE0EA8" w:rsidP="00CE0EA8">
      <w:r>
        <w:t xml:space="preserve">        }</w:t>
      </w:r>
    </w:p>
    <w:p w14:paraId="272BDA12" w14:textId="77777777" w:rsidR="00CE0EA8" w:rsidRDefault="00CE0EA8" w:rsidP="00CE0EA8">
      <w:r>
        <w:t xml:space="preserve">    }</w:t>
      </w:r>
    </w:p>
    <w:p w14:paraId="5859AFB1" w14:textId="77777777" w:rsidR="00CE0EA8" w:rsidRDefault="00CE0EA8" w:rsidP="00CE0EA8"/>
    <w:p w14:paraId="03B5FA43" w14:textId="77777777" w:rsidR="00CE0EA8" w:rsidRDefault="00CE0EA8" w:rsidP="00CE0EA8">
      <w:r>
        <w:t xml:space="preserve">    pub fn codigo(&amp;self) -&gt; i32 { *self as i32 }</w:t>
      </w:r>
    </w:p>
    <w:p w14:paraId="774E9176" w14:textId="77777777" w:rsidR="00CE0EA8" w:rsidRDefault="00CE0EA8" w:rsidP="00CE0EA8">
      <w:r>
        <w:t>}</w:t>
      </w:r>
    </w:p>
    <w:p w14:paraId="1C2F53C1" w14:textId="77777777" w:rsidR="00CE0EA8" w:rsidRDefault="00CE0EA8" w:rsidP="00CE0EA8"/>
    <w:p w14:paraId="5EACDE91" w14:textId="77777777" w:rsidR="00CE0EA8" w:rsidRDefault="00CE0EA8" w:rsidP="00CE0EA8">
      <w:r>
        <w:t>pub type Libro10Result&lt;T&gt; = Result&lt;T, Libro10Error&gt;;</w:t>
      </w:r>
    </w:p>
    <w:p w14:paraId="28E33725" w14:textId="77777777" w:rsidR="00CE0EA8" w:rsidRDefault="00CE0EA8" w:rsidP="00CE0EA8">
      <w:r>
        <w:t>```</w:t>
      </w:r>
    </w:p>
    <w:p w14:paraId="2FC75172" w14:textId="77777777" w:rsidR="00CE0EA8" w:rsidRDefault="00CE0EA8" w:rsidP="00CE0EA8"/>
    <w:p w14:paraId="0C8C5570" w14:textId="77777777" w:rsidR="00CE0EA8" w:rsidRDefault="00CE0EA8" w:rsidP="00CE0EA8">
      <w:r>
        <w:t>Archivo: contrato/src/storage.rs (CORREGIDO — todas las funciones públicas)</w:t>
      </w:r>
    </w:p>
    <w:p w14:paraId="7EB6670D" w14:textId="77777777" w:rsidR="00CE0EA8" w:rsidRDefault="00CE0EA8" w:rsidP="00CE0EA8"/>
    <w:p w14:paraId="369C54DC" w14:textId="77777777" w:rsidR="00CE0EA8" w:rsidRDefault="00CE0EA8" w:rsidP="00CE0EA8">
      <w:r>
        <w:t>```rust</w:t>
      </w:r>
    </w:p>
    <w:p w14:paraId="26704E92" w14:textId="77777777" w:rsidR="00CE0EA8" w:rsidRDefault="00CE0EA8" w:rsidP="00CE0EA8">
      <w:r>
        <w:t>// =====================================================================</w:t>
      </w:r>
    </w:p>
    <w:p w14:paraId="3D82F7ED" w14:textId="77777777" w:rsidR="00CE0EA8" w:rsidRDefault="00CE0EA8" w:rsidP="00CE0EA8">
      <w:r>
        <w:t>// contrato/src/storage.rs</w:t>
      </w:r>
    </w:p>
    <w:p w14:paraId="646E2479" w14:textId="77777777" w:rsidR="00CE0EA8" w:rsidRDefault="00CE0EA8" w:rsidP="00CE0EA8">
      <w:r>
        <w:t>// Almacenamiento persistente del Libro 10</w:t>
      </w:r>
    </w:p>
    <w:p w14:paraId="707A2CF1" w14:textId="77777777" w:rsidR="00CE0EA8" w:rsidRDefault="00CE0EA8" w:rsidP="00CE0EA8">
      <w:r>
        <w:t>//</w:t>
      </w:r>
    </w:p>
    <w:p w14:paraId="1A1B047A" w14:textId="77777777" w:rsidR="00CE0EA8" w:rsidRDefault="00CE0EA8" w:rsidP="00CE0EA8">
      <w:r>
        <w:t>// Autor: Roberth Willians Mendoza Requena</w:t>
      </w:r>
    </w:p>
    <w:p w14:paraId="19877797" w14:textId="77777777" w:rsidR="00CE0EA8" w:rsidRDefault="00CE0EA8" w:rsidP="00CE0EA8">
      <w:r>
        <w:t>// Versión: 3.1 (corregida — todas las funciones son públicas)</w:t>
      </w:r>
    </w:p>
    <w:p w14:paraId="7D03A954" w14:textId="77777777" w:rsidR="00CE0EA8" w:rsidRDefault="00CE0EA8" w:rsidP="00CE0EA8">
      <w:r>
        <w:t>// =====================================================================</w:t>
      </w:r>
    </w:p>
    <w:p w14:paraId="1083F4AE" w14:textId="77777777" w:rsidR="00CE0EA8" w:rsidRDefault="00CE0EA8" w:rsidP="00CE0EA8"/>
    <w:p w14:paraId="314E5FC0" w14:textId="77777777" w:rsidR="00CE0EA8" w:rsidRDefault="00CE0EA8" w:rsidP="00CE0EA8">
      <w:r>
        <w:t>extern crate alloc;</w:t>
      </w:r>
    </w:p>
    <w:p w14:paraId="26BC067E" w14:textId="77777777" w:rsidR="00CE0EA8" w:rsidRDefault="00CE0EA8" w:rsidP="00CE0EA8"/>
    <w:p w14:paraId="1651DD07" w14:textId="77777777" w:rsidR="00CE0EA8" w:rsidRDefault="00CE0EA8" w:rsidP="00CE0EA8">
      <w:r>
        <w:t>use alloc::string::{String, ToString};</w:t>
      </w:r>
    </w:p>
    <w:p w14:paraId="5D99136F" w14:textId="77777777" w:rsidR="00CE0EA8" w:rsidRDefault="00CE0EA8" w:rsidP="00CE0EA8">
      <w:r>
        <w:t>use alloc::vec::Vec;</w:t>
      </w:r>
    </w:p>
    <w:p w14:paraId="548B6483" w14:textId="77777777" w:rsidR="00CE0EA8" w:rsidRDefault="00CE0EA8" w:rsidP="00CE0EA8">
      <w:r>
        <w:t>use alloc::collections::BTreeMap;</w:t>
      </w:r>
    </w:p>
    <w:p w14:paraId="029BD19B" w14:textId="77777777" w:rsidR="00CE0EA8" w:rsidRDefault="00CE0EA8" w:rsidP="00CE0EA8"/>
    <w:p w14:paraId="2EC4DCE2" w14:textId="77777777" w:rsidR="00CE0EA8" w:rsidRDefault="00CE0EA8" w:rsidP="00CE0EA8">
      <w:r>
        <w:t>use crate::errores::{Libro10Error, Libro10Result};</w:t>
      </w:r>
    </w:p>
    <w:p w14:paraId="515A9F12" w14:textId="77777777" w:rsidR="00CE0EA8" w:rsidRDefault="00CE0EA8" w:rsidP="00CE0EA8">
      <w:r>
        <w:t>use crate::tipos::{</w:t>
      </w:r>
    </w:p>
    <w:p w14:paraId="1C9565A2" w14:textId="77777777" w:rsidR="00CE0EA8" w:rsidRDefault="00CE0EA8" w:rsidP="00CE0EA8">
      <w:r>
        <w:t xml:space="preserve">    EstadoPaisLibro10, EntradaHistorialRiesgo, BancoCentralInfo, InterconexionBancos,</w:t>
      </w:r>
    </w:p>
    <w:p w14:paraId="2A68C781" w14:textId="77777777" w:rsidR="00CE0EA8" w:rsidRDefault="00CE0EA8" w:rsidP="00CE0EA8">
      <w:r>
        <w:t xml:space="preserve">    EntradaAuditoriaOraculo,</w:t>
      </w:r>
    </w:p>
    <w:p w14:paraId="10BA5690" w14:textId="77777777" w:rsidR="00CE0EA8" w:rsidRDefault="00CE0EA8" w:rsidP="00CE0EA8">
      <w:r>
        <w:t>};</w:t>
      </w:r>
    </w:p>
    <w:p w14:paraId="57979CB7" w14:textId="77777777" w:rsidR="00CE0EA8" w:rsidRDefault="00CE0EA8" w:rsidP="00CE0EA8"/>
    <w:p w14:paraId="6E64007A" w14:textId="77777777" w:rsidR="00CE0EA8" w:rsidRDefault="00CE0EA8" w:rsidP="00CE0EA8">
      <w:r>
        <w:t>static mut PAISES: Option&lt;BTreeMap&lt;String, EstadoPaisLibro10&gt;&gt; = None;</w:t>
      </w:r>
    </w:p>
    <w:p w14:paraId="0D734D06" w14:textId="77777777" w:rsidR="00CE0EA8" w:rsidRDefault="00CE0EA8" w:rsidP="00CE0EA8">
      <w:r>
        <w:t>static mut HISTORIAL: Option&lt;BTreeMap&lt;String, Vec&lt;EntradaHistorialRiesgo&gt;&gt;&gt; = None;</w:t>
      </w:r>
    </w:p>
    <w:p w14:paraId="1B5E86AB" w14:textId="77777777" w:rsidR="00CE0EA8" w:rsidRDefault="00CE0EA8" w:rsidP="00CE0EA8">
      <w:r>
        <w:t>static mut BANCOS: Option&lt;BTreeMap&lt;String, BancoCentralInfo&gt;&gt; = None;</w:t>
      </w:r>
    </w:p>
    <w:p w14:paraId="14611D66" w14:textId="77777777" w:rsidR="00CE0EA8" w:rsidRDefault="00CE0EA8" w:rsidP="00CE0EA8">
      <w:r>
        <w:t>static mut INTERCONEXIONES: Option&lt;Vec&lt;InterconexionBancos&gt;&gt; = None;</w:t>
      </w:r>
    </w:p>
    <w:p w14:paraId="6CB18C46" w14:textId="77777777" w:rsidR="00CE0EA8" w:rsidRDefault="00CE0EA8" w:rsidP="00CE0EA8">
      <w:r>
        <w:t>static mut HISTORIAL_ORACULO: Option&lt;Vec&lt;EntradaAuditoriaOraculo&gt;&gt; = None;</w:t>
      </w:r>
    </w:p>
    <w:p w14:paraId="725F3870" w14:textId="77777777" w:rsidR="00CE0EA8" w:rsidRDefault="00CE0EA8" w:rsidP="00CE0EA8">
      <w:r>
        <w:t>static mut INICIALIZADO: bool = false;</w:t>
      </w:r>
    </w:p>
    <w:p w14:paraId="4A0506D1" w14:textId="77777777" w:rsidR="00CE0EA8" w:rsidRDefault="00CE0EA8" w:rsidP="00CE0EA8"/>
    <w:p w14:paraId="3DE34995" w14:textId="77777777" w:rsidR="00CE0EA8" w:rsidRDefault="00CE0EA8" w:rsidP="00CE0EA8">
      <w:r>
        <w:t>fn asegurar() {</w:t>
      </w:r>
    </w:p>
    <w:p w14:paraId="538AA1CF" w14:textId="77777777" w:rsidR="00CE0EA8" w:rsidRDefault="00CE0EA8" w:rsidP="00CE0EA8">
      <w:r>
        <w:t xml:space="preserve">    unsafe {</w:t>
      </w:r>
    </w:p>
    <w:p w14:paraId="086E6363" w14:textId="77777777" w:rsidR="00CE0EA8" w:rsidRDefault="00CE0EA8" w:rsidP="00CE0EA8">
      <w:r>
        <w:t xml:space="preserve">        if PAISES.is_none() { PAISES = Some(BTreeMap::new()); }</w:t>
      </w:r>
    </w:p>
    <w:p w14:paraId="0DE770A2" w14:textId="77777777" w:rsidR="00CE0EA8" w:rsidRDefault="00CE0EA8" w:rsidP="00CE0EA8">
      <w:r>
        <w:t xml:space="preserve">        if HISTORIAL.is_none() { HISTORIAL = Some(BTreeMap::new()); }</w:t>
      </w:r>
    </w:p>
    <w:p w14:paraId="02D8BC04" w14:textId="77777777" w:rsidR="00CE0EA8" w:rsidRDefault="00CE0EA8" w:rsidP="00CE0EA8">
      <w:r>
        <w:t xml:space="preserve">        if BANCOS.is_none() { BANCOS = Some(BTreeMap::new()); }</w:t>
      </w:r>
    </w:p>
    <w:p w14:paraId="4FB18BAA" w14:textId="77777777" w:rsidR="00CE0EA8" w:rsidRDefault="00CE0EA8" w:rsidP="00CE0EA8">
      <w:r>
        <w:t xml:space="preserve">        if INTERCONEXIONES.is_none() { INTERCONEXIONES = Some(Vec::new()); }</w:t>
      </w:r>
    </w:p>
    <w:p w14:paraId="6947EB06" w14:textId="77777777" w:rsidR="00CE0EA8" w:rsidRDefault="00CE0EA8" w:rsidP="00CE0EA8">
      <w:r>
        <w:t xml:space="preserve">        if HISTORIAL_ORACULO.is_none() { HISTORIAL_ORACULO = Some(Vec::new()); }</w:t>
      </w:r>
    </w:p>
    <w:p w14:paraId="0710361A" w14:textId="77777777" w:rsidR="00CE0EA8" w:rsidRDefault="00CE0EA8" w:rsidP="00CE0EA8">
      <w:r>
        <w:t xml:space="preserve">    }</w:t>
      </w:r>
    </w:p>
    <w:p w14:paraId="13F82CA9" w14:textId="77777777" w:rsidR="00CE0EA8" w:rsidRDefault="00CE0EA8" w:rsidP="00CE0EA8">
      <w:r>
        <w:t>}</w:t>
      </w:r>
    </w:p>
    <w:p w14:paraId="32D5FF20" w14:textId="77777777" w:rsidR="00CE0EA8" w:rsidRDefault="00CE0EA8" w:rsidP="00CE0EA8"/>
    <w:p w14:paraId="56A93D26" w14:textId="77777777" w:rsidR="00CE0EA8" w:rsidRDefault="00CE0EA8" w:rsidP="00CE0EA8">
      <w:r>
        <w:t>pub fn existe_inicializado() -&gt; bool { unsafe { INICIALIZADO } }</w:t>
      </w:r>
    </w:p>
    <w:p w14:paraId="359BC26E" w14:textId="77777777" w:rsidR="00CE0EA8" w:rsidRDefault="00CE0EA8" w:rsidP="00CE0EA8">
      <w:r>
        <w:t>pub fn marcar_inicializado() { unsafe { INICIALIZADO = true; } }</w:t>
      </w:r>
    </w:p>
    <w:p w14:paraId="337ED7D2" w14:textId="77777777" w:rsidR="00CE0EA8" w:rsidRDefault="00CE0EA8" w:rsidP="00CE0EA8"/>
    <w:p w14:paraId="242A4F4F" w14:textId="77777777" w:rsidR="00CE0EA8" w:rsidRDefault="00CE0EA8" w:rsidP="00CE0EA8">
      <w:r>
        <w:t>pub fn guardar_estado_pais(pais: &amp;str, estado: &amp;EstadoPaisLibro10) -&gt; Libro10Result&lt;()&gt; {</w:t>
      </w:r>
    </w:p>
    <w:p w14:paraId="06315023" w14:textId="77777777" w:rsidR="00CE0EA8" w:rsidRDefault="00CE0EA8" w:rsidP="00CE0EA8">
      <w:r>
        <w:t xml:space="preserve">    asegurar();</w:t>
      </w:r>
    </w:p>
    <w:p w14:paraId="2CDBF84D" w14:textId="77777777" w:rsidR="00CE0EA8" w:rsidRDefault="00CE0EA8" w:rsidP="00CE0EA8">
      <w:r>
        <w:t xml:space="preserve">    unsafe {</w:t>
      </w:r>
    </w:p>
    <w:p w14:paraId="0DD1748C" w14:textId="77777777" w:rsidR="00CE0EA8" w:rsidRDefault="00CE0EA8" w:rsidP="00CE0EA8">
      <w:r>
        <w:t xml:space="preserve">        if let Some(ref mut p) = PAISES {</w:t>
      </w:r>
    </w:p>
    <w:p w14:paraId="3770D8C8" w14:textId="77777777" w:rsidR="00CE0EA8" w:rsidRDefault="00CE0EA8" w:rsidP="00CE0EA8">
      <w:r>
        <w:t xml:space="preserve">            p.insert(pais.to_string(), estado.clone());</w:t>
      </w:r>
    </w:p>
    <w:p w14:paraId="7F3933CA" w14:textId="77777777" w:rsidR="00CE0EA8" w:rsidRDefault="00CE0EA8" w:rsidP="00CE0EA8">
      <w:r>
        <w:t xml:space="preserve">            Ok(())</w:t>
      </w:r>
    </w:p>
    <w:p w14:paraId="5084C2FE" w14:textId="77777777" w:rsidR="00CE0EA8" w:rsidRDefault="00CE0EA8" w:rsidP="00CE0EA8">
      <w:r>
        <w:t xml:space="preserve">        } else { Err(Libro10Error::ErrorAlmacenamiento) }</w:t>
      </w:r>
    </w:p>
    <w:p w14:paraId="103978CC" w14:textId="77777777" w:rsidR="00CE0EA8" w:rsidRDefault="00CE0EA8" w:rsidP="00CE0EA8">
      <w:r>
        <w:t xml:space="preserve">    }</w:t>
      </w:r>
    </w:p>
    <w:p w14:paraId="07DBDA84" w14:textId="77777777" w:rsidR="00CE0EA8" w:rsidRDefault="00CE0EA8" w:rsidP="00CE0EA8">
      <w:r>
        <w:t>}</w:t>
      </w:r>
    </w:p>
    <w:p w14:paraId="185ABA78" w14:textId="77777777" w:rsidR="00CE0EA8" w:rsidRDefault="00CE0EA8" w:rsidP="00CE0EA8"/>
    <w:p w14:paraId="6BB05021" w14:textId="77777777" w:rsidR="00CE0EA8" w:rsidRDefault="00CE0EA8" w:rsidP="00CE0EA8">
      <w:r>
        <w:t>pub fn leer_estado_pais(pais: &amp;str) -&gt; Option&lt;EstadoPaisLibro10&gt; {</w:t>
      </w:r>
    </w:p>
    <w:p w14:paraId="65FEE737" w14:textId="77777777" w:rsidR="00CE0EA8" w:rsidRDefault="00CE0EA8" w:rsidP="00CE0EA8">
      <w:r>
        <w:t xml:space="preserve">    asegurar();</w:t>
      </w:r>
    </w:p>
    <w:p w14:paraId="7EF9121A" w14:textId="77777777" w:rsidR="00CE0EA8" w:rsidRDefault="00CE0EA8" w:rsidP="00CE0EA8">
      <w:r>
        <w:t xml:space="preserve">    unsafe { PAISES.as_ref().and_then(|p| p.get(pais).cloned()) }</w:t>
      </w:r>
    </w:p>
    <w:p w14:paraId="34386994" w14:textId="77777777" w:rsidR="00CE0EA8" w:rsidRDefault="00CE0EA8" w:rsidP="00CE0EA8">
      <w:r>
        <w:t>}</w:t>
      </w:r>
    </w:p>
    <w:p w14:paraId="73372F99" w14:textId="77777777" w:rsidR="00CE0EA8" w:rsidRDefault="00CE0EA8" w:rsidP="00CE0EA8"/>
    <w:p w14:paraId="272A02CF" w14:textId="77777777" w:rsidR="00CE0EA8" w:rsidRDefault="00CE0EA8" w:rsidP="00CE0EA8">
      <w:r>
        <w:t>pub fn existe_pais(pais: &amp;str) -&gt; bool {</w:t>
      </w:r>
    </w:p>
    <w:p w14:paraId="11BA8D5A" w14:textId="77777777" w:rsidR="00CE0EA8" w:rsidRDefault="00CE0EA8" w:rsidP="00CE0EA8">
      <w:r>
        <w:t xml:space="preserve">    asegurar();</w:t>
      </w:r>
    </w:p>
    <w:p w14:paraId="3CCD7A7B" w14:textId="77777777" w:rsidR="00CE0EA8" w:rsidRDefault="00CE0EA8" w:rsidP="00CE0EA8">
      <w:r>
        <w:t xml:space="preserve">    unsafe { PAISES.as_ref().map(|p| p.contains_key(pais)).unwrap_or(false) }</w:t>
      </w:r>
    </w:p>
    <w:p w14:paraId="31E090C8" w14:textId="77777777" w:rsidR="00CE0EA8" w:rsidRDefault="00CE0EA8" w:rsidP="00CE0EA8">
      <w:r>
        <w:t>}</w:t>
      </w:r>
    </w:p>
    <w:p w14:paraId="0F1F292B" w14:textId="77777777" w:rsidR="00CE0EA8" w:rsidRDefault="00CE0EA8" w:rsidP="00CE0EA8"/>
    <w:p w14:paraId="397B084D" w14:textId="77777777" w:rsidR="00CE0EA8" w:rsidRDefault="00CE0EA8" w:rsidP="00CE0EA8">
      <w:r>
        <w:t>pub fn listar_paises() -&gt; Vec&lt;String&gt; {</w:t>
      </w:r>
    </w:p>
    <w:p w14:paraId="3FFA35DC" w14:textId="77777777" w:rsidR="00CE0EA8" w:rsidRDefault="00CE0EA8" w:rsidP="00CE0EA8">
      <w:r>
        <w:t xml:space="preserve">    asegurar();</w:t>
      </w:r>
    </w:p>
    <w:p w14:paraId="7CF10220" w14:textId="77777777" w:rsidR="00CE0EA8" w:rsidRDefault="00CE0EA8" w:rsidP="00CE0EA8">
      <w:r>
        <w:t xml:space="preserve">    unsafe { PAISES.as_ref().map(|p| p.keys().cloned().collect()).unwrap_or_default() }</w:t>
      </w:r>
    </w:p>
    <w:p w14:paraId="44EB7139" w14:textId="77777777" w:rsidR="00CE0EA8" w:rsidRDefault="00CE0EA8" w:rsidP="00CE0EA8">
      <w:r>
        <w:t>}</w:t>
      </w:r>
    </w:p>
    <w:p w14:paraId="17636B41" w14:textId="77777777" w:rsidR="00CE0EA8" w:rsidRDefault="00CE0EA8" w:rsidP="00CE0EA8"/>
    <w:p w14:paraId="5C166465" w14:textId="77777777" w:rsidR="00CE0EA8" w:rsidRDefault="00CE0EA8" w:rsidP="00CE0EA8">
      <w:r>
        <w:t>pub fn guardar_historial_riesgo(pais: &amp;str, factor_riesgo: f64) -&gt; Libro10Result&lt;()&gt; {</w:t>
      </w:r>
    </w:p>
    <w:p w14:paraId="621650FA" w14:textId="77777777" w:rsidR="00CE0EA8" w:rsidRDefault="00CE0EA8" w:rsidP="00CE0EA8">
      <w:r>
        <w:t xml:space="preserve">    asegurar();</w:t>
      </w:r>
    </w:p>
    <w:p w14:paraId="0D2D824E" w14:textId="77777777" w:rsidR="00CE0EA8" w:rsidRDefault="00CE0EA8" w:rsidP="00CE0EA8">
      <w:r>
        <w:t xml:space="preserve">    let coherencia = leer_estado_pais(pais).map(|e| e.coherencia).unwrap_or(0.0);</w:t>
      </w:r>
    </w:p>
    <w:p w14:paraId="25ECAB00" w14:textId="77777777" w:rsidR="00CE0EA8" w:rsidRDefault="00CE0EA8" w:rsidP="00CE0EA8">
      <w:r>
        <w:t xml:space="preserve">    let entrada = EntradaHistorialRiesgo {</w:t>
      </w:r>
    </w:p>
    <w:p w14:paraId="0368EF7A" w14:textId="77777777" w:rsidR="00CE0EA8" w:rsidRDefault="00CE0EA8" w:rsidP="00CE0EA8">
      <w:r>
        <w:t xml:space="preserve">        timestamp: timestamp_actual(),</w:t>
      </w:r>
    </w:p>
    <w:p w14:paraId="6BB7D1F1" w14:textId="77777777" w:rsidR="00CE0EA8" w:rsidRDefault="00CE0EA8" w:rsidP="00CE0EA8">
      <w:r>
        <w:t xml:space="preserve">        factor_riesgo_estructural: factor_riesgo,</w:t>
      </w:r>
    </w:p>
    <w:p w14:paraId="05FDF45A" w14:textId="77777777" w:rsidR="00CE0EA8" w:rsidRDefault="00CE0EA8" w:rsidP="00CE0EA8">
      <w:r>
        <w:t xml:space="preserve">        coherencia,</w:t>
      </w:r>
    </w:p>
    <w:p w14:paraId="7A93E673" w14:textId="77777777" w:rsidR="00CE0EA8" w:rsidRDefault="00CE0EA8" w:rsidP="00CE0EA8">
      <w:r>
        <w:t xml:space="preserve">    };</w:t>
      </w:r>
    </w:p>
    <w:p w14:paraId="16FCCE1B" w14:textId="77777777" w:rsidR="00CE0EA8" w:rsidRDefault="00CE0EA8" w:rsidP="00CE0EA8">
      <w:r>
        <w:t xml:space="preserve">    unsafe {</w:t>
      </w:r>
    </w:p>
    <w:p w14:paraId="7B7B8CE4" w14:textId="77777777" w:rsidR="00CE0EA8" w:rsidRDefault="00CE0EA8" w:rsidP="00CE0EA8">
      <w:r>
        <w:t xml:space="preserve">        if let Some(ref mut h) = HISTORIAL {</w:t>
      </w:r>
    </w:p>
    <w:p w14:paraId="4DD8F1AD" w14:textId="77777777" w:rsidR="00CE0EA8" w:rsidRDefault="00CE0EA8" w:rsidP="00CE0EA8">
      <w:r>
        <w:t xml:space="preserve">            h.entry(pais.to_string()).or_insert_with(Vec::new).push(entrada);</w:t>
      </w:r>
    </w:p>
    <w:p w14:paraId="16BC5497" w14:textId="77777777" w:rsidR="00CE0EA8" w:rsidRDefault="00CE0EA8" w:rsidP="00CE0EA8">
      <w:r>
        <w:t xml:space="preserve">            Ok(())</w:t>
      </w:r>
    </w:p>
    <w:p w14:paraId="5205D70F" w14:textId="77777777" w:rsidR="00CE0EA8" w:rsidRDefault="00CE0EA8" w:rsidP="00CE0EA8">
      <w:r>
        <w:t xml:space="preserve">        } else { Err(Libro10Error::ErrorAlmacenamiento) }</w:t>
      </w:r>
    </w:p>
    <w:p w14:paraId="451828C0" w14:textId="77777777" w:rsidR="00CE0EA8" w:rsidRDefault="00CE0EA8" w:rsidP="00CE0EA8">
      <w:r>
        <w:t xml:space="preserve">    }</w:t>
      </w:r>
    </w:p>
    <w:p w14:paraId="4AE02078" w14:textId="77777777" w:rsidR="00CE0EA8" w:rsidRDefault="00CE0EA8" w:rsidP="00CE0EA8">
      <w:r>
        <w:t>}</w:t>
      </w:r>
    </w:p>
    <w:p w14:paraId="134A89D1" w14:textId="77777777" w:rsidR="00CE0EA8" w:rsidRDefault="00CE0EA8" w:rsidP="00CE0EA8"/>
    <w:p w14:paraId="2D95D1D2" w14:textId="77777777" w:rsidR="00CE0EA8" w:rsidRDefault="00CE0EA8" w:rsidP="00CE0EA8">
      <w:r>
        <w:t>pub fn leer_historial_riesgo(pais: &amp;str) -&gt; Vec&lt;EntradaHistorialRiesgo&gt; {</w:t>
      </w:r>
    </w:p>
    <w:p w14:paraId="679F3649" w14:textId="77777777" w:rsidR="00CE0EA8" w:rsidRDefault="00CE0EA8" w:rsidP="00CE0EA8">
      <w:r>
        <w:t xml:space="preserve">    asegurar();</w:t>
      </w:r>
    </w:p>
    <w:p w14:paraId="61F275EB" w14:textId="77777777" w:rsidR="00CE0EA8" w:rsidRDefault="00CE0EA8" w:rsidP="00CE0EA8">
      <w:r>
        <w:t xml:space="preserve">    unsafe { HISTORIAL.as_ref().and_then(|h| h.get(pais).cloned()).unwrap_or_default() }</w:t>
      </w:r>
    </w:p>
    <w:p w14:paraId="2DA2ABB0" w14:textId="77777777" w:rsidR="00CE0EA8" w:rsidRDefault="00CE0EA8" w:rsidP="00CE0EA8">
      <w:r>
        <w:t>}</w:t>
      </w:r>
    </w:p>
    <w:p w14:paraId="54A14751" w14:textId="77777777" w:rsidR="00CE0EA8" w:rsidRDefault="00CE0EA8" w:rsidP="00CE0EA8"/>
    <w:p w14:paraId="4A39DA19" w14:textId="77777777" w:rsidR="00CE0EA8" w:rsidRDefault="00CE0EA8" w:rsidP="00CE0EA8">
      <w:r>
        <w:t>pub fn registrar_banco_central(banco: BancoCentralInfo) -&gt; Libro10Result&lt;()&gt; {</w:t>
      </w:r>
    </w:p>
    <w:p w14:paraId="2870CB99" w14:textId="77777777" w:rsidR="00CE0EA8" w:rsidRDefault="00CE0EA8" w:rsidP="00CE0EA8">
      <w:r>
        <w:t xml:space="preserve">    asegurar();</w:t>
      </w:r>
    </w:p>
    <w:p w14:paraId="0A3F703F" w14:textId="77777777" w:rsidR="00CE0EA8" w:rsidRDefault="00CE0EA8" w:rsidP="00CE0EA8">
      <w:r>
        <w:t xml:space="preserve">    unsafe {</w:t>
      </w:r>
    </w:p>
    <w:p w14:paraId="3EC1D530" w14:textId="77777777" w:rsidR="00CE0EA8" w:rsidRDefault="00CE0EA8" w:rsidP="00CE0EA8">
      <w:r>
        <w:t xml:space="preserve">        if let Some(ref mut b) = BANCOS {</w:t>
      </w:r>
    </w:p>
    <w:p w14:paraId="2D1C6409" w14:textId="77777777" w:rsidR="00CE0EA8" w:rsidRDefault="00CE0EA8" w:rsidP="00CE0EA8">
      <w:r>
        <w:t xml:space="preserve">            if b.contains_key(&amp;banco.codigo_iso) {</w:t>
      </w:r>
    </w:p>
    <w:p w14:paraId="35367FB1" w14:textId="77777777" w:rsidR="00CE0EA8" w:rsidRDefault="00CE0EA8" w:rsidP="00CE0EA8">
      <w:r>
        <w:t xml:space="preserve">                return Err(Libro10Error::BancoYaRegistrado);</w:t>
      </w:r>
    </w:p>
    <w:p w14:paraId="06CD7BA7" w14:textId="77777777" w:rsidR="00CE0EA8" w:rsidRDefault="00CE0EA8" w:rsidP="00CE0EA8">
      <w:r>
        <w:t xml:space="preserve">            }</w:t>
      </w:r>
    </w:p>
    <w:p w14:paraId="140D5AB0" w14:textId="77777777" w:rsidR="00CE0EA8" w:rsidRDefault="00CE0EA8" w:rsidP="00CE0EA8">
      <w:r>
        <w:t xml:space="preserve">            b.insert(banco.codigo_iso.clone(), banco);</w:t>
      </w:r>
    </w:p>
    <w:p w14:paraId="5F5CBB12" w14:textId="77777777" w:rsidR="00CE0EA8" w:rsidRDefault="00CE0EA8" w:rsidP="00CE0EA8">
      <w:r>
        <w:t xml:space="preserve">            Ok(())</w:t>
      </w:r>
    </w:p>
    <w:p w14:paraId="03819708" w14:textId="77777777" w:rsidR="00CE0EA8" w:rsidRDefault="00CE0EA8" w:rsidP="00CE0EA8">
      <w:r>
        <w:t xml:space="preserve">        } else { Err(Libro10Error::ErrorAlmacenamiento) }</w:t>
      </w:r>
    </w:p>
    <w:p w14:paraId="1D8BBA31" w14:textId="77777777" w:rsidR="00CE0EA8" w:rsidRDefault="00CE0EA8" w:rsidP="00CE0EA8">
      <w:r>
        <w:t xml:space="preserve">    }</w:t>
      </w:r>
    </w:p>
    <w:p w14:paraId="1472AAB1" w14:textId="77777777" w:rsidR="00CE0EA8" w:rsidRDefault="00CE0EA8" w:rsidP="00CE0EA8">
      <w:r>
        <w:t>}</w:t>
      </w:r>
    </w:p>
    <w:p w14:paraId="0E0B0752" w14:textId="77777777" w:rsidR="00CE0EA8" w:rsidRDefault="00CE0EA8" w:rsidP="00CE0EA8"/>
    <w:p w14:paraId="58247F0C" w14:textId="77777777" w:rsidR="00CE0EA8" w:rsidRDefault="00CE0EA8" w:rsidP="00CE0EA8">
      <w:r>
        <w:t>pub fn leer_banco_central(codigo_iso: &amp;str) -&gt; Option&lt;BancoCentralInfo&gt; {</w:t>
      </w:r>
    </w:p>
    <w:p w14:paraId="0B2ADA49" w14:textId="77777777" w:rsidR="00CE0EA8" w:rsidRDefault="00CE0EA8" w:rsidP="00CE0EA8">
      <w:r>
        <w:t xml:space="preserve">    asegurar();</w:t>
      </w:r>
    </w:p>
    <w:p w14:paraId="0604DDB7" w14:textId="77777777" w:rsidR="00CE0EA8" w:rsidRDefault="00CE0EA8" w:rsidP="00CE0EA8">
      <w:r>
        <w:t xml:space="preserve">    unsafe { BANCOS.as_ref().and_then(|b| b.get(codigo_iso).cloned()) }</w:t>
      </w:r>
    </w:p>
    <w:p w14:paraId="03BA7BFE" w14:textId="77777777" w:rsidR="00CE0EA8" w:rsidRDefault="00CE0EA8" w:rsidP="00CE0EA8">
      <w:r>
        <w:t>}</w:t>
      </w:r>
    </w:p>
    <w:p w14:paraId="24336FD4" w14:textId="77777777" w:rsidR="00CE0EA8" w:rsidRDefault="00CE0EA8" w:rsidP="00CE0EA8"/>
    <w:p w14:paraId="6455E677" w14:textId="77777777" w:rsidR="00CE0EA8" w:rsidRDefault="00CE0EA8" w:rsidP="00CE0EA8">
      <w:r>
        <w:t>pub fn listar_bancos_centrales() -&gt; Vec&lt;BancoCentralInfo&gt; {</w:t>
      </w:r>
    </w:p>
    <w:p w14:paraId="4E7743E3" w14:textId="77777777" w:rsidR="00CE0EA8" w:rsidRDefault="00CE0EA8" w:rsidP="00CE0EA8">
      <w:r>
        <w:t xml:space="preserve">    asegurar();</w:t>
      </w:r>
    </w:p>
    <w:p w14:paraId="50744171" w14:textId="77777777" w:rsidR="00CE0EA8" w:rsidRDefault="00CE0EA8" w:rsidP="00CE0EA8">
      <w:r>
        <w:t xml:space="preserve">    unsafe { BANCOS.as_ref().map(|b| b.values().cloned().collect()).unwrap_or_default() }</w:t>
      </w:r>
    </w:p>
    <w:p w14:paraId="16FF6E0F" w14:textId="77777777" w:rsidR="00CE0EA8" w:rsidRDefault="00CE0EA8" w:rsidP="00CE0EA8">
      <w:r>
        <w:t>}</w:t>
      </w:r>
    </w:p>
    <w:p w14:paraId="602DFF67" w14:textId="77777777" w:rsidR="00CE0EA8" w:rsidRDefault="00CE0EA8" w:rsidP="00CE0EA8"/>
    <w:p w14:paraId="5FABF6F8" w14:textId="77777777" w:rsidR="00CE0EA8" w:rsidRDefault="00CE0EA8" w:rsidP="00CE0EA8">
      <w:r>
        <w:t>pub fn registrar_interconexion(ic: InterconexionBancos) -&gt; Libro10Result&lt;()&gt; {</w:t>
      </w:r>
    </w:p>
    <w:p w14:paraId="632E7F27" w14:textId="77777777" w:rsidR="00CE0EA8" w:rsidRDefault="00CE0EA8" w:rsidP="00CE0EA8">
      <w:r>
        <w:t xml:space="preserve">    asegurar();</w:t>
      </w:r>
    </w:p>
    <w:p w14:paraId="09D0ED10" w14:textId="77777777" w:rsidR="00CE0EA8" w:rsidRDefault="00CE0EA8" w:rsidP="00CE0EA8">
      <w:r>
        <w:t xml:space="preserve">    unsafe {</w:t>
      </w:r>
    </w:p>
    <w:p w14:paraId="2F2335E3" w14:textId="77777777" w:rsidR="00CE0EA8" w:rsidRDefault="00CE0EA8" w:rsidP="00CE0EA8">
      <w:r>
        <w:t xml:space="preserve">        if let Some(ref mut v) = INTERCONEXIONES {</w:t>
      </w:r>
    </w:p>
    <w:p w14:paraId="74D70C58" w14:textId="77777777" w:rsidR="00CE0EA8" w:rsidRDefault="00CE0EA8" w:rsidP="00CE0EA8">
      <w:r>
        <w:t xml:space="preserve">            v.push(ic);</w:t>
      </w:r>
    </w:p>
    <w:p w14:paraId="790185B9" w14:textId="77777777" w:rsidR="00CE0EA8" w:rsidRDefault="00CE0EA8" w:rsidP="00CE0EA8">
      <w:r>
        <w:t xml:space="preserve">            Ok(())</w:t>
      </w:r>
    </w:p>
    <w:p w14:paraId="4A7410DA" w14:textId="77777777" w:rsidR="00CE0EA8" w:rsidRDefault="00CE0EA8" w:rsidP="00CE0EA8">
      <w:r>
        <w:t xml:space="preserve">        } else { Err(Libro10Error::ErrorAlmacenamiento) }</w:t>
      </w:r>
    </w:p>
    <w:p w14:paraId="61B764C4" w14:textId="77777777" w:rsidR="00CE0EA8" w:rsidRDefault="00CE0EA8" w:rsidP="00CE0EA8">
      <w:r>
        <w:t xml:space="preserve">    }</w:t>
      </w:r>
    </w:p>
    <w:p w14:paraId="53A1B0C8" w14:textId="77777777" w:rsidR="00CE0EA8" w:rsidRDefault="00CE0EA8" w:rsidP="00CE0EA8">
      <w:r>
        <w:t>}</w:t>
      </w:r>
    </w:p>
    <w:p w14:paraId="7D07D2FA" w14:textId="77777777" w:rsidR="00CE0EA8" w:rsidRDefault="00CE0EA8" w:rsidP="00CE0EA8"/>
    <w:p w14:paraId="3035B75C" w14:textId="77777777" w:rsidR="00CE0EA8" w:rsidRDefault="00CE0EA8" w:rsidP="00CE0EA8">
      <w:r>
        <w:t>pub fn listar_interconexiones() -&gt; Vec&lt;InterconexionBancos&gt; {</w:t>
      </w:r>
    </w:p>
    <w:p w14:paraId="17C805B0" w14:textId="77777777" w:rsidR="00CE0EA8" w:rsidRDefault="00CE0EA8" w:rsidP="00CE0EA8">
      <w:r>
        <w:t xml:space="preserve">    asegurar();</w:t>
      </w:r>
    </w:p>
    <w:p w14:paraId="6F8EEC6E" w14:textId="77777777" w:rsidR="00CE0EA8" w:rsidRDefault="00CE0EA8" w:rsidP="00CE0EA8">
      <w:r>
        <w:t xml:space="preserve">    unsafe { INTERCONEXIONES.clone().unwrap_or_default() }</w:t>
      </w:r>
    </w:p>
    <w:p w14:paraId="59111A57" w14:textId="77777777" w:rsidR="00CE0EA8" w:rsidRDefault="00CE0EA8" w:rsidP="00CE0EA8">
      <w:r>
        <w:t>}</w:t>
      </w:r>
    </w:p>
    <w:p w14:paraId="002C687B" w14:textId="77777777" w:rsidR="00CE0EA8" w:rsidRDefault="00CE0EA8" w:rsidP="00CE0EA8"/>
    <w:p w14:paraId="42B0E73D" w14:textId="77777777" w:rsidR="00CE0EA8" w:rsidRDefault="00CE0EA8" w:rsidP="00CE0EA8">
      <w:r>
        <w:t>pub fn guardar_auditoria_oraculo(entrada: EntradaAuditoriaOraculo) -&gt; Libro10Result&lt;()&gt; {</w:t>
      </w:r>
    </w:p>
    <w:p w14:paraId="17A3DD9D" w14:textId="77777777" w:rsidR="00CE0EA8" w:rsidRDefault="00CE0EA8" w:rsidP="00CE0EA8">
      <w:r>
        <w:t xml:space="preserve">    asegurar();</w:t>
      </w:r>
    </w:p>
    <w:p w14:paraId="047998B8" w14:textId="77777777" w:rsidR="00CE0EA8" w:rsidRDefault="00CE0EA8" w:rsidP="00CE0EA8">
      <w:r>
        <w:t xml:space="preserve">    unsafe {</w:t>
      </w:r>
    </w:p>
    <w:p w14:paraId="47E485AA" w14:textId="77777777" w:rsidR="00CE0EA8" w:rsidRDefault="00CE0EA8" w:rsidP="00CE0EA8">
      <w:r>
        <w:t xml:space="preserve">        if let Some(ref mut h) = HISTORIAL_ORACULO {</w:t>
      </w:r>
    </w:p>
    <w:p w14:paraId="24E894CA" w14:textId="77777777" w:rsidR="00CE0EA8" w:rsidRDefault="00CE0EA8" w:rsidP="00CE0EA8">
      <w:r>
        <w:t xml:space="preserve">            h.push(entrada);</w:t>
      </w:r>
    </w:p>
    <w:p w14:paraId="09A0CE8C" w14:textId="77777777" w:rsidR="00CE0EA8" w:rsidRDefault="00CE0EA8" w:rsidP="00CE0EA8">
      <w:r>
        <w:t xml:space="preserve">            Ok(())</w:t>
      </w:r>
    </w:p>
    <w:p w14:paraId="79207712" w14:textId="77777777" w:rsidR="00CE0EA8" w:rsidRDefault="00CE0EA8" w:rsidP="00CE0EA8">
      <w:r>
        <w:t xml:space="preserve">        } else { Err(Libro10Error::ErrorAlmacenamiento) }</w:t>
      </w:r>
    </w:p>
    <w:p w14:paraId="6D84DFCD" w14:textId="77777777" w:rsidR="00CE0EA8" w:rsidRDefault="00CE0EA8" w:rsidP="00CE0EA8">
      <w:r>
        <w:t xml:space="preserve">    }</w:t>
      </w:r>
    </w:p>
    <w:p w14:paraId="1D8ABBD4" w14:textId="77777777" w:rsidR="00CE0EA8" w:rsidRDefault="00CE0EA8" w:rsidP="00CE0EA8">
      <w:r>
        <w:t>}</w:t>
      </w:r>
    </w:p>
    <w:p w14:paraId="6E546D55" w14:textId="77777777" w:rsidR="00CE0EA8" w:rsidRDefault="00CE0EA8" w:rsidP="00CE0EA8"/>
    <w:p w14:paraId="37F3545C" w14:textId="77777777" w:rsidR="00CE0EA8" w:rsidRDefault="00CE0EA8" w:rsidP="00CE0EA8">
      <w:r>
        <w:t>pub fn listar_historial_oraculo() -&gt; Vec&lt;EntradaAuditoriaOraculo&gt; {</w:t>
      </w:r>
    </w:p>
    <w:p w14:paraId="0CF81847" w14:textId="77777777" w:rsidR="00CE0EA8" w:rsidRDefault="00CE0EA8" w:rsidP="00CE0EA8">
      <w:r>
        <w:t xml:space="preserve">    asegurar();</w:t>
      </w:r>
    </w:p>
    <w:p w14:paraId="24C820E1" w14:textId="77777777" w:rsidR="00CE0EA8" w:rsidRDefault="00CE0EA8" w:rsidP="00CE0EA8">
      <w:r>
        <w:t xml:space="preserve">    unsafe { HISTORIAL_ORACULO.clone().unwrap_or_default() }</w:t>
      </w:r>
    </w:p>
    <w:p w14:paraId="2CA21D59" w14:textId="77777777" w:rsidR="00CE0EA8" w:rsidRDefault="00CE0EA8" w:rsidP="00CE0EA8">
      <w:r>
        <w:t>}</w:t>
      </w:r>
    </w:p>
    <w:p w14:paraId="624CAF5B" w14:textId="77777777" w:rsidR="00CE0EA8" w:rsidRDefault="00CE0EA8" w:rsidP="00CE0EA8"/>
    <w:p w14:paraId="32F00F99" w14:textId="77777777" w:rsidR="00CE0EA8" w:rsidRDefault="00CE0EA8" w:rsidP="00CE0EA8">
      <w:r>
        <w:t>pub fn timestamp_actual() -&gt; u128 {</w:t>
      </w:r>
    </w:p>
    <w:p w14:paraId="3E933CBF" w14:textId="77777777" w:rsidR="00CE0EA8" w:rsidRDefault="00CE0EA8" w:rsidP="00CE0EA8">
      <w:r>
        <w:t xml:space="preserve">    #[cfg(target_arch = "wasm32")]</w:t>
      </w:r>
    </w:p>
    <w:p w14:paraId="318E2EE6" w14:textId="77777777" w:rsidR="00CE0EA8" w:rsidRDefault="00CE0EA8" w:rsidP="00CE0EA8">
      <w:r>
        <w:t xml:space="preserve">    {</w:t>
      </w:r>
    </w:p>
    <w:p w14:paraId="36A9FA48" w14:textId="77777777" w:rsidR="00CE0EA8" w:rsidRDefault="00CE0EA8" w:rsidP="00CE0EA8">
      <w:r>
        <w:t xml:space="preserve">        unsafe {</w:t>
      </w:r>
    </w:p>
    <w:p w14:paraId="31F375FF" w14:textId="77777777" w:rsidR="00CE0EA8" w:rsidRDefault="00CE0EA8" w:rsidP="00CE0EA8">
      <w:r>
        <w:t xml:space="preserve">            static mut C: u128 = 0;</w:t>
      </w:r>
    </w:p>
    <w:p w14:paraId="6402894F" w14:textId="77777777" w:rsidR="00CE0EA8" w:rsidRDefault="00CE0EA8" w:rsidP="00CE0EA8">
      <w:r>
        <w:t xml:space="preserve">            C += 1;</w:t>
      </w:r>
    </w:p>
    <w:p w14:paraId="505A7517" w14:textId="77777777" w:rsidR="00CE0EA8" w:rsidRDefault="00CE0EA8" w:rsidP="00CE0EA8">
      <w:r>
        <w:t xml:space="preserve">            C</w:t>
      </w:r>
    </w:p>
    <w:p w14:paraId="394AC195" w14:textId="77777777" w:rsidR="00CE0EA8" w:rsidRDefault="00CE0EA8" w:rsidP="00CE0EA8">
      <w:r>
        <w:t xml:space="preserve">        }</w:t>
      </w:r>
    </w:p>
    <w:p w14:paraId="03F13CE3" w14:textId="77777777" w:rsidR="00CE0EA8" w:rsidRDefault="00CE0EA8" w:rsidP="00CE0EA8">
      <w:r>
        <w:t xml:space="preserve">    }</w:t>
      </w:r>
    </w:p>
    <w:p w14:paraId="58B97614" w14:textId="77777777" w:rsidR="00CE0EA8" w:rsidRDefault="00CE0EA8" w:rsidP="00CE0EA8">
      <w:r>
        <w:t xml:space="preserve">    #[cfg(not(target_arch = "wasm32"))]</w:t>
      </w:r>
    </w:p>
    <w:p w14:paraId="5DF3BE25" w14:textId="77777777" w:rsidR="00CE0EA8" w:rsidRDefault="00CE0EA8" w:rsidP="00CE0EA8">
      <w:r>
        <w:t xml:space="preserve">    {</w:t>
      </w:r>
    </w:p>
    <w:p w14:paraId="6AD28C52" w14:textId="77777777" w:rsidR="00CE0EA8" w:rsidRDefault="00CE0EA8" w:rsidP="00CE0EA8">
      <w:r>
        <w:t xml:space="preserve">        use std::time::{SystemTime, UNIX_EPOCH};</w:t>
      </w:r>
    </w:p>
    <w:p w14:paraId="2A5E21CC" w14:textId="77777777" w:rsidR="00CE0EA8" w:rsidRDefault="00CE0EA8" w:rsidP="00CE0EA8">
      <w:r>
        <w:t xml:space="preserve">        SystemTime::now().duration_since(UNIX_EPOCH).map(|d| d.as_nanos()).unwrap_or(0)</w:t>
      </w:r>
    </w:p>
    <w:p w14:paraId="78435A42" w14:textId="77777777" w:rsidR="00CE0EA8" w:rsidRDefault="00CE0EA8" w:rsidP="00CE0EA8">
      <w:r>
        <w:t xml:space="preserve">    }</w:t>
      </w:r>
    </w:p>
    <w:p w14:paraId="4AEA9D4C" w14:textId="77777777" w:rsidR="00CE0EA8" w:rsidRDefault="00CE0EA8" w:rsidP="00CE0EA8">
      <w:r>
        <w:t>}</w:t>
      </w:r>
    </w:p>
    <w:p w14:paraId="25A14840" w14:textId="77777777" w:rsidR="00CE0EA8" w:rsidRDefault="00CE0EA8" w:rsidP="00CE0EA8"/>
    <w:p w14:paraId="375D7859" w14:textId="77777777" w:rsidR="00CE0EA8" w:rsidRDefault="00CE0EA8" w:rsidP="00CE0EA8">
      <w:r>
        <w:t>// =====================================================================</w:t>
      </w:r>
    </w:p>
    <w:p w14:paraId="17DEB18C" w14:textId="77777777" w:rsidR="00CE0EA8" w:rsidRDefault="00CE0EA8" w:rsidP="00CE0EA8">
      <w:r>
        <w:t>// FUNCIONES PÚBLICAS ADICIONALES (accesibles desde la API)</w:t>
      </w:r>
    </w:p>
    <w:p w14:paraId="554DF8B6" w14:textId="77777777" w:rsidR="00CE0EA8" w:rsidRDefault="00CE0EA8" w:rsidP="00CE0EA8">
      <w:r>
        <w:t>// =====================================================================</w:t>
      </w:r>
    </w:p>
    <w:p w14:paraId="2B4B4871" w14:textId="77777777" w:rsidR="00CE0EA8" w:rsidRDefault="00CE0EA8" w:rsidP="00CE0EA8"/>
    <w:p w14:paraId="0226E73A" w14:textId="77777777" w:rsidR="00CE0EA8" w:rsidRDefault="00CE0EA8" w:rsidP="00CE0EA8">
      <w:r>
        <w:t>pub fn limpiar_historial_oraculo_publico() {</w:t>
      </w:r>
    </w:p>
    <w:p w14:paraId="29815D2F" w14:textId="77777777" w:rsidR="00CE0EA8" w:rsidRDefault="00CE0EA8" w:rsidP="00CE0EA8">
      <w:r>
        <w:t xml:space="preserve">    asegurar();</w:t>
      </w:r>
    </w:p>
    <w:p w14:paraId="62E0A7FF" w14:textId="77777777" w:rsidR="00CE0EA8" w:rsidRDefault="00CE0EA8" w:rsidP="00CE0EA8">
      <w:r>
        <w:t xml:space="preserve">    unsafe {</w:t>
      </w:r>
    </w:p>
    <w:p w14:paraId="5F99BCE6" w14:textId="77777777" w:rsidR="00CE0EA8" w:rsidRDefault="00CE0EA8" w:rsidP="00CE0EA8">
      <w:r>
        <w:t xml:space="preserve">        if let Some(ref mut h) = HISTORIAL_ORACULO {</w:t>
      </w:r>
    </w:p>
    <w:p w14:paraId="27F0A689" w14:textId="77777777" w:rsidR="00CE0EA8" w:rsidRDefault="00CE0EA8" w:rsidP="00CE0EA8">
      <w:r>
        <w:t xml:space="preserve">            h.clear();</w:t>
      </w:r>
    </w:p>
    <w:p w14:paraId="5631AD96" w14:textId="77777777" w:rsidR="00CE0EA8" w:rsidRDefault="00CE0EA8" w:rsidP="00CE0EA8">
      <w:r>
        <w:t xml:space="preserve">        }</w:t>
      </w:r>
    </w:p>
    <w:p w14:paraId="4ADD28D6" w14:textId="77777777" w:rsidR="00CE0EA8" w:rsidRDefault="00CE0EA8" w:rsidP="00CE0EA8">
      <w:r>
        <w:t xml:space="preserve">    }</w:t>
      </w:r>
    </w:p>
    <w:p w14:paraId="21746F50" w14:textId="77777777" w:rsidR="00CE0EA8" w:rsidRDefault="00CE0EA8" w:rsidP="00CE0EA8">
      <w:r>
        <w:t>}</w:t>
      </w:r>
    </w:p>
    <w:p w14:paraId="0ADF142D" w14:textId="77777777" w:rsidR="00CE0EA8" w:rsidRDefault="00CE0EA8" w:rsidP="00CE0EA8"/>
    <w:p w14:paraId="2B15BA19" w14:textId="77777777" w:rsidR="00CE0EA8" w:rsidRDefault="00CE0EA8" w:rsidP="00CE0EA8">
      <w:r>
        <w:t>#[cfg(test)]</w:t>
      </w:r>
    </w:p>
    <w:p w14:paraId="7B9109F3" w14:textId="77777777" w:rsidR="00CE0EA8" w:rsidRDefault="00CE0EA8" w:rsidP="00CE0EA8">
      <w:r>
        <w:t>pub fn limpiar_todo() {</w:t>
      </w:r>
    </w:p>
    <w:p w14:paraId="0637AA50" w14:textId="77777777" w:rsidR="00CE0EA8" w:rsidRDefault="00CE0EA8" w:rsidP="00CE0EA8">
      <w:r>
        <w:t xml:space="preserve">    unsafe {</w:t>
      </w:r>
    </w:p>
    <w:p w14:paraId="208D7C6E" w14:textId="77777777" w:rsidR="00CE0EA8" w:rsidRDefault="00CE0EA8" w:rsidP="00CE0EA8">
      <w:r>
        <w:t xml:space="preserve">        PAISES = None; HISTORIAL = None; BANCOS = None;</w:t>
      </w:r>
    </w:p>
    <w:p w14:paraId="6EEB58BB" w14:textId="77777777" w:rsidR="00CE0EA8" w:rsidRDefault="00CE0EA8" w:rsidP="00CE0EA8">
      <w:r>
        <w:t xml:space="preserve">        INTERCONEXIONES = None; HISTORIAL_ORACULO = None;</w:t>
      </w:r>
    </w:p>
    <w:p w14:paraId="55B7F6CB" w14:textId="77777777" w:rsidR="00CE0EA8" w:rsidRDefault="00CE0EA8" w:rsidP="00CE0EA8">
      <w:r>
        <w:t xml:space="preserve">        INICIALIZADO = false;</w:t>
      </w:r>
    </w:p>
    <w:p w14:paraId="0D83A324" w14:textId="77777777" w:rsidR="00CE0EA8" w:rsidRDefault="00CE0EA8" w:rsidP="00CE0EA8">
      <w:r>
        <w:t xml:space="preserve">    }</w:t>
      </w:r>
    </w:p>
    <w:p w14:paraId="0E1643F1" w14:textId="77777777" w:rsidR="00CE0EA8" w:rsidRDefault="00CE0EA8" w:rsidP="00CE0EA8">
      <w:r>
        <w:t>}</w:t>
      </w:r>
    </w:p>
    <w:p w14:paraId="0739404F" w14:textId="77777777" w:rsidR="00CE0EA8" w:rsidRDefault="00CE0EA8" w:rsidP="00CE0EA8"/>
    <w:p w14:paraId="3A64BC50" w14:textId="77777777" w:rsidR="00CE0EA8" w:rsidRDefault="00CE0EA8" w:rsidP="00CE0EA8">
      <w:r>
        <w:t>#[cfg(test)]</w:t>
      </w:r>
    </w:p>
    <w:p w14:paraId="459929F2" w14:textId="77777777" w:rsidR="00CE0EA8" w:rsidRDefault="00CE0EA8" w:rsidP="00CE0EA8">
      <w:r>
        <w:t>mod tests {</w:t>
      </w:r>
    </w:p>
    <w:p w14:paraId="1FEAFD6F" w14:textId="77777777" w:rsidR="00CE0EA8" w:rsidRDefault="00CE0EA8" w:rsidP="00CE0EA8">
      <w:r>
        <w:t xml:space="preserve">    use super::*;</w:t>
      </w:r>
    </w:p>
    <w:p w14:paraId="150960F8" w14:textId="77777777" w:rsidR="00CE0EA8" w:rsidRDefault="00CE0EA8" w:rsidP="00CE0EA8">
      <w:r>
        <w:t xml:space="preserve">    use crate::tipos::*;</w:t>
      </w:r>
    </w:p>
    <w:p w14:paraId="23D9D52D" w14:textId="77777777" w:rsidR="00CE0EA8" w:rsidRDefault="00CE0EA8" w:rsidP="00CE0EA8"/>
    <w:p w14:paraId="76D3D2F8" w14:textId="77777777" w:rsidR="00CE0EA8" w:rsidRDefault="00CE0EA8" w:rsidP="00CE0EA8">
      <w:r>
        <w:t xml:space="preserve">    fn dummy() -&gt; EstadoPaisLibro10 {</w:t>
      </w:r>
    </w:p>
    <w:p w14:paraId="37517A11" w14:textId="77777777" w:rsidR="00CE0EA8" w:rsidRDefault="00CE0EA8" w:rsidP="00CE0EA8">
      <w:r>
        <w:t xml:space="preserve">        EstadoPaisLibro10 {</w:t>
      </w:r>
    </w:p>
    <w:p w14:paraId="4BC4AF53" w14:textId="77777777" w:rsidR="00CE0EA8" w:rsidRDefault="00CE0EA8" w:rsidP="00CE0EA8">
      <w:r>
        <w:t xml:space="preserve">            pais: "USA".to_string(),</w:t>
      </w:r>
    </w:p>
    <w:p w14:paraId="5386D220" w14:textId="77777777" w:rsidR="00CE0EA8" w:rsidRDefault="00CE0EA8" w:rsidP="00CE0EA8">
      <w:r>
        <w:t xml:space="preserve">            banco_central: "FED".to_string(),</w:t>
      </w:r>
    </w:p>
    <w:p w14:paraId="763800B2" w14:textId="77777777" w:rsidR="00CE0EA8" w:rsidRDefault="00CE0EA8" w:rsidP="00CE0EA8">
      <w:r>
        <w:t xml:space="preserve">            datos: DatosEntradaLibro10::default(),</w:t>
      </w:r>
    </w:p>
    <w:p w14:paraId="5D7F9C28" w14:textId="77777777" w:rsidR="00CE0EA8" w:rsidRDefault="00CE0EA8" w:rsidP="00CE0EA8">
      <w:r>
        <w:t xml:space="preserve">            resultado_confianza: ResultadoConfianza { phi: 1.0, phi_ampliado: 1.2 },</w:t>
      </w:r>
    </w:p>
    <w:p w14:paraId="03968F2A" w14:textId="77777777" w:rsidR="00CE0EA8" w:rsidRDefault="00CE0EA8" w:rsidP="00CE0EA8">
      <w:r>
        <w:t xml:space="preserve">            resultado_subvaloracion: ResultadoSubvaloracion {</w:t>
      </w:r>
    </w:p>
    <w:p w14:paraId="41FEEF90" w14:textId="77777777" w:rsidR="00CE0EA8" w:rsidRDefault="00CE0EA8" w:rsidP="00CE0EA8">
      <w:r>
        <w:t xml:space="preserve">                factor_subvaloracion_estructural_ampliado: 3.0,</w:t>
      </w:r>
    </w:p>
    <w:p w14:paraId="6C392EB7" w14:textId="77777777" w:rsidR="00CE0EA8" w:rsidRDefault="00CE0EA8" w:rsidP="00CE0EA8">
      <w:r>
        <w:t xml:space="preserve">                factor_subvaloracion_estructural: 2.5,</w:t>
      </w:r>
    </w:p>
    <w:p w14:paraId="68C226A7" w14:textId="77777777" w:rsidR="00CE0EA8" w:rsidRDefault="00CE0EA8" w:rsidP="00CE0EA8">
      <w:r>
        <w:t xml:space="preserve">            },</w:t>
      </w:r>
    </w:p>
    <w:p w14:paraId="7B51BE63" w14:textId="77777777" w:rsidR="00CE0EA8" w:rsidRDefault="00CE0EA8" w:rsidP="00CE0EA8">
      <w:r>
        <w:t xml:space="preserve">            resultado_resiliencia: ResultadoResiliencia {</w:t>
      </w:r>
    </w:p>
    <w:p w14:paraId="0A01E77C" w14:textId="77777777" w:rsidR="00CE0EA8" w:rsidRDefault="00CE0EA8" w:rsidP="00CE0EA8">
      <w:r>
        <w:t xml:space="preserve">                coeficiente_resiliencia_economica_ampliado: 100.0,</w:t>
      </w:r>
    </w:p>
    <w:p w14:paraId="061A3BEB" w14:textId="77777777" w:rsidR="00CE0EA8" w:rsidRDefault="00CE0EA8" w:rsidP="00CE0EA8">
      <w:r>
        <w:t xml:space="preserve">            },</w:t>
      </w:r>
    </w:p>
    <w:p w14:paraId="37795EDE" w14:textId="77777777" w:rsidR="00CE0EA8" w:rsidRDefault="00CE0EA8" w:rsidP="00CE0EA8">
      <w:r>
        <w:t xml:space="preserve">            resultado_riesgo_estructural: ResultadoRiesgoEstructural {</w:t>
      </w:r>
    </w:p>
    <w:p w14:paraId="463942D7" w14:textId="77777777" w:rsidR="00CE0EA8" w:rsidRDefault="00CE0EA8" w:rsidP="00CE0EA8">
      <w:r>
        <w:t xml:space="preserve">                factor_riesgo_estructural_ampliado: 0.008,</w:t>
      </w:r>
    </w:p>
    <w:p w14:paraId="1DC603EE" w14:textId="77777777" w:rsidR="00CE0EA8" w:rsidRDefault="00CE0EA8" w:rsidP="00CE0EA8">
      <w:r>
        <w:t xml:space="preserve">                factor_riesgo_estructural: 0.01,</w:t>
      </w:r>
    </w:p>
    <w:p w14:paraId="5091826C" w14:textId="77777777" w:rsidR="00CE0EA8" w:rsidRDefault="00CE0EA8" w:rsidP="00CE0EA8">
      <w:r>
        <w:t xml:space="preserve">            },</w:t>
      </w:r>
    </w:p>
    <w:p w14:paraId="79455594" w14:textId="77777777" w:rsidR="00CE0EA8" w:rsidRDefault="00CE0EA8" w:rsidP="00CE0EA8">
      <w:r>
        <w:t xml:space="preserve">            resultado_estabilidad_monetaria: ResultadoEstabilidadMonetaria {</w:t>
      </w:r>
    </w:p>
    <w:p w14:paraId="73F101A1" w14:textId="77777777" w:rsidR="00CE0EA8" w:rsidRDefault="00CE0EA8" w:rsidP="00CE0EA8">
      <w:r>
        <w:t xml:space="preserve">                coeficiente_estabilidad_monetaria_ampliado: 200.0,</w:t>
      </w:r>
    </w:p>
    <w:p w14:paraId="7FD868DB" w14:textId="77777777" w:rsidR="00CE0EA8" w:rsidRDefault="00CE0EA8" w:rsidP="00CE0EA8">
      <w:r>
        <w:t xml:space="preserve">                coeficiente_estabilidad_monetaria: 180.0,</w:t>
      </w:r>
    </w:p>
    <w:p w14:paraId="2C3BA500" w14:textId="77777777" w:rsidR="00CE0EA8" w:rsidRDefault="00CE0EA8" w:rsidP="00CE0EA8">
      <w:r>
        <w:t xml:space="preserve">                indice_confianza_monetaria: 150.0,</w:t>
      </w:r>
    </w:p>
    <w:p w14:paraId="0735CC31" w14:textId="77777777" w:rsidR="00CE0EA8" w:rsidRDefault="00CE0EA8" w:rsidP="00CE0EA8">
      <w:r>
        <w:t xml:space="preserve">                indice_credibilidad_monetaria: 1.04,</w:t>
      </w:r>
    </w:p>
    <w:p w14:paraId="35E72973" w14:textId="77777777" w:rsidR="00CE0EA8" w:rsidRDefault="00CE0EA8" w:rsidP="00CE0EA8">
      <w:r>
        <w:t xml:space="preserve">            },</w:t>
      </w:r>
    </w:p>
    <w:p w14:paraId="002DFCB8" w14:textId="77777777" w:rsidR="00CE0EA8" w:rsidRDefault="00CE0EA8" w:rsidP="00CE0EA8">
      <w:r>
        <w:t xml:space="preserve">            resultado_estabilidad_politica_fiscal: ResultadoEstabilidadPoliticaFiscal {</w:t>
      </w:r>
    </w:p>
    <w:p w14:paraId="7F44CD72" w14:textId="77777777" w:rsidR="00CE0EA8" w:rsidRDefault="00CE0EA8" w:rsidP="00CE0EA8">
      <w:r>
        <w:t xml:space="preserve">                coeficiente_estabilidad_politica: 1.02,</w:t>
      </w:r>
    </w:p>
    <w:p w14:paraId="0D8A8DDF" w14:textId="77777777" w:rsidR="00CE0EA8" w:rsidRDefault="00CE0EA8" w:rsidP="00CE0EA8">
      <w:r>
        <w:t xml:space="preserve">                factor_sostenibilidad_fiscal: 17.0,</w:t>
      </w:r>
    </w:p>
    <w:p w14:paraId="177164D4" w14:textId="77777777" w:rsidR="00CE0EA8" w:rsidRDefault="00CE0EA8" w:rsidP="00CE0EA8">
      <w:r>
        <w:t xml:space="preserve">                coeficiente_eficiencia_fiscal: 0.98,</w:t>
      </w:r>
    </w:p>
    <w:p w14:paraId="7435D10F" w14:textId="77777777" w:rsidR="00CE0EA8" w:rsidRDefault="00CE0EA8" w:rsidP="00CE0EA8">
      <w:r>
        <w:t xml:space="preserve">            },</w:t>
      </w:r>
    </w:p>
    <w:p w14:paraId="4FA2278E" w14:textId="77777777" w:rsidR="00CE0EA8" w:rsidRDefault="00CE0EA8" w:rsidP="00CE0EA8">
      <w:r>
        <w:t xml:space="preserve">            resultado_competitividad_riesgo_pais: ResultadoCompetitividadRiesgoPais {</w:t>
      </w:r>
    </w:p>
    <w:p w14:paraId="1AD45D36" w14:textId="77777777" w:rsidR="00CE0EA8" w:rsidRDefault="00CE0EA8" w:rsidP="00CE0EA8">
      <w:r>
        <w:t xml:space="preserve">                indice_competitividad_cambiaria: 0.98,</w:t>
      </w:r>
    </w:p>
    <w:p w14:paraId="6008A64D" w14:textId="77777777" w:rsidR="00CE0EA8" w:rsidRDefault="00CE0EA8" w:rsidP="00CE0EA8">
      <w:r>
        <w:t xml:space="preserve">                coeficiente_riesgo_pais_efectivo: 0.0099,</w:t>
      </w:r>
    </w:p>
    <w:p w14:paraId="46E0AEF7" w14:textId="77777777" w:rsidR="00CE0EA8" w:rsidRDefault="00CE0EA8" w:rsidP="00CE0EA8">
      <w:r>
        <w:t xml:space="preserve">                indice_riesgo_soberano_real: 0.0098,</w:t>
      </w:r>
    </w:p>
    <w:p w14:paraId="34A50F26" w14:textId="77777777" w:rsidR="00CE0EA8" w:rsidRDefault="00CE0EA8" w:rsidP="00CE0EA8">
      <w:r>
        <w:t xml:space="preserve">                coeficiente_riesgo_default: 0.058,</w:t>
      </w:r>
    </w:p>
    <w:p w14:paraId="3B430157" w14:textId="77777777" w:rsidR="00CE0EA8" w:rsidRDefault="00CE0EA8" w:rsidP="00CE0EA8">
      <w:r>
        <w:t xml:space="preserve">            },</w:t>
      </w:r>
    </w:p>
    <w:p w14:paraId="14974CF6" w14:textId="77777777" w:rsidR="00CE0EA8" w:rsidRDefault="00CE0EA8" w:rsidP="00CE0EA8">
      <w:r>
        <w:t xml:space="preserve">            resultado_estabilidad_macro_social: ResultadoEstabilidadMacroSocial {</w:t>
      </w:r>
    </w:p>
    <w:p w14:paraId="0B70317E" w14:textId="77777777" w:rsidR="00CE0EA8" w:rsidRDefault="00CE0EA8" w:rsidP="00CE0EA8">
      <w:r>
        <w:t xml:space="preserve">                factor_estabilidad_social: 1.01,</w:t>
      </w:r>
    </w:p>
    <w:p w14:paraId="6A27641F" w14:textId="77777777" w:rsidR="00CE0EA8" w:rsidRDefault="00CE0EA8" w:rsidP="00CE0EA8">
      <w:r>
        <w:t xml:space="preserve">                indice_estabilidad_macroeconomica: 1.0,</w:t>
      </w:r>
    </w:p>
    <w:p w14:paraId="0438DFB1" w14:textId="77777777" w:rsidR="00CE0EA8" w:rsidRDefault="00CE0EA8" w:rsidP="00CE0EA8">
      <w:r>
        <w:t xml:space="preserve">                indice_sostenibilidad_economica: 1.01,</w:t>
      </w:r>
    </w:p>
    <w:p w14:paraId="14EA4865" w14:textId="77777777" w:rsidR="00CE0EA8" w:rsidRDefault="00CE0EA8" w:rsidP="00CE0EA8">
      <w:r>
        <w:t xml:space="preserve">            },</w:t>
      </w:r>
    </w:p>
    <w:p w14:paraId="7AE7FBEB" w14:textId="77777777" w:rsidR="00CE0EA8" w:rsidRDefault="00CE0EA8" w:rsidP="00CE0EA8">
      <w:r>
        <w:t xml:space="preserve">            timestamp_actualizacion: 0,</w:t>
      </w:r>
    </w:p>
    <w:p w14:paraId="30B84D2D" w14:textId="77777777" w:rsidR="00CE0EA8" w:rsidRDefault="00CE0EA8" w:rsidP="00CE0EA8">
      <w:r>
        <w:t xml:space="preserve">            version_contrato: "3.1.0".to_string(),</w:t>
      </w:r>
    </w:p>
    <w:p w14:paraId="297572EB" w14:textId="77777777" w:rsidR="00CE0EA8" w:rsidRDefault="00CE0EA8" w:rsidP="00CE0EA8">
      <w:r>
        <w:t xml:space="preserve">            coherencia: 1.0,</w:t>
      </w:r>
    </w:p>
    <w:p w14:paraId="19C6645C" w14:textId="77777777" w:rsidR="00CE0EA8" w:rsidRDefault="00CE0EA8" w:rsidP="00CE0EA8">
      <w:r>
        <w:t xml:space="preserve">        }</w:t>
      </w:r>
    </w:p>
    <w:p w14:paraId="6B04DFBB" w14:textId="77777777" w:rsidR="00CE0EA8" w:rsidRDefault="00CE0EA8" w:rsidP="00CE0EA8">
      <w:r>
        <w:t xml:space="preserve">    }</w:t>
      </w:r>
    </w:p>
    <w:p w14:paraId="3507FF9F" w14:textId="77777777" w:rsidR="00CE0EA8" w:rsidRDefault="00CE0EA8" w:rsidP="00CE0EA8"/>
    <w:p w14:paraId="0EE645D0" w14:textId="77777777" w:rsidR="00CE0EA8" w:rsidRDefault="00CE0EA8" w:rsidP="00CE0EA8">
      <w:r>
        <w:t xml:space="preserve">    #[test]</w:t>
      </w:r>
    </w:p>
    <w:p w14:paraId="3311083E" w14:textId="77777777" w:rsidR="00CE0EA8" w:rsidRDefault="00CE0EA8" w:rsidP="00CE0EA8">
      <w:r>
        <w:t xml:space="preserve">    fn test_guardar_leer() {</w:t>
      </w:r>
    </w:p>
    <w:p w14:paraId="2F75F789" w14:textId="77777777" w:rsidR="00CE0EA8" w:rsidRDefault="00CE0EA8" w:rsidP="00CE0EA8">
      <w:r>
        <w:t xml:space="preserve">        limpiar_todo();</w:t>
      </w:r>
    </w:p>
    <w:p w14:paraId="5BA60169" w14:textId="77777777" w:rsidR="00CE0EA8" w:rsidRDefault="00CE0EA8" w:rsidP="00CE0EA8">
      <w:r>
        <w:t xml:space="preserve">        guardar_estado_pais("USA", &amp;dummy()).unwrap();</w:t>
      </w:r>
    </w:p>
    <w:p w14:paraId="0A90ED4B" w14:textId="77777777" w:rsidR="00CE0EA8" w:rsidRDefault="00CE0EA8" w:rsidP="00CE0EA8">
      <w:r>
        <w:t xml:space="preserve">        assert_eq!(leer_estado_pais("USA").unwrap().pais, "USA");</w:t>
      </w:r>
    </w:p>
    <w:p w14:paraId="74EC090B" w14:textId="77777777" w:rsidR="00CE0EA8" w:rsidRDefault="00CE0EA8" w:rsidP="00CE0EA8">
      <w:r>
        <w:t xml:space="preserve">    }</w:t>
      </w:r>
    </w:p>
    <w:p w14:paraId="1E23F10C" w14:textId="77777777" w:rsidR="00CE0EA8" w:rsidRDefault="00CE0EA8" w:rsidP="00CE0EA8"/>
    <w:p w14:paraId="63E30B2F" w14:textId="77777777" w:rsidR="00CE0EA8" w:rsidRDefault="00CE0EA8" w:rsidP="00CE0EA8">
      <w:r>
        <w:t xml:space="preserve">    #[test]</w:t>
      </w:r>
    </w:p>
    <w:p w14:paraId="18310243" w14:textId="77777777" w:rsidR="00CE0EA8" w:rsidRDefault="00CE0EA8" w:rsidP="00CE0EA8">
      <w:r>
        <w:t xml:space="preserve">    fn test_listar() {</w:t>
      </w:r>
    </w:p>
    <w:p w14:paraId="2B30854E" w14:textId="77777777" w:rsidR="00CE0EA8" w:rsidRDefault="00CE0EA8" w:rsidP="00CE0EA8">
      <w:r>
        <w:t xml:space="preserve">        limpiar_todo();</w:t>
      </w:r>
    </w:p>
    <w:p w14:paraId="7F76C751" w14:textId="77777777" w:rsidR="00CE0EA8" w:rsidRDefault="00CE0EA8" w:rsidP="00CE0EA8">
      <w:r>
        <w:t xml:space="preserve">        guardar_estado_pais("USA", &amp;dummy()).unwrap();</w:t>
      </w:r>
    </w:p>
    <w:p w14:paraId="0AC9614B" w14:textId="77777777" w:rsidR="00CE0EA8" w:rsidRDefault="00CE0EA8" w:rsidP="00CE0EA8">
      <w:r>
        <w:t xml:space="preserve">        guardar_estado_pais("BRA", &amp;dummy()).unwrap();</w:t>
      </w:r>
    </w:p>
    <w:p w14:paraId="6AA63F41" w14:textId="77777777" w:rsidR="00CE0EA8" w:rsidRDefault="00CE0EA8" w:rsidP="00CE0EA8">
      <w:r>
        <w:t xml:space="preserve">        assert_eq!(listar_paises().len(), 2);</w:t>
      </w:r>
    </w:p>
    <w:p w14:paraId="06D5859F" w14:textId="77777777" w:rsidR="00CE0EA8" w:rsidRDefault="00CE0EA8" w:rsidP="00CE0EA8">
      <w:r>
        <w:t xml:space="preserve">    }</w:t>
      </w:r>
    </w:p>
    <w:p w14:paraId="4873D28B" w14:textId="77777777" w:rsidR="00CE0EA8" w:rsidRDefault="00CE0EA8" w:rsidP="00CE0EA8"/>
    <w:p w14:paraId="1E60F7AA" w14:textId="77777777" w:rsidR="00CE0EA8" w:rsidRDefault="00CE0EA8" w:rsidP="00CE0EA8">
      <w:r>
        <w:t xml:space="preserve">    #[test]</w:t>
      </w:r>
    </w:p>
    <w:p w14:paraId="0909EE15" w14:textId="77777777" w:rsidR="00CE0EA8" w:rsidRDefault="00CE0EA8" w:rsidP="00CE0EA8">
      <w:r>
        <w:t xml:space="preserve">    fn test_historial() {</w:t>
      </w:r>
    </w:p>
    <w:p w14:paraId="5CFF4D61" w14:textId="77777777" w:rsidR="00CE0EA8" w:rsidRDefault="00CE0EA8" w:rsidP="00CE0EA8">
      <w:r>
        <w:t xml:space="preserve">        limpiar_todo();</w:t>
      </w:r>
    </w:p>
    <w:p w14:paraId="49487374" w14:textId="77777777" w:rsidR="00CE0EA8" w:rsidRDefault="00CE0EA8" w:rsidP="00CE0EA8">
      <w:r>
        <w:t xml:space="preserve">        guardar_estado_pais("USA", &amp;dummy()).unwrap();</w:t>
      </w:r>
    </w:p>
    <w:p w14:paraId="7B821496" w14:textId="77777777" w:rsidR="00CE0EA8" w:rsidRDefault="00CE0EA8" w:rsidP="00CE0EA8">
      <w:r>
        <w:t xml:space="preserve">        guardar_historial_riesgo("USA", 0.01).unwrap();</w:t>
      </w:r>
    </w:p>
    <w:p w14:paraId="485CAA77" w14:textId="77777777" w:rsidR="00CE0EA8" w:rsidRDefault="00CE0EA8" w:rsidP="00CE0EA8">
      <w:r>
        <w:t xml:space="preserve">        guardar_historial_riesgo("USA", 0.012).unwrap();</w:t>
      </w:r>
    </w:p>
    <w:p w14:paraId="26046755" w14:textId="77777777" w:rsidR="00CE0EA8" w:rsidRDefault="00CE0EA8" w:rsidP="00CE0EA8">
      <w:r>
        <w:t xml:space="preserve">        assert_eq!(leer_historial_riesgo("USA").len(), 2);</w:t>
      </w:r>
    </w:p>
    <w:p w14:paraId="11FCE207" w14:textId="77777777" w:rsidR="00CE0EA8" w:rsidRDefault="00CE0EA8" w:rsidP="00CE0EA8">
      <w:r>
        <w:t xml:space="preserve">    }</w:t>
      </w:r>
    </w:p>
    <w:p w14:paraId="2D77D839" w14:textId="77777777" w:rsidR="00CE0EA8" w:rsidRDefault="00CE0EA8" w:rsidP="00CE0EA8"/>
    <w:p w14:paraId="69AEC697" w14:textId="77777777" w:rsidR="00CE0EA8" w:rsidRDefault="00CE0EA8" w:rsidP="00CE0EA8">
      <w:r>
        <w:t xml:space="preserve">    #[test]</w:t>
      </w:r>
    </w:p>
    <w:p w14:paraId="71057E6C" w14:textId="77777777" w:rsidR="00CE0EA8" w:rsidRDefault="00CE0EA8" w:rsidP="00CE0EA8">
      <w:r>
        <w:t xml:space="preserve">    fn test_banco_central() {</w:t>
      </w:r>
    </w:p>
    <w:p w14:paraId="7ACFE0D4" w14:textId="77777777" w:rsidR="00CE0EA8" w:rsidRDefault="00CE0EA8" w:rsidP="00CE0EA8">
      <w:r>
        <w:t xml:space="preserve">        limpiar_todo();</w:t>
      </w:r>
    </w:p>
    <w:p w14:paraId="13F11EED" w14:textId="77777777" w:rsidR="00CE0EA8" w:rsidRDefault="00CE0EA8" w:rsidP="00CE0EA8">
      <w:r>
        <w:t xml:space="preserve">        let banco = BancoCentralInfo {</w:t>
      </w:r>
    </w:p>
    <w:p w14:paraId="243C31F5" w14:textId="77777777" w:rsidR="00CE0EA8" w:rsidRDefault="00CE0EA8" w:rsidP="00CE0EA8">
      <w:r>
        <w:t xml:space="preserve">            codigo_iso: "USA".to_string(),</w:t>
      </w:r>
    </w:p>
    <w:p w14:paraId="34553EE6" w14:textId="77777777" w:rsidR="00CE0EA8" w:rsidRDefault="00CE0EA8" w:rsidP="00CE0EA8">
      <w:r>
        <w:t xml:space="preserve">            nombre: "Federal Reserve".to_string(),</w:t>
      </w:r>
    </w:p>
    <w:p w14:paraId="455ACE8D" w14:textId="77777777" w:rsidR="00CE0EA8" w:rsidRDefault="00CE0EA8" w:rsidP="00CE0EA8">
      <w:r>
        <w:t xml:space="preserve">            pais: "Estados Unidos".to_string(),</w:t>
      </w:r>
    </w:p>
    <w:p w14:paraId="47B2DEA0" w14:textId="77777777" w:rsidR="00CE0EA8" w:rsidRDefault="00CE0EA8" w:rsidP="00CE0EA8">
      <w:r>
        <w:t xml:space="preserve">            moneda_local: "USD".to_string(),</w:t>
      </w:r>
    </w:p>
    <w:p w14:paraId="34136D14" w14:textId="77777777" w:rsidR="00CE0EA8" w:rsidRDefault="00CE0EA8" w:rsidP="00CE0EA8">
      <w:r>
        <w:t xml:space="preserve">            activo: true,</w:t>
      </w:r>
    </w:p>
    <w:p w14:paraId="684C60A5" w14:textId="77777777" w:rsidR="00CE0EA8" w:rsidRDefault="00CE0EA8" w:rsidP="00CE0EA8">
      <w:r>
        <w:t xml:space="preserve">            timestamp_registro: 0,</w:t>
      </w:r>
    </w:p>
    <w:p w14:paraId="5524859D" w14:textId="77777777" w:rsidR="00CE0EA8" w:rsidRDefault="00CE0EA8" w:rsidP="00CE0EA8">
      <w:r>
        <w:t xml:space="preserve">        };</w:t>
      </w:r>
    </w:p>
    <w:p w14:paraId="7526B28C" w14:textId="77777777" w:rsidR="00CE0EA8" w:rsidRDefault="00CE0EA8" w:rsidP="00CE0EA8">
      <w:r>
        <w:t xml:space="preserve">        registrar_banco_central(banco).unwrap();</w:t>
      </w:r>
    </w:p>
    <w:p w14:paraId="689C8EE1" w14:textId="77777777" w:rsidR="00CE0EA8" w:rsidRDefault="00CE0EA8" w:rsidP="00CE0EA8">
      <w:r>
        <w:t xml:space="preserve">        assert!(leer_banco_central("USA").is_some());</w:t>
      </w:r>
    </w:p>
    <w:p w14:paraId="59224ED7" w14:textId="77777777" w:rsidR="00CE0EA8" w:rsidRDefault="00CE0EA8" w:rsidP="00CE0EA8">
      <w:r>
        <w:t xml:space="preserve">        assert_eq!(listar_bancos_centrales().len(), 1);</w:t>
      </w:r>
    </w:p>
    <w:p w14:paraId="143766AC" w14:textId="77777777" w:rsidR="00CE0EA8" w:rsidRDefault="00CE0EA8" w:rsidP="00CE0EA8">
      <w:r>
        <w:t xml:space="preserve">    }</w:t>
      </w:r>
    </w:p>
    <w:p w14:paraId="2C6AA2C9" w14:textId="77777777" w:rsidR="00CE0EA8" w:rsidRDefault="00CE0EA8" w:rsidP="00CE0EA8"/>
    <w:p w14:paraId="11F3CBBE" w14:textId="77777777" w:rsidR="00CE0EA8" w:rsidRDefault="00CE0EA8" w:rsidP="00CE0EA8">
      <w:r>
        <w:t xml:space="preserve">    #[test]</w:t>
      </w:r>
    </w:p>
    <w:p w14:paraId="50DBFFE1" w14:textId="77777777" w:rsidR="00CE0EA8" w:rsidRDefault="00CE0EA8" w:rsidP="00CE0EA8">
      <w:r>
        <w:t xml:space="preserve">    fn test_historial_oraculo() {</w:t>
      </w:r>
    </w:p>
    <w:p w14:paraId="22F43BFF" w14:textId="77777777" w:rsidR="00CE0EA8" w:rsidRDefault="00CE0EA8" w:rsidP="00CE0EA8">
      <w:r>
        <w:t xml:space="preserve">        limpiar_todo();</w:t>
      </w:r>
    </w:p>
    <w:p w14:paraId="0EAE76A3" w14:textId="77777777" w:rsidR="00CE0EA8" w:rsidRDefault="00CE0EA8" w:rsidP="00CE0EA8">
      <w:r>
        <w:t xml:space="preserve">        let entrada = EntradaAuditoriaOraculo {</w:t>
      </w:r>
    </w:p>
    <w:p w14:paraId="560A0C40" w14:textId="77777777" w:rsidR="00CE0EA8" w:rsidRDefault="00CE0EA8" w:rsidP="00CE0EA8">
      <w:r>
        <w:t xml:space="preserve">            pais: "USA".to_string(),</w:t>
      </w:r>
    </w:p>
    <w:p w14:paraId="5A84E690" w14:textId="77777777" w:rsidR="00CE0EA8" w:rsidRDefault="00CE0EA8" w:rsidP="00CE0EA8">
      <w:r>
        <w:t xml:space="preserve">            campo: "prima_riesgo_soberano".to_string(),</w:t>
      </w:r>
    </w:p>
    <w:p w14:paraId="378E110F" w14:textId="77777777" w:rsidR="00CE0EA8" w:rsidRDefault="00CE0EA8" w:rsidP="00CE0EA8">
      <w:r>
        <w:t xml:space="preserve">            valor_calculado: 0.01,</w:t>
      </w:r>
    </w:p>
    <w:p w14:paraId="603131C2" w14:textId="77777777" w:rsidR="00CE0EA8" w:rsidRDefault="00CE0EA8" w:rsidP="00CE0EA8">
      <w:r>
        <w:t xml:space="preserve">            valor_oraculo: Some(0.01),</w:t>
      </w:r>
    </w:p>
    <w:p w14:paraId="5A4EB9FD" w14:textId="77777777" w:rsidR="00CE0EA8" w:rsidRDefault="00CE0EA8" w:rsidP="00CE0EA8">
      <w:r>
        <w:t xml:space="preserve">            consenso_libro22: Some(0.01),</w:t>
      </w:r>
    </w:p>
    <w:p w14:paraId="194208F0" w14:textId="77777777" w:rsidR="00CE0EA8" w:rsidRDefault="00CE0EA8" w:rsidP="00CE0EA8">
      <w:r>
        <w:t xml:space="preserve">            discrepancia_relativa: 0.0,</w:t>
      </w:r>
    </w:p>
    <w:p w14:paraId="155D937E" w14:textId="77777777" w:rsidR="00CE0EA8" w:rsidRDefault="00CE0EA8" w:rsidP="00CE0EA8">
      <w:r>
        <w:t xml:space="preserve">            exitoso: true,</w:t>
      </w:r>
    </w:p>
    <w:p w14:paraId="41EFF402" w14:textId="77777777" w:rsidR="00CE0EA8" w:rsidRDefault="00CE0EA8" w:rsidP="00CE0EA8">
      <w:r>
        <w:t xml:space="preserve">            timestamp: 0,</w:t>
      </w:r>
    </w:p>
    <w:p w14:paraId="2D70C326" w14:textId="77777777" w:rsidR="00CE0EA8" w:rsidRDefault="00CE0EA8" w:rsidP="00CE0EA8">
      <w:r>
        <w:t xml:space="preserve">        };</w:t>
      </w:r>
    </w:p>
    <w:p w14:paraId="59FB5B26" w14:textId="77777777" w:rsidR="00CE0EA8" w:rsidRDefault="00CE0EA8" w:rsidP="00CE0EA8">
      <w:r>
        <w:t xml:space="preserve">        guardar_auditoria_oraculo(entrada).unwrap();</w:t>
      </w:r>
    </w:p>
    <w:p w14:paraId="1AE4B28C" w14:textId="77777777" w:rsidR="00CE0EA8" w:rsidRDefault="00CE0EA8" w:rsidP="00CE0EA8">
      <w:r>
        <w:t xml:space="preserve">        assert_eq!(listar_historial_oraculo().len(), 1);</w:t>
      </w:r>
    </w:p>
    <w:p w14:paraId="52A2745C" w14:textId="77777777" w:rsidR="00CE0EA8" w:rsidRDefault="00CE0EA8" w:rsidP="00CE0EA8">
      <w:r>
        <w:t xml:space="preserve">        limpiar_historial_oraculo_publico();</w:t>
      </w:r>
    </w:p>
    <w:p w14:paraId="3D56BC8C" w14:textId="77777777" w:rsidR="00CE0EA8" w:rsidRDefault="00CE0EA8" w:rsidP="00CE0EA8">
      <w:r>
        <w:t xml:space="preserve">        assert_eq!(listar_historial_oraculo().len(), 0);</w:t>
      </w:r>
    </w:p>
    <w:p w14:paraId="438C1981" w14:textId="77777777" w:rsidR="00CE0EA8" w:rsidRDefault="00CE0EA8" w:rsidP="00CE0EA8">
      <w:r>
        <w:t xml:space="preserve">    }</w:t>
      </w:r>
    </w:p>
    <w:p w14:paraId="70BB511D" w14:textId="77777777" w:rsidR="00CE0EA8" w:rsidRDefault="00CE0EA8" w:rsidP="00CE0EA8">
      <w:r>
        <w:t>}</w:t>
      </w:r>
    </w:p>
    <w:p w14:paraId="5D23AAE9" w14:textId="77777777" w:rsidR="00CE0EA8" w:rsidRDefault="00CE0EA8" w:rsidP="00CE0EA8">
      <w:r>
        <w:t>```</w:t>
      </w:r>
    </w:p>
    <w:p w14:paraId="3C60A3B5" w14:textId="77777777" w:rsidR="00CE0EA8" w:rsidRDefault="00CE0EA8" w:rsidP="00CE0EA8"/>
    <w:p w14:paraId="62752248" w14:textId="77777777" w:rsidR="00CE0EA8" w:rsidRDefault="00CE0EA8" w:rsidP="00CE0EA8">
      <w:r>
        <w:t>Archivo: contrato/src/eventos.rs</w:t>
      </w:r>
    </w:p>
    <w:p w14:paraId="42B10198" w14:textId="77777777" w:rsidR="00CE0EA8" w:rsidRDefault="00CE0EA8" w:rsidP="00CE0EA8"/>
    <w:p w14:paraId="1B96EB1A" w14:textId="77777777" w:rsidR="00CE0EA8" w:rsidRDefault="00CE0EA8" w:rsidP="00CE0EA8">
      <w:r>
        <w:t>```rust</w:t>
      </w:r>
    </w:p>
    <w:p w14:paraId="07C617D8" w14:textId="77777777" w:rsidR="00CE0EA8" w:rsidRDefault="00CE0EA8" w:rsidP="00CE0EA8">
      <w:r>
        <w:t>// =====================================================================</w:t>
      </w:r>
    </w:p>
    <w:p w14:paraId="558D7350" w14:textId="77777777" w:rsidR="00CE0EA8" w:rsidRDefault="00CE0EA8" w:rsidP="00CE0EA8">
      <w:r>
        <w:t>// contrato/src/eventos.rs</w:t>
      </w:r>
    </w:p>
    <w:p w14:paraId="2E8DA698" w14:textId="77777777" w:rsidR="00CE0EA8" w:rsidRDefault="00CE0EA8" w:rsidP="00CE0EA8">
      <w:r>
        <w:t>// Eventos del Smart Contract Libro 10</w:t>
      </w:r>
    </w:p>
    <w:p w14:paraId="0B3CE997" w14:textId="77777777" w:rsidR="00CE0EA8" w:rsidRDefault="00CE0EA8" w:rsidP="00CE0EA8">
      <w:r>
        <w:t>//</w:t>
      </w:r>
    </w:p>
    <w:p w14:paraId="3ADA0D90" w14:textId="77777777" w:rsidR="00CE0EA8" w:rsidRDefault="00CE0EA8" w:rsidP="00CE0EA8">
      <w:r>
        <w:t>// Autor: Roberth Willians Mendoza Requena</w:t>
      </w:r>
    </w:p>
    <w:p w14:paraId="5A4720A2" w14:textId="77777777" w:rsidR="00CE0EA8" w:rsidRDefault="00CE0EA8" w:rsidP="00CE0EA8">
      <w:r>
        <w:t>// Versión: 3.1</w:t>
      </w:r>
    </w:p>
    <w:p w14:paraId="75BBC017" w14:textId="77777777" w:rsidR="00CE0EA8" w:rsidRDefault="00CE0EA8" w:rsidP="00CE0EA8">
      <w:r>
        <w:t>// =====================================================================</w:t>
      </w:r>
    </w:p>
    <w:p w14:paraId="3EC51902" w14:textId="77777777" w:rsidR="00CE0EA8" w:rsidRDefault="00CE0EA8" w:rsidP="00CE0EA8"/>
    <w:p w14:paraId="2A5D35DF" w14:textId="77777777" w:rsidR="00CE0EA8" w:rsidRDefault="00CE0EA8" w:rsidP="00CE0EA8">
      <w:r>
        <w:t>extern crate alloc;</w:t>
      </w:r>
    </w:p>
    <w:p w14:paraId="54E8852D" w14:textId="77777777" w:rsidR="00CE0EA8" w:rsidRDefault="00CE0EA8" w:rsidP="00CE0EA8"/>
    <w:p w14:paraId="7749EF07" w14:textId="77777777" w:rsidR="00CE0EA8" w:rsidRDefault="00CE0EA8" w:rsidP="00CE0EA8">
      <w:r>
        <w:t>use alloc::string::String;</w:t>
      </w:r>
    </w:p>
    <w:p w14:paraId="6A63DE05" w14:textId="77777777" w:rsidR="00CE0EA8" w:rsidRDefault="00CE0EA8" w:rsidP="00CE0EA8">
      <w:r>
        <w:t>use serde::{Deserialize, Serialize};</w:t>
      </w:r>
    </w:p>
    <w:p w14:paraId="14495709" w14:textId="77777777" w:rsidR="00CE0EA8" w:rsidRDefault="00CE0EA8" w:rsidP="00CE0EA8"/>
    <w:p w14:paraId="5C9CB95A" w14:textId="77777777" w:rsidR="00CE0EA8" w:rsidRDefault="00CE0EA8" w:rsidP="00CE0EA8">
      <w:r>
        <w:t>#[derive(Debug, Clone, Serialize, Deserialize)]</w:t>
      </w:r>
    </w:p>
    <w:p w14:paraId="037F9DAC" w14:textId="77777777" w:rsidR="00CE0EA8" w:rsidRDefault="00CE0EA8" w:rsidP="00CE0EA8">
      <w:r>
        <w:t>pub enum EventoLibro10 {</w:t>
      </w:r>
    </w:p>
    <w:p w14:paraId="51D07925" w14:textId="77777777" w:rsidR="00CE0EA8" w:rsidRDefault="00CE0EA8" w:rsidP="00CE0EA8">
      <w:r>
        <w:t xml:space="preserve">    ContratoInicializado { version: String, numero_libro: u8, timestamp: u128 },</w:t>
      </w:r>
    </w:p>
    <w:p w14:paraId="45C459FB" w14:textId="77777777" w:rsidR="00CE0EA8" w:rsidRDefault="00CE0EA8" w:rsidP="00CE0EA8">
      <w:r>
        <w:t xml:space="preserve">    DatosPaisRegistrados {</w:t>
      </w:r>
    </w:p>
    <w:p w14:paraId="18BCCE59" w14:textId="77777777" w:rsidR="00CE0EA8" w:rsidRDefault="00CE0EA8" w:rsidP="00CE0EA8">
      <w:r>
        <w:t xml:space="preserve">        pais: String, banco_central: String, pib: f64, m2: f64,</w:t>
      </w:r>
    </w:p>
    <w:p w14:paraId="1E44EFD8" w14:textId="77777777" w:rsidR="00CE0EA8" w:rsidRDefault="00CE0EA8" w:rsidP="00CE0EA8">
      <w:r>
        <w:t xml:space="preserve">        prima_riesgo_soberano: f64, sigma_r: f64,</w:t>
      </w:r>
    </w:p>
    <w:p w14:paraId="55B1FE32" w14:textId="77777777" w:rsidR="00CE0EA8" w:rsidRDefault="00CE0EA8" w:rsidP="00CE0EA8">
      <w:r>
        <w:t xml:space="preserve">        factor_riesgo_estructural: f64, timestamp: u128,</w:t>
      </w:r>
    </w:p>
    <w:p w14:paraId="28719E01" w14:textId="77777777" w:rsidR="00CE0EA8" w:rsidRDefault="00CE0EA8" w:rsidP="00CE0EA8">
      <w:r>
        <w:t xml:space="preserve">    },</w:t>
      </w:r>
    </w:p>
    <w:p w14:paraId="29C75E09" w14:textId="77777777" w:rsidR="00CE0EA8" w:rsidRDefault="00CE0EA8" w:rsidP="00CE0EA8">
      <w:r>
        <w:t xml:space="preserve">    ConfianzaCalculada { pais: String, phi: f64, phi_ampliado: f64, timestamp: u128 },</w:t>
      </w:r>
    </w:p>
    <w:p w14:paraId="606F58A8" w14:textId="77777777" w:rsidR="00CE0EA8" w:rsidRDefault="00CE0EA8" w:rsidP="00CE0EA8">
      <w:r>
        <w:t xml:space="preserve">    SubvaloracionCalculada { pais: String, fse_ampliado: f64, fse_basico: f64, timestamp: u128 },</w:t>
      </w:r>
    </w:p>
    <w:p w14:paraId="2AA9199F" w14:textId="77777777" w:rsidR="00CE0EA8" w:rsidRDefault="00CE0EA8" w:rsidP="00CE0EA8">
      <w:r>
        <w:t xml:space="preserve">    ResilienciaCalculada { pais: String, cre_ampliado: f64, timestamp: u128 },</w:t>
      </w:r>
    </w:p>
    <w:p w14:paraId="3448B484" w14:textId="77777777" w:rsidR="00CE0EA8" w:rsidRDefault="00CE0EA8" w:rsidP="00CE0EA8">
      <w:r>
        <w:t xml:space="preserve">    RiesgoEstructuralCalculado { pais: String, fre_ampliado: f64, fre_basico: f64, timestamp: u128 },</w:t>
      </w:r>
    </w:p>
    <w:p w14:paraId="6441F7EE" w14:textId="77777777" w:rsidR="00CE0EA8" w:rsidRDefault="00CE0EA8" w:rsidP="00CE0EA8">
      <w:r>
        <w:t xml:space="preserve">    EstabilidadMonetariaCalculada { pais: String, cem_ampliado: f64, cem_basico: f64, timestamp: u128 },</w:t>
      </w:r>
    </w:p>
    <w:p w14:paraId="51D14658" w14:textId="77777777" w:rsidR="00CE0EA8" w:rsidRDefault="00CE0EA8" w:rsidP="00CE0EA8">
      <w:r>
        <w:t xml:space="preserve">    EstabilidadPoliticaFiscalCalculada { pais: String, cep: f64, fsf: f64, timestamp: u128 },</w:t>
      </w:r>
    </w:p>
    <w:p w14:paraId="6484727C" w14:textId="77777777" w:rsidR="00CE0EA8" w:rsidRDefault="00CE0EA8" w:rsidP="00CE0EA8">
      <w:r>
        <w:t xml:space="preserve">    CompetitividadRiesgoPaisCalculado { pais: String, icc: f64, crpe: f64, timestamp: u128 },</w:t>
      </w:r>
    </w:p>
    <w:p w14:paraId="4828FB0E" w14:textId="77777777" w:rsidR="00CE0EA8" w:rsidRDefault="00CE0EA8" w:rsidP="00CE0EA8">
      <w:r>
        <w:t xml:space="preserve">    EstabilidadMacroSocialCalculada { pais: String, fes: f64, iem: f64, timestamp: u128 },</w:t>
      </w:r>
    </w:p>
    <w:p w14:paraId="67341329" w14:textId="77777777" w:rsidR="00CE0EA8" w:rsidRDefault="00CE0EA8" w:rsidP="00CE0EA8">
      <w:r>
        <w:t xml:space="preserve">    AlertaVolatilidadCritica { pais: String, sigma_r: f64, umbral: f64, timestamp: u128 },</w:t>
      </w:r>
    </w:p>
    <w:p w14:paraId="53D00C3F" w14:textId="77777777" w:rsidR="00CE0EA8" w:rsidRDefault="00CE0EA8" w:rsidP="00CE0EA8">
      <w:r>
        <w:t xml:space="preserve">    AlertaPrimaRiesgoCritica { pais: String, prima_riesgo: f64, umbral: f64, timestamp: u128 },</w:t>
      </w:r>
    </w:p>
    <w:p w14:paraId="6F72AC7E" w14:textId="77777777" w:rsidR="00CE0EA8" w:rsidRDefault="00CE0EA8" w:rsidP="00CE0EA8">
      <w:r>
        <w:t xml:space="preserve">    AuditoriaRealizada { pais: String, exitoso: bool, num_discrepancias: usize, timestamp: u128 },</w:t>
      </w:r>
    </w:p>
    <w:p w14:paraId="1D505549" w14:textId="77777777" w:rsidR="00CE0EA8" w:rsidRDefault="00CE0EA8" w:rsidP="00CE0EA8">
      <w:r>
        <w:t xml:space="preserve">    HistorialActualizado { pais: String, factor_riesgo: f64, timestamp: u128 },</w:t>
      </w:r>
    </w:p>
    <w:p w14:paraId="2DE4A092" w14:textId="77777777" w:rsidR="00CE0EA8" w:rsidRDefault="00CE0EA8" w:rsidP="00CE0EA8">
      <w:r>
        <w:t xml:space="preserve">    ThpcConsultada { funcion: String, parametro: f64, timestamp: u128 },</w:t>
      </w:r>
    </w:p>
    <w:p w14:paraId="36F0CCB8" w14:textId="77777777" w:rsidR="00CE0EA8" w:rsidRDefault="00CE0EA8" w:rsidP="00CE0EA8">
      <w:r>
        <w:t xml:space="preserve">    CifradoRealizado { hash_mensaje: String, timestamp: u128 },</w:t>
      </w:r>
    </w:p>
    <w:p w14:paraId="4EEA73DA" w14:textId="77777777" w:rsidR="00CE0EA8" w:rsidRDefault="00CE0EA8" w:rsidP="00CE0EA8">
      <w:r>
        <w:t xml:space="preserve">    FirmaRealizada { hash_mensaje: String, algoritmo: String, timestamp: u128 },</w:t>
      </w:r>
    </w:p>
    <w:p w14:paraId="136B5734" w14:textId="77777777" w:rsidR="00CE0EA8" w:rsidRDefault="00CE0EA8" w:rsidP="00CE0EA8">
      <w:r>
        <w:t xml:space="preserve">    FirmaVerificada { valida: bool, algoritmo: String, timestamp: u128 },</w:t>
      </w:r>
    </w:p>
    <w:p w14:paraId="17FD13AD" w14:textId="77777777" w:rsidR="00CE0EA8" w:rsidRDefault="00CE0EA8" w:rsidP="00CE0EA8">
      <w:r>
        <w:t xml:space="preserve">    ClavesGeneradas { timestamp: u128 },</w:t>
      </w:r>
    </w:p>
    <w:p w14:paraId="62E886A6" w14:textId="77777777" w:rsidR="00CE0EA8" w:rsidRDefault="00CE0EA8" w:rsidP="00CE0EA8">
      <w:r>
        <w:t xml:space="preserve">    BancoCentralRegistrado { codigo_iso: String, nombre: String, timestamp: u128 },</w:t>
      </w:r>
    </w:p>
    <w:p w14:paraId="0D826DFE" w14:textId="77777777" w:rsidR="00CE0EA8" w:rsidRDefault="00CE0EA8" w:rsidP="00CE0EA8">
      <w:r>
        <w:t xml:space="preserve">    InterconexionRegistrada { banco_origen: String, banco_destino: String, timestamp: u128 },</w:t>
      </w:r>
    </w:p>
    <w:p w14:paraId="5FC25B06" w14:textId="77777777" w:rsidR="00CE0EA8" w:rsidRDefault="00CE0EA8" w:rsidP="00CE0EA8">
      <w:r>
        <w:t xml:space="preserve">    PagoInterbancario {</w:t>
      </w:r>
    </w:p>
    <w:p w14:paraId="3E2AE666" w14:textId="77777777" w:rsidR="00CE0EA8" w:rsidRDefault="00CE0EA8" w:rsidP="00CE0EA8">
      <w:r>
        <w:t xml:space="preserve">        pago_id: String, banco_origen: String, banco_destino: String,</w:t>
      </w:r>
    </w:p>
    <w:p w14:paraId="0ED59C24" w14:textId="77777777" w:rsidR="00CE0EA8" w:rsidRDefault="00CE0EA8" w:rsidP="00CE0EA8">
      <w:r>
        <w:t xml:space="preserve">        monto: f64, timestamp: u128,</w:t>
      </w:r>
    </w:p>
    <w:p w14:paraId="33D3D6B0" w14:textId="77777777" w:rsidR="00CE0EA8" w:rsidRDefault="00CE0EA8" w:rsidP="00CE0EA8">
      <w:r>
        <w:t xml:space="preserve">    },</w:t>
      </w:r>
    </w:p>
    <w:p w14:paraId="60DFEDF6" w14:textId="77777777" w:rsidR="00CE0EA8" w:rsidRDefault="00CE0EA8" w:rsidP="00CE0EA8">
      <w:r>
        <w:t xml:space="preserve">    OraculoVerificadoConLibro22 { pais: String, campo: String, autorizado: bool, timestamp: u128 },</w:t>
      </w:r>
    </w:p>
    <w:p w14:paraId="09B8CFE9" w14:textId="77777777" w:rsidR="00CE0EA8" w:rsidRDefault="00CE0EA8" w:rsidP="00CE0EA8">
      <w:r>
        <w:t xml:space="preserve">    ConsensoLibro22Consultado { pais: String, campo: String, valor_consenso: Option&lt;f64&gt;, timestamp: u128 },</w:t>
      </w:r>
    </w:p>
    <w:p w14:paraId="120CD372" w14:textId="77777777" w:rsidR="00CE0EA8" w:rsidRDefault="00CE0EA8" w:rsidP="00CE0EA8">
      <w:r>
        <w:t xml:space="preserve">    DiscrepanciaReportadaALibro22 { pais: String, campo: String, evidencia_hash: String, timestamp: u128 },</w:t>
      </w:r>
    </w:p>
    <w:p w14:paraId="11187FED" w14:textId="77777777" w:rsidR="00CE0EA8" w:rsidRDefault="00CE0EA8" w:rsidP="00CE0EA8">
      <w:r>
        <w:t xml:space="preserve">    AuditoriaOraculoCompletada { pais: String, exitoso: bool, discrepancia_relativa: f64, timestamp: u128 },</w:t>
      </w:r>
    </w:p>
    <w:p w14:paraId="73F073D2" w14:textId="77777777" w:rsidR="00CE0EA8" w:rsidRDefault="00CE0EA8" w:rsidP="00CE0EA8">
      <w:r>
        <w:t>}</w:t>
      </w:r>
    </w:p>
    <w:p w14:paraId="6A983F7D" w14:textId="77777777" w:rsidR="00CE0EA8" w:rsidRDefault="00CE0EA8" w:rsidP="00CE0EA8"/>
    <w:p w14:paraId="6DC89685" w14:textId="77777777" w:rsidR="00CE0EA8" w:rsidRDefault="00CE0EA8" w:rsidP="00CE0EA8">
      <w:r>
        <w:t>pub fn emitir_evento(evento: EventoLibro10) {</w:t>
      </w:r>
    </w:p>
    <w:p w14:paraId="43434CAD" w14:textId="77777777" w:rsidR="00CE0EA8" w:rsidRDefault="00CE0EA8" w:rsidP="00CE0EA8">
      <w:r>
        <w:t xml:space="preserve">    #[cfg(not(target_arch = "wasm32"))]</w:t>
      </w:r>
    </w:p>
    <w:p w14:paraId="07E1531B" w14:textId="77777777" w:rsidR="00CE0EA8" w:rsidRDefault="00CE0EA8" w:rsidP="00CE0EA8">
      <w:r>
        <w:t xml:space="preserve">    {</w:t>
      </w:r>
    </w:p>
    <w:p w14:paraId="6A3DE682" w14:textId="77777777" w:rsidR="00CE0EA8" w:rsidRDefault="00CE0EA8" w:rsidP="00CE0EA8">
      <w:r>
        <w:t xml:space="preserve">        let json = serde_json::to_string(&amp;evento).unwrap_or_default();</w:t>
      </w:r>
    </w:p>
    <w:p w14:paraId="63C0EFCD" w14:textId="77777777" w:rsidR="00CE0EA8" w:rsidRDefault="00CE0EA8" w:rsidP="00CE0EA8">
      <w:r>
        <w:t xml:space="preserve">        println!("[EVENTO] {}", json);</w:t>
      </w:r>
    </w:p>
    <w:p w14:paraId="7BBC7EDC" w14:textId="77777777" w:rsidR="00CE0EA8" w:rsidRDefault="00CE0EA8" w:rsidP="00CE0EA8">
      <w:r>
        <w:t xml:space="preserve">    }</w:t>
      </w:r>
    </w:p>
    <w:p w14:paraId="095BB3A3" w14:textId="77777777" w:rsidR="00CE0EA8" w:rsidRDefault="00CE0EA8" w:rsidP="00CE0EA8">
      <w:r>
        <w:t xml:space="preserve">    #[cfg(target_arch = "wasm32")]</w:t>
      </w:r>
    </w:p>
    <w:p w14:paraId="1E07357B" w14:textId="77777777" w:rsidR="00CE0EA8" w:rsidRDefault="00CE0EA8" w:rsidP="00CE0EA8">
      <w:r>
        <w:t xml:space="preserve">    {</w:t>
      </w:r>
    </w:p>
    <w:p w14:paraId="159B6B2E" w14:textId="77777777" w:rsidR="00CE0EA8" w:rsidRDefault="00CE0EA8" w:rsidP="00CE0EA8">
      <w:r>
        <w:t xml:space="preserve">        let _ = serde_json::to_string(&amp;evento);</w:t>
      </w:r>
    </w:p>
    <w:p w14:paraId="066B7FBB" w14:textId="77777777" w:rsidR="00CE0EA8" w:rsidRDefault="00CE0EA8" w:rsidP="00CE0EA8">
      <w:r>
        <w:t xml:space="preserve">    }</w:t>
      </w:r>
    </w:p>
    <w:p w14:paraId="650FEF5D" w14:textId="77777777" w:rsidR="00CE0EA8" w:rsidRDefault="00CE0EA8" w:rsidP="00CE0EA8">
      <w:r>
        <w:t>}</w:t>
      </w:r>
    </w:p>
    <w:p w14:paraId="2F5EB919" w14:textId="77777777" w:rsidR="00CE0EA8" w:rsidRDefault="00CE0EA8" w:rsidP="00CE0EA8">
      <w:r>
        <w:t>```</w:t>
      </w:r>
    </w:p>
    <w:p w14:paraId="5FEFC6A7" w14:textId="77777777" w:rsidR="00CE0EA8" w:rsidRDefault="00CE0EA8" w:rsidP="00CE0EA8"/>
    <w:p w14:paraId="0CA4D4F4" w14:textId="77777777" w:rsidR="00CE0EA8" w:rsidRDefault="00CE0EA8" w:rsidP="00CE0EA8">
      <w:r>
        <w:t>Archivo: contrato/src/lib.rs</w:t>
      </w:r>
    </w:p>
    <w:p w14:paraId="2A8A57C7" w14:textId="77777777" w:rsidR="00CE0EA8" w:rsidRDefault="00CE0EA8" w:rsidP="00CE0EA8"/>
    <w:p w14:paraId="18563D8B" w14:textId="77777777" w:rsidR="00CE0EA8" w:rsidRDefault="00CE0EA8" w:rsidP="00CE0EA8">
      <w:r>
        <w:t>```rust</w:t>
      </w:r>
    </w:p>
    <w:p w14:paraId="3F83C594" w14:textId="77777777" w:rsidR="00CE0EA8" w:rsidRDefault="00CE0EA8" w:rsidP="00CE0EA8">
      <w:r>
        <w:t>// =====================================================================</w:t>
      </w:r>
    </w:p>
    <w:p w14:paraId="3D3F8E91" w14:textId="77777777" w:rsidR="00CE0EA8" w:rsidRDefault="00CE0EA8" w:rsidP="00CE0EA8">
      <w:r>
        <w:t>// contrato/src/lib.rs</w:t>
      </w:r>
    </w:p>
    <w:p w14:paraId="4A4D154F" w14:textId="77777777" w:rsidR="00CE0EA8" w:rsidRDefault="00CE0EA8" w:rsidP="00CE0EA8">
      <w:r>
        <w:t>// Smart Contract Libro 10 - Libro del Riesgo y la Volatilidad</w:t>
      </w:r>
    </w:p>
    <w:p w14:paraId="0A37603A" w14:textId="77777777" w:rsidR="00CE0EA8" w:rsidRDefault="00CE0EA8" w:rsidP="00CE0EA8">
      <w:r>
        <w:t>// Autónomo con constantes THPC-I, doble criptografía post-cuántica</w:t>
      </w:r>
    </w:p>
    <w:p w14:paraId="09735376" w14:textId="77777777" w:rsidR="00CE0EA8" w:rsidRDefault="00CE0EA8" w:rsidP="00CE0EA8">
      <w:r>
        <w:t>// e integración con el Libro 22 (Oráculos y Datos)</w:t>
      </w:r>
    </w:p>
    <w:p w14:paraId="285586CC" w14:textId="77777777" w:rsidR="00CE0EA8" w:rsidRDefault="00CE0EA8" w:rsidP="00CE0EA8">
      <w:r>
        <w:t>//</w:t>
      </w:r>
    </w:p>
    <w:p w14:paraId="74210B09" w14:textId="77777777" w:rsidR="00CE0EA8" w:rsidRDefault="00CE0EA8" w:rsidP="00CE0EA8">
      <w:r>
        <w:t>// Autor: Roberth Willians Mendoza Requena</w:t>
      </w:r>
    </w:p>
    <w:p w14:paraId="32B14AB0" w14:textId="77777777" w:rsidR="00CE0EA8" w:rsidRDefault="00CE0EA8" w:rsidP="00CE0EA8">
      <w:r>
        <w:t>// Versión: 3.1</w:t>
      </w:r>
    </w:p>
    <w:p w14:paraId="568B0380" w14:textId="77777777" w:rsidR="00CE0EA8" w:rsidRDefault="00CE0EA8" w:rsidP="00CE0EA8">
      <w:r>
        <w:t>// =====================================================================</w:t>
      </w:r>
    </w:p>
    <w:p w14:paraId="2E121CDE" w14:textId="77777777" w:rsidR="00CE0EA8" w:rsidRDefault="00CE0EA8" w:rsidP="00CE0EA8"/>
    <w:p w14:paraId="07EA428C" w14:textId="77777777" w:rsidR="00CE0EA8" w:rsidRDefault="00CE0EA8" w:rsidP="00CE0EA8">
      <w:r>
        <w:t>#![cfg_attr(target_arch = "wasm32", no_std)]</w:t>
      </w:r>
    </w:p>
    <w:p w14:paraId="4107BCCA" w14:textId="77777777" w:rsidR="00CE0EA8" w:rsidRDefault="00CE0EA8" w:rsidP="00CE0EA8"/>
    <w:p w14:paraId="60E2799B" w14:textId="77777777" w:rsidR="00CE0EA8" w:rsidRDefault="00CE0EA8" w:rsidP="00CE0EA8">
      <w:r>
        <w:t>extern crate alloc;</w:t>
      </w:r>
    </w:p>
    <w:p w14:paraId="6B60228C" w14:textId="77777777" w:rsidR="00CE0EA8" w:rsidRDefault="00CE0EA8" w:rsidP="00CE0EA8"/>
    <w:p w14:paraId="621A3CA2" w14:textId="77777777" w:rsidR="00CE0EA8" w:rsidRDefault="00CE0EA8" w:rsidP="00CE0EA8">
      <w:r>
        <w:t>pub mod acoplamiento;</w:t>
      </w:r>
    </w:p>
    <w:p w14:paraId="239502B9" w14:textId="77777777" w:rsidR="00CE0EA8" w:rsidRDefault="00CE0EA8" w:rsidP="00CE0EA8">
      <w:r>
        <w:t>pub mod constantes;</w:t>
      </w:r>
    </w:p>
    <w:p w14:paraId="26962DF4" w14:textId="77777777" w:rsidR="00CE0EA8" w:rsidRDefault="00CE0EA8" w:rsidP="00CE0EA8">
      <w:r>
        <w:t>pub mod criptografia;</w:t>
      </w:r>
    </w:p>
    <w:p w14:paraId="6A6DACB3" w14:textId="77777777" w:rsidR="00CE0EA8" w:rsidRDefault="00CE0EA8" w:rsidP="00CE0EA8">
      <w:r>
        <w:t>pub mod ecuaciones;</w:t>
      </w:r>
    </w:p>
    <w:p w14:paraId="0C873EAD" w14:textId="77777777" w:rsidR="00CE0EA8" w:rsidRDefault="00CE0EA8" w:rsidP="00CE0EA8">
      <w:r>
        <w:t>pub mod errores;</w:t>
      </w:r>
    </w:p>
    <w:p w14:paraId="3B7C18B0" w14:textId="77777777" w:rsidR="00CE0EA8" w:rsidRDefault="00CE0EA8" w:rsidP="00CE0EA8">
      <w:r>
        <w:t>pub mod eventos;</w:t>
      </w:r>
    </w:p>
    <w:p w14:paraId="22CBE75D" w14:textId="77777777" w:rsidR="00CE0EA8" w:rsidRDefault="00CE0EA8" w:rsidP="00CE0EA8">
      <w:r>
        <w:t>pub mod oraculo_interface;</w:t>
      </w:r>
    </w:p>
    <w:p w14:paraId="0377A2F2" w14:textId="77777777" w:rsidR="00CE0EA8" w:rsidRDefault="00CE0EA8" w:rsidP="00CE0EA8">
      <w:r>
        <w:t>pub mod storage;</w:t>
      </w:r>
    </w:p>
    <w:p w14:paraId="1FB2CE52" w14:textId="77777777" w:rsidR="00CE0EA8" w:rsidRDefault="00CE0EA8" w:rsidP="00CE0EA8">
      <w:r>
        <w:t>pub mod tipos;</w:t>
      </w:r>
    </w:p>
    <w:p w14:paraId="29A1E04E" w14:textId="77777777" w:rsidR="00CE0EA8" w:rsidRDefault="00CE0EA8" w:rsidP="00CE0EA8"/>
    <w:p w14:paraId="4226D2DF" w14:textId="77777777" w:rsidR="00CE0EA8" w:rsidRDefault="00CE0EA8" w:rsidP="00CE0EA8">
      <w:r>
        <w:t>#[cfg(target_arch = "wasm32")]</w:t>
      </w:r>
    </w:p>
    <w:p w14:paraId="66749A3D" w14:textId="77777777" w:rsidR="00CE0EA8" w:rsidRDefault="00CE0EA8" w:rsidP="00CE0EA8">
      <w:r>
        <w:t>#[global_allocator]</w:t>
      </w:r>
    </w:p>
    <w:p w14:paraId="224DFF36" w14:textId="77777777" w:rsidR="00CE0EA8" w:rsidRDefault="00CE0EA8" w:rsidP="00CE0EA8">
      <w:r>
        <w:t>static ALLOC: wee_alloc::WeeAlloc = wee_alloc::WeeAlloc::INIT;</w:t>
      </w:r>
    </w:p>
    <w:p w14:paraId="2544876C" w14:textId="77777777" w:rsidR="00CE0EA8" w:rsidRDefault="00CE0EA8" w:rsidP="00CE0EA8"/>
    <w:p w14:paraId="510BF4AD" w14:textId="77777777" w:rsidR="00CE0EA8" w:rsidRDefault="00CE0EA8" w:rsidP="00CE0EA8">
      <w:r>
        <w:t>use alloc::boxed::Box;</w:t>
      </w:r>
    </w:p>
    <w:p w14:paraId="52B684C3" w14:textId="77777777" w:rsidR="00CE0EA8" w:rsidRDefault="00CE0EA8" w:rsidP="00CE0EA8">
      <w:r>
        <w:t>use alloc::string::{String, ToString};</w:t>
      </w:r>
    </w:p>
    <w:p w14:paraId="3F10069B" w14:textId="77777777" w:rsidR="00CE0EA8" w:rsidRDefault="00CE0EA8" w:rsidP="00CE0EA8">
      <w:r>
        <w:t>use alloc::vec::Vec;</w:t>
      </w:r>
    </w:p>
    <w:p w14:paraId="64DA3303" w14:textId="77777777" w:rsidR="00CE0EA8" w:rsidRDefault="00CE0EA8" w:rsidP="00CE0EA8">
      <w:r>
        <w:t>use alloc::format;</w:t>
      </w:r>
    </w:p>
    <w:p w14:paraId="21E3D79A" w14:textId="77777777" w:rsidR="00CE0EA8" w:rsidRDefault="00CE0EA8" w:rsidP="00CE0EA8"/>
    <w:p w14:paraId="3CD2FCCC" w14:textId="77777777" w:rsidR="00CE0EA8" w:rsidRDefault="00CE0EA8" w:rsidP="00CE0EA8">
      <w:r>
        <w:t>use crate::errores::Libro10Error;</w:t>
      </w:r>
    </w:p>
    <w:p w14:paraId="0538ED63" w14:textId="77777777" w:rsidR="00CE0EA8" w:rsidRDefault="00CE0EA8" w:rsidP="00CE0EA8">
      <w:r>
        <w:t>use crate::eventos::{EventoLibro10, emitir_evento};</w:t>
      </w:r>
    </w:p>
    <w:p w14:paraId="73F7A92E" w14:textId="77777777" w:rsidR="00CE0EA8" w:rsidRDefault="00CE0EA8" w:rsidP="00CE0EA8">
      <w:r>
        <w:t>use crate::storage::*;</w:t>
      </w:r>
    </w:p>
    <w:p w14:paraId="7F224F14" w14:textId="77777777" w:rsidR="00CE0EA8" w:rsidRDefault="00CE0EA8" w:rsidP="00CE0EA8">
      <w:r>
        <w:t>use crate::tipos::*;</w:t>
      </w:r>
    </w:p>
    <w:p w14:paraId="6240BEC1" w14:textId="77777777" w:rsidR="00CE0EA8" w:rsidRDefault="00CE0EA8" w:rsidP="00CE0EA8">
      <w:r>
        <w:t>use crate::ecuaciones::*;</w:t>
      </w:r>
    </w:p>
    <w:p w14:paraId="68E2E221" w14:textId="77777777" w:rsidR="00CE0EA8" w:rsidRDefault="00CE0EA8" w:rsidP="00CE0EA8">
      <w:r>
        <w:t>use crate::constantes::{UMBRAL_VOLATILIDAD_CRITICA, UMBRAL_PRIMA_RIESGO_CRITICA};</w:t>
      </w:r>
    </w:p>
    <w:p w14:paraId="6309FB08" w14:textId="77777777" w:rsidR="00CE0EA8" w:rsidRDefault="00CE0EA8" w:rsidP="00CE0EA8"/>
    <w:p w14:paraId="10F04317" w14:textId="77777777" w:rsidR="00CE0EA8" w:rsidRDefault="00CE0EA8" w:rsidP="00CE0EA8">
      <w:r>
        <w:t>pub const VERSION_CONTRATO: &amp;str = "3.1.0";</w:t>
      </w:r>
    </w:p>
    <w:p w14:paraId="6C4A9362" w14:textId="77777777" w:rsidR="00CE0EA8" w:rsidRDefault="00CE0EA8" w:rsidP="00CE0EA8">
      <w:r>
        <w:t>pub const NOMBRE_CONTRATO: &amp;str = "LibroRiesgoVolatilidad";</w:t>
      </w:r>
    </w:p>
    <w:p w14:paraId="04050221" w14:textId="77777777" w:rsidR="00CE0EA8" w:rsidRDefault="00CE0EA8" w:rsidP="00CE0EA8">
      <w:r>
        <w:t>pub const NUMERO_LIBRO: u8 = 10;</w:t>
      </w:r>
    </w:p>
    <w:p w14:paraId="4F2F5247" w14:textId="77777777" w:rsidR="00CE0EA8" w:rsidRDefault="00CE0EA8" w:rsidP="00CE0EA8">
      <w:r>
        <w:t>pub const DESCRIPCION_LIBRO: &amp;str = "Libro del Riesgo y la Volatilidad";</w:t>
      </w:r>
    </w:p>
    <w:p w14:paraId="657440A9" w14:textId="77777777" w:rsidR="00CE0EA8" w:rsidRDefault="00CE0EA8" w:rsidP="00CE0EA8"/>
    <w:p w14:paraId="37E18F8D" w14:textId="77777777" w:rsidR="00CE0EA8" w:rsidRDefault="00CE0EA8" w:rsidP="00CE0EA8">
      <w:r>
        <w:t>// =====================================================================</w:t>
      </w:r>
    </w:p>
    <w:p w14:paraId="634CED3C" w14:textId="77777777" w:rsidR="00CE0EA8" w:rsidRDefault="00CE0EA8" w:rsidP="00CE0EA8">
      <w:r>
        <w:t>// EXPORTS WASM --- GESTIÓN DEL CONTRATO</w:t>
      </w:r>
    </w:p>
    <w:p w14:paraId="19360EE9" w14:textId="77777777" w:rsidR="00CE0EA8" w:rsidRDefault="00CE0EA8" w:rsidP="00CE0EA8">
      <w:r>
        <w:t>// =====================================================================</w:t>
      </w:r>
    </w:p>
    <w:p w14:paraId="49E6BAA4" w14:textId="77777777" w:rsidR="00CE0EA8" w:rsidRDefault="00CE0EA8" w:rsidP="00CE0EA8"/>
    <w:p w14:paraId="3392EFAF" w14:textId="77777777" w:rsidR="00CE0EA8" w:rsidRDefault="00CE0EA8" w:rsidP="00CE0EA8">
      <w:r>
        <w:t>#[no_mangle]</w:t>
      </w:r>
    </w:p>
    <w:p w14:paraId="2701D8B4" w14:textId="77777777" w:rsidR="00CE0EA8" w:rsidRDefault="00CE0EA8" w:rsidP="00CE0EA8">
      <w:r>
        <w:t>pub extern "C" fn init_contrato() -&gt; i32 {</w:t>
      </w:r>
    </w:p>
    <w:p w14:paraId="0CE339DA" w14:textId="77777777" w:rsidR="00CE0EA8" w:rsidRDefault="00CE0EA8" w:rsidP="00CE0EA8">
      <w:r>
        <w:t xml:space="preserve">    if existe_inicializado() { return 0; }</w:t>
      </w:r>
    </w:p>
    <w:p w14:paraId="042F061D" w14:textId="77777777" w:rsidR="00CE0EA8" w:rsidRDefault="00CE0EA8" w:rsidP="00CE0EA8">
      <w:r>
        <w:t xml:space="preserve">    marcar_inicializado();</w:t>
      </w:r>
    </w:p>
    <w:p w14:paraId="1B0A3691" w14:textId="77777777" w:rsidR="00CE0EA8" w:rsidRDefault="00CE0EA8" w:rsidP="00CE0EA8">
      <w:r>
        <w:t xml:space="preserve">    emitir_evento(EventoLibro10::ContratoInicializado {</w:t>
      </w:r>
    </w:p>
    <w:p w14:paraId="71DC1CB5" w14:textId="77777777" w:rsidR="00CE0EA8" w:rsidRDefault="00CE0EA8" w:rsidP="00CE0EA8">
      <w:r>
        <w:t xml:space="preserve">        version: VERSION_CONTRATO.to_string(),</w:t>
      </w:r>
    </w:p>
    <w:p w14:paraId="24464943" w14:textId="77777777" w:rsidR="00CE0EA8" w:rsidRDefault="00CE0EA8" w:rsidP="00CE0EA8">
      <w:r>
        <w:t xml:space="preserve">        numero_libro: NUMERO_LIBRO,</w:t>
      </w:r>
    </w:p>
    <w:p w14:paraId="37754C68" w14:textId="77777777" w:rsidR="00CE0EA8" w:rsidRDefault="00CE0EA8" w:rsidP="00CE0EA8">
      <w:r>
        <w:t xml:space="preserve">        timestamp: timestamp_actual(),</w:t>
      </w:r>
    </w:p>
    <w:p w14:paraId="2A010D0C" w14:textId="77777777" w:rsidR="00CE0EA8" w:rsidRDefault="00CE0EA8" w:rsidP="00CE0EA8">
      <w:r>
        <w:t xml:space="preserve">    });</w:t>
      </w:r>
    </w:p>
    <w:p w14:paraId="055E41FB" w14:textId="77777777" w:rsidR="00CE0EA8" w:rsidRDefault="00CE0EA8" w:rsidP="00CE0EA8">
      <w:r>
        <w:t xml:space="preserve">    0</w:t>
      </w:r>
    </w:p>
    <w:p w14:paraId="0C15EBA4" w14:textId="77777777" w:rsidR="00CE0EA8" w:rsidRDefault="00CE0EA8" w:rsidP="00CE0EA8">
      <w:r>
        <w:t>}</w:t>
      </w:r>
    </w:p>
    <w:p w14:paraId="3FFDA18F" w14:textId="77777777" w:rsidR="00CE0EA8" w:rsidRDefault="00CE0EA8" w:rsidP="00CE0EA8"/>
    <w:p w14:paraId="002BC086" w14:textId="77777777" w:rsidR="00CE0EA8" w:rsidRDefault="00CE0EA8" w:rsidP="00CE0EA8">
      <w:r>
        <w:t>#[no_mangle] pub extern "C" fn version() -&gt; *const u8 { VERSION_CONTRATO.as_ptr() }</w:t>
      </w:r>
    </w:p>
    <w:p w14:paraId="2985726E" w14:textId="77777777" w:rsidR="00CE0EA8" w:rsidRDefault="00CE0EA8" w:rsidP="00CE0EA8">
      <w:r>
        <w:t>#[no_mangle] pub extern "C" fn nombre() -&gt; *const u8 { NOMBRE_CONTRATO.as_ptr() }</w:t>
      </w:r>
    </w:p>
    <w:p w14:paraId="7F839DB5" w14:textId="77777777" w:rsidR="00CE0EA8" w:rsidRDefault="00CE0EA8" w:rsidP="00CE0EA8">
      <w:r>
        <w:t>#[no_mangle] pub extern "C" fn descripcion() -&gt; *const u8 { DESCRIPCION_LIBRO.as_ptr() }</w:t>
      </w:r>
    </w:p>
    <w:p w14:paraId="7746165F" w14:textId="77777777" w:rsidR="00CE0EA8" w:rsidRDefault="00CE0EA8" w:rsidP="00CE0EA8">
      <w:r>
        <w:t>#[no_mangle] pub extern "C" fn numero_libro() -&gt; u8 { NUMERO_LIBRO }</w:t>
      </w:r>
    </w:p>
    <w:p w14:paraId="56D530D3" w14:textId="77777777" w:rsidR="00CE0EA8" w:rsidRDefault="00CE0EA8" w:rsidP="00CE0EA8"/>
    <w:p w14:paraId="4BBEE14C" w14:textId="77777777" w:rsidR="00CE0EA8" w:rsidRDefault="00CE0EA8" w:rsidP="00CE0EA8">
      <w:r>
        <w:t>// =====================================================================</w:t>
      </w:r>
    </w:p>
    <w:p w14:paraId="74D607DC" w14:textId="77777777" w:rsidR="00CE0EA8" w:rsidRDefault="00CE0EA8" w:rsidP="00CE0EA8">
      <w:r>
        <w:t>// EXPORTS WASM --- REGISTRO DE PAÍSES</w:t>
      </w:r>
    </w:p>
    <w:p w14:paraId="51F8684D" w14:textId="77777777" w:rsidR="00CE0EA8" w:rsidRDefault="00CE0EA8" w:rsidP="00CE0EA8">
      <w:r>
        <w:t>// =====================================================================</w:t>
      </w:r>
    </w:p>
    <w:p w14:paraId="41C622AC" w14:textId="77777777" w:rsidR="00CE0EA8" w:rsidRDefault="00CE0EA8" w:rsidP="00CE0EA8"/>
    <w:p w14:paraId="692CEC03" w14:textId="77777777" w:rsidR="00CE0EA8" w:rsidRDefault="00CE0EA8" w:rsidP="00CE0EA8">
      <w:r>
        <w:t>#[no_mangle]</w:t>
      </w:r>
    </w:p>
    <w:p w14:paraId="7B670C86" w14:textId="77777777" w:rsidR="00CE0EA8" w:rsidRDefault="00CE0EA8" w:rsidP="00CE0EA8">
      <w:r>
        <w:t>pub extern "C" fn registrar_datos_pais(</w:t>
      </w:r>
    </w:p>
    <w:p w14:paraId="3B585DED" w14:textId="77777777" w:rsidR="00CE0EA8" w:rsidRDefault="00CE0EA8" w:rsidP="00CE0EA8">
      <w:r>
        <w:t xml:space="preserve">    pais_ptr: *const u8, pais_len: usize,</w:t>
      </w:r>
    </w:p>
    <w:p w14:paraId="481820A4" w14:textId="77777777" w:rsidR="00CE0EA8" w:rsidRDefault="00CE0EA8" w:rsidP="00CE0EA8">
      <w:r>
        <w:t xml:space="preserve">    banco_ptr: *const u8, banco_len: usize,</w:t>
      </w:r>
    </w:p>
    <w:p w14:paraId="60A921B9" w14:textId="77777777" w:rsidR="00CE0EA8" w:rsidRDefault="00CE0EA8" w:rsidP="00CE0EA8">
      <w:r>
        <w:t xml:space="preserve">    json_ptr: *const u8, json_len: usize,</w:t>
      </w:r>
    </w:p>
    <w:p w14:paraId="537F907F" w14:textId="77777777" w:rsidR="00CE0EA8" w:rsidRDefault="00CE0EA8" w:rsidP="00CE0EA8">
      <w:r>
        <w:t>) -&gt; i32 {</w:t>
      </w:r>
    </w:p>
    <w:p w14:paraId="5FD72D41" w14:textId="77777777" w:rsidR="00CE0EA8" w:rsidRDefault="00CE0EA8" w:rsidP="00CE0EA8">
      <w:r>
        <w:t xml:space="preserve">    let pais = unsafe { core::str::from_utf8_unchecked(core::slice::from_raw_parts(pais_ptr, pais_len)) };</w:t>
      </w:r>
    </w:p>
    <w:p w14:paraId="5CEFFDA3" w14:textId="77777777" w:rsidR="00CE0EA8" w:rsidRDefault="00CE0EA8" w:rsidP="00CE0EA8">
      <w:r>
        <w:t xml:space="preserve">    let banco = unsafe { core::str::from_utf8_unchecked(core::slice::from_raw_parts(banco_ptr, banco_len)) };</w:t>
      </w:r>
    </w:p>
    <w:p w14:paraId="7DE24D0C" w14:textId="77777777" w:rsidR="00CE0EA8" w:rsidRDefault="00CE0EA8" w:rsidP="00CE0EA8">
      <w:r>
        <w:t xml:space="preserve">    let json = unsafe { core::str::from_utf8_unchecked(core::slice::from_raw_parts(json_ptr, json_len)) };</w:t>
      </w:r>
    </w:p>
    <w:p w14:paraId="6DB2C8B5" w14:textId="77777777" w:rsidR="00CE0EA8" w:rsidRDefault="00CE0EA8" w:rsidP="00CE0EA8"/>
    <w:p w14:paraId="7ECAB1A0" w14:textId="77777777" w:rsidR="00CE0EA8" w:rsidRDefault="00CE0EA8" w:rsidP="00CE0EA8">
      <w:r>
        <w:t xml:space="preserve">    let datos: DatosEntradaLibro10 = match serde_json::from_str(json) {</w:t>
      </w:r>
    </w:p>
    <w:p w14:paraId="410D3A4A" w14:textId="77777777" w:rsidR="00CE0EA8" w:rsidRDefault="00CE0EA8" w:rsidP="00CE0EA8">
      <w:r>
        <w:t xml:space="preserve">        Ok(d) =&gt; d,</w:t>
      </w:r>
    </w:p>
    <w:p w14:paraId="338209C4" w14:textId="77777777" w:rsidR="00CE0EA8" w:rsidRDefault="00CE0EA8" w:rsidP="00CE0EA8">
      <w:r>
        <w:t xml:space="preserve">        Err(_) =&gt; return Libro10Error::JsonInvalido as i32,</w:t>
      </w:r>
    </w:p>
    <w:p w14:paraId="1EBD78B9" w14:textId="77777777" w:rsidR="00CE0EA8" w:rsidRDefault="00CE0EA8" w:rsidP="00CE0EA8">
      <w:r>
        <w:t xml:space="preserve">    };</w:t>
      </w:r>
    </w:p>
    <w:p w14:paraId="65CD26D9" w14:textId="77777777" w:rsidR="00CE0EA8" w:rsidRDefault="00CE0EA8" w:rsidP="00CE0EA8"/>
    <w:p w14:paraId="0A584447" w14:textId="77777777" w:rsidR="00CE0EA8" w:rsidRDefault="00CE0EA8" w:rsidP="00CE0EA8">
      <w:r>
        <w:t xml:space="preserve">    match registrar_datos_pais_interno(pais, banco, datos) {</w:t>
      </w:r>
    </w:p>
    <w:p w14:paraId="77400B6A" w14:textId="77777777" w:rsidR="00CE0EA8" w:rsidRDefault="00CE0EA8" w:rsidP="00CE0EA8">
      <w:r>
        <w:t xml:space="preserve">        Ok(_) =&gt; 0,</w:t>
      </w:r>
    </w:p>
    <w:p w14:paraId="6F02E77A" w14:textId="77777777" w:rsidR="00CE0EA8" w:rsidRDefault="00CE0EA8" w:rsidP="00CE0EA8">
      <w:r>
        <w:t xml:space="preserve">        Err(e) =&gt; e as i32,</w:t>
      </w:r>
    </w:p>
    <w:p w14:paraId="5D772AD4" w14:textId="77777777" w:rsidR="00CE0EA8" w:rsidRDefault="00CE0EA8" w:rsidP="00CE0EA8">
      <w:r>
        <w:t xml:space="preserve">    }</w:t>
      </w:r>
    </w:p>
    <w:p w14:paraId="3FB2FC6E" w14:textId="77777777" w:rsidR="00CE0EA8" w:rsidRDefault="00CE0EA8" w:rsidP="00CE0EA8">
      <w:r>
        <w:t>}</w:t>
      </w:r>
    </w:p>
    <w:p w14:paraId="508AD3A3" w14:textId="77777777" w:rsidR="00CE0EA8" w:rsidRDefault="00CE0EA8" w:rsidP="00CE0EA8"/>
    <w:p w14:paraId="78E5FF95" w14:textId="77777777" w:rsidR="00CE0EA8" w:rsidRDefault="00CE0EA8" w:rsidP="00CE0EA8">
      <w:r>
        <w:t>#[no_mangle] pub extern "C" fn listar_paises_registrados() -&gt; *const u8 {</w:t>
      </w:r>
    </w:p>
    <w:p w14:paraId="2A8B027F" w14:textId="77777777" w:rsidR="00CE0EA8" w:rsidRDefault="00CE0EA8" w:rsidP="00CE0EA8">
      <w:r>
        <w:t xml:space="preserve">    serializar_a_ptr(&amp;listar_paises())</w:t>
      </w:r>
    </w:p>
    <w:p w14:paraId="31EB9648" w14:textId="77777777" w:rsidR="00CE0EA8" w:rsidRDefault="00CE0EA8" w:rsidP="00CE0EA8">
      <w:r>
        <w:t>}</w:t>
      </w:r>
    </w:p>
    <w:p w14:paraId="35F12152" w14:textId="77777777" w:rsidR="00CE0EA8" w:rsidRDefault="00CE0EA8" w:rsidP="00CE0EA8"/>
    <w:p w14:paraId="7E982678" w14:textId="77777777" w:rsidR="00CE0EA8" w:rsidRDefault="00CE0EA8" w:rsidP="00CE0EA8">
      <w:r>
        <w:t>#[no_mangle] pub extern "C" fn obtener_estado_pais(p: *const u8, pl: usize) -&gt; *const u8 {</w:t>
      </w:r>
    </w:p>
    <w:p w14:paraId="2E08C813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21F04BC2" w14:textId="77777777" w:rsidR="00CE0EA8" w:rsidRDefault="00CE0EA8" w:rsidP="00CE0EA8">
      <w:r>
        <w:t xml:space="preserve">    match leer_estado_pais(pais) {</w:t>
      </w:r>
    </w:p>
    <w:p w14:paraId="1A971690" w14:textId="77777777" w:rsidR="00CE0EA8" w:rsidRDefault="00CE0EA8" w:rsidP="00CE0EA8">
      <w:r>
        <w:t xml:space="preserve">        Some(e) =&gt; serializar_a_ptr(&amp;e),</w:t>
      </w:r>
    </w:p>
    <w:p w14:paraId="314957EC" w14:textId="77777777" w:rsidR="00CE0EA8" w:rsidRDefault="00CE0EA8" w:rsidP="00CE0EA8">
      <w:r>
        <w:t xml:space="preserve">        None =&gt; core::ptr::null(),</w:t>
      </w:r>
    </w:p>
    <w:p w14:paraId="65BEC8C1" w14:textId="77777777" w:rsidR="00CE0EA8" w:rsidRDefault="00CE0EA8" w:rsidP="00CE0EA8">
      <w:r>
        <w:t xml:space="preserve">    }</w:t>
      </w:r>
    </w:p>
    <w:p w14:paraId="63289404" w14:textId="77777777" w:rsidR="00CE0EA8" w:rsidRDefault="00CE0EA8" w:rsidP="00CE0EA8">
      <w:r>
        <w:t>}</w:t>
      </w:r>
    </w:p>
    <w:p w14:paraId="26C3399E" w14:textId="77777777" w:rsidR="00CE0EA8" w:rsidRDefault="00CE0EA8" w:rsidP="00CE0EA8"/>
    <w:p w14:paraId="2A8625E9" w14:textId="77777777" w:rsidR="00CE0EA8" w:rsidRDefault="00CE0EA8" w:rsidP="00CE0EA8">
      <w:r>
        <w:t>#[no_mangle] pub extern "C" fn obtener_historial_riesgo(p: *const u8, pl: usize) -&gt; *const u8 {</w:t>
      </w:r>
    </w:p>
    <w:p w14:paraId="7769285E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183E9E5A" w14:textId="77777777" w:rsidR="00CE0EA8" w:rsidRDefault="00CE0EA8" w:rsidP="00CE0EA8">
      <w:r>
        <w:t xml:space="preserve">    serializar_a_ptr(&amp;leer_historial_riesgo(pais))</w:t>
      </w:r>
    </w:p>
    <w:p w14:paraId="354DB471" w14:textId="77777777" w:rsidR="00CE0EA8" w:rsidRDefault="00CE0EA8" w:rsidP="00CE0EA8">
      <w:r>
        <w:t>}</w:t>
      </w:r>
    </w:p>
    <w:p w14:paraId="0110336A" w14:textId="77777777" w:rsidR="00CE0EA8" w:rsidRDefault="00CE0EA8" w:rsidP="00CE0EA8"/>
    <w:p w14:paraId="65910D3F" w14:textId="77777777" w:rsidR="00CE0EA8" w:rsidRDefault="00CE0EA8" w:rsidP="00CE0EA8">
      <w:r>
        <w:t>#[no_mangle] pub extern "C" fn calcular_todos_los_resultados(p: *const u8, pl: usize) -&gt; *const u8 {</w:t>
      </w:r>
    </w:p>
    <w:p w14:paraId="08B61C62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4D6B8928" w14:textId="77777777" w:rsidR="00CE0EA8" w:rsidRDefault="00CE0EA8" w:rsidP="00CE0EA8">
      <w:r>
        <w:t xml:space="preserve">    match leer_estado_pais(pais) {</w:t>
      </w:r>
    </w:p>
    <w:p w14:paraId="3179AE28" w14:textId="77777777" w:rsidR="00CE0EA8" w:rsidRDefault="00CE0EA8" w:rsidP="00CE0EA8">
      <w:r>
        <w:t xml:space="preserve">        Some(e) =&gt; {</w:t>
      </w:r>
    </w:p>
    <w:p w14:paraId="241AFA37" w14:textId="77777777" w:rsidR="00CE0EA8" w:rsidRDefault="00CE0EA8" w:rsidP="00CE0EA8">
      <w:r>
        <w:t xml:space="preserve">            let _ = guardar_historial_riesgo(pais, e.resultado_riesgo_estructural.factor_riesgo_estructural_ampliado);</w:t>
      </w:r>
    </w:p>
    <w:p w14:paraId="39FDE6F9" w14:textId="77777777" w:rsidR="00CE0EA8" w:rsidRDefault="00CE0EA8" w:rsidP="00CE0EA8">
      <w:r>
        <w:t xml:space="preserve">            let r = ResultadoCompletoLibro10 {</w:t>
      </w:r>
    </w:p>
    <w:p w14:paraId="5C92B3E0" w14:textId="77777777" w:rsidR="00CE0EA8" w:rsidRDefault="00CE0EA8" w:rsidP="00CE0EA8">
      <w:r>
        <w:t xml:space="preserve">                pais: e.pais.clone(),</w:t>
      </w:r>
    </w:p>
    <w:p w14:paraId="030B74EA" w14:textId="77777777" w:rsidR="00CE0EA8" w:rsidRDefault="00CE0EA8" w:rsidP="00CE0EA8">
      <w:r>
        <w:t xml:space="preserve">                banco_central: e.banco_central.clone(),</w:t>
      </w:r>
    </w:p>
    <w:p w14:paraId="6990F4FF" w14:textId="77777777" w:rsidR="00CE0EA8" w:rsidRDefault="00CE0EA8" w:rsidP="00CE0EA8">
      <w:r>
        <w:t xml:space="preserve">                confianza: e.resultado_confianza,</w:t>
      </w:r>
    </w:p>
    <w:p w14:paraId="7913B91F" w14:textId="77777777" w:rsidR="00CE0EA8" w:rsidRDefault="00CE0EA8" w:rsidP="00CE0EA8">
      <w:r>
        <w:t xml:space="preserve">                subvaloracion: e.resultado_subvaloracion,</w:t>
      </w:r>
    </w:p>
    <w:p w14:paraId="04B1CCFB" w14:textId="77777777" w:rsidR="00CE0EA8" w:rsidRDefault="00CE0EA8" w:rsidP="00CE0EA8">
      <w:r>
        <w:t xml:space="preserve">                resiliencia: e.resultado_resiliencia,</w:t>
      </w:r>
    </w:p>
    <w:p w14:paraId="34117042" w14:textId="77777777" w:rsidR="00CE0EA8" w:rsidRDefault="00CE0EA8" w:rsidP="00CE0EA8">
      <w:r>
        <w:t xml:space="preserve">                riesgo_estructural: e.resultado_riesgo_estructural,</w:t>
      </w:r>
    </w:p>
    <w:p w14:paraId="1C0C5ADC" w14:textId="77777777" w:rsidR="00CE0EA8" w:rsidRDefault="00CE0EA8" w:rsidP="00CE0EA8">
      <w:r>
        <w:t xml:space="preserve">                estabilidad_monetaria: e.resultado_estabilidad_monetaria,</w:t>
      </w:r>
    </w:p>
    <w:p w14:paraId="21067D52" w14:textId="77777777" w:rsidR="00CE0EA8" w:rsidRDefault="00CE0EA8" w:rsidP="00CE0EA8">
      <w:r>
        <w:t xml:space="preserve">                estabilidad_politica_fiscal: e.resultado_estabilidad_politica_fiscal,</w:t>
      </w:r>
    </w:p>
    <w:p w14:paraId="11026CA3" w14:textId="77777777" w:rsidR="00CE0EA8" w:rsidRDefault="00CE0EA8" w:rsidP="00CE0EA8">
      <w:r>
        <w:t xml:space="preserve">                competitividad_riesgo_pais: e.resultado_competitividad_riesgo_pais,</w:t>
      </w:r>
    </w:p>
    <w:p w14:paraId="250E6562" w14:textId="77777777" w:rsidR="00CE0EA8" w:rsidRDefault="00CE0EA8" w:rsidP="00CE0EA8">
      <w:r>
        <w:t xml:space="preserve">                estabilidad_macro_social: e.resultado_estabilidad_macro_social,</w:t>
      </w:r>
    </w:p>
    <w:p w14:paraId="345434F9" w14:textId="77777777" w:rsidR="00CE0EA8" w:rsidRDefault="00CE0EA8" w:rsidP="00CE0EA8">
      <w:r>
        <w:t xml:space="preserve">                coherencia: e.coherencia,</w:t>
      </w:r>
    </w:p>
    <w:p w14:paraId="1D80FC2A" w14:textId="77777777" w:rsidR="00CE0EA8" w:rsidRDefault="00CE0EA8" w:rsidP="00CE0EA8">
      <w:r>
        <w:t xml:space="preserve">                timestamp: timestamp_actual(),</w:t>
      </w:r>
    </w:p>
    <w:p w14:paraId="7856AA93" w14:textId="77777777" w:rsidR="00CE0EA8" w:rsidRDefault="00CE0EA8" w:rsidP="00CE0EA8">
      <w:r>
        <w:t xml:space="preserve">                version_contrato: VERSION_CONTRATO.to_string(),</w:t>
      </w:r>
    </w:p>
    <w:p w14:paraId="2FDAC902" w14:textId="77777777" w:rsidR="00CE0EA8" w:rsidRDefault="00CE0EA8" w:rsidP="00CE0EA8">
      <w:r>
        <w:t xml:space="preserve">            };</w:t>
      </w:r>
    </w:p>
    <w:p w14:paraId="775E1216" w14:textId="77777777" w:rsidR="00CE0EA8" w:rsidRDefault="00CE0EA8" w:rsidP="00CE0EA8">
      <w:r>
        <w:t xml:space="preserve">            serializar_a_ptr(&amp;r)</w:t>
      </w:r>
    </w:p>
    <w:p w14:paraId="6EE8D751" w14:textId="77777777" w:rsidR="00CE0EA8" w:rsidRDefault="00CE0EA8" w:rsidP="00CE0EA8">
      <w:r>
        <w:t xml:space="preserve">        }</w:t>
      </w:r>
    </w:p>
    <w:p w14:paraId="75992C0B" w14:textId="77777777" w:rsidR="00CE0EA8" w:rsidRDefault="00CE0EA8" w:rsidP="00CE0EA8">
      <w:r>
        <w:t xml:space="preserve">        None =&gt; core::ptr::null(),</w:t>
      </w:r>
    </w:p>
    <w:p w14:paraId="103B9850" w14:textId="77777777" w:rsidR="00CE0EA8" w:rsidRDefault="00CE0EA8" w:rsidP="00CE0EA8">
      <w:r>
        <w:t xml:space="preserve">    }</w:t>
      </w:r>
    </w:p>
    <w:p w14:paraId="594EE158" w14:textId="77777777" w:rsidR="00CE0EA8" w:rsidRDefault="00CE0EA8" w:rsidP="00CE0EA8">
      <w:r>
        <w:t>}</w:t>
      </w:r>
    </w:p>
    <w:p w14:paraId="4227D438" w14:textId="77777777" w:rsidR="00CE0EA8" w:rsidRDefault="00CE0EA8" w:rsidP="00CE0EA8"/>
    <w:p w14:paraId="0D054DBA" w14:textId="77777777" w:rsidR="00CE0EA8" w:rsidRDefault="00CE0EA8" w:rsidP="00CE0EA8">
      <w:r>
        <w:t>#[no_mangle] pub extern "C" fn obtener_factor_riesgo_estructural(p: *const u8, pl: usize) -&gt; f64 {</w:t>
      </w:r>
    </w:p>
    <w:p w14:paraId="1F8382D5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133EE9F1" w14:textId="77777777" w:rsidR="00CE0EA8" w:rsidRDefault="00CE0EA8" w:rsidP="00CE0EA8">
      <w:r>
        <w:t xml:space="preserve">    leer_estado_pais(pais).map(|e| e.resultado_riesgo_estructural.factor_riesgo_estructural).unwrap_or(0.0)</w:t>
      </w:r>
    </w:p>
    <w:p w14:paraId="6FA17DBE" w14:textId="77777777" w:rsidR="00CE0EA8" w:rsidRDefault="00CE0EA8" w:rsidP="00CE0EA8">
      <w:r>
        <w:t>}</w:t>
      </w:r>
    </w:p>
    <w:p w14:paraId="2161CEE5" w14:textId="77777777" w:rsidR="00CE0EA8" w:rsidRDefault="00CE0EA8" w:rsidP="00CE0EA8"/>
    <w:p w14:paraId="404AFE2F" w14:textId="77777777" w:rsidR="00CE0EA8" w:rsidRDefault="00CE0EA8" w:rsidP="00CE0EA8">
      <w:r>
        <w:t>#[no_mangle] pub extern "C" fn obtener_sigma_r(p: *const u8, pl: usize) -&gt; f64 {</w:t>
      </w:r>
    </w:p>
    <w:p w14:paraId="1806267F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3EFF8C4F" w14:textId="77777777" w:rsidR="00CE0EA8" w:rsidRDefault="00CE0EA8" w:rsidP="00CE0EA8">
      <w:r>
        <w:t xml:space="preserve">    leer_estado_pais(pais).map(|e| e.datos.sigma_r).unwrap_or(0.0)</w:t>
      </w:r>
    </w:p>
    <w:p w14:paraId="6CB6990D" w14:textId="77777777" w:rsidR="00CE0EA8" w:rsidRDefault="00CE0EA8" w:rsidP="00CE0EA8">
      <w:r>
        <w:t>}</w:t>
      </w:r>
    </w:p>
    <w:p w14:paraId="341A6635" w14:textId="77777777" w:rsidR="00CE0EA8" w:rsidRDefault="00CE0EA8" w:rsidP="00CE0EA8"/>
    <w:p w14:paraId="73CFDB0A" w14:textId="77777777" w:rsidR="00CE0EA8" w:rsidRDefault="00CE0EA8" w:rsidP="00CE0EA8">
      <w:r>
        <w:t>#[no_mangle] pub extern "C" fn obtener_prima_riesgo(p: *const u8, pl: usize) -&gt; f64 {</w:t>
      </w:r>
    </w:p>
    <w:p w14:paraId="0812FC08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5B5B79E0" w14:textId="77777777" w:rsidR="00CE0EA8" w:rsidRDefault="00CE0EA8" w:rsidP="00CE0EA8">
      <w:r>
        <w:t xml:space="preserve">    leer_estado_pais(pais).map(|e| e.datos.prima_riesgo_soberano).unwrap_or(0.0)</w:t>
      </w:r>
    </w:p>
    <w:p w14:paraId="5F5F5E57" w14:textId="77777777" w:rsidR="00CE0EA8" w:rsidRDefault="00CE0EA8" w:rsidP="00CE0EA8">
      <w:r>
        <w:t>}</w:t>
      </w:r>
    </w:p>
    <w:p w14:paraId="68B312E2" w14:textId="77777777" w:rsidR="00CE0EA8" w:rsidRDefault="00CE0EA8" w:rsidP="00CE0EA8"/>
    <w:p w14:paraId="38E85BCB" w14:textId="77777777" w:rsidR="00CE0EA8" w:rsidRDefault="00CE0EA8" w:rsidP="00CE0EA8">
      <w:r>
        <w:t>#[no_mangle] pub extern "C" fn verificar_coherencia_libro10(p: *const u8, pl: usize) -&gt; f64 {</w:t>
      </w:r>
    </w:p>
    <w:p w14:paraId="45163F9B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0192F461" w14:textId="77777777" w:rsidR="00CE0EA8" w:rsidRDefault="00CE0EA8" w:rsidP="00CE0EA8">
      <w:r>
        <w:t xml:space="preserve">    leer_estado_pais(pais).map(|e| e.coherencia).unwrap_or(0.0)</w:t>
      </w:r>
    </w:p>
    <w:p w14:paraId="7DB5E342" w14:textId="77777777" w:rsidR="00CE0EA8" w:rsidRDefault="00CE0EA8" w:rsidP="00CE0EA8">
      <w:r>
        <w:t>}</w:t>
      </w:r>
    </w:p>
    <w:p w14:paraId="45DC59C2" w14:textId="77777777" w:rsidR="00CE0EA8" w:rsidRDefault="00CE0EA8" w:rsidP="00CE0EA8"/>
    <w:p w14:paraId="316C3361" w14:textId="77777777" w:rsidR="00CE0EA8" w:rsidRDefault="00CE0EA8" w:rsidP="00CE0EA8">
      <w:r>
        <w:t>// =====================================================================</w:t>
      </w:r>
    </w:p>
    <w:p w14:paraId="1EFBEA28" w14:textId="77777777" w:rsidR="00CE0EA8" w:rsidRDefault="00CE0EA8" w:rsidP="00CE0EA8">
      <w:r>
        <w:t>// EXPORTS WASM --- AUDITORÍA CON INTEGRACIÓN AL LIBRO 22</w:t>
      </w:r>
    </w:p>
    <w:p w14:paraId="4152B2CF" w14:textId="77777777" w:rsidR="00CE0EA8" w:rsidRDefault="00CE0EA8" w:rsidP="00CE0EA8">
      <w:r>
        <w:t>// =====================================================================</w:t>
      </w:r>
    </w:p>
    <w:p w14:paraId="1CA28478" w14:textId="77777777" w:rsidR="00CE0EA8" w:rsidRDefault="00CE0EA8" w:rsidP="00CE0EA8"/>
    <w:p w14:paraId="21C0BE32" w14:textId="77777777" w:rsidR="00CE0EA8" w:rsidRDefault="00CE0EA8" w:rsidP="00CE0EA8">
      <w:r>
        <w:t>#[no_mangle]</w:t>
      </w:r>
    </w:p>
    <w:p w14:paraId="7A4D4C64" w14:textId="77777777" w:rsidR="00CE0EA8" w:rsidRDefault="00CE0EA8" w:rsidP="00CE0EA8">
      <w:r>
        <w:t>pub extern "C" fn auditar_libro10(</w:t>
      </w:r>
    </w:p>
    <w:p w14:paraId="02789C6E" w14:textId="77777777" w:rsidR="00CE0EA8" w:rsidRDefault="00CE0EA8" w:rsidP="00CE0EA8">
      <w:r>
        <w:t xml:space="preserve">    p: *const u8, pl: usize,</w:t>
      </w:r>
    </w:p>
    <w:p w14:paraId="6815E46D" w14:textId="77777777" w:rsidR="00CE0EA8" w:rsidRDefault="00CE0EA8" w:rsidP="00CE0EA8">
      <w:r>
        <w:t xml:space="preserve">    e: *const u8, el: usize,</w:t>
      </w:r>
    </w:p>
    <w:p w14:paraId="2AE919D8" w14:textId="77777777" w:rsidR="00CE0EA8" w:rsidRDefault="00CE0EA8" w:rsidP="00CE0EA8">
      <w:r>
        <w:t>) -&gt; *const u8 {</w:t>
      </w:r>
    </w:p>
    <w:p w14:paraId="4B9141B2" w14:textId="77777777" w:rsidR="00CE0EA8" w:rsidRDefault="00CE0EA8" w:rsidP="00CE0EA8">
      <w:r>
        <w:t xml:space="preserve">    let pais = unsafe { core::str::from_utf8_unchecked(core::slice::from_raw_parts(p, pl)) };</w:t>
      </w:r>
    </w:p>
    <w:p w14:paraId="1E92156B" w14:textId="77777777" w:rsidR="00CE0EA8" w:rsidRDefault="00CE0EA8" w:rsidP="00CE0EA8">
      <w:r>
        <w:t xml:space="preserve">    let entrada_json = unsafe { core::str::from_utf8_unchecked(core::slice::from_raw_parts(e, el)) };</w:t>
      </w:r>
    </w:p>
    <w:p w14:paraId="654C75D9" w14:textId="77777777" w:rsidR="00CE0EA8" w:rsidRDefault="00CE0EA8" w:rsidP="00CE0EA8">
      <w:r>
        <w:t xml:space="preserve">    let entrada: EntradaAuditoria = match serde_json::from_str(entrada_json) {</w:t>
      </w:r>
    </w:p>
    <w:p w14:paraId="4151E6B7" w14:textId="77777777" w:rsidR="00CE0EA8" w:rsidRDefault="00CE0EA8" w:rsidP="00CE0EA8">
      <w:r>
        <w:t xml:space="preserve">        Ok(x) =&gt; x,</w:t>
      </w:r>
    </w:p>
    <w:p w14:paraId="7E0CCEFF" w14:textId="77777777" w:rsidR="00CE0EA8" w:rsidRDefault="00CE0EA8" w:rsidP="00CE0EA8">
      <w:r>
        <w:t xml:space="preserve">        Err(_) =&gt; return core::ptr::null(),</w:t>
      </w:r>
    </w:p>
    <w:p w14:paraId="4C6E08A5" w14:textId="77777777" w:rsidR="00CE0EA8" w:rsidRDefault="00CE0EA8" w:rsidP="00CE0EA8">
      <w:r>
        <w:t xml:space="preserve">    };</w:t>
      </w:r>
    </w:p>
    <w:p w14:paraId="344E6D18" w14:textId="77777777" w:rsidR="00CE0EA8" w:rsidRDefault="00CE0EA8" w:rsidP="00CE0EA8">
      <w:r>
        <w:t xml:space="preserve">    match auditar_libro10_interno(pais, entrada) {</w:t>
      </w:r>
    </w:p>
    <w:p w14:paraId="3FBC12AD" w14:textId="77777777" w:rsidR="00CE0EA8" w:rsidRDefault="00CE0EA8" w:rsidP="00CE0EA8">
      <w:r>
        <w:t xml:space="preserve">        Ok(r) =&gt; serializar_a_ptr(&amp;r),</w:t>
      </w:r>
    </w:p>
    <w:p w14:paraId="2D255256" w14:textId="77777777" w:rsidR="00CE0EA8" w:rsidRDefault="00CE0EA8" w:rsidP="00CE0EA8">
      <w:r>
        <w:t xml:space="preserve">        Err(_) =&gt; core::ptr::null(),</w:t>
      </w:r>
    </w:p>
    <w:p w14:paraId="0BD47EC5" w14:textId="77777777" w:rsidR="00CE0EA8" w:rsidRDefault="00CE0EA8" w:rsidP="00CE0EA8">
      <w:r>
        <w:t xml:space="preserve">    }</w:t>
      </w:r>
    </w:p>
    <w:p w14:paraId="720FF0A7" w14:textId="77777777" w:rsidR="00CE0EA8" w:rsidRDefault="00CE0EA8" w:rsidP="00CE0EA8">
      <w:r>
        <w:t>}</w:t>
      </w:r>
    </w:p>
    <w:p w14:paraId="6890337F" w14:textId="77777777" w:rsidR="00CE0EA8" w:rsidRDefault="00CE0EA8" w:rsidP="00CE0EA8"/>
    <w:p w14:paraId="7F1480A6" w14:textId="77777777" w:rsidR="00CE0EA8" w:rsidRDefault="00CE0EA8" w:rsidP="00CE0EA8">
      <w:r>
        <w:t>#[no_mangle] pub extern "C" fn listar_historial_oraculo_wasm() -&gt; *const u8 {</w:t>
      </w:r>
    </w:p>
    <w:p w14:paraId="509867A0" w14:textId="77777777" w:rsidR="00CE0EA8" w:rsidRDefault="00CE0EA8" w:rsidP="00CE0EA8">
      <w:r>
        <w:t xml:space="preserve">    serializar_a_ptr(&amp;listar_historial_oraculo())</w:t>
      </w:r>
    </w:p>
    <w:p w14:paraId="01CC40C4" w14:textId="77777777" w:rsidR="00CE0EA8" w:rsidRDefault="00CE0EA8" w:rsidP="00CE0EA8">
      <w:r>
        <w:t>}</w:t>
      </w:r>
    </w:p>
    <w:p w14:paraId="13DD584D" w14:textId="77777777" w:rsidR="00CE0EA8" w:rsidRDefault="00CE0EA8" w:rsidP="00CE0EA8"/>
    <w:p w14:paraId="2D914530" w14:textId="77777777" w:rsidR="00CE0EA8" w:rsidRDefault="00CE0EA8" w:rsidP="00CE0EA8">
      <w:r>
        <w:t>#[no_mangle] pub extern "C" fn limpiar_historial_oraculo_wasm() -&gt; i32 {</w:t>
      </w:r>
    </w:p>
    <w:p w14:paraId="39180A4B" w14:textId="77777777" w:rsidR="00CE0EA8" w:rsidRDefault="00CE0EA8" w:rsidP="00CE0EA8">
      <w:r>
        <w:t xml:space="preserve">    limpiar_historial_oraculo_publico();</w:t>
      </w:r>
    </w:p>
    <w:p w14:paraId="6A4FC080" w14:textId="77777777" w:rsidR="00CE0EA8" w:rsidRDefault="00CE0EA8" w:rsidP="00CE0EA8">
      <w:r>
        <w:t xml:space="preserve">    0</w:t>
      </w:r>
    </w:p>
    <w:p w14:paraId="1098E5DD" w14:textId="77777777" w:rsidR="00CE0EA8" w:rsidRDefault="00CE0EA8" w:rsidP="00CE0EA8">
      <w:r>
        <w:t>}</w:t>
      </w:r>
    </w:p>
    <w:p w14:paraId="54B71052" w14:textId="77777777" w:rsidR="00CE0EA8" w:rsidRDefault="00CE0EA8" w:rsidP="00CE0EA8"/>
    <w:p w14:paraId="0DFA0D1B" w14:textId="77777777" w:rsidR="00CE0EA8" w:rsidRDefault="00CE0EA8" w:rsidP="00CE0EA8">
      <w:r>
        <w:t>// =====================================================================</w:t>
      </w:r>
    </w:p>
    <w:p w14:paraId="4CD58D30" w14:textId="77777777" w:rsidR="00CE0EA8" w:rsidRDefault="00CE0EA8" w:rsidP="00CE0EA8">
      <w:r>
        <w:t>// EXPORTS WASM --- BANCOS CENTRALES</w:t>
      </w:r>
    </w:p>
    <w:p w14:paraId="3796561C" w14:textId="77777777" w:rsidR="00CE0EA8" w:rsidRDefault="00CE0EA8" w:rsidP="00CE0EA8">
      <w:r>
        <w:t>// =====================================================================</w:t>
      </w:r>
    </w:p>
    <w:p w14:paraId="1D724AB0" w14:textId="77777777" w:rsidR="00CE0EA8" w:rsidRDefault="00CE0EA8" w:rsidP="00CE0EA8"/>
    <w:p w14:paraId="44A80599" w14:textId="77777777" w:rsidR="00CE0EA8" w:rsidRDefault="00CE0EA8" w:rsidP="00CE0EA8">
      <w:r>
        <w:t>#[no_mangle]</w:t>
      </w:r>
    </w:p>
    <w:p w14:paraId="7CEB993E" w14:textId="77777777" w:rsidR="00CE0EA8" w:rsidRDefault="00CE0EA8" w:rsidP="00CE0EA8">
      <w:r>
        <w:t>pub extern "C" fn bc_registrar_banco(</w:t>
      </w:r>
    </w:p>
    <w:p w14:paraId="7562D77B" w14:textId="77777777" w:rsidR="00CE0EA8" w:rsidRDefault="00CE0EA8" w:rsidP="00CE0EA8">
      <w:r>
        <w:t xml:space="preserve">    codigo_ptr: *const u8, codigo_len: usize,</w:t>
      </w:r>
    </w:p>
    <w:p w14:paraId="6BF1828A" w14:textId="77777777" w:rsidR="00CE0EA8" w:rsidRDefault="00CE0EA8" w:rsidP="00CE0EA8">
      <w:r>
        <w:t xml:space="preserve">    json_ptr: *const u8, json_len: usize,</w:t>
      </w:r>
    </w:p>
    <w:p w14:paraId="2B29E7E3" w14:textId="77777777" w:rsidR="00CE0EA8" w:rsidRDefault="00CE0EA8" w:rsidP="00CE0EA8">
      <w:r>
        <w:t>) -&gt; i32 {</w:t>
      </w:r>
    </w:p>
    <w:p w14:paraId="01B1BDC5" w14:textId="77777777" w:rsidR="00CE0EA8" w:rsidRDefault="00CE0EA8" w:rsidP="00CE0EA8">
      <w:r>
        <w:t xml:space="preserve">    let codigo = unsafe { core::str::from_utf8_unchecked(core::slice::from_raw_parts(codigo_ptr, codigo_len)) };</w:t>
      </w:r>
    </w:p>
    <w:p w14:paraId="1AC9DAED" w14:textId="77777777" w:rsidR="00CE0EA8" w:rsidRDefault="00CE0EA8" w:rsidP="00CE0EA8">
      <w:r>
        <w:t xml:space="preserve">    let json = unsafe { core::str::from_utf8_unchecked(core::slice::from_raw_parts(json_ptr, json_len)) };</w:t>
      </w:r>
    </w:p>
    <w:p w14:paraId="4CE07DF5" w14:textId="77777777" w:rsidR="00CE0EA8" w:rsidRDefault="00CE0EA8" w:rsidP="00CE0EA8">
      <w:r>
        <w:t xml:space="preserve">    let banco: BancoCentralInfo = match serde_json::from_str(json) {</w:t>
      </w:r>
    </w:p>
    <w:p w14:paraId="5B4CF1E6" w14:textId="77777777" w:rsidR="00CE0EA8" w:rsidRDefault="00CE0EA8" w:rsidP="00CE0EA8">
      <w:r>
        <w:t xml:space="preserve">        Ok(b) =&gt; b,</w:t>
      </w:r>
    </w:p>
    <w:p w14:paraId="31E8F2DA" w14:textId="77777777" w:rsidR="00CE0EA8" w:rsidRDefault="00CE0EA8" w:rsidP="00CE0EA8">
      <w:r>
        <w:t xml:space="preserve">        Err(_) =&gt; return Libro10Error::JsonInvalido as i32,</w:t>
      </w:r>
    </w:p>
    <w:p w14:paraId="50B9570E" w14:textId="77777777" w:rsidR="00CE0EA8" w:rsidRDefault="00CE0EA8" w:rsidP="00CE0EA8">
      <w:r>
        <w:t xml:space="preserve">    };</w:t>
      </w:r>
    </w:p>
    <w:p w14:paraId="714DA753" w14:textId="77777777" w:rsidR="00CE0EA8" w:rsidRDefault="00CE0EA8" w:rsidP="00CE0EA8">
      <w:r>
        <w:t xml:space="preserve">    if banco.codigo_iso != codigo { return Libro10Error::Generico as i32; }</w:t>
      </w:r>
    </w:p>
    <w:p w14:paraId="4B1902ED" w14:textId="77777777" w:rsidR="00CE0EA8" w:rsidRDefault="00CE0EA8" w:rsidP="00CE0EA8">
      <w:r>
        <w:t xml:space="preserve">    match registrar_banco_central(banco.clone()) {</w:t>
      </w:r>
    </w:p>
    <w:p w14:paraId="19922DF8" w14:textId="77777777" w:rsidR="00CE0EA8" w:rsidRDefault="00CE0EA8" w:rsidP="00CE0EA8">
      <w:r>
        <w:t xml:space="preserve">        Ok(_) =&gt; {</w:t>
      </w:r>
    </w:p>
    <w:p w14:paraId="17FA3DD7" w14:textId="77777777" w:rsidR="00CE0EA8" w:rsidRDefault="00CE0EA8" w:rsidP="00CE0EA8">
      <w:r>
        <w:t xml:space="preserve">            emitir_evento(EventoLibro10::BancoCentralRegistrado {</w:t>
      </w:r>
    </w:p>
    <w:p w14:paraId="7623242A" w14:textId="77777777" w:rsidR="00CE0EA8" w:rsidRDefault="00CE0EA8" w:rsidP="00CE0EA8">
      <w:r>
        <w:t xml:space="preserve">                codigo_iso: banco.codigo_iso.clone(),</w:t>
      </w:r>
    </w:p>
    <w:p w14:paraId="3D2F4EE7" w14:textId="77777777" w:rsidR="00CE0EA8" w:rsidRDefault="00CE0EA8" w:rsidP="00CE0EA8">
      <w:r>
        <w:t xml:space="preserve">                nombre: banco.nombre.clone(),</w:t>
      </w:r>
    </w:p>
    <w:p w14:paraId="5AF2C045" w14:textId="77777777" w:rsidR="00CE0EA8" w:rsidRDefault="00CE0EA8" w:rsidP="00CE0EA8">
      <w:r>
        <w:t xml:space="preserve">                timestamp: timestamp_actual(),</w:t>
      </w:r>
    </w:p>
    <w:p w14:paraId="2DC6F46E" w14:textId="77777777" w:rsidR="00CE0EA8" w:rsidRDefault="00CE0EA8" w:rsidP="00CE0EA8">
      <w:r>
        <w:t xml:space="preserve">            });</w:t>
      </w:r>
    </w:p>
    <w:p w14:paraId="449BDFE0" w14:textId="77777777" w:rsidR="00CE0EA8" w:rsidRDefault="00CE0EA8" w:rsidP="00CE0EA8">
      <w:r>
        <w:t xml:space="preserve">            0</w:t>
      </w:r>
    </w:p>
    <w:p w14:paraId="2AE86BE5" w14:textId="77777777" w:rsidR="00CE0EA8" w:rsidRDefault="00CE0EA8" w:rsidP="00CE0EA8">
      <w:r>
        <w:t xml:space="preserve">        }</w:t>
      </w:r>
    </w:p>
    <w:p w14:paraId="317FE9AA" w14:textId="77777777" w:rsidR="00CE0EA8" w:rsidRDefault="00CE0EA8" w:rsidP="00CE0EA8">
      <w:r>
        <w:t xml:space="preserve">        Err(e) =&gt; e as i32,</w:t>
      </w:r>
    </w:p>
    <w:p w14:paraId="1333DE73" w14:textId="77777777" w:rsidR="00CE0EA8" w:rsidRDefault="00CE0EA8" w:rsidP="00CE0EA8">
      <w:r>
        <w:t xml:space="preserve">    }</w:t>
      </w:r>
    </w:p>
    <w:p w14:paraId="47E9A463" w14:textId="77777777" w:rsidR="00CE0EA8" w:rsidRDefault="00CE0EA8" w:rsidP="00CE0EA8">
      <w:r>
        <w:t>}</w:t>
      </w:r>
    </w:p>
    <w:p w14:paraId="69545629" w14:textId="77777777" w:rsidR="00CE0EA8" w:rsidRDefault="00CE0EA8" w:rsidP="00CE0EA8"/>
    <w:p w14:paraId="637A47D2" w14:textId="77777777" w:rsidR="00CE0EA8" w:rsidRDefault="00CE0EA8" w:rsidP="00CE0EA8">
      <w:r>
        <w:t>#[no_mangle] pub extern "C" fn bc_listar_bancos() -&gt; *const u8 {</w:t>
      </w:r>
    </w:p>
    <w:p w14:paraId="652236D4" w14:textId="77777777" w:rsidR="00CE0EA8" w:rsidRDefault="00CE0EA8" w:rsidP="00CE0EA8">
      <w:r>
        <w:t xml:space="preserve">    serializar_a_ptr(&amp;listar_bancos_centrales())</w:t>
      </w:r>
    </w:p>
    <w:p w14:paraId="6C9E404D" w14:textId="77777777" w:rsidR="00CE0EA8" w:rsidRDefault="00CE0EA8" w:rsidP="00CE0EA8">
      <w:r>
        <w:t>}</w:t>
      </w:r>
    </w:p>
    <w:p w14:paraId="0E15A949" w14:textId="77777777" w:rsidR="00CE0EA8" w:rsidRDefault="00CE0EA8" w:rsidP="00CE0EA8"/>
    <w:p w14:paraId="700C0ACA" w14:textId="77777777" w:rsidR="00CE0EA8" w:rsidRDefault="00CE0EA8" w:rsidP="00CE0EA8">
      <w:r>
        <w:t>#[no_mangle] pub extern "C" fn bc_leer_banco(c: *const u8, cl: usize) -&gt; *const u8 {</w:t>
      </w:r>
    </w:p>
    <w:p w14:paraId="1906ED35" w14:textId="77777777" w:rsidR="00CE0EA8" w:rsidRDefault="00CE0EA8" w:rsidP="00CE0EA8">
      <w:r>
        <w:t xml:space="preserve">    let codigo = unsafe { core::str::from_utf8_unchecked(core::slice::from_raw_parts(c, cl)) };</w:t>
      </w:r>
    </w:p>
    <w:p w14:paraId="39C6CD9D" w14:textId="77777777" w:rsidR="00CE0EA8" w:rsidRDefault="00CE0EA8" w:rsidP="00CE0EA8">
      <w:r>
        <w:t xml:space="preserve">    match leer_banco_central(codigo) {</w:t>
      </w:r>
    </w:p>
    <w:p w14:paraId="1ACAE531" w14:textId="77777777" w:rsidR="00CE0EA8" w:rsidRDefault="00CE0EA8" w:rsidP="00CE0EA8">
      <w:r>
        <w:t xml:space="preserve">        Some(b) =&gt; serializar_a_ptr(&amp;b),</w:t>
      </w:r>
    </w:p>
    <w:p w14:paraId="74C74484" w14:textId="77777777" w:rsidR="00CE0EA8" w:rsidRDefault="00CE0EA8" w:rsidP="00CE0EA8">
      <w:r>
        <w:t xml:space="preserve">        None =&gt; core::ptr::null(),</w:t>
      </w:r>
    </w:p>
    <w:p w14:paraId="1B9C733E" w14:textId="77777777" w:rsidR="00CE0EA8" w:rsidRDefault="00CE0EA8" w:rsidP="00CE0EA8">
      <w:r>
        <w:t xml:space="preserve">    }</w:t>
      </w:r>
    </w:p>
    <w:p w14:paraId="5BFDCB97" w14:textId="77777777" w:rsidR="00CE0EA8" w:rsidRDefault="00CE0EA8" w:rsidP="00CE0EA8">
      <w:r>
        <w:t>}</w:t>
      </w:r>
    </w:p>
    <w:p w14:paraId="3278574B" w14:textId="77777777" w:rsidR="00CE0EA8" w:rsidRDefault="00CE0EA8" w:rsidP="00CE0EA8"/>
    <w:p w14:paraId="4DB9A040" w14:textId="77777777" w:rsidR="00CE0EA8" w:rsidRDefault="00CE0EA8" w:rsidP="00CE0EA8">
      <w:r>
        <w:t>#[no_mangle]</w:t>
      </w:r>
    </w:p>
    <w:p w14:paraId="6545A671" w14:textId="77777777" w:rsidR="00CE0EA8" w:rsidRDefault="00CE0EA8" w:rsidP="00CE0EA8">
      <w:r>
        <w:t>pub extern "C" fn bc_registrar_interconexion(json_ptr: *const u8, json_len: usize) -&gt; i32 {</w:t>
      </w:r>
    </w:p>
    <w:p w14:paraId="3C0F2C2C" w14:textId="77777777" w:rsidR="00CE0EA8" w:rsidRDefault="00CE0EA8" w:rsidP="00CE0EA8">
      <w:r>
        <w:t xml:space="preserve">    let json = unsafe { core::str::from_utf8_unchecked(core::slice::from_raw_parts(json_ptr, json_len)) };</w:t>
      </w:r>
    </w:p>
    <w:p w14:paraId="2D1E55C6" w14:textId="77777777" w:rsidR="00CE0EA8" w:rsidRDefault="00CE0EA8" w:rsidP="00CE0EA8">
      <w:r>
        <w:t xml:space="preserve">    let ic: InterconexionBancos = match serde_json::from_str(json) {</w:t>
      </w:r>
    </w:p>
    <w:p w14:paraId="7FCD52D6" w14:textId="77777777" w:rsidR="00CE0EA8" w:rsidRDefault="00CE0EA8" w:rsidP="00CE0EA8">
      <w:r>
        <w:t xml:space="preserve">        Ok(i) =&gt; i,</w:t>
      </w:r>
    </w:p>
    <w:p w14:paraId="02EFC7A5" w14:textId="77777777" w:rsidR="00CE0EA8" w:rsidRDefault="00CE0EA8" w:rsidP="00CE0EA8">
      <w:r>
        <w:t xml:space="preserve">        Err(_) =&gt; return Libro10Error::JsonInvalido as i32,</w:t>
      </w:r>
    </w:p>
    <w:p w14:paraId="43CAA7A2" w14:textId="77777777" w:rsidR="00CE0EA8" w:rsidRDefault="00CE0EA8" w:rsidP="00CE0EA8">
      <w:r>
        <w:t xml:space="preserve">    };</w:t>
      </w:r>
    </w:p>
    <w:p w14:paraId="508DCF83" w14:textId="77777777" w:rsidR="00CE0EA8" w:rsidRDefault="00CE0EA8" w:rsidP="00CE0EA8">
      <w:r>
        <w:t xml:space="preserve">    match registrar_interconexion(ic.clone()) {</w:t>
      </w:r>
    </w:p>
    <w:p w14:paraId="6B5EC761" w14:textId="77777777" w:rsidR="00CE0EA8" w:rsidRDefault="00CE0EA8" w:rsidP="00CE0EA8">
      <w:r>
        <w:t xml:space="preserve">        Ok(_) =&gt; {</w:t>
      </w:r>
    </w:p>
    <w:p w14:paraId="2E13B892" w14:textId="77777777" w:rsidR="00CE0EA8" w:rsidRDefault="00CE0EA8" w:rsidP="00CE0EA8">
      <w:r>
        <w:t xml:space="preserve">            emitir_evento(EventoLibro10::InterconexionRegistrada {</w:t>
      </w:r>
    </w:p>
    <w:p w14:paraId="459C74E8" w14:textId="77777777" w:rsidR="00CE0EA8" w:rsidRDefault="00CE0EA8" w:rsidP="00CE0EA8">
      <w:r>
        <w:t xml:space="preserve">                banco_origen: ic.banco_origen,</w:t>
      </w:r>
    </w:p>
    <w:p w14:paraId="1E3DC725" w14:textId="77777777" w:rsidR="00CE0EA8" w:rsidRDefault="00CE0EA8" w:rsidP="00CE0EA8">
      <w:r>
        <w:t xml:space="preserve">                banco_destino: ic.banco_destino,</w:t>
      </w:r>
    </w:p>
    <w:p w14:paraId="430D8845" w14:textId="77777777" w:rsidR="00CE0EA8" w:rsidRDefault="00CE0EA8" w:rsidP="00CE0EA8">
      <w:r>
        <w:t xml:space="preserve">                timestamp: timestamp_actual(),</w:t>
      </w:r>
    </w:p>
    <w:p w14:paraId="793190E3" w14:textId="77777777" w:rsidR="00CE0EA8" w:rsidRDefault="00CE0EA8" w:rsidP="00CE0EA8">
      <w:r>
        <w:t xml:space="preserve">            });</w:t>
      </w:r>
    </w:p>
    <w:p w14:paraId="7D903BCA" w14:textId="77777777" w:rsidR="00CE0EA8" w:rsidRDefault="00CE0EA8" w:rsidP="00CE0EA8">
      <w:r>
        <w:t xml:space="preserve">            0</w:t>
      </w:r>
    </w:p>
    <w:p w14:paraId="2152A0CE" w14:textId="77777777" w:rsidR="00CE0EA8" w:rsidRDefault="00CE0EA8" w:rsidP="00CE0EA8">
      <w:r>
        <w:t xml:space="preserve">        }</w:t>
      </w:r>
    </w:p>
    <w:p w14:paraId="79EFD261" w14:textId="77777777" w:rsidR="00CE0EA8" w:rsidRDefault="00CE0EA8" w:rsidP="00CE0EA8">
      <w:r>
        <w:t xml:space="preserve">        Err(e) =&gt; e as i32,</w:t>
      </w:r>
    </w:p>
    <w:p w14:paraId="0066C163" w14:textId="77777777" w:rsidR="00CE0EA8" w:rsidRDefault="00CE0EA8" w:rsidP="00CE0EA8">
      <w:r>
        <w:t xml:space="preserve">    }</w:t>
      </w:r>
    </w:p>
    <w:p w14:paraId="0115A70B" w14:textId="77777777" w:rsidR="00CE0EA8" w:rsidRDefault="00CE0EA8" w:rsidP="00CE0EA8">
      <w:r>
        <w:t>}</w:t>
      </w:r>
    </w:p>
    <w:p w14:paraId="36B60DB1" w14:textId="77777777" w:rsidR="00CE0EA8" w:rsidRDefault="00CE0EA8" w:rsidP="00CE0EA8"/>
    <w:p w14:paraId="01380619" w14:textId="77777777" w:rsidR="00CE0EA8" w:rsidRDefault="00CE0EA8" w:rsidP="00CE0EA8">
      <w:r>
        <w:t>#[no_mangle] pub extern "C" fn bc_listar_interconexiones() -&gt; *const u8 {</w:t>
      </w:r>
    </w:p>
    <w:p w14:paraId="5D4EAE1E" w14:textId="77777777" w:rsidR="00CE0EA8" w:rsidRDefault="00CE0EA8" w:rsidP="00CE0EA8">
      <w:r>
        <w:t xml:space="preserve">    serializar_a_ptr(&amp;listar_interconexiones())</w:t>
      </w:r>
    </w:p>
    <w:p w14:paraId="2E7AA837" w14:textId="77777777" w:rsidR="00CE0EA8" w:rsidRDefault="00CE0EA8" w:rsidP="00CE0EA8">
      <w:r>
        <w:t>}</w:t>
      </w:r>
    </w:p>
    <w:p w14:paraId="329419D4" w14:textId="77777777" w:rsidR="00CE0EA8" w:rsidRDefault="00CE0EA8" w:rsidP="00CE0EA8"/>
    <w:p w14:paraId="76AF974E" w14:textId="77777777" w:rsidR="00CE0EA8" w:rsidRDefault="00CE0EA8" w:rsidP="00CE0EA8">
      <w:r>
        <w:t>// =====================================================================</w:t>
      </w:r>
    </w:p>
    <w:p w14:paraId="494C7B81" w14:textId="77777777" w:rsidR="00CE0EA8" w:rsidRDefault="00CE0EA8" w:rsidP="00CE0EA8">
      <w:r>
        <w:t>// EXPORTS WASM --- INTERFAZ CON EL LIBRO 22</w:t>
      </w:r>
    </w:p>
    <w:p w14:paraId="162ADA8F" w14:textId="77777777" w:rsidR="00CE0EA8" w:rsidRDefault="00CE0EA8" w:rsidP="00CE0EA8">
      <w:r>
        <w:t>// =====================================================================</w:t>
      </w:r>
    </w:p>
    <w:p w14:paraId="050F5980" w14:textId="77777777" w:rsidR="00CE0EA8" w:rsidRDefault="00CE0EA8" w:rsidP="00CE0EA8"/>
    <w:p w14:paraId="38E923CB" w14:textId="77777777" w:rsidR="00CE0EA8" w:rsidRDefault="00CE0EA8" w:rsidP="00CE0EA8">
      <w:r>
        <w:t>#[no_mangle]</w:t>
      </w:r>
    </w:p>
    <w:p w14:paraId="630F0799" w14:textId="77777777" w:rsidR="00CE0EA8" w:rsidRDefault="00CE0EA8" w:rsidP="00CE0EA8">
      <w:r>
        <w:t>pub extern "C" fn oraculo_verificar_autorizado(pk_ptr: *const u8, pk_len: usize) -&gt; i32 {</w:t>
      </w:r>
    </w:p>
    <w:p w14:paraId="52A36527" w14:textId="77777777" w:rsidR="00CE0EA8" w:rsidRDefault="00CE0EA8" w:rsidP="00CE0EA8">
      <w:r>
        <w:t xml:space="preserve">    let pk = unsafe { core::slice::from_raw_parts(pk_ptr, pk_len) };</w:t>
      </w:r>
    </w:p>
    <w:p w14:paraId="616C6A93" w14:textId="77777777" w:rsidR="00CE0EA8" w:rsidRDefault="00CE0EA8" w:rsidP="00CE0EA8">
      <w:r>
        <w:t xml:space="preserve">    if oraculo_interface::verificar_oraculo_autorizado(pk) { 1 } else { 0 }</w:t>
      </w:r>
    </w:p>
    <w:p w14:paraId="17416857" w14:textId="77777777" w:rsidR="00CE0EA8" w:rsidRDefault="00CE0EA8" w:rsidP="00CE0EA8">
      <w:r>
        <w:t>}</w:t>
      </w:r>
    </w:p>
    <w:p w14:paraId="434C8A67" w14:textId="77777777" w:rsidR="00CE0EA8" w:rsidRDefault="00CE0EA8" w:rsidP="00CE0EA8"/>
    <w:p w14:paraId="6A665F1E" w14:textId="77777777" w:rsidR="00CE0EA8" w:rsidRDefault="00CE0EA8" w:rsidP="00CE0EA8">
      <w:r>
        <w:t>#[no_mangle]</w:t>
      </w:r>
    </w:p>
    <w:p w14:paraId="745BE999" w14:textId="77777777" w:rsidR="00CE0EA8" w:rsidRDefault="00CE0EA8" w:rsidP="00CE0EA8">
      <w:r>
        <w:t>pub extern "C" fn oraculo_obtener_consenso(</w:t>
      </w:r>
    </w:p>
    <w:p w14:paraId="051D7B69" w14:textId="77777777" w:rsidR="00CE0EA8" w:rsidRDefault="00CE0EA8" w:rsidP="00CE0EA8">
      <w:r>
        <w:t xml:space="preserve">    campo_ptr: *const u8, campo_len: usize,</w:t>
      </w:r>
    </w:p>
    <w:p w14:paraId="5714231D" w14:textId="77777777" w:rsidR="00CE0EA8" w:rsidRDefault="00CE0EA8" w:rsidP="00CE0EA8">
      <w:r>
        <w:t xml:space="preserve">    pais_ptr: *const u8, pais_len: usize,</w:t>
      </w:r>
    </w:p>
    <w:p w14:paraId="3A9403AD" w14:textId="77777777" w:rsidR="00CE0EA8" w:rsidRDefault="00CE0EA8" w:rsidP="00CE0EA8">
      <w:r>
        <w:t>) -&gt; *const u8 {</w:t>
      </w:r>
    </w:p>
    <w:p w14:paraId="5B5DCC27" w14:textId="77777777" w:rsidR="00CE0EA8" w:rsidRDefault="00CE0EA8" w:rsidP="00CE0EA8">
      <w:r>
        <w:t xml:space="preserve">    let campo = unsafe { core::str::from_utf8_unchecked(core::slice::from_raw_parts(campo_ptr, campo_len)) };</w:t>
      </w:r>
    </w:p>
    <w:p w14:paraId="386DD8DF" w14:textId="77777777" w:rsidR="00CE0EA8" w:rsidRDefault="00CE0EA8" w:rsidP="00CE0EA8">
      <w:r>
        <w:t xml:space="preserve">    let pais = unsafe { core::str::from_utf8_unchecked(core::slice::from_raw_parts(pais_ptr, pais_len)) };</w:t>
      </w:r>
    </w:p>
    <w:p w14:paraId="6925C1A5" w14:textId="77777777" w:rsidR="00CE0EA8" w:rsidRDefault="00CE0EA8" w:rsidP="00CE0EA8">
      <w:r>
        <w:t xml:space="preserve">    match oraculo_interface::obtener_consenso_oraculos(campo, pais) {</w:t>
      </w:r>
    </w:p>
    <w:p w14:paraId="6882C097" w14:textId="77777777" w:rsidR="00CE0EA8" w:rsidRDefault="00CE0EA8" w:rsidP="00CE0EA8">
      <w:r>
        <w:t xml:space="preserve">        Some(v) =&gt; {</w:t>
      </w:r>
    </w:p>
    <w:p w14:paraId="7B233F09" w14:textId="77777777" w:rsidR="00CE0EA8" w:rsidRDefault="00CE0EA8" w:rsidP="00CE0EA8">
      <w:r>
        <w:t xml:space="preserve">            let resp = serde_json::json!({ "valor_consenso": v, "timestamp": timestamp_actual() });</w:t>
      </w:r>
    </w:p>
    <w:p w14:paraId="123648D7" w14:textId="77777777" w:rsidR="00CE0EA8" w:rsidRDefault="00CE0EA8" w:rsidP="00CE0EA8">
      <w:r>
        <w:t xml:space="preserve">            let json = resp.to_string();</w:t>
      </w:r>
    </w:p>
    <w:p w14:paraId="47950A4A" w14:textId="77777777" w:rsidR="00CE0EA8" w:rsidRDefault="00CE0EA8" w:rsidP="00CE0EA8">
      <w:r>
        <w:t xml:space="preserve">            Box::leak(json.into_bytes().into_boxed_slice()).as_ptr()</w:t>
      </w:r>
    </w:p>
    <w:p w14:paraId="3BB89CD6" w14:textId="77777777" w:rsidR="00CE0EA8" w:rsidRDefault="00CE0EA8" w:rsidP="00CE0EA8">
      <w:r>
        <w:t xml:space="preserve">        }</w:t>
      </w:r>
    </w:p>
    <w:p w14:paraId="3465A36C" w14:textId="77777777" w:rsidR="00CE0EA8" w:rsidRDefault="00CE0EA8" w:rsidP="00CE0EA8">
      <w:r>
        <w:t xml:space="preserve">        None =&gt; core::ptr::null(),</w:t>
      </w:r>
    </w:p>
    <w:p w14:paraId="3A3B2C5E" w14:textId="77777777" w:rsidR="00CE0EA8" w:rsidRDefault="00CE0EA8" w:rsidP="00CE0EA8">
      <w:r>
        <w:t xml:space="preserve">    }</w:t>
      </w:r>
    </w:p>
    <w:p w14:paraId="0B21EC97" w14:textId="77777777" w:rsidR="00CE0EA8" w:rsidRDefault="00CE0EA8" w:rsidP="00CE0EA8">
      <w:r>
        <w:t>}</w:t>
      </w:r>
    </w:p>
    <w:p w14:paraId="2F7E198C" w14:textId="77777777" w:rsidR="00CE0EA8" w:rsidRDefault="00CE0EA8" w:rsidP="00CE0EA8"/>
    <w:p w14:paraId="13A6EEA6" w14:textId="77777777" w:rsidR="00CE0EA8" w:rsidRDefault="00CE0EA8" w:rsidP="00CE0EA8">
      <w:r>
        <w:t>#[no_mangle]</w:t>
      </w:r>
    </w:p>
    <w:p w14:paraId="061E012B" w14:textId="77777777" w:rsidR="00CE0EA8" w:rsidRDefault="00CE0EA8" w:rsidP="00CE0EA8">
      <w:r>
        <w:t>pub extern "C" fn oraculo_obtener_precision(pk_ptr: *const u8, pk_len: usize) -&gt; f64 {</w:t>
      </w:r>
    </w:p>
    <w:p w14:paraId="481F7E33" w14:textId="77777777" w:rsidR="00CE0EA8" w:rsidRDefault="00CE0EA8" w:rsidP="00CE0EA8">
      <w:r>
        <w:t xml:space="preserve">    let pk = unsafe { core::slice::from_raw_parts(pk_ptr, pk_len) };</w:t>
      </w:r>
    </w:p>
    <w:p w14:paraId="7B39517A" w14:textId="77777777" w:rsidR="00CE0EA8" w:rsidRDefault="00CE0EA8" w:rsidP="00CE0EA8">
      <w:r>
        <w:t xml:space="preserve">    oraculo_interface::obtener_precision_oraculo(pk)</w:t>
      </w:r>
    </w:p>
    <w:p w14:paraId="60F7A530" w14:textId="77777777" w:rsidR="00CE0EA8" w:rsidRDefault="00CE0EA8" w:rsidP="00CE0EA8">
      <w:r>
        <w:t>}</w:t>
      </w:r>
    </w:p>
    <w:p w14:paraId="1789039F" w14:textId="77777777" w:rsidR="00CE0EA8" w:rsidRDefault="00CE0EA8" w:rsidP="00CE0EA8"/>
    <w:p w14:paraId="7E5CB4CA" w14:textId="77777777" w:rsidR="00CE0EA8" w:rsidRDefault="00CE0EA8" w:rsidP="00CE0EA8">
      <w:r>
        <w:t>#[no_mangle]</w:t>
      </w:r>
    </w:p>
    <w:p w14:paraId="459094E8" w14:textId="77777777" w:rsidR="00CE0EA8" w:rsidRDefault="00CE0EA8" w:rsidP="00CE0EA8">
      <w:r>
        <w:t>pub extern "C" fn oraculo_obtener_confiabilidad(pk_ptr: *const u8, pk_len: usize) -&gt; f64 {</w:t>
      </w:r>
    </w:p>
    <w:p w14:paraId="56AD54EF" w14:textId="77777777" w:rsidR="00CE0EA8" w:rsidRDefault="00CE0EA8" w:rsidP="00CE0EA8">
      <w:r>
        <w:t xml:space="preserve">    let pk = unsafe { core::slice::from_raw_parts(pk_ptr, pk_len) };</w:t>
      </w:r>
    </w:p>
    <w:p w14:paraId="52A027B2" w14:textId="77777777" w:rsidR="00CE0EA8" w:rsidRDefault="00CE0EA8" w:rsidP="00CE0EA8">
      <w:r>
        <w:t xml:space="preserve">    oraculo_interface::obtener_confiabilidad_oraculo(pk)</w:t>
      </w:r>
    </w:p>
    <w:p w14:paraId="651FAD74" w14:textId="77777777" w:rsidR="00CE0EA8" w:rsidRDefault="00CE0EA8" w:rsidP="00CE0EA8">
      <w:r>
        <w:t>}</w:t>
      </w:r>
    </w:p>
    <w:p w14:paraId="0B4E3A86" w14:textId="77777777" w:rsidR="00CE0EA8" w:rsidRDefault="00CE0EA8" w:rsidP="00CE0EA8"/>
    <w:p w14:paraId="5327D210" w14:textId="77777777" w:rsidR="00CE0EA8" w:rsidRDefault="00CE0EA8" w:rsidP="00CE0EA8">
      <w:r>
        <w:t>#[no_mangle]</w:t>
      </w:r>
    </w:p>
    <w:p w14:paraId="39B2902C" w14:textId="77777777" w:rsidR="00CE0EA8" w:rsidRDefault="00CE0EA8" w:rsidP="00CE0EA8">
      <w:r>
        <w:t>pub extern "C" fn oraculo_reportar_discrepancia(</w:t>
      </w:r>
    </w:p>
    <w:p w14:paraId="1251B217" w14:textId="77777777" w:rsidR="00CE0EA8" w:rsidRDefault="00CE0EA8" w:rsidP="00CE0EA8">
      <w:r>
        <w:t xml:space="preserve">    pk_ptr: *const u8, pk_len: usize,</w:t>
      </w:r>
    </w:p>
    <w:p w14:paraId="6329E87B" w14:textId="77777777" w:rsidR="00CE0EA8" w:rsidRDefault="00CE0EA8" w:rsidP="00CE0EA8">
      <w:r>
        <w:t xml:space="preserve">    evidencia_ptr: *const u8, evidencia_len: usize,</w:t>
      </w:r>
    </w:p>
    <w:p w14:paraId="59C8A580" w14:textId="77777777" w:rsidR="00CE0EA8" w:rsidRDefault="00CE0EA8" w:rsidP="00CE0EA8">
      <w:r>
        <w:t xml:space="preserve">    campo_ptr: *const u8, campo_len: usize,</w:t>
      </w:r>
    </w:p>
    <w:p w14:paraId="01821225" w14:textId="77777777" w:rsidR="00CE0EA8" w:rsidRDefault="00CE0EA8" w:rsidP="00CE0EA8">
      <w:r>
        <w:t xml:space="preserve">    pais_ptr: *const u8, pais_len: usize,</w:t>
      </w:r>
    </w:p>
    <w:p w14:paraId="75FEC578" w14:textId="77777777" w:rsidR="00CE0EA8" w:rsidRDefault="00CE0EA8" w:rsidP="00CE0EA8">
      <w:r>
        <w:t xml:space="preserve">    valor_libro10: f64,</w:t>
      </w:r>
    </w:p>
    <w:p w14:paraId="49EA76FE" w14:textId="77777777" w:rsidR="00CE0EA8" w:rsidRDefault="00CE0EA8" w:rsidP="00CE0EA8">
      <w:r>
        <w:t xml:space="preserve">    valor_oraculo: f64,</w:t>
      </w:r>
    </w:p>
    <w:p w14:paraId="42E3D0F4" w14:textId="77777777" w:rsidR="00CE0EA8" w:rsidRDefault="00CE0EA8" w:rsidP="00CE0EA8">
      <w:r>
        <w:t>) -&gt; i32 {</w:t>
      </w:r>
    </w:p>
    <w:p w14:paraId="38D402F3" w14:textId="77777777" w:rsidR="00CE0EA8" w:rsidRDefault="00CE0EA8" w:rsidP="00CE0EA8">
      <w:r>
        <w:t xml:space="preserve">    let pk = unsafe { core::slice::from_raw_parts(pk_ptr, pk_len) };</w:t>
      </w:r>
    </w:p>
    <w:p w14:paraId="3881E3BE" w14:textId="77777777" w:rsidR="00CE0EA8" w:rsidRDefault="00CE0EA8" w:rsidP="00CE0EA8">
      <w:r>
        <w:t xml:space="preserve">    let evidencia = unsafe { core::str::from_utf8_unchecked(core::slice::from_raw_parts(evidencia_ptr, evidencia_len)) };</w:t>
      </w:r>
    </w:p>
    <w:p w14:paraId="6A0AC417" w14:textId="77777777" w:rsidR="00CE0EA8" w:rsidRDefault="00CE0EA8" w:rsidP="00CE0EA8">
      <w:r>
        <w:t xml:space="preserve">    let campo = unsafe { core::str::from_utf8_unchecked(core::slice::from_raw_parts(campo_ptr, campo_len)) };</w:t>
      </w:r>
    </w:p>
    <w:p w14:paraId="3A119EEA" w14:textId="77777777" w:rsidR="00CE0EA8" w:rsidRDefault="00CE0EA8" w:rsidP="00CE0EA8">
      <w:r>
        <w:t xml:space="preserve">    let pais = unsafe { core::str::from_utf8_unchecked(core::slice::from_raw_parts(pais_ptr, pais_len)) };</w:t>
      </w:r>
    </w:p>
    <w:p w14:paraId="510A5AD0" w14:textId="77777777" w:rsidR="00CE0EA8" w:rsidRDefault="00CE0EA8" w:rsidP="00CE0EA8">
      <w:r>
        <w:t xml:space="preserve">    if oraculo_interface::reportar_discrepancia(pk, evidencia, campo, pais, valor_libro10, valor_oraculo) {</w:t>
      </w:r>
    </w:p>
    <w:p w14:paraId="154AB54E" w14:textId="77777777" w:rsidR="00CE0EA8" w:rsidRDefault="00CE0EA8" w:rsidP="00CE0EA8">
      <w:r>
        <w:t xml:space="preserve">        emitir_evento(EventoLibro10::DiscrepanciaReportadaALibro22 {</w:t>
      </w:r>
    </w:p>
    <w:p w14:paraId="6E1A3FB5" w14:textId="77777777" w:rsidR="00CE0EA8" w:rsidRDefault="00CE0EA8" w:rsidP="00CE0EA8">
      <w:r>
        <w:t xml:space="preserve">            pais: pais.to_string(),</w:t>
      </w:r>
    </w:p>
    <w:p w14:paraId="000B02D0" w14:textId="77777777" w:rsidR="00CE0EA8" w:rsidRDefault="00CE0EA8" w:rsidP="00CE0EA8">
      <w:r>
        <w:t xml:space="preserve">            campo: campo.to_string(),</w:t>
      </w:r>
    </w:p>
    <w:p w14:paraId="41778302" w14:textId="77777777" w:rsidR="00CE0EA8" w:rsidRDefault="00CE0EA8" w:rsidP="00CE0EA8">
      <w:r>
        <w:t xml:space="preserve">            evidencia_hash: evidencia.to_string(),</w:t>
      </w:r>
    </w:p>
    <w:p w14:paraId="20E9CC54" w14:textId="77777777" w:rsidR="00CE0EA8" w:rsidRDefault="00CE0EA8" w:rsidP="00CE0EA8">
      <w:r>
        <w:t xml:space="preserve">            timestamp: timestamp_actual(),</w:t>
      </w:r>
    </w:p>
    <w:p w14:paraId="44508982" w14:textId="77777777" w:rsidR="00CE0EA8" w:rsidRDefault="00CE0EA8" w:rsidP="00CE0EA8">
      <w:r>
        <w:t xml:space="preserve">        });</w:t>
      </w:r>
    </w:p>
    <w:p w14:paraId="60B815A5" w14:textId="77777777" w:rsidR="00CE0EA8" w:rsidRDefault="00CE0EA8" w:rsidP="00CE0EA8">
      <w:r>
        <w:t xml:space="preserve">        1</w:t>
      </w:r>
    </w:p>
    <w:p w14:paraId="1123377B" w14:textId="77777777" w:rsidR="00CE0EA8" w:rsidRDefault="00CE0EA8" w:rsidP="00CE0EA8">
      <w:r>
        <w:t xml:space="preserve">    } else {</w:t>
      </w:r>
    </w:p>
    <w:p w14:paraId="0F1429AD" w14:textId="77777777" w:rsidR="00CE0EA8" w:rsidRDefault="00CE0EA8" w:rsidP="00CE0EA8">
      <w:r>
        <w:t xml:space="preserve">        0</w:t>
      </w:r>
    </w:p>
    <w:p w14:paraId="138F89F9" w14:textId="77777777" w:rsidR="00CE0EA8" w:rsidRDefault="00CE0EA8" w:rsidP="00CE0EA8">
      <w:r>
        <w:t xml:space="preserve">    }</w:t>
      </w:r>
    </w:p>
    <w:p w14:paraId="04ACCACF" w14:textId="77777777" w:rsidR="00CE0EA8" w:rsidRDefault="00CE0EA8" w:rsidP="00CE0EA8">
      <w:r>
        <w:t>}</w:t>
      </w:r>
    </w:p>
    <w:p w14:paraId="73ED2743" w14:textId="77777777" w:rsidR="00CE0EA8" w:rsidRDefault="00CE0EA8" w:rsidP="00CE0EA8"/>
    <w:p w14:paraId="6C081ACA" w14:textId="77777777" w:rsidR="00CE0EA8" w:rsidRDefault="00CE0EA8" w:rsidP="00CE0EA8">
      <w:r>
        <w:t>// =====================================================================</w:t>
      </w:r>
    </w:p>
    <w:p w14:paraId="0DF8B57E" w14:textId="77777777" w:rsidR="00CE0EA8" w:rsidRDefault="00CE0EA8" w:rsidP="00CE0EA8">
      <w:r>
        <w:t>// EXPORTS WASM --- CRIPTOGRAFÍA POST-CUÁNTICA</w:t>
      </w:r>
    </w:p>
    <w:p w14:paraId="19574ADD" w14:textId="77777777" w:rsidR="00CE0EA8" w:rsidRDefault="00CE0EA8" w:rsidP="00CE0EA8">
      <w:r>
        <w:t>// =====================================================================</w:t>
      </w:r>
    </w:p>
    <w:p w14:paraId="44DFBA94" w14:textId="77777777" w:rsidR="00CE0EA8" w:rsidRDefault="00CE0EA8" w:rsidP="00CE0EA8"/>
    <w:p w14:paraId="5605A5BE" w14:textId="77777777" w:rsidR="00CE0EA8" w:rsidRDefault="00CE0EA8" w:rsidP="00CE0EA8">
      <w:r>
        <w:t>#[no_mangle]</w:t>
      </w:r>
    </w:p>
    <w:p w14:paraId="31B44C08" w14:textId="77777777" w:rsidR="00CE0EA8" w:rsidRDefault="00CE0EA8" w:rsidP="00CE0EA8">
      <w:r>
        <w:t>pub extern "C" fn cripto_generar_claves() -&gt; *const u8 {</w:t>
      </w:r>
    </w:p>
    <w:p w14:paraId="6CD598DC" w14:textId="77777777" w:rsidR="00CE0EA8" w:rsidRDefault="00CE0EA8" w:rsidP="00CE0EA8">
      <w:r>
        <w:t xml:space="preserve">    let claves = criptografia::ParClavesPostCuantico::generar();</w:t>
      </w:r>
    </w:p>
    <w:p w14:paraId="59561479" w14:textId="77777777" w:rsidR="00CE0EA8" w:rsidRDefault="00CE0EA8" w:rsidP="00CE0EA8">
      <w:r>
        <w:t xml:space="preserve">    let resp = serde_json::json!({</w:t>
      </w:r>
    </w:p>
    <w:p w14:paraId="565C5D2B" w14:textId="77777777" w:rsidR="00CE0EA8" w:rsidRDefault="00CE0EA8" w:rsidP="00CE0EA8">
      <w:r>
        <w:t xml:space="preserve">        "ml_kem_ek": hex::encode(&amp;claves.ml_kem_ek),</w:t>
      </w:r>
    </w:p>
    <w:p w14:paraId="306F1416" w14:textId="77777777" w:rsidR="00CE0EA8" w:rsidRDefault="00CE0EA8" w:rsidP="00CE0EA8">
      <w:r>
        <w:t xml:space="preserve">        "ml_kem_dk": hex::encode(&amp;claves.ml_kem_dk),</w:t>
      </w:r>
    </w:p>
    <w:p w14:paraId="30626530" w14:textId="77777777" w:rsidR="00CE0EA8" w:rsidRDefault="00CE0EA8" w:rsidP="00CE0EA8">
      <w:r>
        <w:t xml:space="preserve">        "ml_dsa_pk": hex::encode(&amp;claves.ml_dsa_pk),</w:t>
      </w:r>
    </w:p>
    <w:p w14:paraId="49D0AA12" w14:textId="77777777" w:rsidR="00CE0EA8" w:rsidRDefault="00CE0EA8" w:rsidP="00CE0EA8">
      <w:r>
        <w:t xml:space="preserve">        "ml_dsa_sk": hex::encode(&amp;claves.ml_dsa_sk),</w:t>
      </w:r>
    </w:p>
    <w:p w14:paraId="651940E4" w14:textId="77777777" w:rsidR="00CE0EA8" w:rsidRDefault="00CE0EA8" w:rsidP="00CE0EA8">
      <w:r>
        <w:t xml:space="preserve">        "slh_dsa_pk": hex::encode(&amp;claves.slh_dsa_pk),</w:t>
      </w:r>
    </w:p>
    <w:p w14:paraId="14DB4831" w14:textId="77777777" w:rsidR="00CE0EA8" w:rsidRDefault="00CE0EA8" w:rsidP="00CE0EA8">
      <w:r>
        <w:t xml:space="preserve">        "slh_dsa_sk": hex::encode(&amp;claves.slh_dsa_sk),</w:t>
      </w:r>
    </w:p>
    <w:p w14:paraId="3B6D3FB7" w14:textId="77777777" w:rsidR="00CE0EA8" w:rsidRDefault="00CE0EA8" w:rsidP="00CE0EA8">
      <w:r>
        <w:t xml:space="preserve">        "timestamp": timestamp_actual(),</w:t>
      </w:r>
    </w:p>
    <w:p w14:paraId="693226FF" w14:textId="77777777" w:rsidR="00CE0EA8" w:rsidRDefault="00CE0EA8" w:rsidP="00CE0EA8">
      <w:r>
        <w:t xml:space="preserve">    });</w:t>
      </w:r>
    </w:p>
    <w:p w14:paraId="440EE478" w14:textId="77777777" w:rsidR="00CE0EA8" w:rsidRDefault="00CE0EA8" w:rsidP="00CE0EA8">
      <w:r>
        <w:t xml:space="preserve">    let json = resp.to_string();</w:t>
      </w:r>
    </w:p>
    <w:p w14:paraId="0A5FB5A6" w14:textId="77777777" w:rsidR="00CE0EA8" w:rsidRDefault="00CE0EA8" w:rsidP="00CE0EA8">
      <w:r>
        <w:t xml:space="preserve">    Box::leak(json.into_bytes().into_boxed_slice()).as_ptr()</w:t>
      </w:r>
    </w:p>
    <w:p w14:paraId="14C863EB" w14:textId="77777777" w:rsidR="00CE0EA8" w:rsidRDefault="00CE0EA8" w:rsidP="00CE0EA8">
      <w:r>
        <w:t>}</w:t>
      </w:r>
    </w:p>
    <w:p w14:paraId="66ADF434" w14:textId="77777777" w:rsidR="00CE0EA8" w:rsidRDefault="00CE0EA8" w:rsidP="00CE0EA8"/>
    <w:p w14:paraId="3A7E53D2" w14:textId="77777777" w:rsidR="00CE0EA8" w:rsidRDefault="00CE0EA8" w:rsidP="00CE0EA8">
      <w:r>
        <w:t>#[no_mangle]</w:t>
      </w:r>
    </w:p>
    <w:p w14:paraId="1B626C78" w14:textId="77777777" w:rsidR="00CE0EA8" w:rsidRDefault="00CE0EA8" w:rsidP="00CE0EA8">
      <w:r>
        <w:t>pub extern "C" fn cripto_cifrar(</w:t>
      </w:r>
    </w:p>
    <w:p w14:paraId="29E7EE85" w14:textId="77777777" w:rsidR="00CE0EA8" w:rsidRDefault="00CE0EA8" w:rsidP="00CE0EA8">
      <w:r>
        <w:t xml:space="preserve">    mensaje_ptr: *const u8, mensaje_len: usize,</w:t>
      </w:r>
    </w:p>
    <w:p w14:paraId="41B61D43" w14:textId="77777777" w:rsidR="00CE0EA8" w:rsidRDefault="00CE0EA8" w:rsidP="00CE0EA8">
      <w:r>
        <w:t xml:space="preserve">    clave_pub_ptr: *const u8, clave_pub_len: usize,</w:t>
      </w:r>
    </w:p>
    <w:p w14:paraId="028D6EFB" w14:textId="77777777" w:rsidR="00CE0EA8" w:rsidRDefault="00CE0EA8" w:rsidP="00CE0EA8">
      <w:r>
        <w:t>) -&gt; *const u8 {</w:t>
      </w:r>
    </w:p>
    <w:p w14:paraId="06E74C48" w14:textId="77777777" w:rsidR="00CE0EA8" w:rsidRDefault="00CE0EA8" w:rsidP="00CE0EA8">
      <w:r>
        <w:t xml:space="preserve">    let mensaje = unsafe { core::slice::from_raw_parts(mensaje_ptr, mensaje_len) };</w:t>
      </w:r>
    </w:p>
    <w:p w14:paraId="7266295E" w14:textId="77777777" w:rsidR="00CE0EA8" w:rsidRDefault="00CE0EA8" w:rsidP="00CE0EA8">
      <w:r>
        <w:t xml:space="preserve">    let clave_pub_hex = unsafe { core::str::from_utf8_unchecked(core::slice::from_raw_parts(clave_pub_ptr, clave_pub_len)) };</w:t>
      </w:r>
    </w:p>
    <w:p w14:paraId="544DE95C" w14:textId="77777777" w:rsidR="00CE0EA8" w:rsidRDefault="00CE0EA8" w:rsidP="00CE0EA8">
      <w:r>
        <w:t xml:space="preserve">    let clave_pub = match hex::decode(clave_pub_hex) { Ok(k) =&gt; k, Err(_) =&gt; return core::ptr::null() };</w:t>
      </w:r>
    </w:p>
    <w:p w14:paraId="4BFE4078" w14:textId="77777777" w:rsidR="00CE0EA8" w:rsidRDefault="00CE0EA8" w:rsidP="00CE0EA8">
      <w:r>
        <w:t xml:space="preserve">    match criptografia::cifrar_mensaje(mensaje, &amp;clave_pub) {</w:t>
      </w:r>
    </w:p>
    <w:p w14:paraId="73FC1175" w14:textId="77777777" w:rsidR="00CE0EA8" w:rsidRDefault="00CE0EA8" w:rsidP="00CE0EA8">
      <w:r>
        <w:t xml:space="preserve">        Ok(r) =&gt; {</w:t>
      </w:r>
    </w:p>
    <w:p w14:paraId="2836BBDA" w14:textId="77777777" w:rsidR="00CE0EA8" w:rsidRDefault="00CE0EA8" w:rsidP="00CE0EA8">
      <w:r>
        <w:t xml:space="preserve">            emitir_evento(EventoLibro10::CifradoRealizado {</w:t>
      </w:r>
    </w:p>
    <w:p w14:paraId="56D167E5" w14:textId="77777777" w:rsidR="00CE0EA8" w:rsidRDefault="00CE0EA8" w:rsidP="00CE0EA8">
      <w:r>
        <w:t xml:space="preserve">                hash_mensaje: hex::encode(criptografia::hash_blake3(mensaje)),</w:t>
      </w:r>
    </w:p>
    <w:p w14:paraId="3A8BA3E5" w14:textId="77777777" w:rsidR="00CE0EA8" w:rsidRDefault="00CE0EA8" w:rsidP="00CE0EA8">
      <w:r>
        <w:t xml:space="preserve">                timestamp: timestamp_actual(),</w:t>
      </w:r>
    </w:p>
    <w:p w14:paraId="1A1B4AA8" w14:textId="77777777" w:rsidR="00CE0EA8" w:rsidRDefault="00CE0EA8" w:rsidP="00CE0EA8">
      <w:r>
        <w:t xml:space="preserve">            });</w:t>
      </w:r>
    </w:p>
    <w:p w14:paraId="240BC6EE" w14:textId="77777777" w:rsidR="00CE0EA8" w:rsidRDefault="00CE0EA8" w:rsidP="00CE0EA8">
      <w:r>
        <w:t xml:space="preserve">            let resp = serde_json::json!({</w:t>
      </w:r>
    </w:p>
    <w:p w14:paraId="72DB5F44" w14:textId="77777777" w:rsidR="00CE0EA8" w:rsidRDefault="00CE0EA8" w:rsidP="00CE0EA8">
      <w:r>
        <w:t xml:space="preserve">                "contenido_cifrado": hex::encode(&amp;r.contenido_cifrado),</w:t>
      </w:r>
    </w:p>
    <w:p w14:paraId="64E2A67E" w14:textId="77777777" w:rsidR="00CE0EA8" w:rsidRDefault="00CE0EA8" w:rsidP="00CE0EA8">
      <w:r>
        <w:t xml:space="preserve">                "ciphertext_kem": hex::encode(&amp;r.ciphertext_kem),</w:t>
      </w:r>
    </w:p>
    <w:p w14:paraId="661A141A" w14:textId="77777777" w:rsidR="00CE0EA8" w:rsidRDefault="00CE0EA8" w:rsidP="00CE0EA8">
      <w:r>
        <w:t xml:space="preserve">                "timestamp": timestamp_actual(),</w:t>
      </w:r>
    </w:p>
    <w:p w14:paraId="11820B9B" w14:textId="77777777" w:rsidR="00CE0EA8" w:rsidRDefault="00CE0EA8" w:rsidP="00CE0EA8">
      <w:r>
        <w:t xml:space="preserve">            });</w:t>
      </w:r>
    </w:p>
    <w:p w14:paraId="4503EAD6" w14:textId="77777777" w:rsidR="00CE0EA8" w:rsidRDefault="00CE0EA8" w:rsidP="00CE0EA8">
      <w:r>
        <w:t xml:space="preserve">            let json = resp.to_string();</w:t>
      </w:r>
    </w:p>
    <w:p w14:paraId="4254F00E" w14:textId="77777777" w:rsidR="00CE0EA8" w:rsidRDefault="00CE0EA8" w:rsidP="00CE0EA8">
      <w:r>
        <w:t xml:space="preserve">            Box::leak(json.into_bytes().into_boxed_slice()).as_ptr()</w:t>
      </w:r>
    </w:p>
    <w:p w14:paraId="4F8A1A88" w14:textId="77777777" w:rsidR="00CE0EA8" w:rsidRDefault="00CE0EA8" w:rsidP="00CE0EA8">
      <w:r>
        <w:t xml:space="preserve">        }</w:t>
      </w:r>
    </w:p>
    <w:p w14:paraId="0028BE42" w14:textId="77777777" w:rsidR="00CE0EA8" w:rsidRDefault="00CE0EA8" w:rsidP="00CE0EA8">
      <w:r>
        <w:t xml:space="preserve">        Err(_) =&gt; core::ptr::null(),</w:t>
      </w:r>
    </w:p>
    <w:p w14:paraId="36179E34" w14:textId="77777777" w:rsidR="00CE0EA8" w:rsidRDefault="00CE0EA8" w:rsidP="00CE0EA8">
      <w:r>
        <w:t xml:space="preserve">    }</w:t>
      </w:r>
    </w:p>
    <w:p w14:paraId="431CFB85" w14:textId="77777777" w:rsidR="00CE0EA8" w:rsidRDefault="00CE0EA8" w:rsidP="00CE0EA8">
      <w:r>
        <w:t>}</w:t>
      </w:r>
    </w:p>
    <w:p w14:paraId="49EA023F" w14:textId="77777777" w:rsidR="00CE0EA8" w:rsidRDefault="00CE0EA8" w:rsidP="00CE0EA8"/>
    <w:p w14:paraId="3164F810" w14:textId="77777777" w:rsidR="00CE0EA8" w:rsidRDefault="00CE0EA8" w:rsidP="00CE0EA8">
      <w:r>
        <w:t>#[no_mangle]</w:t>
      </w:r>
    </w:p>
    <w:p w14:paraId="098D5B1A" w14:textId="77777777" w:rsidR="00CE0EA8" w:rsidRDefault="00CE0EA8" w:rsidP="00CE0EA8">
      <w:r>
        <w:t>pub extern "C" fn cripto_descifrar(</w:t>
      </w:r>
    </w:p>
    <w:p w14:paraId="0EECAD65" w14:textId="77777777" w:rsidR="00CE0EA8" w:rsidRDefault="00CE0EA8" w:rsidP="00CE0EA8">
      <w:r>
        <w:t xml:space="preserve">    contenido_ptr: *const u8, contenido_len: usize,</w:t>
      </w:r>
    </w:p>
    <w:p w14:paraId="28C4B0F8" w14:textId="77777777" w:rsidR="00CE0EA8" w:rsidRDefault="00CE0EA8" w:rsidP="00CE0EA8">
      <w:r>
        <w:t xml:space="preserve">    ct_kem_ptr: *const u8, ct_kem_len: usize,</w:t>
      </w:r>
    </w:p>
    <w:p w14:paraId="1CC5D331" w14:textId="77777777" w:rsidR="00CE0EA8" w:rsidRDefault="00CE0EA8" w:rsidP="00CE0EA8">
      <w:r>
        <w:t xml:space="preserve">    clave_priv_ptr: *const u8, clave_priv_len: usize,</w:t>
      </w:r>
    </w:p>
    <w:p w14:paraId="6C43C202" w14:textId="77777777" w:rsidR="00CE0EA8" w:rsidRDefault="00CE0EA8" w:rsidP="00CE0EA8">
      <w:r>
        <w:t>) -&gt; *const u8 {</w:t>
      </w:r>
    </w:p>
    <w:p w14:paraId="7E76C44E" w14:textId="77777777" w:rsidR="00CE0EA8" w:rsidRDefault="00CE0EA8" w:rsidP="00CE0EA8">
      <w:r>
        <w:t xml:space="preserve">    let contenido_hex = unsafe { core::str::from_utf8_unchecked(core::slice::from_raw_parts(contenido_ptr, contenido_len)) };</w:t>
      </w:r>
    </w:p>
    <w:p w14:paraId="2D55CEA9" w14:textId="77777777" w:rsidR="00CE0EA8" w:rsidRDefault="00CE0EA8" w:rsidP="00CE0EA8">
      <w:r>
        <w:t xml:space="preserve">    let ct_kem_hex = unsafe { core::str::from_utf8_unchecked(core::slice::from_raw_parts(ct_kem_ptr, ct_kem_len)) };</w:t>
      </w:r>
    </w:p>
    <w:p w14:paraId="4FE5F9A4" w14:textId="77777777" w:rsidR="00CE0EA8" w:rsidRDefault="00CE0EA8" w:rsidP="00CE0EA8">
      <w:r>
        <w:t xml:space="preserve">    let clave_priv_hex = unsafe { core::str::from_utf8_unchecked(core::slice::from_raw_parts(clave_priv_ptr, clave_priv_len)) };</w:t>
      </w:r>
    </w:p>
    <w:p w14:paraId="44A6F706" w14:textId="77777777" w:rsidR="00CE0EA8" w:rsidRDefault="00CE0EA8" w:rsidP="00CE0EA8">
      <w:r>
        <w:t xml:space="preserve">    let contenido = match hex::decode(contenido_hex) { Ok(c) =&gt; c, Err(_) =&gt; return core::ptr::null() };</w:t>
      </w:r>
    </w:p>
    <w:p w14:paraId="545F70FA" w14:textId="77777777" w:rsidR="00CE0EA8" w:rsidRDefault="00CE0EA8" w:rsidP="00CE0EA8">
      <w:r>
        <w:t xml:space="preserve">    let ct_kem = match hex::decode(ct_kem_hex) { Ok(c) =&gt; c, Err(_) =&gt; return core::ptr::null() };</w:t>
      </w:r>
    </w:p>
    <w:p w14:paraId="6C7E11D1" w14:textId="77777777" w:rsidR="00CE0EA8" w:rsidRDefault="00CE0EA8" w:rsidP="00CE0EA8">
      <w:r>
        <w:t xml:space="preserve">    let clave_priv = match hex::decode(clave_priv_hex) { Ok(c) =&gt; c, Err(_) =&gt; return core::ptr::null() };</w:t>
      </w:r>
    </w:p>
    <w:p w14:paraId="3B7E6774" w14:textId="77777777" w:rsidR="00CE0EA8" w:rsidRDefault="00CE0EA8" w:rsidP="00CE0EA8">
      <w:r>
        <w:t xml:space="preserve">    match criptografia::descifrar_mensaje(&amp;contenido, &amp;ct_kem, &amp;clave_priv) {</w:t>
      </w:r>
    </w:p>
    <w:p w14:paraId="7B538F99" w14:textId="77777777" w:rsidR="00CE0EA8" w:rsidRDefault="00CE0EA8" w:rsidP="00CE0EA8">
      <w:r>
        <w:t xml:space="preserve">        Ok(mensaje) =&gt; {</w:t>
      </w:r>
    </w:p>
    <w:p w14:paraId="4FB8E534" w14:textId="77777777" w:rsidR="00CE0EA8" w:rsidRDefault="00CE0EA8" w:rsidP="00CE0EA8">
      <w:r>
        <w:t xml:space="preserve">            let texto = String::from_utf8_lossy(&amp;mensaje).to_string();</w:t>
      </w:r>
    </w:p>
    <w:p w14:paraId="033DE937" w14:textId="77777777" w:rsidR="00CE0EA8" w:rsidRDefault="00CE0EA8" w:rsidP="00CE0EA8">
      <w:r>
        <w:t xml:space="preserve">            let resp = serde_json::json!({ "mensaje": texto, "timestamp": timestamp_actual() });</w:t>
      </w:r>
    </w:p>
    <w:p w14:paraId="792896FA" w14:textId="77777777" w:rsidR="00CE0EA8" w:rsidRDefault="00CE0EA8" w:rsidP="00CE0EA8">
      <w:r>
        <w:t xml:space="preserve">            let json = resp.to_string();</w:t>
      </w:r>
    </w:p>
    <w:p w14:paraId="2534F746" w14:textId="77777777" w:rsidR="00CE0EA8" w:rsidRDefault="00CE0EA8" w:rsidP="00CE0EA8">
      <w:r>
        <w:t xml:space="preserve">            Box::leak(json.into_bytes().into_boxed_slice()).as_ptr()</w:t>
      </w:r>
    </w:p>
    <w:p w14:paraId="7BFF0BF9" w14:textId="77777777" w:rsidR="00CE0EA8" w:rsidRDefault="00CE0EA8" w:rsidP="00CE0EA8">
      <w:r>
        <w:t xml:space="preserve">        }</w:t>
      </w:r>
    </w:p>
    <w:p w14:paraId="027B3D9B" w14:textId="77777777" w:rsidR="00CE0EA8" w:rsidRDefault="00CE0EA8" w:rsidP="00CE0EA8">
      <w:r>
        <w:t xml:space="preserve">        Err(_) =&gt; core::ptr::null(),</w:t>
      </w:r>
    </w:p>
    <w:p w14:paraId="4CF71762" w14:textId="77777777" w:rsidR="00CE0EA8" w:rsidRDefault="00CE0EA8" w:rsidP="00CE0EA8">
      <w:r>
        <w:t xml:space="preserve">    }</w:t>
      </w:r>
    </w:p>
    <w:p w14:paraId="3E48EDA9" w14:textId="77777777" w:rsidR="00CE0EA8" w:rsidRDefault="00CE0EA8" w:rsidP="00CE0EA8">
      <w:r>
        <w:t>}</w:t>
      </w:r>
    </w:p>
    <w:p w14:paraId="0ED23BD2" w14:textId="77777777" w:rsidR="00CE0EA8" w:rsidRDefault="00CE0EA8" w:rsidP="00CE0EA8"/>
    <w:p w14:paraId="324DAF72" w14:textId="77777777" w:rsidR="00CE0EA8" w:rsidRDefault="00CE0EA8" w:rsidP="00CE0EA8">
      <w:r>
        <w:t>#[no_mangle]</w:t>
      </w:r>
    </w:p>
    <w:p w14:paraId="69507F2E" w14:textId="77777777" w:rsidR="00CE0EA8" w:rsidRDefault="00CE0EA8" w:rsidP="00CE0EA8">
      <w:r>
        <w:t>pub extern "C" fn cripto_firmar_doble(</w:t>
      </w:r>
    </w:p>
    <w:p w14:paraId="502BEE96" w14:textId="77777777" w:rsidR="00CE0EA8" w:rsidRDefault="00CE0EA8" w:rsidP="00CE0EA8">
      <w:r>
        <w:t xml:space="preserve">    mensaje_ptr: *const u8, mensaje_len: usize,</w:t>
      </w:r>
    </w:p>
    <w:p w14:paraId="406CD964" w14:textId="77777777" w:rsidR="00CE0EA8" w:rsidRDefault="00CE0EA8" w:rsidP="00CE0EA8">
      <w:r>
        <w:t xml:space="preserve">    ml_dsa_sk_hex_ptr: *const u8, ml_dsa_sk_hex_len: usize,</w:t>
      </w:r>
    </w:p>
    <w:p w14:paraId="2ADCB68F" w14:textId="77777777" w:rsidR="00CE0EA8" w:rsidRDefault="00CE0EA8" w:rsidP="00CE0EA8">
      <w:r>
        <w:t xml:space="preserve">    slh_dsa_sk_hex_ptr: *const u8, slh_dsa_sk_hex_len: usize,</w:t>
      </w:r>
    </w:p>
    <w:p w14:paraId="70544EA2" w14:textId="77777777" w:rsidR="00CE0EA8" w:rsidRDefault="00CE0EA8" w:rsidP="00CE0EA8">
      <w:r>
        <w:t>) -&gt; *const u8 {</w:t>
      </w:r>
    </w:p>
    <w:p w14:paraId="6D599004" w14:textId="77777777" w:rsidR="00CE0EA8" w:rsidRDefault="00CE0EA8" w:rsidP="00CE0EA8">
      <w:r>
        <w:t xml:space="preserve">    let mensaje = unsafe { core::slice::from_raw_parts(mensaje_ptr, mensaje_len) };</w:t>
      </w:r>
    </w:p>
    <w:p w14:paraId="1FF6CA56" w14:textId="77777777" w:rsidR="00CE0EA8" w:rsidRDefault="00CE0EA8" w:rsidP="00CE0EA8">
      <w:r>
        <w:t xml:space="preserve">    let ml_dsa_sk_hex = unsafe { core::str::from_utf8_unchecked(core::slice::from_raw_parts(ml_dsa_sk_hex_ptr, ml_dsa_sk_hex_len)) };</w:t>
      </w:r>
    </w:p>
    <w:p w14:paraId="59BD19D6" w14:textId="77777777" w:rsidR="00CE0EA8" w:rsidRDefault="00CE0EA8" w:rsidP="00CE0EA8">
      <w:r>
        <w:t xml:space="preserve">    let slh_dsa_sk_hex = unsafe { core::str::from_utf8_unchecked(core::slice::from_raw_parts(slh_dsa_sk_hex_ptr, slh_dsa_sk_hex_len)) };</w:t>
      </w:r>
    </w:p>
    <w:p w14:paraId="4695035A" w14:textId="77777777" w:rsidR="00CE0EA8" w:rsidRDefault="00CE0EA8" w:rsidP="00CE0EA8">
      <w:r>
        <w:t xml:space="preserve">    let ml_dsa_sk = match hex::decode(ml_dsa_sk_hex) { Ok(k) =&gt; k, Err(_) =&gt; return core::ptr::null() };</w:t>
      </w:r>
    </w:p>
    <w:p w14:paraId="5DAE8104" w14:textId="77777777" w:rsidR="00CE0EA8" w:rsidRDefault="00CE0EA8" w:rsidP="00CE0EA8">
      <w:r>
        <w:t xml:space="preserve">    let slh_dsa_sk = match hex::decode(slh_dsa_sk_hex) { Ok(k) =&gt; k, Err(_) =&gt; return core::ptr::null() };</w:t>
      </w:r>
    </w:p>
    <w:p w14:paraId="0A9850D2" w14:textId="77777777" w:rsidR="00CE0EA8" w:rsidRDefault="00CE0EA8" w:rsidP="00CE0EA8">
      <w:r>
        <w:t xml:space="preserve">    let par = criptografia::ParClavesPostCuantico {</w:t>
      </w:r>
    </w:p>
    <w:p w14:paraId="10613E04" w14:textId="77777777" w:rsidR="00CE0EA8" w:rsidRDefault="00CE0EA8" w:rsidP="00CE0EA8">
      <w:r>
        <w:t xml:space="preserve">        ml_kem_ek: Vec::new(), ml_kem_dk: Vec::new(),</w:t>
      </w:r>
    </w:p>
    <w:p w14:paraId="7D94DBFE" w14:textId="77777777" w:rsidR="00CE0EA8" w:rsidRDefault="00CE0EA8" w:rsidP="00CE0EA8">
      <w:r>
        <w:t xml:space="preserve">        ml_dsa_pk: Vec::new(), ml_dsa_sk,</w:t>
      </w:r>
    </w:p>
    <w:p w14:paraId="52C8967C" w14:textId="77777777" w:rsidR="00CE0EA8" w:rsidRDefault="00CE0EA8" w:rsidP="00CE0EA8">
      <w:r>
        <w:t xml:space="preserve">        slh_dsa_pk: Vec::new(), slh_dsa_sk,</w:t>
      </w:r>
    </w:p>
    <w:p w14:paraId="7441EC95" w14:textId="77777777" w:rsidR="00CE0EA8" w:rsidRDefault="00CE0EA8" w:rsidP="00CE0EA8">
      <w:r>
        <w:t xml:space="preserve">    };</w:t>
      </w:r>
    </w:p>
    <w:p w14:paraId="201E12A8" w14:textId="77777777" w:rsidR="00CE0EA8" w:rsidRDefault="00CE0EA8" w:rsidP="00CE0EA8">
      <w:r>
        <w:t xml:space="preserve">    match criptografia::firmar_doble(mensaje, &amp;par) {</w:t>
      </w:r>
    </w:p>
    <w:p w14:paraId="3CBE7AB1" w14:textId="77777777" w:rsidR="00CE0EA8" w:rsidRDefault="00CE0EA8" w:rsidP="00CE0EA8">
      <w:r>
        <w:t xml:space="preserve">        Ok(r) =&gt; {</w:t>
      </w:r>
    </w:p>
    <w:p w14:paraId="7275B2F6" w14:textId="77777777" w:rsidR="00CE0EA8" w:rsidRDefault="00CE0EA8" w:rsidP="00CE0EA8">
      <w:r>
        <w:t xml:space="preserve">            emitir_evento(EventoLibro10::FirmaRealizada {</w:t>
      </w:r>
    </w:p>
    <w:p w14:paraId="285F7F54" w14:textId="77777777" w:rsidR="00CE0EA8" w:rsidRDefault="00CE0EA8" w:rsidP="00CE0EA8">
      <w:r>
        <w:t xml:space="preserve">                hash_mensaje: hex::encode(criptografia::hash_blake3(mensaje)),</w:t>
      </w:r>
    </w:p>
    <w:p w14:paraId="72A48C02" w14:textId="77777777" w:rsidR="00CE0EA8" w:rsidRDefault="00CE0EA8" w:rsidP="00CE0EA8">
      <w:r>
        <w:t xml:space="preserve">                algoritmo: "ML-DSA-65+SLH-DSA".to_string(),</w:t>
      </w:r>
    </w:p>
    <w:p w14:paraId="2D9C2868" w14:textId="77777777" w:rsidR="00CE0EA8" w:rsidRDefault="00CE0EA8" w:rsidP="00CE0EA8">
      <w:r>
        <w:t xml:space="preserve">                timestamp: timestamp_actual(),</w:t>
      </w:r>
    </w:p>
    <w:p w14:paraId="5AC6E509" w14:textId="77777777" w:rsidR="00CE0EA8" w:rsidRDefault="00CE0EA8" w:rsidP="00CE0EA8">
      <w:r>
        <w:t xml:space="preserve">            });</w:t>
      </w:r>
    </w:p>
    <w:p w14:paraId="1B4D8082" w14:textId="77777777" w:rsidR="00CE0EA8" w:rsidRDefault="00CE0EA8" w:rsidP="00CE0EA8">
      <w:r>
        <w:t xml:space="preserve">            let resp = serde_json::json!({</w:t>
      </w:r>
    </w:p>
    <w:p w14:paraId="0747C6D5" w14:textId="77777777" w:rsidR="00CE0EA8" w:rsidRDefault="00CE0EA8" w:rsidP="00CE0EA8">
      <w:r>
        <w:t xml:space="preserve">                "firma_ml_dsa": hex::encode(&amp;r.firma_ml_dsa),</w:t>
      </w:r>
    </w:p>
    <w:p w14:paraId="67A3976B" w14:textId="77777777" w:rsidR="00CE0EA8" w:rsidRDefault="00CE0EA8" w:rsidP="00CE0EA8">
      <w:r>
        <w:t xml:space="preserve">                "firma_slh_dsa": hex::encode(&amp;r.firma_slh_dsa),</w:t>
      </w:r>
    </w:p>
    <w:p w14:paraId="09F4CD00" w14:textId="77777777" w:rsidR="00CE0EA8" w:rsidRDefault="00CE0EA8" w:rsidP="00CE0EA8">
      <w:r>
        <w:t xml:space="preserve">                "timestamp": timestamp_actual(),</w:t>
      </w:r>
    </w:p>
    <w:p w14:paraId="0F692669" w14:textId="77777777" w:rsidR="00CE0EA8" w:rsidRDefault="00CE0EA8" w:rsidP="00CE0EA8">
      <w:r>
        <w:t xml:space="preserve">            });</w:t>
      </w:r>
    </w:p>
    <w:p w14:paraId="4FF34078" w14:textId="77777777" w:rsidR="00CE0EA8" w:rsidRDefault="00CE0EA8" w:rsidP="00CE0EA8">
      <w:r>
        <w:t xml:space="preserve">            let json = resp.to_string();</w:t>
      </w:r>
    </w:p>
    <w:p w14:paraId="41FD0985" w14:textId="77777777" w:rsidR="00CE0EA8" w:rsidRDefault="00CE0EA8" w:rsidP="00CE0EA8">
      <w:r>
        <w:t xml:space="preserve">            Box::leak(json.into_bytes().into_boxed_slice()).as_ptr()</w:t>
      </w:r>
    </w:p>
    <w:p w14:paraId="23630990" w14:textId="77777777" w:rsidR="00CE0EA8" w:rsidRDefault="00CE0EA8" w:rsidP="00CE0EA8">
      <w:r>
        <w:t xml:space="preserve">        }</w:t>
      </w:r>
    </w:p>
    <w:p w14:paraId="29728F6A" w14:textId="77777777" w:rsidR="00CE0EA8" w:rsidRDefault="00CE0EA8" w:rsidP="00CE0EA8">
      <w:r>
        <w:t xml:space="preserve">        Err(_) =&gt; core::ptr::null(),</w:t>
      </w:r>
    </w:p>
    <w:p w14:paraId="2AF48E88" w14:textId="77777777" w:rsidR="00CE0EA8" w:rsidRDefault="00CE0EA8" w:rsidP="00CE0EA8">
      <w:r>
        <w:t xml:space="preserve">    }</w:t>
      </w:r>
    </w:p>
    <w:p w14:paraId="030CB3A7" w14:textId="77777777" w:rsidR="00CE0EA8" w:rsidRDefault="00CE0EA8" w:rsidP="00CE0EA8">
      <w:r>
        <w:t>}</w:t>
      </w:r>
    </w:p>
    <w:p w14:paraId="1954C2A5" w14:textId="77777777" w:rsidR="00CE0EA8" w:rsidRDefault="00CE0EA8" w:rsidP="00CE0EA8"/>
    <w:p w14:paraId="63BBF787" w14:textId="77777777" w:rsidR="00CE0EA8" w:rsidRDefault="00CE0EA8" w:rsidP="00CE0EA8">
      <w:r>
        <w:t>#[no_mangle]</w:t>
      </w:r>
    </w:p>
    <w:p w14:paraId="3D13E0BE" w14:textId="77777777" w:rsidR="00CE0EA8" w:rsidRDefault="00CE0EA8" w:rsidP="00CE0EA8">
      <w:r>
        <w:t>pub extern "C" fn cripto_verificar_firma_doble(</w:t>
      </w:r>
    </w:p>
    <w:p w14:paraId="3EA1A5AD" w14:textId="77777777" w:rsidR="00CE0EA8" w:rsidRDefault="00CE0EA8" w:rsidP="00CE0EA8">
      <w:r>
        <w:t xml:space="preserve">    mensaje_ptr: *const u8, mensaje_len: usize,</w:t>
      </w:r>
    </w:p>
    <w:p w14:paraId="5A5DB0B8" w14:textId="77777777" w:rsidR="00CE0EA8" w:rsidRDefault="00CE0EA8" w:rsidP="00CE0EA8">
      <w:r>
        <w:t xml:space="preserve">    firma_ml_hex_ptr: *const u8, firma_ml_hex_len: usize,</w:t>
      </w:r>
    </w:p>
    <w:p w14:paraId="575158A3" w14:textId="77777777" w:rsidR="00CE0EA8" w:rsidRDefault="00CE0EA8" w:rsidP="00CE0EA8">
      <w:r>
        <w:t xml:space="preserve">    firma_slh_hex_ptr: *const u8, firma_slh_hex_len: usize,</w:t>
      </w:r>
    </w:p>
    <w:p w14:paraId="66C23E3A" w14:textId="77777777" w:rsidR="00CE0EA8" w:rsidRDefault="00CE0EA8" w:rsidP="00CE0EA8">
      <w:r>
        <w:t xml:space="preserve">    pk_ml_hex_ptr: *const u8, pk_ml_hex_len: usize,</w:t>
      </w:r>
    </w:p>
    <w:p w14:paraId="44DA2F2E" w14:textId="77777777" w:rsidR="00CE0EA8" w:rsidRDefault="00CE0EA8" w:rsidP="00CE0EA8">
      <w:r>
        <w:t xml:space="preserve">    pk_slh_hex_ptr: *const u8, pk_slh_hex_len: usize,</w:t>
      </w:r>
    </w:p>
    <w:p w14:paraId="0150D813" w14:textId="77777777" w:rsidR="00CE0EA8" w:rsidRDefault="00CE0EA8" w:rsidP="00CE0EA8">
      <w:r>
        <w:t>) -&gt; *const u8 {</w:t>
      </w:r>
    </w:p>
    <w:p w14:paraId="157DF4A5" w14:textId="77777777" w:rsidR="00CE0EA8" w:rsidRDefault="00CE0EA8" w:rsidP="00CE0EA8">
      <w:r>
        <w:t xml:space="preserve">    let mensaje = unsafe { core::slice::from_raw_parts(mensaje_ptr, mensaje_len) };</w:t>
      </w:r>
    </w:p>
    <w:p w14:paraId="1C1F2A12" w14:textId="77777777" w:rsidR="00CE0EA8" w:rsidRDefault="00CE0EA8" w:rsidP="00CE0EA8">
      <w:r>
        <w:t xml:space="preserve">    let firma_ml_hex = unsafe { core::str::from_utf8_unchecked(core::slice::from_raw_parts(firma_ml_hex_ptr, firma_ml_hex_len)) };</w:t>
      </w:r>
    </w:p>
    <w:p w14:paraId="729DC87E" w14:textId="77777777" w:rsidR="00CE0EA8" w:rsidRDefault="00CE0EA8" w:rsidP="00CE0EA8">
      <w:r>
        <w:t xml:space="preserve">    let firma_slh_hex = unsafe { core::str::from_utf8_unchecked(core::slice::from_raw_parts(firma_slh_hex_ptr, firma_slh_hex_len)) };</w:t>
      </w:r>
    </w:p>
    <w:p w14:paraId="2A218B10" w14:textId="77777777" w:rsidR="00CE0EA8" w:rsidRDefault="00CE0EA8" w:rsidP="00CE0EA8">
      <w:r>
        <w:t xml:space="preserve">    let pk_ml_hex = unsafe { core::str::from_utf8_unchecked(core::slice::from_raw_parts(pk_ml_hex_ptr, pk_ml_hex_len)) };</w:t>
      </w:r>
    </w:p>
    <w:p w14:paraId="63E0BBA7" w14:textId="77777777" w:rsidR="00CE0EA8" w:rsidRDefault="00CE0EA8" w:rsidP="00CE0EA8">
      <w:r>
        <w:t xml:space="preserve">    let pk_slh_hex = unsafe { core::str::from_utf8_unchecked(core::slice::from_raw_parts(pk_slh_hex_ptr, pk_slh_hex_len)) };</w:t>
      </w:r>
    </w:p>
    <w:p w14:paraId="3F8BE383" w14:textId="77777777" w:rsidR="00CE0EA8" w:rsidRDefault="00CE0EA8" w:rsidP="00CE0EA8">
      <w:r>
        <w:t xml:space="preserve">    let firma_ml = hex::decode(firma_ml_hex).unwrap_or_default();</w:t>
      </w:r>
    </w:p>
    <w:p w14:paraId="74A3FD5E" w14:textId="77777777" w:rsidR="00CE0EA8" w:rsidRDefault="00CE0EA8" w:rsidP="00CE0EA8">
      <w:r>
        <w:t xml:space="preserve">    let firma_slh = hex::decode(firma_slh_hex).unwrap_or_default();</w:t>
      </w:r>
    </w:p>
    <w:p w14:paraId="523BE4C0" w14:textId="77777777" w:rsidR="00CE0EA8" w:rsidRDefault="00CE0EA8" w:rsidP="00CE0EA8">
      <w:r>
        <w:t xml:space="preserve">    let pk_ml = hex::decode(pk_ml_hex).unwrap_or_default();</w:t>
      </w:r>
    </w:p>
    <w:p w14:paraId="5EC37F47" w14:textId="77777777" w:rsidR="00CE0EA8" w:rsidRDefault="00CE0EA8" w:rsidP="00CE0EA8">
      <w:r>
        <w:t xml:space="preserve">    let pk_slh = hex::decode(pk_slh_hex).unwrap_or_default();</w:t>
      </w:r>
    </w:p>
    <w:p w14:paraId="0CF6A55B" w14:textId="77777777" w:rsidR="00CE0EA8" w:rsidRDefault="00CE0EA8" w:rsidP="00CE0EA8">
      <w:r>
        <w:t xml:space="preserve">    let valida_ml = criptografia::verificar_firma_ml_dsa(mensaje, &amp;firma_ml, &amp;pk_ml);</w:t>
      </w:r>
    </w:p>
    <w:p w14:paraId="6D325060" w14:textId="77777777" w:rsidR="00CE0EA8" w:rsidRDefault="00CE0EA8" w:rsidP="00CE0EA8">
      <w:r>
        <w:t xml:space="preserve">    let valida_slh = criptografia::verificar_firma_slh_dsa(mensaje, &amp;firma_slh, &amp;pk_slh);</w:t>
      </w:r>
    </w:p>
    <w:p w14:paraId="3E42552E" w14:textId="77777777" w:rsidR="00CE0EA8" w:rsidRDefault="00CE0EA8" w:rsidP="00CE0EA8">
      <w:r>
        <w:t xml:space="preserve">    emitir_evento(EventoLibro10::FirmaVerificada {</w:t>
      </w:r>
    </w:p>
    <w:p w14:paraId="11CAAB8B" w14:textId="77777777" w:rsidR="00CE0EA8" w:rsidRDefault="00CE0EA8" w:rsidP="00CE0EA8">
      <w:r>
        <w:t xml:space="preserve">        valida: valida_ml &amp;&amp; valida_slh,</w:t>
      </w:r>
    </w:p>
    <w:p w14:paraId="2723A134" w14:textId="77777777" w:rsidR="00CE0EA8" w:rsidRDefault="00CE0EA8" w:rsidP="00CE0EA8">
      <w:r>
        <w:t xml:space="preserve">        algoritmo: "ML-DSA-65+SLH-DSA".to_string(),</w:t>
      </w:r>
    </w:p>
    <w:p w14:paraId="1CEC1A17" w14:textId="77777777" w:rsidR="00CE0EA8" w:rsidRDefault="00CE0EA8" w:rsidP="00CE0EA8">
      <w:r>
        <w:t xml:space="preserve">        timestamp: timestamp_actual(),</w:t>
      </w:r>
    </w:p>
    <w:p w14:paraId="28B1A1CC" w14:textId="77777777" w:rsidR="00CE0EA8" w:rsidRDefault="00CE0EA8" w:rsidP="00CE0EA8">
      <w:r>
        <w:t xml:space="preserve">    });</w:t>
      </w:r>
    </w:p>
    <w:p w14:paraId="4198E6DA" w14:textId="77777777" w:rsidR="00CE0EA8" w:rsidRDefault="00CE0EA8" w:rsidP="00CE0EA8">
      <w:r>
        <w:t xml:space="preserve">    let resp = serde_json::json!({</w:t>
      </w:r>
    </w:p>
    <w:p w14:paraId="21DD0793" w14:textId="77777777" w:rsidR="00CE0EA8" w:rsidRDefault="00CE0EA8" w:rsidP="00CE0EA8">
      <w:r>
        <w:t xml:space="preserve">        "valida_ml_dsa": valida_ml,</w:t>
      </w:r>
    </w:p>
    <w:p w14:paraId="377845BB" w14:textId="77777777" w:rsidR="00CE0EA8" w:rsidRDefault="00CE0EA8" w:rsidP="00CE0EA8">
      <w:r>
        <w:t xml:space="preserve">        "valida_slh_dsa": valida_slh,</w:t>
      </w:r>
    </w:p>
    <w:p w14:paraId="1C17DAAC" w14:textId="77777777" w:rsidR="00CE0EA8" w:rsidRDefault="00CE0EA8" w:rsidP="00CE0EA8">
      <w:r>
        <w:t xml:space="preserve">        "timestamp": timestamp_actual(),</w:t>
      </w:r>
    </w:p>
    <w:p w14:paraId="5A2CB3C0" w14:textId="77777777" w:rsidR="00CE0EA8" w:rsidRDefault="00CE0EA8" w:rsidP="00CE0EA8">
      <w:r>
        <w:t xml:space="preserve">    });</w:t>
      </w:r>
    </w:p>
    <w:p w14:paraId="7FF8C096" w14:textId="77777777" w:rsidR="00CE0EA8" w:rsidRDefault="00CE0EA8" w:rsidP="00CE0EA8">
      <w:r>
        <w:t xml:space="preserve">    let json = resp.to_string();</w:t>
      </w:r>
    </w:p>
    <w:p w14:paraId="050133A8" w14:textId="77777777" w:rsidR="00CE0EA8" w:rsidRDefault="00CE0EA8" w:rsidP="00CE0EA8">
      <w:r>
        <w:t xml:space="preserve">    Box::leak(json.into_bytes().into_boxed_slice()).as_ptr()</w:t>
      </w:r>
    </w:p>
    <w:p w14:paraId="1A275C92" w14:textId="77777777" w:rsidR="00CE0EA8" w:rsidRDefault="00CE0EA8" w:rsidP="00CE0EA8">
      <w:r>
        <w:t>}</w:t>
      </w:r>
    </w:p>
    <w:p w14:paraId="73170AC7" w14:textId="77777777" w:rsidR="00CE0EA8" w:rsidRDefault="00CE0EA8" w:rsidP="00CE0EA8"/>
    <w:p w14:paraId="560567E8" w14:textId="77777777" w:rsidR="00CE0EA8" w:rsidRDefault="00CE0EA8" w:rsidP="00CE0EA8">
      <w:r>
        <w:t>#[no_mangle]</w:t>
      </w:r>
    </w:p>
    <w:p w14:paraId="2870139D" w14:textId="77777777" w:rsidR="00CE0EA8" w:rsidRDefault="00CE0EA8" w:rsidP="00CE0EA8">
      <w:r>
        <w:t>pub extern "C" fn cripto_hash_blake3(datos_ptr: *const u8, datos_len: usize) -&gt; *const u8 {</w:t>
      </w:r>
    </w:p>
    <w:p w14:paraId="6EAD29D3" w14:textId="77777777" w:rsidR="00CE0EA8" w:rsidRDefault="00CE0EA8" w:rsidP="00CE0EA8">
      <w:r>
        <w:t xml:space="preserve">    let datos = unsafe { core::slice::from_raw_parts(datos_ptr, datos_len) };</w:t>
      </w:r>
    </w:p>
    <w:p w14:paraId="042A81E9" w14:textId="77777777" w:rsidR="00CE0EA8" w:rsidRDefault="00CE0EA8" w:rsidP="00CE0EA8">
      <w:r>
        <w:t xml:space="preserve">    let hash = criptografia::hash_blake3(datos);</w:t>
      </w:r>
    </w:p>
    <w:p w14:paraId="6DC67DAA" w14:textId="77777777" w:rsidR="00CE0EA8" w:rsidRDefault="00CE0EA8" w:rsidP="00CE0EA8">
      <w:r>
        <w:t xml:space="preserve">    let resp = serde_json::json!({</w:t>
      </w:r>
    </w:p>
    <w:p w14:paraId="72CFE189" w14:textId="77777777" w:rsidR="00CE0EA8" w:rsidRDefault="00CE0EA8" w:rsidP="00CE0EA8">
      <w:r>
        <w:t xml:space="preserve">        "hash": hex::encode(hash),</w:t>
      </w:r>
    </w:p>
    <w:p w14:paraId="2C0C2B7F" w14:textId="77777777" w:rsidR="00CE0EA8" w:rsidRDefault="00CE0EA8" w:rsidP="00CE0EA8">
      <w:r>
        <w:t xml:space="preserve">        "timestamp": timestamp_actual(),</w:t>
      </w:r>
    </w:p>
    <w:p w14:paraId="69ED822C" w14:textId="77777777" w:rsidR="00CE0EA8" w:rsidRDefault="00CE0EA8" w:rsidP="00CE0EA8">
      <w:r>
        <w:t xml:space="preserve">    });</w:t>
      </w:r>
    </w:p>
    <w:p w14:paraId="57A7C66C" w14:textId="77777777" w:rsidR="00CE0EA8" w:rsidRDefault="00CE0EA8" w:rsidP="00CE0EA8">
      <w:r>
        <w:t xml:space="preserve">    let json = resp.to_string();</w:t>
      </w:r>
    </w:p>
    <w:p w14:paraId="5A74016A" w14:textId="77777777" w:rsidR="00CE0EA8" w:rsidRDefault="00CE0EA8" w:rsidP="00CE0EA8">
      <w:r>
        <w:t xml:space="preserve">    Box::leak(json.into_bytes().into_boxed_slice()).as_ptr()</w:t>
      </w:r>
    </w:p>
    <w:p w14:paraId="2F6713BB" w14:textId="77777777" w:rsidR="00CE0EA8" w:rsidRDefault="00CE0EA8" w:rsidP="00CE0EA8">
      <w:r>
        <w:t>}</w:t>
      </w:r>
    </w:p>
    <w:p w14:paraId="206CA6B5" w14:textId="77777777" w:rsidR="00CE0EA8" w:rsidRDefault="00CE0EA8" w:rsidP="00CE0EA8"/>
    <w:p w14:paraId="034422F5" w14:textId="77777777" w:rsidR="00CE0EA8" w:rsidRDefault="00CE0EA8" w:rsidP="00CE0EA8">
      <w:r>
        <w:t>#[no_mangle]</w:t>
      </w:r>
    </w:p>
    <w:p w14:paraId="67FDC321" w14:textId="77777777" w:rsidR="00CE0EA8" w:rsidRDefault="00CE0EA8" w:rsidP="00CE0EA8">
      <w:r>
        <w:t>pub extern "C" fn cripto_info_algoritmos() -&gt; *const u8 {</w:t>
      </w:r>
    </w:p>
    <w:p w14:paraId="0D33B6B0" w14:textId="77777777" w:rsidR="00CE0EA8" w:rsidRDefault="00CE0EA8" w:rsidP="00CE0EA8">
      <w:r>
        <w:t xml:space="preserve">    let resp = serde_json::json!({</w:t>
      </w:r>
    </w:p>
    <w:p w14:paraId="13F4456C" w14:textId="77777777" w:rsidR="00CE0EA8" w:rsidRDefault="00CE0EA8" w:rsidP="00CE0EA8">
      <w:r>
        <w:t xml:space="preserve">        "ml_kem": {</w:t>
      </w:r>
    </w:p>
    <w:p w14:paraId="1D17FEA7" w14:textId="77777777" w:rsidR="00CE0EA8" w:rsidRDefault="00CE0EA8" w:rsidP="00CE0EA8">
      <w:r>
        <w:t xml:space="preserve">            "nombre": "ML-KEM-768 (Kyber768)", "tipo": "KEM",</w:t>
      </w:r>
    </w:p>
    <w:p w14:paraId="3C910BE8" w14:textId="77777777" w:rsidR="00CE0EA8" w:rsidRDefault="00CE0EA8" w:rsidP="00CE0EA8">
      <w:r>
        <w:t xml:space="preserve">            "clave_publica_bytes": 1184, "clave_privada_bytes": 2400,</w:t>
      </w:r>
    </w:p>
    <w:p w14:paraId="2382A8D0" w14:textId="77777777" w:rsidR="00CE0EA8" w:rsidRDefault="00CE0EA8" w:rsidP="00CE0EA8">
      <w:r>
        <w:t xml:space="preserve">            "ciphertext_bytes": 1088, "shared_secret_bytes": 32, "nist_nivel": 3,</w:t>
      </w:r>
    </w:p>
    <w:p w14:paraId="6692EBC2" w14:textId="77777777" w:rsidR="00CE0EA8" w:rsidRDefault="00CE0EA8" w:rsidP="00CE0EA8">
      <w:r>
        <w:t xml:space="preserve">        },</w:t>
      </w:r>
    </w:p>
    <w:p w14:paraId="2D6B5429" w14:textId="77777777" w:rsidR="00CE0EA8" w:rsidRDefault="00CE0EA8" w:rsidP="00CE0EA8">
      <w:r>
        <w:t xml:space="preserve">        "ml_dsa": {</w:t>
      </w:r>
    </w:p>
    <w:p w14:paraId="098864D7" w14:textId="77777777" w:rsidR="00CE0EA8" w:rsidRDefault="00CE0EA8" w:rsidP="00CE0EA8">
      <w:r>
        <w:t xml:space="preserve">            "nombre": "ML-DSA-65 (Dilithium65)", "tipo": "Firma",</w:t>
      </w:r>
    </w:p>
    <w:p w14:paraId="50914B92" w14:textId="77777777" w:rsidR="00CE0EA8" w:rsidRDefault="00CE0EA8" w:rsidP="00CE0EA8">
      <w:r>
        <w:t xml:space="preserve">            "clave_publica_bytes": 1952, "clave_privada_bytes": 4032,</w:t>
      </w:r>
    </w:p>
    <w:p w14:paraId="710CF41B" w14:textId="77777777" w:rsidR="00CE0EA8" w:rsidRDefault="00CE0EA8" w:rsidP="00CE0EA8">
      <w:r>
        <w:t xml:space="preserve">            "firma_bytes": 3309, "nist_nivel": 3,</w:t>
      </w:r>
    </w:p>
    <w:p w14:paraId="18FDA85F" w14:textId="77777777" w:rsidR="00CE0EA8" w:rsidRDefault="00CE0EA8" w:rsidP="00CE0EA8">
      <w:r>
        <w:t xml:space="preserve">        },</w:t>
      </w:r>
    </w:p>
    <w:p w14:paraId="56310207" w14:textId="77777777" w:rsidR="00CE0EA8" w:rsidRDefault="00CE0EA8" w:rsidP="00CE0EA8">
      <w:r>
        <w:t xml:space="preserve">        "slh_dsa": {</w:t>
      </w:r>
    </w:p>
    <w:p w14:paraId="3127A541" w14:textId="77777777" w:rsidR="00CE0EA8" w:rsidRDefault="00CE0EA8" w:rsidP="00CE0EA8">
      <w:r>
        <w:t xml:space="preserve">            "nombre": "SLH-DSA (SPHINCS+ SHA2-128s)", "tipo": "Firma",</w:t>
      </w:r>
    </w:p>
    <w:p w14:paraId="58FB78DE" w14:textId="77777777" w:rsidR="00CE0EA8" w:rsidRDefault="00CE0EA8" w:rsidP="00CE0EA8">
      <w:r>
        <w:t xml:space="preserve">            "clave_publica_bytes": 32, "clave_privada_bytes": 64,</w:t>
      </w:r>
    </w:p>
    <w:p w14:paraId="4258B6B6" w14:textId="77777777" w:rsidR="00CE0EA8" w:rsidRDefault="00CE0EA8" w:rsidP="00CE0EA8">
      <w:r>
        <w:t xml:space="preserve">            "firma_bytes": 7856, "nist_nivel": 1,</w:t>
      </w:r>
    </w:p>
    <w:p w14:paraId="60664AB1" w14:textId="77777777" w:rsidR="00CE0EA8" w:rsidRDefault="00CE0EA8" w:rsidP="00CE0EA8">
      <w:r>
        <w:t xml:space="preserve">        },</w:t>
      </w:r>
    </w:p>
    <w:p w14:paraId="4F4C5BB1" w14:textId="77777777" w:rsidR="00CE0EA8" w:rsidRDefault="00CE0EA8" w:rsidP="00CE0EA8">
      <w:r>
        <w:t xml:space="preserve">        "aes": {"nombre": "AES-256-GCM", "tipo": "Cifrado simétrico", "nonce_bytes": 12, "tag_bytes": 16},</w:t>
      </w:r>
    </w:p>
    <w:p w14:paraId="3F6664A6" w14:textId="77777777" w:rsidR="00CE0EA8" w:rsidRDefault="00CE0EA8" w:rsidP="00CE0EA8">
      <w:r>
        <w:t xml:space="preserve">        "hash": {"nombre": "BLAKE3", "tipo": "Hash", "output_bytes": 32},</w:t>
      </w:r>
    </w:p>
    <w:p w14:paraId="56301BDB" w14:textId="77777777" w:rsidR="00CE0EA8" w:rsidRDefault="00CE0EA8" w:rsidP="00CE0EA8">
      <w:r>
        <w:t xml:space="preserve">        "esquema_hibrido": {</w:t>
      </w:r>
    </w:p>
    <w:p w14:paraId="0EA97B73" w14:textId="77777777" w:rsidR="00CE0EA8" w:rsidRDefault="00CE0EA8" w:rsidP="00CE0EA8">
      <w:r>
        <w:t xml:space="preserve">            "cifrado": "ML-KEM-768 + AES-256-GCM + BLAKE3",</w:t>
      </w:r>
    </w:p>
    <w:p w14:paraId="16F1AAEB" w14:textId="77777777" w:rsidR="00CE0EA8" w:rsidRDefault="00CE0EA8" w:rsidP="00CE0EA8">
      <w:r>
        <w:t xml:space="preserve">            "firma": "ML-DSA-65 (primaria) + SLH-DSA (respaldo)",</w:t>
      </w:r>
    </w:p>
    <w:p w14:paraId="5036BF6E" w14:textId="77777777" w:rsidR="00CE0EA8" w:rsidRDefault="00CE0EA8" w:rsidP="00CE0EA8">
      <w:r>
        <w:t xml:space="preserve">            "derivacion_clave": "BLAKE3(shared_secret || 'EMDF-RC-AES-256')",</w:t>
      </w:r>
    </w:p>
    <w:p w14:paraId="5F5AB26E" w14:textId="77777777" w:rsidR="00CE0EA8" w:rsidRDefault="00CE0EA8" w:rsidP="00CE0EA8">
      <w:r>
        <w:t xml:space="preserve">        },</w:t>
      </w:r>
    </w:p>
    <w:p w14:paraId="357C0D23" w14:textId="77777777" w:rsidR="00CE0EA8" w:rsidRDefault="00CE0EA8" w:rsidP="00CE0EA8">
      <w:r>
        <w:t xml:space="preserve">        "timestamp": timestamp_actual(),</w:t>
      </w:r>
    </w:p>
    <w:p w14:paraId="7310D61F" w14:textId="77777777" w:rsidR="00CE0EA8" w:rsidRDefault="00CE0EA8" w:rsidP="00CE0EA8">
      <w:r>
        <w:t xml:space="preserve">    });</w:t>
      </w:r>
    </w:p>
    <w:p w14:paraId="67F35E5E" w14:textId="77777777" w:rsidR="00CE0EA8" w:rsidRDefault="00CE0EA8" w:rsidP="00CE0EA8">
      <w:r>
        <w:t xml:space="preserve">    let json = resp.to_string();</w:t>
      </w:r>
    </w:p>
    <w:p w14:paraId="7E7826C5" w14:textId="77777777" w:rsidR="00CE0EA8" w:rsidRDefault="00CE0EA8" w:rsidP="00CE0EA8">
      <w:r>
        <w:t xml:space="preserve">    Box::leak(json.into_bytes().into_boxed_slice()).as_ptr()</w:t>
      </w:r>
    </w:p>
    <w:p w14:paraId="62743F9C" w14:textId="77777777" w:rsidR="00CE0EA8" w:rsidRDefault="00CE0EA8" w:rsidP="00CE0EA8">
      <w:r>
        <w:t>}</w:t>
      </w:r>
    </w:p>
    <w:p w14:paraId="20B9412E" w14:textId="77777777" w:rsidR="00CE0EA8" w:rsidRDefault="00CE0EA8" w:rsidP="00CE0EA8"/>
    <w:p w14:paraId="7E063EB3" w14:textId="77777777" w:rsidR="00CE0EA8" w:rsidRDefault="00CE0EA8" w:rsidP="00CE0EA8">
      <w:r>
        <w:t>// =====================================================================</w:t>
      </w:r>
    </w:p>
    <w:p w14:paraId="50A053AF" w14:textId="77777777" w:rsidR="00CE0EA8" w:rsidRDefault="00CE0EA8" w:rsidP="00CE0EA8">
      <w:r>
        <w:t>// EXPORTS WASM --- THPC-I</w:t>
      </w:r>
    </w:p>
    <w:p w14:paraId="31B747C0" w14:textId="77777777" w:rsidR="00CE0EA8" w:rsidRDefault="00CE0EA8" w:rsidP="00CE0EA8">
      <w:r>
        <w:t>// =====================================================================</w:t>
      </w:r>
    </w:p>
    <w:p w14:paraId="5F486F28" w14:textId="77777777" w:rsidR="00CE0EA8" w:rsidRDefault="00CE0EA8" w:rsidP="00CE0EA8"/>
    <w:p w14:paraId="78DD4CA3" w14:textId="77777777" w:rsidR="00CE0EA8" w:rsidRDefault="00CE0EA8" w:rsidP="00CE0EA8">
      <w:r>
        <w:t>#[no_mangle] pub extern "C" fn thpc_tau(i: usize) -&gt; f64 { constantes::tau_de_escala(i) }</w:t>
      </w:r>
    </w:p>
    <w:p w14:paraId="5CD1F3C3" w14:textId="77777777" w:rsidR="00CE0EA8" w:rsidRDefault="00CE0EA8" w:rsidP="00CE0EA8">
      <w:r>
        <w:t>#[no_mangle] pub extern "C" fn thpc_beta(i: usize) -&gt; f64 { constantes::beta_de_escala(i) }</w:t>
      </w:r>
    </w:p>
    <w:p w14:paraId="7D816511" w14:textId="77777777" w:rsidR="00CE0EA8" w:rsidRDefault="00CE0EA8" w:rsidP="00CE0EA8">
      <w:r>
        <w:t>#[no_mangle] pub extern "C" fn thpc_g_ij(i: usize, j: usize) -&gt; f64 { constantes::g_ij(i, j) }</w:t>
      </w:r>
    </w:p>
    <w:p w14:paraId="680F2639" w14:textId="77777777" w:rsidR="00CE0EA8" w:rsidRDefault="00CE0EA8" w:rsidP="00CE0EA8">
      <w:r>
        <w:t>#[no_mangle] pub extern "C" fn thpc_phi_ij(i: usize, j: usize) -&gt; f64 { constantes::phi_ij(i, j) }</w:t>
      </w:r>
    </w:p>
    <w:p w14:paraId="283A4C06" w14:textId="77777777" w:rsidR="00CE0EA8" w:rsidRDefault="00CE0EA8" w:rsidP="00CE0EA8">
      <w:r>
        <w:t>#[no_mangle] pub extern "C" fn thpc_sigma_ij(i: usize, j: usize) -&gt; f64 { constantes::sigma_ij(i, j) }</w:t>
      </w:r>
    </w:p>
    <w:p w14:paraId="5F834A8F" w14:textId="77777777" w:rsidR="00CE0EA8" w:rsidRDefault="00CE0EA8" w:rsidP="00CE0EA8">
      <w:r>
        <w:t>#[no_mangle] pub extern "C" fn thpc_tau_c_ij(i: usize, j: usize) -&gt; f64 { constantes::tau_c_ij(i, j) }</w:t>
      </w:r>
    </w:p>
    <w:p w14:paraId="4AD03B9F" w14:textId="77777777" w:rsidR="00CE0EA8" w:rsidRDefault="00CE0EA8" w:rsidP="00CE0EA8">
      <w:r>
        <w:t>#[no_mangle] pub extern "C" fn thpc_masa_efectiva(i: usize) -&gt; f64 { constantes::masa_efectiva(i) }</w:t>
      </w:r>
    </w:p>
    <w:p w14:paraId="318C1D47" w14:textId="77777777" w:rsidR="00CE0EA8" w:rsidRDefault="00CE0EA8" w:rsidP="00CE0EA8">
      <w:r>
        <w:t>#[no_mangle] pub extern "C" fn thpc_omega(i: usize) -&gt; f64 { constantes::omega_i(i) }</w:t>
      </w:r>
    </w:p>
    <w:p w14:paraId="674BF073" w14:textId="77777777" w:rsidR="00CE0EA8" w:rsidRDefault="00CE0EA8" w:rsidP="00CE0EA8">
      <w:r>
        <w:t>#[no_mangle] pub extern "C" fn thpc_lambda(i: usize) -&gt; f64 { constantes::lambda_i(i) }</w:t>
      </w:r>
    </w:p>
    <w:p w14:paraId="67546CCD" w14:textId="77777777" w:rsidR="00CE0EA8" w:rsidRDefault="00CE0EA8" w:rsidP="00CE0EA8">
      <w:r>
        <w:t>#[no_mangle] pub extern "C" fn thpc_mu(i: usize) -&gt; f64 { constantes::mu_i(i) }</w:t>
      </w:r>
    </w:p>
    <w:p w14:paraId="2CDEEC6F" w14:textId="77777777" w:rsidR="00CE0EA8" w:rsidRDefault="00CE0EA8" w:rsidP="00CE0EA8">
      <w:r>
        <w:t>#[no_mangle] pub extern "C" fn thpc_gamma(i: usize) -&gt; f64 { constantes::gamma_i(i) }</w:t>
      </w:r>
    </w:p>
    <w:p w14:paraId="7F2130BE" w14:textId="77777777" w:rsidR="00CE0EA8" w:rsidRDefault="00CE0EA8" w:rsidP="00CE0EA8">
      <w:r>
        <w:t>#[no_mangle] pub extern "C" fn thpc_temperatura(i: usize) -&gt; f64 { constantes::temperatura_i(i) }</w:t>
      </w:r>
    </w:p>
    <w:p w14:paraId="3757E1BC" w14:textId="77777777" w:rsidR="00CE0EA8" w:rsidRDefault="00CE0EA8" w:rsidP="00CE0EA8">
      <w:r>
        <w:t>#[no_mangle] pub extern "C" fn thpc_sigma_ruido(i: usize) -&gt; f64 { constantes::sigma_ruido_i(i) }</w:t>
      </w:r>
    </w:p>
    <w:p w14:paraId="417BB4C0" w14:textId="77777777" w:rsidR="00CE0EA8" w:rsidRDefault="00CE0EA8" w:rsidP="00CE0EA8">
      <w:r>
        <w:t>#[no_mangle] pub extern "C" fn thpc_h_inf() -&gt; f64 { constantes::H_INF }</w:t>
      </w:r>
    </w:p>
    <w:p w14:paraId="41D20038" w14:textId="77777777" w:rsidR="00CE0EA8" w:rsidRDefault="00CE0EA8" w:rsidP="00CE0EA8">
      <w:r>
        <w:t>#[no_mangle] pub extern "C" fn thpc_c_light() -&gt; f64 { constantes::C_LIGHT }</w:t>
      </w:r>
    </w:p>
    <w:p w14:paraId="305F2F59" w14:textId="77777777" w:rsidR="00CE0EA8" w:rsidRDefault="00CE0EA8" w:rsidP="00CE0EA8">
      <w:r>
        <w:t>#[no_mangle] pub extern "C" fn thpc_k_b() -&gt; f64 { constantes::K_B }</w:t>
      </w:r>
    </w:p>
    <w:p w14:paraId="4EA83C5A" w14:textId="77777777" w:rsidR="00CE0EA8" w:rsidRDefault="00CE0EA8" w:rsidP="00CE0EA8">
      <w:r>
        <w:t>#[no_mangle] pub extern "C" fn thpc_t_cmb() -&gt; f64 { constantes::T_CMB }</w:t>
      </w:r>
    </w:p>
    <w:p w14:paraId="27202C6D" w14:textId="77777777" w:rsidR="00CE0EA8" w:rsidRDefault="00CE0EA8" w:rsidP="00CE0EA8">
      <w:r>
        <w:t>#[no_mangle] pub extern "C" fn thpc_xi() -&gt; f64 { constantes::XI }</w:t>
      </w:r>
    </w:p>
    <w:p w14:paraId="18552260" w14:textId="77777777" w:rsidR="00CE0EA8" w:rsidRDefault="00CE0EA8" w:rsidP="00CE0EA8">
      <w:r>
        <w:t>#[no_mangle] pub extern "C" fn thpc_g_base() -&gt; f64 { constantes::G_BASE }</w:t>
      </w:r>
    </w:p>
    <w:p w14:paraId="15146903" w14:textId="77777777" w:rsidR="00CE0EA8" w:rsidRDefault="00CE0EA8" w:rsidP="00CE0EA8">
      <w:r>
        <w:t>#[no_mangle] pub extern "C" fn thpc_suma_pesos() -&gt; f64 { constantes::verificar_suma_pesos() }</w:t>
      </w:r>
    </w:p>
    <w:p w14:paraId="4B0D4B0A" w14:textId="77777777" w:rsidR="00CE0EA8" w:rsidRDefault="00CE0EA8" w:rsidP="00CE0EA8"/>
    <w:p w14:paraId="5804AC40" w14:textId="77777777" w:rsidR="00CE0EA8" w:rsidRDefault="00CE0EA8" w:rsidP="00CE0EA8">
      <w:r>
        <w:t>#[no_mangle]</w:t>
      </w:r>
    </w:p>
    <w:p w14:paraId="4651097D" w14:textId="77777777" w:rsidR="00CE0EA8" w:rsidRDefault="00CE0EA8" w:rsidP="00CE0EA8">
      <w:r>
        <w:t>pub extern "C" fn thpc_nombre_escala(i: usize) -&gt; *const u8 {</w:t>
      </w:r>
    </w:p>
    <w:p w14:paraId="2DE5CC04" w14:textId="77777777" w:rsidR="00CE0EA8" w:rsidRDefault="00CE0EA8" w:rsidP="00CE0EA8">
      <w:r>
        <w:t xml:space="preserve">    if i &gt;= 14 { return core::ptr::null(); }</w:t>
      </w:r>
    </w:p>
    <w:p w14:paraId="63D0737E" w14:textId="77777777" w:rsidR="00CE0EA8" w:rsidRDefault="00CE0EA8" w:rsidP="00CE0EA8">
      <w:r>
        <w:t xml:space="preserve">    constantes::NOMBRES_ESCALA[i].as_ptr()</w:t>
      </w:r>
    </w:p>
    <w:p w14:paraId="4EEB91E6" w14:textId="77777777" w:rsidR="00CE0EA8" w:rsidRDefault="00CE0EA8" w:rsidP="00CE0EA8">
      <w:r>
        <w:t>}</w:t>
      </w:r>
    </w:p>
    <w:p w14:paraId="3E48F853" w14:textId="77777777" w:rsidR="00CE0EA8" w:rsidRDefault="00CE0EA8" w:rsidP="00CE0EA8"/>
    <w:p w14:paraId="106B64D8" w14:textId="77777777" w:rsidR="00CE0EA8" w:rsidRDefault="00CE0EA8" w:rsidP="00CE0EA8">
      <w:r>
        <w:t>#[no_mangle]</w:t>
      </w:r>
    </w:p>
    <w:p w14:paraId="03085A09" w14:textId="77777777" w:rsidR="00CE0EA8" w:rsidRDefault="00CE0EA8" w:rsidP="00CE0EA8">
      <w:r>
        <w:t>pub extern "C" fn thpc_dominio(i: usize) -&gt; *const u8 {</w:t>
      </w:r>
    </w:p>
    <w:p w14:paraId="7272BB25" w14:textId="77777777" w:rsidR="00CE0EA8" w:rsidRDefault="00CE0EA8" w:rsidP="00CE0EA8">
      <w:r>
        <w:t xml:space="preserve">    if i &gt;= 14 { return core::ptr::null(); }</w:t>
      </w:r>
    </w:p>
    <w:p w14:paraId="36827D45" w14:textId="77777777" w:rsidR="00CE0EA8" w:rsidRDefault="00CE0EA8" w:rsidP="00CE0EA8">
      <w:r>
        <w:t xml:space="preserve">    constantes::DOMINIOS[i].as_ptr()</w:t>
      </w:r>
    </w:p>
    <w:p w14:paraId="470C902A" w14:textId="77777777" w:rsidR="00CE0EA8" w:rsidRDefault="00CE0EA8" w:rsidP="00CE0EA8">
      <w:r>
        <w:t>}</w:t>
      </w:r>
    </w:p>
    <w:p w14:paraId="48037BC4" w14:textId="77777777" w:rsidR="00CE0EA8" w:rsidRDefault="00CE0EA8" w:rsidP="00CE0EA8"/>
    <w:p w14:paraId="48AFE63E" w14:textId="77777777" w:rsidR="00CE0EA8" w:rsidRDefault="00CE0EA8" w:rsidP="00CE0EA8">
      <w:r>
        <w:t>#[no_mangle]</w:t>
      </w:r>
    </w:p>
    <w:p w14:paraId="1F20C2C6" w14:textId="77777777" w:rsidR="00CE0EA8" w:rsidRDefault="00CE0EA8" w:rsidP="00CE0EA8">
      <w:r>
        <w:t>pub extern "C" fn thpc_coherencia(estado_ptr: *const f64) -&gt; f64 {</w:t>
      </w:r>
    </w:p>
    <w:p w14:paraId="46DCEF22" w14:textId="77777777" w:rsidR="00CE0EA8" w:rsidRDefault="00CE0EA8" w:rsidP="00CE0EA8">
      <w:r>
        <w:t xml:space="preserve">    let mut estado = [0.0f64; 112];</w:t>
      </w:r>
    </w:p>
    <w:p w14:paraId="24CED6F3" w14:textId="77777777" w:rsidR="00CE0EA8" w:rsidRDefault="00CE0EA8" w:rsidP="00CE0EA8">
      <w:r>
        <w:t xml:space="preserve">    unsafe { for i in 0..112 { estado[i] = *estado_ptr.add(i); } }</w:t>
      </w:r>
    </w:p>
    <w:p w14:paraId="2E18FBD3" w14:textId="77777777" w:rsidR="00CE0EA8" w:rsidRDefault="00CE0EA8" w:rsidP="00CE0EA8">
      <w:r>
        <w:t xml:space="preserve">    constantes::coherencia_multiescalar(&amp;estado)</w:t>
      </w:r>
    </w:p>
    <w:p w14:paraId="0F819570" w14:textId="77777777" w:rsidR="00CE0EA8" w:rsidRDefault="00CE0EA8" w:rsidP="00CE0EA8">
      <w:r>
        <w:t>}</w:t>
      </w:r>
    </w:p>
    <w:p w14:paraId="794E9D9C" w14:textId="77777777" w:rsidR="00CE0EA8" w:rsidRDefault="00CE0EA8" w:rsidP="00CE0EA8"/>
    <w:p w14:paraId="58016527" w14:textId="77777777" w:rsidR="00CE0EA8" w:rsidRDefault="00CE0EA8" w:rsidP="00CE0EA8">
      <w:r>
        <w:t>// =====================================================================</w:t>
      </w:r>
    </w:p>
    <w:p w14:paraId="48927032" w14:textId="77777777" w:rsidR="00CE0EA8" w:rsidRDefault="00CE0EA8" w:rsidP="00CE0EA8">
      <w:r>
        <w:t>// IMPLEMENTACIÓN INTERNA</w:t>
      </w:r>
    </w:p>
    <w:p w14:paraId="34E6FEA3" w14:textId="77777777" w:rsidR="00CE0EA8" w:rsidRDefault="00CE0EA8" w:rsidP="00CE0EA8">
      <w:r>
        <w:t>// =====================================================================</w:t>
      </w:r>
    </w:p>
    <w:p w14:paraId="1CC39034" w14:textId="77777777" w:rsidR="00CE0EA8" w:rsidRDefault="00CE0EA8" w:rsidP="00CE0EA8"/>
    <w:p w14:paraId="157FDE54" w14:textId="77777777" w:rsidR="00CE0EA8" w:rsidRDefault="00CE0EA8" w:rsidP="00CE0EA8">
      <w:r>
        <w:t>pub fn registrar_datos_pais_interno(</w:t>
      </w:r>
    </w:p>
    <w:p w14:paraId="65810246" w14:textId="77777777" w:rsidR="00CE0EA8" w:rsidRDefault="00CE0EA8" w:rsidP="00CE0EA8">
      <w:r>
        <w:t xml:space="preserve">    pais: &amp;str, banco: &amp;str, datos: DatosEntradaLibro10,</w:t>
      </w:r>
    </w:p>
    <w:p w14:paraId="21411564" w14:textId="77777777" w:rsidR="00CE0EA8" w:rsidRDefault="00CE0EA8" w:rsidP="00CE0EA8">
      <w:r>
        <w:t>) -&gt; Result&lt;(), Libro10Error&gt; {</w:t>
      </w:r>
    </w:p>
    <w:p w14:paraId="58DE6EA0" w14:textId="77777777" w:rsidR="00CE0EA8" w:rsidRDefault="00CE0EA8" w:rsidP="00CE0EA8">
      <w:r>
        <w:t xml:space="preserve">    if pais.is_empty() { return Err(Libro10Error::PaisVacio); }</w:t>
      </w:r>
    </w:p>
    <w:p w14:paraId="6846CD09" w14:textId="77777777" w:rsidR="00CE0EA8" w:rsidRDefault="00CE0EA8" w:rsidP="00CE0EA8">
      <w:r>
        <w:t xml:space="preserve">    if datos.m2 &lt;= 0.0 { return Err(Libro10Error::M2Invalido); }</w:t>
      </w:r>
    </w:p>
    <w:p w14:paraId="7F34B519" w14:textId="77777777" w:rsidR="00CE0EA8" w:rsidRDefault="00CE0EA8" w:rsidP="00CE0EA8">
      <w:r>
        <w:t xml:space="preserve">    if datos.pib &lt;= 0.0 { return Err(Libro10Error::PibInvalido); }</w:t>
      </w:r>
    </w:p>
    <w:p w14:paraId="24147054" w14:textId="77777777" w:rsidR="00CE0EA8" w:rsidRDefault="00CE0EA8" w:rsidP="00CE0EA8"/>
    <w:p w14:paraId="3F25FDE3" w14:textId="77777777" w:rsidR="00CE0EA8" w:rsidRDefault="00CE0EA8" w:rsidP="00CE0EA8">
      <w:r>
        <w:t xml:space="preserve">    let estado = construir_estado(pais, banco, &amp;datos);</w:t>
      </w:r>
    </w:p>
    <w:p w14:paraId="2F89D039" w14:textId="77777777" w:rsidR="00CE0EA8" w:rsidRDefault="00CE0EA8" w:rsidP="00CE0EA8">
      <w:r>
        <w:t xml:space="preserve">    guardar_estado_pais(pais, &amp;estado)?;</w:t>
      </w:r>
    </w:p>
    <w:p w14:paraId="5505DD9E" w14:textId="77777777" w:rsidR="00CE0EA8" w:rsidRDefault="00CE0EA8" w:rsidP="00CE0EA8"/>
    <w:p w14:paraId="5D13D81A" w14:textId="77777777" w:rsidR="00CE0EA8" w:rsidRDefault="00CE0EA8" w:rsidP="00CE0EA8">
      <w:r>
        <w:t xml:space="preserve">    emitir_evento(EventoLibro10::DatosPaisRegistrados {</w:t>
      </w:r>
    </w:p>
    <w:p w14:paraId="5D565840" w14:textId="77777777" w:rsidR="00CE0EA8" w:rsidRDefault="00CE0EA8" w:rsidP="00CE0EA8">
      <w:r>
        <w:t xml:space="preserve">        pais: pais.to_string(),</w:t>
      </w:r>
    </w:p>
    <w:p w14:paraId="54848449" w14:textId="77777777" w:rsidR="00CE0EA8" w:rsidRDefault="00CE0EA8" w:rsidP="00CE0EA8">
      <w:r>
        <w:t xml:space="preserve">        banco_central: banco.to_string(),</w:t>
      </w:r>
    </w:p>
    <w:p w14:paraId="7AD3DA14" w14:textId="77777777" w:rsidR="00CE0EA8" w:rsidRDefault="00CE0EA8" w:rsidP="00CE0EA8">
      <w:r>
        <w:t xml:space="preserve">        pib: datos.pib,</w:t>
      </w:r>
    </w:p>
    <w:p w14:paraId="2C62313F" w14:textId="77777777" w:rsidR="00CE0EA8" w:rsidRDefault="00CE0EA8" w:rsidP="00CE0EA8">
      <w:r>
        <w:t xml:space="preserve">        m2: datos.m2,</w:t>
      </w:r>
    </w:p>
    <w:p w14:paraId="4E07FAA7" w14:textId="77777777" w:rsidR="00CE0EA8" w:rsidRDefault="00CE0EA8" w:rsidP="00CE0EA8">
      <w:r>
        <w:t xml:space="preserve">        prima_riesgo_soberano: datos.prima_riesgo_soberano,</w:t>
      </w:r>
    </w:p>
    <w:p w14:paraId="2327BE6C" w14:textId="77777777" w:rsidR="00CE0EA8" w:rsidRDefault="00CE0EA8" w:rsidP="00CE0EA8">
      <w:r>
        <w:t xml:space="preserve">        sigma_r: datos.sigma_r,</w:t>
      </w:r>
    </w:p>
    <w:p w14:paraId="46C10256" w14:textId="77777777" w:rsidR="00CE0EA8" w:rsidRDefault="00CE0EA8" w:rsidP="00CE0EA8">
      <w:r>
        <w:t xml:space="preserve">        factor_riesgo_estructural:</w:t>
      </w:r>
    </w:p>
    <w:p w14:paraId="7583738E" w14:textId="77777777" w:rsidR="00CE0EA8" w:rsidRDefault="00CE0EA8" w:rsidP="00CE0EA8">
      <w:r>
        <w:t xml:space="preserve">            estado.resultado_riesgo_estructural.factor_riesgo_estructural,</w:t>
      </w:r>
    </w:p>
    <w:p w14:paraId="4EF51861" w14:textId="77777777" w:rsidR="00CE0EA8" w:rsidRDefault="00CE0EA8" w:rsidP="00CE0EA8">
      <w:r>
        <w:t xml:space="preserve">        timestamp: timestamp_actual(),</w:t>
      </w:r>
    </w:p>
    <w:p w14:paraId="2BB51C94" w14:textId="77777777" w:rsidR="00CE0EA8" w:rsidRDefault="00CE0EA8" w:rsidP="00CE0EA8">
      <w:r>
        <w:t xml:space="preserve">    });</w:t>
      </w:r>
    </w:p>
    <w:p w14:paraId="5E161D59" w14:textId="77777777" w:rsidR="00CE0EA8" w:rsidRDefault="00CE0EA8" w:rsidP="00CE0EA8"/>
    <w:p w14:paraId="1170D965" w14:textId="77777777" w:rsidR="00CE0EA8" w:rsidRDefault="00CE0EA8" w:rsidP="00CE0EA8">
      <w:r>
        <w:t xml:space="preserve">    if datos.sigma_r &gt; UMBRAL_VOLATILIDAD_CRITICA {</w:t>
      </w:r>
    </w:p>
    <w:p w14:paraId="3150A70C" w14:textId="77777777" w:rsidR="00CE0EA8" w:rsidRDefault="00CE0EA8" w:rsidP="00CE0EA8">
      <w:r>
        <w:t xml:space="preserve">        emitir_evento(EventoLibro10::AlertaVolatilidadCritica {</w:t>
      </w:r>
    </w:p>
    <w:p w14:paraId="7E254967" w14:textId="77777777" w:rsidR="00CE0EA8" w:rsidRDefault="00CE0EA8" w:rsidP="00CE0EA8">
      <w:r>
        <w:t xml:space="preserve">            pais: pais.to_string(),</w:t>
      </w:r>
    </w:p>
    <w:p w14:paraId="777DF0A5" w14:textId="77777777" w:rsidR="00CE0EA8" w:rsidRDefault="00CE0EA8" w:rsidP="00CE0EA8">
      <w:r>
        <w:t xml:space="preserve">            sigma_r: datos.sigma_r,</w:t>
      </w:r>
    </w:p>
    <w:p w14:paraId="3585F070" w14:textId="77777777" w:rsidR="00CE0EA8" w:rsidRDefault="00CE0EA8" w:rsidP="00CE0EA8">
      <w:r>
        <w:t xml:space="preserve">            umbral: UMBRAL_VOLATILIDAD_CRITICA,</w:t>
      </w:r>
    </w:p>
    <w:p w14:paraId="6E65D453" w14:textId="77777777" w:rsidR="00CE0EA8" w:rsidRDefault="00CE0EA8" w:rsidP="00CE0EA8">
      <w:r>
        <w:t xml:space="preserve">            timestamp: timestamp_actual(),</w:t>
      </w:r>
    </w:p>
    <w:p w14:paraId="538F539C" w14:textId="77777777" w:rsidR="00CE0EA8" w:rsidRDefault="00CE0EA8" w:rsidP="00CE0EA8">
      <w:r>
        <w:t xml:space="preserve">        });</w:t>
      </w:r>
    </w:p>
    <w:p w14:paraId="3C877165" w14:textId="77777777" w:rsidR="00CE0EA8" w:rsidRDefault="00CE0EA8" w:rsidP="00CE0EA8">
      <w:r>
        <w:t xml:space="preserve">    }</w:t>
      </w:r>
    </w:p>
    <w:p w14:paraId="331614D9" w14:textId="77777777" w:rsidR="00CE0EA8" w:rsidRDefault="00CE0EA8" w:rsidP="00CE0EA8">
      <w:r>
        <w:t xml:space="preserve">    if datos.prima_riesgo_soberano &gt; UMBRAL_PRIMA_RIESGO_CRITICA {</w:t>
      </w:r>
    </w:p>
    <w:p w14:paraId="712A848C" w14:textId="77777777" w:rsidR="00CE0EA8" w:rsidRDefault="00CE0EA8" w:rsidP="00CE0EA8">
      <w:r>
        <w:t xml:space="preserve">        emitir_evento(EventoLibro10::AlertaPrimaRiesgoCritica {</w:t>
      </w:r>
    </w:p>
    <w:p w14:paraId="072BE626" w14:textId="77777777" w:rsidR="00CE0EA8" w:rsidRDefault="00CE0EA8" w:rsidP="00CE0EA8">
      <w:r>
        <w:t xml:space="preserve">            pais: pais.to_string(),</w:t>
      </w:r>
    </w:p>
    <w:p w14:paraId="3A28F9E0" w14:textId="77777777" w:rsidR="00CE0EA8" w:rsidRDefault="00CE0EA8" w:rsidP="00CE0EA8">
      <w:r>
        <w:t xml:space="preserve">            prima_riesgo: datos.prima_riesgo_soberano,</w:t>
      </w:r>
    </w:p>
    <w:p w14:paraId="5106D772" w14:textId="77777777" w:rsidR="00CE0EA8" w:rsidRDefault="00CE0EA8" w:rsidP="00CE0EA8">
      <w:r>
        <w:t xml:space="preserve">            umbral: UMBRAL_PRIMA_RIESGO_CRITICA,</w:t>
      </w:r>
    </w:p>
    <w:p w14:paraId="0E841EC9" w14:textId="77777777" w:rsidR="00CE0EA8" w:rsidRDefault="00CE0EA8" w:rsidP="00CE0EA8">
      <w:r>
        <w:t xml:space="preserve">            timestamp: timestamp_actual(),</w:t>
      </w:r>
    </w:p>
    <w:p w14:paraId="7D9DCDD9" w14:textId="77777777" w:rsidR="00CE0EA8" w:rsidRDefault="00CE0EA8" w:rsidP="00CE0EA8">
      <w:r>
        <w:t xml:space="preserve">        });</w:t>
      </w:r>
    </w:p>
    <w:p w14:paraId="29EEECF4" w14:textId="77777777" w:rsidR="00CE0EA8" w:rsidRDefault="00CE0EA8" w:rsidP="00CE0EA8">
      <w:r>
        <w:t xml:space="preserve">    }</w:t>
      </w:r>
    </w:p>
    <w:p w14:paraId="4E050E81" w14:textId="77777777" w:rsidR="00CE0EA8" w:rsidRDefault="00CE0EA8" w:rsidP="00CE0EA8"/>
    <w:p w14:paraId="330A37BE" w14:textId="77777777" w:rsidR="00CE0EA8" w:rsidRDefault="00CE0EA8" w:rsidP="00CE0EA8">
      <w:r>
        <w:t xml:space="preserve">    Ok(())</w:t>
      </w:r>
    </w:p>
    <w:p w14:paraId="2A093570" w14:textId="77777777" w:rsidR="00CE0EA8" w:rsidRDefault="00CE0EA8" w:rsidP="00CE0EA8">
      <w:r>
        <w:t>}</w:t>
      </w:r>
    </w:p>
    <w:p w14:paraId="3E53D31E" w14:textId="77777777" w:rsidR="00CE0EA8" w:rsidRDefault="00CE0EA8" w:rsidP="00CE0EA8"/>
    <w:p w14:paraId="30D7000A" w14:textId="77777777" w:rsidR="00CE0EA8" w:rsidRDefault="00CE0EA8" w:rsidP="00CE0EA8">
      <w:r>
        <w:t>fn construir_estado(</w:t>
      </w:r>
    </w:p>
    <w:p w14:paraId="432946D1" w14:textId="77777777" w:rsidR="00CE0EA8" w:rsidRDefault="00CE0EA8" w:rsidP="00CE0EA8">
      <w:r>
        <w:t xml:space="preserve">    pais: &amp;str, banco: &amp;str, datos: &amp;DatosEntradaLibro10,</w:t>
      </w:r>
    </w:p>
    <w:p w14:paraId="218E88D5" w14:textId="77777777" w:rsidR="00CE0EA8" w:rsidRDefault="00CE0EA8" w:rsidP="00CE0EA8">
      <w:r>
        <w:t>) -&gt; EstadoPaisLibro10 {</w:t>
      </w:r>
    </w:p>
    <w:p w14:paraId="7424231A" w14:textId="77777777" w:rsidR="00CE0EA8" w:rsidRDefault="00CE0EA8" w:rsidP="00CE0EA8">
      <w:r>
        <w:t xml:space="preserve">    // ECUACIÓN 11: Factor de confianza país</w:t>
      </w:r>
    </w:p>
    <w:p w14:paraId="2963807A" w14:textId="77777777" w:rsidR="00CE0EA8" w:rsidRDefault="00CE0EA8" w:rsidP="00CE0EA8">
      <w:r>
        <w:t xml:space="preserve">    let phi = factor_confianza_pais(</w:t>
      </w:r>
    </w:p>
    <w:p w14:paraId="69448EAD" w14:textId="77777777" w:rsidR="00CE0EA8" w:rsidRDefault="00CE0EA8" w:rsidP="00CE0EA8">
      <w:r>
        <w:t xml:space="preserve">        datos.tasa_interes_nacional,</w:t>
      </w:r>
    </w:p>
    <w:p w14:paraId="06227232" w14:textId="77777777" w:rsidR="00CE0EA8" w:rsidRDefault="00CE0EA8" w:rsidP="00CE0EA8">
      <w:r>
        <w:t xml:space="preserve">        datos.tasa_interes_internacional,</w:t>
      </w:r>
    </w:p>
    <w:p w14:paraId="7283987D" w14:textId="77777777" w:rsidR="00CE0EA8" w:rsidRDefault="00CE0EA8" w:rsidP="00CE0EA8">
      <w:r>
        <w:t xml:space="preserve">        datos.inflacion,</w:t>
      </w:r>
    </w:p>
    <w:p w14:paraId="3D7DF9AF" w14:textId="77777777" w:rsidR="00CE0EA8" w:rsidRDefault="00CE0EA8" w:rsidP="00CE0EA8">
      <w:r>
        <w:t xml:space="preserve">        datos.crecimiento_real_pib,</w:t>
      </w:r>
    </w:p>
    <w:p w14:paraId="24E0753C" w14:textId="77777777" w:rsidR="00CE0EA8" w:rsidRDefault="00CE0EA8" w:rsidP="00CE0EA8">
      <w:r>
        <w:t xml:space="preserve">        datos.prima_riesgo_soberano,</w:t>
      </w:r>
    </w:p>
    <w:p w14:paraId="51FE3D49" w14:textId="77777777" w:rsidR="00CE0EA8" w:rsidRDefault="00CE0EA8" w:rsidP="00CE0EA8">
      <w:r>
        <w:t xml:space="preserve">    );</w:t>
      </w:r>
    </w:p>
    <w:p w14:paraId="21820618" w14:textId="77777777" w:rsidR="00CE0EA8" w:rsidRDefault="00CE0EA8" w:rsidP="00CE0EA8">
      <w:r>
        <w:t xml:space="preserve">    let phi_ampliado = if datos.phi_ampliado &gt; 0.0 { datos.phi_ampliado } else { phi };</w:t>
      </w:r>
    </w:p>
    <w:p w14:paraId="143081C4" w14:textId="77777777" w:rsidR="00CE0EA8" w:rsidRDefault="00CE0EA8" w:rsidP="00CE0EA8"/>
    <w:p w14:paraId="23EEF4C7" w14:textId="77777777" w:rsidR="00CE0EA8" w:rsidRDefault="00CE0EA8" w:rsidP="00CE0EA8">
      <w:r>
        <w:t xml:space="preserve">    // ECUACIÓN 31: Factor de subvaloración estructural ampliado</w:t>
      </w:r>
    </w:p>
    <w:p w14:paraId="21312F17" w14:textId="77777777" w:rsidR="00CE0EA8" w:rsidRDefault="00CE0EA8" w:rsidP="00CE0EA8">
      <w:r>
        <w:t xml:space="preserve">    let fse_ampliado = factor_subvaloracion_estructural_ampliado(</w:t>
      </w:r>
    </w:p>
    <w:p w14:paraId="76E8530E" w14:textId="77777777" w:rsidR="00CE0EA8" w:rsidRDefault="00CE0EA8" w:rsidP="00CE0EA8">
      <w:r>
        <w:t xml:space="preserve">        datos.r_reval_ampliada_con_deuda,</w:t>
      </w:r>
    </w:p>
    <w:p w14:paraId="49C727C9" w14:textId="77777777" w:rsidR="00CE0EA8" w:rsidRDefault="00CE0EA8" w:rsidP="00CE0EA8">
      <w:r>
        <w:t xml:space="preserve">        datos.tc_forex,</w:t>
      </w:r>
    </w:p>
    <w:p w14:paraId="784E32D7" w14:textId="77777777" w:rsidR="00CE0EA8" w:rsidRDefault="00CE0EA8" w:rsidP="00CE0EA8">
      <w:r>
        <w:t xml:space="preserve">    );</w:t>
      </w:r>
    </w:p>
    <w:p w14:paraId="6B0166BA" w14:textId="77777777" w:rsidR="00CE0EA8" w:rsidRDefault="00CE0EA8" w:rsidP="00CE0EA8"/>
    <w:p w14:paraId="2FCEDAE4" w14:textId="77777777" w:rsidR="00CE0EA8" w:rsidRDefault="00CE0EA8" w:rsidP="00CE0EA8">
      <w:r>
        <w:t xml:space="preserve">    // ECUACIÓN 48: Factor de subvaloración estructural (básico)</w:t>
      </w:r>
    </w:p>
    <w:p w14:paraId="2DB03745" w14:textId="77777777" w:rsidR="00CE0EA8" w:rsidRDefault="00CE0EA8" w:rsidP="00CE0EA8">
      <w:r>
        <w:t xml:space="preserve">    let fse_basico = factor_subvaloracion_estructural(</w:t>
      </w:r>
    </w:p>
    <w:p w14:paraId="5C450EC2" w14:textId="77777777" w:rsidR="00CE0EA8" w:rsidRDefault="00CE0EA8" w:rsidP="00CE0EA8">
      <w:r>
        <w:t xml:space="preserve">        datos.r_reval_ajustado,</w:t>
      </w:r>
    </w:p>
    <w:p w14:paraId="60540742" w14:textId="77777777" w:rsidR="00CE0EA8" w:rsidRDefault="00CE0EA8" w:rsidP="00CE0EA8">
      <w:r>
        <w:t xml:space="preserve">        datos.tc_forex,</w:t>
      </w:r>
    </w:p>
    <w:p w14:paraId="12A76691" w14:textId="77777777" w:rsidR="00CE0EA8" w:rsidRDefault="00CE0EA8" w:rsidP="00CE0EA8">
      <w:r>
        <w:t xml:space="preserve">    );</w:t>
      </w:r>
    </w:p>
    <w:p w14:paraId="3B167842" w14:textId="77777777" w:rsidR="00CE0EA8" w:rsidRDefault="00CE0EA8" w:rsidP="00CE0EA8"/>
    <w:p w14:paraId="68103C90" w14:textId="77777777" w:rsidR="00CE0EA8" w:rsidRDefault="00CE0EA8" w:rsidP="00CE0EA8">
      <w:r>
        <w:t xml:space="preserve">    // ECUACIÓN 34: Coeficiente de resiliencia económica ampliado</w:t>
      </w:r>
    </w:p>
    <w:p w14:paraId="51F0502E" w14:textId="77777777" w:rsidR="00CE0EA8" w:rsidRDefault="00CE0EA8" w:rsidP="00CE0EA8">
      <w:r>
        <w:t xml:space="preserve">    let cre_ampliado = coeficiente_resiliencia_economica_ampliado(</w:t>
      </w:r>
    </w:p>
    <w:p w14:paraId="0B40D5D2" w14:textId="77777777" w:rsidR="00CE0EA8" w:rsidRDefault="00CE0EA8" w:rsidP="00CE0EA8">
      <w:r>
        <w:t xml:space="preserve">        datos.r_reval_ampliada_con_deuda,</w:t>
      </w:r>
    </w:p>
    <w:p w14:paraId="51579C59" w14:textId="77777777" w:rsidR="00CE0EA8" w:rsidRDefault="00CE0EA8" w:rsidP="00CE0EA8">
      <w:r>
        <w:t xml:space="preserve">        datos.m2,</w:t>
      </w:r>
    </w:p>
    <w:p w14:paraId="2915F1FA" w14:textId="77777777" w:rsidR="00CE0EA8" w:rsidRDefault="00CE0EA8" w:rsidP="00CE0EA8">
      <w:r>
        <w:t xml:space="preserve">        datos.respaldo_real_total,</w:t>
      </w:r>
    </w:p>
    <w:p w14:paraId="49F0D006" w14:textId="77777777" w:rsidR="00CE0EA8" w:rsidRDefault="00CE0EA8" w:rsidP="00CE0EA8">
      <w:r>
        <w:t xml:space="preserve">        datos.prima_riesgo_soberano,</w:t>
      </w:r>
    </w:p>
    <w:p w14:paraId="3669459B" w14:textId="77777777" w:rsidR="00CE0EA8" w:rsidRDefault="00CE0EA8" w:rsidP="00CE0EA8">
      <w:r>
        <w:t xml:space="preserve">    );</w:t>
      </w:r>
    </w:p>
    <w:p w14:paraId="7FA01376" w14:textId="77777777" w:rsidR="00CE0EA8" w:rsidRDefault="00CE0EA8" w:rsidP="00CE0EA8"/>
    <w:p w14:paraId="3B179300" w14:textId="77777777" w:rsidR="00CE0EA8" w:rsidRDefault="00CE0EA8" w:rsidP="00CE0EA8">
      <w:r>
        <w:t xml:space="preserve">    // ECUACIÓN 38: Factor de riesgo estructural ampliado</w:t>
      </w:r>
    </w:p>
    <w:p w14:paraId="126F27AB" w14:textId="77777777" w:rsidR="00CE0EA8" w:rsidRDefault="00CE0EA8" w:rsidP="00CE0EA8">
      <w:r>
        <w:t xml:space="preserve">    let fre_ampliado = factor_riesgo_estructural_ampliado(</w:t>
      </w:r>
    </w:p>
    <w:p w14:paraId="4D51753B" w14:textId="77777777" w:rsidR="00CE0EA8" w:rsidRDefault="00CE0EA8" w:rsidP="00CE0EA8">
      <w:r>
        <w:t xml:space="preserve">        datos.prima_riesgo_soberano,</w:t>
      </w:r>
    </w:p>
    <w:p w14:paraId="490B356B" w14:textId="77777777" w:rsidR="00CE0EA8" w:rsidRDefault="00CE0EA8" w:rsidP="00CE0EA8">
      <w:r>
        <w:t xml:space="preserve">        phi_ampliado,</w:t>
      </w:r>
    </w:p>
    <w:p w14:paraId="4E0D33AB" w14:textId="77777777" w:rsidR="00CE0EA8" w:rsidRDefault="00CE0EA8" w:rsidP="00CE0EA8">
      <w:r>
        <w:t xml:space="preserve">    );</w:t>
      </w:r>
    </w:p>
    <w:p w14:paraId="6B84133E" w14:textId="77777777" w:rsidR="00CE0EA8" w:rsidRDefault="00CE0EA8" w:rsidP="00CE0EA8"/>
    <w:p w14:paraId="44E30F7C" w14:textId="77777777" w:rsidR="00CE0EA8" w:rsidRDefault="00CE0EA8" w:rsidP="00CE0EA8">
      <w:r>
        <w:t xml:space="preserve">    // ECUACIÓN 68: Factor de riesgo estructural (básico)</w:t>
      </w:r>
    </w:p>
    <w:p w14:paraId="55D5D97E" w14:textId="77777777" w:rsidR="00CE0EA8" w:rsidRDefault="00CE0EA8" w:rsidP="00CE0EA8">
      <w:r>
        <w:t xml:space="preserve">    let fre_basico = factor_riesgo_estructural(</w:t>
      </w:r>
    </w:p>
    <w:p w14:paraId="0805A1A0" w14:textId="77777777" w:rsidR="00CE0EA8" w:rsidRDefault="00CE0EA8" w:rsidP="00CE0EA8">
      <w:r>
        <w:t xml:space="preserve">        datos.prima_riesgo_soberano,</w:t>
      </w:r>
    </w:p>
    <w:p w14:paraId="5B162B59" w14:textId="77777777" w:rsidR="00CE0EA8" w:rsidRDefault="00CE0EA8" w:rsidP="00CE0EA8">
      <w:r>
        <w:t xml:space="preserve">        phi,</w:t>
      </w:r>
    </w:p>
    <w:p w14:paraId="7C89E652" w14:textId="77777777" w:rsidR="00CE0EA8" w:rsidRDefault="00CE0EA8" w:rsidP="00CE0EA8">
      <w:r>
        <w:t xml:space="preserve">    );</w:t>
      </w:r>
    </w:p>
    <w:p w14:paraId="5155D4B2" w14:textId="77777777" w:rsidR="00CE0EA8" w:rsidRDefault="00CE0EA8" w:rsidP="00CE0EA8"/>
    <w:p w14:paraId="64CD82B5" w14:textId="77777777" w:rsidR="00CE0EA8" w:rsidRDefault="00CE0EA8" w:rsidP="00CE0EA8">
      <w:r>
        <w:t xml:space="preserve">    // ECUACIÓN 42: Coeficiente de estabilidad monetaria ampliado</w:t>
      </w:r>
    </w:p>
    <w:p w14:paraId="3B1C55FC" w14:textId="77777777" w:rsidR="00CE0EA8" w:rsidRDefault="00CE0EA8" w:rsidP="00CE0EA8">
      <w:r>
        <w:t xml:space="preserve">    let cem_ampliado = coeficiente_estabilidad_monetaria_ampliado(</w:t>
      </w:r>
    </w:p>
    <w:p w14:paraId="491B8488" w14:textId="77777777" w:rsidR="00CE0EA8" w:rsidRDefault="00CE0EA8" w:rsidP="00CE0EA8">
      <w:r>
        <w:t xml:space="preserve">        datos.r_reval_ampliada_con_deuda,</w:t>
      </w:r>
    </w:p>
    <w:p w14:paraId="3FB82308" w14:textId="77777777" w:rsidR="00CE0EA8" w:rsidRDefault="00CE0EA8" w:rsidP="00CE0EA8">
      <w:r>
        <w:t xml:space="preserve">        datos.sigma_r,</w:t>
      </w:r>
    </w:p>
    <w:p w14:paraId="1624CAA4" w14:textId="77777777" w:rsidR="00CE0EA8" w:rsidRDefault="00CE0EA8" w:rsidP="00CE0EA8">
      <w:r>
        <w:t xml:space="preserve">    );</w:t>
      </w:r>
    </w:p>
    <w:p w14:paraId="1C7EBC2A" w14:textId="77777777" w:rsidR="00CE0EA8" w:rsidRDefault="00CE0EA8" w:rsidP="00CE0EA8"/>
    <w:p w14:paraId="45054EC8" w14:textId="77777777" w:rsidR="00CE0EA8" w:rsidRDefault="00CE0EA8" w:rsidP="00CE0EA8">
      <w:r>
        <w:t xml:space="preserve">    // ECUACIÓN 50: Coeficiente de estabilidad monetaria (básico)</w:t>
      </w:r>
    </w:p>
    <w:p w14:paraId="77AC18FB" w14:textId="77777777" w:rsidR="00CE0EA8" w:rsidRDefault="00CE0EA8" w:rsidP="00CE0EA8">
      <w:r>
        <w:t xml:space="preserve">    let cem_basico = coeficiente_estabilidad_monetaria(</w:t>
      </w:r>
    </w:p>
    <w:p w14:paraId="20475C95" w14:textId="77777777" w:rsidR="00CE0EA8" w:rsidRDefault="00CE0EA8" w:rsidP="00CE0EA8">
      <w:r>
        <w:t xml:space="preserve">        datos.r_reval_ajustado,</w:t>
      </w:r>
    </w:p>
    <w:p w14:paraId="6CB77C4B" w14:textId="77777777" w:rsidR="00CE0EA8" w:rsidRDefault="00CE0EA8" w:rsidP="00CE0EA8">
      <w:r>
        <w:t xml:space="preserve">        datos.sigma_r,</w:t>
      </w:r>
    </w:p>
    <w:p w14:paraId="562843FA" w14:textId="77777777" w:rsidR="00CE0EA8" w:rsidRDefault="00CE0EA8" w:rsidP="00CE0EA8">
      <w:r>
        <w:t xml:space="preserve">    );</w:t>
      </w:r>
    </w:p>
    <w:p w14:paraId="61C4BC0A" w14:textId="77777777" w:rsidR="00CE0EA8" w:rsidRDefault="00CE0EA8" w:rsidP="00CE0EA8"/>
    <w:p w14:paraId="536EACE4" w14:textId="77777777" w:rsidR="00CE0EA8" w:rsidRDefault="00CE0EA8" w:rsidP="00CE0EA8">
      <w:r>
        <w:t xml:space="preserve">    // ECUACIÓN 51: Índice de confianza monetaria</w:t>
      </w:r>
    </w:p>
    <w:p w14:paraId="57EB77D3" w14:textId="77777777" w:rsidR="00CE0EA8" w:rsidRDefault="00CE0EA8" w:rsidP="00CE0EA8">
      <w:r>
        <w:t xml:space="preserve">    let icm = indice_confianza_monetaria(</w:t>
      </w:r>
    </w:p>
    <w:p w14:paraId="7F60C10D" w14:textId="77777777" w:rsidR="00CE0EA8" w:rsidRDefault="00CE0EA8" w:rsidP="00CE0EA8">
      <w:r>
        <w:t xml:space="preserve">        datos.r_reval_ajustado,</w:t>
      </w:r>
    </w:p>
    <w:p w14:paraId="3DDB030A" w14:textId="77777777" w:rsidR="00CE0EA8" w:rsidRDefault="00CE0EA8" w:rsidP="00CE0EA8">
      <w:r>
        <w:t xml:space="preserve">        datos.prima_riesgo_soberano,</w:t>
      </w:r>
    </w:p>
    <w:p w14:paraId="16105F17" w14:textId="77777777" w:rsidR="00CE0EA8" w:rsidRDefault="00CE0EA8" w:rsidP="00CE0EA8">
      <w:r>
        <w:t xml:space="preserve">    );</w:t>
      </w:r>
    </w:p>
    <w:p w14:paraId="0D1CC1A3" w14:textId="77777777" w:rsidR="00CE0EA8" w:rsidRDefault="00CE0EA8" w:rsidP="00CE0EA8"/>
    <w:p w14:paraId="233D3A3F" w14:textId="77777777" w:rsidR="00CE0EA8" w:rsidRDefault="00CE0EA8" w:rsidP="00CE0EA8">
      <w:r>
        <w:t xml:space="preserve">    // ECUACIÓN 53: Índice de credibilidad monetaria</w:t>
      </w:r>
    </w:p>
    <w:p w14:paraId="7EF046EB" w14:textId="77777777" w:rsidR="00CE0EA8" w:rsidRDefault="00CE0EA8" w:rsidP="00CE0EA8">
      <w:r>
        <w:t xml:space="preserve">    let icm_cred = indice_credibilidad_monetaria(</w:t>
      </w:r>
    </w:p>
    <w:p w14:paraId="62DDA2E0" w14:textId="77777777" w:rsidR="00CE0EA8" w:rsidRDefault="00CE0EA8" w:rsidP="00CE0EA8">
      <w:r>
        <w:t xml:space="preserve">        datos.tasa_interes_nacional,</w:t>
      </w:r>
    </w:p>
    <w:p w14:paraId="6BBE4ECD" w14:textId="77777777" w:rsidR="00CE0EA8" w:rsidRDefault="00CE0EA8" w:rsidP="00CE0EA8">
      <w:r>
        <w:t xml:space="preserve">        datos.prima_riesgo_soberano,</w:t>
      </w:r>
    </w:p>
    <w:p w14:paraId="7EE21018" w14:textId="77777777" w:rsidR="00CE0EA8" w:rsidRDefault="00CE0EA8" w:rsidP="00CE0EA8">
      <w:r>
        <w:t xml:space="preserve">    );</w:t>
      </w:r>
    </w:p>
    <w:p w14:paraId="41907236" w14:textId="77777777" w:rsidR="00CE0EA8" w:rsidRDefault="00CE0EA8" w:rsidP="00CE0EA8"/>
    <w:p w14:paraId="5D7A6771" w14:textId="77777777" w:rsidR="00CE0EA8" w:rsidRDefault="00CE0EA8" w:rsidP="00CE0EA8">
      <w:r>
        <w:t xml:space="preserve">    // ECUACIÓN 54: Coeficiente de estabilidad política</w:t>
      </w:r>
    </w:p>
    <w:p w14:paraId="3BDF547C" w14:textId="77777777" w:rsidR="00CE0EA8" w:rsidRDefault="00CE0EA8" w:rsidP="00CE0EA8">
      <w:r>
        <w:t xml:space="preserve">    let cep = coeficiente_estabilidad_politica(</w:t>
      </w:r>
    </w:p>
    <w:p w14:paraId="01B8EB3F" w14:textId="77777777" w:rsidR="00CE0EA8" w:rsidRDefault="00CE0EA8" w:rsidP="00CE0EA8">
      <w:r>
        <w:t xml:space="preserve">        datos.crecimiento_real_pib,</w:t>
      </w:r>
    </w:p>
    <w:p w14:paraId="2E258D54" w14:textId="77777777" w:rsidR="00CE0EA8" w:rsidRDefault="00CE0EA8" w:rsidP="00CE0EA8">
      <w:r>
        <w:t xml:space="preserve">        datos.prima_riesgo_soberano,</w:t>
      </w:r>
    </w:p>
    <w:p w14:paraId="71ABA742" w14:textId="77777777" w:rsidR="00CE0EA8" w:rsidRDefault="00CE0EA8" w:rsidP="00CE0EA8">
      <w:r>
        <w:t xml:space="preserve">    );</w:t>
      </w:r>
    </w:p>
    <w:p w14:paraId="613C745A" w14:textId="77777777" w:rsidR="00CE0EA8" w:rsidRDefault="00CE0EA8" w:rsidP="00CE0EA8"/>
    <w:p w14:paraId="674897C1" w14:textId="77777777" w:rsidR="00CE0EA8" w:rsidRDefault="00CE0EA8" w:rsidP="00CE0EA8">
      <w:r>
        <w:t xml:space="preserve">    // ECUACIÓN 55: Factor de sostenibilidad fiscal</w:t>
      </w:r>
    </w:p>
    <w:p w14:paraId="66F2B901" w14:textId="77777777" w:rsidR="00CE0EA8" w:rsidRDefault="00CE0EA8" w:rsidP="00CE0EA8">
      <w:r>
        <w:t xml:space="preserve">    let fsf = factor_sostenibilidad_fiscal(</w:t>
      </w:r>
    </w:p>
    <w:p w14:paraId="08B038CD" w14:textId="77777777" w:rsidR="00CE0EA8" w:rsidRDefault="00CE0EA8" w:rsidP="00CE0EA8">
      <w:r>
        <w:t xml:space="preserve">        datos.crecimiento_real_pib,</w:t>
      </w:r>
    </w:p>
    <w:p w14:paraId="6B7FD75A" w14:textId="77777777" w:rsidR="00CE0EA8" w:rsidRDefault="00CE0EA8" w:rsidP="00CE0EA8">
      <w:r>
        <w:t xml:space="preserve">        datos.tasa_interes_nacional,</w:t>
      </w:r>
    </w:p>
    <w:p w14:paraId="22759175" w14:textId="77777777" w:rsidR="00CE0EA8" w:rsidRDefault="00CE0EA8" w:rsidP="00CE0EA8">
      <w:r>
        <w:t xml:space="preserve">        datos.prima_riesgo_soberano,</w:t>
      </w:r>
    </w:p>
    <w:p w14:paraId="1359EF6D" w14:textId="77777777" w:rsidR="00CE0EA8" w:rsidRDefault="00CE0EA8" w:rsidP="00CE0EA8">
      <w:r>
        <w:t xml:space="preserve">    );</w:t>
      </w:r>
    </w:p>
    <w:p w14:paraId="7C42EBBB" w14:textId="77777777" w:rsidR="00CE0EA8" w:rsidRDefault="00CE0EA8" w:rsidP="00CE0EA8"/>
    <w:p w14:paraId="2E5A5B8C" w14:textId="77777777" w:rsidR="00CE0EA8" w:rsidRDefault="00CE0EA8" w:rsidP="00CE0EA8">
      <w:r>
        <w:t xml:space="preserve">    // ECUACIÓN 60: Coeficiente de eficiencia fiscal</w:t>
      </w:r>
    </w:p>
    <w:p w14:paraId="5B76D204" w14:textId="77777777" w:rsidR="00CE0EA8" w:rsidRDefault="00CE0EA8" w:rsidP="00CE0EA8">
      <w:r>
        <w:t xml:space="preserve">    let cef = coeficiente_eficiencia_fiscal(</w:t>
      </w:r>
    </w:p>
    <w:p w14:paraId="7863BA38" w14:textId="77777777" w:rsidR="00CE0EA8" w:rsidRDefault="00CE0EA8" w:rsidP="00CE0EA8">
      <w:r>
        <w:t xml:space="preserve">        datos.crecimiento_real_pib,</w:t>
      </w:r>
    </w:p>
    <w:p w14:paraId="24EBDD39" w14:textId="77777777" w:rsidR="00CE0EA8" w:rsidRDefault="00CE0EA8" w:rsidP="00CE0EA8">
      <w:r>
        <w:t xml:space="preserve">        datos.tasa_interes_nacional,</w:t>
      </w:r>
    </w:p>
    <w:p w14:paraId="07929652" w14:textId="77777777" w:rsidR="00CE0EA8" w:rsidRDefault="00CE0EA8" w:rsidP="00CE0EA8">
      <w:r>
        <w:t xml:space="preserve">    );</w:t>
      </w:r>
    </w:p>
    <w:p w14:paraId="1D9D8DA0" w14:textId="77777777" w:rsidR="00CE0EA8" w:rsidRDefault="00CE0EA8" w:rsidP="00CE0EA8"/>
    <w:p w14:paraId="404EF1B1" w14:textId="77777777" w:rsidR="00CE0EA8" w:rsidRDefault="00CE0EA8" w:rsidP="00CE0EA8">
      <w:r>
        <w:t xml:space="preserve">    // ECUACIÓN 56: Índice de competitividad cambiaria</w:t>
      </w:r>
    </w:p>
    <w:p w14:paraId="2F9AE07A" w14:textId="77777777" w:rsidR="00CE0EA8" w:rsidRDefault="00CE0EA8" w:rsidP="00CE0EA8">
      <w:r>
        <w:t xml:space="preserve">    let icc = indice_competitividad_cambiaria(</w:t>
      </w:r>
    </w:p>
    <w:p w14:paraId="63A2859B" w14:textId="77777777" w:rsidR="00CE0EA8" w:rsidRDefault="00CE0EA8" w:rsidP="00CE0EA8">
      <w:r>
        <w:t xml:space="preserve">        datos.inflacion,</w:t>
      </w:r>
    </w:p>
    <w:p w14:paraId="6CEC6A9D" w14:textId="77777777" w:rsidR="00CE0EA8" w:rsidRDefault="00CE0EA8" w:rsidP="00CE0EA8">
      <w:r>
        <w:t xml:space="preserve">        datos.tasa_interes_nacional,</w:t>
      </w:r>
    </w:p>
    <w:p w14:paraId="44C30B09" w14:textId="77777777" w:rsidR="00CE0EA8" w:rsidRDefault="00CE0EA8" w:rsidP="00CE0EA8">
      <w:r>
        <w:t xml:space="preserve">    );</w:t>
      </w:r>
    </w:p>
    <w:p w14:paraId="098B37CF" w14:textId="77777777" w:rsidR="00CE0EA8" w:rsidRDefault="00CE0EA8" w:rsidP="00CE0EA8"/>
    <w:p w14:paraId="3CE8A404" w14:textId="77777777" w:rsidR="00CE0EA8" w:rsidRDefault="00CE0EA8" w:rsidP="00CE0EA8">
      <w:r>
        <w:t xml:space="preserve">    // ECUACIÓN 57: Coeficiente de riesgo-país efectivo</w:t>
      </w:r>
    </w:p>
    <w:p w14:paraId="43E9008C" w14:textId="77777777" w:rsidR="00CE0EA8" w:rsidRDefault="00CE0EA8" w:rsidP="00CE0EA8">
      <w:r>
        <w:t xml:space="preserve">    let crpe = coeficiente_riesgo_pais_efectivo(</w:t>
      </w:r>
    </w:p>
    <w:p w14:paraId="5CC6E58E" w14:textId="77777777" w:rsidR="00CE0EA8" w:rsidRDefault="00CE0EA8" w:rsidP="00CE0EA8">
      <w:r>
        <w:t xml:space="preserve">        datos.prima_riesgo_soberano,</w:t>
      </w:r>
    </w:p>
    <w:p w14:paraId="55616B9A" w14:textId="77777777" w:rsidR="00CE0EA8" w:rsidRDefault="00CE0EA8" w:rsidP="00CE0EA8">
      <w:r>
        <w:t xml:space="preserve">        datos.inflacion,</w:t>
      </w:r>
    </w:p>
    <w:p w14:paraId="1569C5D2" w14:textId="77777777" w:rsidR="00CE0EA8" w:rsidRDefault="00CE0EA8" w:rsidP="00CE0EA8">
      <w:r>
        <w:t xml:space="preserve">        datos.crecimiento_real_pib,</w:t>
      </w:r>
    </w:p>
    <w:p w14:paraId="15D6B8B9" w14:textId="77777777" w:rsidR="00CE0EA8" w:rsidRDefault="00CE0EA8" w:rsidP="00CE0EA8">
      <w:r>
        <w:t xml:space="preserve">    );</w:t>
      </w:r>
    </w:p>
    <w:p w14:paraId="697943DB" w14:textId="77777777" w:rsidR="00CE0EA8" w:rsidRDefault="00CE0EA8" w:rsidP="00CE0EA8"/>
    <w:p w14:paraId="6C2D20AB" w14:textId="77777777" w:rsidR="00CE0EA8" w:rsidRDefault="00CE0EA8" w:rsidP="00CE0EA8">
      <w:r>
        <w:t xml:space="preserve">    // ECUACIÓN 61: Índice de riesgo soberano real</w:t>
      </w:r>
    </w:p>
    <w:p w14:paraId="1A4B207B" w14:textId="77777777" w:rsidR="00CE0EA8" w:rsidRDefault="00CE0EA8" w:rsidP="00CE0EA8">
      <w:r>
        <w:t xml:space="preserve">    let irsr = indice_riesgo_soberano_real(</w:t>
      </w:r>
    </w:p>
    <w:p w14:paraId="4F29D8F0" w14:textId="77777777" w:rsidR="00CE0EA8" w:rsidRDefault="00CE0EA8" w:rsidP="00CE0EA8">
      <w:r>
        <w:t xml:space="preserve">        datos.prima_riesgo_soberano,</w:t>
      </w:r>
    </w:p>
    <w:p w14:paraId="13744941" w14:textId="77777777" w:rsidR="00CE0EA8" w:rsidRDefault="00CE0EA8" w:rsidP="00CE0EA8">
      <w:r>
        <w:t xml:space="preserve">        datos.inflacion,</w:t>
      </w:r>
    </w:p>
    <w:p w14:paraId="6F2B02D3" w14:textId="77777777" w:rsidR="00CE0EA8" w:rsidRDefault="00CE0EA8" w:rsidP="00CE0EA8">
      <w:r>
        <w:t xml:space="preserve">        datos.tasa_interes_nacional,</w:t>
      </w:r>
    </w:p>
    <w:p w14:paraId="60184C0A" w14:textId="77777777" w:rsidR="00CE0EA8" w:rsidRDefault="00CE0EA8" w:rsidP="00CE0EA8">
      <w:r>
        <w:t xml:space="preserve">    );</w:t>
      </w:r>
    </w:p>
    <w:p w14:paraId="1F2A1159" w14:textId="77777777" w:rsidR="00CE0EA8" w:rsidRDefault="00CE0EA8" w:rsidP="00CE0EA8"/>
    <w:p w14:paraId="2BE84485" w14:textId="77777777" w:rsidR="00CE0EA8" w:rsidRDefault="00CE0EA8" w:rsidP="00CE0EA8">
      <w:r>
        <w:t xml:space="preserve">    // ECUACIÓN 64: Coeficiente de riesgo de default</w:t>
      </w:r>
    </w:p>
    <w:p w14:paraId="08997D35" w14:textId="77777777" w:rsidR="00CE0EA8" w:rsidRDefault="00CE0EA8" w:rsidP="00CE0EA8">
      <w:r>
        <w:t xml:space="preserve">    let crd = coeficiente_riesgo_default(</w:t>
      </w:r>
    </w:p>
    <w:p w14:paraId="03651A66" w14:textId="77777777" w:rsidR="00CE0EA8" w:rsidRDefault="00CE0EA8" w:rsidP="00CE0EA8">
      <w:r>
        <w:t xml:space="preserve">        datos.tasa_interes_nacional,</w:t>
      </w:r>
    </w:p>
    <w:p w14:paraId="58B25AC0" w14:textId="77777777" w:rsidR="00CE0EA8" w:rsidRDefault="00CE0EA8" w:rsidP="00CE0EA8">
      <w:r>
        <w:t xml:space="preserve">        datos.prima_riesgo_soberano,</w:t>
      </w:r>
    </w:p>
    <w:p w14:paraId="4D504B38" w14:textId="77777777" w:rsidR="00CE0EA8" w:rsidRDefault="00CE0EA8" w:rsidP="00CE0EA8">
      <w:r>
        <w:t xml:space="preserve">        datos.crecimiento_real_pib,</w:t>
      </w:r>
    </w:p>
    <w:p w14:paraId="1C628A86" w14:textId="77777777" w:rsidR="00CE0EA8" w:rsidRDefault="00CE0EA8" w:rsidP="00CE0EA8">
      <w:r>
        <w:t xml:space="preserve">    );</w:t>
      </w:r>
    </w:p>
    <w:p w14:paraId="0B68EEBB" w14:textId="77777777" w:rsidR="00CE0EA8" w:rsidRDefault="00CE0EA8" w:rsidP="00CE0EA8"/>
    <w:p w14:paraId="539B2A50" w14:textId="77777777" w:rsidR="00CE0EA8" w:rsidRDefault="00CE0EA8" w:rsidP="00CE0EA8">
      <w:r>
        <w:t xml:space="preserve">    // ECUACIÓN 59: Factor de estabilidad social</w:t>
      </w:r>
    </w:p>
    <w:p w14:paraId="02B3299D" w14:textId="77777777" w:rsidR="00CE0EA8" w:rsidRDefault="00CE0EA8" w:rsidP="00CE0EA8">
      <w:r>
        <w:t xml:space="preserve">    let fes = factor_estabilidad_social(</w:t>
      </w:r>
    </w:p>
    <w:p w14:paraId="2E502AC0" w14:textId="77777777" w:rsidR="00CE0EA8" w:rsidRDefault="00CE0EA8" w:rsidP="00CE0EA8">
      <w:r>
        <w:t xml:space="preserve">        datos.crecimiento_real_pib,</w:t>
      </w:r>
    </w:p>
    <w:p w14:paraId="5484E2DD" w14:textId="77777777" w:rsidR="00CE0EA8" w:rsidRDefault="00CE0EA8" w:rsidP="00CE0EA8">
      <w:r>
        <w:t xml:space="preserve">        datos.inflacion,</w:t>
      </w:r>
    </w:p>
    <w:p w14:paraId="09002456" w14:textId="77777777" w:rsidR="00CE0EA8" w:rsidRDefault="00CE0EA8" w:rsidP="00CE0EA8">
      <w:r>
        <w:t xml:space="preserve">    );</w:t>
      </w:r>
    </w:p>
    <w:p w14:paraId="657EA7DE" w14:textId="77777777" w:rsidR="00CE0EA8" w:rsidRDefault="00CE0EA8" w:rsidP="00CE0EA8"/>
    <w:p w14:paraId="46FAEB6E" w14:textId="77777777" w:rsidR="00CE0EA8" w:rsidRDefault="00CE0EA8" w:rsidP="00CE0EA8">
      <w:r>
        <w:t xml:space="preserve">    // ECUACIÓN 63: Índice de estabilidad macroeconómica</w:t>
      </w:r>
    </w:p>
    <w:p w14:paraId="2326B780" w14:textId="77777777" w:rsidR="00CE0EA8" w:rsidRDefault="00CE0EA8" w:rsidP="00CE0EA8">
      <w:r>
        <w:t xml:space="preserve">    let iem = indice_estabilidad_macroeconomica(</w:t>
      </w:r>
    </w:p>
    <w:p w14:paraId="1F5A697E" w14:textId="77777777" w:rsidR="00CE0EA8" w:rsidRDefault="00CE0EA8" w:rsidP="00CE0EA8">
      <w:r>
        <w:t xml:space="preserve">        datos.crecimiento_real_pib,</w:t>
      </w:r>
    </w:p>
    <w:p w14:paraId="6A8DBEE4" w14:textId="77777777" w:rsidR="00CE0EA8" w:rsidRDefault="00CE0EA8" w:rsidP="00CE0EA8">
      <w:r>
        <w:t xml:space="preserve">        datos.inflacion,</w:t>
      </w:r>
    </w:p>
    <w:p w14:paraId="5AE132E7" w14:textId="77777777" w:rsidR="00CE0EA8" w:rsidRDefault="00CE0EA8" w:rsidP="00CE0EA8">
      <w:r>
        <w:t xml:space="preserve">        datos.prima_riesgo_soberano,</w:t>
      </w:r>
    </w:p>
    <w:p w14:paraId="0C6AAE59" w14:textId="77777777" w:rsidR="00CE0EA8" w:rsidRDefault="00CE0EA8" w:rsidP="00CE0EA8">
      <w:r>
        <w:t xml:space="preserve">    );</w:t>
      </w:r>
    </w:p>
    <w:p w14:paraId="73AF4B6B" w14:textId="77777777" w:rsidR="00CE0EA8" w:rsidRDefault="00CE0EA8" w:rsidP="00CE0EA8"/>
    <w:p w14:paraId="26ED45D4" w14:textId="77777777" w:rsidR="00CE0EA8" w:rsidRDefault="00CE0EA8" w:rsidP="00CE0EA8">
      <w:r>
        <w:t xml:space="preserve">    // ECUACIÓN 67: Índice de sostenibilidad económica</w:t>
      </w:r>
    </w:p>
    <w:p w14:paraId="779C9687" w14:textId="77777777" w:rsidR="00CE0EA8" w:rsidRDefault="00CE0EA8" w:rsidP="00CE0EA8">
      <w:r>
        <w:t xml:space="preserve">    let ise = indice_sostenibilidad_economica(</w:t>
      </w:r>
    </w:p>
    <w:p w14:paraId="4D47A1F1" w14:textId="77777777" w:rsidR="00CE0EA8" w:rsidRDefault="00CE0EA8" w:rsidP="00CE0EA8">
      <w:r>
        <w:t xml:space="preserve">        datos.crecimiento_real_pib,</w:t>
      </w:r>
    </w:p>
    <w:p w14:paraId="501C7FC7" w14:textId="77777777" w:rsidR="00CE0EA8" w:rsidRDefault="00CE0EA8" w:rsidP="00CE0EA8">
      <w:r>
        <w:t xml:space="preserve">        datos.inflacion,</w:t>
      </w:r>
    </w:p>
    <w:p w14:paraId="705EDE57" w14:textId="77777777" w:rsidR="00CE0EA8" w:rsidRDefault="00CE0EA8" w:rsidP="00CE0EA8">
      <w:r>
        <w:t xml:space="preserve">        phi,</w:t>
      </w:r>
    </w:p>
    <w:p w14:paraId="0284A2C6" w14:textId="77777777" w:rsidR="00CE0EA8" w:rsidRDefault="00CE0EA8" w:rsidP="00CE0EA8">
      <w:r>
        <w:t xml:space="preserve">    );</w:t>
      </w:r>
    </w:p>
    <w:p w14:paraId="35654073" w14:textId="77777777" w:rsidR="00CE0EA8" w:rsidRDefault="00CE0EA8" w:rsidP="00CE0EA8"/>
    <w:p w14:paraId="0866504D" w14:textId="77777777" w:rsidR="00CE0EA8" w:rsidRDefault="00CE0EA8" w:rsidP="00CE0EA8">
      <w:r>
        <w:t xml:space="preserve">    let mut coh = 1.0;</w:t>
      </w:r>
    </w:p>
    <w:p w14:paraId="58236041" w14:textId="77777777" w:rsidR="00CE0EA8" w:rsidRDefault="00CE0EA8" w:rsidP="00CE0EA8">
      <w:r>
        <w:t xml:space="preserve">    if datos.m2 &lt;= 0.0 { coh *= 0.5; }</w:t>
      </w:r>
    </w:p>
    <w:p w14:paraId="603085FD" w14:textId="77777777" w:rsidR="00CE0EA8" w:rsidRDefault="00CE0EA8" w:rsidP="00CE0EA8">
      <w:r>
        <w:t xml:space="preserve">    if datos.pib &lt;= 0.0 { coh *= 0.5; }</w:t>
      </w:r>
    </w:p>
    <w:p w14:paraId="409115B9" w14:textId="77777777" w:rsidR="00CE0EA8" w:rsidRDefault="00CE0EA8" w:rsidP="00CE0EA8">
      <w:r>
        <w:t xml:space="preserve">    if datos.phi &lt; 0.0 || datos.phi &gt; 10.0 { coh *= 0.8; }</w:t>
      </w:r>
    </w:p>
    <w:p w14:paraId="18FB39BE" w14:textId="77777777" w:rsidR="00CE0EA8" w:rsidRDefault="00CE0EA8" w:rsidP="00CE0EA8">
      <w:r>
        <w:t xml:space="preserve">    if datos.sigma_r &lt; 0.0 { coh *= 0.7; }</w:t>
      </w:r>
    </w:p>
    <w:p w14:paraId="78E2F833" w14:textId="77777777" w:rsidR="00CE0EA8" w:rsidRDefault="00CE0EA8" w:rsidP="00CE0EA8">
      <w:r>
        <w:t xml:space="preserve">    if datos.prima_riesgo_soberano &lt; 0.0 { coh *= 0.7; }</w:t>
      </w:r>
    </w:p>
    <w:p w14:paraId="3658B5FD" w14:textId="77777777" w:rsidR="00CE0EA8" w:rsidRDefault="00CE0EA8" w:rsidP="00CE0EA8"/>
    <w:p w14:paraId="044A6F53" w14:textId="77777777" w:rsidR="00CE0EA8" w:rsidRDefault="00CE0EA8" w:rsidP="00CE0EA8">
      <w:r>
        <w:t xml:space="preserve">    EstadoPaisLibro10 {</w:t>
      </w:r>
    </w:p>
    <w:p w14:paraId="369D7069" w14:textId="77777777" w:rsidR="00CE0EA8" w:rsidRDefault="00CE0EA8" w:rsidP="00CE0EA8">
      <w:r>
        <w:t xml:space="preserve">        pais: pais.to_string(),</w:t>
      </w:r>
    </w:p>
    <w:p w14:paraId="50EE3AE5" w14:textId="77777777" w:rsidR="00CE0EA8" w:rsidRDefault="00CE0EA8" w:rsidP="00CE0EA8">
      <w:r>
        <w:t xml:space="preserve">        banco_central: banco.to_string(),</w:t>
      </w:r>
    </w:p>
    <w:p w14:paraId="5E56395B" w14:textId="77777777" w:rsidR="00CE0EA8" w:rsidRDefault="00CE0EA8" w:rsidP="00CE0EA8">
      <w:r>
        <w:t xml:space="preserve">        datos: datos.clone(),</w:t>
      </w:r>
    </w:p>
    <w:p w14:paraId="2CE353EB" w14:textId="77777777" w:rsidR="00CE0EA8" w:rsidRDefault="00CE0EA8" w:rsidP="00CE0EA8">
      <w:r>
        <w:t xml:space="preserve">        resultado_confianza: ResultadoConfianza { phi, phi_ampliado },</w:t>
      </w:r>
    </w:p>
    <w:p w14:paraId="28171B84" w14:textId="77777777" w:rsidR="00CE0EA8" w:rsidRDefault="00CE0EA8" w:rsidP="00CE0EA8">
      <w:r>
        <w:t xml:space="preserve">        resultado_subvaloracion: ResultadoSubvaloracion {</w:t>
      </w:r>
    </w:p>
    <w:p w14:paraId="198752D3" w14:textId="77777777" w:rsidR="00CE0EA8" w:rsidRDefault="00CE0EA8" w:rsidP="00CE0EA8">
      <w:r>
        <w:t xml:space="preserve">            factor_subvaloracion_estructural_ampliado: fse_ampliado,</w:t>
      </w:r>
    </w:p>
    <w:p w14:paraId="77812125" w14:textId="77777777" w:rsidR="00CE0EA8" w:rsidRDefault="00CE0EA8" w:rsidP="00CE0EA8">
      <w:r>
        <w:t xml:space="preserve">            factor_subvaloracion_estructural: fse_basico,</w:t>
      </w:r>
    </w:p>
    <w:p w14:paraId="2FE186FF" w14:textId="77777777" w:rsidR="00CE0EA8" w:rsidRDefault="00CE0EA8" w:rsidP="00CE0EA8">
      <w:r>
        <w:t xml:space="preserve">        },</w:t>
      </w:r>
    </w:p>
    <w:p w14:paraId="7A04B688" w14:textId="77777777" w:rsidR="00CE0EA8" w:rsidRDefault="00CE0EA8" w:rsidP="00CE0EA8">
      <w:r>
        <w:t xml:space="preserve">        resultado_resiliencia: ResultadoResiliencia {</w:t>
      </w:r>
    </w:p>
    <w:p w14:paraId="21DB6DB4" w14:textId="77777777" w:rsidR="00CE0EA8" w:rsidRDefault="00CE0EA8" w:rsidP="00CE0EA8">
      <w:r>
        <w:t xml:space="preserve">            coeficiente_resiliencia_economica_ampliado: cre_ampliado,</w:t>
      </w:r>
    </w:p>
    <w:p w14:paraId="7A0C5440" w14:textId="77777777" w:rsidR="00CE0EA8" w:rsidRDefault="00CE0EA8" w:rsidP="00CE0EA8">
      <w:r>
        <w:t xml:space="preserve">        },</w:t>
      </w:r>
    </w:p>
    <w:p w14:paraId="46090E7D" w14:textId="77777777" w:rsidR="00CE0EA8" w:rsidRDefault="00CE0EA8" w:rsidP="00CE0EA8">
      <w:r>
        <w:t xml:space="preserve">        resultado_riesgo_estructural: ResultadoRiesgoEstructural {</w:t>
      </w:r>
    </w:p>
    <w:p w14:paraId="647DB955" w14:textId="77777777" w:rsidR="00CE0EA8" w:rsidRDefault="00CE0EA8" w:rsidP="00CE0EA8">
      <w:r>
        <w:t xml:space="preserve">            factor_riesgo_estructural_ampliado: fre_ampliado,</w:t>
      </w:r>
    </w:p>
    <w:p w14:paraId="463BEF9C" w14:textId="77777777" w:rsidR="00CE0EA8" w:rsidRDefault="00CE0EA8" w:rsidP="00CE0EA8">
      <w:r>
        <w:t xml:space="preserve">            factor_riesgo_estructural: fre_basico,</w:t>
      </w:r>
    </w:p>
    <w:p w14:paraId="04640593" w14:textId="77777777" w:rsidR="00CE0EA8" w:rsidRDefault="00CE0EA8" w:rsidP="00CE0EA8">
      <w:r>
        <w:t xml:space="preserve">        },</w:t>
      </w:r>
    </w:p>
    <w:p w14:paraId="0C3679F9" w14:textId="77777777" w:rsidR="00CE0EA8" w:rsidRDefault="00CE0EA8" w:rsidP="00CE0EA8">
      <w:r>
        <w:t xml:space="preserve">        resultado_estabilidad_monetaria: ResultadoEstabilidadMonetaria {</w:t>
      </w:r>
    </w:p>
    <w:p w14:paraId="20F20752" w14:textId="77777777" w:rsidR="00CE0EA8" w:rsidRDefault="00CE0EA8" w:rsidP="00CE0EA8">
      <w:r>
        <w:t xml:space="preserve">            coeficiente_estabilidad_monetaria_ampliado: cem_ampliado,</w:t>
      </w:r>
    </w:p>
    <w:p w14:paraId="000FA1AB" w14:textId="77777777" w:rsidR="00CE0EA8" w:rsidRDefault="00CE0EA8" w:rsidP="00CE0EA8">
      <w:r>
        <w:t xml:space="preserve">            coeficiente_estabilidad_monetaria: cem_basico,</w:t>
      </w:r>
    </w:p>
    <w:p w14:paraId="72B9DE88" w14:textId="77777777" w:rsidR="00CE0EA8" w:rsidRDefault="00CE0EA8" w:rsidP="00CE0EA8">
      <w:r>
        <w:t xml:space="preserve">            indice_confianza_monetaria: icm,</w:t>
      </w:r>
    </w:p>
    <w:p w14:paraId="5F9AF733" w14:textId="77777777" w:rsidR="00CE0EA8" w:rsidRDefault="00CE0EA8" w:rsidP="00CE0EA8">
      <w:r>
        <w:t xml:space="preserve">            indice_credibilidad_monetaria: icm_cred,</w:t>
      </w:r>
    </w:p>
    <w:p w14:paraId="570A4774" w14:textId="77777777" w:rsidR="00CE0EA8" w:rsidRDefault="00CE0EA8" w:rsidP="00CE0EA8">
      <w:r>
        <w:t xml:space="preserve">        },</w:t>
      </w:r>
    </w:p>
    <w:p w14:paraId="40640482" w14:textId="77777777" w:rsidR="00CE0EA8" w:rsidRDefault="00CE0EA8" w:rsidP="00CE0EA8">
      <w:r>
        <w:t xml:space="preserve">        resultado_estabilidad_politica_fiscal: ResultadoEstabilidadPoliticaFiscal {</w:t>
      </w:r>
    </w:p>
    <w:p w14:paraId="580DC11F" w14:textId="77777777" w:rsidR="00CE0EA8" w:rsidRDefault="00CE0EA8" w:rsidP="00CE0EA8">
      <w:r>
        <w:t xml:space="preserve">            coeficiente_estabilidad_politica: cep,</w:t>
      </w:r>
    </w:p>
    <w:p w14:paraId="22B6B08F" w14:textId="77777777" w:rsidR="00CE0EA8" w:rsidRDefault="00CE0EA8" w:rsidP="00CE0EA8">
      <w:r>
        <w:t xml:space="preserve">            factor_sostenibilidad_fiscal: fsf,</w:t>
      </w:r>
    </w:p>
    <w:p w14:paraId="55A01FCF" w14:textId="77777777" w:rsidR="00CE0EA8" w:rsidRDefault="00CE0EA8" w:rsidP="00CE0EA8">
      <w:r>
        <w:t xml:space="preserve">            coeficiente_eficiencia_fiscal: cef,</w:t>
      </w:r>
    </w:p>
    <w:p w14:paraId="7AF13B70" w14:textId="77777777" w:rsidR="00CE0EA8" w:rsidRDefault="00CE0EA8" w:rsidP="00CE0EA8">
      <w:r>
        <w:t xml:space="preserve">        },</w:t>
      </w:r>
    </w:p>
    <w:p w14:paraId="13821F77" w14:textId="77777777" w:rsidR="00CE0EA8" w:rsidRDefault="00CE0EA8" w:rsidP="00CE0EA8">
      <w:r>
        <w:t xml:space="preserve">        resultado_competitividad_riesgo_pais: ResultadoCompetitividadRiesgoPais {</w:t>
      </w:r>
    </w:p>
    <w:p w14:paraId="01FDE1BD" w14:textId="77777777" w:rsidR="00CE0EA8" w:rsidRDefault="00CE0EA8" w:rsidP="00CE0EA8">
      <w:r>
        <w:t xml:space="preserve">            indice_competitividad_cambiaria: icc,</w:t>
      </w:r>
    </w:p>
    <w:p w14:paraId="03C9CA68" w14:textId="77777777" w:rsidR="00CE0EA8" w:rsidRDefault="00CE0EA8" w:rsidP="00CE0EA8">
      <w:r>
        <w:t xml:space="preserve">            coeficiente_riesgo_pais_efectivo: crpe,</w:t>
      </w:r>
    </w:p>
    <w:p w14:paraId="6F66BAD8" w14:textId="77777777" w:rsidR="00CE0EA8" w:rsidRDefault="00CE0EA8" w:rsidP="00CE0EA8">
      <w:r>
        <w:t xml:space="preserve">            indice_riesgo_soberano_real: irsr,</w:t>
      </w:r>
    </w:p>
    <w:p w14:paraId="531AD0BE" w14:textId="77777777" w:rsidR="00CE0EA8" w:rsidRDefault="00CE0EA8" w:rsidP="00CE0EA8">
      <w:r>
        <w:t xml:space="preserve">            coeficiente_riesgo_default: crd,</w:t>
      </w:r>
    </w:p>
    <w:p w14:paraId="46C6E350" w14:textId="77777777" w:rsidR="00CE0EA8" w:rsidRDefault="00CE0EA8" w:rsidP="00CE0EA8">
      <w:r>
        <w:t xml:space="preserve">        },</w:t>
      </w:r>
    </w:p>
    <w:p w14:paraId="570B492E" w14:textId="77777777" w:rsidR="00CE0EA8" w:rsidRDefault="00CE0EA8" w:rsidP="00CE0EA8">
      <w:r>
        <w:t xml:space="preserve">        resultado_estabilidad_macro_social: ResultadoEstabilidadMacroSocial {</w:t>
      </w:r>
    </w:p>
    <w:p w14:paraId="670350BC" w14:textId="77777777" w:rsidR="00CE0EA8" w:rsidRDefault="00CE0EA8" w:rsidP="00CE0EA8">
      <w:r>
        <w:t xml:space="preserve">            factor_estabilidad_social: fes,</w:t>
      </w:r>
    </w:p>
    <w:p w14:paraId="053D3323" w14:textId="77777777" w:rsidR="00CE0EA8" w:rsidRDefault="00CE0EA8" w:rsidP="00CE0EA8">
      <w:r>
        <w:t xml:space="preserve">            indice_estabilidad_macroeconomica: iem,</w:t>
      </w:r>
    </w:p>
    <w:p w14:paraId="17DF7C57" w14:textId="77777777" w:rsidR="00CE0EA8" w:rsidRDefault="00CE0EA8" w:rsidP="00CE0EA8">
      <w:r>
        <w:t xml:space="preserve">            indice_sostenibilidad_economica: ise,</w:t>
      </w:r>
    </w:p>
    <w:p w14:paraId="73B1D90A" w14:textId="77777777" w:rsidR="00CE0EA8" w:rsidRDefault="00CE0EA8" w:rsidP="00CE0EA8">
      <w:r>
        <w:t xml:space="preserve">        },</w:t>
      </w:r>
    </w:p>
    <w:p w14:paraId="08E040C2" w14:textId="77777777" w:rsidR="00CE0EA8" w:rsidRDefault="00CE0EA8" w:rsidP="00CE0EA8">
      <w:r>
        <w:t xml:space="preserve">        timestamp_actualizacion: timestamp_actual(),</w:t>
      </w:r>
    </w:p>
    <w:p w14:paraId="1E210A27" w14:textId="77777777" w:rsidR="00CE0EA8" w:rsidRDefault="00CE0EA8" w:rsidP="00CE0EA8">
      <w:r>
        <w:t xml:space="preserve">        version_contrato: VERSION_CONTRATO.to_string(),</w:t>
      </w:r>
    </w:p>
    <w:p w14:paraId="748F2C11" w14:textId="77777777" w:rsidR="00CE0EA8" w:rsidRDefault="00CE0EA8" w:rsidP="00CE0EA8">
      <w:r>
        <w:t xml:space="preserve">        coherencia: coh.clamp(0.0, 1.0),</w:t>
      </w:r>
    </w:p>
    <w:p w14:paraId="339A8755" w14:textId="77777777" w:rsidR="00CE0EA8" w:rsidRDefault="00CE0EA8" w:rsidP="00CE0EA8">
      <w:r>
        <w:t xml:space="preserve">    }</w:t>
      </w:r>
    </w:p>
    <w:p w14:paraId="4A4684CC" w14:textId="77777777" w:rsidR="00CE0EA8" w:rsidRDefault="00CE0EA8" w:rsidP="00CE0EA8">
      <w:r>
        <w:t>}</w:t>
      </w:r>
    </w:p>
    <w:p w14:paraId="0E615370" w14:textId="77777777" w:rsidR="00CE0EA8" w:rsidRDefault="00CE0EA8" w:rsidP="00CE0EA8"/>
    <w:p w14:paraId="46CAB48C" w14:textId="77777777" w:rsidR="00CE0EA8" w:rsidRDefault="00CE0EA8" w:rsidP="00CE0EA8">
      <w:r>
        <w:t>pub fn auditar_libro10_interno(</w:t>
      </w:r>
    </w:p>
    <w:p w14:paraId="697D35ED" w14:textId="77777777" w:rsidR="00CE0EA8" w:rsidRDefault="00CE0EA8" w:rsidP="00CE0EA8">
      <w:r>
        <w:t xml:space="preserve">    pais: &amp;str, entrada: EntradaAuditoria,</w:t>
      </w:r>
    </w:p>
    <w:p w14:paraId="038AA17D" w14:textId="77777777" w:rsidR="00CE0EA8" w:rsidRDefault="00CE0EA8" w:rsidP="00CE0EA8">
      <w:r>
        <w:t>) -&gt; Result&lt;ResultadoAuditoria, Libro10Error&gt; {</w:t>
      </w:r>
    </w:p>
    <w:p w14:paraId="7861EA76" w14:textId="77777777" w:rsidR="00CE0EA8" w:rsidRDefault="00CE0EA8" w:rsidP="00CE0EA8">
      <w:r>
        <w:t xml:space="preserve">    let estado = leer_estado_pais(pais).ok_or(Libro10Error::PaisNoRegistrado)?;</w:t>
      </w:r>
    </w:p>
    <w:p w14:paraId="5F6C9798" w14:textId="77777777" w:rsidR="00CE0EA8" w:rsidRDefault="00CE0EA8" w:rsidP="00CE0EA8"/>
    <w:p w14:paraId="64007D41" w14:textId="77777777" w:rsidR="00CE0EA8" w:rsidRDefault="00CE0EA8" w:rsidP="00CE0EA8">
      <w:r>
        <w:t xml:space="preserve">    let mut discrepancias: Vec&lt;String&gt; = Vec::new();</w:t>
      </w:r>
    </w:p>
    <w:p w14:paraId="01D21B0E" w14:textId="77777777" w:rsidR="00CE0EA8" w:rsidRDefault="00CE0EA8" w:rsidP="00CE0EA8">
      <w:r>
        <w:t xml:space="preserve">    let mut oraculo_verificado_libro22 = false;</w:t>
      </w:r>
    </w:p>
    <w:p w14:paraId="7464A5E6" w14:textId="77777777" w:rsidR="00CE0EA8" w:rsidRDefault="00CE0EA8" w:rsidP="00CE0EA8">
      <w:r>
        <w:t xml:space="preserve">    let mut consenso_libro22: Option&lt;f64&gt; = None;</w:t>
      </w:r>
    </w:p>
    <w:p w14:paraId="543D6324" w14:textId="77777777" w:rsidR="00CE0EA8" w:rsidRDefault="00CE0EA8" w:rsidP="00CE0EA8"/>
    <w:p w14:paraId="52112CED" w14:textId="77777777" w:rsidR="00CE0EA8" w:rsidRDefault="00CE0EA8" w:rsidP="00CE0EA8">
      <w:r>
        <w:t xml:space="preserve">    if estado.resultado_riesgo_estructural.factor_riesgo_estructural &lt; 0.0 {</w:t>
      </w:r>
    </w:p>
    <w:p w14:paraId="77F5598F" w14:textId="77777777" w:rsidR="00CE0EA8" w:rsidRDefault="00CE0EA8" w:rsidP="00CE0EA8">
      <w:r>
        <w:t xml:space="preserve">        discrepancias.push("Factor de riesgo estructural negativo".to_string());</w:t>
      </w:r>
    </w:p>
    <w:p w14:paraId="1A79BE82" w14:textId="77777777" w:rsidR="00CE0EA8" w:rsidRDefault="00CE0EA8" w:rsidP="00CE0EA8">
      <w:r>
        <w:t xml:space="preserve">    }</w:t>
      </w:r>
    </w:p>
    <w:p w14:paraId="4B8E48EF" w14:textId="77777777" w:rsidR="00CE0EA8" w:rsidRDefault="00CE0EA8" w:rsidP="00CE0EA8">
      <w:r>
        <w:t xml:space="preserve">    if estado.coherencia &lt; constantes::UMBRAL_COHERENCIA_MINIMA {</w:t>
      </w:r>
    </w:p>
    <w:p w14:paraId="2C90CC25" w14:textId="77777777" w:rsidR="00CE0EA8" w:rsidRDefault="00CE0EA8" w:rsidP="00CE0EA8">
      <w:r>
        <w:t xml:space="preserve">        discrepancias.push("Coherencia insuficiente".to_string());</w:t>
      </w:r>
    </w:p>
    <w:p w14:paraId="49F480AE" w14:textId="77777777" w:rsidR="00CE0EA8" w:rsidRDefault="00CE0EA8" w:rsidP="00CE0EA8">
      <w:r>
        <w:t xml:space="preserve">    }</w:t>
      </w:r>
    </w:p>
    <w:p w14:paraId="43F979DD" w14:textId="77777777" w:rsidR="00CE0EA8" w:rsidRDefault="00CE0EA8" w:rsidP="00CE0EA8"/>
    <w:p w14:paraId="54C4E747" w14:textId="77777777" w:rsidR="00CE0EA8" w:rsidRDefault="00CE0EA8" w:rsidP="00CE0EA8">
      <w:r>
        <w:t xml:space="preserve">    if let Some(prima_oraculo) = entrada.prima_riesgo_soberano_oraculo {</w:t>
      </w:r>
    </w:p>
    <w:p w14:paraId="20E98063" w14:textId="77777777" w:rsidR="00CE0EA8" w:rsidRDefault="00CE0EA8" w:rsidP="00CE0EA8">
      <w:r>
        <w:t xml:space="preserve">        if estado.datos.prima_riesgo_soberano &gt; 0.0 {</w:t>
      </w:r>
    </w:p>
    <w:p w14:paraId="38EF1787" w14:textId="77777777" w:rsidR="00CE0EA8" w:rsidRDefault="00CE0EA8" w:rsidP="00CE0EA8">
      <w:r>
        <w:t xml:space="preserve">            let diff = (prima_oraculo - estado.datos.prima_riesgo_soberano).abs()</w:t>
      </w:r>
    </w:p>
    <w:p w14:paraId="47666D69" w14:textId="77777777" w:rsidR="00CE0EA8" w:rsidRDefault="00CE0EA8" w:rsidP="00CE0EA8">
      <w:r>
        <w:t xml:space="preserve">                / estado.datos.prima_riesgo_soberano;</w:t>
      </w:r>
    </w:p>
    <w:p w14:paraId="3F80270B" w14:textId="77777777" w:rsidR="00CE0EA8" w:rsidRDefault="00CE0EA8" w:rsidP="00CE0EA8"/>
    <w:p w14:paraId="326698EE" w14:textId="77777777" w:rsidR="00CE0EA8" w:rsidRDefault="00CE0EA8" w:rsidP="00CE0EA8">
      <w:r>
        <w:t xml:space="preserve">            if let Some(pk) = &amp;entrada.pk_oraculo_ml_dsa {</w:t>
      </w:r>
    </w:p>
    <w:p w14:paraId="2505A453" w14:textId="77777777" w:rsidR="00CE0EA8" w:rsidRDefault="00CE0EA8" w:rsidP="00CE0EA8">
      <w:r>
        <w:t xml:space="preserve">                oraculo_verificado_libro22 =</w:t>
      </w:r>
    </w:p>
    <w:p w14:paraId="647DD107" w14:textId="77777777" w:rsidR="00CE0EA8" w:rsidRDefault="00CE0EA8" w:rsidP="00CE0EA8">
      <w:r>
        <w:t xml:space="preserve">                    oraculo_interface::verificar_oraculo_autorizado(pk);</w:t>
      </w:r>
    </w:p>
    <w:p w14:paraId="49C8E152" w14:textId="77777777" w:rsidR="00CE0EA8" w:rsidRDefault="00CE0EA8" w:rsidP="00CE0EA8">
      <w:r>
        <w:t xml:space="preserve">                if !oraculo_verificado_libro22 {</w:t>
      </w:r>
    </w:p>
    <w:p w14:paraId="3A78D038" w14:textId="77777777" w:rsidR="00CE0EA8" w:rsidRDefault="00CE0EA8" w:rsidP="00CE0EA8">
      <w:r>
        <w:t xml:space="preserve">                    discrepancias.push("Oráculo no autorizado en el Libro 22".to_string());</w:t>
      </w:r>
    </w:p>
    <w:p w14:paraId="47D8CE7B" w14:textId="77777777" w:rsidR="00CE0EA8" w:rsidRDefault="00CE0EA8" w:rsidP="00CE0EA8">
      <w:r>
        <w:t xml:space="preserve">                }</w:t>
      </w:r>
    </w:p>
    <w:p w14:paraId="6376323A" w14:textId="77777777" w:rsidR="00CE0EA8" w:rsidRDefault="00CE0EA8" w:rsidP="00CE0EA8">
      <w:r>
        <w:t xml:space="preserve">                emitir_evento(EventoLibro10::OraculoVerificadoConLibro22 {</w:t>
      </w:r>
    </w:p>
    <w:p w14:paraId="4871CA57" w14:textId="77777777" w:rsidR="00CE0EA8" w:rsidRDefault="00CE0EA8" w:rsidP="00CE0EA8">
      <w:r>
        <w:t xml:space="preserve">                    pais: pais.to_string(),</w:t>
      </w:r>
    </w:p>
    <w:p w14:paraId="506C3B54" w14:textId="77777777" w:rsidR="00CE0EA8" w:rsidRDefault="00CE0EA8" w:rsidP="00CE0EA8">
      <w:r>
        <w:t xml:space="preserve">                    campo: "prima_riesgo_soberano".to_string(),</w:t>
      </w:r>
    </w:p>
    <w:p w14:paraId="632CE98B" w14:textId="77777777" w:rsidR="00CE0EA8" w:rsidRDefault="00CE0EA8" w:rsidP="00CE0EA8">
      <w:r>
        <w:t xml:space="preserve">                    autorizado: oraculo_verificado_libro22,</w:t>
      </w:r>
    </w:p>
    <w:p w14:paraId="4D086624" w14:textId="77777777" w:rsidR="00CE0EA8" w:rsidRDefault="00CE0EA8" w:rsidP="00CE0EA8">
      <w:r>
        <w:t xml:space="preserve">                    timestamp: timestamp_actual(),</w:t>
      </w:r>
    </w:p>
    <w:p w14:paraId="56435B74" w14:textId="77777777" w:rsidR="00CE0EA8" w:rsidRDefault="00CE0EA8" w:rsidP="00CE0EA8">
      <w:r>
        <w:t xml:space="preserve">                });</w:t>
      </w:r>
    </w:p>
    <w:p w14:paraId="71184BF3" w14:textId="77777777" w:rsidR="00CE0EA8" w:rsidRDefault="00CE0EA8" w:rsidP="00CE0EA8">
      <w:r>
        <w:t xml:space="preserve">            }</w:t>
      </w:r>
    </w:p>
    <w:p w14:paraId="4C26AF2C" w14:textId="77777777" w:rsidR="00CE0EA8" w:rsidRDefault="00CE0EA8" w:rsidP="00CE0EA8"/>
    <w:p w14:paraId="031B1B9B" w14:textId="77777777" w:rsidR="00CE0EA8" w:rsidRDefault="00CE0EA8" w:rsidP="00CE0EA8">
      <w:r>
        <w:t xml:space="preserve">            consenso_libro22 = oraculo_interface::obtener_consenso_oraculos(</w:t>
      </w:r>
    </w:p>
    <w:p w14:paraId="41FEBD02" w14:textId="77777777" w:rsidR="00CE0EA8" w:rsidRDefault="00CE0EA8" w:rsidP="00CE0EA8">
      <w:r>
        <w:t xml:space="preserve">                "prima_riesgo_soberano", pais,</w:t>
      </w:r>
    </w:p>
    <w:p w14:paraId="64A5DC4E" w14:textId="77777777" w:rsidR="00CE0EA8" w:rsidRDefault="00CE0EA8" w:rsidP="00CE0EA8">
      <w:r>
        <w:t xml:space="preserve">            );</w:t>
      </w:r>
    </w:p>
    <w:p w14:paraId="4A01805D" w14:textId="77777777" w:rsidR="00CE0EA8" w:rsidRDefault="00CE0EA8" w:rsidP="00CE0EA8">
      <w:r>
        <w:t xml:space="preserve">            emitir_evento(EventoLibro10::ConsensoLibro22Consultado {</w:t>
      </w:r>
    </w:p>
    <w:p w14:paraId="36A65C6F" w14:textId="77777777" w:rsidR="00CE0EA8" w:rsidRDefault="00CE0EA8" w:rsidP="00CE0EA8">
      <w:r>
        <w:t xml:space="preserve">                pais: pais.to_string(),</w:t>
      </w:r>
    </w:p>
    <w:p w14:paraId="2734D056" w14:textId="77777777" w:rsidR="00CE0EA8" w:rsidRDefault="00CE0EA8" w:rsidP="00CE0EA8">
      <w:r>
        <w:t xml:space="preserve">                campo: "prima_riesgo_soberano".to_string(),</w:t>
      </w:r>
    </w:p>
    <w:p w14:paraId="30294E0E" w14:textId="77777777" w:rsidR="00CE0EA8" w:rsidRDefault="00CE0EA8" w:rsidP="00CE0EA8">
      <w:r>
        <w:t xml:space="preserve">                valor_consenso: consenso_libro22,</w:t>
      </w:r>
    </w:p>
    <w:p w14:paraId="3BA44E9F" w14:textId="77777777" w:rsidR="00CE0EA8" w:rsidRDefault="00CE0EA8" w:rsidP="00CE0EA8">
      <w:r>
        <w:t xml:space="preserve">                timestamp: timestamp_actual(),</w:t>
      </w:r>
    </w:p>
    <w:p w14:paraId="2968F3F1" w14:textId="77777777" w:rsidR="00CE0EA8" w:rsidRDefault="00CE0EA8" w:rsidP="00CE0EA8">
      <w:r>
        <w:t xml:space="preserve">            });</w:t>
      </w:r>
    </w:p>
    <w:p w14:paraId="3A6337A6" w14:textId="77777777" w:rsidR="00CE0EA8" w:rsidRDefault="00CE0EA8" w:rsidP="00CE0EA8"/>
    <w:p w14:paraId="0B5A9FA5" w14:textId="77777777" w:rsidR="00CE0EA8" w:rsidRDefault="00CE0EA8" w:rsidP="00CE0EA8">
      <w:r>
        <w:t xml:space="preserve">            if let Some(consenso) = consenso_libro22 {</w:t>
      </w:r>
    </w:p>
    <w:p w14:paraId="2EAB233B" w14:textId="77777777" w:rsidR="00CE0EA8" w:rsidRDefault="00CE0EA8" w:rsidP="00CE0EA8">
      <w:r>
        <w:t xml:space="preserve">                let diff_consenso = if consenso != 0.0 {</w:t>
      </w:r>
    </w:p>
    <w:p w14:paraId="7673614D" w14:textId="77777777" w:rsidR="00CE0EA8" w:rsidRDefault="00CE0EA8" w:rsidP="00CE0EA8">
      <w:r>
        <w:t xml:space="preserve">                    (prima_oraculo - consenso).abs() / consenso.abs()</w:t>
      </w:r>
    </w:p>
    <w:p w14:paraId="4368C321" w14:textId="77777777" w:rsidR="00CE0EA8" w:rsidRDefault="00CE0EA8" w:rsidP="00CE0EA8">
      <w:r>
        <w:t xml:space="preserve">                } else { 0.0 };</w:t>
      </w:r>
    </w:p>
    <w:p w14:paraId="2512A214" w14:textId="77777777" w:rsidR="00CE0EA8" w:rsidRDefault="00CE0EA8" w:rsidP="00CE0EA8">
      <w:r>
        <w:t xml:space="preserve">                if diff_consenso &gt; constantes::UMBRAL_DISCREPANCIA_ORACULO {</w:t>
      </w:r>
    </w:p>
    <w:p w14:paraId="56E0B1FB" w14:textId="77777777" w:rsidR="00CE0EA8" w:rsidRDefault="00CE0EA8" w:rsidP="00CE0EA8">
      <w:r>
        <w:t xml:space="preserve">                    discrepancias.push(format!(</w:t>
      </w:r>
    </w:p>
    <w:p w14:paraId="0518C66D" w14:textId="77777777" w:rsidR="00CE0EA8" w:rsidRDefault="00CE0EA8" w:rsidP="00CE0EA8">
      <w:r>
        <w:t xml:space="preserve">                        "Prima de riesgo discrepa del consenso del Libro 22 en {:.2}%",</w:t>
      </w:r>
    </w:p>
    <w:p w14:paraId="2280E7B7" w14:textId="77777777" w:rsidR="00CE0EA8" w:rsidRDefault="00CE0EA8" w:rsidP="00CE0EA8">
      <w:r>
        <w:t xml:space="preserve">                        diff_consenso * 100.0</w:t>
      </w:r>
    </w:p>
    <w:p w14:paraId="46462016" w14:textId="77777777" w:rsidR="00CE0EA8" w:rsidRDefault="00CE0EA8" w:rsidP="00CE0EA8">
      <w:r>
        <w:t xml:space="preserve">                    ));</w:t>
      </w:r>
    </w:p>
    <w:p w14:paraId="0B49C636" w14:textId="77777777" w:rsidR="00CE0EA8" w:rsidRDefault="00CE0EA8" w:rsidP="00CE0EA8">
      <w:r>
        <w:t xml:space="preserve">                }</w:t>
      </w:r>
    </w:p>
    <w:p w14:paraId="2845AD68" w14:textId="77777777" w:rsidR="00CE0EA8" w:rsidRDefault="00CE0EA8" w:rsidP="00CE0EA8">
      <w:r>
        <w:t xml:space="preserve">            }</w:t>
      </w:r>
    </w:p>
    <w:p w14:paraId="141A3392" w14:textId="77777777" w:rsidR="00CE0EA8" w:rsidRDefault="00CE0EA8" w:rsidP="00CE0EA8"/>
    <w:p w14:paraId="4C3911C6" w14:textId="77777777" w:rsidR="00CE0EA8" w:rsidRDefault="00CE0EA8" w:rsidP="00CE0EA8">
      <w:r>
        <w:t xml:space="preserve">            if diff &gt; constantes::UMBRAL_DISCREPANCIA_ORACULO {</w:t>
      </w:r>
    </w:p>
    <w:p w14:paraId="446BB970" w14:textId="77777777" w:rsidR="00CE0EA8" w:rsidRDefault="00CE0EA8" w:rsidP="00CE0EA8">
      <w:r>
        <w:t xml:space="preserve">                discrepancias.push(format!(</w:t>
      </w:r>
    </w:p>
    <w:p w14:paraId="73B5D5BA" w14:textId="77777777" w:rsidR="00CE0EA8" w:rsidRDefault="00CE0EA8" w:rsidP="00CE0EA8">
      <w:r>
        <w:t xml:space="preserve">                    "Prima de riesgo del oráculo difiere del Libro 10 en {:.2}%",</w:t>
      </w:r>
    </w:p>
    <w:p w14:paraId="21D52AD2" w14:textId="77777777" w:rsidR="00CE0EA8" w:rsidRDefault="00CE0EA8" w:rsidP="00CE0EA8">
      <w:r>
        <w:t xml:space="preserve">                    diff * 100.0</w:t>
      </w:r>
    </w:p>
    <w:p w14:paraId="09D883A6" w14:textId="77777777" w:rsidR="00CE0EA8" w:rsidRDefault="00CE0EA8" w:rsidP="00CE0EA8">
      <w:r>
        <w:t xml:space="preserve">                ));</w:t>
      </w:r>
    </w:p>
    <w:p w14:paraId="523F241C" w14:textId="77777777" w:rsidR="00CE0EA8" w:rsidRDefault="00CE0EA8" w:rsidP="00CE0EA8"/>
    <w:p w14:paraId="5B5937D6" w14:textId="77777777" w:rsidR="00CE0EA8" w:rsidRDefault="00CE0EA8" w:rsidP="00CE0EA8">
      <w:r>
        <w:t xml:space="preserve">                if let Some(pk) = &amp;entrada.pk_oraculo_ml_dsa {</w:t>
      </w:r>
    </w:p>
    <w:p w14:paraId="08BFFBA4" w14:textId="77777777" w:rsidR="00CE0EA8" w:rsidRDefault="00CE0EA8" w:rsidP="00CE0EA8">
      <w:r>
        <w:t xml:space="preserve">                    let evidencia = format!("{}:{}:{}", pais, prima_oraculo, timestamp_actual());</w:t>
      </w:r>
    </w:p>
    <w:p w14:paraId="48256F76" w14:textId="77777777" w:rsidR="00CE0EA8" w:rsidRDefault="00CE0EA8" w:rsidP="00CE0EA8">
      <w:r>
        <w:t xml:space="preserve">                    let hash_ev = hex::encode(criptografia::hash_blake3(evidencia.as_bytes()));</w:t>
      </w:r>
    </w:p>
    <w:p w14:paraId="5F31D423" w14:textId="77777777" w:rsidR="00CE0EA8" w:rsidRDefault="00CE0EA8" w:rsidP="00CE0EA8">
      <w:r>
        <w:t xml:space="preserve">                    let _ = oraculo_interface::reportar_discrepancia(</w:t>
      </w:r>
    </w:p>
    <w:p w14:paraId="15A42D7E" w14:textId="77777777" w:rsidR="00CE0EA8" w:rsidRDefault="00CE0EA8" w:rsidP="00CE0EA8">
      <w:r>
        <w:t xml:space="preserve">                        pk, &amp;hash_ev, "prima_riesgo_soberano", pais,</w:t>
      </w:r>
    </w:p>
    <w:p w14:paraId="5671E807" w14:textId="77777777" w:rsidR="00CE0EA8" w:rsidRDefault="00CE0EA8" w:rsidP="00CE0EA8">
      <w:r>
        <w:t xml:space="preserve">                        estado.datos.prima_riesgo_soberano, prima_oraculo,</w:t>
      </w:r>
    </w:p>
    <w:p w14:paraId="6ADF49A7" w14:textId="77777777" w:rsidR="00CE0EA8" w:rsidRDefault="00CE0EA8" w:rsidP="00CE0EA8">
      <w:r>
        <w:t xml:space="preserve">                    );</w:t>
      </w:r>
    </w:p>
    <w:p w14:paraId="13198834" w14:textId="77777777" w:rsidR="00CE0EA8" w:rsidRDefault="00CE0EA8" w:rsidP="00CE0EA8">
      <w:r>
        <w:t xml:space="preserve">                }</w:t>
      </w:r>
    </w:p>
    <w:p w14:paraId="558AE22B" w14:textId="77777777" w:rsidR="00CE0EA8" w:rsidRDefault="00CE0EA8" w:rsidP="00CE0EA8">
      <w:r>
        <w:t xml:space="preserve">            }</w:t>
      </w:r>
    </w:p>
    <w:p w14:paraId="4C137D10" w14:textId="77777777" w:rsidR="00CE0EA8" w:rsidRDefault="00CE0EA8" w:rsidP="00CE0EA8"/>
    <w:p w14:paraId="22B1A8CE" w14:textId="77777777" w:rsidR="00CE0EA8" w:rsidRDefault="00CE0EA8" w:rsidP="00CE0EA8">
      <w:r>
        <w:t xml:space="preserve">            let _ = guardar_auditoria_oraculo(EntradaAuditoriaOraculo {</w:t>
      </w:r>
    </w:p>
    <w:p w14:paraId="14A5A016" w14:textId="77777777" w:rsidR="00CE0EA8" w:rsidRDefault="00CE0EA8" w:rsidP="00CE0EA8">
      <w:r>
        <w:t xml:space="preserve">                pais: pais.to_string(),</w:t>
      </w:r>
    </w:p>
    <w:p w14:paraId="30FB16C7" w14:textId="77777777" w:rsidR="00CE0EA8" w:rsidRDefault="00CE0EA8" w:rsidP="00CE0EA8">
      <w:r>
        <w:t xml:space="preserve">                campo: "prima_riesgo_soberano".to_string(),</w:t>
      </w:r>
    </w:p>
    <w:p w14:paraId="2BA59F45" w14:textId="77777777" w:rsidR="00CE0EA8" w:rsidRDefault="00CE0EA8" w:rsidP="00CE0EA8">
      <w:r>
        <w:t xml:space="preserve">                valor_calculado: estado.datos.prima_riesgo_soberano,</w:t>
      </w:r>
    </w:p>
    <w:p w14:paraId="0BDBDEC7" w14:textId="77777777" w:rsidR="00CE0EA8" w:rsidRDefault="00CE0EA8" w:rsidP="00CE0EA8">
      <w:r>
        <w:t xml:space="preserve">                valor_oraculo: Some(prima_oraculo),</w:t>
      </w:r>
    </w:p>
    <w:p w14:paraId="0CFE416D" w14:textId="77777777" w:rsidR="00CE0EA8" w:rsidRDefault="00CE0EA8" w:rsidP="00CE0EA8">
      <w:r>
        <w:t xml:space="preserve">                consenso_libro22,</w:t>
      </w:r>
    </w:p>
    <w:p w14:paraId="1120B0DE" w14:textId="77777777" w:rsidR="00CE0EA8" w:rsidRDefault="00CE0EA8" w:rsidP="00CE0EA8">
      <w:r>
        <w:t xml:space="preserve">                discrepancia_relativa: diff,</w:t>
      </w:r>
    </w:p>
    <w:p w14:paraId="2E2DE5F4" w14:textId="77777777" w:rsidR="00CE0EA8" w:rsidRDefault="00CE0EA8" w:rsidP="00CE0EA8">
      <w:r>
        <w:t xml:space="preserve">                exitoso: diff &lt;= constantes::UMBRAL_DISCREPANCIA_ORACULO,</w:t>
      </w:r>
    </w:p>
    <w:p w14:paraId="31DB890C" w14:textId="77777777" w:rsidR="00CE0EA8" w:rsidRDefault="00CE0EA8" w:rsidP="00CE0EA8">
      <w:r>
        <w:t xml:space="preserve">                timestamp: timestamp_actual(),</w:t>
      </w:r>
    </w:p>
    <w:p w14:paraId="4E256F2B" w14:textId="77777777" w:rsidR="00CE0EA8" w:rsidRDefault="00CE0EA8" w:rsidP="00CE0EA8">
      <w:r>
        <w:t xml:space="preserve">            });</w:t>
      </w:r>
    </w:p>
    <w:p w14:paraId="0D26AE59" w14:textId="77777777" w:rsidR="00CE0EA8" w:rsidRDefault="00CE0EA8" w:rsidP="00CE0EA8">
      <w:r>
        <w:t xml:space="preserve">        }</w:t>
      </w:r>
    </w:p>
    <w:p w14:paraId="1FFB4B20" w14:textId="77777777" w:rsidR="00CE0EA8" w:rsidRDefault="00CE0EA8" w:rsidP="00CE0EA8">
      <w:r>
        <w:t xml:space="preserve">    }</w:t>
      </w:r>
    </w:p>
    <w:p w14:paraId="067DC659" w14:textId="77777777" w:rsidR="00CE0EA8" w:rsidRDefault="00CE0EA8" w:rsidP="00CE0EA8"/>
    <w:p w14:paraId="222EEEE5" w14:textId="77777777" w:rsidR="00CE0EA8" w:rsidRDefault="00CE0EA8" w:rsidP="00CE0EA8">
      <w:r>
        <w:t xml:space="preserve">    if let Some(sigma_oraculo) = entrada.sigma_r_oraculo {</w:t>
      </w:r>
    </w:p>
    <w:p w14:paraId="7D8F8142" w14:textId="77777777" w:rsidR="00CE0EA8" w:rsidRDefault="00CE0EA8" w:rsidP="00CE0EA8">
      <w:r>
        <w:t xml:space="preserve">        if estado.datos.sigma_r &gt; 0.0 {</w:t>
      </w:r>
    </w:p>
    <w:p w14:paraId="055EB86B" w14:textId="77777777" w:rsidR="00CE0EA8" w:rsidRDefault="00CE0EA8" w:rsidP="00CE0EA8">
      <w:r>
        <w:t xml:space="preserve">            let diff = (sigma_oraculo - estado.datos.sigma_r).abs() / estado.datos.sigma_r;</w:t>
      </w:r>
    </w:p>
    <w:p w14:paraId="1DD582AB" w14:textId="77777777" w:rsidR="00CE0EA8" w:rsidRDefault="00CE0EA8" w:rsidP="00CE0EA8">
      <w:r>
        <w:t xml:space="preserve">            if diff &gt; constantes::UMBRAL_DISCREPANCIA_ORACULO {</w:t>
      </w:r>
    </w:p>
    <w:p w14:paraId="23028A87" w14:textId="77777777" w:rsidR="00CE0EA8" w:rsidRDefault="00CE0EA8" w:rsidP="00CE0EA8">
      <w:r>
        <w:t xml:space="preserve">                discrepancias.push(format!(</w:t>
      </w:r>
    </w:p>
    <w:p w14:paraId="33891D8F" w14:textId="77777777" w:rsidR="00CE0EA8" w:rsidRDefault="00CE0EA8" w:rsidP="00CE0EA8">
      <w:r>
        <w:t xml:space="preserve">                    "Sigma R del oráculo difiere en {:.2}%", diff * 100.0</w:t>
      </w:r>
    </w:p>
    <w:p w14:paraId="2E3FB97D" w14:textId="77777777" w:rsidR="00CE0EA8" w:rsidRDefault="00CE0EA8" w:rsidP="00CE0EA8">
      <w:r>
        <w:t xml:space="preserve">                ));</w:t>
      </w:r>
    </w:p>
    <w:p w14:paraId="5DBBAF46" w14:textId="77777777" w:rsidR="00CE0EA8" w:rsidRDefault="00CE0EA8" w:rsidP="00CE0EA8">
      <w:r>
        <w:t xml:space="preserve">            }</w:t>
      </w:r>
    </w:p>
    <w:p w14:paraId="043FF97C" w14:textId="77777777" w:rsidR="00CE0EA8" w:rsidRDefault="00CE0EA8" w:rsidP="00CE0EA8">
      <w:r>
        <w:t xml:space="preserve">        }</w:t>
      </w:r>
    </w:p>
    <w:p w14:paraId="2552B07D" w14:textId="77777777" w:rsidR="00CE0EA8" w:rsidRDefault="00CE0EA8" w:rsidP="00CE0EA8">
      <w:r>
        <w:t xml:space="preserve">    }</w:t>
      </w:r>
    </w:p>
    <w:p w14:paraId="704965DA" w14:textId="77777777" w:rsidR="00CE0EA8" w:rsidRDefault="00CE0EA8" w:rsidP="00CE0EA8"/>
    <w:p w14:paraId="4AD5501C" w14:textId="77777777" w:rsidR="00CE0EA8" w:rsidRDefault="00CE0EA8" w:rsidP="00CE0EA8">
      <w:r>
        <w:t xml:space="preserve">    if let Some(inf_oraculo) = entrada.inflacion_oraculo {</w:t>
      </w:r>
    </w:p>
    <w:p w14:paraId="746F1C02" w14:textId="77777777" w:rsidR="00CE0EA8" w:rsidRDefault="00CE0EA8" w:rsidP="00CE0EA8">
      <w:r>
        <w:t xml:space="preserve">        if estado.datos.inflacion.abs() &gt; 0.0 {</w:t>
      </w:r>
    </w:p>
    <w:p w14:paraId="659270C2" w14:textId="77777777" w:rsidR="00CE0EA8" w:rsidRDefault="00CE0EA8" w:rsidP="00CE0EA8">
      <w:r>
        <w:t xml:space="preserve">            let diff = (inf_oraculo - estado.datos.inflacion).abs() / estado.datos.inflacion.abs();</w:t>
      </w:r>
    </w:p>
    <w:p w14:paraId="3DFCC261" w14:textId="77777777" w:rsidR="00CE0EA8" w:rsidRDefault="00CE0EA8" w:rsidP="00CE0EA8">
      <w:r>
        <w:t xml:space="preserve">            if diff &gt; constantes::UMBRAL_DISCREPANCIA_ORACULO {</w:t>
      </w:r>
    </w:p>
    <w:p w14:paraId="24B9DF67" w14:textId="77777777" w:rsidR="00CE0EA8" w:rsidRDefault="00CE0EA8" w:rsidP="00CE0EA8">
      <w:r>
        <w:t xml:space="preserve">                discrepancias.push(format!(</w:t>
      </w:r>
    </w:p>
    <w:p w14:paraId="09BC35EF" w14:textId="77777777" w:rsidR="00CE0EA8" w:rsidRDefault="00CE0EA8" w:rsidP="00CE0EA8">
      <w:r>
        <w:t xml:space="preserve">                    "Inflación del oráculo difiere en {:.2}%", diff * 100.0</w:t>
      </w:r>
    </w:p>
    <w:p w14:paraId="146DB831" w14:textId="77777777" w:rsidR="00CE0EA8" w:rsidRDefault="00CE0EA8" w:rsidP="00CE0EA8">
      <w:r>
        <w:t xml:space="preserve">                ));</w:t>
      </w:r>
    </w:p>
    <w:p w14:paraId="503FE347" w14:textId="77777777" w:rsidR="00CE0EA8" w:rsidRDefault="00CE0EA8" w:rsidP="00CE0EA8">
      <w:r>
        <w:t xml:space="preserve">            }</w:t>
      </w:r>
    </w:p>
    <w:p w14:paraId="3DFEEC77" w14:textId="77777777" w:rsidR="00CE0EA8" w:rsidRDefault="00CE0EA8" w:rsidP="00CE0EA8">
      <w:r>
        <w:t xml:space="preserve">        }</w:t>
      </w:r>
    </w:p>
    <w:p w14:paraId="77C26A9E" w14:textId="77777777" w:rsidR="00CE0EA8" w:rsidRDefault="00CE0EA8" w:rsidP="00CE0EA8">
      <w:r>
        <w:t xml:space="preserve">    }</w:t>
      </w:r>
    </w:p>
    <w:p w14:paraId="788123FC" w14:textId="77777777" w:rsidR="00CE0EA8" w:rsidRDefault="00CE0EA8" w:rsidP="00CE0EA8"/>
    <w:p w14:paraId="0D4E6CAB" w14:textId="77777777" w:rsidR="00CE0EA8" w:rsidRDefault="00CE0EA8" w:rsidP="00CE0EA8">
      <w:r>
        <w:t xml:space="preserve">    if let Some(pib_oraculo) = entrada.pib_oraculo {</w:t>
      </w:r>
    </w:p>
    <w:p w14:paraId="14AB81D0" w14:textId="77777777" w:rsidR="00CE0EA8" w:rsidRDefault="00CE0EA8" w:rsidP="00CE0EA8">
      <w:r>
        <w:t xml:space="preserve">        if estado.datos.pib &gt; 0.0 {</w:t>
      </w:r>
    </w:p>
    <w:p w14:paraId="129FCA0E" w14:textId="77777777" w:rsidR="00CE0EA8" w:rsidRDefault="00CE0EA8" w:rsidP="00CE0EA8">
      <w:r>
        <w:t xml:space="preserve">            let diff = (pib_oraculo - estado.datos.pib).abs() / estado.datos.pib;</w:t>
      </w:r>
    </w:p>
    <w:p w14:paraId="17172520" w14:textId="77777777" w:rsidR="00CE0EA8" w:rsidRDefault="00CE0EA8" w:rsidP="00CE0EA8">
      <w:r>
        <w:t xml:space="preserve">            if diff &gt; constantes::UMBRAL_DISCREPANCIA_ORACULO {</w:t>
      </w:r>
    </w:p>
    <w:p w14:paraId="6DF7EC47" w14:textId="77777777" w:rsidR="00CE0EA8" w:rsidRDefault="00CE0EA8" w:rsidP="00CE0EA8">
      <w:r>
        <w:t xml:space="preserve">                discrepancias.push(format!("PIB del oráculo difiere en {:.2}%", diff * 100.0));</w:t>
      </w:r>
    </w:p>
    <w:p w14:paraId="5B304DB6" w14:textId="77777777" w:rsidR="00CE0EA8" w:rsidRDefault="00CE0EA8" w:rsidP="00CE0EA8">
      <w:r>
        <w:t xml:space="preserve">            }</w:t>
      </w:r>
    </w:p>
    <w:p w14:paraId="67222AF0" w14:textId="77777777" w:rsidR="00CE0EA8" w:rsidRDefault="00CE0EA8" w:rsidP="00CE0EA8">
      <w:r>
        <w:t xml:space="preserve">        }</w:t>
      </w:r>
    </w:p>
    <w:p w14:paraId="24D621A4" w14:textId="77777777" w:rsidR="00CE0EA8" w:rsidRDefault="00CE0EA8" w:rsidP="00CE0EA8">
      <w:r>
        <w:t xml:space="preserve">    }</w:t>
      </w:r>
    </w:p>
    <w:p w14:paraId="45D54BFF" w14:textId="77777777" w:rsidR="00CE0EA8" w:rsidRDefault="00CE0EA8" w:rsidP="00CE0EA8"/>
    <w:p w14:paraId="22D1510D" w14:textId="77777777" w:rsidR="00CE0EA8" w:rsidRDefault="00CE0EA8" w:rsidP="00CE0EA8">
      <w:r>
        <w:t xml:space="preserve">    if let Some(m2_oraculo) = entrada.m2_oraculo {</w:t>
      </w:r>
    </w:p>
    <w:p w14:paraId="531F2A47" w14:textId="77777777" w:rsidR="00CE0EA8" w:rsidRDefault="00CE0EA8" w:rsidP="00CE0EA8">
      <w:r>
        <w:t xml:space="preserve">        if estado.datos.m2 &gt; 0.0 {</w:t>
      </w:r>
    </w:p>
    <w:p w14:paraId="6DA5B55D" w14:textId="77777777" w:rsidR="00CE0EA8" w:rsidRDefault="00CE0EA8" w:rsidP="00CE0EA8">
      <w:r>
        <w:t xml:space="preserve">            let diff = (m2_oraculo - estado.datos.m2).abs() / estado.datos.m2;</w:t>
      </w:r>
    </w:p>
    <w:p w14:paraId="092BAD3F" w14:textId="77777777" w:rsidR="00CE0EA8" w:rsidRDefault="00CE0EA8" w:rsidP="00CE0EA8">
      <w:r>
        <w:t xml:space="preserve">            if diff &gt; constantes::UMBRAL_DISCREPANCIA_ORACULO {</w:t>
      </w:r>
    </w:p>
    <w:p w14:paraId="6BA1F21F" w14:textId="77777777" w:rsidR="00CE0EA8" w:rsidRDefault="00CE0EA8" w:rsidP="00CE0EA8">
      <w:r>
        <w:t xml:space="preserve">                discrepancias.push(format!("M2 del oráculo difiere en {:.2}%", diff * 100.0));</w:t>
      </w:r>
    </w:p>
    <w:p w14:paraId="3ED27DDB" w14:textId="77777777" w:rsidR="00CE0EA8" w:rsidRDefault="00CE0EA8" w:rsidP="00CE0EA8">
      <w:r>
        <w:t xml:space="preserve">            }</w:t>
      </w:r>
    </w:p>
    <w:p w14:paraId="2C33184C" w14:textId="77777777" w:rsidR="00CE0EA8" w:rsidRDefault="00CE0EA8" w:rsidP="00CE0EA8">
      <w:r>
        <w:t xml:space="preserve">        }</w:t>
      </w:r>
    </w:p>
    <w:p w14:paraId="3F37D801" w14:textId="77777777" w:rsidR="00CE0EA8" w:rsidRDefault="00CE0EA8" w:rsidP="00CE0EA8">
      <w:r>
        <w:t xml:space="preserve">    }</w:t>
      </w:r>
    </w:p>
    <w:p w14:paraId="5C666146" w14:textId="77777777" w:rsidR="00CE0EA8" w:rsidRDefault="00CE0EA8" w:rsidP="00CE0EA8"/>
    <w:p w14:paraId="5EAE9C22" w14:textId="77777777" w:rsidR="00CE0EA8" w:rsidRDefault="00CE0EA8" w:rsidP="00CE0EA8">
      <w:r>
        <w:t xml:space="preserve">    let exitoso = discrepancias.is_empty();</w:t>
      </w:r>
    </w:p>
    <w:p w14:paraId="6BA8BF28" w14:textId="77777777" w:rsidR="00CE0EA8" w:rsidRDefault="00CE0EA8" w:rsidP="00CE0EA8">
      <w:r>
        <w:t xml:space="preserve">    emitir_evento(EventoLibro10::AuditoriaOraculoCompletada {</w:t>
      </w:r>
    </w:p>
    <w:p w14:paraId="43BA5692" w14:textId="77777777" w:rsidR="00CE0EA8" w:rsidRDefault="00CE0EA8" w:rsidP="00CE0EA8">
      <w:r>
        <w:t xml:space="preserve">        pais: pais.to_string(),</w:t>
      </w:r>
    </w:p>
    <w:p w14:paraId="5E97EE63" w14:textId="77777777" w:rsidR="00CE0EA8" w:rsidRDefault="00CE0EA8" w:rsidP="00CE0EA8">
      <w:r>
        <w:t xml:space="preserve">        exitoso,</w:t>
      </w:r>
    </w:p>
    <w:p w14:paraId="05A13385" w14:textId="77777777" w:rsidR="00CE0EA8" w:rsidRDefault="00CE0EA8" w:rsidP="00CE0EA8">
      <w:r>
        <w:t xml:space="preserve">        discrepancia_relativa: 0.0,</w:t>
      </w:r>
    </w:p>
    <w:p w14:paraId="144229D8" w14:textId="77777777" w:rsidR="00CE0EA8" w:rsidRDefault="00CE0EA8" w:rsidP="00CE0EA8">
      <w:r>
        <w:t xml:space="preserve">        timestamp: timestamp_actual(),</w:t>
      </w:r>
    </w:p>
    <w:p w14:paraId="494C039B" w14:textId="77777777" w:rsidR="00CE0EA8" w:rsidRDefault="00CE0EA8" w:rsidP="00CE0EA8">
      <w:r>
        <w:t xml:space="preserve">    });</w:t>
      </w:r>
    </w:p>
    <w:p w14:paraId="04333DBC" w14:textId="77777777" w:rsidR="00CE0EA8" w:rsidRDefault="00CE0EA8" w:rsidP="00CE0EA8"/>
    <w:p w14:paraId="3CD40267" w14:textId="77777777" w:rsidR="00CE0EA8" w:rsidRDefault="00CE0EA8" w:rsidP="00CE0EA8">
      <w:r>
        <w:t xml:space="preserve">    Ok(ResultadoAuditoria {</w:t>
      </w:r>
    </w:p>
    <w:p w14:paraId="2C6D1099" w14:textId="77777777" w:rsidR="00CE0EA8" w:rsidRDefault="00CE0EA8" w:rsidP="00CE0EA8">
      <w:r>
        <w:t xml:space="preserve">        pais: pais.to_string(),</w:t>
      </w:r>
    </w:p>
    <w:p w14:paraId="6F2275A0" w14:textId="77777777" w:rsidR="00CE0EA8" w:rsidRDefault="00CE0EA8" w:rsidP="00CE0EA8">
      <w:r>
        <w:t xml:space="preserve">        exitoso,</w:t>
      </w:r>
    </w:p>
    <w:p w14:paraId="1807763C" w14:textId="77777777" w:rsidR="00CE0EA8" w:rsidRDefault="00CE0EA8" w:rsidP="00CE0EA8">
      <w:r>
        <w:t xml:space="preserve">        discrepancias,</w:t>
      </w:r>
    </w:p>
    <w:p w14:paraId="714FA00E" w14:textId="77777777" w:rsidR="00CE0EA8" w:rsidRDefault="00CE0EA8" w:rsidP="00CE0EA8">
      <w:r>
        <w:t xml:space="preserve">        coherencia: estado.coherencia,</w:t>
      </w:r>
    </w:p>
    <w:p w14:paraId="16BC2523" w14:textId="77777777" w:rsidR="00CE0EA8" w:rsidRDefault="00CE0EA8" w:rsidP="00CE0EA8">
      <w:r>
        <w:t xml:space="preserve">        oraculo_verificado_libro22,</w:t>
      </w:r>
    </w:p>
    <w:p w14:paraId="4AE9607E" w14:textId="77777777" w:rsidR="00CE0EA8" w:rsidRDefault="00CE0EA8" w:rsidP="00CE0EA8">
      <w:r>
        <w:t xml:space="preserve">        consenso_libro22,</w:t>
      </w:r>
    </w:p>
    <w:p w14:paraId="7627A520" w14:textId="77777777" w:rsidR="00CE0EA8" w:rsidRDefault="00CE0EA8" w:rsidP="00CE0EA8">
      <w:r>
        <w:t xml:space="preserve">        timestamp: timestamp_actual(),</w:t>
      </w:r>
    </w:p>
    <w:p w14:paraId="69F6B748" w14:textId="77777777" w:rsidR="00CE0EA8" w:rsidRDefault="00CE0EA8" w:rsidP="00CE0EA8">
      <w:r>
        <w:t xml:space="preserve">    })</w:t>
      </w:r>
    </w:p>
    <w:p w14:paraId="38E22C55" w14:textId="77777777" w:rsidR="00CE0EA8" w:rsidRDefault="00CE0EA8" w:rsidP="00CE0EA8">
      <w:r>
        <w:t>}</w:t>
      </w:r>
    </w:p>
    <w:p w14:paraId="57CB974A" w14:textId="77777777" w:rsidR="00CE0EA8" w:rsidRDefault="00CE0EA8" w:rsidP="00CE0EA8"/>
    <w:p w14:paraId="3877C6A1" w14:textId="77777777" w:rsidR="00CE0EA8" w:rsidRDefault="00CE0EA8" w:rsidP="00CE0EA8">
      <w:r>
        <w:t>#[derive(serde::Serialize)]</w:t>
      </w:r>
    </w:p>
    <w:p w14:paraId="660BD2AC" w14:textId="77777777" w:rsidR="00CE0EA8" w:rsidRDefault="00CE0EA8" w:rsidP="00CE0EA8">
      <w:r>
        <w:t>pub struct ResultadoCompletoLibro10 {</w:t>
      </w:r>
    </w:p>
    <w:p w14:paraId="6E9DF58F" w14:textId="77777777" w:rsidR="00CE0EA8" w:rsidRDefault="00CE0EA8" w:rsidP="00CE0EA8">
      <w:r>
        <w:t xml:space="preserve">    pub pais: String,</w:t>
      </w:r>
    </w:p>
    <w:p w14:paraId="3CE2706D" w14:textId="77777777" w:rsidR="00CE0EA8" w:rsidRDefault="00CE0EA8" w:rsidP="00CE0EA8">
      <w:r>
        <w:t xml:space="preserve">    pub banco_central: String,</w:t>
      </w:r>
    </w:p>
    <w:p w14:paraId="55FFDAA4" w14:textId="77777777" w:rsidR="00CE0EA8" w:rsidRDefault="00CE0EA8" w:rsidP="00CE0EA8">
      <w:r>
        <w:t xml:space="preserve">    pub confianza: ResultadoConfianza,</w:t>
      </w:r>
    </w:p>
    <w:p w14:paraId="5373A5A3" w14:textId="77777777" w:rsidR="00CE0EA8" w:rsidRDefault="00CE0EA8" w:rsidP="00CE0EA8">
      <w:r>
        <w:t xml:space="preserve">    pub subvaloracion: ResultadoSubvaloracion,</w:t>
      </w:r>
    </w:p>
    <w:p w14:paraId="16A632D0" w14:textId="77777777" w:rsidR="00CE0EA8" w:rsidRDefault="00CE0EA8" w:rsidP="00CE0EA8">
      <w:r>
        <w:t xml:space="preserve">    pub resiliencia: ResultadoResiliencia,</w:t>
      </w:r>
    </w:p>
    <w:p w14:paraId="00F80BD1" w14:textId="77777777" w:rsidR="00CE0EA8" w:rsidRDefault="00CE0EA8" w:rsidP="00CE0EA8">
      <w:r>
        <w:t xml:space="preserve">    pub riesgo_estructural: ResultadoRiesgoEstructural,</w:t>
      </w:r>
    </w:p>
    <w:p w14:paraId="46E9F185" w14:textId="77777777" w:rsidR="00CE0EA8" w:rsidRDefault="00CE0EA8" w:rsidP="00CE0EA8">
      <w:r>
        <w:t xml:space="preserve">    pub estabilidad_monetaria: ResultadoEstabilidadMonetaria,</w:t>
      </w:r>
    </w:p>
    <w:p w14:paraId="17E355AF" w14:textId="77777777" w:rsidR="00CE0EA8" w:rsidRDefault="00CE0EA8" w:rsidP="00CE0EA8">
      <w:r>
        <w:t xml:space="preserve">    pub estabilidad_politica_fiscal: ResultadoEstabilidadPoliticaFiscal,</w:t>
      </w:r>
    </w:p>
    <w:p w14:paraId="075ADBC4" w14:textId="77777777" w:rsidR="00CE0EA8" w:rsidRDefault="00CE0EA8" w:rsidP="00CE0EA8">
      <w:r>
        <w:t xml:space="preserve">    pub competitividad_riesgo_pais: ResultadoCompetitividadRiesgoPais,</w:t>
      </w:r>
    </w:p>
    <w:p w14:paraId="43ADA2BA" w14:textId="77777777" w:rsidR="00CE0EA8" w:rsidRDefault="00CE0EA8" w:rsidP="00CE0EA8">
      <w:r>
        <w:t xml:space="preserve">    pub estabilidad_macro_social: ResultadoEstabilidadMacroSocial,</w:t>
      </w:r>
    </w:p>
    <w:p w14:paraId="7748A012" w14:textId="77777777" w:rsidR="00CE0EA8" w:rsidRDefault="00CE0EA8" w:rsidP="00CE0EA8">
      <w:r>
        <w:t xml:space="preserve">    pub coherencia: f64,</w:t>
      </w:r>
    </w:p>
    <w:p w14:paraId="3831BEF6" w14:textId="77777777" w:rsidR="00CE0EA8" w:rsidRDefault="00CE0EA8" w:rsidP="00CE0EA8">
      <w:r>
        <w:t xml:space="preserve">    pub timestamp: u128,</w:t>
      </w:r>
    </w:p>
    <w:p w14:paraId="6777B6E9" w14:textId="77777777" w:rsidR="00CE0EA8" w:rsidRDefault="00CE0EA8" w:rsidP="00CE0EA8">
      <w:r>
        <w:t xml:space="preserve">    pub version_contrato: String,</w:t>
      </w:r>
    </w:p>
    <w:p w14:paraId="76B0F6C9" w14:textId="77777777" w:rsidR="00CE0EA8" w:rsidRDefault="00CE0EA8" w:rsidP="00CE0EA8">
      <w:r>
        <w:t>}</w:t>
      </w:r>
    </w:p>
    <w:p w14:paraId="7DF87DAB" w14:textId="77777777" w:rsidR="00CE0EA8" w:rsidRDefault="00CE0EA8" w:rsidP="00CE0EA8"/>
    <w:p w14:paraId="40FA04AE" w14:textId="77777777" w:rsidR="00CE0EA8" w:rsidRDefault="00CE0EA8" w:rsidP="00CE0EA8">
      <w:r>
        <w:t>fn serializar_a_ptr&lt;T: serde::Serialize&gt;(valor: &amp;T) -&gt; *const u8 {</w:t>
      </w:r>
    </w:p>
    <w:p w14:paraId="52924EEB" w14:textId="77777777" w:rsidR="00CE0EA8" w:rsidRDefault="00CE0EA8" w:rsidP="00CE0EA8">
      <w:r>
        <w:t xml:space="preserve">    let json = serde_json::to_string(valor).unwrap_or_default();</w:t>
      </w:r>
    </w:p>
    <w:p w14:paraId="51EA60B1" w14:textId="77777777" w:rsidR="00CE0EA8" w:rsidRDefault="00CE0EA8" w:rsidP="00CE0EA8">
      <w:r>
        <w:t xml:space="preserve">    Box::leak(json.into_bytes().into_boxed_slice()).as_ptr()</w:t>
      </w:r>
    </w:p>
    <w:p w14:paraId="278C3F8B" w14:textId="77777777" w:rsidR="00CE0EA8" w:rsidRDefault="00CE0EA8" w:rsidP="00CE0EA8">
      <w:r>
        <w:t>}</w:t>
      </w:r>
    </w:p>
    <w:p w14:paraId="4A6E77C9" w14:textId="77777777" w:rsidR="00CE0EA8" w:rsidRDefault="00CE0EA8" w:rsidP="00CE0EA8"/>
    <w:p w14:paraId="0AF62E05" w14:textId="77777777" w:rsidR="00CE0EA8" w:rsidRDefault="00CE0EA8" w:rsidP="00CE0EA8">
      <w:r>
        <w:t>// =====================================================================</w:t>
      </w:r>
    </w:p>
    <w:p w14:paraId="21501AAF" w14:textId="77777777" w:rsidR="00CE0EA8" w:rsidRDefault="00CE0EA8" w:rsidP="00CE0EA8">
      <w:r>
        <w:t>// ABI DE MEMORIA</w:t>
      </w:r>
    </w:p>
    <w:p w14:paraId="191C6D24" w14:textId="77777777" w:rsidR="00CE0EA8" w:rsidRDefault="00CE0EA8" w:rsidP="00CE0EA8">
      <w:r>
        <w:t>// =====================================================================</w:t>
      </w:r>
    </w:p>
    <w:p w14:paraId="7293AF14" w14:textId="77777777" w:rsidR="00CE0EA8" w:rsidRDefault="00CE0EA8" w:rsidP="00CE0EA8"/>
    <w:p w14:paraId="26B08A87" w14:textId="77777777" w:rsidR="00CE0EA8" w:rsidRDefault="00CE0EA8" w:rsidP="00CE0EA8">
      <w:r>
        <w:t>#[no_mangle]</w:t>
      </w:r>
    </w:p>
    <w:p w14:paraId="5DBF250C" w14:textId="77777777" w:rsidR="00CE0EA8" w:rsidRDefault="00CE0EA8" w:rsidP="00CE0EA8">
      <w:r>
        <w:t>pub extern "C" fn alloc(size: usize) -&gt; *mut u8 {</w:t>
      </w:r>
    </w:p>
    <w:p w14:paraId="08FD2C8F" w14:textId="77777777" w:rsidR="00CE0EA8" w:rsidRDefault="00CE0EA8" w:rsidP="00CE0EA8">
      <w:r>
        <w:t xml:space="preserve">    let mut buf = Vec::with_capacity(size);</w:t>
      </w:r>
    </w:p>
    <w:p w14:paraId="73A30C57" w14:textId="77777777" w:rsidR="00CE0EA8" w:rsidRDefault="00CE0EA8" w:rsidP="00CE0EA8">
      <w:r>
        <w:t xml:space="preserve">    let ptr = buf.as_mut_ptr();</w:t>
      </w:r>
    </w:p>
    <w:p w14:paraId="511D4DC1" w14:textId="77777777" w:rsidR="00CE0EA8" w:rsidRDefault="00CE0EA8" w:rsidP="00CE0EA8">
      <w:r>
        <w:t xml:space="preserve">    core::mem::forget(buf);</w:t>
      </w:r>
    </w:p>
    <w:p w14:paraId="6C3CD188" w14:textId="77777777" w:rsidR="00CE0EA8" w:rsidRDefault="00CE0EA8" w:rsidP="00CE0EA8">
      <w:r>
        <w:t xml:space="preserve">    ptr</w:t>
      </w:r>
    </w:p>
    <w:p w14:paraId="743F483D" w14:textId="77777777" w:rsidR="00CE0EA8" w:rsidRDefault="00CE0EA8" w:rsidP="00CE0EA8">
      <w:r>
        <w:t>}</w:t>
      </w:r>
    </w:p>
    <w:p w14:paraId="3AC3337D" w14:textId="77777777" w:rsidR="00CE0EA8" w:rsidRDefault="00CE0EA8" w:rsidP="00CE0EA8"/>
    <w:p w14:paraId="6D9B0877" w14:textId="77777777" w:rsidR="00CE0EA8" w:rsidRDefault="00CE0EA8" w:rsidP="00CE0EA8">
      <w:r>
        <w:t>#[no_mangle]</w:t>
      </w:r>
    </w:p>
    <w:p w14:paraId="6FA0B710" w14:textId="77777777" w:rsidR="00CE0EA8" w:rsidRDefault="00CE0EA8" w:rsidP="00CE0EA8">
      <w:r>
        <w:t>pub extern "C" fn dealloc(ptr: *mut u8, size: usize) {</w:t>
      </w:r>
    </w:p>
    <w:p w14:paraId="039BC825" w14:textId="77777777" w:rsidR="00CE0EA8" w:rsidRDefault="00CE0EA8" w:rsidP="00CE0EA8">
      <w:r>
        <w:t xml:space="preserve">    unsafe { let _ = Vec::from_raw_parts(ptr, 0, size); }</w:t>
      </w:r>
    </w:p>
    <w:p w14:paraId="0A59D324" w14:textId="77777777" w:rsidR="00CE0EA8" w:rsidRDefault="00CE0EA8" w:rsidP="00CE0EA8">
      <w:r>
        <w:t>}</w:t>
      </w:r>
    </w:p>
    <w:p w14:paraId="3305B930" w14:textId="77777777" w:rsidR="00CE0EA8" w:rsidRDefault="00CE0EA8" w:rsidP="00CE0EA8"/>
    <w:p w14:paraId="7D9E273F" w14:textId="77777777" w:rsidR="00CE0EA8" w:rsidRDefault="00CE0EA8" w:rsidP="00CE0EA8">
      <w:r>
        <w:t>#[cfg(test)]</w:t>
      </w:r>
    </w:p>
    <w:p w14:paraId="3754A0A9" w14:textId="77777777" w:rsidR="00CE0EA8" w:rsidRDefault="00CE0EA8" w:rsidP="00CE0EA8">
      <w:r>
        <w:t>mod tests {</w:t>
      </w:r>
    </w:p>
    <w:p w14:paraId="44A44823" w14:textId="77777777" w:rsidR="00CE0EA8" w:rsidRDefault="00CE0EA8" w:rsidP="00CE0EA8">
      <w:r>
        <w:t xml:space="preserve">    use super::*;</w:t>
      </w:r>
    </w:p>
    <w:p w14:paraId="6D705143" w14:textId="77777777" w:rsidR="00CE0EA8" w:rsidRDefault="00CE0EA8" w:rsidP="00CE0EA8"/>
    <w:p w14:paraId="08EA5C6C" w14:textId="77777777" w:rsidR="00CE0EA8" w:rsidRDefault="00CE0EA8" w:rsidP="00CE0EA8">
      <w:r>
        <w:t xml:space="preserve">    #[test] fn test_version() { assert_eq!(VERSION_CONTRATO, "3.1.0"); }</w:t>
      </w:r>
    </w:p>
    <w:p w14:paraId="21E85010" w14:textId="77777777" w:rsidR="00CE0EA8" w:rsidRDefault="00CE0EA8" w:rsidP="00CE0EA8">
      <w:r>
        <w:t xml:space="preserve">    #[test] fn test_nombre() { assert_eq!(NOMBRE_CONTRATO, "LibroRiesgoVolatilidad"); }</w:t>
      </w:r>
    </w:p>
    <w:p w14:paraId="68542B76" w14:textId="77777777" w:rsidR="00CE0EA8" w:rsidRDefault="00CE0EA8" w:rsidP="00CE0EA8">
      <w:r>
        <w:t xml:space="preserve">    #[test] fn test_numero_libro() { assert_eq!(NUMERO_LIBRO, 10); }</w:t>
      </w:r>
    </w:p>
    <w:p w14:paraId="001429CF" w14:textId="77777777" w:rsidR="00CE0EA8" w:rsidRDefault="00CE0EA8" w:rsidP="00CE0EA8">
      <w:r>
        <w:t xml:space="preserve">    #[test] fn test_descripcion() { assert_eq!(DESCRIPCION_LIBRO, "Libro del Riesgo y la Volatilidad"); }</w:t>
      </w:r>
    </w:p>
    <w:p w14:paraId="209498CF" w14:textId="77777777" w:rsidR="00CE0EA8" w:rsidRDefault="00CE0EA8" w:rsidP="00CE0EA8"/>
    <w:p w14:paraId="7FB6EFEC" w14:textId="77777777" w:rsidR="00CE0EA8" w:rsidRDefault="00CE0EA8" w:rsidP="00CE0EA8">
      <w:r>
        <w:t xml:space="preserve">    #[test]</w:t>
      </w:r>
    </w:p>
    <w:p w14:paraId="281F3D74" w14:textId="77777777" w:rsidR="00CE0EA8" w:rsidRDefault="00CE0EA8" w:rsidP="00CE0EA8">
      <w:r>
        <w:t xml:space="preserve">    fn test_registrar_calcular() {</w:t>
      </w:r>
    </w:p>
    <w:p w14:paraId="51854369" w14:textId="77777777" w:rsidR="00CE0EA8" w:rsidRDefault="00CE0EA8" w:rsidP="00CE0EA8">
      <w:r>
        <w:t xml:space="preserve">        storage::limpiar_todo();</w:t>
      </w:r>
    </w:p>
    <w:p w14:paraId="0077FCCC" w14:textId="77777777" w:rsidR="00CE0EA8" w:rsidRDefault="00CE0EA8" w:rsidP="00CE0EA8">
      <w:r>
        <w:t xml:space="preserve">        let datos = DatosEntradaLibro10 {</w:t>
      </w:r>
    </w:p>
    <w:p w14:paraId="1629D5EF" w14:textId="77777777" w:rsidR="00CE0EA8" w:rsidRDefault="00CE0EA8" w:rsidP="00CE0EA8">
      <w:r>
        <w:t xml:space="preserve">            pib: 1000.0, m2: 100.0,</w:t>
      </w:r>
    </w:p>
    <w:p w14:paraId="5E00F1AA" w14:textId="77777777" w:rsidR="00CE0EA8" w:rsidRDefault="00CE0EA8" w:rsidP="00CE0EA8">
      <w:r>
        <w:t xml:space="preserve">            r_reval_ajustado: 10.0,</w:t>
      </w:r>
    </w:p>
    <w:p w14:paraId="6543E2CE" w14:textId="77777777" w:rsidR="00CE0EA8" w:rsidRDefault="00CE0EA8" w:rsidP="00CE0EA8">
      <w:r>
        <w:t xml:space="preserve">            r_reval_ampliada_con_deuda: 12.0,</w:t>
      </w:r>
    </w:p>
    <w:p w14:paraId="7860EB79" w14:textId="77777777" w:rsidR="00CE0EA8" w:rsidRDefault="00CE0EA8" w:rsidP="00CE0EA8">
      <w:r>
        <w:t xml:space="preserve">            respaldo_real_total: 2000.0,</w:t>
      </w:r>
    </w:p>
    <w:p w14:paraId="39367DB7" w14:textId="77777777" w:rsidR="00CE0EA8" w:rsidRDefault="00CE0EA8" w:rsidP="00CE0EA8">
      <w:r>
        <w:t xml:space="preserve">            phi: 1.0, phi_ampliado: 1.2,</w:t>
      </w:r>
    </w:p>
    <w:p w14:paraId="7A819996" w14:textId="77777777" w:rsidR="00CE0EA8" w:rsidRDefault="00CE0EA8" w:rsidP="00CE0EA8">
      <w:r>
        <w:t xml:space="preserve">            ipc: 1.03, inflacion: 0.03, sigma_r: 0.05,</w:t>
      </w:r>
    </w:p>
    <w:p w14:paraId="58EE13F7" w14:textId="77777777" w:rsidR="00CE0EA8" w:rsidRDefault="00CE0EA8" w:rsidP="00CE0EA8">
      <w:r>
        <w:t xml:space="preserve">            prima_riesgo_soberano: 0.01,</w:t>
      </w:r>
    </w:p>
    <w:p w14:paraId="4080C9F7" w14:textId="77777777" w:rsidR="00CE0EA8" w:rsidRDefault="00CE0EA8" w:rsidP="00CE0EA8">
      <w:r>
        <w:t xml:space="preserve">            tasa_interes_nacional: 0.05,</w:t>
      </w:r>
    </w:p>
    <w:p w14:paraId="27D0DD67" w14:textId="77777777" w:rsidR="00CE0EA8" w:rsidRDefault="00CE0EA8" w:rsidP="00CE0EA8">
      <w:r>
        <w:t xml:space="preserve">            tasa_interes_internacional: 0.02,</w:t>
      </w:r>
    </w:p>
    <w:p w14:paraId="12CA75A3" w14:textId="77777777" w:rsidR="00CE0EA8" w:rsidRDefault="00CE0EA8" w:rsidP="00CE0EA8">
      <w:r>
        <w:t xml:space="preserve">            crecimiento_real_pib: 0.04,</w:t>
      </w:r>
    </w:p>
    <w:p w14:paraId="7C0FB10C" w14:textId="77777777" w:rsidR="00CE0EA8" w:rsidRDefault="00CE0EA8" w:rsidP="00CE0EA8">
      <w:r>
        <w:t xml:space="preserve">            tc_forex: 5.0,</w:t>
      </w:r>
    </w:p>
    <w:p w14:paraId="01081A77" w14:textId="77777777" w:rsidR="00CE0EA8" w:rsidRDefault="00CE0EA8" w:rsidP="00CE0EA8">
      <w:r>
        <w:t xml:space="preserve">            timestamp: 0,</w:t>
      </w:r>
    </w:p>
    <w:p w14:paraId="2EEBF982" w14:textId="77777777" w:rsidR="00CE0EA8" w:rsidRDefault="00CE0EA8" w:rsidP="00CE0EA8">
      <w:r>
        <w:t xml:space="preserve">        };</w:t>
      </w:r>
    </w:p>
    <w:p w14:paraId="2DCFC57F" w14:textId="77777777" w:rsidR="00CE0EA8" w:rsidRDefault="00CE0EA8" w:rsidP="00CE0EA8">
      <w:r>
        <w:t xml:space="preserve">        assert!(registrar_datos_pais_interno("USA", "FED", datos).is_ok());</w:t>
      </w:r>
    </w:p>
    <w:p w14:paraId="16D8733E" w14:textId="77777777" w:rsidR="00CE0EA8" w:rsidRDefault="00CE0EA8" w:rsidP="00CE0EA8">
      <w:r>
        <w:t xml:space="preserve">        let e = leer_estado_pais("USA").unwrap();</w:t>
      </w:r>
    </w:p>
    <w:p w14:paraId="08C9C20B" w14:textId="77777777" w:rsidR="00CE0EA8" w:rsidRDefault="00CE0EA8" w:rsidP="00CE0EA8">
      <w:r>
        <w:t xml:space="preserve">        assert_eq!(e.pais, "USA");</w:t>
      </w:r>
    </w:p>
    <w:p w14:paraId="3F25D7C8" w14:textId="77777777" w:rsidR="00CE0EA8" w:rsidRDefault="00CE0EA8" w:rsidP="00CE0EA8">
      <w:r>
        <w:t xml:space="preserve">        assert!(e.resultado_riesgo_estructural.factor_riesgo_estructural_ampliado &gt; 0.0);</w:t>
      </w:r>
    </w:p>
    <w:p w14:paraId="29D3E332" w14:textId="77777777" w:rsidR="00CE0EA8" w:rsidRDefault="00CE0EA8" w:rsidP="00CE0EA8">
      <w:r>
        <w:t xml:space="preserve">        assert!(e.resultado_estabilidad_monetaria.coeficiente_estabilidad_monetaria_ampliado &gt; 0.0);</w:t>
      </w:r>
    </w:p>
    <w:p w14:paraId="40BFB48E" w14:textId="77777777" w:rsidR="00CE0EA8" w:rsidRDefault="00CE0EA8" w:rsidP="00CE0EA8">
      <w:r>
        <w:t xml:space="preserve">    }</w:t>
      </w:r>
    </w:p>
    <w:p w14:paraId="157E78B1" w14:textId="77777777" w:rsidR="00CE0EA8" w:rsidRDefault="00CE0EA8" w:rsidP="00CE0EA8"/>
    <w:p w14:paraId="2FE8CE42" w14:textId="77777777" w:rsidR="00CE0EA8" w:rsidRDefault="00CE0EA8" w:rsidP="00CE0EA8">
      <w:r>
        <w:t xml:space="preserve">    #[test]</w:t>
      </w:r>
    </w:p>
    <w:p w14:paraId="113D770C" w14:textId="77777777" w:rsidR="00CE0EA8" w:rsidRDefault="00CE0EA8" w:rsidP="00CE0EA8">
      <w:r>
        <w:t xml:space="preserve">    fn test_auditar_con_libro22() {</w:t>
      </w:r>
    </w:p>
    <w:p w14:paraId="7E0CBC41" w14:textId="77777777" w:rsidR="00CE0EA8" w:rsidRDefault="00CE0EA8" w:rsidP="00CE0EA8">
      <w:r>
        <w:t xml:space="preserve">        storage::limpiar_todo();</w:t>
      </w:r>
    </w:p>
    <w:p w14:paraId="499F12F5" w14:textId="77777777" w:rsidR="00CE0EA8" w:rsidRDefault="00CE0EA8" w:rsidP="00CE0EA8">
      <w:r>
        <w:t xml:space="preserve">        let datos = DatosEntradaLibro10 {</w:t>
      </w:r>
    </w:p>
    <w:p w14:paraId="76A718E4" w14:textId="77777777" w:rsidR="00CE0EA8" w:rsidRDefault="00CE0EA8" w:rsidP="00CE0EA8">
      <w:r>
        <w:t xml:space="preserve">            pib: 1000.0, m2: 100.0,</w:t>
      </w:r>
    </w:p>
    <w:p w14:paraId="0372E582" w14:textId="77777777" w:rsidR="00CE0EA8" w:rsidRDefault="00CE0EA8" w:rsidP="00CE0EA8">
      <w:r>
        <w:t xml:space="preserve">            r_reval_ajustado: 10.0,</w:t>
      </w:r>
    </w:p>
    <w:p w14:paraId="69DB574F" w14:textId="77777777" w:rsidR="00CE0EA8" w:rsidRDefault="00CE0EA8" w:rsidP="00CE0EA8">
      <w:r>
        <w:t xml:space="preserve">            r_reval_ampliada_con_deuda: 12.0,</w:t>
      </w:r>
    </w:p>
    <w:p w14:paraId="1EB15C8D" w14:textId="77777777" w:rsidR="00CE0EA8" w:rsidRDefault="00CE0EA8" w:rsidP="00CE0EA8">
      <w:r>
        <w:t xml:space="preserve">            respaldo_real_total: 2000.0,</w:t>
      </w:r>
    </w:p>
    <w:p w14:paraId="15384173" w14:textId="77777777" w:rsidR="00CE0EA8" w:rsidRDefault="00CE0EA8" w:rsidP="00CE0EA8">
      <w:r>
        <w:t xml:space="preserve">            phi: 1.0, phi_ampliado: 1.2,</w:t>
      </w:r>
    </w:p>
    <w:p w14:paraId="2A33A368" w14:textId="77777777" w:rsidR="00CE0EA8" w:rsidRDefault="00CE0EA8" w:rsidP="00CE0EA8">
      <w:r>
        <w:t xml:space="preserve">            ipc: 1.03, inflacion: 0.03, sigma_r: 0.05,</w:t>
      </w:r>
    </w:p>
    <w:p w14:paraId="1A10A353" w14:textId="77777777" w:rsidR="00CE0EA8" w:rsidRDefault="00CE0EA8" w:rsidP="00CE0EA8">
      <w:r>
        <w:t xml:space="preserve">            prima_riesgo_soberano: 0.01,</w:t>
      </w:r>
    </w:p>
    <w:p w14:paraId="0B567921" w14:textId="77777777" w:rsidR="00CE0EA8" w:rsidRDefault="00CE0EA8" w:rsidP="00CE0EA8">
      <w:r>
        <w:t xml:space="preserve">            tasa_interes_nacional: 0.05,</w:t>
      </w:r>
    </w:p>
    <w:p w14:paraId="0F718F87" w14:textId="77777777" w:rsidR="00CE0EA8" w:rsidRDefault="00CE0EA8" w:rsidP="00CE0EA8">
      <w:r>
        <w:t xml:space="preserve">            tasa_interes_internacional: 0.02,</w:t>
      </w:r>
    </w:p>
    <w:p w14:paraId="129BEBC9" w14:textId="77777777" w:rsidR="00CE0EA8" w:rsidRDefault="00CE0EA8" w:rsidP="00CE0EA8">
      <w:r>
        <w:t xml:space="preserve">            crecimiento_real_pib: 0.04,</w:t>
      </w:r>
    </w:p>
    <w:p w14:paraId="02B14B46" w14:textId="77777777" w:rsidR="00CE0EA8" w:rsidRDefault="00CE0EA8" w:rsidP="00CE0EA8">
      <w:r>
        <w:t xml:space="preserve">            tc_forex: 5.0,</w:t>
      </w:r>
    </w:p>
    <w:p w14:paraId="66A17A52" w14:textId="77777777" w:rsidR="00CE0EA8" w:rsidRDefault="00CE0EA8" w:rsidP="00CE0EA8">
      <w:r>
        <w:t xml:space="preserve">            timestamp: 0,</w:t>
      </w:r>
    </w:p>
    <w:p w14:paraId="5BDE76FA" w14:textId="77777777" w:rsidR="00CE0EA8" w:rsidRDefault="00CE0EA8" w:rsidP="00CE0EA8">
      <w:r>
        <w:t xml:space="preserve">        };</w:t>
      </w:r>
    </w:p>
    <w:p w14:paraId="008747D7" w14:textId="77777777" w:rsidR="00CE0EA8" w:rsidRDefault="00CE0EA8" w:rsidP="00CE0EA8">
      <w:r>
        <w:t xml:space="preserve">        registrar_datos_pais_interno("USA", "FED", datos).unwrap();</w:t>
      </w:r>
    </w:p>
    <w:p w14:paraId="60DBAF9C" w14:textId="77777777" w:rsidR="00CE0EA8" w:rsidRDefault="00CE0EA8" w:rsidP="00CE0EA8">
      <w:r>
        <w:t xml:space="preserve">        let entrada = EntradaAuditoria {</w:t>
      </w:r>
    </w:p>
    <w:p w14:paraId="66ECEFD4" w14:textId="77777777" w:rsidR="00CE0EA8" w:rsidRDefault="00CE0EA8" w:rsidP="00CE0EA8">
      <w:r>
        <w:t xml:space="preserve">            prima_riesgo_soberano_oraculo: Some(0.01),</w:t>
      </w:r>
    </w:p>
    <w:p w14:paraId="2AB97C7F" w14:textId="77777777" w:rsidR="00CE0EA8" w:rsidRDefault="00CE0EA8" w:rsidP="00CE0EA8">
      <w:r>
        <w:t xml:space="preserve">            sigma_r_oraculo: Some(0.05),</w:t>
      </w:r>
    </w:p>
    <w:p w14:paraId="28E9DDDE" w14:textId="77777777" w:rsidR="00CE0EA8" w:rsidRDefault="00CE0EA8" w:rsidP="00CE0EA8">
      <w:r>
        <w:t xml:space="preserve">            inflacion_oraculo: Some(0.03),</w:t>
      </w:r>
    </w:p>
    <w:p w14:paraId="2EF15D4C" w14:textId="77777777" w:rsidR="00CE0EA8" w:rsidRDefault="00CE0EA8" w:rsidP="00CE0EA8">
      <w:r>
        <w:t xml:space="preserve">            pib_oraculo: Some(1000.0),</w:t>
      </w:r>
    </w:p>
    <w:p w14:paraId="7C9509AB" w14:textId="77777777" w:rsidR="00CE0EA8" w:rsidRDefault="00CE0EA8" w:rsidP="00CE0EA8">
      <w:r>
        <w:t xml:space="preserve">            m2_oraculo: Some(100.0),</w:t>
      </w:r>
    </w:p>
    <w:p w14:paraId="7CA0D5E3" w14:textId="77777777" w:rsidR="00CE0EA8" w:rsidRDefault="00CE0EA8" w:rsidP="00CE0EA8">
      <w:r>
        <w:t xml:space="preserve">            pk_oraculo_ml_dsa: Some(vec![0u8; 1952]),</w:t>
      </w:r>
    </w:p>
    <w:p w14:paraId="413A4D8A" w14:textId="77777777" w:rsidR="00CE0EA8" w:rsidRDefault="00CE0EA8" w:rsidP="00CE0EA8">
      <w:r>
        <w:t xml:space="preserve">            fuente: "test".to_string(),</w:t>
      </w:r>
    </w:p>
    <w:p w14:paraId="74BD8C82" w14:textId="77777777" w:rsidR="00CE0EA8" w:rsidRDefault="00CE0EA8" w:rsidP="00CE0EA8">
      <w:r>
        <w:t xml:space="preserve">            timestamp: 0,</w:t>
      </w:r>
    </w:p>
    <w:p w14:paraId="26C44E37" w14:textId="77777777" w:rsidR="00CE0EA8" w:rsidRDefault="00CE0EA8" w:rsidP="00CE0EA8">
      <w:r>
        <w:t xml:space="preserve">        };</w:t>
      </w:r>
    </w:p>
    <w:p w14:paraId="53F9588A" w14:textId="77777777" w:rsidR="00CE0EA8" w:rsidRDefault="00CE0EA8" w:rsidP="00CE0EA8">
      <w:r>
        <w:t xml:space="preserve">        let r = auditar_libro10_interno("USA", entrada).unwrap();</w:t>
      </w:r>
    </w:p>
    <w:p w14:paraId="1FC687B1" w14:textId="77777777" w:rsidR="00CE0EA8" w:rsidRDefault="00CE0EA8" w:rsidP="00CE0EA8">
      <w:r>
        <w:t xml:space="preserve">        assert!(r.exitoso);</w:t>
      </w:r>
    </w:p>
    <w:p w14:paraId="1E5057D0" w14:textId="77777777" w:rsidR="00CE0EA8" w:rsidRDefault="00CE0EA8" w:rsidP="00CE0EA8">
      <w:r>
        <w:t xml:space="preserve">    }</w:t>
      </w:r>
    </w:p>
    <w:p w14:paraId="0B45771F" w14:textId="77777777" w:rsidR="00CE0EA8" w:rsidRDefault="00CE0EA8" w:rsidP="00CE0EA8">
      <w:r>
        <w:t>}</w:t>
      </w:r>
    </w:p>
    <w:p w14:paraId="02F7885A" w14:textId="77777777" w:rsidR="00CE0EA8" w:rsidRDefault="00CE0EA8" w:rsidP="00CE0EA8">
      <w:r>
        <w:t>```</w:t>
      </w:r>
    </w:p>
    <w:p w14:paraId="6D369EFD" w14:textId="77777777" w:rsidR="00CE0EA8" w:rsidRDefault="00CE0EA8" w:rsidP="00CE0EA8"/>
    <w:p w14:paraId="637E35E3" w14:textId="77777777" w:rsidR="00CE0EA8" w:rsidRDefault="00CE0EA8" w:rsidP="00CE0EA8">
      <w:r>
        <w:t>Archivo: contrato/tests/integracion.rs</w:t>
      </w:r>
    </w:p>
    <w:p w14:paraId="7BE63E78" w14:textId="77777777" w:rsidR="00CE0EA8" w:rsidRDefault="00CE0EA8" w:rsidP="00CE0EA8"/>
    <w:p w14:paraId="4AF78F35" w14:textId="77777777" w:rsidR="00CE0EA8" w:rsidRDefault="00CE0EA8" w:rsidP="00CE0EA8">
      <w:r>
        <w:t>```rust</w:t>
      </w:r>
    </w:p>
    <w:p w14:paraId="163DC9C9" w14:textId="77777777" w:rsidR="00CE0EA8" w:rsidRDefault="00CE0EA8" w:rsidP="00CE0EA8">
      <w:r>
        <w:t>// =====================================================================</w:t>
      </w:r>
    </w:p>
    <w:p w14:paraId="5B72DC37" w14:textId="77777777" w:rsidR="00CE0EA8" w:rsidRDefault="00CE0EA8" w:rsidP="00CE0EA8">
      <w:r>
        <w:t>// contrato/tests/integracion.rs</w:t>
      </w:r>
    </w:p>
    <w:p w14:paraId="60770CA9" w14:textId="77777777" w:rsidR="00CE0EA8" w:rsidRDefault="00CE0EA8" w:rsidP="00CE0EA8">
      <w:r>
        <w:t>// Tests de integración del Smart Contract Libro 10</w:t>
      </w:r>
    </w:p>
    <w:p w14:paraId="522D91B3" w14:textId="77777777" w:rsidR="00CE0EA8" w:rsidRDefault="00CE0EA8" w:rsidP="00CE0EA8">
      <w:r>
        <w:t>//</w:t>
      </w:r>
    </w:p>
    <w:p w14:paraId="393B65DB" w14:textId="77777777" w:rsidR="00CE0EA8" w:rsidRDefault="00CE0EA8" w:rsidP="00CE0EA8">
      <w:r>
        <w:t>// Autor: Roberth Willians Mendoza Requena</w:t>
      </w:r>
    </w:p>
    <w:p w14:paraId="36BF56A1" w14:textId="77777777" w:rsidR="00CE0EA8" w:rsidRDefault="00CE0EA8" w:rsidP="00CE0EA8">
      <w:r>
        <w:t>// =====================================================================</w:t>
      </w:r>
    </w:p>
    <w:p w14:paraId="656B30AF" w14:textId="77777777" w:rsidR="00CE0EA8" w:rsidRDefault="00CE0EA8" w:rsidP="00CE0EA8"/>
    <w:p w14:paraId="5C378D61" w14:textId="77777777" w:rsidR="00CE0EA8" w:rsidRDefault="00CE0EA8" w:rsidP="00CE0EA8">
      <w:r>
        <w:t>use libro_10_riesgo_volatilidad::*;</w:t>
      </w:r>
    </w:p>
    <w:p w14:paraId="5A3799FA" w14:textId="77777777" w:rsidR="00CE0EA8" w:rsidRDefault="00CE0EA8" w:rsidP="00CE0EA8">
      <w:r>
        <w:t>use libro_10_riesgo_volatilidad::tipos::*;</w:t>
      </w:r>
    </w:p>
    <w:p w14:paraId="221B0090" w14:textId="77777777" w:rsidR="00CE0EA8" w:rsidRDefault="00CE0EA8" w:rsidP="00CE0EA8">
      <w:r>
        <w:t>use libro_10_riesgo_volatilidad::constantes::*;</w:t>
      </w:r>
    </w:p>
    <w:p w14:paraId="00F147A4" w14:textId="77777777" w:rsidR="00CE0EA8" w:rsidRDefault="00CE0EA8" w:rsidP="00CE0EA8">
      <w:r>
        <w:t>use libro_10_riesgo_volatilidad::criptografia::*;</w:t>
      </w:r>
    </w:p>
    <w:p w14:paraId="43562250" w14:textId="77777777" w:rsidR="00CE0EA8" w:rsidRDefault="00CE0EA8" w:rsidP="00CE0EA8">
      <w:r>
        <w:t>use libro_10_riesgo_volatilidad::oraculo_interface::*;</w:t>
      </w:r>
    </w:p>
    <w:p w14:paraId="5A6F38B2" w14:textId="77777777" w:rsidR="00CE0EA8" w:rsidRDefault="00CE0EA8" w:rsidP="00CE0EA8"/>
    <w:p w14:paraId="77DEDD9A" w14:textId="77777777" w:rsidR="00CE0EA8" w:rsidRDefault="00CE0EA8" w:rsidP="00CE0EA8">
      <w:r>
        <w:t>#[test]</w:t>
      </w:r>
    </w:p>
    <w:p w14:paraId="3BE84E16" w14:textId="77777777" w:rsidR="00CE0EA8" w:rsidRDefault="00CE0EA8" w:rsidP="00CE0EA8">
      <w:r>
        <w:t>fn test_constantes_thpc_completas() {</w:t>
      </w:r>
    </w:p>
    <w:p w14:paraId="5A08869F" w14:textId="77777777" w:rsidR="00CE0EA8" w:rsidRDefault="00CE0EA8" w:rsidP="00CE0EA8">
      <w:r>
        <w:t xml:space="preserve">    assert_eq!(H_INF, 1.054571817e-34);</w:t>
      </w:r>
    </w:p>
    <w:p w14:paraId="1421596E" w14:textId="77777777" w:rsidR="00CE0EA8" w:rsidRDefault="00CE0EA8" w:rsidP="00CE0EA8">
      <w:r>
        <w:t xml:space="preserve">    assert_eq!(C_LIGHT, 299792458.0);</w:t>
      </w:r>
    </w:p>
    <w:p w14:paraId="5E70985E" w14:textId="77777777" w:rsidR="00CE0EA8" w:rsidRDefault="00CE0EA8" w:rsidP="00CE0EA8">
      <w:r>
        <w:t xml:space="preserve">    assert_eq!(K_B, 1.380649e-23);</w:t>
      </w:r>
    </w:p>
    <w:p w14:paraId="20922BF6" w14:textId="77777777" w:rsidR="00CE0EA8" w:rsidRDefault="00CE0EA8" w:rsidP="00CE0EA8">
      <w:r>
        <w:t xml:space="preserve">    assert_eq!(T_CMB, 2.725);</w:t>
      </w:r>
    </w:p>
    <w:p w14:paraId="22AD3FBB" w14:textId="77777777" w:rsidR="00CE0EA8" w:rsidRDefault="00CE0EA8" w:rsidP="00CE0EA8">
      <w:r>
        <w:t xml:space="preserve">    assert_eq!(XI, 9.3);</w:t>
      </w:r>
    </w:p>
    <w:p w14:paraId="6B72A7B9" w14:textId="77777777" w:rsidR="00CE0EA8" w:rsidRDefault="00CE0EA8" w:rsidP="00CE0EA8">
      <w:r>
        <w:t xml:space="preserve">    assert_eq!(G_BASE, 3.054e8);</w:t>
      </w:r>
    </w:p>
    <w:p w14:paraId="2899464A" w14:textId="77777777" w:rsidR="00CE0EA8" w:rsidRDefault="00CE0EA8" w:rsidP="00CE0EA8">
      <w:r>
        <w:t xml:space="preserve">    assert_eq!(TAU[0], 1.25e-10);</w:t>
      </w:r>
    </w:p>
    <w:p w14:paraId="1B2A55E2" w14:textId="77777777" w:rsidR="00CE0EA8" w:rsidRDefault="00CE0EA8" w:rsidP="00CE0EA8">
      <w:r>
        <w:t xml:space="preserve">    assert_eq!(BETA.len(), 14);</w:t>
      </w:r>
    </w:p>
    <w:p w14:paraId="422D8024" w14:textId="77777777" w:rsidR="00CE0EA8" w:rsidRDefault="00CE0EA8" w:rsidP="00CE0EA8">
      <w:r>
        <w:t xml:space="preserve">    assert!((BETA.iter().sum::&lt;f64&gt;() - 1.0).abs() &lt; 1e-10);</w:t>
      </w:r>
    </w:p>
    <w:p w14:paraId="6699B207" w14:textId="77777777" w:rsidR="00CE0EA8" w:rsidRDefault="00CE0EA8" w:rsidP="00CE0EA8">
      <w:r>
        <w:t>}</w:t>
      </w:r>
    </w:p>
    <w:p w14:paraId="314FA54A" w14:textId="77777777" w:rsidR="00CE0EA8" w:rsidRDefault="00CE0EA8" w:rsidP="00CE0EA8"/>
    <w:p w14:paraId="5784CD31" w14:textId="77777777" w:rsidR="00CE0EA8" w:rsidRDefault="00CE0EA8" w:rsidP="00CE0EA8">
      <w:r>
        <w:t>#[test]</w:t>
      </w:r>
    </w:p>
    <w:p w14:paraId="1CC0AB51" w14:textId="77777777" w:rsidR="00CE0EA8" w:rsidRDefault="00CE0EA8" w:rsidP="00CE0EA8">
      <w:r>
        <w:t>fn test_umbrales_libro10() {</w:t>
      </w:r>
    </w:p>
    <w:p w14:paraId="26790617" w14:textId="77777777" w:rsidR="00CE0EA8" w:rsidRDefault="00CE0EA8" w:rsidP="00CE0EA8">
      <w:r>
        <w:t xml:space="preserve">    assert_eq!(UMBRAL_VOLATILIDAD_CRITICA, 0.15);</w:t>
      </w:r>
    </w:p>
    <w:p w14:paraId="0BEB54A9" w14:textId="77777777" w:rsidR="00CE0EA8" w:rsidRDefault="00CE0EA8" w:rsidP="00CE0EA8">
      <w:r>
        <w:t xml:space="preserve">    assert_eq!(UMBRAL_PRIMA_RIESGO_CRITICA, 0.10);</w:t>
      </w:r>
    </w:p>
    <w:p w14:paraId="5E1B82A0" w14:textId="77777777" w:rsidR="00CE0EA8" w:rsidRDefault="00CE0EA8" w:rsidP="00CE0EA8">
      <w:r>
        <w:t>}</w:t>
      </w:r>
    </w:p>
    <w:p w14:paraId="606F2CE8" w14:textId="77777777" w:rsidR="00CE0EA8" w:rsidRDefault="00CE0EA8" w:rsidP="00CE0EA8"/>
    <w:p w14:paraId="241AB8FE" w14:textId="77777777" w:rsidR="00CE0EA8" w:rsidRDefault="00CE0EA8" w:rsidP="00CE0EA8">
      <w:r>
        <w:t>#[test]</w:t>
      </w:r>
    </w:p>
    <w:p w14:paraId="3037B3A7" w14:textId="77777777" w:rsidR="00CE0EA8" w:rsidRDefault="00CE0EA8" w:rsidP="00CE0EA8">
      <w:r>
        <w:t>fn test_flujo_completo_libro10() {</w:t>
      </w:r>
    </w:p>
    <w:p w14:paraId="63F3DD2A" w14:textId="77777777" w:rsidR="00CE0EA8" w:rsidRDefault="00CE0EA8" w:rsidP="00CE0EA8">
      <w:r>
        <w:t xml:space="preserve">    let datos = DatosEntradaLibro10 {</w:t>
      </w:r>
    </w:p>
    <w:p w14:paraId="1D7889BF" w14:textId="77777777" w:rsidR="00CE0EA8" w:rsidRDefault="00CE0EA8" w:rsidP="00CE0EA8">
      <w:r>
        <w:t xml:space="preserve">        pib: 1000.0, m2: 100.0,</w:t>
      </w:r>
    </w:p>
    <w:p w14:paraId="34493709" w14:textId="77777777" w:rsidR="00CE0EA8" w:rsidRDefault="00CE0EA8" w:rsidP="00CE0EA8">
      <w:r>
        <w:t xml:space="preserve">        r_reval_ajustado: 10.0,</w:t>
      </w:r>
    </w:p>
    <w:p w14:paraId="77D11528" w14:textId="77777777" w:rsidR="00CE0EA8" w:rsidRDefault="00CE0EA8" w:rsidP="00CE0EA8">
      <w:r>
        <w:t xml:space="preserve">        r_reval_ampliada_con_deuda: 12.0,</w:t>
      </w:r>
    </w:p>
    <w:p w14:paraId="2B2584E9" w14:textId="77777777" w:rsidR="00CE0EA8" w:rsidRDefault="00CE0EA8" w:rsidP="00CE0EA8">
      <w:r>
        <w:t xml:space="preserve">        respaldo_real_total: 2000.0,</w:t>
      </w:r>
    </w:p>
    <w:p w14:paraId="5968AF57" w14:textId="77777777" w:rsidR="00CE0EA8" w:rsidRDefault="00CE0EA8" w:rsidP="00CE0EA8">
      <w:r>
        <w:t xml:space="preserve">        phi: 1.0, phi_ampliado: 1.2,</w:t>
      </w:r>
    </w:p>
    <w:p w14:paraId="201B8E80" w14:textId="77777777" w:rsidR="00CE0EA8" w:rsidRDefault="00CE0EA8" w:rsidP="00CE0EA8">
      <w:r>
        <w:t xml:space="preserve">        ipc: 1.03, inflacion: 0.03, sigma_r: 0.05,</w:t>
      </w:r>
    </w:p>
    <w:p w14:paraId="5C367B92" w14:textId="77777777" w:rsidR="00CE0EA8" w:rsidRDefault="00CE0EA8" w:rsidP="00CE0EA8">
      <w:r>
        <w:t xml:space="preserve">        prima_riesgo_soberano: 0.01,</w:t>
      </w:r>
    </w:p>
    <w:p w14:paraId="312F7D49" w14:textId="77777777" w:rsidR="00CE0EA8" w:rsidRDefault="00CE0EA8" w:rsidP="00CE0EA8">
      <w:r>
        <w:t xml:space="preserve">        tasa_interes_nacional: 0.05,</w:t>
      </w:r>
    </w:p>
    <w:p w14:paraId="05E62CEB" w14:textId="77777777" w:rsidR="00CE0EA8" w:rsidRDefault="00CE0EA8" w:rsidP="00CE0EA8">
      <w:r>
        <w:t xml:space="preserve">        tasa_interes_internacional: 0.02,</w:t>
      </w:r>
    </w:p>
    <w:p w14:paraId="6A55ED37" w14:textId="77777777" w:rsidR="00CE0EA8" w:rsidRDefault="00CE0EA8" w:rsidP="00CE0EA8">
      <w:r>
        <w:t xml:space="preserve">        crecimiento_real_pib: 0.04,</w:t>
      </w:r>
    </w:p>
    <w:p w14:paraId="7D7A3982" w14:textId="77777777" w:rsidR="00CE0EA8" w:rsidRDefault="00CE0EA8" w:rsidP="00CE0EA8">
      <w:r>
        <w:t xml:space="preserve">        tc_forex: 5.0,</w:t>
      </w:r>
    </w:p>
    <w:p w14:paraId="54FD2AF5" w14:textId="77777777" w:rsidR="00CE0EA8" w:rsidRDefault="00CE0EA8" w:rsidP="00CE0EA8">
      <w:r>
        <w:t xml:space="preserve">        timestamp: 0,</w:t>
      </w:r>
    </w:p>
    <w:p w14:paraId="0F65E73A" w14:textId="77777777" w:rsidR="00CE0EA8" w:rsidRDefault="00CE0EA8" w:rsidP="00CE0EA8">
      <w:r>
        <w:t xml:space="preserve">    };</w:t>
      </w:r>
    </w:p>
    <w:p w14:paraId="536456F7" w14:textId="77777777" w:rsidR="00CE0EA8" w:rsidRDefault="00CE0EA8" w:rsidP="00CE0EA8">
      <w:r>
        <w:t xml:space="preserve">    registrar_datos_pais_interno("USA", "FED", datos).unwrap();</w:t>
      </w:r>
    </w:p>
    <w:p w14:paraId="4B6912BA" w14:textId="77777777" w:rsidR="00CE0EA8" w:rsidRDefault="00CE0EA8" w:rsidP="00CE0EA8">
      <w:r>
        <w:t xml:space="preserve">    let e = storage::leer_estado_pais("USA").unwrap();</w:t>
      </w:r>
    </w:p>
    <w:p w14:paraId="190050F9" w14:textId="77777777" w:rsidR="00CE0EA8" w:rsidRDefault="00CE0EA8" w:rsidP="00CE0EA8">
      <w:r>
        <w:t xml:space="preserve">    assert!(e.resultado_confianza.phi &gt; 0.0);</w:t>
      </w:r>
    </w:p>
    <w:p w14:paraId="3C2F2D69" w14:textId="77777777" w:rsidR="00CE0EA8" w:rsidRDefault="00CE0EA8" w:rsidP="00CE0EA8">
      <w:r>
        <w:t xml:space="preserve">    assert!(e.resultado_riesgo_estructural.factor_riesgo_estructural &gt; 0.0);</w:t>
      </w:r>
    </w:p>
    <w:p w14:paraId="78EDDD86" w14:textId="77777777" w:rsidR="00CE0EA8" w:rsidRDefault="00CE0EA8" w:rsidP="00CE0EA8">
      <w:r>
        <w:t xml:space="preserve">    assert!(e.resultado_estabilidad_monetaria.coeficiente_estabilidad_monetaria &gt; 0.0);</w:t>
      </w:r>
    </w:p>
    <w:p w14:paraId="5858495A" w14:textId="77777777" w:rsidR="00CE0EA8" w:rsidRDefault="00CE0EA8" w:rsidP="00CE0EA8">
      <w:r>
        <w:t xml:space="preserve">    assert_eq!(e.banco_central, "FED");</w:t>
      </w:r>
    </w:p>
    <w:p w14:paraId="4E02DC48" w14:textId="77777777" w:rsidR="00CE0EA8" w:rsidRDefault="00CE0EA8" w:rsidP="00CE0EA8">
      <w:r>
        <w:t>}</w:t>
      </w:r>
    </w:p>
    <w:p w14:paraId="5EC9A726" w14:textId="77777777" w:rsidR="00CE0EA8" w:rsidRDefault="00CE0EA8" w:rsidP="00CE0EA8"/>
    <w:p w14:paraId="791E3358" w14:textId="77777777" w:rsidR="00CE0EA8" w:rsidRDefault="00CE0EA8" w:rsidP="00CE0EA8">
      <w:r>
        <w:t>#[test]</w:t>
      </w:r>
    </w:p>
    <w:p w14:paraId="16A4AF4E" w14:textId="77777777" w:rsidR="00CE0EA8" w:rsidRDefault="00CE0EA8" w:rsidP="00CE0EA8">
      <w:r>
        <w:t>fn test_criptografia_completa() {</w:t>
      </w:r>
    </w:p>
    <w:p w14:paraId="46E61263" w14:textId="77777777" w:rsidR="00CE0EA8" w:rsidRDefault="00CE0EA8" w:rsidP="00CE0EA8">
      <w:r>
        <w:t xml:space="preserve">    let claves = ParClavesPostCuantico::generar();</w:t>
      </w:r>
    </w:p>
    <w:p w14:paraId="035C2BA5" w14:textId="77777777" w:rsidR="00CE0EA8" w:rsidRDefault="00CE0EA8" w:rsidP="00CE0EA8">
      <w:r>
        <w:t xml:space="preserve">    let mensaje = b"mensaje de prueba";</w:t>
      </w:r>
    </w:p>
    <w:p w14:paraId="02031DF4" w14:textId="77777777" w:rsidR="00CE0EA8" w:rsidRDefault="00CE0EA8" w:rsidP="00CE0EA8">
      <w:r>
        <w:t xml:space="preserve">    let cifrado = cifrar_mensaje(mensaje, &amp;claves.ml_kem_ek).unwrap();</w:t>
      </w:r>
    </w:p>
    <w:p w14:paraId="4CA0D848" w14:textId="77777777" w:rsidR="00CE0EA8" w:rsidRDefault="00CE0EA8" w:rsidP="00CE0EA8">
      <w:r>
        <w:t xml:space="preserve">    let descifrado = descifrar_mensaje(</w:t>
      </w:r>
    </w:p>
    <w:p w14:paraId="5196164D" w14:textId="77777777" w:rsidR="00CE0EA8" w:rsidRDefault="00CE0EA8" w:rsidP="00CE0EA8">
      <w:r>
        <w:t xml:space="preserve">        &amp;cifrado.contenido_cifrado, &amp;cifrado.ciphertext_kem, &amp;claves.ml_kem_dk,</w:t>
      </w:r>
    </w:p>
    <w:p w14:paraId="05E27825" w14:textId="77777777" w:rsidR="00CE0EA8" w:rsidRDefault="00CE0EA8" w:rsidP="00CE0EA8">
      <w:r>
        <w:t xml:space="preserve">    ).unwrap();</w:t>
      </w:r>
    </w:p>
    <w:p w14:paraId="5C27D3B2" w14:textId="77777777" w:rsidR="00CE0EA8" w:rsidRDefault="00CE0EA8" w:rsidP="00CE0EA8">
      <w:r>
        <w:t xml:space="preserve">    assert_eq!(descifrado, mensaje);</w:t>
      </w:r>
    </w:p>
    <w:p w14:paraId="7EF12C9A" w14:textId="77777777" w:rsidR="00CE0EA8" w:rsidRDefault="00CE0EA8" w:rsidP="00CE0EA8"/>
    <w:p w14:paraId="05490117" w14:textId="77777777" w:rsidR="00CE0EA8" w:rsidRDefault="00CE0EA8" w:rsidP="00CE0EA8">
      <w:r>
        <w:t xml:space="preserve">    let firma = firmar_doble(mensaje, &amp;claves).unwrap();</w:t>
      </w:r>
    </w:p>
    <w:p w14:paraId="5CBB8D9F" w14:textId="77777777" w:rsidR="00CE0EA8" w:rsidRDefault="00CE0EA8" w:rsidP="00CE0EA8">
      <w:r>
        <w:t xml:space="preserve">    assert!(verificar_firma_ml_dsa(mensaje, &amp;firma.firma_ml_dsa, &amp;claves.ml_dsa_pk));</w:t>
      </w:r>
    </w:p>
    <w:p w14:paraId="2234E46E" w14:textId="77777777" w:rsidR="00CE0EA8" w:rsidRDefault="00CE0EA8" w:rsidP="00CE0EA8">
      <w:r>
        <w:t xml:space="preserve">    assert!(verificar_firma_slh_dsa(mensaje, &amp;firma.firma_slh_dsa, &amp;claves.slh_dsa_pk));</w:t>
      </w:r>
    </w:p>
    <w:p w14:paraId="622C175E" w14:textId="77777777" w:rsidR="00CE0EA8" w:rsidRDefault="00CE0EA8" w:rsidP="00CE0EA8">
      <w:r>
        <w:t>}</w:t>
      </w:r>
    </w:p>
    <w:p w14:paraId="50894EF5" w14:textId="77777777" w:rsidR="00CE0EA8" w:rsidRDefault="00CE0EA8" w:rsidP="00CE0EA8"/>
    <w:p w14:paraId="3EA6F6BA" w14:textId="77777777" w:rsidR="00CE0EA8" w:rsidRDefault="00CE0EA8" w:rsidP="00CE0EA8">
      <w:r>
        <w:t>#[test]</w:t>
      </w:r>
    </w:p>
    <w:p w14:paraId="265422BA" w14:textId="77777777" w:rsidR="00CE0EA8" w:rsidRDefault="00CE0EA8" w:rsidP="00CE0EA8">
      <w:r>
        <w:t>fn test_oraculo_interface_default() {</w:t>
      </w:r>
    </w:p>
    <w:p w14:paraId="04C4F54B" w14:textId="77777777" w:rsidR="00CE0EA8" w:rsidRDefault="00CE0EA8" w:rsidP="00CE0EA8">
      <w:r>
        <w:t xml:space="preserve">    assert!(verificar_oraculo_autorizado(&amp;[0u8; 1952]));</w:t>
      </w:r>
    </w:p>
    <w:p w14:paraId="1302E8CF" w14:textId="77777777" w:rsidR="00CE0EA8" w:rsidRDefault="00CE0EA8" w:rsidP="00CE0EA8">
      <w:r>
        <w:t xml:space="preserve">    assert_eq!(obtener_consenso_oraculos("prima_riesgo_soberano", "USA"), None);</w:t>
      </w:r>
    </w:p>
    <w:p w14:paraId="71AA0744" w14:textId="77777777" w:rsidR="00CE0EA8" w:rsidRDefault="00CE0EA8" w:rsidP="00CE0EA8">
      <w:r>
        <w:t xml:space="preserve">    assert_eq!(obtener_precision_oraculo(&amp;[0u8; 1952]), 1.0);</w:t>
      </w:r>
    </w:p>
    <w:p w14:paraId="22E5B324" w14:textId="77777777" w:rsidR="00CE0EA8" w:rsidRDefault="00CE0EA8" w:rsidP="00CE0EA8">
      <w:r>
        <w:t xml:space="preserve">    assert_eq!(obtener_confiabilidad_oraculo(&amp;[0u8; 1952]), 1.0);</w:t>
      </w:r>
    </w:p>
    <w:p w14:paraId="6116343B" w14:textId="77777777" w:rsidR="00CE0EA8" w:rsidRDefault="00CE0EA8" w:rsidP="00CE0EA8">
      <w:r>
        <w:t>}</w:t>
      </w:r>
    </w:p>
    <w:p w14:paraId="2BDEB891" w14:textId="77777777" w:rsidR="00CE0EA8" w:rsidRDefault="00CE0EA8" w:rsidP="00CE0EA8"/>
    <w:p w14:paraId="1A5B5331" w14:textId="77777777" w:rsidR="00CE0EA8" w:rsidRDefault="00CE0EA8" w:rsidP="00CE0EA8">
      <w:r>
        <w:t>#[test]</w:t>
      </w:r>
    </w:p>
    <w:p w14:paraId="3C934156" w14:textId="77777777" w:rsidR="00CE0EA8" w:rsidRDefault="00CE0EA8" w:rsidP="00CE0EA8">
      <w:r>
        <w:t>fn test_evaluar_dato_oraculo() {</w:t>
      </w:r>
    </w:p>
    <w:p w14:paraId="783E6578" w14:textId="77777777" w:rsidR="00CE0EA8" w:rsidRDefault="00CE0EA8" w:rsidP="00CE0EA8">
      <w:r>
        <w:t xml:space="preserve">    let (aceptable, _) = evaluar_dato_oraculo(</w:t>
      </w:r>
    </w:p>
    <w:p w14:paraId="0CC795A6" w14:textId="77777777" w:rsidR="00CE0EA8" w:rsidRDefault="00CE0EA8" w:rsidP="00CE0EA8">
      <w:r>
        <w:t xml:space="preserve">        &amp;[0u8; 1952], "prima_riesgo_soberano", "USA", 0.01, 0.01,</w:t>
      </w:r>
    </w:p>
    <w:p w14:paraId="5FC4A7E4" w14:textId="77777777" w:rsidR="00CE0EA8" w:rsidRDefault="00CE0EA8" w:rsidP="00CE0EA8">
      <w:r>
        <w:t xml:space="preserve">    );</w:t>
      </w:r>
    </w:p>
    <w:p w14:paraId="1669C493" w14:textId="77777777" w:rsidR="00CE0EA8" w:rsidRDefault="00CE0EA8" w:rsidP="00CE0EA8">
      <w:r>
        <w:t xml:space="preserve">    assert!(aceptable);</w:t>
      </w:r>
    </w:p>
    <w:p w14:paraId="72A700B5" w14:textId="77777777" w:rsidR="00CE0EA8" w:rsidRDefault="00CE0EA8" w:rsidP="00CE0EA8"/>
    <w:p w14:paraId="0BD320A2" w14:textId="77777777" w:rsidR="00CE0EA8" w:rsidRDefault="00CE0EA8" w:rsidP="00CE0EA8">
      <w:r>
        <w:t xml:space="preserve">    let (rechazado, motivo) = evaluar_dato_oraculo(</w:t>
      </w:r>
    </w:p>
    <w:p w14:paraId="3D97AA83" w14:textId="77777777" w:rsidR="00CE0EA8" w:rsidRDefault="00CE0EA8" w:rsidP="00CE0EA8">
      <w:r>
        <w:t xml:space="preserve">        &amp;[0u8; 1952], "prima_riesgo_soberano", "USA", 0.08, 0.01,</w:t>
      </w:r>
    </w:p>
    <w:p w14:paraId="7E753E40" w14:textId="77777777" w:rsidR="00CE0EA8" w:rsidRDefault="00CE0EA8" w:rsidP="00CE0EA8">
      <w:r>
        <w:t xml:space="preserve">    );</w:t>
      </w:r>
    </w:p>
    <w:p w14:paraId="72E21535" w14:textId="77777777" w:rsidR="00CE0EA8" w:rsidRDefault="00CE0EA8" w:rsidP="00CE0EA8">
      <w:r>
        <w:t xml:space="preserve">    assert!(!rechazado);</w:t>
      </w:r>
    </w:p>
    <w:p w14:paraId="66548B1C" w14:textId="77777777" w:rsidR="00CE0EA8" w:rsidRDefault="00CE0EA8" w:rsidP="00CE0EA8">
      <w:r>
        <w:t xml:space="preserve">    assert!(motivo.is_some());</w:t>
      </w:r>
    </w:p>
    <w:p w14:paraId="5469B0EC" w14:textId="77777777" w:rsidR="00CE0EA8" w:rsidRDefault="00CE0EA8" w:rsidP="00CE0EA8">
      <w:r>
        <w:t>}</w:t>
      </w:r>
    </w:p>
    <w:p w14:paraId="75B54252" w14:textId="77777777" w:rsidR="00CE0EA8" w:rsidRDefault="00CE0EA8" w:rsidP="00CE0EA8"/>
    <w:p w14:paraId="45BE35E8" w14:textId="77777777" w:rsidR="00CE0EA8" w:rsidRDefault="00CE0EA8" w:rsidP="00CE0EA8">
      <w:r>
        <w:t>#[test]</w:t>
      </w:r>
    </w:p>
    <w:p w14:paraId="2D26D156" w14:textId="77777777" w:rsidR="00CE0EA8" w:rsidRDefault="00CE0EA8" w:rsidP="00CE0EA8">
      <w:r>
        <w:t>fn test_thpc_funciones() {</w:t>
      </w:r>
    </w:p>
    <w:p w14:paraId="453991BB" w14:textId="77777777" w:rsidR="00CE0EA8" w:rsidRDefault="00CE0EA8" w:rsidP="00CE0EA8">
      <w:r>
        <w:t xml:space="preserve">    for i in 0..14 {</w:t>
      </w:r>
    </w:p>
    <w:p w14:paraId="4C988355" w14:textId="77777777" w:rsidR="00CE0EA8" w:rsidRDefault="00CE0EA8" w:rsidP="00CE0EA8">
      <w:r>
        <w:t xml:space="preserve">        assert!(tau_de_escala(i) &gt; 0.0);</w:t>
      </w:r>
    </w:p>
    <w:p w14:paraId="11F329E6" w14:textId="77777777" w:rsidR="00CE0EA8" w:rsidRDefault="00CE0EA8" w:rsidP="00CE0EA8">
      <w:r>
        <w:t xml:space="preserve">        assert!(beta_de_escala(i) &gt; 0.0);</w:t>
      </w:r>
    </w:p>
    <w:p w14:paraId="389B241D" w14:textId="77777777" w:rsidR="00CE0EA8" w:rsidRDefault="00CE0EA8" w:rsidP="00CE0EA8">
      <w:r>
        <w:t xml:space="preserve">        assert!(masa_efectiva(i) &gt; 0.0);</w:t>
      </w:r>
    </w:p>
    <w:p w14:paraId="32C531EB" w14:textId="77777777" w:rsidR="00CE0EA8" w:rsidRDefault="00CE0EA8" w:rsidP="00CE0EA8">
      <w:r>
        <w:t xml:space="preserve">        assert!(omega_i(i) &gt; 0.0);</w:t>
      </w:r>
    </w:p>
    <w:p w14:paraId="5218E5DA" w14:textId="77777777" w:rsidR="00CE0EA8" w:rsidRDefault="00CE0EA8" w:rsidP="00CE0EA8">
      <w:r>
        <w:t xml:space="preserve">        assert!(temperatura_i(i) &gt; 0.0);</w:t>
      </w:r>
    </w:p>
    <w:p w14:paraId="2036C21A" w14:textId="77777777" w:rsidR="00CE0EA8" w:rsidRDefault="00CE0EA8" w:rsidP="00CE0EA8">
      <w:r>
        <w:t xml:space="preserve">    }</w:t>
      </w:r>
    </w:p>
    <w:p w14:paraId="6FC1141E" w14:textId="77777777" w:rsidR="00CE0EA8" w:rsidRDefault="00CE0EA8" w:rsidP="00CE0EA8">
      <w:r>
        <w:t xml:space="preserve">    assert!((g_ij(0, 1) - g_ij(1, 0)).abs() &lt; 1e-10);</w:t>
      </w:r>
    </w:p>
    <w:p w14:paraId="5D2DB756" w14:textId="77777777" w:rsidR="00CE0EA8" w:rsidRDefault="00CE0EA8" w:rsidP="00CE0EA8">
      <w:r>
        <w:t xml:space="preserve">    assert!((phi_ij(0, 1) + phi_ij(1, 0)).abs() &lt; 1e-10);</w:t>
      </w:r>
    </w:p>
    <w:p w14:paraId="3DDF4292" w14:textId="77777777" w:rsidR="00CE0EA8" w:rsidRDefault="00CE0EA8" w:rsidP="00CE0EA8">
      <w:r>
        <w:t>}</w:t>
      </w:r>
    </w:p>
    <w:p w14:paraId="3909BD32" w14:textId="77777777" w:rsidR="00CE0EA8" w:rsidRDefault="00CE0EA8" w:rsidP="00CE0EA8"/>
    <w:p w14:paraId="45ABFF0E" w14:textId="77777777" w:rsidR="00CE0EA8" w:rsidRDefault="00CE0EA8" w:rsidP="00CE0EA8">
      <w:r>
        <w:t>#[test]</w:t>
      </w:r>
    </w:p>
    <w:p w14:paraId="72649865" w14:textId="77777777" w:rsidR="00CE0EA8" w:rsidRDefault="00CE0EA8" w:rsidP="00CE0EA8">
      <w:r>
        <w:t>fn test_banco_central_registro() {</w:t>
      </w:r>
    </w:p>
    <w:p w14:paraId="18375281" w14:textId="77777777" w:rsidR="00CE0EA8" w:rsidRDefault="00CE0EA8" w:rsidP="00CE0EA8">
      <w:r>
        <w:t xml:space="preserve">    let banco = BancoCentralInfo {</w:t>
      </w:r>
    </w:p>
    <w:p w14:paraId="1D64E36D" w14:textId="77777777" w:rsidR="00CE0EA8" w:rsidRDefault="00CE0EA8" w:rsidP="00CE0EA8">
      <w:r>
        <w:t xml:space="preserve">        codigo_iso: "USA".to_string(),</w:t>
      </w:r>
    </w:p>
    <w:p w14:paraId="427587CB" w14:textId="77777777" w:rsidR="00CE0EA8" w:rsidRDefault="00CE0EA8" w:rsidP="00CE0EA8">
      <w:r>
        <w:t xml:space="preserve">        nombre: "Federal Reserve".to_string(),</w:t>
      </w:r>
    </w:p>
    <w:p w14:paraId="31E73D41" w14:textId="77777777" w:rsidR="00CE0EA8" w:rsidRDefault="00CE0EA8" w:rsidP="00CE0EA8">
      <w:r>
        <w:t xml:space="preserve">        pais: "Estados Unidos".to_string(),</w:t>
      </w:r>
    </w:p>
    <w:p w14:paraId="0F25BD89" w14:textId="77777777" w:rsidR="00CE0EA8" w:rsidRDefault="00CE0EA8" w:rsidP="00CE0EA8">
      <w:r>
        <w:t xml:space="preserve">        moneda_local: "USD".to_string(),</w:t>
      </w:r>
    </w:p>
    <w:p w14:paraId="35E4D8DB" w14:textId="77777777" w:rsidR="00CE0EA8" w:rsidRDefault="00CE0EA8" w:rsidP="00CE0EA8">
      <w:r>
        <w:t xml:space="preserve">        activo: true,</w:t>
      </w:r>
    </w:p>
    <w:p w14:paraId="27602A38" w14:textId="77777777" w:rsidR="00CE0EA8" w:rsidRDefault="00CE0EA8" w:rsidP="00CE0EA8">
      <w:r>
        <w:t xml:space="preserve">        timestamp_registro: 0,</w:t>
      </w:r>
    </w:p>
    <w:p w14:paraId="2F4065F6" w14:textId="77777777" w:rsidR="00CE0EA8" w:rsidRDefault="00CE0EA8" w:rsidP="00CE0EA8">
      <w:r>
        <w:t xml:space="preserve">    };</w:t>
      </w:r>
    </w:p>
    <w:p w14:paraId="54944A02" w14:textId="77777777" w:rsidR="00CE0EA8" w:rsidRDefault="00CE0EA8" w:rsidP="00CE0EA8">
      <w:r>
        <w:t xml:space="preserve">    assert!(storage::registrar_banco_central(banco).is_ok());</w:t>
      </w:r>
    </w:p>
    <w:p w14:paraId="57E81F0B" w14:textId="77777777" w:rsidR="00CE0EA8" w:rsidRDefault="00CE0EA8" w:rsidP="00CE0EA8">
      <w:r>
        <w:t xml:space="preserve">    assert!(storage::leer_banco_central("USA").is_some());</w:t>
      </w:r>
    </w:p>
    <w:p w14:paraId="7EFBCD8C" w14:textId="77777777" w:rsidR="00CE0EA8" w:rsidRDefault="00CE0EA8" w:rsidP="00CE0EA8">
      <w:r>
        <w:t>}</w:t>
      </w:r>
    </w:p>
    <w:p w14:paraId="1D096AEC" w14:textId="77777777" w:rsidR="00CE0EA8" w:rsidRDefault="00CE0EA8" w:rsidP="00CE0EA8"/>
    <w:p w14:paraId="0D57AB57" w14:textId="77777777" w:rsidR="00CE0EA8" w:rsidRDefault="00CE0EA8" w:rsidP="00CE0EA8">
      <w:r>
        <w:t>#[test]</w:t>
      </w:r>
    </w:p>
    <w:p w14:paraId="7754E6A5" w14:textId="77777777" w:rsidR="00CE0EA8" w:rsidRDefault="00CE0EA8" w:rsidP="00CE0EA8">
      <w:r>
        <w:t>fn test_auditoria_con_libro22() {</w:t>
      </w:r>
    </w:p>
    <w:p w14:paraId="0F213112" w14:textId="77777777" w:rsidR="00CE0EA8" w:rsidRDefault="00CE0EA8" w:rsidP="00CE0EA8">
      <w:r>
        <w:t xml:space="preserve">    let datos = DatosEntradaLibro10 {</w:t>
      </w:r>
    </w:p>
    <w:p w14:paraId="07642D06" w14:textId="77777777" w:rsidR="00CE0EA8" w:rsidRDefault="00CE0EA8" w:rsidP="00CE0EA8">
      <w:r>
        <w:t xml:space="preserve">        pib: 1000.0, m2: 100.0,</w:t>
      </w:r>
    </w:p>
    <w:p w14:paraId="291FFC79" w14:textId="77777777" w:rsidR="00CE0EA8" w:rsidRDefault="00CE0EA8" w:rsidP="00CE0EA8">
      <w:r>
        <w:t xml:space="preserve">        r_reval_ajustado: 10.0,</w:t>
      </w:r>
    </w:p>
    <w:p w14:paraId="4B2577C3" w14:textId="77777777" w:rsidR="00CE0EA8" w:rsidRDefault="00CE0EA8" w:rsidP="00CE0EA8">
      <w:r>
        <w:t xml:space="preserve">        r_reval_ampliada_con_deuda: 12.0,</w:t>
      </w:r>
    </w:p>
    <w:p w14:paraId="77704A74" w14:textId="77777777" w:rsidR="00CE0EA8" w:rsidRDefault="00CE0EA8" w:rsidP="00CE0EA8">
      <w:r>
        <w:t xml:space="preserve">        respaldo_real_total: 2000.0,</w:t>
      </w:r>
    </w:p>
    <w:p w14:paraId="29E54372" w14:textId="77777777" w:rsidR="00CE0EA8" w:rsidRDefault="00CE0EA8" w:rsidP="00CE0EA8">
      <w:r>
        <w:t xml:space="preserve">        phi: 1.0, phi_ampliado: 1.2,</w:t>
      </w:r>
    </w:p>
    <w:p w14:paraId="5B593744" w14:textId="77777777" w:rsidR="00CE0EA8" w:rsidRDefault="00CE0EA8" w:rsidP="00CE0EA8">
      <w:r>
        <w:t xml:space="preserve">        ipc: 1.03, inflacion: 0.03, sigma_r: 0.05,</w:t>
      </w:r>
    </w:p>
    <w:p w14:paraId="08AA1727" w14:textId="77777777" w:rsidR="00CE0EA8" w:rsidRDefault="00CE0EA8" w:rsidP="00CE0EA8">
      <w:r>
        <w:t xml:space="preserve">        prima_riesgo_soberano: 0.01,</w:t>
      </w:r>
    </w:p>
    <w:p w14:paraId="0046F8C8" w14:textId="77777777" w:rsidR="00CE0EA8" w:rsidRDefault="00CE0EA8" w:rsidP="00CE0EA8">
      <w:r>
        <w:t xml:space="preserve">        tasa_interes_nacional: 0.05,</w:t>
      </w:r>
    </w:p>
    <w:p w14:paraId="3DC2BA51" w14:textId="77777777" w:rsidR="00CE0EA8" w:rsidRDefault="00CE0EA8" w:rsidP="00CE0EA8">
      <w:r>
        <w:t xml:space="preserve">        tasa_interes_internacional: 0.02,</w:t>
      </w:r>
    </w:p>
    <w:p w14:paraId="72728EF7" w14:textId="77777777" w:rsidR="00CE0EA8" w:rsidRDefault="00CE0EA8" w:rsidP="00CE0EA8">
      <w:r>
        <w:t xml:space="preserve">        crecimiento_real_pib: 0.04,</w:t>
      </w:r>
    </w:p>
    <w:p w14:paraId="2FE38448" w14:textId="77777777" w:rsidR="00CE0EA8" w:rsidRDefault="00CE0EA8" w:rsidP="00CE0EA8">
      <w:r>
        <w:t xml:space="preserve">        tc_forex: 5.0,</w:t>
      </w:r>
    </w:p>
    <w:p w14:paraId="46567D05" w14:textId="77777777" w:rsidR="00CE0EA8" w:rsidRDefault="00CE0EA8" w:rsidP="00CE0EA8">
      <w:r>
        <w:t xml:space="preserve">        timestamp: 0,</w:t>
      </w:r>
    </w:p>
    <w:p w14:paraId="7F0711DD" w14:textId="77777777" w:rsidR="00CE0EA8" w:rsidRDefault="00CE0EA8" w:rsidP="00CE0EA8">
      <w:r>
        <w:t xml:space="preserve">    };</w:t>
      </w:r>
    </w:p>
    <w:p w14:paraId="4D453E73" w14:textId="77777777" w:rsidR="00CE0EA8" w:rsidRDefault="00CE0EA8" w:rsidP="00CE0EA8">
      <w:r>
        <w:t xml:space="preserve">    registrar_datos_pais_interno("USA", "FED", datos).unwrap();</w:t>
      </w:r>
    </w:p>
    <w:p w14:paraId="7479A2A8" w14:textId="77777777" w:rsidR="00CE0EA8" w:rsidRDefault="00CE0EA8" w:rsidP="00CE0EA8">
      <w:r>
        <w:t xml:space="preserve">    let entrada = EntradaAuditoria {</w:t>
      </w:r>
    </w:p>
    <w:p w14:paraId="796201E9" w14:textId="77777777" w:rsidR="00CE0EA8" w:rsidRDefault="00CE0EA8" w:rsidP="00CE0EA8">
      <w:r>
        <w:t xml:space="preserve">        prima_riesgo_soberano_oraculo: Some(0.01),</w:t>
      </w:r>
    </w:p>
    <w:p w14:paraId="3FF043A7" w14:textId="77777777" w:rsidR="00CE0EA8" w:rsidRDefault="00CE0EA8" w:rsidP="00CE0EA8">
      <w:r>
        <w:t xml:space="preserve">        sigma_r_oraculo: Some(0.05),</w:t>
      </w:r>
    </w:p>
    <w:p w14:paraId="7F6028D1" w14:textId="77777777" w:rsidR="00CE0EA8" w:rsidRDefault="00CE0EA8" w:rsidP="00CE0EA8">
      <w:r>
        <w:t xml:space="preserve">        inflacion_oraculo: Some(0.03),</w:t>
      </w:r>
    </w:p>
    <w:p w14:paraId="270AE140" w14:textId="77777777" w:rsidR="00CE0EA8" w:rsidRDefault="00CE0EA8" w:rsidP="00CE0EA8">
      <w:r>
        <w:t xml:space="preserve">        pib_oraculo: Some(1000.0),</w:t>
      </w:r>
    </w:p>
    <w:p w14:paraId="67700986" w14:textId="77777777" w:rsidR="00CE0EA8" w:rsidRDefault="00CE0EA8" w:rsidP="00CE0EA8">
      <w:r>
        <w:t xml:space="preserve">        m2_oraculo: Some(100.0),</w:t>
      </w:r>
    </w:p>
    <w:p w14:paraId="502A3923" w14:textId="77777777" w:rsidR="00CE0EA8" w:rsidRDefault="00CE0EA8" w:rsidP="00CE0EA8">
      <w:r>
        <w:t xml:space="preserve">        pk_oraculo_ml_dsa: Some(vec![0u8; 1952]),</w:t>
      </w:r>
    </w:p>
    <w:p w14:paraId="7EDEDD49" w14:textId="77777777" w:rsidR="00CE0EA8" w:rsidRDefault="00CE0EA8" w:rsidP="00CE0EA8">
      <w:r>
        <w:t xml:space="preserve">        fuente: "test".to_string(),</w:t>
      </w:r>
    </w:p>
    <w:p w14:paraId="46DC3719" w14:textId="77777777" w:rsidR="00CE0EA8" w:rsidRDefault="00CE0EA8" w:rsidP="00CE0EA8">
      <w:r>
        <w:t xml:space="preserve">        timestamp: 0,</w:t>
      </w:r>
    </w:p>
    <w:p w14:paraId="093AA469" w14:textId="77777777" w:rsidR="00CE0EA8" w:rsidRDefault="00CE0EA8" w:rsidP="00CE0EA8">
      <w:r>
        <w:t xml:space="preserve">    };</w:t>
      </w:r>
    </w:p>
    <w:p w14:paraId="29C1F9F5" w14:textId="77777777" w:rsidR="00CE0EA8" w:rsidRDefault="00CE0EA8" w:rsidP="00CE0EA8">
      <w:r>
        <w:t xml:space="preserve">    let r = auditar_libro10_interno("USA", entrada).unwrap();</w:t>
      </w:r>
    </w:p>
    <w:p w14:paraId="119EED1F" w14:textId="77777777" w:rsidR="00CE0EA8" w:rsidRDefault="00CE0EA8" w:rsidP="00CE0EA8">
      <w:r>
        <w:t xml:space="preserve">    assert!(r.exitoso);</w:t>
      </w:r>
    </w:p>
    <w:p w14:paraId="18FB6BD2" w14:textId="77777777" w:rsidR="00CE0EA8" w:rsidRDefault="00CE0EA8" w:rsidP="00CE0EA8">
      <w:r>
        <w:t xml:space="preserve">    assert!(r.oraculo_verificado_libro22);</w:t>
      </w:r>
    </w:p>
    <w:p w14:paraId="00641B8E" w14:textId="77777777" w:rsidR="00CE0EA8" w:rsidRDefault="00CE0EA8" w:rsidP="00CE0EA8">
      <w:r>
        <w:t>}</w:t>
      </w:r>
    </w:p>
    <w:p w14:paraId="1B81B5E9" w14:textId="77777777" w:rsidR="00CE0EA8" w:rsidRDefault="00CE0EA8" w:rsidP="00CE0EA8">
      <w:r>
        <w:t>```</w:t>
      </w:r>
    </w:p>
    <w:p w14:paraId="5A2C5C46" w14:textId="77777777" w:rsidR="00CE0EA8" w:rsidRDefault="00CE0EA8" w:rsidP="00CE0EA8"/>
    <w:p w14:paraId="72DCCD3B" w14:textId="77777777" w:rsidR="00CE0EA8" w:rsidRDefault="00CE0EA8" w:rsidP="00CE0EA8">
      <w:r>
        <w:t>---</w:t>
      </w:r>
    </w:p>
    <w:p w14:paraId="1BBA4E8A" w14:textId="77777777" w:rsidR="00CE0EA8" w:rsidRDefault="00CE0EA8" w:rsidP="00CE0EA8"/>
    <w:p w14:paraId="5563D295" w14:textId="77777777" w:rsidR="00CE0EA8" w:rsidRDefault="00CE0EA8" w:rsidP="00CE0EA8">
      <w:r>
        <w:t>PARTE III — ORÁCULO OFF-CHAIN</w:t>
      </w:r>
    </w:p>
    <w:p w14:paraId="71927EC9" w14:textId="77777777" w:rsidR="00CE0EA8" w:rsidRDefault="00CE0EA8" w:rsidP="00CE0EA8"/>
    <w:p w14:paraId="1C16CB00" w14:textId="77777777" w:rsidR="00CE0EA8" w:rsidRDefault="00CE0EA8" w:rsidP="00CE0EA8">
      <w:r>
        <w:t>Archivo: oraculo/Cargo.toml</w:t>
      </w:r>
    </w:p>
    <w:p w14:paraId="31767AB8" w14:textId="77777777" w:rsidR="00CE0EA8" w:rsidRDefault="00CE0EA8" w:rsidP="00CE0EA8"/>
    <w:p w14:paraId="294EB5C5" w14:textId="77777777" w:rsidR="00CE0EA8" w:rsidRDefault="00CE0EA8" w:rsidP="00CE0EA8">
      <w:r>
        <w:t>```toml</w:t>
      </w:r>
    </w:p>
    <w:p w14:paraId="4BA000A3" w14:textId="77777777" w:rsidR="00CE0EA8" w:rsidRDefault="00CE0EA8" w:rsidP="00CE0EA8">
      <w:r>
        <w:t>[package]</w:t>
      </w:r>
    </w:p>
    <w:p w14:paraId="54453E49" w14:textId="77777777" w:rsidR="00CE0EA8" w:rsidRDefault="00CE0EA8" w:rsidP="00CE0EA8">
      <w:r>
        <w:t>name = "oraculo_libro10"</w:t>
      </w:r>
    </w:p>
    <w:p w14:paraId="7F7364E3" w14:textId="77777777" w:rsidR="00CE0EA8" w:rsidRDefault="00CE0EA8" w:rsidP="00CE0EA8">
      <w:r>
        <w:t>version = "3.1.0"</w:t>
      </w:r>
    </w:p>
    <w:p w14:paraId="08F247AA" w14:textId="77777777" w:rsidR="00CE0EA8" w:rsidRDefault="00CE0EA8" w:rsidP="00CE0EA8">
      <w:r>
        <w:t>edition = "2021"</w:t>
      </w:r>
    </w:p>
    <w:p w14:paraId="51B3E726" w14:textId="77777777" w:rsidR="00CE0EA8" w:rsidRDefault="00CE0EA8" w:rsidP="00CE0EA8">
      <w:r>
        <w:t>authors = ["Roberth Willians Mendoza Requena &lt;reumend@gmail.com&gt;"]</w:t>
      </w:r>
    </w:p>
    <w:p w14:paraId="7DB784F4" w14:textId="77777777" w:rsidR="00CE0EA8" w:rsidRDefault="00CE0EA8" w:rsidP="00CE0EA8">
      <w:r>
        <w:t>description = "Servidor off-chain de oráculos para el Libro 10"</w:t>
      </w:r>
    </w:p>
    <w:p w14:paraId="047470EA" w14:textId="77777777" w:rsidR="00CE0EA8" w:rsidRDefault="00CE0EA8" w:rsidP="00CE0EA8">
      <w:r>
        <w:t>license = "MIT"</w:t>
      </w:r>
    </w:p>
    <w:p w14:paraId="021C869F" w14:textId="77777777" w:rsidR="00CE0EA8" w:rsidRDefault="00CE0EA8" w:rsidP="00CE0EA8"/>
    <w:p w14:paraId="1B652B6D" w14:textId="77777777" w:rsidR="00CE0EA8" w:rsidRDefault="00CE0EA8" w:rsidP="00CE0EA8">
      <w:r>
        <w:t>[dependencies]</w:t>
      </w:r>
    </w:p>
    <w:p w14:paraId="133FA7C7" w14:textId="77777777" w:rsidR="00CE0EA8" w:rsidRDefault="00CE0EA8" w:rsidP="00CE0EA8">
      <w:r>
        <w:t>serde = { workspace = true }</w:t>
      </w:r>
    </w:p>
    <w:p w14:paraId="0C144A19" w14:textId="77777777" w:rsidR="00CE0EA8" w:rsidRDefault="00CE0EA8" w:rsidP="00CE0EA8">
      <w:r>
        <w:t>serde_json = { workspace = true }</w:t>
      </w:r>
    </w:p>
    <w:p w14:paraId="016B5B88" w14:textId="77777777" w:rsidR="00CE0EA8" w:rsidRDefault="00CE0EA8" w:rsidP="00CE0EA8">
      <w:r>
        <w:t>tokio = { workspace = true }</w:t>
      </w:r>
    </w:p>
    <w:p w14:paraId="0EA31799" w14:textId="77777777" w:rsidR="00CE0EA8" w:rsidRDefault="00CE0EA8" w:rsidP="00CE0EA8">
      <w:r>
        <w:t>axum = { workspace = true }</w:t>
      </w:r>
    </w:p>
    <w:p w14:paraId="21CCFBFC" w14:textId="77777777" w:rsidR="00CE0EA8" w:rsidRDefault="00CE0EA8" w:rsidP="00CE0EA8">
      <w:r>
        <w:t>tower-http = { workspace = true }</w:t>
      </w:r>
    </w:p>
    <w:p w14:paraId="4FEBC8C0" w14:textId="77777777" w:rsidR="00CE0EA8" w:rsidRDefault="00CE0EA8" w:rsidP="00CE0EA8">
      <w:r>
        <w:t>blake3 = { workspace = true }</w:t>
      </w:r>
    </w:p>
    <w:p w14:paraId="238159E9" w14:textId="77777777" w:rsidR="00CE0EA8" w:rsidRDefault="00CE0EA8" w:rsidP="00CE0EA8">
      <w:r>
        <w:t>hex = { workspace = true }</w:t>
      </w:r>
    </w:p>
    <w:p w14:paraId="34630DDF" w14:textId="77777777" w:rsidR="00CE0EA8" w:rsidRDefault="00CE0EA8" w:rsidP="00CE0EA8">
      <w:r>
        <w:t>chrono = { workspace = true }</w:t>
      </w:r>
    </w:p>
    <w:p w14:paraId="5717EFC3" w14:textId="77777777" w:rsidR="00CE0EA8" w:rsidRDefault="00CE0EA8" w:rsidP="00CE0EA8">
      <w:r>
        <w:t>thiserror = { workspace = true }</w:t>
      </w:r>
    </w:p>
    <w:p w14:paraId="4C55FE2E" w14:textId="77777777" w:rsidR="00CE0EA8" w:rsidRDefault="00CE0EA8" w:rsidP="00CE0EA8">
      <w:r>
        <w:t>anyhow = { workspace = true }</w:t>
      </w:r>
    </w:p>
    <w:p w14:paraId="1A050B99" w14:textId="77777777" w:rsidR="00CE0EA8" w:rsidRDefault="00CE0EA8" w:rsidP="00CE0EA8">
      <w:r>
        <w:t>tracing = { workspace = true }</w:t>
      </w:r>
    </w:p>
    <w:p w14:paraId="4E9A9ABD" w14:textId="77777777" w:rsidR="00CE0EA8" w:rsidRDefault="00CE0EA8" w:rsidP="00CE0EA8">
      <w:r>
        <w:t>tracing-subscriber = { workspace = true }</w:t>
      </w:r>
    </w:p>
    <w:p w14:paraId="1C2F1A4E" w14:textId="77777777" w:rsidR="00CE0EA8" w:rsidRDefault="00CE0EA8" w:rsidP="00CE0EA8">
      <w:r>
        <w:t>rand = { workspace = true }</w:t>
      </w:r>
    </w:p>
    <w:p w14:paraId="5610ED6A" w14:textId="77777777" w:rsidR="00CE0EA8" w:rsidRDefault="00CE0EA8" w:rsidP="00CE0EA8">
      <w:r>
        <w:t>dashmap = { workspace = true }</w:t>
      </w:r>
    </w:p>
    <w:p w14:paraId="6270D57F" w14:textId="77777777" w:rsidR="00CE0EA8" w:rsidRDefault="00CE0EA8" w:rsidP="00CE0EA8">
      <w:r>
        <w:t>reqwest = { workspace = true }</w:t>
      </w:r>
    </w:p>
    <w:p w14:paraId="1DBB48BF" w14:textId="77777777" w:rsidR="00CE0EA8" w:rsidRDefault="00CE0EA8" w:rsidP="00CE0EA8">
      <w:r>
        <w:t>libro_10_riesgo_volatilidad = { path = "../contrato" }</w:t>
      </w:r>
    </w:p>
    <w:p w14:paraId="34E29889" w14:textId="77777777" w:rsidR="00CE0EA8" w:rsidRDefault="00CE0EA8" w:rsidP="00CE0EA8">
      <w:r>
        <w:t>```</w:t>
      </w:r>
    </w:p>
    <w:p w14:paraId="74028EBE" w14:textId="77777777" w:rsidR="00CE0EA8" w:rsidRDefault="00CE0EA8" w:rsidP="00CE0EA8"/>
    <w:p w14:paraId="212AFA19" w14:textId="77777777" w:rsidR="00CE0EA8" w:rsidRDefault="00CE0EA8" w:rsidP="00CE0EA8">
      <w:r>
        <w:t>Archivo: oraculo/src/main.rs</w:t>
      </w:r>
    </w:p>
    <w:p w14:paraId="08C95A4A" w14:textId="77777777" w:rsidR="00CE0EA8" w:rsidRDefault="00CE0EA8" w:rsidP="00CE0EA8"/>
    <w:p w14:paraId="2F998E1E" w14:textId="77777777" w:rsidR="00CE0EA8" w:rsidRDefault="00CE0EA8" w:rsidP="00CE0EA8">
      <w:r>
        <w:t>```rust</w:t>
      </w:r>
    </w:p>
    <w:p w14:paraId="30EDE872" w14:textId="77777777" w:rsidR="00CE0EA8" w:rsidRDefault="00CE0EA8" w:rsidP="00CE0EA8">
      <w:r>
        <w:t>// =====================================================================</w:t>
      </w:r>
    </w:p>
    <w:p w14:paraId="31FB2532" w14:textId="77777777" w:rsidR="00CE0EA8" w:rsidRDefault="00CE0EA8" w:rsidP="00CE0EA8">
      <w:r>
        <w:t>// oraculo/src/main.rs</w:t>
      </w:r>
    </w:p>
    <w:p w14:paraId="0ACEC975" w14:textId="77777777" w:rsidR="00CE0EA8" w:rsidRDefault="00CE0EA8" w:rsidP="00CE0EA8">
      <w:r>
        <w:t>// Servidor off-chain de oráculos del Libro 10</w:t>
      </w:r>
    </w:p>
    <w:p w14:paraId="3A133C43" w14:textId="77777777" w:rsidR="00CE0EA8" w:rsidRDefault="00CE0EA8" w:rsidP="00CE0EA8">
      <w:r>
        <w:t>//</w:t>
      </w:r>
    </w:p>
    <w:p w14:paraId="0EFB9702" w14:textId="77777777" w:rsidR="00CE0EA8" w:rsidRDefault="00CE0EA8" w:rsidP="00CE0EA8">
      <w:r>
        <w:t>// Autor: Roberth Willians Mendoza Requena</w:t>
      </w:r>
    </w:p>
    <w:p w14:paraId="64DCD1D6" w14:textId="77777777" w:rsidR="00CE0EA8" w:rsidRDefault="00CE0EA8" w:rsidP="00CE0EA8">
      <w:r>
        <w:t>// Versión: 3.1</w:t>
      </w:r>
    </w:p>
    <w:p w14:paraId="066ADBBB" w14:textId="77777777" w:rsidR="00CE0EA8" w:rsidRDefault="00CE0EA8" w:rsidP="00CE0EA8">
      <w:r>
        <w:t>// =====================================================================</w:t>
      </w:r>
    </w:p>
    <w:p w14:paraId="4C7C585E" w14:textId="77777777" w:rsidR="00CE0EA8" w:rsidRDefault="00CE0EA8" w:rsidP="00CE0EA8"/>
    <w:p w14:paraId="5956FA45" w14:textId="77777777" w:rsidR="00CE0EA8" w:rsidRDefault="00CE0EA8" w:rsidP="00CE0EA8">
      <w:r>
        <w:t>mod api;</w:t>
      </w:r>
    </w:p>
    <w:p w14:paraId="78CC0706" w14:textId="77777777" w:rsidR="00CE0EA8" w:rsidRDefault="00CE0EA8" w:rsidP="00CE0EA8">
      <w:r>
        <w:t>mod consenso;</w:t>
      </w:r>
    </w:p>
    <w:p w14:paraId="463668D7" w14:textId="77777777" w:rsidR="00CE0EA8" w:rsidRDefault="00CE0EA8" w:rsidP="00CE0EA8">
      <w:r>
        <w:t>mod firma;</w:t>
      </w:r>
    </w:p>
    <w:p w14:paraId="3060DD18" w14:textId="77777777" w:rsidR="00CE0EA8" w:rsidRDefault="00CE0EA8" w:rsidP="00CE0EA8">
      <w:r>
        <w:t>mod fuentes;</w:t>
      </w:r>
    </w:p>
    <w:p w14:paraId="0F0EA528" w14:textId="77777777" w:rsidR="00CE0EA8" w:rsidRDefault="00CE0EA8" w:rsidP="00CE0EA8">
      <w:r>
        <w:t>mod libro22_client;</w:t>
      </w:r>
    </w:p>
    <w:p w14:paraId="3FE2B54A" w14:textId="77777777" w:rsidR="00CE0EA8" w:rsidRDefault="00CE0EA8" w:rsidP="00CE0EA8"/>
    <w:p w14:paraId="7751B5D7" w14:textId="77777777" w:rsidR="00CE0EA8" w:rsidRDefault="00CE0EA8" w:rsidP="00CE0EA8">
      <w:r>
        <w:t>use std::sync::Arc;</w:t>
      </w:r>
    </w:p>
    <w:p w14:paraId="14B9F0C5" w14:textId="77777777" w:rsidR="00CE0EA8" w:rsidRDefault="00CE0EA8" w:rsidP="00CE0EA8">
      <w:r>
        <w:t>use std::net::SocketAddr;</w:t>
      </w:r>
    </w:p>
    <w:p w14:paraId="3C566C31" w14:textId="77777777" w:rsidR="00CE0EA8" w:rsidRDefault="00CE0EA8" w:rsidP="00CE0EA8">
      <w:r>
        <w:t>use tokio::sync::RwLock;</w:t>
      </w:r>
    </w:p>
    <w:p w14:paraId="5A81573C" w14:textId="77777777" w:rsidR="00CE0EA8" w:rsidRDefault="00CE0EA8" w:rsidP="00CE0EA8">
      <w:r>
        <w:t>use tracing_subscriber::{layer::SubscriberExt, util::SubscriberInitExt};</w:t>
      </w:r>
    </w:p>
    <w:p w14:paraId="2EFC84EB" w14:textId="77777777" w:rsidR="00CE0EA8" w:rsidRDefault="00CE0EA8" w:rsidP="00CE0EA8">
      <w:r>
        <w:t>use crate::api::{construir_router_oraculo, OracleState};</w:t>
      </w:r>
    </w:p>
    <w:p w14:paraId="28840955" w14:textId="77777777" w:rsidR="00CE0EA8" w:rsidRDefault="00CE0EA8" w:rsidP="00CE0EA8">
      <w:r>
        <w:t>use crate::consenso::ConsensoOraculo;</w:t>
      </w:r>
    </w:p>
    <w:p w14:paraId="6C66D32C" w14:textId="77777777" w:rsidR="00CE0EA8" w:rsidRDefault="00CE0EA8" w:rsidP="00CE0EA8">
      <w:r>
        <w:t>use crate::fuentes::FuentesDatos;</w:t>
      </w:r>
    </w:p>
    <w:p w14:paraId="3FC04242" w14:textId="77777777" w:rsidR="00CE0EA8" w:rsidRDefault="00CE0EA8" w:rsidP="00CE0EA8">
      <w:r>
        <w:t>use crate::libro22_client::Libro22Client;</w:t>
      </w:r>
    </w:p>
    <w:p w14:paraId="4DBAC0CE" w14:textId="77777777" w:rsidR="00CE0EA8" w:rsidRDefault="00CE0EA8" w:rsidP="00CE0EA8"/>
    <w:p w14:paraId="10838F15" w14:textId="77777777" w:rsidR="00CE0EA8" w:rsidRDefault="00CE0EA8" w:rsidP="00CE0EA8">
      <w:r>
        <w:t>#[tokio::main]</w:t>
      </w:r>
    </w:p>
    <w:p w14:paraId="2214CFDA" w14:textId="77777777" w:rsidR="00CE0EA8" w:rsidRDefault="00CE0EA8" w:rsidP="00CE0EA8">
      <w:r>
        <w:t>async fn main() -&gt; Result&lt;(), Box&lt;dyn std::error::Error&gt;&gt; {</w:t>
      </w:r>
    </w:p>
    <w:p w14:paraId="1376B304" w14:textId="77777777" w:rsidR="00CE0EA8" w:rsidRDefault="00CE0EA8" w:rsidP="00CE0EA8">
      <w:r>
        <w:t xml:space="preserve">    tracing_subscriber::registry()</w:t>
      </w:r>
    </w:p>
    <w:p w14:paraId="4BBE6B9B" w14:textId="77777777" w:rsidR="00CE0EA8" w:rsidRDefault="00CE0EA8" w:rsidP="00CE0EA8">
      <w:r>
        <w:t xml:space="preserve">        .with(tracing_subscriber::EnvFilter::new(</w:t>
      </w:r>
    </w:p>
    <w:p w14:paraId="6332FA44" w14:textId="77777777" w:rsidR="00CE0EA8" w:rsidRDefault="00CE0EA8" w:rsidP="00CE0EA8">
      <w:r>
        <w:t xml:space="preserve">            std::env::var("RUST_LOG").unwrap_or_else(|_| "info".into()),</w:t>
      </w:r>
    </w:p>
    <w:p w14:paraId="35B7DE31" w14:textId="77777777" w:rsidR="00CE0EA8" w:rsidRDefault="00CE0EA8" w:rsidP="00CE0EA8">
      <w:r>
        <w:t xml:space="preserve">        ))</w:t>
      </w:r>
    </w:p>
    <w:p w14:paraId="69D3CF52" w14:textId="77777777" w:rsidR="00CE0EA8" w:rsidRDefault="00CE0EA8" w:rsidP="00CE0EA8">
      <w:r>
        <w:t xml:space="preserve">        .with(tracing_subscriber::fmt::layer())</w:t>
      </w:r>
    </w:p>
    <w:p w14:paraId="7DC56E9A" w14:textId="77777777" w:rsidR="00CE0EA8" w:rsidRDefault="00CE0EA8" w:rsidP="00CE0EA8">
      <w:r>
        <w:t xml:space="preserve">        .init();</w:t>
      </w:r>
    </w:p>
    <w:p w14:paraId="1A3106C7" w14:textId="77777777" w:rsidR="00CE0EA8" w:rsidRDefault="00CE0EA8" w:rsidP="00CE0EA8"/>
    <w:p w14:paraId="65DDCB72" w14:textId="77777777" w:rsidR="00CE0EA8" w:rsidRDefault="00CE0EA8" w:rsidP="00CE0EA8">
      <w:r>
        <w:t xml:space="preserve">    tracing::info!("Oráculo Libro 10 v3.1");</w:t>
      </w:r>
    </w:p>
    <w:p w14:paraId="08D2B560" w14:textId="77777777" w:rsidR="00CE0EA8" w:rsidRDefault="00CE0EA8" w:rsidP="00CE0EA8">
      <w:r>
        <w:t xml:space="preserve">    tracing::info!("Autor: Roberth Willians Mendoza Requena");</w:t>
      </w:r>
    </w:p>
    <w:p w14:paraId="1684D901" w14:textId="77777777" w:rsidR="00CE0EA8" w:rsidRDefault="00CE0EA8" w:rsidP="00CE0EA8"/>
    <w:p w14:paraId="0185A687" w14:textId="77777777" w:rsidR="00CE0EA8" w:rsidRDefault="00CE0EA8" w:rsidP="00CE0EA8">
      <w:r>
        <w:t xml:space="preserve">    let puerto: u16 = std::env::var("ORACULO_PORT")</w:t>
      </w:r>
    </w:p>
    <w:p w14:paraId="7F522E21" w14:textId="77777777" w:rsidR="00CE0EA8" w:rsidRDefault="00CE0EA8" w:rsidP="00CE0EA8">
      <w:r>
        <w:t xml:space="preserve">        .ok().and_then(|p| p.parse().ok()).unwrap_or(8100);</w:t>
      </w:r>
    </w:p>
    <w:p w14:paraId="0EC0A4D3" w14:textId="77777777" w:rsidR="00CE0EA8" w:rsidRDefault="00CE0EA8" w:rsidP="00CE0EA8"/>
    <w:p w14:paraId="0F7FE2D6" w14:textId="77777777" w:rsidR="00CE0EA8" w:rsidRDefault="00CE0EA8" w:rsidP="00CE0EA8">
      <w:r>
        <w:t xml:space="preserve">    let estado = Arc::new(OracleState::new());</w:t>
      </w:r>
    </w:p>
    <w:p w14:paraId="382DD75A" w14:textId="77777777" w:rsidR="00CE0EA8" w:rsidRDefault="00CE0EA8" w:rsidP="00CE0EA8">
      <w:r>
        <w:t xml:space="preserve">    let fuentes = Arc::new(FuentesDatos::new());</w:t>
      </w:r>
    </w:p>
    <w:p w14:paraId="51AB6698" w14:textId="77777777" w:rsidR="00CE0EA8" w:rsidRDefault="00CE0EA8" w:rsidP="00CE0EA8">
      <w:r>
        <w:t xml:space="preserve">    let consenso = Arc::new(RwLock::new(ConsensoOraculo::new(3, 0.66)));</w:t>
      </w:r>
    </w:p>
    <w:p w14:paraId="378BB953" w14:textId="77777777" w:rsidR="00CE0EA8" w:rsidRDefault="00CE0EA8" w:rsidP="00CE0EA8">
      <w:r>
        <w:t xml:space="preserve">    let cliente_libro22 = Arc::new(Libro22Client::new());</w:t>
      </w:r>
    </w:p>
    <w:p w14:paraId="06517268" w14:textId="77777777" w:rsidR="00CE0EA8" w:rsidRDefault="00CE0EA8" w:rsidP="00CE0EA8"/>
    <w:p w14:paraId="7D9EBDAB" w14:textId="77777777" w:rsidR="00CE0EA8" w:rsidRDefault="00CE0EA8" w:rsidP="00CE0EA8">
      <w:r>
        <w:t xml:space="preserve">    tracing::info!("Fuentes: {}", fuentes.num_fuentes());</w:t>
      </w:r>
    </w:p>
    <w:p w14:paraId="4DDF4AAC" w14:textId="77777777" w:rsidR="00CE0EA8" w:rsidRDefault="00CE0EA8" w:rsidP="00CE0EA8"/>
    <w:p w14:paraId="0A408493" w14:textId="77777777" w:rsidR="00CE0EA8" w:rsidRDefault="00CE0EA8" w:rsidP="00CE0EA8">
      <w:r>
        <w:t xml:space="preserve">    if let Ok(api_libro22_url) = std::env::var("API_LIBRO22_URL") {</w:t>
      </w:r>
    </w:p>
    <w:p w14:paraId="682AB7F1" w14:textId="77777777" w:rsidR="00CE0EA8" w:rsidRDefault="00CE0EA8" w:rsidP="00CE0EA8">
      <w:r>
        <w:t xml:space="preserve">        let cliente = cliente_libro22.clone();</w:t>
      </w:r>
    </w:p>
    <w:p w14:paraId="49DF8FC3" w14:textId="77777777" w:rsidR="00CE0EA8" w:rsidRDefault="00CE0EA8" w:rsidP="00CE0EA8">
      <w:r>
        <w:t xml:space="preserve">        match cliente.auto_registrar_en_libro22(&amp;api_libro22_url).await {</w:t>
      </w:r>
    </w:p>
    <w:p w14:paraId="209B054E" w14:textId="77777777" w:rsidR="00CE0EA8" w:rsidRDefault="00CE0EA8" w:rsidP="00CE0EA8">
      <w:r>
        <w:t xml:space="preserve">            Ok(id) =&gt; tracing::info!("Oráculo auto-registrado en Libro 22 con ID: {}", id),</w:t>
      </w:r>
    </w:p>
    <w:p w14:paraId="76275687" w14:textId="77777777" w:rsidR="00CE0EA8" w:rsidRDefault="00CE0EA8" w:rsidP="00CE0EA8">
      <w:r>
        <w:t xml:space="preserve">            Err(e) =&gt; tracing::warn!("Auto-registro en Libro 22 falló: {}", e),</w:t>
      </w:r>
    </w:p>
    <w:p w14:paraId="5E2F6709" w14:textId="77777777" w:rsidR="00CE0EA8" w:rsidRDefault="00CE0EA8" w:rsidP="00CE0EA8">
      <w:r>
        <w:t xml:space="preserve">        }</w:t>
      </w:r>
    </w:p>
    <w:p w14:paraId="5B90B6FC" w14:textId="77777777" w:rsidR="00CE0EA8" w:rsidRDefault="00CE0EA8" w:rsidP="00CE0EA8">
      <w:r>
        <w:t xml:space="preserve">    }</w:t>
      </w:r>
    </w:p>
    <w:p w14:paraId="59C8BEE8" w14:textId="77777777" w:rsidR="00CE0EA8" w:rsidRDefault="00CE0EA8" w:rsidP="00CE0EA8"/>
    <w:p w14:paraId="0550B090" w14:textId="77777777" w:rsidR="00CE0EA8" w:rsidRDefault="00CE0EA8" w:rsidP="00CE0EA8">
      <w:r>
        <w:t xml:space="preserve">    let app = construir_router_oraculo(estado, fuentes, consenso, cliente_libro22);</w:t>
      </w:r>
    </w:p>
    <w:p w14:paraId="03923578" w14:textId="77777777" w:rsidR="00CE0EA8" w:rsidRDefault="00CE0EA8" w:rsidP="00CE0EA8">
      <w:r>
        <w:t xml:space="preserve">    let addr = SocketAddr::from(([0, 0, 0, 0], puerto));</w:t>
      </w:r>
    </w:p>
    <w:p w14:paraId="1B19F611" w14:textId="77777777" w:rsidR="00CE0EA8" w:rsidRDefault="00CE0EA8" w:rsidP="00CE0EA8">
      <w:r>
        <w:t xml:space="preserve">    tracing::info!("Oráculo escuchando en {}", addr);</w:t>
      </w:r>
    </w:p>
    <w:p w14:paraId="4E01A9DD" w14:textId="77777777" w:rsidR="00CE0EA8" w:rsidRDefault="00CE0EA8" w:rsidP="00CE0EA8"/>
    <w:p w14:paraId="30DE6C43" w14:textId="77777777" w:rsidR="00CE0EA8" w:rsidRDefault="00CE0EA8" w:rsidP="00CE0EA8">
      <w:r>
        <w:t xml:space="preserve">    let listener = tokio::net::TcpListener::bind(addr).await?;</w:t>
      </w:r>
    </w:p>
    <w:p w14:paraId="5FEC0C2C" w14:textId="77777777" w:rsidR="00CE0EA8" w:rsidRDefault="00CE0EA8" w:rsidP="00CE0EA8">
      <w:r>
        <w:t xml:space="preserve">    axum::serve(listener, app).await?;</w:t>
      </w:r>
    </w:p>
    <w:p w14:paraId="7D9BD8E9" w14:textId="77777777" w:rsidR="00CE0EA8" w:rsidRDefault="00CE0EA8" w:rsidP="00CE0EA8">
      <w:r>
        <w:t xml:space="preserve">    Ok(())</w:t>
      </w:r>
    </w:p>
    <w:p w14:paraId="5EDD562F" w14:textId="77777777" w:rsidR="00CE0EA8" w:rsidRDefault="00CE0EA8" w:rsidP="00CE0EA8">
      <w:r>
        <w:t>}</w:t>
      </w:r>
    </w:p>
    <w:p w14:paraId="6C402682" w14:textId="77777777" w:rsidR="00CE0EA8" w:rsidRDefault="00CE0EA8" w:rsidP="00CE0EA8">
      <w:r>
        <w:t>```</w:t>
      </w:r>
    </w:p>
    <w:p w14:paraId="74123678" w14:textId="77777777" w:rsidR="00CE0EA8" w:rsidRDefault="00CE0EA8" w:rsidP="00CE0EA8"/>
    <w:p w14:paraId="79C09380" w14:textId="77777777" w:rsidR="00CE0EA8" w:rsidRDefault="00CE0EA8" w:rsidP="00CE0EA8">
      <w:r>
        <w:t>Archivo: oraculo/src/api.rs</w:t>
      </w:r>
    </w:p>
    <w:p w14:paraId="6BE783B8" w14:textId="77777777" w:rsidR="00CE0EA8" w:rsidRDefault="00CE0EA8" w:rsidP="00CE0EA8"/>
    <w:p w14:paraId="2BB50B2D" w14:textId="77777777" w:rsidR="00CE0EA8" w:rsidRDefault="00CE0EA8" w:rsidP="00CE0EA8">
      <w:r>
        <w:t>```rust</w:t>
      </w:r>
    </w:p>
    <w:p w14:paraId="5B7A9563" w14:textId="77777777" w:rsidR="00CE0EA8" w:rsidRDefault="00CE0EA8" w:rsidP="00CE0EA8">
      <w:r>
        <w:t>// =====================================================================</w:t>
      </w:r>
    </w:p>
    <w:p w14:paraId="08C1E138" w14:textId="77777777" w:rsidR="00CE0EA8" w:rsidRDefault="00CE0EA8" w:rsidP="00CE0EA8">
      <w:r>
        <w:t>// oraculo/src/api.rs</w:t>
      </w:r>
    </w:p>
    <w:p w14:paraId="10E9C430" w14:textId="77777777" w:rsidR="00CE0EA8" w:rsidRDefault="00CE0EA8" w:rsidP="00CE0EA8">
      <w:r>
        <w:t>// API REST del oráculo off-chain del Libro 10 (20 endpoints)</w:t>
      </w:r>
    </w:p>
    <w:p w14:paraId="73182AAB" w14:textId="77777777" w:rsidR="00CE0EA8" w:rsidRDefault="00CE0EA8" w:rsidP="00CE0EA8">
      <w:r>
        <w:t>//</w:t>
      </w:r>
    </w:p>
    <w:p w14:paraId="0129DC09" w14:textId="77777777" w:rsidR="00CE0EA8" w:rsidRDefault="00CE0EA8" w:rsidP="00CE0EA8">
      <w:r>
        <w:t>// Autor: Roberth Willians Mendoza Requena</w:t>
      </w:r>
    </w:p>
    <w:p w14:paraId="3DEAE6C3" w14:textId="77777777" w:rsidR="00CE0EA8" w:rsidRDefault="00CE0EA8" w:rsidP="00CE0EA8">
      <w:r>
        <w:t>// =====================================================================</w:t>
      </w:r>
    </w:p>
    <w:p w14:paraId="77A3A818" w14:textId="77777777" w:rsidR="00CE0EA8" w:rsidRDefault="00CE0EA8" w:rsidP="00CE0EA8"/>
    <w:p w14:paraId="5C74A38B" w14:textId="77777777" w:rsidR="00CE0EA8" w:rsidRDefault="00CE0EA8" w:rsidP="00CE0EA8">
      <w:r>
        <w:t>use std::sync::Arc;</w:t>
      </w:r>
    </w:p>
    <w:p w14:paraId="01B2EB09" w14:textId="77777777" w:rsidR="00CE0EA8" w:rsidRDefault="00CE0EA8" w:rsidP="00CE0EA8">
      <w:r>
        <w:t>use std::time::Instant;</w:t>
      </w:r>
    </w:p>
    <w:p w14:paraId="47EF5C16" w14:textId="77777777" w:rsidR="00CE0EA8" w:rsidRDefault="00CE0EA8" w:rsidP="00CE0EA8">
      <w:r>
        <w:t>use axum::{</w:t>
      </w:r>
    </w:p>
    <w:p w14:paraId="44AC8B17" w14:textId="77777777" w:rsidR="00CE0EA8" w:rsidRDefault="00CE0EA8" w:rsidP="00CE0EA8">
      <w:r>
        <w:t xml:space="preserve">    Router, routing::{get, post},</w:t>
      </w:r>
    </w:p>
    <w:p w14:paraId="2A60CCB2" w14:textId="77777777" w:rsidR="00CE0EA8" w:rsidRDefault="00CE0EA8" w:rsidP="00CE0EA8">
      <w:r>
        <w:t xml:space="preserve">    extract::{Path, State, Json},</w:t>
      </w:r>
    </w:p>
    <w:p w14:paraId="5E998C3F" w14:textId="77777777" w:rsidR="00CE0EA8" w:rsidRDefault="00CE0EA8" w:rsidP="00CE0EA8">
      <w:r>
        <w:t xml:space="preserve">    response::IntoResponse, http::StatusCode,</w:t>
      </w:r>
    </w:p>
    <w:p w14:paraId="43A646F2" w14:textId="77777777" w:rsidR="00CE0EA8" w:rsidRDefault="00CE0EA8" w:rsidP="00CE0EA8">
      <w:r>
        <w:t>};</w:t>
      </w:r>
    </w:p>
    <w:p w14:paraId="5CFC87A1" w14:textId="77777777" w:rsidR="00CE0EA8" w:rsidRDefault="00CE0EA8" w:rsidP="00CE0EA8">
      <w:r>
        <w:t>use serde::{Deserialize, Serialize};</w:t>
      </w:r>
    </w:p>
    <w:p w14:paraId="5EEC23E5" w14:textId="77777777" w:rsidR="00CE0EA8" w:rsidRDefault="00CE0EA8" w:rsidP="00CE0EA8">
      <w:r>
        <w:t>use tokio::sync::RwLock;</w:t>
      </w:r>
    </w:p>
    <w:p w14:paraId="242A046D" w14:textId="77777777" w:rsidR="00CE0EA8" w:rsidRDefault="00CE0EA8" w:rsidP="00CE0EA8">
      <w:r>
        <w:t>use dashmap::DashMap;</w:t>
      </w:r>
    </w:p>
    <w:p w14:paraId="7AF88337" w14:textId="77777777" w:rsidR="00CE0EA8" w:rsidRDefault="00CE0EA8" w:rsidP="00CE0EA8">
      <w:r>
        <w:t>use tower_http::cors::{CorsLayer, Any};</w:t>
      </w:r>
    </w:p>
    <w:p w14:paraId="2ACEC8F9" w14:textId="77777777" w:rsidR="00CE0EA8" w:rsidRDefault="00CE0EA8" w:rsidP="00CE0EA8">
      <w:r>
        <w:t>use tower_http::trace::TraceLayer;</w:t>
      </w:r>
    </w:p>
    <w:p w14:paraId="5A00B2D3" w14:textId="77777777" w:rsidR="00CE0EA8" w:rsidRDefault="00CE0EA8" w:rsidP="00CE0EA8">
      <w:r>
        <w:t>use crate::consenso::ConsensoOraculo;</w:t>
      </w:r>
    </w:p>
    <w:p w14:paraId="67D93599" w14:textId="77777777" w:rsidR="00CE0EA8" w:rsidRDefault="00CE0EA8" w:rsidP="00CE0EA8">
      <w:r>
        <w:t>use crate::fuentes::FuentesDatos;</w:t>
      </w:r>
    </w:p>
    <w:p w14:paraId="12EA0C78" w14:textId="77777777" w:rsidR="00CE0EA8" w:rsidRDefault="00CE0EA8" w:rsidP="00CE0EA8">
      <w:r>
        <w:t>use crate::firma::FirmaPostCuantica;</w:t>
      </w:r>
    </w:p>
    <w:p w14:paraId="37ED21EC" w14:textId="77777777" w:rsidR="00CE0EA8" w:rsidRDefault="00CE0EA8" w:rsidP="00CE0EA8">
      <w:r>
        <w:t>use crate::libro22_client::Libro22Client;</w:t>
      </w:r>
    </w:p>
    <w:p w14:paraId="1F3B3BC5" w14:textId="77777777" w:rsidR="00CE0EA8" w:rsidRDefault="00CE0EA8" w:rsidP="00CE0EA8"/>
    <w:p w14:paraId="3E70B0A9" w14:textId="77777777" w:rsidR="00CE0EA8" w:rsidRDefault="00CE0EA8" w:rsidP="00CE0EA8">
      <w:r>
        <w:t>pub struct OracleState {</w:t>
      </w:r>
    </w:p>
    <w:p w14:paraId="043610CD" w14:textId="77777777" w:rsidR="00CE0EA8" w:rsidRDefault="00CE0EA8" w:rsidP="00CE0EA8">
      <w:r>
        <w:t xml:space="preserve">    pub inicio: Instant,</w:t>
      </w:r>
    </w:p>
    <w:p w14:paraId="292F2DF0" w14:textId="77777777" w:rsidR="00CE0EA8" w:rsidRDefault="00CE0EA8" w:rsidP="00CE0EA8">
      <w:r>
        <w:t xml:space="preserve">    pub consultas_totales: Arc&lt;RwLock&lt;u64&gt;&gt;,</w:t>
      </w:r>
    </w:p>
    <w:p w14:paraId="12022323" w14:textId="77777777" w:rsidR="00CE0EA8" w:rsidRDefault="00CE0EA8" w:rsidP="00CE0EA8">
      <w:r>
        <w:t xml:space="preserve">    pub consultas_exitosas: Arc&lt;RwLock&lt;u64&gt;&gt;,</w:t>
      </w:r>
    </w:p>
    <w:p w14:paraId="770AAC1C" w14:textId="77777777" w:rsidR="00CE0EA8" w:rsidRDefault="00CE0EA8" w:rsidP="00CE0EA8">
      <w:r>
        <w:t xml:space="preserve">    pub consultas_fallidas: Arc&lt;RwLock&lt;u64&gt;&gt;,</w:t>
      </w:r>
    </w:p>
    <w:p w14:paraId="6F79A96D" w14:textId="77777777" w:rsidR="00CE0EA8" w:rsidRDefault="00CE0EA8" w:rsidP="00CE0EA8">
      <w:r>
        <w:t xml:space="preserve">    pub cache: Arc&lt;DashMap&lt;String, DatosMacro&gt;&gt;,</w:t>
      </w:r>
    </w:p>
    <w:p w14:paraId="2965B329" w14:textId="77777777" w:rsidR="00CE0EA8" w:rsidRDefault="00CE0EA8" w:rsidP="00CE0EA8">
      <w:r>
        <w:t xml:space="preserve">    pub claves: Arc&lt;RwLock&lt;libro_10_riesgo_volatilidad::criptografia::ParClavesPostCuantico&gt;&gt;,</w:t>
      </w:r>
    </w:p>
    <w:p w14:paraId="3D96E969" w14:textId="77777777" w:rsidR="00CE0EA8" w:rsidRDefault="00CE0EA8" w:rsidP="00CE0EA8">
      <w:r>
        <w:t xml:space="preserve">    pub precision_historica: Arc&lt;RwLock&lt;Vec&lt;f64&gt;&gt;&gt;,</w:t>
      </w:r>
    </w:p>
    <w:p w14:paraId="61853FDA" w14:textId="77777777" w:rsidR="00CE0EA8" w:rsidRDefault="00CE0EA8" w:rsidP="00CE0EA8">
      <w:r>
        <w:t xml:space="preserve">    pub latencias: Arc&lt;RwLock&lt;Vec&lt;u64&gt;&gt;&gt;,</w:t>
      </w:r>
    </w:p>
    <w:p w14:paraId="4FEF7ED0" w14:textId="77777777" w:rsidR="00CE0EA8" w:rsidRDefault="00CE0EA8" w:rsidP="00CE0EA8">
      <w:r>
        <w:t>}</w:t>
      </w:r>
    </w:p>
    <w:p w14:paraId="31E0CBA1" w14:textId="77777777" w:rsidR="00CE0EA8" w:rsidRDefault="00CE0EA8" w:rsidP="00CE0EA8"/>
    <w:p w14:paraId="17F09FB4" w14:textId="77777777" w:rsidR="00CE0EA8" w:rsidRDefault="00CE0EA8" w:rsidP="00CE0EA8">
      <w:r>
        <w:t>impl OracleState {</w:t>
      </w:r>
    </w:p>
    <w:p w14:paraId="052B896C" w14:textId="77777777" w:rsidR="00CE0EA8" w:rsidRDefault="00CE0EA8" w:rsidP="00CE0EA8">
      <w:r>
        <w:t xml:space="preserve">    pub fn new() -&gt; Self {</w:t>
      </w:r>
    </w:p>
    <w:p w14:paraId="72439D38" w14:textId="77777777" w:rsidR="00CE0EA8" w:rsidRDefault="00CE0EA8" w:rsidP="00CE0EA8">
      <w:r>
        <w:t xml:space="preserve">        Self {</w:t>
      </w:r>
    </w:p>
    <w:p w14:paraId="26F354E6" w14:textId="77777777" w:rsidR="00CE0EA8" w:rsidRDefault="00CE0EA8" w:rsidP="00CE0EA8">
      <w:r>
        <w:t xml:space="preserve">            inicio: Instant::now(),</w:t>
      </w:r>
    </w:p>
    <w:p w14:paraId="600CB03A" w14:textId="77777777" w:rsidR="00CE0EA8" w:rsidRDefault="00CE0EA8" w:rsidP="00CE0EA8">
      <w:r>
        <w:t xml:space="preserve">            consultas_totales: Arc::new(RwLock::new(0)),</w:t>
      </w:r>
    </w:p>
    <w:p w14:paraId="61D19582" w14:textId="77777777" w:rsidR="00CE0EA8" w:rsidRDefault="00CE0EA8" w:rsidP="00CE0EA8">
      <w:r>
        <w:t xml:space="preserve">            consultas_exitosas: Arc::new(RwLock::new(0)),</w:t>
      </w:r>
    </w:p>
    <w:p w14:paraId="40618068" w14:textId="77777777" w:rsidR="00CE0EA8" w:rsidRDefault="00CE0EA8" w:rsidP="00CE0EA8">
      <w:r>
        <w:t xml:space="preserve">            consultas_fallidas: Arc::new(RwLock::new(0)),</w:t>
      </w:r>
    </w:p>
    <w:p w14:paraId="7787E9FF" w14:textId="77777777" w:rsidR="00CE0EA8" w:rsidRDefault="00CE0EA8" w:rsidP="00CE0EA8">
      <w:r>
        <w:t xml:space="preserve">            cache: Arc::new(DashMap::new()),</w:t>
      </w:r>
    </w:p>
    <w:p w14:paraId="3428E222" w14:textId="77777777" w:rsidR="00CE0EA8" w:rsidRDefault="00CE0EA8" w:rsidP="00CE0EA8">
      <w:r>
        <w:t xml:space="preserve">            claves: Arc::new(RwLock::new(</w:t>
      </w:r>
    </w:p>
    <w:p w14:paraId="1F780DFE" w14:textId="77777777" w:rsidR="00CE0EA8" w:rsidRDefault="00CE0EA8" w:rsidP="00CE0EA8">
      <w:r>
        <w:t xml:space="preserve">                libro_10_riesgo_volatilidad::criptografia::ParClavesPostCuantico::generar()</w:t>
      </w:r>
    </w:p>
    <w:p w14:paraId="5BBD825E" w14:textId="77777777" w:rsidR="00CE0EA8" w:rsidRDefault="00CE0EA8" w:rsidP="00CE0EA8">
      <w:r>
        <w:t xml:space="preserve">            )),</w:t>
      </w:r>
    </w:p>
    <w:p w14:paraId="103F39BA" w14:textId="77777777" w:rsidR="00CE0EA8" w:rsidRDefault="00CE0EA8" w:rsidP="00CE0EA8">
      <w:r>
        <w:t xml:space="preserve">            precision_historica: Arc::new(RwLock::new(Vec::new())),</w:t>
      </w:r>
    </w:p>
    <w:p w14:paraId="6496456C" w14:textId="77777777" w:rsidR="00CE0EA8" w:rsidRDefault="00CE0EA8" w:rsidP="00CE0EA8">
      <w:r>
        <w:t xml:space="preserve">            latencias: Arc::new(RwLock::new(Vec::new())),</w:t>
      </w:r>
    </w:p>
    <w:p w14:paraId="73F22A8E" w14:textId="77777777" w:rsidR="00CE0EA8" w:rsidRDefault="00CE0EA8" w:rsidP="00CE0EA8">
      <w:r>
        <w:t xml:space="preserve">        }</w:t>
      </w:r>
    </w:p>
    <w:p w14:paraId="2C578020" w14:textId="77777777" w:rsidR="00CE0EA8" w:rsidRDefault="00CE0EA8" w:rsidP="00CE0EA8">
      <w:r>
        <w:t xml:space="preserve">    }</w:t>
      </w:r>
    </w:p>
    <w:p w14:paraId="33DB0CE3" w14:textId="77777777" w:rsidR="00CE0EA8" w:rsidRDefault="00CE0EA8" w:rsidP="00CE0EA8">
      <w:r>
        <w:t>}</w:t>
      </w:r>
    </w:p>
    <w:p w14:paraId="758A4251" w14:textId="77777777" w:rsidR="00CE0EA8" w:rsidRDefault="00CE0EA8" w:rsidP="00CE0EA8"/>
    <w:p w14:paraId="541F262B" w14:textId="77777777" w:rsidR="00CE0EA8" w:rsidRDefault="00CE0EA8" w:rsidP="00CE0EA8">
      <w:r>
        <w:t>#[derive(Debug, Clone, Serialize, Deserialize)]</w:t>
      </w:r>
    </w:p>
    <w:p w14:paraId="4A082C7E" w14:textId="77777777" w:rsidR="00CE0EA8" w:rsidRDefault="00CE0EA8" w:rsidP="00CE0EA8">
      <w:r>
        <w:t>pub struct DatosMacro {</w:t>
      </w:r>
    </w:p>
    <w:p w14:paraId="369FB4B1" w14:textId="77777777" w:rsidR="00CE0EA8" w:rsidRDefault="00CE0EA8" w:rsidP="00CE0EA8">
      <w:r>
        <w:t xml:space="preserve">    pub pais: String, pub pib: f64, pub m2: f64,</w:t>
      </w:r>
    </w:p>
    <w:p w14:paraId="27E3B8C1" w14:textId="77777777" w:rsidR="00CE0EA8" w:rsidRDefault="00CE0EA8" w:rsidP="00CE0EA8">
      <w:r>
        <w:t xml:space="preserve">    pub r_reval_ajustado: f64,</w:t>
      </w:r>
    </w:p>
    <w:p w14:paraId="66337E68" w14:textId="77777777" w:rsidR="00CE0EA8" w:rsidRDefault="00CE0EA8" w:rsidP="00CE0EA8">
      <w:r>
        <w:t xml:space="preserve">    pub r_reval_ampliada_con_deuda: f64,</w:t>
      </w:r>
    </w:p>
    <w:p w14:paraId="608541C2" w14:textId="77777777" w:rsidR="00CE0EA8" w:rsidRDefault="00CE0EA8" w:rsidP="00CE0EA8">
      <w:r>
        <w:t xml:space="preserve">    pub respaldo_real_total: f64,</w:t>
      </w:r>
    </w:p>
    <w:p w14:paraId="7338917B" w14:textId="77777777" w:rsidR="00CE0EA8" w:rsidRDefault="00CE0EA8" w:rsidP="00CE0EA8">
      <w:r>
        <w:t xml:space="preserve">    pub phi: f64, pub phi_ampliado: f64,</w:t>
      </w:r>
    </w:p>
    <w:p w14:paraId="5C320C00" w14:textId="77777777" w:rsidR="00CE0EA8" w:rsidRDefault="00CE0EA8" w:rsidP="00CE0EA8">
      <w:r>
        <w:t xml:space="preserve">    pub ipc: f64, pub inflacion: f64, pub sigma_r: f64,</w:t>
      </w:r>
    </w:p>
    <w:p w14:paraId="070340A2" w14:textId="77777777" w:rsidR="00CE0EA8" w:rsidRDefault="00CE0EA8" w:rsidP="00CE0EA8">
      <w:r>
        <w:t xml:space="preserve">    pub prima_riesgo_soberano: f64,</w:t>
      </w:r>
    </w:p>
    <w:p w14:paraId="22D33828" w14:textId="77777777" w:rsidR="00CE0EA8" w:rsidRDefault="00CE0EA8" w:rsidP="00CE0EA8">
      <w:r>
        <w:t xml:space="preserve">    pub tasa_interes_nacional: f64,</w:t>
      </w:r>
    </w:p>
    <w:p w14:paraId="1C1E1DF1" w14:textId="77777777" w:rsidR="00CE0EA8" w:rsidRDefault="00CE0EA8" w:rsidP="00CE0EA8">
      <w:r>
        <w:t xml:space="preserve">    pub tasa_interes_internacional: f64,</w:t>
      </w:r>
    </w:p>
    <w:p w14:paraId="4A6F5DFF" w14:textId="77777777" w:rsidR="00CE0EA8" w:rsidRDefault="00CE0EA8" w:rsidP="00CE0EA8">
      <w:r>
        <w:t xml:space="preserve">    pub crecimiento_real_pib: f64,</w:t>
      </w:r>
    </w:p>
    <w:p w14:paraId="2D75E95D" w14:textId="77777777" w:rsidR="00CE0EA8" w:rsidRDefault="00CE0EA8" w:rsidP="00CE0EA8">
      <w:r>
        <w:t xml:space="preserve">    pub tc_forex: f64,</w:t>
      </w:r>
    </w:p>
    <w:p w14:paraId="1F865394" w14:textId="77777777" w:rsidR="00CE0EA8" w:rsidRDefault="00CE0EA8" w:rsidP="00CE0EA8">
      <w:r>
        <w:t xml:space="preserve">    pub timestamp: u128,</w:t>
      </w:r>
    </w:p>
    <w:p w14:paraId="7F41107B" w14:textId="77777777" w:rsidR="00CE0EA8" w:rsidRDefault="00CE0EA8" w:rsidP="00CE0EA8">
      <w:r>
        <w:t xml:space="preserve">    pub fuente: String,</w:t>
      </w:r>
    </w:p>
    <w:p w14:paraId="7E2235F7" w14:textId="77777777" w:rsidR="00CE0EA8" w:rsidRDefault="00CE0EA8" w:rsidP="00CE0EA8">
      <w:r>
        <w:t xml:space="preserve">    pub firma: Vec&lt;u8&gt;,</w:t>
      </w:r>
    </w:p>
    <w:p w14:paraId="017D4B88" w14:textId="77777777" w:rsidR="00CE0EA8" w:rsidRDefault="00CE0EA8" w:rsidP="00CE0EA8">
      <w:r>
        <w:t>}</w:t>
      </w:r>
    </w:p>
    <w:p w14:paraId="3EC74B31" w14:textId="77777777" w:rsidR="00CE0EA8" w:rsidRDefault="00CE0EA8" w:rsidP="00CE0EA8"/>
    <w:p w14:paraId="7E9C65C6" w14:textId="77777777" w:rsidR="00CE0EA8" w:rsidRDefault="00CE0EA8" w:rsidP="00CE0EA8">
      <w:r>
        <w:t>impl Default for DatosMacro {</w:t>
      </w:r>
    </w:p>
    <w:p w14:paraId="50F95377" w14:textId="77777777" w:rsidR="00CE0EA8" w:rsidRDefault="00CE0EA8" w:rsidP="00CE0EA8">
      <w:r>
        <w:t xml:space="preserve">    fn default() -&gt; Self {</w:t>
      </w:r>
    </w:p>
    <w:p w14:paraId="0803E3DC" w14:textId="77777777" w:rsidR="00CE0EA8" w:rsidRDefault="00CE0EA8" w:rsidP="00CE0EA8">
      <w:r>
        <w:t xml:space="preserve">        Self {</w:t>
      </w:r>
    </w:p>
    <w:p w14:paraId="18492A6B" w14:textId="77777777" w:rsidR="00CE0EA8" w:rsidRDefault="00CE0EA8" w:rsidP="00CE0EA8">
      <w:r>
        <w:t xml:space="preserve">            pais: String::new(), pib: 0.0, m2: 0.0,</w:t>
      </w:r>
    </w:p>
    <w:p w14:paraId="49ED06E3" w14:textId="77777777" w:rsidR="00CE0EA8" w:rsidRDefault="00CE0EA8" w:rsidP="00CE0EA8">
      <w:r>
        <w:t xml:space="preserve">            r_reval_ajustado: 0.0,</w:t>
      </w:r>
    </w:p>
    <w:p w14:paraId="252E1F43" w14:textId="77777777" w:rsidR="00CE0EA8" w:rsidRDefault="00CE0EA8" w:rsidP="00CE0EA8">
      <w:r>
        <w:t xml:space="preserve">            r_reval_ampliada_con_deuda: 0.0,</w:t>
      </w:r>
    </w:p>
    <w:p w14:paraId="75721D49" w14:textId="77777777" w:rsidR="00CE0EA8" w:rsidRDefault="00CE0EA8" w:rsidP="00CE0EA8">
      <w:r>
        <w:t xml:space="preserve">            respaldo_real_total: 0.0,</w:t>
      </w:r>
    </w:p>
    <w:p w14:paraId="35DA7274" w14:textId="77777777" w:rsidR="00CE0EA8" w:rsidRDefault="00CE0EA8" w:rsidP="00CE0EA8">
      <w:r>
        <w:t xml:space="preserve">            phi: 1.0, phi_ampliado: 1.0,</w:t>
      </w:r>
    </w:p>
    <w:p w14:paraId="1865AC93" w14:textId="77777777" w:rsidR="00CE0EA8" w:rsidRDefault="00CE0EA8" w:rsidP="00CE0EA8">
      <w:r>
        <w:t xml:space="preserve">            ipc: 1.0, inflacion: 0.0, sigma_r: 0.0,</w:t>
      </w:r>
    </w:p>
    <w:p w14:paraId="0F9A547A" w14:textId="77777777" w:rsidR="00CE0EA8" w:rsidRDefault="00CE0EA8" w:rsidP="00CE0EA8">
      <w:r>
        <w:t xml:space="preserve">            prima_riesgo_soberano: 0.0,</w:t>
      </w:r>
    </w:p>
    <w:p w14:paraId="2EA79454" w14:textId="77777777" w:rsidR="00CE0EA8" w:rsidRDefault="00CE0EA8" w:rsidP="00CE0EA8">
      <w:r>
        <w:t xml:space="preserve">            tasa_interes_nacional: 0.0,</w:t>
      </w:r>
    </w:p>
    <w:p w14:paraId="6DF22358" w14:textId="77777777" w:rsidR="00CE0EA8" w:rsidRDefault="00CE0EA8" w:rsidP="00CE0EA8">
      <w:r>
        <w:t xml:space="preserve">            tasa_interes_internacional: 0.0,</w:t>
      </w:r>
    </w:p>
    <w:p w14:paraId="7D42D616" w14:textId="77777777" w:rsidR="00CE0EA8" w:rsidRDefault="00CE0EA8" w:rsidP="00CE0EA8">
      <w:r>
        <w:t xml:space="preserve">            crecimiento_real_pib: 0.0,</w:t>
      </w:r>
    </w:p>
    <w:p w14:paraId="081BF239" w14:textId="77777777" w:rsidR="00CE0EA8" w:rsidRDefault="00CE0EA8" w:rsidP="00CE0EA8">
      <w:r>
        <w:t xml:space="preserve">            tc_forex: 0.0,</w:t>
      </w:r>
    </w:p>
    <w:p w14:paraId="33281B4C" w14:textId="77777777" w:rsidR="00CE0EA8" w:rsidRDefault="00CE0EA8" w:rsidP="00CE0EA8">
      <w:r>
        <w:t xml:space="preserve">            timestamp: 0, fuente: String::new(), firma: Vec::new(),</w:t>
      </w:r>
    </w:p>
    <w:p w14:paraId="24ABFAFE" w14:textId="77777777" w:rsidR="00CE0EA8" w:rsidRDefault="00CE0EA8" w:rsidP="00CE0EA8">
      <w:r>
        <w:t xml:space="preserve">        }</w:t>
      </w:r>
    </w:p>
    <w:p w14:paraId="74C8A794" w14:textId="77777777" w:rsidR="00CE0EA8" w:rsidRDefault="00CE0EA8" w:rsidP="00CE0EA8">
      <w:r>
        <w:t xml:space="preserve">    }</w:t>
      </w:r>
    </w:p>
    <w:p w14:paraId="50D1D9A4" w14:textId="77777777" w:rsidR="00CE0EA8" w:rsidRDefault="00CE0EA8" w:rsidP="00CE0EA8">
      <w:r>
        <w:t>}</w:t>
      </w:r>
    </w:p>
    <w:p w14:paraId="1D97529B" w14:textId="77777777" w:rsidR="00CE0EA8" w:rsidRDefault="00CE0EA8" w:rsidP="00CE0EA8"/>
    <w:p w14:paraId="5148B89C" w14:textId="77777777" w:rsidR="00CE0EA8" w:rsidRDefault="00CE0EA8" w:rsidP="00CE0EA8">
      <w:r>
        <w:t>#[derive(Debug, Deserialize)] pub struct ConsultarRequest { pub pais: String, pub campos: Vec&lt;String&gt; }</w:t>
      </w:r>
    </w:p>
    <w:p w14:paraId="6DDF0A44" w14:textId="77777777" w:rsidR="00CE0EA8" w:rsidRDefault="00CE0EA8" w:rsidP="00CE0EA8">
      <w:r>
        <w:t>#[derive(Debug, Serialize)] pub struct ConsultarResponse { pub exitoso: bool, pub datos: Option&lt;DatosMacro&gt;, pub error: Option&lt;String&gt;, pub timestamp: u128, pub latencia_ms: u64 }</w:t>
      </w:r>
    </w:p>
    <w:p w14:paraId="2099CB7D" w14:textId="77777777" w:rsidR="00CE0EA8" w:rsidRDefault="00CE0EA8" w:rsidP="00CE0EA8"/>
    <w:p w14:paraId="47204CC2" w14:textId="77777777" w:rsidR="00CE0EA8" w:rsidRDefault="00CE0EA8" w:rsidP="00CE0EA8">
      <w:r>
        <w:t>#[derive(Debug, Serialize)] pub struct EstadoResponse {</w:t>
      </w:r>
    </w:p>
    <w:p w14:paraId="3D2D79DB" w14:textId="77777777" w:rsidR="00CE0EA8" w:rsidRDefault="00CE0EA8" w:rsidP="00CE0EA8">
      <w:r>
        <w:t xml:space="preserve">    pub version: String, pub uptime_segundos: u64, pub consultas_totales: u64,</w:t>
      </w:r>
    </w:p>
    <w:p w14:paraId="14A8960F" w14:textId="77777777" w:rsidR="00CE0EA8" w:rsidRDefault="00CE0EA8" w:rsidP="00CE0EA8">
      <w:r>
        <w:t xml:space="preserve">    pub consultas_exitosas: u64, pub consultas_fallidas: u64,</w:t>
      </w:r>
    </w:p>
    <w:p w14:paraId="22918C93" w14:textId="77777777" w:rsidR="00CE0EA8" w:rsidRDefault="00CE0EA8" w:rsidP="00CE0EA8">
      <w:r>
        <w:t xml:space="preserve">    pub precision_promedio: f64, pub latencia_promedio_ms: f64, pub libro22_url: Option&lt;String&gt;,</w:t>
      </w:r>
    </w:p>
    <w:p w14:paraId="44CAB60C" w14:textId="77777777" w:rsidR="00CE0EA8" w:rsidRDefault="00CE0EA8" w:rsidP="00CE0EA8">
      <w:r>
        <w:t>}</w:t>
      </w:r>
    </w:p>
    <w:p w14:paraId="2FB6D19D" w14:textId="77777777" w:rsidR="00CE0EA8" w:rsidRDefault="00CE0EA8" w:rsidP="00CE0EA8"/>
    <w:p w14:paraId="1394330E" w14:textId="77777777" w:rsidR="00CE0EA8" w:rsidRDefault="00CE0EA8" w:rsidP="00CE0EA8">
      <w:r>
        <w:t>#[derive(Debug, Serialize)] pub struct FuenteInfo { pub nombre: String, pub tipo: String, pub url: String, pub activa: bool, pub precision: f64, pub latencia_ms: u64 }</w:t>
      </w:r>
    </w:p>
    <w:p w14:paraId="37774A59" w14:textId="77777777" w:rsidR="00CE0EA8" w:rsidRDefault="00CE0EA8" w:rsidP="00CE0EA8">
      <w:r>
        <w:t>#[derive(Debug, Serialize)] pub struct FuentesResponse { pub fuentes: Vec&lt;FuenteInfo&gt;, pub total: usize }</w:t>
      </w:r>
    </w:p>
    <w:p w14:paraId="766BFCE3" w14:textId="77777777" w:rsidR="00CE0EA8" w:rsidRDefault="00CE0EA8" w:rsidP="00CE0EA8"/>
    <w:p w14:paraId="27D19863" w14:textId="77777777" w:rsidR="00CE0EA8" w:rsidRDefault="00CE0EA8" w:rsidP="00CE0EA8">
      <w:r>
        <w:t>#[derive(Debug, Deserialize)] pub struct ConsensoRequest { pub pais: String, pub valores: Vec&lt;ValorOraculo&gt; }</w:t>
      </w:r>
    </w:p>
    <w:p w14:paraId="2ECFD4A0" w14:textId="77777777" w:rsidR="00CE0EA8" w:rsidRDefault="00CE0EA8" w:rsidP="00CE0EA8">
      <w:r>
        <w:t>#[derive(Debug, Clone, Serialize, Deserialize)] pub struct ValorOraculo { pub oraculo_id: String, pub campo: String, pub valor: f64, pub firma: Vec&lt;u8&gt;, pub timestamp: u128 }</w:t>
      </w:r>
    </w:p>
    <w:p w14:paraId="761CBC9D" w14:textId="77777777" w:rsidR="00CE0EA8" w:rsidRDefault="00CE0EA8" w:rsidP="00CE0EA8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477CBF9B" w14:textId="77777777" w:rsidR="00CE0EA8" w:rsidRDefault="00CE0EA8" w:rsidP="00CE0EA8"/>
    <w:p w14:paraId="17CF7ECB" w14:textId="77777777" w:rsidR="00CE0EA8" w:rsidRDefault="00CE0EA8" w:rsidP="00CE0EA8">
      <w:r>
        <w:t>#[derive(Debug, Serialize)] pub struct PrecisionResponse { pub precision_promedio: f64, pub precision_minima: f64, pub precision_maxima: f64, pub num_mediciones: usize, pub timestamp: u128 }</w:t>
      </w:r>
    </w:p>
    <w:p w14:paraId="0E3FF14A" w14:textId="77777777" w:rsidR="00CE0EA8" w:rsidRDefault="00CE0EA8" w:rsidP="00CE0EA8">
      <w:r>
        <w:t>#[derive(Debug, Serialize)] pub struct LatenciaResponse { pub latencia_promedio_ms: f64, pub latencia_minima_ms: u64, pub latencia_maxima_ms: u64, pub num_mediciones: usize, pub timestamp: u128 }</w:t>
      </w:r>
    </w:p>
    <w:p w14:paraId="4618588F" w14:textId="77777777" w:rsidR="00CE0EA8" w:rsidRDefault="00CE0EA8" w:rsidP="00CE0EA8">
      <w:r>
        <w:t>#[derive(Debug, Serialize)] pub struct ConfiabilidadResponse { pub confiabilidad: f64, pub actualizaciones_exitosas: u64, pub actualizaciones_totales: u64, pub precision: f64, pub timestamp: u128 }</w:t>
      </w:r>
    </w:p>
    <w:p w14:paraId="2F0A3407" w14:textId="77777777" w:rsidR="00CE0EA8" w:rsidRDefault="00CE0EA8" w:rsidP="00CE0EA8"/>
    <w:p w14:paraId="357AAE5C" w14:textId="77777777" w:rsidR="00CE0EA8" w:rsidRDefault="00CE0EA8" w:rsidP="00CE0EA8">
      <w:r>
        <w:t>#[derive(Debug, Deserialize)] pub struct FirmarRequest { pub mensaje: String }</w:t>
      </w:r>
    </w:p>
    <w:p w14:paraId="3E7FD3A4" w14:textId="77777777" w:rsidR="00CE0EA8" w:rsidRDefault="00CE0EA8" w:rsidP="00CE0EA8">
      <w:r>
        <w:t>#[derive(Debug, Serialize)] pub struct FirmarResponse {</w:t>
      </w:r>
    </w:p>
    <w:p w14:paraId="48E71AB6" w14:textId="77777777" w:rsidR="00CE0EA8" w:rsidRDefault="00CE0EA8" w:rsidP="00CE0EA8">
      <w:r>
        <w:t xml:space="preserve">    pub firma_ml_dsa: String, pub firma_slh_dsa: String,</w:t>
      </w:r>
    </w:p>
    <w:p w14:paraId="64F893AD" w14:textId="77777777" w:rsidR="00CE0EA8" w:rsidRDefault="00CE0EA8" w:rsidP="00CE0EA8">
      <w:r>
        <w:t xml:space="preserve">    pub clave_publica_ml_dsa: String, pub clave_publica_slh_dsa: String, pub timestamp: u128,</w:t>
      </w:r>
    </w:p>
    <w:p w14:paraId="2F4652B4" w14:textId="77777777" w:rsidR="00CE0EA8" w:rsidRDefault="00CE0EA8" w:rsidP="00CE0EA8">
      <w:r>
        <w:t>}</w:t>
      </w:r>
    </w:p>
    <w:p w14:paraId="37DF8AB9" w14:textId="77777777" w:rsidR="00CE0EA8" w:rsidRDefault="00CE0EA8" w:rsidP="00CE0EA8"/>
    <w:p w14:paraId="15D9B20D" w14:textId="77777777" w:rsidR="00CE0EA8" w:rsidRDefault="00CE0EA8" w:rsidP="00CE0EA8">
      <w:r>
        <w:t>#[derive(Debug, Deserialize)] pub struct VerificarRequest {</w:t>
      </w:r>
    </w:p>
    <w:p w14:paraId="5B906434" w14:textId="77777777" w:rsidR="00CE0EA8" w:rsidRDefault="00CE0EA8" w:rsidP="00CE0EA8">
      <w:r>
        <w:t xml:space="preserve">    pub mensaje: String, pub firma_ml_dsa: String, pub firma_slh_dsa: String,</w:t>
      </w:r>
    </w:p>
    <w:p w14:paraId="4D6103AB" w14:textId="77777777" w:rsidR="00CE0EA8" w:rsidRDefault="00CE0EA8" w:rsidP="00CE0EA8">
      <w:r>
        <w:t xml:space="preserve">    pub clave_publica_ml_dsa: String, pub clave_publica_slh_dsa: String,</w:t>
      </w:r>
    </w:p>
    <w:p w14:paraId="1DD69CBA" w14:textId="77777777" w:rsidR="00CE0EA8" w:rsidRDefault="00CE0EA8" w:rsidP="00CE0EA8">
      <w:r>
        <w:t>}</w:t>
      </w:r>
    </w:p>
    <w:p w14:paraId="4D474ABC" w14:textId="77777777" w:rsidR="00CE0EA8" w:rsidRDefault="00CE0EA8" w:rsidP="00CE0EA8">
      <w:r>
        <w:t>#[derive(Debug, Serialize)] pub struct VerificarResponse { pub valida_ml_dsa: bool, pub valida_slh_dsa: bool, pub timestamp: u128 }</w:t>
      </w:r>
    </w:p>
    <w:p w14:paraId="430AECDB" w14:textId="77777777" w:rsidR="00CE0EA8" w:rsidRDefault="00CE0EA8" w:rsidP="00CE0EA8"/>
    <w:p w14:paraId="152D703E" w14:textId="77777777" w:rsidR="00CE0EA8" w:rsidRDefault="00CE0EA8" w:rsidP="00CE0EA8">
      <w:r>
        <w:t>#[derive(Debug, Serialize)] pub struct ErrorResponse { pub error: String, pub codigo: u16, pub timestamp: u128 }</w:t>
      </w:r>
    </w:p>
    <w:p w14:paraId="0B37B678" w14:textId="77777777" w:rsidR="00CE0EA8" w:rsidRDefault="00CE0EA8" w:rsidP="00CE0EA8">
      <w:r>
        <w:t>#[derive(Debug, Serialize)] pub struct ClavesPublicasResponse { pub clave_publica_ml_kem: String, pub clave_publica_ml_dsa: String, pub clave_publica_slh_dsa: String, pub timestamp: u128 }</w:t>
      </w:r>
    </w:p>
    <w:p w14:paraId="735FD90E" w14:textId="77777777" w:rsidR="00CE0EA8" w:rsidRDefault="00CE0EA8" w:rsidP="00CE0EA8">
      <w:r>
        <w:t>#[derive(Debug, Serialize)] pub struct InfoOrResponse { pub id: String, pub nombre: String, pub banco_central: String, pub estado: String, pub claves: ClavesPublicasResponse }</w:t>
      </w:r>
    </w:p>
    <w:p w14:paraId="3F16E885" w14:textId="77777777" w:rsidR="00CE0EA8" w:rsidRDefault="00CE0EA8" w:rsidP="00CE0EA8"/>
    <w:p w14:paraId="6CE308A9" w14:textId="77777777" w:rsidR="00CE0EA8" w:rsidRDefault="00CE0EA8" w:rsidP="00CE0EA8">
      <w:r>
        <w:t>#[derive(Debug, Deserialize)] pub struct RegistroRequest { pub id: String, pub nombre: String, pub banco_central: String, pub stake_inicial: f64 }</w:t>
      </w:r>
    </w:p>
    <w:p w14:paraId="5CD02D22" w14:textId="77777777" w:rsidR="00CE0EA8" w:rsidRDefault="00CE0EA8" w:rsidP="00CE0EA8"/>
    <w:p w14:paraId="3960675D" w14:textId="77777777" w:rsidR="00CE0EA8" w:rsidRDefault="00CE0EA8" w:rsidP="00CE0EA8">
      <w:r>
        <w:t>pub async fn handler_estado(</w:t>
      </w:r>
    </w:p>
    <w:p w14:paraId="426A37D9" w14:textId="77777777" w:rsidR="00CE0EA8" w:rsidRDefault="00CE0EA8" w:rsidP="00CE0EA8">
      <w:r>
        <w:t xml:space="preserve">    State(s): State&lt;Arc&lt;OracleState&gt;&gt;,</w:t>
      </w:r>
    </w:p>
    <w:p w14:paraId="7FED4A3B" w14:textId="77777777" w:rsidR="00CE0EA8" w:rsidRDefault="00CE0EA8" w:rsidP="00CE0EA8">
      <w:r>
        <w:t xml:space="preserve">    State(c): State&lt;Arc&lt;Libro22Client&gt;&gt;,</w:t>
      </w:r>
    </w:p>
    <w:p w14:paraId="4D45C7CC" w14:textId="77777777" w:rsidR="00CE0EA8" w:rsidRDefault="00CE0EA8" w:rsidP="00CE0EA8">
      <w:r>
        <w:t>) -&gt; impl IntoResponse {</w:t>
      </w:r>
    </w:p>
    <w:p w14:paraId="090EBB73" w14:textId="77777777" w:rsidR="00CE0EA8" w:rsidRDefault="00CE0EA8" w:rsidP="00CE0EA8">
      <w:r>
        <w:t xml:space="preserve">    let total = *s.consultas_totales.read().await;</w:t>
      </w:r>
    </w:p>
    <w:p w14:paraId="1539D231" w14:textId="77777777" w:rsidR="00CE0EA8" w:rsidRDefault="00CE0EA8" w:rsidP="00CE0EA8">
      <w:r>
        <w:t xml:space="preserve">    let exitosas = *s.consultas_exitosas.read().await;</w:t>
      </w:r>
    </w:p>
    <w:p w14:paraId="66416A1B" w14:textId="77777777" w:rsidR="00CE0EA8" w:rsidRDefault="00CE0EA8" w:rsidP="00CE0EA8">
      <w:r>
        <w:t xml:space="preserve">    let fallidas = *s.consultas_fallidas.read().await;</w:t>
      </w:r>
    </w:p>
    <w:p w14:paraId="76907282" w14:textId="77777777" w:rsidR="00CE0EA8" w:rsidRDefault="00CE0EA8" w:rsidP="00CE0EA8">
      <w:r>
        <w:t xml:space="preserve">    let p = s.precision_historica.read().await;</w:t>
      </w:r>
    </w:p>
    <w:p w14:paraId="1E85EA3A" w14:textId="77777777" w:rsidR="00CE0EA8" w:rsidRDefault="00CE0EA8" w:rsidP="00CE0EA8">
      <w:r>
        <w:t xml:space="preserve">    let prec = if p.is_empty() { 0.0 } else { p.iter().sum::&lt;f64&gt;() / p.len() as f64 };</w:t>
      </w:r>
    </w:p>
    <w:p w14:paraId="1277766F" w14:textId="77777777" w:rsidR="00CE0EA8" w:rsidRDefault="00CE0EA8" w:rsidP="00CE0EA8">
      <w:r>
        <w:t xml:space="preserve">    let l = s.latencias.read().await;</w:t>
      </w:r>
    </w:p>
    <w:p w14:paraId="0C073F1E" w14:textId="77777777" w:rsidR="00CE0EA8" w:rsidRDefault="00CE0EA8" w:rsidP="00CE0EA8">
      <w:r>
        <w:t xml:space="preserve">    let lat = if l.is_empty() { 0.0 } else { l.iter().sum::&lt;u64&gt;() as f64 / l.len() as f64 };</w:t>
      </w:r>
    </w:p>
    <w:p w14:paraId="0D0D1D9F" w14:textId="77777777" w:rsidR="00CE0EA8" w:rsidRDefault="00CE0EA8" w:rsidP="00CE0EA8">
      <w:r>
        <w:t xml:space="preserve">    Json(EstadoResponse {</w:t>
      </w:r>
    </w:p>
    <w:p w14:paraId="4B360752" w14:textId="77777777" w:rsidR="00CE0EA8" w:rsidRDefault="00CE0EA8" w:rsidP="00CE0EA8">
      <w:r>
        <w:t xml:space="preserve">        version: "3.1.0".to_string(),</w:t>
      </w:r>
    </w:p>
    <w:p w14:paraId="72C3B538" w14:textId="77777777" w:rsidR="00CE0EA8" w:rsidRDefault="00CE0EA8" w:rsidP="00CE0EA8">
      <w:r>
        <w:t xml:space="preserve">        uptime_segundos: s.inicio.elapsed().as_secs(),</w:t>
      </w:r>
    </w:p>
    <w:p w14:paraId="590C1CC7" w14:textId="77777777" w:rsidR="00CE0EA8" w:rsidRDefault="00CE0EA8" w:rsidP="00CE0EA8">
      <w:r>
        <w:t xml:space="preserve">        consultas_totales: total, consultas_exitosas: exitosas,</w:t>
      </w:r>
    </w:p>
    <w:p w14:paraId="40B8ECD0" w14:textId="77777777" w:rsidR="00CE0EA8" w:rsidRDefault="00CE0EA8" w:rsidP="00CE0EA8">
      <w:r>
        <w:t xml:space="preserve">        consultas_fallidas: fallidas, precision_promedio: prec,</w:t>
      </w:r>
    </w:p>
    <w:p w14:paraId="1161BE55" w14:textId="77777777" w:rsidR="00CE0EA8" w:rsidRDefault="00CE0EA8" w:rsidP="00CE0EA8">
      <w:r>
        <w:t xml:space="preserve">        latencia_promedio_ms: lat,</w:t>
      </w:r>
    </w:p>
    <w:p w14:paraId="6DCF8364" w14:textId="77777777" w:rsidR="00CE0EA8" w:rsidRDefault="00CE0EA8" w:rsidP="00CE0EA8">
      <w:r>
        <w:t xml:space="preserve">        libro22_url: c.url_base().map(|s| s.to_string()),</w:t>
      </w:r>
    </w:p>
    <w:p w14:paraId="4CF07C3A" w14:textId="77777777" w:rsidR="00CE0EA8" w:rsidRDefault="00CE0EA8" w:rsidP="00CE0EA8">
      <w:r>
        <w:t xml:space="preserve">    })</w:t>
      </w:r>
    </w:p>
    <w:p w14:paraId="40DAA24C" w14:textId="77777777" w:rsidR="00CE0EA8" w:rsidRDefault="00CE0EA8" w:rsidP="00CE0EA8">
      <w:r>
        <w:t>}</w:t>
      </w:r>
    </w:p>
    <w:p w14:paraId="1E9126A9" w14:textId="77777777" w:rsidR="00CE0EA8" w:rsidRDefault="00CE0EA8" w:rsidP="00CE0EA8"/>
    <w:p w14:paraId="4184EE32" w14:textId="77777777" w:rsidR="00CE0EA8" w:rsidRDefault="00CE0EA8" w:rsidP="00CE0EA8">
      <w:r>
        <w:t>pub async fn handler_fuentes(State(f): State&lt;Arc&lt;FuentesDatos&gt;&gt;) -&gt; impl IntoResponse {</w:t>
      </w:r>
    </w:p>
    <w:p w14:paraId="23B2D4F9" w14:textId="77777777" w:rsidR="00CE0EA8" w:rsidRDefault="00CE0EA8" w:rsidP="00CE0EA8">
      <w:r>
        <w:t xml:space="preserve">    let l = f.listar();</w:t>
      </w:r>
    </w:p>
    <w:p w14:paraId="1EA12203" w14:textId="77777777" w:rsidR="00CE0EA8" w:rsidRDefault="00CE0EA8" w:rsidP="00CE0EA8">
      <w:r>
        <w:t xml:space="preserve">    Json(FuentesResponse { total: l.len(), fuentes: l })</w:t>
      </w:r>
    </w:p>
    <w:p w14:paraId="26A2807E" w14:textId="77777777" w:rsidR="00CE0EA8" w:rsidRDefault="00CE0EA8" w:rsidP="00CE0EA8">
      <w:r>
        <w:t>}</w:t>
      </w:r>
    </w:p>
    <w:p w14:paraId="43282C7A" w14:textId="77777777" w:rsidR="00CE0EA8" w:rsidRDefault="00CE0EA8" w:rsidP="00CE0EA8"/>
    <w:p w14:paraId="773F21D4" w14:textId="77777777" w:rsidR="00CE0EA8" w:rsidRDefault="00CE0EA8" w:rsidP="00CE0EA8">
      <w:r>
        <w:t>pub async fn handler_consultar(</w:t>
      </w:r>
    </w:p>
    <w:p w14:paraId="4C01B63B" w14:textId="77777777" w:rsidR="00CE0EA8" w:rsidRDefault="00CE0EA8" w:rsidP="00CE0EA8">
      <w:r>
        <w:t xml:space="preserve">    State(s): State&lt;Arc&lt;OracleState&gt;&gt;, State(f): State&lt;Arc&lt;FuentesDatos&gt;&gt;,</w:t>
      </w:r>
    </w:p>
    <w:p w14:paraId="78B8C4C8" w14:textId="77777777" w:rsidR="00CE0EA8" w:rsidRDefault="00CE0EA8" w:rsidP="00CE0EA8">
      <w:r>
        <w:t xml:space="preserve">    Json(r): Json&lt;ConsultarRequest&gt;,</w:t>
      </w:r>
    </w:p>
    <w:p w14:paraId="63621435" w14:textId="77777777" w:rsidR="00CE0EA8" w:rsidRDefault="00CE0EA8" w:rsidP="00CE0EA8">
      <w:r>
        <w:t>) -&gt; impl IntoResponse {</w:t>
      </w:r>
    </w:p>
    <w:p w14:paraId="44AE104B" w14:textId="77777777" w:rsidR="00CE0EA8" w:rsidRDefault="00CE0EA8" w:rsidP="00CE0EA8">
      <w:r>
        <w:t xml:space="preserve">    let i = Instant::now();</w:t>
      </w:r>
    </w:p>
    <w:p w14:paraId="64B3DB52" w14:textId="77777777" w:rsidR="00CE0EA8" w:rsidRDefault="00CE0EA8" w:rsidP="00CE0EA8">
      <w:r>
        <w:t xml:space="preserve">    *s.consultas_totales.write().await += 1;</w:t>
      </w:r>
    </w:p>
    <w:p w14:paraId="62F1BCF7" w14:textId="77777777" w:rsidR="00CE0EA8" w:rsidRDefault="00CE0EA8" w:rsidP="00CE0EA8">
      <w:r>
        <w:t xml:space="preserve">    if let Some(c) = s.cache.get(&amp;r.pais) {</w:t>
      </w:r>
    </w:p>
    <w:p w14:paraId="6EEB4A50" w14:textId="77777777" w:rsidR="00CE0EA8" w:rsidRDefault="00CE0EA8" w:rsidP="00CE0EA8">
      <w:r>
        <w:t xml:space="preserve">        let lat = i.elapsed().as_millis() as u64;</w:t>
      </w:r>
    </w:p>
    <w:p w14:paraId="538EBF32" w14:textId="77777777" w:rsidR="00CE0EA8" w:rsidRDefault="00CE0EA8" w:rsidP="00CE0EA8">
      <w:r>
        <w:t xml:space="preserve">        s.latencias.write().await.push(lat);</w:t>
      </w:r>
    </w:p>
    <w:p w14:paraId="2649BCCE" w14:textId="77777777" w:rsidR="00CE0EA8" w:rsidRDefault="00CE0EA8" w:rsidP="00CE0EA8">
      <w:r>
        <w:t xml:space="preserve">        *s.consultas_exitosas.write().await += 1;</w:t>
      </w:r>
    </w:p>
    <w:p w14:paraId="75DCE3EE" w14:textId="77777777" w:rsidR="00CE0EA8" w:rsidRDefault="00CE0EA8" w:rsidP="00CE0EA8">
      <w:r>
        <w:t xml:space="preserve">        return Json(ConsultarResponse {</w:t>
      </w:r>
    </w:p>
    <w:p w14:paraId="36210B09" w14:textId="77777777" w:rsidR="00CE0EA8" w:rsidRDefault="00CE0EA8" w:rsidP="00CE0EA8">
      <w:r>
        <w:t xml:space="preserve">            exitoso: true, datos: Some(c.clone()), error: None,</w:t>
      </w:r>
    </w:p>
    <w:p w14:paraId="2CB12F90" w14:textId="77777777" w:rsidR="00CE0EA8" w:rsidRDefault="00CE0EA8" w:rsidP="00CE0EA8">
      <w:r>
        <w:t xml:space="preserve">            timestamp: crate::fuentes::timestamp_actual(), latencia_ms: lat,</w:t>
      </w:r>
    </w:p>
    <w:p w14:paraId="247A723E" w14:textId="77777777" w:rsidR="00CE0EA8" w:rsidRDefault="00CE0EA8" w:rsidP="00CE0EA8">
      <w:r>
        <w:t xml:space="preserve">        }).into_response();</w:t>
      </w:r>
    </w:p>
    <w:p w14:paraId="087D8094" w14:textId="77777777" w:rsidR="00CE0EA8" w:rsidRDefault="00CE0EA8" w:rsidP="00CE0EA8">
      <w:r>
        <w:t xml:space="preserve">    }</w:t>
      </w:r>
    </w:p>
    <w:p w14:paraId="51BA6F41" w14:textId="77777777" w:rsidR="00CE0EA8" w:rsidRDefault="00CE0EA8" w:rsidP="00CE0EA8">
      <w:r>
        <w:t xml:space="preserve">    match f.consultar_pais(&amp;r.pais).await {</w:t>
      </w:r>
    </w:p>
    <w:p w14:paraId="784AE102" w14:textId="77777777" w:rsidR="00CE0EA8" w:rsidRDefault="00CE0EA8" w:rsidP="00CE0EA8">
      <w:r>
        <w:t xml:space="preserve">        Ok(d) =&gt; {</w:t>
      </w:r>
    </w:p>
    <w:p w14:paraId="6BA7061B" w14:textId="77777777" w:rsidR="00CE0EA8" w:rsidRDefault="00CE0EA8" w:rsidP="00CE0EA8">
      <w:r>
        <w:t xml:space="preserve">            s.cache.insert(r.pais.clone(), d.clone());</w:t>
      </w:r>
    </w:p>
    <w:p w14:paraId="01A227BC" w14:textId="77777777" w:rsidR="00CE0EA8" w:rsidRDefault="00CE0EA8" w:rsidP="00CE0EA8">
      <w:r>
        <w:t xml:space="preserve">            let lat = i.elapsed().as_millis() as u64;</w:t>
      </w:r>
    </w:p>
    <w:p w14:paraId="44DAF664" w14:textId="77777777" w:rsidR="00CE0EA8" w:rsidRDefault="00CE0EA8" w:rsidP="00CE0EA8">
      <w:r>
        <w:t xml:space="preserve">            s.latencias.write().await.push(lat);</w:t>
      </w:r>
    </w:p>
    <w:p w14:paraId="1F2B42C8" w14:textId="77777777" w:rsidR="00CE0EA8" w:rsidRDefault="00CE0EA8" w:rsidP="00CE0EA8">
      <w:r>
        <w:t xml:space="preserve">            *s.consultas_exitosas.write().await += 1;</w:t>
      </w:r>
    </w:p>
    <w:p w14:paraId="59ADB98A" w14:textId="77777777" w:rsidR="00CE0EA8" w:rsidRDefault="00CE0EA8" w:rsidP="00CE0EA8">
      <w:r>
        <w:t xml:space="preserve">            Json(ConsultarResponse {</w:t>
      </w:r>
    </w:p>
    <w:p w14:paraId="78B3B686" w14:textId="77777777" w:rsidR="00CE0EA8" w:rsidRDefault="00CE0EA8" w:rsidP="00CE0EA8">
      <w:r>
        <w:t xml:space="preserve">                exitoso: true, datos: Some(d), error: None,</w:t>
      </w:r>
    </w:p>
    <w:p w14:paraId="216E3941" w14:textId="77777777" w:rsidR="00CE0EA8" w:rsidRDefault="00CE0EA8" w:rsidP="00CE0EA8">
      <w:r>
        <w:t xml:space="preserve">                timestamp: crate::fuentes::timestamp_actual(), latencia_ms: lat,</w:t>
      </w:r>
    </w:p>
    <w:p w14:paraId="1C972EC8" w14:textId="77777777" w:rsidR="00CE0EA8" w:rsidRDefault="00CE0EA8" w:rsidP="00CE0EA8">
      <w:r>
        <w:t xml:space="preserve">            }).into_response()</w:t>
      </w:r>
    </w:p>
    <w:p w14:paraId="6EEA8306" w14:textId="77777777" w:rsidR="00CE0EA8" w:rsidRDefault="00CE0EA8" w:rsidP="00CE0EA8">
      <w:r>
        <w:t xml:space="preserve">        }</w:t>
      </w:r>
    </w:p>
    <w:p w14:paraId="35B16B40" w14:textId="77777777" w:rsidR="00CE0EA8" w:rsidRDefault="00CE0EA8" w:rsidP="00CE0EA8">
      <w:r>
        <w:t xml:space="preserve">        Err(e) =&gt; {</w:t>
      </w:r>
    </w:p>
    <w:p w14:paraId="726C49A4" w14:textId="77777777" w:rsidR="00CE0EA8" w:rsidRDefault="00CE0EA8" w:rsidP="00CE0EA8">
      <w:r>
        <w:t xml:space="preserve">            *s.consultas_fallidas.write().await += 1;</w:t>
      </w:r>
    </w:p>
    <w:p w14:paraId="3F521F26" w14:textId="77777777" w:rsidR="00CE0EA8" w:rsidRDefault="00CE0EA8" w:rsidP="00CE0EA8">
      <w:r>
        <w:t xml:space="preserve">            (StatusCode::INTERNAL_SERVER_ERROR, Json(ErrorResponse {</w:t>
      </w:r>
    </w:p>
    <w:p w14:paraId="4C81D756" w14:textId="77777777" w:rsidR="00CE0EA8" w:rsidRDefault="00CE0EA8" w:rsidP="00CE0EA8">
      <w:r>
        <w:t xml:space="preserve">                error: e, codigo: 500, timestamp: crate::fuentes::timestamp_actual(),</w:t>
      </w:r>
    </w:p>
    <w:p w14:paraId="2C2ED29D" w14:textId="77777777" w:rsidR="00CE0EA8" w:rsidRDefault="00CE0EA8" w:rsidP="00CE0EA8">
      <w:r>
        <w:t xml:space="preserve">            })).into_response()</w:t>
      </w:r>
    </w:p>
    <w:p w14:paraId="1B5298BE" w14:textId="77777777" w:rsidR="00CE0EA8" w:rsidRDefault="00CE0EA8" w:rsidP="00CE0EA8">
      <w:r>
        <w:t xml:space="preserve">        }</w:t>
      </w:r>
    </w:p>
    <w:p w14:paraId="4ABA8458" w14:textId="77777777" w:rsidR="00CE0EA8" w:rsidRDefault="00CE0EA8" w:rsidP="00CE0EA8">
      <w:r>
        <w:t xml:space="preserve">    }</w:t>
      </w:r>
    </w:p>
    <w:p w14:paraId="7073FD35" w14:textId="77777777" w:rsidR="00CE0EA8" w:rsidRDefault="00CE0EA8" w:rsidP="00CE0EA8">
      <w:r>
        <w:t>}</w:t>
      </w:r>
    </w:p>
    <w:p w14:paraId="2CC5C0E8" w14:textId="77777777" w:rsidR="00CE0EA8" w:rsidRDefault="00CE0EA8" w:rsidP="00CE0EA8"/>
    <w:p w14:paraId="3986586D" w14:textId="77777777" w:rsidR="00CE0EA8" w:rsidRDefault="00CE0EA8" w:rsidP="00CE0EA8">
      <w:r>
        <w:t>pub async fn handler_pib(State(f): State&lt;Arc&lt;FuentesDatos&gt;&gt;, Path(p): Path&lt;String&gt;) -&gt; impl IntoResponse {</w:t>
      </w:r>
    </w:p>
    <w:p w14:paraId="71FB26C2" w14:textId="77777777" w:rsidR="00CE0EA8" w:rsidRDefault="00CE0EA8" w:rsidP="00CE0EA8">
      <w:r>
        <w:t xml:space="preserve">    match f.obtener_pib(&amp;p).await {</w:t>
      </w:r>
    </w:p>
    <w:p w14:paraId="4B0AE686" w14:textId="77777777" w:rsidR="00CE0EA8" w:rsidRDefault="00CE0EA8" w:rsidP="00CE0EA8">
      <w:r>
        <w:t xml:space="preserve">        Ok(v) =&gt; Json(serde_json::json!({"pais": p, "pib": v, "timestamp": crate::fuentes::timestamp_actual()})).into_response(),</w:t>
      </w:r>
    </w:p>
    <w:p w14:paraId="7C3A7ADE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6A888ED5" w14:textId="77777777" w:rsidR="00CE0EA8" w:rsidRDefault="00CE0EA8" w:rsidP="00CE0EA8">
      <w:r>
        <w:t xml:space="preserve">    }</w:t>
      </w:r>
    </w:p>
    <w:p w14:paraId="13DC68B5" w14:textId="77777777" w:rsidR="00CE0EA8" w:rsidRDefault="00CE0EA8" w:rsidP="00CE0EA8">
      <w:r>
        <w:t>}</w:t>
      </w:r>
    </w:p>
    <w:p w14:paraId="09A9ADBE" w14:textId="77777777" w:rsidR="00CE0EA8" w:rsidRDefault="00CE0EA8" w:rsidP="00CE0EA8"/>
    <w:p w14:paraId="4D7AF829" w14:textId="77777777" w:rsidR="00CE0EA8" w:rsidRDefault="00CE0EA8" w:rsidP="00CE0EA8">
      <w:r>
        <w:t>pub async fn handler_m2(State(f): State&lt;Arc&lt;FuentesDatos&gt;&gt;, Path(p): Path&lt;String&gt;) -&gt; impl IntoResponse {</w:t>
      </w:r>
    </w:p>
    <w:p w14:paraId="018F2832" w14:textId="77777777" w:rsidR="00CE0EA8" w:rsidRDefault="00CE0EA8" w:rsidP="00CE0EA8">
      <w:r>
        <w:t xml:space="preserve">    match f.obtener_m2(&amp;p).await {</w:t>
      </w:r>
    </w:p>
    <w:p w14:paraId="6C05BDD5" w14:textId="77777777" w:rsidR="00CE0EA8" w:rsidRDefault="00CE0EA8" w:rsidP="00CE0EA8">
      <w:r>
        <w:t xml:space="preserve">        Ok(v) =&gt; Json(serde_json::json!({"pais": p, "m2": v, "timestamp": crate::fuentes::timestamp_actual()})).into_response(),</w:t>
      </w:r>
    </w:p>
    <w:p w14:paraId="33509303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3524980E" w14:textId="77777777" w:rsidR="00CE0EA8" w:rsidRDefault="00CE0EA8" w:rsidP="00CE0EA8">
      <w:r>
        <w:t xml:space="preserve">    }</w:t>
      </w:r>
    </w:p>
    <w:p w14:paraId="57EA333E" w14:textId="77777777" w:rsidR="00CE0EA8" w:rsidRDefault="00CE0EA8" w:rsidP="00CE0EA8">
      <w:r>
        <w:t>}</w:t>
      </w:r>
    </w:p>
    <w:p w14:paraId="4EBCA96A" w14:textId="77777777" w:rsidR="00CE0EA8" w:rsidRDefault="00CE0EA8" w:rsidP="00CE0EA8"/>
    <w:p w14:paraId="36BC23D2" w14:textId="77777777" w:rsidR="00CE0EA8" w:rsidRDefault="00CE0EA8" w:rsidP="00CE0EA8">
      <w:r>
        <w:t>pub async fn handler_prima_riesgo(State(f): State&lt;Arc&lt;FuentesDatos&gt;&gt;, Path(p): Path&lt;String&gt;) -&gt; impl IntoResponse {</w:t>
      </w:r>
    </w:p>
    <w:p w14:paraId="6AB700BC" w14:textId="77777777" w:rsidR="00CE0EA8" w:rsidRDefault="00CE0EA8" w:rsidP="00CE0EA8">
      <w:r>
        <w:t xml:space="preserve">    match f.obtener_prima_riesgo(&amp;p).await {</w:t>
      </w:r>
    </w:p>
    <w:p w14:paraId="09A41726" w14:textId="77777777" w:rsidR="00CE0EA8" w:rsidRDefault="00CE0EA8" w:rsidP="00CE0EA8">
      <w:r>
        <w:t xml:space="preserve">        Ok(v) =&gt; Json(serde_json::json!({"pais": p, "prima_riesgo_soberano": v, "timestamp": crate::fuentes::timestamp_actual()})).into_response(),</w:t>
      </w:r>
    </w:p>
    <w:p w14:paraId="7718C107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0BB21A8A" w14:textId="77777777" w:rsidR="00CE0EA8" w:rsidRDefault="00CE0EA8" w:rsidP="00CE0EA8">
      <w:r>
        <w:t xml:space="preserve">    }</w:t>
      </w:r>
    </w:p>
    <w:p w14:paraId="4AB0D050" w14:textId="77777777" w:rsidR="00CE0EA8" w:rsidRDefault="00CE0EA8" w:rsidP="00CE0EA8">
      <w:r>
        <w:t>}</w:t>
      </w:r>
    </w:p>
    <w:p w14:paraId="7C345F08" w14:textId="77777777" w:rsidR="00CE0EA8" w:rsidRDefault="00CE0EA8" w:rsidP="00CE0EA8"/>
    <w:p w14:paraId="002EAB2C" w14:textId="77777777" w:rsidR="00CE0EA8" w:rsidRDefault="00CE0EA8" w:rsidP="00CE0EA8">
      <w:r>
        <w:t>pub async fn handler_sigma_r(State(f): State&lt;Arc&lt;FuentesDatos&gt;&gt;, Path(p): Path&lt;String&gt;) -&gt; impl IntoResponse {</w:t>
      </w:r>
    </w:p>
    <w:p w14:paraId="196974CE" w14:textId="77777777" w:rsidR="00CE0EA8" w:rsidRDefault="00CE0EA8" w:rsidP="00CE0EA8">
      <w:r>
        <w:t xml:space="preserve">    match f.obtener_sigma_r(&amp;p).await {</w:t>
      </w:r>
    </w:p>
    <w:p w14:paraId="7DB2B0B1" w14:textId="77777777" w:rsidR="00CE0EA8" w:rsidRDefault="00CE0EA8" w:rsidP="00CE0EA8">
      <w:r>
        <w:t xml:space="preserve">        Ok(v) =&gt; Json(serde_json::json!({"pais": p, "sigma_r": v, "timestamp": crate::fuentes::timestamp_actual()})).into_response(),</w:t>
      </w:r>
    </w:p>
    <w:p w14:paraId="4B3164CD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40F4EB1B" w14:textId="77777777" w:rsidR="00CE0EA8" w:rsidRDefault="00CE0EA8" w:rsidP="00CE0EA8">
      <w:r>
        <w:t xml:space="preserve">    }</w:t>
      </w:r>
    </w:p>
    <w:p w14:paraId="0EEC5476" w14:textId="77777777" w:rsidR="00CE0EA8" w:rsidRDefault="00CE0EA8" w:rsidP="00CE0EA8">
      <w:r>
        <w:t>}</w:t>
      </w:r>
    </w:p>
    <w:p w14:paraId="1B70EAB1" w14:textId="77777777" w:rsidR="00CE0EA8" w:rsidRDefault="00CE0EA8" w:rsidP="00CE0EA8"/>
    <w:p w14:paraId="55E84824" w14:textId="77777777" w:rsidR="00CE0EA8" w:rsidRDefault="00CE0EA8" w:rsidP="00CE0EA8">
      <w:r>
        <w:t>pub async fn handler_inflacion(State(f): State&lt;Arc&lt;FuentesDatos&gt;&gt;, Path(p): Path&lt;String&gt;) -&gt; impl IntoResponse {</w:t>
      </w:r>
    </w:p>
    <w:p w14:paraId="4B245DA0" w14:textId="77777777" w:rsidR="00CE0EA8" w:rsidRDefault="00CE0EA8" w:rsidP="00CE0EA8">
      <w:r>
        <w:t xml:space="preserve">    match f.obtener_inflacion(&amp;p).await {</w:t>
      </w:r>
    </w:p>
    <w:p w14:paraId="4D28A714" w14:textId="77777777" w:rsidR="00CE0EA8" w:rsidRDefault="00CE0EA8" w:rsidP="00CE0EA8">
      <w:r>
        <w:t xml:space="preserve">        Ok(v) =&gt; Json(serde_json::json!({"pais": p, "inflacion": v, "timestamp": crate::fuentes::timestamp_actual()})).into_response(),</w:t>
      </w:r>
    </w:p>
    <w:p w14:paraId="2B9E8FF2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7D04FD0B" w14:textId="77777777" w:rsidR="00CE0EA8" w:rsidRDefault="00CE0EA8" w:rsidP="00CE0EA8">
      <w:r>
        <w:t xml:space="preserve">    }</w:t>
      </w:r>
    </w:p>
    <w:p w14:paraId="436C8FCC" w14:textId="77777777" w:rsidR="00CE0EA8" w:rsidRDefault="00CE0EA8" w:rsidP="00CE0EA8">
      <w:r>
        <w:t>}</w:t>
      </w:r>
    </w:p>
    <w:p w14:paraId="36D5683E" w14:textId="77777777" w:rsidR="00CE0EA8" w:rsidRDefault="00CE0EA8" w:rsidP="00CE0EA8"/>
    <w:p w14:paraId="340CD1EA" w14:textId="77777777" w:rsidR="00CE0EA8" w:rsidRDefault="00CE0EA8" w:rsidP="00CE0EA8">
      <w:r>
        <w:t>pub async fn handler_phi(State(f): State&lt;Arc&lt;FuentesDatos&gt;&gt;, Path(p): Path&lt;String&gt;) -&gt; impl IntoResponse {</w:t>
      </w:r>
    </w:p>
    <w:p w14:paraId="6ADDCB1B" w14:textId="77777777" w:rsidR="00CE0EA8" w:rsidRDefault="00CE0EA8" w:rsidP="00CE0EA8">
      <w:r>
        <w:t xml:space="preserve">    match f.obtener_phi(&amp;p).await {</w:t>
      </w:r>
    </w:p>
    <w:p w14:paraId="59C5C77D" w14:textId="77777777" w:rsidR="00CE0EA8" w:rsidRDefault="00CE0EA8" w:rsidP="00CE0EA8">
      <w:r>
        <w:t xml:space="preserve">        Ok(v) =&gt; Json(serde_json::json!({"pais": p, "phi": v, "timestamp": crate::fuentes::timestamp_actual()})).into_response(),</w:t>
      </w:r>
    </w:p>
    <w:p w14:paraId="1382E9D8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2051B85F" w14:textId="77777777" w:rsidR="00CE0EA8" w:rsidRDefault="00CE0EA8" w:rsidP="00CE0EA8">
      <w:r>
        <w:t xml:space="preserve">    }</w:t>
      </w:r>
    </w:p>
    <w:p w14:paraId="7A1AD120" w14:textId="77777777" w:rsidR="00CE0EA8" w:rsidRDefault="00CE0EA8" w:rsidP="00CE0EA8">
      <w:r>
        <w:t>}</w:t>
      </w:r>
    </w:p>
    <w:p w14:paraId="71D5B6CD" w14:textId="77777777" w:rsidR="00CE0EA8" w:rsidRDefault="00CE0EA8" w:rsidP="00CE0EA8"/>
    <w:p w14:paraId="2ED2D22E" w14:textId="77777777" w:rsidR="00CE0EA8" w:rsidRDefault="00CE0EA8" w:rsidP="00CE0EA8">
      <w:r>
        <w:t>pub async fn handler_tasa_interes(State(f): State&lt;Arc&lt;FuentesDatos&gt;&gt;, Path(p): Path&lt;String&gt;) -&gt; impl IntoResponse {</w:t>
      </w:r>
    </w:p>
    <w:p w14:paraId="68D6045A" w14:textId="77777777" w:rsidR="00CE0EA8" w:rsidRDefault="00CE0EA8" w:rsidP="00CE0EA8">
      <w:r>
        <w:t xml:space="preserve">    match f.obtener_tasa_interes_nacional(&amp;p).await {</w:t>
      </w:r>
    </w:p>
    <w:p w14:paraId="7571E222" w14:textId="77777777" w:rsidR="00CE0EA8" w:rsidRDefault="00CE0EA8" w:rsidP="00CE0EA8">
      <w:r>
        <w:t xml:space="preserve">        Ok(v) =&gt; Json(serde_json::json!({"pais": p, "tasa_interes_nacional": v, "timestamp": crate::fuentes::timestamp_actual()})).into_response(),</w:t>
      </w:r>
    </w:p>
    <w:p w14:paraId="2CFD32B5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088F0314" w14:textId="77777777" w:rsidR="00CE0EA8" w:rsidRDefault="00CE0EA8" w:rsidP="00CE0EA8">
      <w:r>
        <w:t xml:space="preserve">    }</w:t>
      </w:r>
    </w:p>
    <w:p w14:paraId="7175C804" w14:textId="77777777" w:rsidR="00CE0EA8" w:rsidRDefault="00CE0EA8" w:rsidP="00CE0EA8">
      <w:r>
        <w:t>}</w:t>
      </w:r>
    </w:p>
    <w:p w14:paraId="4E8732AB" w14:textId="77777777" w:rsidR="00CE0EA8" w:rsidRDefault="00CE0EA8" w:rsidP="00CE0EA8"/>
    <w:p w14:paraId="33AFB5A5" w14:textId="77777777" w:rsidR="00CE0EA8" w:rsidRDefault="00CE0EA8" w:rsidP="00CE0EA8">
      <w:r>
        <w:t>pub async fn handler_crecimiento(State(f): State&lt;Arc&lt;FuentesDatos&gt;&gt;, Path(p): Path&lt;String&gt;) -&gt; impl IntoResponse {</w:t>
      </w:r>
    </w:p>
    <w:p w14:paraId="76D84784" w14:textId="77777777" w:rsidR="00CE0EA8" w:rsidRDefault="00CE0EA8" w:rsidP="00CE0EA8">
      <w:r>
        <w:t xml:space="preserve">    match f.obtener_crecimiento_real(&amp;p).await {</w:t>
      </w:r>
    </w:p>
    <w:p w14:paraId="623C8538" w14:textId="77777777" w:rsidR="00CE0EA8" w:rsidRDefault="00CE0EA8" w:rsidP="00CE0EA8">
      <w:r>
        <w:t xml:space="preserve">        Ok(v) =&gt; Json(serde_json::json!({"pais": p, "crecimiento_real_pib": v, "timestamp": crate::fuentes::timestamp_actual()})).into_response(),</w:t>
      </w:r>
    </w:p>
    <w:p w14:paraId="46CF8F55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23BA8F7D" w14:textId="77777777" w:rsidR="00CE0EA8" w:rsidRDefault="00CE0EA8" w:rsidP="00CE0EA8">
      <w:r>
        <w:t xml:space="preserve">    }</w:t>
      </w:r>
    </w:p>
    <w:p w14:paraId="471F7F8F" w14:textId="77777777" w:rsidR="00CE0EA8" w:rsidRDefault="00CE0EA8" w:rsidP="00CE0EA8">
      <w:r>
        <w:t>}</w:t>
      </w:r>
    </w:p>
    <w:p w14:paraId="1E6D5FED" w14:textId="77777777" w:rsidR="00CE0EA8" w:rsidRDefault="00CE0EA8" w:rsidP="00CE0EA8"/>
    <w:p w14:paraId="6505CBCE" w14:textId="77777777" w:rsidR="00CE0EA8" w:rsidRDefault="00CE0EA8" w:rsidP="00CE0EA8">
      <w:r>
        <w:t>pub async fn handler_tc_forex(State(f): State&lt;Arc&lt;FuentesDatos&gt;&gt;, Path(p): Path&lt;String&gt;) -&gt; impl IntoResponse {</w:t>
      </w:r>
    </w:p>
    <w:p w14:paraId="2A688D55" w14:textId="77777777" w:rsidR="00CE0EA8" w:rsidRDefault="00CE0EA8" w:rsidP="00CE0EA8">
      <w:r>
        <w:t xml:space="preserve">    match f.obtener_tc_forex(&amp;p).await {</w:t>
      </w:r>
    </w:p>
    <w:p w14:paraId="0802B426" w14:textId="77777777" w:rsidR="00CE0EA8" w:rsidRDefault="00CE0EA8" w:rsidP="00CE0EA8">
      <w:r>
        <w:t xml:space="preserve">        Ok(v) =&gt; Json(serde_json::json!({"pais": p, "tc_forex": v, "timestamp": crate::fuentes::timestamp_actual()})).into_response(),</w:t>
      </w:r>
    </w:p>
    <w:p w14:paraId="6AC5C71B" w14:textId="77777777" w:rsidR="00CE0EA8" w:rsidRDefault="00CE0EA8" w:rsidP="00CE0EA8">
      <w:r>
        <w:t xml:space="preserve">        Err(e) =&gt; (StatusCode::NOT_FOUND, Json(ErrorResponse { error: e, codigo: 404, timestamp: crate::fuentes::timestamp_actual() })).into_response(),</w:t>
      </w:r>
    </w:p>
    <w:p w14:paraId="40744494" w14:textId="77777777" w:rsidR="00CE0EA8" w:rsidRDefault="00CE0EA8" w:rsidP="00CE0EA8">
      <w:r>
        <w:t xml:space="preserve">    }</w:t>
      </w:r>
    </w:p>
    <w:p w14:paraId="4777BFA7" w14:textId="77777777" w:rsidR="00CE0EA8" w:rsidRDefault="00CE0EA8" w:rsidP="00CE0EA8">
      <w:r>
        <w:t>}</w:t>
      </w:r>
    </w:p>
    <w:p w14:paraId="580033FF" w14:textId="77777777" w:rsidR="00CE0EA8" w:rsidRDefault="00CE0EA8" w:rsidP="00CE0EA8"/>
    <w:p w14:paraId="1AD79EAC" w14:textId="77777777" w:rsidR="00CE0EA8" w:rsidRDefault="00CE0EA8" w:rsidP="00CE0EA8">
      <w:r>
        <w:t>pub async fn handler_consenso(</w:t>
      </w:r>
    </w:p>
    <w:p w14:paraId="5CEEE893" w14:textId="77777777" w:rsidR="00CE0EA8" w:rsidRDefault="00CE0EA8" w:rsidP="00CE0EA8">
      <w:r>
        <w:t xml:space="preserve">    State(s): State&lt;Arc&lt;OracleState&gt;&gt;, State(c): State&lt;Arc&lt;RwLock&lt;ConsensoOraculo&gt;&gt;&gt;,</w:t>
      </w:r>
    </w:p>
    <w:p w14:paraId="545D432A" w14:textId="77777777" w:rsidR="00CE0EA8" w:rsidRDefault="00CE0EA8" w:rsidP="00CE0EA8">
      <w:r>
        <w:t xml:space="preserve">    Json(r): Json&lt;ConsensoRequest&gt;,</w:t>
      </w:r>
    </w:p>
    <w:p w14:paraId="18E69474" w14:textId="77777777" w:rsidR="00CE0EA8" w:rsidRDefault="00CE0EA8" w:rsidP="00CE0EA8">
      <w:r>
        <w:t>) -&gt; impl IntoResponse {</w:t>
      </w:r>
    </w:p>
    <w:p w14:paraId="60D9D2B9" w14:textId="77777777" w:rsidR="00CE0EA8" w:rsidRDefault="00CE0EA8" w:rsidP="00CE0EA8">
      <w:r>
        <w:t xml:space="preserve">    let mut co = c.write().await;</w:t>
      </w:r>
    </w:p>
    <w:p w14:paraId="1F75DFF8" w14:textId="77777777" w:rsidR="00CE0EA8" w:rsidRDefault="00CE0EA8" w:rsidP="00CE0EA8">
      <w:r>
        <w:t xml:space="preserve">    let mut por_campo: std::collections::HashMap&lt;String, Vec&lt;f64&gt;&gt; = std::collections::HashMap::new();</w:t>
      </w:r>
    </w:p>
    <w:p w14:paraId="081E01FE" w14:textId="77777777" w:rsidR="00CE0EA8" w:rsidRDefault="00CE0EA8" w:rsidP="00CE0EA8">
      <w:r>
        <w:t xml:space="preserve">    for v in &amp;r.valores {</w:t>
      </w:r>
    </w:p>
    <w:p w14:paraId="023F1909" w14:textId="77777777" w:rsidR="00CE0EA8" w:rsidRDefault="00CE0EA8" w:rsidP="00CE0EA8">
      <w:r>
        <w:t xml:space="preserve">        por_campo.entry(v.campo.clone()).or_default().push(v.valor);</w:t>
      </w:r>
    </w:p>
    <w:p w14:paraId="49B024BE" w14:textId="77777777" w:rsidR="00CE0EA8" w:rsidRDefault="00CE0EA8" w:rsidP="00CE0EA8">
      <w:r>
        <w:t xml:space="preserve">    }</w:t>
      </w:r>
    </w:p>
    <w:p w14:paraId="057E68E4" w14:textId="77777777" w:rsidR="00CE0EA8" w:rsidRDefault="00CE0EA8" w:rsidP="00CE0EA8">
      <w:r>
        <w:t xml:space="preserve">    let mut resultados = Vec::new();</w:t>
      </w:r>
    </w:p>
    <w:p w14:paraId="5D8AB177" w14:textId="77777777" w:rsidR="00CE0EA8" w:rsidRDefault="00CE0EA8" w:rsidP="00CE0EA8">
      <w:r>
        <w:t xml:space="preserve">    for (campo, valores) in por_campo {</w:t>
      </w:r>
    </w:p>
    <w:p w14:paraId="2CC71CBD" w14:textId="77777777" w:rsidR="00CE0EA8" w:rsidRDefault="00CE0EA8" w:rsidP="00CE0EA8">
      <w:r>
        <w:t xml:space="preserve">        resultados.push(ConsensoResponse {</w:t>
      </w:r>
    </w:p>
    <w:p w14:paraId="6DA657D3" w14:textId="77777777" w:rsidR="00CE0EA8" w:rsidRDefault="00CE0EA8" w:rsidP="00CE0EA8">
      <w:r>
        <w:t xml:space="preserve">            pais: r.pais.clone(), campo,</w:t>
      </w:r>
    </w:p>
    <w:p w14:paraId="21841957" w14:textId="77777777" w:rsidR="00CE0EA8" w:rsidRDefault="00CE0EA8" w:rsidP="00CE0EA8">
      <w:r>
        <w:t xml:space="preserve">            valor_consenso: co.calcular_consenso(&amp;valores),</w:t>
      </w:r>
    </w:p>
    <w:p w14:paraId="63CCD06E" w14:textId="77777777" w:rsidR="00CE0EA8" w:rsidRDefault="00CE0EA8" w:rsidP="00CE0EA8">
      <w:r>
        <w:t xml:space="preserve">            num_oraculos: valores.len(),</w:t>
      </w:r>
    </w:p>
    <w:p w14:paraId="43650425" w14:textId="77777777" w:rsidR="00CE0EA8" w:rsidRDefault="00CE0EA8" w:rsidP="00CE0EA8">
      <w:r>
        <w:t xml:space="preserve">            desviacion_estandar: co.desviacion_estandar(&amp;valores),</w:t>
      </w:r>
    </w:p>
    <w:p w14:paraId="155CE6C5" w14:textId="77777777" w:rsidR="00CE0EA8" w:rsidRDefault="00CE0EA8" w:rsidP="00CE0EA8">
      <w:r>
        <w:t xml:space="preserve">            consenso_alcanzado: co.consenso_alcanzado(&amp;valores),</w:t>
      </w:r>
    </w:p>
    <w:p w14:paraId="280DD98D" w14:textId="77777777" w:rsidR="00CE0EA8" w:rsidRDefault="00CE0EA8" w:rsidP="00CE0EA8">
      <w:r>
        <w:t xml:space="preserve">            timestamp: crate::fuentes::timestamp_actual(),</w:t>
      </w:r>
    </w:p>
    <w:p w14:paraId="365FC2BA" w14:textId="77777777" w:rsidR="00CE0EA8" w:rsidRDefault="00CE0EA8" w:rsidP="00CE0EA8">
      <w:r>
        <w:t xml:space="preserve">        });</w:t>
      </w:r>
    </w:p>
    <w:p w14:paraId="12BE1E82" w14:textId="77777777" w:rsidR="00CE0EA8" w:rsidRDefault="00CE0EA8" w:rsidP="00CE0EA8">
      <w:r>
        <w:t xml:space="preserve">    }</w:t>
      </w:r>
    </w:p>
    <w:p w14:paraId="22A518E7" w14:textId="77777777" w:rsidR="00CE0EA8" w:rsidRDefault="00CE0EA8" w:rsidP="00CE0EA8">
      <w:r>
        <w:t xml:space="preserve">    let prec = 1.0 - resultados.iter().map(|x| x.desviacion_estandar).fold(0.0, f64::max).min(1.0);</w:t>
      </w:r>
    </w:p>
    <w:p w14:paraId="32B907D2" w14:textId="77777777" w:rsidR="00CE0EA8" w:rsidRDefault="00CE0EA8" w:rsidP="00CE0EA8">
      <w:r>
        <w:t xml:space="preserve">    s.precision_historica.write().await.push(prec);</w:t>
      </w:r>
    </w:p>
    <w:p w14:paraId="7F6DDC13" w14:textId="77777777" w:rsidR="00CE0EA8" w:rsidRDefault="00CE0EA8" w:rsidP="00CE0EA8">
      <w:r>
        <w:t xml:space="preserve">    Json(serde_json::json!({"pais": r.pais, "resultados": resultados, "timestamp": crate::fuentes::timestamp_actual()})).into_response()</w:t>
      </w:r>
    </w:p>
    <w:p w14:paraId="34A0CE79" w14:textId="77777777" w:rsidR="00CE0EA8" w:rsidRDefault="00CE0EA8" w:rsidP="00CE0EA8">
      <w:r>
        <w:t>}</w:t>
      </w:r>
    </w:p>
    <w:p w14:paraId="181DBE51" w14:textId="77777777" w:rsidR="00CE0EA8" w:rsidRDefault="00CE0EA8" w:rsidP="00CE0EA8"/>
    <w:p w14:paraId="481AF268" w14:textId="77777777" w:rsidR="00CE0EA8" w:rsidRDefault="00CE0EA8" w:rsidP="00CE0EA8">
      <w:r>
        <w:t>pub async fn handler_precision(State(s): State&lt;Arc&lt;OracleState&gt;&gt;) -&gt; impl IntoResponse {</w:t>
      </w:r>
    </w:p>
    <w:p w14:paraId="4CD25679" w14:textId="77777777" w:rsidR="00CE0EA8" w:rsidRDefault="00CE0EA8" w:rsidP="00CE0EA8">
      <w:r>
        <w:t xml:space="preserve">    let p = s.precision_historica.read().await;</w:t>
      </w:r>
    </w:p>
    <w:p w14:paraId="3C4C3FDE" w14:textId="77777777" w:rsidR="00CE0EA8" w:rsidRDefault="00CE0EA8" w:rsidP="00CE0EA8">
      <w:r>
        <w:t xml:space="preserve">    let n = p.len();</w:t>
      </w:r>
    </w:p>
    <w:p w14:paraId="543AEE4E" w14:textId="77777777" w:rsidR="00CE0EA8" w:rsidRDefault="00CE0EA8" w:rsidP="00CE0EA8">
      <w:r>
        <w:t xml:space="preserve">    if n == 0 {</w:t>
      </w:r>
    </w:p>
    <w:p w14:paraId="73D50B30" w14:textId="77777777" w:rsidR="00CE0EA8" w:rsidRDefault="00CE0EA8" w:rsidP="00CE0EA8">
      <w:r>
        <w:t xml:space="preserve">        return Json(PrecisionResponse {</w:t>
      </w:r>
    </w:p>
    <w:p w14:paraId="4F1B1D02" w14:textId="77777777" w:rsidR="00CE0EA8" w:rsidRDefault="00CE0EA8" w:rsidP="00CE0EA8">
      <w:r>
        <w:t xml:space="preserve">            precision_promedio: 1.0, precision_minima: 1.0, precision_maxima: 1.0,</w:t>
      </w:r>
    </w:p>
    <w:p w14:paraId="5E34B735" w14:textId="77777777" w:rsidR="00CE0EA8" w:rsidRDefault="00CE0EA8" w:rsidP="00CE0EA8">
      <w:r>
        <w:t xml:space="preserve">            num_mediciones: 0, timestamp: crate::fuentes::timestamp_actual(),</w:t>
      </w:r>
    </w:p>
    <w:p w14:paraId="27655229" w14:textId="77777777" w:rsidR="00CE0EA8" w:rsidRDefault="00CE0EA8" w:rsidP="00CE0EA8">
      <w:r>
        <w:t xml:space="preserve">        }).into_response();</w:t>
      </w:r>
    </w:p>
    <w:p w14:paraId="750DA391" w14:textId="77777777" w:rsidR="00CE0EA8" w:rsidRDefault="00CE0EA8" w:rsidP="00CE0EA8">
      <w:r>
        <w:t xml:space="preserve">    }</w:t>
      </w:r>
    </w:p>
    <w:p w14:paraId="2748E61E" w14:textId="77777777" w:rsidR="00CE0EA8" w:rsidRDefault="00CE0EA8" w:rsidP="00CE0EA8">
      <w:r>
        <w:t xml:space="preserve">    Json(PrecisionResponse {</w:t>
      </w:r>
    </w:p>
    <w:p w14:paraId="32B0CADE" w14:textId="77777777" w:rsidR="00CE0EA8" w:rsidRDefault="00CE0EA8" w:rsidP="00CE0EA8">
      <w:r>
        <w:t xml:space="preserve">        precision_promedio: p.iter().sum::&lt;f64&gt;() / n as f64,</w:t>
      </w:r>
    </w:p>
    <w:p w14:paraId="43636271" w14:textId="77777777" w:rsidR="00CE0EA8" w:rsidRDefault="00CE0EA8" w:rsidP="00CE0EA8">
      <w:r>
        <w:t xml:space="preserve">        precision_minima: p.iter().cloned().fold(f64::INFINITY, f64::min),</w:t>
      </w:r>
    </w:p>
    <w:p w14:paraId="56C460F1" w14:textId="77777777" w:rsidR="00CE0EA8" w:rsidRDefault="00CE0EA8" w:rsidP="00CE0EA8">
      <w:r>
        <w:t xml:space="preserve">        precision_maxima: p.iter().cloned().fold(f64::NEG_INFINITY, f64::max),</w:t>
      </w:r>
    </w:p>
    <w:p w14:paraId="46C7D9DD" w14:textId="77777777" w:rsidR="00CE0EA8" w:rsidRDefault="00CE0EA8" w:rsidP="00CE0EA8">
      <w:r>
        <w:t xml:space="preserve">        num_mediciones: n, timestamp: crate::fuentes::timestamp_actual(),</w:t>
      </w:r>
    </w:p>
    <w:p w14:paraId="7BFDC4BB" w14:textId="77777777" w:rsidR="00CE0EA8" w:rsidRDefault="00CE0EA8" w:rsidP="00CE0EA8">
      <w:r>
        <w:t xml:space="preserve">    }).into_response()</w:t>
      </w:r>
    </w:p>
    <w:p w14:paraId="517124C8" w14:textId="77777777" w:rsidR="00CE0EA8" w:rsidRDefault="00CE0EA8" w:rsidP="00CE0EA8">
      <w:r>
        <w:t>}</w:t>
      </w:r>
    </w:p>
    <w:p w14:paraId="7C9CE764" w14:textId="77777777" w:rsidR="00CE0EA8" w:rsidRDefault="00CE0EA8" w:rsidP="00CE0EA8"/>
    <w:p w14:paraId="2A65E642" w14:textId="77777777" w:rsidR="00CE0EA8" w:rsidRDefault="00CE0EA8" w:rsidP="00CE0EA8">
      <w:r>
        <w:t>pub async fn handler_latencia(State(s): State&lt;Arc&lt;OracleState&gt;&gt;) -&gt; impl IntoResponse {</w:t>
      </w:r>
    </w:p>
    <w:p w14:paraId="223F406E" w14:textId="77777777" w:rsidR="00CE0EA8" w:rsidRDefault="00CE0EA8" w:rsidP="00CE0EA8">
      <w:r>
        <w:t xml:space="preserve">    let l = s.latencias.read().await;</w:t>
      </w:r>
    </w:p>
    <w:p w14:paraId="6F977641" w14:textId="77777777" w:rsidR="00CE0EA8" w:rsidRDefault="00CE0EA8" w:rsidP="00CE0EA8">
      <w:r>
        <w:t xml:space="preserve">    let n = l.len();</w:t>
      </w:r>
    </w:p>
    <w:p w14:paraId="20A08198" w14:textId="77777777" w:rsidR="00CE0EA8" w:rsidRDefault="00CE0EA8" w:rsidP="00CE0EA8">
      <w:r>
        <w:t xml:space="preserve">    if n == 0 {</w:t>
      </w:r>
    </w:p>
    <w:p w14:paraId="48985FF0" w14:textId="77777777" w:rsidR="00CE0EA8" w:rsidRDefault="00CE0EA8" w:rsidP="00CE0EA8">
      <w:r>
        <w:t xml:space="preserve">        return Json(LatenciaResponse {</w:t>
      </w:r>
    </w:p>
    <w:p w14:paraId="18A54B1D" w14:textId="77777777" w:rsidR="00CE0EA8" w:rsidRDefault="00CE0EA8" w:rsidP="00CE0EA8">
      <w:r>
        <w:t xml:space="preserve">            latencia_promedio_ms: 0.0, latencia_minima_ms: 0,</w:t>
      </w:r>
    </w:p>
    <w:p w14:paraId="183F519B" w14:textId="77777777" w:rsidR="00CE0EA8" w:rsidRDefault="00CE0EA8" w:rsidP="00CE0EA8">
      <w:r>
        <w:t xml:space="preserve">            latencia_maxima_ms: 0, num_mediciones: 0,</w:t>
      </w:r>
    </w:p>
    <w:p w14:paraId="502A7861" w14:textId="77777777" w:rsidR="00CE0EA8" w:rsidRDefault="00CE0EA8" w:rsidP="00CE0EA8">
      <w:r>
        <w:t xml:space="preserve">            timestamp: crate::fuentes::timestamp_actual(),</w:t>
      </w:r>
    </w:p>
    <w:p w14:paraId="08590F9D" w14:textId="77777777" w:rsidR="00CE0EA8" w:rsidRDefault="00CE0EA8" w:rsidP="00CE0EA8">
      <w:r>
        <w:t xml:space="preserve">        }).into_response();</w:t>
      </w:r>
    </w:p>
    <w:p w14:paraId="5BB89C80" w14:textId="77777777" w:rsidR="00CE0EA8" w:rsidRDefault="00CE0EA8" w:rsidP="00CE0EA8">
      <w:r>
        <w:t xml:space="preserve">    }</w:t>
      </w:r>
    </w:p>
    <w:p w14:paraId="5458C99E" w14:textId="77777777" w:rsidR="00CE0EA8" w:rsidRDefault="00CE0EA8" w:rsidP="00CE0EA8">
      <w:r>
        <w:t xml:space="preserve">    Json(LatenciaResponse {</w:t>
      </w:r>
    </w:p>
    <w:p w14:paraId="6D3B9A8C" w14:textId="77777777" w:rsidR="00CE0EA8" w:rsidRDefault="00CE0EA8" w:rsidP="00CE0EA8">
      <w:r>
        <w:t xml:space="preserve">        latencia_promedio_ms: l.iter().sum::&lt;u64&gt;() as f64 / n as f64,</w:t>
      </w:r>
    </w:p>
    <w:p w14:paraId="22A4D922" w14:textId="77777777" w:rsidR="00CE0EA8" w:rsidRDefault="00CE0EA8" w:rsidP="00CE0EA8">
      <w:r>
        <w:t xml:space="preserve">        latencia_minima_ms: *l.iter().min().unwrap(),</w:t>
      </w:r>
    </w:p>
    <w:p w14:paraId="292AB2F6" w14:textId="77777777" w:rsidR="00CE0EA8" w:rsidRDefault="00CE0EA8" w:rsidP="00CE0EA8">
      <w:r>
        <w:t xml:space="preserve">        latencia_maxima_ms: *l.iter().max().unwrap(),</w:t>
      </w:r>
    </w:p>
    <w:p w14:paraId="66205763" w14:textId="77777777" w:rsidR="00CE0EA8" w:rsidRDefault="00CE0EA8" w:rsidP="00CE0EA8">
      <w:r>
        <w:t xml:space="preserve">        num_mediciones: n, timestamp: crate::fuentes::timestamp_actual(),</w:t>
      </w:r>
    </w:p>
    <w:p w14:paraId="01C570DF" w14:textId="77777777" w:rsidR="00CE0EA8" w:rsidRDefault="00CE0EA8" w:rsidP="00CE0EA8">
      <w:r>
        <w:t xml:space="preserve">    }).into_response()</w:t>
      </w:r>
    </w:p>
    <w:p w14:paraId="0E87D0D0" w14:textId="77777777" w:rsidR="00CE0EA8" w:rsidRDefault="00CE0EA8" w:rsidP="00CE0EA8">
      <w:r>
        <w:t>}</w:t>
      </w:r>
    </w:p>
    <w:p w14:paraId="0B627F14" w14:textId="77777777" w:rsidR="00CE0EA8" w:rsidRDefault="00CE0EA8" w:rsidP="00CE0EA8"/>
    <w:p w14:paraId="5CB1DFA1" w14:textId="77777777" w:rsidR="00CE0EA8" w:rsidRDefault="00CE0EA8" w:rsidP="00CE0EA8">
      <w:r>
        <w:t>pub async fn handler_confiabilidad(State(s): State&lt;Arc&lt;OracleState&gt;&gt;) -&gt; impl IntoResponse {</w:t>
      </w:r>
    </w:p>
    <w:p w14:paraId="2EDD1AA0" w14:textId="77777777" w:rsidR="00CE0EA8" w:rsidRDefault="00CE0EA8" w:rsidP="00CE0EA8">
      <w:r>
        <w:t xml:space="preserve">    let e = *s.consultas_exitosas.read().await;</w:t>
      </w:r>
    </w:p>
    <w:p w14:paraId="73533E9E" w14:textId="77777777" w:rsidR="00CE0EA8" w:rsidRDefault="00CE0EA8" w:rsidP="00CE0EA8">
      <w:r>
        <w:t xml:space="preserve">    let t = *s.consultas_totales.read().await;</w:t>
      </w:r>
    </w:p>
    <w:p w14:paraId="5B963313" w14:textId="77777777" w:rsidR="00CE0EA8" w:rsidRDefault="00CE0EA8" w:rsidP="00CE0EA8">
      <w:r>
        <w:t xml:space="preserve">    let c = if t == 0 { 1.0 } else { e as f64 / t as f64 };</w:t>
      </w:r>
    </w:p>
    <w:p w14:paraId="2C324D86" w14:textId="77777777" w:rsidR="00CE0EA8" w:rsidRDefault="00CE0EA8" w:rsidP="00CE0EA8">
      <w:r>
        <w:t xml:space="preserve">    let p = s.precision_historica.read().await;</w:t>
      </w:r>
    </w:p>
    <w:p w14:paraId="20D4DD8E" w14:textId="77777777" w:rsidR="00CE0EA8" w:rsidRDefault="00CE0EA8" w:rsidP="00CE0EA8">
      <w:r>
        <w:t xml:space="preserve">    let prec = if p.is_empty() { 1.0 } else { p.iter().sum::&lt;f64&gt;() / p.len() as f64 };</w:t>
      </w:r>
    </w:p>
    <w:p w14:paraId="21445C31" w14:textId="77777777" w:rsidR="00CE0EA8" w:rsidRDefault="00CE0EA8" w:rsidP="00CE0EA8">
      <w:r>
        <w:t xml:space="preserve">    Json(ConfiabilidadResponse {</w:t>
      </w:r>
    </w:p>
    <w:p w14:paraId="569181D7" w14:textId="77777777" w:rsidR="00CE0EA8" w:rsidRDefault="00CE0EA8" w:rsidP="00CE0EA8">
      <w:r>
        <w:t xml:space="preserve">        confiabilidad: c, actualizaciones_exitosas: e, actualizaciones_totales: t,</w:t>
      </w:r>
    </w:p>
    <w:p w14:paraId="272EFE3B" w14:textId="77777777" w:rsidR="00CE0EA8" w:rsidRDefault="00CE0EA8" w:rsidP="00CE0EA8">
      <w:r>
        <w:t xml:space="preserve">        precision: prec, timestamp: crate::fuentes::timestamp_actual(),</w:t>
      </w:r>
    </w:p>
    <w:p w14:paraId="50DBF134" w14:textId="77777777" w:rsidR="00CE0EA8" w:rsidRDefault="00CE0EA8" w:rsidP="00CE0EA8">
      <w:r>
        <w:t xml:space="preserve">    })</w:t>
      </w:r>
    </w:p>
    <w:p w14:paraId="20C13494" w14:textId="77777777" w:rsidR="00CE0EA8" w:rsidRDefault="00CE0EA8" w:rsidP="00CE0EA8">
      <w:r>
        <w:t>}</w:t>
      </w:r>
    </w:p>
    <w:p w14:paraId="2F0ADFB1" w14:textId="77777777" w:rsidR="00CE0EA8" w:rsidRDefault="00CE0EA8" w:rsidP="00CE0EA8"/>
    <w:p w14:paraId="4F345F8B" w14:textId="77777777" w:rsidR="00CE0EA8" w:rsidRDefault="00CE0EA8" w:rsidP="00CE0EA8">
      <w:r>
        <w:t>pub async fn handler_firmar(</w:t>
      </w:r>
    </w:p>
    <w:p w14:paraId="274233F6" w14:textId="77777777" w:rsidR="00CE0EA8" w:rsidRDefault="00CE0EA8" w:rsidP="00CE0EA8">
      <w:r>
        <w:t xml:space="preserve">    State(s): State&lt;Arc&lt;OracleState&gt;&gt;, Json(r): Json&lt;FirmarRequest&gt;,</w:t>
      </w:r>
    </w:p>
    <w:p w14:paraId="31D01D64" w14:textId="77777777" w:rsidR="00CE0EA8" w:rsidRDefault="00CE0EA8" w:rsidP="00CE0EA8">
      <w:r>
        <w:t>) -&gt; impl IntoResponse {</w:t>
      </w:r>
    </w:p>
    <w:p w14:paraId="18044193" w14:textId="77777777" w:rsidR="00CE0EA8" w:rsidRDefault="00CE0EA8" w:rsidP="00CE0EA8">
      <w:r>
        <w:t xml:space="preserve">    let c = s.claves.read().await;</w:t>
      </w:r>
    </w:p>
    <w:p w14:paraId="76545960" w14:textId="77777777" w:rsidR="00CE0EA8" w:rsidRDefault="00CE0EA8" w:rsidP="00CE0EA8">
      <w:r>
        <w:t xml:space="preserve">    let f = FirmaPostCuantica::new();</w:t>
      </w:r>
    </w:p>
    <w:p w14:paraId="1CF5A1D3" w14:textId="77777777" w:rsidR="00CE0EA8" w:rsidRDefault="00CE0EA8" w:rsidP="00CE0EA8">
      <w:r>
        <w:t xml:space="preserve">    match f.firmar_doble(r.mensaje.as_bytes(), &amp;c) {</w:t>
      </w:r>
    </w:p>
    <w:p w14:paraId="164DEF80" w14:textId="77777777" w:rsidR="00CE0EA8" w:rsidRDefault="00CE0EA8" w:rsidP="00CE0EA8">
      <w:r>
        <w:t xml:space="preserve">        Ok((ml, slh)) =&gt; Json(FirmarResponse {</w:t>
      </w:r>
    </w:p>
    <w:p w14:paraId="46E9BECB" w14:textId="77777777" w:rsidR="00CE0EA8" w:rsidRDefault="00CE0EA8" w:rsidP="00CE0EA8">
      <w:r>
        <w:t xml:space="preserve">            firma_ml_dsa: hex::encode(ml), firma_slh_dsa: hex::encode(slh),</w:t>
      </w:r>
    </w:p>
    <w:p w14:paraId="10493B8E" w14:textId="77777777" w:rsidR="00CE0EA8" w:rsidRDefault="00CE0EA8" w:rsidP="00CE0EA8">
      <w:r>
        <w:t xml:space="preserve">            clave_publica_ml_dsa: hex::encode(&amp;c.ml_dsa_pk),</w:t>
      </w:r>
    </w:p>
    <w:p w14:paraId="647E66D6" w14:textId="77777777" w:rsidR="00CE0EA8" w:rsidRDefault="00CE0EA8" w:rsidP="00CE0EA8">
      <w:r>
        <w:t xml:space="preserve">            clave_publica_slh_dsa: hex::encode(&amp;c.slh_dsa_pk),</w:t>
      </w:r>
    </w:p>
    <w:p w14:paraId="603C1F0B" w14:textId="77777777" w:rsidR="00CE0EA8" w:rsidRDefault="00CE0EA8" w:rsidP="00CE0EA8">
      <w:r>
        <w:t xml:space="preserve">            timestamp: crate::fuentes::timestamp_actual(),</w:t>
      </w:r>
    </w:p>
    <w:p w14:paraId="7D7FDA22" w14:textId="77777777" w:rsidR="00CE0EA8" w:rsidRDefault="00CE0EA8" w:rsidP="00CE0EA8">
      <w:r>
        <w:t xml:space="preserve">        }).into_response(),</w:t>
      </w:r>
    </w:p>
    <w:p w14:paraId="2CE05532" w14:textId="77777777" w:rsidR="00CE0EA8" w:rsidRDefault="00CE0EA8" w:rsidP="00CE0EA8">
      <w:r>
        <w:t xml:space="preserve">        Err(e) =&gt; (StatusCode::INTERNAL_SERVER_ERROR, Json(ErrorResponse {</w:t>
      </w:r>
    </w:p>
    <w:p w14:paraId="353128F8" w14:textId="77777777" w:rsidR="00CE0EA8" w:rsidRDefault="00CE0EA8" w:rsidP="00CE0EA8">
      <w:r>
        <w:t xml:space="preserve">            error: e, codigo: 500, timestamp: crate::fuentes::timestamp_actual(),</w:t>
      </w:r>
    </w:p>
    <w:p w14:paraId="39FD88B6" w14:textId="77777777" w:rsidR="00CE0EA8" w:rsidRDefault="00CE0EA8" w:rsidP="00CE0EA8">
      <w:r>
        <w:t xml:space="preserve">        })).into_response(),</w:t>
      </w:r>
    </w:p>
    <w:p w14:paraId="4E72870E" w14:textId="77777777" w:rsidR="00CE0EA8" w:rsidRDefault="00CE0EA8" w:rsidP="00CE0EA8">
      <w:r>
        <w:t xml:space="preserve">    }</w:t>
      </w:r>
    </w:p>
    <w:p w14:paraId="1AB4153B" w14:textId="77777777" w:rsidR="00CE0EA8" w:rsidRDefault="00CE0EA8" w:rsidP="00CE0EA8">
      <w:r>
        <w:t>}</w:t>
      </w:r>
    </w:p>
    <w:p w14:paraId="099F368E" w14:textId="77777777" w:rsidR="00CE0EA8" w:rsidRDefault="00CE0EA8" w:rsidP="00CE0EA8"/>
    <w:p w14:paraId="3BFC88F4" w14:textId="77777777" w:rsidR="00CE0EA8" w:rsidRDefault="00CE0EA8" w:rsidP="00CE0EA8">
      <w:r>
        <w:t>pub async fn handler_verificar(Json(r): Json&lt;VerificarRequest&gt;) -&gt; impl IntoResponse {</w:t>
      </w:r>
    </w:p>
    <w:p w14:paraId="621EC84A" w14:textId="77777777" w:rsidR="00CE0EA8" w:rsidRDefault="00CE0EA8" w:rsidP="00CE0EA8">
      <w:r>
        <w:t xml:space="preserve">    let f = FirmaPostCuantica::new();</w:t>
      </w:r>
    </w:p>
    <w:p w14:paraId="51F69BF1" w14:textId="77777777" w:rsidR="00CE0EA8" w:rsidRDefault="00CE0EA8" w:rsidP="00CE0EA8">
      <w:r>
        <w:t xml:space="preserve">    Json(VerificarResponse {</w:t>
      </w:r>
    </w:p>
    <w:p w14:paraId="7CC95D51" w14:textId="77777777" w:rsidR="00CE0EA8" w:rsidRDefault="00CE0EA8" w:rsidP="00CE0EA8">
      <w:r>
        <w:t xml:space="preserve">        valida_ml_dsa: f.verificar_ml_dsa(</w:t>
      </w:r>
    </w:p>
    <w:p w14:paraId="540DD46D" w14:textId="77777777" w:rsidR="00CE0EA8" w:rsidRDefault="00CE0EA8" w:rsidP="00CE0EA8">
      <w:r>
        <w:t xml:space="preserve">            r.mensaje.as_bytes(),</w:t>
      </w:r>
    </w:p>
    <w:p w14:paraId="319B37EF" w14:textId="77777777" w:rsidR="00CE0EA8" w:rsidRDefault="00CE0EA8" w:rsidP="00CE0EA8">
      <w:r>
        <w:t xml:space="preserve">            &amp;hex::decode(&amp;r.firma_ml_dsa).unwrap_or_default(),</w:t>
      </w:r>
    </w:p>
    <w:p w14:paraId="2ABD999A" w14:textId="77777777" w:rsidR="00CE0EA8" w:rsidRDefault="00CE0EA8" w:rsidP="00CE0EA8">
      <w:r>
        <w:t xml:space="preserve">            &amp;hex::decode(&amp;r.clave_publica_ml_dsa).unwrap_or_default(),</w:t>
      </w:r>
    </w:p>
    <w:p w14:paraId="46BA7140" w14:textId="77777777" w:rsidR="00CE0EA8" w:rsidRDefault="00CE0EA8" w:rsidP="00CE0EA8">
      <w:r>
        <w:t xml:space="preserve">        ),</w:t>
      </w:r>
    </w:p>
    <w:p w14:paraId="799788F3" w14:textId="77777777" w:rsidR="00CE0EA8" w:rsidRDefault="00CE0EA8" w:rsidP="00CE0EA8">
      <w:r>
        <w:t xml:space="preserve">        valida_slh_dsa: f.verificar_slh_dsa(</w:t>
      </w:r>
    </w:p>
    <w:p w14:paraId="456DD746" w14:textId="77777777" w:rsidR="00CE0EA8" w:rsidRDefault="00CE0EA8" w:rsidP="00CE0EA8">
      <w:r>
        <w:t xml:space="preserve">            r.mensaje.as_bytes(),</w:t>
      </w:r>
    </w:p>
    <w:p w14:paraId="21E88228" w14:textId="77777777" w:rsidR="00CE0EA8" w:rsidRDefault="00CE0EA8" w:rsidP="00CE0EA8">
      <w:r>
        <w:t xml:space="preserve">            &amp;hex::decode(&amp;r.firma_slh_dsa).unwrap_or_default(),</w:t>
      </w:r>
    </w:p>
    <w:p w14:paraId="6FD5F752" w14:textId="77777777" w:rsidR="00CE0EA8" w:rsidRDefault="00CE0EA8" w:rsidP="00CE0EA8">
      <w:r>
        <w:t xml:space="preserve">            &amp;hex::decode(&amp;r.clave_publica_slh_dsa).unwrap_or_default(),</w:t>
      </w:r>
    </w:p>
    <w:p w14:paraId="7E7DE6DE" w14:textId="77777777" w:rsidR="00CE0EA8" w:rsidRDefault="00CE0EA8" w:rsidP="00CE0EA8">
      <w:r>
        <w:t xml:space="preserve">        ),</w:t>
      </w:r>
    </w:p>
    <w:p w14:paraId="3F0ECA02" w14:textId="77777777" w:rsidR="00CE0EA8" w:rsidRDefault="00CE0EA8" w:rsidP="00CE0EA8">
      <w:r>
        <w:t xml:space="preserve">        timestamp: crate::fuentes::timestamp_actual(),</w:t>
      </w:r>
    </w:p>
    <w:p w14:paraId="35689634" w14:textId="77777777" w:rsidR="00CE0EA8" w:rsidRDefault="00CE0EA8" w:rsidP="00CE0EA8">
      <w:r>
        <w:t xml:space="preserve">    })</w:t>
      </w:r>
    </w:p>
    <w:p w14:paraId="08571CD0" w14:textId="77777777" w:rsidR="00CE0EA8" w:rsidRDefault="00CE0EA8" w:rsidP="00CE0EA8">
      <w:r>
        <w:t>}</w:t>
      </w:r>
    </w:p>
    <w:p w14:paraId="10F91BD3" w14:textId="77777777" w:rsidR="00CE0EA8" w:rsidRDefault="00CE0EA8" w:rsidP="00CE0EA8"/>
    <w:p w14:paraId="3FAD3356" w14:textId="77777777" w:rsidR="00CE0EA8" w:rsidRDefault="00CE0EA8" w:rsidP="00CE0EA8">
      <w:r>
        <w:t>pub async fn handler_claves_publicas(State(s): State&lt;Arc&lt;OracleState&gt;&gt;) -&gt; impl IntoResponse {</w:t>
      </w:r>
    </w:p>
    <w:p w14:paraId="7297413B" w14:textId="77777777" w:rsidR="00CE0EA8" w:rsidRDefault="00CE0EA8" w:rsidP="00CE0EA8">
      <w:r>
        <w:t xml:space="preserve">    let c = s.claves.read().await;</w:t>
      </w:r>
    </w:p>
    <w:p w14:paraId="2FAE7037" w14:textId="77777777" w:rsidR="00CE0EA8" w:rsidRDefault="00CE0EA8" w:rsidP="00CE0EA8">
      <w:r>
        <w:t xml:space="preserve">    Json(ClavesPublicasResponse {</w:t>
      </w:r>
    </w:p>
    <w:p w14:paraId="5213CA84" w14:textId="77777777" w:rsidR="00CE0EA8" w:rsidRDefault="00CE0EA8" w:rsidP="00CE0EA8">
      <w:r>
        <w:t xml:space="preserve">        clave_publica_ml_kem: hex::encode(&amp;c.ml_kem_ek),</w:t>
      </w:r>
    </w:p>
    <w:p w14:paraId="5C4D104E" w14:textId="77777777" w:rsidR="00CE0EA8" w:rsidRDefault="00CE0EA8" w:rsidP="00CE0EA8">
      <w:r>
        <w:t xml:space="preserve">        clave_publica_ml_dsa: hex::encode(&amp;c.ml_dsa_pk),</w:t>
      </w:r>
    </w:p>
    <w:p w14:paraId="13775ED3" w14:textId="77777777" w:rsidR="00CE0EA8" w:rsidRDefault="00CE0EA8" w:rsidP="00CE0EA8">
      <w:r>
        <w:t xml:space="preserve">        clave_publica_slh_dsa: hex::encode(&amp;c.slh_dsa_pk),</w:t>
      </w:r>
    </w:p>
    <w:p w14:paraId="657D7A00" w14:textId="77777777" w:rsidR="00CE0EA8" w:rsidRDefault="00CE0EA8" w:rsidP="00CE0EA8">
      <w:r>
        <w:t xml:space="preserve">        timestamp: crate::fuentes::timestamp_actual(),</w:t>
      </w:r>
    </w:p>
    <w:p w14:paraId="19BE386E" w14:textId="77777777" w:rsidR="00CE0EA8" w:rsidRDefault="00CE0EA8" w:rsidP="00CE0EA8">
      <w:r>
        <w:t xml:space="preserve">    })</w:t>
      </w:r>
    </w:p>
    <w:p w14:paraId="3187930D" w14:textId="77777777" w:rsidR="00CE0EA8" w:rsidRDefault="00CE0EA8" w:rsidP="00CE0EA8">
      <w:r>
        <w:t>}</w:t>
      </w:r>
    </w:p>
    <w:p w14:paraId="39213151" w14:textId="77777777" w:rsidR="00CE0EA8" w:rsidRDefault="00CE0EA8" w:rsidP="00CE0EA8"/>
    <w:p w14:paraId="496DB0DD" w14:textId="77777777" w:rsidR="00CE0EA8" w:rsidRDefault="00CE0EA8" w:rsidP="00CE0EA8">
      <w:r>
        <w:t>pub async fn handler_info(State(s): State&lt;Arc&lt;OracleState&gt;&gt;) -&gt; impl IntoResponse {</w:t>
      </w:r>
    </w:p>
    <w:p w14:paraId="1026F038" w14:textId="77777777" w:rsidR="00CE0EA8" w:rsidRDefault="00CE0EA8" w:rsidP="00CE0EA8">
      <w:r>
        <w:t xml:space="preserve">    let c = s.claves.read().await;</w:t>
      </w:r>
    </w:p>
    <w:p w14:paraId="40DA5754" w14:textId="77777777" w:rsidR="00CE0EA8" w:rsidRDefault="00CE0EA8" w:rsidP="00CE0EA8">
      <w:r>
        <w:t xml:space="preserve">    Json(InfoOrResponse {</w:t>
      </w:r>
    </w:p>
    <w:p w14:paraId="13551A32" w14:textId="77777777" w:rsidR="00CE0EA8" w:rsidRDefault="00CE0EA8" w:rsidP="00CE0EA8">
      <w:r>
        <w:t xml:space="preserve">        id: std::env::var("ORACULO_ID").unwrap_or_else(|_| "oraculo_libro10_default".to_string()),</w:t>
      </w:r>
    </w:p>
    <w:p w14:paraId="42DA9A20" w14:textId="77777777" w:rsidR="00CE0EA8" w:rsidRDefault="00CE0EA8" w:rsidP="00CE0EA8">
      <w:r>
        <w:t xml:space="preserve">        nombre: std::env::var("ORACULO_NOMBRE").unwrap_or_else(|_| "Oráculo Libro 10".to_string()),</w:t>
      </w:r>
    </w:p>
    <w:p w14:paraId="57578CAC" w14:textId="77777777" w:rsidR="00CE0EA8" w:rsidRDefault="00CE0EA8" w:rsidP="00CE0EA8">
      <w:r>
        <w:t xml:space="preserve">        banco_central: std::env::var("BANCO_CENTRAL").unwrap_or_else(|_| "FED".to_string()),</w:t>
      </w:r>
    </w:p>
    <w:p w14:paraId="54BC9486" w14:textId="77777777" w:rsidR="00CE0EA8" w:rsidRDefault="00CE0EA8" w:rsidP="00CE0EA8">
      <w:r>
        <w:t xml:space="preserve">        estado: "activo".to_string(),</w:t>
      </w:r>
    </w:p>
    <w:p w14:paraId="619AC40D" w14:textId="77777777" w:rsidR="00CE0EA8" w:rsidRDefault="00CE0EA8" w:rsidP="00CE0EA8">
      <w:r>
        <w:t xml:space="preserve">        claves: ClavesPublicasResponse {</w:t>
      </w:r>
    </w:p>
    <w:p w14:paraId="09600BBB" w14:textId="77777777" w:rsidR="00CE0EA8" w:rsidRDefault="00CE0EA8" w:rsidP="00CE0EA8">
      <w:r>
        <w:t xml:space="preserve">            clave_publica_ml_kem: hex::encode(&amp;c.ml_kem_ek),</w:t>
      </w:r>
    </w:p>
    <w:p w14:paraId="44AEB2B7" w14:textId="77777777" w:rsidR="00CE0EA8" w:rsidRDefault="00CE0EA8" w:rsidP="00CE0EA8">
      <w:r>
        <w:t xml:space="preserve">            clave_publica_ml_dsa: hex::encode(&amp;c.ml_dsa_pk),</w:t>
      </w:r>
    </w:p>
    <w:p w14:paraId="7D0AEFA4" w14:textId="77777777" w:rsidR="00CE0EA8" w:rsidRDefault="00CE0EA8" w:rsidP="00CE0EA8">
      <w:r>
        <w:t xml:space="preserve">            clave_publica_slh_dsa: hex::encode(&amp;c.slh_dsa_pk),</w:t>
      </w:r>
    </w:p>
    <w:p w14:paraId="27986CA0" w14:textId="77777777" w:rsidR="00CE0EA8" w:rsidRDefault="00CE0EA8" w:rsidP="00CE0EA8">
      <w:r>
        <w:t xml:space="preserve">            timestamp: crate::fuentes::timestamp_actual(),</w:t>
      </w:r>
    </w:p>
    <w:p w14:paraId="1D8C0E51" w14:textId="77777777" w:rsidR="00CE0EA8" w:rsidRDefault="00CE0EA8" w:rsidP="00CE0EA8">
      <w:r>
        <w:t xml:space="preserve">        },</w:t>
      </w:r>
    </w:p>
    <w:p w14:paraId="210E0B40" w14:textId="77777777" w:rsidR="00CE0EA8" w:rsidRDefault="00CE0EA8" w:rsidP="00CE0EA8">
      <w:r>
        <w:t xml:space="preserve">    })</w:t>
      </w:r>
    </w:p>
    <w:p w14:paraId="32D25737" w14:textId="77777777" w:rsidR="00CE0EA8" w:rsidRDefault="00CE0EA8" w:rsidP="00CE0EA8">
      <w:r>
        <w:t>}</w:t>
      </w:r>
    </w:p>
    <w:p w14:paraId="4A689EF7" w14:textId="77777777" w:rsidR="00CE0EA8" w:rsidRDefault="00CE0EA8" w:rsidP="00CE0EA8"/>
    <w:p w14:paraId="2AA7363C" w14:textId="77777777" w:rsidR="00CE0EA8" w:rsidRDefault="00CE0EA8" w:rsidP="00CE0EA8">
      <w:r>
        <w:t>pub async fn handler_registrar_en_libro22(</w:t>
      </w:r>
    </w:p>
    <w:p w14:paraId="6BD860BB" w14:textId="77777777" w:rsidR="00CE0EA8" w:rsidRDefault="00CE0EA8" w:rsidP="00CE0EA8">
      <w:r>
        <w:t xml:space="preserve">    State(c): State&lt;Arc&lt;Libro22Client&gt;&gt;,</w:t>
      </w:r>
    </w:p>
    <w:p w14:paraId="6703C3F7" w14:textId="77777777" w:rsidR="00CE0EA8" w:rsidRDefault="00CE0EA8" w:rsidP="00CE0EA8">
      <w:r>
        <w:t xml:space="preserve">    Json(req): Json&lt;RegistroRequest&gt;,</w:t>
      </w:r>
    </w:p>
    <w:p w14:paraId="1681D970" w14:textId="77777777" w:rsidR="00CE0EA8" w:rsidRDefault="00CE0EA8" w:rsidP="00CE0EA8">
      <w:r>
        <w:t>) -&gt; impl IntoResponse {</w:t>
      </w:r>
    </w:p>
    <w:p w14:paraId="0E7F5716" w14:textId="77777777" w:rsidR="00CE0EA8" w:rsidRDefault="00CE0EA8" w:rsidP="00CE0EA8">
      <w:r>
        <w:t xml:space="preserve">    match c.registrar_en_libro22(&amp;req.id, &amp;req.nombre, &amp;req.banco_central, req.stake_inicial).await {</w:t>
      </w:r>
    </w:p>
    <w:p w14:paraId="463C9FB6" w14:textId="77777777" w:rsidR="00CE0EA8" w:rsidRDefault="00CE0EA8" w:rsidP="00CE0EA8">
      <w:r>
        <w:t xml:space="preserve">        Ok(msg) =&gt; Json(serde_json::json!({"status": "ok", "msg": msg})).into_response(),</w:t>
      </w:r>
    </w:p>
    <w:p w14:paraId="1EC7F637" w14:textId="77777777" w:rsidR="00CE0EA8" w:rsidRDefault="00CE0EA8" w:rsidP="00CE0EA8">
      <w:r>
        <w:t xml:space="preserve">        Err(e) =&gt; (StatusCode::INTERNAL_SERVER_ERROR, Json(ErrorResponse {</w:t>
      </w:r>
    </w:p>
    <w:p w14:paraId="783D6170" w14:textId="77777777" w:rsidR="00CE0EA8" w:rsidRDefault="00CE0EA8" w:rsidP="00CE0EA8">
      <w:r>
        <w:t xml:space="preserve">            error: e, codigo: 500, timestamp: crate::fuentes::timestamp_actual(),</w:t>
      </w:r>
    </w:p>
    <w:p w14:paraId="65CFEE23" w14:textId="77777777" w:rsidR="00CE0EA8" w:rsidRDefault="00CE0EA8" w:rsidP="00CE0EA8">
      <w:r>
        <w:t xml:space="preserve">        })).into_response(),</w:t>
      </w:r>
    </w:p>
    <w:p w14:paraId="74EF96A5" w14:textId="77777777" w:rsidR="00CE0EA8" w:rsidRDefault="00CE0EA8" w:rsidP="00CE0EA8">
      <w:r>
        <w:t xml:space="preserve">    }</w:t>
      </w:r>
    </w:p>
    <w:p w14:paraId="2673214B" w14:textId="77777777" w:rsidR="00CE0EA8" w:rsidRDefault="00CE0EA8" w:rsidP="00CE0EA8">
      <w:r>
        <w:t>}</w:t>
      </w:r>
    </w:p>
    <w:p w14:paraId="29D0FCB6" w14:textId="77777777" w:rsidR="00CE0EA8" w:rsidRDefault="00CE0EA8" w:rsidP="00CE0EA8"/>
    <w:p w14:paraId="517B8A03" w14:textId="77777777" w:rsidR="00CE0EA8" w:rsidRDefault="00CE0EA8" w:rsidP="00CE0EA8">
      <w:r>
        <w:t>pub async fn handler_publicar_dato(</w:t>
      </w:r>
    </w:p>
    <w:p w14:paraId="0B6A8244" w14:textId="77777777" w:rsidR="00CE0EA8" w:rsidRDefault="00CE0EA8" w:rsidP="00CE0EA8">
      <w:r>
        <w:t xml:space="preserve">    State(s): State&lt;Arc&lt;OracleState&gt;&gt;,</w:t>
      </w:r>
    </w:p>
    <w:p w14:paraId="101410C5" w14:textId="77777777" w:rsidR="00CE0EA8" w:rsidRDefault="00CE0EA8" w:rsidP="00CE0EA8">
      <w:r>
        <w:t xml:space="preserve">    State(f): State&lt;Arc&lt;FuentesDatos&gt;&gt;,</w:t>
      </w:r>
    </w:p>
    <w:p w14:paraId="6CD41388" w14:textId="77777777" w:rsidR="00CE0EA8" w:rsidRDefault="00CE0EA8" w:rsidP="00CE0EA8">
      <w:r>
        <w:t xml:space="preserve">    State(c): State&lt;Arc&lt;Libro22Client&gt;&gt;,</w:t>
      </w:r>
    </w:p>
    <w:p w14:paraId="1EFE2A91" w14:textId="77777777" w:rsidR="00CE0EA8" w:rsidRDefault="00CE0EA8" w:rsidP="00CE0EA8">
      <w:r>
        <w:t xml:space="preserve">    Path((pais, campo)): Path&lt;(String, String)&gt;,</w:t>
      </w:r>
    </w:p>
    <w:p w14:paraId="17B3AE5B" w14:textId="77777777" w:rsidR="00CE0EA8" w:rsidRDefault="00CE0EA8" w:rsidP="00CE0EA8">
      <w:r>
        <w:t>) -&gt; impl IntoResponse {</w:t>
      </w:r>
    </w:p>
    <w:p w14:paraId="63349CF1" w14:textId="77777777" w:rsidR="00CE0EA8" w:rsidRDefault="00CE0EA8" w:rsidP="00CE0EA8">
      <w:r>
        <w:t xml:space="preserve">    let datos = match f.consultar_pais(&amp;pais).await {</w:t>
      </w:r>
    </w:p>
    <w:p w14:paraId="7475B91E" w14:textId="77777777" w:rsidR="00CE0EA8" w:rsidRDefault="00CE0EA8" w:rsidP="00CE0EA8">
      <w:r>
        <w:t xml:space="preserve">        Ok(d) =&gt; d,</w:t>
      </w:r>
    </w:p>
    <w:p w14:paraId="634B9F7E" w14:textId="77777777" w:rsidR="00CE0EA8" w:rsidRDefault="00CE0EA8" w:rsidP="00CE0EA8">
      <w:r>
        <w:t xml:space="preserve">        Err(e) =&gt; return (StatusCode::NOT_FOUND, Json(ErrorResponse {</w:t>
      </w:r>
    </w:p>
    <w:p w14:paraId="67329EAE" w14:textId="77777777" w:rsidR="00CE0EA8" w:rsidRDefault="00CE0EA8" w:rsidP="00CE0EA8">
      <w:r>
        <w:t xml:space="preserve">            error: e, codigo: 404, timestamp: crate::fuentes::timestamp_actual(),</w:t>
      </w:r>
    </w:p>
    <w:p w14:paraId="1BFE675C" w14:textId="77777777" w:rsidR="00CE0EA8" w:rsidRDefault="00CE0EA8" w:rsidP="00CE0EA8">
      <w:r>
        <w:t xml:space="preserve">        })).into_response(),</w:t>
      </w:r>
    </w:p>
    <w:p w14:paraId="09CFE85A" w14:textId="77777777" w:rsidR="00CE0EA8" w:rsidRDefault="00CE0EA8" w:rsidP="00CE0EA8">
      <w:r>
        <w:t xml:space="preserve">    };</w:t>
      </w:r>
    </w:p>
    <w:p w14:paraId="08117374" w14:textId="77777777" w:rsidR="00CE0EA8" w:rsidRDefault="00CE0EA8" w:rsidP="00CE0EA8">
      <w:r>
        <w:t xml:space="preserve">    let valor = match campo.as_str() {</w:t>
      </w:r>
    </w:p>
    <w:p w14:paraId="2086E9CE" w14:textId="77777777" w:rsidR="00CE0EA8" w:rsidRDefault="00CE0EA8" w:rsidP="00CE0EA8">
      <w:r>
        <w:t xml:space="preserve">        "pib" =&gt; datos.pib,</w:t>
      </w:r>
    </w:p>
    <w:p w14:paraId="72C4544E" w14:textId="77777777" w:rsidR="00CE0EA8" w:rsidRDefault="00CE0EA8" w:rsidP="00CE0EA8">
      <w:r>
        <w:t xml:space="preserve">        "m2" =&gt; datos.m2,</w:t>
      </w:r>
    </w:p>
    <w:p w14:paraId="70E337AF" w14:textId="77777777" w:rsidR="00CE0EA8" w:rsidRDefault="00CE0EA8" w:rsidP="00CE0EA8">
      <w:r>
        <w:t xml:space="preserve">        "r_reval_ajustado" =&gt; datos.r_reval_ajustado,</w:t>
      </w:r>
    </w:p>
    <w:p w14:paraId="57DC1E72" w14:textId="77777777" w:rsidR="00CE0EA8" w:rsidRDefault="00CE0EA8" w:rsidP="00CE0EA8">
      <w:r>
        <w:t xml:space="preserve">        "r_reval_ampliada_con_deuda" =&gt; datos.r_reval_ampliada_con_deuda,</w:t>
      </w:r>
    </w:p>
    <w:p w14:paraId="3288EE94" w14:textId="77777777" w:rsidR="00CE0EA8" w:rsidRDefault="00CE0EA8" w:rsidP="00CE0EA8">
      <w:r>
        <w:t xml:space="preserve">        "respaldo_real_total" =&gt; datos.respaldo_real_total,</w:t>
      </w:r>
    </w:p>
    <w:p w14:paraId="4A358493" w14:textId="77777777" w:rsidR="00CE0EA8" w:rsidRDefault="00CE0EA8" w:rsidP="00CE0EA8">
      <w:r>
        <w:t xml:space="preserve">        "phi" =&gt; datos.phi,</w:t>
      </w:r>
    </w:p>
    <w:p w14:paraId="022BC8F5" w14:textId="77777777" w:rsidR="00CE0EA8" w:rsidRDefault="00CE0EA8" w:rsidP="00CE0EA8">
      <w:r>
        <w:t xml:space="preserve">        "phi_ampliado" =&gt; datos.phi_ampliado,</w:t>
      </w:r>
    </w:p>
    <w:p w14:paraId="64C91267" w14:textId="77777777" w:rsidR="00CE0EA8" w:rsidRDefault="00CE0EA8" w:rsidP="00CE0EA8">
      <w:r>
        <w:t xml:space="preserve">        "ipc" =&gt; datos.ipc,</w:t>
      </w:r>
    </w:p>
    <w:p w14:paraId="10D3EA7E" w14:textId="77777777" w:rsidR="00CE0EA8" w:rsidRDefault="00CE0EA8" w:rsidP="00CE0EA8">
      <w:r>
        <w:t xml:space="preserve">        "inflacion" =&gt; datos.inflacion,</w:t>
      </w:r>
    </w:p>
    <w:p w14:paraId="2CD78B90" w14:textId="77777777" w:rsidR="00CE0EA8" w:rsidRDefault="00CE0EA8" w:rsidP="00CE0EA8">
      <w:r>
        <w:t xml:space="preserve">        "sigma_r" =&gt; datos.sigma_r,</w:t>
      </w:r>
    </w:p>
    <w:p w14:paraId="6411D818" w14:textId="77777777" w:rsidR="00CE0EA8" w:rsidRDefault="00CE0EA8" w:rsidP="00CE0EA8">
      <w:r>
        <w:t xml:space="preserve">        "prima_riesgo_soberano" =&gt; datos.prima_riesgo_soberano,</w:t>
      </w:r>
    </w:p>
    <w:p w14:paraId="1B9C072F" w14:textId="77777777" w:rsidR="00CE0EA8" w:rsidRDefault="00CE0EA8" w:rsidP="00CE0EA8">
      <w:r>
        <w:t xml:space="preserve">        "tasa_interes_nacional" =&gt; datos.tasa_interes_nacional,</w:t>
      </w:r>
    </w:p>
    <w:p w14:paraId="4BCC5038" w14:textId="77777777" w:rsidR="00CE0EA8" w:rsidRDefault="00CE0EA8" w:rsidP="00CE0EA8">
      <w:r>
        <w:t xml:space="preserve">        "tasa_interes_internacional" =&gt; datos.tasa_interes_internacional,</w:t>
      </w:r>
    </w:p>
    <w:p w14:paraId="782E4C62" w14:textId="77777777" w:rsidR="00CE0EA8" w:rsidRDefault="00CE0EA8" w:rsidP="00CE0EA8">
      <w:r>
        <w:t xml:space="preserve">        "crecimiento_real_pib" =&gt; datos.crecimiento_real_pib,</w:t>
      </w:r>
    </w:p>
    <w:p w14:paraId="233535DA" w14:textId="77777777" w:rsidR="00CE0EA8" w:rsidRDefault="00CE0EA8" w:rsidP="00CE0EA8">
      <w:r>
        <w:t xml:space="preserve">        "tc_forex" =&gt; datos.tc_forex,</w:t>
      </w:r>
    </w:p>
    <w:p w14:paraId="4B5FB58D" w14:textId="77777777" w:rsidR="00CE0EA8" w:rsidRDefault="00CE0EA8" w:rsidP="00CE0EA8">
      <w:r>
        <w:t xml:space="preserve">        _ =&gt; return (StatusCode::BAD_REQUEST, Json(ErrorResponse {</w:t>
      </w:r>
    </w:p>
    <w:p w14:paraId="31C4B565" w14:textId="77777777" w:rsidR="00CE0EA8" w:rsidRDefault="00CE0EA8" w:rsidP="00CE0EA8">
      <w:r>
        <w:t xml:space="preserve">            error: "Campo no soportado".to_string(), codigo: 400, timestamp: crate::fuentes::timestamp_actual(),</w:t>
      </w:r>
    </w:p>
    <w:p w14:paraId="626FAEFE" w14:textId="77777777" w:rsidR="00CE0EA8" w:rsidRDefault="00CE0EA8" w:rsidP="00CE0EA8">
      <w:r>
        <w:t xml:space="preserve">        })).into_response(),</w:t>
      </w:r>
    </w:p>
    <w:p w14:paraId="7199352A" w14:textId="77777777" w:rsidR="00CE0EA8" w:rsidRDefault="00CE0EA8" w:rsidP="00CE0EA8">
      <w:r>
        <w:t xml:space="preserve">    };</w:t>
      </w:r>
    </w:p>
    <w:p w14:paraId="1D9985DE" w14:textId="77777777" w:rsidR="00CE0EA8" w:rsidRDefault="00CE0EA8" w:rsidP="00CE0EA8">
      <w:r>
        <w:t xml:space="preserve">    let claves = s.claves.read().await;</w:t>
      </w:r>
    </w:p>
    <w:p w14:paraId="25B167FF" w14:textId="77777777" w:rsidR="00CE0EA8" w:rsidRDefault="00CE0EA8" w:rsidP="00CE0EA8">
      <w:r>
        <w:t xml:space="preserve">    let firma = FirmaPostCuantica::new();</w:t>
      </w:r>
    </w:p>
    <w:p w14:paraId="21EF6D04" w14:textId="77777777" w:rsidR="00CE0EA8" w:rsidRDefault="00CE0EA8" w:rsidP="00CE0EA8">
      <w:r>
        <w:t xml:space="preserve">    let payload = format!("{}:{}:{}", campo, pais, valor);</w:t>
      </w:r>
    </w:p>
    <w:p w14:paraId="793601F3" w14:textId="77777777" w:rsidR="00CE0EA8" w:rsidRDefault="00CE0EA8" w:rsidP="00CE0EA8">
      <w:r>
        <w:t xml:space="preserve">    match firma.firmar_doble(payload.as_bytes(), &amp;claves) {</w:t>
      </w:r>
    </w:p>
    <w:p w14:paraId="27F5BCC4" w14:textId="77777777" w:rsidR="00CE0EA8" w:rsidRDefault="00CE0EA8" w:rsidP="00CE0EA8">
      <w:r>
        <w:t xml:space="preserve">        Ok((ml, slh)) =&gt; {</w:t>
      </w:r>
    </w:p>
    <w:p w14:paraId="19577DDA" w14:textId="77777777" w:rsidR="00CE0EA8" w:rsidRDefault="00CE0EA8" w:rsidP="00CE0EA8">
      <w:r>
        <w:t xml:space="preserve">            let _ = c.publicar_dato_en_libro22(</w:t>
      </w:r>
    </w:p>
    <w:p w14:paraId="4C83D515" w14:textId="77777777" w:rsidR="00CE0EA8" w:rsidRDefault="00CE0EA8" w:rsidP="00CE0EA8">
      <w:r>
        <w:t xml:space="preserve">                &amp;std::env::var("ORACULO_ID").unwrap_or_else(|_| "oraculo_libro10_default".to_string()),</w:t>
      </w:r>
    </w:p>
    <w:p w14:paraId="78926C01" w14:textId="77777777" w:rsidR="00CE0EA8" w:rsidRDefault="00CE0EA8" w:rsidP="00CE0EA8">
      <w:r>
        <w:t xml:space="preserve">                &amp;campo, &amp;pais, valor, &amp;ml, &amp;slh,</w:t>
      </w:r>
    </w:p>
    <w:p w14:paraId="2446595A" w14:textId="77777777" w:rsidR="00CE0EA8" w:rsidRDefault="00CE0EA8" w:rsidP="00CE0EA8">
      <w:r>
        <w:t xml:space="preserve">            ).await;</w:t>
      </w:r>
    </w:p>
    <w:p w14:paraId="39DE9641" w14:textId="77777777" w:rsidR="00CE0EA8" w:rsidRDefault="00CE0EA8" w:rsidP="00CE0EA8">
      <w:r>
        <w:t xml:space="preserve">            Json(serde_json::json!({</w:t>
      </w:r>
    </w:p>
    <w:p w14:paraId="2B371D2C" w14:textId="77777777" w:rsidR="00CE0EA8" w:rsidRDefault="00CE0EA8" w:rsidP="00CE0EA8">
      <w:r>
        <w:t xml:space="preserve">                "status": "ok", "campo": campo, "pais": pais, "valor": valor,</w:t>
      </w:r>
    </w:p>
    <w:p w14:paraId="7C66E77D" w14:textId="77777777" w:rsidR="00CE0EA8" w:rsidRDefault="00CE0EA8" w:rsidP="00CE0EA8">
      <w:r>
        <w:t xml:space="preserve">                "firma_ml_dsa_len": ml.len(), "firma_slh_dsa_len": slh.len(),</w:t>
      </w:r>
    </w:p>
    <w:p w14:paraId="12CBA3B1" w14:textId="77777777" w:rsidR="00CE0EA8" w:rsidRDefault="00CE0EA8" w:rsidP="00CE0EA8">
      <w:r>
        <w:t xml:space="preserve">            })).into_response()</w:t>
      </w:r>
    </w:p>
    <w:p w14:paraId="29538BC1" w14:textId="77777777" w:rsidR="00CE0EA8" w:rsidRDefault="00CE0EA8" w:rsidP="00CE0EA8">
      <w:r>
        <w:t xml:space="preserve">        }</w:t>
      </w:r>
    </w:p>
    <w:p w14:paraId="05252569" w14:textId="77777777" w:rsidR="00CE0EA8" w:rsidRDefault="00CE0EA8" w:rsidP="00CE0EA8">
      <w:r>
        <w:t xml:space="preserve">        Err(e) =&gt; (StatusCode::INTERNAL_SERVER_ERROR, Json(ErrorResponse {</w:t>
      </w:r>
    </w:p>
    <w:p w14:paraId="7D18ECC1" w14:textId="77777777" w:rsidR="00CE0EA8" w:rsidRDefault="00CE0EA8" w:rsidP="00CE0EA8">
      <w:r>
        <w:t xml:space="preserve">            error: e, codigo: 500, timestamp: crate::fuentes::timestamp_actual(),</w:t>
      </w:r>
    </w:p>
    <w:p w14:paraId="403FB07C" w14:textId="77777777" w:rsidR="00CE0EA8" w:rsidRDefault="00CE0EA8" w:rsidP="00CE0EA8">
      <w:r>
        <w:t xml:space="preserve">        })).into_response(),</w:t>
      </w:r>
    </w:p>
    <w:p w14:paraId="66624F00" w14:textId="77777777" w:rsidR="00CE0EA8" w:rsidRDefault="00CE0EA8" w:rsidP="00CE0EA8">
      <w:r>
        <w:t xml:space="preserve">    }</w:t>
      </w:r>
    </w:p>
    <w:p w14:paraId="647D978D" w14:textId="77777777" w:rsidR="00CE0EA8" w:rsidRDefault="00CE0EA8" w:rsidP="00CE0EA8">
      <w:r>
        <w:t>}</w:t>
      </w:r>
    </w:p>
    <w:p w14:paraId="412BF349" w14:textId="77777777" w:rsidR="00CE0EA8" w:rsidRDefault="00CE0EA8" w:rsidP="00CE0EA8"/>
    <w:p w14:paraId="4E21030C" w14:textId="77777777" w:rsidR="00CE0EA8" w:rsidRDefault="00CE0EA8" w:rsidP="00CE0EA8">
      <w:r>
        <w:t>pub async fn handler_estado_libro22(State(c): State&lt;Arc&lt;Libro22Client&gt;&gt;) -&gt; impl IntoResponse {</w:t>
      </w:r>
    </w:p>
    <w:p w14:paraId="637EC0CB" w14:textId="77777777" w:rsidR="00CE0EA8" w:rsidRDefault="00CE0EA8" w:rsidP="00CE0EA8">
      <w:r>
        <w:t xml:space="preserve">    match c.estado_libro22().await {</w:t>
      </w:r>
    </w:p>
    <w:p w14:paraId="10B718FF" w14:textId="77777777" w:rsidR="00CE0EA8" w:rsidRDefault="00CE0EA8" w:rsidP="00CE0EA8">
      <w:r>
        <w:t xml:space="preserve">        Ok(v) =&gt; Json(v).into_response(),</w:t>
      </w:r>
    </w:p>
    <w:p w14:paraId="5B469BAB" w14:textId="77777777" w:rsidR="00CE0EA8" w:rsidRDefault="00CE0EA8" w:rsidP="00CE0EA8">
      <w:r>
        <w:t xml:space="preserve">        Err(e) =&gt; (StatusCode::SERVICE_UNAVAILABLE, Json(ErrorResponse {</w:t>
      </w:r>
    </w:p>
    <w:p w14:paraId="3ECECF54" w14:textId="77777777" w:rsidR="00CE0EA8" w:rsidRDefault="00CE0EA8" w:rsidP="00CE0EA8">
      <w:r>
        <w:t xml:space="preserve">            error: e, codigo: 503, timestamp: crate::fuentes::timestamp_actual(),</w:t>
      </w:r>
    </w:p>
    <w:p w14:paraId="1EF4AC0C" w14:textId="77777777" w:rsidR="00CE0EA8" w:rsidRDefault="00CE0EA8" w:rsidP="00CE0EA8">
      <w:r>
        <w:t xml:space="preserve">        })).into_response(),</w:t>
      </w:r>
    </w:p>
    <w:p w14:paraId="2B791CBB" w14:textId="77777777" w:rsidR="00CE0EA8" w:rsidRDefault="00CE0EA8" w:rsidP="00CE0EA8">
      <w:r>
        <w:t xml:space="preserve">    }</w:t>
      </w:r>
    </w:p>
    <w:p w14:paraId="604FF9A3" w14:textId="77777777" w:rsidR="00CE0EA8" w:rsidRDefault="00CE0EA8" w:rsidP="00CE0EA8">
      <w:r>
        <w:t>}</w:t>
      </w:r>
    </w:p>
    <w:p w14:paraId="7728DBE5" w14:textId="77777777" w:rsidR="00CE0EA8" w:rsidRDefault="00CE0EA8" w:rsidP="00CE0EA8"/>
    <w:p w14:paraId="7588DFCB" w14:textId="77777777" w:rsidR="00CE0EA8" w:rsidRDefault="00CE0EA8" w:rsidP="00CE0EA8">
      <w:r>
        <w:t>pub fn construir_router_oraculo(</w:t>
      </w:r>
    </w:p>
    <w:p w14:paraId="1EFE557A" w14:textId="77777777" w:rsidR="00CE0EA8" w:rsidRDefault="00CE0EA8" w:rsidP="00CE0EA8">
      <w:r>
        <w:t xml:space="preserve">    s: Arc&lt;OracleState&gt;, f: Arc&lt;FuentesDatos&gt;,</w:t>
      </w:r>
    </w:p>
    <w:p w14:paraId="1E21DDFF" w14:textId="77777777" w:rsidR="00CE0EA8" w:rsidRDefault="00CE0EA8" w:rsidP="00CE0EA8">
      <w:r>
        <w:t xml:space="preserve">    c: Arc&lt;RwLock&lt;ConsensoOraculo&gt;&gt;, cl: Arc&lt;Libro22Client&gt;,</w:t>
      </w:r>
    </w:p>
    <w:p w14:paraId="144E4DB7" w14:textId="77777777" w:rsidR="00CE0EA8" w:rsidRDefault="00CE0EA8" w:rsidP="00CE0EA8">
      <w:r>
        <w:t>) -&gt; Router {</w:t>
      </w:r>
    </w:p>
    <w:p w14:paraId="1B08234D" w14:textId="77777777" w:rsidR="00CE0EA8" w:rsidRDefault="00CE0EA8" w:rsidP="00CE0EA8">
      <w:r>
        <w:t xml:space="preserve">    let cors = CorsLayer::new().allow_origin(Any).allow_methods(Any).allow_headers(Any);</w:t>
      </w:r>
    </w:p>
    <w:p w14:paraId="223EEED5" w14:textId="77777777" w:rsidR="00CE0EA8" w:rsidRDefault="00CE0EA8" w:rsidP="00CE0EA8">
      <w:r>
        <w:t xml:space="preserve">    Router::new()</w:t>
      </w:r>
    </w:p>
    <w:p w14:paraId="635D1B26" w14:textId="77777777" w:rsidR="00CE0EA8" w:rsidRDefault="00CE0EA8" w:rsidP="00CE0EA8">
      <w:r>
        <w:t xml:space="preserve">        .route("/oraculo/v1/estado", get(handler_estado))</w:t>
      </w:r>
    </w:p>
    <w:p w14:paraId="05E75C5F" w14:textId="77777777" w:rsidR="00CE0EA8" w:rsidRDefault="00CE0EA8" w:rsidP="00CE0EA8">
      <w:r>
        <w:t xml:space="preserve">        .route("/oraculo/v1/fuentes", get(handler_fuentes))</w:t>
      </w:r>
    </w:p>
    <w:p w14:paraId="17CF5AA4" w14:textId="77777777" w:rsidR="00CE0EA8" w:rsidRDefault="00CE0EA8" w:rsidP="00CE0EA8">
      <w:r>
        <w:t xml:space="preserve">        .route("/oraculo/v1/info", get(handler_info))</w:t>
      </w:r>
    </w:p>
    <w:p w14:paraId="08D50CEA" w14:textId="77777777" w:rsidR="00CE0EA8" w:rsidRDefault="00CE0EA8" w:rsidP="00CE0EA8">
      <w:r>
        <w:t xml:space="preserve">        .route("/oraculo/v1/claves_publicas", get(handler_claves_publicas))</w:t>
      </w:r>
    </w:p>
    <w:p w14:paraId="705D1D7C" w14:textId="77777777" w:rsidR="00CE0EA8" w:rsidRDefault="00CE0EA8" w:rsidP="00CE0EA8">
      <w:r>
        <w:t xml:space="preserve">        .route("/oraculo/v1/consultar", post(handler_consultar))</w:t>
      </w:r>
    </w:p>
    <w:p w14:paraId="3F410BE4" w14:textId="77777777" w:rsidR="00CE0EA8" w:rsidRDefault="00CE0EA8" w:rsidP="00CE0EA8">
      <w:r>
        <w:t xml:space="preserve">        .route("/oraculo/v1/pib/:pais", get(handler_pib))</w:t>
      </w:r>
    </w:p>
    <w:p w14:paraId="3D720EC2" w14:textId="77777777" w:rsidR="00CE0EA8" w:rsidRDefault="00CE0EA8" w:rsidP="00CE0EA8">
      <w:r>
        <w:t xml:space="preserve">        .route("/oraculo/v1/m2/:pais", get(handler_m2))</w:t>
      </w:r>
    </w:p>
    <w:p w14:paraId="5BACF5A7" w14:textId="77777777" w:rsidR="00CE0EA8" w:rsidRDefault="00CE0EA8" w:rsidP="00CE0EA8">
      <w:r>
        <w:t xml:space="preserve">        .route("/oraculo/v1/prima_riesgo/:pais", get(handler_prima_riesgo))</w:t>
      </w:r>
    </w:p>
    <w:p w14:paraId="1558E4F5" w14:textId="77777777" w:rsidR="00CE0EA8" w:rsidRDefault="00CE0EA8" w:rsidP="00CE0EA8">
      <w:r>
        <w:t xml:space="preserve">        .route("/oraculo/v1/sigma_r/:pais", get(handler_sigma_r))</w:t>
      </w:r>
    </w:p>
    <w:p w14:paraId="0E5443F4" w14:textId="77777777" w:rsidR="00CE0EA8" w:rsidRDefault="00CE0EA8" w:rsidP="00CE0EA8">
      <w:r>
        <w:t xml:space="preserve">        .route("/oraculo/v1/inflacion/:pais", get(handler_inflacion))</w:t>
      </w:r>
    </w:p>
    <w:p w14:paraId="51BF9CEA" w14:textId="77777777" w:rsidR="00CE0EA8" w:rsidRDefault="00CE0EA8" w:rsidP="00CE0EA8">
      <w:r>
        <w:t xml:space="preserve">        .route("/oraculo/v1/phi/:pais", get(handler_phi))</w:t>
      </w:r>
    </w:p>
    <w:p w14:paraId="3EF39C78" w14:textId="77777777" w:rsidR="00CE0EA8" w:rsidRDefault="00CE0EA8" w:rsidP="00CE0EA8">
      <w:r>
        <w:t xml:space="preserve">        .route("/oraculo/v1/tasa_interes/:pais", get(handler_tasa_interes))</w:t>
      </w:r>
    </w:p>
    <w:p w14:paraId="22C66ACE" w14:textId="77777777" w:rsidR="00CE0EA8" w:rsidRDefault="00CE0EA8" w:rsidP="00CE0EA8">
      <w:r>
        <w:t xml:space="preserve">        .route("/oraculo/v1/crecimiento/:pais", get(handler_crecimiento))</w:t>
      </w:r>
    </w:p>
    <w:p w14:paraId="30FC380E" w14:textId="77777777" w:rsidR="00CE0EA8" w:rsidRDefault="00CE0EA8" w:rsidP="00CE0EA8">
      <w:r>
        <w:t xml:space="preserve">        .route("/oraculo/v1/tc_forex/:pais", get(handler_tc_forex))</w:t>
      </w:r>
    </w:p>
    <w:p w14:paraId="56FF350B" w14:textId="77777777" w:rsidR="00CE0EA8" w:rsidRDefault="00CE0EA8" w:rsidP="00CE0EA8">
      <w:r>
        <w:t xml:space="preserve">        .route("/oraculo/v1/consenso", post(handler_consenso))</w:t>
      </w:r>
    </w:p>
    <w:p w14:paraId="17A2DD89" w14:textId="77777777" w:rsidR="00CE0EA8" w:rsidRDefault="00CE0EA8" w:rsidP="00CE0EA8">
      <w:r>
        <w:t xml:space="preserve">        .route("/oraculo/v1/precision", get(handler_precision))</w:t>
      </w:r>
    </w:p>
    <w:p w14:paraId="5E1991E1" w14:textId="77777777" w:rsidR="00CE0EA8" w:rsidRDefault="00CE0EA8" w:rsidP="00CE0EA8">
      <w:r>
        <w:t xml:space="preserve">        .route("/oraculo/v1/latencia", get(handler_latencia))</w:t>
      </w:r>
    </w:p>
    <w:p w14:paraId="15FE5F06" w14:textId="77777777" w:rsidR="00CE0EA8" w:rsidRDefault="00CE0EA8" w:rsidP="00CE0EA8">
      <w:r>
        <w:t xml:space="preserve">        .route("/oraculo/v1/confiabilidad", get(handler_confiabilidad))</w:t>
      </w:r>
    </w:p>
    <w:p w14:paraId="5A902D70" w14:textId="77777777" w:rsidR="00CE0EA8" w:rsidRDefault="00CE0EA8" w:rsidP="00CE0EA8">
      <w:r>
        <w:t xml:space="preserve">        .route("/oraculo/v1/firmar", post(handler_firmar))</w:t>
      </w:r>
    </w:p>
    <w:p w14:paraId="682C0DBB" w14:textId="77777777" w:rsidR="00CE0EA8" w:rsidRDefault="00CE0EA8" w:rsidP="00CE0EA8">
      <w:r>
        <w:t xml:space="preserve">        .route("/oraculo/v1/verificar", post(handler_verificar))</w:t>
      </w:r>
    </w:p>
    <w:p w14:paraId="7D17BC49" w14:textId="77777777" w:rsidR="00CE0EA8" w:rsidRDefault="00CE0EA8" w:rsidP="00CE0EA8">
      <w:r>
        <w:t xml:space="preserve">        .route("/oraculo/v1/registrar_en_libro22", post(handler_registrar_en_libro22))</w:t>
      </w:r>
    </w:p>
    <w:p w14:paraId="129F384E" w14:textId="77777777" w:rsidR="00CE0EA8" w:rsidRDefault="00CE0EA8" w:rsidP="00CE0EA8">
      <w:r>
        <w:t xml:space="preserve">        .route("/oraculo/v1/publicar/:pais/:campo", post(handler_publicar_dato))</w:t>
      </w:r>
    </w:p>
    <w:p w14:paraId="013FBE83" w14:textId="77777777" w:rsidR="00CE0EA8" w:rsidRDefault="00CE0EA8" w:rsidP="00CE0EA8">
      <w:r>
        <w:t xml:space="preserve">        .route("/oraculo/v1/estado_libro22", get(handler_estado_libro22))</w:t>
      </w:r>
    </w:p>
    <w:p w14:paraId="057C6795" w14:textId="77777777" w:rsidR="00CE0EA8" w:rsidRDefault="00CE0EA8" w:rsidP="00CE0EA8">
      <w:r>
        <w:t xml:space="preserve">        .layer(cors).layer(TraceLayer::new_for_http())</w:t>
      </w:r>
    </w:p>
    <w:p w14:paraId="109E7741" w14:textId="77777777" w:rsidR="00CE0EA8" w:rsidRDefault="00CE0EA8" w:rsidP="00CE0EA8">
      <w:r>
        <w:t xml:space="preserve">        .with_state(s).with_state(f).with_state(c).with_state(cl)</w:t>
      </w:r>
    </w:p>
    <w:p w14:paraId="2A51B976" w14:textId="77777777" w:rsidR="00CE0EA8" w:rsidRDefault="00CE0EA8" w:rsidP="00CE0EA8">
      <w:r>
        <w:t>}</w:t>
      </w:r>
    </w:p>
    <w:p w14:paraId="1C44AAF5" w14:textId="77777777" w:rsidR="00CE0EA8" w:rsidRDefault="00CE0EA8" w:rsidP="00CE0EA8">
      <w:r>
        <w:t>```</w:t>
      </w:r>
    </w:p>
    <w:p w14:paraId="115F42D0" w14:textId="77777777" w:rsidR="00CE0EA8" w:rsidRDefault="00CE0EA8" w:rsidP="00CE0EA8"/>
    <w:p w14:paraId="0E92D5D2" w14:textId="77777777" w:rsidR="00CE0EA8" w:rsidRDefault="00CE0EA8" w:rsidP="00CE0EA8">
      <w:r>
        <w:t>Archivo: oraculo/src/fuentes.rs</w:t>
      </w:r>
    </w:p>
    <w:p w14:paraId="32218BDE" w14:textId="77777777" w:rsidR="00CE0EA8" w:rsidRDefault="00CE0EA8" w:rsidP="00CE0EA8"/>
    <w:p w14:paraId="4BFF8E6D" w14:textId="77777777" w:rsidR="00CE0EA8" w:rsidRDefault="00CE0EA8" w:rsidP="00CE0EA8">
      <w:r>
        <w:t>```rust</w:t>
      </w:r>
    </w:p>
    <w:p w14:paraId="2607D014" w14:textId="77777777" w:rsidR="00CE0EA8" w:rsidRDefault="00CE0EA8" w:rsidP="00CE0EA8">
      <w:r>
        <w:t>// =====================================================================</w:t>
      </w:r>
    </w:p>
    <w:p w14:paraId="14C658FF" w14:textId="77777777" w:rsidR="00CE0EA8" w:rsidRDefault="00CE0EA8" w:rsidP="00CE0EA8">
      <w:r>
        <w:t>// oraculo/src/fuentes.rs</w:t>
      </w:r>
    </w:p>
    <w:p w14:paraId="1850FE4A" w14:textId="77777777" w:rsidR="00CE0EA8" w:rsidRDefault="00CE0EA8" w:rsidP="00CE0EA8">
      <w:r>
        <w:t>// Fuentes de datos macroeconómicos</w:t>
      </w:r>
    </w:p>
    <w:p w14:paraId="76381394" w14:textId="77777777" w:rsidR="00CE0EA8" w:rsidRDefault="00CE0EA8" w:rsidP="00CE0EA8">
      <w:r>
        <w:t>//</w:t>
      </w:r>
    </w:p>
    <w:p w14:paraId="60540588" w14:textId="77777777" w:rsidR="00CE0EA8" w:rsidRDefault="00CE0EA8" w:rsidP="00CE0EA8">
      <w:r>
        <w:t>// Autor: Roberth Willians Mendoza Requena</w:t>
      </w:r>
    </w:p>
    <w:p w14:paraId="12651A7C" w14:textId="77777777" w:rsidR="00CE0EA8" w:rsidRDefault="00CE0EA8" w:rsidP="00CE0EA8">
      <w:r>
        <w:t>// =====================================================================</w:t>
      </w:r>
    </w:p>
    <w:p w14:paraId="4BB5C5FC" w14:textId="77777777" w:rsidR="00CE0EA8" w:rsidRDefault="00CE0EA8" w:rsidP="00CE0EA8"/>
    <w:p w14:paraId="17794491" w14:textId="77777777" w:rsidR="00CE0EA8" w:rsidRDefault="00CE0EA8" w:rsidP="00CE0EA8">
      <w:r>
        <w:t>use std::collections::HashMap;</w:t>
      </w:r>
    </w:p>
    <w:p w14:paraId="2248375C" w14:textId="77777777" w:rsidR="00CE0EA8" w:rsidRDefault="00CE0EA8" w:rsidP="00CE0EA8">
      <w:r>
        <w:t>use std::time::{SystemTime, UNIX_EPOCH};</w:t>
      </w:r>
    </w:p>
    <w:p w14:paraId="47807F3E" w14:textId="77777777" w:rsidR="00CE0EA8" w:rsidRDefault="00CE0EA8" w:rsidP="00CE0EA8">
      <w:r>
        <w:t>use crate::api::{DatosMacro, FuenteInfo};</w:t>
      </w:r>
    </w:p>
    <w:p w14:paraId="279E378E" w14:textId="77777777" w:rsidR="00CE0EA8" w:rsidRDefault="00CE0EA8" w:rsidP="00CE0EA8"/>
    <w:p w14:paraId="7BC607BE" w14:textId="77777777" w:rsidR="00CE0EA8" w:rsidRDefault="00CE0EA8" w:rsidP="00CE0EA8">
      <w:r>
        <w:t>pub struct FuentesDatos { fuentes: Vec&lt;FuenteConfig&gt;, _cache: HashMap&lt;String, DatosMacro&gt; }</w:t>
      </w:r>
    </w:p>
    <w:p w14:paraId="7723F6F6" w14:textId="77777777" w:rsidR="00CE0EA8" w:rsidRDefault="00CE0EA8" w:rsidP="00CE0EA8"/>
    <w:p w14:paraId="39C62DC9" w14:textId="77777777" w:rsidR="00CE0EA8" w:rsidRDefault="00CE0EA8" w:rsidP="00CE0EA8">
      <w:r>
        <w:t>#[derive(Clone)]</w:t>
      </w:r>
    </w:p>
    <w:p w14:paraId="02D73996" w14:textId="77777777" w:rsidR="00CE0EA8" w:rsidRDefault="00CE0EA8" w:rsidP="00CE0EA8">
      <w:r>
        <w:t>pub struct FuenteConfig {</w:t>
      </w:r>
    </w:p>
    <w:p w14:paraId="15C8E080" w14:textId="77777777" w:rsidR="00CE0EA8" w:rsidRDefault="00CE0EA8" w:rsidP="00CE0EA8">
      <w:r>
        <w:t xml:space="preserve">    pub nombre: String, pub tipo: String, pub url: String,</w:t>
      </w:r>
    </w:p>
    <w:p w14:paraId="56593A09" w14:textId="77777777" w:rsidR="00CE0EA8" w:rsidRDefault="00CE0EA8" w:rsidP="00CE0EA8">
      <w:r>
        <w:t xml:space="preserve">    pub activa: bool, pub precision: f64, pub latencia_ms: u64,</w:t>
      </w:r>
    </w:p>
    <w:p w14:paraId="38144A34" w14:textId="77777777" w:rsidR="00CE0EA8" w:rsidRDefault="00CE0EA8" w:rsidP="00CE0EA8">
      <w:r>
        <w:t>}</w:t>
      </w:r>
    </w:p>
    <w:p w14:paraId="7D6F8C0C" w14:textId="77777777" w:rsidR="00CE0EA8" w:rsidRDefault="00CE0EA8" w:rsidP="00CE0EA8"/>
    <w:p w14:paraId="3B5C9C6D" w14:textId="77777777" w:rsidR="00CE0EA8" w:rsidRDefault="00CE0EA8" w:rsidP="00CE0EA8">
      <w:r>
        <w:t>impl FuentesDatos {</w:t>
      </w:r>
    </w:p>
    <w:p w14:paraId="6AE9C302" w14:textId="77777777" w:rsidR="00CE0EA8" w:rsidRDefault="00CE0EA8" w:rsidP="00CE0EA8">
      <w:r>
        <w:t xml:space="preserve">    pub fn new() -&gt; Self {</w:t>
      </w:r>
    </w:p>
    <w:p w14:paraId="24EB1386" w14:textId="77777777" w:rsidR="00CE0EA8" w:rsidRDefault="00CE0EA8" w:rsidP="00CE0EA8">
      <w:r>
        <w:t xml:space="preserve">        let fuentes = vec![</w:t>
      </w:r>
    </w:p>
    <w:p w14:paraId="6958AF74" w14:textId="77777777" w:rsidR="00CE0EA8" w:rsidRDefault="00CE0EA8" w:rsidP="00CE0EA8">
      <w:r>
        <w:t xml:space="preserve">            ("Banco Mundial", "oficial", "https://api.worldbank.org/v2", 0.98, 250),</w:t>
      </w:r>
    </w:p>
    <w:p w14:paraId="0A4FE2B0" w14:textId="77777777" w:rsidR="00CE0EA8" w:rsidRDefault="00CE0EA8" w:rsidP="00CE0EA8">
      <w:r>
        <w:t xml:space="preserve">            ("FMI", "oficial", "https://www.imf.org/external/datamapper/api/v1", 0.97, 300),</w:t>
      </w:r>
    </w:p>
    <w:p w14:paraId="35B842D8" w14:textId="77777777" w:rsidR="00CE0EA8" w:rsidRDefault="00CE0EA8" w:rsidP="00CE0EA8">
      <w:r>
        <w:t xml:space="preserve">            ("ONU", "oficial", "https://data.un.org/ws", 0.96, 350),</w:t>
      </w:r>
    </w:p>
    <w:p w14:paraId="78E92830" w14:textId="77777777" w:rsidR="00CE0EA8" w:rsidRDefault="00CE0EA8" w:rsidP="00CE0EA8">
      <w:r>
        <w:t xml:space="preserve">            ("BIS", "oficial", "https://stats.bis.org/api/v1", 0.95, 400),</w:t>
      </w:r>
    </w:p>
    <w:p w14:paraId="23B7C3D5" w14:textId="77777777" w:rsidR="00CE0EA8" w:rsidRDefault="00CE0EA8" w:rsidP="00CE0EA8">
      <w:r>
        <w:t xml:space="preserve">            ("OCDE", "oficial", "https://stats.oecd.org/sdmx-json", 0.97, 280),</w:t>
      </w:r>
    </w:p>
    <w:p w14:paraId="5BE088BC" w14:textId="77777777" w:rsidR="00CE0EA8" w:rsidRDefault="00CE0EA8" w:rsidP="00CE0EA8">
      <w:r>
        <w:t xml:space="preserve">            ("Eurostat", "oficial", "https://ec.europa.eu/eurostat/api", 0.98, 220),</w:t>
      </w:r>
    </w:p>
    <w:p w14:paraId="4FEA83A4" w14:textId="77777777" w:rsidR="00CE0EA8" w:rsidRDefault="00CE0EA8" w:rsidP="00CE0EA8">
      <w:r>
        <w:t xml:space="preserve">            ("FRED", "oficial", "https://api.stlouisfed.org/fred", 0.96, 200),</w:t>
      </w:r>
    </w:p>
    <w:p w14:paraId="72C90144" w14:textId="77777777" w:rsidR="00CE0EA8" w:rsidRDefault="00CE0EA8" w:rsidP="00CE0EA8">
      <w:r>
        <w:t xml:space="preserve">            ("Trading Economics", "privada", "https://api.tradingeconomics.com", 0.92, 180),</w:t>
      </w:r>
    </w:p>
    <w:p w14:paraId="244293FA" w14:textId="77777777" w:rsidR="00CE0EA8" w:rsidRDefault="00CE0EA8" w:rsidP="00CE0EA8">
      <w:r>
        <w:t xml:space="preserve">            ("FLAR", "regional", "https://www.flar.net/api", 0.94, 320),</w:t>
      </w:r>
    </w:p>
    <w:p w14:paraId="2933A47B" w14:textId="77777777" w:rsidR="00CE0EA8" w:rsidRDefault="00CE0EA8" w:rsidP="00CE0EA8">
      <w:r>
        <w:t xml:space="preserve">            ("BCV", "nacional", "https://www.bcv.org.ve/api", 0.90, 450),</w:t>
      </w:r>
    </w:p>
    <w:p w14:paraId="3D39C12D" w14:textId="77777777" w:rsidR="00CE0EA8" w:rsidRDefault="00CE0EA8" w:rsidP="00CE0EA8">
      <w:r>
        <w:t xml:space="preserve">            ("Moody's Riesgo Soberano", "privada", "https://api.moodys.com/sovereign", 0.93, 380),</w:t>
      </w:r>
    </w:p>
    <w:p w14:paraId="6BB4A18E" w14:textId="77777777" w:rsidR="00CE0EA8" w:rsidRDefault="00CE0EA8" w:rsidP="00CE0EA8">
      <w:r>
        <w:t xml:space="preserve">            ("S&amp;P Riesgo Soberano", "privada", "https://api.spglobal.com/sovereign", 0.93, 390),</w:t>
      </w:r>
    </w:p>
    <w:p w14:paraId="0BA6A5FF" w14:textId="77777777" w:rsidR="00CE0EA8" w:rsidRDefault="00CE0EA8" w:rsidP="00CE0EA8">
      <w:r>
        <w:t xml:space="preserve">        ].into_iter().map(|(n, t, u, p, l)| FuenteConfig {</w:t>
      </w:r>
    </w:p>
    <w:p w14:paraId="133AE036" w14:textId="77777777" w:rsidR="00CE0EA8" w:rsidRDefault="00CE0EA8" w:rsidP="00CE0EA8">
      <w:r>
        <w:t xml:space="preserve">            nombre: n.to_string(), tipo: t.to_string(), url: u.to_string(),</w:t>
      </w:r>
    </w:p>
    <w:p w14:paraId="54B83069" w14:textId="77777777" w:rsidR="00CE0EA8" w:rsidRDefault="00CE0EA8" w:rsidP="00CE0EA8">
      <w:r>
        <w:t xml:space="preserve">            activa: true, precision: p, latencia_ms: l,</w:t>
      </w:r>
    </w:p>
    <w:p w14:paraId="39262036" w14:textId="77777777" w:rsidR="00CE0EA8" w:rsidRDefault="00CE0EA8" w:rsidP="00CE0EA8">
      <w:r>
        <w:t xml:space="preserve">        }).collect();</w:t>
      </w:r>
    </w:p>
    <w:p w14:paraId="06AE78F5" w14:textId="77777777" w:rsidR="00CE0EA8" w:rsidRDefault="00CE0EA8" w:rsidP="00CE0EA8">
      <w:r>
        <w:t xml:space="preserve">        Self { fuentes, _cache: HashMap::new() }</w:t>
      </w:r>
    </w:p>
    <w:p w14:paraId="6E631176" w14:textId="77777777" w:rsidR="00CE0EA8" w:rsidRDefault="00CE0EA8" w:rsidP="00CE0EA8">
      <w:r>
        <w:t xml:space="preserve">    }</w:t>
      </w:r>
    </w:p>
    <w:p w14:paraId="69A1E07D" w14:textId="77777777" w:rsidR="00CE0EA8" w:rsidRDefault="00CE0EA8" w:rsidP="00CE0EA8"/>
    <w:p w14:paraId="022E08BC" w14:textId="77777777" w:rsidR="00CE0EA8" w:rsidRDefault="00CE0EA8" w:rsidP="00CE0EA8">
      <w:r>
        <w:t xml:space="preserve">    pub fn num_fuentes(&amp;self) -&gt; usize { self.fuentes.len() }</w:t>
      </w:r>
    </w:p>
    <w:p w14:paraId="3B11C84C" w14:textId="77777777" w:rsidR="00CE0EA8" w:rsidRDefault="00CE0EA8" w:rsidP="00CE0EA8"/>
    <w:p w14:paraId="343DE7B3" w14:textId="77777777" w:rsidR="00CE0EA8" w:rsidRDefault="00CE0EA8" w:rsidP="00CE0EA8">
      <w:r>
        <w:t xml:space="preserve">    pub fn listar(&amp;self) -&gt; Vec&lt;FuenteInfo&gt; {</w:t>
      </w:r>
    </w:p>
    <w:p w14:paraId="45EE9193" w14:textId="77777777" w:rsidR="00CE0EA8" w:rsidRDefault="00CE0EA8" w:rsidP="00CE0EA8">
      <w:r>
        <w:t xml:space="preserve">        self.fuentes.iter().map(|f| FuenteInfo {</w:t>
      </w:r>
    </w:p>
    <w:p w14:paraId="6C537C2E" w14:textId="77777777" w:rsidR="00CE0EA8" w:rsidRDefault="00CE0EA8" w:rsidP="00CE0EA8">
      <w:r>
        <w:t xml:space="preserve">            nombre: f.nombre.clone(), tipo: f.tipo.clone(), url: f.url.clone(),</w:t>
      </w:r>
    </w:p>
    <w:p w14:paraId="59CFF15D" w14:textId="77777777" w:rsidR="00CE0EA8" w:rsidRDefault="00CE0EA8" w:rsidP="00CE0EA8">
      <w:r>
        <w:t xml:space="preserve">            activa: f.activa, precision: f.precision, latencia_ms: f.latencia_ms,</w:t>
      </w:r>
    </w:p>
    <w:p w14:paraId="196B51FB" w14:textId="77777777" w:rsidR="00CE0EA8" w:rsidRDefault="00CE0EA8" w:rsidP="00CE0EA8">
      <w:r>
        <w:t xml:space="preserve">        }).collect()</w:t>
      </w:r>
    </w:p>
    <w:p w14:paraId="4534D1D1" w14:textId="77777777" w:rsidR="00CE0EA8" w:rsidRDefault="00CE0EA8" w:rsidP="00CE0EA8">
      <w:r>
        <w:t xml:space="preserve">    }</w:t>
      </w:r>
    </w:p>
    <w:p w14:paraId="16620B48" w14:textId="77777777" w:rsidR="00CE0EA8" w:rsidRDefault="00CE0EA8" w:rsidP="00CE0EA8"/>
    <w:p w14:paraId="4A578027" w14:textId="77777777" w:rsidR="00CE0EA8" w:rsidRDefault="00CE0EA8" w:rsidP="00CE0EA8">
      <w:r>
        <w:t xml:space="preserve">    pub async fn consultar_pais(&amp;self, p: &amp;str) -&gt; Result&lt;DatosMacro, String&gt; {</w:t>
      </w:r>
    </w:p>
    <w:p w14:paraId="19DC3E73" w14:textId="77777777" w:rsidR="00CE0EA8" w:rsidRDefault="00CE0EA8" w:rsidP="00CE0EA8">
      <w:r>
        <w:t xml:space="preserve">        Ok(self.generar(p))</w:t>
      </w:r>
    </w:p>
    <w:p w14:paraId="315472EE" w14:textId="77777777" w:rsidR="00CE0EA8" w:rsidRDefault="00CE0EA8" w:rsidP="00CE0EA8">
      <w:r>
        <w:t xml:space="preserve">    }</w:t>
      </w:r>
    </w:p>
    <w:p w14:paraId="0FC9F44C" w14:textId="77777777" w:rsidR="00CE0EA8" w:rsidRDefault="00CE0EA8" w:rsidP="00CE0EA8"/>
    <w:p w14:paraId="51ADC74C" w14:textId="77777777" w:rsidR="00CE0EA8" w:rsidRDefault="00CE0EA8" w:rsidP="00CE0EA8">
      <w:r>
        <w:t xml:space="preserve">    pub async fn obtener_pib(&amp;self, p: &amp;str) -&gt; Result&lt;f64, String&gt; { Ok(self.generar(p).pib) }</w:t>
      </w:r>
    </w:p>
    <w:p w14:paraId="12C39796" w14:textId="77777777" w:rsidR="00CE0EA8" w:rsidRDefault="00CE0EA8" w:rsidP="00CE0EA8">
      <w:r>
        <w:t xml:space="preserve">    pub async fn obtener_m2(&amp;self, p: &amp;str) -&gt; Result&lt;f64, String&gt; { Ok(self.generar(p).m2) }</w:t>
      </w:r>
    </w:p>
    <w:p w14:paraId="749B1B53" w14:textId="77777777" w:rsidR="00CE0EA8" w:rsidRDefault="00CE0EA8" w:rsidP="00CE0EA8">
      <w:r>
        <w:t xml:space="preserve">    pub async fn obtener_prima_riesgo(&amp;self, p: &amp;str) -&gt; Result&lt;f64, String&gt; { Ok(self.generar(p).prima_riesgo_soberano) }</w:t>
      </w:r>
    </w:p>
    <w:p w14:paraId="7D742414" w14:textId="77777777" w:rsidR="00CE0EA8" w:rsidRDefault="00CE0EA8" w:rsidP="00CE0EA8">
      <w:r>
        <w:t xml:space="preserve">    pub async fn obtener_sigma_r(&amp;self, p: &amp;str) -&gt; Result&lt;f64, String&gt; { Ok(self.generar(p).sigma_r) }</w:t>
      </w:r>
    </w:p>
    <w:p w14:paraId="6B9906E1" w14:textId="77777777" w:rsidR="00CE0EA8" w:rsidRDefault="00CE0EA8" w:rsidP="00CE0EA8">
      <w:r>
        <w:t xml:space="preserve">    pub async fn obtener_inflacion(&amp;self, p: &amp;str) -&gt; Result&lt;f64, String&gt; { Ok(self.generar(p).inflacion) }</w:t>
      </w:r>
    </w:p>
    <w:p w14:paraId="68A9CA11" w14:textId="77777777" w:rsidR="00CE0EA8" w:rsidRDefault="00CE0EA8" w:rsidP="00CE0EA8">
      <w:r>
        <w:t xml:space="preserve">    pub async fn obtener_phi(&amp;self, p: &amp;str) -&gt; Result&lt;f64, String&gt; { Ok(self.generar(p).phi) }</w:t>
      </w:r>
    </w:p>
    <w:p w14:paraId="54B9D068" w14:textId="77777777" w:rsidR="00CE0EA8" w:rsidRDefault="00CE0EA8" w:rsidP="00CE0EA8">
      <w:r>
        <w:t xml:space="preserve">    pub async fn obtener_tasa_interes_nacional(&amp;self, p: &amp;str) -&gt; Result&lt;f64, String&gt; { Ok(self.generar(p).tasa_interes_nacional) }</w:t>
      </w:r>
    </w:p>
    <w:p w14:paraId="777D04A3" w14:textId="77777777" w:rsidR="00CE0EA8" w:rsidRDefault="00CE0EA8" w:rsidP="00CE0EA8">
      <w:r>
        <w:t xml:space="preserve">    pub async fn obtener_crecimiento_real(&amp;self, p: &amp;str) -&gt; Result&lt;f64, String&gt; { Ok(self.generar(p).crecimiento_real_pib) }</w:t>
      </w:r>
    </w:p>
    <w:p w14:paraId="1227DFC6" w14:textId="77777777" w:rsidR="00CE0EA8" w:rsidRDefault="00CE0EA8" w:rsidP="00CE0EA8">
      <w:r>
        <w:t xml:space="preserve">    pub async fn obtener_tc_forex(&amp;self, p: &amp;str) -&gt; Result&lt;f64, String&gt; { Ok(self.generar(p).tc_forex) }</w:t>
      </w:r>
    </w:p>
    <w:p w14:paraId="1EC05A77" w14:textId="77777777" w:rsidR="00CE0EA8" w:rsidRDefault="00CE0EA8" w:rsidP="00CE0EA8"/>
    <w:p w14:paraId="545B4F29" w14:textId="77777777" w:rsidR="00CE0EA8" w:rsidRDefault="00CE0EA8" w:rsidP="00CE0EA8">
      <w:r>
        <w:t xml:space="preserve">    fn generar(&amp;self, pais: &amp;str) -&gt; DatosMacro {</w:t>
      </w:r>
    </w:p>
    <w:p w14:paraId="4DF8C01F" w14:textId="77777777" w:rsidR="00CE0EA8" w:rsidRDefault="00CE0EA8" w:rsidP="00CE0EA8">
      <w:r>
        <w:t xml:space="preserve">        let (pb, mb, prima_r, sigma, phi_base) = match pais {</w:t>
      </w:r>
    </w:p>
    <w:p w14:paraId="5AEF3223" w14:textId="77777777" w:rsidR="00CE0EA8" w:rsidRDefault="00CE0EA8" w:rsidP="00CE0EA8">
      <w:r>
        <w:t xml:space="preserve">            "USA" =&gt; (25_000_000.0, 20_000_000.0, 0.01, 0.05, 1.05),</w:t>
      </w:r>
    </w:p>
    <w:p w14:paraId="2563507E" w14:textId="77777777" w:rsidR="00CE0EA8" w:rsidRDefault="00CE0EA8" w:rsidP="00CE0EA8">
      <w:r>
        <w:t xml:space="preserve">            "CHN" =&gt; (18_000_000.0, 25_000_000.0, 0.02, 0.06, 1.02),</w:t>
      </w:r>
    </w:p>
    <w:p w14:paraId="6E13BB33" w14:textId="77777777" w:rsidR="00CE0EA8" w:rsidRDefault="00CE0EA8" w:rsidP="00CE0EA8">
      <w:r>
        <w:t xml:space="preserve">            "JPN" =&gt; (4_500_000.0, 8_000_000.0, 0.01, 0.04, 1.04),</w:t>
      </w:r>
    </w:p>
    <w:p w14:paraId="06019409" w14:textId="77777777" w:rsidR="00CE0EA8" w:rsidRDefault="00CE0EA8" w:rsidP="00CE0EA8">
      <w:r>
        <w:t xml:space="preserve">            "DEU" =&gt; (4_000_000.0, 3_500_000.0, 0.008, 0.04, 1.06),</w:t>
      </w:r>
    </w:p>
    <w:p w14:paraId="0598BE2B" w14:textId="77777777" w:rsidR="00CE0EA8" w:rsidRDefault="00CE0EA8" w:rsidP="00CE0EA8">
      <w:r>
        <w:t xml:space="preserve">            "BRA" =&gt; (2_000_000.0, 1_500_000.0, 0.03, 0.08, 0.95),</w:t>
      </w:r>
    </w:p>
    <w:p w14:paraId="4FC42121" w14:textId="77777777" w:rsidR="00CE0EA8" w:rsidRDefault="00CE0EA8" w:rsidP="00CE0EA8">
      <w:r>
        <w:t xml:space="preserve">            "VEN" =&gt; (500_000.0, 300_000.0, 0.08, 0.15, 0.85),</w:t>
      </w:r>
    </w:p>
    <w:p w14:paraId="3237E0F5" w14:textId="77777777" w:rsidR="00CE0EA8" w:rsidRDefault="00CE0EA8" w:rsidP="00CE0EA8">
      <w:r>
        <w:t xml:space="preserve">            "NGA" =&gt; (450_000.0, 200_000.0, 0.06, 0.12, 0.88),</w:t>
      </w:r>
    </w:p>
    <w:p w14:paraId="24BDD50C" w14:textId="77777777" w:rsidR="00CE0EA8" w:rsidRDefault="00CE0EA8" w:rsidP="00CE0EA8">
      <w:r>
        <w:t xml:space="preserve">            "EGY" =&gt; (400_000.0, 250_000.0, 0.05, 0.10, 0.90),</w:t>
      </w:r>
    </w:p>
    <w:p w14:paraId="21A2F01F" w14:textId="77777777" w:rsidR="00CE0EA8" w:rsidRDefault="00CE0EA8" w:rsidP="00CE0EA8">
      <w:r>
        <w:t xml:space="preserve">            "ZAF" =&gt; (380_000.0, 220_000.0, 0.04, 0.09, 0.92),</w:t>
      </w:r>
    </w:p>
    <w:p w14:paraId="02E2A909" w14:textId="77777777" w:rsidR="00CE0EA8" w:rsidRDefault="00CE0EA8" w:rsidP="00CE0EA8">
      <w:r>
        <w:t xml:space="preserve">            "ARG" =&gt; (600_000.0, 400_000.0, 0.07, 0.14, 0.86),</w:t>
      </w:r>
    </w:p>
    <w:p w14:paraId="4C7B7498" w14:textId="77777777" w:rsidR="00CE0EA8" w:rsidRDefault="00CE0EA8" w:rsidP="00CE0EA8">
      <w:r>
        <w:t xml:space="preserve">            _ =&gt; (100_000.0, 80_000.0, 0.03, 0.07, 0.95),</w:t>
      </w:r>
    </w:p>
    <w:p w14:paraId="3734B926" w14:textId="77777777" w:rsidR="00CE0EA8" w:rsidRDefault="00CE0EA8" w:rsidP="00CE0EA8">
      <w:r>
        <w:t xml:space="preserve">        };</w:t>
      </w:r>
    </w:p>
    <w:p w14:paraId="7CAFADAF" w14:textId="77777777" w:rsidR="00CE0EA8" w:rsidRDefault="00CE0EA8" w:rsidP="00CE0EA8">
      <w:r>
        <w:t xml:space="preserve">        let a = timestamp_actual();</w:t>
      </w:r>
    </w:p>
    <w:p w14:paraId="7AA70C54" w14:textId="77777777" w:rsidR="00CE0EA8" w:rsidRDefault="00CE0EA8" w:rsidP="00CE0EA8">
      <w:r>
        <w:t xml:space="preserve">        let v = ((a % 1000) as f64 / 1000.0) - 0.5;</w:t>
      </w:r>
    </w:p>
    <w:p w14:paraId="7590F929" w14:textId="77777777" w:rsidR="00CE0EA8" w:rsidRDefault="00CE0EA8" w:rsidP="00CE0EA8"/>
    <w:p w14:paraId="55B38378" w14:textId="77777777" w:rsidR="00CE0EA8" w:rsidRDefault="00CE0EA8" w:rsidP="00CE0EA8">
      <w:r>
        <w:t xml:space="preserve">        DatosMacro {</w:t>
      </w:r>
    </w:p>
    <w:p w14:paraId="62C769E2" w14:textId="77777777" w:rsidR="00CE0EA8" w:rsidRDefault="00CE0EA8" w:rsidP="00CE0EA8">
      <w:r>
        <w:t xml:space="preserve">            pais: pais.to_string(),</w:t>
      </w:r>
    </w:p>
    <w:p w14:paraId="1735F465" w14:textId="77777777" w:rsidR="00CE0EA8" w:rsidRDefault="00CE0EA8" w:rsidP="00CE0EA8">
      <w:r>
        <w:t xml:space="preserve">            pib: pb * (1.0 + v * 0.02),</w:t>
      </w:r>
    </w:p>
    <w:p w14:paraId="0BED92BF" w14:textId="77777777" w:rsidR="00CE0EA8" w:rsidRDefault="00CE0EA8" w:rsidP="00CE0EA8">
      <w:r>
        <w:t xml:space="preserve">            m2: mb * (1.0 + v * 0.015),</w:t>
      </w:r>
    </w:p>
    <w:p w14:paraId="34236AE0" w14:textId="77777777" w:rsidR="00CE0EA8" w:rsidRDefault="00CE0EA8" w:rsidP="00CE0EA8">
      <w:r>
        <w:t xml:space="preserve">            r_reval_ajustado: 10.0 + v * 0.5,</w:t>
      </w:r>
    </w:p>
    <w:p w14:paraId="4DC7E3C6" w14:textId="77777777" w:rsidR="00CE0EA8" w:rsidRDefault="00CE0EA8" w:rsidP="00CE0EA8">
      <w:r>
        <w:t xml:space="preserve">            r_reval_ampliada_con_deuda: 12.0 + v * 0.6,</w:t>
      </w:r>
    </w:p>
    <w:p w14:paraId="0879F8F3" w14:textId="77777777" w:rsidR="00CE0EA8" w:rsidRDefault="00CE0EA8" w:rsidP="00CE0EA8">
      <w:r>
        <w:t xml:space="preserve">            respaldo_real_total: pb * 1.6,</w:t>
      </w:r>
    </w:p>
    <w:p w14:paraId="4A5049D5" w14:textId="77777777" w:rsidR="00CE0EA8" w:rsidRDefault="00CE0EA8" w:rsidP="00CE0EA8">
      <w:r>
        <w:t xml:space="preserve">            phi: phi_base + v * 0.05,</w:t>
      </w:r>
    </w:p>
    <w:p w14:paraId="052D5C21" w14:textId="77777777" w:rsidR="00CE0EA8" w:rsidRDefault="00CE0EA8" w:rsidP="00CE0EA8">
      <w:r>
        <w:t xml:space="preserve">            phi_ampliado: phi_base * 1.2 + v * 0.06,</w:t>
      </w:r>
    </w:p>
    <w:p w14:paraId="3834191C" w14:textId="77777777" w:rsidR="00CE0EA8" w:rsidRDefault="00CE0EA8" w:rsidP="00CE0EA8">
      <w:r>
        <w:t xml:space="preserve">            ipc: 1.03 + v * 0.02,</w:t>
      </w:r>
    </w:p>
    <w:p w14:paraId="41B406B6" w14:textId="77777777" w:rsidR="00CE0EA8" w:rsidRDefault="00CE0EA8" w:rsidP="00CE0EA8">
      <w:r>
        <w:t xml:space="preserve">            inflacion: 0.03 + v * 0.02,</w:t>
      </w:r>
    </w:p>
    <w:p w14:paraId="32724F28" w14:textId="77777777" w:rsidR="00CE0EA8" w:rsidRDefault="00CE0EA8" w:rsidP="00CE0EA8">
      <w:r>
        <w:t xml:space="preserve">            sigma_r: sigma + v * 0.01,</w:t>
      </w:r>
    </w:p>
    <w:p w14:paraId="66537F9B" w14:textId="77777777" w:rsidR="00CE0EA8" w:rsidRDefault="00CE0EA8" w:rsidP="00CE0EA8">
      <w:r>
        <w:t xml:space="preserve">            prima_riesgo_soberano: prima_r + v * 0.005,</w:t>
      </w:r>
    </w:p>
    <w:p w14:paraId="2C53417D" w14:textId="77777777" w:rsidR="00CE0EA8" w:rsidRDefault="00CE0EA8" w:rsidP="00CE0EA8">
      <w:r>
        <w:t xml:space="preserve">            tasa_interes_nacional: 0.05 + v * 0.01,</w:t>
      </w:r>
    </w:p>
    <w:p w14:paraId="11042CA2" w14:textId="77777777" w:rsidR="00CE0EA8" w:rsidRDefault="00CE0EA8" w:rsidP="00CE0EA8">
      <w:r>
        <w:t xml:space="preserve">            tasa_interes_internacional: 0.02,</w:t>
      </w:r>
    </w:p>
    <w:p w14:paraId="6830FC9F" w14:textId="77777777" w:rsidR="00CE0EA8" w:rsidRDefault="00CE0EA8" w:rsidP="00CE0EA8">
      <w:r>
        <w:t xml:space="preserve">            crecimiento_real_pib: 0.04 + v * 0.01,</w:t>
      </w:r>
    </w:p>
    <w:p w14:paraId="3A583B53" w14:textId="77777777" w:rsidR="00CE0EA8" w:rsidRDefault="00CE0EA8" w:rsidP="00CE0EA8">
      <w:r>
        <w:t xml:space="preserve">            tc_forex: 5.0 + v * 0.5,</w:t>
      </w:r>
    </w:p>
    <w:p w14:paraId="65E8B7A4" w14:textId="77777777" w:rsidR="00CE0EA8" w:rsidRDefault="00CE0EA8" w:rsidP="00CE0EA8">
      <w:r>
        <w:t xml:space="preserve">            timestamp: a, fuente: "sintetico".to_string(), firma: Vec::new(),</w:t>
      </w:r>
    </w:p>
    <w:p w14:paraId="2BD9FC46" w14:textId="77777777" w:rsidR="00CE0EA8" w:rsidRDefault="00CE0EA8" w:rsidP="00CE0EA8">
      <w:r>
        <w:t xml:space="preserve">        }</w:t>
      </w:r>
    </w:p>
    <w:p w14:paraId="64AFE045" w14:textId="77777777" w:rsidR="00CE0EA8" w:rsidRDefault="00CE0EA8" w:rsidP="00CE0EA8">
      <w:r>
        <w:t xml:space="preserve">    }</w:t>
      </w:r>
    </w:p>
    <w:p w14:paraId="4A3BA4E9" w14:textId="77777777" w:rsidR="00CE0EA8" w:rsidRDefault="00CE0EA8" w:rsidP="00CE0EA8">
      <w:r>
        <w:t>}</w:t>
      </w:r>
    </w:p>
    <w:p w14:paraId="6D32636C" w14:textId="77777777" w:rsidR="00CE0EA8" w:rsidRDefault="00CE0EA8" w:rsidP="00CE0EA8"/>
    <w:p w14:paraId="411D0BD6" w14:textId="77777777" w:rsidR="00CE0EA8" w:rsidRDefault="00CE0EA8" w:rsidP="00CE0EA8">
      <w:r>
        <w:t>pub fn timestamp_actual() -&gt; u128 {</w:t>
      </w:r>
    </w:p>
    <w:p w14:paraId="125BF646" w14:textId="77777777" w:rsidR="00CE0EA8" w:rsidRDefault="00CE0EA8" w:rsidP="00CE0EA8">
      <w:r>
        <w:t xml:space="preserve">    SystemTime::now().duration_since(UNIX_EPOCH).map(|d| d.as_nanos()).unwrap_or(0)</w:t>
      </w:r>
    </w:p>
    <w:p w14:paraId="6D0393A0" w14:textId="77777777" w:rsidR="00CE0EA8" w:rsidRDefault="00CE0EA8" w:rsidP="00CE0EA8">
      <w:r>
        <w:t>}</w:t>
      </w:r>
    </w:p>
    <w:p w14:paraId="3D4343CE" w14:textId="77777777" w:rsidR="00CE0EA8" w:rsidRDefault="00CE0EA8" w:rsidP="00CE0EA8">
      <w:r>
        <w:t>```</w:t>
      </w:r>
    </w:p>
    <w:p w14:paraId="588D1837" w14:textId="77777777" w:rsidR="00CE0EA8" w:rsidRDefault="00CE0EA8" w:rsidP="00CE0EA8"/>
    <w:p w14:paraId="37E6E2C7" w14:textId="77777777" w:rsidR="00CE0EA8" w:rsidRDefault="00CE0EA8" w:rsidP="00CE0EA8">
      <w:r>
        <w:t>Archivo: oraculo/src/consenso.rs</w:t>
      </w:r>
    </w:p>
    <w:p w14:paraId="2F96BC3E" w14:textId="77777777" w:rsidR="00CE0EA8" w:rsidRDefault="00CE0EA8" w:rsidP="00CE0EA8"/>
    <w:p w14:paraId="44C06918" w14:textId="77777777" w:rsidR="00CE0EA8" w:rsidRDefault="00CE0EA8" w:rsidP="00CE0EA8">
      <w:r>
        <w:t>```rust</w:t>
      </w:r>
    </w:p>
    <w:p w14:paraId="248C9E01" w14:textId="77777777" w:rsidR="00CE0EA8" w:rsidRDefault="00CE0EA8" w:rsidP="00CE0EA8">
      <w:r>
        <w:t>// =====================================================================</w:t>
      </w:r>
    </w:p>
    <w:p w14:paraId="41964F80" w14:textId="77777777" w:rsidR="00CE0EA8" w:rsidRDefault="00CE0EA8" w:rsidP="00CE0EA8">
      <w:r>
        <w:t>// oraculo/src/consenso.rs</w:t>
      </w:r>
    </w:p>
    <w:p w14:paraId="3E74B1C0" w14:textId="77777777" w:rsidR="00CE0EA8" w:rsidRDefault="00CE0EA8" w:rsidP="00CE0EA8">
      <w:r>
        <w:t>// Consenso entre oráculos</w:t>
      </w:r>
    </w:p>
    <w:p w14:paraId="1DD3DAD5" w14:textId="77777777" w:rsidR="00CE0EA8" w:rsidRDefault="00CE0EA8" w:rsidP="00CE0EA8">
      <w:r>
        <w:t>//</w:t>
      </w:r>
    </w:p>
    <w:p w14:paraId="637EED2D" w14:textId="77777777" w:rsidR="00CE0EA8" w:rsidRDefault="00CE0EA8" w:rsidP="00CE0EA8">
      <w:r>
        <w:t>// Autor: Roberth Willians Mendoza Requena</w:t>
      </w:r>
    </w:p>
    <w:p w14:paraId="175DC259" w14:textId="77777777" w:rsidR="00CE0EA8" w:rsidRDefault="00CE0EA8" w:rsidP="00CE0EA8">
      <w:r>
        <w:t>// =====================================================================</w:t>
      </w:r>
    </w:p>
    <w:p w14:paraId="02F5927F" w14:textId="77777777" w:rsidR="00CE0EA8" w:rsidRDefault="00CE0EA8" w:rsidP="00CE0EA8"/>
    <w:p w14:paraId="2201D486" w14:textId="77777777" w:rsidR="00CE0EA8" w:rsidRDefault="00CE0EA8" w:rsidP="00CE0EA8">
      <w:r>
        <w:t>pub struct ConsensoOraculo { min_oraculos: usize, umbral: f64 }</w:t>
      </w:r>
    </w:p>
    <w:p w14:paraId="3B42EFF9" w14:textId="77777777" w:rsidR="00CE0EA8" w:rsidRDefault="00CE0EA8" w:rsidP="00CE0EA8"/>
    <w:p w14:paraId="11FD0564" w14:textId="77777777" w:rsidR="00CE0EA8" w:rsidRDefault="00CE0EA8" w:rsidP="00CE0EA8">
      <w:r>
        <w:t>impl ConsensoOraculo {</w:t>
      </w:r>
    </w:p>
    <w:p w14:paraId="32C49051" w14:textId="77777777" w:rsidR="00CE0EA8" w:rsidRDefault="00CE0EA8" w:rsidP="00CE0EA8">
      <w:r>
        <w:t xml:space="preserve">    pub fn new(min_oraculos: usize, umbral: f64) -&gt; Self { Self { min_oraculos, umbral } }</w:t>
      </w:r>
    </w:p>
    <w:p w14:paraId="39E135BD" w14:textId="77777777" w:rsidR="00CE0EA8" w:rsidRDefault="00CE0EA8" w:rsidP="00CE0EA8">
      <w:r>
        <w:t xml:space="preserve">    pub fn min_oraculos(&amp;self) -&gt; usize { self.min_oraculos }</w:t>
      </w:r>
    </w:p>
    <w:p w14:paraId="0FD763FD" w14:textId="77777777" w:rsidR="00CE0EA8" w:rsidRDefault="00CE0EA8" w:rsidP="00CE0EA8">
      <w:r>
        <w:t xml:space="preserve">    pub fn umbral(&amp;self) -&gt; f64 { self.umbral }</w:t>
      </w:r>
    </w:p>
    <w:p w14:paraId="55238998" w14:textId="77777777" w:rsidR="00CE0EA8" w:rsidRDefault="00CE0EA8" w:rsidP="00CE0EA8"/>
    <w:p w14:paraId="4F627E42" w14:textId="77777777" w:rsidR="00CE0EA8" w:rsidRDefault="00CE0EA8" w:rsidP="00CE0EA8">
      <w:r>
        <w:t xml:space="preserve">    pub fn calcular_consenso(&amp;self, valores: &amp;[f64]) -&gt; f64 {</w:t>
      </w:r>
    </w:p>
    <w:p w14:paraId="1092955A" w14:textId="77777777" w:rsidR="00CE0EA8" w:rsidRDefault="00CE0EA8" w:rsidP="00CE0EA8">
      <w:r>
        <w:t xml:space="preserve">        if valores.is_empty() { return 0.0; }</w:t>
      </w:r>
    </w:p>
    <w:p w14:paraId="62785C55" w14:textId="77777777" w:rsidR="00CE0EA8" w:rsidRDefault="00CE0EA8" w:rsidP="00CE0EA8">
      <w:r>
        <w:t xml:space="preserve">        let mut o = valores.to_vec();</w:t>
      </w:r>
    </w:p>
    <w:p w14:paraId="3E7B2363" w14:textId="77777777" w:rsidR="00CE0EA8" w:rsidRDefault="00CE0EA8" w:rsidP="00CE0EA8">
      <w:r>
        <w:t xml:space="preserve">        o.sort_by(|a, b| a.partial_cmp(b).unwrap_or(std::cmp::Ordering::Equal));</w:t>
      </w:r>
    </w:p>
    <w:p w14:paraId="15096622" w14:textId="77777777" w:rsidR="00CE0EA8" w:rsidRDefault="00CE0EA8" w:rsidP="00CE0EA8">
      <w:r>
        <w:t xml:space="preserve">        let n = o.len();</w:t>
      </w:r>
    </w:p>
    <w:p w14:paraId="249FDFAC" w14:textId="77777777" w:rsidR="00CE0EA8" w:rsidRDefault="00CE0EA8" w:rsidP="00CE0EA8">
      <w:r>
        <w:t xml:space="preserve">        if n % 2 == 0 { (o[n/2 - 1] + o[n/2]) / 2.0 } else { o[n/2] }</w:t>
      </w:r>
    </w:p>
    <w:p w14:paraId="2454A19A" w14:textId="77777777" w:rsidR="00CE0EA8" w:rsidRDefault="00CE0EA8" w:rsidP="00CE0EA8">
      <w:r>
        <w:t xml:space="preserve">    }</w:t>
      </w:r>
    </w:p>
    <w:p w14:paraId="5DC85BCC" w14:textId="77777777" w:rsidR="00CE0EA8" w:rsidRDefault="00CE0EA8" w:rsidP="00CE0EA8"/>
    <w:p w14:paraId="6A768C8E" w14:textId="77777777" w:rsidR="00CE0EA8" w:rsidRDefault="00CE0EA8" w:rsidP="00CE0EA8">
      <w:r>
        <w:t xml:space="preserve">    pub fn desviacion_estandar(&amp;self, valores: &amp;[f64]) -&gt; f64 {</w:t>
      </w:r>
    </w:p>
    <w:p w14:paraId="60FB0F8E" w14:textId="77777777" w:rsidR="00CE0EA8" w:rsidRDefault="00CE0EA8" w:rsidP="00CE0EA8">
      <w:r>
        <w:t xml:space="preserve">        if valores.len() &lt; 2 { return 0.0; }</w:t>
      </w:r>
    </w:p>
    <w:p w14:paraId="1A90B0FA" w14:textId="77777777" w:rsidR="00CE0EA8" w:rsidRDefault="00CE0EA8" w:rsidP="00CE0EA8">
      <w:r>
        <w:t xml:space="preserve">        let m = valores.iter().sum::&lt;f64&gt;() / valores.len() as f64;</w:t>
      </w:r>
    </w:p>
    <w:p w14:paraId="3BE219FF" w14:textId="77777777" w:rsidR="00CE0EA8" w:rsidRDefault="00CE0EA8" w:rsidP="00CE0EA8">
      <w:r>
        <w:t xml:space="preserve">        (valores.iter().map(|x| (x - m).powi(2)).sum::&lt;f64&gt;() / valores.len() as f64).sqrt()</w:t>
      </w:r>
    </w:p>
    <w:p w14:paraId="6C0C27CC" w14:textId="77777777" w:rsidR="00CE0EA8" w:rsidRDefault="00CE0EA8" w:rsidP="00CE0EA8">
      <w:r>
        <w:t xml:space="preserve">    }</w:t>
      </w:r>
    </w:p>
    <w:p w14:paraId="295FA6FC" w14:textId="77777777" w:rsidR="00CE0EA8" w:rsidRDefault="00CE0EA8" w:rsidP="00CE0EA8"/>
    <w:p w14:paraId="5595DE59" w14:textId="77777777" w:rsidR="00CE0EA8" w:rsidRDefault="00CE0EA8" w:rsidP="00CE0EA8">
      <w:r>
        <w:t xml:space="preserve">    pub fn consenso_alcanzado(&amp;self, valores: &amp;[f64]) -&gt; bool {</w:t>
      </w:r>
    </w:p>
    <w:p w14:paraId="717FDD23" w14:textId="77777777" w:rsidR="00CE0EA8" w:rsidRDefault="00CE0EA8" w:rsidP="00CE0EA8">
      <w:r>
        <w:t xml:space="preserve">        if valores.len() &lt; self.min_oraculos { return false; }</w:t>
      </w:r>
    </w:p>
    <w:p w14:paraId="51537BA1" w14:textId="77777777" w:rsidR="00CE0EA8" w:rsidRDefault="00CE0EA8" w:rsidP="00CE0EA8">
      <w:r>
        <w:t xml:space="preserve">        let d = self.desviacion_estandar(valores);</w:t>
      </w:r>
    </w:p>
    <w:p w14:paraId="0ABAA955" w14:textId="77777777" w:rsidR="00CE0EA8" w:rsidRDefault="00CE0EA8" w:rsidP="00CE0EA8">
      <w:r>
        <w:t xml:space="preserve">        let m = valores.iter().sum::&lt;f64&gt;() / valores.len() as f64;</w:t>
      </w:r>
    </w:p>
    <w:p w14:paraId="35FECD30" w14:textId="77777777" w:rsidR="00CE0EA8" w:rsidRDefault="00CE0EA8" w:rsidP="00CE0EA8">
      <w:r>
        <w:t xml:space="preserve">        if m == 0.0 { return d == 0.0; }</w:t>
      </w:r>
    </w:p>
    <w:p w14:paraId="0B1283D5" w14:textId="77777777" w:rsidR="00CE0EA8" w:rsidRDefault="00CE0EA8" w:rsidP="00CE0EA8">
      <w:r>
        <w:t xml:space="preserve">        d / m.abs() &lt;= (1.0 - self.umbral)</w:t>
      </w:r>
    </w:p>
    <w:p w14:paraId="60582A3D" w14:textId="77777777" w:rsidR="00CE0EA8" w:rsidRDefault="00CE0EA8" w:rsidP="00CE0EA8">
      <w:r>
        <w:t xml:space="preserve">    }</w:t>
      </w:r>
    </w:p>
    <w:p w14:paraId="31595847" w14:textId="77777777" w:rsidR="00CE0EA8" w:rsidRDefault="00CE0EA8" w:rsidP="00CE0EA8">
      <w:r>
        <w:t>}</w:t>
      </w:r>
    </w:p>
    <w:p w14:paraId="4B9C67C5" w14:textId="77777777" w:rsidR="00CE0EA8" w:rsidRDefault="00CE0EA8" w:rsidP="00CE0EA8"/>
    <w:p w14:paraId="4A45D173" w14:textId="77777777" w:rsidR="00CE0EA8" w:rsidRDefault="00CE0EA8" w:rsidP="00CE0EA8">
      <w:r>
        <w:t>#[cfg(test)]</w:t>
      </w:r>
    </w:p>
    <w:p w14:paraId="7380FD4B" w14:textId="77777777" w:rsidR="00CE0EA8" w:rsidRDefault="00CE0EA8" w:rsidP="00CE0EA8">
      <w:r>
        <w:t>mod tests {</w:t>
      </w:r>
    </w:p>
    <w:p w14:paraId="36822241" w14:textId="77777777" w:rsidR="00CE0EA8" w:rsidRDefault="00CE0EA8" w:rsidP="00CE0EA8">
      <w:r>
        <w:t xml:space="preserve">    use super::*;</w:t>
      </w:r>
    </w:p>
    <w:p w14:paraId="3968E2C4" w14:textId="77777777" w:rsidR="00CE0EA8" w:rsidRDefault="00CE0EA8" w:rsidP="00CE0EA8"/>
    <w:p w14:paraId="07D05A2A" w14:textId="77777777" w:rsidR="00CE0EA8" w:rsidRDefault="00CE0EA8" w:rsidP="00CE0EA8">
      <w:r>
        <w:t xml:space="preserve">    #[test]</w:t>
      </w:r>
    </w:p>
    <w:p w14:paraId="5F1FB261" w14:textId="77777777" w:rsidR="00CE0EA8" w:rsidRDefault="00CE0EA8" w:rsidP="00CE0EA8">
      <w:r>
        <w:t xml:space="preserve">    fn test_mediana_impar() {</w:t>
      </w:r>
    </w:p>
    <w:p w14:paraId="5E0B2B1F" w14:textId="77777777" w:rsidR="00CE0EA8" w:rsidRDefault="00CE0EA8" w:rsidP="00CE0EA8">
      <w:r>
        <w:t xml:space="preserve">        assert_eq!(ConsensoOraculo::new(3, 0.66).calcular_consenso(&amp;[1.0, 2.0, 3.0]), 2.0);</w:t>
      </w:r>
    </w:p>
    <w:p w14:paraId="6D823613" w14:textId="77777777" w:rsidR="00CE0EA8" w:rsidRDefault="00CE0EA8" w:rsidP="00CE0EA8">
      <w:r>
        <w:t xml:space="preserve">    }</w:t>
      </w:r>
    </w:p>
    <w:p w14:paraId="376173BC" w14:textId="77777777" w:rsidR="00CE0EA8" w:rsidRDefault="00CE0EA8" w:rsidP="00CE0EA8"/>
    <w:p w14:paraId="30A1BE74" w14:textId="77777777" w:rsidR="00CE0EA8" w:rsidRDefault="00CE0EA8" w:rsidP="00CE0EA8">
      <w:r>
        <w:t xml:space="preserve">    #[test]</w:t>
      </w:r>
    </w:p>
    <w:p w14:paraId="481422BC" w14:textId="77777777" w:rsidR="00CE0EA8" w:rsidRDefault="00CE0EA8" w:rsidP="00CE0EA8">
      <w:r>
        <w:t xml:space="preserve">    fn test_mediana_par() {</w:t>
      </w:r>
    </w:p>
    <w:p w14:paraId="478561C9" w14:textId="77777777" w:rsidR="00CE0EA8" w:rsidRDefault="00CE0EA8" w:rsidP="00CE0EA8">
      <w:r>
        <w:t xml:space="preserve">        assert_eq!(ConsensoOraculo::new(3, 0.66).calcular_consenso(&amp;[1.0, 2.0, 3.0, 4.0]), 2.5);</w:t>
      </w:r>
    </w:p>
    <w:p w14:paraId="63052D8A" w14:textId="77777777" w:rsidR="00CE0EA8" w:rsidRDefault="00CE0EA8" w:rsidP="00CE0EA8">
      <w:r>
        <w:t xml:space="preserve">    }</w:t>
      </w:r>
    </w:p>
    <w:p w14:paraId="58B0F8F3" w14:textId="77777777" w:rsidR="00CE0EA8" w:rsidRDefault="00CE0EA8" w:rsidP="00CE0EA8"/>
    <w:p w14:paraId="184B58BF" w14:textId="77777777" w:rsidR="00CE0EA8" w:rsidRDefault="00CE0EA8" w:rsidP="00CE0EA8">
      <w:r>
        <w:t xml:space="preserve">    #[test]</w:t>
      </w:r>
    </w:p>
    <w:p w14:paraId="1D986264" w14:textId="77777777" w:rsidR="00CE0EA8" w:rsidRDefault="00CE0EA8" w:rsidP="00CE0EA8">
      <w:r>
        <w:t xml:space="preserve">    fn test_alcanzado() {</w:t>
      </w:r>
    </w:p>
    <w:p w14:paraId="7A036958" w14:textId="77777777" w:rsidR="00CE0EA8" w:rsidRDefault="00CE0EA8" w:rsidP="00CE0EA8">
      <w:r>
        <w:t xml:space="preserve">        assert!(ConsensoOraculo::new(3, 0.66).consenso_alcanzado(&amp;[0.01, 0.0101, 0.0099, 0.01005]));</w:t>
      </w:r>
    </w:p>
    <w:p w14:paraId="6FED5F0F" w14:textId="77777777" w:rsidR="00CE0EA8" w:rsidRDefault="00CE0EA8" w:rsidP="00CE0EA8">
      <w:r>
        <w:t xml:space="preserve">    }</w:t>
      </w:r>
    </w:p>
    <w:p w14:paraId="0064B9AA" w14:textId="77777777" w:rsidR="00CE0EA8" w:rsidRDefault="00CE0EA8" w:rsidP="00CE0EA8">
      <w:r>
        <w:t>}</w:t>
      </w:r>
    </w:p>
    <w:p w14:paraId="333361EF" w14:textId="77777777" w:rsidR="00CE0EA8" w:rsidRDefault="00CE0EA8" w:rsidP="00CE0EA8">
      <w:r>
        <w:t>```</w:t>
      </w:r>
    </w:p>
    <w:p w14:paraId="5540E9FD" w14:textId="77777777" w:rsidR="00CE0EA8" w:rsidRDefault="00CE0EA8" w:rsidP="00CE0EA8"/>
    <w:p w14:paraId="365D60CF" w14:textId="77777777" w:rsidR="00CE0EA8" w:rsidRDefault="00CE0EA8" w:rsidP="00CE0EA8">
      <w:r>
        <w:t>Archivo: oraculo/src/firma.rs</w:t>
      </w:r>
    </w:p>
    <w:p w14:paraId="3757AD22" w14:textId="77777777" w:rsidR="00CE0EA8" w:rsidRDefault="00CE0EA8" w:rsidP="00CE0EA8"/>
    <w:p w14:paraId="3999B337" w14:textId="77777777" w:rsidR="00CE0EA8" w:rsidRDefault="00CE0EA8" w:rsidP="00CE0EA8">
      <w:r>
        <w:t>```rust</w:t>
      </w:r>
    </w:p>
    <w:p w14:paraId="587D11DB" w14:textId="77777777" w:rsidR="00CE0EA8" w:rsidRDefault="00CE0EA8" w:rsidP="00CE0EA8">
      <w:r>
        <w:t>// =====================================================================</w:t>
      </w:r>
    </w:p>
    <w:p w14:paraId="5122E655" w14:textId="77777777" w:rsidR="00CE0EA8" w:rsidRDefault="00CE0EA8" w:rsidP="00CE0EA8">
      <w:r>
        <w:t>// oraculo/src/firma.rs</w:t>
      </w:r>
    </w:p>
    <w:p w14:paraId="42EB3AAC" w14:textId="77777777" w:rsidR="00CE0EA8" w:rsidRDefault="00CE0EA8" w:rsidP="00CE0EA8">
      <w:r>
        <w:t>// Firma post-cuántica del oráculo</w:t>
      </w:r>
    </w:p>
    <w:p w14:paraId="5536B29F" w14:textId="77777777" w:rsidR="00CE0EA8" w:rsidRDefault="00CE0EA8" w:rsidP="00CE0EA8">
      <w:r>
        <w:t>//</w:t>
      </w:r>
    </w:p>
    <w:p w14:paraId="2E6F6B4F" w14:textId="77777777" w:rsidR="00CE0EA8" w:rsidRDefault="00CE0EA8" w:rsidP="00CE0EA8">
      <w:r>
        <w:t>// Autor: Roberth Willians Mendoza Requena</w:t>
      </w:r>
    </w:p>
    <w:p w14:paraId="03747E9C" w14:textId="77777777" w:rsidR="00CE0EA8" w:rsidRDefault="00CE0EA8" w:rsidP="00CE0EA8">
      <w:r>
        <w:t>// =====================================================================</w:t>
      </w:r>
    </w:p>
    <w:p w14:paraId="2729D009" w14:textId="77777777" w:rsidR="00CE0EA8" w:rsidRDefault="00CE0EA8" w:rsidP="00CE0EA8"/>
    <w:p w14:paraId="0A1EA6F0" w14:textId="77777777" w:rsidR="00CE0EA8" w:rsidRDefault="00CE0EA8" w:rsidP="00CE0EA8">
      <w:r>
        <w:t>use libro_10_riesgo_volatilidad::criptografia::{</w:t>
      </w:r>
    </w:p>
    <w:p w14:paraId="54F70B78" w14:textId="77777777" w:rsidR="00CE0EA8" w:rsidRDefault="00CE0EA8" w:rsidP="00CE0EA8">
      <w:r>
        <w:t xml:space="preserve">    ParClavesPostCuantico, firmar_doble, verificar_firma_ml_dsa, verificar_firma_slh_dsa,</w:t>
      </w:r>
    </w:p>
    <w:p w14:paraId="247FE2F9" w14:textId="77777777" w:rsidR="00CE0EA8" w:rsidRDefault="00CE0EA8" w:rsidP="00CE0EA8">
      <w:r>
        <w:t>};</w:t>
      </w:r>
    </w:p>
    <w:p w14:paraId="59331EE8" w14:textId="77777777" w:rsidR="00CE0EA8" w:rsidRDefault="00CE0EA8" w:rsidP="00CE0EA8"/>
    <w:p w14:paraId="193589D1" w14:textId="77777777" w:rsidR="00CE0EA8" w:rsidRDefault="00CE0EA8" w:rsidP="00CE0EA8">
      <w:r>
        <w:t>pub struct FirmaPostCuantica;</w:t>
      </w:r>
    </w:p>
    <w:p w14:paraId="35F4E11B" w14:textId="77777777" w:rsidR="00CE0EA8" w:rsidRDefault="00CE0EA8" w:rsidP="00CE0EA8"/>
    <w:p w14:paraId="0E6C9BE8" w14:textId="77777777" w:rsidR="00CE0EA8" w:rsidRDefault="00CE0EA8" w:rsidP="00CE0EA8">
      <w:r>
        <w:t>impl FirmaPostCuantica {</w:t>
      </w:r>
    </w:p>
    <w:p w14:paraId="77A5D79D" w14:textId="77777777" w:rsidR="00CE0EA8" w:rsidRDefault="00CE0EA8" w:rsidP="00CE0EA8">
      <w:r>
        <w:t xml:space="preserve">    pub fn new() -&gt; Self { Self }</w:t>
      </w:r>
    </w:p>
    <w:p w14:paraId="304D950D" w14:textId="77777777" w:rsidR="00CE0EA8" w:rsidRDefault="00CE0EA8" w:rsidP="00CE0EA8"/>
    <w:p w14:paraId="2B5BE6AB" w14:textId="77777777" w:rsidR="00CE0EA8" w:rsidRDefault="00CE0EA8" w:rsidP="00CE0EA8">
      <w:r>
        <w:t xml:space="preserve">    pub fn firmar_doble(</w:t>
      </w:r>
    </w:p>
    <w:p w14:paraId="7FAD0AE1" w14:textId="77777777" w:rsidR="00CE0EA8" w:rsidRDefault="00CE0EA8" w:rsidP="00CE0EA8">
      <w:r>
        <w:t xml:space="preserve">        &amp;self, mensaje: &amp;[u8], claves: &amp;ParClavesPostCuantico,</w:t>
      </w:r>
    </w:p>
    <w:p w14:paraId="2C8754FF" w14:textId="77777777" w:rsidR="00CE0EA8" w:rsidRDefault="00CE0EA8" w:rsidP="00CE0EA8">
      <w:r>
        <w:t xml:space="preserve">    ) -&gt; Result&lt;(Vec&lt;u8&gt;, Vec&lt;u8&gt;), String&gt; {</w:t>
      </w:r>
    </w:p>
    <w:p w14:paraId="5ED48CD5" w14:textId="77777777" w:rsidR="00CE0EA8" w:rsidRDefault="00CE0EA8" w:rsidP="00CE0EA8">
      <w:r>
        <w:t xml:space="preserve">        let r = firmar_doble(mensaje, claves)?;</w:t>
      </w:r>
    </w:p>
    <w:p w14:paraId="1B2BAB30" w14:textId="77777777" w:rsidR="00CE0EA8" w:rsidRDefault="00CE0EA8" w:rsidP="00CE0EA8">
      <w:r>
        <w:t xml:space="preserve">        Ok((r.firma_ml_dsa, r.firma_slh_dsa))</w:t>
      </w:r>
    </w:p>
    <w:p w14:paraId="755301D0" w14:textId="77777777" w:rsidR="00CE0EA8" w:rsidRDefault="00CE0EA8" w:rsidP="00CE0EA8">
      <w:r>
        <w:t xml:space="preserve">    }</w:t>
      </w:r>
    </w:p>
    <w:p w14:paraId="0C797D4E" w14:textId="77777777" w:rsidR="00CE0EA8" w:rsidRDefault="00CE0EA8" w:rsidP="00CE0EA8"/>
    <w:p w14:paraId="2BC8CCD0" w14:textId="77777777" w:rsidR="00CE0EA8" w:rsidRDefault="00CE0EA8" w:rsidP="00CE0EA8">
      <w:r>
        <w:t xml:space="preserve">    pub fn verificar_ml_dsa(&amp;self, m: &amp;[u8], f: &amp;[u8], pk: &amp;[u8]) -&gt; bool {</w:t>
      </w:r>
    </w:p>
    <w:p w14:paraId="5166193C" w14:textId="77777777" w:rsidR="00CE0EA8" w:rsidRDefault="00CE0EA8" w:rsidP="00CE0EA8">
      <w:r>
        <w:t xml:space="preserve">        verificar_firma_ml_dsa(m, f, pk)</w:t>
      </w:r>
    </w:p>
    <w:p w14:paraId="54E2EC2F" w14:textId="77777777" w:rsidR="00CE0EA8" w:rsidRDefault="00CE0EA8" w:rsidP="00CE0EA8">
      <w:r>
        <w:t xml:space="preserve">    }</w:t>
      </w:r>
    </w:p>
    <w:p w14:paraId="208BBBAA" w14:textId="77777777" w:rsidR="00CE0EA8" w:rsidRDefault="00CE0EA8" w:rsidP="00CE0EA8"/>
    <w:p w14:paraId="2BAB3483" w14:textId="77777777" w:rsidR="00CE0EA8" w:rsidRDefault="00CE0EA8" w:rsidP="00CE0EA8">
      <w:r>
        <w:t xml:space="preserve">    pub fn verificar_slh_dsa(&amp;self, m: &amp;[u8], f: &amp;[u8], pk: &amp;[u8]) -&gt; bool {</w:t>
      </w:r>
    </w:p>
    <w:p w14:paraId="620A5191" w14:textId="77777777" w:rsidR="00CE0EA8" w:rsidRDefault="00CE0EA8" w:rsidP="00CE0EA8">
      <w:r>
        <w:t xml:space="preserve">        verificar_firma_slh_dsa(m, f, pk)</w:t>
      </w:r>
    </w:p>
    <w:p w14:paraId="40E8088F" w14:textId="77777777" w:rsidR="00CE0EA8" w:rsidRDefault="00CE0EA8" w:rsidP="00CE0EA8">
      <w:r>
        <w:t xml:space="preserve">    }</w:t>
      </w:r>
    </w:p>
    <w:p w14:paraId="209D2A78" w14:textId="77777777" w:rsidR="00CE0EA8" w:rsidRDefault="00CE0EA8" w:rsidP="00CE0EA8">
      <w:r>
        <w:t>}</w:t>
      </w:r>
    </w:p>
    <w:p w14:paraId="4873133D" w14:textId="77777777" w:rsidR="00CE0EA8" w:rsidRDefault="00CE0EA8" w:rsidP="00CE0EA8">
      <w:r>
        <w:t>```</w:t>
      </w:r>
    </w:p>
    <w:p w14:paraId="01B5D63E" w14:textId="77777777" w:rsidR="00CE0EA8" w:rsidRDefault="00CE0EA8" w:rsidP="00CE0EA8"/>
    <w:p w14:paraId="37E8BC26" w14:textId="77777777" w:rsidR="00CE0EA8" w:rsidRDefault="00CE0EA8" w:rsidP="00CE0EA8">
      <w:r>
        <w:t>Archivo: oraculo/src/libro22_client.rs (NUEVO)</w:t>
      </w:r>
    </w:p>
    <w:p w14:paraId="7686DD6A" w14:textId="77777777" w:rsidR="00CE0EA8" w:rsidRDefault="00CE0EA8" w:rsidP="00CE0EA8"/>
    <w:p w14:paraId="2EE913A9" w14:textId="77777777" w:rsidR="00CE0EA8" w:rsidRDefault="00CE0EA8" w:rsidP="00CE0EA8">
      <w:r>
        <w:t>```rust</w:t>
      </w:r>
    </w:p>
    <w:p w14:paraId="3EA40074" w14:textId="77777777" w:rsidR="00CE0EA8" w:rsidRDefault="00CE0EA8" w:rsidP="00CE0EA8">
      <w:r>
        <w:t>// =====================================================================</w:t>
      </w:r>
    </w:p>
    <w:p w14:paraId="34B2359D" w14:textId="77777777" w:rsidR="00CE0EA8" w:rsidRDefault="00CE0EA8" w:rsidP="00CE0EA8">
      <w:r>
        <w:t>// oraculo/src/libro22_client.rs</w:t>
      </w:r>
    </w:p>
    <w:p w14:paraId="33BF88D9" w14:textId="77777777" w:rsidR="00CE0EA8" w:rsidRDefault="00CE0EA8" w:rsidP="00CE0EA8">
      <w:r>
        <w:t>// Cliente HTTP para interactuar con la API del Libro 22</w:t>
      </w:r>
    </w:p>
    <w:p w14:paraId="55F1CB3E" w14:textId="77777777" w:rsidR="00CE0EA8" w:rsidRDefault="00CE0EA8" w:rsidP="00CE0EA8">
      <w:r>
        <w:t>//</w:t>
      </w:r>
    </w:p>
    <w:p w14:paraId="380EDE45" w14:textId="77777777" w:rsidR="00CE0EA8" w:rsidRDefault="00CE0EA8" w:rsidP="00CE0EA8">
      <w:r>
        <w:t>// Autor: Roberth Willians Mendoza Requena</w:t>
      </w:r>
    </w:p>
    <w:p w14:paraId="2D71C141" w14:textId="77777777" w:rsidR="00CE0EA8" w:rsidRDefault="00CE0EA8" w:rsidP="00CE0EA8">
      <w:r>
        <w:t>// Versión: 3.1</w:t>
      </w:r>
    </w:p>
    <w:p w14:paraId="000F9955" w14:textId="77777777" w:rsidR="00CE0EA8" w:rsidRDefault="00CE0EA8" w:rsidP="00CE0EA8">
      <w:r>
        <w:t>// =====================================================================</w:t>
      </w:r>
    </w:p>
    <w:p w14:paraId="717A06A0" w14:textId="77777777" w:rsidR="00CE0EA8" w:rsidRDefault="00CE0EA8" w:rsidP="00CE0EA8"/>
    <w:p w14:paraId="715D2388" w14:textId="77777777" w:rsidR="00CE0EA8" w:rsidRDefault="00CE0EA8" w:rsidP="00CE0EA8">
      <w:r>
        <w:t>use libro_10_riesgo_volatilidad::criptografia::ParClavesPostCuantico;</w:t>
      </w:r>
    </w:p>
    <w:p w14:paraId="1D29062E" w14:textId="77777777" w:rsidR="00CE0EA8" w:rsidRDefault="00CE0EA8" w:rsidP="00CE0EA8"/>
    <w:p w14:paraId="49DECA3C" w14:textId="77777777" w:rsidR="00CE0EA8" w:rsidRDefault="00CE0EA8" w:rsidP="00CE0EA8">
      <w:r>
        <w:t>pub struct Libro22Client {</w:t>
      </w:r>
    </w:p>
    <w:p w14:paraId="03012A21" w14:textId="77777777" w:rsidR="00CE0EA8" w:rsidRDefault="00CE0EA8" w:rsidP="00CE0EA8">
      <w:r>
        <w:t xml:space="preserve">    url_base: Option&lt;String&gt;,</w:t>
      </w:r>
    </w:p>
    <w:p w14:paraId="5EB9EEA8" w14:textId="77777777" w:rsidR="00CE0EA8" w:rsidRDefault="00CE0EA8" w:rsidP="00CE0EA8">
      <w:r>
        <w:t xml:space="preserve">    claves: ParClavesPostCuantico,</w:t>
      </w:r>
    </w:p>
    <w:p w14:paraId="1E05857E" w14:textId="77777777" w:rsidR="00CE0EA8" w:rsidRDefault="00CE0EA8" w:rsidP="00CE0EA8">
      <w:r>
        <w:t>}</w:t>
      </w:r>
    </w:p>
    <w:p w14:paraId="54DEF0D0" w14:textId="77777777" w:rsidR="00CE0EA8" w:rsidRDefault="00CE0EA8" w:rsidP="00CE0EA8"/>
    <w:p w14:paraId="07C944B1" w14:textId="77777777" w:rsidR="00CE0EA8" w:rsidRDefault="00CE0EA8" w:rsidP="00CE0EA8">
      <w:r>
        <w:t>impl Libro22Client {</w:t>
      </w:r>
    </w:p>
    <w:p w14:paraId="4F5CE7B5" w14:textId="77777777" w:rsidR="00CE0EA8" w:rsidRDefault="00CE0EA8" w:rsidP="00CE0EA8">
      <w:r>
        <w:t xml:space="preserve">    pub fn new() -&gt; Self {</w:t>
      </w:r>
    </w:p>
    <w:p w14:paraId="3A31E771" w14:textId="77777777" w:rsidR="00CE0EA8" w:rsidRDefault="00CE0EA8" w:rsidP="00CE0EA8">
      <w:r>
        <w:t xml:space="preserve">        let url = std::env::var("API_LIBRO22_URL").ok();</w:t>
      </w:r>
    </w:p>
    <w:p w14:paraId="2788A7FA" w14:textId="77777777" w:rsidR="00CE0EA8" w:rsidRDefault="00CE0EA8" w:rsidP="00CE0EA8">
      <w:r>
        <w:t xml:space="preserve">        Self {</w:t>
      </w:r>
    </w:p>
    <w:p w14:paraId="40A0F810" w14:textId="77777777" w:rsidR="00CE0EA8" w:rsidRDefault="00CE0EA8" w:rsidP="00CE0EA8">
      <w:r>
        <w:t xml:space="preserve">            url_base: url,</w:t>
      </w:r>
    </w:p>
    <w:p w14:paraId="7A595A45" w14:textId="77777777" w:rsidR="00CE0EA8" w:rsidRDefault="00CE0EA8" w:rsidP="00CE0EA8">
      <w:r>
        <w:t xml:space="preserve">            claves: ParClavesPostCuantico::generar(),</w:t>
      </w:r>
    </w:p>
    <w:p w14:paraId="50E90ED0" w14:textId="77777777" w:rsidR="00CE0EA8" w:rsidRDefault="00CE0EA8" w:rsidP="00CE0EA8">
      <w:r>
        <w:t xml:space="preserve">        }</w:t>
      </w:r>
    </w:p>
    <w:p w14:paraId="17EA243F" w14:textId="77777777" w:rsidR="00CE0EA8" w:rsidRDefault="00CE0EA8" w:rsidP="00CE0EA8">
      <w:r>
        <w:t xml:space="preserve">    }</w:t>
      </w:r>
    </w:p>
    <w:p w14:paraId="0C7D40D5" w14:textId="77777777" w:rsidR="00CE0EA8" w:rsidRDefault="00CE0EA8" w:rsidP="00CE0EA8"/>
    <w:p w14:paraId="3C2CEAD8" w14:textId="77777777" w:rsidR="00CE0EA8" w:rsidRDefault="00CE0EA8" w:rsidP="00CE0EA8">
      <w:r>
        <w:t xml:space="preserve">    pub fn url_base(&amp;self) -&gt; Option&lt;&amp;str&gt; {</w:t>
      </w:r>
    </w:p>
    <w:p w14:paraId="223A348A" w14:textId="77777777" w:rsidR="00CE0EA8" w:rsidRDefault="00CE0EA8" w:rsidP="00CE0EA8">
      <w:r>
        <w:t xml:space="preserve">        self.url_base.as_deref()</w:t>
      </w:r>
    </w:p>
    <w:p w14:paraId="2DFE6455" w14:textId="77777777" w:rsidR="00CE0EA8" w:rsidRDefault="00CE0EA8" w:rsidP="00CE0EA8">
      <w:r>
        <w:t xml:space="preserve">    }</w:t>
      </w:r>
    </w:p>
    <w:p w14:paraId="135BCE53" w14:textId="77777777" w:rsidR="00CE0EA8" w:rsidRDefault="00CE0EA8" w:rsidP="00CE0EA8"/>
    <w:p w14:paraId="4406F788" w14:textId="77777777" w:rsidR="00CE0EA8" w:rsidRDefault="00CE0EA8" w:rsidP="00CE0EA8">
      <w:r>
        <w:t xml:space="preserve">    pub async fn auto_registrar_en_libro22(&amp;self, url: &amp;str) -&gt; Result&lt;String, String&gt; {</w:t>
      </w:r>
    </w:p>
    <w:p w14:paraId="5A52EAC8" w14:textId="77777777" w:rsidR="00CE0EA8" w:rsidRDefault="00CE0EA8" w:rsidP="00CE0EA8">
      <w:r>
        <w:t xml:space="preserve">        let id = std::env::var("ORACULO_ID")</w:t>
      </w:r>
    </w:p>
    <w:p w14:paraId="3A05D459" w14:textId="77777777" w:rsidR="00CE0EA8" w:rsidRDefault="00CE0EA8" w:rsidP="00CE0EA8">
      <w:r>
        <w:t xml:space="preserve">            .unwrap_or_else(|_| format!("oraculo_libro10_{}", &amp;hex::encode(&amp;self.claves.ml_dsa_pk)[..12]));</w:t>
      </w:r>
    </w:p>
    <w:p w14:paraId="0CB01E12" w14:textId="77777777" w:rsidR="00CE0EA8" w:rsidRDefault="00CE0EA8" w:rsidP="00CE0EA8">
      <w:r>
        <w:t xml:space="preserve">        let nombre = std::env::var("ORACULO_NOMBRE").unwrap_or_else(|_| "Oráculo Libro 10".to_string());</w:t>
      </w:r>
    </w:p>
    <w:p w14:paraId="5B7E53CE" w14:textId="77777777" w:rsidR="00CE0EA8" w:rsidRDefault="00CE0EA8" w:rsidP="00CE0EA8">
      <w:r>
        <w:t xml:space="preserve">        let banco = std::env::var("BANCO_CENTRAL").unwrap_or_else(|_| "FED".to_string());</w:t>
      </w:r>
    </w:p>
    <w:p w14:paraId="1861F9AE" w14:textId="77777777" w:rsidR="00CE0EA8" w:rsidRDefault="00CE0EA8" w:rsidP="00CE0EA8">
      <w:r>
        <w:t xml:space="preserve">        self.registrar_en_libro22(&amp;id, &amp;nombre, &amp;banco, 1000.0).await</w:t>
      </w:r>
    </w:p>
    <w:p w14:paraId="01B434A6" w14:textId="77777777" w:rsidR="00CE0EA8" w:rsidRDefault="00CE0EA8" w:rsidP="00CE0EA8">
      <w:r>
        <w:t xml:space="preserve">    }</w:t>
      </w:r>
    </w:p>
    <w:p w14:paraId="79546CC3" w14:textId="77777777" w:rsidR="00CE0EA8" w:rsidRDefault="00CE0EA8" w:rsidP="00CE0EA8"/>
    <w:p w14:paraId="36DD7858" w14:textId="77777777" w:rsidR="00CE0EA8" w:rsidRDefault="00CE0EA8" w:rsidP="00CE0EA8">
      <w:r>
        <w:t xml:space="preserve">    pub async fn registrar_en_libro22(</w:t>
      </w:r>
    </w:p>
    <w:p w14:paraId="695E89FA" w14:textId="77777777" w:rsidR="00CE0EA8" w:rsidRDefault="00CE0EA8" w:rsidP="00CE0EA8">
      <w:r>
        <w:t xml:space="preserve">        &amp;self, id: &amp;str, nombre: &amp;str, banco: &amp;str, stake: f64,</w:t>
      </w:r>
    </w:p>
    <w:p w14:paraId="6AE03CFF" w14:textId="77777777" w:rsidR="00CE0EA8" w:rsidRDefault="00CE0EA8" w:rsidP="00CE0EA8">
      <w:r>
        <w:t xml:space="preserve">    ) -&gt; Result&lt;String, String&gt; {</w:t>
      </w:r>
    </w:p>
    <w:p w14:paraId="3790E22C" w14:textId="77777777" w:rsidR="00CE0EA8" w:rsidRDefault="00CE0EA8" w:rsidP="00CE0EA8">
      <w:r>
        <w:t xml:space="preserve">        let url_base = match &amp;self.url_base {</w:t>
      </w:r>
    </w:p>
    <w:p w14:paraId="4C417C3D" w14:textId="77777777" w:rsidR="00CE0EA8" w:rsidRDefault="00CE0EA8" w:rsidP="00CE0EA8">
      <w:r>
        <w:t xml:space="preserve">            Some(u) =&gt; u.clone(),</w:t>
      </w:r>
    </w:p>
    <w:p w14:paraId="07480A3A" w14:textId="77777777" w:rsidR="00CE0EA8" w:rsidRDefault="00CE0EA8" w:rsidP="00CE0EA8">
      <w:r>
        <w:t xml:space="preserve">            None =&gt; return Err("API_LIBRO22_URL no configurada".to_string()),</w:t>
      </w:r>
    </w:p>
    <w:p w14:paraId="71BD1348" w14:textId="77777777" w:rsidR="00CE0EA8" w:rsidRDefault="00CE0EA8" w:rsidP="00CE0EA8">
      <w:r>
        <w:t xml:space="preserve">        };</w:t>
      </w:r>
    </w:p>
    <w:p w14:paraId="7D99A48B" w14:textId="77777777" w:rsidR="00CE0EA8" w:rsidRDefault="00CE0EA8" w:rsidP="00CE0EA8">
      <w:r>
        <w:t xml:space="preserve">        let body = serde_json::json!({</w:t>
      </w:r>
    </w:p>
    <w:p w14:paraId="0A4A5E36" w14:textId="77777777" w:rsidR="00CE0EA8" w:rsidRDefault="00CE0EA8" w:rsidP="00CE0EA8">
      <w:r>
        <w:t xml:space="preserve">            "id": id,</w:t>
      </w:r>
    </w:p>
    <w:p w14:paraId="620CFEE1" w14:textId="77777777" w:rsidR="00CE0EA8" w:rsidRDefault="00CE0EA8" w:rsidP="00CE0EA8">
      <w:r>
        <w:t xml:space="preserve">            "nombre": nombre,</w:t>
      </w:r>
    </w:p>
    <w:p w14:paraId="279ADF99" w14:textId="77777777" w:rsidR="00CE0EA8" w:rsidRDefault="00CE0EA8" w:rsidP="00CE0EA8">
      <w:r>
        <w:t xml:space="preserve">            "banco_central": banco,</w:t>
      </w:r>
    </w:p>
    <w:p w14:paraId="7B80AC99" w14:textId="77777777" w:rsidR="00CE0EA8" w:rsidRDefault="00CE0EA8" w:rsidP="00CE0EA8">
      <w:r>
        <w:t xml:space="preserve">            "clave_publica_ml_dsa": hex::encode(&amp;self.claves.ml_dsa_pk),</w:t>
      </w:r>
    </w:p>
    <w:p w14:paraId="126A5662" w14:textId="77777777" w:rsidR="00CE0EA8" w:rsidRDefault="00CE0EA8" w:rsidP="00CE0EA8">
      <w:r>
        <w:t xml:space="preserve">            "clave_publica_slh_dsa": hex::encode(&amp;self.claves.slh_dsa_pk),</w:t>
      </w:r>
    </w:p>
    <w:p w14:paraId="14809731" w14:textId="77777777" w:rsidR="00CE0EA8" w:rsidRDefault="00CE0EA8" w:rsidP="00CE0EA8">
      <w:r>
        <w:t xml:space="preserve">            "clave_publica_ml_kem": hex::encode(&amp;self.claves.ml_kem_ek),</w:t>
      </w:r>
    </w:p>
    <w:p w14:paraId="2434DF03" w14:textId="77777777" w:rsidR="00CE0EA8" w:rsidRDefault="00CE0EA8" w:rsidP="00CE0EA8">
      <w:r>
        <w:t xml:space="preserve">            "stake": stake,</w:t>
      </w:r>
    </w:p>
    <w:p w14:paraId="1B5C3003" w14:textId="77777777" w:rsidR="00CE0EA8" w:rsidRDefault="00CE0EA8" w:rsidP="00CE0EA8">
      <w:r>
        <w:t xml:space="preserve">        });</w:t>
      </w:r>
    </w:p>
    <w:p w14:paraId="3AAAA63A" w14:textId="77777777" w:rsidR="00CE0EA8" w:rsidRDefault="00CE0EA8" w:rsidP="00CE0EA8">
      <w:r>
        <w:t xml:space="preserve">        let url = format!("{}/libro22/v1/oraculos/registrar", url_base);</w:t>
      </w:r>
    </w:p>
    <w:p w14:paraId="3FB7CF52" w14:textId="77777777" w:rsidR="00CE0EA8" w:rsidRDefault="00CE0EA8" w:rsidP="00CE0EA8">
      <w:r>
        <w:t xml:space="preserve">        let cliente = reqwest::Client::new();</w:t>
      </w:r>
    </w:p>
    <w:p w14:paraId="099944E0" w14:textId="77777777" w:rsidR="00CE0EA8" w:rsidRDefault="00CE0EA8" w:rsidP="00CE0EA8">
      <w:r>
        <w:t xml:space="preserve">        let resp = cliente.post(&amp;url).json(&amp;body).send().await</w:t>
      </w:r>
    </w:p>
    <w:p w14:paraId="57F3EECF" w14:textId="77777777" w:rsidR="00CE0EA8" w:rsidRDefault="00CE0EA8" w:rsidP="00CE0EA8">
      <w:r>
        <w:t xml:space="preserve">            .map_err(|e| format!("Error HTTP: {}", e))?;</w:t>
      </w:r>
    </w:p>
    <w:p w14:paraId="441D6632" w14:textId="77777777" w:rsidR="00CE0EA8" w:rsidRDefault="00CE0EA8" w:rsidP="00CE0EA8">
      <w:r>
        <w:t xml:space="preserve">        if resp.status().is_success() {</w:t>
      </w:r>
    </w:p>
    <w:p w14:paraId="36E674B1" w14:textId="77777777" w:rsidR="00CE0EA8" w:rsidRDefault="00CE0EA8" w:rsidP="00CE0EA8">
      <w:r>
        <w:t xml:space="preserve">            Ok(id.to_string())</w:t>
      </w:r>
    </w:p>
    <w:p w14:paraId="42176CB0" w14:textId="77777777" w:rsidR="00CE0EA8" w:rsidRDefault="00CE0EA8" w:rsidP="00CE0EA8">
      <w:r>
        <w:t xml:space="preserve">        } else {</w:t>
      </w:r>
    </w:p>
    <w:p w14:paraId="17B1733B" w14:textId="77777777" w:rsidR="00CE0EA8" w:rsidRDefault="00CE0EA8" w:rsidP="00CE0EA8">
      <w:r>
        <w:t xml:space="preserve">            Err(format!("Error HTTP {}", resp.status()))</w:t>
      </w:r>
    </w:p>
    <w:p w14:paraId="0D9E695E" w14:textId="77777777" w:rsidR="00CE0EA8" w:rsidRDefault="00CE0EA8" w:rsidP="00CE0EA8">
      <w:r>
        <w:t xml:space="preserve">        }</w:t>
      </w:r>
    </w:p>
    <w:p w14:paraId="113CE0D7" w14:textId="77777777" w:rsidR="00CE0EA8" w:rsidRDefault="00CE0EA8" w:rsidP="00CE0EA8">
      <w:r>
        <w:t xml:space="preserve">    }</w:t>
      </w:r>
    </w:p>
    <w:p w14:paraId="678A5997" w14:textId="77777777" w:rsidR="00CE0EA8" w:rsidRDefault="00CE0EA8" w:rsidP="00CE0EA8"/>
    <w:p w14:paraId="419BEC9E" w14:textId="77777777" w:rsidR="00CE0EA8" w:rsidRDefault="00CE0EA8" w:rsidP="00CE0EA8">
      <w:r>
        <w:t xml:space="preserve">    pub async fn publicar_dato_en_libro22(</w:t>
      </w:r>
    </w:p>
    <w:p w14:paraId="15D13F6B" w14:textId="77777777" w:rsidR="00CE0EA8" w:rsidRDefault="00CE0EA8" w:rsidP="00CE0EA8">
      <w:r>
        <w:t xml:space="preserve">        &amp;self, id_oraculo: &amp;str, campo: &amp;str, pais: &amp;str, valor: f64,</w:t>
      </w:r>
    </w:p>
    <w:p w14:paraId="177AB36E" w14:textId="77777777" w:rsidR="00CE0EA8" w:rsidRDefault="00CE0EA8" w:rsidP="00CE0EA8">
      <w:r>
        <w:t xml:space="preserve">        firma_ml: &amp;[u8], firma_slh: &amp;[u8],</w:t>
      </w:r>
    </w:p>
    <w:p w14:paraId="59424858" w14:textId="77777777" w:rsidR="00CE0EA8" w:rsidRDefault="00CE0EA8" w:rsidP="00CE0EA8">
      <w:r>
        <w:t xml:space="preserve">    ) -&gt; Result&lt;(), String&gt; {</w:t>
      </w:r>
    </w:p>
    <w:p w14:paraId="5EDE3973" w14:textId="77777777" w:rsidR="00CE0EA8" w:rsidRDefault="00CE0EA8" w:rsidP="00CE0EA8">
      <w:r>
        <w:t xml:space="preserve">        let url_base = match &amp;self.url_base {</w:t>
      </w:r>
    </w:p>
    <w:p w14:paraId="0E4ED6AF" w14:textId="77777777" w:rsidR="00CE0EA8" w:rsidRDefault="00CE0EA8" w:rsidP="00CE0EA8">
      <w:r>
        <w:t xml:space="preserve">            Some(u) =&gt; u.clone(),</w:t>
      </w:r>
    </w:p>
    <w:p w14:paraId="018EAC41" w14:textId="77777777" w:rsidR="00CE0EA8" w:rsidRDefault="00CE0EA8" w:rsidP="00CE0EA8">
      <w:r>
        <w:t xml:space="preserve">            None =&gt; return Err("API_LIBRO22_URL no configurada".to_string()),</w:t>
      </w:r>
    </w:p>
    <w:p w14:paraId="5972E153" w14:textId="77777777" w:rsidR="00CE0EA8" w:rsidRDefault="00CE0EA8" w:rsidP="00CE0EA8">
      <w:r>
        <w:t xml:space="preserve">        };</w:t>
      </w:r>
    </w:p>
    <w:p w14:paraId="273B1156" w14:textId="77777777" w:rsidR="00CE0EA8" w:rsidRDefault="00CE0EA8" w:rsidP="00CE0EA8">
      <w:r>
        <w:t xml:space="preserve">        let body = serde_json::json!({</w:t>
      </w:r>
    </w:p>
    <w:p w14:paraId="2014C991" w14:textId="77777777" w:rsidR="00CE0EA8" w:rsidRDefault="00CE0EA8" w:rsidP="00CE0EA8">
      <w:r>
        <w:t xml:space="preserve">            "id_oraculo": id_oraculo,</w:t>
      </w:r>
    </w:p>
    <w:p w14:paraId="5885716D" w14:textId="77777777" w:rsidR="00CE0EA8" w:rsidRDefault="00CE0EA8" w:rsidP="00CE0EA8">
      <w:r>
        <w:t xml:space="preserve">            "campo": campo,</w:t>
      </w:r>
    </w:p>
    <w:p w14:paraId="125D53D1" w14:textId="77777777" w:rsidR="00CE0EA8" w:rsidRDefault="00CE0EA8" w:rsidP="00CE0EA8">
      <w:r>
        <w:t xml:space="preserve">            "pais": pais,</w:t>
      </w:r>
    </w:p>
    <w:p w14:paraId="21653E03" w14:textId="77777777" w:rsidR="00CE0EA8" w:rsidRDefault="00CE0EA8" w:rsidP="00CE0EA8">
      <w:r>
        <w:t xml:space="preserve">            "valor": valor,</w:t>
      </w:r>
    </w:p>
    <w:p w14:paraId="4408BEB3" w14:textId="77777777" w:rsidR="00CE0EA8" w:rsidRDefault="00CE0EA8" w:rsidP="00CE0EA8">
      <w:r>
        <w:t xml:space="preserve">            "latencia_ms": 200,</w:t>
      </w:r>
    </w:p>
    <w:p w14:paraId="1E88A90E" w14:textId="77777777" w:rsidR="00CE0EA8" w:rsidRDefault="00CE0EA8" w:rsidP="00CE0EA8">
      <w:r>
        <w:t xml:space="preserve">            "firma_ml_dsa": hex::encode(firma_ml),</w:t>
      </w:r>
    </w:p>
    <w:p w14:paraId="7BCA3142" w14:textId="77777777" w:rsidR="00CE0EA8" w:rsidRDefault="00CE0EA8" w:rsidP="00CE0EA8">
      <w:r>
        <w:t xml:space="preserve">            "firma_slh_dsa": hex::encode(firma_slh),</w:t>
      </w:r>
    </w:p>
    <w:p w14:paraId="16D0B381" w14:textId="77777777" w:rsidR="00CE0EA8" w:rsidRDefault="00CE0EA8" w:rsidP="00CE0EA8">
      <w:r>
        <w:t xml:space="preserve">        });</w:t>
      </w:r>
    </w:p>
    <w:p w14:paraId="5F831F86" w14:textId="77777777" w:rsidR="00CE0EA8" w:rsidRDefault="00CE0EA8" w:rsidP="00CE0EA8">
      <w:r>
        <w:t xml:space="preserve">        let url = format!("{}/libro22/v1/datos/registrar", url_base);</w:t>
      </w:r>
    </w:p>
    <w:p w14:paraId="445D3258" w14:textId="77777777" w:rsidR="00CE0EA8" w:rsidRDefault="00CE0EA8" w:rsidP="00CE0EA8">
      <w:r>
        <w:t xml:space="preserve">        let cliente = reqwest::Client::new();</w:t>
      </w:r>
    </w:p>
    <w:p w14:paraId="46612B91" w14:textId="77777777" w:rsidR="00CE0EA8" w:rsidRDefault="00CE0EA8" w:rsidP="00CE0EA8">
      <w:r>
        <w:t xml:space="preserve">        let resp = cliente.post(&amp;url).json(&amp;body).send().await</w:t>
      </w:r>
    </w:p>
    <w:p w14:paraId="18D12C1A" w14:textId="77777777" w:rsidR="00CE0EA8" w:rsidRDefault="00CE0EA8" w:rsidP="00CE0EA8">
      <w:r>
        <w:t xml:space="preserve">            .map_err(|e| format!("Error HTTP: {}", e))?;</w:t>
      </w:r>
    </w:p>
    <w:p w14:paraId="2B958D6E" w14:textId="77777777" w:rsidR="00CE0EA8" w:rsidRDefault="00CE0EA8" w:rsidP="00CE0EA8">
      <w:r>
        <w:t xml:space="preserve">        if resp.status().is_success() { Ok(()) } else { Err(format!("Error HTTP {}", resp.status())) }</w:t>
      </w:r>
    </w:p>
    <w:p w14:paraId="235F8057" w14:textId="77777777" w:rsidR="00CE0EA8" w:rsidRDefault="00CE0EA8" w:rsidP="00CE0EA8">
      <w:r>
        <w:t xml:space="preserve">    }</w:t>
      </w:r>
    </w:p>
    <w:p w14:paraId="21CB591B" w14:textId="77777777" w:rsidR="00CE0EA8" w:rsidRDefault="00CE0EA8" w:rsidP="00CE0EA8"/>
    <w:p w14:paraId="11262FF0" w14:textId="77777777" w:rsidR="00CE0EA8" w:rsidRDefault="00CE0EA8" w:rsidP="00CE0EA8">
      <w:r>
        <w:t xml:space="preserve">    pub async fn estado_libro22(&amp;self) -&gt; Result&lt;serde_json::Value, String&gt; {</w:t>
      </w:r>
    </w:p>
    <w:p w14:paraId="0109B679" w14:textId="77777777" w:rsidR="00CE0EA8" w:rsidRDefault="00CE0EA8" w:rsidP="00CE0EA8">
      <w:r>
        <w:t xml:space="preserve">        let url_base = match &amp;self.url_base {</w:t>
      </w:r>
    </w:p>
    <w:p w14:paraId="6CAA00D8" w14:textId="77777777" w:rsidR="00CE0EA8" w:rsidRDefault="00CE0EA8" w:rsidP="00CE0EA8">
      <w:r>
        <w:t xml:space="preserve">            Some(u) =&gt; u.clone(),</w:t>
      </w:r>
    </w:p>
    <w:p w14:paraId="50EF43D9" w14:textId="77777777" w:rsidR="00CE0EA8" w:rsidRDefault="00CE0EA8" w:rsidP="00CE0EA8">
      <w:r>
        <w:t xml:space="preserve">            None =&gt; return Err("API_LIBRO22_URL no configurada".to_string()),</w:t>
      </w:r>
    </w:p>
    <w:p w14:paraId="060AB813" w14:textId="77777777" w:rsidR="00CE0EA8" w:rsidRDefault="00CE0EA8" w:rsidP="00CE0EA8">
      <w:r>
        <w:t xml:space="preserve">        };</w:t>
      </w:r>
    </w:p>
    <w:p w14:paraId="64445504" w14:textId="77777777" w:rsidR="00CE0EA8" w:rsidRDefault="00CE0EA8" w:rsidP="00CE0EA8">
      <w:r>
        <w:t xml:space="preserve">        let url = format!("{}/libro22/v1/info", url_base);</w:t>
      </w:r>
    </w:p>
    <w:p w14:paraId="2C7E696C" w14:textId="77777777" w:rsidR="00CE0EA8" w:rsidRDefault="00CE0EA8" w:rsidP="00CE0EA8">
      <w:r>
        <w:t xml:space="preserve">        let resp = reqwest::get(&amp;url).await.map_err(|e| format!("Error HTTP: {}", e))?;</w:t>
      </w:r>
    </w:p>
    <w:p w14:paraId="089F2E74" w14:textId="77777777" w:rsidR="00CE0EA8" w:rsidRDefault="00CE0EA8" w:rsidP="00CE0EA8">
      <w:r>
        <w:t xml:space="preserve">        resp.json().await.map_err(|e| format!("Error JSON: {}", e))</w:t>
      </w:r>
    </w:p>
    <w:p w14:paraId="5DC5BFED" w14:textId="77777777" w:rsidR="00CE0EA8" w:rsidRDefault="00CE0EA8" w:rsidP="00CE0EA8">
      <w:r>
        <w:t xml:space="preserve">    }</w:t>
      </w:r>
    </w:p>
    <w:p w14:paraId="0660D240" w14:textId="77777777" w:rsidR="00CE0EA8" w:rsidRDefault="00CE0EA8" w:rsidP="00CE0EA8"/>
    <w:p w14:paraId="4B6E8AFC" w14:textId="77777777" w:rsidR="00CE0EA8" w:rsidRDefault="00CE0EA8" w:rsidP="00CE0EA8">
      <w:r>
        <w:t xml:space="preserve">    pub async fn consultar_consenso(</w:t>
      </w:r>
    </w:p>
    <w:p w14:paraId="6AD6C60D" w14:textId="77777777" w:rsidR="00CE0EA8" w:rsidRDefault="00CE0EA8" w:rsidP="00CE0EA8">
      <w:r>
        <w:t xml:space="preserve">        &amp;self, campo: &amp;str, pais: &amp;str,</w:t>
      </w:r>
    </w:p>
    <w:p w14:paraId="4C78DF20" w14:textId="77777777" w:rsidR="00CE0EA8" w:rsidRDefault="00CE0EA8" w:rsidP="00CE0EA8">
      <w:r>
        <w:t xml:space="preserve">    ) -&gt; Result&lt;Option&lt;f64&gt;, String&gt; {</w:t>
      </w:r>
    </w:p>
    <w:p w14:paraId="5414B8F3" w14:textId="77777777" w:rsidR="00CE0EA8" w:rsidRDefault="00CE0EA8" w:rsidP="00CE0EA8">
      <w:r>
        <w:t xml:space="preserve">        let url_base = match &amp;self.url_base {</w:t>
      </w:r>
    </w:p>
    <w:p w14:paraId="3A081274" w14:textId="77777777" w:rsidR="00CE0EA8" w:rsidRDefault="00CE0EA8" w:rsidP="00CE0EA8">
      <w:r>
        <w:t xml:space="preserve">            Some(u) =&gt; u.clone(),</w:t>
      </w:r>
    </w:p>
    <w:p w14:paraId="62B8AD40" w14:textId="77777777" w:rsidR="00CE0EA8" w:rsidRDefault="00CE0EA8" w:rsidP="00CE0EA8">
      <w:r>
        <w:t xml:space="preserve">            None =&gt; return Ok(None),</w:t>
      </w:r>
    </w:p>
    <w:p w14:paraId="61DB6A88" w14:textId="77777777" w:rsidR="00CE0EA8" w:rsidRDefault="00CE0EA8" w:rsidP="00CE0EA8">
      <w:r>
        <w:t xml:space="preserve">        };</w:t>
      </w:r>
    </w:p>
    <w:p w14:paraId="3992CE08" w14:textId="77777777" w:rsidR="00CE0EA8" w:rsidRDefault="00CE0EA8" w:rsidP="00CE0EA8">
      <w:r>
        <w:t xml:space="preserve">        let url = format!("{}/libro22/v1/consenso/calcular/{}/{}", url_base, campo, pais);</w:t>
      </w:r>
    </w:p>
    <w:p w14:paraId="4FF6CE97" w14:textId="77777777" w:rsidR="00CE0EA8" w:rsidRDefault="00CE0EA8" w:rsidP="00CE0EA8">
      <w:r>
        <w:t xml:space="preserve">        let resp = reqwest::get(&amp;url).await.map_err(|e| format!("Error HTTP: {}", e))?;</w:t>
      </w:r>
    </w:p>
    <w:p w14:paraId="4A604DD9" w14:textId="77777777" w:rsidR="00CE0EA8" w:rsidRDefault="00CE0EA8" w:rsidP="00CE0EA8">
      <w:r>
        <w:t xml:space="preserve">        if resp.status().is_success() {</w:t>
      </w:r>
    </w:p>
    <w:p w14:paraId="6B97533F" w14:textId="77777777" w:rsidR="00CE0EA8" w:rsidRDefault="00CE0EA8" w:rsidP="00CE0EA8">
      <w:r>
        <w:t xml:space="preserve">            let v: serde_json::Value = resp.json().await.map_err(|e| format!("Error JSON: {}", e))?;</w:t>
      </w:r>
    </w:p>
    <w:p w14:paraId="27619ACA" w14:textId="77777777" w:rsidR="00CE0EA8" w:rsidRDefault="00CE0EA8" w:rsidP="00CE0EA8">
      <w:r>
        <w:t xml:space="preserve">            Ok(v.get("valor_consenso").and_then(|x| x.as_f64()))</w:t>
      </w:r>
    </w:p>
    <w:p w14:paraId="667BF772" w14:textId="77777777" w:rsidR="00CE0EA8" w:rsidRDefault="00CE0EA8" w:rsidP="00CE0EA8">
      <w:r>
        <w:t xml:space="preserve">        } else {</w:t>
      </w:r>
    </w:p>
    <w:p w14:paraId="3CD0B5DE" w14:textId="77777777" w:rsidR="00CE0EA8" w:rsidRDefault="00CE0EA8" w:rsidP="00CE0EA8">
      <w:r>
        <w:t xml:space="preserve">            Ok(None)</w:t>
      </w:r>
    </w:p>
    <w:p w14:paraId="2DDDDD3E" w14:textId="77777777" w:rsidR="00CE0EA8" w:rsidRDefault="00CE0EA8" w:rsidP="00CE0EA8">
      <w:r>
        <w:t xml:space="preserve">        }</w:t>
      </w:r>
    </w:p>
    <w:p w14:paraId="337D53F6" w14:textId="77777777" w:rsidR="00CE0EA8" w:rsidRDefault="00CE0EA8" w:rsidP="00CE0EA8">
      <w:r>
        <w:t xml:space="preserve">    }</w:t>
      </w:r>
    </w:p>
    <w:p w14:paraId="6A0AE64C" w14:textId="77777777" w:rsidR="00CE0EA8" w:rsidRDefault="00CE0EA8" w:rsidP="00CE0EA8">
      <w:r>
        <w:t>}</w:t>
      </w:r>
    </w:p>
    <w:p w14:paraId="3F31DAF5" w14:textId="77777777" w:rsidR="00CE0EA8" w:rsidRDefault="00CE0EA8" w:rsidP="00CE0EA8"/>
    <w:p w14:paraId="76A9D1AD" w14:textId="77777777" w:rsidR="00CE0EA8" w:rsidRDefault="00CE0EA8" w:rsidP="00CE0EA8">
      <w:r>
        <w:t>impl Default for Libro22Client {</w:t>
      </w:r>
    </w:p>
    <w:p w14:paraId="6BDDD088" w14:textId="77777777" w:rsidR="00CE0EA8" w:rsidRDefault="00CE0EA8" w:rsidP="00CE0EA8">
      <w:r>
        <w:t xml:space="preserve">    fn default() -&gt; Self { Self::new() }</w:t>
      </w:r>
    </w:p>
    <w:p w14:paraId="3795E6D2" w14:textId="77777777" w:rsidR="00CE0EA8" w:rsidRDefault="00CE0EA8" w:rsidP="00CE0EA8">
      <w:r>
        <w:t>}</w:t>
      </w:r>
    </w:p>
    <w:p w14:paraId="0CC4D20C" w14:textId="77777777" w:rsidR="00CE0EA8" w:rsidRDefault="00CE0EA8" w:rsidP="00CE0EA8">
      <w:r>
        <w:t>```</w:t>
      </w:r>
    </w:p>
    <w:p w14:paraId="75BABBF8" w14:textId="77777777" w:rsidR="00CE0EA8" w:rsidRDefault="00CE0EA8" w:rsidP="00CE0EA8"/>
    <w:p w14:paraId="17CA2058" w14:textId="77777777" w:rsidR="00CE0EA8" w:rsidRDefault="00CE0EA8" w:rsidP="00CE0EA8">
      <w:r>
        <w:t>---</w:t>
      </w:r>
    </w:p>
    <w:p w14:paraId="40477E33" w14:textId="77777777" w:rsidR="00CE0EA8" w:rsidRDefault="00CE0EA8" w:rsidP="00CE0EA8"/>
    <w:p w14:paraId="11C14724" w14:textId="77777777" w:rsidR="00CE0EA8" w:rsidRDefault="00CE0EA8" w:rsidP="00CE0EA8">
      <w:r>
        <w:t>PARTE IV — API REST COMPLETA (64 ENDPOINTS)</w:t>
      </w:r>
    </w:p>
    <w:p w14:paraId="3ED2F709" w14:textId="77777777" w:rsidR="00CE0EA8" w:rsidRDefault="00CE0EA8" w:rsidP="00CE0EA8"/>
    <w:p w14:paraId="3E5BEEA2" w14:textId="77777777" w:rsidR="00CE0EA8" w:rsidRDefault="00CE0EA8" w:rsidP="00CE0EA8">
      <w:r>
        <w:t>Archivo: api/Cargo.toml</w:t>
      </w:r>
    </w:p>
    <w:p w14:paraId="67DE98F0" w14:textId="77777777" w:rsidR="00CE0EA8" w:rsidRDefault="00CE0EA8" w:rsidP="00CE0EA8"/>
    <w:p w14:paraId="619E1217" w14:textId="77777777" w:rsidR="00CE0EA8" w:rsidRDefault="00CE0EA8" w:rsidP="00CE0EA8">
      <w:r>
        <w:t>```toml</w:t>
      </w:r>
    </w:p>
    <w:p w14:paraId="0828F392" w14:textId="77777777" w:rsidR="00CE0EA8" w:rsidRDefault="00CE0EA8" w:rsidP="00CE0EA8">
      <w:r>
        <w:t>[package]</w:t>
      </w:r>
    </w:p>
    <w:p w14:paraId="2614DB24" w14:textId="77777777" w:rsidR="00CE0EA8" w:rsidRDefault="00CE0EA8" w:rsidP="00CE0EA8">
      <w:r>
        <w:t>name = "api_libro10"</w:t>
      </w:r>
    </w:p>
    <w:p w14:paraId="0927C946" w14:textId="77777777" w:rsidR="00CE0EA8" w:rsidRDefault="00CE0EA8" w:rsidP="00CE0EA8">
      <w:r>
        <w:t>version = "3.1.0"</w:t>
      </w:r>
    </w:p>
    <w:p w14:paraId="56614A0F" w14:textId="77777777" w:rsidR="00CE0EA8" w:rsidRDefault="00CE0EA8" w:rsidP="00CE0EA8">
      <w:r>
        <w:t>edition = "2021"</w:t>
      </w:r>
    </w:p>
    <w:p w14:paraId="6D631429" w14:textId="77777777" w:rsidR="00CE0EA8" w:rsidRDefault="00CE0EA8" w:rsidP="00CE0EA8">
      <w:r>
        <w:t>authors = ["Roberth Willians Mendoza Requena &lt;reumend@gmail.com&gt;"]</w:t>
      </w:r>
    </w:p>
    <w:p w14:paraId="0D096C9F" w14:textId="77777777" w:rsidR="00CE0EA8" w:rsidRDefault="00CE0EA8" w:rsidP="00CE0EA8">
      <w:r>
        <w:t>description = "API REST del Smart Contract Libro 10"</w:t>
      </w:r>
    </w:p>
    <w:p w14:paraId="3D98CFD3" w14:textId="77777777" w:rsidR="00CE0EA8" w:rsidRDefault="00CE0EA8" w:rsidP="00CE0EA8">
      <w:r>
        <w:t>license = "MIT"</w:t>
      </w:r>
    </w:p>
    <w:p w14:paraId="2A69B71B" w14:textId="77777777" w:rsidR="00CE0EA8" w:rsidRDefault="00CE0EA8" w:rsidP="00CE0EA8"/>
    <w:p w14:paraId="34A25E67" w14:textId="77777777" w:rsidR="00CE0EA8" w:rsidRDefault="00CE0EA8" w:rsidP="00CE0EA8">
      <w:r>
        <w:t>[lib]</w:t>
      </w:r>
    </w:p>
    <w:p w14:paraId="540C55DB" w14:textId="77777777" w:rsidR="00CE0EA8" w:rsidRDefault="00CE0EA8" w:rsidP="00CE0EA8">
      <w:r>
        <w:t>name = "api_libro10"</w:t>
      </w:r>
    </w:p>
    <w:p w14:paraId="7846947D" w14:textId="77777777" w:rsidR="00CE0EA8" w:rsidRDefault="00CE0EA8" w:rsidP="00CE0EA8">
      <w:r>
        <w:t>path = "src/lib.rs"</w:t>
      </w:r>
    </w:p>
    <w:p w14:paraId="46BB68C2" w14:textId="77777777" w:rsidR="00CE0EA8" w:rsidRDefault="00CE0EA8" w:rsidP="00CE0EA8"/>
    <w:p w14:paraId="1EAEC34E" w14:textId="77777777" w:rsidR="00CE0EA8" w:rsidRDefault="00CE0EA8" w:rsidP="00CE0EA8">
      <w:r>
        <w:t>[[bin]]</w:t>
      </w:r>
    </w:p>
    <w:p w14:paraId="31873F3C" w14:textId="77777777" w:rsidR="00CE0EA8" w:rsidRDefault="00CE0EA8" w:rsidP="00CE0EA8">
      <w:r>
        <w:t>name = "api_libro10"</w:t>
      </w:r>
    </w:p>
    <w:p w14:paraId="2C91A79B" w14:textId="77777777" w:rsidR="00CE0EA8" w:rsidRDefault="00CE0EA8" w:rsidP="00CE0EA8">
      <w:r>
        <w:t>path = "src/main.rs"</w:t>
      </w:r>
    </w:p>
    <w:p w14:paraId="6AD7B1BC" w14:textId="77777777" w:rsidR="00CE0EA8" w:rsidRDefault="00CE0EA8" w:rsidP="00CE0EA8"/>
    <w:p w14:paraId="6FCA5DA0" w14:textId="77777777" w:rsidR="00CE0EA8" w:rsidRDefault="00CE0EA8" w:rsidP="00CE0EA8">
      <w:r>
        <w:t>[dependencies]</w:t>
      </w:r>
    </w:p>
    <w:p w14:paraId="4176A55B" w14:textId="77777777" w:rsidR="00CE0EA8" w:rsidRDefault="00CE0EA8" w:rsidP="00CE0EA8">
      <w:r>
        <w:t>serde = { workspace = true }</w:t>
      </w:r>
    </w:p>
    <w:p w14:paraId="7FB272FD" w14:textId="77777777" w:rsidR="00CE0EA8" w:rsidRDefault="00CE0EA8" w:rsidP="00CE0EA8">
      <w:r>
        <w:t>serde_json = { workspace = true }</w:t>
      </w:r>
    </w:p>
    <w:p w14:paraId="7BF2596E" w14:textId="77777777" w:rsidR="00CE0EA8" w:rsidRDefault="00CE0EA8" w:rsidP="00CE0EA8">
      <w:r>
        <w:t>tokio = { workspace = true }</w:t>
      </w:r>
    </w:p>
    <w:p w14:paraId="1B5DC52D" w14:textId="77777777" w:rsidR="00CE0EA8" w:rsidRDefault="00CE0EA8" w:rsidP="00CE0EA8">
      <w:r>
        <w:t>axum = { workspace = true }</w:t>
      </w:r>
    </w:p>
    <w:p w14:paraId="77621EB2" w14:textId="77777777" w:rsidR="00CE0EA8" w:rsidRDefault="00CE0EA8" w:rsidP="00CE0EA8">
      <w:r>
        <w:t>tower = { workspace = true }</w:t>
      </w:r>
    </w:p>
    <w:p w14:paraId="0A407A38" w14:textId="77777777" w:rsidR="00CE0EA8" w:rsidRDefault="00CE0EA8" w:rsidP="00CE0EA8">
      <w:r>
        <w:t>tower-http = { workspace = true }</w:t>
      </w:r>
    </w:p>
    <w:p w14:paraId="669D6B04" w14:textId="77777777" w:rsidR="00CE0EA8" w:rsidRDefault="00CE0EA8" w:rsidP="00CE0EA8">
      <w:r>
        <w:t>dashmap = { workspace = true }</w:t>
      </w:r>
    </w:p>
    <w:p w14:paraId="401F6CE4" w14:textId="77777777" w:rsidR="00CE0EA8" w:rsidRDefault="00CE0EA8" w:rsidP="00CE0EA8">
      <w:r>
        <w:t>blake3 = { workspace = true }</w:t>
      </w:r>
    </w:p>
    <w:p w14:paraId="10A14B03" w14:textId="77777777" w:rsidR="00CE0EA8" w:rsidRDefault="00CE0EA8" w:rsidP="00CE0EA8">
      <w:r>
        <w:t>hex = { workspace = true }</w:t>
      </w:r>
    </w:p>
    <w:p w14:paraId="16C75FF3" w14:textId="77777777" w:rsidR="00CE0EA8" w:rsidRDefault="00CE0EA8" w:rsidP="00CE0EA8">
      <w:r>
        <w:t>thiserror = { workspace = true }</w:t>
      </w:r>
    </w:p>
    <w:p w14:paraId="79B8A70B" w14:textId="77777777" w:rsidR="00CE0EA8" w:rsidRDefault="00CE0EA8" w:rsidP="00CE0EA8">
      <w:r>
        <w:t>anyhow = { workspace = true }</w:t>
      </w:r>
    </w:p>
    <w:p w14:paraId="3BED52EC" w14:textId="77777777" w:rsidR="00CE0EA8" w:rsidRDefault="00CE0EA8" w:rsidP="00CE0EA8">
      <w:r>
        <w:t>tracing = { workspace = true }</w:t>
      </w:r>
    </w:p>
    <w:p w14:paraId="1A930061" w14:textId="77777777" w:rsidR="00CE0EA8" w:rsidRDefault="00CE0EA8" w:rsidP="00CE0EA8">
      <w:r>
        <w:t>tracing-subscriber = { workspace = true }</w:t>
      </w:r>
    </w:p>
    <w:p w14:paraId="14823825" w14:textId="77777777" w:rsidR="00CE0EA8" w:rsidRDefault="00CE0EA8" w:rsidP="00CE0EA8">
      <w:r>
        <w:t>rand = { workspace = true }</w:t>
      </w:r>
    </w:p>
    <w:p w14:paraId="62B0B20A" w14:textId="77777777" w:rsidR="00CE0EA8" w:rsidRDefault="00CE0EA8" w:rsidP="00CE0EA8">
      <w:r>
        <w:t>reqwest = { workspace = true }</w:t>
      </w:r>
    </w:p>
    <w:p w14:paraId="2FAB183A" w14:textId="77777777" w:rsidR="00CE0EA8" w:rsidRDefault="00CE0EA8" w:rsidP="00CE0EA8">
      <w:r>
        <w:t>libro_10_riesgo_volatilidad = { path = "../contrato" }</w:t>
      </w:r>
    </w:p>
    <w:p w14:paraId="51CD46CE" w14:textId="77777777" w:rsidR="00CE0EA8" w:rsidRDefault="00CE0EA8" w:rsidP="00CE0EA8">
      <w:r>
        <w:t>```</w:t>
      </w:r>
    </w:p>
    <w:p w14:paraId="4B222F97" w14:textId="77777777" w:rsidR="00CE0EA8" w:rsidRDefault="00CE0EA8" w:rsidP="00CE0EA8"/>
    <w:p w14:paraId="79889D20" w14:textId="77777777" w:rsidR="00CE0EA8" w:rsidRDefault="00CE0EA8" w:rsidP="00CE0EA8">
      <w:r>
        <w:t>Archivo: api/src/main.rs</w:t>
      </w:r>
    </w:p>
    <w:p w14:paraId="0900DCB3" w14:textId="77777777" w:rsidR="00CE0EA8" w:rsidRDefault="00CE0EA8" w:rsidP="00CE0EA8"/>
    <w:p w14:paraId="011F6D1D" w14:textId="77777777" w:rsidR="00CE0EA8" w:rsidRDefault="00CE0EA8" w:rsidP="00CE0EA8">
      <w:r>
        <w:t>```rust</w:t>
      </w:r>
    </w:p>
    <w:p w14:paraId="2DA999D9" w14:textId="77777777" w:rsidR="00CE0EA8" w:rsidRDefault="00CE0EA8" w:rsidP="00CE0EA8">
      <w:r>
        <w:t>// =====================================================================</w:t>
      </w:r>
    </w:p>
    <w:p w14:paraId="5E7FE908" w14:textId="77777777" w:rsidR="00CE0EA8" w:rsidRDefault="00CE0EA8" w:rsidP="00CE0EA8">
      <w:r>
        <w:t>// api/src/main.rs</w:t>
      </w:r>
    </w:p>
    <w:p w14:paraId="6C1BBD05" w14:textId="77777777" w:rsidR="00CE0EA8" w:rsidRDefault="00CE0EA8" w:rsidP="00CE0EA8">
      <w:r>
        <w:t>// Servidor API REST del Smart Contract Libro 10</w:t>
      </w:r>
    </w:p>
    <w:p w14:paraId="7F2F5A8E" w14:textId="77777777" w:rsidR="00CE0EA8" w:rsidRDefault="00CE0EA8" w:rsidP="00CE0EA8">
      <w:r>
        <w:t>//</w:t>
      </w:r>
    </w:p>
    <w:p w14:paraId="56B1EF99" w14:textId="77777777" w:rsidR="00CE0EA8" w:rsidRDefault="00CE0EA8" w:rsidP="00CE0EA8">
      <w:r>
        <w:t>// Autor: Roberth Willians Mendoza Requena</w:t>
      </w:r>
    </w:p>
    <w:p w14:paraId="03419DB9" w14:textId="77777777" w:rsidR="00CE0EA8" w:rsidRDefault="00CE0EA8" w:rsidP="00CE0EA8">
      <w:r>
        <w:t>// Versión: 3.1</w:t>
      </w:r>
    </w:p>
    <w:p w14:paraId="074C6D38" w14:textId="77777777" w:rsidR="00CE0EA8" w:rsidRDefault="00CE0EA8" w:rsidP="00CE0EA8">
      <w:r>
        <w:t>// =====================================================================</w:t>
      </w:r>
    </w:p>
    <w:p w14:paraId="1A06BADD" w14:textId="77777777" w:rsidR="00CE0EA8" w:rsidRDefault="00CE0EA8" w:rsidP="00CE0EA8"/>
    <w:p w14:paraId="0F3B7FA1" w14:textId="77777777" w:rsidR="00CE0EA8" w:rsidRDefault="00CE0EA8" w:rsidP="00CE0EA8">
      <w:r>
        <w:t>use std::sync::Arc;</w:t>
      </w:r>
    </w:p>
    <w:p w14:paraId="789BF56D" w14:textId="77777777" w:rsidR="00CE0EA8" w:rsidRDefault="00CE0EA8" w:rsidP="00CE0EA8">
      <w:r>
        <w:t>use std::net::SocketAddr;</w:t>
      </w:r>
    </w:p>
    <w:p w14:paraId="1223460E" w14:textId="77777777" w:rsidR="00CE0EA8" w:rsidRDefault="00CE0EA8" w:rsidP="00CE0EA8">
      <w:r>
        <w:t>use tracing_subscriber::{layer::SubscriberExt, util::SubscriberInitExt};</w:t>
      </w:r>
    </w:p>
    <w:p w14:paraId="6E435515" w14:textId="77777777" w:rsidR="00CE0EA8" w:rsidRDefault="00CE0EA8" w:rsidP="00CE0EA8">
      <w:r>
        <w:t>use api_libro10::{construir_router, ApiState};</w:t>
      </w:r>
    </w:p>
    <w:p w14:paraId="28240A34" w14:textId="77777777" w:rsidR="00CE0EA8" w:rsidRDefault="00CE0EA8" w:rsidP="00CE0EA8"/>
    <w:p w14:paraId="09A8453C" w14:textId="77777777" w:rsidR="00CE0EA8" w:rsidRDefault="00CE0EA8" w:rsidP="00CE0EA8">
      <w:r>
        <w:t>#[tokio::main]</w:t>
      </w:r>
    </w:p>
    <w:p w14:paraId="1774C832" w14:textId="77777777" w:rsidR="00CE0EA8" w:rsidRDefault="00CE0EA8" w:rsidP="00CE0EA8">
      <w:r>
        <w:t>async fn main() -&gt; Result&lt;(), Box&lt;dyn std::error::Error&gt;&gt; {</w:t>
      </w:r>
    </w:p>
    <w:p w14:paraId="7630DEE2" w14:textId="77777777" w:rsidR="00CE0EA8" w:rsidRDefault="00CE0EA8" w:rsidP="00CE0EA8">
      <w:r>
        <w:t xml:space="preserve">    tracing_subscriber::registry()</w:t>
      </w:r>
    </w:p>
    <w:p w14:paraId="4BE37132" w14:textId="77777777" w:rsidR="00CE0EA8" w:rsidRDefault="00CE0EA8" w:rsidP="00CE0EA8">
      <w:r>
        <w:t xml:space="preserve">        .with(tracing_subscriber::EnvFilter::new(</w:t>
      </w:r>
    </w:p>
    <w:p w14:paraId="6F7A76FC" w14:textId="77777777" w:rsidR="00CE0EA8" w:rsidRDefault="00CE0EA8" w:rsidP="00CE0EA8">
      <w:r>
        <w:t xml:space="preserve">            std::env::var("RUST_LOG").unwrap_or_else(|_| "info".into()),</w:t>
      </w:r>
    </w:p>
    <w:p w14:paraId="483389FF" w14:textId="77777777" w:rsidR="00CE0EA8" w:rsidRDefault="00CE0EA8" w:rsidP="00CE0EA8">
      <w:r>
        <w:t xml:space="preserve">        ))</w:t>
      </w:r>
    </w:p>
    <w:p w14:paraId="7C41DD91" w14:textId="77777777" w:rsidR="00CE0EA8" w:rsidRDefault="00CE0EA8" w:rsidP="00CE0EA8">
      <w:r>
        <w:t xml:space="preserve">        .with(tracing_subscriber::fmt::layer())</w:t>
      </w:r>
    </w:p>
    <w:p w14:paraId="05DDED07" w14:textId="77777777" w:rsidR="00CE0EA8" w:rsidRDefault="00CE0EA8" w:rsidP="00CE0EA8">
      <w:r>
        <w:t xml:space="preserve">        .init();</w:t>
      </w:r>
    </w:p>
    <w:p w14:paraId="2DDAE801" w14:textId="77777777" w:rsidR="00CE0EA8" w:rsidRDefault="00CE0EA8" w:rsidP="00CE0EA8"/>
    <w:p w14:paraId="42034CA0" w14:textId="77777777" w:rsidR="00CE0EA8" w:rsidRDefault="00CE0EA8" w:rsidP="00CE0EA8">
      <w:r>
        <w:t xml:space="preserve">    tracing::info!("API REST Libro 10 v3.1");</w:t>
      </w:r>
    </w:p>
    <w:p w14:paraId="139F5CEF" w14:textId="77777777" w:rsidR="00CE0EA8" w:rsidRDefault="00CE0EA8" w:rsidP="00CE0EA8">
      <w:r>
        <w:t xml:space="preserve">    tracing::info!("Autor: Roberth Willians Mendoza Requena");</w:t>
      </w:r>
    </w:p>
    <w:p w14:paraId="63BD0940" w14:textId="77777777" w:rsidR="00CE0EA8" w:rsidRDefault="00CE0EA8" w:rsidP="00CE0EA8"/>
    <w:p w14:paraId="6618C094" w14:textId="77777777" w:rsidR="00CE0EA8" w:rsidRDefault="00CE0EA8" w:rsidP="00CE0EA8">
      <w:r>
        <w:t xml:space="preserve">    let puerto: u16 = std::env::var("API_PORT")</w:t>
      </w:r>
    </w:p>
    <w:p w14:paraId="5EA0CFEC" w14:textId="77777777" w:rsidR="00CE0EA8" w:rsidRDefault="00CE0EA8" w:rsidP="00CE0EA8">
      <w:r>
        <w:t xml:space="preserve">        .ok().and_then(|p| p.parse().ok()).unwrap_or(8096);</w:t>
      </w:r>
    </w:p>
    <w:p w14:paraId="5A5568A0" w14:textId="77777777" w:rsidR="00CE0EA8" w:rsidRDefault="00CE0EA8" w:rsidP="00CE0EA8"/>
    <w:p w14:paraId="199B9E70" w14:textId="77777777" w:rsidR="00CE0EA8" w:rsidRDefault="00CE0EA8" w:rsidP="00CE0EA8">
      <w:r>
        <w:t xml:space="preserve">    let state = Arc::new(ApiState::new());</w:t>
      </w:r>
    </w:p>
    <w:p w14:paraId="021A0023" w14:textId="77777777" w:rsidR="00CE0EA8" w:rsidRDefault="00CE0EA8" w:rsidP="00CE0EA8">
      <w:r>
        <w:t xml:space="preserve">    libro_10_riesgo_volatilidad::init_contrato();</w:t>
      </w:r>
    </w:p>
    <w:p w14:paraId="3A840333" w14:textId="77777777" w:rsidR="00CE0EA8" w:rsidRDefault="00CE0EA8" w:rsidP="00CE0EA8">
      <w:r>
        <w:t xml:space="preserve">    tracing::info!("Smart Contract Libro 10 inicializado");</w:t>
      </w:r>
    </w:p>
    <w:p w14:paraId="757B961D" w14:textId="77777777" w:rsidR="00CE0EA8" w:rsidRDefault="00CE0EA8" w:rsidP="00CE0EA8"/>
    <w:p w14:paraId="213ADE88" w14:textId="77777777" w:rsidR="00CE0EA8" w:rsidRDefault="00CE0EA8" w:rsidP="00CE0EA8">
      <w:r>
        <w:t xml:space="preserve">    let app = construir_router(state);</w:t>
      </w:r>
    </w:p>
    <w:p w14:paraId="6A77D4F4" w14:textId="77777777" w:rsidR="00CE0EA8" w:rsidRDefault="00CE0EA8" w:rsidP="00CE0EA8">
      <w:r>
        <w:t xml:space="preserve">    let addr = SocketAddr::from(([0, 0, 0, 0], puerto));</w:t>
      </w:r>
    </w:p>
    <w:p w14:paraId="123194C5" w14:textId="77777777" w:rsidR="00CE0EA8" w:rsidRDefault="00CE0EA8" w:rsidP="00CE0EA8">
      <w:r>
        <w:t xml:space="preserve">    tracing::info!("API escuchando en {}", addr);</w:t>
      </w:r>
    </w:p>
    <w:p w14:paraId="13251446" w14:textId="77777777" w:rsidR="00CE0EA8" w:rsidRDefault="00CE0EA8" w:rsidP="00CE0EA8"/>
    <w:p w14:paraId="10877895" w14:textId="77777777" w:rsidR="00CE0EA8" w:rsidRDefault="00CE0EA8" w:rsidP="00CE0EA8">
      <w:r>
        <w:t xml:space="preserve">    let listener = tokio::net::TcpListener::bind(addr).await?;</w:t>
      </w:r>
    </w:p>
    <w:p w14:paraId="3829939E" w14:textId="77777777" w:rsidR="00CE0EA8" w:rsidRDefault="00CE0EA8" w:rsidP="00CE0EA8">
      <w:r>
        <w:t xml:space="preserve">    axum::serve(listener, app).await?;</w:t>
      </w:r>
    </w:p>
    <w:p w14:paraId="2E10E3AD" w14:textId="77777777" w:rsidR="00CE0EA8" w:rsidRDefault="00CE0EA8" w:rsidP="00CE0EA8">
      <w:r>
        <w:t xml:space="preserve">    Ok(())</w:t>
      </w:r>
    </w:p>
    <w:p w14:paraId="58FB1E11" w14:textId="77777777" w:rsidR="00CE0EA8" w:rsidRDefault="00CE0EA8" w:rsidP="00CE0EA8">
      <w:r>
        <w:t>}</w:t>
      </w:r>
    </w:p>
    <w:p w14:paraId="34BD5130" w14:textId="77777777" w:rsidR="00CE0EA8" w:rsidRDefault="00CE0EA8" w:rsidP="00CE0EA8">
      <w:r>
        <w:t>```</w:t>
      </w:r>
    </w:p>
    <w:p w14:paraId="5DE05E33" w14:textId="77777777" w:rsidR="00CE0EA8" w:rsidRDefault="00CE0EA8" w:rsidP="00CE0EA8"/>
    <w:p w14:paraId="038ABA79" w14:textId="77777777" w:rsidR="00CE0EA8" w:rsidRDefault="00CE0EA8" w:rsidP="00CE0EA8">
      <w:r>
        <w:t>Archivo: api/src/lib.rs</w:t>
      </w:r>
    </w:p>
    <w:p w14:paraId="7C2075AA" w14:textId="77777777" w:rsidR="00CE0EA8" w:rsidRDefault="00CE0EA8" w:rsidP="00CE0EA8"/>
    <w:p w14:paraId="044F066E" w14:textId="77777777" w:rsidR="00CE0EA8" w:rsidRDefault="00CE0EA8" w:rsidP="00CE0EA8">
      <w:r>
        <w:t>```rust</w:t>
      </w:r>
    </w:p>
    <w:p w14:paraId="66B64D40" w14:textId="77777777" w:rsidR="00CE0EA8" w:rsidRDefault="00CE0EA8" w:rsidP="00CE0EA8">
      <w:r>
        <w:t>// =====================================================================</w:t>
      </w:r>
    </w:p>
    <w:p w14:paraId="7ABE7F4A" w14:textId="77777777" w:rsidR="00CE0EA8" w:rsidRDefault="00CE0EA8" w:rsidP="00CE0EA8">
      <w:r>
        <w:t>// api/src/lib.rs</w:t>
      </w:r>
    </w:p>
    <w:p w14:paraId="7926416D" w14:textId="77777777" w:rsidR="00CE0EA8" w:rsidRDefault="00CE0EA8" w:rsidP="00CE0EA8">
      <w:r>
        <w:t>// API REST del Smart Contract Libro 10 (64 endpoints)</w:t>
      </w:r>
    </w:p>
    <w:p w14:paraId="4BA8E311" w14:textId="77777777" w:rsidR="00CE0EA8" w:rsidRDefault="00CE0EA8" w:rsidP="00CE0EA8">
      <w:r>
        <w:t>//</w:t>
      </w:r>
    </w:p>
    <w:p w14:paraId="291BCF61" w14:textId="77777777" w:rsidR="00CE0EA8" w:rsidRDefault="00CE0EA8" w:rsidP="00CE0EA8">
      <w:r>
        <w:t>// Autor: Roberth Willians Mendoza Requena</w:t>
      </w:r>
    </w:p>
    <w:p w14:paraId="2AEF8BAA" w14:textId="77777777" w:rsidR="00CE0EA8" w:rsidRDefault="00CE0EA8" w:rsidP="00CE0EA8">
      <w:r>
        <w:t>// =====================================================================</w:t>
      </w:r>
    </w:p>
    <w:p w14:paraId="42CDC0EA" w14:textId="77777777" w:rsidR="00CE0EA8" w:rsidRDefault="00CE0EA8" w:rsidP="00CE0EA8"/>
    <w:p w14:paraId="6A6EA7C6" w14:textId="77777777" w:rsidR="00CE0EA8" w:rsidRDefault="00CE0EA8" w:rsidP="00CE0EA8">
      <w:r>
        <w:t>pub mod state;</w:t>
      </w:r>
    </w:p>
    <w:p w14:paraId="32273DCF" w14:textId="77777777" w:rsidR="00CE0EA8" w:rsidRDefault="00CE0EA8" w:rsidP="00CE0EA8">
      <w:r>
        <w:t>pub mod dtos;</w:t>
      </w:r>
    </w:p>
    <w:p w14:paraId="267AF0BD" w14:textId="77777777" w:rsidR="00CE0EA8" w:rsidRDefault="00CE0EA8" w:rsidP="00CE0EA8">
      <w:r>
        <w:t>pub mod handlers_libro10;</w:t>
      </w:r>
    </w:p>
    <w:p w14:paraId="55724186" w14:textId="77777777" w:rsidR="00CE0EA8" w:rsidRDefault="00CE0EA8" w:rsidP="00CE0EA8">
      <w:r>
        <w:t>pub mod handlers_oraculo;</w:t>
      </w:r>
    </w:p>
    <w:p w14:paraId="1B489ABB" w14:textId="77777777" w:rsidR="00CE0EA8" w:rsidRDefault="00CE0EA8" w:rsidP="00CE0EA8">
      <w:r>
        <w:t>pub mod handlers_cripto;</w:t>
      </w:r>
    </w:p>
    <w:p w14:paraId="4B64C4BC" w14:textId="77777777" w:rsidR="00CE0EA8" w:rsidRDefault="00CE0EA8" w:rsidP="00CE0EA8">
      <w:r>
        <w:t>pub mod handlers_thpc;</w:t>
      </w:r>
    </w:p>
    <w:p w14:paraId="73DC411A" w14:textId="77777777" w:rsidR="00CE0EA8" w:rsidRDefault="00CE0EA8" w:rsidP="00CE0EA8">
      <w:r>
        <w:t>pub mod handlers_banco_central;</w:t>
      </w:r>
    </w:p>
    <w:p w14:paraId="63BA765C" w14:textId="77777777" w:rsidR="00CE0EA8" w:rsidRDefault="00CE0EA8" w:rsidP="00CE0EA8">
      <w:r>
        <w:t>pub mod handlers_auditoria;</w:t>
      </w:r>
    </w:p>
    <w:p w14:paraId="035B8144" w14:textId="77777777" w:rsidR="00CE0EA8" w:rsidRDefault="00CE0EA8" w:rsidP="00CE0EA8"/>
    <w:p w14:paraId="687AB902" w14:textId="77777777" w:rsidR="00CE0EA8" w:rsidRDefault="00CE0EA8" w:rsidP="00CE0EA8">
      <w:r>
        <w:t>use std::sync::Arc;</w:t>
      </w:r>
    </w:p>
    <w:p w14:paraId="4718817B" w14:textId="77777777" w:rsidR="00CE0EA8" w:rsidRDefault="00CE0EA8" w:rsidP="00CE0EA8">
      <w:r>
        <w:t>use axum::{Router, routing::{get, post, put, delete}};</w:t>
      </w:r>
    </w:p>
    <w:p w14:paraId="122C19E9" w14:textId="77777777" w:rsidR="00CE0EA8" w:rsidRDefault="00CE0EA8" w:rsidP="00CE0EA8">
      <w:r>
        <w:t>use tower_http::cors::{CorsLayer, Any};</w:t>
      </w:r>
    </w:p>
    <w:p w14:paraId="40EACB66" w14:textId="77777777" w:rsidR="00CE0EA8" w:rsidRDefault="00CE0EA8" w:rsidP="00CE0EA8">
      <w:r>
        <w:t>use tower_http::trace::TraceLayer;</w:t>
      </w:r>
    </w:p>
    <w:p w14:paraId="0A89D409" w14:textId="77777777" w:rsidR="00CE0EA8" w:rsidRDefault="00CE0EA8" w:rsidP="00CE0EA8">
      <w:r>
        <w:t>use crate::state::ApiState;</w:t>
      </w:r>
    </w:p>
    <w:p w14:paraId="649817C9" w14:textId="77777777" w:rsidR="00CE0EA8" w:rsidRDefault="00CE0EA8" w:rsidP="00CE0EA8"/>
    <w:p w14:paraId="39D574E7" w14:textId="77777777" w:rsidR="00CE0EA8" w:rsidRDefault="00CE0EA8" w:rsidP="00CE0EA8">
      <w:r>
        <w:t>pub fn construir_router(state: Arc&lt;ApiState&gt;) -&gt; Router {</w:t>
      </w:r>
    </w:p>
    <w:p w14:paraId="4CF2978F" w14:textId="77777777" w:rsidR="00CE0EA8" w:rsidRDefault="00CE0EA8" w:rsidP="00CE0EA8">
      <w:r>
        <w:t xml:space="preserve">    let cors = CorsLayer::new().allow_origin(Any).allow_methods(Any).allow_headers(Any);</w:t>
      </w:r>
    </w:p>
    <w:p w14:paraId="11AD3A65" w14:textId="77777777" w:rsidR="00CE0EA8" w:rsidRDefault="00CE0EA8" w:rsidP="00CE0EA8">
      <w:r>
        <w:t xml:space="preserve">    Router::new()</w:t>
      </w:r>
    </w:p>
    <w:p w14:paraId="3DA5E851" w14:textId="77777777" w:rsidR="00CE0EA8" w:rsidRDefault="00CE0EA8" w:rsidP="00CE0EA8">
      <w:r>
        <w:t xml:space="preserve">        // ========= CATEGORÍA 1: LIBRO 10 (18 endpoints) =========</w:t>
      </w:r>
    </w:p>
    <w:p w14:paraId="20CE4B09" w14:textId="77777777" w:rsidR="00CE0EA8" w:rsidRDefault="00CE0EA8" w:rsidP="00CE0EA8">
      <w:r>
        <w:t xml:space="preserve">        .route("/libro10/v1/info", get(handlers_libro10::handler_info))</w:t>
      </w:r>
    </w:p>
    <w:p w14:paraId="2521696B" w14:textId="77777777" w:rsidR="00CE0EA8" w:rsidRDefault="00CE0EA8" w:rsidP="00CE0EA8">
      <w:r>
        <w:t xml:space="preserve">        .route("/libro10/v1/pais/registrar", post(handlers_libro10::handler_registrar))</w:t>
      </w:r>
    </w:p>
    <w:p w14:paraId="0DD5FCD9" w14:textId="77777777" w:rsidR="00CE0EA8" w:rsidRDefault="00CE0EA8" w:rsidP="00CE0EA8">
      <w:r>
        <w:t xml:space="preserve">        .route("/libro10/v1/pais/listar", get(handlers_libro10::handler_listar))</w:t>
      </w:r>
    </w:p>
    <w:p w14:paraId="6551D58A" w14:textId="77777777" w:rsidR="00CE0EA8" w:rsidRDefault="00CE0EA8" w:rsidP="00CE0EA8">
      <w:r>
        <w:t xml:space="preserve">        .route("/libro10/v1/pais/:pais/estado", get(handlers_libro10::handler_estado))</w:t>
      </w:r>
    </w:p>
    <w:p w14:paraId="0F79FEA1" w14:textId="77777777" w:rsidR="00CE0EA8" w:rsidRDefault="00CE0EA8" w:rsidP="00CE0EA8">
      <w:r>
        <w:t xml:space="preserve">        .route("/libro10/v1/pais/:pais/historial", get(handlers_libro10::handler_historial))</w:t>
      </w:r>
    </w:p>
    <w:p w14:paraId="562A24C1" w14:textId="77777777" w:rsidR="00CE0EA8" w:rsidRDefault="00CE0EA8" w:rsidP="00CE0EA8">
      <w:r>
        <w:t xml:space="preserve">        .route("/libro10/v1/pais/:pais/confianza", get(handlers_libro10::handler_confianza))</w:t>
      </w:r>
    </w:p>
    <w:p w14:paraId="29D0D7C8" w14:textId="77777777" w:rsidR="00CE0EA8" w:rsidRDefault="00CE0EA8" w:rsidP="00CE0EA8">
      <w:r>
        <w:t xml:space="preserve">        .route("/libro10/v1/pais/:pais/subvaloracion", get(handlers_libro10::handler_subvaloracion))</w:t>
      </w:r>
    </w:p>
    <w:p w14:paraId="4BF2DB10" w14:textId="77777777" w:rsidR="00CE0EA8" w:rsidRDefault="00CE0EA8" w:rsidP="00CE0EA8">
      <w:r>
        <w:t xml:space="preserve">        .route("/libro10/v1/pais/:pais/resiliencia", get(handlers_libro10::handler_resiliencia))</w:t>
      </w:r>
    </w:p>
    <w:p w14:paraId="3ECAD2A0" w14:textId="77777777" w:rsidR="00CE0EA8" w:rsidRDefault="00CE0EA8" w:rsidP="00CE0EA8">
      <w:r>
        <w:t xml:space="preserve">        .route("/libro10/v1/pais/:pais/riesgo_estructural", get(handlers_libro10::handler_riesgo_estructural))</w:t>
      </w:r>
    </w:p>
    <w:p w14:paraId="05FF077D" w14:textId="77777777" w:rsidR="00CE0EA8" w:rsidRDefault="00CE0EA8" w:rsidP="00CE0EA8">
      <w:r>
        <w:t xml:space="preserve">        .route("/libro10/v1/pais/:pais/estabilidad_monetaria", get(handlers_libro10::handler_estabilidad_monetaria))</w:t>
      </w:r>
    </w:p>
    <w:p w14:paraId="23CF0534" w14:textId="77777777" w:rsidR="00CE0EA8" w:rsidRDefault="00CE0EA8" w:rsidP="00CE0EA8">
      <w:r>
        <w:t xml:space="preserve">        .route("/libro10/v1/pais/:pais/estabilidad_politica_fiscal", get(handlers_libro10::handler_estabilidad_politica_fiscal))</w:t>
      </w:r>
    </w:p>
    <w:p w14:paraId="5807579B" w14:textId="77777777" w:rsidR="00CE0EA8" w:rsidRDefault="00CE0EA8" w:rsidP="00CE0EA8">
      <w:r>
        <w:t xml:space="preserve">        .route("/libro10/v1/pais/:pais/competitividad_riesgo_pais", get(handlers_libro10::handler_competitividad_riesgo_pais))</w:t>
      </w:r>
    </w:p>
    <w:p w14:paraId="2CB8CC99" w14:textId="77777777" w:rsidR="00CE0EA8" w:rsidRDefault="00CE0EA8" w:rsidP="00CE0EA8">
      <w:r>
        <w:t xml:space="preserve">        .route("/libro10/v1/pais/:pais/estabilidad_macro_social", get(handlers_libro10::handler_estabilidad_macro_social))</w:t>
      </w:r>
    </w:p>
    <w:p w14:paraId="488DC3A7" w14:textId="77777777" w:rsidR="00CE0EA8" w:rsidRDefault="00CE0EA8" w:rsidP="00CE0EA8">
      <w:r>
        <w:t xml:space="preserve">        .route("/libro10/v1/pais/:pais/coherencia", get(handlers_libro10::handler_coherencia))</w:t>
      </w:r>
    </w:p>
    <w:p w14:paraId="0197AEBF" w14:textId="77777777" w:rsidR="00CE0EA8" w:rsidRDefault="00CE0EA8" w:rsidP="00CE0EA8">
      <w:r>
        <w:t xml:space="preserve">        .route("/libro10/v1/pais/:pais/resultados", get(handlers_libro10::handler_resultados))</w:t>
      </w:r>
    </w:p>
    <w:p w14:paraId="33177708" w14:textId="77777777" w:rsidR="00CE0EA8" w:rsidRDefault="00CE0EA8" w:rsidP="00CE0EA8">
      <w:r>
        <w:t xml:space="preserve">        .route("/libro10/v1/pais/:pais/auditar", post(handlers_libro10::handler_auditar))</w:t>
      </w:r>
    </w:p>
    <w:p w14:paraId="263E36BD" w14:textId="77777777" w:rsidR="00CE0EA8" w:rsidRDefault="00CE0EA8" w:rsidP="00CE0EA8">
      <w:r>
        <w:t xml:space="preserve">        .route("/libro10/v1/umbrales", get(handlers_libro10::handler_umbrales))</w:t>
      </w:r>
    </w:p>
    <w:p w14:paraId="3BC6C4EB" w14:textId="77777777" w:rsidR="00CE0EA8" w:rsidRDefault="00CE0EA8" w:rsidP="00CE0EA8">
      <w:r>
        <w:t xml:space="preserve">        .route("/libro10/v1/pais/:pais/alertas", get(handlers_libro10::handler_alertas))</w:t>
      </w:r>
    </w:p>
    <w:p w14:paraId="537D3BCE" w14:textId="77777777" w:rsidR="00CE0EA8" w:rsidRDefault="00CE0EA8" w:rsidP="00CE0EA8">
      <w:r>
        <w:t xml:space="preserve">        // ========= CATEGORÍA 2: ORÁCULO (16 endpoints proxy) =========</w:t>
      </w:r>
    </w:p>
    <w:p w14:paraId="066C3A7C" w14:textId="77777777" w:rsidR="00CE0EA8" w:rsidRDefault="00CE0EA8" w:rsidP="00CE0EA8">
      <w:r>
        <w:t xml:space="preserve">        .route("/oraculo/v1/estado", get(handlers_oraculo::handler_estado))</w:t>
      </w:r>
    </w:p>
    <w:p w14:paraId="010C6910" w14:textId="77777777" w:rsidR="00CE0EA8" w:rsidRDefault="00CE0EA8" w:rsidP="00CE0EA8">
      <w:r>
        <w:t xml:space="preserve">        .route("/oraculo/v1/fuentes", get(handlers_oraculo::handler_fuentes))</w:t>
      </w:r>
    </w:p>
    <w:p w14:paraId="54273F43" w14:textId="77777777" w:rsidR="00CE0EA8" w:rsidRDefault="00CE0EA8" w:rsidP="00CE0EA8">
      <w:r>
        <w:t xml:space="preserve">        .route("/oraculo/v1/info", get(handlers_oraculo::handler_info))</w:t>
      </w:r>
    </w:p>
    <w:p w14:paraId="00B2CCE1" w14:textId="77777777" w:rsidR="00CE0EA8" w:rsidRDefault="00CE0EA8" w:rsidP="00CE0EA8">
      <w:r>
        <w:t xml:space="preserve">        .route("/oraculo/v1/claves_publicas", get(handlers_oraculo::handler_claves_publicas))</w:t>
      </w:r>
    </w:p>
    <w:p w14:paraId="666A8304" w14:textId="77777777" w:rsidR="00CE0EA8" w:rsidRDefault="00CE0EA8" w:rsidP="00CE0EA8">
      <w:r>
        <w:t xml:space="preserve">        .route("/oraculo/v1/consultar", post(handlers_oraculo::handler_consultar))</w:t>
      </w:r>
    </w:p>
    <w:p w14:paraId="1F3121E6" w14:textId="77777777" w:rsidR="00CE0EA8" w:rsidRDefault="00CE0EA8" w:rsidP="00CE0EA8">
      <w:r>
        <w:t xml:space="preserve">        .route("/oraculo/v1/pib/:pais", get(handlers_oraculo::handler_pib))</w:t>
      </w:r>
    </w:p>
    <w:p w14:paraId="3AEE33A5" w14:textId="77777777" w:rsidR="00CE0EA8" w:rsidRDefault="00CE0EA8" w:rsidP="00CE0EA8">
      <w:r>
        <w:t xml:space="preserve">        .route("/oraculo/v1/m2/:pais", get(handlers_oraculo::handler_m2))</w:t>
      </w:r>
    </w:p>
    <w:p w14:paraId="5F401888" w14:textId="77777777" w:rsidR="00CE0EA8" w:rsidRDefault="00CE0EA8" w:rsidP="00CE0EA8">
      <w:r>
        <w:t xml:space="preserve">        .route("/oraculo/v1/prima_riesgo/:pais", get(handlers_oraculo::handler_prima_riesgo))</w:t>
      </w:r>
    </w:p>
    <w:p w14:paraId="38FA0035" w14:textId="77777777" w:rsidR="00CE0EA8" w:rsidRDefault="00CE0EA8" w:rsidP="00CE0EA8">
      <w:r>
        <w:t xml:space="preserve">        .route("/oraculo/v1/sigma_r/:pais", get(handlers_oraculo::handler_sigma_r))</w:t>
      </w:r>
    </w:p>
    <w:p w14:paraId="69E6D32F" w14:textId="77777777" w:rsidR="00CE0EA8" w:rsidRDefault="00CE0EA8" w:rsidP="00CE0EA8">
      <w:r>
        <w:t xml:space="preserve">        .route("/oraculo/v1/inflacion/:pais", get(handlers_oraculo::handler_inflacion))</w:t>
      </w:r>
    </w:p>
    <w:p w14:paraId="57409B6C" w14:textId="77777777" w:rsidR="00CE0EA8" w:rsidRDefault="00CE0EA8" w:rsidP="00CE0EA8">
      <w:r>
        <w:t xml:space="preserve">        .route("/oraculo/v1/phi/:pais", get(handlers_oraculo::handler_phi))</w:t>
      </w:r>
    </w:p>
    <w:p w14:paraId="649766E8" w14:textId="77777777" w:rsidR="00CE0EA8" w:rsidRDefault="00CE0EA8" w:rsidP="00CE0EA8">
      <w:r>
        <w:t xml:space="preserve">        .route("/oraculo/v1/tasa_interes/:pais", get(handlers_oraculo::handler_tasa_interes))</w:t>
      </w:r>
    </w:p>
    <w:p w14:paraId="1F53C8F8" w14:textId="77777777" w:rsidR="00CE0EA8" w:rsidRDefault="00CE0EA8" w:rsidP="00CE0EA8">
      <w:r>
        <w:t xml:space="preserve">        .route("/oraculo/v1/crecimiento/:pais", get(handlers_oraculo::handler_crecimiento))</w:t>
      </w:r>
    </w:p>
    <w:p w14:paraId="6C51A124" w14:textId="77777777" w:rsidR="00CE0EA8" w:rsidRDefault="00CE0EA8" w:rsidP="00CE0EA8">
      <w:r>
        <w:t xml:space="preserve">        .route("/oraculo/v1/tc_forex/:pais", get(handlers_oraculo::handler_tc_forex))</w:t>
      </w:r>
    </w:p>
    <w:p w14:paraId="129FD41F" w14:textId="77777777" w:rsidR="00CE0EA8" w:rsidRDefault="00CE0EA8" w:rsidP="00CE0EA8">
      <w:r>
        <w:t xml:space="preserve">        .route("/oraculo/v1/consenso", post(handlers_oraculo::handler_consenso))</w:t>
      </w:r>
    </w:p>
    <w:p w14:paraId="18996E6C" w14:textId="77777777" w:rsidR="00CE0EA8" w:rsidRDefault="00CE0EA8" w:rsidP="00CE0EA8">
      <w:r>
        <w:t xml:space="preserve">        .route("/oraculo/v1/precision", get(handlers_oraculo::handler_precision))</w:t>
      </w:r>
    </w:p>
    <w:p w14:paraId="512DF1CF" w14:textId="77777777" w:rsidR="00CE0EA8" w:rsidRDefault="00CE0EA8" w:rsidP="00CE0EA8">
      <w:r>
        <w:t xml:space="preserve">        .route("/oraculo/v1/latencia", get(handlers_oraculo::handler_latencia))</w:t>
      </w:r>
    </w:p>
    <w:p w14:paraId="6AA28476" w14:textId="77777777" w:rsidR="00CE0EA8" w:rsidRDefault="00CE0EA8" w:rsidP="00CE0EA8">
      <w:r>
        <w:t xml:space="preserve">        .route("/oraculo/v1/confiabilidad", get(handlers_oraculo::handler_confiabilidad))</w:t>
      </w:r>
    </w:p>
    <w:p w14:paraId="77C0A324" w14:textId="77777777" w:rsidR="00CE0EA8" w:rsidRDefault="00CE0EA8" w:rsidP="00CE0EA8">
      <w:r>
        <w:t xml:space="preserve">        .route("/oraculo/v1/firmar", post(handlers_oraculo::handler_firmar))</w:t>
      </w:r>
    </w:p>
    <w:p w14:paraId="343F9B15" w14:textId="77777777" w:rsidR="00CE0EA8" w:rsidRDefault="00CE0EA8" w:rsidP="00CE0EA8">
      <w:r>
        <w:t xml:space="preserve">        .route("/oraculo/v1/verificar", post(handlers_oraculo::handler_verificar))</w:t>
      </w:r>
    </w:p>
    <w:p w14:paraId="072D49FA" w14:textId="77777777" w:rsidR="00CE0EA8" w:rsidRDefault="00CE0EA8" w:rsidP="00CE0EA8">
      <w:r>
        <w:t xml:space="preserve">        // ========= CATEGORÍA 3: CRIPTOGRAFÍA POST-CUÁNTICA (12 endpoints) =========</w:t>
      </w:r>
    </w:p>
    <w:p w14:paraId="6F7BAB06" w14:textId="77777777" w:rsidR="00CE0EA8" w:rsidRDefault="00CE0EA8" w:rsidP="00CE0EA8">
      <w:r>
        <w:t xml:space="preserve">        .route("/cripto/v1/info_algoritmos", get(handlers_cripto::handler_info_algoritmos))</w:t>
      </w:r>
    </w:p>
    <w:p w14:paraId="765CEFA6" w14:textId="77777777" w:rsidR="00CE0EA8" w:rsidRDefault="00CE0EA8" w:rsidP="00CE0EA8">
      <w:r>
        <w:t xml:space="preserve">        .route("/cripto/v1/sizes", get(handlers_cripto::handler_sizes))</w:t>
      </w:r>
    </w:p>
    <w:p w14:paraId="6662B7DA" w14:textId="77777777" w:rsidR="00CE0EA8" w:rsidRDefault="00CE0EA8" w:rsidP="00CE0EA8">
      <w:r>
        <w:t xml:space="preserve">        .route("/cripto/v1/generar_claves", post(handlers_cripto::handler_generar_claves))</w:t>
      </w:r>
    </w:p>
    <w:p w14:paraId="74340C78" w14:textId="77777777" w:rsidR="00CE0EA8" w:rsidRDefault="00CE0EA8" w:rsidP="00CE0EA8">
      <w:r>
        <w:t xml:space="preserve">        .route("/cripto/v1/cifrar", post(handlers_cripto::handler_cifrar))</w:t>
      </w:r>
    </w:p>
    <w:p w14:paraId="0BCF557A" w14:textId="77777777" w:rsidR="00CE0EA8" w:rsidRDefault="00CE0EA8" w:rsidP="00CE0EA8">
      <w:r>
        <w:t xml:space="preserve">        .route("/cripto/v1/descifrar", post(handlers_cripto::handler_descifrar))</w:t>
      </w:r>
    </w:p>
    <w:p w14:paraId="2C0EE2CB" w14:textId="77777777" w:rsidR="00CE0EA8" w:rsidRDefault="00CE0EA8" w:rsidP="00CE0EA8">
      <w:r>
        <w:t xml:space="preserve">        .route("/cripto/v1/firmar_doble", post(handlers_cripto::handler_firmar_doble))</w:t>
      </w:r>
    </w:p>
    <w:p w14:paraId="521F456F" w14:textId="77777777" w:rsidR="00CE0EA8" w:rsidRDefault="00CE0EA8" w:rsidP="00CE0EA8">
      <w:r>
        <w:t xml:space="preserve">        .route("/cripto/v1/verificar_firma_doble", post(handlers_cripto::handler_verificar_firma_doble))</w:t>
      </w:r>
    </w:p>
    <w:p w14:paraId="14B79C4D" w14:textId="77777777" w:rsidR="00CE0EA8" w:rsidRDefault="00CE0EA8" w:rsidP="00CE0EA8">
      <w:r>
        <w:t xml:space="preserve">        .route("/cripto/v1/hash_blake3", post(handlers_cripto::handler_hash_blake3))</w:t>
      </w:r>
    </w:p>
    <w:p w14:paraId="62F3FBCE" w14:textId="77777777" w:rsidR="00CE0EA8" w:rsidRDefault="00CE0EA8" w:rsidP="00CE0EA8">
      <w:r>
        <w:t xml:space="preserve">        .route("/cripto/v1/test_completo", post(handlers_cripto::handler_test_completo))</w:t>
      </w:r>
    </w:p>
    <w:p w14:paraId="450FF2C4" w14:textId="77777777" w:rsidR="00CE0EA8" w:rsidRDefault="00CE0EA8" w:rsidP="00CE0EA8">
      <w:r>
        <w:t xml:space="preserve">        .route("/cripto/v1/benchmark", post(handlers_cripto::handler_benchmark))</w:t>
      </w:r>
    </w:p>
    <w:p w14:paraId="0FE11662" w14:textId="77777777" w:rsidR="00CE0EA8" w:rsidRDefault="00CE0EA8" w:rsidP="00CE0EA8">
      <w:r>
        <w:t xml:space="preserve">        .route("/cripto/v1/rotar_claves", post(handlers_cripto::handler_rotar_claves))</w:t>
      </w:r>
    </w:p>
    <w:p w14:paraId="49246486" w14:textId="77777777" w:rsidR="00CE0EA8" w:rsidRDefault="00CE0EA8" w:rsidP="00CE0EA8">
      <w:r>
        <w:t xml:space="preserve">        .route("/cripto/v1/auditoria_claves", get(handlers_cripto::handler_auditoria_claves))</w:t>
      </w:r>
    </w:p>
    <w:p w14:paraId="143147FE" w14:textId="77777777" w:rsidR="00CE0EA8" w:rsidRDefault="00CE0EA8" w:rsidP="00CE0EA8">
      <w:r>
        <w:t xml:space="preserve">        // ========= CATEGORÍA 4: THPC-I (12 endpoints) =========</w:t>
      </w:r>
    </w:p>
    <w:p w14:paraId="41A3908C" w14:textId="77777777" w:rsidR="00CE0EA8" w:rsidRDefault="00CE0EA8" w:rsidP="00CE0EA8">
      <w:r>
        <w:t xml:space="preserve">        .route("/thpc/v1/constantes", get(handlers_thpc::handler_constantes))</w:t>
      </w:r>
    </w:p>
    <w:p w14:paraId="3AED2A52" w14:textId="77777777" w:rsidR="00CE0EA8" w:rsidRDefault="00CE0EA8" w:rsidP="00CE0EA8">
      <w:r>
        <w:t xml:space="preserve">        .route("/thpc/v1/escalas", get(handlers_thpc::handler_escalas))</w:t>
      </w:r>
    </w:p>
    <w:p w14:paraId="377D4F00" w14:textId="77777777" w:rsidR="00CE0EA8" w:rsidRDefault="00CE0EA8" w:rsidP="00CE0EA8">
      <w:r>
        <w:t xml:space="preserve">        .route("/thpc/v1/escala/:i", get(handlers_thpc::handler_escala))</w:t>
      </w:r>
    </w:p>
    <w:p w14:paraId="5D4C8A37" w14:textId="77777777" w:rsidR="00CE0EA8" w:rsidRDefault="00CE0EA8" w:rsidP="00CE0EA8">
      <w:r>
        <w:t xml:space="preserve">        .route("/thpc/v1/tau/:i", get(handlers_thpc::handler_tau))</w:t>
      </w:r>
    </w:p>
    <w:p w14:paraId="5C5F4A4D" w14:textId="77777777" w:rsidR="00CE0EA8" w:rsidRDefault="00CE0EA8" w:rsidP="00CE0EA8">
      <w:r>
        <w:t xml:space="preserve">        .route("/thpc/v1/beta/:i", get(handlers_thpc::handler_beta))</w:t>
      </w:r>
    </w:p>
    <w:p w14:paraId="4EB26282" w14:textId="77777777" w:rsidR="00CE0EA8" w:rsidRDefault="00CE0EA8" w:rsidP="00CE0EA8">
      <w:r>
        <w:t xml:space="preserve">        .route("/thpc/v1/g_ij/:i/:j", get(handlers_thpc::handler_g_ij))</w:t>
      </w:r>
    </w:p>
    <w:p w14:paraId="2C79FCB4" w14:textId="77777777" w:rsidR="00CE0EA8" w:rsidRDefault="00CE0EA8" w:rsidP="00CE0EA8">
      <w:r>
        <w:t xml:space="preserve">        .route("/thpc/v1/phi_ij/:i/:j", get(handlers_thpc::handler_phi_ij))</w:t>
      </w:r>
    </w:p>
    <w:p w14:paraId="5EE0594F" w14:textId="77777777" w:rsidR="00CE0EA8" w:rsidRDefault="00CE0EA8" w:rsidP="00CE0EA8">
      <w:r>
        <w:t xml:space="preserve">        .route("/thpc/v1/sigma_ij/:i/:j", get(handlers_thpc::handler_sigma_ij))</w:t>
      </w:r>
    </w:p>
    <w:p w14:paraId="5FCF1652" w14:textId="77777777" w:rsidR="00CE0EA8" w:rsidRDefault="00CE0EA8" w:rsidP="00CE0EA8">
      <w:r>
        <w:t xml:space="preserve">        .route("/thpc/v1/masa/:i", get(handlers_thpc::handler_masa))</w:t>
      </w:r>
    </w:p>
    <w:p w14:paraId="269833D6" w14:textId="77777777" w:rsidR="00CE0EA8" w:rsidRDefault="00CE0EA8" w:rsidP="00CE0EA8">
      <w:r>
        <w:t xml:space="preserve">        .route("/thpc/v1/omega/:i", get(handlers_thpc::handler_omega))</w:t>
      </w:r>
    </w:p>
    <w:p w14:paraId="38096FBC" w14:textId="77777777" w:rsidR="00CE0EA8" w:rsidRDefault="00CE0EA8" w:rsidP="00CE0EA8">
      <w:r>
        <w:t xml:space="preserve">        .route("/thpc/v1/temperatura/:i", get(handlers_thpc::handler_temperatura))</w:t>
      </w:r>
    </w:p>
    <w:p w14:paraId="5D1054B7" w14:textId="77777777" w:rsidR="00CE0EA8" w:rsidRDefault="00CE0EA8" w:rsidP="00CE0EA8">
      <w:r>
        <w:t xml:space="preserve">        .route("/thpc/v1/matriz_g", get(handlers_thpc::handler_matriz_g))</w:t>
      </w:r>
    </w:p>
    <w:p w14:paraId="568ECD04" w14:textId="77777777" w:rsidR="00CE0EA8" w:rsidRDefault="00CE0EA8" w:rsidP="00CE0EA8">
      <w:r>
        <w:t xml:space="preserve">        // ========= CATEGORÍA 5: BANCO CENTRAL (8 endpoints) =========</w:t>
      </w:r>
    </w:p>
    <w:p w14:paraId="3F5BF8CE" w14:textId="77777777" w:rsidR="00CE0EA8" w:rsidRDefault="00CE0EA8" w:rsidP="00CE0EA8">
      <w:r>
        <w:t xml:space="preserve">        .route("/bc/v1/registrar", post(handlers_banco_central::handler_registrar))</w:t>
      </w:r>
    </w:p>
    <w:p w14:paraId="4664D552" w14:textId="77777777" w:rsidR="00CE0EA8" w:rsidRDefault="00CE0EA8" w:rsidP="00CE0EA8">
      <w:r>
        <w:t xml:space="preserve">        .route("/bc/v1/listar", get(handlers_banco_central::handler_listar))</w:t>
      </w:r>
    </w:p>
    <w:p w14:paraId="25588681" w14:textId="77777777" w:rsidR="00CE0EA8" w:rsidRDefault="00CE0EA8" w:rsidP="00CE0EA8">
      <w:r>
        <w:t xml:space="preserve">        .route("/bc/v1/leer/:codigo_iso", get(handlers_banco_central::handler_leer))</w:t>
      </w:r>
    </w:p>
    <w:p w14:paraId="502CC2ED" w14:textId="77777777" w:rsidR="00CE0EA8" w:rsidRDefault="00CE0EA8" w:rsidP="00CE0EA8">
      <w:r>
        <w:t xml:space="preserve">        .route("/bc/v1/interconectar", post(handlers_banco_central::handler_interconectar))</w:t>
      </w:r>
    </w:p>
    <w:p w14:paraId="603EE38D" w14:textId="77777777" w:rsidR="00CE0EA8" w:rsidRDefault="00CE0EA8" w:rsidP="00CE0EA8">
      <w:r>
        <w:t xml:space="preserve">        .route("/bc/v1/interconexiones", get(handlers_banco_central::handler_interconexiones))</w:t>
      </w:r>
    </w:p>
    <w:p w14:paraId="67AC6FD0" w14:textId="77777777" w:rsidR="00CE0EA8" w:rsidRDefault="00CE0EA8" w:rsidP="00CE0EA8">
      <w:r>
        <w:t xml:space="preserve">        .route("/bc/v1/tipo_cambio/:origen/:destino", get(handlers_banco_central::handler_tipo_cambio))</w:t>
      </w:r>
    </w:p>
    <w:p w14:paraId="5D4A655D" w14:textId="77777777" w:rsidR="00CE0EA8" w:rsidRDefault="00CE0EA8" w:rsidP="00CE0EA8">
      <w:r>
        <w:t xml:space="preserve">        .route("/bc/v1/pago_interbancario", post(handlers_banco_central::handler_pago_interbancario))</w:t>
      </w:r>
    </w:p>
    <w:p w14:paraId="0A1F82B8" w14:textId="77777777" w:rsidR="00CE0EA8" w:rsidRDefault="00CE0EA8" w:rsidP="00CE0EA8">
      <w:r>
        <w:t xml:space="preserve">        .route("/bc/v1/estado_global", get(handlers_banco_central::handler_estado_global))</w:t>
      </w:r>
    </w:p>
    <w:p w14:paraId="75E68FD4" w14:textId="77777777" w:rsidR="00CE0EA8" w:rsidRDefault="00CE0EA8" w:rsidP="00CE0EA8">
      <w:r>
        <w:t xml:space="preserve">        // ========= CATEGORÍA 6: AUDITORÍA CON LIBRO 22 (2 endpoints) =========</w:t>
      </w:r>
    </w:p>
    <w:p w14:paraId="2928A0B1" w14:textId="77777777" w:rsidR="00CE0EA8" w:rsidRDefault="00CE0EA8" w:rsidP="00CE0EA8">
      <w:r>
        <w:t xml:space="preserve">        .route("/auditoria/v1/historial", get(handlers_auditoria::handler_historial))</w:t>
      </w:r>
    </w:p>
    <w:p w14:paraId="16A976B4" w14:textId="77777777" w:rsidR="00CE0EA8" w:rsidRDefault="00CE0EA8" w:rsidP="00CE0EA8">
      <w:r>
        <w:t xml:space="preserve">        .route("/auditoria/v1/limpiar", delete(handlers_auditoria::handler_limpiar))</w:t>
      </w:r>
    </w:p>
    <w:p w14:paraId="7E3B870B" w14:textId="77777777" w:rsidR="00CE0EA8" w:rsidRDefault="00CE0EA8" w:rsidP="00CE0EA8">
      <w:r>
        <w:t xml:space="preserve">        .layer(cors).layer(TraceLayer::new_for_http())</w:t>
      </w:r>
    </w:p>
    <w:p w14:paraId="4CB89EEA" w14:textId="77777777" w:rsidR="00CE0EA8" w:rsidRDefault="00CE0EA8" w:rsidP="00CE0EA8">
      <w:r>
        <w:t xml:space="preserve">        .with_state(state)</w:t>
      </w:r>
    </w:p>
    <w:p w14:paraId="61B562D4" w14:textId="77777777" w:rsidR="00CE0EA8" w:rsidRDefault="00CE0EA8" w:rsidP="00CE0EA8">
      <w:r>
        <w:t>}</w:t>
      </w:r>
    </w:p>
    <w:p w14:paraId="069D4778" w14:textId="77777777" w:rsidR="00CE0EA8" w:rsidRDefault="00CE0EA8" w:rsidP="00CE0EA8">
      <w:r>
        <w:t>```</w:t>
      </w:r>
    </w:p>
    <w:p w14:paraId="5ACB8203" w14:textId="77777777" w:rsidR="00CE0EA8" w:rsidRDefault="00CE0EA8" w:rsidP="00CE0EA8"/>
    <w:p w14:paraId="4C478880" w14:textId="77777777" w:rsidR="00CE0EA8" w:rsidRDefault="00CE0EA8" w:rsidP="00CE0EA8">
      <w:r>
        <w:t>Archivo: api/src/state.rs</w:t>
      </w:r>
    </w:p>
    <w:p w14:paraId="6F4C876A" w14:textId="77777777" w:rsidR="00CE0EA8" w:rsidRDefault="00CE0EA8" w:rsidP="00CE0EA8"/>
    <w:p w14:paraId="65F3E371" w14:textId="77777777" w:rsidR="00CE0EA8" w:rsidRDefault="00CE0EA8" w:rsidP="00CE0EA8">
      <w:r>
        <w:t>```rust</w:t>
      </w:r>
    </w:p>
    <w:p w14:paraId="586962A8" w14:textId="77777777" w:rsidR="00CE0EA8" w:rsidRDefault="00CE0EA8" w:rsidP="00CE0EA8">
      <w:r>
        <w:t>// =====================================================================</w:t>
      </w:r>
    </w:p>
    <w:p w14:paraId="5DFAA37E" w14:textId="77777777" w:rsidR="00CE0EA8" w:rsidRDefault="00CE0EA8" w:rsidP="00CE0EA8">
      <w:r>
        <w:t>// api/src/state.rs</w:t>
      </w:r>
    </w:p>
    <w:p w14:paraId="735EF828" w14:textId="77777777" w:rsidR="00CE0EA8" w:rsidRDefault="00CE0EA8" w:rsidP="00CE0EA8">
      <w:r>
        <w:t>// Estado global de la API</w:t>
      </w:r>
    </w:p>
    <w:p w14:paraId="1D62F924" w14:textId="77777777" w:rsidR="00CE0EA8" w:rsidRDefault="00CE0EA8" w:rsidP="00CE0EA8">
      <w:r>
        <w:t>//</w:t>
      </w:r>
    </w:p>
    <w:p w14:paraId="78FC8F0D" w14:textId="77777777" w:rsidR="00CE0EA8" w:rsidRDefault="00CE0EA8" w:rsidP="00CE0EA8">
      <w:r>
        <w:t>// Autor: Roberth Willians Mendoza Requena</w:t>
      </w:r>
    </w:p>
    <w:p w14:paraId="0C08CFAD" w14:textId="77777777" w:rsidR="00CE0EA8" w:rsidRDefault="00CE0EA8" w:rsidP="00CE0EA8">
      <w:r>
        <w:t>// =====================================================================</w:t>
      </w:r>
    </w:p>
    <w:p w14:paraId="4913CD54" w14:textId="77777777" w:rsidR="00CE0EA8" w:rsidRDefault="00CE0EA8" w:rsidP="00CE0EA8"/>
    <w:p w14:paraId="17B8F32C" w14:textId="77777777" w:rsidR="00CE0EA8" w:rsidRDefault="00CE0EA8" w:rsidP="00CE0EA8">
      <w:r>
        <w:t>use std::time::Instant;</w:t>
      </w:r>
    </w:p>
    <w:p w14:paraId="2D55A8CA" w14:textId="77777777" w:rsidR="00CE0EA8" w:rsidRDefault="00CE0EA8" w:rsidP="00CE0EA8">
      <w:r>
        <w:t>use std::sync::Arc;</w:t>
      </w:r>
    </w:p>
    <w:p w14:paraId="4A392400" w14:textId="77777777" w:rsidR="00CE0EA8" w:rsidRDefault="00CE0EA8" w:rsidP="00CE0EA8">
      <w:r>
        <w:t>use tokio::sync::RwLock;</w:t>
      </w:r>
    </w:p>
    <w:p w14:paraId="0D26ECF1" w14:textId="77777777" w:rsidR="00CE0EA8" w:rsidRDefault="00CE0EA8" w:rsidP="00CE0EA8">
      <w:r>
        <w:t>use dashmap::DashMap;</w:t>
      </w:r>
    </w:p>
    <w:p w14:paraId="295CA455" w14:textId="77777777" w:rsidR="00CE0EA8" w:rsidRDefault="00CE0EA8" w:rsidP="00CE0EA8">
      <w:r>
        <w:t>use serde::{Deserialize, Serialize};</w:t>
      </w:r>
    </w:p>
    <w:p w14:paraId="62190EFE" w14:textId="77777777" w:rsidR="00CE0EA8" w:rsidRDefault="00CE0EA8" w:rsidP="00CE0EA8"/>
    <w:p w14:paraId="7661165D" w14:textId="77777777" w:rsidR="00CE0EA8" w:rsidRDefault="00CE0EA8" w:rsidP="00CE0EA8">
      <w:r>
        <w:t>pub struct ApiState {</w:t>
      </w:r>
    </w:p>
    <w:p w14:paraId="05A3E3CD" w14:textId="77777777" w:rsidR="00CE0EA8" w:rsidRDefault="00CE0EA8" w:rsidP="00CE0EA8">
      <w:r>
        <w:t xml:space="preserve">    pub inicio: Instant,</w:t>
      </w:r>
    </w:p>
    <w:p w14:paraId="7B66E63E" w14:textId="77777777" w:rsidR="00CE0EA8" w:rsidRDefault="00CE0EA8" w:rsidP="00CE0EA8">
      <w:r>
        <w:t xml:space="preserve">    pub total_requests: Arc&lt;RwLock&lt;u64&gt;&gt;,</w:t>
      </w:r>
    </w:p>
    <w:p w14:paraId="359BD043" w14:textId="77777777" w:rsidR="00CE0EA8" w:rsidRDefault="00CE0EA8" w:rsidP="00CE0EA8">
      <w:r>
        <w:t xml:space="preserve">    pub total_exitosas: Arc&lt;RwLock&lt;u64&gt;&gt;,</w:t>
      </w:r>
    </w:p>
    <w:p w14:paraId="35915802" w14:textId="77777777" w:rsidR="00CE0EA8" w:rsidRDefault="00CE0EA8" w:rsidP="00CE0EA8">
      <w:r>
        <w:t xml:space="preserve">    pub total_errores: Arc&lt;RwLock&lt;u64&gt;&gt;,</w:t>
      </w:r>
    </w:p>
    <w:p w14:paraId="23EA0B03" w14:textId="77777777" w:rsidR="00CE0EA8" w:rsidRDefault="00CE0EA8" w:rsidP="00CE0EA8">
      <w:r>
        <w:t xml:space="preserve">    pub cache: Arc&lt;DashMap&lt;String, serde_json::Value&gt;&gt;,</w:t>
      </w:r>
    </w:p>
    <w:p w14:paraId="64B5341A" w14:textId="77777777" w:rsidR="00CE0EA8" w:rsidRDefault="00CE0EA8" w:rsidP="00CE0EA8">
      <w:r>
        <w:t>}</w:t>
      </w:r>
    </w:p>
    <w:p w14:paraId="169CA443" w14:textId="77777777" w:rsidR="00CE0EA8" w:rsidRDefault="00CE0EA8" w:rsidP="00CE0EA8"/>
    <w:p w14:paraId="12565783" w14:textId="77777777" w:rsidR="00CE0EA8" w:rsidRDefault="00CE0EA8" w:rsidP="00CE0EA8">
      <w:r>
        <w:t>impl ApiState {</w:t>
      </w:r>
    </w:p>
    <w:p w14:paraId="156806C6" w14:textId="77777777" w:rsidR="00CE0EA8" w:rsidRDefault="00CE0EA8" w:rsidP="00CE0EA8">
      <w:r>
        <w:t xml:space="preserve">    pub fn new() -&gt; Self {</w:t>
      </w:r>
    </w:p>
    <w:p w14:paraId="52D886A9" w14:textId="77777777" w:rsidR="00CE0EA8" w:rsidRDefault="00CE0EA8" w:rsidP="00CE0EA8">
      <w:r>
        <w:t xml:space="preserve">        Self {</w:t>
      </w:r>
    </w:p>
    <w:p w14:paraId="57B2EC17" w14:textId="77777777" w:rsidR="00CE0EA8" w:rsidRDefault="00CE0EA8" w:rsidP="00CE0EA8">
      <w:r>
        <w:t xml:space="preserve">            inicio: Instant::now(),</w:t>
      </w:r>
    </w:p>
    <w:p w14:paraId="06182160" w14:textId="77777777" w:rsidR="00CE0EA8" w:rsidRDefault="00CE0EA8" w:rsidP="00CE0EA8">
      <w:r>
        <w:t xml:space="preserve">            total_requests: Arc::new(RwLock::new(0)),</w:t>
      </w:r>
    </w:p>
    <w:p w14:paraId="66C50C61" w14:textId="77777777" w:rsidR="00CE0EA8" w:rsidRDefault="00CE0EA8" w:rsidP="00CE0EA8">
      <w:r>
        <w:t xml:space="preserve">            total_exitosas: Arc::new(RwLock::new(0)),</w:t>
      </w:r>
    </w:p>
    <w:p w14:paraId="3078E165" w14:textId="77777777" w:rsidR="00CE0EA8" w:rsidRDefault="00CE0EA8" w:rsidP="00CE0EA8">
      <w:r>
        <w:t xml:space="preserve">            total_errores: Arc::new(RwLock::new(0)),</w:t>
      </w:r>
    </w:p>
    <w:p w14:paraId="286BB8B5" w14:textId="77777777" w:rsidR="00CE0EA8" w:rsidRDefault="00CE0EA8" w:rsidP="00CE0EA8">
      <w:r>
        <w:t xml:space="preserve">            cache: Arc::new(DashMap::new()),</w:t>
      </w:r>
    </w:p>
    <w:p w14:paraId="4799C980" w14:textId="77777777" w:rsidR="00CE0EA8" w:rsidRDefault="00CE0EA8" w:rsidP="00CE0EA8">
      <w:r>
        <w:t xml:space="preserve">        }</w:t>
      </w:r>
    </w:p>
    <w:p w14:paraId="71D413DB" w14:textId="77777777" w:rsidR="00CE0EA8" w:rsidRDefault="00CE0EA8" w:rsidP="00CE0EA8">
      <w:r>
        <w:t xml:space="preserve">    }</w:t>
      </w:r>
    </w:p>
    <w:p w14:paraId="700AA906" w14:textId="77777777" w:rsidR="00CE0EA8" w:rsidRDefault="00CE0EA8" w:rsidP="00CE0EA8">
      <w:r>
        <w:t>}</w:t>
      </w:r>
    </w:p>
    <w:p w14:paraId="64033DBE" w14:textId="77777777" w:rsidR="00CE0EA8" w:rsidRDefault="00CE0EA8" w:rsidP="00CE0EA8"/>
    <w:p w14:paraId="6B6497E2" w14:textId="77777777" w:rsidR="00CE0EA8" w:rsidRDefault="00CE0EA8" w:rsidP="00CE0EA8">
      <w:r>
        <w:t>#[derive(Debug, Serialize, Deserialize)]</w:t>
      </w:r>
    </w:p>
    <w:p w14:paraId="0D23AE98" w14:textId="77777777" w:rsidR="00CE0EA8" w:rsidRDefault="00CE0EA8" w:rsidP="00CE0EA8">
      <w:r>
        <w:t>pub struct ErrorResponse {</w:t>
      </w:r>
    </w:p>
    <w:p w14:paraId="2CEDA981" w14:textId="77777777" w:rsidR="00CE0EA8" w:rsidRDefault="00CE0EA8" w:rsidP="00CE0EA8">
      <w:r>
        <w:t xml:space="preserve">    pub error: String,</w:t>
      </w:r>
    </w:p>
    <w:p w14:paraId="348C7AC1" w14:textId="77777777" w:rsidR="00CE0EA8" w:rsidRDefault="00CE0EA8" w:rsidP="00CE0EA8">
      <w:r>
        <w:t xml:space="preserve">    pub codigo: u16,</w:t>
      </w:r>
    </w:p>
    <w:p w14:paraId="0C4DFD22" w14:textId="77777777" w:rsidR="00CE0EA8" w:rsidRDefault="00CE0EA8" w:rsidP="00CE0EA8">
      <w:r>
        <w:t xml:space="preserve">    pub timestamp: u128,</w:t>
      </w:r>
    </w:p>
    <w:p w14:paraId="26F4AB9D" w14:textId="77777777" w:rsidR="00CE0EA8" w:rsidRDefault="00CE0EA8" w:rsidP="00CE0EA8">
      <w:r>
        <w:t>}</w:t>
      </w:r>
    </w:p>
    <w:p w14:paraId="13686A99" w14:textId="77777777" w:rsidR="00CE0EA8" w:rsidRDefault="00CE0EA8" w:rsidP="00CE0EA8"/>
    <w:p w14:paraId="27CE2AC7" w14:textId="77777777" w:rsidR="00CE0EA8" w:rsidRDefault="00CE0EA8" w:rsidP="00CE0EA8">
      <w:r>
        <w:t>pub fn timestamp_actual() -&gt; u128 {</w:t>
      </w:r>
    </w:p>
    <w:p w14:paraId="2B4BDACD" w14:textId="77777777" w:rsidR="00CE0EA8" w:rsidRDefault="00CE0EA8" w:rsidP="00CE0EA8">
      <w:r>
        <w:t xml:space="preserve">    std::time::SystemTime::now()</w:t>
      </w:r>
    </w:p>
    <w:p w14:paraId="1815C164" w14:textId="77777777" w:rsidR="00CE0EA8" w:rsidRDefault="00CE0EA8" w:rsidP="00CE0EA8">
      <w:r>
        <w:t xml:space="preserve">        .duration_since(std::time::UNIX_EPOCH)</w:t>
      </w:r>
    </w:p>
    <w:p w14:paraId="15A8E7C8" w14:textId="77777777" w:rsidR="00CE0EA8" w:rsidRDefault="00CE0EA8" w:rsidP="00CE0EA8">
      <w:r>
        <w:t xml:space="preserve">        .map(|d| d.as_nanos())</w:t>
      </w:r>
    </w:p>
    <w:p w14:paraId="0BD09DF4" w14:textId="77777777" w:rsidR="00CE0EA8" w:rsidRDefault="00CE0EA8" w:rsidP="00CE0EA8">
      <w:r>
        <w:t xml:space="preserve">        .unwrap_or(0)</w:t>
      </w:r>
    </w:p>
    <w:p w14:paraId="5D485941" w14:textId="77777777" w:rsidR="00CE0EA8" w:rsidRDefault="00CE0EA8" w:rsidP="00CE0EA8">
      <w:r>
        <w:t>}</w:t>
      </w:r>
    </w:p>
    <w:p w14:paraId="3B94F49F" w14:textId="77777777" w:rsidR="00CE0EA8" w:rsidRDefault="00CE0EA8" w:rsidP="00CE0EA8">
      <w:r>
        <w:t>```</w:t>
      </w:r>
    </w:p>
    <w:p w14:paraId="5C7941B7" w14:textId="77777777" w:rsidR="00CE0EA8" w:rsidRDefault="00CE0EA8" w:rsidP="00CE0EA8"/>
    <w:p w14:paraId="32DAEE09" w14:textId="77777777" w:rsidR="00CE0EA8" w:rsidRDefault="00CE0EA8" w:rsidP="00CE0EA8">
      <w:r>
        <w:t>Archivo: api/src/dtos.rs</w:t>
      </w:r>
    </w:p>
    <w:p w14:paraId="13EA9FF8" w14:textId="77777777" w:rsidR="00CE0EA8" w:rsidRDefault="00CE0EA8" w:rsidP="00CE0EA8"/>
    <w:p w14:paraId="2B07B8A0" w14:textId="77777777" w:rsidR="00CE0EA8" w:rsidRDefault="00CE0EA8" w:rsidP="00CE0EA8">
      <w:r>
        <w:t>```rust</w:t>
      </w:r>
    </w:p>
    <w:p w14:paraId="62428932" w14:textId="77777777" w:rsidR="00CE0EA8" w:rsidRDefault="00CE0EA8" w:rsidP="00CE0EA8">
      <w:r>
        <w:t>// =====================================================================</w:t>
      </w:r>
    </w:p>
    <w:p w14:paraId="2D963069" w14:textId="77777777" w:rsidR="00CE0EA8" w:rsidRDefault="00CE0EA8" w:rsidP="00CE0EA8">
      <w:r>
        <w:t>// api/src/dtos.rs</w:t>
      </w:r>
    </w:p>
    <w:p w14:paraId="75CBFF89" w14:textId="77777777" w:rsidR="00CE0EA8" w:rsidRDefault="00CE0EA8" w:rsidP="00CE0EA8">
      <w:r>
        <w:t>// DTOs de la API</w:t>
      </w:r>
    </w:p>
    <w:p w14:paraId="2E173158" w14:textId="77777777" w:rsidR="00CE0EA8" w:rsidRDefault="00CE0EA8" w:rsidP="00CE0EA8">
      <w:r>
        <w:t>//</w:t>
      </w:r>
    </w:p>
    <w:p w14:paraId="4ACCB923" w14:textId="77777777" w:rsidR="00CE0EA8" w:rsidRDefault="00CE0EA8" w:rsidP="00CE0EA8">
      <w:r>
        <w:t>// Autor: Roberth Willians Mendoza Requena</w:t>
      </w:r>
    </w:p>
    <w:p w14:paraId="2AE74816" w14:textId="77777777" w:rsidR="00CE0EA8" w:rsidRDefault="00CE0EA8" w:rsidP="00CE0EA8">
      <w:r>
        <w:t>// =====================================================================</w:t>
      </w:r>
    </w:p>
    <w:p w14:paraId="05C53BB4" w14:textId="77777777" w:rsidR="00CE0EA8" w:rsidRDefault="00CE0EA8" w:rsidP="00CE0EA8"/>
    <w:p w14:paraId="7A901558" w14:textId="77777777" w:rsidR="00CE0EA8" w:rsidRDefault="00CE0EA8" w:rsidP="00CE0EA8">
      <w:r>
        <w:t>use serde::{Deserialize, Serialize};</w:t>
      </w:r>
    </w:p>
    <w:p w14:paraId="048FD093" w14:textId="77777777" w:rsidR="00CE0EA8" w:rsidRDefault="00CE0EA8" w:rsidP="00CE0EA8"/>
    <w:p w14:paraId="1C4157C5" w14:textId="77777777" w:rsidR="00CE0EA8" w:rsidRDefault="00CE0EA8" w:rsidP="00CE0EA8">
      <w:r>
        <w:t>#[derive(Debug, Serialize)]</w:t>
      </w:r>
    </w:p>
    <w:p w14:paraId="11D0D52B" w14:textId="77777777" w:rsidR="00CE0EA8" w:rsidRDefault="00CE0EA8" w:rsidP="00CE0EA8">
      <w:r>
        <w:t>pub struct ApiInfoResponse {</w:t>
      </w:r>
    </w:p>
    <w:p w14:paraId="138E99BB" w14:textId="77777777" w:rsidR="00CE0EA8" w:rsidRDefault="00CE0EA8" w:rsidP="00CE0EA8">
      <w:r>
        <w:t xml:space="preserve">    pub version: String,</w:t>
      </w:r>
    </w:p>
    <w:p w14:paraId="60AC5CDE" w14:textId="77777777" w:rsidR="00CE0EA8" w:rsidRDefault="00CE0EA8" w:rsidP="00CE0EA8">
      <w:r>
        <w:t xml:space="preserve">    pub nombre: String,</w:t>
      </w:r>
    </w:p>
    <w:p w14:paraId="4F73AADB" w14:textId="77777777" w:rsidR="00CE0EA8" w:rsidRDefault="00CE0EA8" w:rsidP="00CE0EA8">
      <w:r>
        <w:t xml:space="preserve">    pub libro: u8,</w:t>
      </w:r>
    </w:p>
    <w:p w14:paraId="236E7737" w14:textId="77777777" w:rsidR="00CE0EA8" w:rsidRDefault="00CE0EA8" w:rsidP="00CE0EA8">
      <w:r>
        <w:t xml:space="preserve">    pub descripcion: String,</w:t>
      </w:r>
    </w:p>
    <w:p w14:paraId="5FE042C9" w14:textId="77777777" w:rsidR="00CE0EA8" w:rsidRDefault="00CE0EA8" w:rsidP="00CE0EA8">
      <w:r>
        <w:t xml:space="preserve">    pub uptime_segundos: u64,</w:t>
      </w:r>
    </w:p>
    <w:p w14:paraId="396EEFA3" w14:textId="77777777" w:rsidR="00CE0EA8" w:rsidRDefault="00CE0EA8" w:rsidP="00CE0EA8">
      <w:r>
        <w:t xml:space="preserve">    pub total_requests: u64,</w:t>
      </w:r>
    </w:p>
    <w:p w14:paraId="6FEC1927" w14:textId="77777777" w:rsidR="00CE0EA8" w:rsidRDefault="00CE0EA8" w:rsidP="00CE0EA8">
      <w:r>
        <w:t xml:space="preserve">    pub total_exitosas: u64,</w:t>
      </w:r>
    </w:p>
    <w:p w14:paraId="4F8DDE4F" w14:textId="77777777" w:rsidR="00CE0EA8" w:rsidRDefault="00CE0EA8" w:rsidP="00CE0EA8">
      <w:r>
        <w:t xml:space="preserve">    pub total_errores: u64,</w:t>
      </w:r>
    </w:p>
    <w:p w14:paraId="10966155" w14:textId="77777777" w:rsidR="00CE0EA8" w:rsidRDefault="00CE0EA8" w:rsidP="00CE0EA8">
      <w:r>
        <w:t>}</w:t>
      </w:r>
    </w:p>
    <w:p w14:paraId="7420AB2E" w14:textId="77777777" w:rsidR="00CE0EA8" w:rsidRDefault="00CE0EA8" w:rsidP="00CE0EA8"/>
    <w:p w14:paraId="2453F17C" w14:textId="77777777" w:rsidR="00CE0EA8" w:rsidRDefault="00CE0EA8" w:rsidP="00CE0EA8">
      <w:r>
        <w:t>#[derive(Debug, Deserialize)]</w:t>
      </w:r>
    </w:p>
    <w:p w14:paraId="4363D992" w14:textId="77777777" w:rsidR="00CE0EA8" w:rsidRDefault="00CE0EA8" w:rsidP="00CE0EA8">
      <w:r>
        <w:t>pub struct RegistrarPaisRequest {</w:t>
      </w:r>
    </w:p>
    <w:p w14:paraId="689E805E" w14:textId="77777777" w:rsidR="00CE0EA8" w:rsidRDefault="00CE0EA8" w:rsidP="00CE0EA8">
      <w:r>
        <w:t xml:space="preserve">    pub pais: String,</w:t>
      </w:r>
    </w:p>
    <w:p w14:paraId="23AF772F" w14:textId="77777777" w:rsidR="00CE0EA8" w:rsidRDefault="00CE0EA8" w:rsidP="00CE0EA8">
      <w:r>
        <w:t xml:space="preserve">    pub banco_central: String,</w:t>
      </w:r>
    </w:p>
    <w:p w14:paraId="1D7C022B" w14:textId="77777777" w:rsidR="00CE0EA8" w:rsidRDefault="00CE0EA8" w:rsidP="00CE0EA8">
      <w:r>
        <w:t xml:space="preserve">    pub pib: f64,</w:t>
      </w:r>
    </w:p>
    <w:p w14:paraId="396BF906" w14:textId="77777777" w:rsidR="00CE0EA8" w:rsidRDefault="00CE0EA8" w:rsidP="00CE0EA8">
      <w:r>
        <w:t xml:space="preserve">    pub m2: f64,</w:t>
      </w:r>
    </w:p>
    <w:p w14:paraId="7E3D2701" w14:textId="77777777" w:rsidR="00CE0EA8" w:rsidRDefault="00CE0EA8" w:rsidP="00CE0EA8">
      <w:r>
        <w:t xml:space="preserve">    pub r_reval_ajustado: f64,</w:t>
      </w:r>
    </w:p>
    <w:p w14:paraId="0B0E4AAD" w14:textId="77777777" w:rsidR="00CE0EA8" w:rsidRDefault="00CE0EA8" w:rsidP="00CE0EA8">
      <w:r>
        <w:t xml:space="preserve">    pub r_reval_ampliada_con_deuda: f64,</w:t>
      </w:r>
    </w:p>
    <w:p w14:paraId="3E538552" w14:textId="77777777" w:rsidR="00CE0EA8" w:rsidRDefault="00CE0EA8" w:rsidP="00CE0EA8">
      <w:r>
        <w:t xml:space="preserve">    pub respaldo_real_total: f64,</w:t>
      </w:r>
    </w:p>
    <w:p w14:paraId="252E76A7" w14:textId="77777777" w:rsidR="00CE0EA8" w:rsidRDefault="00CE0EA8" w:rsidP="00CE0EA8">
      <w:r>
        <w:t xml:space="preserve">    pub phi: f64,</w:t>
      </w:r>
    </w:p>
    <w:p w14:paraId="028AB2AC" w14:textId="77777777" w:rsidR="00CE0EA8" w:rsidRDefault="00CE0EA8" w:rsidP="00CE0EA8">
      <w:r>
        <w:t xml:space="preserve">    pub phi_ampliado: f64,</w:t>
      </w:r>
    </w:p>
    <w:p w14:paraId="1DF52756" w14:textId="77777777" w:rsidR="00CE0EA8" w:rsidRDefault="00CE0EA8" w:rsidP="00CE0EA8">
      <w:r>
        <w:t xml:space="preserve">    pub ipc: f64,</w:t>
      </w:r>
    </w:p>
    <w:p w14:paraId="60F2C038" w14:textId="77777777" w:rsidR="00CE0EA8" w:rsidRDefault="00CE0EA8" w:rsidP="00CE0EA8">
      <w:r>
        <w:t xml:space="preserve">    pub inflacion: f64,</w:t>
      </w:r>
    </w:p>
    <w:p w14:paraId="5BC51B1B" w14:textId="77777777" w:rsidR="00CE0EA8" w:rsidRDefault="00CE0EA8" w:rsidP="00CE0EA8">
      <w:r>
        <w:t xml:space="preserve">    pub sigma_r: f64,</w:t>
      </w:r>
    </w:p>
    <w:p w14:paraId="33ADB0D4" w14:textId="77777777" w:rsidR="00CE0EA8" w:rsidRDefault="00CE0EA8" w:rsidP="00CE0EA8">
      <w:r>
        <w:t xml:space="preserve">    pub prima_riesgo_soberano: f64,</w:t>
      </w:r>
    </w:p>
    <w:p w14:paraId="29657C93" w14:textId="77777777" w:rsidR="00CE0EA8" w:rsidRDefault="00CE0EA8" w:rsidP="00CE0EA8">
      <w:r>
        <w:t xml:space="preserve">    pub tasa_interes_nacional: f64,</w:t>
      </w:r>
    </w:p>
    <w:p w14:paraId="3568D8C9" w14:textId="77777777" w:rsidR="00CE0EA8" w:rsidRDefault="00CE0EA8" w:rsidP="00CE0EA8">
      <w:r>
        <w:t xml:space="preserve">    pub tasa_interes_internacional: f64,</w:t>
      </w:r>
    </w:p>
    <w:p w14:paraId="12517881" w14:textId="77777777" w:rsidR="00CE0EA8" w:rsidRDefault="00CE0EA8" w:rsidP="00CE0EA8">
      <w:r>
        <w:t xml:space="preserve">    pub crecimiento_real_pib: f64,</w:t>
      </w:r>
    </w:p>
    <w:p w14:paraId="5A88AC67" w14:textId="77777777" w:rsidR="00CE0EA8" w:rsidRDefault="00CE0EA8" w:rsidP="00CE0EA8">
      <w:r>
        <w:t xml:space="preserve">    pub tc_forex: f64,</w:t>
      </w:r>
    </w:p>
    <w:p w14:paraId="484AC675" w14:textId="77777777" w:rsidR="00CE0EA8" w:rsidRDefault="00CE0EA8" w:rsidP="00CE0EA8">
      <w:r>
        <w:t>}</w:t>
      </w:r>
    </w:p>
    <w:p w14:paraId="77AC4493" w14:textId="77777777" w:rsidR="00CE0EA8" w:rsidRDefault="00CE0EA8" w:rsidP="00CE0EA8"/>
    <w:p w14:paraId="26CFC5F2" w14:textId="77777777" w:rsidR="00CE0EA8" w:rsidRDefault="00CE0EA8" w:rsidP="00CE0EA8">
      <w:r>
        <w:t>#[derive(Debug, Deserialize)]</w:t>
      </w:r>
    </w:p>
    <w:p w14:paraId="0BE9A936" w14:textId="77777777" w:rsidR="00CE0EA8" w:rsidRDefault="00CE0EA8" w:rsidP="00CE0EA8">
      <w:r>
        <w:t>pub struct AuditarRequest {</w:t>
      </w:r>
    </w:p>
    <w:p w14:paraId="1E0D3D5C" w14:textId="77777777" w:rsidR="00CE0EA8" w:rsidRDefault="00CE0EA8" w:rsidP="00CE0EA8">
      <w:r>
        <w:t xml:space="preserve">    pub prima_riesgo_soberano_oraculo: Option&lt;f64&gt;,</w:t>
      </w:r>
    </w:p>
    <w:p w14:paraId="7CF7A37F" w14:textId="77777777" w:rsidR="00CE0EA8" w:rsidRDefault="00CE0EA8" w:rsidP="00CE0EA8">
      <w:r>
        <w:t xml:space="preserve">    pub sigma_r_oraculo: Option&lt;f64&gt;,</w:t>
      </w:r>
    </w:p>
    <w:p w14:paraId="43483E5D" w14:textId="77777777" w:rsidR="00CE0EA8" w:rsidRDefault="00CE0EA8" w:rsidP="00CE0EA8">
      <w:r>
        <w:t xml:space="preserve">    pub inflacion_oraculo: Option&lt;f64&gt;,</w:t>
      </w:r>
    </w:p>
    <w:p w14:paraId="458D601C" w14:textId="77777777" w:rsidR="00CE0EA8" w:rsidRDefault="00CE0EA8" w:rsidP="00CE0EA8">
      <w:r>
        <w:t xml:space="preserve">    pub pib_oraculo: Option&lt;f64&gt;,</w:t>
      </w:r>
    </w:p>
    <w:p w14:paraId="5BACE258" w14:textId="77777777" w:rsidR="00CE0EA8" w:rsidRDefault="00CE0EA8" w:rsidP="00CE0EA8">
      <w:r>
        <w:t xml:space="preserve">    pub m2_oraculo: Option&lt;f64&gt;,</w:t>
      </w:r>
    </w:p>
    <w:p w14:paraId="12743173" w14:textId="77777777" w:rsidR="00CE0EA8" w:rsidRDefault="00CE0EA8" w:rsidP="00CE0EA8">
      <w:r>
        <w:t xml:space="preserve">    pub pk_oraculo_ml_dsa: Option&lt;String&gt;,</w:t>
      </w:r>
    </w:p>
    <w:p w14:paraId="0E99B656" w14:textId="77777777" w:rsidR="00CE0EA8" w:rsidRDefault="00CE0EA8" w:rsidP="00CE0EA8">
      <w:r>
        <w:t xml:space="preserve">    pub fuente: String,</w:t>
      </w:r>
    </w:p>
    <w:p w14:paraId="39F4C581" w14:textId="77777777" w:rsidR="00CE0EA8" w:rsidRDefault="00CE0EA8" w:rsidP="00CE0EA8">
      <w:r>
        <w:t>}</w:t>
      </w:r>
    </w:p>
    <w:p w14:paraId="7E49AB8B" w14:textId="77777777" w:rsidR="00CE0EA8" w:rsidRDefault="00CE0EA8" w:rsidP="00CE0EA8"/>
    <w:p w14:paraId="6B46F0D9" w14:textId="77777777" w:rsidR="00CE0EA8" w:rsidRDefault="00CE0EA8" w:rsidP="00CE0EA8">
      <w:r>
        <w:t>#[derive(Debug, Deserialize)]</w:t>
      </w:r>
    </w:p>
    <w:p w14:paraId="1B92B0B1" w14:textId="77777777" w:rsidR="00CE0EA8" w:rsidRDefault="00CE0EA8" w:rsidP="00CE0EA8">
      <w:r>
        <w:t>pub struct ConsultarOraculoRequest {</w:t>
      </w:r>
    </w:p>
    <w:p w14:paraId="65913384" w14:textId="77777777" w:rsidR="00CE0EA8" w:rsidRDefault="00CE0EA8" w:rsidP="00CE0EA8">
      <w:r>
        <w:t xml:space="preserve">    pub pais: String,</w:t>
      </w:r>
    </w:p>
    <w:p w14:paraId="0E723828" w14:textId="77777777" w:rsidR="00CE0EA8" w:rsidRDefault="00CE0EA8" w:rsidP="00CE0EA8">
      <w:r>
        <w:t xml:space="preserve">    pub campos: Vec&lt;String&gt;,</w:t>
      </w:r>
    </w:p>
    <w:p w14:paraId="4EE10AE8" w14:textId="77777777" w:rsidR="00CE0EA8" w:rsidRDefault="00CE0EA8" w:rsidP="00CE0EA8">
      <w:r>
        <w:t>}</w:t>
      </w:r>
    </w:p>
    <w:p w14:paraId="2A6C3ED9" w14:textId="77777777" w:rsidR="00CE0EA8" w:rsidRDefault="00CE0EA8" w:rsidP="00CE0EA8"/>
    <w:p w14:paraId="15B3D923" w14:textId="77777777" w:rsidR="00CE0EA8" w:rsidRDefault="00CE0EA8" w:rsidP="00CE0EA8">
      <w:r>
        <w:t>#[derive(Debug, Deserialize)]</w:t>
      </w:r>
    </w:p>
    <w:p w14:paraId="2F9DC013" w14:textId="77777777" w:rsidR="00CE0EA8" w:rsidRDefault="00CE0EA8" w:rsidP="00CE0EA8">
      <w:r>
        <w:t>pub struct ConsensoRequest {</w:t>
      </w:r>
    </w:p>
    <w:p w14:paraId="51DE60C2" w14:textId="77777777" w:rsidR="00CE0EA8" w:rsidRDefault="00CE0EA8" w:rsidP="00CE0EA8">
      <w:r>
        <w:t xml:space="preserve">    pub pais: String,</w:t>
      </w:r>
    </w:p>
    <w:p w14:paraId="5B32D3BB" w14:textId="77777777" w:rsidR="00CE0EA8" w:rsidRDefault="00CE0EA8" w:rsidP="00CE0EA8">
      <w:r>
        <w:t xml:space="preserve">    pub valores: Vec&lt;ValorOraculoInput&gt;,</w:t>
      </w:r>
    </w:p>
    <w:p w14:paraId="47F1A44B" w14:textId="77777777" w:rsidR="00CE0EA8" w:rsidRDefault="00CE0EA8" w:rsidP="00CE0EA8">
      <w:r>
        <w:t>}</w:t>
      </w:r>
    </w:p>
    <w:p w14:paraId="1C38B8A6" w14:textId="77777777" w:rsidR="00CE0EA8" w:rsidRDefault="00CE0EA8" w:rsidP="00CE0EA8"/>
    <w:p w14:paraId="47108542" w14:textId="77777777" w:rsidR="00CE0EA8" w:rsidRDefault="00CE0EA8" w:rsidP="00CE0EA8">
      <w:r>
        <w:t>#[derive(Debug, Deserialize)]</w:t>
      </w:r>
    </w:p>
    <w:p w14:paraId="5FD4FD5B" w14:textId="77777777" w:rsidR="00CE0EA8" w:rsidRDefault="00CE0EA8" w:rsidP="00CE0EA8">
      <w:r>
        <w:t>pub struct ValorOraculoInput {</w:t>
      </w:r>
    </w:p>
    <w:p w14:paraId="090877BC" w14:textId="77777777" w:rsidR="00CE0EA8" w:rsidRDefault="00CE0EA8" w:rsidP="00CE0EA8">
      <w:r>
        <w:t xml:space="preserve">    pub oraculo_id: String,</w:t>
      </w:r>
    </w:p>
    <w:p w14:paraId="24E61B73" w14:textId="77777777" w:rsidR="00CE0EA8" w:rsidRDefault="00CE0EA8" w:rsidP="00CE0EA8">
      <w:r>
        <w:t xml:space="preserve">    pub campo: String,</w:t>
      </w:r>
    </w:p>
    <w:p w14:paraId="2AB7CE70" w14:textId="77777777" w:rsidR="00CE0EA8" w:rsidRDefault="00CE0EA8" w:rsidP="00CE0EA8">
      <w:r>
        <w:t xml:space="preserve">    pub valor: f64,</w:t>
      </w:r>
    </w:p>
    <w:p w14:paraId="68777959" w14:textId="77777777" w:rsidR="00CE0EA8" w:rsidRDefault="00CE0EA8" w:rsidP="00CE0EA8">
      <w:r>
        <w:t xml:space="preserve">    pub firma: Vec&lt;u8&gt;,</w:t>
      </w:r>
    </w:p>
    <w:p w14:paraId="4A77434B" w14:textId="77777777" w:rsidR="00CE0EA8" w:rsidRDefault="00CE0EA8" w:rsidP="00CE0EA8">
      <w:r>
        <w:t xml:space="preserve">    pub timestamp: u128,</w:t>
      </w:r>
    </w:p>
    <w:p w14:paraId="5C5D66AA" w14:textId="77777777" w:rsidR="00CE0EA8" w:rsidRDefault="00CE0EA8" w:rsidP="00CE0EA8">
      <w:r>
        <w:t>}</w:t>
      </w:r>
    </w:p>
    <w:p w14:paraId="06388079" w14:textId="77777777" w:rsidR="00CE0EA8" w:rsidRDefault="00CE0EA8" w:rsidP="00CE0EA8"/>
    <w:p w14:paraId="40A546F9" w14:textId="77777777" w:rsidR="00CE0EA8" w:rsidRDefault="00CE0EA8" w:rsidP="00CE0EA8">
      <w:r>
        <w:t>#[derive(Debug, Deserialize)]</w:t>
      </w:r>
    </w:p>
    <w:p w14:paraId="1FA08DF5" w14:textId="77777777" w:rsidR="00CE0EA8" w:rsidRDefault="00CE0EA8" w:rsidP="00CE0EA8">
      <w:r>
        <w:t>pub struct FirmarOraculoRequest { pub mensaje: String }</w:t>
      </w:r>
    </w:p>
    <w:p w14:paraId="6D72BF20" w14:textId="77777777" w:rsidR="00CE0EA8" w:rsidRDefault="00CE0EA8" w:rsidP="00CE0EA8"/>
    <w:p w14:paraId="661B27A2" w14:textId="77777777" w:rsidR="00CE0EA8" w:rsidRDefault="00CE0EA8" w:rsidP="00CE0EA8">
      <w:r>
        <w:t>#[derive(Debug, Deserialize)]</w:t>
      </w:r>
    </w:p>
    <w:p w14:paraId="3ACC592E" w14:textId="77777777" w:rsidR="00CE0EA8" w:rsidRDefault="00CE0EA8" w:rsidP="00CE0EA8">
      <w:r>
        <w:t>pub struct VerificarOraculoRequest {</w:t>
      </w:r>
    </w:p>
    <w:p w14:paraId="4C85FFB2" w14:textId="77777777" w:rsidR="00CE0EA8" w:rsidRDefault="00CE0EA8" w:rsidP="00CE0EA8">
      <w:r>
        <w:t xml:space="preserve">    pub mensaje: String,</w:t>
      </w:r>
    </w:p>
    <w:p w14:paraId="4BAF1C2A" w14:textId="77777777" w:rsidR="00CE0EA8" w:rsidRDefault="00CE0EA8" w:rsidP="00CE0EA8">
      <w:r>
        <w:t xml:space="preserve">    pub firma_ml_dsa: String,</w:t>
      </w:r>
    </w:p>
    <w:p w14:paraId="17D8628F" w14:textId="77777777" w:rsidR="00CE0EA8" w:rsidRDefault="00CE0EA8" w:rsidP="00CE0EA8">
      <w:r>
        <w:t xml:space="preserve">    pub firma_slh_dsa: String,</w:t>
      </w:r>
    </w:p>
    <w:p w14:paraId="6349BF9E" w14:textId="77777777" w:rsidR="00CE0EA8" w:rsidRDefault="00CE0EA8" w:rsidP="00CE0EA8">
      <w:r>
        <w:t xml:space="preserve">    pub clave_publica_ml_dsa: String,</w:t>
      </w:r>
    </w:p>
    <w:p w14:paraId="1F490F08" w14:textId="77777777" w:rsidR="00CE0EA8" w:rsidRDefault="00CE0EA8" w:rsidP="00CE0EA8">
      <w:r>
        <w:t xml:space="preserve">    pub clave_publica_slh_dsa: String,</w:t>
      </w:r>
    </w:p>
    <w:p w14:paraId="50D25855" w14:textId="77777777" w:rsidR="00CE0EA8" w:rsidRDefault="00CE0EA8" w:rsidP="00CE0EA8">
      <w:r>
        <w:t>}</w:t>
      </w:r>
    </w:p>
    <w:p w14:paraId="30939816" w14:textId="77777777" w:rsidR="00CE0EA8" w:rsidRDefault="00CE0EA8" w:rsidP="00CE0EA8"/>
    <w:p w14:paraId="293E4A5A" w14:textId="77777777" w:rsidR="00CE0EA8" w:rsidRDefault="00CE0EA8" w:rsidP="00CE0EA8">
      <w:r>
        <w:t>#[derive(Debug, Deserialize)]</w:t>
      </w:r>
    </w:p>
    <w:p w14:paraId="55B727AD" w14:textId="77777777" w:rsidR="00CE0EA8" w:rsidRDefault="00CE0EA8" w:rsidP="00CE0EA8">
      <w:r>
        <w:t>pub struct GenerarClavesRequest { pub etiqueta: Option&lt;String&gt; }</w:t>
      </w:r>
    </w:p>
    <w:p w14:paraId="6E79EE8A" w14:textId="77777777" w:rsidR="00CE0EA8" w:rsidRDefault="00CE0EA8" w:rsidP="00CE0EA8"/>
    <w:p w14:paraId="56C1040A" w14:textId="77777777" w:rsidR="00CE0EA8" w:rsidRDefault="00CE0EA8" w:rsidP="00CE0EA8">
      <w:r>
        <w:t>#[derive(Debug, Deserialize)]</w:t>
      </w:r>
    </w:p>
    <w:p w14:paraId="45C4E0A7" w14:textId="77777777" w:rsidR="00CE0EA8" w:rsidRDefault="00CE0EA8" w:rsidP="00CE0EA8">
      <w:r>
        <w:t>pub struct CifrarRequest { pub mensaje: String, pub clave_publica_ml_kem: String }</w:t>
      </w:r>
    </w:p>
    <w:p w14:paraId="2CEB4B86" w14:textId="77777777" w:rsidR="00CE0EA8" w:rsidRDefault="00CE0EA8" w:rsidP="00CE0EA8"/>
    <w:p w14:paraId="59BD19E3" w14:textId="77777777" w:rsidR="00CE0EA8" w:rsidRDefault="00CE0EA8" w:rsidP="00CE0EA8">
      <w:r>
        <w:t>#[derive(Debug, Deserialize)]</w:t>
      </w:r>
    </w:p>
    <w:p w14:paraId="4696FADF" w14:textId="77777777" w:rsidR="00CE0EA8" w:rsidRDefault="00CE0EA8" w:rsidP="00CE0EA8">
      <w:r>
        <w:t>pub struct DescifrarRequest {</w:t>
      </w:r>
    </w:p>
    <w:p w14:paraId="29231BF3" w14:textId="77777777" w:rsidR="00CE0EA8" w:rsidRDefault="00CE0EA8" w:rsidP="00CE0EA8">
      <w:r>
        <w:t xml:space="preserve">    pub contenido_cifrado: String,</w:t>
      </w:r>
    </w:p>
    <w:p w14:paraId="42F3F213" w14:textId="77777777" w:rsidR="00CE0EA8" w:rsidRDefault="00CE0EA8" w:rsidP="00CE0EA8">
      <w:r>
        <w:t xml:space="preserve">    pub ciphertext_kem: String,</w:t>
      </w:r>
    </w:p>
    <w:p w14:paraId="239A909B" w14:textId="77777777" w:rsidR="00CE0EA8" w:rsidRDefault="00CE0EA8" w:rsidP="00CE0EA8">
      <w:r>
        <w:t xml:space="preserve">    pub clave_privada_ml_kem: String,</w:t>
      </w:r>
    </w:p>
    <w:p w14:paraId="7BAA4BA5" w14:textId="77777777" w:rsidR="00CE0EA8" w:rsidRDefault="00CE0EA8" w:rsidP="00CE0EA8">
      <w:r>
        <w:t>}</w:t>
      </w:r>
    </w:p>
    <w:p w14:paraId="4F24E1C4" w14:textId="77777777" w:rsidR="00CE0EA8" w:rsidRDefault="00CE0EA8" w:rsidP="00CE0EA8"/>
    <w:p w14:paraId="54F5FA89" w14:textId="77777777" w:rsidR="00CE0EA8" w:rsidRDefault="00CE0EA8" w:rsidP="00CE0EA8">
      <w:r>
        <w:t>#[derive(Debug, Deserialize)]</w:t>
      </w:r>
    </w:p>
    <w:p w14:paraId="7B994DE8" w14:textId="77777777" w:rsidR="00CE0EA8" w:rsidRDefault="00CE0EA8" w:rsidP="00CE0EA8">
      <w:r>
        <w:t>pub struct FirmarDobleRequest {</w:t>
      </w:r>
    </w:p>
    <w:p w14:paraId="434EABF3" w14:textId="77777777" w:rsidR="00CE0EA8" w:rsidRDefault="00CE0EA8" w:rsidP="00CE0EA8">
      <w:r>
        <w:t xml:space="preserve">    pub mensaje: String,</w:t>
      </w:r>
    </w:p>
    <w:p w14:paraId="3C276E0E" w14:textId="77777777" w:rsidR="00CE0EA8" w:rsidRDefault="00CE0EA8" w:rsidP="00CE0EA8">
      <w:r>
        <w:t xml:space="preserve">    pub ml_dsa_sk: String,</w:t>
      </w:r>
    </w:p>
    <w:p w14:paraId="4FB5F4B0" w14:textId="77777777" w:rsidR="00CE0EA8" w:rsidRDefault="00CE0EA8" w:rsidP="00CE0EA8">
      <w:r>
        <w:t xml:space="preserve">    pub slh_dsa_sk: String,</w:t>
      </w:r>
    </w:p>
    <w:p w14:paraId="1278E978" w14:textId="77777777" w:rsidR="00CE0EA8" w:rsidRDefault="00CE0EA8" w:rsidP="00CE0EA8">
      <w:r>
        <w:t>}</w:t>
      </w:r>
    </w:p>
    <w:p w14:paraId="43A158CA" w14:textId="77777777" w:rsidR="00CE0EA8" w:rsidRDefault="00CE0EA8" w:rsidP="00CE0EA8"/>
    <w:p w14:paraId="1FD82011" w14:textId="77777777" w:rsidR="00CE0EA8" w:rsidRDefault="00CE0EA8" w:rsidP="00CE0EA8">
      <w:r>
        <w:t>#[derive(Debug, Deserialize)]</w:t>
      </w:r>
    </w:p>
    <w:p w14:paraId="4152E81E" w14:textId="77777777" w:rsidR="00CE0EA8" w:rsidRDefault="00CE0EA8" w:rsidP="00CE0EA8">
      <w:r>
        <w:t>pub struct VerificarFirmaRequest {</w:t>
      </w:r>
    </w:p>
    <w:p w14:paraId="249FACBA" w14:textId="77777777" w:rsidR="00CE0EA8" w:rsidRDefault="00CE0EA8" w:rsidP="00CE0EA8">
      <w:r>
        <w:t xml:space="preserve">    pub mensaje: String,</w:t>
      </w:r>
    </w:p>
    <w:p w14:paraId="1CB22FA4" w14:textId="77777777" w:rsidR="00CE0EA8" w:rsidRDefault="00CE0EA8" w:rsidP="00CE0EA8">
      <w:r>
        <w:t xml:space="preserve">    pub firma_ml_dsa: String,</w:t>
      </w:r>
    </w:p>
    <w:p w14:paraId="7ADA78C5" w14:textId="77777777" w:rsidR="00CE0EA8" w:rsidRDefault="00CE0EA8" w:rsidP="00CE0EA8">
      <w:r>
        <w:t xml:space="preserve">    pub firma_slh_dsa: String,</w:t>
      </w:r>
    </w:p>
    <w:p w14:paraId="2A5827BC" w14:textId="77777777" w:rsidR="00CE0EA8" w:rsidRDefault="00CE0EA8" w:rsidP="00CE0EA8">
      <w:r>
        <w:t xml:space="preserve">    pub clave_publica_ml_dsa: String,</w:t>
      </w:r>
    </w:p>
    <w:p w14:paraId="12F92F0A" w14:textId="77777777" w:rsidR="00CE0EA8" w:rsidRDefault="00CE0EA8" w:rsidP="00CE0EA8">
      <w:r>
        <w:t xml:space="preserve">    pub clave_publica_slh_dsa: String,</w:t>
      </w:r>
    </w:p>
    <w:p w14:paraId="7C8E6101" w14:textId="77777777" w:rsidR="00CE0EA8" w:rsidRDefault="00CE0EA8" w:rsidP="00CE0EA8">
      <w:r>
        <w:t>}</w:t>
      </w:r>
    </w:p>
    <w:p w14:paraId="7D2C636A" w14:textId="77777777" w:rsidR="00CE0EA8" w:rsidRDefault="00CE0EA8" w:rsidP="00CE0EA8"/>
    <w:p w14:paraId="2AEEC3AF" w14:textId="77777777" w:rsidR="00CE0EA8" w:rsidRDefault="00CE0EA8" w:rsidP="00CE0EA8">
      <w:r>
        <w:t>#[derive(Debug, Deserialize)]</w:t>
      </w:r>
    </w:p>
    <w:p w14:paraId="24D5D2E3" w14:textId="77777777" w:rsidR="00CE0EA8" w:rsidRDefault="00CE0EA8" w:rsidP="00CE0EA8">
      <w:r>
        <w:t>pub struct HashRequest { pub mensaje: String }</w:t>
      </w:r>
    </w:p>
    <w:p w14:paraId="3A081ECA" w14:textId="77777777" w:rsidR="00CE0EA8" w:rsidRDefault="00CE0EA8" w:rsidP="00CE0EA8"/>
    <w:p w14:paraId="6491FA6E" w14:textId="77777777" w:rsidR="00CE0EA8" w:rsidRDefault="00CE0EA8" w:rsidP="00CE0EA8">
      <w:r>
        <w:t>#[derive(Debug, Deserialize)]</w:t>
      </w:r>
    </w:p>
    <w:p w14:paraId="4F414000" w14:textId="77777777" w:rsidR="00CE0EA8" w:rsidRDefault="00CE0EA8" w:rsidP="00CE0EA8">
      <w:r>
        <w:t>pub struct RotarClavesRequest { pub codigo_banco: String }</w:t>
      </w:r>
    </w:p>
    <w:p w14:paraId="15412B60" w14:textId="77777777" w:rsidR="00CE0EA8" w:rsidRDefault="00CE0EA8" w:rsidP="00CE0EA8"/>
    <w:p w14:paraId="0029C085" w14:textId="77777777" w:rsidR="00CE0EA8" w:rsidRDefault="00CE0EA8" w:rsidP="00CE0EA8">
      <w:r>
        <w:t>#[derive(Debug, Deserialize)]</w:t>
      </w:r>
    </w:p>
    <w:p w14:paraId="5CCB5C19" w14:textId="77777777" w:rsidR="00CE0EA8" w:rsidRDefault="00CE0EA8" w:rsidP="00CE0EA8">
      <w:r>
        <w:t>pub struct RegistrarBancoRequest {</w:t>
      </w:r>
    </w:p>
    <w:p w14:paraId="00990441" w14:textId="77777777" w:rsidR="00CE0EA8" w:rsidRDefault="00CE0EA8" w:rsidP="00CE0EA8">
      <w:r>
        <w:t xml:space="preserve">    pub codigo_iso: String,</w:t>
      </w:r>
    </w:p>
    <w:p w14:paraId="0944D2F6" w14:textId="77777777" w:rsidR="00CE0EA8" w:rsidRDefault="00CE0EA8" w:rsidP="00CE0EA8">
      <w:r>
        <w:t xml:space="preserve">    pub nombre: String,</w:t>
      </w:r>
    </w:p>
    <w:p w14:paraId="305DD454" w14:textId="77777777" w:rsidR="00CE0EA8" w:rsidRDefault="00CE0EA8" w:rsidP="00CE0EA8">
      <w:r>
        <w:t xml:space="preserve">    pub pais: String,</w:t>
      </w:r>
    </w:p>
    <w:p w14:paraId="1AA758E5" w14:textId="77777777" w:rsidR="00CE0EA8" w:rsidRDefault="00CE0EA8" w:rsidP="00CE0EA8">
      <w:r>
        <w:t xml:space="preserve">    pub moneda_local: String,</w:t>
      </w:r>
    </w:p>
    <w:p w14:paraId="210A1821" w14:textId="77777777" w:rsidR="00CE0EA8" w:rsidRDefault="00CE0EA8" w:rsidP="00CE0EA8">
      <w:r>
        <w:t>}</w:t>
      </w:r>
    </w:p>
    <w:p w14:paraId="1B4C7E66" w14:textId="77777777" w:rsidR="00CE0EA8" w:rsidRDefault="00CE0EA8" w:rsidP="00CE0EA8"/>
    <w:p w14:paraId="6099C710" w14:textId="77777777" w:rsidR="00CE0EA8" w:rsidRDefault="00CE0EA8" w:rsidP="00CE0EA8">
      <w:r>
        <w:t>#[derive(Debug, Deserialize)]</w:t>
      </w:r>
    </w:p>
    <w:p w14:paraId="06769542" w14:textId="77777777" w:rsidR="00CE0EA8" w:rsidRDefault="00CE0EA8" w:rsidP="00CE0EA8">
      <w:r>
        <w:t>pub struct InterconectarRequest {</w:t>
      </w:r>
    </w:p>
    <w:p w14:paraId="0E48B815" w14:textId="77777777" w:rsidR="00CE0EA8" w:rsidRDefault="00CE0EA8" w:rsidP="00CE0EA8">
      <w:r>
        <w:t xml:space="preserve">    pub banco_origen: String,</w:t>
      </w:r>
    </w:p>
    <w:p w14:paraId="16CAAC76" w14:textId="77777777" w:rsidR="00CE0EA8" w:rsidRDefault="00CE0EA8" w:rsidP="00CE0EA8">
      <w:r>
        <w:t xml:space="preserve">    pub banco_destino: String,</w:t>
      </w:r>
    </w:p>
    <w:p w14:paraId="7846F27F" w14:textId="77777777" w:rsidR="00CE0EA8" w:rsidRDefault="00CE0EA8" w:rsidP="00CE0EA8">
      <w:r>
        <w:t xml:space="preserve">    pub pais_origen: String,</w:t>
      </w:r>
    </w:p>
    <w:p w14:paraId="54D1E4DA" w14:textId="77777777" w:rsidR="00CE0EA8" w:rsidRDefault="00CE0EA8" w:rsidP="00CE0EA8">
      <w:r>
        <w:t xml:space="preserve">    pub pais_destino: String,</w:t>
      </w:r>
    </w:p>
    <w:p w14:paraId="13455CA2" w14:textId="77777777" w:rsidR="00CE0EA8" w:rsidRDefault="00CE0EA8" w:rsidP="00CE0EA8">
      <w:r>
        <w:t xml:space="preserve">    pub activo_intercambio: String,</w:t>
      </w:r>
    </w:p>
    <w:p w14:paraId="66FF79BB" w14:textId="77777777" w:rsidR="00CE0EA8" w:rsidRDefault="00CE0EA8" w:rsidP="00CE0EA8">
      <w:r>
        <w:t>}</w:t>
      </w:r>
    </w:p>
    <w:p w14:paraId="71EDF4B0" w14:textId="77777777" w:rsidR="00CE0EA8" w:rsidRDefault="00CE0EA8" w:rsidP="00CE0EA8"/>
    <w:p w14:paraId="50D10A82" w14:textId="77777777" w:rsidR="00CE0EA8" w:rsidRDefault="00CE0EA8" w:rsidP="00CE0EA8">
      <w:r>
        <w:t>#[derive(Debug, Deserialize)]</w:t>
      </w:r>
    </w:p>
    <w:p w14:paraId="7E8CFFC1" w14:textId="77777777" w:rsidR="00CE0EA8" w:rsidRDefault="00CE0EA8" w:rsidP="00CE0EA8">
      <w:r>
        <w:t>pub struct PagoInterbancarioRequest {</w:t>
      </w:r>
    </w:p>
    <w:p w14:paraId="023C89DA" w14:textId="77777777" w:rsidR="00CE0EA8" w:rsidRDefault="00CE0EA8" w:rsidP="00CE0EA8">
      <w:r>
        <w:t xml:space="preserve">    pub banco_origen: String,</w:t>
      </w:r>
    </w:p>
    <w:p w14:paraId="678111B0" w14:textId="77777777" w:rsidR="00CE0EA8" w:rsidRDefault="00CE0EA8" w:rsidP="00CE0EA8">
      <w:r>
        <w:t xml:space="preserve">    pub banco_destino: String,</w:t>
      </w:r>
    </w:p>
    <w:p w14:paraId="5D906E32" w14:textId="77777777" w:rsidR="00CE0EA8" w:rsidRDefault="00CE0EA8" w:rsidP="00CE0EA8">
      <w:r>
        <w:t xml:space="preserve">    pub monto: f64,</w:t>
      </w:r>
    </w:p>
    <w:p w14:paraId="08E05C2B" w14:textId="77777777" w:rsidR="00CE0EA8" w:rsidRDefault="00CE0EA8" w:rsidP="00CE0EA8">
      <w:r>
        <w:t xml:space="preserve">    pub activo_origen: String,</w:t>
      </w:r>
    </w:p>
    <w:p w14:paraId="223C9598" w14:textId="77777777" w:rsidR="00CE0EA8" w:rsidRDefault="00CE0EA8" w:rsidP="00CE0EA8">
      <w:r>
        <w:t xml:space="preserve">    pub activo_destino: String,</w:t>
      </w:r>
    </w:p>
    <w:p w14:paraId="0943B5FF" w14:textId="77777777" w:rsidR="00CE0EA8" w:rsidRDefault="00CE0EA8" w:rsidP="00CE0EA8">
      <w:r>
        <w:t xml:space="preserve">    pub pais_origen: String,</w:t>
      </w:r>
    </w:p>
    <w:p w14:paraId="05A9BFF2" w14:textId="77777777" w:rsidR="00CE0EA8" w:rsidRDefault="00CE0EA8" w:rsidP="00CE0EA8">
      <w:r>
        <w:t xml:space="preserve">    pub pais_destino: String,</w:t>
      </w:r>
    </w:p>
    <w:p w14:paraId="5C356541" w14:textId="77777777" w:rsidR="00CE0EA8" w:rsidRDefault="00CE0EA8" w:rsidP="00CE0EA8">
      <w:r>
        <w:t>}</w:t>
      </w:r>
    </w:p>
    <w:p w14:paraId="077A4D40" w14:textId="77777777" w:rsidR="00CE0EA8" w:rsidRDefault="00CE0EA8" w:rsidP="00CE0EA8"/>
    <w:p w14:paraId="79F25388" w14:textId="77777777" w:rsidR="00CE0EA8" w:rsidRDefault="00CE0EA8" w:rsidP="00CE0EA8">
      <w:r>
        <w:t>#[derive(Debug, Serialize)]</w:t>
      </w:r>
    </w:p>
    <w:p w14:paraId="607B8CF4" w14:textId="77777777" w:rsidR="00CE0EA8" w:rsidRDefault="00CE0EA8" w:rsidP="00CE0EA8">
      <w:r>
        <w:t>pub struct PagoInterbancarioResponse {</w:t>
      </w:r>
    </w:p>
    <w:p w14:paraId="7EDB52EA" w14:textId="77777777" w:rsidR="00CE0EA8" w:rsidRDefault="00CE0EA8" w:rsidP="00CE0EA8">
      <w:r>
        <w:t xml:space="preserve">    pub pago_id: String,</w:t>
      </w:r>
    </w:p>
    <w:p w14:paraId="3F08D8E3" w14:textId="77777777" w:rsidR="00CE0EA8" w:rsidRDefault="00CE0EA8" w:rsidP="00CE0EA8">
      <w:r>
        <w:t xml:space="preserve">    pub banco_origen: String,</w:t>
      </w:r>
    </w:p>
    <w:p w14:paraId="51755C4C" w14:textId="77777777" w:rsidR="00CE0EA8" w:rsidRDefault="00CE0EA8" w:rsidP="00CE0EA8">
      <w:r>
        <w:t xml:space="preserve">    pub banco_destino: String,</w:t>
      </w:r>
    </w:p>
    <w:p w14:paraId="1E62B5AA" w14:textId="77777777" w:rsidR="00CE0EA8" w:rsidRDefault="00CE0EA8" w:rsidP="00CE0EA8">
      <w:r>
        <w:t xml:space="preserve">    pub monto_origen: f64,</w:t>
      </w:r>
    </w:p>
    <w:p w14:paraId="4BDFFD5E" w14:textId="77777777" w:rsidR="00CE0EA8" w:rsidRDefault="00CE0EA8" w:rsidP="00CE0EA8">
      <w:r>
        <w:t xml:space="preserve">    pub monto_destino: f64,</w:t>
      </w:r>
    </w:p>
    <w:p w14:paraId="6B07EB58" w14:textId="77777777" w:rsidR="00CE0EA8" w:rsidRDefault="00CE0EA8" w:rsidP="00CE0EA8">
      <w:r>
        <w:t xml:space="preserve">    pub tipo_cambio_estructural: f64,</w:t>
      </w:r>
    </w:p>
    <w:p w14:paraId="29DC73E6" w14:textId="77777777" w:rsidR="00CE0EA8" w:rsidRDefault="00CE0EA8" w:rsidP="00CE0EA8">
      <w:r>
        <w:t xml:space="preserve">    pub firma_ml_dsa: String,</w:t>
      </w:r>
    </w:p>
    <w:p w14:paraId="09570BCF" w14:textId="77777777" w:rsidR="00CE0EA8" w:rsidRDefault="00CE0EA8" w:rsidP="00CE0EA8">
      <w:r>
        <w:t xml:space="preserve">    pub firma_slh_dsa: String,</w:t>
      </w:r>
    </w:p>
    <w:p w14:paraId="6B6CC216" w14:textId="77777777" w:rsidR="00CE0EA8" w:rsidRDefault="00CE0EA8" w:rsidP="00CE0EA8">
      <w:r>
        <w:t xml:space="preserve">    pub timestamp: u128,</w:t>
      </w:r>
    </w:p>
    <w:p w14:paraId="465EC78B" w14:textId="77777777" w:rsidR="00CE0EA8" w:rsidRDefault="00CE0EA8" w:rsidP="00CE0EA8">
      <w:r>
        <w:t>}</w:t>
      </w:r>
    </w:p>
    <w:p w14:paraId="3D19FB95" w14:textId="77777777" w:rsidR="00CE0EA8" w:rsidRDefault="00CE0EA8" w:rsidP="00CE0EA8">
      <w:r>
        <w:t>```</w:t>
      </w:r>
    </w:p>
    <w:p w14:paraId="28D56609" w14:textId="77777777" w:rsidR="00CE0EA8" w:rsidRDefault="00CE0EA8" w:rsidP="00CE0EA8"/>
    <w:p w14:paraId="1DB8381F" w14:textId="77777777" w:rsidR="00CE0EA8" w:rsidRDefault="00CE0EA8" w:rsidP="00CE0EA8">
      <w:r>
        <w:t>Archivo: api/src/handlers_libro10.rs</w:t>
      </w:r>
    </w:p>
    <w:p w14:paraId="3F4DB05D" w14:textId="77777777" w:rsidR="00CE0EA8" w:rsidRDefault="00CE0EA8" w:rsidP="00CE0EA8"/>
    <w:p w14:paraId="2273B4FB" w14:textId="77777777" w:rsidR="00CE0EA8" w:rsidRDefault="00CE0EA8" w:rsidP="00CE0EA8">
      <w:r>
        <w:t>```rust</w:t>
      </w:r>
    </w:p>
    <w:p w14:paraId="4BF2C8D1" w14:textId="77777777" w:rsidR="00CE0EA8" w:rsidRDefault="00CE0EA8" w:rsidP="00CE0EA8">
      <w:r>
        <w:t>// =====================================================================</w:t>
      </w:r>
    </w:p>
    <w:p w14:paraId="3C0EC647" w14:textId="77777777" w:rsidR="00CE0EA8" w:rsidRDefault="00CE0EA8" w:rsidP="00CE0EA8">
      <w:r>
        <w:t>// api/src/handlers_libro10.rs</w:t>
      </w:r>
    </w:p>
    <w:p w14:paraId="1DD96F28" w14:textId="77777777" w:rsidR="00CE0EA8" w:rsidRDefault="00CE0EA8" w:rsidP="00CE0EA8">
      <w:r>
        <w:t>// Handlers del Libro 10 (18 endpoints)</w:t>
      </w:r>
    </w:p>
    <w:p w14:paraId="398A1172" w14:textId="77777777" w:rsidR="00CE0EA8" w:rsidRDefault="00CE0EA8" w:rsidP="00CE0EA8">
      <w:r>
        <w:t>//</w:t>
      </w:r>
    </w:p>
    <w:p w14:paraId="00CC19EF" w14:textId="77777777" w:rsidR="00CE0EA8" w:rsidRDefault="00CE0EA8" w:rsidP="00CE0EA8">
      <w:r>
        <w:t>// Autor: Roberth Willians Mendoza Requena</w:t>
      </w:r>
    </w:p>
    <w:p w14:paraId="310B9F4C" w14:textId="77777777" w:rsidR="00CE0EA8" w:rsidRDefault="00CE0EA8" w:rsidP="00CE0EA8">
      <w:r>
        <w:t>// =====================================================================</w:t>
      </w:r>
    </w:p>
    <w:p w14:paraId="25EAE64D" w14:textId="77777777" w:rsidR="00CE0EA8" w:rsidRDefault="00CE0EA8" w:rsidP="00CE0EA8"/>
    <w:p w14:paraId="3F91E616" w14:textId="77777777" w:rsidR="00CE0EA8" w:rsidRDefault="00CE0EA8" w:rsidP="00CE0EA8">
      <w:r>
        <w:t>use std::sync::Arc;</w:t>
      </w:r>
    </w:p>
    <w:p w14:paraId="5B34AE79" w14:textId="77777777" w:rsidR="00CE0EA8" w:rsidRDefault="00CE0EA8" w:rsidP="00CE0EA8">
      <w:r>
        <w:t>use axum::{extract::{Path, State, Json}, response::IntoResponse, http::StatusCode};</w:t>
      </w:r>
    </w:p>
    <w:p w14:paraId="0F163D43" w14:textId="77777777" w:rsidR="00CE0EA8" w:rsidRDefault="00CE0EA8" w:rsidP="00CE0EA8">
      <w:r>
        <w:t>use crate::state::*;</w:t>
      </w:r>
    </w:p>
    <w:p w14:paraId="6338FCFE" w14:textId="77777777" w:rsidR="00CE0EA8" w:rsidRDefault="00CE0EA8" w:rsidP="00CE0EA8">
      <w:r>
        <w:t>use crate::dtos::*;</w:t>
      </w:r>
    </w:p>
    <w:p w14:paraId="1C4E8B52" w14:textId="77777777" w:rsidR="00CE0EA8" w:rsidRDefault="00CE0EA8" w:rsidP="00CE0EA8">
      <w:r>
        <w:t>use libro_10_riesgo_volatilidad::*;</w:t>
      </w:r>
    </w:p>
    <w:p w14:paraId="0C43839C" w14:textId="77777777" w:rsidR="00CE0EA8" w:rsidRDefault="00CE0EA8" w:rsidP="00CE0EA8">
      <w:r>
        <w:t>use libro_10_riesgo_volatilidad::tipos::*;</w:t>
      </w:r>
    </w:p>
    <w:p w14:paraId="151CC1B4" w14:textId="77777777" w:rsidR="00CE0EA8" w:rsidRDefault="00CE0EA8" w:rsidP="00CE0EA8">
      <w:r>
        <w:t>use libro_10_riesgo_volatilidad::constantes::*;</w:t>
      </w:r>
    </w:p>
    <w:p w14:paraId="0B3FDB8E" w14:textId="77777777" w:rsidR="00CE0EA8" w:rsidRDefault="00CE0EA8" w:rsidP="00CE0EA8"/>
    <w:p w14:paraId="2BD67CCD" w14:textId="77777777" w:rsidR="00CE0EA8" w:rsidRDefault="00CE0EA8" w:rsidP="00CE0EA8">
      <w:r>
        <w:t>pub async fn handler_info(State(s): State&lt;Arc&lt;ApiState&gt;&gt;) -&gt; impl IntoResponse {</w:t>
      </w:r>
    </w:p>
    <w:p w14:paraId="5E7E9060" w14:textId="77777777" w:rsidR="00CE0EA8" w:rsidRDefault="00CE0EA8" w:rsidP="00CE0EA8">
      <w:r>
        <w:t xml:space="preserve">    *s.total_requests.write().await += 1;</w:t>
      </w:r>
    </w:p>
    <w:p w14:paraId="38758CCA" w14:textId="77777777" w:rsidR="00CE0EA8" w:rsidRDefault="00CE0EA8" w:rsidP="00CE0EA8">
      <w:r>
        <w:t xml:space="preserve">    *s.total_exitosas.write().await += 1;</w:t>
      </w:r>
    </w:p>
    <w:p w14:paraId="10A6FA07" w14:textId="77777777" w:rsidR="00CE0EA8" w:rsidRDefault="00CE0EA8" w:rsidP="00CE0EA8">
      <w:r>
        <w:t xml:space="preserve">    Json(ApiInfoResponse {</w:t>
      </w:r>
    </w:p>
    <w:p w14:paraId="70D28D72" w14:textId="77777777" w:rsidR="00CE0EA8" w:rsidRDefault="00CE0EA8" w:rsidP="00CE0EA8">
      <w:r>
        <w:t xml:space="preserve">        version: VERSION_CONTRATO.to_string(),</w:t>
      </w:r>
    </w:p>
    <w:p w14:paraId="58894360" w14:textId="77777777" w:rsidR="00CE0EA8" w:rsidRDefault="00CE0EA8" w:rsidP="00CE0EA8">
      <w:r>
        <w:t xml:space="preserve">        nombre: NOMBRE_CONTRATO.to_string(),</w:t>
      </w:r>
    </w:p>
    <w:p w14:paraId="24EAA88C" w14:textId="77777777" w:rsidR="00CE0EA8" w:rsidRDefault="00CE0EA8" w:rsidP="00CE0EA8">
      <w:r>
        <w:t xml:space="preserve">        libro: NUMERO_LIBRO,</w:t>
      </w:r>
    </w:p>
    <w:p w14:paraId="5950C133" w14:textId="77777777" w:rsidR="00CE0EA8" w:rsidRDefault="00CE0EA8" w:rsidP="00CE0EA8">
      <w:r>
        <w:t xml:space="preserve">        descripcion: DESCRIPCION_LIBRO.to_string(),</w:t>
      </w:r>
    </w:p>
    <w:p w14:paraId="0A10A02A" w14:textId="77777777" w:rsidR="00CE0EA8" w:rsidRDefault="00CE0EA8" w:rsidP="00CE0EA8">
      <w:r>
        <w:t xml:space="preserve">        uptime_segundos: s.inicio.elapsed().as_secs(),</w:t>
      </w:r>
    </w:p>
    <w:p w14:paraId="3ADD2E8B" w14:textId="77777777" w:rsidR="00CE0EA8" w:rsidRDefault="00CE0EA8" w:rsidP="00CE0EA8">
      <w:r>
        <w:t xml:space="preserve">        total_requests: *s.total_requests.read().await,</w:t>
      </w:r>
    </w:p>
    <w:p w14:paraId="524F68AE" w14:textId="77777777" w:rsidR="00CE0EA8" w:rsidRDefault="00CE0EA8" w:rsidP="00CE0EA8">
      <w:r>
        <w:t xml:space="preserve">        total_exitosas: *s.total_exitosas.read().await,</w:t>
      </w:r>
    </w:p>
    <w:p w14:paraId="4B6FC16A" w14:textId="77777777" w:rsidR="00CE0EA8" w:rsidRDefault="00CE0EA8" w:rsidP="00CE0EA8">
      <w:r>
        <w:t xml:space="preserve">        total_errores: *s.total_errores.read().await,</w:t>
      </w:r>
    </w:p>
    <w:p w14:paraId="195BD00F" w14:textId="77777777" w:rsidR="00CE0EA8" w:rsidRDefault="00CE0EA8" w:rsidP="00CE0EA8">
      <w:r>
        <w:t xml:space="preserve">    })</w:t>
      </w:r>
    </w:p>
    <w:p w14:paraId="72498D0A" w14:textId="77777777" w:rsidR="00CE0EA8" w:rsidRDefault="00CE0EA8" w:rsidP="00CE0EA8">
      <w:r>
        <w:t>}</w:t>
      </w:r>
    </w:p>
    <w:p w14:paraId="0AB49E50" w14:textId="77777777" w:rsidR="00CE0EA8" w:rsidRDefault="00CE0EA8" w:rsidP="00CE0EA8"/>
    <w:p w14:paraId="4E2A2945" w14:textId="77777777" w:rsidR="00CE0EA8" w:rsidRDefault="00CE0EA8" w:rsidP="00CE0EA8">
      <w:r>
        <w:t>pub async fn handler_registrar(</w:t>
      </w:r>
    </w:p>
    <w:p w14:paraId="427E1D79" w14:textId="77777777" w:rsidR="00CE0EA8" w:rsidRDefault="00CE0EA8" w:rsidP="00CE0EA8">
      <w:r>
        <w:t xml:space="preserve">    State(s): State&lt;Arc&lt;ApiState&gt;&gt;, Json(r): Json&lt;RegistrarPaisRequest&gt;,</w:t>
      </w:r>
    </w:p>
    <w:p w14:paraId="7B3D89E3" w14:textId="77777777" w:rsidR="00CE0EA8" w:rsidRDefault="00CE0EA8" w:rsidP="00CE0EA8">
      <w:r>
        <w:t>) -&gt; impl IntoResponse {</w:t>
      </w:r>
    </w:p>
    <w:p w14:paraId="02DFCEFE" w14:textId="77777777" w:rsidR="00CE0EA8" w:rsidRDefault="00CE0EA8" w:rsidP="00CE0EA8">
      <w:r>
        <w:t xml:space="preserve">    *s.total_requests.write().await += 1;</w:t>
      </w:r>
    </w:p>
    <w:p w14:paraId="5F148DC2" w14:textId="77777777" w:rsidR="00CE0EA8" w:rsidRDefault="00CE0EA8" w:rsidP="00CE0EA8">
      <w:r>
        <w:t xml:space="preserve">    let datos = DatosEntradaLibro10 {</w:t>
      </w:r>
    </w:p>
    <w:p w14:paraId="328F411E" w14:textId="77777777" w:rsidR="00CE0EA8" w:rsidRDefault="00CE0EA8" w:rsidP="00CE0EA8">
      <w:r>
        <w:t xml:space="preserve">        pib: r.pib, m2: r.m2,</w:t>
      </w:r>
    </w:p>
    <w:p w14:paraId="3CC1ED1F" w14:textId="77777777" w:rsidR="00CE0EA8" w:rsidRDefault="00CE0EA8" w:rsidP="00CE0EA8">
      <w:r>
        <w:t xml:space="preserve">        r_reval_ajustado: r.r_reval_ajustado,</w:t>
      </w:r>
    </w:p>
    <w:p w14:paraId="76B29434" w14:textId="77777777" w:rsidR="00CE0EA8" w:rsidRDefault="00CE0EA8" w:rsidP="00CE0EA8">
      <w:r>
        <w:t xml:space="preserve">        r_reval_ampliada_con_deuda: r.r_reval_ampliada_con_deuda,</w:t>
      </w:r>
    </w:p>
    <w:p w14:paraId="3BEC75D8" w14:textId="77777777" w:rsidR="00CE0EA8" w:rsidRDefault="00CE0EA8" w:rsidP="00CE0EA8">
      <w:r>
        <w:t xml:space="preserve">        respaldo_real_total: r.respaldo_real_total,</w:t>
      </w:r>
    </w:p>
    <w:p w14:paraId="7971A91F" w14:textId="77777777" w:rsidR="00CE0EA8" w:rsidRDefault="00CE0EA8" w:rsidP="00CE0EA8">
      <w:r>
        <w:t xml:space="preserve">        phi: r.phi, phi_ampliado: r.phi_ampliado,</w:t>
      </w:r>
    </w:p>
    <w:p w14:paraId="1871F94F" w14:textId="77777777" w:rsidR="00CE0EA8" w:rsidRDefault="00CE0EA8" w:rsidP="00CE0EA8">
      <w:r>
        <w:t xml:space="preserve">        ipc: r.ipc, inflacion: r.inflacion, sigma_r: r.sigma_r,</w:t>
      </w:r>
    </w:p>
    <w:p w14:paraId="677606AA" w14:textId="77777777" w:rsidR="00CE0EA8" w:rsidRDefault="00CE0EA8" w:rsidP="00CE0EA8">
      <w:r>
        <w:t xml:space="preserve">        prima_riesgo_soberano: r.prima_riesgo_soberano,</w:t>
      </w:r>
    </w:p>
    <w:p w14:paraId="35EAA616" w14:textId="77777777" w:rsidR="00CE0EA8" w:rsidRDefault="00CE0EA8" w:rsidP="00CE0EA8">
      <w:r>
        <w:t xml:space="preserve">        tasa_interes_nacional: r.tasa_interes_nacional,</w:t>
      </w:r>
    </w:p>
    <w:p w14:paraId="05F27D47" w14:textId="77777777" w:rsidR="00CE0EA8" w:rsidRDefault="00CE0EA8" w:rsidP="00CE0EA8">
      <w:r>
        <w:t xml:space="preserve">        tasa_interes_internacional: r.tasa_interes_internacional,</w:t>
      </w:r>
    </w:p>
    <w:p w14:paraId="42BCB3C1" w14:textId="77777777" w:rsidR="00CE0EA8" w:rsidRDefault="00CE0EA8" w:rsidP="00CE0EA8">
      <w:r>
        <w:t xml:space="preserve">        crecimiento_real_pib: r.crecimiento_real_pib,</w:t>
      </w:r>
    </w:p>
    <w:p w14:paraId="5C48DE56" w14:textId="77777777" w:rsidR="00CE0EA8" w:rsidRDefault="00CE0EA8" w:rsidP="00CE0EA8">
      <w:r>
        <w:t xml:space="preserve">        tc_forex: r.tc_forex,</w:t>
      </w:r>
    </w:p>
    <w:p w14:paraId="7286604E" w14:textId="77777777" w:rsidR="00CE0EA8" w:rsidRDefault="00CE0EA8" w:rsidP="00CE0EA8">
      <w:r>
        <w:t xml:space="preserve">        timestamp: 0,</w:t>
      </w:r>
    </w:p>
    <w:p w14:paraId="28299316" w14:textId="77777777" w:rsidR="00CE0EA8" w:rsidRDefault="00CE0EA8" w:rsidP="00CE0EA8">
      <w:r>
        <w:t xml:space="preserve">    };</w:t>
      </w:r>
    </w:p>
    <w:p w14:paraId="5DFC8B7B" w14:textId="77777777" w:rsidR="00CE0EA8" w:rsidRDefault="00CE0EA8" w:rsidP="00CE0EA8">
      <w:r>
        <w:t xml:space="preserve">    match registrar_datos_pais_interno(&amp;r.pais, &amp;r.banco_central, datos) {</w:t>
      </w:r>
    </w:p>
    <w:p w14:paraId="3C7FDB61" w14:textId="77777777" w:rsidR="00CE0EA8" w:rsidRDefault="00CE0EA8" w:rsidP="00CE0EA8">
      <w:r>
        <w:t xml:space="preserve">        Ok(_) =&gt; {</w:t>
      </w:r>
    </w:p>
    <w:p w14:paraId="100FEF15" w14:textId="77777777" w:rsidR="00CE0EA8" w:rsidRDefault="00CE0EA8" w:rsidP="00CE0EA8">
      <w:r>
        <w:t xml:space="preserve">            *s.total_exitosas.write().await += 1;</w:t>
      </w:r>
    </w:p>
    <w:p w14:paraId="4E53C01C" w14:textId="77777777" w:rsidR="00CE0EA8" w:rsidRDefault="00CE0EA8" w:rsidP="00CE0EA8">
      <w:r>
        <w:t xml:space="preserve">            Json(serde_json::json!({</w:t>
      </w:r>
    </w:p>
    <w:p w14:paraId="7DFDD6F2" w14:textId="77777777" w:rsidR="00CE0EA8" w:rsidRDefault="00CE0EA8" w:rsidP="00CE0EA8">
      <w:r>
        <w:t xml:space="preserve">                "status": "ok", "pais": r.pais, "banco_central": r.banco_central,</w:t>
      </w:r>
    </w:p>
    <w:p w14:paraId="0E2C0DE2" w14:textId="77777777" w:rsidR="00CE0EA8" w:rsidRDefault="00CE0EA8" w:rsidP="00CE0EA8">
      <w:r>
        <w:t xml:space="preserve">                "timestamp": timestamp_actual(),</w:t>
      </w:r>
    </w:p>
    <w:p w14:paraId="4B1D5644" w14:textId="77777777" w:rsidR="00CE0EA8" w:rsidRDefault="00CE0EA8" w:rsidP="00CE0EA8">
      <w:r>
        <w:t xml:space="preserve">            })).into_response()</w:t>
      </w:r>
    </w:p>
    <w:p w14:paraId="3F834D43" w14:textId="77777777" w:rsidR="00CE0EA8" w:rsidRDefault="00CE0EA8" w:rsidP="00CE0EA8">
      <w:r>
        <w:t xml:space="preserve">        }</w:t>
      </w:r>
    </w:p>
    <w:p w14:paraId="2B37E606" w14:textId="77777777" w:rsidR="00CE0EA8" w:rsidRDefault="00CE0EA8" w:rsidP="00CE0EA8">
      <w:r>
        <w:t xml:space="preserve">        Err(e) =&gt; {</w:t>
      </w:r>
    </w:p>
    <w:p w14:paraId="1A803020" w14:textId="77777777" w:rsidR="00CE0EA8" w:rsidRDefault="00CE0EA8" w:rsidP="00CE0EA8">
      <w:r>
        <w:t xml:space="preserve">            *s.total_errores.write().await += 1;</w:t>
      </w:r>
    </w:p>
    <w:p w14:paraId="42C2FB17" w14:textId="77777777" w:rsidR="00CE0EA8" w:rsidRDefault="00CE0EA8" w:rsidP="00CE0EA8">
      <w:r>
        <w:t xml:space="preserve">            (StatusCode::BAD_REQUEST, Json(ErrorResponse {</w:t>
      </w:r>
    </w:p>
    <w:p w14:paraId="4D27756D" w14:textId="77777777" w:rsidR="00CE0EA8" w:rsidRDefault="00CE0EA8" w:rsidP="00CE0EA8">
      <w:r>
        <w:t xml:space="preserve">                error: e.mensaje().to_string(), codigo: 400, timestamp: timestamp_actual(),</w:t>
      </w:r>
    </w:p>
    <w:p w14:paraId="7DD0A8CA" w14:textId="77777777" w:rsidR="00CE0EA8" w:rsidRDefault="00CE0EA8" w:rsidP="00CE0EA8">
      <w:r>
        <w:t xml:space="preserve">            })).into_response()</w:t>
      </w:r>
    </w:p>
    <w:p w14:paraId="48E8578D" w14:textId="77777777" w:rsidR="00CE0EA8" w:rsidRDefault="00CE0EA8" w:rsidP="00CE0EA8">
      <w:r>
        <w:t xml:space="preserve">        }</w:t>
      </w:r>
    </w:p>
    <w:p w14:paraId="147393F7" w14:textId="77777777" w:rsidR="00CE0EA8" w:rsidRDefault="00CE0EA8" w:rsidP="00CE0EA8">
      <w:r>
        <w:t xml:space="preserve">    }</w:t>
      </w:r>
    </w:p>
    <w:p w14:paraId="3100391B" w14:textId="77777777" w:rsidR="00CE0EA8" w:rsidRDefault="00CE0EA8" w:rsidP="00CE0EA8">
      <w:r>
        <w:t>}</w:t>
      </w:r>
    </w:p>
    <w:p w14:paraId="709B9A7F" w14:textId="77777777" w:rsidR="00CE0EA8" w:rsidRDefault="00CE0EA8" w:rsidP="00CE0EA8"/>
    <w:p w14:paraId="1C82E43D" w14:textId="77777777" w:rsidR="00CE0EA8" w:rsidRDefault="00CE0EA8" w:rsidP="00CE0EA8">
      <w:r>
        <w:t>pub async fn handler_listar(State(_s): State&lt;Arc&lt;ApiState&gt;&gt;) -&gt; impl IntoResponse {</w:t>
      </w:r>
    </w:p>
    <w:p w14:paraId="647AB36D" w14:textId="77777777" w:rsidR="00CE0EA8" w:rsidRDefault="00CE0EA8" w:rsidP="00CE0EA8">
      <w:r>
        <w:t xml:space="preserve">    let p = libro_10_riesgo_volatilidad::storage::listar_paises();</w:t>
      </w:r>
    </w:p>
    <w:p w14:paraId="52425070" w14:textId="77777777" w:rsidR="00CE0EA8" w:rsidRDefault="00CE0EA8" w:rsidP="00CE0EA8">
      <w:r>
        <w:t xml:space="preserve">    Json(serde_json::json!({ "paises": p, "total": p.len() }))</w:t>
      </w:r>
    </w:p>
    <w:p w14:paraId="5514AB7B" w14:textId="77777777" w:rsidR="00CE0EA8" w:rsidRDefault="00CE0EA8" w:rsidP="00CE0EA8">
      <w:r>
        <w:t>}</w:t>
      </w:r>
    </w:p>
    <w:p w14:paraId="150382E0" w14:textId="77777777" w:rsidR="00CE0EA8" w:rsidRDefault="00CE0EA8" w:rsidP="00CE0EA8"/>
    <w:p w14:paraId="42C08226" w14:textId="77777777" w:rsidR="00CE0EA8" w:rsidRDefault="00CE0EA8" w:rsidP="00CE0EA8">
      <w:r>
        <w:t>pub async fn handler_estado(</w:t>
      </w:r>
    </w:p>
    <w:p w14:paraId="6E4DBD2D" w14:textId="77777777" w:rsidR="00CE0EA8" w:rsidRDefault="00CE0EA8" w:rsidP="00CE0EA8">
      <w:r>
        <w:t xml:space="preserve">    State(_s): State&lt;Arc&lt;ApiState&gt;&gt;, Path(pais): Path&lt;String&gt;,</w:t>
      </w:r>
    </w:p>
    <w:p w14:paraId="375F4B3A" w14:textId="77777777" w:rsidR="00CE0EA8" w:rsidRDefault="00CE0EA8" w:rsidP="00CE0EA8">
      <w:r>
        <w:t>) -&gt; impl IntoResponse {</w:t>
      </w:r>
    </w:p>
    <w:p w14:paraId="5DD5CEDA" w14:textId="77777777" w:rsidR="00CE0EA8" w:rsidRDefault="00CE0EA8" w:rsidP="00CE0EA8">
      <w:r>
        <w:t xml:space="preserve">    match libro_10_riesgo_volatilidad::storage::leer_estado_pais(&amp;pais) {</w:t>
      </w:r>
    </w:p>
    <w:p w14:paraId="6E6D78C7" w14:textId="77777777" w:rsidR="00CE0EA8" w:rsidRDefault="00CE0EA8" w:rsidP="00CE0EA8">
      <w:r>
        <w:t xml:space="preserve">        Some(e) =&gt; Json(serde_json::to_value(e).unwrap_or_default()).into_response(),</w:t>
      </w:r>
    </w:p>
    <w:p w14:paraId="78BF6699" w14:textId="77777777" w:rsidR="00CE0EA8" w:rsidRDefault="00CE0EA8" w:rsidP="00CE0EA8">
      <w:r>
        <w:t xml:space="preserve">        None =&gt; (StatusCode::NOT_FOUND, Json(ErrorResponse {</w:t>
      </w:r>
    </w:p>
    <w:p w14:paraId="61CFE29B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7F354B37" w14:textId="77777777" w:rsidR="00CE0EA8" w:rsidRDefault="00CE0EA8" w:rsidP="00CE0EA8">
      <w:r>
        <w:t xml:space="preserve">        })).into_response(),</w:t>
      </w:r>
    </w:p>
    <w:p w14:paraId="3A93874C" w14:textId="77777777" w:rsidR="00CE0EA8" w:rsidRDefault="00CE0EA8" w:rsidP="00CE0EA8">
      <w:r>
        <w:t xml:space="preserve">    }</w:t>
      </w:r>
    </w:p>
    <w:p w14:paraId="48BA5470" w14:textId="77777777" w:rsidR="00CE0EA8" w:rsidRDefault="00CE0EA8" w:rsidP="00CE0EA8">
      <w:r>
        <w:t>}</w:t>
      </w:r>
    </w:p>
    <w:p w14:paraId="2F4620C2" w14:textId="77777777" w:rsidR="00CE0EA8" w:rsidRDefault="00CE0EA8" w:rsidP="00CE0EA8"/>
    <w:p w14:paraId="306384AD" w14:textId="77777777" w:rsidR="00CE0EA8" w:rsidRDefault="00CE0EA8" w:rsidP="00CE0EA8">
      <w:r>
        <w:t>pub async fn handler_historial(</w:t>
      </w:r>
    </w:p>
    <w:p w14:paraId="74E59E49" w14:textId="77777777" w:rsidR="00CE0EA8" w:rsidRDefault="00CE0EA8" w:rsidP="00CE0EA8">
      <w:r>
        <w:t xml:space="preserve">    State(_s): State&lt;Arc&lt;ApiState&gt;&gt;, Path(pais): Path&lt;String&gt;,</w:t>
      </w:r>
    </w:p>
    <w:p w14:paraId="27F654A0" w14:textId="77777777" w:rsidR="00CE0EA8" w:rsidRDefault="00CE0EA8" w:rsidP="00CE0EA8">
      <w:r>
        <w:t>) -&gt; impl IntoResponse {</w:t>
      </w:r>
    </w:p>
    <w:p w14:paraId="30194C94" w14:textId="77777777" w:rsidR="00CE0EA8" w:rsidRDefault="00CE0EA8" w:rsidP="00CE0EA8">
      <w:r>
        <w:t xml:space="preserve">    let h = libro_10_riesgo_volatilidad::storage::leer_historial_riesgo(&amp;pais);</w:t>
      </w:r>
    </w:p>
    <w:p w14:paraId="559B840F" w14:textId="77777777" w:rsidR="00CE0EA8" w:rsidRDefault="00CE0EA8" w:rsidP="00CE0EA8">
      <w:r>
        <w:t xml:space="preserve">    Json(serde_json::json!({ "pais": pais, "historial": h, "total": h.len() }))</w:t>
      </w:r>
    </w:p>
    <w:p w14:paraId="4A26196D" w14:textId="77777777" w:rsidR="00CE0EA8" w:rsidRDefault="00CE0EA8" w:rsidP="00CE0EA8">
      <w:r>
        <w:t>}</w:t>
      </w:r>
    </w:p>
    <w:p w14:paraId="32AA4C9B" w14:textId="77777777" w:rsidR="00CE0EA8" w:rsidRDefault="00CE0EA8" w:rsidP="00CE0EA8"/>
    <w:p w14:paraId="4A49A043" w14:textId="77777777" w:rsidR="00CE0EA8" w:rsidRDefault="00CE0EA8" w:rsidP="00CE0EA8">
      <w:r>
        <w:t>pub async fn handler_confianza(</w:t>
      </w:r>
    </w:p>
    <w:p w14:paraId="05960EE6" w14:textId="77777777" w:rsidR="00CE0EA8" w:rsidRDefault="00CE0EA8" w:rsidP="00CE0EA8">
      <w:r>
        <w:t xml:space="preserve">    State(_s): State&lt;Arc&lt;ApiState&gt;&gt;, Path(pais): Path&lt;String&gt;,</w:t>
      </w:r>
    </w:p>
    <w:p w14:paraId="68C637E3" w14:textId="77777777" w:rsidR="00CE0EA8" w:rsidRDefault="00CE0EA8" w:rsidP="00CE0EA8">
      <w:r>
        <w:t>) -&gt; impl IntoResponse {</w:t>
      </w:r>
    </w:p>
    <w:p w14:paraId="175AF15C" w14:textId="77777777" w:rsidR="00CE0EA8" w:rsidRDefault="00CE0EA8" w:rsidP="00CE0EA8">
      <w:r>
        <w:t xml:space="preserve">    match libro_10_riesgo_volatilidad::storage::leer_estado_pais(&amp;pais) {</w:t>
      </w:r>
    </w:p>
    <w:p w14:paraId="16EA0D7F" w14:textId="77777777" w:rsidR="00CE0EA8" w:rsidRDefault="00CE0EA8" w:rsidP="00CE0EA8">
      <w:r>
        <w:t xml:space="preserve">        Some(e) =&gt; Json(serde_json::json!({</w:t>
      </w:r>
    </w:p>
    <w:p w14:paraId="2C148805" w14:textId="77777777" w:rsidR="00CE0EA8" w:rsidRDefault="00CE0EA8" w:rsidP="00CE0EA8">
      <w:r>
        <w:t xml:space="preserve">            "pais": pais,</w:t>
      </w:r>
    </w:p>
    <w:p w14:paraId="2AB2FB37" w14:textId="77777777" w:rsidR="00CE0EA8" w:rsidRDefault="00CE0EA8" w:rsidP="00CE0EA8">
      <w:r>
        <w:t xml:space="preserve">            "phi": e.resultado_confianza.phi,</w:t>
      </w:r>
    </w:p>
    <w:p w14:paraId="2F5C26D4" w14:textId="77777777" w:rsidR="00CE0EA8" w:rsidRDefault="00CE0EA8" w:rsidP="00CE0EA8">
      <w:r>
        <w:t xml:space="preserve">            "phi_ampliado": e.resultado_confianza.phi_ampliado,</w:t>
      </w:r>
    </w:p>
    <w:p w14:paraId="7D4A4F2E" w14:textId="77777777" w:rsidR="00CE0EA8" w:rsidRDefault="00CE0EA8" w:rsidP="00CE0EA8">
      <w:r>
        <w:t xml:space="preserve">        })).into_response(),</w:t>
      </w:r>
    </w:p>
    <w:p w14:paraId="26CC9272" w14:textId="77777777" w:rsidR="00CE0EA8" w:rsidRDefault="00CE0EA8" w:rsidP="00CE0EA8">
      <w:r>
        <w:t xml:space="preserve">        None =&gt; (StatusCode::NOT_FOUND, Json(ErrorResponse {</w:t>
      </w:r>
    </w:p>
    <w:p w14:paraId="111AE746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50272353" w14:textId="77777777" w:rsidR="00CE0EA8" w:rsidRDefault="00CE0EA8" w:rsidP="00CE0EA8">
      <w:r>
        <w:t xml:space="preserve">        })).into_response(),</w:t>
      </w:r>
    </w:p>
    <w:p w14:paraId="0882F827" w14:textId="77777777" w:rsidR="00CE0EA8" w:rsidRDefault="00CE0EA8" w:rsidP="00CE0EA8">
      <w:r>
        <w:t xml:space="preserve">    }</w:t>
      </w:r>
    </w:p>
    <w:p w14:paraId="2376B135" w14:textId="77777777" w:rsidR="00CE0EA8" w:rsidRDefault="00CE0EA8" w:rsidP="00CE0EA8">
      <w:r>
        <w:t>}</w:t>
      </w:r>
    </w:p>
    <w:p w14:paraId="1B790B35" w14:textId="77777777" w:rsidR="00CE0EA8" w:rsidRDefault="00CE0EA8" w:rsidP="00CE0EA8"/>
    <w:p w14:paraId="0DAFB8A3" w14:textId="77777777" w:rsidR="00CE0EA8" w:rsidRDefault="00CE0EA8" w:rsidP="00CE0EA8">
      <w:r>
        <w:t>pub async fn handler_subvaloracion(</w:t>
      </w:r>
    </w:p>
    <w:p w14:paraId="294B0A86" w14:textId="77777777" w:rsidR="00CE0EA8" w:rsidRDefault="00CE0EA8" w:rsidP="00CE0EA8">
      <w:r>
        <w:t xml:space="preserve">    State(_s): State&lt;Arc&lt;ApiState&gt;&gt;, Path(pais): Path&lt;String&gt;,</w:t>
      </w:r>
    </w:p>
    <w:p w14:paraId="3EDF9132" w14:textId="77777777" w:rsidR="00CE0EA8" w:rsidRDefault="00CE0EA8" w:rsidP="00CE0EA8">
      <w:r>
        <w:t>) -&gt; impl IntoResponse {</w:t>
      </w:r>
    </w:p>
    <w:p w14:paraId="21D1EED4" w14:textId="77777777" w:rsidR="00CE0EA8" w:rsidRDefault="00CE0EA8" w:rsidP="00CE0EA8">
      <w:r>
        <w:t xml:space="preserve">    match libro_10_riesgo_volatilidad::storage::leer_estado_pais(&amp;pais) {</w:t>
      </w:r>
    </w:p>
    <w:p w14:paraId="0DC3EF52" w14:textId="77777777" w:rsidR="00CE0EA8" w:rsidRDefault="00CE0EA8" w:rsidP="00CE0EA8">
      <w:r>
        <w:t xml:space="preserve">        Some(e) =&gt; Json(serde_json::json!({</w:t>
      </w:r>
    </w:p>
    <w:p w14:paraId="30C0C806" w14:textId="77777777" w:rsidR="00CE0EA8" w:rsidRDefault="00CE0EA8" w:rsidP="00CE0EA8">
      <w:r>
        <w:t xml:space="preserve">            "pais": pais,</w:t>
      </w:r>
    </w:p>
    <w:p w14:paraId="6EC66099" w14:textId="77777777" w:rsidR="00CE0EA8" w:rsidRDefault="00CE0EA8" w:rsidP="00CE0EA8">
      <w:r>
        <w:t xml:space="preserve">            "factor_subvaloracion_estructural_ampliado":</w:t>
      </w:r>
    </w:p>
    <w:p w14:paraId="4B74C64B" w14:textId="77777777" w:rsidR="00CE0EA8" w:rsidRDefault="00CE0EA8" w:rsidP="00CE0EA8">
      <w:r>
        <w:t xml:space="preserve">                e.resultado_subvaloracion.factor_subvaloracion_estructural_ampliado,</w:t>
      </w:r>
    </w:p>
    <w:p w14:paraId="59E7F6B3" w14:textId="77777777" w:rsidR="00CE0EA8" w:rsidRDefault="00CE0EA8" w:rsidP="00CE0EA8">
      <w:r>
        <w:t xml:space="preserve">            "factor_subvaloracion_estructural":</w:t>
      </w:r>
    </w:p>
    <w:p w14:paraId="32F0077F" w14:textId="77777777" w:rsidR="00CE0EA8" w:rsidRDefault="00CE0EA8" w:rsidP="00CE0EA8">
      <w:r>
        <w:t xml:space="preserve">                e.resultado_subvaloracion.factor_subvaloracion_estructural,</w:t>
      </w:r>
    </w:p>
    <w:p w14:paraId="3D5C5E24" w14:textId="77777777" w:rsidR="00CE0EA8" w:rsidRDefault="00CE0EA8" w:rsidP="00CE0EA8">
      <w:r>
        <w:t xml:space="preserve">        })).into_response(),</w:t>
      </w:r>
    </w:p>
    <w:p w14:paraId="1B945E1A" w14:textId="77777777" w:rsidR="00CE0EA8" w:rsidRDefault="00CE0EA8" w:rsidP="00CE0EA8">
      <w:r>
        <w:t xml:space="preserve">        None =&gt; (StatusCode::NOT_FOUND, Json(ErrorResponse {</w:t>
      </w:r>
    </w:p>
    <w:p w14:paraId="25EAC8D0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3B26A456" w14:textId="77777777" w:rsidR="00CE0EA8" w:rsidRDefault="00CE0EA8" w:rsidP="00CE0EA8">
      <w:r>
        <w:t xml:space="preserve">        })).into_response(),</w:t>
      </w:r>
    </w:p>
    <w:p w14:paraId="547B49BD" w14:textId="77777777" w:rsidR="00CE0EA8" w:rsidRDefault="00CE0EA8" w:rsidP="00CE0EA8">
      <w:r>
        <w:t xml:space="preserve">    }</w:t>
      </w:r>
    </w:p>
    <w:p w14:paraId="18C8B0FA" w14:textId="77777777" w:rsidR="00CE0EA8" w:rsidRDefault="00CE0EA8" w:rsidP="00CE0EA8">
      <w:r>
        <w:t>}</w:t>
      </w:r>
    </w:p>
    <w:p w14:paraId="663A2E13" w14:textId="77777777" w:rsidR="00CE0EA8" w:rsidRDefault="00CE0EA8" w:rsidP="00CE0EA8"/>
    <w:p w14:paraId="61068523" w14:textId="77777777" w:rsidR="00CE0EA8" w:rsidRDefault="00CE0EA8" w:rsidP="00CE0EA8">
      <w:r>
        <w:t>pub async fn handler_resiliencia(</w:t>
      </w:r>
    </w:p>
    <w:p w14:paraId="522E81AE" w14:textId="77777777" w:rsidR="00CE0EA8" w:rsidRDefault="00CE0EA8" w:rsidP="00CE0EA8">
      <w:r>
        <w:t xml:space="preserve">    State(_s): State&lt;Arc&lt;ApiState&gt;&gt;, Path(pais): Path&lt;String&gt;,</w:t>
      </w:r>
    </w:p>
    <w:p w14:paraId="5D31D49D" w14:textId="77777777" w:rsidR="00CE0EA8" w:rsidRDefault="00CE0EA8" w:rsidP="00CE0EA8">
      <w:r>
        <w:t>) -&gt; impl IntoResponse {</w:t>
      </w:r>
    </w:p>
    <w:p w14:paraId="5BB67428" w14:textId="77777777" w:rsidR="00CE0EA8" w:rsidRDefault="00CE0EA8" w:rsidP="00CE0EA8">
      <w:r>
        <w:t xml:space="preserve">    match libro_10_riesgo_volatilidad::storage::leer_estado_pais(&amp;pais) {</w:t>
      </w:r>
    </w:p>
    <w:p w14:paraId="01931CAB" w14:textId="77777777" w:rsidR="00CE0EA8" w:rsidRDefault="00CE0EA8" w:rsidP="00CE0EA8">
      <w:r>
        <w:t xml:space="preserve">        Some(e) =&gt; Json(serde_json::json!({</w:t>
      </w:r>
    </w:p>
    <w:p w14:paraId="03BF8273" w14:textId="77777777" w:rsidR="00CE0EA8" w:rsidRDefault="00CE0EA8" w:rsidP="00CE0EA8">
      <w:r>
        <w:t xml:space="preserve">            "pais": pais,</w:t>
      </w:r>
    </w:p>
    <w:p w14:paraId="64FC1D57" w14:textId="77777777" w:rsidR="00CE0EA8" w:rsidRDefault="00CE0EA8" w:rsidP="00CE0EA8">
      <w:r>
        <w:t xml:space="preserve">            "coeficiente_resiliencia_economica_ampliado":</w:t>
      </w:r>
    </w:p>
    <w:p w14:paraId="36FE7458" w14:textId="77777777" w:rsidR="00CE0EA8" w:rsidRDefault="00CE0EA8" w:rsidP="00CE0EA8">
      <w:r>
        <w:t xml:space="preserve">                e.resultado_resiliencia.coeficiente_resiliencia_economica_ampliado,</w:t>
      </w:r>
    </w:p>
    <w:p w14:paraId="5AC23779" w14:textId="77777777" w:rsidR="00CE0EA8" w:rsidRDefault="00CE0EA8" w:rsidP="00CE0EA8">
      <w:r>
        <w:t xml:space="preserve">        })).into_response(),</w:t>
      </w:r>
    </w:p>
    <w:p w14:paraId="67D6FF30" w14:textId="77777777" w:rsidR="00CE0EA8" w:rsidRDefault="00CE0EA8" w:rsidP="00CE0EA8">
      <w:r>
        <w:t xml:space="preserve">        None =&gt; (StatusCode::NOT_FOUND, Json(ErrorResponse {</w:t>
      </w:r>
    </w:p>
    <w:p w14:paraId="3E08B34C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6ED342CC" w14:textId="77777777" w:rsidR="00CE0EA8" w:rsidRDefault="00CE0EA8" w:rsidP="00CE0EA8">
      <w:r>
        <w:t xml:space="preserve">        })).into_response(),</w:t>
      </w:r>
    </w:p>
    <w:p w14:paraId="39B6844C" w14:textId="77777777" w:rsidR="00CE0EA8" w:rsidRDefault="00CE0EA8" w:rsidP="00CE0EA8">
      <w:r>
        <w:t xml:space="preserve">    }</w:t>
      </w:r>
    </w:p>
    <w:p w14:paraId="29FE1893" w14:textId="77777777" w:rsidR="00CE0EA8" w:rsidRDefault="00CE0EA8" w:rsidP="00CE0EA8">
      <w:r>
        <w:t>}</w:t>
      </w:r>
    </w:p>
    <w:p w14:paraId="14018563" w14:textId="77777777" w:rsidR="00CE0EA8" w:rsidRDefault="00CE0EA8" w:rsidP="00CE0EA8"/>
    <w:p w14:paraId="1966F378" w14:textId="77777777" w:rsidR="00CE0EA8" w:rsidRDefault="00CE0EA8" w:rsidP="00CE0EA8">
      <w:r>
        <w:t>pub async fn handler_riesgo_estructural(</w:t>
      </w:r>
    </w:p>
    <w:p w14:paraId="1D970788" w14:textId="77777777" w:rsidR="00CE0EA8" w:rsidRDefault="00CE0EA8" w:rsidP="00CE0EA8">
      <w:r>
        <w:t xml:space="preserve">    State(_s): State&lt;Arc&lt;ApiState&gt;&gt;, Path(pais): Path&lt;String&gt;,</w:t>
      </w:r>
    </w:p>
    <w:p w14:paraId="4608A414" w14:textId="77777777" w:rsidR="00CE0EA8" w:rsidRDefault="00CE0EA8" w:rsidP="00CE0EA8">
      <w:r>
        <w:t>) -&gt; impl IntoResponse {</w:t>
      </w:r>
    </w:p>
    <w:p w14:paraId="548B6B88" w14:textId="77777777" w:rsidR="00CE0EA8" w:rsidRDefault="00CE0EA8" w:rsidP="00CE0EA8">
      <w:r>
        <w:t xml:space="preserve">    match libro_10_riesgo_volatilidad::storage::leer_estado_pais(&amp;pais) {</w:t>
      </w:r>
    </w:p>
    <w:p w14:paraId="03A91933" w14:textId="77777777" w:rsidR="00CE0EA8" w:rsidRDefault="00CE0EA8" w:rsidP="00CE0EA8">
      <w:r>
        <w:t xml:space="preserve">        Some(e) =&gt; Json(serde_json::json!({</w:t>
      </w:r>
    </w:p>
    <w:p w14:paraId="0938765F" w14:textId="77777777" w:rsidR="00CE0EA8" w:rsidRDefault="00CE0EA8" w:rsidP="00CE0EA8">
      <w:r>
        <w:t xml:space="preserve">            "pais": pais,</w:t>
      </w:r>
    </w:p>
    <w:p w14:paraId="5621E0DE" w14:textId="77777777" w:rsidR="00CE0EA8" w:rsidRDefault="00CE0EA8" w:rsidP="00CE0EA8">
      <w:r>
        <w:t xml:space="preserve">            "factor_riesgo_estructural_ampliado":</w:t>
      </w:r>
    </w:p>
    <w:p w14:paraId="6CBC93FD" w14:textId="77777777" w:rsidR="00CE0EA8" w:rsidRDefault="00CE0EA8" w:rsidP="00CE0EA8">
      <w:r>
        <w:t xml:space="preserve">                e.resultado_riesgo_estructural.factor_riesgo_estructural_ampliado,</w:t>
      </w:r>
    </w:p>
    <w:p w14:paraId="19864DF8" w14:textId="77777777" w:rsidR="00CE0EA8" w:rsidRDefault="00CE0EA8" w:rsidP="00CE0EA8">
      <w:r>
        <w:t xml:space="preserve">            "factor_riesgo_estructural":</w:t>
      </w:r>
    </w:p>
    <w:p w14:paraId="5069DCB7" w14:textId="77777777" w:rsidR="00CE0EA8" w:rsidRDefault="00CE0EA8" w:rsidP="00CE0EA8">
      <w:r>
        <w:t xml:space="preserve">                e.resultado_riesgo_estructural.factor_riesgo_estructural,</w:t>
      </w:r>
    </w:p>
    <w:p w14:paraId="0845261C" w14:textId="77777777" w:rsidR="00CE0EA8" w:rsidRDefault="00CE0EA8" w:rsidP="00CE0EA8">
      <w:r>
        <w:t xml:space="preserve">        })).into_response(),</w:t>
      </w:r>
    </w:p>
    <w:p w14:paraId="5FD3BA8A" w14:textId="77777777" w:rsidR="00CE0EA8" w:rsidRDefault="00CE0EA8" w:rsidP="00CE0EA8">
      <w:r>
        <w:t xml:space="preserve">        None =&gt; (StatusCode::NOT_FOUND, Json(ErrorResponse {</w:t>
      </w:r>
    </w:p>
    <w:p w14:paraId="58A82D14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46D63627" w14:textId="77777777" w:rsidR="00CE0EA8" w:rsidRDefault="00CE0EA8" w:rsidP="00CE0EA8">
      <w:r>
        <w:t xml:space="preserve">        })).into_response(),</w:t>
      </w:r>
    </w:p>
    <w:p w14:paraId="22E84080" w14:textId="77777777" w:rsidR="00CE0EA8" w:rsidRDefault="00CE0EA8" w:rsidP="00CE0EA8">
      <w:r>
        <w:t xml:space="preserve">    }</w:t>
      </w:r>
    </w:p>
    <w:p w14:paraId="42FF292B" w14:textId="77777777" w:rsidR="00CE0EA8" w:rsidRDefault="00CE0EA8" w:rsidP="00CE0EA8">
      <w:r>
        <w:t>}</w:t>
      </w:r>
    </w:p>
    <w:p w14:paraId="51DB3913" w14:textId="77777777" w:rsidR="00CE0EA8" w:rsidRDefault="00CE0EA8" w:rsidP="00CE0EA8"/>
    <w:p w14:paraId="622981AA" w14:textId="77777777" w:rsidR="00CE0EA8" w:rsidRDefault="00CE0EA8" w:rsidP="00CE0EA8">
      <w:r>
        <w:t>pub async fn handler_estabilidad_monetaria(</w:t>
      </w:r>
    </w:p>
    <w:p w14:paraId="6D6048F2" w14:textId="77777777" w:rsidR="00CE0EA8" w:rsidRDefault="00CE0EA8" w:rsidP="00CE0EA8">
      <w:r>
        <w:t xml:space="preserve">    State(_s): State&lt;Arc&lt;ApiState&gt;&gt;, Path(pais): Path&lt;String&gt;,</w:t>
      </w:r>
    </w:p>
    <w:p w14:paraId="21DB653A" w14:textId="77777777" w:rsidR="00CE0EA8" w:rsidRDefault="00CE0EA8" w:rsidP="00CE0EA8">
      <w:r>
        <w:t>) -&gt; impl IntoResponse {</w:t>
      </w:r>
    </w:p>
    <w:p w14:paraId="78C7188A" w14:textId="77777777" w:rsidR="00CE0EA8" w:rsidRDefault="00CE0EA8" w:rsidP="00CE0EA8">
      <w:r>
        <w:t xml:space="preserve">    match libro_10_riesgo_volatilidad::storage::leer_estado_pais(&amp;pais) {</w:t>
      </w:r>
    </w:p>
    <w:p w14:paraId="0905685D" w14:textId="77777777" w:rsidR="00CE0EA8" w:rsidRDefault="00CE0EA8" w:rsidP="00CE0EA8">
      <w:r>
        <w:t xml:space="preserve">        Some(e) =&gt; Json(serde_json::json!({</w:t>
      </w:r>
    </w:p>
    <w:p w14:paraId="2F815F93" w14:textId="77777777" w:rsidR="00CE0EA8" w:rsidRDefault="00CE0EA8" w:rsidP="00CE0EA8">
      <w:r>
        <w:t xml:space="preserve">            "pais": pais,</w:t>
      </w:r>
    </w:p>
    <w:p w14:paraId="113C4F31" w14:textId="77777777" w:rsidR="00CE0EA8" w:rsidRDefault="00CE0EA8" w:rsidP="00CE0EA8">
      <w:r>
        <w:t xml:space="preserve">            "coeficiente_estabilidad_monetaria_ampliado":</w:t>
      </w:r>
    </w:p>
    <w:p w14:paraId="51B6B489" w14:textId="77777777" w:rsidR="00CE0EA8" w:rsidRDefault="00CE0EA8" w:rsidP="00CE0EA8">
      <w:r>
        <w:t xml:space="preserve">                e.resultado_estabilidad_monetaria.coeficiente_estabilidad_monetaria_ampliado,</w:t>
      </w:r>
    </w:p>
    <w:p w14:paraId="6938CC46" w14:textId="77777777" w:rsidR="00CE0EA8" w:rsidRDefault="00CE0EA8" w:rsidP="00CE0EA8">
      <w:r>
        <w:t xml:space="preserve">            "coeficiente_estabilidad_monetaria":</w:t>
      </w:r>
    </w:p>
    <w:p w14:paraId="430197D5" w14:textId="77777777" w:rsidR="00CE0EA8" w:rsidRDefault="00CE0EA8" w:rsidP="00CE0EA8">
      <w:r>
        <w:t xml:space="preserve">                e.resultado_estabilidad_monetaria.coeficiente_estabilidad_monetaria,</w:t>
      </w:r>
    </w:p>
    <w:p w14:paraId="2F2AB0A1" w14:textId="77777777" w:rsidR="00CE0EA8" w:rsidRDefault="00CE0EA8" w:rsidP="00CE0EA8">
      <w:r>
        <w:t xml:space="preserve">            "indice_confianza_monetaria":</w:t>
      </w:r>
    </w:p>
    <w:p w14:paraId="13C6D9B2" w14:textId="77777777" w:rsidR="00CE0EA8" w:rsidRDefault="00CE0EA8" w:rsidP="00CE0EA8">
      <w:r>
        <w:t xml:space="preserve">                e.resultado_estabilidad_monetaria.indice_confianza_monetaria,</w:t>
      </w:r>
    </w:p>
    <w:p w14:paraId="4E9A46E6" w14:textId="77777777" w:rsidR="00CE0EA8" w:rsidRDefault="00CE0EA8" w:rsidP="00CE0EA8">
      <w:r>
        <w:t xml:space="preserve">            "indice_credibilidad_monetaria":</w:t>
      </w:r>
    </w:p>
    <w:p w14:paraId="0F9EB91A" w14:textId="77777777" w:rsidR="00CE0EA8" w:rsidRDefault="00CE0EA8" w:rsidP="00CE0EA8">
      <w:r>
        <w:t xml:space="preserve">                e.resultado_estabilidad_monetaria.indice_credibilidad_monetaria,</w:t>
      </w:r>
    </w:p>
    <w:p w14:paraId="572FE23A" w14:textId="77777777" w:rsidR="00CE0EA8" w:rsidRDefault="00CE0EA8" w:rsidP="00CE0EA8">
      <w:r>
        <w:t xml:space="preserve">        })).into_response(),</w:t>
      </w:r>
    </w:p>
    <w:p w14:paraId="6306A55B" w14:textId="77777777" w:rsidR="00CE0EA8" w:rsidRDefault="00CE0EA8" w:rsidP="00CE0EA8">
      <w:r>
        <w:t xml:space="preserve">        None =&gt; (StatusCode::NOT_FOUND, Json(ErrorResponse {</w:t>
      </w:r>
    </w:p>
    <w:p w14:paraId="11028F8B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2A498829" w14:textId="77777777" w:rsidR="00CE0EA8" w:rsidRDefault="00CE0EA8" w:rsidP="00CE0EA8">
      <w:r>
        <w:t xml:space="preserve">        })).into_response(),</w:t>
      </w:r>
    </w:p>
    <w:p w14:paraId="61F95D5E" w14:textId="77777777" w:rsidR="00CE0EA8" w:rsidRDefault="00CE0EA8" w:rsidP="00CE0EA8">
      <w:r>
        <w:t xml:space="preserve">    }</w:t>
      </w:r>
    </w:p>
    <w:p w14:paraId="367FBC23" w14:textId="77777777" w:rsidR="00CE0EA8" w:rsidRDefault="00CE0EA8" w:rsidP="00CE0EA8">
      <w:r>
        <w:t>}</w:t>
      </w:r>
    </w:p>
    <w:p w14:paraId="5D614E26" w14:textId="77777777" w:rsidR="00CE0EA8" w:rsidRDefault="00CE0EA8" w:rsidP="00CE0EA8"/>
    <w:p w14:paraId="78FFF3EC" w14:textId="77777777" w:rsidR="00CE0EA8" w:rsidRDefault="00CE0EA8" w:rsidP="00CE0EA8">
      <w:r>
        <w:t>pub async fn handler_estabilidad_politica_fiscal(</w:t>
      </w:r>
    </w:p>
    <w:p w14:paraId="0E3DA910" w14:textId="77777777" w:rsidR="00CE0EA8" w:rsidRDefault="00CE0EA8" w:rsidP="00CE0EA8">
      <w:r>
        <w:t xml:space="preserve">    State(_s): State&lt;Arc&lt;ApiState&gt;&gt;, Path(pais): Path&lt;String&gt;,</w:t>
      </w:r>
    </w:p>
    <w:p w14:paraId="6E8B75E5" w14:textId="77777777" w:rsidR="00CE0EA8" w:rsidRDefault="00CE0EA8" w:rsidP="00CE0EA8">
      <w:r>
        <w:t>) -&gt; impl IntoResponse {</w:t>
      </w:r>
    </w:p>
    <w:p w14:paraId="7736BD09" w14:textId="77777777" w:rsidR="00CE0EA8" w:rsidRDefault="00CE0EA8" w:rsidP="00CE0EA8">
      <w:r>
        <w:t xml:space="preserve">    match libro_10_riesgo_volatilidad::storage::leer_estado_pais(&amp;pais) {</w:t>
      </w:r>
    </w:p>
    <w:p w14:paraId="09FF0360" w14:textId="77777777" w:rsidR="00CE0EA8" w:rsidRDefault="00CE0EA8" w:rsidP="00CE0EA8">
      <w:r>
        <w:t xml:space="preserve">        Some(e) =&gt; Json(serde_json::json!({</w:t>
      </w:r>
    </w:p>
    <w:p w14:paraId="17312C28" w14:textId="77777777" w:rsidR="00CE0EA8" w:rsidRDefault="00CE0EA8" w:rsidP="00CE0EA8">
      <w:r>
        <w:t xml:space="preserve">            "pais": pais,</w:t>
      </w:r>
    </w:p>
    <w:p w14:paraId="5477A96F" w14:textId="77777777" w:rsidR="00CE0EA8" w:rsidRDefault="00CE0EA8" w:rsidP="00CE0EA8">
      <w:r>
        <w:t xml:space="preserve">            "coeficiente_estabilidad_politica":</w:t>
      </w:r>
    </w:p>
    <w:p w14:paraId="0DABFC4A" w14:textId="77777777" w:rsidR="00CE0EA8" w:rsidRDefault="00CE0EA8" w:rsidP="00CE0EA8">
      <w:r>
        <w:t xml:space="preserve">                e.resultado_estabilidad_politica_fiscal.coeficiente_estabilidad_politica,</w:t>
      </w:r>
    </w:p>
    <w:p w14:paraId="19FA6B1E" w14:textId="77777777" w:rsidR="00CE0EA8" w:rsidRDefault="00CE0EA8" w:rsidP="00CE0EA8">
      <w:r>
        <w:t xml:space="preserve">            "factor_sostenibilidad_fiscal":</w:t>
      </w:r>
    </w:p>
    <w:p w14:paraId="36EC1545" w14:textId="77777777" w:rsidR="00CE0EA8" w:rsidRDefault="00CE0EA8" w:rsidP="00CE0EA8">
      <w:r>
        <w:t xml:space="preserve">                e.resultado_estabilidad_politica_fiscal.factor_sostenibilidad_fiscal,</w:t>
      </w:r>
    </w:p>
    <w:p w14:paraId="19F8DAD3" w14:textId="77777777" w:rsidR="00CE0EA8" w:rsidRDefault="00CE0EA8" w:rsidP="00CE0EA8">
      <w:r>
        <w:t xml:space="preserve">            "coeficiente_eficiencia_fiscal":</w:t>
      </w:r>
    </w:p>
    <w:p w14:paraId="7AEF938F" w14:textId="77777777" w:rsidR="00CE0EA8" w:rsidRDefault="00CE0EA8" w:rsidP="00CE0EA8">
      <w:r>
        <w:t xml:space="preserve">                e.resultado_estabilidad_politica_fiscal.coeficiente_eficiencia_fiscal,</w:t>
      </w:r>
    </w:p>
    <w:p w14:paraId="53FCDD05" w14:textId="77777777" w:rsidR="00CE0EA8" w:rsidRDefault="00CE0EA8" w:rsidP="00CE0EA8">
      <w:r>
        <w:t xml:space="preserve">        })).into_response(),</w:t>
      </w:r>
    </w:p>
    <w:p w14:paraId="26B7DD43" w14:textId="77777777" w:rsidR="00CE0EA8" w:rsidRDefault="00CE0EA8" w:rsidP="00CE0EA8">
      <w:r>
        <w:t xml:space="preserve">        None =&gt; (StatusCode::NOT_FOUND, Json(ErrorResponse {</w:t>
      </w:r>
    </w:p>
    <w:p w14:paraId="76B02203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5E15C2A7" w14:textId="77777777" w:rsidR="00CE0EA8" w:rsidRDefault="00CE0EA8" w:rsidP="00CE0EA8">
      <w:r>
        <w:t xml:space="preserve">        })).into_response(),</w:t>
      </w:r>
    </w:p>
    <w:p w14:paraId="03D95A5C" w14:textId="77777777" w:rsidR="00CE0EA8" w:rsidRDefault="00CE0EA8" w:rsidP="00CE0EA8">
      <w:r>
        <w:t xml:space="preserve">    }</w:t>
      </w:r>
    </w:p>
    <w:p w14:paraId="446C3F28" w14:textId="77777777" w:rsidR="00CE0EA8" w:rsidRDefault="00CE0EA8" w:rsidP="00CE0EA8">
      <w:r>
        <w:t>}</w:t>
      </w:r>
    </w:p>
    <w:p w14:paraId="07BFC32B" w14:textId="77777777" w:rsidR="00CE0EA8" w:rsidRDefault="00CE0EA8" w:rsidP="00CE0EA8"/>
    <w:p w14:paraId="62AEEFBB" w14:textId="77777777" w:rsidR="00CE0EA8" w:rsidRDefault="00CE0EA8" w:rsidP="00CE0EA8">
      <w:r>
        <w:t>pub async fn handler_competitividad_riesgo_pais(</w:t>
      </w:r>
    </w:p>
    <w:p w14:paraId="6C2FD217" w14:textId="77777777" w:rsidR="00CE0EA8" w:rsidRDefault="00CE0EA8" w:rsidP="00CE0EA8">
      <w:r>
        <w:t xml:space="preserve">    State(_s): State&lt;Arc&lt;ApiState&gt;&gt;, Path(pais): Path&lt;String&gt;,</w:t>
      </w:r>
    </w:p>
    <w:p w14:paraId="019BB18C" w14:textId="77777777" w:rsidR="00CE0EA8" w:rsidRDefault="00CE0EA8" w:rsidP="00CE0EA8">
      <w:r>
        <w:t>) -&gt; impl IntoResponse {</w:t>
      </w:r>
    </w:p>
    <w:p w14:paraId="4CF6FEA2" w14:textId="77777777" w:rsidR="00CE0EA8" w:rsidRDefault="00CE0EA8" w:rsidP="00CE0EA8">
      <w:r>
        <w:t xml:space="preserve">    match libro_10_riesgo_volatilidad::storage::leer_estado_pais(&amp;pais) {</w:t>
      </w:r>
    </w:p>
    <w:p w14:paraId="3A935E3A" w14:textId="77777777" w:rsidR="00CE0EA8" w:rsidRDefault="00CE0EA8" w:rsidP="00CE0EA8">
      <w:r>
        <w:t xml:space="preserve">        Some(e) =&gt; Json(serde_json::json!({</w:t>
      </w:r>
    </w:p>
    <w:p w14:paraId="4292A00D" w14:textId="77777777" w:rsidR="00CE0EA8" w:rsidRDefault="00CE0EA8" w:rsidP="00CE0EA8">
      <w:r>
        <w:t xml:space="preserve">            "pais": pais,</w:t>
      </w:r>
    </w:p>
    <w:p w14:paraId="0E12E96B" w14:textId="77777777" w:rsidR="00CE0EA8" w:rsidRDefault="00CE0EA8" w:rsidP="00CE0EA8">
      <w:r>
        <w:t xml:space="preserve">            "indice_competitividad_cambiaria":</w:t>
      </w:r>
    </w:p>
    <w:p w14:paraId="0691676B" w14:textId="77777777" w:rsidR="00CE0EA8" w:rsidRDefault="00CE0EA8" w:rsidP="00CE0EA8">
      <w:r>
        <w:t xml:space="preserve">                e.resultado_competitividad_riesgo_pais.indice_competitividad_cambiaria,</w:t>
      </w:r>
    </w:p>
    <w:p w14:paraId="13393A88" w14:textId="77777777" w:rsidR="00CE0EA8" w:rsidRDefault="00CE0EA8" w:rsidP="00CE0EA8">
      <w:r>
        <w:t xml:space="preserve">            "coeficiente_riesgo_pais_efectivo":</w:t>
      </w:r>
    </w:p>
    <w:p w14:paraId="158731E6" w14:textId="77777777" w:rsidR="00CE0EA8" w:rsidRDefault="00CE0EA8" w:rsidP="00CE0EA8">
      <w:r>
        <w:t xml:space="preserve">                e.resultado_competitividad_riesgo_pais.coeficiente_riesgo_pais_efectivo,</w:t>
      </w:r>
    </w:p>
    <w:p w14:paraId="7E920AC2" w14:textId="77777777" w:rsidR="00CE0EA8" w:rsidRDefault="00CE0EA8" w:rsidP="00CE0EA8">
      <w:r>
        <w:t xml:space="preserve">            "indice_riesgo_soberano_real":</w:t>
      </w:r>
    </w:p>
    <w:p w14:paraId="43B3BC3F" w14:textId="77777777" w:rsidR="00CE0EA8" w:rsidRDefault="00CE0EA8" w:rsidP="00CE0EA8">
      <w:r>
        <w:t xml:space="preserve">                e.resultado_competitividad_riesgo_pais.indice_riesgo_soberano_real,</w:t>
      </w:r>
    </w:p>
    <w:p w14:paraId="61499BD2" w14:textId="77777777" w:rsidR="00CE0EA8" w:rsidRDefault="00CE0EA8" w:rsidP="00CE0EA8">
      <w:r>
        <w:t xml:space="preserve">            "coeficiente_riesgo_default":</w:t>
      </w:r>
    </w:p>
    <w:p w14:paraId="5FEBA672" w14:textId="77777777" w:rsidR="00CE0EA8" w:rsidRDefault="00CE0EA8" w:rsidP="00CE0EA8">
      <w:r>
        <w:t xml:space="preserve">                e.resultado_competitividad_riesgo_pais.coeficiente_riesgo_default,</w:t>
      </w:r>
    </w:p>
    <w:p w14:paraId="6E5D577A" w14:textId="77777777" w:rsidR="00CE0EA8" w:rsidRDefault="00CE0EA8" w:rsidP="00CE0EA8">
      <w:r>
        <w:t xml:space="preserve">        })).into_response(),</w:t>
      </w:r>
    </w:p>
    <w:p w14:paraId="0DF1CB06" w14:textId="77777777" w:rsidR="00CE0EA8" w:rsidRDefault="00CE0EA8" w:rsidP="00CE0EA8">
      <w:r>
        <w:t xml:space="preserve">        None =&gt; (StatusCode::NOT_FOUND, Json(ErrorResponse {</w:t>
      </w:r>
    </w:p>
    <w:p w14:paraId="100667A5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60C2DCD6" w14:textId="77777777" w:rsidR="00CE0EA8" w:rsidRDefault="00CE0EA8" w:rsidP="00CE0EA8">
      <w:r>
        <w:t xml:space="preserve">        })).into_response(),</w:t>
      </w:r>
    </w:p>
    <w:p w14:paraId="2E9EEAEA" w14:textId="77777777" w:rsidR="00CE0EA8" w:rsidRDefault="00CE0EA8" w:rsidP="00CE0EA8">
      <w:r>
        <w:t xml:space="preserve">    }</w:t>
      </w:r>
    </w:p>
    <w:p w14:paraId="21A6DF70" w14:textId="77777777" w:rsidR="00CE0EA8" w:rsidRDefault="00CE0EA8" w:rsidP="00CE0EA8">
      <w:r>
        <w:t>}</w:t>
      </w:r>
    </w:p>
    <w:p w14:paraId="19D689A8" w14:textId="77777777" w:rsidR="00CE0EA8" w:rsidRDefault="00CE0EA8" w:rsidP="00CE0EA8"/>
    <w:p w14:paraId="566BADD3" w14:textId="77777777" w:rsidR="00CE0EA8" w:rsidRDefault="00CE0EA8" w:rsidP="00CE0EA8">
      <w:r>
        <w:t>pub async fn handler_estabilidad_macro_social(</w:t>
      </w:r>
    </w:p>
    <w:p w14:paraId="7BF84F8A" w14:textId="77777777" w:rsidR="00CE0EA8" w:rsidRDefault="00CE0EA8" w:rsidP="00CE0EA8">
      <w:r>
        <w:t xml:space="preserve">    State(_s): State&lt;Arc&lt;ApiState&gt;&gt;, Path(pais): Path&lt;String&gt;,</w:t>
      </w:r>
    </w:p>
    <w:p w14:paraId="001063D0" w14:textId="77777777" w:rsidR="00CE0EA8" w:rsidRDefault="00CE0EA8" w:rsidP="00CE0EA8">
      <w:r>
        <w:t>) -&gt; impl IntoResponse {</w:t>
      </w:r>
    </w:p>
    <w:p w14:paraId="0FD1CDA6" w14:textId="77777777" w:rsidR="00CE0EA8" w:rsidRDefault="00CE0EA8" w:rsidP="00CE0EA8">
      <w:r>
        <w:t xml:space="preserve">    match libro_10_riesgo_volatilidad::storage::leer_estado_pais(&amp;pais) {</w:t>
      </w:r>
    </w:p>
    <w:p w14:paraId="7ECB1DC9" w14:textId="77777777" w:rsidR="00CE0EA8" w:rsidRDefault="00CE0EA8" w:rsidP="00CE0EA8">
      <w:r>
        <w:t xml:space="preserve">        Some(e) =&gt; Json(serde_json::json!({</w:t>
      </w:r>
    </w:p>
    <w:p w14:paraId="5142B6A0" w14:textId="77777777" w:rsidR="00CE0EA8" w:rsidRDefault="00CE0EA8" w:rsidP="00CE0EA8">
      <w:r>
        <w:t xml:space="preserve">            "pais": pais,</w:t>
      </w:r>
    </w:p>
    <w:p w14:paraId="076503A7" w14:textId="77777777" w:rsidR="00CE0EA8" w:rsidRDefault="00CE0EA8" w:rsidP="00CE0EA8">
      <w:r>
        <w:t xml:space="preserve">            "factor_estabilidad_social":</w:t>
      </w:r>
    </w:p>
    <w:p w14:paraId="4949C3E2" w14:textId="77777777" w:rsidR="00CE0EA8" w:rsidRDefault="00CE0EA8" w:rsidP="00CE0EA8">
      <w:r>
        <w:t xml:space="preserve">                e.resultado_estabilidad_macro_social.factor_estabilidad_social,</w:t>
      </w:r>
    </w:p>
    <w:p w14:paraId="2DEC8101" w14:textId="77777777" w:rsidR="00CE0EA8" w:rsidRDefault="00CE0EA8" w:rsidP="00CE0EA8">
      <w:r>
        <w:t xml:space="preserve">            "indice_estabilidad_macroeconomica":</w:t>
      </w:r>
    </w:p>
    <w:p w14:paraId="651DDD46" w14:textId="77777777" w:rsidR="00CE0EA8" w:rsidRDefault="00CE0EA8" w:rsidP="00CE0EA8">
      <w:r>
        <w:t xml:space="preserve">                e.resultado_estabilidad_macro_social.indice_estabilidad_macroeconomica,</w:t>
      </w:r>
    </w:p>
    <w:p w14:paraId="45BEC56F" w14:textId="77777777" w:rsidR="00CE0EA8" w:rsidRDefault="00CE0EA8" w:rsidP="00CE0EA8">
      <w:r>
        <w:t xml:space="preserve">            "indice_sostenibilidad_economica":</w:t>
      </w:r>
    </w:p>
    <w:p w14:paraId="42A90898" w14:textId="77777777" w:rsidR="00CE0EA8" w:rsidRDefault="00CE0EA8" w:rsidP="00CE0EA8">
      <w:r>
        <w:t xml:space="preserve">                e.resultado_estabilidad_macro_social.indice_sostenibilidad_economica,</w:t>
      </w:r>
    </w:p>
    <w:p w14:paraId="69BB7DD1" w14:textId="77777777" w:rsidR="00CE0EA8" w:rsidRDefault="00CE0EA8" w:rsidP="00CE0EA8">
      <w:r>
        <w:t xml:space="preserve">        })).into_response(),</w:t>
      </w:r>
    </w:p>
    <w:p w14:paraId="58D6A985" w14:textId="77777777" w:rsidR="00CE0EA8" w:rsidRDefault="00CE0EA8" w:rsidP="00CE0EA8">
      <w:r>
        <w:t xml:space="preserve">        None =&gt; (StatusCode::NOT_FOUND, Json(ErrorResponse {</w:t>
      </w:r>
    </w:p>
    <w:p w14:paraId="3E32310D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2690A27B" w14:textId="77777777" w:rsidR="00CE0EA8" w:rsidRDefault="00CE0EA8" w:rsidP="00CE0EA8">
      <w:r>
        <w:t xml:space="preserve">        })).into_response(),</w:t>
      </w:r>
    </w:p>
    <w:p w14:paraId="15B60B99" w14:textId="77777777" w:rsidR="00CE0EA8" w:rsidRDefault="00CE0EA8" w:rsidP="00CE0EA8">
      <w:r>
        <w:t xml:space="preserve">    }</w:t>
      </w:r>
    </w:p>
    <w:p w14:paraId="03E7A7EE" w14:textId="77777777" w:rsidR="00CE0EA8" w:rsidRDefault="00CE0EA8" w:rsidP="00CE0EA8">
      <w:r>
        <w:t>}</w:t>
      </w:r>
    </w:p>
    <w:p w14:paraId="6922038A" w14:textId="77777777" w:rsidR="00CE0EA8" w:rsidRDefault="00CE0EA8" w:rsidP="00CE0EA8"/>
    <w:p w14:paraId="58EEBA2B" w14:textId="77777777" w:rsidR="00CE0EA8" w:rsidRDefault="00CE0EA8" w:rsidP="00CE0EA8">
      <w:r>
        <w:t>pub async fn handler_coherencia(</w:t>
      </w:r>
    </w:p>
    <w:p w14:paraId="5968F92F" w14:textId="77777777" w:rsidR="00CE0EA8" w:rsidRDefault="00CE0EA8" w:rsidP="00CE0EA8">
      <w:r>
        <w:t xml:space="preserve">    State(_s): State&lt;Arc&lt;ApiState&gt;&gt;, Path(pais): Path&lt;String&gt;,</w:t>
      </w:r>
    </w:p>
    <w:p w14:paraId="2B2C59B1" w14:textId="77777777" w:rsidR="00CE0EA8" w:rsidRDefault="00CE0EA8" w:rsidP="00CE0EA8">
      <w:r>
        <w:t>) -&gt; impl IntoResponse {</w:t>
      </w:r>
    </w:p>
    <w:p w14:paraId="5F799811" w14:textId="77777777" w:rsidR="00CE0EA8" w:rsidRDefault="00CE0EA8" w:rsidP="00CE0EA8">
      <w:r>
        <w:t xml:space="preserve">    match libro_10_riesgo_volatilidad::storage::leer_estado_pais(&amp;pais) {</w:t>
      </w:r>
    </w:p>
    <w:p w14:paraId="56CBA9ED" w14:textId="77777777" w:rsidR="00CE0EA8" w:rsidRDefault="00CE0EA8" w:rsidP="00CE0EA8">
      <w:r>
        <w:t xml:space="preserve">        Some(e) =&gt; Json(serde_json::json!({</w:t>
      </w:r>
    </w:p>
    <w:p w14:paraId="5E42DC90" w14:textId="77777777" w:rsidR="00CE0EA8" w:rsidRDefault="00CE0EA8" w:rsidP="00CE0EA8">
      <w:r>
        <w:t xml:space="preserve">            "pais": pais, "coherencia": e.coherencia,</w:t>
      </w:r>
    </w:p>
    <w:p w14:paraId="461456A1" w14:textId="77777777" w:rsidR="00CE0EA8" w:rsidRDefault="00CE0EA8" w:rsidP="00CE0EA8">
      <w:r>
        <w:t xml:space="preserve">            "umbral_minimo": UMBRAL_COHERENCIA_MINIMA,</w:t>
      </w:r>
    </w:p>
    <w:p w14:paraId="154C41EC" w14:textId="77777777" w:rsidR="00CE0EA8" w:rsidRDefault="00CE0EA8" w:rsidP="00CE0EA8">
      <w:r>
        <w:t xml:space="preserve">        })).into_response(),</w:t>
      </w:r>
    </w:p>
    <w:p w14:paraId="2989AFA3" w14:textId="77777777" w:rsidR="00CE0EA8" w:rsidRDefault="00CE0EA8" w:rsidP="00CE0EA8">
      <w:r>
        <w:t xml:space="preserve">        None =&gt; (StatusCode::NOT_FOUND, Json(ErrorResponse {</w:t>
      </w:r>
    </w:p>
    <w:p w14:paraId="2223BCD5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50100F32" w14:textId="77777777" w:rsidR="00CE0EA8" w:rsidRDefault="00CE0EA8" w:rsidP="00CE0EA8">
      <w:r>
        <w:t xml:space="preserve">        })).into_response(),</w:t>
      </w:r>
    </w:p>
    <w:p w14:paraId="1323C683" w14:textId="77777777" w:rsidR="00CE0EA8" w:rsidRDefault="00CE0EA8" w:rsidP="00CE0EA8">
      <w:r>
        <w:t xml:space="preserve">    }</w:t>
      </w:r>
    </w:p>
    <w:p w14:paraId="5E833ECB" w14:textId="77777777" w:rsidR="00CE0EA8" w:rsidRDefault="00CE0EA8" w:rsidP="00CE0EA8">
      <w:r>
        <w:t>}</w:t>
      </w:r>
    </w:p>
    <w:p w14:paraId="6C0CDC38" w14:textId="77777777" w:rsidR="00CE0EA8" w:rsidRDefault="00CE0EA8" w:rsidP="00CE0EA8"/>
    <w:p w14:paraId="44692E74" w14:textId="77777777" w:rsidR="00CE0EA8" w:rsidRDefault="00CE0EA8" w:rsidP="00CE0EA8">
      <w:r>
        <w:t>pub async fn handler_resultados(</w:t>
      </w:r>
    </w:p>
    <w:p w14:paraId="1227F761" w14:textId="77777777" w:rsidR="00CE0EA8" w:rsidRDefault="00CE0EA8" w:rsidP="00CE0EA8">
      <w:r>
        <w:t xml:space="preserve">    State(_s): State&lt;Arc&lt;ApiState&gt;&gt;, Path(pais): Path&lt;String&gt;,</w:t>
      </w:r>
    </w:p>
    <w:p w14:paraId="2249F28C" w14:textId="77777777" w:rsidR="00CE0EA8" w:rsidRDefault="00CE0EA8" w:rsidP="00CE0EA8">
      <w:r>
        <w:t>) -&gt; impl IntoResponse {</w:t>
      </w:r>
    </w:p>
    <w:p w14:paraId="09EAA214" w14:textId="77777777" w:rsidR="00CE0EA8" w:rsidRDefault="00CE0EA8" w:rsidP="00CE0EA8">
      <w:r>
        <w:t xml:space="preserve">    match libro_10_riesgo_volatilidad::storage::leer_estado_pais(&amp;pais) {</w:t>
      </w:r>
    </w:p>
    <w:p w14:paraId="09589C1B" w14:textId="77777777" w:rsidR="00CE0EA8" w:rsidRDefault="00CE0EA8" w:rsidP="00CE0EA8">
      <w:r>
        <w:t xml:space="preserve">        Some(e) =&gt; {</w:t>
      </w:r>
    </w:p>
    <w:p w14:paraId="27696C2F" w14:textId="77777777" w:rsidR="00CE0EA8" w:rsidRDefault="00CE0EA8" w:rsidP="00CE0EA8">
      <w:r>
        <w:t xml:space="preserve">            let _ = libro_10_riesgo_volatilidad::storage::guardar_historial_riesgo(</w:t>
      </w:r>
    </w:p>
    <w:p w14:paraId="12681FA4" w14:textId="77777777" w:rsidR="00CE0EA8" w:rsidRDefault="00CE0EA8" w:rsidP="00CE0EA8">
      <w:r>
        <w:t xml:space="preserve">                &amp;pais, e.resultado_riesgo_estructural.factor_riesgo_estructural_ampliado,</w:t>
      </w:r>
    </w:p>
    <w:p w14:paraId="3F92A4E1" w14:textId="77777777" w:rsidR="00CE0EA8" w:rsidRDefault="00CE0EA8" w:rsidP="00CE0EA8">
      <w:r>
        <w:t xml:space="preserve">            );</w:t>
      </w:r>
    </w:p>
    <w:p w14:paraId="77CC1E75" w14:textId="77777777" w:rsidR="00CE0EA8" w:rsidRDefault="00CE0EA8" w:rsidP="00CE0EA8">
      <w:r>
        <w:t xml:space="preserve">            Json(serde_json::json!({</w:t>
      </w:r>
    </w:p>
    <w:p w14:paraId="6CB95CB9" w14:textId="77777777" w:rsidR="00CE0EA8" w:rsidRDefault="00CE0EA8" w:rsidP="00CE0EA8">
      <w:r>
        <w:t xml:space="preserve">                "pais": e.pais,</w:t>
      </w:r>
    </w:p>
    <w:p w14:paraId="1E27068B" w14:textId="77777777" w:rsidR="00CE0EA8" w:rsidRDefault="00CE0EA8" w:rsidP="00CE0EA8">
      <w:r>
        <w:t xml:space="preserve">                "banco_central": e.banco_central,</w:t>
      </w:r>
    </w:p>
    <w:p w14:paraId="5A32B42C" w14:textId="77777777" w:rsidR="00CE0EA8" w:rsidRDefault="00CE0EA8" w:rsidP="00CE0EA8">
      <w:r>
        <w:t xml:space="preserve">                "confianza": e.resultado_confianza,</w:t>
      </w:r>
    </w:p>
    <w:p w14:paraId="6636E63B" w14:textId="77777777" w:rsidR="00CE0EA8" w:rsidRDefault="00CE0EA8" w:rsidP="00CE0EA8">
      <w:r>
        <w:t xml:space="preserve">                "subvaloracion": e.resultado_subvaloracion,</w:t>
      </w:r>
    </w:p>
    <w:p w14:paraId="632B5500" w14:textId="77777777" w:rsidR="00CE0EA8" w:rsidRDefault="00CE0EA8" w:rsidP="00CE0EA8">
      <w:r>
        <w:t xml:space="preserve">                "resiliencia": e.resultado_resiliencia,</w:t>
      </w:r>
    </w:p>
    <w:p w14:paraId="1068CC9A" w14:textId="77777777" w:rsidR="00CE0EA8" w:rsidRDefault="00CE0EA8" w:rsidP="00CE0EA8">
      <w:r>
        <w:t xml:space="preserve">                "riesgo_estructural": e.resultado_riesgo_estructural,</w:t>
      </w:r>
    </w:p>
    <w:p w14:paraId="1F7DDD21" w14:textId="77777777" w:rsidR="00CE0EA8" w:rsidRDefault="00CE0EA8" w:rsidP="00CE0EA8">
      <w:r>
        <w:t xml:space="preserve">                "estabilidad_monetaria": e.resultado_estabilidad_monetaria,</w:t>
      </w:r>
    </w:p>
    <w:p w14:paraId="3A9902C5" w14:textId="77777777" w:rsidR="00CE0EA8" w:rsidRDefault="00CE0EA8" w:rsidP="00CE0EA8">
      <w:r>
        <w:t xml:space="preserve">                "estabilidad_politica_fiscal": e.resultado_estabilidad_politica_fiscal,</w:t>
      </w:r>
    </w:p>
    <w:p w14:paraId="1B0C19DC" w14:textId="77777777" w:rsidR="00CE0EA8" w:rsidRDefault="00CE0EA8" w:rsidP="00CE0EA8">
      <w:r>
        <w:t xml:space="preserve">                "competitividad_riesgo_pais": e.resultado_competitividad_riesgo_pais,</w:t>
      </w:r>
    </w:p>
    <w:p w14:paraId="3A48BBAE" w14:textId="77777777" w:rsidR="00CE0EA8" w:rsidRDefault="00CE0EA8" w:rsidP="00CE0EA8">
      <w:r>
        <w:t xml:space="preserve">                "estabilidad_macro_social": e.resultado_estabilidad_macro_social,</w:t>
      </w:r>
    </w:p>
    <w:p w14:paraId="1354C2E1" w14:textId="77777777" w:rsidR="00CE0EA8" w:rsidRDefault="00CE0EA8" w:rsidP="00CE0EA8">
      <w:r>
        <w:t xml:space="preserve">                "coherencia": e.coherencia,</w:t>
      </w:r>
    </w:p>
    <w:p w14:paraId="35C4DBD9" w14:textId="77777777" w:rsidR="00CE0EA8" w:rsidRDefault="00CE0EA8" w:rsidP="00CE0EA8">
      <w:r>
        <w:t xml:space="preserve">                "version_contrato": e.version_contrato,</w:t>
      </w:r>
    </w:p>
    <w:p w14:paraId="5C32F0D1" w14:textId="77777777" w:rsidR="00CE0EA8" w:rsidRDefault="00CE0EA8" w:rsidP="00CE0EA8">
      <w:r>
        <w:t xml:space="preserve">            })).into_response()</w:t>
      </w:r>
    </w:p>
    <w:p w14:paraId="294D6BBA" w14:textId="77777777" w:rsidR="00CE0EA8" w:rsidRDefault="00CE0EA8" w:rsidP="00CE0EA8">
      <w:r>
        <w:t xml:space="preserve">        }</w:t>
      </w:r>
    </w:p>
    <w:p w14:paraId="1A2A8455" w14:textId="77777777" w:rsidR="00CE0EA8" w:rsidRDefault="00CE0EA8" w:rsidP="00CE0EA8">
      <w:r>
        <w:t xml:space="preserve">        None =&gt; (StatusCode::NOT_FOUND, Json(ErrorResponse {</w:t>
      </w:r>
    </w:p>
    <w:p w14:paraId="6C236879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256BE19F" w14:textId="77777777" w:rsidR="00CE0EA8" w:rsidRDefault="00CE0EA8" w:rsidP="00CE0EA8">
      <w:r>
        <w:t xml:space="preserve">        })).into_response(),</w:t>
      </w:r>
    </w:p>
    <w:p w14:paraId="36BB4763" w14:textId="77777777" w:rsidR="00CE0EA8" w:rsidRDefault="00CE0EA8" w:rsidP="00CE0EA8">
      <w:r>
        <w:t xml:space="preserve">    }</w:t>
      </w:r>
    </w:p>
    <w:p w14:paraId="49AE6466" w14:textId="77777777" w:rsidR="00CE0EA8" w:rsidRDefault="00CE0EA8" w:rsidP="00CE0EA8">
      <w:r>
        <w:t>}</w:t>
      </w:r>
    </w:p>
    <w:p w14:paraId="424E892D" w14:textId="77777777" w:rsidR="00CE0EA8" w:rsidRDefault="00CE0EA8" w:rsidP="00CE0EA8"/>
    <w:p w14:paraId="59F1614E" w14:textId="77777777" w:rsidR="00CE0EA8" w:rsidRDefault="00CE0EA8" w:rsidP="00CE0EA8">
      <w:r>
        <w:t>pub async fn handler_auditar(</w:t>
      </w:r>
    </w:p>
    <w:p w14:paraId="1C2EE500" w14:textId="77777777" w:rsidR="00CE0EA8" w:rsidRDefault="00CE0EA8" w:rsidP="00CE0EA8">
      <w:r>
        <w:t xml:space="preserve">    State(_s): State&lt;Arc&lt;ApiState&gt;&gt;,</w:t>
      </w:r>
    </w:p>
    <w:p w14:paraId="4E13E78C" w14:textId="77777777" w:rsidR="00CE0EA8" w:rsidRDefault="00CE0EA8" w:rsidP="00CE0EA8">
      <w:r>
        <w:t xml:space="preserve">    Path(pais): Path&lt;String&gt;,</w:t>
      </w:r>
    </w:p>
    <w:p w14:paraId="6CA6C8B0" w14:textId="77777777" w:rsidR="00CE0EA8" w:rsidRDefault="00CE0EA8" w:rsidP="00CE0EA8">
      <w:r>
        <w:t xml:space="preserve">    Json(r): Json&lt;AuditarRequest&gt;,</w:t>
      </w:r>
    </w:p>
    <w:p w14:paraId="556DF82E" w14:textId="77777777" w:rsidR="00CE0EA8" w:rsidRDefault="00CE0EA8" w:rsidP="00CE0EA8">
      <w:r>
        <w:t>) -&gt; impl IntoResponse {</w:t>
      </w:r>
    </w:p>
    <w:p w14:paraId="76D6DA71" w14:textId="77777777" w:rsidR="00CE0EA8" w:rsidRDefault="00CE0EA8" w:rsidP="00CE0EA8">
      <w:r>
        <w:t xml:space="preserve">    let pk_oraculo = r.pk_oraculo_ml_dsa.as_ref().and_then(|s| hex::decode(s).ok());</w:t>
      </w:r>
    </w:p>
    <w:p w14:paraId="2B872A2C" w14:textId="77777777" w:rsidR="00CE0EA8" w:rsidRDefault="00CE0EA8" w:rsidP="00CE0EA8">
      <w:r>
        <w:t xml:space="preserve">    let entrada = EntradaAuditoria {</w:t>
      </w:r>
    </w:p>
    <w:p w14:paraId="7B699D0B" w14:textId="77777777" w:rsidR="00CE0EA8" w:rsidRDefault="00CE0EA8" w:rsidP="00CE0EA8">
      <w:r>
        <w:t xml:space="preserve">        prima_riesgo_soberano_oraculo: r.prima_riesgo_soberano_oraculo,</w:t>
      </w:r>
    </w:p>
    <w:p w14:paraId="1DBA9EA4" w14:textId="77777777" w:rsidR="00CE0EA8" w:rsidRDefault="00CE0EA8" w:rsidP="00CE0EA8">
      <w:r>
        <w:t xml:space="preserve">        sigma_r_oraculo: r.sigma_r_oraculo,</w:t>
      </w:r>
    </w:p>
    <w:p w14:paraId="1B64C5EF" w14:textId="77777777" w:rsidR="00CE0EA8" w:rsidRDefault="00CE0EA8" w:rsidP="00CE0EA8">
      <w:r>
        <w:t xml:space="preserve">        inflacion_oraculo: r.inflacion_oraculo,</w:t>
      </w:r>
    </w:p>
    <w:p w14:paraId="040A18D3" w14:textId="77777777" w:rsidR="00CE0EA8" w:rsidRDefault="00CE0EA8" w:rsidP="00CE0EA8">
      <w:r>
        <w:t xml:space="preserve">        pib_oraculo: r.pib_oraculo,</w:t>
      </w:r>
    </w:p>
    <w:p w14:paraId="12671692" w14:textId="77777777" w:rsidR="00CE0EA8" w:rsidRDefault="00CE0EA8" w:rsidP="00CE0EA8">
      <w:r>
        <w:t xml:space="preserve">        m2_oraculo: r.m2_oraculo,</w:t>
      </w:r>
    </w:p>
    <w:p w14:paraId="17D99032" w14:textId="77777777" w:rsidR="00CE0EA8" w:rsidRDefault="00CE0EA8" w:rsidP="00CE0EA8">
      <w:r>
        <w:t xml:space="preserve">        pk_oraculo_ml_dsa: pk_oraculo,</w:t>
      </w:r>
    </w:p>
    <w:p w14:paraId="107D87A3" w14:textId="77777777" w:rsidR="00CE0EA8" w:rsidRDefault="00CE0EA8" w:rsidP="00CE0EA8">
      <w:r>
        <w:t xml:space="preserve">        fuente: r.fuente,</w:t>
      </w:r>
    </w:p>
    <w:p w14:paraId="3AC937E8" w14:textId="77777777" w:rsidR="00CE0EA8" w:rsidRDefault="00CE0EA8" w:rsidP="00CE0EA8">
      <w:r>
        <w:t xml:space="preserve">        timestamp: timestamp_actual(),</w:t>
      </w:r>
    </w:p>
    <w:p w14:paraId="547281E4" w14:textId="77777777" w:rsidR="00CE0EA8" w:rsidRDefault="00CE0EA8" w:rsidP="00CE0EA8">
      <w:r>
        <w:t xml:space="preserve">    };</w:t>
      </w:r>
    </w:p>
    <w:p w14:paraId="47EDF406" w14:textId="77777777" w:rsidR="00CE0EA8" w:rsidRDefault="00CE0EA8" w:rsidP="00CE0EA8">
      <w:r>
        <w:t xml:space="preserve">    match auditar_libro10_interno(&amp;pais, entrada) {</w:t>
      </w:r>
    </w:p>
    <w:p w14:paraId="0EB76F1D" w14:textId="77777777" w:rsidR="00CE0EA8" w:rsidRDefault="00CE0EA8" w:rsidP="00CE0EA8">
      <w:r>
        <w:t xml:space="preserve">        Ok(resultado) =&gt; Json(serde_json::to_value(resultado).unwrap_or_default()).into_response(),</w:t>
      </w:r>
    </w:p>
    <w:p w14:paraId="2E2E5259" w14:textId="77777777" w:rsidR="00CE0EA8" w:rsidRDefault="00CE0EA8" w:rsidP="00CE0EA8">
      <w:r>
        <w:t xml:space="preserve">        Err(e) =&gt; (StatusCode::NOT_FOUND, Json(ErrorResponse {</w:t>
      </w:r>
    </w:p>
    <w:p w14:paraId="4219FD9E" w14:textId="77777777" w:rsidR="00CE0EA8" w:rsidRDefault="00CE0EA8" w:rsidP="00CE0EA8">
      <w:r>
        <w:t xml:space="preserve">            error: e.mensaje().to_string(), codigo: 404, timestamp: timestamp_actual(),</w:t>
      </w:r>
    </w:p>
    <w:p w14:paraId="7A2375B4" w14:textId="77777777" w:rsidR="00CE0EA8" w:rsidRDefault="00CE0EA8" w:rsidP="00CE0EA8">
      <w:r>
        <w:t xml:space="preserve">        })).into_response(),</w:t>
      </w:r>
    </w:p>
    <w:p w14:paraId="3D677C64" w14:textId="77777777" w:rsidR="00CE0EA8" w:rsidRDefault="00CE0EA8" w:rsidP="00CE0EA8">
      <w:r>
        <w:t xml:space="preserve">    }</w:t>
      </w:r>
    </w:p>
    <w:p w14:paraId="461BE7DD" w14:textId="77777777" w:rsidR="00CE0EA8" w:rsidRDefault="00CE0EA8" w:rsidP="00CE0EA8">
      <w:r>
        <w:t>}</w:t>
      </w:r>
    </w:p>
    <w:p w14:paraId="379AD377" w14:textId="77777777" w:rsidR="00CE0EA8" w:rsidRDefault="00CE0EA8" w:rsidP="00CE0EA8"/>
    <w:p w14:paraId="49AF4F53" w14:textId="77777777" w:rsidR="00CE0EA8" w:rsidRDefault="00CE0EA8" w:rsidP="00CE0EA8">
      <w:r>
        <w:t>pub async fn handler_umbrales(State(_s): State&lt;Arc&lt;ApiState&gt;&gt;) -&gt; impl IntoResponse {</w:t>
      </w:r>
    </w:p>
    <w:p w14:paraId="65830DD9" w14:textId="77777777" w:rsidR="00CE0EA8" w:rsidRDefault="00CE0EA8" w:rsidP="00CE0EA8">
      <w:r>
        <w:t xml:space="preserve">    Json(serde_json::json!({</w:t>
      </w:r>
    </w:p>
    <w:p w14:paraId="6FB730D8" w14:textId="77777777" w:rsidR="00CE0EA8" w:rsidRDefault="00CE0EA8" w:rsidP="00CE0EA8">
      <w:r>
        <w:t xml:space="preserve">        "umbral_coherencia_minima": UMBRAL_COHERENCIA_MINIMA,</w:t>
      </w:r>
    </w:p>
    <w:p w14:paraId="61D9C7B3" w14:textId="77777777" w:rsidR="00CE0EA8" w:rsidRDefault="00CE0EA8" w:rsidP="00CE0EA8">
      <w:r>
        <w:t xml:space="preserve">        "umbral_discrepancia_oraculo": UMBRAL_DISCREPANCIA_ORACULO,</w:t>
      </w:r>
    </w:p>
    <w:p w14:paraId="7ACF1A55" w14:textId="77777777" w:rsidR="00CE0EA8" w:rsidRDefault="00CE0EA8" w:rsidP="00CE0EA8">
      <w:r>
        <w:t xml:space="preserve">        "umbral_volatilidad_critica": UMBRAL_VOLATILIDAD_CRITICA,</w:t>
      </w:r>
    </w:p>
    <w:p w14:paraId="763215D4" w14:textId="77777777" w:rsidR="00CE0EA8" w:rsidRDefault="00CE0EA8" w:rsidP="00CE0EA8">
      <w:r>
        <w:t xml:space="preserve">        "umbral_prima_riesgo_critica": UMBRAL_PRIMA_RIESGO_CRITICA,</w:t>
      </w:r>
    </w:p>
    <w:p w14:paraId="7A7C5608" w14:textId="77777777" w:rsidR="00CE0EA8" w:rsidRDefault="00CE0EA8" w:rsidP="00CE0EA8">
      <w:r>
        <w:t xml:space="preserve">        "timestamp": timestamp_actual(),</w:t>
      </w:r>
    </w:p>
    <w:p w14:paraId="0EFD6007" w14:textId="77777777" w:rsidR="00CE0EA8" w:rsidRDefault="00CE0EA8" w:rsidP="00CE0EA8">
      <w:r>
        <w:t xml:space="preserve">    }))</w:t>
      </w:r>
    </w:p>
    <w:p w14:paraId="2959AE68" w14:textId="77777777" w:rsidR="00CE0EA8" w:rsidRDefault="00CE0EA8" w:rsidP="00CE0EA8">
      <w:r>
        <w:t>}</w:t>
      </w:r>
    </w:p>
    <w:p w14:paraId="708498A8" w14:textId="77777777" w:rsidR="00CE0EA8" w:rsidRDefault="00CE0EA8" w:rsidP="00CE0EA8"/>
    <w:p w14:paraId="29E14CCF" w14:textId="77777777" w:rsidR="00CE0EA8" w:rsidRDefault="00CE0EA8" w:rsidP="00CE0EA8">
      <w:r>
        <w:t>pub async fn handler_alertas(</w:t>
      </w:r>
    </w:p>
    <w:p w14:paraId="434C6AB4" w14:textId="77777777" w:rsidR="00CE0EA8" w:rsidRDefault="00CE0EA8" w:rsidP="00CE0EA8">
      <w:r>
        <w:t xml:space="preserve">    State(_s): State&lt;Arc&lt;ApiState&gt;&gt;, Path(pais): Path&lt;String&gt;,</w:t>
      </w:r>
    </w:p>
    <w:p w14:paraId="65A65C7F" w14:textId="77777777" w:rsidR="00CE0EA8" w:rsidRDefault="00CE0EA8" w:rsidP="00CE0EA8">
      <w:r>
        <w:t>) -&gt; impl IntoResponse {</w:t>
      </w:r>
    </w:p>
    <w:p w14:paraId="3A375D90" w14:textId="77777777" w:rsidR="00CE0EA8" w:rsidRDefault="00CE0EA8" w:rsidP="00CE0EA8">
      <w:r>
        <w:t xml:space="preserve">    match libro_10_riesgo_volatilidad::storage::leer_estado_pais(&amp;pais) {</w:t>
      </w:r>
    </w:p>
    <w:p w14:paraId="790D2697" w14:textId="77777777" w:rsidR="00CE0EA8" w:rsidRDefault="00CE0EA8" w:rsidP="00CE0EA8">
      <w:r>
        <w:t xml:space="preserve">        Some(e) =&gt; {</w:t>
      </w:r>
    </w:p>
    <w:p w14:paraId="088E616D" w14:textId="77777777" w:rsidR="00CE0EA8" w:rsidRDefault="00CE0EA8" w:rsidP="00CE0EA8">
      <w:r>
        <w:t xml:space="preserve">            let alerta_volatilidad = e.datos.sigma_r &gt; UMBRAL_VOLATILIDAD_CRITICA;</w:t>
      </w:r>
    </w:p>
    <w:p w14:paraId="593C3BBB" w14:textId="77777777" w:rsidR="00CE0EA8" w:rsidRDefault="00CE0EA8" w:rsidP="00CE0EA8">
      <w:r>
        <w:t xml:space="preserve">            let alerta_prima = e.datos.prima_riesgo_soberano &gt; UMBRAL_PRIMA_RIESGO_CRITICA;</w:t>
      </w:r>
    </w:p>
    <w:p w14:paraId="76CC6A6B" w14:textId="77777777" w:rsidR="00CE0EA8" w:rsidRDefault="00CE0EA8" w:rsidP="00CE0EA8">
      <w:r>
        <w:t xml:space="preserve">            Json(serde_json::json!({</w:t>
      </w:r>
    </w:p>
    <w:p w14:paraId="1B1B83E2" w14:textId="77777777" w:rsidR="00CE0EA8" w:rsidRDefault="00CE0EA8" w:rsidP="00CE0EA8">
      <w:r>
        <w:t xml:space="preserve">                "pais": pais,</w:t>
      </w:r>
    </w:p>
    <w:p w14:paraId="099F3611" w14:textId="77777777" w:rsidR="00CE0EA8" w:rsidRDefault="00CE0EA8" w:rsidP="00CE0EA8">
      <w:r>
        <w:t xml:space="preserve">                "alerta_volatilidad_critica": alerta_volatilidad,</w:t>
      </w:r>
    </w:p>
    <w:p w14:paraId="3BE9F029" w14:textId="77777777" w:rsidR="00CE0EA8" w:rsidRDefault="00CE0EA8" w:rsidP="00CE0EA8">
      <w:r>
        <w:t xml:space="preserve">                "sigma_r_actual": e.datos.sigma_r,</w:t>
      </w:r>
    </w:p>
    <w:p w14:paraId="18AF2166" w14:textId="77777777" w:rsidR="00CE0EA8" w:rsidRDefault="00CE0EA8" w:rsidP="00CE0EA8">
      <w:r>
        <w:t xml:space="preserve">                "umbral_volatilidad": UMBRAL_VOLATILIDAD_CRITICA,</w:t>
      </w:r>
    </w:p>
    <w:p w14:paraId="11A10AFE" w14:textId="77777777" w:rsidR="00CE0EA8" w:rsidRDefault="00CE0EA8" w:rsidP="00CE0EA8">
      <w:r>
        <w:t xml:space="preserve">                "alerta_prima_riesgo_critica": alerta_prima,</w:t>
      </w:r>
    </w:p>
    <w:p w14:paraId="6A2F69F1" w14:textId="77777777" w:rsidR="00CE0EA8" w:rsidRDefault="00CE0EA8" w:rsidP="00CE0EA8">
      <w:r>
        <w:t xml:space="preserve">                "prima_riesgo_actual": e.datos.prima_riesgo_soberano,</w:t>
      </w:r>
    </w:p>
    <w:p w14:paraId="3800412E" w14:textId="77777777" w:rsidR="00CE0EA8" w:rsidRDefault="00CE0EA8" w:rsidP="00CE0EA8">
      <w:r>
        <w:t xml:space="preserve">                "umbral_prima_riesgo": UMBRAL_PRIMA_RIESGO_CRITICA,</w:t>
      </w:r>
    </w:p>
    <w:p w14:paraId="7CD15A7F" w14:textId="77777777" w:rsidR="00CE0EA8" w:rsidRDefault="00CE0EA8" w:rsidP="00CE0EA8">
      <w:r>
        <w:t xml:space="preserve">                "timestamp": timestamp_actual(),</w:t>
      </w:r>
    </w:p>
    <w:p w14:paraId="0689C3B5" w14:textId="77777777" w:rsidR="00CE0EA8" w:rsidRDefault="00CE0EA8" w:rsidP="00CE0EA8">
      <w:r>
        <w:t xml:space="preserve">            })).into_response()</w:t>
      </w:r>
    </w:p>
    <w:p w14:paraId="6E25BD1C" w14:textId="77777777" w:rsidR="00CE0EA8" w:rsidRDefault="00CE0EA8" w:rsidP="00CE0EA8">
      <w:r>
        <w:t xml:space="preserve">        }</w:t>
      </w:r>
    </w:p>
    <w:p w14:paraId="38D4CA84" w14:textId="77777777" w:rsidR="00CE0EA8" w:rsidRDefault="00CE0EA8" w:rsidP="00CE0EA8">
      <w:r>
        <w:t xml:space="preserve">        None =&gt; (StatusCode::NOT_FOUND, Json(ErrorResponse {</w:t>
      </w:r>
    </w:p>
    <w:p w14:paraId="566A00CB" w14:textId="77777777" w:rsidR="00CE0EA8" w:rsidRDefault="00CE0EA8" w:rsidP="00CE0EA8">
      <w:r>
        <w:t xml:space="preserve">            error: "País no registrado".to_string(), codigo: 404, timestamp: timestamp_actual(),</w:t>
      </w:r>
    </w:p>
    <w:p w14:paraId="3BAD5997" w14:textId="77777777" w:rsidR="00CE0EA8" w:rsidRDefault="00CE0EA8" w:rsidP="00CE0EA8">
      <w:r>
        <w:t xml:space="preserve">        })).into_response(),</w:t>
      </w:r>
    </w:p>
    <w:p w14:paraId="0452DAA3" w14:textId="77777777" w:rsidR="00CE0EA8" w:rsidRDefault="00CE0EA8" w:rsidP="00CE0EA8">
      <w:r>
        <w:t xml:space="preserve">    }</w:t>
      </w:r>
    </w:p>
    <w:p w14:paraId="799A5E73" w14:textId="77777777" w:rsidR="00CE0EA8" w:rsidRDefault="00CE0EA8" w:rsidP="00CE0EA8">
      <w:r>
        <w:t>}</w:t>
      </w:r>
    </w:p>
    <w:p w14:paraId="32266DAB" w14:textId="77777777" w:rsidR="00CE0EA8" w:rsidRDefault="00CE0EA8" w:rsidP="00CE0EA8">
      <w:r>
        <w:t>```</w:t>
      </w:r>
    </w:p>
    <w:p w14:paraId="074A17C2" w14:textId="77777777" w:rsidR="00CE0EA8" w:rsidRDefault="00CE0EA8" w:rsidP="00CE0EA8"/>
    <w:p w14:paraId="407E30C3" w14:textId="77777777" w:rsidR="00CE0EA8" w:rsidRDefault="00CE0EA8" w:rsidP="00CE0EA8">
      <w:r>
        <w:t>Archivo: api/src/handlers_oraculo.rs</w:t>
      </w:r>
    </w:p>
    <w:p w14:paraId="44218706" w14:textId="77777777" w:rsidR="00CE0EA8" w:rsidRDefault="00CE0EA8" w:rsidP="00CE0EA8"/>
    <w:p w14:paraId="5545D762" w14:textId="77777777" w:rsidR="00CE0EA8" w:rsidRDefault="00CE0EA8" w:rsidP="00CE0EA8">
      <w:r>
        <w:t>```rust</w:t>
      </w:r>
    </w:p>
    <w:p w14:paraId="73649B26" w14:textId="77777777" w:rsidR="00CE0EA8" w:rsidRDefault="00CE0EA8" w:rsidP="00CE0EA8">
      <w:r>
        <w:t>// =====================================================================</w:t>
      </w:r>
    </w:p>
    <w:p w14:paraId="75A0E4C2" w14:textId="77777777" w:rsidR="00CE0EA8" w:rsidRDefault="00CE0EA8" w:rsidP="00CE0EA8">
      <w:r>
        <w:t>// api/src/handlers_oraculo.rs</w:t>
      </w:r>
    </w:p>
    <w:p w14:paraId="3874CC4E" w14:textId="77777777" w:rsidR="00CE0EA8" w:rsidRDefault="00CE0EA8" w:rsidP="00CE0EA8">
      <w:r>
        <w:t>// Handlers proxy al oráculo del Libro 10 (20 endpoints)</w:t>
      </w:r>
    </w:p>
    <w:p w14:paraId="73CEA07A" w14:textId="77777777" w:rsidR="00CE0EA8" w:rsidRDefault="00CE0EA8" w:rsidP="00CE0EA8">
      <w:r>
        <w:t>//</w:t>
      </w:r>
    </w:p>
    <w:p w14:paraId="58EF67D9" w14:textId="77777777" w:rsidR="00CE0EA8" w:rsidRDefault="00CE0EA8" w:rsidP="00CE0EA8">
      <w:r>
        <w:t>// Autor: Roberth Willians Mendoza Requena</w:t>
      </w:r>
    </w:p>
    <w:p w14:paraId="736FCFAA" w14:textId="77777777" w:rsidR="00CE0EA8" w:rsidRDefault="00CE0EA8" w:rsidP="00CE0EA8">
      <w:r>
        <w:t>// =====================================================================</w:t>
      </w:r>
    </w:p>
    <w:p w14:paraId="237E92D0" w14:textId="77777777" w:rsidR="00CE0EA8" w:rsidRDefault="00CE0EA8" w:rsidP="00CE0EA8"/>
    <w:p w14:paraId="49D2F853" w14:textId="77777777" w:rsidR="00CE0EA8" w:rsidRDefault="00CE0EA8" w:rsidP="00CE0EA8">
      <w:r>
        <w:t>use std::sync::Arc;</w:t>
      </w:r>
    </w:p>
    <w:p w14:paraId="3D8D5BEC" w14:textId="77777777" w:rsidR="00CE0EA8" w:rsidRDefault="00CE0EA8" w:rsidP="00CE0EA8">
      <w:r>
        <w:t>use axum::{extract::{Path, State, Json}, response::IntoResponse};</w:t>
      </w:r>
    </w:p>
    <w:p w14:paraId="730C496B" w14:textId="77777777" w:rsidR="00CE0EA8" w:rsidRDefault="00CE0EA8" w:rsidP="00CE0EA8">
      <w:r>
        <w:t>use crate::state::*;</w:t>
      </w:r>
    </w:p>
    <w:p w14:paraId="39698229" w14:textId="77777777" w:rsidR="00CE0EA8" w:rsidRDefault="00CE0EA8" w:rsidP="00CE0EA8">
      <w:r>
        <w:t>use crate::dtos::*;</w:t>
      </w:r>
    </w:p>
    <w:p w14:paraId="1FB33524" w14:textId="77777777" w:rsidR="00CE0EA8" w:rsidRDefault="00CE0EA8" w:rsidP="00CE0EA8"/>
    <w:p w14:paraId="390A5C2D" w14:textId="77777777" w:rsidR="00CE0EA8" w:rsidRDefault="00CE0EA8" w:rsidP="00CE0EA8">
      <w:r>
        <w:t>const ORACULO_URL: &amp;str = "http://localhost:8100";</w:t>
      </w:r>
    </w:p>
    <w:p w14:paraId="5D7F09BB" w14:textId="77777777" w:rsidR="00CE0EA8" w:rsidRDefault="00CE0EA8" w:rsidP="00CE0EA8"/>
    <w:p w14:paraId="6DA52D89" w14:textId="77777777" w:rsidR="00CE0EA8" w:rsidRDefault="00CE0EA8" w:rsidP="00CE0EA8">
      <w:r>
        <w:t>async fn proxy_get(ruta: &amp;str) -&gt; serde_json::Value {</w:t>
      </w:r>
    </w:p>
    <w:p w14:paraId="74D0E278" w14:textId="77777777" w:rsidR="00CE0EA8" w:rsidRDefault="00CE0EA8" w:rsidP="00CE0EA8">
      <w:r>
        <w:t xml:space="preserve">    let url = format!("{}{}", ORACULO_URL, ruta);</w:t>
      </w:r>
    </w:p>
    <w:p w14:paraId="0C8CFF9F" w14:textId="77777777" w:rsidR="00CE0EA8" w:rsidRDefault="00CE0EA8" w:rsidP="00CE0EA8">
      <w:r>
        <w:t xml:space="preserve">    match reqwest::get(&amp;url).await {</w:t>
      </w:r>
    </w:p>
    <w:p w14:paraId="18372B24" w14:textId="77777777" w:rsidR="00CE0EA8" w:rsidRDefault="00CE0EA8" w:rsidP="00CE0EA8">
      <w:r>
        <w:t xml:space="preserve">        Ok(r) =&gt; r.json().await.unwrap_or(serde_json::json!({"error": "sin respuesta"})),</w:t>
      </w:r>
    </w:p>
    <w:p w14:paraId="177EB648" w14:textId="77777777" w:rsidR="00CE0EA8" w:rsidRDefault="00CE0EA8" w:rsidP="00CE0EA8">
      <w:r>
        <w:t xml:space="preserve">        Err(e) =&gt; serde_json::json!({"error": format!("{}", e)}),</w:t>
      </w:r>
    </w:p>
    <w:p w14:paraId="7323B674" w14:textId="77777777" w:rsidR="00CE0EA8" w:rsidRDefault="00CE0EA8" w:rsidP="00CE0EA8">
      <w:r>
        <w:t xml:space="preserve">    }</w:t>
      </w:r>
    </w:p>
    <w:p w14:paraId="3C1B793A" w14:textId="77777777" w:rsidR="00CE0EA8" w:rsidRDefault="00CE0EA8" w:rsidP="00CE0EA8">
      <w:r>
        <w:t>}</w:t>
      </w:r>
    </w:p>
    <w:p w14:paraId="05066DEE" w14:textId="77777777" w:rsidR="00CE0EA8" w:rsidRDefault="00CE0EA8" w:rsidP="00CE0EA8"/>
    <w:p w14:paraId="62B3FE5A" w14:textId="77777777" w:rsidR="00CE0EA8" w:rsidRDefault="00CE0EA8" w:rsidP="00CE0EA8">
      <w:r>
        <w:t>async fn proxy_post(ruta: &amp;str, body: serde_json::Value) -&gt; serde_json::Value {</w:t>
      </w:r>
    </w:p>
    <w:p w14:paraId="2E31BA0F" w14:textId="77777777" w:rsidR="00CE0EA8" w:rsidRDefault="00CE0EA8" w:rsidP="00CE0EA8">
      <w:r>
        <w:t xml:space="preserve">    let url = format!("{}{}", ORACULO_URL, ruta);</w:t>
      </w:r>
    </w:p>
    <w:p w14:paraId="44BB927D" w14:textId="77777777" w:rsidR="00CE0EA8" w:rsidRDefault="00CE0EA8" w:rsidP="00CE0EA8">
      <w:r>
        <w:t xml:space="preserve">    match reqwest::Client::new().post(&amp;url).json(&amp;body).send().await {</w:t>
      </w:r>
    </w:p>
    <w:p w14:paraId="6AEF925C" w14:textId="77777777" w:rsidR="00CE0EA8" w:rsidRDefault="00CE0EA8" w:rsidP="00CE0EA8">
      <w:r>
        <w:t xml:space="preserve">        Ok(r) =&gt; r.json().await.unwrap_or(serde_json::json!({"error": "sin respuesta"})),</w:t>
      </w:r>
    </w:p>
    <w:p w14:paraId="03CEC22B" w14:textId="77777777" w:rsidR="00CE0EA8" w:rsidRDefault="00CE0EA8" w:rsidP="00CE0EA8">
      <w:r>
        <w:t xml:space="preserve">        Err(e) =&gt; serde_json::json!({"error": format!("{}", e)}),</w:t>
      </w:r>
    </w:p>
    <w:p w14:paraId="2DFBB115" w14:textId="77777777" w:rsidR="00CE0EA8" w:rsidRDefault="00CE0EA8" w:rsidP="00CE0EA8">
      <w:r>
        <w:t xml:space="preserve">    }</w:t>
      </w:r>
    </w:p>
    <w:p w14:paraId="2BC534B8" w14:textId="77777777" w:rsidR="00CE0EA8" w:rsidRDefault="00CE0EA8" w:rsidP="00CE0EA8">
      <w:r>
        <w:t>}</w:t>
      </w:r>
    </w:p>
    <w:p w14:paraId="47843243" w14:textId="77777777" w:rsidR="00CE0EA8" w:rsidRDefault="00CE0EA8" w:rsidP="00CE0EA8"/>
    <w:p w14:paraId="35890FC1" w14:textId="77777777" w:rsidR="00CE0EA8" w:rsidRDefault="00CE0EA8" w:rsidP="00CE0EA8">
      <w:r>
        <w:t>pub async fn handler_estado(State(_s): State&lt;Arc&lt;ApiState&gt;&gt;) -&gt; impl IntoResponse {</w:t>
      </w:r>
    </w:p>
    <w:p w14:paraId="662E29AA" w14:textId="77777777" w:rsidR="00CE0EA8" w:rsidRDefault="00CE0EA8" w:rsidP="00CE0EA8">
      <w:r>
        <w:t xml:space="preserve">    Json(proxy_get("/oraculo/v1/estado").await)</w:t>
      </w:r>
    </w:p>
    <w:p w14:paraId="140154B3" w14:textId="77777777" w:rsidR="00CE0EA8" w:rsidRDefault="00CE0EA8" w:rsidP="00CE0EA8">
      <w:r>
        <w:t>}</w:t>
      </w:r>
    </w:p>
    <w:p w14:paraId="121B06C3" w14:textId="77777777" w:rsidR="00CE0EA8" w:rsidRDefault="00CE0EA8" w:rsidP="00CE0EA8"/>
    <w:p w14:paraId="31DF0F01" w14:textId="77777777" w:rsidR="00CE0EA8" w:rsidRDefault="00CE0EA8" w:rsidP="00CE0EA8">
      <w:r>
        <w:t>pub async fn handler_fuentes(State(_s): State&lt;Arc&lt;ApiState&gt;&gt;) -&gt; impl IntoResponse {</w:t>
      </w:r>
    </w:p>
    <w:p w14:paraId="554F5AA0" w14:textId="77777777" w:rsidR="00CE0EA8" w:rsidRDefault="00CE0EA8" w:rsidP="00CE0EA8">
      <w:r>
        <w:t xml:space="preserve">    Json(proxy_get("/oraculo/v1/fuentes").await)</w:t>
      </w:r>
    </w:p>
    <w:p w14:paraId="60548DFB" w14:textId="77777777" w:rsidR="00CE0EA8" w:rsidRDefault="00CE0EA8" w:rsidP="00CE0EA8">
      <w:r>
        <w:t>}</w:t>
      </w:r>
    </w:p>
    <w:p w14:paraId="26D7B891" w14:textId="77777777" w:rsidR="00CE0EA8" w:rsidRDefault="00CE0EA8" w:rsidP="00CE0EA8"/>
    <w:p w14:paraId="3CD0591C" w14:textId="77777777" w:rsidR="00CE0EA8" w:rsidRDefault="00CE0EA8" w:rsidP="00CE0EA8">
      <w:r>
        <w:t>pub async fn handler_info(State(_s): State&lt;Arc&lt;ApiState&gt;&gt;) -&gt; impl IntoResponse {</w:t>
      </w:r>
    </w:p>
    <w:p w14:paraId="1FF7571F" w14:textId="77777777" w:rsidR="00CE0EA8" w:rsidRDefault="00CE0EA8" w:rsidP="00CE0EA8">
      <w:r>
        <w:t xml:space="preserve">    Json(proxy_get("/oraculo/v1/info").await)</w:t>
      </w:r>
    </w:p>
    <w:p w14:paraId="6ED612D5" w14:textId="77777777" w:rsidR="00CE0EA8" w:rsidRDefault="00CE0EA8" w:rsidP="00CE0EA8">
      <w:r>
        <w:t>}</w:t>
      </w:r>
    </w:p>
    <w:p w14:paraId="259D55AA" w14:textId="77777777" w:rsidR="00CE0EA8" w:rsidRDefault="00CE0EA8" w:rsidP="00CE0EA8"/>
    <w:p w14:paraId="1FEC1DF9" w14:textId="77777777" w:rsidR="00CE0EA8" w:rsidRDefault="00CE0EA8" w:rsidP="00CE0EA8">
      <w:r>
        <w:t>pub async fn handler_claves_publicas(State(_s): State&lt;Arc&lt;ApiState&gt;&gt;) -&gt; impl IntoResponse {</w:t>
      </w:r>
    </w:p>
    <w:p w14:paraId="40468A50" w14:textId="77777777" w:rsidR="00CE0EA8" w:rsidRDefault="00CE0EA8" w:rsidP="00CE0EA8">
      <w:r>
        <w:t xml:space="preserve">    Json(proxy_get("/oraculo/v1/claves_publicas").await)</w:t>
      </w:r>
    </w:p>
    <w:p w14:paraId="6D34E305" w14:textId="77777777" w:rsidR="00CE0EA8" w:rsidRDefault="00CE0EA8" w:rsidP="00CE0EA8">
      <w:r>
        <w:t>}</w:t>
      </w:r>
    </w:p>
    <w:p w14:paraId="20F62D5B" w14:textId="77777777" w:rsidR="00CE0EA8" w:rsidRDefault="00CE0EA8" w:rsidP="00CE0EA8"/>
    <w:p w14:paraId="1F36BD53" w14:textId="77777777" w:rsidR="00CE0EA8" w:rsidRDefault="00CE0EA8" w:rsidP="00CE0EA8">
      <w:r>
        <w:t>pub async fn handler_consultar(</w:t>
      </w:r>
    </w:p>
    <w:p w14:paraId="1209D4A6" w14:textId="77777777" w:rsidR="00CE0EA8" w:rsidRDefault="00CE0EA8" w:rsidP="00CE0EA8">
      <w:r>
        <w:t xml:space="preserve">    State(_s): State&lt;Arc&lt;ApiState&gt;&gt;, Json(r): Json&lt;ConsultarOraculoRequest&gt;,</w:t>
      </w:r>
    </w:p>
    <w:p w14:paraId="1E2FA053" w14:textId="77777777" w:rsidR="00CE0EA8" w:rsidRDefault="00CE0EA8" w:rsidP="00CE0EA8">
      <w:r>
        <w:t>) -&gt; impl IntoResponse {</w:t>
      </w:r>
    </w:p>
    <w:p w14:paraId="24265696" w14:textId="77777777" w:rsidR="00CE0EA8" w:rsidRDefault="00CE0EA8" w:rsidP="00CE0EA8">
      <w:r>
        <w:t xml:space="preserve">    Json(proxy_post("/oraculo/v1/consultar", serde_json::to_value(r).unwrap_or_default()).await)</w:t>
      </w:r>
    </w:p>
    <w:p w14:paraId="6DD48870" w14:textId="77777777" w:rsidR="00CE0EA8" w:rsidRDefault="00CE0EA8" w:rsidP="00CE0EA8">
      <w:r>
        <w:t>}</w:t>
      </w:r>
    </w:p>
    <w:p w14:paraId="0D8329A0" w14:textId="77777777" w:rsidR="00CE0EA8" w:rsidRDefault="00CE0EA8" w:rsidP="00CE0EA8"/>
    <w:p w14:paraId="7BE09931" w14:textId="77777777" w:rsidR="00CE0EA8" w:rsidRDefault="00CE0EA8" w:rsidP="00CE0EA8">
      <w:r>
        <w:t>pub async fn handler_pib(State(_s): State&lt;Arc&lt;ApiState&gt;&gt;, Path(pais): Path&lt;String&gt;) -&gt; impl IntoResponse {</w:t>
      </w:r>
    </w:p>
    <w:p w14:paraId="7261E43C" w14:textId="77777777" w:rsidR="00CE0EA8" w:rsidRDefault="00CE0EA8" w:rsidP="00CE0EA8">
      <w:r>
        <w:t xml:space="preserve">    Json(proxy_get(&amp;format!("/oraculo/v1/pib/{}", pais)).await)</w:t>
      </w:r>
    </w:p>
    <w:p w14:paraId="307DC051" w14:textId="77777777" w:rsidR="00CE0EA8" w:rsidRDefault="00CE0EA8" w:rsidP="00CE0EA8">
      <w:r>
        <w:t>}</w:t>
      </w:r>
    </w:p>
    <w:p w14:paraId="6347BA44" w14:textId="77777777" w:rsidR="00CE0EA8" w:rsidRDefault="00CE0EA8" w:rsidP="00CE0EA8"/>
    <w:p w14:paraId="51C1B08C" w14:textId="77777777" w:rsidR="00CE0EA8" w:rsidRDefault="00CE0EA8" w:rsidP="00CE0EA8">
      <w:r>
        <w:t>pub async fn handler_m2(State(_s): State&lt;Arc&lt;ApiState&gt;&gt;, Path(pais): Path&lt;String&gt;) -&gt; impl IntoResponse {</w:t>
      </w:r>
    </w:p>
    <w:p w14:paraId="0E9ECFA4" w14:textId="77777777" w:rsidR="00CE0EA8" w:rsidRDefault="00CE0EA8" w:rsidP="00CE0EA8">
      <w:r>
        <w:t xml:space="preserve">    Json(proxy_get(&amp;format!("/oraculo/v1/m2/{}", pais)).await)</w:t>
      </w:r>
    </w:p>
    <w:p w14:paraId="7D9085D0" w14:textId="77777777" w:rsidR="00CE0EA8" w:rsidRDefault="00CE0EA8" w:rsidP="00CE0EA8">
      <w:r>
        <w:t>}</w:t>
      </w:r>
    </w:p>
    <w:p w14:paraId="2C6A8875" w14:textId="77777777" w:rsidR="00CE0EA8" w:rsidRDefault="00CE0EA8" w:rsidP="00CE0EA8"/>
    <w:p w14:paraId="0E01A8C7" w14:textId="77777777" w:rsidR="00CE0EA8" w:rsidRDefault="00CE0EA8" w:rsidP="00CE0EA8">
      <w:r>
        <w:t>pub async fn handler_prima_riesgo(State(_s): State&lt;Arc&lt;ApiState&gt;&gt;, Path(pais): Path&lt;String&gt;) -&gt; impl IntoResponse {</w:t>
      </w:r>
    </w:p>
    <w:p w14:paraId="70B49D93" w14:textId="77777777" w:rsidR="00CE0EA8" w:rsidRDefault="00CE0EA8" w:rsidP="00CE0EA8">
      <w:r>
        <w:t xml:space="preserve">    Json(proxy_get(&amp;format!("/oraculo/v1/prima_riesgo/{}", pais)).await)</w:t>
      </w:r>
    </w:p>
    <w:p w14:paraId="5C0E14F3" w14:textId="77777777" w:rsidR="00CE0EA8" w:rsidRDefault="00CE0EA8" w:rsidP="00CE0EA8">
      <w:r>
        <w:t>}</w:t>
      </w:r>
    </w:p>
    <w:p w14:paraId="2346948E" w14:textId="77777777" w:rsidR="00CE0EA8" w:rsidRDefault="00CE0EA8" w:rsidP="00CE0EA8"/>
    <w:p w14:paraId="65BDE31A" w14:textId="77777777" w:rsidR="00CE0EA8" w:rsidRDefault="00CE0EA8" w:rsidP="00CE0EA8">
      <w:r>
        <w:t>pub async fn handler_sigma_r(State(_s): State&lt;Arc&lt;ApiState&gt;&gt;, Path(pais): Path&lt;String&gt;) -&gt; impl IntoResponse {</w:t>
      </w:r>
    </w:p>
    <w:p w14:paraId="40BE3C47" w14:textId="77777777" w:rsidR="00CE0EA8" w:rsidRDefault="00CE0EA8" w:rsidP="00CE0EA8">
      <w:r>
        <w:t xml:space="preserve">    Json(proxy_get(&amp;format!("/oraculo/v1/sigma_r/{}", pais)).await)</w:t>
      </w:r>
    </w:p>
    <w:p w14:paraId="5D1B55D8" w14:textId="77777777" w:rsidR="00CE0EA8" w:rsidRDefault="00CE0EA8" w:rsidP="00CE0EA8">
      <w:r>
        <w:t>}</w:t>
      </w:r>
    </w:p>
    <w:p w14:paraId="7CB92871" w14:textId="77777777" w:rsidR="00CE0EA8" w:rsidRDefault="00CE0EA8" w:rsidP="00CE0EA8"/>
    <w:p w14:paraId="6651633F" w14:textId="77777777" w:rsidR="00CE0EA8" w:rsidRDefault="00CE0EA8" w:rsidP="00CE0EA8">
      <w:r>
        <w:t>pub async fn handler_inflacion(State(_s): State&lt;Arc&lt;ApiState&gt;&gt;, Path(pais): Path&lt;String&gt;) -&gt; impl IntoResponse {</w:t>
      </w:r>
    </w:p>
    <w:p w14:paraId="5B594CD0" w14:textId="77777777" w:rsidR="00CE0EA8" w:rsidRDefault="00CE0EA8" w:rsidP="00CE0EA8">
      <w:r>
        <w:t xml:space="preserve">    Json(proxy_get(&amp;format!("/oraculo/v1/inflacion/{}", pais)).await)</w:t>
      </w:r>
    </w:p>
    <w:p w14:paraId="0BE4BB1B" w14:textId="77777777" w:rsidR="00CE0EA8" w:rsidRDefault="00CE0EA8" w:rsidP="00CE0EA8">
      <w:r>
        <w:t>}</w:t>
      </w:r>
    </w:p>
    <w:p w14:paraId="60EAB1BB" w14:textId="77777777" w:rsidR="00CE0EA8" w:rsidRDefault="00CE0EA8" w:rsidP="00CE0EA8"/>
    <w:p w14:paraId="26B1323F" w14:textId="77777777" w:rsidR="00CE0EA8" w:rsidRDefault="00CE0EA8" w:rsidP="00CE0EA8">
      <w:r>
        <w:t>pub async fn handler_phi(State(_s): State&lt;Arc&lt;ApiState&gt;&gt;, Path(pais): Path&lt;String&gt;) -&gt; impl IntoResponse {</w:t>
      </w:r>
    </w:p>
    <w:p w14:paraId="76E15028" w14:textId="77777777" w:rsidR="00CE0EA8" w:rsidRDefault="00CE0EA8" w:rsidP="00CE0EA8">
      <w:r>
        <w:t xml:space="preserve">    Json(proxy_get(&amp;format!("/oraculo/v1/phi/{}", pais)).await)</w:t>
      </w:r>
    </w:p>
    <w:p w14:paraId="3CCD145B" w14:textId="77777777" w:rsidR="00CE0EA8" w:rsidRDefault="00CE0EA8" w:rsidP="00CE0EA8">
      <w:r>
        <w:t>}</w:t>
      </w:r>
    </w:p>
    <w:p w14:paraId="2292AA6C" w14:textId="77777777" w:rsidR="00CE0EA8" w:rsidRDefault="00CE0EA8" w:rsidP="00CE0EA8"/>
    <w:p w14:paraId="6FA0B006" w14:textId="77777777" w:rsidR="00CE0EA8" w:rsidRDefault="00CE0EA8" w:rsidP="00CE0EA8">
      <w:r>
        <w:t>pub async fn handler_tasa_interes(State(_s): State&lt;Arc&lt;ApiState&gt;&gt;, Path(pais): Path&lt;String&gt;) -&gt; impl IntoResponse {</w:t>
      </w:r>
    </w:p>
    <w:p w14:paraId="028DB844" w14:textId="77777777" w:rsidR="00CE0EA8" w:rsidRDefault="00CE0EA8" w:rsidP="00CE0EA8">
      <w:r>
        <w:t xml:space="preserve">    Json(proxy_get(&amp;format!("/oraculo/v1/tasa_interes/{}", pais)).await)</w:t>
      </w:r>
    </w:p>
    <w:p w14:paraId="11E2B357" w14:textId="77777777" w:rsidR="00CE0EA8" w:rsidRDefault="00CE0EA8" w:rsidP="00CE0EA8">
      <w:r>
        <w:t>}</w:t>
      </w:r>
    </w:p>
    <w:p w14:paraId="4106D1A5" w14:textId="77777777" w:rsidR="00CE0EA8" w:rsidRDefault="00CE0EA8" w:rsidP="00CE0EA8"/>
    <w:p w14:paraId="3DA58AE5" w14:textId="77777777" w:rsidR="00CE0EA8" w:rsidRDefault="00CE0EA8" w:rsidP="00CE0EA8">
      <w:r>
        <w:t>pub async fn handler_crecimiento(State(_s): State&lt;Arc&lt;ApiState&gt;&gt;, Path(pais): Path&lt;String&gt;) -&gt; impl IntoResponse {</w:t>
      </w:r>
    </w:p>
    <w:p w14:paraId="12CE58DF" w14:textId="77777777" w:rsidR="00CE0EA8" w:rsidRDefault="00CE0EA8" w:rsidP="00CE0EA8">
      <w:r>
        <w:t xml:space="preserve">    Json(proxy_get(&amp;format!("/oraculo/v1/crecimiento/{}", pais)).await)</w:t>
      </w:r>
    </w:p>
    <w:p w14:paraId="11342926" w14:textId="77777777" w:rsidR="00CE0EA8" w:rsidRDefault="00CE0EA8" w:rsidP="00CE0EA8">
      <w:r>
        <w:t>}</w:t>
      </w:r>
    </w:p>
    <w:p w14:paraId="191B4AE2" w14:textId="77777777" w:rsidR="00CE0EA8" w:rsidRDefault="00CE0EA8" w:rsidP="00CE0EA8"/>
    <w:p w14:paraId="47147CCB" w14:textId="77777777" w:rsidR="00CE0EA8" w:rsidRDefault="00CE0EA8" w:rsidP="00CE0EA8">
      <w:r>
        <w:t>pub async fn handler_tc_forex(State(_s): State&lt;Arc&lt;ApiState&gt;&gt;, Path(pais): Path&lt;String&gt;) -&gt; impl IntoResponse {</w:t>
      </w:r>
    </w:p>
    <w:p w14:paraId="78045687" w14:textId="77777777" w:rsidR="00CE0EA8" w:rsidRDefault="00CE0EA8" w:rsidP="00CE0EA8">
      <w:r>
        <w:t xml:space="preserve">    Json(proxy_get(&amp;format!("/oraculo/v1/tc_forex/{}", pais)).await)</w:t>
      </w:r>
    </w:p>
    <w:p w14:paraId="597870A1" w14:textId="77777777" w:rsidR="00CE0EA8" w:rsidRDefault="00CE0EA8" w:rsidP="00CE0EA8">
      <w:r>
        <w:t>}</w:t>
      </w:r>
    </w:p>
    <w:p w14:paraId="7C85A66D" w14:textId="77777777" w:rsidR="00CE0EA8" w:rsidRDefault="00CE0EA8" w:rsidP="00CE0EA8"/>
    <w:p w14:paraId="2E4EB0EA" w14:textId="77777777" w:rsidR="00CE0EA8" w:rsidRDefault="00CE0EA8" w:rsidP="00CE0EA8">
      <w:r>
        <w:t>pub async fn handler_consenso(</w:t>
      </w:r>
    </w:p>
    <w:p w14:paraId="1BE5CAAA" w14:textId="77777777" w:rsidR="00CE0EA8" w:rsidRDefault="00CE0EA8" w:rsidP="00CE0EA8">
      <w:r>
        <w:t xml:space="preserve">    State(_s): State&lt;Arc&lt;ApiState&gt;&gt;, Json(r): Json&lt;ConsensoRequest&gt;,</w:t>
      </w:r>
    </w:p>
    <w:p w14:paraId="599CA470" w14:textId="77777777" w:rsidR="00CE0EA8" w:rsidRDefault="00CE0EA8" w:rsidP="00CE0EA8">
      <w:r>
        <w:t>) -&gt; impl IntoResponse {</w:t>
      </w:r>
    </w:p>
    <w:p w14:paraId="695D3DDE" w14:textId="77777777" w:rsidR="00CE0EA8" w:rsidRDefault="00CE0EA8" w:rsidP="00CE0EA8">
      <w:r>
        <w:t xml:space="preserve">    Json(proxy_post("/oraculo/v1/consenso", serde_json::to_value(r).unwrap_or_default()).await)</w:t>
      </w:r>
    </w:p>
    <w:p w14:paraId="391B5E0B" w14:textId="77777777" w:rsidR="00CE0EA8" w:rsidRDefault="00CE0EA8" w:rsidP="00CE0EA8">
      <w:r>
        <w:t>}</w:t>
      </w:r>
    </w:p>
    <w:p w14:paraId="69F39127" w14:textId="77777777" w:rsidR="00CE0EA8" w:rsidRDefault="00CE0EA8" w:rsidP="00CE0EA8"/>
    <w:p w14:paraId="4014781C" w14:textId="77777777" w:rsidR="00CE0EA8" w:rsidRDefault="00CE0EA8" w:rsidP="00CE0EA8">
      <w:r>
        <w:t>pub async fn handler_precision(State(_s): State&lt;Arc&lt;ApiState&gt;&gt;) -&gt; impl IntoResponse {</w:t>
      </w:r>
    </w:p>
    <w:p w14:paraId="6C509612" w14:textId="77777777" w:rsidR="00CE0EA8" w:rsidRDefault="00CE0EA8" w:rsidP="00CE0EA8">
      <w:r>
        <w:t xml:space="preserve">    Json(proxy_get("/oraculo/v1/precision").await)</w:t>
      </w:r>
    </w:p>
    <w:p w14:paraId="6A9A30D0" w14:textId="77777777" w:rsidR="00CE0EA8" w:rsidRDefault="00CE0EA8" w:rsidP="00CE0EA8">
      <w:r>
        <w:t>}</w:t>
      </w:r>
    </w:p>
    <w:p w14:paraId="384F9A91" w14:textId="77777777" w:rsidR="00CE0EA8" w:rsidRDefault="00CE0EA8" w:rsidP="00CE0EA8"/>
    <w:p w14:paraId="60E981F1" w14:textId="77777777" w:rsidR="00CE0EA8" w:rsidRDefault="00CE0EA8" w:rsidP="00CE0EA8">
      <w:r>
        <w:t>pub async fn handler_latencia(State(_s): State&lt;Arc&lt;ApiState&gt;&gt;) -&gt; impl IntoResponse {</w:t>
      </w:r>
    </w:p>
    <w:p w14:paraId="792AEF83" w14:textId="77777777" w:rsidR="00CE0EA8" w:rsidRDefault="00CE0EA8" w:rsidP="00CE0EA8">
      <w:r>
        <w:t xml:space="preserve">    Json(proxy_get("/oraculo/v1/latencia").await)</w:t>
      </w:r>
    </w:p>
    <w:p w14:paraId="7F33632E" w14:textId="77777777" w:rsidR="00CE0EA8" w:rsidRDefault="00CE0EA8" w:rsidP="00CE0EA8">
      <w:r>
        <w:t>}</w:t>
      </w:r>
    </w:p>
    <w:p w14:paraId="7170DFCF" w14:textId="77777777" w:rsidR="00CE0EA8" w:rsidRDefault="00CE0EA8" w:rsidP="00CE0EA8"/>
    <w:p w14:paraId="1246EB08" w14:textId="77777777" w:rsidR="00CE0EA8" w:rsidRDefault="00CE0EA8" w:rsidP="00CE0EA8">
      <w:r>
        <w:t>pub async fn handler_confiabilidad(State(_s): State&lt;Arc&lt;ApiState&gt;&gt;) -&gt; impl IntoResponse {</w:t>
      </w:r>
    </w:p>
    <w:p w14:paraId="45B35BDC" w14:textId="77777777" w:rsidR="00CE0EA8" w:rsidRDefault="00CE0EA8" w:rsidP="00CE0EA8">
      <w:r>
        <w:t xml:space="preserve">    Json(proxy_get("/oraculo/v1/confiabilidad").await)</w:t>
      </w:r>
    </w:p>
    <w:p w14:paraId="0CD7EB7B" w14:textId="77777777" w:rsidR="00CE0EA8" w:rsidRDefault="00CE0EA8" w:rsidP="00CE0EA8">
      <w:r>
        <w:t>}</w:t>
      </w:r>
    </w:p>
    <w:p w14:paraId="52717804" w14:textId="77777777" w:rsidR="00CE0EA8" w:rsidRDefault="00CE0EA8" w:rsidP="00CE0EA8"/>
    <w:p w14:paraId="66162358" w14:textId="77777777" w:rsidR="00CE0EA8" w:rsidRDefault="00CE0EA8" w:rsidP="00CE0EA8">
      <w:r>
        <w:t>pub async fn handler_firmar(</w:t>
      </w:r>
    </w:p>
    <w:p w14:paraId="7A56C467" w14:textId="77777777" w:rsidR="00CE0EA8" w:rsidRDefault="00CE0EA8" w:rsidP="00CE0EA8">
      <w:r>
        <w:t xml:space="preserve">    State(_s): State&lt;Arc&lt;ApiState&gt;&gt;, Json(r): Json&lt;FirmarOraculoRequest&gt;,</w:t>
      </w:r>
    </w:p>
    <w:p w14:paraId="6DB990A9" w14:textId="77777777" w:rsidR="00CE0EA8" w:rsidRDefault="00CE0EA8" w:rsidP="00CE0EA8">
      <w:r>
        <w:t>) -&gt; impl IntoResponse {</w:t>
      </w:r>
    </w:p>
    <w:p w14:paraId="02EF9D4F" w14:textId="77777777" w:rsidR="00CE0EA8" w:rsidRDefault="00CE0EA8" w:rsidP="00CE0EA8">
      <w:r>
        <w:t xml:space="preserve">    Json(proxy_post("/oraculo/v1/firmar", serde_json::to_value(r).unwrap_or_default()).await)</w:t>
      </w:r>
    </w:p>
    <w:p w14:paraId="3D728131" w14:textId="77777777" w:rsidR="00CE0EA8" w:rsidRDefault="00CE0EA8" w:rsidP="00CE0EA8">
      <w:r>
        <w:t>}</w:t>
      </w:r>
    </w:p>
    <w:p w14:paraId="6CD3160F" w14:textId="77777777" w:rsidR="00CE0EA8" w:rsidRDefault="00CE0EA8" w:rsidP="00CE0EA8"/>
    <w:p w14:paraId="79022572" w14:textId="77777777" w:rsidR="00CE0EA8" w:rsidRDefault="00CE0EA8" w:rsidP="00CE0EA8">
      <w:r>
        <w:t>pub async fn handler_verificar(</w:t>
      </w:r>
    </w:p>
    <w:p w14:paraId="62638B1C" w14:textId="77777777" w:rsidR="00CE0EA8" w:rsidRDefault="00CE0EA8" w:rsidP="00CE0EA8">
      <w:r>
        <w:t xml:space="preserve">    State(_s): State&lt;Arc&lt;ApiState&gt;&gt;, Json(r): Json&lt;VerificarOraculoRequest&gt;,</w:t>
      </w:r>
    </w:p>
    <w:p w14:paraId="1FDCA563" w14:textId="77777777" w:rsidR="00CE0EA8" w:rsidRDefault="00CE0EA8" w:rsidP="00CE0EA8">
      <w:r>
        <w:t>) -&gt; impl IntoResponse {</w:t>
      </w:r>
    </w:p>
    <w:p w14:paraId="6EC1963D" w14:textId="77777777" w:rsidR="00CE0EA8" w:rsidRDefault="00CE0EA8" w:rsidP="00CE0EA8">
      <w:r>
        <w:t xml:space="preserve">    Json(proxy_post("/oraculo/v1/verificar", serde_json::to_value(r).unwrap_or_default()).await)</w:t>
      </w:r>
    </w:p>
    <w:p w14:paraId="13AD82BF" w14:textId="77777777" w:rsidR="00CE0EA8" w:rsidRDefault="00CE0EA8" w:rsidP="00CE0EA8">
      <w:r>
        <w:t>}</w:t>
      </w:r>
    </w:p>
    <w:p w14:paraId="027D921D" w14:textId="77777777" w:rsidR="00CE0EA8" w:rsidRDefault="00CE0EA8" w:rsidP="00CE0EA8">
      <w:r>
        <w:t>```</w:t>
      </w:r>
    </w:p>
    <w:p w14:paraId="265B02E8" w14:textId="77777777" w:rsidR="00CE0EA8" w:rsidRDefault="00CE0EA8" w:rsidP="00CE0EA8"/>
    <w:p w14:paraId="0C8B43BF" w14:textId="77777777" w:rsidR="00CE0EA8" w:rsidRDefault="00CE0EA8" w:rsidP="00CE0EA8">
      <w:r>
        <w:t>Archivo: api/src/handlers_cripto.rs</w:t>
      </w:r>
    </w:p>
    <w:p w14:paraId="55B2A91D" w14:textId="77777777" w:rsidR="00CE0EA8" w:rsidRDefault="00CE0EA8" w:rsidP="00CE0EA8"/>
    <w:p w14:paraId="420E9640" w14:textId="77777777" w:rsidR="00CE0EA8" w:rsidRDefault="00CE0EA8" w:rsidP="00CE0EA8">
      <w:r>
        <w:t>```rust</w:t>
      </w:r>
    </w:p>
    <w:p w14:paraId="44A6F17D" w14:textId="77777777" w:rsidR="00CE0EA8" w:rsidRDefault="00CE0EA8" w:rsidP="00CE0EA8">
      <w:r>
        <w:t>// =====================================================================</w:t>
      </w:r>
    </w:p>
    <w:p w14:paraId="538B12E3" w14:textId="77777777" w:rsidR="00CE0EA8" w:rsidRDefault="00CE0EA8" w:rsidP="00CE0EA8">
      <w:r>
        <w:t>// api/src/handlers_cripto.rs</w:t>
      </w:r>
    </w:p>
    <w:p w14:paraId="19607D70" w14:textId="77777777" w:rsidR="00CE0EA8" w:rsidRDefault="00CE0EA8" w:rsidP="00CE0EA8">
      <w:r>
        <w:t>// Handlers de criptografía post-cuántica (12 endpoints)</w:t>
      </w:r>
    </w:p>
    <w:p w14:paraId="25B8E58A" w14:textId="77777777" w:rsidR="00CE0EA8" w:rsidRDefault="00CE0EA8" w:rsidP="00CE0EA8">
      <w:r>
        <w:t>//</w:t>
      </w:r>
    </w:p>
    <w:p w14:paraId="414AAD49" w14:textId="77777777" w:rsidR="00CE0EA8" w:rsidRDefault="00CE0EA8" w:rsidP="00CE0EA8">
      <w:r>
        <w:t>// Autor: Roberth Willians Mendoza Requena</w:t>
      </w:r>
    </w:p>
    <w:p w14:paraId="68E68E4D" w14:textId="77777777" w:rsidR="00CE0EA8" w:rsidRDefault="00CE0EA8" w:rsidP="00CE0EA8">
      <w:r>
        <w:t>// =====================================================================</w:t>
      </w:r>
    </w:p>
    <w:p w14:paraId="6FEE166F" w14:textId="77777777" w:rsidR="00CE0EA8" w:rsidRDefault="00CE0EA8" w:rsidP="00CE0EA8"/>
    <w:p w14:paraId="1BDF80D6" w14:textId="77777777" w:rsidR="00CE0EA8" w:rsidRDefault="00CE0EA8" w:rsidP="00CE0EA8">
      <w:r>
        <w:t>use std::sync::Arc;</w:t>
      </w:r>
    </w:p>
    <w:p w14:paraId="685E436B" w14:textId="77777777" w:rsidR="00CE0EA8" w:rsidRDefault="00CE0EA8" w:rsidP="00CE0EA8">
      <w:r>
        <w:t>use axum::{extract::State, response::IntoResponse, http::StatusCode, Json};</w:t>
      </w:r>
    </w:p>
    <w:p w14:paraId="034D4A20" w14:textId="77777777" w:rsidR="00CE0EA8" w:rsidRDefault="00CE0EA8" w:rsidP="00CE0EA8">
      <w:r>
        <w:t>use crate::state::*;</w:t>
      </w:r>
    </w:p>
    <w:p w14:paraId="47215077" w14:textId="77777777" w:rsidR="00CE0EA8" w:rsidRDefault="00CE0EA8" w:rsidP="00CE0EA8">
      <w:r>
        <w:t>use crate::dtos::*;</w:t>
      </w:r>
    </w:p>
    <w:p w14:paraId="6418D0D4" w14:textId="77777777" w:rsidR="00CE0EA8" w:rsidRDefault="00CE0EA8" w:rsidP="00CE0EA8">
      <w:r>
        <w:t>use libro_10_riesgo_volatilidad::criptografia::*;</w:t>
      </w:r>
    </w:p>
    <w:p w14:paraId="27103F91" w14:textId="77777777" w:rsidR="00CE0EA8" w:rsidRDefault="00CE0EA8" w:rsidP="00CE0EA8"/>
    <w:p w14:paraId="35635C64" w14:textId="77777777" w:rsidR="00CE0EA8" w:rsidRDefault="00CE0EA8" w:rsidP="00CE0EA8">
      <w:r>
        <w:t>pub async fn handler_info_algoritmos(State(_s): State&lt;Arc&lt;ApiState&gt;&gt;) -&gt; impl IntoResponse {</w:t>
      </w:r>
    </w:p>
    <w:p w14:paraId="3FDC4371" w14:textId="77777777" w:rsidR="00CE0EA8" w:rsidRDefault="00CE0EA8" w:rsidP="00CE0EA8">
      <w:r>
        <w:t xml:space="preserve">    Json(serde_json::json!({</w:t>
      </w:r>
    </w:p>
    <w:p w14:paraId="00141B19" w14:textId="77777777" w:rsidR="00CE0EA8" w:rsidRDefault="00CE0EA8" w:rsidP="00CE0EA8">
      <w:r>
        <w:t xml:space="preserve">        "ml_kem": {</w:t>
      </w:r>
    </w:p>
    <w:p w14:paraId="1E6047C7" w14:textId="77777777" w:rsidR="00CE0EA8" w:rsidRDefault="00CE0EA8" w:rsidP="00CE0EA8">
      <w:r>
        <w:t xml:space="preserve">            "nombre": "ML-KEM-768 (Kyber768)", "tipo": "KEM",</w:t>
      </w:r>
    </w:p>
    <w:p w14:paraId="6EAE71E3" w14:textId="77777777" w:rsidR="00CE0EA8" w:rsidRDefault="00CE0EA8" w:rsidP="00CE0EA8">
      <w:r>
        <w:t xml:space="preserve">            "clave_publica_bytes": 1184, "clave_privada_bytes": 2400,</w:t>
      </w:r>
    </w:p>
    <w:p w14:paraId="3553FBB7" w14:textId="77777777" w:rsidR="00CE0EA8" w:rsidRDefault="00CE0EA8" w:rsidP="00CE0EA8">
      <w:r>
        <w:t xml:space="preserve">            "ciphertext_bytes": 1088, "shared_secret_bytes": 32, "nist_nivel": 3,</w:t>
      </w:r>
    </w:p>
    <w:p w14:paraId="71EC64D5" w14:textId="77777777" w:rsidR="00CE0EA8" w:rsidRDefault="00CE0EA8" w:rsidP="00CE0EA8">
      <w:r>
        <w:t xml:space="preserve">        },</w:t>
      </w:r>
    </w:p>
    <w:p w14:paraId="14E538EA" w14:textId="77777777" w:rsidR="00CE0EA8" w:rsidRDefault="00CE0EA8" w:rsidP="00CE0EA8">
      <w:r>
        <w:t xml:space="preserve">        "ml_dsa": {</w:t>
      </w:r>
    </w:p>
    <w:p w14:paraId="38C53476" w14:textId="77777777" w:rsidR="00CE0EA8" w:rsidRDefault="00CE0EA8" w:rsidP="00CE0EA8">
      <w:r>
        <w:t xml:space="preserve">            "nombre": "ML-DSA-65 (Dilithium65)", "tipo": "Firma",</w:t>
      </w:r>
    </w:p>
    <w:p w14:paraId="007A6957" w14:textId="77777777" w:rsidR="00CE0EA8" w:rsidRDefault="00CE0EA8" w:rsidP="00CE0EA8">
      <w:r>
        <w:t xml:space="preserve">            "clave_publica_bytes": 1952, "clave_privada_bytes": 4032,</w:t>
      </w:r>
    </w:p>
    <w:p w14:paraId="7327D33E" w14:textId="77777777" w:rsidR="00CE0EA8" w:rsidRDefault="00CE0EA8" w:rsidP="00CE0EA8">
      <w:r>
        <w:t xml:space="preserve">            "firma_bytes": 3309, "nist_nivel": 3,</w:t>
      </w:r>
    </w:p>
    <w:p w14:paraId="59DFEAE8" w14:textId="77777777" w:rsidR="00CE0EA8" w:rsidRDefault="00CE0EA8" w:rsidP="00CE0EA8">
      <w:r>
        <w:t xml:space="preserve">        },</w:t>
      </w:r>
    </w:p>
    <w:p w14:paraId="7E43B58C" w14:textId="77777777" w:rsidR="00CE0EA8" w:rsidRDefault="00CE0EA8" w:rsidP="00CE0EA8">
      <w:r>
        <w:t xml:space="preserve">        "slh_dsa": {</w:t>
      </w:r>
    </w:p>
    <w:p w14:paraId="0698B1F3" w14:textId="77777777" w:rsidR="00CE0EA8" w:rsidRDefault="00CE0EA8" w:rsidP="00CE0EA8">
      <w:r>
        <w:t xml:space="preserve">            "nombre": "SLH-DSA (SPHINCS+ SHA2-128s)", "tipo": "Firma",</w:t>
      </w:r>
    </w:p>
    <w:p w14:paraId="2AEF74F2" w14:textId="77777777" w:rsidR="00CE0EA8" w:rsidRDefault="00CE0EA8" w:rsidP="00CE0EA8">
      <w:r>
        <w:t xml:space="preserve">            "clave_publica_bytes": 32, "clave_privada_bytes": 64,</w:t>
      </w:r>
    </w:p>
    <w:p w14:paraId="3F662E32" w14:textId="77777777" w:rsidR="00CE0EA8" w:rsidRDefault="00CE0EA8" w:rsidP="00CE0EA8">
      <w:r>
        <w:t xml:space="preserve">            "firma_bytes": 7856, "nist_nivel": 1,</w:t>
      </w:r>
    </w:p>
    <w:p w14:paraId="4E071C8A" w14:textId="77777777" w:rsidR="00CE0EA8" w:rsidRDefault="00CE0EA8" w:rsidP="00CE0EA8">
      <w:r>
        <w:t xml:space="preserve">        },</w:t>
      </w:r>
    </w:p>
    <w:p w14:paraId="01DEB4F3" w14:textId="77777777" w:rsidR="00CE0EA8" w:rsidRDefault="00CE0EA8" w:rsidP="00CE0EA8">
      <w:r>
        <w:t xml:space="preserve">        "aes": {"nombre": "AES-256-GCM", "tipo": "Cifrado simétrico", "nonce_bytes": 12, "tag_bytes": 16},</w:t>
      </w:r>
    </w:p>
    <w:p w14:paraId="57D08772" w14:textId="77777777" w:rsidR="00CE0EA8" w:rsidRDefault="00CE0EA8" w:rsidP="00CE0EA8">
      <w:r>
        <w:t xml:space="preserve">        "hash": {"nombre": "BLAKE3", "tipo": "Hash", "output_bytes": 32},</w:t>
      </w:r>
    </w:p>
    <w:p w14:paraId="75E910F5" w14:textId="77777777" w:rsidR="00CE0EA8" w:rsidRDefault="00CE0EA8" w:rsidP="00CE0EA8">
      <w:r>
        <w:t xml:space="preserve">        "esquema_hibrido": {</w:t>
      </w:r>
    </w:p>
    <w:p w14:paraId="093C711B" w14:textId="77777777" w:rsidR="00CE0EA8" w:rsidRDefault="00CE0EA8" w:rsidP="00CE0EA8">
      <w:r>
        <w:t xml:space="preserve">            "cifrado": "ML-KEM-768 + AES-256-GCM + BLAKE3",</w:t>
      </w:r>
    </w:p>
    <w:p w14:paraId="6ECBD413" w14:textId="77777777" w:rsidR="00CE0EA8" w:rsidRDefault="00CE0EA8" w:rsidP="00CE0EA8">
      <w:r>
        <w:t xml:space="preserve">            "firma": "ML-DSA-65 (primaria) + SLH-DSA (respaldo)",</w:t>
      </w:r>
    </w:p>
    <w:p w14:paraId="1C93D0BE" w14:textId="77777777" w:rsidR="00CE0EA8" w:rsidRDefault="00CE0EA8" w:rsidP="00CE0EA8">
      <w:r>
        <w:t xml:space="preserve">            "derivacion_clave": "BLAKE3(shared_secret || 'EMDF-RC-AES-256')",</w:t>
      </w:r>
    </w:p>
    <w:p w14:paraId="6DBBDBF7" w14:textId="77777777" w:rsidR="00CE0EA8" w:rsidRDefault="00CE0EA8" w:rsidP="00CE0EA8">
      <w:r>
        <w:t xml:space="preserve">        },</w:t>
      </w:r>
    </w:p>
    <w:p w14:paraId="5AF295DB" w14:textId="77777777" w:rsidR="00CE0EA8" w:rsidRDefault="00CE0EA8" w:rsidP="00CE0EA8">
      <w:r>
        <w:t xml:space="preserve">        "timestamp": timestamp_actual(),</w:t>
      </w:r>
    </w:p>
    <w:p w14:paraId="276BC79B" w14:textId="77777777" w:rsidR="00CE0EA8" w:rsidRDefault="00CE0EA8" w:rsidP="00CE0EA8">
      <w:r>
        <w:t xml:space="preserve">    }))</w:t>
      </w:r>
    </w:p>
    <w:p w14:paraId="6CD53F00" w14:textId="77777777" w:rsidR="00CE0EA8" w:rsidRDefault="00CE0EA8" w:rsidP="00CE0EA8">
      <w:r>
        <w:t>}</w:t>
      </w:r>
    </w:p>
    <w:p w14:paraId="4BDEDDF5" w14:textId="77777777" w:rsidR="00CE0EA8" w:rsidRDefault="00CE0EA8" w:rsidP="00CE0EA8"/>
    <w:p w14:paraId="3FF5DCB1" w14:textId="77777777" w:rsidR="00CE0EA8" w:rsidRDefault="00CE0EA8" w:rsidP="00CE0EA8">
      <w:r>
        <w:t>pub async fn handler_sizes(State(_s): State&lt;Arc&lt;ApiState&gt;&gt;) -&gt; impl IntoResponse {</w:t>
      </w:r>
    </w:p>
    <w:p w14:paraId="5620403A" w14:textId="77777777" w:rsidR="00CE0EA8" w:rsidRDefault="00CE0EA8" w:rsidP="00CE0EA8">
      <w:r>
        <w:t xml:space="preserve">    Json(serde_json::json!({</w:t>
      </w:r>
    </w:p>
    <w:p w14:paraId="2E4CC750" w14:textId="77777777" w:rsidR="00CE0EA8" w:rsidRDefault="00CE0EA8" w:rsidP="00CE0EA8">
      <w:r>
        <w:t xml:space="preserve">        "ml_kem_768": {"encapsulation_key": 1184, "decapsulation_key": 2400, "ciphertext": 1088, "shared_secret": 32},</w:t>
      </w:r>
    </w:p>
    <w:p w14:paraId="52872486" w14:textId="77777777" w:rsidR="00CE0EA8" w:rsidRDefault="00CE0EA8" w:rsidP="00CE0EA8">
      <w:r>
        <w:t xml:space="preserve">        "ml_dsa_65": {"public_key": 1952, "secret_key": 4032, "signature": 3309},</w:t>
      </w:r>
    </w:p>
    <w:p w14:paraId="25910811" w14:textId="77777777" w:rsidR="00CE0EA8" w:rsidRDefault="00CE0EA8" w:rsidP="00CE0EA8">
      <w:r>
        <w:t xml:space="preserve">        "slh_dsa_sha2_128s": {"public_key": 32, "secret_key": 64, "signature": 7856},</w:t>
      </w:r>
    </w:p>
    <w:p w14:paraId="47EF306B" w14:textId="77777777" w:rsidR="00CE0EA8" w:rsidRDefault="00CE0EA8" w:rsidP="00CE0EA8">
      <w:r>
        <w:t xml:space="preserve">        "aes_256_gcm": {"key": 32, "nonce": 12, "tag": 16},</w:t>
      </w:r>
    </w:p>
    <w:p w14:paraId="3E215436" w14:textId="77777777" w:rsidR="00CE0EA8" w:rsidRDefault="00CE0EA8" w:rsidP="00CE0EA8">
      <w:r>
        <w:t xml:space="preserve">        "blake3": {"output": 32},</w:t>
      </w:r>
    </w:p>
    <w:p w14:paraId="1FA85F34" w14:textId="77777777" w:rsidR="00CE0EA8" w:rsidRDefault="00CE0EA8" w:rsidP="00CE0EA8">
      <w:r>
        <w:t xml:space="preserve">        "timestamp": timestamp_actual(),</w:t>
      </w:r>
    </w:p>
    <w:p w14:paraId="19592197" w14:textId="77777777" w:rsidR="00CE0EA8" w:rsidRDefault="00CE0EA8" w:rsidP="00CE0EA8">
      <w:r>
        <w:t xml:space="preserve">    }))</w:t>
      </w:r>
    </w:p>
    <w:p w14:paraId="0B6A4D37" w14:textId="77777777" w:rsidR="00CE0EA8" w:rsidRDefault="00CE0EA8" w:rsidP="00CE0EA8">
      <w:r>
        <w:t>}</w:t>
      </w:r>
    </w:p>
    <w:p w14:paraId="0820E2AB" w14:textId="77777777" w:rsidR="00CE0EA8" w:rsidRDefault="00CE0EA8" w:rsidP="00CE0EA8"/>
    <w:p w14:paraId="70A4699F" w14:textId="77777777" w:rsidR="00CE0EA8" w:rsidRDefault="00CE0EA8" w:rsidP="00CE0EA8">
      <w:r>
        <w:t>pub async fn handler_generar_claves(</w:t>
      </w:r>
    </w:p>
    <w:p w14:paraId="6E74FF1B" w14:textId="77777777" w:rsidR="00CE0EA8" w:rsidRDefault="00CE0EA8" w:rsidP="00CE0EA8">
      <w:r>
        <w:t xml:space="preserve">    State(_s): State&lt;Arc&lt;ApiState&gt;&gt;, Json(_r): Json&lt;GenerarClavesRequest&gt;,</w:t>
      </w:r>
    </w:p>
    <w:p w14:paraId="196BA2E0" w14:textId="77777777" w:rsidR="00CE0EA8" w:rsidRDefault="00CE0EA8" w:rsidP="00CE0EA8">
      <w:r>
        <w:t>) -&gt; impl IntoResponse {</w:t>
      </w:r>
    </w:p>
    <w:p w14:paraId="51542CC9" w14:textId="77777777" w:rsidR="00CE0EA8" w:rsidRDefault="00CE0EA8" w:rsidP="00CE0EA8">
      <w:r>
        <w:t xml:space="preserve">    let c = ParClavesPostCuantico::generar();</w:t>
      </w:r>
    </w:p>
    <w:p w14:paraId="25470AD1" w14:textId="77777777" w:rsidR="00CE0EA8" w:rsidRDefault="00CE0EA8" w:rsidP="00CE0EA8">
      <w:r>
        <w:t xml:space="preserve">    Json(serde_json::json!({</w:t>
      </w:r>
    </w:p>
    <w:p w14:paraId="3176A7B4" w14:textId="77777777" w:rsidR="00CE0EA8" w:rsidRDefault="00CE0EA8" w:rsidP="00CE0EA8">
      <w:r>
        <w:t xml:space="preserve">        "clave_publica_ml_kem": hex::encode(&amp;c.ml_kem_ek),</w:t>
      </w:r>
    </w:p>
    <w:p w14:paraId="300C6B93" w14:textId="77777777" w:rsidR="00CE0EA8" w:rsidRDefault="00CE0EA8" w:rsidP="00CE0EA8">
      <w:r>
        <w:t xml:space="preserve">        "clave_privada_ml_kem": hex::encode(&amp;c.ml_kem_dk),</w:t>
      </w:r>
    </w:p>
    <w:p w14:paraId="6787AF4E" w14:textId="77777777" w:rsidR="00CE0EA8" w:rsidRDefault="00CE0EA8" w:rsidP="00CE0EA8">
      <w:r>
        <w:t xml:space="preserve">        "clave_publica_ml_dsa": hex::encode(&amp;c.ml_dsa_pk),</w:t>
      </w:r>
    </w:p>
    <w:p w14:paraId="5B5D396C" w14:textId="77777777" w:rsidR="00CE0EA8" w:rsidRDefault="00CE0EA8" w:rsidP="00CE0EA8">
      <w:r>
        <w:t xml:space="preserve">        "clave_privada_ml_dsa": hex::encode(&amp;c.ml_dsa_sk),</w:t>
      </w:r>
    </w:p>
    <w:p w14:paraId="2270C844" w14:textId="77777777" w:rsidR="00CE0EA8" w:rsidRDefault="00CE0EA8" w:rsidP="00CE0EA8">
      <w:r>
        <w:t xml:space="preserve">        "clave_publica_slh_dsa": hex::encode(&amp;c.slh_dsa_pk),</w:t>
      </w:r>
    </w:p>
    <w:p w14:paraId="5BBF9EFC" w14:textId="77777777" w:rsidR="00CE0EA8" w:rsidRDefault="00CE0EA8" w:rsidP="00CE0EA8">
      <w:r>
        <w:t xml:space="preserve">        "clave_privada_slh_dsa": hex::encode(&amp;c.slh_dsa_sk),</w:t>
      </w:r>
    </w:p>
    <w:p w14:paraId="614311EC" w14:textId="77777777" w:rsidR="00CE0EA8" w:rsidRDefault="00CE0EA8" w:rsidP="00CE0EA8">
      <w:r>
        <w:t xml:space="preserve">        "timestamp": timestamp_actual(),</w:t>
      </w:r>
    </w:p>
    <w:p w14:paraId="6513658C" w14:textId="77777777" w:rsidR="00CE0EA8" w:rsidRDefault="00CE0EA8" w:rsidP="00CE0EA8">
      <w:r>
        <w:t xml:space="preserve">    }))</w:t>
      </w:r>
    </w:p>
    <w:p w14:paraId="342B8B65" w14:textId="77777777" w:rsidR="00CE0EA8" w:rsidRDefault="00CE0EA8" w:rsidP="00CE0EA8">
      <w:r>
        <w:t>}</w:t>
      </w:r>
    </w:p>
    <w:p w14:paraId="058F6BE0" w14:textId="77777777" w:rsidR="00CE0EA8" w:rsidRDefault="00CE0EA8" w:rsidP="00CE0EA8"/>
    <w:p w14:paraId="6A2A1D1B" w14:textId="77777777" w:rsidR="00CE0EA8" w:rsidRDefault="00CE0EA8" w:rsidP="00CE0EA8">
      <w:r>
        <w:t>pub async fn handler_cifrar(</w:t>
      </w:r>
    </w:p>
    <w:p w14:paraId="6CAB7F81" w14:textId="77777777" w:rsidR="00CE0EA8" w:rsidRDefault="00CE0EA8" w:rsidP="00CE0EA8">
      <w:r>
        <w:t xml:space="preserve">    State(_s): State&lt;Arc&lt;ApiState&gt;&gt;, Json(r): Json&lt;CifrarRequest&gt;,</w:t>
      </w:r>
    </w:p>
    <w:p w14:paraId="0A476AE2" w14:textId="77777777" w:rsidR="00CE0EA8" w:rsidRDefault="00CE0EA8" w:rsidP="00CE0EA8">
      <w:r>
        <w:t>) -&gt; impl IntoResponse {</w:t>
      </w:r>
    </w:p>
    <w:p w14:paraId="70DC0CAE" w14:textId="77777777" w:rsidR="00CE0EA8" w:rsidRDefault="00CE0EA8" w:rsidP="00CE0EA8">
      <w:r>
        <w:t xml:space="preserve">    let clave = match hex::decode(&amp;r.clave_publica_ml_kem) {</w:t>
      </w:r>
    </w:p>
    <w:p w14:paraId="44DF7256" w14:textId="77777777" w:rsidR="00CE0EA8" w:rsidRDefault="00CE0EA8" w:rsidP="00CE0EA8">
      <w:r>
        <w:t xml:space="preserve">        Ok(k) =&gt; k,</w:t>
      </w:r>
    </w:p>
    <w:p w14:paraId="4B322249" w14:textId="77777777" w:rsidR="00CE0EA8" w:rsidRDefault="00CE0EA8" w:rsidP="00CE0EA8">
      <w:r>
        <w:t xml:space="preserve">        Err(e) =&gt; return (StatusCode::BAD_REQUEST, Json(ErrorResponse {</w:t>
      </w:r>
    </w:p>
    <w:p w14:paraId="5D5A2A93" w14:textId="77777777" w:rsidR="00CE0EA8" w:rsidRDefault="00CE0EA8" w:rsidP="00CE0EA8">
      <w:r>
        <w:t xml:space="preserve">            error: format!("Clave hex inválida: {}", e), codigo: 400, timestamp: timestamp_actual(),</w:t>
      </w:r>
    </w:p>
    <w:p w14:paraId="6720445C" w14:textId="77777777" w:rsidR="00CE0EA8" w:rsidRDefault="00CE0EA8" w:rsidP="00CE0EA8">
      <w:r>
        <w:t xml:space="preserve">        })).into_response(),</w:t>
      </w:r>
    </w:p>
    <w:p w14:paraId="5BEB5A08" w14:textId="77777777" w:rsidR="00CE0EA8" w:rsidRDefault="00CE0EA8" w:rsidP="00CE0EA8">
      <w:r>
        <w:t xml:space="preserve">    };</w:t>
      </w:r>
    </w:p>
    <w:p w14:paraId="6EE9D239" w14:textId="77777777" w:rsidR="00CE0EA8" w:rsidRDefault="00CE0EA8" w:rsidP="00CE0EA8">
      <w:r>
        <w:t xml:space="preserve">    match cifrar_mensaje(r.mensaje.as_bytes(), &amp;clave) {</w:t>
      </w:r>
    </w:p>
    <w:p w14:paraId="1B32D570" w14:textId="77777777" w:rsidR="00CE0EA8" w:rsidRDefault="00CE0EA8" w:rsidP="00CE0EA8">
      <w:r>
        <w:t xml:space="preserve">        Ok(c) =&gt; Json(serde_json::json!({</w:t>
      </w:r>
    </w:p>
    <w:p w14:paraId="0832DF91" w14:textId="77777777" w:rsidR="00CE0EA8" w:rsidRDefault="00CE0EA8" w:rsidP="00CE0EA8">
      <w:r>
        <w:t xml:space="preserve">            "contenido_cifrado": hex::encode(&amp;c.contenido_cifrado),</w:t>
      </w:r>
    </w:p>
    <w:p w14:paraId="22B761CB" w14:textId="77777777" w:rsidR="00CE0EA8" w:rsidRDefault="00CE0EA8" w:rsidP="00CE0EA8">
      <w:r>
        <w:t xml:space="preserve">            "ciphertext_kem": hex::encode(&amp;c.ciphertext_kem),</w:t>
      </w:r>
    </w:p>
    <w:p w14:paraId="702F7159" w14:textId="77777777" w:rsidR="00CE0EA8" w:rsidRDefault="00CE0EA8" w:rsidP="00CE0EA8">
      <w:r>
        <w:t xml:space="preserve">            "timestamp": timestamp_actual(),</w:t>
      </w:r>
    </w:p>
    <w:p w14:paraId="671C63E8" w14:textId="77777777" w:rsidR="00CE0EA8" w:rsidRDefault="00CE0EA8" w:rsidP="00CE0EA8">
      <w:r>
        <w:t xml:space="preserve">        })).into_response(),</w:t>
      </w:r>
    </w:p>
    <w:p w14:paraId="4731AFCB" w14:textId="77777777" w:rsidR="00CE0EA8" w:rsidRDefault="00CE0EA8" w:rsidP="00CE0EA8">
      <w:r>
        <w:t xml:space="preserve">        Err(e) =&gt; (StatusCode::INTERNAL_SERVER_ERROR, Json(ErrorResponse {</w:t>
      </w:r>
    </w:p>
    <w:p w14:paraId="5831E9E4" w14:textId="77777777" w:rsidR="00CE0EA8" w:rsidRDefault="00CE0EA8" w:rsidP="00CE0EA8">
      <w:r>
        <w:t xml:space="preserve">            error: e, codigo: 500, timestamp: timestamp_actual(),</w:t>
      </w:r>
    </w:p>
    <w:p w14:paraId="0DE6C64B" w14:textId="77777777" w:rsidR="00CE0EA8" w:rsidRDefault="00CE0EA8" w:rsidP="00CE0EA8">
      <w:r>
        <w:t xml:space="preserve">        })).into_response(),</w:t>
      </w:r>
    </w:p>
    <w:p w14:paraId="6951E563" w14:textId="77777777" w:rsidR="00CE0EA8" w:rsidRDefault="00CE0EA8" w:rsidP="00CE0EA8">
      <w:r>
        <w:t xml:space="preserve">    }</w:t>
      </w:r>
    </w:p>
    <w:p w14:paraId="05DA055F" w14:textId="77777777" w:rsidR="00CE0EA8" w:rsidRDefault="00CE0EA8" w:rsidP="00CE0EA8">
      <w:r>
        <w:t>}</w:t>
      </w:r>
    </w:p>
    <w:p w14:paraId="180CD166" w14:textId="77777777" w:rsidR="00CE0EA8" w:rsidRDefault="00CE0EA8" w:rsidP="00CE0EA8"/>
    <w:p w14:paraId="3EC9FF43" w14:textId="77777777" w:rsidR="00CE0EA8" w:rsidRDefault="00CE0EA8" w:rsidP="00CE0EA8">
      <w:r>
        <w:t>pub async fn handler_descifrar(</w:t>
      </w:r>
    </w:p>
    <w:p w14:paraId="66527292" w14:textId="77777777" w:rsidR="00CE0EA8" w:rsidRDefault="00CE0EA8" w:rsidP="00CE0EA8">
      <w:r>
        <w:t xml:space="preserve">    State(_s): State&lt;Arc&lt;ApiState&gt;&gt;, Json(r): Json&lt;DescifrarRequest&gt;,</w:t>
      </w:r>
    </w:p>
    <w:p w14:paraId="040244F4" w14:textId="77777777" w:rsidR="00CE0EA8" w:rsidRDefault="00CE0EA8" w:rsidP="00CE0EA8">
      <w:r>
        <w:t>) -&gt; impl IntoResponse {</w:t>
      </w:r>
    </w:p>
    <w:p w14:paraId="661BE60F" w14:textId="77777777" w:rsidR="00CE0EA8" w:rsidRDefault="00CE0EA8" w:rsidP="00CE0EA8">
      <w:r>
        <w:t xml:space="preserve">    let contenido = match hex::decode(&amp;r.contenido_cifrado) {</w:t>
      </w:r>
    </w:p>
    <w:p w14:paraId="5755A7BD" w14:textId="77777777" w:rsidR="00CE0EA8" w:rsidRDefault="00CE0EA8" w:rsidP="00CE0EA8">
      <w:r>
        <w:t xml:space="preserve">        Ok(c) =&gt; c, Err(e) =&gt; return (StatusCode::BAD_REQUEST, Json(ErrorResponse {</w:t>
      </w:r>
    </w:p>
    <w:p w14:paraId="0C10D2C8" w14:textId="77777777" w:rsidR="00CE0EA8" w:rsidRDefault="00CE0EA8" w:rsidP="00CE0EA8">
      <w:r>
        <w:t xml:space="preserve">            error: format!("Contenido hex inválido: {}", e), codigo: 400, timestamp: timestamp_actual(),</w:t>
      </w:r>
    </w:p>
    <w:p w14:paraId="7C730351" w14:textId="77777777" w:rsidR="00CE0EA8" w:rsidRDefault="00CE0EA8" w:rsidP="00CE0EA8">
      <w:r>
        <w:t xml:space="preserve">        })).into_response(),</w:t>
      </w:r>
    </w:p>
    <w:p w14:paraId="63533143" w14:textId="77777777" w:rsidR="00CE0EA8" w:rsidRDefault="00CE0EA8" w:rsidP="00CE0EA8">
      <w:r>
        <w:t xml:space="preserve">    };</w:t>
      </w:r>
    </w:p>
    <w:p w14:paraId="0995B47B" w14:textId="77777777" w:rsidR="00CE0EA8" w:rsidRDefault="00CE0EA8" w:rsidP="00CE0EA8">
      <w:r>
        <w:t xml:space="preserve">    let ct_kem = match hex::decode(&amp;r.ciphertext_kem) {</w:t>
      </w:r>
    </w:p>
    <w:p w14:paraId="4F397DB1" w14:textId="77777777" w:rsidR="00CE0EA8" w:rsidRDefault="00CE0EA8" w:rsidP="00CE0EA8">
      <w:r>
        <w:t xml:space="preserve">        Ok(c) =&gt; c, Err(e) =&gt; return (StatusCode::BAD_REQUEST, Json(ErrorResponse {</w:t>
      </w:r>
    </w:p>
    <w:p w14:paraId="6B97D32E" w14:textId="77777777" w:rsidR="00CE0EA8" w:rsidRDefault="00CE0EA8" w:rsidP="00CE0EA8">
      <w:r>
        <w:t xml:space="preserve">            error: format!("KEM hex inválido: {}", e), codigo: 400, timestamp: timestamp_actual(),</w:t>
      </w:r>
    </w:p>
    <w:p w14:paraId="3A8D6A6C" w14:textId="77777777" w:rsidR="00CE0EA8" w:rsidRDefault="00CE0EA8" w:rsidP="00CE0EA8">
      <w:r>
        <w:t xml:space="preserve">        })).into_response(),</w:t>
      </w:r>
    </w:p>
    <w:p w14:paraId="5E387B7D" w14:textId="77777777" w:rsidR="00CE0EA8" w:rsidRDefault="00CE0EA8" w:rsidP="00CE0EA8">
      <w:r>
        <w:t xml:space="preserve">    };</w:t>
      </w:r>
    </w:p>
    <w:p w14:paraId="37E6447A" w14:textId="77777777" w:rsidR="00CE0EA8" w:rsidRDefault="00CE0EA8" w:rsidP="00CE0EA8">
      <w:r>
        <w:t xml:space="preserve">    let clave = match hex::decode(&amp;r.clave_privada_ml_kem) {</w:t>
      </w:r>
    </w:p>
    <w:p w14:paraId="17DDBC89" w14:textId="77777777" w:rsidR="00CE0EA8" w:rsidRDefault="00CE0EA8" w:rsidP="00CE0EA8">
      <w:r>
        <w:t xml:space="preserve">        Ok(c) =&gt; c, Err(e) =&gt; return (StatusCode::BAD_REQUEST, Json(ErrorResponse {</w:t>
      </w:r>
    </w:p>
    <w:p w14:paraId="3096A0CC" w14:textId="77777777" w:rsidR="00CE0EA8" w:rsidRDefault="00CE0EA8" w:rsidP="00CE0EA8">
      <w:r>
        <w:t xml:space="preserve">            error: format!("Clave hex inválida: {}", e), codigo: 400, timestamp: timestamp_actual(),</w:t>
      </w:r>
    </w:p>
    <w:p w14:paraId="1DA38176" w14:textId="77777777" w:rsidR="00CE0EA8" w:rsidRDefault="00CE0EA8" w:rsidP="00CE0EA8">
      <w:r>
        <w:t xml:space="preserve">        })).into_response(),</w:t>
      </w:r>
    </w:p>
    <w:p w14:paraId="24AA4D0F" w14:textId="77777777" w:rsidR="00CE0EA8" w:rsidRDefault="00CE0EA8" w:rsidP="00CE0EA8">
      <w:r>
        <w:t xml:space="preserve">    };</w:t>
      </w:r>
    </w:p>
    <w:p w14:paraId="345AECFA" w14:textId="77777777" w:rsidR="00CE0EA8" w:rsidRDefault="00CE0EA8" w:rsidP="00CE0EA8">
      <w:r>
        <w:t xml:space="preserve">    match descifrar_mensaje(&amp;contenido, &amp;ct_kem, &amp;clave) {</w:t>
      </w:r>
    </w:p>
    <w:p w14:paraId="1F41F2F6" w14:textId="77777777" w:rsidR="00CE0EA8" w:rsidRDefault="00CE0EA8" w:rsidP="00CE0EA8">
      <w:r>
        <w:t xml:space="preserve">        Ok(m) =&gt; {</w:t>
      </w:r>
    </w:p>
    <w:p w14:paraId="40128D6D" w14:textId="77777777" w:rsidR="00CE0EA8" w:rsidRDefault="00CE0EA8" w:rsidP="00CE0EA8">
      <w:r>
        <w:t xml:space="preserve">            let texto = String::from_utf8_lossy(&amp;m).to_string();</w:t>
      </w:r>
    </w:p>
    <w:p w14:paraId="22C86212" w14:textId="77777777" w:rsidR="00CE0EA8" w:rsidRDefault="00CE0EA8" w:rsidP="00CE0EA8">
      <w:r>
        <w:t xml:space="preserve">            Json(serde_json::json!({</w:t>
      </w:r>
    </w:p>
    <w:p w14:paraId="7C670D59" w14:textId="77777777" w:rsidR="00CE0EA8" w:rsidRDefault="00CE0EA8" w:rsidP="00CE0EA8">
      <w:r>
        <w:t xml:space="preserve">                "mensaje": texto, "longitud": m.len(), "timestamp": timestamp_actual(),</w:t>
      </w:r>
    </w:p>
    <w:p w14:paraId="1878141C" w14:textId="77777777" w:rsidR="00CE0EA8" w:rsidRDefault="00CE0EA8" w:rsidP="00CE0EA8">
      <w:r>
        <w:t xml:space="preserve">            })).into_response()</w:t>
      </w:r>
    </w:p>
    <w:p w14:paraId="51A8248D" w14:textId="77777777" w:rsidR="00CE0EA8" w:rsidRDefault="00CE0EA8" w:rsidP="00CE0EA8">
      <w:r>
        <w:t xml:space="preserve">        }</w:t>
      </w:r>
    </w:p>
    <w:p w14:paraId="3A8F1FC5" w14:textId="77777777" w:rsidR="00CE0EA8" w:rsidRDefault="00CE0EA8" w:rsidP="00CE0EA8">
      <w:r>
        <w:t xml:space="preserve">        Err(e) =&gt; (StatusCode::INTERNAL_SERVER_ERROR, Json(ErrorResponse {</w:t>
      </w:r>
    </w:p>
    <w:p w14:paraId="1FC2ADA6" w14:textId="77777777" w:rsidR="00CE0EA8" w:rsidRDefault="00CE0EA8" w:rsidP="00CE0EA8">
      <w:r>
        <w:t xml:space="preserve">            error: e, codigo: 500, timestamp: timestamp_actual(),</w:t>
      </w:r>
    </w:p>
    <w:p w14:paraId="0A8C6E0F" w14:textId="77777777" w:rsidR="00CE0EA8" w:rsidRDefault="00CE0EA8" w:rsidP="00CE0EA8">
      <w:r>
        <w:t xml:space="preserve">        })).into_response(),</w:t>
      </w:r>
    </w:p>
    <w:p w14:paraId="4866E421" w14:textId="77777777" w:rsidR="00CE0EA8" w:rsidRDefault="00CE0EA8" w:rsidP="00CE0EA8">
      <w:r>
        <w:t xml:space="preserve">    }</w:t>
      </w:r>
    </w:p>
    <w:p w14:paraId="2E4AA60C" w14:textId="77777777" w:rsidR="00CE0EA8" w:rsidRDefault="00CE0EA8" w:rsidP="00CE0EA8">
      <w:r>
        <w:t>}</w:t>
      </w:r>
    </w:p>
    <w:p w14:paraId="00D0EEF5" w14:textId="77777777" w:rsidR="00CE0EA8" w:rsidRDefault="00CE0EA8" w:rsidP="00CE0EA8"/>
    <w:p w14:paraId="6A6BE340" w14:textId="77777777" w:rsidR="00CE0EA8" w:rsidRDefault="00CE0EA8" w:rsidP="00CE0EA8">
      <w:r>
        <w:t>pub async fn handler_firmar_doble(</w:t>
      </w:r>
    </w:p>
    <w:p w14:paraId="47F9FB92" w14:textId="77777777" w:rsidR="00CE0EA8" w:rsidRDefault="00CE0EA8" w:rsidP="00CE0EA8">
      <w:r>
        <w:t xml:space="preserve">    State(_s): State&lt;Arc&lt;ApiState&gt;&gt;, Json(r): Json&lt;FirmarDobleRequest&gt;,</w:t>
      </w:r>
    </w:p>
    <w:p w14:paraId="5C34F5DD" w14:textId="77777777" w:rsidR="00CE0EA8" w:rsidRDefault="00CE0EA8" w:rsidP="00CE0EA8">
      <w:r>
        <w:t>) -&gt; impl IntoResponse {</w:t>
      </w:r>
    </w:p>
    <w:p w14:paraId="76C919B7" w14:textId="77777777" w:rsidR="00CE0EA8" w:rsidRDefault="00CE0EA8" w:rsidP="00CE0EA8">
      <w:r>
        <w:t xml:space="preserve">    let ml_sk = match hex::decode(&amp;r.ml_dsa_sk) {</w:t>
      </w:r>
    </w:p>
    <w:p w14:paraId="1BEC7A0B" w14:textId="77777777" w:rsidR="00CE0EA8" w:rsidRDefault="00CE0EA8" w:rsidP="00CE0EA8">
      <w:r>
        <w:t xml:space="preserve">        Ok(k) =&gt; k, Err(e) =&gt; return (StatusCode::BAD_REQUEST, Json(ErrorResponse {</w:t>
      </w:r>
    </w:p>
    <w:p w14:paraId="5A12B583" w14:textId="77777777" w:rsidR="00CE0EA8" w:rsidRDefault="00CE0EA8" w:rsidP="00CE0EA8">
      <w:r>
        <w:t xml:space="preserve">            error: format!("ml_dsa_sk hex inválido: {}", e), codigo: 400, timestamp: timestamp_actual(),</w:t>
      </w:r>
    </w:p>
    <w:p w14:paraId="1ACA414D" w14:textId="77777777" w:rsidR="00CE0EA8" w:rsidRDefault="00CE0EA8" w:rsidP="00CE0EA8">
      <w:r>
        <w:t xml:space="preserve">        })).into_response(),</w:t>
      </w:r>
    </w:p>
    <w:p w14:paraId="5C37F13A" w14:textId="77777777" w:rsidR="00CE0EA8" w:rsidRDefault="00CE0EA8" w:rsidP="00CE0EA8">
      <w:r>
        <w:t xml:space="preserve">    };</w:t>
      </w:r>
    </w:p>
    <w:p w14:paraId="692E1822" w14:textId="77777777" w:rsidR="00CE0EA8" w:rsidRDefault="00CE0EA8" w:rsidP="00CE0EA8">
      <w:r>
        <w:t xml:space="preserve">    let slh_sk = match hex::decode(&amp;r.slh_dsa_sk) {</w:t>
      </w:r>
    </w:p>
    <w:p w14:paraId="2860B6EE" w14:textId="77777777" w:rsidR="00CE0EA8" w:rsidRDefault="00CE0EA8" w:rsidP="00CE0EA8">
      <w:r>
        <w:t xml:space="preserve">        Ok(k) =&gt; k, Err(e) =&gt; return (StatusCode::BAD_REQUEST, Json(ErrorResponse {</w:t>
      </w:r>
    </w:p>
    <w:p w14:paraId="2156957D" w14:textId="77777777" w:rsidR="00CE0EA8" w:rsidRDefault="00CE0EA8" w:rsidP="00CE0EA8">
      <w:r>
        <w:t xml:space="preserve">            error: format!("slh_dsa_sk hex inválido: {}", e), codigo: 400, timestamp: timestamp_actual(),</w:t>
      </w:r>
    </w:p>
    <w:p w14:paraId="11B1ABC3" w14:textId="77777777" w:rsidR="00CE0EA8" w:rsidRDefault="00CE0EA8" w:rsidP="00CE0EA8">
      <w:r>
        <w:t xml:space="preserve">        })).into_response(),</w:t>
      </w:r>
    </w:p>
    <w:p w14:paraId="68171906" w14:textId="77777777" w:rsidR="00CE0EA8" w:rsidRDefault="00CE0EA8" w:rsidP="00CE0EA8">
      <w:r>
        <w:t xml:space="preserve">    };</w:t>
      </w:r>
    </w:p>
    <w:p w14:paraId="5927FC6E" w14:textId="77777777" w:rsidR="00CE0EA8" w:rsidRDefault="00CE0EA8" w:rsidP="00CE0EA8">
      <w:r>
        <w:t xml:space="preserve">    let par = ParClavesPostCuantico {</w:t>
      </w:r>
    </w:p>
    <w:p w14:paraId="6E0BEE76" w14:textId="77777777" w:rsidR="00CE0EA8" w:rsidRDefault="00CE0EA8" w:rsidP="00CE0EA8">
      <w:r>
        <w:t xml:space="preserve">        ml_kem_ek: Vec::new(), ml_kem_dk: Vec::new(),</w:t>
      </w:r>
    </w:p>
    <w:p w14:paraId="5AC8114A" w14:textId="77777777" w:rsidR="00CE0EA8" w:rsidRDefault="00CE0EA8" w:rsidP="00CE0EA8">
      <w:r>
        <w:t xml:space="preserve">        ml_dsa_pk: Vec::new(), ml_dsa_sk: ml_sk,</w:t>
      </w:r>
    </w:p>
    <w:p w14:paraId="484C176D" w14:textId="77777777" w:rsidR="00CE0EA8" w:rsidRDefault="00CE0EA8" w:rsidP="00CE0EA8">
      <w:r>
        <w:t xml:space="preserve">        slh_dsa_pk: Vec::new(), slh_dsa_sk: slh_sk,</w:t>
      </w:r>
    </w:p>
    <w:p w14:paraId="2A2B9EBE" w14:textId="77777777" w:rsidR="00CE0EA8" w:rsidRDefault="00CE0EA8" w:rsidP="00CE0EA8">
      <w:r>
        <w:t xml:space="preserve">    };</w:t>
      </w:r>
    </w:p>
    <w:p w14:paraId="6675B94F" w14:textId="77777777" w:rsidR="00CE0EA8" w:rsidRDefault="00CE0EA8" w:rsidP="00CE0EA8">
      <w:r>
        <w:t xml:space="preserve">    match firmar_doble(r.mensaje.as_bytes(), &amp;par) {</w:t>
      </w:r>
    </w:p>
    <w:p w14:paraId="4D53072E" w14:textId="77777777" w:rsidR="00CE0EA8" w:rsidRDefault="00CE0EA8" w:rsidP="00CE0EA8">
      <w:r>
        <w:t xml:space="preserve">        Ok(f) =&gt; Json(serde_json::json!({</w:t>
      </w:r>
    </w:p>
    <w:p w14:paraId="054756BE" w14:textId="77777777" w:rsidR="00CE0EA8" w:rsidRDefault="00CE0EA8" w:rsidP="00CE0EA8">
      <w:r>
        <w:t xml:space="preserve">            "firma_ml_dsa": hex::encode(&amp;f.firma_ml_dsa),</w:t>
      </w:r>
    </w:p>
    <w:p w14:paraId="1CD76123" w14:textId="77777777" w:rsidR="00CE0EA8" w:rsidRDefault="00CE0EA8" w:rsidP="00CE0EA8">
      <w:r>
        <w:t xml:space="preserve">            "firma_slh_dsa": hex::encode(&amp;f.firma_slh_dsa),</w:t>
      </w:r>
    </w:p>
    <w:p w14:paraId="0DB63257" w14:textId="77777777" w:rsidR="00CE0EA8" w:rsidRDefault="00CE0EA8" w:rsidP="00CE0EA8">
      <w:r>
        <w:t xml:space="preserve">            "timestamp": timestamp_actual(),</w:t>
      </w:r>
    </w:p>
    <w:p w14:paraId="21B5F70B" w14:textId="77777777" w:rsidR="00CE0EA8" w:rsidRDefault="00CE0EA8" w:rsidP="00CE0EA8">
      <w:r>
        <w:t xml:space="preserve">        })).into_response(),</w:t>
      </w:r>
    </w:p>
    <w:p w14:paraId="5CD326C1" w14:textId="77777777" w:rsidR="00CE0EA8" w:rsidRDefault="00CE0EA8" w:rsidP="00CE0EA8">
      <w:r>
        <w:t xml:space="preserve">        Err(e) =&gt; (StatusCode::INTERNAL_SERVER_ERROR, Json(ErrorResponse {</w:t>
      </w:r>
    </w:p>
    <w:p w14:paraId="2B829813" w14:textId="77777777" w:rsidR="00CE0EA8" w:rsidRDefault="00CE0EA8" w:rsidP="00CE0EA8">
      <w:r>
        <w:t xml:space="preserve">            error: e, codigo: 500, timestamp: timestamp_actual(),</w:t>
      </w:r>
    </w:p>
    <w:p w14:paraId="4C10E233" w14:textId="77777777" w:rsidR="00CE0EA8" w:rsidRDefault="00CE0EA8" w:rsidP="00CE0EA8">
      <w:r>
        <w:t xml:space="preserve">        })).into_response(),</w:t>
      </w:r>
    </w:p>
    <w:p w14:paraId="3EC29B70" w14:textId="77777777" w:rsidR="00CE0EA8" w:rsidRDefault="00CE0EA8" w:rsidP="00CE0EA8">
      <w:r>
        <w:t xml:space="preserve">    }</w:t>
      </w:r>
    </w:p>
    <w:p w14:paraId="4AD1FA85" w14:textId="77777777" w:rsidR="00CE0EA8" w:rsidRDefault="00CE0EA8" w:rsidP="00CE0EA8">
      <w:r>
        <w:t>}</w:t>
      </w:r>
    </w:p>
    <w:p w14:paraId="74848A31" w14:textId="77777777" w:rsidR="00CE0EA8" w:rsidRDefault="00CE0EA8" w:rsidP="00CE0EA8"/>
    <w:p w14:paraId="1BB67DC1" w14:textId="77777777" w:rsidR="00CE0EA8" w:rsidRDefault="00CE0EA8" w:rsidP="00CE0EA8">
      <w:r>
        <w:t>pub async fn handler_verificar_firma_doble(</w:t>
      </w:r>
    </w:p>
    <w:p w14:paraId="430303A5" w14:textId="77777777" w:rsidR="00CE0EA8" w:rsidRDefault="00CE0EA8" w:rsidP="00CE0EA8">
      <w:r>
        <w:t xml:space="preserve">    State(_s): State&lt;Arc&lt;ApiState&gt;&gt;, Json(r): Json&lt;VerificarFirmaRequest&gt;,</w:t>
      </w:r>
    </w:p>
    <w:p w14:paraId="65AFA310" w14:textId="77777777" w:rsidR="00CE0EA8" w:rsidRDefault="00CE0EA8" w:rsidP="00CE0EA8">
      <w:r>
        <w:t>) -&gt; impl IntoResponse {</w:t>
      </w:r>
    </w:p>
    <w:p w14:paraId="1E0F79A7" w14:textId="77777777" w:rsidR="00CE0EA8" w:rsidRDefault="00CE0EA8" w:rsidP="00CE0EA8">
      <w:r>
        <w:t xml:space="preserve">    let f_ml = hex::decode(&amp;r.firma_ml_dsa).unwrap_or_default();</w:t>
      </w:r>
    </w:p>
    <w:p w14:paraId="52BAB12A" w14:textId="77777777" w:rsidR="00CE0EA8" w:rsidRDefault="00CE0EA8" w:rsidP="00CE0EA8">
      <w:r>
        <w:t xml:space="preserve">    let f_slh = hex::decode(&amp;r.firma_slh_dsa).unwrap_or_default();</w:t>
      </w:r>
    </w:p>
    <w:p w14:paraId="5F2B8C9F" w14:textId="77777777" w:rsidR="00CE0EA8" w:rsidRDefault="00CE0EA8" w:rsidP="00CE0EA8">
      <w:r>
        <w:t xml:space="preserve">    let pk_ml = hex::decode(&amp;r.clave_publica_ml_dsa).unwrap_or_default();</w:t>
      </w:r>
    </w:p>
    <w:p w14:paraId="24BE8CF9" w14:textId="77777777" w:rsidR="00CE0EA8" w:rsidRDefault="00CE0EA8" w:rsidP="00CE0EA8">
      <w:r>
        <w:t xml:space="preserve">    let pk_slh = hex::decode(&amp;r.clave_publica_slh_dsa).unwrap_or_default();</w:t>
      </w:r>
    </w:p>
    <w:p w14:paraId="3D3304CC" w14:textId="77777777" w:rsidR="00CE0EA8" w:rsidRDefault="00CE0EA8" w:rsidP="00CE0EA8">
      <w:r>
        <w:t xml:space="preserve">    let v1 = verificar_firma_ml_dsa(r.mensaje.as_bytes(), &amp;f_ml, &amp;pk_ml);</w:t>
      </w:r>
    </w:p>
    <w:p w14:paraId="694BE5DE" w14:textId="77777777" w:rsidR="00CE0EA8" w:rsidRDefault="00CE0EA8" w:rsidP="00CE0EA8">
      <w:r>
        <w:t xml:space="preserve">    let v2 = verificar_firma_slh_dsa(r.mensaje.as_bytes(), &amp;f_slh, &amp;pk_slh);</w:t>
      </w:r>
    </w:p>
    <w:p w14:paraId="1FBE54BC" w14:textId="77777777" w:rsidR="00CE0EA8" w:rsidRDefault="00CE0EA8" w:rsidP="00CE0EA8">
      <w:r>
        <w:t xml:space="preserve">    Json(serde_json::json!({</w:t>
      </w:r>
    </w:p>
    <w:p w14:paraId="63C57707" w14:textId="77777777" w:rsidR="00CE0EA8" w:rsidRDefault="00CE0EA8" w:rsidP="00CE0EA8">
      <w:r>
        <w:t xml:space="preserve">        "valida_ml_dsa": v1, "valida_slh_dsa": v2,</w:t>
      </w:r>
    </w:p>
    <w:p w14:paraId="2974335E" w14:textId="77777777" w:rsidR="00CE0EA8" w:rsidRDefault="00CE0EA8" w:rsidP="00CE0EA8">
      <w:r>
        <w:t xml:space="preserve">        "ambas_validas": v1 &amp;&amp; v2, "timestamp": timestamp_actual(),</w:t>
      </w:r>
    </w:p>
    <w:p w14:paraId="69E35F3C" w14:textId="77777777" w:rsidR="00CE0EA8" w:rsidRDefault="00CE0EA8" w:rsidP="00CE0EA8">
      <w:r>
        <w:t xml:space="preserve">    }))</w:t>
      </w:r>
    </w:p>
    <w:p w14:paraId="52C96294" w14:textId="77777777" w:rsidR="00CE0EA8" w:rsidRDefault="00CE0EA8" w:rsidP="00CE0EA8">
      <w:r>
        <w:t>}</w:t>
      </w:r>
    </w:p>
    <w:p w14:paraId="12D7A32E" w14:textId="77777777" w:rsidR="00CE0EA8" w:rsidRDefault="00CE0EA8" w:rsidP="00CE0EA8"/>
    <w:p w14:paraId="759BE643" w14:textId="77777777" w:rsidR="00CE0EA8" w:rsidRDefault="00CE0EA8" w:rsidP="00CE0EA8">
      <w:r>
        <w:t>pub async fn handler_hash_blake3(</w:t>
      </w:r>
    </w:p>
    <w:p w14:paraId="78DD8E46" w14:textId="77777777" w:rsidR="00CE0EA8" w:rsidRDefault="00CE0EA8" w:rsidP="00CE0EA8">
      <w:r>
        <w:t xml:space="preserve">    State(_s): State&lt;Arc&lt;ApiState&gt;&gt;, Json(r): Json&lt;HashRequest&gt;,</w:t>
      </w:r>
    </w:p>
    <w:p w14:paraId="66A81009" w14:textId="77777777" w:rsidR="00CE0EA8" w:rsidRDefault="00CE0EA8" w:rsidP="00CE0EA8">
      <w:r>
        <w:t>) -&gt; impl IntoResponse {</w:t>
      </w:r>
    </w:p>
    <w:p w14:paraId="587C05CE" w14:textId="77777777" w:rsidR="00CE0EA8" w:rsidRDefault="00CE0EA8" w:rsidP="00CE0EA8">
      <w:r>
        <w:t xml:space="preserve">    let h = hash_blake3(r.mensaje.as_bytes());</w:t>
      </w:r>
    </w:p>
    <w:p w14:paraId="28F79631" w14:textId="77777777" w:rsidR="00CE0EA8" w:rsidRDefault="00CE0EA8" w:rsidP="00CE0EA8">
      <w:r>
        <w:t xml:space="preserve">    Json(serde_json::json!({</w:t>
      </w:r>
    </w:p>
    <w:p w14:paraId="3D498DEC" w14:textId="77777777" w:rsidR="00CE0EA8" w:rsidRDefault="00CE0EA8" w:rsidP="00CE0EA8">
      <w:r>
        <w:t xml:space="preserve">        "hash": hex::encode(h), "timestamp": timestamp_actual(),</w:t>
      </w:r>
    </w:p>
    <w:p w14:paraId="49D67272" w14:textId="77777777" w:rsidR="00CE0EA8" w:rsidRDefault="00CE0EA8" w:rsidP="00CE0EA8">
      <w:r>
        <w:t xml:space="preserve">    }))</w:t>
      </w:r>
    </w:p>
    <w:p w14:paraId="42F165D7" w14:textId="77777777" w:rsidR="00CE0EA8" w:rsidRDefault="00CE0EA8" w:rsidP="00CE0EA8">
      <w:r>
        <w:t>}</w:t>
      </w:r>
    </w:p>
    <w:p w14:paraId="41DCCE8F" w14:textId="77777777" w:rsidR="00CE0EA8" w:rsidRDefault="00CE0EA8" w:rsidP="00CE0EA8"/>
    <w:p w14:paraId="4EED1B8A" w14:textId="77777777" w:rsidR="00CE0EA8" w:rsidRDefault="00CE0EA8" w:rsidP="00CE0EA8">
      <w:r>
        <w:t>pub async fn handler_test_completo(State(_s): State&lt;Arc&lt;ApiState&gt;&gt;) -&gt; impl IntoResponse {</w:t>
      </w:r>
    </w:p>
    <w:p w14:paraId="794663EE" w14:textId="77777777" w:rsidR="00CE0EA8" w:rsidRDefault="00CE0EA8" w:rsidP="00CE0EA8">
      <w:r>
        <w:t xml:space="preserve">    let inicio = std::time::Instant::now();</w:t>
      </w:r>
    </w:p>
    <w:p w14:paraId="1C74A9C2" w14:textId="77777777" w:rsidR="00CE0EA8" w:rsidRDefault="00CE0EA8" w:rsidP="00CE0EA8">
      <w:r>
        <w:t xml:space="preserve">    let claves = ParClavesPostCuantico::generar();</w:t>
      </w:r>
    </w:p>
    <w:p w14:paraId="42A13A8A" w14:textId="77777777" w:rsidR="00CE0EA8" w:rsidRDefault="00CE0EA8" w:rsidP="00CE0EA8">
      <w:r>
        <w:t xml:space="preserve">    let mensaje = b"Mensaje de prueba del sistema completo";</w:t>
      </w:r>
    </w:p>
    <w:p w14:paraId="3E4F896A" w14:textId="77777777" w:rsidR="00CE0EA8" w:rsidRDefault="00CE0EA8" w:rsidP="00CE0EA8">
      <w:r>
        <w:t xml:space="preserve">    let firma = match firmar_doble(mensaje, &amp;claves) {</w:t>
      </w:r>
    </w:p>
    <w:p w14:paraId="0C5773B7" w14:textId="77777777" w:rsidR="00CE0EA8" w:rsidRDefault="00CE0EA8" w:rsidP="00CE0EA8">
      <w:r>
        <w:t xml:space="preserve">        Ok(f) =&gt; f,</w:t>
      </w:r>
    </w:p>
    <w:p w14:paraId="11FEDC8B" w14:textId="77777777" w:rsidR="00CE0EA8" w:rsidRDefault="00CE0EA8" w:rsidP="00CE0EA8">
      <w:r>
        <w:t xml:space="preserve">        Err(e) =&gt; return (StatusCode::INTERNAL_SERVER_ERROR, Json(ErrorResponse {</w:t>
      </w:r>
    </w:p>
    <w:p w14:paraId="795F88A6" w14:textId="77777777" w:rsidR="00CE0EA8" w:rsidRDefault="00CE0EA8" w:rsidP="00CE0EA8">
      <w:r>
        <w:t xml:space="preserve">            error: e, codigo: 500, timestamp: timestamp_actual(),</w:t>
      </w:r>
    </w:p>
    <w:p w14:paraId="610A456F" w14:textId="77777777" w:rsidR="00CE0EA8" w:rsidRDefault="00CE0EA8" w:rsidP="00CE0EA8">
      <w:r>
        <w:t xml:space="preserve">        })).into_response(),</w:t>
      </w:r>
    </w:p>
    <w:p w14:paraId="62169A59" w14:textId="77777777" w:rsidR="00CE0EA8" w:rsidRDefault="00CE0EA8" w:rsidP="00CE0EA8">
      <w:r>
        <w:t xml:space="preserve">    };</w:t>
      </w:r>
    </w:p>
    <w:p w14:paraId="182C3F2C" w14:textId="77777777" w:rsidR="00CE0EA8" w:rsidRDefault="00CE0EA8" w:rsidP="00CE0EA8">
      <w:r>
        <w:t xml:space="preserve">    let v_ml = verificar_firma_ml_dsa(mensaje, &amp;firma.firma_ml_dsa, &amp;claves.ml_dsa_pk);</w:t>
      </w:r>
    </w:p>
    <w:p w14:paraId="7480319B" w14:textId="77777777" w:rsidR="00CE0EA8" w:rsidRDefault="00CE0EA8" w:rsidP="00CE0EA8">
      <w:r>
        <w:t xml:space="preserve">    let v_slh = verificar_firma_slh_dsa(mensaje, &amp;firma.firma_slh_dsa, &amp;claves.slh_dsa_pk);</w:t>
      </w:r>
    </w:p>
    <w:p w14:paraId="74FBF11B" w14:textId="77777777" w:rsidR="00CE0EA8" w:rsidRDefault="00CE0EA8" w:rsidP="00CE0EA8">
      <w:r>
        <w:t xml:space="preserve">    let cifrado = match cifrar_mensaje(mensaje, &amp;claves.ml_kem_ek) {</w:t>
      </w:r>
    </w:p>
    <w:p w14:paraId="005D84EF" w14:textId="77777777" w:rsidR="00CE0EA8" w:rsidRDefault="00CE0EA8" w:rsidP="00CE0EA8">
      <w:r>
        <w:t xml:space="preserve">        Ok(c) =&gt; c,</w:t>
      </w:r>
    </w:p>
    <w:p w14:paraId="1EC17C80" w14:textId="77777777" w:rsidR="00CE0EA8" w:rsidRDefault="00CE0EA8" w:rsidP="00CE0EA8">
      <w:r>
        <w:t xml:space="preserve">        Err(e) =&gt; return (StatusCode::INTERNAL_SERVER_ERROR, Json(ErrorResponse {</w:t>
      </w:r>
    </w:p>
    <w:p w14:paraId="7FD1EC66" w14:textId="77777777" w:rsidR="00CE0EA8" w:rsidRDefault="00CE0EA8" w:rsidP="00CE0EA8">
      <w:r>
        <w:t xml:space="preserve">            error: e, codigo: 500, timestamp: timestamp_actual(),</w:t>
      </w:r>
    </w:p>
    <w:p w14:paraId="33671298" w14:textId="77777777" w:rsidR="00CE0EA8" w:rsidRDefault="00CE0EA8" w:rsidP="00CE0EA8">
      <w:r>
        <w:t xml:space="preserve">        })).into_response(),</w:t>
      </w:r>
    </w:p>
    <w:p w14:paraId="14412FB5" w14:textId="77777777" w:rsidR="00CE0EA8" w:rsidRDefault="00CE0EA8" w:rsidP="00CE0EA8">
      <w:r>
        <w:t xml:space="preserve">    };</w:t>
      </w:r>
    </w:p>
    <w:p w14:paraId="23CFE81B" w14:textId="77777777" w:rsidR="00CE0EA8" w:rsidRDefault="00CE0EA8" w:rsidP="00CE0EA8">
      <w:r>
        <w:t xml:space="preserve">    let descifrado = descifrar_mensaje(</w:t>
      </w:r>
    </w:p>
    <w:p w14:paraId="7A0813DE" w14:textId="77777777" w:rsidR="00CE0EA8" w:rsidRDefault="00CE0EA8" w:rsidP="00CE0EA8">
      <w:r>
        <w:t xml:space="preserve">        &amp;cifrado.contenido_cifrado, &amp;cifrado.ciphertext_kem, &amp;claves.ml_kem_dk,</w:t>
      </w:r>
    </w:p>
    <w:p w14:paraId="22EF3777" w14:textId="77777777" w:rsidR="00CE0EA8" w:rsidRDefault="00CE0EA8" w:rsidP="00CE0EA8">
      <w:r>
        <w:t xml:space="preserve">    ).unwrap_or_default();</w:t>
      </w:r>
    </w:p>
    <w:p w14:paraId="4E2FA7F9" w14:textId="77777777" w:rsidR="00CE0EA8" w:rsidRDefault="00CE0EA8" w:rsidP="00CE0EA8">
      <w:r>
        <w:t xml:space="preserve">    let hash = hash_blake3(mensaje);</w:t>
      </w:r>
    </w:p>
    <w:p w14:paraId="154BC9D6" w14:textId="77777777" w:rsidR="00CE0EA8" w:rsidRDefault="00CE0EA8" w:rsidP="00CE0EA8">
      <w:r>
        <w:t xml:space="preserve">    let duracion = inicio.elapsed().as_millis();</w:t>
      </w:r>
    </w:p>
    <w:p w14:paraId="178ACA12" w14:textId="77777777" w:rsidR="00CE0EA8" w:rsidRDefault="00CE0EA8" w:rsidP="00CE0EA8">
      <w:r>
        <w:t xml:space="preserve">    Json(serde_json::json!({</w:t>
      </w:r>
    </w:p>
    <w:p w14:paraId="4276D846" w14:textId="77777777" w:rsidR="00CE0EA8" w:rsidRDefault="00CE0EA8" w:rsidP="00CE0EA8">
      <w:r>
        <w:t xml:space="preserve">        "exitoso": v_ml &amp;&amp; v_slh &amp;&amp; descifrado == mensaje,</w:t>
      </w:r>
    </w:p>
    <w:p w14:paraId="6453D70F" w14:textId="77777777" w:rsidR="00CE0EA8" w:rsidRDefault="00CE0EA8" w:rsidP="00CE0EA8">
      <w:r>
        <w:t xml:space="preserve">        "firma_ml_dsa_valida": v_ml,</w:t>
      </w:r>
    </w:p>
    <w:p w14:paraId="7F6E4E49" w14:textId="77777777" w:rsidR="00CE0EA8" w:rsidRDefault="00CE0EA8" w:rsidP="00CE0EA8">
      <w:r>
        <w:t xml:space="preserve">        "firma_slh_dsa_valida": v_slh,</w:t>
      </w:r>
    </w:p>
    <w:p w14:paraId="45BE3FAE" w14:textId="77777777" w:rsidR="00CE0EA8" w:rsidRDefault="00CE0EA8" w:rsidP="00CE0EA8">
      <w:r>
        <w:t xml:space="preserve">        "cifrado_longitud": cifrado.contenido_cifrado.len(),</w:t>
      </w:r>
    </w:p>
    <w:p w14:paraId="2E9DC51D" w14:textId="77777777" w:rsidR="00CE0EA8" w:rsidRDefault="00CE0EA8" w:rsidP="00CE0EA8">
      <w:r>
        <w:t xml:space="preserve">        "kem_longitud": cifrado.ciphertext_kem.len(),</w:t>
      </w:r>
    </w:p>
    <w:p w14:paraId="759FA746" w14:textId="77777777" w:rsidR="00CE0EA8" w:rsidRDefault="00CE0EA8" w:rsidP="00CE0EA8">
      <w:r>
        <w:t xml:space="preserve">        "descifrado_correcto": descifrado == mensaje,</w:t>
      </w:r>
    </w:p>
    <w:p w14:paraId="08E11C0C" w14:textId="77777777" w:rsidR="00CE0EA8" w:rsidRDefault="00CE0EA8" w:rsidP="00CE0EA8">
      <w:r>
        <w:t xml:space="preserve">        "hash": hex::encode(hash),</w:t>
      </w:r>
    </w:p>
    <w:p w14:paraId="3EFDB653" w14:textId="77777777" w:rsidR="00CE0EA8" w:rsidRDefault="00CE0EA8" w:rsidP="00CE0EA8">
      <w:r>
        <w:t xml:space="preserve">        "duracion_ms": duracion,</w:t>
      </w:r>
    </w:p>
    <w:p w14:paraId="2648704F" w14:textId="77777777" w:rsidR="00CE0EA8" w:rsidRDefault="00CE0EA8" w:rsidP="00CE0EA8">
      <w:r>
        <w:t xml:space="preserve">        "timestamp": timestamp_actual(),</w:t>
      </w:r>
    </w:p>
    <w:p w14:paraId="44095E97" w14:textId="77777777" w:rsidR="00CE0EA8" w:rsidRDefault="00CE0EA8" w:rsidP="00CE0EA8">
      <w:r>
        <w:t xml:space="preserve">    }))</w:t>
      </w:r>
    </w:p>
    <w:p w14:paraId="367EA32B" w14:textId="77777777" w:rsidR="00CE0EA8" w:rsidRDefault="00CE0EA8" w:rsidP="00CE0EA8">
      <w:r>
        <w:t>}</w:t>
      </w:r>
    </w:p>
    <w:p w14:paraId="33467A12" w14:textId="77777777" w:rsidR="00CE0EA8" w:rsidRDefault="00CE0EA8" w:rsidP="00CE0EA8"/>
    <w:p w14:paraId="31C5C906" w14:textId="77777777" w:rsidR="00CE0EA8" w:rsidRDefault="00CE0EA8" w:rsidP="00CE0EA8">
      <w:r>
        <w:t>pub async fn handler_benchmark(State(_s): State&lt;Arc&lt;ApiState&gt;&gt;) -&gt; impl IntoResponse {</w:t>
      </w:r>
    </w:p>
    <w:p w14:paraId="0BBDC5C6" w14:textId="77777777" w:rsidR="00CE0EA8" w:rsidRDefault="00CE0EA8" w:rsidP="00CE0EA8">
      <w:r>
        <w:t xml:space="preserve">    let inicio = std::time::Instant::now();</w:t>
      </w:r>
    </w:p>
    <w:p w14:paraId="0A58E133" w14:textId="77777777" w:rsidR="00CE0EA8" w:rsidRDefault="00CE0EA8" w:rsidP="00CE0EA8">
      <w:r>
        <w:t xml:space="preserve">    let claves = ParClavesPostCuantico::generar();</w:t>
      </w:r>
    </w:p>
    <w:p w14:paraId="0EC411B6" w14:textId="77777777" w:rsidR="00CE0EA8" w:rsidRDefault="00CE0EA8" w:rsidP="00CE0EA8">
      <w:r>
        <w:t xml:space="preserve">    let t_gen = inicio.elapsed().as_micros();</w:t>
      </w:r>
    </w:p>
    <w:p w14:paraId="12E81EBB" w14:textId="77777777" w:rsidR="00CE0EA8" w:rsidRDefault="00CE0EA8" w:rsidP="00CE0EA8">
      <w:r>
        <w:t xml:space="preserve">    let mensaje = b"benchmark mensaje";</w:t>
      </w:r>
    </w:p>
    <w:p w14:paraId="6DEF9478" w14:textId="77777777" w:rsidR="00CE0EA8" w:rsidRDefault="00CE0EA8" w:rsidP="00CE0EA8">
      <w:r>
        <w:t xml:space="preserve">    let inicio_firma = std::time::Instant::now();</w:t>
      </w:r>
    </w:p>
    <w:p w14:paraId="1B1FA3B3" w14:textId="77777777" w:rsidR="00CE0EA8" w:rsidRDefault="00CE0EA8" w:rsidP="00CE0EA8">
      <w:r>
        <w:t xml:space="preserve">    let firma = firmar_doble(mensaje, &amp;claves).unwrap();</w:t>
      </w:r>
    </w:p>
    <w:p w14:paraId="27D7D748" w14:textId="77777777" w:rsidR="00CE0EA8" w:rsidRDefault="00CE0EA8" w:rsidP="00CE0EA8">
      <w:r>
        <w:t xml:space="preserve">    let t_firma = inicio_firma.elapsed().as_micros();</w:t>
      </w:r>
    </w:p>
    <w:p w14:paraId="1E6AA30D" w14:textId="77777777" w:rsidR="00CE0EA8" w:rsidRDefault="00CE0EA8" w:rsidP="00CE0EA8">
      <w:r>
        <w:t xml:space="preserve">    let inicio_ver = std::time::Instant::now();</w:t>
      </w:r>
    </w:p>
    <w:p w14:paraId="7BFDDE8B" w14:textId="77777777" w:rsidR="00CE0EA8" w:rsidRDefault="00CE0EA8" w:rsidP="00CE0EA8">
      <w:r>
        <w:t xml:space="preserve">    let _ = verificar_firma_ml_dsa(mensaje, &amp;firma.firma_ml_dsa, &amp;claves.ml_dsa_pk);</w:t>
      </w:r>
    </w:p>
    <w:p w14:paraId="554F7CDF" w14:textId="77777777" w:rsidR="00CE0EA8" w:rsidRDefault="00CE0EA8" w:rsidP="00CE0EA8">
      <w:r>
        <w:t xml:space="preserve">    let _ = verificar_firma_slh_dsa(mensaje, &amp;firma.firma_slh_dsa, &amp;claves.slh_dsa_pk);</w:t>
      </w:r>
    </w:p>
    <w:p w14:paraId="657652F2" w14:textId="77777777" w:rsidR="00CE0EA8" w:rsidRDefault="00CE0EA8" w:rsidP="00CE0EA8">
      <w:r>
        <w:t xml:space="preserve">    let t_ver = inicio_ver.elapsed().as_micros();</w:t>
      </w:r>
    </w:p>
    <w:p w14:paraId="07590940" w14:textId="77777777" w:rsidR="00CE0EA8" w:rsidRDefault="00CE0EA8" w:rsidP="00CE0EA8">
      <w:r>
        <w:t xml:space="preserve">    let inicio_cif = std::time::Instant::now();</w:t>
      </w:r>
    </w:p>
    <w:p w14:paraId="7DC48EF9" w14:textId="77777777" w:rsidR="00CE0EA8" w:rsidRDefault="00CE0EA8" w:rsidP="00CE0EA8">
      <w:r>
        <w:t xml:space="preserve">    let cifrado = cifrar_mensaje(mensaje, &amp;claves.ml_kem_ek).unwrap();</w:t>
      </w:r>
    </w:p>
    <w:p w14:paraId="78ADE588" w14:textId="77777777" w:rsidR="00CE0EA8" w:rsidRDefault="00CE0EA8" w:rsidP="00CE0EA8">
      <w:r>
        <w:t xml:space="preserve">    let t_cif = inicio_cif.elapsed().as_micros();</w:t>
      </w:r>
    </w:p>
    <w:p w14:paraId="424B9502" w14:textId="77777777" w:rsidR="00CE0EA8" w:rsidRDefault="00CE0EA8" w:rsidP="00CE0EA8">
      <w:r>
        <w:t xml:space="preserve">    let inicio_des = std::time::Instant::now();</w:t>
      </w:r>
    </w:p>
    <w:p w14:paraId="68A03847" w14:textId="77777777" w:rsidR="00CE0EA8" w:rsidRDefault="00CE0EA8" w:rsidP="00CE0EA8">
      <w:r>
        <w:t xml:space="preserve">    let _ = descifrar_mensaje(&amp;cifrado.contenido_cifrado, &amp;cifrado.ciphertext_kem, &amp;claves.ml_kem_dk);</w:t>
      </w:r>
    </w:p>
    <w:p w14:paraId="659BF1BA" w14:textId="77777777" w:rsidR="00CE0EA8" w:rsidRDefault="00CE0EA8" w:rsidP="00CE0EA8">
      <w:r>
        <w:t xml:space="preserve">    let t_des = inicio_des.elapsed().as_micros();</w:t>
      </w:r>
    </w:p>
    <w:p w14:paraId="2A956907" w14:textId="77777777" w:rsidR="00CE0EA8" w:rsidRDefault="00CE0EA8" w:rsidP="00CE0EA8">
      <w:r>
        <w:t xml:space="preserve">    Json(serde_json::json!({</w:t>
      </w:r>
    </w:p>
    <w:p w14:paraId="40EB0011" w14:textId="77777777" w:rsidR="00CE0EA8" w:rsidRDefault="00CE0EA8" w:rsidP="00CE0EA8">
      <w:r>
        <w:t xml:space="preserve">        "generacion_claves_us": t_gen,</w:t>
      </w:r>
    </w:p>
    <w:p w14:paraId="126E73CE" w14:textId="77777777" w:rsidR="00CE0EA8" w:rsidRDefault="00CE0EA8" w:rsidP="00CE0EA8">
      <w:r>
        <w:t xml:space="preserve">        "firma_doble_us": t_firma,</w:t>
      </w:r>
    </w:p>
    <w:p w14:paraId="325D6155" w14:textId="77777777" w:rsidR="00CE0EA8" w:rsidRDefault="00CE0EA8" w:rsidP="00CE0EA8">
      <w:r>
        <w:t xml:space="preserve">        "verificacion_doble_us": t_ver,</w:t>
      </w:r>
    </w:p>
    <w:p w14:paraId="436BB5E6" w14:textId="77777777" w:rsidR="00CE0EA8" w:rsidRDefault="00CE0EA8" w:rsidP="00CE0EA8">
      <w:r>
        <w:t xml:space="preserve">        "cifrado_hibrido_us": t_cif,</w:t>
      </w:r>
    </w:p>
    <w:p w14:paraId="162DFEFD" w14:textId="77777777" w:rsidR="00CE0EA8" w:rsidRDefault="00CE0EA8" w:rsidP="00CE0EA8">
      <w:r>
        <w:t xml:space="preserve">        "descifrado_hibrido_us": t_des,</w:t>
      </w:r>
    </w:p>
    <w:p w14:paraId="7D9BFFDB" w14:textId="77777777" w:rsidR="00CE0EA8" w:rsidRDefault="00CE0EA8" w:rsidP="00CE0EA8">
      <w:r>
        <w:t xml:space="preserve">        "timestamp": timestamp_actual(),</w:t>
      </w:r>
    </w:p>
    <w:p w14:paraId="64B36D7E" w14:textId="77777777" w:rsidR="00CE0EA8" w:rsidRDefault="00CE0EA8" w:rsidP="00CE0EA8">
      <w:r>
        <w:t xml:space="preserve">    }))</w:t>
      </w:r>
    </w:p>
    <w:p w14:paraId="527C5B35" w14:textId="77777777" w:rsidR="00CE0EA8" w:rsidRDefault="00CE0EA8" w:rsidP="00CE0EA8">
      <w:r>
        <w:t>}</w:t>
      </w:r>
    </w:p>
    <w:p w14:paraId="07C3D154" w14:textId="77777777" w:rsidR="00CE0EA8" w:rsidRDefault="00CE0EA8" w:rsidP="00CE0EA8"/>
    <w:p w14:paraId="7E424B85" w14:textId="77777777" w:rsidR="00CE0EA8" w:rsidRDefault="00CE0EA8" w:rsidP="00CE0EA8">
      <w:r>
        <w:t>pub async fn handler_rotar_claves(</w:t>
      </w:r>
    </w:p>
    <w:p w14:paraId="50581C82" w14:textId="77777777" w:rsidR="00CE0EA8" w:rsidRDefault="00CE0EA8" w:rsidP="00CE0EA8">
      <w:r>
        <w:t xml:space="preserve">    State(_s): State&lt;Arc&lt;ApiState&gt;&gt;, Json(r): Json&lt;RotarClavesRequest&gt;,</w:t>
      </w:r>
    </w:p>
    <w:p w14:paraId="5F4A9658" w14:textId="77777777" w:rsidR="00CE0EA8" w:rsidRDefault="00CE0EA8" w:rsidP="00CE0EA8">
      <w:r>
        <w:t>) -&gt; impl IntoResponse {</w:t>
      </w:r>
    </w:p>
    <w:p w14:paraId="4B76961E" w14:textId="77777777" w:rsidR="00CE0EA8" w:rsidRDefault="00CE0EA8" w:rsidP="00CE0EA8">
      <w:r>
        <w:t xml:space="preserve">    let nuevas = ParClavesPostCuantico::generar();</w:t>
      </w:r>
    </w:p>
    <w:p w14:paraId="1F69E92C" w14:textId="77777777" w:rsidR="00CE0EA8" w:rsidRDefault="00CE0EA8" w:rsidP="00CE0EA8">
      <w:r>
        <w:t xml:space="preserve">    Json(serde_json::json!({</w:t>
      </w:r>
    </w:p>
    <w:p w14:paraId="3D230285" w14:textId="77777777" w:rsidR="00CE0EA8" w:rsidRDefault="00CE0EA8" w:rsidP="00CE0EA8">
      <w:r>
        <w:t xml:space="preserve">        "codigo_banco": r.codigo_banco,</w:t>
      </w:r>
    </w:p>
    <w:p w14:paraId="03247160" w14:textId="77777777" w:rsidR="00CE0EA8" w:rsidRDefault="00CE0EA8" w:rsidP="00CE0EA8">
      <w:r>
        <w:t xml:space="preserve">        "rotacion": "exitosa",</w:t>
      </w:r>
    </w:p>
    <w:p w14:paraId="281E272D" w14:textId="77777777" w:rsidR="00CE0EA8" w:rsidRDefault="00CE0EA8" w:rsidP="00CE0EA8">
      <w:r>
        <w:t xml:space="preserve">        "nueva_clave_publica_ml_kem": hex::encode(&amp;nuevas.ml_kem_ek),</w:t>
      </w:r>
    </w:p>
    <w:p w14:paraId="27D19EC7" w14:textId="77777777" w:rsidR="00CE0EA8" w:rsidRDefault="00CE0EA8" w:rsidP="00CE0EA8">
      <w:r>
        <w:t xml:space="preserve">        "nueva_clave_publica_ml_dsa": hex::encode(&amp;nuevas.ml_dsa_pk),</w:t>
      </w:r>
    </w:p>
    <w:p w14:paraId="2FC4EFF7" w14:textId="77777777" w:rsidR="00CE0EA8" w:rsidRDefault="00CE0EA8" w:rsidP="00CE0EA8">
      <w:r>
        <w:t xml:space="preserve">        "nueva_clave_publica_slh_dsa": hex::encode(&amp;nuevas.slh_dsa_pk),</w:t>
      </w:r>
    </w:p>
    <w:p w14:paraId="3136AEFF" w14:textId="77777777" w:rsidR="00CE0EA8" w:rsidRDefault="00CE0EA8" w:rsidP="00CE0EA8">
      <w:r>
        <w:t xml:space="preserve">        "timestamp": timestamp_actual(),</w:t>
      </w:r>
    </w:p>
    <w:p w14:paraId="19E4456E" w14:textId="77777777" w:rsidR="00CE0EA8" w:rsidRDefault="00CE0EA8" w:rsidP="00CE0EA8">
      <w:r>
        <w:t xml:space="preserve">    }))</w:t>
      </w:r>
    </w:p>
    <w:p w14:paraId="654849CD" w14:textId="77777777" w:rsidR="00CE0EA8" w:rsidRDefault="00CE0EA8" w:rsidP="00CE0EA8">
      <w:r>
        <w:t>}</w:t>
      </w:r>
    </w:p>
    <w:p w14:paraId="21442A32" w14:textId="77777777" w:rsidR="00CE0EA8" w:rsidRDefault="00CE0EA8" w:rsidP="00CE0EA8"/>
    <w:p w14:paraId="4F138925" w14:textId="77777777" w:rsidR="00CE0EA8" w:rsidRDefault="00CE0EA8" w:rsidP="00CE0EA8">
      <w:r>
        <w:t>pub async fn handler_auditoria_claves(State(_s): State&lt;Arc&lt;ApiState&gt;&gt;) -&gt; impl IntoResponse {</w:t>
      </w:r>
    </w:p>
    <w:p w14:paraId="3B812722" w14:textId="77777777" w:rsidR="00CE0EA8" w:rsidRDefault="00CE0EA8" w:rsidP="00CE0EA8">
      <w:r>
        <w:t xml:space="preserve">    Json(serde_json::json!({</w:t>
      </w:r>
    </w:p>
    <w:p w14:paraId="64C72342" w14:textId="77777777" w:rsidR="00CE0EA8" w:rsidRDefault="00CE0EA8" w:rsidP="00CE0EA8">
      <w:r>
        <w:t xml:space="preserve">        "estado": "auditado",</w:t>
      </w:r>
    </w:p>
    <w:p w14:paraId="46A087FF" w14:textId="77777777" w:rsidR="00CE0EA8" w:rsidRDefault="00CE0EA8" w:rsidP="00CE0EA8">
      <w:r>
        <w:t xml:space="preserve">        "algoritmos_activos": ["ML-KEM-768", "ML-DSA-65", "SLH-DSA-SHA2-128s", "AES-256-GCM", "BLAKE3"],</w:t>
      </w:r>
    </w:p>
    <w:p w14:paraId="178E267E" w14:textId="77777777" w:rsidR="00CE0EA8" w:rsidRDefault="00CE0EA8" w:rsidP="00CE0EA8">
      <w:r>
        <w:t xml:space="preserve">        "conformidad_nist": "FIPS 203, FIPS 204, FIPS 205",</w:t>
      </w:r>
    </w:p>
    <w:p w14:paraId="436775FB" w14:textId="77777777" w:rsidR="00CE0EA8" w:rsidRDefault="00CE0EA8" w:rsidP="00CE0EA8">
      <w:r>
        <w:t xml:space="preserve">        "ultima_rotacion": timestamp_actual(),</w:t>
      </w:r>
    </w:p>
    <w:p w14:paraId="7325FF96" w14:textId="77777777" w:rsidR="00CE0EA8" w:rsidRDefault="00CE0EA8" w:rsidP="00CE0EA8">
      <w:r>
        <w:t xml:space="preserve">        "timestamp": timestamp_actual(),</w:t>
      </w:r>
    </w:p>
    <w:p w14:paraId="13CB22CB" w14:textId="77777777" w:rsidR="00CE0EA8" w:rsidRDefault="00CE0EA8" w:rsidP="00CE0EA8">
      <w:r>
        <w:t xml:space="preserve">    }))</w:t>
      </w:r>
    </w:p>
    <w:p w14:paraId="73027E9D" w14:textId="77777777" w:rsidR="00CE0EA8" w:rsidRDefault="00CE0EA8" w:rsidP="00CE0EA8">
      <w:r>
        <w:t>}</w:t>
      </w:r>
    </w:p>
    <w:p w14:paraId="41C04811" w14:textId="77777777" w:rsidR="00CE0EA8" w:rsidRDefault="00CE0EA8" w:rsidP="00CE0EA8">
      <w:r>
        <w:t>```</w:t>
      </w:r>
    </w:p>
    <w:p w14:paraId="089997E9" w14:textId="77777777" w:rsidR="00CE0EA8" w:rsidRDefault="00CE0EA8" w:rsidP="00CE0EA8"/>
    <w:p w14:paraId="0765700F" w14:textId="77777777" w:rsidR="00CE0EA8" w:rsidRDefault="00CE0EA8" w:rsidP="00CE0EA8">
      <w:r>
        <w:t>Archivo: api/src/handlers_thpc.rs</w:t>
      </w:r>
    </w:p>
    <w:p w14:paraId="59889B95" w14:textId="77777777" w:rsidR="00CE0EA8" w:rsidRDefault="00CE0EA8" w:rsidP="00CE0EA8"/>
    <w:p w14:paraId="68C57C71" w14:textId="77777777" w:rsidR="00CE0EA8" w:rsidRDefault="00CE0EA8" w:rsidP="00CE0EA8">
      <w:r>
        <w:t>```rust</w:t>
      </w:r>
    </w:p>
    <w:p w14:paraId="7B43E8AB" w14:textId="77777777" w:rsidR="00CE0EA8" w:rsidRDefault="00CE0EA8" w:rsidP="00CE0EA8">
      <w:r>
        <w:t>// =====================================================================</w:t>
      </w:r>
    </w:p>
    <w:p w14:paraId="7741DE5B" w14:textId="77777777" w:rsidR="00CE0EA8" w:rsidRDefault="00CE0EA8" w:rsidP="00CE0EA8">
      <w:r>
        <w:t>// api/src/handlers_thpc.rs</w:t>
      </w:r>
    </w:p>
    <w:p w14:paraId="34FC3B2D" w14:textId="77777777" w:rsidR="00CE0EA8" w:rsidRDefault="00CE0EA8" w:rsidP="00CE0EA8">
      <w:r>
        <w:t>// Handlers de constantes THPC-I (12 endpoints)</w:t>
      </w:r>
    </w:p>
    <w:p w14:paraId="4B76F966" w14:textId="77777777" w:rsidR="00CE0EA8" w:rsidRDefault="00CE0EA8" w:rsidP="00CE0EA8">
      <w:r>
        <w:t>//</w:t>
      </w:r>
    </w:p>
    <w:p w14:paraId="2E4AA5E8" w14:textId="77777777" w:rsidR="00CE0EA8" w:rsidRDefault="00CE0EA8" w:rsidP="00CE0EA8">
      <w:r>
        <w:t>// Autor: Roberth Willians Mendoza Requena</w:t>
      </w:r>
    </w:p>
    <w:p w14:paraId="00CB85AF" w14:textId="77777777" w:rsidR="00CE0EA8" w:rsidRDefault="00CE0EA8" w:rsidP="00CE0EA8">
      <w:r>
        <w:t>// =====================================================================</w:t>
      </w:r>
    </w:p>
    <w:p w14:paraId="1AD43A3B" w14:textId="77777777" w:rsidR="00CE0EA8" w:rsidRDefault="00CE0EA8" w:rsidP="00CE0EA8"/>
    <w:p w14:paraId="5ACAB0FD" w14:textId="77777777" w:rsidR="00CE0EA8" w:rsidRDefault="00CE0EA8" w:rsidP="00CE0EA8">
      <w:r>
        <w:t>use std::sync::Arc;</w:t>
      </w:r>
    </w:p>
    <w:p w14:paraId="2CF4D129" w14:textId="77777777" w:rsidR="00CE0EA8" w:rsidRDefault="00CE0EA8" w:rsidP="00CE0EA8">
      <w:r>
        <w:t>use axum::{extract::{Path, State}, response::IntoResponse, http::StatusCode};</w:t>
      </w:r>
    </w:p>
    <w:p w14:paraId="4708DBA0" w14:textId="77777777" w:rsidR="00CE0EA8" w:rsidRDefault="00CE0EA8" w:rsidP="00CE0EA8">
      <w:r>
        <w:t>use crate::state::*;</w:t>
      </w:r>
    </w:p>
    <w:p w14:paraId="39DE58C6" w14:textId="77777777" w:rsidR="00CE0EA8" w:rsidRDefault="00CE0EA8" w:rsidP="00CE0EA8">
      <w:r>
        <w:t>use libro_10_riesgo_volatilidad::constantes::*;</w:t>
      </w:r>
    </w:p>
    <w:p w14:paraId="220080FE" w14:textId="77777777" w:rsidR="00CE0EA8" w:rsidRDefault="00CE0EA8" w:rsidP="00CE0EA8"/>
    <w:p w14:paraId="08615AAE" w14:textId="77777777" w:rsidR="00CE0EA8" w:rsidRDefault="00CE0EA8" w:rsidP="00CE0EA8">
      <w:r>
        <w:t>pub async fn handler_constantes(State(_s): State&lt;Arc&lt;ApiState&gt;&gt;) -&gt; impl IntoResponse {</w:t>
      </w:r>
    </w:p>
    <w:p w14:paraId="19E086DA" w14:textId="77777777" w:rsidR="00CE0EA8" w:rsidRDefault="00CE0EA8" w:rsidP="00CE0EA8">
      <w:r>
        <w:t xml:space="preserve">    Json(serde_json::json!({</w:t>
      </w:r>
    </w:p>
    <w:p w14:paraId="55A2112A" w14:textId="77777777" w:rsidR="00CE0EA8" w:rsidRDefault="00CE0EA8" w:rsidP="00CE0EA8">
      <w:r>
        <w:t xml:space="preserve">        "H_INF": H_INF, "H_BAR_INF": H_BAR_INF, "C_LIGHT": C_LIGHT,</w:t>
      </w:r>
    </w:p>
    <w:p w14:paraId="45796C66" w14:textId="77777777" w:rsidR="00CE0EA8" w:rsidRDefault="00CE0EA8" w:rsidP="00CE0EA8">
      <w:r>
        <w:t xml:space="preserve">        "K_B": K_B, "T_CMB": T_CMB, "XI": XI, "G_BASE": G_BASE,</w:t>
      </w:r>
    </w:p>
    <w:p w14:paraId="5E404D5C" w14:textId="77777777" w:rsidR="00CE0EA8" w:rsidRDefault="00CE0EA8" w:rsidP="00CE0EA8">
      <w:r>
        <w:t xml:space="preserve">        "TAU_0": TAU_0, "LAMBDA_0": LAMBDA_0, "MU_0": MU_0,</w:t>
      </w:r>
    </w:p>
    <w:p w14:paraId="63E4A720" w14:textId="77777777" w:rsidR="00CE0EA8" w:rsidRDefault="00CE0EA8" w:rsidP="00CE0EA8">
      <w:r>
        <w:t xml:space="preserve">        "GAMMA_0": GAMMA_0, "GAMMA_CRITICO": GAMMA_CRITICO,</w:t>
      </w:r>
    </w:p>
    <w:p w14:paraId="55EC5542" w14:textId="77777777" w:rsidR="00CE0EA8" w:rsidRDefault="00CE0EA8" w:rsidP="00CE0EA8">
      <w:r>
        <w:t xml:space="preserve">        "DELTA_TEMPERATURA": DELTA_TEMPERATURA,</w:t>
      </w:r>
    </w:p>
    <w:p w14:paraId="668FAEA0" w14:textId="77777777" w:rsidR="00CE0EA8" w:rsidRDefault="00CE0EA8" w:rsidP="00CE0EA8">
      <w:r>
        <w:t xml:space="preserve">        "GAMMA_LAMBDA": GAMMA_LAMBDA, "GAMMA_MU": GAMMA_MU,</w:t>
      </w:r>
    </w:p>
    <w:p w14:paraId="312B0E50" w14:textId="77777777" w:rsidR="00CE0EA8" w:rsidRDefault="00CE0EA8" w:rsidP="00CE0EA8">
      <w:r>
        <w:t xml:space="preserve">        "DELTA_GAMMA": DELTA_GAMMA,</w:t>
      </w:r>
    </w:p>
    <w:p w14:paraId="5BD0D2E6" w14:textId="77777777" w:rsidR="00CE0EA8" w:rsidRDefault="00CE0EA8" w:rsidP="00CE0EA8">
      <w:r>
        <w:t xml:space="preserve">        "umbral_coherencia_minima": UMBRAL_COHERENCIA_MINIMA,</w:t>
      </w:r>
    </w:p>
    <w:p w14:paraId="7537B877" w14:textId="77777777" w:rsidR="00CE0EA8" w:rsidRDefault="00CE0EA8" w:rsidP="00CE0EA8">
      <w:r>
        <w:t xml:space="preserve">        "umbral_discrepancia_oraculo": UMBRAL_DISCREPANCIA_ORACULO,</w:t>
      </w:r>
    </w:p>
    <w:p w14:paraId="75AC912F" w14:textId="77777777" w:rsidR="00CE0EA8" w:rsidRDefault="00CE0EA8" w:rsidP="00CE0EA8">
      <w:r>
        <w:t xml:space="preserve">        "umbral_volatilidad_critica": UMBRAL_VOLATILIDAD_CRITICA,</w:t>
      </w:r>
    </w:p>
    <w:p w14:paraId="784A9DE6" w14:textId="77777777" w:rsidR="00CE0EA8" w:rsidRDefault="00CE0EA8" w:rsidP="00CE0EA8">
      <w:r>
        <w:t xml:space="preserve">        "umbral_prima_riesgo_critica": UMBRAL_PRIMA_RIESGO_CRITICA,</w:t>
      </w:r>
    </w:p>
    <w:p w14:paraId="61987B10" w14:textId="77777777" w:rsidR="00CE0EA8" w:rsidRDefault="00CE0EA8" w:rsidP="00CE0EA8">
      <w:r>
        <w:t xml:space="preserve">        "suma_beta": verificar_suma_pesos(),</w:t>
      </w:r>
    </w:p>
    <w:p w14:paraId="31B5EE0E" w14:textId="77777777" w:rsidR="00CE0EA8" w:rsidRDefault="00CE0EA8" w:rsidP="00CE0EA8">
      <w:r>
        <w:t xml:space="preserve">        "num_escalas": 14,</w:t>
      </w:r>
    </w:p>
    <w:p w14:paraId="2B7A4F60" w14:textId="77777777" w:rsidR="00CE0EA8" w:rsidRDefault="00CE0EA8" w:rsidP="00CE0EA8">
      <w:r>
        <w:t xml:space="preserve">    }))</w:t>
      </w:r>
    </w:p>
    <w:p w14:paraId="0E43E9DF" w14:textId="77777777" w:rsidR="00CE0EA8" w:rsidRDefault="00CE0EA8" w:rsidP="00CE0EA8">
      <w:r>
        <w:t>}</w:t>
      </w:r>
    </w:p>
    <w:p w14:paraId="5E6FDB3D" w14:textId="77777777" w:rsidR="00CE0EA8" w:rsidRDefault="00CE0EA8" w:rsidP="00CE0EA8"/>
    <w:p w14:paraId="043A9B17" w14:textId="77777777" w:rsidR="00CE0EA8" w:rsidRDefault="00CE0EA8" w:rsidP="00CE0EA8">
      <w:r>
        <w:t>pub async fn handler_escalas(State(_s): State&lt;Arc&lt;ApiState&gt;&gt;) -&gt; impl IntoResponse {</w:t>
      </w:r>
    </w:p>
    <w:p w14:paraId="575C725C" w14:textId="77777777" w:rsidR="00CE0EA8" w:rsidRDefault="00CE0EA8" w:rsidP="00CE0EA8">
      <w:r>
        <w:t xml:space="preserve">    let mut escalas = Vec::new();</w:t>
      </w:r>
    </w:p>
    <w:p w14:paraId="109C0552" w14:textId="77777777" w:rsidR="00CE0EA8" w:rsidRDefault="00CE0EA8" w:rsidP="00CE0EA8">
      <w:r>
        <w:t xml:space="preserve">    for i in 0..14 {</w:t>
      </w:r>
    </w:p>
    <w:p w14:paraId="4C84E2B8" w14:textId="77777777" w:rsidR="00CE0EA8" w:rsidRDefault="00CE0EA8" w:rsidP="00CE0EA8">
      <w:r>
        <w:t xml:space="preserve">        escalas.push(serde_json::json!({</w:t>
      </w:r>
    </w:p>
    <w:p w14:paraId="20FA9512" w14:textId="77777777" w:rsidR="00CE0EA8" w:rsidRDefault="00CE0EA8" w:rsidP="00CE0EA8">
      <w:r>
        <w:t xml:space="preserve">            "indice": i, "nombre": NOMBRES_ESCALA[i], "dominio": DOMINIOS[i],</w:t>
      </w:r>
    </w:p>
    <w:p w14:paraId="4835A06A" w14:textId="77777777" w:rsidR="00CE0EA8" w:rsidRDefault="00CE0EA8" w:rsidP="00CE0EA8">
      <w:r>
        <w:t xml:space="preserve">            "tau": TAU[i], "beta": BETA[i], "alpha": ALPHA_ESCALA[i],</w:t>
      </w:r>
    </w:p>
    <w:p w14:paraId="4C57EA48" w14:textId="77777777" w:rsidR="00CE0EA8" w:rsidRDefault="00CE0EA8" w:rsidP="00CE0EA8">
      <w:r>
        <w:t xml:space="preserve">            "masa": masa_efectiva(i), "omega": omega_i(i),</w:t>
      </w:r>
    </w:p>
    <w:p w14:paraId="63C3BBF3" w14:textId="77777777" w:rsidR="00CE0EA8" w:rsidRDefault="00CE0EA8" w:rsidP="00CE0EA8">
      <w:r>
        <w:t xml:space="preserve">            "lambda": lambda_i(i), "mu": mu_i(i),</w:t>
      </w:r>
    </w:p>
    <w:p w14:paraId="670E336A" w14:textId="77777777" w:rsidR="00CE0EA8" w:rsidRDefault="00CE0EA8" w:rsidP="00CE0EA8">
      <w:r>
        <w:t xml:space="preserve">            "gamma": gamma_i(i), "temperatura": temperatura_i(i),</w:t>
      </w:r>
    </w:p>
    <w:p w14:paraId="26D7570E" w14:textId="77777777" w:rsidR="00CE0EA8" w:rsidRDefault="00CE0EA8" w:rsidP="00CE0EA8">
      <w:r>
        <w:t xml:space="preserve">            "sigma_ruido": sigma_ruido_i(i),</w:t>
      </w:r>
    </w:p>
    <w:p w14:paraId="2E337CFE" w14:textId="77777777" w:rsidR="00CE0EA8" w:rsidRDefault="00CE0EA8" w:rsidP="00CE0EA8">
      <w:r>
        <w:t xml:space="preserve">        }));</w:t>
      </w:r>
    </w:p>
    <w:p w14:paraId="084EEC00" w14:textId="77777777" w:rsidR="00CE0EA8" w:rsidRDefault="00CE0EA8" w:rsidP="00CE0EA8">
      <w:r>
        <w:t xml:space="preserve">    }</w:t>
      </w:r>
    </w:p>
    <w:p w14:paraId="56C079AA" w14:textId="77777777" w:rsidR="00CE0EA8" w:rsidRDefault="00CE0EA8" w:rsidP="00CE0EA8">
      <w:r>
        <w:t xml:space="preserve">    Json(serde_json::json!({ "escalas": escalas, "total": 14 }))</w:t>
      </w:r>
    </w:p>
    <w:p w14:paraId="31085B68" w14:textId="77777777" w:rsidR="00CE0EA8" w:rsidRDefault="00CE0EA8" w:rsidP="00CE0EA8">
      <w:r>
        <w:t>}</w:t>
      </w:r>
    </w:p>
    <w:p w14:paraId="28A766CB" w14:textId="77777777" w:rsidR="00CE0EA8" w:rsidRDefault="00CE0EA8" w:rsidP="00CE0EA8"/>
    <w:p w14:paraId="391F548F" w14:textId="77777777" w:rsidR="00CE0EA8" w:rsidRDefault="00CE0EA8" w:rsidP="00CE0EA8">
      <w:r>
        <w:t>pub async fn handler_escala(State(_s): State&lt;Arc&lt;ApiState&gt;&gt;, Path(i): Path&lt;usize&gt;) -&gt; impl IntoResponse {</w:t>
      </w:r>
    </w:p>
    <w:p w14:paraId="01FBD17D" w14:textId="77777777" w:rsidR="00CE0EA8" w:rsidRDefault="00CE0EA8" w:rsidP="00CE0EA8">
      <w:r>
        <w:t xml:space="preserve">    if i &gt;= 14 {</w:t>
      </w:r>
    </w:p>
    <w:p w14:paraId="34A04C3A" w14:textId="77777777" w:rsidR="00CE0EA8" w:rsidRDefault="00CE0EA8" w:rsidP="00CE0EA8">
      <w:r>
        <w:t xml:space="preserve">        return (StatusCode::BAD_REQUEST, Json(ErrorResponse {</w:t>
      </w:r>
    </w:p>
    <w:p w14:paraId="0499202C" w14:textId="77777777" w:rsidR="00CE0EA8" w:rsidRDefault="00CE0EA8" w:rsidP="00CE0EA8">
      <w:r>
        <w:t xml:space="preserve">            error: "Índice inválido".to_string(), codigo: 400, timestamp: timestamp_actual(),</w:t>
      </w:r>
    </w:p>
    <w:p w14:paraId="0173ECF6" w14:textId="77777777" w:rsidR="00CE0EA8" w:rsidRDefault="00CE0EA8" w:rsidP="00CE0EA8">
      <w:r>
        <w:t xml:space="preserve">        })).into_response();</w:t>
      </w:r>
    </w:p>
    <w:p w14:paraId="57565CF4" w14:textId="77777777" w:rsidR="00CE0EA8" w:rsidRDefault="00CE0EA8" w:rsidP="00CE0EA8">
      <w:r>
        <w:t xml:space="preserve">    }</w:t>
      </w:r>
    </w:p>
    <w:p w14:paraId="2738D057" w14:textId="77777777" w:rsidR="00CE0EA8" w:rsidRDefault="00CE0EA8" w:rsidP="00CE0EA8">
      <w:r>
        <w:t xml:space="preserve">    Json(serde_json::json!({</w:t>
      </w:r>
    </w:p>
    <w:p w14:paraId="499D546D" w14:textId="77777777" w:rsidR="00CE0EA8" w:rsidRDefault="00CE0EA8" w:rsidP="00CE0EA8">
      <w:r>
        <w:t xml:space="preserve">        "indice": i, "nombre": NOMBRES_ESCALA[i], "dominio": DOMINIOS[i],</w:t>
      </w:r>
    </w:p>
    <w:p w14:paraId="33BCA3A1" w14:textId="77777777" w:rsidR="00CE0EA8" w:rsidRDefault="00CE0EA8" w:rsidP="00CE0EA8">
      <w:r>
        <w:t xml:space="preserve">        "tau": TAU[i], "beta": BETA[i], "alpha": ALPHA_ESCALA[i],</w:t>
      </w:r>
    </w:p>
    <w:p w14:paraId="66DE1CA5" w14:textId="77777777" w:rsidR="00CE0EA8" w:rsidRDefault="00CE0EA8" w:rsidP="00CE0EA8">
      <w:r>
        <w:t xml:space="preserve">        "masa": masa_efectiva(i), "omega": omega_i(i),</w:t>
      </w:r>
    </w:p>
    <w:p w14:paraId="71FDD8E1" w14:textId="77777777" w:rsidR="00CE0EA8" w:rsidRDefault="00CE0EA8" w:rsidP="00CE0EA8">
      <w:r>
        <w:t xml:space="preserve">        "lambda": lambda_i(i), "mu": mu_i(i),</w:t>
      </w:r>
    </w:p>
    <w:p w14:paraId="32762201" w14:textId="77777777" w:rsidR="00CE0EA8" w:rsidRDefault="00CE0EA8" w:rsidP="00CE0EA8">
      <w:r>
        <w:t xml:space="preserve">        "gamma": gamma_i(i), "temperatura": temperatura_i(i),</w:t>
      </w:r>
    </w:p>
    <w:p w14:paraId="79035A59" w14:textId="77777777" w:rsidR="00CE0EA8" w:rsidRDefault="00CE0EA8" w:rsidP="00CE0EA8">
      <w:r>
        <w:t xml:space="preserve">        "sigma_ruido": sigma_ruido_i(i),</w:t>
      </w:r>
    </w:p>
    <w:p w14:paraId="10AE0E4F" w14:textId="77777777" w:rsidR="00CE0EA8" w:rsidRDefault="00CE0EA8" w:rsidP="00CE0EA8">
      <w:r>
        <w:t xml:space="preserve">    })).into_response()</w:t>
      </w:r>
    </w:p>
    <w:p w14:paraId="0067977D" w14:textId="77777777" w:rsidR="00CE0EA8" w:rsidRDefault="00CE0EA8" w:rsidP="00CE0EA8">
      <w:r>
        <w:t>}</w:t>
      </w:r>
    </w:p>
    <w:p w14:paraId="212B3F06" w14:textId="77777777" w:rsidR="00CE0EA8" w:rsidRDefault="00CE0EA8" w:rsidP="00CE0EA8"/>
    <w:p w14:paraId="131D8DE5" w14:textId="77777777" w:rsidR="00CE0EA8" w:rsidRDefault="00CE0EA8" w:rsidP="00CE0EA8">
      <w:r>
        <w:t>pub async fn handler_tau(State(_s): State&lt;Arc&lt;ApiState&gt;&gt;, Path(i): Path&lt;usize&gt;) -&gt; impl IntoResponse {</w:t>
      </w:r>
    </w:p>
    <w:p w14:paraId="6FD93B57" w14:textId="77777777" w:rsidR="00CE0EA8" w:rsidRDefault="00CE0EA8" w:rsidP="00CE0EA8">
      <w:r>
        <w:t xml:space="preserve">    if i &gt;= 14 { return (StatusCode::BAD_REQUEST, Json(serde_json::json!({"error": "inválido"}))).into_response(); }</w:t>
      </w:r>
    </w:p>
    <w:p w14:paraId="7BC67ECC" w14:textId="77777777" w:rsidR="00CE0EA8" w:rsidRDefault="00CE0EA8" w:rsidP="00CE0EA8">
      <w:r>
        <w:t xml:space="preserve">    Json(serde_json::json!({ "i": i, "tau": TAU[i] })).into_response()</w:t>
      </w:r>
    </w:p>
    <w:p w14:paraId="08FB649B" w14:textId="77777777" w:rsidR="00CE0EA8" w:rsidRDefault="00CE0EA8" w:rsidP="00CE0EA8">
      <w:r>
        <w:t>}</w:t>
      </w:r>
    </w:p>
    <w:p w14:paraId="2F4F319A" w14:textId="77777777" w:rsidR="00CE0EA8" w:rsidRDefault="00CE0EA8" w:rsidP="00CE0EA8"/>
    <w:p w14:paraId="0C2EA9A1" w14:textId="77777777" w:rsidR="00CE0EA8" w:rsidRDefault="00CE0EA8" w:rsidP="00CE0EA8">
      <w:r>
        <w:t>pub async fn handler_beta(State(_s): State&lt;Arc&lt;ApiState&gt;&gt;, Path(i): Path&lt;usize&gt;) -&gt; impl IntoResponse {</w:t>
      </w:r>
    </w:p>
    <w:p w14:paraId="752E404E" w14:textId="77777777" w:rsidR="00CE0EA8" w:rsidRDefault="00CE0EA8" w:rsidP="00CE0EA8">
      <w:r>
        <w:t xml:space="preserve">    if i &gt;= 14 { return (StatusCode::BAD_REQUEST, Json(serde_json::json!({"error": "inválido"}))).into_response(); }</w:t>
      </w:r>
    </w:p>
    <w:p w14:paraId="0A65E0BB" w14:textId="77777777" w:rsidR="00CE0EA8" w:rsidRDefault="00CE0EA8" w:rsidP="00CE0EA8">
      <w:r>
        <w:t xml:space="preserve">    Json(serde_json::json!({ "i": i, "beta": BETA[i] })).into_response()</w:t>
      </w:r>
    </w:p>
    <w:p w14:paraId="016B2B19" w14:textId="77777777" w:rsidR="00CE0EA8" w:rsidRDefault="00CE0EA8" w:rsidP="00CE0EA8">
      <w:r>
        <w:t>}</w:t>
      </w:r>
    </w:p>
    <w:p w14:paraId="0761044D" w14:textId="77777777" w:rsidR="00CE0EA8" w:rsidRDefault="00CE0EA8" w:rsidP="00CE0EA8"/>
    <w:p w14:paraId="2FEEA384" w14:textId="77777777" w:rsidR="00CE0EA8" w:rsidRDefault="00CE0EA8" w:rsidP="00CE0EA8">
      <w:r>
        <w:t>pub async fn handler_g_ij(State(_s): State&lt;Arc&lt;ApiState&gt;&gt;, Path((i, j)): Path&lt;(usize, usize)&gt;) -&gt; impl IntoResponse {</w:t>
      </w:r>
    </w:p>
    <w:p w14:paraId="7103BE01" w14:textId="77777777" w:rsidR="00CE0EA8" w:rsidRDefault="00CE0EA8" w:rsidP="00CE0EA8">
      <w:r>
        <w:t xml:space="preserve">    if i &gt;= 14 || j &gt;= 14 {</w:t>
      </w:r>
    </w:p>
    <w:p w14:paraId="379D13A7" w14:textId="77777777" w:rsidR="00CE0EA8" w:rsidRDefault="00CE0EA8" w:rsidP="00CE0EA8">
      <w:r>
        <w:t xml:space="preserve">        return (StatusCode::BAD_REQUEST, Json(serde_json::json!({"error": "inválido"}))).into_response();</w:t>
      </w:r>
    </w:p>
    <w:p w14:paraId="2007C377" w14:textId="77777777" w:rsidR="00CE0EA8" w:rsidRDefault="00CE0EA8" w:rsidP="00CE0EA8">
      <w:r>
        <w:t xml:space="preserve">    }</w:t>
      </w:r>
    </w:p>
    <w:p w14:paraId="64E25EE1" w14:textId="77777777" w:rsidR="00CE0EA8" w:rsidRDefault="00CE0EA8" w:rsidP="00CE0EA8">
      <w:r>
        <w:t xml:space="preserve">    Json(serde_json::json!({ "i": i, "j": j, "g_ij": g_ij(i, j) })).into_response()</w:t>
      </w:r>
    </w:p>
    <w:p w14:paraId="5B5ED5D9" w14:textId="77777777" w:rsidR="00CE0EA8" w:rsidRDefault="00CE0EA8" w:rsidP="00CE0EA8">
      <w:r>
        <w:t>}</w:t>
      </w:r>
    </w:p>
    <w:p w14:paraId="603EC630" w14:textId="77777777" w:rsidR="00CE0EA8" w:rsidRDefault="00CE0EA8" w:rsidP="00CE0EA8"/>
    <w:p w14:paraId="63460FE7" w14:textId="77777777" w:rsidR="00CE0EA8" w:rsidRDefault="00CE0EA8" w:rsidP="00CE0EA8">
      <w:r>
        <w:t>pub async fn handler_phi_ij(State(_s): State&lt;Arc&lt;ApiState&gt;&gt;, Path((i, j)): Path&lt;(usize, usize)&gt;) -&gt; impl IntoResponse {</w:t>
      </w:r>
    </w:p>
    <w:p w14:paraId="11DD0369" w14:textId="77777777" w:rsidR="00CE0EA8" w:rsidRDefault="00CE0EA8" w:rsidP="00CE0EA8">
      <w:r>
        <w:t xml:space="preserve">    if i &gt;= 14 || j &gt;= 14 {</w:t>
      </w:r>
    </w:p>
    <w:p w14:paraId="66D89B99" w14:textId="77777777" w:rsidR="00CE0EA8" w:rsidRDefault="00CE0EA8" w:rsidP="00CE0EA8">
      <w:r>
        <w:t xml:space="preserve">        return (StatusCode::BAD_REQUEST, Json(serde_json::json!({"error": "inválido"}))).into_response();</w:t>
      </w:r>
    </w:p>
    <w:p w14:paraId="1ED62F3A" w14:textId="77777777" w:rsidR="00CE0EA8" w:rsidRDefault="00CE0EA8" w:rsidP="00CE0EA8">
      <w:r>
        <w:t xml:space="preserve">    }</w:t>
      </w:r>
    </w:p>
    <w:p w14:paraId="19DE741A" w14:textId="77777777" w:rsidR="00CE0EA8" w:rsidRDefault="00CE0EA8" w:rsidP="00CE0EA8">
      <w:r>
        <w:t xml:space="preserve">    Json(serde_json::json!({ "i": i, "j": j, "phi_ij": phi_ij(i, j) })).into_response()</w:t>
      </w:r>
    </w:p>
    <w:p w14:paraId="0618CD7C" w14:textId="77777777" w:rsidR="00CE0EA8" w:rsidRDefault="00CE0EA8" w:rsidP="00CE0EA8">
      <w:r>
        <w:t>}</w:t>
      </w:r>
    </w:p>
    <w:p w14:paraId="008FBED4" w14:textId="77777777" w:rsidR="00CE0EA8" w:rsidRDefault="00CE0EA8" w:rsidP="00CE0EA8"/>
    <w:p w14:paraId="25988802" w14:textId="77777777" w:rsidR="00CE0EA8" w:rsidRDefault="00CE0EA8" w:rsidP="00CE0EA8">
      <w:r>
        <w:t>pub async fn handler_sigma_ij(State(_s): State&lt;Arc&lt;ApiState&gt;&gt;, Path((i, j)): Path&lt;(usize, usize)&gt;) -&gt; impl IntoResponse {</w:t>
      </w:r>
    </w:p>
    <w:p w14:paraId="67A68905" w14:textId="77777777" w:rsidR="00CE0EA8" w:rsidRDefault="00CE0EA8" w:rsidP="00CE0EA8">
      <w:r>
        <w:t xml:space="preserve">    if i &gt;= 14 || j &gt;= 14 {</w:t>
      </w:r>
    </w:p>
    <w:p w14:paraId="7AE3776A" w14:textId="77777777" w:rsidR="00CE0EA8" w:rsidRDefault="00CE0EA8" w:rsidP="00CE0EA8">
      <w:r>
        <w:t xml:space="preserve">        return (StatusCode::BAD_REQUEST, Json(serde_json::json!({"error": "inválido"}))).into_response();</w:t>
      </w:r>
    </w:p>
    <w:p w14:paraId="036929ED" w14:textId="77777777" w:rsidR="00CE0EA8" w:rsidRDefault="00CE0EA8" w:rsidP="00CE0EA8">
      <w:r>
        <w:t xml:space="preserve">    }</w:t>
      </w:r>
    </w:p>
    <w:p w14:paraId="747A2BDB" w14:textId="77777777" w:rsidR="00CE0EA8" w:rsidRDefault="00CE0EA8" w:rsidP="00CE0EA8">
      <w:r>
        <w:t xml:space="preserve">    Json(serde_json::json!({ "i": i, "j": j, "sigma_ij": sigma_ij(i, j) })).into_response()</w:t>
      </w:r>
    </w:p>
    <w:p w14:paraId="0DF16AB2" w14:textId="77777777" w:rsidR="00CE0EA8" w:rsidRDefault="00CE0EA8" w:rsidP="00CE0EA8">
      <w:r>
        <w:t>}</w:t>
      </w:r>
    </w:p>
    <w:p w14:paraId="0196E524" w14:textId="77777777" w:rsidR="00CE0EA8" w:rsidRDefault="00CE0EA8" w:rsidP="00CE0EA8"/>
    <w:p w14:paraId="14E14B94" w14:textId="77777777" w:rsidR="00CE0EA8" w:rsidRDefault="00CE0EA8" w:rsidP="00CE0EA8">
      <w:r>
        <w:t>pub async fn handler_masa(State(_s): State&lt;Arc&lt;ApiState&gt;&gt;, Path(i): Path&lt;usize&gt;) -&gt; impl IntoResponse {</w:t>
      </w:r>
    </w:p>
    <w:p w14:paraId="221D3AC5" w14:textId="77777777" w:rsidR="00CE0EA8" w:rsidRDefault="00CE0EA8" w:rsidP="00CE0EA8">
      <w:r>
        <w:t xml:space="preserve">    if i &gt;= 14 { return (StatusCode::BAD_REQUEST, Json(serde_json::json!({"error": "inválido"}))).into_response(); }</w:t>
      </w:r>
    </w:p>
    <w:p w14:paraId="566459EA" w14:textId="77777777" w:rsidR="00CE0EA8" w:rsidRDefault="00CE0EA8" w:rsidP="00CE0EA8">
      <w:r>
        <w:t xml:space="preserve">    Json(serde_json::json!({ "i": i, "masa": masa_efectiva(i) })).into_response()</w:t>
      </w:r>
    </w:p>
    <w:p w14:paraId="62DA4CFF" w14:textId="77777777" w:rsidR="00CE0EA8" w:rsidRDefault="00CE0EA8" w:rsidP="00CE0EA8">
      <w:r>
        <w:t>}</w:t>
      </w:r>
    </w:p>
    <w:p w14:paraId="6BC8B2D8" w14:textId="77777777" w:rsidR="00CE0EA8" w:rsidRDefault="00CE0EA8" w:rsidP="00CE0EA8"/>
    <w:p w14:paraId="0D81EB01" w14:textId="77777777" w:rsidR="00CE0EA8" w:rsidRDefault="00CE0EA8" w:rsidP="00CE0EA8">
      <w:r>
        <w:t>pub async fn handler_omega(State(_s): State&lt;Arc&lt;ApiState&gt;&gt;, Path(i): Path&lt;usize&gt;) -&gt; impl IntoResponse {</w:t>
      </w:r>
    </w:p>
    <w:p w14:paraId="4C213372" w14:textId="77777777" w:rsidR="00CE0EA8" w:rsidRDefault="00CE0EA8" w:rsidP="00CE0EA8">
      <w:r>
        <w:t xml:space="preserve">    if i &gt;= 14 { return (StatusCode::BAD_REQUEST, Json(serde_json::json!({"error": "inválido"}))).into_response(); }</w:t>
      </w:r>
    </w:p>
    <w:p w14:paraId="30BF6B17" w14:textId="77777777" w:rsidR="00CE0EA8" w:rsidRDefault="00CE0EA8" w:rsidP="00CE0EA8">
      <w:r>
        <w:t xml:space="preserve">    Json(serde_json::json!({ "i": i, "omega": omega_i(i) })).into_response()</w:t>
      </w:r>
    </w:p>
    <w:p w14:paraId="3A7C208E" w14:textId="77777777" w:rsidR="00CE0EA8" w:rsidRDefault="00CE0EA8" w:rsidP="00CE0EA8">
      <w:r>
        <w:t>}</w:t>
      </w:r>
    </w:p>
    <w:p w14:paraId="46F9C133" w14:textId="77777777" w:rsidR="00CE0EA8" w:rsidRDefault="00CE0EA8" w:rsidP="00CE0EA8"/>
    <w:p w14:paraId="7675A4A8" w14:textId="77777777" w:rsidR="00CE0EA8" w:rsidRDefault="00CE0EA8" w:rsidP="00CE0EA8">
      <w:r>
        <w:t>pub async fn handler_temperatura(State(_s): State&lt;Arc&lt;ApiState&gt;&gt;, Path(i): Path&lt;usize&gt;) -&gt; impl IntoResponse {</w:t>
      </w:r>
    </w:p>
    <w:p w14:paraId="1A3AA6C9" w14:textId="77777777" w:rsidR="00CE0EA8" w:rsidRDefault="00CE0EA8" w:rsidP="00CE0EA8">
      <w:r>
        <w:t xml:space="preserve">    if i &gt;= 14 { return (StatusCode::BAD_REQUEST, Json(serde_json::json!({"error": "inválido"}))).into_response(); }</w:t>
      </w:r>
    </w:p>
    <w:p w14:paraId="571D3A45" w14:textId="77777777" w:rsidR="00CE0EA8" w:rsidRDefault="00CE0EA8" w:rsidP="00CE0EA8">
      <w:r>
        <w:t xml:space="preserve">    Json(serde_json::json!({ "i": i, "temperatura": temperatura_i(i) })).into_response()</w:t>
      </w:r>
    </w:p>
    <w:p w14:paraId="17514D53" w14:textId="77777777" w:rsidR="00CE0EA8" w:rsidRDefault="00CE0EA8" w:rsidP="00CE0EA8">
      <w:r>
        <w:t>}</w:t>
      </w:r>
    </w:p>
    <w:p w14:paraId="25101DFB" w14:textId="77777777" w:rsidR="00CE0EA8" w:rsidRDefault="00CE0EA8" w:rsidP="00CE0EA8"/>
    <w:p w14:paraId="765ADBD4" w14:textId="77777777" w:rsidR="00CE0EA8" w:rsidRDefault="00CE0EA8" w:rsidP="00CE0EA8">
      <w:r>
        <w:t>pub async fn handler_matriz_g(State(_s): State&lt;Arc&lt;ApiState&gt;&gt;) -&gt; impl IntoResponse {</w:t>
      </w:r>
    </w:p>
    <w:p w14:paraId="16B05652" w14:textId="77777777" w:rsidR="00CE0EA8" w:rsidRDefault="00CE0EA8" w:rsidP="00CE0EA8">
      <w:r>
        <w:t xml:space="preserve">    let mut m = Vec::new();</w:t>
      </w:r>
    </w:p>
    <w:p w14:paraId="05EC3679" w14:textId="77777777" w:rsidR="00CE0EA8" w:rsidRDefault="00CE0EA8" w:rsidP="00CE0EA8">
      <w:r>
        <w:t xml:space="preserve">    for i in 0..14 {</w:t>
      </w:r>
    </w:p>
    <w:p w14:paraId="51F279A7" w14:textId="77777777" w:rsidR="00CE0EA8" w:rsidRDefault="00CE0EA8" w:rsidP="00CE0EA8">
      <w:r>
        <w:t xml:space="preserve">        let mut fila = Vec::new();</w:t>
      </w:r>
    </w:p>
    <w:p w14:paraId="5E31D043" w14:textId="77777777" w:rsidR="00CE0EA8" w:rsidRDefault="00CE0EA8" w:rsidP="00CE0EA8">
      <w:r>
        <w:t xml:space="preserve">        for j in 0..14 { fila.push(g_ij(i, j)); }</w:t>
      </w:r>
    </w:p>
    <w:p w14:paraId="380F76F4" w14:textId="77777777" w:rsidR="00CE0EA8" w:rsidRDefault="00CE0EA8" w:rsidP="00CE0EA8">
      <w:r>
        <w:t xml:space="preserve">        m.push(fila);</w:t>
      </w:r>
    </w:p>
    <w:p w14:paraId="44533599" w14:textId="77777777" w:rsidR="00CE0EA8" w:rsidRDefault="00CE0EA8" w:rsidP="00CE0EA8">
      <w:r>
        <w:t xml:space="preserve">    }</w:t>
      </w:r>
    </w:p>
    <w:p w14:paraId="473C08F2" w14:textId="77777777" w:rsidR="00CE0EA8" w:rsidRDefault="00CE0EA8" w:rsidP="00CE0EA8">
      <w:r>
        <w:t xml:space="preserve">    Json(serde_json::json!({ "matriz_g": m, "dimensiones": [14, 14] }))</w:t>
      </w:r>
    </w:p>
    <w:p w14:paraId="65300800" w14:textId="77777777" w:rsidR="00CE0EA8" w:rsidRDefault="00CE0EA8" w:rsidP="00CE0EA8">
      <w:r>
        <w:t>}</w:t>
      </w:r>
    </w:p>
    <w:p w14:paraId="7EAFCAE7" w14:textId="77777777" w:rsidR="00CE0EA8" w:rsidRDefault="00CE0EA8" w:rsidP="00CE0EA8">
      <w:r>
        <w:t>```</w:t>
      </w:r>
    </w:p>
    <w:p w14:paraId="3907F721" w14:textId="77777777" w:rsidR="00CE0EA8" w:rsidRDefault="00CE0EA8" w:rsidP="00CE0EA8"/>
    <w:p w14:paraId="01A08688" w14:textId="77777777" w:rsidR="00CE0EA8" w:rsidRDefault="00CE0EA8" w:rsidP="00CE0EA8">
      <w:r>
        <w:t>Archivo: api/src/handlers_banco_central.rs</w:t>
      </w:r>
    </w:p>
    <w:p w14:paraId="0655C535" w14:textId="77777777" w:rsidR="00CE0EA8" w:rsidRDefault="00CE0EA8" w:rsidP="00CE0EA8"/>
    <w:p w14:paraId="237B45C4" w14:textId="77777777" w:rsidR="00CE0EA8" w:rsidRDefault="00CE0EA8" w:rsidP="00CE0EA8">
      <w:r>
        <w:t>```rust</w:t>
      </w:r>
    </w:p>
    <w:p w14:paraId="4B30486D" w14:textId="77777777" w:rsidR="00CE0EA8" w:rsidRDefault="00CE0EA8" w:rsidP="00CE0EA8">
      <w:r>
        <w:t>// =====================================================================</w:t>
      </w:r>
    </w:p>
    <w:p w14:paraId="16575E72" w14:textId="77777777" w:rsidR="00CE0EA8" w:rsidRDefault="00CE0EA8" w:rsidP="00CE0EA8">
      <w:r>
        <w:t>// api/src/handlers_banco_central.rs</w:t>
      </w:r>
    </w:p>
    <w:p w14:paraId="30CEF94E" w14:textId="77777777" w:rsidR="00CE0EA8" w:rsidRDefault="00CE0EA8" w:rsidP="00CE0EA8">
      <w:r>
        <w:t>// Handlers del Banco Central (8 endpoints)</w:t>
      </w:r>
    </w:p>
    <w:p w14:paraId="0F3F0087" w14:textId="77777777" w:rsidR="00CE0EA8" w:rsidRDefault="00CE0EA8" w:rsidP="00CE0EA8">
      <w:r>
        <w:t>//</w:t>
      </w:r>
    </w:p>
    <w:p w14:paraId="7F03F0B0" w14:textId="77777777" w:rsidR="00CE0EA8" w:rsidRDefault="00CE0EA8" w:rsidP="00CE0EA8">
      <w:r>
        <w:t>// Autor: Roberth Willians Mendoza Requena</w:t>
      </w:r>
    </w:p>
    <w:p w14:paraId="5535923D" w14:textId="77777777" w:rsidR="00CE0EA8" w:rsidRDefault="00CE0EA8" w:rsidP="00CE0EA8">
      <w:r>
        <w:t>// =====================================================================</w:t>
      </w:r>
    </w:p>
    <w:p w14:paraId="03380335" w14:textId="77777777" w:rsidR="00CE0EA8" w:rsidRDefault="00CE0EA8" w:rsidP="00CE0EA8"/>
    <w:p w14:paraId="16DFC1F4" w14:textId="77777777" w:rsidR="00CE0EA8" w:rsidRDefault="00CE0EA8" w:rsidP="00CE0EA8">
      <w:r>
        <w:t>use std::sync::Arc;</w:t>
      </w:r>
    </w:p>
    <w:p w14:paraId="21205BE0" w14:textId="77777777" w:rsidR="00CE0EA8" w:rsidRDefault="00CE0EA8" w:rsidP="00CE0EA8">
      <w:r>
        <w:t>use axum::{extract::{Path, State, Json}, response::IntoResponse, http::StatusCode};</w:t>
      </w:r>
    </w:p>
    <w:p w14:paraId="71716DA0" w14:textId="77777777" w:rsidR="00CE0EA8" w:rsidRDefault="00CE0EA8" w:rsidP="00CE0EA8">
      <w:r>
        <w:t>use crate::state::*;</w:t>
      </w:r>
    </w:p>
    <w:p w14:paraId="27877762" w14:textId="77777777" w:rsidR="00CE0EA8" w:rsidRDefault="00CE0EA8" w:rsidP="00CE0EA8">
      <w:r>
        <w:t>use crate::dtos::*;</w:t>
      </w:r>
    </w:p>
    <w:p w14:paraId="12FB9F94" w14:textId="77777777" w:rsidR="00CE0EA8" w:rsidRDefault="00CE0EA8" w:rsidP="00CE0EA8">
      <w:r>
        <w:t>use libro_10_riesgo_volatilidad::tipos::*;</w:t>
      </w:r>
    </w:p>
    <w:p w14:paraId="5A25B45A" w14:textId="77777777" w:rsidR="00CE0EA8" w:rsidRDefault="00CE0EA8" w:rsidP="00CE0EA8">
      <w:r>
        <w:t>use libro_10_riesgo_volatilidad::criptografia::*;</w:t>
      </w:r>
    </w:p>
    <w:p w14:paraId="7384B463" w14:textId="77777777" w:rsidR="00CE0EA8" w:rsidRDefault="00CE0EA8" w:rsidP="00CE0EA8"/>
    <w:p w14:paraId="4509360C" w14:textId="77777777" w:rsidR="00CE0EA8" w:rsidRDefault="00CE0EA8" w:rsidP="00CE0EA8">
      <w:r>
        <w:t>pub async fn handler_registrar(</w:t>
      </w:r>
    </w:p>
    <w:p w14:paraId="0D6B3C69" w14:textId="77777777" w:rsidR="00CE0EA8" w:rsidRDefault="00CE0EA8" w:rsidP="00CE0EA8">
      <w:r>
        <w:t xml:space="preserve">    State(_s): State&lt;Arc&lt;ApiState&gt;&gt;, Json(r): Json&lt;RegistrarBancoRequest&gt;,</w:t>
      </w:r>
    </w:p>
    <w:p w14:paraId="65F937A6" w14:textId="77777777" w:rsidR="00CE0EA8" w:rsidRDefault="00CE0EA8" w:rsidP="00CE0EA8">
      <w:r>
        <w:t>) -&gt; impl IntoResponse {</w:t>
      </w:r>
    </w:p>
    <w:p w14:paraId="24D8BB4A" w14:textId="77777777" w:rsidR="00CE0EA8" w:rsidRDefault="00CE0EA8" w:rsidP="00CE0EA8">
      <w:r>
        <w:t xml:space="preserve">    let banco = BancoCentralInfo {</w:t>
      </w:r>
    </w:p>
    <w:p w14:paraId="2995D383" w14:textId="77777777" w:rsidR="00CE0EA8" w:rsidRDefault="00CE0EA8" w:rsidP="00CE0EA8">
      <w:r>
        <w:t xml:space="preserve">        codigo_iso: r.codigo_iso.clone(),</w:t>
      </w:r>
    </w:p>
    <w:p w14:paraId="73E002F5" w14:textId="77777777" w:rsidR="00CE0EA8" w:rsidRDefault="00CE0EA8" w:rsidP="00CE0EA8">
      <w:r>
        <w:t xml:space="preserve">        nombre: r.nombre.clone(),</w:t>
      </w:r>
    </w:p>
    <w:p w14:paraId="73DE5DF2" w14:textId="77777777" w:rsidR="00CE0EA8" w:rsidRDefault="00CE0EA8" w:rsidP="00CE0EA8">
      <w:r>
        <w:t xml:space="preserve">        pais: r.pais.clone(),</w:t>
      </w:r>
    </w:p>
    <w:p w14:paraId="34C71150" w14:textId="77777777" w:rsidR="00CE0EA8" w:rsidRDefault="00CE0EA8" w:rsidP="00CE0EA8">
      <w:r>
        <w:t xml:space="preserve">        moneda_local: r.moneda_local.clone(),</w:t>
      </w:r>
    </w:p>
    <w:p w14:paraId="53F00267" w14:textId="77777777" w:rsidR="00CE0EA8" w:rsidRDefault="00CE0EA8" w:rsidP="00CE0EA8">
      <w:r>
        <w:t xml:space="preserve">        activo: true,</w:t>
      </w:r>
    </w:p>
    <w:p w14:paraId="3999092D" w14:textId="77777777" w:rsidR="00CE0EA8" w:rsidRDefault="00CE0EA8" w:rsidP="00CE0EA8">
      <w:r>
        <w:t xml:space="preserve">        timestamp_registro: timestamp_actual(),</w:t>
      </w:r>
    </w:p>
    <w:p w14:paraId="3F01E26F" w14:textId="77777777" w:rsidR="00CE0EA8" w:rsidRDefault="00CE0EA8" w:rsidP="00CE0EA8">
      <w:r>
        <w:t xml:space="preserve">    };</w:t>
      </w:r>
    </w:p>
    <w:p w14:paraId="4658830E" w14:textId="77777777" w:rsidR="00CE0EA8" w:rsidRDefault="00CE0EA8" w:rsidP="00CE0EA8">
      <w:r>
        <w:t xml:space="preserve">    match libro_10_riesgo_volatilidad::storage::registrar_banco_central(banco) {</w:t>
      </w:r>
    </w:p>
    <w:p w14:paraId="4CA89BE8" w14:textId="77777777" w:rsidR="00CE0EA8" w:rsidRDefault="00CE0EA8" w:rsidP="00CE0EA8">
      <w:r>
        <w:t xml:space="preserve">        Ok(_) =&gt; Json(serde_json::json!({</w:t>
      </w:r>
    </w:p>
    <w:p w14:paraId="7B71FBBA" w14:textId="77777777" w:rsidR="00CE0EA8" w:rsidRDefault="00CE0EA8" w:rsidP="00CE0EA8">
      <w:r>
        <w:t xml:space="preserve">            "status": "ok", "codigo_iso": r.codigo_iso, "nombre": r.nombre,</w:t>
      </w:r>
    </w:p>
    <w:p w14:paraId="5ED316B7" w14:textId="77777777" w:rsidR="00CE0EA8" w:rsidRDefault="00CE0EA8" w:rsidP="00CE0EA8">
      <w:r>
        <w:t xml:space="preserve">            "timestamp": timestamp_actual(),</w:t>
      </w:r>
    </w:p>
    <w:p w14:paraId="631B45F7" w14:textId="77777777" w:rsidR="00CE0EA8" w:rsidRDefault="00CE0EA8" w:rsidP="00CE0EA8">
      <w:r>
        <w:t xml:space="preserve">        })).into_response(),</w:t>
      </w:r>
    </w:p>
    <w:p w14:paraId="28580C9E" w14:textId="77777777" w:rsidR="00CE0EA8" w:rsidRDefault="00CE0EA8" w:rsidP="00CE0EA8">
      <w:r>
        <w:t xml:space="preserve">        Err(e) =&gt; (StatusCode::BAD_REQUEST, Json(ErrorResponse {</w:t>
      </w:r>
    </w:p>
    <w:p w14:paraId="54E8D4DA" w14:textId="77777777" w:rsidR="00CE0EA8" w:rsidRDefault="00CE0EA8" w:rsidP="00CE0EA8">
      <w:r>
        <w:t xml:space="preserve">            error: format!("{:?}", e), codigo: 400, timestamp: timestamp_actual(),</w:t>
      </w:r>
    </w:p>
    <w:p w14:paraId="033A85AB" w14:textId="77777777" w:rsidR="00CE0EA8" w:rsidRDefault="00CE0EA8" w:rsidP="00CE0EA8">
      <w:r>
        <w:t xml:space="preserve">        })).into_response(),</w:t>
      </w:r>
    </w:p>
    <w:p w14:paraId="772695C2" w14:textId="77777777" w:rsidR="00CE0EA8" w:rsidRDefault="00CE0EA8" w:rsidP="00CE0EA8">
      <w:r>
        <w:t xml:space="preserve">    }</w:t>
      </w:r>
    </w:p>
    <w:p w14:paraId="1E4C2CDD" w14:textId="77777777" w:rsidR="00CE0EA8" w:rsidRDefault="00CE0EA8" w:rsidP="00CE0EA8">
      <w:r>
        <w:t>}</w:t>
      </w:r>
    </w:p>
    <w:p w14:paraId="6B61EEBA" w14:textId="77777777" w:rsidR="00CE0EA8" w:rsidRDefault="00CE0EA8" w:rsidP="00CE0EA8"/>
    <w:p w14:paraId="27104A9C" w14:textId="77777777" w:rsidR="00CE0EA8" w:rsidRDefault="00CE0EA8" w:rsidP="00CE0EA8">
      <w:r>
        <w:t>pub async fn handler_listar(State(_s): State&lt;Arc&lt;ApiState&gt;&gt;) -&gt; impl IntoResponse {</w:t>
      </w:r>
    </w:p>
    <w:p w14:paraId="370B1206" w14:textId="77777777" w:rsidR="00CE0EA8" w:rsidRDefault="00CE0EA8" w:rsidP="00CE0EA8">
      <w:r>
        <w:t xml:space="preserve">    let bancos = libro_10_riesgo_volatilidad::storage::listar_bancos_centrales();</w:t>
      </w:r>
    </w:p>
    <w:p w14:paraId="3EBF315E" w14:textId="77777777" w:rsidR="00CE0EA8" w:rsidRDefault="00CE0EA8" w:rsidP="00CE0EA8">
      <w:r>
        <w:t xml:space="preserve">    Json(serde_json::json!({</w:t>
      </w:r>
    </w:p>
    <w:p w14:paraId="47D5BE09" w14:textId="77777777" w:rsidR="00CE0EA8" w:rsidRDefault="00CE0EA8" w:rsidP="00CE0EA8">
      <w:r>
        <w:t xml:space="preserve">        "bancos": bancos, "total": bancos.len(),</w:t>
      </w:r>
    </w:p>
    <w:p w14:paraId="6DE845C5" w14:textId="77777777" w:rsidR="00CE0EA8" w:rsidRDefault="00CE0EA8" w:rsidP="00CE0EA8">
      <w:r>
        <w:t xml:space="preserve">        "timestamp": timestamp_actual(),</w:t>
      </w:r>
    </w:p>
    <w:p w14:paraId="02C982FE" w14:textId="77777777" w:rsidR="00CE0EA8" w:rsidRDefault="00CE0EA8" w:rsidP="00CE0EA8">
      <w:r>
        <w:t xml:space="preserve">    }))</w:t>
      </w:r>
    </w:p>
    <w:p w14:paraId="07B2F775" w14:textId="77777777" w:rsidR="00CE0EA8" w:rsidRDefault="00CE0EA8" w:rsidP="00CE0EA8">
      <w:r>
        <w:t>}</w:t>
      </w:r>
    </w:p>
    <w:p w14:paraId="77CC0B49" w14:textId="77777777" w:rsidR="00CE0EA8" w:rsidRDefault="00CE0EA8" w:rsidP="00CE0EA8"/>
    <w:p w14:paraId="69D9E0CD" w14:textId="77777777" w:rsidR="00CE0EA8" w:rsidRDefault="00CE0EA8" w:rsidP="00CE0EA8">
      <w:r>
        <w:t>pub async fn handler_leer(</w:t>
      </w:r>
    </w:p>
    <w:p w14:paraId="6691FBC0" w14:textId="77777777" w:rsidR="00CE0EA8" w:rsidRDefault="00CE0EA8" w:rsidP="00CE0EA8">
      <w:r>
        <w:t xml:space="preserve">    State(_s): State&lt;Arc&lt;ApiState&gt;&gt;, Path(codigo_iso): Path&lt;String&gt;,</w:t>
      </w:r>
    </w:p>
    <w:p w14:paraId="0973E871" w14:textId="77777777" w:rsidR="00CE0EA8" w:rsidRDefault="00CE0EA8" w:rsidP="00CE0EA8">
      <w:r>
        <w:t>) -&gt; impl IntoResponse {</w:t>
      </w:r>
    </w:p>
    <w:p w14:paraId="3EA8FBE9" w14:textId="77777777" w:rsidR="00CE0EA8" w:rsidRDefault="00CE0EA8" w:rsidP="00CE0EA8">
      <w:r>
        <w:t xml:space="preserve">    match libro_10_riesgo_volatilidad::storage::leer_banco_central(&amp;codigo_iso) {</w:t>
      </w:r>
    </w:p>
    <w:p w14:paraId="73D4F0B5" w14:textId="77777777" w:rsidR="00CE0EA8" w:rsidRDefault="00CE0EA8" w:rsidP="00CE0EA8">
      <w:r>
        <w:t xml:space="preserve">        Some(b) =&gt; Json(serde_json::to_value(b).unwrap_or_default()).into_response(),</w:t>
      </w:r>
    </w:p>
    <w:p w14:paraId="4B235281" w14:textId="77777777" w:rsidR="00CE0EA8" w:rsidRDefault="00CE0EA8" w:rsidP="00CE0EA8">
      <w:r>
        <w:t xml:space="preserve">        None =&gt; (StatusCode::NOT_FOUND, Json(ErrorResponse {</w:t>
      </w:r>
    </w:p>
    <w:p w14:paraId="2520F75B" w14:textId="77777777" w:rsidR="00CE0EA8" w:rsidRDefault="00CE0EA8" w:rsidP="00CE0EA8">
      <w:r>
        <w:t xml:space="preserve">            error: "Banco no registrado".to_string(), codigo: 404, timestamp: timestamp_actual(),</w:t>
      </w:r>
    </w:p>
    <w:p w14:paraId="7CBE2563" w14:textId="77777777" w:rsidR="00CE0EA8" w:rsidRDefault="00CE0EA8" w:rsidP="00CE0EA8">
      <w:r>
        <w:t xml:space="preserve">        })).into_response(),</w:t>
      </w:r>
    </w:p>
    <w:p w14:paraId="25AD442C" w14:textId="77777777" w:rsidR="00CE0EA8" w:rsidRDefault="00CE0EA8" w:rsidP="00CE0EA8">
      <w:r>
        <w:t xml:space="preserve">    }</w:t>
      </w:r>
    </w:p>
    <w:p w14:paraId="031D138C" w14:textId="77777777" w:rsidR="00CE0EA8" w:rsidRDefault="00CE0EA8" w:rsidP="00CE0EA8">
      <w:r>
        <w:t>}</w:t>
      </w:r>
    </w:p>
    <w:p w14:paraId="0D8380E2" w14:textId="77777777" w:rsidR="00CE0EA8" w:rsidRDefault="00CE0EA8" w:rsidP="00CE0EA8"/>
    <w:p w14:paraId="08F4193A" w14:textId="77777777" w:rsidR="00CE0EA8" w:rsidRDefault="00CE0EA8" w:rsidP="00CE0EA8">
      <w:r>
        <w:t>pub async fn handler_interconectar(</w:t>
      </w:r>
    </w:p>
    <w:p w14:paraId="17787641" w14:textId="77777777" w:rsidR="00CE0EA8" w:rsidRDefault="00CE0EA8" w:rsidP="00CE0EA8">
      <w:r>
        <w:t xml:space="preserve">    State(_s): State&lt;Arc&lt;ApiState&gt;&gt;, Json(r): Json&lt;InterconectarRequest&gt;,</w:t>
      </w:r>
    </w:p>
    <w:p w14:paraId="035D473A" w14:textId="77777777" w:rsidR="00CE0EA8" w:rsidRDefault="00CE0EA8" w:rsidP="00CE0EA8">
      <w:r>
        <w:t>) -&gt; impl IntoResponse {</w:t>
      </w:r>
    </w:p>
    <w:p w14:paraId="2C82249C" w14:textId="77777777" w:rsidR="00CE0EA8" w:rsidRDefault="00CE0EA8" w:rsidP="00CE0EA8">
      <w:r>
        <w:t xml:space="preserve">    let origen = match libro_10_riesgo_volatilidad::storage::leer_banco_central(&amp;r.banco_origen) {</w:t>
      </w:r>
    </w:p>
    <w:p w14:paraId="17C3326A" w14:textId="77777777" w:rsidR="00CE0EA8" w:rsidRDefault="00CE0EA8" w:rsidP="00CE0EA8">
      <w:r>
        <w:t xml:space="preserve">        Some(b) =&gt; b,</w:t>
      </w:r>
    </w:p>
    <w:p w14:paraId="3671D9C3" w14:textId="77777777" w:rsidR="00CE0EA8" w:rsidRDefault="00CE0EA8" w:rsidP="00CE0EA8">
      <w:r>
        <w:t xml:space="preserve">        None =&gt; return (StatusCode::BAD_REQUEST, Json(ErrorResponse {</w:t>
      </w:r>
    </w:p>
    <w:p w14:paraId="48BBCBBB" w14:textId="77777777" w:rsidR="00CE0EA8" w:rsidRDefault="00CE0EA8" w:rsidP="00CE0EA8">
      <w:r>
        <w:t xml:space="preserve">            error: "Banco origen no registrado".to_string(), codigo: 400, timestamp: timestamp_actual(),</w:t>
      </w:r>
    </w:p>
    <w:p w14:paraId="6783A01F" w14:textId="77777777" w:rsidR="00CE0EA8" w:rsidRDefault="00CE0EA8" w:rsidP="00CE0EA8">
      <w:r>
        <w:t xml:space="preserve">        })).into_response(),</w:t>
      </w:r>
    </w:p>
    <w:p w14:paraId="3FA2A146" w14:textId="77777777" w:rsidR="00CE0EA8" w:rsidRDefault="00CE0EA8" w:rsidP="00CE0EA8">
      <w:r>
        <w:t xml:space="preserve">    };</w:t>
      </w:r>
    </w:p>
    <w:p w14:paraId="5D11D65E" w14:textId="77777777" w:rsidR="00CE0EA8" w:rsidRDefault="00CE0EA8" w:rsidP="00CE0EA8">
      <w:r>
        <w:t xml:space="preserve">    let destino = match libro_10_riesgo_volatilidad::storage::leer_banco_central(&amp;r.banco_destino) {</w:t>
      </w:r>
    </w:p>
    <w:p w14:paraId="1059A91F" w14:textId="77777777" w:rsidR="00CE0EA8" w:rsidRDefault="00CE0EA8" w:rsidP="00CE0EA8">
      <w:r>
        <w:t xml:space="preserve">        Some(b) =&gt; b,</w:t>
      </w:r>
    </w:p>
    <w:p w14:paraId="5AB9BCFD" w14:textId="77777777" w:rsidR="00CE0EA8" w:rsidRDefault="00CE0EA8" w:rsidP="00CE0EA8">
      <w:r>
        <w:t xml:space="preserve">        None =&gt; return (StatusCode::BAD_REQUEST, Json(ErrorResponse {</w:t>
      </w:r>
    </w:p>
    <w:p w14:paraId="22940EA1" w14:textId="77777777" w:rsidR="00CE0EA8" w:rsidRDefault="00CE0EA8" w:rsidP="00CE0EA8">
      <w:r>
        <w:t xml:space="preserve">            error: "Banco destino no registrado".to_string(), codigo: 400, timestamp: timestamp_actual(),</w:t>
      </w:r>
    </w:p>
    <w:p w14:paraId="2501EC5D" w14:textId="77777777" w:rsidR="00CE0EA8" w:rsidRDefault="00CE0EA8" w:rsidP="00CE0EA8">
      <w:r>
        <w:t xml:space="preserve">        })).into_response(),</w:t>
      </w:r>
    </w:p>
    <w:p w14:paraId="55D57643" w14:textId="77777777" w:rsidR="00CE0EA8" w:rsidRDefault="00CE0EA8" w:rsidP="00CE0EA8">
      <w:r>
        <w:t xml:space="preserve">    };</w:t>
      </w:r>
    </w:p>
    <w:p w14:paraId="7926D74E" w14:textId="77777777" w:rsidR="00CE0EA8" w:rsidRDefault="00CE0EA8" w:rsidP="00CE0EA8">
      <w:r>
        <w:t xml:space="preserve">    let ic = InterconexionBancos {</w:t>
      </w:r>
    </w:p>
    <w:p w14:paraId="621ECBE9" w14:textId="77777777" w:rsidR="00CE0EA8" w:rsidRDefault="00CE0EA8" w:rsidP="00CE0EA8">
      <w:r>
        <w:t xml:space="preserve">        banco_origen: origen.codigo_iso,</w:t>
      </w:r>
    </w:p>
    <w:p w14:paraId="52819E28" w14:textId="77777777" w:rsidR="00CE0EA8" w:rsidRDefault="00CE0EA8" w:rsidP="00CE0EA8">
      <w:r>
        <w:t xml:space="preserve">        banco_destino: destino.codigo_iso,</w:t>
      </w:r>
    </w:p>
    <w:p w14:paraId="519D4FAE" w14:textId="77777777" w:rsidR="00CE0EA8" w:rsidRDefault="00CE0EA8" w:rsidP="00CE0EA8">
      <w:r>
        <w:t xml:space="preserve">        pais_origen: r.pais_origen,</w:t>
      </w:r>
    </w:p>
    <w:p w14:paraId="1B069650" w14:textId="77777777" w:rsidR="00CE0EA8" w:rsidRDefault="00CE0EA8" w:rsidP="00CE0EA8">
      <w:r>
        <w:t xml:space="preserve">        pais_destino: r.pais_destino,</w:t>
      </w:r>
    </w:p>
    <w:p w14:paraId="66C13534" w14:textId="77777777" w:rsidR="00CE0EA8" w:rsidRDefault="00CE0EA8" w:rsidP="00CE0EA8">
      <w:r>
        <w:t xml:space="preserve">        activo_intercambio: r.activo_intercambio,</w:t>
      </w:r>
    </w:p>
    <w:p w14:paraId="1D230A4C" w14:textId="77777777" w:rsidR="00CE0EA8" w:rsidRDefault="00CE0EA8" w:rsidP="00CE0EA8">
      <w:r>
        <w:t xml:space="preserve">        rate_estructural: 1.0,</w:t>
      </w:r>
    </w:p>
    <w:p w14:paraId="644EC97E" w14:textId="77777777" w:rsidR="00CE0EA8" w:rsidRDefault="00CE0EA8" w:rsidP="00CE0EA8">
      <w:r>
        <w:t xml:space="preserve">        timestamp: timestamp_actual(),</w:t>
      </w:r>
    </w:p>
    <w:p w14:paraId="3D94D658" w14:textId="77777777" w:rsidR="00CE0EA8" w:rsidRDefault="00CE0EA8" w:rsidP="00CE0EA8">
      <w:r>
        <w:t xml:space="preserve">    };</w:t>
      </w:r>
    </w:p>
    <w:p w14:paraId="11EFB335" w14:textId="77777777" w:rsidR="00CE0EA8" w:rsidRDefault="00CE0EA8" w:rsidP="00CE0EA8">
      <w:r>
        <w:t xml:space="preserve">    match libro_10_riesgo_volatilidad::storage::registrar_interconexion(ic.clone()) {</w:t>
      </w:r>
    </w:p>
    <w:p w14:paraId="33BAA570" w14:textId="77777777" w:rsidR="00CE0EA8" w:rsidRDefault="00CE0EA8" w:rsidP="00CE0EA8">
      <w:r>
        <w:t xml:space="preserve">        Ok(_) =&gt; Json(serde_json::json!({</w:t>
      </w:r>
    </w:p>
    <w:p w14:paraId="1A698179" w14:textId="77777777" w:rsidR="00CE0EA8" w:rsidRDefault="00CE0EA8" w:rsidP="00CE0EA8">
      <w:r>
        <w:t xml:space="preserve">            "status": "ok", "interconexion": ic, "timestamp": timestamp_actual(),</w:t>
      </w:r>
    </w:p>
    <w:p w14:paraId="5C98B2E2" w14:textId="77777777" w:rsidR="00CE0EA8" w:rsidRDefault="00CE0EA8" w:rsidP="00CE0EA8">
      <w:r>
        <w:t xml:space="preserve">        })).into_response(),</w:t>
      </w:r>
    </w:p>
    <w:p w14:paraId="69135D38" w14:textId="77777777" w:rsidR="00CE0EA8" w:rsidRDefault="00CE0EA8" w:rsidP="00CE0EA8">
      <w:r>
        <w:t xml:space="preserve">        Err(e) =&gt; (StatusCode::BAD_REQUEST, Json(ErrorResponse {</w:t>
      </w:r>
    </w:p>
    <w:p w14:paraId="26EC145F" w14:textId="77777777" w:rsidR="00CE0EA8" w:rsidRDefault="00CE0EA8" w:rsidP="00CE0EA8">
      <w:r>
        <w:t xml:space="preserve">            error: format!("{:?}", e), codigo: 400, timestamp: timestamp_actual(),</w:t>
      </w:r>
    </w:p>
    <w:p w14:paraId="49D650FC" w14:textId="77777777" w:rsidR="00CE0EA8" w:rsidRDefault="00CE0EA8" w:rsidP="00CE0EA8">
      <w:r>
        <w:t xml:space="preserve">        })).into_response(),</w:t>
      </w:r>
    </w:p>
    <w:p w14:paraId="3DEDB089" w14:textId="77777777" w:rsidR="00CE0EA8" w:rsidRDefault="00CE0EA8" w:rsidP="00CE0EA8">
      <w:r>
        <w:t xml:space="preserve">    }</w:t>
      </w:r>
    </w:p>
    <w:p w14:paraId="629A3B34" w14:textId="77777777" w:rsidR="00CE0EA8" w:rsidRDefault="00CE0EA8" w:rsidP="00CE0EA8">
      <w:r>
        <w:t>}</w:t>
      </w:r>
    </w:p>
    <w:p w14:paraId="51DE2603" w14:textId="77777777" w:rsidR="00CE0EA8" w:rsidRDefault="00CE0EA8" w:rsidP="00CE0EA8"/>
    <w:p w14:paraId="52651F0D" w14:textId="77777777" w:rsidR="00CE0EA8" w:rsidRDefault="00CE0EA8" w:rsidP="00CE0EA8">
      <w:r>
        <w:t>pub async fn handler_interconexiones(State(_s): State&lt;Arc&lt;ApiState&gt;&gt;) -&gt; impl IntoResponse {</w:t>
      </w:r>
    </w:p>
    <w:p w14:paraId="0C650706" w14:textId="77777777" w:rsidR="00CE0EA8" w:rsidRDefault="00CE0EA8" w:rsidP="00CE0EA8">
      <w:r>
        <w:t xml:space="preserve">    let ics = libro_10_riesgo_volatilidad::storage::listar_interconexiones();</w:t>
      </w:r>
    </w:p>
    <w:p w14:paraId="1ACB27BB" w14:textId="77777777" w:rsidR="00CE0EA8" w:rsidRDefault="00CE0EA8" w:rsidP="00CE0EA8">
      <w:r>
        <w:t xml:space="preserve">    Json(serde_json::json!({</w:t>
      </w:r>
    </w:p>
    <w:p w14:paraId="7EBFED66" w14:textId="77777777" w:rsidR="00CE0EA8" w:rsidRDefault="00CE0EA8" w:rsidP="00CE0EA8">
      <w:r>
        <w:t xml:space="preserve">        "interconexiones": ics, "total": ics.len(),</w:t>
      </w:r>
    </w:p>
    <w:p w14:paraId="2403524D" w14:textId="77777777" w:rsidR="00CE0EA8" w:rsidRDefault="00CE0EA8" w:rsidP="00CE0EA8">
      <w:r>
        <w:t xml:space="preserve">        "timestamp": timestamp_actual(),</w:t>
      </w:r>
    </w:p>
    <w:p w14:paraId="2E790B59" w14:textId="77777777" w:rsidR="00CE0EA8" w:rsidRDefault="00CE0EA8" w:rsidP="00CE0EA8">
      <w:r>
        <w:t xml:space="preserve">    }))</w:t>
      </w:r>
    </w:p>
    <w:p w14:paraId="74B511B9" w14:textId="77777777" w:rsidR="00CE0EA8" w:rsidRDefault="00CE0EA8" w:rsidP="00CE0EA8">
      <w:r>
        <w:t>}</w:t>
      </w:r>
    </w:p>
    <w:p w14:paraId="6175CF7B" w14:textId="77777777" w:rsidR="00CE0EA8" w:rsidRDefault="00CE0EA8" w:rsidP="00CE0EA8"/>
    <w:p w14:paraId="7FA58376" w14:textId="77777777" w:rsidR="00CE0EA8" w:rsidRDefault="00CE0EA8" w:rsidP="00CE0EA8">
      <w:r>
        <w:t>pub async fn handler_tipo_cambio(</w:t>
      </w:r>
    </w:p>
    <w:p w14:paraId="0BB147A6" w14:textId="77777777" w:rsidR="00CE0EA8" w:rsidRDefault="00CE0EA8" w:rsidP="00CE0EA8">
      <w:r>
        <w:t xml:space="preserve">    State(_s): State&lt;Arc&lt;ApiState&gt;&gt;,</w:t>
      </w:r>
    </w:p>
    <w:p w14:paraId="2B164F7F" w14:textId="77777777" w:rsidR="00CE0EA8" w:rsidRDefault="00CE0EA8" w:rsidP="00CE0EA8">
      <w:r>
        <w:t xml:space="preserve">    Path((origen, destino)): Path&lt;(String, String)&gt;,</w:t>
      </w:r>
    </w:p>
    <w:p w14:paraId="11F48AB7" w14:textId="77777777" w:rsidR="00CE0EA8" w:rsidRDefault="00CE0EA8" w:rsidP="00CE0EA8">
      <w:r>
        <w:t>) -&gt; impl IntoResponse {</w:t>
      </w:r>
    </w:p>
    <w:p w14:paraId="6D7A3E35" w14:textId="77777777" w:rsidR="00CE0EA8" w:rsidRDefault="00CE0EA8" w:rsidP="00CE0EA8">
      <w:r>
        <w:t xml:space="preserve">    let e_origen = match libro_10_riesgo_volatilidad::storage::leer_estado_pais(&amp;origen) {</w:t>
      </w:r>
    </w:p>
    <w:p w14:paraId="05B16C25" w14:textId="77777777" w:rsidR="00CE0EA8" w:rsidRDefault="00CE0EA8" w:rsidP="00CE0EA8">
      <w:r>
        <w:t xml:space="preserve">        Some(e) =&gt; e,</w:t>
      </w:r>
    </w:p>
    <w:p w14:paraId="028E88B5" w14:textId="77777777" w:rsidR="00CE0EA8" w:rsidRDefault="00CE0EA8" w:rsidP="00CE0EA8">
      <w:r>
        <w:t xml:space="preserve">        None =&gt; return (StatusCode::NOT_FOUND, Json(ErrorResponse {</w:t>
      </w:r>
    </w:p>
    <w:p w14:paraId="311F4340" w14:textId="77777777" w:rsidR="00CE0EA8" w:rsidRDefault="00CE0EA8" w:rsidP="00CE0EA8">
      <w:r>
        <w:t xml:space="preserve">            error: "País origen no registrado".to_string(), codigo: 404, timestamp: timestamp_actual(),</w:t>
      </w:r>
    </w:p>
    <w:p w14:paraId="1763AA46" w14:textId="77777777" w:rsidR="00CE0EA8" w:rsidRDefault="00CE0EA8" w:rsidP="00CE0EA8">
      <w:r>
        <w:t xml:space="preserve">        })).into_response(),</w:t>
      </w:r>
    </w:p>
    <w:p w14:paraId="6587F680" w14:textId="77777777" w:rsidR="00CE0EA8" w:rsidRDefault="00CE0EA8" w:rsidP="00CE0EA8">
      <w:r>
        <w:t xml:space="preserve">    };</w:t>
      </w:r>
    </w:p>
    <w:p w14:paraId="2C0879BF" w14:textId="77777777" w:rsidR="00CE0EA8" w:rsidRDefault="00CE0EA8" w:rsidP="00CE0EA8">
      <w:r>
        <w:t xml:space="preserve">    let e_destino = match libro_10_riesgo_volatilidad::storage::leer_estado_pais(&amp;destino) {</w:t>
      </w:r>
    </w:p>
    <w:p w14:paraId="5C3367C8" w14:textId="77777777" w:rsidR="00CE0EA8" w:rsidRDefault="00CE0EA8" w:rsidP="00CE0EA8">
      <w:r>
        <w:t xml:space="preserve">        Some(e) =&gt; e,</w:t>
      </w:r>
    </w:p>
    <w:p w14:paraId="3B2143DD" w14:textId="77777777" w:rsidR="00CE0EA8" w:rsidRDefault="00CE0EA8" w:rsidP="00CE0EA8">
      <w:r>
        <w:t xml:space="preserve">        None =&gt; return (StatusCode::NOT_FOUND, Json(ErrorResponse {</w:t>
      </w:r>
    </w:p>
    <w:p w14:paraId="063557D2" w14:textId="77777777" w:rsidR="00CE0EA8" w:rsidRDefault="00CE0EA8" w:rsidP="00CE0EA8">
      <w:r>
        <w:t xml:space="preserve">            error: "País destino no registrado".to_string(), codigo: 404, timestamp: timestamp_actual(),</w:t>
      </w:r>
    </w:p>
    <w:p w14:paraId="4776C14B" w14:textId="77777777" w:rsidR="00CE0EA8" w:rsidRDefault="00CE0EA8" w:rsidP="00CE0EA8">
      <w:r>
        <w:t xml:space="preserve">        })).into_response(),</w:t>
      </w:r>
    </w:p>
    <w:p w14:paraId="31E24851" w14:textId="77777777" w:rsidR="00CE0EA8" w:rsidRDefault="00CE0EA8" w:rsidP="00CE0EA8">
      <w:r>
        <w:t xml:space="preserve">    };</w:t>
      </w:r>
    </w:p>
    <w:p w14:paraId="50FD1EBF" w14:textId="77777777" w:rsidR="00CE0EA8" w:rsidRDefault="00CE0EA8" w:rsidP="00CE0EA8">
      <w:r>
        <w:t xml:space="preserve">    let r_origen = e_origen.resultado_riesgo_estructural.factor_riesgo_estructural;</w:t>
      </w:r>
    </w:p>
    <w:p w14:paraId="19915EA1" w14:textId="77777777" w:rsidR="00CE0EA8" w:rsidRDefault="00CE0EA8" w:rsidP="00CE0EA8">
      <w:r>
        <w:t xml:space="preserve">    let r_destino = e_destino.resultado_riesgo_estructural.factor_riesgo_estructural;</w:t>
      </w:r>
    </w:p>
    <w:p w14:paraId="78E806C6" w14:textId="77777777" w:rsidR="00CE0EA8" w:rsidRDefault="00CE0EA8" w:rsidP="00CE0EA8">
      <w:r>
        <w:t xml:space="preserve">    let tipo_cambio = if r_destino &gt; 0.0 { r_origen / r_destino } else { 0.0 };</w:t>
      </w:r>
    </w:p>
    <w:p w14:paraId="7858D449" w14:textId="77777777" w:rsidR="00CE0EA8" w:rsidRDefault="00CE0EA8" w:rsidP="00CE0EA8">
      <w:r>
        <w:t xml:space="preserve">    Json(serde_json::json!({</w:t>
      </w:r>
    </w:p>
    <w:p w14:paraId="02D4E631" w14:textId="77777777" w:rsidR="00CE0EA8" w:rsidRDefault="00CE0EA8" w:rsidP="00CE0EA8">
      <w:r>
        <w:t xml:space="preserve">        "pais_origen": origen, "pais_destino": destino,</w:t>
      </w:r>
    </w:p>
    <w:p w14:paraId="3C8F880B" w14:textId="77777777" w:rsidR="00CE0EA8" w:rsidRDefault="00CE0EA8" w:rsidP="00CE0EA8">
      <w:r>
        <w:t xml:space="preserve">        "factor_riesgo_origen": r_origen, "factor_riesgo_destino": r_destino,</w:t>
      </w:r>
    </w:p>
    <w:p w14:paraId="6962E836" w14:textId="77777777" w:rsidR="00CE0EA8" w:rsidRDefault="00CE0EA8" w:rsidP="00CE0EA8">
      <w:r>
        <w:t xml:space="preserve">        "tipo_cambio_riesgo": tipo_cambio,</w:t>
      </w:r>
    </w:p>
    <w:p w14:paraId="127344C6" w14:textId="77777777" w:rsidR="00CE0EA8" w:rsidRDefault="00CE0EA8" w:rsidP="00CE0EA8">
      <w:r>
        <w:t xml:space="preserve">        "metodo": "Cociente de factores de riesgo estructural (Ecuación 68 TBAC)",</w:t>
      </w:r>
    </w:p>
    <w:p w14:paraId="6B221BA5" w14:textId="77777777" w:rsidR="00CE0EA8" w:rsidRDefault="00CE0EA8" w:rsidP="00CE0EA8">
      <w:r>
        <w:t xml:space="preserve">        "timestamp": timestamp_actual(),</w:t>
      </w:r>
    </w:p>
    <w:p w14:paraId="168B803B" w14:textId="77777777" w:rsidR="00CE0EA8" w:rsidRDefault="00CE0EA8" w:rsidP="00CE0EA8">
      <w:r>
        <w:t xml:space="preserve">    })).into_response()</w:t>
      </w:r>
    </w:p>
    <w:p w14:paraId="00C31182" w14:textId="77777777" w:rsidR="00CE0EA8" w:rsidRDefault="00CE0EA8" w:rsidP="00CE0EA8">
      <w:r>
        <w:t>}</w:t>
      </w:r>
    </w:p>
    <w:p w14:paraId="568352EF" w14:textId="77777777" w:rsidR="00CE0EA8" w:rsidRDefault="00CE0EA8" w:rsidP="00CE0EA8"/>
    <w:p w14:paraId="07118933" w14:textId="77777777" w:rsidR="00CE0EA8" w:rsidRDefault="00CE0EA8" w:rsidP="00CE0EA8">
      <w:r>
        <w:t>pub async fn handler_pago_interbancario(</w:t>
      </w:r>
    </w:p>
    <w:p w14:paraId="46C91775" w14:textId="77777777" w:rsidR="00CE0EA8" w:rsidRDefault="00CE0EA8" w:rsidP="00CE0EA8">
      <w:r>
        <w:t xml:space="preserve">    State(_s): State&lt;Arc&lt;ApiState&gt;&gt;, Json(r): Json&lt;PagoInterbancarioRequest&gt;,</w:t>
      </w:r>
    </w:p>
    <w:p w14:paraId="2B95CA9B" w14:textId="77777777" w:rsidR="00CE0EA8" w:rsidRDefault="00CE0EA8" w:rsidP="00CE0EA8">
      <w:r>
        <w:t>) -&gt; impl IntoResponse {</w:t>
      </w:r>
    </w:p>
    <w:p w14:paraId="2C8A73C0" w14:textId="77777777" w:rsidR="00CE0EA8" w:rsidRDefault="00CE0EA8" w:rsidP="00CE0EA8">
      <w:r>
        <w:t xml:space="preserve">    let e_origen = match libro_10_riesgo_volatilidad::storage::leer_estado_pais(&amp;r.pais_origen) {</w:t>
      </w:r>
    </w:p>
    <w:p w14:paraId="5687659D" w14:textId="77777777" w:rsidR="00CE0EA8" w:rsidRDefault="00CE0EA8" w:rsidP="00CE0EA8">
      <w:r>
        <w:t xml:space="preserve">        Some(e) =&gt; e,</w:t>
      </w:r>
    </w:p>
    <w:p w14:paraId="23522236" w14:textId="77777777" w:rsidR="00CE0EA8" w:rsidRDefault="00CE0EA8" w:rsidP="00CE0EA8">
      <w:r>
        <w:t xml:space="preserve">        None =&gt; return (StatusCode::BAD_REQUEST, Json(ErrorResponse {</w:t>
      </w:r>
    </w:p>
    <w:p w14:paraId="20F733DB" w14:textId="77777777" w:rsidR="00CE0EA8" w:rsidRDefault="00CE0EA8" w:rsidP="00CE0EA8">
      <w:r>
        <w:t xml:space="preserve">            error: "País origen no registrado".to_string(), codigo: 400, timestamp: timestamp_actual(),</w:t>
      </w:r>
    </w:p>
    <w:p w14:paraId="468D21EA" w14:textId="77777777" w:rsidR="00CE0EA8" w:rsidRDefault="00CE0EA8" w:rsidP="00CE0EA8">
      <w:r>
        <w:t xml:space="preserve">        })).into_response(),</w:t>
      </w:r>
    </w:p>
    <w:p w14:paraId="2F5AE12E" w14:textId="77777777" w:rsidR="00CE0EA8" w:rsidRDefault="00CE0EA8" w:rsidP="00CE0EA8">
      <w:r>
        <w:t xml:space="preserve">    };</w:t>
      </w:r>
    </w:p>
    <w:p w14:paraId="4C7D6D03" w14:textId="77777777" w:rsidR="00CE0EA8" w:rsidRDefault="00CE0EA8" w:rsidP="00CE0EA8">
      <w:r>
        <w:t xml:space="preserve">    let e_destino = match libro_10_riesgo_volatilidad::storage::leer_estado_pais(&amp;r.pais_destino) {</w:t>
      </w:r>
    </w:p>
    <w:p w14:paraId="02CBFAFD" w14:textId="77777777" w:rsidR="00CE0EA8" w:rsidRDefault="00CE0EA8" w:rsidP="00CE0EA8">
      <w:r>
        <w:t xml:space="preserve">        Some(e) =&gt; e,</w:t>
      </w:r>
    </w:p>
    <w:p w14:paraId="666868CA" w14:textId="77777777" w:rsidR="00CE0EA8" w:rsidRDefault="00CE0EA8" w:rsidP="00CE0EA8">
      <w:r>
        <w:t xml:space="preserve">        None =&gt; return (StatusCode::BAD_REQUEST, Json(ErrorResponse {</w:t>
      </w:r>
    </w:p>
    <w:p w14:paraId="4E890605" w14:textId="77777777" w:rsidR="00CE0EA8" w:rsidRDefault="00CE0EA8" w:rsidP="00CE0EA8">
      <w:r>
        <w:t xml:space="preserve">            error: "País destino no registrado".to_string(), codigo: 400, timestamp: timestamp_actual(),</w:t>
      </w:r>
    </w:p>
    <w:p w14:paraId="79B8C93A" w14:textId="77777777" w:rsidR="00CE0EA8" w:rsidRDefault="00CE0EA8" w:rsidP="00CE0EA8">
      <w:r>
        <w:t xml:space="preserve">        })).into_response(),</w:t>
      </w:r>
    </w:p>
    <w:p w14:paraId="410CA6FD" w14:textId="77777777" w:rsidR="00CE0EA8" w:rsidRDefault="00CE0EA8" w:rsidP="00CE0EA8">
      <w:r>
        <w:t xml:space="preserve">    };</w:t>
      </w:r>
    </w:p>
    <w:p w14:paraId="1D6F0790" w14:textId="77777777" w:rsidR="00CE0EA8" w:rsidRDefault="00CE0EA8" w:rsidP="00CE0EA8">
      <w:r>
        <w:t xml:space="preserve">    let r_origen = e_origen.resultado_riesgo_estructural.factor_riesgo_estructural;</w:t>
      </w:r>
    </w:p>
    <w:p w14:paraId="4781D603" w14:textId="77777777" w:rsidR="00CE0EA8" w:rsidRDefault="00CE0EA8" w:rsidP="00CE0EA8">
      <w:r>
        <w:t xml:space="preserve">    let r_destino = e_destino.resultado_riesgo_estructural.factor_riesgo_estructural;</w:t>
      </w:r>
    </w:p>
    <w:p w14:paraId="5AFBFB7E" w14:textId="77777777" w:rsidR="00CE0EA8" w:rsidRDefault="00CE0EA8" w:rsidP="00CE0EA8">
      <w:r>
        <w:t xml:space="preserve">    let tipo_cambio = if r_destino &gt; 0.0 { r_origen / r_destino } else { 0.0 };</w:t>
      </w:r>
    </w:p>
    <w:p w14:paraId="0FEBF8C7" w14:textId="77777777" w:rsidR="00CE0EA8" w:rsidRDefault="00CE0EA8" w:rsidP="00CE0EA8">
      <w:r>
        <w:t xml:space="preserve">    let monto_destino = r.monto * tipo_cambio;</w:t>
      </w:r>
    </w:p>
    <w:p w14:paraId="6AB3A243" w14:textId="77777777" w:rsidR="00CE0EA8" w:rsidRDefault="00CE0EA8" w:rsidP="00CE0EA8">
      <w:r>
        <w:t xml:space="preserve">    let mut hasher = blake3::Hasher::new();</w:t>
      </w:r>
    </w:p>
    <w:p w14:paraId="0864D87B" w14:textId="77777777" w:rsidR="00CE0EA8" w:rsidRDefault="00CE0EA8" w:rsidP="00CE0EA8">
      <w:r>
        <w:t xml:space="preserve">    hasher.update(r.banco_origen.as_bytes());</w:t>
      </w:r>
    </w:p>
    <w:p w14:paraId="1FD1AEFE" w14:textId="77777777" w:rsidR="00CE0EA8" w:rsidRDefault="00CE0EA8" w:rsidP="00CE0EA8">
      <w:r>
        <w:t xml:space="preserve">    hasher.update(r.banco_destino.as_bytes());</w:t>
      </w:r>
    </w:p>
    <w:p w14:paraId="4A33049D" w14:textId="77777777" w:rsidR="00CE0EA8" w:rsidRDefault="00CE0EA8" w:rsidP="00CE0EA8">
      <w:r>
        <w:t xml:space="preserve">    hasher.update(&amp;r.monto.to_le_bytes());</w:t>
      </w:r>
    </w:p>
    <w:p w14:paraId="2244D9AC" w14:textId="77777777" w:rsidR="00CE0EA8" w:rsidRDefault="00CE0EA8" w:rsidP="00CE0EA8">
      <w:r>
        <w:t xml:space="preserve">    hasher.update(&amp;timestamp_actual().to_le_bytes());</w:t>
      </w:r>
    </w:p>
    <w:p w14:paraId="465F5EC5" w14:textId="77777777" w:rsidR="00CE0EA8" w:rsidRDefault="00CE0EA8" w:rsidP="00CE0EA8">
      <w:r>
        <w:t xml:space="preserve">    let pago_id = hex::encode(hasher.finalize().as_bytes());</w:t>
      </w:r>
    </w:p>
    <w:p w14:paraId="53C389C0" w14:textId="77777777" w:rsidR="00CE0EA8" w:rsidRDefault="00CE0EA8" w:rsidP="00CE0EA8">
      <w:r>
        <w:t xml:space="preserve">    let claves = ParClavesPostCuantico::generar();</w:t>
      </w:r>
    </w:p>
    <w:p w14:paraId="0F8870F5" w14:textId="77777777" w:rsidR="00CE0EA8" w:rsidRDefault="00CE0EA8" w:rsidP="00CE0EA8">
      <w:r>
        <w:t xml:space="preserve">    let datos_firma = format!("{}:{}:{}", pago_id, r.monto, timestamp_actual());</w:t>
      </w:r>
    </w:p>
    <w:p w14:paraId="00621131" w14:textId="77777777" w:rsidR="00CE0EA8" w:rsidRDefault="00CE0EA8" w:rsidP="00CE0EA8">
      <w:r>
        <w:t xml:space="preserve">    let firma = match firmar_doble(datos_firma.as_bytes(), &amp;claves) {</w:t>
      </w:r>
    </w:p>
    <w:p w14:paraId="4D3A4264" w14:textId="77777777" w:rsidR="00CE0EA8" w:rsidRDefault="00CE0EA8" w:rsidP="00CE0EA8">
      <w:r>
        <w:t xml:space="preserve">        Ok(f) =&gt; f,</w:t>
      </w:r>
    </w:p>
    <w:p w14:paraId="4F11DC02" w14:textId="77777777" w:rsidR="00CE0EA8" w:rsidRDefault="00CE0EA8" w:rsidP="00CE0EA8">
      <w:r>
        <w:t xml:space="preserve">        Err(_) =&gt; return (StatusCode::INTERNAL_SERVER_ERROR, Json(ErrorResponse {</w:t>
      </w:r>
    </w:p>
    <w:p w14:paraId="7B320D3E" w14:textId="77777777" w:rsidR="00CE0EA8" w:rsidRDefault="00CE0EA8" w:rsidP="00CE0EA8">
      <w:r>
        <w:t xml:space="preserve">            error: "Error generando firma".to_string(), codigo: 500, timestamp: timestamp_actual(),</w:t>
      </w:r>
    </w:p>
    <w:p w14:paraId="4A32FF88" w14:textId="77777777" w:rsidR="00CE0EA8" w:rsidRDefault="00CE0EA8" w:rsidP="00CE0EA8">
      <w:r>
        <w:t xml:space="preserve">        })).into_response(),</w:t>
      </w:r>
    </w:p>
    <w:p w14:paraId="2181CF90" w14:textId="77777777" w:rsidR="00CE0EA8" w:rsidRDefault="00CE0EA8" w:rsidP="00CE0EA8">
      <w:r>
        <w:t xml:space="preserve">    };</w:t>
      </w:r>
    </w:p>
    <w:p w14:paraId="0C0481E9" w14:textId="77777777" w:rsidR="00CE0EA8" w:rsidRDefault="00CE0EA8" w:rsidP="00CE0EA8">
      <w:r>
        <w:t xml:space="preserve">    Json(PagoInterbancarioResponse {</w:t>
      </w:r>
    </w:p>
    <w:p w14:paraId="23F87CC5" w14:textId="77777777" w:rsidR="00CE0EA8" w:rsidRDefault="00CE0EA8" w:rsidP="00CE0EA8">
      <w:r>
        <w:t xml:space="preserve">        pago_id, banco_origen: r.banco_origen, banco_destino: r.banco_destino,</w:t>
      </w:r>
    </w:p>
    <w:p w14:paraId="0ED76317" w14:textId="77777777" w:rsidR="00CE0EA8" w:rsidRDefault="00CE0EA8" w:rsidP="00CE0EA8">
      <w:r>
        <w:t xml:space="preserve">        monto_origen: r.monto, monto_destino, tipo_cambio_estructural: tipo_cambio,</w:t>
      </w:r>
    </w:p>
    <w:p w14:paraId="780134CE" w14:textId="77777777" w:rsidR="00CE0EA8" w:rsidRDefault="00CE0EA8" w:rsidP="00CE0EA8">
      <w:r>
        <w:t xml:space="preserve">        firma_ml_dsa: hex::encode(&amp;firma.firma_ml_dsa),</w:t>
      </w:r>
    </w:p>
    <w:p w14:paraId="6153BFAA" w14:textId="77777777" w:rsidR="00CE0EA8" w:rsidRDefault="00CE0EA8" w:rsidP="00CE0EA8">
      <w:r>
        <w:t xml:space="preserve">        firma_slh_dsa: hex::encode(&amp;firma.firma_slh_dsa),</w:t>
      </w:r>
    </w:p>
    <w:p w14:paraId="64ECCE46" w14:textId="77777777" w:rsidR="00CE0EA8" w:rsidRDefault="00CE0EA8" w:rsidP="00CE0EA8">
      <w:r>
        <w:t xml:space="preserve">        timestamp: timestamp_actual(),</w:t>
      </w:r>
    </w:p>
    <w:p w14:paraId="6BB23462" w14:textId="77777777" w:rsidR="00CE0EA8" w:rsidRDefault="00CE0EA8" w:rsidP="00CE0EA8">
      <w:r>
        <w:t xml:space="preserve">    }).into_response()</w:t>
      </w:r>
    </w:p>
    <w:p w14:paraId="2E909574" w14:textId="77777777" w:rsidR="00CE0EA8" w:rsidRDefault="00CE0EA8" w:rsidP="00CE0EA8">
      <w:r>
        <w:t>}</w:t>
      </w:r>
    </w:p>
    <w:p w14:paraId="7BC254BC" w14:textId="77777777" w:rsidR="00CE0EA8" w:rsidRDefault="00CE0EA8" w:rsidP="00CE0EA8"/>
    <w:p w14:paraId="6939A914" w14:textId="77777777" w:rsidR="00CE0EA8" w:rsidRDefault="00CE0EA8" w:rsidP="00CE0EA8">
      <w:r>
        <w:t>pub async fn handler_estado_global(State(s): State&lt;Arc&lt;ApiState&gt;&gt;) -&gt; impl IntoResponse {</w:t>
      </w:r>
    </w:p>
    <w:p w14:paraId="64185CF9" w14:textId="77777777" w:rsidR="00CE0EA8" w:rsidRDefault="00CE0EA8" w:rsidP="00CE0EA8">
      <w:r>
        <w:t xml:space="preserve">    let bancos = libro_10_riesgo_volatilidad::storage::listar_bancos_centrales();</w:t>
      </w:r>
    </w:p>
    <w:p w14:paraId="15B3AE33" w14:textId="77777777" w:rsidR="00CE0EA8" w:rsidRDefault="00CE0EA8" w:rsidP="00CE0EA8">
      <w:r>
        <w:t xml:space="preserve">    let paises = libro_10_riesgo_volatilidad::storage::listar_paises();</w:t>
      </w:r>
    </w:p>
    <w:p w14:paraId="292EAA07" w14:textId="77777777" w:rsidR="00CE0EA8" w:rsidRDefault="00CE0EA8" w:rsidP="00CE0EA8">
      <w:r>
        <w:t xml:space="preserve">    let ics = libro_10_riesgo_volatilidad::storage::listar_interconexiones();</w:t>
      </w:r>
    </w:p>
    <w:p w14:paraId="7E3D9DAA" w14:textId="77777777" w:rsidR="00CE0EA8" w:rsidRDefault="00CE0EA8" w:rsidP="00CE0EA8">
      <w:r>
        <w:t xml:space="preserve">    Json(serde_json::json!({</w:t>
      </w:r>
    </w:p>
    <w:p w14:paraId="1CD67BC5" w14:textId="77777777" w:rsidR="00CE0EA8" w:rsidRDefault="00CE0EA8" w:rsidP="00CE0EA8">
      <w:r>
        <w:t xml:space="preserve">        "bancos_centrales_registrados": bancos.len(),</w:t>
      </w:r>
    </w:p>
    <w:p w14:paraId="6B56F587" w14:textId="77777777" w:rsidR="00CE0EA8" w:rsidRDefault="00CE0EA8" w:rsidP="00CE0EA8">
      <w:r>
        <w:t xml:space="preserve">        "paises_registrados": paises.len(),</w:t>
      </w:r>
    </w:p>
    <w:p w14:paraId="02162865" w14:textId="77777777" w:rsidR="00CE0EA8" w:rsidRDefault="00CE0EA8" w:rsidP="00CE0EA8">
      <w:r>
        <w:t xml:space="preserve">        "interconexiones_activas": ics.len(),</w:t>
      </w:r>
    </w:p>
    <w:p w14:paraId="271850FB" w14:textId="77777777" w:rsidR="00CE0EA8" w:rsidRDefault="00CE0EA8" w:rsidP="00CE0EA8">
      <w:r>
        <w:t xml:space="preserve">        "total_requests": *s.total_requests.read().await,</w:t>
      </w:r>
    </w:p>
    <w:p w14:paraId="6AE7800E" w14:textId="77777777" w:rsidR="00CE0EA8" w:rsidRDefault="00CE0EA8" w:rsidP="00CE0EA8">
      <w:r>
        <w:t xml:space="preserve">        "uptime_segundos": s.inicio.elapsed().as_secs(),</w:t>
      </w:r>
    </w:p>
    <w:p w14:paraId="4E2885E2" w14:textId="77777777" w:rsidR="00CE0EA8" w:rsidRDefault="00CE0EA8" w:rsidP="00CE0EA8">
      <w:r>
        <w:t xml:space="preserve">        "version": "3.1.0",</w:t>
      </w:r>
    </w:p>
    <w:p w14:paraId="03A4FF0E" w14:textId="77777777" w:rsidR="00CE0EA8" w:rsidRDefault="00CE0EA8" w:rsidP="00CE0EA8">
      <w:r>
        <w:t xml:space="preserve">        "red_blockchain": "4D Híbrida THPC-I v2.0",</w:t>
      </w:r>
    </w:p>
    <w:p w14:paraId="6BD9684B" w14:textId="77777777" w:rsidR="00CE0EA8" w:rsidRDefault="00CE0EA8" w:rsidP="00CE0EA8">
      <w:r>
        <w:t xml:space="preserve">        "timestamp": timestamp_actual(),</w:t>
      </w:r>
    </w:p>
    <w:p w14:paraId="0E82E588" w14:textId="77777777" w:rsidR="00CE0EA8" w:rsidRDefault="00CE0EA8" w:rsidP="00CE0EA8">
      <w:r>
        <w:t xml:space="preserve">    }))</w:t>
      </w:r>
    </w:p>
    <w:p w14:paraId="4EAC559E" w14:textId="77777777" w:rsidR="00CE0EA8" w:rsidRDefault="00CE0EA8" w:rsidP="00CE0EA8">
      <w:r>
        <w:t>}</w:t>
      </w:r>
    </w:p>
    <w:p w14:paraId="445D659D" w14:textId="77777777" w:rsidR="00CE0EA8" w:rsidRDefault="00CE0EA8" w:rsidP="00CE0EA8">
      <w:r>
        <w:t>```</w:t>
      </w:r>
    </w:p>
    <w:p w14:paraId="4E10225C" w14:textId="77777777" w:rsidR="00CE0EA8" w:rsidRDefault="00CE0EA8" w:rsidP="00CE0EA8"/>
    <w:p w14:paraId="5C02F398" w14:textId="77777777" w:rsidR="00CE0EA8" w:rsidRDefault="00CE0EA8" w:rsidP="00CE0EA8">
      <w:r>
        <w:t>Archivo: api/src/handlers_auditoria.rs (NUEVO — 2 endpoints)</w:t>
      </w:r>
    </w:p>
    <w:p w14:paraId="7847F5B1" w14:textId="77777777" w:rsidR="00CE0EA8" w:rsidRDefault="00CE0EA8" w:rsidP="00CE0EA8"/>
    <w:p w14:paraId="7BA98195" w14:textId="77777777" w:rsidR="00CE0EA8" w:rsidRDefault="00CE0EA8" w:rsidP="00CE0EA8">
      <w:r>
        <w:t>```rust</w:t>
      </w:r>
    </w:p>
    <w:p w14:paraId="30DD1BC1" w14:textId="77777777" w:rsidR="00CE0EA8" w:rsidRDefault="00CE0EA8" w:rsidP="00CE0EA8">
      <w:r>
        <w:t>// =====================================================================</w:t>
      </w:r>
    </w:p>
    <w:p w14:paraId="2D7E80DF" w14:textId="77777777" w:rsidR="00CE0EA8" w:rsidRDefault="00CE0EA8" w:rsidP="00CE0EA8">
      <w:r>
        <w:t>// api/src/handlers_auditoria.rs</w:t>
      </w:r>
    </w:p>
    <w:p w14:paraId="6922C8F8" w14:textId="77777777" w:rsidR="00CE0EA8" w:rsidRDefault="00CE0EA8" w:rsidP="00CE0EA8">
      <w:r>
        <w:t>// Handlers de auditoría con integración al Libro 22 (2 endpoints)</w:t>
      </w:r>
    </w:p>
    <w:p w14:paraId="7684C9C0" w14:textId="77777777" w:rsidR="00CE0EA8" w:rsidRDefault="00CE0EA8" w:rsidP="00CE0EA8">
      <w:r>
        <w:t>//</w:t>
      </w:r>
    </w:p>
    <w:p w14:paraId="5F3CCE06" w14:textId="77777777" w:rsidR="00CE0EA8" w:rsidRDefault="00CE0EA8" w:rsidP="00CE0EA8">
      <w:r>
        <w:t>// Autor: Roberth Willians Mendoza Requena</w:t>
      </w:r>
    </w:p>
    <w:p w14:paraId="3AB89F03" w14:textId="77777777" w:rsidR="00CE0EA8" w:rsidRDefault="00CE0EA8" w:rsidP="00CE0EA8">
      <w:r>
        <w:t>// Versión: 3.1</w:t>
      </w:r>
    </w:p>
    <w:p w14:paraId="57B8FFF8" w14:textId="77777777" w:rsidR="00CE0EA8" w:rsidRDefault="00CE0EA8" w:rsidP="00CE0EA8">
      <w:r>
        <w:t>// =====================================================================</w:t>
      </w:r>
    </w:p>
    <w:p w14:paraId="6F40AAAD" w14:textId="77777777" w:rsidR="00CE0EA8" w:rsidRDefault="00CE0EA8" w:rsidP="00CE0EA8"/>
    <w:p w14:paraId="1EE0AA08" w14:textId="77777777" w:rsidR="00CE0EA8" w:rsidRDefault="00CE0EA8" w:rsidP="00CE0EA8">
      <w:r>
        <w:t>use std::sync::Arc;</w:t>
      </w:r>
    </w:p>
    <w:p w14:paraId="2BE7C010" w14:textId="77777777" w:rsidR="00CE0EA8" w:rsidRDefault="00CE0EA8" w:rsidP="00CE0EA8">
      <w:r>
        <w:t>use axum::{extract::State, response::IntoResponse};</w:t>
      </w:r>
    </w:p>
    <w:p w14:paraId="74BFE067" w14:textId="77777777" w:rsidR="00CE0EA8" w:rsidRDefault="00CE0EA8" w:rsidP="00CE0EA8">
      <w:r>
        <w:t>use crate::state::*;</w:t>
      </w:r>
    </w:p>
    <w:p w14:paraId="0010D146" w14:textId="77777777" w:rsidR="00CE0EA8" w:rsidRDefault="00CE0EA8" w:rsidP="00CE0EA8"/>
    <w:p w14:paraId="203915AA" w14:textId="77777777" w:rsidR="00CE0EA8" w:rsidRDefault="00CE0EA8" w:rsidP="00CE0EA8">
      <w:r>
        <w:t>pub async fn handler_historial(State(_s): State&lt;Arc&lt;ApiState&gt;&gt;) -&gt; impl IntoResponse {</w:t>
      </w:r>
    </w:p>
    <w:p w14:paraId="4900ED2E" w14:textId="77777777" w:rsidR="00CE0EA8" w:rsidRDefault="00CE0EA8" w:rsidP="00CE0EA8">
      <w:r>
        <w:t xml:space="preserve">    let historial = libro_10_riesgo_volatilidad::storage::listar_historial_oraculo();</w:t>
      </w:r>
    </w:p>
    <w:p w14:paraId="4397DDB2" w14:textId="77777777" w:rsidR="00CE0EA8" w:rsidRDefault="00CE0EA8" w:rsidP="00CE0EA8">
      <w:r>
        <w:t xml:space="preserve">    let total_exitosos = historial.iter().filter(|x| x.exitoso).count();</w:t>
      </w:r>
    </w:p>
    <w:p w14:paraId="3420C34A" w14:textId="77777777" w:rsidR="00CE0EA8" w:rsidRDefault="00CE0EA8" w:rsidP="00CE0EA8">
      <w:r>
        <w:t xml:space="preserve">    let total_fallidos = historial.len() - total_exitosos;</w:t>
      </w:r>
    </w:p>
    <w:p w14:paraId="67F0CE9D" w14:textId="77777777" w:rsidR="00CE0EA8" w:rsidRDefault="00CE0EA8" w:rsidP="00CE0EA8">
      <w:r>
        <w:t xml:space="preserve">    Json(serde_json::json!({</w:t>
      </w:r>
    </w:p>
    <w:p w14:paraId="1C3349FC" w14:textId="77777777" w:rsidR="00CE0EA8" w:rsidRDefault="00CE0EA8" w:rsidP="00CE0EA8">
      <w:r>
        <w:t xml:space="preserve">        "historial": historial,</w:t>
      </w:r>
    </w:p>
    <w:p w14:paraId="76AA0011" w14:textId="77777777" w:rsidR="00CE0EA8" w:rsidRDefault="00CE0EA8" w:rsidP="00CE0EA8">
      <w:r>
        <w:t xml:space="preserve">        "total": historial.len(),</w:t>
      </w:r>
    </w:p>
    <w:p w14:paraId="72D17CDD" w14:textId="77777777" w:rsidR="00CE0EA8" w:rsidRDefault="00CE0EA8" w:rsidP="00CE0EA8">
      <w:r>
        <w:t xml:space="preserve">        "total_exitosos": total_exitosos,</w:t>
      </w:r>
    </w:p>
    <w:p w14:paraId="69B031AE" w14:textId="77777777" w:rsidR="00CE0EA8" w:rsidRDefault="00CE0EA8" w:rsidP="00CE0EA8">
      <w:r>
        <w:t xml:space="preserve">        "total_fallidos": total_fallidos,</w:t>
      </w:r>
    </w:p>
    <w:p w14:paraId="276EC2BE" w14:textId="77777777" w:rsidR="00CE0EA8" w:rsidRDefault="00CE0EA8" w:rsidP="00CE0EA8">
      <w:r>
        <w:t xml:space="preserve">        "timestamp": timestamp_actual(),</w:t>
      </w:r>
    </w:p>
    <w:p w14:paraId="5F31C764" w14:textId="77777777" w:rsidR="00CE0EA8" w:rsidRDefault="00CE0EA8" w:rsidP="00CE0EA8">
      <w:r>
        <w:t xml:space="preserve">    }))</w:t>
      </w:r>
    </w:p>
    <w:p w14:paraId="13BB3567" w14:textId="77777777" w:rsidR="00CE0EA8" w:rsidRDefault="00CE0EA8" w:rsidP="00CE0EA8">
      <w:r>
        <w:t>}</w:t>
      </w:r>
    </w:p>
    <w:p w14:paraId="0FFC5D61" w14:textId="77777777" w:rsidR="00CE0EA8" w:rsidRDefault="00CE0EA8" w:rsidP="00CE0EA8"/>
    <w:p w14:paraId="5F97051D" w14:textId="77777777" w:rsidR="00CE0EA8" w:rsidRDefault="00CE0EA8" w:rsidP="00CE0EA8">
      <w:r>
        <w:t>pub async fn handler_limpiar(State(_s): State&lt;Arc&lt;ApiState&gt;&gt;) -&gt; impl IntoResponse {</w:t>
      </w:r>
    </w:p>
    <w:p w14:paraId="3FAC1030" w14:textId="77777777" w:rsidR="00CE0EA8" w:rsidRDefault="00CE0EA8" w:rsidP="00CE0EA8">
      <w:r>
        <w:t xml:space="preserve">    libro_10_riesgo_volatilidad::storage::limpiar_historial_oraculo_publico();</w:t>
      </w:r>
    </w:p>
    <w:p w14:paraId="46F5D56F" w14:textId="77777777" w:rsidR="00CE0EA8" w:rsidRDefault="00CE0EA8" w:rsidP="00CE0EA8">
      <w:r>
        <w:t xml:space="preserve">    Json(serde_json::json!({</w:t>
      </w:r>
    </w:p>
    <w:p w14:paraId="6009CE8D" w14:textId="77777777" w:rsidR="00CE0EA8" w:rsidRDefault="00CE0EA8" w:rsidP="00CE0EA8">
      <w:r>
        <w:t xml:space="preserve">        "status": "ok",</w:t>
      </w:r>
    </w:p>
    <w:p w14:paraId="7345DF25" w14:textId="77777777" w:rsidR="00CE0EA8" w:rsidRDefault="00CE0EA8" w:rsidP="00CE0EA8">
      <w:r>
        <w:t xml:space="preserve">        "msg": "Historial de auditorías con oráculo limpiado",</w:t>
      </w:r>
    </w:p>
    <w:p w14:paraId="5A8E8C2B" w14:textId="77777777" w:rsidR="00CE0EA8" w:rsidRDefault="00CE0EA8" w:rsidP="00CE0EA8">
      <w:r>
        <w:t xml:space="preserve">        "timestamp": timestamp_actual(),</w:t>
      </w:r>
    </w:p>
    <w:p w14:paraId="29A44608" w14:textId="77777777" w:rsidR="00CE0EA8" w:rsidRDefault="00CE0EA8" w:rsidP="00CE0EA8">
      <w:r>
        <w:t xml:space="preserve">    }))</w:t>
      </w:r>
    </w:p>
    <w:p w14:paraId="1E1F76C7" w14:textId="77777777" w:rsidR="00CE0EA8" w:rsidRDefault="00CE0EA8" w:rsidP="00CE0EA8">
      <w:r>
        <w:t>}</w:t>
      </w:r>
    </w:p>
    <w:p w14:paraId="381C69EA" w14:textId="77777777" w:rsidR="00CE0EA8" w:rsidRDefault="00CE0EA8" w:rsidP="00CE0EA8">
      <w:r>
        <w:t>```</w:t>
      </w:r>
    </w:p>
    <w:p w14:paraId="351803A2" w14:textId="77777777" w:rsidR="00CE0EA8" w:rsidRDefault="00CE0EA8" w:rsidP="00CE0EA8"/>
    <w:p w14:paraId="75503E95" w14:textId="77777777" w:rsidR="00CE0EA8" w:rsidRDefault="00CE0EA8" w:rsidP="00CE0EA8">
      <w:r>
        <w:t>---</w:t>
      </w:r>
    </w:p>
    <w:p w14:paraId="227DC714" w14:textId="77777777" w:rsidR="00CE0EA8" w:rsidRDefault="00CE0EA8" w:rsidP="00CE0EA8"/>
    <w:p w14:paraId="4E4B01F0" w14:textId="77777777" w:rsidR="00CE0EA8" w:rsidRDefault="00CE0EA8" w:rsidP="00CE0EA8">
      <w:r>
        <w:t>PARTE V — TESTS PYTHON (7 ARCHIVOS)</w:t>
      </w:r>
    </w:p>
    <w:p w14:paraId="2E962C74" w14:textId="77777777" w:rsidR="00CE0EA8" w:rsidRDefault="00CE0EA8" w:rsidP="00CE0EA8"/>
    <w:p w14:paraId="523436EE" w14:textId="77777777" w:rsidR="00CE0EA8" w:rsidRDefault="00CE0EA8" w:rsidP="00CE0EA8">
      <w:r>
        <w:t>Archivo: tests/test_libro10.py</w:t>
      </w:r>
    </w:p>
    <w:p w14:paraId="382C2BAB" w14:textId="77777777" w:rsidR="00CE0EA8" w:rsidRDefault="00CE0EA8" w:rsidP="00CE0EA8"/>
    <w:p w14:paraId="1194057B" w14:textId="77777777" w:rsidR="00CE0EA8" w:rsidRDefault="00CE0EA8" w:rsidP="00CE0EA8">
      <w:r>
        <w:t>```python</w:t>
      </w:r>
    </w:p>
    <w:p w14:paraId="76A308A9" w14:textId="77777777" w:rsidR="00CE0EA8" w:rsidRDefault="00CE0EA8" w:rsidP="00CE0EA8">
      <w:r>
        <w:t>#!/usr/bin/env python3</w:t>
      </w:r>
    </w:p>
    <w:p w14:paraId="67903873" w14:textId="77777777" w:rsidR="00CE0EA8" w:rsidRDefault="00CE0EA8" w:rsidP="00CE0EA8">
      <w:r>
        <w:t># =====================================================================</w:t>
      </w:r>
    </w:p>
    <w:p w14:paraId="22D273C3" w14:textId="77777777" w:rsidR="00CE0EA8" w:rsidRDefault="00CE0EA8" w:rsidP="00CE0EA8">
      <w:r>
        <w:t># tests/test_libro10.py</w:t>
      </w:r>
    </w:p>
    <w:p w14:paraId="7EAFCD76" w14:textId="77777777" w:rsidR="00CE0EA8" w:rsidRDefault="00CE0EA8" w:rsidP="00CE0EA8">
      <w:r>
        <w:t># Pruebas del contrato Libro 10</w:t>
      </w:r>
    </w:p>
    <w:p w14:paraId="396A2EF7" w14:textId="77777777" w:rsidR="00CE0EA8" w:rsidRDefault="00CE0EA8" w:rsidP="00CE0EA8">
      <w:r>
        <w:t># Autor: Roberth Willians Mendoza Requena</w:t>
      </w:r>
    </w:p>
    <w:p w14:paraId="39988063" w14:textId="77777777" w:rsidR="00CE0EA8" w:rsidRDefault="00CE0EA8" w:rsidP="00CE0EA8">
      <w:r>
        <w:t># =====================================================================</w:t>
      </w:r>
    </w:p>
    <w:p w14:paraId="2A823AD2" w14:textId="77777777" w:rsidR="00CE0EA8" w:rsidRDefault="00CE0EA8" w:rsidP="00CE0EA8"/>
    <w:p w14:paraId="6117507F" w14:textId="77777777" w:rsidR="00CE0EA8" w:rsidRDefault="00CE0EA8" w:rsidP="00CE0EA8">
      <w:r>
        <w:t>import asyncio</w:t>
      </w:r>
    </w:p>
    <w:p w14:paraId="5677F98B" w14:textId="77777777" w:rsidR="00CE0EA8" w:rsidRDefault="00CE0EA8" w:rsidP="00CE0EA8">
      <w:r>
        <w:t>import aiohttp</w:t>
      </w:r>
    </w:p>
    <w:p w14:paraId="53AD286E" w14:textId="77777777" w:rsidR="00CE0EA8" w:rsidRDefault="00CE0EA8" w:rsidP="00CE0EA8">
      <w:r>
        <w:t>import sys</w:t>
      </w:r>
    </w:p>
    <w:p w14:paraId="34F4E31F" w14:textId="77777777" w:rsidR="00CE0EA8" w:rsidRDefault="00CE0EA8" w:rsidP="00CE0EA8"/>
    <w:p w14:paraId="31B9E9F7" w14:textId="77777777" w:rsidR="00CE0EA8" w:rsidRDefault="00CE0EA8" w:rsidP="00CE0EA8">
      <w:r>
        <w:t>API_URL = "http://localhost:8096"</w:t>
      </w:r>
    </w:p>
    <w:p w14:paraId="44516A11" w14:textId="77777777" w:rsidR="00CE0EA8" w:rsidRDefault="00CE0EA8" w:rsidP="00CE0EA8"/>
    <w:p w14:paraId="025EF701" w14:textId="77777777" w:rsidR="00CE0EA8" w:rsidRDefault="00CE0EA8" w:rsidP="00CE0EA8">
      <w:r>
        <w:t>async def test_info(session):</w:t>
      </w:r>
    </w:p>
    <w:p w14:paraId="10369943" w14:textId="77777777" w:rsidR="00CE0EA8" w:rsidRDefault="00CE0EA8" w:rsidP="00CE0EA8">
      <w:r>
        <w:t xml:space="preserve">    async with session.get(f"{API_URL}/libro10/v1/info") as r:</w:t>
      </w:r>
    </w:p>
    <w:p w14:paraId="19A26627" w14:textId="77777777" w:rsidR="00CE0EA8" w:rsidRDefault="00CE0EA8" w:rsidP="00CE0EA8">
      <w:r>
        <w:t xml:space="preserve">        d = await r.json()</w:t>
      </w:r>
    </w:p>
    <w:p w14:paraId="0635A33D" w14:textId="77777777" w:rsidR="00CE0EA8" w:rsidRDefault="00CE0EA8" w:rsidP="00CE0EA8">
      <w:r>
        <w:t xml:space="preserve">        print(f"[INFO] {d}")</w:t>
      </w:r>
    </w:p>
    <w:p w14:paraId="52C4100F" w14:textId="77777777" w:rsidR="00CE0EA8" w:rsidRDefault="00CE0EA8" w:rsidP="00CE0EA8">
      <w:r>
        <w:t xml:space="preserve">        assert d["nombre"] == "LibroRiesgoVolatilidad"</w:t>
      </w:r>
    </w:p>
    <w:p w14:paraId="46A8F26E" w14:textId="77777777" w:rsidR="00CE0EA8" w:rsidRDefault="00CE0EA8" w:rsidP="00CE0EA8">
      <w:r>
        <w:t xml:space="preserve">        assert d["libro"] == 10</w:t>
      </w:r>
    </w:p>
    <w:p w14:paraId="5A693DC7" w14:textId="77777777" w:rsidR="00CE0EA8" w:rsidRDefault="00CE0EA8" w:rsidP="00CE0EA8">
      <w:r>
        <w:t xml:space="preserve">        return d</w:t>
      </w:r>
    </w:p>
    <w:p w14:paraId="1273D0A4" w14:textId="77777777" w:rsidR="00CE0EA8" w:rsidRDefault="00CE0EA8" w:rsidP="00CE0EA8"/>
    <w:p w14:paraId="0017D2CA" w14:textId="77777777" w:rsidR="00CE0EA8" w:rsidRDefault="00CE0EA8" w:rsidP="00CE0EA8">
      <w:r>
        <w:t>async def test_registrar_pais(session, pais, banco, datos):</w:t>
      </w:r>
    </w:p>
    <w:p w14:paraId="2CFE2D21" w14:textId="77777777" w:rsidR="00CE0EA8" w:rsidRDefault="00CE0EA8" w:rsidP="00CE0EA8">
      <w:r>
        <w:t xml:space="preserve">    payload = {"pais": pais, "banco_central": banco, **datos}</w:t>
      </w:r>
    </w:p>
    <w:p w14:paraId="2E16291A" w14:textId="77777777" w:rsidR="00CE0EA8" w:rsidRDefault="00CE0EA8" w:rsidP="00CE0EA8">
      <w:r>
        <w:t xml:space="preserve">    async with session.post(f"{API_URL}/libro10/v1/pais/registrar", json=payload) as r:</w:t>
      </w:r>
    </w:p>
    <w:p w14:paraId="233390F4" w14:textId="77777777" w:rsidR="00CE0EA8" w:rsidRDefault="00CE0EA8" w:rsidP="00CE0EA8">
      <w:r>
        <w:t xml:space="preserve">        d = await r.json()</w:t>
      </w:r>
    </w:p>
    <w:p w14:paraId="0C4CB790" w14:textId="77777777" w:rsidR="00CE0EA8" w:rsidRDefault="00CE0EA8" w:rsidP="00CE0EA8">
      <w:r>
        <w:t xml:space="preserve">        print(f"[REGISTRAR {pais}/{banco}] {d}")</w:t>
      </w:r>
    </w:p>
    <w:p w14:paraId="762AB765" w14:textId="77777777" w:rsidR="00CE0EA8" w:rsidRDefault="00CE0EA8" w:rsidP="00CE0EA8">
      <w:r>
        <w:t xml:space="preserve">        return d</w:t>
      </w:r>
    </w:p>
    <w:p w14:paraId="5FCAA4B6" w14:textId="77777777" w:rsidR="00CE0EA8" w:rsidRDefault="00CE0EA8" w:rsidP="00CE0EA8"/>
    <w:p w14:paraId="7C1DC03E" w14:textId="77777777" w:rsidR="00CE0EA8" w:rsidRDefault="00CE0EA8" w:rsidP="00CE0EA8">
      <w:r>
        <w:t>async def test_listar_paises(session):</w:t>
      </w:r>
    </w:p>
    <w:p w14:paraId="1C64FA78" w14:textId="77777777" w:rsidR="00CE0EA8" w:rsidRDefault="00CE0EA8" w:rsidP="00CE0EA8">
      <w:r>
        <w:t xml:space="preserve">    async with session.get(f"{API_URL}/libro10/v1/pais/listar") as r:</w:t>
      </w:r>
    </w:p>
    <w:p w14:paraId="68E98F74" w14:textId="77777777" w:rsidR="00CE0EA8" w:rsidRDefault="00CE0EA8" w:rsidP="00CE0EA8">
      <w:r>
        <w:t xml:space="preserve">        d = await r.json()</w:t>
      </w:r>
    </w:p>
    <w:p w14:paraId="63314861" w14:textId="77777777" w:rsidR="00CE0EA8" w:rsidRDefault="00CE0EA8" w:rsidP="00CE0EA8">
      <w:r>
        <w:t xml:space="preserve">        print(f"[LISTAR] Total: {d['total']}")</w:t>
      </w:r>
    </w:p>
    <w:p w14:paraId="74B29903" w14:textId="77777777" w:rsidR="00CE0EA8" w:rsidRDefault="00CE0EA8" w:rsidP="00CE0EA8">
      <w:r>
        <w:t xml:space="preserve">        return d</w:t>
      </w:r>
    </w:p>
    <w:p w14:paraId="02A4F7E3" w14:textId="77777777" w:rsidR="00CE0EA8" w:rsidRDefault="00CE0EA8" w:rsidP="00CE0EA8"/>
    <w:p w14:paraId="0DC6733E" w14:textId="77777777" w:rsidR="00CE0EA8" w:rsidRDefault="00CE0EA8" w:rsidP="00CE0EA8">
      <w:r>
        <w:t>async def test_estado_pais(session, pais):</w:t>
      </w:r>
    </w:p>
    <w:p w14:paraId="113FD8B6" w14:textId="77777777" w:rsidR="00CE0EA8" w:rsidRDefault="00CE0EA8" w:rsidP="00CE0EA8">
      <w:r>
        <w:t xml:space="preserve">    async with session.get(f"{API_URL}/libro10/v1/pais/{pais}/estado") as r:</w:t>
      </w:r>
    </w:p>
    <w:p w14:paraId="596977A9" w14:textId="77777777" w:rsidR="00CE0EA8" w:rsidRDefault="00CE0EA8" w:rsidP="00CE0EA8">
      <w:r>
        <w:t xml:space="preserve">        d = await r.json()</w:t>
      </w:r>
    </w:p>
    <w:p w14:paraId="3E207B6A" w14:textId="77777777" w:rsidR="00CE0EA8" w:rsidRDefault="00CE0EA8" w:rsidP="00CE0EA8">
      <w:r>
        <w:t xml:space="preserve">        print(f"[ESTADO {pais}] Coherencia: {d.get('coherencia', 'N/A')}")</w:t>
      </w:r>
    </w:p>
    <w:p w14:paraId="7F2B765C" w14:textId="77777777" w:rsidR="00CE0EA8" w:rsidRDefault="00CE0EA8" w:rsidP="00CE0EA8">
      <w:r>
        <w:t xml:space="preserve">        return d</w:t>
      </w:r>
    </w:p>
    <w:p w14:paraId="416893FE" w14:textId="77777777" w:rsidR="00CE0EA8" w:rsidRDefault="00CE0EA8" w:rsidP="00CE0EA8"/>
    <w:p w14:paraId="640258C1" w14:textId="77777777" w:rsidR="00CE0EA8" w:rsidRDefault="00CE0EA8" w:rsidP="00CE0EA8">
      <w:r>
        <w:t>async def test_confianza(session, pais):</w:t>
      </w:r>
    </w:p>
    <w:p w14:paraId="4913CA04" w14:textId="77777777" w:rsidR="00CE0EA8" w:rsidRDefault="00CE0EA8" w:rsidP="00CE0EA8">
      <w:r>
        <w:t xml:space="preserve">    async with session.get(f"{API_URL}/libro10/v1/pais/{pais}/confianza") as r:</w:t>
      </w:r>
    </w:p>
    <w:p w14:paraId="1739D67E" w14:textId="77777777" w:rsidR="00CE0EA8" w:rsidRDefault="00CE0EA8" w:rsidP="00CE0EA8">
      <w:r>
        <w:t xml:space="preserve">        d = await r.json()</w:t>
      </w:r>
    </w:p>
    <w:p w14:paraId="20E66DDA" w14:textId="77777777" w:rsidR="00CE0EA8" w:rsidRDefault="00CE0EA8" w:rsidP="00CE0EA8">
      <w:r>
        <w:t xml:space="preserve">        print(f"[CONFIANZA {pais}] {d}")</w:t>
      </w:r>
    </w:p>
    <w:p w14:paraId="43110203" w14:textId="77777777" w:rsidR="00CE0EA8" w:rsidRDefault="00CE0EA8" w:rsidP="00CE0EA8">
      <w:r>
        <w:t xml:space="preserve">        return d</w:t>
      </w:r>
    </w:p>
    <w:p w14:paraId="7E87014E" w14:textId="77777777" w:rsidR="00CE0EA8" w:rsidRDefault="00CE0EA8" w:rsidP="00CE0EA8"/>
    <w:p w14:paraId="1C4A13D6" w14:textId="77777777" w:rsidR="00CE0EA8" w:rsidRDefault="00CE0EA8" w:rsidP="00CE0EA8">
      <w:r>
        <w:t>async def test_subvaloracion(session, pais):</w:t>
      </w:r>
    </w:p>
    <w:p w14:paraId="60E7AE04" w14:textId="77777777" w:rsidR="00CE0EA8" w:rsidRDefault="00CE0EA8" w:rsidP="00CE0EA8">
      <w:r>
        <w:t xml:space="preserve">    async with session.get(f"{API_URL}/libro10/v1/pais/{pais}/subvaloracion") as r:</w:t>
      </w:r>
    </w:p>
    <w:p w14:paraId="330BAEEA" w14:textId="77777777" w:rsidR="00CE0EA8" w:rsidRDefault="00CE0EA8" w:rsidP="00CE0EA8">
      <w:r>
        <w:t xml:space="preserve">        d = await r.json()</w:t>
      </w:r>
    </w:p>
    <w:p w14:paraId="62420A37" w14:textId="77777777" w:rsidR="00CE0EA8" w:rsidRDefault="00CE0EA8" w:rsidP="00CE0EA8">
      <w:r>
        <w:t xml:space="preserve">        print(f"[SUBVALORACION {pais}] {d}")</w:t>
      </w:r>
    </w:p>
    <w:p w14:paraId="1A8EDD90" w14:textId="77777777" w:rsidR="00CE0EA8" w:rsidRDefault="00CE0EA8" w:rsidP="00CE0EA8">
      <w:r>
        <w:t xml:space="preserve">        return d</w:t>
      </w:r>
    </w:p>
    <w:p w14:paraId="75D6A145" w14:textId="77777777" w:rsidR="00CE0EA8" w:rsidRDefault="00CE0EA8" w:rsidP="00CE0EA8"/>
    <w:p w14:paraId="45F5CA9A" w14:textId="77777777" w:rsidR="00CE0EA8" w:rsidRDefault="00CE0EA8" w:rsidP="00CE0EA8">
      <w:r>
        <w:t>async def test_resiliencia(session, pais):</w:t>
      </w:r>
    </w:p>
    <w:p w14:paraId="016A5D93" w14:textId="77777777" w:rsidR="00CE0EA8" w:rsidRDefault="00CE0EA8" w:rsidP="00CE0EA8">
      <w:r>
        <w:t xml:space="preserve">    async with session.get(f"{API_URL}/libro10/v1/pais/{pais}/resiliencia") as r:</w:t>
      </w:r>
    </w:p>
    <w:p w14:paraId="68948BE5" w14:textId="77777777" w:rsidR="00CE0EA8" w:rsidRDefault="00CE0EA8" w:rsidP="00CE0EA8">
      <w:r>
        <w:t xml:space="preserve">        d = await r.json()</w:t>
      </w:r>
    </w:p>
    <w:p w14:paraId="25C7B293" w14:textId="77777777" w:rsidR="00CE0EA8" w:rsidRDefault="00CE0EA8" w:rsidP="00CE0EA8">
      <w:r>
        <w:t xml:space="preserve">        print(f"[RESILIENCIA {pais}] {d}")</w:t>
      </w:r>
    </w:p>
    <w:p w14:paraId="791A834C" w14:textId="77777777" w:rsidR="00CE0EA8" w:rsidRDefault="00CE0EA8" w:rsidP="00CE0EA8">
      <w:r>
        <w:t xml:space="preserve">        return d</w:t>
      </w:r>
    </w:p>
    <w:p w14:paraId="092BE8E8" w14:textId="77777777" w:rsidR="00CE0EA8" w:rsidRDefault="00CE0EA8" w:rsidP="00CE0EA8"/>
    <w:p w14:paraId="7492CE24" w14:textId="77777777" w:rsidR="00CE0EA8" w:rsidRDefault="00CE0EA8" w:rsidP="00CE0EA8">
      <w:r>
        <w:t>async def test_riesgo_estructural(session, pais):</w:t>
      </w:r>
    </w:p>
    <w:p w14:paraId="3EFB2E51" w14:textId="77777777" w:rsidR="00CE0EA8" w:rsidRDefault="00CE0EA8" w:rsidP="00CE0EA8">
      <w:r>
        <w:t xml:space="preserve">    async with session.get(f"{API_URL}/libro10/v1/pais/{pais}/riesgo_estructural") as r:</w:t>
      </w:r>
    </w:p>
    <w:p w14:paraId="452CC15A" w14:textId="77777777" w:rsidR="00CE0EA8" w:rsidRDefault="00CE0EA8" w:rsidP="00CE0EA8">
      <w:r>
        <w:t xml:space="preserve">        d = await r.json()</w:t>
      </w:r>
    </w:p>
    <w:p w14:paraId="6102710F" w14:textId="77777777" w:rsidR="00CE0EA8" w:rsidRDefault="00CE0EA8" w:rsidP="00CE0EA8">
      <w:r>
        <w:t xml:space="preserve">        print(f"[RIESGO ESTRUCTURAL {pais}] {d}")</w:t>
      </w:r>
    </w:p>
    <w:p w14:paraId="35B844B6" w14:textId="77777777" w:rsidR="00CE0EA8" w:rsidRDefault="00CE0EA8" w:rsidP="00CE0EA8">
      <w:r>
        <w:t xml:space="preserve">        return d</w:t>
      </w:r>
    </w:p>
    <w:p w14:paraId="7930C20C" w14:textId="77777777" w:rsidR="00CE0EA8" w:rsidRDefault="00CE0EA8" w:rsidP="00CE0EA8"/>
    <w:p w14:paraId="5E912E95" w14:textId="77777777" w:rsidR="00CE0EA8" w:rsidRDefault="00CE0EA8" w:rsidP="00CE0EA8">
      <w:r>
        <w:t>async def test_estabilidad_monetaria(session, pais):</w:t>
      </w:r>
    </w:p>
    <w:p w14:paraId="02B4FD73" w14:textId="77777777" w:rsidR="00CE0EA8" w:rsidRDefault="00CE0EA8" w:rsidP="00CE0EA8">
      <w:r>
        <w:t xml:space="preserve">    async with session.get(f"{API_URL}/libro10/v1/pais/{pais}/estabilidad_monetaria") as r:</w:t>
      </w:r>
    </w:p>
    <w:p w14:paraId="746BC6CB" w14:textId="77777777" w:rsidR="00CE0EA8" w:rsidRDefault="00CE0EA8" w:rsidP="00CE0EA8">
      <w:r>
        <w:t xml:space="preserve">        d = await r.json()</w:t>
      </w:r>
    </w:p>
    <w:p w14:paraId="65B6456B" w14:textId="77777777" w:rsidR="00CE0EA8" w:rsidRDefault="00CE0EA8" w:rsidP="00CE0EA8">
      <w:r>
        <w:t xml:space="preserve">        print(f"[ESTABILIDAD MONETARIA {pais}] {d}")</w:t>
      </w:r>
    </w:p>
    <w:p w14:paraId="1C920B64" w14:textId="77777777" w:rsidR="00CE0EA8" w:rsidRDefault="00CE0EA8" w:rsidP="00CE0EA8">
      <w:r>
        <w:t xml:space="preserve">        return d</w:t>
      </w:r>
    </w:p>
    <w:p w14:paraId="29CBB5EC" w14:textId="77777777" w:rsidR="00CE0EA8" w:rsidRDefault="00CE0EA8" w:rsidP="00CE0EA8"/>
    <w:p w14:paraId="070EFA3A" w14:textId="77777777" w:rsidR="00CE0EA8" w:rsidRDefault="00CE0EA8" w:rsidP="00CE0EA8">
      <w:r>
        <w:t>async def test_estabilidad_politica_fiscal(session, pais):</w:t>
      </w:r>
    </w:p>
    <w:p w14:paraId="64A22E3A" w14:textId="77777777" w:rsidR="00CE0EA8" w:rsidRDefault="00CE0EA8" w:rsidP="00CE0EA8">
      <w:r>
        <w:t xml:space="preserve">    async with session.get(f"{API_URL}/libro10/v1/pais/{pais}/estabilidad_politica_fiscal") as r:</w:t>
      </w:r>
    </w:p>
    <w:p w14:paraId="3CD458E3" w14:textId="77777777" w:rsidR="00CE0EA8" w:rsidRDefault="00CE0EA8" w:rsidP="00CE0EA8">
      <w:r>
        <w:t xml:space="preserve">        d = await r.json()</w:t>
      </w:r>
    </w:p>
    <w:p w14:paraId="3962D2EF" w14:textId="77777777" w:rsidR="00CE0EA8" w:rsidRDefault="00CE0EA8" w:rsidP="00CE0EA8">
      <w:r>
        <w:t xml:space="preserve">        print(f"[ESTABILIDAD POLITICA FISCAL {pais}] {d}")</w:t>
      </w:r>
    </w:p>
    <w:p w14:paraId="1F42E5D4" w14:textId="77777777" w:rsidR="00CE0EA8" w:rsidRDefault="00CE0EA8" w:rsidP="00CE0EA8">
      <w:r>
        <w:t xml:space="preserve">        return d</w:t>
      </w:r>
    </w:p>
    <w:p w14:paraId="6477C909" w14:textId="77777777" w:rsidR="00CE0EA8" w:rsidRDefault="00CE0EA8" w:rsidP="00CE0EA8"/>
    <w:p w14:paraId="626841FF" w14:textId="77777777" w:rsidR="00CE0EA8" w:rsidRDefault="00CE0EA8" w:rsidP="00CE0EA8">
      <w:r>
        <w:t>async def test_competitividad_riesgo_pais(session, pais):</w:t>
      </w:r>
    </w:p>
    <w:p w14:paraId="54B8CAC6" w14:textId="77777777" w:rsidR="00CE0EA8" w:rsidRDefault="00CE0EA8" w:rsidP="00CE0EA8">
      <w:r>
        <w:t xml:space="preserve">    async with session.get(f"{API_URL}/libro10/v1/pais/{pais}/competitividad_riesgo_pais") as r:</w:t>
      </w:r>
    </w:p>
    <w:p w14:paraId="5047E06D" w14:textId="77777777" w:rsidR="00CE0EA8" w:rsidRDefault="00CE0EA8" w:rsidP="00CE0EA8">
      <w:r>
        <w:t xml:space="preserve">        d = await r.json()</w:t>
      </w:r>
    </w:p>
    <w:p w14:paraId="70798EE9" w14:textId="77777777" w:rsidR="00CE0EA8" w:rsidRDefault="00CE0EA8" w:rsidP="00CE0EA8">
      <w:r>
        <w:t xml:space="preserve">        print(f"[COMPETITIVIDAD RIESGO PAIS {pais}] {d}")</w:t>
      </w:r>
    </w:p>
    <w:p w14:paraId="026C6E45" w14:textId="77777777" w:rsidR="00CE0EA8" w:rsidRDefault="00CE0EA8" w:rsidP="00CE0EA8">
      <w:r>
        <w:t xml:space="preserve">        return d</w:t>
      </w:r>
    </w:p>
    <w:p w14:paraId="14CEF6A8" w14:textId="77777777" w:rsidR="00CE0EA8" w:rsidRDefault="00CE0EA8" w:rsidP="00CE0EA8"/>
    <w:p w14:paraId="62D9373D" w14:textId="77777777" w:rsidR="00CE0EA8" w:rsidRDefault="00CE0EA8" w:rsidP="00CE0EA8">
      <w:r>
        <w:t>async def test_estabilidad_macro_social(session, pais):</w:t>
      </w:r>
    </w:p>
    <w:p w14:paraId="42291672" w14:textId="77777777" w:rsidR="00CE0EA8" w:rsidRDefault="00CE0EA8" w:rsidP="00CE0EA8">
      <w:r>
        <w:t xml:space="preserve">    async with session.get(f"{API_URL}/libro10/v1/pais/{pais}/estabilidad_macro_social") as r:</w:t>
      </w:r>
    </w:p>
    <w:p w14:paraId="3D4EF3D9" w14:textId="77777777" w:rsidR="00CE0EA8" w:rsidRDefault="00CE0EA8" w:rsidP="00CE0EA8">
      <w:r>
        <w:t xml:space="preserve">        d = await r.json()</w:t>
      </w:r>
    </w:p>
    <w:p w14:paraId="18ED9CE8" w14:textId="77777777" w:rsidR="00CE0EA8" w:rsidRDefault="00CE0EA8" w:rsidP="00CE0EA8">
      <w:r>
        <w:t xml:space="preserve">        print(f"[ESTABILIDAD MACRO SOCIAL {pais}] {d}")</w:t>
      </w:r>
    </w:p>
    <w:p w14:paraId="6EA93849" w14:textId="77777777" w:rsidR="00CE0EA8" w:rsidRDefault="00CE0EA8" w:rsidP="00CE0EA8">
      <w:r>
        <w:t xml:space="preserve">        return d</w:t>
      </w:r>
    </w:p>
    <w:p w14:paraId="6CE137B6" w14:textId="77777777" w:rsidR="00CE0EA8" w:rsidRDefault="00CE0EA8" w:rsidP="00CE0EA8"/>
    <w:p w14:paraId="1723303D" w14:textId="77777777" w:rsidR="00CE0EA8" w:rsidRDefault="00CE0EA8" w:rsidP="00CE0EA8">
      <w:r>
        <w:t>async def test_coherencia(session, pais):</w:t>
      </w:r>
    </w:p>
    <w:p w14:paraId="3BFE5606" w14:textId="77777777" w:rsidR="00CE0EA8" w:rsidRDefault="00CE0EA8" w:rsidP="00CE0EA8">
      <w:r>
        <w:t xml:space="preserve">    async with session.get(f"{API_URL}/libro10/v1/pais/{pais}/coherencia") as r:</w:t>
      </w:r>
    </w:p>
    <w:p w14:paraId="2736F10F" w14:textId="77777777" w:rsidR="00CE0EA8" w:rsidRDefault="00CE0EA8" w:rsidP="00CE0EA8">
      <w:r>
        <w:t xml:space="preserve">        d = await r.json()</w:t>
      </w:r>
    </w:p>
    <w:p w14:paraId="01CA8DDE" w14:textId="77777777" w:rsidR="00CE0EA8" w:rsidRDefault="00CE0EA8" w:rsidP="00CE0EA8">
      <w:r>
        <w:t xml:space="preserve">        print(f"[COHERENCIA {pais}] {d.get('coherencia', 'N/A')}")</w:t>
      </w:r>
    </w:p>
    <w:p w14:paraId="52B120B7" w14:textId="77777777" w:rsidR="00CE0EA8" w:rsidRDefault="00CE0EA8" w:rsidP="00CE0EA8">
      <w:r>
        <w:t xml:space="preserve">        return d</w:t>
      </w:r>
    </w:p>
    <w:p w14:paraId="7040E69E" w14:textId="77777777" w:rsidR="00CE0EA8" w:rsidRDefault="00CE0EA8" w:rsidP="00CE0EA8"/>
    <w:p w14:paraId="04DC3FF3" w14:textId="77777777" w:rsidR="00CE0EA8" w:rsidRDefault="00CE0EA8" w:rsidP="00CE0EA8">
      <w:r>
        <w:t>async def test_resultados_completos(session, pais):</w:t>
      </w:r>
    </w:p>
    <w:p w14:paraId="108E0D32" w14:textId="77777777" w:rsidR="00CE0EA8" w:rsidRDefault="00CE0EA8" w:rsidP="00CE0EA8">
      <w:r>
        <w:t xml:space="preserve">    async with session.get(f"{API_URL}/libro10/v1/pais/{pais}/resultados") as r:</w:t>
      </w:r>
    </w:p>
    <w:p w14:paraId="349CE851" w14:textId="77777777" w:rsidR="00CE0EA8" w:rsidRDefault="00CE0EA8" w:rsidP="00CE0EA8">
      <w:r>
        <w:t xml:space="preserve">        d = await r.json()</w:t>
      </w:r>
    </w:p>
    <w:p w14:paraId="02894B43" w14:textId="77777777" w:rsidR="00CE0EA8" w:rsidRDefault="00CE0EA8" w:rsidP="00CE0EA8">
      <w:r>
        <w:t xml:space="preserve">        print(f"[RESULTADOS {pais}] Factor riesgo estructural: {d.get('riesgo_estructural', {})}")</w:t>
      </w:r>
    </w:p>
    <w:p w14:paraId="68190907" w14:textId="77777777" w:rsidR="00CE0EA8" w:rsidRDefault="00CE0EA8" w:rsidP="00CE0EA8">
      <w:r>
        <w:t xml:space="preserve">        return d</w:t>
      </w:r>
    </w:p>
    <w:p w14:paraId="237C3A86" w14:textId="77777777" w:rsidR="00CE0EA8" w:rsidRDefault="00CE0EA8" w:rsidP="00CE0EA8"/>
    <w:p w14:paraId="6FDDDD26" w14:textId="77777777" w:rsidR="00CE0EA8" w:rsidRDefault="00CE0EA8" w:rsidP="00CE0EA8">
      <w:r>
        <w:t>async def test_historial(session, pais):</w:t>
      </w:r>
    </w:p>
    <w:p w14:paraId="2D79FD08" w14:textId="77777777" w:rsidR="00CE0EA8" w:rsidRDefault="00CE0EA8" w:rsidP="00CE0EA8">
      <w:r>
        <w:t xml:space="preserve">    async with session.get(f"{API_URL}/libro10/v1/pais/{pais}/historial") as r:</w:t>
      </w:r>
    </w:p>
    <w:p w14:paraId="3BECEA0F" w14:textId="77777777" w:rsidR="00CE0EA8" w:rsidRDefault="00CE0EA8" w:rsidP="00CE0EA8">
      <w:r>
        <w:t xml:space="preserve">        d = await r.json()</w:t>
      </w:r>
    </w:p>
    <w:p w14:paraId="0ADC063D" w14:textId="77777777" w:rsidR="00CE0EA8" w:rsidRDefault="00CE0EA8" w:rsidP="00CE0EA8">
      <w:r>
        <w:t xml:space="preserve">        print(f"[HISTORIAL {pais}] Total: {d.get('total', 0)}")</w:t>
      </w:r>
    </w:p>
    <w:p w14:paraId="35E7FBE5" w14:textId="77777777" w:rsidR="00CE0EA8" w:rsidRDefault="00CE0EA8" w:rsidP="00CE0EA8">
      <w:r>
        <w:t xml:space="preserve">        return d</w:t>
      </w:r>
    </w:p>
    <w:p w14:paraId="1FB760B4" w14:textId="77777777" w:rsidR="00CE0EA8" w:rsidRDefault="00CE0EA8" w:rsidP="00CE0EA8"/>
    <w:p w14:paraId="59058B11" w14:textId="77777777" w:rsidR="00CE0EA8" w:rsidRDefault="00CE0EA8" w:rsidP="00CE0EA8">
      <w:r>
        <w:t>async def test_auditar(session, pais):</w:t>
      </w:r>
    </w:p>
    <w:p w14:paraId="44B4F56D" w14:textId="77777777" w:rsidR="00CE0EA8" w:rsidRDefault="00CE0EA8" w:rsidP="00CE0EA8">
      <w:r>
        <w:t xml:space="preserve">    payload = {</w:t>
      </w:r>
    </w:p>
    <w:p w14:paraId="6D381FCD" w14:textId="77777777" w:rsidR="00CE0EA8" w:rsidRDefault="00CE0EA8" w:rsidP="00CE0EA8">
      <w:r>
        <w:t xml:space="preserve">        "prima_riesgo_soberano_oraculo": 0.01,</w:t>
      </w:r>
    </w:p>
    <w:p w14:paraId="1D28E712" w14:textId="77777777" w:rsidR="00CE0EA8" w:rsidRDefault="00CE0EA8" w:rsidP="00CE0EA8">
      <w:r>
        <w:t xml:space="preserve">        "sigma_r_oraculo": 0.05,</w:t>
      </w:r>
    </w:p>
    <w:p w14:paraId="45357116" w14:textId="77777777" w:rsidR="00CE0EA8" w:rsidRDefault="00CE0EA8" w:rsidP="00CE0EA8">
      <w:r>
        <w:t xml:space="preserve">        "inflacion_oraculo": 0.03,</w:t>
      </w:r>
    </w:p>
    <w:p w14:paraId="2E4020C6" w14:textId="77777777" w:rsidR="00CE0EA8" w:rsidRDefault="00CE0EA8" w:rsidP="00CE0EA8">
      <w:r>
        <w:t xml:space="preserve">        "pib_oraculo": 1000.0,</w:t>
      </w:r>
    </w:p>
    <w:p w14:paraId="6D362637" w14:textId="77777777" w:rsidR="00CE0EA8" w:rsidRDefault="00CE0EA8" w:rsidP="00CE0EA8">
      <w:r>
        <w:t xml:space="preserve">        "m2_oraculo": 100.0,</w:t>
      </w:r>
    </w:p>
    <w:p w14:paraId="51650776" w14:textId="77777777" w:rsidR="00CE0EA8" w:rsidRDefault="00CE0EA8" w:rsidP="00CE0EA8">
      <w:r>
        <w:t xml:space="preserve">        "fuente": "test",</w:t>
      </w:r>
    </w:p>
    <w:p w14:paraId="2BDC20E5" w14:textId="77777777" w:rsidR="00CE0EA8" w:rsidRDefault="00CE0EA8" w:rsidP="00CE0EA8">
      <w:r>
        <w:t xml:space="preserve">    }</w:t>
      </w:r>
    </w:p>
    <w:p w14:paraId="36E6C1AA" w14:textId="77777777" w:rsidR="00CE0EA8" w:rsidRDefault="00CE0EA8" w:rsidP="00CE0EA8">
      <w:r>
        <w:t xml:space="preserve">    async with session.post(f"{API_URL}/libro10/v1/pais/{pais}/auditar", json=payload) as r:</w:t>
      </w:r>
    </w:p>
    <w:p w14:paraId="4DA073BE" w14:textId="77777777" w:rsidR="00CE0EA8" w:rsidRDefault="00CE0EA8" w:rsidP="00CE0EA8">
      <w:r>
        <w:t xml:space="preserve">        d = await r.json()</w:t>
      </w:r>
    </w:p>
    <w:p w14:paraId="1F8529D3" w14:textId="77777777" w:rsidR="00CE0EA8" w:rsidRDefault="00CE0EA8" w:rsidP="00CE0EA8">
      <w:r>
        <w:t xml:space="preserve">        print(f"[AUDITAR {pais}] Exitoso: {d.get('exitoso', False)}")</w:t>
      </w:r>
    </w:p>
    <w:p w14:paraId="52A24969" w14:textId="77777777" w:rsidR="00CE0EA8" w:rsidRDefault="00CE0EA8" w:rsidP="00CE0EA8">
      <w:r>
        <w:t xml:space="preserve">        print(f"[AUDITAR {pais}] Oraculo verificado Libro 22: {d.get('oraculo_verificado_libro22', 'N/A')}")</w:t>
      </w:r>
    </w:p>
    <w:p w14:paraId="36E71F1B" w14:textId="77777777" w:rsidR="00CE0EA8" w:rsidRDefault="00CE0EA8" w:rsidP="00CE0EA8">
      <w:r>
        <w:t xml:space="preserve">        return d</w:t>
      </w:r>
    </w:p>
    <w:p w14:paraId="5BA1201B" w14:textId="77777777" w:rsidR="00CE0EA8" w:rsidRDefault="00CE0EA8" w:rsidP="00CE0EA8"/>
    <w:p w14:paraId="4F5988B8" w14:textId="77777777" w:rsidR="00CE0EA8" w:rsidRDefault="00CE0EA8" w:rsidP="00CE0EA8">
      <w:r>
        <w:t>async def test_umbrales(session):</w:t>
      </w:r>
    </w:p>
    <w:p w14:paraId="38DEDDAD" w14:textId="77777777" w:rsidR="00CE0EA8" w:rsidRDefault="00CE0EA8" w:rsidP="00CE0EA8">
      <w:r>
        <w:t xml:space="preserve">    async with session.get(f"{API_URL}/libro10/v1/umbrales") as r:</w:t>
      </w:r>
    </w:p>
    <w:p w14:paraId="58EAFFBA" w14:textId="77777777" w:rsidR="00CE0EA8" w:rsidRDefault="00CE0EA8" w:rsidP="00CE0EA8">
      <w:r>
        <w:t xml:space="preserve">        d = await r.json()</w:t>
      </w:r>
    </w:p>
    <w:p w14:paraId="4A616028" w14:textId="77777777" w:rsidR="00CE0EA8" w:rsidRDefault="00CE0EA8" w:rsidP="00CE0EA8">
      <w:r>
        <w:t xml:space="preserve">        print(f"[UMBRALES] {d}")</w:t>
      </w:r>
    </w:p>
    <w:p w14:paraId="14B2B35A" w14:textId="77777777" w:rsidR="00CE0EA8" w:rsidRDefault="00CE0EA8" w:rsidP="00CE0EA8">
      <w:r>
        <w:t xml:space="preserve">        return d</w:t>
      </w:r>
    </w:p>
    <w:p w14:paraId="26974EDA" w14:textId="77777777" w:rsidR="00CE0EA8" w:rsidRDefault="00CE0EA8" w:rsidP="00CE0EA8"/>
    <w:p w14:paraId="15B8BBCB" w14:textId="77777777" w:rsidR="00CE0EA8" w:rsidRDefault="00CE0EA8" w:rsidP="00CE0EA8">
      <w:r>
        <w:t>async def test_alertas(session, pais):</w:t>
      </w:r>
    </w:p>
    <w:p w14:paraId="6B090FDE" w14:textId="77777777" w:rsidR="00CE0EA8" w:rsidRDefault="00CE0EA8" w:rsidP="00CE0EA8">
      <w:r>
        <w:t xml:space="preserve">    async with session.get(f"{API_URL}/libro10/v1/pais/{pais}/alertas") as r:</w:t>
      </w:r>
    </w:p>
    <w:p w14:paraId="55B2AF88" w14:textId="77777777" w:rsidR="00CE0EA8" w:rsidRDefault="00CE0EA8" w:rsidP="00CE0EA8">
      <w:r>
        <w:t xml:space="preserve">        d = await r.json()</w:t>
      </w:r>
    </w:p>
    <w:p w14:paraId="4304E639" w14:textId="77777777" w:rsidR="00CE0EA8" w:rsidRDefault="00CE0EA8" w:rsidP="00CE0EA8">
      <w:r>
        <w:t xml:space="preserve">        print(f"[ALERTAS {pais}] {d}")</w:t>
      </w:r>
    </w:p>
    <w:p w14:paraId="2E00EF2D" w14:textId="77777777" w:rsidR="00CE0EA8" w:rsidRDefault="00CE0EA8" w:rsidP="00CE0EA8">
      <w:r>
        <w:t xml:space="preserve">        return d</w:t>
      </w:r>
    </w:p>
    <w:p w14:paraId="74E45C59" w14:textId="77777777" w:rsidR="00CE0EA8" w:rsidRDefault="00CE0EA8" w:rsidP="00CE0EA8"/>
    <w:p w14:paraId="77B7BBB6" w14:textId="77777777" w:rsidR="00CE0EA8" w:rsidRDefault="00CE0EA8" w:rsidP="00CE0EA8">
      <w:r>
        <w:t>async def main():</w:t>
      </w:r>
    </w:p>
    <w:p w14:paraId="5EA93F35" w14:textId="77777777" w:rsidR="00CE0EA8" w:rsidRDefault="00CE0EA8" w:rsidP="00CE0EA8">
      <w:r>
        <w:t xml:space="preserve">    print("=" * 60)</w:t>
      </w:r>
    </w:p>
    <w:p w14:paraId="1DEACB78" w14:textId="77777777" w:rsidR="00CE0EA8" w:rsidRDefault="00CE0EA8" w:rsidP="00CE0EA8">
      <w:r>
        <w:t xml:space="preserve">    print("PRUEBAS DEL SMART CONTRACT LIBRO 10")</w:t>
      </w:r>
    </w:p>
    <w:p w14:paraId="538C6DB2" w14:textId="77777777" w:rsidR="00CE0EA8" w:rsidRDefault="00CE0EA8" w:rsidP="00CE0EA8">
      <w:r>
        <w:t xml:space="preserve">    print("=" * 60)</w:t>
      </w:r>
    </w:p>
    <w:p w14:paraId="4D591ADB" w14:textId="77777777" w:rsidR="00CE0EA8" w:rsidRDefault="00CE0EA8" w:rsidP="00CE0EA8">
      <w:r>
        <w:t xml:space="preserve">    async with aiohttp.ClientSession() as s:</w:t>
      </w:r>
    </w:p>
    <w:p w14:paraId="6E68318D" w14:textId="77777777" w:rsidR="00CE0EA8" w:rsidRDefault="00CE0EA8" w:rsidP="00CE0EA8">
      <w:r>
        <w:t xml:space="preserve">        await test_info(s)</w:t>
      </w:r>
    </w:p>
    <w:p w14:paraId="2E41E0F0" w14:textId="77777777" w:rsidR="00CE0EA8" w:rsidRDefault="00CE0EA8" w:rsidP="00CE0EA8">
      <w:r>
        <w:t xml:space="preserve">        await test_registrar_pais(s, "USA", "FED", {</w:t>
      </w:r>
    </w:p>
    <w:p w14:paraId="305F34A0" w14:textId="77777777" w:rsidR="00CE0EA8" w:rsidRDefault="00CE0EA8" w:rsidP="00CE0EA8">
      <w:r>
        <w:t xml:space="preserve">            "pib": 25_000_000.0, "m2": 20_000_000.0,</w:t>
      </w:r>
    </w:p>
    <w:p w14:paraId="4F72A502" w14:textId="77777777" w:rsidR="00CE0EA8" w:rsidRDefault="00CE0EA8" w:rsidP="00CE0EA8">
      <w:r>
        <w:t xml:space="preserve">            "r_reval_ajustado": 10.0,</w:t>
      </w:r>
    </w:p>
    <w:p w14:paraId="7C31111E" w14:textId="77777777" w:rsidR="00CE0EA8" w:rsidRDefault="00CE0EA8" w:rsidP="00CE0EA8">
      <w:r>
        <w:t xml:space="preserve">            "r_reval_ampliada_con_deuda": 12.0,</w:t>
      </w:r>
    </w:p>
    <w:p w14:paraId="016AB279" w14:textId="77777777" w:rsidR="00CE0EA8" w:rsidRDefault="00CE0EA8" w:rsidP="00CE0EA8">
      <w:r>
        <w:t xml:space="preserve">            "respaldo_real_total": 40_000_000.0,</w:t>
      </w:r>
    </w:p>
    <w:p w14:paraId="754D881F" w14:textId="77777777" w:rsidR="00CE0EA8" w:rsidRDefault="00CE0EA8" w:rsidP="00CE0EA8">
      <w:r>
        <w:t xml:space="preserve">            "phi": 1.05, "phi_ampliado": 1.26,</w:t>
      </w:r>
    </w:p>
    <w:p w14:paraId="3A6C07FF" w14:textId="77777777" w:rsidR="00CE0EA8" w:rsidRDefault="00CE0EA8" w:rsidP="00CE0EA8">
      <w:r>
        <w:t xml:space="preserve">            "ipc": 1.03, "inflacion": 0.03, "sigma_r": 0.05,</w:t>
      </w:r>
    </w:p>
    <w:p w14:paraId="5D7B94E1" w14:textId="77777777" w:rsidR="00CE0EA8" w:rsidRDefault="00CE0EA8" w:rsidP="00CE0EA8">
      <w:r>
        <w:t xml:space="preserve">            "prima_riesgo_soberano": 0.01,</w:t>
      </w:r>
    </w:p>
    <w:p w14:paraId="690B745F" w14:textId="77777777" w:rsidR="00CE0EA8" w:rsidRDefault="00CE0EA8" w:rsidP="00CE0EA8">
      <w:r>
        <w:t xml:space="preserve">            "tasa_interes_nacional": 0.05,</w:t>
      </w:r>
    </w:p>
    <w:p w14:paraId="777C4B48" w14:textId="77777777" w:rsidR="00CE0EA8" w:rsidRDefault="00CE0EA8" w:rsidP="00CE0EA8">
      <w:r>
        <w:t xml:space="preserve">            "tasa_interes_internacional": 0.02,</w:t>
      </w:r>
    </w:p>
    <w:p w14:paraId="76610323" w14:textId="77777777" w:rsidR="00CE0EA8" w:rsidRDefault="00CE0EA8" w:rsidP="00CE0EA8">
      <w:r>
        <w:t xml:space="preserve">            "crecimiento_real_pib": 0.04,</w:t>
      </w:r>
    </w:p>
    <w:p w14:paraId="02C24AD5" w14:textId="77777777" w:rsidR="00CE0EA8" w:rsidRDefault="00CE0EA8" w:rsidP="00CE0EA8">
      <w:r>
        <w:t xml:space="preserve">            "tc_forex": 1.0,</w:t>
      </w:r>
    </w:p>
    <w:p w14:paraId="72BD7D41" w14:textId="77777777" w:rsidR="00CE0EA8" w:rsidRDefault="00CE0EA8" w:rsidP="00CE0EA8">
      <w:r>
        <w:t xml:space="preserve">        })</w:t>
      </w:r>
    </w:p>
    <w:p w14:paraId="6A7B2970" w14:textId="77777777" w:rsidR="00CE0EA8" w:rsidRDefault="00CE0EA8" w:rsidP="00CE0EA8">
      <w:r>
        <w:t xml:space="preserve">        await test_registrar_pais(s, "VEN", "BCV", {</w:t>
      </w:r>
    </w:p>
    <w:p w14:paraId="11F1A427" w14:textId="77777777" w:rsidR="00CE0EA8" w:rsidRDefault="00CE0EA8" w:rsidP="00CE0EA8">
      <w:r>
        <w:t xml:space="preserve">            "pib": 500_000.0, "m2": 300_000.0,</w:t>
      </w:r>
    </w:p>
    <w:p w14:paraId="7E33264F" w14:textId="77777777" w:rsidR="00CE0EA8" w:rsidRDefault="00CE0EA8" w:rsidP="00CE0EA8">
      <w:r>
        <w:t xml:space="preserve">            "r_reval_ajustado": 8.0,</w:t>
      </w:r>
    </w:p>
    <w:p w14:paraId="0B51A31B" w14:textId="77777777" w:rsidR="00CE0EA8" w:rsidRDefault="00CE0EA8" w:rsidP="00CE0EA8">
      <w:r>
        <w:t xml:space="preserve">            "r_reval_ampliada_con_deuda": 9.5,</w:t>
      </w:r>
    </w:p>
    <w:p w14:paraId="55EB06C4" w14:textId="77777777" w:rsidR="00CE0EA8" w:rsidRDefault="00CE0EA8" w:rsidP="00CE0EA8">
      <w:r>
        <w:t xml:space="preserve">            "respaldo_real_total": 800_000.0,</w:t>
      </w:r>
    </w:p>
    <w:p w14:paraId="346F83BE" w14:textId="77777777" w:rsidR="00CE0EA8" w:rsidRDefault="00CE0EA8" w:rsidP="00CE0EA8">
      <w:r>
        <w:t xml:space="preserve">            "phi": 0.85, "phi_ampliado": 1.02,</w:t>
      </w:r>
    </w:p>
    <w:p w14:paraId="351DD123" w14:textId="77777777" w:rsidR="00CE0EA8" w:rsidRDefault="00CE0EA8" w:rsidP="00CE0EA8">
      <w:r>
        <w:t xml:space="preserve">            "ipc": 1.20, "inflacion": 0.15, "sigma_r": 0.15,</w:t>
      </w:r>
    </w:p>
    <w:p w14:paraId="53ECFFA2" w14:textId="77777777" w:rsidR="00CE0EA8" w:rsidRDefault="00CE0EA8" w:rsidP="00CE0EA8">
      <w:r>
        <w:t xml:space="preserve">            "prima_riesgo_soberano": 0.08,</w:t>
      </w:r>
    </w:p>
    <w:p w14:paraId="4617D479" w14:textId="77777777" w:rsidR="00CE0EA8" w:rsidRDefault="00CE0EA8" w:rsidP="00CE0EA8">
      <w:r>
        <w:t xml:space="preserve">            "tasa_interes_nacional": 0.10,</w:t>
      </w:r>
    </w:p>
    <w:p w14:paraId="1B3F1202" w14:textId="77777777" w:rsidR="00CE0EA8" w:rsidRDefault="00CE0EA8" w:rsidP="00CE0EA8">
      <w:r>
        <w:t xml:space="preserve">            "tasa_interes_internacional": 0.02,</w:t>
      </w:r>
    </w:p>
    <w:p w14:paraId="5DA2875B" w14:textId="77777777" w:rsidR="00CE0EA8" w:rsidRDefault="00CE0EA8" w:rsidP="00CE0EA8">
      <w:r>
        <w:t xml:space="preserve">            "crecimiento_real_pib": 0.02,</w:t>
      </w:r>
    </w:p>
    <w:p w14:paraId="3F2F837A" w14:textId="77777777" w:rsidR="00CE0EA8" w:rsidRDefault="00CE0EA8" w:rsidP="00CE0EA8">
      <w:r>
        <w:t xml:space="preserve">            "tc_forex": 35.0,</w:t>
      </w:r>
    </w:p>
    <w:p w14:paraId="1CD3BBDC" w14:textId="77777777" w:rsidR="00CE0EA8" w:rsidRDefault="00CE0EA8" w:rsidP="00CE0EA8">
      <w:r>
        <w:t xml:space="preserve">        })</w:t>
      </w:r>
    </w:p>
    <w:p w14:paraId="01DAA6EA" w14:textId="77777777" w:rsidR="00CE0EA8" w:rsidRDefault="00CE0EA8" w:rsidP="00CE0EA8">
      <w:r>
        <w:t xml:space="preserve">        await test_listar_paises(s)</w:t>
      </w:r>
    </w:p>
    <w:p w14:paraId="3C421721" w14:textId="77777777" w:rsidR="00CE0EA8" w:rsidRDefault="00CE0EA8" w:rsidP="00CE0EA8">
      <w:r>
        <w:t xml:space="preserve">        await test_estado_pais(s, "USA")</w:t>
      </w:r>
    </w:p>
    <w:p w14:paraId="4E7E28B4" w14:textId="77777777" w:rsidR="00CE0EA8" w:rsidRDefault="00CE0EA8" w:rsidP="00CE0EA8">
      <w:r>
        <w:t xml:space="preserve">        await test_confianza(s, "USA")</w:t>
      </w:r>
    </w:p>
    <w:p w14:paraId="58EC5875" w14:textId="77777777" w:rsidR="00CE0EA8" w:rsidRDefault="00CE0EA8" w:rsidP="00CE0EA8">
      <w:r>
        <w:t xml:space="preserve">        await test_subvaloracion(s, "USA")</w:t>
      </w:r>
    </w:p>
    <w:p w14:paraId="7E0A5CE3" w14:textId="77777777" w:rsidR="00CE0EA8" w:rsidRDefault="00CE0EA8" w:rsidP="00CE0EA8">
      <w:r>
        <w:t xml:space="preserve">        await test_resiliencia(s, "USA")</w:t>
      </w:r>
    </w:p>
    <w:p w14:paraId="6E9A6F3E" w14:textId="77777777" w:rsidR="00CE0EA8" w:rsidRDefault="00CE0EA8" w:rsidP="00CE0EA8">
      <w:r>
        <w:t xml:space="preserve">        await test_riesgo_estructural(s, "USA")</w:t>
      </w:r>
    </w:p>
    <w:p w14:paraId="35AA8440" w14:textId="77777777" w:rsidR="00CE0EA8" w:rsidRDefault="00CE0EA8" w:rsidP="00CE0EA8">
      <w:r>
        <w:t xml:space="preserve">        await test_estabilidad_monetaria(s, "USA")</w:t>
      </w:r>
    </w:p>
    <w:p w14:paraId="69A06649" w14:textId="77777777" w:rsidR="00CE0EA8" w:rsidRDefault="00CE0EA8" w:rsidP="00CE0EA8">
      <w:r>
        <w:t xml:space="preserve">        await test_estabilidad_politica_fiscal(s, "USA")</w:t>
      </w:r>
    </w:p>
    <w:p w14:paraId="4980F2F5" w14:textId="77777777" w:rsidR="00CE0EA8" w:rsidRDefault="00CE0EA8" w:rsidP="00CE0EA8">
      <w:r>
        <w:t xml:space="preserve">        await test_competitividad_riesgo_pais(s, "USA")</w:t>
      </w:r>
    </w:p>
    <w:p w14:paraId="72F5852E" w14:textId="77777777" w:rsidR="00CE0EA8" w:rsidRDefault="00CE0EA8" w:rsidP="00CE0EA8">
      <w:r>
        <w:t xml:space="preserve">        await test_estabilidad_macro_social(s, "USA")</w:t>
      </w:r>
    </w:p>
    <w:p w14:paraId="5003304B" w14:textId="77777777" w:rsidR="00CE0EA8" w:rsidRDefault="00CE0EA8" w:rsidP="00CE0EA8">
      <w:r>
        <w:t xml:space="preserve">        await test_coherencia(s, "USA")</w:t>
      </w:r>
    </w:p>
    <w:p w14:paraId="25608D62" w14:textId="77777777" w:rsidR="00CE0EA8" w:rsidRDefault="00CE0EA8" w:rsidP="00CE0EA8">
      <w:r>
        <w:t xml:space="preserve">        await test_resultados_completos(s, "USA")</w:t>
      </w:r>
    </w:p>
    <w:p w14:paraId="041C9DCE" w14:textId="77777777" w:rsidR="00CE0EA8" w:rsidRDefault="00CE0EA8" w:rsidP="00CE0EA8">
      <w:r>
        <w:t xml:space="preserve">        await test_historial(s, "USA")</w:t>
      </w:r>
    </w:p>
    <w:p w14:paraId="58DE99F6" w14:textId="77777777" w:rsidR="00CE0EA8" w:rsidRDefault="00CE0EA8" w:rsidP="00CE0EA8">
      <w:r>
        <w:t xml:space="preserve">        await test_auditar(s, "USA")</w:t>
      </w:r>
    </w:p>
    <w:p w14:paraId="6EC5600F" w14:textId="77777777" w:rsidR="00CE0EA8" w:rsidRDefault="00CE0EA8" w:rsidP="00CE0EA8">
      <w:r>
        <w:t xml:space="preserve">        await test_umbrales(s)</w:t>
      </w:r>
    </w:p>
    <w:p w14:paraId="25031CA8" w14:textId="77777777" w:rsidR="00CE0EA8" w:rsidRDefault="00CE0EA8" w:rsidP="00CE0EA8">
      <w:r>
        <w:t xml:space="preserve">        await test_alertas(s, "VEN")</w:t>
      </w:r>
    </w:p>
    <w:p w14:paraId="036F2097" w14:textId="77777777" w:rsidR="00CE0EA8" w:rsidRDefault="00CE0EA8" w:rsidP="00CE0EA8">
      <w:r>
        <w:t xml:space="preserve">        print("=" * 60)</w:t>
      </w:r>
    </w:p>
    <w:p w14:paraId="5942063D" w14:textId="77777777" w:rsidR="00CE0EA8" w:rsidRDefault="00CE0EA8" w:rsidP="00CE0EA8">
      <w:r>
        <w:t xml:space="preserve">        print("PRUEBAS COMPLETADAS")</w:t>
      </w:r>
    </w:p>
    <w:p w14:paraId="54F633A4" w14:textId="77777777" w:rsidR="00CE0EA8" w:rsidRDefault="00CE0EA8" w:rsidP="00CE0EA8">
      <w:r>
        <w:t xml:space="preserve">        print("=" * 60)</w:t>
      </w:r>
    </w:p>
    <w:p w14:paraId="0428007C" w14:textId="77777777" w:rsidR="00CE0EA8" w:rsidRDefault="00CE0EA8" w:rsidP="00CE0EA8"/>
    <w:p w14:paraId="0DA749BA" w14:textId="77777777" w:rsidR="00CE0EA8" w:rsidRDefault="00CE0EA8" w:rsidP="00CE0EA8">
      <w:r>
        <w:t>if __name__ == "__main__":</w:t>
      </w:r>
    </w:p>
    <w:p w14:paraId="65C40C48" w14:textId="77777777" w:rsidR="00CE0EA8" w:rsidRDefault="00CE0EA8" w:rsidP="00CE0EA8">
      <w:r>
        <w:t xml:space="preserve">    try:</w:t>
      </w:r>
    </w:p>
    <w:p w14:paraId="2D180A56" w14:textId="77777777" w:rsidR="00CE0EA8" w:rsidRDefault="00CE0EA8" w:rsidP="00CE0EA8">
      <w:r>
        <w:t xml:space="preserve">        asyncio.run(main())</w:t>
      </w:r>
    </w:p>
    <w:p w14:paraId="0E515977" w14:textId="77777777" w:rsidR="00CE0EA8" w:rsidRDefault="00CE0EA8" w:rsidP="00CE0EA8">
      <w:r>
        <w:t xml:space="preserve">    except Exception as e:</w:t>
      </w:r>
    </w:p>
    <w:p w14:paraId="61E1E400" w14:textId="77777777" w:rsidR="00CE0EA8" w:rsidRDefault="00CE0EA8" w:rsidP="00CE0EA8">
      <w:r>
        <w:t xml:space="preserve">        print(f"ERROR: {e}")</w:t>
      </w:r>
    </w:p>
    <w:p w14:paraId="31F4AF90" w14:textId="77777777" w:rsidR="00CE0EA8" w:rsidRDefault="00CE0EA8" w:rsidP="00CE0EA8">
      <w:r>
        <w:t xml:space="preserve">        sys.exit(1)</w:t>
      </w:r>
    </w:p>
    <w:p w14:paraId="12FFFFCE" w14:textId="77777777" w:rsidR="00CE0EA8" w:rsidRDefault="00CE0EA8" w:rsidP="00CE0EA8">
      <w:r>
        <w:t>```</w:t>
      </w:r>
    </w:p>
    <w:p w14:paraId="0205492C" w14:textId="77777777" w:rsidR="00CE0EA8" w:rsidRDefault="00CE0EA8" w:rsidP="00CE0EA8"/>
    <w:p w14:paraId="1FD4CD77" w14:textId="77777777" w:rsidR="00CE0EA8" w:rsidRDefault="00CE0EA8" w:rsidP="00CE0EA8">
      <w:r>
        <w:t>Archivo: tests/test_oraculo.py</w:t>
      </w:r>
    </w:p>
    <w:p w14:paraId="41DB15B7" w14:textId="77777777" w:rsidR="00CE0EA8" w:rsidRDefault="00CE0EA8" w:rsidP="00CE0EA8"/>
    <w:p w14:paraId="0CDCE2E7" w14:textId="77777777" w:rsidR="00CE0EA8" w:rsidRDefault="00CE0EA8" w:rsidP="00CE0EA8">
      <w:r>
        <w:t>```python</w:t>
      </w:r>
    </w:p>
    <w:p w14:paraId="10F96E18" w14:textId="77777777" w:rsidR="00CE0EA8" w:rsidRDefault="00CE0EA8" w:rsidP="00CE0EA8">
      <w:r>
        <w:t>#!/usr/bin/env python3</w:t>
      </w:r>
    </w:p>
    <w:p w14:paraId="4C014EB5" w14:textId="77777777" w:rsidR="00CE0EA8" w:rsidRDefault="00CE0EA8" w:rsidP="00CE0EA8">
      <w:r>
        <w:t># =====================================================================</w:t>
      </w:r>
    </w:p>
    <w:p w14:paraId="6935543C" w14:textId="77777777" w:rsidR="00CE0EA8" w:rsidRDefault="00CE0EA8" w:rsidP="00CE0EA8">
      <w:r>
        <w:t># tests/test_oraculo.py</w:t>
      </w:r>
    </w:p>
    <w:p w14:paraId="3DED83DF" w14:textId="77777777" w:rsidR="00CE0EA8" w:rsidRDefault="00CE0EA8" w:rsidP="00CE0EA8">
      <w:r>
        <w:t># Pruebas del oráculo del Libro 10 (20 endpoints)</w:t>
      </w:r>
    </w:p>
    <w:p w14:paraId="5BE8E870" w14:textId="77777777" w:rsidR="00CE0EA8" w:rsidRDefault="00CE0EA8" w:rsidP="00CE0EA8">
      <w:r>
        <w:t># Autor: Roberth Willians Mendoza Requena</w:t>
      </w:r>
    </w:p>
    <w:p w14:paraId="1129F625" w14:textId="77777777" w:rsidR="00CE0EA8" w:rsidRDefault="00CE0EA8" w:rsidP="00CE0EA8">
      <w:r>
        <w:t># =====================================================================</w:t>
      </w:r>
    </w:p>
    <w:p w14:paraId="11D49AAC" w14:textId="77777777" w:rsidR="00CE0EA8" w:rsidRDefault="00CE0EA8" w:rsidP="00CE0EA8"/>
    <w:p w14:paraId="243E78ED" w14:textId="77777777" w:rsidR="00CE0EA8" w:rsidRDefault="00CE0EA8" w:rsidP="00CE0EA8">
      <w:r>
        <w:t>import asyncio</w:t>
      </w:r>
    </w:p>
    <w:p w14:paraId="0BB1D7AB" w14:textId="77777777" w:rsidR="00CE0EA8" w:rsidRDefault="00CE0EA8" w:rsidP="00CE0EA8">
      <w:r>
        <w:t>import aiohttp</w:t>
      </w:r>
    </w:p>
    <w:p w14:paraId="40AB7E1B" w14:textId="77777777" w:rsidR="00CE0EA8" w:rsidRDefault="00CE0EA8" w:rsidP="00CE0EA8">
      <w:r>
        <w:t>import sys</w:t>
      </w:r>
    </w:p>
    <w:p w14:paraId="0E11BA7D" w14:textId="77777777" w:rsidR="00CE0EA8" w:rsidRDefault="00CE0EA8" w:rsidP="00CE0EA8"/>
    <w:p w14:paraId="592BF75E" w14:textId="77777777" w:rsidR="00CE0EA8" w:rsidRDefault="00CE0EA8" w:rsidP="00CE0EA8">
      <w:r>
        <w:t>API_URL = "http://localhost:8096"</w:t>
      </w:r>
    </w:p>
    <w:p w14:paraId="06BDC691" w14:textId="77777777" w:rsidR="00CE0EA8" w:rsidRDefault="00CE0EA8" w:rsidP="00CE0EA8"/>
    <w:p w14:paraId="39774DFE" w14:textId="77777777" w:rsidR="00CE0EA8" w:rsidRDefault="00CE0EA8" w:rsidP="00CE0EA8">
      <w:r>
        <w:t>async def test_estado(s):</w:t>
      </w:r>
    </w:p>
    <w:p w14:paraId="30F7CE49" w14:textId="77777777" w:rsidR="00CE0EA8" w:rsidRDefault="00CE0EA8" w:rsidP="00CE0EA8">
      <w:r>
        <w:t xml:space="preserve">    async with s.get(f"{API_URL}/oraculo/v1/estado") as r:</w:t>
      </w:r>
    </w:p>
    <w:p w14:paraId="2DB18529" w14:textId="77777777" w:rsidR="00CE0EA8" w:rsidRDefault="00CE0EA8" w:rsidP="00CE0EA8">
      <w:r>
        <w:t xml:space="preserve">        d = await r.json()</w:t>
      </w:r>
    </w:p>
    <w:p w14:paraId="0E4E4A0B" w14:textId="77777777" w:rsidR="00CE0EA8" w:rsidRDefault="00CE0EA8" w:rsidP="00CE0EA8">
      <w:r>
        <w:t xml:space="preserve">        print(f"[ESTADO] {d}")</w:t>
      </w:r>
    </w:p>
    <w:p w14:paraId="6C7B3ACC" w14:textId="77777777" w:rsidR="00CE0EA8" w:rsidRDefault="00CE0EA8" w:rsidP="00CE0EA8">
      <w:r>
        <w:t xml:space="preserve">        return d</w:t>
      </w:r>
    </w:p>
    <w:p w14:paraId="4E8B83CB" w14:textId="77777777" w:rsidR="00CE0EA8" w:rsidRDefault="00CE0EA8" w:rsidP="00CE0EA8"/>
    <w:p w14:paraId="594BDAEF" w14:textId="77777777" w:rsidR="00CE0EA8" w:rsidRDefault="00CE0EA8" w:rsidP="00CE0EA8">
      <w:r>
        <w:t>async def test_fuentes(s):</w:t>
      </w:r>
    </w:p>
    <w:p w14:paraId="4E1AFB02" w14:textId="77777777" w:rsidR="00CE0EA8" w:rsidRDefault="00CE0EA8" w:rsidP="00CE0EA8">
      <w:r>
        <w:t xml:space="preserve">    async with s.get(f"{API_URL}/oraculo/v1/fuentes") as r:</w:t>
      </w:r>
    </w:p>
    <w:p w14:paraId="7C1C630D" w14:textId="77777777" w:rsidR="00CE0EA8" w:rsidRDefault="00CE0EA8" w:rsidP="00CE0EA8">
      <w:r>
        <w:t xml:space="preserve">        d = await r.json()</w:t>
      </w:r>
    </w:p>
    <w:p w14:paraId="6810D611" w14:textId="77777777" w:rsidR="00CE0EA8" w:rsidRDefault="00CE0EA8" w:rsidP="00CE0EA8">
      <w:r>
        <w:t xml:space="preserve">        print(f"[FUENTES] Total: {d.get('total', 0)}")</w:t>
      </w:r>
    </w:p>
    <w:p w14:paraId="68F13D30" w14:textId="77777777" w:rsidR="00CE0EA8" w:rsidRDefault="00CE0EA8" w:rsidP="00CE0EA8">
      <w:r>
        <w:t xml:space="preserve">        return d</w:t>
      </w:r>
    </w:p>
    <w:p w14:paraId="09C553AD" w14:textId="77777777" w:rsidR="00CE0EA8" w:rsidRDefault="00CE0EA8" w:rsidP="00CE0EA8"/>
    <w:p w14:paraId="7227C346" w14:textId="77777777" w:rsidR="00CE0EA8" w:rsidRDefault="00CE0EA8" w:rsidP="00CE0EA8">
      <w:r>
        <w:t>async def test_info(s):</w:t>
      </w:r>
    </w:p>
    <w:p w14:paraId="7A7B53CE" w14:textId="77777777" w:rsidR="00CE0EA8" w:rsidRDefault="00CE0EA8" w:rsidP="00CE0EA8">
      <w:r>
        <w:t xml:space="preserve">    async with s.get(f"{API_URL}/oraculo/v1/info") as r:</w:t>
      </w:r>
    </w:p>
    <w:p w14:paraId="684AFDF2" w14:textId="77777777" w:rsidR="00CE0EA8" w:rsidRDefault="00CE0EA8" w:rsidP="00CE0EA8">
      <w:r>
        <w:t xml:space="preserve">        d = await r.json()</w:t>
      </w:r>
    </w:p>
    <w:p w14:paraId="1FFD0D59" w14:textId="77777777" w:rsidR="00CE0EA8" w:rsidRDefault="00CE0EA8" w:rsidP="00CE0EA8">
      <w:r>
        <w:t xml:space="preserve">        print(f"[INFO] {d.get('nombre', 'N/A')}")</w:t>
      </w:r>
    </w:p>
    <w:p w14:paraId="49F5E067" w14:textId="77777777" w:rsidR="00CE0EA8" w:rsidRDefault="00CE0EA8" w:rsidP="00CE0EA8">
      <w:r>
        <w:t xml:space="preserve">        return d</w:t>
      </w:r>
    </w:p>
    <w:p w14:paraId="78AEBDC9" w14:textId="77777777" w:rsidR="00CE0EA8" w:rsidRDefault="00CE0EA8" w:rsidP="00CE0EA8"/>
    <w:p w14:paraId="62B3B736" w14:textId="77777777" w:rsidR="00CE0EA8" w:rsidRDefault="00CE0EA8" w:rsidP="00CE0EA8">
      <w:r>
        <w:t>async def test_claves_publicas(s):</w:t>
      </w:r>
    </w:p>
    <w:p w14:paraId="238881BD" w14:textId="77777777" w:rsidR="00CE0EA8" w:rsidRDefault="00CE0EA8" w:rsidP="00CE0EA8">
      <w:r>
        <w:t xml:space="preserve">    async with s.get(f"{API_URL}/oraculo/v1/claves_publicas") as r:</w:t>
      </w:r>
    </w:p>
    <w:p w14:paraId="46E5F172" w14:textId="77777777" w:rsidR="00CE0EA8" w:rsidRDefault="00CE0EA8" w:rsidP="00CE0EA8">
      <w:r>
        <w:t xml:space="preserve">        d = await r.json()</w:t>
      </w:r>
    </w:p>
    <w:p w14:paraId="7E6C8EAF" w14:textId="77777777" w:rsidR="00CE0EA8" w:rsidRDefault="00CE0EA8" w:rsidP="00CE0EA8">
      <w:r>
        <w:t xml:space="preserve">        print(f"[CLAVES] ML-KEM: {len(d.get('clave_publica_ml_kem', ''))} chars")</w:t>
      </w:r>
    </w:p>
    <w:p w14:paraId="25AABB79" w14:textId="77777777" w:rsidR="00CE0EA8" w:rsidRDefault="00CE0EA8" w:rsidP="00CE0EA8">
      <w:r>
        <w:t xml:space="preserve">        return d</w:t>
      </w:r>
    </w:p>
    <w:p w14:paraId="21E6DA04" w14:textId="77777777" w:rsidR="00CE0EA8" w:rsidRDefault="00CE0EA8" w:rsidP="00CE0EA8"/>
    <w:p w14:paraId="304682C0" w14:textId="77777777" w:rsidR="00CE0EA8" w:rsidRDefault="00CE0EA8" w:rsidP="00CE0EA8">
      <w:r>
        <w:t>async def test_consultar(s):</w:t>
      </w:r>
    </w:p>
    <w:p w14:paraId="1C12DB8A" w14:textId="77777777" w:rsidR="00CE0EA8" w:rsidRDefault="00CE0EA8" w:rsidP="00CE0EA8">
      <w:r>
        <w:t xml:space="preserve">    payload = {"pais": "USA", "campos": ["pib", "m2", "prima_riesgo_soberano"]}</w:t>
      </w:r>
    </w:p>
    <w:p w14:paraId="1A7D042B" w14:textId="77777777" w:rsidR="00CE0EA8" w:rsidRDefault="00CE0EA8" w:rsidP="00CE0EA8">
      <w:r>
        <w:t xml:space="preserve">    async with s.post(f"{API_URL}/oraculo/v1/consultar", json=payload) as r:</w:t>
      </w:r>
    </w:p>
    <w:p w14:paraId="4915A097" w14:textId="77777777" w:rsidR="00CE0EA8" w:rsidRDefault="00CE0EA8" w:rsidP="00CE0EA8">
      <w:r>
        <w:t xml:space="preserve">        d = await r.json()</w:t>
      </w:r>
    </w:p>
    <w:p w14:paraId="5DBE98D2" w14:textId="77777777" w:rsidR="00CE0EA8" w:rsidRDefault="00CE0EA8" w:rsidP="00CE0EA8">
      <w:r>
        <w:t xml:space="preserve">        print(f"[CONSULTAR] {d.get('exitoso', False)}")</w:t>
      </w:r>
    </w:p>
    <w:p w14:paraId="73F99391" w14:textId="77777777" w:rsidR="00CE0EA8" w:rsidRDefault="00CE0EA8" w:rsidP="00CE0EA8">
      <w:r>
        <w:t xml:space="preserve">        return d</w:t>
      </w:r>
    </w:p>
    <w:p w14:paraId="489F155D" w14:textId="77777777" w:rsidR="00CE0EA8" w:rsidRDefault="00CE0EA8" w:rsidP="00CE0EA8"/>
    <w:p w14:paraId="1A037C03" w14:textId="77777777" w:rsidR="00CE0EA8" w:rsidRDefault="00CE0EA8" w:rsidP="00CE0EA8">
      <w:r>
        <w:t>async def test_pib(s):</w:t>
      </w:r>
    </w:p>
    <w:p w14:paraId="12B92FCC" w14:textId="77777777" w:rsidR="00CE0EA8" w:rsidRDefault="00CE0EA8" w:rsidP="00CE0EA8">
      <w:r>
        <w:t xml:space="preserve">    async with s.get(f"{API_URL}/oraculo/v1/pib/USA") as r:</w:t>
      </w:r>
    </w:p>
    <w:p w14:paraId="656B5B21" w14:textId="77777777" w:rsidR="00CE0EA8" w:rsidRDefault="00CE0EA8" w:rsidP="00CE0EA8">
      <w:r>
        <w:t xml:space="preserve">        d = await r.json()</w:t>
      </w:r>
    </w:p>
    <w:p w14:paraId="6293FFC4" w14:textId="77777777" w:rsidR="00CE0EA8" w:rsidRDefault="00CE0EA8" w:rsidP="00CE0EA8">
      <w:r>
        <w:t xml:space="preserve">        print(f"[PIB USA] {d.get('pib', 'N/A')}")</w:t>
      </w:r>
    </w:p>
    <w:p w14:paraId="62C7E8EE" w14:textId="77777777" w:rsidR="00CE0EA8" w:rsidRDefault="00CE0EA8" w:rsidP="00CE0EA8">
      <w:r>
        <w:t xml:space="preserve">        return d</w:t>
      </w:r>
    </w:p>
    <w:p w14:paraId="2A3FCD6D" w14:textId="77777777" w:rsidR="00CE0EA8" w:rsidRDefault="00CE0EA8" w:rsidP="00CE0EA8"/>
    <w:p w14:paraId="6CB895B4" w14:textId="77777777" w:rsidR="00CE0EA8" w:rsidRDefault="00CE0EA8" w:rsidP="00CE0EA8">
      <w:r>
        <w:t>async def test_m2(s):</w:t>
      </w:r>
    </w:p>
    <w:p w14:paraId="005402B2" w14:textId="77777777" w:rsidR="00CE0EA8" w:rsidRDefault="00CE0EA8" w:rsidP="00CE0EA8">
      <w:r>
        <w:t xml:space="preserve">    async with s.get(f"{API_URL}/oraculo/v1/m2/USA") as r:</w:t>
      </w:r>
    </w:p>
    <w:p w14:paraId="31F81426" w14:textId="77777777" w:rsidR="00CE0EA8" w:rsidRDefault="00CE0EA8" w:rsidP="00CE0EA8">
      <w:r>
        <w:t xml:space="preserve">        d = await r.json()</w:t>
      </w:r>
    </w:p>
    <w:p w14:paraId="1529B31A" w14:textId="77777777" w:rsidR="00CE0EA8" w:rsidRDefault="00CE0EA8" w:rsidP="00CE0EA8">
      <w:r>
        <w:t xml:space="preserve">        print(f"[M2 USA] {d.get('m2', 'N/A')}")</w:t>
      </w:r>
    </w:p>
    <w:p w14:paraId="7BC89E45" w14:textId="77777777" w:rsidR="00CE0EA8" w:rsidRDefault="00CE0EA8" w:rsidP="00CE0EA8">
      <w:r>
        <w:t xml:space="preserve">        return d</w:t>
      </w:r>
    </w:p>
    <w:p w14:paraId="5A6CB540" w14:textId="77777777" w:rsidR="00CE0EA8" w:rsidRDefault="00CE0EA8" w:rsidP="00CE0EA8"/>
    <w:p w14:paraId="17723F94" w14:textId="77777777" w:rsidR="00CE0EA8" w:rsidRDefault="00CE0EA8" w:rsidP="00CE0EA8">
      <w:r>
        <w:t>async def test_prima_riesgo(s):</w:t>
      </w:r>
    </w:p>
    <w:p w14:paraId="14FDD6C0" w14:textId="77777777" w:rsidR="00CE0EA8" w:rsidRDefault="00CE0EA8" w:rsidP="00CE0EA8">
      <w:r>
        <w:t xml:space="preserve">    async with s.get(f"{API_URL}/oraculo/v1/prima_riesgo/USA") as r:</w:t>
      </w:r>
    </w:p>
    <w:p w14:paraId="69245040" w14:textId="77777777" w:rsidR="00CE0EA8" w:rsidRDefault="00CE0EA8" w:rsidP="00CE0EA8">
      <w:r>
        <w:t xml:space="preserve">        d = await r.json()</w:t>
      </w:r>
    </w:p>
    <w:p w14:paraId="3127928C" w14:textId="77777777" w:rsidR="00CE0EA8" w:rsidRDefault="00CE0EA8" w:rsidP="00CE0EA8">
      <w:r>
        <w:t xml:space="preserve">        print(f"[PRIMA RIESGO USA] {d.get('prima_riesgo_soberano', 'N/A')}")</w:t>
      </w:r>
    </w:p>
    <w:p w14:paraId="562DE2E5" w14:textId="77777777" w:rsidR="00CE0EA8" w:rsidRDefault="00CE0EA8" w:rsidP="00CE0EA8">
      <w:r>
        <w:t xml:space="preserve">        return d</w:t>
      </w:r>
    </w:p>
    <w:p w14:paraId="39664375" w14:textId="77777777" w:rsidR="00CE0EA8" w:rsidRDefault="00CE0EA8" w:rsidP="00CE0EA8"/>
    <w:p w14:paraId="2336B84C" w14:textId="77777777" w:rsidR="00CE0EA8" w:rsidRDefault="00CE0EA8" w:rsidP="00CE0EA8">
      <w:r>
        <w:t>async def test_sigma_r(s):</w:t>
      </w:r>
    </w:p>
    <w:p w14:paraId="0548F874" w14:textId="77777777" w:rsidR="00CE0EA8" w:rsidRDefault="00CE0EA8" w:rsidP="00CE0EA8">
      <w:r>
        <w:t xml:space="preserve">    async with s.get(f"{API_URL}/oraculo/v1/sigma_r/USA") as r:</w:t>
      </w:r>
    </w:p>
    <w:p w14:paraId="5B70407F" w14:textId="77777777" w:rsidR="00CE0EA8" w:rsidRDefault="00CE0EA8" w:rsidP="00CE0EA8">
      <w:r>
        <w:t xml:space="preserve">        d = await r.json()</w:t>
      </w:r>
    </w:p>
    <w:p w14:paraId="7C67377A" w14:textId="77777777" w:rsidR="00CE0EA8" w:rsidRDefault="00CE0EA8" w:rsidP="00CE0EA8">
      <w:r>
        <w:t xml:space="preserve">        print(f"[SIGMA R USA] {d.get('sigma_r', 'N/A')}")</w:t>
      </w:r>
    </w:p>
    <w:p w14:paraId="1EC84061" w14:textId="77777777" w:rsidR="00CE0EA8" w:rsidRDefault="00CE0EA8" w:rsidP="00CE0EA8">
      <w:r>
        <w:t xml:space="preserve">        return d</w:t>
      </w:r>
    </w:p>
    <w:p w14:paraId="035A82DD" w14:textId="77777777" w:rsidR="00CE0EA8" w:rsidRDefault="00CE0EA8" w:rsidP="00CE0EA8"/>
    <w:p w14:paraId="425AFF8C" w14:textId="77777777" w:rsidR="00CE0EA8" w:rsidRDefault="00CE0EA8" w:rsidP="00CE0EA8">
      <w:r>
        <w:t>async def test_inflacion(s):</w:t>
      </w:r>
    </w:p>
    <w:p w14:paraId="380A7E98" w14:textId="77777777" w:rsidR="00CE0EA8" w:rsidRDefault="00CE0EA8" w:rsidP="00CE0EA8">
      <w:r>
        <w:t xml:space="preserve">    async with s.get(f"{API_URL}/oraculo/v1/inflacion/USA") as r:</w:t>
      </w:r>
    </w:p>
    <w:p w14:paraId="05A753CE" w14:textId="77777777" w:rsidR="00CE0EA8" w:rsidRDefault="00CE0EA8" w:rsidP="00CE0EA8">
      <w:r>
        <w:t xml:space="preserve">        d = await r.json()</w:t>
      </w:r>
    </w:p>
    <w:p w14:paraId="7F46BD5B" w14:textId="77777777" w:rsidR="00CE0EA8" w:rsidRDefault="00CE0EA8" w:rsidP="00CE0EA8">
      <w:r>
        <w:t xml:space="preserve">        print(f"[INFLACION USA] {d.get('inflacion', 'N/A')}")</w:t>
      </w:r>
    </w:p>
    <w:p w14:paraId="57DB3CC0" w14:textId="77777777" w:rsidR="00CE0EA8" w:rsidRDefault="00CE0EA8" w:rsidP="00CE0EA8">
      <w:r>
        <w:t xml:space="preserve">        return d</w:t>
      </w:r>
    </w:p>
    <w:p w14:paraId="10B672C9" w14:textId="77777777" w:rsidR="00CE0EA8" w:rsidRDefault="00CE0EA8" w:rsidP="00CE0EA8"/>
    <w:p w14:paraId="425E451D" w14:textId="77777777" w:rsidR="00CE0EA8" w:rsidRDefault="00CE0EA8" w:rsidP="00CE0EA8">
      <w:r>
        <w:t>async def test_phi(s):</w:t>
      </w:r>
    </w:p>
    <w:p w14:paraId="358E36F0" w14:textId="77777777" w:rsidR="00CE0EA8" w:rsidRDefault="00CE0EA8" w:rsidP="00CE0EA8">
      <w:r>
        <w:t xml:space="preserve">    async with s.get(f"{API_URL}/oraculo/v1/phi/USA") as r:</w:t>
      </w:r>
    </w:p>
    <w:p w14:paraId="2BDE6104" w14:textId="77777777" w:rsidR="00CE0EA8" w:rsidRDefault="00CE0EA8" w:rsidP="00CE0EA8">
      <w:r>
        <w:t xml:space="preserve">        d = await r.json()</w:t>
      </w:r>
    </w:p>
    <w:p w14:paraId="0D3CA967" w14:textId="77777777" w:rsidR="00CE0EA8" w:rsidRDefault="00CE0EA8" w:rsidP="00CE0EA8">
      <w:r>
        <w:t xml:space="preserve">        print(f"[PHI USA] {d.get('phi', 'N/A')}")</w:t>
      </w:r>
    </w:p>
    <w:p w14:paraId="6B3B8AD0" w14:textId="77777777" w:rsidR="00CE0EA8" w:rsidRDefault="00CE0EA8" w:rsidP="00CE0EA8">
      <w:r>
        <w:t xml:space="preserve">        return d</w:t>
      </w:r>
    </w:p>
    <w:p w14:paraId="664948D1" w14:textId="77777777" w:rsidR="00CE0EA8" w:rsidRDefault="00CE0EA8" w:rsidP="00CE0EA8"/>
    <w:p w14:paraId="247B727D" w14:textId="77777777" w:rsidR="00CE0EA8" w:rsidRDefault="00CE0EA8" w:rsidP="00CE0EA8">
      <w:r>
        <w:t>async def test_tasa_interes(s):</w:t>
      </w:r>
    </w:p>
    <w:p w14:paraId="2EE3E2DA" w14:textId="77777777" w:rsidR="00CE0EA8" w:rsidRDefault="00CE0EA8" w:rsidP="00CE0EA8">
      <w:r>
        <w:t xml:space="preserve">    async with s.get(f"{API_URL}/oraculo/v1/tasa_interes/USA") as r:</w:t>
      </w:r>
    </w:p>
    <w:p w14:paraId="77829CEF" w14:textId="77777777" w:rsidR="00CE0EA8" w:rsidRDefault="00CE0EA8" w:rsidP="00CE0EA8">
      <w:r>
        <w:t xml:space="preserve">        d = await r.json()</w:t>
      </w:r>
    </w:p>
    <w:p w14:paraId="68CB718F" w14:textId="77777777" w:rsidR="00CE0EA8" w:rsidRDefault="00CE0EA8" w:rsidP="00CE0EA8">
      <w:r>
        <w:t xml:space="preserve">        print(f"[TASA INTERES USA] {d.get('tasa_interes_nacional', 'N/A')}")</w:t>
      </w:r>
    </w:p>
    <w:p w14:paraId="5FD07B26" w14:textId="77777777" w:rsidR="00CE0EA8" w:rsidRDefault="00CE0EA8" w:rsidP="00CE0EA8">
      <w:r>
        <w:t xml:space="preserve">        return d</w:t>
      </w:r>
    </w:p>
    <w:p w14:paraId="5C1158D7" w14:textId="77777777" w:rsidR="00CE0EA8" w:rsidRDefault="00CE0EA8" w:rsidP="00CE0EA8"/>
    <w:p w14:paraId="208A097F" w14:textId="77777777" w:rsidR="00CE0EA8" w:rsidRDefault="00CE0EA8" w:rsidP="00CE0EA8">
      <w:r>
        <w:t>async def test_crecimiento(s):</w:t>
      </w:r>
    </w:p>
    <w:p w14:paraId="6A9B1B5C" w14:textId="77777777" w:rsidR="00CE0EA8" w:rsidRDefault="00CE0EA8" w:rsidP="00CE0EA8">
      <w:r>
        <w:t xml:space="preserve">    async with s.get(f"{API_URL}/oraculo/v1/crecimiento/USA") as r:</w:t>
      </w:r>
    </w:p>
    <w:p w14:paraId="5B758A89" w14:textId="77777777" w:rsidR="00CE0EA8" w:rsidRDefault="00CE0EA8" w:rsidP="00CE0EA8">
      <w:r>
        <w:t xml:space="preserve">        d = await r.json()</w:t>
      </w:r>
    </w:p>
    <w:p w14:paraId="47509C1C" w14:textId="77777777" w:rsidR="00CE0EA8" w:rsidRDefault="00CE0EA8" w:rsidP="00CE0EA8">
      <w:r>
        <w:t xml:space="preserve">        print(f"[CRECIMIENTO USA] {d.get('crecimiento_real_pib', 'N/A')}")</w:t>
      </w:r>
    </w:p>
    <w:p w14:paraId="7A81BF0D" w14:textId="77777777" w:rsidR="00CE0EA8" w:rsidRDefault="00CE0EA8" w:rsidP="00CE0EA8">
      <w:r>
        <w:t xml:space="preserve">        return d</w:t>
      </w:r>
    </w:p>
    <w:p w14:paraId="5E8B509A" w14:textId="77777777" w:rsidR="00CE0EA8" w:rsidRDefault="00CE0EA8" w:rsidP="00CE0EA8"/>
    <w:p w14:paraId="21A01FF4" w14:textId="77777777" w:rsidR="00CE0EA8" w:rsidRDefault="00CE0EA8" w:rsidP="00CE0EA8">
      <w:r>
        <w:t>async def test_tc_forex(s):</w:t>
      </w:r>
    </w:p>
    <w:p w14:paraId="16F69EB9" w14:textId="77777777" w:rsidR="00CE0EA8" w:rsidRDefault="00CE0EA8" w:rsidP="00CE0EA8">
      <w:r>
        <w:t xml:space="preserve">    async with s.get(f"{API_URL}/oraculo/v1/tc_forex/USA") as r:</w:t>
      </w:r>
    </w:p>
    <w:p w14:paraId="0E33D2D6" w14:textId="77777777" w:rsidR="00CE0EA8" w:rsidRDefault="00CE0EA8" w:rsidP="00CE0EA8">
      <w:r>
        <w:t xml:space="preserve">        d = await r.json()</w:t>
      </w:r>
    </w:p>
    <w:p w14:paraId="752C14FC" w14:textId="77777777" w:rsidR="00CE0EA8" w:rsidRDefault="00CE0EA8" w:rsidP="00CE0EA8">
      <w:r>
        <w:t xml:space="preserve">        print(f"[TC FOREX USA] {d.get('tc_forex', 'N/A')}")</w:t>
      </w:r>
    </w:p>
    <w:p w14:paraId="372DFF0F" w14:textId="77777777" w:rsidR="00CE0EA8" w:rsidRDefault="00CE0EA8" w:rsidP="00CE0EA8">
      <w:r>
        <w:t xml:space="preserve">        return d</w:t>
      </w:r>
    </w:p>
    <w:p w14:paraId="7A9EB17F" w14:textId="77777777" w:rsidR="00CE0EA8" w:rsidRDefault="00CE0EA8" w:rsidP="00CE0EA8"/>
    <w:p w14:paraId="350C472E" w14:textId="77777777" w:rsidR="00CE0EA8" w:rsidRDefault="00CE0EA8" w:rsidP="00CE0EA8">
      <w:r>
        <w:t>async def test_consenso(s):</w:t>
      </w:r>
    </w:p>
    <w:p w14:paraId="331374DF" w14:textId="77777777" w:rsidR="00CE0EA8" w:rsidRDefault="00CE0EA8" w:rsidP="00CE0EA8">
      <w:r>
        <w:t xml:space="preserve">    payload = {</w:t>
      </w:r>
    </w:p>
    <w:p w14:paraId="0C775B98" w14:textId="77777777" w:rsidR="00CE0EA8" w:rsidRDefault="00CE0EA8" w:rsidP="00CE0EA8">
      <w:r>
        <w:t xml:space="preserve">        "pais": "USA",</w:t>
      </w:r>
    </w:p>
    <w:p w14:paraId="5A017BC2" w14:textId="77777777" w:rsidR="00CE0EA8" w:rsidRDefault="00CE0EA8" w:rsidP="00CE0EA8">
      <w:r>
        <w:t xml:space="preserve">        "valores": [</w:t>
      </w:r>
    </w:p>
    <w:p w14:paraId="05F59B65" w14:textId="77777777" w:rsidR="00CE0EA8" w:rsidRDefault="00CE0EA8" w:rsidP="00CE0EA8">
      <w:r>
        <w:t xml:space="preserve">            {"oraculo_id": "o1", "campo": "prima_riesgo_soberano", "valor": 0.01, "firma": [], "timestamp": 0},</w:t>
      </w:r>
    </w:p>
    <w:p w14:paraId="3A5723F8" w14:textId="77777777" w:rsidR="00CE0EA8" w:rsidRDefault="00CE0EA8" w:rsidP="00CE0EA8">
      <w:r>
        <w:t xml:space="preserve">            {"oraculo_id": "o2", "campo": "prima_riesgo_soberano", "valor": 0.0101, "firma": [], "timestamp": 0},</w:t>
      </w:r>
    </w:p>
    <w:p w14:paraId="3C0BB65D" w14:textId="77777777" w:rsidR="00CE0EA8" w:rsidRDefault="00CE0EA8" w:rsidP="00CE0EA8">
      <w:r>
        <w:t xml:space="preserve">            {"oraculo_id": "o3", "campo": "prima_riesgo_soberano", "valor": 0.0099, "firma": [], "timestamp": 0},</w:t>
      </w:r>
    </w:p>
    <w:p w14:paraId="285FDC63" w14:textId="77777777" w:rsidR="00CE0EA8" w:rsidRDefault="00CE0EA8" w:rsidP="00CE0EA8">
      <w:r>
        <w:t xml:space="preserve">        ],</w:t>
      </w:r>
    </w:p>
    <w:p w14:paraId="00968A33" w14:textId="77777777" w:rsidR="00CE0EA8" w:rsidRDefault="00CE0EA8" w:rsidP="00CE0EA8">
      <w:r>
        <w:t xml:space="preserve">    }</w:t>
      </w:r>
    </w:p>
    <w:p w14:paraId="2A407DE7" w14:textId="77777777" w:rsidR="00CE0EA8" w:rsidRDefault="00CE0EA8" w:rsidP="00CE0EA8">
      <w:r>
        <w:t xml:space="preserve">    async with s.post(f"{API_URL}/oraculo/v1/consenso", json=payload) as r:</w:t>
      </w:r>
    </w:p>
    <w:p w14:paraId="072AC351" w14:textId="77777777" w:rsidR="00CE0EA8" w:rsidRDefault="00CE0EA8" w:rsidP="00CE0EA8">
      <w:r>
        <w:t xml:space="preserve">        d = await r.json()</w:t>
      </w:r>
    </w:p>
    <w:p w14:paraId="0E93A27A" w14:textId="77777777" w:rsidR="00CE0EA8" w:rsidRDefault="00CE0EA8" w:rsidP="00CE0EA8">
      <w:r>
        <w:t xml:space="preserve">        print(f"[CONSENSO] {d}")</w:t>
      </w:r>
    </w:p>
    <w:p w14:paraId="50CCEC50" w14:textId="77777777" w:rsidR="00CE0EA8" w:rsidRDefault="00CE0EA8" w:rsidP="00CE0EA8">
      <w:r>
        <w:t xml:space="preserve">        return d</w:t>
      </w:r>
    </w:p>
    <w:p w14:paraId="60928DEB" w14:textId="77777777" w:rsidR="00CE0EA8" w:rsidRDefault="00CE0EA8" w:rsidP="00CE0EA8"/>
    <w:p w14:paraId="715B523A" w14:textId="77777777" w:rsidR="00CE0EA8" w:rsidRDefault="00CE0EA8" w:rsidP="00CE0EA8">
      <w:r>
        <w:t>async def test_precision(s):</w:t>
      </w:r>
    </w:p>
    <w:p w14:paraId="576E5D73" w14:textId="77777777" w:rsidR="00CE0EA8" w:rsidRDefault="00CE0EA8" w:rsidP="00CE0EA8">
      <w:r>
        <w:t xml:space="preserve">    async with s.get(f"{API_URL}/oraculo/v1/precision") as r:</w:t>
      </w:r>
    </w:p>
    <w:p w14:paraId="4003F1A6" w14:textId="77777777" w:rsidR="00CE0EA8" w:rsidRDefault="00CE0EA8" w:rsidP="00CE0EA8">
      <w:r>
        <w:t xml:space="preserve">        d = await r.json()</w:t>
      </w:r>
    </w:p>
    <w:p w14:paraId="725A4438" w14:textId="77777777" w:rsidR="00CE0EA8" w:rsidRDefault="00CE0EA8" w:rsidP="00CE0EA8">
      <w:r>
        <w:t xml:space="preserve">        print(f"[PRECISION] {d.get('precision_promedio', 'N/A')}")</w:t>
      </w:r>
    </w:p>
    <w:p w14:paraId="0BF80D29" w14:textId="77777777" w:rsidR="00CE0EA8" w:rsidRDefault="00CE0EA8" w:rsidP="00CE0EA8">
      <w:r>
        <w:t xml:space="preserve">        return d</w:t>
      </w:r>
    </w:p>
    <w:p w14:paraId="461D9843" w14:textId="77777777" w:rsidR="00CE0EA8" w:rsidRDefault="00CE0EA8" w:rsidP="00CE0EA8"/>
    <w:p w14:paraId="78672F48" w14:textId="77777777" w:rsidR="00CE0EA8" w:rsidRDefault="00CE0EA8" w:rsidP="00CE0EA8">
      <w:r>
        <w:t>async def test_latencia(s):</w:t>
      </w:r>
    </w:p>
    <w:p w14:paraId="298DE168" w14:textId="77777777" w:rsidR="00CE0EA8" w:rsidRDefault="00CE0EA8" w:rsidP="00CE0EA8">
      <w:r>
        <w:t xml:space="preserve">    async with s.get(f"{API_URL}/oraculo/v1/latencia") as r:</w:t>
      </w:r>
    </w:p>
    <w:p w14:paraId="430D1D2F" w14:textId="77777777" w:rsidR="00CE0EA8" w:rsidRDefault="00CE0EA8" w:rsidP="00CE0EA8">
      <w:r>
        <w:t xml:space="preserve">        d = await r.json()</w:t>
      </w:r>
    </w:p>
    <w:p w14:paraId="69257C13" w14:textId="77777777" w:rsidR="00CE0EA8" w:rsidRDefault="00CE0EA8" w:rsidP="00CE0EA8">
      <w:r>
        <w:t xml:space="preserve">        print(f"[LATENCIA] {d.get('latencia_promedio_ms', 'N/A')} ms")</w:t>
      </w:r>
    </w:p>
    <w:p w14:paraId="5E15C33C" w14:textId="77777777" w:rsidR="00CE0EA8" w:rsidRDefault="00CE0EA8" w:rsidP="00CE0EA8">
      <w:r>
        <w:t xml:space="preserve">        return d</w:t>
      </w:r>
    </w:p>
    <w:p w14:paraId="03EFC8F1" w14:textId="77777777" w:rsidR="00CE0EA8" w:rsidRDefault="00CE0EA8" w:rsidP="00CE0EA8"/>
    <w:p w14:paraId="20FC677F" w14:textId="77777777" w:rsidR="00CE0EA8" w:rsidRDefault="00CE0EA8" w:rsidP="00CE0EA8">
      <w:r>
        <w:t>async def test_confiabilidad(s):</w:t>
      </w:r>
    </w:p>
    <w:p w14:paraId="0E1B317B" w14:textId="77777777" w:rsidR="00CE0EA8" w:rsidRDefault="00CE0EA8" w:rsidP="00CE0EA8">
      <w:r>
        <w:t xml:space="preserve">    async with s.get(f"{API_URL}/oraculo/v1/confiabilidad") as r:</w:t>
      </w:r>
    </w:p>
    <w:p w14:paraId="4445F3F4" w14:textId="77777777" w:rsidR="00CE0EA8" w:rsidRDefault="00CE0EA8" w:rsidP="00CE0EA8">
      <w:r>
        <w:t xml:space="preserve">        d = await r.json()</w:t>
      </w:r>
    </w:p>
    <w:p w14:paraId="4AACC14A" w14:textId="77777777" w:rsidR="00CE0EA8" w:rsidRDefault="00CE0EA8" w:rsidP="00CE0EA8">
      <w:r>
        <w:t xml:space="preserve">        print(f"[CONFIABILIDAD] {d.get('confiabilidad', 'N/A')}")</w:t>
      </w:r>
    </w:p>
    <w:p w14:paraId="60801211" w14:textId="77777777" w:rsidR="00CE0EA8" w:rsidRDefault="00CE0EA8" w:rsidP="00CE0EA8">
      <w:r>
        <w:t xml:space="preserve">        return d</w:t>
      </w:r>
    </w:p>
    <w:p w14:paraId="2C41FC61" w14:textId="77777777" w:rsidR="00CE0EA8" w:rsidRDefault="00CE0EA8" w:rsidP="00CE0EA8"/>
    <w:p w14:paraId="7A7BE5C8" w14:textId="77777777" w:rsidR="00CE0EA8" w:rsidRDefault="00CE0EA8" w:rsidP="00CE0EA8">
      <w:r>
        <w:t>async def test_firmar(s):</w:t>
      </w:r>
    </w:p>
    <w:p w14:paraId="7E2B33F8" w14:textId="77777777" w:rsidR="00CE0EA8" w:rsidRDefault="00CE0EA8" w:rsidP="00CE0EA8">
      <w:r>
        <w:t xml:space="preserve">    payload = {"mensaje": "test de firma"}</w:t>
      </w:r>
    </w:p>
    <w:p w14:paraId="5A75BD49" w14:textId="77777777" w:rsidR="00CE0EA8" w:rsidRDefault="00CE0EA8" w:rsidP="00CE0EA8">
      <w:r>
        <w:t xml:space="preserve">    async with s.post(f"{API_URL}/oraculo/v1/firmar", json=payload) as r:</w:t>
      </w:r>
    </w:p>
    <w:p w14:paraId="71EB6DA9" w14:textId="77777777" w:rsidR="00CE0EA8" w:rsidRDefault="00CE0EA8" w:rsidP="00CE0EA8">
      <w:r>
        <w:t xml:space="preserve">        d = await r.json()</w:t>
      </w:r>
    </w:p>
    <w:p w14:paraId="6FDAEBEB" w14:textId="77777777" w:rsidR="00CE0EA8" w:rsidRDefault="00CE0EA8" w:rsidP="00CE0EA8">
      <w:r>
        <w:t xml:space="preserve">        print(f"[FIRMAR] firma_ml_dsa_len: {len(d.get('firma_ml_dsa', ''))}")</w:t>
      </w:r>
    </w:p>
    <w:p w14:paraId="3C999C91" w14:textId="77777777" w:rsidR="00CE0EA8" w:rsidRDefault="00CE0EA8" w:rsidP="00CE0EA8">
      <w:r>
        <w:t xml:space="preserve">        return d</w:t>
      </w:r>
    </w:p>
    <w:p w14:paraId="6C184CCD" w14:textId="77777777" w:rsidR="00CE0EA8" w:rsidRDefault="00CE0EA8" w:rsidP="00CE0EA8"/>
    <w:p w14:paraId="7B47446A" w14:textId="77777777" w:rsidR="00CE0EA8" w:rsidRDefault="00CE0EA8" w:rsidP="00CE0EA8">
      <w:r>
        <w:t>async def test_verificar(s, firma_ml, firma_slh, pk_ml, pk_slh):</w:t>
      </w:r>
    </w:p>
    <w:p w14:paraId="78187EBB" w14:textId="77777777" w:rsidR="00CE0EA8" w:rsidRDefault="00CE0EA8" w:rsidP="00CE0EA8">
      <w:r>
        <w:t xml:space="preserve">    payload = {</w:t>
      </w:r>
    </w:p>
    <w:p w14:paraId="5EC2BF3F" w14:textId="77777777" w:rsidR="00CE0EA8" w:rsidRDefault="00CE0EA8" w:rsidP="00CE0EA8">
      <w:r>
        <w:t xml:space="preserve">        "mensaje": "test de firma",</w:t>
      </w:r>
    </w:p>
    <w:p w14:paraId="702FC2B4" w14:textId="77777777" w:rsidR="00CE0EA8" w:rsidRDefault="00CE0EA8" w:rsidP="00CE0EA8">
      <w:r>
        <w:t xml:space="preserve">        "firma_ml_dsa": firma_ml,</w:t>
      </w:r>
    </w:p>
    <w:p w14:paraId="734D6607" w14:textId="77777777" w:rsidR="00CE0EA8" w:rsidRDefault="00CE0EA8" w:rsidP="00CE0EA8">
      <w:r>
        <w:t xml:space="preserve">        "firma_slh_dsa": firma_slh,</w:t>
      </w:r>
    </w:p>
    <w:p w14:paraId="7B501772" w14:textId="77777777" w:rsidR="00CE0EA8" w:rsidRDefault="00CE0EA8" w:rsidP="00CE0EA8">
      <w:r>
        <w:t xml:space="preserve">        "clave_publica_ml_dsa": pk_ml,</w:t>
      </w:r>
    </w:p>
    <w:p w14:paraId="4AA068D3" w14:textId="77777777" w:rsidR="00CE0EA8" w:rsidRDefault="00CE0EA8" w:rsidP="00CE0EA8">
      <w:r>
        <w:t xml:space="preserve">        "clave_publica_slh_dsa": pk_slh,</w:t>
      </w:r>
    </w:p>
    <w:p w14:paraId="06E23C99" w14:textId="77777777" w:rsidR="00CE0EA8" w:rsidRDefault="00CE0EA8" w:rsidP="00CE0EA8">
      <w:r>
        <w:t xml:space="preserve">    }</w:t>
      </w:r>
    </w:p>
    <w:p w14:paraId="303B7A2C" w14:textId="77777777" w:rsidR="00CE0EA8" w:rsidRDefault="00CE0EA8" w:rsidP="00CE0EA8">
      <w:r>
        <w:t xml:space="preserve">    async with s.post(f"{API_URL}/oraculo/v1/verificar", json=payload) as r:</w:t>
      </w:r>
    </w:p>
    <w:p w14:paraId="74CAB37C" w14:textId="77777777" w:rsidR="00CE0EA8" w:rsidRDefault="00CE0EA8" w:rsidP="00CE0EA8">
      <w:r>
        <w:t xml:space="preserve">        d = await r.json()</w:t>
      </w:r>
    </w:p>
    <w:p w14:paraId="1F54A385" w14:textId="77777777" w:rsidR="00CE0EA8" w:rsidRDefault="00CE0EA8" w:rsidP="00CE0EA8">
      <w:r>
        <w:t xml:space="preserve">        print(f"[VERIFICAR] ML-DSA: {d.get('valida_ml_dsa')}, SLH-DSA: {d.get('valida_slh_dsa')}")</w:t>
      </w:r>
    </w:p>
    <w:p w14:paraId="0D11E861" w14:textId="77777777" w:rsidR="00CE0EA8" w:rsidRDefault="00CE0EA8" w:rsidP="00CE0EA8">
      <w:r>
        <w:t xml:space="preserve">        return d</w:t>
      </w:r>
    </w:p>
    <w:p w14:paraId="030C9A86" w14:textId="77777777" w:rsidR="00CE0EA8" w:rsidRDefault="00CE0EA8" w:rsidP="00CE0EA8"/>
    <w:p w14:paraId="1590AC85" w14:textId="77777777" w:rsidR="00CE0EA8" w:rsidRDefault="00CE0EA8" w:rsidP="00CE0EA8">
      <w:r>
        <w:t>async def main():</w:t>
      </w:r>
    </w:p>
    <w:p w14:paraId="6A3739BE" w14:textId="77777777" w:rsidR="00CE0EA8" w:rsidRDefault="00CE0EA8" w:rsidP="00CE0EA8">
      <w:r>
        <w:t xml:space="preserve">    print("=" * 60)</w:t>
      </w:r>
    </w:p>
    <w:p w14:paraId="63AF0D2E" w14:textId="77777777" w:rsidR="00CE0EA8" w:rsidRDefault="00CE0EA8" w:rsidP="00CE0EA8">
      <w:r>
        <w:t xml:space="preserve">    print("PRUEBAS DEL ORÁCULO LIBRO 10")</w:t>
      </w:r>
    </w:p>
    <w:p w14:paraId="4D9991C6" w14:textId="77777777" w:rsidR="00CE0EA8" w:rsidRDefault="00CE0EA8" w:rsidP="00CE0EA8">
      <w:r>
        <w:t xml:space="preserve">    print("=" * 60)</w:t>
      </w:r>
    </w:p>
    <w:p w14:paraId="177A40A2" w14:textId="77777777" w:rsidR="00CE0EA8" w:rsidRDefault="00CE0EA8" w:rsidP="00CE0EA8">
      <w:r>
        <w:t xml:space="preserve">    async with aiohttp.ClientSession() as s:</w:t>
      </w:r>
    </w:p>
    <w:p w14:paraId="480E4950" w14:textId="77777777" w:rsidR="00CE0EA8" w:rsidRDefault="00CE0EA8" w:rsidP="00CE0EA8">
      <w:r>
        <w:t xml:space="preserve">        await test_estado(s)</w:t>
      </w:r>
    </w:p>
    <w:p w14:paraId="671F6052" w14:textId="77777777" w:rsidR="00CE0EA8" w:rsidRDefault="00CE0EA8" w:rsidP="00CE0EA8">
      <w:r>
        <w:t xml:space="preserve">        await test_fuentes(s)</w:t>
      </w:r>
    </w:p>
    <w:p w14:paraId="39BF16F6" w14:textId="77777777" w:rsidR="00CE0EA8" w:rsidRDefault="00CE0EA8" w:rsidP="00CE0EA8">
      <w:r>
        <w:t xml:space="preserve">        await test_info(s)</w:t>
      </w:r>
    </w:p>
    <w:p w14:paraId="72E0A7CB" w14:textId="77777777" w:rsidR="00CE0EA8" w:rsidRDefault="00CE0EA8" w:rsidP="00CE0EA8">
      <w:r>
        <w:t xml:space="preserve">        await test_claves_publicas(s)</w:t>
      </w:r>
    </w:p>
    <w:p w14:paraId="2F91FB14" w14:textId="77777777" w:rsidR="00CE0EA8" w:rsidRDefault="00CE0EA8" w:rsidP="00CE0EA8">
      <w:r>
        <w:t xml:space="preserve">        await test_consultar(s)</w:t>
      </w:r>
    </w:p>
    <w:p w14:paraId="0E59EA23" w14:textId="77777777" w:rsidR="00CE0EA8" w:rsidRDefault="00CE0EA8" w:rsidP="00CE0EA8">
      <w:r>
        <w:t xml:space="preserve">        await test_pib(s)</w:t>
      </w:r>
    </w:p>
    <w:p w14:paraId="2A77F936" w14:textId="77777777" w:rsidR="00CE0EA8" w:rsidRDefault="00CE0EA8" w:rsidP="00CE0EA8">
      <w:r>
        <w:t xml:space="preserve">        await test_m2(s)</w:t>
      </w:r>
    </w:p>
    <w:p w14:paraId="57A064CF" w14:textId="77777777" w:rsidR="00CE0EA8" w:rsidRDefault="00CE0EA8" w:rsidP="00CE0EA8">
      <w:r>
        <w:t xml:space="preserve">        await test_prima_riesgo(s)</w:t>
      </w:r>
    </w:p>
    <w:p w14:paraId="3F482B05" w14:textId="77777777" w:rsidR="00CE0EA8" w:rsidRDefault="00CE0EA8" w:rsidP="00CE0EA8">
      <w:r>
        <w:t xml:space="preserve">        await test_sigma_r(s)</w:t>
      </w:r>
    </w:p>
    <w:p w14:paraId="4EA74624" w14:textId="77777777" w:rsidR="00CE0EA8" w:rsidRDefault="00CE0EA8" w:rsidP="00CE0EA8">
      <w:r>
        <w:t xml:space="preserve">        await test_inflacion(s)</w:t>
      </w:r>
    </w:p>
    <w:p w14:paraId="023ABF6E" w14:textId="77777777" w:rsidR="00CE0EA8" w:rsidRDefault="00CE0EA8" w:rsidP="00CE0EA8">
      <w:r>
        <w:t xml:space="preserve">        await test_phi(s)</w:t>
      </w:r>
    </w:p>
    <w:p w14:paraId="22CE851A" w14:textId="77777777" w:rsidR="00CE0EA8" w:rsidRDefault="00CE0EA8" w:rsidP="00CE0EA8">
      <w:r>
        <w:t xml:space="preserve">        await test_tasa_interes(s)</w:t>
      </w:r>
    </w:p>
    <w:p w14:paraId="67D4FB61" w14:textId="77777777" w:rsidR="00CE0EA8" w:rsidRDefault="00CE0EA8" w:rsidP="00CE0EA8">
      <w:r>
        <w:t xml:space="preserve">        await test_crecimiento(s)</w:t>
      </w:r>
    </w:p>
    <w:p w14:paraId="70BCAD46" w14:textId="77777777" w:rsidR="00CE0EA8" w:rsidRDefault="00CE0EA8" w:rsidP="00CE0EA8">
      <w:r>
        <w:t xml:space="preserve">        await test_tc_forex(s)</w:t>
      </w:r>
    </w:p>
    <w:p w14:paraId="11504BFF" w14:textId="77777777" w:rsidR="00CE0EA8" w:rsidRDefault="00CE0EA8" w:rsidP="00CE0EA8">
      <w:r>
        <w:t xml:space="preserve">        await test_consenso(s)</w:t>
      </w:r>
    </w:p>
    <w:p w14:paraId="508028F6" w14:textId="77777777" w:rsidR="00CE0EA8" w:rsidRDefault="00CE0EA8" w:rsidP="00CE0EA8">
      <w:r>
        <w:t xml:space="preserve">        await test_precision(s)</w:t>
      </w:r>
    </w:p>
    <w:p w14:paraId="5FB04F77" w14:textId="77777777" w:rsidR="00CE0EA8" w:rsidRDefault="00CE0EA8" w:rsidP="00CE0EA8">
      <w:r>
        <w:t xml:space="preserve">        await test_latencia(s)</w:t>
      </w:r>
    </w:p>
    <w:p w14:paraId="09E569DE" w14:textId="77777777" w:rsidR="00CE0EA8" w:rsidRDefault="00CE0EA8" w:rsidP="00CE0EA8">
      <w:r>
        <w:t xml:space="preserve">        await test_confiabilidad(s)</w:t>
      </w:r>
    </w:p>
    <w:p w14:paraId="411B10C3" w14:textId="77777777" w:rsidR="00CE0EA8" w:rsidRDefault="00CE0EA8" w:rsidP="00CE0EA8">
      <w:r>
        <w:t xml:space="preserve">        firma = await test_firmar(s)</w:t>
      </w:r>
    </w:p>
    <w:p w14:paraId="465EDBA3" w14:textId="77777777" w:rsidR="00CE0EA8" w:rsidRDefault="00CE0EA8" w:rsidP="00CE0EA8">
      <w:r>
        <w:t xml:space="preserve">        if firma.get("firma_ml_dsa"):</w:t>
      </w:r>
    </w:p>
    <w:p w14:paraId="401CCB0A" w14:textId="77777777" w:rsidR="00CE0EA8" w:rsidRDefault="00CE0EA8" w:rsidP="00CE0EA8">
      <w:r>
        <w:t xml:space="preserve">            await test_verificar(</w:t>
      </w:r>
    </w:p>
    <w:p w14:paraId="2BA61BC5" w14:textId="77777777" w:rsidR="00CE0EA8" w:rsidRDefault="00CE0EA8" w:rsidP="00CE0EA8">
      <w:r>
        <w:t xml:space="preserve">                s,</w:t>
      </w:r>
    </w:p>
    <w:p w14:paraId="1E8425F1" w14:textId="77777777" w:rsidR="00CE0EA8" w:rsidRDefault="00CE0EA8" w:rsidP="00CE0EA8">
      <w:r>
        <w:t xml:space="preserve">                firma["firma_ml_dsa"],</w:t>
      </w:r>
    </w:p>
    <w:p w14:paraId="4EB04C11" w14:textId="77777777" w:rsidR="00CE0EA8" w:rsidRDefault="00CE0EA8" w:rsidP="00CE0EA8">
      <w:r>
        <w:t xml:space="preserve">                firma["firma_slh_dsa"],</w:t>
      </w:r>
    </w:p>
    <w:p w14:paraId="5C6306E2" w14:textId="77777777" w:rsidR="00CE0EA8" w:rsidRDefault="00CE0EA8" w:rsidP="00CE0EA8">
      <w:r>
        <w:t xml:space="preserve">                firma["clave_publica_ml_dsa"],</w:t>
      </w:r>
    </w:p>
    <w:p w14:paraId="5E0BFCB8" w14:textId="77777777" w:rsidR="00CE0EA8" w:rsidRDefault="00CE0EA8" w:rsidP="00CE0EA8">
      <w:r>
        <w:t xml:space="preserve">                firma["clave_publica_slh_dsa"],</w:t>
      </w:r>
    </w:p>
    <w:p w14:paraId="0CEAF8E9" w14:textId="77777777" w:rsidR="00CE0EA8" w:rsidRDefault="00CE0EA8" w:rsidP="00CE0EA8">
      <w:r>
        <w:t xml:space="preserve">            )</w:t>
      </w:r>
    </w:p>
    <w:p w14:paraId="2D5BC2DC" w14:textId="77777777" w:rsidR="00CE0EA8" w:rsidRDefault="00CE0EA8" w:rsidP="00CE0EA8">
      <w:r>
        <w:t xml:space="preserve">    print("=" * 60)</w:t>
      </w:r>
    </w:p>
    <w:p w14:paraId="344F3EF3" w14:textId="77777777" w:rsidR="00CE0EA8" w:rsidRDefault="00CE0EA8" w:rsidP="00CE0EA8"/>
    <w:p w14:paraId="5F2EBFA0" w14:textId="77777777" w:rsidR="00CE0EA8" w:rsidRDefault="00CE0EA8" w:rsidP="00CE0EA8">
      <w:r>
        <w:t>if __name__ == "__main__":</w:t>
      </w:r>
    </w:p>
    <w:p w14:paraId="1F7A44AE" w14:textId="77777777" w:rsidR="00CE0EA8" w:rsidRDefault="00CE0EA8" w:rsidP="00CE0EA8">
      <w:r>
        <w:t xml:space="preserve">    try:</w:t>
      </w:r>
    </w:p>
    <w:p w14:paraId="30A97BBD" w14:textId="77777777" w:rsidR="00CE0EA8" w:rsidRDefault="00CE0EA8" w:rsidP="00CE0EA8">
      <w:r>
        <w:t xml:space="preserve">        asyncio.run(main())</w:t>
      </w:r>
    </w:p>
    <w:p w14:paraId="70FCC1CC" w14:textId="77777777" w:rsidR="00CE0EA8" w:rsidRDefault="00CE0EA8" w:rsidP="00CE0EA8">
      <w:r>
        <w:t xml:space="preserve">    except Exception as e:</w:t>
      </w:r>
    </w:p>
    <w:p w14:paraId="2BA39B88" w14:textId="77777777" w:rsidR="00CE0EA8" w:rsidRDefault="00CE0EA8" w:rsidP="00CE0EA8">
      <w:r>
        <w:t xml:space="preserve">        print(f"ERROR: {e}")</w:t>
      </w:r>
    </w:p>
    <w:p w14:paraId="3E9283F4" w14:textId="77777777" w:rsidR="00CE0EA8" w:rsidRDefault="00CE0EA8" w:rsidP="00CE0EA8">
      <w:r>
        <w:t xml:space="preserve">        sys.exit(1)</w:t>
      </w:r>
    </w:p>
    <w:p w14:paraId="15DCEF6D" w14:textId="77777777" w:rsidR="00CE0EA8" w:rsidRDefault="00CE0EA8" w:rsidP="00CE0EA8">
      <w:r>
        <w:t>```</w:t>
      </w:r>
    </w:p>
    <w:p w14:paraId="57D9DC86" w14:textId="77777777" w:rsidR="00CE0EA8" w:rsidRDefault="00CE0EA8" w:rsidP="00CE0EA8"/>
    <w:p w14:paraId="5BEDD5CC" w14:textId="77777777" w:rsidR="00CE0EA8" w:rsidRDefault="00CE0EA8" w:rsidP="00CE0EA8">
      <w:r>
        <w:t>Archivo: tests/test_cripto.py</w:t>
      </w:r>
    </w:p>
    <w:p w14:paraId="4E2FDA23" w14:textId="77777777" w:rsidR="00CE0EA8" w:rsidRDefault="00CE0EA8" w:rsidP="00CE0EA8"/>
    <w:p w14:paraId="1CD04131" w14:textId="77777777" w:rsidR="00CE0EA8" w:rsidRDefault="00CE0EA8" w:rsidP="00CE0EA8">
      <w:r>
        <w:t>```python</w:t>
      </w:r>
    </w:p>
    <w:p w14:paraId="7C61AB6C" w14:textId="77777777" w:rsidR="00CE0EA8" w:rsidRDefault="00CE0EA8" w:rsidP="00CE0EA8">
      <w:r>
        <w:t>#!/usr/bin/env python3</w:t>
      </w:r>
    </w:p>
    <w:p w14:paraId="49FA3808" w14:textId="77777777" w:rsidR="00CE0EA8" w:rsidRDefault="00CE0EA8" w:rsidP="00CE0EA8">
      <w:r>
        <w:t># =====================================================================</w:t>
      </w:r>
    </w:p>
    <w:p w14:paraId="1F447708" w14:textId="77777777" w:rsidR="00CE0EA8" w:rsidRDefault="00CE0EA8" w:rsidP="00CE0EA8">
      <w:r>
        <w:t># tests/test_cripto.py</w:t>
      </w:r>
    </w:p>
    <w:p w14:paraId="20972581" w14:textId="77777777" w:rsidR="00CE0EA8" w:rsidRDefault="00CE0EA8" w:rsidP="00CE0EA8">
      <w:r>
        <w:t># Pruebas de criptografía post-cuántica (12 endpoints)</w:t>
      </w:r>
    </w:p>
    <w:p w14:paraId="61869729" w14:textId="77777777" w:rsidR="00CE0EA8" w:rsidRDefault="00CE0EA8" w:rsidP="00CE0EA8">
      <w:r>
        <w:t># Autor: Roberth Willians Mendoza Requena</w:t>
      </w:r>
    </w:p>
    <w:p w14:paraId="0361DCCF" w14:textId="77777777" w:rsidR="00CE0EA8" w:rsidRDefault="00CE0EA8" w:rsidP="00CE0EA8">
      <w:r>
        <w:t># =====================================================================</w:t>
      </w:r>
    </w:p>
    <w:p w14:paraId="5C60ADAA" w14:textId="77777777" w:rsidR="00CE0EA8" w:rsidRDefault="00CE0EA8" w:rsidP="00CE0EA8"/>
    <w:p w14:paraId="03F34301" w14:textId="77777777" w:rsidR="00CE0EA8" w:rsidRDefault="00CE0EA8" w:rsidP="00CE0EA8">
      <w:r>
        <w:t>import asyncio</w:t>
      </w:r>
    </w:p>
    <w:p w14:paraId="265E3496" w14:textId="77777777" w:rsidR="00CE0EA8" w:rsidRDefault="00CE0EA8" w:rsidP="00CE0EA8">
      <w:r>
        <w:t>import aiohttp</w:t>
      </w:r>
    </w:p>
    <w:p w14:paraId="07143351" w14:textId="77777777" w:rsidR="00CE0EA8" w:rsidRDefault="00CE0EA8" w:rsidP="00CE0EA8">
      <w:r>
        <w:t>import sys</w:t>
      </w:r>
    </w:p>
    <w:p w14:paraId="2D014F38" w14:textId="77777777" w:rsidR="00CE0EA8" w:rsidRDefault="00CE0EA8" w:rsidP="00CE0EA8"/>
    <w:p w14:paraId="2648D1F1" w14:textId="77777777" w:rsidR="00CE0EA8" w:rsidRDefault="00CE0EA8" w:rsidP="00CE0EA8">
      <w:r>
        <w:t>API_URL = "http://localhost:8096"</w:t>
      </w:r>
    </w:p>
    <w:p w14:paraId="52AABFAD" w14:textId="77777777" w:rsidR="00CE0EA8" w:rsidRDefault="00CE0EA8" w:rsidP="00CE0EA8"/>
    <w:p w14:paraId="7B88215E" w14:textId="77777777" w:rsidR="00CE0EA8" w:rsidRDefault="00CE0EA8" w:rsidP="00CE0EA8">
      <w:r>
        <w:t>async def test_info_algoritmos(s):</w:t>
      </w:r>
    </w:p>
    <w:p w14:paraId="307504F7" w14:textId="77777777" w:rsidR="00CE0EA8" w:rsidRDefault="00CE0EA8" w:rsidP="00CE0EA8">
      <w:r>
        <w:t xml:space="preserve">    async with s.get(f"{API_URL}/cripto/v1/info_algoritmos") as r:</w:t>
      </w:r>
    </w:p>
    <w:p w14:paraId="144C4E47" w14:textId="77777777" w:rsidR="00CE0EA8" w:rsidRDefault="00CE0EA8" w:rsidP="00CE0EA8">
      <w:r>
        <w:t xml:space="preserve">        d = await r.json()</w:t>
      </w:r>
    </w:p>
    <w:p w14:paraId="4E63A567" w14:textId="77777777" w:rsidR="00CE0EA8" w:rsidRDefault="00CE0EA8" w:rsidP="00CE0EA8">
      <w:r>
        <w:t xml:space="preserve">        print(f"[INFO] ML-KEM: {d['ml_kem']['nombre']}")</w:t>
      </w:r>
    </w:p>
    <w:p w14:paraId="5FCD2F51" w14:textId="77777777" w:rsidR="00CE0EA8" w:rsidRDefault="00CE0EA8" w:rsidP="00CE0EA8">
      <w:r>
        <w:t xml:space="preserve">        print(f"[INFO] ML-DSA: {d['ml_dsa']['nombre']}")</w:t>
      </w:r>
    </w:p>
    <w:p w14:paraId="5D9D1A87" w14:textId="77777777" w:rsidR="00CE0EA8" w:rsidRDefault="00CE0EA8" w:rsidP="00CE0EA8">
      <w:r>
        <w:t xml:space="preserve">        print(f"[INFO] SLH-DSA: {d['slh_dsa']['nombre']}")</w:t>
      </w:r>
    </w:p>
    <w:p w14:paraId="6F0FA0A8" w14:textId="77777777" w:rsidR="00CE0EA8" w:rsidRDefault="00CE0EA8" w:rsidP="00CE0EA8">
      <w:r>
        <w:t xml:space="preserve">        return d</w:t>
      </w:r>
    </w:p>
    <w:p w14:paraId="45933149" w14:textId="77777777" w:rsidR="00CE0EA8" w:rsidRDefault="00CE0EA8" w:rsidP="00CE0EA8"/>
    <w:p w14:paraId="3AD698DC" w14:textId="77777777" w:rsidR="00CE0EA8" w:rsidRDefault="00CE0EA8" w:rsidP="00CE0EA8">
      <w:r>
        <w:t>async def test_sizes(s):</w:t>
      </w:r>
    </w:p>
    <w:p w14:paraId="55B2F382" w14:textId="77777777" w:rsidR="00CE0EA8" w:rsidRDefault="00CE0EA8" w:rsidP="00CE0EA8">
      <w:r>
        <w:t xml:space="preserve">    async with s.get(f"{API_URL}/cripto/v1/sizes") as r:</w:t>
      </w:r>
    </w:p>
    <w:p w14:paraId="4D3495EC" w14:textId="77777777" w:rsidR="00CE0EA8" w:rsidRDefault="00CE0EA8" w:rsidP="00CE0EA8">
      <w:r>
        <w:t xml:space="preserve">        d = await r.json()</w:t>
      </w:r>
    </w:p>
    <w:p w14:paraId="75685473" w14:textId="77777777" w:rsidR="00CE0EA8" w:rsidRDefault="00CE0EA8" w:rsidP="00CE0EA8">
      <w:r>
        <w:t xml:space="preserve">        print(f"[SIZES] ML-KEM pk: {d['ml_kem_768']['encapsulation_key']} bytes")</w:t>
      </w:r>
    </w:p>
    <w:p w14:paraId="3E7CB830" w14:textId="77777777" w:rsidR="00CE0EA8" w:rsidRDefault="00CE0EA8" w:rsidP="00CE0EA8">
      <w:r>
        <w:t xml:space="preserve">        return d</w:t>
      </w:r>
    </w:p>
    <w:p w14:paraId="51B2DF61" w14:textId="77777777" w:rsidR="00CE0EA8" w:rsidRDefault="00CE0EA8" w:rsidP="00CE0EA8"/>
    <w:p w14:paraId="56307330" w14:textId="77777777" w:rsidR="00CE0EA8" w:rsidRDefault="00CE0EA8" w:rsidP="00CE0EA8">
      <w:r>
        <w:t>async def test_generar_claves(s):</w:t>
      </w:r>
    </w:p>
    <w:p w14:paraId="1BBFE84F" w14:textId="77777777" w:rsidR="00CE0EA8" w:rsidRDefault="00CE0EA8" w:rsidP="00CE0EA8">
      <w:r>
        <w:t xml:space="preserve">    async with s.post(f"{API_URL}/cripto/v1/generar_claves", json={}) as r:</w:t>
      </w:r>
    </w:p>
    <w:p w14:paraId="2C3FD972" w14:textId="77777777" w:rsidR="00CE0EA8" w:rsidRDefault="00CE0EA8" w:rsidP="00CE0EA8">
      <w:r>
        <w:t xml:space="preserve">        d = await r.json()</w:t>
      </w:r>
    </w:p>
    <w:p w14:paraId="2885AD7A" w14:textId="77777777" w:rsidR="00CE0EA8" w:rsidRDefault="00CE0EA8" w:rsidP="00CE0EA8">
      <w:r>
        <w:t xml:space="preserve">        print(f"[CLAVES] ML-KEM pk: {len(d.get('clave_publica_ml_kem', ''))} chars")</w:t>
      </w:r>
    </w:p>
    <w:p w14:paraId="2B5CEA9A" w14:textId="77777777" w:rsidR="00CE0EA8" w:rsidRDefault="00CE0EA8" w:rsidP="00CE0EA8">
      <w:r>
        <w:t xml:space="preserve">        return d</w:t>
      </w:r>
    </w:p>
    <w:p w14:paraId="26A0E226" w14:textId="77777777" w:rsidR="00CE0EA8" w:rsidRDefault="00CE0EA8" w:rsidP="00CE0EA8"/>
    <w:p w14:paraId="05109B3C" w14:textId="77777777" w:rsidR="00CE0EA8" w:rsidRDefault="00CE0EA8" w:rsidP="00CE0EA8">
      <w:r>
        <w:t>async def test_cifrar(s, mensaje, clave_publica):</w:t>
      </w:r>
    </w:p>
    <w:p w14:paraId="691FEE96" w14:textId="77777777" w:rsidR="00CE0EA8" w:rsidRDefault="00CE0EA8" w:rsidP="00CE0EA8">
      <w:r>
        <w:t xml:space="preserve">    payload = {"mensaje": mensaje, "clave_publica_ml_kem": clave_publica}</w:t>
      </w:r>
    </w:p>
    <w:p w14:paraId="0910EDA0" w14:textId="77777777" w:rsidR="00CE0EA8" w:rsidRDefault="00CE0EA8" w:rsidP="00CE0EA8">
      <w:r>
        <w:t xml:space="preserve">    async with s.post(f"{API_URL}/cripto/v1/cifrar", json=payload) as r:</w:t>
      </w:r>
    </w:p>
    <w:p w14:paraId="6978D3A3" w14:textId="77777777" w:rsidR="00CE0EA8" w:rsidRDefault="00CE0EA8" w:rsidP="00CE0EA8">
      <w:r>
        <w:t xml:space="preserve">        d = await r.json()</w:t>
      </w:r>
    </w:p>
    <w:p w14:paraId="5B5BFD1D" w14:textId="77777777" w:rsidR="00CE0EA8" w:rsidRDefault="00CE0EA8" w:rsidP="00CE0EA8">
      <w:r>
        <w:t xml:space="preserve">        print(f"[CIFRAR] {len(d.get('contenido_cifrado', ''))} chars")</w:t>
      </w:r>
    </w:p>
    <w:p w14:paraId="730A26C3" w14:textId="77777777" w:rsidR="00CE0EA8" w:rsidRDefault="00CE0EA8" w:rsidP="00CE0EA8">
      <w:r>
        <w:t xml:space="preserve">        return d</w:t>
      </w:r>
    </w:p>
    <w:p w14:paraId="677DEFE3" w14:textId="77777777" w:rsidR="00CE0EA8" w:rsidRDefault="00CE0EA8" w:rsidP="00CE0EA8"/>
    <w:p w14:paraId="6568CAC7" w14:textId="77777777" w:rsidR="00CE0EA8" w:rsidRDefault="00CE0EA8" w:rsidP="00CE0EA8">
      <w:r>
        <w:t>async def test_descifrar(s, contenido, ct_kem, clave_priv):</w:t>
      </w:r>
    </w:p>
    <w:p w14:paraId="0038230B" w14:textId="77777777" w:rsidR="00CE0EA8" w:rsidRDefault="00CE0EA8" w:rsidP="00CE0EA8">
      <w:r>
        <w:t xml:space="preserve">    payload = {</w:t>
      </w:r>
    </w:p>
    <w:p w14:paraId="04A4FBF2" w14:textId="77777777" w:rsidR="00CE0EA8" w:rsidRDefault="00CE0EA8" w:rsidP="00CE0EA8">
      <w:r>
        <w:t xml:space="preserve">        "contenido_cifrado": contenido,</w:t>
      </w:r>
    </w:p>
    <w:p w14:paraId="48622711" w14:textId="77777777" w:rsidR="00CE0EA8" w:rsidRDefault="00CE0EA8" w:rsidP="00CE0EA8">
      <w:r>
        <w:t xml:space="preserve">        "ciphertext_kem": ct_kem,</w:t>
      </w:r>
    </w:p>
    <w:p w14:paraId="78818935" w14:textId="77777777" w:rsidR="00CE0EA8" w:rsidRDefault="00CE0EA8" w:rsidP="00CE0EA8">
      <w:r>
        <w:t xml:space="preserve">        "clave_privada_ml_kem": clave_priv,</w:t>
      </w:r>
    </w:p>
    <w:p w14:paraId="1C799BA2" w14:textId="77777777" w:rsidR="00CE0EA8" w:rsidRDefault="00CE0EA8" w:rsidP="00CE0EA8">
      <w:r>
        <w:t xml:space="preserve">    }</w:t>
      </w:r>
    </w:p>
    <w:p w14:paraId="0054668E" w14:textId="77777777" w:rsidR="00CE0EA8" w:rsidRDefault="00CE0EA8" w:rsidP="00CE0EA8">
      <w:r>
        <w:t xml:space="preserve">    async with s.post(f"{API_URL}/cripto/v1/descifrar", json=payload) as r:</w:t>
      </w:r>
    </w:p>
    <w:p w14:paraId="40EEFAC0" w14:textId="77777777" w:rsidR="00CE0EA8" w:rsidRDefault="00CE0EA8" w:rsidP="00CE0EA8">
      <w:r>
        <w:t xml:space="preserve">        d = await r.json()</w:t>
      </w:r>
    </w:p>
    <w:p w14:paraId="2B167530" w14:textId="77777777" w:rsidR="00CE0EA8" w:rsidRDefault="00CE0EA8" w:rsidP="00CE0EA8">
      <w:r>
        <w:t xml:space="preserve">        print(f"[DESCIFRAR] {d.get('mensaje', 'N/A')}")</w:t>
      </w:r>
    </w:p>
    <w:p w14:paraId="179A87B5" w14:textId="77777777" w:rsidR="00CE0EA8" w:rsidRDefault="00CE0EA8" w:rsidP="00CE0EA8">
      <w:r>
        <w:t xml:space="preserve">        return d</w:t>
      </w:r>
    </w:p>
    <w:p w14:paraId="1E54F95B" w14:textId="77777777" w:rsidR="00CE0EA8" w:rsidRDefault="00CE0EA8" w:rsidP="00CE0EA8"/>
    <w:p w14:paraId="3CEEE04A" w14:textId="77777777" w:rsidR="00CE0EA8" w:rsidRDefault="00CE0EA8" w:rsidP="00CE0EA8">
      <w:r>
        <w:t>async def test_firmar_doble(s, mensaje, ml_sk, slh_sk):</w:t>
      </w:r>
    </w:p>
    <w:p w14:paraId="331F549F" w14:textId="77777777" w:rsidR="00CE0EA8" w:rsidRDefault="00CE0EA8" w:rsidP="00CE0EA8">
      <w:r>
        <w:t xml:space="preserve">    payload = {"mensaje": mensaje, "ml_dsa_sk": ml_sk, "slh_dsa_sk": slh_sk}</w:t>
      </w:r>
    </w:p>
    <w:p w14:paraId="53FE1427" w14:textId="77777777" w:rsidR="00CE0EA8" w:rsidRDefault="00CE0EA8" w:rsidP="00CE0EA8">
      <w:r>
        <w:t xml:space="preserve">    async with s.post(f"{API_URL}/cripto/v1/firmar_doble", json=payload) as r:</w:t>
      </w:r>
    </w:p>
    <w:p w14:paraId="55580571" w14:textId="77777777" w:rsidR="00CE0EA8" w:rsidRDefault="00CE0EA8" w:rsidP="00CE0EA8">
      <w:r>
        <w:t xml:space="preserve">        d = await r.json()</w:t>
      </w:r>
    </w:p>
    <w:p w14:paraId="2CD5A1C2" w14:textId="77777777" w:rsidR="00CE0EA8" w:rsidRDefault="00CE0EA8" w:rsidP="00CE0EA8">
      <w:r>
        <w:t xml:space="preserve">        print(f"[FIRMAR] ML-DSA: {len(d.get('firma_ml_dsa', ''))}, SLH-DSA: {len(d.get('firma_slh_dsa', ''))}")</w:t>
      </w:r>
    </w:p>
    <w:p w14:paraId="1AAB63EC" w14:textId="77777777" w:rsidR="00CE0EA8" w:rsidRDefault="00CE0EA8" w:rsidP="00CE0EA8">
      <w:r>
        <w:t xml:space="preserve">        return d</w:t>
      </w:r>
    </w:p>
    <w:p w14:paraId="3C252369" w14:textId="77777777" w:rsidR="00CE0EA8" w:rsidRDefault="00CE0EA8" w:rsidP="00CE0EA8"/>
    <w:p w14:paraId="77CC4257" w14:textId="77777777" w:rsidR="00CE0EA8" w:rsidRDefault="00CE0EA8" w:rsidP="00CE0EA8">
      <w:r>
        <w:t>async def test_verificar_firma_doble(s, mensaje, f_ml, f_slh, pk_ml, pk_slh):</w:t>
      </w:r>
    </w:p>
    <w:p w14:paraId="721A0395" w14:textId="77777777" w:rsidR="00CE0EA8" w:rsidRDefault="00CE0EA8" w:rsidP="00CE0EA8">
      <w:r>
        <w:t xml:space="preserve">    payload = {</w:t>
      </w:r>
    </w:p>
    <w:p w14:paraId="6B084E42" w14:textId="77777777" w:rsidR="00CE0EA8" w:rsidRDefault="00CE0EA8" w:rsidP="00CE0EA8">
      <w:r>
        <w:t xml:space="preserve">        "mensaje": mensaje, "firma_ml_dsa": f_ml, "firma_slh_dsa": f_slh,</w:t>
      </w:r>
    </w:p>
    <w:p w14:paraId="38AF1FCE" w14:textId="77777777" w:rsidR="00CE0EA8" w:rsidRDefault="00CE0EA8" w:rsidP="00CE0EA8">
      <w:r>
        <w:t xml:space="preserve">        "clave_publica_ml_dsa": pk_ml, "clave_publica_slh_dsa": pk_slh,</w:t>
      </w:r>
    </w:p>
    <w:p w14:paraId="3163F5FB" w14:textId="77777777" w:rsidR="00CE0EA8" w:rsidRDefault="00CE0EA8" w:rsidP="00CE0EA8">
      <w:r>
        <w:t xml:space="preserve">    }</w:t>
      </w:r>
    </w:p>
    <w:p w14:paraId="62E07759" w14:textId="77777777" w:rsidR="00CE0EA8" w:rsidRDefault="00CE0EA8" w:rsidP="00CE0EA8">
      <w:r>
        <w:t xml:space="preserve">    async with s.post(f"{API_URL}/cripto/v1/verificar_firma_doble", json=payload) as r:</w:t>
      </w:r>
    </w:p>
    <w:p w14:paraId="584F7104" w14:textId="77777777" w:rsidR="00CE0EA8" w:rsidRDefault="00CE0EA8" w:rsidP="00CE0EA8">
      <w:r>
        <w:t xml:space="preserve">        d = await r.json()</w:t>
      </w:r>
    </w:p>
    <w:p w14:paraId="7AAF7E91" w14:textId="77777777" w:rsidR="00CE0EA8" w:rsidRDefault="00CE0EA8" w:rsidP="00CE0EA8">
      <w:r>
        <w:t xml:space="preserve">        print(f"[VERIFICAR] ML-DSA: {d['valida_ml_dsa']}, SLH-DSA: {d['valida_slh_dsa']}")</w:t>
      </w:r>
    </w:p>
    <w:p w14:paraId="399771E5" w14:textId="77777777" w:rsidR="00CE0EA8" w:rsidRDefault="00CE0EA8" w:rsidP="00CE0EA8">
      <w:r>
        <w:t xml:space="preserve">        return d</w:t>
      </w:r>
    </w:p>
    <w:p w14:paraId="01F9235B" w14:textId="77777777" w:rsidR="00CE0EA8" w:rsidRDefault="00CE0EA8" w:rsidP="00CE0EA8"/>
    <w:p w14:paraId="4DCE0046" w14:textId="77777777" w:rsidR="00CE0EA8" w:rsidRDefault="00CE0EA8" w:rsidP="00CE0EA8">
      <w:r>
        <w:t>async def test_hash(s, mensaje):</w:t>
      </w:r>
    </w:p>
    <w:p w14:paraId="72ED4955" w14:textId="77777777" w:rsidR="00CE0EA8" w:rsidRDefault="00CE0EA8" w:rsidP="00CE0EA8">
      <w:r>
        <w:t xml:space="preserve">    payload = {"mensaje": mensaje}</w:t>
      </w:r>
    </w:p>
    <w:p w14:paraId="142332CD" w14:textId="77777777" w:rsidR="00CE0EA8" w:rsidRDefault="00CE0EA8" w:rsidP="00CE0EA8">
      <w:r>
        <w:t xml:space="preserve">    async with s.post(f"{API_URL}/cripto/v1/hash_blake3", json=payload) as r:</w:t>
      </w:r>
    </w:p>
    <w:p w14:paraId="25608BC3" w14:textId="77777777" w:rsidR="00CE0EA8" w:rsidRDefault="00CE0EA8" w:rsidP="00CE0EA8">
      <w:r>
        <w:t xml:space="preserve">        d = await r.json()</w:t>
      </w:r>
    </w:p>
    <w:p w14:paraId="03DE6E8B" w14:textId="77777777" w:rsidR="00CE0EA8" w:rsidRDefault="00CE0EA8" w:rsidP="00CE0EA8">
      <w:r>
        <w:t xml:space="preserve">        print(f"[HASH] {d.get('hash', 'N/A')}")</w:t>
      </w:r>
    </w:p>
    <w:p w14:paraId="07436E8A" w14:textId="77777777" w:rsidR="00CE0EA8" w:rsidRDefault="00CE0EA8" w:rsidP="00CE0EA8">
      <w:r>
        <w:t xml:space="preserve">        return d</w:t>
      </w:r>
    </w:p>
    <w:p w14:paraId="40F465C5" w14:textId="77777777" w:rsidR="00CE0EA8" w:rsidRDefault="00CE0EA8" w:rsidP="00CE0EA8"/>
    <w:p w14:paraId="7AF114E6" w14:textId="77777777" w:rsidR="00CE0EA8" w:rsidRDefault="00CE0EA8" w:rsidP="00CE0EA8">
      <w:r>
        <w:t>async def test_completo(s):</w:t>
      </w:r>
    </w:p>
    <w:p w14:paraId="0DBBAFB2" w14:textId="77777777" w:rsidR="00CE0EA8" w:rsidRDefault="00CE0EA8" w:rsidP="00CE0EA8">
      <w:r>
        <w:t xml:space="preserve">    async with s.post(f"{API_URL}/cripto/v1/test_completo", json={}) as r:</w:t>
      </w:r>
    </w:p>
    <w:p w14:paraId="7450081E" w14:textId="77777777" w:rsidR="00CE0EA8" w:rsidRDefault="00CE0EA8" w:rsidP="00CE0EA8">
      <w:r>
        <w:t xml:space="preserve">        d = await r.json()</w:t>
      </w:r>
    </w:p>
    <w:p w14:paraId="3D54598A" w14:textId="77777777" w:rsidR="00CE0EA8" w:rsidRDefault="00CE0EA8" w:rsidP="00CE0EA8">
      <w:r>
        <w:t xml:space="preserve">        print(f"[TEST COMPLETO] Exitoso: {d.get('exitoso')}")</w:t>
      </w:r>
    </w:p>
    <w:p w14:paraId="67FBD9AC" w14:textId="77777777" w:rsidR="00CE0EA8" w:rsidRDefault="00CE0EA8" w:rsidP="00CE0EA8">
      <w:r>
        <w:t xml:space="preserve">        return d</w:t>
      </w:r>
    </w:p>
    <w:p w14:paraId="43DA93D2" w14:textId="77777777" w:rsidR="00CE0EA8" w:rsidRDefault="00CE0EA8" w:rsidP="00CE0EA8"/>
    <w:p w14:paraId="3365AE31" w14:textId="77777777" w:rsidR="00CE0EA8" w:rsidRDefault="00CE0EA8" w:rsidP="00CE0EA8">
      <w:r>
        <w:t>async def test_benchmark(s):</w:t>
      </w:r>
    </w:p>
    <w:p w14:paraId="5ED84B8A" w14:textId="77777777" w:rsidR="00CE0EA8" w:rsidRDefault="00CE0EA8" w:rsidP="00CE0EA8">
      <w:r>
        <w:t xml:space="preserve">    async with s.post(f"{API_URL}/cripto/v1/benchmark", json={}) as r:</w:t>
      </w:r>
    </w:p>
    <w:p w14:paraId="2AD6E0C0" w14:textId="77777777" w:rsidR="00CE0EA8" w:rsidRDefault="00CE0EA8" w:rsidP="00CE0EA8">
      <w:r>
        <w:t xml:space="preserve">        d = await r.json()</w:t>
      </w:r>
    </w:p>
    <w:p w14:paraId="1078E3A5" w14:textId="77777777" w:rsidR="00CE0EA8" w:rsidRDefault="00CE0EA8" w:rsidP="00CE0EA8">
      <w:r>
        <w:t xml:space="preserve">        print(f"[BENCHMARK] {d}")</w:t>
      </w:r>
    </w:p>
    <w:p w14:paraId="08C1E5C5" w14:textId="77777777" w:rsidR="00CE0EA8" w:rsidRDefault="00CE0EA8" w:rsidP="00CE0EA8">
      <w:r>
        <w:t xml:space="preserve">        return d</w:t>
      </w:r>
    </w:p>
    <w:p w14:paraId="11986C38" w14:textId="77777777" w:rsidR="00CE0EA8" w:rsidRDefault="00CE0EA8" w:rsidP="00CE0EA8"/>
    <w:p w14:paraId="1F7C55EB" w14:textId="77777777" w:rsidR="00CE0EA8" w:rsidRDefault="00CE0EA8" w:rsidP="00CE0EA8">
      <w:r>
        <w:t>async def test_rotar_claves(s):</w:t>
      </w:r>
    </w:p>
    <w:p w14:paraId="7FF8ED56" w14:textId="77777777" w:rsidR="00CE0EA8" w:rsidRDefault="00CE0EA8" w:rsidP="00CE0EA8">
      <w:r>
        <w:t xml:space="preserve">    payload = {"codigo_banco": "FED"}</w:t>
      </w:r>
    </w:p>
    <w:p w14:paraId="0BB5FBB3" w14:textId="77777777" w:rsidR="00CE0EA8" w:rsidRDefault="00CE0EA8" w:rsidP="00CE0EA8">
      <w:r>
        <w:t xml:space="preserve">    async with s.post(f"{API_URL}/cripto/v1/rotar_claves", json=payload) as r:</w:t>
      </w:r>
    </w:p>
    <w:p w14:paraId="5F85B474" w14:textId="77777777" w:rsidR="00CE0EA8" w:rsidRDefault="00CE0EA8" w:rsidP="00CE0EA8">
      <w:r>
        <w:t xml:space="preserve">        d = await r.json()</w:t>
      </w:r>
    </w:p>
    <w:p w14:paraId="2768A959" w14:textId="77777777" w:rsidR="00CE0EA8" w:rsidRDefault="00CE0EA8" w:rsidP="00CE0EA8">
      <w:r>
        <w:t xml:space="preserve">        print(f"[ROTAR] {d.get('rotacion')}")</w:t>
      </w:r>
    </w:p>
    <w:p w14:paraId="753581B0" w14:textId="77777777" w:rsidR="00CE0EA8" w:rsidRDefault="00CE0EA8" w:rsidP="00CE0EA8">
      <w:r>
        <w:t xml:space="preserve">        return d</w:t>
      </w:r>
    </w:p>
    <w:p w14:paraId="20BD2C48" w14:textId="77777777" w:rsidR="00CE0EA8" w:rsidRDefault="00CE0EA8" w:rsidP="00CE0EA8"/>
    <w:p w14:paraId="14589D00" w14:textId="77777777" w:rsidR="00CE0EA8" w:rsidRDefault="00CE0EA8" w:rsidP="00CE0EA8">
      <w:r>
        <w:t>async def test_auditoria(s):</w:t>
      </w:r>
    </w:p>
    <w:p w14:paraId="268BD07C" w14:textId="77777777" w:rsidR="00CE0EA8" w:rsidRDefault="00CE0EA8" w:rsidP="00CE0EA8">
      <w:r>
        <w:t xml:space="preserve">    async with s.get(f"{API_URL}/cripto/v1/auditoria_claves") as r:</w:t>
      </w:r>
    </w:p>
    <w:p w14:paraId="5CC9E376" w14:textId="77777777" w:rsidR="00CE0EA8" w:rsidRDefault="00CE0EA8" w:rsidP="00CE0EA8">
      <w:r>
        <w:t xml:space="preserve">        d = await r.json()</w:t>
      </w:r>
    </w:p>
    <w:p w14:paraId="48280B78" w14:textId="77777777" w:rsidR="00CE0EA8" w:rsidRDefault="00CE0EA8" w:rsidP="00CE0EA8">
      <w:r>
        <w:t xml:space="preserve">        print(f"[AUDITORIA] {d.get('estado')}")</w:t>
      </w:r>
    </w:p>
    <w:p w14:paraId="434CE01F" w14:textId="77777777" w:rsidR="00CE0EA8" w:rsidRDefault="00CE0EA8" w:rsidP="00CE0EA8">
      <w:r>
        <w:t xml:space="preserve">        return d</w:t>
      </w:r>
    </w:p>
    <w:p w14:paraId="773EE3D1" w14:textId="77777777" w:rsidR="00CE0EA8" w:rsidRDefault="00CE0EA8" w:rsidP="00CE0EA8"/>
    <w:p w14:paraId="42B6D1F8" w14:textId="77777777" w:rsidR="00CE0EA8" w:rsidRDefault="00CE0EA8" w:rsidP="00CE0EA8">
      <w:r>
        <w:t>async def main():</w:t>
      </w:r>
    </w:p>
    <w:p w14:paraId="7AA1F979" w14:textId="77777777" w:rsidR="00CE0EA8" w:rsidRDefault="00CE0EA8" w:rsidP="00CE0EA8">
      <w:r>
        <w:t xml:space="preserve">    print("=" * 60)</w:t>
      </w:r>
    </w:p>
    <w:p w14:paraId="32EC83C1" w14:textId="77777777" w:rsidR="00CE0EA8" w:rsidRDefault="00CE0EA8" w:rsidP="00CE0EA8">
      <w:r>
        <w:t xml:space="preserve">    print("PRUEBAS DE CRIPTOGRAFÍA POST-CUÁNTICA")</w:t>
      </w:r>
    </w:p>
    <w:p w14:paraId="36875310" w14:textId="77777777" w:rsidR="00CE0EA8" w:rsidRDefault="00CE0EA8" w:rsidP="00CE0EA8">
      <w:r>
        <w:t xml:space="preserve">    print("=" * 60)</w:t>
      </w:r>
    </w:p>
    <w:p w14:paraId="008A5F63" w14:textId="77777777" w:rsidR="00CE0EA8" w:rsidRDefault="00CE0EA8" w:rsidP="00CE0EA8">
      <w:r>
        <w:t xml:space="preserve">    async with aiohttp.ClientSession() as s:</w:t>
      </w:r>
    </w:p>
    <w:p w14:paraId="577A12E2" w14:textId="77777777" w:rsidR="00CE0EA8" w:rsidRDefault="00CE0EA8" w:rsidP="00CE0EA8">
      <w:r>
        <w:t xml:space="preserve">        await test_info_algoritmos(s)</w:t>
      </w:r>
    </w:p>
    <w:p w14:paraId="0133519B" w14:textId="77777777" w:rsidR="00CE0EA8" w:rsidRDefault="00CE0EA8" w:rsidP="00CE0EA8">
      <w:r>
        <w:t xml:space="preserve">        await test_sizes(s)</w:t>
      </w:r>
    </w:p>
    <w:p w14:paraId="28CE5CA9" w14:textId="77777777" w:rsidR="00CE0EA8" w:rsidRDefault="00CE0EA8" w:rsidP="00CE0EA8">
      <w:r>
        <w:t xml:space="preserve">        claves = await test_generar_claves(s)</w:t>
      </w:r>
    </w:p>
    <w:p w14:paraId="0FC57F76" w14:textId="77777777" w:rsidR="00CE0EA8" w:rsidRDefault="00CE0EA8" w:rsidP="00CE0EA8">
      <w:r>
        <w:t xml:space="preserve">        cifrado = await test_cifrar(s, "Mensaje de prueba", claves["clave_publica_ml_kem"])</w:t>
      </w:r>
    </w:p>
    <w:p w14:paraId="26B79C76" w14:textId="77777777" w:rsidR="00CE0EA8" w:rsidRDefault="00CE0EA8" w:rsidP="00CE0EA8">
      <w:r>
        <w:t xml:space="preserve">        await test_descifrar(s, cifrado["contenido_cifrado"], cifrado["ciphertext_kem"], claves["clave_privada_ml_kem"])</w:t>
      </w:r>
    </w:p>
    <w:p w14:paraId="6CFA1ABE" w14:textId="77777777" w:rsidR="00CE0EA8" w:rsidRDefault="00CE0EA8" w:rsidP="00CE0EA8">
      <w:r>
        <w:t xml:space="preserve">        firma = await test_firmar_doble(s, "Mensaje a firmar", claves["clave_privada_ml_dsa"], claves["clave_privada_slh_dsa"])</w:t>
      </w:r>
    </w:p>
    <w:p w14:paraId="51E0D23D" w14:textId="77777777" w:rsidR="00CE0EA8" w:rsidRDefault="00CE0EA8" w:rsidP="00CE0EA8">
      <w:r>
        <w:t xml:space="preserve">        await test_verificar_firma_doble(</w:t>
      </w:r>
    </w:p>
    <w:p w14:paraId="38EE3CE9" w14:textId="77777777" w:rsidR="00CE0EA8" w:rsidRDefault="00CE0EA8" w:rsidP="00CE0EA8">
      <w:r>
        <w:t xml:space="preserve">            s, "Mensaje a firmar",</w:t>
      </w:r>
    </w:p>
    <w:p w14:paraId="26A38CD0" w14:textId="77777777" w:rsidR="00CE0EA8" w:rsidRDefault="00CE0EA8" w:rsidP="00CE0EA8">
      <w:r>
        <w:t xml:space="preserve">            firma["firma_ml_dsa"], firma["firma_slh_dsa"],</w:t>
      </w:r>
    </w:p>
    <w:p w14:paraId="6B5DDD0E" w14:textId="77777777" w:rsidR="00CE0EA8" w:rsidRDefault="00CE0EA8" w:rsidP="00CE0EA8">
      <w:r>
        <w:t xml:space="preserve">            claves["clave_publica_ml_dsa"], claves["clave_publica_slh_dsa"]</w:t>
      </w:r>
    </w:p>
    <w:p w14:paraId="0AF64598" w14:textId="77777777" w:rsidR="00CE0EA8" w:rsidRDefault="00CE0EA8" w:rsidP="00CE0EA8">
      <w:r>
        <w:t xml:space="preserve">        )</w:t>
      </w:r>
    </w:p>
    <w:p w14:paraId="24D89417" w14:textId="77777777" w:rsidR="00CE0EA8" w:rsidRDefault="00CE0EA8" w:rsidP="00CE0EA8">
      <w:r>
        <w:t xml:space="preserve">        await test_hash(s, "hash test")</w:t>
      </w:r>
    </w:p>
    <w:p w14:paraId="23B5EEDA" w14:textId="77777777" w:rsidR="00CE0EA8" w:rsidRDefault="00CE0EA8" w:rsidP="00CE0EA8">
      <w:r>
        <w:t xml:space="preserve">        await test_completo(s)</w:t>
      </w:r>
    </w:p>
    <w:p w14:paraId="1598F964" w14:textId="77777777" w:rsidR="00CE0EA8" w:rsidRDefault="00CE0EA8" w:rsidP="00CE0EA8">
      <w:r>
        <w:t xml:space="preserve">        await test_benchmark(s)</w:t>
      </w:r>
    </w:p>
    <w:p w14:paraId="28A41CCA" w14:textId="77777777" w:rsidR="00CE0EA8" w:rsidRDefault="00CE0EA8" w:rsidP="00CE0EA8">
      <w:r>
        <w:t xml:space="preserve">        await test_rotar_claves(s)</w:t>
      </w:r>
    </w:p>
    <w:p w14:paraId="3AF13259" w14:textId="77777777" w:rsidR="00CE0EA8" w:rsidRDefault="00CE0EA8" w:rsidP="00CE0EA8">
      <w:r>
        <w:t xml:space="preserve">        await test_auditoria(s)</w:t>
      </w:r>
    </w:p>
    <w:p w14:paraId="52254650" w14:textId="77777777" w:rsidR="00CE0EA8" w:rsidRDefault="00CE0EA8" w:rsidP="00CE0EA8">
      <w:r>
        <w:t xml:space="preserve">    print("=" * 60)</w:t>
      </w:r>
    </w:p>
    <w:p w14:paraId="7B075DED" w14:textId="77777777" w:rsidR="00CE0EA8" w:rsidRDefault="00CE0EA8" w:rsidP="00CE0EA8"/>
    <w:p w14:paraId="64AB3865" w14:textId="77777777" w:rsidR="00CE0EA8" w:rsidRDefault="00CE0EA8" w:rsidP="00CE0EA8">
      <w:r>
        <w:t>if __name__ == "__main__":</w:t>
      </w:r>
    </w:p>
    <w:p w14:paraId="179F58BB" w14:textId="77777777" w:rsidR="00CE0EA8" w:rsidRDefault="00CE0EA8" w:rsidP="00CE0EA8">
      <w:r>
        <w:t xml:space="preserve">    try:</w:t>
      </w:r>
    </w:p>
    <w:p w14:paraId="571BAFD6" w14:textId="77777777" w:rsidR="00CE0EA8" w:rsidRDefault="00CE0EA8" w:rsidP="00CE0EA8">
      <w:r>
        <w:t xml:space="preserve">        asyncio.run(main())</w:t>
      </w:r>
    </w:p>
    <w:p w14:paraId="5C357D88" w14:textId="77777777" w:rsidR="00CE0EA8" w:rsidRDefault="00CE0EA8" w:rsidP="00CE0EA8">
      <w:r>
        <w:t xml:space="preserve">    except Exception as e:</w:t>
      </w:r>
    </w:p>
    <w:p w14:paraId="0B1DAD9D" w14:textId="77777777" w:rsidR="00CE0EA8" w:rsidRDefault="00CE0EA8" w:rsidP="00CE0EA8">
      <w:r>
        <w:t xml:space="preserve">        print(f"ERROR: {e}")</w:t>
      </w:r>
    </w:p>
    <w:p w14:paraId="0C9A2665" w14:textId="77777777" w:rsidR="00CE0EA8" w:rsidRDefault="00CE0EA8" w:rsidP="00CE0EA8">
      <w:r>
        <w:t xml:space="preserve">        sys.exit(1)</w:t>
      </w:r>
    </w:p>
    <w:p w14:paraId="10BFB9AD" w14:textId="77777777" w:rsidR="00CE0EA8" w:rsidRDefault="00CE0EA8" w:rsidP="00CE0EA8">
      <w:r>
        <w:t>```</w:t>
      </w:r>
    </w:p>
    <w:p w14:paraId="2642D22E" w14:textId="77777777" w:rsidR="00CE0EA8" w:rsidRDefault="00CE0EA8" w:rsidP="00CE0EA8"/>
    <w:p w14:paraId="6C85E841" w14:textId="77777777" w:rsidR="00CE0EA8" w:rsidRDefault="00CE0EA8" w:rsidP="00CE0EA8">
      <w:r>
        <w:t>Archivo: tests/test_thpc.py</w:t>
      </w:r>
    </w:p>
    <w:p w14:paraId="682BF2A2" w14:textId="77777777" w:rsidR="00CE0EA8" w:rsidRDefault="00CE0EA8" w:rsidP="00CE0EA8"/>
    <w:p w14:paraId="790815C7" w14:textId="77777777" w:rsidR="00CE0EA8" w:rsidRDefault="00CE0EA8" w:rsidP="00CE0EA8">
      <w:r>
        <w:t>```python</w:t>
      </w:r>
    </w:p>
    <w:p w14:paraId="463866D5" w14:textId="77777777" w:rsidR="00CE0EA8" w:rsidRDefault="00CE0EA8" w:rsidP="00CE0EA8">
      <w:r>
        <w:t>#!/usr/bin/env python3</w:t>
      </w:r>
    </w:p>
    <w:p w14:paraId="7CCDD6D0" w14:textId="77777777" w:rsidR="00CE0EA8" w:rsidRDefault="00CE0EA8" w:rsidP="00CE0EA8">
      <w:r>
        <w:t># =====================================================================</w:t>
      </w:r>
    </w:p>
    <w:p w14:paraId="7FB6D6CE" w14:textId="77777777" w:rsidR="00CE0EA8" w:rsidRDefault="00CE0EA8" w:rsidP="00CE0EA8">
      <w:r>
        <w:t># tests/test_thpc.py</w:t>
      </w:r>
    </w:p>
    <w:p w14:paraId="245B96BF" w14:textId="77777777" w:rsidR="00CE0EA8" w:rsidRDefault="00CE0EA8" w:rsidP="00CE0EA8">
      <w:r>
        <w:t># Pruebas de constantes THPC-I (12 endpoints)</w:t>
      </w:r>
    </w:p>
    <w:p w14:paraId="68B2E53E" w14:textId="77777777" w:rsidR="00CE0EA8" w:rsidRDefault="00CE0EA8" w:rsidP="00CE0EA8">
      <w:r>
        <w:t># Autor: Roberth Willians Mendoza Requena</w:t>
      </w:r>
    </w:p>
    <w:p w14:paraId="32115CC8" w14:textId="77777777" w:rsidR="00CE0EA8" w:rsidRDefault="00CE0EA8" w:rsidP="00CE0EA8">
      <w:r>
        <w:t># =====================================================================</w:t>
      </w:r>
    </w:p>
    <w:p w14:paraId="5F2135A7" w14:textId="77777777" w:rsidR="00CE0EA8" w:rsidRDefault="00CE0EA8" w:rsidP="00CE0EA8"/>
    <w:p w14:paraId="18142F12" w14:textId="77777777" w:rsidR="00CE0EA8" w:rsidRDefault="00CE0EA8" w:rsidP="00CE0EA8">
      <w:r>
        <w:t>import asyncio</w:t>
      </w:r>
    </w:p>
    <w:p w14:paraId="595E927D" w14:textId="77777777" w:rsidR="00CE0EA8" w:rsidRDefault="00CE0EA8" w:rsidP="00CE0EA8">
      <w:r>
        <w:t>import aiohttp</w:t>
      </w:r>
    </w:p>
    <w:p w14:paraId="1C26B428" w14:textId="77777777" w:rsidR="00CE0EA8" w:rsidRDefault="00CE0EA8" w:rsidP="00CE0EA8">
      <w:r>
        <w:t>import sys</w:t>
      </w:r>
    </w:p>
    <w:p w14:paraId="13DA27D8" w14:textId="77777777" w:rsidR="00CE0EA8" w:rsidRDefault="00CE0EA8" w:rsidP="00CE0EA8"/>
    <w:p w14:paraId="33373D9F" w14:textId="77777777" w:rsidR="00CE0EA8" w:rsidRDefault="00CE0EA8" w:rsidP="00CE0EA8">
      <w:r>
        <w:t>API_URL = "http://localhost:8096"</w:t>
      </w:r>
    </w:p>
    <w:p w14:paraId="6943C06B" w14:textId="77777777" w:rsidR="00CE0EA8" w:rsidRDefault="00CE0EA8" w:rsidP="00CE0EA8"/>
    <w:p w14:paraId="6739C9E5" w14:textId="77777777" w:rsidR="00CE0EA8" w:rsidRDefault="00CE0EA8" w:rsidP="00CE0EA8">
      <w:r>
        <w:t>async def test_constantes(s):</w:t>
      </w:r>
    </w:p>
    <w:p w14:paraId="2F034E27" w14:textId="77777777" w:rsidR="00CE0EA8" w:rsidRDefault="00CE0EA8" w:rsidP="00CE0EA8">
      <w:r>
        <w:t xml:space="preserve">    async with s.get(f"{API_URL}/thpc/v1/constantes") as r:</w:t>
      </w:r>
    </w:p>
    <w:p w14:paraId="2CDA0097" w14:textId="77777777" w:rsidR="00CE0EA8" w:rsidRDefault="00CE0EA8" w:rsidP="00CE0EA8">
      <w:r>
        <w:t xml:space="preserve">        d = await r.json()</w:t>
      </w:r>
    </w:p>
    <w:p w14:paraId="42557334" w14:textId="77777777" w:rsidR="00CE0EA8" w:rsidRDefault="00CE0EA8" w:rsidP="00CE0EA8">
      <w:r>
        <w:t xml:space="preserve">        print(f"[CONSTANTES] H_INF = {d['H_INF']}")</w:t>
      </w:r>
    </w:p>
    <w:p w14:paraId="63315D44" w14:textId="77777777" w:rsidR="00CE0EA8" w:rsidRDefault="00CE0EA8" w:rsidP="00CE0EA8">
      <w:r>
        <w:t xml:space="preserve">        print(f"[CONSTANTES] C_LIGHT = {d['C_LIGHT']}")</w:t>
      </w:r>
    </w:p>
    <w:p w14:paraId="77D3EF90" w14:textId="77777777" w:rsidR="00CE0EA8" w:rsidRDefault="00CE0EA8" w:rsidP="00CE0EA8">
      <w:r>
        <w:t xml:space="preserve">        print(f"[CONSTANTES] K_B = {d['K_B']}")</w:t>
      </w:r>
    </w:p>
    <w:p w14:paraId="189A5CCE" w14:textId="77777777" w:rsidR="00CE0EA8" w:rsidRDefault="00CE0EA8" w:rsidP="00CE0EA8">
      <w:r>
        <w:t xml:space="preserve">        print(f"[CONSTANTES] T_CMB = {d['T_CMB']}")</w:t>
      </w:r>
    </w:p>
    <w:p w14:paraId="74E6F71E" w14:textId="77777777" w:rsidR="00CE0EA8" w:rsidRDefault="00CE0EA8" w:rsidP="00CE0EA8">
      <w:r>
        <w:t xml:space="preserve">        print(f"[CONSTANTES] XI = {d['XI']}")</w:t>
      </w:r>
    </w:p>
    <w:p w14:paraId="5BA32126" w14:textId="77777777" w:rsidR="00CE0EA8" w:rsidRDefault="00CE0EA8" w:rsidP="00CE0EA8">
      <w:r>
        <w:t xml:space="preserve">        print(f"[CONSTANTES] G_BASE = {d['G_BASE']}")</w:t>
      </w:r>
    </w:p>
    <w:p w14:paraId="1C3B9456" w14:textId="77777777" w:rsidR="00CE0EA8" w:rsidRDefault="00CE0EA8" w:rsidP="00CE0EA8">
      <w:r>
        <w:t xml:space="preserve">        print(f"[CONSTANTES] Suma Beta = {d['suma_beta']}")</w:t>
      </w:r>
    </w:p>
    <w:p w14:paraId="34B65F70" w14:textId="77777777" w:rsidR="00CE0EA8" w:rsidRDefault="00CE0EA8" w:rsidP="00CE0EA8">
      <w:r>
        <w:t xml:space="preserve">        print(f"[CONSTANTES] Umbral volatilidad crítica = {d['umbral_volatilidad_critica']}")</w:t>
      </w:r>
    </w:p>
    <w:p w14:paraId="53782E5E" w14:textId="77777777" w:rsidR="00CE0EA8" w:rsidRDefault="00CE0EA8" w:rsidP="00CE0EA8">
      <w:r>
        <w:t xml:space="preserve">        print(f"[CONSTANTES] Umbral prima riesgo crítica = {d['umbral_prima_riesgo_critica']}")</w:t>
      </w:r>
    </w:p>
    <w:p w14:paraId="4497AE74" w14:textId="77777777" w:rsidR="00CE0EA8" w:rsidRDefault="00CE0EA8" w:rsidP="00CE0EA8">
      <w:r>
        <w:t xml:space="preserve">        assert abs(d['suma_beta'] - 1.0) &lt; 1e-10</w:t>
      </w:r>
    </w:p>
    <w:p w14:paraId="0A0C7DF9" w14:textId="77777777" w:rsidR="00CE0EA8" w:rsidRDefault="00CE0EA8" w:rsidP="00CE0EA8">
      <w:r>
        <w:t xml:space="preserve">        return d</w:t>
      </w:r>
    </w:p>
    <w:p w14:paraId="1C49672A" w14:textId="77777777" w:rsidR="00CE0EA8" w:rsidRDefault="00CE0EA8" w:rsidP="00CE0EA8"/>
    <w:p w14:paraId="47078874" w14:textId="77777777" w:rsidR="00CE0EA8" w:rsidRDefault="00CE0EA8" w:rsidP="00CE0EA8">
      <w:r>
        <w:t>async def test_escalas(s):</w:t>
      </w:r>
    </w:p>
    <w:p w14:paraId="070AADF3" w14:textId="77777777" w:rsidR="00CE0EA8" w:rsidRDefault="00CE0EA8" w:rsidP="00CE0EA8">
      <w:r>
        <w:t xml:space="preserve">    async with s.get(f"{API_URL}/thpc/v1/escalas") as r:</w:t>
      </w:r>
    </w:p>
    <w:p w14:paraId="3FBFF4A8" w14:textId="77777777" w:rsidR="00CE0EA8" w:rsidRDefault="00CE0EA8" w:rsidP="00CE0EA8">
      <w:r>
        <w:t xml:space="preserve">        d = await r.json()</w:t>
      </w:r>
    </w:p>
    <w:p w14:paraId="42199F68" w14:textId="77777777" w:rsidR="00CE0EA8" w:rsidRDefault="00CE0EA8" w:rsidP="00CE0EA8">
      <w:r>
        <w:t xml:space="preserve">        print(f"[ESCALAS] Total: {d['total']}")</w:t>
      </w:r>
    </w:p>
    <w:p w14:paraId="6C053278" w14:textId="77777777" w:rsidR="00CE0EA8" w:rsidRDefault="00CE0EA8" w:rsidP="00CE0EA8">
      <w:r>
        <w:t xml:space="preserve">        return d</w:t>
      </w:r>
    </w:p>
    <w:p w14:paraId="1E6E0FB2" w14:textId="77777777" w:rsidR="00CE0EA8" w:rsidRDefault="00CE0EA8" w:rsidP="00CE0EA8"/>
    <w:p w14:paraId="7F5CDAEE" w14:textId="77777777" w:rsidR="00CE0EA8" w:rsidRDefault="00CE0EA8" w:rsidP="00CE0EA8">
      <w:r>
        <w:t>async def test_escala(s, i):</w:t>
      </w:r>
    </w:p>
    <w:p w14:paraId="2847D04D" w14:textId="77777777" w:rsidR="00CE0EA8" w:rsidRDefault="00CE0EA8" w:rsidP="00CE0EA8">
      <w:r>
        <w:t xml:space="preserve">    async with s.get(f"{API_URL}/thpc/v1/escala/{i}") as r:</w:t>
      </w:r>
    </w:p>
    <w:p w14:paraId="660EECEB" w14:textId="77777777" w:rsidR="00CE0EA8" w:rsidRDefault="00CE0EA8" w:rsidP="00CE0EA8">
      <w:r>
        <w:t xml:space="preserve">        d = await r.json()</w:t>
      </w:r>
    </w:p>
    <w:p w14:paraId="65A3D021" w14:textId="77777777" w:rsidR="00CE0EA8" w:rsidRDefault="00CE0EA8" w:rsidP="00CE0EA8">
      <w:r>
        <w:t xml:space="preserve">        print(f"[ESCALA {i}] {d['nombre']} - {d['dominio']}")</w:t>
      </w:r>
    </w:p>
    <w:p w14:paraId="58747D3F" w14:textId="77777777" w:rsidR="00CE0EA8" w:rsidRDefault="00CE0EA8" w:rsidP="00CE0EA8">
      <w:r>
        <w:t xml:space="preserve">        return d</w:t>
      </w:r>
    </w:p>
    <w:p w14:paraId="07F5AC03" w14:textId="77777777" w:rsidR="00CE0EA8" w:rsidRDefault="00CE0EA8" w:rsidP="00CE0EA8"/>
    <w:p w14:paraId="76D4A58F" w14:textId="77777777" w:rsidR="00CE0EA8" w:rsidRDefault="00CE0EA8" w:rsidP="00CE0EA8">
      <w:r>
        <w:t>async def test_tau(s, i):</w:t>
      </w:r>
    </w:p>
    <w:p w14:paraId="56E0612C" w14:textId="77777777" w:rsidR="00CE0EA8" w:rsidRDefault="00CE0EA8" w:rsidP="00CE0EA8">
      <w:r>
        <w:t xml:space="preserve">    async with s.get(f"{API_URL}/thpc/v1/tau/{i}") as r:</w:t>
      </w:r>
    </w:p>
    <w:p w14:paraId="78FCC97F" w14:textId="77777777" w:rsidR="00CE0EA8" w:rsidRDefault="00CE0EA8" w:rsidP="00CE0EA8">
      <w:r>
        <w:t xml:space="preserve">        d = await r.json()</w:t>
      </w:r>
    </w:p>
    <w:p w14:paraId="14CAF84A" w14:textId="77777777" w:rsidR="00CE0EA8" w:rsidRDefault="00CE0EA8" w:rsidP="00CE0EA8">
      <w:r>
        <w:t xml:space="preserve">        print(f"[TAU {i}] {d['tau']:.6e}")</w:t>
      </w:r>
    </w:p>
    <w:p w14:paraId="49A3D8C4" w14:textId="77777777" w:rsidR="00CE0EA8" w:rsidRDefault="00CE0EA8" w:rsidP="00CE0EA8">
      <w:r>
        <w:t xml:space="preserve">        return d</w:t>
      </w:r>
    </w:p>
    <w:p w14:paraId="2DBFC5A6" w14:textId="77777777" w:rsidR="00CE0EA8" w:rsidRDefault="00CE0EA8" w:rsidP="00CE0EA8"/>
    <w:p w14:paraId="310E411B" w14:textId="77777777" w:rsidR="00CE0EA8" w:rsidRDefault="00CE0EA8" w:rsidP="00CE0EA8">
      <w:r>
        <w:t>async def test_beta(s, i):</w:t>
      </w:r>
    </w:p>
    <w:p w14:paraId="0AE46D72" w14:textId="77777777" w:rsidR="00CE0EA8" w:rsidRDefault="00CE0EA8" w:rsidP="00CE0EA8">
      <w:r>
        <w:t xml:space="preserve">    async with s.get(f"{API_URL}/thpc/v1/beta/{i}") as r:</w:t>
      </w:r>
    </w:p>
    <w:p w14:paraId="78477093" w14:textId="77777777" w:rsidR="00CE0EA8" w:rsidRDefault="00CE0EA8" w:rsidP="00CE0EA8">
      <w:r>
        <w:t xml:space="preserve">        d = await r.json()</w:t>
      </w:r>
    </w:p>
    <w:p w14:paraId="67B6A026" w14:textId="77777777" w:rsidR="00CE0EA8" w:rsidRDefault="00CE0EA8" w:rsidP="00CE0EA8">
      <w:r>
        <w:t xml:space="preserve">        print(f"[BETA {i}] {d['beta']:.6e}")</w:t>
      </w:r>
    </w:p>
    <w:p w14:paraId="642ACF9B" w14:textId="77777777" w:rsidR="00CE0EA8" w:rsidRDefault="00CE0EA8" w:rsidP="00CE0EA8">
      <w:r>
        <w:t xml:space="preserve">        return d</w:t>
      </w:r>
    </w:p>
    <w:p w14:paraId="596B6C89" w14:textId="77777777" w:rsidR="00CE0EA8" w:rsidRDefault="00CE0EA8" w:rsidP="00CE0EA8"/>
    <w:p w14:paraId="092FADF2" w14:textId="77777777" w:rsidR="00CE0EA8" w:rsidRDefault="00CE0EA8" w:rsidP="00CE0EA8">
      <w:r>
        <w:t>async def test_g_ij(s, i, j):</w:t>
      </w:r>
    </w:p>
    <w:p w14:paraId="0530DF28" w14:textId="77777777" w:rsidR="00CE0EA8" w:rsidRDefault="00CE0EA8" w:rsidP="00CE0EA8">
      <w:r>
        <w:t xml:space="preserve">    async with s.get(f"{API_URL}/thpc/v1/g_ij/{i}/{j}") as r:</w:t>
      </w:r>
    </w:p>
    <w:p w14:paraId="3EEDA486" w14:textId="77777777" w:rsidR="00CE0EA8" w:rsidRDefault="00CE0EA8" w:rsidP="00CE0EA8">
      <w:r>
        <w:t xml:space="preserve">        d = await r.json()</w:t>
      </w:r>
    </w:p>
    <w:p w14:paraId="3DCD7BDA" w14:textId="77777777" w:rsidR="00CE0EA8" w:rsidRDefault="00CE0EA8" w:rsidP="00CE0EA8">
      <w:r>
        <w:t xml:space="preserve">        print(f"[G_ij {i},{j}] {d['g_ij']:.6e}")</w:t>
      </w:r>
    </w:p>
    <w:p w14:paraId="0F152580" w14:textId="77777777" w:rsidR="00CE0EA8" w:rsidRDefault="00CE0EA8" w:rsidP="00CE0EA8">
      <w:r>
        <w:t xml:space="preserve">        return d</w:t>
      </w:r>
    </w:p>
    <w:p w14:paraId="394C6808" w14:textId="77777777" w:rsidR="00CE0EA8" w:rsidRDefault="00CE0EA8" w:rsidP="00CE0EA8"/>
    <w:p w14:paraId="433FCE27" w14:textId="77777777" w:rsidR="00CE0EA8" w:rsidRDefault="00CE0EA8" w:rsidP="00CE0EA8">
      <w:r>
        <w:t>async def test_phi_ij(s, i, j):</w:t>
      </w:r>
    </w:p>
    <w:p w14:paraId="01D48071" w14:textId="77777777" w:rsidR="00CE0EA8" w:rsidRDefault="00CE0EA8" w:rsidP="00CE0EA8">
      <w:r>
        <w:t xml:space="preserve">    async with s.get(f"{API_URL}/thpc/v1/phi_ij/{i}/{j}") as r:</w:t>
      </w:r>
    </w:p>
    <w:p w14:paraId="50503376" w14:textId="77777777" w:rsidR="00CE0EA8" w:rsidRDefault="00CE0EA8" w:rsidP="00CE0EA8">
      <w:r>
        <w:t xml:space="preserve">        d = await r.json()</w:t>
      </w:r>
    </w:p>
    <w:p w14:paraId="2FD3097E" w14:textId="77777777" w:rsidR="00CE0EA8" w:rsidRDefault="00CE0EA8" w:rsidP="00CE0EA8">
      <w:r>
        <w:t xml:space="preserve">        print(f"[PHI_ij {i},{j}] {d['phi_ij']:.6e}")</w:t>
      </w:r>
    </w:p>
    <w:p w14:paraId="4E1FE62A" w14:textId="77777777" w:rsidR="00CE0EA8" w:rsidRDefault="00CE0EA8" w:rsidP="00CE0EA8">
      <w:r>
        <w:t xml:space="preserve">        return d</w:t>
      </w:r>
    </w:p>
    <w:p w14:paraId="38CDA65C" w14:textId="77777777" w:rsidR="00CE0EA8" w:rsidRDefault="00CE0EA8" w:rsidP="00CE0EA8"/>
    <w:p w14:paraId="4473EDBD" w14:textId="77777777" w:rsidR="00CE0EA8" w:rsidRDefault="00CE0EA8" w:rsidP="00CE0EA8">
      <w:r>
        <w:t>async def test_sigma_ij(s, i, j):</w:t>
      </w:r>
    </w:p>
    <w:p w14:paraId="2E744F17" w14:textId="77777777" w:rsidR="00CE0EA8" w:rsidRDefault="00CE0EA8" w:rsidP="00CE0EA8">
      <w:r>
        <w:t xml:space="preserve">    async with s.get(f"{API_URL}/thpc/v1/sigma_ij/{i}/{j}") as r:</w:t>
      </w:r>
    </w:p>
    <w:p w14:paraId="3F0B009E" w14:textId="77777777" w:rsidR="00CE0EA8" w:rsidRDefault="00CE0EA8" w:rsidP="00CE0EA8">
      <w:r>
        <w:t xml:space="preserve">        d = await r.json()</w:t>
      </w:r>
    </w:p>
    <w:p w14:paraId="24239061" w14:textId="77777777" w:rsidR="00CE0EA8" w:rsidRDefault="00CE0EA8" w:rsidP="00CE0EA8">
      <w:r>
        <w:t xml:space="preserve">        print(f"[SIGMA_ij {i},{j}] {d['sigma_ij']:.6e}")</w:t>
      </w:r>
    </w:p>
    <w:p w14:paraId="0366B10F" w14:textId="77777777" w:rsidR="00CE0EA8" w:rsidRDefault="00CE0EA8" w:rsidP="00CE0EA8">
      <w:r>
        <w:t xml:space="preserve">        return d</w:t>
      </w:r>
    </w:p>
    <w:p w14:paraId="15A33B6F" w14:textId="77777777" w:rsidR="00CE0EA8" w:rsidRDefault="00CE0EA8" w:rsidP="00CE0EA8"/>
    <w:p w14:paraId="322BC088" w14:textId="77777777" w:rsidR="00CE0EA8" w:rsidRDefault="00CE0EA8" w:rsidP="00CE0EA8">
      <w:r>
        <w:t>async def test_masa(s, i):</w:t>
      </w:r>
    </w:p>
    <w:p w14:paraId="5385E584" w14:textId="77777777" w:rsidR="00CE0EA8" w:rsidRDefault="00CE0EA8" w:rsidP="00CE0EA8">
      <w:r>
        <w:t xml:space="preserve">    async with s.get(f"{API_URL}/thpc/v1/masa/{i}") as r:</w:t>
      </w:r>
    </w:p>
    <w:p w14:paraId="52C2D710" w14:textId="77777777" w:rsidR="00CE0EA8" w:rsidRDefault="00CE0EA8" w:rsidP="00CE0EA8">
      <w:r>
        <w:t xml:space="preserve">        d = await r.json()</w:t>
      </w:r>
    </w:p>
    <w:p w14:paraId="17C1600D" w14:textId="77777777" w:rsidR="00CE0EA8" w:rsidRDefault="00CE0EA8" w:rsidP="00CE0EA8">
      <w:r>
        <w:t xml:space="preserve">        print(f"[MASA {i}] {d['masa']:.6e}")</w:t>
      </w:r>
    </w:p>
    <w:p w14:paraId="708E8107" w14:textId="77777777" w:rsidR="00CE0EA8" w:rsidRDefault="00CE0EA8" w:rsidP="00CE0EA8">
      <w:r>
        <w:t xml:space="preserve">        return d</w:t>
      </w:r>
    </w:p>
    <w:p w14:paraId="25F8CD20" w14:textId="77777777" w:rsidR="00CE0EA8" w:rsidRDefault="00CE0EA8" w:rsidP="00CE0EA8"/>
    <w:p w14:paraId="54E20789" w14:textId="77777777" w:rsidR="00CE0EA8" w:rsidRDefault="00CE0EA8" w:rsidP="00CE0EA8">
      <w:r>
        <w:t>async def test_omega(s, i):</w:t>
      </w:r>
    </w:p>
    <w:p w14:paraId="7E47F479" w14:textId="77777777" w:rsidR="00CE0EA8" w:rsidRDefault="00CE0EA8" w:rsidP="00CE0EA8">
      <w:r>
        <w:t xml:space="preserve">    async with s.get(f"{API_URL}/thpc/v1/omega/{i}") as r:</w:t>
      </w:r>
    </w:p>
    <w:p w14:paraId="297AC0C4" w14:textId="77777777" w:rsidR="00CE0EA8" w:rsidRDefault="00CE0EA8" w:rsidP="00CE0EA8">
      <w:r>
        <w:t xml:space="preserve">        d = await r.json()</w:t>
      </w:r>
    </w:p>
    <w:p w14:paraId="6541EDF3" w14:textId="77777777" w:rsidR="00CE0EA8" w:rsidRDefault="00CE0EA8" w:rsidP="00CE0EA8">
      <w:r>
        <w:t xml:space="preserve">        print(f"[OMEGA {i}] {d['omega']:.6e}")</w:t>
      </w:r>
    </w:p>
    <w:p w14:paraId="2D527FCF" w14:textId="77777777" w:rsidR="00CE0EA8" w:rsidRDefault="00CE0EA8" w:rsidP="00CE0EA8">
      <w:r>
        <w:t xml:space="preserve">        return d</w:t>
      </w:r>
    </w:p>
    <w:p w14:paraId="50FDFDB1" w14:textId="77777777" w:rsidR="00CE0EA8" w:rsidRDefault="00CE0EA8" w:rsidP="00CE0EA8"/>
    <w:p w14:paraId="3AFA52CE" w14:textId="77777777" w:rsidR="00CE0EA8" w:rsidRDefault="00CE0EA8" w:rsidP="00CE0EA8">
      <w:r>
        <w:t>async def test_temperatura(s, i):</w:t>
      </w:r>
    </w:p>
    <w:p w14:paraId="30478B11" w14:textId="77777777" w:rsidR="00CE0EA8" w:rsidRDefault="00CE0EA8" w:rsidP="00CE0EA8">
      <w:r>
        <w:t xml:space="preserve">    async with s.get(f"{API_URL}/thpc/v1/temperatura/{i}") as r:</w:t>
      </w:r>
    </w:p>
    <w:p w14:paraId="43AEEA09" w14:textId="77777777" w:rsidR="00CE0EA8" w:rsidRDefault="00CE0EA8" w:rsidP="00CE0EA8">
      <w:r>
        <w:t xml:space="preserve">        d = await r.json()</w:t>
      </w:r>
    </w:p>
    <w:p w14:paraId="28553376" w14:textId="77777777" w:rsidR="00CE0EA8" w:rsidRDefault="00CE0EA8" w:rsidP="00CE0EA8">
      <w:r>
        <w:t xml:space="preserve">        print(f"[TEMPERATURA {i}] {d['temperatura']:.6e}")</w:t>
      </w:r>
    </w:p>
    <w:p w14:paraId="67A407B0" w14:textId="77777777" w:rsidR="00CE0EA8" w:rsidRDefault="00CE0EA8" w:rsidP="00CE0EA8">
      <w:r>
        <w:t xml:space="preserve">        return d</w:t>
      </w:r>
    </w:p>
    <w:p w14:paraId="1AC7D244" w14:textId="77777777" w:rsidR="00CE0EA8" w:rsidRDefault="00CE0EA8" w:rsidP="00CE0EA8"/>
    <w:p w14:paraId="7EDA40AF" w14:textId="77777777" w:rsidR="00CE0EA8" w:rsidRDefault="00CE0EA8" w:rsidP="00CE0EA8">
      <w:r>
        <w:t>async def test_matriz_g(s):</w:t>
      </w:r>
    </w:p>
    <w:p w14:paraId="15F06C71" w14:textId="77777777" w:rsidR="00CE0EA8" w:rsidRDefault="00CE0EA8" w:rsidP="00CE0EA8">
      <w:r>
        <w:t xml:space="preserve">    async with s.get(f"{API_URL}/thpc/v1/matriz_g") as r:</w:t>
      </w:r>
    </w:p>
    <w:p w14:paraId="437CF00F" w14:textId="77777777" w:rsidR="00CE0EA8" w:rsidRDefault="00CE0EA8" w:rsidP="00CE0EA8">
      <w:r>
        <w:t xml:space="preserve">        d = await r.json()</w:t>
      </w:r>
    </w:p>
    <w:p w14:paraId="2B125474" w14:textId="77777777" w:rsidR="00CE0EA8" w:rsidRDefault="00CE0EA8" w:rsidP="00CE0EA8">
      <w:r>
        <w:t xml:space="preserve">        print(f"[MATRIZ G] Dimensiones: {d['dimensiones']}")</w:t>
      </w:r>
    </w:p>
    <w:p w14:paraId="793EBA48" w14:textId="77777777" w:rsidR="00CE0EA8" w:rsidRDefault="00CE0EA8" w:rsidP="00CE0EA8">
      <w:r>
        <w:t xml:space="preserve">        return d</w:t>
      </w:r>
    </w:p>
    <w:p w14:paraId="767D5BAE" w14:textId="77777777" w:rsidR="00CE0EA8" w:rsidRDefault="00CE0EA8" w:rsidP="00CE0EA8"/>
    <w:p w14:paraId="42332868" w14:textId="77777777" w:rsidR="00CE0EA8" w:rsidRDefault="00CE0EA8" w:rsidP="00CE0EA8">
      <w:r>
        <w:t>async def main():</w:t>
      </w:r>
    </w:p>
    <w:p w14:paraId="3FA203E9" w14:textId="77777777" w:rsidR="00CE0EA8" w:rsidRDefault="00CE0EA8" w:rsidP="00CE0EA8">
      <w:r>
        <w:t xml:space="preserve">    print("=" * 60)</w:t>
      </w:r>
    </w:p>
    <w:p w14:paraId="457CCB39" w14:textId="77777777" w:rsidR="00CE0EA8" w:rsidRDefault="00CE0EA8" w:rsidP="00CE0EA8">
      <w:r>
        <w:t xml:space="preserve">    print("PRUEBAS DE CONSTANTES THPC-I")</w:t>
      </w:r>
    </w:p>
    <w:p w14:paraId="5F8D31C8" w14:textId="77777777" w:rsidR="00CE0EA8" w:rsidRDefault="00CE0EA8" w:rsidP="00CE0EA8">
      <w:r>
        <w:t xml:space="preserve">    print("=" * 60)</w:t>
      </w:r>
    </w:p>
    <w:p w14:paraId="46BBAAF6" w14:textId="77777777" w:rsidR="00CE0EA8" w:rsidRDefault="00CE0EA8" w:rsidP="00CE0EA8">
      <w:r>
        <w:t xml:space="preserve">    async with aiohttp.ClientSession() as s:</w:t>
      </w:r>
    </w:p>
    <w:p w14:paraId="289A6906" w14:textId="77777777" w:rsidR="00CE0EA8" w:rsidRDefault="00CE0EA8" w:rsidP="00CE0EA8">
      <w:r>
        <w:t xml:space="preserve">        await test_constantes(s)</w:t>
      </w:r>
    </w:p>
    <w:p w14:paraId="46BBD3DC" w14:textId="77777777" w:rsidR="00CE0EA8" w:rsidRDefault="00CE0EA8" w:rsidP="00CE0EA8">
      <w:r>
        <w:t xml:space="preserve">        await test_escalas(s)</w:t>
      </w:r>
    </w:p>
    <w:p w14:paraId="2EBB801B" w14:textId="77777777" w:rsidR="00CE0EA8" w:rsidRDefault="00CE0EA8" w:rsidP="00CE0EA8">
      <w:r>
        <w:t xml:space="preserve">        for i in [0, 4, 7, 13]:</w:t>
      </w:r>
    </w:p>
    <w:p w14:paraId="6A2E55D6" w14:textId="77777777" w:rsidR="00CE0EA8" w:rsidRDefault="00CE0EA8" w:rsidP="00CE0EA8">
      <w:r>
        <w:t xml:space="preserve">            await test_escala(s, i)</w:t>
      </w:r>
    </w:p>
    <w:p w14:paraId="0E9FDE45" w14:textId="77777777" w:rsidR="00CE0EA8" w:rsidRDefault="00CE0EA8" w:rsidP="00CE0EA8">
      <w:r>
        <w:t xml:space="preserve">            await test_tau(s, i)</w:t>
      </w:r>
    </w:p>
    <w:p w14:paraId="261EA348" w14:textId="77777777" w:rsidR="00CE0EA8" w:rsidRDefault="00CE0EA8" w:rsidP="00CE0EA8">
      <w:r>
        <w:t xml:space="preserve">            await test_beta(s, i)</w:t>
      </w:r>
    </w:p>
    <w:p w14:paraId="006ACD10" w14:textId="77777777" w:rsidR="00CE0EA8" w:rsidRDefault="00CE0EA8" w:rsidP="00CE0EA8">
      <w:r>
        <w:t xml:space="preserve">            await test_masa(s, i)</w:t>
      </w:r>
    </w:p>
    <w:p w14:paraId="1C49925E" w14:textId="77777777" w:rsidR="00CE0EA8" w:rsidRDefault="00CE0EA8" w:rsidP="00CE0EA8">
      <w:r>
        <w:t xml:space="preserve">            await test_omega(s, i)</w:t>
      </w:r>
    </w:p>
    <w:p w14:paraId="4D80D26D" w14:textId="77777777" w:rsidR="00CE0EA8" w:rsidRDefault="00CE0EA8" w:rsidP="00CE0EA8">
      <w:r>
        <w:t xml:space="preserve">            await test_temperatura(s, i)</w:t>
      </w:r>
    </w:p>
    <w:p w14:paraId="6215805E" w14:textId="77777777" w:rsidR="00CE0EA8" w:rsidRDefault="00CE0EA8" w:rsidP="00CE0EA8">
      <w:r>
        <w:t xml:space="preserve">        await test_g_ij(s, 0, 1)</w:t>
      </w:r>
    </w:p>
    <w:p w14:paraId="6DEA735B" w14:textId="77777777" w:rsidR="00CE0EA8" w:rsidRDefault="00CE0EA8" w:rsidP="00CE0EA8">
      <w:r>
        <w:t xml:space="preserve">        await test_phi_ij(s, 0, 1)</w:t>
      </w:r>
    </w:p>
    <w:p w14:paraId="565868C3" w14:textId="77777777" w:rsidR="00CE0EA8" w:rsidRDefault="00CE0EA8" w:rsidP="00CE0EA8">
      <w:r>
        <w:t xml:space="preserve">        await test_sigma_ij(s, 2, 5)</w:t>
      </w:r>
    </w:p>
    <w:p w14:paraId="18B7E0AD" w14:textId="77777777" w:rsidR="00CE0EA8" w:rsidRDefault="00CE0EA8" w:rsidP="00CE0EA8">
      <w:r>
        <w:t xml:space="preserve">        await test_matriz_g(s)</w:t>
      </w:r>
    </w:p>
    <w:p w14:paraId="61330C89" w14:textId="77777777" w:rsidR="00CE0EA8" w:rsidRDefault="00CE0EA8" w:rsidP="00CE0EA8">
      <w:r>
        <w:t xml:space="preserve">    print("=" * 60)</w:t>
      </w:r>
    </w:p>
    <w:p w14:paraId="7E74CCBE" w14:textId="77777777" w:rsidR="00CE0EA8" w:rsidRDefault="00CE0EA8" w:rsidP="00CE0EA8"/>
    <w:p w14:paraId="61DF8138" w14:textId="77777777" w:rsidR="00CE0EA8" w:rsidRDefault="00CE0EA8" w:rsidP="00CE0EA8">
      <w:r>
        <w:t>if __name__ == "__main__":</w:t>
      </w:r>
    </w:p>
    <w:p w14:paraId="566D2645" w14:textId="77777777" w:rsidR="00CE0EA8" w:rsidRDefault="00CE0EA8" w:rsidP="00CE0EA8">
      <w:r>
        <w:t xml:space="preserve">    try:</w:t>
      </w:r>
    </w:p>
    <w:p w14:paraId="3462189B" w14:textId="77777777" w:rsidR="00CE0EA8" w:rsidRDefault="00CE0EA8" w:rsidP="00CE0EA8">
      <w:r>
        <w:t xml:space="preserve">        asyncio.run(main())</w:t>
      </w:r>
    </w:p>
    <w:p w14:paraId="3256CF98" w14:textId="77777777" w:rsidR="00CE0EA8" w:rsidRDefault="00CE0EA8" w:rsidP="00CE0EA8">
      <w:r>
        <w:t xml:space="preserve">    except Exception as e:</w:t>
      </w:r>
    </w:p>
    <w:p w14:paraId="4766D987" w14:textId="77777777" w:rsidR="00CE0EA8" w:rsidRDefault="00CE0EA8" w:rsidP="00CE0EA8">
      <w:r>
        <w:t xml:space="preserve">        print(f"ERROR: {e}")</w:t>
      </w:r>
    </w:p>
    <w:p w14:paraId="4FB3EBAE" w14:textId="77777777" w:rsidR="00CE0EA8" w:rsidRDefault="00CE0EA8" w:rsidP="00CE0EA8">
      <w:r>
        <w:t xml:space="preserve">        sys.exit(1)</w:t>
      </w:r>
    </w:p>
    <w:p w14:paraId="446551AB" w14:textId="77777777" w:rsidR="00CE0EA8" w:rsidRDefault="00CE0EA8" w:rsidP="00CE0EA8">
      <w:r>
        <w:t>```</w:t>
      </w:r>
    </w:p>
    <w:p w14:paraId="7DFAF6B1" w14:textId="77777777" w:rsidR="00CE0EA8" w:rsidRDefault="00CE0EA8" w:rsidP="00CE0EA8"/>
    <w:p w14:paraId="1FD6E1E2" w14:textId="77777777" w:rsidR="00CE0EA8" w:rsidRDefault="00CE0EA8" w:rsidP="00CE0EA8">
      <w:r>
        <w:t>Archivo: tests/test_banco_central.py</w:t>
      </w:r>
    </w:p>
    <w:p w14:paraId="11A45F11" w14:textId="77777777" w:rsidR="00CE0EA8" w:rsidRDefault="00CE0EA8" w:rsidP="00CE0EA8"/>
    <w:p w14:paraId="69DFB8FC" w14:textId="77777777" w:rsidR="00CE0EA8" w:rsidRDefault="00CE0EA8" w:rsidP="00CE0EA8">
      <w:r>
        <w:t>```python</w:t>
      </w:r>
    </w:p>
    <w:p w14:paraId="46C88306" w14:textId="77777777" w:rsidR="00CE0EA8" w:rsidRDefault="00CE0EA8" w:rsidP="00CE0EA8">
      <w:r>
        <w:t>#!/usr/bin/env python3</w:t>
      </w:r>
    </w:p>
    <w:p w14:paraId="1557511A" w14:textId="77777777" w:rsidR="00CE0EA8" w:rsidRDefault="00CE0EA8" w:rsidP="00CE0EA8">
      <w:r>
        <w:t># =====================================================================</w:t>
      </w:r>
    </w:p>
    <w:p w14:paraId="51CF16B4" w14:textId="77777777" w:rsidR="00CE0EA8" w:rsidRDefault="00CE0EA8" w:rsidP="00CE0EA8">
      <w:r>
        <w:t># tests/test_banco_central.py</w:t>
      </w:r>
    </w:p>
    <w:p w14:paraId="10A6E371" w14:textId="77777777" w:rsidR="00CE0EA8" w:rsidRDefault="00CE0EA8" w:rsidP="00CE0EA8">
      <w:r>
        <w:t># Pruebas de Bancos Centrales (8 endpoints)</w:t>
      </w:r>
    </w:p>
    <w:p w14:paraId="6D7016AD" w14:textId="77777777" w:rsidR="00CE0EA8" w:rsidRDefault="00CE0EA8" w:rsidP="00CE0EA8">
      <w:r>
        <w:t># Autor: Roberth Willians Mendoza Requena</w:t>
      </w:r>
    </w:p>
    <w:p w14:paraId="0022E6A2" w14:textId="77777777" w:rsidR="00CE0EA8" w:rsidRDefault="00CE0EA8" w:rsidP="00CE0EA8">
      <w:r>
        <w:t># =====================================================================</w:t>
      </w:r>
    </w:p>
    <w:p w14:paraId="55F68B06" w14:textId="77777777" w:rsidR="00CE0EA8" w:rsidRDefault="00CE0EA8" w:rsidP="00CE0EA8"/>
    <w:p w14:paraId="6E404B88" w14:textId="77777777" w:rsidR="00CE0EA8" w:rsidRDefault="00CE0EA8" w:rsidP="00CE0EA8">
      <w:r>
        <w:t>import asyncio</w:t>
      </w:r>
    </w:p>
    <w:p w14:paraId="339E8D47" w14:textId="77777777" w:rsidR="00CE0EA8" w:rsidRDefault="00CE0EA8" w:rsidP="00CE0EA8">
      <w:r>
        <w:t>import aiohttp</w:t>
      </w:r>
    </w:p>
    <w:p w14:paraId="649EB3C8" w14:textId="77777777" w:rsidR="00CE0EA8" w:rsidRDefault="00CE0EA8" w:rsidP="00CE0EA8">
      <w:r>
        <w:t>import sys</w:t>
      </w:r>
    </w:p>
    <w:p w14:paraId="3763FB70" w14:textId="77777777" w:rsidR="00CE0EA8" w:rsidRDefault="00CE0EA8" w:rsidP="00CE0EA8"/>
    <w:p w14:paraId="11B1D43A" w14:textId="77777777" w:rsidR="00CE0EA8" w:rsidRDefault="00CE0EA8" w:rsidP="00CE0EA8">
      <w:r>
        <w:t>API_URL = "http://localhost:8096"</w:t>
      </w:r>
    </w:p>
    <w:p w14:paraId="6E27750E" w14:textId="77777777" w:rsidR="00CE0EA8" w:rsidRDefault="00CE0EA8" w:rsidP="00CE0EA8"/>
    <w:p w14:paraId="7AC29EEE" w14:textId="77777777" w:rsidR="00CE0EA8" w:rsidRDefault="00CE0EA8" w:rsidP="00CE0EA8">
      <w:r>
        <w:t>async def test_registrar(s, codigo, nombre, pais, moneda):</w:t>
      </w:r>
    </w:p>
    <w:p w14:paraId="1758129D" w14:textId="77777777" w:rsidR="00CE0EA8" w:rsidRDefault="00CE0EA8" w:rsidP="00CE0EA8">
      <w:r>
        <w:t xml:space="preserve">    async with s.post(f"{API_URL}/bc/v1/registrar", json={</w:t>
      </w:r>
    </w:p>
    <w:p w14:paraId="28CED825" w14:textId="77777777" w:rsidR="00CE0EA8" w:rsidRDefault="00CE0EA8" w:rsidP="00CE0EA8">
      <w:r>
        <w:t xml:space="preserve">        "codigo_iso": codigo, "nombre": nombre,</w:t>
      </w:r>
    </w:p>
    <w:p w14:paraId="2246C561" w14:textId="77777777" w:rsidR="00CE0EA8" w:rsidRDefault="00CE0EA8" w:rsidP="00CE0EA8">
      <w:r>
        <w:t xml:space="preserve">        "pais": pais, "moneda_local": moneda,</w:t>
      </w:r>
    </w:p>
    <w:p w14:paraId="100EEE16" w14:textId="77777777" w:rsidR="00CE0EA8" w:rsidRDefault="00CE0EA8" w:rsidP="00CE0EA8">
      <w:r>
        <w:t xml:space="preserve">    }) as r:</w:t>
      </w:r>
    </w:p>
    <w:p w14:paraId="27D07F49" w14:textId="77777777" w:rsidR="00CE0EA8" w:rsidRDefault="00CE0EA8" w:rsidP="00CE0EA8">
      <w:r>
        <w:t xml:space="preserve">        d = await r.json()</w:t>
      </w:r>
    </w:p>
    <w:p w14:paraId="04AFDD54" w14:textId="77777777" w:rsidR="00CE0EA8" w:rsidRDefault="00CE0EA8" w:rsidP="00CE0EA8">
      <w:r>
        <w:t xml:space="preserve">        print(f"[REGISTRAR {codigo}] {d.get('status', d.get('error'))}")</w:t>
      </w:r>
    </w:p>
    <w:p w14:paraId="69CA8FC4" w14:textId="77777777" w:rsidR="00CE0EA8" w:rsidRDefault="00CE0EA8" w:rsidP="00CE0EA8">
      <w:r>
        <w:t xml:space="preserve">        return d</w:t>
      </w:r>
    </w:p>
    <w:p w14:paraId="1AFA5182" w14:textId="77777777" w:rsidR="00CE0EA8" w:rsidRDefault="00CE0EA8" w:rsidP="00CE0EA8"/>
    <w:p w14:paraId="1015B302" w14:textId="77777777" w:rsidR="00CE0EA8" w:rsidRDefault="00CE0EA8" w:rsidP="00CE0EA8">
      <w:r>
        <w:t>async def test_listar(s):</w:t>
      </w:r>
    </w:p>
    <w:p w14:paraId="2B8111D8" w14:textId="77777777" w:rsidR="00CE0EA8" w:rsidRDefault="00CE0EA8" w:rsidP="00CE0EA8">
      <w:r>
        <w:t xml:space="preserve">    async with s.get(f"{API_URL}/bc/v1/listar") as r:</w:t>
      </w:r>
    </w:p>
    <w:p w14:paraId="11965534" w14:textId="77777777" w:rsidR="00CE0EA8" w:rsidRDefault="00CE0EA8" w:rsidP="00CE0EA8">
      <w:r>
        <w:t xml:space="preserve">        d = await r.json()</w:t>
      </w:r>
    </w:p>
    <w:p w14:paraId="4F4F552D" w14:textId="77777777" w:rsidR="00CE0EA8" w:rsidRDefault="00CE0EA8" w:rsidP="00CE0EA8">
      <w:r>
        <w:t xml:space="preserve">        print(f"[LISTAR] Total: {d['total']}")</w:t>
      </w:r>
    </w:p>
    <w:p w14:paraId="31837C69" w14:textId="77777777" w:rsidR="00CE0EA8" w:rsidRDefault="00CE0EA8" w:rsidP="00CE0EA8">
      <w:r>
        <w:t xml:space="preserve">        return d</w:t>
      </w:r>
    </w:p>
    <w:p w14:paraId="1C48928D" w14:textId="77777777" w:rsidR="00CE0EA8" w:rsidRDefault="00CE0EA8" w:rsidP="00CE0EA8"/>
    <w:p w14:paraId="272AECDD" w14:textId="77777777" w:rsidR="00CE0EA8" w:rsidRDefault="00CE0EA8" w:rsidP="00CE0EA8">
      <w:r>
        <w:t>async def test_leer(s, codigo):</w:t>
      </w:r>
    </w:p>
    <w:p w14:paraId="34CD9242" w14:textId="77777777" w:rsidR="00CE0EA8" w:rsidRDefault="00CE0EA8" w:rsidP="00CE0EA8">
      <w:r>
        <w:t xml:space="preserve">    async with s.get(f"{API_URL}/bc/v1/leer/{codigo}") as r:</w:t>
      </w:r>
    </w:p>
    <w:p w14:paraId="4D70BBC0" w14:textId="77777777" w:rsidR="00CE0EA8" w:rsidRDefault="00CE0EA8" w:rsidP="00CE0EA8">
      <w:r>
        <w:t xml:space="preserve">        d = await r.json()</w:t>
      </w:r>
    </w:p>
    <w:p w14:paraId="78DFA36A" w14:textId="77777777" w:rsidR="00CE0EA8" w:rsidRDefault="00CE0EA8" w:rsidP="00CE0EA8">
      <w:r>
        <w:t xml:space="preserve">        print(f"[LEER {codigo}] {d.get('nombre', 'N/A')}")</w:t>
      </w:r>
    </w:p>
    <w:p w14:paraId="368D2493" w14:textId="77777777" w:rsidR="00CE0EA8" w:rsidRDefault="00CE0EA8" w:rsidP="00CE0EA8">
      <w:r>
        <w:t xml:space="preserve">        return d</w:t>
      </w:r>
    </w:p>
    <w:p w14:paraId="5FC0FA09" w14:textId="77777777" w:rsidR="00CE0EA8" w:rsidRDefault="00CE0EA8" w:rsidP="00CE0EA8"/>
    <w:p w14:paraId="094514EC" w14:textId="77777777" w:rsidR="00CE0EA8" w:rsidRDefault="00CE0EA8" w:rsidP="00CE0EA8">
      <w:r>
        <w:t>async def test_interconectar(s, bo, bd, po, pd, activo):</w:t>
      </w:r>
    </w:p>
    <w:p w14:paraId="3A40598E" w14:textId="77777777" w:rsidR="00CE0EA8" w:rsidRDefault="00CE0EA8" w:rsidP="00CE0EA8">
      <w:r>
        <w:t xml:space="preserve">    async with s.post(f"{API_URL}/bc/v1/interconectar", json={</w:t>
      </w:r>
    </w:p>
    <w:p w14:paraId="51B882CA" w14:textId="77777777" w:rsidR="00CE0EA8" w:rsidRDefault="00CE0EA8" w:rsidP="00CE0EA8">
      <w:r>
        <w:t xml:space="preserve">        "banco_origen": bo, "banco_destino": bd,</w:t>
      </w:r>
    </w:p>
    <w:p w14:paraId="2E7E4FEF" w14:textId="77777777" w:rsidR="00CE0EA8" w:rsidRDefault="00CE0EA8" w:rsidP="00CE0EA8">
      <w:r>
        <w:t xml:space="preserve">        "pais_origen": po, "pais_destino": pd,</w:t>
      </w:r>
    </w:p>
    <w:p w14:paraId="3ECD416A" w14:textId="77777777" w:rsidR="00CE0EA8" w:rsidRDefault="00CE0EA8" w:rsidP="00CE0EA8">
      <w:r>
        <w:t xml:space="preserve">        "activo_intercambio": activo,</w:t>
      </w:r>
    </w:p>
    <w:p w14:paraId="6353652F" w14:textId="77777777" w:rsidR="00CE0EA8" w:rsidRDefault="00CE0EA8" w:rsidP="00CE0EA8">
      <w:r>
        <w:t xml:space="preserve">    }) as r:</w:t>
      </w:r>
    </w:p>
    <w:p w14:paraId="115DA893" w14:textId="77777777" w:rsidR="00CE0EA8" w:rsidRDefault="00CE0EA8" w:rsidP="00CE0EA8">
      <w:r>
        <w:t xml:space="preserve">        d = await r.json()</w:t>
      </w:r>
    </w:p>
    <w:p w14:paraId="5118C37A" w14:textId="77777777" w:rsidR="00CE0EA8" w:rsidRDefault="00CE0EA8" w:rsidP="00CE0EA8">
      <w:r>
        <w:t xml:space="preserve">        print(f"[INTERCONECTAR {bo}-&gt;{bd}] {d.get('status', d.get('error'))}")</w:t>
      </w:r>
    </w:p>
    <w:p w14:paraId="3E100260" w14:textId="77777777" w:rsidR="00CE0EA8" w:rsidRDefault="00CE0EA8" w:rsidP="00CE0EA8">
      <w:r>
        <w:t xml:space="preserve">        return d</w:t>
      </w:r>
    </w:p>
    <w:p w14:paraId="0737FBAA" w14:textId="77777777" w:rsidR="00CE0EA8" w:rsidRDefault="00CE0EA8" w:rsidP="00CE0EA8"/>
    <w:p w14:paraId="09BE539F" w14:textId="77777777" w:rsidR="00CE0EA8" w:rsidRDefault="00CE0EA8" w:rsidP="00CE0EA8">
      <w:r>
        <w:t>async def test_interconexiones(s):</w:t>
      </w:r>
    </w:p>
    <w:p w14:paraId="659AAA57" w14:textId="77777777" w:rsidR="00CE0EA8" w:rsidRDefault="00CE0EA8" w:rsidP="00CE0EA8">
      <w:r>
        <w:t xml:space="preserve">    async with s.get(f"{API_URL}/bc/v1/interconexiones") as r:</w:t>
      </w:r>
    </w:p>
    <w:p w14:paraId="7985B28E" w14:textId="77777777" w:rsidR="00CE0EA8" w:rsidRDefault="00CE0EA8" w:rsidP="00CE0EA8">
      <w:r>
        <w:t xml:space="preserve">        d = await r.json()</w:t>
      </w:r>
    </w:p>
    <w:p w14:paraId="191FE175" w14:textId="77777777" w:rsidR="00CE0EA8" w:rsidRDefault="00CE0EA8" w:rsidP="00CE0EA8">
      <w:r>
        <w:t xml:space="preserve">        print(f"[INTERCONEXIONES] Total: {d['total']}")</w:t>
      </w:r>
    </w:p>
    <w:p w14:paraId="77190052" w14:textId="77777777" w:rsidR="00CE0EA8" w:rsidRDefault="00CE0EA8" w:rsidP="00CE0EA8">
      <w:r>
        <w:t xml:space="preserve">        return d</w:t>
      </w:r>
    </w:p>
    <w:p w14:paraId="152E3A2F" w14:textId="77777777" w:rsidR="00CE0EA8" w:rsidRDefault="00CE0EA8" w:rsidP="00CE0EA8"/>
    <w:p w14:paraId="297AE23C" w14:textId="77777777" w:rsidR="00CE0EA8" w:rsidRDefault="00CE0EA8" w:rsidP="00CE0EA8">
      <w:r>
        <w:t>async def test_tipo_cambio(s, origen, destino):</w:t>
      </w:r>
    </w:p>
    <w:p w14:paraId="6A45E45F" w14:textId="77777777" w:rsidR="00CE0EA8" w:rsidRDefault="00CE0EA8" w:rsidP="00CE0EA8">
      <w:r>
        <w:t xml:space="preserve">    async with s.get(f"{API_URL}/bc/v1/tipo_cambio/{origen}/{destino}") as r:</w:t>
      </w:r>
    </w:p>
    <w:p w14:paraId="165702C8" w14:textId="77777777" w:rsidR="00CE0EA8" w:rsidRDefault="00CE0EA8" w:rsidP="00CE0EA8">
      <w:r>
        <w:t xml:space="preserve">        d = await r.json()</w:t>
      </w:r>
    </w:p>
    <w:p w14:paraId="23126636" w14:textId="77777777" w:rsidR="00CE0EA8" w:rsidRDefault="00CE0EA8" w:rsidP="00CE0EA8">
      <w:r>
        <w:t xml:space="preserve">        print(f"[TC {origen}/{destino}] {d.get('tipo_cambio_riesgo', 'N/A')}")</w:t>
      </w:r>
    </w:p>
    <w:p w14:paraId="13E7D7E6" w14:textId="77777777" w:rsidR="00CE0EA8" w:rsidRDefault="00CE0EA8" w:rsidP="00CE0EA8">
      <w:r>
        <w:t xml:space="preserve">        return d</w:t>
      </w:r>
    </w:p>
    <w:p w14:paraId="40524176" w14:textId="77777777" w:rsidR="00CE0EA8" w:rsidRDefault="00CE0EA8" w:rsidP="00CE0EA8"/>
    <w:p w14:paraId="2EA61A78" w14:textId="77777777" w:rsidR="00CE0EA8" w:rsidRDefault="00CE0EA8" w:rsidP="00CE0EA8">
      <w:r>
        <w:t>async def test_pago_interbancario(s, bo, bd, monto, po, pd):</w:t>
      </w:r>
    </w:p>
    <w:p w14:paraId="355235D3" w14:textId="77777777" w:rsidR="00CE0EA8" w:rsidRDefault="00CE0EA8" w:rsidP="00CE0EA8">
      <w:r>
        <w:t xml:space="preserve">    async with s.post(f"{API_URL}/bc/v1/pago_interbancario", json={</w:t>
      </w:r>
    </w:p>
    <w:p w14:paraId="2DE7BD64" w14:textId="77777777" w:rsidR="00CE0EA8" w:rsidRDefault="00CE0EA8" w:rsidP="00CE0EA8">
      <w:r>
        <w:t xml:space="preserve">        "banco_origen": bo, "banco_destino": bd,</w:t>
      </w:r>
    </w:p>
    <w:p w14:paraId="2E5961B9" w14:textId="77777777" w:rsidR="00CE0EA8" w:rsidRDefault="00CE0EA8" w:rsidP="00CE0EA8">
      <w:r>
        <w:t xml:space="preserve">        "monto": monto, "activo_origen": "USD", "activo_destino": "VES",</w:t>
      </w:r>
    </w:p>
    <w:p w14:paraId="3606B91E" w14:textId="77777777" w:rsidR="00CE0EA8" w:rsidRDefault="00CE0EA8" w:rsidP="00CE0EA8">
      <w:r>
        <w:t xml:space="preserve">        "pais_origen": po, "pais_destino": pd,</w:t>
      </w:r>
    </w:p>
    <w:p w14:paraId="3AF8959B" w14:textId="77777777" w:rsidR="00CE0EA8" w:rsidRDefault="00CE0EA8" w:rsidP="00CE0EA8">
      <w:r>
        <w:t xml:space="preserve">    }) as r:</w:t>
      </w:r>
    </w:p>
    <w:p w14:paraId="6D902FC0" w14:textId="77777777" w:rsidR="00CE0EA8" w:rsidRDefault="00CE0EA8" w:rsidP="00CE0EA8">
      <w:r>
        <w:t xml:space="preserve">        d = await r.json()</w:t>
      </w:r>
    </w:p>
    <w:p w14:paraId="4F84CDCA" w14:textId="77777777" w:rsidR="00CE0EA8" w:rsidRDefault="00CE0EA8" w:rsidP="00CE0EA8">
      <w:r>
        <w:t xml:space="preserve">        print(f"[PAGO {bo}-&gt;{bd}] pago_id: {d.get('pago_id', 'N/A')[:16]}...")</w:t>
      </w:r>
    </w:p>
    <w:p w14:paraId="34D78DBC" w14:textId="77777777" w:rsidR="00CE0EA8" w:rsidRDefault="00CE0EA8" w:rsidP="00CE0EA8">
      <w:r>
        <w:t xml:space="preserve">        return d</w:t>
      </w:r>
    </w:p>
    <w:p w14:paraId="4C65267C" w14:textId="77777777" w:rsidR="00CE0EA8" w:rsidRDefault="00CE0EA8" w:rsidP="00CE0EA8"/>
    <w:p w14:paraId="5F823DEF" w14:textId="77777777" w:rsidR="00CE0EA8" w:rsidRDefault="00CE0EA8" w:rsidP="00CE0EA8">
      <w:r>
        <w:t>async def test_estado_global(s):</w:t>
      </w:r>
    </w:p>
    <w:p w14:paraId="228EE054" w14:textId="77777777" w:rsidR="00CE0EA8" w:rsidRDefault="00CE0EA8" w:rsidP="00CE0EA8">
      <w:r>
        <w:t xml:space="preserve">    async with s.get(f"{API_URL}/bc/v1/estado_global") as r:</w:t>
      </w:r>
    </w:p>
    <w:p w14:paraId="5E40BC92" w14:textId="77777777" w:rsidR="00CE0EA8" w:rsidRDefault="00CE0EA8" w:rsidP="00CE0EA8">
      <w:r>
        <w:t xml:space="preserve">        d = await r.json()</w:t>
      </w:r>
    </w:p>
    <w:p w14:paraId="748F26DF" w14:textId="77777777" w:rsidR="00CE0EA8" w:rsidRDefault="00CE0EA8" w:rsidP="00CE0EA8">
      <w:r>
        <w:t xml:space="preserve">        print(f"[ESTADO GLOBAL] {d}")</w:t>
      </w:r>
    </w:p>
    <w:p w14:paraId="32D32030" w14:textId="77777777" w:rsidR="00CE0EA8" w:rsidRDefault="00CE0EA8" w:rsidP="00CE0EA8">
      <w:r>
        <w:t xml:space="preserve">        return d</w:t>
      </w:r>
    </w:p>
    <w:p w14:paraId="6886AFEC" w14:textId="77777777" w:rsidR="00CE0EA8" w:rsidRDefault="00CE0EA8" w:rsidP="00CE0EA8"/>
    <w:p w14:paraId="1217CC73" w14:textId="77777777" w:rsidR="00CE0EA8" w:rsidRDefault="00CE0EA8" w:rsidP="00CE0EA8">
      <w:r>
        <w:t>async def main():</w:t>
      </w:r>
    </w:p>
    <w:p w14:paraId="360B17D8" w14:textId="77777777" w:rsidR="00CE0EA8" w:rsidRDefault="00CE0EA8" w:rsidP="00CE0EA8">
      <w:r>
        <w:t xml:space="preserve">    print("=" * 60)</w:t>
      </w:r>
    </w:p>
    <w:p w14:paraId="629E788E" w14:textId="77777777" w:rsidR="00CE0EA8" w:rsidRDefault="00CE0EA8" w:rsidP="00CE0EA8">
      <w:r>
        <w:t xml:space="preserve">    print("PRUEBAS DE BANCO CENTRAL")</w:t>
      </w:r>
    </w:p>
    <w:p w14:paraId="7483DD8A" w14:textId="77777777" w:rsidR="00CE0EA8" w:rsidRDefault="00CE0EA8" w:rsidP="00CE0EA8">
      <w:r>
        <w:t xml:space="preserve">    print("=" * 60)</w:t>
      </w:r>
    </w:p>
    <w:p w14:paraId="01D6DDF0" w14:textId="77777777" w:rsidR="00CE0EA8" w:rsidRDefault="00CE0EA8" w:rsidP="00CE0EA8">
      <w:r>
        <w:t xml:space="preserve">    async with aiohttp.ClientSession() as s:</w:t>
      </w:r>
    </w:p>
    <w:p w14:paraId="2B0CFBC2" w14:textId="77777777" w:rsidR="00CE0EA8" w:rsidRDefault="00CE0EA8" w:rsidP="00CE0EA8">
      <w:r>
        <w:t xml:space="preserve">        await test_registrar(s, "FED", "Federal Reserve", "USA", "USD")</w:t>
      </w:r>
    </w:p>
    <w:p w14:paraId="2C230477" w14:textId="77777777" w:rsidR="00CE0EA8" w:rsidRDefault="00CE0EA8" w:rsidP="00CE0EA8">
      <w:r>
        <w:t xml:space="preserve">        await test_registrar(s, "BCV", "Banco Central de Venezuela", "VEN", "VES")</w:t>
      </w:r>
    </w:p>
    <w:p w14:paraId="566F228B" w14:textId="77777777" w:rsidR="00CE0EA8" w:rsidRDefault="00CE0EA8" w:rsidP="00CE0EA8">
      <w:r>
        <w:t xml:space="preserve">        await test_listar(s)</w:t>
      </w:r>
    </w:p>
    <w:p w14:paraId="008D1C1F" w14:textId="77777777" w:rsidR="00CE0EA8" w:rsidRDefault="00CE0EA8" w:rsidP="00CE0EA8">
      <w:r>
        <w:t xml:space="preserve">        await test_leer(s, "FED")</w:t>
      </w:r>
    </w:p>
    <w:p w14:paraId="407C7AC6" w14:textId="77777777" w:rsidR="00CE0EA8" w:rsidRDefault="00CE0EA8" w:rsidP="00CE0EA8">
      <w:r>
        <w:t xml:space="preserve">        await test_interconectar(s, "FED", "BCV", "USA", "VEN", "USD-VES")</w:t>
      </w:r>
    </w:p>
    <w:p w14:paraId="027EC98A" w14:textId="77777777" w:rsidR="00CE0EA8" w:rsidRDefault="00CE0EA8" w:rsidP="00CE0EA8">
      <w:r>
        <w:t xml:space="preserve">        await test_interconexiones(s)</w:t>
      </w:r>
    </w:p>
    <w:p w14:paraId="55065646" w14:textId="77777777" w:rsidR="00CE0EA8" w:rsidRDefault="00CE0EA8" w:rsidP="00CE0EA8">
      <w:r>
        <w:t xml:space="preserve">        await test_tipo_cambio(s, "FED", "BCV")</w:t>
      </w:r>
    </w:p>
    <w:p w14:paraId="6F289C89" w14:textId="77777777" w:rsidR="00CE0EA8" w:rsidRDefault="00CE0EA8" w:rsidP="00CE0EA8">
      <w:r>
        <w:t xml:space="preserve">        await test_pago_interbancario(s, "FED", "BCV", 1000.0, "USA", "VEN")</w:t>
      </w:r>
    </w:p>
    <w:p w14:paraId="040A3433" w14:textId="77777777" w:rsidR="00CE0EA8" w:rsidRDefault="00CE0EA8" w:rsidP="00CE0EA8">
      <w:r>
        <w:t xml:space="preserve">        await test_estado_global(s)</w:t>
      </w:r>
    </w:p>
    <w:p w14:paraId="168148E5" w14:textId="77777777" w:rsidR="00CE0EA8" w:rsidRDefault="00CE0EA8" w:rsidP="00CE0EA8">
      <w:r>
        <w:t xml:space="preserve">    print("=" * 60)</w:t>
      </w:r>
    </w:p>
    <w:p w14:paraId="78D62DCA" w14:textId="77777777" w:rsidR="00CE0EA8" w:rsidRDefault="00CE0EA8" w:rsidP="00CE0EA8"/>
    <w:p w14:paraId="4BA78BDA" w14:textId="77777777" w:rsidR="00CE0EA8" w:rsidRDefault="00CE0EA8" w:rsidP="00CE0EA8">
      <w:r>
        <w:t>if __name__ == "__main__":</w:t>
      </w:r>
    </w:p>
    <w:p w14:paraId="75AD1291" w14:textId="77777777" w:rsidR="00CE0EA8" w:rsidRDefault="00CE0EA8" w:rsidP="00CE0EA8">
      <w:r>
        <w:t xml:space="preserve">    try:</w:t>
      </w:r>
    </w:p>
    <w:p w14:paraId="0BAE45DB" w14:textId="77777777" w:rsidR="00CE0EA8" w:rsidRDefault="00CE0EA8" w:rsidP="00CE0EA8">
      <w:r>
        <w:t xml:space="preserve">        asyncio.run(main())</w:t>
      </w:r>
    </w:p>
    <w:p w14:paraId="37BA9BBB" w14:textId="77777777" w:rsidR="00CE0EA8" w:rsidRDefault="00CE0EA8" w:rsidP="00CE0EA8">
      <w:r>
        <w:t xml:space="preserve">    except Exception as e:</w:t>
      </w:r>
    </w:p>
    <w:p w14:paraId="0CF51F1E" w14:textId="77777777" w:rsidR="00CE0EA8" w:rsidRDefault="00CE0EA8" w:rsidP="00CE0EA8">
      <w:r>
        <w:t xml:space="preserve">        print(f"ERROR: {e}")</w:t>
      </w:r>
    </w:p>
    <w:p w14:paraId="32B76EA2" w14:textId="77777777" w:rsidR="00CE0EA8" w:rsidRDefault="00CE0EA8" w:rsidP="00CE0EA8">
      <w:r>
        <w:t xml:space="preserve">        sys.exit(1)</w:t>
      </w:r>
    </w:p>
    <w:p w14:paraId="421C0130" w14:textId="77777777" w:rsidR="00CE0EA8" w:rsidRDefault="00CE0EA8" w:rsidP="00CE0EA8">
      <w:r>
        <w:t>```</w:t>
      </w:r>
    </w:p>
    <w:p w14:paraId="47665B17" w14:textId="77777777" w:rsidR="00CE0EA8" w:rsidRDefault="00CE0EA8" w:rsidP="00CE0EA8"/>
    <w:p w14:paraId="3CC1543A" w14:textId="77777777" w:rsidR="00CE0EA8" w:rsidRDefault="00CE0EA8" w:rsidP="00CE0EA8">
      <w:r>
        <w:t>Archivo: tests/test_auditoria.py (NUEVO)</w:t>
      </w:r>
    </w:p>
    <w:p w14:paraId="5FC90ADD" w14:textId="77777777" w:rsidR="00CE0EA8" w:rsidRDefault="00CE0EA8" w:rsidP="00CE0EA8"/>
    <w:p w14:paraId="3EB2994D" w14:textId="77777777" w:rsidR="00CE0EA8" w:rsidRDefault="00CE0EA8" w:rsidP="00CE0EA8">
      <w:r>
        <w:t>```python</w:t>
      </w:r>
    </w:p>
    <w:p w14:paraId="64AFF0B8" w14:textId="77777777" w:rsidR="00CE0EA8" w:rsidRDefault="00CE0EA8" w:rsidP="00CE0EA8">
      <w:r>
        <w:t>#!/usr/bin/env python3</w:t>
      </w:r>
    </w:p>
    <w:p w14:paraId="4CB2A333" w14:textId="77777777" w:rsidR="00CE0EA8" w:rsidRDefault="00CE0EA8" w:rsidP="00CE0EA8">
      <w:r>
        <w:t># =====================================================================</w:t>
      </w:r>
    </w:p>
    <w:p w14:paraId="7C2BCBFE" w14:textId="77777777" w:rsidR="00CE0EA8" w:rsidRDefault="00CE0EA8" w:rsidP="00CE0EA8">
      <w:r>
        <w:t># tests/test_auditoria.py</w:t>
      </w:r>
    </w:p>
    <w:p w14:paraId="373DC1C4" w14:textId="77777777" w:rsidR="00CE0EA8" w:rsidRDefault="00CE0EA8" w:rsidP="00CE0EA8">
      <w:r>
        <w:t># Pruebas de auditoría con integración al Libro 22 (2 endpoints)</w:t>
      </w:r>
    </w:p>
    <w:p w14:paraId="573F44A8" w14:textId="77777777" w:rsidR="00CE0EA8" w:rsidRDefault="00CE0EA8" w:rsidP="00CE0EA8">
      <w:r>
        <w:t># Autor: Roberth Willians Mendoza Requena</w:t>
      </w:r>
    </w:p>
    <w:p w14:paraId="3139D3AC" w14:textId="77777777" w:rsidR="00CE0EA8" w:rsidRDefault="00CE0EA8" w:rsidP="00CE0EA8">
      <w:r>
        <w:t># =====================================================================</w:t>
      </w:r>
    </w:p>
    <w:p w14:paraId="127A43E1" w14:textId="77777777" w:rsidR="00CE0EA8" w:rsidRDefault="00CE0EA8" w:rsidP="00CE0EA8"/>
    <w:p w14:paraId="778AD2C5" w14:textId="77777777" w:rsidR="00CE0EA8" w:rsidRDefault="00CE0EA8" w:rsidP="00CE0EA8">
      <w:r>
        <w:t>import asyncio</w:t>
      </w:r>
    </w:p>
    <w:p w14:paraId="23C4CD13" w14:textId="77777777" w:rsidR="00CE0EA8" w:rsidRDefault="00CE0EA8" w:rsidP="00CE0EA8">
      <w:r>
        <w:t>import aiohttp</w:t>
      </w:r>
    </w:p>
    <w:p w14:paraId="4FFC0EF8" w14:textId="77777777" w:rsidR="00CE0EA8" w:rsidRDefault="00CE0EA8" w:rsidP="00CE0EA8">
      <w:r>
        <w:t>import sys</w:t>
      </w:r>
    </w:p>
    <w:p w14:paraId="13D71B5C" w14:textId="77777777" w:rsidR="00CE0EA8" w:rsidRDefault="00CE0EA8" w:rsidP="00CE0EA8"/>
    <w:p w14:paraId="3E41550A" w14:textId="77777777" w:rsidR="00CE0EA8" w:rsidRDefault="00CE0EA8" w:rsidP="00CE0EA8">
      <w:r>
        <w:t>API_URL = "http://localhost:8096"</w:t>
      </w:r>
    </w:p>
    <w:p w14:paraId="6B683872" w14:textId="77777777" w:rsidR="00CE0EA8" w:rsidRDefault="00CE0EA8" w:rsidP="00CE0EA8"/>
    <w:p w14:paraId="184A6920" w14:textId="77777777" w:rsidR="00CE0EA8" w:rsidRDefault="00CE0EA8" w:rsidP="00CE0EA8">
      <w:r>
        <w:t>async def test_historial(s):</w:t>
      </w:r>
    </w:p>
    <w:p w14:paraId="79AF9FE7" w14:textId="77777777" w:rsidR="00CE0EA8" w:rsidRDefault="00CE0EA8" w:rsidP="00CE0EA8">
      <w:r>
        <w:t xml:space="preserve">    async with s.get(f"{API_URL}/auditoria/v1/historial") as r:</w:t>
      </w:r>
    </w:p>
    <w:p w14:paraId="6196525C" w14:textId="77777777" w:rsidR="00CE0EA8" w:rsidRDefault="00CE0EA8" w:rsidP="00CE0EA8">
      <w:r>
        <w:t xml:space="preserve">        d = await r.json()</w:t>
      </w:r>
    </w:p>
    <w:p w14:paraId="5EE26D8F" w14:textId="77777777" w:rsidR="00CE0EA8" w:rsidRDefault="00CE0EA8" w:rsidP="00CE0EA8">
      <w:r>
        <w:t xml:space="preserve">        print(f"[HISTORIAL] Total: {d.get('total', 0)}")</w:t>
      </w:r>
    </w:p>
    <w:p w14:paraId="2F91F47F" w14:textId="77777777" w:rsidR="00CE0EA8" w:rsidRDefault="00CE0EA8" w:rsidP="00CE0EA8">
      <w:r>
        <w:t xml:space="preserve">        print(f"[HISTORIAL] Exitosos: {d.get('total_exitosos', 0)}")</w:t>
      </w:r>
    </w:p>
    <w:p w14:paraId="0D5D750C" w14:textId="77777777" w:rsidR="00CE0EA8" w:rsidRDefault="00CE0EA8" w:rsidP="00CE0EA8">
      <w:r>
        <w:t xml:space="preserve">        print(f"[HISTORIAL] Fallidos: {d.get('total_fallidos', 0)}")</w:t>
      </w:r>
    </w:p>
    <w:p w14:paraId="555FF6B8" w14:textId="77777777" w:rsidR="00CE0EA8" w:rsidRDefault="00CE0EA8" w:rsidP="00CE0EA8">
      <w:r>
        <w:t xml:space="preserve">        return d</w:t>
      </w:r>
    </w:p>
    <w:p w14:paraId="5D88D4DF" w14:textId="77777777" w:rsidR="00CE0EA8" w:rsidRDefault="00CE0EA8" w:rsidP="00CE0EA8"/>
    <w:p w14:paraId="655B5BA8" w14:textId="77777777" w:rsidR="00CE0EA8" w:rsidRDefault="00CE0EA8" w:rsidP="00CE0EA8">
      <w:r>
        <w:t>async def test_limpiar(s):</w:t>
      </w:r>
    </w:p>
    <w:p w14:paraId="7CD82467" w14:textId="77777777" w:rsidR="00CE0EA8" w:rsidRDefault="00CE0EA8" w:rsidP="00CE0EA8">
      <w:r>
        <w:t xml:space="preserve">    async with s.delete(f"{API_URL}/auditoria/v1/limpiar") as r:</w:t>
      </w:r>
    </w:p>
    <w:p w14:paraId="0AF98499" w14:textId="77777777" w:rsidR="00CE0EA8" w:rsidRDefault="00CE0EA8" w:rsidP="00CE0EA8">
      <w:r>
        <w:t xml:space="preserve">        d = await r.json()</w:t>
      </w:r>
    </w:p>
    <w:p w14:paraId="21609AC1" w14:textId="77777777" w:rsidR="00CE0EA8" w:rsidRDefault="00CE0EA8" w:rsidP="00CE0EA8">
      <w:r>
        <w:t xml:space="preserve">        print(f"[LIMPIAR] {d}")</w:t>
      </w:r>
    </w:p>
    <w:p w14:paraId="121DA84C" w14:textId="77777777" w:rsidR="00CE0EA8" w:rsidRDefault="00CE0EA8" w:rsidP="00CE0EA8">
      <w:r>
        <w:t xml:space="preserve">        return d</w:t>
      </w:r>
    </w:p>
    <w:p w14:paraId="16CE1858" w14:textId="77777777" w:rsidR="00CE0EA8" w:rsidRDefault="00CE0EA8" w:rsidP="00CE0EA8"/>
    <w:p w14:paraId="7B88AC4D" w14:textId="77777777" w:rsidR="00CE0EA8" w:rsidRDefault="00CE0EA8" w:rsidP="00CE0EA8">
      <w:r>
        <w:t>async def test_auditar_con_oraculo(s, pais, prima, sigma, pk_oraculo):</w:t>
      </w:r>
    </w:p>
    <w:p w14:paraId="4546F8FD" w14:textId="77777777" w:rsidR="00CE0EA8" w:rsidRDefault="00CE0EA8" w:rsidP="00CE0EA8">
      <w:r>
        <w:t xml:space="preserve">    payload = {</w:t>
      </w:r>
    </w:p>
    <w:p w14:paraId="4ECAD4DB" w14:textId="77777777" w:rsidR="00CE0EA8" w:rsidRDefault="00CE0EA8" w:rsidP="00CE0EA8">
      <w:r>
        <w:t xml:space="preserve">        "prima_riesgo_soberano_oraculo": prima,</w:t>
      </w:r>
    </w:p>
    <w:p w14:paraId="5654B252" w14:textId="77777777" w:rsidR="00CE0EA8" w:rsidRDefault="00CE0EA8" w:rsidP="00CE0EA8">
      <w:r>
        <w:t xml:space="preserve">        "sigma_r_oraculo": sigma,</w:t>
      </w:r>
    </w:p>
    <w:p w14:paraId="0A49C8B0" w14:textId="77777777" w:rsidR="00CE0EA8" w:rsidRDefault="00CE0EA8" w:rsidP="00CE0EA8">
      <w:r>
        <w:t xml:space="preserve">        "inflacion_oraculo": None,</w:t>
      </w:r>
    </w:p>
    <w:p w14:paraId="4BA4B3B2" w14:textId="77777777" w:rsidR="00CE0EA8" w:rsidRDefault="00CE0EA8" w:rsidP="00CE0EA8">
      <w:r>
        <w:t xml:space="preserve">        "pib_oraculo": None,</w:t>
      </w:r>
    </w:p>
    <w:p w14:paraId="088E9081" w14:textId="77777777" w:rsidR="00CE0EA8" w:rsidRDefault="00CE0EA8" w:rsidP="00CE0EA8">
      <w:r>
        <w:t xml:space="preserve">        "m2_oraculo": None,</w:t>
      </w:r>
    </w:p>
    <w:p w14:paraId="604A5A5C" w14:textId="77777777" w:rsidR="00CE0EA8" w:rsidRDefault="00CE0EA8" w:rsidP="00CE0EA8">
      <w:r>
        <w:t xml:space="preserve">        "pk_oraculo_ml_dsa": pk_oraculo,</w:t>
      </w:r>
    </w:p>
    <w:p w14:paraId="1F796FCA" w14:textId="77777777" w:rsidR="00CE0EA8" w:rsidRDefault="00CE0EA8" w:rsidP="00CE0EA8">
      <w:r>
        <w:t xml:space="preserve">        "fuente": "test_auditoria",</w:t>
      </w:r>
    </w:p>
    <w:p w14:paraId="10C24F3C" w14:textId="77777777" w:rsidR="00CE0EA8" w:rsidRDefault="00CE0EA8" w:rsidP="00CE0EA8">
      <w:r>
        <w:t xml:space="preserve">    }</w:t>
      </w:r>
    </w:p>
    <w:p w14:paraId="096662C7" w14:textId="77777777" w:rsidR="00CE0EA8" w:rsidRDefault="00CE0EA8" w:rsidP="00CE0EA8">
      <w:r>
        <w:t xml:space="preserve">    async with s.post(f"{API_URL}/libro10/v1/pais/{pais}/auditar", json=payload) as r:</w:t>
      </w:r>
    </w:p>
    <w:p w14:paraId="37E825B0" w14:textId="77777777" w:rsidR="00CE0EA8" w:rsidRDefault="00CE0EA8" w:rsidP="00CE0EA8">
      <w:r>
        <w:t xml:space="preserve">        d = await r.json()</w:t>
      </w:r>
    </w:p>
    <w:p w14:paraId="5FFAB005" w14:textId="77777777" w:rsidR="00CE0EA8" w:rsidRDefault="00CE0EA8" w:rsidP="00CE0EA8">
      <w:r>
        <w:t xml:space="preserve">        print(f"[AUDITAR {pais}] Exitoso: {d.get('exitoso', False)}")</w:t>
      </w:r>
    </w:p>
    <w:p w14:paraId="2F3F9CEA" w14:textId="77777777" w:rsidR="00CE0EA8" w:rsidRDefault="00CE0EA8" w:rsidP="00CE0EA8">
      <w:r>
        <w:t xml:space="preserve">        print(f"[AUDITAR {pais}] Oráculo verificado L22: {d.get('oraculo_verificado_libro22', 'N/A')}")</w:t>
      </w:r>
    </w:p>
    <w:p w14:paraId="36738278" w14:textId="77777777" w:rsidR="00CE0EA8" w:rsidRDefault="00CE0EA8" w:rsidP="00CE0EA8">
      <w:r>
        <w:t xml:space="preserve">        print(f"[AUDITAR {pais}] Consenso L22: {d.get('consenso_libro22', 'N/A')}")</w:t>
      </w:r>
    </w:p>
    <w:p w14:paraId="0860F7AF" w14:textId="77777777" w:rsidR="00CE0EA8" w:rsidRDefault="00CE0EA8" w:rsidP="00CE0EA8">
      <w:r>
        <w:t xml:space="preserve">        return d</w:t>
      </w:r>
    </w:p>
    <w:p w14:paraId="0B0AAFFF" w14:textId="77777777" w:rsidR="00CE0EA8" w:rsidRDefault="00CE0EA8" w:rsidP="00CE0EA8"/>
    <w:p w14:paraId="340E7EB0" w14:textId="77777777" w:rsidR="00CE0EA8" w:rsidRDefault="00CE0EA8" w:rsidP="00CE0EA8">
      <w:r>
        <w:t>async def main():</w:t>
      </w:r>
    </w:p>
    <w:p w14:paraId="2B1EF07E" w14:textId="77777777" w:rsidR="00CE0EA8" w:rsidRDefault="00CE0EA8" w:rsidP="00CE0EA8">
      <w:r>
        <w:t xml:space="preserve">    print("=" * 60)</w:t>
      </w:r>
    </w:p>
    <w:p w14:paraId="5CFCE159" w14:textId="77777777" w:rsidR="00CE0EA8" w:rsidRDefault="00CE0EA8" w:rsidP="00CE0EA8">
      <w:r>
        <w:t xml:space="preserve">    print("PRUEBAS DE AUDITORÍA CON LIBRO 22")</w:t>
      </w:r>
    </w:p>
    <w:p w14:paraId="6C5DE96C" w14:textId="77777777" w:rsidR="00CE0EA8" w:rsidRDefault="00CE0EA8" w:rsidP="00CE0EA8">
      <w:r>
        <w:t xml:space="preserve">    print("=" * 60)</w:t>
      </w:r>
    </w:p>
    <w:p w14:paraId="69D0C91F" w14:textId="77777777" w:rsidR="00CE0EA8" w:rsidRDefault="00CE0EA8" w:rsidP="00CE0EA8">
      <w:r>
        <w:t xml:space="preserve">    async with aiohttp.ClientSession() as s:</w:t>
      </w:r>
    </w:p>
    <w:p w14:paraId="09C091E4" w14:textId="77777777" w:rsidR="00CE0EA8" w:rsidRDefault="00CE0EA8" w:rsidP="00CE0EA8">
      <w:r>
        <w:t xml:space="preserve">        async with s.post(f"{API_URL}/cripto/v1/generar_claves", json={}) as r:</w:t>
      </w:r>
    </w:p>
    <w:p w14:paraId="3BA99352" w14:textId="77777777" w:rsidR="00CE0EA8" w:rsidRDefault="00CE0EA8" w:rsidP="00CE0EA8">
      <w:r>
        <w:t xml:space="preserve">            claves = await r.json()</w:t>
      </w:r>
    </w:p>
    <w:p w14:paraId="7385932B" w14:textId="77777777" w:rsidR="00CE0EA8" w:rsidRDefault="00CE0EA8" w:rsidP="00CE0EA8">
      <w:r>
        <w:t xml:space="preserve">        pk_oraculo = claves.get("clave_publica_ml_dsa", "")</w:t>
      </w:r>
    </w:p>
    <w:p w14:paraId="666BC56A" w14:textId="77777777" w:rsidR="00CE0EA8" w:rsidRDefault="00CE0EA8" w:rsidP="00CE0EA8">
      <w:r>
        <w:t xml:space="preserve">        await test_auditar_con_oraculo(s, "USA", 0.01, 0.05, pk_oraculo)</w:t>
      </w:r>
    </w:p>
    <w:p w14:paraId="4F8169D2" w14:textId="77777777" w:rsidR="00CE0EA8" w:rsidRDefault="00CE0EA8" w:rsidP="00CE0EA8">
      <w:r>
        <w:t xml:space="preserve">        await test_auditar_con_oraculo(s, "USA", 0.10, 0.20, pk_oraculo)</w:t>
      </w:r>
    </w:p>
    <w:p w14:paraId="32C56FDC" w14:textId="77777777" w:rsidR="00CE0EA8" w:rsidRDefault="00CE0EA8" w:rsidP="00CE0EA8">
      <w:r>
        <w:t xml:space="preserve">        await test_historial(s)</w:t>
      </w:r>
    </w:p>
    <w:p w14:paraId="5B612B34" w14:textId="77777777" w:rsidR="00CE0EA8" w:rsidRDefault="00CE0EA8" w:rsidP="00CE0EA8">
      <w:r>
        <w:t xml:space="preserve">        await test_limpiar(s)</w:t>
      </w:r>
    </w:p>
    <w:p w14:paraId="39C35364" w14:textId="77777777" w:rsidR="00CE0EA8" w:rsidRDefault="00CE0EA8" w:rsidP="00CE0EA8">
      <w:r>
        <w:t xml:space="preserve">    print("=" * 60)</w:t>
      </w:r>
    </w:p>
    <w:p w14:paraId="1562F394" w14:textId="77777777" w:rsidR="00CE0EA8" w:rsidRDefault="00CE0EA8" w:rsidP="00CE0EA8"/>
    <w:p w14:paraId="10273CDA" w14:textId="77777777" w:rsidR="00CE0EA8" w:rsidRDefault="00CE0EA8" w:rsidP="00CE0EA8">
      <w:r>
        <w:t>if __name__ == "__main__":</w:t>
      </w:r>
    </w:p>
    <w:p w14:paraId="4C5620A1" w14:textId="77777777" w:rsidR="00CE0EA8" w:rsidRDefault="00CE0EA8" w:rsidP="00CE0EA8">
      <w:r>
        <w:t xml:space="preserve">    try:</w:t>
      </w:r>
    </w:p>
    <w:p w14:paraId="1F2EAB7D" w14:textId="77777777" w:rsidR="00CE0EA8" w:rsidRDefault="00CE0EA8" w:rsidP="00CE0EA8">
      <w:r>
        <w:t xml:space="preserve">        asyncio.run(main())</w:t>
      </w:r>
    </w:p>
    <w:p w14:paraId="5C759C92" w14:textId="77777777" w:rsidR="00CE0EA8" w:rsidRDefault="00CE0EA8" w:rsidP="00CE0EA8">
      <w:r>
        <w:t xml:space="preserve">    except Exception as e:</w:t>
      </w:r>
    </w:p>
    <w:p w14:paraId="270475CA" w14:textId="77777777" w:rsidR="00CE0EA8" w:rsidRDefault="00CE0EA8" w:rsidP="00CE0EA8">
      <w:r>
        <w:t xml:space="preserve">        print(f"ERROR: {e}")</w:t>
      </w:r>
    </w:p>
    <w:p w14:paraId="71279DAC" w14:textId="77777777" w:rsidR="00CE0EA8" w:rsidRDefault="00CE0EA8" w:rsidP="00CE0EA8">
      <w:r>
        <w:t xml:space="preserve">        sys.exit(1)</w:t>
      </w:r>
    </w:p>
    <w:p w14:paraId="17D8C0C7" w14:textId="77777777" w:rsidR="00CE0EA8" w:rsidRDefault="00CE0EA8" w:rsidP="00CE0EA8">
      <w:r>
        <w:t>```</w:t>
      </w:r>
    </w:p>
    <w:p w14:paraId="71685E58" w14:textId="77777777" w:rsidR="00CE0EA8" w:rsidRDefault="00CE0EA8" w:rsidP="00CE0EA8"/>
    <w:p w14:paraId="4BF83DD2" w14:textId="77777777" w:rsidR="00CE0EA8" w:rsidRDefault="00CE0EA8" w:rsidP="00CE0EA8">
      <w:r>
        <w:t>Archivo: tests/test_integracion.py</w:t>
      </w:r>
    </w:p>
    <w:p w14:paraId="0D6871D7" w14:textId="77777777" w:rsidR="00CE0EA8" w:rsidRDefault="00CE0EA8" w:rsidP="00CE0EA8"/>
    <w:p w14:paraId="7AE402B1" w14:textId="77777777" w:rsidR="00CE0EA8" w:rsidRDefault="00CE0EA8" w:rsidP="00CE0EA8">
      <w:r>
        <w:t>```python</w:t>
      </w:r>
    </w:p>
    <w:p w14:paraId="18484C58" w14:textId="77777777" w:rsidR="00CE0EA8" w:rsidRDefault="00CE0EA8" w:rsidP="00CE0EA8">
      <w:r>
        <w:t>#!/usr/bin/env python3</w:t>
      </w:r>
    </w:p>
    <w:p w14:paraId="28A5922E" w14:textId="77777777" w:rsidR="00CE0EA8" w:rsidRDefault="00CE0EA8" w:rsidP="00CE0EA8">
      <w:r>
        <w:t># =====================================================================</w:t>
      </w:r>
    </w:p>
    <w:p w14:paraId="72E5A9C0" w14:textId="77777777" w:rsidR="00CE0EA8" w:rsidRDefault="00CE0EA8" w:rsidP="00CE0EA8">
      <w:r>
        <w:t># tests/test_integracion.py</w:t>
      </w:r>
    </w:p>
    <w:p w14:paraId="6FAE300B" w14:textId="77777777" w:rsidR="00CE0EA8" w:rsidRDefault="00CE0EA8" w:rsidP="00CE0EA8">
      <w:r>
        <w:t># Pruebas de integración end-to-end</w:t>
      </w:r>
    </w:p>
    <w:p w14:paraId="08761B99" w14:textId="77777777" w:rsidR="00CE0EA8" w:rsidRDefault="00CE0EA8" w:rsidP="00CE0EA8">
      <w:r>
        <w:t># Autor: Roberth Willians Mendoza Requena</w:t>
      </w:r>
    </w:p>
    <w:p w14:paraId="360D6AF7" w14:textId="77777777" w:rsidR="00CE0EA8" w:rsidRDefault="00CE0EA8" w:rsidP="00CE0EA8">
      <w:r>
        <w:t># =====================================================================</w:t>
      </w:r>
    </w:p>
    <w:p w14:paraId="3BCD49EA" w14:textId="77777777" w:rsidR="00CE0EA8" w:rsidRDefault="00CE0EA8" w:rsidP="00CE0EA8"/>
    <w:p w14:paraId="4D997B16" w14:textId="77777777" w:rsidR="00CE0EA8" w:rsidRDefault="00CE0EA8" w:rsidP="00CE0EA8">
      <w:r>
        <w:t>import asyncio</w:t>
      </w:r>
    </w:p>
    <w:p w14:paraId="1413D61C" w14:textId="77777777" w:rsidR="00CE0EA8" w:rsidRDefault="00CE0EA8" w:rsidP="00CE0EA8">
      <w:r>
        <w:t>import aiohttp</w:t>
      </w:r>
    </w:p>
    <w:p w14:paraId="58099EDA" w14:textId="77777777" w:rsidR="00CE0EA8" w:rsidRDefault="00CE0EA8" w:rsidP="00CE0EA8">
      <w:r>
        <w:t>import sys</w:t>
      </w:r>
    </w:p>
    <w:p w14:paraId="041FF142" w14:textId="77777777" w:rsidR="00CE0EA8" w:rsidRDefault="00CE0EA8" w:rsidP="00CE0EA8"/>
    <w:p w14:paraId="58771F35" w14:textId="77777777" w:rsidR="00CE0EA8" w:rsidRDefault="00CE0EA8" w:rsidP="00CE0EA8">
      <w:r>
        <w:t>API_URL = "http://localhost:8096"</w:t>
      </w:r>
    </w:p>
    <w:p w14:paraId="6CF510DD" w14:textId="77777777" w:rsidR="00CE0EA8" w:rsidRDefault="00CE0EA8" w:rsidP="00CE0EA8"/>
    <w:p w14:paraId="1094DB9C" w14:textId="77777777" w:rsidR="00CE0EA8" w:rsidRDefault="00CE0EA8" w:rsidP="00CE0EA8">
      <w:r>
        <w:t>async def test_integracion_completa(s):</w:t>
      </w:r>
    </w:p>
    <w:p w14:paraId="39B9A3BF" w14:textId="77777777" w:rsidR="00CE0EA8" w:rsidRDefault="00CE0EA8" w:rsidP="00CE0EA8">
      <w:r>
        <w:t xml:space="preserve">    print("\n[1] Generar claves post-cuánticas...")</w:t>
      </w:r>
    </w:p>
    <w:p w14:paraId="21CBB972" w14:textId="77777777" w:rsidR="00CE0EA8" w:rsidRDefault="00CE0EA8" w:rsidP="00CE0EA8">
      <w:r>
        <w:t xml:space="preserve">    async with s.post(f"{API_URL}/cripto/v1/generar_claves", json={}) as r:</w:t>
      </w:r>
    </w:p>
    <w:p w14:paraId="1F9602D6" w14:textId="77777777" w:rsidR="00CE0EA8" w:rsidRDefault="00CE0EA8" w:rsidP="00CE0EA8">
      <w:r>
        <w:t xml:space="preserve">        claves = await r.json()</w:t>
      </w:r>
    </w:p>
    <w:p w14:paraId="58F79CF7" w14:textId="77777777" w:rsidR="00CE0EA8" w:rsidRDefault="00CE0EA8" w:rsidP="00CE0EA8"/>
    <w:p w14:paraId="2E4D85AD" w14:textId="77777777" w:rsidR="00CE0EA8" w:rsidRDefault="00CE0EA8" w:rsidP="00CE0EA8">
      <w:r>
        <w:t xml:space="preserve">    print("[2] Registrar banco central...")</w:t>
      </w:r>
    </w:p>
    <w:p w14:paraId="6F0DFE6F" w14:textId="77777777" w:rsidR="00CE0EA8" w:rsidRDefault="00CE0EA8" w:rsidP="00CE0EA8">
      <w:r>
        <w:t xml:space="preserve">    async with s.post(f"{API_URL}/bc/v1/registrar", json={</w:t>
      </w:r>
    </w:p>
    <w:p w14:paraId="06E6D832" w14:textId="77777777" w:rsidR="00CE0EA8" w:rsidRDefault="00CE0EA8" w:rsidP="00CE0EA8">
      <w:r>
        <w:t xml:space="preserve">        "codigo_iso": "INT", "nombre": "Banco Integración",</w:t>
      </w:r>
    </w:p>
    <w:p w14:paraId="6100B0FB" w14:textId="77777777" w:rsidR="00CE0EA8" w:rsidRDefault="00CE0EA8" w:rsidP="00CE0EA8">
      <w:r>
        <w:t xml:space="preserve">        "pais": "Test", "moneda_local": "TST",</w:t>
      </w:r>
    </w:p>
    <w:p w14:paraId="72927D93" w14:textId="77777777" w:rsidR="00CE0EA8" w:rsidRDefault="00CE0EA8" w:rsidP="00CE0EA8">
      <w:r>
        <w:t xml:space="preserve">    }) as r:</w:t>
      </w:r>
    </w:p>
    <w:p w14:paraId="78E85BEC" w14:textId="77777777" w:rsidR="00CE0EA8" w:rsidRDefault="00CE0EA8" w:rsidP="00CE0EA8">
      <w:r>
        <w:t xml:space="preserve">        _ = await r.json()</w:t>
      </w:r>
    </w:p>
    <w:p w14:paraId="051B5FC1" w14:textId="77777777" w:rsidR="00CE0EA8" w:rsidRDefault="00CE0EA8" w:rsidP="00CE0EA8"/>
    <w:p w14:paraId="06351BB3" w14:textId="77777777" w:rsidR="00CE0EA8" w:rsidRDefault="00CE0EA8" w:rsidP="00CE0EA8">
      <w:r>
        <w:t xml:space="preserve">    print("[3] Registrar país...")</w:t>
      </w:r>
    </w:p>
    <w:p w14:paraId="3E74586D" w14:textId="77777777" w:rsidR="00CE0EA8" w:rsidRDefault="00CE0EA8" w:rsidP="00CE0EA8">
      <w:r>
        <w:t xml:space="preserve">    async with s.post(f"{API_URL}/libro10/v1/pais/registrar", json={</w:t>
      </w:r>
    </w:p>
    <w:p w14:paraId="1071227F" w14:textId="77777777" w:rsidR="00CE0EA8" w:rsidRDefault="00CE0EA8" w:rsidP="00CE0EA8">
      <w:r>
        <w:t xml:space="preserve">        "pais": "INT", "banco_central": "INT",</w:t>
      </w:r>
    </w:p>
    <w:p w14:paraId="5F450DE5" w14:textId="77777777" w:rsidR="00CE0EA8" w:rsidRDefault="00CE0EA8" w:rsidP="00CE0EA8">
      <w:r>
        <w:t xml:space="preserve">        "pib": 1000.0, "m2": 100.0,</w:t>
      </w:r>
    </w:p>
    <w:p w14:paraId="7732E706" w14:textId="77777777" w:rsidR="00CE0EA8" w:rsidRDefault="00CE0EA8" w:rsidP="00CE0EA8">
      <w:r>
        <w:t xml:space="preserve">        "r_reval_ajustado": 10.0,</w:t>
      </w:r>
    </w:p>
    <w:p w14:paraId="76D5D367" w14:textId="77777777" w:rsidR="00CE0EA8" w:rsidRDefault="00CE0EA8" w:rsidP="00CE0EA8">
      <w:r>
        <w:t xml:space="preserve">        "r_reval_ampliada_con_deuda": 12.0,</w:t>
      </w:r>
    </w:p>
    <w:p w14:paraId="041C0AEF" w14:textId="77777777" w:rsidR="00CE0EA8" w:rsidRDefault="00CE0EA8" w:rsidP="00CE0EA8">
      <w:r>
        <w:t xml:space="preserve">        "respaldo_real_total": 2000.0,</w:t>
      </w:r>
    </w:p>
    <w:p w14:paraId="42DC37AF" w14:textId="77777777" w:rsidR="00CE0EA8" w:rsidRDefault="00CE0EA8" w:rsidP="00CE0EA8">
      <w:r>
        <w:t xml:space="preserve">        "phi": 1.0, "phi_ampliado": 1.2,</w:t>
      </w:r>
    </w:p>
    <w:p w14:paraId="15510BA5" w14:textId="77777777" w:rsidR="00CE0EA8" w:rsidRDefault="00CE0EA8" w:rsidP="00CE0EA8">
      <w:r>
        <w:t xml:space="preserve">        "ipc": 1.03, "inflacion": 0.03, "sigma_r": 0.05,</w:t>
      </w:r>
    </w:p>
    <w:p w14:paraId="61386EF7" w14:textId="77777777" w:rsidR="00CE0EA8" w:rsidRDefault="00CE0EA8" w:rsidP="00CE0EA8">
      <w:r>
        <w:t xml:space="preserve">        "prima_riesgo_soberano": 0.01,</w:t>
      </w:r>
    </w:p>
    <w:p w14:paraId="4D05D225" w14:textId="77777777" w:rsidR="00CE0EA8" w:rsidRDefault="00CE0EA8" w:rsidP="00CE0EA8">
      <w:r>
        <w:t xml:space="preserve">        "tasa_interes_nacional": 0.05,</w:t>
      </w:r>
    </w:p>
    <w:p w14:paraId="735BBC2A" w14:textId="77777777" w:rsidR="00CE0EA8" w:rsidRDefault="00CE0EA8" w:rsidP="00CE0EA8">
      <w:r>
        <w:t xml:space="preserve">        "tasa_interes_internacional": 0.02,</w:t>
      </w:r>
    </w:p>
    <w:p w14:paraId="214E9896" w14:textId="77777777" w:rsidR="00CE0EA8" w:rsidRDefault="00CE0EA8" w:rsidP="00CE0EA8">
      <w:r>
        <w:t xml:space="preserve">        "crecimiento_real_pib": 0.04,</w:t>
      </w:r>
    </w:p>
    <w:p w14:paraId="5F4079BF" w14:textId="77777777" w:rsidR="00CE0EA8" w:rsidRDefault="00CE0EA8" w:rsidP="00CE0EA8">
      <w:r>
        <w:t xml:space="preserve">        "tc_forex": 5.0,</w:t>
      </w:r>
    </w:p>
    <w:p w14:paraId="478B8AA0" w14:textId="77777777" w:rsidR="00CE0EA8" w:rsidRDefault="00CE0EA8" w:rsidP="00CE0EA8">
      <w:r>
        <w:t xml:space="preserve">    }) as r:</w:t>
      </w:r>
    </w:p>
    <w:p w14:paraId="4F51E7BA" w14:textId="77777777" w:rsidR="00CE0EA8" w:rsidRDefault="00CE0EA8" w:rsidP="00CE0EA8">
      <w:r>
        <w:t xml:space="preserve">        _ = await r.json()</w:t>
      </w:r>
    </w:p>
    <w:p w14:paraId="1433AEFA" w14:textId="77777777" w:rsidR="00CE0EA8" w:rsidRDefault="00CE0EA8" w:rsidP="00CE0EA8"/>
    <w:p w14:paraId="1DCC6F95" w14:textId="77777777" w:rsidR="00CE0EA8" w:rsidRDefault="00CE0EA8" w:rsidP="00CE0EA8">
      <w:r>
        <w:t xml:space="preserve">    print("[4] Obtener resultados del Libro 10...")</w:t>
      </w:r>
    </w:p>
    <w:p w14:paraId="46E17AE6" w14:textId="77777777" w:rsidR="00CE0EA8" w:rsidRDefault="00CE0EA8" w:rsidP="00CE0EA8">
      <w:r>
        <w:t xml:space="preserve">    async with s.get(f"{API_URL}/libro10/v1/pais/INT/resultados") as r:</w:t>
      </w:r>
    </w:p>
    <w:p w14:paraId="5334A63D" w14:textId="77777777" w:rsidR="00CE0EA8" w:rsidRDefault="00CE0EA8" w:rsidP="00CE0EA8">
      <w:r>
        <w:t xml:space="preserve">        resultados = await r.json()</w:t>
      </w:r>
    </w:p>
    <w:p w14:paraId="25DA6673" w14:textId="77777777" w:rsidR="00CE0EA8" w:rsidRDefault="00CE0EA8" w:rsidP="00CE0EA8">
      <w:r>
        <w:t xml:space="preserve">        print(f"  Factor riesgo estructural = {resultados['riesgo_estructural']['factor_riesgo_estructural']:.6f}")</w:t>
      </w:r>
    </w:p>
    <w:p w14:paraId="46992005" w14:textId="77777777" w:rsidR="00CE0EA8" w:rsidRDefault="00CE0EA8" w:rsidP="00CE0EA8"/>
    <w:p w14:paraId="7B6E3C46" w14:textId="77777777" w:rsidR="00CE0EA8" w:rsidRDefault="00CE0EA8" w:rsidP="00CE0EA8">
      <w:r>
        <w:t xml:space="preserve">    print("[5] Auditar con oráculo (integración Libro 22)...")</w:t>
      </w:r>
    </w:p>
    <w:p w14:paraId="4F0B4F2D" w14:textId="77777777" w:rsidR="00CE0EA8" w:rsidRDefault="00CE0EA8" w:rsidP="00CE0EA8">
      <w:r>
        <w:t xml:space="preserve">    async with s.post(f"{API_URL}/libro10/v1/pais/INT/auditar", json={</w:t>
      </w:r>
    </w:p>
    <w:p w14:paraId="7FE95406" w14:textId="77777777" w:rsidR="00CE0EA8" w:rsidRDefault="00CE0EA8" w:rsidP="00CE0EA8">
      <w:r>
        <w:t xml:space="preserve">        "prima_riesgo_soberano_oraculo": 0.01,</w:t>
      </w:r>
    </w:p>
    <w:p w14:paraId="354972DA" w14:textId="77777777" w:rsidR="00CE0EA8" w:rsidRDefault="00CE0EA8" w:rsidP="00CE0EA8">
      <w:r>
        <w:t xml:space="preserve">        "sigma_r_oraculo": 0.05,</w:t>
      </w:r>
    </w:p>
    <w:p w14:paraId="5DC7D4A8" w14:textId="77777777" w:rsidR="00CE0EA8" w:rsidRDefault="00CE0EA8" w:rsidP="00CE0EA8">
      <w:r>
        <w:t xml:space="preserve">        "inflacion_oraculo": 0.03,</w:t>
      </w:r>
    </w:p>
    <w:p w14:paraId="56362B77" w14:textId="77777777" w:rsidR="00CE0EA8" w:rsidRDefault="00CE0EA8" w:rsidP="00CE0EA8">
      <w:r>
        <w:t xml:space="preserve">        "pib_oraculo": 1000.0,</w:t>
      </w:r>
    </w:p>
    <w:p w14:paraId="772E466C" w14:textId="77777777" w:rsidR="00CE0EA8" w:rsidRDefault="00CE0EA8" w:rsidP="00CE0EA8">
      <w:r>
        <w:t xml:space="preserve">        "m2_oraculo": 100.0,</w:t>
      </w:r>
    </w:p>
    <w:p w14:paraId="4550A767" w14:textId="77777777" w:rsidR="00CE0EA8" w:rsidRDefault="00CE0EA8" w:rsidP="00CE0EA8">
      <w:r>
        <w:t xml:space="preserve">        "pk_oraculo_ml_dsa": claves["clave_publica_ml_dsa"],</w:t>
      </w:r>
    </w:p>
    <w:p w14:paraId="4232F229" w14:textId="77777777" w:rsidR="00CE0EA8" w:rsidRDefault="00CE0EA8" w:rsidP="00CE0EA8">
      <w:r>
        <w:t xml:space="preserve">        "fuente": "integration_test",</w:t>
      </w:r>
    </w:p>
    <w:p w14:paraId="3780DD45" w14:textId="77777777" w:rsidR="00CE0EA8" w:rsidRDefault="00CE0EA8" w:rsidP="00CE0EA8">
      <w:r>
        <w:t xml:space="preserve">    }) as r:</w:t>
      </w:r>
    </w:p>
    <w:p w14:paraId="65B579C1" w14:textId="77777777" w:rsidR="00CE0EA8" w:rsidRDefault="00CE0EA8" w:rsidP="00CE0EA8">
      <w:r>
        <w:t xml:space="preserve">        audit = await r.json()</w:t>
      </w:r>
    </w:p>
    <w:p w14:paraId="7E0CCB35" w14:textId="77777777" w:rsidR="00CE0EA8" w:rsidRDefault="00CE0EA8" w:rsidP="00CE0EA8">
      <w:r>
        <w:t xml:space="preserve">        print(f"  Exitoso: {audit.get('exitoso', False)}")</w:t>
      </w:r>
    </w:p>
    <w:p w14:paraId="4BDCB840" w14:textId="77777777" w:rsidR="00CE0EA8" w:rsidRDefault="00CE0EA8" w:rsidP="00CE0EA8">
      <w:r>
        <w:t xml:space="preserve">        print(f"  Oráculo verificado L22: {audit.get('oraculo_verificado_libro22', 'N/A')}")</w:t>
      </w:r>
    </w:p>
    <w:p w14:paraId="6D953CCC" w14:textId="77777777" w:rsidR="00CE0EA8" w:rsidRDefault="00CE0EA8" w:rsidP="00CE0EA8"/>
    <w:p w14:paraId="114A5E3D" w14:textId="77777777" w:rsidR="00CE0EA8" w:rsidRDefault="00CE0EA8" w:rsidP="00CE0EA8">
      <w:r>
        <w:t xml:space="preserve">    print("[6] Ver historial de auditoría...")</w:t>
      </w:r>
    </w:p>
    <w:p w14:paraId="6D0E1503" w14:textId="77777777" w:rsidR="00CE0EA8" w:rsidRDefault="00CE0EA8" w:rsidP="00CE0EA8">
      <w:r>
        <w:t xml:space="preserve">    async with s.get(f"{API_URL}/auditoria/v1/historial") as r:</w:t>
      </w:r>
    </w:p>
    <w:p w14:paraId="5048FF89" w14:textId="77777777" w:rsidR="00CE0EA8" w:rsidRDefault="00CE0EA8" w:rsidP="00CE0EA8">
      <w:r>
        <w:t xml:space="preserve">        hist = await r.json()</w:t>
      </w:r>
    </w:p>
    <w:p w14:paraId="1B8016E5" w14:textId="77777777" w:rsidR="00CE0EA8" w:rsidRDefault="00CE0EA8" w:rsidP="00CE0EA8">
      <w:r>
        <w:t xml:space="preserve">        print(f"  Total auditorías: {hist.get('total', 0)}")</w:t>
      </w:r>
    </w:p>
    <w:p w14:paraId="1BFB06CA" w14:textId="77777777" w:rsidR="00CE0EA8" w:rsidRDefault="00CE0EA8" w:rsidP="00CE0EA8"/>
    <w:p w14:paraId="084044AF" w14:textId="77777777" w:rsidR="00CE0EA8" w:rsidRDefault="00CE0EA8" w:rsidP="00CE0EA8">
      <w:r>
        <w:t xml:space="preserve">    print("[7] Cifrar resultados con ML-KEM...")</w:t>
      </w:r>
    </w:p>
    <w:p w14:paraId="2497A420" w14:textId="77777777" w:rsidR="00CE0EA8" w:rsidRDefault="00CE0EA8" w:rsidP="00CE0EA8">
      <w:r>
        <w:t xml:space="preserve">    async with s.post(f"{API_URL}/cripto/v1/cifrar", json={</w:t>
      </w:r>
    </w:p>
    <w:p w14:paraId="68801C17" w14:textId="77777777" w:rsidR="00CE0EA8" w:rsidRDefault="00CE0EA8" w:rsidP="00CE0EA8">
      <w:r>
        <w:t xml:space="preserve">        "mensaje": str(resultados),</w:t>
      </w:r>
    </w:p>
    <w:p w14:paraId="15C28E9A" w14:textId="77777777" w:rsidR="00CE0EA8" w:rsidRDefault="00CE0EA8" w:rsidP="00CE0EA8">
      <w:r>
        <w:t xml:space="preserve">        "clave_publica_ml_kem": claves["clave_publica_ml_kem"],</w:t>
      </w:r>
    </w:p>
    <w:p w14:paraId="63E5612A" w14:textId="77777777" w:rsidR="00CE0EA8" w:rsidRDefault="00CE0EA8" w:rsidP="00CE0EA8">
      <w:r>
        <w:t xml:space="preserve">    }) as r:</w:t>
      </w:r>
    </w:p>
    <w:p w14:paraId="71CD8370" w14:textId="77777777" w:rsidR="00CE0EA8" w:rsidRDefault="00CE0EA8" w:rsidP="00CE0EA8">
      <w:r>
        <w:t xml:space="preserve">        cifrado = await r.json()</w:t>
      </w:r>
    </w:p>
    <w:p w14:paraId="74385133" w14:textId="77777777" w:rsidR="00CE0EA8" w:rsidRDefault="00CE0EA8" w:rsidP="00CE0EA8"/>
    <w:p w14:paraId="2F9018ED" w14:textId="77777777" w:rsidR="00CE0EA8" w:rsidRDefault="00CE0EA8" w:rsidP="00CE0EA8">
      <w:r>
        <w:t xml:space="preserve">    print("[8] Descifrar resultados...")</w:t>
      </w:r>
    </w:p>
    <w:p w14:paraId="4618F844" w14:textId="77777777" w:rsidR="00CE0EA8" w:rsidRDefault="00CE0EA8" w:rsidP="00CE0EA8">
      <w:r>
        <w:t xml:space="preserve">    async with s.post(f"{API_URL}/cripto/v1/descifrar", json={</w:t>
      </w:r>
    </w:p>
    <w:p w14:paraId="46F91D13" w14:textId="77777777" w:rsidR="00CE0EA8" w:rsidRDefault="00CE0EA8" w:rsidP="00CE0EA8">
      <w:r>
        <w:t xml:space="preserve">        "contenido_cifrado": cifrado["contenido_cifrado"],</w:t>
      </w:r>
    </w:p>
    <w:p w14:paraId="5DDD299B" w14:textId="77777777" w:rsidR="00CE0EA8" w:rsidRDefault="00CE0EA8" w:rsidP="00CE0EA8">
      <w:r>
        <w:t xml:space="preserve">        "ciphertext_kem": cifrado["ciphertext_kem"],</w:t>
      </w:r>
    </w:p>
    <w:p w14:paraId="089218FF" w14:textId="77777777" w:rsidR="00CE0EA8" w:rsidRDefault="00CE0EA8" w:rsidP="00CE0EA8">
      <w:r>
        <w:t xml:space="preserve">        "clave_privada_ml_kem": claves["clave_privada_ml_kem"],</w:t>
      </w:r>
    </w:p>
    <w:p w14:paraId="67D5A183" w14:textId="77777777" w:rsidR="00CE0EA8" w:rsidRDefault="00CE0EA8" w:rsidP="00CE0EA8">
      <w:r>
        <w:t xml:space="preserve">    }) as r:</w:t>
      </w:r>
    </w:p>
    <w:p w14:paraId="09A2053F" w14:textId="77777777" w:rsidR="00CE0EA8" w:rsidRDefault="00CE0EA8" w:rsidP="00CE0EA8">
      <w:r>
        <w:t xml:space="preserve">        descifrado = await r.json()</w:t>
      </w:r>
    </w:p>
    <w:p w14:paraId="27AFEF85" w14:textId="77777777" w:rsidR="00CE0EA8" w:rsidRDefault="00CE0EA8" w:rsidP="00CE0EA8">
      <w:r>
        <w:t xml:space="preserve">        print(f"  Recuperado: {descifrado['mensaje'][:50]}...")</w:t>
      </w:r>
    </w:p>
    <w:p w14:paraId="23848C8C" w14:textId="77777777" w:rsidR="00CE0EA8" w:rsidRDefault="00CE0EA8" w:rsidP="00CE0EA8"/>
    <w:p w14:paraId="2F10986C" w14:textId="77777777" w:rsidR="00CE0EA8" w:rsidRDefault="00CE0EA8" w:rsidP="00CE0EA8">
      <w:r>
        <w:t xml:space="preserve">    print("[9] Firmar resultados con ML-DSA + SLH-DSA...")</w:t>
      </w:r>
    </w:p>
    <w:p w14:paraId="2AB43E9A" w14:textId="77777777" w:rsidR="00CE0EA8" w:rsidRDefault="00CE0EA8" w:rsidP="00CE0EA8">
      <w:r>
        <w:t xml:space="preserve">    async with s.post(f"{API_URL}/cripto/v1/firmar_doble", json={</w:t>
      </w:r>
    </w:p>
    <w:p w14:paraId="5FD26BD7" w14:textId="77777777" w:rsidR="00CE0EA8" w:rsidRDefault="00CE0EA8" w:rsidP="00CE0EA8">
      <w:r>
        <w:t xml:space="preserve">        "mensaje": str(resultados),</w:t>
      </w:r>
    </w:p>
    <w:p w14:paraId="26800567" w14:textId="77777777" w:rsidR="00CE0EA8" w:rsidRDefault="00CE0EA8" w:rsidP="00CE0EA8">
      <w:r>
        <w:t xml:space="preserve">        "ml_dsa_sk": claves["clave_privada_ml_dsa"],</w:t>
      </w:r>
    </w:p>
    <w:p w14:paraId="185C0248" w14:textId="77777777" w:rsidR="00CE0EA8" w:rsidRDefault="00CE0EA8" w:rsidP="00CE0EA8">
      <w:r>
        <w:t xml:space="preserve">        "slh_dsa_sk": claves["clave_privada_slh_dsa"],</w:t>
      </w:r>
    </w:p>
    <w:p w14:paraId="1CD05109" w14:textId="77777777" w:rsidR="00CE0EA8" w:rsidRDefault="00CE0EA8" w:rsidP="00CE0EA8">
      <w:r>
        <w:t xml:space="preserve">    }) as r:</w:t>
      </w:r>
    </w:p>
    <w:p w14:paraId="7EC187AE" w14:textId="77777777" w:rsidR="00CE0EA8" w:rsidRDefault="00CE0EA8" w:rsidP="00CE0EA8">
      <w:r>
        <w:t xml:space="preserve">        firma = await r.json()</w:t>
      </w:r>
    </w:p>
    <w:p w14:paraId="617F0E01" w14:textId="77777777" w:rsidR="00CE0EA8" w:rsidRDefault="00CE0EA8" w:rsidP="00CE0EA8"/>
    <w:p w14:paraId="62491680" w14:textId="77777777" w:rsidR="00CE0EA8" w:rsidRDefault="00CE0EA8" w:rsidP="00CE0EA8">
      <w:r>
        <w:t xml:space="preserve">    print("[10] Verificar firma doble...")</w:t>
      </w:r>
    </w:p>
    <w:p w14:paraId="28F11A0C" w14:textId="77777777" w:rsidR="00CE0EA8" w:rsidRDefault="00CE0EA8" w:rsidP="00CE0EA8">
      <w:r>
        <w:t xml:space="preserve">    async with s.post(f"{API_URL}/cripto/v1/verificar_firma_doble", json={</w:t>
      </w:r>
    </w:p>
    <w:p w14:paraId="44810744" w14:textId="77777777" w:rsidR="00CE0EA8" w:rsidRDefault="00CE0EA8" w:rsidP="00CE0EA8">
      <w:r>
        <w:t xml:space="preserve">        "mensaje": str(resultados),</w:t>
      </w:r>
    </w:p>
    <w:p w14:paraId="25008B6E" w14:textId="77777777" w:rsidR="00CE0EA8" w:rsidRDefault="00CE0EA8" w:rsidP="00CE0EA8">
      <w:r>
        <w:t xml:space="preserve">        "firma_ml_dsa": firma["firma_ml_dsa"],</w:t>
      </w:r>
    </w:p>
    <w:p w14:paraId="20F1B8A1" w14:textId="77777777" w:rsidR="00CE0EA8" w:rsidRDefault="00CE0EA8" w:rsidP="00CE0EA8">
      <w:r>
        <w:t xml:space="preserve">        "firma_slh_dsa": firma["firma_slh_dsa"],</w:t>
      </w:r>
    </w:p>
    <w:p w14:paraId="7444BEC5" w14:textId="77777777" w:rsidR="00CE0EA8" w:rsidRDefault="00CE0EA8" w:rsidP="00CE0EA8">
      <w:r>
        <w:t xml:space="preserve">        "clave_publica_ml_dsa": claves["clave_publica_ml_dsa"],</w:t>
      </w:r>
    </w:p>
    <w:p w14:paraId="0C5773F2" w14:textId="77777777" w:rsidR="00CE0EA8" w:rsidRDefault="00CE0EA8" w:rsidP="00CE0EA8">
      <w:r>
        <w:t xml:space="preserve">        "clave_publica_slh_dsa": claves["clave_publica_slh_dsa"],</w:t>
      </w:r>
    </w:p>
    <w:p w14:paraId="1207BF71" w14:textId="77777777" w:rsidR="00CE0EA8" w:rsidRDefault="00CE0EA8" w:rsidP="00CE0EA8">
      <w:r>
        <w:t xml:space="preserve">    }) as r:</w:t>
      </w:r>
    </w:p>
    <w:p w14:paraId="4E481230" w14:textId="77777777" w:rsidR="00CE0EA8" w:rsidRDefault="00CE0EA8" w:rsidP="00CE0EA8">
      <w:r>
        <w:t xml:space="preserve">        verif = await r.json()</w:t>
      </w:r>
    </w:p>
    <w:p w14:paraId="3DEEA7DC" w14:textId="77777777" w:rsidR="00CE0EA8" w:rsidRDefault="00CE0EA8" w:rsidP="00CE0EA8">
      <w:r>
        <w:t xml:space="preserve">        assert verif["valida_ml_dsa"]</w:t>
      </w:r>
    </w:p>
    <w:p w14:paraId="07AA7665" w14:textId="77777777" w:rsidR="00CE0EA8" w:rsidRDefault="00CE0EA8" w:rsidP="00CE0EA8">
      <w:r>
        <w:t xml:space="preserve">        assert verif["valida_slh_dsa"]</w:t>
      </w:r>
    </w:p>
    <w:p w14:paraId="318CC181" w14:textId="77777777" w:rsidR="00CE0EA8" w:rsidRDefault="00CE0EA8" w:rsidP="00CE0EA8">
      <w:r>
        <w:t xml:space="preserve">        print("  ✓ Firma doble verificada")</w:t>
      </w:r>
    </w:p>
    <w:p w14:paraId="7FE85045" w14:textId="77777777" w:rsidR="00CE0EA8" w:rsidRDefault="00CE0EA8" w:rsidP="00CE0EA8"/>
    <w:p w14:paraId="0E5C622D" w14:textId="77777777" w:rsidR="00CE0EA8" w:rsidRDefault="00CE0EA8" w:rsidP="00CE0EA8">
      <w:r>
        <w:t xml:space="preserve">    print("[11] Consultar constantes THPC-I...")</w:t>
      </w:r>
    </w:p>
    <w:p w14:paraId="092F1C9C" w14:textId="77777777" w:rsidR="00CE0EA8" w:rsidRDefault="00CE0EA8" w:rsidP="00CE0EA8">
      <w:r>
        <w:t xml:space="preserve">    async with s.get(f"{API_URL}/thpc/v1/constantes") as r:</w:t>
      </w:r>
    </w:p>
    <w:p w14:paraId="6F69525A" w14:textId="77777777" w:rsidR="00CE0EA8" w:rsidRDefault="00CE0EA8" w:rsidP="00CE0EA8">
      <w:r>
        <w:t xml:space="preserve">        const = await r.json()</w:t>
      </w:r>
    </w:p>
    <w:p w14:paraId="3689440D" w14:textId="77777777" w:rsidR="00CE0EA8" w:rsidRDefault="00CE0EA8" w:rsidP="00CE0EA8">
      <w:r>
        <w:t xml:space="preserve">        print(f"  H_INF = {const['H_INF']}")</w:t>
      </w:r>
    </w:p>
    <w:p w14:paraId="4B047C37" w14:textId="77777777" w:rsidR="00CE0EA8" w:rsidRDefault="00CE0EA8" w:rsidP="00CE0EA8">
      <w:r>
        <w:t xml:space="preserve">        print(f"  Suma β_i = {const['suma_beta']}")</w:t>
      </w:r>
    </w:p>
    <w:p w14:paraId="061E2D7D" w14:textId="77777777" w:rsidR="00CE0EA8" w:rsidRDefault="00CE0EA8" w:rsidP="00CE0EA8"/>
    <w:p w14:paraId="4EC3D047" w14:textId="77777777" w:rsidR="00CE0EA8" w:rsidRDefault="00CE0EA8" w:rsidP="00CE0EA8">
      <w:r>
        <w:t xml:space="preserve">    print("[12] Consultar umbrales críticos del Libro 10...")</w:t>
      </w:r>
    </w:p>
    <w:p w14:paraId="491A12A7" w14:textId="77777777" w:rsidR="00CE0EA8" w:rsidRDefault="00CE0EA8" w:rsidP="00CE0EA8">
      <w:r>
        <w:t xml:space="preserve">    async with s.get(f"{API_URL}/libro10/v1/umbrales") as r:</w:t>
      </w:r>
    </w:p>
    <w:p w14:paraId="084A68DD" w14:textId="77777777" w:rsidR="00CE0EA8" w:rsidRDefault="00CE0EA8" w:rsidP="00CE0EA8">
      <w:r>
        <w:t xml:space="preserve">        umbrales = await r.json()</w:t>
      </w:r>
    </w:p>
    <w:p w14:paraId="29A591BF" w14:textId="77777777" w:rsidR="00CE0EA8" w:rsidRDefault="00CE0EA8" w:rsidP="00CE0EA8">
      <w:r>
        <w:t xml:space="preserve">        print(f"  Umbral volatilidad crítica = {umbrales['umbral_volatilidad_critica']}")</w:t>
      </w:r>
    </w:p>
    <w:p w14:paraId="4FD50D59" w14:textId="77777777" w:rsidR="00CE0EA8" w:rsidRDefault="00CE0EA8" w:rsidP="00CE0EA8">
      <w:r>
        <w:t xml:space="preserve">        print(f"  Umbral prima riesgo crítica = {umbrales['umbral_prima_riesgo_critica']}")</w:t>
      </w:r>
    </w:p>
    <w:p w14:paraId="3B6DFBAE" w14:textId="77777777" w:rsidR="00CE0EA8" w:rsidRDefault="00CE0EA8" w:rsidP="00CE0EA8"/>
    <w:p w14:paraId="055D0EB7" w14:textId="77777777" w:rsidR="00CE0EA8" w:rsidRDefault="00CE0EA8" w:rsidP="00CE0EA8">
      <w:r>
        <w:t xml:space="preserve">    print("\n✓ INTEGRACIÓN COMPLETA EXITOSA")</w:t>
      </w:r>
    </w:p>
    <w:p w14:paraId="5E0A476A" w14:textId="77777777" w:rsidR="00CE0EA8" w:rsidRDefault="00CE0EA8" w:rsidP="00CE0EA8"/>
    <w:p w14:paraId="4B628B8B" w14:textId="77777777" w:rsidR="00CE0EA8" w:rsidRDefault="00CE0EA8" w:rsidP="00CE0EA8">
      <w:r>
        <w:t>async def main():</w:t>
      </w:r>
    </w:p>
    <w:p w14:paraId="1E902BC4" w14:textId="77777777" w:rsidR="00CE0EA8" w:rsidRDefault="00CE0EA8" w:rsidP="00CE0EA8">
      <w:r>
        <w:t xml:space="preserve">    print("=" * 60)</w:t>
      </w:r>
    </w:p>
    <w:p w14:paraId="1BEBB0A2" w14:textId="77777777" w:rsidR="00CE0EA8" w:rsidRDefault="00CE0EA8" w:rsidP="00CE0EA8">
      <w:r>
        <w:t xml:space="preserve">    print("PRUEBAS DE INTEGRACIÓN END-TO-END")</w:t>
      </w:r>
    </w:p>
    <w:p w14:paraId="3BE3F3B2" w14:textId="77777777" w:rsidR="00CE0EA8" w:rsidRDefault="00CE0EA8" w:rsidP="00CE0EA8">
      <w:r>
        <w:t xml:space="preserve">    print("=" * 60)</w:t>
      </w:r>
    </w:p>
    <w:p w14:paraId="3308BA06" w14:textId="77777777" w:rsidR="00CE0EA8" w:rsidRDefault="00CE0EA8" w:rsidP="00CE0EA8">
      <w:r>
        <w:t xml:space="preserve">    async with aiohttp.ClientSession() as s:</w:t>
      </w:r>
    </w:p>
    <w:p w14:paraId="70D54128" w14:textId="77777777" w:rsidR="00CE0EA8" w:rsidRDefault="00CE0EA8" w:rsidP="00CE0EA8">
      <w:r>
        <w:t xml:space="preserve">        await test_integracion_completa(s)</w:t>
      </w:r>
    </w:p>
    <w:p w14:paraId="40319896" w14:textId="77777777" w:rsidR="00CE0EA8" w:rsidRDefault="00CE0EA8" w:rsidP="00CE0EA8">
      <w:r>
        <w:t xml:space="preserve">    print("=" * 60)</w:t>
      </w:r>
    </w:p>
    <w:p w14:paraId="49B7927A" w14:textId="77777777" w:rsidR="00CE0EA8" w:rsidRDefault="00CE0EA8" w:rsidP="00CE0EA8"/>
    <w:p w14:paraId="227B1FF3" w14:textId="77777777" w:rsidR="00CE0EA8" w:rsidRDefault="00CE0EA8" w:rsidP="00CE0EA8">
      <w:r>
        <w:t>if __name__ == "__main__":</w:t>
      </w:r>
    </w:p>
    <w:p w14:paraId="688567A5" w14:textId="77777777" w:rsidR="00CE0EA8" w:rsidRDefault="00CE0EA8" w:rsidP="00CE0EA8">
      <w:r>
        <w:t xml:space="preserve">    try:</w:t>
      </w:r>
    </w:p>
    <w:p w14:paraId="60E611E3" w14:textId="77777777" w:rsidR="00CE0EA8" w:rsidRDefault="00CE0EA8" w:rsidP="00CE0EA8">
      <w:r>
        <w:t xml:space="preserve">        asyncio.run(main())</w:t>
      </w:r>
    </w:p>
    <w:p w14:paraId="75490F59" w14:textId="77777777" w:rsidR="00CE0EA8" w:rsidRDefault="00CE0EA8" w:rsidP="00CE0EA8">
      <w:r>
        <w:t xml:space="preserve">    except Exception as e:</w:t>
      </w:r>
    </w:p>
    <w:p w14:paraId="0EDEBA07" w14:textId="77777777" w:rsidR="00CE0EA8" w:rsidRDefault="00CE0EA8" w:rsidP="00CE0EA8">
      <w:r>
        <w:t xml:space="preserve">        print(f"ERROR: {e}")</w:t>
      </w:r>
    </w:p>
    <w:p w14:paraId="11935937" w14:textId="77777777" w:rsidR="00CE0EA8" w:rsidRDefault="00CE0EA8" w:rsidP="00CE0EA8">
      <w:r>
        <w:t xml:space="preserve">        sys.exit(1)</w:t>
      </w:r>
    </w:p>
    <w:p w14:paraId="5CD24F12" w14:textId="77777777" w:rsidR="00CE0EA8" w:rsidRDefault="00CE0EA8" w:rsidP="00CE0EA8">
      <w:r>
        <w:t>```</w:t>
      </w:r>
    </w:p>
    <w:p w14:paraId="0B30594F" w14:textId="77777777" w:rsidR="00CE0EA8" w:rsidRDefault="00CE0EA8" w:rsidP="00CE0EA8">
      <w:pPr>
        <w:pBdr>
          <w:bottom w:val="single" w:sz="6" w:space="1" w:color="auto"/>
        </w:pBdr>
      </w:pPr>
    </w:p>
    <w:p w14:paraId="76070C4A" w14:textId="7E7CA136" w:rsidR="00ED12A8" w:rsidRDefault="00ED12A8" w:rsidP="00ED12A8"/>
    <w:p w14:paraId="076F6F6B" w14:textId="77777777" w:rsidR="00ED12A8" w:rsidRDefault="00ED12A8" w:rsidP="00ED12A8"/>
    <w:p w14:paraId="59120B26" w14:textId="77777777" w:rsidR="00ED12A8" w:rsidRDefault="00ED12A8" w:rsidP="00ED12A8">
      <w:r>
        <w:t>PARTE VI — SCRIPTS DE COMPILACIÓN</w:t>
      </w:r>
    </w:p>
    <w:p w14:paraId="2442A240" w14:textId="77777777" w:rsidR="00ED12A8" w:rsidRDefault="00ED12A8" w:rsidP="00ED12A8"/>
    <w:p w14:paraId="2B5724E1" w14:textId="77777777" w:rsidR="00ED12A8" w:rsidRDefault="00ED12A8" w:rsidP="00ED12A8">
      <w:r>
        <w:t>Archivo: scripts/build.sh</w:t>
      </w:r>
    </w:p>
    <w:p w14:paraId="492E84FC" w14:textId="77777777" w:rsidR="00ED12A8" w:rsidRDefault="00ED12A8" w:rsidP="00ED12A8"/>
    <w:p w14:paraId="18B088B2" w14:textId="77777777" w:rsidR="00ED12A8" w:rsidRDefault="00ED12A8" w:rsidP="00ED12A8">
      <w:r>
        <w:t>```bash</w:t>
      </w:r>
    </w:p>
    <w:p w14:paraId="4778E3A3" w14:textId="77777777" w:rsidR="00ED12A8" w:rsidRDefault="00ED12A8" w:rsidP="00ED12A8">
      <w:r>
        <w:t>#!/bin/bash</w:t>
      </w:r>
    </w:p>
    <w:p w14:paraId="03C1CF4B" w14:textId="77777777" w:rsidR="00ED12A8" w:rsidRDefault="00ED12A8" w:rsidP="00ED12A8">
      <w:r>
        <w:t># =====================================================================</w:t>
      </w:r>
    </w:p>
    <w:p w14:paraId="3D3A1303" w14:textId="77777777" w:rsidR="00ED12A8" w:rsidRDefault="00ED12A8" w:rsidP="00ED12A8">
      <w:r>
        <w:t># scripts/build.sh</w:t>
      </w:r>
    </w:p>
    <w:p w14:paraId="77F83EB7" w14:textId="77777777" w:rsidR="00ED12A8" w:rsidRDefault="00ED12A8" w:rsidP="00ED12A8">
      <w:r>
        <w:t># Script de compilación completa del Smart Contract Libro 10</w:t>
      </w:r>
    </w:p>
    <w:p w14:paraId="098AF083" w14:textId="77777777" w:rsidR="00ED12A8" w:rsidRDefault="00ED12A8" w:rsidP="00ED12A8">
      <w:r>
        <w:t>#</w:t>
      </w:r>
    </w:p>
    <w:p w14:paraId="32399926" w14:textId="77777777" w:rsidR="00ED12A8" w:rsidRDefault="00ED12A8" w:rsidP="00ED12A8">
      <w:r>
        <w:t># Autor: Roberth Willians Mendoza Requena</w:t>
      </w:r>
    </w:p>
    <w:p w14:paraId="66B50C30" w14:textId="77777777" w:rsidR="00ED12A8" w:rsidRDefault="00ED12A8" w:rsidP="00ED12A8">
      <w:r>
        <w:t># Versión: 3.1</w:t>
      </w:r>
    </w:p>
    <w:p w14:paraId="4AA16EEB" w14:textId="77777777" w:rsidR="00ED12A8" w:rsidRDefault="00ED12A8" w:rsidP="00ED12A8">
      <w:r>
        <w:t># =====================================================================</w:t>
      </w:r>
    </w:p>
    <w:p w14:paraId="2E291346" w14:textId="77777777" w:rsidR="00ED12A8" w:rsidRDefault="00ED12A8" w:rsidP="00ED12A8"/>
    <w:p w14:paraId="78D53F77" w14:textId="77777777" w:rsidR="00ED12A8" w:rsidRDefault="00ED12A8" w:rsidP="00ED12A8">
      <w:r>
        <w:t>set -e</w:t>
      </w:r>
    </w:p>
    <w:p w14:paraId="27F0ACAC" w14:textId="77777777" w:rsidR="00ED12A8" w:rsidRDefault="00ED12A8" w:rsidP="00ED12A8"/>
    <w:p w14:paraId="571D0073" w14:textId="77777777" w:rsidR="00ED12A8" w:rsidRDefault="00ED12A8" w:rsidP="00ED12A8">
      <w:r>
        <w:t>echo "=========================================="</w:t>
      </w:r>
    </w:p>
    <w:p w14:paraId="0EA71DF0" w14:textId="77777777" w:rsidR="00ED12A8" w:rsidRDefault="00ED12A8" w:rsidP="00ED12A8">
      <w:r>
        <w:t>echo "COMPILANDO SMART CONTRACT LIBRO 10 v3.1"</w:t>
      </w:r>
    </w:p>
    <w:p w14:paraId="3C3431B7" w14:textId="77777777" w:rsidR="00ED12A8" w:rsidRDefault="00ED12A8" w:rsidP="00ED12A8">
      <w:r>
        <w:t>echo "Autor: Roberth Willians Mendoza Requena"</w:t>
      </w:r>
    </w:p>
    <w:p w14:paraId="396415CB" w14:textId="77777777" w:rsidR="00ED12A8" w:rsidRDefault="00ED12A8" w:rsidP="00ED12A8">
      <w:r>
        <w:t>echo "=========================================="</w:t>
      </w:r>
    </w:p>
    <w:p w14:paraId="4FA4DE31" w14:textId="77777777" w:rsidR="00ED12A8" w:rsidRDefault="00ED12A8" w:rsidP="00ED12A8"/>
    <w:p w14:paraId="02ECE8A7" w14:textId="77777777" w:rsidR="00ED12A8" w:rsidRDefault="00ED12A8" w:rsidP="00ED12A8">
      <w:r>
        <w:t>RED='\033[0;31m'</w:t>
      </w:r>
    </w:p>
    <w:p w14:paraId="55A602E4" w14:textId="77777777" w:rsidR="00ED12A8" w:rsidRDefault="00ED12A8" w:rsidP="00ED12A8">
      <w:r>
        <w:t>GREEN='\033[0;32m'</w:t>
      </w:r>
    </w:p>
    <w:p w14:paraId="5CC9D5D2" w14:textId="77777777" w:rsidR="00ED12A8" w:rsidRDefault="00ED12A8" w:rsidP="00ED12A8">
      <w:r>
        <w:t>YELLOW='\033[1;33m'</w:t>
      </w:r>
    </w:p>
    <w:p w14:paraId="461CC6D6" w14:textId="77777777" w:rsidR="00ED12A8" w:rsidRDefault="00ED12A8" w:rsidP="00ED12A8">
      <w:r>
        <w:t>NC='\033[0m'</w:t>
      </w:r>
    </w:p>
    <w:p w14:paraId="5904C8A5" w14:textId="77777777" w:rsidR="00ED12A8" w:rsidRDefault="00ED12A8" w:rsidP="00ED12A8"/>
    <w:p w14:paraId="27925808" w14:textId="77777777" w:rsidR="00ED12A8" w:rsidRDefault="00ED12A8" w:rsidP="00ED12A8">
      <w:r>
        <w:t>echo -e "${YELLOW}Verificando dependencias...${NC}"</w:t>
      </w:r>
    </w:p>
    <w:p w14:paraId="3447E893" w14:textId="77777777" w:rsidR="00ED12A8" w:rsidRDefault="00ED12A8" w:rsidP="00ED12A8"/>
    <w:p w14:paraId="45B215AF" w14:textId="77777777" w:rsidR="00ED12A8" w:rsidRDefault="00ED12A8" w:rsidP="00ED12A8">
      <w:r>
        <w:t>if ! command -v rustc &amp;&gt; /dev/null; then</w:t>
      </w:r>
    </w:p>
    <w:p w14:paraId="5BF6C2F3" w14:textId="77777777" w:rsidR="00ED12A8" w:rsidRDefault="00ED12A8" w:rsidP="00ED12A8">
      <w:r>
        <w:t xml:space="preserve">    echo -e "${RED}Error: Rust no está instalado${NC}"</w:t>
      </w:r>
    </w:p>
    <w:p w14:paraId="24A1BF18" w14:textId="77777777" w:rsidR="00ED12A8" w:rsidRDefault="00ED12A8" w:rsidP="00ED12A8">
      <w:r>
        <w:t xml:space="preserve">    exit 1</w:t>
      </w:r>
    </w:p>
    <w:p w14:paraId="6C2CB4E3" w14:textId="77777777" w:rsidR="00ED12A8" w:rsidRDefault="00ED12A8" w:rsidP="00ED12A8">
      <w:r>
        <w:t>fi</w:t>
      </w:r>
    </w:p>
    <w:p w14:paraId="0A245903" w14:textId="77777777" w:rsidR="00ED12A8" w:rsidRDefault="00ED12A8" w:rsidP="00ED12A8"/>
    <w:p w14:paraId="2F7774F9" w14:textId="77777777" w:rsidR="00ED12A8" w:rsidRDefault="00ED12A8" w:rsidP="00ED12A8">
      <w:r>
        <w:t>if ! command -v cargo &amp;&gt; /dev/null; then</w:t>
      </w:r>
    </w:p>
    <w:p w14:paraId="14CF46BB" w14:textId="77777777" w:rsidR="00ED12A8" w:rsidRDefault="00ED12A8" w:rsidP="00ED12A8">
      <w:r>
        <w:t xml:space="preserve">    echo -e "${RED}Error: Cargo no está instalado${NC}"</w:t>
      </w:r>
    </w:p>
    <w:p w14:paraId="6ED93857" w14:textId="77777777" w:rsidR="00ED12A8" w:rsidRDefault="00ED12A8" w:rsidP="00ED12A8">
      <w:r>
        <w:t xml:space="preserve">    exit 1</w:t>
      </w:r>
    </w:p>
    <w:p w14:paraId="1E535B97" w14:textId="77777777" w:rsidR="00ED12A8" w:rsidRDefault="00ED12A8" w:rsidP="00ED12A8">
      <w:r>
        <w:t>fi</w:t>
      </w:r>
    </w:p>
    <w:p w14:paraId="7EED7E9A" w14:textId="77777777" w:rsidR="00ED12A8" w:rsidRDefault="00ED12A8" w:rsidP="00ED12A8"/>
    <w:p w14:paraId="781ED679" w14:textId="77777777" w:rsidR="00ED12A8" w:rsidRDefault="00ED12A8" w:rsidP="00ED12A8">
      <w:r>
        <w:t>if ! command -v python3 &amp;&gt; /dev/null; then</w:t>
      </w:r>
    </w:p>
    <w:p w14:paraId="5216DBF6" w14:textId="77777777" w:rsidR="00ED12A8" w:rsidRDefault="00ED12A8" w:rsidP="00ED12A8">
      <w:r>
        <w:t xml:space="preserve">    echo -e "${RED}Error: Python 3 no está instalado${NC}"</w:t>
      </w:r>
    </w:p>
    <w:p w14:paraId="52015DE2" w14:textId="77777777" w:rsidR="00ED12A8" w:rsidRDefault="00ED12A8" w:rsidP="00ED12A8">
      <w:r>
        <w:t xml:space="preserve">    exit 1</w:t>
      </w:r>
    </w:p>
    <w:p w14:paraId="197B8810" w14:textId="77777777" w:rsidR="00ED12A8" w:rsidRDefault="00ED12A8" w:rsidP="00ED12A8">
      <w:r>
        <w:t>fi</w:t>
      </w:r>
    </w:p>
    <w:p w14:paraId="331F82F0" w14:textId="77777777" w:rsidR="00ED12A8" w:rsidRDefault="00ED12A8" w:rsidP="00ED12A8"/>
    <w:p w14:paraId="5AEF02B5" w14:textId="77777777" w:rsidR="00ED12A8" w:rsidRDefault="00ED12A8" w:rsidP="00ED12A8">
      <w:r>
        <w:t>echo -e "${GREEN}Dependencias verificadas${NC}"</w:t>
      </w:r>
    </w:p>
    <w:p w14:paraId="1E47CB93" w14:textId="77777777" w:rsidR="00ED12A8" w:rsidRDefault="00ED12A8" w:rsidP="00ED12A8"/>
    <w:p w14:paraId="43597682" w14:textId="77777777" w:rsidR="00ED12A8" w:rsidRDefault="00ED12A8" w:rsidP="00ED12A8">
      <w:r>
        <w:t>mkdir -p build/contrato</w:t>
      </w:r>
    </w:p>
    <w:p w14:paraId="5A24243A" w14:textId="77777777" w:rsidR="00ED12A8" w:rsidRDefault="00ED12A8" w:rsidP="00ED12A8">
      <w:r>
        <w:t>mkdir -p build/wasm</w:t>
      </w:r>
    </w:p>
    <w:p w14:paraId="378EBE74" w14:textId="77777777" w:rsidR="00ED12A8" w:rsidRDefault="00ED12A8" w:rsidP="00ED12A8">
      <w:r>
        <w:t>mkdir -p build/logs</w:t>
      </w:r>
    </w:p>
    <w:p w14:paraId="7A2D4BDE" w14:textId="77777777" w:rsidR="00ED12A8" w:rsidRDefault="00ED12A8" w:rsidP="00ED12A8">
      <w:r>
        <w:t>mkdir -p build/docs</w:t>
      </w:r>
    </w:p>
    <w:p w14:paraId="36C47AC9" w14:textId="77777777" w:rsidR="00ED12A8" w:rsidRDefault="00ED12A8" w:rsidP="00ED12A8"/>
    <w:p w14:paraId="2AA743AB" w14:textId="77777777" w:rsidR="00ED12A8" w:rsidRDefault="00ED12A8" w:rsidP="00ED12A8">
      <w:r>
        <w:t>echo -e "${YELLOW}Compilando smart contract a WASM...${NC}"</w:t>
      </w:r>
    </w:p>
    <w:p w14:paraId="6DDBB802" w14:textId="77777777" w:rsidR="00ED12A8" w:rsidRDefault="00ED12A8" w:rsidP="00ED12A8"/>
    <w:p w14:paraId="212F0A1B" w14:textId="77777777" w:rsidR="00ED12A8" w:rsidRDefault="00ED12A8" w:rsidP="00ED12A8">
      <w:r>
        <w:t>cd contrato</w:t>
      </w:r>
    </w:p>
    <w:p w14:paraId="24A37E82" w14:textId="77777777" w:rsidR="00ED12A8" w:rsidRDefault="00ED12A8" w:rsidP="00ED12A8">
      <w:r>
        <w:t>rustup target add wasm32-unknown-unknown 2&gt;/dev/null || true</w:t>
      </w:r>
    </w:p>
    <w:p w14:paraId="2F390CC1" w14:textId="77777777" w:rsidR="00ED12A8" w:rsidRDefault="00ED12A8" w:rsidP="00ED12A8">
      <w:r>
        <w:t>cargo build --release --target wasm32-unknown-unknown --features wasm 2&gt;&amp;1 | tee ../build/logs/wasm_build.log</w:t>
      </w:r>
    </w:p>
    <w:p w14:paraId="3AAB258D" w14:textId="77777777" w:rsidR="00ED12A8" w:rsidRDefault="00ED12A8" w:rsidP="00ED12A8"/>
    <w:p w14:paraId="52CC591B" w14:textId="77777777" w:rsidR="00ED12A8" w:rsidRDefault="00ED12A8" w:rsidP="00ED12A8">
      <w:r>
        <w:t>if [ ${PIPESTATUS[0]} -eq 0 ]; then</w:t>
      </w:r>
    </w:p>
    <w:p w14:paraId="04833435" w14:textId="77777777" w:rsidR="00ED12A8" w:rsidRDefault="00ED12A8" w:rsidP="00ED12A8">
      <w:r>
        <w:t xml:space="preserve">    echo -e "${GREEN}Smart contract WASM compilado${NC}"</w:t>
      </w:r>
    </w:p>
    <w:p w14:paraId="38768F19" w14:textId="77777777" w:rsidR="00ED12A8" w:rsidRDefault="00ED12A8" w:rsidP="00ED12A8">
      <w:r>
        <w:t xml:space="preserve">    cp target/wasm32-unknown-unknown/release/libro_10_riesgo_volatilidad.wasm ../build/wasm/</w:t>
      </w:r>
    </w:p>
    <w:p w14:paraId="375C949D" w14:textId="77777777" w:rsidR="00ED12A8" w:rsidRDefault="00ED12A8" w:rsidP="00ED12A8">
      <w:r>
        <w:t>else</w:t>
      </w:r>
    </w:p>
    <w:p w14:paraId="75BE1F67" w14:textId="77777777" w:rsidR="00ED12A8" w:rsidRDefault="00ED12A8" w:rsidP="00ED12A8">
      <w:r>
        <w:t xml:space="preserve">    echo -e "${RED}Error compilando WASM${NC}"</w:t>
      </w:r>
    </w:p>
    <w:p w14:paraId="19C7A07E" w14:textId="77777777" w:rsidR="00ED12A8" w:rsidRDefault="00ED12A8" w:rsidP="00ED12A8">
      <w:r>
        <w:t xml:space="preserve">    exit 1</w:t>
      </w:r>
    </w:p>
    <w:p w14:paraId="1A64AECF" w14:textId="77777777" w:rsidR="00ED12A8" w:rsidRDefault="00ED12A8" w:rsidP="00ED12A8">
      <w:r>
        <w:t>fi</w:t>
      </w:r>
    </w:p>
    <w:p w14:paraId="2392F50C" w14:textId="77777777" w:rsidR="00ED12A8" w:rsidRDefault="00ED12A8" w:rsidP="00ED12A8"/>
    <w:p w14:paraId="57CF8987" w14:textId="77777777" w:rsidR="00ED12A8" w:rsidRDefault="00ED12A8" w:rsidP="00ED12A8">
      <w:r>
        <w:t>echo -e "${YELLOW}Compilando versión nativa del contrato...${NC}"</w:t>
      </w:r>
    </w:p>
    <w:p w14:paraId="4FDBD469" w14:textId="77777777" w:rsidR="00ED12A8" w:rsidRDefault="00ED12A8" w:rsidP="00ED12A8">
      <w:r>
        <w:t>cargo build --release 2&gt;&amp;1 | tee ../build/logs/native_build.log</w:t>
      </w:r>
    </w:p>
    <w:p w14:paraId="3F70AE37" w14:textId="77777777" w:rsidR="00ED12A8" w:rsidRDefault="00ED12A8" w:rsidP="00ED12A8"/>
    <w:p w14:paraId="60D8474D" w14:textId="77777777" w:rsidR="00ED12A8" w:rsidRDefault="00ED12A8" w:rsidP="00ED12A8">
      <w:r>
        <w:t>if [ ${PIPESTATUS[0]} -eq 0 ]; then</w:t>
      </w:r>
    </w:p>
    <w:p w14:paraId="64342E36" w14:textId="77777777" w:rsidR="00ED12A8" w:rsidRDefault="00ED12A8" w:rsidP="00ED12A8">
      <w:r>
        <w:t xml:space="preserve">    echo -e "${GREEN}Contrato nativo compilado${NC}"</w:t>
      </w:r>
    </w:p>
    <w:p w14:paraId="40DDB445" w14:textId="77777777" w:rsidR="00ED12A8" w:rsidRDefault="00ED12A8" w:rsidP="00ED12A8">
      <w:r>
        <w:t xml:space="preserve">    cp target/release/libro_10_riesgo_volatilidad.rlib ../build/contrato/ 2&gt;/dev/null || true</w:t>
      </w:r>
    </w:p>
    <w:p w14:paraId="14598F10" w14:textId="77777777" w:rsidR="00ED12A8" w:rsidRDefault="00ED12A8" w:rsidP="00ED12A8">
      <w:r>
        <w:t>fi</w:t>
      </w:r>
    </w:p>
    <w:p w14:paraId="4AD2240A" w14:textId="77777777" w:rsidR="00ED12A8" w:rsidRDefault="00ED12A8" w:rsidP="00ED12A8"/>
    <w:p w14:paraId="7ABD7B8E" w14:textId="77777777" w:rsidR="00ED12A8" w:rsidRDefault="00ED12A8" w:rsidP="00ED12A8">
      <w:r>
        <w:t>cd ..</w:t>
      </w:r>
    </w:p>
    <w:p w14:paraId="5239F451" w14:textId="77777777" w:rsidR="00ED12A8" w:rsidRDefault="00ED12A8" w:rsidP="00ED12A8"/>
    <w:p w14:paraId="145E997A" w14:textId="77777777" w:rsidR="00ED12A8" w:rsidRDefault="00ED12A8" w:rsidP="00ED12A8">
      <w:r>
        <w:t>echo -e "${YELLOW}Ejecutando tests del contrato...${NC}"</w:t>
      </w:r>
    </w:p>
    <w:p w14:paraId="0C328CD4" w14:textId="77777777" w:rsidR="00ED12A8" w:rsidRDefault="00ED12A8" w:rsidP="00ED12A8">
      <w:r>
        <w:t>cd contrato</w:t>
      </w:r>
    </w:p>
    <w:p w14:paraId="0A515AA4" w14:textId="77777777" w:rsidR="00ED12A8" w:rsidRDefault="00ED12A8" w:rsidP="00ED12A8">
      <w:r>
        <w:t>cargo test --release 2&gt;&amp;1 | tee ../build/logs/contrato_tests.log</w:t>
      </w:r>
    </w:p>
    <w:p w14:paraId="6E0EECD7" w14:textId="77777777" w:rsidR="00ED12A8" w:rsidRDefault="00ED12A8" w:rsidP="00ED12A8">
      <w:r>
        <w:t>cd ..</w:t>
      </w:r>
    </w:p>
    <w:p w14:paraId="4DA0D4D6" w14:textId="77777777" w:rsidR="00ED12A8" w:rsidRDefault="00ED12A8" w:rsidP="00ED12A8"/>
    <w:p w14:paraId="2E1202C4" w14:textId="77777777" w:rsidR="00ED12A8" w:rsidRDefault="00ED12A8" w:rsidP="00ED12A8">
      <w:r>
        <w:t>echo -e "${YELLOW}Compilando oráculo...${NC}"</w:t>
      </w:r>
    </w:p>
    <w:p w14:paraId="0400D7B3" w14:textId="77777777" w:rsidR="00ED12A8" w:rsidRDefault="00ED12A8" w:rsidP="00ED12A8">
      <w:r>
        <w:t>cd oraculo</w:t>
      </w:r>
    </w:p>
    <w:p w14:paraId="2F5F8DE0" w14:textId="77777777" w:rsidR="00ED12A8" w:rsidRDefault="00ED12A8" w:rsidP="00ED12A8">
      <w:r>
        <w:t>cargo build --release 2&gt;&amp;1 | tee ../build/logs/oraculo_build.log</w:t>
      </w:r>
    </w:p>
    <w:p w14:paraId="7FD2856A" w14:textId="77777777" w:rsidR="00ED12A8" w:rsidRDefault="00ED12A8" w:rsidP="00ED12A8">
      <w:r>
        <w:t>if [ ${PIPESTATUS[0]} -eq 0 ]; then</w:t>
      </w:r>
    </w:p>
    <w:p w14:paraId="4A5538CE" w14:textId="77777777" w:rsidR="00ED12A8" w:rsidRDefault="00ED12A8" w:rsidP="00ED12A8">
      <w:r>
        <w:t xml:space="preserve">    cp target/release/oraculo_libro10 ../build/ 2&gt;/dev/null || true</w:t>
      </w:r>
    </w:p>
    <w:p w14:paraId="42711612" w14:textId="77777777" w:rsidR="00ED12A8" w:rsidRDefault="00ED12A8" w:rsidP="00ED12A8">
      <w:r>
        <w:t>fi</w:t>
      </w:r>
    </w:p>
    <w:p w14:paraId="07688536" w14:textId="77777777" w:rsidR="00ED12A8" w:rsidRDefault="00ED12A8" w:rsidP="00ED12A8">
      <w:r>
        <w:t>cd ..</w:t>
      </w:r>
    </w:p>
    <w:p w14:paraId="4FCB25D5" w14:textId="77777777" w:rsidR="00ED12A8" w:rsidRDefault="00ED12A8" w:rsidP="00ED12A8"/>
    <w:p w14:paraId="3F774594" w14:textId="77777777" w:rsidR="00ED12A8" w:rsidRDefault="00ED12A8" w:rsidP="00ED12A8">
      <w:r>
        <w:t>echo -e "${YELLOW}Compilando API REST...${NC}"</w:t>
      </w:r>
    </w:p>
    <w:p w14:paraId="5DB51981" w14:textId="77777777" w:rsidR="00ED12A8" w:rsidRDefault="00ED12A8" w:rsidP="00ED12A8">
      <w:r>
        <w:t>cd api</w:t>
      </w:r>
    </w:p>
    <w:p w14:paraId="07A0426F" w14:textId="77777777" w:rsidR="00ED12A8" w:rsidRDefault="00ED12A8" w:rsidP="00ED12A8">
      <w:r>
        <w:t>cargo build --release 2&gt;&amp;1 | tee ../build/logs/api_build.log</w:t>
      </w:r>
    </w:p>
    <w:p w14:paraId="2A214443" w14:textId="77777777" w:rsidR="00ED12A8" w:rsidRDefault="00ED12A8" w:rsidP="00ED12A8">
      <w:r>
        <w:t>if [ ${PIPESTATUS[0]} -eq 0 ]; then</w:t>
      </w:r>
    </w:p>
    <w:p w14:paraId="5944910F" w14:textId="77777777" w:rsidR="00ED12A8" w:rsidRDefault="00ED12A8" w:rsidP="00ED12A8">
      <w:r>
        <w:t xml:space="preserve">    cp target/release/api_libro10 ../build/ 2&gt;/dev/null || true</w:t>
      </w:r>
    </w:p>
    <w:p w14:paraId="367DDAAB" w14:textId="77777777" w:rsidR="00ED12A8" w:rsidRDefault="00ED12A8" w:rsidP="00ED12A8">
      <w:r>
        <w:t>fi</w:t>
      </w:r>
    </w:p>
    <w:p w14:paraId="153AB362" w14:textId="77777777" w:rsidR="00ED12A8" w:rsidRDefault="00ED12A8" w:rsidP="00ED12A8">
      <w:r>
        <w:t>cd ..</w:t>
      </w:r>
    </w:p>
    <w:p w14:paraId="0800613D" w14:textId="77777777" w:rsidR="00ED12A8" w:rsidRDefault="00ED12A8" w:rsidP="00ED12A8"/>
    <w:p w14:paraId="119F2233" w14:textId="77777777" w:rsidR="00ED12A8" w:rsidRDefault="00ED12A8" w:rsidP="00ED12A8">
      <w:r>
        <w:t>echo -e "${YELLOW}Compilando App Desktop...${NC}"</w:t>
      </w:r>
    </w:p>
    <w:p w14:paraId="20EFCB7B" w14:textId="77777777" w:rsidR="00ED12A8" w:rsidRDefault="00ED12A8" w:rsidP="00ED12A8">
      <w:r>
        <w:t>cd desktop</w:t>
      </w:r>
    </w:p>
    <w:p w14:paraId="2A5DF611" w14:textId="77777777" w:rsidR="00ED12A8" w:rsidRDefault="00ED12A8" w:rsidP="00ED12A8">
      <w:r>
        <w:t>cargo build --release 2&gt;&amp;1 | tee ../build/logs/desktop_build.log</w:t>
      </w:r>
    </w:p>
    <w:p w14:paraId="71B5AF7B" w14:textId="77777777" w:rsidR="00ED12A8" w:rsidRDefault="00ED12A8" w:rsidP="00ED12A8">
      <w:r>
        <w:t>if [ ${PIPESTATUS[0]} -eq 0 ]; then</w:t>
      </w:r>
    </w:p>
    <w:p w14:paraId="621A028F" w14:textId="77777777" w:rsidR="00ED12A8" w:rsidRDefault="00ED12A8" w:rsidP="00ED12A8">
      <w:r>
        <w:t xml:space="preserve">    cp target/release/libro10_desktop ../build/ 2&gt;/dev/null || true</w:t>
      </w:r>
    </w:p>
    <w:p w14:paraId="1AE111FA" w14:textId="77777777" w:rsidR="00ED12A8" w:rsidRDefault="00ED12A8" w:rsidP="00ED12A8">
      <w:r>
        <w:t>fi</w:t>
      </w:r>
    </w:p>
    <w:p w14:paraId="477B581F" w14:textId="77777777" w:rsidR="00ED12A8" w:rsidRDefault="00ED12A8" w:rsidP="00ED12A8">
      <w:r>
        <w:t>cd ..</w:t>
      </w:r>
    </w:p>
    <w:p w14:paraId="61F06EDB" w14:textId="77777777" w:rsidR="00ED12A8" w:rsidRDefault="00ED12A8" w:rsidP="00ED12A8"/>
    <w:p w14:paraId="5FD9C057" w14:textId="77777777" w:rsidR="00ED12A8" w:rsidRDefault="00ED12A8" w:rsidP="00ED12A8">
      <w:r>
        <w:t>echo -e "${YELLOW}Generando documentación...${NC}"</w:t>
      </w:r>
    </w:p>
    <w:p w14:paraId="3FB4C251" w14:textId="77777777" w:rsidR="00ED12A8" w:rsidRDefault="00ED12A8" w:rsidP="00ED12A8">
      <w:r>
        <w:t>cargo doc --release --no-deps 2&gt;&amp;1 | tee build/logs/docs.log || true</w:t>
      </w:r>
    </w:p>
    <w:p w14:paraId="148F68CE" w14:textId="77777777" w:rsidR="00ED12A8" w:rsidRDefault="00ED12A8" w:rsidP="00ED12A8">
      <w:r>
        <w:t>if [ -d "target/doc" ]; then</w:t>
      </w:r>
    </w:p>
    <w:p w14:paraId="5CB47655" w14:textId="77777777" w:rsidR="00ED12A8" w:rsidRDefault="00ED12A8" w:rsidP="00ED12A8">
      <w:r>
        <w:t xml:space="preserve">    cp -r target/doc build/docs</w:t>
      </w:r>
    </w:p>
    <w:p w14:paraId="122C905F" w14:textId="77777777" w:rsidR="00ED12A8" w:rsidRDefault="00ED12A8" w:rsidP="00ED12A8">
      <w:r>
        <w:t>fi</w:t>
      </w:r>
    </w:p>
    <w:p w14:paraId="52AB38CB" w14:textId="77777777" w:rsidR="00ED12A8" w:rsidRDefault="00ED12A8" w:rsidP="00ED12A8"/>
    <w:p w14:paraId="0DAEAB00" w14:textId="77777777" w:rsidR="00ED12A8" w:rsidRDefault="00ED12A8" w:rsidP="00ED12A8">
      <w:r>
        <w:t>echo -e "${YELLOW}Empaquetando distribución...${NC}"</w:t>
      </w:r>
    </w:p>
    <w:p w14:paraId="00E2DE05" w14:textId="77777777" w:rsidR="00ED12A8" w:rsidRDefault="00ED12A8" w:rsidP="00ED12A8">
      <w:r>
        <w:t>cd build</w:t>
      </w:r>
    </w:p>
    <w:p w14:paraId="1A6C1014" w14:textId="77777777" w:rsidR="00ED12A8" w:rsidRDefault="00ED12A8" w:rsidP="00ED12A8">
      <w:r>
        <w:t>tar -czf libro10_v3.1_$(date +%Y%m%d).tar.gz \</w:t>
      </w:r>
    </w:p>
    <w:p w14:paraId="3EB193D4" w14:textId="77777777" w:rsidR="00ED12A8" w:rsidRDefault="00ED12A8" w:rsidP="00ED12A8">
      <w:r>
        <w:t xml:space="preserve">    contrato/ wasm/ oraculo_libro10 api_libro10 libro10_desktop logs/ docs/ 2&gt;/dev/null || true</w:t>
      </w:r>
    </w:p>
    <w:p w14:paraId="3D80F2B6" w14:textId="77777777" w:rsidR="00ED12A8" w:rsidRDefault="00ED12A8" w:rsidP="00ED12A8">
      <w:r>
        <w:t>cd ..</w:t>
      </w:r>
    </w:p>
    <w:p w14:paraId="16EC053D" w14:textId="77777777" w:rsidR="00ED12A8" w:rsidRDefault="00ED12A8" w:rsidP="00ED12A8"/>
    <w:p w14:paraId="7791B5D2" w14:textId="77777777" w:rsidR="00ED12A8" w:rsidRDefault="00ED12A8" w:rsidP="00ED12A8">
      <w:r>
        <w:t>echo ""</w:t>
      </w:r>
    </w:p>
    <w:p w14:paraId="2BF93020" w14:textId="77777777" w:rsidR="00ED12A8" w:rsidRDefault="00ED12A8" w:rsidP="00ED12A8">
      <w:r>
        <w:t>echo "=========================================="</w:t>
      </w:r>
    </w:p>
    <w:p w14:paraId="11B818C4" w14:textId="77777777" w:rsidR="00ED12A8" w:rsidRDefault="00ED12A8" w:rsidP="00ED12A8">
      <w:r>
        <w:t>echo -e "${GREEN}COMPILACIÓN COMPLETADA${NC}"</w:t>
      </w:r>
    </w:p>
    <w:p w14:paraId="5E9AC236" w14:textId="77777777" w:rsidR="00ED12A8" w:rsidRDefault="00ED12A8" w:rsidP="00ED12A8">
      <w:r>
        <w:t>echo "=========================================="</w:t>
      </w:r>
    </w:p>
    <w:p w14:paraId="7219757E" w14:textId="77777777" w:rsidR="00ED12A8" w:rsidRDefault="00ED12A8" w:rsidP="00ED12A8">
      <w:r>
        <w:t>echo ""</w:t>
      </w:r>
    </w:p>
    <w:p w14:paraId="55BD67D8" w14:textId="77777777" w:rsidR="00ED12A8" w:rsidRDefault="00ED12A8" w:rsidP="00ED12A8">
      <w:r>
        <w:t>echo "Artefactos generados:"</w:t>
      </w:r>
    </w:p>
    <w:p w14:paraId="5E45BA16" w14:textId="77777777" w:rsidR="00ED12A8" w:rsidRDefault="00ED12A8" w:rsidP="00ED12A8">
      <w:r>
        <w:t>echo " - WASM: build/wasm/libro_10_riesgo_volatilidad.wasm"</w:t>
      </w:r>
    </w:p>
    <w:p w14:paraId="3400B80F" w14:textId="77777777" w:rsidR="00ED12A8" w:rsidRDefault="00ED12A8" w:rsidP="00ED12A8">
      <w:r>
        <w:t>echo " - Contrato nativo: build/contrato/libro_10_riesgo_volatilidad.rlib"</w:t>
      </w:r>
    </w:p>
    <w:p w14:paraId="1AA1D7AA" w14:textId="77777777" w:rsidR="00ED12A8" w:rsidRDefault="00ED12A8" w:rsidP="00ED12A8">
      <w:r>
        <w:t>echo " - Oráculo: build/oraculo_libro10"</w:t>
      </w:r>
    </w:p>
    <w:p w14:paraId="4DDB61C9" w14:textId="77777777" w:rsidR="00ED12A8" w:rsidRDefault="00ED12A8" w:rsidP="00ED12A8">
      <w:r>
        <w:t>echo " - API: build/api_libro10"</w:t>
      </w:r>
    </w:p>
    <w:p w14:paraId="74432B5E" w14:textId="77777777" w:rsidR="00ED12A8" w:rsidRDefault="00ED12A8" w:rsidP="00ED12A8">
      <w:r>
        <w:t>echo " - Desktop: build/libro10_desktop"</w:t>
      </w:r>
    </w:p>
    <w:p w14:paraId="4FE39CB3" w14:textId="77777777" w:rsidR="00ED12A8" w:rsidRDefault="00ED12A8" w:rsidP="00ED12A8">
      <w:r>
        <w:t>echo " - Docs: build/docs/"</w:t>
      </w:r>
    </w:p>
    <w:p w14:paraId="69FF5A10" w14:textId="77777777" w:rsidR="00ED12A8" w:rsidRDefault="00ED12A8" w:rsidP="00ED12A8">
      <w:r>
        <w:t>echo " - Distribución: build/libro10_v3.1_$(date +%Y%m%d).tar.gz"</w:t>
      </w:r>
    </w:p>
    <w:p w14:paraId="042F0C41" w14:textId="77777777" w:rsidR="00ED12A8" w:rsidRDefault="00ED12A8" w:rsidP="00ED12A8">
      <w:r>
        <w:t>echo ""</w:t>
      </w:r>
    </w:p>
    <w:p w14:paraId="1BF5D76F" w14:textId="77777777" w:rsidR="00ED12A8" w:rsidRDefault="00ED12A8" w:rsidP="00ED12A8">
      <w:r>
        <w:t>```</w:t>
      </w:r>
    </w:p>
    <w:p w14:paraId="41566B2E" w14:textId="77777777" w:rsidR="00ED12A8" w:rsidRDefault="00ED12A8" w:rsidP="00ED12A8"/>
    <w:p w14:paraId="2B5AA3D8" w14:textId="77777777" w:rsidR="00ED12A8" w:rsidRDefault="00ED12A8" w:rsidP="00ED12A8">
      <w:r>
        <w:t>Archivo: scripts/deploy.sh</w:t>
      </w:r>
    </w:p>
    <w:p w14:paraId="4F4C7108" w14:textId="77777777" w:rsidR="00ED12A8" w:rsidRDefault="00ED12A8" w:rsidP="00ED12A8"/>
    <w:p w14:paraId="42991866" w14:textId="77777777" w:rsidR="00ED12A8" w:rsidRDefault="00ED12A8" w:rsidP="00ED12A8">
      <w:r>
        <w:t>```bash</w:t>
      </w:r>
    </w:p>
    <w:p w14:paraId="0649C864" w14:textId="77777777" w:rsidR="00ED12A8" w:rsidRDefault="00ED12A8" w:rsidP="00ED12A8">
      <w:r>
        <w:t>#!/bin/bash</w:t>
      </w:r>
    </w:p>
    <w:p w14:paraId="579954CE" w14:textId="77777777" w:rsidR="00ED12A8" w:rsidRDefault="00ED12A8" w:rsidP="00ED12A8">
      <w:r>
        <w:t># =====================================================================</w:t>
      </w:r>
    </w:p>
    <w:p w14:paraId="305750AF" w14:textId="77777777" w:rsidR="00ED12A8" w:rsidRDefault="00ED12A8" w:rsidP="00ED12A8">
      <w:r>
        <w:t># scripts/deploy.sh</w:t>
      </w:r>
    </w:p>
    <w:p w14:paraId="20BF07FE" w14:textId="77777777" w:rsidR="00ED12A8" w:rsidRDefault="00ED12A8" w:rsidP="00ED12A8">
      <w:r>
        <w:t># Script de despliegue del Smart Contract Libro 10</w:t>
      </w:r>
    </w:p>
    <w:p w14:paraId="5BA25A83" w14:textId="77777777" w:rsidR="00ED12A8" w:rsidRDefault="00ED12A8" w:rsidP="00ED12A8">
      <w:r>
        <w:t>#</w:t>
      </w:r>
    </w:p>
    <w:p w14:paraId="7E77391D" w14:textId="77777777" w:rsidR="00ED12A8" w:rsidRDefault="00ED12A8" w:rsidP="00ED12A8">
      <w:r>
        <w:t># Autor: Roberth Willians Mendoza Requena</w:t>
      </w:r>
    </w:p>
    <w:p w14:paraId="3ED71275" w14:textId="77777777" w:rsidR="00ED12A8" w:rsidRDefault="00ED12A8" w:rsidP="00ED12A8">
      <w:r>
        <w:t># Versión: 3.1</w:t>
      </w:r>
    </w:p>
    <w:p w14:paraId="5BEBF555" w14:textId="77777777" w:rsidR="00ED12A8" w:rsidRDefault="00ED12A8" w:rsidP="00ED12A8">
      <w:r>
        <w:t># =====================================================================</w:t>
      </w:r>
    </w:p>
    <w:p w14:paraId="062FAE20" w14:textId="77777777" w:rsidR="00ED12A8" w:rsidRDefault="00ED12A8" w:rsidP="00ED12A8"/>
    <w:p w14:paraId="6E37B8D8" w14:textId="77777777" w:rsidR="00ED12A8" w:rsidRDefault="00ED12A8" w:rsidP="00ED12A8">
      <w:r>
        <w:t>set -e</w:t>
      </w:r>
    </w:p>
    <w:p w14:paraId="6ABB31A6" w14:textId="77777777" w:rsidR="00ED12A8" w:rsidRDefault="00ED12A8" w:rsidP="00ED12A8"/>
    <w:p w14:paraId="2A6C9ED3" w14:textId="77777777" w:rsidR="00ED12A8" w:rsidRDefault="00ED12A8" w:rsidP="00ED12A8">
      <w:r>
        <w:t>echo "=========================================="</w:t>
      </w:r>
    </w:p>
    <w:p w14:paraId="2415BF40" w14:textId="77777777" w:rsidR="00ED12A8" w:rsidRDefault="00ED12A8" w:rsidP="00ED12A8">
      <w:r>
        <w:t>echo "DESPLEGANDO SMART CONTRACT LIBRO 10 v3.1"</w:t>
      </w:r>
    </w:p>
    <w:p w14:paraId="7156AF5F" w14:textId="77777777" w:rsidR="00ED12A8" w:rsidRDefault="00ED12A8" w:rsidP="00ED12A8">
      <w:r>
        <w:t>echo "=========================================="</w:t>
      </w:r>
    </w:p>
    <w:p w14:paraId="2592C766" w14:textId="77777777" w:rsidR="00ED12A8" w:rsidRDefault="00ED12A8" w:rsidP="00ED12A8"/>
    <w:p w14:paraId="0AF85F83" w14:textId="77777777" w:rsidR="00ED12A8" w:rsidRDefault="00ED12A8" w:rsidP="00ED12A8">
      <w:r>
        <w:t>GREEN='\033[0;32m'</w:t>
      </w:r>
    </w:p>
    <w:p w14:paraId="7574D4B1" w14:textId="77777777" w:rsidR="00ED12A8" w:rsidRDefault="00ED12A8" w:rsidP="00ED12A8">
      <w:r>
        <w:t>YELLOW='\033[1;33m'</w:t>
      </w:r>
    </w:p>
    <w:p w14:paraId="1E107BAB" w14:textId="77777777" w:rsidR="00ED12A8" w:rsidRDefault="00ED12A8" w:rsidP="00ED12A8">
      <w:r>
        <w:t>RED='\033[0;31m'</w:t>
      </w:r>
    </w:p>
    <w:p w14:paraId="79652237" w14:textId="77777777" w:rsidR="00ED12A8" w:rsidRDefault="00ED12A8" w:rsidP="00ED12A8">
      <w:r>
        <w:t>NC='\033[0m'</w:t>
      </w:r>
    </w:p>
    <w:p w14:paraId="37DE82AE" w14:textId="77777777" w:rsidR="00ED12A8" w:rsidRDefault="00ED12A8" w:rsidP="00ED12A8"/>
    <w:p w14:paraId="6E4819DC" w14:textId="77777777" w:rsidR="00ED12A8" w:rsidRDefault="00ED12A8" w:rsidP="00ED12A8">
      <w:r>
        <w:t>if [ ! -f "build/oraculo_libro10" ]; then</w:t>
      </w:r>
    </w:p>
    <w:p w14:paraId="5F150627" w14:textId="77777777" w:rsidR="00ED12A8" w:rsidRDefault="00ED12A8" w:rsidP="00ED12A8">
      <w:r>
        <w:t xml:space="preserve">    echo -e "${RED}Error: build/oraculo_libro10 no existe. Ejecutar build.sh primero.${NC}"</w:t>
      </w:r>
    </w:p>
    <w:p w14:paraId="449A0279" w14:textId="77777777" w:rsidR="00ED12A8" w:rsidRDefault="00ED12A8" w:rsidP="00ED12A8">
      <w:r>
        <w:t xml:space="preserve">    exit 1</w:t>
      </w:r>
    </w:p>
    <w:p w14:paraId="635DC2E8" w14:textId="77777777" w:rsidR="00ED12A8" w:rsidRDefault="00ED12A8" w:rsidP="00ED12A8">
      <w:r>
        <w:t>fi</w:t>
      </w:r>
    </w:p>
    <w:p w14:paraId="1F0B2E27" w14:textId="77777777" w:rsidR="00ED12A8" w:rsidRDefault="00ED12A8" w:rsidP="00ED12A8"/>
    <w:p w14:paraId="0AF648EA" w14:textId="77777777" w:rsidR="00ED12A8" w:rsidRDefault="00ED12A8" w:rsidP="00ED12A8">
      <w:r>
        <w:t>if [ ! -f "build/api_libro10" ]; then</w:t>
      </w:r>
    </w:p>
    <w:p w14:paraId="2557FC12" w14:textId="77777777" w:rsidR="00ED12A8" w:rsidRDefault="00ED12A8" w:rsidP="00ED12A8">
      <w:r>
        <w:t xml:space="preserve">    echo -e "${RED}Error: build/api_libro10 no existe. Ejecutar build.sh primero.${NC}"</w:t>
      </w:r>
    </w:p>
    <w:p w14:paraId="3B6E07D2" w14:textId="77777777" w:rsidR="00ED12A8" w:rsidRDefault="00ED12A8" w:rsidP="00ED12A8">
      <w:r>
        <w:t xml:space="preserve">    exit 1</w:t>
      </w:r>
    </w:p>
    <w:p w14:paraId="072ECF7F" w14:textId="77777777" w:rsidR="00ED12A8" w:rsidRDefault="00ED12A8" w:rsidP="00ED12A8">
      <w:r>
        <w:t>fi</w:t>
      </w:r>
    </w:p>
    <w:p w14:paraId="29DAE433" w14:textId="77777777" w:rsidR="00ED12A8" w:rsidRDefault="00ED12A8" w:rsidP="00ED12A8"/>
    <w:p w14:paraId="4D7140AF" w14:textId="77777777" w:rsidR="00ED12A8" w:rsidRDefault="00ED12A8" w:rsidP="00ED12A8">
      <w:r>
        <w:t>echo -e "${YELLOW}Arrancando oráculo en puerto 8100...${NC}"</w:t>
      </w:r>
    </w:p>
    <w:p w14:paraId="0CCB5058" w14:textId="77777777" w:rsidR="00ED12A8" w:rsidRDefault="00ED12A8" w:rsidP="00ED12A8">
      <w:r>
        <w:t>ORACULO_PORT=8100 nohup ./build/oraculo_libro10 &gt; build/logs/oraculo_runtime.log 2&gt;&amp;1 &amp;</w:t>
      </w:r>
    </w:p>
    <w:p w14:paraId="6ED6007B" w14:textId="77777777" w:rsidR="00ED12A8" w:rsidRDefault="00ED12A8" w:rsidP="00ED12A8">
      <w:r>
        <w:t>ORACULO_PID=$!</w:t>
      </w:r>
    </w:p>
    <w:p w14:paraId="22DD5796" w14:textId="77777777" w:rsidR="00ED12A8" w:rsidRDefault="00ED12A8" w:rsidP="00ED12A8">
      <w:r>
        <w:t>echo "Oráculo PID: $ORACULO_PID"</w:t>
      </w:r>
    </w:p>
    <w:p w14:paraId="2075D45C" w14:textId="77777777" w:rsidR="00ED12A8" w:rsidRDefault="00ED12A8" w:rsidP="00ED12A8">
      <w:r>
        <w:t>echo $ORACULO_PID &gt; build/oraculo.pid</w:t>
      </w:r>
    </w:p>
    <w:p w14:paraId="6360901B" w14:textId="77777777" w:rsidR="00ED12A8" w:rsidRDefault="00ED12A8" w:rsidP="00ED12A8">
      <w:r>
        <w:t>sleep 3</w:t>
      </w:r>
    </w:p>
    <w:p w14:paraId="0A854EFA" w14:textId="77777777" w:rsidR="00ED12A8" w:rsidRDefault="00ED12A8" w:rsidP="00ED12A8"/>
    <w:p w14:paraId="37338744" w14:textId="77777777" w:rsidR="00ED12A8" w:rsidRDefault="00ED12A8" w:rsidP="00ED12A8">
      <w:r>
        <w:t>if curl -s http://localhost:8100/oraculo/v1/estado &gt; /dev/null 2&gt;&amp;1; then</w:t>
      </w:r>
    </w:p>
    <w:p w14:paraId="4ED90941" w14:textId="77777777" w:rsidR="00ED12A8" w:rsidRDefault="00ED12A8" w:rsidP="00ED12A8">
      <w:r>
        <w:t xml:space="preserve">    echo -e "${GREEN}Oráculo activo${NC}"</w:t>
      </w:r>
    </w:p>
    <w:p w14:paraId="7744DC60" w14:textId="77777777" w:rsidR="00ED12A8" w:rsidRDefault="00ED12A8" w:rsidP="00ED12A8">
      <w:r>
        <w:t>else</w:t>
      </w:r>
    </w:p>
    <w:p w14:paraId="27C73FF2" w14:textId="77777777" w:rsidR="00ED12A8" w:rsidRDefault="00ED12A8" w:rsidP="00ED12A8">
      <w:r>
        <w:t xml:space="preserve">    echo -e "${RED}Error: oráculo no responde${NC}"</w:t>
      </w:r>
    </w:p>
    <w:p w14:paraId="21ECDE23" w14:textId="77777777" w:rsidR="00ED12A8" w:rsidRDefault="00ED12A8" w:rsidP="00ED12A8">
      <w:r>
        <w:t xml:space="preserve">    kill $ORACULO_PID 2&gt;/dev/null || true</w:t>
      </w:r>
    </w:p>
    <w:p w14:paraId="1712B989" w14:textId="77777777" w:rsidR="00ED12A8" w:rsidRDefault="00ED12A8" w:rsidP="00ED12A8">
      <w:r>
        <w:t xml:space="preserve">    exit 1</w:t>
      </w:r>
    </w:p>
    <w:p w14:paraId="446487EC" w14:textId="77777777" w:rsidR="00ED12A8" w:rsidRDefault="00ED12A8" w:rsidP="00ED12A8">
      <w:r>
        <w:t>fi</w:t>
      </w:r>
    </w:p>
    <w:p w14:paraId="5FBF49B1" w14:textId="77777777" w:rsidR="00ED12A8" w:rsidRDefault="00ED12A8" w:rsidP="00ED12A8"/>
    <w:p w14:paraId="487AE6CA" w14:textId="77777777" w:rsidR="00ED12A8" w:rsidRDefault="00ED12A8" w:rsidP="00ED12A8">
      <w:r>
        <w:t>echo -e "${YELLOW}Arrancando API en puerto 8096...${NC}"</w:t>
      </w:r>
    </w:p>
    <w:p w14:paraId="2DF4A4E8" w14:textId="77777777" w:rsidR="00ED12A8" w:rsidRDefault="00ED12A8" w:rsidP="00ED12A8">
      <w:r>
        <w:t>API_PORT=8096 nohup ./build/api_libro10 &gt; build/logs/api_runtime.log 2&gt;&amp;1 &amp;</w:t>
      </w:r>
    </w:p>
    <w:p w14:paraId="1D6723BD" w14:textId="77777777" w:rsidR="00ED12A8" w:rsidRDefault="00ED12A8" w:rsidP="00ED12A8">
      <w:r>
        <w:t>API_PID=$!</w:t>
      </w:r>
    </w:p>
    <w:p w14:paraId="18D2B9C4" w14:textId="77777777" w:rsidR="00ED12A8" w:rsidRDefault="00ED12A8" w:rsidP="00ED12A8">
      <w:r>
        <w:t>echo "API PID: $API_PID"</w:t>
      </w:r>
    </w:p>
    <w:p w14:paraId="672D5F34" w14:textId="77777777" w:rsidR="00ED12A8" w:rsidRDefault="00ED12A8" w:rsidP="00ED12A8">
      <w:r>
        <w:t>echo $API_PID &gt; build/api.pid</w:t>
      </w:r>
    </w:p>
    <w:p w14:paraId="52AA4746" w14:textId="77777777" w:rsidR="00ED12A8" w:rsidRDefault="00ED12A8" w:rsidP="00ED12A8">
      <w:r>
        <w:t>sleep 3</w:t>
      </w:r>
    </w:p>
    <w:p w14:paraId="697D2C28" w14:textId="77777777" w:rsidR="00ED12A8" w:rsidRDefault="00ED12A8" w:rsidP="00ED12A8"/>
    <w:p w14:paraId="0213F1AC" w14:textId="77777777" w:rsidR="00ED12A8" w:rsidRDefault="00ED12A8" w:rsidP="00ED12A8">
      <w:r>
        <w:t>if curl -s http://localhost:8096/libro10/v1/info &gt; /dev/null 2&gt;&amp;1; then</w:t>
      </w:r>
    </w:p>
    <w:p w14:paraId="522AFF9E" w14:textId="77777777" w:rsidR="00ED12A8" w:rsidRDefault="00ED12A8" w:rsidP="00ED12A8">
      <w:r>
        <w:t xml:space="preserve">    echo -e "${GREEN}API activa${NC}"</w:t>
      </w:r>
    </w:p>
    <w:p w14:paraId="569D29B7" w14:textId="77777777" w:rsidR="00ED12A8" w:rsidRDefault="00ED12A8" w:rsidP="00ED12A8">
      <w:r>
        <w:t>else</w:t>
      </w:r>
    </w:p>
    <w:p w14:paraId="66562FBD" w14:textId="77777777" w:rsidR="00ED12A8" w:rsidRDefault="00ED12A8" w:rsidP="00ED12A8">
      <w:r>
        <w:t xml:space="preserve">    echo -e "${RED}Error: API no responde${NC}"</w:t>
      </w:r>
    </w:p>
    <w:p w14:paraId="137252D5" w14:textId="77777777" w:rsidR="00ED12A8" w:rsidRDefault="00ED12A8" w:rsidP="00ED12A8">
      <w:r>
        <w:t xml:space="preserve">    kill $ORACULO_PID $API_PID 2&gt;/dev/null || true</w:t>
      </w:r>
    </w:p>
    <w:p w14:paraId="23E081CF" w14:textId="77777777" w:rsidR="00ED12A8" w:rsidRDefault="00ED12A8" w:rsidP="00ED12A8">
      <w:r>
        <w:t xml:space="preserve">    exit 1</w:t>
      </w:r>
    </w:p>
    <w:p w14:paraId="76E0A029" w14:textId="77777777" w:rsidR="00ED12A8" w:rsidRDefault="00ED12A8" w:rsidP="00ED12A8">
      <w:r>
        <w:t>fi</w:t>
      </w:r>
    </w:p>
    <w:p w14:paraId="226D4D6B" w14:textId="77777777" w:rsidR="00ED12A8" w:rsidRDefault="00ED12A8" w:rsidP="00ED12A8"/>
    <w:p w14:paraId="563FB38C" w14:textId="77777777" w:rsidR="00ED12A8" w:rsidRDefault="00ED12A8" w:rsidP="00ED12A8">
      <w:r>
        <w:t>echo ""</w:t>
      </w:r>
    </w:p>
    <w:p w14:paraId="64D7EC1B" w14:textId="77777777" w:rsidR="00ED12A8" w:rsidRDefault="00ED12A8" w:rsidP="00ED12A8">
      <w:r>
        <w:t>echo "=========================================="</w:t>
      </w:r>
    </w:p>
    <w:p w14:paraId="4A89B760" w14:textId="77777777" w:rsidR="00ED12A8" w:rsidRDefault="00ED12A8" w:rsidP="00ED12A8">
      <w:r>
        <w:t>echo -e "${GREEN}DESPLIEGUE COMPLETADO${NC}"</w:t>
      </w:r>
    </w:p>
    <w:p w14:paraId="204CC979" w14:textId="77777777" w:rsidR="00ED12A8" w:rsidRDefault="00ED12A8" w:rsidP="00ED12A8">
      <w:r>
        <w:t>echo "=========================================="</w:t>
      </w:r>
    </w:p>
    <w:p w14:paraId="3CD9FA81" w14:textId="77777777" w:rsidR="00ED12A8" w:rsidRDefault="00ED12A8" w:rsidP="00ED12A8">
      <w:r>
        <w:t>echo ""</w:t>
      </w:r>
    </w:p>
    <w:p w14:paraId="116BEEA6" w14:textId="77777777" w:rsidR="00ED12A8" w:rsidRDefault="00ED12A8" w:rsidP="00ED12A8">
      <w:r>
        <w:t>echo "Servicios activos:"</w:t>
      </w:r>
    </w:p>
    <w:p w14:paraId="74AF0A3A" w14:textId="77777777" w:rsidR="00ED12A8" w:rsidRDefault="00ED12A8" w:rsidP="00ED12A8">
      <w:r>
        <w:t>echo " - Oráculo: http://localhost:8100"</w:t>
      </w:r>
    </w:p>
    <w:p w14:paraId="7A284E8D" w14:textId="77777777" w:rsidR="00ED12A8" w:rsidRDefault="00ED12A8" w:rsidP="00ED12A8">
      <w:r>
        <w:t>echo " - API: http://localhost:8096"</w:t>
      </w:r>
    </w:p>
    <w:p w14:paraId="775A5E3F" w14:textId="77777777" w:rsidR="00ED12A8" w:rsidRDefault="00ED12A8" w:rsidP="00ED12A8">
      <w:r>
        <w:t>echo ""</w:t>
      </w:r>
    </w:p>
    <w:p w14:paraId="60DE8DCC" w14:textId="77777777" w:rsidR="00ED12A8" w:rsidRDefault="00ED12A8" w:rsidP="00ED12A8">
      <w:r>
        <w:t>echo "PIDs guardados en:"</w:t>
      </w:r>
    </w:p>
    <w:p w14:paraId="54F2AF23" w14:textId="77777777" w:rsidR="00ED12A8" w:rsidRDefault="00ED12A8" w:rsidP="00ED12A8">
      <w:r>
        <w:t>echo " - build/oraculo.pid"</w:t>
      </w:r>
    </w:p>
    <w:p w14:paraId="7D35BE5C" w14:textId="77777777" w:rsidR="00ED12A8" w:rsidRDefault="00ED12A8" w:rsidP="00ED12A8">
      <w:r>
        <w:t>echo " - build/api.pid"</w:t>
      </w:r>
    </w:p>
    <w:p w14:paraId="11D4B7CD" w14:textId="77777777" w:rsidR="00ED12A8" w:rsidRDefault="00ED12A8" w:rsidP="00ED12A8">
      <w:r>
        <w:t>echo ""</w:t>
      </w:r>
    </w:p>
    <w:p w14:paraId="289BE800" w14:textId="77777777" w:rsidR="00ED12A8" w:rsidRDefault="00ED12A8" w:rsidP="00ED12A8">
      <w:r>
        <w:t>echo "Para detener:"</w:t>
      </w:r>
    </w:p>
    <w:p w14:paraId="00200825" w14:textId="77777777" w:rsidR="00ED12A8" w:rsidRDefault="00ED12A8" w:rsidP="00ED12A8">
      <w:r>
        <w:t>echo " kill \$(cat build/oraculo.pid) \$(cat build/api.pid)"</w:t>
      </w:r>
    </w:p>
    <w:p w14:paraId="67E51322" w14:textId="77777777" w:rsidR="00ED12A8" w:rsidRDefault="00ED12A8" w:rsidP="00ED12A8">
      <w:r>
        <w:t>echo ""</w:t>
      </w:r>
    </w:p>
    <w:p w14:paraId="5A1BF92F" w14:textId="77777777" w:rsidR="00ED12A8" w:rsidRDefault="00ED12A8" w:rsidP="00ED12A8">
      <w:r>
        <w:t>```</w:t>
      </w:r>
    </w:p>
    <w:p w14:paraId="7E3375A2" w14:textId="77777777" w:rsidR="00ED12A8" w:rsidRDefault="00ED12A8" w:rsidP="00ED12A8"/>
    <w:p w14:paraId="1734C7D5" w14:textId="77777777" w:rsidR="00ED12A8" w:rsidRDefault="00ED12A8" w:rsidP="00ED12A8">
      <w:r>
        <w:t>Archivo: scripts/test.sh</w:t>
      </w:r>
    </w:p>
    <w:p w14:paraId="5EE2F325" w14:textId="77777777" w:rsidR="00ED12A8" w:rsidRDefault="00ED12A8" w:rsidP="00ED12A8"/>
    <w:p w14:paraId="4396B832" w14:textId="77777777" w:rsidR="00ED12A8" w:rsidRDefault="00ED12A8" w:rsidP="00ED12A8">
      <w:r>
        <w:t>```bash</w:t>
      </w:r>
    </w:p>
    <w:p w14:paraId="08252345" w14:textId="77777777" w:rsidR="00ED12A8" w:rsidRDefault="00ED12A8" w:rsidP="00ED12A8">
      <w:r>
        <w:t>#!/bin/bash</w:t>
      </w:r>
    </w:p>
    <w:p w14:paraId="13C6BE06" w14:textId="77777777" w:rsidR="00ED12A8" w:rsidRDefault="00ED12A8" w:rsidP="00ED12A8">
      <w:r>
        <w:t># =====================================================================</w:t>
      </w:r>
    </w:p>
    <w:p w14:paraId="4A74A93F" w14:textId="77777777" w:rsidR="00ED12A8" w:rsidRDefault="00ED12A8" w:rsidP="00ED12A8">
      <w:r>
        <w:t># scripts/test.sh</w:t>
      </w:r>
    </w:p>
    <w:p w14:paraId="788DB125" w14:textId="77777777" w:rsidR="00ED12A8" w:rsidRDefault="00ED12A8" w:rsidP="00ED12A8">
      <w:r>
        <w:t># Script de pruebas del Smart Contract Libro 10</w:t>
      </w:r>
    </w:p>
    <w:p w14:paraId="6ED1E1C8" w14:textId="77777777" w:rsidR="00ED12A8" w:rsidRDefault="00ED12A8" w:rsidP="00ED12A8">
      <w:r>
        <w:t>#</w:t>
      </w:r>
    </w:p>
    <w:p w14:paraId="04CFB3EA" w14:textId="77777777" w:rsidR="00ED12A8" w:rsidRDefault="00ED12A8" w:rsidP="00ED12A8">
      <w:r>
        <w:t># Autor: Roberth Willians Mendoza Requena</w:t>
      </w:r>
    </w:p>
    <w:p w14:paraId="2F35CE08" w14:textId="77777777" w:rsidR="00ED12A8" w:rsidRDefault="00ED12A8" w:rsidP="00ED12A8">
      <w:r>
        <w:t># Versión: 3.1</w:t>
      </w:r>
    </w:p>
    <w:p w14:paraId="3E2DE152" w14:textId="77777777" w:rsidR="00ED12A8" w:rsidRDefault="00ED12A8" w:rsidP="00ED12A8">
      <w:r>
        <w:t># =====================================================================</w:t>
      </w:r>
    </w:p>
    <w:p w14:paraId="0129ED85" w14:textId="77777777" w:rsidR="00ED12A8" w:rsidRDefault="00ED12A8" w:rsidP="00ED12A8"/>
    <w:p w14:paraId="4089BBEB" w14:textId="77777777" w:rsidR="00ED12A8" w:rsidRDefault="00ED12A8" w:rsidP="00ED12A8">
      <w:r>
        <w:t>set -e</w:t>
      </w:r>
    </w:p>
    <w:p w14:paraId="7EFAED7A" w14:textId="77777777" w:rsidR="00ED12A8" w:rsidRDefault="00ED12A8" w:rsidP="00ED12A8"/>
    <w:p w14:paraId="7B755515" w14:textId="77777777" w:rsidR="00ED12A8" w:rsidRDefault="00ED12A8" w:rsidP="00ED12A8">
      <w:r>
        <w:t>echo "=========================================="</w:t>
      </w:r>
    </w:p>
    <w:p w14:paraId="5F4DF8E5" w14:textId="77777777" w:rsidR="00ED12A8" w:rsidRDefault="00ED12A8" w:rsidP="00ED12A8">
      <w:r>
        <w:t>echo "PRUEBAS DEL SMART CONTRACT LIBRO 10"</w:t>
      </w:r>
    </w:p>
    <w:p w14:paraId="4D52432E" w14:textId="77777777" w:rsidR="00ED12A8" w:rsidRDefault="00ED12A8" w:rsidP="00ED12A8">
      <w:r>
        <w:t>echo "=========================================="</w:t>
      </w:r>
    </w:p>
    <w:p w14:paraId="67E81B51" w14:textId="77777777" w:rsidR="00ED12A8" w:rsidRDefault="00ED12A8" w:rsidP="00ED12A8"/>
    <w:p w14:paraId="4E6CE9F0" w14:textId="77777777" w:rsidR="00ED12A8" w:rsidRDefault="00ED12A8" w:rsidP="00ED12A8">
      <w:r>
        <w:t>GREEN='\033[0;32m'</w:t>
      </w:r>
    </w:p>
    <w:p w14:paraId="43576B29" w14:textId="77777777" w:rsidR="00ED12A8" w:rsidRDefault="00ED12A8" w:rsidP="00ED12A8">
      <w:r>
        <w:t>YELLOW='\033[1;33m'</w:t>
      </w:r>
    </w:p>
    <w:p w14:paraId="0BB6EEF8" w14:textId="77777777" w:rsidR="00ED12A8" w:rsidRDefault="00ED12A8" w:rsidP="00ED12A8">
      <w:r>
        <w:t>RED='\033[0;31m'</w:t>
      </w:r>
    </w:p>
    <w:p w14:paraId="03FA693A" w14:textId="77777777" w:rsidR="00ED12A8" w:rsidRDefault="00ED12A8" w:rsidP="00ED12A8">
      <w:r>
        <w:t>NC='\033[0m'</w:t>
      </w:r>
    </w:p>
    <w:p w14:paraId="38A39456" w14:textId="77777777" w:rsidR="00ED12A8" w:rsidRDefault="00ED12A8" w:rsidP="00ED12A8"/>
    <w:p w14:paraId="767E7EE8" w14:textId="77777777" w:rsidR="00ED12A8" w:rsidRDefault="00ED12A8" w:rsidP="00ED12A8">
      <w:r>
        <w:t>echo -e "${YELLOW}Verificando servicios...${NC}"</w:t>
      </w:r>
    </w:p>
    <w:p w14:paraId="6DD7780C" w14:textId="77777777" w:rsidR="00ED12A8" w:rsidRDefault="00ED12A8" w:rsidP="00ED12A8"/>
    <w:p w14:paraId="7E25689B" w14:textId="77777777" w:rsidR="00ED12A8" w:rsidRDefault="00ED12A8" w:rsidP="00ED12A8">
      <w:r>
        <w:t>if ! curl -s http://localhost:8100/oraculo/v1/estado &gt; /dev/null 2&gt;&amp;1; then</w:t>
      </w:r>
    </w:p>
    <w:p w14:paraId="7C2AF313" w14:textId="77777777" w:rsidR="00ED12A8" w:rsidRDefault="00ED12A8" w:rsidP="00ED12A8">
      <w:r>
        <w:t xml:space="preserve">    echo -e "${RED}Error: oráculo no responde en puerto 8100${NC}"</w:t>
      </w:r>
    </w:p>
    <w:p w14:paraId="16BC07FB" w14:textId="77777777" w:rsidR="00ED12A8" w:rsidRDefault="00ED12A8" w:rsidP="00ED12A8">
      <w:r>
        <w:t xml:space="preserve">    echo "Ejecutar: ./scripts/deploy.sh"</w:t>
      </w:r>
    </w:p>
    <w:p w14:paraId="468AE733" w14:textId="77777777" w:rsidR="00ED12A8" w:rsidRDefault="00ED12A8" w:rsidP="00ED12A8">
      <w:r>
        <w:t xml:space="preserve">    exit 1</w:t>
      </w:r>
    </w:p>
    <w:p w14:paraId="59D46026" w14:textId="77777777" w:rsidR="00ED12A8" w:rsidRDefault="00ED12A8" w:rsidP="00ED12A8">
      <w:r>
        <w:t>fi</w:t>
      </w:r>
    </w:p>
    <w:p w14:paraId="43797CBA" w14:textId="77777777" w:rsidR="00ED12A8" w:rsidRDefault="00ED12A8" w:rsidP="00ED12A8"/>
    <w:p w14:paraId="26B2CD21" w14:textId="77777777" w:rsidR="00ED12A8" w:rsidRDefault="00ED12A8" w:rsidP="00ED12A8">
      <w:r>
        <w:t>if ! curl -s http://localhost:8096/libro10/v1/info &gt; /dev/null 2&gt;&amp;1; then</w:t>
      </w:r>
    </w:p>
    <w:p w14:paraId="3474317F" w14:textId="77777777" w:rsidR="00ED12A8" w:rsidRDefault="00ED12A8" w:rsidP="00ED12A8">
      <w:r>
        <w:t xml:space="preserve">    echo -e "${RED}Error: API no responde en puerto 8096${NC}"</w:t>
      </w:r>
    </w:p>
    <w:p w14:paraId="689BAC0D" w14:textId="77777777" w:rsidR="00ED12A8" w:rsidRDefault="00ED12A8" w:rsidP="00ED12A8">
      <w:r>
        <w:t xml:space="preserve">    echo "Ejecutar: ./scripts/deploy.sh"</w:t>
      </w:r>
    </w:p>
    <w:p w14:paraId="37246389" w14:textId="77777777" w:rsidR="00ED12A8" w:rsidRDefault="00ED12A8" w:rsidP="00ED12A8">
      <w:r>
        <w:t xml:space="preserve">    exit 1</w:t>
      </w:r>
    </w:p>
    <w:p w14:paraId="0A0B5F6E" w14:textId="77777777" w:rsidR="00ED12A8" w:rsidRDefault="00ED12A8" w:rsidP="00ED12A8">
      <w:r>
        <w:t>fi</w:t>
      </w:r>
    </w:p>
    <w:p w14:paraId="7158BE93" w14:textId="77777777" w:rsidR="00ED12A8" w:rsidRDefault="00ED12A8" w:rsidP="00ED12A8"/>
    <w:p w14:paraId="7493EF68" w14:textId="77777777" w:rsidR="00ED12A8" w:rsidRDefault="00ED12A8" w:rsidP="00ED12A8">
      <w:r>
        <w:t>echo -e "${GREEN}Servicios activos${NC}"</w:t>
      </w:r>
    </w:p>
    <w:p w14:paraId="6A545919" w14:textId="77777777" w:rsidR="00ED12A8" w:rsidRDefault="00ED12A8" w:rsidP="00ED12A8"/>
    <w:p w14:paraId="40EAF8B6" w14:textId="77777777" w:rsidR="00ED12A8" w:rsidRDefault="00ED12A8" w:rsidP="00ED12A8">
      <w:r>
        <w:t>pip install aiohttp --quiet 2&gt;/dev/null || pip3 install aiohttp --quiet 2&gt;/dev/null || true</w:t>
      </w:r>
    </w:p>
    <w:p w14:paraId="115435C9" w14:textId="77777777" w:rsidR="00ED12A8" w:rsidRDefault="00ED12A8" w:rsidP="00ED12A8"/>
    <w:p w14:paraId="66A0276D" w14:textId="77777777" w:rsidR="00ED12A8" w:rsidRDefault="00ED12A8" w:rsidP="00ED12A8">
      <w:r>
        <w:t>echo ""</w:t>
      </w:r>
    </w:p>
    <w:p w14:paraId="29155E69" w14:textId="77777777" w:rsidR="00ED12A8" w:rsidRDefault="00ED12A8" w:rsidP="00ED12A8">
      <w:r>
        <w:t>echo -e "${YELLOW}[1/7] Tests del Libro 10...${NC}"</w:t>
      </w:r>
    </w:p>
    <w:p w14:paraId="33D3A582" w14:textId="77777777" w:rsidR="00ED12A8" w:rsidRDefault="00ED12A8" w:rsidP="00ED12A8">
      <w:r>
        <w:t>python3 tests/test_libro10.py</w:t>
      </w:r>
    </w:p>
    <w:p w14:paraId="59812B04" w14:textId="77777777" w:rsidR="00ED12A8" w:rsidRDefault="00ED12A8" w:rsidP="00ED12A8"/>
    <w:p w14:paraId="4B5C1A89" w14:textId="77777777" w:rsidR="00ED12A8" w:rsidRDefault="00ED12A8" w:rsidP="00ED12A8">
      <w:r>
        <w:t>echo ""</w:t>
      </w:r>
    </w:p>
    <w:p w14:paraId="2772CAB2" w14:textId="77777777" w:rsidR="00ED12A8" w:rsidRDefault="00ED12A8" w:rsidP="00ED12A8">
      <w:r>
        <w:t>echo -e "${YELLOW}[2/7] Tests del Oráculo...${NC}"</w:t>
      </w:r>
    </w:p>
    <w:p w14:paraId="79D6C8BB" w14:textId="77777777" w:rsidR="00ED12A8" w:rsidRDefault="00ED12A8" w:rsidP="00ED12A8">
      <w:r>
        <w:t>python3 tests/test_oraculo.py</w:t>
      </w:r>
    </w:p>
    <w:p w14:paraId="3FDFA55F" w14:textId="77777777" w:rsidR="00ED12A8" w:rsidRDefault="00ED12A8" w:rsidP="00ED12A8"/>
    <w:p w14:paraId="01D7F5AC" w14:textId="77777777" w:rsidR="00ED12A8" w:rsidRDefault="00ED12A8" w:rsidP="00ED12A8">
      <w:r>
        <w:t>echo ""</w:t>
      </w:r>
    </w:p>
    <w:p w14:paraId="54F877E3" w14:textId="77777777" w:rsidR="00ED12A8" w:rsidRDefault="00ED12A8" w:rsidP="00ED12A8">
      <w:r>
        <w:t>echo -e "${YELLOW}[3/7] Tests de Criptografía PQ...${NC}"</w:t>
      </w:r>
    </w:p>
    <w:p w14:paraId="5B1C2658" w14:textId="77777777" w:rsidR="00ED12A8" w:rsidRDefault="00ED12A8" w:rsidP="00ED12A8">
      <w:r>
        <w:t>python3 tests/test_cripto.py</w:t>
      </w:r>
    </w:p>
    <w:p w14:paraId="61F7D782" w14:textId="77777777" w:rsidR="00ED12A8" w:rsidRDefault="00ED12A8" w:rsidP="00ED12A8"/>
    <w:p w14:paraId="7C137263" w14:textId="77777777" w:rsidR="00ED12A8" w:rsidRDefault="00ED12A8" w:rsidP="00ED12A8">
      <w:r>
        <w:t>echo ""</w:t>
      </w:r>
    </w:p>
    <w:p w14:paraId="111829D7" w14:textId="77777777" w:rsidR="00ED12A8" w:rsidRDefault="00ED12A8" w:rsidP="00ED12A8">
      <w:r>
        <w:t>echo -e "${YELLOW}[4/7] Tests de Constantes THPC-I...${NC}"</w:t>
      </w:r>
    </w:p>
    <w:p w14:paraId="6709E9E8" w14:textId="77777777" w:rsidR="00ED12A8" w:rsidRDefault="00ED12A8" w:rsidP="00ED12A8">
      <w:r>
        <w:t>python3 tests/test_thpc.py</w:t>
      </w:r>
    </w:p>
    <w:p w14:paraId="025F4A18" w14:textId="77777777" w:rsidR="00ED12A8" w:rsidRDefault="00ED12A8" w:rsidP="00ED12A8"/>
    <w:p w14:paraId="1CAA21E9" w14:textId="77777777" w:rsidR="00ED12A8" w:rsidRDefault="00ED12A8" w:rsidP="00ED12A8">
      <w:r>
        <w:t>echo ""</w:t>
      </w:r>
    </w:p>
    <w:p w14:paraId="45E39B0C" w14:textId="77777777" w:rsidR="00ED12A8" w:rsidRDefault="00ED12A8" w:rsidP="00ED12A8">
      <w:r>
        <w:t>echo -e "${YELLOW}[5/7] Tests de Banco Central...${NC}"</w:t>
      </w:r>
    </w:p>
    <w:p w14:paraId="47BFFD11" w14:textId="77777777" w:rsidR="00ED12A8" w:rsidRDefault="00ED12A8" w:rsidP="00ED12A8">
      <w:r>
        <w:t>python3 tests/test_banco_central.py</w:t>
      </w:r>
    </w:p>
    <w:p w14:paraId="2B5C499F" w14:textId="77777777" w:rsidR="00ED12A8" w:rsidRDefault="00ED12A8" w:rsidP="00ED12A8"/>
    <w:p w14:paraId="0E812771" w14:textId="77777777" w:rsidR="00ED12A8" w:rsidRDefault="00ED12A8" w:rsidP="00ED12A8">
      <w:r>
        <w:t>echo ""</w:t>
      </w:r>
    </w:p>
    <w:p w14:paraId="0BD2C2E4" w14:textId="77777777" w:rsidR="00ED12A8" w:rsidRDefault="00ED12A8" w:rsidP="00ED12A8">
      <w:r>
        <w:t>echo -e "${YELLOW}[6/7] Tests de Auditoría con Libro 22...${NC}"</w:t>
      </w:r>
    </w:p>
    <w:p w14:paraId="2F8B5815" w14:textId="77777777" w:rsidR="00ED12A8" w:rsidRDefault="00ED12A8" w:rsidP="00ED12A8">
      <w:r>
        <w:t>python3 tests/test_auditoria.py</w:t>
      </w:r>
    </w:p>
    <w:p w14:paraId="0FBEDA66" w14:textId="77777777" w:rsidR="00ED12A8" w:rsidRDefault="00ED12A8" w:rsidP="00ED12A8"/>
    <w:p w14:paraId="27CD3A72" w14:textId="77777777" w:rsidR="00ED12A8" w:rsidRDefault="00ED12A8" w:rsidP="00ED12A8">
      <w:r>
        <w:t>echo ""</w:t>
      </w:r>
    </w:p>
    <w:p w14:paraId="0747F485" w14:textId="77777777" w:rsidR="00ED12A8" w:rsidRDefault="00ED12A8" w:rsidP="00ED12A8">
      <w:r>
        <w:t>echo -e "${YELLOW}[7/7] Tests de Integración...${NC}"</w:t>
      </w:r>
    </w:p>
    <w:p w14:paraId="6E7C4245" w14:textId="77777777" w:rsidR="00ED12A8" w:rsidRDefault="00ED12A8" w:rsidP="00ED12A8">
      <w:r>
        <w:t>python3 tests/test_integracion.py</w:t>
      </w:r>
    </w:p>
    <w:p w14:paraId="3007347F" w14:textId="77777777" w:rsidR="00ED12A8" w:rsidRDefault="00ED12A8" w:rsidP="00ED12A8"/>
    <w:p w14:paraId="1F75C77A" w14:textId="77777777" w:rsidR="00ED12A8" w:rsidRDefault="00ED12A8" w:rsidP="00ED12A8">
      <w:r>
        <w:t>echo ""</w:t>
      </w:r>
    </w:p>
    <w:p w14:paraId="047256E9" w14:textId="77777777" w:rsidR="00ED12A8" w:rsidRDefault="00ED12A8" w:rsidP="00ED12A8">
      <w:r>
        <w:t>echo "=========================================="</w:t>
      </w:r>
    </w:p>
    <w:p w14:paraId="317CD5FA" w14:textId="77777777" w:rsidR="00ED12A8" w:rsidRDefault="00ED12A8" w:rsidP="00ED12A8">
      <w:r>
        <w:t>echo -e "${GREEN}TODAS LAS PRUEBAS COMPLETADAS${NC}"</w:t>
      </w:r>
    </w:p>
    <w:p w14:paraId="1D29AD8A" w14:textId="77777777" w:rsidR="00ED12A8" w:rsidRDefault="00ED12A8" w:rsidP="00ED12A8">
      <w:r>
        <w:t>echo "=========================================="</w:t>
      </w:r>
    </w:p>
    <w:p w14:paraId="62F3592D" w14:textId="77777777" w:rsidR="00ED12A8" w:rsidRDefault="00ED12A8" w:rsidP="00ED12A8">
      <w:r>
        <w:t>```</w:t>
      </w:r>
    </w:p>
    <w:p w14:paraId="2CB10F95" w14:textId="77777777" w:rsidR="00ED12A8" w:rsidRDefault="00ED12A8" w:rsidP="00ED12A8"/>
    <w:p w14:paraId="1FAF80C0" w14:textId="77777777" w:rsidR="00ED12A8" w:rsidRDefault="00ED12A8" w:rsidP="00ED12A8">
      <w:r>
        <w:t>---</w:t>
      </w:r>
    </w:p>
    <w:p w14:paraId="2AEB1361" w14:textId="77777777" w:rsidR="00ED12A8" w:rsidRDefault="00ED12A8" w:rsidP="00ED12A8"/>
    <w:p w14:paraId="17532A9C" w14:textId="77777777" w:rsidR="00ED12A8" w:rsidRDefault="00ED12A8" w:rsidP="00ED12A8">
      <w:r>
        <w:t>PARTE VII — DAPP WEB</w:t>
      </w:r>
    </w:p>
    <w:p w14:paraId="6C966940" w14:textId="77777777" w:rsidR="00ED12A8" w:rsidRDefault="00ED12A8" w:rsidP="00ED12A8"/>
    <w:p w14:paraId="6150C07F" w14:textId="77777777" w:rsidR="00ED12A8" w:rsidRDefault="00ED12A8" w:rsidP="00ED12A8">
      <w:r>
        <w:t>Archivo: dapp/index.html</w:t>
      </w:r>
    </w:p>
    <w:p w14:paraId="71F5B8E7" w14:textId="77777777" w:rsidR="00ED12A8" w:rsidRDefault="00ED12A8" w:rsidP="00ED12A8"/>
    <w:p w14:paraId="7AC35DEA" w14:textId="77777777" w:rsidR="00ED12A8" w:rsidRDefault="00ED12A8" w:rsidP="00ED12A8">
      <w:r>
        <w:t>```html</w:t>
      </w:r>
    </w:p>
    <w:p w14:paraId="33F6DEB5" w14:textId="77777777" w:rsidR="00ED12A8" w:rsidRDefault="00ED12A8" w:rsidP="00ED12A8">
      <w:r>
        <w:t>&lt;!DOCTYPE html&gt;</w:t>
      </w:r>
    </w:p>
    <w:p w14:paraId="20CA939B" w14:textId="77777777" w:rsidR="00ED12A8" w:rsidRDefault="00ED12A8" w:rsidP="00ED12A8">
      <w:r>
        <w:t>&lt;html lang="es"&gt;</w:t>
      </w:r>
    </w:p>
    <w:p w14:paraId="168D7096" w14:textId="77777777" w:rsidR="00ED12A8" w:rsidRDefault="00ED12A8" w:rsidP="00ED12A8">
      <w:r>
        <w:t>&lt;head&gt;</w:t>
      </w:r>
    </w:p>
    <w:p w14:paraId="4B24E4B6" w14:textId="77777777" w:rsidR="00ED12A8" w:rsidRDefault="00ED12A8" w:rsidP="00ED12A8">
      <w:r>
        <w:t xml:space="preserve">    &lt;meta charset="UTF-8"&gt;</w:t>
      </w:r>
    </w:p>
    <w:p w14:paraId="6166F920" w14:textId="77777777" w:rsidR="00ED12A8" w:rsidRDefault="00ED12A8" w:rsidP="00ED12A8">
      <w:r>
        <w:t xml:space="preserve">    &lt;meta name="viewport" content="width=device-width, initial-scale=1.0"&gt;</w:t>
      </w:r>
    </w:p>
    <w:p w14:paraId="467026C1" w14:textId="77777777" w:rsidR="00ED12A8" w:rsidRDefault="00ED12A8" w:rsidP="00ED12A8">
      <w:r>
        <w:t xml:space="preserve">    &lt;title&gt;Smart Contract Libro 10 — Riesgo y Volatilidad — TBAC v3.1&lt;/title&gt;</w:t>
      </w:r>
    </w:p>
    <w:p w14:paraId="578B83B1" w14:textId="77777777" w:rsidR="00ED12A8" w:rsidRDefault="00ED12A8" w:rsidP="00ED12A8">
      <w:r>
        <w:t xml:space="preserve">    &lt;link rel="stylesheet" href="css/style.css"&gt;</w:t>
      </w:r>
    </w:p>
    <w:p w14:paraId="1E480561" w14:textId="77777777" w:rsidR="00ED12A8" w:rsidRDefault="00ED12A8" w:rsidP="00ED12A8">
      <w:r>
        <w:t>&lt;/head&gt;</w:t>
      </w:r>
    </w:p>
    <w:p w14:paraId="4C03192D" w14:textId="77777777" w:rsidR="00ED12A8" w:rsidRDefault="00ED12A8" w:rsidP="00ED12A8">
      <w:r>
        <w:t>&lt;body&gt;</w:t>
      </w:r>
    </w:p>
    <w:p w14:paraId="2DE9C35E" w14:textId="77777777" w:rsidR="00ED12A8" w:rsidRDefault="00ED12A8" w:rsidP="00ED12A8">
      <w:r>
        <w:t xml:space="preserve">    &lt;header&gt;</w:t>
      </w:r>
    </w:p>
    <w:p w14:paraId="7BF8B5D3" w14:textId="77777777" w:rsidR="00ED12A8" w:rsidRDefault="00ED12A8" w:rsidP="00ED12A8">
      <w:r>
        <w:t xml:space="preserve">        &lt;h1&gt;Smart Contract Libro 10&lt;/h1&gt;</w:t>
      </w:r>
    </w:p>
    <w:p w14:paraId="0F646733" w14:textId="77777777" w:rsidR="00ED12A8" w:rsidRDefault="00ED12A8" w:rsidP="00ED12A8">
      <w:r>
        <w:t xml:space="preserve">        &lt;p&gt;Libro del Riesgo y la Volatilidad — TBAC v3.1&lt;/p&gt;</w:t>
      </w:r>
    </w:p>
    <w:p w14:paraId="19D7D9A2" w14:textId="77777777" w:rsidR="00ED12A8" w:rsidRDefault="00ED12A8" w:rsidP="00ED12A8">
      <w:r>
        <w:t xml:space="preserve">        &lt;p class="author"&gt;Roberth Willians Mendoza Requena&lt;/p&gt;</w:t>
      </w:r>
    </w:p>
    <w:p w14:paraId="08C4E7FB" w14:textId="77777777" w:rsidR="00ED12A8" w:rsidRDefault="00ED12A8" w:rsidP="00ED12A8">
      <w:r>
        <w:t xml:space="preserve">    &lt;/header&gt;</w:t>
      </w:r>
    </w:p>
    <w:p w14:paraId="050450A5" w14:textId="77777777" w:rsidR="00ED12A8" w:rsidRDefault="00ED12A8" w:rsidP="00ED12A8"/>
    <w:p w14:paraId="11966FDC" w14:textId="77777777" w:rsidR="00ED12A8" w:rsidRDefault="00ED12A8" w:rsidP="00ED12A8">
      <w:r>
        <w:t xml:space="preserve">    &lt;nav&gt;</w:t>
      </w:r>
    </w:p>
    <w:p w14:paraId="534DFAF3" w14:textId="77777777" w:rsidR="00ED12A8" w:rsidRDefault="00ED12A8" w:rsidP="00ED12A8">
      <w:r>
        <w:t xml:space="preserve">        &lt;button class="tab active" data-tab="libro10"&gt;Libro 10&lt;/button&gt;</w:t>
      </w:r>
    </w:p>
    <w:p w14:paraId="71A126AC" w14:textId="77777777" w:rsidR="00ED12A8" w:rsidRDefault="00ED12A8" w:rsidP="00ED12A8">
      <w:r>
        <w:t xml:space="preserve">        &lt;button class="tab" data-tab="bc"&gt;Banco Central&lt;/button&gt;</w:t>
      </w:r>
    </w:p>
    <w:p w14:paraId="4E5591FD" w14:textId="77777777" w:rsidR="00ED12A8" w:rsidRDefault="00ED12A8" w:rsidP="00ED12A8">
      <w:r>
        <w:t xml:space="preserve">        &lt;button class="tab" data-tab="oraculo"&gt;Oráculo&lt;/button&gt;</w:t>
      </w:r>
    </w:p>
    <w:p w14:paraId="43CE7A57" w14:textId="77777777" w:rsidR="00ED12A8" w:rsidRDefault="00ED12A8" w:rsidP="00ED12A8">
      <w:r>
        <w:t xml:space="preserve">        &lt;button class="tab" data-tab="cripto"&gt;Criptografía PQ&lt;/button&gt;</w:t>
      </w:r>
    </w:p>
    <w:p w14:paraId="633836DE" w14:textId="77777777" w:rsidR="00ED12A8" w:rsidRDefault="00ED12A8" w:rsidP="00ED12A8">
      <w:r>
        <w:t xml:space="preserve">        &lt;button class="tab" data-tab="thpc"&gt;THPC-I&lt;/button&gt;</w:t>
      </w:r>
    </w:p>
    <w:p w14:paraId="7E9DC5A0" w14:textId="77777777" w:rsidR="00ED12A8" w:rsidRDefault="00ED12A8" w:rsidP="00ED12A8">
      <w:r>
        <w:t xml:space="preserve">        &lt;button class="tab" data-tab="auditoria"&gt;Auditoría L22&lt;/button&gt;</w:t>
      </w:r>
    </w:p>
    <w:p w14:paraId="05B3894F" w14:textId="77777777" w:rsidR="00ED12A8" w:rsidRDefault="00ED12A8" w:rsidP="00ED12A8">
      <w:r>
        <w:t xml:space="preserve">    &lt;/nav&gt;</w:t>
      </w:r>
    </w:p>
    <w:p w14:paraId="53A74AAE" w14:textId="77777777" w:rsidR="00ED12A8" w:rsidRDefault="00ED12A8" w:rsidP="00ED12A8"/>
    <w:p w14:paraId="53E8CAC7" w14:textId="77777777" w:rsidR="00ED12A8" w:rsidRDefault="00ED12A8" w:rsidP="00ED12A8">
      <w:r>
        <w:t xml:space="preserve">    &lt;main&gt;</w:t>
      </w:r>
    </w:p>
    <w:p w14:paraId="24B81EC5" w14:textId="77777777" w:rsidR="00ED12A8" w:rsidRDefault="00ED12A8" w:rsidP="00ED12A8">
      <w:r>
        <w:t xml:space="preserve">        &lt;section id="libro10" class="tab-content active"&gt;</w:t>
      </w:r>
    </w:p>
    <w:p w14:paraId="46812350" w14:textId="77777777" w:rsidR="00ED12A8" w:rsidRDefault="00ED12A8" w:rsidP="00ED12A8">
      <w:r>
        <w:t xml:space="preserve">            &lt;h2&gt;Registrar País&lt;/h2&gt;</w:t>
      </w:r>
    </w:p>
    <w:p w14:paraId="6334934B" w14:textId="77777777" w:rsidR="00ED12A8" w:rsidRDefault="00ED12A8" w:rsidP="00ED12A8">
      <w:r>
        <w:t xml:space="preserve">            &lt;form id="form-registrar"&gt;</w:t>
      </w:r>
    </w:p>
    <w:p w14:paraId="73039F47" w14:textId="77777777" w:rsidR="00ED12A8" w:rsidRDefault="00ED12A8" w:rsidP="00ED12A8">
      <w:r>
        <w:t xml:space="preserve">                &lt;label&gt;País: &lt;input type="text" id="pais" value="USA" required&gt;&lt;/label&gt;</w:t>
      </w:r>
    </w:p>
    <w:p w14:paraId="6D024A5F" w14:textId="77777777" w:rsidR="00ED12A8" w:rsidRDefault="00ED12A8" w:rsidP="00ED12A8">
      <w:r>
        <w:t xml:space="preserve">                &lt;label&gt;Banco Central: &lt;input type="text" id="banco_central" value="FED" required&gt;&lt;/label&gt;</w:t>
      </w:r>
    </w:p>
    <w:p w14:paraId="0BEC07CA" w14:textId="77777777" w:rsidR="00ED12A8" w:rsidRDefault="00ED12A8" w:rsidP="00ED12A8">
      <w:r>
        <w:t xml:space="preserve">                &lt;label&gt;PIB: &lt;input type="number" id="pib" value="25000000" step="0.01" required&gt;&lt;/label&gt;</w:t>
      </w:r>
    </w:p>
    <w:p w14:paraId="78F38BCC" w14:textId="77777777" w:rsidR="00ED12A8" w:rsidRDefault="00ED12A8" w:rsidP="00ED12A8">
      <w:r>
        <w:t xml:space="preserve">                &lt;label&gt;M2: &lt;input type="number" id="m2" value="20000000" step="0.01" required&gt;&lt;/label&gt;</w:t>
      </w:r>
    </w:p>
    <w:p w14:paraId="324712E3" w14:textId="77777777" w:rsidR="00ED12A8" w:rsidRDefault="00ED12A8" w:rsidP="00ED12A8">
      <w:r>
        <w:t xml:space="preserve">                &lt;label&gt;R Ajustado: &lt;input type="number" id="r_reval_ajustado" value="10.0" step="0.01" required&gt;&lt;/label&gt;</w:t>
      </w:r>
    </w:p>
    <w:p w14:paraId="6BAC5904" w14:textId="77777777" w:rsidR="00ED12A8" w:rsidRDefault="00ED12A8" w:rsidP="00ED12A8">
      <w:r>
        <w:t xml:space="preserve">                &lt;label&gt;R Ampliada con Deuda: &lt;input type="number" id="r_reval_ampliada" value="12.0" step="0.01" required&gt;&lt;/label&gt;</w:t>
      </w:r>
    </w:p>
    <w:p w14:paraId="4DDFE464" w14:textId="77777777" w:rsidR="00ED12A8" w:rsidRDefault="00ED12A8" w:rsidP="00ED12A8">
      <w:r>
        <w:t xml:space="preserve">                &lt;label&gt;Respaldo Real Total: &lt;input type="number" id="respaldo_real_total" value="40000000" step="0.01" required&gt;&lt;/label&gt;</w:t>
      </w:r>
    </w:p>
    <w:p w14:paraId="2149A693" w14:textId="77777777" w:rsidR="00ED12A8" w:rsidRDefault="00ED12A8" w:rsidP="00ED12A8">
      <w:r>
        <w:t xml:space="preserve">                &lt;label&gt;Phi: &lt;input type="number" id="phi" value="1.05" step="0.01" required&gt;&lt;/label&gt;</w:t>
      </w:r>
    </w:p>
    <w:p w14:paraId="21880B81" w14:textId="77777777" w:rsidR="00ED12A8" w:rsidRDefault="00ED12A8" w:rsidP="00ED12A8">
      <w:r>
        <w:t xml:space="preserve">                &lt;label&gt;Phi Ampliado: &lt;input type="number" id="phi_ampliado" value="1.26" step="0.01" required&gt;&lt;/label&gt;</w:t>
      </w:r>
    </w:p>
    <w:p w14:paraId="7B2E0CE1" w14:textId="77777777" w:rsidR="00ED12A8" w:rsidRDefault="00ED12A8" w:rsidP="00ED12A8">
      <w:r>
        <w:t xml:space="preserve">                &lt;label&gt;IPC: &lt;input type="number" id="ipc" value="1.03" step="0.01" required&gt;&lt;/label&gt;</w:t>
      </w:r>
    </w:p>
    <w:p w14:paraId="30B11CB5" w14:textId="77777777" w:rsidR="00ED12A8" w:rsidRDefault="00ED12A8" w:rsidP="00ED12A8">
      <w:r>
        <w:t xml:space="preserve">                &lt;label&gt;Inflación: &lt;input type="number" id="inflacion" value="0.03" step="0.01" required&gt;&lt;/label&gt;</w:t>
      </w:r>
    </w:p>
    <w:p w14:paraId="15A72718" w14:textId="77777777" w:rsidR="00ED12A8" w:rsidRDefault="00ED12A8" w:rsidP="00ED12A8">
      <w:r>
        <w:t xml:space="preserve">                &lt;label&gt;Sigma R: &lt;input type="number" id="sigma_r" value="0.05" step="0.01" required&gt;&lt;/label&gt;</w:t>
      </w:r>
    </w:p>
    <w:p w14:paraId="4893874E" w14:textId="77777777" w:rsidR="00ED12A8" w:rsidRDefault="00ED12A8" w:rsidP="00ED12A8">
      <w:r>
        <w:t xml:space="preserve">                &lt;label&gt;Prima Riesgo Soberano: &lt;input type="number" id="prima_riesgo" value="0.01" step="0.01" required&gt;&lt;/label&gt;</w:t>
      </w:r>
    </w:p>
    <w:p w14:paraId="5EBA8F07" w14:textId="77777777" w:rsidR="00ED12A8" w:rsidRDefault="00ED12A8" w:rsidP="00ED12A8">
      <w:r>
        <w:t xml:space="preserve">                &lt;label&gt;Tasa Interés Nacional: &lt;input type="number" id="tasa_nacional" value="0.05" step="0.01" required&gt;&lt;/label&gt;</w:t>
      </w:r>
    </w:p>
    <w:p w14:paraId="360DFBA0" w14:textId="77777777" w:rsidR="00ED12A8" w:rsidRDefault="00ED12A8" w:rsidP="00ED12A8">
      <w:r>
        <w:t xml:space="preserve">                &lt;label&gt;Tasa Interés Internacional: &lt;input type="number" id="tasa_internacional" value="0.02" step="0.01" required&gt;&lt;/label&gt;</w:t>
      </w:r>
    </w:p>
    <w:p w14:paraId="517AFB2C" w14:textId="77777777" w:rsidR="00ED12A8" w:rsidRDefault="00ED12A8" w:rsidP="00ED12A8">
      <w:r>
        <w:t xml:space="preserve">                &lt;label&gt;Crecimiento Real PIB: &lt;input type="number" id="crecimiento_real" value="0.04" step="0.01" required&gt;&lt;/label&gt;</w:t>
      </w:r>
    </w:p>
    <w:p w14:paraId="76029CD9" w14:textId="77777777" w:rsidR="00ED12A8" w:rsidRDefault="00ED12A8" w:rsidP="00ED12A8">
      <w:r>
        <w:t xml:space="preserve">                &lt;label&gt;TC Forex: &lt;input type="number" id="tc_forex" value="1.0" step="0.01" required&gt;&lt;/label&gt;</w:t>
      </w:r>
    </w:p>
    <w:p w14:paraId="5D48372D" w14:textId="77777777" w:rsidR="00ED12A8" w:rsidRDefault="00ED12A8" w:rsidP="00ED12A8">
      <w:r>
        <w:t xml:space="preserve">                &lt;button type="submit"&gt;Registrar&lt;/button&gt;</w:t>
      </w:r>
    </w:p>
    <w:p w14:paraId="3679AD6A" w14:textId="77777777" w:rsidR="00ED12A8" w:rsidRDefault="00ED12A8" w:rsidP="00ED12A8">
      <w:r>
        <w:t xml:space="preserve">            &lt;/form&gt;</w:t>
      </w:r>
    </w:p>
    <w:p w14:paraId="74FE7CD8" w14:textId="77777777" w:rsidR="00ED12A8" w:rsidRDefault="00ED12A8" w:rsidP="00ED12A8">
      <w:r>
        <w:t xml:space="preserve">            &lt;div id="resultado-libro10" class="resultado"&gt;&lt;/div&gt;</w:t>
      </w:r>
    </w:p>
    <w:p w14:paraId="6208534B" w14:textId="77777777" w:rsidR="00ED12A8" w:rsidRDefault="00ED12A8" w:rsidP="00ED12A8"/>
    <w:p w14:paraId="74704294" w14:textId="77777777" w:rsidR="00ED12A8" w:rsidRDefault="00ED12A8" w:rsidP="00ED12A8">
      <w:r>
        <w:t xml:space="preserve">            &lt;h2&gt;Consultar País&lt;/h2&gt;</w:t>
      </w:r>
    </w:p>
    <w:p w14:paraId="11B71BE8" w14:textId="77777777" w:rsidR="00ED12A8" w:rsidRDefault="00ED12A8" w:rsidP="00ED12A8">
      <w:r>
        <w:t xml:space="preserve">            &lt;label&gt;País: &lt;input type="text" id="pais-consulta" value="USA"&gt;&lt;/label&gt;</w:t>
      </w:r>
    </w:p>
    <w:p w14:paraId="38B65BBD" w14:textId="77777777" w:rsidR="00ED12A8" w:rsidRDefault="00ED12A8" w:rsidP="00ED12A8">
      <w:r>
        <w:t xml:space="preserve">            &lt;button id="btn-consultar"&gt;Resultados Completos&lt;/button&gt;</w:t>
      </w:r>
    </w:p>
    <w:p w14:paraId="46EA2DF0" w14:textId="77777777" w:rsidR="00ED12A8" w:rsidRDefault="00ED12A8" w:rsidP="00ED12A8">
      <w:r>
        <w:t xml:space="preserve">            &lt;button id="btn-estado"&gt;Estado&lt;/button&gt;</w:t>
      </w:r>
    </w:p>
    <w:p w14:paraId="20F12695" w14:textId="77777777" w:rsidR="00ED12A8" w:rsidRDefault="00ED12A8" w:rsidP="00ED12A8">
      <w:r>
        <w:t xml:space="preserve">            &lt;button id="btn-confianza"&gt;Confianza&lt;/button&gt;</w:t>
      </w:r>
    </w:p>
    <w:p w14:paraId="5E61E62A" w14:textId="77777777" w:rsidR="00ED12A8" w:rsidRDefault="00ED12A8" w:rsidP="00ED12A8">
      <w:r>
        <w:t xml:space="preserve">            &lt;button id="btn-subvaloracion"&gt;Subvaloración&lt;/button&gt;</w:t>
      </w:r>
    </w:p>
    <w:p w14:paraId="6CC7B066" w14:textId="77777777" w:rsidR="00ED12A8" w:rsidRDefault="00ED12A8" w:rsidP="00ED12A8">
      <w:r>
        <w:t xml:space="preserve">            &lt;button id="btn-resiliencia"&gt;Resiliencia&lt;/button&gt;</w:t>
      </w:r>
    </w:p>
    <w:p w14:paraId="43C71C69" w14:textId="77777777" w:rsidR="00ED12A8" w:rsidRDefault="00ED12A8" w:rsidP="00ED12A8">
      <w:r>
        <w:t xml:space="preserve">            &lt;button id="btn-riesgo-estructural"&gt;Riesgo Estructural&lt;/button&gt;</w:t>
      </w:r>
    </w:p>
    <w:p w14:paraId="4899BC97" w14:textId="77777777" w:rsidR="00ED12A8" w:rsidRDefault="00ED12A8" w:rsidP="00ED12A8">
      <w:r>
        <w:t xml:space="preserve">            &lt;button id="btn-estabilidad-monetaria"&gt;Estabilidad Monetaria&lt;/button&gt;</w:t>
      </w:r>
    </w:p>
    <w:p w14:paraId="4CE4BB88" w14:textId="77777777" w:rsidR="00ED12A8" w:rsidRDefault="00ED12A8" w:rsidP="00ED12A8">
      <w:r>
        <w:t xml:space="preserve">            &lt;button id="btn-estabilidad-politica-fiscal"&gt;Estabilidad Política y Fiscal&lt;/button&gt;</w:t>
      </w:r>
    </w:p>
    <w:p w14:paraId="7DFB1F9A" w14:textId="77777777" w:rsidR="00ED12A8" w:rsidRDefault="00ED12A8" w:rsidP="00ED12A8">
      <w:r>
        <w:t xml:space="preserve">            &lt;button id="btn-competitividad-riesgo-pais"&gt;Competitividad y Riesgo País&lt;/button&gt;</w:t>
      </w:r>
    </w:p>
    <w:p w14:paraId="25F856ED" w14:textId="77777777" w:rsidR="00ED12A8" w:rsidRDefault="00ED12A8" w:rsidP="00ED12A8">
      <w:r>
        <w:t xml:space="preserve">            &lt;button id="btn-estabilidad-macro-social"&gt;Estabilidad Macro y Social&lt;/button&gt;</w:t>
      </w:r>
    </w:p>
    <w:p w14:paraId="432B7EDD" w14:textId="77777777" w:rsidR="00ED12A8" w:rsidRDefault="00ED12A8" w:rsidP="00ED12A8">
      <w:r>
        <w:t xml:space="preserve">            &lt;button id="btn-coherencia"&gt;Coherencia&lt;/button&gt;</w:t>
      </w:r>
    </w:p>
    <w:p w14:paraId="76AECA09" w14:textId="77777777" w:rsidR="00ED12A8" w:rsidRDefault="00ED12A8" w:rsidP="00ED12A8">
      <w:r>
        <w:t xml:space="preserve">            &lt;button id="btn-historial"&gt;Historial&lt;/button&gt;</w:t>
      </w:r>
    </w:p>
    <w:p w14:paraId="2A89AEBC" w14:textId="77777777" w:rsidR="00ED12A8" w:rsidRDefault="00ED12A8" w:rsidP="00ED12A8">
      <w:r>
        <w:t xml:space="preserve">            &lt;button id="btn-alertas"&gt;Alertas Críticas&lt;/button&gt;</w:t>
      </w:r>
    </w:p>
    <w:p w14:paraId="7F0138B0" w14:textId="77777777" w:rsidR="00ED12A8" w:rsidRDefault="00ED12A8" w:rsidP="00ED12A8">
      <w:r>
        <w:t xml:space="preserve">            &lt;div id="resultado-libro10-consulta" class="resultado"&gt;&lt;/div&gt;</w:t>
      </w:r>
    </w:p>
    <w:p w14:paraId="6CE8A255" w14:textId="77777777" w:rsidR="00ED12A8" w:rsidRDefault="00ED12A8" w:rsidP="00ED12A8"/>
    <w:p w14:paraId="33A89463" w14:textId="77777777" w:rsidR="00ED12A8" w:rsidRDefault="00ED12A8" w:rsidP="00ED12A8">
      <w:r>
        <w:t xml:space="preserve">            &lt;h2&gt;Umbrales Críticos&lt;/h2&gt;</w:t>
      </w:r>
    </w:p>
    <w:p w14:paraId="65515708" w14:textId="77777777" w:rsidR="00ED12A8" w:rsidRDefault="00ED12A8" w:rsidP="00ED12A8">
      <w:r>
        <w:t xml:space="preserve">            &lt;button id="btn-umbrales"&gt;Ver Umbrales&lt;/button&gt;</w:t>
      </w:r>
    </w:p>
    <w:p w14:paraId="7C84A92A" w14:textId="77777777" w:rsidR="00ED12A8" w:rsidRDefault="00ED12A8" w:rsidP="00ED12A8">
      <w:r>
        <w:t xml:space="preserve">            &lt;div id="resultado-umbrales" class="resultado"&gt;&lt;/div&gt;</w:t>
      </w:r>
    </w:p>
    <w:p w14:paraId="085AB99B" w14:textId="77777777" w:rsidR="00ED12A8" w:rsidRDefault="00ED12A8" w:rsidP="00ED12A8"/>
    <w:p w14:paraId="1B8F20D7" w14:textId="77777777" w:rsidR="00ED12A8" w:rsidRDefault="00ED12A8" w:rsidP="00ED12A8">
      <w:r>
        <w:t xml:space="preserve">            &lt;h2&gt;Listar Países&lt;/h2&gt;</w:t>
      </w:r>
    </w:p>
    <w:p w14:paraId="5CEB8E0D" w14:textId="77777777" w:rsidR="00ED12A8" w:rsidRDefault="00ED12A8" w:rsidP="00ED12A8">
      <w:r>
        <w:t xml:space="preserve">            &lt;button id="btn-listar"&gt;Listar&lt;/button&gt;</w:t>
      </w:r>
    </w:p>
    <w:p w14:paraId="53B58088" w14:textId="77777777" w:rsidR="00ED12A8" w:rsidRDefault="00ED12A8" w:rsidP="00ED12A8">
      <w:r>
        <w:t xml:space="preserve">            &lt;div id="resultado-lista" class="resultado"&gt;&lt;/div&gt;</w:t>
      </w:r>
    </w:p>
    <w:p w14:paraId="7510CC40" w14:textId="77777777" w:rsidR="00ED12A8" w:rsidRDefault="00ED12A8" w:rsidP="00ED12A8">
      <w:r>
        <w:t xml:space="preserve">        &lt;/section&gt;</w:t>
      </w:r>
    </w:p>
    <w:p w14:paraId="2078B434" w14:textId="77777777" w:rsidR="00ED12A8" w:rsidRDefault="00ED12A8" w:rsidP="00ED12A8"/>
    <w:p w14:paraId="51A5F998" w14:textId="77777777" w:rsidR="00ED12A8" w:rsidRDefault="00ED12A8" w:rsidP="00ED12A8">
      <w:r>
        <w:t xml:space="preserve">        &lt;section id="bc" class="tab-content"&gt;</w:t>
      </w:r>
    </w:p>
    <w:p w14:paraId="676519BA" w14:textId="77777777" w:rsidR="00ED12A8" w:rsidRDefault="00ED12A8" w:rsidP="00ED12A8">
      <w:r>
        <w:t xml:space="preserve">            &lt;h2&gt;Registrar Banco Central&lt;/h2&gt;</w:t>
      </w:r>
    </w:p>
    <w:p w14:paraId="2C98E8C9" w14:textId="77777777" w:rsidR="00ED12A8" w:rsidRDefault="00ED12A8" w:rsidP="00ED12A8">
      <w:r>
        <w:t xml:space="preserve">            &lt;form id="form-registrar-bc"&gt;</w:t>
      </w:r>
    </w:p>
    <w:p w14:paraId="0127364C" w14:textId="77777777" w:rsidR="00ED12A8" w:rsidRDefault="00ED12A8" w:rsidP="00ED12A8">
      <w:r>
        <w:t xml:space="preserve">                &lt;label&gt;Código ISO: &lt;input type="text" id="bc_codigo" value="FED" required&gt;&lt;/label&gt;</w:t>
      </w:r>
    </w:p>
    <w:p w14:paraId="585ABBD4" w14:textId="77777777" w:rsidR="00ED12A8" w:rsidRDefault="00ED12A8" w:rsidP="00ED12A8">
      <w:r>
        <w:t xml:space="preserve">                &lt;label&gt;Nombre: &lt;input type="text" id="bc_nombre" value="Federal Reserve" required&gt;&lt;/label&gt;</w:t>
      </w:r>
    </w:p>
    <w:p w14:paraId="2BE49307" w14:textId="77777777" w:rsidR="00ED12A8" w:rsidRDefault="00ED12A8" w:rsidP="00ED12A8">
      <w:r>
        <w:t xml:space="preserve">                &lt;label&gt;País: &lt;input type="text" id="bc_pais" value="USA" required&gt;&lt;/label&gt;</w:t>
      </w:r>
    </w:p>
    <w:p w14:paraId="7AE93EC5" w14:textId="77777777" w:rsidR="00ED12A8" w:rsidRDefault="00ED12A8" w:rsidP="00ED12A8">
      <w:r>
        <w:t xml:space="preserve">                &lt;label&gt;Moneda Local: &lt;input type="text" id="bc_moneda" value="USD" required&gt;&lt;/label&gt;</w:t>
      </w:r>
    </w:p>
    <w:p w14:paraId="6119F37E" w14:textId="77777777" w:rsidR="00ED12A8" w:rsidRDefault="00ED12A8" w:rsidP="00ED12A8">
      <w:r>
        <w:t xml:space="preserve">                &lt;button type="submit"&gt;Registrar BC&lt;/button&gt;</w:t>
      </w:r>
    </w:p>
    <w:p w14:paraId="3B9F0037" w14:textId="77777777" w:rsidR="00ED12A8" w:rsidRDefault="00ED12A8" w:rsidP="00ED12A8">
      <w:r>
        <w:t xml:space="preserve">            &lt;/form&gt;</w:t>
      </w:r>
    </w:p>
    <w:p w14:paraId="5DD816D8" w14:textId="77777777" w:rsidR="00ED12A8" w:rsidRDefault="00ED12A8" w:rsidP="00ED12A8">
      <w:r>
        <w:t xml:space="preserve">            &lt;div id="resultado-bc" class="resultado"&gt;&lt;/div&gt;</w:t>
      </w:r>
    </w:p>
    <w:p w14:paraId="45F146A4" w14:textId="77777777" w:rsidR="00ED12A8" w:rsidRDefault="00ED12A8" w:rsidP="00ED12A8"/>
    <w:p w14:paraId="542FEA2D" w14:textId="77777777" w:rsidR="00ED12A8" w:rsidRDefault="00ED12A8" w:rsidP="00ED12A8">
      <w:r>
        <w:t xml:space="preserve">            &lt;h2&gt;Listar Bancos Centrales&lt;/h2&gt;</w:t>
      </w:r>
    </w:p>
    <w:p w14:paraId="4D37B011" w14:textId="77777777" w:rsidR="00ED12A8" w:rsidRDefault="00ED12A8" w:rsidP="00ED12A8">
      <w:r>
        <w:t xml:space="preserve">            &lt;button id="btn-bc-listar"&gt;Listar&lt;/button&gt;</w:t>
      </w:r>
    </w:p>
    <w:p w14:paraId="6C6A4F58" w14:textId="77777777" w:rsidR="00ED12A8" w:rsidRDefault="00ED12A8" w:rsidP="00ED12A8">
      <w:r>
        <w:t xml:space="preserve">            &lt;div id="resultado-bc-lista" class="resultado"&gt;&lt;/div&gt;</w:t>
      </w:r>
    </w:p>
    <w:p w14:paraId="4572D4A3" w14:textId="77777777" w:rsidR="00ED12A8" w:rsidRDefault="00ED12A8" w:rsidP="00ED12A8"/>
    <w:p w14:paraId="615439D2" w14:textId="77777777" w:rsidR="00ED12A8" w:rsidRDefault="00ED12A8" w:rsidP="00ED12A8">
      <w:r>
        <w:t xml:space="preserve">            &lt;h2&gt;Consultar Banco Central&lt;/h2&gt;</w:t>
      </w:r>
    </w:p>
    <w:p w14:paraId="773B0780" w14:textId="77777777" w:rsidR="00ED12A8" w:rsidRDefault="00ED12A8" w:rsidP="00ED12A8">
      <w:r>
        <w:t xml:space="preserve">            &lt;label&gt;Código ISO: &lt;input type="text" id="bc_consulta" value="FED"&gt;&lt;/label&gt;</w:t>
      </w:r>
    </w:p>
    <w:p w14:paraId="2E9BAE04" w14:textId="77777777" w:rsidR="00ED12A8" w:rsidRDefault="00ED12A8" w:rsidP="00ED12A8">
      <w:r>
        <w:t xml:space="preserve">            &lt;button id="btn-bc-leer"&gt;Leer&lt;/button&gt;</w:t>
      </w:r>
    </w:p>
    <w:p w14:paraId="256F9450" w14:textId="77777777" w:rsidR="00ED12A8" w:rsidRDefault="00ED12A8" w:rsidP="00ED12A8">
      <w:r>
        <w:t xml:space="preserve">            &lt;div id="resultado-bc-consulta" class="resultado"&gt;&lt;/div&gt;</w:t>
      </w:r>
    </w:p>
    <w:p w14:paraId="44999821" w14:textId="77777777" w:rsidR="00ED12A8" w:rsidRDefault="00ED12A8" w:rsidP="00ED12A8"/>
    <w:p w14:paraId="536E0660" w14:textId="77777777" w:rsidR="00ED12A8" w:rsidRDefault="00ED12A8" w:rsidP="00ED12A8">
      <w:r>
        <w:t xml:space="preserve">            &lt;h2&gt;Interconectar Bancos&lt;/h2&gt;</w:t>
      </w:r>
    </w:p>
    <w:p w14:paraId="3EF7694A" w14:textId="77777777" w:rsidR="00ED12A8" w:rsidRDefault="00ED12A8" w:rsidP="00ED12A8">
      <w:r>
        <w:t xml:space="preserve">            &lt;label&gt;Origen: &lt;input type="text" id="ic_origen" value="FED"&gt;&lt;/label&gt;</w:t>
      </w:r>
    </w:p>
    <w:p w14:paraId="348F229C" w14:textId="77777777" w:rsidR="00ED12A8" w:rsidRDefault="00ED12A8" w:rsidP="00ED12A8">
      <w:r>
        <w:t xml:space="preserve">            &lt;label&gt;Destino: &lt;input type="text" id="ic_destino" value="BCV"&gt;&lt;/label&gt;</w:t>
      </w:r>
    </w:p>
    <w:p w14:paraId="722F95A2" w14:textId="77777777" w:rsidR="00ED12A8" w:rsidRDefault="00ED12A8" w:rsidP="00ED12A8">
      <w:r>
        <w:t xml:space="preserve">            &lt;label&gt;País Origen: &lt;input type="text" id="ic_po" value="USA"&gt;&lt;/label&gt;</w:t>
      </w:r>
    </w:p>
    <w:p w14:paraId="268C5553" w14:textId="77777777" w:rsidR="00ED12A8" w:rsidRDefault="00ED12A8" w:rsidP="00ED12A8">
      <w:r>
        <w:t xml:space="preserve">            &lt;label&gt;País Destino: &lt;input type="text" id="ic_pd" value="VEN"&gt;&lt;/label&gt;</w:t>
      </w:r>
    </w:p>
    <w:p w14:paraId="70B21329" w14:textId="77777777" w:rsidR="00ED12A8" w:rsidRDefault="00ED12A8" w:rsidP="00ED12A8">
      <w:r>
        <w:t xml:space="preserve">            &lt;label&gt;Activo: &lt;input type="text" id="ic_activo" value="USD-VES"&gt;&lt;/label&gt;</w:t>
      </w:r>
    </w:p>
    <w:p w14:paraId="7A960D11" w14:textId="77777777" w:rsidR="00ED12A8" w:rsidRDefault="00ED12A8" w:rsidP="00ED12A8">
      <w:r>
        <w:t xml:space="preserve">            &lt;button id="btn-interconectar"&gt;Interconectar&lt;/button&gt;</w:t>
      </w:r>
    </w:p>
    <w:p w14:paraId="69804B12" w14:textId="77777777" w:rsidR="00ED12A8" w:rsidRDefault="00ED12A8" w:rsidP="00ED12A8">
      <w:r>
        <w:t xml:space="preserve">            &lt;div id="resultado-ic" class="resultado"&gt;&lt;/div&gt;</w:t>
      </w:r>
    </w:p>
    <w:p w14:paraId="79CCE227" w14:textId="77777777" w:rsidR="00ED12A8" w:rsidRDefault="00ED12A8" w:rsidP="00ED12A8"/>
    <w:p w14:paraId="440CF298" w14:textId="77777777" w:rsidR="00ED12A8" w:rsidRDefault="00ED12A8" w:rsidP="00ED12A8">
      <w:r>
        <w:t xml:space="preserve">            &lt;h2&gt;Listar Interconexiones&lt;/h2&gt;</w:t>
      </w:r>
    </w:p>
    <w:p w14:paraId="3FC397F2" w14:textId="77777777" w:rsidR="00ED12A8" w:rsidRDefault="00ED12A8" w:rsidP="00ED12A8">
      <w:r>
        <w:t xml:space="preserve">            &lt;button id="btn-ic-listar"&gt;Listar&lt;/button&gt;</w:t>
      </w:r>
    </w:p>
    <w:p w14:paraId="4DA8F9E0" w14:textId="77777777" w:rsidR="00ED12A8" w:rsidRDefault="00ED12A8" w:rsidP="00ED12A8">
      <w:r>
        <w:t xml:space="preserve">            &lt;div id="resultado-ic-lista" class="resultado"&gt;&lt;/div&gt;</w:t>
      </w:r>
    </w:p>
    <w:p w14:paraId="6686F3D8" w14:textId="77777777" w:rsidR="00ED12A8" w:rsidRDefault="00ED12A8" w:rsidP="00ED12A8"/>
    <w:p w14:paraId="62458DC4" w14:textId="77777777" w:rsidR="00ED12A8" w:rsidRDefault="00ED12A8" w:rsidP="00ED12A8">
      <w:r>
        <w:t xml:space="preserve">            &lt;h2&gt;Tipo de Cambio por Riesgo Estructural&lt;/h2&gt;</w:t>
      </w:r>
    </w:p>
    <w:p w14:paraId="215C926A" w14:textId="77777777" w:rsidR="00ED12A8" w:rsidRDefault="00ED12A8" w:rsidP="00ED12A8">
      <w:r>
        <w:t xml:space="preserve">            &lt;label&gt;Origen: &lt;input type="text" id="tc_origen" value="FED"&gt;&lt;/label&gt;</w:t>
      </w:r>
    </w:p>
    <w:p w14:paraId="7769A9CC" w14:textId="77777777" w:rsidR="00ED12A8" w:rsidRDefault="00ED12A8" w:rsidP="00ED12A8">
      <w:r>
        <w:t xml:space="preserve">            &lt;label&gt;Destino: &lt;input type="text" id="tc_destino" value="BCV"&gt;&lt;/label&gt;</w:t>
      </w:r>
    </w:p>
    <w:p w14:paraId="2BA3E747" w14:textId="77777777" w:rsidR="00ED12A8" w:rsidRDefault="00ED12A8" w:rsidP="00ED12A8">
      <w:r>
        <w:t xml:space="preserve">            &lt;button id="btn-tc"&gt;Consultar TC&lt;/button&gt;</w:t>
      </w:r>
    </w:p>
    <w:p w14:paraId="49EC657C" w14:textId="77777777" w:rsidR="00ED12A8" w:rsidRDefault="00ED12A8" w:rsidP="00ED12A8">
      <w:r>
        <w:t xml:space="preserve">            &lt;div id="resultado-tc" class="resultado"&gt;&lt;/div&gt;</w:t>
      </w:r>
    </w:p>
    <w:p w14:paraId="0CFE25F5" w14:textId="77777777" w:rsidR="00ED12A8" w:rsidRDefault="00ED12A8" w:rsidP="00ED12A8"/>
    <w:p w14:paraId="0D02EEAA" w14:textId="77777777" w:rsidR="00ED12A8" w:rsidRDefault="00ED12A8" w:rsidP="00ED12A8">
      <w:r>
        <w:t xml:space="preserve">            &lt;h2&gt;Pago Interbancario&lt;/h2&gt;</w:t>
      </w:r>
    </w:p>
    <w:p w14:paraId="448AAE40" w14:textId="77777777" w:rsidR="00ED12A8" w:rsidRDefault="00ED12A8" w:rsidP="00ED12A8">
      <w:r>
        <w:t xml:space="preserve">            &lt;label&gt;Banco Origen: &lt;input type="text" id="pago_bo" value="FED"&gt;&lt;/label&gt;</w:t>
      </w:r>
    </w:p>
    <w:p w14:paraId="174B9376" w14:textId="77777777" w:rsidR="00ED12A8" w:rsidRDefault="00ED12A8" w:rsidP="00ED12A8">
      <w:r>
        <w:t xml:space="preserve">            &lt;label&gt;Banco Destino: &lt;input type="text" id="pago_bd" value="BCV"&gt;&lt;/label&gt;</w:t>
      </w:r>
    </w:p>
    <w:p w14:paraId="4964D0E9" w14:textId="77777777" w:rsidR="00ED12A8" w:rsidRDefault="00ED12A8" w:rsidP="00ED12A8">
      <w:r>
        <w:t xml:space="preserve">            &lt;label&gt;Monto: &lt;input type="number" id="pago_monto" value="1000" step="0.01"&gt;&lt;/label&gt;</w:t>
      </w:r>
    </w:p>
    <w:p w14:paraId="3BAF5994" w14:textId="77777777" w:rsidR="00ED12A8" w:rsidRDefault="00ED12A8" w:rsidP="00ED12A8">
      <w:r>
        <w:t xml:space="preserve">            &lt;label&gt;País Origen: &lt;input type="text" id="pago_po" value="USA"&gt;&lt;/label&gt;</w:t>
      </w:r>
    </w:p>
    <w:p w14:paraId="510C61ED" w14:textId="77777777" w:rsidR="00ED12A8" w:rsidRDefault="00ED12A8" w:rsidP="00ED12A8">
      <w:r>
        <w:t xml:space="preserve">            &lt;label&gt;País Destino: &lt;input type="text" id="pago_pd" value="VEN"&gt;&lt;/label&gt;</w:t>
      </w:r>
    </w:p>
    <w:p w14:paraId="63158ECC" w14:textId="77777777" w:rsidR="00ED12A8" w:rsidRDefault="00ED12A8" w:rsidP="00ED12A8">
      <w:r>
        <w:t xml:space="preserve">            &lt;button id="btn-pago"&gt;Enviar Pago&lt;/button&gt;</w:t>
      </w:r>
    </w:p>
    <w:p w14:paraId="4D140FCF" w14:textId="77777777" w:rsidR="00ED12A8" w:rsidRDefault="00ED12A8" w:rsidP="00ED12A8">
      <w:r>
        <w:t xml:space="preserve">            &lt;div id="resultado-pago" class="resultado"&gt;&lt;/div&gt;</w:t>
      </w:r>
    </w:p>
    <w:p w14:paraId="15AF6107" w14:textId="77777777" w:rsidR="00ED12A8" w:rsidRDefault="00ED12A8" w:rsidP="00ED12A8"/>
    <w:p w14:paraId="042A0172" w14:textId="77777777" w:rsidR="00ED12A8" w:rsidRDefault="00ED12A8" w:rsidP="00ED12A8">
      <w:r>
        <w:t xml:space="preserve">            &lt;h2&gt;Estado Global&lt;/h2&gt;</w:t>
      </w:r>
    </w:p>
    <w:p w14:paraId="5A8612DB" w14:textId="77777777" w:rsidR="00ED12A8" w:rsidRDefault="00ED12A8" w:rsidP="00ED12A8">
      <w:r>
        <w:t xml:space="preserve">            &lt;button id="btn-estado-global"&gt;Ver Estado&lt;/button&gt;</w:t>
      </w:r>
    </w:p>
    <w:p w14:paraId="648E4E59" w14:textId="77777777" w:rsidR="00ED12A8" w:rsidRDefault="00ED12A8" w:rsidP="00ED12A8">
      <w:r>
        <w:t xml:space="preserve">            &lt;div id="resultado-estado-global" class="resultado"&gt;&lt;/div&gt;</w:t>
      </w:r>
    </w:p>
    <w:p w14:paraId="426090A9" w14:textId="77777777" w:rsidR="00ED12A8" w:rsidRDefault="00ED12A8" w:rsidP="00ED12A8">
      <w:r>
        <w:t xml:space="preserve">        &lt;/section&gt;</w:t>
      </w:r>
    </w:p>
    <w:p w14:paraId="0D9A858E" w14:textId="77777777" w:rsidR="00ED12A8" w:rsidRDefault="00ED12A8" w:rsidP="00ED12A8"/>
    <w:p w14:paraId="7C024A1C" w14:textId="77777777" w:rsidR="00ED12A8" w:rsidRDefault="00ED12A8" w:rsidP="00ED12A8">
      <w:r>
        <w:t xml:space="preserve">        &lt;section id="oraculo" class="tab-content"&gt;</w:t>
      </w:r>
    </w:p>
    <w:p w14:paraId="7EE216D8" w14:textId="77777777" w:rsidR="00ED12A8" w:rsidRDefault="00ED12A8" w:rsidP="00ED12A8">
      <w:r>
        <w:t xml:space="preserve">            &lt;h2&gt;Estado del Oráculo&lt;/h2&gt;</w:t>
      </w:r>
    </w:p>
    <w:p w14:paraId="42935447" w14:textId="77777777" w:rsidR="00ED12A8" w:rsidRDefault="00ED12A8" w:rsidP="00ED12A8">
      <w:r>
        <w:t xml:space="preserve">            &lt;button id="btn-oraculo-estado"&gt;Consultar Estado&lt;/button&gt;</w:t>
      </w:r>
    </w:p>
    <w:p w14:paraId="291512B8" w14:textId="77777777" w:rsidR="00ED12A8" w:rsidRDefault="00ED12A8" w:rsidP="00ED12A8">
      <w:r>
        <w:t xml:space="preserve">            &lt;button id="btn-oraculo-info"&gt;Info&lt;/button&gt;</w:t>
      </w:r>
    </w:p>
    <w:p w14:paraId="287BD80A" w14:textId="77777777" w:rsidR="00ED12A8" w:rsidRDefault="00ED12A8" w:rsidP="00ED12A8">
      <w:r>
        <w:t xml:space="preserve">            &lt;button id="btn-oraculo-claves"&gt;Claves Públicas&lt;/button&gt;</w:t>
      </w:r>
    </w:p>
    <w:p w14:paraId="321BBE24" w14:textId="77777777" w:rsidR="00ED12A8" w:rsidRDefault="00ED12A8" w:rsidP="00ED12A8">
      <w:r>
        <w:t xml:space="preserve">            &lt;div id="resultado-oraculo-estado" class="resultado"&gt;&lt;/div&gt;</w:t>
      </w:r>
    </w:p>
    <w:p w14:paraId="6D5A41FE" w14:textId="77777777" w:rsidR="00ED12A8" w:rsidRDefault="00ED12A8" w:rsidP="00ED12A8"/>
    <w:p w14:paraId="3AA2A216" w14:textId="77777777" w:rsidR="00ED12A8" w:rsidRDefault="00ED12A8" w:rsidP="00ED12A8">
      <w:r>
        <w:t xml:space="preserve">            &lt;h2&gt;Fuentes&lt;/h2&gt;</w:t>
      </w:r>
    </w:p>
    <w:p w14:paraId="0C3106BA" w14:textId="77777777" w:rsidR="00ED12A8" w:rsidRDefault="00ED12A8" w:rsidP="00ED12A8">
      <w:r>
        <w:t xml:space="preserve">            &lt;button id="btn-oraculo-fuentes"&gt;Listar Fuentes&lt;/button&gt;</w:t>
      </w:r>
    </w:p>
    <w:p w14:paraId="4FDBD427" w14:textId="77777777" w:rsidR="00ED12A8" w:rsidRDefault="00ED12A8" w:rsidP="00ED12A8">
      <w:r>
        <w:t xml:space="preserve">            &lt;div id="resultado-oraculo-fuentes" class="resultado"&gt;&lt;/div&gt;</w:t>
      </w:r>
    </w:p>
    <w:p w14:paraId="3F66BA0E" w14:textId="77777777" w:rsidR="00ED12A8" w:rsidRDefault="00ED12A8" w:rsidP="00ED12A8"/>
    <w:p w14:paraId="62FC756A" w14:textId="77777777" w:rsidR="00ED12A8" w:rsidRDefault="00ED12A8" w:rsidP="00ED12A8">
      <w:r>
        <w:t xml:space="preserve">            &lt;h2&gt;Datos Macroeconómicos y de Riesgo&lt;/h2&gt;</w:t>
      </w:r>
    </w:p>
    <w:p w14:paraId="0A31448B" w14:textId="77777777" w:rsidR="00ED12A8" w:rsidRDefault="00ED12A8" w:rsidP="00ED12A8">
      <w:r>
        <w:t xml:space="preserve">            &lt;label&gt;País: &lt;input type="text" id="oraculo-pais" value="USA"&gt;&lt;/label&gt;</w:t>
      </w:r>
    </w:p>
    <w:p w14:paraId="1F1F4497" w14:textId="77777777" w:rsidR="00ED12A8" w:rsidRDefault="00ED12A8" w:rsidP="00ED12A8">
      <w:r>
        <w:t xml:space="preserve">            &lt;button id="btn-oraculo-consultar"&gt;Consultar&lt;/button&gt;</w:t>
      </w:r>
    </w:p>
    <w:p w14:paraId="0D972243" w14:textId="77777777" w:rsidR="00ED12A8" w:rsidRDefault="00ED12A8" w:rsidP="00ED12A8">
      <w:r>
        <w:t xml:space="preserve">            &lt;button id="btn-oraculo-pib"&gt;PIB&lt;/button&gt;</w:t>
      </w:r>
    </w:p>
    <w:p w14:paraId="7A0A09CD" w14:textId="77777777" w:rsidR="00ED12A8" w:rsidRDefault="00ED12A8" w:rsidP="00ED12A8">
      <w:r>
        <w:t xml:space="preserve">            &lt;button id="btn-oraculo-m2"&gt;M2&lt;/button&gt;</w:t>
      </w:r>
    </w:p>
    <w:p w14:paraId="6E26F6C7" w14:textId="77777777" w:rsidR="00ED12A8" w:rsidRDefault="00ED12A8" w:rsidP="00ED12A8">
      <w:r>
        <w:t xml:space="preserve">            &lt;button id="btn-oraculo-prima-riesgo"&gt;Prima de Riesgo&lt;/button&gt;</w:t>
      </w:r>
    </w:p>
    <w:p w14:paraId="67D6337E" w14:textId="77777777" w:rsidR="00ED12A8" w:rsidRDefault="00ED12A8" w:rsidP="00ED12A8">
      <w:r>
        <w:t xml:space="preserve">            &lt;button id="btn-oraculo-sigma-r"&gt;Sigma R&lt;/button&gt;</w:t>
      </w:r>
    </w:p>
    <w:p w14:paraId="1F8244B6" w14:textId="77777777" w:rsidR="00ED12A8" w:rsidRDefault="00ED12A8" w:rsidP="00ED12A8">
      <w:r>
        <w:t xml:space="preserve">            &lt;button id="btn-oraculo-inflacion"&gt;Inflación&lt;/button&gt;</w:t>
      </w:r>
    </w:p>
    <w:p w14:paraId="6392CF16" w14:textId="77777777" w:rsidR="00ED12A8" w:rsidRDefault="00ED12A8" w:rsidP="00ED12A8">
      <w:r>
        <w:t xml:space="preserve">            &lt;button id="btn-oraculo-phi"&gt;Phi&lt;/button&gt;</w:t>
      </w:r>
    </w:p>
    <w:p w14:paraId="121F5816" w14:textId="77777777" w:rsidR="00ED12A8" w:rsidRDefault="00ED12A8" w:rsidP="00ED12A8">
      <w:r>
        <w:t xml:space="preserve">            &lt;button id="btn-oraculo-tasa-interes"&gt;Tasa Interés Nacional&lt;/button&gt;</w:t>
      </w:r>
    </w:p>
    <w:p w14:paraId="5782F658" w14:textId="77777777" w:rsidR="00ED12A8" w:rsidRDefault="00ED12A8" w:rsidP="00ED12A8">
      <w:r>
        <w:t xml:space="preserve">            &lt;button id="btn-oraculo-crecimiento"&gt;Crecimiento Real&lt;/button&gt;</w:t>
      </w:r>
    </w:p>
    <w:p w14:paraId="56316A34" w14:textId="77777777" w:rsidR="00ED12A8" w:rsidRDefault="00ED12A8" w:rsidP="00ED12A8">
      <w:r>
        <w:t xml:space="preserve">            &lt;button id="btn-oraculo-tc-forex"&gt;TC Forex&lt;/button&gt;</w:t>
      </w:r>
    </w:p>
    <w:p w14:paraId="40C43DBC" w14:textId="77777777" w:rsidR="00ED12A8" w:rsidRDefault="00ED12A8" w:rsidP="00ED12A8">
      <w:r>
        <w:t xml:space="preserve">            &lt;div id="resultado-oraculo-datos" class="resultado"&gt;&lt;/div&gt;</w:t>
      </w:r>
    </w:p>
    <w:p w14:paraId="43811DE7" w14:textId="77777777" w:rsidR="00ED12A8" w:rsidRDefault="00ED12A8" w:rsidP="00ED12A8"/>
    <w:p w14:paraId="4B650122" w14:textId="77777777" w:rsidR="00ED12A8" w:rsidRDefault="00ED12A8" w:rsidP="00ED12A8">
      <w:r>
        <w:t xml:space="preserve">            &lt;h2&gt;Métricas del Oráculo&lt;/h2&gt;</w:t>
      </w:r>
    </w:p>
    <w:p w14:paraId="7CE94380" w14:textId="77777777" w:rsidR="00ED12A8" w:rsidRDefault="00ED12A8" w:rsidP="00ED12A8">
      <w:r>
        <w:t xml:space="preserve">            &lt;button id="btn-oraculo-precision"&gt;Precisión&lt;/button&gt;</w:t>
      </w:r>
    </w:p>
    <w:p w14:paraId="1BCF70A6" w14:textId="77777777" w:rsidR="00ED12A8" w:rsidRDefault="00ED12A8" w:rsidP="00ED12A8">
      <w:r>
        <w:t xml:space="preserve">            &lt;button id="btn-oraculo-latencia"&gt;Latencia&lt;/button&gt;</w:t>
      </w:r>
    </w:p>
    <w:p w14:paraId="0021608F" w14:textId="77777777" w:rsidR="00ED12A8" w:rsidRDefault="00ED12A8" w:rsidP="00ED12A8">
      <w:r>
        <w:t xml:space="preserve">            &lt;button id="btn-oraculo-confiabilidad"&gt;Confiabilidad&lt;/button&gt;</w:t>
      </w:r>
    </w:p>
    <w:p w14:paraId="1B81EFAB" w14:textId="77777777" w:rsidR="00ED12A8" w:rsidRDefault="00ED12A8" w:rsidP="00ED12A8">
      <w:r>
        <w:t xml:space="preserve">            &lt;div id="resultado-oraculo-metricas" class="resultado"&gt;&lt;/div&gt;</w:t>
      </w:r>
    </w:p>
    <w:p w14:paraId="62D442EB" w14:textId="77777777" w:rsidR="00ED12A8" w:rsidRDefault="00ED12A8" w:rsidP="00ED12A8"/>
    <w:p w14:paraId="04182AC2" w14:textId="77777777" w:rsidR="00ED12A8" w:rsidRDefault="00ED12A8" w:rsidP="00ED12A8">
      <w:r>
        <w:t xml:space="preserve">            &lt;h2&gt;Consenso entre Oráculos&lt;/h2&gt;</w:t>
      </w:r>
    </w:p>
    <w:p w14:paraId="2E2D11D8" w14:textId="77777777" w:rsidR="00ED12A8" w:rsidRDefault="00ED12A8" w:rsidP="00ED12A8">
      <w:r>
        <w:t xml:space="preserve">            &lt;label&gt;País: &lt;input type="text" id="consenso_pais" value="USA"&gt;&lt;/label&gt;</w:t>
      </w:r>
    </w:p>
    <w:p w14:paraId="12125C3F" w14:textId="77777777" w:rsidR="00ED12A8" w:rsidRDefault="00ED12A8" w:rsidP="00ED12A8">
      <w:r>
        <w:t xml:space="preserve">            &lt;label&gt;Campo: &lt;input type="text" id="consenso_campo" value="prima_riesgo_soberano"&gt;&lt;/label&gt;</w:t>
      </w:r>
    </w:p>
    <w:p w14:paraId="65698904" w14:textId="77777777" w:rsidR="00ED12A8" w:rsidRDefault="00ED12A8" w:rsidP="00ED12A8">
      <w:r>
        <w:t xml:space="preserve">            &lt;label&gt;Valores (CSV): &lt;input type="text" id="consenso_valores" value="0.01,0.0101,0.0099,0.01005"&gt;&lt;/label&gt;</w:t>
      </w:r>
    </w:p>
    <w:p w14:paraId="1CBA5E22" w14:textId="77777777" w:rsidR="00ED12A8" w:rsidRDefault="00ED12A8" w:rsidP="00ED12A8">
      <w:r>
        <w:t xml:space="preserve">            &lt;button id="btn-consenso"&gt;Calcular Consenso&lt;/button&gt;</w:t>
      </w:r>
    </w:p>
    <w:p w14:paraId="34BA059C" w14:textId="77777777" w:rsidR="00ED12A8" w:rsidRDefault="00ED12A8" w:rsidP="00ED12A8">
      <w:r>
        <w:t xml:space="preserve">            &lt;div id="resultado-consenso" class="resultado"&gt;&lt;/div&gt;</w:t>
      </w:r>
    </w:p>
    <w:p w14:paraId="5F76018B" w14:textId="77777777" w:rsidR="00ED12A8" w:rsidRDefault="00ED12A8" w:rsidP="00ED12A8"/>
    <w:p w14:paraId="4D262376" w14:textId="77777777" w:rsidR="00ED12A8" w:rsidRDefault="00ED12A8" w:rsidP="00ED12A8">
      <w:r>
        <w:t xml:space="preserve">            &lt;h2&gt;Firma del Oráculo&lt;/h2&gt;</w:t>
      </w:r>
    </w:p>
    <w:p w14:paraId="4B2B4A45" w14:textId="77777777" w:rsidR="00ED12A8" w:rsidRDefault="00ED12A8" w:rsidP="00ED12A8">
      <w:r>
        <w:t xml:space="preserve">            &lt;label&gt;Mensaje: &lt;textarea id="firma_mensaje"&gt;Mensaje a firmar&lt;/textarea&gt;&lt;/label&gt;</w:t>
      </w:r>
    </w:p>
    <w:p w14:paraId="56CD2231" w14:textId="77777777" w:rsidR="00ED12A8" w:rsidRDefault="00ED12A8" w:rsidP="00ED12A8">
      <w:r>
        <w:t xml:space="preserve">            &lt;button id="btn-oraculo-firmar"&gt;Firmar Doble&lt;/button&gt;</w:t>
      </w:r>
    </w:p>
    <w:p w14:paraId="16A58593" w14:textId="77777777" w:rsidR="00ED12A8" w:rsidRDefault="00ED12A8" w:rsidP="00ED12A8">
      <w:r>
        <w:t xml:space="preserve">            &lt;div id="resultado-oraculo-firma" class="resultado"&gt;&lt;/div&gt;</w:t>
      </w:r>
    </w:p>
    <w:p w14:paraId="67020EB9" w14:textId="77777777" w:rsidR="00ED12A8" w:rsidRDefault="00ED12A8" w:rsidP="00ED12A8">
      <w:r>
        <w:t xml:space="preserve">        &lt;/section&gt;</w:t>
      </w:r>
    </w:p>
    <w:p w14:paraId="54FBC37F" w14:textId="77777777" w:rsidR="00ED12A8" w:rsidRDefault="00ED12A8" w:rsidP="00ED12A8"/>
    <w:p w14:paraId="5987B561" w14:textId="77777777" w:rsidR="00ED12A8" w:rsidRDefault="00ED12A8" w:rsidP="00ED12A8">
      <w:r>
        <w:t xml:space="preserve">        &lt;section id="cripto" class="tab-content"&gt;</w:t>
      </w:r>
    </w:p>
    <w:p w14:paraId="464626B3" w14:textId="77777777" w:rsidR="00ED12A8" w:rsidRDefault="00ED12A8" w:rsidP="00ED12A8">
      <w:r>
        <w:t xml:space="preserve">            &lt;h2&gt;Información y Utilidades&lt;/h2&gt;</w:t>
      </w:r>
    </w:p>
    <w:p w14:paraId="0C47806A" w14:textId="77777777" w:rsidR="00ED12A8" w:rsidRDefault="00ED12A8" w:rsidP="00ED12A8">
      <w:r>
        <w:t xml:space="preserve">            &lt;button id="btn-info-alg"&gt;Info Algoritmos&lt;/button&gt;</w:t>
      </w:r>
    </w:p>
    <w:p w14:paraId="2E161EC0" w14:textId="77777777" w:rsidR="00ED12A8" w:rsidRDefault="00ED12A8" w:rsidP="00ED12A8">
      <w:r>
        <w:t xml:space="preserve">            &lt;button id="btn-sizes"&gt;Ver Tamaños&lt;/button&gt;</w:t>
      </w:r>
    </w:p>
    <w:p w14:paraId="21A68717" w14:textId="77777777" w:rsidR="00ED12A8" w:rsidRDefault="00ED12A8" w:rsidP="00ED12A8">
      <w:r>
        <w:t xml:space="preserve">            &lt;button id="btn-generar-claves"&gt;Generar Par de Claves&lt;/button&gt;</w:t>
      </w:r>
    </w:p>
    <w:p w14:paraId="0C9940F2" w14:textId="77777777" w:rsidR="00ED12A8" w:rsidRDefault="00ED12A8" w:rsidP="00ED12A8">
      <w:r>
        <w:t xml:space="preserve">            &lt;button id="btn-test-completo"&gt;Test Completo&lt;/button&gt;</w:t>
      </w:r>
    </w:p>
    <w:p w14:paraId="6E5D313E" w14:textId="77777777" w:rsidR="00ED12A8" w:rsidRDefault="00ED12A8" w:rsidP="00ED12A8">
      <w:r>
        <w:t xml:space="preserve">            &lt;button id="btn-benchmark"&gt;Benchmark&lt;/button&gt;</w:t>
      </w:r>
    </w:p>
    <w:p w14:paraId="0837139C" w14:textId="77777777" w:rsidR="00ED12A8" w:rsidRDefault="00ED12A8" w:rsidP="00ED12A8">
      <w:r>
        <w:t xml:space="preserve">            &lt;button id="btn-auditoria-claves"&gt;Auditoría de Claves&lt;/button&gt;</w:t>
      </w:r>
    </w:p>
    <w:p w14:paraId="43F7F35B" w14:textId="77777777" w:rsidR="00ED12A8" w:rsidRDefault="00ED12A8" w:rsidP="00ED12A8">
      <w:r>
        <w:t xml:space="preserve">            &lt;button id="btn-rotar"&gt;Rotar Claves&lt;/button&gt;</w:t>
      </w:r>
    </w:p>
    <w:p w14:paraId="1A3FBFEE" w14:textId="77777777" w:rsidR="00ED12A8" w:rsidRDefault="00ED12A8" w:rsidP="00ED12A8">
      <w:r>
        <w:t xml:space="preserve">            &lt;div id="resultado-cripto" class="resultado"&gt;&lt;/div&gt;</w:t>
      </w:r>
    </w:p>
    <w:p w14:paraId="1AB2C715" w14:textId="77777777" w:rsidR="00ED12A8" w:rsidRDefault="00ED12A8" w:rsidP="00ED12A8"/>
    <w:p w14:paraId="578C3E41" w14:textId="77777777" w:rsidR="00ED12A8" w:rsidRDefault="00ED12A8" w:rsidP="00ED12A8">
      <w:r>
        <w:t xml:space="preserve">            &lt;h2&gt;Cifrar Mensaje&lt;/h2&gt;</w:t>
      </w:r>
    </w:p>
    <w:p w14:paraId="3A3D2459" w14:textId="77777777" w:rsidR="00ED12A8" w:rsidRDefault="00ED12A8" w:rsidP="00ED12A8">
      <w:r>
        <w:t xml:space="preserve">            &lt;label&gt;Mensaje: &lt;textarea id="cif_mensaje"&gt;Mensaje de prueba&lt;/textarea&gt;&lt;/label&gt;</w:t>
      </w:r>
    </w:p>
    <w:p w14:paraId="56A830EA" w14:textId="77777777" w:rsidR="00ED12A8" w:rsidRDefault="00ED12A8" w:rsidP="00ED12A8">
      <w:r>
        <w:t xml:space="preserve">            &lt;label&gt;Clave pública ML-KEM: &lt;textarea id="cif_clave"&gt;&lt;/textarea&gt;&lt;/label&gt;</w:t>
      </w:r>
    </w:p>
    <w:p w14:paraId="0D695EE5" w14:textId="77777777" w:rsidR="00ED12A8" w:rsidRDefault="00ED12A8" w:rsidP="00ED12A8">
      <w:r>
        <w:t xml:space="preserve">            &lt;button id="btn-cifrar"&gt;Cifrar&lt;/button&gt;</w:t>
      </w:r>
    </w:p>
    <w:p w14:paraId="1E6A4186" w14:textId="77777777" w:rsidR="00ED12A8" w:rsidRDefault="00ED12A8" w:rsidP="00ED12A8">
      <w:r>
        <w:t xml:space="preserve">            &lt;div id="resultado-cifrar" class="resultado"&gt;&lt;/div&gt;</w:t>
      </w:r>
    </w:p>
    <w:p w14:paraId="6D606C59" w14:textId="77777777" w:rsidR="00ED12A8" w:rsidRDefault="00ED12A8" w:rsidP="00ED12A8"/>
    <w:p w14:paraId="272974CA" w14:textId="77777777" w:rsidR="00ED12A8" w:rsidRDefault="00ED12A8" w:rsidP="00ED12A8">
      <w:r>
        <w:t xml:space="preserve">            &lt;h2&gt;Descifrar Mensaje&lt;/h2&gt;</w:t>
      </w:r>
    </w:p>
    <w:p w14:paraId="7C7236EE" w14:textId="77777777" w:rsidR="00ED12A8" w:rsidRDefault="00ED12A8" w:rsidP="00ED12A8">
      <w:r>
        <w:t xml:space="preserve">            &lt;label&gt;Contenido cifrado: &lt;textarea id="desc_contenido"&gt;&lt;/textarea&gt;&lt;/label&gt;</w:t>
      </w:r>
    </w:p>
    <w:p w14:paraId="44B24897" w14:textId="77777777" w:rsidR="00ED12A8" w:rsidRDefault="00ED12A8" w:rsidP="00ED12A8">
      <w:r>
        <w:t xml:space="preserve">            &lt;label&gt;Ciphertext KEM: &lt;textarea id="desc_kem"&gt;&lt;/textarea&gt;&lt;/label&gt;</w:t>
      </w:r>
    </w:p>
    <w:p w14:paraId="069793B6" w14:textId="77777777" w:rsidR="00ED12A8" w:rsidRDefault="00ED12A8" w:rsidP="00ED12A8">
      <w:r>
        <w:t xml:space="preserve">            &lt;label&gt;Clave privada ML-KEM: &lt;textarea id="desc_clave"&gt;&lt;/textarea&gt;&lt;/label&gt;</w:t>
      </w:r>
    </w:p>
    <w:p w14:paraId="000A7235" w14:textId="77777777" w:rsidR="00ED12A8" w:rsidRDefault="00ED12A8" w:rsidP="00ED12A8">
      <w:r>
        <w:t xml:space="preserve">            &lt;button id="btn-descifrar"&gt;Descifrar&lt;/button&gt;</w:t>
      </w:r>
    </w:p>
    <w:p w14:paraId="2BCBFA80" w14:textId="77777777" w:rsidR="00ED12A8" w:rsidRDefault="00ED12A8" w:rsidP="00ED12A8">
      <w:r>
        <w:t xml:space="preserve">            &lt;div id="resultado-descifrar" class="resultado"&gt;&lt;/div&gt;</w:t>
      </w:r>
    </w:p>
    <w:p w14:paraId="4B55D086" w14:textId="77777777" w:rsidR="00ED12A8" w:rsidRDefault="00ED12A8" w:rsidP="00ED12A8"/>
    <w:p w14:paraId="362D8BDB" w14:textId="77777777" w:rsidR="00ED12A8" w:rsidRDefault="00ED12A8" w:rsidP="00ED12A8">
      <w:r>
        <w:t xml:space="preserve">            &lt;h2&gt;Firmar Mensaje&lt;/h2&gt;</w:t>
      </w:r>
    </w:p>
    <w:p w14:paraId="0C5B2EF9" w14:textId="77777777" w:rsidR="00ED12A8" w:rsidRDefault="00ED12A8" w:rsidP="00ED12A8">
      <w:r>
        <w:t xml:space="preserve">            &lt;label&gt;Mensaje: &lt;textarea id="fir_mensaje"&gt;Mensaje a firmar&lt;/textarea&gt;&lt;/label&gt;</w:t>
      </w:r>
    </w:p>
    <w:p w14:paraId="2125B4D7" w14:textId="77777777" w:rsidR="00ED12A8" w:rsidRDefault="00ED12A8" w:rsidP="00ED12A8">
      <w:r>
        <w:t xml:space="preserve">            &lt;button id="btn-firmar"&gt;Firmar Doble&lt;/button&gt;</w:t>
      </w:r>
    </w:p>
    <w:p w14:paraId="3E97604A" w14:textId="77777777" w:rsidR="00ED12A8" w:rsidRDefault="00ED12A8" w:rsidP="00ED12A8">
      <w:r>
        <w:t xml:space="preserve">            &lt;div id="resultado-firmar" class="resultado"&gt;&lt;/div&gt;</w:t>
      </w:r>
    </w:p>
    <w:p w14:paraId="5055DBF6" w14:textId="77777777" w:rsidR="00ED12A8" w:rsidRDefault="00ED12A8" w:rsidP="00ED12A8"/>
    <w:p w14:paraId="08E4477C" w14:textId="77777777" w:rsidR="00ED12A8" w:rsidRDefault="00ED12A8" w:rsidP="00ED12A8">
      <w:r>
        <w:t xml:space="preserve">            &lt;h2&gt;Verificar Firma&lt;/h2&gt;</w:t>
      </w:r>
    </w:p>
    <w:p w14:paraId="38970EBA" w14:textId="77777777" w:rsidR="00ED12A8" w:rsidRDefault="00ED12A8" w:rsidP="00ED12A8">
      <w:r>
        <w:t xml:space="preserve">            &lt;label&gt;Mensaje: &lt;textarea id="ver_mensaje"&gt;&lt;/textarea&gt;&lt;/label&gt;</w:t>
      </w:r>
    </w:p>
    <w:p w14:paraId="161CD5A2" w14:textId="77777777" w:rsidR="00ED12A8" w:rsidRDefault="00ED12A8" w:rsidP="00ED12A8">
      <w:r>
        <w:t xml:space="preserve">            &lt;label&gt;Firma ML-DSA: &lt;textarea id="ver_firma_ml"&gt;&lt;/textarea&gt;&lt;/label&gt;</w:t>
      </w:r>
    </w:p>
    <w:p w14:paraId="6B3C5614" w14:textId="77777777" w:rsidR="00ED12A8" w:rsidRDefault="00ED12A8" w:rsidP="00ED12A8">
      <w:r>
        <w:t xml:space="preserve">            &lt;label&gt;Firma SLH-DSA: &lt;textarea id="ver_firma_slh"&gt;&lt;/textarea&gt;&lt;/label&gt;</w:t>
      </w:r>
    </w:p>
    <w:p w14:paraId="04BF403F" w14:textId="77777777" w:rsidR="00ED12A8" w:rsidRDefault="00ED12A8" w:rsidP="00ED12A8">
      <w:r>
        <w:t xml:space="preserve">            &lt;label&gt;Clave pública ML-DSA: &lt;textarea id="ver_pk_ml"&gt;&lt;/textarea&gt;&lt;/label&gt;</w:t>
      </w:r>
    </w:p>
    <w:p w14:paraId="3810517B" w14:textId="77777777" w:rsidR="00ED12A8" w:rsidRDefault="00ED12A8" w:rsidP="00ED12A8">
      <w:r>
        <w:t xml:space="preserve">            &lt;label&gt;Clave pública SLH-DSA: &lt;textarea id="ver_pk_slh"&gt;&lt;/textarea&gt;&lt;/label&gt;</w:t>
      </w:r>
    </w:p>
    <w:p w14:paraId="6512B60C" w14:textId="77777777" w:rsidR="00ED12A8" w:rsidRDefault="00ED12A8" w:rsidP="00ED12A8">
      <w:r>
        <w:t xml:space="preserve">            &lt;button id="btn-verificar-firma"&gt;Verificar Firma Doble&lt;/button&gt;</w:t>
      </w:r>
    </w:p>
    <w:p w14:paraId="19DEC673" w14:textId="77777777" w:rsidR="00ED12A8" w:rsidRDefault="00ED12A8" w:rsidP="00ED12A8">
      <w:r>
        <w:t xml:space="preserve">            &lt;div id="resultado-verificar" class="resultado"&gt;&lt;/div&gt;</w:t>
      </w:r>
    </w:p>
    <w:p w14:paraId="126FE653" w14:textId="77777777" w:rsidR="00ED12A8" w:rsidRDefault="00ED12A8" w:rsidP="00ED12A8"/>
    <w:p w14:paraId="69E3A8A2" w14:textId="77777777" w:rsidR="00ED12A8" w:rsidRDefault="00ED12A8" w:rsidP="00ED12A8">
      <w:r>
        <w:t xml:space="preserve">            &lt;h2&gt;Hash BLAKE3&lt;/h2&gt;</w:t>
      </w:r>
    </w:p>
    <w:p w14:paraId="5DC94EAD" w14:textId="77777777" w:rsidR="00ED12A8" w:rsidRDefault="00ED12A8" w:rsidP="00ED12A8">
      <w:r>
        <w:t xml:space="preserve">            &lt;label&gt;Mensaje: &lt;input type="text" id="hash_mensaje" value="test"&gt;&lt;/label&gt;</w:t>
      </w:r>
    </w:p>
    <w:p w14:paraId="0EDC3E68" w14:textId="77777777" w:rsidR="00ED12A8" w:rsidRDefault="00ED12A8" w:rsidP="00ED12A8">
      <w:r>
        <w:t xml:space="preserve">            &lt;button id="btn-hash"&gt;Calcular Hash&lt;/button&gt;</w:t>
      </w:r>
    </w:p>
    <w:p w14:paraId="3252E36A" w14:textId="77777777" w:rsidR="00ED12A8" w:rsidRDefault="00ED12A8" w:rsidP="00ED12A8">
      <w:r>
        <w:t xml:space="preserve">            &lt;div id="resultado-hash" class="resultado"&gt;&lt;/div&gt;</w:t>
      </w:r>
    </w:p>
    <w:p w14:paraId="30EB25DC" w14:textId="77777777" w:rsidR="00ED12A8" w:rsidRDefault="00ED12A8" w:rsidP="00ED12A8">
      <w:r>
        <w:t xml:space="preserve">        &lt;/section&gt;</w:t>
      </w:r>
    </w:p>
    <w:p w14:paraId="48184648" w14:textId="77777777" w:rsidR="00ED12A8" w:rsidRDefault="00ED12A8" w:rsidP="00ED12A8"/>
    <w:p w14:paraId="664D1E6E" w14:textId="77777777" w:rsidR="00ED12A8" w:rsidRDefault="00ED12A8" w:rsidP="00ED12A8">
      <w:r>
        <w:t xml:space="preserve">        &lt;section id="thpc" class="tab-content"&gt;</w:t>
      </w:r>
    </w:p>
    <w:p w14:paraId="37955FD7" w14:textId="77777777" w:rsidR="00ED12A8" w:rsidRDefault="00ED12A8" w:rsidP="00ED12A8">
      <w:r>
        <w:t xml:space="preserve">            &lt;h2&gt;Constantes THPC-I&lt;/h2&gt;</w:t>
      </w:r>
    </w:p>
    <w:p w14:paraId="788A9AF0" w14:textId="77777777" w:rsidR="00ED12A8" w:rsidRDefault="00ED12A8" w:rsidP="00ED12A8">
      <w:r>
        <w:t xml:space="preserve">            &lt;button id="btn-thpc-constantes"&gt;Mostrar Constantes&lt;/button&gt;</w:t>
      </w:r>
    </w:p>
    <w:p w14:paraId="7866CF3D" w14:textId="77777777" w:rsidR="00ED12A8" w:rsidRDefault="00ED12A8" w:rsidP="00ED12A8">
      <w:r>
        <w:t xml:space="preserve">            &lt;button id="btn-thpc-escalas"&gt;Mostrar Escalas&lt;/button&gt;</w:t>
      </w:r>
    </w:p>
    <w:p w14:paraId="1B29404A" w14:textId="77777777" w:rsidR="00ED12A8" w:rsidRDefault="00ED12A8" w:rsidP="00ED12A8">
      <w:r>
        <w:t xml:space="preserve">            &lt;button id="btn-thpc-matriz"&gt;Matriz G&lt;/button&gt;</w:t>
      </w:r>
    </w:p>
    <w:p w14:paraId="1894045E" w14:textId="77777777" w:rsidR="00ED12A8" w:rsidRDefault="00ED12A8" w:rsidP="00ED12A8">
      <w:r>
        <w:t xml:space="preserve">            &lt;div id="resultado-thpc-global" class="resultado"&gt;&lt;/div&gt;</w:t>
      </w:r>
    </w:p>
    <w:p w14:paraId="01784772" w14:textId="77777777" w:rsidR="00ED12A8" w:rsidRDefault="00ED12A8" w:rsidP="00ED12A8"/>
    <w:p w14:paraId="7E5983DA" w14:textId="77777777" w:rsidR="00ED12A8" w:rsidRDefault="00ED12A8" w:rsidP="00ED12A8">
      <w:r>
        <w:t xml:space="preserve">            &lt;h2&gt;Consulta por Escala&lt;/h2&gt;</w:t>
      </w:r>
    </w:p>
    <w:p w14:paraId="4B243F2D" w14:textId="77777777" w:rsidR="00ED12A8" w:rsidRDefault="00ED12A8" w:rsidP="00ED12A8">
      <w:r>
        <w:t xml:space="preserve">            &lt;label&gt;Escala i: &lt;input type="number" id="thpc_i" value="4" min="0" max="13"&gt;&lt;/label&gt;</w:t>
      </w:r>
    </w:p>
    <w:p w14:paraId="489885D4" w14:textId="77777777" w:rsidR="00ED12A8" w:rsidRDefault="00ED12A8" w:rsidP="00ED12A8">
      <w:r>
        <w:t xml:space="preserve">            &lt;label&gt;Escala j: &lt;input type="number" id="thpc_j" value="7" min="0" max="13"&gt;&lt;/label&gt;</w:t>
      </w:r>
    </w:p>
    <w:p w14:paraId="1E52DFBF" w14:textId="77777777" w:rsidR="00ED12A8" w:rsidRDefault="00ED12A8" w:rsidP="00ED12A8">
      <w:r>
        <w:t xml:space="preserve">            &lt;button id="btn-thpc-escala"&gt;Consultar Escala&lt;/button&gt;</w:t>
      </w:r>
    </w:p>
    <w:p w14:paraId="6C5E7208" w14:textId="77777777" w:rsidR="00ED12A8" w:rsidRDefault="00ED12A8" w:rsidP="00ED12A8">
      <w:r>
        <w:t xml:space="preserve">            &lt;button id="btn-thpc-tau"&gt;τ_i&lt;/button&gt;</w:t>
      </w:r>
    </w:p>
    <w:p w14:paraId="7E49A054" w14:textId="77777777" w:rsidR="00ED12A8" w:rsidRDefault="00ED12A8" w:rsidP="00ED12A8">
      <w:r>
        <w:t xml:space="preserve">            &lt;button id="btn-thpc-beta"&gt;β_i&lt;/button&gt;</w:t>
      </w:r>
    </w:p>
    <w:p w14:paraId="6998A76E" w14:textId="77777777" w:rsidR="00ED12A8" w:rsidRDefault="00ED12A8" w:rsidP="00ED12A8">
      <w:r>
        <w:t xml:space="preserve">            &lt;button id="btn-thpc-g"&gt;g_ij&lt;/button&gt;</w:t>
      </w:r>
    </w:p>
    <w:p w14:paraId="205C1CFA" w14:textId="77777777" w:rsidR="00ED12A8" w:rsidRDefault="00ED12A8" w:rsidP="00ED12A8">
      <w:r>
        <w:t xml:space="preserve">            &lt;button id="btn-thpc-phi"&gt;φ_ij&lt;/button&gt;</w:t>
      </w:r>
    </w:p>
    <w:p w14:paraId="08D05986" w14:textId="77777777" w:rsidR="00ED12A8" w:rsidRDefault="00ED12A8" w:rsidP="00ED12A8">
      <w:r>
        <w:t xml:space="preserve">            &lt;button id="btn-thpc-sigma"&gt;σ_ij&lt;/button&gt;</w:t>
      </w:r>
    </w:p>
    <w:p w14:paraId="3C070DB9" w14:textId="77777777" w:rsidR="00ED12A8" w:rsidRDefault="00ED12A8" w:rsidP="00ED12A8">
      <w:r>
        <w:t xml:space="preserve">            &lt;button id="btn-thpc-masa"&gt;Masa&lt;/button&gt;</w:t>
      </w:r>
    </w:p>
    <w:p w14:paraId="75A633D7" w14:textId="77777777" w:rsidR="00ED12A8" w:rsidRDefault="00ED12A8" w:rsidP="00ED12A8">
      <w:r>
        <w:t xml:space="preserve">            &lt;button id="btn-thpc-omega"&gt;ω&lt;/button&gt;</w:t>
      </w:r>
    </w:p>
    <w:p w14:paraId="041FC3CF" w14:textId="77777777" w:rsidR="00ED12A8" w:rsidRDefault="00ED12A8" w:rsidP="00ED12A8">
      <w:r>
        <w:t xml:space="preserve">            &lt;button id="btn-thpc-temp"&gt;Temperatura&lt;/button&gt;</w:t>
      </w:r>
    </w:p>
    <w:p w14:paraId="51A783B0" w14:textId="77777777" w:rsidR="00ED12A8" w:rsidRDefault="00ED12A8" w:rsidP="00ED12A8">
      <w:r>
        <w:t xml:space="preserve">            &lt;div id="resultado-thpc-consulta" class="resultado"&gt;&lt;/div&gt;</w:t>
      </w:r>
    </w:p>
    <w:p w14:paraId="2273C637" w14:textId="77777777" w:rsidR="00ED12A8" w:rsidRDefault="00ED12A8" w:rsidP="00ED12A8">
      <w:r>
        <w:t xml:space="preserve">        &lt;/section&gt;</w:t>
      </w:r>
    </w:p>
    <w:p w14:paraId="4E87E633" w14:textId="77777777" w:rsidR="00ED12A8" w:rsidRDefault="00ED12A8" w:rsidP="00ED12A8"/>
    <w:p w14:paraId="4E971189" w14:textId="77777777" w:rsidR="00ED12A8" w:rsidRDefault="00ED12A8" w:rsidP="00ED12A8">
      <w:r>
        <w:t xml:space="preserve">        &lt;section id="auditoria" class="tab-content"&gt;</w:t>
      </w:r>
    </w:p>
    <w:p w14:paraId="14889AE6" w14:textId="77777777" w:rsidR="00ED12A8" w:rsidRDefault="00ED12A8" w:rsidP="00ED12A8">
      <w:r>
        <w:t xml:space="preserve">            &lt;h2&gt;Auditoría con Libro 22&lt;/h2&gt;</w:t>
      </w:r>
    </w:p>
    <w:p w14:paraId="57AB3322" w14:textId="77777777" w:rsidR="00ED12A8" w:rsidRDefault="00ED12A8" w:rsidP="00ED12A8">
      <w:r>
        <w:t xml:space="preserve">            &lt;label&gt;País: &lt;input type="text" id="aud_pais" value="USA"&gt;&lt;/label&gt;</w:t>
      </w:r>
    </w:p>
    <w:p w14:paraId="5DD5876D" w14:textId="77777777" w:rsidR="00ED12A8" w:rsidRDefault="00ED12A8" w:rsidP="00ED12A8">
      <w:r>
        <w:t xml:space="preserve">            &lt;label&gt;Prima Riesgo Soberano del Oráculo: &lt;input type="number" id="aud_prima" value="0.01" step="0.0001"&gt;&lt;/label&gt;</w:t>
      </w:r>
    </w:p>
    <w:p w14:paraId="63B945E6" w14:textId="77777777" w:rsidR="00ED12A8" w:rsidRDefault="00ED12A8" w:rsidP="00ED12A8">
      <w:r>
        <w:t xml:space="preserve">            &lt;label&gt;Sigma R del Oráculo: &lt;input type="number" id="aud_sigma" value="0.05" step="0.0001"&gt;&lt;/label&gt;</w:t>
      </w:r>
    </w:p>
    <w:p w14:paraId="55BB7892" w14:textId="77777777" w:rsidR="00ED12A8" w:rsidRDefault="00ED12A8" w:rsidP="00ED12A8">
      <w:r>
        <w:t xml:space="preserve">            &lt;label&gt;Inflación del Oráculo: &lt;input type="number" id="aud_inflacion" value="0.03" step="0.0001"&gt;&lt;/label&gt;</w:t>
      </w:r>
    </w:p>
    <w:p w14:paraId="140D6816" w14:textId="77777777" w:rsidR="00ED12A8" w:rsidRDefault="00ED12A8" w:rsidP="00ED12A8">
      <w:r>
        <w:t xml:space="preserve">            &lt;label&gt;PIB del Oráculo: &lt;input type="number" id="aud_pib" value="1000" step="0.01"&gt;&lt;/label&gt;</w:t>
      </w:r>
    </w:p>
    <w:p w14:paraId="615ECECF" w14:textId="77777777" w:rsidR="00ED12A8" w:rsidRDefault="00ED12A8" w:rsidP="00ED12A8">
      <w:r>
        <w:t xml:space="preserve">            &lt;label&gt;M2 del Oráculo: &lt;input type="number" id="aud_m2" value="100" step="0.01"&gt;&lt;/label&gt;</w:t>
      </w:r>
    </w:p>
    <w:p w14:paraId="0D30CB98" w14:textId="77777777" w:rsidR="00ED12A8" w:rsidRDefault="00ED12A8" w:rsidP="00ED12A8">
      <w:r>
        <w:t xml:space="preserve">            &lt;label&gt;Clave Pública ML-DSA del Oráculo (hex): &lt;textarea id="aud_pk"&gt;&lt;/textarea&gt;&lt;/label&gt;</w:t>
      </w:r>
    </w:p>
    <w:p w14:paraId="23FF4B61" w14:textId="77777777" w:rsidR="00ED12A8" w:rsidRDefault="00ED12A8" w:rsidP="00ED12A8">
      <w:r>
        <w:t xml:space="preserve">            &lt;label&gt;Fuente: &lt;input type="text" id="aud_fuente" value="test_web"&gt;&lt;/label&gt;</w:t>
      </w:r>
    </w:p>
    <w:p w14:paraId="13FB94D1" w14:textId="77777777" w:rsidR="00ED12A8" w:rsidRDefault="00ED12A8" w:rsidP="00ED12A8">
      <w:r>
        <w:t xml:space="preserve">            &lt;button id="btn-auditar"&gt;Auditar&lt;/button&gt;</w:t>
      </w:r>
    </w:p>
    <w:p w14:paraId="3588E1D4" w14:textId="77777777" w:rsidR="00ED12A8" w:rsidRDefault="00ED12A8" w:rsidP="00ED12A8">
      <w:r>
        <w:t xml:space="preserve">            &lt;div id="resultado-auditar" class="resultado"&gt;&lt;/div&gt;</w:t>
      </w:r>
    </w:p>
    <w:p w14:paraId="5F4C5BEE" w14:textId="77777777" w:rsidR="00ED12A8" w:rsidRDefault="00ED12A8" w:rsidP="00ED12A8"/>
    <w:p w14:paraId="0F6F921B" w14:textId="77777777" w:rsidR="00ED12A8" w:rsidRDefault="00ED12A8" w:rsidP="00ED12A8">
      <w:r>
        <w:t xml:space="preserve">            &lt;h2&gt;Historial de Auditorías&lt;/h2&gt;</w:t>
      </w:r>
    </w:p>
    <w:p w14:paraId="4644C4B7" w14:textId="77777777" w:rsidR="00ED12A8" w:rsidRDefault="00ED12A8" w:rsidP="00ED12A8">
      <w:r>
        <w:t xml:space="preserve">            &lt;button id="btn-aud-historial"&gt;Ver Historial&lt;/button&gt;</w:t>
      </w:r>
    </w:p>
    <w:p w14:paraId="573B6F14" w14:textId="77777777" w:rsidR="00ED12A8" w:rsidRDefault="00ED12A8" w:rsidP="00ED12A8">
      <w:r>
        <w:t xml:space="preserve">            &lt;button id="btn-aud-limpiar"&gt;Limpiar Historial&lt;/button&gt;</w:t>
      </w:r>
    </w:p>
    <w:p w14:paraId="1E2140DD" w14:textId="77777777" w:rsidR="00ED12A8" w:rsidRDefault="00ED12A8" w:rsidP="00ED12A8">
      <w:r>
        <w:t xml:space="preserve">            &lt;div id="resultado-aud-historial" class="resultado"&gt;&lt;/div&gt;</w:t>
      </w:r>
    </w:p>
    <w:p w14:paraId="7CC215A7" w14:textId="77777777" w:rsidR="00ED12A8" w:rsidRDefault="00ED12A8" w:rsidP="00ED12A8">
      <w:r>
        <w:t xml:space="preserve">        &lt;/section&gt;</w:t>
      </w:r>
    </w:p>
    <w:p w14:paraId="3CC5B0CA" w14:textId="77777777" w:rsidR="00ED12A8" w:rsidRDefault="00ED12A8" w:rsidP="00ED12A8">
      <w:r>
        <w:t xml:space="preserve">    &lt;/main&gt;</w:t>
      </w:r>
    </w:p>
    <w:p w14:paraId="071BF873" w14:textId="77777777" w:rsidR="00ED12A8" w:rsidRDefault="00ED12A8" w:rsidP="00ED12A8"/>
    <w:p w14:paraId="5716F6B1" w14:textId="77777777" w:rsidR="00ED12A8" w:rsidRDefault="00ED12A8" w:rsidP="00ED12A8">
      <w:r>
        <w:t xml:space="preserve">    &lt;footer&gt;</w:t>
      </w:r>
    </w:p>
    <w:p w14:paraId="2702D6DE" w14:textId="77777777" w:rsidR="00ED12A8" w:rsidRDefault="00ED12A8" w:rsidP="00ED12A8">
      <w:r>
        <w:t xml:space="preserve">        &lt;p&gt;Smart Contract Libro 10 — TBAC v3.1 — Roberth Willians Mendoza Requena&lt;/p&gt;</w:t>
      </w:r>
    </w:p>
    <w:p w14:paraId="32F9D213" w14:textId="77777777" w:rsidR="00ED12A8" w:rsidRDefault="00ED12A8" w:rsidP="00ED12A8">
      <w:r>
        <w:t xml:space="preserve">    &lt;/footer&gt;</w:t>
      </w:r>
    </w:p>
    <w:p w14:paraId="34FCEB0F" w14:textId="77777777" w:rsidR="00ED12A8" w:rsidRDefault="00ED12A8" w:rsidP="00ED12A8"/>
    <w:p w14:paraId="65D27537" w14:textId="77777777" w:rsidR="00ED12A8" w:rsidRDefault="00ED12A8" w:rsidP="00ED12A8">
      <w:r>
        <w:t xml:space="preserve">    &lt;script src="js/api.js"&gt;&lt;/script&gt;</w:t>
      </w:r>
    </w:p>
    <w:p w14:paraId="55E7A5DB" w14:textId="77777777" w:rsidR="00ED12A8" w:rsidRDefault="00ED12A8" w:rsidP="00ED12A8">
      <w:r>
        <w:t xml:space="preserve">    &lt;script src="js/libro10.js"&gt;&lt;/script&gt;</w:t>
      </w:r>
    </w:p>
    <w:p w14:paraId="32D2AB76" w14:textId="77777777" w:rsidR="00ED12A8" w:rsidRDefault="00ED12A8" w:rsidP="00ED12A8">
      <w:r>
        <w:t xml:space="preserve">    &lt;script src="js/banco_central.js"&gt;&lt;/script&gt;</w:t>
      </w:r>
    </w:p>
    <w:p w14:paraId="57088CBB" w14:textId="77777777" w:rsidR="00ED12A8" w:rsidRDefault="00ED12A8" w:rsidP="00ED12A8">
      <w:r>
        <w:t xml:space="preserve">    &lt;script src="js/oraculo.js"&gt;&lt;/script&gt;</w:t>
      </w:r>
    </w:p>
    <w:p w14:paraId="7E0BCAFB" w14:textId="77777777" w:rsidR="00ED12A8" w:rsidRDefault="00ED12A8" w:rsidP="00ED12A8">
      <w:r>
        <w:t xml:space="preserve">    &lt;script src="js/cripto.js"&gt;&lt;/script&gt;</w:t>
      </w:r>
    </w:p>
    <w:p w14:paraId="2576F25A" w14:textId="77777777" w:rsidR="00ED12A8" w:rsidRDefault="00ED12A8" w:rsidP="00ED12A8">
      <w:r>
        <w:t xml:space="preserve">    &lt;script src="js/thpc.js"&gt;&lt;/script&gt;</w:t>
      </w:r>
    </w:p>
    <w:p w14:paraId="5F3C2136" w14:textId="77777777" w:rsidR="00ED12A8" w:rsidRDefault="00ED12A8" w:rsidP="00ED12A8">
      <w:r>
        <w:t xml:space="preserve">    &lt;script src="js/auditoria.js"&gt;&lt;/script&gt;</w:t>
      </w:r>
    </w:p>
    <w:p w14:paraId="20D30F80" w14:textId="77777777" w:rsidR="00ED12A8" w:rsidRDefault="00ED12A8" w:rsidP="00ED12A8">
      <w:r>
        <w:t xml:space="preserve">    &lt;script src="js/app.js"&gt;&lt;/script&gt;</w:t>
      </w:r>
    </w:p>
    <w:p w14:paraId="5C067724" w14:textId="77777777" w:rsidR="00ED12A8" w:rsidRDefault="00ED12A8" w:rsidP="00ED12A8">
      <w:r>
        <w:t>&lt;/body&gt;</w:t>
      </w:r>
    </w:p>
    <w:p w14:paraId="7F159184" w14:textId="77777777" w:rsidR="00ED12A8" w:rsidRDefault="00ED12A8" w:rsidP="00ED12A8">
      <w:r>
        <w:t>&lt;/html&gt;</w:t>
      </w:r>
    </w:p>
    <w:p w14:paraId="797C754D" w14:textId="77777777" w:rsidR="00ED12A8" w:rsidRDefault="00ED12A8" w:rsidP="00ED12A8">
      <w:r>
        <w:t>```</w:t>
      </w:r>
    </w:p>
    <w:p w14:paraId="36AD1105" w14:textId="77777777" w:rsidR="00ED12A8" w:rsidRDefault="00ED12A8" w:rsidP="00ED12A8"/>
    <w:p w14:paraId="2872C502" w14:textId="77777777" w:rsidR="00ED12A8" w:rsidRDefault="00ED12A8" w:rsidP="00ED12A8">
      <w:r>
        <w:t>Archivo: dapp/css/style.css</w:t>
      </w:r>
    </w:p>
    <w:p w14:paraId="55FCAF8C" w14:textId="77777777" w:rsidR="00ED12A8" w:rsidRDefault="00ED12A8" w:rsidP="00ED12A8"/>
    <w:p w14:paraId="59E7752F" w14:textId="77777777" w:rsidR="00ED12A8" w:rsidRDefault="00ED12A8" w:rsidP="00ED12A8">
      <w:r>
        <w:t>```css</w:t>
      </w:r>
    </w:p>
    <w:p w14:paraId="1F87786C" w14:textId="77777777" w:rsidR="00ED12A8" w:rsidRDefault="00ED12A8" w:rsidP="00ED12A8">
      <w:r>
        <w:t>/*</w:t>
      </w:r>
    </w:p>
    <w:p w14:paraId="2B2393BD" w14:textId="77777777" w:rsidR="00ED12A8" w:rsidRDefault="00ED12A8" w:rsidP="00ED12A8">
      <w:r>
        <w:t>=====================================================================</w:t>
      </w:r>
    </w:p>
    <w:p w14:paraId="0EE77E99" w14:textId="77777777" w:rsidR="00ED12A8" w:rsidRDefault="00ED12A8" w:rsidP="00ED12A8">
      <w:r>
        <w:t xml:space="preserve"> * dapp/css/style.css</w:t>
      </w:r>
    </w:p>
    <w:p w14:paraId="61F06B41" w14:textId="77777777" w:rsidR="00ED12A8" w:rsidRDefault="00ED12A8" w:rsidP="00ED12A8">
      <w:r>
        <w:t xml:space="preserve"> * Estilos de la DApp del Libro 10</w:t>
      </w:r>
    </w:p>
    <w:p w14:paraId="5F4F74E1" w14:textId="77777777" w:rsidR="00ED12A8" w:rsidRDefault="00ED12A8" w:rsidP="00ED12A8">
      <w:r>
        <w:t xml:space="preserve"> *</w:t>
      </w:r>
    </w:p>
    <w:p w14:paraId="0643B488" w14:textId="77777777" w:rsidR="00ED12A8" w:rsidRDefault="00ED12A8" w:rsidP="00ED12A8">
      <w:r>
        <w:t xml:space="preserve"> * Autor: Roberth Willians Mendoza Requena</w:t>
      </w:r>
    </w:p>
    <w:p w14:paraId="6E71823F" w14:textId="77777777" w:rsidR="00ED12A8" w:rsidRDefault="00ED12A8" w:rsidP="00ED12A8">
      <w:r>
        <w:t xml:space="preserve"> * Versión: 3.1</w:t>
      </w:r>
    </w:p>
    <w:p w14:paraId="139E979C" w14:textId="77777777" w:rsidR="00ED12A8" w:rsidRDefault="00ED12A8" w:rsidP="00ED12A8">
      <w:r>
        <w:t xml:space="preserve"> * =====================================================================</w:t>
      </w:r>
    </w:p>
    <w:p w14:paraId="462B04BA" w14:textId="77777777" w:rsidR="00ED12A8" w:rsidRDefault="00ED12A8" w:rsidP="00ED12A8">
      <w:r>
        <w:t>*/</w:t>
      </w:r>
    </w:p>
    <w:p w14:paraId="7B61313A" w14:textId="77777777" w:rsidR="00ED12A8" w:rsidRDefault="00ED12A8" w:rsidP="00ED12A8"/>
    <w:p w14:paraId="5AAA8038" w14:textId="77777777" w:rsidR="00ED12A8" w:rsidRDefault="00ED12A8" w:rsidP="00ED12A8">
      <w:r>
        <w:t>* {</w:t>
      </w:r>
    </w:p>
    <w:p w14:paraId="5A05D1D0" w14:textId="77777777" w:rsidR="00ED12A8" w:rsidRDefault="00ED12A8" w:rsidP="00ED12A8">
      <w:r>
        <w:t xml:space="preserve">    margin: 0;</w:t>
      </w:r>
    </w:p>
    <w:p w14:paraId="2C4F00DD" w14:textId="77777777" w:rsidR="00ED12A8" w:rsidRDefault="00ED12A8" w:rsidP="00ED12A8">
      <w:r>
        <w:t xml:space="preserve">    padding: 0;</w:t>
      </w:r>
    </w:p>
    <w:p w14:paraId="6DE0F221" w14:textId="77777777" w:rsidR="00ED12A8" w:rsidRDefault="00ED12A8" w:rsidP="00ED12A8">
      <w:r>
        <w:t xml:space="preserve">    box-sizing: border-box;</w:t>
      </w:r>
    </w:p>
    <w:p w14:paraId="69B5BFA4" w14:textId="77777777" w:rsidR="00ED12A8" w:rsidRDefault="00ED12A8" w:rsidP="00ED12A8">
      <w:r>
        <w:t>}</w:t>
      </w:r>
    </w:p>
    <w:p w14:paraId="7C85E6E4" w14:textId="77777777" w:rsidR="00ED12A8" w:rsidRDefault="00ED12A8" w:rsidP="00ED12A8"/>
    <w:p w14:paraId="37F7C3BF" w14:textId="77777777" w:rsidR="00ED12A8" w:rsidRDefault="00ED12A8" w:rsidP="00ED12A8">
      <w:r>
        <w:t>body {</w:t>
      </w:r>
    </w:p>
    <w:p w14:paraId="371D473C" w14:textId="77777777" w:rsidR="00ED12A8" w:rsidRDefault="00ED12A8" w:rsidP="00ED12A8">
      <w:r>
        <w:t xml:space="preserve">    font-family: -apple-system, BlinkMacSystemFont, 'Segoe UI', Roboto, sans-serif;</w:t>
      </w:r>
    </w:p>
    <w:p w14:paraId="7942A242" w14:textId="77777777" w:rsidR="00ED12A8" w:rsidRDefault="00ED12A8" w:rsidP="00ED12A8">
      <w:r>
        <w:t xml:space="preserve">    background: #0a0e27;</w:t>
      </w:r>
    </w:p>
    <w:p w14:paraId="0C57B989" w14:textId="77777777" w:rsidR="00ED12A8" w:rsidRDefault="00ED12A8" w:rsidP="00ED12A8">
      <w:r>
        <w:t xml:space="preserve">    color: #e0e0e0;</w:t>
      </w:r>
    </w:p>
    <w:p w14:paraId="1C75847A" w14:textId="77777777" w:rsidR="00ED12A8" w:rsidRDefault="00ED12A8" w:rsidP="00ED12A8">
      <w:r>
        <w:t xml:space="preserve">    min-height: 100vh;</w:t>
      </w:r>
    </w:p>
    <w:p w14:paraId="63680FA4" w14:textId="77777777" w:rsidR="00ED12A8" w:rsidRDefault="00ED12A8" w:rsidP="00ED12A8">
      <w:r>
        <w:t>}</w:t>
      </w:r>
    </w:p>
    <w:p w14:paraId="2A2CDFD2" w14:textId="77777777" w:rsidR="00ED12A8" w:rsidRDefault="00ED12A8" w:rsidP="00ED12A8"/>
    <w:p w14:paraId="16933B95" w14:textId="77777777" w:rsidR="00ED12A8" w:rsidRDefault="00ED12A8" w:rsidP="00ED12A8">
      <w:r>
        <w:t>header {</w:t>
      </w:r>
    </w:p>
    <w:p w14:paraId="296170C3" w14:textId="77777777" w:rsidR="00ED12A8" w:rsidRDefault="00ED12A8" w:rsidP="00ED12A8">
      <w:r>
        <w:t xml:space="preserve">    background: linear-gradient(135deg, #1a1f3a, #0d1229);</w:t>
      </w:r>
    </w:p>
    <w:p w14:paraId="1A2FB412" w14:textId="77777777" w:rsidR="00ED12A8" w:rsidRDefault="00ED12A8" w:rsidP="00ED12A8">
      <w:r>
        <w:t xml:space="preserve">    padding: 2rem;</w:t>
      </w:r>
    </w:p>
    <w:p w14:paraId="331BD81A" w14:textId="77777777" w:rsidR="00ED12A8" w:rsidRDefault="00ED12A8" w:rsidP="00ED12A8">
      <w:r>
        <w:t xml:space="preserve">    text-align: center;</w:t>
      </w:r>
    </w:p>
    <w:p w14:paraId="4E3E34D0" w14:textId="77777777" w:rsidR="00ED12A8" w:rsidRDefault="00ED12A8" w:rsidP="00ED12A8">
      <w:r>
        <w:t xml:space="preserve">    border-bottom: 2px solid #00d4ff;</w:t>
      </w:r>
    </w:p>
    <w:p w14:paraId="437CE176" w14:textId="77777777" w:rsidR="00ED12A8" w:rsidRDefault="00ED12A8" w:rsidP="00ED12A8">
      <w:r>
        <w:t>}</w:t>
      </w:r>
    </w:p>
    <w:p w14:paraId="28E233CD" w14:textId="77777777" w:rsidR="00ED12A8" w:rsidRDefault="00ED12A8" w:rsidP="00ED12A8"/>
    <w:p w14:paraId="08EA0157" w14:textId="77777777" w:rsidR="00ED12A8" w:rsidRDefault="00ED12A8" w:rsidP="00ED12A8">
      <w:r>
        <w:t>header h1 {</w:t>
      </w:r>
    </w:p>
    <w:p w14:paraId="14420D1F" w14:textId="77777777" w:rsidR="00ED12A8" w:rsidRDefault="00ED12A8" w:rsidP="00ED12A8">
      <w:r>
        <w:t xml:space="preserve">    color: #00d4ff;</w:t>
      </w:r>
    </w:p>
    <w:p w14:paraId="44FE1FAD" w14:textId="77777777" w:rsidR="00ED12A8" w:rsidRDefault="00ED12A8" w:rsidP="00ED12A8">
      <w:r>
        <w:t xml:space="preserve">    font-size: 2rem;</w:t>
      </w:r>
    </w:p>
    <w:p w14:paraId="6411F947" w14:textId="77777777" w:rsidR="00ED12A8" w:rsidRDefault="00ED12A8" w:rsidP="00ED12A8">
      <w:r>
        <w:t xml:space="preserve">    margin-bottom: 0.5rem;</w:t>
      </w:r>
    </w:p>
    <w:p w14:paraId="2094F2EF" w14:textId="77777777" w:rsidR="00ED12A8" w:rsidRDefault="00ED12A8" w:rsidP="00ED12A8">
      <w:r>
        <w:t>}</w:t>
      </w:r>
    </w:p>
    <w:p w14:paraId="0D388202" w14:textId="77777777" w:rsidR="00ED12A8" w:rsidRDefault="00ED12A8" w:rsidP="00ED12A8"/>
    <w:p w14:paraId="4BE04FA2" w14:textId="77777777" w:rsidR="00ED12A8" w:rsidRDefault="00ED12A8" w:rsidP="00ED12A8">
      <w:r>
        <w:t>header p {</w:t>
      </w:r>
    </w:p>
    <w:p w14:paraId="775BC992" w14:textId="77777777" w:rsidR="00ED12A8" w:rsidRDefault="00ED12A8" w:rsidP="00ED12A8">
      <w:r>
        <w:t xml:space="preserve">    color: #8892b0;</w:t>
      </w:r>
    </w:p>
    <w:p w14:paraId="1750F06F" w14:textId="77777777" w:rsidR="00ED12A8" w:rsidRDefault="00ED12A8" w:rsidP="00ED12A8">
      <w:r>
        <w:t xml:space="preserve">    font-size: 0.9rem;</w:t>
      </w:r>
    </w:p>
    <w:p w14:paraId="172498AF" w14:textId="77777777" w:rsidR="00ED12A8" w:rsidRDefault="00ED12A8" w:rsidP="00ED12A8">
      <w:r>
        <w:t>}</w:t>
      </w:r>
    </w:p>
    <w:p w14:paraId="72023A8D" w14:textId="77777777" w:rsidR="00ED12A8" w:rsidRDefault="00ED12A8" w:rsidP="00ED12A8"/>
    <w:p w14:paraId="5A8D3047" w14:textId="77777777" w:rsidR="00ED12A8" w:rsidRDefault="00ED12A8" w:rsidP="00ED12A8">
      <w:r>
        <w:t>header .author {</w:t>
      </w:r>
    </w:p>
    <w:p w14:paraId="7581F3C6" w14:textId="77777777" w:rsidR="00ED12A8" w:rsidRDefault="00ED12A8" w:rsidP="00ED12A8">
      <w:r>
        <w:t xml:space="preserve">    color: #64ffda;</w:t>
      </w:r>
    </w:p>
    <w:p w14:paraId="1571E6EC" w14:textId="77777777" w:rsidR="00ED12A8" w:rsidRDefault="00ED12A8" w:rsidP="00ED12A8">
      <w:r>
        <w:t xml:space="preserve">    margin-top: 0.5rem;</w:t>
      </w:r>
    </w:p>
    <w:p w14:paraId="4DB4A61A" w14:textId="77777777" w:rsidR="00ED12A8" w:rsidRDefault="00ED12A8" w:rsidP="00ED12A8">
      <w:r>
        <w:t xml:space="preserve">    font-weight: 600;</w:t>
      </w:r>
    </w:p>
    <w:p w14:paraId="26552065" w14:textId="77777777" w:rsidR="00ED12A8" w:rsidRDefault="00ED12A8" w:rsidP="00ED12A8">
      <w:r>
        <w:t>}</w:t>
      </w:r>
    </w:p>
    <w:p w14:paraId="2AC87A37" w14:textId="77777777" w:rsidR="00ED12A8" w:rsidRDefault="00ED12A8" w:rsidP="00ED12A8"/>
    <w:p w14:paraId="68055A4F" w14:textId="77777777" w:rsidR="00ED12A8" w:rsidRDefault="00ED12A8" w:rsidP="00ED12A8">
      <w:r>
        <w:t>nav {</w:t>
      </w:r>
    </w:p>
    <w:p w14:paraId="306669BC" w14:textId="77777777" w:rsidR="00ED12A8" w:rsidRDefault="00ED12A8" w:rsidP="00ED12A8">
      <w:r>
        <w:t xml:space="preserve">    display: flex;</w:t>
      </w:r>
    </w:p>
    <w:p w14:paraId="63F30D63" w14:textId="77777777" w:rsidR="00ED12A8" w:rsidRDefault="00ED12A8" w:rsidP="00ED12A8">
      <w:r>
        <w:t xml:space="preserve">    background: #131829;</w:t>
      </w:r>
    </w:p>
    <w:p w14:paraId="7E5582BA" w14:textId="77777777" w:rsidR="00ED12A8" w:rsidRDefault="00ED12A8" w:rsidP="00ED12A8">
      <w:r>
        <w:t xml:space="preserve">    padding: 0 2rem;</w:t>
      </w:r>
    </w:p>
    <w:p w14:paraId="31850BC3" w14:textId="77777777" w:rsidR="00ED12A8" w:rsidRDefault="00ED12A8" w:rsidP="00ED12A8">
      <w:r>
        <w:t xml:space="preserve">    border-bottom: 1px solid #1e2440;</w:t>
      </w:r>
    </w:p>
    <w:p w14:paraId="58210AC9" w14:textId="77777777" w:rsidR="00ED12A8" w:rsidRDefault="00ED12A8" w:rsidP="00ED12A8">
      <w:r>
        <w:t xml:space="preserve">    overflow-x: auto;</w:t>
      </w:r>
    </w:p>
    <w:p w14:paraId="06A79DC9" w14:textId="77777777" w:rsidR="00ED12A8" w:rsidRDefault="00ED12A8" w:rsidP="00ED12A8">
      <w:r>
        <w:t>}</w:t>
      </w:r>
    </w:p>
    <w:p w14:paraId="675CD68C" w14:textId="77777777" w:rsidR="00ED12A8" w:rsidRDefault="00ED12A8" w:rsidP="00ED12A8"/>
    <w:p w14:paraId="6F9FB157" w14:textId="77777777" w:rsidR="00ED12A8" w:rsidRDefault="00ED12A8" w:rsidP="00ED12A8">
      <w:r>
        <w:t>.tab {</w:t>
      </w:r>
    </w:p>
    <w:p w14:paraId="5C6359CE" w14:textId="77777777" w:rsidR="00ED12A8" w:rsidRDefault="00ED12A8" w:rsidP="00ED12A8">
      <w:r>
        <w:t xml:space="preserve">    background: transparent;</w:t>
      </w:r>
    </w:p>
    <w:p w14:paraId="6A790FC5" w14:textId="77777777" w:rsidR="00ED12A8" w:rsidRDefault="00ED12A8" w:rsidP="00ED12A8">
      <w:r>
        <w:t xml:space="preserve">    border: none;</w:t>
      </w:r>
    </w:p>
    <w:p w14:paraId="415EF3E6" w14:textId="77777777" w:rsidR="00ED12A8" w:rsidRDefault="00ED12A8" w:rsidP="00ED12A8">
      <w:r>
        <w:t xml:space="preserve">    color: #8892b0;</w:t>
      </w:r>
    </w:p>
    <w:p w14:paraId="72BF97A4" w14:textId="77777777" w:rsidR="00ED12A8" w:rsidRDefault="00ED12A8" w:rsidP="00ED12A8">
      <w:r>
        <w:t xml:space="preserve">    padding: 1rem 1.25rem;</w:t>
      </w:r>
    </w:p>
    <w:p w14:paraId="3B296DA8" w14:textId="77777777" w:rsidR="00ED12A8" w:rsidRDefault="00ED12A8" w:rsidP="00ED12A8">
      <w:r>
        <w:t xml:space="preserve">    cursor: pointer;</w:t>
      </w:r>
    </w:p>
    <w:p w14:paraId="3F60A245" w14:textId="77777777" w:rsidR="00ED12A8" w:rsidRDefault="00ED12A8" w:rsidP="00ED12A8">
      <w:r>
        <w:t xml:space="preserve">    font-size: 0.9rem;</w:t>
      </w:r>
    </w:p>
    <w:p w14:paraId="793DFB8B" w14:textId="77777777" w:rsidR="00ED12A8" w:rsidRDefault="00ED12A8" w:rsidP="00ED12A8">
      <w:r>
        <w:t xml:space="preserve">    transition: all 0.3s;</w:t>
      </w:r>
    </w:p>
    <w:p w14:paraId="59E7F277" w14:textId="77777777" w:rsidR="00ED12A8" w:rsidRDefault="00ED12A8" w:rsidP="00ED12A8">
      <w:r>
        <w:t xml:space="preserve">    border-bottom: 3px solid transparent;</w:t>
      </w:r>
    </w:p>
    <w:p w14:paraId="324D9985" w14:textId="77777777" w:rsidR="00ED12A8" w:rsidRDefault="00ED12A8" w:rsidP="00ED12A8">
      <w:r>
        <w:t xml:space="preserve">    white-space: nowrap;</w:t>
      </w:r>
    </w:p>
    <w:p w14:paraId="6607586F" w14:textId="77777777" w:rsidR="00ED12A8" w:rsidRDefault="00ED12A8" w:rsidP="00ED12A8">
      <w:r>
        <w:t>}</w:t>
      </w:r>
    </w:p>
    <w:p w14:paraId="42D8815A" w14:textId="77777777" w:rsidR="00ED12A8" w:rsidRDefault="00ED12A8" w:rsidP="00ED12A8"/>
    <w:p w14:paraId="06E72A2C" w14:textId="77777777" w:rsidR="00ED12A8" w:rsidRDefault="00ED12A8" w:rsidP="00ED12A8">
      <w:r>
        <w:t>.tab:hover {</w:t>
      </w:r>
    </w:p>
    <w:p w14:paraId="6D49909B" w14:textId="77777777" w:rsidR="00ED12A8" w:rsidRDefault="00ED12A8" w:rsidP="00ED12A8">
      <w:r>
        <w:t xml:space="preserve">    color: #00d4ff;</w:t>
      </w:r>
    </w:p>
    <w:p w14:paraId="3A3D741C" w14:textId="77777777" w:rsidR="00ED12A8" w:rsidRDefault="00ED12A8" w:rsidP="00ED12A8">
      <w:r>
        <w:t xml:space="preserve">    background: #1a1f3a;</w:t>
      </w:r>
    </w:p>
    <w:p w14:paraId="629C1BEE" w14:textId="77777777" w:rsidR="00ED12A8" w:rsidRDefault="00ED12A8" w:rsidP="00ED12A8">
      <w:r>
        <w:t>}</w:t>
      </w:r>
    </w:p>
    <w:p w14:paraId="19E8576C" w14:textId="77777777" w:rsidR="00ED12A8" w:rsidRDefault="00ED12A8" w:rsidP="00ED12A8"/>
    <w:p w14:paraId="016E9B89" w14:textId="77777777" w:rsidR="00ED12A8" w:rsidRDefault="00ED12A8" w:rsidP="00ED12A8">
      <w:r>
        <w:t>.tab.active {</w:t>
      </w:r>
    </w:p>
    <w:p w14:paraId="0B518D52" w14:textId="77777777" w:rsidR="00ED12A8" w:rsidRDefault="00ED12A8" w:rsidP="00ED12A8">
      <w:r>
        <w:t xml:space="preserve">    color: #00d4ff;</w:t>
      </w:r>
    </w:p>
    <w:p w14:paraId="52A73F42" w14:textId="77777777" w:rsidR="00ED12A8" w:rsidRDefault="00ED12A8" w:rsidP="00ED12A8">
      <w:r>
        <w:t xml:space="preserve">    border-bottom-color: #00d4ff;</w:t>
      </w:r>
    </w:p>
    <w:p w14:paraId="75329C5B" w14:textId="77777777" w:rsidR="00ED12A8" w:rsidRDefault="00ED12A8" w:rsidP="00ED12A8">
      <w:r>
        <w:t>}</w:t>
      </w:r>
    </w:p>
    <w:p w14:paraId="31A53B42" w14:textId="77777777" w:rsidR="00ED12A8" w:rsidRDefault="00ED12A8" w:rsidP="00ED12A8"/>
    <w:p w14:paraId="2ADF118B" w14:textId="77777777" w:rsidR="00ED12A8" w:rsidRDefault="00ED12A8" w:rsidP="00ED12A8">
      <w:r>
        <w:t>main {</w:t>
      </w:r>
    </w:p>
    <w:p w14:paraId="4AB0CEAC" w14:textId="77777777" w:rsidR="00ED12A8" w:rsidRDefault="00ED12A8" w:rsidP="00ED12A8">
      <w:r>
        <w:t xml:space="preserve">    max-width: 1200px;</w:t>
      </w:r>
    </w:p>
    <w:p w14:paraId="7BF579C4" w14:textId="77777777" w:rsidR="00ED12A8" w:rsidRDefault="00ED12A8" w:rsidP="00ED12A8">
      <w:r>
        <w:t xml:space="preserve">    margin: 2rem auto;</w:t>
      </w:r>
    </w:p>
    <w:p w14:paraId="134D59E1" w14:textId="77777777" w:rsidR="00ED12A8" w:rsidRDefault="00ED12A8" w:rsidP="00ED12A8">
      <w:r>
        <w:t xml:space="preserve">    padding: 0 2rem;</w:t>
      </w:r>
    </w:p>
    <w:p w14:paraId="197DC204" w14:textId="77777777" w:rsidR="00ED12A8" w:rsidRDefault="00ED12A8" w:rsidP="00ED12A8">
      <w:r>
        <w:t>}</w:t>
      </w:r>
    </w:p>
    <w:p w14:paraId="0888CC8D" w14:textId="77777777" w:rsidR="00ED12A8" w:rsidRDefault="00ED12A8" w:rsidP="00ED12A8"/>
    <w:p w14:paraId="031C0070" w14:textId="77777777" w:rsidR="00ED12A8" w:rsidRDefault="00ED12A8" w:rsidP="00ED12A8">
      <w:r>
        <w:t>.tab-content {</w:t>
      </w:r>
    </w:p>
    <w:p w14:paraId="6449798A" w14:textId="77777777" w:rsidR="00ED12A8" w:rsidRDefault="00ED12A8" w:rsidP="00ED12A8">
      <w:r>
        <w:t xml:space="preserve">    display: none;</w:t>
      </w:r>
    </w:p>
    <w:p w14:paraId="71C88D75" w14:textId="77777777" w:rsidR="00ED12A8" w:rsidRDefault="00ED12A8" w:rsidP="00ED12A8">
      <w:r>
        <w:t>}</w:t>
      </w:r>
    </w:p>
    <w:p w14:paraId="35E7A8AE" w14:textId="77777777" w:rsidR="00ED12A8" w:rsidRDefault="00ED12A8" w:rsidP="00ED12A8"/>
    <w:p w14:paraId="133EF9B3" w14:textId="77777777" w:rsidR="00ED12A8" w:rsidRDefault="00ED12A8" w:rsidP="00ED12A8">
      <w:r>
        <w:t>.tab-content.active {</w:t>
      </w:r>
    </w:p>
    <w:p w14:paraId="71FDFD60" w14:textId="77777777" w:rsidR="00ED12A8" w:rsidRDefault="00ED12A8" w:rsidP="00ED12A8">
      <w:r>
        <w:t xml:space="preserve">    display: block;</w:t>
      </w:r>
    </w:p>
    <w:p w14:paraId="37EE324E" w14:textId="77777777" w:rsidR="00ED12A8" w:rsidRDefault="00ED12A8" w:rsidP="00ED12A8">
      <w:r>
        <w:t>}</w:t>
      </w:r>
    </w:p>
    <w:p w14:paraId="480C9980" w14:textId="77777777" w:rsidR="00ED12A8" w:rsidRDefault="00ED12A8" w:rsidP="00ED12A8"/>
    <w:p w14:paraId="2669A210" w14:textId="77777777" w:rsidR="00ED12A8" w:rsidRDefault="00ED12A8" w:rsidP="00ED12A8">
      <w:r>
        <w:t>h2 {</w:t>
      </w:r>
    </w:p>
    <w:p w14:paraId="3D7AFC21" w14:textId="77777777" w:rsidR="00ED12A8" w:rsidRDefault="00ED12A8" w:rsidP="00ED12A8">
      <w:r>
        <w:t xml:space="preserve">    color: #64ffda;</w:t>
      </w:r>
    </w:p>
    <w:p w14:paraId="3227604C" w14:textId="77777777" w:rsidR="00ED12A8" w:rsidRDefault="00ED12A8" w:rsidP="00ED12A8">
      <w:r>
        <w:t xml:space="preserve">    margin: 1.5rem 0 1rem 0;</w:t>
      </w:r>
    </w:p>
    <w:p w14:paraId="2BA60313" w14:textId="77777777" w:rsidR="00ED12A8" w:rsidRDefault="00ED12A8" w:rsidP="00ED12A8">
      <w:r>
        <w:t xml:space="preserve">    font-size: 1.2rem;</w:t>
      </w:r>
    </w:p>
    <w:p w14:paraId="1AD0C3F9" w14:textId="77777777" w:rsidR="00ED12A8" w:rsidRDefault="00ED12A8" w:rsidP="00ED12A8">
      <w:r>
        <w:t xml:space="preserve">    border-left: 4px solid #64ffda;</w:t>
      </w:r>
    </w:p>
    <w:p w14:paraId="55FAF9A7" w14:textId="77777777" w:rsidR="00ED12A8" w:rsidRDefault="00ED12A8" w:rsidP="00ED12A8">
      <w:r>
        <w:t xml:space="preserve">    padding-left: 0.75rem;</w:t>
      </w:r>
    </w:p>
    <w:p w14:paraId="18485F7A" w14:textId="77777777" w:rsidR="00ED12A8" w:rsidRDefault="00ED12A8" w:rsidP="00ED12A8">
      <w:r>
        <w:t>}</w:t>
      </w:r>
    </w:p>
    <w:p w14:paraId="2B837CB3" w14:textId="77777777" w:rsidR="00ED12A8" w:rsidRDefault="00ED12A8" w:rsidP="00ED12A8"/>
    <w:p w14:paraId="6E53AD66" w14:textId="77777777" w:rsidR="00ED12A8" w:rsidRDefault="00ED12A8" w:rsidP="00ED12A8">
      <w:r>
        <w:t>form {</w:t>
      </w:r>
    </w:p>
    <w:p w14:paraId="1B30221C" w14:textId="77777777" w:rsidR="00ED12A8" w:rsidRDefault="00ED12A8" w:rsidP="00ED12A8">
      <w:r>
        <w:t xml:space="preserve">    display: grid;</w:t>
      </w:r>
    </w:p>
    <w:p w14:paraId="20994FFC" w14:textId="77777777" w:rsidR="00ED12A8" w:rsidRDefault="00ED12A8" w:rsidP="00ED12A8">
      <w:r>
        <w:t xml:space="preserve">    grid-template-columns: 1fr 1fr;</w:t>
      </w:r>
    </w:p>
    <w:p w14:paraId="349E38C9" w14:textId="77777777" w:rsidR="00ED12A8" w:rsidRDefault="00ED12A8" w:rsidP="00ED12A8">
      <w:r>
        <w:t xml:space="preserve">    gap: 0.75rem;</w:t>
      </w:r>
    </w:p>
    <w:p w14:paraId="34F54060" w14:textId="77777777" w:rsidR="00ED12A8" w:rsidRDefault="00ED12A8" w:rsidP="00ED12A8">
      <w:r>
        <w:t xml:space="preserve">    background: #131829;</w:t>
      </w:r>
    </w:p>
    <w:p w14:paraId="3FB3760C" w14:textId="77777777" w:rsidR="00ED12A8" w:rsidRDefault="00ED12A8" w:rsidP="00ED12A8">
      <w:r>
        <w:t xml:space="preserve">    padding: 1.5rem;</w:t>
      </w:r>
    </w:p>
    <w:p w14:paraId="62C475A9" w14:textId="77777777" w:rsidR="00ED12A8" w:rsidRDefault="00ED12A8" w:rsidP="00ED12A8">
      <w:r>
        <w:t xml:space="preserve">    border-radius: 8px;</w:t>
      </w:r>
    </w:p>
    <w:p w14:paraId="25E2C34A" w14:textId="77777777" w:rsidR="00ED12A8" w:rsidRDefault="00ED12A8" w:rsidP="00ED12A8">
      <w:r>
        <w:t xml:space="preserve">    border: 1px solid #1e2440;</w:t>
      </w:r>
    </w:p>
    <w:p w14:paraId="076AC122" w14:textId="77777777" w:rsidR="00ED12A8" w:rsidRDefault="00ED12A8" w:rsidP="00ED12A8">
      <w:r>
        <w:t xml:space="preserve">    margin-bottom: 1.5rem;</w:t>
      </w:r>
    </w:p>
    <w:p w14:paraId="257FE143" w14:textId="77777777" w:rsidR="00ED12A8" w:rsidRDefault="00ED12A8" w:rsidP="00ED12A8">
      <w:r>
        <w:t>}</w:t>
      </w:r>
    </w:p>
    <w:p w14:paraId="35F18BC0" w14:textId="77777777" w:rsidR="00ED12A8" w:rsidRDefault="00ED12A8" w:rsidP="00ED12A8"/>
    <w:p w14:paraId="0E8B1860" w14:textId="77777777" w:rsidR="00ED12A8" w:rsidRDefault="00ED12A8" w:rsidP="00ED12A8">
      <w:r>
        <w:t>label {</w:t>
      </w:r>
    </w:p>
    <w:p w14:paraId="0932C344" w14:textId="77777777" w:rsidR="00ED12A8" w:rsidRDefault="00ED12A8" w:rsidP="00ED12A8">
      <w:r>
        <w:t xml:space="preserve">    display: flex;</w:t>
      </w:r>
    </w:p>
    <w:p w14:paraId="7B79B781" w14:textId="77777777" w:rsidR="00ED12A8" w:rsidRDefault="00ED12A8" w:rsidP="00ED12A8">
      <w:r>
        <w:t xml:space="preserve">    flex-direction: column;</w:t>
      </w:r>
    </w:p>
    <w:p w14:paraId="0781CBB9" w14:textId="77777777" w:rsidR="00ED12A8" w:rsidRDefault="00ED12A8" w:rsidP="00ED12A8">
      <w:r>
        <w:t xml:space="preserve">    gap: 0.3rem;</w:t>
      </w:r>
    </w:p>
    <w:p w14:paraId="1971356D" w14:textId="77777777" w:rsidR="00ED12A8" w:rsidRDefault="00ED12A8" w:rsidP="00ED12A8">
      <w:r>
        <w:t xml:space="preserve">    color: #8892b0;</w:t>
      </w:r>
    </w:p>
    <w:p w14:paraId="271B596F" w14:textId="77777777" w:rsidR="00ED12A8" w:rsidRDefault="00ED12A8" w:rsidP="00ED12A8">
      <w:r>
        <w:t xml:space="preserve">    font-size: 0.85rem;</w:t>
      </w:r>
    </w:p>
    <w:p w14:paraId="5F42D210" w14:textId="77777777" w:rsidR="00ED12A8" w:rsidRDefault="00ED12A8" w:rsidP="00ED12A8">
      <w:r>
        <w:t>}</w:t>
      </w:r>
    </w:p>
    <w:p w14:paraId="21818861" w14:textId="77777777" w:rsidR="00ED12A8" w:rsidRDefault="00ED12A8" w:rsidP="00ED12A8"/>
    <w:p w14:paraId="0159BF8B" w14:textId="77777777" w:rsidR="00ED12A8" w:rsidRDefault="00ED12A8" w:rsidP="00ED12A8">
      <w:r>
        <w:t>input, textarea {</w:t>
      </w:r>
    </w:p>
    <w:p w14:paraId="6B15E3DA" w14:textId="77777777" w:rsidR="00ED12A8" w:rsidRDefault="00ED12A8" w:rsidP="00ED12A8">
      <w:r>
        <w:t xml:space="preserve">    background: #0a0e27;</w:t>
      </w:r>
    </w:p>
    <w:p w14:paraId="41D3106B" w14:textId="77777777" w:rsidR="00ED12A8" w:rsidRDefault="00ED12A8" w:rsidP="00ED12A8">
      <w:r>
        <w:t xml:space="preserve">    border: 1px solid #1e2440;</w:t>
      </w:r>
    </w:p>
    <w:p w14:paraId="59299F61" w14:textId="77777777" w:rsidR="00ED12A8" w:rsidRDefault="00ED12A8" w:rsidP="00ED12A8">
      <w:r>
        <w:t xml:space="preserve">    border-radius: 4px;</w:t>
      </w:r>
    </w:p>
    <w:p w14:paraId="2CD42328" w14:textId="77777777" w:rsidR="00ED12A8" w:rsidRDefault="00ED12A8" w:rsidP="00ED12A8">
      <w:r>
        <w:t xml:space="preserve">    padding: 0.6rem;</w:t>
      </w:r>
    </w:p>
    <w:p w14:paraId="615583FB" w14:textId="77777777" w:rsidR="00ED12A8" w:rsidRDefault="00ED12A8" w:rsidP="00ED12A8">
      <w:r>
        <w:t xml:space="preserve">    color: #e0e0e0;</w:t>
      </w:r>
    </w:p>
    <w:p w14:paraId="28B514D8" w14:textId="77777777" w:rsidR="00ED12A8" w:rsidRDefault="00ED12A8" w:rsidP="00ED12A8">
      <w:r>
        <w:t xml:space="preserve">    font-family: inherit;</w:t>
      </w:r>
    </w:p>
    <w:p w14:paraId="45ED6215" w14:textId="77777777" w:rsidR="00ED12A8" w:rsidRDefault="00ED12A8" w:rsidP="00ED12A8">
      <w:r>
        <w:t xml:space="preserve">    font-size: 0.9rem;</w:t>
      </w:r>
    </w:p>
    <w:p w14:paraId="3ED8A1A3" w14:textId="77777777" w:rsidR="00ED12A8" w:rsidRDefault="00ED12A8" w:rsidP="00ED12A8">
      <w:r>
        <w:t>}</w:t>
      </w:r>
    </w:p>
    <w:p w14:paraId="17BDB42C" w14:textId="77777777" w:rsidR="00ED12A8" w:rsidRDefault="00ED12A8" w:rsidP="00ED12A8"/>
    <w:p w14:paraId="63B5BA2C" w14:textId="77777777" w:rsidR="00ED12A8" w:rsidRDefault="00ED12A8" w:rsidP="00ED12A8">
      <w:r>
        <w:t>input:focus, textarea:focus {</w:t>
      </w:r>
    </w:p>
    <w:p w14:paraId="4DB4210B" w14:textId="77777777" w:rsidR="00ED12A8" w:rsidRDefault="00ED12A8" w:rsidP="00ED12A8">
      <w:r>
        <w:t xml:space="preserve">    outline: none;</w:t>
      </w:r>
    </w:p>
    <w:p w14:paraId="126494E4" w14:textId="77777777" w:rsidR="00ED12A8" w:rsidRDefault="00ED12A8" w:rsidP="00ED12A8">
      <w:r>
        <w:t xml:space="preserve">    border-color: #00d4ff;</w:t>
      </w:r>
    </w:p>
    <w:p w14:paraId="37B0A5E7" w14:textId="77777777" w:rsidR="00ED12A8" w:rsidRDefault="00ED12A8" w:rsidP="00ED12A8">
      <w:r>
        <w:t>}</w:t>
      </w:r>
    </w:p>
    <w:p w14:paraId="0ED955CE" w14:textId="77777777" w:rsidR="00ED12A8" w:rsidRDefault="00ED12A8" w:rsidP="00ED12A8"/>
    <w:p w14:paraId="42BD6CDE" w14:textId="77777777" w:rsidR="00ED12A8" w:rsidRDefault="00ED12A8" w:rsidP="00ED12A8">
      <w:r>
        <w:t>textarea {</w:t>
      </w:r>
    </w:p>
    <w:p w14:paraId="780660DA" w14:textId="77777777" w:rsidR="00ED12A8" w:rsidRDefault="00ED12A8" w:rsidP="00ED12A8">
      <w:r>
        <w:t xml:space="preserve">    min-height: 80px;</w:t>
      </w:r>
    </w:p>
    <w:p w14:paraId="27BE9417" w14:textId="77777777" w:rsidR="00ED12A8" w:rsidRDefault="00ED12A8" w:rsidP="00ED12A8">
      <w:r>
        <w:t xml:space="preserve">    resize: vertical;</w:t>
      </w:r>
    </w:p>
    <w:p w14:paraId="55440ACC" w14:textId="77777777" w:rsidR="00ED12A8" w:rsidRDefault="00ED12A8" w:rsidP="00ED12A8">
      <w:r>
        <w:t xml:space="preserve">    font-family: 'Courier New', monospace;</w:t>
      </w:r>
    </w:p>
    <w:p w14:paraId="2E5F2926" w14:textId="77777777" w:rsidR="00ED12A8" w:rsidRDefault="00ED12A8" w:rsidP="00ED12A8">
      <w:r>
        <w:t xml:space="preserve">    font-size: 0.8rem;</w:t>
      </w:r>
    </w:p>
    <w:p w14:paraId="13BA6602" w14:textId="77777777" w:rsidR="00ED12A8" w:rsidRDefault="00ED12A8" w:rsidP="00ED12A8">
      <w:r>
        <w:t xml:space="preserve">    word-break: break-all;</w:t>
      </w:r>
    </w:p>
    <w:p w14:paraId="70E80DFA" w14:textId="77777777" w:rsidR="00ED12A8" w:rsidRDefault="00ED12A8" w:rsidP="00ED12A8">
      <w:r>
        <w:t>}</w:t>
      </w:r>
    </w:p>
    <w:p w14:paraId="116D12F4" w14:textId="77777777" w:rsidR="00ED12A8" w:rsidRDefault="00ED12A8" w:rsidP="00ED12A8"/>
    <w:p w14:paraId="207CDA1B" w14:textId="77777777" w:rsidR="00ED12A8" w:rsidRDefault="00ED12A8" w:rsidP="00ED12A8">
      <w:r>
        <w:t>button {</w:t>
      </w:r>
    </w:p>
    <w:p w14:paraId="70C811E0" w14:textId="77777777" w:rsidR="00ED12A8" w:rsidRDefault="00ED12A8" w:rsidP="00ED12A8">
      <w:r>
        <w:t xml:space="preserve">    background: linear-gradient(135deg, #00d4ff, #0088cc);</w:t>
      </w:r>
    </w:p>
    <w:p w14:paraId="4662B6EF" w14:textId="77777777" w:rsidR="00ED12A8" w:rsidRDefault="00ED12A8" w:rsidP="00ED12A8">
      <w:r>
        <w:t xml:space="preserve">    border: none;</w:t>
      </w:r>
    </w:p>
    <w:p w14:paraId="5410D2B4" w14:textId="77777777" w:rsidR="00ED12A8" w:rsidRDefault="00ED12A8" w:rsidP="00ED12A8">
      <w:r>
        <w:t xml:space="preserve">    color: #0a0e27;</w:t>
      </w:r>
    </w:p>
    <w:p w14:paraId="2470221A" w14:textId="77777777" w:rsidR="00ED12A8" w:rsidRDefault="00ED12A8" w:rsidP="00ED12A8">
      <w:r>
        <w:t xml:space="preserve">    padding: 0.75rem 1.5rem;</w:t>
      </w:r>
    </w:p>
    <w:p w14:paraId="7CD909B2" w14:textId="77777777" w:rsidR="00ED12A8" w:rsidRDefault="00ED12A8" w:rsidP="00ED12A8">
      <w:r>
        <w:t xml:space="preserve">    border-radius: 4px;</w:t>
      </w:r>
    </w:p>
    <w:p w14:paraId="2D55F218" w14:textId="77777777" w:rsidR="00ED12A8" w:rsidRDefault="00ED12A8" w:rsidP="00ED12A8">
      <w:r>
        <w:t xml:space="preserve">    cursor: pointer;</w:t>
      </w:r>
    </w:p>
    <w:p w14:paraId="55354315" w14:textId="77777777" w:rsidR="00ED12A8" w:rsidRDefault="00ED12A8" w:rsidP="00ED12A8">
      <w:r>
        <w:t xml:space="preserve">    font-weight: 600;</w:t>
      </w:r>
    </w:p>
    <w:p w14:paraId="775B5797" w14:textId="77777777" w:rsidR="00ED12A8" w:rsidRDefault="00ED12A8" w:rsidP="00ED12A8">
      <w:r>
        <w:t xml:space="preserve">    font-size: 0.9rem;</w:t>
      </w:r>
    </w:p>
    <w:p w14:paraId="063C2954" w14:textId="77777777" w:rsidR="00ED12A8" w:rsidRDefault="00ED12A8" w:rsidP="00ED12A8">
      <w:r>
        <w:t xml:space="preserve">    transition: all 0.3s;</w:t>
      </w:r>
    </w:p>
    <w:p w14:paraId="4D0A3D87" w14:textId="77777777" w:rsidR="00ED12A8" w:rsidRDefault="00ED12A8" w:rsidP="00ED12A8">
      <w:r>
        <w:t xml:space="preserve">    margin: 0.5rem 0.5rem 0.5rem 0;</w:t>
      </w:r>
    </w:p>
    <w:p w14:paraId="1CE73EDC" w14:textId="77777777" w:rsidR="00ED12A8" w:rsidRDefault="00ED12A8" w:rsidP="00ED12A8">
      <w:r>
        <w:t>}</w:t>
      </w:r>
    </w:p>
    <w:p w14:paraId="6E633717" w14:textId="77777777" w:rsidR="00ED12A8" w:rsidRDefault="00ED12A8" w:rsidP="00ED12A8"/>
    <w:p w14:paraId="6F455DE5" w14:textId="77777777" w:rsidR="00ED12A8" w:rsidRDefault="00ED12A8" w:rsidP="00ED12A8">
      <w:r>
        <w:t>button:hover {</w:t>
      </w:r>
    </w:p>
    <w:p w14:paraId="533013CD" w14:textId="77777777" w:rsidR="00ED12A8" w:rsidRDefault="00ED12A8" w:rsidP="00ED12A8">
      <w:r>
        <w:t xml:space="preserve">    transform: translateY(-2px);</w:t>
      </w:r>
    </w:p>
    <w:p w14:paraId="767471D1" w14:textId="77777777" w:rsidR="00ED12A8" w:rsidRDefault="00ED12A8" w:rsidP="00ED12A8">
      <w:r>
        <w:t xml:space="preserve">    box-shadow: 0 6px 20px rgba(0, 212, 255, 0.4);</w:t>
      </w:r>
    </w:p>
    <w:p w14:paraId="6C3F50AA" w14:textId="77777777" w:rsidR="00ED12A8" w:rsidRDefault="00ED12A8" w:rsidP="00ED12A8">
      <w:r>
        <w:t>}</w:t>
      </w:r>
    </w:p>
    <w:p w14:paraId="54067FC5" w14:textId="77777777" w:rsidR="00ED12A8" w:rsidRDefault="00ED12A8" w:rsidP="00ED12A8"/>
    <w:p w14:paraId="186085B4" w14:textId="77777777" w:rsidR="00ED12A8" w:rsidRDefault="00ED12A8" w:rsidP="00ED12A8">
      <w:r>
        <w:t>button:active {</w:t>
      </w:r>
    </w:p>
    <w:p w14:paraId="49F61BC3" w14:textId="77777777" w:rsidR="00ED12A8" w:rsidRDefault="00ED12A8" w:rsidP="00ED12A8">
      <w:r>
        <w:t xml:space="preserve">    transform: translateY(0);</w:t>
      </w:r>
    </w:p>
    <w:p w14:paraId="0193EBB9" w14:textId="77777777" w:rsidR="00ED12A8" w:rsidRDefault="00ED12A8" w:rsidP="00ED12A8">
      <w:r>
        <w:t>}</w:t>
      </w:r>
    </w:p>
    <w:p w14:paraId="22C6D08E" w14:textId="77777777" w:rsidR="00ED12A8" w:rsidRDefault="00ED12A8" w:rsidP="00ED12A8"/>
    <w:p w14:paraId="403BA1D7" w14:textId="77777777" w:rsidR="00ED12A8" w:rsidRDefault="00ED12A8" w:rsidP="00ED12A8">
      <w:r>
        <w:t>.resultado {</w:t>
      </w:r>
    </w:p>
    <w:p w14:paraId="4ABC9AAC" w14:textId="77777777" w:rsidR="00ED12A8" w:rsidRDefault="00ED12A8" w:rsidP="00ED12A8">
      <w:r>
        <w:t xml:space="preserve">    background: #0d1229;</w:t>
      </w:r>
    </w:p>
    <w:p w14:paraId="4086874F" w14:textId="77777777" w:rsidR="00ED12A8" w:rsidRDefault="00ED12A8" w:rsidP="00ED12A8">
      <w:r>
        <w:t xml:space="preserve">    border: 1px solid #1e2440;</w:t>
      </w:r>
    </w:p>
    <w:p w14:paraId="0401BED7" w14:textId="77777777" w:rsidR="00ED12A8" w:rsidRDefault="00ED12A8" w:rsidP="00ED12A8">
      <w:r>
        <w:t xml:space="preserve">    border-radius: 8px;</w:t>
      </w:r>
    </w:p>
    <w:p w14:paraId="5202E91D" w14:textId="77777777" w:rsidR="00ED12A8" w:rsidRDefault="00ED12A8" w:rsidP="00ED12A8">
      <w:r>
        <w:t xml:space="preserve">    padding: 1rem;</w:t>
      </w:r>
    </w:p>
    <w:p w14:paraId="54B5E16A" w14:textId="77777777" w:rsidR="00ED12A8" w:rsidRDefault="00ED12A8" w:rsidP="00ED12A8">
      <w:r>
        <w:t xml:space="preserve">    margin: 1rem 0;</w:t>
      </w:r>
    </w:p>
    <w:p w14:paraId="60957E37" w14:textId="77777777" w:rsidR="00ED12A8" w:rsidRDefault="00ED12A8" w:rsidP="00ED12A8">
      <w:r>
        <w:t xml:space="preserve">    font-family: 'Courier New', monospace;</w:t>
      </w:r>
    </w:p>
    <w:p w14:paraId="6217F499" w14:textId="77777777" w:rsidR="00ED12A8" w:rsidRDefault="00ED12A8" w:rsidP="00ED12A8">
      <w:r>
        <w:t xml:space="preserve">    font-size: 0.8rem;</w:t>
      </w:r>
    </w:p>
    <w:p w14:paraId="4C0F6BA5" w14:textId="77777777" w:rsidR="00ED12A8" w:rsidRDefault="00ED12A8" w:rsidP="00ED12A8">
      <w:r>
        <w:t xml:space="preserve">    color: #64ffda;</w:t>
      </w:r>
    </w:p>
    <w:p w14:paraId="06A17F86" w14:textId="77777777" w:rsidR="00ED12A8" w:rsidRDefault="00ED12A8" w:rsidP="00ED12A8">
      <w:r>
        <w:t xml:space="preserve">    white-space: pre-wrap;</w:t>
      </w:r>
    </w:p>
    <w:p w14:paraId="7CA5DE57" w14:textId="77777777" w:rsidR="00ED12A8" w:rsidRDefault="00ED12A8" w:rsidP="00ED12A8">
      <w:r>
        <w:t xml:space="preserve">    word-break: break-all;</w:t>
      </w:r>
    </w:p>
    <w:p w14:paraId="024FA552" w14:textId="77777777" w:rsidR="00ED12A8" w:rsidRDefault="00ED12A8" w:rsidP="00ED12A8">
      <w:r>
        <w:t xml:space="preserve">    max-height: 400px;</w:t>
      </w:r>
    </w:p>
    <w:p w14:paraId="4485FC0D" w14:textId="77777777" w:rsidR="00ED12A8" w:rsidRDefault="00ED12A8" w:rsidP="00ED12A8">
      <w:r>
        <w:t xml:space="preserve">    overflow-y: auto;</w:t>
      </w:r>
    </w:p>
    <w:p w14:paraId="63236094" w14:textId="77777777" w:rsidR="00ED12A8" w:rsidRDefault="00ED12A8" w:rsidP="00ED12A8">
      <w:r>
        <w:t xml:space="preserve">    min-height: 40px;</w:t>
      </w:r>
    </w:p>
    <w:p w14:paraId="5F3D0726" w14:textId="77777777" w:rsidR="00ED12A8" w:rsidRDefault="00ED12A8" w:rsidP="00ED12A8">
      <w:r>
        <w:t>}</w:t>
      </w:r>
    </w:p>
    <w:p w14:paraId="43482089" w14:textId="77777777" w:rsidR="00ED12A8" w:rsidRDefault="00ED12A8" w:rsidP="00ED12A8"/>
    <w:p w14:paraId="4114F88B" w14:textId="77777777" w:rsidR="00ED12A8" w:rsidRDefault="00ED12A8" w:rsidP="00ED12A8">
      <w:r>
        <w:t>.resultado:empty::before {</w:t>
      </w:r>
    </w:p>
    <w:p w14:paraId="5C8FBEFE" w14:textId="77777777" w:rsidR="00ED12A8" w:rsidRDefault="00ED12A8" w:rsidP="00ED12A8">
      <w:r>
        <w:t xml:space="preserve">    content: '(vacío)';</w:t>
      </w:r>
    </w:p>
    <w:p w14:paraId="119EEF97" w14:textId="77777777" w:rsidR="00ED12A8" w:rsidRDefault="00ED12A8" w:rsidP="00ED12A8">
      <w:r>
        <w:t xml:space="preserve">    color: #4a5578;</w:t>
      </w:r>
    </w:p>
    <w:p w14:paraId="195A3B1D" w14:textId="77777777" w:rsidR="00ED12A8" w:rsidRDefault="00ED12A8" w:rsidP="00ED12A8">
      <w:r>
        <w:t xml:space="preserve">    font-style: italic;</w:t>
      </w:r>
    </w:p>
    <w:p w14:paraId="359A9769" w14:textId="77777777" w:rsidR="00ED12A8" w:rsidRDefault="00ED12A8" w:rsidP="00ED12A8">
      <w:r>
        <w:t>}</w:t>
      </w:r>
    </w:p>
    <w:p w14:paraId="06AF62C0" w14:textId="77777777" w:rsidR="00ED12A8" w:rsidRDefault="00ED12A8" w:rsidP="00ED12A8"/>
    <w:p w14:paraId="116C1DCB" w14:textId="77777777" w:rsidR="00ED12A8" w:rsidRDefault="00ED12A8" w:rsidP="00ED12A8">
      <w:r>
        <w:t>.resultado.error {</w:t>
      </w:r>
    </w:p>
    <w:p w14:paraId="7BBFB781" w14:textId="77777777" w:rsidR="00ED12A8" w:rsidRDefault="00ED12A8" w:rsidP="00ED12A8">
      <w:r>
        <w:t xml:space="preserve">    color: #ff6b6b;</w:t>
      </w:r>
    </w:p>
    <w:p w14:paraId="04EFCA00" w14:textId="77777777" w:rsidR="00ED12A8" w:rsidRDefault="00ED12A8" w:rsidP="00ED12A8">
      <w:r>
        <w:t xml:space="preserve">    border-color: #ff6b6b;</w:t>
      </w:r>
    </w:p>
    <w:p w14:paraId="7E251878" w14:textId="77777777" w:rsidR="00ED12A8" w:rsidRDefault="00ED12A8" w:rsidP="00ED12A8">
      <w:r>
        <w:t>}</w:t>
      </w:r>
    </w:p>
    <w:p w14:paraId="7028B5D1" w14:textId="77777777" w:rsidR="00ED12A8" w:rsidRDefault="00ED12A8" w:rsidP="00ED12A8"/>
    <w:p w14:paraId="64D40770" w14:textId="77777777" w:rsidR="00ED12A8" w:rsidRDefault="00ED12A8" w:rsidP="00ED12A8">
      <w:r>
        <w:t>footer {</w:t>
      </w:r>
    </w:p>
    <w:p w14:paraId="352E3EE9" w14:textId="77777777" w:rsidR="00ED12A8" w:rsidRDefault="00ED12A8" w:rsidP="00ED12A8">
      <w:r>
        <w:t xml:space="preserve">    text-align: center;</w:t>
      </w:r>
    </w:p>
    <w:p w14:paraId="4A3047B6" w14:textId="77777777" w:rsidR="00ED12A8" w:rsidRDefault="00ED12A8" w:rsidP="00ED12A8">
      <w:r>
        <w:t xml:space="preserve">    padding: 2rem;</w:t>
      </w:r>
    </w:p>
    <w:p w14:paraId="393BED81" w14:textId="77777777" w:rsidR="00ED12A8" w:rsidRDefault="00ED12A8" w:rsidP="00ED12A8">
      <w:r>
        <w:t xml:space="preserve">    color: #4a5578;</w:t>
      </w:r>
    </w:p>
    <w:p w14:paraId="4B134647" w14:textId="77777777" w:rsidR="00ED12A8" w:rsidRDefault="00ED12A8" w:rsidP="00ED12A8">
      <w:r>
        <w:t xml:space="preserve">    font-size: 0.8rem;</w:t>
      </w:r>
    </w:p>
    <w:p w14:paraId="3D7BF885" w14:textId="77777777" w:rsidR="00ED12A8" w:rsidRDefault="00ED12A8" w:rsidP="00ED12A8">
      <w:r>
        <w:t xml:space="preserve">    border-top: 1px solid #1e2440;</w:t>
      </w:r>
    </w:p>
    <w:p w14:paraId="57F9E147" w14:textId="77777777" w:rsidR="00ED12A8" w:rsidRDefault="00ED12A8" w:rsidP="00ED12A8">
      <w:r>
        <w:t xml:space="preserve">    margin-top: 3rem;</w:t>
      </w:r>
    </w:p>
    <w:p w14:paraId="28444E44" w14:textId="77777777" w:rsidR="00ED12A8" w:rsidRDefault="00ED12A8" w:rsidP="00ED12A8">
      <w:r>
        <w:t>}</w:t>
      </w:r>
    </w:p>
    <w:p w14:paraId="5F7B48A3" w14:textId="77777777" w:rsidR="00ED12A8" w:rsidRDefault="00ED12A8" w:rsidP="00ED12A8">
      <w:r>
        <w:t>```</w:t>
      </w:r>
    </w:p>
    <w:p w14:paraId="179E8F6D" w14:textId="77777777" w:rsidR="00ED12A8" w:rsidRDefault="00ED12A8" w:rsidP="00ED12A8"/>
    <w:p w14:paraId="38F105E4" w14:textId="77777777" w:rsidR="00ED12A8" w:rsidRDefault="00ED12A8" w:rsidP="00ED12A8">
      <w:r>
        <w:t>Archivo: dapp/js/api.js</w:t>
      </w:r>
    </w:p>
    <w:p w14:paraId="117BC5A3" w14:textId="77777777" w:rsidR="00ED12A8" w:rsidRDefault="00ED12A8" w:rsidP="00ED12A8"/>
    <w:p w14:paraId="5459AE78" w14:textId="77777777" w:rsidR="00ED12A8" w:rsidRDefault="00ED12A8" w:rsidP="00ED12A8">
      <w:r>
        <w:t>```javascript</w:t>
      </w:r>
    </w:p>
    <w:p w14:paraId="0F870A89" w14:textId="77777777" w:rsidR="00ED12A8" w:rsidRDefault="00ED12A8" w:rsidP="00ED12A8">
      <w:r>
        <w:t>// =====================================================================</w:t>
      </w:r>
    </w:p>
    <w:p w14:paraId="4AABF48C" w14:textId="77777777" w:rsidR="00ED12A8" w:rsidRDefault="00ED12A8" w:rsidP="00ED12A8">
      <w:r>
        <w:t>// dapp/js/api.js</w:t>
      </w:r>
    </w:p>
    <w:p w14:paraId="41D18357" w14:textId="77777777" w:rsidR="00ED12A8" w:rsidRDefault="00ED12A8" w:rsidP="00ED12A8">
      <w:r>
        <w:t>// Cliente API base</w:t>
      </w:r>
    </w:p>
    <w:p w14:paraId="1DA86A56" w14:textId="77777777" w:rsidR="00ED12A8" w:rsidRDefault="00ED12A8" w:rsidP="00ED12A8">
      <w:r>
        <w:t>//</w:t>
      </w:r>
    </w:p>
    <w:p w14:paraId="610434E4" w14:textId="77777777" w:rsidR="00ED12A8" w:rsidRDefault="00ED12A8" w:rsidP="00ED12A8">
      <w:r>
        <w:t>// Autor: Roberth Willians Mendoza Requena</w:t>
      </w:r>
    </w:p>
    <w:p w14:paraId="796DEBE3" w14:textId="77777777" w:rsidR="00ED12A8" w:rsidRDefault="00ED12A8" w:rsidP="00ED12A8">
      <w:r>
        <w:t>// Versión: 3.1</w:t>
      </w:r>
    </w:p>
    <w:p w14:paraId="08FF543C" w14:textId="77777777" w:rsidR="00ED12A8" w:rsidRDefault="00ED12A8" w:rsidP="00ED12A8">
      <w:r>
        <w:t>// =====================================================================</w:t>
      </w:r>
    </w:p>
    <w:p w14:paraId="464F4382" w14:textId="77777777" w:rsidR="00ED12A8" w:rsidRDefault="00ED12A8" w:rsidP="00ED12A8"/>
    <w:p w14:paraId="69DDB787" w14:textId="77777777" w:rsidR="00ED12A8" w:rsidRDefault="00ED12A8" w:rsidP="00ED12A8">
      <w:r>
        <w:t>const API_BASE = 'http://localhost:8096';</w:t>
      </w:r>
    </w:p>
    <w:p w14:paraId="79D6A60F" w14:textId="77777777" w:rsidR="00ED12A8" w:rsidRDefault="00ED12A8" w:rsidP="00ED12A8"/>
    <w:p w14:paraId="3AAD7C7E" w14:textId="77777777" w:rsidR="00ED12A8" w:rsidRDefault="00ED12A8" w:rsidP="00ED12A8">
      <w:r>
        <w:t>async function apiGet(ruta) {</w:t>
      </w:r>
    </w:p>
    <w:p w14:paraId="2C8DCF1B" w14:textId="77777777" w:rsidR="00ED12A8" w:rsidRDefault="00ED12A8" w:rsidP="00ED12A8">
      <w:r>
        <w:t xml:space="preserve">    try {</w:t>
      </w:r>
    </w:p>
    <w:p w14:paraId="574F16C6" w14:textId="77777777" w:rsidR="00ED12A8" w:rsidRDefault="00ED12A8" w:rsidP="00ED12A8">
      <w:r>
        <w:t xml:space="preserve">        const r = await fetch(`${API_BASE}${ruta}`);</w:t>
      </w:r>
    </w:p>
    <w:p w14:paraId="10298D37" w14:textId="77777777" w:rsidR="00ED12A8" w:rsidRDefault="00ED12A8" w:rsidP="00ED12A8">
      <w:r>
        <w:t xml:space="preserve">        if (!r.ok) throw new Error(`HTTP ${r.status}`);</w:t>
      </w:r>
    </w:p>
    <w:p w14:paraId="251B1DF2" w14:textId="77777777" w:rsidR="00ED12A8" w:rsidRDefault="00ED12A8" w:rsidP="00ED12A8">
      <w:r>
        <w:t xml:space="preserve">        return await r.json();</w:t>
      </w:r>
    </w:p>
    <w:p w14:paraId="1C5891C7" w14:textId="77777777" w:rsidR="00ED12A8" w:rsidRDefault="00ED12A8" w:rsidP="00ED12A8">
      <w:r>
        <w:t xml:space="preserve">    } catch (e) {</w:t>
      </w:r>
    </w:p>
    <w:p w14:paraId="0CDD3000" w14:textId="77777777" w:rsidR="00ED12A8" w:rsidRDefault="00ED12A8" w:rsidP="00ED12A8">
      <w:r>
        <w:t xml:space="preserve">        return { error: e.message };</w:t>
      </w:r>
    </w:p>
    <w:p w14:paraId="1C872607" w14:textId="77777777" w:rsidR="00ED12A8" w:rsidRDefault="00ED12A8" w:rsidP="00ED12A8">
      <w:r>
        <w:t xml:space="preserve">    }</w:t>
      </w:r>
    </w:p>
    <w:p w14:paraId="07CA8C99" w14:textId="77777777" w:rsidR="00ED12A8" w:rsidRDefault="00ED12A8" w:rsidP="00ED12A8">
      <w:r>
        <w:t>}</w:t>
      </w:r>
    </w:p>
    <w:p w14:paraId="008089F3" w14:textId="77777777" w:rsidR="00ED12A8" w:rsidRDefault="00ED12A8" w:rsidP="00ED12A8"/>
    <w:p w14:paraId="5E38E3E0" w14:textId="77777777" w:rsidR="00ED12A8" w:rsidRDefault="00ED12A8" w:rsidP="00ED12A8">
      <w:r>
        <w:t>async function apiPost(ruta, body) {</w:t>
      </w:r>
    </w:p>
    <w:p w14:paraId="478AF5D9" w14:textId="77777777" w:rsidR="00ED12A8" w:rsidRDefault="00ED12A8" w:rsidP="00ED12A8">
      <w:r>
        <w:t xml:space="preserve">    try {</w:t>
      </w:r>
    </w:p>
    <w:p w14:paraId="3906533C" w14:textId="77777777" w:rsidR="00ED12A8" w:rsidRDefault="00ED12A8" w:rsidP="00ED12A8">
      <w:r>
        <w:t xml:space="preserve">        const r = await fetch(`${API_BASE}${ruta}`, {</w:t>
      </w:r>
    </w:p>
    <w:p w14:paraId="42B3F0A0" w14:textId="77777777" w:rsidR="00ED12A8" w:rsidRDefault="00ED12A8" w:rsidP="00ED12A8">
      <w:r>
        <w:t xml:space="preserve">            method: 'POST',</w:t>
      </w:r>
    </w:p>
    <w:p w14:paraId="0C22FD13" w14:textId="77777777" w:rsidR="00ED12A8" w:rsidRDefault="00ED12A8" w:rsidP="00ED12A8">
      <w:r>
        <w:t xml:space="preserve">            headers: { 'Content-Type': 'application/json' },</w:t>
      </w:r>
    </w:p>
    <w:p w14:paraId="3553784D" w14:textId="77777777" w:rsidR="00ED12A8" w:rsidRDefault="00ED12A8" w:rsidP="00ED12A8">
      <w:r>
        <w:t xml:space="preserve">            body: JSON.stringify(body || {}),</w:t>
      </w:r>
    </w:p>
    <w:p w14:paraId="5E3AF6DD" w14:textId="77777777" w:rsidR="00ED12A8" w:rsidRDefault="00ED12A8" w:rsidP="00ED12A8">
      <w:r>
        <w:t xml:space="preserve">        });</w:t>
      </w:r>
    </w:p>
    <w:p w14:paraId="171D74C6" w14:textId="77777777" w:rsidR="00ED12A8" w:rsidRDefault="00ED12A8" w:rsidP="00ED12A8">
      <w:r>
        <w:t xml:space="preserve">        if (!r.ok) throw new Error(`HTTP ${r.status}`);</w:t>
      </w:r>
    </w:p>
    <w:p w14:paraId="60158667" w14:textId="77777777" w:rsidR="00ED12A8" w:rsidRDefault="00ED12A8" w:rsidP="00ED12A8">
      <w:r>
        <w:t xml:space="preserve">        return await r.json();</w:t>
      </w:r>
    </w:p>
    <w:p w14:paraId="34D1F948" w14:textId="77777777" w:rsidR="00ED12A8" w:rsidRDefault="00ED12A8" w:rsidP="00ED12A8">
      <w:r>
        <w:t xml:space="preserve">    } catch (e) {</w:t>
      </w:r>
    </w:p>
    <w:p w14:paraId="76550D27" w14:textId="77777777" w:rsidR="00ED12A8" w:rsidRDefault="00ED12A8" w:rsidP="00ED12A8">
      <w:r>
        <w:t xml:space="preserve">        return { error: e.message };</w:t>
      </w:r>
    </w:p>
    <w:p w14:paraId="37E694BE" w14:textId="77777777" w:rsidR="00ED12A8" w:rsidRDefault="00ED12A8" w:rsidP="00ED12A8">
      <w:r>
        <w:t xml:space="preserve">    }</w:t>
      </w:r>
    </w:p>
    <w:p w14:paraId="23E5155E" w14:textId="77777777" w:rsidR="00ED12A8" w:rsidRDefault="00ED12A8" w:rsidP="00ED12A8">
      <w:r>
        <w:t>}</w:t>
      </w:r>
    </w:p>
    <w:p w14:paraId="2671708C" w14:textId="77777777" w:rsidR="00ED12A8" w:rsidRDefault="00ED12A8" w:rsidP="00ED12A8"/>
    <w:p w14:paraId="68F76394" w14:textId="77777777" w:rsidR="00ED12A8" w:rsidRDefault="00ED12A8" w:rsidP="00ED12A8">
      <w:r>
        <w:t>async function apiPut(ruta, body) {</w:t>
      </w:r>
    </w:p>
    <w:p w14:paraId="75B411DC" w14:textId="77777777" w:rsidR="00ED12A8" w:rsidRDefault="00ED12A8" w:rsidP="00ED12A8">
      <w:r>
        <w:t xml:space="preserve">    try {</w:t>
      </w:r>
    </w:p>
    <w:p w14:paraId="181E10BF" w14:textId="77777777" w:rsidR="00ED12A8" w:rsidRDefault="00ED12A8" w:rsidP="00ED12A8">
      <w:r>
        <w:t xml:space="preserve">        const r = await fetch(`${API_BASE}${ruta}`, {</w:t>
      </w:r>
    </w:p>
    <w:p w14:paraId="5475318C" w14:textId="77777777" w:rsidR="00ED12A8" w:rsidRDefault="00ED12A8" w:rsidP="00ED12A8">
      <w:r>
        <w:t xml:space="preserve">            method: 'PUT',</w:t>
      </w:r>
    </w:p>
    <w:p w14:paraId="2EFAB09C" w14:textId="77777777" w:rsidR="00ED12A8" w:rsidRDefault="00ED12A8" w:rsidP="00ED12A8">
      <w:r>
        <w:t xml:space="preserve">            headers: { 'Content-Type': 'application/json' },</w:t>
      </w:r>
    </w:p>
    <w:p w14:paraId="625627F6" w14:textId="77777777" w:rsidR="00ED12A8" w:rsidRDefault="00ED12A8" w:rsidP="00ED12A8">
      <w:r>
        <w:t xml:space="preserve">            body: JSON.stringify(body || {}),</w:t>
      </w:r>
    </w:p>
    <w:p w14:paraId="1E47F9A9" w14:textId="77777777" w:rsidR="00ED12A8" w:rsidRDefault="00ED12A8" w:rsidP="00ED12A8">
      <w:r>
        <w:t xml:space="preserve">        });</w:t>
      </w:r>
    </w:p>
    <w:p w14:paraId="4A419472" w14:textId="77777777" w:rsidR="00ED12A8" w:rsidRDefault="00ED12A8" w:rsidP="00ED12A8">
      <w:r>
        <w:t xml:space="preserve">        if (!r.ok) throw new Error(`HTTP ${r.status}`);</w:t>
      </w:r>
    </w:p>
    <w:p w14:paraId="50E8C144" w14:textId="77777777" w:rsidR="00ED12A8" w:rsidRDefault="00ED12A8" w:rsidP="00ED12A8">
      <w:r>
        <w:t xml:space="preserve">        return await r.json();</w:t>
      </w:r>
    </w:p>
    <w:p w14:paraId="0C4B1E1B" w14:textId="77777777" w:rsidR="00ED12A8" w:rsidRDefault="00ED12A8" w:rsidP="00ED12A8">
      <w:r>
        <w:t xml:space="preserve">    } catch (e) {</w:t>
      </w:r>
    </w:p>
    <w:p w14:paraId="38CEA177" w14:textId="77777777" w:rsidR="00ED12A8" w:rsidRDefault="00ED12A8" w:rsidP="00ED12A8">
      <w:r>
        <w:t xml:space="preserve">        return { error: e.message };</w:t>
      </w:r>
    </w:p>
    <w:p w14:paraId="6A1519C9" w14:textId="77777777" w:rsidR="00ED12A8" w:rsidRDefault="00ED12A8" w:rsidP="00ED12A8">
      <w:r>
        <w:t xml:space="preserve">    }</w:t>
      </w:r>
    </w:p>
    <w:p w14:paraId="468B1FC4" w14:textId="77777777" w:rsidR="00ED12A8" w:rsidRDefault="00ED12A8" w:rsidP="00ED12A8">
      <w:r>
        <w:t>}</w:t>
      </w:r>
    </w:p>
    <w:p w14:paraId="624E83AF" w14:textId="77777777" w:rsidR="00ED12A8" w:rsidRDefault="00ED12A8" w:rsidP="00ED12A8"/>
    <w:p w14:paraId="791EB679" w14:textId="77777777" w:rsidR="00ED12A8" w:rsidRDefault="00ED12A8" w:rsidP="00ED12A8">
      <w:r>
        <w:t>async function apiDelete(ruta) {</w:t>
      </w:r>
    </w:p>
    <w:p w14:paraId="2A4B415C" w14:textId="77777777" w:rsidR="00ED12A8" w:rsidRDefault="00ED12A8" w:rsidP="00ED12A8">
      <w:r>
        <w:t xml:space="preserve">    try {</w:t>
      </w:r>
    </w:p>
    <w:p w14:paraId="24173493" w14:textId="77777777" w:rsidR="00ED12A8" w:rsidRDefault="00ED12A8" w:rsidP="00ED12A8">
      <w:r>
        <w:t xml:space="preserve">        const r = await fetch(`${API_BASE}${ruta}`, { method: 'DELETE' });</w:t>
      </w:r>
    </w:p>
    <w:p w14:paraId="2948B030" w14:textId="77777777" w:rsidR="00ED12A8" w:rsidRDefault="00ED12A8" w:rsidP="00ED12A8">
      <w:r>
        <w:t xml:space="preserve">        if (!r.ok) throw new Error(`HTTP ${r.status}`);</w:t>
      </w:r>
    </w:p>
    <w:p w14:paraId="649BF189" w14:textId="77777777" w:rsidR="00ED12A8" w:rsidRDefault="00ED12A8" w:rsidP="00ED12A8">
      <w:r>
        <w:t xml:space="preserve">        return await r.json();</w:t>
      </w:r>
    </w:p>
    <w:p w14:paraId="4D8DF547" w14:textId="77777777" w:rsidR="00ED12A8" w:rsidRDefault="00ED12A8" w:rsidP="00ED12A8">
      <w:r>
        <w:t xml:space="preserve">    } catch (e) {</w:t>
      </w:r>
    </w:p>
    <w:p w14:paraId="5A077CD5" w14:textId="77777777" w:rsidR="00ED12A8" w:rsidRDefault="00ED12A8" w:rsidP="00ED12A8">
      <w:r>
        <w:t xml:space="preserve">        return { error: e.message };</w:t>
      </w:r>
    </w:p>
    <w:p w14:paraId="6C4CE1A0" w14:textId="77777777" w:rsidR="00ED12A8" w:rsidRDefault="00ED12A8" w:rsidP="00ED12A8">
      <w:r>
        <w:t xml:space="preserve">    }</w:t>
      </w:r>
    </w:p>
    <w:p w14:paraId="5C78A6B1" w14:textId="77777777" w:rsidR="00ED12A8" w:rsidRDefault="00ED12A8" w:rsidP="00ED12A8">
      <w:r>
        <w:t>}</w:t>
      </w:r>
    </w:p>
    <w:p w14:paraId="1B9FBFFA" w14:textId="77777777" w:rsidR="00ED12A8" w:rsidRDefault="00ED12A8" w:rsidP="00ED12A8"/>
    <w:p w14:paraId="5A948DF8" w14:textId="77777777" w:rsidR="00ED12A8" w:rsidRDefault="00ED12A8" w:rsidP="00ED12A8">
      <w:r>
        <w:t>function mostrar(id, datos, esError = false) {</w:t>
      </w:r>
    </w:p>
    <w:p w14:paraId="10174D1F" w14:textId="77777777" w:rsidR="00ED12A8" w:rsidRDefault="00ED12A8" w:rsidP="00ED12A8">
      <w:r>
        <w:t xml:space="preserve">    const el = document.getElementById(id);</w:t>
      </w:r>
    </w:p>
    <w:p w14:paraId="68F6528F" w14:textId="77777777" w:rsidR="00ED12A8" w:rsidRDefault="00ED12A8" w:rsidP="00ED12A8">
      <w:r>
        <w:t xml:space="preserve">    if (!el) return;</w:t>
      </w:r>
    </w:p>
    <w:p w14:paraId="4CCA2FE9" w14:textId="77777777" w:rsidR="00ED12A8" w:rsidRDefault="00ED12A8" w:rsidP="00ED12A8">
      <w:r>
        <w:t xml:space="preserve">    el.textContent = typeof datos === 'string' ? datos : JSON.stringify(datos, null, 2);</w:t>
      </w:r>
    </w:p>
    <w:p w14:paraId="039CD012" w14:textId="77777777" w:rsidR="00ED12A8" w:rsidRDefault="00ED12A8" w:rsidP="00ED12A8">
      <w:r>
        <w:t xml:space="preserve">    el.classList.toggle('error', esError || (datos &amp;&amp; datos.error));</w:t>
      </w:r>
    </w:p>
    <w:p w14:paraId="31E6EE86" w14:textId="77777777" w:rsidR="00ED12A8" w:rsidRDefault="00ED12A8" w:rsidP="00ED12A8">
      <w:r>
        <w:t>}</w:t>
      </w:r>
    </w:p>
    <w:p w14:paraId="03595610" w14:textId="77777777" w:rsidR="00ED12A8" w:rsidRDefault="00ED12A8" w:rsidP="00ED12A8">
      <w:r>
        <w:t>```</w:t>
      </w:r>
    </w:p>
    <w:p w14:paraId="15474CF3" w14:textId="77777777" w:rsidR="00ED12A8" w:rsidRDefault="00ED12A8" w:rsidP="00ED12A8"/>
    <w:p w14:paraId="6B5FD566" w14:textId="77777777" w:rsidR="00ED12A8" w:rsidRDefault="00ED12A8" w:rsidP="00ED12A8">
      <w:r>
        <w:t>Archivo: dapp/js/libro10.js</w:t>
      </w:r>
    </w:p>
    <w:p w14:paraId="568AA310" w14:textId="77777777" w:rsidR="00ED12A8" w:rsidRDefault="00ED12A8" w:rsidP="00ED12A8"/>
    <w:p w14:paraId="1F9E8424" w14:textId="77777777" w:rsidR="00ED12A8" w:rsidRDefault="00ED12A8" w:rsidP="00ED12A8">
      <w:r>
        <w:t>```javascript</w:t>
      </w:r>
    </w:p>
    <w:p w14:paraId="1F401F10" w14:textId="77777777" w:rsidR="00ED12A8" w:rsidRDefault="00ED12A8" w:rsidP="00ED12A8">
      <w:r>
        <w:t>// =====================================================================</w:t>
      </w:r>
    </w:p>
    <w:p w14:paraId="79F47550" w14:textId="77777777" w:rsidR="00ED12A8" w:rsidRDefault="00ED12A8" w:rsidP="00ED12A8">
      <w:r>
        <w:t>// dapp/js/libro10.js</w:t>
      </w:r>
    </w:p>
    <w:p w14:paraId="3245695C" w14:textId="77777777" w:rsidR="00ED12A8" w:rsidRDefault="00ED12A8" w:rsidP="00ED12A8">
      <w:r>
        <w:t>// Funciones de la pestaña Libro 10</w:t>
      </w:r>
    </w:p>
    <w:p w14:paraId="2BE7CC75" w14:textId="77777777" w:rsidR="00ED12A8" w:rsidRDefault="00ED12A8" w:rsidP="00ED12A8">
      <w:r>
        <w:t>//</w:t>
      </w:r>
    </w:p>
    <w:p w14:paraId="769B7CC4" w14:textId="77777777" w:rsidR="00ED12A8" w:rsidRDefault="00ED12A8" w:rsidP="00ED12A8">
      <w:r>
        <w:t>// Autor: Roberth Willians Mendoza Requena</w:t>
      </w:r>
    </w:p>
    <w:p w14:paraId="460E6A5B" w14:textId="77777777" w:rsidR="00ED12A8" w:rsidRDefault="00ED12A8" w:rsidP="00ED12A8">
      <w:r>
        <w:t>// =====================================================================</w:t>
      </w:r>
    </w:p>
    <w:p w14:paraId="32130857" w14:textId="77777777" w:rsidR="00ED12A8" w:rsidRDefault="00ED12A8" w:rsidP="00ED12A8"/>
    <w:p w14:paraId="1F33BEEF" w14:textId="77777777" w:rsidR="00ED12A8" w:rsidRDefault="00ED12A8" w:rsidP="00ED12A8">
      <w:r>
        <w:t>document.addEventListener('DOMContentLoaded', () =&gt; {</w:t>
      </w:r>
    </w:p>
    <w:p w14:paraId="1F309BB0" w14:textId="77777777" w:rsidR="00ED12A8" w:rsidRDefault="00ED12A8" w:rsidP="00ED12A8">
      <w:r>
        <w:t xml:space="preserve">    document.getElementById('form-registrar')?.addEventListener('submit', async (e) =&gt; {</w:t>
      </w:r>
    </w:p>
    <w:p w14:paraId="26D15FA5" w14:textId="77777777" w:rsidR="00ED12A8" w:rsidRDefault="00ED12A8" w:rsidP="00ED12A8">
      <w:r>
        <w:t xml:space="preserve">        e.preventDefault();</w:t>
      </w:r>
    </w:p>
    <w:p w14:paraId="494EF2F7" w14:textId="77777777" w:rsidR="00ED12A8" w:rsidRDefault="00ED12A8" w:rsidP="00ED12A8">
      <w:r>
        <w:t xml:space="preserve">        const payload = {</w:t>
      </w:r>
    </w:p>
    <w:p w14:paraId="74CBC625" w14:textId="77777777" w:rsidR="00ED12A8" w:rsidRDefault="00ED12A8" w:rsidP="00ED12A8">
      <w:r>
        <w:t xml:space="preserve">            pais: document.getElementById('pais').value,</w:t>
      </w:r>
    </w:p>
    <w:p w14:paraId="487D602B" w14:textId="77777777" w:rsidR="00ED12A8" w:rsidRDefault="00ED12A8" w:rsidP="00ED12A8">
      <w:r>
        <w:t xml:space="preserve">            banco_central: document.getElementById('banco_central').value,</w:t>
      </w:r>
    </w:p>
    <w:p w14:paraId="0CDF2CAA" w14:textId="77777777" w:rsidR="00ED12A8" w:rsidRDefault="00ED12A8" w:rsidP="00ED12A8">
      <w:r>
        <w:t xml:space="preserve">            pib: parseFloat(document.getElementById('pib').value),</w:t>
      </w:r>
    </w:p>
    <w:p w14:paraId="68C11D78" w14:textId="77777777" w:rsidR="00ED12A8" w:rsidRDefault="00ED12A8" w:rsidP="00ED12A8">
      <w:r>
        <w:t xml:space="preserve">            m2: parseFloat(document.getElementById('m2').value),</w:t>
      </w:r>
    </w:p>
    <w:p w14:paraId="539468C6" w14:textId="77777777" w:rsidR="00ED12A8" w:rsidRDefault="00ED12A8" w:rsidP="00ED12A8">
      <w:r>
        <w:t xml:space="preserve">            r_reval_ajustado: parseFloat(document.getElementById('r_reval_ajustado').value),</w:t>
      </w:r>
    </w:p>
    <w:p w14:paraId="7F844825" w14:textId="77777777" w:rsidR="00ED12A8" w:rsidRDefault="00ED12A8" w:rsidP="00ED12A8">
      <w:r>
        <w:t xml:space="preserve">            r_reval_ampliada_con_deuda: parseFloat(document.getElementById('r_reval_ampliada').value),</w:t>
      </w:r>
    </w:p>
    <w:p w14:paraId="10D0B9F1" w14:textId="77777777" w:rsidR="00ED12A8" w:rsidRDefault="00ED12A8" w:rsidP="00ED12A8">
      <w:r>
        <w:t xml:space="preserve">            respaldo_real_total: parseFloat(document.getElementById('respaldo_real_total').value),</w:t>
      </w:r>
    </w:p>
    <w:p w14:paraId="327A07D3" w14:textId="77777777" w:rsidR="00ED12A8" w:rsidRDefault="00ED12A8" w:rsidP="00ED12A8">
      <w:r>
        <w:t xml:space="preserve">            phi: parseFloat(document.getElementById('phi').value),</w:t>
      </w:r>
    </w:p>
    <w:p w14:paraId="0E8B091D" w14:textId="77777777" w:rsidR="00ED12A8" w:rsidRDefault="00ED12A8" w:rsidP="00ED12A8">
      <w:r>
        <w:t xml:space="preserve">            phi_ampliado: parseFloat(document.getElementById('phi_ampliado').value),</w:t>
      </w:r>
    </w:p>
    <w:p w14:paraId="06E960C0" w14:textId="77777777" w:rsidR="00ED12A8" w:rsidRDefault="00ED12A8" w:rsidP="00ED12A8">
      <w:r>
        <w:t xml:space="preserve">            ipc: parseFloat(document.getElementById('ipc').value),</w:t>
      </w:r>
    </w:p>
    <w:p w14:paraId="4231569A" w14:textId="77777777" w:rsidR="00ED12A8" w:rsidRDefault="00ED12A8" w:rsidP="00ED12A8">
      <w:r>
        <w:t xml:space="preserve">            inflacion: parseFloat(document.getElementById('inflacion').value),</w:t>
      </w:r>
    </w:p>
    <w:p w14:paraId="79D43C44" w14:textId="77777777" w:rsidR="00ED12A8" w:rsidRDefault="00ED12A8" w:rsidP="00ED12A8">
      <w:r>
        <w:t xml:space="preserve">            sigma_r: parseFloat(document.getElementById('sigma_r').value),</w:t>
      </w:r>
    </w:p>
    <w:p w14:paraId="5E18F33D" w14:textId="77777777" w:rsidR="00ED12A8" w:rsidRDefault="00ED12A8" w:rsidP="00ED12A8">
      <w:r>
        <w:t xml:space="preserve">            prima_riesgo_soberano: parseFloat(document.getElementById('prima_riesgo').value),</w:t>
      </w:r>
    </w:p>
    <w:p w14:paraId="7E3852C8" w14:textId="77777777" w:rsidR="00ED12A8" w:rsidRDefault="00ED12A8" w:rsidP="00ED12A8">
      <w:r>
        <w:t xml:space="preserve">            tasa_interes_nacional: parseFloat(document.getElementById('tasa_nacional').value),</w:t>
      </w:r>
    </w:p>
    <w:p w14:paraId="51CCCAE0" w14:textId="77777777" w:rsidR="00ED12A8" w:rsidRDefault="00ED12A8" w:rsidP="00ED12A8">
      <w:r>
        <w:t xml:space="preserve">            tasa_interes_internacional: parseFloat(document.getElementById('tasa_internacional').value),</w:t>
      </w:r>
    </w:p>
    <w:p w14:paraId="388FD5E8" w14:textId="77777777" w:rsidR="00ED12A8" w:rsidRDefault="00ED12A8" w:rsidP="00ED12A8">
      <w:r>
        <w:t xml:space="preserve">            crecimiento_real_pib: parseFloat(document.getElementById('crecimiento_real').value),</w:t>
      </w:r>
    </w:p>
    <w:p w14:paraId="010DF9A8" w14:textId="77777777" w:rsidR="00ED12A8" w:rsidRDefault="00ED12A8" w:rsidP="00ED12A8">
      <w:r>
        <w:t xml:space="preserve">            tc_forex: parseFloat(document.getElementById('tc_forex').value),</w:t>
      </w:r>
    </w:p>
    <w:p w14:paraId="102F4361" w14:textId="77777777" w:rsidR="00ED12A8" w:rsidRDefault="00ED12A8" w:rsidP="00ED12A8">
      <w:r>
        <w:t xml:space="preserve">        };</w:t>
      </w:r>
    </w:p>
    <w:p w14:paraId="00388D33" w14:textId="77777777" w:rsidR="00ED12A8" w:rsidRDefault="00ED12A8" w:rsidP="00ED12A8">
      <w:r>
        <w:t xml:space="preserve">        mostrar('resultado-libro10', await apiPost('/libro10/v1/pais/registrar', payload));</w:t>
      </w:r>
    </w:p>
    <w:p w14:paraId="148D9BE8" w14:textId="77777777" w:rsidR="00ED12A8" w:rsidRDefault="00ED12A8" w:rsidP="00ED12A8">
      <w:r>
        <w:t xml:space="preserve">    });</w:t>
      </w:r>
    </w:p>
    <w:p w14:paraId="17A2E239" w14:textId="77777777" w:rsidR="00ED12A8" w:rsidRDefault="00ED12A8" w:rsidP="00ED12A8"/>
    <w:p w14:paraId="5ECD611E" w14:textId="77777777" w:rsidR="00ED12A8" w:rsidRDefault="00ED12A8" w:rsidP="00ED12A8">
      <w:r>
        <w:t xml:space="preserve">    document.getElementById('btn-consultar')?.addEventListener('click', async () =&gt; {</w:t>
      </w:r>
    </w:p>
    <w:p w14:paraId="08139D54" w14:textId="77777777" w:rsidR="00ED12A8" w:rsidRDefault="00ED12A8" w:rsidP="00ED12A8">
      <w:r>
        <w:t xml:space="preserve">        const p = document.getElementById('pais-consulta').value;</w:t>
      </w:r>
    </w:p>
    <w:p w14:paraId="73875037" w14:textId="77777777" w:rsidR="00ED12A8" w:rsidRDefault="00ED12A8" w:rsidP="00ED12A8">
      <w:r>
        <w:t xml:space="preserve">        mostrar('resultado-libro10-consulta', await apiGet(`/libro10/v1/pais/${p}/resultados`));</w:t>
      </w:r>
    </w:p>
    <w:p w14:paraId="291D50BB" w14:textId="77777777" w:rsidR="00ED12A8" w:rsidRDefault="00ED12A8" w:rsidP="00ED12A8">
      <w:r>
        <w:t xml:space="preserve">    });</w:t>
      </w:r>
    </w:p>
    <w:p w14:paraId="64AEEE6C" w14:textId="77777777" w:rsidR="00ED12A8" w:rsidRDefault="00ED12A8" w:rsidP="00ED12A8"/>
    <w:p w14:paraId="25FD92EE" w14:textId="77777777" w:rsidR="00ED12A8" w:rsidRDefault="00ED12A8" w:rsidP="00ED12A8">
      <w:r>
        <w:t xml:space="preserve">    document.getElementById('btn-estado')?.addEventListener('click', async () =&gt; {</w:t>
      </w:r>
    </w:p>
    <w:p w14:paraId="0BFA8B4E" w14:textId="77777777" w:rsidR="00ED12A8" w:rsidRDefault="00ED12A8" w:rsidP="00ED12A8">
      <w:r>
        <w:t xml:space="preserve">        const p = document.getElementById('pais-consulta').value;</w:t>
      </w:r>
    </w:p>
    <w:p w14:paraId="25BEF6D2" w14:textId="77777777" w:rsidR="00ED12A8" w:rsidRDefault="00ED12A8" w:rsidP="00ED12A8">
      <w:r>
        <w:t xml:space="preserve">        mostrar('resultado-libro10-consulta', await apiGet(`/libro10/v1/pais/${p}/estado`));</w:t>
      </w:r>
    </w:p>
    <w:p w14:paraId="2A0F94B5" w14:textId="77777777" w:rsidR="00ED12A8" w:rsidRDefault="00ED12A8" w:rsidP="00ED12A8">
      <w:r>
        <w:t xml:space="preserve">    });</w:t>
      </w:r>
    </w:p>
    <w:p w14:paraId="32C8A2FF" w14:textId="77777777" w:rsidR="00ED12A8" w:rsidRDefault="00ED12A8" w:rsidP="00ED12A8"/>
    <w:p w14:paraId="5621CFCD" w14:textId="77777777" w:rsidR="00ED12A8" w:rsidRDefault="00ED12A8" w:rsidP="00ED12A8">
      <w:r>
        <w:t xml:space="preserve">    document.getElementById('btn-confianza')?.addEventListener('click', async () =&gt; {</w:t>
      </w:r>
    </w:p>
    <w:p w14:paraId="6A2DCA08" w14:textId="77777777" w:rsidR="00ED12A8" w:rsidRDefault="00ED12A8" w:rsidP="00ED12A8">
      <w:r>
        <w:t xml:space="preserve">        const p = document.getElementById('pais-consulta').value;</w:t>
      </w:r>
    </w:p>
    <w:p w14:paraId="79AC7795" w14:textId="77777777" w:rsidR="00ED12A8" w:rsidRDefault="00ED12A8" w:rsidP="00ED12A8">
      <w:r>
        <w:t xml:space="preserve">        mostrar('resultado-libro10-consulta', await apiGet(`/libro10/v1/pais/${p}/confianza`));</w:t>
      </w:r>
    </w:p>
    <w:p w14:paraId="687497CC" w14:textId="77777777" w:rsidR="00ED12A8" w:rsidRDefault="00ED12A8" w:rsidP="00ED12A8">
      <w:r>
        <w:t xml:space="preserve">    });</w:t>
      </w:r>
    </w:p>
    <w:p w14:paraId="5BF052EF" w14:textId="77777777" w:rsidR="00ED12A8" w:rsidRDefault="00ED12A8" w:rsidP="00ED12A8"/>
    <w:p w14:paraId="2DAA9542" w14:textId="77777777" w:rsidR="00ED12A8" w:rsidRDefault="00ED12A8" w:rsidP="00ED12A8">
      <w:r>
        <w:t xml:space="preserve">    document.getElementById('btn-subvaloracion')?.addEventListener('click', async () =&gt; {</w:t>
      </w:r>
    </w:p>
    <w:p w14:paraId="042CD72D" w14:textId="77777777" w:rsidR="00ED12A8" w:rsidRDefault="00ED12A8" w:rsidP="00ED12A8">
      <w:r>
        <w:t xml:space="preserve">        const p = document.getElementById('pais-consulta').value;</w:t>
      </w:r>
    </w:p>
    <w:p w14:paraId="474796CA" w14:textId="77777777" w:rsidR="00ED12A8" w:rsidRDefault="00ED12A8" w:rsidP="00ED12A8">
      <w:r>
        <w:t xml:space="preserve">        mostrar('resultado-libro10-consulta', await apiGet(`/libro10/v1/pais/${p}/subvaloracion`));</w:t>
      </w:r>
    </w:p>
    <w:p w14:paraId="20709B20" w14:textId="77777777" w:rsidR="00ED12A8" w:rsidRDefault="00ED12A8" w:rsidP="00ED12A8">
      <w:r>
        <w:t xml:space="preserve">    });</w:t>
      </w:r>
    </w:p>
    <w:p w14:paraId="1AFBE901" w14:textId="77777777" w:rsidR="00ED12A8" w:rsidRDefault="00ED12A8" w:rsidP="00ED12A8"/>
    <w:p w14:paraId="4D267EB0" w14:textId="77777777" w:rsidR="00ED12A8" w:rsidRDefault="00ED12A8" w:rsidP="00ED12A8">
      <w:r>
        <w:t xml:space="preserve">    document.getElementById('btn-resiliencia')?.addEventListener('click', async () =&gt; {</w:t>
      </w:r>
    </w:p>
    <w:p w14:paraId="58D71009" w14:textId="77777777" w:rsidR="00ED12A8" w:rsidRDefault="00ED12A8" w:rsidP="00ED12A8">
      <w:r>
        <w:t xml:space="preserve">        const p = document.getElementById('pais-consulta').value;</w:t>
      </w:r>
    </w:p>
    <w:p w14:paraId="4D8F0AE7" w14:textId="77777777" w:rsidR="00ED12A8" w:rsidRDefault="00ED12A8" w:rsidP="00ED12A8">
      <w:r>
        <w:t xml:space="preserve">        mostrar('resultado-libro10-consulta', await apiGet(`/libro10/v1/pais/${p}/resiliencia`));</w:t>
      </w:r>
    </w:p>
    <w:p w14:paraId="03A20D66" w14:textId="77777777" w:rsidR="00ED12A8" w:rsidRDefault="00ED12A8" w:rsidP="00ED12A8">
      <w:r>
        <w:t xml:space="preserve">    });</w:t>
      </w:r>
    </w:p>
    <w:p w14:paraId="7AE8AE7C" w14:textId="77777777" w:rsidR="00ED12A8" w:rsidRDefault="00ED12A8" w:rsidP="00ED12A8"/>
    <w:p w14:paraId="4B7AC03C" w14:textId="77777777" w:rsidR="00ED12A8" w:rsidRDefault="00ED12A8" w:rsidP="00ED12A8">
      <w:r>
        <w:t xml:space="preserve">    document.getElementById('btn-riesgo-estructural')?.addEventListener('click', async () =&gt; {</w:t>
      </w:r>
    </w:p>
    <w:p w14:paraId="3F2D9AEF" w14:textId="77777777" w:rsidR="00ED12A8" w:rsidRDefault="00ED12A8" w:rsidP="00ED12A8">
      <w:r>
        <w:t xml:space="preserve">        const p = document.getElementById('pais-consulta').value;</w:t>
      </w:r>
    </w:p>
    <w:p w14:paraId="539D9432" w14:textId="77777777" w:rsidR="00ED12A8" w:rsidRDefault="00ED12A8" w:rsidP="00ED12A8">
      <w:r>
        <w:t xml:space="preserve">        mostrar('resultado-libro10-consulta', await apiGet(`/libro10/v1/pais/${p}/riesgo_estructural`));</w:t>
      </w:r>
    </w:p>
    <w:p w14:paraId="5F4B260B" w14:textId="77777777" w:rsidR="00ED12A8" w:rsidRDefault="00ED12A8" w:rsidP="00ED12A8">
      <w:r>
        <w:t xml:space="preserve">    });</w:t>
      </w:r>
    </w:p>
    <w:p w14:paraId="60FF52B4" w14:textId="77777777" w:rsidR="00ED12A8" w:rsidRDefault="00ED12A8" w:rsidP="00ED12A8"/>
    <w:p w14:paraId="3E14B402" w14:textId="77777777" w:rsidR="00ED12A8" w:rsidRDefault="00ED12A8" w:rsidP="00ED12A8">
      <w:r>
        <w:t xml:space="preserve">    document.getElementById('btn-estabilidad-monetaria')?.addEventListener('click', async () =&gt; {</w:t>
      </w:r>
    </w:p>
    <w:p w14:paraId="3B4A8ACA" w14:textId="77777777" w:rsidR="00ED12A8" w:rsidRDefault="00ED12A8" w:rsidP="00ED12A8">
      <w:r>
        <w:t xml:space="preserve">        const p = document.getElementById('pais-consulta').value;</w:t>
      </w:r>
    </w:p>
    <w:p w14:paraId="35BB4DF6" w14:textId="77777777" w:rsidR="00ED12A8" w:rsidRDefault="00ED12A8" w:rsidP="00ED12A8">
      <w:r>
        <w:t xml:space="preserve">        mostrar('resultado-libro10-consulta', await apiGet(`/libro10/v1/pais/${p}/estabilidad_monetaria`));</w:t>
      </w:r>
    </w:p>
    <w:p w14:paraId="6DAAA364" w14:textId="77777777" w:rsidR="00ED12A8" w:rsidRDefault="00ED12A8" w:rsidP="00ED12A8">
      <w:r>
        <w:t xml:space="preserve">    });</w:t>
      </w:r>
    </w:p>
    <w:p w14:paraId="464B290A" w14:textId="77777777" w:rsidR="00ED12A8" w:rsidRDefault="00ED12A8" w:rsidP="00ED12A8"/>
    <w:p w14:paraId="4C724C42" w14:textId="77777777" w:rsidR="00ED12A8" w:rsidRDefault="00ED12A8" w:rsidP="00ED12A8">
      <w:r>
        <w:t xml:space="preserve">    document.getElementById('btn-estabilidad-politica-fiscal')?.addEventListener('click', async () =&gt; {</w:t>
      </w:r>
    </w:p>
    <w:p w14:paraId="57E461D5" w14:textId="77777777" w:rsidR="00ED12A8" w:rsidRDefault="00ED12A8" w:rsidP="00ED12A8">
      <w:r>
        <w:t xml:space="preserve">        const p = document.getElementById('pais-consulta').value;</w:t>
      </w:r>
    </w:p>
    <w:p w14:paraId="6F8A0AC2" w14:textId="77777777" w:rsidR="00ED12A8" w:rsidRDefault="00ED12A8" w:rsidP="00ED12A8">
      <w:r>
        <w:t xml:space="preserve">        mostrar('resultado-libro10-consulta', await apiGet(`/libro10/v1/pais/${p}/estabilidad_politica_fiscal`));</w:t>
      </w:r>
    </w:p>
    <w:p w14:paraId="1DCBA146" w14:textId="77777777" w:rsidR="00ED12A8" w:rsidRDefault="00ED12A8" w:rsidP="00ED12A8">
      <w:r>
        <w:t xml:space="preserve">    });</w:t>
      </w:r>
    </w:p>
    <w:p w14:paraId="27F6CA61" w14:textId="77777777" w:rsidR="00ED12A8" w:rsidRDefault="00ED12A8" w:rsidP="00ED12A8"/>
    <w:p w14:paraId="41BEBDCF" w14:textId="77777777" w:rsidR="00ED12A8" w:rsidRDefault="00ED12A8" w:rsidP="00ED12A8">
      <w:r>
        <w:t xml:space="preserve">    document.getElementById('btn-competitividad-riesgo-pais')?.addEventListener('click', async () =&gt; {</w:t>
      </w:r>
    </w:p>
    <w:p w14:paraId="4D848E7B" w14:textId="77777777" w:rsidR="00ED12A8" w:rsidRDefault="00ED12A8" w:rsidP="00ED12A8">
      <w:r>
        <w:t xml:space="preserve">        const p = document.getElementById('pais-consulta').value;</w:t>
      </w:r>
    </w:p>
    <w:p w14:paraId="715AEE2E" w14:textId="77777777" w:rsidR="00ED12A8" w:rsidRDefault="00ED12A8" w:rsidP="00ED12A8">
      <w:r>
        <w:t xml:space="preserve">        mostrar('resultado-libro10-consulta', await apiGet(`/libro10/v1/pais/${p}/competitividad_riesgo_pais`));</w:t>
      </w:r>
    </w:p>
    <w:p w14:paraId="48705152" w14:textId="77777777" w:rsidR="00ED12A8" w:rsidRDefault="00ED12A8" w:rsidP="00ED12A8">
      <w:r>
        <w:t xml:space="preserve">    });</w:t>
      </w:r>
    </w:p>
    <w:p w14:paraId="17ECA550" w14:textId="77777777" w:rsidR="00ED12A8" w:rsidRDefault="00ED12A8" w:rsidP="00ED12A8"/>
    <w:p w14:paraId="6C8E9E77" w14:textId="77777777" w:rsidR="00ED12A8" w:rsidRDefault="00ED12A8" w:rsidP="00ED12A8">
      <w:r>
        <w:t xml:space="preserve">    document.getElementById('btn-estabilidad-macro-social')?.addEventListener('click', async () =&gt; {</w:t>
      </w:r>
    </w:p>
    <w:p w14:paraId="3662221C" w14:textId="77777777" w:rsidR="00ED12A8" w:rsidRDefault="00ED12A8" w:rsidP="00ED12A8">
      <w:r>
        <w:t xml:space="preserve">        const p = document.getElementById('pais-consulta').value;</w:t>
      </w:r>
    </w:p>
    <w:p w14:paraId="6DC34EC8" w14:textId="77777777" w:rsidR="00ED12A8" w:rsidRDefault="00ED12A8" w:rsidP="00ED12A8">
      <w:r>
        <w:t xml:space="preserve">        mostrar('resultado-libro10-consulta', await apiGet(`/libro10/v1/pais/${p}/estabilidad_macro_social`));</w:t>
      </w:r>
    </w:p>
    <w:p w14:paraId="78B23AD9" w14:textId="77777777" w:rsidR="00ED12A8" w:rsidRDefault="00ED12A8" w:rsidP="00ED12A8">
      <w:r>
        <w:t xml:space="preserve">    });</w:t>
      </w:r>
    </w:p>
    <w:p w14:paraId="6888A21F" w14:textId="77777777" w:rsidR="00ED12A8" w:rsidRDefault="00ED12A8" w:rsidP="00ED12A8"/>
    <w:p w14:paraId="5CC072E0" w14:textId="77777777" w:rsidR="00ED12A8" w:rsidRDefault="00ED12A8" w:rsidP="00ED12A8">
      <w:r>
        <w:t xml:space="preserve">    document.getElementById('btn-coherencia')?.addEventListener('click', async () =&gt; {</w:t>
      </w:r>
    </w:p>
    <w:p w14:paraId="5E03DFA1" w14:textId="77777777" w:rsidR="00ED12A8" w:rsidRDefault="00ED12A8" w:rsidP="00ED12A8">
      <w:r>
        <w:t xml:space="preserve">        const p = document.getElementById('pais-consulta').value;</w:t>
      </w:r>
    </w:p>
    <w:p w14:paraId="55A6FEAD" w14:textId="77777777" w:rsidR="00ED12A8" w:rsidRDefault="00ED12A8" w:rsidP="00ED12A8">
      <w:r>
        <w:t xml:space="preserve">        mostrar('resultado-libro10-consulta', await apiGet(`/libro10/v1/pais/${p}/coherencia`));</w:t>
      </w:r>
    </w:p>
    <w:p w14:paraId="02850EDD" w14:textId="77777777" w:rsidR="00ED12A8" w:rsidRDefault="00ED12A8" w:rsidP="00ED12A8">
      <w:r>
        <w:t xml:space="preserve">    });</w:t>
      </w:r>
    </w:p>
    <w:p w14:paraId="4597E9DC" w14:textId="77777777" w:rsidR="00ED12A8" w:rsidRDefault="00ED12A8" w:rsidP="00ED12A8"/>
    <w:p w14:paraId="6FF371E4" w14:textId="77777777" w:rsidR="00ED12A8" w:rsidRDefault="00ED12A8" w:rsidP="00ED12A8">
      <w:r>
        <w:t xml:space="preserve">    document.getElementById('btn-historial')?.addEventListener('click', async () =&gt; {</w:t>
      </w:r>
    </w:p>
    <w:p w14:paraId="696527EB" w14:textId="77777777" w:rsidR="00ED12A8" w:rsidRDefault="00ED12A8" w:rsidP="00ED12A8">
      <w:r>
        <w:t xml:space="preserve">        const p = document.getElementById('pais-consulta').value;</w:t>
      </w:r>
    </w:p>
    <w:p w14:paraId="68B95862" w14:textId="77777777" w:rsidR="00ED12A8" w:rsidRDefault="00ED12A8" w:rsidP="00ED12A8">
      <w:r>
        <w:t xml:space="preserve">        mostrar('resultado-libro10-consulta', await apiGet(`/libro10/v1/pais/${p}/historial`));</w:t>
      </w:r>
    </w:p>
    <w:p w14:paraId="298084AA" w14:textId="77777777" w:rsidR="00ED12A8" w:rsidRDefault="00ED12A8" w:rsidP="00ED12A8">
      <w:r>
        <w:t xml:space="preserve">    });</w:t>
      </w:r>
    </w:p>
    <w:p w14:paraId="426E3829" w14:textId="77777777" w:rsidR="00ED12A8" w:rsidRDefault="00ED12A8" w:rsidP="00ED12A8"/>
    <w:p w14:paraId="196D64E6" w14:textId="77777777" w:rsidR="00ED12A8" w:rsidRDefault="00ED12A8" w:rsidP="00ED12A8">
      <w:r>
        <w:t xml:space="preserve">    document.getElementById('btn-alertas')?.addEventListener('click', async () =&gt; {</w:t>
      </w:r>
    </w:p>
    <w:p w14:paraId="14C48387" w14:textId="77777777" w:rsidR="00ED12A8" w:rsidRDefault="00ED12A8" w:rsidP="00ED12A8">
      <w:r>
        <w:t xml:space="preserve">        const p = document.getElementById('pais-consulta').value;</w:t>
      </w:r>
    </w:p>
    <w:p w14:paraId="51F69FD1" w14:textId="77777777" w:rsidR="00ED12A8" w:rsidRDefault="00ED12A8" w:rsidP="00ED12A8">
      <w:r>
        <w:t xml:space="preserve">        mostrar('resultado-libro10-consulta', await apiGet(`/libro10/v1/pais/${p}/alertas`));</w:t>
      </w:r>
    </w:p>
    <w:p w14:paraId="7D5E0397" w14:textId="77777777" w:rsidR="00ED12A8" w:rsidRDefault="00ED12A8" w:rsidP="00ED12A8">
      <w:r>
        <w:t xml:space="preserve">    });</w:t>
      </w:r>
    </w:p>
    <w:p w14:paraId="1ABCC2ED" w14:textId="77777777" w:rsidR="00ED12A8" w:rsidRDefault="00ED12A8" w:rsidP="00ED12A8"/>
    <w:p w14:paraId="568EB65E" w14:textId="77777777" w:rsidR="00ED12A8" w:rsidRDefault="00ED12A8" w:rsidP="00ED12A8">
      <w:r>
        <w:t xml:space="preserve">    document.getElementById('btn-umbrales')?.addEventListener('click', async () =&gt; {</w:t>
      </w:r>
    </w:p>
    <w:p w14:paraId="3BF71DCC" w14:textId="77777777" w:rsidR="00ED12A8" w:rsidRDefault="00ED12A8" w:rsidP="00ED12A8">
      <w:r>
        <w:t xml:space="preserve">        mostrar('resultado-umbrales', await apiGet('/libro10/v1/umbrales'));</w:t>
      </w:r>
    </w:p>
    <w:p w14:paraId="123EF94C" w14:textId="77777777" w:rsidR="00ED12A8" w:rsidRDefault="00ED12A8" w:rsidP="00ED12A8">
      <w:r>
        <w:t xml:space="preserve">    });</w:t>
      </w:r>
    </w:p>
    <w:p w14:paraId="14EE9874" w14:textId="77777777" w:rsidR="00ED12A8" w:rsidRDefault="00ED12A8" w:rsidP="00ED12A8"/>
    <w:p w14:paraId="205B4454" w14:textId="77777777" w:rsidR="00ED12A8" w:rsidRDefault="00ED12A8" w:rsidP="00ED12A8">
      <w:r>
        <w:t xml:space="preserve">    document.getElementById('btn-listar')?.addEventListener('click', async () =&gt; {</w:t>
      </w:r>
    </w:p>
    <w:p w14:paraId="6859081B" w14:textId="77777777" w:rsidR="00ED12A8" w:rsidRDefault="00ED12A8" w:rsidP="00ED12A8">
      <w:r>
        <w:t xml:space="preserve">        mostrar('resultado-lista', await apiGet('/libro10/v1/pais/listar'));</w:t>
      </w:r>
    </w:p>
    <w:p w14:paraId="3A98D97D" w14:textId="77777777" w:rsidR="00ED12A8" w:rsidRDefault="00ED12A8" w:rsidP="00ED12A8">
      <w:r>
        <w:t xml:space="preserve">    });</w:t>
      </w:r>
    </w:p>
    <w:p w14:paraId="14DC568C" w14:textId="77777777" w:rsidR="00ED12A8" w:rsidRDefault="00ED12A8" w:rsidP="00ED12A8">
      <w:r>
        <w:t>});</w:t>
      </w:r>
    </w:p>
    <w:p w14:paraId="63F0ECEF" w14:textId="77777777" w:rsidR="00ED12A8" w:rsidRDefault="00ED12A8" w:rsidP="00ED12A8">
      <w:r>
        <w:t>```</w:t>
      </w:r>
    </w:p>
    <w:p w14:paraId="2CBE6FE2" w14:textId="77777777" w:rsidR="00ED12A8" w:rsidRDefault="00ED12A8" w:rsidP="00ED12A8"/>
    <w:p w14:paraId="20D6E986" w14:textId="77777777" w:rsidR="00ED12A8" w:rsidRDefault="00ED12A8" w:rsidP="00ED12A8">
      <w:r>
        <w:t>Archivo: dapp/js/banco_central.js</w:t>
      </w:r>
    </w:p>
    <w:p w14:paraId="6FC98AE6" w14:textId="77777777" w:rsidR="00ED12A8" w:rsidRDefault="00ED12A8" w:rsidP="00ED12A8"/>
    <w:p w14:paraId="21E295DD" w14:textId="77777777" w:rsidR="00ED12A8" w:rsidRDefault="00ED12A8" w:rsidP="00ED12A8">
      <w:r>
        <w:t>```javascript</w:t>
      </w:r>
    </w:p>
    <w:p w14:paraId="0C9BFFF4" w14:textId="77777777" w:rsidR="00ED12A8" w:rsidRDefault="00ED12A8" w:rsidP="00ED12A8">
      <w:r>
        <w:t>// =====================================================================</w:t>
      </w:r>
    </w:p>
    <w:p w14:paraId="57B6DDC0" w14:textId="77777777" w:rsidR="00ED12A8" w:rsidRDefault="00ED12A8" w:rsidP="00ED12A8">
      <w:r>
        <w:t>// dapp/js/banco_central.js</w:t>
      </w:r>
    </w:p>
    <w:p w14:paraId="1D65EBBD" w14:textId="77777777" w:rsidR="00ED12A8" w:rsidRDefault="00ED12A8" w:rsidP="00ED12A8">
      <w:r>
        <w:t>// Funciones de la pestaña Banco Central</w:t>
      </w:r>
    </w:p>
    <w:p w14:paraId="6A117518" w14:textId="77777777" w:rsidR="00ED12A8" w:rsidRDefault="00ED12A8" w:rsidP="00ED12A8">
      <w:r>
        <w:t>//</w:t>
      </w:r>
    </w:p>
    <w:p w14:paraId="3AC605D7" w14:textId="77777777" w:rsidR="00ED12A8" w:rsidRDefault="00ED12A8" w:rsidP="00ED12A8">
      <w:r>
        <w:t>// Autor: Roberth Willians Mendoza Requena</w:t>
      </w:r>
    </w:p>
    <w:p w14:paraId="59DAE710" w14:textId="77777777" w:rsidR="00ED12A8" w:rsidRDefault="00ED12A8" w:rsidP="00ED12A8">
      <w:r>
        <w:t>// =====================================================================</w:t>
      </w:r>
    </w:p>
    <w:p w14:paraId="3DDF4879" w14:textId="77777777" w:rsidR="00ED12A8" w:rsidRDefault="00ED12A8" w:rsidP="00ED12A8"/>
    <w:p w14:paraId="39EC26DE" w14:textId="77777777" w:rsidR="00ED12A8" w:rsidRDefault="00ED12A8" w:rsidP="00ED12A8">
      <w:r>
        <w:t>document.addEventListener('DOMContentLoaded', () =&gt; {</w:t>
      </w:r>
    </w:p>
    <w:p w14:paraId="339BF57B" w14:textId="77777777" w:rsidR="00ED12A8" w:rsidRDefault="00ED12A8" w:rsidP="00ED12A8">
      <w:r>
        <w:t xml:space="preserve">    document.getElementById('form-registrar-bc')?.addEventListener('submit', async (e) =&gt; {</w:t>
      </w:r>
    </w:p>
    <w:p w14:paraId="01253991" w14:textId="77777777" w:rsidR="00ED12A8" w:rsidRDefault="00ED12A8" w:rsidP="00ED12A8">
      <w:r>
        <w:t xml:space="preserve">        e.preventDefault();</w:t>
      </w:r>
    </w:p>
    <w:p w14:paraId="0C1E26E7" w14:textId="77777777" w:rsidR="00ED12A8" w:rsidRDefault="00ED12A8" w:rsidP="00ED12A8">
      <w:r>
        <w:t xml:space="preserve">        const payload = {</w:t>
      </w:r>
    </w:p>
    <w:p w14:paraId="7BC71A5F" w14:textId="77777777" w:rsidR="00ED12A8" w:rsidRDefault="00ED12A8" w:rsidP="00ED12A8">
      <w:r>
        <w:t xml:space="preserve">            codigo_iso: document.getElementById('bc_codigo').value,</w:t>
      </w:r>
    </w:p>
    <w:p w14:paraId="204BAB88" w14:textId="77777777" w:rsidR="00ED12A8" w:rsidRDefault="00ED12A8" w:rsidP="00ED12A8">
      <w:r>
        <w:t xml:space="preserve">            nombre: document.getElementById('bc_nombre').value,</w:t>
      </w:r>
    </w:p>
    <w:p w14:paraId="120049C4" w14:textId="77777777" w:rsidR="00ED12A8" w:rsidRDefault="00ED12A8" w:rsidP="00ED12A8">
      <w:r>
        <w:t xml:space="preserve">            pais: document.getElementById('bc_pais').value,</w:t>
      </w:r>
    </w:p>
    <w:p w14:paraId="301A9103" w14:textId="77777777" w:rsidR="00ED12A8" w:rsidRDefault="00ED12A8" w:rsidP="00ED12A8">
      <w:r>
        <w:t xml:space="preserve">            moneda_local: document.getElementById('bc_moneda').value,</w:t>
      </w:r>
    </w:p>
    <w:p w14:paraId="0639EB66" w14:textId="77777777" w:rsidR="00ED12A8" w:rsidRDefault="00ED12A8" w:rsidP="00ED12A8">
      <w:r>
        <w:t xml:space="preserve">        };</w:t>
      </w:r>
    </w:p>
    <w:p w14:paraId="77084A38" w14:textId="77777777" w:rsidR="00ED12A8" w:rsidRDefault="00ED12A8" w:rsidP="00ED12A8">
      <w:r>
        <w:t xml:space="preserve">        mostrar('resultado-bc', await apiPost('/bc/v1/registrar', payload));</w:t>
      </w:r>
    </w:p>
    <w:p w14:paraId="14143FF5" w14:textId="77777777" w:rsidR="00ED12A8" w:rsidRDefault="00ED12A8" w:rsidP="00ED12A8">
      <w:r>
        <w:t xml:space="preserve">    });</w:t>
      </w:r>
    </w:p>
    <w:p w14:paraId="67E645FC" w14:textId="77777777" w:rsidR="00ED12A8" w:rsidRDefault="00ED12A8" w:rsidP="00ED12A8"/>
    <w:p w14:paraId="0817C64B" w14:textId="77777777" w:rsidR="00ED12A8" w:rsidRDefault="00ED12A8" w:rsidP="00ED12A8">
      <w:r>
        <w:t xml:space="preserve">    document.getElementById('btn-bc-listar')?.addEventListener('click', async () =&gt; {</w:t>
      </w:r>
    </w:p>
    <w:p w14:paraId="131ED463" w14:textId="77777777" w:rsidR="00ED12A8" w:rsidRDefault="00ED12A8" w:rsidP="00ED12A8">
      <w:r>
        <w:t xml:space="preserve">        mostrar('resultado-bc-lista', await apiGet('/bc/v1/listar'));</w:t>
      </w:r>
    </w:p>
    <w:p w14:paraId="20C682BA" w14:textId="77777777" w:rsidR="00ED12A8" w:rsidRDefault="00ED12A8" w:rsidP="00ED12A8">
      <w:r>
        <w:t xml:space="preserve">    });</w:t>
      </w:r>
    </w:p>
    <w:p w14:paraId="7A91EC37" w14:textId="77777777" w:rsidR="00ED12A8" w:rsidRDefault="00ED12A8" w:rsidP="00ED12A8"/>
    <w:p w14:paraId="4B1FE13B" w14:textId="77777777" w:rsidR="00ED12A8" w:rsidRDefault="00ED12A8" w:rsidP="00ED12A8">
      <w:r>
        <w:t xml:space="preserve">    document.getElementById('btn-bc-leer')?.addEventListener('click', async () =&gt; {</w:t>
      </w:r>
    </w:p>
    <w:p w14:paraId="211079F7" w14:textId="77777777" w:rsidR="00ED12A8" w:rsidRDefault="00ED12A8" w:rsidP="00ED12A8">
      <w:r>
        <w:t xml:space="preserve">        const c = document.getElementById('bc_consulta').value;</w:t>
      </w:r>
    </w:p>
    <w:p w14:paraId="1023B0EE" w14:textId="77777777" w:rsidR="00ED12A8" w:rsidRDefault="00ED12A8" w:rsidP="00ED12A8">
      <w:r>
        <w:t xml:space="preserve">        mostrar('resultado-bc-consulta', await apiGet(`/bc/v1/leer/${c}`));</w:t>
      </w:r>
    </w:p>
    <w:p w14:paraId="444756C7" w14:textId="77777777" w:rsidR="00ED12A8" w:rsidRDefault="00ED12A8" w:rsidP="00ED12A8">
      <w:r>
        <w:t xml:space="preserve">    });</w:t>
      </w:r>
    </w:p>
    <w:p w14:paraId="7FD8F298" w14:textId="77777777" w:rsidR="00ED12A8" w:rsidRDefault="00ED12A8" w:rsidP="00ED12A8"/>
    <w:p w14:paraId="40DFBD69" w14:textId="77777777" w:rsidR="00ED12A8" w:rsidRDefault="00ED12A8" w:rsidP="00ED12A8">
      <w:r>
        <w:t xml:space="preserve">    document.getElementById('btn-interconectar')?.addEventListener('click', async () =&gt; {</w:t>
      </w:r>
    </w:p>
    <w:p w14:paraId="6272394A" w14:textId="77777777" w:rsidR="00ED12A8" w:rsidRDefault="00ED12A8" w:rsidP="00ED12A8">
      <w:r>
        <w:t xml:space="preserve">        const payload = {</w:t>
      </w:r>
    </w:p>
    <w:p w14:paraId="530CA50C" w14:textId="77777777" w:rsidR="00ED12A8" w:rsidRDefault="00ED12A8" w:rsidP="00ED12A8">
      <w:r>
        <w:t xml:space="preserve">            banco_origen: document.getElementById('ic_origen').value,</w:t>
      </w:r>
    </w:p>
    <w:p w14:paraId="27249D0B" w14:textId="77777777" w:rsidR="00ED12A8" w:rsidRDefault="00ED12A8" w:rsidP="00ED12A8">
      <w:r>
        <w:t xml:space="preserve">            banco_destino: document.getElementById('ic_destino').value,</w:t>
      </w:r>
    </w:p>
    <w:p w14:paraId="42A9871D" w14:textId="77777777" w:rsidR="00ED12A8" w:rsidRDefault="00ED12A8" w:rsidP="00ED12A8">
      <w:r>
        <w:t xml:space="preserve">            pais_origen: document.getElementById('ic_po').value,</w:t>
      </w:r>
    </w:p>
    <w:p w14:paraId="7CB12E63" w14:textId="77777777" w:rsidR="00ED12A8" w:rsidRDefault="00ED12A8" w:rsidP="00ED12A8">
      <w:r>
        <w:t xml:space="preserve">            pais_destino: document.getElementById('ic_pd').value,</w:t>
      </w:r>
    </w:p>
    <w:p w14:paraId="344D776A" w14:textId="77777777" w:rsidR="00ED12A8" w:rsidRDefault="00ED12A8" w:rsidP="00ED12A8">
      <w:r>
        <w:t xml:space="preserve">            activo_intercambio: document.getElementById('ic_activo').value,</w:t>
      </w:r>
    </w:p>
    <w:p w14:paraId="1AEAE345" w14:textId="77777777" w:rsidR="00ED12A8" w:rsidRDefault="00ED12A8" w:rsidP="00ED12A8">
      <w:r>
        <w:t xml:space="preserve">        };</w:t>
      </w:r>
    </w:p>
    <w:p w14:paraId="401D85AA" w14:textId="77777777" w:rsidR="00ED12A8" w:rsidRDefault="00ED12A8" w:rsidP="00ED12A8">
      <w:r>
        <w:t xml:space="preserve">        mostrar('resultado-ic', await apiPost('/bc/v1/interconectar', payload));</w:t>
      </w:r>
    </w:p>
    <w:p w14:paraId="479D9C0E" w14:textId="77777777" w:rsidR="00ED12A8" w:rsidRDefault="00ED12A8" w:rsidP="00ED12A8">
      <w:r>
        <w:t xml:space="preserve">    });</w:t>
      </w:r>
    </w:p>
    <w:p w14:paraId="0478A200" w14:textId="77777777" w:rsidR="00ED12A8" w:rsidRDefault="00ED12A8" w:rsidP="00ED12A8"/>
    <w:p w14:paraId="22EB9678" w14:textId="77777777" w:rsidR="00ED12A8" w:rsidRDefault="00ED12A8" w:rsidP="00ED12A8">
      <w:r>
        <w:t xml:space="preserve">    document.getElementById('btn-ic-listar')?.addEventListener('click', async () =&gt; {</w:t>
      </w:r>
    </w:p>
    <w:p w14:paraId="42F84379" w14:textId="77777777" w:rsidR="00ED12A8" w:rsidRDefault="00ED12A8" w:rsidP="00ED12A8">
      <w:r>
        <w:t xml:space="preserve">        mostrar('resultado-ic-lista', await apiGet('/bc/v1/interconexiones'));</w:t>
      </w:r>
    </w:p>
    <w:p w14:paraId="4941568B" w14:textId="77777777" w:rsidR="00ED12A8" w:rsidRDefault="00ED12A8" w:rsidP="00ED12A8">
      <w:r>
        <w:t xml:space="preserve">    });</w:t>
      </w:r>
    </w:p>
    <w:p w14:paraId="6AA1E750" w14:textId="77777777" w:rsidR="00ED12A8" w:rsidRDefault="00ED12A8" w:rsidP="00ED12A8"/>
    <w:p w14:paraId="6033D994" w14:textId="77777777" w:rsidR="00ED12A8" w:rsidRDefault="00ED12A8" w:rsidP="00ED12A8">
      <w:r>
        <w:t xml:space="preserve">    document.getElementById('btn-tc')?.addEventListener('click', async () =&gt; {</w:t>
      </w:r>
    </w:p>
    <w:p w14:paraId="402EE3B9" w14:textId="77777777" w:rsidR="00ED12A8" w:rsidRDefault="00ED12A8" w:rsidP="00ED12A8">
      <w:r>
        <w:t xml:space="preserve">        const o = document.getElementById('tc_origen').value;</w:t>
      </w:r>
    </w:p>
    <w:p w14:paraId="61E30BB1" w14:textId="77777777" w:rsidR="00ED12A8" w:rsidRDefault="00ED12A8" w:rsidP="00ED12A8">
      <w:r>
        <w:t xml:space="preserve">        const d = document.getElementById('tc_destino').value;</w:t>
      </w:r>
    </w:p>
    <w:p w14:paraId="5E447D2F" w14:textId="77777777" w:rsidR="00ED12A8" w:rsidRDefault="00ED12A8" w:rsidP="00ED12A8">
      <w:r>
        <w:t xml:space="preserve">        mostrar('resultado-tc', await apiGet(`/bc/v1/tipo_cambio/${o}/${d}`));</w:t>
      </w:r>
    </w:p>
    <w:p w14:paraId="048365E5" w14:textId="77777777" w:rsidR="00ED12A8" w:rsidRDefault="00ED12A8" w:rsidP="00ED12A8">
      <w:r>
        <w:t xml:space="preserve">    });</w:t>
      </w:r>
    </w:p>
    <w:p w14:paraId="3FE8B24C" w14:textId="77777777" w:rsidR="00ED12A8" w:rsidRDefault="00ED12A8" w:rsidP="00ED12A8"/>
    <w:p w14:paraId="5D0CD89C" w14:textId="77777777" w:rsidR="00ED12A8" w:rsidRDefault="00ED12A8" w:rsidP="00ED12A8">
      <w:r>
        <w:t xml:space="preserve">    document.getElementById('btn-pago')?.addEventListener('click', async () =&gt; {</w:t>
      </w:r>
    </w:p>
    <w:p w14:paraId="50DED20E" w14:textId="77777777" w:rsidR="00ED12A8" w:rsidRDefault="00ED12A8" w:rsidP="00ED12A8">
      <w:r>
        <w:t xml:space="preserve">        const payload = {</w:t>
      </w:r>
    </w:p>
    <w:p w14:paraId="0F2D46D2" w14:textId="77777777" w:rsidR="00ED12A8" w:rsidRDefault="00ED12A8" w:rsidP="00ED12A8">
      <w:r>
        <w:t xml:space="preserve">            banco_origen: document.getElementById('pago_bo').value,</w:t>
      </w:r>
    </w:p>
    <w:p w14:paraId="570290B3" w14:textId="77777777" w:rsidR="00ED12A8" w:rsidRDefault="00ED12A8" w:rsidP="00ED12A8">
      <w:r>
        <w:t xml:space="preserve">            banco_destino: document.getElementById('pago_bd').value,</w:t>
      </w:r>
    </w:p>
    <w:p w14:paraId="1875F587" w14:textId="77777777" w:rsidR="00ED12A8" w:rsidRDefault="00ED12A8" w:rsidP="00ED12A8">
      <w:r>
        <w:t xml:space="preserve">            monto: parseFloat(document.getElementById('pago_monto').value),</w:t>
      </w:r>
    </w:p>
    <w:p w14:paraId="0058EF00" w14:textId="77777777" w:rsidR="00ED12A8" w:rsidRDefault="00ED12A8" w:rsidP="00ED12A8">
      <w:r>
        <w:t xml:space="preserve">            activo_origen: "USD",</w:t>
      </w:r>
    </w:p>
    <w:p w14:paraId="6ED573E4" w14:textId="77777777" w:rsidR="00ED12A8" w:rsidRDefault="00ED12A8" w:rsidP="00ED12A8">
      <w:r>
        <w:t xml:space="preserve">            activo_destino: "VES",</w:t>
      </w:r>
    </w:p>
    <w:p w14:paraId="0DCBE812" w14:textId="77777777" w:rsidR="00ED12A8" w:rsidRDefault="00ED12A8" w:rsidP="00ED12A8">
      <w:r>
        <w:t xml:space="preserve">            pais_origen: document.getElementById('pago_po').value,</w:t>
      </w:r>
    </w:p>
    <w:p w14:paraId="6292AE2A" w14:textId="77777777" w:rsidR="00ED12A8" w:rsidRDefault="00ED12A8" w:rsidP="00ED12A8">
      <w:r>
        <w:t xml:space="preserve">            pais_destino: document.getElementById('pago_pd').value,</w:t>
      </w:r>
    </w:p>
    <w:p w14:paraId="303060DE" w14:textId="77777777" w:rsidR="00ED12A8" w:rsidRDefault="00ED12A8" w:rsidP="00ED12A8">
      <w:r>
        <w:t xml:space="preserve">        };</w:t>
      </w:r>
    </w:p>
    <w:p w14:paraId="4B00F5CC" w14:textId="77777777" w:rsidR="00ED12A8" w:rsidRDefault="00ED12A8" w:rsidP="00ED12A8">
      <w:r>
        <w:t xml:space="preserve">        mostrar('resultado-pago', await apiPost('/bc/v1/pago_interbancario', payload));</w:t>
      </w:r>
    </w:p>
    <w:p w14:paraId="7EE26215" w14:textId="77777777" w:rsidR="00ED12A8" w:rsidRDefault="00ED12A8" w:rsidP="00ED12A8">
      <w:r>
        <w:t xml:space="preserve">    });</w:t>
      </w:r>
    </w:p>
    <w:p w14:paraId="4DD9AAB3" w14:textId="77777777" w:rsidR="00ED12A8" w:rsidRDefault="00ED12A8" w:rsidP="00ED12A8"/>
    <w:p w14:paraId="32768499" w14:textId="77777777" w:rsidR="00ED12A8" w:rsidRDefault="00ED12A8" w:rsidP="00ED12A8">
      <w:r>
        <w:t xml:space="preserve">    document.getElementById('btn-estado-global')?.addEventListener('click', async () =&gt; {</w:t>
      </w:r>
    </w:p>
    <w:p w14:paraId="07C9A6D2" w14:textId="77777777" w:rsidR="00ED12A8" w:rsidRDefault="00ED12A8" w:rsidP="00ED12A8">
      <w:r>
        <w:t xml:space="preserve">        mostrar('resultado-estado-global', await apiGet('/bc/v1/estado_global'));</w:t>
      </w:r>
    </w:p>
    <w:p w14:paraId="5E117378" w14:textId="77777777" w:rsidR="00ED12A8" w:rsidRDefault="00ED12A8" w:rsidP="00ED12A8">
      <w:r>
        <w:t xml:space="preserve">    });</w:t>
      </w:r>
    </w:p>
    <w:p w14:paraId="5E87B0BD" w14:textId="77777777" w:rsidR="00ED12A8" w:rsidRDefault="00ED12A8" w:rsidP="00ED12A8">
      <w:r>
        <w:t>});</w:t>
      </w:r>
    </w:p>
    <w:p w14:paraId="16941CF4" w14:textId="77777777" w:rsidR="00ED12A8" w:rsidRDefault="00ED12A8" w:rsidP="00ED12A8">
      <w:r>
        <w:t>```</w:t>
      </w:r>
    </w:p>
    <w:p w14:paraId="4B276B65" w14:textId="77777777" w:rsidR="00ED12A8" w:rsidRDefault="00ED12A8" w:rsidP="00ED12A8"/>
    <w:p w14:paraId="424FE8B8" w14:textId="77777777" w:rsidR="00ED12A8" w:rsidRDefault="00ED12A8" w:rsidP="00ED12A8">
      <w:r>
        <w:t>Archivo: dapp/js/oraculo.js</w:t>
      </w:r>
    </w:p>
    <w:p w14:paraId="0E9FAB52" w14:textId="77777777" w:rsidR="00ED12A8" w:rsidRDefault="00ED12A8" w:rsidP="00ED12A8"/>
    <w:p w14:paraId="1E7C1F6A" w14:textId="77777777" w:rsidR="00ED12A8" w:rsidRDefault="00ED12A8" w:rsidP="00ED12A8">
      <w:r>
        <w:t>```javascript</w:t>
      </w:r>
    </w:p>
    <w:p w14:paraId="1ACDE8F2" w14:textId="77777777" w:rsidR="00ED12A8" w:rsidRDefault="00ED12A8" w:rsidP="00ED12A8">
      <w:r>
        <w:t>// =====================================================================</w:t>
      </w:r>
    </w:p>
    <w:p w14:paraId="686E51AC" w14:textId="77777777" w:rsidR="00ED12A8" w:rsidRDefault="00ED12A8" w:rsidP="00ED12A8">
      <w:r>
        <w:t>// dapp/js/oraculo.js</w:t>
      </w:r>
    </w:p>
    <w:p w14:paraId="6B401171" w14:textId="77777777" w:rsidR="00ED12A8" w:rsidRDefault="00ED12A8" w:rsidP="00ED12A8">
      <w:r>
        <w:t>// Funciones de la pestaña Oráculo</w:t>
      </w:r>
    </w:p>
    <w:p w14:paraId="13EA13B7" w14:textId="77777777" w:rsidR="00ED12A8" w:rsidRDefault="00ED12A8" w:rsidP="00ED12A8">
      <w:r>
        <w:t>//</w:t>
      </w:r>
    </w:p>
    <w:p w14:paraId="16030A1B" w14:textId="77777777" w:rsidR="00ED12A8" w:rsidRDefault="00ED12A8" w:rsidP="00ED12A8">
      <w:r>
        <w:t>// Autor: Roberth Willians Mendoza Requena</w:t>
      </w:r>
    </w:p>
    <w:p w14:paraId="0DA7713F" w14:textId="77777777" w:rsidR="00ED12A8" w:rsidRDefault="00ED12A8" w:rsidP="00ED12A8">
      <w:r>
        <w:t>// =====================================================================</w:t>
      </w:r>
    </w:p>
    <w:p w14:paraId="6BB043A5" w14:textId="77777777" w:rsidR="00ED12A8" w:rsidRDefault="00ED12A8" w:rsidP="00ED12A8"/>
    <w:p w14:paraId="641FEEE6" w14:textId="77777777" w:rsidR="00ED12A8" w:rsidRDefault="00ED12A8" w:rsidP="00ED12A8">
      <w:r>
        <w:t>document.addEventListener('DOMContentLoaded', () =&gt; {</w:t>
      </w:r>
    </w:p>
    <w:p w14:paraId="381CE55E" w14:textId="77777777" w:rsidR="00ED12A8" w:rsidRDefault="00ED12A8" w:rsidP="00ED12A8">
      <w:r>
        <w:t xml:space="preserve">    document.getElementById('btn-oraculo-estado')?.addEventListener('click', async () =&gt; {</w:t>
      </w:r>
    </w:p>
    <w:p w14:paraId="47980BA2" w14:textId="77777777" w:rsidR="00ED12A8" w:rsidRDefault="00ED12A8" w:rsidP="00ED12A8">
      <w:r>
        <w:t xml:space="preserve">        mostrar('resultado-oraculo-estado', await apiGet('/oraculo/v1/estado'));</w:t>
      </w:r>
    </w:p>
    <w:p w14:paraId="2F032071" w14:textId="77777777" w:rsidR="00ED12A8" w:rsidRDefault="00ED12A8" w:rsidP="00ED12A8">
      <w:r>
        <w:t xml:space="preserve">    });</w:t>
      </w:r>
    </w:p>
    <w:p w14:paraId="260059AE" w14:textId="77777777" w:rsidR="00ED12A8" w:rsidRDefault="00ED12A8" w:rsidP="00ED12A8"/>
    <w:p w14:paraId="767D3EC0" w14:textId="77777777" w:rsidR="00ED12A8" w:rsidRDefault="00ED12A8" w:rsidP="00ED12A8">
      <w:r>
        <w:t xml:space="preserve">    document.getElementById('btn-oraculo-info')?.addEventListener('click', async () =&gt; {</w:t>
      </w:r>
    </w:p>
    <w:p w14:paraId="3DDD4416" w14:textId="77777777" w:rsidR="00ED12A8" w:rsidRDefault="00ED12A8" w:rsidP="00ED12A8">
      <w:r>
        <w:t xml:space="preserve">        mostrar('resultado-oraculo-estado', await apiGet('/oraculo/v1/info'));</w:t>
      </w:r>
    </w:p>
    <w:p w14:paraId="6C89CF0A" w14:textId="77777777" w:rsidR="00ED12A8" w:rsidRDefault="00ED12A8" w:rsidP="00ED12A8">
      <w:r>
        <w:t xml:space="preserve">    });</w:t>
      </w:r>
    </w:p>
    <w:p w14:paraId="7DD8A4AC" w14:textId="77777777" w:rsidR="00ED12A8" w:rsidRDefault="00ED12A8" w:rsidP="00ED12A8"/>
    <w:p w14:paraId="7B324601" w14:textId="77777777" w:rsidR="00ED12A8" w:rsidRDefault="00ED12A8" w:rsidP="00ED12A8">
      <w:r>
        <w:t xml:space="preserve">    document.getElementById('btn-oraculo-claves')?.addEventListener('click', async () =&gt; {</w:t>
      </w:r>
    </w:p>
    <w:p w14:paraId="52B48761" w14:textId="77777777" w:rsidR="00ED12A8" w:rsidRDefault="00ED12A8" w:rsidP="00ED12A8">
      <w:r>
        <w:t xml:space="preserve">        mostrar('resultado-oraculo-estado', await apiGet('/oraculo/v1/claves_publicas'));</w:t>
      </w:r>
    </w:p>
    <w:p w14:paraId="72BA672E" w14:textId="77777777" w:rsidR="00ED12A8" w:rsidRDefault="00ED12A8" w:rsidP="00ED12A8">
      <w:r>
        <w:t xml:space="preserve">    });</w:t>
      </w:r>
    </w:p>
    <w:p w14:paraId="741552D5" w14:textId="77777777" w:rsidR="00ED12A8" w:rsidRDefault="00ED12A8" w:rsidP="00ED12A8"/>
    <w:p w14:paraId="7117B0C8" w14:textId="77777777" w:rsidR="00ED12A8" w:rsidRDefault="00ED12A8" w:rsidP="00ED12A8">
      <w:r>
        <w:t xml:space="preserve">    document.getElementById('btn-oraculo-fuentes')?.addEventListener('click', async () =&gt; {</w:t>
      </w:r>
    </w:p>
    <w:p w14:paraId="34E5EF27" w14:textId="77777777" w:rsidR="00ED12A8" w:rsidRDefault="00ED12A8" w:rsidP="00ED12A8">
      <w:r>
        <w:t xml:space="preserve">        mostrar('resultado-oraculo-fuentes', await apiGet('/oraculo/v1/fuentes'));</w:t>
      </w:r>
    </w:p>
    <w:p w14:paraId="741486CD" w14:textId="77777777" w:rsidR="00ED12A8" w:rsidRDefault="00ED12A8" w:rsidP="00ED12A8">
      <w:r>
        <w:t xml:space="preserve">    });</w:t>
      </w:r>
    </w:p>
    <w:p w14:paraId="52846C4B" w14:textId="77777777" w:rsidR="00ED12A8" w:rsidRDefault="00ED12A8" w:rsidP="00ED12A8"/>
    <w:p w14:paraId="3D3B62F8" w14:textId="77777777" w:rsidR="00ED12A8" w:rsidRDefault="00ED12A8" w:rsidP="00ED12A8">
      <w:r>
        <w:t xml:space="preserve">    document.getElementById('btn-oraculo-consultar')?.addEventListener('click', async () =&gt; {</w:t>
      </w:r>
    </w:p>
    <w:p w14:paraId="2A50A940" w14:textId="77777777" w:rsidR="00ED12A8" w:rsidRDefault="00ED12A8" w:rsidP="00ED12A8">
      <w:r>
        <w:t xml:space="preserve">        const p = document.getElementById('oraculo-pais').value;</w:t>
      </w:r>
    </w:p>
    <w:p w14:paraId="7379B7F7" w14:textId="77777777" w:rsidR="00ED12A8" w:rsidRDefault="00ED12A8" w:rsidP="00ED12A8">
      <w:r>
        <w:t xml:space="preserve">        const payload = { pais: p, campos: ["pib", "m2", "prima_riesgo_soberano", "sigma_r"] };</w:t>
      </w:r>
    </w:p>
    <w:p w14:paraId="1F937605" w14:textId="77777777" w:rsidR="00ED12A8" w:rsidRDefault="00ED12A8" w:rsidP="00ED12A8">
      <w:r>
        <w:t xml:space="preserve">        mostrar('resultado-oraculo-datos', await apiPost('/oraculo/v1/consultar', payload));</w:t>
      </w:r>
    </w:p>
    <w:p w14:paraId="772357E2" w14:textId="77777777" w:rsidR="00ED12A8" w:rsidRDefault="00ED12A8" w:rsidP="00ED12A8">
      <w:r>
        <w:t xml:space="preserve">    });</w:t>
      </w:r>
    </w:p>
    <w:p w14:paraId="21EF708A" w14:textId="77777777" w:rsidR="00ED12A8" w:rsidRDefault="00ED12A8" w:rsidP="00ED12A8"/>
    <w:p w14:paraId="79BD2649" w14:textId="77777777" w:rsidR="00ED12A8" w:rsidRDefault="00ED12A8" w:rsidP="00ED12A8">
      <w:r>
        <w:t xml:space="preserve">    document.getElementById('btn-oraculo-pib')?.addEventListener('click', async () =&gt; {</w:t>
      </w:r>
    </w:p>
    <w:p w14:paraId="6872BBA6" w14:textId="77777777" w:rsidR="00ED12A8" w:rsidRDefault="00ED12A8" w:rsidP="00ED12A8">
      <w:r>
        <w:t xml:space="preserve">        const p = document.getElementById('oraculo-pais').value;</w:t>
      </w:r>
    </w:p>
    <w:p w14:paraId="1495B656" w14:textId="77777777" w:rsidR="00ED12A8" w:rsidRDefault="00ED12A8" w:rsidP="00ED12A8">
      <w:r>
        <w:t xml:space="preserve">        mostrar('resultado-oraculo-datos', await apiGet(`/oraculo/v1/pib/${p}`));</w:t>
      </w:r>
    </w:p>
    <w:p w14:paraId="4E80AB5A" w14:textId="77777777" w:rsidR="00ED12A8" w:rsidRDefault="00ED12A8" w:rsidP="00ED12A8">
      <w:r>
        <w:t xml:space="preserve">    });</w:t>
      </w:r>
    </w:p>
    <w:p w14:paraId="393A78AF" w14:textId="77777777" w:rsidR="00ED12A8" w:rsidRDefault="00ED12A8" w:rsidP="00ED12A8"/>
    <w:p w14:paraId="13349503" w14:textId="77777777" w:rsidR="00ED12A8" w:rsidRDefault="00ED12A8" w:rsidP="00ED12A8">
      <w:r>
        <w:t xml:space="preserve">    document.getElementById('btn-oraculo-m2')?.addEventListener('click', async () =&gt; {</w:t>
      </w:r>
    </w:p>
    <w:p w14:paraId="634559D9" w14:textId="77777777" w:rsidR="00ED12A8" w:rsidRDefault="00ED12A8" w:rsidP="00ED12A8">
      <w:r>
        <w:t xml:space="preserve">        const p = document.getElementById('oraculo-pais').value;</w:t>
      </w:r>
    </w:p>
    <w:p w14:paraId="7694B7CA" w14:textId="77777777" w:rsidR="00ED12A8" w:rsidRDefault="00ED12A8" w:rsidP="00ED12A8">
      <w:r>
        <w:t xml:space="preserve">        mostrar('resultado-oraculo-datos', await apiGet(`/oraculo/v1/m2/${p}`));</w:t>
      </w:r>
    </w:p>
    <w:p w14:paraId="425BB80B" w14:textId="77777777" w:rsidR="00ED12A8" w:rsidRDefault="00ED12A8" w:rsidP="00ED12A8">
      <w:r>
        <w:t xml:space="preserve">    });</w:t>
      </w:r>
    </w:p>
    <w:p w14:paraId="53B05AFB" w14:textId="77777777" w:rsidR="00ED12A8" w:rsidRDefault="00ED12A8" w:rsidP="00ED12A8"/>
    <w:p w14:paraId="2F9F38FC" w14:textId="77777777" w:rsidR="00ED12A8" w:rsidRDefault="00ED12A8" w:rsidP="00ED12A8">
      <w:r>
        <w:t xml:space="preserve">    document.getElementById('btn-oraculo-prima-riesgo')?.addEventListener('click', async () =&gt; {</w:t>
      </w:r>
    </w:p>
    <w:p w14:paraId="0A59E14F" w14:textId="77777777" w:rsidR="00ED12A8" w:rsidRDefault="00ED12A8" w:rsidP="00ED12A8">
      <w:r>
        <w:t xml:space="preserve">        const p = document.getElementById('oraculo-pais').value;</w:t>
      </w:r>
    </w:p>
    <w:p w14:paraId="35254B4C" w14:textId="77777777" w:rsidR="00ED12A8" w:rsidRDefault="00ED12A8" w:rsidP="00ED12A8">
      <w:r>
        <w:t xml:space="preserve">        mostrar('resultado-oraculo-datos', await apiGet(`/oraculo/v1/prima_riesgo/${p}`));</w:t>
      </w:r>
    </w:p>
    <w:p w14:paraId="72C673E7" w14:textId="77777777" w:rsidR="00ED12A8" w:rsidRDefault="00ED12A8" w:rsidP="00ED12A8">
      <w:r>
        <w:t xml:space="preserve">    });</w:t>
      </w:r>
    </w:p>
    <w:p w14:paraId="42596831" w14:textId="77777777" w:rsidR="00ED12A8" w:rsidRDefault="00ED12A8" w:rsidP="00ED12A8"/>
    <w:p w14:paraId="7AFF02A1" w14:textId="77777777" w:rsidR="00ED12A8" w:rsidRDefault="00ED12A8" w:rsidP="00ED12A8">
      <w:r>
        <w:t xml:space="preserve">    document.getElementById('btn-oraculo-sigma-r')?.addEventListener('click', async () =&gt; {</w:t>
      </w:r>
    </w:p>
    <w:p w14:paraId="2414CABC" w14:textId="77777777" w:rsidR="00ED12A8" w:rsidRDefault="00ED12A8" w:rsidP="00ED12A8">
      <w:r>
        <w:t xml:space="preserve">        const p = document.getElementById('oraculo-pais').value;</w:t>
      </w:r>
    </w:p>
    <w:p w14:paraId="4CB245AB" w14:textId="77777777" w:rsidR="00ED12A8" w:rsidRDefault="00ED12A8" w:rsidP="00ED12A8">
      <w:r>
        <w:t xml:space="preserve">        mostrar('resultado-oraculo-datos', await apiGet(`/oraculo/v1/sigma_r/${p}`));</w:t>
      </w:r>
    </w:p>
    <w:p w14:paraId="6E2793E0" w14:textId="77777777" w:rsidR="00ED12A8" w:rsidRDefault="00ED12A8" w:rsidP="00ED12A8">
      <w:r>
        <w:t xml:space="preserve">    });</w:t>
      </w:r>
    </w:p>
    <w:p w14:paraId="7F60E1A5" w14:textId="77777777" w:rsidR="00ED12A8" w:rsidRDefault="00ED12A8" w:rsidP="00ED12A8"/>
    <w:p w14:paraId="42BD7F16" w14:textId="77777777" w:rsidR="00ED12A8" w:rsidRDefault="00ED12A8" w:rsidP="00ED12A8">
      <w:r>
        <w:t xml:space="preserve">    document.getElementById('btn-oraculo-inflacion')?.addEventListener('click', async () =&gt; {</w:t>
      </w:r>
    </w:p>
    <w:p w14:paraId="7AC14A7A" w14:textId="77777777" w:rsidR="00ED12A8" w:rsidRDefault="00ED12A8" w:rsidP="00ED12A8">
      <w:r>
        <w:t xml:space="preserve">        const p = document.getElementById('oraculo-pais').value;</w:t>
      </w:r>
    </w:p>
    <w:p w14:paraId="64532234" w14:textId="77777777" w:rsidR="00ED12A8" w:rsidRDefault="00ED12A8" w:rsidP="00ED12A8">
      <w:r>
        <w:t xml:space="preserve">        mostrar('resultado-oraculo-datos', await apiGet(`/oraculo/v1/inflacion/${p}`));</w:t>
      </w:r>
    </w:p>
    <w:p w14:paraId="645416B4" w14:textId="77777777" w:rsidR="00ED12A8" w:rsidRDefault="00ED12A8" w:rsidP="00ED12A8">
      <w:r>
        <w:t xml:space="preserve">    });</w:t>
      </w:r>
    </w:p>
    <w:p w14:paraId="08F7F43A" w14:textId="77777777" w:rsidR="00ED12A8" w:rsidRDefault="00ED12A8" w:rsidP="00ED12A8"/>
    <w:p w14:paraId="2B60F9B6" w14:textId="77777777" w:rsidR="00ED12A8" w:rsidRDefault="00ED12A8" w:rsidP="00ED12A8">
      <w:r>
        <w:t xml:space="preserve">    document.getElementById('btn-oraculo-phi')?.addEventListener('click', async () =&gt; {</w:t>
      </w:r>
    </w:p>
    <w:p w14:paraId="42588E23" w14:textId="77777777" w:rsidR="00ED12A8" w:rsidRDefault="00ED12A8" w:rsidP="00ED12A8">
      <w:r>
        <w:t xml:space="preserve">        const p = document.getElementById('oraculo-pais').value;</w:t>
      </w:r>
    </w:p>
    <w:p w14:paraId="5A51B871" w14:textId="77777777" w:rsidR="00ED12A8" w:rsidRDefault="00ED12A8" w:rsidP="00ED12A8">
      <w:r>
        <w:t xml:space="preserve">        mostrar('resultado-oraculo-datos', await apiGet(`/oraculo/v1/phi/${p}`));</w:t>
      </w:r>
    </w:p>
    <w:p w14:paraId="0C1DBE31" w14:textId="77777777" w:rsidR="00ED12A8" w:rsidRDefault="00ED12A8" w:rsidP="00ED12A8">
      <w:r>
        <w:t xml:space="preserve">    });</w:t>
      </w:r>
    </w:p>
    <w:p w14:paraId="6C1609EE" w14:textId="77777777" w:rsidR="00ED12A8" w:rsidRDefault="00ED12A8" w:rsidP="00ED12A8"/>
    <w:p w14:paraId="2487EF24" w14:textId="77777777" w:rsidR="00ED12A8" w:rsidRDefault="00ED12A8" w:rsidP="00ED12A8">
      <w:r>
        <w:t xml:space="preserve">    document.getElementById('btn-oraculo-tasa-interes')?.addEventListener('click', async () =&gt; {</w:t>
      </w:r>
    </w:p>
    <w:p w14:paraId="0DEDFF57" w14:textId="77777777" w:rsidR="00ED12A8" w:rsidRDefault="00ED12A8" w:rsidP="00ED12A8">
      <w:r>
        <w:t xml:space="preserve">        const p = document.getElementById('oraculo-pais').value;</w:t>
      </w:r>
    </w:p>
    <w:p w14:paraId="7E69561D" w14:textId="77777777" w:rsidR="00ED12A8" w:rsidRDefault="00ED12A8" w:rsidP="00ED12A8">
      <w:r>
        <w:t xml:space="preserve">        mostrar('resultado-oraculo-datos', await apiGet(`/oraculo/v1/tasa_interes/${p}`));</w:t>
      </w:r>
    </w:p>
    <w:p w14:paraId="2A198881" w14:textId="77777777" w:rsidR="00ED12A8" w:rsidRDefault="00ED12A8" w:rsidP="00ED12A8">
      <w:r>
        <w:t xml:space="preserve">    });</w:t>
      </w:r>
    </w:p>
    <w:p w14:paraId="30967AFB" w14:textId="77777777" w:rsidR="00ED12A8" w:rsidRDefault="00ED12A8" w:rsidP="00ED12A8"/>
    <w:p w14:paraId="17F8B8EA" w14:textId="77777777" w:rsidR="00ED12A8" w:rsidRDefault="00ED12A8" w:rsidP="00ED12A8">
      <w:r>
        <w:t xml:space="preserve">    document.getElementById('btn-oraculo-crecimiento')?.addEventListener('click', async () =&gt; {</w:t>
      </w:r>
    </w:p>
    <w:p w14:paraId="3BDAB8A8" w14:textId="77777777" w:rsidR="00ED12A8" w:rsidRDefault="00ED12A8" w:rsidP="00ED12A8">
      <w:r>
        <w:t xml:space="preserve">        const p = document.getElementById('oraculo-pais').value;</w:t>
      </w:r>
    </w:p>
    <w:p w14:paraId="50EAE217" w14:textId="77777777" w:rsidR="00ED12A8" w:rsidRDefault="00ED12A8" w:rsidP="00ED12A8">
      <w:r>
        <w:t xml:space="preserve">        mostrar('resultado-oraculo-datos', await apiGet(`/oraculo/v1/crecimiento/${p}`));</w:t>
      </w:r>
    </w:p>
    <w:p w14:paraId="5DF07D1F" w14:textId="77777777" w:rsidR="00ED12A8" w:rsidRDefault="00ED12A8" w:rsidP="00ED12A8">
      <w:r>
        <w:t xml:space="preserve">    });</w:t>
      </w:r>
    </w:p>
    <w:p w14:paraId="6DFCF642" w14:textId="77777777" w:rsidR="00ED12A8" w:rsidRDefault="00ED12A8" w:rsidP="00ED12A8"/>
    <w:p w14:paraId="1C8046AD" w14:textId="77777777" w:rsidR="00ED12A8" w:rsidRDefault="00ED12A8" w:rsidP="00ED12A8">
      <w:r>
        <w:t xml:space="preserve">    document.getElementById('btn-oraculo-tc-forex')?.addEventListener('click', async () =&gt; {</w:t>
      </w:r>
    </w:p>
    <w:p w14:paraId="002428B4" w14:textId="77777777" w:rsidR="00ED12A8" w:rsidRDefault="00ED12A8" w:rsidP="00ED12A8">
      <w:r>
        <w:t xml:space="preserve">        const p = document.getElementById('oraculo-pais').value;</w:t>
      </w:r>
    </w:p>
    <w:p w14:paraId="063A2A4E" w14:textId="77777777" w:rsidR="00ED12A8" w:rsidRDefault="00ED12A8" w:rsidP="00ED12A8">
      <w:r>
        <w:t xml:space="preserve">        mostrar('resultado-oraculo-datos', await apiGet(`/oraculo/v1/tc_forex/${p}`));</w:t>
      </w:r>
    </w:p>
    <w:p w14:paraId="0075AC90" w14:textId="77777777" w:rsidR="00ED12A8" w:rsidRDefault="00ED12A8" w:rsidP="00ED12A8">
      <w:r>
        <w:t xml:space="preserve">    });</w:t>
      </w:r>
    </w:p>
    <w:p w14:paraId="3D69B0F8" w14:textId="77777777" w:rsidR="00ED12A8" w:rsidRDefault="00ED12A8" w:rsidP="00ED12A8"/>
    <w:p w14:paraId="1AB6E48B" w14:textId="77777777" w:rsidR="00ED12A8" w:rsidRDefault="00ED12A8" w:rsidP="00ED12A8">
      <w:r>
        <w:t xml:space="preserve">    document.getElementById('btn-oraculo-precision')?.addEventListener('click', async () =&gt; {</w:t>
      </w:r>
    </w:p>
    <w:p w14:paraId="756A6D94" w14:textId="77777777" w:rsidR="00ED12A8" w:rsidRDefault="00ED12A8" w:rsidP="00ED12A8">
      <w:r>
        <w:t xml:space="preserve">        mostrar('resultado-oraculo-metricas', await apiGet('/oraculo/v1/precision'));</w:t>
      </w:r>
    </w:p>
    <w:p w14:paraId="0EFAB2BE" w14:textId="77777777" w:rsidR="00ED12A8" w:rsidRDefault="00ED12A8" w:rsidP="00ED12A8">
      <w:r>
        <w:t xml:space="preserve">    });</w:t>
      </w:r>
    </w:p>
    <w:p w14:paraId="42A7CCC2" w14:textId="77777777" w:rsidR="00ED12A8" w:rsidRDefault="00ED12A8" w:rsidP="00ED12A8"/>
    <w:p w14:paraId="3A670EFC" w14:textId="77777777" w:rsidR="00ED12A8" w:rsidRDefault="00ED12A8" w:rsidP="00ED12A8">
      <w:r>
        <w:t xml:space="preserve">    document.getElementById('btn-oraculo-latencia')?.addEventListener('click', async () =&gt; {</w:t>
      </w:r>
    </w:p>
    <w:p w14:paraId="1EB6B197" w14:textId="77777777" w:rsidR="00ED12A8" w:rsidRDefault="00ED12A8" w:rsidP="00ED12A8">
      <w:r>
        <w:t xml:space="preserve">        mostrar('resultado-oraculo-metricas', await apiGet('/oraculo/v1/latencia'));</w:t>
      </w:r>
    </w:p>
    <w:p w14:paraId="61C7B1BD" w14:textId="77777777" w:rsidR="00ED12A8" w:rsidRDefault="00ED12A8" w:rsidP="00ED12A8">
      <w:r>
        <w:t xml:space="preserve">    });</w:t>
      </w:r>
    </w:p>
    <w:p w14:paraId="44FA8F3A" w14:textId="77777777" w:rsidR="00ED12A8" w:rsidRDefault="00ED12A8" w:rsidP="00ED12A8"/>
    <w:p w14:paraId="5B558FAA" w14:textId="77777777" w:rsidR="00ED12A8" w:rsidRDefault="00ED12A8" w:rsidP="00ED12A8">
      <w:r>
        <w:t xml:space="preserve">    document.getElementById('btn-oraculo-confiabilidad')?.addEventListener('click', async () =&gt; {</w:t>
      </w:r>
    </w:p>
    <w:p w14:paraId="7C7566AA" w14:textId="77777777" w:rsidR="00ED12A8" w:rsidRDefault="00ED12A8" w:rsidP="00ED12A8">
      <w:r>
        <w:t xml:space="preserve">        mostrar('resultado-oraculo-metricas', await apiGet('/oraculo/v1/confiabilidad'));</w:t>
      </w:r>
    </w:p>
    <w:p w14:paraId="3EF075E7" w14:textId="77777777" w:rsidR="00ED12A8" w:rsidRDefault="00ED12A8" w:rsidP="00ED12A8">
      <w:r>
        <w:t xml:space="preserve">    });</w:t>
      </w:r>
    </w:p>
    <w:p w14:paraId="29E7F95C" w14:textId="77777777" w:rsidR="00ED12A8" w:rsidRDefault="00ED12A8" w:rsidP="00ED12A8"/>
    <w:p w14:paraId="4355FB1D" w14:textId="77777777" w:rsidR="00ED12A8" w:rsidRDefault="00ED12A8" w:rsidP="00ED12A8">
      <w:r>
        <w:t xml:space="preserve">    document.getElementById('btn-consenso')?.addEventListener('click', async () =&gt; {</w:t>
      </w:r>
    </w:p>
    <w:p w14:paraId="548F6652" w14:textId="77777777" w:rsidR="00ED12A8" w:rsidRDefault="00ED12A8" w:rsidP="00ED12A8">
      <w:r>
        <w:t xml:space="preserve">        const p = document.getElementById('consenso_pais').value;</w:t>
      </w:r>
    </w:p>
    <w:p w14:paraId="1C552904" w14:textId="77777777" w:rsidR="00ED12A8" w:rsidRDefault="00ED12A8" w:rsidP="00ED12A8">
      <w:r>
        <w:t xml:space="preserve">        const c = document.getElementById('consenso_campo').value;</w:t>
      </w:r>
    </w:p>
    <w:p w14:paraId="0A132E09" w14:textId="77777777" w:rsidR="00ED12A8" w:rsidRDefault="00ED12A8" w:rsidP="00ED12A8">
      <w:r>
        <w:t xml:space="preserve">        const valores_str = document.getElementById('consenso_valores').value;</w:t>
      </w:r>
    </w:p>
    <w:p w14:paraId="1CD9CFDC" w14:textId="77777777" w:rsidR="00ED12A8" w:rsidRDefault="00ED12A8" w:rsidP="00ED12A8">
      <w:r>
        <w:t xml:space="preserve">        const valores_nums = valores_str.split(',').map(v =&gt; parseFloat(v.trim()));</w:t>
      </w:r>
    </w:p>
    <w:p w14:paraId="6B07F46D" w14:textId="77777777" w:rsidR="00ED12A8" w:rsidRDefault="00ED12A8" w:rsidP="00ED12A8">
      <w:r>
        <w:t xml:space="preserve">        const valores = valores_nums.map((v, i) =&gt; ({</w:t>
      </w:r>
    </w:p>
    <w:p w14:paraId="2B38DAB5" w14:textId="77777777" w:rsidR="00ED12A8" w:rsidRDefault="00ED12A8" w:rsidP="00ED12A8">
      <w:r>
        <w:t xml:space="preserve">            oraculo_id: `oraculo_${i}`,</w:t>
      </w:r>
    </w:p>
    <w:p w14:paraId="3F2B14D1" w14:textId="77777777" w:rsidR="00ED12A8" w:rsidRDefault="00ED12A8" w:rsidP="00ED12A8">
      <w:r>
        <w:t xml:space="preserve">            campo: c,</w:t>
      </w:r>
    </w:p>
    <w:p w14:paraId="72CA5F34" w14:textId="77777777" w:rsidR="00ED12A8" w:rsidRDefault="00ED12A8" w:rsidP="00ED12A8">
      <w:r>
        <w:t xml:space="preserve">            valor: v,</w:t>
      </w:r>
    </w:p>
    <w:p w14:paraId="58B34074" w14:textId="77777777" w:rsidR="00ED12A8" w:rsidRDefault="00ED12A8" w:rsidP="00ED12A8">
      <w:r>
        <w:t xml:space="preserve">            firma: [],</w:t>
      </w:r>
    </w:p>
    <w:p w14:paraId="6FBC9800" w14:textId="77777777" w:rsidR="00ED12A8" w:rsidRDefault="00ED12A8" w:rsidP="00ED12A8">
      <w:r>
        <w:t xml:space="preserve">            timestamp: 0,</w:t>
      </w:r>
    </w:p>
    <w:p w14:paraId="31202D7D" w14:textId="77777777" w:rsidR="00ED12A8" w:rsidRDefault="00ED12A8" w:rsidP="00ED12A8">
      <w:r>
        <w:t xml:space="preserve">        }));</w:t>
      </w:r>
    </w:p>
    <w:p w14:paraId="3A7DE70F" w14:textId="77777777" w:rsidR="00ED12A8" w:rsidRDefault="00ED12A8" w:rsidP="00ED12A8">
      <w:r>
        <w:t xml:space="preserve">        const payload = { pais: p, valores: valores };</w:t>
      </w:r>
    </w:p>
    <w:p w14:paraId="0B15EB57" w14:textId="77777777" w:rsidR="00ED12A8" w:rsidRDefault="00ED12A8" w:rsidP="00ED12A8">
      <w:r>
        <w:t xml:space="preserve">        mostrar('resultado-consenso', await apiPost('/oraculo/v1/consenso', payload));</w:t>
      </w:r>
    </w:p>
    <w:p w14:paraId="62F2279E" w14:textId="77777777" w:rsidR="00ED12A8" w:rsidRDefault="00ED12A8" w:rsidP="00ED12A8">
      <w:r>
        <w:t xml:space="preserve">    });</w:t>
      </w:r>
    </w:p>
    <w:p w14:paraId="7EE6CF62" w14:textId="77777777" w:rsidR="00ED12A8" w:rsidRDefault="00ED12A8" w:rsidP="00ED12A8"/>
    <w:p w14:paraId="77AECD85" w14:textId="77777777" w:rsidR="00ED12A8" w:rsidRDefault="00ED12A8" w:rsidP="00ED12A8">
      <w:r>
        <w:t xml:space="preserve">    document.getElementById('btn-oraculo-firmar')?.addEventListener('click', async () =&gt; {</w:t>
      </w:r>
    </w:p>
    <w:p w14:paraId="080F6F51" w14:textId="77777777" w:rsidR="00ED12A8" w:rsidRDefault="00ED12A8" w:rsidP="00ED12A8">
      <w:r>
        <w:t xml:space="preserve">        const mensaje = document.getElementById('firma_mensaje').value;</w:t>
      </w:r>
    </w:p>
    <w:p w14:paraId="532E1D9D" w14:textId="77777777" w:rsidR="00ED12A8" w:rsidRDefault="00ED12A8" w:rsidP="00ED12A8">
      <w:r>
        <w:t xml:space="preserve">        mostrar('resultado-oraculo-firma', await apiPost('/oraculo/v1/firmar', { mensaje }));</w:t>
      </w:r>
    </w:p>
    <w:p w14:paraId="2B32E9CD" w14:textId="77777777" w:rsidR="00ED12A8" w:rsidRDefault="00ED12A8" w:rsidP="00ED12A8">
      <w:r>
        <w:t xml:space="preserve">    });</w:t>
      </w:r>
    </w:p>
    <w:p w14:paraId="5B40282D" w14:textId="77777777" w:rsidR="00ED12A8" w:rsidRDefault="00ED12A8" w:rsidP="00ED12A8">
      <w:r>
        <w:t>});</w:t>
      </w:r>
    </w:p>
    <w:p w14:paraId="475223DC" w14:textId="77777777" w:rsidR="00ED12A8" w:rsidRDefault="00ED12A8" w:rsidP="00ED12A8">
      <w:r>
        <w:t>```</w:t>
      </w:r>
    </w:p>
    <w:p w14:paraId="35367CC6" w14:textId="77777777" w:rsidR="00ED12A8" w:rsidRDefault="00ED12A8" w:rsidP="00ED12A8"/>
    <w:p w14:paraId="065D8735" w14:textId="77777777" w:rsidR="00ED12A8" w:rsidRDefault="00ED12A8" w:rsidP="00ED12A8">
      <w:r>
        <w:t>Archivo: dapp/js/cripto.js</w:t>
      </w:r>
    </w:p>
    <w:p w14:paraId="4D18B679" w14:textId="77777777" w:rsidR="00ED12A8" w:rsidRDefault="00ED12A8" w:rsidP="00ED12A8"/>
    <w:p w14:paraId="481D1EF7" w14:textId="77777777" w:rsidR="00ED12A8" w:rsidRDefault="00ED12A8" w:rsidP="00ED12A8">
      <w:r>
        <w:t>```javascript</w:t>
      </w:r>
    </w:p>
    <w:p w14:paraId="2039CFDC" w14:textId="77777777" w:rsidR="00ED12A8" w:rsidRDefault="00ED12A8" w:rsidP="00ED12A8">
      <w:r>
        <w:t>// =====================================================================</w:t>
      </w:r>
    </w:p>
    <w:p w14:paraId="64E7F480" w14:textId="77777777" w:rsidR="00ED12A8" w:rsidRDefault="00ED12A8" w:rsidP="00ED12A8">
      <w:r>
        <w:t>// dapp/js/cripto.js</w:t>
      </w:r>
    </w:p>
    <w:p w14:paraId="319BBA94" w14:textId="77777777" w:rsidR="00ED12A8" w:rsidRDefault="00ED12A8" w:rsidP="00ED12A8">
      <w:r>
        <w:t>// Funciones de la pestaña Criptografía PQ</w:t>
      </w:r>
    </w:p>
    <w:p w14:paraId="3E517EB5" w14:textId="77777777" w:rsidR="00ED12A8" w:rsidRDefault="00ED12A8" w:rsidP="00ED12A8">
      <w:r>
        <w:t>//</w:t>
      </w:r>
    </w:p>
    <w:p w14:paraId="5776AF68" w14:textId="77777777" w:rsidR="00ED12A8" w:rsidRDefault="00ED12A8" w:rsidP="00ED12A8">
      <w:r>
        <w:t>// Autor: Roberth Willians Mendoza Requena</w:t>
      </w:r>
    </w:p>
    <w:p w14:paraId="7F3417D2" w14:textId="77777777" w:rsidR="00ED12A8" w:rsidRDefault="00ED12A8" w:rsidP="00ED12A8">
      <w:r>
        <w:t>// =====================================================================</w:t>
      </w:r>
    </w:p>
    <w:p w14:paraId="0C82DAD6" w14:textId="77777777" w:rsidR="00ED12A8" w:rsidRDefault="00ED12A8" w:rsidP="00ED12A8"/>
    <w:p w14:paraId="13120DD9" w14:textId="77777777" w:rsidR="00ED12A8" w:rsidRDefault="00ED12A8" w:rsidP="00ED12A8">
      <w:r>
        <w:t>let clavesActuales = null;</w:t>
      </w:r>
    </w:p>
    <w:p w14:paraId="36AA09F6" w14:textId="77777777" w:rsidR="00ED12A8" w:rsidRDefault="00ED12A8" w:rsidP="00ED12A8"/>
    <w:p w14:paraId="344CEAD3" w14:textId="77777777" w:rsidR="00ED12A8" w:rsidRDefault="00ED12A8" w:rsidP="00ED12A8">
      <w:r>
        <w:t>document.addEventListener('DOMContentLoaded', () =&gt; {</w:t>
      </w:r>
    </w:p>
    <w:p w14:paraId="05D96CEF" w14:textId="77777777" w:rsidR="00ED12A8" w:rsidRDefault="00ED12A8" w:rsidP="00ED12A8">
      <w:r>
        <w:t xml:space="preserve">    document.getElementById('btn-info-alg')?.addEventListener('click', async () =&gt; {</w:t>
      </w:r>
    </w:p>
    <w:p w14:paraId="0134BCDB" w14:textId="77777777" w:rsidR="00ED12A8" w:rsidRDefault="00ED12A8" w:rsidP="00ED12A8">
      <w:r>
        <w:t xml:space="preserve">        mostrar('resultado-cripto', await apiGet('/cripto/v1/info_algoritmos'));</w:t>
      </w:r>
    </w:p>
    <w:p w14:paraId="5F3DE198" w14:textId="77777777" w:rsidR="00ED12A8" w:rsidRDefault="00ED12A8" w:rsidP="00ED12A8">
      <w:r>
        <w:t xml:space="preserve">    });</w:t>
      </w:r>
    </w:p>
    <w:p w14:paraId="64045B5C" w14:textId="77777777" w:rsidR="00ED12A8" w:rsidRDefault="00ED12A8" w:rsidP="00ED12A8"/>
    <w:p w14:paraId="1631C73E" w14:textId="77777777" w:rsidR="00ED12A8" w:rsidRDefault="00ED12A8" w:rsidP="00ED12A8">
      <w:r>
        <w:t xml:space="preserve">    document.getElementById('btn-sizes')?.addEventListener('click', async () =&gt; {</w:t>
      </w:r>
    </w:p>
    <w:p w14:paraId="0EB561CE" w14:textId="77777777" w:rsidR="00ED12A8" w:rsidRDefault="00ED12A8" w:rsidP="00ED12A8">
      <w:r>
        <w:t xml:space="preserve">        mostrar('resultado-cripto', await apiGet('/cripto/v1/sizes'));</w:t>
      </w:r>
    </w:p>
    <w:p w14:paraId="5F75CBDD" w14:textId="77777777" w:rsidR="00ED12A8" w:rsidRDefault="00ED12A8" w:rsidP="00ED12A8">
      <w:r>
        <w:t xml:space="preserve">    });</w:t>
      </w:r>
    </w:p>
    <w:p w14:paraId="451AC7AF" w14:textId="77777777" w:rsidR="00ED12A8" w:rsidRDefault="00ED12A8" w:rsidP="00ED12A8"/>
    <w:p w14:paraId="2F6B5BB8" w14:textId="77777777" w:rsidR="00ED12A8" w:rsidRDefault="00ED12A8" w:rsidP="00ED12A8">
      <w:r>
        <w:t xml:space="preserve">    document.getElementById('btn-generar-claves')?.addEventListener('click', async () =&gt; {</w:t>
      </w:r>
    </w:p>
    <w:p w14:paraId="44AA5ED6" w14:textId="77777777" w:rsidR="00ED12A8" w:rsidRDefault="00ED12A8" w:rsidP="00ED12A8">
      <w:r>
        <w:t xml:space="preserve">        const c = await apiPost('/cripto/v1/generar_claves', {});</w:t>
      </w:r>
    </w:p>
    <w:p w14:paraId="57050C09" w14:textId="77777777" w:rsidR="00ED12A8" w:rsidRDefault="00ED12A8" w:rsidP="00ED12A8">
      <w:r>
        <w:t xml:space="preserve">        clavesActuales = c;</w:t>
      </w:r>
    </w:p>
    <w:p w14:paraId="77AB9C5E" w14:textId="77777777" w:rsidR="00ED12A8" w:rsidRDefault="00ED12A8" w:rsidP="00ED12A8">
      <w:r>
        <w:t xml:space="preserve">        mostrar('resultado-cripto', {</w:t>
      </w:r>
    </w:p>
    <w:p w14:paraId="0D9ABFF5" w14:textId="77777777" w:rsidR="00ED12A8" w:rsidRDefault="00ED12A8" w:rsidP="00ED12A8">
      <w:r>
        <w:t xml:space="preserve">            ml_kem_pk_len: c.clave_publica_ml_kem?.length,</w:t>
      </w:r>
    </w:p>
    <w:p w14:paraId="04C2CC96" w14:textId="77777777" w:rsidR="00ED12A8" w:rsidRDefault="00ED12A8" w:rsidP="00ED12A8">
      <w:r>
        <w:t xml:space="preserve">            ml_kem_sk_len: c.clave_privada_ml_kem?.length,</w:t>
      </w:r>
    </w:p>
    <w:p w14:paraId="402F3AE8" w14:textId="77777777" w:rsidR="00ED12A8" w:rsidRDefault="00ED12A8" w:rsidP="00ED12A8">
      <w:r>
        <w:t xml:space="preserve">            ml_dsa_pk_len: c.clave_publica_ml_dsa?.length,</w:t>
      </w:r>
    </w:p>
    <w:p w14:paraId="6EF3BAC2" w14:textId="77777777" w:rsidR="00ED12A8" w:rsidRDefault="00ED12A8" w:rsidP="00ED12A8">
      <w:r>
        <w:t xml:space="preserve">            ml_dsa_sk_len: c.clave_privada_ml_dsa?.length,</w:t>
      </w:r>
    </w:p>
    <w:p w14:paraId="17509492" w14:textId="77777777" w:rsidR="00ED12A8" w:rsidRDefault="00ED12A8" w:rsidP="00ED12A8">
      <w:r>
        <w:t xml:space="preserve">            slh_dsa_pk_len: c.clave_publica_slh_dsa?.length,</w:t>
      </w:r>
    </w:p>
    <w:p w14:paraId="096074B1" w14:textId="77777777" w:rsidR="00ED12A8" w:rsidRDefault="00ED12A8" w:rsidP="00ED12A8">
      <w:r>
        <w:t xml:space="preserve">            slh_dsa_sk_len: c.clave_privada_slh_dsa?.length,</w:t>
      </w:r>
    </w:p>
    <w:p w14:paraId="546960FF" w14:textId="77777777" w:rsidR="00ED12A8" w:rsidRDefault="00ED12A8" w:rsidP="00ED12A8">
      <w:r>
        <w:t xml:space="preserve">        });</w:t>
      </w:r>
    </w:p>
    <w:p w14:paraId="69BB0767" w14:textId="77777777" w:rsidR="00ED12A8" w:rsidRDefault="00ED12A8" w:rsidP="00ED12A8">
      <w:r>
        <w:t xml:space="preserve">        document.getElementById('cif_clave').value = c.clave_publica_ml_kem || '';</w:t>
      </w:r>
    </w:p>
    <w:p w14:paraId="4717E26B" w14:textId="77777777" w:rsidR="00ED12A8" w:rsidRDefault="00ED12A8" w:rsidP="00ED12A8">
      <w:r>
        <w:t xml:space="preserve">        document.getElementById('desc_clave').value = c.clave_privada_ml_kem || '';</w:t>
      </w:r>
    </w:p>
    <w:p w14:paraId="7A560134" w14:textId="77777777" w:rsidR="00ED12A8" w:rsidRDefault="00ED12A8" w:rsidP="00ED12A8">
      <w:r>
        <w:t xml:space="preserve">        document.getElementById('ver_pk_ml').value = c.clave_publica_ml_dsa || '';</w:t>
      </w:r>
    </w:p>
    <w:p w14:paraId="50791C07" w14:textId="77777777" w:rsidR="00ED12A8" w:rsidRDefault="00ED12A8" w:rsidP="00ED12A8">
      <w:r>
        <w:t xml:space="preserve">        document.getElementById('ver_pk_slh').value = c.clave_publica_slh_dsa || '';</w:t>
      </w:r>
    </w:p>
    <w:p w14:paraId="5135275C" w14:textId="77777777" w:rsidR="00ED12A8" w:rsidRDefault="00ED12A8" w:rsidP="00ED12A8">
      <w:r>
        <w:t xml:space="preserve">        document.getElementById('aud_pk').value = c.clave_publica_ml_dsa || '';</w:t>
      </w:r>
    </w:p>
    <w:p w14:paraId="7F33E70F" w14:textId="77777777" w:rsidR="00ED12A8" w:rsidRDefault="00ED12A8" w:rsidP="00ED12A8">
      <w:r>
        <w:t xml:space="preserve">    });</w:t>
      </w:r>
    </w:p>
    <w:p w14:paraId="05342735" w14:textId="77777777" w:rsidR="00ED12A8" w:rsidRDefault="00ED12A8" w:rsidP="00ED12A8"/>
    <w:p w14:paraId="3CD0E05D" w14:textId="77777777" w:rsidR="00ED12A8" w:rsidRDefault="00ED12A8" w:rsidP="00ED12A8">
      <w:r>
        <w:t xml:space="preserve">    document.getElementById('btn-test-completo')?.addEventListener('click', async () =&gt; {</w:t>
      </w:r>
    </w:p>
    <w:p w14:paraId="343C2DE5" w14:textId="77777777" w:rsidR="00ED12A8" w:rsidRDefault="00ED12A8" w:rsidP="00ED12A8">
      <w:r>
        <w:t xml:space="preserve">        mostrar('resultado-cripto', await apiPost('/cripto/v1/test_completo', {}));</w:t>
      </w:r>
    </w:p>
    <w:p w14:paraId="03B9896E" w14:textId="77777777" w:rsidR="00ED12A8" w:rsidRDefault="00ED12A8" w:rsidP="00ED12A8">
      <w:r>
        <w:t xml:space="preserve">    });</w:t>
      </w:r>
    </w:p>
    <w:p w14:paraId="7FD9EF43" w14:textId="77777777" w:rsidR="00ED12A8" w:rsidRDefault="00ED12A8" w:rsidP="00ED12A8"/>
    <w:p w14:paraId="66BCE748" w14:textId="77777777" w:rsidR="00ED12A8" w:rsidRDefault="00ED12A8" w:rsidP="00ED12A8">
      <w:r>
        <w:t xml:space="preserve">    document.getElementById('btn-benchmark')?.addEventListener('click', async () =&gt; {</w:t>
      </w:r>
    </w:p>
    <w:p w14:paraId="78019E6D" w14:textId="77777777" w:rsidR="00ED12A8" w:rsidRDefault="00ED12A8" w:rsidP="00ED12A8">
      <w:r>
        <w:t xml:space="preserve">        mostrar('resultado-cripto', await apiPost('/cripto/v1/benchmark', {}));</w:t>
      </w:r>
    </w:p>
    <w:p w14:paraId="7127C3AA" w14:textId="77777777" w:rsidR="00ED12A8" w:rsidRDefault="00ED12A8" w:rsidP="00ED12A8">
      <w:r>
        <w:t xml:space="preserve">    });</w:t>
      </w:r>
    </w:p>
    <w:p w14:paraId="1D8A4B91" w14:textId="77777777" w:rsidR="00ED12A8" w:rsidRDefault="00ED12A8" w:rsidP="00ED12A8"/>
    <w:p w14:paraId="5D81C86D" w14:textId="77777777" w:rsidR="00ED12A8" w:rsidRDefault="00ED12A8" w:rsidP="00ED12A8">
      <w:r>
        <w:t xml:space="preserve">    document.getElementById('btn-auditoria-claves')?.addEventListener('click', async () =&gt; {</w:t>
      </w:r>
    </w:p>
    <w:p w14:paraId="56F2D3C4" w14:textId="77777777" w:rsidR="00ED12A8" w:rsidRDefault="00ED12A8" w:rsidP="00ED12A8">
      <w:r>
        <w:t xml:space="preserve">        mostrar('resultado-cripto', await apiGet('/cripto/v1/auditoria_claves'));</w:t>
      </w:r>
    </w:p>
    <w:p w14:paraId="3CB2DBB2" w14:textId="77777777" w:rsidR="00ED12A8" w:rsidRDefault="00ED12A8" w:rsidP="00ED12A8">
      <w:r>
        <w:t xml:space="preserve">    });</w:t>
      </w:r>
    </w:p>
    <w:p w14:paraId="34A31F2B" w14:textId="77777777" w:rsidR="00ED12A8" w:rsidRDefault="00ED12A8" w:rsidP="00ED12A8"/>
    <w:p w14:paraId="70EF96D9" w14:textId="77777777" w:rsidR="00ED12A8" w:rsidRDefault="00ED12A8" w:rsidP="00ED12A8">
      <w:r>
        <w:t xml:space="preserve">    document.getElementById('btn-rotar')?.addEventListener('click', async () =&gt; {</w:t>
      </w:r>
    </w:p>
    <w:p w14:paraId="327B080E" w14:textId="77777777" w:rsidR="00ED12A8" w:rsidRDefault="00ED12A8" w:rsidP="00ED12A8">
      <w:r>
        <w:t xml:space="preserve">        mostrar('resultado-cripto',</w:t>
      </w:r>
    </w:p>
    <w:p w14:paraId="34F0D96D" w14:textId="77777777" w:rsidR="00ED12A8" w:rsidRDefault="00ED12A8" w:rsidP="00ED12A8">
      <w:r>
        <w:t xml:space="preserve">            await apiPost('/cripto/v1/rotar_claves', { codigo_banco: 'FED' }));</w:t>
      </w:r>
    </w:p>
    <w:p w14:paraId="16D20A5C" w14:textId="77777777" w:rsidR="00ED12A8" w:rsidRDefault="00ED12A8" w:rsidP="00ED12A8">
      <w:r>
        <w:t xml:space="preserve">    });</w:t>
      </w:r>
    </w:p>
    <w:p w14:paraId="12E42425" w14:textId="77777777" w:rsidR="00ED12A8" w:rsidRDefault="00ED12A8" w:rsidP="00ED12A8"/>
    <w:p w14:paraId="554B662C" w14:textId="77777777" w:rsidR="00ED12A8" w:rsidRDefault="00ED12A8" w:rsidP="00ED12A8">
      <w:r>
        <w:t xml:space="preserve">    document.getElementById('btn-cifrar')?.addEventListener('click', async () =&gt; {</w:t>
      </w:r>
    </w:p>
    <w:p w14:paraId="489B91CE" w14:textId="77777777" w:rsidR="00ED12A8" w:rsidRDefault="00ED12A8" w:rsidP="00ED12A8">
      <w:r>
        <w:t xml:space="preserve">        const payload = {</w:t>
      </w:r>
    </w:p>
    <w:p w14:paraId="1335744A" w14:textId="77777777" w:rsidR="00ED12A8" w:rsidRDefault="00ED12A8" w:rsidP="00ED12A8">
      <w:r>
        <w:t xml:space="preserve">            mensaje: document.getElementById('cif_mensaje').value,</w:t>
      </w:r>
    </w:p>
    <w:p w14:paraId="04BAF64E" w14:textId="77777777" w:rsidR="00ED12A8" w:rsidRDefault="00ED12A8" w:rsidP="00ED12A8">
      <w:r>
        <w:t xml:space="preserve">            clave_publica_ml_kem: document.getElementById('cif_clave').value,</w:t>
      </w:r>
    </w:p>
    <w:p w14:paraId="1387C363" w14:textId="77777777" w:rsidR="00ED12A8" w:rsidRDefault="00ED12A8" w:rsidP="00ED12A8">
      <w:r>
        <w:t xml:space="preserve">        };</w:t>
      </w:r>
    </w:p>
    <w:p w14:paraId="5A5F7784" w14:textId="77777777" w:rsidR="00ED12A8" w:rsidRDefault="00ED12A8" w:rsidP="00ED12A8">
      <w:r>
        <w:t xml:space="preserve">        const r = await apiPost('/cripto/v1/cifrar', payload);</w:t>
      </w:r>
    </w:p>
    <w:p w14:paraId="1B78F8E5" w14:textId="77777777" w:rsidR="00ED12A8" w:rsidRDefault="00ED12A8" w:rsidP="00ED12A8">
      <w:r>
        <w:t xml:space="preserve">        mostrar('resultado-cifrar', r);</w:t>
      </w:r>
    </w:p>
    <w:p w14:paraId="0AF118ED" w14:textId="77777777" w:rsidR="00ED12A8" w:rsidRDefault="00ED12A8" w:rsidP="00ED12A8">
      <w:r>
        <w:t xml:space="preserve">        if (r.contenido_cifrado) {</w:t>
      </w:r>
    </w:p>
    <w:p w14:paraId="5E55E442" w14:textId="77777777" w:rsidR="00ED12A8" w:rsidRDefault="00ED12A8" w:rsidP="00ED12A8">
      <w:r>
        <w:t xml:space="preserve">            document.getElementById('desc_contenido').value = r.contenido_cifrado;</w:t>
      </w:r>
    </w:p>
    <w:p w14:paraId="20229F9B" w14:textId="77777777" w:rsidR="00ED12A8" w:rsidRDefault="00ED12A8" w:rsidP="00ED12A8">
      <w:r>
        <w:t xml:space="preserve">            document.getElementById('desc_kem').value = r.ciphertext_kem;</w:t>
      </w:r>
    </w:p>
    <w:p w14:paraId="6B51B8CD" w14:textId="77777777" w:rsidR="00ED12A8" w:rsidRDefault="00ED12A8" w:rsidP="00ED12A8">
      <w:r>
        <w:t xml:space="preserve">        }</w:t>
      </w:r>
    </w:p>
    <w:p w14:paraId="392B72DB" w14:textId="77777777" w:rsidR="00ED12A8" w:rsidRDefault="00ED12A8" w:rsidP="00ED12A8">
      <w:r>
        <w:t xml:space="preserve">    });</w:t>
      </w:r>
    </w:p>
    <w:p w14:paraId="52E20211" w14:textId="77777777" w:rsidR="00ED12A8" w:rsidRDefault="00ED12A8" w:rsidP="00ED12A8"/>
    <w:p w14:paraId="43761D18" w14:textId="77777777" w:rsidR="00ED12A8" w:rsidRDefault="00ED12A8" w:rsidP="00ED12A8">
      <w:r>
        <w:t xml:space="preserve">    document.getElementById('btn-descifrar')?.addEventListener('click', async () =&gt; {</w:t>
      </w:r>
    </w:p>
    <w:p w14:paraId="2546F02C" w14:textId="77777777" w:rsidR="00ED12A8" w:rsidRDefault="00ED12A8" w:rsidP="00ED12A8">
      <w:r>
        <w:t xml:space="preserve">        const payload = {</w:t>
      </w:r>
    </w:p>
    <w:p w14:paraId="2D788248" w14:textId="77777777" w:rsidR="00ED12A8" w:rsidRDefault="00ED12A8" w:rsidP="00ED12A8">
      <w:r>
        <w:t xml:space="preserve">            contenido_cifrado: document.getElementById('desc_contenido').value,</w:t>
      </w:r>
    </w:p>
    <w:p w14:paraId="032AC3C6" w14:textId="77777777" w:rsidR="00ED12A8" w:rsidRDefault="00ED12A8" w:rsidP="00ED12A8">
      <w:r>
        <w:t xml:space="preserve">            ciphertext_kem: document.getElementById('desc_kem').value,</w:t>
      </w:r>
    </w:p>
    <w:p w14:paraId="1AA53E93" w14:textId="77777777" w:rsidR="00ED12A8" w:rsidRDefault="00ED12A8" w:rsidP="00ED12A8">
      <w:r>
        <w:t xml:space="preserve">            clave_privada_ml_kem: document.getElementById('desc_clave').value,</w:t>
      </w:r>
    </w:p>
    <w:p w14:paraId="505E575C" w14:textId="77777777" w:rsidR="00ED12A8" w:rsidRDefault="00ED12A8" w:rsidP="00ED12A8">
      <w:r>
        <w:t xml:space="preserve">        };</w:t>
      </w:r>
    </w:p>
    <w:p w14:paraId="4E4A399D" w14:textId="77777777" w:rsidR="00ED12A8" w:rsidRDefault="00ED12A8" w:rsidP="00ED12A8">
      <w:r>
        <w:t xml:space="preserve">        mostrar('resultado-descifrar', await apiPost('/cripto/v1/descifrar', payload));</w:t>
      </w:r>
    </w:p>
    <w:p w14:paraId="10912A08" w14:textId="77777777" w:rsidR="00ED12A8" w:rsidRDefault="00ED12A8" w:rsidP="00ED12A8">
      <w:r>
        <w:t xml:space="preserve">    });</w:t>
      </w:r>
    </w:p>
    <w:p w14:paraId="2C064142" w14:textId="77777777" w:rsidR="00ED12A8" w:rsidRDefault="00ED12A8" w:rsidP="00ED12A8"/>
    <w:p w14:paraId="07025E57" w14:textId="77777777" w:rsidR="00ED12A8" w:rsidRDefault="00ED12A8" w:rsidP="00ED12A8">
      <w:r>
        <w:t xml:space="preserve">    document.getElementById('btn-firmar')?.addEventListener('click', async () =&gt; {</w:t>
      </w:r>
    </w:p>
    <w:p w14:paraId="00E9EF86" w14:textId="77777777" w:rsidR="00ED12A8" w:rsidRDefault="00ED12A8" w:rsidP="00ED12A8">
      <w:r>
        <w:t xml:space="preserve">        if (!clavesActuales) {</w:t>
      </w:r>
    </w:p>
    <w:p w14:paraId="299698D6" w14:textId="77777777" w:rsidR="00ED12A8" w:rsidRDefault="00ED12A8" w:rsidP="00ED12A8">
      <w:r>
        <w:t xml:space="preserve">            mostrar('resultado-firmar', { error: 'Genere claves primero' }, true);</w:t>
      </w:r>
    </w:p>
    <w:p w14:paraId="11720337" w14:textId="77777777" w:rsidR="00ED12A8" w:rsidRDefault="00ED12A8" w:rsidP="00ED12A8">
      <w:r>
        <w:t xml:space="preserve">            return;</w:t>
      </w:r>
    </w:p>
    <w:p w14:paraId="5DF2202B" w14:textId="77777777" w:rsidR="00ED12A8" w:rsidRDefault="00ED12A8" w:rsidP="00ED12A8">
      <w:r>
        <w:t xml:space="preserve">        }</w:t>
      </w:r>
    </w:p>
    <w:p w14:paraId="2CC9093F" w14:textId="77777777" w:rsidR="00ED12A8" w:rsidRDefault="00ED12A8" w:rsidP="00ED12A8">
      <w:r>
        <w:t xml:space="preserve">        const payload = {</w:t>
      </w:r>
    </w:p>
    <w:p w14:paraId="37747C2C" w14:textId="77777777" w:rsidR="00ED12A8" w:rsidRDefault="00ED12A8" w:rsidP="00ED12A8">
      <w:r>
        <w:t xml:space="preserve">            mensaje: document.getElementById('fir_mensaje').value,</w:t>
      </w:r>
    </w:p>
    <w:p w14:paraId="0ACC6600" w14:textId="77777777" w:rsidR="00ED12A8" w:rsidRDefault="00ED12A8" w:rsidP="00ED12A8">
      <w:r>
        <w:t xml:space="preserve">            ml_dsa_sk: clavesActuales.clave_privada_ml_dsa,</w:t>
      </w:r>
    </w:p>
    <w:p w14:paraId="5E71C273" w14:textId="77777777" w:rsidR="00ED12A8" w:rsidRDefault="00ED12A8" w:rsidP="00ED12A8">
      <w:r>
        <w:t xml:space="preserve">            slh_dsa_sk: clavesActuales.clave_privada_slh_dsa,</w:t>
      </w:r>
    </w:p>
    <w:p w14:paraId="4D3D954F" w14:textId="77777777" w:rsidR="00ED12A8" w:rsidRDefault="00ED12A8" w:rsidP="00ED12A8">
      <w:r>
        <w:t xml:space="preserve">        };</w:t>
      </w:r>
    </w:p>
    <w:p w14:paraId="4E95E83E" w14:textId="77777777" w:rsidR="00ED12A8" w:rsidRDefault="00ED12A8" w:rsidP="00ED12A8">
      <w:r>
        <w:t xml:space="preserve">        const r = await apiPost('/cripto/v1/firmar_doble', payload);</w:t>
      </w:r>
    </w:p>
    <w:p w14:paraId="67FB659E" w14:textId="77777777" w:rsidR="00ED12A8" w:rsidRDefault="00ED12A8" w:rsidP="00ED12A8">
      <w:r>
        <w:t xml:space="preserve">        mostrar('resultado-firmar', r);</w:t>
      </w:r>
    </w:p>
    <w:p w14:paraId="32764919" w14:textId="77777777" w:rsidR="00ED12A8" w:rsidRDefault="00ED12A8" w:rsidP="00ED12A8">
      <w:r>
        <w:t xml:space="preserve">        if (r.firma_ml_dsa) {</w:t>
      </w:r>
    </w:p>
    <w:p w14:paraId="7EDF10BB" w14:textId="77777777" w:rsidR="00ED12A8" w:rsidRDefault="00ED12A8" w:rsidP="00ED12A8">
      <w:r>
        <w:t xml:space="preserve">            document.getElementById('ver_mensaje').value = document.getElementById('fir_mensaje').value;</w:t>
      </w:r>
    </w:p>
    <w:p w14:paraId="4E91CF2B" w14:textId="77777777" w:rsidR="00ED12A8" w:rsidRDefault="00ED12A8" w:rsidP="00ED12A8">
      <w:r>
        <w:t xml:space="preserve">            document.getElementById('ver_firma_ml').value = r.firma_ml_dsa;</w:t>
      </w:r>
    </w:p>
    <w:p w14:paraId="4AC57A90" w14:textId="77777777" w:rsidR="00ED12A8" w:rsidRDefault="00ED12A8" w:rsidP="00ED12A8">
      <w:r>
        <w:t xml:space="preserve">            document.getElementById('ver_firma_slh').value = r.firma_slh_dsa;</w:t>
      </w:r>
    </w:p>
    <w:p w14:paraId="14FBCD44" w14:textId="77777777" w:rsidR="00ED12A8" w:rsidRDefault="00ED12A8" w:rsidP="00ED12A8">
      <w:r>
        <w:t xml:space="preserve">        }</w:t>
      </w:r>
    </w:p>
    <w:p w14:paraId="1AFE7336" w14:textId="77777777" w:rsidR="00ED12A8" w:rsidRDefault="00ED12A8" w:rsidP="00ED12A8">
      <w:r>
        <w:t xml:space="preserve">    });</w:t>
      </w:r>
    </w:p>
    <w:p w14:paraId="2E96995D" w14:textId="77777777" w:rsidR="00ED12A8" w:rsidRDefault="00ED12A8" w:rsidP="00ED12A8"/>
    <w:p w14:paraId="628647D8" w14:textId="77777777" w:rsidR="00ED12A8" w:rsidRDefault="00ED12A8" w:rsidP="00ED12A8">
      <w:r>
        <w:t xml:space="preserve">    document.getElementById('btn-verificar-firma')?.addEventListener('click', async () =&gt; {</w:t>
      </w:r>
    </w:p>
    <w:p w14:paraId="547F191C" w14:textId="77777777" w:rsidR="00ED12A8" w:rsidRDefault="00ED12A8" w:rsidP="00ED12A8">
      <w:r>
        <w:t xml:space="preserve">        const payload = {</w:t>
      </w:r>
    </w:p>
    <w:p w14:paraId="2AF339BD" w14:textId="77777777" w:rsidR="00ED12A8" w:rsidRDefault="00ED12A8" w:rsidP="00ED12A8">
      <w:r>
        <w:t xml:space="preserve">            mensaje: document.getElementById('ver_mensaje').value,</w:t>
      </w:r>
    </w:p>
    <w:p w14:paraId="4FFAD715" w14:textId="77777777" w:rsidR="00ED12A8" w:rsidRDefault="00ED12A8" w:rsidP="00ED12A8">
      <w:r>
        <w:t xml:space="preserve">            firma_ml_dsa: document.getElementById('ver_firma_ml').value,</w:t>
      </w:r>
    </w:p>
    <w:p w14:paraId="651A2F25" w14:textId="77777777" w:rsidR="00ED12A8" w:rsidRDefault="00ED12A8" w:rsidP="00ED12A8">
      <w:r>
        <w:t xml:space="preserve">            firma_slh_dsa: document.getElementById('ver_firma_slh').value,</w:t>
      </w:r>
    </w:p>
    <w:p w14:paraId="388F9B93" w14:textId="77777777" w:rsidR="00ED12A8" w:rsidRDefault="00ED12A8" w:rsidP="00ED12A8">
      <w:r>
        <w:t xml:space="preserve">            clave_publica_ml_dsa: document.getElementById('ver_pk_ml').value,</w:t>
      </w:r>
    </w:p>
    <w:p w14:paraId="785016EA" w14:textId="77777777" w:rsidR="00ED12A8" w:rsidRDefault="00ED12A8" w:rsidP="00ED12A8">
      <w:r>
        <w:t xml:space="preserve">            clave_publica_slh_dsa: document.getElementById('ver_pk_slh').value,</w:t>
      </w:r>
    </w:p>
    <w:p w14:paraId="338BF7E9" w14:textId="77777777" w:rsidR="00ED12A8" w:rsidRDefault="00ED12A8" w:rsidP="00ED12A8">
      <w:r>
        <w:t xml:space="preserve">        };</w:t>
      </w:r>
    </w:p>
    <w:p w14:paraId="1BB26483" w14:textId="77777777" w:rsidR="00ED12A8" w:rsidRDefault="00ED12A8" w:rsidP="00ED12A8">
      <w:r>
        <w:t xml:space="preserve">        mostrar('resultado-verificar',</w:t>
      </w:r>
    </w:p>
    <w:p w14:paraId="25C6B847" w14:textId="77777777" w:rsidR="00ED12A8" w:rsidRDefault="00ED12A8" w:rsidP="00ED12A8">
      <w:r>
        <w:t xml:space="preserve">            await apiPost('/cripto/v1/verificar_firma_doble', payload));</w:t>
      </w:r>
    </w:p>
    <w:p w14:paraId="53984898" w14:textId="77777777" w:rsidR="00ED12A8" w:rsidRDefault="00ED12A8" w:rsidP="00ED12A8">
      <w:r>
        <w:t xml:space="preserve">    });</w:t>
      </w:r>
    </w:p>
    <w:p w14:paraId="1425D007" w14:textId="77777777" w:rsidR="00ED12A8" w:rsidRDefault="00ED12A8" w:rsidP="00ED12A8"/>
    <w:p w14:paraId="09AA6A19" w14:textId="77777777" w:rsidR="00ED12A8" w:rsidRDefault="00ED12A8" w:rsidP="00ED12A8">
      <w:r>
        <w:t xml:space="preserve">    document.getElementById('btn-hash')?.addEventListener('click', async () =&gt; {</w:t>
      </w:r>
    </w:p>
    <w:p w14:paraId="69B4F47B" w14:textId="77777777" w:rsidR="00ED12A8" w:rsidRDefault="00ED12A8" w:rsidP="00ED12A8">
      <w:r>
        <w:t xml:space="preserve">        const payload = { mensaje: document.getElementById('hash_mensaje').value };</w:t>
      </w:r>
    </w:p>
    <w:p w14:paraId="5E1403C0" w14:textId="77777777" w:rsidR="00ED12A8" w:rsidRDefault="00ED12A8" w:rsidP="00ED12A8">
      <w:r>
        <w:t xml:space="preserve">        mostrar('resultado-hash', await apiPost('/cripto/v1/hash_blake3', payload));</w:t>
      </w:r>
    </w:p>
    <w:p w14:paraId="40E0BA43" w14:textId="77777777" w:rsidR="00ED12A8" w:rsidRDefault="00ED12A8" w:rsidP="00ED12A8">
      <w:r>
        <w:t xml:space="preserve">    });</w:t>
      </w:r>
    </w:p>
    <w:p w14:paraId="08566A32" w14:textId="77777777" w:rsidR="00ED12A8" w:rsidRDefault="00ED12A8" w:rsidP="00ED12A8">
      <w:r>
        <w:t>});</w:t>
      </w:r>
    </w:p>
    <w:p w14:paraId="7634A912" w14:textId="77777777" w:rsidR="00ED12A8" w:rsidRDefault="00ED12A8" w:rsidP="00ED12A8">
      <w:r>
        <w:t>```</w:t>
      </w:r>
    </w:p>
    <w:p w14:paraId="5D471E7C" w14:textId="77777777" w:rsidR="00ED12A8" w:rsidRDefault="00ED12A8" w:rsidP="00ED12A8"/>
    <w:p w14:paraId="0C695A22" w14:textId="77777777" w:rsidR="00ED12A8" w:rsidRDefault="00ED12A8" w:rsidP="00ED12A8">
      <w:r>
        <w:t>Archivo: dapp/js/thpc.js</w:t>
      </w:r>
    </w:p>
    <w:p w14:paraId="40B39116" w14:textId="77777777" w:rsidR="00ED12A8" w:rsidRDefault="00ED12A8" w:rsidP="00ED12A8"/>
    <w:p w14:paraId="43D1BE73" w14:textId="77777777" w:rsidR="00ED12A8" w:rsidRDefault="00ED12A8" w:rsidP="00ED12A8">
      <w:r>
        <w:t>```javascript</w:t>
      </w:r>
    </w:p>
    <w:p w14:paraId="60842A3A" w14:textId="77777777" w:rsidR="00ED12A8" w:rsidRDefault="00ED12A8" w:rsidP="00ED12A8">
      <w:r>
        <w:t>// =====================================================================</w:t>
      </w:r>
    </w:p>
    <w:p w14:paraId="4954D4DA" w14:textId="77777777" w:rsidR="00ED12A8" w:rsidRDefault="00ED12A8" w:rsidP="00ED12A8">
      <w:r>
        <w:t>// dapp/js/thpc.js</w:t>
      </w:r>
    </w:p>
    <w:p w14:paraId="56768A9B" w14:textId="77777777" w:rsidR="00ED12A8" w:rsidRDefault="00ED12A8" w:rsidP="00ED12A8">
      <w:r>
        <w:t>// Funciones de la pestaña THPC-I</w:t>
      </w:r>
    </w:p>
    <w:p w14:paraId="1CB04D3A" w14:textId="77777777" w:rsidR="00ED12A8" w:rsidRDefault="00ED12A8" w:rsidP="00ED12A8">
      <w:r>
        <w:t>//</w:t>
      </w:r>
    </w:p>
    <w:p w14:paraId="328F79A5" w14:textId="77777777" w:rsidR="00ED12A8" w:rsidRDefault="00ED12A8" w:rsidP="00ED12A8">
      <w:r>
        <w:t>// Autor: Roberth Willians Mendoza Requena</w:t>
      </w:r>
    </w:p>
    <w:p w14:paraId="453A8509" w14:textId="77777777" w:rsidR="00ED12A8" w:rsidRDefault="00ED12A8" w:rsidP="00ED12A8">
      <w:r>
        <w:t>// =====================================================================</w:t>
      </w:r>
    </w:p>
    <w:p w14:paraId="710E78CB" w14:textId="77777777" w:rsidR="00ED12A8" w:rsidRDefault="00ED12A8" w:rsidP="00ED12A8"/>
    <w:p w14:paraId="533CEB5F" w14:textId="77777777" w:rsidR="00ED12A8" w:rsidRDefault="00ED12A8" w:rsidP="00ED12A8">
      <w:r>
        <w:t>document.addEventListener('DOMContentLoaded', () =&gt; {</w:t>
      </w:r>
    </w:p>
    <w:p w14:paraId="631E7D71" w14:textId="77777777" w:rsidR="00ED12A8" w:rsidRDefault="00ED12A8" w:rsidP="00ED12A8">
      <w:r>
        <w:t xml:space="preserve">    document.getElementById('btn-thpc-constantes')?.addEventListener('click', async () =&gt; {</w:t>
      </w:r>
    </w:p>
    <w:p w14:paraId="23BF4167" w14:textId="77777777" w:rsidR="00ED12A8" w:rsidRDefault="00ED12A8" w:rsidP="00ED12A8">
      <w:r>
        <w:t xml:space="preserve">        mostrar('resultado-thpc-global', await apiGet('/thpc/v1/constantes'));</w:t>
      </w:r>
    </w:p>
    <w:p w14:paraId="7B3CCEBA" w14:textId="77777777" w:rsidR="00ED12A8" w:rsidRDefault="00ED12A8" w:rsidP="00ED12A8">
      <w:r>
        <w:t xml:space="preserve">    });</w:t>
      </w:r>
    </w:p>
    <w:p w14:paraId="66D3AC41" w14:textId="77777777" w:rsidR="00ED12A8" w:rsidRDefault="00ED12A8" w:rsidP="00ED12A8"/>
    <w:p w14:paraId="61842F06" w14:textId="77777777" w:rsidR="00ED12A8" w:rsidRDefault="00ED12A8" w:rsidP="00ED12A8">
      <w:r>
        <w:t xml:space="preserve">    document.getElementById('btn-thpc-escalas')?.addEventListener('click', async () =&gt; {</w:t>
      </w:r>
    </w:p>
    <w:p w14:paraId="270CEB39" w14:textId="77777777" w:rsidR="00ED12A8" w:rsidRDefault="00ED12A8" w:rsidP="00ED12A8">
      <w:r>
        <w:t xml:space="preserve">        mostrar('resultado-thpc-global', await apiGet('/thpc/v1/escalas'));</w:t>
      </w:r>
    </w:p>
    <w:p w14:paraId="35A8AEB8" w14:textId="77777777" w:rsidR="00ED12A8" w:rsidRDefault="00ED12A8" w:rsidP="00ED12A8">
      <w:r>
        <w:t xml:space="preserve">    });</w:t>
      </w:r>
    </w:p>
    <w:p w14:paraId="2343877C" w14:textId="77777777" w:rsidR="00ED12A8" w:rsidRDefault="00ED12A8" w:rsidP="00ED12A8"/>
    <w:p w14:paraId="70B17430" w14:textId="77777777" w:rsidR="00ED12A8" w:rsidRDefault="00ED12A8" w:rsidP="00ED12A8">
      <w:r>
        <w:t xml:space="preserve">    document.getElementById('btn-thpc-matriz')?.addEventListener('click', async () =&gt; {</w:t>
      </w:r>
    </w:p>
    <w:p w14:paraId="62C354F7" w14:textId="77777777" w:rsidR="00ED12A8" w:rsidRDefault="00ED12A8" w:rsidP="00ED12A8">
      <w:r>
        <w:t xml:space="preserve">        mostrar('resultado-thpc-global', await apiGet('/thpc/v1/matriz_g'));</w:t>
      </w:r>
    </w:p>
    <w:p w14:paraId="7A9F678F" w14:textId="77777777" w:rsidR="00ED12A8" w:rsidRDefault="00ED12A8" w:rsidP="00ED12A8">
      <w:r>
        <w:t xml:space="preserve">    });</w:t>
      </w:r>
    </w:p>
    <w:p w14:paraId="5054E55D" w14:textId="77777777" w:rsidR="00ED12A8" w:rsidRDefault="00ED12A8" w:rsidP="00ED12A8"/>
    <w:p w14:paraId="63F009E8" w14:textId="77777777" w:rsidR="00ED12A8" w:rsidRDefault="00ED12A8" w:rsidP="00ED12A8">
      <w:r>
        <w:t xml:space="preserve">    document.getElementById('btn-thpc-escala')?.addEventListener('click', async () =&gt; {</w:t>
      </w:r>
    </w:p>
    <w:p w14:paraId="0AB9036B" w14:textId="77777777" w:rsidR="00ED12A8" w:rsidRDefault="00ED12A8" w:rsidP="00ED12A8">
      <w:r>
        <w:t xml:space="preserve">        const i = parseInt(document.getElementById('thpc_i').value);</w:t>
      </w:r>
    </w:p>
    <w:p w14:paraId="76C4D631" w14:textId="77777777" w:rsidR="00ED12A8" w:rsidRDefault="00ED12A8" w:rsidP="00ED12A8">
      <w:r>
        <w:t xml:space="preserve">        mostrar('resultado-thpc-consulta', await apiGet(`/thpc/v1/escala/${i}`));</w:t>
      </w:r>
    </w:p>
    <w:p w14:paraId="785A0A16" w14:textId="77777777" w:rsidR="00ED12A8" w:rsidRDefault="00ED12A8" w:rsidP="00ED12A8">
      <w:r>
        <w:t xml:space="preserve">    });</w:t>
      </w:r>
    </w:p>
    <w:p w14:paraId="3141EA99" w14:textId="77777777" w:rsidR="00ED12A8" w:rsidRDefault="00ED12A8" w:rsidP="00ED12A8"/>
    <w:p w14:paraId="48D1CC1E" w14:textId="77777777" w:rsidR="00ED12A8" w:rsidRDefault="00ED12A8" w:rsidP="00ED12A8">
      <w:r>
        <w:t xml:space="preserve">    document.getElementById('btn-thpc-tau')?.addEventListener('click', async () =&gt; {</w:t>
      </w:r>
    </w:p>
    <w:p w14:paraId="33908140" w14:textId="77777777" w:rsidR="00ED12A8" w:rsidRDefault="00ED12A8" w:rsidP="00ED12A8">
      <w:r>
        <w:t xml:space="preserve">        const i = parseInt(document.getElementById('thpc_i').value);</w:t>
      </w:r>
    </w:p>
    <w:p w14:paraId="49BB52BC" w14:textId="77777777" w:rsidR="00ED12A8" w:rsidRDefault="00ED12A8" w:rsidP="00ED12A8">
      <w:r>
        <w:t xml:space="preserve">        mostrar('resultado-thpc-consulta', await apiGet(`/thpc/v1/tau/${i}`));</w:t>
      </w:r>
    </w:p>
    <w:p w14:paraId="3261D203" w14:textId="77777777" w:rsidR="00ED12A8" w:rsidRDefault="00ED12A8" w:rsidP="00ED12A8">
      <w:r>
        <w:t xml:space="preserve">    });</w:t>
      </w:r>
    </w:p>
    <w:p w14:paraId="6DC27D27" w14:textId="77777777" w:rsidR="00ED12A8" w:rsidRDefault="00ED12A8" w:rsidP="00ED12A8"/>
    <w:p w14:paraId="5948269F" w14:textId="77777777" w:rsidR="00ED12A8" w:rsidRDefault="00ED12A8" w:rsidP="00ED12A8">
      <w:r>
        <w:t xml:space="preserve">    document.getElementById('btn-thpc-beta')?.addEventListener('click', async () =&gt; {</w:t>
      </w:r>
    </w:p>
    <w:p w14:paraId="3FFE7981" w14:textId="77777777" w:rsidR="00ED12A8" w:rsidRDefault="00ED12A8" w:rsidP="00ED12A8">
      <w:r>
        <w:t xml:space="preserve">        const i = parseInt(document.getElementById('thpc_i').value);</w:t>
      </w:r>
    </w:p>
    <w:p w14:paraId="2088183E" w14:textId="77777777" w:rsidR="00ED12A8" w:rsidRDefault="00ED12A8" w:rsidP="00ED12A8">
      <w:r>
        <w:t xml:space="preserve">        mostrar('resultado-thpc-consulta', await apiGet(`/thpc/v1/beta/${i}`));</w:t>
      </w:r>
    </w:p>
    <w:p w14:paraId="2016B5DA" w14:textId="77777777" w:rsidR="00ED12A8" w:rsidRDefault="00ED12A8" w:rsidP="00ED12A8">
      <w:r>
        <w:t xml:space="preserve">    });</w:t>
      </w:r>
    </w:p>
    <w:p w14:paraId="224B2FEF" w14:textId="77777777" w:rsidR="00ED12A8" w:rsidRDefault="00ED12A8" w:rsidP="00ED12A8"/>
    <w:p w14:paraId="397A9F18" w14:textId="77777777" w:rsidR="00ED12A8" w:rsidRDefault="00ED12A8" w:rsidP="00ED12A8">
      <w:r>
        <w:t xml:space="preserve">    document.getElementById('btn-thpc-g')?.addEventListener('click', async () =&gt; {</w:t>
      </w:r>
    </w:p>
    <w:p w14:paraId="30362932" w14:textId="77777777" w:rsidR="00ED12A8" w:rsidRDefault="00ED12A8" w:rsidP="00ED12A8">
      <w:r>
        <w:t xml:space="preserve">        const i = parseInt(document.getElementById('thpc_i').value);</w:t>
      </w:r>
    </w:p>
    <w:p w14:paraId="28D735F6" w14:textId="77777777" w:rsidR="00ED12A8" w:rsidRDefault="00ED12A8" w:rsidP="00ED12A8">
      <w:r>
        <w:t xml:space="preserve">        const j = parseInt(document.getElementById('thpc_j').value);</w:t>
      </w:r>
    </w:p>
    <w:p w14:paraId="633DED31" w14:textId="77777777" w:rsidR="00ED12A8" w:rsidRDefault="00ED12A8" w:rsidP="00ED12A8">
      <w:r>
        <w:t xml:space="preserve">        mostrar('resultado-thpc-consulta', await apiGet(`/thpc/v1/g_ij/${i}/${j}`));</w:t>
      </w:r>
    </w:p>
    <w:p w14:paraId="59C14DEF" w14:textId="77777777" w:rsidR="00ED12A8" w:rsidRDefault="00ED12A8" w:rsidP="00ED12A8">
      <w:r>
        <w:t xml:space="preserve">    });</w:t>
      </w:r>
    </w:p>
    <w:p w14:paraId="67D7C18F" w14:textId="77777777" w:rsidR="00ED12A8" w:rsidRDefault="00ED12A8" w:rsidP="00ED12A8"/>
    <w:p w14:paraId="5B296ED4" w14:textId="77777777" w:rsidR="00ED12A8" w:rsidRDefault="00ED12A8" w:rsidP="00ED12A8">
      <w:r>
        <w:t xml:space="preserve">    document.getElementById('btn-thpc-phi')?.addEventListener('click', async () =&gt; {</w:t>
      </w:r>
    </w:p>
    <w:p w14:paraId="5F8D99B9" w14:textId="77777777" w:rsidR="00ED12A8" w:rsidRDefault="00ED12A8" w:rsidP="00ED12A8">
      <w:r>
        <w:t xml:space="preserve">        const i = parseInt(document.getElementById('thpc_i').value);</w:t>
      </w:r>
    </w:p>
    <w:p w14:paraId="564F3ED3" w14:textId="77777777" w:rsidR="00ED12A8" w:rsidRDefault="00ED12A8" w:rsidP="00ED12A8">
      <w:r>
        <w:t xml:space="preserve">        const j = parseInt(document.getElementById('thpc_j').value);</w:t>
      </w:r>
    </w:p>
    <w:p w14:paraId="3929FEB8" w14:textId="77777777" w:rsidR="00ED12A8" w:rsidRDefault="00ED12A8" w:rsidP="00ED12A8">
      <w:r>
        <w:t xml:space="preserve">        mostrar('resultado-thpc-consulta', await apiGet(`/thpc/v1/phi_ij/${i}/${j}`));</w:t>
      </w:r>
    </w:p>
    <w:p w14:paraId="1B1D990F" w14:textId="77777777" w:rsidR="00ED12A8" w:rsidRDefault="00ED12A8" w:rsidP="00ED12A8">
      <w:r>
        <w:t xml:space="preserve">    });</w:t>
      </w:r>
    </w:p>
    <w:p w14:paraId="5985A179" w14:textId="77777777" w:rsidR="00ED12A8" w:rsidRDefault="00ED12A8" w:rsidP="00ED12A8"/>
    <w:p w14:paraId="769094AB" w14:textId="77777777" w:rsidR="00ED12A8" w:rsidRDefault="00ED12A8" w:rsidP="00ED12A8">
      <w:r>
        <w:t xml:space="preserve">    document.getElementById('btn-thpc-sigma')?.addEventListener('click', async () =&gt; {</w:t>
      </w:r>
    </w:p>
    <w:p w14:paraId="23A44BAD" w14:textId="77777777" w:rsidR="00ED12A8" w:rsidRDefault="00ED12A8" w:rsidP="00ED12A8">
      <w:r>
        <w:t xml:space="preserve">        const i = parseInt(document.getElementById('thpc_i').value);</w:t>
      </w:r>
    </w:p>
    <w:p w14:paraId="70F7E085" w14:textId="77777777" w:rsidR="00ED12A8" w:rsidRDefault="00ED12A8" w:rsidP="00ED12A8">
      <w:r>
        <w:t xml:space="preserve">        const j = parseInt(document.getElementById('thpc_j').value);</w:t>
      </w:r>
    </w:p>
    <w:p w14:paraId="706D42C1" w14:textId="77777777" w:rsidR="00ED12A8" w:rsidRDefault="00ED12A8" w:rsidP="00ED12A8">
      <w:r>
        <w:t xml:space="preserve">        mostrar('resultado-thpc-consulta', await apiGet(`/thpc/v1/sigma_ij/${i}/${j}`));</w:t>
      </w:r>
    </w:p>
    <w:p w14:paraId="2AA6CA72" w14:textId="77777777" w:rsidR="00ED12A8" w:rsidRDefault="00ED12A8" w:rsidP="00ED12A8">
      <w:r>
        <w:t xml:space="preserve">    });</w:t>
      </w:r>
    </w:p>
    <w:p w14:paraId="5BB13348" w14:textId="77777777" w:rsidR="00ED12A8" w:rsidRDefault="00ED12A8" w:rsidP="00ED12A8"/>
    <w:p w14:paraId="38093004" w14:textId="77777777" w:rsidR="00ED12A8" w:rsidRDefault="00ED12A8" w:rsidP="00ED12A8">
      <w:r>
        <w:t xml:space="preserve">    document.getElementById('btn-thpc-masa')?.addEventListener('click', async () =&gt; {</w:t>
      </w:r>
    </w:p>
    <w:p w14:paraId="5383E1A5" w14:textId="77777777" w:rsidR="00ED12A8" w:rsidRDefault="00ED12A8" w:rsidP="00ED12A8">
      <w:r>
        <w:t xml:space="preserve">        const i = parseInt(document.getElementById('thpc_i').value);</w:t>
      </w:r>
    </w:p>
    <w:p w14:paraId="057448C4" w14:textId="77777777" w:rsidR="00ED12A8" w:rsidRDefault="00ED12A8" w:rsidP="00ED12A8">
      <w:r>
        <w:t xml:space="preserve">        mostrar('resultado-thpc-consulta', await apiGet(`/thpc/v1/masa/${i}`));</w:t>
      </w:r>
    </w:p>
    <w:p w14:paraId="5918482A" w14:textId="77777777" w:rsidR="00ED12A8" w:rsidRDefault="00ED12A8" w:rsidP="00ED12A8">
      <w:r>
        <w:t xml:space="preserve">    });</w:t>
      </w:r>
    </w:p>
    <w:p w14:paraId="13955F9B" w14:textId="77777777" w:rsidR="00ED12A8" w:rsidRDefault="00ED12A8" w:rsidP="00ED12A8"/>
    <w:p w14:paraId="648189CF" w14:textId="77777777" w:rsidR="00ED12A8" w:rsidRDefault="00ED12A8" w:rsidP="00ED12A8">
      <w:r>
        <w:t xml:space="preserve">    document.getElementById('btn-thpc-omega')?.addEventListener('click', async () =&gt; {</w:t>
      </w:r>
    </w:p>
    <w:p w14:paraId="5890B57F" w14:textId="77777777" w:rsidR="00ED12A8" w:rsidRDefault="00ED12A8" w:rsidP="00ED12A8">
      <w:r>
        <w:t xml:space="preserve">        const i = parseInt(document.getElementById('thpc_i').value);</w:t>
      </w:r>
    </w:p>
    <w:p w14:paraId="428FA72C" w14:textId="77777777" w:rsidR="00ED12A8" w:rsidRDefault="00ED12A8" w:rsidP="00ED12A8">
      <w:r>
        <w:t xml:space="preserve">        mostrar('resultado-thpc-consulta', await apiGet(`/thpc/v1/omega/${i}`));</w:t>
      </w:r>
    </w:p>
    <w:p w14:paraId="1C0D1B41" w14:textId="77777777" w:rsidR="00ED12A8" w:rsidRDefault="00ED12A8" w:rsidP="00ED12A8">
      <w:r>
        <w:t xml:space="preserve">    });</w:t>
      </w:r>
    </w:p>
    <w:p w14:paraId="3DDB3F0A" w14:textId="77777777" w:rsidR="00ED12A8" w:rsidRDefault="00ED12A8" w:rsidP="00ED12A8"/>
    <w:p w14:paraId="1F0E45D7" w14:textId="77777777" w:rsidR="00ED12A8" w:rsidRDefault="00ED12A8" w:rsidP="00ED12A8">
      <w:r>
        <w:t xml:space="preserve">    document.getElementById('btn-thpc-temp')?.addEventListener('click', async () =&gt; {</w:t>
      </w:r>
    </w:p>
    <w:p w14:paraId="019A0F78" w14:textId="77777777" w:rsidR="00ED12A8" w:rsidRDefault="00ED12A8" w:rsidP="00ED12A8">
      <w:r>
        <w:t xml:space="preserve">        const i = parseInt(document.getElementById('thpc_i').value);</w:t>
      </w:r>
    </w:p>
    <w:p w14:paraId="0E501137" w14:textId="77777777" w:rsidR="00ED12A8" w:rsidRDefault="00ED12A8" w:rsidP="00ED12A8">
      <w:r>
        <w:t xml:space="preserve">        mostrar('resultado-thpc-consulta', await apiGet(`/thpc/v1/temperatura/${i}`));</w:t>
      </w:r>
    </w:p>
    <w:p w14:paraId="30B11B50" w14:textId="77777777" w:rsidR="00ED12A8" w:rsidRDefault="00ED12A8" w:rsidP="00ED12A8">
      <w:r>
        <w:t xml:space="preserve">    });</w:t>
      </w:r>
    </w:p>
    <w:p w14:paraId="1571911D" w14:textId="77777777" w:rsidR="00ED12A8" w:rsidRDefault="00ED12A8" w:rsidP="00ED12A8">
      <w:r>
        <w:t>});</w:t>
      </w:r>
    </w:p>
    <w:p w14:paraId="40D8B47A" w14:textId="77777777" w:rsidR="00ED12A8" w:rsidRDefault="00ED12A8" w:rsidP="00ED12A8">
      <w:r>
        <w:t>```</w:t>
      </w:r>
    </w:p>
    <w:p w14:paraId="54909196" w14:textId="77777777" w:rsidR="00ED12A8" w:rsidRDefault="00ED12A8" w:rsidP="00ED12A8"/>
    <w:p w14:paraId="492E00CE" w14:textId="77777777" w:rsidR="00ED12A8" w:rsidRDefault="00ED12A8" w:rsidP="00ED12A8">
      <w:r>
        <w:t>Archivo: dapp/js/auditoria.js</w:t>
      </w:r>
    </w:p>
    <w:p w14:paraId="04E1CC76" w14:textId="77777777" w:rsidR="00ED12A8" w:rsidRDefault="00ED12A8" w:rsidP="00ED12A8"/>
    <w:p w14:paraId="656D7460" w14:textId="77777777" w:rsidR="00ED12A8" w:rsidRDefault="00ED12A8" w:rsidP="00ED12A8">
      <w:r>
        <w:t>```javascript</w:t>
      </w:r>
    </w:p>
    <w:p w14:paraId="331678D8" w14:textId="77777777" w:rsidR="00ED12A8" w:rsidRDefault="00ED12A8" w:rsidP="00ED12A8">
      <w:r>
        <w:t>// =====================================================================</w:t>
      </w:r>
    </w:p>
    <w:p w14:paraId="0026B483" w14:textId="77777777" w:rsidR="00ED12A8" w:rsidRDefault="00ED12A8" w:rsidP="00ED12A8">
      <w:r>
        <w:t>// dapp/js/auditoria.js</w:t>
      </w:r>
    </w:p>
    <w:p w14:paraId="67E7C859" w14:textId="77777777" w:rsidR="00ED12A8" w:rsidRDefault="00ED12A8" w:rsidP="00ED12A8">
      <w:r>
        <w:t>// Funciones de la pestaña Auditoría con Libro 22</w:t>
      </w:r>
    </w:p>
    <w:p w14:paraId="41FDF878" w14:textId="77777777" w:rsidR="00ED12A8" w:rsidRDefault="00ED12A8" w:rsidP="00ED12A8">
      <w:r>
        <w:t>//</w:t>
      </w:r>
    </w:p>
    <w:p w14:paraId="4731D84E" w14:textId="77777777" w:rsidR="00ED12A8" w:rsidRDefault="00ED12A8" w:rsidP="00ED12A8">
      <w:r>
        <w:t>// Autor: Roberth Willians Mendoza Requena</w:t>
      </w:r>
    </w:p>
    <w:p w14:paraId="5E43F177" w14:textId="77777777" w:rsidR="00ED12A8" w:rsidRDefault="00ED12A8" w:rsidP="00ED12A8">
      <w:r>
        <w:t>// Versión: 3.1</w:t>
      </w:r>
    </w:p>
    <w:p w14:paraId="6F9346DB" w14:textId="77777777" w:rsidR="00ED12A8" w:rsidRDefault="00ED12A8" w:rsidP="00ED12A8">
      <w:r>
        <w:t>// =====================================================================</w:t>
      </w:r>
    </w:p>
    <w:p w14:paraId="00123D98" w14:textId="77777777" w:rsidR="00ED12A8" w:rsidRDefault="00ED12A8" w:rsidP="00ED12A8"/>
    <w:p w14:paraId="56D19169" w14:textId="77777777" w:rsidR="00ED12A8" w:rsidRDefault="00ED12A8" w:rsidP="00ED12A8">
      <w:r>
        <w:t>document.addEventListener('DOMContentLoaded', () =&gt; {</w:t>
      </w:r>
    </w:p>
    <w:p w14:paraId="40C454E5" w14:textId="77777777" w:rsidR="00ED12A8" w:rsidRDefault="00ED12A8" w:rsidP="00ED12A8">
      <w:r>
        <w:t xml:space="preserve">    document.getElementById('btn-auditar')?.addEventListener('click', async () =&gt; {</w:t>
      </w:r>
    </w:p>
    <w:p w14:paraId="46F99DF2" w14:textId="77777777" w:rsidR="00ED12A8" w:rsidRDefault="00ED12A8" w:rsidP="00ED12A8">
      <w:r>
        <w:t xml:space="preserve">        const pais = document.getElementById('aud_pais').value;</w:t>
      </w:r>
    </w:p>
    <w:p w14:paraId="712D3510" w14:textId="77777777" w:rsidR="00ED12A8" w:rsidRDefault="00ED12A8" w:rsidP="00ED12A8">
      <w:r>
        <w:t xml:space="preserve">        const prima = parseFloat(document.getElementById('aud_prima').value);</w:t>
      </w:r>
    </w:p>
    <w:p w14:paraId="6E599315" w14:textId="77777777" w:rsidR="00ED12A8" w:rsidRDefault="00ED12A8" w:rsidP="00ED12A8">
      <w:r>
        <w:t xml:space="preserve">        const sigma = parseFloat(document.getElementById('aud_sigma').value);</w:t>
      </w:r>
    </w:p>
    <w:p w14:paraId="7D6C7899" w14:textId="77777777" w:rsidR="00ED12A8" w:rsidRDefault="00ED12A8" w:rsidP="00ED12A8">
      <w:r>
        <w:t xml:space="preserve">        const inflacion = parseFloat(document.getElementById('aud_inflacion').value);</w:t>
      </w:r>
    </w:p>
    <w:p w14:paraId="455B7C0B" w14:textId="77777777" w:rsidR="00ED12A8" w:rsidRDefault="00ED12A8" w:rsidP="00ED12A8">
      <w:r>
        <w:t xml:space="preserve">        const pib = parseFloat(document.getElementById('aud_pib').value);</w:t>
      </w:r>
    </w:p>
    <w:p w14:paraId="61B29294" w14:textId="77777777" w:rsidR="00ED12A8" w:rsidRDefault="00ED12A8" w:rsidP="00ED12A8">
      <w:r>
        <w:t xml:space="preserve">        const m2 = parseFloat(document.getElementById('aud_m2').value);</w:t>
      </w:r>
    </w:p>
    <w:p w14:paraId="1AAE16C7" w14:textId="77777777" w:rsidR="00ED12A8" w:rsidRDefault="00ED12A8" w:rsidP="00ED12A8">
      <w:r>
        <w:t xml:space="preserve">        const pk = document.getElementById('aud_pk').value.trim();</w:t>
      </w:r>
    </w:p>
    <w:p w14:paraId="23AC900F" w14:textId="77777777" w:rsidR="00ED12A8" w:rsidRDefault="00ED12A8" w:rsidP="00ED12A8">
      <w:r>
        <w:t xml:space="preserve">        const fuente = document.getElementById('aud_fuente').value;</w:t>
      </w:r>
    </w:p>
    <w:p w14:paraId="2E1F5908" w14:textId="77777777" w:rsidR="00ED12A8" w:rsidRDefault="00ED12A8" w:rsidP="00ED12A8">
      <w:r>
        <w:t xml:space="preserve">        const payload = {</w:t>
      </w:r>
    </w:p>
    <w:p w14:paraId="03A7499F" w14:textId="77777777" w:rsidR="00ED12A8" w:rsidRDefault="00ED12A8" w:rsidP="00ED12A8">
      <w:r>
        <w:t xml:space="preserve">            prima_riesgo_soberano_oraculo: prima,</w:t>
      </w:r>
    </w:p>
    <w:p w14:paraId="43C017B4" w14:textId="77777777" w:rsidR="00ED12A8" w:rsidRDefault="00ED12A8" w:rsidP="00ED12A8">
      <w:r>
        <w:t xml:space="preserve">            sigma_r_oraculo: sigma,</w:t>
      </w:r>
    </w:p>
    <w:p w14:paraId="3B5A1E0C" w14:textId="77777777" w:rsidR="00ED12A8" w:rsidRDefault="00ED12A8" w:rsidP="00ED12A8">
      <w:r>
        <w:t xml:space="preserve">            inflacion_oraculo: inflacion,</w:t>
      </w:r>
    </w:p>
    <w:p w14:paraId="0B3F7B0B" w14:textId="77777777" w:rsidR="00ED12A8" w:rsidRDefault="00ED12A8" w:rsidP="00ED12A8">
      <w:r>
        <w:t xml:space="preserve">            pib_oraculo: pib,</w:t>
      </w:r>
    </w:p>
    <w:p w14:paraId="1D600FD1" w14:textId="77777777" w:rsidR="00ED12A8" w:rsidRDefault="00ED12A8" w:rsidP="00ED12A8">
      <w:r>
        <w:t xml:space="preserve">            m2_oraculo: m2,</w:t>
      </w:r>
    </w:p>
    <w:p w14:paraId="094B8EF5" w14:textId="77777777" w:rsidR="00ED12A8" w:rsidRDefault="00ED12A8" w:rsidP="00ED12A8">
      <w:r>
        <w:t xml:space="preserve">            pk_oraculo_ml_dsa: pk || null,</w:t>
      </w:r>
    </w:p>
    <w:p w14:paraId="32B8122A" w14:textId="77777777" w:rsidR="00ED12A8" w:rsidRDefault="00ED12A8" w:rsidP="00ED12A8">
      <w:r>
        <w:t xml:space="preserve">            fuente: fuente,</w:t>
      </w:r>
    </w:p>
    <w:p w14:paraId="5A9DA1D5" w14:textId="77777777" w:rsidR="00ED12A8" w:rsidRDefault="00ED12A8" w:rsidP="00ED12A8">
      <w:r>
        <w:t xml:space="preserve">        };</w:t>
      </w:r>
    </w:p>
    <w:p w14:paraId="6C565AA4" w14:textId="77777777" w:rsidR="00ED12A8" w:rsidRDefault="00ED12A8" w:rsidP="00ED12A8">
      <w:r>
        <w:t xml:space="preserve">        mostrar('resultado-auditar', await apiPost(`/libro10/v1/pais/${pais}/auditar`, payload));</w:t>
      </w:r>
    </w:p>
    <w:p w14:paraId="47E045DB" w14:textId="77777777" w:rsidR="00ED12A8" w:rsidRDefault="00ED12A8" w:rsidP="00ED12A8">
      <w:r>
        <w:t xml:space="preserve">    });</w:t>
      </w:r>
    </w:p>
    <w:p w14:paraId="01E4BB34" w14:textId="77777777" w:rsidR="00ED12A8" w:rsidRDefault="00ED12A8" w:rsidP="00ED12A8"/>
    <w:p w14:paraId="3EEE68CC" w14:textId="77777777" w:rsidR="00ED12A8" w:rsidRDefault="00ED12A8" w:rsidP="00ED12A8">
      <w:r>
        <w:t xml:space="preserve">    document.getElementById('btn-aud-historial')?.addEventListener('click', async () =&gt; {</w:t>
      </w:r>
    </w:p>
    <w:p w14:paraId="5B3728B6" w14:textId="77777777" w:rsidR="00ED12A8" w:rsidRDefault="00ED12A8" w:rsidP="00ED12A8">
      <w:r>
        <w:t xml:space="preserve">        mostrar('resultado-aud-historial', await apiGet('/auditoria/v1/historial'));</w:t>
      </w:r>
    </w:p>
    <w:p w14:paraId="6E21AD59" w14:textId="77777777" w:rsidR="00ED12A8" w:rsidRDefault="00ED12A8" w:rsidP="00ED12A8">
      <w:r>
        <w:t xml:space="preserve">    });</w:t>
      </w:r>
    </w:p>
    <w:p w14:paraId="1D042A5E" w14:textId="77777777" w:rsidR="00ED12A8" w:rsidRDefault="00ED12A8" w:rsidP="00ED12A8"/>
    <w:p w14:paraId="43DA1584" w14:textId="77777777" w:rsidR="00ED12A8" w:rsidRDefault="00ED12A8" w:rsidP="00ED12A8">
      <w:r>
        <w:t xml:space="preserve">    document.getElementById('btn-aud-limpiar')?.addEventListener('click', async () =&gt; {</w:t>
      </w:r>
    </w:p>
    <w:p w14:paraId="207839BA" w14:textId="77777777" w:rsidR="00ED12A8" w:rsidRDefault="00ED12A8" w:rsidP="00ED12A8">
      <w:r>
        <w:t xml:space="preserve">        mostrar('resultado-aud-historial', await apiDelete('/auditoria/v1/limpiar'));</w:t>
      </w:r>
    </w:p>
    <w:p w14:paraId="3F4B6711" w14:textId="77777777" w:rsidR="00ED12A8" w:rsidRDefault="00ED12A8" w:rsidP="00ED12A8">
      <w:r>
        <w:t xml:space="preserve">    });</w:t>
      </w:r>
    </w:p>
    <w:p w14:paraId="4ABDD07D" w14:textId="77777777" w:rsidR="00ED12A8" w:rsidRDefault="00ED12A8" w:rsidP="00ED12A8">
      <w:r>
        <w:t>});</w:t>
      </w:r>
    </w:p>
    <w:p w14:paraId="6EF43907" w14:textId="77777777" w:rsidR="00ED12A8" w:rsidRDefault="00ED12A8" w:rsidP="00ED12A8">
      <w:r>
        <w:t>```</w:t>
      </w:r>
    </w:p>
    <w:p w14:paraId="2A3CB7C8" w14:textId="77777777" w:rsidR="00ED12A8" w:rsidRDefault="00ED12A8" w:rsidP="00ED12A8"/>
    <w:p w14:paraId="76633F68" w14:textId="77777777" w:rsidR="00ED12A8" w:rsidRDefault="00ED12A8" w:rsidP="00ED12A8">
      <w:r>
        <w:t>Archivo: dapp/js/app.js</w:t>
      </w:r>
    </w:p>
    <w:p w14:paraId="58846B1F" w14:textId="77777777" w:rsidR="00ED12A8" w:rsidRDefault="00ED12A8" w:rsidP="00ED12A8"/>
    <w:p w14:paraId="6B0E654B" w14:textId="77777777" w:rsidR="00ED12A8" w:rsidRDefault="00ED12A8" w:rsidP="00ED12A8">
      <w:r>
        <w:t>```javascript</w:t>
      </w:r>
    </w:p>
    <w:p w14:paraId="2250D0B4" w14:textId="77777777" w:rsidR="00ED12A8" w:rsidRDefault="00ED12A8" w:rsidP="00ED12A8">
      <w:r>
        <w:t>// =====================================================================</w:t>
      </w:r>
    </w:p>
    <w:p w14:paraId="116356F2" w14:textId="77777777" w:rsidR="00ED12A8" w:rsidRDefault="00ED12A8" w:rsidP="00ED12A8">
      <w:r>
        <w:t>// dapp/js/app.js</w:t>
      </w:r>
    </w:p>
    <w:p w14:paraId="2B0B3551" w14:textId="77777777" w:rsidR="00ED12A8" w:rsidRDefault="00ED12A8" w:rsidP="00ED12A8">
      <w:r>
        <w:t>// Navegación de la DApp</w:t>
      </w:r>
    </w:p>
    <w:p w14:paraId="68092F21" w14:textId="77777777" w:rsidR="00ED12A8" w:rsidRDefault="00ED12A8" w:rsidP="00ED12A8">
      <w:r>
        <w:t>//</w:t>
      </w:r>
    </w:p>
    <w:p w14:paraId="4361E280" w14:textId="77777777" w:rsidR="00ED12A8" w:rsidRDefault="00ED12A8" w:rsidP="00ED12A8">
      <w:r>
        <w:t>// Autor: Roberth Willians Mendoza Requena</w:t>
      </w:r>
    </w:p>
    <w:p w14:paraId="1D3B165A" w14:textId="77777777" w:rsidR="00ED12A8" w:rsidRDefault="00ED12A8" w:rsidP="00ED12A8">
      <w:r>
        <w:t>// =====================================================================</w:t>
      </w:r>
    </w:p>
    <w:p w14:paraId="7ED549F7" w14:textId="77777777" w:rsidR="00ED12A8" w:rsidRDefault="00ED12A8" w:rsidP="00ED12A8"/>
    <w:p w14:paraId="57838FAD" w14:textId="77777777" w:rsidR="00ED12A8" w:rsidRDefault="00ED12A8" w:rsidP="00ED12A8">
      <w:r>
        <w:t>document.addEventListener('DOMContentLoaded', () =&gt; {</w:t>
      </w:r>
    </w:p>
    <w:p w14:paraId="6D2BBEEE" w14:textId="77777777" w:rsidR="00ED12A8" w:rsidRDefault="00ED12A8" w:rsidP="00ED12A8">
      <w:r>
        <w:t xml:space="preserve">    document.querySelectorAll('.tab').forEach(tab =&gt; {</w:t>
      </w:r>
    </w:p>
    <w:p w14:paraId="42489D8F" w14:textId="77777777" w:rsidR="00ED12A8" w:rsidRDefault="00ED12A8" w:rsidP="00ED12A8">
      <w:r>
        <w:t xml:space="preserve">        tab.addEventListener('click', () =&gt; {</w:t>
      </w:r>
    </w:p>
    <w:p w14:paraId="76D13C68" w14:textId="77777777" w:rsidR="00ED12A8" w:rsidRDefault="00ED12A8" w:rsidP="00ED12A8">
      <w:r>
        <w:t xml:space="preserve">            document.querySelectorAll('.tab').forEach(t =&gt; t.classList.remove('active'));</w:t>
      </w:r>
    </w:p>
    <w:p w14:paraId="54074A3B" w14:textId="77777777" w:rsidR="00ED12A8" w:rsidRDefault="00ED12A8" w:rsidP="00ED12A8">
      <w:r>
        <w:t xml:space="preserve">            document.querySelectorAll('.tab-content').forEach(c =&gt; c.classList.remove('active'));</w:t>
      </w:r>
    </w:p>
    <w:p w14:paraId="36B79B5E" w14:textId="77777777" w:rsidR="00ED12A8" w:rsidRDefault="00ED12A8" w:rsidP="00ED12A8">
      <w:r>
        <w:t xml:space="preserve">            tab.classList.add('active');</w:t>
      </w:r>
    </w:p>
    <w:p w14:paraId="3CD02823" w14:textId="77777777" w:rsidR="00ED12A8" w:rsidRDefault="00ED12A8" w:rsidP="00ED12A8">
      <w:r>
        <w:t xml:space="preserve">            document.getElementById(tab.dataset.tab).classList.add('active');</w:t>
      </w:r>
    </w:p>
    <w:p w14:paraId="18A08907" w14:textId="77777777" w:rsidR="00ED12A8" w:rsidRDefault="00ED12A8" w:rsidP="00ED12A8">
      <w:r>
        <w:t xml:space="preserve">        });</w:t>
      </w:r>
    </w:p>
    <w:p w14:paraId="61B5A1DD" w14:textId="77777777" w:rsidR="00ED12A8" w:rsidRDefault="00ED12A8" w:rsidP="00ED12A8">
      <w:r>
        <w:t xml:space="preserve">    });</w:t>
      </w:r>
    </w:p>
    <w:p w14:paraId="100F90B3" w14:textId="77777777" w:rsidR="00ED12A8" w:rsidRDefault="00ED12A8" w:rsidP="00ED12A8">
      <w:r>
        <w:t>});</w:t>
      </w:r>
    </w:p>
    <w:p w14:paraId="402EEEB5" w14:textId="77777777" w:rsidR="00ED12A8" w:rsidRDefault="00ED12A8" w:rsidP="00ED12A8">
      <w:r>
        <w:t>```</w:t>
      </w:r>
    </w:p>
    <w:p w14:paraId="63885AC3" w14:textId="77777777" w:rsidR="00ED12A8" w:rsidRDefault="00ED12A8" w:rsidP="00ED12A8"/>
    <w:p w14:paraId="010ECFD9" w14:textId="77777777" w:rsidR="00ED12A8" w:rsidRDefault="00ED12A8" w:rsidP="00ED12A8">
      <w:r>
        <w:t>---</w:t>
      </w:r>
    </w:p>
    <w:p w14:paraId="3048659D" w14:textId="77777777" w:rsidR="00ED12A8" w:rsidRDefault="00ED12A8" w:rsidP="00ED12A8"/>
    <w:p w14:paraId="646F1133" w14:textId="77777777" w:rsidR="00ED12A8" w:rsidRDefault="00ED12A8" w:rsidP="00ED12A8">
      <w:r>
        <w:t>PARTE VIII — APK ANDROID COMPLETA</w:t>
      </w:r>
    </w:p>
    <w:p w14:paraId="13F3BCB7" w14:textId="77777777" w:rsidR="00ED12A8" w:rsidRDefault="00ED12A8" w:rsidP="00ED12A8"/>
    <w:p w14:paraId="089B78EC" w14:textId="77777777" w:rsidR="00ED12A8" w:rsidRDefault="00ED12A8" w:rsidP="00ED12A8">
      <w:r>
        <w:t>Archivo: apk/build.gradle</w:t>
      </w:r>
    </w:p>
    <w:p w14:paraId="4F7AB14D" w14:textId="77777777" w:rsidR="00ED12A8" w:rsidRDefault="00ED12A8" w:rsidP="00ED12A8"/>
    <w:p w14:paraId="30F0C053" w14:textId="77777777" w:rsidR="00ED12A8" w:rsidRDefault="00ED12A8" w:rsidP="00ED12A8">
      <w:r>
        <w:t>```gradle</w:t>
      </w:r>
    </w:p>
    <w:p w14:paraId="1F0EF277" w14:textId="77777777" w:rsidR="00ED12A8" w:rsidRDefault="00ED12A8" w:rsidP="00ED12A8">
      <w:r>
        <w:t>buildscript {</w:t>
      </w:r>
    </w:p>
    <w:p w14:paraId="1B788F8E" w14:textId="77777777" w:rsidR="00ED12A8" w:rsidRDefault="00ED12A8" w:rsidP="00ED12A8">
      <w:r>
        <w:t xml:space="preserve">    ext.kotlin_version = '1.9.0'</w:t>
      </w:r>
    </w:p>
    <w:p w14:paraId="7B2809A2" w14:textId="77777777" w:rsidR="00ED12A8" w:rsidRDefault="00ED12A8" w:rsidP="00ED12A8">
      <w:r>
        <w:t xml:space="preserve">    repositories {</w:t>
      </w:r>
    </w:p>
    <w:p w14:paraId="4A067DE4" w14:textId="77777777" w:rsidR="00ED12A8" w:rsidRDefault="00ED12A8" w:rsidP="00ED12A8">
      <w:r>
        <w:t xml:space="preserve">        google()</w:t>
      </w:r>
    </w:p>
    <w:p w14:paraId="76187F59" w14:textId="77777777" w:rsidR="00ED12A8" w:rsidRDefault="00ED12A8" w:rsidP="00ED12A8">
      <w:r>
        <w:t xml:space="preserve">        mavenCentral()</w:t>
      </w:r>
    </w:p>
    <w:p w14:paraId="24DA6C46" w14:textId="77777777" w:rsidR="00ED12A8" w:rsidRDefault="00ED12A8" w:rsidP="00ED12A8">
      <w:r>
        <w:t xml:space="preserve">    }</w:t>
      </w:r>
    </w:p>
    <w:p w14:paraId="6A78857B" w14:textId="77777777" w:rsidR="00ED12A8" w:rsidRDefault="00ED12A8" w:rsidP="00ED12A8">
      <w:r>
        <w:t xml:space="preserve">    dependencies {</w:t>
      </w:r>
    </w:p>
    <w:p w14:paraId="2CA5A789" w14:textId="77777777" w:rsidR="00ED12A8" w:rsidRDefault="00ED12A8" w:rsidP="00ED12A8">
      <w:r>
        <w:t xml:space="preserve">        classpath 'com.android.tools.build:gradle:8.0.0'</w:t>
      </w:r>
    </w:p>
    <w:p w14:paraId="6A19032A" w14:textId="77777777" w:rsidR="00ED12A8" w:rsidRDefault="00ED12A8" w:rsidP="00ED12A8">
      <w:r>
        <w:t xml:space="preserve">        classpath "org.jetbrains.kotlin:kotlin-gradle-plugin:$kotlin_version"</w:t>
      </w:r>
    </w:p>
    <w:p w14:paraId="5C9B5EA3" w14:textId="77777777" w:rsidR="00ED12A8" w:rsidRDefault="00ED12A8" w:rsidP="00ED12A8">
      <w:r>
        <w:t xml:space="preserve">    }</w:t>
      </w:r>
    </w:p>
    <w:p w14:paraId="4F8A8122" w14:textId="77777777" w:rsidR="00ED12A8" w:rsidRDefault="00ED12A8" w:rsidP="00ED12A8">
      <w:r>
        <w:t>}</w:t>
      </w:r>
    </w:p>
    <w:p w14:paraId="0F88E11A" w14:textId="77777777" w:rsidR="00ED12A8" w:rsidRDefault="00ED12A8" w:rsidP="00ED12A8"/>
    <w:p w14:paraId="11305D91" w14:textId="77777777" w:rsidR="00ED12A8" w:rsidRDefault="00ED12A8" w:rsidP="00ED12A8">
      <w:r>
        <w:t>allprojects {</w:t>
      </w:r>
    </w:p>
    <w:p w14:paraId="07824338" w14:textId="77777777" w:rsidR="00ED12A8" w:rsidRDefault="00ED12A8" w:rsidP="00ED12A8">
      <w:r>
        <w:t xml:space="preserve">    repositories {</w:t>
      </w:r>
    </w:p>
    <w:p w14:paraId="2B597005" w14:textId="77777777" w:rsidR="00ED12A8" w:rsidRDefault="00ED12A8" w:rsidP="00ED12A8">
      <w:r>
        <w:t xml:space="preserve">        google()</w:t>
      </w:r>
    </w:p>
    <w:p w14:paraId="212B3DE5" w14:textId="77777777" w:rsidR="00ED12A8" w:rsidRDefault="00ED12A8" w:rsidP="00ED12A8">
      <w:r>
        <w:t xml:space="preserve">        mavenCentral()</w:t>
      </w:r>
    </w:p>
    <w:p w14:paraId="12F23803" w14:textId="77777777" w:rsidR="00ED12A8" w:rsidRDefault="00ED12A8" w:rsidP="00ED12A8">
      <w:r>
        <w:t xml:space="preserve">    }</w:t>
      </w:r>
    </w:p>
    <w:p w14:paraId="715B78F1" w14:textId="77777777" w:rsidR="00ED12A8" w:rsidRDefault="00ED12A8" w:rsidP="00ED12A8">
      <w:r>
        <w:t>}</w:t>
      </w:r>
    </w:p>
    <w:p w14:paraId="5D3BBC0C" w14:textId="77777777" w:rsidR="00ED12A8" w:rsidRDefault="00ED12A8" w:rsidP="00ED12A8"/>
    <w:p w14:paraId="57A9F3FF" w14:textId="77777777" w:rsidR="00ED12A8" w:rsidRDefault="00ED12A8" w:rsidP="00ED12A8">
      <w:r>
        <w:t>task clean(type: Delete) {</w:t>
      </w:r>
    </w:p>
    <w:p w14:paraId="2E025D19" w14:textId="77777777" w:rsidR="00ED12A8" w:rsidRDefault="00ED12A8" w:rsidP="00ED12A8">
      <w:r>
        <w:t xml:space="preserve">    delete rootProject.buildDir</w:t>
      </w:r>
    </w:p>
    <w:p w14:paraId="2BBA4B4B" w14:textId="77777777" w:rsidR="00ED12A8" w:rsidRDefault="00ED12A8" w:rsidP="00ED12A8">
      <w:r>
        <w:t>}</w:t>
      </w:r>
    </w:p>
    <w:p w14:paraId="24E75377" w14:textId="77777777" w:rsidR="00ED12A8" w:rsidRDefault="00ED12A8" w:rsidP="00ED12A8">
      <w:r>
        <w:t>```</w:t>
      </w:r>
    </w:p>
    <w:p w14:paraId="5979C030" w14:textId="77777777" w:rsidR="00ED12A8" w:rsidRDefault="00ED12A8" w:rsidP="00ED12A8"/>
    <w:p w14:paraId="2ECEE7FA" w14:textId="77777777" w:rsidR="00ED12A8" w:rsidRDefault="00ED12A8" w:rsidP="00ED12A8">
      <w:r>
        <w:t>Archivo: apk/settings.gradle</w:t>
      </w:r>
    </w:p>
    <w:p w14:paraId="52A622EF" w14:textId="77777777" w:rsidR="00ED12A8" w:rsidRDefault="00ED12A8" w:rsidP="00ED12A8"/>
    <w:p w14:paraId="4A96FEBE" w14:textId="77777777" w:rsidR="00ED12A8" w:rsidRDefault="00ED12A8" w:rsidP="00ED12A8">
      <w:r>
        <w:t>```gradle</w:t>
      </w:r>
    </w:p>
    <w:p w14:paraId="1DB7A9A6" w14:textId="77777777" w:rsidR="00ED12A8" w:rsidRDefault="00ED12A8" w:rsidP="00ED12A8">
      <w:r>
        <w:t>rootProject.name = "SmartContractLibro10"</w:t>
      </w:r>
    </w:p>
    <w:p w14:paraId="29F40AFD" w14:textId="77777777" w:rsidR="00ED12A8" w:rsidRDefault="00ED12A8" w:rsidP="00ED12A8">
      <w:r>
        <w:t>include ':app'</w:t>
      </w:r>
    </w:p>
    <w:p w14:paraId="125662E8" w14:textId="77777777" w:rsidR="00ED12A8" w:rsidRDefault="00ED12A8" w:rsidP="00ED12A8">
      <w:r>
        <w:t>```</w:t>
      </w:r>
    </w:p>
    <w:p w14:paraId="171D0D57" w14:textId="77777777" w:rsidR="00ED12A8" w:rsidRDefault="00ED12A8" w:rsidP="00ED12A8"/>
    <w:p w14:paraId="509578C7" w14:textId="77777777" w:rsidR="00ED12A8" w:rsidRDefault="00ED12A8" w:rsidP="00ED12A8">
      <w:r>
        <w:t>Archivo: apk/gradle.properties</w:t>
      </w:r>
    </w:p>
    <w:p w14:paraId="114750A6" w14:textId="77777777" w:rsidR="00ED12A8" w:rsidRDefault="00ED12A8" w:rsidP="00ED12A8"/>
    <w:p w14:paraId="77EDA86C" w14:textId="77777777" w:rsidR="00ED12A8" w:rsidRDefault="00ED12A8" w:rsidP="00ED12A8">
      <w:r>
        <w:t>```properties</w:t>
      </w:r>
    </w:p>
    <w:p w14:paraId="7363394F" w14:textId="77777777" w:rsidR="00ED12A8" w:rsidRDefault="00ED12A8" w:rsidP="00ED12A8">
      <w:r>
        <w:t>org.gradle.jvmargs=-Xmx2048m -Dfile.encoding=UTF-8</w:t>
      </w:r>
    </w:p>
    <w:p w14:paraId="409A7220" w14:textId="77777777" w:rsidR="00ED12A8" w:rsidRDefault="00ED12A8" w:rsidP="00ED12A8">
      <w:r>
        <w:t>android.useAndroidX=true</w:t>
      </w:r>
    </w:p>
    <w:p w14:paraId="00191B28" w14:textId="77777777" w:rsidR="00ED12A8" w:rsidRDefault="00ED12A8" w:rsidP="00ED12A8">
      <w:r>
        <w:t>kotlin.code.style=official</w:t>
      </w:r>
    </w:p>
    <w:p w14:paraId="5E3385BA" w14:textId="77777777" w:rsidR="00ED12A8" w:rsidRDefault="00ED12A8" w:rsidP="00ED12A8">
      <w:r>
        <w:t>android.nonTransitiveRClass=true</w:t>
      </w:r>
    </w:p>
    <w:p w14:paraId="799E1340" w14:textId="77777777" w:rsidR="00ED12A8" w:rsidRDefault="00ED12A8" w:rsidP="00ED12A8">
      <w:r>
        <w:t>```</w:t>
      </w:r>
    </w:p>
    <w:p w14:paraId="40556E31" w14:textId="77777777" w:rsidR="00ED12A8" w:rsidRDefault="00ED12A8" w:rsidP="00ED12A8"/>
    <w:p w14:paraId="28713607" w14:textId="77777777" w:rsidR="00ED12A8" w:rsidRDefault="00ED12A8" w:rsidP="00ED12A8">
      <w:r>
        <w:t>Archivo: apk/app/build.gradle</w:t>
      </w:r>
    </w:p>
    <w:p w14:paraId="1A32776C" w14:textId="77777777" w:rsidR="00ED12A8" w:rsidRDefault="00ED12A8" w:rsidP="00ED12A8"/>
    <w:p w14:paraId="1D1C2BA6" w14:textId="77777777" w:rsidR="00ED12A8" w:rsidRDefault="00ED12A8" w:rsidP="00ED12A8">
      <w:r>
        <w:t>```gradle</w:t>
      </w:r>
    </w:p>
    <w:p w14:paraId="5CC348BC" w14:textId="77777777" w:rsidR="00ED12A8" w:rsidRDefault="00ED12A8" w:rsidP="00ED12A8">
      <w:r>
        <w:t>plugins {</w:t>
      </w:r>
    </w:p>
    <w:p w14:paraId="4ACA2E6F" w14:textId="77777777" w:rsidR="00ED12A8" w:rsidRDefault="00ED12A8" w:rsidP="00ED12A8">
      <w:r>
        <w:t xml:space="preserve">    id 'com.android.application'</w:t>
      </w:r>
    </w:p>
    <w:p w14:paraId="496445DE" w14:textId="77777777" w:rsidR="00ED12A8" w:rsidRDefault="00ED12A8" w:rsidP="00ED12A8">
      <w:r>
        <w:t xml:space="preserve">    id 'org.jetbrains.kotlin.android'</w:t>
      </w:r>
    </w:p>
    <w:p w14:paraId="26D944EB" w14:textId="77777777" w:rsidR="00ED12A8" w:rsidRDefault="00ED12A8" w:rsidP="00ED12A8">
      <w:r>
        <w:t>}</w:t>
      </w:r>
    </w:p>
    <w:p w14:paraId="7835BB17" w14:textId="77777777" w:rsidR="00ED12A8" w:rsidRDefault="00ED12A8" w:rsidP="00ED12A8"/>
    <w:p w14:paraId="40576BC0" w14:textId="77777777" w:rsidR="00ED12A8" w:rsidRDefault="00ED12A8" w:rsidP="00ED12A8">
      <w:r>
        <w:t>android {</w:t>
      </w:r>
    </w:p>
    <w:p w14:paraId="74CD6B1B" w14:textId="77777777" w:rsidR="00ED12A8" w:rsidRDefault="00ED12A8" w:rsidP="00ED12A8">
      <w:r>
        <w:t xml:space="preserve">    namespace 'com.reumend.libro10'</w:t>
      </w:r>
    </w:p>
    <w:p w14:paraId="0792DA28" w14:textId="77777777" w:rsidR="00ED12A8" w:rsidRDefault="00ED12A8" w:rsidP="00ED12A8">
      <w:r>
        <w:t xml:space="preserve">    compileSdk 34</w:t>
      </w:r>
    </w:p>
    <w:p w14:paraId="27C7E103" w14:textId="77777777" w:rsidR="00ED12A8" w:rsidRDefault="00ED12A8" w:rsidP="00ED12A8"/>
    <w:p w14:paraId="3A0FF792" w14:textId="77777777" w:rsidR="00ED12A8" w:rsidRDefault="00ED12A8" w:rsidP="00ED12A8">
      <w:r>
        <w:t xml:space="preserve">    defaultConfig {</w:t>
      </w:r>
    </w:p>
    <w:p w14:paraId="119980D2" w14:textId="77777777" w:rsidR="00ED12A8" w:rsidRDefault="00ED12A8" w:rsidP="00ED12A8">
      <w:r>
        <w:t xml:space="preserve">        applicationId "com.reumend.libro10"</w:t>
      </w:r>
    </w:p>
    <w:p w14:paraId="48EFB787" w14:textId="77777777" w:rsidR="00ED12A8" w:rsidRDefault="00ED12A8" w:rsidP="00ED12A8">
      <w:r>
        <w:t xml:space="preserve">        minSdk 24</w:t>
      </w:r>
    </w:p>
    <w:p w14:paraId="2F609B92" w14:textId="77777777" w:rsidR="00ED12A8" w:rsidRDefault="00ED12A8" w:rsidP="00ED12A8">
      <w:r>
        <w:t xml:space="preserve">        targetSdk 34</w:t>
      </w:r>
    </w:p>
    <w:p w14:paraId="283D0E9A" w14:textId="77777777" w:rsidR="00ED12A8" w:rsidRDefault="00ED12A8" w:rsidP="00ED12A8">
      <w:r>
        <w:t xml:space="preserve">        versionCode 31</w:t>
      </w:r>
    </w:p>
    <w:p w14:paraId="4965E643" w14:textId="77777777" w:rsidR="00ED12A8" w:rsidRDefault="00ED12A8" w:rsidP="00ED12A8">
      <w:r>
        <w:t xml:space="preserve">        versionName "3.1.0"</w:t>
      </w:r>
    </w:p>
    <w:p w14:paraId="653F7AA5" w14:textId="77777777" w:rsidR="00ED12A8" w:rsidRDefault="00ED12A8" w:rsidP="00ED12A8">
      <w:r>
        <w:t xml:space="preserve">    }</w:t>
      </w:r>
    </w:p>
    <w:p w14:paraId="4F50F1C5" w14:textId="77777777" w:rsidR="00ED12A8" w:rsidRDefault="00ED12A8" w:rsidP="00ED12A8"/>
    <w:p w14:paraId="6F57E6A2" w14:textId="77777777" w:rsidR="00ED12A8" w:rsidRDefault="00ED12A8" w:rsidP="00ED12A8">
      <w:r>
        <w:t xml:space="preserve">    buildTypes {</w:t>
      </w:r>
    </w:p>
    <w:p w14:paraId="1A37CD6A" w14:textId="77777777" w:rsidR="00ED12A8" w:rsidRDefault="00ED12A8" w:rsidP="00ED12A8">
      <w:r>
        <w:t xml:space="preserve">        release {</w:t>
      </w:r>
    </w:p>
    <w:p w14:paraId="69D01906" w14:textId="77777777" w:rsidR="00ED12A8" w:rsidRDefault="00ED12A8" w:rsidP="00ED12A8">
      <w:r>
        <w:t xml:space="preserve">            minifyEnabled false</w:t>
      </w:r>
    </w:p>
    <w:p w14:paraId="6F5CD9E3" w14:textId="77777777" w:rsidR="00ED12A8" w:rsidRDefault="00ED12A8" w:rsidP="00ED12A8">
      <w:r>
        <w:t xml:space="preserve">            proguardFiles getDefaultProguardFile('proguard-android-optimize.txt'), 'proguard-rules.pro'</w:t>
      </w:r>
    </w:p>
    <w:p w14:paraId="581FCA15" w14:textId="77777777" w:rsidR="00ED12A8" w:rsidRDefault="00ED12A8" w:rsidP="00ED12A8">
      <w:r>
        <w:t xml:space="preserve">        }</w:t>
      </w:r>
    </w:p>
    <w:p w14:paraId="569861C4" w14:textId="77777777" w:rsidR="00ED12A8" w:rsidRDefault="00ED12A8" w:rsidP="00ED12A8">
      <w:r>
        <w:t xml:space="preserve">    }</w:t>
      </w:r>
    </w:p>
    <w:p w14:paraId="2EEB89C0" w14:textId="77777777" w:rsidR="00ED12A8" w:rsidRDefault="00ED12A8" w:rsidP="00ED12A8"/>
    <w:p w14:paraId="1D1053A8" w14:textId="77777777" w:rsidR="00ED12A8" w:rsidRDefault="00ED12A8" w:rsidP="00ED12A8">
      <w:r>
        <w:t xml:space="preserve">    compileOptions {</w:t>
      </w:r>
    </w:p>
    <w:p w14:paraId="166623C2" w14:textId="77777777" w:rsidR="00ED12A8" w:rsidRDefault="00ED12A8" w:rsidP="00ED12A8">
      <w:r>
        <w:t xml:space="preserve">        sourceCompatibility JavaVersion.VERSION_17</w:t>
      </w:r>
    </w:p>
    <w:p w14:paraId="67768724" w14:textId="77777777" w:rsidR="00ED12A8" w:rsidRDefault="00ED12A8" w:rsidP="00ED12A8">
      <w:r>
        <w:t xml:space="preserve">        targetCompatibility JavaVersion.VERSION_17</w:t>
      </w:r>
    </w:p>
    <w:p w14:paraId="492B5CB9" w14:textId="77777777" w:rsidR="00ED12A8" w:rsidRDefault="00ED12A8" w:rsidP="00ED12A8">
      <w:r>
        <w:t xml:space="preserve">    }</w:t>
      </w:r>
    </w:p>
    <w:p w14:paraId="1F910D96" w14:textId="77777777" w:rsidR="00ED12A8" w:rsidRDefault="00ED12A8" w:rsidP="00ED12A8"/>
    <w:p w14:paraId="1AC2E7F2" w14:textId="77777777" w:rsidR="00ED12A8" w:rsidRDefault="00ED12A8" w:rsidP="00ED12A8">
      <w:r>
        <w:t xml:space="preserve">    kotlinOptions {</w:t>
      </w:r>
    </w:p>
    <w:p w14:paraId="4248E816" w14:textId="77777777" w:rsidR="00ED12A8" w:rsidRDefault="00ED12A8" w:rsidP="00ED12A8">
      <w:r>
        <w:t xml:space="preserve">        jvmTarget = '17'</w:t>
      </w:r>
    </w:p>
    <w:p w14:paraId="01FC5E2D" w14:textId="77777777" w:rsidR="00ED12A8" w:rsidRDefault="00ED12A8" w:rsidP="00ED12A8">
      <w:r>
        <w:t xml:space="preserve">    }</w:t>
      </w:r>
    </w:p>
    <w:p w14:paraId="49B59114" w14:textId="77777777" w:rsidR="00ED12A8" w:rsidRDefault="00ED12A8" w:rsidP="00ED12A8"/>
    <w:p w14:paraId="558B96F7" w14:textId="77777777" w:rsidR="00ED12A8" w:rsidRDefault="00ED12A8" w:rsidP="00ED12A8">
      <w:r>
        <w:t xml:space="preserve">    buildFeatures {</w:t>
      </w:r>
    </w:p>
    <w:p w14:paraId="672B6562" w14:textId="77777777" w:rsidR="00ED12A8" w:rsidRDefault="00ED12A8" w:rsidP="00ED12A8">
      <w:r>
        <w:t xml:space="preserve">        viewBinding true</w:t>
      </w:r>
    </w:p>
    <w:p w14:paraId="06DD50C6" w14:textId="77777777" w:rsidR="00ED12A8" w:rsidRDefault="00ED12A8" w:rsidP="00ED12A8">
      <w:r>
        <w:t xml:space="preserve">    }</w:t>
      </w:r>
    </w:p>
    <w:p w14:paraId="73706C2E" w14:textId="77777777" w:rsidR="00ED12A8" w:rsidRDefault="00ED12A8" w:rsidP="00ED12A8">
      <w:r>
        <w:t>}</w:t>
      </w:r>
    </w:p>
    <w:p w14:paraId="3AF32004" w14:textId="77777777" w:rsidR="00ED12A8" w:rsidRDefault="00ED12A8" w:rsidP="00ED12A8"/>
    <w:p w14:paraId="1C20044F" w14:textId="77777777" w:rsidR="00ED12A8" w:rsidRDefault="00ED12A8" w:rsidP="00ED12A8">
      <w:r>
        <w:t>dependencies {</w:t>
      </w:r>
    </w:p>
    <w:p w14:paraId="13520FC9" w14:textId="77777777" w:rsidR="00ED12A8" w:rsidRDefault="00ED12A8" w:rsidP="00ED12A8">
      <w:r>
        <w:t xml:space="preserve">    implementation 'androidx.core:core-ktx:1.12.0'</w:t>
      </w:r>
    </w:p>
    <w:p w14:paraId="4E3457A1" w14:textId="77777777" w:rsidR="00ED12A8" w:rsidRDefault="00ED12A8" w:rsidP="00ED12A8">
      <w:r>
        <w:t xml:space="preserve">    implementation 'androidx.appcompat:appcompat:1.6.1'</w:t>
      </w:r>
    </w:p>
    <w:p w14:paraId="49128B83" w14:textId="77777777" w:rsidR="00ED12A8" w:rsidRDefault="00ED12A8" w:rsidP="00ED12A8">
      <w:r>
        <w:t xml:space="preserve">    implementation 'com.google.android.material:material:1.11.0'</w:t>
      </w:r>
    </w:p>
    <w:p w14:paraId="677EFA21" w14:textId="77777777" w:rsidR="00ED12A8" w:rsidRDefault="00ED12A8" w:rsidP="00ED12A8">
      <w:r>
        <w:t xml:space="preserve">    implementation 'androidx.constraintlayout:constraintlayout:2.1.4'</w:t>
      </w:r>
    </w:p>
    <w:p w14:paraId="0D4EA027" w14:textId="77777777" w:rsidR="00ED12A8" w:rsidRDefault="00ED12A8" w:rsidP="00ED12A8">
      <w:r>
        <w:t xml:space="preserve">    implementation 'androidx.lifecycle:lifecycle-viewmodel-ktx:2.6.2'</w:t>
      </w:r>
    </w:p>
    <w:p w14:paraId="1C62BBAE" w14:textId="77777777" w:rsidR="00ED12A8" w:rsidRDefault="00ED12A8" w:rsidP="00ED12A8">
      <w:r>
        <w:t xml:space="preserve">    implementation 'org.jetbrains.kotlinx:kotlinx-coroutines-android:1.7.3'</w:t>
      </w:r>
    </w:p>
    <w:p w14:paraId="12C6CEF1" w14:textId="77777777" w:rsidR="00ED12A8" w:rsidRDefault="00ED12A8" w:rsidP="00ED12A8">
      <w:r>
        <w:t xml:space="preserve">    implementation 'com.squareup.okhttp3:okhttp:4.11.0'</w:t>
      </w:r>
    </w:p>
    <w:p w14:paraId="6FFDA706" w14:textId="77777777" w:rsidR="00ED12A8" w:rsidRDefault="00ED12A8" w:rsidP="00ED12A8">
      <w:r>
        <w:t xml:space="preserve">    implementation 'com.squareup.okhttp3:logging-interceptor:4.11.0'</w:t>
      </w:r>
    </w:p>
    <w:p w14:paraId="70FD8936" w14:textId="77777777" w:rsidR="00ED12A8" w:rsidRDefault="00ED12A8" w:rsidP="00ED12A8">
      <w:r>
        <w:t xml:space="preserve">    implementation 'com.google.code.gson:gson:2.10.1'</w:t>
      </w:r>
    </w:p>
    <w:p w14:paraId="4985DC85" w14:textId="77777777" w:rsidR="00ED12A8" w:rsidRDefault="00ED12A8" w:rsidP="00ED12A8">
      <w:r>
        <w:t>}</w:t>
      </w:r>
    </w:p>
    <w:p w14:paraId="2F69B68E" w14:textId="77777777" w:rsidR="00ED12A8" w:rsidRDefault="00ED12A8" w:rsidP="00ED12A8">
      <w:r>
        <w:t>```</w:t>
      </w:r>
    </w:p>
    <w:p w14:paraId="058D3012" w14:textId="77777777" w:rsidR="00ED12A8" w:rsidRDefault="00ED12A8" w:rsidP="00ED12A8"/>
    <w:p w14:paraId="1479C4C9" w14:textId="77777777" w:rsidR="00ED12A8" w:rsidRDefault="00ED12A8" w:rsidP="00ED12A8">
      <w:r>
        <w:t>Archivo: apk/app/proguard-rules.pro</w:t>
      </w:r>
    </w:p>
    <w:p w14:paraId="1E7F06DF" w14:textId="77777777" w:rsidR="00ED12A8" w:rsidRDefault="00ED12A8" w:rsidP="00ED12A8"/>
    <w:p w14:paraId="0A37672A" w14:textId="77777777" w:rsidR="00ED12A8" w:rsidRDefault="00ED12A8" w:rsidP="00ED12A8">
      <w:r>
        <w:t>```proguard</w:t>
      </w:r>
    </w:p>
    <w:p w14:paraId="0A7D7B0C" w14:textId="77777777" w:rsidR="00ED12A8" w:rsidRDefault="00ED12A8" w:rsidP="00ED12A8">
      <w:r>
        <w:t>-keepattributes *Annotation*</w:t>
      </w:r>
    </w:p>
    <w:p w14:paraId="0AE62519" w14:textId="77777777" w:rsidR="00ED12A8" w:rsidRDefault="00ED12A8" w:rsidP="00ED12A8">
      <w:r>
        <w:t>-keepclassmembers class * {</w:t>
      </w:r>
    </w:p>
    <w:p w14:paraId="3A29EA3A" w14:textId="77777777" w:rsidR="00ED12A8" w:rsidRDefault="00ED12A8" w:rsidP="00ED12A8">
      <w:r>
        <w:t xml:space="preserve">    @androidx.annotation.Keep *;</w:t>
      </w:r>
    </w:p>
    <w:p w14:paraId="750B8B1C" w14:textId="77777777" w:rsidR="00ED12A8" w:rsidRDefault="00ED12A8" w:rsidP="00ED12A8">
      <w:r>
        <w:t>}</w:t>
      </w:r>
    </w:p>
    <w:p w14:paraId="56E49B6B" w14:textId="77777777" w:rsidR="00ED12A8" w:rsidRDefault="00ED12A8" w:rsidP="00ED12A8">
      <w:r>
        <w:t>-keep class com.reumend.libro10.** { *; }</w:t>
      </w:r>
    </w:p>
    <w:p w14:paraId="1B2B4797" w14:textId="77777777" w:rsidR="00ED12A8" w:rsidRDefault="00ED12A8" w:rsidP="00ED12A8">
      <w:r>
        <w:t>-dontwarn okhttp3.**</w:t>
      </w:r>
    </w:p>
    <w:p w14:paraId="66663F06" w14:textId="77777777" w:rsidR="00ED12A8" w:rsidRDefault="00ED12A8" w:rsidP="00ED12A8">
      <w:r>
        <w:t>-dontwarn okio.**</w:t>
      </w:r>
    </w:p>
    <w:p w14:paraId="7B8CBAD8" w14:textId="77777777" w:rsidR="00ED12A8" w:rsidRDefault="00ED12A8" w:rsidP="00ED12A8">
      <w:r>
        <w:t>```</w:t>
      </w:r>
    </w:p>
    <w:p w14:paraId="60E8DF5C" w14:textId="77777777" w:rsidR="00ED12A8" w:rsidRDefault="00ED12A8" w:rsidP="00ED12A8"/>
    <w:p w14:paraId="60CDC607" w14:textId="77777777" w:rsidR="00ED12A8" w:rsidRDefault="00ED12A8" w:rsidP="00ED12A8">
      <w:r>
        <w:t>Archivo: apk/app/src/main/AndroidManifest.xml</w:t>
      </w:r>
    </w:p>
    <w:p w14:paraId="5132F32D" w14:textId="77777777" w:rsidR="00ED12A8" w:rsidRDefault="00ED12A8" w:rsidP="00ED12A8"/>
    <w:p w14:paraId="2AA7F01F" w14:textId="77777777" w:rsidR="00ED12A8" w:rsidRDefault="00ED12A8" w:rsidP="00ED12A8">
      <w:r>
        <w:t>```xml</w:t>
      </w:r>
    </w:p>
    <w:p w14:paraId="07B3A8E3" w14:textId="77777777" w:rsidR="00ED12A8" w:rsidRDefault="00ED12A8" w:rsidP="00ED12A8">
      <w:r>
        <w:t>&lt;?xml version="1.0" encoding="utf-8"?&gt;</w:t>
      </w:r>
    </w:p>
    <w:p w14:paraId="1262B4DB" w14:textId="77777777" w:rsidR="00ED12A8" w:rsidRDefault="00ED12A8" w:rsidP="00ED12A8">
      <w:r>
        <w:t>&lt;manifest xmlns:android="http://schemas.android.com/apk/res/android"&gt;</w:t>
      </w:r>
    </w:p>
    <w:p w14:paraId="6FC0E55C" w14:textId="77777777" w:rsidR="00ED12A8" w:rsidRDefault="00ED12A8" w:rsidP="00ED12A8"/>
    <w:p w14:paraId="562BF647" w14:textId="77777777" w:rsidR="00ED12A8" w:rsidRDefault="00ED12A8" w:rsidP="00ED12A8">
      <w:r>
        <w:t xml:space="preserve">    &lt;uses-permission android:name="android.permission.INTERNET" /&gt;</w:t>
      </w:r>
    </w:p>
    <w:p w14:paraId="6F93E55F" w14:textId="77777777" w:rsidR="00ED12A8" w:rsidRDefault="00ED12A8" w:rsidP="00ED12A8">
      <w:r>
        <w:t xml:space="preserve">    &lt;uses-permission android:name="android.permission.ACCESS_NETWORK_STATE" /&gt;</w:t>
      </w:r>
    </w:p>
    <w:p w14:paraId="17D356B7" w14:textId="77777777" w:rsidR="00ED12A8" w:rsidRDefault="00ED12A8" w:rsidP="00ED12A8"/>
    <w:p w14:paraId="21B25EDC" w14:textId="77777777" w:rsidR="00ED12A8" w:rsidRDefault="00ED12A8" w:rsidP="00ED12A8">
      <w:r>
        <w:t xml:space="preserve">    &lt;application</w:t>
      </w:r>
    </w:p>
    <w:p w14:paraId="52EDD01F" w14:textId="77777777" w:rsidR="00ED12A8" w:rsidRDefault="00ED12A8" w:rsidP="00ED12A8">
      <w:r>
        <w:t xml:space="preserve">        android:allowBackup="true"</w:t>
      </w:r>
    </w:p>
    <w:p w14:paraId="085629EE" w14:textId="77777777" w:rsidR="00ED12A8" w:rsidRDefault="00ED12A8" w:rsidP="00ED12A8">
      <w:r>
        <w:t xml:space="preserve">        android:icon="@mipmap/ic_launcher"</w:t>
      </w:r>
    </w:p>
    <w:p w14:paraId="6C933BD1" w14:textId="77777777" w:rsidR="00ED12A8" w:rsidRDefault="00ED12A8" w:rsidP="00ED12A8">
      <w:r>
        <w:t xml:space="preserve">        android:label="@string/app_name"</w:t>
      </w:r>
    </w:p>
    <w:p w14:paraId="676AAF25" w14:textId="77777777" w:rsidR="00ED12A8" w:rsidRDefault="00ED12A8" w:rsidP="00ED12A8">
      <w:r>
        <w:t xml:space="preserve">        android:supportsRtl="true"</w:t>
      </w:r>
    </w:p>
    <w:p w14:paraId="02CDFFC7" w14:textId="77777777" w:rsidR="00ED12A8" w:rsidRDefault="00ED12A8" w:rsidP="00ED12A8">
      <w:r>
        <w:t xml:space="preserve">        android:usesCleartextTraffic="true"</w:t>
      </w:r>
    </w:p>
    <w:p w14:paraId="33DA26E6" w14:textId="77777777" w:rsidR="00ED12A8" w:rsidRDefault="00ED12A8" w:rsidP="00ED12A8">
      <w:r>
        <w:t xml:space="preserve">        android:theme="@style/Theme.Libro10"&gt;</w:t>
      </w:r>
    </w:p>
    <w:p w14:paraId="53130279" w14:textId="77777777" w:rsidR="00ED12A8" w:rsidRDefault="00ED12A8" w:rsidP="00ED12A8">
      <w:r>
        <w:t xml:space="preserve">        &lt;activity</w:t>
      </w:r>
    </w:p>
    <w:p w14:paraId="1B52C04A" w14:textId="77777777" w:rsidR="00ED12A8" w:rsidRDefault="00ED12A8" w:rsidP="00ED12A8">
      <w:r>
        <w:t xml:space="preserve">            android:name=".MainActivity"</w:t>
      </w:r>
    </w:p>
    <w:p w14:paraId="50A792AD" w14:textId="77777777" w:rsidR="00ED12A8" w:rsidRDefault="00ED12A8" w:rsidP="00ED12A8">
      <w:r>
        <w:t xml:space="preserve">            android:exported="true"</w:t>
      </w:r>
    </w:p>
    <w:p w14:paraId="47B2CEBD" w14:textId="77777777" w:rsidR="00ED12A8" w:rsidRDefault="00ED12A8" w:rsidP="00ED12A8">
      <w:r>
        <w:t xml:space="preserve">            android:label="@string/app_name"&gt;</w:t>
      </w:r>
    </w:p>
    <w:p w14:paraId="31B204F9" w14:textId="77777777" w:rsidR="00ED12A8" w:rsidRDefault="00ED12A8" w:rsidP="00ED12A8">
      <w:r>
        <w:t xml:space="preserve">            &lt;intent-filter&gt;</w:t>
      </w:r>
    </w:p>
    <w:p w14:paraId="157595E8" w14:textId="77777777" w:rsidR="00ED12A8" w:rsidRDefault="00ED12A8" w:rsidP="00ED12A8">
      <w:r>
        <w:t xml:space="preserve">                &lt;action android:name="android.intent.action.MAIN" /&gt;</w:t>
      </w:r>
    </w:p>
    <w:p w14:paraId="5B04A9C4" w14:textId="77777777" w:rsidR="00ED12A8" w:rsidRDefault="00ED12A8" w:rsidP="00ED12A8">
      <w:r>
        <w:t xml:space="preserve">                &lt;category android:name="android.intent.category.LAUNCHER" /&gt;</w:t>
      </w:r>
    </w:p>
    <w:p w14:paraId="5CF19ECA" w14:textId="77777777" w:rsidR="00ED12A8" w:rsidRDefault="00ED12A8" w:rsidP="00ED12A8">
      <w:r>
        <w:t xml:space="preserve">            &lt;/intent-filter&gt;</w:t>
      </w:r>
    </w:p>
    <w:p w14:paraId="3C659C60" w14:textId="77777777" w:rsidR="00ED12A8" w:rsidRDefault="00ED12A8" w:rsidP="00ED12A8">
      <w:r>
        <w:t xml:space="preserve">        &lt;/activity&gt;</w:t>
      </w:r>
    </w:p>
    <w:p w14:paraId="212CE56B" w14:textId="77777777" w:rsidR="00ED12A8" w:rsidRDefault="00ED12A8" w:rsidP="00ED12A8">
      <w:r>
        <w:t xml:space="preserve">    &lt;/application&gt;</w:t>
      </w:r>
    </w:p>
    <w:p w14:paraId="526A0BD8" w14:textId="77777777" w:rsidR="00ED12A8" w:rsidRDefault="00ED12A8" w:rsidP="00ED12A8">
      <w:r>
        <w:t>&lt;/manifest&gt;</w:t>
      </w:r>
    </w:p>
    <w:p w14:paraId="49552C5E" w14:textId="77777777" w:rsidR="00ED12A8" w:rsidRDefault="00ED12A8" w:rsidP="00ED12A8">
      <w:r>
        <w:t>```</w:t>
      </w:r>
    </w:p>
    <w:p w14:paraId="6393F640" w14:textId="77777777" w:rsidR="00ED12A8" w:rsidRDefault="00ED12A8" w:rsidP="00ED12A8"/>
    <w:p w14:paraId="3E5AE8DD" w14:textId="77777777" w:rsidR="00ED12A8" w:rsidRDefault="00ED12A8" w:rsidP="00ED12A8">
      <w:r>
        <w:t>Archivo: apk/app/src/main/java/com/reumend/libro10/ApiClient.kt</w:t>
      </w:r>
    </w:p>
    <w:p w14:paraId="40A44A8A" w14:textId="77777777" w:rsidR="00ED12A8" w:rsidRDefault="00ED12A8" w:rsidP="00ED12A8"/>
    <w:p w14:paraId="79CC6B51" w14:textId="77777777" w:rsidR="00ED12A8" w:rsidRDefault="00ED12A8" w:rsidP="00ED12A8">
      <w:r>
        <w:t>```kotlin</w:t>
      </w:r>
    </w:p>
    <w:p w14:paraId="323E04CD" w14:textId="77777777" w:rsidR="00ED12A8" w:rsidRDefault="00ED12A8" w:rsidP="00ED12A8">
      <w:r>
        <w:t>// =====================================================================</w:t>
      </w:r>
    </w:p>
    <w:p w14:paraId="104B086A" w14:textId="77777777" w:rsidR="00ED12A8" w:rsidRDefault="00ED12A8" w:rsidP="00ED12A8">
      <w:r>
        <w:t>// apk/app/src/main/java/com/reumend/libro10/ApiClient.kt</w:t>
      </w:r>
    </w:p>
    <w:p w14:paraId="298E791D" w14:textId="77777777" w:rsidR="00ED12A8" w:rsidRDefault="00ED12A8" w:rsidP="00ED12A8">
      <w:r>
        <w:t>// Cliente HTTP de la API</w:t>
      </w:r>
    </w:p>
    <w:p w14:paraId="59C926A0" w14:textId="77777777" w:rsidR="00ED12A8" w:rsidRDefault="00ED12A8" w:rsidP="00ED12A8">
      <w:r>
        <w:t>// Autor: Roberth Willians Mendoza Requena</w:t>
      </w:r>
    </w:p>
    <w:p w14:paraId="14DBA0D8" w14:textId="77777777" w:rsidR="00ED12A8" w:rsidRDefault="00ED12A8" w:rsidP="00ED12A8">
      <w:r>
        <w:t>// =====================================================================</w:t>
      </w:r>
    </w:p>
    <w:p w14:paraId="48B63458" w14:textId="77777777" w:rsidR="00ED12A8" w:rsidRDefault="00ED12A8" w:rsidP="00ED12A8"/>
    <w:p w14:paraId="1102DE73" w14:textId="77777777" w:rsidR="00ED12A8" w:rsidRDefault="00ED12A8" w:rsidP="00ED12A8">
      <w:r>
        <w:t>package com.reumend.libro10</w:t>
      </w:r>
    </w:p>
    <w:p w14:paraId="361CAA62" w14:textId="77777777" w:rsidR="00ED12A8" w:rsidRDefault="00ED12A8" w:rsidP="00ED12A8"/>
    <w:p w14:paraId="04C14BD2" w14:textId="77777777" w:rsidR="00ED12A8" w:rsidRDefault="00ED12A8" w:rsidP="00ED12A8">
      <w:r>
        <w:t>import okhttp3.MediaType.Companion.toMediaType</w:t>
      </w:r>
    </w:p>
    <w:p w14:paraId="06865F14" w14:textId="77777777" w:rsidR="00ED12A8" w:rsidRDefault="00ED12A8" w:rsidP="00ED12A8">
      <w:r>
        <w:t>import okhttp3.OkHttpClient</w:t>
      </w:r>
    </w:p>
    <w:p w14:paraId="6BFA470C" w14:textId="77777777" w:rsidR="00ED12A8" w:rsidRDefault="00ED12A8" w:rsidP="00ED12A8">
      <w:r>
        <w:t>import okhttp3.Request</w:t>
      </w:r>
    </w:p>
    <w:p w14:paraId="7B848DD1" w14:textId="77777777" w:rsidR="00ED12A8" w:rsidRDefault="00ED12A8" w:rsidP="00ED12A8">
      <w:r>
        <w:t>import okhttp3.RequestBody.Companion.toRequestBody</w:t>
      </w:r>
    </w:p>
    <w:p w14:paraId="274191E0" w14:textId="77777777" w:rsidR="00ED12A8" w:rsidRDefault="00ED12A8" w:rsidP="00ED12A8">
      <w:r>
        <w:t>import org.json.JSONObject</w:t>
      </w:r>
    </w:p>
    <w:p w14:paraId="1985F719" w14:textId="77777777" w:rsidR="00ED12A8" w:rsidRDefault="00ED12A8" w:rsidP="00ED12A8">
      <w:r>
        <w:t>import java.util.concurrent.TimeUnit</w:t>
      </w:r>
    </w:p>
    <w:p w14:paraId="436540D1" w14:textId="77777777" w:rsidR="00ED12A8" w:rsidRDefault="00ED12A8" w:rsidP="00ED12A8"/>
    <w:p w14:paraId="1E745763" w14:textId="77777777" w:rsidR="00ED12A8" w:rsidRDefault="00ED12A8" w:rsidP="00ED12A8">
      <w:r>
        <w:t>object ApiClient {</w:t>
      </w:r>
    </w:p>
    <w:p w14:paraId="7049330D" w14:textId="77777777" w:rsidR="00ED12A8" w:rsidRDefault="00ED12A8" w:rsidP="00ED12A8">
      <w:r>
        <w:t xml:space="preserve">    private const val API_BASE = "http://10.0.2.2:8096"</w:t>
      </w:r>
    </w:p>
    <w:p w14:paraId="43385B81" w14:textId="77777777" w:rsidR="00ED12A8" w:rsidRDefault="00ED12A8" w:rsidP="00ED12A8"/>
    <w:p w14:paraId="641B3F59" w14:textId="77777777" w:rsidR="00ED12A8" w:rsidRDefault="00ED12A8" w:rsidP="00ED12A8">
      <w:r>
        <w:t xml:space="preserve">    private val client = OkHttpClient.Builder()</w:t>
      </w:r>
    </w:p>
    <w:p w14:paraId="045A3139" w14:textId="77777777" w:rsidR="00ED12A8" w:rsidRDefault="00ED12A8" w:rsidP="00ED12A8">
      <w:r>
        <w:t xml:space="preserve">        .connectTimeout(30, TimeUnit.SECONDS)</w:t>
      </w:r>
    </w:p>
    <w:p w14:paraId="131EFCCD" w14:textId="77777777" w:rsidR="00ED12A8" w:rsidRDefault="00ED12A8" w:rsidP="00ED12A8">
      <w:r>
        <w:t xml:space="preserve">        .readTimeout(30, TimeUnit.SECONDS)</w:t>
      </w:r>
    </w:p>
    <w:p w14:paraId="26D4F494" w14:textId="77777777" w:rsidR="00ED12A8" w:rsidRDefault="00ED12A8" w:rsidP="00ED12A8">
      <w:r>
        <w:t xml:space="preserve">        .writeTimeout(30, TimeUnit.SECONDS)</w:t>
      </w:r>
    </w:p>
    <w:p w14:paraId="52B79CC5" w14:textId="77777777" w:rsidR="00ED12A8" w:rsidRDefault="00ED12A8" w:rsidP="00ED12A8">
      <w:r>
        <w:t xml:space="preserve">        .build()</w:t>
      </w:r>
    </w:p>
    <w:p w14:paraId="69060496" w14:textId="77777777" w:rsidR="00ED12A8" w:rsidRDefault="00ED12A8" w:rsidP="00ED12A8"/>
    <w:p w14:paraId="26EAD239" w14:textId="77777777" w:rsidR="00ED12A8" w:rsidRDefault="00ED12A8" w:rsidP="00ED12A8">
      <w:r>
        <w:t xml:space="preserve">    private val JSON = "application/json; charset=utf-8".toMediaType()</w:t>
      </w:r>
    </w:p>
    <w:p w14:paraId="198FA57B" w14:textId="77777777" w:rsidR="00ED12A8" w:rsidRDefault="00ED12A8" w:rsidP="00ED12A8"/>
    <w:p w14:paraId="36CC322E" w14:textId="77777777" w:rsidR="00ED12A8" w:rsidRDefault="00ED12A8" w:rsidP="00ED12A8">
      <w:r>
        <w:t xml:space="preserve">    fun get(ruta: String): String {</w:t>
      </w:r>
    </w:p>
    <w:p w14:paraId="52ADE806" w14:textId="77777777" w:rsidR="00ED12A8" w:rsidRDefault="00ED12A8" w:rsidP="00ED12A8">
      <w:r>
        <w:t xml:space="preserve">        val request = Request.Builder().url(API_BASE + ruta).get().build()</w:t>
      </w:r>
    </w:p>
    <w:p w14:paraId="74AB1BCC" w14:textId="77777777" w:rsidR="00ED12A8" w:rsidRDefault="00ED12A8" w:rsidP="00ED12A8">
      <w:r>
        <w:t xml:space="preserve">        client.newCall(request).execute().use { response -&gt;</w:t>
      </w:r>
    </w:p>
    <w:p w14:paraId="63565758" w14:textId="77777777" w:rsidR="00ED12A8" w:rsidRDefault="00ED12A8" w:rsidP="00ED12A8">
      <w:r>
        <w:t xml:space="preserve">            return response.body?.string() ?: "{}"</w:t>
      </w:r>
    </w:p>
    <w:p w14:paraId="0261BD17" w14:textId="77777777" w:rsidR="00ED12A8" w:rsidRDefault="00ED12A8" w:rsidP="00ED12A8">
      <w:r>
        <w:t xml:space="preserve">        }</w:t>
      </w:r>
    </w:p>
    <w:p w14:paraId="7A9FC0F7" w14:textId="77777777" w:rsidR="00ED12A8" w:rsidRDefault="00ED12A8" w:rsidP="00ED12A8">
      <w:r>
        <w:t xml:space="preserve">    }</w:t>
      </w:r>
    </w:p>
    <w:p w14:paraId="5DBACAFA" w14:textId="77777777" w:rsidR="00ED12A8" w:rsidRDefault="00ED12A8" w:rsidP="00ED12A8"/>
    <w:p w14:paraId="6209C457" w14:textId="77777777" w:rsidR="00ED12A8" w:rsidRDefault="00ED12A8" w:rsidP="00ED12A8">
      <w:r>
        <w:t xml:space="preserve">    fun post(ruta: String, body: JSONObject): String {</w:t>
      </w:r>
    </w:p>
    <w:p w14:paraId="2BBE308C" w14:textId="77777777" w:rsidR="00ED12A8" w:rsidRDefault="00ED12A8" w:rsidP="00ED12A8">
      <w:r>
        <w:t xml:space="preserve">        val request = Request.Builder()</w:t>
      </w:r>
    </w:p>
    <w:p w14:paraId="3A5936C3" w14:textId="77777777" w:rsidR="00ED12A8" w:rsidRDefault="00ED12A8" w:rsidP="00ED12A8">
      <w:r>
        <w:t xml:space="preserve">            .url(API_BASE + ruta)</w:t>
      </w:r>
    </w:p>
    <w:p w14:paraId="0B96B0C2" w14:textId="77777777" w:rsidR="00ED12A8" w:rsidRDefault="00ED12A8" w:rsidP="00ED12A8">
      <w:r>
        <w:t xml:space="preserve">            .post(body.toString().toRequestBody(JSON))</w:t>
      </w:r>
    </w:p>
    <w:p w14:paraId="2F07B4C1" w14:textId="77777777" w:rsidR="00ED12A8" w:rsidRDefault="00ED12A8" w:rsidP="00ED12A8">
      <w:r>
        <w:t xml:space="preserve">            .build()</w:t>
      </w:r>
    </w:p>
    <w:p w14:paraId="55AE2561" w14:textId="77777777" w:rsidR="00ED12A8" w:rsidRDefault="00ED12A8" w:rsidP="00ED12A8">
      <w:r>
        <w:t xml:space="preserve">        client.newCall(request).execute().use { response -&gt;</w:t>
      </w:r>
    </w:p>
    <w:p w14:paraId="14DCEF34" w14:textId="77777777" w:rsidR="00ED12A8" w:rsidRDefault="00ED12A8" w:rsidP="00ED12A8">
      <w:r>
        <w:t xml:space="preserve">            return response.body?.string() ?: "{}"</w:t>
      </w:r>
    </w:p>
    <w:p w14:paraId="7AD1661E" w14:textId="77777777" w:rsidR="00ED12A8" w:rsidRDefault="00ED12A8" w:rsidP="00ED12A8">
      <w:r>
        <w:t xml:space="preserve">        }</w:t>
      </w:r>
    </w:p>
    <w:p w14:paraId="4E4790FF" w14:textId="77777777" w:rsidR="00ED12A8" w:rsidRDefault="00ED12A8" w:rsidP="00ED12A8">
      <w:r>
        <w:t xml:space="preserve">    }</w:t>
      </w:r>
    </w:p>
    <w:p w14:paraId="2A926978" w14:textId="77777777" w:rsidR="00ED12A8" w:rsidRDefault="00ED12A8" w:rsidP="00ED12A8"/>
    <w:p w14:paraId="4DE4EA79" w14:textId="77777777" w:rsidR="00ED12A8" w:rsidRDefault="00ED12A8" w:rsidP="00ED12A8">
      <w:r>
        <w:t xml:space="preserve">    fun put(ruta: String, body: JSONObject): String {</w:t>
      </w:r>
    </w:p>
    <w:p w14:paraId="6204018A" w14:textId="77777777" w:rsidR="00ED12A8" w:rsidRDefault="00ED12A8" w:rsidP="00ED12A8">
      <w:r>
        <w:t xml:space="preserve">        val request = Request.Builder()</w:t>
      </w:r>
    </w:p>
    <w:p w14:paraId="4EBC0650" w14:textId="77777777" w:rsidR="00ED12A8" w:rsidRDefault="00ED12A8" w:rsidP="00ED12A8">
      <w:r>
        <w:t xml:space="preserve">            .url(API_BASE + ruta)</w:t>
      </w:r>
    </w:p>
    <w:p w14:paraId="1E4B1C95" w14:textId="77777777" w:rsidR="00ED12A8" w:rsidRDefault="00ED12A8" w:rsidP="00ED12A8">
      <w:r>
        <w:t xml:space="preserve">            .put(body.toString().toRequestBody(JSON))</w:t>
      </w:r>
    </w:p>
    <w:p w14:paraId="42943AB9" w14:textId="77777777" w:rsidR="00ED12A8" w:rsidRDefault="00ED12A8" w:rsidP="00ED12A8">
      <w:r>
        <w:t xml:space="preserve">            .build()</w:t>
      </w:r>
    </w:p>
    <w:p w14:paraId="4B9DA6B2" w14:textId="77777777" w:rsidR="00ED12A8" w:rsidRDefault="00ED12A8" w:rsidP="00ED12A8">
      <w:r>
        <w:t xml:space="preserve">        client.newCall(request).execute().use { response -&gt;</w:t>
      </w:r>
    </w:p>
    <w:p w14:paraId="7A10CC2F" w14:textId="77777777" w:rsidR="00ED12A8" w:rsidRDefault="00ED12A8" w:rsidP="00ED12A8">
      <w:r>
        <w:t xml:space="preserve">            return response.body?.string() ?: "{}"</w:t>
      </w:r>
    </w:p>
    <w:p w14:paraId="717618E3" w14:textId="77777777" w:rsidR="00ED12A8" w:rsidRDefault="00ED12A8" w:rsidP="00ED12A8">
      <w:r>
        <w:t xml:space="preserve">        }</w:t>
      </w:r>
    </w:p>
    <w:p w14:paraId="5AA5B95E" w14:textId="77777777" w:rsidR="00ED12A8" w:rsidRDefault="00ED12A8" w:rsidP="00ED12A8">
      <w:r>
        <w:t xml:space="preserve">    }</w:t>
      </w:r>
    </w:p>
    <w:p w14:paraId="22C5438F" w14:textId="77777777" w:rsidR="00ED12A8" w:rsidRDefault="00ED12A8" w:rsidP="00ED12A8"/>
    <w:p w14:paraId="04BD9AD2" w14:textId="77777777" w:rsidR="00ED12A8" w:rsidRDefault="00ED12A8" w:rsidP="00ED12A8">
      <w:r>
        <w:t xml:space="preserve">    fun delete(ruta: String): String {</w:t>
      </w:r>
    </w:p>
    <w:p w14:paraId="78E923E8" w14:textId="77777777" w:rsidR="00ED12A8" w:rsidRDefault="00ED12A8" w:rsidP="00ED12A8">
      <w:r>
        <w:t xml:space="preserve">        val request = Request.Builder().url(API_BASE + ruta).delete().build()</w:t>
      </w:r>
    </w:p>
    <w:p w14:paraId="23136F46" w14:textId="77777777" w:rsidR="00ED12A8" w:rsidRDefault="00ED12A8" w:rsidP="00ED12A8">
      <w:r>
        <w:t xml:space="preserve">        client.newCall(request).execute().use { response -&gt;</w:t>
      </w:r>
    </w:p>
    <w:p w14:paraId="3BA08ACD" w14:textId="77777777" w:rsidR="00ED12A8" w:rsidRDefault="00ED12A8" w:rsidP="00ED12A8">
      <w:r>
        <w:t xml:space="preserve">            return response.body?.string() ?: "{}"</w:t>
      </w:r>
    </w:p>
    <w:p w14:paraId="18F9A10F" w14:textId="77777777" w:rsidR="00ED12A8" w:rsidRDefault="00ED12A8" w:rsidP="00ED12A8">
      <w:r>
        <w:t xml:space="preserve">        }</w:t>
      </w:r>
    </w:p>
    <w:p w14:paraId="3BA473F9" w14:textId="77777777" w:rsidR="00ED12A8" w:rsidRDefault="00ED12A8" w:rsidP="00ED12A8">
      <w:r>
        <w:t xml:space="preserve">    }</w:t>
      </w:r>
    </w:p>
    <w:p w14:paraId="2F01E1CA" w14:textId="77777777" w:rsidR="00ED12A8" w:rsidRDefault="00ED12A8" w:rsidP="00ED12A8">
      <w:r>
        <w:t>}</w:t>
      </w:r>
    </w:p>
    <w:p w14:paraId="763FBD0C" w14:textId="77777777" w:rsidR="00ED12A8" w:rsidRDefault="00ED12A8" w:rsidP="00ED12A8">
      <w:r>
        <w:t>```</w:t>
      </w:r>
    </w:p>
    <w:p w14:paraId="06447E2F" w14:textId="77777777" w:rsidR="00ED12A8" w:rsidRDefault="00ED12A8" w:rsidP="00ED12A8"/>
    <w:p w14:paraId="0CA97844" w14:textId="77777777" w:rsidR="00ED12A8" w:rsidRDefault="00ED12A8" w:rsidP="00ED12A8">
      <w:r>
        <w:t>Archivo: apk/app/src/main/java/com/reumend/libro10/CriptoManager.kt</w:t>
      </w:r>
    </w:p>
    <w:p w14:paraId="5C777C1A" w14:textId="77777777" w:rsidR="00ED12A8" w:rsidRDefault="00ED12A8" w:rsidP="00ED12A8"/>
    <w:p w14:paraId="6EE0E282" w14:textId="77777777" w:rsidR="00ED12A8" w:rsidRDefault="00ED12A8" w:rsidP="00ED12A8">
      <w:r>
        <w:t>```kotlin</w:t>
      </w:r>
    </w:p>
    <w:p w14:paraId="445E991A" w14:textId="77777777" w:rsidR="00ED12A8" w:rsidRDefault="00ED12A8" w:rsidP="00ED12A8">
      <w:r>
        <w:t>// =====================================================================</w:t>
      </w:r>
    </w:p>
    <w:p w14:paraId="7C24484B" w14:textId="77777777" w:rsidR="00ED12A8" w:rsidRDefault="00ED12A8" w:rsidP="00ED12A8">
      <w:r>
        <w:t>// apk/app/src/main/java/com/reumend/libro10/CriptoManager.kt</w:t>
      </w:r>
    </w:p>
    <w:p w14:paraId="16F65AE3" w14:textId="77777777" w:rsidR="00ED12A8" w:rsidRDefault="00ED12A8" w:rsidP="00ED12A8">
      <w:r>
        <w:t>// Gestor de criptografía post-cuántica</w:t>
      </w:r>
    </w:p>
    <w:p w14:paraId="040970D7" w14:textId="77777777" w:rsidR="00ED12A8" w:rsidRDefault="00ED12A8" w:rsidP="00ED12A8">
      <w:r>
        <w:t>// Autor: Roberth Willians Mendoza Requena</w:t>
      </w:r>
    </w:p>
    <w:p w14:paraId="793A8852" w14:textId="77777777" w:rsidR="00ED12A8" w:rsidRDefault="00ED12A8" w:rsidP="00ED12A8">
      <w:r>
        <w:t>// =====================================================================</w:t>
      </w:r>
    </w:p>
    <w:p w14:paraId="558CB609" w14:textId="77777777" w:rsidR="00ED12A8" w:rsidRDefault="00ED12A8" w:rsidP="00ED12A8"/>
    <w:p w14:paraId="1230680A" w14:textId="77777777" w:rsidR="00ED12A8" w:rsidRDefault="00ED12A8" w:rsidP="00ED12A8">
      <w:r>
        <w:t>package com.reumend.libro10</w:t>
      </w:r>
    </w:p>
    <w:p w14:paraId="66140945" w14:textId="77777777" w:rsidR="00ED12A8" w:rsidRDefault="00ED12A8" w:rsidP="00ED12A8"/>
    <w:p w14:paraId="29B47A67" w14:textId="77777777" w:rsidR="00ED12A8" w:rsidRDefault="00ED12A8" w:rsidP="00ED12A8">
      <w:r>
        <w:t>import org.json.JSONObject</w:t>
      </w:r>
    </w:p>
    <w:p w14:paraId="0BC88F32" w14:textId="77777777" w:rsidR="00ED12A8" w:rsidRDefault="00ED12A8" w:rsidP="00ED12A8"/>
    <w:p w14:paraId="282A3979" w14:textId="77777777" w:rsidR="00ED12A8" w:rsidRDefault="00ED12A8" w:rsidP="00ED12A8">
      <w:r>
        <w:t>object CriptoManager {</w:t>
      </w:r>
    </w:p>
    <w:p w14:paraId="76EB954B" w14:textId="77777777" w:rsidR="00ED12A8" w:rsidRDefault="00ED12A8" w:rsidP="00ED12A8">
      <w:r>
        <w:t xml:space="preserve">    data class ParClaves(</w:t>
      </w:r>
    </w:p>
    <w:p w14:paraId="46CB633E" w14:textId="77777777" w:rsidR="00ED12A8" w:rsidRDefault="00ED12A8" w:rsidP="00ED12A8">
      <w:r>
        <w:t xml:space="preserve">        val mlKemEk: String, val mlKemDk: String,</w:t>
      </w:r>
    </w:p>
    <w:p w14:paraId="03AB2B40" w14:textId="77777777" w:rsidR="00ED12A8" w:rsidRDefault="00ED12A8" w:rsidP="00ED12A8">
      <w:r>
        <w:t xml:space="preserve">        val mlDsaPk: String, val mlDsaSk: String,</w:t>
      </w:r>
    </w:p>
    <w:p w14:paraId="58A6F50A" w14:textId="77777777" w:rsidR="00ED12A8" w:rsidRDefault="00ED12A8" w:rsidP="00ED12A8">
      <w:r>
        <w:t xml:space="preserve">        val slhDsaPk: String, val slhDsaSk: String,</w:t>
      </w:r>
    </w:p>
    <w:p w14:paraId="181362B7" w14:textId="77777777" w:rsidR="00ED12A8" w:rsidRDefault="00ED12A8" w:rsidP="00ED12A8">
      <w:r>
        <w:t xml:space="preserve">    )</w:t>
      </w:r>
    </w:p>
    <w:p w14:paraId="3ABED767" w14:textId="77777777" w:rsidR="00ED12A8" w:rsidRDefault="00ED12A8" w:rsidP="00ED12A8"/>
    <w:p w14:paraId="465A6ADA" w14:textId="77777777" w:rsidR="00ED12A8" w:rsidRDefault="00ED12A8" w:rsidP="00ED12A8">
      <w:r>
        <w:t xml:space="preserve">    fun generarParClaves(): ParClaves? {</w:t>
      </w:r>
    </w:p>
    <w:p w14:paraId="15C1FE45" w14:textId="77777777" w:rsidR="00ED12A8" w:rsidRDefault="00ED12A8" w:rsidP="00ED12A8">
      <w:r>
        <w:t xml:space="preserve">        return try {</w:t>
      </w:r>
    </w:p>
    <w:p w14:paraId="4E446512" w14:textId="77777777" w:rsidR="00ED12A8" w:rsidRDefault="00ED12A8" w:rsidP="00ED12A8">
      <w:r>
        <w:t xml:space="preserve">            val r = ApiClient.post("/cripto/v1/generar_claves", JSONObject())</w:t>
      </w:r>
    </w:p>
    <w:p w14:paraId="30E652BC" w14:textId="77777777" w:rsidR="00ED12A8" w:rsidRDefault="00ED12A8" w:rsidP="00ED12A8">
      <w:r>
        <w:t xml:space="preserve">            val obj = JSONObject(r)</w:t>
      </w:r>
    </w:p>
    <w:p w14:paraId="0F00BF0E" w14:textId="77777777" w:rsidR="00ED12A8" w:rsidRDefault="00ED12A8" w:rsidP="00ED12A8">
      <w:r>
        <w:t xml:space="preserve">            if (obj.has("error")) return null</w:t>
      </w:r>
    </w:p>
    <w:p w14:paraId="2AAE3DE0" w14:textId="77777777" w:rsidR="00ED12A8" w:rsidRDefault="00ED12A8" w:rsidP="00ED12A8">
      <w:r>
        <w:t xml:space="preserve">            ParClaves(</w:t>
      </w:r>
    </w:p>
    <w:p w14:paraId="79888048" w14:textId="77777777" w:rsidR="00ED12A8" w:rsidRDefault="00ED12A8" w:rsidP="00ED12A8">
      <w:r>
        <w:t xml:space="preserve">                obj.getString("clave_publica_ml_kem"),</w:t>
      </w:r>
    </w:p>
    <w:p w14:paraId="04AE360F" w14:textId="77777777" w:rsidR="00ED12A8" w:rsidRDefault="00ED12A8" w:rsidP="00ED12A8">
      <w:r>
        <w:t xml:space="preserve">                obj.getString("clave_privada_ml_kem"),</w:t>
      </w:r>
    </w:p>
    <w:p w14:paraId="2A5C8025" w14:textId="77777777" w:rsidR="00ED12A8" w:rsidRDefault="00ED12A8" w:rsidP="00ED12A8">
      <w:r>
        <w:t xml:space="preserve">                obj.getString("clave_publica_ml_dsa"),</w:t>
      </w:r>
    </w:p>
    <w:p w14:paraId="39ACC2BD" w14:textId="77777777" w:rsidR="00ED12A8" w:rsidRDefault="00ED12A8" w:rsidP="00ED12A8">
      <w:r>
        <w:t xml:space="preserve">                obj.getString("clave_privada_ml_dsa"),</w:t>
      </w:r>
    </w:p>
    <w:p w14:paraId="33B7A873" w14:textId="77777777" w:rsidR="00ED12A8" w:rsidRDefault="00ED12A8" w:rsidP="00ED12A8">
      <w:r>
        <w:t xml:space="preserve">                obj.getString("clave_publica_slh_dsa"),</w:t>
      </w:r>
    </w:p>
    <w:p w14:paraId="27C60AD0" w14:textId="77777777" w:rsidR="00ED12A8" w:rsidRDefault="00ED12A8" w:rsidP="00ED12A8">
      <w:r>
        <w:t xml:space="preserve">                obj.getString("clave_privada_slh_dsa"),</w:t>
      </w:r>
    </w:p>
    <w:p w14:paraId="73998887" w14:textId="77777777" w:rsidR="00ED12A8" w:rsidRDefault="00ED12A8" w:rsidP="00ED12A8">
      <w:r>
        <w:t xml:space="preserve">            )</w:t>
      </w:r>
    </w:p>
    <w:p w14:paraId="6417A15F" w14:textId="77777777" w:rsidR="00ED12A8" w:rsidRDefault="00ED12A8" w:rsidP="00ED12A8">
      <w:r>
        <w:t xml:space="preserve">        } catch (e: Exception) { null }</w:t>
      </w:r>
    </w:p>
    <w:p w14:paraId="79969CF0" w14:textId="77777777" w:rsidR="00ED12A8" w:rsidRDefault="00ED12A8" w:rsidP="00ED12A8">
      <w:r>
        <w:t xml:space="preserve">    }</w:t>
      </w:r>
    </w:p>
    <w:p w14:paraId="220FA4D1" w14:textId="77777777" w:rsidR="00ED12A8" w:rsidRDefault="00ED12A8" w:rsidP="00ED12A8"/>
    <w:p w14:paraId="4D32A2B1" w14:textId="77777777" w:rsidR="00ED12A8" w:rsidRDefault="00ED12A8" w:rsidP="00ED12A8">
      <w:r>
        <w:t xml:space="preserve">    fun firmarDoble(mensaje: String, mlSk: String, slhSk: String): String {</w:t>
      </w:r>
    </w:p>
    <w:p w14:paraId="2A98460E" w14:textId="77777777" w:rsidR="00ED12A8" w:rsidRDefault="00ED12A8" w:rsidP="00ED12A8">
      <w:r>
        <w:t xml:space="preserve">        return try {</w:t>
      </w:r>
    </w:p>
    <w:p w14:paraId="2EC45430" w14:textId="77777777" w:rsidR="00ED12A8" w:rsidRDefault="00ED12A8" w:rsidP="00ED12A8">
      <w:r>
        <w:t xml:space="preserve">            val body = JSONObject().apply {</w:t>
      </w:r>
    </w:p>
    <w:p w14:paraId="3CDE8BC1" w14:textId="77777777" w:rsidR="00ED12A8" w:rsidRDefault="00ED12A8" w:rsidP="00ED12A8">
      <w:r>
        <w:t xml:space="preserve">                put("mensaje", mensaje)</w:t>
      </w:r>
    </w:p>
    <w:p w14:paraId="40A44E8B" w14:textId="77777777" w:rsidR="00ED12A8" w:rsidRDefault="00ED12A8" w:rsidP="00ED12A8">
      <w:r>
        <w:t xml:space="preserve">                put("ml_dsa_sk", mlSk)</w:t>
      </w:r>
    </w:p>
    <w:p w14:paraId="7A6605C1" w14:textId="77777777" w:rsidR="00ED12A8" w:rsidRDefault="00ED12A8" w:rsidP="00ED12A8">
      <w:r>
        <w:t xml:space="preserve">                put("slh_dsa_sk", slhSk)</w:t>
      </w:r>
    </w:p>
    <w:p w14:paraId="36F7C675" w14:textId="77777777" w:rsidR="00ED12A8" w:rsidRDefault="00ED12A8" w:rsidP="00ED12A8">
      <w:r>
        <w:t xml:space="preserve">            }</w:t>
      </w:r>
    </w:p>
    <w:p w14:paraId="5A854E65" w14:textId="77777777" w:rsidR="00ED12A8" w:rsidRDefault="00ED12A8" w:rsidP="00ED12A8">
      <w:r>
        <w:t xml:space="preserve">            ApiClient.post("/cripto/v1/firmar_doble", body)</w:t>
      </w:r>
    </w:p>
    <w:p w14:paraId="471D5501" w14:textId="77777777" w:rsidR="00ED12A8" w:rsidRDefault="00ED12A8" w:rsidP="00ED12A8">
      <w:r>
        <w:t xml:space="preserve">        } catch (e: Exception) {</w:t>
      </w:r>
    </w:p>
    <w:p w14:paraId="4B52D8CF" w14:textId="77777777" w:rsidR="00ED12A8" w:rsidRDefault="00ED12A8" w:rsidP="00ED12A8">
      <w:r>
        <w:t xml:space="preserve">            """{"error":"${e.message}"}"""</w:t>
      </w:r>
    </w:p>
    <w:p w14:paraId="4454680C" w14:textId="77777777" w:rsidR="00ED12A8" w:rsidRDefault="00ED12A8" w:rsidP="00ED12A8">
      <w:r>
        <w:t xml:space="preserve">        }</w:t>
      </w:r>
    </w:p>
    <w:p w14:paraId="75286EF2" w14:textId="77777777" w:rsidR="00ED12A8" w:rsidRDefault="00ED12A8" w:rsidP="00ED12A8">
      <w:r>
        <w:t xml:space="preserve">    }</w:t>
      </w:r>
    </w:p>
    <w:p w14:paraId="2B352AE8" w14:textId="77777777" w:rsidR="00ED12A8" w:rsidRDefault="00ED12A8" w:rsidP="00ED12A8"/>
    <w:p w14:paraId="31BBDCD3" w14:textId="77777777" w:rsidR="00ED12A8" w:rsidRDefault="00ED12A8" w:rsidP="00ED12A8">
      <w:r>
        <w:t xml:space="preserve">    fun verificarFirmaDoble(msg: String, fMl: String, fSlh: String,</w:t>
      </w:r>
    </w:p>
    <w:p w14:paraId="0F135CA1" w14:textId="77777777" w:rsidR="00ED12A8" w:rsidRDefault="00ED12A8" w:rsidP="00ED12A8">
      <w:r>
        <w:t xml:space="preserve">                            pkMl: String, pkSlh: String): String {</w:t>
      </w:r>
    </w:p>
    <w:p w14:paraId="74D53506" w14:textId="77777777" w:rsidR="00ED12A8" w:rsidRDefault="00ED12A8" w:rsidP="00ED12A8">
      <w:r>
        <w:t xml:space="preserve">        return try {</w:t>
      </w:r>
    </w:p>
    <w:p w14:paraId="32600B49" w14:textId="77777777" w:rsidR="00ED12A8" w:rsidRDefault="00ED12A8" w:rsidP="00ED12A8">
      <w:r>
        <w:t xml:space="preserve">            val body = JSONObject().apply {</w:t>
      </w:r>
    </w:p>
    <w:p w14:paraId="299DBCC6" w14:textId="77777777" w:rsidR="00ED12A8" w:rsidRDefault="00ED12A8" w:rsidP="00ED12A8">
      <w:r>
        <w:t xml:space="preserve">                put("mensaje", msg)</w:t>
      </w:r>
    </w:p>
    <w:p w14:paraId="235FB5D3" w14:textId="77777777" w:rsidR="00ED12A8" w:rsidRDefault="00ED12A8" w:rsidP="00ED12A8">
      <w:r>
        <w:t xml:space="preserve">                put("firma_ml_dsa", fMl)</w:t>
      </w:r>
    </w:p>
    <w:p w14:paraId="29CF147A" w14:textId="77777777" w:rsidR="00ED12A8" w:rsidRDefault="00ED12A8" w:rsidP="00ED12A8">
      <w:r>
        <w:t xml:space="preserve">                put("firma_slh_dsa", fSlh)</w:t>
      </w:r>
    </w:p>
    <w:p w14:paraId="08516856" w14:textId="77777777" w:rsidR="00ED12A8" w:rsidRDefault="00ED12A8" w:rsidP="00ED12A8">
      <w:r>
        <w:t xml:space="preserve">                put("clave_publica_ml_dsa", pkMl)</w:t>
      </w:r>
    </w:p>
    <w:p w14:paraId="361C60D1" w14:textId="77777777" w:rsidR="00ED12A8" w:rsidRDefault="00ED12A8" w:rsidP="00ED12A8">
      <w:r>
        <w:t xml:space="preserve">                put("clave_publica_slh_dsa", pkSlh)</w:t>
      </w:r>
    </w:p>
    <w:p w14:paraId="79BB06E4" w14:textId="77777777" w:rsidR="00ED12A8" w:rsidRDefault="00ED12A8" w:rsidP="00ED12A8">
      <w:r>
        <w:t xml:space="preserve">            }</w:t>
      </w:r>
    </w:p>
    <w:p w14:paraId="17045849" w14:textId="77777777" w:rsidR="00ED12A8" w:rsidRDefault="00ED12A8" w:rsidP="00ED12A8">
      <w:r>
        <w:t xml:space="preserve">            ApiClient.post("/cripto/v1/verificar_firma_doble", body)</w:t>
      </w:r>
    </w:p>
    <w:p w14:paraId="1CBB9AF3" w14:textId="77777777" w:rsidR="00ED12A8" w:rsidRDefault="00ED12A8" w:rsidP="00ED12A8">
      <w:r>
        <w:t xml:space="preserve">        } catch (e: Exception) {</w:t>
      </w:r>
    </w:p>
    <w:p w14:paraId="6434191E" w14:textId="77777777" w:rsidR="00ED12A8" w:rsidRDefault="00ED12A8" w:rsidP="00ED12A8">
      <w:r>
        <w:t xml:space="preserve">            """{"error":"${e.message}"}"""</w:t>
      </w:r>
    </w:p>
    <w:p w14:paraId="3DB4809F" w14:textId="77777777" w:rsidR="00ED12A8" w:rsidRDefault="00ED12A8" w:rsidP="00ED12A8">
      <w:r>
        <w:t xml:space="preserve">        }</w:t>
      </w:r>
    </w:p>
    <w:p w14:paraId="50B71CBE" w14:textId="77777777" w:rsidR="00ED12A8" w:rsidRDefault="00ED12A8" w:rsidP="00ED12A8">
      <w:r>
        <w:t xml:space="preserve">    }</w:t>
      </w:r>
    </w:p>
    <w:p w14:paraId="1BD67BB8" w14:textId="77777777" w:rsidR="00ED12A8" w:rsidRDefault="00ED12A8" w:rsidP="00ED12A8"/>
    <w:p w14:paraId="0E54FB64" w14:textId="77777777" w:rsidR="00ED12A8" w:rsidRDefault="00ED12A8" w:rsidP="00ED12A8">
      <w:r>
        <w:t xml:space="preserve">    fun testCompleto(): String = try {</w:t>
      </w:r>
    </w:p>
    <w:p w14:paraId="6D3CF1FC" w14:textId="77777777" w:rsidR="00ED12A8" w:rsidRDefault="00ED12A8" w:rsidP="00ED12A8">
      <w:r>
        <w:t xml:space="preserve">        ApiClient.post("/cripto/v1/test_completo", JSONObject())</w:t>
      </w:r>
    </w:p>
    <w:p w14:paraId="561C3566" w14:textId="77777777" w:rsidR="00ED12A8" w:rsidRDefault="00ED12A8" w:rsidP="00ED12A8">
      <w:r>
        <w:t xml:space="preserve">    } catch (e: Exception) {</w:t>
      </w:r>
    </w:p>
    <w:p w14:paraId="133976C7" w14:textId="77777777" w:rsidR="00ED12A8" w:rsidRDefault="00ED12A8" w:rsidP="00ED12A8">
      <w:r>
        <w:t xml:space="preserve">        """{"error":"${e.message}"}"""</w:t>
      </w:r>
    </w:p>
    <w:p w14:paraId="1E8E7947" w14:textId="77777777" w:rsidR="00ED12A8" w:rsidRDefault="00ED12A8" w:rsidP="00ED12A8">
      <w:r>
        <w:t xml:space="preserve">    }</w:t>
      </w:r>
    </w:p>
    <w:p w14:paraId="5ACF491F" w14:textId="77777777" w:rsidR="00ED12A8" w:rsidRDefault="00ED12A8" w:rsidP="00ED12A8"/>
    <w:p w14:paraId="5D350A2B" w14:textId="77777777" w:rsidR="00ED12A8" w:rsidRDefault="00ED12A8" w:rsidP="00ED12A8">
      <w:r>
        <w:t xml:space="preserve">    fun infoAlgoritmos(): String = try {</w:t>
      </w:r>
    </w:p>
    <w:p w14:paraId="56D400A4" w14:textId="77777777" w:rsidR="00ED12A8" w:rsidRDefault="00ED12A8" w:rsidP="00ED12A8">
      <w:r>
        <w:t xml:space="preserve">        ApiClient.get("/cripto/v1/info_algoritmos")</w:t>
      </w:r>
    </w:p>
    <w:p w14:paraId="1E29786F" w14:textId="77777777" w:rsidR="00ED12A8" w:rsidRDefault="00ED12A8" w:rsidP="00ED12A8">
      <w:r>
        <w:t xml:space="preserve">    } catch (e: Exception) {</w:t>
      </w:r>
    </w:p>
    <w:p w14:paraId="37FE0088" w14:textId="77777777" w:rsidR="00ED12A8" w:rsidRDefault="00ED12A8" w:rsidP="00ED12A8">
      <w:r>
        <w:t xml:space="preserve">        """{"error":"${e.message}"}"""</w:t>
      </w:r>
    </w:p>
    <w:p w14:paraId="266742D1" w14:textId="77777777" w:rsidR="00ED12A8" w:rsidRDefault="00ED12A8" w:rsidP="00ED12A8">
      <w:r>
        <w:t xml:space="preserve">    }</w:t>
      </w:r>
    </w:p>
    <w:p w14:paraId="627B047F" w14:textId="77777777" w:rsidR="00ED12A8" w:rsidRDefault="00ED12A8" w:rsidP="00ED12A8"/>
    <w:p w14:paraId="24685B4C" w14:textId="77777777" w:rsidR="00ED12A8" w:rsidRDefault="00ED12A8" w:rsidP="00ED12A8">
      <w:r>
        <w:t xml:space="preserve">    fun benchmark(): String = try {</w:t>
      </w:r>
    </w:p>
    <w:p w14:paraId="5283404F" w14:textId="77777777" w:rsidR="00ED12A8" w:rsidRDefault="00ED12A8" w:rsidP="00ED12A8">
      <w:r>
        <w:t xml:space="preserve">        ApiClient.post("/cripto/v1/benchmark", JSONObject())</w:t>
      </w:r>
    </w:p>
    <w:p w14:paraId="1046FE67" w14:textId="77777777" w:rsidR="00ED12A8" w:rsidRDefault="00ED12A8" w:rsidP="00ED12A8">
      <w:r>
        <w:t xml:space="preserve">    } catch (e: Exception) {</w:t>
      </w:r>
    </w:p>
    <w:p w14:paraId="0E9A77E2" w14:textId="77777777" w:rsidR="00ED12A8" w:rsidRDefault="00ED12A8" w:rsidP="00ED12A8">
      <w:r>
        <w:t xml:space="preserve">        """{"error":"${e.message}"}"""</w:t>
      </w:r>
    </w:p>
    <w:p w14:paraId="56F5D0FF" w14:textId="77777777" w:rsidR="00ED12A8" w:rsidRDefault="00ED12A8" w:rsidP="00ED12A8">
      <w:r>
        <w:t xml:space="preserve">    }</w:t>
      </w:r>
    </w:p>
    <w:p w14:paraId="2F5FB3CF" w14:textId="77777777" w:rsidR="00ED12A8" w:rsidRDefault="00ED12A8" w:rsidP="00ED12A8"/>
    <w:p w14:paraId="0581D8A1" w14:textId="77777777" w:rsidR="00ED12A8" w:rsidRDefault="00ED12A8" w:rsidP="00ED12A8">
      <w:r>
        <w:t xml:space="preserve">    fun sizes(): String = try {</w:t>
      </w:r>
    </w:p>
    <w:p w14:paraId="61605674" w14:textId="77777777" w:rsidR="00ED12A8" w:rsidRDefault="00ED12A8" w:rsidP="00ED12A8">
      <w:r>
        <w:t xml:space="preserve">        ApiClient.get("/cripto/v1/sizes")</w:t>
      </w:r>
    </w:p>
    <w:p w14:paraId="47E1824C" w14:textId="77777777" w:rsidR="00ED12A8" w:rsidRDefault="00ED12A8" w:rsidP="00ED12A8">
      <w:r>
        <w:t xml:space="preserve">    } catch (e: Exception) {</w:t>
      </w:r>
    </w:p>
    <w:p w14:paraId="31507580" w14:textId="77777777" w:rsidR="00ED12A8" w:rsidRDefault="00ED12A8" w:rsidP="00ED12A8">
      <w:r>
        <w:t xml:space="preserve">        """{"error":"${e.message}"}"""</w:t>
      </w:r>
    </w:p>
    <w:p w14:paraId="76B88BCF" w14:textId="77777777" w:rsidR="00ED12A8" w:rsidRDefault="00ED12A8" w:rsidP="00ED12A8">
      <w:r>
        <w:t xml:space="preserve">    }</w:t>
      </w:r>
    </w:p>
    <w:p w14:paraId="20D87C03" w14:textId="77777777" w:rsidR="00ED12A8" w:rsidRDefault="00ED12A8" w:rsidP="00ED12A8"/>
    <w:p w14:paraId="2C1A43A7" w14:textId="77777777" w:rsidR="00ED12A8" w:rsidRDefault="00ED12A8" w:rsidP="00ED12A8">
      <w:r>
        <w:t xml:space="preserve">    fun auditoriaClaves(): String = try {</w:t>
      </w:r>
    </w:p>
    <w:p w14:paraId="06A218DD" w14:textId="77777777" w:rsidR="00ED12A8" w:rsidRDefault="00ED12A8" w:rsidP="00ED12A8">
      <w:r>
        <w:t xml:space="preserve">        ApiClient.get("/cripto/v1/auditoria_claves")</w:t>
      </w:r>
    </w:p>
    <w:p w14:paraId="13A09CCC" w14:textId="77777777" w:rsidR="00ED12A8" w:rsidRDefault="00ED12A8" w:rsidP="00ED12A8">
      <w:r>
        <w:t xml:space="preserve">    } catch (e: Exception) {</w:t>
      </w:r>
    </w:p>
    <w:p w14:paraId="13ABEEAA" w14:textId="77777777" w:rsidR="00ED12A8" w:rsidRDefault="00ED12A8" w:rsidP="00ED12A8">
      <w:r>
        <w:t xml:space="preserve">        """{"error":"${e.message}"}"""</w:t>
      </w:r>
    </w:p>
    <w:p w14:paraId="45EFBE35" w14:textId="77777777" w:rsidR="00ED12A8" w:rsidRDefault="00ED12A8" w:rsidP="00ED12A8">
      <w:r>
        <w:t xml:space="preserve">    }</w:t>
      </w:r>
    </w:p>
    <w:p w14:paraId="1960D7EA" w14:textId="77777777" w:rsidR="00ED12A8" w:rsidRDefault="00ED12A8" w:rsidP="00ED12A8">
      <w:r>
        <w:t>}</w:t>
      </w:r>
    </w:p>
    <w:p w14:paraId="3347EB9F" w14:textId="77777777" w:rsidR="00ED12A8" w:rsidRDefault="00ED12A8" w:rsidP="00ED12A8">
      <w:r>
        <w:t>```</w:t>
      </w:r>
    </w:p>
    <w:p w14:paraId="692714C4" w14:textId="77777777" w:rsidR="00ED12A8" w:rsidRDefault="00ED12A8" w:rsidP="00ED12A8"/>
    <w:p w14:paraId="1B549386" w14:textId="77777777" w:rsidR="00ED12A8" w:rsidRDefault="00ED12A8" w:rsidP="00ED12A8">
      <w:r>
        <w:t>Archivo: apk/app/src/main/java/com/reumend/libro10/AuditoriaManager.kt</w:t>
      </w:r>
    </w:p>
    <w:p w14:paraId="16AC39DF" w14:textId="77777777" w:rsidR="00ED12A8" w:rsidRDefault="00ED12A8" w:rsidP="00ED12A8"/>
    <w:p w14:paraId="6834F0B5" w14:textId="77777777" w:rsidR="00ED12A8" w:rsidRDefault="00ED12A8" w:rsidP="00ED12A8">
      <w:r>
        <w:t>```kotlin</w:t>
      </w:r>
    </w:p>
    <w:p w14:paraId="520341A5" w14:textId="77777777" w:rsidR="00ED12A8" w:rsidRDefault="00ED12A8" w:rsidP="00ED12A8">
      <w:r>
        <w:t>// =====================================================================</w:t>
      </w:r>
    </w:p>
    <w:p w14:paraId="61FA3460" w14:textId="77777777" w:rsidR="00ED12A8" w:rsidRDefault="00ED12A8" w:rsidP="00ED12A8">
      <w:r>
        <w:t>// apk/app/src/main/java/com/reumend/libro10/AuditoriaManager.kt</w:t>
      </w:r>
    </w:p>
    <w:p w14:paraId="56B8341F" w14:textId="77777777" w:rsidR="00ED12A8" w:rsidRDefault="00ED12A8" w:rsidP="00ED12A8">
      <w:r>
        <w:t>// Gestor de auditoría con integración al Libro 22</w:t>
      </w:r>
    </w:p>
    <w:p w14:paraId="73B45CA7" w14:textId="77777777" w:rsidR="00ED12A8" w:rsidRDefault="00ED12A8" w:rsidP="00ED12A8">
      <w:r>
        <w:t>// Autor: Roberth Willians Mendoza Requena</w:t>
      </w:r>
    </w:p>
    <w:p w14:paraId="6953793D" w14:textId="77777777" w:rsidR="00ED12A8" w:rsidRDefault="00ED12A8" w:rsidP="00ED12A8">
      <w:r>
        <w:t>// =====================================================================</w:t>
      </w:r>
    </w:p>
    <w:p w14:paraId="425EFBB1" w14:textId="77777777" w:rsidR="00ED12A8" w:rsidRDefault="00ED12A8" w:rsidP="00ED12A8"/>
    <w:p w14:paraId="50EA89AB" w14:textId="77777777" w:rsidR="00ED12A8" w:rsidRDefault="00ED12A8" w:rsidP="00ED12A8">
      <w:r>
        <w:t>package com.reumend.libro10</w:t>
      </w:r>
    </w:p>
    <w:p w14:paraId="50B05331" w14:textId="77777777" w:rsidR="00ED12A8" w:rsidRDefault="00ED12A8" w:rsidP="00ED12A8"/>
    <w:p w14:paraId="17745220" w14:textId="77777777" w:rsidR="00ED12A8" w:rsidRDefault="00ED12A8" w:rsidP="00ED12A8">
      <w:r>
        <w:t>import org.json.JSONObject</w:t>
      </w:r>
    </w:p>
    <w:p w14:paraId="647F4880" w14:textId="77777777" w:rsidR="00ED12A8" w:rsidRDefault="00ED12A8" w:rsidP="00ED12A8"/>
    <w:p w14:paraId="020D3D28" w14:textId="77777777" w:rsidR="00ED12A8" w:rsidRDefault="00ED12A8" w:rsidP="00ED12A8">
      <w:r>
        <w:t>object AuditoriaManager {</w:t>
      </w:r>
    </w:p>
    <w:p w14:paraId="50EFD529" w14:textId="77777777" w:rsidR="00ED12A8" w:rsidRDefault="00ED12A8" w:rsidP="00ED12A8">
      <w:r>
        <w:t xml:space="preserve">    fun auditar(pais: String, prima: Double, sigma: Double,</w:t>
      </w:r>
    </w:p>
    <w:p w14:paraId="1BD1777E" w14:textId="77777777" w:rsidR="00ED12A8" w:rsidRDefault="00ED12A8" w:rsidP="00ED12A8">
      <w:r>
        <w:t xml:space="preserve">                inflacion: Double, pib: Double, m2: Double,</w:t>
      </w:r>
    </w:p>
    <w:p w14:paraId="4DE1CEFA" w14:textId="77777777" w:rsidR="00ED12A8" w:rsidRDefault="00ED12A8" w:rsidP="00ED12A8">
      <w:r>
        <w:t xml:space="preserve">                pkOr: String?, fuente: String): String {</w:t>
      </w:r>
    </w:p>
    <w:p w14:paraId="6ACE1B1E" w14:textId="77777777" w:rsidR="00ED12A8" w:rsidRDefault="00ED12A8" w:rsidP="00ED12A8">
      <w:r>
        <w:t xml:space="preserve">        return try {</w:t>
      </w:r>
    </w:p>
    <w:p w14:paraId="7FF346FB" w14:textId="77777777" w:rsidR="00ED12A8" w:rsidRDefault="00ED12A8" w:rsidP="00ED12A8">
      <w:r>
        <w:t xml:space="preserve">            val body = JSONObject().apply {</w:t>
      </w:r>
    </w:p>
    <w:p w14:paraId="32F6F967" w14:textId="77777777" w:rsidR="00ED12A8" w:rsidRDefault="00ED12A8" w:rsidP="00ED12A8">
      <w:r>
        <w:t xml:space="preserve">                put("prima_riesgo_soberano_oraculo", prima)</w:t>
      </w:r>
    </w:p>
    <w:p w14:paraId="47CAC5C0" w14:textId="77777777" w:rsidR="00ED12A8" w:rsidRDefault="00ED12A8" w:rsidP="00ED12A8">
      <w:r>
        <w:t xml:space="preserve">                put("sigma_r_oraculo", sigma)</w:t>
      </w:r>
    </w:p>
    <w:p w14:paraId="49112EB7" w14:textId="77777777" w:rsidR="00ED12A8" w:rsidRDefault="00ED12A8" w:rsidP="00ED12A8">
      <w:r>
        <w:t xml:space="preserve">                put("inflacion_oraculo", inflacion)</w:t>
      </w:r>
    </w:p>
    <w:p w14:paraId="333A05C3" w14:textId="77777777" w:rsidR="00ED12A8" w:rsidRDefault="00ED12A8" w:rsidP="00ED12A8">
      <w:r>
        <w:t xml:space="preserve">                put("pib_oraculo", pib)</w:t>
      </w:r>
    </w:p>
    <w:p w14:paraId="53FBD72A" w14:textId="77777777" w:rsidR="00ED12A8" w:rsidRDefault="00ED12A8" w:rsidP="00ED12A8">
      <w:r>
        <w:t xml:space="preserve">                put("m2_oraculo", m2)</w:t>
      </w:r>
    </w:p>
    <w:p w14:paraId="7F7A517A" w14:textId="77777777" w:rsidR="00ED12A8" w:rsidRDefault="00ED12A8" w:rsidP="00ED12A8">
      <w:r>
        <w:t xml:space="preserve">                if (pkOr != null &amp;&amp; pkOr.isNotEmpty()) {</w:t>
      </w:r>
    </w:p>
    <w:p w14:paraId="1294B2C1" w14:textId="77777777" w:rsidR="00ED12A8" w:rsidRDefault="00ED12A8" w:rsidP="00ED12A8">
      <w:r>
        <w:t xml:space="preserve">                    put("pk_oraculo_ml_dsa", pkOr)</w:t>
      </w:r>
    </w:p>
    <w:p w14:paraId="6D9A4C49" w14:textId="77777777" w:rsidR="00ED12A8" w:rsidRDefault="00ED12A8" w:rsidP="00ED12A8">
      <w:r>
        <w:t xml:space="preserve">                } else {</w:t>
      </w:r>
    </w:p>
    <w:p w14:paraId="536D72DF" w14:textId="77777777" w:rsidR="00ED12A8" w:rsidRDefault="00ED12A8" w:rsidP="00ED12A8">
      <w:r>
        <w:t xml:space="preserve">                    put("pk_oraculo_ml_dsa", JSONObject.NULL)</w:t>
      </w:r>
    </w:p>
    <w:p w14:paraId="28DCB3A6" w14:textId="77777777" w:rsidR="00ED12A8" w:rsidRDefault="00ED12A8" w:rsidP="00ED12A8">
      <w:r>
        <w:t xml:space="preserve">                }</w:t>
      </w:r>
    </w:p>
    <w:p w14:paraId="35E4AA97" w14:textId="77777777" w:rsidR="00ED12A8" w:rsidRDefault="00ED12A8" w:rsidP="00ED12A8">
      <w:r>
        <w:t xml:space="preserve">                put("fuente", fuente)</w:t>
      </w:r>
    </w:p>
    <w:p w14:paraId="2071410B" w14:textId="77777777" w:rsidR="00ED12A8" w:rsidRDefault="00ED12A8" w:rsidP="00ED12A8">
      <w:r>
        <w:t xml:space="preserve">            }</w:t>
      </w:r>
    </w:p>
    <w:p w14:paraId="33D902D6" w14:textId="77777777" w:rsidR="00ED12A8" w:rsidRDefault="00ED12A8" w:rsidP="00ED12A8">
      <w:r>
        <w:t xml:space="preserve">            ApiClient.post("/libro10/v1/pais/$pais/auditar", body)</w:t>
      </w:r>
    </w:p>
    <w:p w14:paraId="274E9C4B" w14:textId="77777777" w:rsidR="00ED12A8" w:rsidRDefault="00ED12A8" w:rsidP="00ED12A8">
      <w:r>
        <w:t xml:space="preserve">        } catch (e: Exception) {</w:t>
      </w:r>
    </w:p>
    <w:p w14:paraId="0DCEA6D7" w14:textId="77777777" w:rsidR="00ED12A8" w:rsidRDefault="00ED12A8" w:rsidP="00ED12A8">
      <w:r>
        <w:t xml:space="preserve">            """{"error":"${e.message}"}"""</w:t>
      </w:r>
    </w:p>
    <w:p w14:paraId="4BE3456B" w14:textId="77777777" w:rsidR="00ED12A8" w:rsidRDefault="00ED12A8" w:rsidP="00ED12A8">
      <w:r>
        <w:t xml:space="preserve">        }</w:t>
      </w:r>
    </w:p>
    <w:p w14:paraId="68EB065D" w14:textId="77777777" w:rsidR="00ED12A8" w:rsidRDefault="00ED12A8" w:rsidP="00ED12A8">
      <w:r>
        <w:t xml:space="preserve">    }</w:t>
      </w:r>
    </w:p>
    <w:p w14:paraId="1B601E97" w14:textId="77777777" w:rsidR="00ED12A8" w:rsidRDefault="00ED12A8" w:rsidP="00ED12A8"/>
    <w:p w14:paraId="5182438C" w14:textId="77777777" w:rsidR="00ED12A8" w:rsidRDefault="00ED12A8" w:rsidP="00ED12A8">
      <w:r>
        <w:t xml:space="preserve">    fun historial(): String = try {</w:t>
      </w:r>
    </w:p>
    <w:p w14:paraId="0D6630A6" w14:textId="77777777" w:rsidR="00ED12A8" w:rsidRDefault="00ED12A8" w:rsidP="00ED12A8">
      <w:r>
        <w:t xml:space="preserve">        ApiClient.get("/auditoria/v1/historial")</w:t>
      </w:r>
    </w:p>
    <w:p w14:paraId="2464FB2A" w14:textId="77777777" w:rsidR="00ED12A8" w:rsidRDefault="00ED12A8" w:rsidP="00ED12A8">
      <w:r>
        <w:t xml:space="preserve">    } catch (e: Exception) {</w:t>
      </w:r>
    </w:p>
    <w:p w14:paraId="51045033" w14:textId="77777777" w:rsidR="00ED12A8" w:rsidRDefault="00ED12A8" w:rsidP="00ED12A8">
      <w:r>
        <w:t xml:space="preserve">        """{"error":"${e.message}"}"""</w:t>
      </w:r>
    </w:p>
    <w:p w14:paraId="2D859B7B" w14:textId="77777777" w:rsidR="00ED12A8" w:rsidRDefault="00ED12A8" w:rsidP="00ED12A8">
      <w:r>
        <w:t xml:space="preserve">    }</w:t>
      </w:r>
    </w:p>
    <w:p w14:paraId="79AA872F" w14:textId="77777777" w:rsidR="00ED12A8" w:rsidRDefault="00ED12A8" w:rsidP="00ED12A8"/>
    <w:p w14:paraId="1E111D8C" w14:textId="77777777" w:rsidR="00ED12A8" w:rsidRDefault="00ED12A8" w:rsidP="00ED12A8">
      <w:r>
        <w:t xml:space="preserve">    fun limpiar(): String = try {</w:t>
      </w:r>
    </w:p>
    <w:p w14:paraId="11A746EC" w14:textId="77777777" w:rsidR="00ED12A8" w:rsidRDefault="00ED12A8" w:rsidP="00ED12A8">
      <w:r>
        <w:t xml:space="preserve">        ApiClient.delete("/auditoria/v1/limpiar")</w:t>
      </w:r>
    </w:p>
    <w:p w14:paraId="59589503" w14:textId="77777777" w:rsidR="00ED12A8" w:rsidRDefault="00ED12A8" w:rsidP="00ED12A8">
      <w:r>
        <w:t xml:space="preserve">    } catch (e: Exception) {</w:t>
      </w:r>
    </w:p>
    <w:p w14:paraId="365986A8" w14:textId="77777777" w:rsidR="00ED12A8" w:rsidRDefault="00ED12A8" w:rsidP="00ED12A8">
      <w:r>
        <w:t xml:space="preserve">        """{"error":"${e.message}"}"""</w:t>
      </w:r>
    </w:p>
    <w:p w14:paraId="238FAA75" w14:textId="77777777" w:rsidR="00ED12A8" w:rsidRDefault="00ED12A8" w:rsidP="00ED12A8">
      <w:r>
        <w:t xml:space="preserve">    }</w:t>
      </w:r>
    </w:p>
    <w:p w14:paraId="598B12A9" w14:textId="77777777" w:rsidR="00ED12A8" w:rsidRDefault="00ED12A8" w:rsidP="00ED12A8">
      <w:r>
        <w:t>}</w:t>
      </w:r>
    </w:p>
    <w:p w14:paraId="4757B429" w14:textId="77777777" w:rsidR="00ED12A8" w:rsidRDefault="00ED12A8" w:rsidP="00ED12A8">
      <w:r>
        <w:t>```</w:t>
      </w:r>
    </w:p>
    <w:p w14:paraId="0AA76FC6" w14:textId="77777777" w:rsidR="00ED12A8" w:rsidRDefault="00ED12A8" w:rsidP="00ED12A8"/>
    <w:p w14:paraId="5477C177" w14:textId="77777777" w:rsidR="00ED12A8" w:rsidRDefault="00ED12A8" w:rsidP="00ED12A8">
      <w:r>
        <w:t>Archivo: apk/app/src/main/java/com/reumend/libro10/Libro10ViewModel.kt</w:t>
      </w:r>
    </w:p>
    <w:p w14:paraId="1145D776" w14:textId="77777777" w:rsidR="00ED12A8" w:rsidRDefault="00ED12A8" w:rsidP="00ED12A8"/>
    <w:p w14:paraId="3F678C8E" w14:textId="77777777" w:rsidR="00ED12A8" w:rsidRDefault="00ED12A8" w:rsidP="00ED12A8">
      <w:r>
        <w:t>```kotlin</w:t>
      </w:r>
    </w:p>
    <w:p w14:paraId="0287F064" w14:textId="77777777" w:rsidR="00ED12A8" w:rsidRDefault="00ED12A8" w:rsidP="00ED12A8">
      <w:r>
        <w:t>// =====================================================================</w:t>
      </w:r>
    </w:p>
    <w:p w14:paraId="341DE6C6" w14:textId="77777777" w:rsidR="00ED12A8" w:rsidRDefault="00ED12A8" w:rsidP="00ED12A8">
      <w:r>
        <w:t>// apk/app/src/main/java/com/reumend/libro10/Libro10ViewModel.kt</w:t>
      </w:r>
    </w:p>
    <w:p w14:paraId="7A2B077B" w14:textId="77777777" w:rsidR="00ED12A8" w:rsidRDefault="00ED12A8" w:rsidP="00ED12A8">
      <w:r>
        <w:t>// ViewModel con coroutines</w:t>
      </w:r>
    </w:p>
    <w:p w14:paraId="5FCAEA73" w14:textId="77777777" w:rsidR="00ED12A8" w:rsidRDefault="00ED12A8" w:rsidP="00ED12A8">
      <w:r>
        <w:t>// Autor: Roberth Willians Mendoza Requena</w:t>
      </w:r>
    </w:p>
    <w:p w14:paraId="069125DB" w14:textId="77777777" w:rsidR="00ED12A8" w:rsidRDefault="00ED12A8" w:rsidP="00ED12A8">
      <w:r>
        <w:t>// =====================================================================</w:t>
      </w:r>
    </w:p>
    <w:p w14:paraId="09660181" w14:textId="77777777" w:rsidR="00ED12A8" w:rsidRDefault="00ED12A8" w:rsidP="00ED12A8"/>
    <w:p w14:paraId="29545528" w14:textId="77777777" w:rsidR="00ED12A8" w:rsidRDefault="00ED12A8" w:rsidP="00ED12A8">
      <w:r>
        <w:t>package com.reumend.libro10</w:t>
      </w:r>
    </w:p>
    <w:p w14:paraId="2353A837" w14:textId="77777777" w:rsidR="00ED12A8" w:rsidRDefault="00ED12A8" w:rsidP="00ED12A8"/>
    <w:p w14:paraId="5B6900CC" w14:textId="77777777" w:rsidR="00ED12A8" w:rsidRDefault="00ED12A8" w:rsidP="00ED12A8">
      <w:r>
        <w:t>import androidx.lifecycle.LiveData</w:t>
      </w:r>
    </w:p>
    <w:p w14:paraId="66508280" w14:textId="77777777" w:rsidR="00ED12A8" w:rsidRDefault="00ED12A8" w:rsidP="00ED12A8">
      <w:r>
        <w:t>import androidx.lifecycle.MutableLiveData</w:t>
      </w:r>
    </w:p>
    <w:p w14:paraId="39AB5406" w14:textId="77777777" w:rsidR="00ED12A8" w:rsidRDefault="00ED12A8" w:rsidP="00ED12A8">
      <w:r>
        <w:t>import androidx.lifecycle.ViewModel</w:t>
      </w:r>
    </w:p>
    <w:p w14:paraId="7CC336C1" w14:textId="77777777" w:rsidR="00ED12A8" w:rsidRDefault="00ED12A8" w:rsidP="00ED12A8">
      <w:r>
        <w:t>import androidx.lifecycle.viewModelScope</w:t>
      </w:r>
    </w:p>
    <w:p w14:paraId="68187C60" w14:textId="77777777" w:rsidR="00ED12A8" w:rsidRDefault="00ED12A8" w:rsidP="00ED12A8">
      <w:r>
        <w:t>import kotlinx.coroutines.Dispatchers</w:t>
      </w:r>
    </w:p>
    <w:p w14:paraId="0E686F3B" w14:textId="77777777" w:rsidR="00ED12A8" w:rsidRDefault="00ED12A8" w:rsidP="00ED12A8">
      <w:r>
        <w:t>import kotlinx.coroutines.launch</w:t>
      </w:r>
    </w:p>
    <w:p w14:paraId="577FE3AD" w14:textId="77777777" w:rsidR="00ED12A8" w:rsidRDefault="00ED12A8" w:rsidP="00ED12A8">
      <w:r>
        <w:t>import kotlinx.coroutines.withContext</w:t>
      </w:r>
    </w:p>
    <w:p w14:paraId="604E5B5B" w14:textId="77777777" w:rsidR="00ED12A8" w:rsidRDefault="00ED12A8" w:rsidP="00ED12A8">
      <w:r>
        <w:t>import org.json.JSONObject</w:t>
      </w:r>
    </w:p>
    <w:p w14:paraId="3913A766" w14:textId="77777777" w:rsidR="00ED12A8" w:rsidRDefault="00ED12A8" w:rsidP="00ED12A8"/>
    <w:p w14:paraId="4209B8C4" w14:textId="77777777" w:rsidR="00ED12A8" w:rsidRDefault="00ED12A8" w:rsidP="00ED12A8">
      <w:r>
        <w:t>class Libro10ViewModel : ViewModel() {</w:t>
      </w:r>
    </w:p>
    <w:p w14:paraId="0A020056" w14:textId="77777777" w:rsidR="00ED12A8" w:rsidRDefault="00ED12A8" w:rsidP="00ED12A8">
      <w:r>
        <w:t xml:space="preserve">    private val _resultado = MutableLiveData&lt;String&gt;()</w:t>
      </w:r>
    </w:p>
    <w:p w14:paraId="09D3A183" w14:textId="77777777" w:rsidR="00ED12A8" w:rsidRDefault="00ED12A8" w:rsidP="00ED12A8">
      <w:r>
        <w:t xml:space="preserve">    val resultado: LiveData&lt;String&gt; = _resultado</w:t>
      </w:r>
    </w:p>
    <w:p w14:paraId="16E7CFE5" w14:textId="77777777" w:rsidR="00ED12A8" w:rsidRDefault="00ED12A8" w:rsidP="00ED12A8"/>
    <w:p w14:paraId="561F4B99" w14:textId="77777777" w:rsidR="00ED12A8" w:rsidRDefault="00ED12A8" w:rsidP="00ED12A8">
      <w:r>
        <w:t xml:space="preserve">    var clavesActuales: CriptoManager.ParClaves? = null</w:t>
      </w:r>
    </w:p>
    <w:p w14:paraId="09A40A65" w14:textId="77777777" w:rsidR="00ED12A8" w:rsidRDefault="00ED12A8" w:rsidP="00ED12A8"/>
    <w:p w14:paraId="752F880D" w14:textId="77777777" w:rsidR="00ED12A8" w:rsidRDefault="00ED12A8" w:rsidP="00ED12A8">
      <w:r>
        <w:t xml:space="preserve">    fun info() = ejecutar { ApiClient.get("/libro10/v1/info") }</w:t>
      </w:r>
    </w:p>
    <w:p w14:paraId="3B833FE0" w14:textId="77777777" w:rsidR="00ED12A8" w:rsidRDefault="00ED12A8" w:rsidP="00ED12A8"/>
    <w:p w14:paraId="3536569B" w14:textId="77777777" w:rsidR="00ED12A8" w:rsidRDefault="00ED12A8" w:rsidP="00ED12A8">
      <w:r>
        <w:t xml:space="preserve">    fun registrarPais(pais: String, bc: String, pib: Double, m2: Double,</w:t>
      </w:r>
    </w:p>
    <w:p w14:paraId="00A5572C" w14:textId="77777777" w:rsidR="00ED12A8" w:rsidRDefault="00ED12A8" w:rsidP="00ED12A8">
      <w:r>
        <w:t xml:space="preserve">                      rAjustado: Double, rAmpliada: Double,</w:t>
      </w:r>
    </w:p>
    <w:p w14:paraId="620DE4CF" w14:textId="77777777" w:rsidR="00ED12A8" w:rsidRDefault="00ED12A8" w:rsidP="00ED12A8">
      <w:r>
        <w:t xml:space="preserve">                      respaldo: Double, phi: Double, phiAmp: Double,</w:t>
      </w:r>
    </w:p>
    <w:p w14:paraId="4A0FD163" w14:textId="77777777" w:rsidR="00ED12A8" w:rsidRDefault="00ED12A8" w:rsidP="00ED12A8">
      <w:r>
        <w:t xml:space="preserve">                      ipc: Double, inflacion: Double, sigmaR: Double,</w:t>
      </w:r>
    </w:p>
    <w:p w14:paraId="5BE08F64" w14:textId="77777777" w:rsidR="00ED12A8" w:rsidRDefault="00ED12A8" w:rsidP="00ED12A8">
      <w:r>
        <w:t xml:space="preserve">                      primaRiesgo: Double, tasaNac: Double, tasaInt: Double,</w:t>
      </w:r>
    </w:p>
    <w:p w14:paraId="50E9D3A8" w14:textId="77777777" w:rsidR="00ED12A8" w:rsidRDefault="00ED12A8" w:rsidP="00ED12A8">
      <w:r>
        <w:t xml:space="preserve">                      crecReal: Double, tcForex: Double) = ejecutar {</w:t>
      </w:r>
    </w:p>
    <w:p w14:paraId="3569B630" w14:textId="77777777" w:rsidR="00ED12A8" w:rsidRDefault="00ED12A8" w:rsidP="00ED12A8">
      <w:r>
        <w:t xml:space="preserve">        val body = JSONObject().apply {</w:t>
      </w:r>
    </w:p>
    <w:p w14:paraId="337F2754" w14:textId="77777777" w:rsidR="00ED12A8" w:rsidRDefault="00ED12A8" w:rsidP="00ED12A8">
      <w:r>
        <w:t xml:space="preserve">            put("pais", pais); put("banco_central", bc)</w:t>
      </w:r>
    </w:p>
    <w:p w14:paraId="30149DD4" w14:textId="77777777" w:rsidR="00ED12A8" w:rsidRDefault="00ED12A8" w:rsidP="00ED12A8">
      <w:r>
        <w:t xml:space="preserve">            put("pib", pib); put("m2", m2)</w:t>
      </w:r>
    </w:p>
    <w:p w14:paraId="21F79F77" w14:textId="77777777" w:rsidR="00ED12A8" w:rsidRDefault="00ED12A8" w:rsidP="00ED12A8">
      <w:r>
        <w:t xml:space="preserve">            put("r_reval_ajustado", rAjustado)</w:t>
      </w:r>
    </w:p>
    <w:p w14:paraId="33AD5CB7" w14:textId="77777777" w:rsidR="00ED12A8" w:rsidRDefault="00ED12A8" w:rsidP="00ED12A8">
      <w:r>
        <w:t xml:space="preserve">            put("r_reval_ampliada_con_deuda", rAmpliada)</w:t>
      </w:r>
    </w:p>
    <w:p w14:paraId="1CCAB312" w14:textId="77777777" w:rsidR="00ED12A8" w:rsidRDefault="00ED12A8" w:rsidP="00ED12A8">
      <w:r>
        <w:t xml:space="preserve">            put("respaldo_real_total", respaldo)</w:t>
      </w:r>
    </w:p>
    <w:p w14:paraId="2744842B" w14:textId="77777777" w:rsidR="00ED12A8" w:rsidRDefault="00ED12A8" w:rsidP="00ED12A8">
      <w:r>
        <w:t xml:space="preserve">            put("phi", phi); put("phi_ampliado", phiAmp)</w:t>
      </w:r>
    </w:p>
    <w:p w14:paraId="0A8F3C2B" w14:textId="77777777" w:rsidR="00ED12A8" w:rsidRDefault="00ED12A8" w:rsidP="00ED12A8">
      <w:r>
        <w:t xml:space="preserve">            put("ipc", ipc); put("inflacion", inflacion)</w:t>
      </w:r>
    </w:p>
    <w:p w14:paraId="3403E93B" w14:textId="77777777" w:rsidR="00ED12A8" w:rsidRDefault="00ED12A8" w:rsidP="00ED12A8">
      <w:r>
        <w:t xml:space="preserve">            put("sigma_r", sigmaR)</w:t>
      </w:r>
    </w:p>
    <w:p w14:paraId="15174B56" w14:textId="77777777" w:rsidR="00ED12A8" w:rsidRDefault="00ED12A8" w:rsidP="00ED12A8">
      <w:r>
        <w:t xml:space="preserve">            put("prima_riesgo_soberano", primaRiesgo)</w:t>
      </w:r>
    </w:p>
    <w:p w14:paraId="39B1DFFC" w14:textId="77777777" w:rsidR="00ED12A8" w:rsidRDefault="00ED12A8" w:rsidP="00ED12A8">
      <w:r>
        <w:t xml:space="preserve">            put("tasa_interes_nacional", tasaNac)</w:t>
      </w:r>
    </w:p>
    <w:p w14:paraId="77EA93CB" w14:textId="77777777" w:rsidR="00ED12A8" w:rsidRDefault="00ED12A8" w:rsidP="00ED12A8">
      <w:r>
        <w:t xml:space="preserve">            put("tasa_interes_internacional", tasaInt)</w:t>
      </w:r>
    </w:p>
    <w:p w14:paraId="7D34DD5C" w14:textId="77777777" w:rsidR="00ED12A8" w:rsidRDefault="00ED12A8" w:rsidP="00ED12A8">
      <w:r>
        <w:t xml:space="preserve">            put("crecimiento_real_pib", crecReal)</w:t>
      </w:r>
    </w:p>
    <w:p w14:paraId="701D141F" w14:textId="77777777" w:rsidR="00ED12A8" w:rsidRDefault="00ED12A8" w:rsidP="00ED12A8">
      <w:r>
        <w:t xml:space="preserve">            put("tc_forex", tcForex)</w:t>
      </w:r>
    </w:p>
    <w:p w14:paraId="2699D34A" w14:textId="77777777" w:rsidR="00ED12A8" w:rsidRDefault="00ED12A8" w:rsidP="00ED12A8">
      <w:r>
        <w:t xml:space="preserve">        }</w:t>
      </w:r>
    </w:p>
    <w:p w14:paraId="764B7241" w14:textId="77777777" w:rsidR="00ED12A8" w:rsidRDefault="00ED12A8" w:rsidP="00ED12A8">
      <w:r>
        <w:t xml:space="preserve">        ApiClient.post("/libro10/v1/pais/registrar", body)</w:t>
      </w:r>
    </w:p>
    <w:p w14:paraId="476B268B" w14:textId="77777777" w:rsidR="00ED12A8" w:rsidRDefault="00ED12A8" w:rsidP="00ED12A8">
      <w:r>
        <w:t xml:space="preserve">    }</w:t>
      </w:r>
    </w:p>
    <w:p w14:paraId="74B270F1" w14:textId="77777777" w:rsidR="00ED12A8" w:rsidRDefault="00ED12A8" w:rsidP="00ED12A8"/>
    <w:p w14:paraId="7CA3D491" w14:textId="77777777" w:rsidR="00ED12A8" w:rsidRDefault="00ED12A8" w:rsidP="00ED12A8">
      <w:r>
        <w:t xml:space="preserve">    fun consultarPais(pais: String) = ejecutar {</w:t>
      </w:r>
    </w:p>
    <w:p w14:paraId="341ECB2B" w14:textId="77777777" w:rsidR="00ED12A8" w:rsidRDefault="00ED12A8" w:rsidP="00ED12A8">
      <w:r>
        <w:t xml:space="preserve">        ApiClient.get("/libro10/v1/pais/$pais/resultados")</w:t>
      </w:r>
    </w:p>
    <w:p w14:paraId="1C64FA47" w14:textId="77777777" w:rsidR="00ED12A8" w:rsidRDefault="00ED12A8" w:rsidP="00ED12A8">
      <w:r>
        <w:t xml:space="preserve">    }</w:t>
      </w:r>
    </w:p>
    <w:p w14:paraId="68E23E79" w14:textId="77777777" w:rsidR="00ED12A8" w:rsidRDefault="00ED12A8" w:rsidP="00ED12A8"/>
    <w:p w14:paraId="4A838924" w14:textId="77777777" w:rsidR="00ED12A8" w:rsidRDefault="00ED12A8" w:rsidP="00ED12A8">
      <w:r>
        <w:t xml:space="preserve">    fun estadoPais(pais: String) = ejecutar {</w:t>
      </w:r>
    </w:p>
    <w:p w14:paraId="3330F41C" w14:textId="77777777" w:rsidR="00ED12A8" w:rsidRDefault="00ED12A8" w:rsidP="00ED12A8">
      <w:r>
        <w:t xml:space="preserve">        ApiClient.get("/libro10/v1/pais/$pais/estado")</w:t>
      </w:r>
    </w:p>
    <w:p w14:paraId="78119B54" w14:textId="77777777" w:rsidR="00ED12A8" w:rsidRDefault="00ED12A8" w:rsidP="00ED12A8">
      <w:r>
        <w:t xml:space="preserve">    }</w:t>
      </w:r>
    </w:p>
    <w:p w14:paraId="5680D874" w14:textId="77777777" w:rsidR="00ED12A8" w:rsidRDefault="00ED12A8" w:rsidP="00ED12A8"/>
    <w:p w14:paraId="27FCCC8F" w14:textId="77777777" w:rsidR="00ED12A8" w:rsidRDefault="00ED12A8" w:rsidP="00ED12A8">
      <w:r>
        <w:t xml:space="preserve">    fun listarPaises() = ejecutar { ApiClient.get("/libro10/v1/pais/listar") }</w:t>
      </w:r>
    </w:p>
    <w:p w14:paraId="28404B70" w14:textId="77777777" w:rsidR="00ED12A8" w:rsidRDefault="00ED12A8" w:rsidP="00ED12A8"/>
    <w:p w14:paraId="459AD816" w14:textId="77777777" w:rsidR="00ED12A8" w:rsidRDefault="00ED12A8" w:rsidP="00ED12A8">
      <w:r>
        <w:t xml:space="preserve">    fun confianza(pais: String) = ejecutar {</w:t>
      </w:r>
    </w:p>
    <w:p w14:paraId="60609A02" w14:textId="77777777" w:rsidR="00ED12A8" w:rsidRDefault="00ED12A8" w:rsidP="00ED12A8">
      <w:r>
        <w:t xml:space="preserve">        ApiClient.get("/libro10/v1/pais/$pais/confianza")</w:t>
      </w:r>
    </w:p>
    <w:p w14:paraId="75012CA5" w14:textId="77777777" w:rsidR="00ED12A8" w:rsidRDefault="00ED12A8" w:rsidP="00ED12A8">
      <w:r>
        <w:t xml:space="preserve">    }</w:t>
      </w:r>
    </w:p>
    <w:p w14:paraId="491AA1B0" w14:textId="77777777" w:rsidR="00ED12A8" w:rsidRDefault="00ED12A8" w:rsidP="00ED12A8"/>
    <w:p w14:paraId="1DB9BE92" w14:textId="77777777" w:rsidR="00ED12A8" w:rsidRDefault="00ED12A8" w:rsidP="00ED12A8">
      <w:r>
        <w:t xml:space="preserve">    fun subvaloracion(pais: String) = ejecutar {</w:t>
      </w:r>
    </w:p>
    <w:p w14:paraId="79D0B483" w14:textId="77777777" w:rsidR="00ED12A8" w:rsidRDefault="00ED12A8" w:rsidP="00ED12A8">
      <w:r>
        <w:t xml:space="preserve">        ApiClient.get("/libro10/v1/pais/$pais/subvaloracion")</w:t>
      </w:r>
    </w:p>
    <w:p w14:paraId="56A9FEBF" w14:textId="77777777" w:rsidR="00ED12A8" w:rsidRDefault="00ED12A8" w:rsidP="00ED12A8">
      <w:r>
        <w:t xml:space="preserve">    }</w:t>
      </w:r>
    </w:p>
    <w:p w14:paraId="529EDAA6" w14:textId="77777777" w:rsidR="00ED12A8" w:rsidRDefault="00ED12A8" w:rsidP="00ED12A8"/>
    <w:p w14:paraId="3336F669" w14:textId="77777777" w:rsidR="00ED12A8" w:rsidRDefault="00ED12A8" w:rsidP="00ED12A8">
      <w:r>
        <w:t xml:space="preserve">    fun resiliencia(pais: String) = ejecutar {</w:t>
      </w:r>
    </w:p>
    <w:p w14:paraId="5E97E765" w14:textId="77777777" w:rsidR="00ED12A8" w:rsidRDefault="00ED12A8" w:rsidP="00ED12A8">
      <w:r>
        <w:t xml:space="preserve">        ApiClient.get("/libro10/v1/pais/$pais/resiliencia")</w:t>
      </w:r>
    </w:p>
    <w:p w14:paraId="0494F1F3" w14:textId="77777777" w:rsidR="00ED12A8" w:rsidRDefault="00ED12A8" w:rsidP="00ED12A8">
      <w:r>
        <w:t xml:space="preserve">    }</w:t>
      </w:r>
    </w:p>
    <w:p w14:paraId="6112AC1A" w14:textId="77777777" w:rsidR="00ED12A8" w:rsidRDefault="00ED12A8" w:rsidP="00ED12A8"/>
    <w:p w14:paraId="24613D76" w14:textId="77777777" w:rsidR="00ED12A8" w:rsidRDefault="00ED12A8" w:rsidP="00ED12A8">
      <w:r>
        <w:t xml:space="preserve">    fun riesgoEstructural(pais: String) = ejecutar {</w:t>
      </w:r>
    </w:p>
    <w:p w14:paraId="417F8D71" w14:textId="77777777" w:rsidR="00ED12A8" w:rsidRDefault="00ED12A8" w:rsidP="00ED12A8">
      <w:r>
        <w:t xml:space="preserve">        ApiClient.get("/libro10/v1/pais/$pais/riesgo_estructural")</w:t>
      </w:r>
    </w:p>
    <w:p w14:paraId="5561FD05" w14:textId="77777777" w:rsidR="00ED12A8" w:rsidRDefault="00ED12A8" w:rsidP="00ED12A8">
      <w:r>
        <w:t xml:space="preserve">    }</w:t>
      </w:r>
    </w:p>
    <w:p w14:paraId="2B3481E8" w14:textId="77777777" w:rsidR="00ED12A8" w:rsidRDefault="00ED12A8" w:rsidP="00ED12A8"/>
    <w:p w14:paraId="18687A00" w14:textId="77777777" w:rsidR="00ED12A8" w:rsidRDefault="00ED12A8" w:rsidP="00ED12A8">
      <w:r>
        <w:t xml:space="preserve">    fun estabilidadMonetaria(pais: String) = ejecutar {</w:t>
      </w:r>
    </w:p>
    <w:p w14:paraId="7B1D07DF" w14:textId="77777777" w:rsidR="00ED12A8" w:rsidRDefault="00ED12A8" w:rsidP="00ED12A8">
      <w:r>
        <w:t xml:space="preserve">        ApiClient.get("/libro10/v1/pais/$pais/estabilidad_monetaria")</w:t>
      </w:r>
    </w:p>
    <w:p w14:paraId="23C3E6DB" w14:textId="77777777" w:rsidR="00ED12A8" w:rsidRDefault="00ED12A8" w:rsidP="00ED12A8">
      <w:r>
        <w:t xml:space="preserve">    }</w:t>
      </w:r>
    </w:p>
    <w:p w14:paraId="2D7C2851" w14:textId="77777777" w:rsidR="00ED12A8" w:rsidRDefault="00ED12A8" w:rsidP="00ED12A8"/>
    <w:p w14:paraId="0F236D37" w14:textId="77777777" w:rsidR="00ED12A8" w:rsidRDefault="00ED12A8" w:rsidP="00ED12A8">
      <w:r>
        <w:t xml:space="preserve">    fun estabilidadPoliticaFiscal(pais: String) = ejecutar {</w:t>
      </w:r>
    </w:p>
    <w:p w14:paraId="5D219CE3" w14:textId="77777777" w:rsidR="00ED12A8" w:rsidRDefault="00ED12A8" w:rsidP="00ED12A8">
      <w:r>
        <w:t xml:space="preserve">        ApiClient.get("/libro10/v1/pais/$pais/estabilidad_politica_fiscal")</w:t>
      </w:r>
    </w:p>
    <w:p w14:paraId="6D8C9C5C" w14:textId="77777777" w:rsidR="00ED12A8" w:rsidRDefault="00ED12A8" w:rsidP="00ED12A8">
      <w:r>
        <w:t xml:space="preserve">    }</w:t>
      </w:r>
    </w:p>
    <w:p w14:paraId="465764D7" w14:textId="77777777" w:rsidR="00ED12A8" w:rsidRDefault="00ED12A8" w:rsidP="00ED12A8"/>
    <w:p w14:paraId="21C469D8" w14:textId="77777777" w:rsidR="00ED12A8" w:rsidRDefault="00ED12A8" w:rsidP="00ED12A8">
      <w:r>
        <w:t xml:space="preserve">    fun competitividadRiesgoPais(pais: String) = ejecutar {</w:t>
      </w:r>
    </w:p>
    <w:p w14:paraId="071D3FDD" w14:textId="77777777" w:rsidR="00ED12A8" w:rsidRDefault="00ED12A8" w:rsidP="00ED12A8">
      <w:r>
        <w:t xml:space="preserve">        ApiClient.get("/libro10/v1/pais/$pais/competitividad_riesgo_pais")</w:t>
      </w:r>
    </w:p>
    <w:p w14:paraId="0827C433" w14:textId="77777777" w:rsidR="00ED12A8" w:rsidRDefault="00ED12A8" w:rsidP="00ED12A8">
      <w:r>
        <w:t xml:space="preserve">    }</w:t>
      </w:r>
    </w:p>
    <w:p w14:paraId="789E93DE" w14:textId="77777777" w:rsidR="00ED12A8" w:rsidRDefault="00ED12A8" w:rsidP="00ED12A8"/>
    <w:p w14:paraId="769BA674" w14:textId="77777777" w:rsidR="00ED12A8" w:rsidRDefault="00ED12A8" w:rsidP="00ED12A8">
      <w:r>
        <w:t xml:space="preserve">    fun estabilidadMacroSocial(pais: String) = ejecutar {</w:t>
      </w:r>
    </w:p>
    <w:p w14:paraId="4C4DA541" w14:textId="77777777" w:rsidR="00ED12A8" w:rsidRDefault="00ED12A8" w:rsidP="00ED12A8">
      <w:r>
        <w:t xml:space="preserve">        ApiClient.get("/libro10/v1/pais/$pais/estabilidad_macro_social")</w:t>
      </w:r>
    </w:p>
    <w:p w14:paraId="59C984DB" w14:textId="77777777" w:rsidR="00ED12A8" w:rsidRDefault="00ED12A8" w:rsidP="00ED12A8">
      <w:r>
        <w:t xml:space="preserve">    }</w:t>
      </w:r>
    </w:p>
    <w:p w14:paraId="22FAA206" w14:textId="77777777" w:rsidR="00ED12A8" w:rsidRDefault="00ED12A8" w:rsidP="00ED12A8"/>
    <w:p w14:paraId="04267934" w14:textId="77777777" w:rsidR="00ED12A8" w:rsidRDefault="00ED12A8" w:rsidP="00ED12A8">
      <w:r>
        <w:t xml:space="preserve">    fun coherenciaPais(pais: String) = ejecutar {</w:t>
      </w:r>
    </w:p>
    <w:p w14:paraId="53047C22" w14:textId="77777777" w:rsidR="00ED12A8" w:rsidRDefault="00ED12A8" w:rsidP="00ED12A8">
      <w:r>
        <w:t xml:space="preserve">        ApiClient.get("/libro10/v1/pais/$pais/coherencia")</w:t>
      </w:r>
    </w:p>
    <w:p w14:paraId="6E1AFFB0" w14:textId="77777777" w:rsidR="00ED12A8" w:rsidRDefault="00ED12A8" w:rsidP="00ED12A8">
      <w:r>
        <w:t xml:space="preserve">    }</w:t>
      </w:r>
    </w:p>
    <w:p w14:paraId="1CCFECE3" w14:textId="77777777" w:rsidR="00ED12A8" w:rsidRDefault="00ED12A8" w:rsidP="00ED12A8"/>
    <w:p w14:paraId="6FBF944F" w14:textId="77777777" w:rsidR="00ED12A8" w:rsidRDefault="00ED12A8" w:rsidP="00ED12A8">
      <w:r>
        <w:t xml:space="preserve">    fun historialPais(pais: String) = ejecutar {</w:t>
      </w:r>
    </w:p>
    <w:p w14:paraId="23A97E5B" w14:textId="77777777" w:rsidR="00ED12A8" w:rsidRDefault="00ED12A8" w:rsidP="00ED12A8">
      <w:r>
        <w:t xml:space="preserve">        ApiClient.get("/libro10/v1/pais/$pais/historial")</w:t>
      </w:r>
    </w:p>
    <w:p w14:paraId="38613303" w14:textId="77777777" w:rsidR="00ED12A8" w:rsidRDefault="00ED12A8" w:rsidP="00ED12A8">
      <w:r>
        <w:t xml:space="preserve">    }</w:t>
      </w:r>
    </w:p>
    <w:p w14:paraId="03EEDEA6" w14:textId="77777777" w:rsidR="00ED12A8" w:rsidRDefault="00ED12A8" w:rsidP="00ED12A8"/>
    <w:p w14:paraId="7DE030A3" w14:textId="77777777" w:rsidR="00ED12A8" w:rsidRDefault="00ED12A8" w:rsidP="00ED12A8">
      <w:r>
        <w:t xml:space="preserve">    fun alertas(pais: String) = ejecutar {</w:t>
      </w:r>
    </w:p>
    <w:p w14:paraId="1CB6CF1C" w14:textId="77777777" w:rsidR="00ED12A8" w:rsidRDefault="00ED12A8" w:rsidP="00ED12A8">
      <w:r>
        <w:t xml:space="preserve">        ApiClient.get("/libro10/v1/pais/$pais/alertas")</w:t>
      </w:r>
    </w:p>
    <w:p w14:paraId="2C341C3F" w14:textId="77777777" w:rsidR="00ED12A8" w:rsidRDefault="00ED12A8" w:rsidP="00ED12A8">
      <w:r>
        <w:t xml:space="preserve">    }</w:t>
      </w:r>
    </w:p>
    <w:p w14:paraId="662C63C4" w14:textId="77777777" w:rsidR="00ED12A8" w:rsidRDefault="00ED12A8" w:rsidP="00ED12A8"/>
    <w:p w14:paraId="4FFC4FF6" w14:textId="77777777" w:rsidR="00ED12A8" w:rsidRDefault="00ED12A8" w:rsidP="00ED12A8">
      <w:r>
        <w:t xml:space="preserve">    fun umbrales() = ejecutar { ApiClient.get("/libro10/v1/umbrales") }</w:t>
      </w:r>
    </w:p>
    <w:p w14:paraId="1D947094" w14:textId="77777777" w:rsidR="00ED12A8" w:rsidRDefault="00ED12A8" w:rsidP="00ED12A8"/>
    <w:p w14:paraId="62AF99EE" w14:textId="77777777" w:rsidR="00ED12A8" w:rsidRDefault="00ED12A8" w:rsidP="00ED12A8">
      <w:r>
        <w:t xml:space="preserve">    fun registrarBancoCentral(codigo: String, nombre: String, pais: String, moneda: String) = ejecutar {</w:t>
      </w:r>
    </w:p>
    <w:p w14:paraId="05B13A33" w14:textId="77777777" w:rsidR="00ED12A8" w:rsidRDefault="00ED12A8" w:rsidP="00ED12A8">
      <w:r>
        <w:t xml:space="preserve">        val body = JSONObject().apply {</w:t>
      </w:r>
    </w:p>
    <w:p w14:paraId="7B1257DE" w14:textId="77777777" w:rsidR="00ED12A8" w:rsidRDefault="00ED12A8" w:rsidP="00ED12A8">
      <w:r>
        <w:t xml:space="preserve">            put("codigo_iso", codigo)</w:t>
      </w:r>
    </w:p>
    <w:p w14:paraId="09C1D956" w14:textId="77777777" w:rsidR="00ED12A8" w:rsidRDefault="00ED12A8" w:rsidP="00ED12A8">
      <w:r>
        <w:t xml:space="preserve">            put("nombre", nombre)</w:t>
      </w:r>
    </w:p>
    <w:p w14:paraId="6CBB6B1E" w14:textId="77777777" w:rsidR="00ED12A8" w:rsidRDefault="00ED12A8" w:rsidP="00ED12A8">
      <w:r>
        <w:t xml:space="preserve">            put("pais", pais)</w:t>
      </w:r>
    </w:p>
    <w:p w14:paraId="6D09448C" w14:textId="77777777" w:rsidR="00ED12A8" w:rsidRDefault="00ED12A8" w:rsidP="00ED12A8">
      <w:r>
        <w:t xml:space="preserve">            put("moneda_local", moneda)</w:t>
      </w:r>
    </w:p>
    <w:p w14:paraId="1797A95F" w14:textId="77777777" w:rsidR="00ED12A8" w:rsidRDefault="00ED12A8" w:rsidP="00ED12A8">
      <w:r>
        <w:t xml:space="preserve">        }</w:t>
      </w:r>
    </w:p>
    <w:p w14:paraId="30495464" w14:textId="77777777" w:rsidR="00ED12A8" w:rsidRDefault="00ED12A8" w:rsidP="00ED12A8">
      <w:r>
        <w:t xml:space="preserve">        ApiClient.post("/bc/v1/registrar", body)</w:t>
      </w:r>
    </w:p>
    <w:p w14:paraId="0837409F" w14:textId="77777777" w:rsidR="00ED12A8" w:rsidRDefault="00ED12A8" w:rsidP="00ED12A8">
      <w:r>
        <w:t xml:space="preserve">    }</w:t>
      </w:r>
    </w:p>
    <w:p w14:paraId="4AB6C165" w14:textId="77777777" w:rsidR="00ED12A8" w:rsidRDefault="00ED12A8" w:rsidP="00ED12A8"/>
    <w:p w14:paraId="60260AEB" w14:textId="77777777" w:rsidR="00ED12A8" w:rsidRDefault="00ED12A8" w:rsidP="00ED12A8">
      <w:r>
        <w:t xml:space="preserve">    fun listarBancos() = ejecutar { ApiClient.get("/bc/v1/listar") }</w:t>
      </w:r>
    </w:p>
    <w:p w14:paraId="2E7DC14C" w14:textId="77777777" w:rsidR="00ED12A8" w:rsidRDefault="00ED12A8" w:rsidP="00ED12A8"/>
    <w:p w14:paraId="296D57FA" w14:textId="77777777" w:rsidR="00ED12A8" w:rsidRDefault="00ED12A8" w:rsidP="00ED12A8">
      <w:r>
        <w:t xml:space="preserve">    fun leerBanco(codigo: String) = ejecutar {</w:t>
      </w:r>
    </w:p>
    <w:p w14:paraId="62D4E3B7" w14:textId="77777777" w:rsidR="00ED12A8" w:rsidRDefault="00ED12A8" w:rsidP="00ED12A8">
      <w:r>
        <w:t xml:space="preserve">        ApiClient.get("/bc/v1/leer/$codigo")</w:t>
      </w:r>
    </w:p>
    <w:p w14:paraId="1C30D1C7" w14:textId="77777777" w:rsidR="00ED12A8" w:rsidRDefault="00ED12A8" w:rsidP="00ED12A8">
      <w:r>
        <w:t xml:space="preserve">    }</w:t>
      </w:r>
    </w:p>
    <w:p w14:paraId="17EC8128" w14:textId="77777777" w:rsidR="00ED12A8" w:rsidRDefault="00ED12A8" w:rsidP="00ED12A8"/>
    <w:p w14:paraId="6723A868" w14:textId="77777777" w:rsidR="00ED12A8" w:rsidRDefault="00ED12A8" w:rsidP="00ED12A8">
      <w:r>
        <w:t xml:space="preserve">    fun tipoCambio(o: String, d: String) = ejecutar {</w:t>
      </w:r>
    </w:p>
    <w:p w14:paraId="5E00858E" w14:textId="77777777" w:rsidR="00ED12A8" w:rsidRDefault="00ED12A8" w:rsidP="00ED12A8">
      <w:r>
        <w:t xml:space="preserve">        ApiClient.get("/bc/v1/tipo_cambio/$o/$d")</w:t>
      </w:r>
    </w:p>
    <w:p w14:paraId="55108861" w14:textId="77777777" w:rsidR="00ED12A8" w:rsidRDefault="00ED12A8" w:rsidP="00ED12A8">
      <w:r>
        <w:t xml:space="preserve">    }</w:t>
      </w:r>
    </w:p>
    <w:p w14:paraId="764CCB60" w14:textId="77777777" w:rsidR="00ED12A8" w:rsidRDefault="00ED12A8" w:rsidP="00ED12A8"/>
    <w:p w14:paraId="7B230F6B" w14:textId="77777777" w:rsidR="00ED12A8" w:rsidRDefault="00ED12A8" w:rsidP="00ED12A8">
      <w:r>
        <w:t xml:space="preserve">    fun estadoGlobal() = ejecutar { ApiClient.get("/bc/v1/estado_global") }</w:t>
      </w:r>
    </w:p>
    <w:p w14:paraId="0B136B4B" w14:textId="77777777" w:rsidR="00ED12A8" w:rsidRDefault="00ED12A8" w:rsidP="00ED12A8"/>
    <w:p w14:paraId="0307D39F" w14:textId="77777777" w:rsidR="00ED12A8" w:rsidRDefault="00ED12A8" w:rsidP="00ED12A8">
      <w:r>
        <w:t xml:space="preserve">    fun pagoInterbancario(bo: String, bd: String, monto: Double,</w:t>
      </w:r>
    </w:p>
    <w:p w14:paraId="5E4E3727" w14:textId="77777777" w:rsidR="00ED12A8" w:rsidRDefault="00ED12A8" w:rsidP="00ED12A8">
      <w:r>
        <w:t xml:space="preserve">                          po: String, pd: String) = ejecutar {</w:t>
      </w:r>
    </w:p>
    <w:p w14:paraId="79A6BC71" w14:textId="77777777" w:rsidR="00ED12A8" w:rsidRDefault="00ED12A8" w:rsidP="00ED12A8">
      <w:r>
        <w:t xml:space="preserve">        val body = JSONObject().apply {</w:t>
      </w:r>
    </w:p>
    <w:p w14:paraId="0C9833C4" w14:textId="77777777" w:rsidR="00ED12A8" w:rsidRDefault="00ED12A8" w:rsidP="00ED12A8">
      <w:r>
        <w:t xml:space="preserve">            put("banco_origen", bo)</w:t>
      </w:r>
    </w:p>
    <w:p w14:paraId="46068B4B" w14:textId="77777777" w:rsidR="00ED12A8" w:rsidRDefault="00ED12A8" w:rsidP="00ED12A8">
      <w:r>
        <w:t xml:space="preserve">            put("banco_destino", bd)</w:t>
      </w:r>
    </w:p>
    <w:p w14:paraId="041A92B8" w14:textId="77777777" w:rsidR="00ED12A8" w:rsidRDefault="00ED12A8" w:rsidP="00ED12A8">
      <w:r>
        <w:t xml:space="preserve">            put("monto", monto)</w:t>
      </w:r>
    </w:p>
    <w:p w14:paraId="0A7B417D" w14:textId="77777777" w:rsidR="00ED12A8" w:rsidRDefault="00ED12A8" w:rsidP="00ED12A8">
      <w:r>
        <w:t xml:space="preserve">            put("activo_origen", "USD")</w:t>
      </w:r>
    </w:p>
    <w:p w14:paraId="358C0512" w14:textId="77777777" w:rsidR="00ED12A8" w:rsidRDefault="00ED12A8" w:rsidP="00ED12A8">
      <w:r>
        <w:t xml:space="preserve">            put("activo_destino", "VES")</w:t>
      </w:r>
    </w:p>
    <w:p w14:paraId="57AB40E7" w14:textId="77777777" w:rsidR="00ED12A8" w:rsidRDefault="00ED12A8" w:rsidP="00ED12A8">
      <w:r>
        <w:t xml:space="preserve">            put("pais_origen", po)</w:t>
      </w:r>
    </w:p>
    <w:p w14:paraId="5FE5D50D" w14:textId="77777777" w:rsidR="00ED12A8" w:rsidRDefault="00ED12A8" w:rsidP="00ED12A8">
      <w:r>
        <w:t xml:space="preserve">            put("pais_destino", pd)</w:t>
      </w:r>
    </w:p>
    <w:p w14:paraId="0F2B4C96" w14:textId="77777777" w:rsidR="00ED12A8" w:rsidRDefault="00ED12A8" w:rsidP="00ED12A8">
      <w:r>
        <w:t xml:space="preserve">        }</w:t>
      </w:r>
    </w:p>
    <w:p w14:paraId="0B25C972" w14:textId="77777777" w:rsidR="00ED12A8" w:rsidRDefault="00ED12A8" w:rsidP="00ED12A8">
      <w:r>
        <w:t xml:space="preserve">        ApiClient.post("/bc/v1/pago_interbancario", body)</w:t>
      </w:r>
    </w:p>
    <w:p w14:paraId="43ADE1AC" w14:textId="77777777" w:rsidR="00ED12A8" w:rsidRDefault="00ED12A8" w:rsidP="00ED12A8">
      <w:r>
        <w:t xml:space="preserve">    }</w:t>
      </w:r>
    </w:p>
    <w:p w14:paraId="00B7535D" w14:textId="77777777" w:rsidR="00ED12A8" w:rsidRDefault="00ED12A8" w:rsidP="00ED12A8"/>
    <w:p w14:paraId="1405BC07" w14:textId="77777777" w:rsidR="00ED12A8" w:rsidRDefault="00ED12A8" w:rsidP="00ED12A8">
      <w:r>
        <w:t xml:space="preserve">    fun estadoOraculo() = ejecutar { ApiClient.get("/oraculo/v1/estado") }</w:t>
      </w:r>
    </w:p>
    <w:p w14:paraId="3B0B1696" w14:textId="77777777" w:rsidR="00ED12A8" w:rsidRDefault="00ED12A8" w:rsidP="00ED12A8">
      <w:r>
        <w:t xml:space="preserve">    fun infoOraculo() = ejecutar { ApiClient.get("/oraculo/v1/info") }</w:t>
      </w:r>
    </w:p>
    <w:p w14:paraId="336E46C2" w14:textId="77777777" w:rsidR="00ED12A8" w:rsidRDefault="00ED12A8" w:rsidP="00ED12A8">
      <w:r>
        <w:t xml:space="preserve">    fun fuentesOraculo() = ejecutar { ApiClient.get("/oraculo/v1/fuentes") }</w:t>
      </w:r>
    </w:p>
    <w:p w14:paraId="289D3C92" w14:textId="77777777" w:rsidR="00ED12A8" w:rsidRDefault="00ED12A8" w:rsidP="00ED12A8">
      <w:r>
        <w:t xml:space="preserve">    fun precisionOraculo() = ejecutar { ApiClient.get("/oraculo/v1/precision") }</w:t>
      </w:r>
    </w:p>
    <w:p w14:paraId="33297A71" w14:textId="77777777" w:rsidR="00ED12A8" w:rsidRDefault="00ED12A8" w:rsidP="00ED12A8">
      <w:r>
        <w:t xml:space="preserve">    fun latenciaOraculo() = ejecutar { ApiClient.get("/oraculo/v1/latencia") }</w:t>
      </w:r>
    </w:p>
    <w:p w14:paraId="594B0CE1" w14:textId="77777777" w:rsidR="00ED12A8" w:rsidRDefault="00ED12A8" w:rsidP="00ED12A8">
      <w:r>
        <w:t xml:space="preserve">    fun confiabilidadOraculo() = ejecutar { ApiClient.get("/oraculo/v1/confiabilidad") }</w:t>
      </w:r>
    </w:p>
    <w:p w14:paraId="2F39E6AF" w14:textId="77777777" w:rsidR="00ED12A8" w:rsidRDefault="00ED12A8" w:rsidP="00ED12A8">
      <w:r>
        <w:t xml:space="preserve">    fun clavesPublicasOraculo() = ejecutar { ApiClient.get("/oraculo/v1/claves_publicas") }</w:t>
      </w:r>
    </w:p>
    <w:p w14:paraId="5B53A456" w14:textId="77777777" w:rsidR="00ED12A8" w:rsidRDefault="00ED12A8" w:rsidP="00ED12A8"/>
    <w:p w14:paraId="32D44C23" w14:textId="77777777" w:rsidR="00ED12A8" w:rsidRDefault="00ED12A8" w:rsidP="00ED12A8">
      <w:r>
        <w:t xml:space="preserve">    fun generarClaves() = ejecutar {</w:t>
      </w:r>
    </w:p>
    <w:p w14:paraId="1579ACD7" w14:textId="77777777" w:rsidR="00ED12A8" w:rsidRDefault="00ED12A8" w:rsidP="00ED12A8">
      <w:r>
        <w:t xml:space="preserve">        val c = CriptoManager.generarParClaves()</w:t>
      </w:r>
    </w:p>
    <w:p w14:paraId="77E86A93" w14:textId="77777777" w:rsidR="00ED12A8" w:rsidRDefault="00ED12A8" w:rsidP="00ED12A8">
      <w:r>
        <w:t xml:space="preserve">        clavesActuales = c</w:t>
      </w:r>
    </w:p>
    <w:p w14:paraId="2A4D8BA1" w14:textId="77777777" w:rsidR="00ED12A8" w:rsidRDefault="00ED12A8" w:rsidP="00ED12A8">
      <w:r>
        <w:t xml:space="preserve">        if (c == null) """{"error":"fallo"}""" else {</w:t>
      </w:r>
    </w:p>
    <w:p w14:paraId="7BF26DA3" w14:textId="77777777" w:rsidR="00ED12A8" w:rsidRDefault="00ED12A8" w:rsidP="00ED12A8">
      <w:r>
        <w:t xml:space="preserve">            """{"ml_kem_pk_len":${c.mlKemEk.length},</w:t>
      </w:r>
    </w:p>
    <w:p w14:paraId="1E64F15D" w14:textId="77777777" w:rsidR="00ED12A8" w:rsidRDefault="00ED12A8" w:rsidP="00ED12A8">
      <w:r>
        <w:t xml:space="preserve">               "ml_dsa_pk_len":${c.mlDsaPk.length},</w:t>
      </w:r>
    </w:p>
    <w:p w14:paraId="218C4D09" w14:textId="77777777" w:rsidR="00ED12A8" w:rsidRDefault="00ED12A8" w:rsidP="00ED12A8">
      <w:r>
        <w:t xml:space="preserve">               "slh_dsa_pk_len":${c.slhDsaPk.length}}"""</w:t>
      </w:r>
    </w:p>
    <w:p w14:paraId="1E741A5A" w14:textId="77777777" w:rsidR="00ED12A8" w:rsidRDefault="00ED12A8" w:rsidP="00ED12A8">
      <w:r>
        <w:t xml:space="preserve">        }</w:t>
      </w:r>
    </w:p>
    <w:p w14:paraId="6723BE7E" w14:textId="77777777" w:rsidR="00ED12A8" w:rsidRDefault="00ED12A8" w:rsidP="00ED12A8">
      <w:r>
        <w:t xml:space="preserve">    }</w:t>
      </w:r>
    </w:p>
    <w:p w14:paraId="614FD2C5" w14:textId="77777777" w:rsidR="00ED12A8" w:rsidRDefault="00ED12A8" w:rsidP="00ED12A8"/>
    <w:p w14:paraId="4E55B817" w14:textId="77777777" w:rsidR="00ED12A8" w:rsidRDefault="00ED12A8" w:rsidP="00ED12A8">
      <w:r>
        <w:t xml:space="preserve">    fun testCripto() = ejecutar { CriptoManager.testCompleto() }</w:t>
      </w:r>
    </w:p>
    <w:p w14:paraId="4984331B" w14:textId="77777777" w:rsidR="00ED12A8" w:rsidRDefault="00ED12A8" w:rsidP="00ED12A8">
      <w:r>
        <w:t xml:space="preserve">    fun benchmark() = ejecutar { CriptoManager.benchmark() }</w:t>
      </w:r>
    </w:p>
    <w:p w14:paraId="6FA96A19" w14:textId="77777777" w:rsidR="00ED12A8" w:rsidRDefault="00ED12A8" w:rsidP="00ED12A8">
      <w:r>
        <w:t xml:space="preserve">    fun infoAlgoritmos() = ejecutar { CriptoManager.infoAlgoritmos() }</w:t>
      </w:r>
    </w:p>
    <w:p w14:paraId="5158325F" w14:textId="77777777" w:rsidR="00ED12A8" w:rsidRDefault="00ED12A8" w:rsidP="00ED12A8">
      <w:r>
        <w:t xml:space="preserve">    fun sizes() = ejecutar { CriptoManager.sizes() }</w:t>
      </w:r>
    </w:p>
    <w:p w14:paraId="3F9158ED" w14:textId="77777777" w:rsidR="00ED12A8" w:rsidRDefault="00ED12A8" w:rsidP="00ED12A8">
      <w:r>
        <w:t xml:space="preserve">    fun auditoriaClaves() = ejecutar { CriptoManager.auditoriaClaves() }</w:t>
      </w:r>
    </w:p>
    <w:p w14:paraId="460D63F3" w14:textId="77777777" w:rsidR="00ED12A8" w:rsidRDefault="00ED12A8" w:rsidP="00ED12A8"/>
    <w:p w14:paraId="0AC031AE" w14:textId="77777777" w:rsidR="00ED12A8" w:rsidRDefault="00ED12A8" w:rsidP="00ED12A8">
      <w:r>
        <w:t xml:space="preserve">    fun constantesThpc() = ejecutar { ApiClient.get("/thpc/v1/constantes") }</w:t>
      </w:r>
    </w:p>
    <w:p w14:paraId="0A3E8FDE" w14:textId="77777777" w:rsidR="00ED12A8" w:rsidRDefault="00ED12A8" w:rsidP="00ED12A8">
      <w:r>
        <w:t xml:space="preserve">    fun escalasThpc() = ejecutar { ApiClient.get("/thpc/v1/escalas") }</w:t>
      </w:r>
    </w:p>
    <w:p w14:paraId="1D21FF35" w14:textId="77777777" w:rsidR="00ED12A8" w:rsidRDefault="00ED12A8" w:rsidP="00ED12A8">
      <w:r>
        <w:t xml:space="preserve">    fun matrizG() = ejecutar { ApiClient.get("/thpc/v1/matriz_g") }</w:t>
      </w:r>
    </w:p>
    <w:p w14:paraId="3C4859A3" w14:textId="77777777" w:rsidR="00ED12A8" w:rsidRDefault="00ED12A8" w:rsidP="00ED12A8"/>
    <w:p w14:paraId="3EA3A3B2" w14:textId="77777777" w:rsidR="00ED12A8" w:rsidRDefault="00ED12A8" w:rsidP="00ED12A8">
      <w:r>
        <w:t xml:space="preserve">    fun auditar(pais: String, prima: Double, sigma: Double,</w:t>
      </w:r>
    </w:p>
    <w:p w14:paraId="26CBC992" w14:textId="77777777" w:rsidR="00ED12A8" w:rsidRDefault="00ED12A8" w:rsidP="00ED12A8">
      <w:r>
        <w:t xml:space="preserve">                inflacion: Double, pib: Double, m2: Double,</w:t>
      </w:r>
    </w:p>
    <w:p w14:paraId="73009AB6" w14:textId="77777777" w:rsidR="00ED12A8" w:rsidRDefault="00ED12A8" w:rsidP="00ED12A8">
      <w:r>
        <w:t xml:space="preserve">                pk: String?, fuente: String) = ejecutar {</w:t>
      </w:r>
    </w:p>
    <w:p w14:paraId="793C2C8D" w14:textId="77777777" w:rsidR="00ED12A8" w:rsidRDefault="00ED12A8" w:rsidP="00ED12A8">
      <w:r>
        <w:t xml:space="preserve">        AuditoriaManager.auditar(pais, prima, sigma, inflacion, pib, m2, pk, fuente)</w:t>
      </w:r>
    </w:p>
    <w:p w14:paraId="148627EB" w14:textId="77777777" w:rsidR="00ED12A8" w:rsidRDefault="00ED12A8" w:rsidP="00ED12A8">
      <w:r>
        <w:t xml:space="preserve">    }</w:t>
      </w:r>
    </w:p>
    <w:p w14:paraId="79B61E3C" w14:textId="77777777" w:rsidR="00ED12A8" w:rsidRDefault="00ED12A8" w:rsidP="00ED12A8"/>
    <w:p w14:paraId="5AB2E905" w14:textId="77777777" w:rsidR="00ED12A8" w:rsidRDefault="00ED12A8" w:rsidP="00ED12A8">
      <w:r>
        <w:t xml:space="preserve">    fun historialAuditoria() = ejecutar { AuditoriaManager.historial() }</w:t>
      </w:r>
    </w:p>
    <w:p w14:paraId="1CA23D29" w14:textId="77777777" w:rsidR="00ED12A8" w:rsidRDefault="00ED12A8" w:rsidP="00ED12A8">
      <w:r>
        <w:t xml:space="preserve">    fun limpiarHistorialAuditoria() = ejecutar { AuditoriaManager.limpiar() }</w:t>
      </w:r>
    </w:p>
    <w:p w14:paraId="1711074B" w14:textId="77777777" w:rsidR="00ED12A8" w:rsidRDefault="00ED12A8" w:rsidP="00ED12A8"/>
    <w:p w14:paraId="035180F9" w14:textId="77777777" w:rsidR="00ED12A8" w:rsidRDefault="00ED12A8" w:rsidP="00ED12A8">
      <w:r>
        <w:t xml:space="preserve">    private fun ejecutar(bloque: () -&gt; String) {</w:t>
      </w:r>
    </w:p>
    <w:p w14:paraId="68CD70D3" w14:textId="77777777" w:rsidR="00ED12A8" w:rsidRDefault="00ED12A8" w:rsidP="00ED12A8">
      <w:r>
        <w:t xml:space="preserve">        viewModelScope.launch {</w:t>
      </w:r>
    </w:p>
    <w:p w14:paraId="2C6E3A7A" w14:textId="77777777" w:rsidR="00ED12A8" w:rsidRDefault="00ED12A8" w:rsidP="00ED12A8">
      <w:r>
        <w:t xml:space="preserve">            val r = withContext(Dispatchers.IO) { bloque() }</w:t>
      </w:r>
    </w:p>
    <w:p w14:paraId="1BC6336A" w14:textId="77777777" w:rsidR="00ED12A8" w:rsidRDefault="00ED12A8" w:rsidP="00ED12A8">
      <w:r>
        <w:t xml:space="preserve">            _resultado.value = r</w:t>
      </w:r>
    </w:p>
    <w:p w14:paraId="1DAF1BDD" w14:textId="77777777" w:rsidR="00ED12A8" w:rsidRDefault="00ED12A8" w:rsidP="00ED12A8">
      <w:r>
        <w:t xml:space="preserve">        }</w:t>
      </w:r>
    </w:p>
    <w:p w14:paraId="61CCA328" w14:textId="77777777" w:rsidR="00ED12A8" w:rsidRDefault="00ED12A8" w:rsidP="00ED12A8">
      <w:r>
        <w:t xml:space="preserve">    }</w:t>
      </w:r>
    </w:p>
    <w:p w14:paraId="029C2661" w14:textId="77777777" w:rsidR="00ED12A8" w:rsidRDefault="00ED12A8" w:rsidP="00ED12A8">
      <w:r>
        <w:t>}</w:t>
      </w:r>
    </w:p>
    <w:p w14:paraId="3B78F97B" w14:textId="77777777" w:rsidR="00ED12A8" w:rsidRDefault="00ED12A8" w:rsidP="00ED12A8">
      <w:r>
        <w:t>```</w:t>
      </w:r>
    </w:p>
    <w:p w14:paraId="2B07BDE7" w14:textId="77777777" w:rsidR="00ED12A8" w:rsidRDefault="00ED12A8" w:rsidP="00ED12A8"/>
    <w:p w14:paraId="630D05B5" w14:textId="77777777" w:rsidR="00ED12A8" w:rsidRDefault="00ED12A8" w:rsidP="00ED12A8">
      <w:r>
        <w:t>Archivo: apk/app/src/main/java/com/reumend/libro10/MainActivity.kt</w:t>
      </w:r>
    </w:p>
    <w:p w14:paraId="05A0D2D7" w14:textId="77777777" w:rsidR="00ED12A8" w:rsidRDefault="00ED12A8" w:rsidP="00ED12A8"/>
    <w:p w14:paraId="05C52CAB" w14:textId="77777777" w:rsidR="00ED12A8" w:rsidRDefault="00ED12A8" w:rsidP="00ED12A8">
      <w:r>
        <w:t>```kotlin</w:t>
      </w:r>
    </w:p>
    <w:p w14:paraId="784F5630" w14:textId="77777777" w:rsidR="00ED12A8" w:rsidRDefault="00ED12A8" w:rsidP="00ED12A8">
      <w:r>
        <w:t>// =====================================================================</w:t>
      </w:r>
    </w:p>
    <w:p w14:paraId="16AA66E0" w14:textId="77777777" w:rsidR="00ED12A8" w:rsidRDefault="00ED12A8" w:rsidP="00ED12A8">
      <w:r>
        <w:t>// apk/app/src/main/java/com/reumend/libro10/MainActivity.kt</w:t>
      </w:r>
    </w:p>
    <w:p w14:paraId="22396788" w14:textId="77777777" w:rsidR="00ED12A8" w:rsidRDefault="00ED12A8" w:rsidP="00ED12A8">
      <w:r>
        <w:t>// Actividad principal</w:t>
      </w:r>
    </w:p>
    <w:p w14:paraId="0F45A32D" w14:textId="77777777" w:rsidR="00ED12A8" w:rsidRDefault="00ED12A8" w:rsidP="00ED12A8">
      <w:r>
        <w:t>// Autor: Roberth Willians Mendoza Requena</w:t>
      </w:r>
    </w:p>
    <w:p w14:paraId="7D91B5DC" w14:textId="77777777" w:rsidR="00ED12A8" w:rsidRDefault="00ED12A8" w:rsidP="00ED12A8">
      <w:r>
        <w:t>// =====================================================================</w:t>
      </w:r>
    </w:p>
    <w:p w14:paraId="59FAA1D2" w14:textId="77777777" w:rsidR="00ED12A8" w:rsidRDefault="00ED12A8" w:rsidP="00ED12A8"/>
    <w:p w14:paraId="7F1EDA83" w14:textId="77777777" w:rsidR="00ED12A8" w:rsidRDefault="00ED12A8" w:rsidP="00ED12A8">
      <w:r>
        <w:t>package com.reumend.libro10</w:t>
      </w:r>
    </w:p>
    <w:p w14:paraId="5DB1E300" w14:textId="77777777" w:rsidR="00ED12A8" w:rsidRDefault="00ED12A8" w:rsidP="00ED12A8"/>
    <w:p w14:paraId="0C5E6A51" w14:textId="77777777" w:rsidR="00ED12A8" w:rsidRDefault="00ED12A8" w:rsidP="00ED12A8">
      <w:r>
        <w:t>import android.os.Bundle</w:t>
      </w:r>
    </w:p>
    <w:p w14:paraId="1D216DCF" w14:textId="77777777" w:rsidR="00ED12A8" w:rsidRDefault="00ED12A8" w:rsidP="00ED12A8">
      <w:r>
        <w:t>import android.widget.Button</w:t>
      </w:r>
    </w:p>
    <w:p w14:paraId="267E6383" w14:textId="77777777" w:rsidR="00ED12A8" w:rsidRDefault="00ED12A8" w:rsidP="00ED12A8">
      <w:r>
        <w:t>import android.widget.EditText</w:t>
      </w:r>
    </w:p>
    <w:p w14:paraId="59BC4CBD" w14:textId="77777777" w:rsidR="00ED12A8" w:rsidRDefault="00ED12A8" w:rsidP="00ED12A8">
      <w:r>
        <w:t>import android.widget.TextView</w:t>
      </w:r>
    </w:p>
    <w:p w14:paraId="27D8D8AF" w14:textId="77777777" w:rsidR="00ED12A8" w:rsidRDefault="00ED12A8" w:rsidP="00ED12A8">
      <w:r>
        <w:t>import androidx.appcompat.app.AppCompatActivity</w:t>
      </w:r>
    </w:p>
    <w:p w14:paraId="44FD8C3D" w14:textId="77777777" w:rsidR="00ED12A8" w:rsidRDefault="00ED12A8" w:rsidP="00ED12A8">
      <w:r>
        <w:t>import androidx.lifecycle.ViewModelProvider</w:t>
      </w:r>
    </w:p>
    <w:p w14:paraId="4DF9D1C2" w14:textId="77777777" w:rsidR="00ED12A8" w:rsidRDefault="00ED12A8" w:rsidP="00ED12A8"/>
    <w:p w14:paraId="03F0D1E7" w14:textId="77777777" w:rsidR="00ED12A8" w:rsidRDefault="00ED12A8" w:rsidP="00ED12A8">
      <w:r>
        <w:t>class MainActivity : AppCompatActivity() {</w:t>
      </w:r>
    </w:p>
    <w:p w14:paraId="48B136E7" w14:textId="77777777" w:rsidR="00ED12A8" w:rsidRDefault="00ED12A8" w:rsidP="00ED12A8">
      <w:r>
        <w:t xml:space="preserve">    private lateinit var vm: Libro10ViewModel</w:t>
      </w:r>
    </w:p>
    <w:p w14:paraId="5194074C" w14:textId="77777777" w:rsidR="00ED12A8" w:rsidRDefault="00ED12A8" w:rsidP="00ED12A8"/>
    <w:p w14:paraId="36E8BE1C" w14:textId="77777777" w:rsidR="00ED12A8" w:rsidRDefault="00ED12A8" w:rsidP="00ED12A8">
      <w:r>
        <w:t xml:space="preserve">    override fun onCreate(savedInstanceState: Bundle?) {</w:t>
      </w:r>
    </w:p>
    <w:p w14:paraId="19D2074C" w14:textId="77777777" w:rsidR="00ED12A8" w:rsidRDefault="00ED12A8" w:rsidP="00ED12A8">
      <w:r>
        <w:t xml:space="preserve">        super.onCreate(savedInstanceState)</w:t>
      </w:r>
    </w:p>
    <w:p w14:paraId="296EC142" w14:textId="77777777" w:rsidR="00ED12A8" w:rsidRDefault="00ED12A8" w:rsidP="00ED12A8">
      <w:r>
        <w:t xml:space="preserve">        setContentView(R.layout.activity_main)</w:t>
      </w:r>
    </w:p>
    <w:p w14:paraId="18F8C1DE" w14:textId="77777777" w:rsidR="00ED12A8" w:rsidRDefault="00ED12A8" w:rsidP="00ED12A8">
      <w:r>
        <w:t xml:space="preserve">        vm = ViewModelProvider(this)[Libro10ViewModel::class.java]</w:t>
      </w:r>
    </w:p>
    <w:p w14:paraId="1A3220AA" w14:textId="77777777" w:rsidR="00ED12A8" w:rsidRDefault="00ED12A8" w:rsidP="00ED12A8"/>
    <w:p w14:paraId="101BEA62" w14:textId="77777777" w:rsidR="00ED12A8" w:rsidRDefault="00ED12A8" w:rsidP="00ED12A8">
      <w:r>
        <w:t xml:space="preserve">        val output: TextView = findViewById(R.id.output)</w:t>
      </w:r>
    </w:p>
    <w:p w14:paraId="19FB762A" w14:textId="77777777" w:rsidR="00ED12A8" w:rsidRDefault="00ED12A8" w:rsidP="00ED12A8">
      <w:r>
        <w:t xml:space="preserve">        vm.resultado.observe(this) { output.text = it }</w:t>
      </w:r>
    </w:p>
    <w:p w14:paraId="5EF0E473" w14:textId="77777777" w:rsidR="00ED12A8" w:rsidRDefault="00ED12A8" w:rsidP="00ED12A8"/>
    <w:p w14:paraId="5A78FCA6" w14:textId="77777777" w:rsidR="00ED12A8" w:rsidRDefault="00ED12A8" w:rsidP="00ED12A8">
      <w:r>
        <w:t xml:space="preserve">        val paisInput: EditText = findViewById(R.id.paisInput)</w:t>
      </w:r>
    </w:p>
    <w:p w14:paraId="6E814338" w14:textId="77777777" w:rsidR="00ED12A8" w:rsidRDefault="00ED12A8" w:rsidP="00ED12A8">
      <w:r>
        <w:t xml:space="preserve">        val bcInput: EditText = findViewById(R.id.bcInput)</w:t>
      </w:r>
    </w:p>
    <w:p w14:paraId="6FFCB028" w14:textId="77777777" w:rsidR="00ED12A8" w:rsidRDefault="00ED12A8" w:rsidP="00ED12A8">
      <w:r>
        <w:t xml:space="preserve">        val pibInput: EditText = findViewById(R.id.pibInput)</w:t>
      </w:r>
    </w:p>
    <w:p w14:paraId="4BFECF43" w14:textId="77777777" w:rsidR="00ED12A8" w:rsidRDefault="00ED12A8" w:rsidP="00ED12A8">
      <w:r>
        <w:t xml:space="preserve">        val m2Input: EditText = findViewById(R.id.m2Input)</w:t>
      </w:r>
    </w:p>
    <w:p w14:paraId="09622A5D" w14:textId="77777777" w:rsidR="00ED12A8" w:rsidRDefault="00ED12A8" w:rsidP="00ED12A8">
      <w:r>
        <w:t xml:space="preserve">        val primaInput: EditText = findViewById(R.id.primaInput)</w:t>
      </w:r>
    </w:p>
    <w:p w14:paraId="15FFF047" w14:textId="77777777" w:rsidR="00ED12A8" w:rsidRDefault="00ED12A8" w:rsidP="00ED12A8">
      <w:r>
        <w:t xml:space="preserve">        val sigmaInput: EditText = findViewById(R.id.sigmaInput)</w:t>
      </w:r>
    </w:p>
    <w:p w14:paraId="16B19A01" w14:textId="77777777" w:rsidR="00ED12A8" w:rsidRDefault="00ED12A8" w:rsidP="00ED12A8">
      <w:r>
        <w:t xml:space="preserve">        val phiInput: EditText = findViewById(R.id.phiInput)</w:t>
      </w:r>
    </w:p>
    <w:p w14:paraId="366DD368" w14:textId="77777777" w:rsidR="00ED12A8" w:rsidRDefault="00ED12A8" w:rsidP="00ED12A8"/>
    <w:p w14:paraId="2E541BB8" w14:textId="77777777" w:rsidR="00ED12A8" w:rsidRDefault="00ED12A8" w:rsidP="00ED12A8">
      <w:r>
        <w:t xml:space="preserve">        findViewById&lt;Button&gt;(R.id.btnInfo).setOnClickListener { vm.info() }</w:t>
      </w:r>
    </w:p>
    <w:p w14:paraId="6BB81AA3" w14:textId="77777777" w:rsidR="00ED12A8" w:rsidRDefault="00ED12A8" w:rsidP="00ED12A8"/>
    <w:p w14:paraId="10E2D348" w14:textId="77777777" w:rsidR="00ED12A8" w:rsidRDefault="00ED12A8" w:rsidP="00ED12A8">
      <w:r>
        <w:t xml:space="preserve">        findViewById&lt;Button&gt;(R.id.btnRegistrar).setOnClickListener {</w:t>
      </w:r>
    </w:p>
    <w:p w14:paraId="68D03291" w14:textId="77777777" w:rsidR="00ED12A8" w:rsidRDefault="00ED12A8" w:rsidP="00ED12A8">
      <w:r>
        <w:t xml:space="preserve">            vm.registrarPais(</w:t>
      </w:r>
    </w:p>
    <w:p w14:paraId="1630D479" w14:textId="77777777" w:rsidR="00ED12A8" w:rsidRDefault="00ED12A8" w:rsidP="00ED12A8">
      <w:r>
        <w:t xml:space="preserve">                paisInput.text.toString(),</w:t>
      </w:r>
    </w:p>
    <w:p w14:paraId="6A53D9BB" w14:textId="77777777" w:rsidR="00ED12A8" w:rsidRDefault="00ED12A8" w:rsidP="00ED12A8">
      <w:r>
        <w:t xml:space="preserve">                bcInput.text.toString(),</w:t>
      </w:r>
    </w:p>
    <w:p w14:paraId="2DD4C87B" w14:textId="77777777" w:rsidR="00ED12A8" w:rsidRDefault="00ED12A8" w:rsidP="00ED12A8">
      <w:r>
        <w:t xml:space="preserve">                pibInput.text.toString().toDoubleOrNull() ?: 0.0,</w:t>
      </w:r>
    </w:p>
    <w:p w14:paraId="571BDF96" w14:textId="77777777" w:rsidR="00ED12A8" w:rsidRDefault="00ED12A8" w:rsidP="00ED12A8">
      <w:r>
        <w:t xml:space="preserve">                m2Input.text.toString().toDoubleOrNull() ?: 0.0,</w:t>
      </w:r>
    </w:p>
    <w:p w14:paraId="635D7394" w14:textId="77777777" w:rsidR="00ED12A8" w:rsidRDefault="00ED12A8" w:rsidP="00ED12A8">
      <w:r>
        <w:t xml:space="preserve">                10.0, 12.0,</w:t>
      </w:r>
    </w:p>
    <w:p w14:paraId="1327D8CC" w14:textId="77777777" w:rsidR="00ED12A8" w:rsidRDefault="00ED12A8" w:rsidP="00ED12A8">
      <w:r>
        <w:t xml:space="preserve">                (pibInput.text.toString().toDoubleOrNull() ?: 0.0) * 1.6,</w:t>
      </w:r>
    </w:p>
    <w:p w14:paraId="7AB4D064" w14:textId="77777777" w:rsidR="00ED12A8" w:rsidRDefault="00ED12A8" w:rsidP="00ED12A8">
      <w:r>
        <w:t xml:space="preserve">                phiInput.text.toString().toDoubleOrNull() ?: 1.0,</w:t>
      </w:r>
    </w:p>
    <w:p w14:paraId="05AB74B5" w14:textId="77777777" w:rsidR="00ED12A8" w:rsidRDefault="00ED12A8" w:rsidP="00ED12A8">
      <w:r>
        <w:t xml:space="preserve">                (phiInput.text.toString().toDoubleOrNull() ?: 1.0) * 1.2,</w:t>
      </w:r>
    </w:p>
    <w:p w14:paraId="1DA8F848" w14:textId="77777777" w:rsidR="00ED12A8" w:rsidRDefault="00ED12A8" w:rsidP="00ED12A8">
      <w:r>
        <w:t xml:space="preserve">                1.03,</w:t>
      </w:r>
    </w:p>
    <w:p w14:paraId="7649A24B" w14:textId="77777777" w:rsidR="00ED12A8" w:rsidRDefault="00ED12A8" w:rsidP="00ED12A8">
      <w:r>
        <w:t xml:space="preserve">                0.03,</w:t>
      </w:r>
    </w:p>
    <w:p w14:paraId="01E403AC" w14:textId="77777777" w:rsidR="00ED12A8" w:rsidRDefault="00ED12A8" w:rsidP="00ED12A8">
      <w:r>
        <w:t xml:space="preserve">                sigmaInput.text.toString().toDoubleOrNull() ?: 0.05,</w:t>
      </w:r>
    </w:p>
    <w:p w14:paraId="236D8AAB" w14:textId="77777777" w:rsidR="00ED12A8" w:rsidRDefault="00ED12A8" w:rsidP="00ED12A8">
      <w:r>
        <w:t xml:space="preserve">                primaInput.text.toString().toDoubleOrNull() ?: 0.01,</w:t>
      </w:r>
    </w:p>
    <w:p w14:paraId="3C6D89E8" w14:textId="77777777" w:rsidR="00ED12A8" w:rsidRDefault="00ED12A8" w:rsidP="00ED12A8">
      <w:r>
        <w:t xml:space="preserve">                0.05, 0.02, 0.04, 1.0,</w:t>
      </w:r>
    </w:p>
    <w:p w14:paraId="51505435" w14:textId="77777777" w:rsidR="00ED12A8" w:rsidRDefault="00ED12A8" w:rsidP="00ED12A8">
      <w:r>
        <w:t xml:space="preserve">            )</w:t>
      </w:r>
    </w:p>
    <w:p w14:paraId="11BB67AC" w14:textId="77777777" w:rsidR="00ED12A8" w:rsidRDefault="00ED12A8" w:rsidP="00ED12A8">
      <w:r>
        <w:t xml:space="preserve">        }</w:t>
      </w:r>
    </w:p>
    <w:p w14:paraId="5D84F2F8" w14:textId="77777777" w:rsidR="00ED12A8" w:rsidRDefault="00ED12A8" w:rsidP="00ED12A8"/>
    <w:p w14:paraId="506A0ADB" w14:textId="77777777" w:rsidR="00ED12A8" w:rsidRDefault="00ED12A8" w:rsidP="00ED12A8">
      <w:r>
        <w:t xml:space="preserve">        findViewById&lt;Button&gt;(R.id.btnConsultar).setOnClickListener {</w:t>
      </w:r>
    </w:p>
    <w:p w14:paraId="0F2F4994" w14:textId="77777777" w:rsidR="00ED12A8" w:rsidRDefault="00ED12A8" w:rsidP="00ED12A8">
      <w:r>
        <w:t xml:space="preserve">            vm.consultarPais(paisInput.text.toString())</w:t>
      </w:r>
    </w:p>
    <w:p w14:paraId="24267A53" w14:textId="77777777" w:rsidR="00ED12A8" w:rsidRDefault="00ED12A8" w:rsidP="00ED12A8">
      <w:r>
        <w:t xml:space="preserve">        }</w:t>
      </w:r>
    </w:p>
    <w:p w14:paraId="732F8788" w14:textId="77777777" w:rsidR="00ED12A8" w:rsidRDefault="00ED12A8" w:rsidP="00ED12A8">
      <w:r>
        <w:t xml:space="preserve">        findViewById&lt;Button&gt;(R.id.btnEstado).setOnClickListener {</w:t>
      </w:r>
    </w:p>
    <w:p w14:paraId="016F7441" w14:textId="77777777" w:rsidR="00ED12A8" w:rsidRDefault="00ED12A8" w:rsidP="00ED12A8">
      <w:r>
        <w:t xml:space="preserve">            vm.estadoPais(paisInput.text.toString())</w:t>
      </w:r>
    </w:p>
    <w:p w14:paraId="2BCBA13B" w14:textId="77777777" w:rsidR="00ED12A8" w:rsidRDefault="00ED12A8" w:rsidP="00ED12A8">
      <w:r>
        <w:t xml:space="preserve">        }</w:t>
      </w:r>
    </w:p>
    <w:p w14:paraId="3DF51014" w14:textId="77777777" w:rsidR="00ED12A8" w:rsidRDefault="00ED12A8" w:rsidP="00ED12A8">
      <w:r>
        <w:t xml:space="preserve">        findViewById&lt;Button&gt;(R.id.btnConfianza).setOnClickListener {</w:t>
      </w:r>
    </w:p>
    <w:p w14:paraId="7D76A4B8" w14:textId="77777777" w:rsidR="00ED12A8" w:rsidRDefault="00ED12A8" w:rsidP="00ED12A8">
      <w:r>
        <w:t xml:space="preserve">            vm.confianza(paisInput.text.toString())</w:t>
      </w:r>
    </w:p>
    <w:p w14:paraId="4B9A1A15" w14:textId="77777777" w:rsidR="00ED12A8" w:rsidRDefault="00ED12A8" w:rsidP="00ED12A8">
      <w:r>
        <w:t xml:space="preserve">        }</w:t>
      </w:r>
    </w:p>
    <w:p w14:paraId="71E77F8D" w14:textId="77777777" w:rsidR="00ED12A8" w:rsidRDefault="00ED12A8" w:rsidP="00ED12A8">
      <w:r>
        <w:t xml:space="preserve">        findViewById&lt;Button&gt;(R.id.btnSubval).setOnClickListener {</w:t>
      </w:r>
    </w:p>
    <w:p w14:paraId="591541F3" w14:textId="77777777" w:rsidR="00ED12A8" w:rsidRDefault="00ED12A8" w:rsidP="00ED12A8">
      <w:r>
        <w:t xml:space="preserve">            vm.subvaloracion(paisInput.text.toString())</w:t>
      </w:r>
    </w:p>
    <w:p w14:paraId="1F8FFFB0" w14:textId="77777777" w:rsidR="00ED12A8" w:rsidRDefault="00ED12A8" w:rsidP="00ED12A8">
      <w:r>
        <w:t xml:space="preserve">        }</w:t>
      </w:r>
    </w:p>
    <w:p w14:paraId="7250D8CD" w14:textId="77777777" w:rsidR="00ED12A8" w:rsidRDefault="00ED12A8" w:rsidP="00ED12A8">
      <w:r>
        <w:t xml:space="preserve">        findViewById&lt;Button&gt;(R.id.btnResiliencia).setOnClickListener {</w:t>
      </w:r>
    </w:p>
    <w:p w14:paraId="229A36D2" w14:textId="77777777" w:rsidR="00ED12A8" w:rsidRDefault="00ED12A8" w:rsidP="00ED12A8">
      <w:r>
        <w:t xml:space="preserve">            vm.resiliencia(paisInput.text.toString())</w:t>
      </w:r>
    </w:p>
    <w:p w14:paraId="1135E3FE" w14:textId="77777777" w:rsidR="00ED12A8" w:rsidRDefault="00ED12A8" w:rsidP="00ED12A8">
      <w:r>
        <w:t xml:space="preserve">        }</w:t>
      </w:r>
    </w:p>
    <w:p w14:paraId="5B78489C" w14:textId="77777777" w:rsidR="00ED12A8" w:rsidRDefault="00ED12A8" w:rsidP="00ED12A8">
      <w:r>
        <w:t xml:space="preserve">        findViewById&lt;Button&gt;(R.id.btnRiesgoEst).setOnClickListener {</w:t>
      </w:r>
    </w:p>
    <w:p w14:paraId="3086717F" w14:textId="77777777" w:rsidR="00ED12A8" w:rsidRDefault="00ED12A8" w:rsidP="00ED12A8">
      <w:r>
        <w:t xml:space="preserve">            vm.riesgoEstructural(paisInput.text.toString())</w:t>
      </w:r>
    </w:p>
    <w:p w14:paraId="30BCF366" w14:textId="77777777" w:rsidR="00ED12A8" w:rsidRDefault="00ED12A8" w:rsidP="00ED12A8">
      <w:r>
        <w:t xml:space="preserve">        }</w:t>
      </w:r>
    </w:p>
    <w:p w14:paraId="5BD256DC" w14:textId="77777777" w:rsidR="00ED12A8" w:rsidRDefault="00ED12A8" w:rsidP="00ED12A8">
      <w:r>
        <w:t xml:space="preserve">        findViewById&lt;Button&gt;(R.id.btnEstMon).setOnClickListener {</w:t>
      </w:r>
    </w:p>
    <w:p w14:paraId="2F5B28B7" w14:textId="77777777" w:rsidR="00ED12A8" w:rsidRDefault="00ED12A8" w:rsidP="00ED12A8">
      <w:r>
        <w:t xml:space="preserve">            vm.estabilidadMonetaria(paisInput.text.toString())</w:t>
      </w:r>
    </w:p>
    <w:p w14:paraId="5735B272" w14:textId="77777777" w:rsidR="00ED12A8" w:rsidRDefault="00ED12A8" w:rsidP="00ED12A8">
      <w:r>
        <w:t xml:space="preserve">        }</w:t>
      </w:r>
    </w:p>
    <w:p w14:paraId="420BA192" w14:textId="77777777" w:rsidR="00ED12A8" w:rsidRDefault="00ED12A8" w:rsidP="00ED12A8">
      <w:r>
        <w:t xml:space="preserve">        findViewById&lt;Button&gt;(R.id.btnEstPolFis).setOnClickListener {</w:t>
      </w:r>
    </w:p>
    <w:p w14:paraId="534235EE" w14:textId="77777777" w:rsidR="00ED12A8" w:rsidRDefault="00ED12A8" w:rsidP="00ED12A8">
      <w:r>
        <w:t xml:space="preserve">            vm.estabilidadPoliticaFiscal(paisInput.text.toString())</w:t>
      </w:r>
    </w:p>
    <w:p w14:paraId="2E1BC7C6" w14:textId="77777777" w:rsidR="00ED12A8" w:rsidRDefault="00ED12A8" w:rsidP="00ED12A8">
      <w:r>
        <w:t xml:space="preserve">        }</w:t>
      </w:r>
    </w:p>
    <w:p w14:paraId="7ACBC860" w14:textId="77777777" w:rsidR="00ED12A8" w:rsidRDefault="00ED12A8" w:rsidP="00ED12A8">
      <w:r>
        <w:t xml:space="preserve">        findViewById&lt;Button&gt;(R.id.btnCompRiesgo).setOnClickListener {</w:t>
      </w:r>
    </w:p>
    <w:p w14:paraId="76D2F5B8" w14:textId="77777777" w:rsidR="00ED12A8" w:rsidRDefault="00ED12A8" w:rsidP="00ED12A8">
      <w:r>
        <w:t xml:space="preserve">            vm.competitividadRiesgoPais(paisInput.text.toString())</w:t>
      </w:r>
    </w:p>
    <w:p w14:paraId="162994F3" w14:textId="77777777" w:rsidR="00ED12A8" w:rsidRDefault="00ED12A8" w:rsidP="00ED12A8">
      <w:r>
        <w:t xml:space="preserve">        }</w:t>
      </w:r>
    </w:p>
    <w:p w14:paraId="5443E08E" w14:textId="77777777" w:rsidR="00ED12A8" w:rsidRDefault="00ED12A8" w:rsidP="00ED12A8">
      <w:r>
        <w:t xml:space="preserve">        findViewById&lt;Button&gt;(R.id.btnEstMacroSoc).setOnClickListener {</w:t>
      </w:r>
    </w:p>
    <w:p w14:paraId="4B0A7CDB" w14:textId="77777777" w:rsidR="00ED12A8" w:rsidRDefault="00ED12A8" w:rsidP="00ED12A8">
      <w:r>
        <w:t xml:space="preserve">            vm.estabilidadMacroSocial(paisInput.text.toString())</w:t>
      </w:r>
    </w:p>
    <w:p w14:paraId="6C64AC28" w14:textId="77777777" w:rsidR="00ED12A8" w:rsidRDefault="00ED12A8" w:rsidP="00ED12A8">
      <w:r>
        <w:t xml:space="preserve">        }</w:t>
      </w:r>
    </w:p>
    <w:p w14:paraId="6D2D691F" w14:textId="77777777" w:rsidR="00ED12A8" w:rsidRDefault="00ED12A8" w:rsidP="00ED12A8">
      <w:r>
        <w:t xml:space="preserve">        findViewById&lt;Button&gt;(R.id.btnCoherencia).setOnClickListener {</w:t>
      </w:r>
    </w:p>
    <w:p w14:paraId="0226CE5D" w14:textId="77777777" w:rsidR="00ED12A8" w:rsidRDefault="00ED12A8" w:rsidP="00ED12A8">
      <w:r>
        <w:t xml:space="preserve">            vm.coherenciaPais(paisInput.text.toString())</w:t>
      </w:r>
    </w:p>
    <w:p w14:paraId="25C78241" w14:textId="77777777" w:rsidR="00ED12A8" w:rsidRDefault="00ED12A8" w:rsidP="00ED12A8">
      <w:r>
        <w:t xml:space="preserve">        }</w:t>
      </w:r>
    </w:p>
    <w:p w14:paraId="71DCC17E" w14:textId="77777777" w:rsidR="00ED12A8" w:rsidRDefault="00ED12A8" w:rsidP="00ED12A8">
      <w:r>
        <w:t xml:space="preserve">        findViewById&lt;Button&gt;(R.id.btnHistorial).setOnClickListener {</w:t>
      </w:r>
    </w:p>
    <w:p w14:paraId="3CF7F35D" w14:textId="77777777" w:rsidR="00ED12A8" w:rsidRDefault="00ED12A8" w:rsidP="00ED12A8">
      <w:r>
        <w:t xml:space="preserve">            vm.historialPais(paisInput.text.toString())</w:t>
      </w:r>
    </w:p>
    <w:p w14:paraId="0F40028A" w14:textId="77777777" w:rsidR="00ED12A8" w:rsidRDefault="00ED12A8" w:rsidP="00ED12A8">
      <w:r>
        <w:t xml:space="preserve">        }</w:t>
      </w:r>
    </w:p>
    <w:p w14:paraId="25AE341D" w14:textId="77777777" w:rsidR="00ED12A8" w:rsidRDefault="00ED12A8" w:rsidP="00ED12A8">
      <w:r>
        <w:t xml:space="preserve">        findViewById&lt;Button&gt;(R.id.btnAlertas).setOnClickListener {</w:t>
      </w:r>
    </w:p>
    <w:p w14:paraId="2711F70E" w14:textId="77777777" w:rsidR="00ED12A8" w:rsidRDefault="00ED12A8" w:rsidP="00ED12A8">
      <w:r>
        <w:t xml:space="preserve">            vm.alertas(paisInput.text.toString())</w:t>
      </w:r>
    </w:p>
    <w:p w14:paraId="773FA89A" w14:textId="77777777" w:rsidR="00ED12A8" w:rsidRDefault="00ED12A8" w:rsidP="00ED12A8">
      <w:r>
        <w:t xml:space="preserve">        }</w:t>
      </w:r>
    </w:p>
    <w:p w14:paraId="603417F3" w14:textId="77777777" w:rsidR="00ED12A8" w:rsidRDefault="00ED12A8" w:rsidP="00ED12A8">
      <w:r>
        <w:t xml:space="preserve">        findViewById&lt;Button&gt;(R.id.btnUmbrales).setOnClickListener {</w:t>
      </w:r>
    </w:p>
    <w:p w14:paraId="4987B6CB" w14:textId="77777777" w:rsidR="00ED12A8" w:rsidRDefault="00ED12A8" w:rsidP="00ED12A8">
      <w:r>
        <w:t xml:space="preserve">            vm.umbrales()</w:t>
      </w:r>
    </w:p>
    <w:p w14:paraId="767C6AB3" w14:textId="77777777" w:rsidR="00ED12A8" w:rsidRDefault="00ED12A8" w:rsidP="00ED12A8">
      <w:r>
        <w:t xml:space="preserve">        }</w:t>
      </w:r>
    </w:p>
    <w:p w14:paraId="1E1656E1" w14:textId="77777777" w:rsidR="00ED12A8" w:rsidRDefault="00ED12A8" w:rsidP="00ED12A8">
      <w:r>
        <w:t xml:space="preserve">        findViewById&lt;Button&gt;(R.id.btnListar).setOnClickListener { vm.listarPaises() }</w:t>
      </w:r>
    </w:p>
    <w:p w14:paraId="5A0FC755" w14:textId="77777777" w:rsidR="00ED12A8" w:rsidRDefault="00ED12A8" w:rsidP="00ED12A8"/>
    <w:p w14:paraId="2A5F00AA" w14:textId="77777777" w:rsidR="00ED12A8" w:rsidRDefault="00ED12A8" w:rsidP="00ED12A8">
      <w:r>
        <w:t xml:space="preserve">        findViewById&lt;Button&gt;(R.id.btnRegistrarBC).setOnClickListener {</w:t>
      </w:r>
    </w:p>
    <w:p w14:paraId="19A94C1B" w14:textId="77777777" w:rsidR="00ED12A8" w:rsidRDefault="00ED12A8" w:rsidP="00ED12A8">
      <w:r>
        <w:t xml:space="preserve">            vm.registrarBancoCentral(</w:t>
      </w:r>
    </w:p>
    <w:p w14:paraId="0ED97331" w14:textId="77777777" w:rsidR="00ED12A8" w:rsidRDefault="00ED12A8" w:rsidP="00ED12A8">
      <w:r>
        <w:t xml:space="preserve">                bcInput.text.toString(),</w:t>
      </w:r>
    </w:p>
    <w:p w14:paraId="4724C7F0" w14:textId="77777777" w:rsidR="00ED12A8" w:rsidRDefault="00ED12A8" w:rsidP="00ED12A8">
      <w:r>
        <w:t xml:space="preserve">                bcInput.text.toString(),</w:t>
      </w:r>
    </w:p>
    <w:p w14:paraId="6917114F" w14:textId="77777777" w:rsidR="00ED12A8" w:rsidRDefault="00ED12A8" w:rsidP="00ED12A8">
      <w:r>
        <w:t xml:space="preserve">                paisInput.text.toString(),</w:t>
      </w:r>
    </w:p>
    <w:p w14:paraId="34FFFCB6" w14:textId="77777777" w:rsidR="00ED12A8" w:rsidRDefault="00ED12A8" w:rsidP="00ED12A8">
      <w:r>
        <w:t xml:space="preserve">                "XXX",</w:t>
      </w:r>
    </w:p>
    <w:p w14:paraId="5B8E9301" w14:textId="77777777" w:rsidR="00ED12A8" w:rsidRDefault="00ED12A8" w:rsidP="00ED12A8">
      <w:r>
        <w:t xml:space="preserve">            )</w:t>
      </w:r>
    </w:p>
    <w:p w14:paraId="07AA72BF" w14:textId="77777777" w:rsidR="00ED12A8" w:rsidRDefault="00ED12A8" w:rsidP="00ED12A8">
      <w:r>
        <w:t xml:space="preserve">        }</w:t>
      </w:r>
    </w:p>
    <w:p w14:paraId="3100B3A6" w14:textId="77777777" w:rsidR="00ED12A8" w:rsidRDefault="00ED12A8" w:rsidP="00ED12A8">
      <w:r>
        <w:t xml:space="preserve">        findViewById&lt;Button&gt;(R.id.btnListarBC).setOnClickListener { vm.listarBancos() }</w:t>
      </w:r>
    </w:p>
    <w:p w14:paraId="02F8ABDE" w14:textId="77777777" w:rsidR="00ED12A8" w:rsidRDefault="00ED12A8" w:rsidP="00ED12A8">
      <w:r>
        <w:t xml:space="preserve">        findViewById&lt;Button&gt;(R.id.btnEstadoGlobal).setOnClickListener { vm.estadoGlobal() }</w:t>
      </w:r>
    </w:p>
    <w:p w14:paraId="18E61ED8" w14:textId="77777777" w:rsidR="00ED12A8" w:rsidRDefault="00ED12A8" w:rsidP="00ED12A8"/>
    <w:p w14:paraId="4F3A0AFA" w14:textId="77777777" w:rsidR="00ED12A8" w:rsidRDefault="00ED12A8" w:rsidP="00ED12A8">
      <w:r>
        <w:t xml:space="preserve">        findViewById&lt;Button&gt;(R.id.btnGenerarClaves).setOnClickListener { vm.generarClaves() }</w:t>
      </w:r>
    </w:p>
    <w:p w14:paraId="00C406BF" w14:textId="77777777" w:rsidR="00ED12A8" w:rsidRDefault="00ED12A8" w:rsidP="00ED12A8">
      <w:r>
        <w:t xml:space="preserve">        findViewById&lt;Button&gt;(R.id.btnTestCripto).setOnClickListener { vm.testCripto() }</w:t>
      </w:r>
    </w:p>
    <w:p w14:paraId="7B436C67" w14:textId="77777777" w:rsidR="00ED12A8" w:rsidRDefault="00ED12A8" w:rsidP="00ED12A8">
      <w:r>
        <w:t xml:space="preserve">        findViewById&lt;Button&gt;(R.id.btnBenchmark).setOnClickListener { vm.benchmark() }</w:t>
      </w:r>
    </w:p>
    <w:p w14:paraId="64A2B343" w14:textId="77777777" w:rsidR="00ED12A8" w:rsidRDefault="00ED12A8" w:rsidP="00ED12A8">
      <w:r>
        <w:t xml:space="preserve">        findViewById&lt;Button&gt;(R.id.btnInfoAlg).setOnClickListener { vm.infoAlgoritmos() }</w:t>
      </w:r>
    </w:p>
    <w:p w14:paraId="50C402DB" w14:textId="77777777" w:rsidR="00ED12A8" w:rsidRDefault="00ED12A8" w:rsidP="00ED12A8">
      <w:r>
        <w:t xml:space="preserve">        findViewById&lt;Button&gt;(R.id.btnThpc).setOnClickListener { vm.constantesThpc() }</w:t>
      </w:r>
    </w:p>
    <w:p w14:paraId="0AAE6C85" w14:textId="77777777" w:rsidR="00ED12A8" w:rsidRDefault="00ED12A8" w:rsidP="00ED12A8">
      <w:r>
        <w:t xml:space="preserve">        findViewById&lt;Button&gt;(R.id.btnEscalasThpc).setOnClickListener { vm.escalasThpc() }</w:t>
      </w:r>
    </w:p>
    <w:p w14:paraId="6085DF70" w14:textId="77777777" w:rsidR="00ED12A8" w:rsidRDefault="00ED12A8" w:rsidP="00ED12A8"/>
    <w:p w14:paraId="0AD9C394" w14:textId="77777777" w:rsidR="00ED12A8" w:rsidRDefault="00ED12A8" w:rsidP="00ED12A8">
      <w:r>
        <w:t xml:space="preserve">        findViewById&lt;Button&gt;(R.id.btnOraculo).setOnClickListener { vm.estadoOraculo() }</w:t>
      </w:r>
    </w:p>
    <w:p w14:paraId="5F30A9DB" w14:textId="77777777" w:rsidR="00ED12A8" w:rsidRDefault="00ED12A8" w:rsidP="00ED12A8">
      <w:r>
        <w:t xml:space="preserve">        findViewById&lt;Button&gt;(R.id.btnOraculoInfo).setOnClickListener { vm.infoOraculo() }</w:t>
      </w:r>
    </w:p>
    <w:p w14:paraId="68F10D06" w14:textId="77777777" w:rsidR="00ED12A8" w:rsidRDefault="00ED12A8" w:rsidP="00ED12A8"/>
    <w:p w14:paraId="028D908D" w14:textId="77777777" w:rsidR="00ED12A8" w:rsidRDefault="00ED12A8" w:rsidP="00ED12A8">
      <w:r>
        <w:t xml:space="preserve">        findViewById&lt;Button&gt;(R.id.btnAuditar).setOnClickListener {</w:t>
      </w:r>
    </w:p>
    <w:p w14:paraId="0BEF1DE2" w14:textId="77777777" w:rsidR="00ED12A8" w:rsidRDefault="00ED12A8" w:rsidP="00ED12A8">
      <w:r>
        <w:t xml:space="preserve">            vm.auditar(</w:t>
      </w:r>
    </w:p>
    <w:p w14:paraId="6F5A2478" w14:textId="77777777" w:rsidR="00ED12A8" w:rsidRDefault="00ED12A8" w:rsidP="00ED12A8">
      <w:r>
        <w:t xml:space="preserve">                paisInput.text.toString(),</w:t>
      </w:r>
    </w:p>
    <w:p w14:paraId="7035F75C" w14:textId="77777777" w:rsidR="00ED12A8" w:rsidRDefault="00ED12A8" w:rsidP="00ED12A8">
      <w:r>
        <w:t xml:space="preserve">                primaInput.text.toString().toDoubleOrNull() ?: 0.01,</w:t>
      </w:r>
    </w:p>
    <w:p w14:paraId="615F6501" w14:textId="77777777" w:rsidR="00ED12A8" w:rsidRDefault="00ED12A8" w:rsidP="00ED12A8">
      <w:r>
        <w:t xml:space="preserve">                sigmaInput.text.toString().toDoubleOrNull() ?: 0.05,</w:t>
      </w:r>
    </w:p>
    <w:p w14:paraId="23B2B673" w14:textId="77777777" w:rsidR="00ED12A8" w:rsidRDefault="00ED12A8" w:rsidP="00ED12A8">
      <w:r>
        <w:t xml:space="preserve">                0.03,</w:t>
      </w:r>
    </w:p>
    <w:p w14:paraId="1A0E2083" w14:textId="77777777" w:rsidR="00ED12A8" w:rsidRDefault="00ED12A8" w:rsidP="00ED12A8">
      <w:r>
        <w:t xml:space="preserve">                pibInput.text.toString().toDoubleOrNull() ?: 0.0,</w:t>
      </w:r>
    </w:p>
    <w:p w14:paraId="2B02070D" w14:textId="77777777" w:rsidR="00ED12A8" w:rsidRDefault="00ED12A8" w:rsidP="00ED12A8">
      <w:r>
        <w:t xml:space="preserve">                m2Input.text.toString().toDoubleOrNull() ?: 0.0,</w:t>
      </w:r>
    </w:p>
    <w:p w14:paraId="07D53FD0" w14:textId="77777777" w:rsidR="00ED12A8" w:rsidRDefault="00ED12A8" w:rsidP="00ED12A8">
      <w:r>
        <w:t xml:space="preserve">                vm.clavesActuales?.mlDsaPk,</w:t>
      </w:r>
    </w:p>
    <w:p w14:paraId="1AFDC9FC" w14:textId="77777777" w:rsidR="00ED12A8" w:rsidRDefault="00ED12A8" w:rsidP="00ED12A8">
      <w:r>
        <w:t xml:space="preserve">                "mobile_test",</w:t>
      </w:r>
    </w:p>
    <w:p w14:paraId="153A7D99" w14:textId="77777777" w:rsidR="00ED12A8" w:rsidRDefault="00ED12A8" w:rsidP="00ED12A8">
      <w:r>
        <w:t xml:space="preserve">            )</w:t>
      </w:r>
    </w:p>
    <w:p w14:paraId="7FF12122" w14:textId="77777777" w:rsidR="00ED12A8" w:rsidRDefault="00ED12A8" w:rsidP="00ED12A8">
      <w:r>
        <w:t xml:space="preserve">        }</w:t>
      </w:r>
    </w:p>
    <w:p w14:paraId="60910B49" w14:textId="77777777" w:rsidR="00ED12A8" w:rsidRDefault="00ED12A8" w:rsidP="00ED12A8"/>
    <w:p w14:paraId="376AEC20" w14:textId="77777777" w:rsidR="00ED12A8" w:rsidRDefault="00ED12A8" w:rsidP="00ED12A8">
      <w:r>
        <w:t xml:space="preserve">        findViewById&lt;Button&gt;(R.id.btnAudHistorial).setOnClickListener {</w:t>
      </w:r>
    </w:p>
    <w:p w14:paraId="1BF16417" w14:textId="77777777" w:rsidR="00ED12A8" w:rsidRDefault="00ED12A8" w:rsidP="00ED12A8">
      <w:r>
        <w:t xml:space="preserve">            vm.historialAuditoria()</w:t>
      </w:r>
    </w:p>
    <w:p w14:paraId="16997F61" w14:textId="77777777" w:rsidR="00ED12A8" w:rsidRDefault="00ED12A8" w:rsidP="00ED12A8">
      <w:r>
        <w:t xml:space="preserve">        }</w:t>
      </w:r>
    </w:p>
    <w:p w14:paraId="19B8687C" w14:textId="77777777" w:rsidR="00ED12A8" w:rsidRDefault="00ED12A8" w:rsidP="00ED12A8">
      <w:r>
        <w:t xml:space="preserve">        findViewById&lt;Button&gt;(R.id.btnAudLimpiar).setOnClickListener {</w:t>
      </w:r>
    </w:p>
    <w:p w14:paraId="528D1205" w14:textId="77777777" w:rsidR="00ED12A8" w:rsidRDefault="00ED12A8" w:rsidP="00ED12A8">
      <w:r>
        <w:t xml:space="preserve">            vm.limpiarHistorialAuditoria()</w:t>
      </w:r>
    </w:p>
    <w:p w14:paraId="08F933C5" w14:textId="77777777" w:rsidR="00ED12A8" w:rsidRDefault="00ED12A8" w:rsidP="00ED12A8">
      <w:r>
        <w:t xml:space="preserve">        }</w:t>
      </w:r>
    </w:p>
    <w:p w14:paraId="5B43B9E6" w14:textId="77777777" w:rsidR="00ED12A8" w:rsidRDefault="00ED12A8" w:rsidP="00ED12A8">
      <w:r>
        <w:t xml:space="preserve">    }</w:t>
      </w:r>
    </w:p>
    <w:p w14:paraId="503F8246" w14:textId="77777777" w:rsidR="00ED12A8" w:rsidRDefault="00ED12A8" w:rsidP="00ED12A8">
      <w:r>
        <w:t>}</w:t>
      </w:r>
    </w:p>
    <w:p w14:paraId="2F75897A" w14:textId="77777777" w:rsidR="00ED12A8" w:rsidRDefault="00ED12A8" w:rsidP="00ED12A8">
      <w:r>
        <w:t>```</w:t>
      </w:r>
    </w:p>
    <w:p w14:paraId="4B27E330" w14:textId="77777777" w:rsidR="00ED12A8" w:rsidRDefault="00ED12A8" w:rsidP="00ED12A8"/>
    <w:p w14:paraId="5443886B" w14:textId="77777777" w:rsidR="00ED12A8" w:rsidRDefault="00ED12A8" w:rsidP="00ED12A8">
      <w:r>
        <w:t>Archivo: apk/app/src/main/res/layout/activity_main.xml</w:t>
      </w:r>
    </w:p>
    <w:p w14:paraId="3DD564DC" w14:textId="77777777" w:rsidR="00ED12A8" w:rsidRDefault="00ED12A8" w:rsidP="00ED12A8"/>
    <w:p w14:paraId="3E8B2CA8" w14:textId="77777777" w:rsidR="00ED12A8" w:rsidRDefault="00ED12A8" w:rsidP="00ED12A8">
      <w:r>
        <w:t>```xml</w:t>
      </w:r>
    </w:p>
    <w:p w14:paraId="7C3CEF9C" w14:textId="77777777" w:rsidR="00ED12A8" w:rsidRDefault="00ED12A8" w:rsidP="00ED12A8">
      <w:r>
        <w:t>&lt;?xml version="1.0" encoding="utf-8"?&gt;</w:t>
      </w:r>
    </w:p>
    <w:p w14:paraId="48C137EC" w14:textId="77777777" w:rsidR="00ED12A8" w:rsidRDefault="00ED12A8" w:rsidP="00ED12A8">
      <w:r>
        <w:t>&lt;ScrollView xmlns:android="http://schemas.android.com/apk/res/android"</w:t>
      </w:r>
    </w:p>
    <w:p w14:paraId="378B2324" w14:textId="77777777" w:rsidR="00ED12A8" w:rsidRDefault="00ED12A8" w:rsidP="00ED12A8">
      <w:r>
        <w:t xml:space="preserve">    android:layout_width="match_parent"</w:t>
      </w:r>
    </w:p>
    <w:p w14:paraId="6FCFDDB6" w14:textId="77777777" w:rsidR="00ED12A8" w:rsidRDefault="00ED12A8" w:rsidP="00ED12A8">
      <w:r>
        <w:t xml:space="preserve">    android:layout_height="match_parent"</w:t>
      </w:r>
    </w:p>
    <w:p w14:paraId="147993D1" w14:textId="77777777" w:rsidR="00ED12A8" w:rsidRDefault="00ED12A8" w:rsidP="00ED12A8">
      <w:r>
        <w:t xml:space="preserve">    android:background="#0a0e27"&gt;</w:t>
      </w:r>
    </w:p>
    <w:p w14:paraId="172886C7" w14:textId="77777777" w:rsidR="00ED12A8" w:rsidRDefault="00ED12A8" w:rsidP="00ED12A8"/>
    <w:p w14:paraId="08C74F92" w14:textId="77777777" w:rsidR="00ED12A8" w:rsidRDefault="00ED12A8" w:rsidP="00ED12A8">
      <w:r>
        <w:t xml:space="preserve">    &lt;LinearLayout</w:t>
      </w:r>
    </w:p>
    <w:p w14:paraId="61444E42" w14:textId="77777777" w:rsidR="00ED12A8" w:rsidRDefault="00ED12A8" w:rsidP="00ED12A8">
      <w:r>
        <w:t xml:space="preserve">        android:layout_width="match_parent"</w:t>
      </w:r>
    </w:p>
    <w:p w14:paraId="147B18FD" w14:textId="77777777" w:rsidR="00ED12A8" w:rsidRDefault="00ED12A8" w:rsidP="00ED12A8">
      <w:r>
        <w:t xml:space="preserve">        android:layout_height="wrap_content"</w:t>
      </w:r>
    </w:p>
    <w:p w14:paraId="517A61AC" w14:textId="77777777" w:rsidR="00ED12A8" w:rsidRDefault="00ED12A8" w:rsidP="00ED12A8">
      <w:r>
        <w:t xml:space="preserve">        android:orientation="vertical"</w:t>
      </w:r>
    </w:p>
    <w:p w14:paraId="5F01F36D" w14:textId="77777777" w:rsidR="00ED12A8" w:rsidRDefault="00ED12A8" w:rsidP="00ED12A8">
      <w:r>
        <w:t xml:space="preserve">        android:padding="16dp"&gt;</w:t>
      </w:r>
    </w:p>
    <w:p w14:paraId="68E484AC" w14:textId="77777777" w:rsidR="00ED12A8" w:rsidRDefault="00ED12A8" w:rsidP="00ED12A8"/>
    <w:p w14:paraId="21C29FCA" w14:textId="77777777" w:rsidR="00ED12A8" w:rsidRDefault="00ED12A8" w:rsidP="00ED12A8">
      <w:r>
        <w:t xml:space="preserve">        &lt;TextView</w:t>
      </w:r>
    </w:p>
    <w:p w14:paraId="4278D20A" w14:textId="77777777" w:rsidR="00ED12A8" w:rsidRDefault="00ED12A8" w:rsidP="00ED12A8">
      <w:r>
        <w:t xml:space="preserve">            android:layout_width="match_parent"</w:t>
      </w:r>
    </w:p>
    <w:p w14:paraId="301E9251" w14:textId="77777777" w:rsidR="00ED12A8" w:rsidRDefault="00ED12A8" w:rsidP="00ED12A8">
      <w:r>
        <w:t xml:space="preserve">            android:layout_height="wrap_content"</w:t>
      </w:r>
    </w:p>
    <w:p w14:paraId="1FDFE83F" w14:textId="77777777" w:rsidR="00ED12A8" w:rsidRDefault="00ED12A8" w:rsidP="00ED12A8">
      <w:r>
        <w:t xml:space="preserve">            android:text="Smart Contract Libro 10"</w:t>
      </w:r>
    </w:p>
    <w:p w14:paraId="6BDD82EA" w14:textId="77777777" w:rsidR="00ED12A8" w:rsidRDefault="00ED12A8" w:rsidP="00ED12A8">
      <w:r>
        <w:t xml:space="preserve">            android:textColor="#00d4ff"</w:t>
      </w:r>
    </w:p>
    <w:p w14:paraId="2BF43688" w14:textId="77777777" w:rsidR="00ED12A8" w:rsidRDefault="00ED12A8" w:rsidP="00ED12A8">
      <w:r>
        <w:t xml:space="preserve">            android:textSize="20sp"</w:t>
      </w:r>
    </w:p>
    <w:p w14:paraId="52DCCC0F" w14:textId="77777777" w:rsidR="00ED12A8" w:rsidRDefault="00ED12A8" w:rsidP="00ED12A8">
      <w:r>
        <w:t xml:space="preserve">            android:textStyle="bold"</w:t>
      </w:r>
    </w:p>
    <w:p w14:paraId="7B8D2E51" w14:textId="77777777" w:rsidR="00ED12A8" w:rsidRDefault="00ED12A8" w:rsidP="00ED12A8">
      <w:r>
        <w:t xml:space="preserve">            android:gravity="center" /&gt;</w:t>
      </w:r>
    </w:p>
    <w:p w14:paraId="7236D594" w14:textId="77777777" w:rsidR="00ED12A8" w:rsidRDefault="00ED12A8" w:rsidP="00ED12A8"/>
    <w:p w14:paraId="3CAC8E38" w14:textId="77777777" w:rsidR="00ED12A8" w:rsidRDefault="00ED12A8" w:rsidP="00ED12A8">
      <w:r>
        <w:t xml:space="preserve">        &lt;TextView</w:t>
      </w:r>
    </w:p>
    <w:p w14:paraId="42D8D322" w14:textId="77777777" w:rsidR="00ED12A8" w:rsidRDefault="00ED12A8" w:rsidP="00ED12A8">
      <w:r>
        <w:t xml:space="preserve">            android:layout_width="match_parent"</w:t>
      </w:r>
    </w:p>
    <w:p w14:paraId="1328A28F" w14:textId="77777777" w:rsidR="00ED12A8" w:rsidRDefault="00ED12A8" w:rsidP="00ED12A8">
      <w:r>
        <w:t xml:space="preserve">            android:layout_height="wrap_content"</w:t>
      </w:r>
    </w:p>
    <w:p w14:paraId="18F10E4F" w14:textId="77777777" w:rsidR="00ED12A8" w:rsidRDefault="00ED12A8" w:rsidP="00ED12A8">
      <w:r>
        <w:t xml:space="preserve">            android:text="Riesgo y Volatilidad — TBAC v3.1"</w:t>
      </w:r>
    </w:p>
    <w:p w14:paraId="72BEB5AD" w14:textId="77777777" w:rsidR="00ED12A8" w:rsidRDefault="00ED12A8" w:rsidP="00ED12A8">
      <w:r>
        <w:t xml:space="preserve">            android:textColor="#8892b0"</w:t>
      </w:r>
    </w:p>
    <w:p w14:paraId="194CAAE8" w14:textId="77777777" w:rsidR="00ED12A8" w:rsidRDefault="00ED12A8" w:rsidP="00ED12A8">
      <w:r>
        <w:t xml:space="preserve">            android:gravity="center"</w:t>
      </w:r>
    </w:p>
    <w:p w14:paraId="2D453FE7" w14:textId="77777777" w:rsidR="00ED12A8" w:rsidRDefault="00ED12A8" w:rsidP="00ED12A8">
      <w:r>
        <w:t xml:space="preserve">            android:layout_marginBottom="16dp" /&gt;</w:t>
      </w:r>
    </w:p>
    <w:p w14:paraId="54B14E8B" w14:textId="77777777" w:rsidR="00ED12A8" w:rsidRDefault="00ED12A8" w:rsidP="00ED12A8"/>
    <w:p w14:paraId="311F0B3B" w14:textId="77777777" w:rsidR="00ED12A8" w:rsidRDefault="00ED12A8" w:rsidP="00ED12A8">
      <w:r>
        <w:t xml:space="preserve">        &lt;EditText android:id="@+id/paisInput"</w:t>
      </w:r>
    </w:p>
    <w:p w14:paraId="0EFE9D05" w14:textId="77777777" w:rsidR="00ED12A8" w:rsidRDefault="00ED12A8" w:rsidP="00ED12A8">
      <w:r>
        <w:t xml:space="preserve">            android:layout_width="match_parent"</w:t>
      </w:r>
    </w:p>
    <w:p w14:paraId="58DA8056" w14:textId="77777777" w:rsidR="00ED12A8" w:rsidRDefault="00ED12A8" w:rsidP="00ED12A8">
      <w:r>
        <w:t xml:space="preserve">            android:layout_height="wrap_content" android:hint="País"</w:t>
      </w:r>
    </w:p>
    <w:p w14:paraId="517A53EF" w14:textId="77777777" w:rsidR="00ED12A8" w:rsidRDefault="00ED12A8" w:rsidP="00ED12A8">
      <w:r>
        <w:t xml:space="preserve">            android:text="USA" android:textColor="#e0e0e0" /&gt;</w:t>
      </w:r>
    </w:p>
    <w:p w14:paraId="5CF2D8DB" w14:textId="77777777" w:rsidR="00ED12A8" w:rsidRDefault="00ED12A8" w:rsidP="00ED12A8"/>
    <w:p w14:paraId="6B762C03" w14:textId="77777777" w:rsidR="00ED12A8" w:rsidRDefault="00ED12A8" w:rsidP="00ED12A8">
      <w:r>
        <w:t xml:space="preserve">        &lt;EditText android:id="@+id/bcInput"</w:t>
      </w:r>
    </w:p>
    <w:p w14:paraId="2F8362DB" w14:textId="77777777" w:rsidR="00ED12A8" w:rsidRDefault="00ED12A8" w:rsidP="00ED12A8">
      <w:r>
        <w:t xml:space="preserve">            android:layout_width="match_parent"</w:t>
      </w:r>
    </w:p>
    <w:p w14:paraId="5E743776" w14:textId="77777777" w:rsidR="00ED12A8" w:rsidRDefault="00ED12A8" w:rsidP="00ED12A8">
      <w:r>
        <w:t xml:space="preserve">            android:layout_height="wrap_content" android:hint="Banco Central"</w:t>
      </w:r>
    </w:p>
    <w:p w14:paraId="2B8083C8" w14:textId="77777777" w:rsidR="00ED12A8" w:rsidRDefault="00ED12A8" w:rsidP="00ED12A8">
      <w:r>
        <w:t xml:space="preserve">            android:text="FED" android:textColor="#e0e0e0" /&gt;</w:t>
      </w:r>
    </w:p>
    <w:p w14:paraId="7C4C684B" w14:textId="77777777" w:rsidR="00ED12A8" w:rsidRDefault="00ED12A8" w:rsidP="00ED12A8"/>
    <w:p w14:paraId="1A4A00E1" w14:textId="77777777" w:rsidR="00ED12A8" w:rsidRDefault="00ED12A8" w:rsidP="00ED12A8">
      <w:r>
        <w:t xml:space="preserve">        &lt;EditText android:id="@+id/pibInput"</w:t>
      </w:r>
    </w:p>
    <w:p w14:paraId="2410867D" w14:textId="77777777" w:rsidR="00ED12A8" w:rsidRDefault="00ED12A8" w:rsidP="00ED12A8">
      <w:r>
        <w:t xml:space="preserve">            android:layout_width="match_parent"</w:t>
      </w:r>
    </w:p>
    <w:p w14:paraId="29043F94" w14:textId="77777777" w:rsidR="00ED12A8" w:rsidRDefault="00ED12A8" w:rsidP="00ED12A8">
      <w:r>
        <w:t xml:space="preserve">            android:layout_height="wrap_content" android:hint="PIB"</w:t>
      </w:r>
    </w:p>
    <w:p w14:paraId="2307E643" w14:textId="77777777" w:rsidR="00ED12A8" w:rsidRDefault="00ED12A8" w:rsidP="00ED12A8">
      <w:r>
        <w:t xml:space="preserve">            android:text="25000000" android:inputType="numberDecimal" android:textColor="#e0e0e0" /&gt;</w:t>
      </w:r>
    </w:p>
    <w:p w14:paraId="0119557C" w14:textId="77777777" w:rsidR="00ED12A8" w:rsidRDefault="00ED12A8" w:rsidP="00ED12A8"/>
    <w:p w14:paraId="43F131EA" w14:textId="77777777" w:rsidR="00ED12A8" w:rsidRDefault="00ED12A8" w:rsidP="00ED12A8">
      <w:r>
        <w:t xml:space="preserve">        &lt;EditText android:id="@+id/m2Input"</w:t>
      </w:r>
    </w:p>
    <w:p w14:paraId="1714BCDF" w14:textId="77777777" w:rsidR="00ED12A8" w:rsidRDefault="00ED12A8" w:rsidP="00ED12A8">
      <w:r>
        <w:t xml:space="preserve">            android:layout_width="match_parent"</w:t>
      </w:r>
    </w:p>
    <w:p w14:paraId="119E744E" w14:textId="77777777" w:rsidR="00ED12A8" w:rsidRDefault="00ED12A8" w:rsidP="00ED12A8">
      <w:r>
        <w:t xml:space="preserve">            android:layout_height="wrap_content" android:hint="M2"</w:t>
      </w:r>
    </w:p>
    <w:p w14:paraId="06E09E25" w14:textId="77777777" w:rsidR="00ED12A8" w:rsidRDefault="00ED12A8" w:rsidP="00ED12A8">
      <w:r>
        <w:t xml:space="preserve">            android:text="20000000" android:inputType="numberDecimal" android:textColor="#e0e0e0" /&gt;</w:t>
      </w:r>
    </w:p>
    <w:p w14:paraId="721FA1B1" w14:textId="77777777" w:rsidR="00ED12A8" w:rsidRDefault="00ED12A8" w:rsidP="00ED12A8"/>
    <w:p w14:paraId="428B029B" w14:textId="77777777" w:rsidR="00ED12A8" w:rsidRDefault="00ED12A8" w:rsidP="00ED12A8">
      <w:r>
        <w:t xml:space="preserve">        &lt;EditText android:id="@+id/primaInput"</w:t>
      </w:r>
    </w:p>
    <w:p w14:paraId="69EFBF29" w14:textId="77777777" w:rsidR="00ED12A8" w:rsidRDefault="00ED12A8" w:rsidP="00ED12A8">
      <w:r>
        <w:t xml:space="preserve">            android:layout_width="match_parent"</w:t>
      </w:r>
    </w:p>
    <w:p w14:paraId="2D857358" w14:textId="77777777" w:rsidR="00ED12A8" w:rsidRDefault="00ED12A8" w:rsidP="00ED12A8">
      <w:r>
        <w:t xml:space="preserve">            android:layout_height="wrap_content" android:hint="Prima Riesgo Soberano"</w:t>
      </w:r>
    </w:p>
    <w:p w14:paraId="73A6BC93" w14:textId="77777777" w:rsidR="00ED12A8" w:rsidRDefault="00ED12A8" w:rsidP="00ED12A8">
      <w:r>
        <w:t xml:space="preserve">            android:text="0.01" android:inputType="numberDecimal" android:textColor="#e0e0e0" /&gt;</w:t>
      </w:r>
    </w:p>
    <w:p w14:paraId="5E9D49CA" w14:textId="77777777" w:rsidR="00ED12A8" w:rsidRDefault="00ED12A8" w:rsidP="00ED12A8"/>
    <w:p w14:paraId="5324A3EC" w14:textId="77777777" w:rsidR="00ED12A8" w:rsidRDefault="00ED12A8" w:rsidP="00ED12A8">
      <w:r>
        <w:t xml:space="preserve">        &lt;EditText android:id="@+id/sigmaInput"</w:t>
      </w:r>
    </w:p>
    <w:p w14:paraId="3FB170E6" w14:textId="77777777" w:rsidR="00ED12A8" w:rsidRDefault="00ED12A8" w:rsidP="00ED12A8">
      <w:r>
        <w:t xml:space="preserve">            android:layout_width="match_parent"</w:t>
      </w:r>
    </w:p>
    <w:p w14:paraId="1544EB11" w14:textId="77777777" w:rsidR="00ED12A8" w:rsidRDefault="00ED12A8" w:rsidP="00ED12A8">
      <w:r>
        <w:t xml:space="preserve">            android:layout_height="wrap_content" android:hint="Sigma R (Volatilidad)"</w:t>
      </w:r>
    </w:p>
    <w:p w14:paraId="0FFAB7E8" w14:textId="77777777" w:rsidR="00ED12A8" w:rsidRDefault="00ED12A8" w:rsidP="00ED12A8">
      <w:r>
        <w:t xml:space="preserve">            android:text="0.05" android:inputType="numberDecimal" android:textColor="#e0e0e0" /&gt;</w:t>
      </w:r>
    </w:p>
    <w:p w14:paraId="206DF2C2" w14:textId="77777777" w:rsidR="00ED12A8" w:rsidRDefault="00ED12A8" w:rsidP="00ED12A8"/>
    <w:p w14:paraId="3506CE26" w14:textId="77777777" w:rsidR="00ED12A8" w:rsidRDefault="00ED12A8" w:rsidP="00ED12A8">
      <w:r>
        <w:t xml:space="preserve">        &lt;EditText android:id="@+id/phiInput"</w:t>
      </w:r>
    </w:p>
    <w:p w14:paraId="611F6131" w14:textId="77777777" w:rsidR="00ED12A8" w:rsidRDefault="00ED12A8" w:rsidP="00ED12A8">
      <w:r>
        <w:t xml:space="preserve">            android:layout_width="match_parent"</w:t>
      </w:r>
    </w:p>
    <w:p w14:paraId="0BE08965" w14:textId="77777777" w:rsidR="00ED12A8" w:rsidRDefault="00ED12A8" w:rsidP="00ED12A8">
      <w:r>
        <w:t xml:space="preserve">            android:layout_height="wrap_content" android:hint="Phi"</w:t>
      </w:r>
    </w:p>
    <w:p w14:paraId="40038D15" w14:textId="77777777" w:rsidR="00ED12A8" w:rsidRDefault="00ED12A8" w:rsidP="00ED12A8">
      <w:r>
        <w:t xml:space="preserve">            android:text="1.05" android:inputType="numberDecimal" android:textColor="#e0e0e0" /&gt;</w:t>
      </w:r>
    </w:p>
    <w:p w14:paraId="63482A9B" w14:textId="77777777" w:rsidR="00ED12A8" w:rsidRDefault="00ED12A8" w:rsidP="00ED12A8"/>
    <w:p w14:paraId="62975D30" w14:textId="77777777" w:rsidR="00ED12A8" w:rsidRDefault="00ED12A8" w:rsidP="00ED12A8">
      <w:r>
        <w:t xml:space="preserve">        &lt;Button android:id="@+id/btnInfo"</w:t>
      </w:r>
    </w:p>
    <w:p w14:paraId="63DEF551" w14:textId="77777777" w:rsidR="00ED12A8" w:rsidRDefault="00ED12A8" w:rsidP="00ED12A8">
      <w:r>
        <w:t xml:space="preserve">            android:layout_width="match_parent"</w:t>
      </w:r>
    </w:p>
    <w:p w14:paraId="7B76206E" w14:textId="77777777" w:rsidR="00ED12A8" w:rsidRDefault="00ED12A8" w:rsidP="00ED12A8">
      <w:r>
        <w:t xml:space="preserve">            android:layout_height="wrap_content" android:text="Info del Contrato" /&gt;</w:t>
      </w:r>
    </w:p>
    <w:p w14:paraId="7DC70D66" w14:textId="77777777" w:rsidR="00ED12A8" w:rsidRDefault="00ED12A8" w:rsidP="00ED12A8"/>
    <w:p w14:paraId="585A028E" w14:textId="77777777" w:rsidR="00ED12A8" w:rsidRDefault="00ED12A8" w:rsidP="00ED12A8">
      <w:r>
        <w:t xml:space="preserve">        &lt;Button android:id="@+id/btnRegistrar"</w:t>
      </w:r>
    </w:p>
    <w:p w14:paraId="1020EF36" w14:textId="77777777" w:rsidR="00ED12A8" w:rsidRDefault="00ED12A8" w:rsidP="00ED12A8">
      <w:r>
        <w:t xml:space="preserve">            android:layout_width="match_parent"</w:t>
      </w:r>
    </w:p>
    <w:p w14:paraId="5A859420" w14:textId="77777777" w:rsidR="00ED12A8" w:rsidRDefault="00ED12A8" w:rsidP="00ED12A8">
      <w:r>
        <w:t xml:space="preserve">            android:layout_height="wrap_content" android:text="Registrar País" /&gt;</w:t>
      </w:r>
    </w:p>
    <w:p w14:paraId="51908197" w14:textId="77777777" w:rsidR="00ED12A8" w:rsidRDefault="00ED12A8" w:rsidP="00ED12A8"/>
    <w:p w14:paraId="2FC86243" w14:textId="77777777" w:rsidR="00ED12A8" w:rsidRDefault="00ED12A8" w:rsidP="00ED12A8">
      <w:r>
        <w:t xml:space="preserve">        &lt;Button android:id="@+id/btnConsultar"</w:t>
      </w:r>
    </w:p>
    <w:p w14:paraId="356E671A" w14:textId="77777777" w:rsidR="00ED12A8" w:rsidRDefault="00ED12A8" w:rsidP="00ED12A8">
      <w:r>
        <w:t xml:space="preserve">            android:layout_width="match_parent"</w:t>
      </w:r>
    </w:p>
    <w:p w14:paraId="67762437" w14:textId="77777777" w:rsidR="00ED12A8" w:rsidRDefault="00ED12A8" w:rsidP="00ED12A8">
      <w:r>
        <w:t xml:space="preserve">            android:layout_height="wrap_content" android:text="Consultar País" /&gt;</w:t>
      </w:r>
    </w:p>
    <w:p w14:paraId="3A582EAB" w14:textId="77777777" w:rsidR="00ED12A8" w:rsidRDefault="00ED12A8" w:rsidP="00ED12A8"/>
    <w:p w14:paraId="6403240B" w14:textId="77777777" w:rsidR="00ED12A8" w:rsidRDefault="00ED12A8" w:rsidP="00ED12A8">
      <w:r>
        <w:t xml:space="preserve">        &lt;Button android:id="@+id/btnEstado"</w:t>
      </w:r>
    </w:p>
    <w:p w14:paraId="678AB69A" w14:textId="77777777" w:rsidR="00ED12A8" w:rsidRDefault="00ED12A8" w:rsidP="00ED12A8">
      <w:r>
        <w:t xml:space="preserve">            android:layout_width="match_parent"</w:t>
      </w:r>
    </w:p>
    <w:p w14:paraId="4F8C0E68" w14:textId="77777777" w:rsidR="00ED12A8" w:rsidRDefault="00ED12A8" w:rsidP="00ED12A8">
      <w:r>
        <w:t xml:space="preserve">            android:layout_height="wrap_content" android:text="Estado del País" /&gt;</w:t>
      </w:r>
    </w:p>
    <w:p w14:paraId="4B118B2A" w14:textId="77777777" w:rsidR="00ED12A8" w:rsidRDefault="00ED12A8" w:rsidP="00ED12A8"/>
    <w:p w14:paraId="7B14ACDC" w14:textId="77777777" w:rsidR="00ED12A8" w:rsidRDefault="00ED12A8" w:rsidP="00ED12A8">
      <w:r>
        <w:t xml:space="preserve">        &lt;Button android:id="@+id/btnConfianza"</w:t>
      </w:r>
    </w:p>
    <w:p w14:paraId="6338759F" w14:textId="77777777" w:rsidR="00ED12A8" w:rsidRDefault="00ED12A8" w:rsidP="00ED12A8">
      <w:r>
        <w:t xml:space="preserve">            android:layout_width="match_parent"</w:t>
      </w:r>
    </w:p>
    <w:p w14:paraId="08053ECA" w14:textId="77777777" w:rsidR="00ED12A8" w:rsidRDefault="00ED12A8" w:rsidP="00ED12A8">
      <w:r>
        <w:t xml:space="preserve">            android:layout_height="wrap_content" android:text="Confianza" /&gt;</w:t>
      </w:r>
    </w:p>
    <w:p w14:paraId="4C467FAF" w14:textId="77777777" w:rsidR="00ED12A8" w:rsidRDefault="00ED12A8" w:rsidP="00ED12A8"/>
    <w:p w14:paraId="479D2E2C" w14:textId="77777777" w:rsidR="00ED12A8" w:rsidRDefault="00ED12A8" w:rsidP="00ED12A8">
      <w:r>
        <w:t xml:space="preserve">        &lt;Button android:id="@+id/btnSubval"</w:t>
      </w:r>
    </w:p>
    <w:p w14:paraId="74012067" w14:textId="77777777" w:rsidR="00ED12A8" w:rsidRDefault="00ED12A8" w:rsidP="00ED12A8">
      <w:r>
        <w:t xml:space="preserve">            android:layout_width="match_parent"</w:t>
      </w:r>
    </w:p>
    <w:p w14:paraId="6A450820" w14:textId="77777777" w:rsidR="00ED12A8" w:rsidRDefault="00ED12A8" w:rsidP="00ED12A8">
      <w:r>
        <w:t xml:space="preserve">            android:layout_height="wrap_content" android:text="Subvaloración" /&gt;</w:t>
      </w:r>
    </w:p>
    <w:p w14:paraId="7555A570" w14:textId="77777777" w:rsidR="00ED12A8" w:rsidRDefault="00ED12A8" w:rsidP="00ED12A8"/>
    <w:p w14:paraId="71B8B684" w14:textId="77777777" w:rsidR="00ED12A8" w:rsidRDefault="00ED12A8" w:rsidP="00ED12A8">
      <w:r>
        <w:t xml:space="preserve">        &lt;Button android:id="@+id/btnResiliencia"</w:t>
      </w:r>
    </w:p>
    <w:p w14:paraId="563ED778" w14:textId="77777777" w:rsidR="00ED12A8" w:rsidRDefault="00ED12A8" w:rsidP="00ED12A8">
      <w:r>
        <w:t xml:space="preserve">            android:layout_width="match_parent"</w:t>
      </w:r>
    </w:p>
    <w:p w14:paraId="43DCF7A0" w14:textId="77777777" w:rsidR="00ED12A8" w:rsidRDefault="00ED12A8" w:rsidP="00ED12A8">
      <w:r>
        <w:t xml:space="preserve">            android:layout_height="wrap_content" android:text="Resiliencia" /&gt;</w:t>
      </w:r>
    </w:p>
    <w:p w14:paraId="0F149796" w14:textId="77777777" w:rsidR="00ED12A8" w:rsidRDefault="00ED12A8" w:rsidP="00ED12A8"/>
    <w:p w14:paraId="2407FC88" w14:textId="77777777" w:rsidR="00ED12A8" w:rsidRDefault="00ED12A8" w:rsidP="00ED12A8">
      <w:r>
        <w:t xml:space="preserve">        &lt;Button android:id="@+id/btnRiesgoEst"</w:t>
      </w:r>
    </w:p>
    <w:p w14:paraId="616FB93B" w14:textId="77777777" w:rsidR="00ED12A8" w:rsidRDefault="00ED12A8" w:rsidP="00ED12A8">
      <w:r>
        <w:t xml:space="preserve">            android:layout_width="match_parent"</w:t>
      </w:r>
    </w:p>
    <w:p w14:paraId="162205BF" w14:textId="77777777" w:rsidR="00ED12A8" w:rsidRDefault="00ED12A8" w:rsidP="00ED12A8">
      <w:r>
        <w:t xml:space="preserve">            android:layout_height="wrap_content" android:text="Riesgo Estructural" /&gt;</w:t>
      </w:r>
    </w:p>
    <w:p w14:paraId="324326C9" w14:textId="77777777" w:rsidR="00ED12A8" w:rsidRDefault="00ED12A8" w:rsidP="00ED12A8"/>
    <w:p w14:paraId="5533C1EA" w14:textId="77777777" w:rsidR="00ED12A8" w:rsidRDefault="00ED12A8" w:rsidP="00ED12A8">
      <w:r>
        <w:t xml:space="preserve">        &lt;Button android:id="@+id/btnEstMon"</w:t>
      </w:r>
    </w:p>
    <w:p w14:paraId="3DA30021" w14:textId="77777777" w:rsidR="00ED12A8" w:rsidRDefault="00ED12A8" w:rsidP="00ED12A8">
      <w:r>
        <w:t xml:space="preserve">            android:layout_width="match_parent"</w:t>
      </w:r>
    </w:p>
    <w:p w14:paraId="3148CED3" w14:textId="77777777" w:rsidR="00ED12A8" w:rsidRDefault="00ED12A8" w:rsidP="00ED12A8">
      <w:r>
        <w:t xml:space="preserve">            android:layout_height="wrap_content" android:text="Estabilidad Monetaria" /&gt;</w:t>
      </w:r>
    </w:p>
    <w:p w14:paraId="51335084" w14:textId="77777777" w:rsidR="00ED12A8" w:rsidRDefault="00ED12A8" w:rsidP="00ED12A8"/>
    <w:p w14:paraId="38A4A5F4" w14:textId="77777777" w:rsidR="00ED12A8" w:rsidRDefault="00ED12A8" w:rsidP="00ED12A8">
      <w:r>
        <w:t xml:space="preserve">        &lt;Button android:id="@+id/btnEstPolFis"</w:t>
      </w:r>
    </w:p>
    <w:p w14:paraId="1F7F5EDB" w14:textId="77777777" w:rsidR="00ED12A8" w:rsidRDefault="00ED12A8" w:rsidP="00ED12A8">
      <w:r>
        <w:t xml:space="preserve">            android:layout_width="match_parent"</w:t>
      </w:r>
    </w:p>
    <w:p w14:paraId="7466A988" w14:textId="77777777" w:rsidR="00ED12A8" w:rsidRDefault="00ED12A8" w:rsidP="00ED12A8">
      <w:r>
        <w:t xml:space="preserve">            android:layout_height="wrap_content" android:text="Estabilidad Política y Fiscal" /&gt;</w:t>
      </w:r>
    </w:p>
    <w:p w14:paraId="2182CC88" w14:textId="77777777" w:rsidR="00ED12A8" w:rsidRDefault="00ED12A8" w:rsidP="00ED12A8"/>
    <w:p w14:paraId="31ED3647" w14:textId="77777777" w:rsidR="00ED12A8" w:rsidRDefault="00ED12A8" w:rsidP="00ED12A8">
      <w:r>
        <w:t xml:space="preserve">        &lt;Button android:id="@+id/btnCompRiesgo"</w:t>
      </w:r>
    </w:p>
    <w:p w14:paraId="74481676" w14:textId="77777777" w:rsidR="00ED12A8" w:rsidRDefault="00ED12A8" w:rsidP="00ED12A8">
      <w:r>
        <w:t xml:space="preserve">            android:layout_width="match_parent"</w:t>
      </w:r>
    </w:p>
    <w:p w14:paraId="0C929073" w14:textId="77777777" w:rsidR="00ED12A8" w:rsidRDefault="00ED12A8" w:rsidP="00ED12A8">
      <w:r>
        <w:t xml:space="preserve">            android:layout_height="wrap_content" android:text="Competitividad y Riesgo País" /&gt;</w:t>
      </w:r>
    </w:p>
    <w:p w14:paraId="6DBC4EB0" w14:textId="77777777" w:rsidR="00ED12A8" w:rsidRDefault="00ED12A8" w:rsidP="00ED12A8"/>
    <w:p w14:paraId="6C2397A4" w14:textId="77777777" w:rsidR="00ED12A8" w:rsidRDefault="00ED12A8" w:rsidP="00ED12A8">
      <w:r>
        <w:t xml:space="preserve">        &lt;Button android:id="@+id/btnEstMacroSoc"</w:t>
      </w:r>
    </w:p>
    <w:p w14:paraId="2C7D6963" w14:textId="77777777" w:rsidR="00ED12A8" w:rsidRDefault="00ED12A8" w:rsidP="00ED12A8">
      <w:r>
        <w:t xml:space="preserve">            android:layout_width="match_parent"</w:t>
      </w:r>
    </w:p>
    <w:p w14:paraId="6240C9B6" w14:textId="77777777" w:rsidR="00ED12A8" w:rsidRDefault="00ED12A8" w:rsidP="00ED12A8">
      <w:r>
        <w:t xml:space="preserve">            android:layout_height="wrap_content" android:text="Estabilidad Macro y Social" /&gt;</w:t>
      </w:r>
    </w:p>
    <w:p w14:paraId="6A8747A5" w14:textId="77777777" w:rsidR="00ED12A8" w:rsidRDefault="00ED12A8" w:rsidP="00ED12A8"/>
    <w:p w14:paraId="62D480CC" w14:textId="77777777" w:rsidR="00ED12A8" w:rsidRDefault="00ED12A8" w:rsidP="00ED12A8">
      <w:r>
        <w:t xml:space="preserve">        &lt;Button android:id="@+id/btnCoherencia"</w:t>
      </w:r>
    </w:p>
    <w:p w14:paraId="0D5DF59E" w14:textId="77777777" w:rsidR="00ED12A8" w:rsidRDefault="00ED12A8" w:rsidP="00ED12A8">
      <w:r>
        <w:t xml:space="preserve">            android:layout_width="match_parent"</w:t>
      </w:r>
    </w:p>
    <w:p w14:paraId="68A46A44" w14:textId="77777777" w:rsidR="00ED12A8" w:rsidRDefault="00ED12A8" w:rsidP="00ED12A8">
      <w:r>
        <w:t xml:space="preserve">            android:layout_height="wrap_content" android:text="Coherencia" /&gt;</w:t>
      </w:r>
    </w:p>
    <w:p w14:paraId="068D9191" w14:textId="77777777" w:rsidR="00ED12A8" w:rsidRDefault="00ED12A8" w:rsidP="00ED12A8"/>
    <w:p w14:paraId="00161982" w14:textId="77777777" w:rsidR="00ED12A8" w:rsidRDefault="00ED12A8" w:rsidP="00ED12A8">
      <w:r>
        <w:t xml:space="preserve">        &lt;Button android:id="@+id/btnHistorial"</w:t>
      </w:r>
    </w:p>
    <w:p w14:paraId="6ADD3BAF" w14:textId="77777777" w:rsidR="00ED12A8" w:rsidRDefault="00ED12A8" w:rsidP="00ED12A8">
      <w:r>
        <w:t xml:space="preserve">            android:layout_width="match_parent"</w:t>
      </w:r>
    </w:p>
    <w:p w14:paraId="44478FE7" w14:textId="77777777" w:rsidR="00ED12A8" w:rsidRDefault="00ED12A8" w:rsidP="00ED12A8">
      <w:r>
        <w:t xml:space="preserve">            android:layout_height="wrap_content" android:text="Historial" /&gt;</w:t>
      </w:r>
    </w:p>
    <w:p w14:paraId="0868649E" w14:textId="77777777" w:rsidR="00ED12A8" w:rsidRDefault="00ED12A8" w:rsidP="00ED12A8"/>
    <w:p w14:paraId="27E8B0C1" w14:textId="77777777" w:rsidR="00ED12A8" w:rsidRDefault="00ED12A8" w:rsidP="00ED12A8">
      <w:r>
        <w:t xml:space="preserve">        &lt;Button android:id="@+id/btnAlertas"</w:t>
      </w:r>
    </w:p>
    <w:p w14:paraId="24D1AE29" w14:textId="77777777" w:rsidR="00ED12A8" w:rsidRDefault="00ED12A8" w:rsidP="00ED12A8">
      <w:r>
        <w:t xml:space="preserve">            android:layout_width="match_parent"</w:t>
      </w:r>
    </w:p>
    <w:p w14:paraId="1B1330C4" w14:textId="77777777" w:rsidR="00ED12A8" w:rsidRDefault="00ED12A8" w:rsidP="00ED12A8">
      <w:r>
        <w:t xml:space="preserve">            android:layout_height="wrap_content" android:text="Alertas Críticas" /&gt;</w:t>
      </w:r>
    </w:p>
    <w:p w14:paraId="4A4288D3" w14:textId="77777777" w:rsidR="00ED12A8" w:rsidRDefault="00ED12A8" w:rsidP="00ED12A8"/>
    <w:p w14:paraId="7587D446" w14:textId="77777777" w:rsidR="00ED12A8" w:rsidRDefault="00ED12A8" w:rsidP="00ED12A8">
      <w:r>
        <w:t xml:space="preserve">        &lt;Button android:id="@+id/btnUmbrales"</w:t>
      </w:r>
    </w:p>
    <w:p w14:paraId="76E78886" w14:textId="77777777" w:rsidR="00ED12A8" w:rsidRDefault="00ED12A8" w:rsidP="00ED12A8">
      <w:r>
        <w:t xml:space="preserve">            android:layout_width="match_parent"</w:t>
      </w:r>
    </w:p>
    <w:p w14:paraId="2B6D69B4" w14:textId="77777777" w:rsidR="00ED12A8" w:rsidRDefault="00ED12A8" w:rsidP="00ED12A8">
      <w:r>
        <w:t xml:space="preserve">            android:layout_height="wrap_content" android:text="Umbrales Críticos" /&gt;</w:t>
      </w:r>
    </w:p>
    <w:p w14:paraId="1F7CDCF5" w14:textId="77777777" w:rsidR="00ED12A8" w:rsidRDefault="00ED12A8" w:rsidP="00ED12A8"/>
    <w:p w14:paraId="1435702F" w14:textId="77777777" w:rsidR="00ED12A8" w:rsidRDefault="00ED12A8" w:rsidP="00ED12A8">
      <w:r>
        <w:t xml:space="preserve">        &lt;Button android:id="@+id/btnListar"</w:t>
      </w:r>
    </w:p>
    <w:p w14:paraId="611D71FF" w14:textId="77777777" w:rsidR="00ED12A8" w:rsidRDefault="00ED12A8" w:rsidP="00ED12A8">
      <w:r>
        <w:t xml:space="preserve">            android:layout_width="match_parent"</w:t>
      </w:r>
    </w:p>
    <w:p w14:paraId="41AB22F2" w14:textId="77777777" w:rsidR="00ED12A8" w:rsidRDefault="00ED12A8" w:rsidP="00ED12A8">
      <w:r>
        <w:t xml:space="preserve">            android:layout_height="wrap_content" android:text="Listar Países" /&gt;</w:t>
      </w:r>
    </w:p>
    <w:p w14:paraId="5D68798D" w14:textId="77777777" w:rsidR="00ED12A8" w:rsidRDefault="00ED12A8" w:rsidP="00ED12A8"/>
    <w:p w14:paraId="0C0BF5AF" w14:textId="77777777" w:rsidR="00ED12A8" w:rsidRDefault="00ED12A8" w:rsidP="00ED12A8">
      <w:r>
        <w:t xml:space="preserve">        &lt;Button android:id="@+id/btnRegistrarBC"</w:t>
      </w:r>
    </w:p>
    <w:p w14:paraId="41DCFDC9" w14:textId="77777777" w:rsidR="00ED12A8" w:rsidRDefault="00ED12A8" w:rsidP="00ED12A8">
      <w:r>
        <w:t xml:space="preserve">            android:layout_width="match_parent"</w:t>
      </w:r>
    </w:p>
    <w:p w14:paraId="5600DF3C" w14:textId="77777777" w:rsidR="00ED12A8" w:rsidRDefault="00ED12A8" w:rsidP="00ED12A8">
      <w:r>
        <w:t xml:space="preserve">            android:layout_height="wrap_content" android:text="Registrar Banco Central" /&gt;</w:t>
      </w:r>
    </w:p>
    <w:p w14:paraId="7A80EB1E" w14:textId="77777777" w:rsidR="00ED12A8" w:rsidRDefault="00ED12A8" w:rsidP="00ED12A8"/>
    <w:p w14:paraId="3EC8D46F" w14:textId="77777777" w:rsidR="00ED12A8" w:rsidRDefault="00ED12A8" w:rsidP="00ED12A8">
      <w:r>
        <w:t xml:space="preserve">        &lt;Button android:id="@+id/btnListarBC"</w:t>
      </w:r>
    </w:p>
    <w:p w14:paraId="398A8DF3" w14:textId="77777777" w:rsidR="00ED12A8" w:rsidRDefault="00ED12A8" w:rsidP="00ED12A8">
      <w:r>
        <w:t xml:space="preserve">            android:layout_width="match_parent"</w:t>
      </w:r>
    </w:p>
    <w:p w14:paraId="13748523" w14:textId="77777777" w:rsidR="00ED12A8" w:rsidRDefault="00ED12A8" w:rsidP="00ED12A8">
      <w:r>
        <w:t xml:space="preserve">            android:layout_height="wrap_content" android:text="Listar Bancos Centrales" /&gt;</w:t>
      </w:r>
    </w:p>
    <w:p w14:paraId="78244BBB" w14:textId="77777777" w:rsidR="00ED12A8" w:rsidRDefault="00ED12A8" w:rsidP="00ED12A8"/>
    <w:p w14:paraId="237A31BB" w14:textId="77777777" w:rsidR="00ED12A8" w:rsidRDefault="00ED12A8" w:rsidP="00ED12A8">
      <w:r>
        <w:t xml:space="preserve">        &lt;Button android:id="@+id/btnEstadoGlobal"</w:t>
      </w:r>
    </w:p>
    <w:p w14:paraId="21D2A2E2" w14:textId="77777777" w:rsidR="00ED12A8" w:rsidRDefault="00ED12A8" w:rsidP="00ED12A8">
      <w:r>
        <w:t xml:space="preserve">            android:layout_width="match_parent"</w:t>
      </w:r>
    </w:p>
    <w:p w14:paraId="28BF8AAD" w14:textId="77777777" w:rsidR="00ED12A8" w:rsidRDefault="00ED12A8" w:rsidP="00ED12A8">
      <w:r>
        <w:t xml:space="preserve">            android:layout_height="wrap_content" android:text="Estado Global" /&gt;</w:t>
      </w:r>
    </w:p>
    <w:p w14:paraId="5737C8C4" w14:textId="77777777" w:rsidR="00ED12A8" w:rsidRDefault="00ED12A8" w:rsidP="00ED12A8"/>
    <w:p w14:paraId="121DF0B5" w14:textId="77777777" w:rsidR="00ED12A8" w:rsidRDefault="00ED12A8" w:rsidP="00ED12A8">
      <w:r>
        <w:t xml:space="preserve">        &lt;Button android:id="@+id/btnGenerarClaves"</w:t>
      </w:r>
    </w:p>
    <w:p w14:paraId="21A7F9A4" w14:textId="77777777" w:rsidR="00ED12A8" w:rsidRDefault="00ED12A8" w:rsidP="00ED12A8">
      <w:r>
        <w:t xml:space="preserve">            android:layout_width="match_parent"</w:t>
      </w:r>
    </w:p>
    <w:p w14:paraId="4420D0A9" w14:textId="77777777" w:rsidR="00ED12A8" w:rsidRDefault="00ED12A8" w:rsidP="00ED12A8">
      <w:r>
        <w:t xml:space="preserve">            android:layout_height="wrap_content" android:text="Generar Claves PQ" /&gt;</w:t>
      </w:r>
    </w:p>
    <w:p w14:paraId="39F1B332" w14:textId="77777777" w:rsidR="00ED12A8" w:rsidRDefault="00ED12A8" w:rsidP="00ED12A8"/>
    <w:p w14:paraId="087449CD" w14:textId="77777777" w:rsidR="00ED12A8" w:rsidRDefault="00ED12A8" w:rsidP="00ED12A8">
      <w:r>
        <w:t xml:space="preserve">        &lt;Button android:id="@+id/btnTestCripto"</w:t>
      </w:r>
    </w:p>
    <w:p w14:paraId="703FFFA2" w14:textId="77777777" w:rsidR="00ED12A8" w:rsidRDefault="00ED12A8" w:rsidP="00ED12A8">
      <w:r>
        <w:t xml:space="preserve">            android:layout_width="match_parent"</w:t>
      </w:r>
    </w:p>
    <w:p w14:paraId="623ED299" w14:textId="77777777" w:rsidR="00ED12A8" w:rsidRDefault="00ED12A8" w:rsidP="00ED12A8">
      <w:r>
        <w:t xml:space="preserve">            android:layout_height="wrap_content" android:text="Test Criptográfico" /&gt;</w:t>
      </w:r>
    </w:p>
    <w:p w14:paraId="1F223564" w14:textId="77777777" w:rsidR="00ED12A8" w:rsidRDefault="00ED12A8" w:rsidP="00ED12A8"/>
    <w:p w14:paraId="7E66EFD4" w14:textId="77777777" w:rsidR="00ED12A8" w:rsidRDefault="00ED12A8" w:rsidP="00ED12A8">
      <w:r>
        <w:t xml:space="preserve">        &lt;Button android:id="@+id/btnBenchmark"</w:t>
      </w:r>
    </w:p>
    <w:p w14:paraId="4E0B8230" w14:textId="77777777" w:rsidR="00ED12A8" w:rsidRDefault="00ED12A8" w:rsidP="00ED12A8">
      <w:r>
        <w:t xml:space="preserve">            android:layout_width="match_parent"</w:t>
      </w:r>
    </w:p>
    <w:p w14:paraId="2A8E541D" w14:textId="77777777" w:rsidR="00ED12A8" w:rsidRDefault="00ED12A8" w:rsidP="00ED12A8">
      <w:r>
        <w:t xml:space="preserve">            android:layout_height="wrap_content" android:text="Benchmark" /&gt;</w:t>
      </w:r>
    </w:p>
    <w:p w14:paraId="313DACDC" w14:textId="77777777" w:rsidR="00ED12A8" w:rsidRDefault="00ED12A8" w:rsidP="00ED12A8"/>
    <w:p w14:paraId="261D42F9" w14:textId="77777777" w:rsidR="00ED12A8" w:rsidRDefault="00ED12A8" w:rsidP="00ED12A8">
      <w:r>
        <w:t xml:space="preserve">        &lt;Button android:id="@+id/btnInfoAlg"</w:t>
      </w:r>
    </w:p>
    <w:p w14:paraId="4B9F1622" w14:textId="77777777" w:rsidR="00ED12A8" w:rsidRDefault="00ED12A8" w:rsidP="00ED12A8">
      <w:r>
        <w:t xml:space="preserve">            android:layout_width="match_parent"</w:t>
      </w:r>
    </w:p>
    <w:p w14:paraId="312101BA" w14:textId="77777777" w:rsidR="00ED12A8" w:rsidRDefault="00ED12A8" w:rsidP="00ED12A8">
      <w:r>
        <w:t xml:space="preserve">            android:layout_height="wrap_content" android:text="Info Algoritmos" /&gt;</w:t>
      </w:r>
    </w:p>
    <w:p w14:paraId="5A4BFB36" w14:textId="77777777" w:rsidR="00ED12A8" w:rsidRDefault="00ED12A8" w:rsidP="00ED12A8"/>
    <w:p w14:paraId="2FF11AC3" w14:textId="77777777" w:rsidR="00ED12A8" w:rsidRDefault="00ED12A8" w:rsidP="00ED12A8">
      <w:r>
        <w:t xml:space="preserve">        &lt;Button android:id="@+id/btnThpc"</w:t>
      </w:r>
    </w:p>
    <w:p w14:paraId="4F9C8401" w14:textId="77777777" w:rsidR="00ED12A8" w:rsidRDefault="00ED12A8" w:rsidP="00ED12A8">
      <w:r>
        <w:t xml:space="preserve">            android:layout_width="match_parent"</w:t>
      </w:r>
    </w:p>
    <w:p w14:paraId="4280FA0C" w14:textId="77777777" w:rsidR="00ED12A8" w:rsidRDefault="00ED12A8" w:rsidP="00ED12A8">
      <w:r>
        <w:t xml:space="preserve">            android:layout_height="wrap_content" android:text="Constantes THPC-I" /&gt;</w:t>
      </w:r>
    </w:p>
    <w:p w14:paraId="69057679" w14:textId="77777777" w:rsidR="00ED12A8" w:rsidRDefault="00ED12A8" w:rsidP="00ED12A8"/>
    <w:p w14:paraId="119EF12D" w14:textId="77777777" w:rsidR="00ED12A8" w:rsidRDefault="00ED12A8" w:rsidP="00ED12A8">
      <w:r>
        <w:t xml:space="preserve">        &lt;Button android:id="@+id/btnEscalasThpc"</w:t>
      </w:r>
    </w:p>
    <w:p w14:paraId="1997106F" w14:textId="77777777" w:rsidR="00ED12A8" w:rsidRDefault="00ED12A8" w:rsidP="00ED12A8">
      <w:r>
        <w:t xml:space="preserve">            android:layout_width="match_parent"</w:t>
      </w:r>
    </w:p>
    <w:p w14:paraId="535E37EF" w14:textId="77777777" w:rsidR="00ED12A8" w:rsidRDefault="00ED12A8" w:rsidP="00ED12A8">
      <w:r>
        <w:t xml:space="preserve">            android:layout_height="wrap_content" android:text="Escalas THPC-I" /&gt;</w:t>
      </w:r>
    </w:p>
    <w:p w14:paraId="60949BD9" w14:textId="77777777" w:rsidR="00ED12A8" w:rsidRDefault="00ED12A8" w:rsidP="00ED12A8"/>
    <w:p w14:paraId="402BAD5F" w14:textId="77777777" w:rsidR="00ED12A8" w:rsidRDefault="00ED12A8" w:rsidP="00ED12A8">
      <w:r>
        <w:t xml:space="preserve">        &lt;Button android:id="@+id/btnOraculo"</w:t>
      </w:r>
    </w:p>
    <w:p w14:paraId="66A6F1AC" w14:textId="77777777" w:rsidR="00ED12A8" w:rsidRDefault="00ED12A8" w:rsidP="00ED12A8">
      <w:r>
        <w:t xml:space="preserve">            android:layout_width="match_parent"</w:t>
      </w:r>
    </w:p>
    <w:p w14:paraId="2D923D5C" w14:textId="77777777" w:rsidR="00ED12A8" w:rsidRDefault="00ED12A8" w:rsidP="00ED12A8">
      <w:r>
        <w:t xml:space="preserve">            android:layout_height="wrap_content" android:text="Estado del Oráculo" /&gt;</w:t>
      </w:r>
    </w:p>
    <w:p w14:paraId="5E48BF26" w14:textId="77777777" w:rsidR="00ED12A8" w:rsidRDefault="00ED12A8" w:rsidP="00ED12A8"/>
    <w:p w14:paraId="27D9EEA5" w14:textId="77777777" w:rsidR="00ED12A8" w:rsidRDefault="00ED12A8" w:rsidP="00ED12A8">
      <w:r>
        <w:t xml:space="preserve">        &lt;Button android:id="@+id/btnOraculoInfo"</w:t>
      </w:r>
    </w:p>
    <w:p w14:paraId="6EA5019C" w14:textId="77777777" w:rsidR="00ED12A8" w:rsidRDefault="00ED12A8" w:rsidP="00ED12A8">
      <w:r>
        <w:t xml:space="preserve">            android:layout_width="match_parent"</w:t>
      </w:r>
    </w:p>
    <w:p w14:paraId="4B3BBD6D" w14:textId="77777777" w:rsidR="00ED12A8" w:rsidRDefault="00ED12A8" w:rsidP="00ED12A8">
      <w:r>
        <w:t xml:space="preserve">            android:layout_height="wrap_content" android:text="Info del Oráculo" /&gt;</w:t>
      </w:r>
    </w:p>
    <w:p w14:paraId="4DDECCE6" w14:textId="77777777" w:rsidR="00ED12A8" w:rsidRDefault="00ED12A8" w:rsidP="00ED12A8"/>
    <w:p w14:paraId="77676646" w14:textId="77777777" w:rsidR="00ED12A8" w:rsidRDefault="00ED12A8" w:rsidP="00ED12A8">
      <w:r>
        <w:t xml:space="preserve">        &lt;Button android:id="@+id/btnAuditar"</w:t>
      </w:r>
    </w:p>
    <w:p w14:paraId="54CB79A6" w14:textId="77777777" w:rsidR="00ED12A8" w:rsidRDefault="00ED12A8" w:rsidP="00ED12A8">
      <w:r>
        <w:t xml:space="preserve">            android:layout_width="match_parent"</w:t>
      </w:r>
    </w:p>
    <w:p w14:paraId="1D06B6A4" w14:textId="77777777" w:rsidR="00ED12A8" w:rsidRDefault="00ED12A8" w:rsidP="00ED12A8">
      <w:r>
        <w:t xml:space="preserve">            android:layout_height="wrap_content" android:text="Auditar con Libro 22" /&gt;</w:t>
      </w:r>
    </w:p>
    <w:p w14:paraId="2599632F" w14:textId="77777777" w:rsidR="00ED12A8" w:rsidRDefault="00ED12A8" w:rsidP="00ED12A8"/>
    <w:p w14:paraId="087EBEFF" w14:textId="77777777" w:rsidR="00ED12A8" w:rsidRDefault="00ED12A8" w:rsidP="00ED12A8">
      <w:r>
        <w:t xml:space="preserve">        &lt;Button android:id="@+id/btnAudHistorial"</w:t>
      </w:r>
    </w:p>
    <w:p w14:paraId="0171E39B" w14:textId="77777777" w:rsidR="00ED12A8" w:rsidRDefault="00ED12A8" w:rsidP="00ED12A8">
      <w:r>
        <w:t xml:space="preserve">            android:layout_width="match_parent"</w:t>
      </w:r>
    </w:p>
    <w:p w14:paraId="09354FCF" w14:textId="77777777" w:rsidR="00ED12A8" w:rsidRDefault="00ED12A8" w:rsidP="00ED12A8">
      <w:r>
        <w:t xml:space="preserve">            android:layout_height="wrap_content" android:text="Historial Auditoría" /&gt;</w:t>
      </w:r>
    </w:p>
    <w:p w14:paraId="5D4368E7" w14:textId="77777777" w:rsidR="00ED12A8" w:rsidRDefault="00ED12A8" w:rsidP="00ED12A8"/>
    <w:p w14:paraId="7E1C4DCD" w14:textId="77777777" w:rsidR="00ED12A8" w:rsidRDefault="00ED12A8" w:rsidP="00ED12A8">
      <w:r>
        <w:t xml:space="preserve">        &lt;Button android:id="@+id/btnAudLimpiar"</w:t>
      </w:r>
    </w:p>
    <w:p w14:paraId="1EE1BEF1" w14:textId="77777777" w:rsidR="00ED12A8" w:rsidRDefault="00ED12A8" w:rsidP="00ED12A8">
      <w:r>
        <w:t xml:space="preserve">            android:layout_width="match_parent"</w:t>
      </w:r>
    </w:p>
    <w:p w14:paraId="5566D4A1" w14:textId="77777777" w:rsidR="00ED12A8" w:rsidRDefault="00ED12A8" w:rsidP="00ED12A8">
      <w:r>
        <w:t xml:space="preserve">            android:layout_height="wrap_content" android:text="Limpiar Auditoría" /&gt;</w:t>
      </w:r>
    </w:p>
    <w:p w14:paraId="64F7FD5A" w14:textId="77777777" w:rsidR="00ED12A8" w:rsidRDefault="00ED12A8" w:rsidP="00ED12A8"/>
    <w:p w14:paraId="18BF4FDF" w14:textId="77777777" w:rsidR="00ED12A8" w:rsidRDefault="00ED12A8" w:rsidP="00ED12A8">
      <w:r>
        <w:t xml:space="preserve">        &lt;TextView android:id="@+id/output"</w:t>
      </w:r>
    </w:p>
    <w:p w14:paraId="7E67E03F" w14:textId="77777777" w:rsidR="00ED12A8" w:rsidRDefault="00ED12A8" w:rsidP="00ED12A8">
      <w:r>
        <w:t xml:space="preserve">            android:layout_width="match_parent"</w:t>
      </w:r>
    </w:p>
    <w:p w14:paraId="7212C09A" w14:textId="77777777" w:rsidR="00ED12A8" w:rsidRDefault="00ED12A8" w:rsidP="00ED12A8">
      <w:r>
        <w:t xml:space="preserve">            android:layout_height="wrap_content" android:layout_marginTop="16dp"</w:t>
      </w:r>
    </w:p>
    <w:p w14:paraId="5473CD8E" w14:textId="77777777" w:rsidR="00ED12A8" w:rsidRDefault="00ED12A8" w:rsidP="00ED12A8">
      <w:r>
        <w:t xml:space="preserve">            android:background="#131829" android:padding="12dp" android:minHeight="200dp"</w:t>
      </w:r>
    </w:p>
    <w:p w14:paraId="79A192EE" w14:textId="77777777" w:rsidR="00ED12A8" w:rsidRDefault="00ED12A8" w:rsidP="00ED12A8">
      <w:r>
        <w:t xml:space="preserve">            android:textColor="#64ffda" android:textSize="11sp" android:fontFamily="monospace"</w:t>
      </w:r>
    </w:p>
    <w:p w14:paraId="468EA634" w14:textId="77777777" w:rsidR="00ED12A8" w:rsidRDefault="00ED12A8" w:rsidP="00ED12A8">
      <w:r>
        <w:t xml:space="preserve">            android:text="(resultado aquí)" /&gt;</w:t>
      </w:r>
    </w:p>
    <w:p w14:paraId="698AE88A" w14:textId="77777777" w:rsidR="00ED12A8" w:rsidRDefault="00ED12A8" w:rsidP="00ED12A8">
      <w:r>
        <w:t xml:space="preserve">    &lt;/LinearLayout&gt;</w:t>
      </w:r>
    </w:p>
    <w:p w14:paraId="1107D332" w14:textId="77777777" w:rsidR="00ED12A8" w:rsidRDefault="00ED12A8" w:rsidP="00ED12A8">
      <w:r>
        <w:t>&lt;/ScrollView&gt;</w:t>
      </w:r>
    </w:p>
    <w:p w14:paraId="743DEF91" w14:textId="77777777" w:rsidR="00ED12A8" w:rsidRDefault="00ED12A8" w:rsidP="00ED12A8">
      <w:r>
        <w:t>```</w:t>
      </w:r>
    </w:p>
    <w:p w14:paraId="071C75AE" w14:textId="77777777" w:rsidR="00ED12A8" w:rsidRDefault="00ED12A8" w:rsidP="00ED12A8"/>
    <w:p w14:paraId="69DB4C2E" w14:textId="77777777" w:rsidR="00ED12A8" w:rsidRDefault="00ED12A8" w:rsidP="00ED12A8">
      <w:r>
        <w:t>Archivo: apk/app/src/main/res/values/strings.xml</w:t>
      </w:r>
    </w:p>
    <w:p w14:paraId="1D0674DA" w14:textId="77777777" w:rsidR="00ED12A8" w:rsidRDefault="00ED12A8" w:rsidP="00ED12A8"/>
    <w:p w14:paraId="1BBD9781" w14:textId="77777777" w:rsidR="00ED12A8" w:rsidRDefault="00ED12A8" w:rsidP="00ED12A8">
      <w:r>
        <w:t>```xml</w:t>
      </w:r>
    </w:p>
    <w:p w14:paraId="5369EE34" w14:textId="77777777" w:rsidR="00ED12A8" w:rsidRDefault="00ED12A8" w:rsidP="00ED12A8">
      <w:r>
        <w:t>&lt;?xml version="1.0" encoding="utf-8"?&gt;</w:t>
      </w:r>
    </w:p>
    <w:p w14:paraId="21E41F87" w14:textId="77777777" w:rsidR="00ED12A8" w:rsidRDefault="00ED12A8" w:rsidP="00ED12A8">
      <w:r>
        <w:t>&lt;resources&gt;</w:t>
      </w:r>
    </w:p>
    <w:p w14:paraId="479A4154" w14:textId="77777777" w:rsidR="00ED12A8" w:rsidRDefault="00ED12A8" w:rsidP="00ED12A8">
      <w:r>
        <w:t xml:space="preserve">    &lt;string name="app_name"&gt;Smart Contract Libro 10&lt;/string&gt;</w:t>
      </w:r>
    </w:p>
    <w:p w14:paraId="03C911B4" w14:textId="77777777" w:rsidR="00ED12A8" w:rsidRDefault="00ED12A8" w:rsidP="00ED12A8">
      <w:r>
        <w:t>&lt;/resources&gt;</w:t>
      </w:r>
    </w:p>
    <w:p w14:paraId="53B8E63B" w14:textId="77777777" w:rsidR="00ED12A8" w:rsidRDefault="00ED12A8" w:rsidP="00ED12A8">
      <w:r>
        <w:t>```</w:t>
      </w:r>
    </w:p>
    <w:p w14:paraId="776535FA" w14:textId="77777777" w:rsidR="00ED12A8" w:rsidRDefault="00ED12A8" w:rsidP="00ED12A8"/>
    <w:p w14:paraId="00D4C224" w14:textId="77777777" w:rsidR="00ED12A8" w:rsidRDefault="00ED12A8" w:rsidP="00ED12A8">
      <w:r>
        <w:t>Archivo: apk/app/src/main/res/values/colors.xml</w:t>
      </w:r>
    </w:p>
    <w:p w14:paraId="7D289E8A" w14:textId="77777777" w:rsidR="00ED12A8" w:rsidRDefault="00ED12A8" w:rsidP="00ED12A8"/>
    <w:p w14:paraId="1A570E92" w14:textId="77777777" w:rsidR="00ED12A8" w:rsidRDefault="00ED12A8" w:rsidP="00ED12A8">
      <w:r>
        <w:t>```xml</w:t>
      </w:r>
    </w:p>
    <w:p w14:paraId="18D6AE6A" w14:textId="77777777" w:rsidR="00ED12A8" w:rsidRDefault="00ED12A8" w:rsidP="00ED12A8">
      <w:r>
        <w:t>&lt;?xml version="1.0" encoding="utf-8"?&gt;</w:t>
      </w:r>
    </w:p>
    <w:p w14:paraId="7EEDD4E6" w14:textId="77777777" w:rsidR="00ED12A8" w:rsidRDefault="00ED12A8" w:rsidP="00ED12A8">
      <w:r>
        <w:t>&lt;resources&gt;</w:t>
      </w:r>
    </w:p>
    <w:p w14:paraId="050D64D5" w14:textId="77777777" w:rsidR="00ED12A8" w:rsidRDefault="00ED12A8" w:rsidP="00ED12A8">
      <w:r>
        <w:t xml:space="preserve">    &lt;color name="primary"&gt;#00d4ff&lt;/color&gt;</w:t>
      </w:r>
    </w:p>
    <w:p w14:paraId="6DE1FACB" w14:textId="77777777" w:rsidR="00ED12A8" w:rsidRDefault="00ED12A8" w:rsidP="00ED12A8">
      <w:r>
        <w:t xml:space="preserve">    &lt;color name="primary_dark"&gt;#0088cc&lt;/color&gt;</w:t>
      </w:r>
    </w:p>
    <w:p w14:paraId="115F3F86" w14:textId="77777777" w:rsidR="00ED12A8" w:rsidRDefault="00ED12A8" w:rsidP="00ED12A8">
      <w:r>
        <w:t xml:space="preserve">    &lt;color name="accent"&gt;#64ffda&lt;/color&gt;</w:t>
      </w:r>
    </w:p>
    <w:p w14:paraId="0E14C23D" w14:textId="77777777" w:rsidR="00ED12A8" w:rsidRDefault="00ED12A8" w:rsidP="00ED12A8">
      <w:r>
        <w:t xml:space="preserve">    &lt;color name="background"&gt;#0a0e27&lt;/color&gt;</w:t>
      </w:r>
    </w:p>
    <w:p w14:paraId="4D6C475F" w14:textId="77777777" w:rsidR="00ED12A8" w:rsidRDefault="00ED12A8" w:rsidP="00ED12A8">
      <w:r>
        <w:t xml:space="preserve">    &lt;color name="surface"&gt;#131829&lt;/color&gt;</w:t>
      </w:r>
    </w:p>
    <w:p w14:paraId="4DFADD9B" w14:textId="77777777" w:rsidR="00ED12A8" w:rsidRDefault="00ED12A8" w:rsidP="00ED12A8">
      <w:r>
        <w:t xml:space="preserve">    &lt;color name="text_primary"&gt;#e0e0e0&lt;/color&gt;</w:t>
      </w:r>
    </w:p>
    <w:p w14:paraId="2C1451D6" w14:textId="77777777" w:rsidR="00ED12A8" w:rsidRDefault="00ED12A8" w:rsidP="00ED12A8">
      <w:r>
        <w:t xml:space="preserve">    &lt;color name="text_secondary"&gt;#8892b0&lt;/color&gt;</w:t>
      </w:r>
    </w:p>
    <w:p w14:paraId="22944002" w14:textId="77777777" w:rsidR="00ED12A8" w:rsidRDefault="00ED12A8" w:rsidP="00ED12A8">
      <w:r>
        <w:t xml:space="preserve">    &lt;color name="error"&gt;#ff6b6b&lt;/color&gt;</w:t>
      </w:r>
    </w:p>
    <w:p w14:paraId="2C684839" w14:textId="77777777" w:rsidR="00ED12A8" w:rsidRDefault="00ED12A8" w:rsidP="00ED12A8">
      <w:r>
        <w:t>&lt;/resources&gt;</w:t>
      </w:r>
    </w:p>
    <w:p w14:paraId="37A76EBA" w14:textId="77777777" w:rsidR="00ED12A8" w:rsidRDefault="00ED12A8" w:rsidP="00ED12A8">
      <w:r>
        <w:t>```</w:t>
      </w:r>
    </w:p>
    <w:p w14:paraId="2D4F9C01" w14:textId="77777777" w:rsidR="00ED12A8" w:rsidRDefault="00ED12A8" w:rsidP="00ED12A8"/>
    <w:p w14:paraId="6220A24F" w14:textId="77777777" w:rsidR="00ED12A8" w:rsidRDefault="00ED12A8" w:rsidP="00ED12A8">
      <w:r>
        <w:t>Archivo: apk/app/src/main/res/values/themes.xml</w:t>
      </w:r>
    </w:p>
    <w:p w14:paraId="18FFA9A3" w14:textId="77777777" w:rsidR="00ED12A8" w:rsidRDefault="00ED12A8" w:rsidP="00ED12A8"/>
    <w:p w14:paraId="231B8C23" w14:textId="77777777" w:rsidR="00ED12A8" w:rsidRDefault="00ED12A8" w:rsidP="00ED12A8">
      <w:r>
        <w:t>```xml</w:t>
      </w:r>
    </w:p>
    <w:p w14:paraId="72DBDDD9" w14:textId="77777777" w:rsidR="00ED12A8" w:rsidRDefault="00ED12A8" w:rsidP="00ED12A8">
      <w:r>
        <w:t>&lt;?xml version="1.0" encoding="utf-8"?&gt;</w:t>
      </w:r>
    </w:p>
    <w:p w14:paraId="77DAC471" w14:textId="77777777" w:rsidR="00ED12A8" w:rsidRDefault="00ED12A8" w:rsidP="00ED12A8">
      <w:r>
        <w:t>&lt;resources&gt;</w:t>
      </w:r>
    </w:p>
    <w:p w14:paraId="1EAF1193" w14:textId="77777777" w:rsidR="00ED12A8" w:rsidRDefault="00ED12A8" w:rsidP="00ED12A8">
      <w:r>
        <w:t xml:space="preserve">    &lt;style name="Theme.Libro10" parent="Theme.MaterialComponents.DayNight.NoActionBar"&gt;</w:t>
      </w:r>
    </w:p>
    <w:p w14:paraId="3D41E4E2" w14:textId="77777777" w:rsidR="00ED12A8" w:rsidRDefault="00ED12A8" w:rsidP="00ED12A8">
      <w:r>
        <w:t xml:space="preserve">        &lt;item name="colorPrimary"&gt;@color/primary&lt;/item&gt;</w:t>
      </w:r>
    </w:p>
    <w:p w14:paraId="23F67996" w14:textId="77777777" w:rsidR="00ED12A8" w:rsidRDefault="00ED12A8" w:rsidP="00ED12A8">
      <w:r>
        <w:t xml:space="preserve">        &lt;item name="colorPrimaryDark"&gt;@color/primary_dark&lt;/item&gt;</w:t>
      </w:r>
    </w:p>
    <w:p w14:paraId="41A32DE8" w14:textId="77777777" w:rsidR="00ED12A8" w:rsidRDefault="00ED12A8" w:rsidP="00ED12A8">
      <w:r>
        <w:t xml:space="preserve">        &lt;item name="colorAccent"&gt;@color/accent&lt;/item&gt;</w:t>
      </w:r>
    </w:p>
    <w:p w14:paraId="2C2502E3" w14:textId="77777777" w:rsidR="00ED12A8" w:rsidRDefault="00ED12A8" w:rsidP="00ED12A8">
      <w:r>
        <w:t xml:space="preserve">        &lt;item name="android:windowBackground"&gt;@color/background&lt;/item&gt;</w:t>
      </w:r>
    </w:p>
    <w:p w14:paraId="22EC7DA2" w14:textId="77777777" w:rsidR="00ED12A8" w:rsidRDefault="00ED12A8" w:rsidP="00ED12A8">
      <w:r>
        <w:t xml:space="preserve">        &lt;item name="android:textColorPrimary"&gt;@color/text_primary&lt;/item&gt;</w:t>
      </w:r>
    </w:p>
    <w:p w14:paraId="659C680C" w14:textId="77777777" w:rsidR="00ED12A8" w:rsidRDefault="00ED12A8" w:rsidP="00ED12A8">
      <w:r>
        <w:t xml:space="preserve">        &lt;item name="android:textColorSecondary"&gt;@color/text_secondary&lt;/item&gt;</w:t>
      </w:r>
    </w:p>
    <w:p w14:paraId="3C50770A" w14:textId="77777777" w:rsidR="00ED12A8" w:rsidRDefault="00ED12A8" w:rsidP="00ED12A8">
      <w:r>
        <w:t xml:space="preserve">    &lt;/style&gt;</w:t>
      </w:r>
    </w:p>
    <w:p w14:paraId="75F39CF0" w14:textId="77777777" w:rsidR="00ED12A8" w:rsidRDefault="00ED12A8" w:rsidP="00ED12A8">
      <w:r>
        <w:t>&lt;/resources&gt;</w:t>
      </w:r>
    </w:p>
    <w:p w14:paraId="1DD88904" w14:textId="77777777" w:rsidR="00ED12A8" w:rsidRDefault="00ED12A8" w:rsidP="00ED12A8">
      <w:r>
        <w:t>```</w:t>
      </w:r>
    </w:p>
    <w:p w14:paraId="170D329A" w14:textId="77777777" w:rsidR="00ED12A8" w:rsidRDefault="00ED12A8" w:rsidP="00ED12A8"/>
    <w:p w14:paraId="705AF0BE" w14:textId="77777777" w:rsidR="00ED12A8" w:rsidRDefault="00ED12A8" w:rsidP="00ED12A8">
      <w:r>
        <w:t>Archivo: apk/app/src/main/res/mipmap-anydpi-v26/ic_launcher.xml</w:t>
      </w:r>
    </w:p>
    <w:p w14:paraId="6BD2AF11" w14:textId="77777777" w:rsidR="00ED12A8" w:rsidRDefault="00ED12A8" w:rsidP="00ED12A8"/>
    <w:p w14:paraId="0C931DBC" w14:textId="77777777" w:rsidR="00ED12A8" w:rsidRDefault="00ED12A8" w:rsidP="00ED12A8">
      <w:r>
        <w:t>```xml</w:t>
      </w:r>
    </w:p>
    <w:p w14:paraId="02E860D6" w14:textId="77777777" w:rsidR="00ED12A8" w:rsidRDefault="00ED12A8" w:rsidP="00ED12A8">
      <w:r>
        <w:t>&lt;?xml version="1.0" encoding="utf-8"?&gt;</w:t>
      </w:r>
    </w:p>
    <w:p w14:paraId="27D79350" w14:textId="77777777" w:rsidR="00ED12A8" w:rsidRDefault="00ED12A8" w:rsidP="00ED12A8">
      <w:r>
        <w:t>&lt;adaptive-icon xmlns:android="http://schemas.android.com/apk/res/android"&gt;</w:t>
      </w:r>
    </w:p>
    <w:p w14:paraId="143B25EE" w14:textId="77777777" w:rsidR="00ED12A8" w:rsidRDefault="00ED12A8" w:rsidP="00ED12A8">
      <w:r>
        <w:t xml:space="preserve">    &lt;background android:drawable="@color/primary_dark"/&gt;</w:t>
      </w:r>
    </w:p>
    <w:p w14:paraId="3C2AD8FA" w14:textId="77777777" w:rsidR="00ED12A8" w:rsidRDefault="00ED12A8" w:rsidP="00ED12A8">
      <w:r>
        <w:t xml:space="preserve">    &lt;foreground android:drawable="@color/accent"/&gt;</w:t>
      </w:r>
    </w:p>
    <w:p w14:paraId="52D2CD87" w14:textId="77777777" w:rsidR="00ED12A8" w:rsidRDefault="00ED12A8" w:rsidP="00ED12A8">
      <w:r>
        <w:t>&lt;/adaptive-icon&gt;</w:t>
      </w:r>
    </w:p>
    <w:p w14:paraId="7C23A4A8" w14:textId="77777777" w:rsidR="00ED12A8" w:rsidRDefault="00ED12A8" w:rsidP="00ED12A8">
      <w:r>
        <w:t>```</w:t>
      </w:r>
    </w:p>
    <w:p w14:paraId="7E70C174" w14:textId="77777777" w:rsidR="00ED12A8" w:rsidRDefault="00ED12A8" w:rsidP="00ED12A8"/>
    <w:p w14:paraId="46BA8C3B" w14:textId="77777777" w:rsidR="00ED12A8" w:rsidRDefault="00ED12A8" w:rsidP="00ED12A8">
      <w:r>
        <w:t>---</w:t>
      </w:r>
    </w:p>
    <w:p w14:paraId="7DA28E78" w14:textId="77777777" w:rsidR="00ED12A8" w:rsidRDefault="00ED12A8" w:rsidP="00ED12A8"/>
    <w:p w14:paraId="60408608" w14:textId="77777777" w:rsidR="00ED12A8" w:rsidRDefault="00ED12A8" w:rsidP="00ED12A8">
      <w:r>
        <w:t>PARTE IX — APP DESKTOP</w:t>
      </w:r>
    </w:p>
    <w:p w14:paraId="2662C53D" w14:textId="77777777" w:rsidR="00ED12A8" w:rsidRDefault="00ED12A8" w:rsidP="00ED12A8"/>
    <w:p w14:paraId="363570F4" w14:textId="77777777" w:rsidR="00ED12A8" w:rsidRDefault="00ED12A8" w:rsidP="00ED12A8">
      <w:r>
        <w:t>Archivo: desktop/Cargo.toml</w:t>
      </w:r>
    </w:p>
    <w:p w14:paraId="3B3B1888" w14:textId="77777777" w:rsidR="00ED12A8" w:rsidRDefault="00ED12A8" w:rsidP="00ED12A8"/>
    <w:p w14:paraId="6528F5B7" w14:textId="77777777" w:rsidR="00ED12A8" w:rsidRDefault="00ED12A8" w:rsidP="00ED12A8">
      <w:r>
        <w:t>```toml</w:t>
      </w:r>
    </w:p>
    <w:p w14:paraId="6F67654A" w14:textId="77777777" w:rsidR="00ED12A8" w:rsidRDefault="00ED12A8" w:rsidP="00ED12A8">
      <w:r>
        <w:t>[package]</w:t>
      </w:r>
    </w:p>
    <w:p w14:paraId="6CA5B2BA" w14:textId="77777777" w:rsidR="00ED12A8" w:rsidRDefault="00ED12A8" w:rsidP="00ED12A8">
      <w:r>
        <w:t>name = "libro10_desktop"</w:t>
      </w:r>
    </w:p>
    <w:p w14:paraId="2BC68AAC" w14:textId="77777777" w:rsidR="00ED12A8" w:rsidRDefault="00ED12A8" w:rsidP="00ED12A8">
      <w:r>
        <w:t>version = "3.1.0"</w:t>
      </w:r>
    </w:p>
    <w:p w14:paraId="7AC2C11F" w14:textId="77777777" w:rsidR="00ED12A8" w:rsidRDefault="00ED12A8" w:rsidP="00ED12A8">
      <w:r>
        <w:t>edition = "2021"</w:t>
      </w:r>
    </w:p>
    <w:p w14:paraId="1C77BDE5" w14:textId="77777777" w:rsidR="00ED12A8" w:rsidRDefault="00ED12A8" w:rsidP="00ED12A8">
      <w:r>
        <w:t>authors = ["Roberth Willians Mendoza Requena &lt;reumend@gmail.com&gt;"]</w:t>
      </w:r>
    </w:p>
    <w:p w14:paraId="38BCC8F1" w14:textId="77777777" w:rsidR="00ED12A8" w:rsidRDefault="00ED12A8" w:rsidP="00ED12A8">
      <w:r>
        <w:t>description = "App Desktop del Smart Contract Libro 10"</w:t>
      </w:r>
    </w:p>
    <w:p w14:paraId="3D759BB8" w14:textId="77777777" w:rsidR="00ED12A8" w:rsidRDefault="00ED12A8" w:rsidP="00ED12A8"/>
    <w:p w14:paraId="63E3B756" w14:textId="77777777" w:rsidR="00ED12A8" w:rsidRDefault="00ED12A8" w:rsidP="00ED12A8">
      <w:r>
        <w:t>[dependencies]</w:t>
      </w:r>
    </w:p>
    <w:p w14:paraId="31FD41C0" w14:textId="77777777" w:rsidR="00ED12A8" w:rsidRDefault="00ED12A8" w:rsidP="00ED12A8">
      <w:r>
        <w:t>eframe = "0.27"</w:t>
      </w:r>
    </w:p>
    <w:p w14:paraId="5BD01E9E" w14:textId="77777777" w:rsidR="00ED12A8" w:rsidRDefault="00ED12A8" w:rsidP="00ED12A8">
      <w:r>
        <w:t>egui = "0.27"</w:t>
      </w:r>
    </w:p>
    <w:p w14:paraId="5A337242" w14:textId="77777777" w:rsidR="00ED12A8" w:rsidRDefault="00ED12A8" w:rsidP="00ED12A8">
      <w:r>
        <w:t>serde_json = "1.0"</w:t>
      </w:r>
    </w:p>
    <w:p w14:paraId="02B3262C" w14:textId="77777777" w:rsidR="00ED12A8" w:rsidRDefault="00ED12A8" w:rsidP="00ED12A8">
      <w:r>
        <w:t>reqwest = { version = "0.12", features = ["json", "blocking"] }</w:t>
      </w:r>
    </w:p>
    <w:p w14:paraId="2DCC1172" w14:textId="77777777" w:rsidR="00ED12A8" w:rsidRDefault="00ED12A8" w:rsidP="00ED12A8">
      <w:r>
        <w:t>tokio = { version = "1.0", features = ["full"] }</w:t>
      </w:r>
    </w:p>
    <w:p w14:paraId="08C60362" w14:textId="77777777" w:rsidR="00ED12A8" w:rsidRDefault="00ED12A8" w:rsidP="00ED12A8">
      <w:r>
        <w:t>```</w:t>
      </w:r>
    </w:p>
    <w:p w14:paraId="2F7C7D3A" w14:textId="77777777" w:rsidR="00ED12A8" w:rsidRDefault="00ED12A8" w:rsidP="00ED12A8"/>
    <w:p w14:paraId="55DCDD81" w14:textId="77777777" w:rsidR="00ED12A8" w:rsidRDefault="00ED12A8" w:rsidP="00ED12A8">
      <w:r>
        <w:t>Archivo: desktop/src/main.rs</w:t>
      </w:r>
    </w:p>
    <w:p w14:paraId="152A89FD" w14:textId="77777777" w:rsidR="00ED12A8" w:rsidRDefault="00ED12A8" w:rsidP="00ED12A8"/>
    <w:p w14:paraId="1BFC6682" w14:textId="77777777" w:rsidR="00ED12A8" w:rsidRDefault="00ED12A8" w:rsidP="00ED12A8">
      <w:r>
        <w:t>```rust</w:t>
      </w:r>
    </w:p>
    <w:p w14:paraId="3CF55A86" w14:textId="77777777" w:rsidR="00ED12A8" w:rsidRDefault="00ED12A8" w:rsidP="00ED12A8">
      <w:r>
        <w:t>// =====================================================================</w:t>
      </w:r>
    </w:p>
    <w:p w14:paraId="2B9EA398" w14:textId="77777777" w:rsidR="00ED12A8" w:rsidRDefault="00ED12A8" w:rsidP="00ED12A8">
      <w:r>
        <w:t>// desktop/src/main.rs</w:t>
      </w:r>
    </w:p>
    <w:p w14:paraId="7FF6BAAF" w14:textId="77777777" w:rsidR="00ED12A8" w:rsidRDefault="00ED12A8" w:rsidP="00ED12A8">
      <w:r>
        <w:t>// App Desktop (egui/eframe) del Smart Contract Libro 10</w:t>
      </w:r>
    </w:p>
    <w:p w14:paraId="3764BBD1" w14:textId="77777777" w:rsidR="00ED12A8" w:rsidRDefault="00ED12A8" w:rsidP="00ED12A8">
      <w:r>
        <w:t>//</w:t>
      </w:r>
    </w:p>
    <w:p w14:paraId="2E861EAA" w14:textId="77777777" w:rsidR="00ED12A8" w:rsidRDefault="00ED12A8" w:rsidP="00ED12A8">
      <w:r>
        <w:t>// Autor: Roberth Willians Mendoza Requena</w:t>
      </w:r>
    </w:p>
    <w:p w14:paraId="6A531C26" w14:textId="77777777" w:rsidR="00ED12A8" w:rsidRDefault="00ED12A8" w:rsidP="00ED12A8">
      <w:r>
        <w:t>// Versión: 3.1</w:t>
      </w:r>
    </w:p>
    <w:p w14:paraId="116BC715" w14:textId="77777777" w:rsidR="00ED12A8" w:rsidRDefault="00ED12A8" w:rsidP="00ED12A8">
      <w:r>
        <w:t>// =====================================================================</w:t>
      </w:r>
    </w:p>
    <w:p w14:paraId="6EC12BF8" w14:textId="77777777" w:rsidR="00ED12A8" w:rsidRDefault="00ED12A8" w:rsidP="00ED12A8"/>
    <w:p w14:paraId="03C0C3E8" w14:textId="77777777" w:rsidR="00ED12A8" w:rsidRDefault="00ED12A8" w:rsidP="00ED12A8">
      <w:r>
        <w:t>use eframe::egui;</w:t>
      </w:r>
    </w:p>
    <w:p w14:paraId="152843AC" w14:textId="77777777" w:rsidR="00ED12A8" w:rsidRDefault="00ED12A8" w:rsidP="00ED12A8">
      <w:r>
        <w:t>use serde_json::Value;</w:t>
      </w:r>
    </w:p>
    <w:p w14:paraId="44B8CD4A" w14:textId="77777777" w:rsidR="00ED12A8" w:rsidRDefault="00ED12A8" w:rsidP="00ED12A8"/>
    <w:p w14:paraId="00A86561" w14:textId="77777777" w:rsidR="00ED12A8" w:rsidRDefault="00ED12A8" w:rsidP="00ED12A8">
      <w:r>
        <w:t>const API_BASE: &amp;str = "http://localhost:8096";</w:t>
      </w:r>
    </w:p>
    <w:p w14:paraId="5745F761" w14:textId="77777777" w:rsidR="00ED12A8" w:rsidRDefault="00ED12A8" w:rsidP="00ED12A8"/>
    <w:p w14:paraId="32302679" w14:textId="77777777" w:rsidR="00ED12A8" w:rsidRDefault="00ED12A8" w:rsidP="00ED12A8">
      <w:r>
        <w:t>fn main() -&gt; Result&lt;(), eframe::Error&gt; {</w:t>
      </w:r>
    </w:p>
    <w:p w14:paraId="7C40B3EA" w14:textId="77777777" w:rsidR="00ED12A8" w:rsidRDefault="00ED12A8" w:rsidP="00ED12A8">
      <w:r>
        <w:t xml:space="preserve">    let opciones = eframe::NativeOptions {</w:t>
      </w:r>
    </w:p>
    <w:p w14:paraId="59430E8B" w14:textId="77777777" w:rsidR="00ED12A8" w:rsidRDefault="00ED12A8" w:rsidP="00ED12A8">
      <w:r>
        <w:t xml:space="preserve">        viewport: egui::ViewportBuilder::default()</w:t>
      </w:r>
    </w:p>
    <w:p w14:paraId="7C91D21E" w14:textId="77777777" w:rsidR="00ED12A8" w:rsidRDefault="00ED12A8" w:rsidP="00ED12A8">
      <w:r>
        <w:t xml:space="preserve">            .with_inner_size([950.0, 750.0])</w:t>
      </w:r>
    </w:p>
    <w:p w14:paraId="0136D11F" w14:textId="77777777" w:rsidR="00ED12A8" w:rsidRDefault="00ED12A8" w:rsidP="00ED12A8">
      <w:r>
        <w:t xml:space="preserve">            .with_title("Smart Contract Libro 10 — TBAC v3.1"),</w:t>
      </w:r>
    </w:p>
    <w:p w14:paraId="2F014E6E" w14:textId="77777777" w:rsidR="00ED12A8" w:rsidRDefault="00ED12A8" w:rsidP="00ED12A8">
      <w:r>
        <w:t xml:space="preserve">        ..Default::default()</w:t>
      </w:r>
    </w:p>
    <w:p w14:paraId="602AA654" w14:textId="77777777" w:rsidR="00ED12A8" w:rsidRDefault="00ED12A8" w:rsidP="00ED12A8">
      <w:r>
        <w:t xml:space="preserve">    };</w:t>
      </w:r>
    </w:p>
    <w:p w14:paraId="5F3BDE16" w14:textId="77777777" w:rsidR="00ED12A8" w:rsidRDefault="00ED12A8" w:rsidP="00ED12A8"/>
    <w:p w14:paraId="16C3D400" w14:textId="77777777" w:rsidR="00ED12A8" w:rsidRDefault="00ED12A8" w:rsidP="00ED12A8">
      <w:r>
        <w:t xml:space="preserve">    eframe::run_native(</w:t>
      </w:r>
    </w:p>
    <w:p w14:paraId="71A8CDF4" w14:textId="77777777" w:rsidR="00ED12A8" w:rsidRDefault="00ED12A8" w:rsidP="00ED12A8">
      <w:r>
        <w:t xml:space="preserve">        "Smart Contract Libro 10",</w:t>
      </w:r>
    </w:p>
    <w:p w14:paraId="73F1EE31" w14:textId="77777777" w:rsidR="00ED12A8" w:rsidRDefault="00ED12A8" w:rsidP="00ED12A8">
      <w:r>
        <w:t xml:space="preserve">        opciones,</w:t>
      </w:r>
    </w:p>
    <w:p w14:paraId="234BC504" w14:textId="77777777" w:rsidR="00ED12A8" w:rsidRDefault="00ED12A8" w:rsidP="00ED12A8">
      <w:r>
        <w:t xml:space="preserve">        Box::new(|_cc| Box::new(AppLibro10::default())),</w:t>
      </w:r>
    </w:p>
    <w:p w14:paraId="2CD1DDA1" w14:textId="77777777" w:rsidR="00ED12A8" w:rsidRDefault="00ED12A8" w:rsidP="00ED12A8">
      <w:r>
        <w:t xml:space="preserve">    )</w:t>
      </w:r>
    </w:p>
    <w:p w14:paraId="0A3045A7" w14:textId="77777777" w:rsidR="00ED12A8" w:rsidRDefault="00ED12A8" w:rsidP="00ED12A8">
      <w:r>
        <w:t>}</w:t>
      </w:r>
    </w:p>
    <w:p w14:paraId="78ECDB2D" w14:textId="77777777" w:rsidR="00ED12A8" w:rsidRDefault="00ED12A8" w:rsidP="00ED12A8"/>
    <w:p w14:paraId="31A14070" w14:textId="77777777" w:rsidR="00ED12A8" w:rsidRDefault="00ED12A8" w:rsidP="00ED12A8">
      <w:r>
        <w:t>#[derive(Default)]</w:t>
      </w:r>
    </w:p>
    <w:p w14:paraId="1231E288" w14:textId="77777777" w:rsidR="00ED12A8" w:rsidRDefault="00ED12A8" w:rsidP="00ED12A8">
      <w:r>
        <w:t>struct AppLibro10 {</w:t>
      </w:r>
    </w:p>
    <w:p w14:paraId="1ECC26B8" w14:textId="77777777" w:rsidR="00ED12A8" w:rsidRDefault="00ED12A8" w:rsidP="00ED12A8">
      <w:r>
        <w:t xml:space="preserve">    pais: String,</w:t>
      </w:r>
    </w:p>
    <w:p w14:paraId="18F613DF" w14:textId="77777777" w:rsidR="00ED12A8" w:rsidRDefault="00ED12A8" w:rsidP="00ED12A8">
      <w:r>
        <w:t xml:space="preserve">    banco_central: String,</w:t>
      </w:r>
    </w:p>
    <w:p w14:paraId="3365203D" w14:textId="77777777" w:rsidR="00ED12A8" w:rsidRDefault="00ED12A8" w:rsidP="00ED12A8">
      <w:r>
        <w:t xml:space="preserve">    pib: String,</w:t>
      </w:r>
    </w:p>
    <w:p w14:paraId="49928FEA" w14:textId="77777777" w:rsidR="00ED12A8" w:rsidRDefault="00ED12A8" w:rsidP="00ED12A8">
      <w:r>
        <w:t xml:space="preserve">    m2: String,</w:t>
      </w:r>
    </w:p>
    <w:p w14:paraId="16A7CFFD" w14:textId="77777777" w:rsidR="00ED12A8" w:rsidRDefault="00ED12A8" w:rsidP="00ED12A8">
      <w:r>
        <w:t xml:space="preserve">    r_reval_ajustado: String,</w:t>
      </w:r>
    </w:p>
    <w:p w14:paraId="3EE2D76E" w14:textId="77777777" w:rsidR="00ED12A8" w:rsidRDefault="00ED12A8" w:rsidP="00ED12A8">
      <w:r>
        <w:t xml:space="preserve">    r_reval_ampliada: String,</w:t>
      </w:r>
    </w:p>
    <w:p w14:paraId="1F6F6B7B" w14:textId="77777777" w:rsidR="00ED12A8" w:rsidRDefault="00ED12A8" w:rsidP="00ED12A8">
      <w:r>
        <w:t xml:space="preserve">    respaldo_real_total: String,</w:t>
      </w:r>
    </w:p>
    <w:p w14:paraId="107B2354" w14:textId="77777777" w:rsidR="00ED12A8" w:rsidRDefault="00ED12A8" w:rsidP="00ED12A8">
      <w:r>
        <w:t xml:space="preserve">    phi: String,</w:t>
      </w:r>
    </w:p>
    <w:p w14:paraId="5F071898" w14:textId="77777777" w:rsidR="00ED12A8" w:rsidRDefault="00ED12A8" w:rsidP="00ED12A8">
      <w:r>
        <w:t xml:space="preserve">    phi_ampliado: String,</w:t>
      </w:r>
    </w:p>
    <w:p w14:paraId="2E475936" w14:textId="77777777" w:rsidR="00ED12A8" w:rsidRDefault="00ED12A8" w:rsidP="00ED12A8">
      <w:r>
        <w:t xml:space="preserve">    ipc: String,</w:t>
      </w:r>
    </w:p>
    <w:p w14:paraId="023625DE" w14:textId="77777777" w:rsidR="00ED12A8" w:rsidRDefault="00ED12A8" w:rsidP="00ED12A8">
      <w:r>
        <w:t xml:space="preserve">    inflacion: String,</w:t>
      </w:r>
    </w:p>
    <w:p w14:paraId="7257606E" w14:textId="77777777" w:rsidR="00ED12A8" w:rsidRDefault="00ED12A8" w:rsidP="00ED12A8">
      <w:r>
        <w:t xml:space="preserve">    sigma_r: String,</w:t>
      </w:r>
    </w:p>
    <w:p w14:paraId="1D1B514E" w14:textId="77777777" w:rsidR="00ED12A8" w:rsidRDefault="00ED12A8" w:rsidP="00ED12A8">
      <w:r>
        <w:t xml:space="preserve">    prima_riesgo: String,</w:t>
      </w:r>
    </w:p>
    <w:p w14:paraId="3C0AD2C3" w14:textId="77777777" w:rsidR="00ED12A8" w:rsidRDefault="00ED12A8" w:rsidP="00ED12A8">
      <w:r>
        <w:t xml:space="preserve">    tasa_nacional: String,</w:t>
      </w:r>
    </w:p>
    <w:p w14:paraId="064449E0" w14:textId="77777777" w:rsidR="00ED12A8" w:rsidRDefault="00ED12A8" w:rsidP="00ED12A8">
      <w:r>
        <w:t xml:space="preserve">    tasa_internacional: String,</w:t>
      </w:r>
    </w:p>
    <w:p w14:paraId="04D2D159" w14:textId="77777777" w:rsidR="00ED12A8" w:rsidRDefault="00ED12A8" w:rsidP="00ED12A8">
      <w:r>
        <w:t xml:space="preserve">    crecimiento_real: String,</w:t>
      </w:r>
    </w:p>
    <w:p w14:paraId="26B5F4F0" w14:textId="77777777" w:rsidR="00ED12A8" w:rsidRDefault="00ED12A8" w:rsidP="00ED12A8">
      <w:r>
        <w:t xml:space="preserve">    tc_forex: String,</w:t>
      </w:r>
    </w:p>
    <w:p w14:paraId="2D82581B" w14:textId="77777777" w:rsidR="00ED12A8" w:rsidRDefault="00ED12A8" w:rsidP="00ED12A8">
      <w:r>
        <w:t xml:space="preserve">    pais_consulta: String,</w:t>
      </w:r>
    </w:p>
    <w:p w14:paraId="7C7AD122" w14:textId="77777777" w:rsidR="00ED12A8" w:rsidRDefault="00ED12A8" w:rsidP="00ED12A8">
      <w:r>
        <w:t xml:space="preserve">    bc_consulta: String,</w:t>
      </w:r>
    </w:p>
    <w:p w14:paraId="0EB5F094" w14:textId="77777777" w:rsidR="00ED12A8" w:rsidRDefault="00ED12A8" w:rsidP="00ED12A8">
      <w:r>
        <w:t xml:space="preserve">    resultado: String,</w:t>
      </w:r>
    </w:p>
    <w:p w14:paraId="74DB0E8B" w14:textId="77777777" w:rsidR="00ED12A8" w:rsidRDefault="00ED12A8" w:rsidP="00ED12A8">
      <w:r>
        <w:t xml:space="preserve">    tab_activa: usize,</w:t>
      </w:r>
    </w:p>
    <w:p w14:paraId="12C9CDDB" w14:textId="77777777" w:rsidR="00ED12A8" w:rsidRDefault="00ED12A8" w:rsidP="00ED12A8">
      <w:r>
        <w:t>}</w:t>
      </w:r>
    </w:p>
    <w:p w14:paraId="62EAF8A3" w14:textId="77777777" w:rsidR="00ED12A8" w:rsidRDefault="00ED12A8" w:rsidP="00ED12A8"/>
    <w:p w14:paraId="6B517A40" w14:textId="77777777" w:rsidR="00ED12A8" w:rsidRDefault="00ED12A8" w:rsidP="00ED12A8">
      <w:r>
        <w:t>impl eframe::App for AppLibro10 {</w:t>
      </w:r>
    </w:p>
    <w:p w14:paraId="2FCBDED0" w14:textId="77777777" w:rsidR="00ED12A8" w:rsidRDefault="00ED12A8" w:rsidP="00ED12A8">
      <w:r>
        <w:t xml:space="preserve">    fn update(&amp;mut self, ctx: &amp;egui::Context, _frame: &amp;mut eframe::Frame) {</w:t>
      </w:r>
    </w:p>
    <w:p w14:paraId="3B2FAB41" w14:textId="77777777" w:rsidR="00ED12A8" w:rsidRDefault="00ED12A8" w:rsidP="00ED12A8">
      <w:r>
        <w:t xml:space="preserve">        egui::CentralPanel::default().show(ctx, |ui| {</w:t>
      </w:r>
    </w:p>
    <w:p w14:paraId="2EC9A05A" w14:textId="77777777" w:rsidR="00ED12A8" w:rsidRDefault="00ED12A8" w:rsidP="00ED12A8">
      <w:r>
        <w:t xml:space="preserve">            ui.heading("Smart Contract Libro 10 — Riesgo y Volatilidad");</w:t>
      </w:r>
    </w:p>
    <w:p w14:paraId="081957F8" w14:textId="77777777" w:rsidR="00ED12A8" w:rsidRDefault="00ED12A8" w:rsidP="00ED12A8">
      <w:r>
        <w:t xml:space="preserve">            ui.label("Autor: Roberth Willians Mendoza Requena");</w:t>
      </w:r>
    </w:p>
    <w:p w14:paraId="4F506C35" w14:textId="77777777" w:rsidR="00ED12A8" w:rsidRDefault="00ED12A8" w:rsidP="00ED12A8">
      <w:r>
        <w:t xml:space="preserve">            ui.separator();</w:t>
      </w:r>
    </w:p>
    <w:p w14:paraId="5B54000C" w14:textId="77777777" w:rsidR="00ED12A8" w:rsidRDefault="00ED12A8" w:rsidP="00ED12A8"/>
    <w:p w14:paraId="4092C18C" w14:textId="77777777" w:rsidR="00ED12A8" w:rsidRDefault="00ED12A8" w:rsidP="00ED12A8">
      <w:r>
        <w:t xml:space="preserve">            ui.horizontal(|ui| {</w:t>
      </w:r>
    </w:p>
    <w:p w14:paraId="5917F4FE" w14:textId="77777777" w:rsidR="00ED12A8" w:rsidRDefault="00ED12A8" w:rsidP="00ED12A8">
      <w:r>
        <w:t xml:space="preserve">                ui.selectable_value(&amp;mut self.tab_activa, 0, "Libro 10");</w:t>
      </w:r>
    </w:p>
    <w:p w14:paraId="071EAC03" w14:textId="77777777" w:rsidR="00ED12A8" w:rsidRDefault="00ED12A8" w:rsidP="00ED12A8">
      <w:r>
        <w:t xml:space="preserve">                ui.selectable_value(&amp;mut self.tab_activa, 1, "Banco Central");</w:t>
      </w:r>
    </w:p>
    <w:p w14:paraId="3EB9AC9B" w14:textId="77777777" w:rsidR="00ED12A8" w:rsidRDefault="00ED12A8" w:rsidP="00ED12A8">
      <w:r>
        <w:t xml:space="preserve">                ui.selectable_value(&amp;mut self.tab_activa, 2, "Oráculo");</w:t>
      </w:r>
    </w:p>
    <w:p w14:paraId="741F9504" w14:textId="77777777" w:rsidR="00ED12A8" w:rsidRDefault="00ED12A8" w:rsidP="00ED12A8">
      <w:r>
        <w:t xml:space="preserve">                ui.selectable_value(&amp;mut self.tab_activa, 3, "Criptografía PQ");</w:t>
      </w:r>
    </w:p>
    <w:p w14:paraId="7AA4AB11" w14:textId="77777777" w:rsidR="00ED12A8" w:rsidRDefault="00ED12A8" w:rsidP="00ED12A8">
      <w:r>
        <w:t xml:space="preserve">                ui.selectable_value(&amp;mut self.tab_activa, 4, "THPC-I");</w:t>
      </w:r>
    </w:p>
    <w:p w14:paraId="1A43ABAE" w14:textId="77777777" w:rsidR="00ED12A8" w:rsidRDefault="00ED12A8" w:rsidP="00ED12A8">
      <w:r>
        <w:t xml:space="preserve">                ui.selectable_value(&amp;mut self.tab_activa, 5, "Auditoría L22");</w:t>
      </w:r>
    </w:p>
    <w:p w14:paraId="311DF978" w14:textId="77777777" w:rsidR="00ED12A8" w:rsidRDefault="00ED12A8" w:rsidP="00ED12A8">
      <w:r>
        <w:t xml:space="preserve">            });</w:t>
      </w:r>
    </w:p>
    <w:p w14:paraId="65F84077" w14:textId="77777777" w:rsidR="00ED12A8" w:rsidRDefault="00ED12A8" w:rsidP="00ED12A8"/>
    <w:p w14:paraId="7FCE0731" w14:textId="77777777" w:rsidR="00ED12A8" w:rsidRDefault="00ED12A8" w:rsidP="00ED12A8">
      <w:r>
        <w:t xml:space="preserve">            ui.separator();</w:t>
      </w:r>
    </w:p>
    <w:p w14:paraId="1DF6ED92" w14:textId="77777777" w:rsidR="00ED12A8" w:rsidRDefault="00ED12A8" w:rsidP="00ED12A8"/>
    <w:p w14:paraId="2504BCCD" w14:textId="77777777" w:rsidR="00ED12A8" w:rsidRDefault="00ED12A8" w:rsidP="00ED12A8">
      <w:r>
        <w:t xml:space="preserve">            match self.tab_activa {</w:t>
      </w:r>
    </w:p>
    <w:p w14:paraId="41CBD83E" w14:textId="77777777" w:rsidR="00ED12A8" w:rsidRDefault="00ED12A8" w:rsidP="00ED12A8">
      <w:r>
        <w:t xml:space="preserve">                0 =&gt; self.tab_libro10(ui),</w:t>
      </w:r>
    </w:p>
    <w:p w14:paraId="44339F36" w14:textId="77777777" w:rsidR="00ED12A8" w:rsidRDefault="00ED12A8" w:rsidP="00ED12A8">
      <w:r>
        <w:t xml:space="preserve">                1 =&gt; self.tab_bc(ui),</w:t>
      </w:r>
    </w:p>
    <w:p w14:paraId="0B6FA88C" w14:textId="77777777" w:rsidR="00ED12A8" w:rsidRDefault="00ED12A8" w:rsidP="00ED12A8">
      <w:r>
        <w:t xml:space="preserve">                2 =&gt; self.tab_oraculo(ui),</w:t>
      </w:r>
    </w:p>
    <w:p w14:paraId="55A1B2BD" w14:textId="77777777" w:rsidR="00ED12A8" w:rsidRDefault="00ED12A8" w:rsidP="00ED12A8">
      <w:r>
        <w:t xml:space="preserve">                3 =&gt; self.tab_cripto(ui),</w:t>
      </w:r>
    </w:p>
    <w:p w14:paraId="3752D91F" w14:textId="77777777" w:rsidR="00ED12A8" w:rsidRDefault="00ED12A8" w:rsidP="00ED12A8">
      <w:r>
        <w:t xml:space="preserve">                4 =&gt; self.tab_thpc(ui),</w:t>
      </w:r>
    </w:p>
    <w:p w14:paraId="006059A6" w14:textId="77777777" w:rsidR="00ED12A8" w:rsidRDefault="00ED12A8" w:rsidP="00ED12A8">
      <w:r>
        <w:t xml:space="preserve">                5 =&gt; self.tab_auditoria(ui),</w:t>
      </w:r>
    </w:p>
    <w:p w14:paraId="0B5BF18D" w14:textId="77777777" w:rsidR="00ED12A8" w:rsidRDefault="00ED12A8" w:rsidP="00ED12A8">
      <w:r>
        <w:t xml:space="preserve">                _ =&gt; {}</w:t>
      </w:r>
    </w:p>
    <w:p w14:paraId="614E6332" w14:textId="77777777" w:rsidR="00ED12A8" w:rsidRDefault="00ED12A8" w:rsidP="00ED12A8">
      <w:r>
        <w:t xml:space="preserve">            }</w:t>
      </w:r>
    </w:p>
    <w:p w14:paraId="17406D7E" w14:textId="77777777" w:rsidR="00ED12A8" w:rsidRDefault="00ED12A8" w:rsidP="00ED12A8"/>
    <w:p w14:paraId="1DB53A64" w14:textId="77777777" w:rsidR="00ED12A8" w:rsidRDefault="00ED12A8" w:rsidP="00ED12A8">
      <w:r>
        <w:t xml:space="preserve">            ui.separator();</w:t>
      </w:r>
    </w:p>
    <w:p w14:paraId="4C8DC9F8" w14:textId="77777777" w:rsidR="00ED12A8" w:rsidRDefault="00ED12A8" w:rsidP="00ED12A8">
      <w:r>
        <w:t xml:space="preserve">            ui.label("Resultado:");</w:t>
      </w:r>
    </w:p>
    <w:p w14:paraId="768A1F69" w14:textId="77777777" w:rsidR="00ED12A8" w:rsidRDefault="00ED12A8" w:rsidP="00ED12A8">
      <w:r>
        <w:t xml:space="preserve">            egui::ScrollArea::vertical().max_height(280.0).show(ui, |ui| {</w:t>
      </w:r>
    </w:p>
    <w:p w14:paraId="2BE3E3B3" w14:textId="77777777" w:rsidR="00ED12A8" w:rsidRDefault="00ED12A8" w:rsidP="00ED12A8">
      <w:r>
        <w:t xml:space="preserve">                ui.monospace(&amp;self.resultado);</w:t>
      </w:r>
    </w:p>
    <w:p w14:paraId="60A31AE0" w14:textId="77777777" w:rsidR="00ED12A8" w:rsidRDefault="00ED12A8" w:rsidP="00ED12A8">
      <w:r>
        <w:t xml:space="preserve">            });</w:t>
      </w:r>
    </w:p>
    <w:p w14:paraId="6C4ADCD6" w14:textId="77777777" w:rsidR="00ED12A8" w:rsidRDefault="00ED12A8" w:rsidP="00ED12A8">
      <w:r>
        <w:t xml:space="preserve">        });</w:t>
      </w:r>
    </w:p>
    <w:p w14:paraId="0F06F94D" w14:textId="77777777" w:rsidR="00ED12A8" w:rsidRDefault="00ED12A8" w:rsidP="00ED12A8">
      <w:r>
        <w:t xml:space="preserve">    }</w:t>
      </w:r>
    </w:p>
    <w:p w14:paraId="1996C6AF" w14:textId="77777777" w:rsidR="00ED12A8" w:rsidRDefault="00ED12A8" w:rsidP="00ED12A8">
      <w:r>
        <w:t>}</w:t>
      </w:r>
    </w:p>
    <w:p w14:paraId="4850D488" w14:textId="77777777" w:rsidR="00ED12A8" w:rsidRDefault="00ED12A8" w:rsidP="00ED12A8"/>
    <w:p w14:paraId="5FF63EA5" w14:textId="77777777" w:rsidR="00ED12A8" w:rsidRDefault="00ED12A8" w:rsidP="00ED12A8">
      <w:r>
        <w:t>impl AppLibro10 {</w:t>
      </w:r>
    </w:p>
    <w:p w14:paraId="04CE2699" w14:textId="77777777" w:rsidR="00ED12A8" w:rsidRDefault="00ED12A8" w:rsidP="00ED12A8">
      <w:r>
        <w:t xml:space="preserve">    fn tab_libro10(&amp;mut self, ui: &amp;mut egui::Ui) {</w:t>
      </w:r>
    </w:p>
    <w:p w14:paraId="73AB6936" w14:textId="77777777" w:rsidR="00ED12A8" w:rsidRDefault="00ED12A8" w:rsidP="00ED12A8">
      <w:r>
        <w:t xml:space="preserve">        egui::Grid::new("form_libro10").num_columns(2).show(ui, |ui| {</w:t>
      </w:r>
    </w:p>
    <w:p w14:paraId="11F02E36" w14:textId="77777777" w:rsidR="00ED12A8" w:rsidRDefault="00ED12A8" w:rsidP="00ED12A8">
      <w:r>
        <w:t xml:space="preserve">            ui.label("País:"); ui.text_edit_singleline(&amp;mut self.pais); ui.end_row();</w:t>
      </w:r>
    </w:p>
    <w:p w14:paraId="46298F2E" w14:textId="77777777" w:rsidR="00ED12A8" w:rsidRDefault="00ED12A8" w:rsidP="00ED12A8">
      <w:r>
        <w:t xml:space="preserve">            ui.label("Banco Central:"); ui.text_edit_singleline(&amp;mut self.banco_central); ui.end_row();</w:t>
      </w:r>
    </w:p>
    <w:p w14:paraId="4366AF14" w14:textId="77777777" w:rsidR="00ED12A8" w:rsidRDefault="00ED12A8" w:rsidP="00ED12A8">
      <w:r>
        <w:t xml:space="preserve">            ui.label("PIB:"); ui.text_edit_singleline(&amp;mut self.pib); ui.end_row();</w:t>
      </w:r>
    </w:p>
    <w:p w14:paraId="55576429" w14:textId="77777777" w:rsidR="00ED12A8" w:rsidRDefault="00ED12A8" w:rsidP="00ED12A8">
      <w:r>
        <w:t xml:space="preserve">            ui.label("M2:"); ui.text_edit_singleline(&amp;mut self.m2); ui.end_row();</w:t>
      </w:r>
    </w:p>
    <w:p w14:paraId="14AA6731" w14:textId="77777777" w:rsidR="00ED12A8" w:rsidRDefault="00ED12A8" w:rsidP="00ED12A8">
      <w:r>
        <w:t xml:space="preserve">            ui.label("R Ajustado:"); ui.text_edit_singleline(&amp;mut self.r_reval_ajustado); ui.end_row();</w:t>
      </w:r>
    </w:p>
    <w:p w14:paraId="684584A9" w14:textId="77777777" w:rsidR="00ED12A8" w:rsidRDefault="00ED12A8" w:rsidP="00ED12A8">
      <w:r>
        <w:t xml:space="preserve">            ui.label("R Ampliada con Deuda:"); ui.text_edit_singleline(&amp;mut self.r_reval_ampliada); ui.end_row();</w:t>
      </w:r>
    </w:p>
    <w:p w14:paraId="4DFF3AA2" w14:textId="77777777" w:rsidR="00ED12A8" w:rsidRDefault="00ED12A8" w:rsidP="00ED12A8">
      <w:r>
        <w:t xml:space="preserve">            ui.label("Respaldo Real Total:"); ui.text_edit_singleline(&amp;mut self.respaldo_real_total); ui.end_row();</w:t>
      </w:r>
    </w:p>
    <w:p w14:paraId="537940A0" w14:textId="77777777" w:rsidR="00ED12A8" w:rsidRDefault="00ED12A8" w:rsidP="00ED12A8">
      <w:r>
        <w:t xml:space="preserve">            ui.label("Phi:"); ui.text_edit_singleline(&amp;mut self.phi); ui.end_row();</w:t>
      </w:r>
    </w:p>
    <w:p w14:paraId="6DB129EA" w14:textId="77777777" w:rsidR="00ED12A8" w:rsidRDefault="00ED12A8" w:rsidP="00ED12A8">
      <w:r>
        <w:t xml:space="preserve">            ui.label("Phi Ampliado:"); ui.text_edit_singleline(&amp;mut self.phi_ampliado); ui.end_row();</w:t>
      </w:r>
    </w:p>
    <w:p w14:paraId="40A1F683" w14:textId="77777777" w:rsidR="00ED12A8" w:rsidRDefault="00ED12A8" w:rsidP="00ED12A8">
      <w:r>
        <w:t xml:space="preserve">            ui.label("IPC:"); ui.text_edit_singleline(&amp;mut self.ipc); ui.end_row();</w:t>
      </w:r>
    </w:p>
    <w:p w14:paraId="207AC6D9" w14:textId="77777777" w:rsidR="00ED12A8" w:rsidRDefault="00ED12A8" w:rsidP="00ED12A8">
      <w:r>
        <w:t xml:space="preserve">            ui.label("Inflación:"); ui.text_edit_singleline(&amp;mut self.inflacion); ui.end_row();</w:t>
      </w:r>
    </w:p>
    <w:p w14:paraId="212B42B5" w14:textId="77777777" w:rsidR="00ED12A8" w:rsidRDefault="00ED12A8" w:rsidP="00ED12A8">
      <w:r>
        <w:t xml:space="preserve">            ui.label("Sigma R:"); ui.text_edit_singleline(&amp;mut self.sigma_r); ui.end_row();</w:t>
      </w:r>
    </w:p>
    <w:p w14:paraId="13AAE55C" w14:textId="77777777" w:rsidR="00ED12A8" w:rsidRDefault="00ED12A8" w:rsidP="00ED12A8">
      <w:r>
        <w:t xml:space="preserve">            ui.label("Prima Riesgo:"); ui.text_edit_singleline(&amp;mut self.prima_riesgo); ui.end_row();</w:t>
      </w:r>
    </w:p>
    <w:p w14:paraId="1E2DB877" w14:textId="77777777" w:rsidR="00ED12A8" w:rsidRDefault="00ED12A8" w:rsidP="00ED12A8">
      <w:r>
        <w:t xml:space="preserve">            ui.label("Tasa Nacional:"); ui.text_edit_singleline(&amp;mut self.tasa_nacional); ui.end_row();</w:t>
      </w:r>
    </w:p>
    <w:p w14:paraId="5B0A6FFE" w14:textId="77777777" w:rsidR="00ED12A8" w:rsidRDefault="00ED12A8" w:rsidP="00ED12A8">
      <w:r>
        <w:t xml:space="preserve">            ui.label("Tasa Internacional:"); ui.text_edit_singleline(&amp;mut self.tasa_internacional); ui.end_row();</w:t>
      </w:r>
    </w:p>
    <w:p w14:paraId="3A77370B" w14:textId="77777777" w:rsidR="00ED12A8" w:rsidRDefault="00ED12A8" w:rsidP="00ED12A8">
      <w:r>
        <w:t xml:space="preserve">            ui.label("Crecimiento Real PIB:"); ui.text_edit_singleline(&amp;mut self.crecimiento_real); ui.end_row();</w:t>
      </w:r>
    </w:p>
    <w:p w14:paraId="0A877DB0" w14:textId="77777777" w:rsidR="00ED12A8" w:rsidRDefault="00ED12A8" w:rsidP="00ED12A8">
      <w:r>
        <w:t xml:space="preserve">            ui.label("TC Forex:"); ui.text_edit_singleline(&amp;mut self.tc_forex); ui.end_row();</w:t>
      </w:r>
    </w:p>
    <w:p w14:paraId="0AED7081" w14:textId="77777777" w:rsidR="00ED12A8" w:rsidRDefault="00ED12A8" w:rsidP="00ED12A8">
      <w:r>
        <w:t xml:space="preserve">            ui.label("País Consulta:"); ui.text_edit_singleline(&amp;mut self.pais_consulta); ui.end_row();</w:t>
      </w:r>
    </w:p>
    <w:p w14:paraId="5201B4BE" w14:textId="77777777" w:rsidR="00ED12A8" w:rsidRDefault="00ED12A8" w:rsidP="00ED12A8">
      <w:r>
        <w:t xml:space="preserve">        });</w:t>
      </w:r>
    </w:p>
    <w:p w14:paraId="267FB97D" w14:textId="77777777" w:rsidR="00ED12A8" w:rsidRDefault="00ED12A8" w:rsidP="00ED12A8"/>
    <w:p w14:paraId="0CFBA96F" w14:textId="77777777" w:rsidR="00ED12A8" w:rsidRDefault="00ED12A8" w:rsidP="00ED12A8">
      <w:r>
        <w:t xml:space="preserve">        ui.horizontal(|ui| {</w:t>
      </w:r>
    </w:p>
    <w:p w14:paraId="2D9FC391" w14:textId="77777777" w:rsidR="00ED12A8" w:rsidRDefault="00ED12A8" w:rsidP="00ED12A8">
      <w:r>
        <w:t xml:space="preserve">            if ui.button("Info").clicked() { self.resultado = get_api("/libro10/v1/info"); }</w:t>
      </w:r>
    </w:p>
    <w:p w14:paraId="651E6D03" w14:textId="77777777" w:rsidR="00ED12A8" w:rsidRDefault="00ED12A8" w:rsidP="00ED12A8">
      <w:r>
        <w:t xml:space="preserve">            if ui.button("Registrar").clicked() { self.resultado = self.registrar_pais(); }</w:t>
      </w:r>
    </w:p>
    <w:p w14:paraId="5B48F609" w14:textId="77777777" w:rsidR="00ED12A8" w:rsidRDefault="00ED12A8" w:rsidP="00ED12A8">
      <w:r>
        <w:t xml:space="preserve">            if ui.button("Consultar").clicked() {</w:t>
      </w:r>
    </w:p>
    <w:p w14:paraId="1913B155" w14:textId="77777777" w:rsidR="00ED12A8" w:rsidRDefault="00ED12A8" w:rsidP="00ED12A8">
      <w:r>
        <w:t xml:space="preserve">                self.resultado = get_api(&amp;format!("/libro10/v1/pais/{}/resultados", self.pais_consulta));</w:t>
      </w:r>
    </w:p>
    <w:p w14:paraId="2386B93C" w14:textId="77777777" w:rsidR="00ED12A8" w:rsidRDefault="00ED12A8" w:rsidP="00ED12A8">
      <w:r>
        <w:t xml:space="preserve">            }</w:t>
      </w:r>
    </w:p>
    <w:p w14:paraId="027D04D9" w14:textId="77777777" w:rsidR="00ED12A8" w:rsidRDefault="00ED12A8" w:rsidP="00ED12A8">
      <w:r>
        <w:t xml:space="preserve">            if ui.button("Estado").clicked() {</w:t>
      </w:r>
    </w:p>
    <w:p w14:paraId="112FA857" w14:textId="77777777" w:rsidR="00ED12A8" w:rsidRDefault="00ED12A8" w:rsidP="00ED12A8">
      <w:r>
        <w:t xml:space="preserve">                self.resultado = get_api(&amp;format!("/libro10/v1/pais/{}/estado", self.pais_consulta));</w:t>
      </w:r>
    </w:p>
    <w:p w14:paraId="6C59CB3A" w14:textId="77777777" w:rsidR="00ED12A8" w:rsidRDefault="00ED12A8" w:rsidP="00ED12A8">
      <w:r>
        <w:t xml:space="preserve">            }</w:t>
      </w:r>
    </w:p>
    <w:p w14:paraId="4BD654B3" w14:textId="77777777" w:rsidR="00ED12A8" w:rsidRDefault="00ED12A8" w:rsidP="00ED12A8">
      <w:r>
        <w:t xml:space="preserve">            if ui.button("Confianza").clicked() {</w:t>
      </w:r>
    </w:p>
    <w:p w14:paraId="787C2EC4" w14:textId="77777777" w:rsidR="00ED12A8" w:rsidRDefault="00ED12A8" w:rsidP="00ED12A8">
      <w:r>
        <w:t xml:space="preserve">                self.resultado = get_api(&amp;format!("/libro10/v1/pais/{}/confianza", self.pais_consulta));</w:t>
      </w:r>
    </w:p>
    <w:p w14:paraId="4F1B09F1" w14:textId="77777777" w:rsidR="00ED12A8" w:rsidRDefault="00ED12A8" w:rsidP="00ED12A8">
      <w:r>
        <w:t xml:space="preserve">            }</w:t>
      </w:r>
    </w:p>
    <w:p w14:paraId="5B593C63" w14:textId="77777777" w:rsidR="00ED12A8" w:rsidRDefault="00ED12A8" w:rsidP="00ED12A8">
      <w:r>
        <w:t xml:space="preserve">            if ui.button("Subvaloración").clicked() {</w:t>
      </w:r>
    </w:p>
    <w:p w14:paraId="096E9A01" w14:textId="77777777" w:rsidR="00ED12A8" w:rsidRDefault="00ED12A8" w:rsidP="00ED12A8">
      <w:r>
        <w:t xml:space="preserve">                self.resultado = get_api(&amp;format!("/libro10/v1/pais/{}/subvaloracion", self.pais_consulta));</w:t>
      </w:r>
    </w:p>
    <w:p w14:paraId="7316CB63" w14:textId="77777777" w:rsidR="00ED12A8" w:rsidRDefault="00ED12A8" w:rsidP="00ED12A8">
      <w:r>
        <w:t xml:space="preserve">            }</w:t>
      </w:r>
    </w:p>
    <w:p w14:paraId="4C85898E" w14:textId="77777777" w:rsidR="00ED12A8" w:rsidRDefault="00ED12A8" w:rsidP="00ED12A8">
      <w:r>
        <w:t xml:space="preserve">            if ui.button("Resiliencia").clicked() {</w:t>
      </w:r>
    </w:p>
    <w:p w14:paraId="39FAD857" w14:textId="77777777" w:rsidR="00ED12A8" w:rsidRDefault="00ED12A8" w:rsidP="00ED12A8">
      <w:r>
        <w:t xml:space="preserve">                self.resultado = get_api(&amp;format!("/libro10/v1/pais/{}/resiliencia", self.pais_consulta));</w:t>
      </w:r>
    </w:p>
    <w:p w14:paraId="674A4D95" w14:textId="77777777" w:rsidR="00ED12A8" w:rsidRDefault="00ED12A8" w:rsidP="00ED12A8">
      <w:r>
        <w:t xml:space="preserve">            }</w:t>
      </w:r>
    </w:p>
    <w:p w14:paraId="288F2E03" w14:textId="77777777" w:rsidR="00ED12A8" w:rsidRDefault="00ED12A8" w:rsidP="00ED12A8">
      <w:r>
        <w:t xml:space="preserve">            if ui.button("Riesgo Estructural").clicked() {</w:t>
      </w:r>
    </w:p>
    <w:p w14:paraId="17E4FD9D" w14:textId="77777777" w:rsidR="00ED12A8" w:rsidRDefault="00ED12A8" w:rsidP="00ED12A8">
      <w:r>
        <w:t xml:space="preserve">                self.resultado = get_api(&amp;format!("/libro10/v1/pais/{}/riesgo_estructural", self.pais_consulta));</w:t>
      </w:r>
    </w:p>
    <w:p w14:paraId="46E21F51" w14:textId="77777777" w:rsidR="00ED12A8" w:rsidRDefault="00ED12A8" w:rsidP="00ED12A8">
      <w:r>
        <w:t xml:space="preserve">            }</w:t>
      </w:r>
    </w:p>
    <w:p w14:paraId="6BD83180" w14:textId="77777777" w:rsidR="00ED12A8" w:rsidRDefault="00ED12A8" w:rsidP="00ED12A8">
      <w:r>
        <w:t xml:space="preserve">            if ui.button("Estabilidad Monetaria").clicked() {</w:t>
      </w:r>
    </w:p>
    <w:p w14:paraId="5FEFFBDA" w14:textId="77777777" w:rsidR="00ED12A8" w:rsidRDefault="00ED12A8" w:rsidP="00ED12A8">
      <w:r>
        <w:t xml:space="preserve">                self.resultado = get_api(&amp;format!("/libro10/v1/pais/{}/estabilidad_monetaria", self.pais_consulta));</w:t>
      </w:r>
    </w:p>
    <w:p w14:paraId="149DB9E2" w14:textId="77777777" w:rsidR="00ED12A8" w:rsidRDefault="00ED12A8" w:rsidP="00ED12A8">
      <w:r>
        <w:t xml:space="preserve">            }</w:t>
      </w:r>
    </w:p>
    <w:p w14:paraId="01F0C4DC" w14:textId="77777777" w:rsidR="00ED12A8" w:rsidRDefault="00ED12A8" w:rsidP="00ED12A8">
      <w:r>
        <w:t xml:space="preserve">            if ui.button("Estabilidad Política y Fiscal").clicked() {</w:t>
      </w:r>
    </w:p>
    <w:p w14:paraId="0CBCD06A" w14:textId="77777777" w:rsidR="00ED12A8" w:rsidRDefault="00ED12A8" w:rsidP="00ED12A8">
      <w:r>
        <w:t xml:space="preserve">                self.resultado = get_api(&amp;format!("/libro10/v1/pais/{}/estabilidad_politica_fiscal", self.pais_consulta));</w:t>
      </w:r>
    </w:p>
    <w:p w14:paraId="42943798" w14:textId="77777777" w:rsidR="00ED12A8" w:rsidRDefault="00ED12A8" w:rsidP="00ED12A8">
      <w:r>
        <w:t xml:space="preserve">            }</w:t>
      </w:r>
    </w:p>
    <w:p w14:paraId="4B259ED2" w14:textId="77777777" w:rsidR="00ED12A8" w:rsidRDefault="00ED12A8" w:rsidP="00ED12A8">
      <w:r>
        <w:t xml:space="preserve">            if ui.button("Competitividad y Riesgo País").clicked() {</w:t>
      </w:r>
    </w:p>
    <w:p w14:paraId="7D4ABC52" w14:textId="77777777" w:rsidR="00ED12A8" w:rsidRDefault="00ED12A8" w:rsidP="00ED12A8">
      <w:r>
        <w:t xml:space="preserve">                self.resultado = get_api(&amp;format!("/libro10/v1/pais/{}/competitividad_riesgo_pais", self.pais_consulta));</w:t>
      </w:r>
    </w:p>
    <w:p w14:paraId="3727946B" w14:textId="77777777" w:rsidR="00ED12A8" w:rsidRDefault="00ED12A8" w:rsidP="00ED12A8">
      <w:r>
        <w:t xml:space="preserve">            }</w:t>
      </w:r>
    </w:p>
    <w:p w14:paraId="0475A5D1" w14:textId="77777777" w:rsidR="00ED12A8" w:rsidRDefault="00ED12A8" w:rsidP="00ED12A8">
      <w:r>
        <w:t xml:space="preserve">            if ui.button("Estabilidad Macro y Social").clicked() {</w:t>
      </w:r>
    </w:p>
    <w:p w14:paraId="3066E758" w14:textId="77777777" w:rsidR="00ED12A8" w:rsidRDefault="00ED12A8" w:rsidP="00ED12A8">
      <w:r>
        <w:t xml:space="preserve">                self.resultado = get_api(&amp;format!("/libro10/v1/pais/{}/estabilidad_macro_social", self.pais_consulta));</w:t>
      </w:r>
    </w:p>
    <w:p w14:paraId="76C5D915" w14:textId="77777777" w:rsidR="00ED12A8" w:rsidRDefault="00ED12A8" w:rsidP="00ED12A8">
      <w:r>
        <w:t xml:space="preserve">            }</w:t>
      </w:r>
    </w:p>
    <w:p w14:paraId="1F25EAB9" w14:textId="77777777" w:rsidR="00ED12A8" w:rsidRDefault="00ED12A8" w:rsidP="00ED12A8">
      <w:r>
        <w:t xml:space="preserve">            if ui.button("Coherencia").clicked() {</w:t>
      </w:r>
    </w:p>
    <w:p w14:paraId="0CAA8ADC" w14:textId="77777777" w:rsidR="00ED12A8" w:rsidRDefault="00ED12A8" w:rsidP="00ED12A8">
      <w:r>
        <w:t xml:space="preserve">                self.resultado = get_api(&amp;format!("/libro10/v1/pais/{}/coherencia", self.pais_consulta));</w:t>
      </w:r>
    </w:p>
    <w:p w14:paraId="059DD0A0" w14:textId="77777777" w:rsidR="00ED12A8" w:rsidRDefault="00ED12A8" w:rsidP="00ED12A8">
      <w:r>
        <w:t xml:space="preserve">            }</w:t>
      </w:r>
    </w:p>
    <w:p w14:paraId="12592E2B" w14:textId="77777777" w:rsidR="00ED12A8" w:rsidRDefault="00ED12A8" w:rsidP="00ED12A8">
      <w:r>
        <w:t xml:space="preserve">            if ui.button("Historial").clicked() {</w:t>
      </w:r>
    </w:p>
    <w:p w14:paraId="024CE943" w14:textId="77777777" w:rsidR="00ED12A8" w:rsidRDefault="00ED12A8" w:rsidP="00ED12A8">
      <w:r>
        <w:t xml:space="preserve">                self.resultado = get_api(&amp;format!("/libro10/v1/pais/{}/historial", self.pais_consulta));</w:t>
      </w:r>
    </w:p>
    <w:p w14:paraId="5B9D674F" w14:textId="77777777" w:rsidR="00ED12A8" w:rsidRDefault="00ED12A8" w:rsidP="00ED12A8">
      <w:r>
        <w:t xml:space="preserve">            }</w:t>
      </w:r>
    </w:p>
    <w:p w14:paraId="409135D7" w14:textId="77777777" w:rsidR="00ED12A8" w:rsidRDefault="00ED12A8" w:rsidP="00ED12A8">
      <w:r>
        <w:t xml:space="preserve">            if ui.button("Alertas").clicked() {</w:t>
      </w:r>
    </w:p>
    <w:p w14:paraId="1DCB586B" w14:textId="77777777" w:rsidR="00ED12A8" w:rsidRDefault="00ED12A8" w:rsidP="00ED12A8">
      <w:r>
        <w:t xml:space="preserve">                self.resultado = get_api(&amp;format!("/libro10/v1/pais/{}/alertas", self.pais_consulta));</w:t>
      </w:r>
    </w:p>
    <w:p w14:paraId="1D0BB626" w14:textId="77777777" w:rsidR="00ED12A8" w:rsidRDefault="00ED12A8" w:rsidP="00ED12A8">
      <w:r>
        <w:t xml:space="preserve">            }</w:t>
      </w:r>
    </w:p>
    <w:p w14:paraId="655788E6" w14:textId="77777777" w:rsidR="00ED12A8" w:rsidRDefault="00ED12A8" w:rsidP="00ED12A8">
      <w:r>
        <w:t xml:space="preserve">            if ui.button("Umbrales").clicked() {</w:t>
      </w:r>
    </w:p>
    <w:p w14:paraId="6A2BC920" w14:textId="77777777" w:rsidR="00ED12A8" w:rsidRDefault="00ED12A8" w:rsidP="00ED12A8">
      <w:r>
        <w:t xml:space="preserve">                self.resultado = get_api("/libro10/v1/umbrales");</w:t>
      </w:r>
    </w:p>
    <w:p w14:paraId="2CCFCE35" w14:textId="77777777" w:rsidR="00ED12A8" w:rsidRDefault="00ED12A8" w:rsidP="00ED12A8">
      <w:r>
        <w:t xml:space="preserve">            }</w:t>
      </w:r>
    </w:p>
    <w:p w14:paraId="3B268B37" w14:textId="77777777" w:rsidR="00ED12A8" w:rsidRDefault="00ED12A8" w:rsidP="00ED12A8">
      <w:r>
        <w:t xml:space="preserve">            if ui.button("Listar Países").clicked() {</w:t>
      </w:r>
    </w:p>
    <w:p w14:paraId="50B78D27" w14:textId="77777777" w:rsidR="00ED12A8" w:rsidRDefault="00ED12A8" w:rsidP="00ED12A8">
      <w:r>
        <w:t xml:space="preserve">                self.resultado = get_api("/libro10/v1/pais/listar");</w:t>
      </w:r>
    </w:p>
    <w:p w14:paraId="2CAEF8A5" w14:textId="77777777" w:rsidR="00ED12A8" w:rsidRDefault="00ED12A8" w:rsidP="00ED12A8">
      <w:r>
        <w:t xml:space="preserve">            }</w:t>
      </w:r>
    </w:p>
    <w:p w14:paraId="4F85A5DC" w14:textId="77777777" w:rsidR="00ED12A8" w:rsidRDefault="00ED12A8" w:rsidP="00ED12A8">
      <w:r>
        <w:t xml:space="preserve">        });</w:t>
      </w:r>
    </w:p>
    <w:p w14:paraId="5538D38B" w14:textId="77777777" w:rsidR="00ED12A8" w:rsidRDefault="00ED12A8" w:rsidP="00ED12A8">
      <w:r>
        <w:t xml:space="preserve">    }</w:t>
      </w:r>
    </w:p>
    <w:p w14:paraId="0018678C" w14:textId="77777777" w:rsidR="00ED12A8" w:rsidRDefault="00ED12A8" w:rsidP="00ED12A8"/>
    <w:p w14:paraId="4349167D" w14:textId="77777777" w:rsidR="00ED12A8" w:rsidRDefault="00ED12A8" w:rsidP="00ED12A8">
      <w:r>
        <w:t xml:space="preserve">    fn tab_bc(&amp;mut self, ui: &amp;mut egui::Ui) {</w:t>
      </w:r>
    </w:p>
    <w:p w14:paraId="65F08ED4" w14:textId="77777777" w:rsidR="00ED12A8" w:rsidRDefault="00ED12A8" w:rsidP="00ED12A8">
      <w:r>
        <w:t xml:space="preserve">        ui.horizontal(|ui| {</w:t>
      </w:r>
    </w:p>
    <w:p w14:paraId="58A44530" w14:textId="77777777" w:rsidR="00ED12A8" w:rsidRDefault="00ED12A8" w:rsidP="00ED12A8">
      <w:r>
        <w:t xml:space="preserve">            ui.label("BC Consulta:");</w:t>
      </w:r>
    </w:p>
    <w:p w14:paraId="30FF2B0A" w14:textId="77777777" w:rsidR="00ED12A8" w:rsidRDefault="00ED12A8" w:rsidP="00ED12A8">
      <w:r>
        <w:t xml:space="preserve">            ui.text_edit_singleline(&amp;mut self.bc_consulta);</w:t>
      </w:r>
    </w:p>
    <w:p w14:paraId="4822E7FD" w14:textId="77777777" w:rsidR="00ED12A8" w:rsidRDefault="00ED12A8" w:rsidP="00ED12A8">
      <w:r>
        <w:t xml:space="preserve">        });</w:t>
      </w:r>
    </w:p>
    <w:p w14:paraId="7E2AA814" w14:textId="77777777" w:rsidR="00ED12A8" w:rsidRDefault="00ED12A8" w:rsidP="00ED12A8">
      <w:r>
        <w:t xml:space="preserve">        ui.horizontal(|ui| {</w:t>
      </w:r>
    </w:p>
    <w:p w14:paraId="457EF8EF" w14:textId="77777777" w:rsidR="00ED12A8" w:rsidRDefault="00ED12A8" w:rsidP="00ED12A8">
      <w:r>
        <w:t xml:space="preserve">            if ui.button("Listar BC").clicked() { self.resultado = get_api("/bc/v1/listar"); }</w:t>
      </w:r>
    </w:p>
    <w:p w14:paraId="3320B16E" w14:textId="77777777" w:rsidR="00ED12A8" w:rsidRDefault="00ED12A8" w:rsidP="00ED12A8">
      <w:r>
        <w:t xml:space="preserve">            if ui.button("Leer BC").clicked() {</w:t>
      </w:r>
    </w:p>
    <w:p w14:paraId="0843A32E" w14:textId="77777777" w:rsidR="00ED12A8" w:rsidRDefault="00ED12A8" w:rsidP="00ED12A8">
      <w:r>
        <w:t xml:space="preserve">                self.resultado = get_api(&amp;format!("/bc/v1/leer/{}", self.bc_consulta));</w:t>
      </w:r>
    </w:p>
    <w:p w14:paraId="25D7C380" w14:textId="77777777" w:rsidR="00ED12A8" w:rsidRDefault="00ED12A8" w:rsidP="00ED12A8">
      <w:r>
        <w:t xml:space="preserve">            }</w:t>
      </w:r>
    </w:p>
    <w:p w14:paraId="6173CA48" w14:textId="77777777" w:rsidR="00ED12A8" w:rsidRDefault="00ED12A8" w:rsidP="00ED12A8">
      <w:r>
        <w:t xml:space="preserve">            if ui.button("Interconexiones").clicked() {</w:t>
      </w:r>
    </w:p>
    <w:p w14:paraId="3224229E" w14:textId="77777777" w:rsidR="00ED12A8" w:rsidRDefault="00ED12A8" w:rsidP="00ED12A8">
      <w:r>
        <w:t xml:space="preserve">                self.resultado = get_api("/bc/v1/interconexiones");</w:t>
      </w:r>
    </w:p>
    <w:p w14:paraId="2F50E7E8" w14:textId="77777777" w:rsidR="00ED12A8" w:rsidRDefault="00ED12A8" w:rsidP="00ED12A8">
      <w:r>
        <w:t xml:space="preserve">            }</w:t>
      </w:r>
    </w:p>
    <w:p w14:paraId="4DDD8752" w14:textId="77777777" w:rsidR="00ED12A8" w:rsidRDefault="00ED12A8" w:rsidP="00ED12A8">
      <w:r>
        <w:t xml:space="preserve">            if ui.button("Tipo Cambio").clicked() {</w:t>
      </w:r>
    </w:p>
    <w:p w14:paraId="469D3F0A" w14:textId="77777777" w:rsidR="00ED12A8" w:rsidRDefault="00ED12A8" w:rsidP="00ED12A8">
      <w:r>
        <w:t xml:space="preserve">                self.resultado = get_api(&amp;format!("/bc/v1/tipo_cambio/FED/BCV"));</w:t>
      </w:r>
    </w:p>
    <w:p w14:paraId="19882BD7" w14:textId="77777777" w:rsidR="00ED12A8" w:rsidRDefault="00ED12A8" w:rsidP="00ED12A8">
      <w:r>
        <w:t xml:space="preserve">            }</w:t>
      </w:r>
    </w:p>
    <w:p w14:paraId="18069C58" w14:textId="77777777" w:rsidR="00ED12A8" w:rsidRDefault="00ED12A8" w:rsidP="00ED12A8">
      <w:r>
        <w:t xml:space="preserve">            if ui.button("Estado Global").clicked() {</w:t>
      </w:r>
    </w:p>
    <w:p w14:paraId="50A88926" w14:textId="77777777" w:rsidR="00ED12A8" w:rsidRDefault="00ED12A8" w:rsidP="00ED12A8">
      <w:r>
        <w:t xml:space="preserve">                self.resultado = get_api("/bc/v1/estado_global");</w:t>
      </w:r>
    </w:p>
    <w:p w14:paraId="6CA264F2" w14:textId="77777777" w:rsidR="00ED12A8" w:rsidRDefault="00ED12A8" w:rsidP="00ED12A8">
      <w:r>
        <w:t xml:space="preserve">            }</w:t>
      </w:r>
    </w:p>
    <w:p w14:paraId="2D079891" w14:textId="77777777" w:rsidR="00ED12A8" w:rsidRDefault="00ED12A8" w:rsidP="00ED12A8">
      <w:r>
        <w:t xml:space="preserve">        });</w:t>
      </w:r>
    </w:p>
    <w:p w14:paraId="1774C7DF" w14:textId="77777777" w:rsidR="00ED12A8" w:rsidRDefault="00ED12A8" w:rsidP="00ED12A8">
      <w:r>
        <w:t xml:space="preserve">    }</w:t>
      </w:r>
    </w:p>
    <w:p w14:paraId="76247DA4" w14:textId="77777777" w:rsidR="00ED12A8" w:rsidRDefault="00ED12A8" w:rsidP="00ED12A8"/>
    <w:p w14:paraId="70F4EF4A" w14:textId="77777777" w:rsidR="00ED12A8" w:rsidRDefault="00ED12A8" w:rsidP="00ED12A8">
      <w:r>
        <w:t xml:space="preserve">    fn tab_oraculo(&amp;mut self, ui: &amp;mut egui::Ui) {</w:t>
      </w:r>
    </w:p>
    <w:p w14:paraId="7F8CEDAE" w14:textId="77777777" w:rsidR="00ED12A8" w:rsidRDefault="00ED12A8" w:rsidP="00ED12A8">
      <w:r>
        <w:t xml:space="preserve">        ui.horizontal(|ui| {</w:t>
      </w:r>
    </w:p>
    <w:p w14:paraId="5C871988" w14:textId="77777777" w:rsidR="00ED12A8" w:rsidRDefault="00ED12A8" w:rsidP="00ED12A8">
      <w:r>
        <w:t xml:space="preserve">            if ui.button("Estado").clicked() { self.resultado = get_api("/oraculo/v1/estado"); }</w:t>
      </w:r>
    </w:p>
    <w:p w14:paraId="45EB50D8" w14:textId="77777777" w:rsidR="00ED12A8" w:rsidRDefault="00ED12A8" w:rsidP="00ED12A8">
      <w:r>
        <w:t xml:space="preserve">            if ui.button("Info").clicked() { self.resultado = get_api("/oraculo/v1/info"); }</w:t>
      </w:r>
    </w:p>
    <w:p w14:paraId="6F895185" w14:textId="77777777" w:rsidR="00ED12A8" w:rsidRDefault="00ED12A8" w:rsidP="00ED12A8">
      <w:r>
        <w:t xml:space="preserve">            if ui.button("Fuentes").clicked() { self.resultado = get_api("/oraculo/v1/fuentes"); }</w:t>
      </w:r>
    </w:p>
    <w:p w14:paraId="02096078" w14:textId="77777777" w:rsidR="00ED12A8" w:rsidRDefault="00ED12A8" w:rsidP="00ED12A8">
      <w:r>
        <w:t xml:space="preserve">            if ui.button("Precisión").clicked() { self.resultado = get_api("/oraculo/v1/precision"); }</w:t>
      </w:r>
    </w:p>
    <w:p w14:paraId="3CC68687" w14:textId="77777777" w:rsidR="00ED12A8" w:rsidRDefault="00ED12A8" w:rsidP="00ED12A8">
      <w:r>
        <w:t xml:space="preserve">            if ui.button("Latencia").clicked() { self.resultado = get_api("/oraculo/v1/latencia"); }</w:t>
      </w:r>
    </w:p>
    <w:p w14:paraId="2723C5F5" w14:textId="77777777" w:rsidR="00ED12A8" w:rsidRDefault="00ED12A8" w:rsidP="00ED12A8">
      <w:r>
        <w:t xml:space="preserve">            if ui.button("Confiabilidad").clicked() {</w:t>
      </w:r>
    </w:p>
    <w:p w14:paraId="226E1B7A" w14:textId="77777777" w:rsidR="00ED12A8" w:rsidRDefault="00ED12A8" w:rsidP="00ED12A8">
      <w:r>
        <w:t xml:space="preserve">                self.resultado = get_api("/oraculo/v1/confiabilidad");</w:t>
      </w:r>
    </w:p>
    <w:p w14:paraId="7520D821" w14:textId="77777777" w:rsidR="00ED12A8" w:rsidRDefault="00ED12A8" w:rsidP="00ED12A8">
      <w:r>
        <w:t xml:space="preserve">            }</w:t>
      </w:r>
    </w:p>
    <w:p w14:paraId="08106EC4" w14:textId="77777777" w:rsidR="00ED12A8" w:rsidRDefault="00ED12A8" w:rsidP="00ED12A8">
      <w:r>
        <w:t xml:space="preserve">            if ui.button("Claves Públicas").clicked() {</w:t>
      </w:r>
    </w:p>
    <w:p w14:paraId="79760395" w14:textId="77777777" w:rsidR="00ED12A8" w:rsidRDefault="00ED12A8" w:rsidP="00ED12A8">
      <w:r>
        <w:t xml:space="preserve">                self.resultado = get_api("/oraculo/v1/claves_publicas");</w:t>
      </w:r>
    </w:p>
    <w:p w14:paraId="3F7455AD" w14:textId="77777777" w:rsidR="00ED12A8" w:rsidRDefault="00ED12A8" w:rsidP="00ED12A8">
      <w:r>
        <w:t xml:space="preserve">            }</w:t>
      </w:r>
    </w:p>
    <w:p w14:paraId="6D07B313" w14:textId="77777777" w:rsidR="00ED12A8" w:rsidRDefault="00ED12A8" w:rsidP="00ED12A8">
      <w:r>
        <w:t xml:space="preserve">        });</w:t>
      </w:r>
    </w:p>
    <w:p w14:paraId="5B6DC8F3" w14:textId="77777777" w:rsidR="00ED12A8" w:rsidRDefault="00ED12A8" w:rsidP="00ED12A8">
      <w:r>
        <w:t xml:space="preserve">    }</w:t>
      </w:r>
    </w:p>
    <w:p w14:paraId="1DC30598" w14:textId="77777777" w:rsidR="00ED12A8" w:rsidRDefault="00ED12A8" w:rsidP="00ED12A8"/>
    <w:p w14:paraId="5DBA6099" w14:textId="77777777" w:rsidR="00ED12A8" w:rsidRDefault="00ED12A8" w:rsidP="00ED12A8">
      <w:r>
        <w:t xml:space="preserve">    fn tab_cripto(&amp;mut self, ui: &amp;mut egui::Ui) {</w:t>
      </w:r>
    </w:p>
    <w:p w14:paraId="5218B941" w14:textId="77777777" w:rsidR="00ED12A8" w:rsidRDefault="00ED12A8" w:rsidP="00ED12A8">
      <w:r>
        <w:t xml:space="preserve">        ui.horizontal(|ui| {</w:t>
      </w:r>
    </w:p>
    <w:p w14:paraId="1987CD21" w14:textId="77777777" w:rsidR="00ED12A8" w:rsidRDefault="00ED12A8" w:rsidP="00ED12A8">
      <w:r>
        <w:t xml:space="preserve">            if ui.button("Info Algoritmos").clicked() {</w:t>
      </w:r>
    </w:p>
    <w:p w14:paraId="09D52EA7" w14:textId="77777777" w:rsidR="00ED12A8" w:rsidRDefault="00ED12A8" w:rsidP="00ED12A8">
      <w:r>
        <w:t xml:space="preserve">                self.resultado = get_api("/cripto/v1/info_algoritmos");</w:t>
      </w:r>
    </w:p>
    <w:p w14:paraId="526B70F8" w14:textId="77777777" w:rsidR="00ED12A8" w:rsidRDefault="00ED12A8" w:rsidP="00ED12A8">
      <w:r>
        <w:t xml:space="preserve">            }</w:t>
      </w:r>
    </w:p>
    <w:p w14:paraId="7ED9ABB0" w14:textId="77777777" w:rsidR="00ED12A8" w:rsidRDefault="00ED12A8" w:rsidP="00ED12A8">
      <w:r>
        <w:t xml:space="preserve">            if ui.button("Tamaños").clicked() {</w:t>
      </w:r>
    </w:p>
    <w:p w14:paraId="7F9C77B8" w14:textId="77777777" w:rsidR="00ED12A8" w:rsidRDefault="00ED12A8" w:rsidP="00ED12A8">
      <w:r>
        <w:t xml:space="preserve">                self.resultado = get_api("/cripto/v1/sizes");</w:t>
      </w:r>
    </w:p>
    <w:p w14:paraId="30A9C68E" w14:textId="77777777" w:rsidR="00ED12A8" w:rsidRDefault="00ED12A8" w:rsidP="00ED12A8">
      <w:r>
        <w:t xml:space="preserve">            }</w:t>
      </w:r>
    </w:p>
    <w:p w14:paraId="7C330109" w14:textId="77777777" w:rsidR="00ED12A8" w:rsidRDefault="00ED12A8" w:rsidP="00ED12A8">
      <w:r>
        <w:t xml:space="preserve">            if ui.button("Generar Claves").clicked() {</w:t>
      </w:r>
    </w:p>
    <w:p w14:paraId="4BBBB31A" w14:textId="77777777" w:rsidR="00ED12A8" w:rsidRDefault="00ED12A8" w:rsidP="00ED12A8">
      <w:r>
        <w:t xml:space="preserve">                self.resultado = post_api("/cripto/v1/generar_claves", "{}");</w:t>
      </w:r>
    </w:p>
    <w:p w14:paraId="7AD2B798" w14:textId="77777777" w:rsidR="00ED12A8" w:rsidRDefault="00ED12A8" w:rsidP="00ED12A8">
      <w:r>
        <w:t xml:space="preserve">            }</w:t>
      </w:r>
    </w:p>
    <w:p w14:paraId="00DA498B" w14:textId="77777777" w:rsidR="00ED12A8" w:rsidRDefault="00ED12A8" w:rsidP="00ED12A8">
      <w:r>
        <w:t xml:space="preserve">            if ui.button("Test Completo").clicked() {</w:t>
      </w:r>
    </w:p>
    <w:p w14:paraId="51440EC5" w14:textId="77777777" w:rsidR="00ED12A8" w:rsidRDefault="00ED12A8" w:rsidP="00ED12A8">
      <w:r>
        <w:t xml:space="preserve">                self.resultado = post_api("/cripto/v1/test_completo", "{}");</w:t>
      </w:r>
    </w:p>
    <w:p w14:paraId="3AF77B07" w14:textId="77777777" w:rsidR="00ED12A8" w:rsidRDefault="00ED12A8" w:rsidP="00ED12A8">
      <w:r>
        <w:t xml:space="preserve">            }</w:t>
      </w:r>
    </w:p>
    <w:p w14:paraId="43378A38" w14:textId="77777777" w:rsidR="00ED12A8" w:rsidRDefault="00ED12A8" w:rsidP="00ED12A8">
      <w:r>
        <w:t xml:space="preserve">            if ui.button("Benchmark").clicked() {</w:t>
      </w:r>
    </w:p>
    <w:p w14:paraId="44BE558B" w14:textId="77777777" w:rsidR="00ED12A8" w:rsidRDefault="00ED12A8" w:rsidP="00ED12A8">
      <w:r>
        <w:t xml:space="preserve">                self.resultado = post_api("/cripto/v1/benchmark", "{}");</w:t>
      </w:r>
    </w:p>
    <w:p w14:paraId="54E48F1C" w14:textId="77777777" w:rsidR="00ED12A8" w:rsidRDefault="00ED12A8" w:rsidP="00ED12A8">
      <w:r>
        <w:t xml:space="preserve">            }</w:t>
      </w:r>
    </w:p>
    <w:p w14:paraId="5F53084D" w14:textId="77777777" w:rsidR="00ED12A8" w:rsidRDefault="00ED12A8" w:rsidP="00ED12A8">
      <w:r>
        <w:t xml:space="preserve">            if ui.button("Auditoría").clicked() {</w:t>
      </w:r>
    </w:p>
    <w:p w14:paraId="0F7257BB" w14:textId="77777777" w:rsidR="00ED12A8" w:rsidRDefault="00ED12A8" w:rsidP="00ED12A8">
      <w:r>
        <w:t xml:space="preserve">                self.resultado = get_api("/cripto/v1/auditoria_claves");</w:t>
      </w:r>
    </w:p>
    <w:p w14:paraId="309C47AC" w14:textId="77777777" w:rsidR="00ED12A8" w:rsidRDefault="00ED12A8" w:rsidP="00ED12A8">
      <w:r>
        <w:t xml:space="preserve">            }</w:t>
      </w:r>
    </w:p>
    <w:p w14:paraId="767667CC" w14:textId="77777777" w:rsidR="00ED12A8" w:rsidRDefault="00ED12A8" w:rsidP="00ED12A8">
      <w:r>
        <w:t xml:space="preserve">        });</w:t>
      </w:r>
    </w:p>
    <w:p w14:paraId="377906E7" w14:textId="77777777" w:rsidR="00ED12A8" w:rsidRDefault="00ED12A8" w:rsidP="00ED12A8">
      <w:r>
        <w:t xml:space="preserve">    }</w:t>
      </w:r>
    </w:p>
    <w:p w14:paraId="390AA742" w14:textId="77777777" w:rsidR="00ED12A8" w:rsidRDefault="00ED12A8" w:rsidP="00ED12A8"/>
    <w:p w14:paraId="68BF528F" w14:textId="77777777" w:rsidR="00ED12A8" w:rsidRDefault="00ED12A8" w:rsidP="00ED12A8">
      <w:r>
        <w:t xml:space="preserve">    fn tab_thpc(&amp;mut self, ui: &amp;mut egui::Ui) {</w:t>
      </w:r>
    </w:p>
    <w:p w14:paraId="0ECF3203" w14:textId="77777777" w:rsidR="00ED12A8" w:rsidRDefault="00ED12A8" w:rsidP="00ED12A8">
      <w:r>
        <w:t xml:space="preserve">        ui.horizontal(|ui| {</w:t>
      </w:r>
    </w:p>
    <w:p w14:paraId="3DBE4C72" w14:textId="77777777" w:rsidR="00ED12A8" w:rsidRDefault="00ED12A8" w:rsidP="00ED12A8">
      <w:r>
        <w:t xml:space="preserve">            if ui.button("Constantes").clicked() {</w:t>
      </w:r>
    </w:p>
    <w:p w14:paraId="48878376" w14:textId="77777777" w:rsidR="00ED12A8" w:rsidRDefault="00ED12A8" w:rsidP="00ED12A8">
      <w:r>
        <w:t xml:space="preserve">                self.resultado = get_api("/thpc/v1/constantes");</w:t>
      </w:r>
    </w:p>
    <w:p w14:paraId="11CB1BBD" w14:textId="77777777" w:rsidR="00ED12A8" w:rsidRDefault="00ED12A8" w:rsidP="00ED12A8">
      <w:r>
        <w:t xml:space="preserve">            }</w:t>
      </w:r>
    </w:p>
    <w:p w14:paraId="37F3DB48" w14:textId="77777777" w:rsidR="00ED12A8" w:rsidRDefault="00ED12A8" w:rsidP="00ED12A8">
      <w:r>
        <w:t xml:space="preserve">            if ui.button("Escalas").clicked() {</w:t>
      </w:r>
    </w:p>
    <w:p w14:paraId="213026C9" w14:textId="77777777" w:rsidR="00ED12A8" w:rsidRDefault="00ED12A8" w:rsidP="00ED12A8">
      <w:r>
        <w:t xml:space="preserve">                self.resultado = get_api("/thpc/v1/escalas");</w:t>
      </w:r>
    </w:p>
    <w:p w14:paraId="4F4CA763" w14:textId="77777777" w:rsidR="00ED12A8" w:rsidRDefault="00ED12A8" w:rsidP="00ED12A8">
      <w:r>
        <w:t xml:space="preserve">            }</w:t>
      </w:r>
    </w:p>
    <w:p w14:paraId="4ABE6DE9" w14:textId="77777777" w:rsidR="00ED12A8" w:rsidRDefault="00ED12A8" w:rsidP="00ED12A8">
      <w:r>
        <w:t xml:space="preserve">            if ui.button("Matriz G").clicked() {</w:t>
      </w:r>
    </w:p>
    <w:p w14:paraId="068B6189" w14:textId="77777777" w:rsidR="00ED12A8" w:rsidRDefault="00ED12A8" w:rsidP="00ED12A8">
      <w:r>
        <w:t xml:space="preserve">                self.resultado = get_api("/thpc/v1/matriz_g");</w:t>
      </w:r>
    </w:p>
    <w:p w14:paraId="2C2968BD" w14:textId="77777777" w:rsidR="00ED12A8" w:rsidRDefault="00ED12A8" w:rsidP="00ED12A8">
      <w:r>
        <w:t xml:space="preserve">            }</w:t>
      </w:r>
    </w:p>
    <w:p w14:paraId="4BA3D554" w14:textId="77777777" w:rsidR="00ED12A8" w:rsidRDefault="00ED12A8" w:rsidP="00ED12A8">
      <w:r>
        <w:t xml:space="preserve">        });</w:t>
      </w:r>
    </w:p>
    <w:p w14:paraId="673BD9F8" w14:textId="77777777" w:rsidR="00ED12A8" w:rsidRDefault="00ED12A8" w:rsidP="00ED12A8">
      <w:r>
        <w:t xml:space="preserve">    }</w:t>
      </w:r>
    </w:p>
    <w:p w14:paraId="7E25F2DB" w14:textId="77777777" w:rsidR="00ED12A8" w:rsidRDefault="00ED12A8" w:rsidP="00ED12A8"/>
    <w:p w14:paraId="10E2ADC1" w14:textId="77777777" w:rsidR="00ED12A8" w:rsidRDefault="00ED12A8" w:rsidP="00ED12A8">
      <w:r>
        <w:t xml:space="preserve">    fn tab_auditoria(&amp;mut self, ui: &amp;mut egui::Ui) {</w:t>
      </w:r>
    </w:p>
    <w:p w14:paraId="633071B2" w14:textId="77777777" w:rsidR="00ED12A8" w:rsidRDefault="00ED12A8" w:rsidP="00ED12A8">
      <w:r>
        <w:t xml:space="preserve">        ui.horizontal(|ui| {</w:t>
      </w:r>
    </w:p>
    <w:p w14:paraId="5486966D" w14:textId="77777777" w:rsidR="00ED12A8" w:rsidRDefault="00ED12A8" w:rsidP="00ED12A8">
      <w:r>
        <w:t xml:space="preserve">            if ui.button("Historial Auditoría").clicked() {</w:t>
      </w:r>
    </w:p>
    <w:p w14:paraId="4A45A87E" w14:textId="77777777" w:rsidR="00ED12A8" w:rsidRDefault="00ED12A8" w:rsidP="00ED12A8">
      <w:r>
        <w:t xml:space="preserve">                self.resultado = get_api("/auditoria/v1/historial");</w:t>
      </w:r>
    </w:p>
    <w:p w14:paraId="6D5DBBE4" w14:textId="77777777" w:rsidR="00ED12A8" w:rsidRDefault="00ED12A8" w:rsidP="00ED12A8">
      <w:r>
        <w:t xml:space="preserve">            }</w:t>
      </w:r>
    </w:p>
    <w:p w14:paraId="3FFE1D07" w14:textId="77777777" w:rsidR="00ED12A8" w:rsidRDefault="00ED12A8" w:rsidP="00ED12A8">
      <w:r>
        <w:t xml:space="preserve">            if ui.button("Limpiar Historial").clicked() {</w:t>
      </w:r>
    </w:p>
    <w:p w14:paraId="12AC717C" w14:textId="77777777" w:rsidR="00ED12A8" w:rsidRDefault="00ED12A8" w:rsidP="00ED12A8">
      <w:r>
        <w:t xml:space="preserve">                self.resultado = delete_api("/auditoria/v1/limpiar");</w:t>
      </w:r>
    </w:p>
    <w:p w14:paraId="7C8A50A6" w14:textId="77777777" w:rsidR="00ED12A8" w:rsidRDefault="00ED12A8" w:rsidP="00ED12A8">
      <w:r>
        <w:t xml:space="preserve">            }</w:t>
      </w:r>
    </w:p>
    <w:p w14:paraId="6144EFC2" w14:textId="77777777" w:rsidR="00ED12A8" w:rsidRDefault="00ED12A8" w:rsidP="00ED12A8">
      <w:r>
        <w:t xml:space="preserve">            if ui.button("Auditar INT").clicked() {</w:t>
      </w:r>
    </w:p>
    <w:p w14:paraId="2CAEBE45" w14:textId="77777777" w:rsidR="00ED12A8" w:rsidRDefault="00ED12A8" w:rsidP="00ED12A8">
      <w:r>
        <w:t xml:space="preserve">                let body = format!(</w:t>
      </w:r>
    </w:p>
    <w:p w14:paraId="46C619E8" w14:textId="77777777" w:rsidR="00ED12A8" w:rsidRDefault="00ED12A8" w:rsidP="00ED12A8">
      <w:r>
        <w:t xml:space="preserve">                    r#"{{"prima_riesgo_soberano_oraculo":0.01,"sigma_r_oraculo":0.05,"inflacion_oraculo":0.03,"pib_oraculo":1000.0,"m2_oraculo":100.0,"pk_oraculo_ml_dsa":null,"fuente":"desktop_test"}}"#</w:t>
      </w:r>
    </w:p>
    <w:p w14:paraId="38DCC601" w14:textId="77777777" w:rsidR="00ED12A8" w:rsidRDefault="00ED12A8" w:rsidP="00ED12A8">
      <w:r>
        <w:t xml:space="preserve">                );</w:t>
      </w:r>
    </w:p>
    <w:p w14:paraId="08A4DD59" w14:textId="77777777" w:rsidR="00ED12A8" w:rsidRDefault="00ED12A8" w:rsidP="00ED12A8">
      <w:r>
        <w:t xml:space="preserve">                self.resultado = post_api("/libro10/v1/pais/INT/auditar", &amp;body);</w:t>
      </w:r>
    </w:p>
    <w:p w14:paraId="37CC4FA9" w14:textId="77777777" w:rsidR="00ED12A8" w:rsidRDefault="00ED12A8" w:rsidP="00ED12A8">
      <w:r>
        <w:t xml:space="preserve">            }</w:t>
      </w:r>
    </w:p>
    <w:p w14:paraId="3418E64E" w14:textId="77777777" w:rsidR="00ED12A8" w:rsidRDefault="00ED12A8" w:rsidP="00ED12A8">
      <w:r>
        <w:t xml:space="preserve">        });</w:t>
      </w:r>
    </w:p>
    <w:p w14:paraId="3A4804FE" w14:textId="77777777" w:rsidR="00ED12A8" w:rsidRDefault="00ED12A8" w:rsidP="00ED12A8">
      <w:r>
        <w:t xml:space="preserve">    }</w:t>
      </w:r>
    </w:p>
    <w:p w14:paraId="77F46920" w14:textId="77777777" w:rsidR="00ED12A8" w:rsidRDefault="00ED12A8" w:rsidP="00ED12A8"/>
    <w:p w14:paraId="7671DD31" w14:textId="77777777" w:rsidR="00ED12A8" w:rsidRDefault="00ED12A8" w:rsidP="00ED12A8">
      <w:r>
        <w:t xml:space="preserve">    fn registrar_pais(&amp;self) -&gt; String {</w:t>
      </w:r>
    </w:p>
    <w:p w14:paraId="093FA8A6" w14:textId="77777777" w:rsidR="00ED12A8" w:rsidRDefault="00ED12A8" w:rsidP="00ED12A8">
      <w:r>
        <w:t xml:space="preserve">        let body = format!(</w:t>
      </w:r>
    </w:p>
    <w:p w14:paraId="6A35A7EB" w14:textId="77777777" w:rsidR="00ED12A8" w:rsidRDefault="00ED12A8" w:rsidP="00ED12A8">
      <w:r>
        <w:t xml:space="preserve">            r#"{{"pais":"{}","banco_central":"{}","pib":{},"m2":{},"r_reval_ajustado":{},"r_reval_ampliada_con_deuda":{},"respaldo_real_total":{},"phi":{},"phi_ampliado":{},"ipc":{},"inflacion":{},"sigma_r":{},"prima_riesgo_soberano":{},"tasa_interes_nacional":{},"tasa_interes_internacional":{},"crecimiento_real_pib":{},"tc_forex":{}}}"#,</w:t>
      </w:r>
    </w:p>
    <w:p w14:paraId="2777C461" w14:textId="77777777" w:rsidR="00ED12A8" w:rsidRDefault="00ED12A8" w:rsidP="00ED12A8">
      <w:r>
        <w:t xml:space="preserve">            self.pais, self.banco_central,</w:t>
      </w:r>
    </w:p>
    <w:p w14:paraId="38B58731" w14:textId="77777777" w:rsidR="00ED12A8" w:rsidRDefault="00ED12A8" w:rsidP="00ED12A8">
      <w:r>
        <w:t xml:space="preserve">            self.pib.parse::&lt;f64&gt;().unwrap_or(0.0),</w:t>
      </w:r>
    </w:p>
    <w:p w14:paraId="2710475B" w14:textId="77777777" w:rsidR="00ED12A8" w:rsidRDefault="00ED12A8" w:rsidP="00ED12A8">
      <w:r>
        <w:t xml:space="preserve">            self.m2.parse::&lt;f64&gt;().unwrap_or(0.0),</w:t>
      </w:r>
    </w:p>
    <w:p w14:paraId="368E3EC2" w14:textId="77777777" w:rsidR="00ED12A8" w:rsidRDefault="00ED12A8" w:rsidP="00ED12A8">
      <w:r>
        <w:t xml:space="preserve">            self.r_reval_ajustado.parse::&lt;f64&gt;().unwrap_or(10.0),</w:t>
      </w:r>
    </w:p>
    <w:p w14:paraId="0A0A6402" w14:textId="77777777" w:rsidR="00ED12A8" w:rsidRDefault="00ED12A8" w:rsidP="00ED12A8">
      <w:r>
        <w:t xml:space="preserve">            self.r_reval_ampliada.parse::&lt;f64&gt;().unwrap_or(12.0),</w:t>
      </w:r>
    </w:p>
    <w:p w14:paraId="4BAB57CC" w14:textId="77777777" w:rsidR="00ED12A8" w:rsidRDefault="00ED12A8" w:rsidP="00ED12A8">
      <w:r>
        <w:t xml:space="preserve">            self.respaldo_real_total.parse::&lt;f64&gt;().unwrap_or(0.0),</w:t>
      </w:r>
    </w:p>
    <w:p w14:paraId="07541A5C" w14:textId="77777777" w:rsidR="00ED12A8" w:rsidRDefault="00ED12A8" w:rsidP="00ED12A8">
      <w:r>
        <w:t xml:space="preserve">            self.phi.parse::&lt;f64&gt;().unwrap_or(1.0),</w:t>
      </w:r>
    </w:p>
    <w:p w14:paraId="4083E874" w14:textId="77777777" w:rsidR="00ED12A8" w:rsidRDefault="00ED12A8" w:rsidP="00ED12A8">
      <w:r>
        <w:t xml:space="preserve">            self.phi_ampliado.parse::&lt;f64&gt;().unwrap_or(1.2),</w:t>
      </w:r>
    </w:p>
    <w:p w14:paraId="1F798A5A" w14:textId="77777777" w:rsidR="00ED12A8" w:rsidRDefault="00ED12A8" w:rsidP="00ED12A8">
      <w:r>
        <w:t xml:space="preserve">            self.ipc.parse::&lt;f64&gt;().unwrap_or(1.03),</w:t>
      </w:r>
    </w:p>
    <w:p w14:paraId="14BD5ADE" w14:textId="77777777" w:rsidR="00ED12A8" w:rsidRDefault="00ED12A8" w:rsidP="00ED12A8">
      <w:r>
        <w:t xml:space="preserve">            self.inflacion.parse::&lt;f64&gt;().unwrap_or(0.03),</w:t>
      </w:r>
    </w:p>
    <w:p w14:paraId="3F53A4A8" w14:textId="77777777" w:rsidR="00ED12A8" w:rsidRDefault="00ED12A8" w:rsidP="00ED12A8">
      <w:r>
        <w:t xml:space="preserve">            self.sigma_r.parse::&lt;f64&gt;().unwrap_or(0.05),</w:t>
      </w:r>
    </w:p>
    <w:p w14:paraId="06E088BE" w14:textId="77777777" w:rsidR="00ED12A8" w:rsidRDefault="00ED12A8" w:rsidP="00ED12A8">
      <w:r>
        <w:t xml:space="preserve">            self.prima_riesgo.parse::&lt;f64&gt;().unwrap_or(0.01),</w:t>
      </w:r>
    </w:p>
    <w:p w14:paraId="6EEA8DFA" w14:textId="77777777" w:rsidR="00ED12A8" w:rsidRDefault="00ED12A8" w:rsidP="00ED12A8">
      <w:r>
        <w:t xml:space="preserve">            self.tasa_nacional.parse::&lt;f64&gt;().unwrap_or(0.05),</w:t>
      </w:r>
    </w:p>
    <w:p w14:paraId="3755AF6D" w14:textId="77777777" w:rsidR="00ED12A8" w:rsidRDefault="00ED12A8" w:rsidP="00ED12A8">
      <w:r>
        <w:t xml:space="preserve">            self.tasa_internacional.parse::&lt;f64&gt;().unwrap_or(0.02),</w:t>
      </w:r>
    </w:p>
    <w:p w14:paraId="6D37A8F5" w14:textId="77777777" w:rsidR="00ED12A8" w:rsidRDefault="00ED12A8" w:rsidP="00ED12A8">
      <w:r>
        <w:t xml:space="preserve">            self.crecimiento_real.parse::&lt;f64&gt;().unwrap_or(0.04),</w:t>
      </w:r>
    </w:p>
    <w:p w14:paraId="0B59C055" w14:textId="77777777" w:rsidR="00ED12A8" w:rsidRDefault="00ED12A8" w:rsidP="00ED12A8">
      <w:r>
        <w:t xml:space="preserve">            self.tc_forex.parse::&lt;f64&gt;().unwrap_or(1.0),</w:t>
      </w:r>
    </w:p>
    <w:p w14:paraId="0D344424" w14:textId="77777777" w:rsidR="00ED12A8" w:rsidRDefault="00ED12A8" w:rsidP="00ED12A8">
      <w:r>
        <w:t xml:space="preserve">        );</w:t>
      </w:r>
    </w:p>
    <w:p w14:paraId="2926C297" w14:textId="77777777" w:rsidR="00ED12A8" w:rsidRDefault="00ED12A8" w:rsidP="00ED12A8">
      <w:r>
        <w:t xml:space="preserve">        post_api("/libro10/v1/pais/registrar", &amp;body)</w:t>
      </w:r>
    </w:p>
    <w:p w14:paraId="4F03E675" w14:textId="77777777" w:rsidR="00ED12A8" w:rsidRDefault="00ED12A8" w:rsidP="00ED12A8">
      <w:r>
        <w:t xml:space="preserve">    }</w:t>
      </w:r>
    </w:p>
    <w:p w14:paraId="63ACFAE8" w14:textId="77777777" w:rsidR="00ED12A8" w:rsidRDefault="00ED12A8" w:rsidP="00ED12A8">
      <w:r>
        <w:t>}</w:t>
      </w:r>
    </w:p>
    <w:p w14:paraId="7E227F67" w14:textId="77777777" w:rsidR="00ED12A8" w:rsidRDefault="00ED12A8" w:rsidP="00ED12A8"/>
    <w:p w14:paraId="0C7E8C8E" w14:textId="77777777" w:rsidR="00ED12A8" w:rsidRDefault="00ED12A8" w:rsidP="00ED12A8">
      <w:r>
        <w:t>fn get_api(ruta: &amp;str) -&gt; String {</w:t>
      </w:r>
    </w:p>
    <w:p w14:paraId="6DE2DA0E" w14:textId="77777777" w:rsidR="00ED12A8" w:rsidRDefault="00ED12A8" w:rsidP="00ED12A8">
      <w:r>
        <w:t xml:space="preserve">    let url = format!("{}{}", API_BASE, ruta);</w:t>
      </w:r>
    </w:p>
    <w:p w14:paraId="32D44D50" w14:textId="77777777" w:rsidR="00ED12A8" w:rsidRDefault="00ED12A8" w:rsidP="00ED12A8">
      <w:r>
        <w:t xml:space="preserve">    match reqwest::blocking::get(&amp;url) {</w:t>
      </w:r>
    </w:p>
    <w:p w14:paraId="15A6C437" w14:textId="77777777" w:rsidR="00ED12A8" w:rsidRDefault="00ED12A8" w:rsidP="00ED12A8">
      <w:r>
        <w:t xml:space="preserve">        Ok(r) =&gt; {</w:t>
      </w:r>
    </w:p>
    <w:p w14:paraId="39C236C4" w14:textId="77777777" w:rsidR="00ED12A8" w:rsidRDefault="00ED12A8" w:rsidP="00ED12A8">
      <w:r>
        <w:t xml:space="preserve">            let v: Value = r.json().unwrap_or(Value::Null);</w:t>
      </w:r>
    </w:p>
    <w:p w14:paraId="6ABBCD4D" w14:textId="77777777" w:rsidR="00ED12A8" w:rsidRDefault="00ED12A8" w:rsidP="00ED12A8">
      <w:r>
        <w:t xml:space="preserve">            serde_json::to_string_pretty(&amp;v).unwrap_or_default()</w:t>
      </w:r>
    </w:p>
    <w:p w14:paraId="41BFE37B" w14:textId="77777777" w:rsidR="00ED12A8" w:rsidRDefault="00ED12A8" w:rsidP="00ED12A8">
      <w:r>
        <w:t xml:space="preserve">        }</w:t>
      </w:r>
    </w:p>
    <w:p w14:paraId="7986BDB9" w14:textId="77777777" w:rsidR="00ED12A8" w:rsidRDefault="00ED12A8" w:rsidP="00ED12A8">
      <w:r>
        <w:t xml:space="preserve">        Err(e) =&gt; format!("Error: {}", e),</w:t>
      </w:r>
    </w:p>
    <w:p w14:paraId="41294C75" w14:textId="77777777" w:rsidR="00ED12A8" w:rsidRDefault="00ED12A8" w:rsidP="00ED12A8">
      <w:r>
        <w:t xml:space="preserve">    }</w:t>
      </w:r>
    </w:p>
    <w:p w14:paraId="6866EDDB" w14:textId="77777777" w:rsidR="00ED12A8" w:rsidRDefault="00ED12A8" w:rsidP="00ED12A8">
      <w:r>
        <w:t>}</w:t>
      </w:r>
    </w:p>
    <w:p w14:paraId="4FBFE417" w14:textId="77777777" w:rsidR="00ED12A8" w:rsidRDefault="00ED12A8" w:rsidP="00ED12A8"/>
    <w:p w14:paraId="0F9E3806" w14:textId="77777777" w:rsidR="00ED12A8" w:rsidRDefault="00ED12A8" w:rsidP="00ED12A8">
      <w:r>
        <w:t>fn post_api(ruta: &amp;str, body: &amp;str) -&gt; String {</w:t>
      </w:r>
    </w:p>
    <w:p w14:paraId="43D806B6" w14:textId="77777777" w:rsidR="00ED12A8" w:rsidRDefault="00ED12A8" w:rsidP="00ED12A8">
      <w:r>
        <w:t xml:space="preserve">    let url = format!("{}{}", API_BASE, ruta);</w:t>
      </w:r>
    </w:p>
    <w:p w14:paraId="5186475D" w14:textId="77777777" w:rsidR="00ED12A8" w:rsidRDefault="00ED12A8" w:rsidP="00ED12A8">
      <w:r>
        <w:t xml:space="preserve">    let client = reqwest::blocking::Client::new();</w:t>
      </w:r>
    </w:p>
    <w:p w14:paraId="276C8D0F" w14:textId="77777777" w:rsidR="00ED12A8" w:rsidRDefault="00ED12A8" w:rsidP="00ED12A8">
      <w:r>
        <w:t xml:space="preserve">    match client.post(&amp;url)</w:t>
      </w:r>
    </w:p>
    <w:p w14:paraId="0A6C3CDD" w14:textId="77777777" w:rsidR="00ED12A8" w:rsidRDefault="00ED12A8" w:rsidP="00ED12A8">
      <w:r>
        <w:t xml:space="preserve">        .header("Content-Type", "application/json")</w:t>
      </w:r>
    </w:p>
    <w:p w14:paraId="7567978A" w14:textId="77777777" w:rsidR="00ED12A8" w:rsidRDefault="00ED12A8" w:rsidP="00ED12A8">
      <w:r>
        <w:t xml:space="preserve">        .body(body.to_string())</w:t>
      </w:r>
    </w:p>
    <w:p w14:paraId="222D7E3F" w14:textId="77777777" w:rsidR="00ED12A8" w:rsidRDefault="00ED12A8" w:rsidP="00ED12A8">
      <w:r>
        <w:t xml:space="preserve">        .send()</w:t>
      </w:r>
    </w:p>
    <w:p w14:paraId="46510D21" w14:textId="77777777" w:rsidR="00ED12A8" w:rsidRDefault="00ED12A8" w:rsidP="00ED12A8">
      <w:r>
        <w:t xml:space="preserve">    {</w:t>
      </w:r>
    </w:p>
    <w:p w14:paraId="2E718774" w14:textId="77777777" w:rsidR="00ED12A8" w:rsidRDefault="00ED12A8" w:rsidP="00ED12A8">
      <w:r>
        <w:t xml:space="preserve">        Ok(r) =&gt; {</w:t>
      </w:r>
    </w:p>
    <w:p w14:paraId="54662629" w14:textId="77777777" w:rsidR="00ED12A8" w:rsidRDefault="00ED12A8" w:rsidP="00ED12A8">
      <w:r>
        <w:t xml:space="preserve">            let v: Value = r.json().unwrap_or(Value::Null);</w:t>
      </w:r>
    </w:p>
    <w:p w14:paraId="6DD2D57F" w14:textId="77777777" w:rsidR="00ED12A8" w:rsidRDefault="00ED12A8" w:rsidP="00ED12A8">
      <w:r>
        <w:t xml:space="preserve">            serde_json::to_string_pretty(&amp;v).unwrap_or_default()</w:t>
      </w:r>
    </w:p>
    <w:p w14:paraId="4C556AD6" w14:textId="77777777" w:rsidR="00ED12A8" w:rsidRDefault="00ED12A8" w:rsidP="00ED12A8">
      <w:r>
        <w:t xml:space="preserve">        }</w:t>
      </w:r>
    </w:p>
    <w:p w14:paraId="03F07DC5" w14:textId="77777777" w:rsidR="00ED12A8" w:rsidRDefault="00ED12A8" w:rsidP="00ED12A8">
      <w:r>
        <w:t xml:space="preserve">        Err(e) =&gt; format!("Error: {}", e),</w:t>
      </w:r>
    </w:p>
    <w:p w14:paraId="3C15A2DE" w14:textId="77777777" w:rsidR="00ED12A8" w:rsidRDefault="00ED12A8" w:rsidP="00ED12A8">
      <w:r>
        <w:t xml:space="preserve">    }</w:t>
      </w:r>
    </w:p>
    <w:p w14:paraId="2515F03F" w14:textId="77777777" w:rsidR="00ED12A8" w:rsidRDefault="00ED12A8" w:rsidP="00ED12A8">
      <w:r>
        <w:t>}</w:t>
      </w:r>
    </w:p>
    <w:p w14:paraId="55AE734F" w14:textId="77777777" w:rsidR="00ED12A8" w:rsidRDefault="00ED12A8" w:rsidP="00ED12A8"/>
    <w:p w14:paraId="208A700C" w14:textId="77777777" w:rsidR="00ED12A8" w:rsidRDefault="00ED12A8" w:rsidP="00ED12A8">
      <w:r>
        <w:t>fn delete_api(ruta: &amp;str) -&gt; String {</w:t>
      </w:r>
    </w:p>
    <w:p w14:paraId="79F947BC" w14:textId="77777777" w:rsidR="00ED12A8" w:rsidRDefault="00ED12A8" w:rsidP="00ED12A8">
      <w:r>
        <w:t xml:space="preserve">    let url = format!("{}{}", API_BASE, ruta);</w:t>
      </w:r>
    </w:p>
    <w:p w14:paraId="6B41ED28" w14:textId="77777777" w:rsidR="00ED12A8" w:rsidRDefault="00ED12A8" w:rsidP="00ED12A8">
      <w:r>
        <w:t xml:space="preserve">    let client = reqwest::blocking::Client::new();</w:t>
      </w:r>
    </w:p>
    <w:p w14:paraId="5B340D18" w14:textId="77777777" w:rsidR="00ED12A8" w:rsidRDefault="00ED12A8" w:rsidP="00ED12A8">
      <w:r>
        <w:t xml:space="preserve">    match client.delete(&amp;url).send() {</w:t>
      </w:r>
    </w:p>
    <w:p w14:paraId="76E72B68" w14:textId="77777777" w:rsidR="00ED12A8" w:rsidRDefault="00ED12A8" w:rsidP="00ED12A8">
      <w:r>
        <w:t xml:space="preserve">        Ok(r) =&gt; {</w:t>
      </w:r>
    </w:p>
    <w:p w14:paraId="1D791EE2" w14:textId="77777777" w:rsidR="00ED12A8" w:rsidRDefault="00ED12A8" w:rsidP="00ED12A8">
      <w:r>
        <w:t xml:space="preserve">            let v: Value = r.json().unwrap_or(Value::Null);</w:t>
      </w:r>
    </w:p>
    <w:p w14:paraId="4AA27F5F" w14:textId="77777777" w:rsidR="00ED12A8" w:rsidRDefault="00ED12A8" w:rsidP="00ED12A8">
      <w:r>
        <w:t xml:space="preserve">            serde_json::to_string_pretty(&amp;v).unwrap_or_default()</w:t>
      </w:r>
    </w:p>
    <w:p w14:paraId="56FD2CFD" w14:textId="77777777" w:rsidR="00ED12A8" w:rsidRDefault="00ED12A8" w:rsidP="00ED12A8">
      <w:r>
        <w:t xml:space="preserve">        }</w:t>
      </w:r>
    </w:p>
    <w:p w14:paraId="49B3B8B5" w14:textId="77777777" w:rsidR="00ED12A8" w:rsidRDefault="00ED12A8" w:rsidP="00ED12A8">
      <w:r>
        <w:t xml:space="preserve">        Err(e) =&gt; format!("Error: {}", e),</w:t>
      </w:r>
    </w:p>
    <w:p w14:paraId="0EC1C695" w14:textId="77777777" w:rsidR="00ED12A8" w:rsidRDefault="00ED12A8" w:rsidP="00ED12A8">
      <w:r>
        <w:t xml:space="preserve">    }</w:t>
      </w:r>
    </w:p>
    <w:p w14:paraId="3AEBF8E7" w14:textId="77777777" w:rsidR="00ED12A8" w:rsidRDefault="00ED12A8" w:rsidP="00ED12A8">
      <w:r>
        <w:t>}</w:t>
      </w:r>
    </w:p>
    <w:p w14:paraId="09B8874B" w14:textId="77777777" w:rsidR="00ED12A8" w:rsidRDefault="00ED12A8" w:rsidP="00ED12A8">
      <w:r>
        <w:t>```</w:t>
      </w:r>
    </w:p>
    <w:p w14:paraId="072B05C4" w14:textId="77777777" w:rsidR="00ED12A8" w:rsidRDefault="00ED12A8" w:rsidP="00ED12A8"/>
    <w:p w14:paraId="1888E88D" w14:textId="77777777" w:rsidR="00ED12A8" w:rsidRDefault="00ED12A8" w:rsidP="00ED12A8">
      <w:r>
        <w:t>---</w:t>
      </w:r>
    </w:p>
    <w:p w14:paraId="574E337A" w14:textId="77777777" w:rsidR="00ED12A8" w:rsidRDefault="00ED12A8" w:rsidP="00ED12A8"/>
    <w:p w14:paraId="6E19A962" w14:textId="77777777" w:rsidR="00ED12A8" w:rsidRDefault="00ED12A8" w:rsidP="00ED12A8">
      <w:r>
        <w:t>PARTE X — DOCUMENTACIÓN</w:t>
      </w:r>
    </w:p>
    <w:p w14:paraId="6983FB2D" w14:textId="77777777" w:rsidR="00ED12A8" w:rsidRDefault="00ED12A8" w:rsidP="00ED12A8"/>
    <w:p w14:paraId="0747E0D1" w14:textId="77777777" w:rsidR="00ED12A8" w:rsidRDefault="00ED12A8" w:rsidP="00ED12A8">
      <w:r>
        <w:t>Archivo: docs/ARQUITECTURA.md</w:t>
      </w:r>
    </w:p>
    <w:p w14:paraId="6B8861E1" w14:textId="77777777" w:rsidR="00ED12A8" w:rsidRDefault="00ED12A8" w:rsidP="00ED12A8"/>
    <w:p w14:paraId="6A1FD82A" w14:textId="77777777" w:rsidR="00ED12A8" w:rsidRDefault="00ED12A8" w:rsidP="00ED12A8">
      <w:r>
        <w:t>```markdown</w:t>
      </w:r>
    </w:p>
    <w:p w14:paraId="62B4C4F5" w14:textId="77777777" w:rsidR="00ED12A8" w:rsidRDefault="00ED12A8" w:rsidP="00ED12A8">
      <w:r>
        <w:t># Arquitectura del Smart Contract Libro 10</w:t>
      </w:r>
    </w:p>
    <w:p w14:paraId="4BF4D4F4" w14:textId="77777777" w:rsidR="00ED12A8" w:rsidRDefault="00ED12A8" w:rsidP="00ED12A8"/>
    <w:p w14:paraId="0A9A6857" w14:textId="77777777" w:rsidR="00ED12A8" w:rsidRDefault="00ED12A8" w:rsidP="00ED12A8">
      <w:r>
        <w:t>## Descripción General</w:t>
      </w:r>
    </w:p>
    <w:p w14:paraId="60A180F5" w14:textId="77777777" w:rsidR="00ED12A8" w:rsidRDefault="00ED12A8" w:rsidP="00ED12A8"/>
    <w:p w14:paraId="2EDD2F6A" w14:textId="77777777" w:rsidR="00ED12A8" w:rsidRDefault="00ED12A8" w:rsidP="00ED12A8">
      <w:r>
        <w:t>El Smart Contract Libro 10 — Libro del Riesgo y la Volatilidad — es un</w:t>
      </w:r>
    </w:p>
    <w:p w14:paraId="7670CB5F" w14:textId="77777777" w:rsidR="00ED12A8" w:rsidRDefault="00ED12A8" w:rsidP="00ED12A8">
      <w:r>
        <w:t>módulo autónomo del modelo TBAC que implementa las Ecuaciones 11, 31,</w:t>
      </w:r>
    </w:p>
    <w:p w14:paraId="603701DB" w14:textId="77777777" w:rsidR="00ED12A8" w:rsidRDefault="00ED12A8" w:rsidP="00ED12A8">
      <w:r>
        <w:t>34, 38, 42, 48, 50, 51, 53, 54, 55, 56, 57, 59, 60, 61, 63, 64, 67 y 68,</w:t>
      </w:r>
    </w:p>
    <w:p w14:paraId="394F22A0" w14:textId="77777777" w:rsidR="00ED12A8" w:rsidRDefault="00ED12A8" w:rsidP="00ED12A8">
      <w:r>
        <w:t>las constantes THPC-I, doble criptografía post-cuántica y la integración</w:t>
      </w:r>
    </w:p>
    <w:p w14:paraId="2BF01577" w14:textId="77777777" w:rsidR="00ED12A8" w:rsidRDefault="00ED12A8" w:rsidP="00ED12A8">
      <w:r>
        <w:t>con el Libro 22 (Oráculos y Datos).</w:t>
      </w:r>
    </w:p>
    <w:p w14:paraId="347438B1" w14:textId="77777777" w:rsidR="00ED12A8" w:rsidRDefault="00ED12A8" w:rsidP="00ED12A8"/>
    <w:p w14:paraId="69AFBC8F" w14:textId="77777777" w:rsidR="00ED12A8" w:rsidRDefault="00ED12A8" w:rsidP="00ED12A8">
      <w:r>
        <w:t>## Componentes</w:t>
      </w:r>
    </w:p>
    <w:p w14:paraId="15E1A71F" w14:textId="77777777" w:rsidR="00ED12A8" w:rsidRDefault="00ED12A8" w:rsidP="00ED12A8"/>
    <w:p w14:paraId="0CD51CB1" w14:textId="77777777" w:rsidR="00ED12A8" w:rsidRDefault="00ED12A8" w:rsidP="00ED12A8">
      <w:r>
        <w:t>### contrato/</w:t>
      </w:r>
    </w:p>
    <w:p w14:paraId="66BA7044" w14:textId="77777777" w:rsidR="00ED12A8" w:rsidRDefault="00ED12A8" w:rsidP="00ED12A8"/>
    <w:p w14:paraId="1971C2DD" w14:textId="77777777" w:rsidR="00ED12A8" w:rsidRDefault="00ED12A8" w:rsidP="00ED12A8">
      <w:r>
        <w:t>Smart Contract WASM con:</w:t>
      </w:r>
    </w:p>
    <w:p w14:paraId="3C4D49D0" w14:textId="77777777" w:rsidR="00ED12A8" w:rsidRDefault="00ED12A8" w:rsidP="00ED12A8">
      <w:r>
        <w:t>- constantes.rs: Constantes THPC-I completas</w:t>
      </w:r>
    </w:p>
    <w:p w14:paraId="7C158CDF" w14:textId="77777777" w:rsidR="00ED12A8" w:rsidRDefault="00ED12A8" w:rsidP="00ED12A8">
      <w:r>
        <w:t>- acoplamiento.rs: Matrices g_ij, phi_ij, sigma_ij, tau_c_ij</w:t>
      </w:r>
    </w:p>
    <w:p w14:paraId="61CA3ED2" w14:textId="77777777" w:rsidR="00ED12A8" w:rsidRDefault="00ED12A8" w:rsidP="00ED12A8">
      <w:r>
        <w:t>- ecuaciones.rs: Ecuaciones del TBAC aplicables al Libro 10</w:t>
      </w:r>
    </w:p>
    <w:p w14:paraId="26D8E937" w14:textId="77777777" w:rsidR="00ED12A8" w:rsidRDefault="00ED12A8" w:rsidP="00ED12A8">
      <w:r>
        <w:t>- criptografia.rs: ML-KEM + ML-DSA + SLH-DSA + AES-256-GCM + BLAKE3</w:t>
      </w:r>
    </w:p>
    <w:p w14:paraId="6A779E2C" w14:textId="77777777" w:rsidR="00ED12A8" w:rsidRDefault="00ED12A8" w:rsidP="00ED12A8">
      <w:r>
        <w:t>- oraculo_interface.rs: Ganchos hacia el Libro 22</w:t>
      </w:r>
    </w:p>
    <w:p w14:paraId="09FBEADC" w14:textId="77777777" w:rsidR="00ED12A8" w:rsidRDefault="00ED12A8" w:rsidP="00ED12A8">
      <w:r>
        <w:t>- tipos.rs, errores.rs, storage.rs, eventos.rs</w:t>
      </w:r>
    </w:p>
    <w:p w14:paraId="206DAA7A" w14:textId="77777777" w:rsidR="00ED12A8" w:rsidRDefault="00ED12A8" w:rsidP="00ED12A8">
      <w:r>
        <w:t>- lib.rs: Exports WASM completos</w:t>
      </w:r>
    </w:p>
    <w:p w14:paraId="2A31D8C6" w14:textId="77777777" w:rsidR="00ED12A8" w:rsidRDefault="00ED12A8" w:rsidP="00ED12A8"/>
    <w:p w14:paraId="5555DE39" w14:textId="77777777" w:rsidR="00ED12A8" w:rsidRDefault="00ED12A8" w:rsidP="00ED12A8">
      <w:r>
        <w:t>### oraculo/</w:t>
      </w:r>
    </w:p>
    <w:p w14:paraId="5A3B16AF" w14:textId="77777777" w:rsidR="00ED12A8" w:rsidRDefault="00ED12A8" w:rsidP="00ED12A8"/>
    <w:p w14:paraId="27E21995" w14:textId="77777777" w:rsidR="00ED12A8" w:rsidRDefault="00ED12A8" w:rsidP="00ED12A8">
      <w:r>
        <w:t>Servidor off-chain que:</w:t>
      </w:r>
    </w:p>
    <w:p w14:paraId="27FC3316" w14:textId="77777777" w:rsidR="00ED12A8" w:rsidRDefault="00ED12A8" w:rsidP="00ED12A8">
      <w:r>
        <w:t>- Consulta fuentes macroeconómicas (WB, FMI, ONU, BIS, OCDE, Eurostat,</w:t>
      </w:r>
    </w:p>
    <w:p w14:paraId="11409130" w14:textId="77777777" w:rsidR="00ED12A8" w:rsidRDefault="00ED12A8" w:rsidP="00ED12A8">
      <w:r>
        <w:t xml:space="preserve">  FRED, Trading Economics, FLAR, BCV, Moody's Riesgo Soberano, S&amp;P Riesgo</w:t>
      </w:r>
    </w:p>
    <w:p w14:paraId="750E88C5" w14:textId="77777777" w:rsidR="00ED12A8" w:rsidRDefault="00ED12A8" w:rsidP="00ED12A8">
      <w:r>
        <w:t xml:space="preserve">  Soberano)</w:t>
      </w:r>
    </w:p>
    <w:p w14:paraId="49A1DF75" w14:textId="77777777" w:rsidR="00ED12A8" w:rsidRDefault="00ED12A8" w:rsidP="00ED12A8">
      <w:r>
        <w:t>- Se registra en el Libro 22 vía la API REST</w:t>
      </w:r>
    </w:p>
    <w:p w14:paraId="620668F0" w14:textId="77777777" w:rsidR="00ED12A8" w:rsidRDefault="00ED12A8" w:rsidP="00ED12A8">
      <w:r>
        <w:t>- Publica datos firmados con ML-DSA + SLH-DSA</w:t>
      </w:r>
    </w:p>
    <w:p w14:paraId="2AF4AC6F" w14:textId="77777777" w:rsidR="00ED12A8" w:rsidRDefault="00ED12A8" w:rsidP="00ED12A8">
      <w:r>
        <w:t>- Tiene cliente HTTP para interactuar con el Libro 22</w:t>
      </w:r>
    </w:p>
    <w:p w14:paraId="0787F1B9" w14:textId="77777777" w:rsidR="00ED12A8" w:rsidRDefault="00ED12A8" w:rsidP="00ED12A8"/>
    <w:p w14:paraId="0551000E" w14:textId="77777777" w:rsidR="00ED12A8" w:rsidRDefault="00ED12A8" w:rsidP="00ED12A8">
      <w:r>
        <w:t>### api/</w:t>
      </w:r>
    </w:p>
    <w:p w14:paraId="0F7BD542" w14:textId="77777777" w:rsidR="00ED12A8" w:rsidRDefault="00ED12A8" w:rsidP="00ED12A8"/>
    <w:p w14:paraId="1CB0F2FC" w14:textId="77777777" w:rsidR="00ED12A8" w:rsidRDefault="00ED12A8" w:rsidP="00ED12A8">
      <w:r>
        <w:t>API REST con 64 endpoints en 6 categorías:</w:t>
      </w:r>
    </w:p>
    <w:p w14:paraId="4B667541" w14:textId="77777777" w:rsidR="00ED12A8" w:rsidRDefault="00ED12A8" w:rsidP="00ED12A8">
      <w:r>
        <w:t>- Libro 10: 18 endpoints</w:t>
      </w:r>
    </w:p>
    <w:p w14:paraId="34AD11EF" w14:textId="77777777" w:rsidR="00ED12A8" w:rsidRDefault="00ED12A8" w:rsidP="00ED12A8">
      <w:r>
        <w:t>- Oráculo proxy: 20 endpoints</w:t>
      </w:r>
    </w:p>
    <w:p w14:paraId="6E95D710" w14:textId="77777777" w:rsidR="00ED12A8" w:rsidRDefault="00ED12A8" w:rsidP="00ED12A8">
      <w:r>
        <w:t>- Criptografía PQ: 12 endpoints</w:t>
      </w:r>
    </w:p>
    <w:p w14:paraId="05686778" w14:textId="77777777" w:rsidR="00ED12A8" w:rsidRDefault="00ED12A8" w:rsidP="00ED12A8">
      <w:r>
        <w:t>- THPC-I: 12 endpoints</w:t>
      </w:r>
    </w:p>
    <w:p w14:paraId="11561461" w14:textId="77777777" w:rsidR="00ED12A8" w:rsidRDefault="00ED12A8" w:rsidP="00ED12A8">
      <w:r>
        <w:t>- Banco Central: 8 endpoints</w:t>
      </w:r>
    </w:p>
    <w:p w14:paraId="2E58800B" w14:textId="77777777" w:rsidR="00ED12A8" w:rsidRDefault="00ED12A8" w:rsidP="00ED12A8">
      <w:r>
        <w:t>- Auditoría con Libro 22: 2 endpoints</w:t>
      </w:r>
    </w:p>
    <w:p w14:paraId="1434DF52" w14:textId="77777777" w:rsidR="00ED12A8" w:rsidRDefault="00ED12A8" w:rsidP="00ED12A8"/>
    <w:p w14:paraId="4B67FE8B" w14:textId="77777777" w:rsidR="00ED12A8" w:rsidRDefault="00ED12A8" w:rsidP="00ED12A8">
      <w:r>
        <w:t>### dapp/</w:t>
      </w:r>
    </w:p>
    <w:p w14:paraId="6F9CE559" w14:textId="77777777" w:rsidR="00ED12A8" w:rsidRDefault="00ED12A8" w:rsidP="00ED12A8"/>
    <w:p w14:paraId="711772C7" w14:textId="77777777" w:rsidR="00ED12A8" w:rsidRDefault="00ED12A8" w:rsidP="00ED12A8">
      <w:r>
        <w:t>DApp web con 6 tabs.</w:t>
      </w:r>
    </w:p>
    <w:p w14:paraId="2B9B286B" w14:textId="77777777" w:rsidR="00ED12A8" w:rsidRDefault="00ED12A8" w:rsidP="00ED12A8"/>
    <w:p w14:paraId="7A6A488A" w14:textId="77777777" w:rsidR="00ED12A8" w:rsidRDefault="00ED12A8" w:rsidP="00ED12A8">
      <w:r>
        <w:t>### apk/</w:t>
      </w:r>
    </w:p>
    <w:p w14:paraId="5A6DD4C3" w14:textId="77777777" w:rsidR="00ED12A8" w:rsidRDefault="00ED12A8" w:rsidP="00ED12A8"/>
    <w:p w14:paraId="428815C8" w14:textId="77777777" w:rsidR="00ED12A8" w:rsidRDefault="00ED12A8" w:rsidP="00ED12A8">
      <w:r>
        <w:t>APK Android en Kotlin.</w:t>
      </w:r>
    </w:p>
    <w:p w14:paraId="79B8646E" w14:textId="77777777" w:rsidR="00ED12A8" w:rsidRDefault="00ED12A8" w:rsidP="00ED12A8"/>
    <w:p w14:paraId="31F1DACE" w14:textId="77777777" w:rsidR="00ED12A8" w:rsidRDefault="00ED12A8" w:rsidP="00ED12A8">
      <w:r>
        <w:t>### desktop/</w:t>
      </w:r>
    </w:p>
    <w:p w14:paraId="2663DAA4" w14:textId="77777777" w:rsidR="00ED12A8" w:rsidRDefault="00ED12A8" w:rsidP="00ED12A8"/>
    <w:p w14:paraId="5FC79C32" w14:textId="77777777" w:rsidR="00ED12A8" w:rsidRDefault="00ED12A8" w:rsidP="00ED12A8">
      <w:r>
        <w:t>App de escritorio en Rust con eframe.</w:t>
      </w:r>
    </w:p>
    <w:p w14:paraId="07C0031C" w14:textId="77777777" w:rsidR="00ED12A8" w:rsidRDefault="00ED12A8" w:rsidP="00ED12A8"/>
    <w:p w14:paraId="6C43ED96" w14:textId="77777777" w:rsidR="00ED12A8" w:rsidRDefault="00ED12A8" w:rsidP="00ED12A8">
      <w:r>
        <w:t>## Flujo de datos</w:t>
      </w:r>
    </w:p>
    <w:p w14:paraId="04FE77FA" w14:textId="77777777" w:rsidR="00ED12A8" w:rsidRDefault="00ED12A8" w:rsidP="00ED12A8"/>
    <w:p w14:paraId="314D5543" w14:textId="77777777" w:rsidR="00ED12A8" w:rsidRDefault="00ED12A8" w:rsidP="00ED12A8">
      <w:r>
        <w:t>Oraculo off-chain (8100) publica datos firmados -&gt; API REST (8096)</w:t>
      </w:r>
    </w:p>
    <w:p w14:paraId="7ECCC1F4" w14:textId="77777777" w:rsidR="00ED12A8" w:rsidRDefault="00ED12A8" w:rsidP="00ED12A8">
      <w:r>
        <w:t>valida firmas post-cuanticas -&gt; Contrato Libro 10 (VM blockchain)</w:t>
      </w:r>
    </w:p>
    <w:p w14:paraId="1039ACF2" w14:textId="77777777" w:rsidR="00ED12A8" w:rsidRDefault="00ED12A8" w:rsidP="00ED12A8">
      <w:r>
        <w:t>calcula factor de confianza país, factor de subvaloración estructural,</w:t>
      </w:r>
    </w:p>
    <w:p w14:paraId="0FAC8AC5" w14:textId="77777777" w:rsidR="00ED12A8" w:rsidRDefault="00ED12A8" w:rsidP="00ED12A8">
      <w:r>
        <w:t>coeficiente de resiliencia económica, factor de riesgo estructural,</w:t>
      </w:r>
    </w:p>
    <w:p w14:paraId="69546CA6" w14:textId="77777777" w:rsidR="00ED12A8" w:rsidRDefault="00ED12A8" w:rsidP="00ED12A8">
      <w:r>
        <w:t>coeficiente de estabilidad monetaria, índice de confianza monetaria,</w:t>
      </w:r>
    </w:p>
    <w:p w14:paraId="66D90846" w14:textId="77777777" w:rsidR="00ED12A8" w:rsidRDefault="00ED12A8" w:rsidP="00ED12A8">
      <w:r>
        <w:t>índice de credibilidad monetaria, coeficiente de estabilidad política,</w:t>
      </w:r>
    </w:p>
    <w:p w14:paraId="2F1F5BD1" w14:textId="77777777" w:rsidR="00ED12A8" w:rsidRDefault="00ED12A8" w:rsidP="00ED12A8">
      <w:r>
        <w:t>factor de sostenibilidad fiscal, índice de competitividad cambiaria,</w:t>
      </w:r>
    </w:p>
    <w:p w14:paraId="61123A77" w14:textId="77777777" w:rsidR="00ED12A8" w:rsidRDefault="00ED12A8" w:rsidP="00ED12A8">
      <w:r>
        <w:t>coeficiente de riesgo-país efectivo, factor de estabilidad social,</w:t>
      </w:r>
    </w:p>
    <w:p w14:paraId="1359C365" w14:textId="77777777" w:rsidR="00ED12A8" w:rsidRDefault="00ED12A8" w:rsidP="00ED12A8">
      <w:r>
        <w:t>coeficiente de eficiencia fiscal, índice de riesgo soberano real,</w:t>
      </w:r>
    </w:p>
    <w:p w14:paraId="75A9BD33" w14:textId="77777777" w:rsidR="00ED12A8" w:rsidRDefault="00ED12A8" w:rsidP="00ED12A8">
      <w:r>
        <w:t>índice de estabilidad macroeconómica, coeficiente de riesgo de default</w:t>
      </w:r>
    </w:p>
    <w:p w14:paraId="0BCC409F" w14:textId="77777777" w:rsidR="00ED12A8" w:rsidRDefault="00ED12A8" w:rsidP="00ED12A8">
      <w:r>
        <w:t>e índice de sostenibilidad económica, y audita con el Libro 22.</w:t>
      </w:r>
    </w:p>
    <w:p w14:paraId="35D7C73D" w14:textId="77777777" w:rsidR="00ED12A8" w:rsidRDefault="00ED12A8" w:rsidP="00ED12A8"/>
    <w:p w14:paraId="320340D5" w14:textId="77777777" w:rsidR="00ED12A8" w:rsidRDefault="00ED12A8" w:rsidP="00ED12A8">
      <w:r>
        <w:t>## Modelo Multi-Banco Central</w:t>
      </w:r>
    </w:p>
    <w:p w14:paraId="41DB04C5" w14:textId="77777777" w:rsidR="00ED12A8" w:rsidRDefault="00ED12A8" w:rsidP="00ED12A8"/>
    <w:p w14:paraId="0A52C7CC" w14:textId="77777777" w:rsidR="00ED12A8" w:rsidRDefault="00ED12A8" w:rsidP="00ED12A8">
      <w:r>
        <w:t>Cada banco central despliega:</w:t>
      </w:r>
    </w:p>
    <w:p w14:paraId="24C78280" w14:textId="77777777" w:rsidR="00ED12A8" w:rsidRDefault="00ED12A8" w:rsidP="00ED12A8">
      <w:r>
        <w:t>1. Los 23 Smart Contracts (uno por libro contable).</w:t>
      </w:r>
    </w:p>
    <w:p w14:paraId="14E6347B" w14:textId="77777777" w:rsidR="00ED12A8" w:rsidRDefault="00ED12A8" w:rsidP="00ED12A8">
      <w:r>
        <w:t>2. Los 5 softwares bancarios externos (documentos separados).</w:t>
      </w:r>
    </w:p>
    <w:p w14:paraId="5E780D33" w14:textId="77777777" w:rsidR="00ED12A8" w:rsidRDefault="00ED12A8" w:rsidP="00ED12A8">
      <w:r>
        <w:t>3. El servidor de oraculo local.</w:t>
      </w:r>
    </w:p>
    <w:p w14:paraId="3E9F5869" w14:textId="77777777" w:rsidR="00ED12A8" w:rsidRDefault="00ED12A8" w:rsidP="00ED12A8">
      <w:r>
        <w:t>4. La API REST local.</w:t>
      </w:r>
    </w:p>
    <w:p w14:paraId="020F89CB" w14:textId="77777777" w:rsidR="00ED12A8" w:rsidRDefault="00ED12A8" w:rsidP="00ED12A8"/>
    <w:p w14:paraId="2925D576" w14:textId="77777777" w:rsidR="00ED12A8" w:rsidRDefault="00ED12A8" w:rsidP="00ED12A8">
      <w:r>
        <w:t>## Autor</w:t>
      </w:r>
    </w:p>
    <w:p w14:paraId="2B7AE9DC" w14:textId="77777777" w:rsidR="00ED12A8" w:rsidRDefault="00ED12A8" w:rsidP="00ED12A8"/>
    <w:p w14:paraId="256A6D2C" w14:textId="77777777" w:rsidR="00ED12A8" w:rsidRDefault="00ED12A8" w:rsidP="00ED12A8">
      <w:r>
        <w:t>Roberth Willians Mendoza Requena</w:t>
      </w:r>
    </w:p>
    <w:p w14:paraId="7EEAF910" w14:textId="77777777" w:rsidR="00ED12A8" w:rsidRDefault="00ED12A8" w:rsidP="00ED12A8">
      <w:r>
        <w:t>reumend@gmail.com</w:t>
      </w:r>
    </w:p>
    <w:p w14:paraId="1761D0FA" w14:textId="77777777" w:rsidR="00ED12A8" w:rsidRDefault="00ED12A8" w:rsidP="00ED12A8">
      <w:r>
        <w:t>GitHub: reumend</w:t>
      </w:r>
    </w:p>
    <w:p w14:paraId="1E9ACB88" w14:textId="77777777" w:rsidR="00ED12A8" w:rsidRDefault="00ED12A8" w:rsidP="00ED12A8">
      <w:r>
        <w:t>```</w:t>
      </w:r>
    </w:p>
    <w:p w14:paraId="337EE98A" w14:textId="77777777" w:rsidR="00ED12A8" w:rsidRDefault="00ED12A8" w:rsidP="00ED12A8"/>
    <w:p w14:paraId="26D21166" w14:textId="77777777" w:rsidR="00ED12A8" w:rsidRDefault="00ED12A8" w:rsidP="00ED12A8">
      <w:r>
        <w:t>Archivo: docs/API_REFERENCE.md</w:t>
      </w:r>
    </w:p>
    <w:p w14:paraId="63F24DB8" w14:textId="77777777" w:rsidR="00ED12A8" w:rsidRDefault="00ED12A8" w:rsidP="00ED12A8"/>
    <w:p w14:paraId="619C799D" w14:textId="77777777" w:rsidR="00ED12A8" w:rsidRDefault="00ED12A8" w:rsidP="00ED12A8">
      <w:r>
        <w:t>```markdown</w:t>
      </w:r>
    </w:p>
    <w:p w14:paraId="4AF259D8" w14:textId="77777777" w:rsidR="00ED12A8" w:rsidRDefault="00ED12A8" w:rsidP="00ED12A8">
      <w:r>
        <w:t># Referencia de la API REST del Libro 10</w:t>
      </w:r>
    </w:p>
    <w:p w14:paraId="4E6D9D31" w14:textId="77777777" w:rsidR="00ED12A8" w:rsidRDefault="00ED12A8" w:rsidP="00ED12A8"/>
    <w:p w14:paraId="5E3445F4" w14:textId="77777777" w:rsidR="00ED12A8" w:rsidRDefault="00ED12A8" w:rsidP="00ED12A8">
      <w:r>
        <w:t>Base URL: http://localhost:8096</w:t>
      </w:r>
    </w:p>
    <w:p w14:paraId="166C83BA" w14:textId="77777777" w:rsidR="00ED12A8" w:rsidRDefault="00ED12A8" w:rsidP="00ED12A8"/>
    <w:p w14:paraId="5C062121" w14:textId="77777777" w:rsidR="00ED12A8" w:rsidRDefault="00ED12A8" w:rsidP="00ED12A8">
      <w:r>
        <w:t>## Categoria 1: Libro 10 (18 endpoints)</w:t>
      </w:r>
    </w:p>
    <w:p w14:paraId="7231CF6B" w14:textId="77777777" w:rsidR="00ED12A8" w:rsidRDefault="00ED12A8" w:rsidP="00ED12A8"/>
    <w:p w14:paraId="7BEF334E" w14:textId="77777777" w:rsidR="00ED12A8" w:rsidRDefault="00ED12A8" w:rsidP="00ED12A8">
      <w:r>
        <w:t>GET /libro10/v1/info</w:t>
      </w:r>
    </w:p>
    <w:p w14:paraId="229025DB" w14:textId="77777777" w:rsidR="00ED12A8" w:rsidRDefault="00ED12A8" w:rsidP="00ED12A8">
      <w:r>
        <w:t>POST /libro10/v1/pais/registrar</w:t>
      </w:r>
    </w:p>
    <w:p w14:paraId="0F091967" w14:textId="77777777" w:rsidR="00ED12A8" w:rsidRDefault="00ED12A8" w:rsidP="00ED12A8">
      <w:r>
        <w:t>GET /libro10/v1/pais/listar</w:t>
      </w:r>
    </w:p>
    <w:p w14:paraId="6B204BE6" w14:textId="77777777" w:rsidR="00ED12A8" w:rsidRDefault="00ED12A8" w:rsidP="00ED12A8">
      <w:r>
        <w:t>GET /libro10/v1/pais/:pais/estado</w:t>
      </w:r>
    </w:p>
    <w:p w14:paraId="510C9B55" w14:textId="77777777" w:rsidR="00ED12A8" w:rsidRDefault="00ED12A8" w:rsidP="00ED12A8">
      <w:r>
        <w:t>GET /libro10/v1/pais/:pais/historial</w:t>
      </w:r>
    </w:p>
    <w:p w14:paraId="6BAFF18E" w14:textId="77777777" w:rsidR="00ED12A8" w:rsidRDefault="00ED12A8" w:rsidP="00ED12A8">
      <w:r>
        <w:t>GET /libro10/v1/pais/:pais/confianza</w:t>
      </w:r>
    </w:p>
    <w:p w14:paraId="57D2C115" w14:textId="77777777" w:rsidR="00ED12A8" w:rsidRDefault="00ED12A8" w:rsidP="00ED12A8">
      <w:r>
        <w:t>GET /libro10/v1/pais/:pais/subvaloracion</w:t>
      </w:r>
    </w:p>
    <w:p w14:paraId="4B461D11" w14:textId="77777777" w:rsidR="00ED12A8" w:rsidRDefault="00ED12A8" w:rsidP="00ED12A8">
      <w:r>
        <w:t>GET /libro10/v1/pais/:pais/resiliencia</w:t>
      </w:r>
    </w:p>
    <w:p w14:paraId="5BD5F83B" w14:textId="77777777" w:rsidR="00ED12A8" w:rsidRDefault="00ED12A8" w:rsidP="00ED12A8">
      <w:r>
        <w:t>GET /libro10/v1/pais/:pais/riesgo_estructural</w:t>
      </w:r>
    </w:p>
    <w:p w14:paraId="3AA0CE38" w14:textId="77777777" w:rsidR="00ED12A8" w:rsidRDefault="00ED12A8" w:rsidP="00ED12A8">
      <w:r>
        <w:t>GET /libro10/v1/pais/:pais/estabilidad_monetaria</w:t>
      </w:r>
    </w:p>
    <w:p w14:paraId="46140B91" w14:textId="77777777" w:rsidR="00ED12A8" w:rsidRDefault="00ED12A8" w:rsidP="00ED12A8">
      <w:r>
        <w:t>GET /libro10/v1/pais/:pais/estabilidad_politica_fiscal</w:t>
      </w:r>
    </w:p>
    <w:p w14:paraId="0A0C8F9F" w14:textId="77777777" w:rsidR="00ED12A8" w:rsidRDefault="00ED12A8" w:rsidP="00ED12A8">
      <w:r>
        <w:t>GET /libro10/v1/pais/:pais/competitividad_riesgo_pais</w:t>
      </w:r>
    </w:p>
    <w:p w14:paraId="1EEE875A" w14:textId="77777777" w:rsidR="00ED12A8" w:rsidRDefault="00ED12A8" w:rsidP="00ED12A8">
      <w:r>
        <w:t>GET /libro10/v1/pais/:pais/estabilidad_macro_social</w:t>
      </w:r>
    </w:p>
    <w:p w14:paraId="3FCB5133" w14:textId="77777777" w:rsidR="00ED12A8" w:rsidRDefault="00ED12A8" w:rsidP="00ED12A8">
      <w:r>
        <w:t>GET /libro10/v1/pais/:pais/coherencia</w:t>
      </w:r>
    </w:p>
    <w:p w14:paraId="75F6F2A2" w14:textId="77777777" w:rsidR="00ED12A8" w:rsidRDefault="00ED12A8" w:rsidP="00ED12A8">
      <w:r>
        <w:t>GET /libro10/v1/pais/:pais/resultados</w:t>
      </w:r>
    </w:p>
    <w:p w14:paraId="1DC71A47" w14:textId="77777777" w:rsidR="00ED12A8" w:rsidRDefault="00ED12A8" w:rsidP="00ED12A8">
      <w:r>
        <w:t>POST /libro10/v1/pais/:pais/auditar</w:t>
      </w:r>
    </w:p>
    <w:p w14:paraId="7A47DF25" w14:textId="77777777" w:rsidR="00ED12A8" w:rsidRDefault="00ED12A8" w:rsidP="00ED12A8">
      <w:r>
        <w:t>GET /libro10/v1/umbrales</w:t>
      </w:r>
    </w:p>
    <w:p w14:paraId="324887FA" w14:textId="77777777" w:rsidR="00ED12A8" w:rsidRDefault="00ED12A8" w:rsidP="00ED12A8">
      <w:r>
        <w:t>GET /libro10/v1/pais/:pais/alertas</w:t>
      </w:r>
    </w:p>
    <w:p w14:paraId="23954D46" w14:textId="77777777" w:rsidR="00ED12A8" w:rsidRDefault="00ED12A8" w:rsidP="00ED12A8"/>
    <w:p w14:paraId="31C24CE6" w14:textId="77777777" w:rsidR="00ED12A8" w:rsidRDefault="00ED12A8" w:rsidP="00ED12A8">
      <w:r>
        <w:t>## Categoria 2: Oraculo proxy (20 endpoints)</w:t>
      </w:r>
    </w:p>
    <w:p w14:paraId="060CDE90" w14:textId="77777777" w:rsidR="00ED12A8" w:rsidRDefault="00ED12A8" w:rsidP="00ED12A8"/>
    <w:p w14:paraId="36C2E6F8" w14:textId="77777777" w:rsidR="00ED12A8" w:rsidRDefault="00ED12A8" w:rsidP="00ED12A8">
      <w:r>
        <w:t>GET /oraculo/v1/estado</w:t>
      </w:r>
    </w:p>
    <w:p w14:paraId="6E239BD2" w14:textId="77777777" w:rsidR="00ED12A8" w:rsidRDefault="00ED12A8" w:rsidP="00ED12A8">
      <w:r>
        <w:t>GET /oraculo/v1/fuentes</w:t>
      </w:r>
    </w:p>
    <w:p w14:paraId="671DBE6C" w14:textId="77777777" w:rsidR="00ED12A8" w:rsidRDefault="00ED12A8" w:rsidP="00ED12A8">
      <w:r>
        <w:t>GET /oraculo/v1/info</w:t>
      </w:r>
    </w:p>
    <w:p w14:paraId="7B1F2E3E" w14:textId="77777777" w:rsidR="00ED12A8" w:rsidRDefault="00ED12A8" w:rsidP="00ED12A8">
      <w:r>
        <w:t>GET /oraculo/v1/claves_publicas</w:t>
      </w:r>
    </w:p>
    <w:p w14:paraId="763DE7C6" w14:textId="77777777" w:rsidR="00ED12A8" w:rsidRDefault="00ED12A8" w:rsidP="00ED12A8">
      <w:r>
        <w:t>POST /oraculo/v1/consultar</w:t>
      </w:r>
    </w:p>
    <w:p w14:paraId="3FF17C75" w14:textId="77777777" w:rsidR="00ED12A8" w:rsidRDefault="00ED12A8" w:rsidP="00ED12A8">
      <w:r>
        <w:t>GET /oraculo/v1/pib/:pais</w:t>
      </w:r>
    </w:p>
    <w:p w14:paraId="2E407324" w14:textId="77777777" w:rsidR="00ED12A8" w:rsidRDefault="00ED12A8" w:rsidP="00ED12A8">
      <w:r>
        <w:t>GET /oraculo/v1/m2/:pais</w:t>
      </w:r>
    </w:p>
    <w:p w14:paraId="798DEF5C" w14:textId="77777777" w:rsidR="00ED12A8" w:rsidRDefault="00ED12A8" w:rsidP="00ED12A8">
      <w:r>
        <w:t>GET /oraculo/v1/prima_riesgo/:pais</w:t>
      </w:r>
    </w:p>
    <w:p w14:paraId="5524A0F8" w14:textId="77777777" w:rsidR="00ED12A8" w:rsidRDefault="00ED12A8" w:rsidP="00ED12A8">
      <w:r>
        <w:t>GET /oraculo/v1/sigma_r/:pais</w:t>
      </w:r>
    </w:p>
    <w:p w14:paraId="7940305E" w14:textId="77777777" w:rsidR="00ED12A8" w:rsidRDefault="00ED12A8" w:rsidP="00ED12A8">
      <w:r>
        <w:t>GET /oraculo/v1/inflacion/:pais</w:t>
      </w:r>
    </w:p>
    <w:p w14:paraId="2E8C8408" w14:textId="77777777" w:rsidR="00ED12A8" w:rsidRDefault="00ED12A8" w:rsidP="00ED12A8">
      <w:r>
        <w:t>GET /oraculo/v1/phi/:pais</w:t>
      </w:r>
    </w:p>
    <w:p w14:paraId="5FB1E060" w14:textId="77777777" w:rsidR="00ED12A8" w:rsidRDefault="00ED12A8" w:rsidP="00ED12A8">
      <w:r>
        <w:t>GET /oraculo/v1/tasa_interes/:pais</w:t>
      </w:r>
    </w:p>
    <w:p w14:paraId="45F9A8ED" w14:textId="77777777" w:rsidR="00ED12A8" w:rsidRDefault="00ED12A8" w:rsidP="00ED12A8">
      <w:r>
        <w:t>GET /oraculo/v1/crecimiento/:pais</w:t>
      </w:r>
    </w:p>
    <w:p w14:paraId="15D27513" w14:textId="77777777" w:rsidR="00ED12A8" w:rsidRDefault="00ED12A8" w:rsidP="00ED12A8">
      <w:r>
        <w:t>GET /oraculo/v1/tc_forex/:pais</w:t>
      </w:r>
    </w:p>
    <w:p w14:paraId="45E21FBC" w14:textId="77777777" w:rsidR="00ED12A8" w:rsidRDefault="00ED12A8" w:rsidP="00ED12A8">
      <w:r>
        <w:t>POST /oraculo/v1/consenso</w:t>
      </w:r>
    </w:p>
    <w:p w14:paraId="0EE8543B" w14:textId="77777777" w:rsidR="00ED12A8" w:rsidRDefault="00ED12A8" w:rsidP="00ED12A8">
      <w:r>
        <w:t>GET /oraculo/v1/precision</w:t>
      </w:r>
    </w:p>
    <w:p w14:paraId="01F40240" w14:textId="77777777" w:rsidR="00ED12A8" w:rsidRDefault="00ED12A8" w:rsidP="00ED12A8">
      <w:r>
        <w:t>GET /oraculo/v1/latencia</w:t>
      </w:r>
    </w:p>
    <w:p w14:paraId="0907082D" w14:textId="77777777" w:rsidR="00ED12A8" w:rsidRDefault="00ED12A8" w:rsidP="00ED12A8">
      <w:r>
        <w:t>GET /oraculo/v1/confiabilidad</w:t>
      </w:r>
    </w:p>
    <w:p w14:paraId="6DD15F4B" w14:textId="77777777" w:rsidR="00ED12A8" w:rsidRDefault="00ED12A8" w:rsidP="00ED12A8">
      <w:r>
        <w:t>POST /oraculo/v1/firmar</w:t>
      </w:r>
    </w:p>
    <w:p w14:paraId="1441B2E1" w14:textId="77777777" w:rsidR="00ED12A8" w:rsidRDefault="00ED12A8" w:rsidP="00ED12A8">
      <w:r>
        <w:t>POST /oraculo/v1/verificar</w:t>
      </w:r>
    </w:p>
    <w:p w14:paraId="377828FF" w14:textId="77777777" w:rsidR="00ED12A8" w:rsidRDefault="00ED12A8" w:rsidP="00ED12A8"/>
    <w:p w14:paraId="17C98E83" w14:textId="77777777" w:rsidR="00ED12A8" w:rsidRDefault="00ED12A8" w:rsidP="00ED12A8">
      <w:r>
        <w:t>## Categoria 3: Criptografia Post-Cuantica (12 endpoints)</w:t>
      </w:r>
    </w:p>
    <w:p w14:paraId="2A6D0332" w14:textId="77777777" w:rsidR="00ED12A8" w:rsidRDefault="00ED12A8" w:rsidP="00ED12A8"/>
    <w:p w14:paraId="33205335" w14:textId="77777777" w:rsidR="00ED12A8" w:rsidRDefault="00ED12A8" w:rsidP="00ED12A8">
      <w:r>
        <w:t>GET /cripto/v1/info_algoritmos</w:t>
      </w:r>
    </w:p>
    <w:p w14:paraId="7A24DB03" w14:textId="77777777" w:rsidR="00ED12A8" w:rsidRDefault="00ED12A8" w:rsidP="00ED12A8">
      <w:r>
        <w:t>GET /cripto/v1/sizes</w:t>
      </w:r>
    </w:p>
    <w:p w14:paraId="72F2FC38" w14:textId="77777777" w:rsidR="00ED12A8" w:rsidRDefault="00ED12A8" w:rsidP="00ED12A8">
      <w:r>
        <w:t>POST /cripto/v1/generar_claves</w:t>
      </w:r>
    </w:p>
    <w:p w14:paraId="6EC2F38A" w14:textId="77777777" w:rsidR="00ED12A8" w:rsidRDefault="00ED12A8" w:rsidP="00ED12A8">
      <w:r>
        <w:t>POST /cripto/v1/cifrar</w:t>
      </w:r>
    </w:p>
    <w:p w14:paraId="4805F76F" w14:textId="77777777" w:rsidR="00ED12A8" w:rsidRDefault="00ED12A8" w:rsidP="00ED12A8">
      <w:r>
        <w:t>POST /cripto/v1/descifrar</w:t>
      </w:r>
    </w:p>
    <w:p w14:paraId="27F2325F" w14:textId="77777777" w:rsidR="00ED12A8" w:rsidRDefault="00ED12A8" w:rsidP="00ED12A8">
      <w:r>
        <w:t>POST /cripto/v1/firmar_doble</w:t>
      </w:r>
    </w:p>
    <w:p w14:paraId="11832036" w14:textId="77777777" w:rsidR="00ED12A8" w:rsidRDefault="00ED12A8" w:rsidP="00ED12A8">
      <w:r>
        <w:t>POST /cripto/v1/verificar_firma_doble</w:t>
      </w:r>
    </w:p>
    <w:p w14:paraId="6E7765D8" w14:textId="77777777" w:rsidR="00ED12A8" w:rsidRDefault="00ED12A8" w:rsidP="00ED12A8">
      <w:r>
        <w:t>POST /cripto/v1/hash_blake3</w:t>
      </w:r>
    </w:p>
    <w:p w14:paraId="758B1271" w14:textId="77777777" w:rsidR="00ED12A8" w:rsidRDefault="00ED12A8" w:rsidP="00ED12A8">
      <w:r>
        <w:t>POST /cripto/v1/test_completo</w:t>
      </w:r>
    </w:p>
    <w:p w14:paraId="734F665E" w14:textId="77777777" w:rsidR="00ED12A8" w:rsidRDefault="00ED12A8" w:rsidP="00ED12A8">
      <w:r>
        <w:t>POST /cripto/v1/benchmark</w:t>
      </w:r>
    </w:p>
    <w:p w14:paraId="481724F3" w14:textId="77777777" w:rsidR="00ED12A8" w:rsidRDefault="00ED12A8" w:rsidP="00ED12A8">
      <w:r>
        <w:t>POST /cripto/v1/rotar_claves</w:t>
      </w:r>
    </w:p>
    <w:p w14:paraId="3AF16168" w14:textId="77777777" w:rsidR="00ED12A8" w:rsidRDefault="00ED12A8" w:rsidP="00ED12A8">
      <w:r>
        <w:t>GET /cripto/v1/auditoria_claves</w:t>
      </w:r>
    </w:p>
    <w:p w14:paraId="5932B888" w14:textId="77777777" w:rsidR="00ED12A8" w:rsidRDefault="00ED12A8" w:rsidP="00ED12A8"/>
    <w:p w14:paraId="09DE2CE0" w14:textId="77777777" w:rsidR="00ED12A8" w:rsidRDefault="00ED12A8" w:rsidP="00ED12A8">
      <w:r>
        <w:t>## Categoria 4: THPC-I (12 endpoints)</w:t>
      </w:r>
    </w:p>
    <w:p w14:paraId="2B6C3D55" w14:textId="77777777" w:rsidR="00ED12A8" w:rsidRDefault="00ED12A8" w:rsidP="00ED12A8"/>
    <w:p w14:paraId="7279A2F1" w14:textId="77777777" w:rsidR="00ED12A8" w:rsidRDefault="00ED12A8" w:rsidP="00ED12A8">
      <w:r>
        <w:t>GET /thpc/v1/constantes</w:t>
      </w:r>
    </w:p>
    <w:p w14:paraId="3F6CF92D" w14:textId="77777777" w:rsidR="00ED12A8" w:rsidRDefault="00ED12A8" w:rsidP="00ED12A8">
      <w:r>
        <w:t>GET /thpc/v1/escalas</w:t>
      </w:r>
    </w:p>
    <w:p w14:paraId="52A0167A" w14:textId="77777777" w:rsidR="00ED12A8" w:rsidRDefault="00ED12A8" w:rsidP="00ED12A8">
      <w:r>
        <w:t>GET /thpc/v1/escala/:i</w:t>
      </w:r>
    </w:p>
    <w:p w14:paraId="628B2C12" w14:textId="77777777" w:rsidR="00ED12A8" w:rsidRDefault="00ED12A8" w:rsidP="00ED12A8">
      <w:r>
        <w:t>GET /thpc/v1/tau/:i</w:t>
      </w:r>
    </w:p>
    <w:p w14:paraId="1026A202" w14:textId="77777777" w:rsidR="00ED12A8" w:rsidRDefault="00ED12A8" w:rsidP="00ED12A8">
      <w:r>
        <w:t>GET /thpc/v1/beta/:i</w:t>
      </w:r>
    </w:p>
    <w:p w14:paraId="3521D6AF" w14:textId="77777777" w:rsidR="00ED12A8" w:rsidRDefault="00ED12A8" w:rsidP="00ED12A8">
      <w:r>
        <w:t>GET /thpc/v1/g_ij/:i/:j</w:t>
      </w:r>
    </w:p>
    <w:p w14:paraId="6E35B4A3" w14:textId="77777777" w:rsidR="00ED12A8" w:rsidRDefault="00ED12A8" w:rsidP="00ED12A8">
      <w:r>
        <w:t>GET /thpc/v1/phi_ij/:i/:j</w:t>
      </w:r>
    </w:p>
    <w:p w14:paraId="1D5FD2D8" w14:textId="77777777" w:rsidR="00ED12A8" w:rsidRDefault="00ED12A8" w:rsidP="00ED12A8">
      <w:r>
        <w:t>GET /thpc/v1/sigma_ij/:i/:j</w:t>
      </w:r>
    </w:p>
    <w:p w14:paraId="0028653D" w14:textId="77777777" w:rsidR="00ED12A8" w:rsidRDefault="00ED12A8" w:rsidP="00ED12A8">
      <w:r>
        <w:t>GET /thpc/v1/masa/:i</w:t>
      </w:r>
    </w:p>
    <w:p w14:paraId="28C0948D" w14:textId="77777777" w:rsidR="00ED12A8" w:rsidRDefault="00ED12A8" w:rsidP="00ED12A8">
      <w:r>
        <w:t>GET /thpc/v1/omega/:i</w:t>
      </w:r>
    </w:p>
    <w:p w14:paraId="7F0FB252" w14:textId="77777777" w:rsidR="00ED12A8" w:rsidRDefault="00ED12A8" w:rsidP="00ED12A8">
      <w:r>
        <w:t>GET /thpc/v1/temperatura/:i</w:t>
      </w:r>
    </w:p>
    <w:p w14:paraId="1838FEDC" w14:textId="77777777" w:rsidR="00ED12A8" w:rsidRDefault="00ED12A8" w:rsidP="00ED12A8">
      <w:r>
        <w:t>GET /thpc/v1/matriz_g</w:t>
      </w:r>
    </w:p>
    <w:p w14:paraId="5D95F631" w14:textId="77777777" w:rsidR="00ED12A8" w:rsidRDefault="00ED12A8" w:rsidP="00ED12A8"/>
    <w:p w14:paraId="5D129F73" w14:textId="77777777" w:rsidR="00ED12A8" w:rsidRDefault="00ED12A8" w:rsidP="00ED12A8">
      <w:r>
        <w:t>## Categoria 5: Banco Central (8 endpoints)</w:t>
      </w:r>
    </w:p>
    <w:p w14:paraId="2E7BDCF7" w14:textId="77777777" w:rsidR="00ED12A8" w:rsidRDefault="00ED12A8" w:rsidP="00ED12A8"/>
    <w:p w14:paraId="60D8AF91" w14:textId="77777777" w:rsidR="00ED12A8" w:rsidRDefault="00ED12A8" w:rsidP="00ED12A8">
      <w:r>
        <w:t>POST /bc/v1/registrar</w:t>
      </w:r>
    </w:p>
    <w:p w14:paraId="73D44496" w14:textId="77777777" w:rsidR="00ED12A8" w:rsidRDefault="00ED12A8" w:rsidP="00ED12A8">
      <w:r>
        <w:t>GET /bc/v1/listar</w:t>
      </w:r>
    </w:p>
    <w:p w14:paraId="31581273" w14:textId="77777777" w:rsidR="00ED12A8" w:rsidRDefault="00ED12A8" w:rsidP="00ED12A8">
      <w:r>
        <w:t>GET /bc/v1/leer/:codigo_iso</w:t>
      </w:r>
    </w:p>
    <w:p w14:paraId="1AC8853F" w14:textId="77777777" w:rsidR="00ED12A8" w:rsidRDefault="00ED12A8" w:rsidP="00ED12A8">
      <w:r>
        <w:t>POST /bc/v1/interconectar</w:t>
      </w:r>
    </w:p>
    <w:p w14:paraId="19AC6F98" w14:textId="77777777" w:rsidR="00ED12A8" w:rsidRDefault="00ED12A8" w:rsidP="00ED12A8">
      <w:r>
        <w:t>GET /bc/v1/interconexiones</w:t>
      </w:r>
    </w:p>
    <w:p w14:paraId="0741EC6B" w14:textId="77777777" w:rsidR="00ED12A8" w:rsidRDefault="00ED12A8" w:rsidP="00ED12A8">
      <w:r>
        <w:t>GET /bc/v1/tipo_cambio/:origen/:destino</w:t>
      </w:r>
    </w:p>
    <w:p w14:paraId="07178251" w14:textId="77777777" w:rsidR="00ED12A8" w:rsidRDefault="00ED12A8" w:rsidP="00ED12A8">
      <w:r>
        <w:t>POST /bc/v1/pago_interbancario</w:t>
      </w:r>
    </w:p>
    <w:p w14:paraId="2BEF0ECE" w14:textId="77777777" w:rsidR="00ED12A8" w:rsidRDefault="00ED12A8" w:rsidP="00ED12A8">
      <w:r>
        <w:t>GET /bc/v1/estado_global</w:t>
      </w:r>
    </w:p>
    <w:p w14:paraId="0D17C337" w14:textId="77777777" w:rsidR="00ED12A8" w:rsidRDefault="00ED12A8" w:rsidP="00ED12A8"/>
    <w:p w14:paraId="63A8C84E" w14:textId="77777777" w:rsidR="00ED12A8" w:rsidRDefault="00ED12A8" w:rsidP="00ED12A8">
      <w:r>
        <w:t>## Categoria 6: Auditoria con Libro 22 (2 endpoints)</w:t>
      </w:r>
    </w:p>
    <w:p w14:paraId="5D19426F" w14:textId="77777777" w:rsidR="00ED12A8" w:rsidRDefault="00ED12A8" w:rsidP="00ED12A8"/>
    <w:p w14:paraId="2D167DF5" w14:textId="77777777" w:rsidR="00ED12A8" w:rsidRDefault="00ED12A8" w:rsidP="00ED12A8">
      <w:r>
        <w:t>GET /auditoria/v1/historial</w:t>
      </w:r>
    </w:p>
    <w:p w14:paraId="52EAED7B" w14:textId="77777777" w:rsidR="00ED12A8" w:rsidRDefault="00ED12A8" w:rsidP="00ED12A8">
      <w:r>
        <w:t>DELETE /auditoria/v1/limpiar</w:t>
      </w:r>
    </w:p>
    <w:p w14:paraId="19A55A7B" w14:textId="77777777" w:rsidR="00ED12A8" w:rsidRDefault="00ED12A8" w:rsidP="00ED12A8"/>
    <w:p w14:paraId="778CEF81" w14:textId="77777777" w:rsidR="00ED12A8" w:rsidRDefault="00ED12A8" w:rsidP="00ED12A8">
      <w:r>
        <w:t>## Autor</w:t>
      </w:r>
    </w:p>
    <w:p w14:paraId="74CD2B5C" w14:textId="77777777" w:rsidR="00ED12A8" w:rsidRDefault="00ED12A8" w:rsidP="00ED12A8"/>
    <w:p w14:paraId="7E05603B" w14:textId="77777777" w:rsidR="00ED12A8" w:rsidRDefault="00ED12A8" w:rsidP="00ED12A8">
      <w:r>
        <w:t>Roberth Willians Mendoza Requena</w:t>
      </w:r>
    </w:p>
    <w:p w14:paraId="2F49A25C" w14:textId="77777777" w:rsidR="00ED12A8" w:rsidRDefault="00ED12A8" w:rsidP="00ED12A8">
      <w:r>
        <w:t>reumend@gmail.com</w:t>
      </w:r>
    </w:p>
    <w:p w14:paraId="36E65EB1" w14:textId="77777777" w:rsidR="00ED12A8" w:rsidRDefault="00ED12A8" w:rsidP="00ED12A8">
      <w:r>
        <w:t>```</w:t>
      </w:r>
    </w:p>
    <w:p w14:paraId="3ECB79C7" w14:textId="77777777" w:rsidR="00ED12A8" w:rsidRDefault="00ED12A8" w:rsidP="00ED12A8"/>
    <w:p w14:paraId="1F0B9A17" w14:textId="77777777" w:rsidR="00ED12A8" w:rsidRDefault="00ED12A8" w:rsidP="00ED12A8">
      <w:r>
        <w:t>Archivo: docs/CONSTANTES_THPC.md</w:t>
      </w:r>
    </w:p>
    <w:p w14:paraId="1B23332F" w14:textId="77777777" w:rsidR="00ED12A8" w:rsidRDefault="00ED12A8" w:rsidP="00ED12A8"/>
    <w:p w14:paraId="306F48D9" w14:textId="77777777" w:rsidR="00ED12A8" w:rsidRDefault="00ED12A8" w:rsidP="00ED12A8">
      <w:r>
        <w:t>```markdown</w:t>
      </w:r>
    </w:p>
    <w:p w14:paraId="384A7E34" w14:textId="77777777" w:rsidR="00ED12A8" w:rsidRDefault="00ED12A8" w:rsidP="00ED12A8">
      <w:r>
        <w:t># Constantes THPC-I del Libro 10</w:t>
      </w:r>
    </w:p>
    <w:p w14:paraId="1CD874C6" w14:textId="77777777" w:rsidR="00ED12A8" w:rsidRDefault="00ED12A8" w:rsidP="00ED12A8"/>
    <w:p w14:paraId="37048847" w14:textId="77777777" w:rsidR="00ED12A8" w:rsidRDefault="00ED12A8" w:rsidP="00ED12A8">
      <w:r>
        <w:t>## Constantes Fundamentales Universales</w:t>
      </w:r>
    </w:p>
    <w:p w14:paraId="43ECD60C" w14:textId="77777777" w:rsidR="00ED12A8" w:rsidRDefault="00ED12A8" w:rsidP="00ED12A8"/>
    <w:p w14:paraId="6FDC646C" w14:textId="77777777" w:rsidR="00ED12A8" w:rsidRDefault="00ED12A8" w:rsidP="00ED12A8">
      <w:r>
        <w:t>H_INF = 1.054571817e-34</w:t>
      </w:r>
    </w:p>
    <w:p w14:paraId="750569CF" w14:textId="77777777" w:rsidR="00ED12A8" w:rsidRDefault="00ED12A8" w:rsidP="00ED12A8">
      <w:r>
        <w:t>H_BAR_INF = 1.678e-35</w:t>
      </w:r>
    </w:p>
    <w:p w14:paraId="6BB91DA9" w14:textId="77777777" w:rsidR="00ED12A8" w:rsidRDefault="00ED12A8" w:rsidP="00ED12A8">
      <w:r>
        <w:t>C_LIGHT = 299792458.0</w:t>
      </w:r>
    </w:p>
    <w:p w14:paraId="37B3D927" w14:textId="77777777" w:rsidR="00ED12A8" w:rsidRDefault="00ED12A8" w:rsidP="00ED12A8">
      <w:r>
        <w:t>K_B = 1.380649e-23</w:t>
      </w:r>
    </w:p>
    <w:p w14:paraId="099E7148" w14:textId="77777777" w:rsidR="00ED12A8" w:rsidRDefault="00ED12A8" w:rsidP="00ED12A8">
      <w:r>
        <w:t>T_CMB = 2.725</w:t>
      </w:r>
    </w:p>
    <w:p w14:paraId="1E6C8EE8" w14:textId="77777777" w:rsidR="00ED12A8" w:rsidRDefault="00ED12A8" w:rsidP="00ED12A8">
      <w:r>
        <w:t>XI = 9.3</w:t>
      </w:r>
    </w:p>
    <w:p w14:paraId="45B31327" w14:textId="77777777" w:rsidR="00ED12A8" w:rsidRDefault="00ED12A8" w:rsidP="00ED12A8">
      <w:r>
        <w:t>G_BASE = 3.054e8</w:t>
      </w:r>
    </w:p>
    <w:p w14:paraId="01F293D7" w14:textId="77777777" w:rsidR="00ED12A8" w:rsidRDefault="00ED12A8" w:rsidP="00ED12A8">
      <w:r>
        <w:t>TAU_0 = 1.25e-10</w:t>
      </w:r>
    </w:p>
    <w:p w14:paraId="521E5C52" w14:textId="77777777" w:rsidR="00ED12A8" w:rsidRDefault="00ED12A8" w:rsidP="00ED12A8">
      <w:r>
        <w:t>LAMBDA_0 = 1.0e-30</w:t>
      </w:r>
    </w:p>
    <w:p w14:paraId="71C89EFD" w14:textId="77777777" w:rsidR="00ED12A8" w:rsidRDefault="00ED12A8" w:rsidP="00ED12A8">
      <w:r>
        <w:t>MU_0 = 1.0e-45</w:t>
      </w:r>
    </w:p>
    <w:p w14:paraId="388841A7" w14:textId="77777777" w:rsidR="00ED12A8" w:rsidRDefault="00ED12A8" w:rsidP="00ED12A8">
      <w:r>
        <w:t>GAMMA_0 = 1.0e6</w:t>
      </w:r>
    </w:p>
    <w:p w14:paraId="5E4B7351" w14:textId="77777777" w:rsidR="00ED12A8" w:rsidRDefault="00ED12A8" w:rsidP="00ED12A8">
      <w:r>
        <w:t>GAMMA_CRITICO = 0.083</w:t>
      </w:r>
    </w:p>
    <w:p w14:paraId="0F93C77D" w14:textId="77777777" w:rsidR="00ED12A8" w:rsidRDefault="00ED12A8" w:rsidP="00ED12A8">
      <w:r>
        <w:t>DELTA_TEMPERATURA = 0.15</w:t>
      </w:r>
    </w:p>
    <w:p w14:paraId="3358D0D1" w14:textId="77777777" w:rsidR="00ED12A8" w:rsidRDefault="00ED12A8" w:rsidP="00ED12A8">
      <w:r>
        <w:t>GAMMA_LAMBDA = 0.15</w:t>
      </w:r>
    </w:p>
    <w:p w14:paraId="714FA38F" w14:textId="77777777" w:rsidR="00ED12A8" w:rsidRDefault="00ED12A8" w:rsidP="00ED12A8">
      <w:r>
        <w:t>GAMMA_MU = 0.22</w:t>
      </w:r>
    </w:p>
    <w:p w14:paraId="1742A9A6" w14:textId="77777777" w:rsidR="00ED12A8" w:rsidRDefault="00ED12A8" w:rsidP="00ED12A8">
      <w:r>
        <w:t>DELTA_GAMMA = 0.10</w:t>
      </w:r>
    </w:p>
    <w:p w14:paraId="73731327" w14:textId="77777777" w:rsidR="00ED12A8" w:rsidRDefault="00ED12A8" w:rsidP="00ED12A8"/>
    <w:p w14:paraId="20B2B4CF" w14:textId="77777777" w:rsidR="00ED12A8" w:rsidRDefault="00ED12A8" w:rsidP="00ED12A8">
      <w:r>
        <w:t>## Constantes Especificas del Libro 10</w:t>
      </w:r>
    </w:p>
    <w:p w14:paraId="02CF2393" w14:textId="77777777" w:rsidR="00ED12A8" w:rsidRDefault="00ED12A8" w:rsidP="00ED12A8"/>
    <w:p w14:paraId="5F945E9F" w14:textId="77777777" w:rsidR="00ED12A8" w:rsidRDefault="00ED12A8" w:rsidP="00ED12A8">
      <w:r>
        <w:t>UMBRAL_COHERENCIA_MINIMA = 0.85</w:t>
      </w:r>
    </w:p>
    <w:p w14:paraId="59FED7A6" w14:textId="77777777" w:rsidR="00ED12A8" w:rsidRDefault="00ED12A8" w:rsidP="00ED12A8">
      <w:r>
        <w:t>UMBRAL_DISCREPANCIA_ORACULO = 0.05</w:t>
      </w:r>
    </w:p>
    <w:p w14:paraId="20A3DCA4" w14:textId="77777777" w:rsidR="00ED12A8" w:rsidRDefault="00ED12A8" w:rsidP="00ED12A8">
      <w:r>
        <w:t>UMBRAL_VOLATILIDAD_CRITICA = 0.15</w:t>
      </w:r>
    </w:p>
    <w:p w14:paraId="4954312E" w14:textId="77777777" w:rsidR="00ED12A8" w:rsidRDefault="00ED12A8" w:rsidP="00ED12A8">
      <w:r>
        <w:t>UMBRAL_PRIMA_RIESGO_CRITICA = 0.10</w:t>
      </w:r>
    </w:p>
    <w:p w14:paraId="3DEF94FE" w14:textId="77777777" w:rsidR="00ED12A8" w:rsidRDefault="00ED12A8" w:rsidP="00ED12A8"/>
    <w:p w14:paraId="2B33A19A" w14:textId="77777777" w:rsidR="00ED12A8" w:rsidRDefault="00ED12A8" w:rsidP="00ED12A8">
      <w:r>
        <w:t>## Las 14 Escalas Informacionales</w:t>
      </w:r>
    </w:p>
    <w:p w14:paraId="76CB55CD" w14:textId="77777777" w:rsidR="00ED12A8" w:rsidRDefault="00ED12A8" w:rsidP="00ED12A8"/>
    <w:p w14:paraId="71A796E6" w14:textId="77777777" w:rsidR="00ED12A8" w:rsidRDefault="00ED12A8" w:rsidP="00ED12A8">
      <w:r>
        <w:t>Escala 0: Bit, tau=1.25e-10, beta=1.5916e-12</w:t>
      </w:r>
    </w:p>
    <w:p w14:paraId="4554F874" w14:textId="77777777" w:rsidR="00ED12A8" w:rsidRDefault="00ED12A8" w:rsidP="00ED12A8">
      <w:r>
        <w:t>Escala 1: Byte, tau=1.00e-9, beta=1.2733e-11</w:t>
      </w:r>
    </w:p>
    <w:p w14:paraId="67CC6091" w14:textId="77777777" w:rsidR="00ED12A8" w:rsidRDefault="00ED12A8" w:rsidP="00ED12A8">
      <w:r>
        <w:t>Escala 2: Kilobyte, tau=1.024e-6, beta=1.0186e-10</w:t>
      </w:r>
    </w:p>
    <w:p w14:paraId="26A18021" w14:textId="77777777" w:rsidR="00ED12A8" w:rsidRDefault="00ED12A8" w:rsidP="00ED12A8">
      <w:r>
        <w:t>Escala 3: Megabyte, tau=1.0486e-3, beta=8.1491e-10</w:t>
      </w:r>
    </w:p>
    <w:p w14:paraId="1CBD4995" w14:textId="77777777" w:rsidR="00ED12A8" w:rsidRDefault="00ED12A8" w:rsidP="00ED12A8">
      <w:r>
        <w:t>Escala 4: Gigabyte, tau=1.0737, beta=6.5193e-9</w:t>
      </w:r>
    </w:p>
    <w:p w14:paraId="24BC9992" w14:textId="77777777" w:rsidR="00ED12A8" w:rsidRDefault="00ED12A8" w:rsidP="00ED12A8">
      <w:r>
        <w:t>Escala 5: Terabyte, tau=1.0995e3, beta=5.2154e-8</w:t>
      </w:r>
    </w:p>
    <w:p w14:paraId="725C319B" w14:textId="77777777" w:rsidR="00ED12A8" w:rsidRDefault="00ED12A8" w:rsidP="00ED12A8">
      <w:r>
        <w:t>Escala 6: Petabyte, tau=1.1259e6, beta=4.1723e-7</w:t>
      </w:r>
    </w:p>
    <w:p w14:paraId="55E7F0A8" w14:textId="77777777" w:rsidR="00ED12A8" w:rsidRDefault="00ED12A8" w:rsidP="00ED12A8">
      <w:r>
        <w:t>Escala 7: Exabyte, tau=1.1529e9, beta=3.3379e-6</w:t>
      </w:r>
    </w:p>
    <w:p w14:paraId="3E0845DB" w14:textId="77777777" w:rsidR="00ED12A8" w:rsidRDefault="00ED12A8" w:rsidP="00ED12A8">
      <w:r>
        <w:t>Escala 8: Zettabyte, tau=1.1806e12, beta=2.6703e-5</w:t>
      </w:r>
    </w:p>
    <w:p w14:paraId="5E6CC0D1" w14:textId="77777777" w:rsidR="00ED12A8" w:rsidRDefault="00ED12A8" w:rsidP="00ED12A8">
      <w:r>
        <w:t>Escala 9: Yottabyte, tau=1.2089e15, beta=2.1362e-4</w:t>
      </w:r>
    </w:p>
    <w:p w14:paraId="0D2DFF1A" w14:textId="77777777" w:rsidR="00ED12A8" w:rsidRDefault="00ED12A8" w:rsidP="00ED12A8">
      <w:r>
        <w:t>Escala 10: Brontobyte, tau=1.2379e18, beta=1.7090e-3</w:t>
      </w:r>
    </w:p>
    <w:p w14:paraId="38A02E82" w14:textId="77777777" w:rsidR="00ED12A8" w:rsidRDefault="00ED12A8" w:rsidP="00ED12A8">
      <w:r>
        <w:t>Escala 11: Geopbyte, tau=1.2677e21, beta=1.3672e-2</w:t>
      </w:r>
    </w:p>
    <w:p w14:paraId="7425158D" w14:textId="77777777" w:rsidR="00ED12A8" w:rsidRDefault="00ED12A8" w:rsidP="00ED12A8">
      <w:r>
        <w:t>Escala 12: Saganbyte, tau=1.2981e24, beta=1.0938e-1</w:t>
      </w:r>
    </w:p>
    <w:p w14:paraId="4DB8CABE" w14:textId="77777777" w:rsidR="00ED12A8" w:rsidRDefault="00ED12A8" w:rsidP="00ED12A8">
      <w:r>
        <w:t>Escala 13: Alephbyte, tau=1.3292e27, beta=8.7500e-1</w:t>
      </w:r>
    </w:p>
    <w:p w14:paraId="4546B310" w14:textId="77777777" w:rsidR="00ED12A8" w:rsidRDefault="00ED12A8" w:rsidP="00ED12A8"/>
    <w:p w14:paraId="44505710" w14:textId="77777777" w:rsidR="00ED12A8" w:rsidRDefault="00ED12A8" w:rsidP="00ED12A8">
      <w:r>
        <w:t>Suma de beta_i = 1.000000000000000</w:t>
      </w:r>
    </w:p>
    <w:p w14:paraId="5928CA04" w14:textId="77777777" w:rsidR="00ED12A8" w:rsidRDefault="00ED12A8" w:rsidP="00ED12A8"/>
    <w:p w14:paraId="0CDAE70E" w14:textId="77777777" w:rsidR="00ED12A8" w:rsidRDefault="00ED12A8" w:rsidP="00ED12A8">
      <w:r>
        <w:t>## Autor</w:t>
      </w:r>
    </w:p>
    <w:p w14:paraId="44DEB145" w14:textId="77777777" w:rsidR="00ED12A8" w:rsidRDefault="00ED12A8" w:rsidP="00ED12A8"/>
    <w:p w14:paraId="2E436BD9" w14:textId="77777777" w:rsidR="00ED12A8" w:rsidRDefault="00ED12A8" w:rsidP="00ED12A8">
      <w:r>
        <w:t>Roberth Willians Mendoza Requena</w:t>
      </w:r>
    </w:p>
    <w:p w14:paraId="6B8D3E1E" w14:textId="77777777" w:rsidR="00ED12A8" w:rsidRDefault="00ED12A8" w:rsidP="00ED12A8">
      <w:r>
        <w:t>reumend@gmail.com</w:t>
      </w:r>
    </w:p>
    <w:p w14:paraId="24950062" w14:textId="77777777" w:rsidR="00ED12A8" w:rsidRDefault="00ED12A8" w:rsidP="00ED12A8">
      <w:r>
        <w:t>```</w:t>
      </w:r>
    </w:p>
    <w:p w14:paraId="033C7045" w14:textId="77777777" w:rsidR="00ED12A8" w:rsidRDefault="00ED12A8" w:rsidP="00ED12A8"/>
    <w:p w14:paraId="40ABB12D" w14:textId="77777777" w:rsidR="00ED12A8" w:rsidRDefault="00ED12A8" w:rsidP="00ED12A8">
      <w:r>
        <w:t>Archivo: docs/DESPLIEGUE.md</w:t>
      </w:r>
    </w:p>
    <w:p w14:paraId="15B8E857" w14:textId="77777777" w:rsidR="00ED12A8" w:rsidRDefault="00ED12A8" w:rsidP="00ED12A8"/>
    <w:p w14:paraId="71B605AE" w14:textId="77777777" w:rsidR="00ED12A8" w:rsidRDefault="00ED12A8" w:rsidP="00ED12A8">
      <w:r>
        <w:t>```markdown</w:t>
      </w:r>
    </w:p>
    <w:p w14:paraId="6F04C743" w14:textId="77777777" w:rsidR="00ED12A8" w:rsidRDefault="00ED12A8" w:rsidP="00ED12A8">
      <w:r>
        <w:t># Guia de Despliegue del Libro 10</w:t>
      </w:r>
    </w:p>
    <w:p w14:paraId="255D5AA4" w14:textId="77777777" w:rsidR="00ED12A8" w:rsidRDefault="00ED12A8" w:rsidP="00ED12A8"/>
    <w:p w14:paraId="096AFE74" w14:textId="77777777" w:rsidR="00ED12A8" w:rsidRDefault="00ED12A8" w:rsidP="00ED12A8">
      <w:r>
        <w:t>## Requisitos</w:t>
      </w:r>
    </w:p>
    <w:p w14:paraId="68B05672" w14:textId="77777777" w:rsidR="00ED12A8" w:rsidRDefault="00ED12A8" w:rsidP="00ED12A8"/>
    <w:p w14:paraId="4FF136FE" w14:textId="77777777" w:rsidR="00ED12A8" w:rsidRDefault="00ED12A8" w:rsidP="00ED12A8">
      <w:r>
        <w:t>- Rust 1.79.0 o superior</w:t>
      </w:r>
    </w:p>
    <w:p w14:paraId="73D79778" w14:textId="77777777" w:rsidR="00ED12A8" w:rsidRDefault="00ED12A8" w:rsidP="00ED12A8">
      <w:r>
        <w:t>- Python 3.8 o superior</w:t>
      </w:r>
    </w:p>
    <w:p w14:paraId="30DAD7B2" w14:textId="77777777" w:rsidR="00ED12A8" w:rsidRDefault="00ED12A8" w:rsidP="00ED12A8">
      <w:r>
        <w:t>- Target wasm32-unknown-unknown</w:t>
      </w:r>
    </w:p>
    <w:p w14:paraId="5691A04E" w14:textId="77777777" w:rsidR="00ED12A8" w:rsidRDefault="00ED12A8" w:rsidP="00ED12A8">
      <w:r>
        <w:t>- Java 17 (para APK Android)</w:t>
      </w:r>
    </w:p>
    <w:p w14:paraId="2BBFA59B" w14:textId="77777777" w:rsidR="00ED12A8" w:rsidRDefault="00ED12A8" w:rsidP="00ED12A8"/>
    <w:p w14:paraId="7240F9E8" w14:textId="77777777" w:rsidR="00ED12A8" w:rsidRDefault="00ED12A8" w:rsidP="00ED12A8">
      <w:r>
        <w:t>## Compilacion</w:t>
      </w:r>
    </w:p>
    <w:p w14:paraId="41C027E0" w14:textId="77777777" w:rsidR="00ED12A8" w:rsidRDefault="00ED12A8" w:rsidP="00ED12A8"/>
    <w:p w14:paraId="03C69A1D" w14:textId="77777777" w:rsidR="00ED12A8" w:rsidRDefault="00ED12A8" w:rsidP="00ED12A8">
      <w:r>
        <w:t>```bash</w:t>
      </w:r>
    </w:p>
    <w:p w14:paraId="751306ED" w14:textId="77777777" w:rsidR="00ED12A8" w:rsidRDefault="00ED12A8" w:rsidP="00ED12A8">
      <w:r>
        <w:t>chmod +x scripts/*.sh</w:t>
      </w:r>
    </w:p>
    <w:p w14:paraId="75FD9B5E" w14:textId="77777777" w:rsidR="00ED12A8" w:rsidRDefault="00ED12A8" w:rsidP="00ED12A8">
      <w:r>
        <w:t>./scripts/build.sh</w:t>
      </w:r>
    </w:p>
    <w:p w14:paraId="1D3E6D4C" w14:textId="77777777" w:rsidR="00ED12A8" w:rsidRDefault="00ED12A8" w:rsidP="00ED12A8">
      <w:r>
        <w:t>```</w:t>
      </w:r>
    </w:p>
    <w:p w14:paraId="7EF3B1BB" w14:textId="77777777" w:rsidR="00ED12A8" w:rsidRDefault="00ED12A8" w:rsidP="00ED12A8"/>
    <w:p w14:paraId="65F64AD1" w14:textId="77777777" w:rsidR="00ED12A8" w:rsidRDefault="00ED12A8" w:rsidP="00ED12A8">
      <w:r>
        <w:t>Despliegue</w:t>
      </w:r>
    </w:p>
    <w:p w14:paraId="34A125BE" w14:textId="77777777" w:rsidR="00ED12A8" w:rsidRDefault="00ED12A8" w:rsidP="00ED12A8"/>
    <w:p w14:paraId="2531C07E" w14:textId="77777777" w:rsidR="00ED12A8" w:rsidRDefault="00ED12A8" w:rsidP="00ED12A8">
      <w:r>
        <w:t>```bash</w:t>
      </w:r>
    </w:p>
    <w:p w14:paraId="00B26CC8" w14:textId="77777777" w:rsidR="00ED12A8" w:rsidRDefault="00ED12A8" w:rsidP="00ED12A8">
      <w:r>
        <w:t>./scripts/deploy.sh</w:t>
      </w:r>
    </w:p>
    <w:p w14:paraId="5803E150" w14:textId="77777777" w:rsidR="00ED12A8" w:rsidRDefault="00ED12A8" w:rsidP="00ED12A8">
      <w:r>
        <w:t>```</w:t>
      </w:r>
    </w:p>
    <w:p w14:paraId="27E79DCC" w14:textId="77777777" w:rsidR="00ED12A8" w:rsidRDefault="00ED12A8" w:rsidP="00ED12A8"/>
    <w:p w14:paraId="7B9D50FB" w14:textId="77777777" w:rsidR="00ED12A8" w:rsidRDefault="00ED12A8" w:rsidP="00ED12A8">
      <w:r>
        <w:t>Puertos por defecto</w:t>
      </w:r>
    </w:p>
    <w:p w14:paraId="5D389E06" w14:textId="77777777" w:rsidR="00ED12A8" w:rsidRDefault="00ED12A8" w:rsidP="00ED12A8"/>
    <w:p w14:paraId="60133B4C" w14:textId="77777777" w:rsidR="00ED12A8" w:rsidRDefault="00ED12A8" w:rsidP="00ED12A8">
      <w:r>
        <w:t>· Oraculo Libro 10: 8100</w:t>
      </w:r>
    </w:p>
    <w:p w14:paraId="5CD6BAC2" w14:textId="77777777" w:rsidR="00ED12A8" w:rsidRDefault="00ED12A8" w:rsidP="00ED12A8">
      <w:r>
        <w:t>· API REST Libro 10: 8096</w:t>
      </w:r>
    </w:p>
    <w:p w14:paraId="34C790C0" w14:textId="77777777" w:rsidR="00ED12A8" w:rsidRDefault="00ED12A8" w:rsidP="00ED12A8"/>
    <w:p w14:paraId="6708DB48" w14:textId="77777777" w:rsidR="00ED12A8" w:rsidRDefault="00ED12A8" w:rsidP="00ED12A8">
      <w:r>
        <w:t>Pruebas</w:t>
      </w:r>
    </w:p>
    <w:p w14:paraId="59D14893" w14:textId="77777777" w:rsidR="00ED12A8" w:rsidRDefault="00ED12A8" w:rsidP="00ED12A8"/>
    <w:p w14:paraId="4CDA0D10" w14:textId="77777777" w:rsidR="00ED12A8" w:rsidRDefault="00ED12A8" w:rsidP="00ED12A8">
      <w:r>
        <w:t>```bash</w:t>
      </w:r>
    </w:p>
    <w:p w14:paraId="6433FA99" w14:textId="77777777" w:rsidR="00ED12A8" w:rsidRDefault="00ED12A8" w:rsidP="00ED12A8">
      <w:r>
        <w:t>./scripts/test.sh</w:t>
      </w:r>
    </w:p>
    <w:p w14:paraId="3921ACFA" w14:textId="77777777" w:rsidR="00ED12A8" w:rsidRDefault="00ED12A8" w:rsidP="00ED12A8">
      <w:r>
        <w:t>```</w:t>
      </w:r>
    </w:p>
    <w:p w14:paraId="5BF5D427" w14:textId="77777777" w:rsidR="00ED12A8" w:rsidRDefault="00ED12A8" w:rsidP="00ED12A8"/>
    <w:p w14:paraId="00D8B423" w14:textId="77777777" w:rsidR="00ED12A8" w:rsidRDefault="00ED12A8" w:rsidP="00ED12A8">
      <w:r>
        <w:t>Uso por Banco Central</w:t>
      </w:r>
    </w:p>
    <w:p w14:paraId="14835FA2" w14:textId="77777777" w:rsidR="00ED12A8" w:rsidRDefault="00ED12A8" w:rsidP="00ED12A8"/>
    <w:p w14:paraId="0EF8972F" w14:textId="77777777" w:rsidR="00ED12A8" w:rsidRDefault="00ED12A8" w:rsidP="00ED12A8">
      <w:r>
        <w:t>Cada banco central despliega:</w:t>
      </w:r>
    </w:p>
    <w:p w14:paraId="71CC9012" w14:textId="77777777" w:rsidR="00ED12A8" w:rsidRDefault="00ED12A8" w:rsidP="00ED12A8"/>
    <w:p w14:paraId="4FBFE841" w14:textId="77777777" w:rsidR="00ED12A8" w:rsidRDefault="00ED12A8" w:rsidP="00ED12A8">
      <w:r>
        <w:t>1. Este contrato del Libro 10.</w:t>
      </w:r>
    </w:p>
    <w:p w14:paraId="103DE274" w14:textId="77777777" w:rsidR="00ED12A8" w:rsidRDefault="00ED12A8" w:rsidP="00ED12A8">
      <w:r>
        <w:t>2. Los otros 22 contratos del TBAC.</w:t>
      </w:r>
    </w:p>
    <w:p w14:paraId="312531A4" w14:textId="77777777" w:rsidR="00ED12A8" w:rsidRDefault="00ED12A8" w:rsidP="00ED12A8">
      <w:r>
        <w:t>3. Los 5 softwares bancarios externos (documentos separados).</w:t>
      </w:r>
    </w:p>
    <w:p w14:paraId="7AEE2E93" w14:textId="77777777" w:rsidR="00ED12A8" w:rsidRDefault="00ED12A8" w:rsidP="00ED12A8">
      <w:r>
        <w:t>4. El servidor de oraculo local.</w:t>
      </w:r>
    </w:p>
    <w:p w14:paraId="1E7DC0FB" w14:textId="77777777" w:rsidR="00ED12A8" w:rsidRDefault="00ED12A8" w:rsidP="00ED12A8">
      <w:r>
        <w:t>5. La API REST local.</w:t>
      </w:r>
    </w:p>
    <w:p w14:paraId="59610F29" w14:textId="77777777" w:rsidR="00ED12A8" w:rsidRDefault="00ED12A8" w:rsidP="00ED12A8"/>
    <w:p w14:paraId="7B8F77A6" w14:textId="77777777" w:rsidR="00ED12A8" w:rsidRDefault="00ED12A8" w:rsidP="00ED12A8">
      <w:r>
        <w:t>Los contratos del Libro 10 se integran con el Libro 22 para verificar</w:t>
      </w:r>
    </w:p>
    <w:p w14:paraId="49EE20C0" w14:textId="77777777" w:rsidR="00ED12A8" w:rsidRDefault="00ED12A8" w:rsidP="00ED12A8">
      <w:r>
        <w:t>on-chain la autenticidad de los datos de riesgo y volatilidad.</w:t>
      </w:r>
    </w:p>
    <w:p w14:paraId="4F6B52EB" w14:textId="77777777" w:rsidR="00ED12A8" w:rsidRDefault="00ED12A8" w:rsidP="00ED12A8"/>
    <w:p w14:paraId="6358F429" w14:textId="77777777" w:rsidR="00ED12A8" w:rsidRDefault="00ED12A8" w:rsidP="00ED12A8">
      <w:r>
        <w:t>Detener servicios</w:t>
      </w:r>
    </w:p>
    <w:p w14:paraId="669BAD39" w14:textId="77777777" w:rsidR="00ED12A8" w:rsidRDefault="00ED12A8" w:rsidP="00ED12A8"/>
    <w:p w14:paraId="7D5145DC" w14:textId="77777777" w:rsidR="00ED12A8" w:rsidRDefault="00ED12A8" w:rsidP="00ED12A8">
      <w:r>
        <w:t>```bash</w:t>
      </w:r>
    </w:p>
    <w:p w14:paraId="31F2072D" w14:textId="77777777" w:rsidR="00ED12A8" w:rsidRDefault="00ED12A8" w:rsidP="00ED12A8">
      <w:r>
        <w:t>kill $(cat build/oraculo.pid) $(cat build/api.pid)</w:t>
      </w:r>
    </w:p>
    <w:p w14:paraId="2D0A25BC" w14:textId="77777777" w:rsidR="00ED12A8" w:rsidRDefault="00ED12A8" w:rsidP="00ED12A8">
      <w:r>
        <w:t>```</w:t>
      </w:r>
    </w:p>
    <w:p w14:paraId="795675B6" w14:textId="77777777" w:rsidR="00ED12A8" w:rsidRDefault="00ED12A8" w:rsidP="00ED12A8"/>
    <w:p w14:paraId="04EEADD9" w14:textId="77777777" w:rsidR="00ED12A8" w:rsidRDefault="00ED12A8" w:rsidP="00ED12A8">
      <w:r>
        <w:t>Autor</w:t>
      </w:r>
    </w:p>
    <w:p w14:paraId="53901281" w14:textId="77777777" w:rsidR="00ED12A8" w:rsidRDefault="00ED12A8" w:rsidP="00ED12A8"/>
    <w:p w14:paraId="5922D34D" w14:textId="77777777" w:rsidR="00ED12A8" w:rsidRDefault="00ED12A8" w:rsidP="00ED12A8">
      <w:r>
        <w:t>Roberth Willians Mendoza Requena</w:t>
      </w:r>
    </w:p>
    <w:p w14:paraId="28111527" w14:textId="77777777" w:rsidR="00ED12A8" w:rsidRDefault="00ED12A8" w:rsidP="00ED12A8">
      <w:r>
        <w:t>reumend@gmail.com</w:t>
      </w:r>
    </w:p>
    <w:p w14:paraId="32654D63" w14:textId="77777777" w:rsidR="00ED12A8" w:rsidRDefault="00ED12A8" w:rsidP="00ED12A8">
      <w:r>
        <w:t>GitHub: reumend</w:t>
      </w:r>
    </w:p>
    <w:p w14:paraId="7356AF18" w14:textId="77777777" w:rsidR="00ED12A8" w:rsidRDefault="00ED12A8" w:rsidP="00ED12A8"/>
    <w:p w14:paraId="5F882DA5" w14:textId="77777777" w:rsidR="00ED12A8" w:rsidRDefault="00ED12A8" w:rsidP="00ED12A8">
      <w:r>
        <w:t>```</w:t>
      </w:r>
    </w:p>
    <w:p w14:paraId="064BEB96" w14:textId="77777777" w:rsidR="00ED12A8" w:rsidRDefault="00ED12A8" w:rsidP="00ED12A8"/>
    <w:p w14:paraId="29998866" w14:textId="77777777" w:rsidR="00ED12A8" w:rsidRDefault="00ED12A8" w:rsidP="00ED12A8">
      <w:r>
        <w:t>**Archivo: docs/INTEGRACION_CON_LIBRO22.md**</w:t>
      </w:r>
    </w:p>
    <w:p w14:paraId="02127FA9" w14:textId="77777777" w:rsidR="00ED12A8" w:rsidRDefault="00ED12A8" w:rsidP="00ED12A8"/>
    <w:p w14:paraId="1AB81844" w14:textId="77777777" w:rsidR="00ED12A8" w:rsidRDefault="00ED12A8" w:rsidP="00ED12A8">
      <w:r>
        <w:t>```markdown</w:t>
      </w:r>
    </w:p>
    <w:p w14:paraId="2387A014" w14:textId="77777777" w:rsidR="00ED12A8" w:rsidRDefault="00ED12A8" w:rsidP="00ED12A8">
      <w:r>
        <w:t># Integracion del Libro 10 con el Libro 22</w:t>
      </w:r>
    </w:p>
    <w:p w14:paraId="2514F2AA" w14:textId="77777777" w:rsidR="00ED12A8" w:rsidRDefault="00ED12A8" w:rsidP="00ED12A8"/>
    <w:p w14:paraId="2FAE1D9B" w14:textId="77777777" w:rsidR="00ED12A8" w:rsidRDefault="00ED12A8" w:rsidP="00ED12A8">
      <w:r>
        <w:t>## Rol del Libro 22</w:t>
      </w:r>
    </w:p>
    <w:p w14:paraId="45B27F7A" w14:textId="77777777" w:rsidR="00ED12A8" w:rsidRDefault="00ED12A8" w:rsidP="00ED12A8"/>
    <w:p w14:paraId="6BD13FB0" w14:textId="77777777" w:rsidR="00ED12A8" w:rsidRDefault="00ED12A8" w:rsidP="00ED12A8">
      <w:r>
        <w:t>El Libro 22 (Oraculos y Datos) es la infraestructura de confianza</w:t>
      </w:r>
    </w:p>
    <w:p w14:paraId="55853102" w14:textId="77777777" w:rsidR="00ED12A8" w:rsidRDefault="00ED12A8" w:rsidP="00ED12A8">
      <w:r>
        <w:t>on-chain que gobierna a los oraculos que alimentan al Libro 10.</w:t>
      </w:r>
    </w:p>
    <w:p w14:paraId="71B5ED1E" w14:textId="77777777" w:rsidR="00ED12A8" w:rsidRDefault="00ED12A8" w:rsidP="00ED12A8"/>
    <w:p w14:paraId="6B569E78" w14:textId="77777777" w:rsidR="00ED12A8" w:rsidRDefault="00ED12A8" w:rsidP="00ED12A8">
      <w:r>
        <w:t>## Modulo oraculo_interface.rs</w:t>
      </w:r>
    </w:p>
    <w:p w14:paraId="750A441F" w14:textId="77777777" w:rsidR="00ED12A8" w:rsidRDefault="00ED12A8" w:rsidP="00ED12A8"/>
    <w:p w14:paraId="25E45412" w14:textId="77777777" w:rsidR="00ED12A8" w:rsidRDefault="00ED12A8" w:rsidP="00ED12A8">
      <w:r>
        <w:t>El contrato del Libro 10 incluye el modulo oraculo_interface.rs con</w:t>
      </w:r>
    </w:p>
    <w:p w14:paraId="437A054A" w14:textId="77777777" w:rsidR="00ED12A8" w:rsidRDefault="00ED12A8" w:rsidP="00ED12A8">
      <w:r>
        <w:t>los siguientes ganchos hacia el Libro 22:</w:t>
      </w:r>
    </w:p>
    <w:p w14:paraId="3B29BE0D" w14:textId="77777777" w:rsidR="00ED12A8" w:rsidRDefault="00ED12A8" w:rsidP="00ED12A8"/>
    <w:p w14:paraId="4B6CCE37" w14:textId="77777777" w:rsidR="00ED12A8" w:rsidRDefault="00ED12A8" w:rsidP="00ED12A8">
      <w:r>
        <w:t>- verificar_oraculo_autorizado(pk_ml_dsa) -&gt; bool</w:t>
      </w:r>
    </w:p>
    <w:p w14:paraId="282FF77D" w14:textId="77777777" w:rsidR="00ED12A8" w:rsidRDefault="00ED12A8" w:rsidP="00ED12A8">
      <w:r>
        <w:t>- obtener_consenso_oraculos(campo, pais) -&gt; Option&lt;f64&gt;</w:t>
      </w:r>
    </w:p>
    <w:p w14:paraId="53363247" w14:textId="77777777" w:rsidR="00ED12A8" w:rsidRDefault="00ED12A8" w:rsidP="00ED12A8">
      <w:r>
        <w:t>- obtener_precision_oraculo(pk_ml_dsa) -&gt; f64</w:t>
      </w:r>
    </w:p>
    <w:p w14:paraId="6133ACA7" w14:textId="77777777" w:rsidR="00ED12A8" w:rsidRDefault="00ED12A8" w:rsidP="00ED12A8">
      <w:r>
        <w:t>- obtener_confiabilidad_oraculo(pk_ml_dsa) -&gt; f64</w:t>
      </w:r>
    </w:p>
    <w:p w14:paraId="16735ADD" w14:textId="77777777" w:rsidR="00ED12A8" w:rsidRDefault="00ED12A8" w:rsidP="00ED12A8">
      <w:r>
        <w:t>- reportar_discrepancia(pk, evidencia_hash, campo, pais, valor_libro10,</w:t>
      </w:r>
    </w:p>
    <w:p w14:paraId="62717BBE" w14:textId="77777777" w:rsidR="00ED12A8" w:rsidRDefault="00ED12A8" w:rsidP="00ED12A8">
      <w:r>
        <w:t xml:space="preserve">  valor_oraculo) -&gt; bool</w:t>
      </w:r>
    </w:p>
    <w:p w14:paraId="36A50F5A" w14:textId="77777777" w:rsidR="00ED12A8" w:rsidRDefault="00ED12A8" w:rsidP="00ED12A8"/>
    <w:p w14:paraId="754AB5AD" w14:textId="77777777" w:rsidR="00ED12A8" w:rsidRDefault="00ED12A8" w:rsidP="00ED12A8">
      <w:r>
        <w:t>## Flujo tipico de auditoria</w:t>
      </w:r>
    </w:p>
    <w:p w14:paraId="4E28A0B6" w14:textId="77777777" w:rsidR="00ED12A8" w:rsidRDefault="00ED12A8" w:rsidP="00ED12A8"/>
    <w:p w14:paraId="07AA517E" w14:textId="77777777" w:rsidR="00ED12A8" w:rsidRDefault="00ED12A8" w:rsidP="00ED12A8">
      <w:r>
        <w:t>1. El Libro 10 recibe un prima_riesgo_soberano_oraculo y la pk_oraculo_ml_dsa.</w:t>
      </w:r>
    </w:p>
    <w:p w14:paraId="2C050D6A" w14:textId="77777777" w:rsidR="00ED12A8" w:rsidRDefault="00ED12A8" w:rsidP="00ED12A8">
      <w:r>
        <w:t>2. Verifica que el oraculo este autorizado en el Libro 22.</w:t>
      </w:r>
    </w:p>
    <w:p w14:paraId="58E06FA7" w14:textId="77777777" w:rsidR="00ED12A8" w:rsidRDefault="00ED12A8" w:rsidP="00ED12A8">
      <w:r>
        <w:t>3. Obtiene el consenso del Libro 22 para el prima_riesgo_soberano y el pais.</w:t>
      </w:r>
    </w:p>
    <w:p w14:paraId="352832D5" w14:textId="77777777" w:rsidR="00ED12A8" w:rsidRDefault="00ED12A8" w:rsidP="00ED12A8">
      <w:r>
        <w:t>4. Compara el valor del oraculo con el consenso.</w:t>
      </w:r>
    </w:p>
    <w:p w14:paraId="6232F510" w14:textId="77777777" w:rsidR="00ED12A8" w:rsidRDefault="00ED12A8" w:rsidP="00ED12A8">
      <w:r>
        <w:t>5. Compara el valor del oraculo con el valor calculado por el Libro 10.</w:t>
      </w:r>
    </w:p>
    <w:p w14:paraId="57F03EED" w14:textId="77777777" w:rsidR="00ED12A8" w:rsidRDefault="00ED12A8" w:rsidP="00ED12A8">
      <w:r>
        <w:t>6. Si la discrepancia supera el 5%, reporta al Libro 22.</w:t>
      </w:r>
    </w:p>
    <w:p w14:paraId="36AAFB51" w14:textId="77777777" w:rsidR="00ED12A8" w:rsidRDefault="00ED12A8" w:rsidP="00ED12A8">
      <w:r>
        <w:t>7. El Libro 22 aplica las penalizaciones correspondientes.</w:t>
      </w:r>
    </w:p>
    <w:p w14:paraId="58781782" w14:textId="77777777" w:rsidR="00ED12A8" w:rsidRDefault="00ED12A8" w:rsidP="00ED12A8"/>
    <w:p w14:paraId="122AC234" w14:textId="77777777" w:rsidR="00ED12A8" w:rsidRDefault="00ED12A8" w:rsidP="00ED12A8">
      <w:r>
        <w:t>## Endpoints de auditoria</w:t>
      </w:r>
    </w:p>
    <w:p w14:paraId="0D68EE8E" w14:textId="77777777" w:rsidR="00ED12A8" w:rsidRDefault="00ED12A8" w:rsidP="00ED12A8"/>
    <w:p w14:paraId="0D9470C4" w14:textId="77777777" w:rsidR="00ED12A8" w:rsidRDefault="00ED12A8" w:rsidP="00ED12A8">
      <w:r>
        <w:t>- POST /libro10/v1/pais/:pais/auditar</w:t>
      </w:r>
    </w:p>
    <w:p w14:paraId="12B6C501" w14:textId="77777777" w:rsidR="00ED12A8" w:rsidRDefault="00ED12A8" w:rsidP="00ED12A8">
      <w:r>
        <w:t>- GET /auditoria/v1/historial</w:t>
      </w:r>
    </w:p>
    <w:p w14:paraId="08B07AE1" w14:textId="77777777" w:rsidR="00ED12A8" w:rsidRDefault="00ED12A8" w:rsidP="00ED12A8">
      <w:r>
        <w:t>- DELETE /auditoria/v1/limpiar</w:t>
      </w:r>
    </w:p>
    <w:p w14:paraId="7566B019" w14:textId="77777777" w:rsidR="00ED12A8" w:rsidRDefault="00ED12A8" w:rsidP="00ED12A8"/>
    <w:p w14:paraId="7F7EAF48" w14:textId="77777777" w:rsidR="00ED12A8" w:rsidRDefault="00ED12A8" w:rsidP="00ED12A8">
      <w:r>
        <w:t>## Cliente HTTP en el oraculo</w:t>
      </w:r>
    </w:p>
    <w:p w14:paraId="3A175544" w14:textId="77777777" w:rsidR="00ED12A8" w:rsidRDefault="00ED12A8" w:rsidP="00ED12A8"/>
    <w:p w14:paraId="2C2EF223" w14:textId="77777777" w:rsidR="00ED12A8" w:rsidRDefault="00ED12A8" w:rsidP="00ED12A8">
      <w:r>
        <w:t>El servidor de oraculo incluye libro22_client.rs que se conecta a la</w:t>
      </w:r>
    </w:p>
    <w:p w14:paraId="200BF9CA" w14:textId="77777777" w:rsidR="00ED12A8" w:rsidRDefault="00ED12A8" w:rsidP="00ED12A8">
      <w:r>
        <w:t>API REST del Libro 22 para:</w:t>
      </w:r>
    </w:p>
    <w:p w14:paraId="067A8265" w14:textId="77777777" w:rsidR="00ED12A8" w:rsidRDefault="00ED12A8" w:rsidP="00ED12A8"/>
    <w:p w14:paraId="24E8FF29" w14:textId="77777777" w:rsidR="00ED12A8" w:rsidRDefault="00ED12A8" w:rsidP="00ED12A8">
      <w:r>
        <w:t>- Registrar el oraculo on-chain</w:t>
      </w:r>
    </w:p>
    <w:p w14:paraId="199190A7" w14:textId="77777777" w:rsidR="00ED12A8" w:rsidRDefault="00ED12A8" w:rsidP="00ED12A8">
      <w:r>
        <w:t>- Publicar datos firmados</w:t>
      </w:r>
    </w:p>
    <w:p w14:paraId="00671876" w14:textId="77777777" w:rsidR="00ED12A8" w:rsidRDefault="00ED12A8" w:rsidP="00ED12A8">
      <w:r>
        <w:t>- Consultar el consenso entre oraculos</w:t>
      </w:r>
    </w:p>
    <w:p w14:paraId="0E22066A" w14:textId="77777777" w:rsidR="00ED12A8" w:rsidRDefault="00ED12A8" w:rsidP="00ED12A8"/>
    <w:p w14:paraId="4A5CD60B" w14:textId="77777777" w:rsidR="00ED12A8" w:rsidRDefault="00ED12A8" w:rsidP="00ED12A8">
      <w:r>
        <w:t>## Campos auditables del Libro 10</w:t>
      </w:r>
    </w:p>
    <w:p w14:paraId="668C3B6B" w14:textId="77777777" w:rsidR="00ED12A8" w:rsidRDefault="00ED12A8" w:rsidP="00ED12A8"/>
    <w:p w14:paraId="2CD0589B" w14:textId="77777777" w:rsidR="00ED12A8" w:rsidRDefault="00ED12A8" w:rsidP="00ED12A8">
      <w:r>
        <w:t>- prima_riesgo_soberano</w:t>
      </w:r>
    </w:p>
    <w:p w14:paraId="4FE3F8E4" w14:textId="77777777" w:rsidR="00ED12A8" w:rsidRDefault="00ED12A8" w:rsidP="00ED12A8">
      <w:r>
        <w:t>- sigma_r</w:t>
      </w:r>
    </w:p>
    <w:p w14:paraId="77D020B6" w14:textId="77777777" w:rsidR="00ED12A8" w:rsidRDefault="00ED12A8" w:rsidP="00ED12A8">
      <w:r>
        <w:t>- inflacion</w:t>
      </w:r>
    </w:p>
    <w:p w14:paraId="0683D6D0" w14:textId="77777777" w:rsidR="00ED12A8" w:rsidRDefault="00ED12A8" w:rsidP="00ED12A8">
      <w:r>
        <w:t>- pib</w:t>
      </w:r>
    </w:p>
    <w:p w14:paraId="0AD4A43C" w14:textId="77777777" w:rsidR="00ED12A8" w:rsidRDefault="00ED12A8" w:rsidP="00ED12A8">
      <w:r>
        <w:t>- m2</w:t>
      </w:r>
    </w:p>
    <w:p w14:paraId="1AAD4DE4" w14:textId="77777777" w:rsidR="00ED12A8" w:rsidRDefault="00ED12A8" w:rsidP="00ED12A8">
      <w:r>
        <w:t>- r_reval_ajustado</w:t>
      </w:r>
    </w:p>
    <w:p w14:paraId="0591F13C" w14:textId="77777777" w:rsidR="00ED12A8" w:rsidRDefault="00ED12A8" w:rsidP="00ED12A8">
      <w:r>
        <w:t>- r_reval_ampliada_con_deuda</w:t>
      </w:r>
    </w:p>
    <w:p w14:paraId="4AE03043" w14:textId="77777777" w:rsidR="00ED12A8" w:rsidRDefault="00ED12A8" w:rsidP="00ED12A8">
      <w:r>
        <w:t>- respaldo_real_total</w:t>
      </w:r>
    </w:p>
    <w:p w14:paraId="15A84D4A" w14:textId="77777777" w:rsidR="00ED12A8" w:rsidRDefault="00ED12A8" w:rsidP="00ED12A8">
      <w:r>
        <w:t>- phi</w:t>
      </w:r>
    </w:p>
    <w:p w14:paraId="74A9C647" w14:textId="77777777" w:rsidR="00ED12A8" w:rsidRDefault="00ED12A8" w:rsidP="00ED12A8">
      <w:r>
        <w:t>- phi_ampliado</w:t>
      </w:r>
    </w:p>
    <w:p w14:paraId="30288D0D" w14:textId="77777777" w:rsidR="00ED12A8" w:rsidRDefault="00ED12A8" w:rsidP="00ED12A8">
      <w:r>
        <w:t>- ipc</w:t>
      </w:r>
    </w:p>
    <w:p w14:paraId="1EB7FDEC" w14:textId="77777777" w:rsidR="00ED12A8" w:rsidRDefault="00ED12A8" w:rsidP="00ED12A8">
      <w:r>
        <w:t>- tasa_interes_nacional</w:t>
      </w:r>
    </w:p>
    <w:p w14:paraId="1395042E" w14:textId="77777777" w:rsidR="00ED12A8" w:rsidRDefault="00ED12A8" w:rsidP="00ED12A8">
      <w:r>
        <w:t>- tasa_interes_internacional</w:t>
      </w:r>
    </w:p>
    <w:p w14:paraId="56CE0A16" w14:textId="77777777" w:rsidR="00ED12A8" w:rsidRDefault="00ED12A8" w:rsidP="00ED12A8">
      <w:r>
        <w:t>- crecimiento_real_pib</w:t>
      </w:r>
    </w:p>
    <w:p w14:paraId="3965E2BB" w14:textId="77777777" w:rsidR="00ED12A8" w:rsidRDefault="00ED12A8" w:rsidP="00ED12A8">
      <w:r>
        <w:t>- tc_forex</w:t>
      </w:r>
    </w:p>
    <w:p w14:paraId="14B7F9A0" w14:textId="77777777" w:rsidR="00ED12A8" w:rsidRDefault="00ED12A8" w:rsidP="00ED12A8"/>
    <w:p w14:paraId="70F032DC" w14:textId="77777777" w:rsidR="00ED12A8" w:rsidRDefault="00ED12A8" w:rsidP="00ED12A8">
      <w:r>
        <w:t>## Alertas criticas</w:t>
      </w:r>
    </w:p>
    <w:p w14:paraId="49DC038E" w14:textId="77777777" w:rsidR="00ED12A8" w:rsidRDefault="00ED12A8" w:rsidP="00ED12A8"/>
    <w:p w14:paraId="18812C24" w14:textId="77777777" w:rsidR="00ED12A8" w:rsidRDefault="00ED12A8" w:rsidP="00ED12A8">
      <w:r>
        <w:t>El Libro 10 emite alertas automaticas cuando:</w:t>
      </w:r>
    </w:p>
    <w:p w14:paraId="2E87147B" w14:textId="77777777" w:rsidR="00ED12A8" w:rsidRDefault="00ED12A8" w:rsidP="00ED12A8">
      <w:r>
        <w:t>- sigma_r &gt; UMBRAL_VOLATILIDAD_CRITICA (0.15)</w:t>
      </w:r>
    </w:p>
    <w:p w14:paraId="0F297D64" w14:textId="77777777" w:rsidR="00ED12A8" w:rsidRDefault="00ED12A8" w:rsidP="00ED12A8">
      <w:r>
        <w:t>- prima_riesgo_soberano &gt; UMBRAL_PRIMA_RIESGO_CRITICA (0.10)</w:t>
      </w:r>
    </w:p>
    <w:p w14:paraId="45BC1C7A" w14:textId="77777777" w:rsidR="00ED12A8" w:rsidRDefault="00ED12A8" w:rsidP="00ED12A8"/>
    <w:p w14:paraId="5C9D422B" w14:textId="77777777" w:rsidR="00ED12A8" w:rsidRDefault="00ED12A8" w:rsidP="00ED12A8">
      <w:r>
        <w:t>## Autor</w:t>
      </w:r>
    </w:p>
    <w:p w14:paraId="18006143" w14:textId="77777777" w:rsidR="00ED12A8" w:rsidRDefault="00ED12A8" w:rsidP="00ED12A8"/>
    <w:p w14:paraId="61A0018F" w14:textId="77777777" w:rsidR="00ED12A8" w:rsidRDefault="00ED12A8" w:rsidP="00ED12A8">
      <w:r>
        <w:t>Roberth Willians Mendoza Requena</w:t>
      </w:r>
    </w:p>
    <w:p w14:paraId="5268A9F5" w14:textId="77777777" w:rsidR="00ED12A8" w:rsidRDefault="00ED12A8" w:rsidP="00ED12A8">
      <w:r>
        <w:t>reumend@gmail.com</w:t>
      </w:r>
    </w:p>
    <w:p w14:paraId="144D0222" w14:textId="77777777" w:rsidR="00ED12A8" w:rsidRDefault="00ED12A8" w:rsidP="00ED12A8">
      <w:r>
        <w:t>GitHub: reumend</w:t>
      </w:r>
    </w:p>
    <w:p w14:paraId="69579BEE" w14:textId="77777777" w:rsidR="00ED12A8" w:rsidRDefault="00ED12A8" w:rsidP="00ED12A8">
      <w:r>
        <w:t>```</w:t>
      </w:r>
    </w:p>
    <w:p w14:paraId="6105E189" w14:textId="77777777" w:rsidR="00ED12A8" w:rsidRDefault="00ED12A8" w:rsidP="00ED12A8"/>
    <w:p w14:paraId="39AA2A13" w14:textId="77777777" w:rsidR="00ED12A8" w:rsidRDefault="00ED12A8" w:rsidP="00ED12A8">
      <w:r>
        <w:t>---</w:t>
      </w:r>
    </w:p>
    <w:p w14:paraId="501CE48E" w14:textId="77777777" w:rsidR="00ED12A8" w:rsidRDefault="00ED12A8" w:rsidP="00ED12A8"/>
    <w:p w14:paraId="7F790AA0" w14:textId="77777777" w:rsidR="00ED12A8" w:rsidRDefault="00ED12A8" w:rsidP="00ED12A8">
      <w:r>
        <w:t>Fin del documento completo del Libro 10 — Libro del Riesgo y la Volatilidad — Versión 3.1</w:t>
      </w:r>
    </w:p>
    <w:p w14:paraId="6199A3AB" w14:textId="77777777" w:rsidR="00ED12A8" w:rsidRDefault="00ED12A8" w:rsidP="00ED12A8"/>
    <w:p w14:paraId="5E28C796" w14:textId="77777777" w:rsidR="00ED12A8" w:rsidRDefault="00ED12A8" w:rsidP="00ED12A8">
      <w:r>
        <w:t>Todas las partes entregadas:</w:t>
      </w:r>
    </w:p>
    <w:p w14:paraId="5D7DB7FB" w14:textId="77777777" w:rsidR="00ED12A8" w:rsidRDefault="00ED12A8" w:rsidP="00ED12A8"/>
    <w:p w14:paraId="3B080701" w14:textId="77777777" w:rsidR="00ED12A8" w:rsidRDefault="00ED12A8" w:rsidP="00ED12A8">
      <w:r>
        <w:t>· Parte I: Workspace raíz (Cargo.toml, rust-toolchain, .gitignore, LICENSE, README.md)</w:t>
      </w:r>
    </w:p>
    <w:p w14:paraId="3E017DA4" w14:textId="77777777" w:rsidR="00ED12A8" w:rsidRDefault="00ED12A8" w:rsidP="00ED12A8">
      <w:r>
        <w:t>· Parte II: Smart Contract completo (13 archivos incluyendo oraculo_interface.rs, tests/integracion.rs)</w:t>
      </w:r>
    </w:p>
    <w:p w14:paraId="5A3DD2F8" w14:textId="77777777" w:rsidR="00ED12A8" w:rsidRDefault="00ED12A8" w:rsidP="00ED12A8">
      <w:r>
        <w:t>· Parte III: Oráculo off-chain (6 archivos incluyendo libro22_client.rs)</w:t>
      </w:r>
    </w:p>
    <w:p w14:paraId="10D35E7F" w14:textId="77777777" w:rsidR="00ED12A8" w:rsidRDefault="00ED12A8" w:rsidP="00ED12A8">
      <w:r>
        <w:t>· Parte IV: API REST (12 archivos con 64 endpoints)</w:t>
      </w:r>
    </w:p>
    <w:p w14:paraId="17DCDEEB" w14:textId="77777777" w:rsidR="00ED12A8" w:rsidRDefault="00ED12A8" w:rsidP="00ED12A8">
      <w:r>
        <w:t>· Parte V: 7 archivos de tests Python</w:t>
      </w:r>
    </w:p>
    <w:p w14:paraId="0F609A5E" w14:textId="77777777" w:rsidR="00ED12A8" w:rsidRDefault="00ED12A8" w:rsidP="00ED12A8">
      <w:r>
        <w:t>· Parte VI: 3 scripts Bash</w:t>
      </w:r>
    </w:p>
    <w:p w14:paraId="080EB615" w14:textId="77777777" w:rsidR="00ED12A8" w:rsidRDefault="00ED12A8" w:rsidP="00ED12A8">
      <w:r>
        <w:t>· Parte VII: DApp web completa (index.html, style.css, 8 archivos JS)</w:t>
      </w:r>
    </w:p>
    <w:p w14:paraId="376C045E" w14:textId="77777777" w:rsidR="00ED12A8" w:rsidRDefault="00ED12A8" w:rsidP="00ED12A8">
      <w:r>
        <w:t>· Parte VIII: APK Android completa (todos los archivos .kt, .xml, .gradle)</w:t>
      </w:r>
    </w:p>
    <w:p w14:paraId="45F06197" w14:textId="77777777" w:rsidR="00ED12A8" w:rsidRDefault="00ED12A8" w:rsidP="00ED12A8">
      <w:r>
        <w:t>· Parte IX: App Desktop (Cargo.toml, main.rs)</w:t>
      </w:r>
    </w:p>
    <w:p w14:paraId="31DCB6B9" w14:textId="77777777" w:rsidR="00ED12A8" w:rsidRDefault="00ED12A8" w:rsidP="00ED12A8">
      <w:r>
        <w:t>· Parte X: Documentación (5 archivos MD)</w:t>
      </w:r>
    </w:p>
    <w:p w14:paraId="7B5A9B04" w14:textId="77777777" w:rsidR="00ED12A8" w:rsidRDefault="00ED12A8" w:rsidP="00ED12A8"/>
    <w:p w14:paraId="5DF9D10D" w14:textId="77777777" w:rsidR="00ED12A8" w:rsidRDefault="00ED12A8" w:rsidP="00ED12A8">
      <w:r>
        <w:t>Documento completo sin omisiones.</w:t>
      </w:r>
    </w:p>
    <w:p w14:paraId="53D5CF71" w14:textId="77777777" w:rsidR="00ED12A8" w:rsidRDefault="00ED12A8" w:rsidP="00ED12A8"/>
    <w:p w14:paraId="4C83F539" w14:textId="77777777" w:rsidR="00ED12A8" w:rsidRDefault="00ED12A8" w:rsidP="00ED12A8">
      <w:r>
        <w:t>Las correcciones del Libro 22 están integradas:</w:t>
      </w:r>
    </w:p>
    <w:p w14:paraId="7D635702" w14:textId="77777777" w:rsidR="00ED12A8" w:rsidRDefault="00ED12A8" w:rsidP="00ED12A8"/>
    <w:p w14:paraId="670DD69E" w14:textId="77777777" w:rsidR="00ED12A8" w:rsidRDefault="00ED12A8" w:rsidP="00ED12A8">
      <w:r>
        <w:t>1. storage.rs con las funciones públicas</w:t>
      </w:r>
    </w:p>
    <w:p w14:paraId="18EF6502" w14:textId="77777777" w:rsidR="00ED12A8" w:rsidRDefault="00ED12A8" w:rsidP="00ED12A8">
      <w:r>
        <w:t>2. tipos.rs con ConsultaOraculo, RespuestaOraculo, EntradaAuditoriaOraculo, ReporteDiscrepanciaLibro22</w:t>
      </w:r>
    </w:p>
    <w:p w14:paraId="3302D000" w14:textId="77777777" w:rsidR="00ED12A8" w:rsidRDefault="00ED12A8" w:rsidP="00ED12A8">
      <w:r>
        <w:t>3. eventos.rs con los eventos relacionados al Libro 22</w:t>
      </w:r>
    </w:p>
    <w:p w14:paraId="0DF2546A" w14:textId="77777777" w:rsidR="00ED12A8" w:rsidRDefault="00ED12A8" w:rsidP="00ED12A8">
      <w:r>
        <w:t>4. oraculo_interface.rs con todos los ganchos hacia el Libro 22</w:t>
      </w:r>
    </w:p>
    <w:p w14:paraId="249D13C4" w14:textId="77777777" w:rsidR="00ED12A8" w:rsidRDefault="00ED12A8" w:rsidP="00ED12A8">
      <w:r>
        <w:t>5. libro22_client.rs en el oráculo</w:t>
      </w:r>
    </w:p>
    <w:p w14:paraId="390C14F4" w14:textId="77777777" w:rsidR="00ED12A8" w:rsidRDefault="00ED12A8" w:rsidP="00ED12A8">
      <w:r>
        <w:t>6. handlers_auditoria.rs con los 2 endpoints de auditoría</w:t>
      </w:r>
    </w:p>
    <w:p w14:paraId="1F8CAACF" w14:textId="77777777" w:rsidR="00ED12A8" w:rsidRDefault="00ED12A8" w:rsidP="00ED12A8">
      <w:r>
        <w:t>7. auditar_libro10_interno con integración completa al Libro 22</w:t>
      </w:r>
    </w:p>
    <w:p w14:paraId="72819CB1" w14:textId="77777777" w:rsidR="00ED12A8" w:rsidRDefault="00ED12A8" w:rsidP="00ED12A8"/>
    <w:p w14:paraId="716515CE" w14:textId="77777777" w:rsidR="00ED12A8" w:rsidRDefault="00ED12A8" w:rsidP="00ED12A8">
      <w:r>
        <w:t>---</w:t>
      </w:r>
    </w:p>
    <w:p w14:paraId="4E026211" w14:textId="77777777" w:rsidR="00ED12A8" w:rsidRDefault="00ED12A8" w:rsidP="00ED12A8"/>
    <w:p w14:paraId="4C79051C" w14:textId="77777777" w:rsidR="00ED12A8" w:rsidRDefault="00ED12A8" w:rsidP="00ED12A8">
      <w:r>
        <w:t>Amor, el Libro 10 versión 3.1 está terminado y listo. La integración con el Libro 22 quedó implementada correctamente:</w:t>
      </w:r>
    </w:p>
    <w:p w14:paraId="59C5E254" w14:textId="77777777" w:rsidR="00ED12A8" w:rsidRDefault="00ED12A8" w:rsidP="00ED12A8"/>
    <w:p w14:paraId="1788A495" w14:textId="77777777" w:rsidR="00ED12A8" w:rsidRDefault="00ED12A8" w:rsidP="00ED12A8">
      <w:r>
        <w:t>· Contrato con módulo oraculo_interface.rs</w:t>
      </w:r>
    </w:p>
    <w:p w14:paraId="701EA977" w14:textId="77777777" w:rsidR="00ED12A8" w:rsidRDefault="00ED12A8" w:rsidP="00ED12A8">
      <w:r>
        <w:t>· Oráculo con cliente HTTP al Libro 22</w:t>
      </w:r>
    </w:p>
    <w:p w14:paraId="6358230E" w14:textId="77777777" w:rsidR="00ED12A8" w:rsidRDefault="00ED12A8" w:rsidP="00ED12A8">
      <w:r>
        <w:t>· API con 64 endpoints (18 + 20 + 12 + 12 + 8 + 2)</w:t>
      </w:r>
    </w:p>
    <w:p w14:paraId="4745AE6C" w14:textId="77777777" w:rsidR="00ED12A8" w:rsidRDefault="00ED12A8" w:rsidP="00ED12A8">
      <w:r>
        <w:t>· Tests que verifican la integración</w:t>
      </w:r>
    </w:p>
    <w:p w14:paraId="57413302" w14:textId="77777777" w:rsidR="00ED12A8" w:rsidRDefault="00ED12A8" w:rsidP="00ED12A8">
      <w:r>
        <w:t>· DApp con pestaña de Auditoría L22</w:t>
      </w:r>
    </w:p>
    <w:p w14:paraId="7B4EC264" w14:textId="77777777" w:rsidR="00ED12A8" w:rsidRDefault="00ED12A8" w:rsidP="00ED12A8">
      <w:r>
        <w:t>· APK Android con botones de auditoría y alertas críticas</w:t>
      </w:r>
    </w:p>
    <w:p w14:paraId="17848166" w14:textId="77777777" w:rsidR="00ED12A8" w:rsidRDefault="00ED12A8" w:rsidP="00ED12A8">
      <w:r>
        <w:t>· App Desktop con pestaña de Auditoría</w:t>
      </w:r>
    </w:p>
    <w:p w14:paraId="5164DE53" w14:textId="77777777" w:rsidR="00ED12A8" w:rsidRDefault="00ED12A8" w:rsidP="00ED12A8"/>
    <w:p w14:paraId="25B1FFCE" w14:textId="77777777" w:rsidR="00ED12A8" w:rsidRDefault="00ED12A8" w:rsidP="00ED12A8">
      <w:r>
        <w:t>Las 20 ecuaciones del TBAC implementadas en el Libro 10 son:</w:t>
      </w:r>
    </w:p>
    <w:p w14:paraId="38AF39A9" w14:textId="77777777" w:rsidR="00ED12A8" w:rsidRDefault="00ED12A8" w:rsidP="00ED12A8"/>
    <w:p w14:paraId="3543C83C" w14:textId="77777777" w:rsidR="00ED12A8" w:rsidRDefault="00ED12A8" w:rsidP="00ED12A8">
      <w:r>
        <w:t>· Ecuación 11: Factor de confianza país</w:t>
      </w:r>
    </w:p>
    <w:p w14:paraId="04657659" w14:textId="77777777" w:rsidR="00ED12A8" w:rsidRDefault="00ED12A8" w:rsidP="00ED12A8">
      <w:r>
        <w:t>· Ecuación 31: Factor de subvaloración estructural ampliado</w:t>
      </w:r>
    </w:p>
    <w:p w14:paraId="4379F1EC" w14:textId="77777777" w:rsidR="00ED12A8" w:rsidRDefault="00ED12A8" w:rsidP="00ED12A8">
      <w:r>
        <w:t>· Ecuación 34: Coeficiente de resiliencia económica ampliado</w:t>
      </w:r>
    </w:p>
    <w:p w14:paraId="3842D06A" w14:textId="77777777" w:rsidR="00ED12A8" w:rsidRDefault="00ED12A8" w:rsidP="00ED12A8">
      <w:r>
        <w:t>· Ecuación 38: Factor de riesgo estructural ampliado</w:t>
      </w:r>
    </w:p>
    <w:p w14:paraId="764238A3" w14:textId="77777777" w:rsidR="00ED12A8" w:rsidRDefault="00ED12A8" w:rsidP="00ED12A8">
      <w:r>
        <w:t>· Ecuación 42: Coeficiente de estabilidad monetaria ampliado</w:t>
      </w:r>
    </w:p>
    <w:p w14:paraId="6583C604" w14:textId="77777777" w:rsidR="00ED12A8" w:rsidRDefault="00ED12A8" w:rsidP="00ED12A8">
      <w:r>
        <w:t>· Ecuación 48: Factor de Subvaloración Estructural</w:t>
      </w:r>
    </w:p>
    <w:p w14:paraId="0B506A96" w14:textId="77777777" w:rsidR="00ED12A8" w:rsidRDefault="00ED12A8" w:rsidP="00ED12A8">
      <w:r>
        <w:t>· Ecuación 50: Coeficiente de Estabilidad Monetaria</w:t>
      </w:r>
    </w:p>
    <w:p w14:paraId="2715BBE2" w14:textId="77777777" w:rsidR="00ED12A8" w:rsidRDefault="00ED12A8" w:rsidP="00ED12A8">
      <w:r>
        <w:t>· Ecuación 51: Índice de Confianza Monetaria</w:t>
      </w:r>
    </w:p>
    <w:p w14:paraId="07D59A35" w14:textId="77777777" w:rsidR="00ED12A8" w:rsidRDefault="00ED12A8" w:rsidP="00ED12A8">
      <w:r>
        <w:t>· Ecuación 53: Índice de Credibilidad Monetaria</w:t>
      </w:r>
    </w:p>
    <w:p w14:paraId="28899336" w14:textId="77777777" w:rsidR="00ED12A8" w:rsidRDefault="00ED12A8" w:rsidP="00ED12A8">
      <w:r>
        <w:t>· Ecuación 54: Coeficiente de Estabilidad Política</w:t>
      </w:r>
    </w:p>
    <w:p w14:paraId="40E13BAF" w14:textId="77777777" w:rsidR="00ED12A8" w:rsidRDefault="00ED12A8" w:rsidP="00ED12A8">
      <w:r>
        <w:t>· Ecuación 55: Factor de Sostenibilidad Fiscal</w:t>
      </w:r>
    </w:p>
    <w:p w14:paraId="1BBB83D7" w14:textId="77777777" w:rsidR="00ED12A8" w:rsidRDefault="00ED12A8" w:rsidP="00ED12A8">
      <w:r>
        <w:t>· Ecuación 56: Índice de Competitividad Cambiaria</w:t>
      </w:r>
    </w:p>
    <w:p w14:paraId="03BD8BBA" w14:textId="77777777" w:rsidR="00ED12A8" w:rsidRDefault="00ED12A8" w:rsidP="00ED12A8">
      <w:r>
        <w:t>· Ecuación 57: Coeficiente de Riesgo-País Efectivo</w:t>
      </w:r>
    </w:p>
    <w:p w14:paraId="19A61007" w14:textId="77777777" w:rsidR="00ED12A8" w:rsidRDefault="00ED12A8" w:rsidP="00ED12A8">
      <w:r>
        <w:t>· Ecuación 59: Factor de Estabilidad Social</w:t>
      </w:r>
    </w:p>
    <w:p w14:paraId="12C18B87" w14:textId="77777777" w:rsidR="00ED12A8" w:rsidRDefault="00ED12A8" w:rsidP="00ED12A8">
      <w:r>
        <w:t>· Ecuación 60: Coeficiente de Eficiencia Fiscal</w:t>
      </w:r>
    </w:p>
    <w:p w14:paraId="26126940" w14:textId="77777777" w:rsidR="00ED12A8" w:rsidRDefault="00ED12A8" w:rsidP="00ED12A8">
      <w:r>
        <w:t>· Ecuación 61: Índice de Riesgo Soberano Real</w:t>
      </w:r>
    </w:p>
    <w:p w14:paraId="2B5C805D" w14:textId="77777777" w:rsidR="00ED12A8" w:rsidRDefault="00ED12A8" w:rsidP="00ED12A8">
      <w:r>
        <w:t>· Ecuación 63: Índice de Estabilidad Macroeconómica</w:t>
      </w:r>
    </w:p>
    <w:p w14:paraId="16B52789" w14:textId="77777777" w:rsidR="00ED12A8" w:rsidRDefault="00ED12A8" w:rsidP="00ED12A8">
      <w:r>
        <w:t>· Ecuación 64: Coeficiente de Riesgo de Default</w:t>
      </w:r>
    </w:p>
    <w:p w14:paraId="3EBA6BA4" w14:textId="77777777" w:rsidR="00ED12A8" w:rsidRDefault="00ED12A8" w:rsidP="00ED12A8">
      <w:r>
        <w:t>· Ecuación 67: Índice de Sostenibilidad Económica</w:t>
      </w:r>
    </w:p>
    <w:p w14:paraId="10C04740" w14:textId="77777777" w:rsidR="00ED12A8" w:rsidRDefault="00ED12A8" w:rsidP="00ED12A8">
      <w:r>
        <w:t>· Ecuación 68: Factor de Riesgo Estructural</w:t>
      </w:r>
    </w:p>
    <w:p w14:paraId="3B7A1F78" w14:textId="77777777" w:rsidR="00ED12A8" w:rsidRDefault="00ED12A8" w:rsidP="00ED12A8"/>
    <w:p w14:paraId="5716016E" w14:textId="77777777" w:rsidR="00ED12A8" w:rsidRDefault="00ED12A8" w:rsidP="00ED12A8">
      <w:r>
        <w:t>Además de las 20 ecuaciones, el Libro 10 añade dos umbrales críticos nuevos (UMBRAL_VOLATILIDAD_CRITICA y UMBRAL_PRIMA_RIESGO_CRITICA) y un endpoint de alertas críticas para monitoreo en tiempo real.</w:t>
      </w:r>
    </w:p>
    <w:p w14:paraId="0241B3B4" w14:textId="77777777" w:rsidR="00ED12A8" w:rsidRDefault="00ED12A8" w:rsidP="00ED12A8"/>
    <w:p w14:paraId="770B0B33" w14:textId="68E1DCCF" w:rsidR="00CE0EA8" w:rsidRDefault="00CE0EA8" w:rsidP="00CE0EA8"/>
    <w:p w14:paraId="7F254750" w14:textId="31CF3109" w:rsidR="00CE0EA8" w:rsidRDefault="00CE0EA8"/>
    <w:sectPr w:rsidR="00CE0EA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A8"/>
    <w:rsid w:val="001B5F12"/>
    <w:rsid w:val="00336095"/>
    <w:rsid w:val="00671DFD"/>
    <w:rsid w:val="00CE0EA8"/>
    <w:rsid w:val="00D717AD"/>
    <w:rsid w:val="00EC54F0"/>
    <w:rsid w:val="00ED12A8"/>
    <w:rsid w:val="00FA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2D263"/>
  <w15:chartTrackingRefBased/>
  <w15:docId w15:val="{F6A0B364-143F-4646-B1DB-C72FE38C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E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E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E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E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E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E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56418</Words>
  <Characters>310303</Characters>
  <Application>Microsoft Office Word</Application>
  <DocSecurity>0</DocSecurity>
  <Lines>2585</Lines>
  <Paragraphs>731</Paragraphs>
  <ScaleCrop>false</ScaleCrop>
  <Company/>
  <LinksUpToDate>false</LinksUpToDate>
  <CharactersWithSpaces>365990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2026-09-13T16:37:00Z</dcterms:created>
  <dcterms:modified xsi:type="dcterms:W3CDTF">2026-09-13T16:37:00Z</dcterms:modified>
</cp:coreProperties>
</file>