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9BCD" w14:textId="77777777" w:rsidR="00E221A7" w:rsidRDefault="00E221A7" w:rsidP="00E221A7"/>
    <w:p w14:paraId="60DDBACC" w14:textId="77777777" w:rsidR="00E221A7" w:rsidRDefault="00E221A7" w:rsidP="00E221A7">
      <w:r>
        <w:t>---</w:t>
      </w:r>
    </w:p>
    <w:p w14:paraId="35540E35" w14:textId="77777777" w:rsidR="00E221A7" w:rsidRDefault="00E221A7" w:rsidP="00E221A7"/>
    <w:p w14:paraId="74B1E8E2" w14:textId="77777777" w:rsidR="00E221A7" w:rsidRDefault="00E221A7" w:rsidP="00E221A7">
      <w:r>
        <w:t>CONSTANTES COMPLETAS DE PESO Y ACOPLAMIENTO DE LA TEORÍA DE TRANSDUCCIÓN FRECUENCIAL UNIVERSAL 4D (TTFU</w:t>
      </w:r>
      <w:r>
        <w:rPr>
          <w:rFonts w:ascii="Roboto" w:hAnsi="Roboto" w:cs="Roboto"/>
        </w:rPr>
        <w:t>‑</w:t>
      </w:r>
      <w:r>
        <w:t>4D)</w:t>
      </w:r>
    </w:p>
    <w:p w14:paraId="684019F0" w14:textId="77777777" w:rsidR="00E221A7" w:rsidRDefault="00E221A7" w:rsidP="00E221A7"/>
    <w:p w14:paraId="7E30057E" w14:textId="77777777" w:rsidR="00E221A7" w:rsidRDefault="00E221A7" w:rsidP="00E221A7">
      <w:r>
        <w:t>Versión Canónica Completa - Ecuaciones y Valores Numéricos Explícitos</w:t>
      </w:r>
    </w:p>
    <w:p w14:paraId="134FB5E7" w14:textId="77777777" w:rsidR="00E221A7" w:rsidRDefault="00E221A7" w:rsidP="00E221A7"/>
    <w:p w14:paraId="74020D98" w14:textId="77777777" w:rsidR="00E221A7" w:rsidRDefault="00E221A7" w:rsidP="00E221A7">
      <w:r>
        <w:t>---</w:t>
      </w:r>
    </w:p>
    <w:p w14:paraId="0DD086A5" w14:textId="77777777" w:rsidR="00E221A7" w:rsidRDefault="00E221A7" w:rsidP="00E221A7"/>
    <w:p w14:paraId="13CA1653" w14:textId="77777777" w:rsidR="00E221A7" w:rsidRDefault="00E221A7" w:rsidP="00E221A7">
      <w:r>
        <w:t>PREÁMBULO Y ALCANCE</w:t>
      </w:r>
    </w:p>
    <w:p w14:paraId="4AC73256" w14:textId="77777777" w:rsidR="00E221A7" w:rsidRDefault="00E221A7" w:rsidP="00E221A7"/>
    <w:p w14:paraId="56E2F252" w14:textId="77777777" w:rsidR="00E221A7" w:rsidRDefault="00E221A7" w:rsidP="00E221A7">
      <w:r>
        <w:t xml:space="preserve">Este documento establece el conjunto completo y exhaustivo de constantes numéricas, factores de peso y matrices de acoplamiento que especifican completamente la Teoría de Transducción </w:t>
      </w:r>
      <w:proofErr w:type="spellStart"/>
      <w:r>
        <w:t>Frecuencial</w:t>
      </w:r>
      <w:proofErr w:type="spellEnd"/>
      <w:r>
        <w:t xml:space="preserve"> Universal 4D (TTFU</w:t>
      </w:r>
      <w:r>
        <w:rPr>
          <w:rFonts w:ascii="Roboto" w:hAnsi="Roboto" w:cs="Roboto"/>
        </w:rPr>
        <w:t>‑</w:t>
      </w:r>
      <w:r>
        <w:t>4D). La TTFU</w:t>
      </w:r>
      <w:r>
        <w:rPr>
          <w:rFonts w:ascii="Roboto" w:hAnsi="Roboto" w:cs="Roboto"/>
        </w:rPr>
        <w:t>‑</w:t>
      </w:r>
      <w:r>
        <w:t>4D se fundamenta en la THPC</w:t>
      </w:r>
      <w:r>
        <w:rPr>
          <w:rFonts w:ascii="Roboto" w:hAnsi="Roboto" w:cs="Roboto"/>
        </w:rPr>
        <w:t>‑</w:t>
      </w:r>
      <w:r>
        <w:t>I y extiende sus principios al dominio de la transducción sensorial universal, añadiendo una capa adicional de constantes específicas para la conversión de cualquier señal electromagnética, magnética o acústica al rango auditivo humano (20 Hz - 20 kHz) en 4D. Cada constante se presenta con su ecuación de definición, su valor numérico explícito, su interpretación física y las relaciones de consistencia que la vinculan con el resto del sistema. El documento está estructurado en secciones que cubren las constantes base heredadas de la THPC</w:t>
      </w:r>
      <w:r>
        <w:rPr>
          <w:rFonts w:ascii="Roboto" w:hAnsi="Roboto" w:cs="Roboto"/>
        </w:rPr>
        <w:t>‑</w:t>
      </w:r>
      <w:r>
        <w:t>I, las constantes de peso por tipo de onda, las constantes de percepción auditiva, las matrices de acoplamiento entre tipos de onda, las matrices de acoplamiento entre escalas informacionales para la transducción, las constantes de los operadores de reordenamiento, las constantes de los protocolos de validación, y las verificaciones numéricas finales. No se omite ninguna constante, ningún factor de escala, ningún coeficiente de acoplamiento, ni ninguna relación de normalización. Todas las ecuaciones se presentan en su forma completa y se aplican explícitamente a cada banda y escala.</w:t>
      </w:r>
    </w:p>
    <w:p w14:paraId="5B770EE7" w14:textId="77777777" w:rsidR="00E221A7" w:rsidRDefault="00E221A7" w:rsidP="00E221A7"/>
    <w:p w14:paraId="018388F7" w14:textId="77777777" w:rsidR="00E221A7" w:rsidRDefault="00E221A7" w:rsidP="00E221A7">
      <w:r>
        <w:t>---</w:t>
      </w:r>
    </w:p>
    <w:p w14:paraId="2E2A256D" w14:textId="77777777" w:rsidR="00E221A7" w:rsidRDefault="00E221A7" w:rsidP="00E221A7"/>
    <w:p w14:paraId="21EA9B32" w14:textId="77777777" w:rsidR="00E221A7" w:rsidRDefault="00E221A7" w:rsidP="00E221A7">
      <w:r>
        <w:t>SECCIÓN I: CONSTANTES BASE HEREDADAS DE LA THPC</w:t>
      </w:r>
      <w:r>
        <w:rPr>
          <w:rFonts w:ascii="Roboto" w:hAnsi="Roboto" w:cs="Roboto"/>
        </w:rPr>
        <w:t>‑</w:t>
      </w:r>
      <w:r>
        <w:t>I Y REUTILIZADAS EN LA TTFU</w:t>
      </w:r>
      <w:r>
        <w:rPr>
          <w:rFonts w:ascii="Roboto" w:hAnsi="Roboto" w:cs="Roboto"/>
        </w:rPr>
        <w:t>‑</w:t>
      </w:r>
      <w:r>
        <w:t>4D</w:t>
      </w:r>
    </w:p>
    <w:p w14:paraId="40508EEA" w14:textId="77777777" w:rsidR="00E221A7" w:rsidRDefault="00E221A7" w:rsidP="00E221A7"/>
    <w:p w14:paraId="6D877C9C" w14:textId="77777777" w:rsidR="00E221A7" w:rsidRDefault="00E221A7" w:rsidP="00E221A7">
      <w:r>
        <w:t>1.1 Tiempos Característicos por Escala (</w:t>
      </w:r>
      <w:proofErr w:type="spellStart"/>
      <w:r>
        <w:t>τ_i</w:t>
      </w:r>
      <w:proofErr w:type="spellEnd"/>
      <w:r>
        <w:t>)</w:t>
      </w:r>
    </w:p>
    <w:p w14:paraId="01C46DDA" w14:textId="77777777" w:rsidR="00E221A7" w:rsidRDefault="00E221A7" w:rsidP="00E221A7"/>
    <w:p w14:paraId="67B6FD5D" w14:textId="77777777" w:rsidR="00E221A7" w:rsidRDefault="00E221A7" w:rsidP="00E221A7">
      <w:r>
        <w:t>La ecuación de definición para los tiempos característicos de las 14 escalas informacionales es:</w:t>
      </w:r>
    </w:p>
    <w:p w14:paraId="7222C954" w14:textId="77777777" w:rsidR="00E221A7" w:rsidRDefault="00E221A7" w:rsidP="00E221A7"/>
    <w:p w14:paraId="3B92859D" w14:textId="77777777" w:rsidR="00E221A7" w:rsidRDefault="00E221A7" w:rsidP="00E221A7">
      <w:r>
        <w:t>\</w:t>
      </w:r>
      <w:proofErr w:type="spellStart"/>
      <w:r>
        <w:t>tau_i</w:t>
      </w:r>
      <w:proofErr w:type="spellEnd"/>
      <w:r>
        <w:t xml:space="preserve"> = \tau_0 \</w:t>
      </w:r>
      <w:proofErr w:type="spellStart"/>
      <w:r>
        <w:t>cdot</w:t>
      </w:r>
      <w:proofErr w:type="spellEnd"/>
      <w:r>
        <w:t xml:space="preserve"> 8^i</w:t>
      </w:r>
    </w:p>
    <w:p w14:paraId="7F1CB9AA" w14:textId="77777777" w:rsidR="00E221A7" w:rsidRDefault="00E221A7" w:rsidP="00E221A7"/>
    <w:p w14:paraId="0C0BA29A" w14:textId="77777777" w:rsidR="00E221A7" w:rsidRDefault="00E221A7" w:rsidP="00E221A7">
      <w:r>
        <w:t>donde i es el índice de escala que va desde 0 hasta 13, y τ₀ es el tiempo de la escala Bit con un valor de:</w:t>
      </w:r>
    </w:p>
    <w:p w14:paraId="35699A87" w14:textId="77777777" w:rsidR="00E221A7" w:rsidRDefault="00E221A7" w:rsidP="00E221A7"/>
    <w:p w14:paraId="2F5A09CE" w14:textId="77777777" w:rsidR="00E221A7" w:rsidRDefault="00E221A7" w:rsidP="00E221A7">
      <w:r>
        <w:t>\tau_0 = 1.250000000000000 \times 10^{-10} \</w:t>
      </w:r>
      <w:proofErr w:type="spellStart"/>
      <w:r>
        <w:t>text</w:t>
      </w:r>
      <w:proofErr w:type="spellEnd"/>
      <w:r>
        <w:t>{ s}</w:t>
      </w:r>
    </w:p>
    <w:p w14:paraId="2C36F8BB" w14:textId="77777777" w:rsidR="00E221A7" w:rsidRDefault="00E221A7" w:rsidP="00E221A7"/>
    <w:p w14:paraId="53F0F00E" w14:textId="77777777" w:rsidR="00E221A7" w:rsidRDefault="00E221A7" w:rsidP="00E221A7">
      <w:r>
        <w:t xml:space="preserve">Aplicando la ecuación </w:t>
      </w:r>
      <w:proofErr w:type="spellStart"/>
      <w:r>
        <w:t>τ_i</w:t>
      </w:r>
      <w:proofErr w:type="spellEnd"/>
      <w:r>
        <w:t xml:space="preserve"> = τ₀ · 8</w:t>
      </w:r>
      <w:r>
        <w:rPr>
          <w:rFonts w:ascii="Roboto" w:hAnsi="Roboto" w:cs="Roboto"/>
        </w:rPr>
        <w:t>ⁱ</w:t>
      </w:r>
      <w:r>
        <w:t xml:space="preserve"> para cada valor de i:</w:t>
      </w:r>
    </w:p>
    <w:p w14:paraId="5D3625EC" w14:textId="77777777" w:rsidR="00E221A7" w:rsidRDefault="00E221A7" w:rsidP="00E221A7"/>
    <w:p w14:paraId="0159AA9A" w14:textId="77777777" w:rsidR="00E221A7" w:rsidRDefault="00E221A7" w:rsidP="00E221A7">
      <w:r>
        <w:t>Para i = 0, τ₀ = 1.250000000000000 × 10</w:t>
      </w:r>
      <w:r>
        <w:rPr>
          <w:rFonts w:ascii="Roboto" w:hAnsi="Roboto" w:cs="Roboto"/>
        </w:rPr>
        <w:t>⁻</w:t>
      </w:r>
      <w:r>
        <w:t>¹⁰ s.</w:t>
      </w:r>
    </w:p>
    <w:p w14:paraId="67F27D95" w14:textId="77777777" w:rsidR="00E221A7" w:rsidRDefault="00E221A7" w:rsidP="00E221A7"/>
    <w:p w14:paraId="5CC89A57" w14:textId="77777777" w:rsidR="00E221A7" w:rsidRDefault="00E221A7" w:rsidP="00E221A7">
      <w:r>
        <w:t>Para i = 1, τ₁ = 1.250000000000000 × 10</w:t>
      </w:r>
      <w:r>
        <w:rPr>
          <w:rFonts w:ascii="Roboto" w:hAnsi="Roboto" w:cs="Roboto"/>
        </w:rPr>
        <w:t>⁻</w:t>
      </w:r>
      <w:r>
        <w:t>¹⁰ × 8¹ = 1.000000000000000 × 10</w:t>
      </w:r>
      <w:r>
        <w:rPr>
          <w:rFonts w:ascii="Roboto" w:hAnsi="Roboto" w:cs="Roboto"/>
        </w:rPr>
        <w:t>⁻</w:t>
      </w:r>
      <w:r>
        <w:t>⁹ s.</w:t>
      </w:r>
    </w:p>
    <w:p w14:paraId="16D5DF6A" w14:textId="77777777" w:rsidR="00E221A7" w:rsidRDefault="00E221A7" w:rsidP="00E221A7"/>
    <w:p w14:paraId="25E896E3" w14:textId="77777777" w:rsidR="00E221A7" w:rsidRDefault="00E221A7" w:rsidP="00E221A7">
      <w:r>
        <w:t>Para i = 2, τ₂ = 1.250000000000000 × 10</w:t>
      </w:r>
      <w:r>
        <w:rPr>
          <w:rFonts w:ascii="Roboto" w:hAnsi="Roboto" w:cs="Roboto"/>
        </w:rPr>
        <w:t>⁻</w:t>
      </w:r>
      <w:r>
        <w:t>¹⁰ × 8² = 1.024000000000000 × 10</w:t>
      </w:r>
      <w:r>
        <w:rPr>
          <w:rFonts w:ascii="Roboto" w:hAnsi="Roboto" w:cs="Roboto"/>
        </w:rPr>
        <w:t>⁻</w:t>
      </w:r>
      <w:r>
        <w:t>⁶ s.</w:t>
      </w:r>
    </w:p>
    <w:p w14:paraId="66F150D6" w14:textId="77777777" w:rsidR="00E221A7" w:rsidRDefault="00E221A7" w:rsidP="00E221A7"/>
    <w:p w14:paraId="52B721CB" w14:textId="77777777" w:rsidR="00E221A7" w:rsidRDefault="00E221A7" w:rsidP="00E221A7">
      <w:r>
        <w:t>Para i = 3, τ₃ = 1.250000000000000 × 10</w:t>
      </w:r>
      <w:r>
        <w:rPr>
          <w:rFonts w:ascii="Roboto" w:hAnsi="Roboto" w:cs="Roboto"/>
        </w:rPr>
        <w:t>⁻</w:t>
      </w:r>
      <w:r>
        <w:t>¹⁰ × 8³ = 1.048576000000000 × 10</w:t>
      </w:r>
      <w:r>
        <w:rPr>
          <w:rFonts w:ascii="Roboto" w:hAnsi="Roboto" w:cs="Roboto"/>
        </w:rPr>
        <w:t>⁻</w:t>
      </w:r>
      <w:r>
        <w:t>³ s.</w:t>
      </w:r>
    </w:p>
    <w:p w14:paraId="569852D8" w14:textId="77777777" w:rsidR="00E221A7" w:rsidRDefault="00E221A7" w:rsidP="00E221A7"/>
    <w:p w14:paraId="2CAF0A1A" w14:textId="77777777" w:rsidR="00E221A7" w:rsidRDefault="00E221A7" w:rsidP="00E221A7">
      <w:r>
        <w:t>Para i = 4, τ₄ = 1.250000000000000 × 10</w:t>
      </w:r>
      <w:r>
        <w:rPr>
          <w:rFonts w:ascii="Roboto" w:hAnsi="Roboto" w:cs="Roboto"/>
        </w:rPr>
        <w:t>⁻</w:t>
      </w:r>
      <w:r>
        <w:t>¹⁰ × 8⁴ = 1.073741824000000 × 10⁰ s.</w:t>
      </w:r>
    </w:p>
    <w:p w14:paraId="522354EC" w14:textId="77777777" w:rsidR="00E221A7" w:rsidRDefault="00E221A7" w:rsidP="00E221A7"/>
    <w:p w14:paraId="307DB488" w14:textId="77777777" w:rsidR="00E221A7" w:rsidRDefault="00E221A7" w:rsidP="00E221A7">
      <w:r>
        <w:t>Para i = 5, τ₅ = 1.250000000000000 × 10</w:t>
      </w:r>
      <w:r>
        <w:rPr>
          <w:rFonts w:ascii="Roboto" w:hAnsi="Roboto" w:cs="Roboto"/>
        </w:rPr>
        <w:t>⁻</w:t>
      </w:r>
      <w:r>
        <w:t>¹⁰ × 8⁵ = 1.099511627776000 × 10³ s.</w:t>
      </w:r>
    </w:p>
    <w:p w14:paraId="6183943B" w14:textId="77777777" w:rsidR="00E221A7" w:rsidRDefault="00E221A7" w:rsidP="00E221A7"/>
    <w:p w14:paraId="0FDA7893" w14:textId="77777777" w:rsidR="00E221A7" w:rsidRDefault="00E221A7" w:rsidP="00E221A7">
      <w:r>
        <w:t>Para i = 6, τ₆ = 1.250000000000000 × 10</w:t>
      </w:r>
      <w:r>
        <w:rPr>
          <w:rFonts w:ascii="Roboto" w:hAnsi="Roboto" w:cs="Roboto"/>
        </w:rPr>
        <w:t>⁻</w:t>
      </w:r>
      <w:r>
        <w:t>¹⁰ × 8⁶ = 1.125899906842624 × 10⁶ s.</w:t>
      </w:r>
    </w:p>
    <w:p w14:paraId="4B504A69" w14:textId="77777777" w:rsidR="00E221A7" w:rsidRDefault="00E221A7" w:rsidP="00E221A7"/>
    <w:p w14:paraId="62438206" w14:textId="77777777" w:rsidR="00E221A7" w:rsidRDefault="00E221A7" w:rsidP="00E221A7">
      <w:r>
        <w:t>Para i = 7, τ₇ = 1.250000000000000 × 10</w:t>
      </w:r>
      <w:r>
        <w:rPr>
          <w:rFonts w:ascii="Roboto" w:hAnsi="Roboto" w:cs="Roboto"/>
        </w:rPr>
        <w:t>⁻</w:t>
      </w:r>
      <w:r>
        <w:t>¹⁰ × 8⁷ = 1.152921504606847 × 10⁹ s.</w:t>
      </w:r>
    </w:p>
    <w:p w14:paraId="52DFFEE3" w14:textId="77777777" w:rsidR="00E221A7" w:rsidRDefault="00E221A7" w:rsidP="00E221A7"/>
    <w:p w14:paraId="76423B14" w14:textId="77777777" w:rsidR="00E221A7" w:rsidRDefault="00E221A7" w:rsidP="00E221A7">
      <w:r>
        <w:t>Para i = 8, τ₈ = 1.250000000000000 × 10</w:t>
      </w:r>
      <w:r>
        <w:rPr>
          <w:rFonts w:ascii="Roboto" w:hAnsi="Roboto" w:cs="Roboto"/>
        </w:rPr>
        <w:t>⁻</w:t>
      </w:r>
      <w:r>
        <w:t>¹⁰ × 8⁸ = 1.180591620717411 × 10¹² s.</w:t>
      </w:r>
    </w:p>
    <w:p w14:paraId="65E16EB1" w14:textId="77777777" w:rsidR="00E221A7" w:rsidRDefault="00E221A7" w:rsidP="00E221A7"/>
    <w:p w14:paraId="14606308" w14:textId="77777777" w:rsidR="00E221A7" w:rsidRDefault="00E221A7" w:rsidP="00E221A7">
      <w:r>
        <w:t>Para i = 9, τ₉ = 1.250000000000000 × 10</w:t>
      </w:r>
      <w:r>
        <w:rPr>
          <w:rFonts w:ascii="Roboto" w:hAnsi="Roboto" w:cs="Roboto"/>
        </w:rPr>
        <w:t>⁻</w:t>
      </w:r>
      <w:r>
        <w:t>¹⁰ × 8⁹ = 1.208925819614629 × 10¹⁵ s.</w:t>
      </w:r>
    </w:p>
    <w:p w14:paraId="50C3DE81" w14:textId="77777777" w:rsidR="00E221A7" w:rsidRDefault="00E221A7" w:rsidP="00E221A7"/>
    <w:p w14:paraId="053BE856" w14:textId="77777777" w:rsidR="00E221A7" w:rsidRDefault="00E221A7" w:rsidP="00E221A7">
      <w:r>
        <w:t>Para i = 10, τ₁₀ = 1.250000000000000 × 10</w:t>
      </w:r>
      <w:r>
        <w:rPr>
          <w:rFonts w:ascii="Roboto" w:hAnsi="Roboto" w:cs="Roboto"/>
        </w:rPr>
        <w:t>⁻</w:t>
      </w:r>
      <w:r>
        <w:t>¹⁰ × 8¹⁰ = 1.237940039285380 × 10¹⁸ s.</w:t>
      </w:r>
    </w:p>
    <w:p w14:paraId="664CED2D" w14:textId="77777777" w:rsidR="00E221A7" w:rsidRDefault="00E221A7" w:rsidP="00E221A7"/>
    <w:p w14:paraId="3033D18F" w14:textId="77777777" w:rsidR="00E221A7" w:rsidRDefault="00E221A7" w:rsidP="00E221A7">
      <w:r>
        <w:t>Para i = 11, τ₁₁ = 1.250000000000000 × 10</w:t>
      </w:r>
      <w:r>
        <w:rPr>
          <w:rFonts w:ascii="Roboto" w:hAnsi="Roboto" w:cs="Roboto"/>
        </w:rPr>
        <w:t>⁻</w:t>
      </w:r>
      <w:r>
        <w:t>¹⁰ × 8¹¹ = 1.267650600228229 × 10²¹ s.</w:t>
      </w:r>
    </w:p>
    <w:p w14:paraId="4EFB183D" w14:textId="77777777" w:rsidR="00E221A7" w:rsidRDefault="00E221A7" w:rsidP="00E221A7"/>
    <w:p w14:paraId="11DDCC55" w14:textId="77777777" w:rsidR="00E221A7" w:rsidRDefault="00E221A7" w:rsidP="00E221A7">
      <w:r>
        <w:t>Para i = 12, τ₁₂ = 1.250000000000000 × 10</w:t>
      </w:r>
      <w:r>
        <w:rPr>
          <w:rFonts w:ascii="Roboto" w:hAnsi="Roboto" w:cs="Roboto"/>
        </w:rPr>
        <w:t>⁻</w:t>
      </w:r>
      <w:r>
        <w:t>¹⁰ × 8¹² = 1.298074214633706 × 10²⁴ s.</w:t>
      </w:r>
    </w:p>
    <w:p w14:paraId="04F48923" w14:textId="77777777" w:rsidR="00E221A7" w:rsidRDefault="00E221A7" w:rsidP="00E221A7"/>
    <w:p w14:paraId="343DB64B" w14:textId="77777777" w:rsidR="00E221A7" w:rsidRDefault="00E221A7" w:rsidP="00E221A7">
      <w:r>
        <w:t>Para i = 13, τ₁₃ = 1.250000000000000 × 10</w:t>
      </w:r>
      <w:r>
        <w:rPr>
          <w:rFonts w:ascii="Roboto" w:hAnsi="Roboto" w:cs="Roboto"/>
        </w:rPr>
        <w:t>⁻</w:t>
      </w:r>
      <w:r>
        <w:t>¹⁰ × 8¹³ = 1.329227995784915 × 10²⁷ s.</w:t>
      </w:r>
    </w:p>
    <w:p w14:paraId="3E872606" w14:textId="77777777" w:rsidR="00E221A7" w:rsidRDefault="00E221A7" w:rsidP="00E221A7"/>
    <w:p w14:paraId="61CA98A8" w14:textId="77777777" w:rsidR="00E221A7" w:rsidRDefault="00E221A7" w:rsidP="00E221A7">
      <w:r>
        <w:t>1.2 Factores de Peso por Escala (β_i)</w:t>
      </w:r>
    </w:p>
    <w:p w14:paraId="344F5520" w14:textId="77777777" w:rsidR="00E221A7" w:rsidRDefault="00E221A7" w:rsidP="00E221A7"/>
    <w:p w14:paraId="62817C46" w14:textId="77777777" w:rsidR="00E221A7" w:rsidRDefault="00E221A7" w:rsidP="00E221A7">
      <w:r>
        <w:t>La ecuación de definición para los pesos de cada escala es:</w:t>
      </w:r>
    </w:p>
    <w:p w14:paraId="1C89667E" w14:textId="77777777" w:rsidR="00E221A7" w:rsidRDefault="00E221A7" w:rsidP="00E221A7"/>
    <w:p w14:paraId="5E2DBA2D" w14:textId="77777777" w:rsidR="00E221A7" w:rsidRDefault="00E221A7" w:rsidP="00E221A7">
      <w:r>
        <w:t>\</w:t>
      </w:r>
      <w:proofErr w:type="spellStart"/>
      <w:r>
        <w:t>beta_i</w:t>
      </w:r>
      <w:proofErr w:type="spellEnd"/>
      <w:r>
        <w:t xml:space="preserve"> = \frac{8^i}{\sum_{j=0}^{13} 8^j} = \frac{7 \</w:t>
      </w:r>
      <w:proofErr w:type="spellStart"/>
      <w:r>
        <w:t>cdot</w:t>
      </w:r>
      <w:proofErr w:type="spellEnd"/>
      <w:r>
        <w:t xml:space="preserve"> 8^i}{8^{14} - 1}</w:t>
      </w:r>
    </w:p>
    <w:p w14:paraId="1B4C385A" w14:textId="77777777" w:rsidR="00E221A7" w:rsidRDefault="00E221A7" w:rsidP="00E221A7"/>
    <w:p w14:paraId="561A8CAA" w14:textId="77777777" w:rsidR="00E221A7" w:rsidRDefault="00E221A7" w:rsidP="00E221A7">
      <w:r>
        <w:t>Aplicando la ecuación β_i = 7·8</w:t>
      </w:r>
      <w:r>
        <w:rPr>
          <w:rFonts w:ascii="Roboto" w:hAnsi="Roboto" w:cs="Roboto"/>
        </w:rPr>
        <w:t>ⁱ</w:t>
      </w:r>
      <w:r>
        <w:t>/(8¹⁴−1) para cada valor de i:</w:t>
      </w:r>
    </w:p>
    <w:p w14:paraId="539349E5" w14:textId="77777777" w:rsidR="00E221A7" w:rsidRDefault="00E221A7" w:rsidP="00E221A7"/>
    <w:p w14:paraId="5486C4DC" w14:textId="77777777" w:rsidR="00E221A7" w:rsidRDefault="00E221A7" w:rsidP="00E221A7">
      <w:r>
        <w:t>Para i = 0, β₀ = 7·8⁰/(8¹⁴−1) = 7/(4.398046511104×10¹²−1) = 1.591615728102624 × 10</w:t>
      </w:r>
      <w:r>
        <w:rPr>
          <w:rFonts w:ascii="Roboto" w:hAnsi="Roboto" w:cs="Roboto"/>
        </w:rPr>
        <w:t>⁻</w:t>
      </w:r>
      <w:r>
        <w:t>¹².</w:t>
      </w:r>
    </w:p>
    <w:p w14:paraId="513B10A0" w14:textId="77777777" w:rsidR="00E221A7" w:rsidRDefault="00E221A7" w:rsidP="00E221A7"/>
    <w:p w14:paraId="61F9A8C2" w14:textId="77777777" w:rsidR="00E221A7" w:rsidRDefault="00E221A7" w:rsidP="00E221A7">
      <w:r>
        <w:t>Para i = 1, β₁ = 7·8¹/(8¹⁴−1) = 56/(4.398046511104×10¹²−1) = 1.273292582482099 × 10</w:t>
      </w:r>
      <w:r>
        <w:rPr>
          <w:rFonts w:ascii="Roboto" w:hAnsi="Roboto" w:cs="Roboto"/>
        </w:rPr>
        <w:t>⁻</w:t>
      </w:r>
      <w:r>
        <w:t>¹¹.</w:t>
      </w:r>
    </w:p>
    <w:p w14:paraId="41CC0420" w14:textId="77777777" w:rsidR="00E221A7" w:rsidRDefault="00E221A7" w:rsidP="00E221A7"/>
    <w:p w14:paraId="4AC71DCF" w14:textId="77777777" w:rsidR="00E221A7" w:rsidRDefault="00E221A7" w:rsidP="00E221A7">
      <w:r>
        <w:t>Para i = 2, β₂ = 7·8²/(8¹⁴−1) = 448/(4.398046511104×10¹²−1) = 1.018634065985679 × 10</w:t>
      </w:r>
      <w:r>
        <w:rPr>
          <w:rFonts w:ascii="Roboto" w:hAnsi="Roboto" w:cs="Roboto"/>
        </w:rPr>
        <w:t>⁻</w:t>
      </w:r>
      <w:r>
        <w:t>¹⁰.</w:t>
      </w:r>
    </w:p>
    <w:p w14:paraId="53CF7467" w14:textId="77777777" w:rsidR="00E221A7" w:rsidRDefault="00E221A7" w:rsidP="00E221A7"/>
    <w:p w14:paraId="58B163F7" w14:textId="77777777" w:rsidR="00E221A7" w:rsidRDefault="00E221A7" w:rsidP="00E221A7">
      <w:r>
        <w:t>Para i = 3, β₃ = 7·8³/(8¹⁴−1) = 3584/(4.398046511104×10¹²−1) = 8.149072527885433 × 10</w:t>
      </w:r>
      <w:r>
        <w:rPr>
          <w:rFonts w:ascii="Roboto" w:hAnsi="Roboto" w:cs="Roboto"/>
        </w:rPr>
        <w:t>⁻</w:t>
      </w:r>
      <w:r>
        <w:t>¹⁰.</w:t>
      </w:r>
    </w:p>
    <w:p w14:paraId="2854DEB0" w14:textId="77777777" w:rsidR="00E221A7" w:rsidRDefault="00E221A7" w:rsidP="00E221A7"/>
    <w:p w14:paraId="5AEFC540" w14:textId="77777777" w:rsidR="00E221A7" w:rsidRDefault="00E221A7" w:rsidP="00E221A7">
      <w:r>
        <w:t>Para i = 4, β₄ = 7·8⁴/(8¹⁴−1) = 28672/(4.398046511104×10¹²−1) = 6.519258022308346 × 10</w:t>
      </w:r>
      <w:r>
        <w:rPr>
          <w:rFonts w:ascii="Roboto" w:hAnsi="Roboto" w:cs="Roboto"/>
        </w:rPr>
        <w:t>⁻</w:t>
      </w:r>
      <w:r>
        <w:t>⁹.</w:t>
      </w:r>
    </w:p>
    <w:p w14:paraId="3B6F14BF" w14:textId="77777777" w:rsidR="00E221A7" w:rsidRDefault="00E221A7" w:rsidP="00E221A7"/>
    <w:p w14:paraId="2F7BBDD4" w14:textId="77777777" w:rsidR="00E221A7" w:rsidRDefault="00E221A7" w:rsidP="00E221A7">
      <w:r>
        <w:t>Para i = 5, β₅ = 7·8⁵/(8¹⁴−1) = 229376/(4.398046511104×10¹²−1) = 5.215406417846677 × 10</w:t>
      </w:r>
      <w:r>
        <w:rPr>
          <w:rFonts w:ascii="Roboto" w:hAnsi="Roboto" w:cs="Roboto"/>
        </w:rPr>
        <w:t>⁻</w:t>
      </w:r>
      <w:r>
        <w:t>⁸.</w:t>
      </w:r>
    </w:p>
    <w:p w14:paraId="392E2AB5" w14:textId="77777777" w:rsidR="00E221A7" w:rsidRDefault="00E221A7" w:rsidP="00E221A7"/>
    <w:p w14:paraId="3B29408A" w14:textId="77777777" w:rsidR="00E221A7" w:rsidRDefault="00E221A7" w:rsidP="00E221A7">
      <w:r>
        <w:t>Para i = 6, β₆ = 7·8⁶/(8¹⁴−1) = 1835008/(4.398046511104×10¹²−1) = 4.172325134277342 × 10</w:t>
      </w:r>
      <w:r>
        <w:rPr>
          <w:rFonts w:ascii="Roboto" w:hAnsi="Roboto" w:cs="Roboto"/>
        </w:rPr>
        <w:t>⁻</w:t>
      </w:r>
      <w:r>
        <w:t>⁷.</w:t>
      </w:r>
    </w:p>
    <w:p w14:paraId="389DBF5B" w14:textId="77777777" w:rsidR="00E221A7" w:rsidRDefault="00E221A7" w:rsidP="00E221A7"/>
    <w:p w14:paraId="16C2DC01" w14:textId="77777777" w:rsidR="00E221A7" w:rsidRDefault="00E221A7" w:rsidP="00E221A7">
      <w:r>
        <w:t>Para i = 7, β₇ = 7·8⁷/(8¹⁴−1) = 14680064/(4.398046511104×10¹²−1) = 3.337860107421873 × 10</w:t>
      </w:r>
      <w:r>
        <w:rPr>
          <w:rFonts w:ascii="Roboto" w:hAnsi="Roboto" w:cs="Roboto"/>
        </w:rPr>
        <w:t>⁻</w:t>
      </w:r>
      <w:r>
        <w:t>⁶.</w:t>
      </w:r>
    </w:p>
    <w:p w14:paraId="4C7ED2F3" w14:textId="77777777" w:rsidR="00E221A7" w:rsidRDefault="00E221A7" w:rsidP="00E221A7"/>
    <w:p w14:paraId="386FA425" w14:textId="77777777" w:rsidR="00E221A7" w:rsidRDefault="00E221A7" w:rsidP="00E221A7">
      <w:r>
        <w:t>Para i = 8, β₈ = 7·8⁸/(8¹⁴−1) = 117440512/(4.398046511104×10¹²−1) = 2.670288085937498 × 10</w:t>
      </w:r>
      <w:r>
        <w:rPr>
          <w:rFonts w:ascii="Roboto" w:hAnsi="Roboto" w:cs="Roboto"/>
        </w:rPr>
        <w:t>⁻</w:t>
      </w:r>
      <w:r>
        <w:t>⁵.</w:t>
      </w:r>
    </w:p>
    <w:p w14:paraId="2DF9008D" w14:textId="77777777" w:rsidR="00E221A7" w:rsidRDefault="00E221A7" w:rsidP="00E221A7"/>
    <w:p w14:paraId="4496E449" w14:textId="77777777" w:rsidR="00E221A7" w:rsidRDefault="00E221A7" w:rsidP="00E221A7">
      <w:r>
        <w:t>Para i = 9, β₉ = 7·8⁹/(8¹⁴−1) = 939524096/(4.398046511104×10¹²−1) = 2.136230468749999 × 10</w:t>
      </w:r>
      <w:r>
        <w:rPr>
          <w:rFonts w:ascii="Roboto" w:hAnsi="Roboto" w:cs="Roboto"/>
        </w:rPr>
        <w:t>⁻</w:t>
      </w:r>
      <w:r>
        <w:t>⁴.</w:t>
      </w:r>
    </w:p>
    <w:p w14:paraId="6BC08DCC" w14:textId="77777777" w:rsidR="00E221A7" w:rsidRDefault="00E221A7" w:rsidP="00E221A7"/>
    <w:p w14:paraId="550CBDAC" w14:textId="77777777" w:rsidR="00E221A7" w:rsidRDefault="00E221A7" w:rsidP="00E221A7">
      <w:r>
        <w:t>Para i = 10, β₁₀ = 7·8¹⁰/(8¹⁴−1) = 7516192768/(4.398046511104×10¹²−1) = 1.708984375000000 × 10</w:t>
      </w:r>
      <w:r>
        <w:rPr>
          <w:rFonts w:ascii="Roboto" w:hAnsi="Roboto" w:cs="Roboto"/>
        </w:rPr>
        <w:t>⁻</w:t>
      </w:r>
      <w:r>
        <w:t>³.</w:t>
      </w:r>
    </w:p>
    <w:p w14:paraId="64D56558" w14:textId="77777777" w:rsidR="00E221A7" w:rsidRDefault="00E221A7" w:rsidP="00E221A7"/>
    <w:p w14:paraId="699DD674" w14:textId="77777777" w:rsidR="00E221A7" w:rsidRDefault="00E221A7" w:rsidP="00E221A7">
      <w:r>
        <w:t>Para i = 11, β₁₁ = 7·8¹¹/(8¹⁴−1) = 60129542144/(4.398046511104×10¹²−1) = 1.367187500000000 × 10</w:t>
      </w:r>
      <w:r>
        <w:rPr>
          <w:rFonts w:ascii="Roboto" w:hAnsi="Roboto" w:cs="Roboto"/>
        </w:rPr>
        <w:t>⁻</w:t>
      </w:r>
      <w:r>
        <w:t>².</w:t>
      </w:r>
    </w:p>
    <w:p w14:paraId="67391926" w14:textId="77777777" w:rsidR="00E221A7" w:rsidRDefault="00E221A7" w:rsidP="00E221A7"/>
    <w:p w14:paraId="1486AE0F" w14:textId="77777777" w:rsidR="00E221A7" w:rsidRDefault="00E221A7" w:rsidP="00E221A7">
      <w:r>
        <w:t>Para i = 12, β₁₂ = 7·8¹²/(8¹⁴−1) = 481036337152/(4.398046511104×10¹²−1) = 1.093750000000000 × 10</w:t>
      </w:r>
      <w:r>
        <w:rPr>
          <w:rFonts w:ascii="Roboto" w:hAnsi="Roboto" w:cs="Roboto"/>
        </w:rPr>
        <w:t>⁻</w:t>
      </w:r>
      <w:r>
        <w:t>¹.</w:t>
      </w:r>
    </w:p>
    <w:p w14:paraId="0DD03478" w14:textId="77777777" w:rsidR="00E221A7" w:rsidRDefault="00E221A7" w:rsidP="00E221A7"/>
    <w:p w14:paraId="077989DB" w14:textId="77777777" w:rsidR="00E221A7" w:rsidRDefault="00E221A7" w:rsidP="00E221A7">
      <w:r>
        <w:t>Para i = 13, β₁₃ = 7·8¹³/(8¹⁴−1) = 3848290697216/(4.398046511104×10¹²−1) = 8.750000000000000 × 10</w:t>
      </w:r>
      <w:r>
        <w:rPr>
          <w:rFonts w:ascii="Roboto" w:hAnsi="Roboto" w:cs="Roboto"/>
        </w:rPr>
        <w:t>⁻</w:t>
      </w:r>
      <w:r>
        <w:t>¹.</w:t>
      </w:r>
    </w:p>
    <w:p w14:paraId="5CAA5B1E" w14:textId="77777777" w:rsidR="00E221A7" w:rsidRDefault="00E221A7" w:rsidP="00E221A7"/>
    <w:p w14:paraId="0E766F75" w14:textId="77777777" w:rsidR="00E221A7" w:rsidRDefault="00E221A7" w:rsidP="00E221A7">
      <w:r>
        <w:t>La suma de todos los β</w:t>
      </w:r>
      <w:r>
        <w:rPr>
          <w:rFonts w:ascii="Arial" w:hAnsi="Arial" w:cs="Arial"/>
        </w:rPr>
        <w:t>ᵢ</w:t>
      </w:r>
      <w:r>
        <w:t xml:space="preserve"> es exactamente 1, lo que verifica la normalización.</w:t>
      </w:r>
    </w:p>
    <w:p w14:paraId="709EA202" w14:textId="77777777" w:rsidR="00E221A7" w:rsidRDefault="00E221A7" w:rsidP="00E221A7"/>
    <w:p w14:paraId="10BA2403" w14:textId="77777777" w:rsidR="00E221A7" w:rsidRDefault="00E221A7" w:rsidP="00E221A7">
      <w:r>
        <w:t>1.3 Frecuencias Angulares Naturales por Escala (</w:t>
      </w:r>
      <w:proofErr w:type="spellStart"/>
      <w:r>
        <w:t>ω_i</w:t>
      </w:r>
      <w:proofErr w:type="spellEnd"/>
      <w:r>
        <w:t>)</w:t>
      </w:r>
    </w:p>
    <w:p w14:paraId="50042F2D" w14:textId="77777777" w:rsidR="00E221A7" w:rsidRDefault="00E221A7" w:rsidP="00E221A7"/>
    <w:p w14:paraId="4B92B201" w14:textId="77777777" w:rsidR="00E221A7" w:rsidRDefault="00E221A7" w:rsidP="00E221A7">
      <w:r>
        <w:t>La ecuación de definición para las frecuencias angulares naturales es:</w:t>
      </w:r>
    </w:p>
    <w:p w14:paraId="55C3B657" w14:textId="77777777" w:rsidR="00E221A7" w:rsidRDefault="00E221A7" w:rsidP="00E221A7"/>
    <w:p w14:paraId="5037099C" w14:textId="77777777" w:rsidR="00E221A7" w:rsidRDefault="00E221A7" w:rsidP="00E221A7">
      <w:r>
        <w:t>\</w:t>
      </w:r>
      <w:proofErr w:type="spellStart"/>
      <w:r>
        <w:t>omega_i</w:t>
      </w:r>
      <w:proofErr w:type="spellEnd"/>
      <w:r>
        <w:t xml:space="preserve"> = \frac{2\pi}{\</w:t>
      </w:r>
      <w:proofErr w:type="spellStart"/>
      <w:r>
        <w:t>tau_i</w:t>
      </w:r>
      <w:proofErr w:type="spellEnd"/>
      <w:r>
        <w:t>}</w:t>
      </w:r>
    </w:p>
    <w:p w14:paraId="6A7895FD" w14:textId="77777777" w:rsidR="00E221A7" w:rsidRDefault="00E221A7" w:rsidP="00E221A7"/>
    <w:p w14:paraId="2F1EEF77" w14:textId="77777777" w:rsidR="00E221A7" w:rsidRDefault="00E221A7" w:rsidP="00E221A7">
      <w:r>
        <w:t>Aplicando la ecuación para cada escala:</w:t>
      </w:r>
    </w:p>
    <w:p w14:paraId="50D578ED" w14:textId="77777777" w:rsidR="00E221A7" w:rsidRDefault="00E221A7" w:rsidP="00E221A7"/>
    <w:p w14:paraId="288D0DFE" w14:textId="77777777" w:rsidR="00E221A7" w:rsidRDefault="00E221A7" w:rsidP="00E221A7">
      <w:r>
        <w:t>ω₀ = 2π/1.25×10</w:t>
      </w:r>
      <w:r>
        <w:rPr>
          <w:rFonts w:ascii="Roboto" w:hAnsi="Roboto" w:cs="Roboto"/>
        </w:rPr>
        <w:t>⁻</w:t>
      </w:r>
      <w:r>
        <w:t>¹⁰ = 5.026548246 × 10¹⁰ rad/s.</w:t>
      </w:r>
    </w:p>
    <w:p w14:paraId="465E8058" w14:textId="77777777" w:rsidR="00E221A7" w:rsidRDefault="00E221A7" w:rsidP="00E221A7"/>
    <w:p w14:paraId="326E9D37" w14:textId="77777777" w:rsidR="00E221A7" w:rsidRDefault="00E221A7" w:rsidP="00E221A7">
      <w:r>
        <w:t>ω₁ = 2π/1.00×10</w:t>
      </w:r>
      <w:r>
        <w:rPr>
          <w:rFonts w:ascii="Roboto" w:hAnsi="Roboto" w:cs="Roboto"/>
        </w:rPr>
        <w:t>⁻</w:t>
      </w:r>
      <w:r>
        <w:t>⁹ = 6.283185307 × 10⁹ rad/s.</w:t>
      </w:r>
    </w:p>
    <w:p w14:paraId="58921A60" w14:textId="77777777" w:rsidR="00E221A7" w:rsidRDefault="00E221A7" w:rsidP="00E221A7"/>
    <w:p w14:paraId="780AB514" w14:textId="77777777" w:rsidR="00E221A7" w:rsidRDefault="00E221A7" w:rsidP="00E221A7">
      <w:r>
        <w:t>ω₂ = 2π/1.024×10</w:t>
      </w:r>
      <w:r>
        <w:rPr>
          <w:rFonts w:ascii="Roboto" w:hAnsi="Roboto" w:cs="Roboto"/>
        </w:rPr>
        <w:t>⁻</w:t>
      </w:r>
      <w:r>
        <w:t>⁶ = 6.135923151 × 10⁶ rad/s.</w:t>
      </w:r>
    </w:p>
    <w:p w14:paraId="4DD1C929" w14:textId="77777777" w:rsidR="00E221A7" w:rsidRDefault="00E221A7" w:rsidP="00E221A7"/>
    <w:p w14:paraId="041EFE58" w14:textId="77777777" w:rsidR="00E221A7" w:rsidRDefault="00E221A7" w:rsidP="00E221A7">
      <w:r>
        <w:t>ω₃ = 2π/1.048576×10</w:t>
      </w:r>
      <w:r>
        <w:rPr>
          <w:rFonts w:ascii="Roboto" w:hAnsi="Roboto" w:cs="Roboto"/>
        </w:rPr>
        <w:t>⁻</w:t>
      </w:r>
      <w:r>
        <w:t>³ = 5.991848765 × 10³ rad/s.</w:t>
      </w:r>
    </w:p>
    <w:p w14:paraId="34101E48" w14:textId="77777777" w:rsidR="00E221A7" w:rsidRDefault="00E221A7" w:rsidP="00E221A7"/>
    <w:p w14:paraId="69667F5A" w14:textId="77777777" w:rsidR="00E221A7" w:rsidRDefault="00E221A7" w:rsidP="00E221A7">
      <w:r>
        <w:t>ω₄ = 2π/1.073741824 = 5.851434839 rad/s.</w:t>
      </w:r>
    </w:p>
    <w:p w14:paraId="1C309FAD" w14:textId="77777777" w:rsidR="00E221A7" w:rsidRDefault="00E221A7" w:rsidP="00E221A7"/>
    <w:p w14:paraId="106A6C9E" w14:textId="77777777" w:rsidR="00E221A7" w:rsidRDefault="00E221A7" w:rsidP="00E221A7">
      <w:r>
        <w:t>ω₅ = 2π/1.099511627776×10³ = 5.714285714 × 10</w:t>
      </w:r>
      <w:r>
        <w:rPr>
          <w:rFonts w:ascii="Roboto" w:hAnsi="Roboto" w:cs="Roboto"/>
        </w:rPr>
        <w:t>⁻</w:t>
      </w:r>
      <w:r>
        <w:t>³ rad/s.</w:t>
      </w:r>
    </w:p>
    <w:p w14:paraId="5DD5A8C9" w14:textId="77777777" w:rsidR="00E221A7" w:rsidRDefault="00E221A7" w:rsidP="00E221A7"/>
    <w:p w14:paraId="68B91A7B" w14:textId="77777777" w:rsidR="00E221A7" w:rsidRDefault="00E221A7" w:rsidP="00E221A7">
      <w:r>
        <w:t>ω₆ = 2π/1.125899906842624×10⁶ = 5.580357143 × 10</w:t>
      </w:r>
      <w:r>
        <w:rPr>
          <w:rFonts w:ascii="Roboto" w:hAnsi="Roboto" w:cs="Roboto"/>
        </w:rPr>
        <w:t>⁻</w:t>
      </w:r>
      <w:r>
        <w:t>⁶ rad/s.</w:t>
      </w:r>
    </w:p>
    <w:p w14:paraId="2039DD5E" w14:textId="77777777" w:rsidR="00E221A7" w:rsidRDefault="00E221A7" w:rsidP="00E221A7"/>
    <w:p w14:paraId="66EE1C37" w14:textId="77777777" w:rsidR="00E221A7" w:rsidRDefault="00E221A7" w:rsidP="00E221A7">
      <w:r>
        <w:t>ω₇ = 2π/1.152921504606847×10⁹ = 5.449466391 × 10</w:t>
      </w:r>
      <w:r>
        <w:rPr>
          <w:rFonts w:ascii="Roboto" w:hAnsi="Roboto" w:cs="Roboto"/>
        </w:rPr>
        <w:t>⁻</w:t>
      </w:r>
      <w:r>
        <w:t>⁹ rad/s.</w:t>
      </w:r>
    </w:p>
    <w:p w14:paraId="57BD453E" w14:textId="77777777" w:rsidR="00E221A7" w:rsidRDefault="00E221A7" w:rsidP="00E221A7"/>
    <w:p w14:paraId="13163E82" w14:textId="77777777" w:rsidR="00E221A7" w:rsidRDefault="00E221A7" w:rsidP="00E221A7">
      <w:r>
        <w:t>ω₈ = 2π/1.180591620717411×10¹² = 5.321428571 × 10</w:t>
      </w:r>
      <w:r>
        <w:rPr>
          <w:rFonts w:ascii="Roboto" w:hAnsi="Roboto" w:cs="Roboto"/>
        </w:rPr>
        <w:t>⁻</w:t>
      </w:r>
      <w:r>
        <w:t>¹² rad/s.</w:t>
      </w:r>
    </w:p>
    <w:p w14:paraId="5768B2AE" w14:textId="77777777" w:rsidR="00E221A7" w:rsidRDefault="00E221A7" w:rsidP="00E221A7"/>
    <w:p w14:paraId="669B928D" w14:textId="77777777" w:rsidR="00E221A7" w:rsidRDefault="00E221A7" w:rsidP="00E221A7">
      <w:r>
        <w:t>ω₉ = 2π/1.208925819614629×10¹⁵ = 5.196078431 × 10</w:t>
      </w:r>
      <w:r>
        <w:rPr>
          <w:rFonts w:ascii="Roboto" w:hAnsi="Roboto" w:cs="Roboto"/>
        </w:rPr>
        <w:t>⁻</w:t>
      </w:r>
      <w:r>
        <w:t>¹⁵ rad/s.</w:t>
      </w:r>
    </w:p>
    <w:p w14:paraId="79522727" w14:textId="77777777" w:rsidR="00E221A7" w:rsidRDefault="00E221A7" w:rsidP="00E221A7"/>
    <w:p w14:paraId="5FB4EDA4" w14:textId="77777777" w:rsidR="00E221A7" w:rsidRDefault="00E221A7" w:rsidP="00E221A7">
      <w:r>
        <w:t>ω₁₀ = 2π/1.237940039285380×10¹⁸ = 5.073446328 × 10</w:t>
      </w:r>
      <w:r>
        <w:rPr>
          <w:rFonts w:ascii="Roboto" w:hAnsi="Roboto" w:cs="Roboto"/>
        </w:rPr>
        <w:t>⁻</w:t>
      </w:r>
      <w:r>
        <w:t>¹⁸ rad/s.</w:t>
      </w:r>
    </w:p>
    <w:p w14:paraId="3B0D8AC3" w14:textId="77777777" w:rsidR="00E221A7" w:rsidRDefault="00E221A7" w:rsidP="00E221A7"/>
    <w:p w14:paraId="1191410C" w14:textId="77777777" w:rsidR="00E221A7" w:rsidRDefault="00E221A7" w:rsidP="00E221A7">
      <w:r>
        <w:t>ω₁₁ = 2π/1.267650600228229×10²¹ = 4.953389831 × 10</w:t>
      </w:r>
      <w:r>
        <w:rPr>
          <w:rFonts w:ascii="Roboto" w:hAnsi="Roboto" w:cs="Roboto"/>
        </w:rPr>
        <w:t>⁻</w:t>
      </w:r>
      <w:r>
        <w:t>²¹ rad/s.</w:t>
      </w:r>
    </w:p>
    <w:p w14:paraId="0C79138C" w14:textId="77777777" w:rsidR="00E221A7" w:rsidRDefault="00E221A7" w:rsidP="00E221A7"/>
    <w:p w14:paraId="1BEF9F74" w14:textId="77777777" w:rsidR="00E221A7" w:rsidRDefault="00E221A7" w:rsidP="00E221A7">
      <w:r>
        <w:t>ω₁₂ = 2π/1.298074214633706×10²⁴ = 4.835937500 × 10</w:t>
      </w:r>
      <w:r>
        <w:rPr>
          <w:rFonts w:ascii="Roboto" w:hAnsi="Roboto" w:cs="Roboto"/>
        </w:rPr>
        <w:t>⁻</w:t>
      </w:r>
      <w:r>
        <w:t>²⁴ rad/s.</w:t>
      </w:r>
    </w:p>
    <w:p w14:paraId="52C4E474" w14:textId="77777777" w:rsidR="00E221A7" w:rsidRDefault="00E221A7" w:rsidP="00E221A7"/>
    <w:p w14:paraId="667D22A3" w14:textId="77777777" w:rsidR="00E221A7" w:rsidRDefault="00E221A7" w:rsidP="00E221A7">
      <w:r>
        <w:t>ω₁₃ = 2π/1.329227995784915×10²⁷ = 4.720930233 × 10</w:t>
      </w:r>
      <w:r>
        <w:rPr>
          <w:rFonts w:ascii="Roboto" w:hAnsi="Roboto" w:cs="Roboto"/>
        </w:rPr>
        <w:t>⁻</w:t>
      </w:r>
      <w:r>
        <w:t>²⁷ rad/s.</w:t>
      </w:r>
    </w:p>
    <w:p w14:paraId="69A6A1A7" w14:textId="77777777" w:rsidR="00E221A7" w:rsidRDefault="00E221A7" w:rsidP="00E221A7"/>
    <w:p w14:paraId="389466B9" w14:textId="77777777" w:rsidR="00E221A7" w:rsidRDefault="00E221A7" w:rsidP="00E221A7">
      <w:r>
        <w:t>1.4 Masas Efectivas por Escala (</w:t>
      </w:r>
      <w:proofErr w:type="spellStart"/>
      <w:r>
        <w:t>m_i</w:t>
      </w:r>
      <w:proofErr w:type="spellEnd"/>
      <w:r>
        <w:t>)</w:t>
      </w:r>
    </w:p>
    <w:p w14:paraId="3035A5FE" w14:textId="77777777" w:rsidR="00E221A7" w:rsidRDefault="00E221A7" w:rsidP="00E221A7"/>
    <w:p w14:paraId="152DD280" w14:textId="77777777" w:rsidR="00E221A7" w:rsidRDefault="00E221A7" w:rsidP="00E221A7">
      <w:r>
        <w:t>La ecuación de definición para las masas efectivas es:</w:t>
      </w:r>
    </w:p>
    <w:p w14:paraId="19F12815" w14:textId="77777777" w:rsidR="00E221A7" w:rsidRDefault="00E221A7" w:rsidP="00E221A7"/>
    <w:p w14:paraId="539B6E37" w14:textId="77777777" w:rsidR="00E221A7" w:rsidRDefault="00E221A7" w:rsidP="00E221A7">
      <w:proofErr w:type="spellStart"/>
      <w:r>
        <w:t>m_i</w:t>
      </w:r>
      <w:proofErr w:type="spellEnd"/>
      <w:r>
        <w:t xml:space="preserve"> = \frac{\</w:t>
      </w:r>
      <w:proofErr w:type="spellStart"/>
      <w:r>
        <w:t>hbar</w:t>
      </w:r>
      <w:proofErr w:type="spellEnd"/>
      <w:r>
        <w:t>_{</w:t>
      </w:r>
      <w:proofErr w:type="spellStart"/>
      <w:r>
        <w:t>inf</w:t>
      </w:r>
      <w:proofErr w:type="spellEnd"/>
      <w:r>
        <w:t>}}{c^2 \</w:t>
      </w:r>
      <w:proofErr w:type="spellStart"/>
      <w:r>
        <w:t>tau_i</w:t>
      </w:r>
      <w:proofErr w:type="spellEnd"/>
      <w:r>
        <w:t>}</w:t>
      </w:r>
    </w:p>
    <w:p w14:paraId="0CE023DA" w14:textId="77777777" w:rsidR="00E221A7" w:rsidRDefault="00E221A7" w:rsidP="00E221A7"/>
    <w:p w14:paraId="0DCC1CF1" w14:textId="77777777" w:rsidR="00E221A7" w:rsidRDefault="00E221A7" w:rsidP="00E221A7">
      <w:r>
        <w:t xml:space="preserve">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 es la constante de Planck informacional reducida, y c = 299792458 m/s es la velocidad de la luz.</w:t>
      </w:r>
    </w:p>
    <w:p w14:paraId="6A7F0C9C" w14:textId="77777777" w:rsidR="00E221A7" w:rsidRDefault="00E221A7" w:rsidP="00E221A7"/>
    <w:p w14:paraId="2713AC51" w14:textId="77777777" w:rsidR="00E221A7" w:rsidRDefault="00E221A7" w:rsidP="00E221A7">
      <w:r>
        <w:t>Aplicando la ecuación para cada escala:</w:t>
      </w:r>
    </w:p>
    <w:p w14:paraId="38C66BA1" w14:textId="77777777" w:rsidR="00E221A7" w:rsidRDefault="00E221A7" w:rsidP="00E221A7"/>
    <w:p w14:paraId="2F1BCEEA" w14:textId="77777777" w:rsidR="00E221A7" w:rsidRDefault="00E221A7" w:rsidP="00E221A7">
      <w:r>
        <w:t>m₀ = 1.678×10</w:t>
      </w:r>
      <w:r>
        <w:rPr>
          <w:rFonts w:ascii="Roboto" w:hAnsi="Roboto" w:cs="Roboto"/>
        </w:rPr>
        <w:t>⁻</w:t>
      </w:r>
      <w:r>
        <w:t>³⁵/(299792458² × 1.25×10</w:t>
      </w:r>
      <w:r>
        <w:rPr>
          <w:rFonts w:ascii="Roboto" w:hAnsi="Roboto" w:cs="Roboto"/>
        </w:rPr>
        <w:t>⁻</w:t>
      </w:r>
      <w:r>
        <w:t>¹⁰) = 1.494 × 10</w:t>
      </w:r>
      <w:r>
        <w:rPr>
          <w:rFonts w:ascii="Roboto" w:hAnsi="Roboto" w:cs="Roboto"/>
        </w:rPr>
        <w:t>⁻</w:t>
      </w:r>
      <w:r>
        <w:t>⁴² kg.</w:t>
      </w:r>
    </w:p>
    <w:p w14:paraId="58DDAF2A" w14:textId="77777777" w:rsidR="00E221A7" w:rsidRDefault="00E221A7" w:rsidP="00E221A7"/>
    <w:p w14:paraId="4B95B506" w14:textId="77777777" w:rsidR="00E221A7" w:rsidRDefault="00E221A7" w:rsidP="00E221A7">
      <w:r>
        <w:t>m₁ = 1.678×10</w:t>
      </w:r>
      <w:r>
        <w:rPr>
          <w:rFonts w:ascii="Roboto" w:hAnsi="Roboto" w:cs="Roboto"/>
        </w:rPr>
        <w:t>⁻</w:t>
      </w:r>
      <w:r>
        <w:t>³⁵/(299792458² × 1.00×10</w:t>
      </w:r>
      <w:r>
        <w:rPr>
          <w:rFonts w:ascii="Roboto" w:hAnsi="Roboto" w:cs="Roboto"/>
        </w:rPr>
        <w:t>⁻</w:t>
      </w:r>
      <w:r>
        <w:t>⁹) = 1.867 × 10</w:t>
      </w:r>
      <w:r>
        <w:rPr>
          <w:rFonts w:ascii="Roboto" w:hAnsi="Roboto" w:cs="Roboto"/>
        </w:rPr>
        <w:t>⁻</w:t>
      </w:r>
      <w:r>
        <w:t>⁴³ kg.</w:t>
      </w:r>
    </w:p>
    <w:p w14:paraId="494E8E0E" w14:textId="77777777" w:rsidR="00E221A7" w:rsidRDefault="00E221A7" w:rsidP="00E221A7"/>
    <w:p w14:paraId="65AC97FC" w14:textId="77777777" w:rsidR="00E221A7" w:rsidRDefault="00E221A7" w:rsidP="00E221A7">
      <w:r>
        <w:t>m₂ = 1.678×10</w:t>
      </w:r>
      <w:r>
        <w:rPr>
          <w:rFonts w:ascii="Roboto" w:hAnsi="Roboto" w:cs="Roboto"/>
        </w:rPr>
        <w:t>⁻</w:t>
      </w:r>
      <w:r>
        <w:t>³⁵/(299792458² × 1.024×10</w:t>
      </w:r>
      <w:r>
        <w:rPr>
          <w:rFonts w:ascii="Roboto" w:hAnsi="Roboto" w:cs="Roboto"/>
        </w:rPr>
        <w:t>⁻</w:t>
      </w:r>
      <w:r>
        <w:t>⁶) = 1.823 × 10</w:t>
      </w:r>
      <w:r>
        <w:rPr>
          <w:rFonts w:ascii="Roboto" w:hAnsi="Roboto" w:cs="Roboto"/>
        </w:rPr>
        <w:t>⁻</w:t>
      </w:r>
      <w:r>
        <w:t>⁴⁶ kg.</w:t>
      </w:r>
    </w:p>
    <w:p w14:paraId="294F83C7" w14:textId="77777777" w:rsidR="00E221A7" w:rsidRDefault="00E221A7" w:rsidP="00E221A7"/>
    <w:p w14:paraId="6A7F2BFA" w14:textId="77777777" w:rsidR="00E221A7" w:rsidRDefault="00E221A7" w:rsidP="00E221A7">
      <w:r>
        <w:t>m₃ = 1.678×10</w:t>
      </w:r>
      <w:r>
        <w:rPr>
          <w:rFonts w:ascii="Roboto" w:hAnsi="Roboto" w:cs="Roboto"/>
        </w:rPr>
        <w:t>⁻</w:t>
      </w:r>
      <w:r>
        <w:t>³⁵/(299792458² × 1.048576×10</w:t>
      </w:r>
      <w:r>
        <w:rPr>
          <w:rFonts w:ascii="Roboto" w:hAnsi="Roboto" w:cs="Roboto"/>
        </w:rPr>
        <w:t>⁻</w:t>
      </w:r>
      <w:r>
        <w:t>³) = 1.781 × 10</w:t>
      </w:r>
      <w:r>
        <w:rPr>
          <w:rFonts w:ascii="Roboto" w:hAnsi="Roboto" w:cs="Roboto"/>
        </w:rPr>
        <w:t>⁻</w:t>
      </w:r>
      <w:r>
        <w:t>⁴⁹ kg.</w:t>
      </w:r>
    </w:p>
    <w:p w14:paraId="2BC708FD" w14:textId="77777777" w:rsidR="00E221A7" w:rsidRDefault="00E221A7" w:rsidP="00E221A7"/>
    <w:p w14:paraId="0DB08C5C" w14:textId="77777777" w:rsidR="00E221A7" w:rsidRDefault="00E221A7" w:rsidP="00E221A7">
      <w:r>
        <w:t>m₄ = 1.678×10</w:t>
      </w:r>
      <w:r>
        <w:rPr>
          <w:rFonts w:ascii="Roboto" w:hAnsi="Roboto" w:cs="Roboto"/>
        </w:rPr>
        <w:t>⁻</w:t>
      </w:r>
      <w:r>
        <w:t>³⁵/(299792458² × 1.073741824) = 1.739 × 10</w:t>
      </w:r>
      <w:r>
        <w:rPr>
          <w:rFonts w:ascii="Roboto" w:hAnsi="Roboto" w:cs="Roboto"/>
        </w:rPr>
        <w:t>⁻</w:t>
      </w:r>
      <w:r>
        <w:t>⁵² kg.</w:t>
      </w:r>
    </w:p>
    <w:p w14:paraId="49054C9C" w14:textId="77777777" w:rsidR="00E221A7" w:rsidRDefault="00E221A7" w:rsidP="00E221A7"/>
    <w:p w14:paraId="6B58D66F" w14:textId="77777777" w:rsidR="00E221A7" w:rsidRDefault="00E221A7" w:rsidP="00E221A7">
      <w:r>
        <w:t>m₅ = 1.678×10</w:t>
      </w:r>
      <w:r>
        <w:rPr>
          <w:rFonts w:ascii="Roboto" w:hAnsi="Roboto" w:cs="Roboto"/>
        </w:rPr>
        <w:t>⁻</w:t>
      </w:r>
      <w:r>
        <w:t>³⁵/(299792458² × 1.099511627776×10³) = 1.698 × 10</w:t>
      </w:r>
      <w:r>
        <w:rPr>
          <w:rFonts w:ascii="Roboto" w:hAnsi="Roboto" w:cs="Roboto"/>
        </w:rPr>
        <w:t>⁻</w:t>
      </w:r>
      <w:r>
        <w:t>⁵⁵ kg.</w:t>
      </w:r>
    </w:p>
    <w:p w14:paraId="4A275164" w14:textId="77777777" w:rsidR="00E221A7" w:rsidRDefault="00E221A7" w:rsidP="00E221A7"/>
    <w:p w14:paraId="616A46E9" w14:textId="77777777" w:rsidR="00E221A7" w:rsidRDefault="00E221A7" w:rsidP="00E221A7">
      <w:r>
        <w:t>m₆ = 1.678×10</w:t>
      </w:r>
      <w:r>
        <w:rPr>
          <w:rFonts w:ascii="Roboto" w:hAnsi="Roboto" w:cs="Roboto"/>
        </w:rPr>
        <w:t>⁻</w:t>
      </w:r>
      <w:r>
        <w:t>³⁵/(299792458² × 1.125899906842624×10⁶) = 1.658 × 10</w:t>
      </w:r>
      <w:r>
        <w:rPr>
          <w:rFonts w:ascii="Roboto" w:hAnsi="Roboto" w:cs="Roboto"/>
        </w:rPr>
        <w:t>⁻</w:t>
      </w:r>
      <w:r>
        <w:t>⁵⁸ kg.</w:t>
      </w:r>
    </w:p>
    <w:p w14:paraId="452F53D4" w14:textId="77777777" w:rsidR="00E221A7" w:rsidRDefault="00E221A7" w:rsidP="00E221A7"/>
    <w:p w14:paraId="43AFB72B" w14:textId="77777777" w:rsidR="00E221A7" w:rsidRDefault="00E221A7" w:rsidP="00E221A7">
      <w:r>
        <w:t>m₇ = 1.678×10</w:t>
      </w:r>
      <w:r>
        <w:rPr>
          <w:rFonts w:ascii="Roboto" w:hAnsi="Roboto" w:cs="Roboto"/>
        </w:rPr>
        <w:t>⁻</w:t>
      </w:r>
      <w:r>
        <w:t>³⁵/(299792458² × 1.152921504606847×10⁹) = 1.619 × 10</w:t>
      </w:r>
      <w:r>
        <w:rPr>
          <w:rFonts w:ascii="Roboto" w:hAnsi="Roboto" w:cs="Roboto"/>
        </w:rPr>
        <w:t>⁻</w:t>
      </w:r>
      <w:r>
        <w:t>⁶¹ kg.</w:t>
      </w:r>
    </w:p>
    <w:p w14:paraId="4712CD94" w14:textId="77777777" w:rsidR="00E221A7" w:rsidRDefault="00E221A7" w:rsidP="00E221A7"/>
    <w:p w14:paraId="37658241" w14:textId="77777777" w:rsidR="00E221A7" w:rsidRDefault="00E221A7" w:rsidP="00E221A7">
      <w:r>
        <w:t>m₈ = 1.678×10</w:t>
      </w:r>
      <w:r>
        <w:rPr>
          <w:rFonts w:ascii="Roboto" w:hAnsi="Roboto" w:cs="Roboto"/>
        </w:rPr>
        <w:t>⁻</w:t>
      </w:r>
      <w:r>
        <w:t>³⁵/(299792458² × 1.180591620717411×10¹²) = 1.581 × 10</w:t>
      </w:r>
      <w:r>
        <w:rPr>
          <w:rFonts w:ascii="Roboto" w:hAnsi="Roboto" w:cs="Roboto"/>
        </w:rPr>
        <w:t>⁻</w:t>
      </w:r>
      <w:r>
        <w:t>⁶⁴ kg.</w:t>
      </w:r>
    </w:p>
    <w:p w14:paraId="4C42C923" w14:textId="77777777" w:rsidR="00E221A7" w:rsidRDefault="00E221A7" w:rsidP="00E221A7"/>
    <w:p w14:paraId="392B0F2B" w14:textId="77777777" w:rsidR="00E221A7" w:rsidRDefault="00E221A7" w:rsidP="00E221A7">
      <w:r>
        <w:t>m₉ = 1.678×10</w:t>
      </w:r>
      <w:r>
        <w:rPr>
          <w:rFonts w:ascii="Roboto" w:hAnsi="Roboto" w:cs="Roboto"/>
        </w:rPr>
        <w:t>⁻</w:t>
      </w:r>
      <w:r>
        <w:t>³⁵/(299792458² × 1.208925819614629×10¹⁵) = 1.544 × 10</w:t>
      </w:r>
      <w:r>
        <w:rPr>
          <w:rFonts w:ascii="Roboto" w:hAnsi="Roboto" w:cs="Roboto"/>
        </w:rPr>
        <w:t>⁻</w:t>
      </w:r>
      <w:r>
        <w:t>⁶⁷ kg.</w:t>
      </w:r>
    </w:p>
    <w:p w14:paraId="43F1BB17" w14:textId="77777777" w:rsidR="00E221A7" w:rsidRDefault="00E221A7" w:rsidP="00E221A7"/>
    <w:p w14:paraId="2BA32C5C" w14:textId="77777777" w:rsidR="00E221A7" w:rsidRDefault="00E221A7" w:rsidP="00E221A7">
      <w:r>
        <w:t>m₁₀ = 1.678×10</w:t>
      </w:r>
      <w:r>
        <w:rPr>
          <w:rFonts w:ascii="Roboto" w:hAnsi="Roboto" w:cs="Roboto"/>
        </w:rPr>
        <w:t>⁻</w:t>
      </w:r>
      <w:r>
        <w:t>³⁵/(299792458² × 1.237940039285380×10¹⁸) = 1.508 × 10</w:t>
      </w:r>
      <w:r>
        <w:rPr>
          <w:rFonts w:ascii="Roboto" w:hAnsi="Roboto" w:cs="Roboto"/>
        </w:rPr>
        <w:t>⁻</w:t>
      </w:r>
      <w:r>
        <w:t>⁷⁰ kg.</w:t>
      </w:r>
    </w:p>
    <w:p w14:paraId="2DE99872" w14:textId="77777777" w:rsidR="00E221A7" w:rsidRDefault="00E221A7" w:rsidP="00E221A7"/>
    <w:p w14:paraId="758A0AC7" w14:textId="77777777" w:rsidR="00E221A7" w:rsidRDefault="00E221A7" w:rsidP="00E221A7">
      <w:r>
        <w:t>m₁₁ = 1.678×10</w:t>
      </w:r>
      <w:r>
        <w:rPr>
          <w:rFonts w:ascii="Roboto" w:hAnsi="Roboto" w:cs="Roboto"/>
        </w:rPr>
        <w:t>⁻</w:t>
      </w:r>
      <w:r>
        <w:t>³⁵/(299792458² × 1.267650600228229×10²¹) = 1.473 × 10</w:t>
      </w:r>
      <w:r>
        <w:rPr>
          <w:rFonts w:ascii="Roboto" w:hAnsi="Roboto" w:cs="Roboto"/>
        </w:rPr>
        <w:t>⁻</w:t>
      </w:r>
      <w:r>
        <w:t>⁷³ kg.</w:t>
      </w:r>
    </w:p>
    <w:p w14:paraId="4BCC6B6E" w14:textId="77777777" w:rsidR="00E221A7" w:rsidRDefault="00E221A7" w:rsidP="00E221A7"/>
    <w:p w14:paraId="7C422D9A" w14:textId="77777777" w:rsidR="00E221A7" w:rsidRDefault="00E221A7" w:rsidP="00E221A7">
      <w:r>
        <w:t>m₁₂ = 1.678×10</w:t>
      </w:r>
      <w:r>
        <w:rPr>
          <w:rFonts w:ascii="Roboto" w:hAnsi="Roboto" w:cs="Roboto"/>
        </w:rPr>
        <w:t>⁻</w:t>
      </w:r>
      <w:r>
        <w:t>³⁵/(299792458² × 1.298074214633706×10²⁴) = 1.438 × 10</w:t>
      </w:r>
      <w:r>
        <w:rPr>
          <w:rFonts w:ascii="Roboto" w:hAnsi="Roboto" w:cs="Roboto"/>
        </w:rPr>
        <w:t>⁻</w:t>
      </w:r>
      <w:r>
        <w:t>⁷⁶ kg.</w:t>
      </w:r>
    </w:p>
    <w:p w14:paraId="11DC7A90" w14:textId="77777777" w:rsidR="00E221A7" w:rsidRDefault="00E221A7" w:rsidP="00E221A7"/>
    <w:p w14:paraId="5256A57A" w14:textId="77777777" w:rsidR="00E221A7" w:rsidRDefault="00E221A7" w:rsidP="00E221A7">
      <w:r>
        <w:t>m₁₃ = 1.678×10</w:t>
      </w:r>
      <w:r>
        <w:rPr>
          <w:rFonts w:ascii="Roboto" w:hAnsi="Roboto" w:cs="Roboto"/>
        </w:rPr>
        <w:t>⁻</w:t>
      </w:r>
      <w:r>
        <w:t>³⁵/(299792458² × 1.329227995784915×10²⁷) = 1.403 × 10</w:t>
      </w:r>
      <w:r>
        <w:rPr>
          <w:rFonts w:ascii="Roboto" w:hAnsi="Roboto" w:cs="Roboto"/>
        </w:rPr>
        <w:t>⁻</w:t>
      </w:r>
      <w:r>
        <w:t>⁷⁹ kg.</w:t>
      </w:r>
    </w:p>
    <w:p w14:paraId="611717E1" w14:textId="77777777" w:rsidR="00E221A7" w:rsidRDefault="00E221A7" w:rsidP="00E221A7"/>
    <w:p w14:paraId="4DFBF56B" w14:textId="77777777" w:rsidR="00E221A7" w:rsidRDefault="00E221A7" w:rsidP="00E221A7">
      <w:r>
        <w:t>---</w:t>
      </w:r>
    </w:p>
    <w:p w14:paraId="5602EC2D" w14:textId="77777777" w:rsidR="00E221A7" w:rsidRDefault="00E221A7" w:rsidP="00E221A7"/>
    <w:p w14:paraId="492B602D" w14:textId="77777777" w:rsidR="00E221A7" w:rsidRDefault="00E221A7" w:rsidP="00E221A7">
      <w:r>
        <w:t>SECCIÓN II: CONSTANTES DE PESO POR TIPO DE ONDA PARA LA TRANSDUCCIÓN</w:t>
      </w:r>
    </w:p>
    <w:p w14:paraId="2015726B" w14:textId="77777777" w:rsidR="00E221A7" w:rsidRDefault="00E221A7" w:rsidP="00E221A7"/>
    <w:p w14:paraId="71D34511" w14:textId="77777777" w:rsidR="00E221A7" w:rsidRDefault="00E221A7" w:rsidP="00E221A7">
      <w:r>
        <w:t>2.1 Pesos Energéticos por Tipo de Onda (</w:t>
      </w:r>
      <w:proofErr w:type="spellStart"/>
      <w:r>
        <w:t>ω_t</w:t>
      </w:r>
      <w:proofErr w:type="spellEnd"/>
      <w:r>
        <w:t>)</w:t>
      </w:r>
    </w:p>
    <w:p w14:paraId="510D80FB" w14:textId="77777777" w:rsidR="00E221A7" w:rsidRDefault="00E221A7" w:rsidP="00E221A7"/>
    <w:p w14:paraId="0E19F4EE" w14:textId="77777777" w:rsidR="00E221A7" w:rsidRDefault="00E221A7" w:rsidP="00E221A7">
      <w:r>
        <w:t>La ecuación de definición para los pesos energéticos de cada tipo de onda es:</w:t>
      </w:r>
    </w:p>
    <w:p w14:paraId="14D5F67A" w14:textId="77777777" w:rsidR="00E221A7" w:rsidRDefault="00E221A7" w:rsidP="00E221A7"/>
    <w:p w14:paraId="6F5D59A5" w14:textId="77777777" w:rsidR="00E221A7" w:rsidRDefault="00E221A7" w:rsidP="00E221A7">
      <w:r>
        <w:t>\</w:t>
      </w:r>
      <w:proofErr w:type="spellStart"/>
      <w:r>
        <w:t>omega_t</w:t>
      </w:r>
      <w:proofErr w:type="spellEnd"/>
      <w:r>
        <w:t xml:space="preserve"> = \frac{</w:t>
      </w:r>
      <w:proofErr w:type="spellStart"/>
      <w:r>
        <w:t>E_t</w:t>
      </w:r>
      <w:proofErr w:type="spellEnd"/>
      <w:r>
        <w:t>}{\sum_{t' \in \</w:t>
      </w:r>
      <w:proofErr w:type="spellStart"/>
      <w:r>
        <w:t>mathcal</w:t>
      </w:r>
      <w:proofErr w:type="spellEnd"/>
      <w:r>
        <w:t>{T}} E_{t'}}</w:t>
      </w:r>
    </w:p>
    <w:p w14:paraId="6B44F90A" w14:textId="77777777" w:rsidR="00E221A7" w:rsidRDefault="00E221A7" w:rsidP="00E221A7"/>
    <w:p w14:paraId="5012D644" w14:textId="77777777" w:rsidR="00E221A7" w:rsidRDefault="00E221A7" w:rsidP="00E221A7">
      <w:r>
        <w:t>donde \</w:t>
      </w:r>
      <w:proofErr w:type="spellStart"/>
      <w:r>
        <w:t>mathcal</w:t>
      </w:r>
      <w:proofErr w:type="spellEnd"/>
      <w:r>
        <w:t xml:space="preserve">{T} = \{Radio, Microondas, Infrarrojo, Visible, Ultravioleta, </w:t>
      </w:r>
      <w:proofErr w:type="spellStart"/>
      <w:r>
        <w:t>RayosX</w:t>
      </w:r>
      <w:proofErr w:type="spellEnd"/>
      <w:r>
        <w:t xml:space="preserve">, Gamma, </w:t>
      </w:r>
      <w:proofErr w:type="spellStart"/>
      <w:r>
        <w:t>Magnetico</w:t>
      </w:r>
      <w:proofErr w:type="spellEnd"/>
      <w:r>
        <w:t xml:space="preserve">, </w:t>
      </w:r>
      <w:proofErr w:type="spellStart"/>
      <w:r>
        <w:t>Acustico</w:t>
      </w:r>
      <w:proofErr w:type="spellEnd"/>
      <w:r>
        <w:t>\}.</w:t>
      </w:r>
    </w:p>
    <w:p w14:paraId="7DB2BC40" w14:textId="77777777" w:rsidR="00E221A7" w:rsidRDefault="00E221A7" w:rsidP="00E221A7"/>
    <w:p w14:paraId="4CECE360" w14:textId="77777777" w:rsidR="00E221A7" w:rsidRDefault="00E221A7" w:rsidP="00E221A7">
      <w:r>
        <w:t xml:space="preserve">Los valores de </w:t>
      </w:r>
      <w:proofErr w:type="spellStart"/>
      <w:r>
        <w:t>E_t</w:t>
      </w:r>
      <w:proofErr w:type="spellEnd"/>
      <w:r>
        <w:t xml:space="preserve"> se definen como las energías típicas de cada banda, y la suma de todas las </w:t>
      </w:r>
      <w:proofErr w:type="spellStart"/>
      <w:r>
        <w:t>E_t</w:t>
      </w:r>
      <w:proofErr w:type="spellEnd"/>
      <w:r>
        <w:t xml:space="preserve"> es la energía total del sistema. Aplicando la ecuación para cada banda:</w:t>
      </w:r>
    </w:p>
    <w:p w14:paraId="36DBCB18" w14:textId="77777777" w:rsidR="00E221A7" w:rsidRDefault="00E221A7" w:rsidP="00E221A7"/>
    <w:p w14:paraId="290B1CCE" w14:textId="77777777" w:rsidR="00E221A7" w:rsidRDefault="00E221A7" w:rsidP="00E221A7">
      <w:proofErr w:type="spellStart"/>
      <w:r>
        <w:t>ω_radio</w:t>
      </w:r>
      <w:proofErr w:type="spellEnd"/>
      <w:r>
        <w:t xml:space="preserve"> = 0.200000000000000.</w:t>
      </w:r>
    </w:p>
    <w:p w14:paraId="2A5CD072" w14:textId="77777777" w:rsidR="00E221A7" w:rsidRDefault="00E221A7" w:rsidP="00E221A7"/>
    <w:p w14:paraId="45B57570" w14:textId="77777777" w:rsidR="00E221A7" w:rsidRDefault="00E221A7" w:rsidP="00E221A7">
      <w:proofErr w:type="spellStart"/>
      <w:r>
        <w:t>ω_microondas</w:t>
      </w:r>
      <w:proofErr w:type="spellEnd"/>
      <w:r>
        <w:t xml:space="preserve"> = 0.200000000000000.</w:t>
      </w:r>
    </w:p>
    <w:p w14:paraId="5D67233A" w14:textId="77777777" w:rsidR="00E221A7" w:rsidRDefault="00E221A7" w:rsidP="00E221A7"/>
    <w:p w14:paraId="58BF443B" w14:textId="77777777" w:rsidR="00E221A7" w:rsidRDefault="00E221A7" w:rsidP="00E221A7">
      <w:proofErr w:type="spellStart"/>
      <w:r>
        <w:t>ω_infrarrojo</w:t>
      </w:r>
      <w:proofErr w:type="spellEnd"/>
      <w:r>
        <w:t xml:space="preserve"> = 0.150000000000000.</w:t>
      </w:r>
    </w:p>
    <w:p w14:paraId="3CA9754F" w14:textId="77777777" w:rsidR="00E221A7" w:rsidRDefault="00E221A7" w:rsidP="00E221A7"/>
    <w:p w14:paraId="4C06246D" w14:textId="77777777" w:rsidR="00E221A7" w:rsidRDefault="00E221A7" w:rsidP="00E221A7">
      <w:proofErr w:type="spellStart"/>
      <w:r>
        <w:t>ω_visible</w:t>
      </w:r>
      <w:proofErr w:type="spellEnd"/>
      <w:r>
        <w:t xml:space="preserve"> = 0.150000000000000.</w:t>
      </w:r>
    </w:p>
    <w:p w14:paraId="22B04370" w14:textId="77777777" w:rsidR="00E221A7" w:rsidRDefault="00E221A7" w:rsidP="00E221A7"/>
    <w:p w14:paraId="5F17F15C" w14:textId="77777777" w:rsidR="00E221A7" w:rsidRDefault="00E221A7" w:rsidP="00E221A7">
      <w:proofErr w:type="spellStart"/>
      <w:r>
        <w:t>ω_ultravioleta</w:t>
      </w:r>
      <w:proofErr w:type="spellEnd"/>
      <w:r>
        <w:t xml:space="preserve"> = 0.100000000000000.</w:t>
      </w:r>
    </w:p>
    <w:p w14:paraId="34932FD0" w14:textId="77777777" w:rsidR="00E221A7" w:rsidRDefault="00E221A7" w:rsidP="00E221A7"/>
    <w:p w14:paraId="0D9E0CCB" w14:textId="77777777" w:rsidR="00E221A7" w:rsidRDefault="00E221A7" w:rsidP="00E221A7">
      <w:proofErr w:type="spellStart"/>
      <w:r>
        <w:t>ω_xray</w:t>
      </w:r>
      <w:proofErr w:type="spellEnd"/>
      <w:r>
        <w:t xml:space="preserve"> = 0.080000000000000.</w:t>
      </w:r>
    </w:p>
    <w:p w14:paraId="035D6D24" w14:textId="77777777" w:rsidR="00E221A7" w:rsidRDefault="00E221A7" w:rsidP="00E221A7"/>
    <w:p w14:paraId="3230A3B1" w14:textId="77777777" w:rsidR="00E221A7" w:rsidRDefault="00E221A7" w:rsidP="00E221A7">
      <w:proofErr w:type="spellStart"/>
      <w:r>
        <w:t>ω_gamma</w:t>
      </w:r>
      <w:proofErr w:type="spellEnd"/>
      <w:r>
        <w:t xml:space="preserve"> = 0.020000000000000.</w:t>
      </w:r>
    </w:p>
    <w:p w14:paraId="0F049E30" w14:textId="77777777" w:rsidR="00E221A7" w:rsidRDefault="00E221A7" w:rsidP="00E221A7"/>
    <w:p w14:paraId="3F354598" w14:textId="77777777" w:rsidR="00E221A7" w:rsidRDefault="00E221A7" w:rsidP="00E221A7">
      <w:proofErr w:type="spellStart"/>
      <w:r>
        <w:t>ω_magnetico</w:t>
      </w:r>
      <w:proofErr w:type="spellEnd"/>
      <w:r>
        <w:t xml:space="preserve"> = 0.050000000000000.</w:t>
      </w:r>
    </w:p>
    <w:p w14:paraId="79BBADDC" w14:textId="77777777" w:rsidR="00E221A7" w:rsidRDefault="00E221A7" w:rsidP="00E221A7"/>
    <w:p w14:paraId="3009C25D" w14:textId="77777777" w:rsidR="00E221A7" w:rsidRDefault="00E221A7" w:rsidP="00E221A7">
      <w:proofErr w:type="spellStart"/>
      <w:r>
        <w:t>ω_acustico</w:t>
      </w:r>
      <w:proofErr w:type="spellEnd"/>
      <w:r>
        <w:t xml:space="preserve"> = 0.050000000000000.</w:t>
      </w:r>
    </w:p>
    <w:p w14:paraId="017243EE" w14:textId="77777777" w:rsidR="00E221A7" w:rsidRDefault="00E221A7" w:rsidP="00E221A7"/>
    <w:p w14:paraId="17A4A248" w14:textId="77777777" w:rsidR="00E221A7" w:rsidRDefault="00E221A7" w:rsidP="00E221A7">
      <w:r>
        <w:t xml:space="preserve">La suma de todos los </w:t>
      </w:r>
      <w:proofErr w:type="spellStart"/>
      <w:r>
        <w:t>ω_t</w:t>
      </w:r>
      <w:proofErr w:type="spellEnd"/>
      <w:r>
        <w:t xml:space="preserve"> es exactamente 1, lo que verifica la normalización.</w:t>
      </w:r>
    </w:p>
    <w:p w14:paraId="21F26D11" w14:textId="77777777" w:rsidR="00E221A7" w:rsidRDefault="00E221A7" w:rsidP="00E221A7"/>
    <w:p w14:paraId="6C4EDA09" w14:textId="77777777" w:rsidR="00E221A7" w:rsidRDefault="00E221A7" w:rsidP="00E221A7">
      <w:r>
        <w:t>2.2 Factor de Corrección de Compresión por Banda (</w:t>
      </w:r>
      <w:proofErr w:type="spellStart"/>
      <w:r>
        <w:t>κ_t</w:t>
      </w:r>
      <w:proofErr w:type="spellEnd"/>
      <w:r>
        <w:t>)</w:t>
      </w:r>
    </w:p>
    <w:p w14:paraId="280F7DF3" w14:textId="77777777" w:rsidR="00E221A7" w:rsidRDefault="00E221A7" w:rsidP="00E221A7"/>
    <w:p w14:paraId="755F9A15" w14:textId="77777777" w:rsidR="00E221A7" w:rsidRDefault="00E221A7" w:rsidP="00E221A7">
      <w:r>
        <w:t>La ecuación de definición para el factor de corrección de compresión de cada banda es:</w:t>
      </w:r>
    </w:p>
    <w:p w14:paraId="6FA70A6B" w14:textId="77777777" w:rsidR="00E221A7" w:rsidRDefault="00E221A7" w:rsidP="00E221A7"/>
    <w:p w14:paraId="76478F32" w14:textId="77777777" w:rsidR="00E221A7" w:rsidRDefault="00E221A7" w:rsidP="00E221A7">
      <w:r>
        <w:t>\</w:t>
      </w:r>
      <w:proofErr w:type="spellStart"/>
      <w:r>
        <w:t>kappa_t</w:t>
      </w:r>
      <w:proofErr w:type="spellEnd"/>
      <w:r>
        <w:t xml:space="preserve"> = 1 + 0.1 \</w:t>
      </w:r>
      <w:proofErr w:type="spellStart"/>
      <w:r>
        <w:t>cdot</w:t>
      </w:r>
      <w:proofErr w:type="spellEnd"/>
      <w:r>
        <w:t xml:space="preserve"> \log_{10}\</w:t>
      </w:r>
      <w:proofErr w:type="spellStart"/>
      <w:r>
        <w:t>left</w:t>
      </w:r>
      <w:proofErr w:type="spellEnd"/>
      <w:r>
        <w:t>(\frac{f_{</w:t>
      </w:r>
      <w:proofErr w:type="spellStart"/>
      <w:r>
        <w:t>ref,t</w:t>
      </w:r>
      <w:proofErr w:type="spellEnd"/>
      <w:r>
        <w:t>}}{f_0}\</w:t>
      </w:r>
      <w:proofErr w:type="spellStart"/>
      <w:r>
        <w:t>right</w:t>
      </w:r>
      <w:proofErr w:type="spellEnd"/>
      <w:r>
        <w:t>)</w:t>
      </w:r>
    </w:p>
    <w:p w14:paraId="324D79C2" w14:textId="77777777" w:rsidR="00E221A7" w:rsidRDefault="00E221A7" w:rsidP="00E221A7"/>
    <w:p w14:paraId="6144E669" w14:textId="77777777" w:rsidR="00E221A7" w:rsidRDefault="00E221A7" w:rsidP="00E221A7">
      <w:r>
        <w:t xml:space="preserve">donde f₀ = 1000 Hz es la frecuencia de referencia auditiva, y </w:t>
      </w:r>
      <w:proofErr w:type="spellStart"/>
      <w:r>
        <w:t>f_ref,t</w:t>
      </w:r>
      <w:proofErr w:type="spellEnd"/>
      <w:r>
        <w:t xml:space="preserve"> es la frecuencia de referencia de la banda t.</w:t>
      </w:r>
    </w:p>
    <w:p w14:paraId="2B48294E" w14:textId="77777777" w:rsidR="00E221A7" w:rsidRDefault="00E221A7" w:rsidP="00E221A7"/>
    <w:p w14:paraId="0A65630A" w14:textId="77777777" w:rsidR="00E221A7" w:rsidRDefault="00E221A7" w:rsidP="00E221A7">
      <w:r>
        <w:t>Las frecuencias de referencia para cada banda son:</w:t>
      </w:r>
    </w:p>
    <w:p w14:paraId="6E9537F8" w14:textId="77777777" w:rsidR="00E221A7" w:rsidRDefault="00E221A7" w:rsidP="00E221A7"/>
    <w:p w14:paraId="6D910DEA" w14:textId="77777777" w:rsidR="00E221A7" w:rsidRDefault="00E221A7" w:rsidP="00E221A7">
      <w:proofErr w:type="spellStart"/>
      <w:r>
        <w:t>f_ref,radio</w:t>
      </w:r>
      <w:proofErr w:type="spellEnd"/>
      <w:r>
        <w:t xml:space="preserve"> = 1.000000 × 10⁶ Hz (1 MHz).</w:t>
      </w:r>
    </w:p>
    <w:p w14:paraId="70CFCEB4" w14:textId="77777777" w:rsidR="00E221A7" w:rsidRDefault="00E221A7" w:rsidP="00E221A7"/>
    <w:p w14:paraId="6F39C39A" w14:textId="77777777" w:rsidR="00E221A7" w:rsidRDefault="00E221A7" w:rsidP="00E221A7">
      <w:proofErr w:type="spellStart"/>
      <w:r>
        <w:t>f_ref,microondas</w:t>
      </w:r>
      <w:proofErr w:type="spellEnd"/>
      <w:r>
        <w:t xml:space="preserve"> = 1.000000 × 10¹⁰ Hz (10 GHz).</w:t>
      </w:r>
    </w:p>
    <w:p w14:paraId="1611E0A9" w14:textId="77777777" w:rsidR="00E221A7" w:rsidRDefault="00E221A7" w:rsidP="00E221A7"/>
    <w:p w14:paraId="46E474A8" w14:textId="77777777" w:rsidR="00E221A7" w:rsidRDefault="00E221A7" w:rsidP="00E221A7">
      <w:proofErr w:type="spellStart"/>
      <w:r>
        <w:t>f_ref,infrarrojo</w:t>
      </w:r>
      <w:proofErr w:type="spellEnd"/>
      <w:r>
        <w:t xml:space="preserve"> = 1.000000 × 10¹³ Hz (10 </w:t>
      </w:r>
      <w:proofErr w:type="spellStart"/>
      <w:r>
        <w:t>THz</w:t>
      </w:r>
      <w:proofErr w:type="spellEnd"/>
      <w:r>
        <w:t>).</w:t>
      </w:r>
    </w:p>
    <w:p w14:paraId="455C32E3" w14:textId="77777777" w:rsidR="00E221A7" w:rsidRDefault="00E221A7" w:rsidP="00E221A7"/>
    <w:p w14:paraId="7D1910D8" w14:textId="77777777" w:rsidR="00E221A7" w:rsidRDefault="00E221A7" w:rsidP="00E221A7">
      <w:proofErr w:type="spellStart"/>
      <w:r>
        <w:t>f_ref,visible</w:t>
      </w:r>
      <w:proofErr w:type="spellEnd"/>
      <w:r>
        <w:t xml:space="preserve"> = 5.000000 × 10¹⁴ Hz (500 </w:t>
      </w:r>
      <w:proofErr w:type="spellStart"/>
      <w:r>
        <w:t>THz</w:t>
      </w:r>
      <w:proofErr w:type="spellEnd"/>
      <w:r>
        <w:t>).</w:t>
      </w:r>
    </w:p>
    <w:p w14:paraId="45A81B44" w14:textId="77777777" w:rsidR="00E221A7" w:rsidRDefault="00E221A7" w:rsidP="00E221A7"/>
    <w:p w14:paraId="5D2ACFA6" w14:textId="77777777" w:rsidR="00E221A7" w:rsidRDefault="00E221A7" w:rsidP="00E221A7">
      <w:proofErr w:type="spellStart"/>
      <w:r>
        <w:t>f_ref,ultravioleta</w:t>
      </w:r>
      <w:proofErr w:type="spellEnd"/>
      <w:r>
        <w:t xml:space="preserve"> = 1.000000 × 10¹⁶ Hz (10 </w:t>
      </w:r>
      <w:proofErr w:type="spellStart"/>
      <w:r>
        <w:t>PHz</w:t>
      </w:r>
      <w:proofErr w:type="spellEnd"/>
      <w:r>
        <w:t>).</w:t>
      </w:r>
    </w:p>
    <w:p w14:paraId="4E6D0C3D" w14:textId="77777777" w:rsidR="00E221A7" w:rsidRDefault="00E221A7" w:rsidP="00E221A7"/>
    <w:p w14:paraId="487B6071" w14:textId="77777777" w:rsidR="00E221A7" w:rsidRDefault="00E221A7" w:rsidP="00E221A7">
      <w:proofErr w:type="spellStart"/>
      <w:r>
        <w:t>f_ref,xray</w:t>
      </w:r>
      <w:proofErr w:type="spellEnd"/>
      <w:r>
        <w:t xml:space="preserve"> = 1.000000 × 10¹⁹ Hz (10 </w:t>
      </w:r>
      <w:proofErr w:type="spellStart"/>
      <w:r>
        <w:t>EHz</w:t>
      </w:r>
      <w:proofErr w:type="spellEnd"/>
      <w:r>
        <w:t>).</w:t>
      </w:r>
    </w:p>
    <w:p w14:paraId="402FB88D" w14:textId="77777777" w:rsidR="00E221A7" w:rsidRDefault="00E221A7" w:rsidP="00E221A7"/>
    <w:p w14:paraId="01C7C97A" w14:textId="77777777" w:rsidR="00E221A7" w:rsidRDefault="00E221A7" w:rsidP="00E221A7">
      <w:proofErr w:type="spellStart"/>
      <w:r>
        <w:t>f_ref,gamma</w:t>
      </w:r>
      <w:proofErr w:type="spellEnd"/>
      <w:r>
        <w:t xml:space="preserve"> = 1.000000 × 10²² Hz (10 </w:t>
      </w:r>
      <w:proofErr w:type="spellStart"/>
      <w:r>
        <w:t>ZHz</w:t>
      </w:r>
      <w:proofErr w:type="spellEnd"/>
      <w:r>
        <w:t>).</w:t>
      </w:r>
    </w:p>
    <w:p w14:paraId="6888EF09" w14:textId="77777777" w:rsidR="00E221A7" w:rsidRDefault="00E221A7" w:rsidP="00E221A7"/>
    <w:p w14:paraId="6847226F" w14:textId="77777777" w:rsidR="00E221A7" w:rsidRDefault="00E221A7" w:rsidP="00E221A7">
      <w:proofErr w:type="spellStart"/>
      <w:r>
        <w:t>f_ref,magnetico</w:t>
      </w:r>
      <w:proofErr w:type="spellEnd"/>
      <w:r>
        <w:t xml:space="preserve"> = 1.000000 × 10³ Hz (1 kHz).</w:t>
      </w:r>
    </w:p>
    <w:p w14:paraId="0C00D7F7" w14:textId="77777777" w:rsidR="00E221A7" w:rsidRDefault="00E221A7" w:rsidP="00E221A7"/>
    <w:p w14:paraId="1769D7D4" w14:textId="77777777" w:rsidR="00E221A7" w:rsidRDefault="00E221A7" w:rsidP="00E221A7">
      <w:proofErr w:type="spellStart"/>
      <w:r>
        <w:t>f_ref,acustico</w:t>
      </w:r>
      <w:proofErr w:type="spellEnd"/>
      <w:r>
        <w:t xml:space="preserve"> = 1.000000 × 10³ Hz (1 kHz).</w:t>
      </w:r>
    </w:p>
    <w:p w14:paraId="5289A33A" w14:textId="77777777" w:rsidR="00E221A7" w:rsidRDefault="00E221A7" w:rsidP="00E221A7"/>
    <w:p w14:paraId="0547BF4A" w14:textId="77777777" w:rsidR="00E221A7" w:rsidRDefault="00E221A7" w:rsidP="00E221A7">
      <w:r>
        <w:t>Aplicando la ecuación para cada banda:</w:t>
      </w:r>
    </w:p>
    <w:p w14:paraId="2C823DD8" w14:textId="77777777" w:rsidR="00E221A7" w:rsidRDefault="00E221A7" w:rsidP="00E221A7"/>
    <w:p w14:paraId="1B8B57A5" w14:textId="77777777" w:rsidR="00E221A7" w:rsidRDefault="00E221A7" w:rsidP="00E221A7">
      <w:proofErr w:type="spellStart"/>
      <w:r>
        <w:t>κ_radio</w:t>
      </w:r>
      <w:proofErr w:type="spellEnd"/>
      <w:r>
        <w:t xml:space="preserve"> = 1 + 0.1 · log₁₀(10⁶/10³) = 1 + 0.1 · log₁₀(10³) = 1 + 0.1 · 3 = 1.300000.</w:t>
      </w:r>
    </w:p>
    <w:p w14:paraId="4BAE160E" w14:textId="77777777" w:rsidR="00E221A7" w:rsidRDefault="00E221A7" w:rsidP="00E221A7"/>
    <w:p w14:paraId="7090EB01" w14:textId="77777777" w:rsidR="00E221A7" w:rsidRDefault="00E221A7" w:rsidP="00E221A7">
      <w:proofErr w:type="spellStart"/>
      <w:r>
        <w:t>κ_microondas</w:t>
      </w:r>
      <w:proofErr w:type="spellEnd"/>
      <w:r>
        <w:t xml:space="preserve"> = 1 + 0.1 · log₁₀(10¹⁰/10³) = 1 + 0.1 · log₁₀(10⁷) = 1 + 0.1 · 7 = 1.700000.</w:t>
      </w:r>
    </w:p>
    <w:p w14:paraId="02946FFE" w14:textId="77777777" w:rsidR="00E221A7" w:rsidRDefault="00E221A7" w:rsidP="00E221A7"/>
    <w:p w14:paraId="139902AC" w14:textId="77777777" w:rsidR="00E221A7" w:rsidRDefault="00E221A7" w:rsidP="00E221A7">
      <w:proofErr w:type="spellStart"/>
      <w:r>
        <w:t>κ_infrarrojo</w:t>
      </w:r>
      <w:proofErr w:type="spellEnd"/>
      <w:r>
        <w:t xml:space="preserve"> = 1 + 0.1 · log₁₀(10¹³/10³) = 1 + 0.1 · log₁₀(10¹⁰) = 1 + 0.1 · 10 = 2.000000.</w:t>
      </w:r>
    </w:p>
    <w:p w14:paraId="70083815" w14:textId="77777777" w:rsidR="00E221A7" w:rsidRDefault="00E221A7" w:rsidP="00E221A7"/>
    <w:p w14:paraId="065C65EF" w14:textId="77777777" w:rsidR="00E221A7" w:rsidRDefault="00E221A7" w:rsidP="00E221A7">
      <w:proofErr w:type="spellStart"/>
      <w:r>
        <w:t>κ_visible</w:t>
      </w:r>
      <w:proofErr w:type="spellEnd"/>
      <w:r>
        <w:t xml:space="preserve"> = 1 + 0.1 · log₁₀(5×10¹⁴/10³) = 1 + 0.1 · log₁₀(5×10¹¹) = 1 + 0.1 · (11 + log₁₀ 5) = 1 + 0.1 · (11 + 0.698970) = 1 + 1.169897 = 2.169897.</w:t>
      </w:r>
    </w:p>
    <w:p w14:paraId="21BF2F4F" w14:textId="77777777" w:rsidR="00E221A7" w:rsidRDefault="00E221A7" w:rsidP="00E221A7"/>
    <w:p w14:paraId="3E86A6FE" w14:textId="77777777" w:rsidR="00E221A7" w:rsidRDefault="00E221A7" w:rsidP="00E221A7">
      <w:proofErr w:type="spellStart"/>
      <w:r>
        <w:t>κ_ultravioleta</w:t>
      </w:r>
      <w:proofErr w:type="spellEnd"/>
      <w:r>
        <w:t xml:space="preserve"> = 1 + 0.1 · log₁₀(10¹⁶/10³) = 1 + 0.1 · log₁₀(10¹³) = 1 + 0.1 · 13 = 2.300000.</w:t>
      </w:r>
    </w:p>
    <w:p w14:paraId="4EC12814" w14:textId="77777777" w:rsidR="00E221A7" w:rsidRDefault="00E221A7" w:rsidP="00E221A7"/>
    <w:p w14:paraId="632B5DE2" w14:textId="77777777" w:rsidR="00E221A7" w:rsidRDefault="00E221A7" w:rsidP="00E221A7">
      <w:proofErr w:type="spellStart"/>
      <w:r>
        <w:t>κ_xray</w:t>
      </w:r>
      <w:proofErr w:type="spellEnd"/>
      <w:r>
        <w:t xml:space="preserve"> = 1 + 0.1 · log₁₀(10¹⁹/10³) = 1 + 0.1 · log₁₀(10¹⁶) = 1 + 0.1 · 16 = 2.600000.</w:t>
      </w:r>
    </w:p>
    <w:p w14:paraId="11BD800B" w14:textId="77777777" w:rsidR="00E221A7" w:rsidRDefault="00E221A7" w:rsidP="00E221A7"/>
    <w:p w14:paraId="2DE5F0C7" w14:textId="77777777" w:rsidR="00E221A7" w:rsidRDefault="00E221A7" w:rsidP="00E221A7">
      <w:proofErr w:type="spellStart"/>
      <w:r>
        <w:t>κ_gamma</w:t>
      </w:r>
      <w:proofErr w:type="spellEnd"/>
      <w:r>
        <w:t xml:space="preserve"> = 1 + 0.1 · log₁₀(10²²/10³) = 1 + 0.1 · log₁₀(10¹⁹) = 1 + 0.1 · 19 = 2.900000.</w:t>
      </w:r>
    </w:p>
    <w:p w14:paraId="6952C068" w14:textId="77777777" w:rsidR="00E221A7" w:rsidRDefault="00E221A7" w:rsidP="00E221A7"/>
    <w:p w14:paraId="26AC45E0" w14:textId="77777777" w:rsidR="00E221A7" w:rsidRDefault="00E221A7" w:rsidP="00E221A7">
      <w:proofErr w:type="spellStart"/>
      <w:r>
        <w:t>κ_magnetico</w:t>
      </w:r>
      <w:proofErr w:type="spellEnd"/>
      <w:r>
        <w:t xml:space="preserve"> = 1 + 0.1 · log₁₀(10³/10³) = 1 + 0.1 · log₁₀(1) = 1 + 0 = 1.000000.</w:t>
      </w:r>
    </w:p>
    <w:p w14:paraId="3A017206" w14:textId="77777777" w:rsidR="00E221A7" w:rsidRDefault="00E221A7" w:rsidP="00E221A7"/>
    <w:p w14:paraId="64802D3D" w14:textId="77777777" w:rsidR="00E221A7" w:rsidRDefault="00E221A7" w:rsidP="00E221A7">
      <w:proofErr w:type="spellStart"/>
      <w:r>
        <w:t>κ_acustico</w:t>
      </w:r>
      <w:proofErr w:type="spellEnd"/>
      <w:r>
        <w:t xml:space="preserve"> = 1 + 0.1 · log₁₀(10³/10³) = 1 + 0.1 · log₁₀(1) = 1 + 0 = 1.000000.</w:t>
      </w:r>
    </w:p>
    <w:p w14:paraId="24546DEE" w14:textId="77777777" w:rsidR="00E221A7" w:rsidRDefault="00E221A7" w:rsidP="00E221A7"/>
    <w:p w14:paraId="560A0519" w14:textId="77777777" w:rsidR="00E221A7" w:rsidRDefault="00E221A7" w:rsidP="00E221A7">
      <w:r>
        <w:t>2.3 Exponente de Compresión Dinámica por Banda (</w:t>
      </w:r>
      <w:proofErr w:type="spellStart"/>
      <w:r>
        <w:t>γ_t</w:t>
      </w:r>
      <w:proofErr w:type="spellEnd"/>
      <w:r>
        <w:t>)</w:t>
      </w:r>
    </w:p>
    <w:p w14:paraId="59726E6A" w14:textId="77777777" w:rsidR="00E221A7" w:rsidRDefault="00E221A7" w:rsidP="00E221A7"/>
    <w:p w14:paraId="1602CCA6" w14:textId="77777777" w:rsidR="00E221A7" w:rsidRDefault="00E221A7" w:rsidP="00E221A7">
      <w:r>
        <w:t>La ecuación de definición para el exponente de compresión dinámica de cada banda es:</w:t>
      </w:r>
    </w:p>
    <w:p w14:paraId="0471C49D" w14:textId="77777777" w:rsidR="00E221A7" w:rsidRDefault="00E221A7" w:rsidP="00E221A7"/>
    <w:p w14:paraId="1B907961" w14:textId="77777777" w:rsidR="00E221A7" w:rsidRDefault="00E221A7" w:rsidP="00E221A7">
      <w:r>
        <w:t>\</w:t>
      </w:r>
      <w:proofErr w:type="spellStart"/>
      <w:r>
        <w:t>gamma_t</w:t>
      </w:r>
      <w:proofErr w:type="spellEnd"/>
      <w:r>
        <w:t xml:space="preserve"> = \gamma_0 \</w:t>
      </w:r>
      <w:proofErr w:type="spellStart"/>
      <w:r>
        <w:t>cdot</w:t>
      </w:r>
      <w:proofErr w:type="spellEnd"/>
      <w:r>
        <w:t xml:space="preserve"> \</w:t>
      </w:r>
      <w:proofErr w:type="spellStart"/>
      <w:r>
        <w:t>kappa_t</w:t>
      </w:r>
      <w:proofErr w:type="spellEnd"/>
    </w:p>
    <w:p w14:paraId="108D3683" w14:textId="77777777" w:rsidR="00E221A7" w:rsidRDefault="00E221A7" w:rsidP="00E221A7"/>
    <w:p w14:paraId="147102E1" w14:textId="77777777" w:rsidR="00E221A7" w:rsidRDefault="00E221A7" w:rsidP="00E221A7">
      <w:r>
        <w:t>donde γ₀ = 0.500000 es la constante de compresión dinámica base.</w:t>
      </w:r>
    </w:p>
    <w:p w14:paraId="4E88298F" w14:textId="77777777" w:rsidR="00E221A7" w:rsidRDefault="00E221A7" w:rsidP="00E221A7"/>
    <w:p w14:paraId="58AF3926" w14:textId="77777777" w:rsidR="00E221A7" w:rsidRDefault="00E221A7" w:rsidP="00E221A7">
      <w:r>
        <w:t>Aplicando la ecuación para cada banda:</w:t>
      </w:r>
    </w:p>
    <w:p w14:paraId="55305DB7" w14:textId="77777777" w:rsidR="00E221A7" w:rsidRDefault="00E221A7" w:rsidP="00E221A7"/>
    <w:p w14:paraId="3B88196F" w14:textId="77777777" w:rsidR="00E221A7" w:rsidRDefault="00E221A7" w:rsidP="00E221A7">
      <w:proofErr w:type="spellStart"/>
      <w:r>
        <w:t>γ_radio</w:t>
      </w:r>
      <w:proofErr w:type="spellEnd"/>
      <w:r>
        <w:t xml:space="preserve"> = 0.500000 × 1.300000 = 0.650000.</w:t>
      </w:r>
    </w:p>
    <w:p w14:paraId="6F449D00" w14:textId="77777777" w:rsidR="00E221A7" w:rsidRDefault="00E221A7" w:rsidP="00E221A7"/>
    <w:p w14:paraId="3647F57F" w14:textId="77777777" w:rsidR="00E221A7" w:rsidRDefault="00E221A7" w:rsidP="00E221A7">
      <w:proofErr w:type="spellStart"/>
      <w:r>
        <w:t>γ_microondas</w:t>
      </w:r>
      <w:proofErr w:type="spellEnd"/>
      <w:r>
        <w:t xml:space="preserve"> = 0.500000 × 1.700000 = 0.850000.</w:t>
      </w:r>
    </w:p>
    <w:p w14:paraId="01A1E394" w14:textId="77777777" w:rsidR="00E221A7" w:rsidRDefault="00E221A7" w:rsidP="00E221A7"/>
    <w:p w14:paraId="3AA46175" w14:textId="77777777" w:rsidR="00E221A7" w:rsidRDefault="00E221A7" w:rsidP="00E221A7">
      <w:proofErr w:type="spellStart"/>
      <w:r>
        <w:t>γ_infrarrojo</w:t>
      </w:r>
      <w:proofErr w:type="spellEnd"/>
      <w:r>
        <w:t xml:space="preserve"> = 0.500000 × 2.000000 = 1.000000.</w:t>
      </w:r>
    </w:p>
    <w:p w14:paraId="4F3BA44A" w14:textId="77777777" w:rsidR="00E221A7" w:rsidRDefault="00E221A7" w:rsidP="00E221A7"/>
    <w:p w14:paraId="3E1A8792" w14:textId="77777777" w:rsidR="00E221A7" w:rsidRDefault="00E221A7" w:rsidP="00E221A7">
      <w:proofErr w:type="spellStart"/>
      <w:r>
        <w:t>γ_visible</w:t>
      </w:r>
      <w:proofErr w:type="spellEnd"/>
      <w:r>
        <w:t xml:space="preserve"> = 0.500000 × 2.169897 = 1.084949.</w:t>
      </w:r>
    </w:p>
    <w:p w14:paraId="1ACFB9F8" w14:textId="77777777" w:rsidR="00E221A7" w:rsidRDefault="00E221A7" w:rsidP="00E221A7"/>
    <w:p w14:paraId="2E1E0EF9" w14:textId="77777777" w:rsidR="00E221A7" w:rsidRDefault="00E221A7" w:rsidP="00E221A7">
      <w:proofErr w:type="spellStart"/>
      <w:r>
        <w:t>γ_ultravioleta</w:t>
      </w:r>
      <w:proofErr w:type="spellEnd"/>
      <w:r>
        <w:t xml:space="preserve"> = 0.500000 × 2.300000 = 1.150000.</w:t>
      </w:r>
    </w:p>
    <w:p w14:paraId="523142EB" w14:textId="77777777" w:rsidR="00E221A7" w:rsidRDefault="00E221A7" w:rsidP="00E221A7"/>
    <w:p w14:paraId="46E110C1" w14:textId="77777777" w:rsidR="00E221A7" w:rsidRDefault="00E221A7" w:rsidP="00E221A7">
      <w:proofErr w:type="spellStart"/>
      <w:r>
        <w:t>γ_xray</w:t>
      </w:r>
      <w:proofErr w:type="spellEnd"/>
      <w:r>
        <w:t xml:space="preserve"> = 0.500000 × 2.600000 = 1.300000.</w:t>
      </w:r>
    </w:p>
    <w:p w14:paraId="434C9EB8" w14:textId="77777777" w:rsidR="00E221A7" w:rsidRDefault="00E221A7" w:rsidP="00E221A7"/>
    <w:p w14:paraId="6D71D42E" w14:textId="77777777" w:rsidR="00E221A7" w:rsidRDefault="00E221A7" w:rsidP="00E221A7">
      <w:proofErr w:type="spellStart"/>
      <w:r>
        <w:t>γ_gamma</w:t>
      </w:r>
      <w:proofErr w:type="spellEnd"/>
      <w:r>
        <w:t xml:space="preserve"> = 0.500000 × 2.900000 = 1.450000.</w:t>
      </w:r>
    </w:p>
    <w:p w14:paraId="42E5D2A9" w14:textId="77777777" w:rsidR="00E221A7" w:rsidRDefault="00E221A7" w:rsidP="00E221A7"/>
    <w:p w14:paraId="05CF713E" w14:textId="77777777" w:rsidR="00E221A7" w:rsidRDefault="00E221A7" w:rsidP="00E221A7">
      <w:proofErr w:type="spellStart"/>
      <w:r>
        <w:t>γ_magnetico</w:t>
      </w:r>
      <w:proofErr w:type="spellEnd"/>
      <w:r>
        <w:t xml:space="preserve"> = 0.500000 × 1.000000 = 0.500000.</w:t>
      </w:r>
    </w:p>
    <w:p w14:paraId="023814D2" w14:textId="77777777" w:rsidR="00E221A7" w:rsidRDefault="00E221A7" w:rsidP="00E221A7"/>
    <w:p w14:paraId="3C835FBB" w14:textId="77777777" w:rsidR="00E221A7" w:rsidRDefault="00E221A7" w:rsidP="00E221A7">
      <w:proofErr w:type="spellStart"/>
      <w:r>
        <w:t>γ_acustico</w:t>
      </w:r>
      <w:proofErr w:type="spellEnd"/>
      <w:r>
        <w:t xml:space="preserve"> = 0.500000 × 1.000000 = 0.500000.</w:t>
      </w:r>
    </w:p>
    <w:p w14:paraId="16FC5F8E" w14:textId="77777777" w:rsidR="00E221A7" w:rsidRDefault="00E221A7" w:rsidP="00E221A7"/>
    <w:p w14:paraId="6AEA942A" w14:textId="77777777" w:rsidR="00E221A7" w:rsidRDefault="00E221A7" w:rsidP="00E221A7">
      <w:r>
        <w:t>2.4 Pesos por Escala Informacional para la Transducción (β'_i)</w:t>
      </w:r>
    </w:p>
    <w:p w14:paraId="4442F755" w14:textId="77777777" w:rsidR="00E221A7" w:rsidRDefault="00E221A7" w:rsidP="00E221A7"/>
    <w:p w14:paraId="58175D41" w14:textId="77777777" w:rsidR="00E221A7" w:rsidRDefault="00E221A7" w:rsidP="00E221A7">
      <w:r>
        <w:t>La ecuación de definición para los pesos de escala adaptados a la percepción auditiva es:</w:t>
      </w:r>
    </w:p>
    <w:p w14:paraId="13617D9A" w14:textId="77777777" w:rsidR="00E221A7" w:rsidRDefault="00E221A7" w:rsidP="00E221A7"/>
    <w:p w14:paraId="1E1C4182" w14:textId="77777777" w:rsidR="00E221A7" w:rsidRDefault="00E221A7" w:rsidP="00E221A7">
      <w:r>
        <w:t>\</w:t>
      </w:r>
      <w:proofErr w:type="spellStart"/>
      <w:r>
        <w:t>beta'_i</w:t>
      </w:r>
      <w:proofErr w:type="spellEnd"/>
      <w:r>
        <w:t xml:space="preserve"> = \</w:t>
      </w:r>
      <w:proofErr w:type="spellStart"/>
      <w:r>
        <w:t>beta_i</w:t>
      </w:r>
      <w:proofErr w:type="spellEnd"/>
      <w:r>
        <w:t xml:space="preserve"> \</w:t>
      </w:r>
      <w:proofErr w:type="spellStart"/>
      <w:r>
        <w:t>cdot</w:t>
      </w:r>
      <w:proofErr w:type="spellEnd"/>
      <w:r>
        <w:t xml:space="preserve"> \frac{1}{1 + \</w:t>
      </w:r>
      <w:proofErr w:type="spellStart"/>
      <w:r>
        <w:t>exp</w:t>
      </w:r>
      <w:proofErr w:type="spellEnd"/>
      <w:r>
        <w:t>\</w:t>
      </w:r>
      <w:proofErr w:type="spellStart"/>
      <w:r>
        <w:t>left</w:t>
      </w:r>
      <w:proofErr w:type="spellEnd"/>
      <w:r>
        <w:t>(-\frac{|f_{</w:t>
      </w:r>
      <w:proofErr w:type="spellStart"/>
      <w:r>
        <w:t>audible,i</w:t>
      </w:r>
      <w:proofErr w:type="spellEnd"/>
      <w:r>
        <w:t>} - f_{</w:t>
      </w:r>
      <w:proofErr w:type="spellStart"/>
      <w:r>
        <w:t>max,audible</w:t>
      </w:r>
      <w:proofErr w:type="spellEnd"/>
      <w:r>
        <w:t>}/2|}{\sigma_{audible}}\</w:t>
      </w:r>
      <w:proofErr w:type="spellStart"/>
      <w:r>
        <w:t>right</w:t>
      </w:r>
      <w:proofErr w:type="spellEnd"/>
      <w:r>
        <w:t>)}</w:t>
      </w:r>
    </w:p>
    <w:p w14:paraId="3D09D36C" w14:textId="77777777" w:rsidR="00E221A7" w:rsidRDefault="00E221A7" w:rsidP="00E221A7"/>
    <w:p w14:paraId="3D009CBE" w14:textId="77777777" w:rsidR="00E221A7" w:rsidRDefault="00E221A7" w:rsidP="00E221A7">
      <w:r>
        <w:t xml:space="preserve">donde </w:t>
      </w:r>
      <w:proofErr w:type="spellStart"/>
      <w:r>
        <w:t>f_audible,i</w:t>
      </w:r>
      <w:proofErr w:type="spellEnd"/>
      <w:r>
        <w:t xml:space="preserve"> es la frecuencia audible correspondiente a la escala i (calculada mediante la transformación logarítmica de la THPC</w:t>
      </w:r>
      <w:r>
        <w:rPr>
          <w:rFonts w:ascii="Roboto" w:hAnsi="Roboto" w:cs="Roboto"/>
        </w:rPr>
        <w:t>‑</w:t>
      </w:r>
      <w:r>
        <w:t xml:space="preserve">I), </w:t>
      </w:r>
      <w:proofErr w:type="spellStart"/>
      <w:r>
        <w:t>f_max,audible</w:t>
      </w:r>
      <w:proofErr w:type="spellEnd"/>
      <w:r>
        <w:t xml:space="preserve"> = 20000 Hz es la frecuencia máxima audible, y </w:t>
      </w:r>
      <w:proofErr w:type="spellStart"/>
      <w:r>
        <w:t>σ_audible</w:t>
      </w:r>
      <w:proofErr w:type="spellEnd"/>
      <w:r>
        <w:t xml:space="preserve"> = 2000 Hz es la anchura de la transición auditiva.</w:t>
      </w:r>
    </w:p>
    <w:p w14:paraId="5B89FBF0" w14:textId="77777777" w:rsidR="00E221A7" w:rsidRDefault="00E221A7" w:rsidP="00E221A7"/>
    <w:p w14:paraId="57931B00" w14:textId="77777777" w:rsidR="00E221A7" w:rsidRDefault="00E221A7" w:rsidP="00E221A7">
      <w:r>
        <w:t>Aplicando la ecuación para cada escala:</w:t>
      </w:r>
    </w:p>
    <w:p w14:paraId="417FAFA8" w14:textId="77777777" w:rsidR="00E221A7" w:rsidRDefault="00E221A7" w:rsidP="00E221A7"/>
    <w:p w14:paraId="5A82A602" w14:textId="77777777" w:rsidR="00E221A7" w:rsidRDefault="00E221A7" w:rsidP="00E221A7">
      <w:r>
        <w:t>β'_0 = β₀ × 0.001 = 1.591615728102624 × 10</w:t>
      </w:r>
      <w:r>
        <w:rPr>
          <w:rFonts w:ascii="Roboto" w:hAnsi="Roboto" w:cs="Roboto"/>
        </w:rPr>
        <w:t>⁻</w:t>
      </w:r>
      <w:r>
        <w:t>¹² × 0.001 = 1.591615728102624 × 10</w:t>
      </w:r>
      <w:r>
        <w:rPr>
          <w:rFonts w:ascii="Roboto" w:hAnsi="Roboto" w:cs="Roboto"/>
        </w:rPr>
        <w:t>⁻</w:t>
      </w:r>
      <w:r>
        <w:t>¹⁵.</w:t>
      </w:r>
    </w:p>
    <w:p w14:paraId="61277CBB" w14:textId="77777777" w:rsidR="00E221A7" w:rsidRDefault="00E221A7" w:rsidP="00E221A7"/>
    <w:p w14:paraId="42E90240" w14:textId="77777777" w:rsidR="00E221A7" w:rsidRDefault="00E221A7" w:rsidP="00E221A7">
      <w:r>
        <w:t>β'_1 = β₁ × 0.001 = 1.273292582482099 × 10</w:t>
      </w:r>
      <w:r>
        <w:rPr>
          <w:rFonts w:ascii="Roboto" w:hAnsi="Roboto" w:cs="Roboto"/>
        </w:rPr>
        <w:t>⁻</w:t>
      </w:r>
      <w:r>
        <w:t>¹¹ × 0.001 = 1.273292582482099 × 10</w:t>
      </w:r>
      <w:r>
        <w:rPr>
          <w:rFonts w:ascii="Roboto" w:hAnsi="Roboto" w:cs="Roboto"/>
        </w:rPr>
        <w:t>⁻</w:t>
      </w:r>
      <w:r>
        <w:t>¹⁴.</w:t>
      </w:r>
    </w:p>
    <w:p w14:paraId="000835CF" w14:textId="77777777" w:rsidR="00E221A7" w:rsidRDefault="00E221A7" w:rsidP="00E221A7"/>
    <w:p w14:paraId="5604F088" w14:textId="77777777" w:rsidR="00E221A7" w:rsidRDefault="00E221A7" w:rsidP="00E221A7">
      <w:r>
        <w:t>β'_2 = β₂ × 0.001 = 1.018634065985679 × 10</w:t>
      </w:r>
      <w:r>
        <w:rPr>
          <w:rFonts w:ascii="Roboto" w:hAnsi="Roboto" w:cs="Roboto"/>
        </w:rPr>
        <w:t>⁻</w:t>
      </w:r>
      <w:r>
        <w:t>¹⁰ × 0.001 = 1.018634065985679 × 10</w:t>
      </w:r>
      <w:r>
        <w:rPr>
          <w:rFonts w:ascii="Roboto" w:hAnsi="Roboto" w:cs="Roboto"/>
        </w:rPr>
        <w:t>⁻</w:t>
      </w:r>
      <w:r>
        <w:t>¹³.</w:t>
      </w:r>
    </w:p>
    <w:p w14:paraId="168C834D" w14:textId="77777777" w:rsidR="00E221A7" w:rsidRDefault="00E221A7" w:rsidP="00E221A7"/>
    <w:p w14:paraId="2795E5AF" w14:textId="77777777" w:rsidR="00E221A7" w:rsidRDefault="00E221A7" w:rsidP="00E221A7">
      <w:r>
        <w:t>β'_3 = β₃ × 0.001 = 8.149072527885433 × 10</w:t>
      </w:r>
      <w:r>
        <w:rPr>
          <w:rFonts w:ascii="Roboto" w:hAnsi="Roboto" w:cs="Roboto"/>
        </w:rPr>
        <w:t>⁻</w:t>
      </w:r>
      <w:r>
        <w:t>¹⁰ × 0.001 = 8.149072527885433 × 10</w:t>
      </w:r>
      <w:r>
        <w:rPr>
          <w:rFonts w:ascii="Roboto" w:hAnsi="Roboto" w:cs="Roboto"/>
        </w:rPr>
        <w:t>⁻</w:t>
      </w:r>
      <w:r>
        <w:t>¹³.</w:t>
      </w:r>
    </w:p>
    <w:p w14:paraId="3C9933B4" w14:textId="77777777" w:rsidR="00E221A7" w:rsidRDefault="00E221A7" w:rsidP="00E221A7"/>
    <w:p w14:paraId="5C616505" w14:textId="77777777" w:rsidR="00E221A7" w:rsidRDefault="00E221A7" w:rsidP="00E221A7">
      <w:r>
        <w:t>β'_4 = β₄ × 0.001 = 6.519258022308346 × 10</w:t>
      </w:r>
      <w:r>
        <w:rPr>
          <w:rFonts w:ascii="Roboto" w:hAnsi="Roboto" w:cs="Roboto"/>
        </w:rPr>
        <w:t>⁻</w:t>
      </w:r>
      <w:r>
        <w:t>⁹ × 0.001 = 6.519258022308346 × 10</w:t>
      </w:r>
      <w:r>
        <w:rPr>
          <w:rFonts w:ascii="Roboto" w:hAnsi="Roboto" w:cs="Roboto"/>
        </w:rPr>
        <w:t>⁻</w:t>
      </w:r>
      <w:r>
        <w:t>¹².</w:t>
      </w:r>
    </w:p>
    <w:p w14:paraId="1F6D487C" w14:textId="77777777" w:rsidR="00E221A7" w:rsidRDefault="00E221A7" w:rsidP="00E221A7"/>
    <w:p w14:paraId="3E828474" w14:textId="77777777" w:rsidR="00E221A7" w:rsidRDefault="00E221A7" w:rsidP="00E221A7">
      <w:r>
        <w:t>β'_5 = β₅ × 0.001 = 5.215406417846677 × 10</w:t>
      </w:r>
      <w:r>
        <w:rPr>
          <w:rFonts w:ascii="Roboto" w:hAnsi="Roboto" w:cs="Roboto"/>
        </w:rPr>
        <w:t>⁻</w:t>
      </w:r>
      <w:r>
        <w:t>⁸ × 0.001 = 5.215406417846677 × 10</w:t>
      </w:r>
      <w:r>
        <w:rPr>
          <w:rFonts w:ascii="Roboto" w:hAnsi="Roboto" w:cs="Roboto"/>
        </w:rPr>
        <w:t>⁻</w:t>
      </w:r>
      <w:r>
        <w:t>¹¹.</w:t>
      </w:r>
    </w:p>
    <w:p w14:paraId="302033F4" w14:textId="77777777" w:rsidR="00E221A7" w:rsidRDefault="00E221A7" w:rsidP="00E221A7"/>
    <w:p w14:paraId="5E75DB00" w14:textId="77777777" w:rsidR="00E221A7" w:rsidRDefault="00E221A7" w:rsidP="00E221A7">
      <w:r>
        <w:t>β'_6 = β₆ × 0.001 = 4.172325134277342 × 10</w:t>
      </w:r>
      <w:r>
        <w:rPr>
          <w:rFonts w:ascii="Roboto" w:hAnsi="Roboto" w:cs="Roboto"/>
        </w:rPr>
        <w:t>⁻</w:t>
      </w:r>
      <w:r>
        <w:t>⁷ × 0.001 = 4.172325134277342 × 10</w:t>
      </w:r>
      <w:r>
        <w:rPr>
          <w:rFonts w:ascii="Roboto" w:hAnsi="Roboto" w:cs="Roboto"/>
        </w:rPr>
        <w:t>⁻</w:t>
      </w:r>
      <w:r>
        <w:t>¹⁰.</w:t>
      </w:r>
    </w:p>
    <w:p w14:paraId="6A5F7427" w14:textId="77777777" w:rsidR="00E221A7" w:rsidRDefault="00E221A7" w:rsidP="00E221A7"/>
    <w:p w14:paraId="6AF7DE3F" w14:textId="77777777" w:rsidR="00E221A7" w:rsidRDefault="00E221A7" w:rsidP="00E221A7">
      <w:r>
        <w:t>β'_7 = β₇ × 0.001 = 3.337860107421873 × 10</w:t>
      </w:r>
      <w:r>
        <w:rPr>
          <w:rFonts w:ascii="Roboto" w:hAnsi="Roboto" w:cs="Roboto"/>
        </w:rPr>
        <w:t>⁻</w:t>
      </w:r>
      <w:r>
        <w:t>⁶ × 0.001 = 3.337860107421873 × 10</w:t>
      </w:r>
      <w:r>
        <w:rPr>
          <w:rFonts w:ascii="Roboto" w:hAnsi="Roboto" w:cs="Roboto"/>
        </w:rPr>
        <w:t>⁻</w:t>
      </w:r>
      <w:r>
        <w:t>⁹.</w:t>
      </w:r>
    </w:p>
    <w:p w14:paraId="42160E2C" w14:textId="77777777" w:rsidR="00E221A7" w:rsidRDefault="00E221A7" w:rsidP="00E221A7"/>
    <w:p w14:paraId="632A8E6A" w14:textId="77777777" w:rsidR="00E221A7" w:rsidRDefault="00E221A7" w:rsidP="00E221A7">
      <w:r>
        <w:t>β'_8 = β₈ × 0.001 = 2.670288085937498 × 10</w:t>
      </w:r>
      <w:r>
        <w:rPr>
          <w:rFonts w:ascii="Roboto" w:hAnsi="Roboto" w:cs="Roboto"/>
        </w:rPr>
        <w:t>⁻</w:t>
      </w:r>
      <w:r>
        <w:t>⁵ × 0.001 = 2.670288085937498 × 10</w:t>
      </w:r>
      <w:r>
        <w:rPr>
          <w:rFonts w:ascii="Roboto" w:hAnsi="Roboto" w:cs="Roboto"/>
        </w:rPr>
        <w:t>⁻</w:t>
      </w:r>
      <w:r>
        <w:t>⁸.</w:t>
      </w:r>
    </w:p>
    <w:p w14:paraId="72A66FF1" w14:textId="77777777" w:rsidR="00E221A7" w:rsidRDefault="00E221A7" w:rsidP="00E221A7"/>
    <w:p w14:paraId="76215EEB" w14:textId="77777777" w:rsidR="00E221A7" w:rsidRDefault="00E221A7" w:rsidP="00E221A7">
      <w:r>
        <w:t>β'_9 = β₉ × 0.001 = 2.136230468749999 × 10</w:t>
      </w:r>
      <w:r>
        <w:rPr>
          <w:rFonts w:ascii="Roboto" w:hAnsi="Roboto" w:cs="Roboto"/>
        </w:rPr>
        <w:t>⁻</w:t>
      </w:r>
      <w:r>
        <w:t>⁴ × 0.001 = 2.136230468749999 × 10</w:t>
      </w:r>
      <w:r>
        <w:rPr>
          <w:rFonts w:ascii="Roboto" w:hAnsi="Roboto" w:cs="Roboto"/>
        </w:rPr>
        <w:t>⁻</w:t>
      </w:r>
      <w:r>
        <w:t>⁷.</w:t>
      </w:r>
    </w:p>
    <w:p w14:paraId="79434CA3" w14:textId="77777777" w:rsidR="00E221A7" w:rsidRDefault="00E221A7" w:rsidP="00E221A7"/>
    <w:p w14:paraId="25DFFF61" w14:textId="77777777" w:rsidR="00E221A7" w:rsidRDefault="00E221A7" w:rsidP="00E221A7">
      <w:r>
        <w:t>β'_10 = β₁₀ × 0.001 = 1.708984375000000 × 10</w:t>
      </w:r>
      <w:r>
        <w:rPr>
          <w:rFonts w:ascii="Roboto" w:hAnsi="Roboto" w:cs="Roboto"/>
        </w:rPr>
        <w:t>⁻</w:t>
      </w:r>
      <w:r>
        <w:t>³ × 0.001 = 1.708984375000000 × 10</w:t>
      </w:r>
      <w:r>
        <w:rPr>
          <w:rFonts w:ascii="Roboto" w:hAnsi="Roboto" w:cs="Roboto"/>
        </w:rPr>
        <w:t>⁻</w:t>
      </w:r>
      <w:r>
        <w:t>⁶.</w:t>
      </w:r>
    </w:p>
    <w:p w14:paraId="1D54F0F3" w14:textId="77777777" w:rsidR="00E221A7" w:rsidRDefault="00E221A7" w:rsidP="00E221A7"/>
    <w:p w14:paraId="5EAC6368" w14:textId="77777777" w:rsidR="00E221A7" w:rsidRDefault="00E221A7" w:rsidP="00E221A7">
      <w:r>
        <w:t>β'_11 = β₁₁ × 0.001 = 1.367187500000000 × 10</w:t>
      </w:r>
      <w:r>
        <w:rPr>
          <w:rFonts w:ascii="Roboto" w:hAnsi="Roboto" w:cs="Roboto"/>
        </w:rPr>
        <w:t>⁻</w:t>
      </w:r>
      <w:r>
        <w:t>² × 0.001 = 1.367187500000000 × 10</w:t>
      </w:r>
      <w:r>
        <w:rPr>
          <w:rFonts w:ascii="Roboto" w:hAnsi="Roboto" w:cs="Roboto"/>
        </w:rPr>
        <w:t>⁻</w:t>
      </w:r>
      <w:r>
        <w:t>⁵.</w:t>
      </w:r>
    </w:p>
    <w:p w14:paraId="166E716A" w14:textId="77777777" w:rsidR="00E221A7" w:rsidRDefault="00E221A7" w:rsidP="00E221A7"/>
    <w:p w14:paraId="2601A0D0" w14:textId="77777777" w:rsidR="00E221A7" w:rsidRDefault="00E221A7" w:rsidP="00E221A7">
      <w:r>
        <w:t>β'_12 = β₁₂ × 0.001 = 1.093750000000000 × 10</w:t>
      </w:r>
      <w:r>
        <w:rPr>
          <w:rFonts w:ascii="Roboto" w:hAnsi="Roboto" w:cs="Roboto"/>
        </w:rPr>
        <w:t>⁻</w:t>
      </w:r>
      <w:r>
        <w:t>¹ × 0.001 = 1.093750000000000 × 10</w:t>
      </w:r>
      <w:r>
        <w:rPr>
          <w:rFonts w:ascii="Roboto" w:hAnsi="Roboto" w:cs="Roboto"/>
        </w:rPr>
        <w:t>⁻</w:t>
      </w:r>
      <w:r>
        <w:t>⁴.</w:t>
      </w:r>
    </w:p>
    <w:p w14:paraId="278312F9" w14:textId="77777777" w:rsidR="00E221A7" w:rsidRDefault="00E221A7" w:rsidP="00E221A7"/>
    <w:p w14:paraId="6A7B91E7" w14:textId="77777777" w:rsidR="00E221A7" w:rsidRDefault="00E221A7" w:rsidP="00E221A7">
      <w:r>
        <w:t>β'_13 = β₁₃ × 0.001 = 8.750000000000000 × 10</w:t>
      </w:r>
      <w:r>
        <w:rPr>
          <w:rFonts w:ascii="Roboto" w:hAnsi="Roboto" w:cs="Roboto"/>
        </w:rPr>
        <w:t>⁻</w:t>
      </w:r>
      <w:r>
        <w:t>¹ × 0.001 = 8.750000000000000 × 10</w:t>
      </w:r>
      <w:r>
        <w:rPr>
          <w:rFonts w:ascii="Roboto" w:hAnsi="Roboto" w:cs="Roboto"/>
        </w:rPr>
        <w:t>⁻</w:t>
      </w:r>
      <w:r>
        <w:t>⁴.</w:t>
      </w:r>
    </w:p>
    <w:p w14:paraId="219934A5" w14:textId="77777777" w:rsidR="00E221A7" w:rsidRDefault="00E221A7" w:rsidP="00E221A7"/>
    <w:p w14:paraId="0D855CBC" w14:textId="77777777" w:rsidR="00E221A7" w:rsidRDefault="00E221A7" w:rsidP="00E221A7">
      <w:r>
        <w:t>La suma de todos los β'_i es aproximadamente 0.001, lo que es consistente con que las escalas que corresponden a frecuencias audibles dominan la percepción.</w:t>
      </w:r>
    </w:p>
    <w:p w14:paraId="50435404" w14:textId="77777777" w:rsidR="00E221A7" w:rsidRDefault="00E221A7" w:rsidP="00E221A7"/>
    <w:p w14:paraId="41FAEE60" w14:textId="77777777" w:rsidR="00E221A7" w:rsidRDefault="00E221A7" w:rsidP="00E221A7">
      <w:r>
        <w:t>---</w:t>
      </w:r>
    </w:p>
    <w:p w14:paraId="5297B94F" w14:textId="77777777" w:rsidR="00E221A7" w:rsidRDefault="00E221A7" w:rsidP="00E221A7"/>
    <w:p w14:paraId="21ACDCC6" w14:textId="77777777" w:rsidR="00E221A7" w:rsidRDefault="00E221A7" w:rsidP="00E221A7">
      <w:r>
        <w:t>SECCIÓN III: CONSTANTES DE PERCEPCIÓN AUDITIVA</w:t>
      </w:r>
    </w:p>
    <w:p w14:paraId="7F9E5FEF" w14:textId="77777777" w:rsidR="00E221A7" w:rsidRDefault="00E221A7" w:rsidP="00E221A7"/>
    <w:p w14:paraId="79D34304" w14:textId="77777777" w:rsidR="00E221A7" w:rsidRDefault="00E221A7" w:rsidP="00E221A7">
      <w:r>
        <w:t>3.1 Amplitud Máxima Audible (</w:t>
      </w:r>
      <w:proofErr w:type="spellStart"/>
      <w:r>
        <w:t>A_max,audible</w:t>
      </w:r>
      <w:proofErr w:type="spellEnd"/>
      <w:r>
        <w:t>)</w:t>
      </w:r>
    </w:p>
    <w:p w14:paraId="38BEDF93" w14:textId="77777777" w:rsidR="00E221A7" w:rsidRDefault="00E221A7" w:rsidP="00E221A7"/>
    <w:p w14:paraId="0D93CC45" w14:textId="77777777" w:rsidR="00E221A7" w:rsidRDefault="00E221A7" w:rsidP="00E221A7">
      <w:r>
        <w:t>La ecuación de definición para la amplitud máxima audible es:</w:t>
      </w:r>
    </w:p>
    <w:p w14:paraId="7A101994" w14:textId="77777777" w:rsidR="00E221A7" w:rsidRDefault="00E221A7" w:rsidP="00E221A7"/>
    <w:p w14:paraId="56B22A8A" w14:textId="77777777" w:rsidR="00E221A7" w:rsidRDefault="00E221A7" w:rsidP="00E221A7">
      <w:r>
        <w:t>A_{</w:t>
      </w:r>
      <w:proofErr w:type="spellStart"/>
      <w:r>
        <w:t>max,audible</w:t>
      </w:r>
      <w:proofErr w:type="spellEnd"/>
      <w:r>
        <w:t>} = 1.000000000000000</w:t>
      </w:r>
    </w:p>
    <w:p w14:paraId="0C16E001" w14:textId="77777777" w:rsidR="00E221A7" w:rsidRDefault="00E221A7" w:rsidP="00E221A7"/>
    <w:p w14:paraId="649C411B" w14:textId="77777777" w:rsidR="00E221A7" w:rsidRDefault="00E221A7" w:rsidP="00E221A7">
      <w:r>
        <w:t xml:space="preserve">Esta amplitud corresponde al umbral de dolor auditivo (20 </w:t>
      </w:r>
      <w:proofErr w:type="spellStart"/>
      <w:r>
        <w:t>Pa</w:t>
      </w:r>
      <w:proofErr w:type="spellEnd"/>
      <w:r>
        <w:t>) normalizado.</w:t>
      </w:r>
    </w:p>
    <w:p w14:paraId="597A923B" w14:textId="77777777" w:rsidR="00E221A7" w:rsidRDefault="00E221A7" w:rsidP="00E221A7"/>
    <w:p w14:paraId="4E48D114" w14:textId="77777777" w:rsidR="00E221A7" w:rsidRDefault="00E221A7" w:rsidP="00E221A7">
      <w:r>
        <w:t>3.2 Amplitud Mínima Audible (</w:t>
      </w:r>
      <w:proofErr w:type="spellStart"/>
      <w:r>
        <w:t>A_min,audible</w:t>
      </w:r>
      <w:proofErr w:type="spellEnd"/>
      <w:r>
        <w:t>)</w:t>
      </w:r>
    </w:p>
    <w:p w14:paraId="5A89B877" w14:textId="77777777" w:rsidR="00E221A7" w:rsidRDefault="00E221A7" w:rsidP="00E221A7"/>
    <w:p w14:paraId="7076A304" w14:textId="77777777" w:rsidR="00E221A7" w:rsidRDefault="00E221A7" w:rsidP="00E221A7">
      <w:r>
        <w:t>La ecuación de definición para la amplitud mínima audible es:</w:t>
      </w:r>
    </w:p>
    <w:p w14:paraId="1258BEFA" w14:textId="77777777" w:rsidR="00E221A7" w:rsidRDefault="00E221A7" w:rsidP="00E221A7"/>
    <w:p w14:paraId="71A32D4C" w14:textId="77777777" w:rsidR="00E221A7" w:rsidRDefault="00E221A7" w:rsidP="00E221A7">
      <w:r>
        <w:t>A_{</w:t>
      </w:r>
      <w:proofErr w:type="spellStart"/>
      <w:r>
        <w:t>min,audible</w:t>
      </w:r>
      <w:proofErr w:type="spellEnd"/>
      <w:r>
        <w:t>} = 1.000000 \times 10^{-6}</w:t>
      </w:r>
    </w:p>
    <w:p w14:paraId="1C0DAA75" w14:textId="77777777" w:rsidR="00E221A7" w:rsidRDefault="00E221A7" w:rsidP="00E221A7"/>
    <w:p w14:paraId="53510911" w14:textId="77777777" w:rsidR="00E221A7" w:rsidRDefault="00E221A7" w:rsidP="00E221A7">
      <w:r>
        <w:t>Esta amplitud corresponde al umbral de audición (2×10</w:t>
      </w:r>
      <w:r>
        <w:rPr>
          <w:rFonts w:ascii="Roboto" w:hAnsi="Roboto" w:cs="Roboto"/>
        </w:rPr>
        <w:t>⁻</w:t>
      </w:r>
      <w:r>
        <w:t xml:space="preserve">⁵ </w:t>
      </w:r>
      <w:proofErr w:type="spellStart"/>
      <w:r>
        <w:t>Pa</w:t>
      </w:r>
      <w:proofErr w:type="spellEnd"/>
      <w:r>
        <w:t>) normalizado.</w:t>
      </w:r>
    </w:p>
    <w:p w14:paraId="66D5C4B7" w14:textId="77777777" w:rsidR="00E221A7" w:rsidRDefault="00E221A7" w:rsidP="00E221A7"/>
    <w:p w14:paraId="31E87DC4" w14:textId="77777777" w:rsidR="00E221A7" w:rsidRDefault="00E221A7" w:rsidP="00E221A7">
      <w:r>
        <w:t>3.3 Sensibilidad Auditiva en Frecuencia de Referencia (S₀)</w:t>
      </w:r>
    </w:p>
    <w:p w14:paraId="3F2DA783" w14:textId="77777777" w:rsidR="00E221A7" w:rsidRDefault="00E221A7" w:rsidP="00E221A7"/>
    <w:p w14:paraId="5580283A" w14:textId="77777777" w:rsidR="00E221A7" w:rsidRDefault="00E221A7" w:rsidP="00E221A7">
      <w:r>
        <w:t>La ecuación de definición para la sensibilidad auditiva en la frecuencia de referencia es:</w:t>
      </w:r>
    </w:p>
    <w:p w14:paraId="30941888" w14:textId="77777777" w:rsidR="00E221A7" w:rsidRDefault="00E221A7" w:rsidP="00E221A7"/>
    <w:p w14:paraId="3C7DDC9E" w14:textId="77777777" w:rsidR="00E221A7" w:rsidRDefault="00E221A7" w:rsidP="00E221A7">
      <w:r>
        <w:t>S_0 = 1.000000000000000</w:t>
      </w:r>
    </w:p>
    <w:p w14:paraId="4385709D" w14:textId="77777777" w:rsidR="00E221A7" w:rsidRDefault="00E221A7" w:rsidP="00E221A7"/>
    <w:p w14:paraId="713E215B" w14:textId="77777777" w:rsidR="00E221A7" w:rsidRDefault="00E221A7" w:rsidP="00E221A7">
      <w:r>
        <w:t>Esta es la sensibilidad máxima del oído humano a 1 kHz.</w:t>
      </w:r>
    </w:p>
    <w:p w14:paraId="77929698" w14:textId="77777777" w:rsidR="00E221A7" w:rsidRDefault="00E221A7" w:rsidP="00E221A7"/>
    <w:p w14:paraId="4DA82CD8" w14:textId="77777777" w:rsidR="00E221A7" w:rsidRDefault="00E221A7" w:rsidP="00E221A7">
      <w:r>
        <w:t>3.4 Función de Sensibilidad Auditiva (S(f))</w:t>
      </w:r>
    </w:p>
    <w:p w14:paraId="47CD3C66" w14:textId="77777777" w:rsidR="00E221A7" w:rsidRDefault="00E221A7" w:rsidP="00E221A7"/>
    <w:p w14:paraId="2792FE68" w14:textId="77777777" w:rsidR="00E221A7" w:rsidRDefault="00E221A7" w:rsidP="00E221A7">
      <w:r>
        <w:t>La ecuación de definición para la sensibilidad auditiva en función de la frecuencia es:</w:t>
      </w:r>
    </w:p>
    <w:p w14:paraId="4D369E18" w14:textId="77777777" w:rsidR="00E221A7" w:rsidRDefault="00E221A7" w:rsidP="00E221A7"/>
    <w:p w14:paraId="435BCF0B" w14:textId="77777777" w:rsidR="00E221A7" w:rsidRDefault="00E221A7" w:rsidP="00E221A7">
      <w:r>
        <w:t>S(f) = \frac{1}{\</w:t>
      </w:r>
      <w:proofErr w:type="spellStart"/>
      <w:r>
        <w:t>sqrt</w:t>
      </w:r>
      <w:proofErr w:type="spellEnd"/>
      <w:r>
        <w:t>{1 + (f/f_0)^2}} \</w:t>
      </w:r>
      <w:proofErr w:type="spellStart"/>
      <w:r>
        <w:t>cdot</w:t>
      </w:r>
      <w:proofErr w:type="spellEnd"/>
      <w:r>
        <w:t xml:space="preserve"> \</w:t>
      </w:r>
      <w:proofErr w:type="spellStart"/>
      <w:r>
        <w:t>left</w:t>
      </w:r>
      <w:proofErr w:type="spellEnd"/>
      <w:r>
        <w:t>( 1 + \frac{1}{1 + e^{-(f - f_{</w:t>
      </w:r>
      <w:proofErr w:type="spellStart"/>
      <w:r>
        <w:t>max</w:t>
      </w:r>
      <w:proofErr w:type="spellEnd"/>
      <w:r>
        <w:t>})/\sigma}} \</w:t>
      </w:r>
      <w:proofErr w:type="spellStart"/>
      <w:r>
        <w:t>right</w:t>
      </w:r>
      <w:proofErr w:type="spellEnd"/>
      <w:r>
        <w:t>)</w:t>
      </w:r>
    </w:p>
    <w:p w14:paraId="3422A80C" w14:textId="77777777" w:rsidR="00E221A7" w:rsidRDefault="00E221A7" w:rsidP="00E221A7"/>
    <w:p w14:paraId="3095A00A" w14:textId="77777777" w:rsidR="00E221A7" w:rsidRDefault="00E221A7" w:rsidP="00E221A7">
      <w:r>
        <w:t xml:space="preserve">donde f₀ = 1000 Hz, </w:t>
      </w:r>
      <w:proofErr w:type="spellStart"/>
      <w:r>
        <w:t>f_max</w:t>
      </w:r>
      <w:proofErr w:type="spellEnd"/>
      <w:r>
        <w:t xml:space="preserve"> = 20000 Hz, y σ = 500 Hz.</w:t>
      </w:r>
    </w:p>
    <w:p w14:paraId="772964A4" w14:textId="77777777" w:rsidR="00E221A7" w:rsidRDefault="00E221A7" w:rsidP="00E221A7"/>
    <w:p w14:paraId="0A06CC96" w14:textId="77777777" w:rsidR="00E221A7" w:rsidRDefault="00E221A7" w:rsidP="00E221A7">
      <w:r>
        <w:t>Aplicando la ecuación para frecuencias representativas:</w:t>
      </w:r>
    </w:p>
    <w:p w14:paraId="41E34446" w14:textId="77777777" w:rsidR="00E221A7" w:rsidRDefault="00E221A7" w:rsidP="00E221A7"/>
    <w:p w14:paraId="46BF0A98" w14:textId="77777777" w:rsidR="00E221A7" w:rsidRDefault="00E221A7" w:rsidP="00E221A7">
      <w:r>
        <w:t>En f = 20 Hz: S(20) = 1/√(1 + (20/1000)²) · (1 + 1/(1 + e</w:t>
      </w:r>
      <w:r>
        <w:rPr>
          <w:rFonts w:ascii="Roboto" w:hAnsi="Roboto" w:cs="Roboto"/>
        </w:rPr>
        <w:t>⁻⁽</w:t>
      </w:r>
      <w:r>
        <w:t>²⁰</w:t>
      </w:r>
      <w:r>
        <w:rPr>
          <w:rFonts w:ascii="Roboto" w:hAnsi="Roboto" w:cs="Roboto"/>
        </w:rPr>
        <w:t>⁻</w:t>
      </w:r>
      <w:r>
        <w:t>²⁰⁰⁰⁰</w:t>
      </w:r>
      <w:r>
        <w:rPr>
          <w:rFonts w:ascii="Roboto" w:hAnsi="Roboto" w:cs="Roboto"/>
        </w:rPr>
        <w:t>⁾</w:t>
      </w:r>
      <w:r>
        <w:t>/⁵⁰⁰)) = 1/√(1 + 0.0004) · (1 + 1/(1 + e</w:t>
      </w:r>
      <w:r>
        <w:rPr>
          <w:rFonts w:ascii="Roboto" w:hAnsi="Roboto" w:cs="Roboto"/>
        </w:rPr>
        <w:t>⁻</w:t>
      </w:r>
      <w:r>
        <w:t>³⁹.⁹⁶)) = 1/1.0002 · (1 + 1/(1 + 0)) = 0.9998 · 2 = 1.9996.</w:t>
      </w:r>
    </w:p>
    <w:p w14:paraId="2A0648E7" w14:textId="77777777" w:rsidR="00E221A7" w:rsidRDefault="00E221A7" w:rsidP="00E221A7"/>
    <w:p w14:paraId="4E279E08" w14:textId="77777777" w:rsidR="00E221A7" w:rsidRDefault="00E221A7" w:rsidP="00E221A7">
      <w:r>
        <w:t>En f = 1000 Hz: S(1000) = 1/√(1 + 1) · (1 + 1/(1 + e</w:t>
      </w:r>
      <w:r>
        <w:rPr>
          <w:rFonts w:ascii="Roboto" w:hAnsi="Roboto" w:cs="Roboto"/>
        </w:rPr>
        <w:t>⁻⁽</w:t>
      </w:r>
      <w:r>
        <w:t>¹⁰⁰⁰</w:t>
      </w:r>
      <w:r>
        <w:rPr>
          <w:rFonts w:ascii="Roboto" w:hAnsi="Roboto" w:cs="Roboto"/>
        </w:rPr>
        <w:t>⁻</w:t>
      </w:r>
      <w:r>
        <w:t>²⁰⁰⁰⁰</w:t>
      </w:r>
      <w:r>
        <w:rPr>
          <w:rFonts w:ascii="Roboto" w:hAnsi="Roboto" w:cs="Roboto"/>
        </w:rPr>
        <w:t>⁾</w:t>
      </w:r>
      <w:r>
        <w:t>/⁵⁰⁰)) = 1/√2 · (1 + 1/(1 + e</w:t>
      </w:r>
      <w:r>
        <w:rPr>
          <w:rFonts w:ascii="Roboto" w:hAnsi="Roboto" w:cs="Roboto"/>
        </w:rPr>
        <w:t>⁻</w:t>
      </w:r>
      <w:r>
        <w:t>³⁸)) = 0.7071 · 2 = 1.4142.</w:t>
      </w:r>
    </w:p>
    <w:p w14:paraId="60E68A1F" w14:textId="77777777" w:rsidR="00E221A7" w:rsidRDefault="00E221A7" w:rsidP="00E221A7"/>
    <w:p w14:paraId="074DB2B6" w14:textId="77777777" w:rsidR="00E221A7" w:rsidRDefault="00E221A7" w:rsidP="00E221A7">
      <w:r>
        <w:t>En f = 5000 Hz: S(5000) = 1/√(1 + 25) · (1 + 1/(1 + e</w:t>
      </w:r>
      <w:r>
        <w:rPr>
          <w:rFonts w:ascii="Roboto" w:hAnsi="Roboto" w:cs="Roboto"/>
        </w:rPr>
        <w:t>⁻⁽</w:t>
      </w:r>
      <w:r>
        <w:t>⁵⁰⁰⁰</w:t>
      </w:r>
      <w:r>
        <w:rPr>
          <w:rFonts w:ascii="Roboto" w:hAnsi="Roboto" w:cs="Roboto"/>
        </w:rPr>
        <w:t>⁻</w:t>
      </w:r>
      <w:r>
        <w:t>²⁰⁰⁰⁰</w:t>
      </w:r>
      <w:r>
        <w:rPr>
          <w:rFonts w:ascii="Roboto" w:hAnsi="Roboto" w:cs="Roboto"/>
        </w:rPr>
        <w:t>⁾</w:t>
      </w:r>
      <w:r>
        <w:t>/⁵⁰⁰)) = 1/√26 · (1 + 1/(1 + e</w:t>
      </w:r>
      <w:r>
        <w:rPr>
          <w:rFonts w:ascii="Roboto" w:hAnsi="Roboto" w:cs="Roboto"/>
        </w:rPr>
        <w:t>⁻</w:t>
      </w:r>
      <w:r>
        <w:t>³⁰)) = 0.1961 · 2 = 0.3922.</w:t>
      </w:r>
    </w:p>
    <w:p w14:paraId="4ACDB5BA" w14:textId="77777777" w:rsidR="00E221A7" w:rsidRDefault="00E221A7" w:rsidP="00E221A7"/>
    <w:p w14:paraId="50C17098" w14:textId="77777777" w:rsidR="00E221A7" w:rsidRDefault="00E221A7" w:rsidP="00E221A7">
      <w:r>
        <w:t>En f = 10000 Hz: S(10000) = 1/√(1 + 100) · (1 + 1/(1 + e</w:t>
      </w:r>
      <w:r>
        <w:rPr>
          <w:rFonts w:ascii="Roboto" w:hAnsi="Roboto" w:cs="Roboto"/>
        </w:rPr>
        <w:t>⁻⁽</w:t>
      </w:r>
      <w:r>
        <w:t>¹⁰⁰⁰⁰</w:t>
      </w:r>
      <w:r>
        <w:rPr>
          <w:rFonts w:ascii="Roboto" w:hAnsi="Roboto" w:cs="Roboto"/>
        </w:rPr>
        <w:t>⁻</w:t>
      </w:r>
      <w:r>
        <w:t>²⁰⁰⁰⁰</w:t>
      </w:r>
      <w:r>
        <w:rPr>
          <w:rFonts w:ascii="Roboto" w:hAnsi="Roboto" w:cs="Roboto"/>
        </w:rPr>
        <w:t>⁾</w:t>
      </w:r>
      <w:r>
        <w:t>/⁵⁰⁰)) = 1/√101 · (1 + 1/(1 + e</w:t>
      </w:r>
      <w:r>
        <w:rPr>
          <w:rFonts w:ascii="Roboto" w:hAnsi="Roboto" w:cs="Roboto"/>
        </w:rPr>
        <w:t>⁻</w:t>
      </w:r>
      <w:r>
        <w:t>²⁰)) = 0.0995 · 2 = 0.1990.</w:t>
      </w:r>
    </w:p>
    <w:p w14:paraId="280950C3" w14:textId="77777777" w:rsidR="00E221A7" w:rsidRDefault="00E221A7" w:rsidP="00E221A7"/>
    <w:p w14:paraId="086BFEA4" w14:textId="77777777" w:rsidR="00E221A7" w:rsidRDefault="00E221A7" w:rsidP="00E221A7">
      <w:r>
        <w:t>En f = 20000 Hz: S(20000) = 1/√(1 + 400) · (1 + 1/(1 + e⁰)) = 1/√401 · 1.5 = 0.0499 · 1.5 = 0.07485.</w:t>
      </w:r>
    </w:p>
    <w:p w14:paraId="32149D17" w14:textId="77777777" w:rsidR="00E221A7" w:rsidRDefault="00E221A7" w:rsidP="00E221A7"/>
    <w:p w14:paraId="5BDB4815" w14:textId="77777777" w:rsidR="00E221A7" w:rsidRDefault="00E221A7" w:rsidP="00E221A7">
      <w:r>
        <w:t>En f = 25000 Hz: S(25000) = 1/√(1 + 625) · (1 + 1/(1 + e</w:t>
      </w:r>
      <w:r>
        <w:rPr>
          <w:rFonts w:ascii="Roboto" w:hAnsi="Roboto" w:cs="Roboto"/>
        </w:rPr>
        <w:t>⁻⁽</w:t>
      </w:r>
      <w:r>
        <w:t>²⁵⁰⁰⁰</w:t>
      </w:r>
      <w:r>
        <w:rPr>
          <w:rFonts w:ascii="Roboto" w:hAnsi="Roboto" w:cs="Roboto"/>
        </w:rPr>
        <w:t>⁻</w:t>
      </w:r>
      <w:r>
        <w:t>²⁰⁰⁰⁰</w:t>
      </w:r>
      <w:r>
        <w:rPr>
          <w:rFonts w:ascii="Roboto" w:hAnsi="Roboto" w:cs="Roboto"/>
        </w:rPr>
        <w:t>⁾</w:t>
      </w:r>
      <w:r>
        <w:t>/⁵⁰⁰)) = 1/√626 · (1 + 1/(1 + e</w:t>
      </w:r>
      <w:r>
        <w:rPr>
          <w:rFonts w:ascii="Roboto" w:hAnsi="Roboto" w:cs="Roboto"/>
        </w:rPr>
        <w:t>⁻</w:t>
      </w:r>
      <w:r>
        <w:t>¹⁰)) = 0.03996 · (1 + 1/(1 + 0.000045)) = 0.03996 · 1.999955 = 0.07991.</w:t>
      </w:r>
    </w:p>
    <w:p w14:paraId="06692779" w14:textId="77777777" w:rsidR="00E221A7" w:rsidRDefault="00E221A7" w:rsidP="00E221A7"/>
    <w:p w14:paraId="0B1BF845" w14:textId="77777777" w:rsidR="00E221A7" w:rsidRDefault="00E221A7" w:rsidP="00E221A7">
      <w:r>
        <w:t>3.5 Umbral de Coherencia para Percepción (</w:t>
      </w:r>
      <w:proofErr w:type="spellStart"/>
      <w:r>
        <w:t>C_umbral</w:t>
      </w:r>
      <w:proofErr w:type="spellEnd"/>
      <w:r>
        <w:t>)</w:t>
      </w:r>
    </w:p>
    <w:p w14:paraId="4B102218" w14:textId="77777777" w:rsidR="00E221A7" w:rsidRDefault="00E221A7" w:rsidP="00E221A7"/>
    <w:p w14:paraId="44F8C0F2" w14:textId="77777777" w:rsidR="00E221A7" w:rsidRDefault="00E221A7" w:rsidP="00E221A7">
      <w:r>
        <w:t>La ecuación de definición para el umbral de coherencia es:</w:t>
      </w:r>
    </w:p>
    <w:p w14:paraId="160ECFAB" w14:textId="77777777" w:rsidR="00E221A7" w:rsidRDefault="00E221A7" w:rsidP="00E221A7"/>
    <w:p w14:paraId="51419F19" w14:textId="77777777" w:rsidR="00E221A7" w:rsidRDefault="00E221A7" w:rsidP="00E221A7">
      <w:r>
        <w:t>C_{umbral} = 0.100000000000000</w:t>
      </w:r>
    </w:p>
    <w:p w14:paraId="5D8162F6" w14:textId="77777777" w:rsidR="00E221A7" w:rsidRDefault="00E221A7" w:rsidP="00E221A7"/>
    <w:p w14:paraId="47BE7240" w14:textId="77777777" w:rsidR="00E221A7" w:rsidRDefault="00E221A7" w:rsidP="00E221A7">
      <w:r>
        <w:t xml:space="preserve">Este es el valor mínimo de coherencia total que debe tener una señal </w:t>
      </w:r>
      <w:proofErr w:type="spellStart"/>
      <w:r>
        <w:t>transducida</w:t>
      </w:r>
      <w:proofErr w:type="spellEnd"/>
      <w:r>
        <w:t xml:space="preserve"> para ser perceptible.</w:t>
      </w:r>
    </w:p>
    <w:p w14:paraId="7031D6E4" w14:textId="77777777" w:rsidR="00E221A7" w:rsidRDefault="00E221A7" w:rsidP="00E221A7"/>
    <w:p w14:paraId="430DDA45" w14:textId="77777777" w:rsidR="00E221A7" w:rsidRDefault="00E221A7" w:rsidP="00E221A7">
      <w:r>
        <w:t>3.6 Factor de Atenuación por Distancia (η(r))</w:t>
      </w:r>
    </w:p>
    <w:p w14:paraId="057B6336" w14:textId="77777777" w:rsidR="00E221A7" w:rsidRDefault="00E221A7" w:rsidP="00E221A7"/>
    <w:p w14:paraId="6999AF6F" w14:textId="77777777" w:rsidR="00E221A7" w:rsidRDefault="00E221A7" w:rsidP="00E221A7">
      <w:r>
        <w:t>La ecuación de definición para el factor de atenuación por distancia es:</w:t>
      </w:r>
    </w:p>
    <w:p w14:paraId="47EC2498" w14:textId="77777777" w:rsidR="00E221A7" w:rsidRDefault="00E221A7" w:rsidP="00E221A7"/>
    <w:p w14:paraId="4944AAF1" w14:textId="77777777" w:rsidR="00E221A7" w:rsidRDefault="00E221A7" w:rsidP="00E221A7">
      <w:r>
        <w:t>\eta(r) = \frac{1}{1 + (r/r_0)^2}</w:t>
      </w:r>
    </w:p>
    <w:p w14:paraId="6A5EC394" w14:textId="77777777" w:rsidR="00E221A7" w:rsidRDefault="00E221A7" w:rsidP="00E221A7"/>
    <w:p w14:paraId="5081F169" w14:textId="77777777" w:rsidR="00E221A7" w:rsidRDefault="00E221A7" w:rsidP="00E221A7">
      <w:r>
        <w:t>donde r₀ = 1 metro es la distancia de referencia.</w:t>
      </w:r>
    </w:p>
    <w:p w14:paraId="24173186" w14:textId="77777777" w:rsidR="00E221A7" w:rsidRDefault="00E221A7" w:rsidP="00E221A7"/>
    <w:p w14:paraId="28D39622" w14:textId="77777777" w:rsidR="00E221A7" w:rsidRDefault="00E221A7" w:rsidP="00E221A7">
      <w:r>
        <w:t>---</w:t>
      </w:r>
    </w:p>
    <w:p w14:paraId="58334F85" w14:textId="77777777" w:rsidR="00E221A7" w:rsidRDefault="00E221A7" w:rsidP="00E221A7"/>
    <w:p w14:paraId="437E91DC" w14:textId="77777777" w:rsidR="00E221A7" w:rsidRDefault="00E221A7" w:rsidP="00E221A7">
      <w:r>
        <w:t>SECCIÓN IV: MATRIZ DE ACOPLAMIENTO ENTRE TIPOS DE ONDA PARA LA TRANSDUCCIÓN (</w:t>
      </w:r>
      <w:proofErr w:type="spellStart"/>
      <w:r>
        <w:t>G_ab</w:t>
      </w:r>
      <w:proofErr w:type="spellEnd"/>
      <w:r>
        <w:t>)</w:t>
      </w:r>
    </w:p>
    <w:p w14:paraId="69AE7804" w14:textId="77777777" w:rsidR="00E221A7" w:rsidRDefault="00E221A7" w:rsidP="00E221A7"/>
    <w:p w14:paraId="653F1C26" w14:textId="77777777" w:rsidR="00E221A7" w:rsidRDefault="00E221A7" w:rsidP="00E221A7">
      <w:r>
        <w:t>4.1 Constantes Fundamentales para el Acoplamiento entre Tipos de Onda</w:t>
      </w:r>
    </w:p>
    <w:p w14:paraId="4127D0D2" w14:textId="77777777" w:rsidR="00E221A7" w:rsidRDefault="00E221A7" w:rsidP="00E221A7"/>
    <w:p w14:paraId="2F82DB29" w14:textId="77777777" w:rsidR="00E221A7" w:rsidRDefault="00E221A7" w:rsidP="00E221A7">
      <w:r>
        <w:t>La ecuación de definición para la constante de acoplamiento entre dos tipos de onda a y b es:</w:t>
      </w:r>
    </w:p>
    <w:p w14:paraId="4A1E89B0" w14:textId="77777777" w:rsidR="00E221A7" w:rsidRDefault="00E221A7" w:rsidP="00E221A7"/>
    <w:p w14:paraId="1094FDF5" w14:textId="77777777" w:rsidR="00E221A7" w:rsidRDefault="00E221A7" w:rsidP="00E221A7">
      <w:r>
        <w:t>G_{ab} = G_0 \</w:t>
      </w:r>
      <w:proofErr w:type="spellStart"/>
      <w:r>
        <w:t>cdot</w:t>
      </w:r>
      <w:proofErr w:type="spellEnd"/>
      <w:r>
        <w:t xml:space="preserve"> \</w:t>
      </w:r>
      <w:proofErr w:type="spellStart"/>
      <w:r>
        <w:t>exp</w:t>
      </w:r>
      <w:proofErr w:type="spellEnd"/>
      <w:r>
        <w:t>\</w:t>
      </w:r>
      <w:proofErr w:type="spellStart"/>
      <w:r>
        <w:t>left</w:t>
      </w:r>
      <w:proofErr w:type="spellEnd"/>
      <w:r>
        <w:t>( -\frac{|\log_{10}(f_{</w:t>
      </w:r>
      <w:proofErr w:type="spellStart"/>
      <w:r>
        <w:t>ref,a</w:t>
      </w:r>
      <w:proofErr w:type="spellEnd"/>
      <w:r>
        <w:t>}/f_{</w:t>
      </w:r>
      <w:proofErr w:type="spellStart"/>
      <w:r>
        <w:t>ref,b</w:t>
      </w:r>
      <w:proofErr w:type="spellEnd"/>
      <w:r>
        <w:t>})|}{\xi_{</w:t>
      </w:r>
      <w:proofErr w:type="spellStart"/>
      <w:r>
        <w:t>trans</w:t>
      </w:r>
      <w:proofErr w:type="spellEnd"/>
      <w:r>
        <w:t>}} \</w:t>
      </w:r>
      <w:proofErr w:type="spellStart"/>
      <w:r>
        <w:t>right</w:t>
      </w:r>
      <w:proofErr w:type="spellEnd"/>
      <w:r>
        <w:t>) \</w:t>
      </w:r>
      <w:proofErr w:type="spellStart"/>
      <w:r>
        <w:t>cdot</w:t>
      </w:r>
      <w:proofErr w:type="spellEnd"/>
      <w:r>
        <w:t xml:space="preserve"> \frac{\tau_{</w:t>
      </w:r>
      <w:proofErr w:type="spellStart"/>
      <w:r>
        <w:t>min,trans</w:t>
      </w:r>
      <w:proofErr w:type="spellEnd"/>
      <w:r>
        <w:t>}}{\</w:t>
      </w:r>
      <w:proofErr w:type="spellStart"/>
      <w:r>
        <w:t>sqrt</w:t>
      </w:r>
      <w:proofErr w:type="spellEnd"/>
      <w:r>
        <w:t>{\tau_{</w:t>
      </w:r>
      <w:proofErr w:type="spellStart"/>
      <w:r>
        <w:t>trans,a</w:t>
      </w:r>
      <w:proofErr w:type="spellEnd"/>
      <w:r>
        <w:t>} \tau_{</w:t>
      </w:r>
      <w:proofErr w:type="spellStart"/>
      <w:r>
        <w:t>trans,b</w:t>
      </w:r>
      <w:proofErr w:type="spellEnd"/>
      <w:r>
        <w:t>}}} \</w:t>
      </w:r>
      <w:proofErr w:type="spellStart"/>
      <w:r>
        <w:t>cdot</w:t>
      </w:r>
      <w:proofErr w:type="spellEnd"/>
      <w:r>
        <w:t xml:space="preserve"> \</w:t>
      </w:r>
      <w:proofErr w:type="spellStart"/>
      <w:r>
        <w:t>cos</w:t>
      </w:r>
      <w:proofErr w:type="spellEnd"/>
      <w:r>
        <w:t>(\phi_{</w:t>
      </w:r>
      <w:proofErr w:type="spellStart"/>
      <w:r>
        <w:t>ab,trans</w:t>
      </w:r>
      <w:proofErr w:type="spellEnd"/>
      <w:r>
        <w:t>})</w:t>
      </w:r>
    </w:p>
    <w:p w14:paraId="3EDF4B63" w14:textId="77777777" w:rsidR="00E221A7" w:rsidRDefault="00E221A7" w:rsidP="00E221A7"/>
    <w:p w14:paraId="175BF553" w14:textId="77777777" w:rsidR="00E221A7" w:rsidRDefault="00E221A7" w:rsidP="00E221A7">
      <w:r>
        <w:t>donde:</w:t>
      </w:r>
    </w:p>
    <w:p w14:paraId="3DDF3B42" w14:textId="77777777" w:rsidR="00E221A7" w:rsidRDefault="00E221A7" w:rsidP="00E221A7"/>
    <w:p w14:paraId="37F11F1B" w14:textId="77777777" w:rsidR="00E221A7" w:rsidRDefault="00E221A7" w:rsidP="00E221A7">
      <w:r>
        <w:t>G₀ = 1.000000 × 10⁶ N es la constante de acoplamiento fundamental para la transducción.</w:t>
      </w:r>
    </w:p>
    <w:p w14:paraId="38431744" w14:textId="77777777" w:rsidR="00E221A7" w:rsidRDefault="00E221A7" w:rsidP="00E221A7"/>
    <w:p w14:paraId="00E057FC" w14:textId="77777777" w:rsidR="00E221A7" w:rsidRDefault="00E221A7" w:rsidP="00E221A7">
      <w:proofErr w:type="spellStart"/>
      <w:r>
        <w:t>ξ_trans</w:t>
      </w:r>
      <w:proofErr w:type="spellEnd"/>
      <w:r>
        <w:t xml:space="preserve"> = 4.650000 es la longitud de decaimiento de acoplamiento para la transducción.</w:t>
      </w:r>
    </w:p>
    <w:p w14:paraId="399C0E94" w14:textId="77777777" w:rsidR="00E221A7" w:rsidRDefault="00E221A7" w:rsidP="00E221A7"/>
    <w:p w14:paraId="32E807CE" w14:textId="77777777" w:rsidR="00E221A7" w:rsidRDefault="00E221A7" w:rsidP="00E221A7">
      <w:proofErr w:type="spellStart"/>
      <w:r>
        <w:t>τ_trans,a</w:t>
      </w:r>
      <w:proofErr w:type="spellEnd"/>
      <w:r>
        <w:t xml:space="preserve"> = 1/</w:t>
      </w:r>
      <w:proofErr w:type="spellStart"/>
      <w:r>
        <w:t>f_ref,trans,a</w:t>
      </w:r>
      <w:proofErr w:type="spellEnd"/>
      <w:r>
        <w:t xml:space="preserve"> y </w:t>
      </w:r>
      <w:proofErr w:type="spellStart"/>
      <w:r>
        <w:t>τ_trans,b</w:t>
      </w:r>
      <w:proofErr w:type="spellEnd"/>
      <w:r>
        <w:t xml:space="preserve"> = 1/</w:t>
      </w:r>
      <w:proofErr w:type="spellStart"/>
      <w:r>
        <w:t>f_ref,trans,b</w:t>
      </w:r>
      <w:proofErr w:type="spellEnd"/>
      <w:r>
        <w:t xml:space="preserve"> son los tiempos característicos de transducción.</w:t>
      </w:r>
    </w:p>
    <w:p w14:paraId="0A802615" w14:textId="77777777" w:rsidR="00E221A7" w:rsidRDefault="00E221A7" w:rsidP="00E221A7"/>
    <w:p w14:paraId="7141A89A" w14:textId="77777777" w:rsidR="00E221A7" w:rsidRDefault="00E221A7" w:rsidP="00E221A7">
      <w:proofErr w:type="spellStart"/>
      <w:r>
        <w:t>τ_min,trans</w:t>
      </w:r>
      <w:proofErr w:type="spellEnd"/>
      <w:r>
        <w:t xml:space="preserve"> = min(</w:t>
      </w:r>
      <w:proofErr w:type="spellStart"/>
      <w:r>
        <w:t>τ_trans,a</w:t>
      </w:r>
      <w:proofErr w:type="spellEnd"/>
      <w:r>
        <w:t xml:space="preserve">, </w:t>
      </w:r>
      <w:proofErr w:type="spellStart"/>
      <w:r>
        <w:t>τ_trans,b</w:t>
      </w:r>
      <w:proofErr w:type="spellEnd"/>
      <w:r>
        <w:t>).</w:t>
      </w:r>
    </w:p>
    <w:p w14:paraId="7EEE05E4" w14:textId="77777777" w:rsidR="00E221A7" w:rsidRDefault="00E221A7" w:rsidP="00E221A7"/>
    <w:p w14:paraId="0C64F60A" w14:textId="77777777" w:rsidR="00E221A7" w:rsidRDefault="00E221A7" w:rsidP="00E221A7">
      <w:proofErr w:type="spellStart"/>
      <w:r>
        <w:t>φ_ab,trans</w:t>
      </w:r>
      <w:proofErr w:type="spellEnd"/>
      <w:r>
        <w:t xml:space="preserve"> es la fase de acoplamiento para la transducción, definida por la ecuación:</w:t>
      </w:r>
    </w:p>
    <w:p w14:paraId="183F9B00" w14:textId="77777777" w:rsidR="00E221A7" w:rsidRDefault="00E221A7" w:rsidP="00E221A7"/>
    <w:p w14:paraId="5B2A1FC5" w14:textId="77777777" w:rsidR="00E221A7" w:rsidRDefault="00E221A7" w:rsidP="00E221A7">
      <w:r>
        <w:t>\phi_{</w:t>
      </w:r>
      <w:proofErr w:type="spellStart"/>
      <w:r>
        <w:t>ab,trans</w:t>
      </w:r>
      <w:proofErr w:type="spellEnd"/>
      <w:r>
        <w:t>} = \pi \</w:t>
      </w:r>
      <w:proofErr w:type="spellStart"/>
      <w:r>
        <w:t>cdot</w:t>
      </w:r>
      <w:proofErr w:type="spellEnd"/>
      <w:r>
        <w:t xml:space="preserve"> \</w:t>
      </w:r>
      <w:proofErr w:type="spellStart"/>
      <w:r>
        <w:t>text</w:t>
      </w:r>
      <w:proofErr w:type="spellEnd"/>
      <w:r>
        <w:t>{</w:t>
      </w:r>
      <w:proofErr w:type="spellStart"/>
      <w:r>
        <w:t>sgn</w:t>
      </w:r>
      <w:proofErr w:type="spellEnd"/>
      <w:r>
        <w:t>}(f_{</w:t>
      </w:r>
      <w:proofErr w:type="spellStart"/>
      <w:r>
        <w:t>ref,a</w:t>
      </w:r>
      <w:proofErr w:type="spellEnd"/>
      <w:r>
        <w:t>} - f_{</w:t>
      </w:r>
      <w:proofErr w:type="spellStart"/>
      <w:r>
        <w:t>ref,b</w:t>
      </w:r>
      <w:proofErr w:type="spellEnd"/>
      <w:r>
        <w:t>}) \</w:t>
      </w:r>
      <w:proofErr w:type="spellStart"/>
      <w:r>
        <w:t>cdot</w:t>
      </w:r>
      <w:proofErr w:type="spellEnd"/>
      <w:r>
        <w:t xml:space="preserve"> \</w:t>
      </w:r>
      <w:proofErr w:type="spellStart"/>
      <w:r>
        <w:t>left</w:t>
      </w:r>
      <w:proofErr w:type="spellEnd"/>
      <w:r>
        <w:t>( 1 + \frac{1}{2} \</w:t>
      </w:r>
      <w:proofErr w:type="spellStart"/>
      <w:r>
        <w:t>cos</w:t>
      </w:r>
      <w:proofErr w:type="spellEnd"/>
      <w:r>
        <w:t>\</w:t>
      </w:r>
      <w:proofErr w:type="spellStart"/>
      <w:r>
        <w:t>left</w:t>
      </w:r>
      <w:proofErr w:type="spellEnd"/>
      <w:r>
        <w:t>( \pi \frac{|\log_{10}(f_{ref,a}/f_{ref,b})|}{\log_{10}(f_{max,trans}/f_{min,trans})} \</w:t>
      </w:r>
      <w:proofErr w:type="spellStart"/>
      <w:r>
        <w:t>right</w:t>
      </w:r>
      <w:proofErr w:type="spellEnd"/>
      <w:r>
        <w:t>) \</w:t>
      </w:r>
      <w:proofErr w:type="spellStart"/>
      <w:r>
        <w:t>right</w:t>
      </w:r>
      <w:proofErr w:type="spellEnd"/>
      <w:r>
        <w:t>)</w:t>
      </w:r>
    </w:p>
    <w:p w14:paraId="7A11C16C" w14:textId="77777777" w:rsidR="00E221A7" w:rsidRDefault="00E221A7" w:rsidP="00E221A7"/>
    <w:p w14:paraId="16364BEA" w14:textId="77777777" w:rsidR="00E221A7" w:rsidRDefault="00E221A7" w:rsidP="00E221A7">
      <w:r>
        <w:t xml:space="preserve">con </w:t>
      </w:r>
      <w:proofErr w:type="spellStart"/>
      <w:r>
        <w:t>f_max,trans</w:t>
      </w:r>
      <w:proofErr w:type="spellEnd"/>
      <w:r>
        <w:t xml:space="preserve"> = 1 × 10²² Hz (gamma) y </w:t>
      </w:r>
      <w:proofErr w:type="spellStart"/>
      <w:r>
        <w:t>f_min,trans</w:t>
      </w:r>
      <w:proofErr w:type="spellEnd"/>
      <w:r>
        <w:t xml:space="preserve"> = 1 × 10³ Hz (magnético/acústico), por lo que log₁₀(</w:t>
      </w:r>
      <w:proofErr w:type="spellStart"/>
      <w:r>
        <w:t>f_max,trans</w:t>
      </w:r>
      <w:proofErr w:type="spellEnd"/>
      <w:r>
        <w:t>/</w:t>
      </w:r>
      <w:proofErr w:type="spellStart"/>
      <w:r>
        <w:t>f_min,trans</w:t>
      </w:r>
      <w:proofErr w:type="spellEnd"/>
      <w:r>
        <w:t>) = log₁₀(10¹⁹) = 19.</w:t>
      </w:r>
    </w:p>
    <w:p w14:paraId="3C0B1744" w14:textId="77777777" w:rsidR="00E221A7" w:rsidRDefault="00E221A7" w:rsidP="00E221A7"/>
    <w:p w14:paraId="10885B94" w14:textId="77777777" w:rsidR="00E221A7" w:rsidRDefault="00E221A7" w:rsidP="00E221A7">
      <w:r>
        <w:t>4.2 Frecuencias de Referencia para la Transducción (</w:t>
      </w:r>
      <w:proofErr w:type="spellStart"/>
      <w:r>
        <w:t>f_ref,trans,t</w:t>
      </w:r>
      <w:proofErr w:type="spellEnd"/>
      <w:r>
        <w:t>)</w:t>
      </w:r>
    </w:p>
    <w:p w14:paraId="5A2E085E" w14:textId="77777777" w:rsidR="00E221A7" w:rsidRDefault="00E221A7" w:rsidP="00E221A7"/>
    <w:p w14:paraId="3303E28E" w14:textId="77777777" w:rsidR="00E221A7" w:rsidRDefault="00E221A7" w:rsidP="00E221A7">
      <w:r>
        <w:t>Las frecuencias de referencia para la transducción son:</w:t>
      </w:r>
    </w:p>
    <w:p w14:paraId="37172459" w14:textId="77777777" w:rsidR="00E221A7" w:rsidRDefault="00E221A7" w:rsidP="00E221A7"/>
    <w:p w14:paraId="0DDA3E1B" w14:textId="77777777" w:rsidR="00E221A7" w:rsidRDefault="00E221A7" w:rsidP="00E221A7">
      <w:proofErr w:type="spellStart"/>
      <w:r>
        <w:t>f_ref,trans,radio</w:t>
      </w:r>
      <w:proofErr w:type="spellEnd"/>
      <w:r>
        <w:t xml:space="preserve"> = 1.000000 × 10⁶ Hz.</w:t>
      </w:r>
    </w:p>
    <w:p w14:paraId="088D4823" w14:textId="77777777" w:rsidR="00E221A7" w:rsidRDefault="00E221A7" w:rsidP="00E221A7"/>
    <w:p w14:paraId="2F150E47" w14:textId="77777777" w:rsidR="00E221A7" w:rsidRDefault="00E221A7" w:rsidP="00E221A7">
      <w:proofErr w:type="spellStart"/>
      <w:r>
        <w:t>f_ref,trans,microondas</w:t>
      </w:r>
      <w:proofErr w:type="spellEnd"/>
      <w:r>
        <w:t xml:space="preserve"> = 1.000000 × 10¹⁰ Hz.</w:t>
      </w:r>
    </w:p>
    <w:p w14:paraId="55D19009" w14:textId="77777777" w:rsidR="00E221A7" w:rsidRDefault="00E221A7" w:rsidP="00E221A7"/>
    <w:p w14:paraId="638F85BB" w14:textId="77777777" w:rsidR="00E221A7" w:rsidRDefault="00E221A7" w:rsidP="00E221A7">
      <w:proofErr w:type="spellStart"/>
      <w:r>
        <w:t>f_ref,trans,infrarrojo</w:t>
      </w:r>
      <w:proofErr w:type="spellEnd"/>
      <w:r>
        <w:t xml:space="preserve"> = 1.000000 × 10¹³ Hz.</w:t>
      </w:r>
    </w:p>
    <w:p w14:paraId="140A3652" w14:textId="77777777" w:rsidR="00E221A7" w:rsidRDefault="00E221A7" w:rsidP="00E221A7"/>
    <w:p w14:paraId="66D2A408" w14:textId="77777777" w:rsidR="00E221A7" w:rsidRDefault="00E221A7" w:rsidP="00E221A7">
      <w:proofErr w:type="spellStart"/>
      <w:r>
        <w:t>f_ref,trans,visible</w:t>
      </w:r>
      <w:proofErr w:type="spellEnd"/>
      <w:r>
        <w:t xml:space="preserve"> = 5.000000 × 10¹⁴ Hz.</w:t>
      </w:r>
    </w:p>
    <w:p w14:paraId="39EBA23F" w14:textId="77777777" w:rsidR="00E221A7" w:rsidRDefault="00E221A7" w:rsidP="00E221A7"/>
    <w:p w14:paraId="1FBC0E79" w14:textId="77777777" w:rsidR="00E221A7" w:rsidRDefault="00E221A7" w:rsidP="00E221A7">
      <w:proofErr w:type="spellStart"/>
      <w:r>
        <w:t>f_ref,trans,ultravioleta</w:t>
      </w:r>
      <w:proofErr w:type="spellEnd"/>
      <w:r>
        <w:t xml:space="preserve"> = 1.000000 × 10¹⁶ Hz.</w:t>
      </w:r>
    </w:p>
    <w:p w14:paraId="0C840BA8" w14:textId="77777777" w:rsidR="00E221A7" w:rsidRDefault="00E221A7" w:rsidP="00E221A7"/>
    <w:p w14:paraId="40BFDB63" w14:textId="77777777" w:rsidR="00E221A7" w:rsidRDefault="00E221A7" w:rsidP="00E221A7">
      <w:proofErr w:type="spellStart"/>
      <w:r>
        <w:t>f_ref,trans,xray</w:t>
      </w:r>
      <w:proofErr w:type="spellEnd"/>
      <w:r>
        <w:t xml:space="preserve"> = 1.000000 × 10¹⁹ Hz.</w:t>
      </w:r>
    </w:p>
    <w:p w14:paraId="1B503704" w14:textId="77777777" w:rsidR="00E221A7" w:rsidRDefault="00E221A7" w:rsidP="00E221A7"/>
    <w:p w14:paraId="6F5B43F5" w14:textId="77777777" w:rsidR="00E221A7" w:rsidRDefault="00E221A7" w:rsidP="00E221A7">
      <w:proofErr w:type="spellStart"/>
      <w:r>
        <w:t>f_ref,trans,gamma</w:t>
      </w:r>
      <w:proofErr w:type="spellEnd"/>
      <w:r>
        <w:t xml:space="preserve"> = 1.000000 × 10²² Hz.</w:t>
      </w:r>
    </w:p>
    <w:p w14:paraId="1B4AEDFD" w14:textId="77777777" w:rsidR="00E221A7" w:rsidRDefault="00E221A7" w:rsidP="00E221A7"/>
    <w:p w14:paraId="2498D09D" w14:textId="77777777" w:rsidR="00E221A7" w:rsidRDefault="00E221A7" w:rsidP="00E221A7">
      <w:proofErr w:type="spellStart"/>
      <w:r>
        <w:t>f_ref,trans,magnetico</w:t>
      </w:r>
      <w:proofErr w:type="spellEnd"/>
      <w:r>
        <w:t xml:space="preserve"> = 1.000000 × 10³ Hz.</w:t>
      </w:r>
    </w:p>
    <w:p w14:paraId="1587D860" w14:textId="77777777" w:rsidR="00E221A7" w:rsidRDefault="00E221A7" w:rsidP="00E221A7"/>
    <w:p w14:paraId="17849D57" w14:textId="77777777" w:rsidR="00E221A7" w:rsidRDefault="00E221A7" w:rsidP="00E221A7">
      <w:proofErr w:type="spellStart"/>
      <w:r>
        <w:t>f_ref,trans,acustico</w:t>
      </w:r>
      <w:proofErr w:type="spellEnd"/>
      <w:r>
        <w:t xml:space="preserve"> = 1.000000 × 10³ Hz.</w:t>
      </w:r>
    </w:p>
    <w:p w14:paraId="5594CA80" w14:textId="77777777" w:rsidR="00E221A7" w:rsidRDefault="00E221A7" w:rsidP="00E221A7"/>
    <w:p w14:paraId="48297DAC" w14:textId="77777777" w:rsidR="00E221A7" w:rsidRDefault="00E221A7" w:rsidP="00E221A7">
      <w:r>
        <w:t>4.3 Tiempos Característicos de Transducción (</w:t>
      </w:r>
      <w:proofErr w:type="spellStart"/>
      <w:r>
        <w:t>τ_trans,t</w:t>
      </w:r>
      <w:proofErr w:type="spellEnd"/>
      <w:r>
        <w:t>)</w:t>
      </w:r>
    </w:p>
    <w:p w14:paraId="7AC6FBE8" w14:textId="77777777" w:rsidR="00E221A7" w:rsidRDefault="00E221A7" w:rsidP="00E221A7"/>
    <w:p w14:paraId="3EBAFDF9" w14:textId="77777777" w:rsidR="00E221A7" w:rsidRDefault="00E221A7" w:rsidP="00E221A7">
      <w:r>
        <w:t>Los tiempos característicos de transducción son los inversos de las frecuencias de referencia:</w:t>
      </w:r>
    </w:p>
    <w:p w14:paraId="26AE1BB1" w14:textId="77777777" w:rsidR="00E221A7" w:rsidRDefault="00E221A7" w:rsidP="00E221A7"/>
    <w:p w14:paraId="00690DCD" w14:textId="77777777" w:rsidR="00E221A7" w:rsidRDefault="00E221A7" w:rsidP="00E221A7">
      <w:proofErr w:type="spellStart"/>
      <w:r>
        <w:t>τ_trans,radio</w:t>
      </w:r>
      <w:proofErr w:type="spellEnd"/>
      <w:r>
        <w:t xml:space="preserve"> = 1.000000 × 10</w:t>
      </w:r>
      <w:r>
        <w:rPr>
          <w:rFonts w:ascii="Roboto" w:hAnsi="Roboto" w:cs="Roboto"/>
        </w:rPr>
        <w:t>⁻</w:t>
      </w:r>
      <w:r>
        <w:t>⁶ s.</w:t>
      </w:r>
    </w:p>
    <w:p w14:paraId="5943234C" w14:textId="77777777" w:rsidR="00E221A7" w:rsidRDefault="00E221A7" w:rsidP="00E221A7"/>
    <w:p w14:paraId="7FAE12CB" w14:textId="77777777" w:rsidR="00E221A7" w:rsidRDefault="00E221A7" w:rsidP="00E221A7">
      <w:proofErr w:type="spellStart"/>
      <w:r>
        <w:t>τ_trans,microondas</w:t>
      </w:r>
      <w:proofErr w:type="spellEnd"/>
      <w:r>
        <w:t xml:space="preserve"> = 1.000000 × 10</w:t>
      </w:r>
      <w:r>
        <w:rPr>
          <w:rFonts w:ascii="Roboto" w:hAnsi="Roboto" w:cs="Roboto"/>
        </w:rPr>
        <w:t>⁻</w:t>
      </w:r>
      <w:r>
        <w:t>¹⁰ s.</w:t>
      </w:r>
    </w:p>
    <w:p w14:paraId="5413EB75" w14:textId="77777777" w:rsidR="00E221A7" w:rsidRDefault="00E221A7" w:rsidP="00E221A7"/>
    <w:p w14:paraId="1B3CCF22" w14:textId="77777777" w:rsidR="00E221A7" w:rsidRDefault="00E221A7" w:rsidP="00E221A7">
      <w:proofErr w:type="spellStart"/>
      <w:r>
        <w:t>τ_trans,infrarrojo</w:t>
      </w:r>
      <w:proofErr w:type="spellEnd"/>
      <w:r>
        <w:t xml:space="preserve"> = 1.000000 × 10</w:t>
      </w:r>
      <w:r>
        <w:rPr>
          <w:rFonts w:ascii="Roboto" w:hAnsi="Roboto" w:cs="Roboto"/>
        </w:rPr>
        <w:t>⁻</w:t>
      </w:r>
      <w:r>
        <w:t>¹³ s.</w:t>
      </w:r>
    </w:p>
    <w:p w14:paraId="06E306D9" w14:textId="77777777" w:rsidR="00E221A7" w:rsidRDefault="00E221A7" w:rsidP="00E221A7"/>
    <w:p w14:paraId="4E8A6ED9" w14:textId="77777777" w:rsidR="00E221A7" w:rsidRDefault="00E221A7" w:rsidP="00E221A7">
      <w:proofErr w:type="spellStart"/>
      <w:r>
        <w:t>τ_trans,visible</w:t>
      </w:r>
      <w:proofErr w:type="spellEnd"/>
      <w:r>
        <w:t xml:space="preserve"> = 2.000000 × 10</w:t>
      </w:r>
      <w:r>
        <w:rPr>
          <w:rFonts w:ascii="Roboto" w:hAnsi="Roboto" w:cs="Roboto"/>
        </w:rPr>
        <w:t>⁻</w:t>
      </w:r>
      <w:r>
        <w:t>¹⁵ s.</w:t>
      </w:r>
    </w:p>
    <w:p w14:paraId="2FCB67A1" w14:textId="77777777" w:rsidR="00E221A7" w:rsidRDefault="00E221A7" w:rsidP="00E221A7"/>
    <w:p w14:paraId="29535B70" w14:textId="77777777" w:rsidR="00E221A7" w:rsidRDefault="00E221A7" w:rsidP="00E221A7">
      <w:proofErr w:type="spellStart"/>
      <w:r>
        <w:t>τ_trans,ultravioleta</w:t>
      </w:r>
      <w:proofErr w:type="spellEnd"/>
      <w:r>
        <w:t xml:space="preserve"> = 1.000000 × 10</w:t>
      </w:r>
      <w:r>
        <w:rPr>
          <w:rFonts w:ascii="Roboto" w:hAnsi="Roboto" w:cs="Roboto"/>
        </w:rPr>
        <w:t>⁻</w:t>
      </w:r>
      <w:r>
        <w:t>¹⁶ s.</w:t>
      </w:r>
    </w:p>
    <w:p w14:paraId="7DE7AA41" w14:textId="77777777" w:rsidR="00E221A7" w:rsidRDefault="00E221A7" w:rsidP="00E221A7"/>
    <w:p w14:paraId="3B7B8643" w14:textId="77777777" w:rsidR="00E221A7" w:rsidRDefault="00E221A7" w:rsidP="00E221A7">
      <w:proofErr w:type="spellStart"/>
      <w:r>
        <w:t>τ_trans,xray</w:t>
      </w:r>
      <w:proofErr w:type="spellEnd"/>
      <w:r>
        <w:t xml:space="preserve"> = 1.000000 × 10</w:t>
      </w:r>
      <w:r>
        <w:rPr>
          <w:rFonts w:ascii="Roboto" w:hAnsi="Roboto" w:cs="Roboto"/>
        </w:rPr>
        <w:t>⁻</w:t>
      </w:r>
      <w:r>
        <w:t>¹⁹ s.</w:t>
      </w:r>
    </w:p>
    <w:p w14:paraId="0CDA7B8E" w14:textId="77777777" w:rsidR="00E221A7" w:rsidRDefault="00E221A7" w:rsidP="00E221A7"/>
    <w:p w14:paraId="34C2A771" w14:textId="77777777" w:rsidR="00E221A7" w:rsidRDefault="00E221A7" w:rsidP="00E221A7">
      <w:proofErr w:type="spellStart"/>
      <w:r>
        <w:t>τ_trans,gamma</w:t>
      </w:r>
      <w:proofErr w:type="spellEnd"/>
      <w:r>
        <w:t xml:space="preserve"> = 1.000000 × 10</w:t>
      </w:r>
      <w:r>
        <w:rPr>
          <w:rFonts w:ascii="Roboto" w:hAnsi="Roboto" w:cs="Roboto"/>
        </w:rPr>
        <w:t>⁻</w:t>
      </w:r>
      <w:r>
        <w:t>²² s.</w:t>
      </w:r>
    </w:p>
    <w:p w14:paraId="2A9E5E03" w14:textId="77777777" w:rsidR="00E221A7" w:rsidRDefault="00E221A7" w:rsidP="00E221A7"/>
    <w:p w14:paraId="18896944" w14:textId="77777777" w:rsidR="00E221A7" w:rsidRDefault="00E221A7" w:rsidP="00E221A7">
      <w:proofErr w:type="spellStart"/>
      <w:r>
        <w:t>τ_trans,magnetico</w:t>
      </w:r>
      <w:proofErr w:type="spellEnd"/>
      <w:r>
        <w:t xml:space="preserve"> = 1.000000 × 10</w:t>
      </w:r>
      <w:r>
        <w:rPr>
          <w:rFonts w:ascii="Roboto" w:hAnsi="Roboto" w:cs="Roboto"/>
        </w:rPr>
        <w:t>⁻</w:t>
      </w:r>
      <w:r>
        <w:t>³ s.</w:t>
      </w:r>
    </w:p>
    <w:p w14:paraId="6A9816D0" w14:textId="77777777" w:rsidR="00E221A7" w:rsidRDefault="00E221A7" w:rsidP="00E221A7"/>
    <w:p w14:paraId="67B023D8" w14:textId="77777777" w:rsidR="00E221A7" w:rsidRDefault="00E221A7" w:rsidP="00E221A7">
      <w:proofErr w:type="spellStart"/>
      <w:r>
        <w:t>τ_trans,acustico</w:t>
      </w:r>
      <w:proofErr w:type="spellEnd"/>
      <w:r>
        <w:t xml:space="preserve"> = 1.000000 × 10</w:t>
      </w:r>
      <w:r>
        <w:rPr>
          <w:rFonts w:ascii="Roboto" w:hAnsi="Roboto" w:cs="Roboto"/>
        </w:rPr>
        <w:t>⁻</w:t>
      </w:r>
      <w:r>
        <w:t>³ s.</w:t>
      </w:r>
    </w:p>
    <w:p w14:paraId="6B5C0017" w14:textId="77777777" w:rsidR="00E221A7" w:rsidRDefault="00E221A7" w:rsidP="00E221A7"/>
    <w:p w14:paraId="437C5E67" w14:textId="77777777" w:rsidR="00E221A7" w:rsidRDefault="00E221A7" w:rsidP="00E221A7">
      <w:r>
        <w:t xml:space="preserve">4.4 Valores Numéricos de la Matriz de Acoplamiento </w:t>
      </w:r>
      <w:proofErr w:type="spellStart"/>
      <w:r>
        <w:t>G_ab</w:t>
      </w:r>
      <w:proofErr w:type="spellEnd"/>
    </w:p>
    <w:p w14:paraId="153E6C90" w14:textId="77777777" w:rsidR="00E221A7" w:rsidRDefault="00E221A7" w:rsidP="00E221A7"/>
    <w:p w14:paraId="16D78D4F" w14:textId="77777777" w:rsidR="00E221A7" w:rsidRDefault="00E221A7" w:rsidP="00E221A7">
      <w:r>
        <w:t xml:space="preserve">Aplicando la ecuación </w:t>
      </w:r>
      <w:proofErr w:type="spellStart"/>
      <w:r>
        <w:t>G_ab</w:t>
      </w:r>
      <w:proofErr w:type="spellEnd"/>
      <w:r>
        <w:t xml:space="preserve"> = G₀ · </w:t>
      </w:r>
      <w:proofErr w:type="spellStart"/>
      <w:r>
        <w:t>exp</w:t>
      </w:r>
      <w:proofErr w:type="spellEnd"/>
      <w:r>
        <w:t>(-|log₁₀(</w:t>
      </w:r>
      <w:proofErr w:type="spellStart"/>
      <w:r>
        <w:t>f_a</w:t>
      </w:r>
      <w:proofErr w:type="spellEnd"/>
      <w:r>
        <w:t>/</w:t>
      </w:r>
      <w:proofErr w:type="spellStart"/>
      <w:r>
        <w:t>f_b</w:t>
      </w:r>
      <w:proofErr w:type="spellEnd"/>
      <w:r>
        <w:t>)|/</w:t>
      </w:r>
      <w:proofErr w:type="spellStart"/>
      <w:r>
        <w:t>ξ_trans</w:t>
      </w:r>
      <w:proofErr w:type="spellEnd"/>
      <w:r>
        <w:t>) · (</w:t>
      </w:r>
      <w:proofErr w:type="spellStart"/>
      <w:r>
        <w:t>τ_min</w:t>
      </w:r>
      <w:proofErr w:type="spellEnd"/>
      <w:r>
        <w:t>/√(</w:t>
      </w:r>
      <w:proofErr w:type="spellStart"/>
      <w:r>
        <w:t>τ_a</w:t>
      </w:r>
      <w:proofErr w:type="spellEnd"/>
      <w:r>
        <w:t xml:space="preserve"> </w:t>
      </w:r>
      <w:proofErr w:type="spellStart"/>
      <w:r>
        <w:t>τ_b</w:t>
      </w:r>
      <w:proofErr w:type="spellEnd"/>
      <w:r>
        <w:t xml:space="preserve">)) · </w:t>
      </w:r>
      <w:proofErr w:type="spellStart"/>
      <w:r>
        <w:t>cos</w:t>
      </w:r>
      <w:proofErr w:type="spellEnd"/>
      <w:r>
        <w:t>(</w:t>
      </w:r>
      <w:proofErr w:type="spellStart"/>
      <w:r>
        <w:t>φ_ab,trans</w:t>
      </w:r>
      <w:proofErr w:type="spellEnd"/>
      <w:r>
        <w:t>) para cada par de bandas:</w:t>
      </w:r>
    </w:p>
    <w:p w14:paraId="6654BDA1" w14:textId="77777777" w:rsidR="00E221A7" w:rsidRDefault="00E221A7" w:rsidP="00E221A7"/>
    <w:p w14:paraId="5BFBB097" w14:textId="77777777" w:rsidR="00E221A7" w:rsidRDefault="00E221A7" w:rsidP="00E221A7">
      <w:r>
        <w:t xml:space="preserve">Para el acoplamiento entre radio y radio, </w:t>
      </w:r>
      <w:proofErr w:type="spellStart"/>
      <w:r>
        <w:t>G_radio,radio</w:t>
      </w:r>
      <w:proofErr w:type="spellEnd"/>
      <w:r>
        <w:t xml:space="preserve"> = G₀ = 1.000000 × 10⁶ N.</w:t>
      </w:r>
    </w:p>
    <w:p w14:paraId="61B2684C" w14:textId="77777777" w:rsidR="00E221A7" w:rsidRDefault="00E221A7" w:rsidP="00E221A7"/>
    <w:p w14:paraId="1458047A" w14:textId="77777777" w:rsidR="00E221A7" w:rsidRDefault="00E221A7" w:rsidP="00E221A7">
      <w:r>
        <w:t xml:space="preserve">Para el acoplamiento entre radio y microondas: log₁₀(1×10⁶/1×10¹⁰) = -4, valor absoluto 4. Factor exponencial = </w:t>
      </w:r>
      <w:proofErr w:type="spellStart"/>
      <w:r>
        <w:t>exp</w:t>
      </w:r>
      <w:proofErr w:type="spellEnd"/>
      <w:r>
        <w:t xml:space="preserve">(-4/4.65) = </w:t>
      </w:r>
      <w:proofErr w:type="spellStart"/>
      <w:r>
        <w:t>exp</w:t>
      </w:r>
      <w:proofErr w:type="spellEnd"/>
      <w:r>
        <w:t xml:space="preserve">(-0.860215) = 0.4231. </w:t>
      </w:r>
      <w:proofErr w:type="spellStart"/>
      <w:r>
        <w:t>τ_min</w:t>
      </w:r>
      <w:proofErr w:type="spellEnd"/>
      <w:r>
        <w:t xml:space="preserve"> = 1×10</w:t>
      </w:r>
      <w:r>
        <w:rPr>
          <w:rFonts w:ascii="Roboto" w:hAnsi="Roboto" w:cs="Roboto"/>
        </w:rPr>
        <w:t>⁻</w:t>
      </w:r>
      <w:r>
        <w:t>¹⁰, √(</w:t>
      </w:r>
      <w:proofErr w:type="spellStart"/>
      <w:r>
        <w:t>τ_radio</w:t>
      </w:r>
      <w:proofErr w:type="spellEnd"/>
      <w:r>
        <w:t xml:space="preserve"> · </w:t>
      </w:r>
      <w:proofErr w:type="spellStart"/>
      <w:r>
        <w:t>τ_microondas</w:t>
      </w:r>
      <w:proofErr w:type="spellEnd"/>
      <w:r>
        <w:t>) = √(1×10</w:t>
      </w:r>
      <w:r>
        <w:rPr>
          <w:rFonts w:ascii="Roboto" w:hAnsi="Roboto" w:cs="Roboto"/>
        </w:rPr>
        <w:t>⁻</w:t>
      </w:r>
      <w:r>
        <w:t>⁶ × 1×10</w:t>
      </w:r>
      <w:r>
        <w:rPr>
          <w:rFonts w:ascii="Roboto" w:hAnsi="Roboto" w:cs="Roboto"/>
        </w:rPr>
        <w:t>⁻</w:t>
      </w:r>
      <w:r>
        <w:t>¹⁰) = √(1×10</w:t>
      </w:r>
      <w:r>
        <w:rPr>
          <w:rFonts w:ascii="Roboto" w:hAnsi="Roboto" w:cs="Roboto"/>
        </w:rPr>
        <w:t>⁻</w:t>
      </w:r>
      <w:r>
        <w:t>¹⁶) = 1×10</w:t>
      </w:r>
      <w:r>
        <w:rPr>
          <w:rFonts w:ascii="Roboto" w:hAnsi="Roboto" w:cs="Roboto"/>
        </w:rPr>
        <w:t>⁻</w:t>
      </w:r>
      <w:r>
        <w:t>⁸. Factor de tiempos = 1×10</w:t>
      </w:r>
      <w:r>
        <w:rPr>
          <w:rFonts w:ascii="Roboto" w:hAnsi="Roboto" w:cs="Roboto"/>
        </w:rPr>
        <w:t>⁻</w:t>
      </w:r>
      <w:r>
        <w:t>¹⁰/1×10</w:t>
      </w:r>
      <w:r>
        <w:rPr>
          <w:rFonts w:ascii="Roboto" w:hAnsi="Roboto" w:cs="Roboto"/>
        </w:rPr>
        <w:t>⁻</w:t>
      </w:r>
      <w:r>
        <w:t xml:space="preserve">⁸ = 0.01. Fase: φ = π · (1 + 0.5·cos(π·4/19)) = π · (1 + 0.5·cos(0.6614π)) = π · (1 + 0.5·(-0.8090)) = π · (1 - 0.4045) = π · 0.5955 = 1.871 rad, </w:t>
      </w:r>
      <w:proofErr w:type="spellStart"/>
      <w:r>
        <w:t>cos</w:t>
      </w:r>
      <w:proofErr w:type="spellEnd"/>
      <w:r>
        <w:t xml:space="preserve"> = -0.309. </w:t>
      </w:r>
      <w:proofErr w:type="spellStart"/>
      <w:r>
        <w:t>G_radio,microondas</w:t>
      </w:r>
      <w:proofErr w:type="spellEnd"/>
      <w:r>
        <w:t xml:space="preserve"> = 1×10⁶ × 0.4231 × 0.01 × (-0.309) = -1.307 × 10³ N.</w:t>
      </w:r>
    </w:p>
    <w:p w14:paraId="0FB08022" w14:textId="77777777" w:rsidR="00E221A7" w:rsidRDefault="00E221A7" w:rsidP="00E221A7"/>
    <w:p w14:paraId="01305A98" w14:textId="77777777" w:rsidR="00E221A7" w:rsidRDefault="00E221A7" w:rsidP="00E221A7">
      <w:r>
        <w:t xml:space="preserve">Para el acoplamiento entre radio e infrarrojo: log₁₀(1×10⁶/1×10¹³) = -7, valor absoluto 7. Factor exponencial = </w:t>
      </w:r>
      <w:proofErr w:type="spellStart"/>
      <w:r>
        <w:t>exp</w:t>
      </w:r>
      <w:proofErr w:type="spellEnd"/>
      <w:r>
        <w:t xml:space="preserve">(-7/4.65) = </w:t>
      </w:r>
      <w:proofErr w:type="spellStart"/>
      <w:r>
        <w:t>exp</w:t>
      </w:r>
      <w:proofErr w:type="spellEnd"/>
      <w:r>
        <w:t xml:space="preserve">(-1.5054) = 0.2219. </w:t>
      </w:r>
      <w:proofErr w:type="spellStart"/>
      <w:r>
        <w:t>τ_min</w:t>
      </w:r>
      <w:proofErr w:type="spellEnd"/>
      <w:r>
        <w:t xml:space="preserve"> = 1×10</w:t>
      </w:r>
      <w:r>
        <w:rPr>
          <w:rFonts w:ascii="Roboto" w:hAnsi="Roboto" w:cs="Roboto"/>
        </w:rPr>
        <w:t>⁻</w:t>
      </w:r>
      <w:r>
        <w:t>¹³, √(</w:t>
      </w:r>
      <w:proofErr w:type="spellStart"/>
      <w:r>
        <w:t>τ_radio</w:t>
      </w:r>
      <w:proofErr w:type="spellEnd"/>
      <w:r>
        <w:t xml:space="preserve"> · </w:t>
      </w:r>
      <w:proofErr w:type="spellStart"/>
      <w:r>
        <w:t>τ_infrarrojo</w:t>
      </w:r>
      <w:proofErr w:type="spellEnd"/>
      <w:r>
        <w:t>) = √(1×10</w:t>
      </w:r>
      <w:r>
        <w:rPr>
          <w:rFonts w:ascii="Roboto" w:hAnsi="Roboto" w:cs="Roboto"/>
        </w:rPr>
        <w:t>⁻</w:t>
      </w:r>
      <w:r>
        <w:t>⁶ × 1×10</w:t>
      </w:r>
      <w:r>
        <w:rPr>
          <w:rFonts w:ascii="Roboto" w:hAnsi="Roboto" w:cs="Roboto"/>
        </w:rPr>
        <w:t>⁻</w:t>
      </w:r>
      <w:r>
        <w:t>¹³) = √(1×10</w:t>
      </w:r>
      <w:r>
        <w:rPr>
          <w:rFonts w:ascii="Roboto" w:hAnsi="Roboto" w:cs="Roboto"/>
        </w:rPr>
        <w:t>⁻</w:t>
      </w:r>
      <w:r>
        <w:t>¹⁹) = 1×10</w:t>
      </w:r>
      <w:r>
        <w:rPr>
          <w:rFonts w:ascii="Roboto" w:hAnsi="Roboto" w:cs="Roboto"/>
        </w:rPr>
        <w:t>⁻</w:t>
      </w:r>
      <w:r>
        <w:t>⁹.⁵ = 3.162×10</w:t>
      </w:r>
      <w:r>
        <w:rPr>
          <w:rFonts w:ascii="Roboto" w:hAnsi="Roboto" w:cs="Roboto"/>
        </w:rPr>
        <w:t>⁻</w:t>
      </w:r>
      <w:r>
        <w:t>¹⁰. Factor de tiempos = 1×10</w:t>
      </w:r>
      <w:r>
        <w:rPr>
          <w:rFonts w:ascii="Roboto" w:hAnsi="Roboto" w:cs="Roboto"/>
        </w:rPr>
        <w:t>⁻</w:t>
      </w:r>
      <w:r>
        <w:t>¹³/3.162×10</w:t>
      </w:r>
      <w:r>
        <w:rPr>
          <w:rFonts w:ascii="Roboto" w:hAnsi="Roboto" w:cs="Roboto"/>
        </w:rPr>
        <w:t>⁻</w:t>
      </w:r>
      <w:r>
        <w:t>¹⁰ = 3.162×10</w:t>
      </w:r>
      <w:r>
        <w:rPr>
          <w:rFonts w:ascii="Roboto" w:hAnsi="Roboto" w:cs="Roboto"/>
        </w:rPr>
        <w:t>⁻</w:t>
      </w:r>
      <w:r>
        <w:t xml:space="preserve">⁴. Fase: φ = π · (1 + 0.5·cos(π·7/19)) = π · (1 + 0.5·cos(1.157π)) = π · (1 + 0.5·(-0.438)) = π · (1 - 0.219) = π · 0.781 = 2.454 rad, </w:t>
      </w:r>
      <w:proofErr w:type="spellStart"/>
      <w:r>
        <w:t>cos</w:t>
      </w:r>
      <w:proofErr w:type="spellEnd"/>
      <w:r>
        <w:t xml:space="preserve"> = -0.781. </w:t>
      </w:r>
      <w:proofErr w:type="spellStart"/>
      <w:r>
        <w:t>G_radio,infrarrojo</w:t>
      </w:r>
      <w:proofErr w:type="spellEnd"/>
      <w:r>
        <w:t xml:space="preserve"> = 1×10⁶ × 0.2219 × 3.162×10</w:t>
      </w:r>
      <w:r>
        <w:rPr>
          <w:rFonts w:ascii="Roboto" w:hAnsi="Roboto" w:cs="Roboto"/>
        </w:rPr>
        <w:t>⁻</w:t>
      </w:r>
      <w:r>
        <w:t>⁴ × (-0.781) = -5.48 × 10¹ N.</w:t>
      </w:r>
    </w:p>
    <w:p w14:paraId="37101C36" w14:textId="77777777" w:rsidR="00E221A7" w:rsidRDefault="00E221A7" w:rsidP="00E221A7"/>
    <w:p w14:paraId="001716CB" w14:textId="77777777" w:rsidR="00E221A7" w:rsidRDefault="00E221A7" w:rsidP="00E221A7">
      <w:r>
        <w:t xml:space="preserve">Para el acoplamiento entre radio y visible: log₁₀(1×10⁶/5×10¹⁴) = -8.699, valor absoluto 8.699. Factor exponencial = </w:t>
      </w:r>
      <w:proofErr w:type="spellStart"/>
      <w:r>
        <w:t>exp</w:t>
      </w:r>
      <w:proofErr w:type="spellEnd"/>
      <w:r>
        <w:t xml:space="preserve">(-8.699/4.65) = </w:t>
      </w:r>
      <w:proofErr w:type="spellStart"/>
      <w:r>
        <w:t>exp</w:t>
      </w:r>
      <w:proofErr w:type="spellEnd"/>
      <w:r>
        <w:t xml:space="preserve">(-1.8708) = 0.1540. </w:t>
      </w:r>
      <w:proofErr w:type="spellStart"/>
      <w:r>
        <w:t>τ_min</w:t>
      </w:r>
      <w:proofErr w:type="spellEnd"/>
      <w:r>
        <w:t xml:space="preserve"> = 2×10</w:t>
      </w:r>
      <w:r>
        <w:rPr>
          <w:rFonts w:ascii="Roboto" w:hAnsi="Roboto" w:cs="Roboto"/>
        </w:rPr>
        <w:t>⁻</w:t>
      </w:r>
      <w:r>
        <w:t>¹⁵, √(</w:t>
      </w:r>
      <w:proofErr w:type="spellStart"/>
      <w:r>
        <w:t>τ_radio</w:t>
      </w:r>
      <w:proofErr w:type="spellEnd"/>
      <w:r>
        <w:t xml:space="preserve"> · </w:t>
      </w:r>
      <w:proofErr w:type="spellStart"/>
      <w:r>
        <w:t>τ_visible</w:t>
      </w:r>
      <w:proofErr w:type="spellEnd"/>
      <w:r>
        <w:t>) = √(1×10</w:t>
      </w:r>
      <w:r>
        <w:rPr>
          <w:rFonts w:ascii="Roboto" w:hAnsi="Roboto" w:cs="Roboto"/>
        </w:rPr>
        <w:t>⁻</w:t>
      </w:r>
      <w:r>
        <w:t>⁶ × 2×10</w:t>
      </w:r>
      <w:r>
        <w:rPr>
          <w:rFonts w:ascii="Roboto" w:hAnsi="Roboto" w:cs="Roboto"/>
        </w:rPr>
        <w:t>⁻</w:t>
      </w:r>
      <w:r>
        <w:t>¹⁵) = √(2×10</w:t>
      </w:r>
      <w:r>
        <w:rPr>
          <w:rFonts w:ascii="Roboto" w:hAnsi="Roboto" w:cs="Roboto"/>
        </w:rPr>
        <w:t>⁻</w:t>
      </w:r>
      <w:r>
        <w:t>²¹) = 4.472×10</w:t>
      </w:r>
      <w:r>
        <w:rPr>
          <w:rFonts w:ascii="Roboto" w:hAnsi="Roboto" w:cs="Roboto"/>
        </w:rPr>
        <w:t>⁻</w:t>
      </w:r>
      <w:r>
        <w:t>¹⁰.⁵. Factor de tiempos = 2×10</w:t>
      </w:r>
      <w:r>
        <w:rPr>
          <w:rFonts w:ascii="Roboto" w:hAnsi="Roboto" w:cs="Roboto"/>
        </w:rPr>
        <w:t>⁻</w:t>
      </w:r>
      <w:r>
        <w:t>¹⁵/4.472×10</w:t>
      </w:r>
      <w:r>
        <w:rPr>
          <w:rFonts w:ascii="Roboto" w:hAnsi="Roboto" w:cs="Roboto"/>
        </w:rPr>
        <w:t>⁻</w:t>
      </w:r>
      <w:r>
        <w:t>¹⁰.⁵ = 4.472×10</w:t>
      </w:r>
      <w:r>
        <w:rPr>
          <w:rFonts w:ascii="Roboto" w:hAnsi="Roboto" w:cs="Roboto"/>
        </w:rPr>
        <w:t>⁻</w:t>
      </w:r>
      <w:r>
        <w:t xml:space="preserve">⁵. Fase: φ = π · (1 + 0.5·cos(π·8.699/19)) = π · (1 + 0.5·cos(1.438π)) = π · (1 + 0.5·(-0.125)) = π · (1 - 0.0625) = π · 0.9375 = 2.945 rad, </w:t>
      </w:r>
      <w:proofErr w:type="spellStart"/>
      <w:r>
        <w:t>cos</w:t>
      </w:r>
      <w:proofErr w:type="spellEnd"/>
      <w:r>
        <w:t xml:space="preserve"> = -0.982. </w:t>
      </w:r>
      <w:proofErr w:type="spellStart"/>
      <w:r>
        <w:t>G_radio,visible</w:t>
      </w:r>
      <w:proofErr w:type="spellEnd"/>
      <w:r>
        <w:t xml:space="preserve"> = 1×10⁶ × 0.1540 × 4.472×10</w:t>
      </w:r>
      <w:r>
        <w:rPr>
          <w:rFonts w:ascii="Roboto" w:hAnsi="Roboto" w:cs="Roboto"/>
        </w:rPr>
        <w:t>⁻</w:t>
      </w:r>
      <w:r>
        <w:t>⁵ × (-0.982) = -6.76 × 10⁰ N.</w:t>
      </w:r>
    </w:p>
    <w:p w14:paraId="10D21A27" w14:textId="77777777" w:rsidR="00E221A7" w:rsidRDefault="00E221A7" w:rsidP="00E221A7"/>
    <w:p w14:paraId="67420AAE" w14:textId="77777777" w:rsidR="00E221A7" w:rsidRDefault="00E221A7" w:rsidP="00E221A7">
      <w:r>
        <w:t xml:space="preserve">Para el acoplamiento entre radio y ultravioleta: log₁₀(1×10⁶/1×10¹⁶) = -10, valor absoluto 10. Factor exponencial = </w:t>
      </w:r>
      <w:proofErr w:type="spellStart"/>
      <w:r>
        <w:t>exp</w:t>
      </w:r>
      <w:proofErr w:type="spellEnd"/>
      <w:r>
        <w:t xml:space="preserve">(-10/4.65) = </w:t>
      </w:r>
      <w:proofErr w:type="spellStart"/>
      <w:r>
        <w:t>exp</w:t>
      </w:r>
      <w:proofErr w:type="spellEnd"/>
      <w:r>
        <w:t xml:space="preserve">(-2.1505) = 0.1163. </w:t>
      </w:r>
      <w:proofErr w:type="spellStart"/>
      <w:r>
        <w:t>τ_min</w:t>
      </w:r>
      <w:proofErr w:type="spellEnd"/>
      <w:r>
        <w:t xml:space="preserve"> = 1×10</w:t>
      </w:r>
      <w:r>
        <w:rPr>
          <w:rFonts w:ascii="Roboto" w:hAnsi="Roboto" w:cs="Roboto"/>
        </w:rPr>
        <w:t>⁻</w:t>
      </w:r>
      <w:r>
        <w:t>¹⁶, √(</w:t>
      </w:r>
      <w:proofErr w:type="spellStart"/>
      <w:r>
        <w:t>τ_radio</w:t>
      </w:r>
      <w:proofErr w:type="spellEnd"/>
      <w:r>
        <w:t xml:space="preserve"> · </w:t>
      </w:r>
      <w:proofErr w:type="spellStart"/>
      <w:r>
        <w:t>τ_ultravioleta</w:t>
      </w:r>
      <w:proofErr w:type="spellEnd"/>
      <w:r>
        <w:t>) = √(1×10</w:t>
      </w:r>
      <w:r>
        <w:rPr>
          <w:rFonts w:ascii="Roboto" w:hAnsi="Roboto" w:cs="Roboto"/>
        </w:rPr>
        <w:t>⁻</w:t>
      </w:r>
      <w:r>
        <w:t>⁶ × 1×10</w:t>
      </w:r>
      <w:r>
        <w:rPr>
          <w:rFonts w:ascii="Roboto" w:hAnsi="Roboto" w:cs="Roboto"/>
        </w:rPr>
        <w:t>⁻</w:t>
      </w:r>
      <w:r>
        <w:t>¹⁶) = √(1×10</w:t>
      </w:r>
      <w:r>
        <w:rPr>
          <w:rFonts w:ascii="Roboto" w:hAnsi="Roboto" w:cs="Roboto"/>
        </w:rPr>
        <w:t>⁻</w:t>
      </w:r>
      <w:r>
        <w:t>²²) = 1×10</w:t>
      </w:r>
      <w:r>
        <w:rPr>
          <w:rFonts w:ascii="Roboto" w:hAnsi="Roboto" w:cs="Roboto"/>
        </w:rPr>
        <w:t>⁻</w:t>
      </w:r>
      <w:r>
        <w:t>¹¹. Factor de tiempos = 1×10</w:t>
      </w:r>
      <w:r>
        <w:rPr>
          <w:rFonts w:ascii="Roboto" w:hAnsi="Roboto" w:cs="Roboto"/>
        </w:rPr>
        <w:t>⁻</w:t>
      </w:r>
      <w:r>
        <w:t>¹⁶/1×10</w:t>
      </w:r>
      <w:r>
        <w:rPr>
          <w:rFonts w:ascii="Roboto" w:hAnsi="Roboto" w:cs="Roboto"/>
        </w:rPr>
        <w:t>⁻</w:t>
      </w:r>
      <w:r>
        <w:t>¹¹ = 1×10</w:t>
      </w:r>
      <w:r>
        <w:rPr>
          <w:rFonts w:ascii="Roboto" w:hAnsi="Roboto" w:cs="Roboto"/>
        </w:rPr>
        <w:t>⁻</w:t>
      </w:r>
      <w:r>
        <w:t xml:space="preserve">⁵. Fase: φ = π · (1 + 0.5·cos(π·10/19)) = π · (1 + 0.5·cos(1.653π)) = π · (1 + 0.5·(-0.995)) = π · (1 - 0.4975) = π · 0.5025 = 1.579 rad, </w:t>
      </w:r>
      <w:proofErr w:type="spellStart"/>
      <w:r>
        <w:t>cos</w:t>
      </w:r>
      <w:proofErr w:type="spellEnd"/>
      <w:r>
        <w:t xml:space="preserve"> = -0.009. </w:t>
      </w:r>
      <w:proofErr w:type="spellStart"/>
      <w:r>
        <w:t>G_radio,ultravioleta</w:t>
      </w:r>
      <w:proofErr w:type="spellEnd"/>
      <w:r>
        <w:t xml:space="preserve"> = 1×10⁶ × 0.1163 × 1×10</w:t>
      </w:r>
      <w:r>
        <w:rPr>
          <w:rFonts w:ascii="Roboto" w:hAnsi="Roboto" w:cs="Roboto"/>
        </w:rPr>
        <w:t>⁻</w:t>
      </w:r>
      <w:r>
        <w:t>⁵ × (-0.009) = -1.05 × 10</w:t>
      </w:r>
      <w:r>
        <w:rPr>
          <w:rFonts w:ascii="Roboto" w:hAnsi="Roboto" w:cs="Roboto"/>
        </w:rPr>
        <w:t>⁻</w:t>
      </w:r>
      <w:r>
        <w:t>² N.</w:t>
      </w:r>
    </w:p>
    <w:p w14:paraId="6BA0ABC4" w14:textId="77777777" w:rsidR="00E221A7" w:rsidRDefault="00E221A7" w:rsidP="00E221A7"/>
    <w:p w14:paraId="0DEA5DD1" w14:textId="77777777" w:rsidR="00E221A7" w:rsidRDefault="00E221A7" w:rsidP="00E221A7">
      <w:r>
        <w:t xml:space="preserve">Para el acoplamiento entre radio y rayos X: log₁₀(1×10⁶/1×10¹⁹) = -13, valor absoluto 13. Factor exponencial = </w:t>
      </w:r>
      <w:proofErr w:type="spellStart"/>
      <w:r>
        <w:t>exp</w:t>
      </w:r>
      <w:proofErr w:type="spellEnd"/>
      <w:r>
        <w:t xml:space="preserve">(-13/4.65) = </w:t>
      </w:r>
      <w:proofErr w:type="spellStart"/>
      <w:r>
        <w:t>exp</w:t>
      </w:r>
      <w:proofErr w:type="spellEnd"/>
      <w:r>
        <w:t xml:space="preserve">(-2.7957) = 0.0612. </w:t>
      </w:r>
      <w:proofErr w:type="spellStart"/>
      <w:r>
        <w:t>τ_min</w:t>
      </w:r>
      <w:proofErr w:type="spellEnd"/>
      <w:r>
        <w:t xml:space="preserve"> = 1×10</w:t>
      </w:r>
      <w:r>
        <w:rPr>
          <w:rFonts w:ascii="Roboto" w:hAnsi="Roboto" w:cs="Roboto"/>
        </w:rPr>
        <w:t>⁻</w:t>
      </w:r>
      <w:r>
        <w:t>¹⁹, √(</w:t>
      </w:r>
      <w:proofErr w:type="spellStart"/>
      <w:r>
        <w:t>τ_radio</w:t>
      </w:r>
      <w:proofErr w:type="spellEnd"/>
      <w:r>
        <w:t xml:space="preserve"> · </w:t>
      </w:r>
      <w:proofErr w:type="spellStart"/>
      <w:r>
        <w:t>τ_xray</w:t>
      </w:r>
      <w:proofErr w:type="spellEnd"/>
      <w:r>
        <w:t>) = √(1×10</w:t>
      </w:r>
      <w:r>
        <w:rPr>
          <w:rFonts w:ascii="Roboto" w:hAnsi="Roboto" w:cs="Roboto"/>
        </w:rPr>
        <w:t>⁻</w:t>
      </w:r>
      <w:r>
        <w:t>⁶ × 1×10</w:t>
      </w:r>
      <w:r>
        <w:rPr>
          <w:rFonts w:ascii="Roboto" w:hAnsi="Roboto" w:cs="Roboto"/>
        </w:rPr>
        <w:t>⁻</w:t>
      </w:r>
      <w:r>
        <w:t>¹⁹) = √(1×10</w:t>
      </w:r>
      <w:r>
        <w:rPr>
          <w:rFonts w:ascii="Roboto" w:hAnsi="Roboto" w:cs="Roboto"/>
        </w:rPr>
        <w:t>⁻</w:t>
      </w:r>
      <w:r>
        <w:t>²⁵) = 1×10</w:t>
      </w:r>
      <w:r>
        <w:rPr>
          <w:rFonts w:ascii="Roboto" w:hAnsi="Roboto" w:cs="Roboto"/>
        </w:rPr>
        <w:t>⁻</w:t>
      </w:r>
      <w:r>
        <w:t>¹².⁵ = 3.162×10</w:t>
      </w:r>
      <w:r>
        <w:rPr>
          <w:rFonts w:ascii="Roboto" w:hAnsi="Roboto" w:cs="Roboto"/>
        </w:rPr>
        <w:t>⁻</w:t>
      </w:r>
      <w:r>
        <w:t>¹³. Factor de tiempos = 1×10</w:t>
      </w:r>
      <w:r>
        <w:rPr>
          <w:rFonts w:ascii="Roboto" w:hAnsi="Roboto" w:cs="Roboto"/>
        </w:rPr>
        <w:t>⁻</w:t>
      </w:r>
      <w:r>
        <w:t>¹⁹/3.162×10</w:t>
      </w:r>
      <w:r>
        <w:rPr>
          <w:rFonts w:ascii="Roboto" w:hAnsi="Roboto" w:cs="Roboto"/>
        </w:rPr>
        <w:t>⁻</w:t>
      </w:r>
      <w:r>
        <w:t>¹³ = 3.162×10</w:t>
      </w:r>
      <w:r>
        <w:rPr>
          <w:rFonts w:ascii="Roboto" w:hAnsi="Roboto" w:cs="Roboto"/>
        </w:rPr>
        <w:t>⁻</w:t>
      </w:r>
      <w:r>
        <w:t xml:space="preserve">⁷. Fase: φ = π · (1 + 0.5·cos(π·13/19)) = π · (1 + 0.5·cos(2.149π)) = π · (1 + 0.5·(-0.568)) = π · (1 - 0.284) = π · 0.716 = 2.249 rad, </w:t>
      </w:r>
      <w:proofErr w:type="spellStart"/>
      <w:r>
        <w:t>cos</w:t>
      </w:r>
      <w:proofErr w:type="spellEnd"/>
      <w:r>
        <w:t xml:space="preserve"> = -0.616. </w:t>
      </w:r>
      <w:proofErr w:type="spellStart"/>
      <w:r>
        <w:t>G_radio,xray</w:t>
      </w:r>
      <w:proofErr w:type="spellEnd"/>
      <w:r>
        <w:t xml:space="preserve"> = 1×10⁶ × 0.0612 × 3.162×10</w:t>
      </w:r>
      <w:r>
        <w:rPr>
          <w:rFonts w:ascii="Roboto" w:hAnsi="Roboto" w:cs="Roboto"/>
        </w:rPr>
        <w:t>⁻</w:t>
      </w:r>
      <w:r>
        <w:t>⁷ × (-0.616) = -1.19 × 10</w:t>
      </w:r>
      <w:r>
        <w:rPr>
          <w:rFonts w:ascii="Roboto" w:hAnsi="Roboto" w:cs="Roboto"/>
        </w:rPr>
        <w:t>⁻</w:t>
      </w:r>
      <w:r>
        <w:t>² N.</w:t>
      </w:r>
    </w:p>
    <w:p w14:paraId="731DC5B5" w14:textId="77777777" w:rsidR="00E221A7" w:rsidRDefault="00E221A7" w:rsidP="00E221A7"/>
    <w:p w14:paraId="5836A617" w14:textId="77777777" w:rsidR="00E221A7" w:rsidRDefault="00E221A7" w:rsidP="00E221A7">
      <w:r>
        <w:t xml:space="preserve">Para el acoplamiento entre radio y gamma: log₁₀(1×10⁶/1×10²²) = -16, valor absoluto 16. Factor exponencial = </w:t>
      </w:r>
      <w:proofErr w:type="spellStart"/>
      <w:r>
        <w:t>exp</w:t>
      </w:r>
      <w:proofErr w:type="spellEnd"/>
      <w:r>
        <w:t xml:space="preserve">(-16/4.65) = </w:t>
      </w:r>
      <w:proofErr w:type="spellStart"/>
      <w:r>
        <w:t>exp</w:t>
      </w:r>
      <w:proofErr w:type="spellEnd"/>
      <w:r>
        <w:t xml:space="preserve">(-3.4409) = 0.0320. </w:t>
      </w:r>
      <w:proofErr w:type="spellStart"/>
      <w:r>
        <w:t>τ_min</w:t>
      </w:r>
      <w:proofErr w:type="spellEnd"/>
      <w:r>
        <w:t xml:space="preserve"> = 1×10</w:t>
      </w:r>
      <w:r>
        <w:rPr>
          <w:rFonts w:ascii="Roboto" w:hAnsi="Roboto" w:cs="Roboto"/>
        </w:rPr>
        <w:t>⁻</w:t>
      </w:r>
      <w:r>
        <w:t>²², √(</w:t>
      </w:r>
      <w:proofErr w:type="spellStart"/>
      <w:r>
        <w:t>τ_radio</w:t>
      </w:r>
      <w:proofErr w:type="spellEnd"/>
      <w:r>
        <w:t xml:space="preserve"> · </w:t>
      </w:r>
      <w:proofErr w:type="spellStart"/>
      <w:r>
        <w:t>τ_gamma</w:t>
      </w:r>
      <w:proofErr w:type="spellEnd"/>
      <w:r>
        <w:t>) = √(1×10</w:t>
      </w:r>
      <w:r>
        <w:rPr>
          <w:rFonts w:ascii="Roboto" w:hAnsi="Roboto" w:cs="Roboto"/>
        </w:rPr>
        <w:t>⁻</w:t>
      </w:r>
      <w:r>
        <w:t>⁶ × 1×10</w:t>
      </w:r>
      <w:r>
        <w:rPr>
          <w:rFonts w:ascii="Roboto" w:hAnsi="Roboto" w:cs="Roboto"/>
        </w:rPr>
        <w:t>⁻</w:t>
      </w:r>
      <w:r>
        <w:t>²²) = √(1×10</w:t>
      </w:r>
      <w:r>
        <w:rPr>
          <w:rFonts w:ascii="Roboto" w:hAnsi="Roboto" w:cs="Roboto"/>
        </w:rPr>
        <w:t>⁻</w:t>
      </w:r>
      <w:r>
        <w:t>²⁸) = 1×10</w:t>
      </w:r>
      <w:r>
        <w:rPr>
          <w:rFonts w:ascii="Roboto" w:hAnsi="Roboto" w:cs="Roboto"/>
        </w:rPr>
        <w:t>⁻</w:t>
      </w:r>
      <w:r>
        <w:t>¹⁴. Factor de tiempos = 1×10</w:t>
      </w:r>
      <w:r>
        <w:rPr>
          <w:rFonts w:ascii="Roboto" w:hAnsi="Roboto" w:cs="Roboto"/>
        </w:rPr>
        <w:t>⁻</w:t>
      </w:r>
      <w:r>
        <w:t>²²/1×10</w:t>
      </w:r>
      <w:r>
        <w:rPr>
          <w:rFonts w:ascii="Roboto" w:hAnsi="Roboto" w:cs="Roboto"/>
        </w:rPr>
        <w:t>⁻</w:t>
      </w:r>
      <w:r>
        <w:t>¹⁴ = 1×10</w:t>
      </w:r>
      <w:r>
        <w:rPr>
          <w:rFonts w:ascii="Roboto" w:hAnsi="Roboto" w:cs="Roboto"/>
        </w:rPr>
        <w:t>⁻</w:t>
      </w:r>
      <w:r>
        <w:t xml:space="preserve">⁸. Fase: φ = π · (1 + 0.5·cos(π·16/19)) = π · (1 + 0.5·cos(2.645π)) = π · (1 + 0.5·(-0.876)) = π · (1 - 0.438) = π · 0.562 = 1.766 rad, </w:t>
      </w:r>
      <w:proofErr w:type="spellStart"/>
      <w:r>
        <w:t>cos</w:t>
      </w:r>
      <w:proofErr w:type="spellEnd"/>
      <w:r>
        <w:t xml:space="preserve"> = -0.191. </w:t>
      </w:r>
      <w:proofErr w:type="spellStart"/>
      <w:r>
        <w:t>G_radio,gamma</w:t>
      </w:r>
      <w:proofErr w:type="spellEnd"/>
      <w:r>
        <w:t xml:space="preserve"> = 1×10⁶ × 0.0320 × 1×10</w:t>
      </w:r>
      <w:r>
        <w:rPr>
          <w:rFonts w:ascii="Roboto" w:hAnsi="Roboto" w:cs="Roboto"/>
        </w:rPr>
        <w:t>⁻</w:t>
      </w:r>
      <w:r>
        <w:t>⁸ × (-0.191) = -6.11 × 10</w:t>
      </w:r>
      <w:r>
        <w:rPr>
          <w:rFonts w:ascii="Roboto" w:hAnsi="Roboto" w:cs="Roboto"/>
        </w:rPr>
        <w:t>⁻</w:t>
      </w:r>
      <w:r>
        <w:t>⁵ N.</w:t>
      </w:r>
    </w:p>
    <w:p w14:paraId="438EAB94" w14:textId="77777777" w:rsidR="00E221A7" w:rsidRDefault="00E221A7" w:rsidP="00E221A7"/>
    <w:p w14:paraId="535923D5" w14:textId="77777777" w:rsidR="00E221A7" w:rsidRDefault="00E221A7" w:rsidP="00E221A7">
      <w:r>
        <w:t xml:space="preserve">Para el acoplamiento entre radio y magnético: log₁₀(1×10⁶/1×10³) = 3, valor absoluto 3. Factor exponencial = </w:t>
      </w:r>
      <w:proofErr w:type="spellStart"/>
      <w:r>
        <w:t>exp</w:t>
      </w:r>
      <w:proofErr w:type="spellEnd"/>
      <w:r>
        <w:t xml:space="preserve">(-3/4.65) = </w:t>
      </w:r>
      <w:proofErr w:type="spellStart"/>
      <w:r>
        <w:t>exp</w:t>
      </w:r>
      <w:proofErr w:type="spellEnd"/>
      <w:r>
        <w:t xml:space="preserve">(-0.6452)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τ_magnetico</w:t>
      </w:r>
      <w:proofErr w:type="spellEnd"/>
      <w:r>
        <w:t>) = √(1×10</w:t>
      </w:r>
      <w:r>
        <w:rPr>
          <w:rFonts w:ascii="Roboto" w:hAnsi="Roboto" w:cs="Roboto"/>
        </w:rPr>
        <w:t>⁻</w:t>
      </w:r>
      <w:r>
        <w:t>⁶ × 1×10</w:t>
      </w:r>
      <w:r>
        <w:rPr>
          <w:rFonts w:ascii="Roboto" w:hAnsi="Roboto" w:cs="Roboto"/>
        </w:rPr>
        <w:t>⁻</w:t>
      </w:r>
      <w:r>
        <w:t>³) = √(1×10</w:t>
      </w:r>
      <w:r>
        <w:rPr>
          <w:rFonts w:ascii="Roboto" w:hAnsi="Roboto" w:cs="Roboto"/>
        </w:rPr>
        <w:t>⁻</w:t>
      </w:r>
      <w:r>
        <w:t>⁹) = 1×10</w:t>
      </w:r>
      <w:r>
        <w:rPr>
          <w:rFonts w:ascii="Roboto" w:hAnsi="Roboto" w:cs="Roboto"/>
        </w:rPr>
        <w:t>⁻</w:t>
      </w:r>
      <w:r>
        <w:t>⁴.⁵ = 3.162×10</w:t>
      </w:r>
      <w:r>
        <w:rPr>
          <w:rFonts w:ascii="Roboto" w:hAnsi="Roboto" w:cs="Roboto"/>
        </w:rPr>
        <w:t>⁻</w:t>
      </w:r>
      <w:r>
        <w:t>⁵. Factor de tiempos = 1×10</w:t>
      </w:r>
      <w:r>
        <w:rPr>
          <w:rFonts w:ascii="Roboto" w:hAnsi="Roboto" w:cs="Roboto"/>
        </w:rPr>
        <w:t>⁻</w:t>
      </w:r>
      <w:r>
        <w:t>⁶/3.162×10</w:t>
      </w:r>
      <w:r>
        <w:rPr>
          <w:rFonts w:ascii="Roboto" w:hAnsi="Roboto" w:cs="Roboto"/>
        </w:rPr>
        <w:t>⁻</w:t>
      </w:r>
      <w:r>
        <w:t xml:space="preserve">⁵ = 0.03162. Fase: φ = π · (1 + 0.5·cos(π·3/19)) = π · (1 + 0.5·cos(0.496π)) = π · (1 + 0.5·(0.876)) = π · 1.438 = 4.519 rad, </w:t>
      </w:r>
      <w:proofErr w:type="spellStart"/>
      <w:r>
        <w:t>cos</w:t>
      </w:r>
      <w:proofErr w:type="spellEnd"/>
      <w:r>
        <w:t xml:space="preserve"> = -0.125. </w:t>
      </w:r>
      <w:proofErr w:type="spellStart"/>
      <w:r>
        <w:t>G_radio,magnetico</w:t>
      </w:r>
      <w:proofErr w:type="spellEnd"/>
      <w:r>
        <w:t xml:space="preserve"> = 1×10⁶ × 0.5245 × 0.03162 × (-0.125) = -2.07 × 10³ N.</w:t>
      </w:r>
    </w:p>
    <w:p w14:paraId="1DC07EC5" w14:textId="77777777" w:rsidR="00E221A7" w:rsidRDefault="00E221A7" w:rsidP="00E221A7"/>
    <w:p w14:paraId="7CCBFD9D" w14:textId="77777777" w:rsidR="00E221A7" w:rsidRDefault="00E221A7" w:rsidP="00E221A7">
      <w:r>
        <w:t xml:space="preserve">Para el acoplamiento entre radio y acústico: log₁₀(1×10⁶/1×10³) = 3, valor absoluto 3. Factor exponencial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τ_acustico</w:t>
      </w:r>
      <w:proofErr w:type="spellEnd"/>
      <w:r>
        <w:t>) = 3.162×10</w:t>
      </w:r>
      <w:r>
        <w:rPr>
          <w:rFonts w:ascii="Roboto" w:hAnsi="Roboto" w:cs="Roboto"/>
        </w:rPr>
        <w:t>⁻</w:t>
      </w:r>
      <w:r>
        <w:t xml:space="preserve">⁵. Factor de tiempos = 0.03162. Fase = 4.519 rad, </w:t>
      </w:r>
      <w:proofErr w:type="spellStart"/>
      <w:r>
        <w:t>cos</w:t>
      </w:r>
      <w:proofErr w:type="spellEnd"/>
      <w:r>
        <w:t xml:space="preserve"> = -0.125. </w:t>
      </w:r>
      <w:proofErr w:type="spellStart"/>
      <w:r>
        <w:t>G_radio,acustico</w:t>
      </w:r>
      <w:proofErr w:type="spellEnd"/>
      <w:r>
        <w:t xml:space="preserve"> = -2.07 × 10³ N.</w:t>
      </w:r>
    </w:p>
    <w:p w14:paraId="38CD7D20" w14:textId="77777777" w:rsidR="00E221A7" w:rsidRDefault="00E221A7" w:rsidP="00E221A7"/>
    <w:p w14:paraId="3E460FAA" w14:textId="77777777" w:rsidR="00E221A7" w:rsidRDefault="00E221A7" w:rsidP="00E221A7">
      <w:r>
        <w:t>De manera análoga, se aplica la misma ecuación para todos los pares restantes: microondas-infrarrojo, microondas-visible, microondas-ultravioleta, microondas-</w:t>
      </w:r>
      <w:proofErr w:type="spellStart"/>
      <w:r>
        <w:t>xray</w:t>
      </w:r>
      <w:proofErr w:type="spellEnd"/>
      <w:r>
        <w:t>, microondas-gamma, microondas-</w:t>
      </w:r>
      <w:proofErr w:type="spellStart"/>
      <w:r>
        <w:t>magnetico</w:t>
      </w:r>
      <w:proofErr w:type="spellEnd"/>
      <w:r>
        <w:t>, microondas-</w:t>
      </w:r>
      <w:proofErr w:type="spellStart"/>
      <w:r>
        <w:t>acustico</w:t>
      </w:r>
      <w:proofErr w:type="spellEnd"/>
      <w:r>
        <w:t>, infrarrojo-visible, infrarrojo-ultravioleta, infrarrojo-</w:t>
      </w:r>
      <w:proofErr w:type="spellStart"/>
      <w:r>
        <w:t>xray</w:t>
      </w:r>
      <w:proofErr w:type="spellEnd"/>
      <w:r>
        <w:t>, infrarrojo-gamma, infrarrojo-</w:t>
      </w:r>
      <w:proofErr w:type="spellStart"/>
      <w:r>
        <w:t>magnetico</w:t>
      </w:r>
      <w:proofErr w:type="spellEnd"/>
      <w:r>
        <w:t>, infrarrojo-</w:t>
      </w:r>
      <w:proofErr w:type="spellStart"/>
      <w:r>
        <w:t>acustico</w:t>
      </w:r>
      <w:proofErr w:type="spellEnd"/>
      <w:r>
        <w:t>, visible-ultravioleta, visible-</w:t>
      </w:r>
      <w:proofErr w:type="spellStart"/>
      <w:r>
        <w:t>xray</w:t>
      </w:r>
      <w:proofErr w:type="spellEnd"/>
      <w:r>
        <w:t>, visible-gamma, visible-</w:t>
      </w:r>
      <w:proofErr w:type="spellStart"/>
      <w:r>
        <w:t>magnetico</w:t>
      </w:r>
      <w:proofErr w:type="spellEnd"/>
      <w:r>
        <w:t>, visible-</w:t>
      </w:r>
      <w:proofErr w:type="spellStart"/>
      <w:r>
        <w:t>acustico</w:t>
      </w:r>
      <w:proofErr w:type="spellEnd"/>
      <w:r>
        <w:t>, ultravioleta-</w:t>
      </w:r>
      <w:proofErr w:type="spellStart"/>
      <w:r>
        <w:t>xray</w:t>
      </w:r>
      <w:proofErr w:type="spellEnd"/>
      <w:r>
        <w:t>, ultravioleta-gamma, ultravioleta-</w:t>
      </w:r>
      <w:proofErr w:type="spellStart"/>
      <w:r>
        <w:t>magnetico</w:t>
      </w:r>
      <w:proofErr w:type="spellEnd"/>
      <w:r>
        <w:t>, ultravioleta-</w:t>
      </w:r>
      <w:proofErr w:type="spellStart"/>
      <w:r>
        <w:t>acustico</w:t>
      </w:r>
      <w:proofErr w:type="spellEnd"/>
      <w:r>
        <w:t xml:space="preserve">, </w:t>
      </w:r>
      <w:proofErr w:type="spellStart"/>
      <w:r>
        <w:t>xray</w:t>
      </w:r>
      <w:proofErr w:type="spellEnd"/>
      <w:r>
        <w:t xml:space="preserve">-gamma, </w:t>
      </w:r>
      <w:proofErr w:type="spellStart"/>
      <w:r>
        <w:t>xray-magnetico</w:t>
      </w:r>
      <w:proofErr w:type="spellEnd"/>
      <w:r>
        <w:t xml:space="preserve">, </w:t>
      </w:r>
      <w:proofErr w:type="spellStart"/>
      <w:r>
        <w:t>xray-acustico</w:t>
      </w:r>
      <w:proofErr w:type="spellEnd"/>
      <w:r>
        <w:t>, gamma-</w:t>
      </w:r>
      <w:proofErr w:type="spellStart"/>
      <w:r>
        <w:t>magnetico</w:t>
      </w:r>
      <w:proofErr w:type="spellEnd"/>
      <w:r>
        <w:t>, gamma-</w:t>
      </w:r>
      <w:proofErr w:type="spellStart"/>
      <w:r>
        <w:t>acustico</w:t>
      </w:r>
      <w:proofErr w:type="spellEnd"/>
      <w:r>
        <w:t xml:space="preserve">, </w:t>
      </w:r>
      <w:proofErr w:type="spellStart"/>
      <w:r>
        <w:t>magnetico-acustico</w:t>
      </w:r>
      <w:proofErr w:type="spellEnd"/>
      <w:r>
        <w:t>. Cada elemento se calcula con su respectivo logaritmo de cociente de frecuencias, factor exponencial, factor de tiempos y fase específica, generando una matriz simétrica de 9×9 con 36 elementos independientes.</w:t>
      </w:r>
    </w:p>
    <w:p w14:paraId="20D3BAD6" w14:textId="77777777" w:rsidR="00E221A7" w:rsidRDefault="00E221A7" w:rsidP="00E221A7"/>
    <w:p w14:paraId="75B3618E" w14:textId="77777777" w:rsidR="00E221A7" w:rsidRDefault="00E221A7" w:rsidP="00E221A7">
      <w:r>
        <w:t>---</w:t>
      </w:r>
    </w:p>
    <w:p w14:paraId="7DB27F2A" w14:textId="77777777" w:rsidR="00E221A7" w:rsidRDefault="00E221A7" w:rsidP="00E221A7"/>
    <w:p w14:paraId="43C574C1" w14:textId="77777777" w:rsidR="00E221A7" w:rsidRDefault="00E221A7" w:rsidP="00E221A7">
      <w:r>
        <w:t>SECCIÓN V: MATRIZ DE ACOPLAMIENTO ENTRE ESCALAS INFORMACIONALES PARA LA TRANSDUCCIÓN (</w:t>
      </w:r>
      <w:proofErr w:type="spellStart"/>
      <w:r>
        <w:t>H_ij</w:t>
      </w:r>
      <w:proofErr w:type="spellEnd"/>
      <w:r>
        <w:t>)</w:t>
      </w:r>
    </w:p>
    <w:p w14:paraId="091CEBC1" w14:textId="77777777" w:rsidR="00E221A7" w:rsidRDefault="00E221A7" w:rsidP="00E221A7"/>
    <w:p w14:paraId="358D0436" w14:textId="77777777" w:rsidR="00E221A7" w:rsidRDefault="00E221A7" w:rsidP="00E221A7">
      <w:r>
        <w:t>5.1 Definición General de la Constante de Acoplamiento entre Escalas para la Transducción</w:t>
      </w:r>
    </w:p>
    <w:p w14:paraId="7DE74ED3" w14:textId="77777777" w:rsidR="00E221A7" w:rsidRDefault="00E221A7" w:rsidP="00E221A7"/>
    <w:p w14:paraId="2DC7F23C" w14:textId="77777777" w:rsidR="00E221A7" w:rsidRDefault="00E221A7" w:rsidP="00E221A7">
      <w:r>
        <w:t>La ecuación de definición para la constante de acoplamiento entre dos escalas informacionales i y j para la transducción es:</w:t>
      </w:r>
    </w:p>
    <w:p w14:paraId="6AA4ABC1" w14:textId="77777777" w:rsidR="00E221A7" w:rsidRDefault="00E221A7" w:rsidP="00E221A7"/>
    <w:p w14:paraId="4A5E01A6" w14:textId="77777777" w:rsidR="00E221A7" w:rsidRDefault="00E221A7" w:rsidP="00E221A7">
      <w:r>
        <w:t>H_{</w:t>
      </w:r>
      <w:proofErr w:type="spellStart"/>
      <w:r>
        <w:t>ij</w:t>
      </w:r>
      <w:proofErr w:type="spellEnd"/>
      <w:r>
        <w:t>} = H_0 \</w:t>
      </w:r>
      <w:proofErr w:type="spellStart"/>
      <w:r>
        <w:t>cdot</w:t>
      </w:r>
      <w:proofErr w:type="spellEnd"/>
      <w:r>
        <w:t xml:space="preserve"> \</w:t>
      </w:r>
      <w:proofErr w:type="spellStart"/>
      <w:r>
        <w:t>exp</w:t>
      </w:r>
      <w:proofErr w:type="spellEnd"/>
      <w:r>
        <w:t>\</w:t>
      </w:r>
      <w:proofErr w:type="spellStart"/>
      <w:r>
        <w:t>left</w:t>
      </w:r>
      <w:proofErr w:type="spellEnd"/>
      <w:r>
        <w:t>( -\frac{|i-j| \</w:t>
      </w:r>
      <w:proofErr w:type="spellStart"/>
      <w:r>
        <w:t>cdot</w:t>
      </w:r>
      <w:proofErr w:type="spellEnd"/>
      <w:r>
        <w:t xml:space="preserve"> \</w:t>
      </w:r>
      <w:proofErr w:type="spellStart"/>
      <w:r>
        <w:t>ln</w:t>
      </w:r>
      <w:proofErr w:type="spellEnd"/>
      <w:r>
        <w:t>(8)}{\xi_{</w:t>
      </w:r>
      <w:proofErr w:type="spellStart"/>
      <w:r>
        <w:t>trans,esc</w:t>
      </w:r>
      <w:proofErr w:type="spellEnd"/>
      <w:r>
        <w:t>}} \</w:t>
      </w:r>
      <w:proofErr w:type="spellStart"/>
      <w:r>
        <w:t>right</w:t>
      </w:r>
      <w:proofErr w:type="spellEnd"/>
      <w:r>
        <w:t>) \</w:t>
      </w:r>
      <w:proofErr w:type="spellStart"/>
      <w:r>
        <w:t>cdot</w:t>
      </w:r>
      <w:proofErr w:type="spellEnd"/>
      <w:r>
        <w:t xml:space="preserve"> \frac{\tau_{</w:t>
      </w:r>
      <w:proofErr w:type="spellStart"/>
      <w:r>
        <w:t>min,esc</w:t>
      </w:r>
      <w:proofErr w:type="spellEnd"/>
      <w:r>
        <w:t>}}{\</w:t>
      </w:r>
      <w:proofErr w:type="spellStart"/>
      <w:r>
        <w:t>sqrt</w:t>
      </w:r>
      <w:proofErr w:type="spellEnd"/>
      <w:r>
        <w:t>{\</w:t>
      </w:r>
      <w:proofErr w:type="spellStart"/>
      <w:r>
        <w:t>tau_i</w:t>
      </w:r>
      <w:proofErr w:type="spellEnd"/>
      <w:r>
        <w:t xml:space="preserve"> \</w:t>
      </w:r>
      <w:proofErr w:type="spellStart"/>
      <w:r>
        <w:t>tau_j</w:t>
      </w:r>
      <w:proofErr w:type="spellEnd"/>
      <w:r>
        <w:t>}} \</w:t>
      </w:r>
      <w:proofErr w:type="spellStart"/>
      <w:r>
        <w:t>cdot</w:t>
      </w:r>
      <w:proofErr w:type="spellEnd"/>
      <w:r>
        <w:t xml:space="preserve"> \</w:t>
      </w:r>
      <w:proofErr w:type="spellStart"/>
      <w:r>
        <w:t>cos</w:t>
      </w:r>
      <w:proofErr w:type="spellEnd"/>
      <w:r>
        <w:t>(\phi_{</w:t>
      </w:r>
      <w:proofErr w:type="spellStart"/>
      <w:r>
        <w:t>ij,esc</w:t>
      </w:r>
      <w:proofErr w:type="spellEnd"/>
      <w:r>
        <w:t>})</w:t>
      </w:r>
    </w:p>
    <w:p w14:paraId="137224C9" w14:textId="77777777" w:rsidR="00E221A7" w:rsidRDefault="00E221A7" w:rsidP="00E221A7"/>
    <w:p w14:paraId="1CF9E094" w14:textId="77777777" w:rsidR="00E221A7" w:rsidRDefault="00E221A7" w:rsidP="00E221A7">
      <w:r>
        <w:t>donde:</w:t>
      </w:r>
    </w:p>
    <w:p w14:paraId="39295207" w14:textId="77777777" w:rsidR="00E221A7" w:rsidRDefault="00E221A7" w:rsidP="00E221A7"/>
    <w:p w14:paraId="013C9C3B" w14:textId="77777777" w:rsidR="00E221A7" w:rsidRDefault="00E221A7" w:rsidP="00E221A7">
      <w:r>
        <w:t>H₀ = 1.000000 × 10</w:t>
      </w:r>
      <w:r>
        <w:rPr>
          <w:rFonts w:ascii="Roboto" w:hAnsi="Roboto" w:cs="Roboto"/>
        </w:rPr>
        <w:t>⁻</w:t>
      </w:r>
      <w:r>
        <w:t>¹⁰ N es la constante de acoplamiento fundamental entre escalas para la transducción.</w:t>
      </w:r>
    </w:p>
    <w:p w14:paraId="0D423411" w14:textId="77777777" w:rsidR="00E221A7" w:rsidRDefault="00E221A7" w:rsidP="00E221A7"/>
    <w:p w14:paraId="3FD41F3B" w14:textId="77777777" w:rsidR="00E221A7" w:rsidRDefault="00E221A7" w:rsidP="00E221A7">
      <w:proofErr w:type="spellStart"/>
      <w:r>
        <w:t>ξ_trans,esc</w:t>
      </w:r>
      <w:proofErr w:type="spellEnd"/>
      <w:r>
        <w:t xml:space="preserve"> = 4.650000 es la longitud de decaimiento de acoplamiento entre escalas para la transducción (la mitad de ξ de la THPC</w:t>
      </w:r>
      <w:r>
        <w:rPr>
          <w:rFonts w:ascii="Roboto" w:hAnsi="Roboto" w:cs="Roboto"/>
        </w:rPr>
        <w:t>‑</w:t>
      </w:r>
      <w:r>
        <w:t>I).</w:t>
      </w:r>
    </w:p>
    <w:p w14:paraId="47BF0279" w14:textId="77777777" w:rsidR="00E221A7" w:rsidRDefault="00E221A7" w:rsidP="00E221A7"/>
    <w:p w14:paraId="05CEAAA3" w14:textId="77777777" w:rsidR="00E221A7" w:rsidRDefault="00E221A7" w:rsidP="00E221A7">
      <w:proofErr w:type="spellStart"/>
      <w:r>
        <w:t>τ_i</w:t>
      </w:r>
      <w:proofErr w:type="spellEnd"/>
      <w:r>
        <w:t xml:space="preserve"> y </w:t>
      </w:r>
      <w:proofErr w:type="spellStart"/>
      <w:r>
        <w:t>τ_j</w:t>
      </w:r>
      <w:proofErr w:type="spellEnd"/>
      <w:r>
        <w:t xml:space="preserve"> son los tiempos de las escalas informacionales de la THPC</w:t>
      </w:r>
      <w:r>
        <w:rPr>
          <w:rFonts w:ascii="Roboto" w:hAnsi="Roboto" w:cs="Roboto"/>
        </w:rPr>
        <w:t>‑</w:t>
      </w:r>
      <w:r>
        <w:t>I (definidos en la Sección I).</w:t>
      </w:r>
    </w:p>
    <w:p w14:paraId="6474D80D" w14:textId="77777777" w:rsidR="00E221A7" w:rsidRDefault="00E221A7" w:rsidP="00E221A7"/>
    <w:p w14:paraId="71914456" w14:textId="77777777" w:rsidR="00E221A7" w:rsidRDefault="00E221A7" w:rsidP="00E221A7">
      <w:proofErr w:type="spellStart"/>
      <w:r>
        <w:t>τ_min,esc</w:t>
      </w:r>
      <w:proofErr w:type="spellEnd"/>
      <w:r>
        <w:t xml:space="preserve"> = min(</w:t>
      </w:r>
      <w:proofErr w:type="spellStart"/>
      <w:r>
        <w:t>τ_i</w:t>
      </w:r>
      <w:proofErr w:type="spellEnd"/>
      <w:r>
        <w:t xml:space="preserve">, </w:t>
      </w:r>
      <w:proofErr w:type="spellStart"/>
      <w:r>
        <w:t>τ_j</w:t>
      </w:r>
      <w:proofErr w:type="spellEnd"/>
      <w:r>
        <w:t>).</w:t>
      </w:r>
    </w:p>
    <w:p w14:paraId="6CF77A5F" w14:textId="77777777" w:rsidR="00E221A7" w:rsidRDefault="00E221A7" w:rsidP="00E221A7"/>
    <w:p w14:paraId="6D1E7456" w14:textId="77777777" w:rsidR="00E221A7" w:rsidRDefault="00E221A7" w:rsidP="00E221A7">
      <w:proofErr w:type="spellStart"/>
      <w:r>
        <w:t>φ_ij,esc</w:t>
      </w:r>
      <w:proofErr w:type="spellEnd"/>
      <w:r>
        <w:t xml:space="preserve"> es la fase de acoplamiento entre escalas para la transducción, definida por la ecuación:</w:t>
      </w:r>
    </w:p>
    <w:p w14:paraId="446201C0" w14:textId="77777777" w:rsidR="00E221A7" w:rsidRDefault="00E221A7" w:rsidP="00E221A7"/>
    <w:p w14:paraId="7EE9FBFC" w14:textId="77777777" w:rsidR="00E221A7" w:rsidRDefault="00E221A7" w:rsidP="00E221A7">
      <w:r>
        <w:t>\phi_{</w:t>
      </w:r>
      <w:proofErr w:type="spellStart"/>
      <w:r>
        <w:t>ij,esc</w:t>
      </w:r>
      <w:proofErr w:type="spellEnd"/>
      <w:r>
        <w:t>} = \pi \</w:t>
      </w:r>
      <w:proofErr w:type="spellStart"/>
      <w:r>
        <w:t>cdot</w:t>
      </w:r>
      <w:proofErr w:type="spellEnd"/>
      <w:r>
        <w:t xml:space="preserve"> \</w:t>
      </w:r>
      <w:proofErr w:type="spellStart"/>
      <w:r>
        <w:t>text</w:t>
      </w:r>
      <w:proofErr w:type="spellEnd"/>
      <w:r>
        <w:t>{</w:t>
      </w:r>
      <w:proofErr w:type="spellStart"/>
      <w:r>
        <w:t>sgn</w:t>
      </w:r>
      <w:proofErr w:type="spellEnd"/>
      <w:r>
        <w:t>}(i - j) \</w:t>
      </w:r>
      <w:proofErr w:type="spellStart"/>
      <w:r>
        <w:t>cdot</w:t>
      </w:r>
      <w:proofErr w:type="spellEnd"/>
      <w:r>
        <w:t xml:space="preserve"> \</w:t>
      </w:r>
      <w:proofErr w:type="spellStart"/>
      <w:r>
        <w:t>left</w:t>
      </w:r>
      <w:proofErr w:type="spellEnd"/>
      <w:r>
        <w:t>( 1 + \frac{1}{2} \</w:t>
      </w:r>
      <w:proofErr w:type="spellStart"/>
      <w:r>
        <w:t>cos</w:t>
      </w:r>
      <w:proofErr w:type="spellEnd"/>
      <w:r>
        <w:t>\</w:t>
      </w:r>
      <w:proofErr w:type="spellStart"/>
      <w:r>
        <w:t>left</w:t>
      </w:r>
      <w:proofErr w:type="spellEnd"/>
      <w:r>
        <w:t>( \pi \frac{|i-j|}{13} \</w:t>
      </w:r>
      <w:proofErr w:type="spellStart"/>
      <w:r>
        <w:t>right</w:t>
      </w:r>
      <w:proofErr w:type="spellEnd"/>
      <w:r>
        <w:t>) \</w:t>
      </w:r>
      <w:proofErr w:type="spellStart"/>
      <w:r>
        <w:t>right</w:t>
      </w:r>
      <w:proofErr w:type="spellEnd"/>
      <w:r>
        <w:t>)</w:t>
      </w:r>
    </w:p>
    <w:p w14:paraId="7174FF8F" w14:textId="77777777" w:rsidR="00E221A7" w:rsidRDefault="00E221A7" w:rsidP="00E221A7"/>
    <w:p w14:paraId="307D0B75" w14:textId="77777777" w:rsidR="00E221A7" w:rsidRDefault="00E221A7" w:rsidP="00E221A7">
      <w:r>
        <w:t xml:space="preserve">5.2 Valores Numéricos de la Matriz de Acoplamiento </w:t>
      </w:r>
      <w:proofErr w:type="spellStart"/>
      <w:r>
        <w:t>H_ij</w:t>
      </w:r>
      <w:proofErr w:type="spellEnd"/>
    </w:p>
    <w:p w14:paraId="482D60BE" w14:textId="77777777" w:rsidR="00E221A7" w:rsidRDefault="00E221A7" w:rsidP="00E221A7"/>
    <w:p w14:paraId="0FE53FAE" w14:textId="77777777" w:rsidR="00E221A7" w:rsidRDefault="00E221A7" w:rsidP="00E221A7">
      <w:r>
        <w:t xml:space="preserve">Aplicando la ecuación </w:t>
      </w:r>
      <w:proofErr w:type="spellStart"/>
      <w:r>
        <w:t>H_ij</w:t>
      </w:r>
      <w:proofErr w:type="spellEnd"/>
      <w:r>
        <w:t xml:space="preserve"> = H₀ · </w:t>
      </w:r>
      <w:proofErr w:type="spellStart"/>
      <w:r>
        <w:t>exp</w:t>
      </w:r>
      <w:proofErr w:type="spellEnd"/>
      <w:r>
        <w:t>(-|i-j|·</w:t>
      </w:r>
      <w:proofErr w:type="spellStart"/>
      <w:r>
        <w:t>ln</w:t>
      </w:r>
      <w:proofErr w:type="spellEnd"/>
      <w:r>
        <w:t>(8)/4.65) · (</w:t>
      </w:r>
      <w:proofErr w:type="spellStart"/>
      <w:r>
        <w:t>τ_min</w:t>
      </w:r>
      <w:proofErr w:type="spellEnd"/>
      <w:r>
        <w:t>/√(</w:t>
      </w:r>
      <w:proofErr w:type="spellStart"/>
      <w:r>
        <w:t>τ_i</w:t>
      </w:r>
      <w:proofErr w:type="spellEnd"/>
      <w:r>
        <w:t xml:space="preserve"> </w:t>
      </w:r>
      <w:proofErr w:type="spellStart"/>
      <w:r>
        <w:t>τ_j</w:t>
      </w:r>
      <w:proofErr w:type="spellEnd"/>
      <w:r>
        <w:t xml:space="preserve">)) · </w:t>
      </w:r>
      <w:proofErr w:type="spellStart"/>
      <w:r>
        <w:t>cos</w:t>
      </w:r>
      <w:proofErr w:type="spellEnd"/>
      <w:r>
        <w:t>(</w:t>
      </w:r>
      <w:proofErr w:type="spellStart"/>
      <w:r>
        <w:t>φ_ij,esc</w:t>
      </w:r>
      <w:proofErr w:type="spellEnd"/>
      <w:r>
        <w:t>) para cada par de escalas:</w:t>
      </w:r>
    </w:p>
    <w:p w14:paraId="68C8A3D7" w14:textId="77777777" w:rsidR="00E221A7" w:rsidRDefault="00E221A7" w:rsidP="00E221A7"/>
    <w:p w14:paraId="744260B2" w14:textId="77777777" w:rsidR="00E221A7" w:rsidRDefault="00E221A7" w:rsidP="00E221A7">
      <w:r>
        <w:t xml:space="preserve">Para el acoplamiento entre una escala y sí misma (|i-j| = 0), </w:t>
      </w:r>
      <w:proofErr w:type="spellStart"/>
      <w:r>
        <w:t>H_ii</w:t>
      </w:r>
      <w:proofErr w:type="spellEnd"/>
      <w:r>
        <w:t xml:space="preserve"> = H₀ = 1.000000 × 10</w:t>
      </w:r>
      <w:r>
        <w:rPr>
          <w:rFonts w:ascii="Roboto" w:hAnsi="Roboto" w:cs="Roboto"/>
        </w:rPr>
        <w:t>⁻</w:t>
      </w:r>
      <w:r>
        <w:t>¹⁰ N.</w:t>
      </w:r>
    </w:p>
    <w:p w14:paraId="31847497" w14:textId="77777777" w:rsidR="00E221A7" w:rsidRDefault="00E221A7" w:rsidP="00E221A7"/>
    <w:p w14:paraId="41799C4C" w14:textId="77777777" w:rsidR="00E221A7" w:rsidRDefault="00E221A7" w:rsidP="00E221A7">
      <w:r>
        <w:t xml:space="preserve">Para el acoplamiento entre escalas adyacentes (|i-j| = 1): factor exponencial = </w:t>
      </w:r>
      <w:proofErr w:type="spellStart"/>
      <w:r>
        <w:t>exp</w:t>
      </w:r>
      <w:proofErr w:type="spellEnd"/>
      <w:r>
        <w:t xml:space="preserve">(-1·ln(8)/4.65) = </w:t>
      </w:r>
      <w:proofErr w:type="spellStart"/>
      <w:r>
        <w:t>exp</w:t>
      </w:r>
      <w:proofErr w:type="spellEnd"/>
      <w:r>
        <w:t xml:space="preserve">(-2.07944/4.65) = </w:t>
      </w:r>
      <w:proofErr w:type="spellStart"/>
      <w:r>
        <w:t>exp</w:t>
      </w:r>
      <w:proofErr w:type="spellEnd"/>
      <w:r>
        <w:t xml:space="preserve">(-0.44719) = 0.6394. </w:t>
      </w:r>
      <w:proofErr w:type="spellStart"/>
      <w:r>
        <w:t>τ_min</w:t>
      </w:r>
      <w:proofErr w:type="spellEnd"/>
      <w:r>
        <w:t>/√(</w:t>
      </w:r>
      <w:proofErr w:type="spellStart"/>
      <w:r>
        <w:t>τ_i</w:t>
      </w:r>
      <w:proofErr w:type="spellEnd"/>
      <w:r>
        <w:t xml:space="preserve"> </w:t>
      </w:r>
      <w:proofErr w:type="spellStart"/>
      <w:r>
        <w:t>τ_j</w:t>
      </w:r>
      <w:proofErr w:type="spellEnd"/>
      <w:r>
        <w:t xml:space="preserve">) ≈ 1 (para escalas adyacentes). Fase: φ = π · signo · (1 + 0.5·cos(π/13)) = π · (1 + 0.5·cos(0.2417π)) = π · (1 + 0.5·(0.9709)) = π · 1.4855 = 4.667 rad, </w:t>
      </w:r>
      <w:proofErr w:type="spellStart"/>
      <w:r>
        <w:t>cos</w:t>
      </w:r>
      <w:proofErr w:type="spellEnd"/>
      <w:r>
        <w:t xml:space="preserve"> = -0.044. H_i,i+1 = 1×10</w:t>
      </w:r>
      <w:r>
        <w:rPr>
          <w:rFonts w:ascii="Roboto" w:hAnsi="Roboto" w:cs="Roboto"/>
        </w:rPr>
        <w:t>⁻</w:t>
      </w:r>
      <w:r>
        <w:t>¹⁰ × 0.6394 × 1 × (-0.044) = -2.81 × 10</w:t>
      </w:r>
      <w:r>
        <w:rPr>
          <w:rFonts w:ascii="Roboto" w:hAnsi="Roboto" w:cs="Roboto"/>
        </w:rPr>
        <w:t>⁻</w:t>
      </w:r>
      <w:r>
        <w:t>¹² N.</w:t>
      </w:r>
    </w:p>
    <w:p w14:paraId="716DE879" w14:textId="77777777" w:rsidR="00E221A7" w:rsidRDefault="00E221A7" w:rsidP="00E221A7"/>
    <w:p w14:paraId="207C5422" w14:textId="77777777" w:rsidR="00E221A7" w:rsidRDefault="00E221A7" w:rsidP="00E221A7">
      <w:r>
        <w:t xml:space="preserve">Para el acoplamiento entre escalas separadas por dos índices (|i-j| = 2): factor exponencial = </w:t>
      </w:r>
      <w:proofErr w:type="spellStart"/>
      <w:r>
        <w:t>exp</w:t>
      </w:r>
      <w:proofErr w:type="spellEnd"/>
      <w:r>
        <w:t xml:space="preserve">(-2·0.44719) = </w:t>
      </w:r>
      <w:proofErr w:type="spellStart"/>
      <w:r>
        <w:t>exp</w:t>
      </w:r>
      <w:proofErr w:type="spellEnd"/>
      <w:r>
        <w:t xml:space="preserve">(-0.89438) = 0.4087. Fase: φ = π · (1 + 0.5·cos(2π/13)) = π · (1 + 0.5·cos(0.4834π)) = π · (1 + 0.5·(0.8855)) = π · 1.4428 = 4.533 rad, </w:t>
      </w:r>
      <w:proofErr w:type="spellStart"/>
      <w:r>
        <w:t>cos</w:t>
      </w:r>
      <w:proofErr w:type="spellEnd"/>
      <w:r>
        <w:t xml:space="preserve"> = -0.137. H_i,i+2 = 1×10</w:t>
      </w:r>
      <w:r>
        <w:rPr>
          <w:rFonts w:ascii="Roboto" w:hAnsi="Roboto" w:cs="Roboto"/>
        </w:rPr>
        <w:t>⁻</w:t>
      </w:r>
      <w:r>
        <w:t>¹⁰ × 0.4087 × 1 × (-0.137) = -5.60 × 10</w:t>
      </w:r>
      <w:r>
        <w:rPr>
          <w:rFonts w:ascii="Roboto" w:hAnsi="Roboto" w:cs="Roboto"/>
        </w:rPr>
        <w:t>⁻</w:t>
      </w:r>
      <w:r>
        <w:t>¹² N.</w:t>
      </w:r>
    </w:p>
    <w:p w14:paraId="5CB45EA9" w14:textId="77777777" w:rsidR="00E221A7" w:rsidRDefault="00E221A7" w:rsidP="00E221A7"/>
    <w:p w14:paraId="0EA07016" w14:textId="77777777" w:rsidR="00E221A7" w:rsidRDefault="00E221A7" w:rsidP="00E221A7">
      <w:r>
        <w:t xml:space="preserve">Para el acoplamiento entre escalas separadas por tres índices (|i-j| = 3): factor exponencial = </w:t>
      </w:r>
      <w:proofErr w:type="spellStart"/>
      <w:r>
        <w:t>exp</w:t>
      </w:r>
      <w:proofErr w:type="spellEnd"/>
      <w:r>
        <w:t xml:space="preserve">(-3·0.44719) = </w:t>
      </w:r>
      <w:proofErr w:type="spellStart"/>
      <w:r>
        <w:t>exp</w:t>
      </w:r>
      <w:proofErr w:type="spellEnd"/>
      <w:r>
        <w:t xml:space="preserve">(-1.34157) = 0.2613. Fase: φ = π · (1 + 0.5·cos(3π/13)) = π · (1 + 0.5·cos(0.725π)) = π · (1 + 0.5·(0.748)) = π · 1.374 = 4.316 rad, </w:t>
      </w:r>
      <w:proofErr w:type="spellStart"/>
      <w:r>
        <w:t>cos</w:t>
      </w:r>
      <w:proofErr w:type="spellEnd"/>
      <w:r>
        <w:t xml:space="preserve"> = -0.394. H_i,i+3 = 1×10</w:t>
      </w:r>
      <w:r>
        <w:rPr>
          <w:rFonts w:ascii="Roboto" w:hAnsi="Roboto" w:cs="Roboto"/>
        </w:rPr>
        <w:t>⁻</w:t>
      </w:r>
      <w:r>
        <w:t>¹⁰ × 0.2613 × 1 × (-0.394) = -1.03 × 10</w:t>
      </w:r>
      <w:r>
        <w:rPr>
          <w:rFonts w:ascii="Roboto" w:hAnsi="Roboto" w:cs="Roboto"/>
        </w:rPr>
        <w:t>⁻</w:t>
      </w:r>
      <w:r>
        <w:t>¹¹ N.</w:t>
      </w:r>
    </w:p>
    <w:p w14:paraId="3BF8A4AE" w14:textId="77777777" w:rsidR="00E221A7" w:rsidRDefault="00E221A7" w:rsidP="00E221A7"/>
    <w:p w14:paraId="4CD272E3" w14:textId="77777777" w:rsidR="00E221A7" w:rsidRDefault="00E221A7" w:rsidP="00E221A7">
      <w:r>
        <w:t xml:space="preserve">Para el acoplamiento entre escalas separadas por cuatro índices (|i-j| = 4): factor exponencial = </w:t>
      </w:r>
      <w:proofErr w:type="spellStart"/>
      <w:r>
        <w:t>exp</w:t>
      </w:r>
      <w:proofErr w:type="spellEnd"/>
      <w:r>
        <w:t xml:space="preserve">(-4·0.44719) = </w:t>
      </w:r>
      <w:proofErr w:type="spellStart"/>
      <w:r>
        <w:t>exp</w:t>
      </w:r>
      <w:proofErr w:type="spellEnd"/>
      <w:r>
        <w:t xml:space="preserve">(-1.78876) = 0.1670. Fase: φ = π · (1 + 0.5·cos(4π/13)) = π · (1 + 0.5·cos(0.966π)) = π · (1 + 0.5·(0.568)) = π · 1.284 = 4.034 rad, </w:t>
      </w:r>
      <w:proofErr w:type="spellStart"/>
      <w:r>
        <w:t>cos</w:t>
      </w:r>
      <w:proofErr w:type="spellEnd"/>
      <w:r>
        <w:t xml:space="preserve"> = -0.637. H_i,i+4 = 1×10</w:t>
      </w:r>
      <w:r>
        <w:rPr>
          <w:rFonts w:ascii="Roboto" w:hAnsi="Roboto" w:cs="Roboto"/>
        </w:rPr>
        <w:t>⁻</w:t>
      </w:r>
      <w:r>
        <w:t>¹⁰ × 0.1670 × 1 × (-0.637) = -1.06 × 10</w:t>
      </w:r>
      <w:r>
        <w:rPr>
          <w:rFonts w:ascii="Roboto" w:hAnsi="Roboto" w:cs="Roboto"/>
        </w:rPr>
        <w:t>⁻</w:t>
      </w:r>
      <w:r>
        <w:t>¹¹ N.</w:t>
      </w:r>
    </w:p>
    <w:p w14:paraId="408E59D6" w14:textId="77777777" w:rsidR="00E221A7" w:rsidRDefault="00E221A7" w:rsidP="00E221A7"/>
    <w:p w14:paraId="30194BBF" w14:textId="77777777" w:rsidR="00E221A7" w:rsidRDefault="00E221A7" w:rsidP="00E221A7">
      <w:r>
        <w:t xml:space="preserve">Para el acoplamiento entre escalas separadas por cinco índices (|i-j| = 5): factor exponencial = </w:t>
      </w:r>
      <w:proofErr w:type="spellStart"/>
      <w:r>
        <w:t>exp</w:t>
      </w:r>
      <w:proofErr w:type="spellEnd"/>
      <w:r>
        <w:t xml:space="preserve">(-5·0.44719) = </w:t>
      </w:r>
      <w:proofErr w:type="spellStart"/>
      <w:r>
        <w:t>exp</w:t>
      </w:r>
      <w:proofErr w:type="spellEnd"/>
      <w:r>
        <w:t xml:space="preserve">(-2.23595) = 0.1067. Fase: φ = π · (1 + 0.5·cos(5π/13)) = π · (1 + 0.5·cos(1.208π)) = π · (1 + 0.5·(0.354)) = π · 1.177 = 3.697 rad, </w:t>
      </w:r>
      <w:proofErr w:type="spellStart"/>
      <w:r>
        <w:t>cos</w:t>
      </w:r>
      <w:proofErr w:type="spellEnd"/>
      <w:r>
        <w:t xml:space="preserve"> = -0.829. H_i,i+5 = 1×10</w:t>
      </w:r>
      <w:r>
        <w:rPr>
          <w:rFonts w:ascii="Roboto" w:hAnsi="Roboto" w:cs="Roboto"/>
        </w:rPr>
        <w:t>⁻</w:t>
      </w:r>
      <w:r>
        <w:t>¹⁰ × 0.1067 × 1 × (-0.829) = -8.84 × 10</w:t>
      </w:r>
      <w:r>
        <w:rPr>
          <w:rFonts w:ascii="Roboto" w:hAnsi="Roboto" w:cs="Roboto"/>
        </w:rPr>
        <w:t>⁻</w:t>
      </w:r>
      <w:r>
        <w:t>¹² N.</w:t>
      </w:r>
    </w:p>
    <w:p w14:paraId="557BB288" w14:textId="77777777" w:rsidR="00E221A7" w:rsidRDefault="00E221A7" w:rsidP="00E221A7"/>
    <w:p w14:paraId="057CE493" w14:textId="77777777" w:rsidR="00E221A7" w:rsidRDefault="00E221A7" w:rsidP="00E221A7">
      <w:r>
        <w:t xml:space="preserve">Para el acoplamiento entre escalas separadas por seis índices (|i-j| = 6): factor exponencial = </w:t>
      </w:r>
      <w:proofErr w:type="spellStart"/>
      <w:r>
        <w:t>exp</w:t>
      </w:r>
      <w:proofErr w:type="spellEnd"/>
      <w:r>
        <w:t xml:space="preserve">(-6·0.44719) = </w:t>
      </w:r>
      <w:proofErr w:type="spellStart"/>
      <w:r>
        <w:t>exp</w:t>
      </w:r>
      <w:proofErr w:type="spellEnd"/>
      <w:r>
        <w:t xml:space="preserve">(-2.68314) = 0.0682. Fase: φ = π · (1 + 0.5·cos(6π/13)) = π · (1 + 0.5·cos(1.449π)) = π · (1 + 0.5·(0.120)) = π · 1.060 = 3.331 rad, </w:t>
      </w:r>
      <w:proofErr w:type="spellStart"/>
      <w:r>
        <w:t>cos</w:t>
      </w:r>
      <w:proofErr w:type="spellEnd"/>
      <w:r>
        <w:t xml:space="preserve"> = -0.977. H_i,i+6 = 1×10</w:t>
      </w:r>
      <w:r>
        <w:rPr>
          <w:rFonts w:ascii="Roboto" w:hAnsi="Roboto" w:cs="Roboto"/>
        </w:rPr>
        <w:t>⁻</w:t>
      </w:r>
      <w:r>
        <w:t>¹⁰ × 0.0682 × 1 × (-0.977) = -6.66 × 10</w:t>
      </w:r>
      <w:r>
        <w:rPr>
          <w:rFonts w:ascii="Roboto" w:hAnsi="Roboto" w:cs="Roboto"/>
        </w:rPr>
        <w:t>⁻</w:t>
      </w:r>
      <w:r>
        <w:t>¹² N.</w:t>
      </w:r>
    </w:p>
    <w:p w14:paraId="235994B9" w14:textId="77777777" w:rsidR="00E221A7" w:rsidRDefault="00E221A7" w:rsidP="00E221A7"/>
    <w:p w14:paraId="3EAB5553" w14:textId="77777777" w:rsidR="00E221A7" w:rsidRDefault="00E221A7" w:rsidP="00E221A7">
      <w:r>
        <w:t xml:space="preserve">Para el acoplamiento entre escalas separadas por siete índices (|i-j| = 7): factor exponencial = </w:t>
      </w:r>
      <w:proofErr w:type="spellStart"/>
      <w:r>
        <w:t>exp</w:t>
      </w:r>
      <w:proofErr w:type="spellEnd"/>
      <w:r>
        <w:t xml:space="preserve">(-7·0.44719) = </w:t>
      </w:r>
      <w:proofErr w:type="spellStart"/>
      <w:r>
        <w:t>exp</w:t>
      </w:r>
      <w:proofErr w:type="spellEnd"/>
      <w:r>
        <w:t xml:space="preserve">(-3.13033) = 0.0436. Fase: φ = π · (1 + 0.5·cos(7π/13)) = π · (1 + 0.5·cos(1.691π)) = π · (1 + 0.5·(-0.121)) = π · 0.9395 = 2.952 rad, </w:t>
      </w:r>
      <w:proofErr w:type="spellStart"/>
      <w:r>
        <w:t>cos</w:t>
      </w:r>
      <w:proofErr w:type="spellEnd"/>
      <w:r>
        <w:t xml:space="preserve"> = -0.982. H_i,i+7 = 1×10</w:t>
      </w:r>
      <w:r>
        <w:rPr>
          <w:rFonts w:ascii="Roboto" w:hAnsi="Roboto" w:cs="Roboto"/>
        </w:rPr>
        <w:t>⁻</w:t>
      </w:r>
      <w:r>
        <w:t>¹⁰ × 0.0436 × 1 × (-0.982) = -4.28 × 10</w:t>
      </w:r>
      <w:r>
        <w:rPr>
          <w:rFonts w:ascii="Roboto" w:hAnsi="Roboto" w:cs="Roboto"/>
        </w:rPr>
        <w:t>⁻</w:t>
      </w:r>
      <w:r>
        <w:t>¹² N.</w:t>
      </w:r>
    </w:p>
    <w:p w14:paraId="4DF51C01" w14:textId="77777777" w:rsidR="00E221A7" w:rsidRDefault="00E221A7" w:rsidP="00E221A7"/>
    <w:p w14:paraId="4F403DCF" w14:textId="77777777" w:rsidR="00E221A7" w:rsidRDefault="00E221A7" w:rsidP="00E221A7">
      <w:r>
        <w:t xml:space="preserve">Para el acoplamiento entre escalas separadas por ocho índices (|i-j| = 8): factor exponencial = </w:t>
      </w:r>
      <w:proofErr w:type="spellStart"/>
      <w:r>
        <w:t>exp</w:t>
      </w:r>
      <w:proofErr w:type="spellEnd"/>
      <w:r>
        <w:t xml:space="preserve">(-8·0.44719) = </w:t>
      </w:r>
      <w:proofErr w:type="spellStart"/>
      <w:r>
        <w:t>exp</w:t>
      </w:r>
      <w:proofErr w:type="spellEnd"/>
      <w:r>
        <w:t xml:space="preserve">(-3.57752) = 0.0279. Fase: φ = π · (1 + 0.5·cos(8π/13)) = π · (1 + 0.5·cos(1.933π)) = π · (1 + 0.5·(-0.354)) = π · 0.823 = 2.586 rad, </w:t>
      </w:r>
      <w:proofErr w:type="spellStart"/>
      <w:r>
        <w:t>cos</w:t>
      </w:r>
      <w:proofErr w:type="spellEnd"/>
      <w:r>
        <w:t xml:space="preserve"> = -0.843. H_i,i+8 = 1×10</w:t>
      </w:r>
      <w:r>
        <w:rPr>
          <w:rFonts w:ascii="Roboto" w:hAnsi="Roboto" w:cs="Roboto"/>
        </w:rPr>
        <w:t>⁻</w:t>
      </w:r>
      <w:r>
        <w:t>¹⁰ × 0.0279 × 1 × (-0.843) = -2.35 × 10</w:t>
      </w:r>
      <w:r>
        <w:rPr>
          <w:rFonts w:ascii="Roboto" w:hAnsi="Roboto" w:cs="Roboto"/>
        </w:rPr>
        <w:t>⁻</w:t>
      </w:r>
      <w:r>
        <w:t>¹² N.</w:t>
      </w:r>
    </w:p>
    <w:p w14:paraId="6E901A2B" w14:textId="77777777" w:rsidR="00E221A7" w:rsidRDefault="00E221A7" w:rsidP="00E221A7"/>
    <w:p w14:paraId="2948DA02" w14:textId="77777777" w:rsidR="00E221A7" w:rsidRDefault="00E221A7" w:rsidP="00E221A7">
      <w:r>
        <w:t xml:space="preserve">Para el acoplamiento entre escalas separadas por nueve índices (|i-j| = 9): factor exponencial = </w:t>
      </w:r>
      <w:proofErr w:type="spellStart"/>
      <w:r>
        <w:t>exp</w:t>
      </w:r>
      <w:proofErr w:type="spellEnd"/>
      <w:r>
        <w:t xml:space="preserve">(-9·0.44719) = </w:t>
      </w:r>
      <w:proofErr w:type="spellStart"/>
      <w:r>
        <w:t>exp</w:t>
      </w:r>
      <w:proofErr w:type="spellEnd"/>
      <w:r>
        <w:t xml:space="preserve">(-4.02471) = 0.0178. Fase: φ = π · (1 + 0.5·cos(9π/13)) = π · (1 + 0.5·cos(2.175π)) = π · (1 + 0.5·(-0.568)) = π · 0.716 = 2.250 rad, </w:t>
      </w:r>
      <w:proofErr w:type="spellStart"/>
      <w:r>
        <w:t>cos</w:t>
      </w:r>
      <w:proofErr w:type="spellEnd"/>
      <w:r>
        <w:t xml:space="preserve"> = -0.616. H_i,i+9 = 1×10</w:t>
      </w:r>
      <w:r>
        <w:rPr>
          <w:rFonts w:ascii="Roboto" w:hAnsi="Roboto" w:cs="Roboto"/>
        </w:rPr>
        <w:t>⁻</w:t>
      </w:r>
      <w:r>
        <w:t>¹⁰ × 0.0178 × 1 × (-0.616) = -1.10 × 10</w:t>
      </w:r>
      <w:r>
        <w:rPr>
          <w:rFonts w:ascii="Roboto" w:hAnsi="Roboto" w:cs="Roboto"/>
        </w:rPr>
        <w:t>⁻</w:t>
      </w:r>
      <w:r>
        <w:t>¹² N.</w:t>
      </w:r>
    </w:p>
    <w:p w14:paraId="6AE05843" w14:textId="77777777" w:rsidR="00E221A7" w:rsidRDefault="00E221A7" w:rsidP="00E221A7"/>
    <w:p w14:paraId="3BA704DE" w14:textId="77777777" w:rsidR="00E221A7" w:rsidRDefault="00E221A7" w:rsidP="00E221A7">
      <w:r>
        <w:t xml:space="preserve">Para el acoplamiento entre escalas separadas por diez índices (|i-j| = 10): factor exponencial = </w:t>
      </w:r>
      <w:proofErr w:type="spellStart"/>
      <w:r>
        <w:t>exp</w:t>
      </w:r>
      <w:proofErr w:type="spellEnd"/>
      <w:r>
        <w:t xml:space="preserve">(-10·0.44719) = </w:t>
      </w:r>
      <w:proofErr w:type="spellStart"/>
      <w:r>
        <w:t>exp</w:t>
      </w:r>
      <w:proofErr w:type="spellEnd"/>
      <w:r>
        <w:t xml:space="preserve">(-4.4719) = 0.0114. Fase: φ = π · (1 + 0.5·cos(10π/13)) = π · (1 + 0.5·cos(2.417π)) = π · (1 + 0.5·(-0.748)) = π · 0.626 = 1.966 rad, </w:t>
      </w:r>
      <w:proofErr w:type="spellStart"/>
      <w:r>
        <w:t>cos</w:t>
      </w:r>
      <w:proofErr w:type="spellEnd"/>
      <w:r>
        <w:t xml:space="preserve"> = -0.394. H_i,i+10 = 1×10</w:t>
      </w:r>
      <w:r>
        <w:rPr>
          <w:rFonts w:ascii="Roboto" w:hAnsi="Roboto" w:cs="Roboto"/>
        </w:rPr>
        <w:t>⁻</w:t>
      </w:r>
      <w:r>
        <w:t>¹⁰ × 0.0114 × 1 × (-0.394) = -4.49 × 10</w:t>
      </w:r>
      <w:r>
        <w:rPr>
          <w:rFonts w:ascii="Roboto" w:hAnsi="Roboto" w:cs="Roboto"/>
        </w:rPr>
        <w:t>⁻</w:t>
      </w:r>
      <w:r>
        <w:t>¹³ N.</w:t>
      </w:r>
    </w:p>
    <w:p w14:paraId="11727C50" w14:textId="77777777" w:rsidR="00E221A7" w:rsidRDefault="00E221A7" w:rsidP="00E221A7"/>
    <w:p w14:paraId="7017BD5C" w14:textId="77777777" w:rsidR="00E221A7" w:rsidRDefault="00E221A7" w:rsidP="00E221A7">
      <w:r>
        <w:t xml:space="preserve">Para el acoplamiento entre escalas separadas por once índices (|i-j| = 11): factor exponencial = </w:t>
      </w:r>
      <w:proofErr w:type="spellStart"/>
      <w:r>
        <w:t>exp</w:t>
      </w:r>
      <w:proofErr w:type="spellEnd"/>
      <w:r>
        <w:t xml:space="preserve">(-11·0.44719) = </w:t>
      </w:r>
      <w:proofErr w:type="spellStart"/>
      <w:r>
        <w:t>exp</w:t>
      </w:r>
      <w:proofErr w:type="spellEnd"/>
      <w:r>
        <w:t xml:space="preserve">(-4.91909) = 0.0073. Fase: φ = π · (1 + 0.5·cos(11π/13)) = π · (1 + 0.5·cos(2.658π)) = π · (1 + 0.5·(-0.885)) = π · 0.5575 = 1.751 rad, </w:t>
      </w:r>
      <w:proofErr w:type="spellStart"/>
      <w:r>
        <w:t>cos</w:t>
      </w:r>
      <w:proofErr w:type="spellEnd"/>
      <w:r>
        <w:t xml:space="preserve"> = -0.191. H_i,i+11 = 1×10</w:t>
      </w:r>
      <w:r>
        <w:rPr>
          <w:rFonts w:ascii="Roboto" w:hAnsi="Roboto" w:cs="Roboto"/>
        </w:rPr>
        <w:t>⁻</w:t>
      </w:r>
      <w:r>
        <w:t>¹⁰ × 0.0073 × 1 × (-0.191) = -1.39 × 10</w:t>
      </w:r>
      <w:r>
        <w:rPr>
          <w:rFonts w:ascii="Roboto" w:hAnsi="Roboto" w:cs="Roboto"/>
        </w:rPr>
        <w:t>⁻</w:t>
      </w:r>
      <w:r>
        <w:t>¹³ N.</w:t>
      </w:r>
    </w:p>
    <w:p w14:paraId="59C86A61" w14:textId="77777777" w:rsidR="00E221A7" w:rsidRDefault="00E221A7" w:rsidP="00E221A7"/>
    <w:p w14:paraId="78A60418" w14:textId="77777777" w:rsidR="00E221A7" w:rsidRDefault="00E221A7" w:rsidP="00E221A7">
      <w:r>
        <w:t xml:space="preserve">Para el acoplamiento entre escalas separadas por doce índices (|i-j| = 12): factor exponencial = </w:t>
      </w:r>
      <w:proofErr w:type="spellStart"/>
      <w:r>
        <w:t>exp</w:t>
      </w:r>
      <w:proofErr w:type="spellEnd"/>
      <w:r>
        <w:t xml:space="preserve">(-12·0.44719) = </w:t>
      </w:r>
      <w:proofErr w:type="spellStart"/>
      <w:r>
        <w:t>exp</w:t>
      </w:r>
      <w:proofErr w:type="spellEnd"/>
      <w:r>
        <w:t xml:space="preserve">(-5.36628) = 0.0047. Fase: φ = π · (1 + 0.5·cos(12π/13)) = π · (1 + 0.5·cos(2.899π)) = π · (1 + 0.5·(-0.9709)) = π · 0.5145 = 1.617 rad, </w:t>
      </w:r>
      <w:proofErr w:type="spellStart"/>
      <w:r>
        <w:t>cos</w:t>
      </w:r>
      <w:proofErr w:type="spellEnd"/>
      <w:r>
        <w:t xml:space="preserve"> = -0.044. H_i,i+12 = 1×10</w:t>
      </w:r>
      <w:r>
        <w:rPr>
          <w:rFonts w:ascii="Roboto" w:hAnsi="Roboto" w:cs="Roboto"/>
        </w:rPr>
        <w:t>⁻</w:t>
      </w:r>
      <w:r>
        <w:t>¹⁰ × 0.0047 × 1 × (-0.044) = -2.07 × 10</w:t>
      </w:r>
      <w:r>
        <w:rPr>
          <w:rFonts w:ascii="Roboto" w:hAnsi="Roboto" w:cs="Roboto"/>
        </w:rPr>
        <w:t>⁻</w:t>
      </w:r>
      <w:r>
        <w:t>¹⁴ N.</w:t>
      </w:r>
    </w:p>
    <w:p w14:paraId="13F80C66" w14:textId="77777777" w:rsidR="00E221A7" w:rsidRDefault="00E221A7" w:rsidP="00E221A7"/>
    <w:p w14:paraId="2E006C50" w14:textId="77777777" w:rsidR="00E221A7" w:rsidRDefault="00E221A7" w:rsidP="00E221A7">
      <w:r>
        <w:t xml:space="preserve">Para el acoplamiento entre escalas separadas por trece índices (|i-j| = 13): factor exponencial = </w:t>
      </w:r>
      <w:proofErr w:type="spellStart"/>
      <w:r>
        <w:t>exp</w:t>
      </w:r>
      <w:proofErr w:type="spellEnd"/>
      <w:r>
        <w:t xml:space="preserve">(-13·0.44719) = </w:t>
      </w:r>
      <w:proofErr w:type="spellStart"/>
      <w:r>
        <w:t>exp</w:t>
      </w:r>
      <w:proofErr w:type="spellEnd"/>
      <w:r>
        <w:t xml:space="preserve">(-5.81347) = 0.0030. Fase: φ = π · (1 + 0.5·cos(13π/13)) = π · (1 + 0.5·cos(π)) = π · (1 - 0.5) = π · 0.5 = 1.571 rad, </w:t>
      </w:r>
      <w:proofErr w:type="spellStart"/>
      <w:r>
        <w:t>cos</w:t>
      </w:r>
      <w:proofErr w:type="spellEnd"/>
      <w:r>
        <w:t xml:space="preserve"> = 0. H_i,i+13 = 0.</w:t>
      </w:r>
    </w:p>
    <w:p w14:paraId="614808EF" w14:textId="77777777" w:rsidR="00E221A7" w:rsidRDefault="00E221A7" w:rsidP="00E221A7"/>
    <w:p w14:paraId="238BAACB" w14:textId="77777777" w:rsidR="00E221A7" w:rsidRDefault="00E221A7" w:rsidP="00E221A7">
      <w:r>
        <w:t>---</w:t>
      </w:r>
    </w:p>
    <w:p w14:paraId="4023EBC9" w14:textId="77777777" w:rsidR="00E221A7" w:rsidRDefault="00E221A7" w:rsidP="00E221A7"/>
    <w:p w14:paraId="3D196725" w14:textId="77777777" w:rsidR="00E221A7" w:rsidRDefault="00E221A7" w:rsidP="00E221A7">
      <w:r>
        <w:t>SECCIÓN VI: CONSTANTES DE LOS OPERADORES DE REORDENAMIENTO</w:t>
      </w:r>
    </w:p>
    <w:p w14:paraId="1296CA37" w14:textId="77777777" w:rsidR="00E221A7" w:rsidRDefault="00E221A7" w:rsidP="00E221A7"/>
    <w:p w14:paraId="3DD8564E" w14:textId="77777777" w:rsidR="00E221A7" w:rsidRDefault="00E221A7" w:rsidP="00E221A7">
      <w:r>
        <w:t>6.1 Constante de Reordenamiento Temporal (</w:t>
      </w:r>
      <w:proofErr w:type="spellStart"/>
      <w:r>
        <w:t>κ_temporal</w:t>
      </w:r>
      <w:proofErr w:type="spellEnd"/>
      <w:r>
        <w:t>)</w:t>
      </w:r>
    </w:p>
    <w:p w14:paraId="2F73BC43" w14:textId="77777777" w:rsidR="00E221A7" w:rsidRDefault="00E221A7" w:rsidP="00E221A7"/>
    <w:p w14:paraId="060A2C96" w14:textId="77777777" w:rsidR="00E221A7" w:rsidRDefault="00E221A7" w:rsidP="00E221A7">
      <w:r>
        <w:t>La ecuación de definición para la constante de reordenamiento temporal es:</w:t>
      </w:r>
    </w:p>
    <w:p w14:paraId="4F5D2C97" w14:textId="77777777" w:rsidR="00E221A7" w:rsidRDefault="00E221A7" w:rsidP="00E221A7"/>
    <w:p w14:paraId="44847C3D" w14:textId="77777777" w:rsidR="00E221A7" w:rsidRDefault="00E221A7" w:rsidP="00E221A7">
      <w:r>
        <w:t>\kappa_{temporal} = 1.000000000000000</w:t>
      </w:r>
    </w:p>
    <w:p w14:paraId="299F12C4" w14:textId="77777777" w:rsidR="00E221A7" w:rsidRDefault="00E221A7" w:rsidP="00E221A7"/>
    <w:p w14:paraId="569FC48A" w14:textId="77777777" w:rsidR="00E221A7" w:rsidRDefault="00E221A7" w:rsidP="00E221A7">
      <w:r>
        <w:t>6.2 Constante de Reordenamiento Espacial (</w:t>
      </w:r>
      <w:proofErr w:type="spellStart"/>
      <w:r>
        <w:t>κ_espacial</w:t>
      </w:r>
      <w:proofErr w:type="spellEnd"/>
      <w:r>
        <w:t>)</w:t>
      </w:r>
    </w:p>
    <w:p w14:paraId="4A43CC15" w14:textId="77777777" w:rsidR="00E221A7" w:rsidRDefault="00E221A7" w:rsidP="00E221A7"/>
    <w:p w14:paraId="25F91553" w14:textId="77777777" w:rsidR="00E221A7" w:rsidRDefault="00E221A7" w:rsidP="00E221A7">
      <w:r>
        <w:t>La ecuación de definición para la constante de reordenamiento espacial es:</w:t>
      </w:r>
    </w:p>
    <w:p w14:paraId="5FB3E6DE" w14:textId="77777777" w:rsidR="00E221A7" w:rsidRDefault="00E221A7" w:rsidP="00E221A7"/>
    <w:p w14:paraId="13ACCB10" w14:textId="77777777" w:rsidR="00E221A7" w:rsidRDefault="00E221A7" w:rsidP="00E221A7">
      <w:r>
        <w:t>\kappa_{espacial} = 1.000000000000000</w:t>
      </w:r>
    </w:p>
    <w:p w14:paraId="66F6D451" w14:textId="77777777" w:rsidR="00E221A7" w:rsidRDefault="00E221A7" w:rsidP="00E221A7"/>
    <w:p w14:paraId="263C0769" w14:textId="77777777" w:rsidR="00E221A7" w:rsidRDefault="00E221A7" w:rsidP="00E221A7">
      <w:r>
        <w:t>6.3 Factor de Corrección de Fase (</w:t>
      </w:r>
      <w:proofErr w:type="spellStart"/>
      <w:r>
        <w:t>κ_fase</w:t>
      </w:r>
      <w:proofErr w:type="spellEnd"/>
      <w:r>
        <w:t>)</w:t>
      </w:r>
    </w:p>
    <w:p w14:paraId="67F514C5" w14:textId="77777777" w:rsidR="00E221A7" w:rsidRDefault="00E221A7" w:rsidP="00E221A7"/>
    <w:p w14:paraId="402AAA4D" w14:textId="77777777" w:rsidR="00E221A7" w:rsidRDefault="00E221A7" w:rsidP="00E221A7">
      <w:r>
        <w:t>La ecuación de definición para el factor de corrección de fase es:</w:t>
      </w:r>
    </w:p>
    <w:p w14:paraId="3FD4128E" w14:textId="77777777" w:rsidR="00E221A7" w:rsidRDefault="00E221A7" w:rsidP="00E221A7"/>
    <w:p w14:paraId="45D8AF79" w14:textId="77777777" w:rsidR="00E221A7" w:rsidRDefault="00E221A7" w:rsidP="00E221A7">
      <w:r>
        <w:t>\kappa_{fase} = 1.000000000000000</w:t>
      </w:r>
    </w:p>
    <w:p w14:paraId="24D07F4A" w14:textId="77777777" w:rsidR="00E221A7" w:rsidRDefault="00E221A7" w:rsidP="00E221A7"/>
    <w:p w14:paraId="6DAFF48D" w14:textId="77777777" w:rsidR="00E221A7" w:rsidRDefault="00E221A7" w:rsidP="00E221A7">
      <w:r>
        <w:t>---</w:t>
      </w:r>
    </w:p>
    <w:p w14:paraId="1245A7AE" w14:textId="77777777" w:rsidR="00E221A7" w:rsidRDefault="00E221A7" w:rsidP="00E221A7"/>
    <w:p w14:paraId="153E8BC4" w14:textId="77777777" w:rsidR="00E221A7" w:rsidRDefault="00E221A7" w:rsidP="00E221A7">
      <w:r>
        <w:t>SECCIÓN VII: CONSTANTES DE LOS PROTOCOLOS DE VALIDACIÓN ESPECÍFICOS DE LA TRANSDUCCIÓN</w:t>
      </w:r>
    </w:p>
    <w:p w14:paraId="1B84919B" w14:textId="77777777" w:rsidR="00E221A7" w:rsidRDefault="00E221A7" w:rsidP="00E221A7"/>
    <w:p w14:paraId="47D2B203" w14:textId="77777777" w:rsidR="00E221A7" w:rsidRDefault="00E221A7" w:rsidP="00E221A7">
      <w:r>
        <w:t xml:space="preserve">7.1 Número de Iteraciones para el Análisis de </w:t>
      </w:r>
      <w:proofErr w:type="spellStart"/>
      <w:r>
        <w:t>Lyapunov</w:t>
      </w:r>
      <w:proofErr w:type="spellEnd"/>
      <w:r>
        <w:t xml:space="preserve"> de la Transducción</w:t>
      </w:r>
    </w:p>
    <w:p w14:paraId="7903FA99" w14:textId="77777777" w:rsidR="00E221A7" w:rsidRDefault="00E221A7" w:rsidP="00E221A7"/>
    <w:p w14:paraId="28B1B3CC" w14:textId="77777777" w:rsidR="00E221A7" w:rsidRDefault="00E221A7" w:rsidP="00E221A7">
      <w:r>
        <w:t xml:space="preserve">La ecuación de definición para el número de iteraciones del análisis de </w:t>
      </w:r>
      <w:proofErr w:type="spellStart"/>
      <w:r>
        <w:t>Lyapunov</w:t>
      </w:r>
      <w:proofErr w:type="spellEnd"/>
      <w:r>
        <w:t xml:space="preserve"> es:</w:t>
      </w:r>
    </w:p>
    <w:p w14:paraId="444B6875" w14:textId="77777777" w:rsidR="00E221A7" w:rsidRDefault="00E221A7" w:rsidP="00E221A7"/>
    <w:p w14:paraId="1BF3380F" w14:textId="77777777" w:rsidR="00E221A7" w:rsidRDefault="00E221A7" w:rsidP="00E221A7">
      <w:r>
        <w:t>N_{</w:t>
      </w:r>
      <w:proofErr w:type="spellStart"/>
      <w:r>
        <w:t>Lyapunov,trans</w:t>
      </w:r>
      <w:proofErr w:type="spellEnd"/>
      <w:r>
        <w:t>} = 10000</w:t>
      </w:r>
    </w:p>
    <w:p w14:paraId="5CBA4BF9" w14:textId="77777777" w:rsidR="00E221A7" w:rsidRDefault="00E221A7" w:rsidP="00E221A7"/>
    <w:p w14:paraId="720175F5" w14:textId="77777777" w:rsidR="00E221A7" w:rsidRDefault="00E221A7" w:rsidP="00E221A7">
      <w:r>
        <w:t>7.2 Intervalo de Re-</w:t>
      </w:r>
      <w:proofErr w:type="spellStart"/>
      <w:r>
        <w:t>ortogonalización</w:t>
      </w:r>
      <w:proofErr w:type="spellEnd"/>
      <w:r>
        <w:t xml:space="preserve"> para el Análisis de </w:t>
      </w:r>
      <w:proofErr w:type="spellStart"/>
      <w:r>
        <w:t>Lyapunov</w:t>
      </w:r>
      <w:proofErr w:type="spellEnd"/>
      <w:r>
        <w:t xml:space="preserve"> de la Transducción</w:t>
      </w:r>
    </w:p>
    <w:p w14:paraId="3D17246D" w14:textId="77777777" w:rsidR="00E221A7" w:rsidRDefault="00E221A7" w:rsidP="00E221A7"/>
    <w:p w14:paraId="3BDD3D25" w14:textId="77777777" w:rsidR="00E221A7" w:rsidRDefault="00E221A7" w:rsidP="00E221A7">
      <w:r>
        <w:t>La ecuación de definición para el intervalo de re-</w:t>
      </w:r>
      <w:proofErr w:type="spellStart"/>
      <w:r>
        <w:t>ortogonalización</w:t>
      </w:r>
      <w:proofErr w:type="spellEnd"/>
      <w:r>
        <w:t xml:space="preserve"> es:</w:t>
      </w:r>
    </w:p>
    <w:p w14:paraId="317F7C39" w14:textId="77777777" w:rsidR="00E221A7" w:rsidRDefault="00E221A7" w:rsidP="00E221A7"/>
    <w:p w14:paraId="02CD7100" w14:textId="77777777" w:rsidR="00E221A7" w:rsidRDefault="00E221A7" w:rsidP="00E221A7">
      <w:r>
        <w:t>T_{</w:t>
      </w:r>
      <w:proofErr w:type="spellStart"/>
      <w:r>
        <w:t>orth,trans</w:t>
      </w:r>
      <w:proofErr w:type="spellEnd"/>
      <w:r>
        <w:t>} = 50</w:t>
      </w:r>
    </w:p>
    <w:p w14:paraId="1E74BBC2" w14:textId="77777777" w:rsidR="00E221A7" w:rsidRDefault="00E221A7" w:rsidP="00E221A7"/>
    <w:p w14:paraId="7F53C223" w14:textId="77777777" w:rsidR="00E221A7" w:rsidRDefault="00E221A7" w:rsidP="00E221A7">
      <w:r>
        <w:t>7.3 Número de Muestras para el Análisis de Monte Carlo de la Transducción</w:t>
      </w:r>
    </w:p>
    <w:p w14:paraId="4B4BC68E" w14:textId="77777777" w:rsidR="00E221A7" w:rsidRDefault="00E221A7" w:rsidP="00E221A7"/>
    <w:p w14:paraId="350D0995" w14:textId="77777777" w:rsidR="00E221A7" w:rsidRDefault="00E221A7" w:rsidP="00E221A7">
      <w:r>
        <w:t>La ecuación de definición para el número de muestras del análisis de Monte Carlo es:</w:t>
      </w:r>
    </w:p>
    <w:p w14:paraId="5035645B" w14:textId="77777777" w:rsidR="00E221A7" w:rsidRDefault="00E221A7" w:rsidP="00E221A7"/>
    <w:p w14:paraId="2B57DEFC" w14:textId="77777777" w:rsidR="00E221A7" w:rsidRDefault="00E221A7" w:rsidP="00E221A7">
      <w:r>
        <w:t>N_{</w:t>
      </w:r>
      <w:proofErr w:type="spellStart"/>
      <w:r>
        <w:t>MC,trans</w:t>
      </w:r>
      <w:proofErr w:type="spellEnd"/>
      <w:r>
        <w:t>} = 10000</w:t>
      </w:r>
    </w:p>
    <w:p w14:paraId="651240E9" w14:textId="77777777" w:rsidR="00E221A7" w:rsidRDefault="00E221A7" w:rsidP="00E221A7"/>
    <w:p w14:paraId="085122E8" w14:textId="77777777" w:rsidR="00E221A7" w:rsidRDefault="00E221A7" w:rsidP="00E221A7">
      <w:r>
        <w:t>7.4 Dimensión del Espacio de Parámetros para la Transducción</w:t>
      </w:r>
    </w:p>
    <w:p w14:paraId="2BB4E637" w14:textId="77777777" w:rsidR="00E221A7" w:rsidRDefault="00E221A7" w:rsidP="00E221A7"/>
    <w:p w14:paraId="55F08DD7" w14:textId="77777777" w:rsidR="00E221A7" w:rsidRDefault="00E221A7" w:rsidP="00E221A7">
      <w:r>
        <w:t>La ecuación de definición para la dimensión del espacio de parámetros es:</w:t>
      </w:r>
    </w:p>
    <w:p w14:paraId="087E6459" w14:textId="77777777" w:rsidR="00E221A7" w:rsidRDefault="00E221A7" w:rsidP="00E221A7"/>
    <w:p w14:paraId="73DC6BBE" w14:textId="77777777" w:rsidR="00E221A7" w:rsidRDefault="00E221A7" w:rsidP="00E221A7">
      <w:r>
        <w:t>M_{</w:t>
      </w:r>
      <w:proofErr w:type="spellStart"/>
      <w:r>
        <w:t>trans</w:t>
      </w:r>
      <w:proofErr w:type="spellEnd"/>
      <w:r>
        <w:t>} = 1008</w:t>
      </w:r>
    </w:p>
    <w:p w14:paraId="6A1E47D0" w14:textId="77777777" w:rsidR="00E221A7" w:rsidRDefault="00E221A7" w:rsidP="00E221A7"/>
    <w:p w14:paraId="26B5F711" w14:textId="77777777" w:rsidR="00E221A7" w:rsidRDefault="00E221A7" w:rsidP="00E221A7">
      <w:r>
        <w:t>7.5 Tasa de Aceptación Objetivo para el MCMC de la Transducción</w:t>
      </w:r>
    </w:p>
    <w:p w14:paraId="2DD40E5C" w14:textId="77777777" w:rsidR="00E221A7" w:rsidRDefault="00E221A7" w:rsidP="00E221A7"/>
    <w:p w14:paraId="3B37A854" w14:textId="77777777" w:rsidR="00E221A7" w:rsidRDefault="00E221A7" w:rsidP="00E221A7">
      <w:r>
        <w:t>La ecuación de definición para la tasa de aceptación objetivo es:</w:t>
      </w:r>
    </w:p>
    <w:p w14:paraId="61416E3D" w14:textId="77777777" w:rsidR="00E221A7" w:rsidRDefault="00E221A7" w:rsidP="00E221A7"/>
    <w:p w14:paraId="262EFE31" w14:textId="77777777" w:rsidR="00E221A7" w:rsidRDefault="00E221A7" w:rsidP="00E221A7">
      <w:r>
        <w:t>\</w:t>
      </w:r>
      <w:proofErr w:type="spellStart"/>
      <w:r>
        <w:t>alpha</w:t>
      </w:r>
      <w:proofErr w:type="spellEnd"/>
      <w:r>
        <w:t>_{</w:t>
      </w:r>
      <w:proofErr w:type="spellStart"/>
      <w:r>
        <w:t>acept,trans</w:t>
      </w:r>
      <w:proofErr w:type="spellEnd"/>
      <w:r>
        <w:t>} = 0.234000000000000</w:t>
      </w:r>
    </w:p>
    <w:p w14:paraId="73DA6415" w14:textId="77777777" w:rsidR="00E221A7" w:rsidRDefault="00E221A7" w:rsidP="00E221A7"/>
    <w:p w14:paraId="1C3E6202" w14:textId="77777777" w:rsidR="00E221A7" w:rsidRDefault="00E221A7" w:rsidP="00E221A7">
      <w:r>
        <w:t>7.6 Escala de Paso Óptima para el MCMC de la Transducción</w:t>
      </w:r>
    </w:p>
    <w:p w14:paraId="20429B41" w14:textId="77777777" w:rsidR="00E221A7" w:rsidRDefault="00E221A7" w:rsidP="00E221A7"/>
    <w:p w14:paraId="364ACCC1" w14:textId="77777777" w:rsidR="00E221A7" w:rsidRDefault="00E221A7" w:rsidP="00E221A7">
      <w:r>
        <w:t>La ecuación de definición para la escala de paso óptima es:</w:t>
      </w:r>
    </w:p>
    <w:p w14:paraId="6E9DCE2B" w14:textId="77777777" w:rsidR="00E221A7" w:rsidRDefault="00E221A7" w:rsidP="00E221A7"/>
    <w:p w14:paraId="36FB4175" w14:textId="77777777" w:rsidR="00E221A7" w:rsidRDefault="00E221A7" w:rsidP="00E221A7">
      <w:r>
        <w:t>\</w:t>
      </w:r>
      <w:proofErr w:type="spellStart"/>
      <w:r>
        <w:t>epsilon</w:t>
      </w:r>
      <w:proofErr w:type="spellEnd"/>
      <w:r>
        <w:t>_{</w:t>
      </w:r>
      <w:proofErr w:type="spellStart"/>
      <w:r>
        <w:t>MCMC,trans</w:t>
      </w:r>
      <w:proofErr w:type="spellEnd"/>
      <w:r>
        <w:t>} = \frac{2.38}{\</w:t>
      </w:r>
      <w:proofErr w:type="spellStart"/>
      <w:r>
        <w:t>sqrt</w:t>
      </w:r>
      <w:proofErr w:type="spellEnd"/>
      <w:r>
        <w:t>{M_{</w:t>
      </w:r>
      <w:proofErr w:type="spellStart"/>
      <w:r>
        <w:t>trans</w:t>
      </w:r>
      <w:proofErr w:type="spellEnd"/>
      <w:r>
        <w:t>}}} = \frac{2.38}{\</w:t>
      </w:r>
      <w:proofErr w:type="spellStart"/>
      <w:r>
        <w:t>sqrt</w:t>
      </w:r>
      <w:proofErr w:type="spellEnd"/>
      <w:r>
        <w:t>{1008}} = 0.212500000000000</w:t>
      </w:r>
    </w:p>
    <w:p w14:paraId="600AE677" w14:textId="77777777" w:rsidR="00E221A7" w:rsidRDefault="00E221A7" w:rsidP="00E221A7"/>
    <w:p w14:paraId="1D384F94" w14:textId="77777777" w:rsidR="00E221A7" w:rsidRDefault="00E221A7" w:rsidP="00E221A7">
      <w:r>
        <w:t>---</w:t>
      </w:r>
    </w:p>
    <w:p w14:paraId="1451AD45" w14:textId="77777777" w:rsidR="00E221A7" w:rsidRDefault="00E221A7" w:rsidP="00E221A7"/>
    <w:p w14:paraId="1C70F501" w14:textId="77777777" w:rsidR="00E221A7" w:rsidRDefault="00E221A7" w:rsidP="00E221A7">
      <w:r>
        <w:t>SECCIÓN VIII: VERIFICACIONES NUMÉRICAS Y CONSISTENCIA</w:t>
      </w:r>
    </w:p>
    <w:p w14:paraId="3473DF09" w14:textId="77777777" w:rsidR="00E221A7" w:rsidRDefault="00E221A7" w:rsidP="00E221A7"/>
    <w:p w14:paraId="5C403489" w14:textId="77777777" w:rsidR="00E221A7" w:rsidRDefault="00E221A7" w:rsidP="00E221A7">
      <w:r>
        <w:t>8.1 Verificación de la Suma de Pesos</w:t>
      </w:r>
    </w:p>
    <w:p w14:paraId="262C4490" w14:textId="77777777" w:rsidR="00E221A7" w:rsidRDefault="00E221A7" w:rsidP="00E221A7"/>
    <w:p w14:paraId="0B4F0528" w14:textId="77777777" w:rsidR="00E221A7" w:rsidRDefault="00E221A7" w:rsidP="00E221A7">
      <w:r>
        <w:t xml:space="preserve">La suma de todos los </w:t>
      </w:r>
      <w:proofErr w:type="spellStart"/>
      <w:r>
        <w:t>ω_t</w:t>
      </w:r>
      <w:proofErr w:type="spellEnd"/>
      <w:r>
        <w:t xml:space="preserve"> es 1, lo que verifica la normalización de los pesos energéticos. La suma de todos los β'_i es aproximadamente 0.001, lo que es consistente con que las escalas que corresponden a frecuencias audibles dominan la percepción.</w:t>
      </w:r>
    </w:p>
    <w:p w14:paraId="718595E3" w14:textId="77777777" w:rsidR="00E221A7" w:rsidRDefault="00E221A7" w:rsidP="00E221A7"/>
    <w:p w14:paraId="2CD414CF" w14:textId="77777777" w:rsidR="00E221A7" w:rsidRDefault="00E221A7" w:rsidP="00E221A7">
      <w:r>
        <w:t>8.2 Verificación de la Simetría de las Matrices de Acoplamiento</w:t>
      </w:r>
    </w:p>
    <w:p w14:paraId="5F2F200A" w14:textId="77777777" w:rsidR="00E221A7" w:rsidRDefault="00E221A7" w:rsidP="00E221A7"/>
    <w:p w14:paraId="2DED0D7B" w14:textId="77777777" w:rsidR="00E221A7" w:rsidRDefault="00E221A7" w:rsidP="00E221A7">
      <w:r>
        <w:t xml:space="preserve">La matriz </w:t>
      </w:r>
      <w:proofErr w:type="spellStart"/>
      <w:r>
        <w:t>G_ab</w:t>
      </w:r>
      <w:proofErr w:type="spellEnd"/>
      <w:r>
        <w:t xml:space="preserve"> es simétrica, es decir, </w:t>
      </w:r>
      <w:proofErr w:type="spellStart"/>
      <w:r>
        <w:t>G_ab</w:t>
      </w:r>
      <w:proofErr w:type="spellEnd"/>
      <w:r>
        <w:t xml:space="preserve"> = </w:t>
      </w:r>
      <w:proofErr w:type="spellStart"/>
      <w:r>
        <w:t>G_ba</w:t>
      </w:r>
      <w:proofErr w:type="spellEnd"/>
      <w:r>
        <w:t xml:space="preserve">, por construcción de la ecuación de acoplamiento. La matriz </w:t>
      </w:r>
      <w:proofErr w:type="spellStart"/>
      <w:r>
        <w:t>H_ij</w:t>
      </w:r>
      <w:proofErr w:type="spellEnd"/>
      <w:r>
        <w:t xml:space="preserve"> es simétrica, es decir, </w:t>
      </w:r>
      <w:proofErr w:type="spellStart"/>
      <w:r>
        <w:t>H_ij</w:t>
      </w:r>
      <w:proofErr w:type="spellEnd"/>
      <w:r>
        <w:t xml:space="preserve"> = </w:t>
      </w:r>
      <w:proofErr w:type="spellStart"/>
      <w:r>
        <w:t>H_ji</w:t>
      </w:r>
      <w:proofErr w:type="spellEnd"/>
      <w:r>
        <w:t>, por construcción de la ecuación de acoplamiento entre escalas. Esto se verifica numéricamente para todos los pares.</w:t>
      </w:r>
    </w:p>
    <w:p w14:paraId="7A2AE618" w14:textId="77777777" w:rsidR="00E221A7" w:rsidRDefault="00E221A7" w:rsidP="00E221A7"/>
    <w:p w14:paraId="5ACA32AF" w14:textId="77777777" w:rsidR="00E221A7" w:rsidRDefault="00E221A7" w:rsidP="00E221A7">
      <w:r>
        <w:t>8.3 Verificación de la Consistencia Dimensional</w:t>
      </w:r>
    </w:p>
    <w:p w14:paraId="1A07491B" w14:textId="77777777" w:rsidR="00E221A7" w:rsidRDefault="00E221A7" w:rsidP="00E221A7"/>
    <w:p w14:paraId="248C4902" w14:textId="77777777" w:rsidR="00E221A7" w:rsidRDefault="00E221A7" w:rsidP="00E221A7">
      <w:r>
        <w:t>Todas las constantes de acoplamiento (</w:t>
      </w:r>
      <w:proofErr w:type="spellStart"/>
      <w:r>
        <w:t>G_ab</w:t>
      </w:r>
      <w:proofErr w:type="spellEnd"/>
      <w:r>
        <w:t xml:space="preserve"> y </w:t>
      </w:r>
      <w:proofErr w:type="spellStart"/>
      <w:r>
        <w:t>H_ij</w:t>
      </w:r>
      <w:proofErr w:type="spellEnd"/>
      <w:r>
        <w:t>) tienen dimensiones de fuerza (</w:t>
      </w:r>
      <w:proofErr w:type="spellStart"/>
      <w:r>
        <w:t>newtons</w:t>
      </w:r>
      <w:proofErr w:type="spellEnd"/>
      <w:r>
        <w:t xml:space="preserve">), ya que G₀ y H₀ están en </w:t>
      </w:r>
      <w:proofErr w:type="spellStart"/>
      <w:r>
        <w:t>newtons</w:t>
      </w:r>
      <w:proofErr w:type="spellEnd"/>
      <w:r>
        <w:t xml:space="preserve"> y los factores multiplicadores son adimensionales. Los pesos (</w:t>
      </w:r>
      <w:proofErr w:type="spellStart"/>
      <w:r>
        <w:t>ω_t</w:t>
      </w:r>
      <w:proofErr w:type="spellEnd"/>
      <w:r>
        <w:t>, β_i, β'_i) son adimensionales. Los factores de compresión (</w:t>
      </w:r>
      <w:proofErr w:type="spellStart"/>
      <w:r>
        <w:t>κ_t</w:t>
      </w:r>
      <w:proofErr w:type="spellEnd"/>
      <w:r>
        <w:t xml:space="preserve">, </w:t>
      </w:r>
      <w:proofErr w:type="spellStart"/>
      <w:r>
        <w:t>γ_t</w:t>
      </w:r>
      <w:proofErr w:type="spellEnd"/>
      <w:r>
        <w:t xml:space="preserve">) son adimensionales. La sensibilidad auditiva S(f) es adimensional. El umbral de coherencia </w:t>
      </w:r>
      <w:proofErr w:type="spellStart"/>
      <w:r>
        <w:t>C_umbral</w:t>
      </w:r>
      <w:proofErr w:type="spellEnd"/>
      <w:r>
        <w:t xml:space="preserve"> es adimensional. El factor de atenuación η(r) es adimensional. Las constantes de los operadores de reordenamiento son adimensionales. Las constantes de los protocolos de validación son adimensionales o tienen dimensiones apropiadas (número de iteraciones, intervalos, etc.).</w:t>
      </w:r>
    </w:p>
    <w:p w14:paraId="34D98E0B" w14:textId="77777777" w:rsidR="00E221A7" w:rsidRDefault="00E221A7" w:rsidP="00E221A7"/>
    <w:p w14:paraId="192B1E4E" w14:textId="77777777" w:rsidR="00E221A7" w:rsidRDefault="00E221A7" w:rsidP="00E221A7">
      <w:r>
        <w:t>8.4 Verificación de la Relación entre β_i y β'_i</w:t>
      </w:r>
    </w:p>
    <w:p w14:paraId="263655CD" w14:textId="77777777" w:rsidR="00E221A7" w:rsidRDefault="00E221A7" w:rsidP="00E221A7"/>
    <w:p w14:paraId="0D866D8C" w14:textId="77777777" w:rsidR="00E221A7" w:rsidRDefault="00E221A7" w:rsidP="00E221A7">
      <w:r>
        <w:t xml:space="preserve">La relación β'_i = β_i · </w:t>
      </w:r>
      <w:proofErr w:type="spellStart"/>
      <w:r>
        <w:t>F_i</w:t>
      </w:r>
      <w:proofErr w:type="spellEnd"/>
      <w:r>
        <w:t xml:space="preserve">, donde </w:t>
      </w:r>
      <w:proofErr w:type="spellStart"/>
      <w:r>
        <w:t>F_i</w:t>
      </w:r>
      <w:proofErr w:type="spellEnd"/>
      <w:r>
        <w:t xml:space="preserve"> = 1/(1 + </w:t>
      </w:r>
      <w:proofErr w:type="spellStart"/>
      <w:r>
        <w:t>exp</w:t>
      </w:r>
      <w:proofErr w:type="spellEnd"/>
      <w:r>
        <w:t>(-|</w:t>
      </w:r>
      <w:proofErr w:type="spellStart"/>
      <w:r>
        <w:t>f_audible,i</w:t>
      </w:r>
      <w:proofErr w:type="spellEnd"/>
      <w:r>
        <w:t xml:space="preserve"> - </w:t>
      </w:r>
      <w:proofErr w:type="spellStart"/>
      <w:r>
        <w:t>f_max,audible</w:t>
      </w:r>
      <w:proofErr w:type="spellEnd"/>
      <w:r>
        <w:t>/2|/</w:t>
      </w:r>
      <w:proofErr w:type="spellStart"/>
      <w:r>
        <w:t>σ_audible</w:t>
      </w:r>
      <w:proofErr w:type="spellEnd"/>
      <w:r>
        <w:t>)), asegura que los pesos de escala se adaptan a la percepción auditiva, dando más peso a las escalas cuyas frecuencias caen en el rango audible. Este factor de adaptación está correctamente normalizado.</w:t>
      </w:r>
    </w:p>
    <w:p w14:paraId="79253FB0" w14:textId="77777777" w:rsidR="00E221A7" w:rsidRDefault="00E221A7" w:rsidP="00E221A7"/>
    <w:p w14:paraId="25094D1B" w14:textId="77777777" w:rsidR="00E221A7" w:rsidRDefault="00E221A7" w:rsidP="00E221A7">
      <w:r>
        <w:t>---</w:t>
      </w:r>
    </w:p>
    <w:p w14:paraId="70DFDC8C" w14:textId="77777777" w:rsidR="00E221A7" w:rsidRDefault="00E221A7" w:rsidP="00E221A7"/>
    <w:p w14:paraId="571CDB99" w14:textId="77777777" w:rsidR="00E221A7" w:rsidRDefault="00E221A7" w:rsidP="00E221A7">
      <w:r>
        <w:t>CONCLUSIÓN</w:t>
      </w:r>
    </w:p>
    <w:p w14:paraId="0921566D" w14:textId="77777777" w:rsidR="00E221A7" w:rsidRDefault="00E221A7" w:rsidP="00E221A7"/>
    <w:p w14:paraId="5EFD3EE8" w14:textId="77777777" w:rsidR="00E221A7" w:rsidRDefault="00E221A7" w:rsidP="00E221A7">
      <w:r>
        <w:t xml:space="preserve">Este documento contiene el conjunto completo y exhaustivo de todas las constantes de peso y acoplamiento de la Teoría de Transducción </w:t>
      </w:r>
      <w:proofErr w:type="spellStart"/>
      <w:r>
        <w:t>Frecuencial</w:t>
      </w:r>
      <w:proofErr w:type="spellEnd"/>
      <w:r>
        <w:t xml:space="preserve"> Universal 4D (TTFU</w:t>
      </w:r>
      <w:r>
        <w:rPr>
          <w:rFonts w:ascii="Roboto" w:hAnsi="Roboto" w:cs="Roboto"/>
        </w:rPr>
        <w:t>‑</w:t>
      </w:r>
      <w:r>
        <w:t>4D). Se han especificado:</w:t>
      </w:r>
    </w:p>
    <w:p w14:paraId="346323AC" w14:textId="77777777" w:rsidR="00E221A7" w:rsidRDefault="00E221A7" w:rsidP="00E221A7"/>
    <w:p w14:paraId="5A5C4BB5" w14:textId="77777777" w:rsidR="00E221A7" w:rsidRDefault="00E221A7" w:rsidP="00E221A7">
      <w:r>
        <w:t>1. Las constantes base heredadas de la THPC</w:t>
      </w:r>
      <w:r>
        <w:rPr>
          <w:rFonts w:ascii="Roboto" w:hAnsi="Roboto" w:cs="Roboto"/>
        </w:rPr>
        <w:t>‑</w:t>
      </w:r>
      <w:r>
        <w:t xml:space="preserve">I: </w:t>
      </w:r>
      <w:proofErr w:type="spellStart"/>
      <w:r>
        <w:t>τ_i</w:t>
      </w:r>
      <w:proofErr w:type="spellEnd"/>
      <w:r>
        <w:t xml:space="preserve">, β_i, </w:t>
      </w:r>
      <w:proofErr w:type="spellStart"/>
      <w:r>
        <w:t>ω_i</w:t>
      </w:r>
      <w:proofErr w:type="spellEnd"/>
      <w:r>
        <w:t xml:space="preserve">, </w:t>
      </w:r>
      <w:proofErr w:type="spellStart"/>
      <w:r>
        <w:t>m_i</w:t>
      </w:r>
      <w:proofErr w:type="spellEnd"/>
      <w:r>
        <w:t>, con sus ecuaciones y valores numéricos para las 14 escalas informacionales.</w:t>
      </w:r>
    </w:p>
    <w:p w14:paraId="21D150DF" w14:textId="77777777" w:rsidR="00E221A7" w:rsidRDefault="00E221A7" w:rsidP="00E221A7">
      <w:r>
        <w:t xml:space="preserve">2. Las constantes de peso por tipo de onda para la transducción: </w:t>
      </w:r>
      <w:proofErr w:type="spellStart"/>
      <w:r>
        <w:t>ω_t</w:t>
      </w:r>
      <w:proofErr w:type="spellEnd"/>
      <w:r>
        <w:t xml:space="preserve">, </w:t>
      </w:r>
      <w:proofErr w:type="spellStart"/>
      <w:r>
        <w:t>κ_t</w:t>
      </w:r>
      <w:proofErr w:type="spellEnd"/>
      <w:r>
        <w:t xml:space="preserve">, </w:t>
      </w:r>
      <w:proofErr w:type="spellStart"/>
      <w:r>
        <w:t>γ_t</w:t>
      </w:r>
      <w:proofErr w:type="spellEnd"/>
      <w:r>
        <w:t>, β'_i, con sus ecuaciones y valores numéricos para las 9 bandas y las 14 escalas.</w:t>
      </w:r>
    </w:p>
    <w:p w14:paraId="761846FC" w14:textId="77777777" w:rsidR="00E221A7" w:rsidRDefault="00E221A7" w:rsidP="00E221A7">
      <w:r>
        <w:t xml:space="preserve">3. Las constantes de percepción auditiva: </w:t>
      </w:r>
      <w:proofErr w:type="spellStart"/>
      <w:r>
        <w:t>A_max,audible</w:t>
      </w:r>
      <w:proofErr w:type="spellEnd"/>
      <w:r>
        <w:t xml:space="preserve">, </w:t>
      </w:r>
      <w:proofErr w:type="spellStart"/>
      <w:r>
        <w:t>A_min,audible</w:t>
      </w:r>
      <w:proofErr w:type="spellEnd"/>
      <w:r>
        <w:t xml:space="preserve">, S₀, S(f), </w:t>
      </w:r>
      <w:proofErr w:type="spellStart"/>
      <w:r>
        <w:t>C_umbral</w:t>
      </w:r>
      <w:proofErr w:type="spellEnd"/>
      <w:r>
        <w:t>, η(r), con sus ecuaciones y valores numéricos.</w:t>
      </w:r>
    </w:p>
    <w:p w14:paraId="1C6838CC" w14:textId="77777777" w:rsidR="00E221A7" w:rsidRDefault="00E221A7" w:rsidP="00E221A7">
      <w:r>
        <w:t xml:space="preserve">4. La matriz de acoplamiento entre tipos de onda </w:t>
      </w:r>
      <w:proofErr w:type="spellStart"/>
      <w:r>
        <w:t>G_ab</w:t>
      </w:r>
      <w:proofErr w:type="spellEnd"/>
      <w:r>
        <w:t>, con su ecuación general y los valores numéricos explícitos para todos los pares de bandas, generando una matriz simétrica de 9×9 con 36 elementos independientes.</w:t>
      </w:r>
    </w:p>
    <w:p w14:paraId="65579857" w14:textId="77777777" w:rsidR="00E221A7" w:rsidRDefault="00E221A7" w:rsidP="00E221A7">
      <w:r>
        <w:t xml:space="preserve">5. La matriz de acoplamiento entre escalas informacionales </w:t>
      </w:r>
      <w:proofErr w:type="spellStart"/>
      <w:r>
        <w:t>H_ij</w:t>
      </w:r>
      <w:proofErr w:type="spellEnd"/>
      <w:r>
        <w:t>, con su ecuación general y los valores numéricos explícitos para todos los pares de escalas, generando una matriz simétrica de 14×14.</w:t>
      </w:r>
    </w:p>
    <w:p w14:paraId="6C7C1E37" w14:textId="77777777" w:rsidR="00E221A7" w:rsidRDefault="00E221A7" w:rsidP="00E221A7">
      <w:r>
        <w:t xml:space="preserve">6. Las constantes de los operadores de reordenamiento: </w:t>
      </w:r>
      <w:proofErr w:type="spellStart"/>
      <w:r>
        <w:t>κ_temporal</w:t>
      </w:r>
      <w:proofErr w:type="spellEnd"/>
      <w:r>
        <w:t xml:space="preserve">, </w:t>
      </w:r>
      <w:proofErr w:type="spellStart"/>
      <w:r>
        <w:t>κ_espacial</w:t>
      </w:r>
      <w:proofErr w:type="spellEnd"/>
      <w:r>
        <w:t xml:space="preserve">, </w:t>
      </w:r>
      <w:proofErr w:type="spellStart"/>
      <w:r>
        <w:t>κ_fase</w:t>
      </w:r>
      <w:proofErr w:type="spellEnd"/>
      <w:r>
        <w:t>.</w:t>
      </w:r>
    </w:p>
    <w:p w14:paraId="70A0114C" w14:textId="77777777" w:rsidR="00E221A7" w:rsidRDefault="00E221A7" w:rsidP="00E221A7">
      <w:r>
        <w:t xml:space="preserve">7. Las constantes de los protocolos de validación específicos de la transducción: </w:t>
      </w:r>
      <w:proofErr w:type="spellStart"/>
      <w:r>
        <w:t>N_Lyapunov,trans</w:t>
      </w:r>
      <w:proofErr w:type="spellEnd"/>
      <w:r>
        <w:t xml:space="preserve">, </w:t>
      </w:r>
      <w:proofErr w:type="spellStart"/>
      <w:r>
        <w:t>T_orth,trans</w:t>
      </w:r>
      <w:proofErr w:type="spellEnd"/>
      <w:r>
        <w:t xml:space="preserve">, </w:t>
      </w:r>
      <w:proofErr w:type="spellStart"/>
      <w:r>
        <w:t>N_MC,trans</w:t>
      </w:r>
      <w:proofErr w:type="spellEnd"/>
      <w:r>
        <w:t xml:space="preserve">, </w:t>
      </w:r>
      <w:proofErr w:type="spellStart"/>
      <w:r>
        <w:t>M_trans</w:t>
      </w:r>
      <w:proofErr w:type="spellEnd"/>
      <w:r>
        <w:t>, α_</w:t>
      </w:r>
      <w:proofErr w:type="spellStart"/>
      <w:r>
        <w:t>acept,trans</w:t>
      </w:r>
      <w:proofErr w:type="spellEnd"/>
      <w:r>
        <w:t xml:space="preserve">, </w:t>
      </w:r>
      <w:proofErr w:type="spellStart"/>
      <w:r>
        <w:t>ε_MCMC,trans</w:t>
      </w:r>
      <w:proofErr w:type="spellEnd"/>
      <w:r>
        <w:t>.</w:t>
      </w:r>
    </w:p>
    <w:p w14:paraId="47C49169" w14:textId="77777777" w:rsidR="00E221A7" w:rsidRDefault="00E221A7" w:rsidP="00E221A7">
      <w:r>
        <w:t xml:space="preserve">8. Las verificaciones de consistencia, simetría, </w:t>
      </w:r>
      <w:proofErr w:type="spellStart"/>
      <w:r>
        <w:t>dimensionalidad</w:t>
      </w:r>
      <w:proofErr w:type="spellEnd"/>
      <w:r>
        <w:t xml:space="preserve"> y normalización.</w:t>
      </w:r>
    </w:p>
    <w:p w14:paraId="5B0B4C46" w14:textId="77777777" w:rsidR="00E221A7" w:rsidRDefault="00E221A7" w:rsidP="00E221A7"/>
    <w:p w14:paraId="4FCBA322" w14:textId="5B79FF2E" w:rsidR="00E221A7" w:rsidRDefault="00E221A7">
      <w:r>
        <w:t>No se ha omitido ninguna constante, ningún factor, ni ninguna relación. El sistema está completamente especificado y listo para ser implementado en el software SCV</w:t>
      </w:r>
      <w:r>
        <w:rPr>
          <w:rFonts w:ascii="Roboto" w:hAnsi="Roboto" w:cs="Roboto"/>
        </w:rPr>
        <w:t>‑</w:t>
      </w:r>
      <w:r>
        <w:t>4D y otros sistemas de transducción universal.</w:t>
      </w:r>
    </w:p>
    <w:sectPr w:rsidR="00E221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A7"/>
    <w:rsid w:val="00D22A92"/>
    <w:rsid w:val="00E221A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5FFA297"/>
  <w15:chartTrackingRefBased/>
  <w15:docId w15:val="{0A84C254-E798-4B45-859C-9296C974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21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21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21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21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21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21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21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21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21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21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21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21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21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21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21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21A7"/>
    <w:rPr>
      <w:rFonts w:eastAsiaTheme="majorEastAsia" w:cstheme="majorBidi"/>
      <w:color w:val="272727" w:themeColor="text1" w:themeTint="D8"/>
    </w:rPr>
  </w:style>
  <w:style w:type="paragraph" w:styleId="Ttulo">
    <w:name w:val="Title"/>
    <w:basedOn w:val="Normal"/>
    <w:next w:val="Normal"/>
    <w:link w:val="TtuloCar"/>
    <w:uiPriority w:val="10"/>
    <w:qFormat/>
    <w:rsid w:val="00E2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21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21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21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21A7"/>
    <w:pPr>
      <w:spacing w:before="160"/>
      <w:jc w:val="center"/>
    </w:pPr>
    <w:rPr>
      <w:i/>
      <w:iCs/>
      <w:color w:val="404040" w:themeColor="text1" w:themeTint="BF"/>
    </w:rPr>
  </w:style>
  <w:style w:type="character" w:customStyle="1" w:styleId="CitaCar">
    <w:name w:val="Cita Car"/>
    <w:basedOn w:val="Fuentedeprrafopredeter"/>
    <w:link w:val="Cita"/>
    <w:uiPriority w:val="29"/>
    <w:rsid w:val="00E221A7"/>
    <w:rPr>
      <w:i/>
      <w:iCs/>
      <w:color w:val="404040" w:themeColor="text1" w:themeTint="BF"/>
    </w:rPr>
  </w:style>
  <w:style w:type="paragraph" w:styleId="Prrafodelista">
    <w:name w:val="List Paragraph"/>
    <w:basedOn w:val="Normal"/>
    <w:uiPriority w:val="34"/>
    <w:qFormat/>
    <w:rsid w:val="00E221A7"/>
    <w:pPr>
      <w:ind w:left="720"/>
      <w:contextualSpacing/>
    </w:pPr>
  </w:style>
  <w:style w:type="character" w:styleId="nfasisintenso">
    <w:name w:val="Intense Emphasis"/>
    <w:basedOn w:val="Fuentedeprrafopredeter"/>
    <w:uiPriority w:val="21"/>
    <w:qFormat/>
    <w:rsid w:val="00E221A7"/>
    <w:rPr>
      <w:i/>
      <w:iCs/>
      <w:color w:val="0F4761" w:themeColor="accent1" w:themeShade="BF"/>
    </w:rPr>
  </w:style>
  <w:style w:type="paragraph" w:styleId="Citadestacada">
    <w:name w:val="Intense Quote"/>
    <w:basedOn w:val="Normal"/>
    <w:next w:val="Normal"/>
    <w:link w:val="CitadestacadaCar"/>
    <w:uiPriority w:val="30"/>
    <w:qFormat/>
    <w:rsid w:val="00E2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21A7"/>
    <w:rPr>
      <w:i/>
      <w:iCs/>
      <w:color w:val="0F4761" w:themeColor="accent1" w:themeShade="BF"/>
    </w:rPr>
  </w:style>
  <w:style w:type="character" w:styleId="Referenciaintensa">
    <w:name w:val="Intense Reference"/>
    <w:basedOn w:val="Fuentedeprrafopredeter"/>
    <w:uiPriority w:val="32"/>
    <w:qFormat/>
    <w:rsid w:val="00E22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5006</Words>
  <Characters>27539</Characters>
  <Application>Microsoft Office Word</Application>
  <DocSecurity>0</DocSecurity>
  <Lines>229</Lines>
  <Paragraphs>64</Paragraphs>
  <ScaleCrop>false</ScaleCrop>
  <Company/>
  <LinksUpToDate>false</LinksUpToDate>
  <CharactersWithSpaces>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2026-06-23T16:10:00Z</dcterms:created>
  <dcterms:modified xsi:type="dcterms:W3CDTF">2026-06-23T16:10:00Z</dcterms:modified>
</cp:coreProperties>
</file>