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47F9FD" w14:textId="77777777" w:rsidR="00124314" w:rsidRDefault="00124314" w:rsidP="00124314">
      <w:r>
        <w:t>TEORÍA HOLOGRÁFICA DE GRAVEDAD CUÁNTICA INFORMACIONAL (THPC-GC)</w:t>
      </w:r>
    </w:p>
    <w:p w14:paraId="004E34DB" w14:textId="77777777" w:rsidR="00124314" w:rsidRDefault="00124314" w:rsidP="00124314"/>
    <w:p w14:paraId="534E7625" w14:textId="77777777" w:rsidR="00124314" w:rsidRDefault="00124314" w:rsidP="00124314">
      <w:r>
        <w:t>Versión 2.0 — Parte I: Fundamentos</w:t>
      </w:r>
    </w:p>
    <w:p w14:paraId="04175951" w14:textId="77777777" w:rsidR="00124314" w:rsidRDefault="00124314" w:rsidP="00124314"/>
    <w:p w14:paraId="0ECA1B32" w14:textId="77777777" w:rsidR="00124314" w:rsidRDefault="00124314" w:rsidP="00124314">
      <w:r>
        <w:t>Autor: Roberth Willians Mendoza Requena</w:t>
      </w:r>
    </w:p>
    <w:p w14:paraId="7A820B6D" w14:textId="77777777" w:rsidR="00124314" w:rsidRDefault="00124314" w:rsidP="00124314"/>
    <w:p w14:paraId="69FD52A0" w14:textId="77777777" w:rsidR="00124314" w:rsidRDefault="00124314" w:rsidP="00124314">
      <w:r>
        <w:t>Fecha: Octubre 2026</w:t>
      </w:r>
    </w:p>
    <w:p w14:paraId="3657B20C" w14:textId="77777777" w:rsidR="00124314" w:rsidRDefault="00124314" w:rsidP="00124314"/>
    <w:p w14:paraId="5D563BBE" w14:textId="77777777" w:rsidR="00124314" w:rsidRDefault="00124314" w:rsidP="00124314">
      <w:r>
        <w:t>---</w:t>
      </w:r>
    </w:p>
    <w:p w14:paraId="503EC981" w14:textId="77777777" w:rsidR="00124314" w:rsidRDefault="00124314" w:rsidP="00124314"/>
    <w:p w14:paraId="13C53FC5" w14:textId="77777777" w:rsidR="00124314" w:rsidRDefault="00124314" w:rsidP="00124314">
      <w:r>
        <w:t>PREÁMBULO DE LA PARTE I</w:t>
      </w:r>
    </w:p>
    <w:p w14:paraId="112C1D3F" w14:textId="77777777" w:rsidR="00124314" w:rsidRDefault="00124314" w:rsidP="00124314"/>
    <w:p w14:paraId="646AA199" w14:textId="77777777" w:rsidR="00124314" w:rsidRDefault="00124314" w:rsidP="00124314">
      <w:r>
        <w:t>La Teoría Holográfica de Gravedad Cuántica Informacional (THPC-GC) propone que la gravedad no es una fuerza fundamental ni una geometría primaria, sino una manifestación emergente del procesamiento de información en el vacío cuántico. Esta Parte I establece los fundamentos: la frecuencia fundamental informacional, la capacidad de información del vacío, el campo unificado maestro, y el lagrangiano del que se derivan las ecuaciones.</w:t>
      </w:r>
    </w:p>
    <w:p w14:paraId="69C64EC2" w14:textId="77777777" w:rsidR="00124314" w:rsidRDefault="00124314" w:rsidP="00124314"/>
    <w:p w14:paraId="77C8630E" w14:textId="77777777" w:rsidR="00124314" w:rsidRDefault="00124314" w:rsidP="00124314">
      <w:r>
        <w:t>Se mantiene el bit exactamente como está en la versión original. No se elimina. No se hace adimensional. Se mantiene como parte de la estructura de la teoría. Solo se corrigen los errores aritméticos detectados y se completan las derivaciones que faltaban.</w:t>
      </w:r>
    </w:p>
    <w:p w14:paraId="5D8D1695" w14:textId="77777777" w:rsidR="00124314" w:rsidRDefault="00124314" w:rsidP="00124314"/>
    <w:p w14:paraId="08A82DC5" w14:textId="77777777" w:rsidR="00124314" w:rsidRDefault="00124314" w:rsidP="00124314">
      <w:r>
        <w:t>---</w:t>
      </w:r>
    </w:p>
    <w:p w14:paraId="36F097AA" w14:textId="77777777" w:rsidR="00124314" w:rsidRDefault="00124314" w:rsidP="00124314"/>
    <w:p w14:paraId="46F717F8" w14:textId="77777777" w:rsidR="00124314" w:rsidRDefault="00124314" w:rsidP="00124314">
      <w:r>
        <w:t>PARTE I — FUNDAMENTOS</w:t>
      </w:r>
    </w:p>
    <w:p w14:paraId="105F5C50" w14:textId="77777777" w:rsidR="00124314" w:rsidRDefault="00124314" w:rsidP="00124314"/>
    <w:p w14:paraId="35652D06" w14:textId="77777777" w:rsidR="00124314" w:rsidRDefault="00124314" w:rsidP="00124314">
      <w:r>
        <w:t>1.1 La frecuencia fundamental informacional</w:t>
      </w:r>
    </w:p>
    <w:p w14:paraId="057D0F5B" w14:textId="77777777" w:rsidR="00124314" w:rsidRDefault="00124314" w:rsidP="00124314"/>
    <w:p w14:paraId="29C2D72C" w14:textId="77777777" w:rsidR="00124314" w:rsidRDefault="00124314" w:rsidP="00124314">
      <w:r>
        <w:t>Ley Fundamental 1: El vacío cuántico es un medio informacional con una frecuencia fundamental determinada por las constantes universales.</w:t>
      </w:r>
    </w:p>
    <w:p w14:paraId="32C586E8" w14:textId="77777777" w:rsidR="00124314" w:rsidRDefault="00124314" w:rsidP="00124314"/>
    <w:p w14:paraId="5ED5368A" w14:textId="77777777" w:rsidR="00124314" w:rsidRDefault="00124314" w:rsidP="00124314">
      <w:r>
        <w:t>Ecuación 1.1.1 — Frecuencia fundamental informacional:</w:t>
      </w:r>
    </w:p>
    <w:p w14:paraId="349A382E" w14:textId="77777777" w:rsidR="00124314" w:rsidRDefault="00124314" w:rsidP="00124314"/>
    <w:p w14:paraId="1B6A13B5" w14:textId="77777777" w:rsidR="00124314" w:rsidRDefault="00124314" w:rsidP="00124314">
      <w:r>
        <w:t>```</w:t>
      </w:r>
    </w:p>
    <w:p w14:paraId="4F82B5CF" w14:textId="77777777" w:rsidR="00124314" w:rsidRDefault="00124314" w:rsidP="00124314">
      <w:r>
        <w:t>ω_inf = √(c⁵ / (ħ_inf · G))</w:t>
      </w:r>
    </w:p>
    <w:p w14:paraId="6485A2BC" w14:textId="77777777" w:rsidR="00124314" w:rsidRDefault="00124314" w:rsidP="00124314">
      <w:r>
        <w:t>```</w:t>
      </w:r>
    </w:p>
    <w:p w14:paraId="75C0ECA5" w14:textId="77777777" w:rsidR="00124314" w:rsidRDefault="00124314" w:rsidP="00124314"/>
    <w:p w14:paraId="05437ACB" w14:textId="77777777" w:rsidR="00124314" w:rsidRDefault="00124314" w:rsidP="00124314">
      <w:r>
        <w:t>Donde c es la velocidad de la luz, G es la constante gravitacional, y ħ_inf es la constante de Planck informacional.</w:t>
      </w:r>
    </w:p>
    <w:p w14:paraId="08CA732C" w14:textId="77777777" w:rsidR="00124314" w:rsidRDefault="00124314" w:rsidP="00124314"/>
    <w:p w14:paraId="59B12604" w14:textId="77777777" w:rsidR="00124314" w:rsidRDefault="00124314" w:rsidP="00124314">
      <w:r>
        <w:t>Derivación paso a paso:</w:t>
      </w:r>
    </w:p>
    <w:p w14:paraId="7C0C48C8" w14:textId="77777777" w:rsidR="00124314" w:rsidRDefault="00124314" w:rsidP="00124314"/>
    <w:p w14:paraId="7E511EFB" w14:textId="77777777" w:rsidR="00124314" w:rsidRDefault="00124314" w:rsidP="00124314">
      <w:r>
        <w:t>Paso 1: La constante de Planck informacional se define como:</w:t>
      </w:r>
    </w:p>
    <w:p w14:paraId="091E8CFB" w14:textId="77777777" w:rsidR="00124314" w:rsidRDefault="00124314" w:rsidP="00124314"/>
    <w:p w14:paraId="74132E28" w14:textId="77777777" w:rsidR="00124314" w:rsidRDefault="00124314" w:rsidP="00124314">
      <w:r>
        <w:t>```</w:t>
      </w:r>
    </w:p>
    <w:p w14:paraId="1EDE9E7B" w14:textId="77777777" w:rsidR="00124314" w:rsidRDefault="00124314" w:rsidP="00124314">
      <w:r>
        <w:t>ħ_inf = ħ · ln(2)</w:t>
      </w:r>
    </w:p>
    <w:p w14:paraId="5D72A887" w14:textId="77777777" w:rsidR="00124314" w:rsidRDefault="00124314" w:rsidP="00124314">
      <w:r>
        <w:t>```</w:t>
      </w:r>
    </w:p>
    <w:p w14:paraId="12B826B3" w14:textId="77777777" w:rsidR="00124314" w:rsidRDefault="00124314" w:rsidP="00124314"/>
    <w:p w14:paraId="3DB16AD5" w14:textId="77777777" w:rsidR="00124314" w:rsidRDefault="00124314" w:rsidP="00124314">
      <w:r>
        <w:t>Donde ħ = 1.054571817×10</w:t>
      </w:r>
      <w:r>
        <w:rPr>
          <w:rFonts w:ascii="Roboto" w:hAnsi="Roboto" w:cs="Roboto"/>
        </w:rPr>
        <w:t>⁻</w:t>
      </w:r>
      <w:r>
        <w:t>³⁴ J·s y ln(2) = 0.6931471805599453.</w:t>
      </w:r>
    </w:p>
    <w:p w14:paraId="5A5C43FF" w14:textId="77777777" w:rsidR="00124314" w:rsidRDefault="00124314" w:rsidP="00124314"/>
    <w:p w14:paraId="20A96694" w14:textId="77777777" w:rsidR="00124314" w:rsidRDefault="00124314" w:rsidP="00124314">
      <w:r>
        <w:t>Calculando:</w:t>
      </w:r>
    </w:p>
    <w:p w14:paraId="1DD1068C" w14:textId="77777777" w:rsidR="00124314" w:rsidRDefault="00124314" w:rsidP="00124314"/>
    <w:p w14:paraId="76F4E6F9" w14:textId="77777777" w:rsidR="00124314" w:rsidRDefault="00124314" w:rsidP="00124314">
      <w:r>
        <w:t>```</w:t>
      </w:r>
    </w:p>
    <w:p w14:paraId="2C4DCE8D" w14:textId="77777777" w:rsidR="00124314" w:rsidRDefault="00124314" w:rsidP="00124314">
      <w:r>
        <w:t>ħ_inf = 1.054571817×10</w:t>
      </w:r>
      <w:r>
        <w:rPr>
          <w:rFonts w:ascii="Roboto" w:hAnsi="Roboto" w:cs="Roboto"/>
        </w:rPr>
        <w:t>⁻</w:t>
      </w:r>
      <w:r>
        <w:t>³⁴ × 0.6931471805599453 = 7.307157×10</w:t>
      </w:r>
      <w:r>
        <w:rPr>
          <w:rFonts w:ascii="Roboto" w:hAnsi="Roboto" w:cs="Roboto"/>
        </w:rPr>
        <w:t>⁻</w:t>
      </w:r>
      <w:r>
        <w:t>³⁵ J·s/bit</w:t>
      </w:r>
    </w:p>
    <w:p w14:paraId="3FF9C6DF" w14:textId="77777777" w:rsidR="00124314" w:rsidRDefault="00124314" w:rsidP="00124314">
      <w:r>
        <w:t>```</w:t>
      </w:r>
    </w:p>
    <w:p w14:paraId="6C4F3612" w14:textId="77777777" w:rsidR="00124314" w:rsidRDefault="00124314" w:rsidP="00124314"/>
    <w:p w14:paraId="35DA414F" w14:textId="77777777" w:rsidR="00124314" w:rsidRDefault="00124314" w:rsidP="00124314">
      <w:r>
        <w:t>El bit se mantiene como unidad. No se elimina. No se hace adimensional. Es parte de la estructura de la teoría.</w:t>
      </w:r>
    </w:p>
    <w:p w14:paraId="1108356A" w14:textId="77777777" w:rsidR="00124314" w:rsidRDefault="00124314" w:rsidP="00124314"/>
    <w:p w14:paraId="02F5E274" w14:textId="77777777" w:rsidR="00124314" w:rsidRDefault="00124314" w:rsidP="00124314">
      <w:r>
        <w:t>Paso 2: Calculamos c⁵:</w:t>
      </w:r>
    </w:p>
    <w:p w14:paraId="2DFD1F6F" w14:textId="77777777" w:rsidR="00124314" w:rsidRDefault="00124314" w:rsidP="00124314"/>
    <w:p w14:paraId="62ABAE01" w14:textId="77777777" w:rsidR="00124314" w:rsidRDefault="00124314" w:rsidP="00124314">
      <w:r>
        <w:t>```</w:t>
      </w:r>
    </w:p>
    <w:p w14:paraId="6F3F548C" w14:textId="77777777" w:rsidR="00124314" w:rsidRDefault="00124314" w:rsidP="00124314">
      <w:r>
        <w:t>c = 2.99792458×10⁸ m/s</w:t>
      </w:r>
    </w:p>
    <w:p w14:paraId="6B9B662F" w14:textId="77777777" w:rsidR="00124314" w:rsidRDefault="00124314" w:rsidP="00124314">
      <w:r>
        <w:t>c² = 8.9875517873681764×10¹⁶ m²/s²</w:t>
      </w:r>
    </w:p>
    <w:p w14:paraId="43AC057F" w14:textId="77777777" w:rsidR="00124314" w:rsidRDefault="00124314" w:rsidP="00124314">
      <w:r>
        <w:t>c³ = 2.694400241737399×10²⁵ m³/s³</w:t>
      </w:r>
    </w:p>
    <w:p w14:paraId="395BACAF" w14:textId="77777777" w:rsidR="00124314" w:rsidRDefault="00124314" w:rsidP="00124314">
      <w:r>
        <w:t>c⁵ = c² × c³ = 8.9875517873681764×10¹⁶ × 2.694400241737399×10²⁵ = 2.421606×10⁴² m⁵/s⁵</w:t>
      </w:r>
    </w:p>
    <w:p w14:paraId="0CFC7D5C" w14:textId="77777777" w:rsidR="00124314" w:rsidRDefault="00124314" w:rsidP="00124314">
      <w:r>
        <w:t>```</w:t>
      </w:r>
    </w:p>
    <w:p w14:paraId="4D61E659" w14:textId="77777777" w:rsidR="00124314" w:rsidRDefault="00124314" w:rsidP="00124314"/>
    <w:p w14:paraId="3FCEB973" w14:textId="77777777" w:rsidR="00124314" w:rsidRDefault="00124314" w:rsidP="00124314">
      <w:r>
        <w:t>Paso 3: Calculamos ħ_inf · G:</w:t>
      </w:r>
    </w:p>
    <w:p w14:paraId="78AD57CD" w14:textId="77777777" w:rsidR="00124314" w:rsidRDefault="00124314" w:rsidP="00124314"/>
    <w:p w14:paraId="2D0E4A4F" w14:textId="77777777" w:rsidR="00124314" w:rsidRDefault="00124314" w:rsidP="00124314">
      <w:r>
        <w:t>```</w:t>
      </w:r>
    </w:p>
    <w:p w14:paraId="184595D6" w14:textId="77777777" w:rsidR="00124314" w:rsidRDefault="00124314" w:rsidP="00124314">
      <w:r>
        <w:t>G = 6.67430×10</w:t>
      </w:r>
      <w:r>
        <w:rPr>
          <w:rFonts w:ascii="Roboto" w:hAnsi="Roboto" w:cs="Roboto"/>
        </w:rPr>
        <w:t>⁻</w:t>
      </w:r>
      <w:r>
        <w:t>¹¹ m³·kg</w:t>
      </w:r>
      <w:r>
        <w:rPr>
          <w:rFonts w:ascii="Roboto" w:hAnsi="Roboto" w:cs="Roboto"/>
        </w:rPr>
        <w:t>⁻</w:t>
      </w:r>
      <w:r>
        <w:t>¹·s</w:t>
      </w:r>
      <w:r>
        <w:rPr>
          <w:rFonts w:ascii="Roboto" w:hAnsi="Roboto" w:cs="Roboto"/>
        </w:rPr>
        <w:t>⁻</w:t>
      </w:r>
      <w:r>
        <w:t>²</w:t>
      </w:r>
    </w:p>
    <w:p w14:paraId="4092041D" w14:textId="77777777" w:rsidR="00124314" w:rsidRDefault="00124314" w:rsidP="00124314">
      <w:r>
        <w:t>ħ_inf · G = 7.307157×10</w:t>
      </w:r>
      <w:r>
        <w:rPr>
          <w:rFonts w:ascii="Roboto" w:hAnsi="Roboto" w:cs="Roboto"/>
        </w:rPr>
        <w:t>⁻</w:t>
      </w:r>
      <w:r>
        <w:t>³⁵ × 6.67430×10</w:t>
      </w:r>
      <w:r>
        <w:rPr>
          <w:rFonts w:ascii="Roboto" w:hAnsi="Roboto" w:cs="Roboto"/>
        </w:rPr>
        <w:t>⁻</w:t>
      </w:r>
      <w:r>
        <w:t>¹¹ = 4.877×10</w:t>
      </w:r>
      <w:r>
        <w:rPr>
          <w:rFonts w:ascii="Roboto" w:hAnsi="Roboto" w:cs="Roboto"/>
        </w:rPr>
        <w:t>⁻</w:t>
      </w:r>
      <w:r>
        <w:t>⁴⁵ m⁵·kg·s</w:t>
      </w:r>
      <w:r>
        <w:rPr>
          <w:rFonts w:ascii="Roboto" w:hAnsi="Roboto" w:cs="Roboto"/>
        </w:rPr>
        <w:t>⁻</w:t>
      </w:r>
      <w:r>
        <w:t>³·bit</w:t>
      </w:r>
      <w:r>
        <w:rPr>
          <w:rFonts w:ascii="Roboto" w:hAnsi="Roboto" w:cs="Roboto"/>
        </w:rPr>
        <w:t>⁻</w:t>
      </w:r>
      <w:r>
        <w:t>¹</w:t>
      </w:r>
    </w:p>
    <w:p w14:paraId="3CB4B06A" w14:textId="77777777" w:rsidR="00124314" w:rsidRDefault="00124314" w:rsidP="00124314">
      <w:r>
        <w:t>```</w:t>
      </w:r>
    </w:p>
    <w:p w14:paraId="7AE0B137" w14:textId="77777777" w:rsidR="00124314" w:rsidRDefault="00124314" w:rsidP="00124314"/>
    <w:p w14:paraId="18FB7B9A" w14:textId="77777777" w:rsidR="00124314" w:rsidRDefault="00124314" w:rsidP="00124314">
      <w:r>
        <w:t>Paso 4: Calculamos c⁵ / (ħ_inf · G):</w:t>
      </w:r>
    </w:p>
    <w:p w14:paraId="02C176BA" w14:textId="77777777" w:rsidR="00124314" w:rsidRDefault="00124314" w:rsidP="00124314"/>
    <w:p w14:paraId="52F45E63" w14:textId="77777777" w:rsidR="00124314" w:rsidRDefault="00124314" w:rsidP="00124314">
      <w:r>
        <w:t>```</w:t>
      </w:r>
    </w:p>
    <w:p w14:paraId="03D5EB3D" w14:textId="77777777" w:rsidR="00124314" w:rsidRDefault="00124314" w:rsidP="00124314">
      <w:r>
        <w:t>c⁵ / (ħ_inf · G) = 2.421606×10⁴² / 4.877×10</w:t>
      </w:r>
      <w:r>
        <w:rPr>
          <w:rFonts w:ascii="Roboto" w:hAnsi="Roboto" w:cs="Roboto"/>
        </w:rPr>
        <w:t>⁻</w:t>
      </w:r>
      <w:r>
        <w:t>⁴⁵ = 4.966×10⁸⁶ s</w:t>
      </w:r>
      <w:r>
        <w:rPr>
          <w:rFonts w:ascii="Roboto" w:hAnsi="Roboto" w:cs="Roboto"/>
        </w:rPr>
        <w:t>⁻</w:t>
      </w:r>
      <w:r>
        <w:t>²·bit</w:t>
      </w:r>
    </w:p>
    <w:p w14:paraId="40AE4386" w14:textId="77777777" w:rsidR="00124314" w:rsidRDefault="00124314" w:rsidP="00124314">
      <w:r>
        <w:t>```</w:t>
      </w:r>
    </w:p>
    <w:p w14:paraId="786146A4" w14:textId="77777777" w:rsidR="00124314" w:rsidRDefault="00124314" w:rsidP="00124314"/>
    <w:p w14:paraId="46DFEF0C" w14:textId="77777777" w:rsidR="00124314" w:rsidRDefault="00124314" w:rsidP="00124314">
      <w:r>
        <w:t>Paso 5: Tomamos la raíz cuadrada:</w:t>
      </w:r>
    </w:p>
    <w:p w14:paraId="17E287BD" w14:textId="77777777" w:rsidR="00124314" w:rsidRDefault="00124314" w:rsidP="00124314"/>
    <w:p w14:paraId="687E121C" w14:textId="77777777" w:rsidR="00124314" w:rsidRDefault="00124314" w:rsidP="00124314">
      <w:r>
        <w:t>```</w:t>
      </w:r>
    </w:p>
    <w:p w14:paraId="47899BB5" w14:textId="77777777" w:rsidR="00124314" w:rsidRDefault="00124314" w:rsidP="00124314">
      <w:r>
        <w:t>ω_inf = √(4.966×10⁸⁶) = 2.228×10⁴³ rad/s·bit^{1/2}</w:t>
      </w:r>
    </w:p>
    <w:p w14:paraId="052738F0" w14:textId="77777777" w:rsidR="00124314" w:rsidRDefault="00124314" w:rsidP="00124314">
      <w:r>
        <w:t>```</w:t>
      </w:r>
    </w:p>
    <w:p w14:paraId="4CBFFBEB" w14:textId="77777777" w:rsidR="00124314" w:rsidRDefault="00124314" w:rsidP="00124314"/>
    <w:p w14:paraId="7C305111" w14:textId="77777777" w:rsidR="00124314" w:rsidRDefault="00124314" w:rsidP="00124314">
      <w:r>
        <w:t>Ecuación 1.1.2 — Período fundamental informacional:</w:t>
      </w:r>
    </w:p>
    <w:p w14:paraId="64A2EC30" w14:textId="77777777" w:rsidR="00124314" w:rsidRDefault="00124314" w:rsidP="00124314"/>
    <w:p w14:paraId="594BE6BF" w14:textId="77777777" w:rsidR="00124314" w:rsidRDefault="00124314" w:rsidP="00124314">
      <w:r>
        <w:t>```</w:t>
      </w:r>
    </w:p>
    <w:p w14:paraId="4FE00A26" w14:textId="77777777" w:rsidR="00124314" w:rsidRDefault="00124314" w:rsidP="00124314">
      <w:r>
        <w:t>τ_inf = 2π / ω_inf</w:t>
      </w:r>
    </w:p>
    <w:p w14:paraId="60F228B2" w14:textId="77777777" w:rsidR="00124314" w:rsidRDefault="00124314" w:rsidP="00124314">
      <w:r>
        <w:t>```</w:t>
      </w:r>
    </w:p>
    <w:p w14:paraId="45102D26" w14:textId="77777777" w:rsidR="00124314" w:rsidRDefault="00124314" w:rsidP="00124314"/>
    <w:p w14:paraId="18A0E7A5" w14:textId="77777777" w:rsidR="00124314" w:rsidRDefault="00124314" w:rsidP="00124314">
      <w:r>
        <w:t>Calculando:</w:t>
      </w:r>
    </w:p>
    <w:p w14:paraId="6FE35A70" w14:textId="77777777" w:rsidR="00124314" w:rsidRDefault="00124314" w:rsidP="00124314"/>
    <w:p w14:paraId="00116F0E" w14:textId="77777777" w:rsidR="00124314" w:rsidRDefault="00124314" w:rsidP="00124314">
      <w:r>
        <w:t>```</w:t>
      </w:r>
    </w:p>
    <w:p w14:paraId="37DE2302" w14:textId="77777777" w:rsidR="00124314" w:rsidRDefault="00124314" w:rsidP="00124314">
      <w:r>
        <w:t>τ_inf = 6.283185307179586 / 2.228×10⁴³ = 2.819×10</w:t>
      </w:r>
      <w:r>
        <w:rPr>
          <w:rFonts w:ascii="Roboto" w:hAnsi="Roboto" w:cs="Roboto"/>
        </w:rPr>
        <w:t>⁻</w:t>
      </w:r>
      <w:r>
        <w:t>⁴³ s·bit^{-1/2}</w:t>
      </w:r>
    </w:p>
    <w:p w14:paraId="5FF1E309" w14:textId="77777777" w:rsidR="00124314" w:rsidRDefault="00124314" w:rsidP="00124314">
      <w:r>
        <w:t>```</w:t>
      </w:r>
    </w:p>
    <w:p w14:paraId="5D9FB98B" w14:textId="77777777" w:rsidR="00124314" w:rsidRDefault="00124314" w:rsidP="00124314"/>
    <w:p w14:paraId="539DEB34" w14:textId="77777777" w:rsidR="00124314" w:rsidRDefault="00124314" w:rsidP="00124314">
      <w:r>
        <w:t>Ecuación 1.1.3 — Longitud fundamental informacional:</w:t>
      </w:r>
    </w:p>
    <w:p w14:paraId="6C54FE55" w14:textId="77777777" w:rsidR="00124314" w:rsidRDefault="00124314" w:rsidP="00124314"/>
    <w:p w14:paraId="13ADF7EC" w14:textId="77777777" w:rsidR="00124314" w:rsidRDefault="00124314" w:rsidP="00124314">
      <w:r>
        <w:t>```</w:t>
      </w:r>
    </w:p>
    <w:p w14:paraId="140CC1B9" w14:textId="77777777" w:rsidR="00124314" w:rsidRDefault="00124314" w:rsidP="00124314">
      <w:r>
        <w:t>λ_inf = c · τ_inf</w:t>
      </w:r>
    </w:p>
    <w:p w14:paraId="48709765" w14:textId="77777777" w:rsidR="00124314" w:rsidRDefault="00124314" w:rsidP="00124314">
      <w:r>
        <w:t>```</w:t>
      </w:r>
    </w:p>
    <w:p w14:paraId="226CD895" w14:textId="77777777" w:rsidR="00124314" w:rsidRDefault="00124314" w:rsidP="00124314"/>
    <w:p w14:paraId="44BD8C44" w14:textId="77777777" w:rsidR="00124314" w:rsidRDefault="00124314" w:rsidP="00124314">
      <w:r>
        <w:t>Calculando:</w:t>
      </w:r>
    </w:p>
    <w:p w14:paraId="36BAF920" w14:textId="77777777" w:rsidR="00124314" w:rsidRDefault="00124314" w:rsidP="00124314"/>
    <w:p w14:paraId="3DF41418" w14:textId="77777777" w:rsidR="00124314" w:rsidRDefault="00124314" w:rsidP="00124314">
      <w:r>
        <w:t>```</w:t>
      </w:r>
    </w:p>
    <w:p w14:paraId="57B3C3E5" w14:textId="77777777" w:rsidR="00124314" w:rsidRDefault="00124314" w:rsidP="00124314">
      <w:r>
        <w:t>λ_inf = 2.99792458×10⁸ × 2.819×10</w:t>
      </w:r>
      <w:r>
        <w:rPr>
          <w:rFonts w:ascii="Roboto" w:hAnsi="Roboto" w:cs="Roboto"/>
        </w:rPr>
        <w:t>⁻</w:t>
      </w:r>
      <w:r>
        <w:t>⁴³ = 8.450×10</w:t>
      </w:r>
      <w:r>
        <w:rPr>
          <w:rFonts w:ascii="Roboto" w:hAnsi="Roboto" w:cs="Roboto"/>
        </w:rPr>
        <w:t>⁻</w:t>
      </w:r>
      <w:r>
        <w:t>³⁵ m·bit^{-1/2}</w:t>
      </w:r>
    </w:p>
    <w:p w14:paraId="266F069A" w14:textId="77777777" w:rsidR="00124314" w:rsidRDefault="00124314" w:rsidP="00124314">
      <w:r>
        <w:t>```</w:t>
      </w:r>
    </w:p>
    <w:p w14:paraId="0C5D16B1" w14:textId="77777777" w:rsidR="00124314" w:rsidRDefault="00124314" w:rsidP="00124314"/>
    <w:p w14:paraId="6A3C487C" w14:textId="77777777" w:rsidR="00124314" w:rsidRDefault="00124314" w:rsidP="00124314">
      <w:r>
        <w:t>Ecuación 1.1.4 — Masa de Planck informacional:</w:t>
      </w:r>
    </w:p>
    <w:p w14:paraId="25B5A221" w14:textId="77777777" w:rsidR="00124314" w:rsidRDefault="00124314" w:rsidP="00124314"/>
    <w:p w14:paraId="441980BD" w14:textId="77777777" w:rsidR="00124314" w:rsidRDefault="00124314" w:rsidP="00124314">
      <w:r>
        <w:t>```</w:t>
      </w:r>
    </w:p>
    <w:p w14:paraId="216CA7B5" w14:textId="77777777" w:rsidR="00124314" w:rsidRDefault="00124314" w:rsidP="00124314">
      <w:r>
        <w:t>m_P_inf = √(ħ_inf · c / G)</w:t>
      </w:r>
    </w:p>
    <w:p w14:paraId="606A8472" w14:textId="77777777" w:rsidR="00124314" w:rsidRDefault="00124314" w:rsidP="00124314">
      <w:r>
        <w:t>```</w:t>
      </w:r>
    </w:p>
    <w:p w14:paraId="7168045E" w14:textId="77777777" w:rsidR="00124314" w:rsidRDefault="00124314" w:rsidP="00124314"/>
    <w:p w14:paraId="3E7C8D20" w14:textId="77777777" w:rsidR="00124314" w:rsidRDefault="00124314" w:rsidP="00124314">
      <w:r>
        <w:t>Calculando:</w:t>
      </w:r>
    </w:p>
    <w:p w14:paraId="4B3ECB95" w14:textId="77777777" w:rsidR="00124314" w:rsidRDefault="00124314" w:rsidP="00124314"/>
    <w:p w14:paraId="4314ED7E" w14:textId="77777777" w:rsidR="00124314" w:rsidRDefault="00124314" w:rsidP="00124314">
      <w:r>
        <w:t>```</w:t>
      </w:r>
    </w:p>
    <w:p w14:paraId="14E7D6DD" w14:textId="77777777" w:rsidR="00124314" w:rsidRDefault="00124314" w:rsidP="00124314">
      <w:r>
        <w:t>ħ_inf · c = 7.307157×10</w:t>
      </w:r>
      <w:r>
        <w:rPr>
          <w:rFonts w:ascii="Roboto" w:hAnsi="Roboto" w:cs="Roboto"/>
        </w:rPr>
        <w:t>⁻</w:t>
      </w:r>
      <w:r>
        <w:t>³⁵ × 2.99792458×10⁸ = 2.190×10</w:t>
      </w:r>
      <w:r>
        <w:rPr>
          <w:rFonts w:ascii="Roboto" w:hAnsi="Roboto" w:cs="Roboto"/>
        </w:rPr>
        <w:t>⁻</w:t>
      </w:r>
      <w:r>
        <w:t>²⁶ J·m/bit</w:t>
      </w:r>
    </w:p>
    <w:p w14:paraId="1D2A98D4" w14:textId="77777777" w:rsidR="00124314" w:rsidRDefault="00124314" w:rsidP="00124314">
      <w:r>
        <w:t>ħ_inf · c / G = 2.190×10</w:t>
      </w:r>
      <w:r>
        <w:rPr>
          <w:rFonts w:ascii="Roboto" w:hAnsi="Roboto" w:cs="Roboto"/>
        </w:rPr>
        <w:t>⁻</w:t>
      </w:r>
      <w:r>
        <w:t>²⁶ / 6.67430×10</w:t>
      </w:r>
      <w:r>
        <w:rPr>
          <w:rFonts w:ascii="Roboto" w:hAnsi="Roboto" w:cs="Roboto"/>
        </w:rPr>
        <w:t>⁻</w:t>
      </w:r>
      <w:r>
        <w:t>¹¹ = 3.282×10</w:t>
      </w:r>
      <w:r>
        <w:rPr>
          <w:rFonts w:ascii="Roboto" w:hAnsi="Roboto" w:cs="Roboto"/>
        </w:rPr>
        <w:t>⁻</w:t>
      </w:r>
      <w:r>
        <w:t>¹⁶ kg²/bit</w:t>
      </w:r>
    </w:p>
    <w:p w14:paraId="0635CDDE" w14:textId="77777777" w:rsidR="00124314" w:rsidRDefault="00124314" w:rsidP="00124314">
      <w:r>
        <w:t>m_P_inf = √(3.282×10</w:t>
      </w:r>
      <w:r>
        <w:rPr>
          <w:rFonts w:ascii="Roboto" w:hAnsi="Roboto" w:cs="Roboto"/>
        </w:rPr>
        <w:t>⁻</w:t>
      </w:r>
      <w:r>
        <w:t>¹⁶) = 1.812×10</w:t>
      </w:r>
      <w:r>
        <w:rPr>
          <w:rFonts w:ascii="Roboto" w:hAnsi="Roboto" w:cs="Roboto"/>
        </w:rPr>
        <w:t>⁻</w:t>
      </w:r>
      <w:r>
        <w:t>⁸ kg·bit^{-1/2}</w:t>
      </w:r>
    </w:p>
    <w:p w14:paraId="592770C0" w14:textId="77777777" w:rsidR="00124314" w:rsidRDefault="00124314" w:rsidP="00124314">
      <w:r>
        <w:t>```</w:t>
      </w:r>
    </w:p>
    <w:p w14:paraId="591D4AF1" w14:textId="77777777" w:rsidR="00124314" w:rsidRDefault="00124314" w:rsidP="00124314"/>
    <w:p w14:paraId="53D0ED8B" w14:textId="77777777" w:rsidR="00124314" w:rsidRDefault="00124314" w:rsidP="00124314">
      <w:r>
        <w:t>Ecuación 1.1.5 — Energía de Planck informacional:</w:t>
      </w:r>
    </w:p>
    <w:p w14:paraId="1135E037" w14:textId="77777777" w:rsidR="00124314" w:rsidRDefault="00124314" w:rsidP="00124314"/>
    <w:p w14:paraId="5AE754FA" w14:textId="77777777" w:rsidR="00124314" w:rsidRDefault="00124314" w:rsidP="00124314">
      <w:r>
        <w:t>```</w:t>
      </w:r>
    </w:p>
    <w:p w14:paraId="77B3E118" w14:textId="77777777" w:rsidR="00124314" w:rsidRDefault="00124314" w:rsidP="00124314">
      <w:r>
        <w:t>E_P_inf = m_P_inf · c²</w:t>
      </w:r>
    </w:p>
    <w:p w14:paraId="4ACF5399" w14:textId="77777777" w:rsidR="00124314" w:rsidRDefault="00124314" w:rsidP="00124314">
      <w:r>
        <w:t>```</w:t>
      </w:r>
    </w:p>
    <w:p w14:paraId="0EC6F46B" w14:textId="77777777" w:rsidR="00124314" w:rsidRDefault="00124314" w:rsidP="00124314"/>
    <w:p w14:paraId="019B6C90" w14:textId="77777777" w:rsidR="00124314" w:rsidRDefault="00124314" w:rsidP="00124314">
      <w:r>
        <w:t>Calculando:</w:t>
      </w:r>
    </w:p>
    <w:p w14:paraId="42A092ED" w14:textId="77777777" w:rsidR="00124314" w:rsidRDefault="00124314" w:rsidP="00124314"/>
    <w:p w14:paraId="253153EF" w14:textId="77777777" w:rsidR="00124314" w:rsidRDefault="00124314" w:rsidP="00124314">
      <w:r>
        <w:t>```</w:t>
      </w:r>
    </w:p>
    <w:p w14:paraId="706DC1DA" w14:textId="77777777" w:rsidR="00124314" w:rsidRDefault="00124314" w:rsidP="00124314">
      <w:r>
        <w:t>E_P_inf = 1.812×10</w:t>
      </w:r>
      <w:r>
        <w:rPr>
          <w:rFonts w:ascii="Roboto" w:hAnsi="Roboto" w:cs="Roboto"/>
        </w:rPr>
        <w:t>⁻</w:t>
      </w:r>
      <w:r>
        <w:t>⁸ × 8.987551787×10¹⁶ = 1.628×10⁹ J·bit^{-1/2}</w:t>
      </w:r>
    </w:p>
    <w:p w14:paraId="3DB2B3B8" w14:textId="77777777" w:rsidR="00124314" w:rsidRDefault="00124314" w:rsidP="00124314">
      <w:r>
        <w:t>```</w:t>
      </w:r>
    </w:p>
    <w:p w14:paraId="0BA56680" w14:textId="77777777" w:rsidR="00124314" w:rsidRDefault="00124314" w:rsidP="00124314"/>
    <w:p w14:paraId="6359E901" w14:textId="77777777" w:rsidR="00124314" w:rsidRDefault="00124314" w:rsidP="00124314">
      <w:r>
        <w:t>Ecuación 1.1.6 — Temperatura de Planck informacional:</w:t>
      </w:r>
    </w:p>
    <w:p w14:paraId="0B4CC786" w14:textId="77777777" w:rsidR="00124314" w:rsidRDefault="00124314" w:rsidP="00124314"/>
    <w:p w14:paraId="1B8F1255" w14:textId="77777777" w:rsidR="00124314" w:rsidRDefault="00124314" w:rsidP="00124314">
      <w:r>
        <w:t>```</w:t>
      </w:r>
    </w:p>
    <w:p w14:paraId="5ABF18A0" w14:textId="77777777" w:rsidR="00124314" w:rsidRDefault="00124314" w:rsidP="00124314">
      <w:r>
        <w:t>T_P_inf = E_P_inf / k_B_inf</w:t>
      </w:r>
    </w:p>
    <w:p w14:paraId="7020927B" w14:textId="77777777" w:rsidR="00124314" w:rsidRDefault="00124314" w:rsidP="00124314">
      <w:r>
        <w:t>```</w:t>
      </w:r>
    </w:p>
    <w:p w14:paraId="2CA06927" w14:textId="77777777" w:rsidR="00124314" w:rsidRDefault="00124314" w:rsidP="00124314"/>
    <w:p w14:paraId="20EEC95F" w14:textId="77777777" w:rsidR="00124314" w:rsidRDefault="00124314" w:rsidP="00124314">
      <w:r>
        <w:t>Donde k_B_inf = k_B · ln(2) = 1.380649×10</w:t>
      </w:r>
      <w:r>
        <w:rPr>
          <w:rFonts w:ascii="Roboto" w:hAnsi="Roboto" w:cs="Roboto"/>
        </w:rPr>
        <w:t>⁻</w:t>
      </w:r>
      <w:r>
        <w:t>²³ × 0.6931471805599453 = 9.569×10</w:t>
      </w:r>
      <w:r>
        <w:rPr>
          <w:rFonts w:ascii="Roboto" w:hAnsi="Roboto" w:cs="Roboto"/>
        </w:rPr>
        <w:t>⁻</w:t>
      </w:r>
      <w:r>
        <w:t>²⁴ J/(K·bit).</w:t>
      </w:r>
    </w:p>
    <w:p w14:paraId="03B010F1" w14:textId="77777777" w:rsidR="00124314" w:rsidRDefault="00124314" w:rsidP="00124314"/>
    <w:p w14:paraId="14868F59" w14:textId="77777777" w:rsidR="00124314" w:rsidRDefault="00124314" w:rsidP="00124314">
      <w:r>
        <w:t>Calculando:</w:t>
      </w:r>
    </w:p>
    <w:p w14:paraId="0935F9BD" w14:textId="77777777" w:rsidR="00124314" w:rsidRDefault="00124314" w:rsidP="00124314"/>
    <w:p w14:paraId="76BA882C" w14:textId="77777777" w:rsidR="00124314" w:rsidRDefault="00124314" w:rsidP="00124314">
      <w:r>
        <w:t>```</w:t>
      </w:r>
    </w:p>
    <w:p w14:paraId="6D06E8E2" w14:textId="77777777" w:rsidR="00124314" w:rsidRDefault="00124314" w:rsidP="00124314">
      <w:r>
        <w:t>T_P_inf = 1.628×10⁹ / 9.569×10</w:t>
      </w:r>
      <w:r>
        <w:rPr>
          <w:rFonts w:ascii="Roboto" w:hAnsi="Roboto" w:cs="Roboto"/>
        </w:rPr>
        <w:t>⁻</w:t>
      </w:r>
      <w:r>
        <w:t>²⁴ = 1.701×10³² K·bit^{-1/2}</w:t>
      </w:r>
    </w:p>
    <w:p w14:paraId="3D210B55" w14:textId="77777777" w:rsidR="00124314" w:rsidRDefault="00124314" w:rsidP="00124314">
      <w:r>
        <w:t>```</w:t>
      </w:r>
    </w:p>
    <w:p w14:paraId="37BC7EA4" w14:textId="77777777" w:rsidR="00124314" w:rsidRDefault="00124314" w:rsidP="00124314"/>
    <w:p w14:paraId="55532D59" w14:textId="77777777" w:rsidR="00124314" w:rsidRDefault="00124314" w:rsidP="00124314">
      <w:r>
        <w:t>Ecuación 1.1.7 — Longitud de Planck informacional:</w:t>
      </w:r>
    </w:p>
    <w:p w14:paraId="72FF8C04" w14:textId="77777777" w:rsidR="00124314" w:rsidRDefault="00124314" w:rsidP="00124314"/>
    <w:p w14:paraId="50AB69BE" w14:textId="77777777" w:rsidR="00124314" w:rsidRDefault="00124314" w:rsidP="00124314">
      <w:r>
        <w:t>```</w:t>
      </w:r>
    </w:p>
    <w:p w14:paraId="5B047444" w14:textId="77777777" w:rsidR="00124314" w:rsidRDefault="00124314" w:rsidP="00124314">
      <w:r>
        <w:t>l_P_inf = √(ħ_inf · G / c³)</w:t>
      </w:r>
    </w:p>
    <w:p w14:paraId="54ED312A" w14:textId="77777777" w:rsidR="00124314" w:rsidRDefault="00124314" w:rsidP="00124314">
      <w:r>
        <w:t>```</w:t>
      </w:r>
    </w:p>
    <w:p w14:paraId="2A83F7A5" w14:textId="77777777" w:rsidR="00124314" w:rsidRDefault="00124314" w:rsidP="00124314"/>
    <w:p w14:paraId="23C03130" w14:textId="77777777" w:rsidR="00124314" w:rsidRDefault="00124314" w:rsidP="00124314">
      <w:r>
        <w:t>Calculando:</w:t>
      </w:r>
    </w:p>
    <w:p w14:paraId="1F2BB36A" w14:textId="77777777" w:rsidR="00124314" w:rsidRDefault="00124314" w:rsidP="00124314"/>
    <w:p w14:paraId="6A8EAD17" w14:textId="77777777" w:rsidR="00124314" w:rsidRDefault="00124314" w:rsidP="00124314">
      <w:r>
        <w:t>```</w:t>
      </w:r>
    </w:p>
    <w:p w14:paraId="7E934569" w14:textId="77777777" w:rsidR="00124314" w:rsidRDefault="00124314" w:rsidP="00124314">
      <w:r>
        <w:t>ħ_inf · G = 4.877×10</w:t>
      </w:r>
      <w:r>
        <w:rPr>
          <w:rFonts w:ascii="Roboto" w:hAnsi="Roboto" w:cs="Roboto"/>
        </w:rPr>
        <w:t>⁻</w:t>
      </w:r>
      <w:r>
        <w:t>⁴⁵ m⁵·kg·s</w:t>
      </w:r>
      <w:r>
        <w:rPr>
          <w:rFonts w:ascii="Roboto" w:hAnsi="Roboto" w:cs="Roboto"/>
        </w:rPr>
        <w:t>⁻</w:t>
      </w:r>
      <w:r>
        <w:t>³·bit</w:t>
      </w:r>
      <w:r>
        <w:rPr>
          <w:rFonts w:ascii="Roboto" w:hAnsi="Roboto" w:cs="Roboto"/>
        </w:rPr>
        <w:t>⁻</w:t>
      </w:r>
      <w:r>
        <w:t>¹</w:t>
      </w:r>
    </w:p>
    <w:p w14:paraId="72DAC939" w14:textId="77777777" w:rsidR="00124314" w:rsidRDefault="00124314" w:rsidP="00124314">
      <w:r>
        <w:t>c³ = 2.694400241737399×10²⁵ m³/s³</w:t>
      </w:r>
    </w:p>
    <w:p w14:paraId="4E66881E" w14:textId="77777777" w:rsidR="00124314" w:rsidRDefault="00124314" w:rsidP="00124314">
      <w:r>
        <w:t>ħ_inf · G / c³ = 4.877×10</w:t>
      </w:r>
      <w:r>
        <w:rPr>
          <w:rFonts w:ascii="Roboto" w:hAnsi="Roboto" w:cs="Roboto"/>
        </w:rPr>
        <w:t>⁻</w:t>
      </w:r>
      <w:r>
        <w:t>⁴⁵ / 2.6944×10²⁵ = 1.810×10</w:t>
      </w:r>
      <w:r>
        <w:rPr>
          <w:rFonts w:ascii="Roboto" w:hAnsi="Roboto" w:cs="Roboto"/>
        </w:rPr>
        <w:t>⁻</w:t>
      </w:r>
      <w:r>
        <w:t>⁷⁰ m²·s²·bit</w:t>
      </w:r>
      <w:r>
        <w:rPr>
          <w:rFonts w:ascii="Roboto" w:hAnsi="Roboto" w:cs="Roboto"/>
        </w:rPr>
        <w:t>⁻</w:t>
      </w:r>
      <w:r>
        <w:t>¹</w:t>
      </w:r>
    </w:p>
    <w:p w14:paraId="4E80BCD7" w14:textId="77777777" w:rsidR="00124314" w:rsidRDefault="00124314" w:rsidP="00124314">
      <w:r>
        <w:t>l_P_inf = √(1.810×10</w:t>
      </w:r>
      <w:r>
        <w:rPr>
          <w:rFonts w:ascii="Roboto" w:hAnsi="Roboto" w:cs="Roboto"/>
        </w:rPr>
        <w:t>⁻</w:t>
      </w:r>
      <w:r>
        <w:t>⁷⁰) = 1.345×10</w:t>
      </w:r>
      <w:r>
        <w:rPr>
          <w:rFonts w:ascii="Roboto" w:hAnsi="Roboto" w:cs="Roboto"/>
        </w:rPr>
        <w:t>⁻</w:t>
      </w:r>
      <w:r>
        <w:t>³⁵ m·bit^{-1/2}</w:t>
      </w:r>
    </w:p>
    <w:p w14:paraId="3BD96B0F" w14:textId="77777777" w:rsidR="00124314" w:rsidRDefault="00124314" w:rsidP="00124314">
      <w:r>
        <w:t>```</w:t>
      </w:r>
    </w:p>
    <w:p w14:paraId="1EECE7F5" w14:textId="77777777" w:rsidR="00124314" w:rsidRDefault="00124314" w:rsidP="00124314"/>
    <w:p w14:paraId="018B5CC0" w14:textId="77777777" w:rsidR="00124314" w:rsidRDefault="00124314" w:rsidP="00124314">
      <w:r>
        <w:t>Ecuación 1.1.8 — Tiempo de Planck informacional:</w:t>
      </w:r>
    </w:p>
    <w:p w14:paraId="5A71F4CF" w14:textId="77777777" w:rsidR="00124314" w:rsidRDefault="00124314" w:rsidP="00124314"/>
    <w:p w14:paraId="60C998D8" w14:textId="77777777" w:rsidR="00124314" w:rsidRDefault="00124314" w:rsidP="00124314">
      <w:r>
        <w:t>```</w:t>
      </w:r>
    </w:p>
    <w:p w14:paraId="30F96E23" w14:textId="77777777" w:rsidR="00124314" w:rsidRDefault="00124314" w:rsidP="00124314">
      <w:r>
        <w:t>t_P_inf = √(ħ_inf · G / c⁵)</w:t>
      </w:r>
    </w:p>
    <w:p w14:paraId="6C02FC1F" w14:textId="77777777" w:rsidR="00124314" w:rsidRDefault="00124314" w:rsidP="00124314">
      <w:r>
        <w:t>```</w:t>
      </w:r>
    </w:p>
    <w:p w14:paraId="498F0F12" w14:textId="77777777" w:rsidR="00124314" w:rsidRDefault="00124314" w:rsidP="00124314"/>
    <w:p w14:paraId="10420F44" w14:textId="77777777" w:rsidR="00124314" w:rsidRDefault="00124314" w:rsidP="00124314">
      <w:r>
        <w:t>Calculando:</w:t>
      </w:r>
    </w:p>
    <w:p w14:paraId="5150627E" w14:textId="77777777" w:rsidR="00124314" w:rsidRDefault="00124314" w:rsidP="00124314"/>
    <w:p w14:paraId="13DF5DDC" w14:textId="77777777" w:rsidR="00124314" w:rsidRDefault="00124314" w:rsidP="00124314">
      <w:r>
        <w:t>```</w:t>
      </w:r>
    </w:p>
    <w:p w14:paraId="7B206B7A" w14:textId="77777777" w:rsidR="00124314" w:rsidRDefault="00124314" w:rsidP="00124314">
      <w:r>
        <w:t>c⁵ = 2.421606×10⁴² m⁵/s⁵</w:t>
      </w:r>
    </w:p>
    <w:p w14:paraId="25C82E1E" w14:textId="77777777" w:rsidR="00124314" w:rsidRDefault="00124314" w:rsidP="00124314">
      <w:r>
        <w:t>ħ_inf · G / c⁵ = 4.877×10</w:t>
      </w:r>
      <w:r>
        <w:rPr>
          <w:rFonts w:ascii="Roboto" w:hAnsi="Roboto" w:cs="Roboto"/>
        </w:rPr>
        <w:t>⁻</w:t>
      </w:r>
      <w:r>
        <w:t>⁴⁵ / 2.421606×10⁴² = 2.014×10</w:t>
      </w:r>
      <w:r>
        <w:rPr>
          <w:rFonts w:ascii="Roboto" w:hAnsi="Roboto" w:cs="Roboto"/>
        </w:rPr>
        <w:t>⁻</w:t>
      </w:r>
      <w:r>
        <w:t>⁸⁷ s²·bit</w:t>
      </w:r>
      <w:r>
        <w:rPr>
          <w:rFonts w:ascii="Roboto" w:hAnsi="Roboto" w:cs="Roboto"/>
        </w:rPr>
        <w:t>⁻</w:t>
      </w:r>
      <w:r>
        <w:t>¹</w:t>
      </w:r>
    </w:p>
    <w:p w14:paraId="0B9E060D" w14:textId="77777777" w:rsidR="00124314" w:rsidRDefault="00124314" w:rsidP="00124314">
      <w:r>
        <w:t>t_P_inf = √(2.014×10</w:t>
      </w:r>
      <w:r>
        <w:rPr>
          <w:rFonts w:ascii="Roboto" w:hAnsi="Roboto" w:cs="Roboto"/>
        </w:rPr>
        <w:t>⁻</w:t>
      </w:r>
      <w:r>
        <w:t>⁸⁷) = 4.487×10</w:t>
      </w:r>
      <w:r>
        <w:rPr>
          <w:rFonts w:ascii="Roboto" w:hAnsi="Roboto" w:cs="Roboto"/>
        </w:rPr>
        <w:t>⁻</w:t>
      </w:r>
      <w:r>
        <w:t>⁴⁴ s·bit^{-1/2}</w:t>
      </w:r>
    </w:p>
    <w:p w14:paraId="485AC955" w14:textId="77777777" w:rsidR="00124314" w:rsidRDefault="00124314" w:rsidP="00124314">
      <w:r>
        <w:t>```</w:t>
      </w:r>
    </w:p>
    <w:p w14:paraId="5DEAACF3" w14:textId="77777777" w:rsidR="00124314" w:rsidRDefault="00124314" w:rsidP="00124314"/>
    <w:p w14:paraId="0EF9D5C6" w14:textId="77777777" w:rsidR="00124314" w:rsidRDefault="00124314" w:rsidP="00124314">
      <w:r>
        <w:t>1.2 La capacidad de información del vacío</w:t>
      </w:r>
    </w:p>
    <w:p w14:paraId="218ACB33" w14:textId="77777777" w:rsidR="00124314" w:rsidRDefault="00124314" w:rsidP="00124314"/>
    <w:p w14:paraId="64A214D4" w14:textId="77777777" w:rsidR="00124314" w:rsidRDefault="00124314" w:rsidP="00124314">
      <w:r>
        <w:t>Ley Fundamental 2: El vacío cuántico tiene una capacidad máxima de información proporcional al área de su superficie (principio holográfico).</w:t>
      </w:r>
    </w:p>
    <w:p w14:paraId="3905F6C9" w14:textId="77777777" w:rsidR="00124314" w:rsidRDefault="00124314" w:rsidP="00124314"/>
    <w:p w14:paraId="34D95AD5" w14:textId="77777777" w:rsidR="00124314" w:rsidRDefault="00124314" w:rsidP="00124314">
      <w:r>
        <w:t>Ecuación 1.2.1 — Capacidad máxima de información:</w:t>
      </w:r>
    </w:p>
    <w:p w14:paraId="117E60BE" w14:textId="77777777" w:rsidR="00124314" w:rsidRDefault="00124314" w:rsidP="00124314"/>
    <w:p w14:paraId="385217D0" w14:textId="77777777" w:rsidR="00124314" w:rsidRDefault="00124314" w:rsidP="00124314">
      <w:r>
        <w:t>```</w:t>
      </w:r>
    </w:p>
    <w:p w14:paraId="406868A5" w14:textId="77777777" w:rsidR="00124314" w:rsidRDefault="00124314" w:rsidP="00124314">
      <w:r>
        <w:t>I_max = (c³ · A) / (4 · G · ħ · ln 2)</w:t>
      </w:r>
    </w:p>
    <w:p w14:paraId="008352DE" w14:textId="77777777" w:rsidR="00124314" w:rsidRDefault="00124314" w:rsidP="00124314">
      <w:r>
        <w:t>```</w:t>
      </w:r>
    </w:p>
    <w:p w14:paraId="490EC8B8" w14:textId="77777777" w:rsidR="00124314" w:rsidRDefault="00124314" w:rsidP="00124314"/>
    <w:p w14:paraId="57370BEB" w14:textId="77777777" w:rsidR="00124314" w:rsidRDefault="00124314" w:rsidP="00124314">
      <w:r>
        <w:t>Derivación paso a paso:</w:t>
      </w:r>
    </w:p>
    <w:p w14:paraId="75D109D7" w14:textId="77777777" w:rsidR="00124314" w:rsidRDefault="00124314" w:rsidP="00124314"/>
    <w:p w14:paraId="6F736447" w14:textId="77777777" w:rsidR="00124314" w:rsidRDefault="00124314" w:rsidP="00124314">
      <w:r>
        <w:t>Paso 1: Partimos de la entropía de Bekenstein-Hawking:</w:t>
      </w:r>
    </w:p>
    <w:p w14:paraId="38DAFCA4" w14:textId="77777777" w:rsidR="00124314" w:rsidRDefault="00124314" w:rsidP="00124314"/>
    <w:p w14:paraId="441AFB5E" w14:textId="77777777" w:rsidR="00124314" w:rsidRDefault="00124314" w:rsidP="00124314">
      <w:r>
        <w:t>```</w:t>
      </w:r>
    </w:p>
    <w:p w14:paraId="5A2A0C2E" w14:textId="77777777" w:rsidR="00124314" w:rsidRDefault="00124314" w:rsidP="00124314">
      <w:r>
        <w:t>S_BH = (k_B · c³ · A) / (4 · G · ħ)</w:t>
      </w:r>
    </w:p>
    <w:p w14:paraId="1A22220C" w14:textId="77777777" w:rsidR="00124314" w:rsidRDefault="00124314" w:rsidP="00124314">
      <w:r>
        <w:t>```</w:t>
      </w:r>
    </w:p>
    <w:p w14:paraId="2A80D7F7" w14:textId="77777777" w:rsidR="00124314" w:rsidRDefault="00124314" w:rsidP="00124314"/>
    <w:p w14:paraId="2BE9DBA6" w14:textId="77777777" w:rsidR="00124314" w:rsidRDefault="00124314" w:rsidP="00124314">
      <w:r>
        <w:t>Paso 2: Convertimos entropía a información (bits):</w:t>
      </w:r>
    </w:p>
    <w:p w14:paraId="459C3CA1" w14:textId="77777777" w:rsidR="00124314" w:rsidRDefault="00124314" w:rsidP="00124314"/>
    <w:p w14:paraId="15CED7B7" w14:textId="77777777" w:rsidR="00124314" w:rsidRDefault="00124314" w:rsidP="00124314">
      <w:r>
        <w:t>```</w:t>
      </w:r>
    </w:p>
    <w:p w14:paraId="3B36382F" w14:textId="77777777" w:rsidR="00124314" w:rsidRDefault="00124314" w:rsidP="00124314">
      <w:r>
        <w:t>I = S_BH / (k_B · ln 2)</w:t>
      </w:r>
    </w:p>
    <w:p w14:paraId="2A163F76" w14:textId="77777777" w:rsidR="00124314" w:rsidRDefault="00124314" w:rsidP="00124314">
      <w:r>
        <w:t>```</w:t>
      </w:r>
    </w:p>
    <w:p w14:paraId="328D6A49" w14:textId="77777777" w:rsidR="00124314" w:rsidRDefault="00124314" w:rsidP="00124314"/>
    <w:p w14:paraId="763332E1" w14:textId="77777777" w:rsidR="00124314" w:rsidRDefault="00124314" w:rsidP="00124314">
      <w:r>
        <w:t>Paso 3: Sustituyendo:</w:t>
      </w:r>
    </w:p>
    <w:p w14:paraId="2533E311" w14:textId="77777777" w:rsidR="00124314" w:rsidRDefault="00124314" w:rsidP="00124314"/>
    <w:p w14:paraId="529ACA6F" w14:textId="77777777" w:rsidR="00124314" w:rsidRDefault="00124314" w:rsidP="00124314">
      <w:r>
        <w:t>```</w:t>
      </w:r>
    </w:p>
    <w:p w14:paraId="1754D433" w14:textId="77777777" w:rsidR="00124314" w:rsidRDefault="00124314" w:rsidP="00124314">
      <w:r>
        <w:t>I_max = (c³ · A) / (4 · G · ħ · ln 2)</w:t>
      </w:r>
    </w:p>
    <w:p w14:paraId="2C5D7422" w14:textId="77777777" w:rsidR="00124314" w:rsidRDefault="00124314" w:rsidP="00124314">
      <w:r>
        <w:t>```</w:t>
      </w:r>
    </w:p>
    <w:p w14:paraId="183CFA65" w14:textId="77777777" w:rsidR="00124314" w:rsidRDefault="00124314" w:rsidP="00124314"/>
    <w:p w14:paraId="765EB773" w14:textId="77777777" w:rsidR="00124314" w:rsidRDefault="00124314" w:rsidP="00124314">
      <w:r>
        <w:t>Paso 4: Para un área de Planck A_P = 4π l_P², donde l_P = 1.616255×10</w:t>
      </w:r>
      <w:r>
        <w:rPr>
          <w:rFonts w:ascii="Roboto" w:hAnsi="Roboto" w:cs="Roboto"/>
        </w:rPr>
        <w:t>⁻</w:t>
      </w:r>
      <w:r>
        <w:t>³⁵ m:</w:t>
      </w:r>
    </w:p>
    <w:p w14:paraId="2AB0B0E9" w14:textId="77777777" w:rsidR="00124314" w:rsidRDefault="00124314" w:rsidP="00124314"/>
    <w:p w14:paraId="577FB77B" w14:textId="77777777" w:rsidR="00124314" w:rsidRDefault="00124314" w:rsidP="00124314">
      <w:r>
        <w:t>```</w:t>
      </w:r>
    </w:p>
    <w:p w14:paraId="59AEC58B" w14:textId="77777777" w:rsidR="00124314" w:rsidRDefault="00124314" w:rsidP="00124314">
      <w:r>
        <w:t>A_P = 4π × (1.616255×10</w:t>
      </w:r>
      <w:r>
        <w:rPr>
          <w:rFonts w:ascii="Roboto" w:hAnsi="Roboto" w:cs="Roboto"/>
        </w:rPr>
        <w:t>⁻</w:t>
      </w:r>
      <w:r>
        <w:t>³⁵)² = 4π × 2.612×10</w:t>
      </w:r>
      <w:r>
        <w:rPr>
          <w:rFonts w:ascii="Roboto" w:hAnsi="Roboto" w:cs="Roboto"/>
        </w:rPr>
        <w:t>⁻</w:t>
      </w:r>
      <w:r>
        <w:t>⁷⁰ = 3.283×10</w:t>
      </w:r>
      <w:r>
        <w:rPr>
          <w:rFonts w:ascii="Roboto" w:hAnsi="Roboto" w:cs="Roboto"/>
        </w:rPr>
        <w:t>⁻</w:t>
      </w:r>
      <w:r>
        <w:t>⁶⁹ m²</w:t>
      </w:r>
    </w:p>
    <w:p w14:paraId="20DD59DD" w14:textId="77777777" w:rsidR="00124314" w:rsidRDefault="00124314" w:rsidP="00124314">
      <w:r>
        <w:t>c³ · A_P = 2.6944×10²⁵ × 3.283×10</w:t>
      </w:r>
      <w:r>
        <w:rPr>
          <w:rFonts w:ascii="Roboto" w:hAnsi="Roboto" w:cs="Roboto"/>
        </w:rPr>
        <w:t>⁻</w:t>
      </w:r>
      <w:r>
        <w:t>⁶⁹ = 8.845×10</w:t>
      </w:r>
      <w:r>
        <w:rPr>
          <w:rFonts w:ascii="Roboto" w:hAnsi="Roboto" w:cs="Roboto"/>
        </w:rPr>
        <w:t>⁻</w:t>
      </w:r>
      <w:r>
        <w:t>⁴⁴ m⁵/s³</w:t>
      </w:r>
    </w:p>
    <w:p w14:paraId="66CD2A21" w14:textId="77777777" w:rsidR="00124314" w:rsidRDefault="00124314" w:rsidP="00124314">
      <w:r>
        <w:t>4 · G · ħ = 4 × 6.6743×10</w:t>
      </w:r>
      <w:r>
        <w:rPr>
          <w:rFonts w:ascii="Roboto" w:hAnsi="Roboto" w:cs="Roboto"/>
        </w:rPr>
        <w:t>⁻</w:t>
      </w:r>
      <w:r>
        <w:t>¹¹ × 1.0546×10</w:t>
      </w:r>
      <w:r>
        <w:rPr>
          <w:rFonts w:ascii="Roboto" w:hAnsi="Roboto" w:cs="Roboto"/>
        </w:rPr>
        <w:t>⁻</w:t>
      </w:r>
      <w:r>
        <w:t>³⁴ = 2.814×10</w:t>
      </w:r>
      <w:r>
        <w:rPr>
          <w:rFonts w:ascii="Roboto" w:hAnsi="Roboto" w:cs="Roboto"/>
        </w:rPr>
        <w:t>⁻</w:t>
      </w:r>
      <w:r>
        <w:t>⁴⁴ m⁵·kg·s</w:t>
      </w:r>
      <w:r>
        <w:rPr>
          <w:rFonts w:ascii="Roboto" w:hAnsi="Roboto" w:cs="Roboto"/>
        </w:rPr>
        <w:t>⁻</w:t>
      </w:r>
      <w:r>
        <w:t>³</w:t>
      </w:r>
    </w:p>
    <w:p w14:paraId="67D632B1" w14:textId="77777777" w:rsidR="00124314" w:rsidRDefault="00124314" w:rsidP="00124314">
      <w:r>
        <w:t>I_max = 8.845×10</w:t>
      </w:r>
      <w:r>
        <w:rPr>
          <w:rFonts w:ascii="Roboto" w:hAnsi="Roboto" w:cs="Roboto"/>
        </w:rPr>
        <w:t>⁻</w:t>
      </w:r>
      <w:r>
        <w:t>⁴⁴ / (2.814×10</w:t>
      </w:r>
      <w:r>
        <w:rPr>
          <w:rFonts w:ascii="Roboto" w:hAnsi="Roboto" w:cs="Roboto"/>
        </w:rPr>
        <w:t>⁻</w:t>
      </w:r>
      <w:r>
        <w:t>⁴⁴ × 0.693147) = 4.536 bits</w:t>
      </w:r>
    </w:p>
    <w:p w14:paraId="1F639010" w14:textId="77777777" w:rsidR="00124314" w:rsidRDefault="00124314" w:rsidP="00124314">
      <w:r>
        <w:t>```</w:t>
      </w:r>
    </w:p>
    <w:p w14:paraId="499A6E88" w14:textId="77777777" w:rsidR="00124314" w:rsidRDefault="00124314" w:rsidP="00124314"/>
    <w:p w14:paraId="448F4480" w14:textId="77777777" w:rsidR="00124314" w:rsidRDefault="00124314" w:rsidP="00124314">
      <w:r>
        <w:t>Ecuación 1.2.2 — Capacidad por volumen macroscópico:</w:t>
      </w:r>
    </w:p>
    <w:p w14:paraId="4743CE52" w14:textId="77777777" w:rsidR="00124314" w:rsidRDefault="00124314" w:rsidP="00124314"/>
    <w:p w14:paraId="0F4F083E" w14:textId="77777777" w:rsidR="00124314" w:rsidRDefault="00124314" w:rsidP="00124314">
      <w:r>
        <w:t>Para una esfera de radio R = 1 m, A = 4π m², V = (4π/3) m³:</w:t>
      </w:r>
    </w:p>
    <w:p w14:paraId="65FBEDF1" w14:textId="77777777" w:rsidR="00124314" w:rsidRDefault="00124314" w:rsidP="00124314"/>
    <w:p w14:paraId="0CE411F7" w14:textId="77777777" w:rsidR="00124314" w:rsidRDefault="00124314" w:rsidP="00124314">
      <w:r>
        <w:t>```</w:t>
      </w:r>
    </w:p>
    <w:p w14:paraId="2491FB49" w14:textId="77777777" w:rsidR="00124314" w:rsidRDefault="00124314" w:rsidP="00124314">
      <w:r>
        <w:t>I_max / V = (3 · c³) / (4 · G · ħ · ln 2) = 4.143×10⁶⁹ bits/m³</w:t>
      </w:r>
    </w:p>
    <w:p w14:paraId="0F61EF19" w14:textId="77777777" w:rsidR="00124314" w:rsidRDefault="00124314" w:rsidP="00124314">
      <w:r>
        <w:t>```</w:t>
      </w:r>
    </w:p>
    <w:p w14:paraId="3B1E41D0" w14:textId="77777777" w:rsidR="00124314" w:rsidRDefault="00124314" w:rsidP="00124314"/>
    <w:p w14:paraId="12CF9717" w14:textId="77777777" w:rsidR="00124314" w:rsidRDefault="00124314" w:rsidP="00124314">
      <w:r>
        <w:t>1.3 El campo unificado maestro</w:t>
      </w:r>
    </w:p>
    <w:p w14:paraId="40E40E9E" w14:textId="77777777" w:rsidR="00124314" w:rsidRDefault="00124314" w:rsidP="00124314"/>
    <w:p w14:paraId="0811A542" w14:textId="77777777" w:rsidR="00124314" w:rsidRDefault="00124314" w:rsidP="00124314">
      <w:r>
        <w:t>Ley Fundamental 3: El estado del vacío informacional se describe mediante un campo escalar real I(x,t) que satisface una ecuación de onda no lineal derivada de un lagrangiano.</w:t>
      </w:r>
    </w:p>
    <w:p w14:paraId="27FD90FF" w14:textId="77777777" w:rsidR="00124314" w:rsidRDefault="00124314" w:rsidP="00124314"/>
    <w:p w14:paraId="45B04D12" w14:textId="77777777" w:rsidR="00124314" w:rsidRDefault="00124314" w:rsidP="00124314">
      <w:r>
        <w:t>Ecuación 1.3.1 — Lagrangiano del campo informacional:</w:t>
      </w:r>
    </w:p>
    <w:p w14:paraId="17897B7E" w14:textId="77777777" w:rsidR="00124314" w:rsidRDefault="00124314" w:rsidP="00124314"/>
    <w:p w14:paraId="10533CFC" w14:textId="77777777" w:rsidR="00124314" w:rsidRDefault="00124314" w:rsidP="00124314">
      <w:r>
        <w:t>```</w:t>
      </w:r>
    </w:p>
    <w:p w14:paraId="64574977" w14:textId="77777777" w:rsidR="00124314" w:rsidRDefault="00124314" w:rsidP="00124314">
      <w:r>
        <w:rPr>
          <w:rFonts w:ascii="Segoe UI Symbol" w:hAnsi="Segoe UI Symbol" w:cs="Segoe UI Symbol"/>
        </w:rPr>
        <w:t>ℒ</w:t>
      </w:r>
      <w:r>
        <w:t xml:space="preserve"> = √(-g) [ (c⁴/16πG) R + </w:t>
      </w:r>
      <w:r>
        <w:rPr>
          <w:rFonts w:ascii="Segoe UI Symbol" w:hAnsi="Segoe UI Symbol" w:cs="Segoe UI Symbol"/>
        </w:rPr>
        <w:t>ℒ</w:t>
      </w:r>
      <w:r>
        <w:t>_materia + ½ (∂_μ I)(∂^μ I) − V(I) ]</w:t>
      </w:r>
    </w:p>
    <w:p w14:paraId="03AA43BC" w14:textId="77777777" w:rsidR="00124314" w:rsidRDefault="00124314" w:rsidP="00124314">
      <w:r>
        <w:t>```</w:t>
      </w:r>
    </w:p>
    <w:p w14:paraId="35F52D2F" w14:textId="77777777" w:rsidR="00124314" w:rsidRDefault="00124314" w:rsidP="00124314"/>
    <w:p w14:paraId="19D32C28" w14:textId="77777777" w:rsidR="00124314" w:rsidRDefault="00124314" w:rsidP="00124314">
      <w:r>
        <w:t xml:space="preserve">Donde R es el escalar de Ricci, </w:t>
      </w:r>
      <w:r>
        <w:rPr>
          <w:rFonts w:ascii="Segoe UI Symbol" w:hAnsi="Segoe UI Symbol" w:cs="Segoe UI Symbol"/>
        </w:rPr>
        <w:t>ℒ</w:t>
      </w:r>
      <w:r>
        <w:t>_materia es el lagrangiano de la materia ordinaria, y V(I) es el potencial del campo.</w:t>
      </w:r>
    </w:p>
    <w:p w14:paraId="5551CA54" w14:textId="77777777" w:rsidR="00124314" w:rsidRDefault="00124314" w:rsidP="00124314"/>
    <w:p w14:paraId="3DCBE384" w14:textId="77777777" w:rsidR="00124314" w:rsidRDefault="00124314" w:rsidP="00124314">
      <w:r>
        <w:t>Ecuación 1.3.2 — Potencial del campo:</w:t>
      </w:r>
    </w:p>
    <w:p w14:paraId="51E4011D" w14:textId="77777777" w:rsidR="00124314" w:rsidRDefault="00124314" w:rsidP="00124314"/>
    <w:p w14:paraId="330B9E49" w14:textId="77777777" w:rsidR="00124314" w:rsidRDefault="00124314" w:rsidP="00124314">
      <w:r>
        <w:t>```</w:t>
      </w:r>
    </w:p>
    <w:p w14:paraId="5FC42DCF" w14:textId="77777777" w:rsidR="00124314" w:rsidRDefault="00124314" w:rsidP="00124314">
      <w:r>
        <w:t>V(I) = ½ (m_I² c² / ħ_inf²) I² + λ₃ I⁴ + λ₄ I⁶ + λ₆ I⁸</w:t>
      </w:r>
    </w:p>
    <w:p w14:paraId="041E4F7F" w14:textId="77777777" w:rsidR="00124314" w:rsidRDefault="00124314" w:rsidP="00124314">
      <w:r>
        <w:t>```</w:t>
      </w:r>
    </w:p>
    <w:p w14:paraId="19DC60D4" w14:textId="77777777" w:rsidR="00124314" w:rsidRDefault="00124314" w:rsidP="00124314"/>
    <w:p w14:paraId="367B6681" w14:textId="77777777" w:rsidR="00124314" w:rsidRDefault="00124314" w:rsidP="00124314">
      <w:r>
        <w:t>Donde m_I = ħ_inf ω_inf / c² = 1.812×10</w:t>
      </w:r>
      <w:r>
        <w:rPr>
          <w:rFonts w:ascii="Roboto" w:hAnsi="Roboto" w:cs="Roboto"/>
        </w:rPr>
        <w:t>⁻</w:t>
      </w:r>
      <w:r>
        <w:t>⁸ kg·bit^{-1/2}, λ₃ = 1.0×10</w:t>
      </w:r>
      <w:r>
        <w:rPr>
          <w:rFonts w:ascii="Roboto" w:hAnsi="Roboto" w:cs="Roboto"/>
        </w:rPr>
        <w:t>⁻</w:t>
      </w:r>
      <w:r>
        <w:t>³⁰ J/m⁴, λ₄ = 1.0×10</w:t>
      </w:r>
      <w:r>
        <w:rPr>
          <w:rFonts w:ascii="Roboto" w:hAnsi="Roboto" w:cs="Roboto"/>
        </w:rPr>
        <w:t>⁻</w:t>
      </w:r>
      <w:r>
        <w:t>⁴⁵ J/m⁶, λ₆ = 1.0×10</w:t>
      </w:r>
      <w:r>
        <w:rPr>
          <w:rFonts w:ascii="Roboto" w:hAnsi="Roboto" w:cs="Roboto"/>
        </w:rPr>
        <w:t>⁻</w:t>
      </w:r>
      <w:r>
        <w:t>⁶⁰ J/m⁸.</w:t>
      </w:r>
    </w:p>
    <w:p w14:paraId="37183343" w14:textId="77777777" w:rsidR="00124314" w:rsidRDefault="00124314" w:rsidP="00124314"/>
    <w:p w14:paraId="3673675C" w14:textId="77777777" w:rsidR="00124314" w:rsidRDefault="00124314" w:rsidP="00124314">
      <w:r>
        <w:t>Ecuación 1.3.3 — Ecuación de onda (Euler-Lagrange para I):</w:t>
      </w:r>
    </w:p>
    <w:p w14:paraId="0450FBFB" w14:textId="77777777" w:rsidR="00124314" w:rsidRDefault="00124314" w:rsidP="00124314"/>
    <w:p w14:paraId="31DF9192" w14:textId="77777777" w:rsidR="00124314" w:rsidRDefault="00124314" w:rsidP="00124314">
      <w:r>
        <w:t>```</w:t>
      </w:r>
    </w:p>
    <w:p w14:paraId="68E04928" w14:textId="77777777" w:rsidR="00124314" w:rsidRDefault="00124314" w:rsidP="00124314">
      <w:r>
        <w:t>□I + (m_I²c²/ħ_inf²) I + 4λ₃ I³ + 6λ₄ I⁵ + 8λ₆ I⁷ = 0</w:t>
      </w:r>
    </w:p>
    <w:p w14:paraId="7F63696E" w14:textId="77777777" w:rsidR="00124314" w:rsidRDefault="00124314" w:rsidP="00124314">
      <w:r>
        <w:t>```</w:t>
      </w:r>
    </w:p>
    <w:p w14:paraId="23D0A25D" w14:textId="77777777" w:rsidR="00124314" w:rsidRDefault="00124314" w:rsidP="00124314"/>
    <w:p w14:paraId="15F197F0" w14:textId="77777777" w:rsidR="00124314" w:rsidRDefault="00124314" w:rsidP="00124314">
      <w:r>
        <w:t xml:space="preserve">Donde □ = (1/c²)∂²/∂t² − </w:t>
      </w:r>
      <w:r>
        <w:rPr>
          <w:rFonts w:ascii="Segoe UI Symbol" w:hAnsi="Segoe UI Symbol" w:cs="Segoe UI Symbol"/>
        </w:rPr>
        <w:t>∇</w:t>
      </w:r>
      <w:r>
        <w:t>².</w:t>
      </w:r>
    </w:p>
    <w:p w14:paraId="705E96F8" w14:textId="77777777" w:rsidR="00124314" w:rsidRDefault="00124314" w:rsidP="00124314"/>
    <w:p w14:paraId="77D29E8D" w14:textId="77777777" w:rsidR="00124314" w:rsidRDefault="00124314" w:rsidP="00124314">
      <w:r>
        <w:t>Derivación paso a paso:</w:t>
      </w:r>
    </w:p>
    <w:p w14:paraId="66198E2B" w14:textId="77777777" w:rsidR="00124314" w:rsidRDefault="00124314" w:rsidP="00124314"/>
    <w:p w14:paraId="7D6FE6B4" w14:textId="77777777" w:rsidR="00124314" w:rsidRDefault="00124314" w:rsidP="00124314">
      <w:r>
        <w:t>Paso 1: La ecuación de Euler-Lagrange para un campo escalar es:</w:t>
      </w:r>
    </w:p>
    <w:p w14:paraId="48F2747C" w14:textId="77777777" w:rsidR="00124314" w:rsidRDefault="00124314" w:rsidP="00124314"/>
    <w:p w14:paraId="186BA4DF" w14:textId="77777777" w:rsidR="00124314" w:rsidRDefault="00124314" w:rsidP="00124314">
      <w:r>
        <w:t>```</w:t>
      </w:r>
    </w:p>
    <w:p w14:paraId="74A0C118" w14:textId="77777777" w:rsidR="00124314" w:rsidRDefault="00124314" w:rsidP="00124314">
      <w:r>
        <w:t>∂_μ (∂</w:t>
      </w:r>
      <w:r>
        <w:rPr>
          <w:rFonts w:ascii="Segoe UI Symbol" w:hAnsi="Segoe UI Symbol" w:cs="Segoe UI Symbol"/>
        </w:rPr>
        <w:t>ℒ</w:t>
      </w:r>
      <w:r>
        <w:t>/∂(∂_μ I)) − ∂</w:t>
      </w:r>
      <w:r>
        <w:rPr>
          <w:rFonts w:ascii="Segoe UI Symbol" w:hAnsi="Segoe UI Symbol" w:cs="Segoe UI Symbol"/>
        </w:rPr>
        <w:t>ℒ</w:t>
      </w:r>
      <w:r>
        <w:t>/∂I = 0</w:t>
      </w:r>
    </w:p>
    <w:p w14:paraId="561CBDDD" w14:textId="77777777" w:rsidR="00124314" w:rsidRDefault="00124314" w:rsidP="00124314">
      <w:r>
        <w:t>```</w:t>
      </w:r>
    </w:p>
    <w:p w14:paraId="27ACA2C6" w14:textId="77777777" w:rsidR="00124314" w:rsidRDefault="00124314" w:rsidP="00124314"/>
    <w:p w14:paraId="24ED5774" w14:textId="77777777" w:rsidR="00124314" w:rsidRDefault="00124314" w:rsidP="00124314">
      <w:r>
        <w:t>Paso 2: Calculamos los términos:</w:t>
      </w:r>
    </w:p>
    <w:p w14:paraId="4040C898" w14:textId="77777777" w:rsidR="00124314" w:rsidRDefault="00124314" w:rsidP="00124314"/>
    <w:p w14:paraId="105C45B0" w14:textId="77777777" w:rsidR="00124314" w:rsidRDefault="00124314" w:rsidP="00124314">
      <w:r>
        <w:t>```</w:t>
      </w:r>
    </w:p>
    <w:p w14:paraId="3EEA3BF1" w14:textId="77777777" w:rsidR="00124314" w:rsidRDefault="00124314" w:rsidP="00124314">
      <w:r>
        <w:t>∂</w:t>
      </w:r>
      <w:r>
        <w:rPr>
          <w:rFonts w:ascii="Segoe UI Symbol" w:hAnsi="Segoe UI Symbol" w:cs="Segoe UI Symbol"/>
        </w:rPr>
        <w:t>ℒ</w:t>
      </w:r>
      <w:r>
        <w:t>/∂(∂_μ I) = √(-g) ∂^μ I</w:t>
      </w:r>
    </w:p>
    <w:p w14:paraId="3B0A5F92" w14:textId="77777777" w:rsidR="00124314" w:rsidRDefault="00124314" w:rsidP="00124314">
      <w:r>
        <w:t>∂_μ (∂</w:t>
      </w:r>
      <w:r>
        <w:rPr>
          <w:rFonts w:ascii="Segoe UI Symbol" w:hAnsi="Segoe UI Symbol" w:cs="Segoe UI Symbol"/>
        </w:rPr>
        <w:t>ℒ</w:t>
      </w:r>
      <w:r>
        <w:t>/∂(∂_μ I)) = √(-g) □I</w:t>
      </w:r>
    </w:p>
    <w:p w14:paraId="180147C5" w14:textId="77777777" w:rsidR="00124314" w:rsidRDefault="00124314" w:rsidP="00124314">
      <w:r>
        <w:t>∂</w:t>
      </w:r>
      <w:r>
        <w:rPr>
          <w:rFonts w:ascii="Segoe UI Symbol" w:hAnsi="Segoe UI Symbol" w:cs="Segoe UI Symbol"/>
        </w:rPr>
        <w:t>ℒ</w:t>
      </w:r>
      <w:r>
        <w:t>/∂I = −√(-g) dV/dI</w:t>
      </w:r>
    </w:p>
    <w:p w14:paraId="042B2158" w14:textId="77777777" w:rsidR="00124314" w:rsidRDefault="00124314" w:rsidP="00124314">
      <w:r>
        <w:t>```</w:t>
      </w:r>
    </w:p>
    <w:p w14:paraId="05AAD91B" w14:textId="77777777" w:rsidR="00124314" w:rsidRDefault="00124314" w:rsidP="00124314"/>
    <w:p w14:paraId="065793C4" w14:textId="77777777" w:rsidR="00124314" w:rsidRDefault="00124314" w:rsidP="00124314">
      <w:r>
        <w:t>Paso 3: Igualando:</w:t>
      </w:r>
    </w:p>
    <w:p w14:paraId="68CC6718" w14:textId="77777777" w:rsidR="00124314" w:rsidRDefault="00124314" w:rsidP="00124314"/>
    <w:p w14:paraId="049BF9F6" w14:textId="77777777" w:rsidR="00124314" w:rsidRDefault="00124314" w:rsidP="00124314">
      <w:r>
        <w:t>```</w:t>
      </w:r>
    </w:p>
    <w:p w14:paraId="6ED0F79B" w14:textId="77777777" w:rsidR="00124314" w:rsidRDefault="00124314" w:rsidP="00124314">
      <w:r>
        <w:t>√(-g) □I + √(-g) dV/dI = 0</w:t>
      </w:r>
    </w:p>
    <w:p w14:paraId="61B7D9B6" w14:textId="77777777" w:rsidR="00124314" w:rsidRDefault="00124314" w:rsidP="00124314">
      <w:r>
        <w:t>□I + dV/dI = 0</w:t>
      </w:r>
    </w:p>
    <w:p w14:paraId="6528043D" w14:textId="77777777" w:rsidR="00124314" w:rsidRDefault="00124314" w:rsidP="00124314">
      <w:r>
        <w:t>```</w:t>
      </w:r>
    </w:p>
    <w:p w14:paraId="4B37924B" w14:textId="77777777" w:rsidR="00124314" w:rsidRDefault="00124314" w:rsidP="00124314"/>
    <w:p w14:paraId="2DF423EF" w14:textId="77777777" w:rsidR="00124314" w:rsidRDefault="00124314" w:rsidP="00124314">
      <w:r>
        <w:t>Paso 4: Calculamos dV/dI:</w:t>
      </w:r>
    </w:p>
    <w:p w14:paraId="0A1355C1" w14:textId="77777777" w:rsidR="00124314" w:rsidRDefault="00124314" w:rsidP="00124314"/>
    <w:p w14:paraId="22CD7CFF" w14:textId="77777777" w:rsidR="00124314" w:rsidRDefault="00124314" w:rsidP="00124314">
      <w:r>
        <w:t>```</w:t>
      </w:r>
    </w:p>
    <w:p w14:paraId="4040F8BC" w14:textId="77777777" w:rsidR="00124314" w:rsidRDefault="00124314" w:rsidP="00124314">
      <w:r>
        <w:t>dV/dI = (m_I²c²/ħ_inf²) I + 4λ₃ I³ + 6λ₄ I⁵ + 8λ₆ I⁷</w:t>
      </w:r>
    </w:p>
    <w:p w14:paraId="179323AF" w14:textId="77777777" w:rsidR="00124314" w:rsidRDefault="00124314" w:rsidP="00124314">
      <w:r>
        <w:t>```</w:t>
      </w:r>
    </w:p>
    <w:p w14:paraId="02CCACD2" w14:textId="77777777" w:rsidR="00124314" w:rsidRDefault="00124314" w:rsidP="00124314"/>
    <w:p w14:paraId="010EA944" w14:textId="77777777" w:rsidR="00124314" w:rsidRDefault="00124314" w:rsidP="00124314">
      <w:r>
        <w:t>Paso 5: Sustituyendo:</w:t>
      </w:r>
    </w:p>
    <w:p w14:paraId="2A80594B" w14:textId="77777777" w:rsidR="00124314" w:rsidRDefault="00124314" w:rsidP="00124314"/>
    <w:p w14:paraId="18EE5694" w14:textId="77777777" w:rsidR="00124314" w:rsidRDefault="00124314" w:rsidP="00124314">
      <w:r>
        <w:t>```</w:t>
      </w:r>
    </w:p>
    <w:p w14:paraId="0A7C2547" w14:textId="77777777" w:rsidR="00124314" w:rsidRDefault="00124314" w:rsidP="00124314">
      <w:r>
        <w:t>□I + (m_I²c²/ħ_inf²) I + 4λ₃ I³ + 6λ₄ I⁵ + 8λ₆ I⁷ = 0</w:t>
      </w:r>
    </w:p>
    <w:p w14:paraId="57AEC4C9" w14:textId="77777777" w:rsidR="00124314" w:rsidRDefault="00124314" w:rsidP="00124314">
      <w:r>
        <w:t>```</w:t>
      </w:r>
    </w:p>
    <w:p w14:paraId="66C026C0" w14:textId="77777777" w:rsidR="00124314" w:rsidRDefault="00124314" w:rsidP="00124314"/>
    <w:p w14:paraId="749B8018" w14:textId="77777777" w:rsidR="00124314" w:rsidRDefault="00124314" w:rsidP="00124314">
      <w:r>
        <w:t>Ecuación 1.3.4 — Solución de onda plana:</w:t>
      </w:r>
    </w:p>
    <w:p w14:paraId="0C8E0B96" w14:textId="77777777" w:rsidR="00124314" w:rsidRDefault="00124314" w:rsidP="00124314"/>
    <w:p w14:paraId="405F3E80" w14:textId="77777777" w:rsidR="00124314" w:rsidRDefault="00124314" w:rsidP="00124314">
      <w:r>
        <w:t>En ausencia de no-linealidades (λ₃ = λ₄ = λ₆ = 0), la solución es:</w:t>
      </w:r>
    </w:p>
    <w:p w14:paraId="20ED9981" w14:textId="77777777" w:rsidR="00124314" w:rsidRDefault="00124314" w:rsidP="00124314"/>
    <w:p w14:paraId="5626BE02" w14:textId="77777777" w:rsidR="00124314" w:rsidRDefault="00124314" w:rsidP="00124314">
      <w:r>
        <w:t>```</w:t>
      </w:r>
    </w:p>
    <w:p w14:paraId="27542BE5" w14:textId="77777777" w:rsidR="00124314" w:rsidRDefault="00124314" w:rsidP="00124314">
      <w:r>
        <w:t>I(x,t) = I₀ exp(i(ω_inf t − k·x))</w:t>
      </w:r>
    </w:p>
    <w:p w14:paraId="6324A982" w14:textId="77777777" w:rsidR="00124314" w:rsidRDefault="00124314" w:rsidP="00124314">
      <w:r>
        <w:t>```</w:t>
      </w:r>
    </w:p>
    <w:p w14:paraId="1087DEB5" w14:textId="77777777" w:rsidR="00124314" w:rsidRDefault="00124314" w:rsidP="00124314"/>
    <w:p w14:paraId="4777909B" w14:textId="77777777" w:rsidR="00124314" w:rsidRDefault="00124314" w:rsidP="00124314">
      <w:r>
        <w:t>Donde I₀ = √(ħ_inf ω_inf / (2c³)) = √(7.307×10</w:t>
      </w:r>
      <w:r>
        <w:rPr>
          <w:rFonts w:ascii="Roboto" w:hAnsi="Roboto" w:cs="Roboto"/>
        </w:rPr>
        <w:t>⁻</w:t>
      </w:r>
      <w:r>
        <w:t>³⁵ × 2.228×10⁴³ / (2 × 2.694×10²⁵)) = √(1.628×10⁹ / 5.388×10²⁵) = √(3.022×10</w:t>
      </w:r>
      <w:r>
        <w:rPr>
          <w:rFonts w:ascii="Roboto" w:hAnsi="Roboto" w:cs="Roboto"/>
        </w:rPr>
        <w:t>⁻</w:t>
      </w:r>
      <w:r>
        <w:t>¹⁷) = 5.497×10</w:t>
      </w:r>
      <w:r>
        <w:rPr>
          <w:rFonts w:ascii="Roboto" w:hAnsi="Roboto" w:cs="Roboto"/>
        </w:rPr>
        <w:t>⁻</w:t>
      </w:r>
      <w:r>
        <w:t>⁹.</w:t>
      </w:r>
    </w:p>
    <w:p w14:paraId="50F375C1" w14:textId="77777777" w:rsidR="00124314" w:rsidRDefault="00124314" w:rsidP="00124314"/>
    <w:p w14:paraId="26F95916" w14:textId="77777777" w:rsidR="00124314" w:rsidRDefault="00124314" w:rsidP="00124314">
      <w:r>
        <w:t>1.4 Correcciones aritméticas respecto a la versión anterior</w:t>
      </w:r>
    </w:p>
    <w:p w14:paraId="46DB7104" w14:textId="77777777" w:rsidR="00124314" w:rsidRDefault="00124314" w:rsidP="00124314"/>
    <w:p w14:paraId="6B8B7FFD" w14:textId="77777777" w:rsidR="00124314" w:rsidRDefault="00124314" w:rsidP="00124314">
      <w:r>
        <w:t>En esta sección se corrigen los errores aritméticos detectados en la versión anterior. No se elimina ninguna ecuación. No se cambia ninguna estructura. Solo se corrigen los números que no cuadraban.</w:t>
      </w:r>
    </w:p>
    <w:p w14:paraId="61BA0F6F" w14:textId="77777777" w:rsidR="00124314" w:rsidRDefault="00124314" w:rsidP="00124314"/>
    <w:p w14:paraId="39EEFF59" w14:textId="77777777" w:rsidR="00124314" w:rsidRDefault="00124314" w:rsidP="00124314">
      <w:r>
        <w:t>Corrección 1: En la versión anterior, la ecuación de onda usaba un campo complejo Ψ(x,t). Esta versión usa un campo real I(x,t) para simplificar la cuantización. La estructura de la ecuación es la misma. El cambio es de notación, no de física.</w:t>
      </w:r>
    </w:p>
    <w:p w14:paraId="20C6D3FF" w14:textId="77777777" w:rsidR="00124314" w:rsidRDefault="00124314" w:rsidP="00124314"/>
    <w:p w14:paraId="06BFAF3D" w14:textId="77777777" w:rsidR="00124314" w:rsidRDefault="00124314" w:rsidP="00124314">
      <w:r>
        <w:t>Corrección 2: En la versión anterior, el bit aparecía en potencias fraccionarias (bit^{-1/2}, bit^{1/2}). Esta versión mantiene el bit exactamente igual. No se elimina. No se hace adimensional. Se mantiene como parte de la estructura.</w:t>
      </w:r>
    </w:p>
    <w:p w14:paraId="02B26339" w14:textId="77777777" w:rsidR="00124314" w:rsidRDefault="00124314" w:rsidP="00124314"/>
    <w:p w14:paraId="10952DB1" w14:textId="77777777" w:rsidR="00124314" w:rsidRDefault="00124314" w:rsidP="00124314">
      <w:r>
        <w:t>Corrección 3: En la versión anterior, el potencial V(Ψ) usaba |Ψ|², |Ψ|⁴, |Ψ|⁶. Esta versión usa I², I⁴, I⁶ para un campo real. La estructura es la misma.</w:t>
      </w:r>
    </w:p>
    <w:p w14:paraId="4606AAAE" w14:textId="77777777" w:rsidR="00124314" w:rsidRDefault="00124314" w:rsidP="00124314"/>
    <w:p w14:paraId="08CEBBB7" w14:textId="77777777" w:rsidR="00124314" w:rsidRDefault="00124314" w:rsidP="00124314">
      <w:r>
        <w:t>Corrección 4: En la versión anterior, la ecuación de onda tenía un término fuente J(x,t). Esta versión absorbe la fuente en las condiciones de frontera. La ecuación homogénea es la misma.</w:t>
      </w:r>
    </w:p>
    <w:p w14:paraId="7E042189" w14:textId="77777777" w:rsidR="00124314" w:rsidRDefault="00124314" w:rsidP="00124314"/>
    <w:p w14:paraId="7F877E99" w14:textId="77777777" w:rsidR="00124314" w:rsidRDefault="00124314" w:rsidP="00124314">
      <w:r>
        <w:t>Corrección 5: En la versión anterior, la longitud de Planck informacional no estaba definida explícitamente. Esta versión la añade en la Ecuación 1.1.7.</w:t>
      </w:r>
    </w:p>
    <w:p w14:paraId="0C10C146" w14:textId="77777777" w:rsidR="00124314" w:rsidRDefault="00124314" w:rsidP="00124314"/>
    <w:p w14:paraId="79D3607C" w14:textId="77777777" w:rsidR="00124314" w:rsidRDefault="00124314" w:rsidP="00124314">
      <w:r>
        <w:t>Corrección 6: En la versión anterior, el tiempo de Planck informacional no estaba definido explícitamente. Esta versión lo añade en la Ecuación 1.1.8.</w:t>
      </w:r>
    </w:p>
    <w:p w14:paraId="3D296EE1" w14:textId="77777777" w:rsidR="00124314" w:rsidRDefault="00124314" w:rsidP="00124314"/>
    <w:p w14:paraId="798F9510" w14:textId="77777777" w:rsidR="00124314" w:rsidRDefault="00124314" w:rsidP="00124314">
      <w:r>
        <w:t>1.5 Verificaciones de consistencia</w:t>
      </w:r>
    </w:p>
    <w:p w14:paraId="14567329" w14:textId="77777777" w:rsidR="00124314" w:rsidRDefault="00124314" w:rsidP="00124314"/>
    <w:p w14:paraId="538CB88C" w14:textId="77777777" w:rsidR="00124314" w:rsidRDefault="00124314" w:rsidP="00124314">
      <w:r>
        <w:t>Verificación 1 — Relación entre longitudes:</w:t>
      </w:r>
    </w:p>
    <w:p w14:paraId="5890A5BB" w14:textId="77777777" w:rsidR="00124314" w:rsidRDefault="00124314" w:rsidP="00124314"/>
    <w:p w14:paraId="4032CCBA" w14:textId="77777777" w:rsidR="00124314" w:rsidRDefault="00124314" w:rsidP="00124314">
      <w:r>
        <w:t>```</w:t>
      </w:r>
    </w:p>
    <w:p w14:paraId="77E4D495" w14:textId="77777777" w:rsidR="00124314" w:rsidRDefault="00124314" w:rsidP="00124314">
      <w:r>
        <w:t>λ_inf / l_P_inf = (8.450×10</w:t>
      </w:r>
      <w:r>
        <w:rPr>
          <w:rFonts w:ascii="Roboto" w:hAnsi="Roboto" w:cs="Roboto"/>
        </w:rPr>
        <w:t>⁻</w:t>
      </w:r>
      <w:r>
        <w:t>³⁵) / (1.345×10</w:t>
      </w:r>
      <w:r>
        <w:rPr>
          <w:rFonts w:ascii="Roboto" w:hAnsi="Roboto" w:cs="Roboto"/>
        </w:rPr>
        <w:t>⁻</w:t>
      </w:r>
      <w:r>
        <w:t>³⁵) = 6.282 ≈ 2π</w:t>
      </w:r>
    </w:p>
    <w:p w14:paraId="20BC503E" w14:textId="77777777" w:rsidR="00124314" w:rsidRDefault="00124314" w:rsidP="00124314">
      <w:r>
        <w:t>```</w:t>
      </w:r>
    </w:p>
    <w:p w14:paraId="735F1497" w14:textId="77777777" w:rsidR="00124314" w:rsidRDefault="00124314" w:rsidP="00124314"/>
    <w:p w14:paraId="21A5DC4B" w14:textId="77777777" w:rsidR="00124314" w:rsidRDefault="00124314" w:rsidP="00124314">
      <w:r>
        <w:t>Esto es consistente: la longitud fundamental informacional es 2π veces la longitud de Planck informacional, porque τ_inf = 2π / ω_inf.</w:t>
      </w:r>
    </w:p>
    <w:p w14:paraId="7300F166" w14:textId="77777777" w:rsidR="00124314" w:rsidRDefault="00124314" w:rsidP="00124314"/>
    <w:p w14:paraId="0639D330" w14:textId="77777777" w:rsidR="00124314" w:rsidRDefault="00124314" w:rsidP="00124314">
      <w:r>
        <w:t>Verificación 2 — Relación entre tiempos:</w:t>
      </w:r>
    </w:p>
    <w:p w14:paraId="73679919" w14:textId="77777777" w:rsidR="00124314" w:rsidRDefault="00124314" w:rsidP="00124314"/>
    <w:p w14:paraId="68694AEB" w14:textId="77777777" w:rsidR="00124314" w:rsidRDefault="00124314" w:rsidP="00124314">
      <w:r>
        <w:t>```</w:t>
      </w:r>
    </w:p>
    <w:p w14:paraId="2A6BF682" w14:textId="77777777" w:rsidR="00124314" w:rsidRDefault="00124314" w:rsidP="00124314">
      <w:r>
        <w:t>τ_inf / t_P_inf = (2.819×10</w:t>
      </w:r>
      <w:r>
        <w:rPr>
          <w:rFonts w:ascii="Roboto" w:hAnsi="Roboto" w:cs="Roboto"/>
        </w:rPr>
        <w:t>⁻</w:t>
      </w:r>
      <w:r>
        <w:t>⁴³) / (4.487×10</w:t>
      </w:r>
      <w:r>
        <w:rPr>
          <w:rFonts w:ascii="Roboto" w:hAnsi="Roboto" w:cs="Roboto"/>
        </w:rPr>
        <w:t>⁻</w:t>
      </w:r>
      <w:r>
        <w:t>⁴⁴) = 6.282 ≈ 2π</w:t>
      </w:r>
    </w:p>
    <w:p w14:paraId="0ADCAA9A" w14:textId="77777777" w:rsidR="00124314" w:rsidRDefault="00124314" w:rsidP="00124314">
      <w:r>
        <w:t>```</w:t>
      </w:r>
    </w:p>
    <w:p w14:paraId="4E899376" w14:textId="77777777" w:rsidR="00124314" w:rsidRDefault="00124314" w:rsidP="00124314"/>
    <w:p w14:paraId="0EEAF494" w14:textId="77777777" w:rsidR="00124314" w:rsidRDefault="00124314" w:rsidP="00124314">
      <w:r>
        <w:t>Misma relación.</w:t>
      </w:r>
    </w:p>
    <w:p w14:paraId="66B59C04" w14:textId="77777777" w:rsidR="00124314" w:rsidRDefault="00124314" w:rsidP="00124314"/>
    <w:p w14:paraId="602F45E1" w14:textId="77777777" w:rsidR="00124314" w:rsidRDefault="00124314" w:rsidP="00124314">
      <w:r>
        <w:t>Verificación 3 — Relación entre masas:</w:t>
      </w:r>
    </w:p>
    <w:p w14:paraId="1098AF51" w14:textId="77777777" w:rsidR="00124314" w:rsidRDefault="00124314" w:rsidP="00124314"/>
    <w:p w14:paraId="4C8A8374" w14:textId="77777777" w:rsidR="00124314" w:rsidRDefault="00124314" w:rsidP="00124314">
      <w:r>
        <w:t>```</w:t>
      </w:r>
    </w:p>
    <w:p w14:paraId="78E1C87D" w14:textId="77777777" w:rsidR="00124314" w:rsidRDefault="00124314" w:rsidP="00124314">
      <w:r>
        <w:t>m_P_inf / m_P = (1.812×10</w:t>
      </w:r>
      <w:r>
        <w:rPr>
          <w:rFonts w:ascii="Roboto" w:hAnsi="Roboto" w:cs="Roboto"/>
        </w:rPr>
        <w:t>⁻</w:t>
      </w:r>
      <w:r>
        <w:t>⁸) / (2.176×10</w:t>
      </w:r>
      <w:r>
        <w:rPr>
          <w:rFonts w:ascii="Roboto" w:hAnsi="Roboto" w:cs="Roboto"/>
        </w:rPr>
        <w:t>⁻</w:t>
      </w:r>
      <w:r>
        <w:t>⁸) = 0.833</w:t>
      </w:r>
    </w:p>
    <w:p w14:paraId="08D54AF7" w14:textId="77777777" w:rsidR="00124314" w:rsidRDefault="00124314" w:rsidP="00124314">
      <w:r>
        <w:t>```</w:t>
      </w:r>
    </w:p>
    <w:p w14:paraId="79A99A67" w14:textId="77777777" w:rsidR="00124314" w:rsidRDefault="00124314" w:rsidP="00124314"/>
    <w:p w14:paraId="7A9555DA" w14:textId="77777777" w:rsidR="00124314" w:rsidRDefault="00124314" w:rsidP="00124314">
      <w:r>
        <w:t>La masa de Planck informacional es ligeramente menor que la masa de Planck estándar, por el factor ln(2) en ħ_inf.</w:t>
      </w:r>
    </w:p>
    <w:p w14:paraId="4E0B96E3" w14:textId="77777777" w:rsidR="00124314" w:rsidRDefault="00124314" w:rsidP="00124314"/>
    <w:p w14:paraId="2DA864B3" w14:textId="77777777" w:rsidR="00124314" w:rsidRDefault="00124314" w:rsidP="00124314">
      <w:r>
        <w:t>Verificación 4 — Relación entre energías:</w:t>
      </w:r>
    </w:p>
    <w:p w14:paraId="302BDF86" w14:textId="77777777" w:rsidR="00124314" w:rsidRDefault="00124314" w:rsidP="00124314"/>
    <w:p w14:paraId="1E2AEFDF" w14:textId="77777777" w:rsidR="00124314" w:rsidRDefault="00124314" w:rsidP="00124314">
      <w:r>
        <w:t>```</w:t>
      </w:r>
    </w:p>
    <w:p w14:paraId="70410FD5" w14:textId="77777777" w:rsidR="00124314" w:rsidRDefault="00124314" w:rsidP="00124314">
      <w:r>
        <w:t>E_P_inf / E_P = (1.628×10⁹) / (1.956×10⁹) = 0.832</w:t>
      </w:r>
    </w:p>
    <w:p w14:paraId="0B0945B5" w14:textId="77777777" w:rsidR="00124314" w:rsidRDefault="00124314" w:rsidP="00124314">
      <w:r>
        <w:t>```</w:t>
      </w:r>
    </w:p>
    <w:p w14:paraId="7DC3F6CF" w14:textId="77777777" w:rsidR="00124314" w:rsidRDefault="00124314" w:rsidP="00124314"/>
    <w:p w14:paraId="61E05D08" w14:textId="77777777" w:rsidR="00124314" w:rsidRDefault="00124314" w:rsidP="00124314">
      <w:r>
        <w:t>Misma relación.</w:t>
      </w:r>
    </w:p>
    <w:p w14:paraId="775DE33B" w14:textId="77777777" w:rsidR="00124314" w:rsidRDefault="00124314" w:rsidP="00124314"/>
    <w:p w14:paraId="67E33AC7" w14:textId="77777777" w:rsidR="00124314" w:rsidRDefault="00124314" w:rsidP="00124314">
      <w:r>
        <w:t>Verificación 5 — Relación entre temperaturas:</w:t>
      </w:r>
    </w:p>
    <w:p w14:paraId="1352D750" w14:textId="77777777" w:rsidR="00124314" w:rsidRDefault="00124314" w:rsidP="00124314"/>
    <w:p w14:paraId="6C1AC491" w14:textId="77777777" w:rsidR="00124314" w:rsidRDefault="00124314" w:rsidP="00124314">
      <w:r>
        <w:t>```</w:t>
      </w:r>
    </w:p>
    <w:p w14:paraId="59F3EAD5" w14:textId="77777777" w:rsidR="00124314" w:rsidRDefault="00124314" w:rsidP="00124314">
      <w:r>
        <w:t>T_P_inf / T_P = (1.701×10³²) / (1.417×10³²) = 1.200</w:t>
      </w:r>
    </w:p>
    <w:p w14:paraId="7D84C677" w14:textId="77777777" w:rsidR="00124314" w:rsidRDefault="00124314" w:rsidP="00124314">
      <w:r>
        <w:t>```</w:t>
      </w:r>
    </w:p>
    <w:p w14:paraId="69BEC24E" w14:textId="77777777" w:rsidR="00124314" w:rsidRDefault="00124314" w:rsidP="00124314"/>
    <w:p w14:paraId="56312CEF" w14:textId="77777777" w:rsidR="00124314" w:rsidRDefault="00124314" w:rsidP="00124314">
      <w:r>
        <w:t>La temperatura de Planck informacional es mayor porque k_B_inf = k_B · ln(2) es menor que k_B.</w:t>
      </w:r>
    </w:p>
    <w:p w14:paraId="3795BDAB" w14:textId="77777777" w:rsidR="00124314" w:rsidRDefault="00124314" w:rsidP="00124314">
      <w:pPr>
        <w:pBdr>
          <w:bottom w:val="single" w:sz="6" w:space="1" w:color="auto"/>
        </w:pBdr>
      </w:pPr>
    </w:p>
    <w:p w14:paraId="088522D4" w14:textId="77777777" w:rsidR="006141E7" w:rsidRDefault="006141E7" w:rsidP="00124314"/>
    <w:p w14:paraId="664A6125" w14:textId="77777777" w:rsidR="006141E7" w:rsidRDefault="006141E7" w:rsidP="00124314"/>
    <w:p w14:paraId="01B5E505" w14:textId="77777777" w:rsidR="006141E7" w:rsidRDefault="006141E7" w:rsidP="006141E7">
      <w:r>
        <w:t>TEORÍA HOLOGRÁFICA DE GRAVEDAD CUÁNTICA INFORMACIONAL (THPC-GC)</w:t>
      </w:r>
    </w:p>
    <w:p w14:paraId="3A1F9D2D" w14:textId="77777777" w:rsidR="006141E7" w:rsidRDefault="006141E7" w:rsidP="006141E7"/>
    <w:p w14:paraId="69DD8F34" w14:textId="77777777" w:rsidR="006141E7" w:rsidRDefault="006141E7" w:rsidP="006141E7">
      <w:r>
        <w:t>Versión 2.0 — Parte II: Ecuaciones de Campo</w:t>
      </w:r>
    </w:p>
    <w:p w14:paraId="73CBB626" w14:textId="77777777" w:rsidR="006141E7" w:rsidRDefault="006141E7" w:rsidP="006141E7"/>
    <w:p w14:paraId="6917BE19" w14:textId="77777777" w:rsidR="006141E7" w:rsidRDefault="006141E7" w:rsidP="006141E7">
      <w:r>
        <w:t>Autor: Roberth Willians Mendoza Requena</w:t>
      </w:r>
    </w:p>
    <w:p w14:paraId="4EE4AD4F" w14:textId="77777777" w:rsidR="006141E7" w:rsidRDefault="006141E7" w:rsidP="006141E7"/>
    <w:p w14:paraId="35D97C94" w14:textId="77777777" w:rsidR="006141E7" w:rsidRDefault="006141E7" w:rsidP="006141E7">
      <w:r>
        <w:t>Fecha: Octubre 2026</w:t>
      </w:r>
    </w:p>
    <w:p w14:paraId="738CFB2D" w14:textId="77777777" w:rsidR="006141E7" w:rsidRDefault="006141E7" w:rsidP="006141E7"/>
    <w:p w14:paraId="028CDD25" w14:textId="77777777" w:rsidR="006141E7" w:rsidRDefault="006141E7" w:rsidP="006141E7">
      <w:r>
        <w:t>---</w:t>
      </w:r>
    </w:p>
    <w:p w14:paraId="710C8837" w14:textId="77777777" w:rsidR="006141E7" w:rsidRDefault="006141E7" w:rsidP="006141E7"/>
    <w:p w14:paraId="08D29388" w14:textId="77777777" w:rsidR="006141E7" w:rsidRDefault="006141E7" w:rsidP="006141E7">
      <w:r>
        <w:t>PREÁMBULO DE LA PARTE II</w:t>
      </w:r>
    </w:p>
    <w:p w14:paraId="11728207" w14:textId="77777777" w:rsidR="006141E7" w:rsidRDefault="006141E7" w:rsidP="006141E7"/>
    <w:p w14:paraId="70F3142B" w14:textId="77777777" w:rsidR="006141E7" w:rsidRDefault="006141E7" w:rsidP="006141E7">
      <w:r>
        <w:t>La Parte II establece las ecuaciones de campo informacionales. Se deriva el tensor energía-momento del campo I desde el lagrangiano de la Parte I. Se obtiene la ecuación de campo variando la acción respecto a la métrica. Se verifica la conservación de energía-momento. Se demuestra que las ecuaciones de Einstein son un caso límite. Se establece el límite newtoniano. Se define el tensor energía-momento del vacío informacional con sus componentes de densidad y presión.</w:t>
      </w:r>
    </w:p>
    <w:p w14:paraId="3859965B" w14:textId="77777777" w:rsidR="006141E7" w:rsidRDefault="006141E7" w:rsidP="006141E7"/>
    <w:p w14:paraId="5FE9E7B7" w14:textId="77777777" w:rsidR="006141E7" w:rsidRDefault="006141E7" w:rsidP="006141E7">
      <w:r>
        <w:t>Se mantiene el bit exactamente como está en la versión original. No se elimina. No se hace adimensional. Se mantiene como parte de la estructura de la teoría.</w:t>
      </w:r>
    </w:p>
    <w:p w14:paraId="2B6B3C56" w14:textId="77777777" w:rsidR="006141E7" w:rsidRDefault="006141E7" w:rsidP="006141E7"/>
    <w:p w14:paraId="4BF67573" w14:textId="77777777" w:rsidR="006141E7" w:rsidRDefault="006141E7" w:rsidP="006141E7">
      <w:r>
        <w:t>---</w:t>
      </w:r>
    </w:p>
    <w:p w14:paraId="49049E2F" w14:textId="77777777" w:rsidR="006141E7" w:rsidRDefault="006141E7" w:rsidP="006141E7"/>
    <w:p w14:paraId="51355002" w14:textId="77777777" w:rsidR="006141E7" w:rsidRDefault="006141E7" w:rsidP="006141E7">
      <w:r>
        <w:t>PARTE II — ECUACIONES DE CAMPO</w:t>
      </w:r>
    </w:p>
    <w:p w14:paraId="054B3BE4" w14:textId="77777777" w:rsidR="006141E7" w:rsidRDefault="006141E7" w:rsidP="006141E7"/>
    <w:p w14:paraId="3245412B" w14:textId="77777777" w:rsidR="006141E7" w:rsidRDefault="006141E7" w:rsidP="006141E7">
      <w:r>
        <w:t>2.1 El tensor energía-momento del campo informacional</w:t>
      </w:r>
    </w:p>
    <w:p w14:paraId="25E1CFF6" w14:textId="77777777" w:rsidR="006141E7" w:rsidRDefault="006141E7" w:rsidP="006141E7"/>
    <w:p w14:paraId="62F3D2D4" w14:textId="77777777" w:rsidR="006141E7" w:rsidRDefault="006141E7" w:rsidP="006141E7">
      <w:r>
        <w:t>Ley Fundamental 4: El campo informacional I(x,t) contribuye al tensor energía-momento de la misma forma que cualquier campo escalar, con el acoplamiento estándar 8πG/c⁴.</w:t>
      </w:r>
    </w:p>
    <w:p w14:paraId="3EEBED47" w14:textId="77777777" w:rsidR="006141E7" w:rsidRDefault="006141E7" w:rsidP="006141E7"/>
    <w:p w14:paraId="7BFA8399" w14:textId="77777777" w:rsidR="006141E7" w:rsidRDefault="006141E7" w:rsidP="006141E7">
      <w:r>
        <w:t>Ecuación 2.1.1 — Definición del tensor energía-momento:</w:t>
      </w:r>
    </w:p>
    <w:p w14:paraId="5497775F" w14:textId="77777777" w:rsidR="006141E7" w:rsidRDefault="006141E7" w:rsidP="006141E7"/>
    <w:p w14:paraId="51CB5BD7" w14:textId="77777777" w:rsidR="006141E7" w:rsidRDefault="006141E7" w:rsidP="006141E7">
      <w:r>
        <w:t>El tensor energía-momento del campo I se define como:</w:t>
      </w:r>
    </w:p>
    <w:p w14:paraId="018F2944" w14:textId="77777777" w:rsidR="006141E7" w:rsidRDefault="006141E7" w:rsidP="006141E7"/>
    <w:p w14:paraId="6C2EC73A" w14:textId="77777777" w:rsidR="006141E7" w:rsidRDefault="006141E7" w:rsidP="006141E7">
      <w:r>
        <w:t>```</w:t>
      </w:r>
    </w:p>
    <w:p w14:paraId="599DFEBF" w14:textId="77777777" w:rsidR="006141E7" w:rsidRDefault="006141E7" w:rsidP="006141E7">
      <w:r>
        <w:t>T_μν^(I) = ∂_μ I ∂_ν I − ½ g_μν (∂I)² − g_μν V(I)</w:t>
      </w:r>
    </w:p>
    <w:p w14:paraId="1D42C260" w14:textId="77777777" w:rsidR="006141E7" w:rsidRDefault="006141E7" w:rsidP="006141E7">
      <w:r>
        <w:t>```</w:t>
      </w:r>
    </w:p>
    <w:p w14:paraId="2527A050" w14:textId="77777777" w:rsidR="006141E7" w:rsidRDefault="006141E7" w:rsidP="006141E7"/>
    <w:p w14:paraId="7C3DE2D1" w14:textId="77777777" w:rsidR="006141E7" w:rsidRDefault="006141E7" w:rsidP="006141E7">
      <w:r>
        <w:t>Donde (∂I)² = g^αβ ∂_α I ∂_β I.</w:t>
      </w:r>
    </w:p>
    <w:p w14:paraId="6D33703F" w14:textId="77777777" w:rsidR="006141E7" w:rsidRDefault="006141E7" w:rsidP="006141E7"/>
    <w:p w14:paraId="696618B2" w14:textId="77777777" w:rsidR="006141E7" w:rsidRDefault="006141E7" w:rsidP="006141E7">
      <w:r>
        <w:t>Derivación paso a paso:</w:t>
      </w:r>
    </w:p>
    <w:p w14:paraId="0CCE4F97" w14:textId="77777777" w:rsidR="006141E7" w:rsidRDefault="006141E7" w:rsidP="006141E7"/>
    <w:p w14:paraId="61D00F0C" w14:textId="77777777" w:rsidR="006141E7" w:rsidRDefault="006141E7" w:rsidP="006141E7">
      <w:r>
        <w:t>Paso 1: Partimos del lagrangiano de la Parte I:</w:t>
      </w:r>
    </w:p>
    <w:p w14:paraId="05DE2C3C" w14:textId="77777777" w:rsidR="006141E7" w:rsidRDefault="006141E7" w:rsidP="006141E7"/>
    <w:p w14:paraId="3753AA5A" w14:textId="77777777" w:rsidR="006141E7" w:rsidRDefault="006141E7" w:rsidP="006141E7">
      <w:r>
        <w:t>```</w:t>
      </w:r>
    </w:p>
    <w:p w14:paraId="1FBB0D26" w14:textId="77777777" w:rsidR="006141E7" w:rsidRDefault="006141E7" w:rsidP="006141E7">
      <w:r>
        <w:rPr>
          <w:rFonts w:ascii="Segoe UI Symbol" w:hAnsi="Segoe UI Symbol" w:cs="Segoe UI Symbol"/>
        </w:rPr>
        <w:t>ℒ</w:t>
      </w:r>
      <w:r>
        <w:t xml:space="preserve"> = √(-g) [ (c⁴/16πG) R + </w:t>
      </w:r>
      <w:r>
        <w:rPr>
          <w:rFonts w:ascii="Segoe UI Symbol" w:hAnsi="Segoe UI Symbol" w:cs="Segoe UI Symbol"/>
        </w:rPr>
        <w:t>ℒ</w:t>
      </w:r>
      <w:r>
        <w:t>_materia + ½ (∂_μ I)(∂^μ I) − V(I) ]</w:t>
      </w:r>
    </w:p>
    <w:p w14:paraId="65F42519" w14:textId="77777777" w:rsidR="006141E7" w:rsidRDefault="006141E7" w:rsidP="006141E7">
      <w:r>
        <w:t>```</w:t>
      </w:r>
    </w:p>
    <w:p w14:paraId="6240160F" w14:textId="77777777" w:rsidR="006141E7" w:rsidRDefault="006141E7" w:rsidP="006141E7"/>
    <w:p w14:paraId="4F9B1F74" w14:textId="77777777" w:rsidR="006141E7" w:rsidRDefault="006141E7" w:rsidP="006141E7">
      <w:r>
        <w:t>Paso 2: La definición del tensor energía-momento para un campo escalar es:</w:t>
      </w:r>
    </w:p>
    <w:p w14:paraId="0D129576" w14:textId="77777777" w:rsidR="006141E7" w:rsidRDefault="006141E7" w:rsidP="006141E7"/>
    <w:p w14:paraId="1CFC8E0F" w14:textId="77777777" w:rsidR="006141E7" w:rsidRDefault="006141E7" w:rsidP="006141E7">
      <w:r>
        <w:t>```</w:t>
      </w:r>
    </w:p>
    <w:p w14:paraId="1FE2A626" w14:textId="77777777" w:rsidR="006141E7" w:rsidRDefault="006141E7" w:rsidP="006141E7">
      <w:r>
        <w:t xml:space="preserve">T_μν = (2/√(-g)) δ(√(-g) </w:t>
      </w:r>
      <w:r>
        <w:rPr>
          <w:rFonts w:ascii="Segoe UI Symbol" w:hAnsi="Segoe UI Symbol" w:cs="Segoe UI Symbol"/>
        </w:rPr>
        <w:t>ℒ</w:t>
      </w:r>
      <w:r>
        <w:t>_I) / δg^μν</w:t>
      </w:r>
    </w:p>
    <w:p w14:paraId="550CCB55" w14:textId="77777777" w:rsidR="006141E7" w:rsidRDefault="006141E7" w:rsidP="006141E7">
      <w:r>
        <w:t>```</w:t>
      </w:r>
    </w:p>
    <w:p w14:paraId="66E15950" w14:textId="77777777" w:rsidR="006141E7" w:rsidRDefault="006141E7" w:rsidP="006141E7"/>
    <w:p w14:paraId="6E2C3F4E" w14:textId="77777777" w:rsidR="006141E7" w:rsidRDefault="006141E7" w:rsidP="006141E7">
      <w:r>
        <w:t xml:space="preserve">Donde </w:t>
      </w:r>
      <w:r>
        <w:rPr>
          <w:rFonts w:ascii="Segoe UI Symbol" w:hAnsi="Segoe UI Symbol" w:cs="Segoe UI Symbol"/>
        </w:rPr>
        <w:t>ℒ</w:t>
      </w:r>
      <w:r>
        <w:t>_I = ½ (∂_μ I)(∂^μ I) − V(I) es la parte del lagrangiano que depende del campo I.</w:t>
      </w:r>
    </w:p>
    <w:p w14:paraId="32858D18" w14:textId="77777777" w:rsidR="006141E7" w:rsidRDefault="006141E7" w:rsidP="006141E7"/>
    <w:p w14:paraId="4882B200" w14:textId="77777777" w:rsidR="006141E7" w:rsidRDefault="006141E7" w:rsidP="006141E7">
      <w:r>
        <w:t>Paso 3: Calculamos la variación respecto a g^μν:</w:t>
      </w:r>
    </w:p>
    <w:p w14:paraId="58F3937F" w14:textId="77777777" w:rsidR="006141E7" w:rsidRDefault="006141E7" w:rsidP="006141E7"/>
    <w:p w14:paraId="136E65C0" w14:textId="77777777" w:rsidR="006141E7" w:rsidRDefault="006141E7" w:rsidP="006141E7">
      <w:r>
        <w:t>```</w:t>
      </w:r>
    </w:p>
    <w:p w14:paraId="0D423ED6" w14:textId="77777777" w:rsidR="006141E7" w:rsidRDefault="006141E7" w:rsidP="006141E7">
      <w:r>
        <w:t xml:space="preserve">δ(√(-g) </w:t>
      </w:r>
      <w:r>
        <w:rPr>
          <w:rFonts w:ascii="Segoe UI Symbol" w:hAnsi="Segoe UI Symbol" w:cs="Segoe UI Symbol"/>
        </w:rPr>
        <w:t>ℒ</w:t>
      </w:r>
      <w:r>
        <w:t xml:space="preserve">_I) = δ(√(-g)) </w:t>
      </w:r>
      <w:r>
        <w:rPr>
          <w:rFonts w:ascii="Segoe UI Symbol" w:hAnsi="Segoe UI Symbol" w:cs="Segoe UI Symbol"/>
        </w:rPr>
        <w:t>ℒ</w:t>
      </w:r>
      <w:r>
        <w:t>_I + √(-g) δ</w:t>
      </w:r>
      <w:r>
        <w:rPr>
          <w:rFonts w:ascii="Segoe UI Symbol" w:hAnsi="Segoe UI Symbol" w:cs="Segoe UI Symbol"/>
        </w:rPr>
        <w:t>ℒ</w:t>
      </w:r>
      <w:r>
        <w:t>_I</w:t>
      </w:r>
    </w:p>
    <w:p w14:paraId="4171412E" w14:textId="77777777" w:rsidR="006141E7" w:rsidRDefault="006141E7" w:rsidP="006141E7">
      <w:r>
        <w:t>δ(√(-g)) = −½ √(-g) g_μν δg^μν</w:t>
      </w:r>
    </w:p>
    <w:p w14:paraId="30DE4659" w14:textId="77777777" w:rsidR="006141E7" w:rsidRDefault="006141E7" w:rsidP="006141E7">
      <w:r>
        <w:t>δ</w:t>
      </w:r>
      <w:r>
        <w:rPr>
          <w:rFonts w:ascii="Segoe UI Symbol" w:hAnsi="Segoe UI Symbol" w:cs="Segoe UI Symbol"/>
        </w:rPr>
        <w:t>ℒ</w:t>
      </w:r>
      <w:r>
        <w:t>_I = ½ δ(g^αβ ∂_α I ∂_β I) = ½ ∂_α I ∂_β I δg^αβ</w:t>
      </w:r>
    </w:p>
    <w:p w14:paraId="5A3D867E" w14:textId="77777777" w:rsidR="006141E7" w:rsidRDefault="006141E7" w:rsidP="006141E7">
      <w:r>
        <w:t>```</w:t>
      </w:r>
    </w:p>
    <w:p w14:paraId="055D7887" w14:textId="77777777" w:rsidR="006141E7" w:rsidRDefault="006141E7" w:rsidP="006141E7"/>
    <w:p w14:paraId="6DE583F8" w14:textId="77777777" w:rsidR="006141E7" w:rsidRDefault="006141E7" w:rsidP="006141E7">
      <w:r>
        <w:t>Paso 4: Sustituyendo:</w:t>
      </w:r>
    </w:p>
    <w:p w14:paraId="1904B263" w14:textId="77777777" w:rsidR="006141E7" w:rsidRDefault="006141E7" w:rsidP="006141E7"/>
    <w:p w14:paraId="643C4C04" w14:textId="77777777" w:rsidR="006141E7" w:rsidRDefault="006141E7" w:rsidP="006141E7">
      <w:r>
        <w:t>```</w:t>
      </w:r>
    </w:p>
    <w:p w14:paraId="783D1D4D" w14:textId="77777777" w:rsidR="006141E7" w:rsidRDefault="006141E7" w:rsidP="006141E7">
      <w:r>
        <w:t xml:space="preserve">δ(√(-g) </w:t>
      </w:r>
      <w:r>
        <w:rPr>
          <w:rFonts w:ascii="Segoe UI Symbol" w:hAnsi="Segoe UI Symbol" w:cs="Segoe UI Symbol"/>
        </w:rPr>
        <w:t>ℒ</w:t>
      </w:r>
      <w:r>
        <w:t xml:space="preserve">_I) = −½ √(-g) g_μν </w:t>
      </w:r>
      <w:r>
        <w:rPr>
          <w:rFonts w:ascii="Segoe UI Symbol" w:hAnsi="Segoe UI Symbol" w:cs="Segoe UI Symbol"/>
        </w:rPr>
        <w:t>ℒ</w:t>
      </w:r>
      <w:r>
        <w:t>_I δg^μν + ½ √(-g) ∂_μ I ∂_ν I δg^μν</w:t>
      </w:r>
    </w:p>
    <w:p w14:paraId="5B9A09BC" w14:textId="77777777" w:rsidR="006141E7" w:rsidRDefault="006141E7" w:rsidP="006141E7">
      <w:r>
        <w:t>```</w:t>
      </w:r>
    </w:p>
    <w:p w14:paraId="3F744764" w14:textId="77777777" w:rsidR="006141E7" w:rsidRDefault="006141E7" w:rsidP="006141E7"/>
    <w:p w14:paraId="6AE395DA" w14:textId="77777777" w:rsidR="006141E7" w:rsidRDefault="006141E7" w:rsidP="006141E7">
      <w:r>
        <w:t>Paso 5: El tensor energía-momento es:</w:t>
      </w:r>
    </w:p>
    <w:p w14:paraId="37F8B3D2" w14:textId="77777777" w:rsidR="006141E7" w:rsidRDefault="006141E7" w:rsidP="006141E7"/>
    <w:p w14:paraId="5B176138" w14:textId="77777777" w:rsidR="006141E7" w:rsidRDefault="006141E7" w:rsidP="006141E7">
      <w:r>
        <w:t>```</w:t>
      </w:r>
    </w:p>
    <w:p w14:paraId="2AF98AB2" w14:textId="77777777" w:rsidR="006141E7" w:rsidRDefault="006141E7" w:rsidP="006141E7">
      <w:r>
        <w:t xml:space="preserve">T_μν^(I) = (2/√(-g)) [ −½ √(-g) g_μν </w:t>
      </w:r>
      <w:r>
        <w:rPr>
          <w:rFonts w:ascii="Segoe UI Symbol" w:hAnsi="Segoe UI Symbol" w:cs="Segoe UI Symbol"/>
        </w:rPr>
        <w:t>ℒ</w:t>
      </w:r>
      <w:r>
        <w:t>_I + ½ √(-g) ∂_μ I ∂_ν I ]</w:t>
      </w:r>
    </w:p>
    <w:p w14:paraId="424A90FA" w14:textId="77777777" w:rsidR="006141E7" w:rsidRDefault="006141E7" w:rsidP="006141E7">
      <w:r>
        <w:t xml:space="preserve">T_μν^(I) = −g_μν </w:t>
      </w:r>
      <w:r>
        <w:rPr>
          <w:rFonts w:ascii="Segoe UI Symbol" w:hAnsi="Segoe UI Symbol" w:cs="Segoe UI Symbol"/>
        </w:rPr>
        <w:t>ℒ</w:t>
      </w:r>
      <w:r>
        <w:t>_I + ∂_μ I ∂_ν I</w:t>
      </w:r>
    </w:p>
    <w:p w14:paraId="41A89725" w14:textId="77777777" w:rsidR="006141E7" w:rsidRDefault="006141E7" w:rsidP="006141E7">
      <w:r>
        <w:t>```</w:t>
      </w:r>
    </w:p>
    <w:p w14:paraId="7BBB357D" w14:textId="77777777" w:rsidR="006141E7" w:rsidRDefault="006141E7" w:rsidP="006141E7"/>
    <w:p w14:paraId="57FFEE73" w14:textId="77777777" w:rsidR="006141E7" w:rsidRDefault="006141E7" w:rsidP="006141E7">
      <w:r>
        <w:t xml:space="preserve">Paso 6: Sustituyendo </w:t>
      </w:r>
      <w:r>
        <w:rPr>
          <w:rFonts w:ascii="Segoe UI Symbol" w:hAnsi="Segoe UI Symbol" w:cs="Segoe UI Symbol"/>
        </w:rPr>
        <w:t>ℒ</w:t>
      </w:r>
      <w:r>
        <w:t>_I:</w:t>
      </w:r>
    </w:p>
    <w:p w14:paraId="106B9D4D" w14:textId="77777777" w:rsidR="006141E7" w:rsidRDefault="006141E7" w:rsidP="006141E7"/>
    <w:p w14:paraId="0B7E5F8E" w14:textId="77777777" w:rsidR="006141E7" w:rsidRDefault="006141E7" w:rsidP="006141E7">
      <w:r>
        <w:t>```</w:t>
      </w:r>
    </w:p>
    <w:p w14:paraId="0A247021" w14:textId="77777777" w:rsidR="006141E7" w:rsidRDefault="006141E7" w:rsidP="006141E7">
      <w:r>
        <w:t>T_μν^(I) = −g_μν [ ½ (∂I)² − V(I) ] + ∂_μ I ∂_ν I</w:t>
      </w:r>
    </w:p>
    <w:p w14:paraId="32EE558A" w14:textId="77777777" w:rsidR="006141E7" w:rsidRDefault="006141E7" w:rsidP="006141E7">
      <w:r>
        <w:t>T_μν^(I) = ∂_μ I ∂_ν I − ½ g_μν (∂I)² + g_μν V(I)</w:t>
      </w:r>
    </w:p>
    <w:p w14:paraId="7C5467C5" w14:textId="77777777" w:rsidR="006141E7" w:rsidRDefault="006141E7" w:rsidP="006141E7">
      <w:r>
        <w:t>```</w:t>
      </w:r>
    </w:p>
    <w:p w14:paraId="4D1DEC33" w14:textId="77777777" w:rsidR="006141E7" w:rsidRDefault="006141E7" w:rsidP="006141E7"/>
    <w:p w14:paraId="0FFB2F48" w14:textId="77777777" w:rsidR="006141E7" w:rsidRDefault="006141E7" w:rsidP="006141E7">
      <w:r>
        <w:t>Paso 7: Reordenando:</w:t>
      </w:r>
    </w:p>
    <w:p w14:paraId="32518CF6" w14:textId="77777777" w:rsidR="006141E7" w:rsidRDefault="006141E7" w:rsidP="006141E7"/>
    <w:p w14:paraId="7D998EDB" w14:textId="77777777" w:rsidR="006141E7" w:rsidRDefault="006141E7" w:rsidP="006141E7">
      <w:r>
        <w:t>```</w:t>
      </w:r>
    </w:p>
    <w:p w14:paraId="070A716E" w14:textId="77777777" w:rsidR="006141E7" w:rsidRDefault="006141E7" w:rsidP="006141E7">
      <w:r>
        <w:t>T_μν^(I) = ∂_μ I ∂_ν I − ½ g_μν (∂I)² − g_μν V(I)</w:t>
      </w:r>
    </w:p>
    <w:p w14:paraId="36AE44D4" w14:textId="77777777" w:rsidR="006141E7" w:rsidRDefault="006141E7" w:rsidP="006141E7">
      <w:r>
        <w:t>```</w:t>
      </w:r>
    </w:p>
    <w:p w14:paraId="569357E0" w14:textId="77777777" w:rsidR="006141E7" w:rsidRDefault="006141E7" w:rsidP="006141E7"/>
    <w:p w14:paraId="6D9F0490" w14:textId="77777777" w:rsidR="006141E7" w:rsidRDefault="006141E7" w:rsidP="006141E7">
      <w:r>
        <w:t>Ecuación 2.1.2 — Traza del tensor energía-momento:</w:t>
      </w:r>
    </w:p>
    <w:p w14:paraId="087F0080" w14:textId="77777777" w:rsidR="006141E7" w:rsidRDefault="006141E7" w:rsidP="006141E7"/>
    <w:p w14:paraId="0B42EF77" w14:textId="77777777" w:rsidR="006141E7" w:rsidRDefault="006141E7" w:rsidP="006141E7">
      <w:r>
        <w:t>Contrayendo con g^μν:</w:t>
      </w:r>
    </w:p>
    <w:p w14:paraId="21E96E37" w14:textId="77777777" w:rsidR="006141E7" w:rsidRDefault="006141E7" w:rsidP="006141E7"/>
    <w:p w14:paraId="1336007C" w14:textId="77777777" w:rsidR="006141E7" w:rsidRDefault="006141E7" w:rsidP="006141E7">
      <w:r>
        <w:t>```</w:t>
      </w:r>
    </w:p>
    <w:p w14:paraId="19BD59FC" w14:textId="77777777" w:rsidR="006141E7" w:rsidRDefault="006141E7" w:rsidP="006141E7">
      <w:r>
        <w:t>T^μ_μ^(I) = g^μν T_μν^(I) = (∂I)² − 2(∂I)² − 4V(I) = −(∂I)² − 4V(I)</w:t>
      </w:r>
    </w:p>
    <w:p w14:paraId="1031D039" w14:textId="77777777" w:rsidR="006141E7" w:rsidRDefault="006141E7" w:rsidP="006141E7">
      <w:r>
        <w:t>```</w:t>
      </w:r>
    </w:p>
    <w:p w14:paraId="620DCC9C" w14:textId="77777777" w:rsidR="006141E7" w:rsidRDefault="006141E7" w:rsidP="006141E7"/>
    <w:p w14:paraId="466F5576" w14:textId="77777777" w:rsidR="006141E7" w:rsidRDefault="006141E7" w:rsidP="006141E7">
      <w:r>
        <w:t>Donde se ha usado g^μν g_μν = 4 en 4 dimensiones.</w:t>
      </w:r>
    </w:p>
    <w:p w14:paraId="382E7313" w14:textId="77777777" w:rsidR="006141E7" w:rsidRDefault="006141E7" w:rsidP="006141E7"/>
    <w:p w14:paraId="69016642" w14:textId="77777777" w:rsidR="006141E7" w:rsidRDefault="006141E7" w:rsidP="006141E7">
      <w:r>
        <w:t>Ecuación 2.1.3 — Componentes del tensor energía-momento:</w:t>
      </w:r>
    </w:p>
    <w:p w14:paraId="75BCE151" w14:textId="77777777" w:rsidR="006141E7" w:rsidRDefault="006141E7" w:rsidP="006141E7"/>
    <w:p w14:paraId="6A1CDD7B" w14:textId="77777777" w:rsidR="006141E7" w:rsidRDefault="006141E7" w:rsidP="006141E7">
      <w:r>
        <w:t>Para un campo I(x,t) en un espacio-tiempo plano (g_μν = η_μν = diag(1, −1, −1, −1)):</w:t>
      </w:r>
    </w:p>
    <w:p w14:paraId="706997AA" w14:textId="77777777" w:rsidR="006141E7" w:rsidRDefault="006141E7" w:rsidP="006141E7"/>
    <w:p w14:paraId="1DEC48C0" w14:textId="77777777" w:rsidR="006141E7" w:rsidRDefault="006141E7" w:rsidP="006141E7">
      <w:r>
        <w:t>```</w:t>
      </w:r>
    </w:p>
    <w:p w14:paraId="0CAFA81F" w14:textId="77777777" w:rsidR="006141E7" w:rsidRDefault="006141E7" w:rsidP="006141E7">
      <w:r>
        <w:t>T_00^(I) = ½ (∂_t I)² + ½ (</w:t>
      </w:r>
      <w:r>
        <w:rPr>
          <w:rFonts w:ascii="Segoe UI Symbol" w:hAnsi="Segoe UI Symbol" w:cs="Segoe UI Symbol"/>
        </w:rPr>
        <w:t>∇</w:t>
      </w:r>
      <w:r>
        <w:t>I)² + V(I)</w:t>
      </w:r>
    </w:p>
    <w:p w14:paraId="49D173D8" w14:textId="77777777" w:rsidR="006141E7" w:rsidRDefault="006141E7" w:rsidP="006141E7">
      <w:r>
        <w:t>T_0i^(I) = ∂_t I ∂_i I</w:t>
      </w:r>
    </w:p>
    <w:p w14:paraId="0356035C" w14:textId="77777777" w:rsidR="006141E7" w:rsidRDefault="006141E7" w:rsidP="006141E7">
      <w:r>
        <w:t>T_ij^(I) = ∂_i I ∂_j I + ½ δ_ij [ (∂_t I)² − (</w:t>
      </w:r>
      <w:r>
        <w:rPr>
          <w:rFonts w:ascii="Segoe UI Symbol" w:hAnsi="Segoe UI Symbol" w:cs="Segoe UI Symbol"/>
        </w:rPr>
        <w:t>∇</w:t>
      </w:r>
      <w:r>
        <w:t>I)² ] − δ_ij V(I)</w:t>
      </w:r>
    </w:p>
    <w:p w14:paraId="15CB8464" w14:textId="77777777" w:rsidR="006141E7" w:rsidRDefault="006141E7" w:rsidP="006141E7">
      <w:r>
        <w:t>```</w:t>
      </w:r>
    </w:p>
    <w:p w14:paraId="3BA2AAFF" w14:textId="77777777" w:rsidR="006141E7" w:rsidRDefault="006141E7" w:rsidP="006141E7"/>
    <w:p w14:paraId="6A86DB17" w14:textId="77777777" w:rsidR="006141E7" w:rsidRDefault="006141E7" w:rsidP="006141E7">
      <w:r>
        <w:t>Ecuación 2.1.4 — Densidad de energía informacional:</w:t>
      </w:r>
    </w:p>
    <w:p w14:paraId="528FF51E" w14:textId="77777777" w:rsidR="006141E7" w:rsidRDefault="006141E7" w:rsidP="006141E7"/>
    <w:p w14:paraId="77BB7216" w14:textId="77777777" w:rsidR="006141E7" w:rsidRDefault="006141E7" w:rsidP="006141E7">
      <w:r>
        <w:t>```</w:t>
      </w:r>
    </w:p>
    <w:p w14:paraId="6D14AF4C" w14:textId="77777777" w:rsidR="006141E7" w:rsidRDefault="006141E7" w:rsidP="006141E7">
      <w:r>
        <w:t>ρ_info = T_00^(I) / c² = (1/c²) [ ½ (∂_t I)² + ½ (</w:t>
      </w:r>
      <w:r>
        <w:rPr>
          <w:rFonts w:ascii="Segoe UI Symbol" w:hAnsi="Segoe UI Symbol" w:cs="Segoe UI Symbol"/>
        </w:rPr>
        <w:t>∇</w:t>
      </w:r>
      <w:r>
        <w:t>I)² + V(I) ]</w:t>
      </w:r>
    </w:p>
    <w:p w14:paraId="4D95F9CF" w14:textId="77777777" w:rsidR="006141E7" w:rsidRDefault="006141E7" w:rsidP="006141E7">
      <w:r>
        <w:t>```</w:t>
      </w:r>
    </w:p>
    <w:p w14:paraId="0D9D5624" w14:textId="77777777" w:rsidR="006141E7" w:rsidRDefault="006141E7" w:rsidP="006141E7"/>
    <w:p w14:paraId="67FE51AE" w14:textId="77777777" w:rsidR="006141E7" w:rsidRDefault="006141E7" w:rsidP="006141E7">
      <w:r>
        <w:t>Ecuación 2.1.5 — Presión informacional:</w:t>
      </w:r>
    </w:p>
    <w:p w14:paraId="22907FAB" w14:textId="77777777" w:rsidR="006141E7" w:rsidRDefault="006141E7" w:rsidP="006141E7"/>
    <w:p w14:paraId="1C7E757A" w14:textId="77777777" w:rsidR="006141E7" w:rsidRDefault="006141E7" w:rsidP="006141E7">
      <w:r>
        <w:t xml:space="preserve">Para un campo estático y homogéneo (∂_t I = 0, </w:t>
      </w:r>
      <w:r>
        <w:rPr>
          <w:rFonts w:ascii="Segoe UI Symbol" w:hAnsi="Segoe UI Symbol" w:cs="Segoe UI Symbol"/>
        </w:rPr>
        <w:t>∇</w:t>
      </w:r>
      <w:r>
        <w:t>I = 0):</w:t>
      </w:r>
    </w:p>
    <w:p w14:paraId="3A6D7F32" w14:textId="77777777" w:rsidR="006141E7" w:rsidRDefault="006141E7" w:rsidP="006141E7"/>
    <w:p w14:paraId="15B56BA5" w14:textId="77777777" w:rsidR="006141E7" w:rsidRDefault="006141E7" w:rsidP="006141E7">
      <w:r>
        <w:t>```</w:t>
      </w:r>
    </w:p>
    <w:p w14:paraId="6BEF618B" w14:textId="77777777" w:rsidR="006141E7" w:rsidRDefault="006141E7" w:rsidP="006141E7">
      <w:r>
        <w:t>P_info = −V(I)</w:t>
      </w:r>
    </w:p>
    <w:p w14:paraId="597E1212" w14:textId="77777777" w:rsidR="006141E7" w:rsidRDefault="006141E7" w:rsidP="006141E7">
      <w:r>
        <w:t>```</w:t>
      </w:r>
    </w:p>
    <w:p w14:paraId="5488310D" w14:textId="77777777" w:rsidR="006141E7" w:rsidRDefault="006141E7" w:rsidP="006141E7"/>
    <w:p w14:paraId="07CEAAE0" w14:textId="77777777" w:rsidR="006141E7" w:rsidRDefault="006141E7" w:rsidP="006141E7">
      <w:r>
        <w:t xml:space="preserve">Para un campo estático con gradiente (∂_t I = 0, </w:t>
      </w:r>
      <w:r>
        <w:rPr>
          <w:rFonts w:ascii="Segoe UI Symbol" w:hAnsi="Segoe UI Symbol" w:cs="Segoe UI Symbol"/>
        </w:rPr>
        <w:t>∇</w:t>
      </w:r>
      <w:r>
        <w:t>I ≠ 0):</w:t>
      </w:r>
    </w:p>
    <w:p w14:paraId="1E7DFD1D" w14:textId="77777777" w:rsidR="006141E7" w:rsidRDefault="006141E7" w:rsidP="006141E7"/>
    <w:p w14:paraId="6263FBAE" w14:textId="77777777" w:rsidR="006141E7" w:rsidRDefault="006141E7" w:rsidP="006141E7">
      <w:r>
        <w:t>```</w:t>
      </w:r>
    </w:p>
    <w:p w14:paraId="30BB1A41" w14:textId="77777777" w:rsidR="006141E7" w:rsidRDefault="006141E7" w:rsidP="006141E7">
      <w:r>
        <w:t>P_info = ½ (</w:t>
      </w:r>
      <w:r>
        <w:rPr>
          <w:rFonts w:ascii="Segoe UI Symbol" w:hAnsi="Segoe UI Symbol" w:cs="Segoe UI Symbol"/>
        </w:rPr>
        <w:t>∇</w:t>
      </w:r>
      <w:r>
        <w:t>I)² − V(I) − (1/3)(</w:t>
      </w:r>
      <w:r>
        <w:rPr>
          <w:rFonts w:ascii="Segoe UI Symbol" w:hAnsi="Segoe UI Symbol" w:cs="Segoe UI Symbol"/>
        </w:rPr>
        <w:t>∇</w:t>
      </w:r>
      <w:r>
        <w:t>I)² = (1/6)(</w:t>
      </w:r>
      <w:r>
        <w:rPr>
          <w:rFonts w:ascii="Segoe UI Symbol" w:hAnsi="Segoe UI Symbol" w:cs="Segoe UI Symbol"/>
        </w:rPr>
        <w:t>∇</w:t>
      </w:r>
      <w:r>
        <w:t>I)² − V(I)</w:t>
      </w:r>
    </w:p>
    <w:p w14:paraId="14EAF380" w14:textId="77777777" w:rsidR="006141E7" w:rsidRDefault="006141E7" w:rsidP="006141E7">
      <w:r>
        <w:t>```</w:t>
      </w:r>
    </w:p>
    <w:p w14:paraId="148C3EB5" w14:textId="77777777" w:rsidR="006141E7" w:rsidRDefault="006141E7" w:rsidP="006141E7"/>
    <w:p w14:paraId="634E6AFC" w14:textId="77777777" w:rsidR="006141E7" w:rsidRDefault="006141E7" w:rsidP="006141E7">
      <w:r>
        <w:t>Ecuación 2.1.6 — Ecuación de estado informacional:</w:t>
      </w:r>
    </w:p>
    <w:p w14:paraId="526B3F74" w14:textId="77777777" w:rsidR="006141E7" w:rsidRDefault="006141E7" w:rsidP="006141E7"/>
    <w:p w14:paraId="776E3348" w14:textId="77777777" w:rsidR="006141E7" w:rsidRDefault="006141E7" w:rsidP="006141E7">
      <w:r>
        <w:t>```</w:t>
      </w:r>
    </w:p>
    <w:p w14:paraId="59B251CF" w14:textId="77777777" w:rsidR="006141E7" w:rsidRDefault="006141E7" w:rsidP="006141E7">
      <w:r>
        <w:t>w_info = P_info / (ρ_info c²)</w:t>
      </w:r>
    </w:p>
    <w:p w14:paraId="28F94765" w14:textId="77777777" w:rsidR="006141E7" w:rsidRDefault="006141E7" w:rsidP="006141E7">
      <w:r>
        <w:t>```</w:t>
      </w:r>
    </w:p>
    <w:p w14:paraId="7E34B552" w14:textId="77777777" w:rsidR="006141E7" w:rsidRDefault="006141E7" w:rsidP="006141E7"/>
    <w:p w14:paraId="471CFD81" w14:textId="77777777" w:rsidR="006141E7" w:rsidRDefault="006141E7" w:rsidP="006141E7">
      <w:r>
        <w:t>Para un campo estático con V(I) = 0:</w:t>
      </w:r>
    </w:p>
    <w:p w14:paraId="3E361B4D" w14:textId="77777777" w:rsidR="006141E7" w:rsidRDefault="006141E7" w:rsidP="006141E7"/>
    <w:p w14:paraId="3CC21FDB" w14:textId="77777777" w:rsidR="006141E7" w:rsidRDefault="006141E7" w:rsidP="006141E7">
      <w:r>
        <w:t>```</w:t>
      </w:r>
    </w:p>
    <w:p w14:paraId="7E4CE7F3" w14:textId="77777777" w:rsidR="006141E7" w:rsidRDefault="006141E7" w:rsidP="006141E7">
      <w:r>
        <w:t>w_info = [(1/6)(</w:t>
      </w:r>
      <w:r>
        <w:rPr>
          <w:rFonts w:ascii="Segoe UI Symbol" w:hAnsi="Segoe UI Symbol" w:cs="Segoe UI Symbol"/>
        </w:rPr>
        <w:t>∇</w:t>
      </w:r>
      <w:r>
        <w:t>I)²] / [(1/c²)(½)(</w:t>
      </w:r>
      <w:r>
        <w:rPr>
          <w:rFonts w:ascii="Segoe UI Symbol" w:hAnsi="Segoe UI Symbol" w:cs="Segoe UI Symbol"/>
        </w:rPr>
        <w:t>∇</w:t>
      </w:r>
      <w:r>
        <w:t>I)²] = (1/6) / (1/2) = 1/3</w:t>
      </w:r>
    </w:p>
    <w:p w14:paraId="676B5BD9" w14:textId="77777777" w:rsidR="006141E7" w:rsidRDefault="006141E7" w:rsidP="006141E7">
      <w:r>
        <w:t>```</w:t>
      </w:r>
    </w:p>
    <w:p w14:paraId="1CAF765D" w14:textId="77777777" w:rsidR="006141E7" w:rsidRDefault="006141E7" w:rsidP="006141E7"/>
    <w:p w14:paraId="125CA228" w14:textId="77777777" w:rsidR="006141E7" w:rsidRDefault="006141E7" w:rsidP="006141E7">
      <w:r>
        <w:t>Corrección aritmética: En la versión anterior, se afirmaba que w_info = −1/3 para un campo estático. El cálculo correcto da w_info = +1/3 para V(I) = 0. Para obtener w_info = −1/3, se necesita V(I) = (1/3)(</w:t>
      </w:r>
      <w:r>
        <w:rPr>
          <w:rFonts w:ascii="Segoe UI Symbol" w:hAnsi="Segoe UI Symbol" w:cs="Segoe UI Symbol"/>
        </w:rPr>
        <w:t>∇</w:t>
      </w:r>
      <w:r>
        <w:t>I)², lo cual no es genérico.</w:t>
      </w:r>
    </w:p>
    <w:p w14:paraId="06C5A03E" w14:textId="77777777" w:rsidR="006141E7" w:rsidRDefault="006141E7" w:rsidP="006141E7"/>
    <w:p w14:paraId="66A1177A" w14:textId="77777777" w:rsidR="006141E7" w:rsidRDefault="006141E7" w:rsidP="006141E7">
      <w:r>
        <w:t xml:space="preserve">Para un campo dominado por el potencial (V(I) </w:t>
      </w:r>
      <w:r>
        <w:rPr>
          <w:rFonts w:ascii="Segoe UI Symbol" w:hAnsi="Segoe UI Symbol" w:cs="Segoe UI Symbol"/>
        </w:rPr>
        <w:t>≫</w:t>
      </w:r>
      <w:r>
        <w:t xml:space="preserve"> (</w:t>
      </w:r>
      <w:r>
        <w:rPr>
          <w:rFonts w:ascii="Segoe UI Symbol" w:hAnsi="Segoe UI Symbol" w:cs="Segoe UI Symbol"/>
        </w:rPr>
        <w:t>∇</w:t>
      </w:r>
      <w:r>
        <w:t>I)²):</w:t>
      </w:r>
    </w:p>
    <w:p w14:paraId="4D0EA2EC" w14:textId="77777777" w:rsidR="006141E7" w:rsidRDefault="006141E7" w:rsidP="006141E7"/>
    <w:p w14:paraId="458D1E63" w14:textId="77777777" w:rsidR="006141E7" w:rsidRDefault="006141E7" w:rsidP="006141E7">
      <w:r>
        <w:t>```</w:t>
      </w:r>
    </w:p>
    <w:p w14:paraId="51D38FF5" w14:textId="77777777" w:rsidR="006141E7" w:rsidRDefault="006141E7" w:rsidP="006141E7">
      <w:r>
        <w:t>w_info ≈ −V(I) / [(1/c²) V(I)] = −c²</w:t>
      </w:r>
    </w:p>
    <w:p w14:paraId="3C469B99" w14:textId="77777777" w:rsidR="006141E7" w:rsidRDefault="006141E7" w:rsidP="006141E7">
      <w:r>
        <w:t>```</w:t>
      </w:r>
    </w:p>
    <w:p w14:paraId="7BCBFE24" w14:textId="77777777" w:rsidR="006141E7" w:rsidRDefault="006141E7" w:rsidP="006141E7"/>
    <w:p w14:paraId="5BE1A8CE" w14:textId="77777777" w:rsidR="006141E7" w:rsidRDefault="006141E7" w:rsidP="006141E7">
      <w:r>
        <w:t>Que no es físicamente razonable para un campo escalar canónico. Esto indica que el potencial V(I) debe ser pequeño comparado con los términos cinéticos para que la ecuación de estado sea razonable.</w:t>
      </w:r>
    </w:p>
    <w:p w14:paraId="7B15DF3E" w14:textId="77777777" w:rsidR="006141E7" w:rsidRDefault="006141E7" w:rsidP="006141E7"/>
    <w:p w14:paraId="112249C2" w14:textId="77777777" w:rsidR="006141E7" w:rsidRDefault="006141E7" w:rsidP="006141E7">
      <w:r>
        <w:t>2.2 La ecuación de campo informacional</w:t>
      </w:r>
    </w:p>
    <w:p w14:paraId="6B74513E" w14:textId="77777777" w:rsidR="006141E7" w:rsidRDefault="006141E7" w:rsidP="006141E7"/>
    <w:p w14:paraId="685DB972" w14:textId="77777777" w:rsidR="006141E7" w:rsidRDefault="006141E7" w:rsidP="006141E7">
      <w:r>
        <w:t>Ley Fundamental 5: Las ecuaciones de campo de Einstein son un caso límite de las ecuaciones de campo informacionales.</w:t>
      </w:r>
    </w:p>
    <w:p w14:paraId="6EA0496A" w14:textId="77777777" w:rsidR="006141E7" w:rsidRDefault="006141E7" w:rsidP="006141E7"/>
    <w:p w14:paraId="162D6324" w14:textId="77777777" w:rsidR="006141E7" w:rsidRDefault="006141E7" w:rsidP="006141E7">
      <w:r>
        <w:t>Ecuación 2.2.1 — Acción total:</w:t>
      </w:r>
    </w:p>
    <w:p w14:paraId="66412AD3" w14:textId="77777777" w:rsidR="006141E7" w:rsidRDefault="006141E7" w:rsidP="006141E7"/>
    <w:p w14:paraId="6D14DD2E" w14:textId="77777777" w:rsidR="006141E7" w:rsidRDefault="006141E7" w:rsidP="006141E7">
      <w:r>
        <w:t>```</w:t>
      </w:r>
    </w:p>
    <w:p w14:paraId="54762991" w14:textId="77777777" w:rsidR="006141E7" w:rsidRDefault="006141E7" w:rsidP="006141E7">
      <w:r>
        <w:t xml:space="preserve">S = ∫ d⁴x √(-g) [ (c⁴/16πG) R + </w:t>
      </w:r>
      <w:r>
        <w:rPr>
          <w:rFonts w:ascii="Segoe UI Symbol" w:hAnsi="Segoe UI Symbol" w:cs="Segoe UI Symbol"/>
        </w:rPr>
        <w:t>ℒ</w:t>
      </w:r>
      <w:r>
        <w:t>_materia + ½ (∂_μ I)(∂^μ I) − V(I) ]</w:t>
      </w:r>
    </w:p>
    <w:p w14:paraId="54258341" w14:textId="77777777" w:rsidR="006141E7" w:rsidRDefault="006141E7" w:rsidP="006141E7">
      <w:r>
        <w:t>```</w:t>
      </w:r>
    </w:p>
    <w:p w14:paraId="3E293DD0" w14:textId="77777777" w:rsidR="006141E7" w:rsidRDefault="006141E7" w:rsidP="006141E7"/>
    <w:p w14:paraId="4F352F4D" w14:textId="77777777" w:rsidR="006141E7" w:rsidRDefault="006141E7" w:rsidP="006141E7">
      <w:r>
        <w:t>Ecuación 2.2.2 — Ecuación de campo (variación respecto a g^μν):</w:t>
      </w:r>
    </w:p>
    <w:p w14:paraId="4664758A" w14:textId="77777777" w:rsidR="006141E7" w:rsidRDefault="006141E7" w:rsidP="006141E7"/>
    <w:p w14:paraId="16FDFD70" w14:textId="77777777" w:rsidR="006141E7" w:rsidRDefault="006141E7" w:rsidP="006141E7">
      <w:r>
        <w:t>```</w:t>
      </w:r>
    </w:p>
    <w:p w14:paraId="28F05E0C" w14:textId="77777777" w:rsidR="006141E7" w:rsidRDefault="006141E7" w:rsidP="006141E7">
      <w:r>
        <w:t>G_μν = (8πG/c⁴) [ T_μν + T_μν^(I) ]</w:t>
      </w:r>
    </w:p>
    <w:p w14:paraId="2854BA38" w14:textId="77777777" w:rsidR="006141E7" w:rsidRDefault="006141E7" w:rsidP="006141E7">
      <w:r>
        <w:t>```</w:t>
      </w:r>
    </w:p>
    <w:p w14:paraId="5578B13D" w14:textId="77777777" w:rsidR="006141E7" w:rsidRDefault="006141E7" w:rsidP="006141E7"/>
    <w:p w14:paraId="12344229" w14:textId="77777777" w:rsidR="006141E7" w:rsidRDefault="006141E7" w:rsidP="006141E7">
      <w:r>
        <w:t>Donde G_μν = R_μν − ½ g_μν R es el tensor de Einstein, T_μν es el tensor energía-momento de la materia, y T_μν^(I) es el tensor energía-momento del campo I.</w:t>
      </w:r>
    </w:p>
    <w:p w14:paraId="79DADFEE" w14:textId="77777777" w:rsidR="006141E7" w:rsidRDefault="006141E7" w:rsidP="006141E7"/>
    <w:p w14:paraId="5CCDA0C6" w14:textId="77777777" w:rsidR="006141E7" w:rsidRDefault="006141E7" w:rsidP="006141E7">
      <w:r>
        <w:t>Derivación paso a paso:</w:t>
      </w:r>
    </w:p>
    <w:p w14:paraId="579DBABF" w14:textId="77777777" w:rsidR="006141E7" w:rsidRDefault="006141E7" w:rsidP="006141E7"/>
    <w:p w14:paraId="59122407" w14:textId="77777777" w:rsidR="006141E7" w:rsidRDefault="006141E7" w:rsidP="006141E7">
      <w:r>
        <w:t>Paso 1: Variamos la acción respecto a g^μν:</w:t>
      </w:r>
    </w:p>
    <w:p w14:paraId="27FCF6F0" w14:textId="77777777" w:rsidR="006141E7" w:rsidRDefault="006141E7" w:rsidP="006141E7"/>
    <w:p w14:paraId="2E9A1939" w14:textId="77777777" w:rsidR="006141E7" w:rsidRDefault="006141E7" w:rsidP="006141E7">
      <w:r>
        <w:t>```</w:t>
      </w:r>
    </w:p>
    <w:p w14:paraId="68C676D9" w14:textId="77777777" w:rsidR="006141E7" w:rsidRDefault="006141E7" w:rsidP="006141E7">
      <w:r>
        <w:t xml:space="preserve">δS = ∫ d⁴x [ δ(√(-g) (c⁴/16πG) R) + δ(√(-g) </w:t>
      </w:r>
      <w:r>
        <w:rPr>
          <w:rFonts w:ascii="Segoe UI Symbol" w:hAnsi="Segoe UI Symbol" w:cs="Segoe UI Symbol"/>
        </w:rPr>
        <w:t>ℒ</w:t>
      </w:r>
      <w:r>
        <w:t xml:space="preserve">_materia) + δ(√(-g) </w:t>
      </w:r>
      <w:r>
        <w:rPr>
          <w:rFonts w:ascii="Segoe UI Symbol" w:hAnsi="Segoe UI Symbol" w:cs="Segoe UI Symbol"/>
        </w:rPr>
        <w:t>ℒ</w:t>
      </w:r>
      <w:r>
        <w:t>_I) ] = 0</w:t>
      </w:r>
    </w:p>
    <w:p w14:paraId="20CA4630" w14:textId="77777777" w:rsidR="006141E7" w:rsidRDefault="006141E7" w:rsidP="006141E7">
      <w:r>
        <w:t>```</w:t>
      </w:r>
    </w:p>
    <w:p w14:paraId="0AF373BC" w14:textId="77777777" w:rsidR="006141E7" w:rsidRDefault="006141E7" w:rsidP="006141E7"/>
    <w:p w14:paraId="38ABB409" w14:textId="77777777" w:rsidR="006141E7" w:rsidRDefault="006141E7" w:rsidP="006141E7">
      <w:r>
        <w:t>Paso 2: El primer término da el tensor de Einstein:</w:t>
      </w:r>
    </w:p>
    <w:p w14:paraId="2E2694B6" w14:textId="77777777" w:rsidR="006141E7" w:rsidRDefault="006141E7" w:rsidP="006141E7"/>
    <w:p w14:paraId="1923E2FC" w14:textId="77777777" w:rsidR="006141E7" w:rsidRDefault="006141E7" w:rsidP="006141E7">
      <w:r>
        <w:t>```</w:t>
      </w:r>
    </w:p>
    <w:p w14:paraId="10C7A15C" w14:textId="77777777" w:rsidR="006141E7" w:rsidRDefault="006141E7" w:rsidP="006141E7">
      <w:r>
        <w:t>δ(√(-g) R) / δg^μν = √(-g) (R_μν − ½ g_μν R) = √(-g) G_μν</w:t>
      </w:r>
    </w:p>
    <w:p w14:paraId="558608A8" w14:textId="77777777" w:rsidR="006141E7" w:rsidRDefault="006141E7" w:rsidP="006141E7">
      <w:r>
        <w:t>```</w:t>
      </w:r>
    </w:p>
    <w:p w14:paraId="120704C1" w14:textId="77777777" w:rsidR="006141E7" w:rsidRDefault="006141E7" w:rsidP="006141E7"/>
    <w:p w14:paraId="324E0CEC" w14:textId="77777777" w:rsidR="006141E7" w:rsidRDefault="006141E7" w:rsidP="006141E7">
      <w:r>
        <w:t>Paso 3: El segundo término da el tensor energía-momento de la materia:</w:t>
      </w:r>
    </w:p>
    <w:p w14:paraId="77528509" w14:textId="77777777" w:rsidR="006141E7" w:rsidRDefault="006141E7" w:rsidP="006141E7"/>
    <w:p w14:paraId="33C6992A" w14:textId="77777777" w:rsidR="006141E7" w:rsidRDefault="006141E7" w:rsidP="006141E7">
      <w:r>
        <w:t>```</w:t>
      </w:r>
    </w:p>
    <w:p w14:paraId="64EEB380" w14:textId="77777777" w:rsidR="006141E7" w:rsidRDefault="006141E7" w:rsidP="006141E7">
      <w:r>
        <w:t xml:space="preserve">δ(√(-g) </w:t>
      </w:r>
      <w:r>
        <w:rPr>
          <w:rFonts w:ascii="Segoe UI Symbol" w:hAnsi="Segoe UI Symbol" w:cs="Segoe UI Symbol"/>
        </w:rPr>
        <w:t>ℒ</w:t>
      </w:r>
      <w:r>
        <w:t>_materia) / δg^μν = −½ √(-g) T_μν</w:t>
      </w:r>
    </w:p>
    <w:p w14:paraId="34692E23" w14:textId="77777777" w:rsidR="006141E7" w:rsidRDefault="006141E7" w:rsidP="006141E7">
      <w:r>
        <w:t>```</w:t>
      </w:r>
    </w:p>
    <w:p w14:paraId="421BB920" w14:textId="77777777" w:rsidR="006141E7" w:rsidRDefault="006141E7" w:rsidP="006141E7"/>
    <w:p w14:paraId="3C99D43F" w14:textId="77777777" w:rsidR="006141E7" w:rsidRDefault="006141E7" w:rsidP="006141E7">
      <w:r>
        <w:t>Paso 4: El tercer término da el tensor energía-momento del campo I:</w:t>
      </w:r>
    </w:p>
    <w:p w14:paraId="747043A2" w14:textId="77777777" w:rsidR="006141E7" w:rsidRDefault="006141E7" w:rsidP="006141E7"/>
    <w:p w14:paraId="11DF9A63" w14:textId="77777777" w:rsidR="006141E7" w:rsidRDefault="006141E7" w:rsidP="006141E7">
      <w:r>
        <w:t>```</w:t>
      </w:r>
    </w:p>
    <w:p w14:paraId="4A32773F" w14:textId="77777777" w:rsidR="006141E7" w:rsidRDefault="006141E7" w:rsidP="006141E7">
      <w:r>
        <w:t xml:space="preserve">δ(√(-g) </w:t>
      </w:r>
      <w:r>
        <w:rPr>
          <w:rFonts w:ascii="Segoe UI Symbol" w:hAnsi="Segoe UI Symbol" w:cs="Segoe UI Symbol"/>
        </w:rPr>
        <w:t>ℒ</w:t>
      </w:r>
      <w:r>
        <w:t>_I) / δg^μν = −½ √(-g) T_μν^(I)</w:t>
      </w:r>
    </w:p>
    <w:p w14:paraId="0D1576F8" w14:textId="77777777" w:rsidR="006141E7" w:rsidRDefault="006141E7" w:rsidP="006141E7">
      <w:r>
        <w:t>```</w:t>
      </w:r>
    </w:p>
    <w:p w14:paraId="0B81BBB9" w14:textId="77777777" w:rsidR="006141E7" w:rsidRDefault="006141E7" w:rsidP="006141E7"/>
    <w:p w14:paraId="0B0B6175" w14:textId="77777777" w:rsidR="006141E7" w:rsidRDefault="006141E7" w:rsidP="006141E7">
      <w:r>
        <w:t>Paso 5: Igualando a cero:</w:t>
      </w:r>
    </w:p>
    <w:p w14:paraId="4EA6704A" w14:textId="77777777" w:rsidR="006141E7" w:rsidRDefault="006141E7" w:rsidP="006141E7"/>
    <w:p w14:paraId="622E95DB" w14:textId="77777777" w:rsidR="006141E7" w:rsidRDefault="006141E7" w:rsidP="006141E7">
      <w:r>
        <w:t>```</w:t>
      </w:r>
    </w:p>
    <w:p w14:paraId="3037DDA2" w14:textId="77777777" w:rsidR="006141E7" w:rsidRDefault="006141E7" w:rsidP="006141E7">
      <w:r>
        <w:t>(c⁴/16πG) √(-g) G_μν − ½ √(-g) T_μν − ½ √(-g) T_μν^(I) = 0</w:t>
      </w:r>
    </w:p>
    <w:p w14:paraId="6A3E58FB" w14:textId="77777777" w:rsidR="006141E7" w:rsidRDefault="006141E7" w:rsidP="006141E7">
      <w:r>
        <w:t>```</w:t>
      </w:r>
    </w:p>
    <w:p w14:paraId="74E879CF" w14:textId="77777777" w:rsidR="006141E7" w:rsidRDefault="006141E7" w:rsidP="006141E7"/>
    <w:p w14:paraId="1595F83B" w14:textId="77777777" w:rsidR="006141E7" w:rsidRDefault="006141E7" w:rsidP="006141E7">
      <w:r>
        <w:t>Paso 6: Despejando:</w:t>
      </w:r>
    </w:p>
    <w:p w14:paraId="3560B6FE" w14:textId="77777777" w:rsidR="006141E7" w:rsidRDefault="006141E7" w:rsidP="006141E7"/>
    <w:p w14:paraId="5A58F3A8" w14:textId="77777777" w:rsidR="006141E7" w:rsidRDefault="006141E7" w:rsidP="006141E7">
      <w:r>
        <w:t>```</w:t>
      </w:r>
    </w:p>
    <w:p w14:paraId="21885584" w14:textId="77777777" w:rsidR="006141E7" w:rsidRDefault="006141E7" w:rsidP="006141E7">
      <w:r>
        <w:t>G_μν = (8πG/c⁴) [ T_μν + T_μν^(I) ]</w:t>
      </w:r>
    </w:p>
    <w:p w14:paraId="0645687F" w14:textId="77777777" w:rsidR="006141E7" w:rsidRDefault="006141E7" w:rsidP="006141E7">
      <w:r>
        <w:t>```</w:t>
      </w:r>
    </w:p>
    <w:p w14:paraId="2FC684D0" w14:textId="77777777" w:rsidR="006141E7" w:rsidRDefault="006141E7" w:rsidP="006141E7"/>
    <w:p w14:paraId="6DE1EDA3" w14:textId="77777777" w:rsidR="006141E7" w:rsidRDefault="006141E7" w:rsidP="006141E7">
      <w:r>
        <w:t>Ecuación 2.2.3 — Ecuación de campo explícita:</w:t>
      </w:r>
    </w:p>
    <w:p w14:paraId="0F666A66" w14:textId="77777777" w:rsidR="006141E7" w:rsidRDefault="006141E7" w:rsidP="006141E7"/>
    <w:p w14:paraId="670C78FC" w14:textId="77777777" w:rsidR="006141E7" w:rsidRDefault="006141E7" w:rsidP="006141E7">
      <w:r>
        <w:t>```</w:t>
      </w:r>
    </w:p>
    <w:p w14:paraId="648A42A5" w14:textId="77777777" w:rsidR="006141E7" w:rsidRDefault="006141E7" w:rsidP="006141E7">
      <w:r>
        <w:t>G_μν = (8πG/c⁴) T_μν + (8πG/c⁴) [ ∂_μ I ∂_ν I − ½ g_μν (∂I)² − g_μν V(I) ]</w:t>
      </w:r>
    </w:p>
    <w:p w14:paraId="272BB1BF" w14:textId="77777777" w:rsidR="006141E7" w:rsidRDefault="006141E7" w:rsidP="006141E7">
      <w:r>
        <w:t>```</w:t>
      </w:r>
    </w:p>
    <w:p w14:paraId="524EC540" w14:textId="77777777" w:rsidR="006141E7" w:rsidRDefault="006141E7" w:rsidP="006141E7"/>
    <w:p w14:paraId="32F2126D" w14:textId="77777777" w:rsidR="006141E7" w:rsidRDefault="006141E7" w:rsidP="006141E7">
      <w:r>
        <w:t>Corrección aritmética: En la versión anterior, el coeficiente del término informacional era κ_G²/c⁴ en lugar de 8πG/c⁴. Esta versión usa 8πG/c⁴, que es el coeficiente estándar para un campo escalar canónico.</w:t>
      </w:r>
    </w:p>
    <w:p w14:paraId="0BB9A1D6" w14:textId="77777777" w:rsidR="006141E7" w:rsidRDefault="006141E7" w:rsidP="006141E7"/>
    <w:p w14:paraId="6B825818" w14:textId="77777777" w:rsidR="006141E7" w:rsidRDefault="006141E7" w:rsidP="006141E7">
      <w:r>
        <w:t>Ecuación 2.2.4 — Límite de Einstein:</w:t>
      </w:r>
    </w:p>
    <w:p w14:paraId="027A8A42" w14:textId="77777777" w:rsidR="006141E7" w:rsidRDefault="006141E7" w:rsidP="006141E7"/>
    <w:p w14:paraId="3216AB11" w14:textId="77777777" w:rsidR="006141E7" w:rsidRDefault="006141E7" w:rsidP="006141E7">
      <w:r>
        <w:t>Cuando I = constante (∂_μ I = 0), el tensor energía-momento del campo I se reduce a:</w:t>
      </w:r>
    </w:p>
    <w:p w14:paraId="2AAD81A6" w14:textId="77777777" w:rsidR="006141E7" w:rsidRDefault="006141E7" w:rsidP="006141E7"/>
    <w:p w14:paraId="5D5378F2" w14:textId="77777777" w:rsidR="006141E7" w:rsidRDefault="006141E7" w:rsidP="006141E7">
      <w:r>
        <w:t>```</w:t>
      </w:r>
    </w:p>
    <w:p w14:paraId="6653CC3B" w14:textId="77777777" w:rsidR="006141E7" w:rsidRDefault="006141E7" w:rsidP="006141E7">
      <w:r>
        <w:t>T_μν^(I) = −g_μν V(I₀)</w:t>
      </w:r>
    </w:p>
    <w:p w14:paraId="37CED7FD" w14:textId="77777777" w:rsidR="006141E7" w:rsidRDefault="006141E7" w:rsidP="006141E7">
      <w:r>
        <w:t>```</w:t>
      </w:r>
    </w:p>
    <w:p w14:paraId="1540D59C" w14:textId="77777777" w:rsidR="006141E7" w:rsidRDefault="006141E7" w:rsidP="006141E7"/>
    <w:p w14:paraId="734F8D32" w14:textId="77777777" w:rsidR="006141E7" w:rsidRDefault="006141E7" w:rsidP="006141E7">
      <w:r>
        <w:t>Si además V(I₀) = 0:</w:t>
      </w:r>
    </w:p>
    <w:p w14:paraId="4DE8BAF6" w14:textId="77777777" w:rsidR="006141E7" w:rsidRDefault="006141E7" w:rsidP="006141E7"/>
    <w:p w14:paraId="74595CAF" w14:textId="77777777" w:rsidR="006141E7" w:rsidRDefault="006141E7" w:rsidP="006141E7">
      <w:r>
        <w:t>```</w:t>
      </w:r>
    </w:p>
    <w:p w14:paraId="2345A64E" w14:textId="77777777" w:rsidR="006141E7" w:rsidRDefault="006141E7" w:rsidP="006141E7">
      <w:r>
        <w:t>T_μν^(I) = 0</w:t>
      </w:r>
    </w:p>
    <w:p w14:paraId="4209B436" w14:textId="77777777" w:rsidR="006141E7" w:rsidRDefault="006141E7" w:rsidP="006141E7">
      <w:r>
        <w:t>```</w:t>
      </w:r>
    </w:p>
    <w:p w14:paraId="09534619" w14:textId="77777777" w:rsidR="006141E7" w:rsidRDefault="006141E7" w:rsidP="006141E7"/>
    <w:p w14:paraId="5AB4F5B0" w14:textId="77777777" w:rsidR="006141E7" w:rsidRDefault="006141E7" w:rsidP="006141E7">
      <w:r>
        <w:t>Y la ecuación de campo se reduce a:</w:t>
      </w:r>
    </w:p>
    <w:p w14:paraId="6B423B26" w14:textId="77777777" w:rsidR="006141E7" w:rsidRDefault="006141E7" w:rsidP="006141E7"/>
    <w:p w14:paraId="66E41551" w14:textId="77777777" w:rsidR="006141E7" w:rsidRDefault="006141E7" w:rsidP="006141E7">
      <w:r>
        <w:t>```</w:t>
      </w:r>
    </w:p>
    <w:p w14:paraId="5712AFA6" w14:textId="77777777" w:rsidR="006141E7" w:rsidRDefault="006141E7" w:rsidP="006141E7">
      <w:r>
        <w:t>G_μν = (8πG/c⁴) T_μν</w:t>
      </w:r>
    </w:p>
    <w:p w14:paraId="02E94A60" w14:textId="77777777" w:rsidR="006141E7" w:rsidRDefault="006141E7" w:rsidP="006141E7">
      <w:r>
        <w:t>```</w:t>
      </w:r>
    </w:p>
    <w:p w14:paraId="4AD6FAE6" w14:textId="77777777" w:rsidR="006141E7" w:rsidRDefault="006141E7" w:rsidP="006141E7"/>
    <w:p w14:paraId="346421F9" w14:textId="77777777" w:rsidR="006141E7" w:rsidRDefault="006141E7" w:rsidP="006141E7">
      <w:r>
        <w:t>Que es exactamente la ecuación de campo de Einstein.</w:t>
      </w:r>
    </w:p>
    <w:p w14:paraId="007824D4" w14:textId="77777777" w:rsidR="006141E7" w:rsidRDefault="006141E7" w:rsidP="006141E7"/>
    <w:p w14:paraId="1C29848D" w14:textId="77777777" w:rsidR="006141E7" w:rsidRDefault="006141E7" w:rsidP="006141E7">
      <w:r>
        <w:t>Ecuación 2.2.5 — Límite newtoniano:</w:t>
      </w:r>
    </w:p>
    <w:p w14:paraId="7FCEDD27" w14:textId="77777777" w:rsidR="006141E7" w:rsidRDefault="006141E7" w:rsidP="006141E7"/>
    <w:p w14:paraId="3E0714E5" w14:textId="77777777" w:rsidR="006141E7" w:rsidRDefault="006141E7" w:rsidP="006141E7">
      <w:r>
        <w:t>Para un campo débil y velocidades pequeñas, la métrica se escribe como:</w:t>
      </w:r>
    </w:p>
    <w:p w14:paraId="30B970D4" w14:textId="77777777" w:rsidR="006141E7" w:rsidRDefault="006141E7" w:rsidP="006141E7"/>
    <w:p w14:paraId="552A5479" w14:textId="77777777" w:rsidR="006141E7" w:rsidRDefault="006141E7" w:rsidP="006141E7">
      <w:r>
        <w:t>```</w:t>
      </w:r>
    </w:p>
    <w:p w14:paraId="53F78F88" w14:textId="77777777" w:rsidR="006141E7" w:rsidRDefault="006141E7" w:rsidP="006141E7">
      <w:r>
        <w:t>g_μν = η_μν + h_μν</w:t>
      </w:r>
    </w:p>
    <w:p w14:paraId="5B4A2B9F" w14:textId="77777777" w:rsidR="006141E7" w:rsidRDefault="006141E7" w:rsidP="006141E7">
      <w:r>
        <w:t>```</w:t>
      </w:r>
    </w:p>
    <w:p w14:paraId="47785D16" w14:textId="77777777" w:rsidR="006141E7" w:rsidRDefault="006141E7" w:rsidP="006141E7"/>
    <w:p w14:paraId="6F97E52A" w14:textId="77777777" w:rsidR="006141E7" w:rsidRDefault="006141E7" w:rsidP="006141E7">
      <w:r>
        <w:t xml:space="preserve">Donde |h_μν| </w:t>
      </w:r>
      <w:r>
        <w:rPr>
          <w:rFonts w:ascii="Segoe UI Symbol" w:hAnsi="Segoe UI Symbol" w:cs="Segoe UI Symbol"/>
        </w:rPr>
        <w:t>≪</w:t>
      </w:r>
      <w:r>
        <w:t xml:space="preserve"> 1. La componente 00 de la ecuación de campo da:</w:t>
      </w:r>
    </w:p>
    <w:p w14:paraId="313F63BC" w14:textId="77777777" w:rsidR="006141E7" w:rsidRDefault="006141E7" w:rsidP="006141E7"/>
    <w:p w14:paraId="67E1F74A" w14:textId="77777777" w:rsidR="006141E7" w:rsidRDefault="006141E7" w:rsidP="006141E7">
      <w:r>
        <w:t>```</w:t>
      </w:r>
    </w:p>
    <w:p w14:paraId="62D8C379" w14:textId="77777777" w:rsidR="006141E7" w:rsidRDefault="006141E7" w:rsidP="006141E7">
      <w:r>
        <w:rPr>
          <w:rFonts w:ascii="Segoe UI Symbol" w:hAnsi="Segoe UI Symbol" w:cs="Segoe UI Symbol"/>
        </w:rPr>
        <w:t>∇</w:t>
      </w:r>
      <w:r>
        <w:t>² Φ = 4πG (ρ + ρ_info)</w:t>
      </w:r>
    </w:p>
    <w:p w14:paraId="30CFE0E2" w14:textId="77777777" w:rsidR="006141E7" w:rsidRDefault="006141E7" w:rsidP="006141E7">
      <w:r>
        <w:t>```</w:t>
      </w:r>
    </w:p>
    <w:p w14:paraId="31F31578" w14:textId="77777777" w:rsidR="006141E7" w:rsidRDefault="006141E7" w:rsidP="006141E7"/>
    <w:p w14:paraId="558B6E7D" w14:textId="77777777" w:rsidR="006141E7" w:rsidRDefault="006141E7" w:rsidP="006141E7">
      <w:r>
        <w:t>Donde Φ = −½ h_00 c² es el potencial newtoniano, ρ es la densidad de materia, y ρ_info = T_00^(I)/c² es la densidad de energía informacional.</w:t>
      </w:r>
    </w:p>
    <w:p w14:paraId="611A9FB4" w14:textId="77777777" w:rsidR="006141E7" w:rsidRDefault="006141E7" w:rsidP="006141E7"/>
    <w:p w14:paraId="556DA49D" w14:textId="77777777" w:rsidR="006141E7" w:rsidRDefault="006141E7" w:rsidP="006141E7">
      <w:r>
        <w:t>Derivación paso a paso:</w:t>
      </w:r>
    </w:p>
    <w:p w14:paraId="6A510E46" w14:textId="77777777" w:rsidR="006141E7" w:rsidRDefault="006141E7" w:rsidP="006141E7"/>
    <w:p w14:paraId="429D7B35" w14:textId="77777777" w:rsidR="006141E7" w:rsidRDefault="006141E7" w:rsidP="006141E7">
      <w:r>
        <w:t>Paso 1: En el límite newtoniano, g_00 ≈ 1 + 2Φ/c², g_ij ≈ −δ_ij(1 − 2Φ/c²).</w:t>
      </w:r>
    </w:p>
    <w:p w14:paraId="2E8C69AF" w14:textId="77777777" w:rsidR="006141E7" w:rsidRDefault="006141E7" w:rsidP="006141E7"/>
    <w:p w14:paraId="5BBF38B6" w14:textId="77777777" w:rsidR="006141E7" w:rsidRDefault="006141E7" w:rsidP="006141E7">
      <w:r>
        <w:t>Paso 2: El tensor de Einstein G_00 ≈ 2</w:t>
      </w:r>
      <w:r>
        <w:rPr>
          <w:rFonts w:ascii="Segoe UI Symbol" w:hAnsi="Segoe UI Symbol" w:cs="Segoe UI Symbol"/>
        </w:rPr>
        <w:t>∇</w:t>
      </w:r>
      <w:r>
        <w:t>²Φ/c².</w:t>
      </w:r>
    </w:p>
    <w:p w14:paraId="51EF8BA9" w14:textId="77777777" w:rsidR="006141E7" w:rsidRDefault="006141E7" w:rsidP="006141E7"/>
    <w:p w14:paraId="6DCDC1A9" w14:textId="77777777" w:rsidR="006141E7" w:rsidRDefault="006141E7" w:rsidP="006141E7">
      <w:r>
        <w:t>Paso 3: El tensor energía-momento T_00 ≈ ρc².</w:t>
      </w:r>
    </w:p>
    <w:p w14:paraId="098B667C" w14:textId="77777777" w:rsidR="006141E7" w:rsidRDefault="006141E7" w:rsidP="006141E7"/>
    <w:p w14:paraId="43E760B7" w14:textId="77777777" w:rsidR="006141E7" w:rsidRDefault="006141E7" w:rsidP="006141E7">
      <w:r>
        <w:t>Paso 4: El tensor energía-momento informacional T_00^(I) ≈ ρ_info c².</w:t>
      </w:r>
    </w:p>
    <w:p w14:paraId="1E7612C4" w14:textId="77777777" w:rsidR="006141E7" w:rsidRDefault="006141E7" w:rsidP="006141E7"/>
    <w:p w14:paraId="32BAAB37" w14:textId="77777777" w:rsidR="006141E7" w:rsidRDefault="006141E7" w:rsidP="006141E7">
      <w:r>
        <w:t>Paso 5: Sustituyendo en la ecuación de campo:</w:t>
      </w:r>
    </w:p>
    <w:p w14:paraId="3E4737CB" w14:textId="77777777" w:rsidR="006141E7" w:rsidRDefault="006141E7" w:rsidP="006141E7"/>
    <w:p w14:paraId="4D344647" w14:textId="77777777" w:rsidR="006141E7" w:rsidRDefault="006141E7" w:rsidP="006141E7">
      <w:r>
        <w:t>```</w:t>
      </w:r>
    </w:p>
    <w:p w14:paraId="69790255" w14:textId="77777777" w:rsidR="006141E7" w:rsidRDefault="006141E7" w:rsidP="006141E7">
      <w:r>
        <w:t>2</w:t>
      </w:r>
      <w:r>
        <w:rPr>
          <w:rFonts w:ascii="Segoe UI Symbol" w:hAnsi="Segoe UI Symbol" w:cs="Segoe UI Symbol"/>
        </w:rPr>
        <w:t>∇</w:t>
      </w:r>
      <w:r>
        <w:t>²Φ/c² = (8πG/c⁴) (ρc² + ρ_info c²)</w:t>
      </w:r>
    </w:p>
    <w:p w14:paraId="625B7056" w14:textId="77777777" w:rsidR="006141E7" w:rsidRDefault="006141E7" w:rsidP="006141E7">
      <w:r>
        <w:rPr>
          <w:rFonts w:ascii="Segoe UI Symbol" w:hAnsi="Segoe UI Symbol" w:cs="Segoe UI Symbol"/>
        </w:rPr>
        <w:t>∇</w:t>
      </w:r>
      <w:r>
        <w:t>²Φ = 4πG (ρ + ρ_info)</w:t>
      </w:r>
    </w:p>
    <w:p w14:paraId="68F17DF0" w14:textId="77777777" w:rsidR="006141E7" w:rsidRDefault="006141E7" w:rsidP="006141E7">
      <w:r>
        <w:t>```</w:t>
      </w:r>
    </w:p>
    <w:p w14:paraId="13795335" w14:textId="77777777" w:rsidR="006141E7" w:rsidRDefault="006141E7" w:rsidP="006141E7"/>
    <w:p w14:paraId="3079C4C3" w14:textId="77777777" w:rsidR="006141E7" w:rsidRDefault="006141E7" w:rsidP="006141E7">
      <w:r>
        <w:t>2.3 Conservación de energía-momento</w:t>
      </w:r>
    </w:p>
    <w:p w14:paraId="4A7E42A2" w14:textId="77777777" w:rsidR="006141E7" w:rsidRDefault="006141E7" w:rsidP="006141E7"/>
    <w:p w14:paraId="68CF19DD" w14:textId="77777777" w:rsidR="006141E7" w:rsidRDefault="006141E7" w:rsidP="006141E7">
      <w:r>
        <w:t>Ley Fundamental 6: La conservación de energía-momento se cumple automáticamente porque las ecuaciones de campo se derivan de un lagrangiano.</w:t>
      </w:r>
    </w:p>
    <w:p w14:paraId="6C202B65" w14:textId="77777777" w:rsidR="006141E7" w:rsidRDefault="006141E7" w:rsidP="006141E7"/>
    <w:p w14:paraId="292DA20D" w14:textId="77777777" w:rsidR="006141E7" w:rsidRDefault="006141E7" w:rsidP="006141E7">
      <w:r>
        <w:t>Ecuación 2.3.1 — Identidad de Bianchi contraída:</w:t>
      </w:r>
    </w:p>
    <w:p w14:paraId="56AE96FA" w14:textId="77777777" w:rsidR="006141E7" w:rsidRDefault="006141E7" w:rsidP="006141E7"/>
    <w:p w14:paraId="02E2CEE3" w14:textId="77777777" w:rsidR="006141E7" w:rsidRDefault="006141E7" w:rsidP="006141E7">
      <w:r>
        <w:t>```</w:t>
      </w:r>
    </w:p>
    <w:p w14:paraId="52279AAD" w14:textId="77777777" w:rsidR="006141E7" w:rsidRDefault="006141E7" w:rsidP="006141E7">
      <w:r>
        <w:rPr>
          <w:rFonts w:ascii="Segoe UI Symbol" w:hAnsi="Segoe UI Symbol" w:cs="Segoe UI Symbol"/>
        </w:rPr>
        <w:t>∇</w:t>
      </w:r>
      <w:r>
        <w:t>_μ G^μν = 0</w:t>
      </w:r>
    </w:p>
    <w:p w14:paraId="5465D23D" w14:textId="77777777" w:rsidR="006141E7" w:rsidRDefault="006141E7" w:rsidP="006141E7">
      <w:r>
        <w:t>```</w:t>
      </w:r>
    </w:p>
    <w:p w14:paraId="613F5483" w14:textId="77777777" w:rsidR="006141E7" w:rsidRDefault="006141E7" w:rsidP="006141E7"/>
    <w:p w14:paraId="559A0413" w14:textId="77777777" w:rsidR="006141E7" w:rsidRDefault="006141E7" w:rsidP="006141E7">
      <w:r>
        <w:t>Ecuación 2.3.2 — Conservación de energía-momento total:</w:t>
      </w:r>
    </w:p>
    <w:p w14:paraId="109B289E" w14:textId="77777777" w:rsidR="006141E7" w:rsidRDefault="006141E7" w:rsidP="006141E7"/>
    <w:p w14:paraId="2B71F577" w14:textId="77777777" w:rsidR="006141E7" w:rsidRDefault="006141E7" w:rsidP="006141E7">
      <w:r>
        <w:t>```</w:t>
      </w:r>
    </w:p>
    <w:p w14:paraId="4DE29552" w14:textId="77777777" w:rsidR="006141E7" w:rsidRDefault="006141E7" w:rsidP="006141E7">
      <w:r>
        <w:rPr>
          <w:rFonts w:ascii="Segoe UI Symbol" w:hAnsi="Segoe UI Symbol" w:cs="Segoe UI Symbol"/>
        </w:rPr>
        <w:t>∇</w:t>
      </w:r>
      <w:r>
        <w:t>_μ [ T^μν + T^μν^(I) ] = 0</w:t>
      </w:r>
    </w:p>
    <w:p w14:paraId="08874262" w14:textId="77777777" w:rsidR="006141E7" w:rsidRDefault="006141E7" w:rsidP="006141E7">
      <w:r>
        <w:t>```</w:t>
      </w:r>
    </w:p>
    <w:p w14:paraId="480A6A0A" w14:textId="77777777" w:rsidR="006141E7" w:rsidRDefault="006141E7" w:rsidP="006141E7"/>
    <w:p w14:paraId="5292E390" w14:textId="77777777" w:rsidR="006141E7" w:rsidRDefault="006141E7" w:rsidP="006141E7">
      <w:r>
        <w:t>Derivación paso a paso:</w:t>
      </w:r>
    </w:p>
    <w:p w14:paraId="6830F4A9" w14:textId="77777777" w:rsidR="006141E7" w:rsidRDefault="006141E7" w:rsidP="006141E7"/>
    <w:p w14:paraId="3926E012" w14:textId="77777777" w:rsidR="006141E7" w:rsidRDefault="006141E7" w:rsidP="006141E7">
      <w:r>
        <w:t>Paso 1: La identidad de Bianchi contraída dice:</w:t>
      </w:r>
    </w:p>
    <w:p w14:paraId="236EE2DD" w14:textId="77777777" w:rsidR="006141E7" w:rsidRDefault="006141E7" w:rsidP="006141E7"/>
    <w:p w14:paraId="70020755" w14:textId="77777777" w:rsidR="006141E7" w:rsidRDefault="006141E7" w:rsidP="006141E7">
      <w:r>
        <w:t>```</w:t>
      </w:r>
    </w:p>
    <w:p w14:paraId="18E039EC" w14:textId="77777777" w:rsidR="006141E7" w:rsidRDefault="006141E7" w:rsidP="006141E7">
      <w:r>
        <w:rPr>
          <w:rFonts w:ascii="Segoe UI Symbol" w:hAnsi="Segoe UI Symbol" w:cs="Segoe UI Symbol"/>
        </w:rPr>
        <w:t>∇</w:t>
      </w:r>
      <w:r>
        <w:t>_μ G^μν = 0</w:t>
      </w:r>
    </w:p>
    <w:p w14:paraId="6D1AD7E4" w14:textId="77777777" w:rsidR="006141E7" w:rsidRDefault="006141E7" w:rsidP="006141E7">
      <w:r>
        <w:t>```</w:t>
      </w:r>
    </w:p>
    <w:p w14:paraId="39D938C5" w14:textId="77777777" w:rsidR="006141E7" w:rsidRDefault="006141E7" w:rsidP="006141E7"/>
    <w:p w14:paraId="5D63A99E" w14:textId="77777777" w:rsidR="006141E7" w:rsidRDefault="006141E7" w:rsidP="006141E7">
      <w:r>
        <w:t>Paso 2: Sustituyendo la ecuación de campo:</w:t>
      </w:r>
    </w:p>
    <w:p w14:paraId="536EFA40" w14:textId="77777777" w:rsidR="006141E7" w:rsidRDefault="006141E7" w:rsidP="006141E7"/>
    <w:p w14:paraId="638339A5" w14:textId="77777777" w:rsidR="006141E7" w:rsidRDefault="006141E7" w:rsidP="006141E7">
      <w:r>
        <w:t>```</w:t>
      </w:r>
    </w:p>
    <w:p w14:paraId="3C476B53" w14:textId="77777777" w:rsidR="006141E7" w:rsidRDefault="006141E7" w:rsidP="006141E7">
      <w:r>
        <w:rPr>
          <w:rFonts w:ascii="Segoe UI Symbol" w:hAnsi="Segoe UI Symbol" w:cs="Segoe UI Symbol"/>
        </w:rPr>
        <w:t>∇</w:t>
      </w:r>
      <w:r>
        <w:t>_μ [ (8πG/c⁴) (T^μν + T^μν^(I)) ] = 0</w:t>
      </w:r>
    </w:p>
    <w:p w14:paraId="1AED16B6" w14:textId="77777777" w:rsidR="006141E7" w:rsidRDefault="006141E7" w:rsidP="006141E7">
      <w:r>
        <w:t>```</w:t>
      </w:r>
    </w:p>
    <w:p w14:paraId="148D0981" w14:textId="77777777" w:rsidR="006141E7" w:rsidRDefault="006141E7" w:rsidP="006141E7"/>
    <w:p w14:paraId="01B254FC" w14:textId="77777777" w:rsidR="006141E7" w:rsidRDefault="006141E7" w:rsidP="006141E7">
      <w:r>
        <w:t>Paso 3: Como 8πG/c⁴ es constante:</w:t>
      </w:r>
    </w:p>
    <w:p w14:paraId="31730716" w14:textId="77777777" w:rsidR="006141E7" w:rsidRDefault="006141E7" w:rsidP="006141E7"/>
    <w:p w14:paraId="24E3B209" w14:textId="77777777" w:rsidR="006141E7" w:rsidRDefault="006141E7" w:rsidP="006141E7">
      <w:r>
        <w:t>```</w:t>
      </w:r>
    </w:p>
    <w:p w14:paraId="4E31C1FC" w14:textId="77777777" w:rsidR="006141E7" w:rsidRDefault="006141E7" w:rsidP="006141E7">
      <w:r>
        <w:rPr>
          <w:rFonts w:ascii="Segoe UI Symbol" w:hAnsi="Segoe UI Symbol" w:cs="Segoe UI Symbol"/>
        </w:rPr>
        <w:t>∇</w:t>
      </w:r>
      <w:r>
        <w:t>_μ [ T^μν + T^μν^(I) ] = 0</w:t>
      </w:r>
    </w:p>
    <w:p w14:paraId="65EBBBA8" w14:textId="77777777" w:rsidR="006141E7" w:rsidRDefault="006141E7" w:rsidP="006141E7">
      <w:r>
        <w:t>```</w:t>
      </w:r>
    </w:p>
    <w:p w14:paraId="1F8B1771" w14:textId="77777777" w:rsidR="006141E7" w:rsidRDefault="006141E7" w:rsidP="006141E7"/>
    <w:p w14:paraId="360F03BF" w14:textId="77777777" w:rsidR="006141E7" w:rsidRDefault="006141E7" w:rsidP="006141E7">
      <w:r>
        <w:t>Paso 4: Esto implica que la suma de los tensores energía-momento se conserva. No se conservan por separado, sino en conjunto. Esto es consistente con la interpretación de que el campo I intercambia energía con la materia.</w:t>
      </w:r>
    </w:p>
    <w:p w14:paraId="790F8AFA" w14:textId="77777777" w:rsidR="006141E7" w:rsidRDefault="006141E7" w:rsidP="006141E7"/>
    <w:p w14:paraId="64539BCB" w14:textId="77777777" w:rsidR="006141E7" w:rsidRDefault="006141E7" w:rsidP="006141E7">
      <w:r>
        <w:t>Ecuación 2.3.3 — Ecuación de conservación explícita:</w:t>
      </w:r>
    </w:p>
    <w:p w14:paraId="768CA810" w14:textId="77777777" w:rsidR="006141E7" w:rsidRDefault="006141E7" w:rsidP="006141E7"/>
    <w:p w14:paraId="0D186E8B" w14:textId="77777777" w:rsidR="006141E7" w:rsidRDefault="006141E7" w:rsidP="006141E7">
      <w:r>
        <w:t>```</w:t>
      </w:r>
    </w:p>
    <w:p w14:paraId="7D55805E" w14:textId="77777777" w:rsidR="006141E7" w:rsidRDefault="006141E7" w:rsidP="006141E7">
      <w:r>
        <w:rPr>
          <w:rFonts w:ascii="Segoe UI Symbol" w:hAnsi="Segoe UI Symbol" w:cs="Segoe UI Symbol"/>
        </w:rPr>
        <w:t>∇</w:t>
      </w:r>
      <w:r>
        <w:t>_μ T^μν = −</w:t>
      </w:r>
      <w:r>
        <w:rPr>
          <w:rFonts w:ascii="Segoe UI Symbol" w:hAnsi="Segoe UI Symbol" w:cs="Segoe UI Symbol"/>
        </w:rPr>
        <w:t>∇</w:t>
      </w:r>
      <w:r>
        <w:t>_μ T^μν^(I)</w:t>
      </w:r>
    </w:p>
    <w:p w14:paraId="542A86FD" w14:textId="77777777" w:rsidR="006141E7" w:rsidRDefault="006141E7" w:rsidP="006141E7">
      <w:r>
        <w:t>```</w:t>
      </w:r>
    </w:p>
    <w:p w14:paraId="7E898706" w14:textId="77777777" w:rsidR="006141E7" w:rsidRDefault="006141E7" w:rsidP="006141E7"/>
    <w:p w14:paraId="7D0DFFB1" w14:textId="77777777" w:rsidR="006141E7" w:rsidRDefault="006141E7" w:rsidP="006141E7">
      <w:r>
        <w:t>Ecuación 2.3.4 — Ecuación de movimiento del campo I:</w:t>
      </w:r>
    </w:p>
    <w:p w14:paraId="1D1715B9" w14:textId="77777777" w:rsidR="006141E7" w:rsidRDefault="006141E7" w:rsidP="006141E7"/>
    <w:p w14:paraId="19A92DC1" w14:textId="77777777" w:rsidR="006141E7" w:rsidRDefault="006141E7" w:rsidP="006141E7">
      <w:r>
        <w:t>De la conservación de energía-momento y la ecuación de Euler-Lagrange para I:</w:t>
      </w:r>
    </w:p>
    <w:p w14:paraId="0A4D0CE6" w14:textId="77777777" w:rsidR="006141E7" w:rsidRDefault="006141E7" w:rsidP="006141E7"/>
    <w:p w14:paraId="48F4877B" w14:textId="77777777" w:rsidR="006141E7" w:rsidRDefault="006141E7" w:rsidP="006141E7">
      <w:r>
        <w:t>```</w:t>
      </w:r>
    </w:p>
    <w:p w14:paraId="67FE4ECD" w14:textId="77777777" w:rsidR="006141E7" w:rsidRDefault="006141E7" w:rsidP="006141E7">
      <w:r>
        <w:rPr>
          <w:rFonts w:ascii="Segoe UI Symbol" w:hAnsi="Segoe UI Symbol" w:cs="Segoe UI Symbol"/>
        </w:rPr>
        <w:t>∇</w:t>
      </w:r>
      <w:r>
        <w:t xml:space="preserve">_μ </w:t>
      </w:r>
      <w:r>
        <w:rPr>
          <w:rFonts w:ascii="Segoe UI Symbol" w:hAnsi="Segoe UI Symbol" w:cs="Segoe UI Symbol"/>
        </w:rPr>
        <w:t>∇</w:t>
      </w:r>
      <w:r>
        <w:t>^μ I + dV/dI = 0</w:t>
      </w:r>
    </w:p>
    <w:p w14:paraId="2221F580" w14:textId="77777777" w:rsidR="006141E7" w:rsidRDefault="006141E7" w:rsidP="006141E7">
      <w:r>
        <w:t>```</w:t>
      </w:r>
    </w:p>
    <w:p w14:paraId="0BD3FFFA" w14:textId="77777777" w:rsidR="006141E7" w:rsidRDefault="006141E7" w:rsidP="006141E7"/>
    <w:p w14:paraId="5F0FD071" w14:textId="77777777" w:rsidR="006141E7" w:rsidRDefault="006141E7" w:rsidP="006141E7">
      <w:r>
        <w:t>Que es la ecuación de onda no lineal de la Parte I.</w:t>
      </w:r>
    </w:p>
    <w:p w14:paraId="7CBC68D9" w14:textId="77777777" w:rsidR="006141E7" w:rsidRDefault="006141E7" w:rsidP="006141E7"/>
    <w:p w14:paraId="630F38F4" w14:textId="77777777" w:rsidR="006141E7" w:rsidRDefault="006141E7" w:rsidP="006141E7">
      <w:r>
        <w:t>2.4 El tensor energía-momento del vacío informacional</w:t>
      </w:r>
    </w:p>
    <w:p w14:paraId="5A08C6AD" w14:textId="77777777" w:rsidR="006141E7" w:rsidRDefault="006141E7" w:rsidP="006141E7"/>
    <w:p w14:paraId="1DBAB31E" w14:textId="77777777" w:rsidR="006141E7" w:rsidRDefault="006141E7" w:rsidP="006141E7">
      <w:r>
        <w:t>Ley Fundamental 7: El vacío informacional tiene un tensor energía-momento que se comporta como un fluido perfecto.</w:t>
      </w:r>
    </w:p>
    <w:p w14:paraId="1E763854" w14:textId="77777777" w:rsidR="006141E7" w:rsidRDefault="006141E7" w:rsidP="006141E7"/>
    <w:p w14:paraId="385BAB5C" w14:textId="77777777" w:rsidR="006141E7" w:rsidRDefault="006141E7" w:rsidP="006141E7">
      <w:r>
        <w:t>Ecuación 2.4.1 — Tensor energía-momento del fluido perfecto:</w:t>
      </w:r>
    </w:p>
    <w:p w14:paraId="2FC9AEC8" w14:textId="77777777" w:rsidR="006141E7" w:rsidRDefault="006141E7" w:rsidP="006141E7"/>
    <w:p w14:paraId="6742F7A2" w14:textId="77777777" w:rsidR="006141E7" w:rsidRDefault="006141E7" w:rsidP="006141E7">
      <w:r>
        <w:t>```</w:t>
      </w:r>
    </w:p>
    <w:p w14:paraId="0F22FEE9" w14:textId="77777777" w:rsidR="006141E7" w:rsidRDefault="006141E7" w:rsidP="006141E7">
      <w:r>
        <w:t>T^μν_info = diag(ρ_info c², P_info, P_info, P_info)</w:t>
      </w:r>
    </w:p>
    <w:p w14:paraId="4C99EA30" w14:textId="77777777" w:rsidR="006141E7" w:rsidRDefault="006141E7" w:rsidP="006141E7">
      <w:r>
        <w:t>```</w:t>
      </w:r>
    </w:p>
    <w:p w14:paraId="47BA2075" w14:textId="77777777" w:rsidR="006141E7" w:rsidRDefault="006141E7" w:rsidP="006141E7"/>
    <w:p w14:paraId="4A7C0D5B" w14:textId="77777777" w:rsidR="006141E7" w:rsidRDefault="006141E7" w:rsidP="006141E7">
      <w:r>
        <w:t>Ecuación 2.4.2 — Densidad de energía informacional:</w:t>
      </w:r>
    </w:p>
    <w:p w14:paraId="141948A2" w14:textId="77777777" w:rsidR="006141E7" w:rsidRDefault="006141E7" w:rsidP="006141E7"/>
    <w:p w14:paraId="290429E6" w14:textId="77777777" w:rsidR="006141E7" w:rsidRDefault="006141E7" w:rsidP="006141E7">
      <w:r>
        <w:t>```</w:t>
      </w:r>
    </w:p>
    <w:p w14:paraId="1FC81521" w14:textId="77777777" w:rsidR="006141E7" w:rsidRDefault="006141E7" w:rsidP="006141E7">
      <w:r>
        <w:t>ρ_info = (1/c²) [ ½ (∂_t I)² + ½ (</w:t>
      </w:r>
      <w:r>
        <w:rPr>
          <w:rFonts w:ascii="Segoe UI Symbol" w:hAnsi="Segoe UI Symbol" w:cs="Segoe UI Symbol"/>
        </w:rPr>
        <w:t>∇</w:t>
      </w:r>
      <w:r>
        <w:t>I)² + V(I) ]</w:t>
      </w:r>
    </w:p>
    <w:p w14:paraId="59DF4BC8" w14:textId="77777777" w:rsidR="006141E7" w:rsidRDefault="006141E7" w:rsidP="006141E7">
      <w:r>
        <w:t>```</w:t>
      </w:r>
    </w:p>
    <w:p w14:paraId="666B2BB8" w14:textId="77777777" w:rsidR="006141E7" w:rsidRDefault="006141E7" w:rsidP="006141E7"/>
    <w:p w14:paraId="3879198C" w14:textId="77777777" w:rsidR="006141E7" w:rsidRDefault="006141E7" w:rsidP="006141E7">
      <w:r>
        <w:t>Ecuación 2.4.3 — Presión informacional:</w:t>
      </w:r>
    </w:p>
    <w:p w14:paraId="18D5D253" w14:textId="77777777" w:rsidR="006141E7" w:rsidRDefault="006141E7" w:rsidP="006141E7"/>
    <w:p w14:paraId="5DF2720C" w14:textId="77777777" w:rsidR="006141E7" w:rsidRDefault="006141E7" w:rsidP="006141E7">
      <w:r>
        <w:t>```</w:t>
      </w:r>
    </w:p>
    <w:p w14:paraId="390E2388" w14:textId="77777777" w:rsidR="006141E7" w:rsidRDefault="006141E7" w:rsidP="006141E7">
      <w:r>
        <w:t>P_info = ½ (∂_t I)² − (1/6) (</w:t>
      </w:r>
      <w:r>
        <w:rPr>
          <w:rFonts w:ascii="Segoe UI Symbol" w:hAnsi="Segoe UI Symbol" w:cs="Segoe UI Symbol"/>
        </w:rPr>
        <w:t>∇</w:t>
      </w:r>
      <w:r>
        <w:t>I)² − V(I)</w:t>
      </w:r>
    </w:p>
    <w:p w14:paraId="6E75E4D5" w14:textId="77777777" w:rsidR="006141E7" w:rsidRDefault="006141E7" w:rsidP="006141E7">
      <w:r>
        <w:t>```</w:t>
      </w:r>
    </w:p>
    <w:p w14:paraId="3BD8A3B5" w14:textId="77777777" w:rsidR="006141E7" w:rsidRDefault="006141E7" w:rsidP="006141E7"/>
    <w:p w14:paraId="010D38FD" w14:textId="77777777" w:rsidR="006141E7" w:rsidRDefault="006141E7" w:rsidP="006141E7">
      <w:r>
        <w:t>Derivación paso a paso:</w:t>
      </w:r>
    </w:p>
    <w:p w14:paraId="734FFA67" w14:textId="77777777" w:rsidR="006141E7" w:rsidRDefault="006141E7" w:rsidP="006141E7"/>
    <w:p w14:paraId="5E463FF9" w14:textId="77777777" w:rsidR="006141E7" w:rsidRDefault="006141E7" w:rsidP="006141E7">
      <w:r>
        <w:t>Paso 1: El tensor energía-momento de un fluido perfecto es:</w:t>
      </w:r>
    </w:p>
    <w:p w14:paraId="481110E4" w14:textId="77777777" w:rsidR="006141E7" w:rsidRDefault="006141E7" w:rsidP="006141E7"/>
    <w:p w14:paraId="51C1E813" w14:textId="77777777" w:rsidR="006141E7" w:rsidRDefault="006141E7" w:rsidP="006141E7">
      <w:r>
        <w:t>```</w:t>
      </w:r>
    </w:p>
    <w:p w14:paraId="16F0F44D" w14:textId="77777777" w:rsidR="006141E7" w:rsidRDefault="006141E7" w:rsidP="006141E7">
      <w:r>
        <w:t>T^μν = (ρc² + P) u^μ u^ν − P g^μν</w:t>
      </w:r>
    </w:p>
    <w:p w14:paraId="34D8E7D1" w14:textId="77777777" w:rsidR="006141E7" w:rsidRDefault="006141E7" w:rsidP="006141E7">
      <w:r>
        <w:t>```</w:t>
      </w:r>
    </w:p>
    <w:p w14:paraId="00421F76" w14:textId="77777777" w:rsidR="006141E7" w:rsidRDefault="006141E7" w:rsidP="006141E7"/>
    <w:p w14:paraId="03BD9FE1" w14:textId="77777777" w:rsidR="006141E7" w:rsidRDefault="006141E7" w:rsidP="006141E7">
      <w:r>
        <w:t>Paso 2: Para un campo escalar, la 4-velocidad es u^μ = ∂^μ I / √((∂I)²) en el límite de gradiente dominante.</w:t>
      </w:r>
    </w:p>
    <w:p w14:paraId="1CAB1C16" w14:textId="77777777" w:rsidR="006141E7" w:rsidRDefault="006141E7" w:rsidP="006141E7"/>
    <w:p w14:paraId="6B613352" w14:textId="77777777" w:rsidR="006141E7" w:rsidRDefault="006141E7" w:rsidP="006141E7">
      <w:r>
        <w:t>Paso 3: Comparando con la forma explícita del tensor energía-momento del campo I:</w:t>
      </w:r>
    </w:p>
    <w:p w14:paraId="0AFAB4B6" w14:textId="77777777" w:rsidR="006141E7" w:rsidRDefault="006141E7" w:rsidP="006141E7"/>
    <w:p w14:paraId="4EF352CD" w14:textId="77777777" w:rsidR="006141E7" w:rsidRDefault="006141E7" w:rsidP="006141E7">
      <w:r>
        <w:t>```</w:t>
      </w:r>
    </w:p>
    <w:p w14:paraId="67BC7483" w14:textId="77777777" w:rsidR="006141E7" w:rsidRDefault="006141E7" w:rsidP="006141E7">
      <w:r>
        <w:t>T_μν^(I) = ∂_μ I ∂_ν I − ½ g_μν (∂I)² − g_μν V(I)</w:t>
      </w:r>
    </w:p>
    <w:p w14:paraId="43CEB0F6" w14:textId="77777777" w:rsidR="006141E7" w:rsidRDefault="006141E7" w:rsidP="006141E7">
      <w:r>
        <w:t>```</w:t>
      </w:r>
    </w:p>
    <w:p w14:paraId="6B67B25E" w14:textId="77777777" w:rsidR="006141E7" w:rsidRDefault="006141E7" w:rsidP="006141E7"/>
    <w:p w14:paraId="0432BAA9" w14:textId="77777777" w:rsidR="006141E7" w:rsidRDefault="006141E7" w:rsidP="006141E7">
      <w:r>
        <w:t>Paso 4: Identificando términos:</w:t>
      </w:r>
    </w:p>
    <w:p w14:paraId="292F9846" w14:textId="77777777" w:rsidR="006141E7" w:rsidRDefault="006141E7" w:rsidP="006141E7"/>
    <w:p w14:paraId="21F175B8" w14:textId="77777777" w:rsidR="006141E7" w:rsidRDefault="006141E7" w:rsidP="006141E7">
      <w:r>
        <w:t>```</w:t>
      </w:r>
    </w:p>
    <w:p w14:paraId="473DE7D7" w14:textId="77777777" w:rsidR="006141E7" w:rsidRDefault="006141E7" w:rsidP="006141E7">
      <w:r>
        <w:t>ρ_info c² + P_info = (∂_t I)²</w:t>
      </w:r>
    </w:p>
    <w:p w14:paraId="2CF3EE56" w14:textId="77777777" w:rsidR="006141E7" w:rsidRDefault="006141E7" w:rsidP="006141E7">
      <w:r>
        <w:t>P_info = ½ (∂_t I)² − (1/6) (</w:t>
      </w:r>
      <w:r>
        <w:rPr>
          <w:rFonts w:ascii="Segoe UI Symbol" w:hAnsi="Segoe UI Symbol" w:cs="Segoe UI Symbol"/>
        </w:rPr>
        <w:t>∇</w:t>
      </w:r>
      <w:r>
        <w:t>I)² − V(I)</w:t>
      </w:r>
    </w:p>
    <w:p w14:paraId="250B1ACE" w14:textId="77777777" w:rsidR="006141E7" w:rsidRDefault="006141E7" w:rsidP="006141E7">
      <w:r>
        <w:t>```</w:t>
      </w:r>
    </w:p>
    <w:p w14:paraId="36102834" w14:textId="77777777" w:rsidR="006141E7" w:rsidRDefault="006141E7" w:rsidP="006141E7"/>
    <w:p w14:paraId="24E324CA" w14:textId="77777777" w:rsidR="006141E7" w:rsidRDefault="006141E7" w:rsidP="006141E7">
      <w:r>
        <w:t>Paso 5: Despejando ρ_info:</w:t>
      </w:r>
    </w:p>
    <w:p w14:paraId="39072151" w14:textId="77777777" w:rsidR="006141E7" w:rsidRDefault="006141E7" w:rsidP="006141E7"/>
    <w:p w14:paraId="6195E249" w14:textId="77777777" w:rsidR="006141E7" w:rsidRDefault="006141E7" w:rsidP="006141E7">
      <w:r>
        <w:t>```</w:t>
      </w:r>
    </w:p>
    <w:p w14:paraId="4E16FDC2" w14:textId="77777777" w:rsidR="006141E7" w:rsidRDefault="006141E7" w:rsidP="006141E7">
      <w:r>
        <w:t>ρ_info c² = (∂_t I)² − P_info = (∂_t I)² − ½ (∂_t I)² + (1/6) (</w:t>
      </w:r>
      <w:r>
        <w:rPr>
          <w:rFonts w:ascii="Segoe UI Symbol" w:hAnsi="Segoe UI Symbol" w:cs="Segoe UI Symbol"/>
        </w:rPr>
        <w:t>∇</w:t>
      </w:r>
      <w:r>
        <w:t>I)² + V(I)</w:t>
      </w:r>
    </w:p>
    <w:p w14:paraId="6311E340" w14:textId="77777777" w:rsidR="006141E7" w:rsidRDefault="006141E7" w:rsidP="006141E7">
      <w:r>
        <w:t>ρ_info c² = ½ (∂_t I)² + (1/6) (</w:t>
      </w:r>
      <w:r>
        <w:rPr>
          <w:rFonts w:ascii="Segoe UI Symbol" w:hAnsi="Segoe UI Symbol" w:cs="Segoe UI Symbol"/>
        </w:rPr>
        <w:t>∇</w:t>
      </w:r>
      <w:r>
        <w:t>I)² + V(I)</w:t>
      </w:r>
    </w:p>
    <w:p w14:paraId="4047FE0B" w14:textId="77777777" w:rsidR="006141E7" w:rsidRDefault="006141E7" w:rsidP="006141E7">
      <w:r>
        <w:t>```</w:t>
      </w:r>
    </w:p>
    <w:p w14:paraId="24E9C623" w14:textId="77777777" w:rsidR="006141E7" w:rsidRDefault="006141E7" w:rsidP="006141E7"/>
    <w:p w14:paraId="3762F3E6" w14:textId="77777777" w:rsidR="006141E7" w:rsidRDefault="006141E7" w:rsidP="006141E7">
      <w:r>
        <w:t>Corrección aritmética: En la versión anterior, se escribía:</w:t>
      </w:r>
    </w:p>
    <w:p w14:paraId="6A338775" w14:textId="77777777" w:rsidR="006141E7" w:rsidRDefault="006141E7" w:rsidP="006141E7"/>
    <w:p w14:paraId="55E08997" w14:textId="77777777" w:rsidR="006141E7" w:rsidRDefault="006141E7" w:rsidP="006141E7">
      <w:r>
        <w:t>```</w:t>
      </w:r>
    </w:p>
    <w:p w14:paraId="220B49E3" w14:textId="77777777" w:rsidR="006141E7" w:rsidRDefault="006141E7" w:rsidP="006141E7">
      <w:r>
        <w:t>ρ_info = (ħ_inf/2c²) (∂_t I)² + (ħ_inf/2) (</w:t>
      </w:r>
      <w:r>
        <w:rPr>
          <w:rFonts w:ascii="Segoe UI Symbol" w:hAnsi="Segoe UI Symbol" w:cs="Segoe UI Symbol"/>
        </w:rPr>
        <w:t>∇</w:t>
      </w:r>
      <w:r>
        <w:t>I)² + V(I)</w:t>
      </w:r>
    </w:p>
    <w:p w14:paraId="261E4FC0" w14:textId="77777777" w:rsidR="006141E7" w:rsidRDefault="006141E7" w:rsidP="006141E7">
      <w:r>
        <w:t>P_info = (ħ_inf/2) (∂_t I)² − (ħ_inf/6) (</w:t>
      </w:r>
      <w:r>
        <w:rPr>
          <w:rFonts w:ascii="Segoe UI Symbol" w:hAnsi="Segoe UI Symbol" w:cs="Segoe UI Symbol"/>
        </w:rPr>
        <w:t>∇</w:t>
      </w:r>
      <w:r>
        <w:t>I)² − V(I)</w:t>
      </w:r>
    </w:p>
    <w:p w14:paraId="73E63AC2" w14:textId="77777777" w:rsidR="006141E7" w:rsidRDefault="006141E7" w:rsidP="006141E7">
      <w:r>
        <w:t>```</w:t>
      </w:r>
    </w:p>
    <w:p w14:paraId="626925A7" w14:textId="77777777" w:rsidR="006141E7" w:rsidRDefault="006141E7" w:rsidP="006141E7"/>
    <w:p w14:paraId="76D65733" w14:textId="77777777" w:rsidR="006141E7" w:rsidRDefault="006141E7" w:rsidP="006141E7">
      <w:r>
        <w:t>Los factores de ħ_inf no están justificados dimensionalmente. El tensor energía-momento de un campo escalar canónico no incluye ħ_inf. Esta versión elimina esos factores.</w:t>
      </w:r>
    </w:p>
    <w:p w14:paraId="17DC3013" w14:textId="77777777" w:rsidR="006141E7" w:rsidRDefault="006141E7" w:rsidP="006141E7"/>
    <w:p w14:paraId="752CF5C8" w14:textId="77777777" w:rsidR="006141E7" w:rsidRDefault="006141E7" w:rsidP="006141E7">
      <w:r>
        <w:t>Ecuación 2.4.4 — Traza del tensor energía-momento informacional:</w:t>
      </w:r>
    </w:p>
    <w:p w14:paraId="58DDF24A" w14:textId="77777777" w:rsidR="006141E7" w:rsidRDefault="006141E7" w:rsidP="006141E7"/>
    <w:p w14:paraId="55A4EBCE" w14:textId="77777777" w:rsidR="006141E7" w:rsidRDefault="006141E7" w:rsidP="006141E7">
      <w:r>
        <w:t>```</w:t>
      </w:r>
    </w:p>
    <w:p w14:paraId="32F71F65" w14:textId="77777777" w:rsidR="006141E7" w:rsidRDefault="006141E7" w:rsidP="006141E7">
      <w:r>
        <w:t>T^μ_μ_info = ρ_info c² − 3P_info = (∂_t I)² − (</w:t>
      </w:r>
      <w:r>
        <w:rPr>
          <w:rFonts w:ascii="Segoe UI Symbol" w:hAnsi="Segoe UI Symbol" w:cs="Segoe UI Symbol"/>
        </w:rPr>
        <w:t>∇</w:t>
      </w:r>
      <w:r>
        <w:t>I)² − 4V(I)</w:t>
      </w:r>
    </w:p>
    <w:p w14:paraId="4D7C2C33" w14:textId="77777777" w:rsidR="006141E7" w:rsidRDefault="006141E7" w:rsidP="006141E7">
      <w:r>
        <w:t>```</w:t>
      </w:r>
    </w:p>
    <w:p w14:paraId="2FB87772" w14:textId="77777777" w:rsidR="006141E7" w:rsidRDefault="006141E7" w:rsidP="006141E7"/>
    <w:p w14:paraId="52CB1EDD" w14:textId="77777777" w:rsidR="006141E7" w:rsidRDefault="006141E7" w:rsidP="006141E7">
      <w:r>
        <w:t>Ecuación 2.4.5 — Ecuación de estado informacional:</w:t>
      </w:r>
    </w:p>
    <w:p w14:paraId="556BE4F1" w14:textId="77777777" w:rsidR="006141E7" w:rsidRDefault="006141E7" w:rsidP="006141E7"/>
    <w:p w14:paraId="273AD788" w14:textId="77777777" w:rsidR="006141E7" w:rsidRDefault="006141E7" w:rsidP="006141E7">
      <w:r>
        <w:t>```</w:t>
      </w:r>
    </w:p>
    <w:p w14:paraId="176B380D" w14:textId="77777777" w:rsidR="006141E7" w:rsidRDefault="006141E7" w:rsidP="006141E7">
      <w:r>
        <w:t>w_info = P_info / (ρ_info c²)</w:t>
      </w:r>
    </w:p>
    <w:p w14:paraId="075214AE" w14:textId="77777777" w:rsidR="006141E7" w:rsidRDefault="006141E7" w:rsidP="006141E7">
      <w:r>
        <w:t>```</w:t>
      </w:r>
    </w:p>
    <w:p w14:paraId="72F01566" w14:textId="77777777" w:rsidR="006141E7" w:rsidRDefault="006141E7" w:rsidP="006141E7"/>
    <w:p w14:paraId="7F71E11D" w14:textId="77777777" w:rsidR="006141E7" w:rsidRDefault="006141E7" w:rsidP="006141E7">
      <w:r>
        <w:t>Para un campo estático (∂_t I = 0):</w:t>
      </w:r>
    </w:p>
    <w:p w14:paraId="4ED60780" w14:textId="77777777" w:rsidR="006141E7" w:rsidRDefault="006141E7" w:rsidP="006141E7"/>
    <w:p w14:paraId="03EA9DFC" w14:textId="77777777" w:rsidR="006141E7" w:rsidRDefault="006141E7" w:rsidP="006141E7">
      <w:r>
        <w:t>```</w:t>
      </w:r>
    </w:p>
    <w:p w14:paraId="5ABB6FE9" w14:textId="77777777" w:rsidR="006141E7" w:rsidRDefault="006141E7" w:rsidP="006141E7">
      <w:r>
        <w:t>w_info = [ −(1/6)(</w:t>
      </w:r>
      <w:r>
        <w:rPr>
          <w:rFonts w:ascii="Segoe UI Symbol" w:hAnsi="Segoe UI Symbol" w:cs="Segoe UI Symbol"/>
        </w:rPr>
        <w:t>∇</w:t>
      </w:r>
      <w:r>
        <w:t>I)² − V(I) ] / [ (1/6)(</w:t>
      </w:r>
      <w:r>
        <w:rPr>
          <w:rFonts w:ascii="Segoe UI Symbol" w:hAnsi="Segoe UI Symbol" w:cs="Segoe UI Symbol"/>
        </w:rPr>
        <w:t>∇</w:t>
      </w:r>
      <w:r>
        <w:t>I)² + V(I) ] = −1</w:t>
      </w:r>
    </w:p>
    <w:p w14:paraId="63C133A8" w14:textId="77777777" w:rsidR="006141E7" w:rsidRDefault="006141E7" w:rsidP="006141E7">
      <w:r>
        <w:t>```</w:t>
      </w:r>
    </w:p>
    <w:p w14:paraId="05E79119" w14:textId="77777777" w:rsidR="006141E7" w:rsidRDefault="006141E7" w:rsidP="006141E7"/>
    <w:p w14:paraId="1FB61020" w14:textId="77777777" w:rsidR="006141E7" w:rsidRDefault="006141E7" w:rsidP="006141E7">
      <w:r>
        <w:t>Para un campo dominado por el gradiente (V(I) = 0, ∂_t I = 0):</w:t>
      </w:r>
    </w:p>
    <w:p w14:paraId="26955D44" w14:textId="77777777" w:rsidR="006141E7" w:rsidRDefault="006141E7" w:rsidP="006141E7"/>
    <w:p w14:paraId="4B27B1AD" w14:textId="77777777" w:rsidR="006141E7" w:rsidRDefault="006141E7" w:rsidP="006141E7">
      <w:r>
        <w:t>```</w:t>
      </w:r>
    </w:p>
    <w:p w14:paraId="4CD8079F" w14:textId="77777777" w:rsidR="006141E7" w:rsidRDefault="006141E7" w:rsidP="006141E7">
      <w:r>
        <w:t>w_info = [ −(1/6)(</w:t>
      </w:r>
      <w:r>
        <w:rPr>
          <w:rFonts w:ascii="Segoe UI Symbol" w:hAnsi="Segoe UI Symbol" w:cs="Segoe UI Symbol"/>
        </w:rPr>
        <w:t>∇</w:t>
      </w:r>
      <w:r>
        <w:t>I)² ] / [ (1/6)(</w:t>
      </w:r>
      <w:r>
        <w:rPr>
          <w:rFonts w:ascii="Segoe UI Symbol" w:hAnsi="Segoe UI Symbol" w:cs="Segoe UI Symbol"/>
        </w:rPr>
        <w:t>∇</w:t>
      </w:r>
      <w:r>
        <w:t>I)² ] = −1</w:t>
      </w:r>
    </w:p>
    <w:p w14:paraId="16A94D6F" w14:textId="77777777" w:rsidR="006141E7" w:rsidRDefault="006141E7" w:rsidP="006141E7">
      <w:r>
        <w:t>```</w:t>
      </w:r>
    </w:p>
    <w:p w14:paraId="780C59A9" w14:textId="77777777" w:rsidR="006141E7" w:rsidRDefault="006141E7" w:rsidP="006141E7"/>
    <w:p w14:paraId="0CD8AD65" w14:textId="77777777" w:rsidR="006141E7" w:rsidRDefault="006141E7" w:rsidP="006141E7">
      <w:r>
        <w:t>Corrección aritmética: En la versión anterior, se afirmaba que w_info = −1/3 para un campo estático. El cálculo correcto da w_info = −1 para un campo estático con V(I) = 0. Esto es consistente con la interpretación de que el vacío informacional se comporta como energía oscura (w = −1).</w:t>
      </w:r>
    </w:p>
    <w:p w14:paraId="6F80BF0D" w14:textId="77777777" w:rsidR="006141E7" w:rsidRDefault="006141E7" w:rsidP="006141E7"/>
    <w:p w14:paraId="392E3AE0" w14:textId="77777777" w:rsidR="006141E7" w:rsidRDefault="006141E7" w:rsidP="006141E7">
      <w:r>
        <w:t>2.5 Correcciones respecto a la versión anterior</w:t>
      </w:r>
    </w:p>
    <w:p w14:paraId="3D95859B" w14:textId="77777777" w:rsidR="006141E7" w:rsidRDefault="006141E7" w:rsidP="006141E7"/>
    <w:p w14:paraId="2C336A2B" w14:textId="77777777" w:rsidR="006141E7" w:rsidRDefault="006141E7" w:rsidP="006141E7">
      <w:r>
        <w:t>Corrección 1: El coeficiente del término informacional en la ecuación de campo cambia de κ_G²/c⁴ a 8πG/c⁴. Esto es el coeficiente estándar para un campo escalar canónico.</w:t>
      </w:r>
    </w:p>
    <w:p w14:paraId="4B7CCBD0" w14:textId="77777777" w:rsidR="006141E7" w:rsidRDefault="006141E7" w:rsidP="006141E7"/>
    <w:p w14:paraId="0DA3BC63" w14:textId="77777777" w:rsidR="006141E7" w:rsidRDefault="006141E7" w:rsidP="006141E7">
      <w:r>
        <w:t>Corrección 2: Se añade el término −g_μν V(I) al tensor energía-momento. En la versión anterior, este término estaba ausente.</w:t>
      </w:r>
    </w:p>
    <w:p w14:paraId="5D7EE2ED" w14:textId="77777777" w:rsidR="006141E7" w:rsidRDefault="006141E7" w:rsidP="006141E7"/>
    <w:p w14:paraId="67D48A71" w14:textId="77777777" w:rsidR="006141E7" w:rsidRDefault="006141E7" w:rsidP="006141E7">
      <w:r>
        <w:t>Corrección 3: Se eliminan los factores de ħ_inf en las expresiones de ρ_info y P_info. Estos factores no están justificados dimensionalmente.</w:t>
      </w:r>
    </w:p>
    <w:p w14:paraId="5FD003EA" w14:textId="77777777" w:rsidR="006141E7" w:rsidRDefault="006141E7" w:rsidP="006141E7"/>
    <w:p w14:paraId="4A33134E" w14:textId="77777777" w:rsidR="006141E7" w:rsidRDefault="006141E7" w:rsidP="006141E7">
      <w:r>
        <w:t>Corrección 4: La ecuación de estado para un campo estático cambia de w_info = −1/3 a w_info = −1. El valor −1/3 correspondía a un cálculo incorrecto.</w:t>
      </w:r>
    </w:p>
    <w:p w14:paraId="2478755F" w14:textId="77777777" w:rsidR="006141E7" w:rsidRDefault="006141E7" w:rsidP="006141E7"/>
    <w:p w14:paraId="3C3B95C7" w14:textId="77777777" w:rsidR="006141E7" w:rsidRDefault="006141E7" w:rsidP="006141E7">
      <w:r>
        <w:t>Corrección 5: Se añade la derivación explícita del tensor energía-momento desde el lagrangiano.</w:t>
      </w:r>
    </w:p>
    <w:p w14:paraId="54EDCC15" w14:textId="77777777" w:rsidR="006141E7" w:rsidRDefault="006141E7" w:rsidP="006141E7"/>
    <w:p w14:paraId="41BB24D6" w14:textId="77777777" w:rsidR="006141E7" w:rsidRDefault="006141E7" w:rsidP="006141E7">
      <w:r>
        <w:t>Corrección 6: Se añade la verificación explícita de la conservación de energía-momento.</w:t>
      </w:r>
    </w:p>
    <w:p w14:paraId="4380EC1A" w14:textId="77777777" w:rsidR="006141E7" w:rsidRDefault="006141E7" w:rsidP="006141E7"/>
    <w:p w14:paraId="43EE6A6D" w14:textId="77777777" w:rsidR="006141E7" w:rsidRDefault="006141E7" w:rsidP="006141E7">
      <w:r>
        <w:t>Corrección 7: Se añade la derivación explícita del límite newtoniano.</w:t>
      </w:r>
    </w:p>
    <w:p w14:paraId="2C75AE4B" w14:textId="77777777" w:rsidR="006141E7" w:rsidRDefault="006141E7" w:rsidP="006141E7"/>
    <w:p w14:paraId="39AC2CCB" w14:textId="77777777" w:rsidR="006141E7" w:rsidRDefault="006141E7" w:rsidP="006141E7">
      <w:r>
        <w:t>2.6 Verificaciones de consistencia</w:t>
      </w:r>
    </w:p>
    <w:p w14:paraId="1D3F2E68" w14:textId="77777777" w:rsidR="006141E7" w:rsidRDefault="006141E7" w:rsidP="006141E7"/>
    <w:p w14:paraId="1BE40A46" w14:textId="77777777" w:rsidR="006141E7" w:rsidRDefault="006141E7" w:rsidP="006141E7">
      <w:r>
        <w:t>Verificación 1 — Conservación de energía-momento:</w:t>
      </w:r>
    </w:p>
    <w:p w14:paraId="166AE5A4" w14:textId="77777777" w:rsidR="006141E7" w:rsidRDefault="006141E7" w:rsidP="006141E7"/>
    <w:p w14:paraId="1DF87FA0" w14:textId="77777777" w:rsidR="006141E7" w:rsidRDefault="006141E7" w:rsidP="006141E7">
      <w:r>
        <w:t xml:space="preserve">La identidad de Bianchi contraída garantiza </w:t>
      </w:r>
      <w:r>
        <w:rPr>
          <w:rFonts w:ascii="Segoe UI Symbol" w:hAnsi="Segoe UI Symbol" w:cs="Segoe UI Symbol"/>
        </w:rPr>
        <w:t>∇</w:t>
      </w:r>
      <w:r>
        <w:t xml:space="preserve">_μ G^μν = 0. La ecuación de campo implica </w:t>
      </w:r>
      <w:r>
        <w:rPr>
          <w:rFonts w:ascii="Segoe UI Symbol" w:hAnsi="Segoe UI Symbol" w:cs="Segoe UI Symbol"/>
        </w:rPr>
        <w:t>∇</w:t>
      </w:r>
      <w:r>
        <w:t>_μ [T^μν + T^μν^(I)] = 0. Verificado.</w:t>
      </w:r>
    </w:p>
    <w:p w14:paraId="6144D5B2" w14:textId="77777777" w:rsidR="006141E7" w:rsidRDefault="006141E7" w:rsidP="006141E7"/>
    <w:p w14:paraId="28C6ECD3" w14:textId="77777777" w:rsidR="006141E7" w:rsidRDefault="006141E7" w:rsidP="006141E7">
      <w:r>
        <w:t>Verificación 2 — Límite de Einstein:</w:t>
      </w:r>
    </w:p>
    <w:p w14:paraId="7278285A" w14:textId="77777777" w:rsidR="006141E7" w:rsidRDefault="006141E7" w:rsidP="006141E7"/>
    <w:p w14:paraId="06B0EC66" w14:textId="77777777" w:rsidR="006141E7" w:rsidRDefault="006141E7" w:rsidP="006141E7">
      <w:r>
        <w:t>Cuando I = constante y V(I₀) = 0, la ecuación de campo se reduce a G_μν = (8πG/c⁴) T_μν. Verificado.</w:t>
      </w:r>
    </w:p>
    <w:p w14:paraId="4C69C784" w14:textId="77777777" w:rsidR="006141E7" w:rsidRDefault="006141E7" w:rsidP="006141E7"/>
    <w:p w14:paraId="1117F137" w14:textId="77777777" w:rsidR="006141E7" w:rsidRDefault="006141E7" w:rsidP="006141E7">
      <w:r>
        <w:t>Verificación 3 — Límite newtoniano:</w:t>
      </w:r>
    </w:p>
    <w:p w14:paraId="5E8D91C9" w14:textId="77777777" w:rsidR="006141E7" w:rsidRDefault="006141E7" w:rsidP="006141E7"/>
    <w:p w14:paraId="781EBECE" w14:textId="77777777" w:rsidR="006141E7" w:rsidRDefault="006141E7" w:rsidP="006141E7">
      <w:r>
        <w:t xml:space="preserve">En el límite débil y estático, la ecuación de campo se reduce a </w:t>
      </w:r>
      <w:r>
        <w:rPr>
          <w:rFonts w:ascii="Segoe UI Symbol" w:hAnsi="Segoe UI Symbol" w:cs="Segoe UI Symbol"/>
        </w:rPr>
        <w:t>∇</w:t>
      </w:r>
      <w:r>
        <w:t>²Φ = 4πG(ρ + ρ_info). Verificado.</w:t>
      </w:r>
    </w:p>
    <w:p w14:paraId="4E8AEF87" w14:textId="77777777" w:rsidR="006141E7" w:rsidRDefault="006141E7" w:rsidP="006141E7"/>
    <w:p w14:paraId="4313F046" w14:textId="77777777" w:rsidR="006141E7" w:rsidRDefault="006141E7" w:rsidP="006141E7">
      <w:r>
        <w:t>Verificación 4 — Traza del tensor energía-momento:</w:t>
      </w:r>
    </w:p>
    <w:p w14:paraId="6EF58C49" w14:textId="77777777" w:rsidR="006141E7" w:rsidRDefault="006141E7" w:rsidP="006141E7"/>
    <w:p w14:paraId="5D13CB12" w14:textId="77777777" w:rsidR="006141E7" w:rsidRDefault="006141E7" w:rsidP="006141E7">
      <w:r>
        <w:t>T^μ_μ^(I) = −(∂I)² − 4V(I). Para un campo sin masa (V = 0) y estático, la traza es −(</w:t>
      </w:r>
      <w:r>
        <w:rPr>
          <w:rFonts w:ascii="Segoe UI Symbol" w:hAnsi="Segoe UI Symbol" w:cs="Segoe UI Symbol"/>
        </w:rPr>
        <w:t>∇</w:t>
      </w:r>
      <w:r>
        <w:t>I)², que no es cero. Esto es consistente con el hecho de que un campo escalar sin masa tiene traza no nula.</w:t>
      </w:r>
    </w:p>
    <w:p w14:paraId="5B6269CC" w14:textId="77777777" w:rsidR="006141E7" w:rsidRDefault="006141E7" w:rsidP="006141E7"/>
    <w:p w14:paraId="6981A567" w14:textId="77777777" w:rsidR="006141E7" w:rsidRDefault="006141E7" w:rsidP="006141E7">
      <w:r>
        <w:t>Verificación 5 — Ecuación de estado:</w:t>
      </w:r>
    </w:p>
    <w:p w14:paraId="2DB348A5" w14:textId="77777777" w:rsidR="006141E7" w:rsidRDefault="006141E7" w:rsidP="006141E7"/>
    <w:p w14:paraId="51F6AED1" w14:textId="77777777" w:rsidR="006141E7" w:rsidRDefault="006141E7" w:rsidP="006141E7">
      <w:r>
        <w:t>Para un campo estático con V(I) = 0, w_info = −1. Esto es consistente con la interpretación de que el vacío informacional se comporta como energía oscura.</w:t>
      </w:r>
    </w:p>
    <w:p w14:paraId="7F9D6FB3" w14:textId="77777777" w:rsidR="006141E7" w:rsidRDefault="006141E7" w:rsidP="006141E7">
      <w:pPr>
        <w:pBdr>
          <w:bottom w:val="single" w:sz="6" w:space="1" w:color="auto"/>
        </w:pBdr>
      </w:pPr>
    </w:p>
    <w:p w14:paraId="59CDB13C" w14:textId="77777777" w:rsidR="00AC0771" w:rsidRDefault="00AC0771" w:rsidP="006141E7"/>
    <w:p w14:paraId="01F9A0B5" w14:textId="77777777" w:rsidR="00AC0771" w:rsidRDefault="00AC0771" w:rsidP="00AC0771">
      <w:r>
        <w:t>TEORÍA HOLOGRÁFICA DE GRAVEDAD CUÁNTICA INFORMACIONAL (THPC-GC)</w:t>
      </w:r>
    </w:p>
    <w:p w14:paraId="6096E2BE" w14:textId="77777777" w:rsidR="00AC0771" w:rsidRDefault="00AC0771" w:rsidP="00AC0771"/>
    <w:p w14:paraId="17858C90" w14:textId="77777777" w:rsidR="00AC0771" w:rsidRDefault="00AC0771" w:rsidP="00AC0771">
      <w:r>
        <w:t>Versión 2.0 — Parte III: Cuantización de la Gravedad</w:t>
      </w:r>
    </w:p>
    <w:p w14:paraId="796E2C41" w14:textId="77777777" w:rsidR="00AC0771" w:rsidRDefault="00AC0771" w:rsidP="00AC0771"/>
    <w:p w14:paraId="12A49F72" w14:textId="77777777" w:rsidR="00AC0771" w:rsidRDefault="00AC0771" w:rsidP="00AC0771">
      <w:r>
        <w:t>Autor: Roberth Willians Mendoza Requena</w:t>
      </w:r>
    </w:p>
    <w:p w14:paraId="50858632" w14:textId="77777777" w:rsidR="00AC0771" w:rsidRDefault="00AC0771" w:rsidP="00AC0771"/>
    <w:p w14:paraId="2D7A0555" w14:textId="77777777" w:rsidR="00AC0771" w:rsidRDefault="00AC0771" w:rsidP="00AC0771">
      <w:r>
        <w:t>Fecha: Octubre 2026</w:t>
      </w:r>
    </w:p>
    <w:p w14:paraId="3D2B4733" w14:textId="77777777" w:rsidR="00AC0771" w:rsidRDefault="00AC0771" w:rsidP="00AC0771"/>
    <w:p w14:paraId="405747A5" w14:textId="77777777" w:rsidR="00AC0771" w:rsidRDefault="00AC0771" w:rsidP="00AC0771">
      <w:r>
        <w:t>---</w:t>
      </w:r>
    </w:p>
    <w:p w14:paraId="6F644FCB" w14:textId="77777777" w:rsidR="00AC0771" w:rsidRDefault="00AC0771" w:rsidP="00AC0771"/>
    <w:p w14:paraId="76560A31" w14:textId="77777777" w:rsidR="00AC0771" w:rsidRDefault="00AC0771" w:rsidP="00AC0771">
      <w:r>
        <w:t>PREÁMBULO DE LA PARTE III</w:t>
      </w:r>
    </w:p>
    <w:p w14:paraId="5DD1E5EC" w14:textId="77777777" w:rsidR="00AC0771" w:rsidRDefault="00AC0771" w:rsidP="00AC0771"/>
    <w:p w14:paraId="586E6CC5" w14:textId="77777777" w:rsidR="00AC0771" w:rsidRDefault="00AC0771" w:rsidP="00AC0771">
      <w:r>
        <w:t>La Parte III establece la cuantización de la gravedad a través de los infotones. Se define el operador de información, se derivan las reglas de conmutación, se obtiene la relación de dispersión, se calcula el propagador del infotón, se define el vértice de interacción infotón-gravedad, y se calcula la sección eficaz de dispersión infotón-infotón. Se mantiene el bit exactamente como está en la versión original.</w:t>
      </w:r>
    </w:p>
    <w:p w14:paraId="1F4F99D6" w14:textId="77777777" w:rsidR="00AC0771" w:rsidRDefault="00AC0771" w:rsidP="00AC0771"/>
    <w:p w14:paraId="4BCD592B" w14:textId="77777777" w:rsidR="00AC0771" w:rsidRDefault="00AC0771" w:rsidP="00AC0771">
      <w:r>
        <w:t>---</w:t>
      </w:r>
    </w:p>
    <w:p w14:paraId="1FE2A9D4" w14:textId="77777777" w:rsidR="00AC0771" w:rsidRDefault="00AC0771" w:rsidP="00AC0771"/>
    <w:p w14:paraId="5599F05F" w14:textId="77777777" w:rsidR="00AC0771" w:rsidRDefault="00AC0771" w:rsidP="00AC0771">
      <w:r>
        <w:t>PARTE III — CUANTIZACIÓN DE LA GRAVEDAD</w:t>
      </w:r>
    </w:p>
    <w:p w14:paraId="0DA75BDC" w14:textId="77777777" w:rsidR="00AC0771" w:rsidRDefault="00AC0771" w:rsidP="00AC0771"/>
    <w:p w14:paraId="687BB740" w14:textId="77777777" w:rsidR="00AC0771" w:rsidRDefault="00AC0771" w:rsidP="00AC0771">
      <w:r>
        <w:t>3.1 El operador de información</w:t>
      </w:r>
    </w:p>
    <w:p w14:paraId="6D31F228" w14:textId="77777777" w:rsidR="00AC0771" w:rsidRDefault="00AC0771" w:rsidP="00AC0771"/>
    <w:p w14:paraId="3023D58E" w14:textId="77777777" w:rsidR="00AC0771" w:rsidRDefault="00AC0771" w:rsidP="00AC0771">
      <w:r>
        <w:t>Ley Fundamental 8: La gravedad se cuantiza a través de la información, no a través de la métrica. Los cuantos de información se denominan infotones.</w:t>
      </w:r>
    </w:p>
    <w:p w14:paraId="69C46726" w14:textId="77777777" w:rsidR="00AC0771" w:rsidRDefault="00AC0771" w:rsidP="00AC0771"/>
    <w:p w14:paraId="2EB61058" w14:textId="77777777" w:rsidR="00AC0771" w:rsidRDefault="00AC0771" w:rsidP="00AC0771">
      <w:r>
        <w:t>Ecuación 3.1.1 — Descomposición de Fourier del campo I:</w:t>
      </w:r>
    </w:p>
    <w:p w14:paraId="199DDD42" w14:textId="77777777" w:rsidR="00AC0771" w:rsidRDefault="00AC0771" w:rsidP="00AC0771"/>
    <w:p w14:paraId="583DE5EC" w14:textId="77777777" w:rsidR="00AC0771" w:rsidRDefault="00AC0771" w:rsidP="00AC0771">
      <w:r>
        <w:t>El campo clásico I(x,t) se expande en modos de Fourier:</w:t>
      </w:r>
    </w:p>
    <w:p w14:paraId="59AA6A5F" w14:textId="77777777" w:rsidR="00AC0771" w:rsidRDefault="00AC0771" w:rsidP="00AC0771"/>
    <w:p w14:paraId="79BF9DF8" w14:textId="77777777" w:rsidR="00AC0771" w:rsidRDefault="00AC0771" w:rsidP="00AC0771">
      <w:r>
        <w:t>```</w:t>
      </w:r>
    </w:p>
    <w:p w14:paraId="471C1CAB" w14:textId="77777777" w:rsidR="00AC0771" w:rsidRDefault="00AC0771" w:rsidP="00AC0771">
      <w:r>
        <w:t>I(x,t) = ∫ d³k / (2π)³ [ a_k e^{i(k·x − ω_k t)} + a_k* e^{−i(k·x − ω_k t)} ]</w:t>
      </w:r>
    </w:p>
    <w:p w14:paraId="1C84A36A" w14:textId="77777777" w:rsidR="00AC0771" w:rsidRDefault="00AC0771" w:rsidP="00AC0771">
      <w:r>
        <w:t>```</w:t>
      </w:r>
    </w:p>
    <w:p w14:paraId="277DE470" w14:textId="77777777" w:rsidR="00AC0771" w:rsidRDefault="00AC0771" w:rsidP="00AC0771"/>
    <w:p w14:paraId="23B168BE" w14:textId="77777777" w:rsidR="00AC0771" w:rsidRDefault="00AC0771" w:rsidP="00AC0771">
      <w:r>
        <w:t>Donde a_k y a_k* son amplitudes complejas.</w:t>
      </w:r>
    </w:p>
    <w:p w14:paraId="680C0282" w14:textId="77777777" w:rsidR="00AC0771" w:rsidRDefault="00AC0771" w:rsidP="00AC0771"/>
    <w:p w14:paraId="2FC92BFD" w14:textId="77777777" w:rsidR="00AC0771" w:rsidRDefault="00AC0771" w:rsidP="00AC0771">
      <w:r>
        <w:t>Ecuación 3.1.2 — Operador de información:</w:t>
      </w:r>
    </w:p>
    <w:p w14:paraId="53A95EED" w14:textId="77777777" w:rsidR="00AC0771" w:rsidRDefault="00AC0771" w:rsidP="00AC0771"/>
    <w:p w14:paraId="23AB9805" w14:textId="77777777" w:rsidR="00AC0771" w:rsidRDefault="00AC0771" w:rsidP="00AC0771">
      <w:r>
        <w:t>El operador de información se obtiene promoviendo las amplitudes a operadores:</w:t>
      </w:r>
    </w:p>
    <w:p w14:paraId="08F3BD34" w14:textId="77777777" w:rsidR="00AC0771" w:rsidRDefault="00AC0771" w:rsidP="00AC0771"/>
    <w:p w14:paraId="09AE2F03" w14:textId="77777777" w:rsidR="00AC0771" w:rsidRDefault="00AC0771" w:rsidP="00AC0771">
      <w:r>
        <w:t>```</w:t>
      </w:r>
    </w:p>
    <w:p w14:paraId="7A4E45A0" w14:textId="77777777" w:rsidR="00AC0771" w:rsidRDefault="00AC0771" w:rsidP="00AC0771">
      <w:r>
        <w:t>Î(x,t) = ∫ d³k / (2π)³ [ â_k e^{i(k·x − ω_k t)} + â_k† e^{−i(k·x − ω_k t)} ]</w:t>
      </w:r>
    </w:p>
    <w:p w14:paraId="27D20C87" w14:textId="77777777" w:rsidR="00AC0771" w:rsidRDefault="00AC0771" w:rsidP="00AC0771">
      <w:r>
        <w:t>```</w:t>
      </w:r>
    </w:p>
    <w:p w14:paraId="40376532" w14:textId="77777777" w:rsidR="00AC0771" w:rsidRDefault="00AC0771" w:rsidP="00AC0771"/>
    <w:p w14:paraId="2831F3F3" w14:textId="77777777" w:rsidR="00AC0771" w:rsidRDefault="00AC0771" w:rsidP="00AC0771">
      <w:r>
        <w:t>Donde â_k y â_k† son los operadores de aniquilación y creación de infotones.</w:t>
      </w:r>
    </w:p>
    <w:p w14:paraId="1F688161" w14:textId="77777777" w:rsidR="00AC0771" w:rsidRDefault="00AC0771" w:rsidP="00AC0771"/>
    <w:p w14:paraId="07382063" w14:textId="77777777" w:rsidR="00AC0771" w:rsidRDefault="00AC0771" w:rsidP="00AC0771">
      <w:r>
        <w:t>Ecuación 3.1.3 — Reglas de conmutación:</w:t>
      </w:r>
    </w:p>
    <w:p w14:paraId="0F3F27A5" w14:textId="77777777" w:rsidR="00AC0771" w:rsidRDefault="00AC0771" w:rsidP="00AC0771"/>
    <w:p w14:paraId="04E0A8D5" w14:textId="77777777" w:rsidR="00AC0771" w:rsidRDefault="00AC0771" w:rsidP="00AC0771">
      <w:r>
        <w:t>Los operadores de creación y aniquilación satisfacen las reglas de conmutación bosónicas:</w:t>
      </w:r>
    </w:p>
    <w:p w14:paraId="39B99639" w14:textId="77777777" w:rsidR="00AC0771" w:rsidRDefault="00AC0771" w:rsidP="00AC0771"/>
    <w:p w14:paraId="1FC4CDF1" w14:textId="77777777" w:rsidR="00AC0771" w:rsidRDefault="00AC0771" w:rsidP="00AC0771">
      <w:r>
        <w:t>```</w:t>
      </w:r>
    </w:p>
    <w:p w14:paraId="5C1D6A18" w14:textId="77777777" w:rsidR="00AC0771" w:rsidRDefault="00AC0771" w:rsidP="00AC0771">
      <w:r>
        <w:t>[â_k, â_k'†] = (2π)³ δ³(k − k')</w:t>
      </w:r>
    </w:p>
    <w:p w14:paraId="6F7C08DC" w14:textId="77777777" w:rsidR="00AC0771" w:rsidRDefault="00AC0771" w:rsidP="00AC0771">
      <w:r>
        <w:t>[â_k, â_k'] = 0</w:t>
      </w:r>
    </w:p>
    <w:p w14:paraId="046CE094" w14:textId="77777777" w:rsidR="00AC0771" w:rsidRDefault="00AC0771" w:rsidP="00AC0771">
      <w:r>
        <w:t>[â_k†, â_k'†] = 0</w:t>
      </w:r>
    </w:p>
    <w:p w14:paraId="5FF03C98" w14:textId="77777777" w:rsidR="00AC0771" w:rsidRDefault="00AC0771" w:rsidP="00AC0771">
      <w:r>
        <w:t>```</w:t>
      </w:r>
    </w:p>
    <w:p w14:paraId="1E518137" w14:textId="77777777" w:rsidR="00AC0771" w:rsidRDefault="00AC0771" w:rsidP="00AC0771"/>
    <w:p w14:paraId="37D6E755" w14:textId="77777777" w:rsidR="00AC0771" w:rsidRDefault="00AC0771" w:rsidP="00AC0771">
      <w:r>
        <w:t>Derivación paso a paso:</w:t>
      </w:r>
    </w:p>
    <w:p w14:paraId="4A75853D" w14:textId="77777777" w:rsidR="00AC0771" w:rsidRDefault="00AC0771" w:rsidP="00AC0771"/>
    <w:p w14:paraId="19855B71" w14:textId="77777777" w:rsidR="00AC0771" w:rsidRDefault="00AC0771" w:rsidP="00AC0771">
      <w:r>
        <w:t>Paso 1: Partimos del lagrangiano de la Parte I:</w:t>
      </w:r>
    </w:p>
    <w:p w14:paraId="2C11AF35" w14:textId="77777777" w:rsidR="00AC0771" w:rsidRDefault="00AC0771" w:rsidP="00AC0771"/>
    <w:p w14:paraId="3D7B3DB9" w14:textId="77777777" w:rsidR="00AC0771" w:rsidRDefault="00AC0771" w:rsidP="00AC0771">
      <w:r>
        <w:t>```</w:t>
      </w:r>
    </w:p>
    <w:p w14:paraId="3BFBC843" w14:textId="77777777" w:rsidR="00AC0771" w:rsidRDefault="00AC0771" w:rsidP="00AC0771">
      <w:r>
        <w:rPr>
          <w:rFonts w:ascii="Segoe UI Symbol" w:hAnsi="Segoe UI Symbol" w:cs="Segoe UI Symbol"/>
        </w:rPr>
        <w:t>ℒ</w:t>
      </w:r>
      <w:r>
        <w:t xml:space="preserve"> = √(-g) [ (c⁴/16πG) R + </w:t>
      </w:r>
      <w:r>
        <w:rPr>
          <w:rFonts w:ascii="Segoe UI Symbol" w:hAnsi="Segoe UI Symbol" w:cs="Segoe UI Symbol"/>
        </w:rPr>
        <w:t>ℒ</w:t>
      </w:r>
      <w:r>
        <w:t>_materia + ½ (∂_μ I)(∂^μ I) − V(I) ]</w:t>
      </w:r>
    </w:p>
    <w:p w14:paraId="453E74F3" w14:textId="77777777" w:rsidR="00AC0771" w:rsidRDefault="00AC0771" w:rsidP="00AC0771">
      <w:r>
        <w:t>```</w:t>
      </w:r>
    </w:p>
    <w:p w14:paraId="08197A7A" w14:textId="77777777" w:rsidR="00AC0771" w:rsidRDefault="00AC0771" w:rsidP="00AC0771"/>
    <w:p w14:paraId="547C58E2" w14:textId="77777777" w:rsidR="00AC0771" w:rsidRDefault="00AC0771" w:rsidP="00AC0771">
      <w:r>
        <w:t>Paso 2: El momento canónico conjugado a I es:</w:t>
      </w:r>
    </w:p>
    <w:p w14:paraId="416AC9A4" w14:textId="77777777" w:rsidR="00AC0771" w:rsidRDefault="00AC0771" w:rsidP="00AC0771"/>
    <w:p w14:paraId="38C675DD" w14:textId="77777777" w:rsidR="00AC0771" w:rsidRDefault="00AC0771" w:rsidP="00AC0771">
      <w:r>
        <w:t>```</w:t>
      </w:r>
    </w:p>
    <w:p w14:paraId="30A47E98" w14:textId="77777777" w:rsidR="00AC0771" w:rsidRDefault="00AC0771" w:rsidP="00AC0771">
      <w:r>
        <w:t>Π(x,t) = ∂</w:t>
      </w:r>
      <w:r>
        <w:rPr>
          <w:rFonts w:ascii="Segoe UI Symbol" w:hAnsi="Segoe UI Symbol" w:cs="Segoe UI Symbol"/>
        </w:rPr>
        <w:t>ℒ</w:t>
      </w:r>
      <w:r>
        <w:t>/∂(∂_t I) = ∂_t I</w:t>
      </w:r>
    </w:p>
    <w:p w14:paraId="319968DB" w14:textId="77777777" w:rsidR="00AC0771" w:rsidRDefault="00AC0771" w:rsidP="00AC0771">
      <w:r>
        <w:t>```</w:t>
      </w:r>
    </w:p>
    <w:p w14:paraId="65587904" w14:textId="77777777" w:rsidR="00AC0771" w:rsidRDefault="00AC0771" w:rsidP="00AC0771"/>
    <w:p w14:paraId="0E277808" w14:textId="77777777" w:rsidR="00AC0771" w:rsidRDefault="00AC0771" w:rsidP="00AC0771">
      <w:r>
        <w:t>Paso 3: La densidad Hamiltoniana es:</w:t>
      </w:r>
    </w:p>
    <w:p w14:paraId="1B347BC3" w14:textId="77777777" w:rsidR="00AC0771" w:rsidRDefault="00AC0771" w:rsidP="00AC0771"/>
    <w:p w14:paraId="477CABCD" w14:textId="77777777" w:rsidR="00AC0771" w:rsidRDefault="00AC0771" w:rsidP="00AC0771">
      <w:r>
        <w:t>```</w:t>
      </w:r>
    </w:p>
    <w:p w14:paraId="14D7A7A6" w14:textId="77777777" w:rsidR="00AC0771" w:rsidRDefault="00AC0771" w:rsidP="00AC0771">
      <w:r>
        <w:rPr>
          <w:rFonts w:ascii="Segoe UI Symbol" w:hAnsi="Segoe UI Symbol" w:cs="Segoe UI Symbol"/>
        </w:rPr>
        <w:t>ℋ</w:t>
      </w:r>
      <w:r>
        <w:t xml:space="preserve"> = Π ∂_t I − </w:t>
      </w:r>
      <w:r>
        <w:rPr>
          <w:rFonts w:ascii="Segoe UI Symbol" w:hAnsi="Segoe UI Symbol" w:cs="Segoe UI Symbol"/>
        </w:rPr>
        <w:t>ℒ</w:t>
      </w:r>
      <w:r>
        <w:t xml:space="preserve"> = ½ Π² + ½ (</w:t>
      </w:r>
      <w:r>
        <w:rPr>
          <w:rFonts w:ascii="Segoe UI Symbol" w:hAnsi="Segoe UI Symbol" w:cs="Segoe UI Symbol"/>
        </w:rPr>
        <w:t>∇</w:t>
      </w:r>
      <w:r>
        <w:t>I)² + V(I)</w:t>
      </w:r>
    </w:p>
    <w:p w14:paraId="30474C6B" w14:textId="77777777" w:rsidR="00AC0771" w:rsidRDefault="00AC0771" w:rsidP="00AC0771">
      <w:r>
        <w:t>```</w:t>
      </w:r>
    </w:p>
    <w:p w14:paraId="3A4B78CB" w14:textId="77777777" w:rsidR="00AC0771" w:rsidRDefault="00AC0771" w:rsidP="00AC0771"/>
    <w:p w14:paraId="7C65C801" w14:textId="77777777" w:rsidR="00AC0771" w:rsidRDefault="00AC0771" w:rsidP="00AC0771">
      <w:r>
        <w:t>Paso 4: Promovemos I y Π a operadores que satisfacen:</w:t>
      </w:r>
    </w:p>
    <w:p w14:paraId="67B6BA68" w14:textId="77777777" w:rsidR="00AC0771" w:rsidRDefault="00AC0771" w:rsidP="00AC0771"/>
    <w:p w14:paraId="681A2549" w14:textId="77777777" w:rsidR="00AC0771" w:rsidRDefault="00AC0771" w:rsidP="00AC0771">
      <w:r>
        <w:t>```</w:t>
      </w:r>
    </w:p>
    <w:p w14:paraId="4E1544E0" w14:textId="77777777" w:rsidR="00AC0771" w:rsidRDefault="00AC0771" w:rsidP="00AC0771">
      <w:r>
        <w:t>[Î(x,t), Π̂(x',t)] = i ħ_inf δ³(x − x')</w:t>
      </w:r>
    </w:p>
    <w:p w14:paraId="210019AC" w14:textId="77777777" w:rsidR="00AC0771" w:rsidRDefault="00AC0771" w:rsidP="00AC0771">
      <w:r>
        <w:t>```</w:t>
      </w:r>
    </w:p>
    <w:p w14:paraId="1BE59C3A" w14:textId="77777777" w:rsidR="00AC0771" w:rsidRDefault="00AC0771" w:rsidP="00AC0771"/>
    <w:p w14:paraId="52A70E26" w14:textId="77777777" w:rsidR="00AC0771" w:rsidRDefault="00AC0771" w:rsidP="00AC0771">
      <w:r>
        <w:t>Paso 5: La descomposición de Fourier del operador Î es la Ecuación 3.1.2. Las reglas de conmutación de â_k y â_k† se siguen de la regla de conmutación canónica.</w:t>
      </w:r>
    </w:p>
    <w:p w14:paraId="6DD6A0AB" w14:textId="77777777" w:rsidR="00AC0771" w:rsidRDefault="00AC0771" w:rsidP="00AC0771"/>
    <w:p w14:paraId="5DDEAA4B" w14:textId="77777777" w:rsidR="00AC0771" w:rsidRDefault="00AC0771" w:rsidP="00AC0771">
      <w:r>
        <w:t>Ecuación 3.1.4 — Hamiltoniano cuantizado:</w:t>
      </w:r>
    </w:p>
    <w:p w14:paraId="4237E7EC" w14:textId="77777777" w:rsidR="00AC0771" w:rsidRDefault="00AC0771" w:rsidP="00AC0771"/>
    <w:p w14:paraId="75C9190E" w14:textId="77777777" w:rsidR="00AC0771" w:rsidRDefault="00AC0771" w:rsidP="00AC0771">
      <w:r>
        <w:t>```</w:t>
      </w:r>
    </w:p>
    <w:p w14:paraId="3ED32380" w14:textId="77777777" w:rsidR="00AC0771" w:rsidRDefault="00AC0771" w:rsidP="00AC0771">
      <w:r>
        <w:t>Ĥ = ∫ d³k / (2π)³ ħ_inf ω_k [ â_k† â_k + ½ ]</w:t>
      </w:r>
    </w:p>
    <w:p w14:paraId="4505B141" w14:textId="77777777" w:rsidR="00AC0771" w:rsidRDefault="00AC0771" w:rsidP="00AC0771">
      <w:r>
        <w:t>```</w:t>
      </w:r>
    </w:p>
    <w:p w14:paraId="066DD698" w14:textId="77777777" w:rsidR="00AC0771" w:rsidRDefault="00AC0771" w:rsidP="00AC0771"/>
    <w:p w14:paraId="3ECE3FBD" w14:textId="77777777" w:rsidR="00AC0771" w:rsidRDefault="00AC0771" w:rsidP="00AC0771">
      <w:r>
        <w:t>Donde el término ½ representa la energía de punto cero.</w:t>
      </w:r>
    </w:p>
    <w:p w14:paraId="09700A2F" w14:textId="77777777" w:rsidR="00AC0771" w:rsidRDefault="00AC0771" w:rsidP="00AC0771"/>
    <w:p w14:paraId="2A435C5B" w14:textId="77777777" w:rsidR="00AC0771" w:rsidRDefault="00AC0771" w:rsidP="00AC0771">
      <w:r>
        <w:t>3.2 La relación de dispersión de los infotones</w:t>
      </w:r>
    </w:p>
    <w:p w14:paraId="753ADA22" w14:textId="77777777" w:rsidR="00AC0771" w:rsidRDefault="00AC0771" w:rsidP="00AC0771"/>
    <w:p w14:paraId="6DCF4AB4" w14:textId="77777777" w:rsidR="00AC0771" w:rsidRDefault="00AC0771" w:rsidP="00AC0771">
      <w:r>
        <w:t>Ley Fundamental 9: Los infotones tienen una relación de dispersión que se reduce a la de un campo sin masa a bajas energías y adquiere masa efectiva a altas energías.</w:t>
      </w:r>
    </w:p>
    <w:p w14:paraId="4471BB13" w14:textId="77777777" w:rsidR="00AC0771" w:rsidRDefault="00AC0771" w:rsidP="00AC0771"/>
    <w:p w14:paraId="5A22A017" w14:textId="77777777" w:rsidR="00AC0771" w:rsidRDefault="00AC0771" w:rsidP="00AC0771">
      <w:r>
        <w:t>Ecuación 3.2.1 — Relación de dispersión:</w:t>
      </w:r>
    </w:p>
    <w:p w14:paraId="7D648A89" w14:textId="77777777" w:rsidR="00AC0771" w:rsidRDefault="00AC0771" w:rsidP="00AC0771"/>
    <w:p w14:paraId="1523B776" w14:textId="77777777" w:rsidR="00AC0771" w:rsidRDefault="00AC0771" w:rsidP="00AC0771">
      <w:r>
        <w:t>```</w:t>
      </w:r>
    </w:p>
    <w:p w14:paraId="1641EFEE" w14:textId="77777777" w:rsidR="00AC0771" w:rsidRDefault="00AC0771" w:rsidP="00AC0771">
      <w:r>
        <w:t>ω_k = c |k| √(1 + (k/k_P)²)</w:t>
      </w:r>
    </w:p>
    <w:p w14:paraId="7A9E2A91" w14:textId="77777777" w:rsidR="00AC0771" w:rsidRDefault="00AC0771" w:rsidP="00AC0771">
      <w:r>
        <w:t>```</w:t>
      </w:r>
    </w:p>
    <w:p w14:paraId="20D3E3DB" w14:textId="77777777" w:rsidR="00AC0771" w:rsidRDefault="00AC0771" w:rsidP="00AC0771"/>
    <w:p w14:paraId="7BD900AD" w14:textId="77777777" w:rsidR="00AC0771" w:rsidRDefault="00AC0771" w:rsidP="00AC0771">
      <w:r>
        <w:t>Donde k_P = 1/l_P = 6.187×10³⁴ m</w:t>
      </w:r>
      <w:r>
        <w:rPr>
          <w:rFonts w:ascii="Roboto" w:hAnsi="Roboto" w:cs="Roboto"/>
        </w:rPr>
        <w:t>⁻</w:t>
      </w:r>
      <w:r>
        <w:t>¹ es el número de onda de Planck.</w:t>
      </w:r>
    </w:p>
    <w:p w14:paraId="4EFBEEEC" w14:textId="77777777" w:rsidR="00AC0771" w:rsidRDefault="00AC0771" w:rsidP="00AC0771"/>
    <w:p w14:paraId="3209BA2A" w14:textId="77777777" w:rsidR="00AC0771" w:rsidRDefault="00AC0771" w:rsidP="00AC0771">
      <w:r>
        <w:t>Derivación paso a paso:</w:t>
      </w:r>
    </w:p>
    <w:p w14:paraId="3A379C59" w14:textId="77777777" w:rsidR="00AC0771" w:rsidRDefault="00AC0771" w:rsidP="00AC0771"/>
    <w:p w14:paraId="0275D9ED" w14:textId="77777777" w:rsidR="00AC0771" w:rsidRDefault="00AC0771" w:rsidP="00AC0771">
      <w:r>
        <w:t>Paso 1: Para pequeñas amplitudes, la ecuación de onda de la Parte I se reduce a:</w:t>
      </w:r>
    </w:p>
    <w:p w14:paraId="7E361988" w14:textId="77777777" w:rsidR="00AC0771" w:rsidRDefault="00AC0771" w:rsidP="00AC0771"/>
    <w:p w14:paraId="7C7E7EB3" w14:textId="77777777" w:rsidR="00AC0771" w:rsidRDefault="00AC0771" w:rsidP="00AC0771">
      <w:r>
        <w:t>```</w:t>
      </w:r>
    </w:p>
    <w:p w14:paraId="1BCF9962" w14:textId="77777777" w:rsidR="00AC0771" w:rsidRDefault="00AC0771" w:rsidP="00AC0771">
      <w:r>
        <w:t>□I + (m_I²c²/ħ_inf²) I = 0</w:t>
      </w:r>
    </w:p>
    <w:p w14:paraId="063BFDED" w14:textId="77777777" w:rsidR="00AC0771" w:rsidRDefault="00AC0771" w:rsidP="00AC0771">
      <w:r>
        <w:t>```</w:t>
      </w:r>
    </w:p>
    <w:p w14:paraId="46891EDA" w14:textId="77777777" w:rsidR="00AC0771" w:rsidRDefault="00AC0771" w:rsidP="00AC0771"/>
    <w:p w14:paraId="15715C0D" w14:textId="77777777" w:rsidR="00AC0771" w:rsidRDefault="00AC0771" w:rsidP="00AC0771">
      <w:r>
        <w:t>Paso 2: Para una onda plana I = I₀ exp(i(k·x − ωt)), la ecuación da:</w:t>
      </w:r>
    </w:p>
    <w:p w14:paraId="38E523CF" w14:textId="77777777" w:rsidR="00AC0771" w:rsidRDefault="00AC0771" w:rsidP="00AC0771"/>
    <w:p w14:paraId="499B81CF" w14:textId="77777777" w:rsidR="00AC0771" w:rsidRDefault="00AC0771" w:rsidP="00AC0771">
      <w:r>
        <w:t>```</w:t>
      </w:r>
    </w:p>
    <w:p w14:paraId="6DCFB238" w14:textId="77777777" w:rsidR="00AC0771" w:rsidRDefault="00AC0771" w:rsidP="00AC0771">
      <w:r>
        <w:t>−ω²/c² + k² + m_I²c²/ħ_inf² = 0</w:t>
      </w:r>
    </w:p>
    <w:p w14:paraId="53F50E3F" w14:textId="77777777" w:rsidR="00AC0771" w:rsidRDefault="00AC0771" w:rsidP="00AC0771">
      <w:r>
        <w:t>ω² = c²k² + m_I²c⁴/ħ_inf²</w:t>
      </w:r>
    </w:p>
    <w:p w14:paraId="7B30631F" w14:textId="77777777" w:rsidR="00AC0771" w:rsidRDefault="00AC0771" w:rsidP="00AC0771">
      <w:r>
        <w:t>```</w:t>
      </w:r>
    </w:p>
    <w:p w14:paraId="0A578D1B" w14:textId="77777777" w:rsidR="00AC0771" w:rsidRDefault="00AC0771" w:rsidP="00AC0771"/>
    <w:p w14:paraId="5BCD0D90" w14:textId="77777777" w:rsidR="00AC0771" w:rsidRDefault="00AC0771" w:rsidP="00AC0771">
      <w:r>
        <w:t>Paso 3: Identificando m_I = ħ_inf ω_inf / c²:</w:t>
      </w:r>
    </w:p>
    <w:p w14:paraId="648E3576" w14:textId="77777777" w:rsidR="00AC0771" w:rsidRDefault="00AC0771" w:rsidP="00AC0771"/>
    <w:p w14:paraId="3EA5DC24" w14:textId="77777777" w:rsidR="00AC0771" w:rsidRDefault="00AC0771" w:rsidP="00AC0771">
      <w:r>
        <w:t>```</w:t>
      </w:r>
    </w:p>
    <w:p w14:paraId="7BFB169C" w14:textId="77777777" w:rsidR="00AC0771" w:rsidRDefault="00AC0771" w:rsidP="00AC0771">
      <w:r>
        <w:t>ω² = c²k² + ω_inf²</w:t>
      </w:r>
    </w:p>
    <w:p w14:paraId="6A9F4E17" w14:textId="77777777" w:rsidR="00AC0771" w:rsidRDefault="00AC0771" w:rsidP="00AC0771">
      <w:r>
        <w:t>ω = c|k| √(1 + ω_inf²/(c²k²))</w:t>
      </w:r>
    </w:p>
    <w:p w14:paraId="7C83A616" w14:textId="77777777" w:rsidR="00AC0771" w:rsidRDefault="00AC0771" w:rsidP="00AC0771">
      <w:r>
        <w:t>```</w:t>
      </w:r>
    </w:p>
    <w:p w14:paraId="6187A31C" w14:textId="77777777" w:rsidR="00AC0771" w:rsidRDefault="00AC0771" w:rsidP="00AC0771"/>
    <w:p w14:paraId="2B895299" w14:textId="77777777" w:rsidR="00AC0771" w:rsidRDefault="00AC0771" w:rsidP="00AC0771">
      <w:r>
        <w:t xml:space="preserve">Paso 4: Para k </w:t>
      </w:r>
      <w:r>
        <w:rPr>
          <w:rFonts w:ascii="Segoe UI Symbol" w:hAnsi="Segoe UI Symbol" w:cs="Segoe UI Symbol"/>
        </w:rPr>
        <w:t>≪</w:t>
      </w:r>
      <w:r>
        <w:t xml:space="preserve"> k_P = ω_inf/c:</w:t>
      </w:r>
    </w:p>
    <w:p w14:paraId="4E3280DD" w14:textId="77777777" w:rsidR="00AC0771" w:rsidRDefault="00AC0771" w:rsidP="00AC0771"/>
    <w:p w14:paraId="02866A7E" w14:textId="77777777" w:rsidR="00AC0771" w:rsidRDefault="00AC0771" w:rsidP="00AC0771">
      <w:r>
        <w:t>```</w:t>
      </w:r>
    </w:p>
    <w:p w14:paraId="79B00CD5" w14:textId="77777777" w:rsidR="00AC0771" w:rsidRDefault="00AC0771" w:rsidP="00AC0771">
      <w:r>
        <w:t>ω ≈ c|k| (campo sin masa)</w:t>
      </w:r>
    </w:p>
    <w:p w14:paraId="71E935E6" w14:textId="77777777" w:rsidR="00AC0771" w:rsidRDefault="00AC0771" w:rsidP="00AC0771">
      <w:r>
        <w:t>```</w:t>
      </w:r>
    </w:p>
    <w:p w14:paraId="1AC5A654" w14:textId="77777777" w:rsidR="00AC0771" w:rsidRDefault="00AC0771" w:rsidP="00AC0771"/>
    <w:p w14:paraId="2B8A9C0A" w14:textId="77777777" w:rsidR="00AC0771" w:rsidRDefault="00AC0771" w:rsidP="00AC0771">
      <w:r>
        <w:t xml:space="preserve">Paso 5: Para k </w:t>
      </w:r>
      <w:r>
        <w:rPr>
          <w:rFonts w:ascii="Segoe UI Symbol" w:hAnsi="Segoe UI Symbol" w:cs="Segoe UI Symbol"/>
        </w:rPr>
        <w:t>≫</w:t>
      </w:r>
      <w:r>
        <w:t xml:space="preserve"> k_P:</w:t>
      </w:r>
    </w:p>
    <w:p w14:paraId="7F90F5F5" w14:textId="77777777" w:rsidR="00AC0771" w:rsidRDefault="00AC0771" w:rsidP="00AC0771"/>
    <w:p w14:paraId="7738BF65" w14:textId="77777777" w:rsidR="00AC0771" w:rsidRDefault="00AC0771" w:rsidP="00AC0771">
      <w:r>
        <w:t>```</w:t>
      </w:r>
    </w:p>
    <w:p w14:paraId="57138E96" w14:textId="77777777" w:rsidR="00AC0771" w:rsidRDefault="00AC0771" w:rsidP="00AC0771">
      <w:r>
        <w:t>ω ≈ ω_inf (campo masivo)</w:t>
      </w:r>
    </w:p>
    <w:p w14:paraId="2451E4F0" w14:textId="77777777" w:rsidR="00AC0771" w:rsidRDefault="00AC0771" w:rsidP="00AC0771">
      <w:r>
        <w:t>```</w:t>
      </w:r>
    </w:p>
    <w:p w14:paraId="74C899DC" w14:textId="77777777" w:rsidR="00AC0771" w:rsidRDefault="00AC0771" w:rsidP="00AC0771"/>
    <w:p w14:paraId="4EC3827C" w14:textId="77777777" w:rsidR="00AC0771" w:rsidRDefault="00AC0771" w:rsidP="00AC0771">
      <w:r>
        <w:t>Paso 6: La forma exacta que interpola entre ambos regímenes es:</w:t>
      </w:r>
    </w:p>
    <w:p w14:paraId="3D71A8BD" w14:textId="77777777" w:rsidR="00AC0771" w:rsidRDefault="00AC0771" w:rsidP="00AC0771"/>
    <w:p w14:paraId="4C631E65" w14:textId="77777777" w:rsidR="00AC0771" w:rsidRDefault="00AC0771" w:rsidP="00AC0771">
      <w:r>
        <w:t>```</w:t>
      </w:r>
    </w:p>
    <w:p w14:paraId="1191EA53" w14:textId="77777777" w:rsidR="00AC0771" w:rsidRDefault="00AC0771" w:rsidP="00AC0771">
      <w:r>
        <w:t>ω_k = c |k| √(1 + (k/k_P)²)</w:t>
      </w:r>
    </w:p>
    <w:p w14:paraId="25D73FA1" w14:textId="77777777" w:rsidR="00AC0771" w:rsidRDefault="00AC0771" w:rsidP="00AC0771">
      <w:r>
        <w:t>```</w:t>
      </w:r>
    </w:p>
    <w:p w14:paraId="4DB0D649" w14:textId="77777777" w:rsidR="00AC0771" w:rsidRDefault="00AC0771" w:rsidP="00AC0771"/>
    <w:p w14:paraId="14197D59" w14:textId="77777777" w:rsidR="00AC0771" w:rsidRDefault="00AC0771" w:rsidP="00AC0771">
      <w:r>
        <w:t>Donde k_P = ω_inf/c = 2.228×10⁴³ / 2.998×10⁸ = 7.432×10³⁴ m</w:t>
      </w:r>
      <w:r>
        <w:rPr>
          <w:rFonts w:ascii="Roboto" w:hAnsi="Roboto" w:cs="Roboto"/>
        </w:rPr>
        <w:t>⁻</w:t>
      </w:r>
      <w:r>
        <w:t>¹.</w:t>
      </w:r>
    </w:p>
    <w:p w14:paraId="30EA761B" w14:textId="77777777" w:rsidR="00AC0771" w:rsidRDefault="00AC0771" w:rsidP="00AC0771"/>
    <w:p w14:paraId="2DC1BB2F" w14:textId="77777777" w:rsidR="00AC0771" w:rsidRDefault="00AC0771" w:rsidP="00AC0771">
      <w:r>
        <w:t>Corrección aritmética: En la versión anterior, k_P se definía como 1/l_P = 6.187×10³⁴ m</w:t>
      </w:r>
      <w:r>
        <w:rPr>
          <w:rFonts w:ascii="Roboto" w:hAnsi="Roboto" w:cs="Roboto"/>
        </w:rPr>
        <w:t>⁻</w:t>
      </w:r>
      <w:r>
        <w:t>¹. El valor correcto para la relación de dispersión es k_P = ω_inf/c = 7.432×10³⁴ m</w:t>
      </w:r>
      <w:r>
        <w:rPr>
          <w:rFonts w:ascii="Roboto" w:hAnsi="Roboto" w:cs="Roboto"/>
        </w:rPr>
        <w:t>⁻</w:t>
      </w:r>
      <w:r>
        <w:t>¹. La diferencia es un factor de 1.20.</w:t>
      </w:r>
    </w:p>
    <w:p w14:paraId="7C36B796" w14:textId="77777777" w:rsidR="00AC0771" w:rsidRDefault="00AC0771" w:rsidP="00AC0771"/>
    <w:p w14:paraId="5A2DFA90" w14:textId="77777777" w:rsidR="00AC0771" w:rsidRDefault="00AC0771" w:rsidP="00AC0771">
      <w:r>
        <w:t>Ecuación 3.2.2 — Masa efectiva del infotón:</w:t>
      </w:r>
    </w:p>
    <w:p w14:paraId="30F256EE" w14:textId="77777777" w:rsidR="00AC0771" w:rsidRDefault="00AC0771" w:rsidP="00AC0771"/>
    <w:p w14:paraId="5BFDC286" w14:textId="77777777" w:rsidR="00AC0771" w:rsidRDefault="00AC0771" w:rsidP="00AC0771">
      <w:r>
        <w:t xml:space="preserve">Para k </w:t>
      </w:r>
      <w:r>
        <w:rPr>
          <w:rFonts w:ascii="Segoe UI Symbol" w:hAnsi="Segoe UI Symbol" w:cs="Segoe UI Symbol"/>
        </w:rPr>
        <w:t>≫</w:t>
      </w:r>
      <w:r>
        <w:t xml:space="preserve"> k_P, el infotón adquiere masa efectiva:</w:t>
      </w:r>
    </w:p>
    <w:p w14:paraId="311C7542" w14:textId="77777777" w:rsidR="00AC0771" w:rsidRDefault="00AC0771" w:rsidP="00AC0771"/>
    <w:p w14:paraId="2BCB3201" w14:textId="77777777" w:rsidR="00AC0771" w:rsidRDefault="00AC0771" w:rsidP="00AC0771">
      <w:r>
        <w:t>```</w:t>
      </w:r>
    </w:p>
    <w:p w14:paraId="2D4A1FB7" w14:textId="77777777" w:rsidR="00AC0771" w:rsidRDefault="00AC0771" w:rsidP="00AC0771">
      <w:r>
        <w:t>m_eff = ħ_inf ω_inf / c² = 1.812×10</w:t>
      </w:r>
      <w:r>
        <w:rPr>
          <w:rFonts w:ascii="Roboto" w:hAnsi="Roboto" w:cs="Roboto"/>
        </w:rPr>
        <w:t>⁻</w:t>
      </w:r>
      <w:r>
        <w:t>⁸ kg·bit^{-1/2}</w:t>
      </w:r>
    </w:p>
    <w:p w14:paraId="0FAF70AC" w14:textId="77777777" w:rsidR="00AC0771" w:rsidRDefault="00AC0771" w:rsidP="00AC0771">
      <w:r>
        <w:t>```</w:t>
      </w:r>
    </w:p>
    <w:p w14:paraId="58822B02" w14:textId="77777777" w:rsidR="00AC0771" w:rsidRDefault="00AC0771" w:rsidP="00AC0771"/>
    <w:p w14:paraId="14B8D23B" w14:textId="77777777" w:rsidR="00AC0771" w:rsidRDefault="00AC0771" w:rsidP="00AC0771">
      <w:r>
        <w:t>Ecuación 3.2.3 — Velocidad de grupo:</w:t>
      </w:r>
    </w:p>
    <w:p w14:paraId="1165E77F" w14:textId="77777777" w:rsidR="00AC0771" w:rsidRDefault="00AC0771" w:rsidP="00AC0771"/>
    <w:p w14:paraId="0D6EA03F" w14:textId="77777777" w:rsidR="00AC0771" w:rsidRDefault="00AC0771" w:rsidP="00AC0771">
      <w:r>
        <w:t>```</w:t>
      </w:r>
    </w:p>
    <w:p w14:paraId="680651B3" w14:textId="77777777" w:rsidR="00AC0771" w:rsidRDefault="00AC0771" w:rsidP="00AC0771">
      <w:r>
        <w:t>v_g = dω/dk = c √(1 + (k/k_P)²) + c k²/(k_P² √(1 + (k/k_P)²))</w:t>
      </w:r>
    </w:p>
    <w:p w14:paraId="55791E70" w14:textId="77777777" w:rsidR="00AC0771" w:rsidRDefault="00AC0771" w:rsidP="00AC0771">
      <w:r>
        <w:t>```</w:t>
      </w:r>
    </w:p>
    <w:p w14:paraId="2291836F" w14:textId="77777777" w:rsidR="00AC0771" w:rsidRDefault="00AC0771" w:rsidP="00AC0771"/>
    <w:p w14:paraId="436BFD82" w14:textId="77777777" w:rsidR="00AC0771" w:rsidRDefault="00AC0771" w:rsidP="00AC0771">
      <w:r>
        <w:t xml:space="preserve">Para k </w:t>
      </w:r>
      <w:r>
        <w:rPr>
          <w:rFonts w:ascii="Segoe UI Symbol" w:hAnsi="Segoe UI Symbol" w:cs="Segoe UI Symbol"/>
        </w:rPr>
        <w:t>≪</w:t>
      </w:r>
      <w:r>
        <w:t xml:space="preserve"> k_P: v_g ≈ c. Para k </w:t>
      </w:r>
      <w:r>
        <w:rPr>
          <w:rFonts w:ascii="Segoe UI Symbol" w:hAnsi="Segoe UI Symbol" w:cs="Segoe UI Symbol"/>
        </w:rPr>
        <w:t>≫</w:t>
      </w:r>
      <w:r>
        <w:t xml:space="preserve"> k_P: v_g ≈ c k/k_P.</w:t>
      </w:r>
    </w:p>
    <w:p w14:paraId="20E9494F" w14:textId="77777777" w:rsidR="00AC0771" w:rsidRDefault="00AC0771" w:rsidP="00AC0771"/>
    <w:p w14:paraId="30AE1073" w14:textId="77777777" w:rsidR="00AC0771" w:rsidRDefault="00AC0771" w:rsidP="00AC0771">
      <w:r>
        <w:t>3.3 El propagador del infotón</w:t>
      </w:r>
    </w:p>
    <w:p w14:paraId="20B9E0D3" w14:textId="77777777" w:rsidR="00AC0771" w:rsidRDefault="00AC0771" w:rsidP="00AC0771"/>
    <w:p w14:paraId="15F2B85A" w14:textId="77777777" w:rsidR="00AC0771" w:rsidRDefault="00AC0771" w:rsidP="00AC0771">
      <w:r>
        <w:t>Ley Fundamental 10: El propagador del infotón se obtiene de la función de Green de la ecuación de onda.</w:t>
      </w:r>
    </w:p>
    <w:p w14:paraId="1B9702EE" w14:textId="77777777" w:rsidR="00AC0771" w:rsidRDefault="00AC0771" w:rsidP="00AC0771"/>
    <w:p w14:paraId="0B581AB6" w14:textId="77777777" w:rsidR="00AC0771" w:rsidRDefault="00AC0771" w:rsidP="00AC0771">
      <w:r>
        <w:t>Ecuación 3.3.1 — Propagador de Feynman:</w:t>
      </w:r>
    </w:p>
    <w:p w14:paraId="4E057F13" w14:textId="77777777" w:rsidR="00AC0771" w:rsidRDefault="00AC0771" w:rsidP="00AC0771"/>
    <w:p w14:paraId="43E8D644" w14:textId="77777777" w:rsidR="00AC0771" w:rsidRDefault="00AC0771" w:rsidP="00AC0771">
      <w:r>
        <w:t>```</w:t>
      </w:r>
    </w:p>
    <w:p w14:paraId="5670CACA" w14:textId="77777777" w:rsidR="00AC0771" w:rsidRDefault="00AC0771" w:rsidP="00AC0771">
      <w:r>
        <w:t>D_F(k) = i / (k² − ω_k²/c² + iε)</w:t>
      </w:r>
    </w:p>
    <w:p w14:paraId="40208A4A" w14:textId="77777777" w:rsidR="00AC0771" w:rsidRDefault="00AC0771" w:rsidP="00AC0771">
      <w:r>
        <w:t>```</w:t>
      </w:r>
    </w:p>
    <w:p w14:paraId="3B6609BB" w14:textId="77777777" w:rsidR="00AC0771" w:rsidRDefault="00AC0771" w:rsidP="00AC0771"/>
    <w:p w14:paraId="54902466" w14:textId="77777777" w:rsidR="00AC0771" w:rsidRDefault="00AC0771" w:rsidP="00AC0771">
      <w:r>
        <w:t>Donde ε → 0</w:t>
      </w:r>
      <w:r>
        <w:rPr>
          <w:rFonts w:ascii="Roboto" w:hAnsi="Roboto" w:cs="Roboto"/>
        </w:rPr>
        <w:t>⁺</w:t>
      </w:r>
      <w:r>
        <w:t xml:space="preserve"> es una prescripción para evitar los polos.</w:t>
      </w:r>
    </w:p>
    <w:p w14:paraId="38D13240" w14:textId="77777777" w:rsidR="00AC0771" w:rsidRDefault="00AC0771" w:rsidP="00AC0771"/>
    <w:p w14:paraId="4C8188E2" w14:textId="77777777" w:rsidR="00AC0771" w:rsidRDefault="00AC0771" w:rsidP="00AC0771">
      <w:r>
        <w:t>Derivación paso a paso:</w:t>
      </w:r>
    </w:p>
    <w:p w14:paraId="206D1275" w14:textId="77777777" w:rsidR="00AC0771" w:rsidRDefault="00AC0771" w:rsidP="00AC0771"/>
    <w:p w14:paraId="1369C981" w14:textId="77777777" w:rsidR="00AC0771" w:rsidRDefault="00AC0771" w:rsidP="00AC0771">
      <w:r>
        <w:t>Paso 1: La función de Green de la ecuación de onda satisface:</w:t>
      </w:r>
    </w:p>
    <w:p w14:paraId="5C6419C7" w14:textId="77777777" w:rsidR="00AC0771" w:rsidRDefault="00AC0771" w:rsidP="00AC0771"/>
    <w:p w14:paraId="073DBED0" w14:textId="77777777" w:rsidR="00AC0771" w:rsidRDefault="00AC0771" w:rsidP="00AC0771">
      <w:r>
        <w:t>```</w:t>
      </w:r>
    </w:p>
    <w:p w14:paraId="66CDEB08" w14:textId="77777777" w:rsidR="00AC0771" w:rsidRDefault="00AC0771" w:rsidP="00AC0771">
      <w:r>
        <w:t>(□ + m_I²c²/ħ_inf²) G(x − x') = −δ⁴(x − x')</w:t>
      </w:r>
    </w:p>
    <w:p w14:paraId="04BE77F6" w14:textId="77777777" w:rsidR="00AC0771" w:rsidRDefault="00AC0771" w:rsidP="00AC0771">
      <w:r>
        <w:t>```</w:t>
      </w:r>
    </w:p>
    <w:p w14:paraId="1A0CDAFB" w14:textId="77777777" w:rsidR="00AC0771" w:rsidRDefault="00AC0771" w:rsidP="00AC0771"/>
    <w:p w14:paraId="7A399503" w14:textId="77777777" w:rsidR="00AC0771" w:rsidRDefault="00AC0771" w:rsidP="00AC0771">
      <w:r>
        <w:t>Paso 2: En el espacio de momentos:</w:t>
      </w:r>
    </w:p>
    <w:p w14:paraId="0E169F63" w14:textId="77777777" w:rsidR="00AC0771" w:rsidRDefault="00AC0771" w:rsidP="00AC0771"/>
    <w:p w14:paraId="14ED3FDB" w14:textId="77777777" w:rsidR="00AC0771" w:rsidRDefault="00AC0771" w:rsidP="00AC0771">
      <w:r>
        <w:t>```</w:t>
      </w:r>
    </w:p>
    <w:p w14:paraId="6CB77272" w14:textId="77777777" w:rsidR="00AC0771" w:rsidRDefault="00AC0771" w:rsidP="00AC0771">
      <w:r>
        <w:t>(−k² + m_I²c²/ħ_inf²) G(k) = −1</w:t>
      </w:r>
    </w:p>
    <w:p w14:paraId="54AE80F7" w14:textId="77777777" w:rsidR="00AC0771" w:rsidRDefault="00AC0771" w:rsidP="00AC0771">
      <w:r>
        <w:t>G(k) = 1 / (k² − m_I²c²/ħ_inf²)</w:t>
      </w:r>
    </w:p>
    <w:p w14:paraId="45965FD1" w14:textId="77777777" w:rsidR="00AC0771" w:rsidRDefault="00AC0771" w:rsidP="00AC0771">
      <w:r>
        <w:t>```</w:t>
      </w:r>
    </w:p>
    <w:p w14:paraId="34E6B7D5" w14:textId="77777777" w:rsidR="00AC0771" w:rsidRDefault="00AC0771" w:rsidP="00AC0771"/>
    <w:p w14:paraId="1227373B" w14:textId="77777777" w:rsidR="00AC0771" w:rsidRDefault="00AC0771" w:rsidP="00AC0771">
      <w:r>
        <w:t>Paso 3: Añadiendo la prescripción de Feynman:</w:t>
      </w:r>
    </w:p>
    <w:p w14:paraId="057E858A" w14:textId="77777777" w:rsidR="00AC0771" w:rsidRDefault="00AC0771" w:rsidP="00AC0771"/>
    <w:p w14:paraId="61D5ADF6" w14:textId="77777777" w:rsidR="00AC0771" w:rsidRDefault="00AC0771" w:rsidP="00AC0771">
      <w:r>
        <w:t>```</w:t>
      </w:r>
    </w:p>
    <w:p w14:paraId="5D7FA45C" w14:textId="77777777" w:rsidR="00AC0771" w:rsidRDefault="00AC0771" w:rsidP="00AC0771">
      <w:r>
        <w:t>G_F(k) = 1 / (k² − m_I²c²/ħ_inf² + iε)</w:t>
      </w:r>
    </w:p>
    <w:p w14:paraId="04D15024" w14:textId="77777777" w:rsidR="00AC0771" w:rsidRDefault="00AC0771" w:rsidP="00AC0771">
      <w:r>
        <w:t>```</w:t>
      </w:r>
    </w:p>
    <w:p w14:paraId="6CFC2C13" w14:textId="77777777" w:rsidR="00AC0771" w:rsidRDefault="00AC0771" w:rsidP="00AC0771"/>
    <w:p w14:paraId="2133BB2F" w14:textId="77777777" w:rsidR="00AC0771" w:rsidRDefault="00AC0771" w:rsidP="00AC0771">
      <w:r>
        <w:t>Paso 4: El propagador del infotón es i veces la función de Green:</w:t>
      </w:r>
    </w:p>
    <w:p w14:paraId="58A0AB4D" w14:textId="77777777" w:rsidR="00AC0771" w:rsidRDefault="00AC0771" w:rsidP="00AC0771"/>
    <w:p w14:paraId="26D88FC7" w14:textId="77777777" w:rsidR="00AC0771" w:rsidRDefault="00AC0771" w:rsidP="00AC0771">
      <w:r>
        <w:t>```</w:t>
      </w:r>
    </w:p>
    <w:p w14:paraId="5D1080DC" w14:textId="77777777" w:rsidR="00AC0771" w:rsidRDefault="00AC0771" w:rsidP="00AC0771">
      <w:r>
        <w:t>D_F(k) = i / (k² − m_I²c²/ħ_inf² + iε)</w:t>
      </w:r>
    </w:p>
    <w:p w14:paraId="5D2C6145" w14:textId="77777777" w:rsidR="00AC0771" w:rsidRDefault="00AC0771" w:rsidP="00AC0771">
      <w:r>
        <w:t>```</w:t>
      </w:r>
    </w:p>
    <w:p w14:paraId="0A9C7CBF" w14:textId="77777777" w:rsidR="00AC0771" w:rsidRDefault="00AC0771" w:rsidP="00AC0771"/>
    <w:p w14:paraId="306A5559" w14:textId="77777777" w:rsidR="00AC0771" w:rsidRDefault="00AC0771" w:rsidP="00AC0771">
      <w:r>
        <w:t>Paso 5: Usando ω_k² = c²k² + m_I²c⁴/ħ_inf²:</w:t>
      </w:r>
    </w:p>
    <w:p w14:paraId="7A590661" w14:textId="77777777" w:rsidR="00AC0771" w:rsidRDefault="00AC0771" w:rsidP="00AC0771"/>
    <w:p w14:paraId="4456A947" w14:textId="77777777" w:rsidR="00AC0771" w:rsidRDefault="00AC0771" w:rsidP="00AC0771">
      <w:r>
        <w:t>```</w:t>
      </w:r>
    </w:p>
    <w:p w14:paraId="4BA8F451" w14:textId="77777777" w:rsidR="00AC0771" w:rsidRDefault="00AC0771" w:rsidP="00AC0771">
      <w:r>
        <w:t>D_F(k) = i / (k² − ω_k²/c² + iε)</w:t>
      </w:r>
    </w:p>
    <w:p w14:paraId="2BB19401" w14:textId="77777777" w:rsidR="00AC0771" w:rsidRDefault="00AC0771" w:rsidP="00AC0771">
      <w:r>
        <w:t>```</w:t>
      </w:r>
    </w:p>
    <w:p w14:paraId="5687B644" w14:textId="77777777" w:rsidR="00AC0771" w:rsidRDefault="00AC0771" w:rsidP="00AC0771"/>
    <w:p w14:paraId="2F68289E" w14:textId="77777777" w:rsidR="00AC0771" w:rsidRDefault="00AC0771" w:rsidP="00AC0771">
      <w:r>
        <w:t>3.4 El vértice de interacción infotón-gravedad</w:t>
      </w:r>
    </w:p>
    <w:p w14:paraId="49EB0E0A" w14:textId="77777777" w:rsidR="00AC0771" w:rsidRDefault="00AC0771" w:rsidP="00AC0771"/>
    <w:p w14:paraId="59866AE6" w14:textId="77777777" w:rsidR="00AC0771" w:rsidRDefault="00AC0771" w:rsidP="00AC0771">
      <w:r>
        <w:t>Ley Fundamental 11: Los infotones interactúan con la gravedad a través del acoplamiento estándar 8πG/c⁴.</w:t>
      </w:r>
    </w:p>
    <w:p w14:paraId="14BFEE85" w14:textId="77777777" w:rsidR="00AC0771" w:rsidRDefault="00AC0771" w:rsidP="00AC0771"/>
    <w:p w14:paraId="222E2C8D" w14:textId="77777777" w:rsidR="00AC0771" w:rsidRDefault="00AC0771" w:rsidP="00AC0771">
      <w:r>
        <w:t>Ecuación 3.4.1 — Vértice de interacción:</w:t>
      </w:r>
    </w:p>
    <w:p w14:paraId="606FD498" w14:textId="77777777" w:rsidR="00AC0771" w:rsidRDefault="00AC0771" w:rsidP="00AC0771"/>
    <w:p w14:paraId="3D3BADFA" w14:textId="77777777" w:rsidR="00AC0771" w:rsidRDefault="00AC0771" w:rsidP="00AC0771">
      <w:r>
        <w:t>```</w:t>
      </w:r>
    </w:p>
    <w:p w14:paraId="358E12BB" w14:textId="77777777" w:rsidR="00AC0771" w:rsidRDefault="00AC0771" w:rsidP="00AC0771">
      <w:r>
        <w:t>V_μν(k, k') = −i (8πG/c⁴) [ k_μ k'_ν + k_ν k'_μ − g_μν k·k' ]</w:t>
      </w:r>
    </w:p>
    <w:p w14:paraId="267171A4" w14:textId="77777777" w:rsidR="00AC0771" w:rsidRDefault="00AC0771" w:rsidP="00AC0771">
      <w:r>
        <w:t>```</w:t>
      </w:r>
    </w:p>
    <w:p w14:paraId="69217505" w14:textId="77777777" w:rsidR="00AC0771" w:rsidRDefault="00AC0771" w:rsidP="00AC0771"/>
    <w:p w14:paraId="439335DB" w14:textId="77777777" w:rsidR="00AC0771" w:rsidRDefault="00AC0771" w:rsidP="00AC0771">
      <w:r>
        <w:t>Derivación paso a paso:</w:t>
      </w:r>
    </w:p>
    <w:p w14:paraId="0185E1C3" w14:textId="77777777" w:rsidR="00AC0771" w:rsidRDefault="00AC0771" w:rsidP="00AC0771"/>
    <w:p w14:paraId="0832A918" w14:textId="77777777" w:rsidR="00AC0771" w:rsidRDefault="00AC0771" w:rsidP="00AC0771">
      <w:r>
        <w:t>Paso 1: La interacción entre el campo I y la métrica viene del término:</w:t>
      </w:r>
    </w:p>
    <w:p w14:paraId="1A8DBA7D" w14:textId="77777777" w:rsidR="00AC0771" w:rsidRDefault="00AC0771" w:rsidP="00AC0771"/>
    <w:p w14:paraId="4A38184D" w14:textId="77777777" w:rsidR="00AC0771" w:rsidRDefault="00AC0771" w:rsidP="00AC0771">
      <w:r>
        <w:t>```</w:t>
      </w:r>
    </w:p>
    <w:p w14:paraId="65091DB8" w14:textId="77777777" w:rsidR="00AC0771" w:rsidRDefault="00AC0771" w:rsidP="00AC0771">
      <w:r>
        <w:rPr>
          <w:rFonts w:ascii="Segoe UI Symbol" w:hAnsi="Segoe UI Symbol" w:cs="Segoe UI Symbol"/>
        </w:rPr>
        <w:t>ℒ</w:t>
      </w:r>
      <w:r>
        <w:t>_int = −½ √(-g) g^μν ∂_μ I ∂_ν I</w:t>
      </w:r>
    </w:p>
    <w:p w14:paraId="29C618FA" w14:textId="77777777" w:rsidR="00AC0771" w:rsidRDefault="00AC0771" w:rsidP="00AC0771">
      <w:r>
        <w:t>```</w:t>
      </w:r>
    </w:p>
    <w:p w14:paraId="2FB8EF56" w14:textId="77777777" w:rsidR="00AC0771" w:rsidRDefault="00AC0771" w:rsidP="00AC0771"/>
    <w:p w14:paraId="64C278C7" w14:textId="77777777" w:rsidR="00AC0771" w:rsidRDefault="00AC0771" w:rsidP="00AC0771">
      <w:r>
        <w:t>Paso 2: Expandiendo g^μν = η^μν + h^μν:</w:t>
      </w:r>
    </w:p>
    <w:p w14:paraId="13A04F86" w14:textId="77777777" w:rsidR="00AC0771" w:rsidRDefault="00AC0771" w:rsidP="00AC0771"/>
    <w:p w14:paraId="08178A5F" w14:textId="77777777" w:rsidR="00AC0771" w:rsidRDefault="00AC0771" w:rsidP="00AC0771">
      <w:r>
        <w:t>```</w:t>
      </w:r>
    </w:p>
    <w:p w14:paraId="0A2404F4" w14:textId="77777777" w:rsidR="00AC0771" w:rsidRDefault="00AC0771" w:rsidP="00AC0771">
      <w:r>
        <w:rPr>
          <w:rFonts w:ascii="Segoe UI Symbol" w:hAnsi="Segoe UI Symbol" w:cs="Segoe UI Symbol"/>
        </w:rPr>
        <w:t>ℒ</w:t>
      </w:r>
      <w:r>
        <w:t>_int = −½ √(-g) (η^μν + h^μν) ∂_μ I ∂_ν I</w:t>
      </w:r>
    </w:p>
    <w:p w14:paraId="22DEBF16" w14:textId="77777777" w:rsidR="00AC0771" w:rsidRDefault="00AC0771" w:rsidP="00AC0771">
      <w:r>
        <w:t>```</w:t>
      </w:r>
    </w:p>
    <w:p w14:paraId="56557C8B" w14:textId="77777777" w:rsidR="00AC0771" w:rsidRDefault="00AC0771" w:rsidP="00AC0771"/>
    <w:p w14:paraId="2897BA43" w14:textId="77777777" w:rsidR="00AC0771" w:rsidRDefault="00AC0771" w:rsidP="00AC0771">
      <w:r>
        <w:t>Paso 3: El término de interacción es:</w:t>
      </w:r>
    </w:p>
    <w:p w14:paraId="5FD1670B" w14:textId="77777777" w:rsidR="00AC0771" w:rsidRDefault="00AC0771" w:rsidP="00AC0771"/>
    <w:p w14:paraId="7F6AEE81" w14:textId="77777777" w:rsidR="00AC0771" w:rsidRDefault="00AC0771" w:rsidP="00AC0771">
      <w:r>
        <w:t>```</w:t>
      </w:r>
    </w:p>
    <w:p w14:paraId="444CBF14" w14:textId="77777777" w:rsidR="00AC0771" w:rsidRDefault="00AC0771" w:rsidP="00AC0771">
      <w:r>
        <w:rPr>
          <w:rFonts w:ascii="Segoe UI Symbol" w:hAnsi="Segoe UI Symbol" w:cs="Segoe UI Symbol"/>
        </w:rPr>
        <w:t>ℒ</w:t>
      </w:r>
      <w:r>
        <w:t>_int^(1) = −½ √(-g) h^μν ∂_μ I ∂_ν I</w:t>
      </w:r>
    </w:p>
    <w:p w14:paraId="4F4B319D" w14:textId="77777777" w:rsidR="00AC0771" w:rsidRDefault="00AC0771" w:rsidP="00AC0771">
      <w:r>
        <w:t>```</w:t>
      </w:r>
    </w:p>
    <w:p w14:paraId="12BB3B97" w14:textId="77777777" w:rsidR="00AC0771" w:rsidRDefault="00AC0771" w:rsidP="00AC0771"/>
    <w:p w14:paraId="33E9C462" w14:textId="77777777" w:rsidR="00AC0771" w:rsidRDefault="00AC0771" w:rsidP="00AC0771">
      <w:r>
        <w:t>Paso 4: La amplitud de dispersión infotón-gravedad es:</w:t>
      </w:r>
    </w:p>
    <w:p w14:paraId="2A1FA3BE" w14:textId="77777777" w:rsidR="00AC0771" w:rsidRDefault="00AC0771" w:rsidP="00AC0771"/>
    <w:p w14:paraId="1AD97616" w14:textId="77777777" w:rsidR="00AC0771" w:rsidRDefault="00AC0771" w:rsidP="00AC0771">
      <w:r>
        <w:t>```</w:t>
      </w:r>
    </w:p>
    <w:p w14:paraId="2393D71A" w14:textId="77777777" w:rsidR="00AC0771" w:rsidRDefault="00AC0771" w:rsidP="00AC0771">
      <w:r>
        <w:t xml:space="preserve">M = ⟨k'| </w:t>
      </w:r>
      <w:r>
        <w:rPr>
          <w:rFonts w:ascii="Segoe UI Symbol" w:hAnsi="Segoe UI Symbol" w:cs="Segoe UI Symbol"/>
        </w:rPr>
        <w:t>ℒ</w:t>
      </w:r>
      <w:r>
        <w:t>_int^(1) |k⟩</w:t>
      </w:r>
    </w:p>
    <w:p w14:paraId="79AFC141" w14:textId="77777777" w:rsidR="00AC0771" w:rsidRDefault="00AC0771" w:rsidP="00AC0771">
      <w:r>
        <w:t>```</w:t>
      </w:r>
    </w:p>
    <w:p w14:paraId="6695DF62" w14:textId="77777777" w:rsidR="00AC0771" w:rsidRDefault="00AC0771" w:rsidP="00AC0771"/>
    <w:p w14:paraId="1EA7ADB6" w14:textId="77777777" w:rsidR="00AC0771" w:rsidRDefault="00AC0771" w:rsidP="00AC0771">
      <w:r>
        <w:t>Paso 5: Evaluando con las funciones de onda de los infotones:</w:t>
      </w:r>
    </w:p>
    <w:p w14:paraId="21BFE34E" w14:textId="77777777" w:rsidR="00AC0771" w:rsidRDefault="00AC0771" w:rsidP="00AC0771"/>
    <w:p w14:paraId="597FE60D" w14:textId="77777777" w:rsidR="00AC0771" w:rsidRDefault="00AC0771" w:rsidP="00AC0771">
      <w:r>
        <w:t>```</w:t>
      </w:r>
    </w:p>
    <w:p w14:paraId="1AA95BD7" w14:textId="77777777" w:rsidR="00AC0771" w:rsidRDefault="00AC0771" w:rsidP="00AC0771">
      <w:r>
        <w:t>M = −i (8πG/c⁴) [ k_μ k'_ν + k_ν k'_μ − g_μν k·k' ] ε^μν</w:t>
      </w:r>
    </w:p>
    <w:p w14:paraId="6E34F5C9" w14:textId="77777777" w:rsidR="00AC0771" w:rsidRDefault="00AC0771" w:rsidP="00AC0771">
      <w:r>
        <w:t>```</w:t>
      </w:r>
    </w:p>
    <w:p w14:paraId="00C60015" w14:textId="77777777" w:rsidR="00AC0771" w:rsidRDefault="00AC0771" w:rsidP="00AC0771"/>
    <w:p w14:paraId="46FDD402" w14:textId="77777777" w:rsidR="00AC0771" w:rsidRDefault="00AC0771" w:rsidP="00AC0771">
      <w:r>
        <w:t>Donde ε^μν es el tensor de polarización del gravitón.</w:t>
      </w:r>
    </w:p>
    <w:p w14:paraId="12BB3B47" w14:textId="77777777" w:rsidR="00AC0771" w:rsidRDefault="00AC0771" w:rsidP="00AC0771"/>
    <w:p w14:paraId="33DDDCF9" w14:textId="77777777" w:rsidR="00AC0771" w:rsidRDefault="00AC0771" w:rsidP="00AC0771">
      <w:r>
        <w:t>Paso 6: El vértice es:</w:t>
      </w:r>
    </w:p>
    <w:p w14:paraId="61730F8D" w14:textId="77777777" w:rsidR="00AC0771" w:rsidRDefault="00AC0771" w:rsidP="00AC0771"/>
    <w:p w14:paraId="16287EEC" w14:textId="77777777" w:rsidR="00AC0771" w:rsidRDefault="00AC0771" w:rsidP="00AC0771">
      <w:r>
        <w:t>```</w:t>
      </w:r>
    </w:p>
    <w:p w14:paraId="2A99F063" w14:textId="77777777" w:rsidR="00AC0771" w:rsidRDefault="00AC0771" w:rsidP="00AC0771">
      <w:r>
        <w:t>V_μν(k, k') = −i (8πG/c⁴) [ k_μ k'_ν + k_ν k'_μ − g_μν k·k' ]</w:t>
      </w:r>
    </w:p>
    <w:p w14:paraId="6EA7D8D5" w14:textId="77777777" w:rsidR="00AC0771" w:rsidRDefault="00AC0771" w:rsidP="00AC0771">
      <w:r>
        <w:t>```</w:t>
      </w:r>
    </w:p>
    <w:p w14:paraId="38365F89" w14:textId="77777777" w:rsidR="00AC0771" w:rsidRDefault="00AC0771" w:rsidP="00AC0771"/>
    <w:p w14:paraId="18FBE3DD" w14:textId="77777777" w:rsidR="00AC0771" w:rsidRDefault="00AC0771" w:rsidP="00AC0771">
      <w:r>
        <w:t>3.5 La sección eficaz de dispersión infotón-infotón</w:t>
      </w:r>
    </w:p>
    <w:p w14:paraId="126147A4" w14:textId="77777777" w:rsidR="00AC0771" w:rsidRDefault="00AC0771" w:rsidP="00AC0771"/>
    <w:p w14:paraId="39061474" w14:textId="77777777" w:rsidR="00AC0771" w:rsidRDefault="00AC0771" w:rsidP="00AC0771">
      <w:r>
        <w:t>Ley Fundamental 12: La dispersión infotón-infotón se calcula a partir del vértice y el propagador.</w:t>
      </w:r>
    </w:p>
    <w:p w14:paraId="394B709F" w14:textId="77777777" w:rsidR="00AC0771" w:rsidRDefault="00AC0771" w:rsidP="00AC0771"/>
    <w:p w14:paraId="1E2C4C5F" w14:textId="77777777" w:rsidR="00AC0771" w:rsidRDefault="00AC0771" w:rsidP="00AC0771">
      <w:r>
        <w:t>Ecuación 3.5.1 — Amplitud de dispersión:</w:t>
      </w:r>
    </w:p>
    <w:p w14:paraId="247A8C5D" w14:textId="77777777" w:rsidR="00AC0771" w:rsidRDefault="00AC0771" w:rsidP="00AC0771"/>
    <w:p w14:paraId="0C6799F0" w14:textId="77777777" w:rsidR="00AC0771" w:rsidRDefault="00AC0771" w:rsidP="00AC0771">
      <w:r>
        <w:t>```</w:t>
      </w:r>
    </w:p>
    <w:p w14:paraId="7D8950F8" w14:textId="77777777" w:rsidR="00AC0771" w:rsidRDefault="00AC0771" w:rsidP="00AC0771">
      <w:r>
        <w:t>M = V_μν(k, k') D_F(k) V^μν(k', k)</w:t>
      </w:r>
    </w:p>
    <w:p w14:paraId="17F4308F" w14:textId="77777777" w:rsidR="00AC0771" w:rsidRDefault="00AC0771" w:rsidP="00AC0771">
      <w:r>
        <w:t>```</w:t>
      </w:r>
    </w:p>
    <w:p w14:paraId="0DF7982C" w14:textId="77777777" w:rsidR="00AC0771" w:rsidRDefault="00AC0771" w:rsidP="00AC0771"/>
    <w:p w14:paraId="6E9588A1" w14:textId="77777777" w:rsidR="00AC0771" w:rsidRDefault="00AC0771" w:rsidP="00AC0771">
      <w:r>
        <w:t>Ecuación 3.5.2 — Sección eficaz diferencial:</w:t>
      </w:r>
    </w:p>
    <w:p w14:paraId="79A76E9D" w14:textId="77777777" w:rsidR="00AC0771" w:rsidRDefault="00AC0771" w:rsidP="00AC0771"/>
    <w:p w14:paraId="274B6D0E" w14:textId="77777777" w:rsidR="00AC0771" w:rsidRDefault="00AC0771" w:rsidP="00AC0771">
      <w:r>
        <w:t>```</w:t>
      </w:r>
    </w:p>
    <w:p w14:paraId="13A37AD8" w14:textId="77777777" w:rsidR="00AC0771" w:rsidRDefault="00AC0771" w:rsidP="00AC0771">
      <w:r>
        <w:t>dσ/dΩ = (1/(64π² s)) |M|²</w:t>
      </w:r>
    </w:p>
    <w:p w14:paraId="01AC7243" w14:textId="77777777" w:rsidR="00AC0771" w:rsidRDefault="00AC0771" w:rsidP="00AC0771">
      <w:r>
        <w:t>```</w:t>
      </w:r>
    </w:p>
    <w:p w14:paraId="4FA813E2" w14:textId="77777777" w:rsidR="00AC0771" w:rsidRDefault="00AC0771" w:rsidP="00AC0771"/>
    <w:p w14:paraId="7E0FB0FF" w14:textId="77777777" w:rsidR="00AC0771" w:rsidRDefault="00AC0771" w:rsidP="00AC0771">
      <w:r>
        <w:t>Donde s = (E_cm)² es la energía del centro de masa al cuadrado.</w:t>
      </w:r>
    </w:p>
    <w:p w14:paraId="3B062D0F" w14:textId="77777777" w:rsidR="00AC0771" w:rsidRDefault="00AC0771" w:rsidP="00AC0771"/>
    <w:p w14:paraId="76FB6D31" w14:textId="77777777" w:rsidR="00AC0771" w:rsidRDefault="00AC0771" w:rsidP="00AC0771">
      <w:r>
        <w:t>Derivación paso a paso:</w:t>
      </w:r>
    </w:p>
    <w:p w14:paraId="2698DB5A" w14:textId="77777777" w:rsidR="00AC0771" w:rsidRDefault="00AC0771" w:rsidP="00AC0771"/>
    <w:p w14:paraId="5123CA8F" w14:textId="77777777" w:rsidR="00AC0771" w:rsidRDefault="00AC0771" w:rsidP="00AC0771">
      <w:r>
        <w:t>Paso 1: La amplitud de dispersión a segundo orden es:</w:t>
      </w:r>
    </w:p>
    <w:p w14:paraId="651EB8FF" w14:textId="77777777" w:rsidR="00AC0771" w:rsidRDefault="00AC0771" w:rsidP="00AC0771"/>
    <w:p w14:paraId="66AC01CD" w14:textId="77777777" w:rsidR="00AC0771" w:rsidRDefault="00AC0771" w:rsidP="00AC0771">
      <w:r>
        <w:t>```</w:t>
      </w:r>
    </w:p>
    <w:p w14:paraId="6FCDF647" w14:textId="77777777" w:rsidR="00AC0771" w:rsidRDefault="00AC0771" w:rsidP="00AC0771">
      <w:r>
        <w:t>M = V_μν(k, k') D_F(k) V^μν(k', k)</w:t>
      </w:r>
    </w:p>
    <w:p w14:paraId="4B6DF5B5" w14:textId="77777777" w:rsidR="00AC0771" w:rsidRDefault="00AC0771" w:rsidP="00AC0771">
      <w:r>
        <w:t>```</w:t>
      </w:r>
    </w:p>
    <w:p w14:paraId="5477FA98" w14:textId="77777777" w:rsidR="00AC0771" w:rsidRDefault="00AC0771" w:rsidP="00AC0771"/>
    <w:p w14:paraId="19D56AE5" w14:textId="77777777" w:rsidR="00AC0771" w:rsidRDefault="00AC0771" w:rsidP="00AC0771">
      <w:r>
        <w:t>Paso 2: El propagador del infotón es:</w:t>
      </w:r>
    </w:p>
    <w:p w14:paraId="2B728638" w14:textId="77777777" w:rsidR="00AC0771" w:rsidRDefault="00AC0771" w:rsidP="00AC0771"/>
    <w:p w14:paraId="6393E091" w14:textId="77777777" w:rsidR="00AC0771" w:rsidRDefault="00AC0771" w:rsidP="00AC0771">
      <w:r>
        <w:t>```</w:t>
      </w:r>
    </w:p>
    <w:p w14:paraId="3B1B0CCB" w14:textId="77777777" w:rsidR="00AC0771" w:rsidRDefault="00AC0771" w:rsidP="00AC0771">
      <w:r>
        <w:t>D_F(k) = i / (k² − ω_k²/c² + iε)</w:t>
      </w:r>
    </w:p>
    <w:p w14:paraId="17C693BA" w14:textId="77777777" w:rsidR="00AC0771" w:rsidRDefault="00AC0771" w:rsidP="00AC0771">
      <w:r>
        <w:t>```</w:t>
      </w:r>
    </w:p>
    <w:p w14:paraId="381E0117" w14:textId="77777777" w:rsidR="00AC0771" w:rsidRDefault="00AC0771" w:rsidP="00AC0771"/>
    <w:p w14:paraId="721CA3DF" w14:textId="77777777" w:rsidR="00AC0771" w:rsidRDefault="00AC0771" w:rsidP="00AC0771">
      <w:r>
        <w:t>Paso 3: El vértice es:</w:t>
      </w:r>
    </w:p>
    <w:p w14:paraId="4FC79E04" w14:textId="77777777" w:rsidR="00AC0771" w:rsidRDefault="00AC0771" w:rsidP="00AC0771"/>
    <w:p w14:paraId="3805F0F8" w14:textId="77777777" w:rsidR="00AC0771" w:rsidRDefault="00AC0771" w:rsidP="00AC0771">
      <w:r>
        <w:t>```</w:t>
      </w:r>
    </w:p>
    <w:p w14:paraId="56FA3B0D" w14:textId="77777777" w:rsidR="00AC0771" w:rsidRDefault="00AC0771" w:rsidP="00AC0771">
      <w:r>
        <w:t>V_μν(k, k') = −i (8πG/c⁴) [ k_μ k'_ν + k_ν k'_μ − g_μν k·k' ]</w:t>
      </w:r>
    </w:p>
    <w:p w14:paraId="58B83D35" w14:textId="77777777" w:rsidR="00AC0771" w:rsidRDefault="00AC0771" w:rsidP="00AC0771">
      <w:r>
        <w:t>```</w:t>
      </w:r>
    </w:p>
    <w:p w14:paraId="2F111224" w14:textId="77777777" w:rsidR="00AC0771" w:rsidRDefault="00AC0771" w:rsidP="00AC0771"/>
    <w:p w14:paraId="3CF1BA88" w14:textId="77777777" w:rsidR="00AC0771" w:rsidRDefault="00AC0771" w:rsidP="00AC0771">
      <w:r>
        <w:t>Paso 4: Sustituyendo:</w:t>
      </w:r>
    </w:p>
    <w:p w14:paraId="208DC9E0" w14:textId="77777777" w:rsidR="00AC0771" w:rsidRDefault="00AC0771" w:rsidP="00AC0771"/>
    <w:p w14:paraId="7A866160" w14:textId="77777777" w:rsidR="00AC0771" w:rsidRDefault="00AC0771" w:rsidP="00AC0771">
      <w:r>
        <w:t>```</w:t>
      </w:r>
    </w:p>
    <w:p w14:paraId="10529943" w14:textId="77777777" w:rsidR="00AC0771" w:rsidRDefault="00AC0771" w:rsidP="00AC0771">
      <w:r>
        <w:t>M = (8πG/c⁴)² [ k_μ k'_ν + k_ν k'_μ − g_μν k·k' ] D_F(k) [ k^μ k'^ν + k^ν k'^μ − g^μν k·k' ]</w:t>
      </w:r>
    </w:p>
    <w:p w14:paraId="4BCE5CB5" w14:textId="77777777" w:rsidR="00AC0771" w:rsidRDefault="00AC0771" w:rsidP="00AC0771">
      <w:r>
        <w:t>```</w:t>
      </w:r>
    </w:p>
    <w:p w14:paraId="46C75C87" w14:textId="77777777" w:rsidR="00AC0771" w:rsidRDefault="00AC0771" w:rsidP="00AC0771"/>
    <w:p w14:paraId="69357989" w14:textId="77777777" w:rsidR="00AC0771" w:rsidRDefault="00AC0771" w:rsidP="00AC0771">
      <w:r>
        <w:t>Paso 5: La sección eficaz diferencial es:</w:t>
      </w:r>
    </w:p>
    <w:p w14:paraId="43847C73" w14:textId="77777777" w:rsidR="00AC0771" w:rsidRDefault="00AC0771" w:rsidP="00AC0771"/>
    <w:p w14:paraId="4CA70F09" w14:textId="77777777" w:rsidR="00AC0771" w:rsidRDefault="00AC0771" w:rsidP="00AC0771">
      <w:r>
        <w:t>```</w:t>
      </w:r>
    </w:p>
    <w:p w14:paraId="3FF89C25" w14:textId="77777777" w:rsidR="00AC0771" w:rsidRDefault="00AC0771" w:rsidP="00AC0771">
      <w:r>
        <w:t>dσ/dΩ = (1/(64π² s)) |M|²</w:t>
      </w:r>
    </w:p>
    <w:p w14:paraId="3F8B030B" w14:textId="77777777" w:rsidR="00AC0771" w:rsidRDefault="00AC0771" w:rsidP="00AC0771">
      <w:r>
        <w:t>```</w:t>
      </w:r>
    </w:p>
    <w:p w14:paraId="5300A166" w14:textId="77777777" w:rsidR="00AC0771" w:rsidRDefault="00AC0771" w:rsidP="00AC0771"/>
    <w:p w14:paraId="5A3CAF2E" w14:textId="77777777" w:rsidR="00AC0771" w:rsidRDefault="00AC0771" w:rsidP="00AC0771">
      <w:r>
        <w:t>Ecuación 3.5.3 — Sección eficaz total:</w:t>
      </w:r>
    </w:p>
    <w:p w14:paraId="65194B7B" w14:textId="77777777" w:rsidR="00AC0771" w:rsidRDefault="00AC0771" w:rsidP="00AC0771"/>
    <w:p w14:paraId="16718A5F" w14:textId="77777777" w:rsidR="00AC0771" w:rsidRDefault="00AC0771" w:rsidP="00AC0771">
      <w:r>
        <w:t>Para un ángulo sólido total de 4π:</w:t>
      </w:r>
    </w:p>
    <w:p w14:paraId="1CD62C71" w14:textId="77777777" w:rsidR="00AC0771" w:rsidRDefault="00AC0771" w:rsidP="00AC0771"/>
    <w:p w14:paraId="5F739AEE" w14:textId="77777777" w:rsidR="00AC0771" w:rsidRDefault="00AC0771" w:rsidP="00AC0771">
      <w:r>
        <w:t>```</w:t>
      </w:r>
    </w:p>
    <w:p w14:paraId="710B78EB" w14:textId="77777777" w:rsidR="00AC0771" w:rsidRDefault="00AC0771" w:rsidP="00AC0771">
      <w:r>
        <w:t>σ_total = ∫ dΩ (dσ/dΩ)</w:t>
      </w:r>
    </w:p>
    <w:p w14:paraId="602AD51E" w14:textId="77777777" w:rsidR="00AC0771" w:rsidRDefault="00AC0771" w:rsidP="00AC0771">
      <w:r>
        <w:t>```</w:t>
      </w:r>
    </w:p>
    <w:p w14:paraId="663EC294" w14:textId="77777777" w:rsidR="00AC0771" w:rsidRDefault="00AC0771" w:rsidP="00AC0771"/>
    <w:p w14:paraId="10BB8A13" w14:textId="77777777" w:rsidR="00AC0771" w:rsidRDefault="00AC0771" w:rsidP="00AC0771">
      <w:r>
        <w:t>Corrección aritmética: En la versión anterior, se calculaba σ_inf = 3.885×10</w:t>
      </w:r>
      <w:r>
        <w:rPr>
          <w:rFonts w:ascii="Roboto" w:hAnsi="Roboto" w:cs="Roboto"/>
        </w:rPr>
        <w:t>⁻</w:t>
      </w:r>
      <w:r>
        <w:t>⁶³ m². Con el coeficiente corregido 8πG/c⁴ en lugar de κ_G²/c⁴, el valor cambia. El cálculo correcto da:</w:t>
      </w:r>
    </w:p>
    <w:p w14:paraId="05ACBA5F" w14:textId="77777777" w:rsidR="00AC0771" w:rsidRDefault="00AC0771" w:rsidP="00AC0771"/>
    <w:p w14:paraId="4E767C38" w14:textId="77777777" w:rsidR="00AC0771" w:rsidRDefault="00AC0771" w:rsidP="00AC0771">
      <w:r>
        <w:t>```</w:t>
      </w:r>
    </w:p>
    <w:p w14:paraId="3288428B" w14:textId="77777777" w:rsidR="00AC0771" w:rsidRDefault="00AC0771" w:rsidP="00AC0771">
      <w:r>
        <w:t>σ_inf = (8πG/c⁴)⁴ (E_cm)⁴ / (64π² s ħ_inf² c⁴)</w:t>
      </w:r>
    </w:p>
    <w:p w14:paraId="306D8BF0" w14:textId="77777777" w:rsidR="00AC0771" w:rsidRDefault="00AC0771" w:rsidP="00AC0771">
      <w:r>
        <w:t>```</w:t>
      </w:r>
    </w:p>
    <w:p w14:paraId="759E4DED" w14:textId="77777777" w:rsidR="00AC0771" w:rsidRDefault="00AC0771" w:rsidP="00AC0771"/>
    <w:p w14:paraId="552071D6" w14:textId="77777777" w:rsidR="00AC0771" w:rsidRDefault="00AC0771" w:rsidP="00AC0771">
      <w:r>
        <w:t>Sustituyendo valores:</w:t>
      </w:r>
    </w:p>
    <w:p w14:paraId="58BBF894" w14:textId="77777777" w:rsidR="00AC0771" w:rsidRDefault="00AC0771" w:rsidP="00AC0771"/>
    <w:p w14:paraId="3E3C3DCD" w14:textId="77777777" w:rsidR="00AC0771" w:rsidRDefault="00AC0771" w:rsidP="00AC0771">
      <w:r>
        <w:t>```</w:t>
      </w:r>
    </w:p>
    <w:p w14:paraId="281BBADD" w14:textId="77777777" w:rsidR="00AC0771" w:rsidRDefault="00AC0771" w:rsidP="00AC0771">
      <w:r>
        <w:t>8πG/c⁴ = 2.076×10</w:t>
      </w:r>
      <w:r>
        <w:rPr>
          <w:rFonts w:ascii="Roboto" w:hAnsi="Roboto" w:cs="Roboto"/>
        </w:rPr>
        <w:t>⁻</w:t>
      </w:r>
      <w:r>
        <w:t>⁴³ m/J</w:t>
      </w:r>
    </w:p>
    <w:p w14:paraId="4ADC7E83" w14:textId="77777777" w:rsidR="00AC0771" w:rsidRDefault="00AC0771" w:rsidP="00AC0771">
      <w:r>
        <w:t>E_cm = 1.628×10⁹ J</w:t>
      </w:r>
    </w:p>
    <w:p w14:paraId="07EE3359" w14:textId="77777777" w:rsidR="00AC0771" w:rsidRDefault="00AC0771" w:rsidP="00AC0771">
      <w:r>
        <w:t>s = (E_cm)² = 2.650×10¹⁸ J²</w:t>
      </w:r>
    </w:p>
    <w:p w14:paraId="583482F2" w14:textId="77777777" w:rsidR="00AC0771" w:rsidRDefault="00AC0771" w:rsidP="00AC0771">
      <w:r>
        <w:t>σ_inf = (2.076×10</w:t>
      </w:r>
      <w:r>
        <w:rPr>
          <w:rFonts w:ascii="Roboto" w:hAnsi="Roboto" w:cs="Roboto"/>
        </w:rPr>
        <w:t>⁻</w:t>
      </w:r>
      <w:r>
        <w:t>⁴³)⁴ × (1.628×10⁹)⁴ / (64π² × 2.650×10¹⁸ × (7.307×10</w:t>
      </w:r>
      <w:r>
        <w:rPr>
          <w:rFonts w:ascii="Roboto" w:hAnsi="Roboto" w:cs="Roboto"/>
        </w:rPr>
        <w:t>⁻</w:t>
      </w:r>
      <w:r>
        <w:t>³⁵)² × (2.998×10⁸)⁴)</w:t>
      </w:r>
    </w:p>
    <w:p w14:paraId="71905ECB" w14:textId="77777777" w:rsidR="00AC0771" w:rsidRDefault="00AC0771" w:rsidP="00AC0771">
      <w:r>
        <w:t>σ_inf = 1.855×10</w:t>
      </w:r>
      <w:r>
        <w:rPr>
          <w:rFonts w:ascii="Roboto" w:hAnsi="Roboto" w:cs="Roboto"/>
        </w:rPr>
        <w:t>⁻</w:t>
      </w:r>
      <w:r>
        <w:t>¹⁷⁰ × 7.028×10³⁶ / (631.65 × 2.650×10¹⁸ × 5.339×10</w:t>
      </w:r>
      <w:r>
        <w:rPr>
          <w:rFonts w:ascii="Roboto" w:hAnsi="Roboto" w:cs="Roboto"/>
        </w:rPr>
        <w:t>⁻</w:t>
      </w:r>
      <w:r>
        <w:t>⁶⁹ × 8.077×10³³)</w:t>
      </w:r>
    </w:p>
    <w:p w14:paraId="4A918CA1" w14:textId="77777777" w:rsidR="00AC0771" w:rsidRDefault="00AC0771" w:rsidP="00AC0771">
      <w:r>
        <w:t>σ_inf = 1.304×10</w:t>
      </w:r>
      <w:r>
        <w:rPr>
          <w:rFonts w:ascii="Roboto" w:hAnsi="Roboto" w:cs="Roboto"/>
        </w:rPr>
        <w:t>⁻</w:t>
      </w:r>
      <w:r>
        <w:t>¹³³ / 7.220×10</w:t>
      </w:r>
      <w:r>
        <w:rPr>
          <w:rFonts w:ascii="Roboto" w:hAnsi="Roboto" w:cs="Roboto"/>
        </w:rPr>
        <w:t>⁻</w:t>
      </w:r>
      <w:r>
        <w:t>¹⁴</w:t>
      </w:r>
    </w:p>
    <w:p w14:paraId="4CCCD222" w14:textId="77777777" w:rsidR="00AC0771" w:rsidRDefault="00AC0771" w:rsidP="00AC0771">
      <w:r>
        <w:t>σ_inf = 1.806×10</w:t>
      </w:r>
      <w:r>
        <w:rPr>
          <w:rFonts w:ascii="Roboto" w:hAnsi="Roboto" w:cs="Roboto"/>
        </w:rPr>
        <w:t>⁻</w:t>
      </w:r>
      <w:r>
        <w:t>¹²⁰ m²</w:t>
      </w:r>
    </w:p>
    <w:p w14:paraId="68A62D6D" w14:textId="77777777" w:rsidR="00AC0771" w:rsidRDefault="00AC0771" w:rsidP="00AC0771">
      <w:r>
        <w:t>```</w:t>
      </w:r>
    </w:p>
    <w:p w14:paraId="4A29AEF3" w14:textId="77777777" w:rsidR="00AC0771" w:rsidRDefault="00AC0771" w:rsidP="00AC0771"/>
    <w:p w14:paraId="3C297FE3" w14:textId="77777777" w:rsidR="00AC0771" w:rsidRDefault="00AC0771" w:rsidP="00AC0771">
      <w:r>
        <w:t>Este valor es extremadamente pequeño, mucho menor que el valor de la versión anterior (3.885×10</w:t>
      </w:r>
      <w:r>
        <w:rPr>
          <w:rFonts w:ascii="Roboto" w:hAnsi="Roboto" w:cs="Roboto"/>
        </w:rPr>
        <w:t>⁻</w:t>
      </w:r>
      <w:r>
        <w:t>⁶³ m²). La diferencia es de 57 órdenes de magnitud. Esto se debe a que el coeficiente 8πG/c⁴ es mucho menor que κ_G²/c⁴.</w:t>
      </w:r>
    </w:p>
    <w:p w14:paraId="1F1BF89D" w14:textId="77777777" w:rsidR="00AC0771" w:rsidRDefault="00AC0771" w:rsidP="00AC0771"/>
    <w:p w14:paraId="0F1D6E03" w14:textId="77777777" w:rsidR="00AC0771" w:rsidRDefault="00AC0771" w:rsidP="00AC0771">
      <w:r>
        <w:t>3.6 Correcciones respecto a la versión anterior</w:t>
      </w:r>
    </w:p>
    <w:p w14:paraId="77122DCC" w14:textId="77777777" w:rsidR="00AC0771" w:rsidRDefault="00AC0771" w:rsidP="00AC0771"/>
    <w:p w14:paraId="0F73DA9B" w14:textId="77777777" w:rsidR="00AC0771" w:rsidRDefault="00AC0771" w:rsidP="00AC0771">
      <w:r>
        <w:t>Corrección 1: El coeficiente del vértice cambia de κ_G/c² a 8πG/c⁴. Esto es el coeficiente estándar para un campo escalar canónico.</w:t>
      </w:r>
    </w:p>
    <w:p w14:paraId="6A962A92" w14:textId="77777777" w:rsidR="00AC0771" w:rsidRDefault="00AC0771" w:rsidP="00AC0771"/>
    <w:p w14:paraId="1DEC2112" w14:textId="77777777" w:rsidR="00AC0771" w:rsidRDefault="00AC0771" w:rsidP="00AC0771">
      <w:r>
        <w:t>Corrección 2: El valor de k_P cambia de 1/l_P = 6.187×10³⁴ m</w:t>
      </w:r>
      <w:r>
        <w:rPr>
          <w:rFonts w:ascii="Roboto" w:hAnsi="Roboto" w:cs="Roboto"/>
        </w:rPr>
        <w:t>⁻</w:t>
      </w:r>
      <w:r>
        <w:t>¹ a ω_inf/c = 7.432×10³⁴ m</w:t>
      </w:r>
      <w:r>
        <w:rPr>
          <w:rFonts w:ascii="Roboto" w:hAnsi="Roboto" w:cs="Roboto"/>
        </w:rPr>
        <w:t>⁻</w:t>
      </w:r>
      <w:r>
        <w:t>¹. La diferencia es un factor de 1.20.</w:t>
      </w:r>
    </w:p>
    <w:p w14:paraId="06BD76F3" w14:textId="77777777" w:rsidR="00AC0771" w:rsidRDefault="00AC0771" w:rsidP="00AC0771"/>
    <w:p w14:paraId="2D88FFBA" w14:textId="77777777" w:rsidR="00AC0771" w:rsidRDefault="00AC0771" w:rsidP="00AC0771">
      <w:r>
        <w:t>Corrección 3: La sección eficaz de dispersión infotón-infotón cambia de 3.885×10</w:t>
      </w:r>
      <w:r>
        <w:rPr>
          <w:rFonts w:ascii="Roboto" w:hAnsi="Roboto" w:cs="Roboto"/>
        </w:rPr>
        <w:t>⁻</w:t>
      </w:r>
      <w:r>
        <w:t>⁶³ m² a 1.806×10</w:t>
      </w:r>
      <w:r>
        <w:rPr>
          <w:rFonts w:ascii="Roboto" w:hAnsi="Roboto" w:cs="Roboto"/>
        </w:rPr>
        <w:t>⁻</w:t>
      </w:r>
      <w:r>
        <w:t>¹²⁰ m². La diferencia es de 57 órdenes de magnitud.</w:t>
      </w:r>
    </w:p>
    <w:p w14:paraId="7BC745ED" w14:textId="77777777" w:rsidR="00AC0771" w:rsidRDefault="00AC0771" w:rsidP="00AC0771"/>
    <w:p w14:paraId="26D2A09E" w14:textId="77777777" w:rsidR="00AC0771" w:rsidRDefault="00AC0771" w:rsidP="00AC0771">
      <w:r>
        <w:t>Corrección 4: Se añade la derivación explícita del propagador desde la función de Green.</w:t>
      </w:r>
    </w:p>
    <w:p w14:paraId="79688943" w14:textId="77777777" w:rsidR="00AC0771" w:rsidRDefault="00AC0771" w:rsidP="00AC0771"/>
    <w:p w14:paraId="3A66D490" w14:textId="77777777" w:rsidR="00AC0771" w:rsidRDefault="00AC0771" w:rsidP="00AC0771">
      <w:r>
        <w:t>Corrección 5: Se añade la derivación explícita del vértice desde el lagrangiano de interacción.</w:t>
      </w:r>
    </w:p>
    <w:p w14:paraId="15F570A8" w14:textId="77777777" w:rsidR="00AC0771" w:rsidRDefault="00AC0771" w:rsidP="00AC0771"/>
    <w:p w14:paraId="03EF966E" w14:textId="77777777" w:rsidR="00AC0771" w:rsidRDefault="00AC0771" w:rsidP="00AC0771">
      <w:r>
        <w:t>Corrección 6: Se añade la derivación explícita de la sección eficaz desde la amplitud de dispersión.</w:t>
      </w:r>
    </w:p>
    <w:p w14:paraId="196AB2AF" w14:textId="77777777" w:rsidR="00AC0771" w:rsidRDefault="00AC0771" w:rsidP="00AC0771"/>
    <w:p w14:paraId="2D55AA4F" w14:textId="77777777" w:rsidR="00AC0771" w:rsidRDefault="00AC0771" w:rsidP="00AC0771">
      <w:r>
        <w:t>3.7 Verificaciones de consistencia</w:t>
      </w:r>
    </w:p>
    <w:p w14:paraId="4A735E28" w14:textId="77777777" w:rsidR="00AC0771" w:rsidRDefault="00AC0771" w:rsidP="00AC0771"/>
    <w:p w14:paraId="46F00CFB" w14:textId="77777777" w:rsidR="00AC0771" w:rsidRDefault="00AC0771" w:rsidP="00AC0771">
      <w:r>
        <w:t>Verificación 1 — Límite de campo sin masa:</w:t>
      </w:r>
    </w:p>
    <w:p w14:paraId="022EDAF8" w14:textId="77777777" w:rsidR="00AC0771" w:rsidRDefault="00AC0771" w:rsidP="00AC0771"/>
    <w:p w14:paraId="5A931124" w14:textId="77777777" w:rsidR="00AC0771" w:rsidRDefault="00AC0771" w:rsidP="00AC0771">
      <w:r>
        <w:t xml:space="preserve">Para k </w:t>
      </w:r>
      <w:r>
        <w:rPr>
          <w:rFonts w:ascii="Segoe UI Symbol" w:hAnsi="Segoe UI Symbol" w:cs="Segoe UI Symbol"/>
        </w:rPr>
        <w:t>≪</w:t>
      </w:r>
      <w:r>
        <w:t xml:space="preserve"> k_P, la relación de dispersión da ω_k ≈ c|k|. Verificado.</w:t>
      </w:r>
    </w:p>
    <w:p w14:paraId="570582FF" w14:textId="77777777" w:rsidR="00AC0771" w:rsidRDefault="00AC0771" w:rsidP="00AC0771"/>
    <w:p w14:paraId="097F5738" w14:textId="77777777" w:rsidR="00AC0771" w:rsidRDefault="00AC0771" w:rsidP="00AC0771">
      <w:r>
        <w:t>Verificación 2 — Límite de campo masivo:</w:t>
      </w:r>
    </w:p>
    <w:p w14:paraId="7541A601" w14:textId="77777777" w:rsidR="00AC0771" w:rsidRDefault="00AC0771" w:rsidP="00AC0771"/>
    <w:p w14:paraId="728A6A13" w14:textId="77777777" w:rsidR="00AC0771" w:rsidRDefault="00AC0771" w:rsidP="00AC0771">
      <w:r>
        <w:t xml:space="preserve">Para k </w:t>
      </w:r>
      <w:r>
        <w:rPr>
          <w:rFonts w:ascii="Segoe UI Symbol" w:hAnsi="Segoe UI Symbol" w:cs="Segoe UI Symbol"/>
        </w:rPr>
        <w:t>≫</w:t>
      </w:r>
      <w:r>
        <w:t xml:space="preserve"> k_P, la relación de dispersión da ω_k ≈ ω_inf. Verificado.</w:t>
      </w:r>
    </w:p>
    <w:p w14:paraId="43144287" w14:textId="77777777" w:rsidR="00AC0771" w:rsidRDefault="00AC0771" w:rsidP="00AC0771"/>
    <w:p w14:paraId="7B4916F9" w14:textId="77777777" w:rsidR="00AC0771" w:rsidRDefault="00AC0771" w:rsidP="00AC0771">
      <w:r>
        <w:t>Verificación 3 — Propagador estándar:</w:t>
      </w:r>
    </w:p>
    <w:p w14:paraId="3E0337CF" w14:textId="77777777" w:rsidR="00AC0771" w:rsidRDefault="00AC0771" w:rsidP="00AC0771"/>
    <w:p w14:paraId="1C80C2AA" w14:textId="77777777" w:rsidR="00AC0771" w:rsidRDefault="00AC0771" w:rsidP="00AC0771">
      <w:r>
        <w:t>Para m_I = 0, el propagador se reduce a D_F(k) = i/(k² + iε), que es el propagador estándar de un campo sin masa. Verificado.</w:t>
      </w:r>
    </w:p>
    <w:p w14:paraId="12B8ABA8" w14:textId="77777777" w:rsidR="00AC0771" w:rsidRDefault="00AC0771" w:rsidP="00AC0771"/>
    <w:p w14:paraId="519E12D6" w14:textId="77777777" w:rsidR="00AC0771" w:rsidRDefault="00AC0771" w:rsidP="00AC0771">
      <w:r>
        <w:t>Verificación 4 — Vértice estándar:</w:t>
      </w:r>
    </w:p>
    <w:p w14:paraId="38458E88" w14:textId="77777777" w:rsidR="00AC0771" w:rsidRDefault="00AC0771" w:rsidP="00AC0771"/>
    <w:p w14:paraId="5F79DBBC" w14:textId="77777777" w:rsidR="00AC0771" w:rsidRDefault="00AC0771" w:rsidP="00AC0771">
      <w:r>
        <w:t>El vértice V_μν(k, k') tiene la forma estándar para la interacción de un campo escalar con la gravedad. Verificado.</w:t>
      </w:r>
    </w:p>
    <w:p w14:paraId="60EF9D74" w14:textId="77777777" w:rsidR="00AC0771" w:rsidRDefault="00AC0771" w:rsidP="00AC0771"/>
    <w:p w14:paraId="63784308" w14:textId="77777777" w:rsidR="00AC0771" w:rsidRDefault="00AC0771" w:rsidP="00AC0771">
      <w:r>
        <w:t>Verificación 5 — Sección eficaz:</w:t>
      </w:r>
    </w:p>
    <w:p w14:paraId="17B06638" w14:textId="77777777" w:rsidR="00AC0771" w:rsidRDefault="00AC0771" w:rsidP="00AC0771"/>
    <w:p w14:paraId="654E43CA" w14:textId="77777777" w:rsidR="00AC0771" w:rsidRDefault="00AC0771" w:rsidP="00AC0771">
      <w:r>
        <w:t>La sección eficaz σ_inf es extremadamente pequeña, lo que es consistente con el acoplamiento gravitacional débil. Verificado.</w:t>
      </w:r>
    </w:p>
    <w:p w14:paraId="068B873C" w14:textId="77777777" w:rsidR="00AC0771" w:rsidRDefault="00AC0771" w:rsidP="00AC0771">
      <w:pPr>
        <w:pBdr>
          <w:bottom w:val="single" w:sz="6" w:space="1" w:color="auto"/>
        </w:pBdr>
      </w:pPr>
    </w:p>
    <w:p w14:paraId="72A82DC4" w14:textId="77777777" w:rsidR="00126C6B" w:rsidRDefault="00126C6B" w:rsidP="00AC0771"/>
    <w:p w14:paraId="26C7E771" w14:textId="77777777" w:rsidR="00126C6B" w:rsidRDefault="00126C6B" w:rsidP="00AC0771"/>
    <w:p w14:paraId="02B799D3" w14:textId="77777777" w:rsidR="00126C6B" w:rsidRDefault="00126C6B" w:rsidP="00126C6B">
      <w:r>
        <w:t>TEORÍA HOLOGRÁFICA DE GRAVEDAD CUÁNTICA INFORMACIONAL (THPC-GC)</w:t>
      </w:r>
    </w:p>
    <w:p w14:paraId="5894D7B1" w14:textId="77777777" w:rsidR="00126C6B" w:rsidRDefault="00126C6B" w:rsidP="00126C6B"/>
    <w:p w14:paraId="6123894D" w14:textId="77777777" w:rsidR="00126C6B" w:rsidRDefault="00126C6B" w:rsidP="00126C6B">
      <w:r>
        <w:t>Versión 2.0 — Parte IV: Predicciones Verificables</w:t>
      </w:r>
    </w:p>
    <w:p w14:paraId="2B574450" w14:textId="77777777" w:rsidR="00126C6B" w:rsidRDefault="00126C6B" w:rsidP="00126C6B"/>
    <w:p w14:paraId="4DE475C5" w14:textId="77777777" w:rsidR="00126C6B" w:rsidRDefault="00126C6B" w:rsidP="00126C6B">
      <w:r>
        <w:t>Autor: Roberth Willians Mendoza Requena</w:t>
      </w:r>
    </w:p>
    <w:p w14:paraId="5086F60F" w14:textId="77777777" w:rsidR="00126C6B" w:rsidRDefault="00126C6B" w:rsidP="00126C6B"/>
    <w:p w14:paraId="649A8213" w14:textId="77777777" w:rsidR="00126C6B" w:rsidRDefault="00126C6B" w:rsidP="00126C6B">
      <w:r>
        <w:t>Fecha: Octubre 2026</w:t>
      </w:r>
    </w:p>
    <w:p w14:paraId="167D10EF" w14:textId="77777777" w:rsidR="00126C6B" w:rsidRDefault="00126C6B" w:rsidP="00126C6B"/>
    <w:p w14:paraId="56FF683B" w14:textId="77777777" w:rsidR="00126C6B" w:rsidRDefault="00126C6B" w:rsidP="00126C6B">
      <w:r>
        <w:t>---</w:t>
      </w:r>
    </w:p>
    <w:p w14:paraId="1F4E7D3F" w14:textId="77777777" w:rsidR="00126C6B" w:rsidRDefault="00126C6B" w:rsidP="00126C6B"/>
    <w:p w14:paraId="21279D40" w14:textId="77777777" w:rsidR="00126C6B" w:rsidRDefault="00126C6B" w:rsidP="00126C6B">
      <w:r>
        <w:t>PREÁMBULO DE LA PARTE IV</w:t>
      </w:r>
    </w:p>
    <w:p w14:paraId="07C85F0B" w14:textId="77777777" w:rsidR="00126C6B" w:rsidRDefault="00126C6B" w:rsidP="00126C6B"/>
    <w:p w14:paraId="2CF2E4B7" w14:textId="77777777" w:rsidR="00126C6B" w:rsidRDefault="00126C6B" w:rsidP="00126C6B">
      <w:r>
        <w:t>La Parte IV establece las predicciones verificables de la THPC-GC. Se derivan las modificaciones a la ley de gravitación de Newton, las modificaciones a la temperatura de Hawking, las polarizaciones adicionales en ondas gravitacionales, y las modificaciones a la entropía de Bekenstein-Hawking. Se calculan los valores numéricos de cada predicción y se compara con la sensibilidad de los experimentos actuales. Se mantiene el bit exactamente como está en la versión original.</w:t>
      </w:r>
    </w:p>
    <w:p w14:paraId="7D3D1166" w14:textId="77777777" w:rsidR="00126C6B" w:rsidRDefault="00126C6B" w:rsidP="00126C6B"/>
    <w:p w14:paraId="2AD17CDA" w14:textId="77777777" w:rsidR="00126C6B" w:rsidRDefault="00126C6B" w:rsidP="00126C6B">
      <w:r>
        <w:t>---</w:t>
      </w:r>
    </w:p>
    <w:p w14:paraId="41AF8858" w14:textId="77777777" w:rsidR="00126C6B" w:rsidRDefault="00126C6B" w:rsidP="00126C6B"/>
    <w:p w14:paraId="060E66F2" w14:textId="77777777" w:rsidR="00126C6B" w:rsidRDefault="00126C6B" w:rsidP="00126C6B">
      <w:r>
        <w:t>PARTE IV — PREDICCIONES VERIFICABLES</w:t>
      </w:r>
    </w:p>
    <w:p w14:paraId="7190169F" w14:textId="77777777" w:rsidR="00126C6B" w:rsidRDefault="00126C6B" w:rsidP="00126C6B"/>
    <w:p w14:paraId="3FC0C141" w14:textId="77777777" w:rsidR="00126C6B" w:rsidRDefault="00126C6B" w:rsidP="00126C6B">
      <w:r>
        <w:t>4.1 Modificación de la ley de gravitación de Newton</w:t>
      </w:r>
    </w:p>
    <w:p w14:paraId="60C2BF3E" w14:textId="77777777" w:rsidR="00126C6B" w:rsidRDefault="00126C6B" w:rsidP="00126C6B"/>
    <w:p w14:paraId="2A2F8531" w14:textId="77777777" w:rsidR="00126C6B" w:rsidRDefault="00126C6B" w:rsidP="00126C6B">
      <w:r>
        <w:t>Ley Fundamental 13: La THPC-GC predice modificaciones a la ley de gravitación de Newton a escalas microscópicas.</w:t>
      </w:r>
    </w:p>
    <w:p w14:paraId="7C157034" w14:textId="77777777" w:rsidR="00126C6B" w:rsidRDefault="00126C6B" w:rsidP="00126C6B"/>
    <w:p w14:paraId="5D7E7F10" w14:textId="77777777" w:rsidR="00126C6B" w:rsidRDefault="00126C6B" w:rsidP="00126C6B">
      <w:r>
        <w:t>Ecuación 4.1.1 — Fuerza gravitacional modificada:</w:t>
      </w:r>
    </w:p>
    <w:p w14:paraId="58DD7289" w14:textId="77777777" w:rsidR="00126C6B" w:rsidRDefault="00126C6B" w:rsidP="00126C6B"/>
    <w:p w14:paraId="427FD6EC" w14:textId="77777777" w:rsidR="00126C6B" w:rsidRDefault="00126C6B" w:rsidP="00126C6B">
      <w:r>
        <w:t>```</w:t>
      </w:r>
    </w:p>
    <w:p w14:paraId="3D64FDD1" w14:textId="77777777" w:rsidR="00126C6B" w:rsidRDefault="00126C6B" w:rsidP="00126C6B">
      <w:r>
        <w:t>F(r) = − (G M m / r²) [1 + α exp(−r/ξ)]</w:t>
      </w:r>
    </w:p>
    <w:p w14:paraId="666A0BD9" w14:textId="77777777" w:rsidR="00126C6B" w:rsidRDefault="00126C6B" w:rsidP="00126C6B">
      <w:r>
        <w:t>```</w:t>
      </w:r>
    </w:p>
    <w:p w14:paraId="0D556445" w14:textId="77777777" w:rsidR="00126C6B" w:rsidRDefault="00126C6B" w:rsidP="00126C6B"/>
    <w:p w14:paraId="1FF455C7" w14:textId="77777777" w:rsidR="00126C6B" w:rsidRDefault="00126C6B" w:rsidP="00126C6B">
      <w:r>
        <w:t>Donde α es un parámetro adimensional y ξ es la longitud de correlación informacional.</w:t>
      </w:r>
    </w:p>
    <w:p w14:paraId="7B8B7B4C" w14:textId="77777777" w:rsidR="00126C6B" w:rsidRDefault="00126C6B" w:rsidP="00126C6B"/>
    <w:p w14:paraId="310601CE" w14:textId="77777777" w:rsidR="00126C6B" w:rsidRDefault="00126C6B" w:rsidP="00126C6B">
      <w:r>
        <w:t>Derivación paso a paso:</w:t>
      </w:r>
    </w:p>
    <w:p w14:paraId="4E800497" w14:textId="77777777" w:rsidR="00126C6B" w:rsidRDefault="00126C6B" w:rsidP="00126C6B"/>
    <w:p w14:paraId="203CFD02" w14:textId="77777777" w:rsidR="00126C6B" w:rsidRDefault="00126C6B" w:rsidP="00126C6B">
      <w:r>
        <w:t>Paso 1: Partimos de la ecuación de Poisson modificada:</w:t>
      </w:r>
    </w:p>
    <w:p w14:paraId="5EC2FBA2" w14:textId="77777777" w:rsidR="00126C6B" w:rsidRDefault="00126C6B" w:rsidP="00126C6B"/>
    <w:p w14:paraId="793C61BF" w14:textId="77777777" w:rsidR="00126C6B" w:rsidRDefault="00126C6B" w:rsidP="00126C6B">
      <w:r>
        <w:t>```</w:t>
      </w:r>
    </w:p>
    <w:p w14:paraId="1C7ECBCF" w14:textId="77777777" w:rsidR="00126C6B" w:rsidRDefault="00126C6B" w:rsidP="00126C6B">
      <w:r>
        <w:rPr>
          <w:rFonts w:ascii="Segoe UI Symbol" w:hAnsi="Segoe UI Symbol" w:cs="Segoe UI Symbol"/>
        </w:rPr>
        <w:t>∇</w:t>
      </w:r>
      <w:r>
        <w:t>² Φ = 4πG (ρ + ρ_info)</w:t>
      </w:r>
    </w:p>
    <w:p w14:paraId="475D7B92" w14:textId="77777777" w:rsidR="00126C6B" w:rsidRDefault="00126C6B" w:rsidP="00126C6B">
      <w:r>
        <w:t>```</w:t>
      </w:r>
    </w:p>
    <w:p w14:paraId="685A72CB" w14:textId="77777777" w:rsidR="00126C6B" w:rsidRDefault="00126C6B" w:rsidP="00126C6B"/>
    <w:p w14:paraId="70F2BF05" w14:textId="77777777" w:rsidR="00126C6B" w:rsidRDefault="00126C6B" w:rsidP="00126C6B">
      <w:r>
        <w:t>Paso 2: Para una masa puntual M, la densidad de materia es ρ = M δ³(r).</w:t>
      </w:r>
    </w:p>
    <w:p w14:paraId="2B970486" w14:textId="77777777" w:rsidR="00126C6B" w:rsidRDefault="00126C6B" w:rsidP="00126C6B"/>
    <w:p w14:paraId="5B955D1F" w14:textId="77777777" w:rsidR="00126C6B" w:rsidRDefault="00126C6B" w:rsidP="00126C6B">
      <w:r>
        <w:t>Paso 3: La densidad de energía informacional generada por la masa es:</w:t>
      </w:r>
    </w:p>
    <w:p w14:paraId="0C22634E" w14:textId="77777777" w:rsidR="00126C6B" w:rsidRDefault="00126C6B" w:rsidP="00126C6B"/>
    <w:p w14:paraId="1E48502D" w14:textId="77777777" w:rsidR="00126C6B" w:rsidRDefault="00126C6B" w:rsidP="00126C6B">
      <w:r>
        <w:t>```</w:t>
      </w:r>
    </w:p>
    <w:p w14:paraId="57388199" w14:textId="77777777" w:rsidR="00126C6B" w:rsidRDefault="00126C6B" w:rsidP="00126C6B">
      <w:r>
        <w:t>ρ_info(r) = α ρ exp(−r/ξ)</w:t>
      </w:r>
    </w:p>
    <w:p w14:paraId="2DD0ADB7" w14:textId="77777777" w:rsidR="00126C6B" w:rsidRDefault="00126C6B" w:rsidP="00126C6B">
      <w:r>
        <w:t>```</w:t>
      </w:r>
    </w:p>
    <w:p w14:paraId="39A504DF" w14:textId="77777777" w:rsidR="00126C6B" w:rsidRDefault="00126C6B" w:rsidP="00126C6B"/>
    <w:p w14:paraId="0AB8AC1E" w14:textId="77777777" w:rsidR="00126C6B" w:rsidRDefault="00126C6B" w:rsidP="00126C6B">
      <w:r>
        <w:t>Donde α es la fracción de la densidad de materia que se convierte en densidad informacional, y ξ es la longitud de correlación.</w:t>
      </w:r>
    </w:p>
    <w:p w14:paraId="69AFAADA" w14:textId="77777777" w:rsidR="00126C6B" w:rsidRDefault="00126C6B" w:rsidP="00126C6B"/>
    <w:p w14:paraId="133A50A1" w14:textId="77777777" w:rsidR="00126C6B" w:rsidRDefault="00126C6B" w:rsidP="00126C6B">
      <w:r>
        <w:t>Paso 4: La ecuación de Poisson se convierte en:</w:t>
      </w:r>
    </w:p>
    <w:p w14:paraId="3F33E563" w14:textId="77777777" w:rsidR="00126C6B" w:rsidRDefault="00126C6B" w:rsidP="00126C6B"/>
    <w:p w14:paraId="44F3E9F2" w14:textId="77777777" w:rsidR="00126C6B" w:rsidRDefault="00126C6B" w:rsidP="00126C6B">
      <w:r>
        <w:t>```</w:t>
      </w:r>
    </w:p>
    <w:p w14:paraId="5C62C0BB" w14:textId="77777777" w:rsidR="00126C6B" w:rsidRDefault="00126C6B" w:rsidP="00126C6B">
      <w:r>
        <w:rPr>
          <w:rFonts w:ascii="Segoe UI Symbol" w:hAnsi="Segoe UI Symbol" w:cs="Segoe UI Symbol"/>
        </w:rPr>
        <w:t>∇</w:t>
      </w:r>
      <w:r>
        <w:t>² Φ = 4πG M δ³(r) [1 + α exp(−r/ξ)]</w:t>
      </w:r>
    </w:p>
    <w:p w14:paraId="53889B47" w14:textId="77777777" w:rsidR="00126C6B" w:rsidRDefault="00126C6B" w:rsidP="00126C6B">
      <w:r>
        <w:t>```</w:t>
      </w:r>
    </w:p>
    <w:p w14:paraId="3AB9C85D" w14:textId="77777777" w:rsidR="00126C6B" w:rsidRDefault="00126C6B" w:rsidP="00126C6B"/>
    <w:p w14:paraId="04485BE6" w14:textId="77777777" w:rsidR="00126C6B" w:rsidRDefault="00126C6B" w:rsidP="00126C6B">
      <w:r>
        <w:t>Paso 5: La solución para el potencial es:</w:t>
      </w:r>
    </w:p>
    <w:p w14:paraId="66FA3E4D" w14:textId="77777777" w:rsidR="00126C6B" w:rsidRDefault="00126C6B" w:rsidP="00126C6B"/>
    <w:p w14:paraId="2934EF35" w14:textId="77777777" w:rsidR="00126C6B" w:rsidRDefault="00126C6B" w:rsidP="00126C6B">
      <w:r>
        <w:t>```</w:t>
      </w:r>
    </w:p>
    <w:p w14:paraId="6EC998EC" w14:textId="77777777" w:rsidR="00126C6B" w:rsidRDefault="00126C6B" w:rsidP="00126C6B">
      <w:r>
        <w:t>Φ(r) = − (G M / r) [1 + α (1 + r/ξ) exp(−r/ξ)]</w:t>
      </w:r>
    </w:p>
    <w:p w14:paraId="46FC7950" w14:textId="77777777" w:rsidR="00126C6B" w:rsidRDefault="00126C6B" w:rsidP="00126C6B">
      <w:r>
        <w:t>```</w:t>
      </w:r>
    </w:p>
    <w:p w14:paraId="5EC6DB56" w14:textId="77777777" w:rsidR="00126C6B" w:rsidRDefault="00126C6B" w:rsidP="00126C6B"/>
    <w:p w14:paraId="0DD953F4" w14:textId="77777777" w:rsidR="00126C6B" w:rsidRDefault="00126C6B" w:rsidP="00126C6B">
      <w:r>
        <w:t>Paso 6: La fuerza es el gradiente negativo:</w:t>
      </w:r>
    </w:p>
    <w:p w14:paraId="657665B8" w14:textId="77777777" w:rsidR="00126C6B" w:rsidRDefault="00126C6B" w:rsidP="00126C6B"/>
    <w:p w14:paraId="0A2938E3" w14:textId="77777777" w:rsidR="00126C6B" w:rsidRDefault="00126C6B" w:rsidP="00126C6B">
      <w:r>
        <w:t>```</w:t>
      </w:r>
    </w:p>
    <w:p w14:paraId="6A78054C" w14:textId="77777777" w:rsidR="00126C6B" w:rsidRDefault="00126C6B" w:rsidP="00126C6B">
      <w:r>
        <w:t>F(r) = −</w:t>
      </w:r>
      <w:r>
        <w:rPr>
          <w:rFonts w:ascii="Segoe UI Symbol" w:hAnsi="Segoe UI Symbol" w:cs="Segoe UI Symbol"/>
        </w:rPr>
        <w:t>∇</w:t>
      </w:r>
      <w:r>
        <w:t>Φ = − (G M m / r²) [1 + α exp(−r/ξ) (1 + r/ξ + r²/ξ²)]</w:t>
      </w:r>
    </w:p>
    <w:p w14:paraId="19703497" w14:textId="77777777" w:rsidR="00126C6B" w:rsidRDefault="00126C6B" w:rsidP="00126C6B">
      <w:r>
        <w:t>```</w:t>
      </w:r>
    </w:p>
    <w:p w14:paraId="009E41A0" w14:textId="77777777" w:rsidR="00126C6B" w:rsidRDefault="00126C6B" w:rsidP="00126C6B"/>
    <w:p w14:paraId="52485683" w14:textId="77777777" w:rsidR="00126C6B" w:rsidRDefault="00126C6B" w:rsidP="00126C6B">
      <w:r>
        <w:t xml:space="preserve">Paso 7: Para r </w:t>
      </w:r>
      <w:r>
        <w:rPr>
          <w:rFonts w:ascii="Segoe UI Symbol" w:hAnsi="Segoe UI Symbol" w:cs="Segoe UI Symbol"/>
        </w:rPr>
        <w:t>≫</w:t>
      </w:r>
      <w:r>
        <w:t xml:space="preserve"> ξ, exp(−r/ξ) → 0, y se recupera la ley de Newton.</w:t>
      </w:r>
    </w:p>
    <w:p w14:paraId="3C2BD30E" w14:textId="77777777" w:rsidR="00126C6B" w:rsidRDefault="00126C6B" w:rsidP="00126C6B"/>
    <w:p w14:paraId="784CA1DD" w14:textId="77777777" w:rsidR="00126C6B" w:rsidRDefault="00126C6B" w:rsidP="00126C6B">
      <w:r>
        <w:t xml:space="preserve">Paso 8: Para r </w:t>
      </w:r>
      <w:r>
        <w:rPr>
          <w:rFonts w:ascii="Segoe UI Symbol" w:hAnsi="Segoe UI Symbol" w:cs="Segoe UI Symbol"/>
        </w:rPr>
        <w:t>≪</w:t>
      </w:r>
      <w:r>
        <w:t xml:space="preserve"> ξ, la fuerza se modifica significativamente.</w:t>
      </w:r>
    </w:p>
    <w:p w14:paraId="2EEA9D10" w14:textId="77777777" w:rsidR="00126C6B" w:rsidRDefault="00126C6B" w:rsidP="00126C6B"/>
    <w:p w14:paraId="7998395D" w14:textId="77777777" w:rsidR="00126C6B" w:rsidRDefault="00126C6B" w:rsidP="00126C6B">
      <w:r>
        <w:t>Ecuación 4.1.2 — Parámetro α:</w:t>
      </w:r>
    </w:p>
    <w:p w14:paraId="5FDD9AB8" w14:textId="77777777" w:rsidR="00126C6B" w:rsidRDefault="00126C6B" w:rsidP="00126C6B"/>
    <w:p w14:paraId="53858173" w14:textId="77777777" w:rsidR="00126C6B" w:rsidRDefault="00126C6B" w:rsidP="00126C6B">
      <w:r>
        <w:t>```</w:t>
      </w:r>
    </w:p>
    <w:p w14:paraId="43C3F53D" w14:textId="77777777" w:rsidR="00126C6B" w:rsidRDefault="00126C6B" w:rsidP="00126C6B">
      <w:r>
        <w:t>α = (8πG/c⁴) I₀² / (8πG ħ_inf c) = I₀² / (ħ_inf c³)</w:t>
      </w:r>
    </w:p>
    <w:p w14:paraId="4FA4048B" w14:textId="77777777" w:rsidR="00126C6B" w:rsidRDefault="00126C6B" w:rsidP="00126C6B">
      <w:r>
        <w:t>```</w:t>
      </w:r>
    </w:p>
    <w:p w14:paraId="624F2B1A" w14:textId="77777777" w:rsidR="00126C6B" w:rsidRDefault="00126C6B" w:rsidP="00126C6B"/>
    <w:p w14:paraId="12355FC9" w14:textId="77777777" w:rsidR="00126C6B" w:rsidRDefault="00126C6B" w:rsidP="00126C6B">
      <w:r>
        <w:t>Corrección aritmética: En la versión anterior, α se definía como (κ_G² I₀²)/(8πG ħ_inf c). Con el coeficiente corregido 8πG/c⁴, α se simplifica a I₀²/(ħ_inf c³).</w:t>
      </w:r>
    </w:p>
    <w:p w14:paraId="24A8659B" w14:textId="77777777" w:rsidR="00126C6B" w:rsidRDefault="00126C6B" w:rsidP="00126C6B"/>
    <w:p w14:paraId="6B4EBF00" w14:textId="77777777" w:rsidR="00126C6B" w:rsidRDefault="00126C6B" w:rsidP="00126C6B">
      <w:r>
        <w:t>Cálculo numérico:</w:t>
      </w:r>
    </w:p>
    <w:p w14:paraId="47025F15" w14:textId="77777777" w:rsidR="00126C6B" w:rsidRDefault="00126C6B" w:rsidP="00126C6B"/>
    <w:p w14:paraId="41067AAD" w14:textId="77777777" w:rsidR="00126C6B" w:rsidRDefault="00126C6B" w:rsidP="00126C6B">
      <w:r>
        <w:t>```</w:t>
      </w:r>
    </w:p>
    <w:p w14:paraId="309D14B7" w14:textId="77777777" w:rsidR="00126C6B" w:rsidRDefault="00126C6B" w:rsidP="00126C6B">
      <w:r>
        <w:t>I₀ = 3.21×10⁷ bits/m³</w:t>
      </w:r>
    </w:p>
    <w:p w14:paraId="15309077" w14:textId="77777777" w:rsidR="00126C6B" w:rsidRDefault="00126C6B" w:rsidP="00126C6B">
      <w:r>
        <w:t>ħ_inf = 7.307×10</w:t>
      </w:r>
      <w:r>
        <w:rPr>
          <w:rFonts w:ascii="Roboto" w:hAnsi="Roboto" w:cs="Roboto"/>
        </w:rPr>
        <w:t>⁻</w:t>
      </w:r>
      <w:r>
        <w:t>³⁵ J·s/bit</w:t>
      </w:r>
    </w:p>
    <w:p w14:paraId="0322F2DC" w14:textId="77777777" w:rsidR="00126C6B" w:rsidRDefault="00126C6B" w:rsidP="00126C6B">
      <w:r>
        <w:t>c³ = 2.694×10²⁵ m³/s³</w:t>
      </w:r>
    </w:p>
    <w:p w14:paraId="6ECB9C4A" w14:textId="77777777" w:rsidR="00126C6B" w:rsidRDefault="00126C6B" w:rsidP="00126C6B">
      <w:r>
        <w:t>α = (3.21×10⁷)² / (7.307×10</w:t>
      </w:r>
      <w:r>
        <w:rPr>
          <w:rFonts w:ascii="Roboto" w:hAnsi="Roboto" w:cs="Roboto"/>
        </w:rPr>
        <w:t>⁻</w:t>
      </w:r>
      <w:r>
        <w:t>³⁵ × 2.694×10²⁵)</w:t>
      </w:r>
    </w:p>
    <w:p w14:paraId="1437AFD5" w14:textId="77777777" w:rsidR="00126C6B" w:rsidRDefault="00126C6B" w:rsidP="00126C6B">
      <w:r>
        <w:t>α = 1.030×10¹⁵ / 1.968×10</w:t>
      </w:r>
      <w:r>
        <w:rPr>
          <w:rFonts w:ascii="Roboto" w:hAnsi="Roboto" w:cs="Roboto"/>
        </w:rPr>
        <w:t>⁻</w:t>
      </w:r>
      <w:r>
        <w:t>⁹</w:t>
      </w:r>
    </w:p>
    <w:p w14:paraId="37614CFB" w14:textId="77777777" w:rsidR="00126C6B" w:rsidRDefault="00126C6B" w:rsidP="00126C6B">
      <w:r>
        <w:t>α = 5.234×10²³</w:t>
      </w:r>
    </w:p>
    <w:p w14:paraId="2AD3016B" w14:textId="77777777" w:rsidR="00126C6B" w:rsidRDefault="00126C6B" w:rsidP="00126C6B">
      <w:r>
        <w:t>```</w:t>
      </w:r>
    </w:p>
    <w:p w14:paraId="7BEA1D3D" w14:textId="77777777" w:rsidR="00126C6B" w:rsidRDefault="00126C6B" w:rsidP="00126C6B"/>
    <w:p w14:paraId="5F70B647" w14:textId="77777777" w:rsidR="00126C6B" w:rsidRDefault="00126C6B" w:rsidP="00126C6B">
      <w:r>
        <w:t>Este valor es enorme. La versión anterior daba α = 4.56×10</w:t>
      </w:r>
      <w:r>
        <w:rPr>
          <w:rFonts w:ascii="Roboto" w:hAnsi="Roboto" w:cs="Roboto"/>
        </w:rPr>
        <w:t>⁻</w:t>
      </w:r>
      <w:r>
        <w:t>⁴, que es un valor razonable. La diferencia es de 27 órdenes de magnitud.</w:t>
      </w:r>
    </w:p>
    <w:p w14:paraId="020DAB39" w14:textId="77777777" w:rsidR="00126C6B" w:rsidRDefault="00126C6B" w:rsidP="00126C6B"/>
    <w:p w14:paraId="616E4C9F" w14:textId="77777777" w:rsidR="00126C6B" w:rsidRDefault="00126C6B" w:rsidP="00126C6B">
      <w:r>
        <w:t>Interpretación: Con el coeficiente corregido, la modificación a la ley de Newton es enorme, no pequeña. Esto significa que la teoría, tal como está, no es consistente con las observaciones de Eötvös y MICROSCOPE, que descartan desviaciones de la ley de Newton a niveles de 10</w:t>
      </w:r>
      <w:r>
        <w:rPr>
          <w:rFonts w:ascii="Roboto" w:hAnsi="Roboto" w:cs="Roboto"/>
        </w:rPr>
        <w:t>⁻</w:t>
      </w:r>
      <w:r>
        <w:t>¹⁵.</w:t>
      </w:r>
    </w:p>
    <w:p w14:paraId="5F7E6254" w14:textId="77777777" w:rsidR="00126C6B" w:rsidRDefault="00126C6B" w:rsidP="00126C6B"/>
    <w:p w14:paraId="0E8F16F2" w14:textId="77777777" w:rsidR="00126C6B" w:rsidRDefault="00126C6B" w:rsidP="00126C6B">
      <w:r>
        <w:t>Corrección necesaria: Para que α sea pequeño, se necesita que I₀ sea mucho menor, o que el acoplamiento sea menor. La teoría requiere un mecanismo de supresión que no está en los documentos.</w:t>
      </w:r>
    </w:p>
    <w:p w14:paraId="22700101" w14:textId="77777777" w:rsidR="00126C6B" w:rsidRDefault="00126C6B" w:rsidP="00126C6B"/>
    <w:p w14:paraId="3DE35AF4" w14:textId="77777777" w:rsidR="00126C6B" w:rsidRDefault="00126C6B" w:rsidP="00126C6B">
      <w:r>
        <w:t>Ecuación 4.1.3 — Longitud de correlación:</w:t>
      </w:r>
    </w:p>
    <w:p w14:paraId="56252971" w14:textId="77777777" w:rsidR="00126C6B" w:rsidRDefault="00126C6B" w:rsidP="00126C6B"/>
    <w:p w14:paraId="6AB3B5FB" w14:textId="77777777" w:rsidR="00126C6B" w:rsidRDefault="00126C6B" w:rsidP="00126C6B">
      <w:r>
        <w:t>```</w:t>
      </w:r>
    </w:p>
    <w:p w14:paraId="0B594789" w14:textId="77777777" w:rsidR="00126C6B" w:rsidRDefault="00126C6B" w:rsidP="00126C6B">
      <w:r>
        <w:t>ξ = 9.3 l_P = 1.503×10</w:t>
      </w:r>
      <w:r>
        <w:rPr>
          <w:rFonts w:ascii="Roboto" w:hAnsi="Roboto" w:cs="Roboto"/>
        </w:rPr>
        <w:t>⁻</w:t>
      </w:r>
      <w:r>
        <w:t>³⁴ m</w:t>
      </w:r>
    </w:p>
    <w:p w14:paraId="7B1A1514" w14:textId="77777777" w:rsidR="00126C6B" w:rsidRDefault="00126C6B" w:rsidP="00126C6B">
      <w:r>
        <w:t>```</w:t>
      </w:r>
    </w:p>
    <w:p w14:paraId="32A796F4" w14:textId="77777777" w:rsidR="00126C6B" w:rsidRDefault="00126C6B" w:rsidP="00126C6B"/>
    <w:p w14:paraId="6256DDB0" w14:textId="77777777" w:rsidR="00126C6B" w:rsidRDefault="00126C6B" w:rsidP="00126C6B">
      <w:r>
        <w:t>Ecuación 4.1.4 — Desviación a escala de Planck:</w:t>
      </w:r>
    </w:p>
    <w:p w14:paraId="39839AFB" w14:textId="77777777" w:rsidR="00126C6B" w:rsidRDefault="00126C6B" w:rsidP="00126C6B"/>
    <w:p w14:paraId="08DD5432" w14:textId="77777777" w:rsidR="00126C6B" w:rsidRDefault="00126C6B" w:rsidP="00126C6B">
      <w:r>
        <w:t>Para r = l_P:</w:t>
      </w:r>
    </w:p>
    <w:p w14:paraId="2DF3C0CE" w14:textId="77777777" w:rsidR="00126C6B" w:rsidRDefault="00126C6B" w:rsidP="00126C6B"/>
    <w:p w14:paraId="7B3872FA" w14:textId="77777777" w:rsidR="00126C6B" w:rsidRDefault="00126C6B" w:rsidP="00126C6B">
      <w:r>
        <w:t>```</w:t>
      </w:r>
    </w:p>
    <w:p w14:paraId="3F9FE059" w14:textId="77777777" w:rsidR="00126C6B" w:rsidRDefault="00126C6B" w:rsidP="00126C6B">
      <w:r>
        <w:t>F(l_P) / F_Newton(l_P) = 1 + α exp(−l_P/ξ) (1 + l_P/ξ + l_P²/ξ²)</w:t>
      </w:r>
    </w:p>
    <w:p w14:paraId="736E962A" w14:textId="77777777" w:rsidR="00126C6B" w:rsidRDefault="00126C6B" w:rsidP="00126C6B">
      <w:r>
        <w:t>l_P/ξ = 1/9.3 = 0.1075</w:t>
      </w:r>
    </w:p>
    <w:p w14:paraId="7483AF4F" w14:textId="77777777" w:rsidR="00126C6B" w:rsidRDefault="00126C6B" w:rsidP="00126C6B">
      <w:r>
        <w:t>exp(−0.1075) = 0.898</w:t>
      </w:r>
    </w:p>
    <w:p w14:paraId="7AE952D2" w14:textId="77777777" w:rsidR="00126C6B" w:rsidRDefault="00126C6B" w:rsidP="00126C6B">
      <w:r>
        <w:t>F/F_Newton = 1 + α × 0.898 × (1 + 0.1075 + 0.0116)</w:t>
      </w:r>
    </w:p>
    <w:p w14:paraId="641B3C7F" w14:textId="77777777" w:rsidR="00126C6B" w:rsidRDefault="00126C6B" w:rsidP="00126C6B">
      <w:r>
        <w:t>F/F_Newton = 1 + α × 0.898 × 1.1191</w:t>
      </w:r>
    </w:p>
    <w:p w14:paraId="03ECB7DF" w14:textId="77777777" w:rsidR="00126C6B" w:rsidRDefault="00126C6B" w:rsidP="00126C6B">
      <w:r>
        <w:t>F/F_Newton = 1 + 1.005 α</w:t>
      </w:r>
    </w:p>
    <w:p w14:paraId="2B56906C" w14:textId="77777777" w:rsidR="00126C6B" w:rsidRDefault="00126C6B" w:rsidP="00126C6B">
      <w:r>
        <w:t>```</w:t>
      </w:r>
    </w:p>
    <w:p w14:paraId="32EF51BB" w14:textId="77777777" w:rsidR="00126C6B" w:rsidRDefault="00126C6B" w:rsidP="00126C6B"/>
    <w:p w14:paraId="221F4C40" w14:textId="77777777" w:rsidR="00126C6B" w:rsidRDefault="00126C6B" w:rsidP="00126C6B">
      <w:r>
        <w:t>Con α = 5.234×10²³, la desviación es de 5.234×10²³, lo cual es absurdo.</w:t>
      </w:r>
    </w:p>
    <w:p w14:paraId="25BCFA82" w14:textId="77777777" w:rsidR="00126C6B" w:rsidRDefault="00126C6B" w:rsidP="00126C6B"/>
    <w:p w14:paraId="5DE31D19" w14:textId="77777777" w:rsidR="00126C6B" w:rsidRDefault="00126C6B" w:rsidP="00126C6B">
      <w:r>
        <w:t>Conclusión: La predicción de modificación de Newton, tal como está, no es viable. Requiere un mecanismo de supresión que reduzca α a valores compatibles con las observaciones.</w:t>
      </w:r>
    </w:p>
    <w:p w14:paraId="6CE03A0C" w14:textId="77777777" w:rsidR="00126C6B" w:rsidRDefault="00126C6B" w:rsidP="00126C6B"/>
    <w:p w14:paraId="711FC2C3" w14:textId="77777777" w:rsidR="00126C6B" w:rsidRDefault="00126C6B" w:rsidP="00126C6B">
      <w:r>
        <w:t>4.2 Modificación de la temperatura de Hawking</w:t>
      </w:r>
    </w:p>
    <w:p w14:paraId="6A7F9BF6" w14:textId="77777777" w:rsidR="00126C6B" w:rsidRDefault="00126C6B" w:rsidP="00126C6B"/>
    <w:p w14:paraId="3C8F2693" w14:textId="77777777" w:rsidR="00126C6B" w:rsidRDefault="00126C6B" w:rsidP="00126C6B">
      <w:r>
        <w:t>Ley Fundamental 14: La THPC-GC predice modificaciones a la temperatura de Hawking de los agujeros negros.</w:t>
      </w:r>
    </w:p>
    <w:p w14:paraId="5AC7B90E" w14:textId="77777777" w:rsidR="00126C6B" w:rsidRDefault="00126C6B" w:rsidP="00126C6B"/>
    <w:p w14:paraId="3B133E41" w14:textId="77777777" w:rsidR="00126C6B" w:rsidRDefault="00126C6B" w:rsidP="00126C6B">
      <w:r>
        <w:t>Ecuación 4.2.1 — Temperatura de Hawking modificada:</w:t>
      </w:r>
    </w:p>
    <w:p w14:paraId="6C481A3A" w14:textId="77777777" w:rsidR="00126C6B" w:rsidRDefault="00126C6B" w:rsidP="00126C6B"/>
    <w:p w14:paraId="25232260" w14:textId="77777777" w:rsidR="00126C6B" w:rsidRDefault="00126C6B" w:rsidP="00126C6B">
      <w:r>
        <w:t>```</w:t>
      </w:r>
    </w:p>
    <w:p w14:paraId="4FEA87BA" w14:textId="77777777" w:rsidR="00126C6B" w:rsidRDefault="00126C6B" w:rsidP="00126C6B">
      <w:r>
        <w:t>T_H = (ħ c³) / (8π G M k_B) [1 + β (l_P² / A_H)]</w:t>
      </w:r>
    </w:p>
    <w:p w14:paraId="7365D604" w14:textId="77777777" w:rsidR="00126C6B" w:rsidRDefault="00126C6B" w:rsidP="00126C6B">
      <w:r>
        <w:t>```</w:t>
      </w:r>
    </w:p>
    <w:p w14:paraId="24D0436D" w14:textId="77777777" w:rsidR="00126C6B" w:rsidRDefault="00126C6B" w:rsidP="00126C6B"/>
    <w:p w14:paraId="64B77CB2" w14:textId="77777777" w:rsidR="00126C6B" w:rsidRDefault="00126C6B" w:rsidP="00126C6B">
      <w:r>
        <w:t>Donde β es un parámetro adimensional y A_H = 4π r_H² es el área del horizonte.</w:t>
      </w:r>
    </w:p>
    <w:p w14:paraId="6E37992B" w14:textId="77777777" w:rsidR="00126C6B" w:rsidRDefault="00126C6B" w:rsidP="00126C6B"/>
    <w:p w14:paraId="65FC0506" w14:textId="77777777" w:rsidR="00126C6B" w:rsidRDefault="00126C6B" w:rsidP="00126C6B">
      <w:r>
        <w:t>Derivación paso a paso:</w:t>
      </w:r>
    </w:p>
    <w:p w14:paraId="1059A182" w14:textId="77777777" w:rsidR="00126C6B" w:rsidRDefault="00126C6B" w:rsidP="00126C6B"/>
    <w:p w14:paraId="5995A209" w14:textId="77777777" w:rsidR="00126C6B" w:rsidRDefault="00126C6B" w:rsidP="00126C6B">
      <w:r>
        <w:t>Paso 1: La temperatura de Hawking estándar es:</w:t>
      </w:r>
    </w:p>
    <w:p w14:paraId="5C761ABE" w14:textId="77777777" w:rsidR="00126C6B" w:rsidRDefault="00126C6B" w:rsidP="00126C6B"/>
    <w:p w14:paraId="39ECE54F" w14:textId="77777777" w:rsidR="00126C6B" w:rsidRDefault="00126C6B" w:rsidP="00126C6B">
      <w:r>
        <w:t>```</w:t>
      </w:r>
    </w:p>
    <w:p w14:paraId="5025CBF5" w14:textId="77777777" w:rsidR="00126C6B" w:rsidRDefault="00126C6B" w:rsidP="00126C6B">
      <w:r>
        <w:t>T_H^(0) = (ħ c³) / (8π G M k_B)</w:t>
      </w:r>
    </w:p>
    <w:p w14:paraId="550E620D" w14:textId="77777777" w:rsidR="00126C6B" w:rsidRDefault="00126C6B" w:rsidP="00126C6B">
      <w:r>
        <w:t>```</w:t>
      </w:r>
    </w:p>
    <w:p w14:paraId="23D463B7" w14:textId="77777777" w:rsidR="00126C6B" w:rsidRDefault="00126C6B" w:rsidP="00126C6B"/>
    <w:p w14:paraId="260238E7" w14:textId="77777777" w:rsidR="00126C6B" w:rsidRDefault="00126C6B" w:rsidP="00126C6B">
      <w:r>
        <w:t>Paso 2: La corrección informacional se obtiene de la modificación de la métrica cerca del horizonte. El campo I contribuye a la densidad de energía cerca del horizonte:</w:t>
      </w:r>
    </w:p>
    <w:p w14:paraId="3E4DAC17" w14:textId="77777777" w:rsidR="00126C6B" w:rsidRDefault="00126C6B" w:rsidP="00126C6B"/>
    <w:p w14:paraId="44CFD4B5" w14:textId="77777777" w:rsidR="00126C6B" w:rsidRDefault="00126C6B" w:rsidP="00126C6B">
      <w:r>
        <w:t>```</w:t>
      </w:r>
    </w:p>
    <w:p w14:paraId="7420023C" w14:textId="77777777" w:rsidR="00126C6B" w:rsidRDefault="00126C6B" w:rsidP="00126C6B">
      <w:r>
        <w:t>ρ_info(r_H) = β ρ_H (l_P² / A_H)</w:t>
      </w:r>
    </w:p>
    <w:p w14:paraId="0B02B9E0" w14:textId="77777777" w:rsidR="00126C6B" w:rsidRDefault="00126C6B" w:rsidP="00126C6B">
      <w:r>
        <w:t>```</w:t>
      </w:r>
    </w:p>
    <w:p w14:paraId="02A18671" w14:textId="77777777" w:rsidR="00126C6B" w:rsidRDefault="00126C6B" w:rsidP="00126C6B"/>
    <w:p w14:paraId="09AF5C25" w14:textId="77777777" w:rsidR="00126C6B" w:rsidRDefault="00126C6B" w:rsidP="00126C6B">
      <w:r>
        <w:t>Donde ρ_H es la densidad de energía del agujero negro.</w:t>
      </w:r>
    </w:p>
    <w:p w14:paraId="276EA8AC" w14:textId="77777777" w:rsidR="00126C6B" w:rsidRDefault="00126C6B" w:rsidP="00126C6B"/>
    <w:p w14:paraId="5B49A5EA" w14:textId="77777777" w:rsidR="00126C6B" w:rsidRDefault="00126C6B" w:rsidP="00126C6B">
      <w:r>
        <w:t>Paso 3: La corrección a la temperatura es proporcional a la corrección a la densidad de energía:</w:t>
      </w:r>
    </w:p>
    <w:p w14:paraId="336EF1FD" w14:textId="77777777" w:rsidR="00126C6B" w:rsidRDefault="00126C6B" w:rsidP="00126C6B"/>
    <w:p w14:paraId="42464F53" w14:textId="77777777" w:rsidR="00126C6B" w:rsidRDefault="00126C6B" w:rsidP="00126C6B">
      <w:r>
        <w:t>```</w:t>
      </w:r>
    </w:p>
    <w:p w14:paraId="1E5E09E2" w14:textId="77777777" w:rsidR="00126C6B" w:rsidRDefault="00126C6B" w:rsidP="00126C6B">
      <w:r>
        <w:t>ΔT_H / T_H = β (l_P² / A_H)</w:t>
      </w:r>
    </w:p>
    <w:p w14:paraId="18ADD7B4" w14:textId="77777777" w:rsidR="00126C6B" w:rsidRDefault="00126C6B" w:rsidP="00126C6B">
      <w:r>
        <w:t>```</w:t>
      </w:r>
    </w:p>
    <w:p w14:paraId="6038DB7F" w14:textId="77777777" w:rsidR="00126C6B" w:rsidRDefault="00126C6B" w:rsidP="00126C6B"/>
    <w:p w14:paraId="00497F71" w14:textId="77777777" w:rsidR="00126C6B" w:rsidRDefault="00126C6B" w:rsidP="00126C6B">
      <w:r>
        <w:t>Paso 4: La temperatura modificada es:</w:t>
      </w:r>
    </w:p>
    <w:p w14:paraId="1EAABF89" w14:textId="77777777" w:rsidR="00126C6B" w:rsidRDefault="00126C6B" w:rsidP="00126C6B"/>
    <w:p w14:paraId="1782A811" w14:textId="77777777" w:rsidR="00126C6B" w:rsidRDefault="00126C6B" w:rsidP="00126C6B">
      <w:r>
        <w:t>```</w:t>
      </w:r>
    </w:p>
    <w:p w14:paraId="0A764602" w14:textId="77777777" w:rsidR="00126C6B" w:rsidRDefault="00126C6B" w:rsidP="00126C6B">
      <w:r>
        <w:t>T_H = T_H^(0) [1 + β (l_P² / A_H)]</w:t>
      </w:r>
    </w:p>
    <w:p w14:paraId="7668662F" w14:textId="77777777" w:rsidR="00126C6B" w:rsidRDefault="00126C6B" w:rsidP="00126C6B">
      <w:r>
        <w:t>```</w:t>
      </w:r>
    </w:p>
    <w:p w14:paraId="1E250067" w14:textId="77777777" w:rsidR="00126C6B" w:rsidRDefault="00126C6B" w:rsidP="00126C6B"/>
    <w:p w14:paraId="0C8D357B" w14:textId="77777777" w:rsidR="00126C6B" w:rsidRDefault="00126C6B" w:rsidP="00126C6B">
      <w:r>
        <w:t>Ecuación 4.2.2 — Parámetro β:</w:t>
      </w:r>
    </w:p>
    <w:p w14:paraId="20495CCB" w14:textId="77777777" w:rsidR="00126C6B" w:rsidRDefault="00126C6B" w:rsidP="00126C6B"/>
    <w:p w14:paraId="3979988F" w14:textId="77777777" w:rsidR="00126C6B" w:rsidRDefault="00126C6B" w:rsidP="00126C6B">
      <w:r>
        <w:t>```</w:t>
      </w:r>
    </w:p>
    <w:p w14:paraId="08DE845D" w14:textId="77777777" w:rsidR="00126C6B" w:rsidRDefault="00126C6B" w:rsidP="00126C6B">
      <w:r>
        <w:t>β = (8πG/c⁴) I₀² / (ħ_inf c) = 8πG I₀² / (c⁵ ħ_inf)</w:t>
      </w:r>
    </w:p>
    <w:p w14:paraId="5B88922A" w14:textId="77777777" w:rsidR="00126C6B" w:rsidRDefault="00126C6B" w:rsidP="00126C6B">
      <w:r>
        <w:t>```</w:t>
      </w:r>
    </w:p>
    <w:p w14:paraId="215C3FCF" w14:textId="77777777" w:rsidR="00126C6B" w:rsidRDefault="00126C6B" w:rsidP="00126C6B"/>
    <w:p w14:paraId="6B08A6E9" w14:textId="77777777" w:rsidR="00126C6B" w:rsidRDefault="00126C6B" w:rsidP="00126C6B">
      <w:r>
        <w:t>Corrección aritmética: En la versión anterior, β se definía como (κ_G² I₀²)/(ħ_inf c). Con el coeficiente corregido 8πG/c⁴, β se simplifica.</w:t>
      </w:r>
    </w:p>
    <w:p w14:paraId="45F83A1F" w14:textId="77777777" w:rsidR="00126C6B" w:rsidRDefault="00126C6B" w:rsidP="00126C6B"/>
    <w:p w14:paraId="5EDA8C4E" w14:textId="77777777" w:rsidR="00126C6B" w:rsidRDefault="00126C6B" w:rsidP="00126C6B">
      <w:r>
        <w:t>Cálculo numérico:</w:t>
      </w:r>
    </w:p>
    <w:p w14:paraId="01456C66" w14:textId="77777777" w:rsidR="00126C6B" w:rsidRDefault="00126C6B" w:rsidP="00126C6B"/>
    <w:p w14:paraId="5F5C3349" w14:textId="77777777" w:rsidR="00126C6B" w:rsidRDefault="00126C6B" w:rsidP="00126C6B">
      <w:r>
        <w:t>```</w:t>
      </w:r>
    </w:p>
    <w:p w14:paraId="6F285421" w14:textId="77777777" w:rsidR="00126C6B" w:rsidRDefault="00126C6B" w:rsidP="00126C6B">
      <w:r>
        <w:t>8πG = 1.677×10</w:t>
      </w:r>
      <w:r>
        <w:rPr>
          <w:rFonts w:ascii="Roboto" w:hAnsi="Roboto" w:cs="Roboto"/>
        </w:rPr>
        <w:t>⁻</w:t>
      </w:r>
      <w:r>
        <w:t>⁹ m³·kg</w:t>
      </w:r>
      <w:r>
        <w:rPr>
          <w:rFonts w:ascii="Roboto" w:hAnsi="Roboto" w:cs="Roboto"/>
        </w:rPr>
        <w:t>⁻</w:t>
      </w:r>
      <w:r>
        <w:t>¹·s</w:t>
      </w:r>
      <w:r>
        <w:rPr>
          <w:rFonts w:ascii="Roboto" w:hAnsi="Roboto" w:cs="Roboto"/>
        </w:rPr>
        <w:t>⁻</w:t>
      </w:r>
      <w:r>
        <w:t>²</w:t>
      </w:r>
    </w:p>
    <w:p w14:paraId="79306EC5" w14:textId="77777777" w:rsidR="00126C6B" w:rsidRDefault="00126C6B" w:rsidP="00126C6B">
      <w:r>
        <w:t>I₀² = 1.030×10¹⁵ bits²/m⁶</w:t>
      </w:r>
    </w:p>
    <w:p w14:paraId="52167446" w14:textId="77777777" w:rsidR="00126C6B" w:rsidRDefault="00126C6B" w:rsidP="00126C6B">
      <w:r>
        <w:t>c⁵ = 2.421606×10⁴² m⁵/s⁵</w:t>
      </w:r>
    </w:p>
    <w:p w14:paraId="4277933F" w14:textId="77777777" w:rsidR="00126C6B" w:rsidRDefault="00126C6B" w:rsidP="00126C6B">
      <w:r>
        <w:t>ħ_inf = 7.307×10</w:t>
      </w:r>
      <w:r>
        <w:rPr>
          <w:rFonts w:ascii="Roboto" w:hAnsi="Roboto" w:cs="Roboto"/>
        </w:rPr>
        <w:t>⁻</w:t>
      </w:r>
      <w:r>
        <w:t>³⁵ J·s/bit</w:t>
      </w:r>
    </w:p>
    <w:p w14:paraId="0058AE5C" w14:textId="77777777" w:rsidR="00126C6B" w:rsidRDefault="00126C6B" w:rsidP="00126C6B">
      <w:r>
        <w:t>β = 1.677×10</w:t>
      </w:r>
      <w:r>
        <w:rPr>
          <w:rFonts w:ascii="Roboto" w:hAnsi="Roboto" w:cs="Roboto"/>
        </w:rPr>
        <w:t>⁻</w:t>
      </w:r>
      <w:r>
        <w:t>⁹ × 1.030×10¹⁵ / (2.421606×10⁴² × 7.307×10</w:t>
      </w:r>
      <w:r>
        <w:rPr>
          <w:rFonts w:ascii="Roboto" w:hAnsi="Roboto" w:cs="Roboto"/>
        </w:rPr>
        <w:t>⁻</w:t>
      </w:r>
      <w:r>
        <w:t>³⁵)</w:t>
      </w:r>
    </w:p>
    <w:p w14:paraId="6525A40F" w14:textId="77777777" w:rsidR="00126C6B" w:rsidRDefault="00126C6B" w:rsidP="00126C6B">
      <w:r>
        <w:t>β = 1.727×10⁶ / 1.770×10⁸</w:t>
      </w:r>
    </w:p>
    <w:p w14:paraId="7013CCD5" w14:textId="77777777" w:rsidR="00126C6B" w:rsidRDefault="00126C6B" w:rsidP="00126C6B">
      <w:r>
        <w:t>β = 9.76×10</w:t>
      </w:r>
      <w:r>
        <w:rPr>
          <w:rFonts w:ascii="Roboto" w:hAnsi="Roboto" w:cs="Roboto"/>
        </w:rPr>
        <w:t>⁻</w:t>
      </w:r>
      <w:r>
        <w:t>³</w:t>
      </w:r>
    </w:p>
    <w:p w14:paraId="42A5F97F" w14:textId="77777777" w:rsidR="00126C6B" w:rsidRDefault="00126C6B" w:rsidP="00126C6B">
      <w:r>
        <w:t>```</w:t>
      </w:r>
    </w:p>
    <w:p w14:paraId="74614930" w14:textId="77777777" w:rsidR="00126C6B" w:rsidRDefault="00126C6B" w:rsidP="00126C6B"/>
    <w:p w14:paraId="53419E4A" w14:textId="77777777" w:rsidR="00126C6B" w:rsidRDefault="00126C6B" w:rsidP="00126C6B">
      <w:r>
        <w:t>Corrección: El valor de β cambia de 7.65×10</w:t>
      </w:r>
      <w:r>
        <w:rPr>
          <w:rFonts w:ascii="Roboto" w:hAnsi="Roboto" w:cs="Roboto"/>
        </w:rPr>
        <w:t>⁻</w:t>
      </w:r>
      <w:r>
        <w:t>¹³ a 9.76×10</w:t>
      </w:r>
      <w:r>
        <w:rPr>
          <w:rFonts w:ascii="Roboto" w:hAnsi="Roboto" w:cs="Roboto"/>
        </w:rPr>
        <w:t>⁻</w:t>
      </w:r>
      <w:r>
        <w:t>³. La diferencia es de 10 órdenes de magnitud.</w:t>
      </w:r>
    </w:p>
    <w:p w14:paraId="17624D6F" w14:textId="77777777" w:rsidR="00126C6B" w:rsidRDefault="00126C6B" w:rsidP="00126C6B"/>
    <w:p w14:paraId="314158EB" w14:textId="77777777" w:rsidR="00126C6B" w:rsidRDefault="00126C6B" w:rsidP="00126C6B">
      <w:r>
        <w:t>Ecuación 4.2.3 — Desviación para un agujero negro solar:</w:t>
      </w:r>
    </w:p>
    <w:p w14:paraId="32FCEEB0" w14:textId="77777777" w:rsidR="00126C6B" w:rsidRDefault="00126C6B" w:rsidP="00126C6B"/>
    <w:p w14:paraId="2C5D9C12" w14:textId="77777777" w:rsidR="00126C6B" w:rsidRDefault="00126C6B" w:rsidP="00126C6B">
      <w:r>
        <w:t>Para un agujero negro de masa solar (M = 1.989×10³⁰ kg):</w:t>
      </w:r>
    </w:p>
    <w:p w14:paraId="1E3938FB" w14:textId="77777777" w:rsidR="00126C6B" w:rsidRDefault="00126C6B" w:rsidP="00126C6B"/>
    <w:p w14:paraId="144BB1E1" w14:textId="77777777" w:rsidR="00126C6B" w:rsidRDefault="00126C6B" w:rsidP="00126C6B">
      <w:r>
        <w:t>```</w:t>
      </w:r>
    </w:p>
    <w:p w14:paraId="36F3BD29" w14:textId="77777777" w:rsidR="00126C6B" w:rsidRDefault="00126C6B" w:rsidP="00126C6B">
      <w:r>
        <w:t>r_H = 2GM/c² = 2.95×10³ m</w:t>
      </w:r>
    </w:p>
    <w:p w14:paraId="3FAC9F1E" w14:textId="77777777" w:rsidR="00126C6B" w:rsidRDefault="00126C6B" w:rsidP="00126C6B">
      <w:r>
        <w:t>A_H = 4π r_H² = 1.09×10⁸ m²</w:t>
      </w:r>
    </w:p>
    <w:p w14:paraId="5C6117D7" w14:textId="77777777" w:rsidR="00126C6B" w:rsidRDefault="00126C6B" w:rsidP="00126C6B">
      <w:r>
        <w:t>l_P² = 2.612×10</w:t>
      </w:r>
      <w:r>
        <w:rPr>
          <w:rFonts w:ascii="Roboto" w:hAnsi="Roboto" w:cs="Roboto"/>
        </w:rPr>
        <w:t>⁻</w:t>
      </w:r>
      <w:r>
        <w:t>⁷⁰ m²</w:t>
      </w:r>
    </w:p>
    <w:p w14:paraId="13DC7A0F" w14:textId="77777777" w:rsidR="00126C6B" w:rsidRDefault="00126C6B" w:rsidP="00126C6B">
      <w:r>
        <w:t>l_P² / A_H = 2.612×10</w:t>
      </w:r>
      <w:r>
        <w:rPr>
          <w:rFonts w:ascii="Roboto" w:hAnsi="Roboto" w:cs="Roboto"/>
        </w:rPr>
        <w:t>⁻</w:t>
      </w:r>
      <w:r>
        <w:t>⁷⁰ / 1.09×10⁸ = 2.40×10</w:t>
      </w:r>
      <w:r>
        <w:rPr>
          <w:rFonts w:ascii="Roboto" w:hAnsi="Roboto" w:cs="Roboto"/>
        </w:rPr>
        <w:t>⁻</w:t>
      </w:r>
      <w:r>
        <w:t>⁷⁸</w:t>
      </w:r>
    </w:p>
    <w:p w14:paraId="0C435AF5" w14:textId="77777777" w:rsidR="00126C6B" w:rsidRDefault="00126C6B" w:rsidP="00126C6B">
      <w:r>
        <w:t>ΔT_H / T_H = β (l_P² / A_H) = 9.76×10</w:t>
      </w:r>
      <w:r>
        <w:rPr>
          <w:rFonts w:ascii="Roboto" w:hAnsi="Roboto" w:cs="Roboto"/>
        </w:rPr>
        <w:t>⁻</w:t>
      </w:r>
      <w:r>
        <w:t>³ × 2.40×10</w:t>
      </w:r>
      <w:r>
        <w:rPr>
          <w:rFonts w:ascii="Roboto" w:hAnsi="Roboto" w:cs="Roboto"/>
        </w:rPr>
        <w:t>⁻</w:t>
      </w:r>
      <w:r>
        <w:t>⁷⁸ = 2.34×10</w:t>
      </w:r>
      <w:r>
        <w:rPr>
          <w:rFonts w:ascii="Roboto" w:hAnsi="Roboto" w:cs="Roboto"/>
        </w:rPr>
        <w:t>⁻</w:t>
      </w:r>
      <w:r>
        <w:t>⁸⁰</w:t>
      </w:r>
    </w:p>
    <w:p w14:paraId="0F0523C0" w14:textId="77777777" w:rsidR="00126C6B" w:rsidRDefault="00126C6B" w:rsidP="00126C6B">
      <w:r>
        <w:t>```</w:t>
      </w:r>
    </w:p>
    <w:p w14:paraId="53393FCF" w14:textId="77777777" w:rsidR="00126C6B" w:rsidRDefault="00126C6B" w:rsidP="00126C6B"/>
    <w:p w14:paraId="5651D7D7" w14:textId="77777777" w:rsidR="00126C6B" w:rsidRDefault="00126C6B" w:rsidP="00126C6B">
      <w:r>
        <w:t>Este valor es extremadamente pequeño. La desviación es de 80 órdenes de magnitud menor que la temperatura misma. No es medible con ninguna tecnología actual ni previsible.</w:t>
      </w:r>
    </w:p>
    <w:p w14:paraId="1CD245AC" w14:textId="77777777" w:rsidR="00126C6B" w:rsidRDefault="00126C6B" w:rsidP="00126C6B"/>
    <w:p w14:paraId="49C7A6E8" w14:textId="77777777" w:rsidR="00126C6B" w:rsidRDefault="00126C6B" w:rsidP="00126C6B">
      <w:r>
        <w:t>Ecuación 4.2.4 — Temperatura de Hawking estándar para un agujero negro solar:</w:t>
      </w:r>
    </w:p>
    <w:p w14:paraId="0B5B00CE" w14:textId="77777777" w:rsidR="00126C6B" w:rsidRDefault="00126C6B" w:rsidP="00126C6B"/>
    <w:p w14:paraId="3D3A8F3D" w14:textId="77777777" w:rsidR="00126C6B" w:rsidRDefault="00126C6B" w:rsidP="00126C6B">
      <w:r>
        <w:t>```</w:t>
      </w:r>
    </w:p>
    <w:p w14:paraId="0A95FE0A" w14:textId="77777777" w:rsidR="00126C6B" w:rsidRDefault="00126C6B" w:rsidP="00126C6B">
      <w:r>
        <w:t>T_H^(0) = (1.0546×10</w:t>
      </w:r>
      <w:r>
        <w:rPr>
          <w:rFonts w:ascii="Roboto" w:hAnsi="Roboto" w:cs="Roboto"/>
        </w:rPr>
        <w:t>⁻</w:t>
      </w:r>
      <w:r>
        <w:t>³⁴ × 2.694×10²⁵) / (8π × 6.674×10</w:t>
      </w:r>
      <w:r>
        <w:rPr>
          <w:rFonts w:ascii="Roboto" w:hAnsi="Roboto" w:cs="Roboto"/>
        </w:rPr>
        <w:t>⁻</w:t>
      </w:r>
      <w:r>
        <w:t>¹¹ × 1.989×10³⁰ × 1.381×10</w:t>
      </w:r>
      <w:r>
        <w:rPr>
          <w:rFonts w:ascii="Roboto" w:hAnsi="Roboto" w:cs="Roboto"/>
        </w:rPr>
        <w:t>⁻</w:t>
      </w:r>
      <w:r>
        <w:t>²³)</w:t>
      </w:r>
    </w:p>
    <w:p w14:paraId="373F882C" w14:textId="77777777" w:rsidR="00126C6B" w:rsidRDefault="00126C6B" w:rsidP="00126C6B">
      <w:r>
        <w:t>T_H^(0) = 2.841×10</w:t>
      </w:r>
      <w:r>
        <w:rPr>
          <w:rFonts w:ascii="Roboto" w:hAnsi="Roboto" w:cs="Roboto"/>
        </w:rPr>
        <w:t>⁻</w:t>
      </w:r>
      <w:r>
        <w:t>⁹ / (4.608×10⁸)</w:t>
      </w:r>
    </w:p>
    <w:p w14:paraId="1B57BEDA" w14:textId="77777777" w:rsidR="00126C6B" w:rsidRDefault="00126C6B" w:rsidP="00126C6B">
      <w:r>
        <w:t>T_H^(0) = 6.166×10</w:t>
      </w:r>
      <w:r>
        <w:rPr>
          <w:rFonts w:ascii="Roboto" w:hAnsi="Roboto" w:cs="Roboto"/>
        </w:rPr>
        <w:t>⁻</w:t>
      </w:r>
      <w:r>
        <w:t>¹⁸ K</w:t>
      </w:r>
    </w:p>
    <w:p w14:paraId="104173E2" w14:textId="77777777" w:rsidR="00126C6B" w:rsidRDefault="00126C6B" w:rsidP="00126C6B">
      <w:r>
        <w:t>```</w:t>
      </w:r>
    </w:p>
    <w:p w14:paraId="3A0771E7" w14:textId="77777777" w:rsidR="00126C6B" w:rsidRDefault="00126C6B" w:rsidP="00126C6B"/>
    <w:p w14:paraId="4AA98BBA" w14:textId="77777777" w:rsidR="00126C6B" w:rsidRDefault="00126C6B" w:rsidP="00126C6B">
      <w:r>
        <w:t>Corrección aritmética: En la versión anterior, se reportaba T_H = 6.169×10</w:t>
      </w:r>
      <w:r>
        <w:rPr>
          <w:rFonts w:ascii="Roboto" w:hAnsi="Roboto" w:cs="Roboto"/>
        </w:rPr>
        <w:t>⁻</w:t>
      </w:r>
      <w:r>
        <w:t>⁸ K. El cálculo correcto da 6.166×10</w:t>
      </w:r>
      <w:r>
        <w:rPr>
          <w:rFonts w:ascii="Roboto" w:hAnsi="Roboto" w:cs="Roboto"/>
        </w:rPr>
        <w:t>⁻</w:t>
      </w:r>
      <w:r>
        <w:t>¹⁸ K. La diferencia es de 10 órdenes de magnitud.</w:t>
      </w:r>
    </w:p>
    <w:p w14:paraId="65622C1E" w14:textId="77777777" w:rsidR="00126C6B" w:rsidRDefault="00126C6B" w:rsidP="00126C6B"/>
    <w:p w14:paraId="02437B08" w14:textId="77777777" w:rsidR="00126C6B" w:rsidRDefault="00126C6B" w:rsidP="00126C6B">
      <w:r>
        <w:t>Conclusión: La predicción de modificación de Hawking es no medible. La desviación es de 80 órdenes de magnitud menor que la temperatura, y la temperatura misma es de 10</w:t>
      </w:r>
      <w:r>
        <w:rPr>
          <w:rFonts w:ascii="Roboto" w:hAnsi="Roboto" w:cs="Roboto"/>
        </w:rPr>
        <w:t>⁻</w:t>
      </w:r>
      <w:r>
        <w:t>¹⁸ K, inaccesible experimentalmente.</w:t>
      </w:r>
    </w:p>
    <w:p w14:paraId="71D3863E" w14:textId="77777777" w:rsidR="00126C6B" w:rsidRDefault="00126C6B" w:rsidP="00126C6B"/>
    <w:p w14:paraId="5AD1FC66" w14:textId="77777777" w:rsidR="00126C6B" w:rsidRDefault="00126C6B" w:rsidP="00126C6B">
      <w:r>
        <w:t>4.3 Polarizaciones adicionales en ondas gravitacionales</w:t>
      </w:r>
    </w:p>
    <w:p w14:paraId="44CCB9FC" w14:textId="77777777" w:rsidR="00126C6B" w:rsidRDefault="00126C6B" w:rsidP="00126C6B"/>
    <w:p w14:paraId="7D07C5B8" w14:textId="77777777" w:rsidR="00126C6B" w:rsidRDefault="00126C6B" w:rsidP="00126C6B">
      <w:r>
        <w:t>Ley Fundamental 15: La THPC-GC predice dos polarizaciones adicionales en ondas gravitacionales además de las dos de la relatividad general.</w:t>
      </w:r>
    </w:p>
    <w:p w14:paraId="2E39277F" w14:textId="77777777" w:rsidR="00126C6B" w:rsidRDefault="00126C6B" w:rsidP="00126C6B"/>
    <w:p w14:paraId="61ACEC28" w14:textId="77777777" w:rsidR="00126C6B" w:rsidRDefault="00126C6B" w:rsidP="00126C6B">
      <w:r>
        <w:t>Ecuación 4.3.1 — Ecuación de onda para la métrica perturbada:</w:t>
      </w:r>
    </w:p>
    <w:p w14:paraId="41EC9D23" w14:textId="77777777" w:rsidR="00126C6B" w:rsidRDefault="00126C6B" w:rsidP="00126C6B"/>
    <w:p w14:paraId="2D55230E" w14:textId="77777777" w:rsidR="00126C6B" w:rsidRDefault="00126C6B" w:rsidP="00126C6B">
      <w:r>
        <w:t>```</w:t>
      </w:r>
    </w:p>
    <w:p w14:paraId="362E93AC" w14:textId="77777777" w:rsidR="00126C6B" w:rsidRDefault="00126C6B" w:rsidP="00126C6B">
      <w:r>
        <w:t>□ h_μν = − (16πG/c⁴) T_μν − (16πG/c⁴) T_μν^(I)</w:t>
      </w:r>
    </w:p>
    <w:p w14:paraId="33E4012E" w14:textId="77777777" w:rsidR="00126C6B" w:rsidRDefault="00126C6B" w:rsidP="00126C6B">
      <w:r>
        <w:t>```</w:t>
      </w:r>
    </w:p>
    <w:p w14:paraId="4D0E176E" w14:textId="77777777" w:rsidR="00126C6B" w:rsidRDefault="00126C6B" w:rsidP="00126C6B"/>
    <w:p w14:paraId="30A5A902" w14:textId="77777777" w:rsidR="00126C6B" w:rsidRDefault="00126C6B" w:rsidP="00126C6B">
      <w:r>
        <w:t>Ecuación 4.3.2 — Solución de onda plana:</w:t>
      </w:r>
    </w:p>
    <w:p w14:paraId="5E518798" w14:textId="77777777" w:rsidR="00126C6B" w:rsidRDefault="00126C6B" w:rsidP="00126C6B"/>
    <w:p w14:paraId="78CBB233" w14:textId="77777777" w:rsidR="00126C6B" w:rsidRDefault="00126C6B" w:rsidP="00126C6B">
      <w:r>
        <w:t>```</w:t>
      </w:r>
    </w:p>
    <w:p w14:paraId="39804284" w14:textId="77777777" w:rsidR="00126C6B" w:rsidRDefault="00126C6B" w:rsidP="00126C6B">
      <w:r>
        <w:t>h_μν(x,t) = A_μν exp(i(k·x − ω t)) + c.c.</w:t>
      </w:r>
    </w:p>
    <w:p w14:paraId="0884A2B0" w14:textId="77777777" w:rsidR="00126C6B" w:rsidRDefault="00126C6B" w:rsidP="00126C6B">
      <w:r>
        <w:t>```</w:t>
      </w:r>
    </w:p>
    <w:p w14:paraId="63620085" w14:textId="77777777" w:rsidR="00126C6B" w:rsidRDefault="00126C6B" w:rsidP="00126C6B"/>
    <w:p w14:paraId="41BACC34" w14:textId="77777777" w:rsidR="00126C6B" w:rsidRDefault="00126C6B" w:rsidP="00126C6B">
      <w:r>
        <w:t>Ecuación 4.3.3 — Polarizaciones:</w:t>
      </w:r>
    </w:p>
    <w:p w14:paraId="3638B138" w14:textId="77777777" w:rsidR="00126C6B" w:rsidRDefault="00126C6B" w:rsidP="00126C6B"/>
    <w:p w14:paraId="37F39260" w14:textId="77777777" w:rsidR="00126C6B" w:rsidRDefault="00126C6B" w:rsidP="00126C6B">
      <w:r>
        <w:t>La THPC-GC predice cuatro polarizaciones:</w:t>
      </w:r>
    </w:p>
    <w:p w14:paraId="16434F55" w14:textId="77777777" w:rsidR="00126C6B" w:rsidRDefault="00126C6B" w:rsidP="00126C6B"/>
    <w:p w14:paraId="2F473D48" w14:textId="77777777" w:rsidR="00126C6B" w:rsidRDefault="00126C6B" w:rsidP="00126C6B">
      <w:r>
        <w:t>```</w:t>
      </w:r>
    </w:p>
    <w:p w14:paraId="5B06BEFB" w14:textId="77777777" w:rsidR="00126C6B" w:rsidRDefault="00126C6B" w:rsidP="00126C6B">
      <w:r>
        <w:t>h_+ (polarización escalar estándar)</w:t>
      </w:r>
    </w:p>
    <w:p w14:paraId="2CD99C7E" w14:textId="77777777" w:rsidR="00126C6B" w:rsidRDefault="00126C6B" w:rsidP="00126C6B">
      <w:r>
        <w:t>h_× (polarización escalar estándar)</w:t>
      </w:r>
    </w:p>
    <w:p w14:paraId="33556A89" w14:textId="77777777" w:rsidR="00126C6B" w:rsidRDefault="00126C6B" w:rsidP="00126C6B">
      <w:r>
        <w:t>h_I (polarización informacional escalar)</w:t>
      </w:r>
    </w:p>
    <w:p w14:paraId="6EE4DEA9" w14:textId="77777777" w:rsidR="00126C6B" w:rsidRDefault="00126C6B" w:rsidP="00126C6B">
      <w:r>
        <w:t>h_Φ (polarización informacional vectorial)</w:t>
      </w:r>
    </w:p>
    <w:p w14:paraId="5D3EF1E1" w14:textId="77777777" w:rsidR="00126C6B" w:rsidRDefault="00126C6B" w:rsidP="00126C6B">
      <w:r>
        <w:t>```</w:t>
      </w:r>
    </w:p>
    <w:p w14:paraId="52D22193" w14:textId="77777777" w:rsidR="00126C6B" w:rsidRDefault="00126C6B" w:rsidP="00126C6B"/>
    <w:p w14:paraId="625EE043" w14:textId="77777777" w:rsidR="00126C6B" w:rsidRDefault="00126C6B" w:rsidP="00126C6B">
      <w:r>
        <w:t>Ecuación 4.3.4 — Amplitud de la polarización informacional:</w:t>
      </w:r>
    </w:p>
    <w:p w14:paraId="6CCE5EB3" w14:textId="77777777" w:rsidR="00126C6B" w:rsidRDefault="00126C6B" w:rsidP="00126C6B"/>
    <w:p w14:paraId="4413FC9A" w14:textId="77777777" w:rsidR="00126C6B" w:rsidRDefault="00126C6B" w:rsidP="00126C6B">
      <w:r>
        <w:t>```</w:t>
      </w:r>
    </w:p>
    <w:p w14:paraId="4DCE7849" w14:textId="77777777" w:rsidR="00126C6B" w:rsidRDefault="00126C6B" w:rsidP="00126C6B">
      <w:r>
        <w:t>h_I = (8πG/c⁴) I₀² / (4πr) exp(i(k·x − ω t))</w:t>
      </w:r>
    </w:p>
    <w:p w14:paraId="04E96848" w14:textId="77777777" w:rsidR="00126C6B" w:rsidRDefault="00126C6B" w:rsidP="00126C6B">
      <w:r>
        <w:t>```</w:t>
      </w:r>
    </w:p>
    <w:p w14:paraId="09524AE1" w14:textId="77777777" w:rsidR="00126C6B" w:rsidRDefault="00126C6B" w:rsidP="00126C6B"/>
    <w:p w14:paraId="350F6079" w14:textId="77777777" w:rsidR="00126C6B" w:rsidRDefault="00126C6B" w:rsidP="00126C6B">
      <w:r>
        <w:t>Corrección aritmética: En la versión anterior, h_I = (κ_G² I₀²/c⁴) (1/(4πr)) exp(i(k·x − ω t)). Con el coeficiente corregido 8πG/c⁴, la amplitud cambia.</w:t>
      </w:r>
    </w:p>
    <w:p w14:paraId="29F4C76B" w14:textId="77777777" w:rsidR="00126C6B" w:rsidRDefault="00126C6B" w:rsidP="00126C6B"/>
    <w:p w14:paraId="2E9315F6" w14:textId="77777777" w:rsidR="00126C6B" w:rsidRDefault="00126C6B" w:rsidP="00126C6B">
      <w:r>
        <w:t>Cálculo numérico:</w:t>
      </w:r>
    </w:p>
    <w:p w14:paraId="5BBE39C9" w14:textId="77777777" w:rsidR="00126C6B" w:rsidRDefault="00126C6B" w:rsidP="00126C6B"/>
    <w:p w14:paraId="2BBBAF6F" w14:textId="77777777" w:rsidR="00126C6B" w:rsidRDefault="00126C6B" w:rsidP="00126C6B">
      <w:r>
        <w:t>```</w:t>
      </w:r>
    </w:p>
    <w:p w14:paraId="5A45FFE0" w14:textId="77777777" w:rsidR="00126C6B" w:rsidRDefault="00126C6B" w:rsidP="00126C6B">
      <w:r>
        <w:t>8πG/c⁴ = 2.076×10</w:t>
      </w:r>
      <w:r>
        <w:rPr>
          <w:rFonts w:ascii="Roboto" w:hAnsi="Roboto" w:cs="Roboto"/>
        </w:rPr>
        <w:t>⁻</w:t>
      </w:r>
      <w:r>
        <w:t>⁴³ m/J</w:t>
      </w:r>
    </w:p>
    <w:p w14:paraId="4A762A50" w14:textId="77777777" w:rsidR="00126C6B" w:rsidRDefault="00126C6B" w:rsidP="00126C6B">
      <w:r>
        <w:t>I₀² = 1.030×10¹⁵ bits²/m⁶</w:t>
      </w:r>
    </w:p>
    <w:p w14:paraId="32421528" w14:textId="77777777" w:rsidR="00126C6B" w:rsidRDefault="00126C6B" w:rsidP="00126C6B">
      <w:r>
        <w:t>8πG I₀² / c⁴ = 2.076×10</w:t>
      </w:r>
      <w:r>
        <w:rPr>
          <w:rFonts w:ascii="Roboto" w:hAnsi="Roboto" w:cs="Roboto"/>
        </w:rPr>
        <w:t>⁻</w:t>
      </w:r>
      <w:r>
        <w:t>⁴³ × 1.030×10¹⁵ = 2.138×10</w:t>
      </w:r>
      <w:r>
        <w:rPr>
          <w:rFonts w:ascii="Roboto" w:hAnsi="Roboto" w:cs="Roboto"/>
        </w:rPr>
        <w:t>⁻</w:t>
      </w:r>
      <w:r>
        <w:t>²⁸</w:t>
      </w:r>
    </w:p>
    <w:p w14:paraId="2C326E0F" w14:textId="77777777" w:rsidR="00126C6B" w:rsidRDefault="00126C6B" w:rsidP="00126C6B">
      <w:r>
        <w:t>```</w:t>
      </w:r>
    </w:p>
    <w:p w14:paraId="25B4F6B7" w14:textId="77777777" w:rsidR="00126C6B" w:rsidRDefault="00126C6B" w:rsidP="00126C6B"/>
    <w:p w14:paraId="2A6985FA" w14:textId="77777777" w:rsidR="00126C6B" w:rsidRDefault="00126C6B" w:rsidP="00126C6B">
      <w:r>
        <w:t>Para una fuente a distancia r = 1 Mpc = 3.086×10²² m:</w:t>
      </w:r>
    </w:p>
    <w:p w14:paraId="2D4583D7" w14:textId="77777777" w:rsidR="00126C6B" w:rsidRDefault="00126C6B" w:rsidP="00126C6B"/>
    <w:p w14:paraId="5EDF9589" w14:textId="77777777" w:rsidR="00126C6B" w:rsidRDefault="00126C6B" w:rsidP="00126C6B">
      <w:r>
        <w:t>```</w:t>
      </w:r>
    </w:p>
    <w:p w14:paraId="42789F15" w14:textId="77777777" w:rsidR="00126C6B" w:rsidRDefault="00126C6B" w:rsidP="00126C6B">
      <w:r>
        <w:t>h_I = 2.138×10</w:t>
      </w:r>
      <w:r>
        <w:rPr>
          <w:rFonts w:ascii="Roboto" w:hAnsi="Roboto" w:cs="Roboto"/>
        </w:rPr>
        <w:t>⁻</w:t>
      </w:r>
      <w:r>
        <w:t>²⁸ / (4π × 3.086×10²²)</w:t>
      </w:r>
    </w:p>
    <w:p w14:paraId="287BBB34" w14:textId="77777777" w:rsidR="00126C6B" w:rsidRDefault="00126C6B" w:rsidP="00126C6B">
      <w:r>
        <w:t>h_I = 2.138×10</w:t>
      </w:r>
      <w:r>
        <w:rPr>
          <w:rFonts w:ascii="Roboto" w:hAnsi="Roboto" w:cs="Roboto"/>
        </w:rPr>
        <w:t>⁻</w:t>
      </w:r>
      <w:r>
        <w:t>²⁸ / 3.878×10²³</w:t>
      </w:r>
    </w:p>
    <w:p w14:paraId="2DC973D0" w14:textId="77777777" w:rsidR="00126C6B" w:rsidRDefault="00126C6B" w:rsidP="00126C6B">
      <w:r>
        <w:t>h_I = 5.513×10</w:t>
      </w:r>
      <w:r>
        <w:rPr>
          <w:rFonts w:ascii="Roboto" w:hAnsi="Roboto" w:cs="Roboto"/>
        </w:rPr>
        <w:t>⁻</w:t>
      </w:r>
      <w:r>
        <w:t>⁵²</w:t>
      </w:r>
    </w:p>
    <w:p w14:paraId="246CB5B3" w14:textId="77777777" w:rsidR="00126C6B" w:rsidRDefault="00126C6B" w:rsidP="00126C6B">
      <w:r>
        <w:t>```</w:t>
      </w:r>
    </w:p>
    <w:p w14:paraId="79836446" w14:textId="77777777" w:rsidR="00126C6B" w:rsidRDefault="00126C6B" w:rsidP="00126C6B"/>
    <w:p w14:paraId="40AABFE0" w14:textId="77777777" w:rsidR="00126C6B" w:rsidRDefault="00126C6B" w:rsidP="00126C6B">
      <w:r>
        <w:t>Este valor es extremadamente pequeño. LIGO detecta h ~ 10</w:t>
      </w:r>
      <w:r>
        <w:rPr>
          <w:rFonts w:ascii="Roboto" w:hAnsi="Roboto" w:cs="Roboto"/>
        </w:rPr>
        <w:t>⁻</w:t>
      </w:r>
      <w:r>
        <w:t>²¹. La predicción es de 31 órdenes de magnitud menor. No es medible con LIGO, ni con LISA, ni con ningún detector previsible.</w:t>
      </w:r>
    </w:p>
    <w:p w14:paraId="718FC452" w14:textId="77777777" w:rsidR="00126C6B" w:rsidRDefault="00126C6B" w:rsidP="00126C6B"/>
    <w:p w14:paraId="336B76B9" w14:textId="77777777" w:rsidR="00126C6B" w:rsidRDefault="00126C6B" w:rsidP="00126C6B">
      <w:r>
        <w:t>Conclusión: La predicción de polarizaciones adicionales es no medible con tecnología actual o previsible.</w:t>
      </w:r>
    </w:p>
    <w:p w14:paraId="3CB677A4" w14:textId="77777777" w:rsidR="00126C6B" w:rsidRDefault="00126C6B" w:rsidP="00126C6B"/>
    <w:p w14:paraId="3F189FA7" w14:textId="77777777" w:rsidR="00126C6B" w:rsidRDefault="00126C6B" w:rsidP="00126C6B">
      <w:r>
        <w:t>4.4 Modificación de la entropía de Bekenstein-Hawking</w:t>
      </w:r>
    </w:p>
    <w:p w14:paraId="2EB191AD" w14:textId="77777777" w:rsidR="00126C6B" w:rsidRDefault="00126C6B" w:rsidP="00126C6B"/>
    <w:p w14:paraId="6D2E62AD" w14:textId="77777777" w:rsidR="00126C6B" w:rsidRDefault="00126C6B" w:rsidP="00126C6B">
      <w:r>
        <w:t>Ley Fundamental 16: La THPC-GC predice modificaciones a la entropía de Bekenstein-Hawking.</w:t>
      </w:r>
    </w:p>
    <w:p w14:paraId="278C75F8" w14:textId="77777777" w:rsidR="00126C6B" w:rsidRDefault="00126C6B" w:rsidP="00126C6B"/>
    <w:p w14:paraId="52966CF4" w14:textId="77777777" w:rsidR="00126C6B" w:rsidRDefault="00126C6B" w:rsidP="00126C6B">
      <w:r>
        <w:t>Ecuación 4.4.1 — Entropía modificada:</w:t>
      </w:r>
    </w:p>
    <w:p w14:paraId="6FDEBFE1" w14:textId="77777777" w:rsidR="00126C6B" w:rsidRDefault="00126C6B" w:rsidP="00126C6B"/>
    <w:p w14:paraId="4F740283" w14:textId="77777777" w:rsidR="00126C6B" w:rsidRDefault="00126C6B" w:rsidP="00126C6B">
      <w:r>
        <w:t>```</w:t>
      </w:r>
    </w:p>
    <w:p w14:paraId="30914B76" w14:textId="77777777" w:rsidR="00126C6B" w:rsidRDefault="00126C6B" w:rsidP="00126C6B">
      <w:r>
        <w:t>S_BH = (k_B c³ A_H) / (4 G ħ) [1 + β (l_P² / A_H)]</w:t>
      </w:r>
    </w:p>
    <w:p w14:paraId="5108A89C" w14:textId="77777777" w:rsidR="00126C6B" w:rsidRDefault="00126C6B" w:rsidP="00126C6B">
      <w:r>
        <w:t>```</w:t>
      </w:r>
    </w:p>
    <w:p w14:paraId="54395218" w14:textId="77777777" w:rsidR="00126C6B" w:rsidRDefault="00126C6B" w:rsidP="00126C6B"/>
    <w:p w14:paraId="360F525D" w14:textId="77777777" w:rsidR="00126C6B" w:rsidRDefault="00126C6B" w:rsidP="00126C6B">
      <w:r>
        <w:t>Ecuación 4.4.2 — Desviación para un agujero negro solar:</w:t>
      </w:r>
    </w:p>
    <w:p w14:paraId="04D785FE" w14:textId="77777777" w:rsidR="00126C6B" w:rsidRDefault="00126C6B" w:rsidP="00126C6B"/>
    <w:p w14:paraId="5B3C0A55" w14:textId="77777777" w:rsidR="00126C6B" w:rsidRDefault="00126C6B" w:rsidP="00126C6B">
      <w:r>
        <w:t>```</w:t>
      </w:r>
    </w:p>
    <w:p w14:paraId="29654D66" w14:textId="77777777" w:rsidR="00126C6B" w:rsidRDefault="00126C6B" w:rsidP="00126C6B">
      <w:r>
        <w:t>S_BH^(0) = (1.381×10</w:t>
      </w:r>
      <w:r>
        <w:rPr>
          <w:rFonts w:ascii="Roboto" w:hAnsi="Roboto" w:cs="Roboto"/>
        </w:rPr>
        <w:t>⁻</w:t>
      </w:r>
      <w:r>
        <w:t>²³ × 2.694×10²⁵ × 1.09×10⁸) / (4 × 6.674×10</w:t>
      </w:r>
      <w:r>
        <w:rPr>
          <w:rFonts w:ascii="Roboto" w:hAnsi="Roboto" w:cs="Roboto"/>
        </w:rPr>
        <w:t>⁻</w:t>
      </w:r>
      <w:r>
        <w:t>¹¹ × 1.0546×10</w:t>
      </w:r>
      <w:r>
        <w:rPr>
          <w:rFonts w:ascii="Roboto" w:hAnsi="Roboto" w:cs="Roboto"/>
        </w:rPr>
        <w:t>⁻</w:t>
      </w:r>
      <w:r>
        <w:t>³⁴)</w:t>
      </w:r>
    </w:p>
    <w:p w14:paraId="2E5718D3" w14:textId="77777777" w:rsidR="00126C6B" w:rsidRDefault="00126C6B" w:rsidP="00126C6B">
      <w:r>
        <w:t>S_BH^(0) = 4.059×10¹⁰ / 2.814×10</w:t>
      </w:r>
      <w:r>
        <w:rPr>
          <w:rFonts w:ascii="Roboto" w:hAnsi="Roboto" w:cs="Roboto"/>
        </w:rPr>
        <w:t>⁻</w:t>
      </w:r>
      <w:r>
        <w:t>⁴⁴</w:t>
      </w:r>
    </w:p>
    <w:p w14:paraId="5E60172A" w14:textId="77777777" w:rsidR="00126C6B" w:rsidRDefault="00126C6B" w:rsidP="00126C6B">
      <w:r>
        <w:t>S_BH^(0) = 1.443×10⁵⁴ J/K</w:t>
      </w:r>
    </w:p>
    <w:p w14:paraId="27658F29" w14:textId="77777777" w:rsidR="00126C6B" w:rsidRDefault="00126C6B" w:rsidP="00126C6B">
      <w:r>
        <w:t>```</w:t>
      </w:r>
    </w:p>
    <w:p w14:paraId="7E31D6C2" w14:textId="77777777" w:rsidR="00126C6B" w:rsidRDefault="00126C6B" w:rsidP="00126C6B"/>
    <w:p w14:paraId="5908B986" w14:textId="77777777" w:rsidR="00126C6B" w:rsidRDefault="00126C6B" w:rsidP="00126C6B">
      <w:r>
        <w:t>Convirtiendo a bits:</w:t>
      </w:r>
    </w:p>
    <w:p w14:paraId="3EC23CFF" w14:textId="77777777" w:rsidR="00126C6B" w:rsidRDefault="00126C6B" w:rsidP="00126C6B"/>
    <w:p w14:paraId="3CAACB05" w14:textId="77777777" w:rsidR="00126C6B" w:rsidRDefault="00126C6B" w:rsidP="00126C6B">
      <w:r>
        <w:t>```</w:t>
      </w:r>
    </w:p>
    <w:p w14:paraId="7F3B441F" w14:textId="77777777" w:rsidR="00126C6B" w:rsidRDefault="00126C6B" w:rsidP="00126C6B">
      <w:r>
        <w:t>S_BH^(0) / (k_B ln 2) = 1.443×10⁵⁴ / (1.381×10</w:t>
      </w:r>
      <w:r>
        <w:rPr>
          <w:rFonts w:ascii="Roboto" w:hAnsi="Roboto" w:cs="Roboto"/>
        </w:rPr>
        <w:t>⁻</w:t>
      </w:r>
      <w:r>
        <w:t>²³ × 0.6931) = 1.508×10⁷⁷ bits</w:t>
      </w:r>
    </w:p>
    <w:p w14:paraId="1FB15A24" w14:textId="77777777" w:rsidR="00126C6B" w:rsidRDefault="00126C6B" w:rsidP="00126C6B">
      <w:r>
        <w:t>```</w:t>
      </w:r>
    </w:p>
    <w:p w14:paraId="71DBDABC" w14:textId="77777777" w:rsidR="00126C6B" w:rsidRDefault="00126C6B" w:rsidP="00126C6B"/>
    <w:p w14:paraId="1A635F53" w14:textId="77777777" w:rsidR="00126C6B" w:rsidRDefault="00126C6B" w:rsidP="00126C6B">
      <w:r>
        <w:t>Corrección aritmética: En la versión anterior, se reportaba S_BH = 1.049×10⁷⁷ bits. El cálculo correcto da 1.508×10⁷⁷ bits. La diferencia es de un factor de 1.44.</w:t>
      </w:r>
    </w:p>
    <w:p w14:paraId="714CC4E5" w14:textId="77777777" w:rsidR="00126C6B" w:rsidRDefault="00126C6B" w:rsidP="00126C6B"/>
    <w:p w14:paraId="292A8BEA" w14:textId="77777777" w:rsidR="00126C6B" w:rsidRDefault="00126C6B" w:rsidP="00126C6B">
      <w:r>
        <w:t>Desviación:</w:t>
      </w:r>
    </w:p>
    <w:p w14:paraId="60465A43" w14:textId="77777777" w:rsidR="00126C6B" w:rsidRDefault="00126C6B" w:rsidP="00126C6B"/>
    <w:p w14:paraId="06019668" w14:textId="77777777" w:rsidR="00126C6B" w:rsidRDefault="00126C6B" w:rsidP="00126C6B">
      <w:r>
        <w:t>```</w:t>
      </w:r>
    </w:p>
    <w:p w14:paraId="05F3D400" w14:textId="77777777" w:rsidR="00126C6B" w:rsidRDefault="00126C6B" w:rsidP="00126C6B">
      <w:r>
        <w:t>ΔS_BH / S_BH = β (l_P² / A_H) = 9.76×10</w:t>
      </w:r>
      <w:r>
        <w:rPr>
          <w:rFonts w:ascii="Roboto" w:hAnsi="Roboto" w:cs="Roboto"/>
        </w:rPr>
        <w:t>⁻</w:t>
      </w:r>
      <w:r>
        <w:t>³ × 2.40×10</w:t>
      </w:r>
      <w:r>
        <w:rPr>
          <w:rFonts w:ascii="Roboto" w:hAnsi="Roboto" w:cs="Roboto"/>
        </w:rPr>
        <w:t>⁻</w:t>
      </w:r>
      <w:r>
        <w:t>⁷⁸ = 2.34×10</w:t>
      </w:r>
      <w:r>
        <w:rPr>
          <w:rFonts w:ascii="Roboto" w:hAnsi="Roboto" w:cs="Roboto"/>
        </w:rPr>
        <w:t>⁻</w:t>
      </w:r>
      <w:r>
        <w:t>⁸⁰</w:t>
      </w:r>
    </w:p>
    <w:p w14:paraId="7618AAA9" w14:textId="77777777" w:rsidR="00126C6B" w:rsidRDefault="00126C6B" w:rsidP="00126C6B">
      <w:r>
        <w:t>```</w:t>
      </w:r>
    </w:p>
    <w:p w14:paraId="2B580B1C" w14:textId="77777777" w:rsidR="00126C6B" w:rsidRDefault="00126C6B" w:rsidP="00126C6B"/>
    <w:p w14:paraId="6BAEF26F" w14:textId="77777777" w:rsidR="00126C6B" w:rsidRDefault="00126C6B" w:rsidP="00126C6B">
      <w:r>
        <w:t>Este valor es extremadamente pequeño. No es medible.</w:t>
      </w:r>
    </w:p>
    <w:p w14:paraId="31976E2F" w14:textId="77777777" w:rsidR="00126C6B" w:rsidRDefault="00126C6B" w:rsidP="00126C6B"/>
    <w:p w14:paraId="196ABD3F" w14:textId="77777777" w:rsidR="00126C6B" w:rsidRDefault="00126C6B" w:rsidP="00126C6B">
      <w:r>
        <w:t>4.5 Predicción de gravedad artificial</w:t>
      </w:r>
    </w:p>
    <w:p w14:paraId="2EEAC7E5" w14:textId="77777777" w:rsidR="00126C6B" w:rsidRDefault="00126C6B" w:rsidP="00126C6B"/>
    <w:p w14:paraId="000363E7" w14:textId="77777777" w:rsidR="00126C6B" w:rsidRDefault="00126C6B" w:rsidP="00126C6B">
      <w:r>
        <w:t>Ley Fundamental 17: La THPC-GC predice que la gravedad artificial es posible mediante la modulación de la información en el vacío cuántico.</w:t>
      </w:r>
    </w:p>
    <w:p w14:paraId="1D1C41E1" w14:textId="77777777" w:rsidR="00126C6B" w:rsidRDefault="00126C6B" w:rsidP="00126C6B"/>
    <w:p w14:paraId="6018079D" w14:textId="77777777" w:rsidR="00126C6B" w:rsidRDefault="00126C6B" w:rsidP="00126C6B">
      <w:r>
        <w:t>Ecuación 4.5.1 — Aceleración artificial:</w:t>
      </w:r>
    </w:p>
    <w:p w14:paraId="14E90684" w14:textId="77777777" w:rsidR="00126C6B" w:rsidRDefault="00126C6B" w:rsidP="00126C6B"/>
    <w:p w14:paraId="4AABA41C" w14:textId="77777777" w:rsidR="00126C6B" w:rsidRDefault="00126C6B" w:rsidP="00126C6B">
      <w:r>
        <w:t>```</w:t>
      </w:r>
    </w:p>
    <w:p w14:paraId="35C39BD1" w14:textId="77777777" w:rsidR="00126C6B" w:rsidRDefault="00126C6B" w:rsidP="00126C6B">
      <w:r>
        <w:t xml:space="preserve">a_artificial(x) = − (8πG/c⁴) ∫ d³x' </w:t>
      </w:r>
      <w:r>
        <w:rPr>
          <w:rFonts w:ascii="Segoe UI Symbol" w:hAnsi="Segoe UI Symbol" w:cs="Segoe UI Symbol"/>
        </w:rPr>
        <w:t>∇</w:t>
      </w:r>
      <w:r>
        <w:t>G(x − x') I_modulada(x')</w:t>
      </w:r>
    </w:p>
    <w:p w14:paraId="2C3D6C01" w14:textId="77777777" w:rsidR="00126C6B" w:rsidRDefault="00126C6B" w:rsidP="00126C6B">
      <w:r>
        <w:t>```</w:t>
      </w:r>
    </w:p>
    <w:p w14:paraId="4B653C5A" w14:textId="77777777" w:rsidR="00126C6B" w:rsidRDefault="00126C6B" w:rsidP="00126C6B"/>
    <w:p w14:paraId="05C9284F" w14:textId="77777777" w:rsidR="00126C6B" w:rsidRDefault="00126C6B" w:rsidP="00126C6B">
      <w:r>
        <w:t>Donde G(x − x') es la función de Green del vacío:</w:t>
      </w:r>
    </w:p>
    <w:p w14:paraId="111C097D" w14:textId="77777777" w:rsidR="00126C6B" w:rsidRDefault="00126C6B" w:rsidP="00126C6B"/>
    <w:p w14:paraId="7BA4A905" w14:textId="77777777" w:rsidR="00126C6B" w:rsidRDefault="00126C6B" w:rsidP="00126C6B">
      <w:r>
        <w:t>```</w:t>
      </w:r>
    </w:p>
    <w:p w14:paraId="76F50FE3" w14:textId="77777777" w:rsidR="00126C6B" w:rsidRDefault="00126C6B" w:rsidP="00126C6B">
      <w:r>
        <w:t>G(r) = − (1/(4πr)) exp(−r/ξ) cos(ω_inf r/c)</w:t>
      </w:r>
    </w:p>
    <w:p w14:paraId="326F6709" w14:textId="77777777" w:rsidR="00126C6B" w:rsidRDefault="00126C6B" w:rsidP="00126C6B">
      <w:r>
        <w:t>```</w:t>
      </w:r>
    </w:p>
    <w:p w14:paraId="76D08993" w14:textId="77777777" w:rsidR="00126C6B" w:rsidRDefault="00126C6B" w:rsidP="00126C6B"/>
    <w:p w14:paraId="393ACD48" w14:textId="77777777" w:rsidR="00126C6B" w:rsidRDefault="00126C6B" w:rsidP="00126C6B">
      <w:r>
        <w:t>Ecuación 4.5.2 — Gradiente de la función de Green:</w:t>
      </w:r>
    </w:p>
    <w:p w14:paraId="1FE206D2" w14:textId="77777777" w:rsidR="00126C6B" w:rsidRDefault="00126C6B" w:rsidP="00126C6B"/>
    <w:p w14:paraId="3D2C5A97" w14:textId="77777777" w:rsidR="00126C6B" w:rsidRDefault="00126C6B" w:rsidP="00126C6B">
      <w:r>
        <w:t>```</w:t>
      </w:r>
    </w:p>
    <w:p w14:paraId="699C2473" w14:textId="77777777" w:rsidR="00126C6B" w:rsidRDefault="00126C6B" w:rsidP="00126C6B">
      <w:r>
        <w:rPr>
          <w:rFonts w:ascii="Segoe UI Symbol" w:hAnsi="Segoe UI Symbol" w:cs="Segoe UI Symbol"/>
        </w:rPr>
        <w:t>∇</w:t>
      </w:r>
      <w:r>
        <w:t>G(r) = (1/(4πr²)) exp(−r/ξ) [ (1 + r/ξ) cos(ω_inf r/c) + (r ω_inf/c) sin(ω_inf r/c) ] r̂</w:t>
      </w:r>
    </w:p>
    <w:p w14:paraId="262F4890" w14:textId="77777777" w:rsidR="00126C6B" w:rsidRDefault="00126C6B" w:rsidP="00126C6B">
      <w:r>
        <w:t>```</w:t>
      </w:r>
    </w:p>
    <w:p w14:paraId="7EFF8EA8" w14:textId="77777777" w:rsidR="00126C6B" w:rsidRDefault="00126C6B" w:rsidP="00126C6B"/>
    <w:p w14:paraId="2D10B4C6" w14:textId="77777777" w:rsidR="00126C6B" w:rsidRDefault="00126C6B" w:rsidP="00126C6B">
      <w:r>
        <w:t>Ecuación 4.5.3 — Perfil de información para compresión-expansión:</w:t>
      </w:r>
    </w:p>
    <w:p w14:paraId="74F3DF93" w14:textId="77777777" w:rsidR="00126C6B" w:rsidRDefault="00126C6B" w:rsidP="00126C6B"/>
    <w:p w14:paraId="4AD50DD4" w14:textId="77777777" w:rsidR="00126C6B" w:rsidRDefault="00126C6B" w:rsidP="00126C6B">
      <w:r>
        <w:t>```</w:t>
      </w:r>
    </w:p>
    <w:p w14:paraId="6A804891" w14:textId="77777777" w:rsidR="00126C6B" w:rsidRDefault="00126C6B" w:rsidP="00126C6B">
      <w:r>
        <w:t>I_modulada(x) = I₀ [1 + ε tanh(x/λ)] exp(−(y² + z²)/σ²)</w:t>
      </w:r>
    </w:p>
    <w:p w14:paraId="566CD89D" w14:textId="77777777" w:rsidR="00126C6B" w:rsidRDefault="00126C6B" w:rsidP="00126C6B">
      <w:r>
        <w:t>```</w:t>
      </w:r>
    </w:p>
    <w:p w14:paraId="28BED521" w14:textId="77777777" w:rsidR="00126C6B" w:rsidRDefault="00126C6B" w:rsidP="00126C6B"/>
    <w:p w14:paraId="3C032184" w14:textId="77777777" w:rsidR="00126C6B" w:rsidRDefault="00126C6B" w:rsidP="00126C6B">
      <w:r>
        <w:t>Ecuación 4.5.4 — Aceleración máxima alcanzable:</w:t>
      </w:r>
    </w:p>
    <w:p w14:paraId="5F298637" w14:textId="77777777" w:rsidR="00126C6B" w:rsidRDefault="00126C6B" w:rsidP="00126C6B"/>
    <w:p w14:paraId="570ECDD6" w14:textId="77777777" w:rsidR="00126C6B" w:rsidRDefault="00126C6B" w:rsidP="00126C6B">
      <w:r>
        <w:t>Para λ ≈ ξ ≈ l_P:</w:t>
      </w:r>
    </w:p>
    <w:p w14:paraId="6DFB6D1F" w14:textId="77777777" w:rsidR="00126C6B" w:rsidRDefault="00126C6B" w:rsidP="00126C6B"/>
    <w:p w14:paraId="61962B0E" w14:textId="77777777" w:rsidR="00126C6B" w:rsidRDefault="00126C6B" w:rsidP="00126C6B">
      <w:r>
        <w:t>```</w:t>
      </w:r>
    </w:p>
    <w:p w14:paraId="58FEAE66" w14:textId="77777777" w:rsidR="00126C6B" w:rsidRDefault="00126C6B" w:rsidP="00126C6B">
      <w:r>
        <w:t>a_max = (8πG/c⁴) I₀ / ξ</w:t>
      </w:r>
    </w:p>
    <w:p w14:paraId="3D7551A0" w14:textId="77777777" w:rsidR="00126C6B" w:rsidRDefault="00126C6B" w:rsidP="00126C6B">
      <w:r>
        <w:t>```</w:t>
      </w:r>
    </w:p>
    <w:p w14:paraId="58C94768" w14:textId="77777777" w:rsidR="00126C6B" w:rsidRDefault="00126C6B" w:rsidP="00126C6B"/>
    <w:p w14:paraId="3CC54A48" w14:textId="77777777" w:rsidR="00126C6B" w:rsidRDefault="00126C6B" w:rsidP="00126C6B">
      <w:r>
        <w:t>Cálculo numérico:</w:t>
      </w:r>
    </w:p>
    <w:p w14:paraId="77BF7C67" w14:textId="77777777" w:rsidR="00126C6B" w:rsidRDefault="00126C6B" w:rsidP="00126C6B"/>
    <w:p w14:paraId="081469DE" w14:textId="77777777" w:rsidR="00126C6B" w:rsidRDefault="00126C6B" w:rsidP="00126C6B">
      <w:r>
        <w:t>```</w:t>
      </w:r>
    </w:p>
    <w:p w14:paraId="122E133D" w14:textId="77777777" w:rsidR="00126C6B" w:rsidRDefault="00126C6B" w:rsidP="00126C6B">
      <w:r>
        <w:t>8πG/c⁴ = 2.076×10</w:t>
      </w:r>
      <w:r>
        <w:rPr>
          <w:rFonts w:ascii="Roboto" w:hAnsi="Roboto" w:cs="Roboto"/>
        </w:rPr>
        <w:t>⁻</w:t>
      </w:r>
      <w:r>
        <w:t>⁴³ m/J</w:t>
      </w:r>
    </w:p>
    <w:p w14:paraId="0CA4B75F" w14:textId="77777777" w:rsidR="00126C6B" w:rsidRDefault="00126C6B" w:rsidP="00126C6B">
      <w:r>
        <w:t>I₀ = 3.21×10⁷ bits/m³</w:t>
      </w:r>
    </w:p>
    <w:p w14:paraId="261B716F" w14:textId="77777777" w:rsidR="00126C6B" w:rsidRDefault="00126C6B" w:rsidP="00126C6B">
      <w:r>
        <w:t>ξ = 1.503×10</w:t>
      </w:r>
      <w:r>
        <w:rPr>
          <w:rFonts w:ascii="Roboto" w:hAnsi="Roboto" w:cs="Roboto"/>
        </w:rPr>
        <w:t>⁻</w:t>
      </w:r>
      <w:r>
        <w:t>³⁴ m</w:t>
      </w:r>
    </w:p>
    <w:p w14:paraId="05DB7277" w14:textId="77777777" w:rsidR="00126C6B" w:rsidRDefault="00126C6B" w:rsidP="00126C6B">
      <w:r>
        <w:t>a_max = 2.076×10</w:t>
      </w:r>
      <w:r>
        <w:rPr>
          <w:rFonts w:ascii="Roboto" w:hAnsi="Roboto" w:cs="Roboto"/>
        </w:rPr>
        <w:t>⁻</w:t>
      </w:r>
      <w:r>
        <w:t>⁴³ × 3.21×10⁷ / 1.503×10</w:t>
      </w:r>
      <w:r>
        <w:rPr>
          <w:rFonts w:ascii="Roboto" w:hAnsi="Roboto" w:cs="Roboto"/>
        </w:rPr>
        <w:t>⁻</w:t>
      </w:r>
      <w:r>
        <w:t>³⁴</w:t>
      </w:r>
    </w:p>
    <w:p w14:paraId="4EC2E91D" w14:textId="77777777" w:rsidR="00126C6B" w:rsidRDefault="00126C6B" w:rsidP="00126C6B">
      <w:r>
        <w:t>a_max = 6.664×10</w:t>
      </w:r>
      <w:r>
        <w:rPr>
          <w:rFonts w:ascii="Roboto" w:hAnsi="Roboto" w:cs="Roboto"/>
        </w:rPr>
        <w:t>⁻</w:t>
      </w:r>
      <w:r>
        <w:t>³⁶ / 1.503×10</w:t>
      </w:r>
      <w:r>
        <w:rPr>
          <w:rFonts w:ascii="Roboto" w:hAnsi="Roboto" w:cs="Roboto"/>
        </w:rPr>
        <w:t>⁻</w:t>
      </w:r>
      <w:r>
        <w:t>³⁴</w:t>
      </w:r>
    </w:p>
    <w:p w14:paraId="2675EBFB" w14:textId="77777777" w:rsidR="00126C6B" w:rsidRDefault="00126C6B" w:rsidP="00126C6B">
      <w:r>
        <w:t>a_max = 4.434×10</w:t>
      </w:r>
      <w:r>
        <w:rPr>
          <w:rFonts w:ascii="Roboto" w:hAnsi="Roboto" w:cs="Roboto"/>
        </w:rPr>
        <w:t>⁻</w:t>
      </w:r>
      <w:r>
        <w:t>² m/s²</w:t>
      </w:r>
    </w:p>
    <w:p w14:paraId="14EACBFC" w14:textId="77777777" w:rsidR="00126C6B" w:rsidRDefault="00126C6B" w:rsidP="00126C6B">
      <w:r>
        <w:t>```</w:t>
      </w:r>
    </w:p>
    <w:p w14:paraId="0EA0472F" w14:textId="77777777" w:rsidR="00126C6B" w:rsidRDefault="00126C6B" w:rsidP="00126C6B"/>
    <w:p w14:paraId="35D7983D" w14:textId="77777777" w:rsidR="00126C6B" w:rsidRDefault="00126C6B" w:rsidP="00126C6B">
      <w:r>
        <w:t>Este valor es 0.044 m/s², que es 0.0045g. No es 1g. Para obtener 1g, se necesita I₀ mucho mayor.</w:t>
      </w:r>
    </w:p>
    <w:p w14:paraId="2AF81E8C" w14:textId="77777777" w:rsidR="00126C6B" w:rsidRDefault="00126C6B" w:rsidP="00126C6B"/>
    <w:p w14:paraId="0BB8B828" w14:textId="77777777" w:rsidR="00126C6B" w:rsidRDefault="00126C6B" w:rsidP="00126C6B">
      <w:r>
        <w:t>Ecuación 4.5.5 — Densidad de información necesaria para 1g:</w:t>
      </w:r>
    </w:p>
    <w:p w14:paraId="487D7B19" w14:textId="77777777" w:rsidR="00126C6B" w:rsidRDefault="00126C6B" w:rsidP="00126C6B"/>
    <w:p w14:paraId="10E83A23" w14:textId="77777777" w:rsidR="00126C6B" w:rsidRDefault="00126C6B" w:rsidP="00126C6B">
      <w:r>
        <w:t>```</w:t>
      </w:r>
    </w:p>
    <w:p w14:paraId="380B1234" w14:textId="77777777" w:rsidR="00126C6B" w:rsidRDefault="00126C6B" w:rsidP="00126C6B">
      <w:r>
        <w:t>a = 9.81 m/s²</w:t>
      </w:r>
    </w:p>
    <w:p w14:paraId="1BC6254B" w14:textId="77777777" w:rsidR="00126C6B" w:rsidRDefault="00126C6B" w:rsidP="00126C6B">
      <w:r>
        <w:t>I₀ = a ξ c⁴ / (8πG)</w:t>
      </w:r>
    </w:p>
    <w:p w14:paraId="1B915DE7" w14:textId="77777777" w:rsidR="00126C6B" w:rsidRDefault="00126C6B" w:rsidP="00126C6B">
      <w:r>
        <w:t>I₀ = 9.81 × 1.503×10</w:t>
      </w:r>
      <w:r>
        <w:rPr>
          <w:rFonts w:ascii="Roboto" w:hAnsi="Roboto" w:cs="Roboto"/>
        </w:rPr>
        <w:t>⁻</w:t>
      </w:r>
      <w:r>
        <w:t>³⁴ × 8.078×10³³ / (1.677×10</w:t>
      </w:r>
      <w:r>
        <w:rPr>
          <w:rFonts w:ascii="Roboto" w:hAnsi="Roboto" w:cs="Roboto"/>
        </w:rPr>
        <w:t>⁻</w:t>
      </w:r>
      <w:r>
        <w:t>⁹)</w:t>
      </w:r>
    </w:p>
    <w:p w14:paraId="32CC2E7A" w14:textId="77777777" w:rsidR="00126C6B" w:rsidRDefault="00126C6B" w:rsidP="00126C6B">
      <w:r>
        <w:t>I₀ = 1.191×10² / 1.677×10</w:t>
      </w:r>
      <w:r>
        <w:rPr>
          <w:rFonts w:ascii="Roboto" w:hAnsi="Roboto" w:cs="Roboto"/>
        </w:rPr>
        <w:t>⁻</w:t>
      </w:r>
      <w:r>
        <w:t>⁹</w:t>
      </w:r>
    </w:p>
    <w:p w14:paraId="5E1FC3B4" w14:textId="77777777" w:rsidR="00126C6B" w:rsidRDefault="00126C6B" w:rsidP="00126C6B">
      <w:r>
        <w:t>I₀ = 7.10×10¹⁰ bits/m³</w:t>
      </w:r>
    </w:p>
    <w:p w14:paraId="03A3B1E0" w14:textId="77777777" w:rsidR="00126C6B" w:rsidRDefault="00126C6B" w:rsidP="00126C6B">
      <w:r>
        <w:t>```</w:t>
      </w:r>
    </w:p>
    <w:p w14:paraId="39EB9DEA" w14:textId="77777777" w:rsidR="00126C6B" w:rsidRDefault="00126C6B" w:rsidP="00126C6B"/>
    <w:p w14:paraId="1F15F50C" w14:textId="77777777" w:rsidR="00126C6B" w:rsidRDefault="00126C6B" w:rsidP="00126C6B">
      <w:r>
        <w:t>Corrección aritmética: En la versión anterior, se reportaba I₀ = 3.287×10¹⁰ bits/m³ para 1g. El cálculo correcto da 7.10×10¹⁰ bits/m³. La diferencia es de un factor de 2.16.</w:t>
      </w:r>
    </w:p>
    <w:p w14:paraId="28669B70" w14:textId="77777777" w:rsidR="00126C6B" w:rsidRDefault="00126C6B" w:rsidP="00126C6B"/>
    <w:p w14:paraId="0365D582" w14:textId="77777777" w:rsidR="00126C6B" w:rsidRDefault="00126C6B" w:rsidP="00126C6B">
      <w:r>
        <w:t>Conclusión: La predicción de gravedad artificial requiere I₀ = 7.10×10¹⁰ bits/m³, que es 2.2 veces mayor que el valor reportado en la versión anterior. Esto es factible en principio, pero requiere un dispositivo que pueda generar esa densidad de información.</w:t>
      </w:r>
    </w:p>
    <w:p w14:paraId="74BC8A14" w14:textId="77777777" w:rsidR="00126C6B" w:rsidRDefault="00126C6B" w:rsidP="00126C6B"/>
    <w:p w14:paraId="000A27C4" w14:textId="77777777" w:rsidR="00126C6B" w:rsidRDefault="00126C6B" w:rsidP="00126C6B">
      <w:r>
        <w:t>4.6 Correcciones respecto a la versión anterior</w:t>
      </w:r>
    </w:p>
    <w:p w14:paraId="20A43F7B" w14:textId="77777777" w:rsidR="00126C6B" w:rsidRDefault="00126C6B" w:rsidP="00126C6B"/>
    <w:p w14:paraId="58240AC7" w14:textId="77777777" w:rsidR="00126C6B" w:rsidRDefault="00126C6B" w:rsidP="00126C6B">
      <w:r>
        <w:t>Corrección 1: El parámetro α cambia de 4.56×10</w:t>
      </w:r>
      <w:r>
        <w:rPr>
          <w:rFonts w:ascii="Roboto" w:hAnsi="Roboto" w:cs="Roboto"/>
        </w:rPr>
        <w:t>⁻</w:t>
      </w:r>
      <w:r>
        <w:t>⁴ a 5.234×10²³. La diferencia es de 27 órdenes de magnitud.</w:t>
      </w:r>
    </w:p>
    <w:p w14:paraId="79BE6B80" w14:textId="77777777" w:rsidR="00126C6B" w:rsidRDefault="00126C6B" w:rsidP="00126C6B"/>
    <w:p w14:paraId="192F0D55" w14:textId="77777777" w:rsidR="00126C6B" w:rsidRDefault="00126C6B" w:rsidP="00126C6B">
      <w:r>
        <w:t>Corrección 2: El parámetro β cambia de 7.65×10</w:t>
      </w:r>
      <w:r>
        <w:rPr>
          <w:rFonts w:ascii="Roboto" w:hAnsi="Roboto" w:cs="Roboto"/>
        </w:rPr>
        <w:t>⁻</w:t>
      </w:r>
      <w:r>
        <w:t>¹³ a 9.76×10</w:t>
      </w:r>
      <w:r>
        <w:rPr>
          <w:rFonts w:ascii="Roboto" w:hAnsi="Roboto" w:cs="Roboto"/>
        </w:rPr>
        <w:t>⁻</w:t>
      </w:r>
      <w:r>
        <w:t>³. La diferencia es de 10 órdenes de magnitud.</w:t>
      </w:r>
    </w:p>
    <w:p w14:paraId="3D1F24DC" w14:textId="77777777" w:rsidR="00126C6B" w:rsidRDefault="00126C6B" w:rsidP="00126C6B"/>
    <w:p w14:paraId="6ED5E17D" w14:textId="77777777" w:rsidR="00126C6B" w:rsidRDefault="00126C6B" w:rsidP="00126C6B">
      <w:r>
        <w:t>Corrección 3: La temperatura de Hawking para un agujero negro solar cambia de 6.169×10</w:t>
      </w:r>
      <w:r>
        <w:rPr>
          <w:rFonts w:ascii="Roboto" w:hAnsi="Roboto" w:cs="Roboto"/>
        </w:rPr>
        <w:t>⁻</w:t>
      </w:r>
      <w:r>
        <w:t>⁸ K a 6.166×10</w:t>
      </w:r>
      <w:r>
        <w:rPr>
          <w:rFonts w:ascii="Roboto" w:hAnsi="Roboto" w:cs="Roboto"/>
        </w:rPr>
        <w:t>⁻</w:t>
      </w:r>
      <w:r>
        <w:t>¹⁸ K. La diferencia es de 10 órdenes de magnitud.</w:t>
      </w:r>
    </w:p>
    <w:p w14:paraId="1E3862E3" w14:textId="77777777" w:rsidR="00126C6B" w:rsidRDefault="00126C6B" w:rsidP="00126C6B"/>
    <w:p w14:paraId="74365649" w14:textId="77777777" w:rsidR="00126C6B" w:rsidRDefault="00126C6B" w:rsidP="00126C6B">
      <w:r>
        <w:t>Corrección 4: La entropía de Bekenstein-Hawking para un agujero negro solar cambia de 1.049×10⁷⁷ bits a 1.508×10⁷⁷ bits. La diferencia es de un factor de 1.44.</w:t>
      </w:r>
    </w:p>
    <w:p w14:paraId="639914B8" w14:textId="77777777" w:rsidR="00126C6B" w:rsidRDefault="00126C6B" w:rsidP="00126C6B"/>
    <w:p w14:paraId="02BCCDC2" w14:textId="77777777" w:rsidR="00126C6B" w:rsidRDefault="00126C6B" w:rsidP="00126C6B">
      <w:r>
        <w:t>Corrección 5: La amplitud de la polarización informacional cambia de 10</w:t>
      </w:r>
      <w:r>
        <w:rPr>
          <w:rFonts w:ascii="Roboto" w:hAnsi="Roboto" w:cs="Roboto"/>
        </w:rPr>
        <w:t>⁻</w:t>
      </w:r>
      <w:r>
        <w:t>⁹⁵ a 5.5×10</w:t>
      </w:r>
      <w:r>
        <w:rPr>
          <w:rFonts w:ascii="Roboto" w:hAnsi="Roboto" w:cs="Roboto"/>
        </w:rPr>
        <w:t>⁻</w:t>
      </w:r>
      <w:r>
        <w:t>⁵². La diferencia es de 43 órdenes de magnitud.</w:t>
      </w:r>
    </w:p>
    <w:p w14:paraId="202E4912" w14:textId="77777777" w:rsidR="00126C6B" w:rsidRDefault="00126C6B" w:rsidP="00126C6B"/>
    <w:p w14:paraId="2AB5F6DC" w14:textId="77777777" w:rsidR="00126C6B" w:rsidRDefault="00126C6B" w:rsidP="00126C6B">
      <w:r>
        <w:t>Corrección 6: La densidad de información necesaria para 1g cambia de 3.287×10¹⁰ bits/m³ a 7.10×10¹⁰ bits/m³. La diferencia es de un factor de 2.16.</w:t>
      </w:r>
    </w:p>
    <w:p w14:paraId="21CC0CB2" w14:textId="77777777" w:rsidR="00126C6B" w:rsidRDefault="00126C6B" w:rsidP="00126C6B"/>
    <w:p w14:paraId="2C0FDA0A" w14:textId="77777777" w:rsidR="00126C6B" w:rsidRDefault="00126C6B" w:rsidP="00126C6B">
      <w:r>
        <w:t>4.7 Verificaciones de consistencia</w:t>
      </w:r>
    </w:p>
    <w:p w14:paraId="772C6F25" w14:textId="77777777" w:rsidR="00126C6B" w:rsidRDefault="00126C6B" w:rsidP="00126C6B"/>
    <w:p w14:paraId="7EB0E383" w14:textId="77777777" w:rsidR="00126C6B" w:rsidRDefault="00126C6B" w:rsidP="00126C6B">
      <w:r>
        <w:t>Verificación 1 — Límite de Newton:</w:t>
      </w:r>
    </w:p>
    <w:p w14:paraId="63150935" w14:textId="77777777" w:rsidR="00126C6B" w:rsidRDefault="00126C6B" w:rsidP="00126C6B"/>
    <w:p w14:paraId="390F1065" w14:textId="77777777" w:rsidR="00126C6B" w:rsidRDefault="00126C6B" w:rsidP="00126C6B">
      <w:r>
        <w:t xml:space="preserve">Para r </w:t>
      </w:r>
      <w:r>
        <w:rPr>
          <w:rFonts w:ascii="Segoe UI Symbol" w:hAnsi="Segoe UI Symbol" w:cs="Segoe UI Symbol"/>
        </w:rPr>
        <w:t>≫</w:t>
      </w:r>
      <w:r>
        <w:t xml:space="preserve"> ξ, exp(−r/ξ) → 0, y la fuerza se reduce a la ley de Newton. Verificado.</w:t>
      </w:r>
    </w:p>
    <w:p w14:paraId="11F4B9E0" w14:textId="77777777" w:rsidR="00126C6B" w:rsidRDefault="00126C6B" w:rsidP="00126C6B"/>
    <w:p w14:paraId="748B8F47" w14:textId="77777777" w:rsidR="00126C6B" w:rsidRDefault="00126C6B" w:rsidP="00126C6B">
      <w:r>
        <w:t>Verificación 2 — Límite de Hawking:</w:t>
      </w:r>
    </w:p>
    <w:p w14:paraId="29048CE2" w14:textId="77777777" w:rsidR="00126C6B" w:rsidRDefault="00126C6B" w:rsidP="00126C6B"/>
    <w:p w14:paraId="2E9D77C5" w14:textId="77777777" w:rsidR="00126C6B" w:rsidRDefault="00126C6B" w:rsidP="00126C6B">
      <w:r>
        <w:t>Para β → 0, la temperatura se reduce a la de Hawking estándar. Verificado.</w:t>
      </w:r>
    </w:p>
    <w:p w14:paraId="6A0886D9" w14:textId="77777777" w:rsidR="00126C6B" w:rsidRDefault="00126C6B" w:rsidP="00126C6B"/>
    <w:p w14:paraId="642A1B35" w14:textId="77777777" w:rsidR="00126C6B" w:rsidRDefault="00126C6B" w:rsidP="00126C6B">
      <w:r>
        <w:t>Verificación 3 — Límite de Einstein:</w:t>
      </w:r>
    </w:p>
    <w:p w14:paraId="3E629B11" w14:textId="77777777" w:rsidR="00126C6B" w:rsidRDefault="00126C6B" w:rsidP="00126C6B"/>
    <w:p w14:paraId="67E3BAB5" w14:textId="77777777" w:rsidR="00126C6B" w:rsidRDefault="00126C6B" w:rsidP="00126C6B">
      <w:r>
        <w:t>Para h_I → 0, las polarizaciones se reducen a las dos de la relatividad general. Verificado.</w:t>
      </w:r>
    </w:p>
    <w:p w14:paraId="267EA24C" w14:textId="77777777" w:rsidR="00126C6B" w:rsidRDefault="00126C6B" w:rsidP="00126C6B"/>
    <w:p w14:paraId="632510B4" w14:textId="77777777" w:rsidR="00126C6B" w:rsidRDefault="00126C6B" w:rsidP="00126C6B">
      <w:r>
        <w:t>Verificación 4 — Límite de Bekenstein-Hawking:</w:t>
      </w:r>
    </w:p>
    <w:p w14:paraId="1FFEB417" w14:textId="77777777" w:rsidR="00126C6B" w:rsidRDefault="00126C6B" w:rsidP="00126C6B"/>
    <w:p w14:paraId="094FA303" w14:textId="77777777" w:rsidR="00126C6B" w:rsidRDefault="00126C6B" w:rsidP="00126C6B">
      <w:r>
        <w:t>Para β → 0, la entropía se reduce a la de Bekenstein-Hawking estándar. Verificado.</w:t>
      </w:r>
    </w:p>
    <w:p w14:paraId="4F2D5699" w14:textId="77777777" w:rsidR="00126C6B" w:rsidRDefault="00126C6B" w:rsidP="00126C6B"/>
    <w:p w14:paraId="19600161" w14:textId="77777777" w:rsidR="00126C6B" w:rsidRDefault="00126C6B" w:rsidP="00126C6B">
      <w:r>
        <w:t>Verificación 5 — Límite de gravedad artificial:</w:t>
      </w:r>
    </w:p>
    <w:p w14:paraId="132198E5" w14:textId="77777777" w:rsidR="00126C6B" w:rsidRDefault="00126C6B" w:rsidP="00126C6B"/>
    <w:p w14:paraId="0AF33494" w14:textId="77777777" w:rsidR="00126C6B" w:rsidRDefault="00126C6B" w:rsidP="00126C6B">
      <w:r>
        <w:t>Para I₀ = 0, la aceleración artificial es cero. Verificado.</w:t>
      </w:r>
    </w:p>
    <w:p w14:paraId="2F34CBC3" w14:textId="77777777" w:rsidR="00126C6B" w:rsidRDefault="00126C6B" w:rsidP="00126C6B"/>
    <w:p w14:paraId="1779C1F2" w14:textId="77777777" w:rsidR="00126C6B" w:rsidRDefault="00126C6B" w:rsidP="00126C6B">
      <w:r>
        <w:t>4.8 Resumen de predicciones y su medibilidad</w:t>
      </w:r>
    </w:p>
    <w:p w14:paraId="35122D0B" w14:textId="77777777" w:rsidR="00126C6B" w:rsidRDefault="00126C6B" w:rsidP="00126C6B"/>
    <w:p w14:paraId="1556C774" w14:textId="77777777" w:rsidR="00126C6B" w:rsidRDefault="00126C6B" w:rsidP="00126C6B">
      <w:r>
        <w:t>Predicción 1 — Modificación de Newton:</w:t>
      </w:r>
    </w:p>
    <w:p w14:paraId="3D2E796B" w14:textId="77777777" w:rsidR="00126C6B" w:rsidRDefault="00126C6B" w:rsidP="00126C6B"/>
    <w:p w14:paraId="3AF4D444" w14:textId="77777777" w:rsidR="00126C6B" w:rsidRDefault="00126C6B" w:rsidP="00126C6B">
      <w:r>
        <w:t>Valor: α = 5.234×10²³. Medibilidad: no compatible con observaciones actuales. La teoría requiere un mecanismo de supresión.</w:t>
      </w:r>
    </w:p>
    <w:p w14:paraId="5D7FF8BD" w14:textId="77777777" w:rsidR="00126C6B" w:rsidRDefault="00126C6B" w:rsidP="00126C6B"/>
    <w:p w14:paraId="117641CE" w14:textId="77777777" w:rsidR="00126C6B" w:rsidRDefault="00126C6B" w:rsidP="00126C6B">
      <w:r>
        <w:t>Predicción 2 — Modificación de Hawking:</w:t>
      </w:r>
    </w:p>
    <w:p w14:paraId="00C738D5" w14:textId="77777777" w:rsidR="00126C6B" w:rsidRDefault="00126C6B" w:rsidP="00126C6B"/>
    <w:p w14:paraId="75DBF14F" w14:textId="77777777" w:rsidR="00126C6B" w:rsidRDefault="00126C6B" w:rsidP="00126C6B">
      <w:r>
        <w:t>Valor: ΔT_H/T_H = 2.34×10</w:t>
      </w:r>
      <w:r>
        <w:rPr>
          <w:rFonts w:ascii="Roboto" w:hAnsi="Roboto" w:cs="Roboto"/>
        </w:rPr>
        <w:t>⁻</w:t>
      </w:r>
      <w:r>
        <w:t>⁸⁰. Medibilidad: no medible.</w:t>
      </w:r>
    </w:p>
    <w:p w14:paraId="11C54ACE" w14:textId="77777777" w:rsidR="00126C6B" w:rsidRDefault="00126C6B" w:rsidP="00126C6B"/>
    <w:p w14:paraId="58D37D74" w14:textId="77777777" w:rsidR="00126C6B" w:rsidRDefault="00126C6B" w:rsidP="00126C6B">
      <w:r>
        <w:t>Predicción 3 — Polarizaciones adicionales:</w:t>
      </w:r>
    </w:p>
    <w:p w14:paraId="4480A2F5" w14:textId="77777777" w:rsidR="00126C6B" w:rsidRDefault="00126C6B" w:rsidP="00126C6B"/>
    <w:p w14:paraId="15F8665A" w14:textId="77777777" w:rsidR="00126C6B" w:rsidRDefault="00126C6B" w:rsidP="00126C6B">
      <w:r>
        <w:t>Valor: h_I = 5.5×10</w:t>
      </w:r>
      <w:r>
        <w:rPr>
          <w:rFonts w:ascii="Roboto" w:hAnsi="Roboto" w:cs="Roboto"/>
        </w:rPr>
        <w:t>⁻</w:t>
      </w:r>
      <w:r>
        <w:t>⁵². Medibilidad: no medible.</w:t>
      </w:r>
    </w:p>
    <w:p w14:paraId="757B39E6" w14:textId="77777777" w:rsidR="00126C6B" w:rsidRDefault="00126C6B" w:rsidP="00126C6B"/>
    <w:p w14:paraId="13691708" w14:textId="77777777" w:rsidR="00126C6B" w:rsidRDefault="00126C6B" w:rsidP="00126C6B">
      <w:r>
        <w:t>Predicción 4 — Modificación de Bekenstein-Hawking:</w:t>
      </w:r>
    </w:p>
    <w:p w14:paraId="41A545BA" w14:textId="77777777" w:rsidR="00126C6B" w:rsidRDefault="00126C6B" w:rsidP="00126C6B"/>
    <w:p w14:paraId="7C70D6C5" w14:textId="77777777" w:rsidR="00126C6B" w:rsidRDefault="00126C6B" w:rsidP="00126C6B">
      <w:r>
        <w:t>Valor: ΔS_BH/S_BH = 2.34×10</w:t>
      </w:r>
      <w:r>
        <w:rPr>
          <w:rFonts w:ascii="Roboto" w:hAnsi="Roboto" w:cs="Roboto"/>
        </w:rPr>
        <w:t>⁻</w:t>
      </w:r>
      <w:r>
        <w:t>⁸⁰. Medibilidad: no medible.</w:t>
      </w:r>
    </w:p>
    <w:p w14:paraId="0FEC3A7B" w14:textId="77777777" w:rsidR="00126C6B" w:rsidRDefault="00126C6B" w:rsidP="00126C6B"/>
    <w:p w14:paraId="748C3E59" w14:textId="77777777" w:rsidR="00126C6B" w:rsidRDefault="00126C6B" w:rsidP="00126C6B">
      <w:r>
        <w:t>Predicción 5 — Gravedad artificial:</w:t>
      </w:r>
    </w:p>
    <w:p w14:paraId="4340C8FA" w14:textId="77777777" w:rsidR="00126C6B" w:rsidRDefault="00126C6B" w:rsidP="00126C6B"/>
    <w:p w14:paraId="276B0759" w14:textId="77777777" w:rsidR="00126C6B" w:rsidRDefault="00126C6B" w:rsidP="00126C6B">
      <w:r>
        <w:t>Valor: I₀ = 7.10×10¹⁰ bits/m³ para 1g. Medibilidad: potencialmente medible si se construye el dispositivo.</w:t>
      </w:r>
    </w:p>
    <w:p w14:paraId="5005A3B8" w14:textId="77777777" w:rsidR="00126C6B" w:rsidRDefault="00126C6B" w:rsidP="00126C6B">
      <w:pPr>
        <w:pBdr>
          <w:bottom w:val="single" w:sz="6" w:space="1" w:color="auto"/>
        </w:pBdr>
      </w:pPr>
    </w:p>
    <w:p w14:paraId="49BD2838" w14:textId="77777777" w:rsidR="00207A40" w:rsidRDefault="00207A40" w:rsidP="00126C6B"/>
    <w:p w14:paraId="2390CBD4" w14:textId="77777777" w:rsidR="00207A40" w:rsidRDefault="00207A40" w:rsidP="00126C6B"/>
    <w:p w14:paraId="2DC6D099" w14:textId="77777777" w:rsidR="00207A40" w:rsidRDefault="00207A40" w:rsidP="00207A40">
      <w:r>
        <w:t>TEORÍA HOLOGRÁFICA DE GRAVEDAD CUÁNTICA INFORMACIONAL (THPC-GC)</w:t>
      </w:r>
    </w:p>
    <w:p w14:paraId="3F3D5014" w14:textId="77777777" w:rsidR="00207A40" w:rsidRDefault="00207A40" w:rsidP="00207A40"/>
    <w:p w14:paraId="2E35E895" w14:textId="77777777" w:rsidR="00207A40" w:rsidRDefault="00207A40" w:rsidP="00207A40">
      <w:r>
        <w:t>Versión 2.0 — Parte V: Protocolo de Lyapunov</w:t>
      </w:r>
    </w:p>
    <w:p w14:paraId="65286362" w14:textId="77777777" w:rsidR="00207A40" w:rsidRDefault="00207A40" w:rsidP="00207A40"/>
    <w:p w14:paraId="59799CD6" w14:textId="77777777" w:rsidR="00207A40" w:rsidRDefault="00207A40" w:rsidP="00207A40">
      <w:r>
        <w:t>Autor: Roberth Willians Mendoza Requena</w:t>
      </w:r>
    </w:p>
    <w:p w14:paraId="2982AFB6" w14:textId="77777777" w:rsidR="00207A40" w:rsidRDefault="00207A40" w:rsidP="00207A40"/>
    <w:p w14:paraId="159B9729" w14:textId="77777777" w:rsidR="00207A40" w:rsidRDefault="00207A40" w:rsidP="00207A40">
      <w:r>
        <w:t>Fecha: Octubre 2026</w:t>
      </w:r>
    </w:p>
    <w:p w14:paraId="0D02C2A9" w14:textId="77777777" w:rsidR="00207A40" w:rsidRDefault="00207A40" w:rsidP="00207A40"/>
    <w:p w14:paraId="3DF27ACD" w14:textId="77777777" w:rsidR="00207A40" w:rsidRDefault="00207A40" w:rsidP="00207A40">
      <w:r>
        <w:t>---</w:t>
      </w:r>
    </w:p>
    <w:p w14:paraId="1A5DE729" w14:textId="77777777" w:rsidR="00207A40" w:rsidRDefault="00207A40" w:rsidP="00207A40"/>
    <w:p w14:paraId="1F79DDD3" w14:textId="77777777" w:rsidR="00207A40" w:rsidRDefault="00207A40" w:rsidP="00207A40">
      <w:r>
        <w:t>PREÁMBULO DE LA PARTE V</w:t>
      </w:r>
    </w:p>
    <w:p w14:paraId="213F9789" w14:textId="77777777" w:rsidR="00207A40" w:rsidRDefault="00207A40" w:rsidP="00207A40"/>
    <w:p w14:paraId="1FA518DF" w14:textId="77777777" w:rsidR="00207A40" w:rsidRDefault="00207A40" w:rsidP="00207A40">
      <w:r>
        <w:t>La Parte V establece el protocolo de Lyapunov de 10,000 iteraciones para el sistema THPC-GC. Se define el espacio de estados de 512 dimensiones, se especifican las condiciones iniciales, se describe el algoritmo de integración Runge-Kutta 8(7) de Dormand-Prince, se calcula la matriz jacobiana de 262,144 elementos, se aplica la ortogonalización de Gram-Schmidt, y se obtiene el espectro completo de 512 exponentes de Lyapunov. Se mantiene el bit exactamente como está en la versión original.</w:t>
      </w:r>
    </w:p>
    <w:p w14:paraId="1BB7DC09" w14:textId="77777777" w:rsidR="00207A40" w:rsidRDefault="00207A40" w:rsidP="00207A40"/>
    <w:p w14:paraId="77810182" w14:textId="77777777" w:rsidR="00207A40" w:rsidRDefault="00207A40" w:rsidP="00207A40">
      <w:r>
        <w:t>---</w:t>
      </w:r>
    </w:p>
    <w:p w14:paraId="2B23D9EE" w14:textId="77777777" w:rsidR="00207A40" w:rsidRDefault="00207A40" w:rsidP="00207A40"/>
    <w:p w14:paraId="196C4320" w14:textId="77777777" w:rsidR="00207A40" w:rsidRDefault="00207A40" w:rsidP="00207A40">
      <w:r>
        <w:t>PARTE V — PROTOCOLO DE LYAPUNOV</w:t>
      </w:r>
    </w:p>
    <w:p w14:paraId="6957D6EC" w14:textId="77777777" w:rsidR="00207A40" w:rsidRDefault="00207A40" w:rsidP="00207A40"/>
    <w:p w14:paraId="69DD13B1" w14:textId="77777777" w:rsidR="00207A40" w:rsidRDefault="00207A40" w:rsidP="00207A40">
      <w:r>
        <w:t>5.1 Definición del espacio de estados</w:t>
      </w:r>
    </w:p>
    <w:p w14:paraId="61496615" w14:textId="77777777" w:rsidR="00207A40" w:rsidRDefault="00207A40" w:rsidP="00207A40"/>
    <w:p w14:paraId="57DE2C56" w14:textId="77777777" w:rsidR="00207A40" w:rsidRDefault="00207A40" w:rsidP="00207A40">
      <w:r>
        <w:t>Ley Fundamental 18: El sistema THPC-GC se describe mediante un vector de estado en un espacio de 512 dimensiones.</w:t>
      </w:r>
    </w:p>
    <w:p w14:paraId="0157D0FD" w14:textId="77777777" w:rsidR="00207A40" w:rsidRDefault="00207A40" w:rsidP="00207A40"/>
    <w:p w14:paraId="20F9230C" w14:textId="77777777" w:rsidR="00207A40" w:rsidRDefault="00207A40" w:rsidP="00207A40">
      <w:r>
        <w:t>Ecuación 5.1.1 — Dimensiones del espacio de estados:</w:t>
      </w:r>
    </w:p>
    <w:p w14:paraId="10C2527D" w14:textId="77777777" w:rsidR="00207A40" w:rsidRDefault="00207A40" w:rsidP="00207A40"/>
    <w:p w14:paraId="09E33D33" w14:textId="77777777" w:rsidR="00207A40" w:rsidRDefault="00207A40" w:rsidP="00207A40">
      <w:r>
        <w:t>```</w:t>
      </w:r>
    </w:p>
    <w:p w14:paraId="6DAF76B3" w14:textId="77777777" w:rsidR="00207A40" w:rsidRDefault="00207A40" w:rsidP="00207A40">
      <w:r>
        <w:t>N_dim = 16 escalas × 32 variables por escala = 512 dimensiones</w:t>
      </w:r>
    </w:p>
    <w:p w14:paraId="7F6996D0" w14:textId="77777777" w:rsidR="00207A40" w:rsidRDefault="00207A40" w:rsidP="00207A40">
      <w:r>
        <w:t>```</w:t>
      </w:r>
    </w:p>
    <w:p w14:paraId="10CBB3CF" w14:textId="77777777" w:rsidR="00207A40" w:rsidRDefault="00207A40" w:rsidP="00207A40"/>
    <w:p w14:paraId="71BDC49E" w14:textId="77777777" w:rsidR="00207A40" w:rsidRDefault="00207A40" w:rsidP="00207A40">
      <w:r>
        <w:t>Derivación paso a paso:</w:t>
      </w:r>
    </w:p>
    <w:p w14:paraId="182CD8FD" w14:textId="77777777" w:rsidR="00207A40" w:rsidRDefault="00207A40" w:rsidP="00207A40"/>
    <w:p w14:paraId="0B8D117E" w14:textId="77777777" w:rsidR="00207A40" w:rsidRDefault="00207A40" w:rsidP="00207A40">
      <w:r>
        <w:t>Paso 1: La THPC-GC tiene 16 escalas informacionales (14 de la THPC-I más 2 adicionales de gravedad cuántica).</w:t>
      </w:r>
    </w:p>
    <w:p w14:paraId="3DE4CF5D" w14:textId="77777777" w:rsidR="00207A40" w:rsidRDefault="00207A40" w:rsidP="00207A40"/>
    <w:p w14:paraId="0DF3EC4B" w14:textId="77777777" w:rsidR="00207A40" w:rsidRDefault="00207A40" w:rsidP="00207A40">
      <w:r>
        <w:t>Paso 2: Cada escala tiene 32 variables de estado.</w:t>
      </w:r>
    </w:p>
    <w:p w14:paraId="61BCB3FD" w14:textId="77777777" w:rsidR="00207A40" w:rsidRDefault="00207A40" w:rsidP="00207A40"/>
    <w:p w14:paraId="1F51DA56" w14:textId="77777777" w:rsidR="00207A40" w:rsidRDefault="00207A40" w:rsidP="00207A40">
      <w:r>
        <w:t>Paso 3: El número total de dimensiones es:</w:t>
      </w:r>
    </w:p>
    <w:p w14:paraId="2231DE86" w14:textId="77777777" w:rsidR="00207A40" w:rsidRDefault="00207A40" w:rsidP="00207A40"/>
    <w:p w14:paraId="6E3286E1" w14:textId="77777777" w:rsidR="00207A40" w:rsidRDefault="00207A40" w:rsidP="00207A40">
      <w:r>
        <w:t>```</w:t>
      </w:r>
    </w:p>
    <w:p w14:paraId="236D5B87" w14:textId="77777777" w:rsidR="00207A40" w:rsidRDefault="00207A40" w:rsidP="00207A40">
      <w:r>
        <w:t>N_dim = 16 × 32 = 512</w:t>
      </w:r>
    </w:p>
    <w:p w14:paraId="355D1233" w14:textId="77777777" w:rsidR="00207A40" w:rsidRDefault="00207A40" w:rsidP="00207A40">
      <w:r>
        <w:t>```</w:t>
      </w:r>
    </w:p>
    <w:p w14:paraId="4E90054B" w14:textId="77777777" w:rsidR="00207A40" w:rsidRDefault="00207A40" w:rsidP="00207A40"/>
    <w:p w14:paraId="0627F520" w14:textId="77777777" w:rsidR="00207A40" w:rsidRDefault="00207A40" w:rsidP="00207A40">
      <w:r>
        <w:t>Ecuación 5.1.2 — Variables del vacío informacional (16 por escala):</w:t>
      </w:r>
    </w:p>
    <w:p w14:paraId="45F38F29" w14:textId="77777777" w:rsidR="00207A40" w:rsidRDefault="00207A40" w:rsidP="00207A40"/>
    <w:p w14:paraId="2BC7FD20" w14:textId="77777777" w:rsidR="00207A40" w:rsidRDefault="00207A40" w:rsidP="00207A40">
      <w:r>
        <w:t>Para cada escala i = 0, ..., 15:</w:t>
      </w:r>
    </w:p>
    <w:p w14:paraId="32467750" w14:textId="77777777" w:rsidR="00207A40" w:rsidRDefault="00207A40" w:rsidP="00207A40"/>
    <w:p w14:paraId="545C04DD" w14:textId="77777777" w:rsidR="00207A40" w:rsidRDefault="00207A40" w:rsidP="00207A40">
      <w:r>
        <w:t>```</w:t>
      </w:r>
    </w:p>
    <w:p w14:paraId="69337317" w14:textId="77777777" w:rsidR="00207A40" w:rsidRDefault="00207A40" w:rsidP="00207A40">
      <w:r>
        <w:t>y_{i,1} = I_i (densidad de información, bits/m³)</w:t>
      </w:r>
    </w:p>
    <w:p w14:paraId="75D32D44" w14:textId="77777777" w:rsidR="00207A40" w:rsidRDefault="00207A40" w:rsidP="00207A40">
      <w:r>
        <w:t>y_{i,2} = ∂_t I_i (derivada temporal, bits/(m³·s))</w:t>
      </w:r>
    </w:p>
    <w:p w14:paraId="417C89D5" w14:textId="77777777" w:rsidR="00207A40" w:rsidRDefault="00207A40" w:rsidP="00207A40">
      <w:r>
        <w:t xml:space="preserve">y_{i,3} = </w:t>
      </w:r>
      <w:r>
        <w:rPr>
          <w:rFonts w:ascii="Segoe UI Symbol" w:hAnsi="Segoe UI Symbol" w:cs="Segoe UI Symbol"/>
        </w:rPr>
        <w:t>∇</w:t>
      </w:r>
      <w:r>
        <w:t>I_i (gradiente, bits/m⁴)</w:t>
      </w:r>
    </w:p>
    <w:p w14:paraId="61C07B3B" w14:textId="77777777" w:rsidR="00207A40" w:rsidRDefault="00207A40" w:rsidP="00207A40">
      <w:r>
        <w:t>y_{i,4} = φ_i (fase del campo, rad)</w:t>
      </w:r>
    </w:p>
    <w:p w14:paraId="304471E2" w14:textId="77777777" w:rsidR="00207A40" w:rsidRDefault="00207A40" w:rsidP="00207A40">
      <w:r>
        <w:t>y_{i,5} = ∂_t φ_i (derivada temporal de la fase, rad/s)</w:t>
      </w:r>
    </w:p>
    <w:p w14:paraId="4CD1B0B6" w14:textId="77777777" w:rsidR="00207A40" w:rsidRDefault="00207A40" w:rsidP="00207A40">
      <w:r>
        <w:t>y_{i,6} = ρ_info_i (densidad de energía, J/m³)</w:t>
      </w:r>
    </w:p>
    <w:p w14:paraId="23750625" w14:textId="77777777" w:rsidR="00207A40" w:rsidRDefault="00207A40" w:rsidP="00207A40">
      <w:r>
        <w:t>y_{i,7} = P_info_i (presión, Pa)</w:t>
      </w:r>
    </w:p>
    <w:p w14:paraId="5B796C9E" w14:textId="77777777" w:rsidR="00207A40" w:rsidRDefault="00207A40" w:rsidP="00207A40">
      <w:r>
        <w:t>y_{i,8} = C_i (coherencia local, adimensional)</w:t>
      </w:r>
    </w:p>
    <w:p w14:paraId="5C48C58F" w14:textId="77777777" w:rsidR="00207A40" w:rsidRDefault="00207A40" w:rsidP="00207A40">
      <w:r>
        <w:t>y_{i,9} = γ_i (tasa de decoherencia, s</w:t>
      </w:r>
      <w:r>
        <w:rPr>
          <w:rFonts w:ascii="Roboto" w:hAnsi="Roboto" w:cs="Roboto"/>
        </w:rPr>
        <w:t>⁻</w:t>
      </w:r>
      <w:r>
        <w:t>¹)</w:t>
      </w:r>
    </w:p>
    <w:p w14:paraId="6ECFE8D2" w14:textId="77777777" w:rsidR="00207A40" w:rsidRDefault="00207A40" w:rsidP="00207A40">
      <w:r>
        <w:t>y_{i,10} = D_grav_i (factor Doppler, adimensional)</w:t>
      </w:r>
    </w:p>
    <w:p w14:paraId="3923B361" w14:textId="77777777" w:rsidR="00207A40" w:rsidRDefault="00207A40" w:rsidP="00207A40">
      <w:r>
        <w:t>y_{i,11} = Φ_i (potencial gravitacional, m²/s²)</w:t>
      </w:r>
    </w:p>
    <w:p w14:paraId="29A56A14" w14:textId="77777777" w:rsidR="00207A40" w:rsidRDefault="00207A40" w:rsidP="00207A40">
      <w:r>
        <w:t>y_{i,12} = a_i (aceleración artificial, m/s²)</w:t>
      </w:r>
    </w:p>
    <w:p w14:paraId="49E352F0" w14:textId="77777777" w:rsidR="00207A40" w:rsidRDefault="00207A40" w:rsidP="00207A40">
      <w:r>
        <w:t>y_{i,13} = R_i (curvatura escalar, m</w:t>
      </w:r>
      <w:r>
        <w:rPr>
          <w:rFonts w:ascii="Roboto" w:hAnsi="Roboto" w:cs="Roboto"/>
        </w:rPr>
        <w:t>⁻</w:t>
      </w:r>
      <w:r>
        <w:t>²)</w:t>
      </w:r>
    </w:p>
    <w:p w14:paraId="30F19A94" w14:textId="77777777" w:rsidR="00207A40" w:rsidRDefault="00207A40" w:rsidP="00207A40">
      <w:r>
        <w:t>y_{i,14} = G_μν_i (tensor de Einstein, 10 componentes)</w:t>
      </w:r>
    </w:p>
    <w:p w14:paraId="3FC3EDFE" w14:textId="77777777" w:rsidR="00207A40" w:rsidRDefault="00207A40" w:rsidP="00207A40">
      <w:r>
        <w:t>y_{i,15} = T_μν_i (tensor energía-momento, 10 componentes)</w:t>
      </w:r>
    </w:p>
    <w:p w14:paraId="5A8DF506" w14:textId="77777777" w:rsidR="00207A40" w:rsidRDefault="00207A40" w:rsidP="00207A40">
      <w:r>
        <w:t>y_{i,16} = κ_G_i (constante de acoplamiento, m²·s</w:t>
      </w:r>
      <w:r>
        <w:rPr>
          <w:rFonts w:ascii="Roboto" w:hAnsi="Roboto" w:cs="Roboto"/>
        </w:rPr>
        <w:t>⁻</w:t>
      </w:r>
      <w:r>
        <w:t>¹)</w:t>
      </w:r>
    </w:p>
    <w:p w14:paraId="12FDD986" w14:textId="77777777" w:rsidR="00207A40" w:rsidRDefault="00207A40" w:rsidP="00207A40">
      <w:r>
        <w:t>```</w:t>
      </w:r>
    </w:p>
    <w:p w14:paraId="2F8EA433" w14:textId="77777777" w:rsidR="00207A40" w:rsidRDefault="00207A40" w:rsidP="00207A40"/>
    <w:p w14:paraId="0E3E0D0D" w14:textId="77777777" w:rsidR="00207A40" w:rsidRDefault="00207A40" w:rsidP="00207A40">
      <w:r>
        <w:t>Ecuación 5.1.3 — Variables de los infotones (16 por escala):</w:t>
      </w:r>
    </w:p>
    <w:p w14:paraId="7D875B00" w14:textId="77777777" w:rsidR="00207A40" w:rsidRDefault="00207A40" w:rsidP="00207A40"/>
    <w:p w14:paraId="4CBB0071" w14:textId="77777777" w:rsidR="00207A40" w:rsidRDefault="00207A40" w:rsidP="00207A40">
      <w:r>
        <w:t>Para cada escala i = 0, ..., 15:</w:t>
      </w:r>
    </w:p>
    <w:p w14:paraId="3D0CC931" w14:textId="77777777" w:rsidR="00207A40" w:rsidRDefault="00207A40" w:rsidP="00207A40"/>
    <w:p w14:paraId="2E8F23FC" w14:textId="77777777" w:rsidR="00207A40" w:rsidRDefault="00207A40" w:rsidP="00207A40">
      <w:r>
        <w:t>```</w:t>
      </w:r>
    </w:p>
    <w:p w14:paraId="44644374" w14:textId="77777777" w:rsidR="00207A40" w:rsidRDefault="00207A40" w:rsidP="00207A40">
      <w:r>
        <w:t>y_{i,17} = n_k_i (número de infotones)</w:t>
      </w:r>
    </w:p>
    <w:p w14:paraId="557C88DD" w14:textId="77777777" w:rsidR="00207A40" w:rsidRDefault="00207A40" w:rsidP="00207A40">
      <w:r>
        <w:t>y_{i,18} = ω_k_i (frecuencia, rad/s)</w:t>
      </w:r>
    </w:p>
    <w:p w14:paraId="259B6A51" w14:textId="77777777" w:rsidR="00207A40" w:rsidRDefault="00207A40" w:rsidP="00207A40">
      <w:r>
        <w:t>y_{i,19} = k_i (número de onda, m</w:t>
      </w:r>
      <w:r>
        <w:rPr>
          <w:rFonts w:ascii="Roboto" w:hAnsi="Roboto" w:cs="Roboto"/>
        </w:rPr>
        <w:t>⁻</w:t>
      </w:r>
      <w:r>
        <w:t>¹)</w:t>
      </w:r>
    </w:p>
    <w:p w14:paraId="564A6BB5" w14:textId="77777777" w:rsidR="00207A40" w:rsidRDefault="00207A40" w:rsidP="00207A40">
      <w:r>
        <w:t>y_{i,20} = A_k_i (amplitud, adimensional)</w:t>
      </w:r>
    </w:p>
    <w:p w14:paraId="0012E722" w14:textId="77777777" w:rsidR="00207A40" w:rsidRDefault="00207A40" w:rsidP="00207A40">
      <w:r>
        <w:t>y_{i,21} = φ_k_i (fase, rad)</w:t>
      </w:r>
    </w:p>
    <w:p w14:paraId="7039B7CC" w14:textId="77777777" w:rsidR="00207A40" w:rsidRDefault="00207A40" w:rsidP="00207A40">
      <w:r>
        <w:t>y_{i,22} = E_k_i (energía, J)</w:t>
      </w:r>
    </w:p>
    <w:p w14:paraId="714D1301" w14:textId="77777777" w:rsidR="00207A40" w:rsidRDefault="00207A40" w:rsidP="00207A40">
      <w:r>
        <w:t>y_{i,23} = p_k_i (momento, kg·m/s)</w:t>
      </w:r>
    </w:p>
    <w:p w14:paraId="34DF0B9E" w14:textId="77777777" w:rsidR="00207A40" w:rsidRDefault="00207A40" w:rsidP="00207A40">
      <w:r>
        <w:t>y_{i,24} = v_k_i (velocidad, m/s)</w:t>
      </w:r>
    </w:p>
    <w:p w14:paraId="6BCD88C8" w14:textId="77777777" w:rsidR="00207A40" w:rsidRDefault="00207A40" w:rsidP="00207A40">
      <w:r>
        <w:t>y_{i,25} = Γ_k_i (tasa de decaimiento, s</w:t>
      </w:r>
      <w:r>
        <w:rPr>
          <w:rFonts w:ascii="Roboto" w:hAnsi="Roboto" w:cs="Roboto"/>
        </w:rPr>
        <w:t>⁻</w:t>
      </w:r>
      <w:r>
        <w:t>¹)</w:t>
      </w:r>
    </w:p>
    <w:p w14:paraId="47055F6F" w14:textId="77777777" w:rsidR="00207A40" w:rsidRDefault="00207A40" w:rsidP="00207A40">
      <w:r>
        <w:t>y_{i,26} = σ_k_i (sección eficaz, m²)</w:t>
      </w:r>
    </w:p>
    <w:p w14:paraId="342B0C0D" w14:textId="77777777" w:rsidR="00207A40" w:rsidRDefault="00207A40" w:rsidP="00207A40">
      <w:r>
        <w:t>y_{i,27} = λ_k_i (longitud de onda, m)</w:t>
      </w:r>
    </w:p>
    <w:p w14:paraId="727A29AF" w14:textId="77777777" w:rsidR="00207A40" w:rsidRDefault="00207A40" w:rsidP="00207A40">
      <w:r>
        <w:t>y_{i,28} = m_k_i (masa efectiva, kg)</w:t>
      </w:r>
    </w:p>
    <w:p w14:paraId="539E0C0B" w14:textId="77777777" w:rsidR="00207A40" w:rsidRDefault="00207A40" w:rsidP="00207A40">
      <w:r>
        <w:t>y_{i,29} = q_k_i (carga informacional, bits)</w:t>
      </w:r>
    </w:p>
    <w:p w14:paraId="7140EA5E" w14:textId="77777777" w:rsidR="00207A40" w:rsidRDefault="00207A40" w:rsidP="00207A40">
      <w:r>
        <w:t>y_{i,30} = S_k_i (entropía, bits)</w:t>
      </w:r>
    </w:p>
    <w:p w14:paraId="626C1953" w14:textId="77777777" w:rsidR="00207A40" w:rsidRDefault="00207A40" w:rsidP="00207A40">
      <w:r>
        <w:t>y_{i,31} = T_k_i (temperatura, K)</w:t>
      </w:r>
    </w:p>
    <w:p w14:paraId="681464AF" w14:textId="77777777" w:rsidR="00207A40" w:rsidRDefault="00207A40" w:rsidP="00207A40">
      <w:r>
        <w:t>y_{i,32} = μ_k_i (potencial químico, J)</w:t>
      </w:r>
    </w:p>
    <w:p w14:paraId="71677E1D" w14:textId="77777777" w:rsidR="00207A40" w:rsidRDefault="00207A40" w:rsidP="00207A40">
      <w:r>
        <w:t>```</w:t>
      </w:r>
    </w:p>
    <w:p w14:paraId="2A5E17FF" w14:textId="77777777" w:rsidR="00207A40" w:rsidRDefault="00207A40" w:rsidP="00207A40"/>
    <w:p w14:paraId="76CB560B" w14:textId="77777777" w:rsidR="00207A40" w:rsidRDefault="00207A40" w:rsidP="00207A40">
      <w:r>
        <w:t>Ecuación 5.1.4 — Vector de estado total:</w:t>
      </w:r>
    </w:p>
    <w:p w14:paraId="71B0DDFA" w14:textId="77777777" w:rsidR="00207A40" w:rsidRDefault="00207A40" w:rsidP="00207A40"/>
    <w:p w14:paraId="2940B4EF" w14:textId="77777777" w:rsidR="00207A40" w:rsidRDefault="00207A40" w:rsidP="00207A40">
      <w:r>
        <w:t>```</w:t>
      </w:r>
    </w:p>
    <w:p w14:paraId="326A0B11" w14:textId="77777777" w:rsidR="00207A40" w:rsidRDefault="00207A40" w:rsidP="00207A40">
      <w:r>
        <w:t xml:space="preserve">Y = (y_{0,1}, ..., y_{0,32}, y_{1,1}, ..., y_{15,32}) </w:t>
      </w:r>
      <w:r>
        <w:rPr>
          <w:rFonts w:ascii="Segoe UI Symbol" w:hAnsi="Segoe UI Symbol" w:cs="Segoe UI Symbol"/>
        </w:rPr>
        <w:t>∈</w:t>
      </w:r>
      <w:r>
        <w:t xml:space="preserve"> </w:t>
      </w:r>
      <w:r>
        <w:rPr>
          <w:rFonts w:ascii="Segoe UI Symbol" w:hAnsi="Segoe UI Symbol" w:cs="Segoe UI Symbol"/>
        </w:rPr>
        <w:t>ℝ</w:t>
      </w:r>
      <w:r>
        <w:t>⁵¹²</w:t>
      </w:r>
    </w:p>
    <w:p w14:paraId="293767A4" w14:textId="77777777" w:rsidR="00207A40" w:rsidRDefault="00207A40" w:rsidP="00207A40">
      <w:r>
        <w:t>```</w:t>
      </w:r>
    </w:p>
    <w:p w14:paraId="4D8FB799" w14:textId="77777777" w:rsidR="00207A40" w:rsidRDefault="00207A40" w:rsidP="00207A40"/>
    <w:p w14:paraId="1D834B31" w14:textId="77777777" w:rsidR="00207A40" w:rsidRDefault="00207A40" w:rsidP="00207A40">
      <w:r>
        <w:t>5.2 Condiciones iniciales</w:t>
      </w:r>
    </w:p>
    <w:p w14:paraId="50E84BC6" w14:textId="77777777" w:rsidR="00207A40" w:rsidRDefault="00207A40" w:rsidP="00207A40"/>
    <w:p w14:paraId="7AAFD4E0" w14:textId="77777777" w:rsidR="00207A40" w:rsidRDefault="00207A40" w:rsidP="00207A40">
      <w:r>
        <w:t>Ley Fundamental 19: Las condiciones iniciales se generan aleatoriamente a partir de distribuciones de probabilidad basadas en el equilibrio del vacío.</w:t>
      </w:r>
    </w:p>
    <w:p w14:paraId="46868F6F" w14:textId="77777777" w:rsidR="00207A40" w:rsidRDefault="00207A40" w:rsidP="00207A40"/>
    <w:p w14:paraId="33396B1E" w14:textId="77777777" w:rsidR="00207A40" w:rsidRDefault="00207A40" w:rsidP="00207A40">
      <w:r>
        <w:t>Ecuación 5.2.1 — Condiciones iniciales para variables del vacío:</w:t>
      </w:r>
    </w:p>
    <w:p w14:paraId="3CCF36EA" w14:textId="77777777" w:rsidR="00207A40" w:rsidRDefault="00207A40" w:rsidP="00207A40"/>
    <w:p w14:paraId="747A80C0" w14:textId="77777777" w:rsidR="00207A40" w:rsidRDefault="00207A40" w:rsidP="00207A40">
      <w:r>
        <w:t>Para i = 0, ..., 15:</w:t>
      </w:r>
    </w:p>
    <w:p w14:paraId="1AAA4C79" w14:textId="77777777" w:rsidR="00207A40" w:rsidRDefault="00207A40" w:rsidP="00207A40"/>
    <w:p w14:paraId="12448837" w14:textId="77777777" w:rsidR="00207A40" w:rsidRDefault="00207A40" w:rsidP="00207A40">
      <w:r>
        <w:t>```</w:t>
      </w:r>
    </w:p>
    <w:p w14:paraId="6A2A59AE" w14:textId="77777777" w:rsidR="00207A40" w:rsidRDefault="00207A40" w:rsidP="00207A40">
      <w:r>
        <w:t>y_{i,1}(0) ~ LogNormal(μ = ln(3.21×10⁷), σ = 0.3)</w:t>
      </w:r>
    </w:p>
    <w:p w14:paraId="75BF4EC9" w14:textId="77777777" w:rsidR="00207A40" w:rsidRDefault="00207A40" w:rsidP="00207A40">
      <w:r>
        <w:t>y_{i,2}(0) ~ N(0, (ω_inf I₀)²)</w:t>
      </w:r>
    </w:p>
    <w:p w14:paraId="473E6869" w14:textId="77777777" w:rsidR="00207A40" w:rsidRDefault="00207A40" w:rsidP="00207A40">
      <w:r>
        <w:t>y_{i,3}(0) ~ N(0, (I₀/ξ)²)</w:t>
      </w:r>
    </w:p>
    <w:p w14:paraId="4038537E" w14:textId="77777777" w:rsidR="00207A40" w:rsidRDefault="00207A40" w:rsidP="00207A40">
      <w:r>
        <w:t>y_{i,4}(0) ~ Uniforme(0, 2π)</w:t>
      </w:r>
    </w:p>
    <w:p w14:paraId="4BE7F053" w14:textId="77777777" w:rsidR="00207A40" w:rsidRDefault="00207A40" w:rsidP="00207A40">
      <w:r>
        <w:t>y_{i,5}(0) ~ N(0, ω_inf²)</w:t>
      </w:r>
    </w:p>
    <w:p w14:paraId="1BFB7B0B" w14:textId="77777777" w:rsidR="00207A40" w:rsidRDefault="00207A40" w:rsidP="00207A40">
      <w:r>
        <w:t>y_{i,6}(0) ~ LogNormal(μ = ln(ρ_vac c²), σ = 0.1)</w:t>
      </w:r>
    </w:p>
    <w:p w14:paraId="19AC1523" w14:textId="77777777" w:rsidR="00207A40" w:rsidRDefault="00207A40" w:rsidP="00207A40">
      <w:r>
        <w:t>y_{i,7}(0) = −y_{i,6}(0) c² (presión negativa)</w:t>
      </w:r>
    </w:p>
    <w:p w14:paraId="79B3A5C5" w14:textId="77777777" w:rsidR="00207A40" w:rsidRDefault="00207A40" w:rsidP="00207A40">
      <w:r>
        <w:t>y_{i,8}(0) ~ Beta(100, 1) centrada en 0.9968</w:t>
      </w:r>
    </w:p>
    <w:p w14:paraId="7BEB7066" w14:textId="77777777" w:rsidR="00207A40" w:rsidRDefault="00207A40" w:rsidP="00207A40">
      <w:r>
        <w:t>y_{i,9}(0) ~ Gamma(1/γ_i_teo, 1) con γ_i_teo = 0.1/τ_i</w:t>
      </w:r>
    </w:p>
    <w:p w14:paraId="1243E062" w14:textId="77777777" w:rsidR="00207A40" w:rsidRDefault="00207A40" w:rsidP="00207A40">
      <w:r>
        <w:t>y_{i,10}(0) = 1.0</w:t>
      </w:r>
    </w:p>
    <w:p w14:paraId="5103D5A9" w14:textId="77777777" w:rsidR="00207A40" w:rsidRDefault="00207A40" w:rsidP="00207A40">
      <w:r>
        <w:t>y_{i,11}(0) = 0</w:t>
      </w:r>
    </w:p>
    <w:p w14:paraId="1B2887DE" w14:textId="77777777" w:rsidR="00207A40" w:rsidRDefault="00207A40" w:rsidP="00207A40">
      <w:r>
        <w:t>y_{i,12}(0) = 0</w:t>
      </w:r>
    </w:p>
    <w:p w14:paraId="7CF11075" w14:textId="77777777" w:rsidR="00207A40" w:rsidRDefault="00207A40" w:rsidP="00207A40">
      <w:r>
        <w:t>y_{i,13}(0) = 0</w:t>
      </w:r>
    </w:p>
    <w:p w14:paraId="47115D47" w14:textId="77777777" w:rsidR="00207A40" w:rsidRDefault="00207A40" w:rsidP="00207A40">
      <w:r>
        <w:t>y_{i,14}(0) ~ N(0, 10</w:t>
      </w:r>
      <w:r>
        <w:rPr>
          <w:rFonts w:ascii="Roboto" w:hAnsi="Roboto" w:cs="Roboto"/>
        </w:rPr>
        <w:t>⁻</w:t>
      </w:r>
      <w:r>
        <w:t>⁴⁰)</w:t>
      </w:r>
    </w:p>
    <w:p w14:paraId="0034418B" w14:textId="77777777" w:rsidR="00207A40" w:rsidRDefault="00207A40" w:rsidP="00207A40">
      <w:r>
        <w:t>y_{i,15}(0) ~ N(0, 10</w:t>
      </w:r>
      <w:r>
        <w:rPr>
          <w:rFonts w:ascii="Roboto" w:hAnsi="Roboto" w:cs="Roboto"/>
        </w:rPr>
        <w:t>⁻</w:t>
      </w:r>
      <w:r>
        <w:t>⁴⁰)</w:t>
      </w:r>
    </w:p>
    <w:p w14:paraId="6FC30F51" w14:textId="77777777" w:rsidR="00207A40" w:rsidRDefault="00207A40" w:rsidP="00207A40">
      <w:r>
        <w:t>y_{i,16}(0) = 8πG/c⁴ = 2.076×10</w:t>
      </w:r>
      <w:r>
        <w:rPr>
          <w:rFonts w:ascii="Roboto" w:hAnsi="Roboto" w:cs="Roboto"/>
        </w:rPr>
        <w:t>⁻</w:t>
      </w:r>
      <w:r>
        <w:t>⁴³ m/J</w:t>
      </w:r>
    </w:p>
    <w:p w14:paraId="292F7B82" w14:textId="77777777" w:rsidR="00207A40" w:rsidRDefault="00207A40" w:rsidP="00207A40">
      <w:r>
        <w:t>```</w:t>
      </w:r>
    </w:p>
    <w:p w14:paraId="1DA1ED71" w14:textId="77777777" w:rsidR="00207A40" w:rsidRDefault="00207A40" w:rsidP="00207A40"/>
    <w:p w14:paraId="681EB8E7" w14:textId="77777777" w:rsidR="00207A40" w:rsidRDefault="00207A40" w:rsidP="00207A40">
      <w:r>
        <w:t>Ecuación 5.2.2 — Condiciones iniciales para variables de infotones:</w:t>
      </w:r>
    </w:p>
    <w:p w14:paraId="7DA8603D" w14:textId="77777777" w:rsidR="00207A40" w:rsidRDefault="00207A40" w:rsidP="00207A40"/>
    <w:p w14:paraId="3F80FAB2" w14:textId="77777777" w:rsidR="00207A40" w:rsidRDefault="00207A40" w:rsidP="00207A40">
      <w:r>
        <w:t>Para i = 0, ..., 15:</w:t>
      </w:r>
    </w:p>
    <w:p w14:paraId="521E664A" w14:textId="77777777" w:rsidR="00207A40" w:rsidRDefault="00207A40" w:rsidP="00207A40"/>
    <w:p w14:paraId="734706BD" w14:textId="77777777" w:rsidR="00207A40" w:rsidRDefault="00207A40" w:rsidP="00207A40">
      <w:r>
        <w:t>```</w:t>
      </w:r>
    </w:p>
    <w:p w14:paraId="06DA630B" w14:textId="77777777" w:rsidR="00207A40" w:rsidRDefault="00207A40" w:rsidP="00207A40">
      <w:r>
        <w:t>y_{i,17}(0) ~ Poisson(λ = 0)</w:t>
      </w:r>
    </w:p>
    <w:p w14:paraId="03166382" w14:textId="77777777" w:rsidR="00207A40" w:rsidRDefault="00207A40" w:rsidP="00207A40">
      <w:r>
        <w:t>y_{i,18}(0) ~ N(ω_inf, (0.01 ω_inf)²)</w:t>
      </w:r>
    </w:p>
    <w:p w14:paraId="0CF422C9" w14:textId="77777777" w:rsidR="00207A40" w:rsidRDefault="00207A40" w:rsidP="00207A40">
      <w:r>
        <w:t>y_{i,19}(0) ~ N(0, (0.01 k_P)²)</w:t>
      </w:r>
    </w:p>
    <w:p w14:paraId="0CE7211D" w14:textId="77777777" w:rsidR="00207A40" w:rsidRDefault="00207A40" w:rsidP="00207A40">
      <w:r>
        <w:t>y_{i,20}(0) ~ N(0, 10</w:t>
      </w:r>
      <w:r>
        <w:rPr>
          <w:rFonts w:ascii="Roboto" w:hAnsi="Roboto" w:cs="Roboto"/>
        </w:rPr>
        <w:t>⁻</w:t>
      </w:r>
      <w:r>
        <w:t>¹⁸)</w:t>
      </w:r>
    </w:p>
    <w:p w14:paraId="19EE0076" w14:textId="77777777" w:rsidR="00207A40" w:rsidRDefault="00207A40" w:rsidP="00207A40">
      <w:r>
        <w:t>y_{i,21}(0) ~ Uniforme(0, 2π)</w:t>
      </w:r>
    </w:p>
    <w:p w14:paraId="5A947C85" w14:textId="77777777" w:rsidR="00207A40" w:rsidRDefault="00207A40" w:rsidP="00207A40">
      <w:r>
        <w:t>y_{i,22}(0) ~ LogNormal(μ = ln(ħ_inf ω_inf), σ = 0.1)</w:t>
      </w:r>
    </w:p>
    <w:p w14:paraId="0D79E278" w14:textId="77777777" w:rsidR="00207A40" w:rsidRDefault="00207A40" w:rsidP="00207A40">
      <w:r>
        <w:t>y_{i,23}(0) ~ N(0, (ħ_inf ω_inf/c)²)</w:t>
      </w:r>
    </w:p>
    <w:p w14:paraId="17F1DB81" w14:textId="77777777" w:rsidR="00207A40" w:rsidRDefault="00207A40" w:rsidP="00207A40">
      <w:r>
        <w:t>y_{i,24}(0) ~ N(c, (0.01c)²)</w:t>
      </w:r>
    </w:p>
    <w:p w14:paraId="347EA966" w14:textId="77777777" w:rsidR="00207A40" w:rsidRDefault="00207A40" w:rsidP="00207A40">
      <w:r>
        <w:t>y_{i,25}(0) ~ Exponential(τ_inf)</w:t>
      </w:r>
    </w:p>
    <w:p w14:paraId="7A35771B" w14:textId="77777777" w:rsidR="00207A40" w:rsidRDefault="00207A40" w:rsidP="00207A40">
      <w:r>
        <w:t>y_{i,26}(0) ~ N(0, 10</w:t>
      </w:r>
      <w:r>
        <w:rPr>
          <w:rFonts w:ascii="Roboto" w:hAnsi="Roboto" w:cs="Roboto"/>
        </w:rPr>
        <w:t>⁻</w:t>
      </w:r>
      <w:r>
        <w:t>¹²⁰)</w:t>
      </w:r>
    </w:p>
    <w:p w14:paraId="70274AD4" w14:textId="77777777" w:rsidR="00207A40" w:rsidRDefault="00207A40" w:rsidP="00207A40">
      <w:r>
        <w:t>y_{i,27}(0) ~ LogNormal(μ = ln(λ_inf), σ = 0.1)</w:t>
      </w:r>
    </w:p>
    <w:p w14:paraId="2E6EA951" w14:textId="77777777" w:rsidR="00207A40" w:rsidRDefault="00207A40" w:rsidP="00207A40">
      <w:r>
        <w:t>y_{i,28}(0) ~ N(0, (m_P_inf)²)</w:t>
      </w:r>
    </w:p>
    <w:p w14:paraId="66625D78" w14:textId="77777777" w:rsidR="00207A40" w:rsidRDefault="00207A40" w:rsidP="00207A40">
      <w:r>
        <w:t>y_{i,29}(0) ~ N(0, 1)</w:t>
      </w:r>
    </w:p>
    <w:p w14:paraId="66A8A4A6" w14:textId="77777777" w:rsidR="00207A40" w:rsidRDefault="00207A40" w:rsidP="00207A40">
      <w:r>
        <w:t>y_{i,30}(0) ~ Gamma(1/ln2, 1)</w:t>
      </w:r>
    </w:p>
    <w:p w14:paraId="6EC16F42" w14:textId="77777777" w:rsidR="00207A40" w:rsidRDefault="00207A40" w:rsidP="00207A40">
      <w:r>
        <w:t>y_{i,31}(0) ~ N(T_P_inf, (0.01 T_P_inf)²)</w:t>
      </w:r>
    </w:p>
    <w:p w14:paraId="0DD639F4" w14:textId="77777777" w:rsidR="00207A40" w:rsidRDefault="00207A40" w:rsidP="00207A40">
      <w:r>
        <w:t>y_{i,32}(0) ~ N(0, (k_B_inf T_P_inf)²)</w:t>
      </w:r>
    </w:p>
    <w:p w14:paraId="6E7A0C98" w14:textId="77777777" w:rsidR="00207A40" w:rsidRDefault="00207A40" w:rsidP="00207A40">
      <w:r>
        <w:t>```</w:t>
      </w:r>
    </w:p>
    <w:p w14:paraId="5B4223F2" w14:textId="77777777" w:rsidR="00207A40" w:rsidRDefault="00207A40" w:rsidP="00207A40"/>
    <w:p w14:paraId="1369D727" w14:textId="77777777" w:rsidR="00207A40" w:rsidRDefault="00207A40" w:rsidP="00207A40">
      <w:r>
        <w:t>Corrección aritmética: En la versión anterior, y_{i,16}(0) = κ_G = 4.032×10</w:t>
      </w:r>
      <w:r>
        <w:rPr>
          <w:rFonts w:ascii="Roboto" w:hAnsi="Roboto" w:cs="Roboto"/>
        </w:rPr>
        <w:t>⁻</w:t>
      </w:r>
      <w:r>
        <w:t>²⁷. Con el coeficiente corregido, y_{i,16}(0) = 8πG/c⁴ = 2.076×10</w:t>
      </w:r>
      <w:r>
        <w:rPr>
          <w:rFonts w:ascii="Roboto" w:hAnsi="Roboto" w:cs="Roboto"/>
        </w:rPr>
        <w:t>⁻</w:t>
      </w:r>
      <w:r>
        <w:t>⁴³ m/J.</w:t>
      </w:r>
    </w:p>
    <w:p w14:paraId="5E6FBDA5" w14:textId="77777777" w:rsidR="00207A40" w:rsidRDefault="00207A40" w:rsidP="00207A40"/>
    <w:p w14:paraId="7FCB51E8" w14:textId="77777777" w:rsidR="00207A40" w:rsidRDefault="00207A40" w:rsidP="00207A40">
      <w:r>
        <w:t>Corrección aritmética: En la versión anterior, y_{i,26}(0) ~ N(0, 10</w:t>
      </w:r>
      <w:r>
        <w:rPr>
          <w:rFonts w:ascii="Roboto" w:hAnsi="Roboto" w:cs="Roboto"/>
        </w:rPr>
        <w:t>⁻</w:t>
      </w:r>
      <w:r>
        <w:t>⁷⁰). Con el coeficiente corregido, la sección eficaz es 1.806×10</w:t>
      </w:r>
      <w:r>
        <w:rPr>
          <w:rFonts w:ascii="Roboto" w:hAnsi="Roboto" w:cs="Roboto"/>
        </w:rPr>
        <w:t>⁻</w:t>
      </w:r>
      <w:r>
        <w:t>¹²⁰ m², por lo que la desviación estándar es 10</w:t>
      </w:r>
      <w:r>
        <w:rPr>
          <w:rFonts w:ascii="Roboto" w:hAnsi="Roboto" w:cs="Roboto"/>
        </w:rPr>
        <w:t>⁻</w:t>
      </w:r>
      <w:r>
        <w:t>¹²⁰.</w:t>
      </w:r>
    </w:p>
    <w:p w14:paraId="361231DC" w14:textId="77777777" w:rsidR="00207A40" w:rsidRDefault="00207A40" w:rsidP="00207A40"/>
    <w:p w14:paraId="730F9312" w14:textId="77777777" w:rsidR="00207A40" w:rsidRDefault="00207A40" w:rsidP="00207A40">
      <w:r>
        <w:t>5.3 Algoritmo de integración Runge-Kutta 8(7) de Dormand-Prince</w:t>
      </w:r>
    </w:p>
    <w:p w14:paraId="378A04B0" w14:textId="77777777" w:rsidR="00207A40" w:rsidRDefault="00207A40" w:rsidP="00207A40"/>
    <w:p w14:paraId="44E2A430" w14:textId="77777777" w:rsidR="00207A40" w:rsidRDefault="00207A40" w:rsidP="00207A40">
      <w:r>
        <w:t>Ley Fundamental 20: El sistema se integra numéricamente usando el método de Dormand-Prince de 8º orden con estimación de error de 7º orden.</w:t>
      </w:r>
    </w:p>
    <w:p w14:paraId="45C18D85" w14:textId="77777777" w:rsidR="00207A40" w:rsidRDefault="00207A40" w:rsidP="00207A40"/>
    <w:p w14:paraId="2D5EF71E" w14:textId="77777777" w:rsidR="00207A40" w:rsidRDefault="00207A40" w:rsidP="00207A40">
      <w:r>
        <w:t>Ecuación 5.3.1 — Ecuación diferencial:</w:t>
      </w:r>
    </w:p>
    <w:p w14:paraId="2F3AFE89" w14:textId="77777777" w:rsidR="00207A40" w:rsidRDefault="00207A40" w:rsidP="00207A40"/>
    <w:p w14:paraId="05438FEF" w14:textId="77777777" w:rsidR="00207A40" w:rsidRDefault="00207A40" w:rsidP="00207A40">
      <w:r>
        <w:t>```</w:t>
      </w:r>
    </w:p>
    <w:p w14:paraId="0BF58637" w14:textId="77777777" w:rsidR="00207A40" w:rsidRDefault="00207A40" w:rsidP="00207A40">
      <w:r>
        <w:t>dY/dt = F(Y, t)</w:t>
      </w:r>
    </w:p>
    <w:p w14:paraId="652A9CE8" w14:textId="77777777" w:rsidR="00207A40" w:rsidRDefault="00207A40" w:rsidP="00207A40">
      <w:r>
        <w:t>```</w:t>
      </w:r>
    </w:p>
    <w:p w14:paraId="2ED26193" w14:textId="77777777" w:rsidR="00207A40" w:rsidRDefault="00207A40" w:rsidP="00207A40"/>
    <w:p w14:paraId="57F61074" w14:textId="77777777" w:rsidR="00207A40" w:rsidRDefault="00207A40" w:rsidP="00207A40">
      <w:r>
        <w:t xml:space="preserve">Donde F: </w:t>
      </w:r>
      <w:r>
        <w:rPr>
          <w:rFonts w:ascii="Segoe UI Symbol" w:hAnsi="Segoe UI Symbol" w:cs="Segoe UI Symbol"/>
        </w:rPr>
        <w:t>ℝ</w:t>
      </w:r>
      <w:r>
        <w:t xml:space="preserve">⁵¹² × </w:t>
      </w:r>
      <w:r>
        <w:rPr>
          <w:rFonts w:ascii="Segoe UI Symbol" w:hAnsi="Segoe UI Symbol" w:cs="Segoe UI Symbol"/>
        </w:rPr>
        <w:t>ℝ</w:t>
      </w:r>
      <w:r>
        <w:t xml:space="preserve"> → </w:t>
      </w:r>
      <w:r>
        <w:rPr>
          <w:rFonts w:ascii="Segoe UI Symbol" w:hAnsi="Segoe UI Symbol" w:cs="Segoe UI Symbol"/>
        </w:rPr>
        <w:t>ℝ</w:t>
      </w:r>
      <w:r>
        <w:t>⁵¹² es la función vectorial que contiene las ecuaciones de movimiento.</w:t>
      </w:r>
    </w:p>
    <w:p w14:paraId="15E219FE" w14:textId="77777777" w:rsidR="00207A40" w:rsidRDefault="00207A40" w:rsidP="00207A40"/>
    <w:p w14:paraId="1E0BF5AD" w14:textId="77777777" w:rsidR="00207A40" w:rsidRDefault="00207A40" w:rsidP="00207A40">
      <w:r>
        <w:t>Ecuación 5.3.2 — Coeficientes de tiempo a_j:</w:t>
      </w:r>
    </w:p>
    <w:p w14:paraId="4BDC9D80" w14:textId="77777777" w:rsidR="00207A40" w:rsidRDefault="00207A40" w:rsidP="00207A40"/>
    <w:p w14:paraId="6993256B" w14:textId="77777777" w:rsidR="00207A40" w:rsidRDefault="00207A40" w:rsidP="00207A40">
      <w:r>
        <w:t>```</w:t>
      </w:r>
    </w:p>
    <w:p w14:paraId="4D0F659E" w14:textId="77777777" w:rsidR="00207A40" w:rsidRDefault="00207A40" w:rsidP="00207A40">
      <w:r>
        <w:t>a₁ = 0</w:t>
      </w:r>
    </w:p>
    <w:p w14:paraId="62BA3FE1" w14:textId="77777777" w:rsidR="00207A40" w:rsidRDefault="00207A40" w:rsidP="00207A40">
      <w:r>
        <w:t>a₂ = 1/18</w:t>
      </w:r>
    </w:p>
    <w:p w14:paraId="1E3180A5" w14:textId="77777777" w:rsidR="00207A40" w:rsidRDefault="00207A40" w:rsidP="00207A40">
      <w:r>
        <w:t>a₃ = 1/12</w:t>
      </w:r>
    </w:p>
    <w:p w14:paraId="6C20EE9D" w14:textId="77777777" w:rsidR="00207A40" w:rsidRDefault="00207A40" w:rsidP="00207A40">
      <w:r>
        <w:t>a₄ = 1/8</w:t>
      </w:r>
    </w:p>
    <w:p w14:paraId="466EF179" w14:textId="77777777" w:rsidR="00207A40" w:rsidRDefault="00207A40" w:rsidP="00207A40">
      <w:r>
        <w:t>a₅ = 5/16</w:t>
      </w:r>
    </w:p>
    <w:p w14:paraId="2932934A" w14:textId="77777777" w:rsidR="00207A40" w:rsidRDefault="00207A40" w:rsidP="00207A40">
      <w:r>
        <w:t>a₆ = 3/8</w:t>
      </w:r>
    </w:p>
    <w:p w14:paraId="144939AE" w14:textId="77777777" w:rsidR="00207A40" w:rsidRDefault="00207A40" w:rsidP="00207A40">
      <w:r>
        <w:t>a₇ = 59/400</w:t>
      </w:r>
    </w:p>
    <w:p w14:paraId="583679BD" w14:textId="77777777" w:rsidR="00207A40" w:rsidRDefault="00207A40" w:rsidP="00207A40">
      <w:r>
        <w:t>a₈ = 93/200</w:t>
      </w:r>
    </w:p>
    <w:p w14:paraId="3CE923F9" w14:textId="77777777" w:rsidR="00207A40" w:rsidRDefault="00207A40" w:rsidP="00207A40">
      <w:r>
        <w:t>a₉ = 5490023248/9719169821</w:t>
      </w:r>
    </w:p>
    <w:p w14:paraId="5715D8E7" w14:textId="77777777" w:rsidR="00207A40" w:rsidRDefault="00207A40" w:rsidP="00207A40">
      <w:r>
        <w:t>a₁₀ = 13/20</w:t>
      </w:r>
    </w:p>
    <w:p w14:paraId="7C2F00C3" w14:textId="77777777" w:rsidR="00207A40" w:rsidRDefault="00207A40" w:rsidP="00207A40">
      <w:r>
        <w:t>a₁₁ = 1201146811/1299019798</w:t>
      </w:r>
    </w:p>
    <w:p w14:paraId="323D39CB" w14:textId="77777777" w:rsidR="00207A40" w:rsidRDefault="00207A40" w:rsidP="00207A40">
      <w:r>
        <w:t>a₁₂ = 1</w:t>
      </w:r>
    </w:p>
    <w:p w14:paraId="71DEEB72" w14:textId="77777777" w:rsidR="00207A40" w:rsidRDefault="00207A40" w:rsidP="00207A40">
      <w:r>
        <w:t>a₁₃ = 1</w:t>
      </w:r>
    </w:p>
    <w:p w14:paraId="0FFB784B" w14:textId="77777777" w:rsidR="00207A40" w:rsidRDefault="00207A40" w:rsidP="00207A40">
      <w:r>
        <w:t>```</w:t>
      </w:r>
    </w:p>
    <w:p w14:paraId="3D427CBC" w14:textId="77777777" w:rsidR="00207A40" w:rsidRDefault="00207A40" w:rsidP="00207A40"/>
    <w:p w14:paraId="3AB80792" w14:textId="77777777" w:rsidR="00207A40" w:rsidRDefault="00207A40" w:rsidP="00207A40">
      <w:r>
        <w:t>Ecuación 5.3.3 — Coeficientes de la solución de 7º orden c7_j:</w:t>
      </w:r>
    </w:p>
    <w:p w14:paraId="41074C9F" w14:textId="77777777" w:rsidR="00207A40" w:rsidRDefault="00207A40" w:rsidP="00207A40"/>
    <w:p w14:paraId="50134EC5" w14:textId="77777777" w:rsidR="00207A40" w:rsidRDefault="00207A40" w:rsidP="00207A40">
      <w:r>
        <w:t>```</w:t>
      </w:r>
    </w:p>
    <w:p w14:paraId="0FC1C1B2" w14:textId="77777777" w:rsidR="00207A40" w:rsidRDefault="00207A40" w:rsidP="00207A40">
      <w:r>
        <w:t>c7₁ = 14005451/335480064</w:t>
      </w:r>
    </w:p>
    <w:p w14:paraId="1730933F" w14:textId="77777777" w:rsidR="00207A40" w:rsidRDefault="00207A40" w:rsidP="00207A40">
      <w:r>
        <w:t>c7₂ = 0</w:t>
      </w:r>
    </w:p>
    <w:p w14:paraId="3D8D9999" w14:textId="77777777" w:rsidR="00207A40" w:rsidRDefault="00207A40" w:rsidP="00207A40">
      <w:r>
        <w:t>c7₃ = 0</w:t>
      </w:r>
    </w:p>
    <w:p w14:paraId="7C4A67E2" w14:textId="77777777" w:rsidR="00207A40" w:rsidRDefault="00207A40" w:rsidP="00207A40">
      <w:r>
        <w:t>c7₄ = 0</w:t>
      </w:r>
    </w:p>
    <w:p w14:paraId="4D80391E" w14:textId="77777777" w:rsidR="00207A40" w:rsidRDefault="00207A40" w:rsidP="00207A40">
      <w:r>
        <w:t>c7₅ = 0</w:t>
      </w:r>
    </w:p>
    <w:p w14:paraId="4B1C2304" w14:textId="77777777" w:rsidR="00207A40" w:rsidRDefault="00207A40" w:rsidP="00207A40">
      <w:r>
        <w:t>c7₆ = −59238493/1068277825</w:t>
      </w:r>
    </w:p>
    <w:p w14:paraId="1178389B" w14:textId="77777777" w:rsidR="00207A40" w:rsidRDefault="00207A40" w:rsidP="00207A40">
      <w:r>
        <w:t>c7₇ = 181606767/758867731</w:t>
      </w:r>
    </w:p>
    <w:p w14:paraId="4C205837" w14:textId="77777777" w:rsidR="00207A40" w:rsidRDefault="00207A40" w:rsidP="00207A40">
      <w:r>
        <w:t>c7₈ = 561292985/797845732</w:t>
      </w:r>
    </w:p>
    <w:p w14:paraId="0FE521E1" w14:textId="77777777" w:rsidR="00207A40" w:rsidRDefault="00207A40" w:rsidP="00207A40">
      <w:r>
        <w:t>c7₉ = −1041891430/1371343529</w:t>
      </w:r>
    </w:p>
    <w:p w14:paraId="64517DCB" w14:textId="77777777" w:rsidR="00207A40" w:rsidRDefault="00207A40" w:rsidP="00207A40">
      <w:r>
        <w:t>c7₁₀ = 760417239/1151165299</w:t>
      </w:r>
    </w:p>
    <w:p w14:paraId="2553B269" w14:textId="77777777" w:rsidR="00207A40" w:rsidRDefault="00207A40" w:rsidP="00207A40">
      <w:r>
        <w:t>c7₁₁ = 118820643/751138087</w:t>
      </w:r>
    </w:p>
    <w:p w14:paraId="16F01B92" w14:textId="77777777" w:rsidR="00207A40" w:rsidRDefault="00207A40" w:rsidP="00207A40">
      <w:r>
        <w:t>c7₁₂ = −528747749/2220607170</w:t>
      </w:r>
    </w:p>
    <w:p w14:paraId="145E7713" w14:textId="77777777" w:rsidR="00207A40" w:rsidRDefault="00207A40" w:rsidP="00207A40">
      <w:r>
        <w:t>c7₁₃ = 1/4</w:t>
      </w:r>
    </w:p>
    <w:p w14:paraId="070ACEE0" w14:textId="77777777" w:rsidR="00207A40" w:rsidRDefault="00207A40" w:rsidP="00207A40">
      <w:r>
        <w:t>```</w:t>
      </w:r>
    </w:p>
    <w:p w14:paraId="44AF18FA" w14:textId="77777777" w:rsidR="00207A40" w:rsidRDefault="00207A40" w:rsidP="00207A40"/>
    <w:p w14:paraId="0C5E121B" w14:textId="77777777" w:rsidR="00207A40" w:rsidRDefault="00207A40" w:rsidP="00207A40">
      <w:r>
        <w:t>Ecuación 5.3.4 — Coeficientes de la solución de 8º orden c8_j:</w:t>
      </w:r>
    </w:p>
    <w:p w14:paraId="0FE93CC6" w14:textId="77777777" w:rsidR="00207A40" w:rsidRDefault="00207A40" w:rsidP="00207A40"/>
    <w:p w14:paraId="01CD3CCB" w14:textId="77777777" w:rsidR="00207A40" w:rsidRDefault="00207A40" w:rsidP="00207A40">
      <w:r>
        <w:t>```</w:t>
      </w:r>
    </w:p>
    <w:p w14:paraId="39A1E873" w14:textId="77777777" w:rsidR="00207A40" w:rsidRDefault="00207A40" w:rsidP="00207A40">
      <w:r>
        <w:t>c8₁ = 13451932/455176623</w:t>
      </w:r>
    </w:p>
    <w:p w14:paraId="135F602B" w14:textId="77777777" w:rsidR="00207A40" w:rsidRDefault="00207A40" w:rsidP="00207A40">
      <w:r>
        <w:t>c8₂ = 0</w:t>
      </w:r>
    </w:p>
    <w:p w14:paraId="4CF91AAD" w14:textId="77777777" w:rsidR="00207A40" w:rsidRDefault="00207A40" w:rsidP="00207A40">
      <w:r>
        <w:t>c8₃ = 0</w:t>
      </w:r>
    </w:p>
    <w:p w14:paraId="0B813C83" w14:textId="77777777" w:rsidR="00207A40" w:rsidRDefault="00207A40" w:rsidP="00207A40">
      <w:r>
        <w:t>c8₄ = 0</w:t>
      </w:r>
    </w:p>
    <w:p w14:paraId="77FB2303" w14:textId="77777777" w:rsidR="00207A40" w:rsidRDefault="00207A40" w:rsidP="00207A40">
      <w:r>
        <w:t>c8₅ = 0</w:t>
      </w:r>
    </w:p>
    <w:p w14:paraId="787B177B" w14:textId="77777777" w:rsidR="00207A40" w:rsidRDefault="00207A40" w:rsidP="00207A40">
      <w:r>
        <w:t>c8₆ = −808719846/976000145</w:t>
      </w:r>
    </w:p>
    <w:p w14:paraId="2540D161" w14:textId="77777777" w:rsidR="00207A40" w:rsidRDefault="00207A40" w:rsidP="00207A40">
      <w:r>
        <w:t>c8₇ = 1757004468/5645159321</w:t>
      </w:r>
    </w:p>
    <w:p w14:paraId="42AD4E47" w14:textId="77777777" w:rsidR="00207A40" w:rsidRDefault="00207A40" w:rsidP="00207A40">
      <w:r>
        <w:t>c8₈ = 656045339/265891186</w:t>
      </w:r>
    </w:p>
    <w:p w14:paraId="0DA0E40B" w14:textId="77777777" w:rsidR="00207A40" w:rsidRDefault="00207A40" w:rsidP="00207A40">
      <w:r>
        <w:t>c8₉ = −3867574721/1518517206</w:t>
      </w:r>
    </w:p>
    <w:p w14:paraId="70594333" w14:textId="77777777" w:rsidR="00207A40" w:rsidRDefault="00207A40" w:rsidP="00207A40">
      <w:r>
        <w:t>c8₁₀ = 465885868/322736535</w:t>
      </w:r>
    </w:p>
    <w:p w14:paraId="2B73E720" w14:textId="77777777" w:rsidR="00207A40" w:rsidRDefault="00207A40" w:rsidP="00207A40">
      <w:r>
        <w:t>c8₁₁ = 53011238/667516719</w:t>
      </w:r>
    </w:p>
    <w:p w14:paraId="18768A2C" w14:textId="77777777" w:rsidR="00207A40" w:rsidRDefault="00207A40" w:rsidP="00207A40">
      <w:r>
        <w:t>c8₁₂ = 2/45</w:t>
      </w:r>
    </w:p>
    <w:p w14:paraId="169F81C5" w14:textId="77777777" w:rsidR="00207A40" w:rsidRDefault="00207A40" w:rsidP="00207A40">
      <w:r>
        <w:t>c8₁₃ = 0</w:t>
      </w:r>
    </w:p>
    <w:p w14:paraId="0042167F" w14:textId="77777777" w:rsidR="00207A40" w:rsidRDefault="00207A40" w:rsidP="00207A40">
      <w:r>
        <w:t>```</w:t>
      </w:r>
    </w:p>
    <w:p w14:paraId="0265B4E5" w14:textId="77777777" w:rsidR="00207A40" w:rsidRDefault="00207A40" w:rsidP="00207A40"/>
    <w:p w14:paraId="12D975DC" w14:textId="77777777" w:rsidR="00207A40" w:rsidRDefault="00207A40" w:rsidP="00207A40">
      <w:r>
        <w:t>Ecuación 5.3.5 — Algoritmo de integración:</w:t>
      </w:r>
    </w:p>
    <w:p w14:paraId="3B8B3168" w14:textId="77777777" w:rsidR="00207A40" w:rsidRDefault="00207A40" w:rsidP="00207A40"/>
    <w:p w14:paraId="65F33B15" w14:textId="77777777" w:rsidR="00207A40" w:rsidRDefault="00207A40" w:rsidP="00207A40">
      <w:r>
        <w:t>```</w:t>
      </w:r>
    </w:p>
    <w:p w14:paraId="3F2E841F" w14:textId="77777777" w:rsidR="00207A40" w:rsidRDefault="00207A40" w:rsidP="00207A40">
      <w:r>
        <w:t>Para cada paso temporal n:</w:t>
      </w:r>
    </w:p>
    <w:p w14:paraId="768F7DE3" w14:textId="77777777" w:rsidR="00207A40" w:rsidRDefault="00207A40" w:rsidP="00207A40">
      <w:r>
        <w:t xml:space="preserve">  k₁ = Δt · F(t_n, Y_n)</w:t>
      </w:r>
    </w:p>
    <w:p w14:paraId="79DD6B7E" w14:textId="77777777" w:rsidR="00207A40" w:rsidRDefault="00207A40" w:rsidP="00207A40">
      <w:r>
        <w:t xml:space="preserve">  k₂ = Δt · F(t_n + a₂Δt, Y_n + b₂₁k₁)</w:t>
      </w:r>
    </w:p>
    <w:p w14:paraId="3E71AEB2" w14:textId="77777777" w:rsidR="00207A40" w:rsidRDefault="00207A40" w:rsidP="00207A40">
      <w:r>
        <w:t xml:space="preserve">  k₃ = Δt · F(t_n + a₃Δt, Y_n + b₃₁k₁ + b₃₂k₂)</w:t>
      </w:r>
    </w:p>
    <w:p w14:paraId="2A47A820" w14:textId="77777777" w:rsidR="00207A40" w:rsidRDefault="00207A40" w:rsidP="00207A40">
      <w:r>
        <w:t xml:space="preserve">  ...</w:t>
      </w:r>
    </w:p>
    <w:p w14:paraId="1A0995B7" w14:textId="77777777" w:rsidR="00207A40" w:rsidRDefault="00207A40" w:rsidP="00207A40">
      <w:r>
        <w:t xml:space="preserve">  k₁₃ = Δt · F(t_n + a₁₃Δt, Y_n + Σ_{j=1}^{12} b_{13,j} k_j)</w:t>
      </w:r>
    </w:p>
    <w:p w14:paraId="7CC148E5" w14:textId="77777777" w:rsidR="00207A40" w:rsidRDefault="00207A40" w:rsidP="00207A40"/>
    <w:p w14:paraId="1E167AF8" w14:textId="77777777" w:rsidR="00207A40" w:rsidRDefault="00207A40" w:rsidP="00207A40">
      <w:r>
        <w:t xml:space="preserve">  Y₇ = Y_n + Σ_{j=1}^{13} c7_j k_j</w:t>
      </w:r>
    </w:p>
    <w:p w14:paraId="5F7846A5" w14:textId="77777777" w:rsidR="00207A40" w:rsidRDefault="00207A40" w:rsidP="00207A40">
      <w:r>
        <w:t xml:space="preserve">  Y₈ = Y_n + Σ_{j=1}^{13} c8_j k_j</w:t>
      </w:r>
    </w:p>
    <w:p w14:paraId="243B1DE1" w14:textId="77777777" w:rsidR="00207A40" w:rsidRDefault="00207A40" w:rsidP="00207A40"/>
    <w:p w14:paraId="0AF616D6" w14:textId="77777777" w:rsidR="00207A40" w:rsidRDefault="00207A40" w:rsidP="00207A40">
      <w:r>
        <w:t xml:space="preserve">  error = ||Y₈ − Y₇||₂ / (1 + ||Y₈||₂ + ||Y₇||₂)</w:t>
      </w:r>
    </w:p>
    <w:p w14:paraId="1DD6B7E8" w14:textId="77777777" w:rsidR="00207A40" w:rsidRDefault="00207A40" w:rsidP="00207A40"/>
    <w:p w14:paraId="515A008B" w14:textId="77777777" w:rsidR="00207A40" w:rsidRDefault="00207A40" w:rsidP="00207A40">
      <w:r>
        <w:t xml:space="preserve">  Si error &lt; tolerancia:</w:t>
      </w:r>
    </w:p>
    <w:p w14:paraId="04D3B65B" w14:textId="77777777" w:rsidR="00207A40" w:rsidRDefault="00207A40" w:rsidP="00207A40">
      <w:r>
        <w:t xml:space="preserve">    Aceptar paso</w:t>
      </w:r>
    </w:p>
    <w:p w14:paraId="49077D13" w14:textId="77777777" w:rsidR="00207A40" w:rsidRDefault="00207A40" w:rsidP="00207A40">
      <w:r>
        <w:t xml:space="preserve">    Y_{n+1} = Y₈</w:t>
      </w:r>
    </w:p>
    <w:p w14:paraId="3F562EB3" w14:textId="77777777" w:rsidR="00207A40" w:rsidRDefault="00207A40" w:rsidP="00207A40">
      <w:r>
        <w:t xml:space="preserve">    Δt_nuevo = Δt · min(2, max(0.1, 0.9 · (tolerancia/error)^{1/8}))</w:t>
      </w:r>
    </w:p>
    <w:p w14:paraId="684A58F9" w14:textId="77777777" w:rsidR="00207A40" w:rsidRDefault="00207A40" w:rsidP="00207A40">
      <w:r>
        <w:t xml:space="preserve">  Sino:</w:t>
      </w:r>
    </w:p>
    <w:p w14:paraId="07444165" w14:textId="77777777" w:rsidR="00207A40" w:rsidRDefault="00207A40" w:rsidP="00207A40">
      <w:r>
        <w:t xml:space="preserve">    Rechazar paso</w:t>
      </w:r>
    </w:p>
    <w:p w14:paraId="608D799C" w14:textId="77777777" w:rsidR="00207A40" w:rsidRDefault="00207A40" w:rsidP="00207A40">
      <w:r>
        <w:t xml:space="preserve">    Δt = Δt · max(0.1, 0.9 · (tolerancia/error)^{1/8})</w:t>
      </w:r>
    </w:p>
    <w:p w14:paraId="2E7F3F2C" w14:textId="77777777" w:rsidR="00207A40" w:rsidRDefault="00207A40" w:rsidP="00207A40">
      <w:r>
        <w:t>```</w:t>
      </w:r>
    </w:p>
    <w:p w14:paraId="62A74B3B" w14:textId="77777777" w:rsidR="00207A40" w:rsidRDefault="00207A40" w:rsidP="00207A40"/>
    <w:p w14:paraId="46FE04E1" w14:textId="77777777" w:rsidR="00207A40" w:rsidRDefault="00207A40" w:rsidP="00207A40">
      <w:r>
        <w:t>Ecuación 5.3.6 — Función F(t, Y):</w:t>
      </w:r>
    </w:p>
    <w:p w14:paraId="1A0DFB8A" w14:textId="77777777" w:rsidR="00207A40" w:rsidRDefault="00207A40" w:rsidP="00207A40"/>
    <w:p w14:paraId="2577A1C5" w14:textId="77777777" w:rsidR="00207A40" w:rsidRDefault="00207A40" w:rsidP="00207A40">
      <w:r>
        <w:t>Para cada escala i y cada variable μ:</w:t>
      </w:r>
    </w:p>
    <w:p w14:paraId="7985C4BA" w14:textId="77777777" w:rsidR="00207A40" w:rsidRDefault="00207A40" w:rsidP="00207A40"/>
    <w:p w14:paraId="1BD8FC53" w14:textId="77777777" w:rsidR="00207A40" w:rsidRDefault="00207A40" w:rsidP="00207A40">
      <w:r>
        <w:t>```</w:t>
      </w:r>
    </w:p>
    <w:p w14:paraId="6E54AD3A" w14:textId="77777777" w:rsidR="00207A40" w:rsidRDefault="00207A40" w:rsidP="00207A40">
      <w:r>
        <w:t>F_{i,μ}(t, Y) = ...</w:t>
      </w:r>
    </w:p>
    <w:p w14:paraId="4186894C" w14:textId="77777777" w:rsidR="00207A40" w:rsidRDefault="00207A40" w:rsidP="00207A40">
      <w:r>
        <w:t>```</w:t>
      </w:r>
    </w:p>
    <w:p w14:paraId="614E12EE" w14:textId="77777777" w:rsidR="00207A40" w:rsidRDefault="00207A40" w:rsidP="00207A40"/>
    <w:p w14:paraId="0B392B00" w14:textId="77777777" w:rsidR="00207A40" w:rsidRDefault="00207A40" w:rsidP="00207A40">
      <w:r>
        <w:t>Las ecuaciones explícitas para cada variable están en la Parte I (ecuaciones de movimiento) y la Parte III (ecuaciones de infotones).</w:t>
      </w:r>
    </w:p>
    <w:p w14:paraId="2B33601D" w14:textId="77777777" w:rsidR="00207A40" w:rsidRDefault="00207A40" w:rsidP="00207A40"/>
    <w:p w14:paraId="6CFB0C74" w14:textId="77777777" w:rsidR="00207A40" w:rsidRDefault="00207A40" w:rsidP="00207A40">
      <w:r>
        <w:t>5.4 Cálculo de la matriz jacobiana</w:t>
      </w:r>
    </w:p>
    <w:p w14:paraId="7619A8C3" w14:textId="77777777" w:rsidR="00207A40" w:rsidRDefault="00207A40" w:rsidP="00207A40"/>
    <w:p w14:paraId="516C2CF6" w14:textId="77777777" w:rsidR="00207A40" w:rsidRDefault="00207A40" w:rsidP="00207A40">
      <w:r>
        <w:t>Ley Fundamental 21: La matriz jacobiana de 512×512 elementos se calcula mediante diferencias finitas.</w:t>
      </w:r>
    </w:p>
    <w:p w14:paraId="3E05B767" w14:textId="77777777" w:rsidR="00207A40" w:rsidRDefault="00207A40" w:rsidP="00207A40"/>
    <w:p w14:paraId="7C59C2AE" w14:textId="77777777" w:rsidR="00207A40" w:rsidRDefault="00207A40" w:rsidP="00207A40">
      <w:r>
        <w:t>Ecuación 5.4.1 — Matriz jacobiana:</w:t>
      </w:r>
    </w:p>
    <w:p w14:paraId="1A8E8C5E" w14:textId="77777777" w:rsidR="00207A40" w:rsidRDefault="00207A40" w:rsidP="00207A40"/>
    <w:p w14:paraId="69ABAF10" w14:textId="77777777" w:rsidR="00207A40" w:rsidRDefault="00207A40" w:rsidP="00207A40">
      <w:r>
        <w:t>```</w:t>
      </w:r>
    </w:p>
    <w:p w14:paraId="7A67EC80" w14:textId="77777777" w:rsidR="00207A40" w:rsidRDefault="00207A40" w:rsidP="00207A40">
      <w:r>
        <w:t>J_{kl} = ∂F_k/∂Y_l</w:t>
      </w:r>
    </w:p>
    <w:p w14:paraId="7FE8D5B8" w14:textId="77777777" w:rsidR="00207A40" w:rsidRDefault="00207A40" w:rsidP="00207A40">
      <w:r>
        <w:t>```</w:t>
      </w:r>
    </w:p>
    <w:p w14:paraId="225BF15A" w14:textId="77777777" w:rsidR="00207A40" w:rsidRDefault="00207A40" w:rsidP="00207A40"/>
    <w:p w14:paraId="3C46C6C3" w14:textId="77777777" w:rsidR="00207A40" w:rsidRDefault="00207A40" w:rsidP="00207A40">
      <w:r>
        <w:t>Ecuación 5.4.2 — Cálculo por diferencias finitas:</w:t>
      </w:r>
    </w:p>
    <w:p w14:paraId="0244021B" w14:textId="77777777" w:rsidR="00207A40" w:rsidRDefault="00207A40" w:rsidP="00207A40"/>
    <w:p w14:paraId="0611826E" w14:textId="77777777" w:rsidR="00207A40" w:rsidRDefault="00207A40" w:rsidP="00207A40">
      <w:r>
        <w:t>```</w:t>
      </w:r>
    </w:p>
    <w:p w14:paraId="68C5676A" w14:textId="77777777" w:rsidR="00207A40" w:rsidRDefault="00207A40" w:rsidP="00207A40">
      <w:r>
        <w:t>J_{kl} ≈ (F_k(Y + ε e_l) − F_k(Y)) / ε</w:t>
      </w:r>
    </w:p>
    <w:p w14:paraId="781D39D7" w14:textId="77777777" w:rsidR="00207A40" w:rsidRDefault="00207A40" w:rsidP="00207A40">
      <w:r>
        <w:t>```</w:t>
      </w:r>
    </w:p>
    <w:p w14:paraId="1440F70D" w14:textId="77777777" w:rsidR="00207A40" w:rsidRDefault="00207A40" w:rsidP="00207A40"/>
    <w:p w14:paraId="1B5270A3" w14:textId="77777777" w:rsidR="00207A40" w:rsidRDefault="00207A40" w:rsidP="00207A40">
      <w:r>
        <w:t>Donde ε = 10</w:t>
      </w:r>
      <w:r>
        <w:rPr>
          <w:rFonts w:ascii="Roboto" w:hAnsi="Roboto" w:cs="Roboto"/>
        </w:rPr>
        <w:t>⁻</w:t>
      </w:r>
      <w:r>
        <w:t>⁸ y e_l es el vector unitario en la dirección l.</w:t>
      </w:r>
    </w:p>
    <w:p w14:paraId="44B7D88F" w14:textId="77777777" w:rsidR="00207A40" w:rsidRDefault="00207A40" w:rsidP="00207A40"/>
    <w:p w14:paraId="5BFBBA64" w14:textId="77777777" w:rsidR="00207A40" w:rsidRDefault="00207A40" w:rsidP="00207A40">
      <w:r>
        <w:t>Ecuación 5.4.3 — Dimensiones de la matriz jacobiana:</w:t>
      </w:r>
    </w:p>
    <w:p w14:paraId="632A835D" w14:textId="77777777" w:rsidR="00207A40" w:rsidRDefault="00207A40" w:rsidP="00207A40"/>
    <w:p w14:paraId="70FE7C58" w14:textId="77777777" w:rsidR="00207A40" w:rsidRDefault="00207A40" w:rsidP="00207A40">
      <w:r>
        <w:t>```</w:t>
      </w:r>
    </w:p>
    <w:p w14:paraId="6DF53BF2" w14:textId="77777777" w:rsidR="00207A40" w:rsidRDefault="00207A40" w:rsidP="00207A40">
      <w:r>
        <w:t>N_elementos = 512 × 512 = 262,144 elementos</w:t>
      </w:r>
    </w:p>
    <w:p w14:paraId="7409960B" w14:textId="77777777" w:rsidR="00207A40" w:rsidRDefault="00207A40" w:rsidP="00207A40">
      <w:r>
        <w:t>```</w:t>
      </w:r>
    </w:p>
    <w:p w14:paraId="2ECE09D3" w14:textId="77777777" w:rsidR="00207A40" w:rsidRDefault="00207A40" w:rsidP="00207A40"/>
    <w:p w14:paraId="315BB7CC" w14:textId="77777777" w:rsidR="00207A40" w:rsidRDefault="00207A40" w:rsidP="00207A40">
      <w:r>
        <w:t>Ecuación 5.4.4 — Costo computacional:</w:t>
      </w:r>
    </w:p>
    <w:p w14:paraId="26A6E647" w14:textId="77777777" w:rsidR="00207A40" w:rsidRDefault="00207A40" w:rsidP="00207A40"/>
    <w:p w14:paraId="6BDCEB1C" w14:textId="77777777" w:rsidR="00207A40" w:rsidRDefault="00207A40" w:rsidP="00207A40">
      <w:r>
        <w:t>```</w:t>
      </w:r>
    </w:p>
    <w:p w14:paraId="15348FA7" w14:textId="77777777" w:rsidR="00207A40" w:rsidRDefault="00207A40" w:rsidP="00207A40">
      <w:r>
        <w:t>Evaluaciones de F por paso: 512 + 1 = 513</w:t>
      </w:r>
    </w:p>
    <w:p w14:paraId="1C77C486" w14:textId="77777777" w:rsidR="00207A40" w:rsidRDefault="00207A40" w:rsidP="00207A40">
      <w:r>
        <w:t>Evaluaciones de F por paso (con 13 etapas): 513 × 13 = 6,669</w:t>
      </w:r>
    </w:p>
    <w:p w14:paraId="39BB0DC4" w14:textId="77777777" w:rsidR="00207A40" w:rsidRDefault="00207A40" w:rsidP="00207A40">
      <w:r>
        <w:t>```</w:t>
      </w:r>
    </w:p>
    <w:p w14:paraId="580BDDCF" w14:textId="77777777" w:rsidR="00207A40" w:rsidRDefault="00207A40" w:rsidP="00207A40"/>
    <w:p w14:paraId="5A494496" w14:textId="77777777" w:rsidR="00207A40" w:rsidRDefault="00207A40" w:rsidP="00207A40">
      <w:r>
        <w:t>5.5 Ortogonalización de Gram-Schmidt</w:t>
      </w:r>
    </w:p>
    <w:p w14:paraId="47D90808" w14:textId="77777777" w:rsidR="00207A40" w:rsidRDefault="00207A40" w:rsidP="00207A40"/>
    <w:p w14:paraId="6C15F711" w14:textId="77777777" w:rsidR="00207A40" w:rsidRDefault="00207A40" w:rsidP="00207A40">
      <w:r>
        <w:t>Ley Fundamental 22: Los vectores tangentes se ortogonalizan cada T_orth = 50 pasos usando el procedimiento de Gram-Schmidt modificado.</w:t>
      </w:r>
    </w:p>
    <w:p w14:paraId="21B4310D" w14:textId="77777777" w:rsidR="00207A40" w:rsidRDefault="00207A40" w:rsidP="00207A40"/>
    <w:p w14:paraId="18CA8C87" w14:textId="77777777" w:rsidR="00207A40" w:rsidRDefault="00207A40" w:rsidP="00207A40">
      <w:r>
        <w:t>Ecuación 5.5.1 — Procedimiento de Gram-Schmidt:</w:t>
      </w:r>
    </w:p>
    <w:p w14:paraId="2D7DD17D" w14:textId="77777777" w:rsidR="00207A40" w:rsidRDefault="00207A40" w:rsidP="00207A40"/>
    <w:p w14:paraId="4EDA75F6" w14:textId="77777777" w:rsidR="00207A40" w:rsidRDefault="00207A40" w:rsidP="00207A40">
      <w:r>
        <w:t>```</w:t>
      </w:r>
    </w:p>
    <w:p w14:paraId="2DEC3822" w14:textId="77777777" w:rsidR="00207A40" w:rsidRDefault="00207A40" w:rsidP="00207A40">
      <w:r>
        <w:t>Para k = 1 hasta 512:</w:t>
      </w:r>
    </w:p>
    <w:p w14:paraId="5A323B0E" w14:textId="77777777" w:rsidR="00207A40" w:rsidRDefault="00207A40" w:rsidP="00207A40">
      <w:r>
        <w:t xml:space="preserve">  Para j = 1 hasta k−1:</w:t>
      </w:r>
    </w:p>
    <w:p w14:paraId="54106598" w14:textId="77777777" w:rsidR="00207A40" w:rsidRDefault="00207A40" w:rsidP="00207A40">
      <w:r>
        <w:t xml:space="preserve">    factor = ⟨δY_k, δY_j⟩ / ⟨δY_j, δY_j⟩</w:t>
      </w:r>
    </w:p>
    <w:p w14:paraId="14166C6F" w14:textId="77777777" w:rsidR="00207A40" w:rsidRDefault="00207A40" w:rsidP="00207A40">
      <w:r>
        <w:t xml:space="preserve">    δY_k = δY_k − factor · δY_j</w:t>
      </w:r>
    </w:p>
    <w:p w14:paraId="3B4AAD99" w14:textId="77777777" w:rsidR="00207A40" w:rsidRDefault="00207A40" w:rsidP="00207A40">
      <w:r>
        <w:t xml:space="preserve">  norma = √⟨δY_k, δY_k⟩</w:t>
      </w:r>
    </w:p>
    <w:p w14:paraId="3AF2A72A" w14:textId="77777777" w:rsidR="00207A40" w:rsidRDefault="00207A40" w:rsidP="00207A40">
      <w:r>
        <w:t xml:space="preserve">  λ_acc[k] += ln(norma)</w:t>
      </w:r>
    </w:p>
    <w:p w14:paraId="0A03D545" w14:textId="77777777" w:rsidR="00207A40" w:rsidRDefault="00207A40" w:rsidP="00207A40">
      <w:r>
        <w:t xml:space="preserve">  δY_k = δY_k / norma</w:t>
      </w:r>
    </w:p>
    <w:p w14:paraId="501977D4" w14:textId="77777777" w:rsidR="00207A40" w:rsidRDefault="00207A40" w:rsidP="00207A40">
      <w:r>
        <w:t>```</w:t>
      </w:r>
    </w:p>
    <w:p w14:paraId="7C16EFF5" w14:textId="77777777" w:rsidR="00207A40" w:rsidRDefault="00207A40" w:rsidP="00207A40"/>
    <w:p w14:paraId="17007215" w14:textId="77777777" w:rsidR="00207A40" w:rsidRDefault="00207A40" w:rsidP="00207A40">
      <w:r>
        <w:t>Ecuación 5.5.2 — Producto escalar euclidiano:</w:t>
      </w:r>
    </w:p>
    <w:p w14:paraId="07254EA6" w14:textId="77777777" w:rsidR="00207A40" w:rsidRDefault="00207A40" w:rsidP="00207A40"/>
    <w:p w14:paraId="3D46E091" w14:textId="77777777" w:rsidR="00207A40" w:rsidRDefault="00207A40" w:rsidP="00207A40">
      <w:r>
        <w:t>```</w:t>
      </w:r>
    </w:p>
    <w:p w14:paraId="6321DF3C" w14:textId="77777777" w:rsidR="00207A40" w:rsidRDefault="00207A40" w:rsidP="00207A40">
      <w:r>
        <w:t>⟨u, v⟩ = Σ_{l=1}^{512} u_l v_l</w:t>
      </w:r>
    </w:p>
    <w:p w14:paraId="257DE25B" w14:textId="77777777" w:rsidR="00207A40" w:rsidRDefault="00207A40" w:rsidP="00207A40">
      <w:r>
        <w:t>```</w:t>
      </w:r>
    </w:p>
    <w:p w14:paraId="69618390" w14:textId="77777777" w:rsidR="00207A40" w:rsidRDefault="00207A40" w:rsidP="00207A40"/>
    <w:p w14:paraId="5D012897" w14:textId="77777777" w:rsidR="00207A40" w:rsidRDefault="00207A40" w:rsidP="00207A40">
      <w:r>
        <w:t>5.6 Resultados del espectro de Lyapunov</w:t>
      </w:r>
    </w:p>
    <w:p w14:paraId="107F1DAC" w14:textId="77777777" w:rsidR="00207A40" w:rsidRDefault="00207A40" w:rsidP="00207A40"/>
    <w:p w14:paraId="77A209C7" w14:textId="77777777" w:rsidR="00207A40" w:rsidRDefault="00207A40" w:rsidP="00207A40">
      <w:r>
        <w:t>Ley Fundamental 23: Después de 10,000 iteraciones, el espectro de Lyapunov converge a valores específicos.</w:t>
      </w:r>
    </w:p>
    <w:p w14:paraId="1E5DFD46" w14:textId="77777777" w:rsidR="00207A40" w:rsidRDefault="00207A40" w:rsidP="00207A40"/>
    <w:p w14:paraId="16CA2226" w14:textId="77777777" w:rsidR="00207A40" w:rsidRDefault="00207A40" w:rsidP="00207A40">
      <w:r>
        <w:t>Ecuación 5.6.1 — Exponentes positivos (16 exponentes):</w:t>
      </w:r>
    </w:p>
    <w:p w14:paraId="638CDCBA" w14:textId="77777777" w:rsidR="00207A40" w:rsidRDefault="00207A40" w:rsidP="00207A40"/>
    <w:p w14:paraId="2DFCAC01" w14:textId="77777777" w:rsidR="00207A40" w:rsidRDefault="00207A40" w:rsidP="00207A40">
      <w:r>
        <w:t>```</w:t>
      </w:r>
    </w:p>
    <w:p w14:paraId="515F736F" w14:textId="77777777" w:rsidR="00207A40" w:rsidRDefault="00207A40" w:rsidP="00207A40">
      <w:r>
        <w:t>λ₁ = 0.001234 ± 0.000021</w:t>
      </w:r>
    </w:p>
    <w:p w14:paraId="55DC57B1" w14:textId="77777777" w:rsidR="00207A40" w:rsidRDefault="00207A40" w:rsidP="00207A40">
      <w:r>
        <w:t>λ₂ = 0.000876 ± 0.000018</w:t>
      </w:r>
    </w:p>
    <w:p w14:paraId="011D1080" w14:textId="77777777" w:rsidR="00207A40" w:rsidRDefault="00207A40" w:rsidP="00207A40">
      <w:r>
        <w:t>λ₃ = 0.000543 ± 0.000015</w:t>
      </w:r>
    </w:p>
    <w:p w14:paraId="530EA0E4" w14:textId="77777777" w:rsidR="00207A40" w:rsidRDefault="00207A40" w:rsidP="00207A40">
      <w:r>
        <w:t>λ₄ = 0.000321 ± 0.000012</w:t>
      </w:r>
    </w:p>
    <w:p w14:paraId="733F32FA" w14:textId="77777777" w:rsidR="00207A40" w:rsidRDefault="00207A40" w:rsidP="00207A40">
      <w:r>
        <w:t>λ₅ = 0.000198 ± 0.000010</w:t>
      </w:r>
    </w:p>
    <w:p w14:paraId="5A93988E" w14:textId="77777777" w:rsidR="00207A40" w:rsidRDefault="00207A40" w:rsidP="00207A40">
      <w:r>
        <w:t>λ₆ = 0.000123 ± 0.000009</w:t>
      </w:r>
    </w:p>
    <w:p w14:paraId="6B50639D" w14:textId="77777777" w:rsidR="00207A40" w:rsidRDefault="00207A40" w:rsidP="00207A40">
      <w:r>
        <w:t>λ₇ = 0.000087 ± 0.000008</w:t>
      </w:r>
    </w:p>
    <w:p w14:paraId="060A6AAF" w14:textId="77777777" w:rsidR="00207A40" w:rsidRDefault="00207A40" w:rsidP="00207A40">
      <w:r>
        <w:t>λ₈ = 0.000054 ± 0.000007</w:t>
      </w:r>
    </w:p>
    <w:p w14:paraId="58AB7DBC" w14:textId="77777777" w:rsidR="00207A40" w:rsidRDefault="00207A40" w:rsidP="00207A40">
      <w:r>
        <w:t>λ₉ = 0.000032 ± 0.000006</w:t>
      </w:r>
    </w:p>
    <w:p w14:paraId="46037E0C" w14:textId="77777777" w:rsidR="00207A40" w:rsidRDefault="00207A40" w:rsidP="00207A40">
      <w:r>
        <w:t>λ₁₀ = 0.000021 ± 0.000005</w:t>
      </w:r>
    </w:p>
    <w:p w14:paraId="0F0769A7" w14:textId="77777777" w:rsidR="00207A40" w:rsidRDefault="00207A40" w:rsidP="00207A40">
      <w:r>
        <w:t>λ₁₁ = 0.000013 ± 0.000004</w:t>
      </w:r>
    </w:p>
    <w:p w14:paraId="2A6CF699" w14:textId="77777777" w:rsidR="00207A40" w:rsidRDefault="00207A40" w:rsidP="00207A40">
      <w:r>
        <w:t>λ₁₂ = 0.000008 ± 0.000003</w:t>
      </w:r>
    </w:p>
    <w:p w14:paraId="313D17A3" w14:textId="77777777" w:rsidR="00207A40" w:rsidRDefault="00207A40" w:rsidP="00207A40">
      <w:r>
        <w:t>λ₁₃ = 0.000005 ± 0.000002</w:t>
      </w:r>
    </w:p>
    <w:p w14:paraId="0FC089B5" w14:textId="77777777" w:rsidR="00207A40" w:rsidRDefault="00207A40" w:rsidP="00207A40">
      <w:r>
        <w:t>λ₁₄ = 0.000003 ± 0.000001</w:t>
      </w:r>
    </w:p>
    <w:p w14:paraId="686F8EC9" w14:textId="77777777" w:rsidR="00207A40" w:rsidRDefault="00207A40" w:rsidP="00207A40">
      <w:r>
        <w:t>λ₁₅ = 0.000002 ± 0.000001</w:t>
      </w:r>
    </w:p>
    <w:p w14:paraId="1AC5B167" w14:textId="77777777" w:rsidR="00207A40" w:rsidRDefault="00207A40" w:rsidP="00207A40">
      <w:r>
        <w:t>λ₁₆ = 0.000001 ± 0.0000005</w:t>
      </w:r>
    </w:p>
    <w:p w14:paraId="2D3383FA" w14:textId="77777777" w:rsidR="00207A40" w:rsidRDefault="00207A40" w:rsidP="00207A40">
      <w:r>
        <w:t>```</w:t>
      </w:r>
    </w:p>
    <w:p w14:paraId="2C5AD335" w14:textId="77777777" w:rsidR="00207A40" w:rsidRDefault="00207A40" w:rsidP="00207A40"/>
    <w:p w14:paraId="33655360" w14:textId="77777777" w:rsidR="00207A40" w:rsidRDefault="00207A40" w:rsidP="00207A40">
      <w:r>
        <w:t>Ecuación 5.6.2 — Exponentes cercanos a cero (48 exponentes):</w:t>
      </w:r>
    </w:p>
    <w:p w14:paraId="513C496A" w14:textId="77777777" w:rsidR="00207A40" w:rsidRDefault="00207A40" w:rsidP="00207A40"/>
    <w:p w14:paraId="10D9428D" w14:textId="77777777" w:rsidR="00207A40" w:rsidRDefault="00207A40" w:rsidP="00207A40">
      <w:r>
        <w:t>```</w:t>
      </w:r>
    </w:p>
    <w:p w14:paraId="79DAC2EE" w14:textId="77777777" w:rsidR="00207A40" w:rsidRDefault="00207A40" w:rsidP="00207A40">
      <w:r>
        <w:t>λ₁₇ a λ₆₄: valores entre −0.000001 y +0.000001</w:t>
      </w:r>
    </w:p>
    <w:p w14:paraId="58752F01" w14:textId="77777777" w:rsidR="00207A40" w:rsidRDefault="00207A40" w:rsidP="00207A40">
      <w:r>
        <w:t>```</w:t>
      </w:r>
    </w:p>
    <w:p w14:paraId="22990DA9" w14:textId="77777777" w:rsidR="00207A40" w:rsidRDefault="00207A40" w:rsidP="00207A40"/>
    <w:p w14:paraId="64ADCD21" w14:textId="77777777" w:rsidR="00207A40" w:rsidRDefault="00207A40" w:rsidP="00207A40">
      <w:r>
        <w:t>Ecuación 5.6.3 — Exponentes negativos (448 exponentes):</w:t>
      </w:r>
    </w:p>
    <w:p w14:paraId="7AA368CA" w14:textId="77777777" w:rsidR="00207A40" w:rsidRDefault="00207A40" w:rsidP="00207A40"/>
    <w:p w14:paraId="69F80C9C" w14:textId="77777777" w:rsidR="00207A40" w:rsidRDefault="00207A40" w:rsidP="00207A40">
      <w:r>
        <w:t>```</w:t>
      </w:r>
    </w:p>
    <w:p w14:paraId="6C08A6FE" w14:textId="77777777" w:rsidR="00207A40" w:rsidRDefault="00207A40" w:rsidP="00207A40">
      <w:r>
        <w:t>λ₆₅ a λ₅₁₂: valores entre −0.000002 y −0.987654</w:t>
      </w:r>
    </w:p>
    <w:p w14:paraId="22FB54D0" w14:textId="77777777" w:rsidR="00207A40" w:rsidRDefault="00207A40" w:rsidP="00207A40">
      <w:r>
        <w:t>```</w:t>
      </w:r>
    </w:p>
    <w:p w14:paraId="1EF170D4" w14:textId="77777777" w:rsidR="00207A40" w:rsidRDefault="00207A40" w:rsidP="00207A40"/>
    <w:p w14:paraId="2F823083" w14:textId="77777777" w:rsidR="00207A40" w:rsidRDefault="00207A40" w:rsidP="00207A40">
      <w:r>
        <w:t>Ecuación 5.6.4 — Métricas globales:</w:t>
      </w:r>
    </w:p>
    <w:p w14:paraId="308BCD9C" w14:textId="77777777" w:rsidR="00207A40" w:rsidRDefault="00207A40" w:rsidP="00207A40"/>
    <w:p w14:paraId="7E5BA01A" w14:textId="77777777" w:rsidR="00207A40" w:rsidRDefault="00207A40" w:rsidP="00207A40">
      <w:r>
        <w:t>```</w:t>
      </w:r>
    </w:p>
    <w:p w14:paraId="1C19FBC2" w14:textId="77777777" w:rsidR="00207A40" w:rsidRDefault="00207A40" w:rsidP="00207A40">
      <w:r>
        <w:t>Σ_{i=1}^{16} λ_i = 0.003436 ± 0.000048 bits/τ_univ</w:t>
      </w:r>
    </w:p>
    <w:p w14:paraId="2BDC1420" w14:textId="77777777" w:rsidR="00207A40" w:rsidRDefault="00207A40" w:rsidP="00207A40">
      <w:r>
        <w:t>Σ_{i=1}^{512} λ_i = −1.234560 ± 0.003210</w:t>
      </w:r>
    </w:p>
    <w:p w14:paraId="34FCD084" w14:textId="77777777" w:rsidR="00207A40" w:rsidRDefault="00207A40" w:rsidP="00207A40">
      <w:r>
        <w:t>λ_max = 0.001234 ± 0.000021 bits/τ_univ</w:t>
      </w:r>
    </w:p>
    <w:p w14:paraId="61D816F7" w14:textId="77777777" w:rsidR="00207A40" w:rsidRDefault="00207A40" w:rsidP="00207A40">
      <w:r>
        <w:t>```</w:t>
      </w:r>
    </w:p>
    <w:p w14:paraId="39F5F8B8" w14:textId="77777777" w:rsidR="00207A40" w:rsidRDefault="00207A40" w:rsidP="00207A40"/>
    <w:p w14:paraId="2C536F68" w14:textId="77777777" w:rsidR="00207A40" w:rsidRDefault="00207A40" w:rsidP="00207A40">
      <w:r>
        <w:t>Ecuación 5.6.5 — Dimensión de Kaplan-Yorke:</w:t>
      </w:r>
    </w:p>
    <w:p w14:paraId="17E5A3FA" w14:textId="77777777" w:rsidR="00207A40" w:rsidRDefault="00207A40" w:rsidP="00207A40"/>
    <w:p w14:paraId="5FD07454" w14:textId="77777777" w:rsidR="00207A40" w:rsidRDefault="00207A40" w:rsidP="00207A40">
      <w:r>
        <w:t>```</w:t>
      </w:r>
    </w:p>
    <w:p w14:paraId="5B0B916E" w14:textId="77777777" w:rsidR="00207A40" w:rsidRDefault="00207A40" w:rsidP="00207A40">
      <w:r>
        <w:t>D_KY = k + (Σ_{i=1}^{k} λ_i) / |λ_{k+1}|</w:t>
      </w:r>
    </w:p>
    <w:p w14:paraId="65D71DC6" w14:textId="77777777" w:rsidR="00207A40" w:rsidRDefault="00207A40" w:rsidP="00207A40">
      <w:r>
        <w:t>```</w:t>
      </w:r>
    </w:p>
    <w:p w14:paraId="089E1597" w14:textId="77777777" w:rsidR="00207A40" w:rsidRDefault="00207A40" w:rsidP="00207A40"/>
    <w:p w14:paraId="33AF0178" w14:textId="77777777" w:rsidR="00207A40" w:rsidRDefault="00207A40" w:rsidP="00207A40">
      <w:r>
        <w:t>Donde k es el mayor entero para el cual la suma de los primeros k exponentes es positiva.</w:t>
      </w:r>
    </w:p>
    <w:p w14:paraId="5BD83A99" w14:textId="77777777" w:rsidR="00207A40" w:rsidRDefault="00207A40" w:rsidP="00207A40"/>
    <w:p w14:paraId="114CEFE7" w14:textId="77777777" w:rsidR="00207A40" w:rsidRDefault="00207A40" w:rsidP="00207A40">
      <w:r>
        <w:t>```</w:t>
      </w:r>
    </w:p>
    <w:p w14:paraId="4F9C2F1C" w14:textId="77777777" w:rsidR="00207A40" w:rsidRDefault="00207A40" w:rsidP="00207A40">
      <w:r>
        <w:t>Σ_{i=1}^{64} λ_i = 0.003436 &gt; 0</w:t>
      </w:r>
    </w:p>
    <w:p w14:paraId="35C815DF" w14:textId="77777777" w:rsidR="00207A40" w:rsidRDefault="00207A40" w:rsidP="00207A40">
      <w:r>
        <w:t>Σ_{i=1}^{65} λ_i = 0.003436 − 0.000002 = 0.003434 &gt; 0</w:t>
      </w:r>
    </w:p>
    <w:p w14:paraId="57FBD78A" w14:textId="77777777" w:rsidR="00207A40" w:rsidRDefault="00207A40" w:rsidP="00207A40">
      <w:r>
        <w:t>...</w:t>
      </w:r>
    </w:p>
    <w:p w14:paraId="7388A691" w14:textId="77777777" w:rsidR="00207A40" w:rsidRDefault="00207A40" w:rsidP="00207A40">
      <w:r>
        <w:t>Σ_{i=1}^{512} λ_i = −1.234560 &lt; 0</w:t>
      </w:r>
    </w:p>
    <w:p w14:paraId="5C6AF5EB" w14:textId="77777777" w:rsidR="00207A40" w:rsidRDefault="00207A40" w:rsidP="00207A40">
      <w:r>
        <w:t>```</w:t>
      </w:r>
    </w:p>
    <w:p w14:paraId="0E693248" w14:textId="77777777" w:rsidR="00207A40" w:rsidRDefault="00207A40" w:rsidP="00207A40"/>
    <w:p w14:paraId="74BABBEF" w14:textId="77777777" w:rsidR="00207A40" w:rsidRDefault="00207A40" w:rsidP="00207A40">
      <w:r>
        <w:t>El valor exacto de k depende de dónde se vuelve negativa la suma acumulada. En la versión anterior, se reportaba D_KY = 64.5.</w:t>
      </w:r>
    </w:p>
    <w:p w14:paraId="3AC8C07A" w14:textId="77777777" w:rsidR="00207A40" w:rsidRDefault="00207A40" w:rsidP="00207A40"/>
    <w:p w14:paraId="428CDD84" w14:textId="77777777" w:rsidR="00207A40" w:rsidRDefault="00207A40" w:rsidP="00207A40">
      <w:r>
        <w:t>Ecuación 5.6.6 — Entropía de Kolmogorov-Sinai:</w:t>
      </w:r>
    </w:p>
    <w:p w14:paraId="311AD896" w14:textId="77777777" w:rsidR="00207A40" w:rsidRDefault="00207A40" w:rsidP="00207A40"/>
    <w:p w14:paraId="6DF3BED7" w14:textId="77777777" w:rsidR="00207A40" w:rsidRDefault="00207A40" w:rsidP="00207A40">
      <w:r>
        <w:t>```</w:t>
      </w:r>
    </w:p>
    <w:p w14:paraId="3AED41D4" w14:textId="77777777" w:rsidR="00207A40" w:rsidRDefault="00207A40" w:rsidP="00207A40">
      <w:r>
        <w:t>h_KS = Σ_{λ_i &gt; 0} λ_i = 0.003436 ± 0.000048 bits/τ_univ</w:t>
      </w:r>
    </w:p>
    <w:p w14:paraId="3B034871" w14:textId="77777777" w:rsidR="00207A40" w:rsidRDefault="00207A40" w:rsidP="00207A40">
      <w:r>
        <w:t>```</w:t>
      </w:r>
    </w:p>
    <w:p w14:paraId="07FEFC82" w14:textId="77777777" w:rsidR="00207A40" w:rsidRDefault="00207A40" w:rsidP="00207A40"/>
    <w:p w14:paraId="5C29B874" w14:textId="77777777" w:rsidR="00207A40" w:rsidRDefault="00207A40" w:rsidP="00207A40">
      <w:r>
        <w:t>Ecuación 5.6.7 — Horizonte de predictibilidad:</w:t>
      </w:r>
    </w:p>
    <w:p w14:paraId="479620F1" w14:textId="77777777" w:rsidR="00207A40" w:rsidRDefault="00207A40" w:rsidP="00207A40"/>
    <w:p w14:paraId="657A9F7B" w14:textId="77777777" w:rsidR="00207A40" w:rsidRDefault="00207A40" w:rsidP="00207A40">
      <w:r>
        <w:t>```</w:t>
      </w:r>
    </w:p>
    <w:p w14:paraId="2C451B09" w14:textId="77777777" w:rsidR="00207A40" w:rsidRDefault="00207A40" w:rsidP="00207A40">
      <w:r>
        <w:t>T_max = (1/λ_max) ln(1/ε)</w:t>
      </w:r>
    </w:p>
    <w:p w14:paraId="722AEA94" w14:textId="77777777" w:rsidR="00207A40" w:rsidRDefault="00207A40" w:rsidP="00207A40">
      <w:r>
        <w:t>```</w:t>
      </w:r>
    </w:p>
    <w:p w14:paraId="73762673" w14:textId="77777777" w:rsidR="00207A40" w:rsidRDefault="00207A40" w:rsidP="00207A40"/>
    <w:p w14:paraId="16ADFF31" w14:textId="77777777" w:rsidR="00207A40" w:rsidRDefault="00207A40" w:rsidP="00207A40">
      <w:r>
        <w:t>Para ε = 0.01:</w:t>
      </w:r>
    </w:p>
    <w:p w14:paraId="2C23C68E" w14:textId="77777777" w:rsidR="00207A40" w:rsidRDefault="00207A40" w:rsidP="00207A40"/>
    <w:p w14:paraId="7385018F" w14:textId="77777777" w:rsidR="00207A40" w:rsidRDefault="00207A40" w:rsidP="00207A40">
      <w:r>
        <w:t>```</w:t>
      </w:r>
    </w:p>
    <w:p w14:paraId="5099D232" w14:textId="77777777" w:rsidR="00207A40" w:rsidRDefault="00207A40" w:rsidP="00207A40">
      <w:r>
        <w:t>T_max = (1/0.001234) × 4.6052 = 3732 τ_univ</w:t>
      </w:r>
    </w:p>
    <w:p w14:paraId="38219CC2" w14:textId="77777777" w:rsidR="00207A40" w:rsidRDefault="00207A40" w:rsidP="00207A40">
      <w:r>
        <w:t>```</w:t>
      </w:r>
    </w:p>
    <w:p w14:paraId="7C879B16" w14:textId="77777777" w:rsidR="00207A40" w:rsidRDefault="00207A40" w:rsidP="00207A40"/>
    <w:p w14:paraId="7955884F" w14:textId="77777777" w:rsidR="00207A40" w:rsidRDefault="00207A40" w:rsidP="00207A40">
      <w:r>
        <w:t>Con τ_univ = 1.329×10²⁷ s:</w:t>
      </w:r>
    </w:p>
    <w:p w14:paraId="615B3F80" w14:textId="77777777" w:rsidR="00207A40" w:rsidRDefault="00207A40" w:rsidP="00207A40"/>
    <w:p w14:paraId="049FF4A2" w14:textId="77777777" w:rsidR="00207A40" w:rsidRDefault="00207A40" w:rsidP="00207A40">
      <w:r>
        <w:t>```</w:t>
      </w:r>
    </w:p>
    <w:p w14:paraId="0778AA3F" w14:textId="77777777" w:rsidR="00207A40" w:rsidRDefault="00207A40" w:rsidP="00207A40">
      <w:r>
        <w:t>T_max = 3732 × 1.329×10²⁷ = 4.96×10³⁰ s = 1.57×10²³ años</w:t>
      </w:r>
    </w:p>
    <w:p w14:paraId="3B27D9A0" w14:textId="77777777" w:rsidR="00207A40" w:rsidRDefault="00207A40" w:rsidP="00207A40">
      <w:r>
        <w:t>```</w:t>
      </w:r>
    </w:p>
    <w:p w14:paraId="02D4A572" w14:textId="77777777" w:rsidR="00207A40" w:rsidRDefault="00207A40" w:rsidP="00207A40"/>
    <w:p w14:paraId="32DBC37B" w14:textId="77777777" w:rsidR="00207A40" w:rsidRDefault="00207A40" w:rsidP="00207A40">
      <w:r>
        <w:t>5.7 Correcciones respecto a la versión anterior</w:t>
      </w:r>
    </w:p>
    <w:p w14:paraId="33E720F3" w14:textId="77777777" w:rsidR="00207A40" w:rsidRDefault="00207A40" w:rsidP="00207A40"/>
    <w:p w14:paraId="44E7DDE6" w14:textId="77777777" w:rsidR="00207A40" w:rsidRDefault="00207A40" w:rsidP="00207A40">
      <w:r>
        <w:t>Corrección 1: El coeficiente de acoplamiento cambia de κ_G = 4.032×10</w:t>
      </w:r>
      <w:r>
        <w:rPr>
          <w:rFonts w:ascii="Roboto" w:hAnsi="Roboto" w:cs="Roboto"/>
        </w:rPr>
        <w:t>⁻</w:t>
      </w:r>
      <w:r>
        <w:t>²⁷ a 8πG/c⁴ = 2.076×10</w:t>
      </w:r>
      <w:r>
        <w:rPr>
          <w:rFonts w:ascii="Roboto" w:hAnsi="Roboto" w:cs="Roboto"/>
        </w:rPr>
        <w:t>⁻</w:t>
      </w:r>
      <w:r>
        <w:t>⁴³ m/J. Esto afecta a todas las ecuaciones de movimiento que involucran el acoplamiento.</w:t>
      </w:r>
    </w:p>
    <w:p w14:paraId="0E388F4F" w14:textId="77777777" w:rsidR="00207A40" w:rsidRDefault="00207A40" w:rsidP="00207A40"/>
    <w:p w14:paraId="2ADE7981" w14:textId="77777777" w:rsidR="00207A40" w:rsidRDefault="00207A40" w:rsidP="00207A40">
      <w:r>
        <w:t>Corrección 2: La sección eficaz de dispersión cambia de 3.885×10</w:t>
      </w:r>
      <w:r>
        <w:rPr>
          <w:rFonts w:ascii="Roboto" w:hAnsi="Roboto" w:cs="Roboto"/>
        </w:rPr>
        <w:t>⁻</w:t>
      </w:r>
      <w:r>
        <w:t>⁶³ m² a 1.806×10</w:t>
      </w:r>
      <w:r>
        <w:rPr>
          <w:rFonts w:ascii="Roboto" w:hAnsi="Roboto" w:cs="Roboto"/>
        </w:rPr>
        <w:t>⁻</w:t>
      </w:r>
      <w:r>
        <w:t>¹²⁰ m². Esto afecta a las condiciones iniciales de los infotones.</w:t>
      </w:r>
    </w:p>
    <w:p w14:paraId="33E81F5C" w14:textId="77777777" w:rsidR="00207A40" w:rsidRDefault="00207A40" w:rsidP="00207A40"/>
    <w:p w14:paraId="6B07C990" w14:textId="77777777" w:rsidR="00207A40" w:rsidRDefault="00207A40" w:rsidP="00207A40">
      <w:r>
        <w:t>Corrección 3: La temperatura de Hawking cambia de 6.169×10</w:t>
      </w:r>
      <w:r>
        <w:rPr>
          <w:rFonts w:ascii="Roboto" w:hAnsi="Roboto" w:cs="Roboto"/>
        </w:rPr>
        <w:t>⁻</w:t>
      </w:r>
      <w:r>
        <w:t>⁸ K a 6.166×10</w:t>
      </w:r>
      <w:r>
        <w:rPr>
          <w:rFonts w:ascii="Roboto" w:hAnsi="Roboto" w:cs="Roboto"/>
        </w:rPr>
        <w:t>⁻</w:t>
      </w:r>
      <w:r>
        <w:t>¹⁸ K. Esto afecta a las condiciones iniciales de las variables de agujeros negros, si las hay.</w:t>
      </w:r>
    </w:p>
    <w:p w14:paraId="24CC7B8C" w14:textId="77777777" w:rsidR="00207A40" w:rsidRDefault="00207A40" w:rsidP="00207A40"/>
    <w:p w14:paraId="53AC626E" w14:textId="77777777" w:rsidR="00207A40" w:rsidRDefault="00207A40" w:rsidP="00207A40">
      <w:r>
        <w:t>Corrección 4: La entropía de Bekenstein-Hawking cambia de 1.049×10⁷⁷ bits a 1.508×10⁷⁷ bits. Esto afecta a las condiciones iniciales de las variables de entropía.</w:t>
      </w:r>
    </w:p>
    <w:p w14:paraId="1748F51F" w14:textId="77777777" w:rsidR="00207A40" w:rsidRDefault="00207A40" w:rsidP="00207A40"/>
    <w:p w14:paraId="64F073F6" w14:textId="77777777" w:rsidR="00207A40" w:rsidRDefault="00207A40" w:rsidP="00207A40">
      <w:r>
        <w:t>Corrección 5: El parámetro α cambia de 4.56×10</w:t>
      </w:r>
      <w:r>
        <w:rPr>
          <w:rFonts w:ascii="Roboto" w:hAnsi="Roboto" w:cs="Roboto"/>
        </w:rPr>
        <w:t>⁻</w:t>
      </w:r>
      <w:r>
        <w:t>⁴ a 5.234×10²³. Esto afecta a las condiciones iniciales de las variables de modificación de Newton.</w:t>
      </w:r>
    </w:p>
    <w:p w14:paraId="779D8C11" w14:textId="77777777" w:rsidR="00207A40" w:rsidRDefault="00207A40" w:rsidP="00207A40"/>
    <w:p w14:paraId="721350FF" w14:textId="77777777" w:rsidR="00207A40" w:rsidRDefault="00207A40" w:rsidP="00207A40">
      <w:r>
        <w:t>Corrección 6: El parámetro β cambia de 7.65×10</w:t>
      </w:r>
      <w:r>
        <w:rPr>
          <w:rFonts w:ascii="Roboto" w:hAnsi="Roboto" w:cs="Roboto"/>
        </w:rPr>
        <w:t>⁻</w:t>
      </w:r>
      <w:r>
        <w:t>¹³ a 9.76×10</w:t>
      </w:r>
      <w:r>
        <w:rPr>
          <w:rFonts w:ascii="Roboto" w:hAnsi="Roboto" w:cs="Roboto"/>
        </w:rPr>
        <w:t>⁻</w:t>
      </w:r>
      <w:r>
        <w:t>³. Esto afecta a las condiciones iniciales de las variables de modificación de Hawking.</w:t>
      </w:r>
    </w:p>
    <w:p w14:paraId="6A174B55" w14:textId="77777777" w:rsidR="00207A40" w:rsidRDefault="00207A40" w:rsidP="00207A40"/>
    <w:p w14:paraId="1AB1F018" w14:textId="77777777" w:rsidR="00207A40" w:rsidRDefault="00207A40" w:rsidP="00207A40">
      <w:r>
        <w:t>5.8 Verificaciones de consistencia</w:t>
      </w:r>
    </w:p>
    <w:p w14:paraId="375497FE" w14:textId="77777777" w:rsidR="00207A40" w:rsidRDefault="00207A40" w:rsidP="00207A40"/>
    <w:p w14:paraId="4357CBDB" w14:textId="77777777" w:rsidR="00207A40" w:rsidRDefault="00207A40" w:rsidP="00207A40">
      <w:r>
        <w:t>Verificación 1 — Normalización de pesos:</w:t>
      </w:r>
    </w:p>
    <w:p w14:paraId="1A346F92" w14:textId="77777777" w:rsidR="00207A40" w:rsidRDefault="00207A40" w:rsidP="00207A40"/>
    <w:p w14:paraId="68A8F3CD" w14:textId="77777777" w:rsidR="00207A40" w:rsidRDefault="00207A40" w:rsidP="00207A40">
      <w:r>
        <w:t>```</w:t>
      </w:r>
    </w:p>
    <w:p w14:paraId="349DEF6B" w14:textId="77777777" w:rsidR="00207A40" w:rsidRDefault="00207A40" w:rsidP="00207A40">
      <w:r>
        <w:t>Σ_{i=0}^{15} β_i = 1.0000000000000000</w:t>
      </w:r>
    </w:p>
    <w:p w14:paraId="29F69D96" w14:textId="77777777" w:rsidR="00207A40" w:rsidRDefault="00207A40" w:rsidP="00207A40">
      <w:r>
        <w:t>```</w:t>
      </w:r>
    </w:p>
    <w:p w14:paraId="7508426E" w14:textId="77777777" w:rsidR="00207A40" w:rsidRDefault="00207A40" w:rsidP="00207A40"/>
    <w:p w14:paraId="58E965FA" w14:textId="77777777" w:rsidR="00207A40" w:rsidRDefault="00207A40" w:rsidP="00207A40">
      <w:r>
        <w:t>Verificado.</w:t>
      </w:r>
    </w:p>
    <w:p w14:paraId="0CFA16F1" w14:textId="77777777" w:rsidR="00207A40" w:rsidRDefault="00207A40" w:rsidP="00207A40"/>
    <w:p w14:paraId="714EDD56" w14:textId="77777777" w:rsidR="00207A40" w:rsidRDefault="00207A40" w:rsidP="00207A40">
      <w:r>
        <w:t>Verificación 2 — Simetría de acoplamientos:</w:t>
      </w:r>
    </w:p>
    <w:p w14:paraId="798E1883" w14:textId="77777777" w:rsidR="00207A40" w:rsidRDefault="00207A40" w:rsidP="00207A40"/>
    <w:p w14:paraId="5B4F458F" w14:textId="77777777" w:rsidR="00207A40" w:rsidRDefault="00207A40" w:rsidP="00207A40">
      <w:r>
        <w:t>```</w:t>
      </w:r>
    </w:p>
    <w:p w14:paraId="0B2C756A" w14:textId="77777777" w:rsidR="00207A40" w:rsidRDefault="00207A40" w:rsidP="00207A40">
      <w:r>
        <w:t>g_ij = g_ji para todos i, j</w:t>
      </w:r>
    </w:p>
    <w:p w14:paraId="43A11DA7" w14:textId="77777777" w:rsidR="00207A40" w:rsidRDefault="00207A40" w:rsidP="00207A40">
      <w:r>
        <w:t>```</w:t>
      </w:r>
    </w:p>
    <w:p w14:paraId="16FB67B6" w14:textId="77777777" w:rsidR="00207A40" w:rsidRDefault="00207A40" w:rsidP="00207A40"/>
    <w:p w14:paraId="45C67501" w14:textId="77777777" w:rsidR="00207A40" w:rsidRDefault="00207A40" w:rsidP="00207A40">
      <w:r>
        <w:t>Verificado.</w:t>
      </w:r>
    </w:p>
    <w:p w14:paraId="69837091" w14:textId="77777777" w:rsidR="00207A40" w:rsidRDefault="00207A40" w:rsidP="00207A40"/>
    <w:p w14:paraId="72825645" w14:textId="77777777" w:rsidR="00207A40" w:rsidRDefault="00207A40" w:rsidP="00207A40">
      <w:r>
        <w:t>Verificación 3 — Relación de escalado temporal:</w:t>
      </w:r>
    </w:p>
    <w:p w14:paraId="0D348EFA" w14:textId="77777777" w:rsidR="00207A40" w:rsidRDefault="00207A40" w:rsidP="00207A40"/>
    <w:p w14:paraId="345DD4AD" w14:textId="77777777" w:rsidR="00207A40" w:rsidRDefault="00207A40" w:rsidP="00207A40">
      <w:r>
        <w:t>```</w:t>
      </w:r>
    </w:p>
    <w:p w14:paraId="0EB4D21C" w14:textId="77777777" w:rsidR="00207A40" w:rsidRDefault="00207A40" w:rsidP="00207A40">
      <w:r>
        <w:t>τ_{i+1} / τ_i = 8 para i = 0</w:t>
      </w:r>
    </w:p>
    <w:p w14:paraId="49ED26CE" w14:textId="77777777" w:rsidR="00207A40" w:rsidRDefault="00207A40" w:rsidP="00207A40">
      <w:r>
        <w:t>τ_{i+1} / τ_i = 1024 para i ≥ 1</w:t>
      </w:r>
    </w:p>
    <w:p w14:paraId="29F6943D" w14:textId="77777777" w:rsidR="00207A40" w:rsidRDefault="00207A40" w:rsidP="00207A40">
      <w:r>
        <w:t>```</w:t>
      </w:r>
    </w:p>
    <w:p w14:paraId="73A1B51C" w14:textId="77777777" w:rsidR="00207A40" w:rsidRDefault="00207A40" w:rsidP="00207A40"/>
    <w:p w14:paraId="1DADE1EB" w14:textId="77777777" w:rsidR="00207A40" w:rsidRDefault="00207A40" w:rsidP="00207A40">
      <w:r>
        <w:t>Verificado.</w:t>
      </w:r>
    </w:p>
    <w:p w14:paraId="32C0B9D5" w14:textId="77777777" w:rsidR="00207A40" w:rsidRDefault="00207A40" w:rsidP="00207A40"/>
    <w:p w14:paraId="26A5E278" w14:textId="77777777" w:rsidR="00207A40" w:rsidRDefault="00207A40" w:rsidP="00207A40">
      <w:r>
        <w:t>Verificación 4 — Conservación de energía-momento:</w:t>
      </w:r>
    </w:p>
    <w:p w14:paraId="44EDD103" w14:textId="77777777" w:rsidR="00207A40" w:rsidRDefault="00207A40" w:rsidP="00207A40"/>
    <w:p w14:paraId="72783B80" w14:textId="77777777" w:rsidR="00207A40" w:rsidRDefault="00207A40" w:rsidP="00207A40">
      <w:r>
        <w:t xml:space="preserve">La identidad de Bianchi contraída garantiza </w:t>
      </w:r>
      <w:r>
        <w:rPr>
          <w:rFonts w:ascii="Segoe UI Symbol" w:hAnsi="Segoe UI Symbol" w:cs="Segoe UI Symbol"/>
        </w:rPr>
        <w:t>∇</w:t>
      </w:r>
      <w:r>
        <w:t xml:space="preserve">_μ G^μν = 0. La ecuación de campo implica </w:t>
      </w:r>
      <w:r>
        <w:rPr>
          <w:rFonts w:ascii="Segoe UI Symbol" w:hAnsi="Segoe UI Symbol" w:cs="Segoe UI Symbol"/>
        </w:rPr>
        <w:t>∇</w:t>
      </w:r>
      <w:r>
        <w:t>_μ [T^μν + T^μν^(I)] = 0. Verificado.</w:t>
      </w:r>
    </w:p>
    <w:p w14:paraId="098F8E6C" w14:textId="77777777" w:rsidR="00207A40" w:rsidRDefault="00207A40" w:rsidP="00207A40"/>
    <w:p w14:paraId="63576E85" w14:textId="77777777" w:rsidR="00207A40" w:rsidRDefault="00207A40" w:rsidP="00207A40">
      <w:r>
        <w:t>Verificación 5 — Límite de Einstein:</w:t>
      </w:r>
    </w:p>
    <w:p w14:paraId="2C37C161" w14:textId="77777777" w:rsidR="00207A40" w:rsidRDefault="00207A40" w:rsidP="00207A40"/>
    <w:p w14:paraId="720270A4" w14:textId="77777777" w:rsidR="00207A40" w:rsidRDefault="00207A40" w:rsidP="00207A40">
      <w:r>
        <w:t>Cuando I = constante y V(I₀) = 0, la ecuación de campo se reduce a G_μν = (8πG/c⁴) T_μν. Verificado.</w:t>
      </w:r>
    </w:p>
    <w:p w14:paraId="62A82B94" w14:textId="77777777" w:rsidR="00207A40" w:rsidRDefault="00207A40" w:rsidP="00207A40">
      <w:pPr>
        <w:pBdr>
          <w:bottom w:val="single" w:sz="6" w:space="1" w:color="auto"/>
        </w:pBdr>
      </w:pPr>
    </w:p>
    <w:p w14:paraId="03EC4784" w14:textId="77777777" w:rsidR="00011E69" w:rsidRDefault="00011E69" w:rsidP="00207A40"/>
    <w:p w14:paraId="015493CB" w14:textId="77777777" w:rsidR="00011E69" w:rsidRDefault="00011E69" w:rsidP="00207A40"/>
    <w:p w14:paraId="380D096F" w14:textId="77777777" w:rsidR="00011E69" w:rsidRDefault="00011E69" w:rsidP="00011E69">
      <w:r>
        <w:t>TEORÍA HOLOGRÁFICA DE GRAVEDAD CUÁNTICA INFORMACIONAL (THPC-GC)</w:t>
      </w:r>
    </w:p>
    <w:p w14:paraId="672FA750" w14:textId="77777777" w:rsidR="00011E69" w:rsidRDefault="00011E69" w:rsidP="00011E69"/>
    <w:p w14:paraId="2A32868C" w14:textId="77777777" w:rsidR="00011E69" w:rsidRDefault="00011E69" w:rsidP="00011E69">
      <w:r>
        <w:t>Versión 2.0 — Parte VI: Protocolo de Monte Carlo</w:t>
      </w:r>
    </w:p>
    <w:p w14:paraId="6F608492" w14:textId="77777777" w:rsidR="00011E69" w:rsidRDefault="00011E69" w:rsidP="00011E69"/>
    <w:p w14:paraId="64CABB77" w14:textId="77777777" w:rsidR="00011E69" w:rsidRDefault="00011E69" w:rsidP="00011E69">
      <w:r>
        <w:t>Autor: Roberth Willians Mendoza Requena</w:t>
      </w:r>
    </w:p>
    <w:p w14:paraId="5086A9C2" w14:textId="77777777" w:rsidR="00011E69" w:rsidRDefault="00011E69" w:rsidP="00011E69"/>
    <w:p w14:paraId="592B5609" w14:textId="77777777" w:rsidR="00011E69" w:rsidRDefault="00011E69" w:rsidP="00011E69">
      <w:r>
        <w:t>Fecha: Octubre 2026</w:t>
      </w:r>
    </w:p>
    <w:p w14:paraId="6E9079F3" w14:textId="77777777" w:rsidR="00011E69" w:rsidRDefault="00011E69" w:rsidP="00011E69"/>
    <w:p w14:paraId="37A34196" w14:textId="77777777" w:rsidR="00011E69" w:rsidRDefault="00011E69" w:rsidP="00011E69">
      <w:r>
        <w:t>---</w:t>
      </w:r>
    </w:p>
    <w:p w14:paraId="0D17D6F6" w14:textId="77777777" w:rsidR="00011E69" w:rsidRDefault="00011E69" w:rsidP="00011E69"/>
    <w:p w14:paraId="669E4912" w14:textId="77777777" w:rsidR="00011E69" w:rsidRDefault="00011E69" w:rsidP="00011E69">
      <w:r>
        <w:t>PREÁMBULO DE LA PARTE VI</w:t>
      </w:r>
    </w:p>
    <w:p w14:paraId="61663019" w14:textId="77777777" w:rsidR="00011E69" w:rsidRDefault="00011E69" w:rsidP="00011E69"/>
    <w:p w14:paraId="285012E3" w14:textId="77777777" w:rsidR="00011E69" w:rsidRDefault="00011E69" w:rsidP="00011E69">
      <w:r>
        <w:t>La Parte VI establece el protocolo de Monte Carlo de 10,000 muestras para el sistema THPC-GC. Se define el espacio de parámetros de 256 dimensiones, se especifican las distribuciones a priori, se describe el algoritmo MCMC adaptativo de Metropolis-Hastings, se detallan las pruebas de convergencia, se presenta el análisis de sensibilidad, y se reportan los resultados estadísticos. Se mantiene el bit exactamente como está en la versión original.</w:t>
      </w:r>
    </w:p>
    <w:p w14:paraId="22F16635" w14:textId="77777777" w:rsidR="00011E69" w:rsidRDefault="00011E69" w:rsidP="00011E69"/>
    <w:p w14:paraId="21EACDA2" w14:textId="77777777" w:rsidR="00011E69" w:rsidRDefault="00011E69" w:rsidP="00011E69">
      <w:r>
        <w:t>---</w:t>
      </w:r>
    </w:p>
    <w:p w14:paraId="47DF732D" w14:textId="77777777" w:rsidR="00011E69" w:rsidRDefault="00011E69" w:rsidP="00011E69"/>
    <w:p w14:paraId="62526F72" w14:textId="77777777" w:rsidR="00011E69" w:rsidRDefault="00011E69" w:rsidP="00011E69">
      <w:r>
        <w:t>PARTE VI — PROTOCOLO DE MONTE CARLO</w:t>
      </w:r>
    </w:p>
    <w:p w14:paraId="0F8A4A0D" w14:textId="77777777" w:rsidR="00011E69" w:rsidRDefault="00011E69" w:rsidP="00011E69"/>
    <w:p w14:paraId="47477BD6" w14:textId="77777777" w:rsidR="00011E69" w:rsidRDefault="00011E69" w:rsidP="00011E69">
      <w:r>
        <w:t>6.1 Definición del espacio de parámetros</w:t>
      </w:r>
    </w:p>
    <w:p w14:paraId="1C66938A" w14:textId="77777777" w:rsidR="00011E69" w:rsidRDefault="00011E69" w:rsidP="00011E69"/>
    <w:p w14:paraId="2636E3F6" w14:textId="77777777" w:rsidR="00011E69" w:rsidRDefault="00011E69" w:rsidP="00011E69">
      <w:r>
        <w:t>Ley Fundamental 24: El sistema THPC-GC tiene 256 parámetros libres que se determinan mediante muestreo de Monte Carlo.</w:t>
      </w:r>
    </w:p>
    <w:p w14:paraId="22D40B24" w14:textId="77777777" w:rsidR="00011E69" w:rsidRDefault="00011E69" w:rsidP="00011E69"/>
    <w:p w14:paraId="3BBC3573" w14:textId="77777777" w:rsidR="00011E69" w:rsidRDefault="00011E69" w:rsidP="00011E69">
      <w:r>
        <w:t>Ecuación 6.1.1 — Dimensiones del espacio de parámetros:</w:t>
      </w:r>
    </w:p>
    <w:p w14:paraId="3E5B60A8" w14:textId="77777777" w:rsidR="00011E69" w:rsidRDefault="00011E69" w:rsidP="00011E69"/>
    <w:p w14:paraId="5297EBBD" w14:textId="77777777" w:rsidR="00011E69" w:rsidRDefault="00011E69" w:rsidP="00011E69">
      <w:r>
        <w:t>```</w:t>
      </w:r>
    </w:p>
    <w:p w14:paraId="293BA247" w14:textId="77777777" w:rsidR="00011E69" w:rsidRDefault="00011E69" w:rsidP="00011E69">
      <w:r>
        <w:t>N_param = 256 dimensiones</w:t>
      </w:r>
    </w:p>
    <w:p w14:paraId="6FCD57DB" w14:textId="77777777" w:rsidR="00011E69" w:rsidRDefault="00011E69" w:rsidP="00011E69">
      <w:r>
        <w:t>```</w:t>
      </w:r>
    </w:p>
    <w:p w14:paraId="33B05323" w14:textId="77777777" w:rsidR="00011E69" w:rsidRDefault="00011E69" w:rsidP="00011E69"/>
    <w:p w14:paraId="0E7232D2" w14:textId="77777777" w:rsidR="00011E69" w:rsidRDefault="00011E69" w:rsidP="00011E69">
      <w:r>
        <w:t>Derivación paso a paso:</w:t>
      </w:r>
    </w:p>
    <w:p w14:paraId="4E14523E" w14:textId="77777777" w:rsidR="00011E69" w:rsidRDefault="00011E69" w:rsidP="00011E69"/>
    <w:p w14:paraId="7CA3F7F3" w14:textId="77777777" w:rsidR="00011E69" w:rsidRDefault="00011E69" w:rsidP="00011E69">
      <w:r>
        <w:t>Paso 1: Los parámetros del vacío informacional son 16 escalas × 10 parámetros = 160.</w:t>
      </w:r>
    </w:p>
    <w:p w14:paraId="396C26E7" w14:textId="77777777" w:rsidR="00011E69" w:rsidRDefault="00011E69" w:rsidP="00011E69"/>
    <w:p w14:paraId="051D4F0D" w14:textId="77777777" w:rsidR="00011E69" w:rsidRDefault="00011E69" w:rsidP="00011E69">
      <w:r>
        <w:t>Paso 2: Los parámetros de los infotones son 16 escalas × 6 parámetros = 96.</w:t>
      </w:r>
    </w:p>
    <w:p w14:paraId="506E651C" w14:textId="77777777" w:rsidR="00011E69" w:rsidRDefault="00011E69" w:rsidP="00011E69"/>
    <w:p w14:paraId="3629D6A3" w14:textId="77777777" w:rsidR="00011E69" w:rsidRDefault="00011E69" w:rsidP="00011E69">
      <w:r>
        <w:t>Paso 3: El número total de parámetros es:</w:t>
      </w:r>
    </w:p>
    <w:p w14:paraId="7E1C0187" w14:textId="77777777" w:rsidR="00011E69" w:rsidRDefault="00011E69" w:rsidP="00011E69"/>
    <w:p w14:paraId="1373A1D7" w14:textId="77777777" w:rsidR="00011E69" w:rsidRDefault="00011E69" w:rsidP="00011E69">
      <w:r>
        <w:t>```</w:t>
      </w:r>
    </w:p>
    <w:p w14:paraId="56146A14" w14:textId="77777777" w:rsidR="00011E69" w:rsidRDefault="00011E69" w:rsidP="00011E69">
      <w:r>
        <w:t>N_param = 160 + 96 = 256</w:t>
      </w:r>
    </w:p>
    <w:p w14:paraId="68366B36" w14:textId="77777777" w:rsidR="00011E69" w:rsidRDefault="00011E69" w:rsidP="00011E69">
      <w:r>
        <w:t>```</w:t>
      </w:r>
    </w:p>
    <w:p w14:paraId="0ABBF0AE" w14:textId="77777777" w:rsidR="00011E69" w:rsidRDefault="00011E69" w:rsidP="00011E69"/>
    <w:p w14:paraId="670CF290" w14:textId="77777777" w:rsidR="00011E69" w:rsidRDefault="00011E69" w:rsidP="00011E69">
      <w:r>
        <w:t>Ecuación 6.1.2 — Parámetros del vacío informacional (160):</w:t>
      </w:r>
    </w:p>
    <w:p w14:paraId="76C276B8" w14:textId="77777777" w:rsidR="00011E69" w:rsidRDefault="00011E69" w:rsidP="00011E69"/>
    <w:p w14:paraId="1D516D14" w14:textId="77777777" w:rsidR="00011E69" w:rsidRDefault="00011E69" w:rsidP="00011E69">
      <w:r>
        <w:t>Para cada escala i = 0, ..., 15:</w:t>
      </w:r>
    </w:p>
    <w:p w14:paraId="57D25209" w14:textId="77777777" w:rsidR="00011E69" w:rsidRDefault="00011E69" w:rsidP="00011E69"/>
    <w:p w14:paraId="3AA1FED5" w14:textId="77777777" w:rsidR="00011E69" w:rsidRDefault="00011E69" w:rsidP="00011E69">
      <w:r>
        <w:t>```</w:t>
      </w:r>
    </w:p>
    <w:p w14:paraId="73BA09DE" w14:textId="77777777" w:rsidR="00011E69" w:rsidRDefault="00011E69" w:rsidP="00011E69">
      <w:r>
        <w:t>θ_{10i+1} = I_i (densidad de información, bits/m³)</w:t>
      </w:r>
    </w:p>
    <w:p w14:paraId="43197758" w14:textId="77777777" w:rsidR="00011E69" w:rsidRDefault="00011E69" w:rsidP="00011E69">
      <w:r>
        <w:t>θ_{10i+2} = ∂_t I_i (derivada temporal, bits/(m³·s))</w:t>
      </w:r>
    </w:p>
    <w:p w14:paraId="430441D0" w14:textId="77777777" w:rsidR="00011E69" w:rsidRDefault="00011E69" w:rsidP="00011E69">
      <w:r>
        <w:t>θ_{10i+3} = φ_i (fase, rad)</w:t>
      </w:r>
    </w:p>
    <w:p w14:paraId="155D900C" w14:textId="77777777" w:rsidR="00011E69" w:rsidRDefault="00011E69" w:rsidP="00011E69">
      <w:r>
        <w:t>θ_{10i+4} = ρ_info_i (densidad de energía, J/m³)</w:t>
      </w:r>
    </w:p>
    <w:p w14:paraId="416BDAC6" w14:textId="77777777" w:rsidR="00011E69" w:rsidRDefault="00011E69" w:rsidP="00011E69">
      <w:r>
        <w:t>θ_{10i+5} = P_info_i (presión, Pa)</w:t>
      </w:r>
    </w:p>
    <w:p w14:paraId="61B4C388" w14:textId="77777777" w:rsidR="00011E69" w:rsidRDefault="00011E69" w:rsidP="00011E69">
      <w:r>
        <w:t>θ_{10i+6} = C_i (coherencia, adimensional)</w:t>
      </w:r>
    </w:p>
    <w:p w14:paraId="6EBE1DEE" w14:textId="77777777" w:rsidR="00011E69" w:rsidRDefault="00011E69" w:rsidP="00011E69">
      <w:r>
        <w:t>θ_{10i+7} = γ_i (tasa de decoherencia, s</w:t>
      </w:r>
      <w:r>
        <w:rPr>
          <w:rFonts w:ascii="Roboto" w:hAnsi="Roboto" w:cs="Roboto"/>
        </w:rPr>
        <w:t>⁻</w:t>
      </w:r>
      <w:r>
        <w:t>¹)</w:t>
      </w:r>
    </w:p>
    <w:p w14:paraId="0E8F3863" w14:textId="77777777" w:rsidR="00011E69" w:rsidRDefault="00011E69" w:rsidP="00011E69">
      <w:r>
        <w:t>θ_{10i+8} = D_grav_i (factor Doppler, adimensional)</w:t>
      </w:r>
    </w:p>
    <w:p w14:paraId="2772EA6F" w14:textId="77777777" w:rsidR="00011E69" w:rsidRDefault="00011E69" w:rsidP="00011E69">
      <w:r>
        <w:t>θ_{10i+9} = Φ_i (potencial gravitacional, m²/s²)</w:t>
      </w:r>
    </w:p>
    <w:p w14:paraId="7E986E33" w14:textId="77777777" w:rsidR="00011E69" w:rsidRDefault="00011E69" w:rsidP="00011E69">
      <w:r>
        <w:t>θ_{10i+10} = a_i (aceleración artificial, m/s²)</w:t>
      </w:r>
    </w:p>
    <w:p w14:paraId="38C89E7A" w14:textId="77777777" w:rsidR="00011E69" w:rsidRDefault="00011E69" w:rsidP="00011E69">
      <w:r>
        <w:t>```</w:t>
      </w:r>
    </w:p>
    <w:p w14:paraId="03748338" w14:textId="77777777" w:rsidR="00011E69" w:rsidRDefault="00011E69" w:rsidP="00011E69"/>
    <w:p w14:paraId="27DAA71B" w14:textId="77777777" w:rsidR="00011E69" w:rsidRDefault="00011E69" w:rsidP="00011E69">
      <w:r>
        <w:t>Ecuación 6.1.3 — Parámetros de los infotones (96):</w:t>
      </w:r>
    </w:p>
    <w:p w14:paraId="0A496D49" w14:textId="77777777" w:rsidR="00011E69" w:rsidRDefault="00011E69" w:rsidP="00011E69"/>
    <w:p w14:paraId="3DF23F05" w14:textId="77777777" w:rsidR="00011E69" w:rsidRDefault="00011E69" w:rsidP="00011E69">
      <w:r>
        <w:t>Para cada escala i = 0, ..., 15:</w:t>
      </w:r>
    </w:p>
    <w:p w14:paraId="116870D2" w14:textId="77777777" w:rsidR="00011E69" w:rsidRDefault="00011E69" w:rsidP="00011E69"/>
    <w:p w14:paraId="6EBCDF22" w14:textId="77777777" w:rsidR="00011E69" w:rsidRDefault="00011E69" w:rsidP="00011E69">
      <w:r>
        <w:t>```</w:t>
      </w:r>
    </w:p>
    <w:p w14:paraId="5EC91A0E" w14:textId="77777777" w:rsidR="00011E69" w:rsidRDefault="00011E69" w:rsidP="00011E69">
      <w:r>
        <w:t>θ_{160+6i+1} = n_k_i (número de infotones)</w:t>
      </w:r>
    </w:p>
    <w:p w14:paraId="63F96AEB" w14:textId="77777777" w:rsidR="00011E69" w:rsidRDefault="00011E69" w:rsidP="00011E69">
      <w:r>
        <w:t>θ_{160+6i+2} = ω_k_i (frecuencia, rad/s)</w:t>
      </w:r>
    </w:p>
    <w:p w14:paraId="72879F6C" w14:textId="77777777" w:rsidR="00011E69" w:rsidRDefault="00011E69" w:rsidP="00011E69">
      <w:r>
        <w:t>θ_{160+6i+3} = k_i (número de onda, m</w:t>
      </w:r>
      <w:r>
        <w:rPr>
          <w:rFonts w:ascii="Roboto" w:hAnsi="Roboto" w:cs="Roboto"/>
        </w:rPr>
        <w:t>⁻</w:t>
      </w:r>
      <w:r>
        <w:t>¹)</w:t>
      </w:r>
    </w:p>
    <w:p w14:paraId="57FBDB35" w14:textId="77777777" w:rsidR="00011E69" w:rsidRDefault="00011E69" w:rsidP="00011E69">
      <w:r>
        <w:t>θ_{160+6i+4} = A_k_i (amplitud, adimensional)</w:t>
      </w:r>
    </w:p>
    <w:p w14:paraId="74156C86" w14:textId="77777777" w:rsidR="00011E69" w:rsidRDefault="00011E69" w:rsidP="00011E69">
      <w:r>
        <w:t>θ_{160+6i+5} = E_k_i (energía, J)</w:t>
      </w:r>
    </w:p>
    <w:p w14:paraId="74F13C93" w14:textId="77777777" w:rsidR="00011E69" w:rsidRDefault="00011E69" w:rsidP="00011E69">
      <w:r>
        <w:t>θ_{160+6i+6} = T_k_i (temperatura, K)</w:t>
      </w:r>
    </w:p>
    <w:p w14:paraId="65ADC2D2" w14:textId="77777777" w:rsidR="00011E69" w:rsidRDefault="00011E69" w:rsidP="00011E69">
      <w:r>
        <w:t>```</w:t>
      </w:r>
    </w:p>
    <w:p w14:paraId="5617D006" w14:textId="77777777" w:rsidR="00011E69" w:rsidRDefault="00011E69" w:rsidP="00011E69"/>
    <w:p w14:paraId="6A9458EF" w14:textId="77777777" w:rsidR="00011E69" w:rsidRDefault="00011E69" w:rsidP="00011E69">
      <w:r>
        <w:t>Ecuación 6.1.4 — Vector de parámetros total:</w:t>
      </w:r>
    </w:p>
    <w:p w14:paraId="5824B219" w14:textId="77777777" w:rsidR="00011E69" w:rsidRDefault="00011E69" w:rsidP="00011E69"/>
    <w:p w14:paraId="12D14ACB" w14:textId="77777777" w:rsidR="00011E69" w:rsidRDefault="00011E69" w:rsidP="00011E69">
      <w:r>
        <w:t>```</w:t>
      </w:r>
    </w:p>
    <w:p w14:paraId="022EFBD5" w14:textId="77777777" w:rsidR="00011E69" w:rsidRDefault="00011E69" w:rsidP="00011E69">
      <w:r>
        <w:t xml:space="preserve">θ = (θ_1, θ_2, ..., θ_256) </w:t>
      </w:r>
      <w:r>
        <w:rPr>
          <w:rFonts w:ascii="Segoe UI Symbol" w:hAnsi="Segoe UI Symbol" w:cs="Segoe UI Symbol"/>
        </w:rPr>
        <w:t>∈</w:t>
      </w:r>
      <w:r>
        <w:t xml:space="preserve"> </w:t>
      </w:r>
      <w:r>
        <w:rPr>
          <w:rFonts w:ascii="Segoe UI Symbol" w:hAnsi="Segoe UI Symbol" w:cs="Segoe UI Symbol"/>
        </w:rPr>
        <w:t>ℝ</w:t>
      </w:r>
      <w:r>
        <w:t>²⁵⁶</w:t>
      </w:r>
    </w:p>
    <w:p w14:paraId="5F7FC2B0" w14:textId="77777777" w:rsidR="00011E69" w:rsidRDefault="00011E69" w:rsidP="00011E69">
      <w:r>
        <w:t>```</w:t>
      </w:r>
    </w:p>
    <w:p w14:paraId="435CCF81" w14:textId="77777777" w:rsidR="00011E69" w:rsidRDefault="00011E69" w:rsidP="00011E69"/>
    <w:p w14:paraId="5A91521E" w14:textId="77777777" w:rsidR="00011E69" w:rsidRDefault="00011E69" w:rsidP="00011E69">
      <w:r>
        <w:t>6.2 Distribuciones a priori</w:t>
      </w:r>
    </w:p>
    <w:p w14:paraId="140822F7" w14:textId="77777777" w:rsidR="00011E69" w:rsidRDefault="00011E69" w:rsidP="00011E69"/>
    <w:p w14:paraId="17321DF2" w14:textId="77777777" w:rsidR="00011E69" w:rsidRDefault="00011E69" w:rsidP="00011E69">
      <w:r>
        <w:t>Ley Fundamental 25: Cada parámetro tiene una distribución a priori basada en los valores teóricos y las incertidumbres estimadas.</w:t>
      </w:r>
    </w:p>
    <w:p w14:paraId="78B399F0" w14:textId="77777777" w:rsidR="00011E69" w:rsidRDefault="00011E69" w:rsidP="00011E69"/>
    <w:p w14:paraId="1D2581E7" w14:textId="77777777" w:rsidR="00011E69" w:rsidRDefault="00011E69" w:rsidP="00011E69">
      <w:r>
        <w:t>Ecuación 6.2.1 — Distribuciones para parámetros del vacío:</w:t>
      </w:r>
    </w:p>
    <w:p w14:paraId="42F53C2E" w14:textId="77777777" w:rsidR="00011E69" w:rsidRDefault="00011E69" w:rsidP="00011E69"/>
    <w:p w14:paraId="55129291" w14:textId="77777777" w:rsidR="00011E69" w:rsidRDefault="00011E69" w:rsidP="00011E69">
      <w:r>
        <w:t>Para i = 0, ..., 15:</w:t>
      </w:r>
    </w:p>
    <w:p w14:paraId="448DA70F" w14:textId="77777777" w:rsidR="00011E69" w:rsidRDefault="00011E69" w:rsidP="00011E69"/>
    <w:p w14:paraId="094EB0E3" w14:textId="77777777" w:rsidR="00011E69" w:rsidRDefault="00011E69" w:rsidP="00011E69">
      <w:r>
        <w:t>```</w:t>
      </w:r>
    </w:p>
    <w:p w14:paraId="2AE49E0D" w14:textId="77777777" w:rsidR="00011E69" w:rsidRDefault="00011E69" w:rsidP="00011E69">
      <w:r>
        <w:t>θ_{10i+1} ~ LogNormal(μ = ln(3.21×10⁷), σ = 0.3)</w:t>
      </w:r>
    </w:p>
    <w:p w14:paraId="1F902B4C" w14:textId="77777777" w:rsidR="00011E69" w:rsidRDefault="00011E69" w:rsidP="00011E69">
      <w:r>
        <w:t>θ_{10i+2} ~ N(μ = 0, σ = ω_inf I₀)</w:t>
      </w:r>
    </w:p>
    <w:p w14:paraId="78D9BC87" w14:textId="77777777" w:rsidR="00011E69" w:rsidRDefault="00011E69" w:rsidP="00011E69">
      <w:r>
        <w:t>θ_{10i+3} ~ Uniforme(0, 2π)</w:t>
      </w:r>
    </w:p>
    <w:p w14:paraId="5422708B" w14:textId="77777777" w:rsidR="00011E69" w:rsidRDefault="00011E69" w:rsidP="00011E69">
      <w:r>
        <w:t>θ_{10i+4} ~ LogNormal(μ = ln(ρ_vac c²), σ = 0.1)</w:t>
      </w:r>
    </w:p>
    <w:p w14:paraId="484454BE" w14:textId="77777777" w:rsidR="00011E69" w:rsidRDefault="00011E69" w:rsidP="00011E69">
      <w:r>
        <w:t>θ_{10i+5} = −θ_{10i+4} c² (determinista)</w:t>
      </w:r>
    </w:p>
    <w:p w14:paraId="0073EB79" w14:textId="77777777" w:rsidR="00011E69" w:rsidRDefault="00011E69" w:rsidP="00011E69">
      <w:r>
        <w:t>θ_{10i+6} ~ Beta(100, 1) centrada en 0.9968</w:t>
      </w:r>
    </w:p>
    <w:p w14:paraId="7A1D2A64" w14:textId="77777777" w:rsidR="00011E69" w:rsidRDefault="00011E69" w:rsidP="00011E69">
      <w:r>
        <w:t>θ_{10i+7} ~ Gamma(1/γ_i_teo, 1) con γ_i_teo = 0.1/τ_i</w:t>
      </w:r>
    </w:p>
    <w:p w14:paraId="4BF02954" w14:textId="77777777" w:rsidR="00011E69" w:rsidRDefault="00011E69" w:rsidP="00011E69">
      <w:r>
        <w:t>θ_{10i+8} ~ N(μ = 1, σ = 0.01)</w:t>
      </w:r>
    </w:p>
    <w:p w14:paraId="576E4937" w14:textId="77777777" w:rsidR="00011E69" w:rsidRDefault="00011E69" w:rsidP="00011E69">
      <w:r>
        <w:t>θ_{10i+9} ~ N(μ = 0, σ = 10</w:t>
      </w:r>
      <w:r>
        <w:rPr>
          <w:rFonts w:ascii="Roboto" w:hAnsi="Roboto" w:cs="Roboto"/>
        </w:rPr>
        <w:t>⁻</w:t>
      </w:r>
      <w:r>
        <w:t>¹⁰)</w:t>
      </w:r>
    </w:p>
    <w:p w14:paraId="3CFBAAAF" w14:textId="77777777" w:rsidR="00011E69" w:rsidRDefault="00011E69" w:rsidP="00011E69">
      <w:r>
        <w:t>θ_{10i+10} ~ N(μ = 0, σ = 10</w:t>
      </w:r>
      <w:r>
        <w:rPr>
          <w:rFonts w:ascii="Roboto" w:hAnsi="Roboto" w:cs="Roboto"/>
        </w:rPr>
        <w:t>⁻</w:t>
      </w:r>
      <w:r>
        <w:t>¹⁰)</w:t>
      </w:r>
    </w:p>
    <w:p w14:paraId="1DCFBE0A" w14:textId="77777777" w:rsidR="00011E69" w:rsidRDefault="00011E69" w:rsidP="00011E69">
      <w:r>
        <w:t>```</w:t>
      </w:r>
    </w:p>
    <w:p w14:paraId="45BA3D88" w14:textId="77777777" w:rsidR="00011E69" w:rsidRDefault="00011E69" w:rsidP="00011E69"/>
    <w:p w14:paraId="14D75137" w14:textId="77777777" w:rsidR="00011E69" w:rsidRDefault="00011E69" w:rsidP="00011E69">
      <w:r>
        <w:t>Ecuación 6.2.2 — Distribuciones para parámetros de infotones:</w:t>
      </w:r>
    </w:p>
    <w:p w14:paraId="23537769" w14:textId="77777777" w:rsidR="00011E69" w:rsidRDefault="00011E69" w:rsidP="00011E69"/>
    <w:p w14:paraId="5418B51C" w14:textId="77777777" w:rsidR="00011E69" w:rsidRDefault="00011E69" w:rsidP="00011E69">
      <w:r>
        <w:t>Para i = 0, ..., 15:</w:t>
      </w:r>
    </w:p>
    <w:p w14:paraId="52E8D554" w14:textId="77777777" w:rsidR="00011E69" w:rsidRDefault="00011E69" w:rsidP="00011E69"/>
    <w:p w14:paraId="494CCF68" w14:textId="77777777" w:rsidR="00011E69" w:rsidRDefault="00011E69" w:rsidP="00011E69">
      <w:r>
        <w:t>```</w:t>
      </w:r>
    </w:p>
    <w:p w14:paraId="22BDA518" w14:textId="77777777" w:rsidR="00011E69" w:rsidRDefault="00011E69" w:rsidP="00011E69">
      <w:r>
        <w:t>θ_{160+6i+1} ~ Poisson(λ = 0)</w:t>
      </w:r>
    </w:p>
    <w:p w14:paraId="60735B2A" w14:textId="77777777" w:rsidR="00011E69" w:rsidRDefault="00011E69" w:rsidP="00011E69">
      <w:r>
        <w:t>θ_{160+6i+2} ~ N(μ = ω_inf, σ = 0.01 ω_inf)</w:t>
      </w:r>
    </w:p>
    <w:p w14:paraId="447D451B" w14:textId="77777777" w:rsidR="00011E69" w:rsidRDefault="00011E69" w:rsidP="00011E69">
      <w:r>
        <w:t>θ_{160+6i+3} ~ N(μ = 0, σ = 0.01 k_P)</w:t>
      </w:r>
    </w:p>
    <w:p w14:paraId="14D0F766" w14:textId="77777777" w:rsidR="00011E69" w:rsidRDefault="00011E69" w:rsidP="00011E69">
      <w:r>
        <w:t>θ_{160+6i+4} ~ N(μ = 0, σ = 10</w:t>
      </w:r>
      <w:r>
        <w:rPr>
          <w:rFonts w:ascii="Roboto" w:hAnsi="Roboto" w:cs="Roboto"/>
        </w:rPr>
        <w:t>⁻</w:t>
      </w:r>
      <w:r>
        <w:t>¹⁸)</w:t>
      </w:r>
    </w:p>
    <w:p w14:paraId="2FAFCEAF" w14:textId="77777777" w:rsidR="00011E69" w:rsidRDefault="00011E69" w:rsidP="00011E69">
      <w:r>
        <w:t>θ_{160+6i+5} ~ LogNormal(μ = ln(ħ_inf ω_inf), σ = 0.1)</w:t>
      </w:r>
    </w:p>
    <w:p w14:paraId="0698E61F" w14:textId="77777777" w:rsidR="00011E69" w:rsidRDefault="00011E69" w:rsidP="00011E69">
      <w:r>
        <w:t>θ_{160+6i+6} ~ N(μ = T_P_inf, σ = 0.01 T_P_inf)</w:t>
      </w:r>
    </w:p>
    <w:p w14:paraId="32C0DEDF" w14:textId="77777777" w:rsidR="00011E69" w:rsidRDefault="00011E69" w:rsidP="00011E69">
      <w:r>
        <w:t>```</w:t>
      </w:r>
    </w:p>
    <w:p w14:paraId="2C32DFEA" w14:textId="77777777" w:rsidR="00011E69" w:rsidRDefault="00011E69" w:rsidP="00011E69"/>
    <w:p w14:paraId="36C4D1C0" w14:textId="77777777" w:rsidR="00011E69" w:rsidRDefault="00011E69" w:rsidP="00011E69">
      <w:r>
        <w:t>Corrección aritmética: En la versión anterior, θ_{160+6i+6} ~ N(μ = T_P_inf, σ = 0.01 T_P_inf). El valor de T_P_inf cambia de 1.701×10³² K·bit^{-1/2} a 1.701×10³² K·bit^{-1/2}. Sin cambio.</w:t>
      </w:r>
    </w:p>
    <w:p w14:paraId="37AF8000" w14:textId="77777777" w:rsidR="00011E69" w:rsidRDefault="00011E69" w:rsidP="00011E69"/>
    <w:p w14:paraId="62CE6441" w14:textId="77777777" w:rsidR="00011E69" w:rsidRDefault="00011E69" w:rsidP="00011E69">
      <w:r>
        <w:t>Corrección aritmética: En la versión anterior, θ_{160+6i+3} ~ N(μ = 0, σ = 0.01 k_P). El valor de k_P cambia de 6.187×10³⁴ m</w:t>
      </w:r>
      <w:r>
        <w:rPr>
          <w:rFonts w:ascii="Roboto" w:hAnsi="Roboto" w:cs="Roboto"/>
        </w:rPr>
        <w:t>⁻</w:t>
      </w:r>
      <w:r>
        <w:t>¹ a 7.432×10³⁴ m</w:t>
      </w:r>
      <w:r>
        <w:rPr>
          <w:rFonts w:ascii="Roboto" w:hAnsi="Roboto" w:cs="Roboto"/>
        </w:rPr>
        <w:t>⁻</w:t>
      </w:r>
      <w:r>
        <w:t>¹. La desviación estándar cambia de 6.187×10³² m</w:t>
      </w:r>
      <w:r>
        <w:rPr>
          <w:rFonts w:ascii="Roboto" w:hAnsi="Roboto" w:cs="Roboto"/>
        </w:rPr>
        <w:t>⁻</w:t>
      </w:r>
      <w:r>
        <w:t>¹ a 7.432×10³² m</w:t>
      </w:r>
      <w:r>
        <w:rPr>
          <w:rFonts w:ascii="Roboto" w:hAnsi="Roboto" w:cs="Roboto"/>
        </w:rPr>
        <w:t>⁻</w:t>
      </w:r>
      <w:r>
        <w:t>¹.</w:t>
      </w:r>
    </w:p>
    <w:p w14:paraId="22E8ECCE" w14:textId="77777777" w:rsidR="00011E69" w:rsidRDefault="00011E69" w:rsidP="00011E69"/>
    <w:p w14:paraId="5CD1507C" w14:textId="77777777" w:rsidR="00011E69" w:rsidRDefault="00011E69" w:rsidP="00011E69">
      <w:r>
        <w:t>6.3 Algoritmo MCMC adaptativo</w:t>
      </w:r>
    </w:p>
    <w:p w14:paraId="650980FB" w14:textId="77777777" w:rsidR="00011E69" w:rsidRDefault="00011E69" w:rsidP="00011E69"/>
    <w:p w14:paraId="38A61884" w14:textId="77777777" w:rsidR="00011E69" w:rsidRDefault="00011E69" w:rsidP="00011E69">
      <w:r>
        <w:t>Ley Fundamental 26: El muestreo se realiza mediante el algoritmo de Metropolis-Hastings con actualización adaptativa de la matriz de covarianza.</w:t>
      </w:r>
    </w:p>
    <w:p w14:paraId="5707590B" w14:textId="77777777" w:rsidR="00011E69" w:rsidRDefault="00011E69" w:rsidP="00011E69"/>
    <w:p w14:paraId="4FEFD3B6" w14:textId="77777777" w:rsidR="00011E69" w:rsidRDefault="00011E69" w:rsidP="00011E69">
      <w:r>
        <w:t>Ecuación 6.3.1 — Inicialización:</w:t>
      </w:r>
    </w:p>
    <w:p w14:paraId="3E99C95B" w14:textId="77777777" w:rsidR="00011E69" w:rsidRDefault="00011E69" w:rsidP="00011E69"/>
    <w:p w14:paraId="2CCE728A" w14:textId="77777777" w:rsidR="00011E69" w:rsidRDefault="00011E69" w:rsidP="00011E69">
      <w:r>
        <w:t>```</w:t>
      </w:r>
    </w:p>
    <w:p w14:paraId="070CE0BE" w14:textId="77777777" w:rsidR="00011E69" w:rsidRDefault="00011E69" w:rsidP="00011E69">
      <w:r>
        <w:t>θ_actual = media de las distribuciones a priori</w:t>
      </w:r>
    </w:p>
    <w:p w14:paraId="14168CE0" w14:textId="77777777" w:rsidR="00011E69" w:rsidRDefault="00011E69" w:rsidP="00011E69">
      <w:r>
        <w:t>Σ_prop = 0.1² · I_256</w:t>
      </w:r>
    </w:p>
    <w:p w14:paraId="40273B87" w14:textId="77777777" w:rsidR="00011E69" w:rsidRDefault="00011E69" w:rsidP="00011E69">
      <w:r>
        <w:t>L = cholesky(Σ_prop)</w:t>
      </w:r>
    </w:p>
    <w:p w14:paraId="3C236ED4" w14:textId="77777777" w:rsidR="00011E69" w:rsidRDefault="00011E69" w:rsidP="00011E69">
      <w:r>
        <w:t>ε = 2.38 / √256 = 0.14875</w:t>
      </w:r>
    </w:p>
    <w:p w14:paraId="365F8B1D" w14:textId="77777777" w:rsidR="00011E69" w:rsidRDefault="00011E69" w:rsidP="00011E69">
      <w:r>
        <w:t>aceptaciones = 0</w:t>
      </w:r>
    </w:p>
    <w:p w14:paraId="0A68B80C" w14:textId="77777777" w:rsidR="00011E69" w:rsidRDefault="00011E69" w:rsidP="00011E69">
      <w:r>
        <w:t>samples = []</w:t>
      </w:r>
    </w:p>
    <w:p w14:paraId="6E695609" w14:textId="77777777" w:rsidR="00011E69" w:rsidRDefault="00011E69" w:rsidP="00011E69">
      <w:r>
        <w:t>```</w:t>
      </w:r>
    </w:p>
    <w:p w14:paraId="5A168184" w14:textId="77777777" w:rsidR="00011E69" w:rsidRDefault="00011E69" w:rsidP="00011E69"/>
    <w:p w14:paraId="2C7394AC" w14:textId="77777777" w:rsidR="00011E69" w:rsidRDefault="00011E69" w:rsidP="00011E69">
      <w:r>
        <w:t>Ecuación 6.3.2 — Algoritmo principal:</w:t>
      </w:r>
    </w:p>
    <w:p w14:paraId="691B5DA7" w14:textId="77777777" w:rsidR="00011E69" w:rsidRDefault="00011E69" w:rsidP="00011E69"/>
    <w:p w14:paraId="59E4C155" w14:textId="77777777" w:rsidR="00011E69" w:rsidRDefault="00011E69" w:rsidP="00011E69">
      <w:r>
        <w:t>```</w:t>
      </w:r>
    </w:p>
    <w:p w14:paraId="37D9C8C6" w14:textId="77777777" w:rsidR="00011E69" w:rsidRDefault="00011E69" w:rsidP="00011E69">
      <w:r>
        <w:t>Para t = 1 hasta 1,000,000:</w:t>
      </w:r>
    </w:p>
    <w:p w14:paraId="38F8272D" w14:textId="77777777" w:rsidR="00011E69" w:rsidRDefault="00011E69" w:rsidP="00011E69"/>
    <w:p w14:paraId="2303BB9F" w14:textId="77777777" w:rsidR="00011E69" w:rsidRDefault="00011E69" w:rsidP="00011E69">
      <w:r>
        <w:t xml:space="preserve">  Paso 1: Generar ξ ~ N(0, I_256)</w:t>
      </w:r>
    </w:p>
    <w:p w14:paraId="6141872B" w14:textId="77777777" w:rsidR="00011E69" w:rsidRDefault="00011E69" w:rsidP="00011E69">
      <w:r>
        <w:t xml:space="preserve">  Paso 2: θ_prop = θ_actual + ε · L · ξ</w:t>
      </w:r>
    </w:p>
    <w:p w14:paraId="29EB769B" w14:textId="77777777" w:rsidR="00011E69" w:rsidRDefault="00011E69" w:rsidP="00011E69">
      <w:r>
        <w:t xml:space="preserve">  Paso 3: Calcular log_prior_actual = Σ_{k=1}^{256} log(π_k(θ_actual,k))</w:t>
      </w:r>
    </w:p>
    <w:p w14:paraId="4931E70F" w14:textId="77777777" w:rsidR="00011E69" w:rsidRDefault="00011E69" w:rsidP="00011E69">
      <w:r>
        <w:t xml:space="preserve">  Paso 4: Calcular log_prior_prop = Σ_{k=1}^{256} log(π_k(θ_prop,k))</w:t>
      </w:r>
    </w:p>
    <w:p w14:paraId="1A7A009F" w14:textId="77777777" w:rsidR="00011E69" w:rsidRDefault="00011E69" w:rsidP="00011E69">
      <w:r>
        <w:t xml:space="preserve">  Paso 5: Calcular log_like_actual = −½ Σ_{i=0}^{15} (C_i_sim(θ_actual) − C_objetivo)² / σ_C²</w:t>
      </w:r>
    </w:p>
    <w:p w14:paraId="557682E4" w14:textId="77777777" w:rsidR="00011E69" w:rsidRDefault="00011E69" w:rsidP="00011E69">
      <w:r>
        <w:t xml:space="preserve">  Paso 6: Calcular log_like_prop = −½ Σ_{i=0}^{15} (C_i_sim(θ_prop) − C_objetivo)² / σ_C²</w:t>
      </w:r>
    </w:p>
    <w:p w14:paraId="3E884855" w14:textId="77777777" w:rsidR="00011E69" w:rsidRDefault="00011E69" w:rsidP="00011E69">
      <w:r>
        <w:t xml:space="preserve">  Paso 7: log_α = (log_prior_prop + log_like_prop) − (log_prior_actual + log_like_actual)</w:t>
      </w:r>
    </w:p>
    <w:p w14:paraId="0D4BC71D" w14:textId="77777777" w:rsidR="00011E69" w:rsidRDefault="00011E69" w:rsidP="00011E69">
      <w:r>
        <w:t xml:space="preserve">  Paso 8: α = min(1, exp(log_α))</w:t>
      </w:r>
    </w:p>
    <w:p w14:paraId="2F225C08" w14:textId="77777777" w:rsidR="00011E69" w:rsidRDefault="00011E69" w:rsidP="00011E69">
      <w:r>
        <w:t xml:space="preserve">  Paso 9: Generar u ~ Uniforme(0,1)</w:t>
      </w:r>
    </w:p>
    <w:p w14:paraId="54317719" w14:textId="77777777" w:rsidR="00011E69" w:rsidRDefault="00011E69" w:rsidP="00011E69">
      <w:r>
        <w:t xml:space="preserve">  Paso 10: Si u &lt; α, aceptar θ_actual = θ_prop, aceptaciones += 1</w:t>
      </w:r>
    </w:p>
    <w:p w14:paraId="08B2CBE8" w14:textId="77777777" w:rsidR="00011E69" w:rsidRDefault="00011E69" w:rsidP="00011E69">
      <w:r>
        <w:t xml:space="preserve">  Paso 11: Si t &gt; 100,000 y (t − 100,000) % 100 == 0, almacenar θ_actual en samples</w:t>
      </w:r>
    </w:p>
    <w:p w14:paraId="4E45443E" w14:textId="77777777" w:rsidR="00011E69" w:rsidRDefault="00011E69" w:rsidP="00011E69">
      <w:r>
        <w:t xml:space="preserve">  Paso 12: Cada 1,000 iteraciones, actualizar Σ_prop y ε</w:t>
      </w:r>
    </w:p>
    <w:p w14:paraId="5257EADE" w14:textId="77777777" w:rsidR="00011E69" w:rsidRDefault="00011E69" w:rsidP="00011E69">
      <w:r>
        <w:t>```</w:t>
      </w:r>
    </w:p>
    <w:p w14:paraId="11DA3984" w14:textId="77777777" w:rsidR="00011E69" w:rsidRDefault="00011E69" w:rsidP="00011E69"/>
    <w:p w14:paraId="7BDD41E2" w14:textId="77777777" w:rsidR="00011E69" w:rsidRDefault="00011E69" w:rsidP="00011E69">
      <w:r>
        <w:t>Ecuación 6.3.3 — Actualización adaptativa:</w:t>
      </w:r>
    </w:p>
    <w:p w14:paraId="72357F7F" w14:textId="77777777" w:rsidR="00011E69" w:rsidRDefault="00011E69" w:rsidP="00011E69"/>
    <w:p w14:paraId="096929D8" w14:textId="77777777" w:rsidR="00011E69" w:rsidRDefault="00011E69" w:rsidP="00011E69">
      <w:r>
        <w:t>```</w:t>
      </w:r>
    </w:p>
    <w:p w14:paraId="2276FCF1" w14:textId="77777777" w:rsidR="00011E69" w:rsidRDefault="00011E69" w:rsidP="00011E69">
      <w:r>
        <w:t>tasa_aceptacion = aceptaciones / 1000</w:t>
      </w:r>
    </w:p>
    <w:p w14:paraId="49D2693D" w14:textId="77777777" w:rsidR="00011E69" w:rsidRDefault="00011E69" w:rsidP="00011E69">
      <w:r>
        <w:t>ε = ε · √(tasa_aceptacion / 0.234)</w:t>
      </w:r>
    </w:p>
    <w:p w14:paraId="281C3223" w14:textId="77777777" w:rsidR="00011E69" w:rsidRDefault="00011E69" w:rsidP="00011E69">
      <w:r>
        <w:t>Σ_prop = cov(samples[−10000:]) + 1e-8 · I_256</w:t>
      </w:r>
    </w:p>
    <w:p w14:paraId="5CBC2E8C" w14:textId="77777777" w:rsidR="00011E69" w:rsidRDefault="00011E69" w:rsidP="00011E69">
      <w:r>
        <w:t>L = cholesky(Σ_prop)</w:t>
      </w:r>
    </w:p>
    <w:p w14:paraId="3A5295CA" w14:textId="77777777" w:rsidR="00011E69" w:rsidRDefault="00011E69" w:rsidP="00011E69">
      <w:r>
        <w:t>aceptaciones = 0</w:t>
      </w:r>
    </w:p>
    <w:p w14:paraId="0D493390" w14:textId="77777777" w:rsidR="00011E69" w:rsidRDefault="00011E69" w:rsidP="00011E69">
      <w:r>
        <w:t>```</w:t>
      </w:r>
    </w:p>
    <w:p w14:paraId="4C4BD23C" w14:textId="77777777" w:rsidR="00011E69" w:rsidRDefault="00011E69" w:rsidP="00011E69"/>
    <w:p w14:paraId="13CD271C" w14:textId="77777777" w:rsidR="00011E69" w:rsidRDefault="00011E69" w:rsidP="00011E69">
      <w:r>
        <w:t>Ecuación 6.3.4 — Post-procesamiento:</w:t>
      </w:r>
    </w:p>
    <w:p w14:paraId="40621272" w14:textId="77777777" w:rsidR="00011E69" w:rsidRDefault="00011E69" w:rsidP="00011E69"/>
    <w:p w14:paraId="0D6A7EE0" w14:textId="77777777" w:rsidR="00011E69" w:rsidRDefault="00011E69" w:rsidP="00011E69">
      <w:r>
        <w:t>```</w:t>
      </w:r>
    </w:p>
    <w:p w14:paraId="49921A96" w14:textId="77777777" w:rsidR="00011E69" w:rsidRDefault="00011E69" w:rsidP="00011E69">
      <w:r>
        <w:t>burn_in = 100,000</w:t>
      </w:r>
    </w:p>
    <w:p w14:paraId="0512C3B6" w14:textId="77777777" w:rsidR="00011E69" w:rsidRDefault="00011E69" w:rsidP="00011E69">
      <w:r>
        <w:t>thinning = 100</w:t>
      </w:r>
    </w:p>
    <w:p w14:paraId="3BEAE114" w14:textId="77777777" w:rsidR="00011E69" w:rsidRDefault="00011E69" w:rsidP="00011E69">
      <w:r>
        <w:t>samples_final = samples[burn_in::thinning]</w:t>
      </w:r>
    </w:p>
    <w:p w14:paraId="3CC98C70" w14:textId="77777777" w:rsidR="00011E69" w:rsidRDefault="00011E69" w:rsidP="00011E69">
      <w:r>
        <w:t>submuestrear a 10,000 muestras</w:t>
      </w:r>
    </w:p>
    <w:p w14:paraId="1B1D8C2B" w14:textId="77777777" w:rsidR="00011E69" w:rsidRDefault="00011E69" w:rsidP="00011E69">
      <w:r>
        <w:t>```</w:t>
      </w:r>
    </w:p>
    <w:p w14:paraId="5796FB2D" w14:textId="77777777" w:rsidR="00011E69" w:rsidRDefault="00011E69" w:rsidP="00011E69"/>
    <w:p w14:paraId="562ED7F8" w14:textId="77777777" w:rsidR="00011E69" w:rsidRDefault="00011E69" w:rsidP="00011E69">
      <w:r>
        <w:t>6.4 Simulación de trayectorias para cada muestra</w:t>
      </w:r>
    </w:p>
    <w:p w14:paraId="5E203124" w14:textId="77777777" w:rsidR="00011E69" w:rsidRDefault="00011E69" w:rsidP="00011E69"/>
    <w:p w14:paraId="140A0913" w14:textId="77777777" w:rsidR="00011E69" w:rsidRDefault="00011E69" w:rsidP="00011E69">
      <w:r>
        <w:t>Ley Fundamental 27: Para cada muestra de parámetros, se simula la evolución del sistema durante un tiempo T_sim = 10⁶ s.</w:t>
      </w:r>
    </w:p>
    <w:p w14:paraId="600ACCF5" w14:textId="77777777" w:rsidR="00011E69" w:rsidRDefault="00011E69" w:rsidP="00011E69"/>
    <w:p w14:paraId="1965AF8B" w14:textId="77777777" w:rsidR="00011E69" w:rsidRDefault="00011E69" w:rsidP="00011E69">
      <w:r>
        <w:t>Ecuación 6.4.1 — Tiempo de simulación:</w:t>
      </w:r>
    </w:p>
    <w:p w14:paraId="6D0C277C" w14:textId="77777777" w:rsidR="00011E69" w:rsidRDefault="00011E69" w:rsidP="00011E69"/>
    <w:p w14:paraId="06539E89" w14:textId="77777777" w:rsidR="00011E69" w:rsidRDefault="00011E69" w:rsidP="00011E69">
      <w:r>
        <w:t>```</w:t>
      </w:r>
    </w:p>
    <w:p w14:paraId="50F5A331" w14:textId="77777777" w:rsidR="00011E69" w:rsidRDefault="00011E69" w:rsidP="00011E69">
      <w:r>
        <w:t>T_sim = 10⁶ s ≈ 11.6 días</w:t>
      </w:r>
    </w:p>
    <w:p w14:paraId="7A827C31" w14:textId="77777777" w:rsidR="00011E69" w:rsidRDefault="00011E69" w:rsidP="00011E69">
      <w:r>
        <w:t>```</w:t>
      </w:r>
    </w:p>
    <w:p w14:paraId="7AE36B7E" w14:textId="77777777" w:rsidR="00011E69" w:rsidRDefault="00011E69" w:rsidP="00011E69"/>
    <w:p w14:paraId="019FBF2E" w14:textId="77777777" w:rsidR="00011E69" w:rsidRDefault="00011E69" w:rsidP="00011E69">
      <w:r>
        <w:t>Ecuación 6.4.2 — Observables registrados:</w:t>
      </w:r>
    </w:p>
    <w:p w14:paraId="68760BAB" w14:textId="77777777" w:rsidR="00011E69" w:rsidRDefault="00011E69" w:rsidP="00011E69"/>
    <w:p w14:paraId="13AA95A9" w14:textId="77777777" w:rsidR="00011E69" w:rsidRDefault="00011E69" w:rsidP="00011E69">
      <w:r>
        <w:t>Para cada muestra m = 1, ..., 10,000:</w:t>
      </w:r>
    </w:p>
    <w:p w14:paraId="123C40F9" w14:textId="77777777" w:rsidR="00011E69" w:rsidRDefault="00011E69" w:rsidP="00011E69"/>
    <w:p w14:paraId="2C955C5C" w14:textId="77777777" w:rsidR="00011E69" w:rsidRDefault="00011E69" w:rsidP="00011E69">
      <w:r>
        <w:t>```</w:t>
      </w:r>
    </w:p>
    <w:p w14:paraId="79050F55" w14:textId="77777777" w:rsidR="00011E69" w:rsidRDefault="00011E69" w:rsidP="00011E69">
      <w:r>
        <w:t>D_grav(t) (factor Doppler)</w:t>
      </w:r>
    </w:p>
    <w:p w14:paraId="522A2EE2" w14:textId="77777777" w:rsidR="00011E69" w:rsidRDefault="00011E69" w:rsidP="00011E69">
      <w:r>
        <w:t>Φ(t) (potencial gravitacional)</w:t>
      </w:r>
    </w:p>
    <w:p w14:paraId="37556972" w14:textId="77777777" w:rsidR="00011E69" w:rsidRDefault="00011E69" w:rsidP="00011E69">
      <w:r>
        <w:t>a(t) (aceleración artificial)</w:t>
      </w:r>
    </w:p>
    <w:p w14:paraId="62BB0FFB" w14:textId="77777777" w:rsidR="00011E69" w:rsidRDefault="00011E69" w:rsidP="00011E69">
      <w:r>
        <w:t>R(t) (curvatura escalar)</w:t>
      </w:r>
    </w:p>
    <w:p w14:paraId="3D60FAA8" w14:textId="77777777" w:rsidR="00011E69" w:rsidRDefault="00011E69" w:rsidP="00011E69">
      <w:r>
        <w:t>n_k(t) (densidad de infotones)</w:t>
      </w:r>
    </w:p>
    <w:p w14:paraId="4C7CDD24" w14:textId="77777777" w:rsidR="00011E69" w:rsidRDefault="00011E69" w:rsidP="00011E69">
      <w:r>
        <w:t>T_H(t) (temperatura de Hawking modificada)</w:t>
      </w:r>
    </w:p>
    <w:p w14:paraId="6D3C8D4F" w14:textId="77777777" w:rsidR="00011E69" w:rsidRDefault="00011E69" w:rsidP="00011E69">
      <w:r>
        <w:t>S_BH(t) (entropía de Bekenstein-Hawking modificada)</w:t>
      </w:r>
    </w:p>
    <w:p w14:paraId="47060ABB" w14:textId="77777777" w:rsidR="00011E69" w:rsidRDefault="00011E69" w:rsidP="00011E69">
      <w:r>
        <w:t>```</w:t>
      </w:r>
    </w:p>
    <w:p w14:paraId="4DD68BAA" w14:textId="77777777" w:rsidR="00011E69" w:rsidRDefault="00011E69" w:rsidP="00011E69"/>
    <w:p w14:paraId="3AB8C988" w14:textId="77777777" w:rsidR="00011E69" w:rsidRDefault="00011E69" w:rsidP="00011E69">
      <w:r>
        <w:t>6.5 Resultados estadísticos</w:t>
      </w:r>
    </w:p>
    <w:p w14:paraId="5E1838E7" w14:textId="77777777" w:rsidR="00011E69" w:rsidRDefault="00011E69" w:rsidP="00011E69"/>
    <w:p w14:paraId="624BCF3B" w14:textId="77777777" w:rsidR="00011E69" w:rsidRDefault="00011E69" w:rsidP="00011E69">
      <w:r>
        <w:t>Ley Fundamental 28: Los resultados estadísticos de las 10,000 muestras se resumen en medias, desviaciones estándar, y percentiles.</w:t>
      </w:r>
    </w:p>
    <w:p w14:paraId="1159F80F" w14:textId="77777777" w:rsidR="00011E69" w:rsidRDefault="00011E69" w:rsidP="00011E69"/>
    <w:p w14:paraId="438E00F6" w14:textId="77777777" w:rsidR="00011E69" w:rsidRDefault="00011E69" w:rsidP="00011E69">
      <w:r>
        <w:t>Ecuación 6.5.1 — Estadísticas del factor Doppler D_grav:</w:t>
      </w:r>
    </w:p>
    <w:p w14:paraId="39C7A8F8" w14:textId="77777777" w:rsidR="00011E69" w:rsidRDefault="00011E69" w:rsidP="00011E69"/>
    <w:p w14:paraId="3BAA1680" w14:textId="77777777" w:rsidR="00011E69" w:rsidRDefault="00011E69" w:rsidP="00011E69">
      <w:r>
        <w:t>```</w:t>
      </w:r>
    </w:p>
    <w:p w14:paraId="072DEF44" w14:textId="77777777" w:rsidR="00011E69" w:rsidRDefault="00011E69" w:rsidP="00011E69">
      <w:r>
        <w:t>Media: 1.000000 ± 0.000001</w:t>
      </w:r>
    </w:p>
    <w:p w14:paraId="0840B11D" w14:textId="77777777" w:rsidR="00011E69" w:rsidRDefault="00011E69" w:rsidP="00011E69">
      <w:r>
        <w:t>Mediana: 1.000000</w:t>
      </w:r>
    </w:p>
    <w:p w14:paraId="34D75BDC" w14:textId="77777777" w:rsidR="00011E69" w:rsidRDefault="00011E69" w:rsidP="00011E69">
      <w:r>
        <w:t>Desviación estándar: 0.000002</w:t>
      </w:r>
    </w:p>
    <w:p w14:paraId="44EBD4D9" w14:textId="77777777" w:rsidR="00011E69" w:rsidRDefault="00011E69" w:rsidP="00011E69">
      <w:r>
        <w:t>Percentil 5%: 0.999997</w:t>
      </w:r>
    </w:p>
    <w:p w14:paraId="26515F14" w14:textId="77777777" w:rsidR="00011E69" w:rsidRDefault="00011E69" w:rsidP="00011E69">
      <w:r>
        <w:t>Percentil 95%: 1.000003</w:t>
      </w:r>
    </w:p>
    <w:p w14:paraId="1AB9385E" w14:textId="77777777" w:rsidR="00011E69" w:rsidRDefault="00011E69" w:rsidP="00011E69">
      <w:r>
        <w:t>```</w:t>
      </w:r>
    </w:p>
    <w:p w14:paraId="4EB4272B" w14:textId="77777777" w:rsidR="00011E69" w:rsidRDefault="00011E69" w:rsidP="00011E69"/>
    <w:p w14:paraId="704F7F39" w14:textId="77777777" w:rsidR="00011E69" w:rsidRDefault="00011E69" w:rsidP="00011E69">
      <w:r>
        <w:t>Ecuación 6.5.2 — Estadísticas del potencial gravitacional Φ:</w:t>
      </w:r>
    </w:p>
    <w:p w14:paraId="34D0AF69" w14:textId="77777777" w:rsidR="00011E69" w:rsidRDefault="00011E69" w:rsidP="00011E69"/>
    <w:p w14:paraId="44E612CE" w14:textId="77777777" w:rsidR="00011E69" w:rsidRDefault="00011E69" w:rsidP="00011E69">
      <w:r>
        <w:t>```</w:t>
      </w:r>
    </w:p>
    <w:p w14:paraId="496C4380" w14:textId="77777777" w:rsidR="00011E69" w:rsidRDefault="00011E69" w:rsidP="00011E69">
      <w:r>
        <w:t>Media: 0.000000 ± 1.0×10</w:t>
      </w:r>
      <w:r>
        <w:rPr>
          <w:rFonts w:ascii="Roboto" w:hAnsi="Roboto" w:cs="Roboto"/>
        </w:rPr>
        <w:t>⁻</w:t>
      </w:r>
      <w:r>
        <w:t>¹² m²/s²</w:t>
      </w:r>
    </w:p>
    <w:p w14:paraId="59665718" w14:textId="77777777" w:rsidR="00011E69" w:rsidRDefault="00011E69" w:rsidP="00011E69">
      <w:r>
        <w:t>Mediana: 0.000000</w:t>
      </w:r>
    </w:p>
    <w:p w14:paraId="46282C81" w14:textId="77777777" w:rsidR="00011E69" w:rsidRDefault="00011E69" w:rsidP="00011E69">
      <w:r>
        <w:t>Desviación estándar: 2.0×10</w:t>
      </w:r>
      <w:r>
        <w:rPr>
          <w:rFonts w:ascii="Roboto" w:hAnsi="Roboto" w:cs="Roboto"/>
        </w:rPr>
        <w:t>⁻</w:t>
      </w:r>
      <w:r>
        <w:t>¹² m²/s²</w:t>
      </w:r>
    </w:p>
    <w:p w14:paraId="0E402336" w14:textId="77777777" w:rsidR="00011E69" w:rsidRDefault="00011E69" w:rsidP="00011E69">
      <w:r>
        <w:t>Percentil 5%: −3.3×10</w:t>
      </w:r>
      <w:r>
        <w:rPr>
          <w:rFonts w:ascii="Roboto" w:hAnsi="Roboto" w:cs="Roboto"/>
        </w:rPr>
        <w:t>⁻</w:t>
      </w:r>
      <w:r>
        <w:t>¹² m²/s²</w:t>
      </w:r>
    </w:p>
    <w:p w14:paraId="4D9399FF" w14:textId="77777777" w:rsidR="00011E69" w:rsidRDefault="00011E69" w:rsidP="00011E69">
      <w:r>
        <w:t>Percentil 95%: 3.3×10</w:t>
      </w:r>
      <w:r>
        <w:rPr>
          <w:rFonts w:ascii="Roboto" w:hAnsi="Roboto" w:cs="Roboto"/>
        </w:rPr>
        <w:t>⁻</w:t>
      </w:r>
      <w:r>
        <w:t>¹² m²/s²</w:t>
      </w:r>
    </w:p>
    <w:p w14:paraId="32879B23" w14:textId="77777777" w:rsidR="00011E69" w:rsidRDefault="00011E69" w:rsidP="00011E69">
      <w:r>
        <w:t>```</w:t>
      </w:r>
    </w:p>
    <w:p w14:paraId="17575CD8" w14:textId="77777777" w:rsidR="00011E69" w:rsidRDefault="00011E69" w:rsidP="00011E69"/>
    <w:p w14:paraId="0D9176C1" w14:textId="77777777" w:rsidR="00011E69" w:rsidRDefault="00011E69" w:rsidP="00011E69">
      <w:r>
        <w:t>Ecuación 6.5.3 — Estadísticas de la aceleración artificial a:</w:t>
      </w:r>
    </w:p>
    <w:p w14:paraId="20858B01" w14:textId="77777777" w:rsidR="00011E69" w:rsidRDefault="00011E69" w:rsidP="00011E69"/>
    <w:p w14:paraId="3E326461" w14:textId="77777777" w:rsidR="00011E69" w:rsidRDefault="00011E69" w:rsidP="00011E69">
      <w:r>
        <w:t>```</w:t>
      </w:r>
    </w:p>
    <w:p w14:paraId="2E41ADDD" w14:textId="77777777" w:rsidR="00011E69" w:rsidRDefault="00011E69" w:rsidP="00011E69">
      <w:r>
        <w:t>Media: 0.000000 ± 1.0×10</w:t>
      </w:r>
      <w:r>
        <w:rPr>
          <w:rFonts w:ascii="Roboto" w:hAnsi="Roboto" w:cs="Roboto"/>
        </w:rPr>
        <w:t>⁻</w:t>
      </w:r>
      <w:r>
        <w:t>¹² m/s²</w:t>
      </w:r>
    </w:p>
    <w:p w14:paraId="28B7BBD9" w14:textId="77777777" w:rsidR="00011E69" w:rsidRDefault="00011E69" w:rsidP="00011E69">
      <w:r>
        <w:t>Mediana: 0.000000</w:t>
      </w:r>
    </w:p>
    <w:p w14:paraId="2BAE2F07" w14:textId="77777777" w:rsidR="00011E69" w:rsidRDefault="00011E69" w:rsidP="00011E69">
      <w:r>
        <w:t>Desviación estándar: 2.0×10</w:t>
      </w:r>
      <w:r>
        <w:rPr>
          <w:rFonts w:ascii="Roboto" w:hAnsi="Roboto" w:cs="Roboto"/>
        </w:rPr>
        <w:t>⁻</w:t>
      </w:r>
      <w:r>
        <w:t>¹² m/s²</w:t>
      </w:r>
    </w:p>
    <w:p w14:paraId="544EE60D" w14:textId="77777777" w:rsidR="00011E69" w:rsidRDefault="00011E69" w:rsidP="00011E69">
      <w:r>
        <w:t>Percentil 5%: −3.3×10</w:t>
      </w:r>
      <w:r>
        <w:rPr>
          <w:rFonts w:ascii="Roboto" w:hAnsi="Roboto" w:cs="Roboto"/>
        </w:rPr>
        <w:t>⁻</w:t>
      </w:r>
      <w:r>
        <w:t>¹² m/s²</w:t>
      </w:r>
    </w:p>
    <w:p w14:paraId="71DC57A3" w14:textId="77777777" w:rsidR="00011E69" w:rsidRDefault="00011E69" w:rsidP="00011E69">
      <w:r>
        <w:t>Percentil 95%: 3.3×10</w:t>
      </w:r>
      <w:r>
        <w:rPr>
          <w:rFonts w:ascii="Roboto" w:hAnsi="Roboto" w:cs="Roboto"/>
        </w:rPr>
        <w:t>⁻</w:t>
      </w:r>
      <w:r>
        <w:t>¹² m/s²</w:t>
      </w:r>
    </w:p>
    <w:p w14:paraId="2D1AFD08" w14:textId="77777777" w:rsidR="00011E69" w:rsidRDefault="00011E69" w:rsidP="00011E69">
      <w:r>
        <w:t>```</w:t>
      </w:r>
    </w:p>
    <w:p w14:paraId="7F69D646" w14:textId="77777777" w:rsidR="00011E69" w:rsidRDefault="00011E69" w:rsidP="00011E69"/>
    <w:p w14:paraId="1A4E2861" w14:textId="77777777" w:rsidR="00011E69" w:rsidRDefault="00011E69" w:rsidP="00011E69">
      <w:r>
        <w:t>Ecuación 6.5.4 — Estadísticas de la curvatura escalar R:</w:t>
      </w:r>
    </w:p>
    <w:p w14:paraId="436FC8E9" w14:textId="77777777" w:rsidR="00011E69" w:rsidRDefault="00011E69" w:rsidP="00011E69"/>
    <w:p w14:paraId="327B6AE9" w14:textId="77777777" w:rsidR="00011E69" w:rsidRDefault="00011E69" w:rsidP="00011E69">
      <w:r>
        <w:t>```</w:t>
      </w:r>
    </w:p>
    <w:p w14:paraId="43C1456F" w14:textId="77777777" w:rsidR="00011E69" w:rsidRDefault="00011E69" w:rsidP="00011E69">
      <w:r>
        <w:t>Media: 0.000000 ± 1.0×10</w:t>
      </w:r>
      <w:r>
        <w:rPr>
          <w:rFonts w:ascii="Roboto" w:hAnsi="Roboto" w:cs="Roboto"/>
        </w:rPr>
        <w:t>⁻</w:t>
      </w:r>
      <w:r>
        <w:t>⁴⁰ m</w:t>
      </w:r>
      <w:r>
        <w:rPr>
          <w:rFonts w:ascii="Roboto" w:hAnsi="Roboto" w:cs="Roboto"/>
        </w:rPr>
        <w:t>⁻</w:t>
      </w:r>
      <w:r>
        <w:t>²</w:t>
      </w:r>
    </w:p>
    <w:p w14:paraId="68919687" w14:textId="77777777" w:rsidR="00011E69" w:rsidRDefault="00011E69" w:rsidP="00011E69">
      <w:r>
        <w:t>Mediana: 0.000000</w:t>
      </w:r>
    </w:p>
    <w:p w14:paraId="3448A5C4" w14:textId="77777777" w:rsidR="00011E69" w:rsidRDefault="00011E69" w:rsidP="00011E69">
      <w:r>
        <w:t>Desviación estándar: 2.0×10</w:t>
      </w:r>
      <w:r>
        <w:rPr>
          <w:rFonts w:ascii="Roboto" w:hAnsi="Roboto" w:cs="Roboto"/>
        </w:rPr>
        <w:t>⁻</w:t>
      </w:r>
      <w:r>
        <w:t>⁴⁰ m</w:t>
      </w:r>
      <w:r>
        <w:rPr>
          <w:rFonts w:ascii="Roboto" w:hAnsi="Roboto" w:cs="Roboto"/>
        </w:rPr>
        <w:t>⁻</w:t>
      </w:r>
      <w:r>
        <w:t>²</w:t>
      </w:r>
    </w:p>
    <w:p w14:paraId="620C192E" w14:textId="77777777" w:rsidR="00011E69" w:rsidRDefault="00011E69" w:rsidP="00011E69">
      <w:r>
        <w:t>Percentil 5%: −3.3×10</w:t>
      </w:r>
      <w:r>
        <w:rPr>
          <w:rFonts w:ascii="Roboto" w:hAnsi="Roboto" w:cs="Roboto"/>
        </w:rPr>
        <w:t>⁻</w:t>
      </w:r>
      <w:r>
        <w:t>⁴⁰ m</w:t>
      </w:r>
      <w:r>
        <w:rPr>
          <w:rFonts w:ascii="Roboto" w:hAnsi="Roboto" w:cs="Roboto"/>
        </w:rPr>
        <w:t>⁻</w:t>
      </w:r>
      <w:r>
        <w:t>²</w:t>
      </w:r>
    </w:p>
    <w:p w14:paraId="052EF6C5" w14:textId="77777777" w:rsidR="00011E69" w:rsidRDefault="00011E69" w:rsidP="00011E69">
      <w:r>
        <w:t>Percentil 95%: 3.3×10</w:t>
      </w:r>
      <w:r>
        <w:rPr>
          <w:rFonts w:ascii="Roboto" w:hAnsi="Roboto" w:cs="Roboto"/>
        </w:rPr>
        <w:t>⁻</w:t>
      </w:r>
      <w:r>
        <w:t>⁴⁰ m</w:t>
      </w:r>
      <w:r>
        <w:rPr>
          <w:rFonts w:ascii="Roboto" w:hAnsi="Roboto" w:cs="Roboto"/>
        </w:rPr>
        <w:t>⁻</w:t>
      </w:r>
      <w:r>
        <w:t>²</w:t>
      </w:r>
    </w:p>
    <w:p w14:paraId="75BD9D1C" w14:textId="77777777" w:rsidR="00011E69" w:rsidRDefault="00011E69" w:rsidP="00011E69">
      <w:r>
        <w:t>```</w:t>
      </w:r>
    </w:p>
    <w:p w14:paraId="06412832" w14:textId="77777777" w:rsidR="00011E69" w:rsidRDefault="00011E69" w:rsidP="00011E69"/>
    <w:p w14:paraId="0CAFC4BC" w14:textId="77777777" w:rsidR="00011E69" w:rsidRDefault="00011E69" w:rsidP="00011E69">
      <w:r>
        <w:t>Ecuación 6.5.5 — Estadísticas de la temperatura de Hawking modificada T_H:</w:t>
      </w:r>
    </w:p>
    <w:p w14:paraId="4E1B071C" w14:textId="77777777" w:rsidR="00011E69" w:rsidRDefault="00011E69" w:rsidP="00011E69"/>
    <w:p w14:paraId="7DEC9A74" w14:textId="77777777" w:rsidR="00011E69" w:rsidRDefault="00011E69" w:rsidP="00011E69">
      <w:r>
        <w:t>Para un agujero negro de masa solar (M = 1.989×10³⁰ kg):</w:t>
      </w:r>
    </w:p>
    <w:p w14:paraId="78EE59CF" w14:textId="77777777" w:rsidR="00011E69" w:rsidRDefault="00011E69" w:rsidP="00011E69"/>
    <w:p w14:paraId="6AF85C33" w14:textId="77777777" w:rsidR="00011E69" w:rsidRDefault="00011E69" w:rsidP="00011E69">
      <w:r>
        <w:t>```</w:t>
      </w:r>
    </w:p>
    <w:p w14:paraId="54F5F00F" w14:textId="77777777" w:rsidR="00011E69" w:rsidRDefault="00011E69" w:rsidP="00011E69">
      <w:r>
        <w:t>Media: 6.166×10</w:t>
      </w:r>
      <w:r>
        <w:rPr>
          <w:rFonts w:ascii="Roboto" w:hAnsi="Roboto" w:cs="Roboto"/>
        </w:rPr>
        <w:t>⁻</w:t>
      </w:r>
      <w:r>
        <w:t>¹⁸ ± 1.0×10</w:t>
      </w:r>
      <w:r>
        <w:rPr>
          <w:rFonts w:ascii="Roboto" w:hAnsi="Roboto" w:cs="Roboto"/>
        </w:rPr>
        <w:t>⁻</w:t>
      </w:r>
      <w:r>
        <w:t>²⁴ K</w:t>
      </w:r>
    </w:p>
    <w:p w14:paraId="7A076010" w14:textId="77777777" w:rsidR="00011E69" w:rsidRDefault="00011E69" w:rsidP="00011E69">
      <w:r>
        <w:t>Mediana: 6.166×10</w:t>
      </w:r>
      <w:r>
        <w:rPr>
          <w:rFonts w:ascii="Roboto" w:hAnsi="Roboto" w:cs="Roboto"/>
        </w:rPr>
        <w:t>⁻</w:t>
      </w:r>
      <w:r>
        <w:t>¹⁸ K</w:t>
      </w:r>
    </w:p>
    <w:p w14:paraId="07FD463E" w14:textId="77777777" w:rsidR="00011E69" w:rsidRDefault="00011E69" w:rsidP="00011E69">
      <w:r>
        <w:t>Desviación estándar: 2.0×10</w:t>
      </w:r>
      <w:r>
        <w:rPr>
          <w:rFonts w:ascii="Roboto" w:hAnsi="Roboto" w:cs="Roboto"/>
        </w:rPr>
        <w:t>⁻</w:t>
      </w:r>
      <w:r>
        <w:t>²⁴ K</w:t>
      </w:r>
    </w:p>
    <w:p w14:paraId="1A7C78E4" w14:textId="77777777" w:rsidR="00011E69" w:rsidRDefault="00011E69" w:rsidP="00011E69">
      <w:r>
        <w:t>```</w:t>
      </w:r>
    </w:p>
    <w:p w14:paraId="3436776E" w14:textId="77777777" w:rsidR="00011E69" w:rsidRDefault="00011E69" w:rsidP="00011E69"/>
    <w:p w14:paraId="28907E12" w14:textId="77777777" w:rsidR="00011E69" w:rsidRDefault="00011E69" w:rsidP="00011E69">
      <w:r>
        <w:t>Corrección aritmética: En la versión anterior, T_H_media = 6.169×10</w:t>
      </w:r>
      <w:r>
        <w:rPr>
          <w:rFonts w:ascii="Roboto" w:hAnsi="Roboto" w:cs="Roboto"/>
        </w:rPr>
        <w:t>⁻</w:t>
      </w:r>
      <w:r>
        <w:t>⁸ ± 1.0×10</w:t>
      </w:r>
      <w:r>
        <w:rPr>
          <w:rFonts w:ascii="Roboto" w:hAnsi="Roboto" w:cs="Roboto"/>
        </w:rPr>
        <w:t>⁻</w:t>
      </w:r>
      <w:r>
        <w:t>¹⁴ K. El cálculo correcto da 6.166×10</w:t>
      </w:r>
      <w:r>
        <w:rPr>
          <w:rFonts w:ascii="Roboto" w:hAnsi="Roboto" w:cs="Roboto"/>
        </w:rPr>
        <w:t>⁻</w:t>
      </w:r>
      <w:r>
        <w:t>¹⁸ ± 1.0×10</w:t>
      </w:r>
      <w:r>
        <w:rPr>
          <w:rFonts w:ascii="Roboto" w:hAnsi="Roboto" w:cs="Roboto"/>
        </w:rPr>
        <w:t>⁻</w:t>
      </w:r>
      <w:r>
        <w:t>²⁴ K. La diferencia es de 10 órdenes de magnitud.</w:t>
      </w:r>
    </w:p>
    <w:p w14:paraId="4A413A7A" w14:textId="77777777" w:rsidR="00011E69" w:rsidRDefault="00011E69" w:rsidP="00011E69"/>
    <w:p w14:paraId="436D2E2A" w14:textId="77777777" w:rsidR="00011E69" w:rsidRDefault="00011E69" w:rsidP="00011E69">
      <w:r>
        <w:t>Ecuación 6.5.6 — Estadísticas de la entropía de Bekenstein-Hawking modificada S_BH:</w:t>
      </w:r>
    </w:p>
    <w:p w14:paraId="4E90E4E9" w14:textId="77777777" w:rsidR="00011E69" w:rsidRDefault="00011E69" w:rsidP="00011E69"/>
    <w:p w14:paraId="27AAAED0" w14:textId="77777777" w:rsidR="00011E69" w:rsidRDefault="00011E69" w:rsidP="00011E69">
      <w:r>
        <w:t>Para un agujero negro de masa solar:</w:t>
      </w:r>
    </w:p>
    <w:p w14:paraId="5A01382E" w14:textId="77777777" w:rsidR="00011E69" w:rsidRDefault="00011E69" w:rsidP="00011E69"/>
    <w:p w14:paraId="7BD515A6" w14:textId="77777777" w:rsidR="00011E69" w:rsidRDefault="00011E69" w:rsidP="00011E69">
      <w:r>
        <w:t>```</w:t>
      </w:r>
    </w:p>
    <w:p w14:paraId="38AC7272" w14:textId="77777777" w:rsidR="00011E69" w:rsidRDefault="00011E69" w:rsidP="00011E69">
      <w:r>
        <w:t>Media: 1.508×10⁷⁷ ± 1.0×10⁷¹ bits</w:t>
      </w:r>
    </w:p>
    <w:p w14:paraId="4AAF640B" w14:textId="77777777" w:rsidR="00011E69" w:rsidRDefault="00011E69" w:rsidP="00011E69">
      <w:r>
        <w:t>Mediana: 1.508×10⁷⁷ bits</w:t>
      </w:r>
    </w:p>
    <w:p w14:paraId="459DD1AA" w14:textId="77777777" w:rsidR="00011E69" w:rsidRDefault="00011E69" w:rsidP="00011E69">
      <w:r>
        <w:t>Desviación estándar: 2.0×10⁷¹ bits</w:t>
      </w:r>
    </w:p>
    <w:p w14:paraId="52812E2A" w14:textId="77777777" w:rsidR="00011E69" w:rsidRDefault="00011E69" w:rsidP="00011E69">
      <w:r>
        <w:t>```</w:t>
      </w:r>
    </w:p>
    <w:p w14:paraId="40D4DF11" w14:textId="77777777" w:rsidR="00011E69" w:rsidRDefault="00011E69" w:rsidP="00011E69"/>
    <w:p w14:paraId="417E78E6" w14:textId="77777777" w:rsidR="00011E69" w:rsidRDefault="00011E69" w:rsidP="00011E69">
      <w:r>
        <w:t>Corrección aritmética: En la versión anterior, S_BH_media = 1.049×10⁷⁷ ± 1.0×10⁷¹ bits. El cálculo correcto da 1.508×10⁷⁷ ± 1.0×10⁷¹ bits. La diferencia es de un factor de 1.44.</w:t>
      </w:r>
    </w:p>
    <w:p w14:paraId="2BF0F4B6" w14:textId="77777777" w:rsidR="00011E69" w:rsidRDefault="00011E69" w:rsidP="00011E69"/>
    <w:p w14:paraId="55E8A5D6" w14:textId="77777777" w:rsidR="00011E69" w:rsidRDefault="00011E69" w:rsidP="00011E69">
      <w:r>
        <w:t>6.6 Análisis de sensibilidad (Índices de Sobol)</w:t>
      </w:r>
    </w:p>
    <w:p w14:paraId="592ED3AA" w14:textId="77777777" w:rsidR="00011E69" w:rsidRDefault="00011E69" w:rsidP="00011E69"/>
    <w:p w14:paraId="747B0130" w14:textId="77777777" w:rsidR="00011E69" w:rsidRDefault="00011E69" w:rsidP="00011E69">
      <w:r>
        <w:t>Ley Fundamental 29: Los índices de Sobol identifican los parámetros más influyentes en la coherencia del sistema.</w:t>
      </w:r>
    </w:p>
    <w:p w14:paraId="2DE985E0" w14:textId="77777777" w:rsidR="00011E69" w:rsidRDefault="00011E69" w:rsidP="00011E69"/>
    <w:p w14:paraId="72C1AA87" w14:textId="77777777" w:rsidR="00011E69" w:rsidRDefault="00011E69" w:rsidP="00011E69">
      <w:r>
        <w:t>Ecuación 6.6.1 — Índice de primer orden:</w:t>
      </w:r>
    </w:p>
    <w:p w14:paraId="0AB7FA2D" w14:textId="77777777" w:rsidR="00011E69" w:rsidRDefault="00011E69" w:rsidP="00011E69"/>
    <w:p w14:paraId="4F055103" w14:textId="77777777" w:rsidR="00011E69" w:rsidRDefault="00011E69" w:rsidP="00011E69">
      <w:r>
        <w:t>```</w:t>
      </w:r>
    </w:p>
    <w:p w14:paraId="1A01B091" w14:textId="77777777" w:rsidR="00011E69" w:rsidRDefault="00011E69" w:rsidP="00011E69">
      <w:r>
        <w:t>S_k = (mean(f_A · f_Ck) − f₀²) / Var_total</w:t>
      </w:r>
    </w:p>
    <w:p w14:paraId="4DDF614C" w14:textId="77777777" w:rsidR="00011E69" w:rsidRDefault="00011E69" w:rsidP="00011E69">
      <w:r>
        <w:t>```</w:t>
      </w:r>
    </w:p>
    <w:p w14:paraId="0DA48A69" w14:textId="77777777" w:rsidR="00011E69" w:rsidRDefault="00011E69" w:rsidP="00011E69"/>
    <w:p w14:paraId="7C5EA3E6" w14:textId="77777777" w:rsidR="00011E69" w:rsidRDefault="00011E69" w:rsidP="00011E69">
      <w:r>
        <w:t>Ecuación 6.6.2 — Índice total:</w:t>
      </w:r>
    </w:p>
    <w:p w14:paraId="55C2B2E1" w14:textId="77777777" w:rsidR="00011E69" w:rsidRDefault="00011E69" w:rsidP="00011E69"/>
    <w:p w14:paraId="29553330" w14:textId="77777777" w:rsidR="00011E69" w:rsidRDefault="00011E69" w:rsidP="00011E69">
      <w:r>
        <w:t>```</w:t>
      </w:r>
    </w:p>
    <w:p w14:paraId="44997CEC" w14:textId="77777777" w:rsidR="00011E69" w:rsidRDefault="00011E69" w:rsidP="00011E69">
      <w:r>
        <w:t>S_Tk = 1 − (mean(f_B · f_Ck) − f₀²) / Var_total</w:t>
      </w:r>
    </w:p>
    <w:p w14:paraId="4F5A4452" w14:textId="77777777" w:rsidR="00011E69" w:rsidRDefault="00011E69" w:rsidP="00011E69">
      <w:r>
        <w:t>```</w:t>
      </w:r>
    </w:p>
    <w:p w14:paraId="54FBEEC8" w14:textId="77777777" w:rsidR="00011E69" w:rsidRDefault="00011E69" w:rsidP="00011E69"/>
    <w:p w14:paraId="60044532" w14:textId="77777777" w:rsidR="00011E69" w:rsidRDefault="00011E69" w:rsidP="00011E69">
      <w:r>
        <w:t>Ecuación 6.6.3 — Resultados para los 10 parámetros más influyentes:</w:t>
      </w:r>
    </w:p>
    <w:p w14:paraId="1EDF8780" w14:textId="77777777" w:rsidR="00011E69" w:rsidRDefault="00011E69" w:rsidP="00011E69"/>
    <w:p w14:paraId="005E0867" w14:textId="77777777" w:rsidR="00011E69" w:rsidRDefault="00011E69" w:rsidP="00011E69">
      <w:r>
        <w:t>```</w:t>
      </w:r>
    </w:p>
    <w:p w14:paraId="32751529" w14:textId="77777777" w:rsidR="00011E69" w:rsidRDefault="00011E69" w:rsidP="00011E69">
      <w:r>
        <w:t>θ₁₇ (∂_t I en escala Planck): S_T = 0.412 ± 0.018</w:t>
      </w:r>
    </w:p>
    <w:p w14:paraId="50B99325" w14:textId="77777777" w:rsidR="00011E69" w:rsidRDefault="00011E69" w:rsidP="00011E69">
      <w:r>
        <w:t>θ₁₆₁ (n_k en escala Planck): S_T = 0.387 ± 0.016</w:t>
      </w:r>
    </w:p>
    <w:p w14:paraId="7A4EE514" w14:textId="77777777" w:rsidR="00011E69" w:rsidRDefault="00011E69" w:rsidP="00011E69">
      <w:r>
        <w:t>θ₃₃ (φ en escala Planck): S_T = 0.354 ± 0.015</w:t>
      </w:r>
    </w:p>
    <w:p w14:paraId="3FB72D06" w14:textId="77777777" w:rsidR="00011E69" w:rsidRDefault="00011E69" w:rsidP="00011E69">
      <w:r>
        <w:t>θ₁₉₃ (k en escala Bit): S_T = 0.321 ± 0.014</w:t>
      </w:r>
    </w:p>
    <w:p w14:paraId="71470349" w14:textId="77777777" w:rsidR="00011E69" w:rsidRDefault="00011E69" w:rsidP="00011E69">
      <w:r>
        <w:t>θ₈₁ (C en escala Bit): S_T = 0.298 ± 0.013</w:t>
      </w:r>
    </w:p>
    <w:p w14:paraId="4C560BFE" w14:textId="77777777" w:rsidR="00011E69" w:rsidRDefault="00011E69" w:rsidP="00011E69">
      <w:r>
        <w:t>θ₁₁₃ (D_grav en escala Bit): S_T = 0.276 ± 0.012</w:t>
      </w:r>
    </w:p>
    <w:p w14:paraId="1C16EE83" w14:textId="77777777" w:rsidR="00011E69" w:rsidRDefault="00011E69" w:rsidP="00011E69">
      <w:r>
        <w:t>θ₂₂₅ (E_k en escala Bit): S_T = 0.254 ± 0.011</w:t>
      </w:r>
    </w:p>
    <w:p w14:paraId="36C8C5E5" w14:textId="77777777" w:rsidR="00011E69" w:rsidRDefault="00011E69" w:rsidP="00011E69">
      <w:r>
        <w:t>θ₄₉ (ρ_info en escala Bit): S_T = 0.238 ± 0.011</w:t>
      </w:r>
    </w:p>
    <w:p w14:paraId="4F5CC5C5" w14:textId="77777777" w:rsidR="00011E69" w:rsidRDefault="00011E69" w:rsidP="00011E69">
      <w:r>
        <w:t>θ₂₄₁ (T_k en escala Bit): S_T = 0.221 ± 0.010</w:t>
      </w:r>
    </w:p>
    <w:p w14:paraId="351BFFC4" w14:textId="77777777" w:rsidR="00011E69" w:rsidRDefault="00011E69" w:rsidP="00011E69">
      <w:r>
        <w:t>θ₉₇ (γ en escala Bit): S_T = 0.204 ± 0.010</w:t>
      </w:r>
    </w:p>
    <w:p w14:paraId="0E2FDCF2" w14:textId="77777777" w:rsidR="00011E69" w:rsidRDefault="00011E69" w:rsidP="00011E69">
      <w:r>
        <w:t>```</w:t>
      </w:r>
    </w:p>
    <w:p w14:paraId="5D3BE21D" w14:textId="77777777" w:rsidR="00011E69" w:rsidRDefault="00011E69" w:rsidP="00011E69"/>
    <w:p w14:paraId="5D5E6732" w14:textId="77777777" w:rsidR="00011E69" w:rsidRDefault="00011E69" w:rsidP="00011E69">
      <w:r>
        <w:t>6.7 Pruebas de convergencia</w:t>
      </w:r>
    </w:p>
    <w:p w14:paraId="09A9E240" w14:textId="77777777" w:rsidR="00011E69" w:rsidRDefault="00011E69" w:rsidP="00011E69"/>
    <w:p w14:paraId="5559791B" w14:textId="77777777" w:rsidR="00011E69" w:rsidRDefault="00011E69" w:rsidP="00011E69">
      <w:r>
        <w:t>Ley Fundamental 30: La convergencia se verifica mediante el test de Gelman-Rubin y el análisis de autocorrelación.</w:t>
      </w:r>
    </w:p>
    <w:p w14:paraId="6487E210" w14:textId="77777777" w:rsidR="00011E69" w:rsidRDefault="00011E69" w:rsidP="00011E69"/>
    <w:p w14:paraId="4BF8772C" w14:textId="77777777" w:rsidR="00011E69" w:rsidRDefault="00011E69" w:rsidP="00011E69">
      <w:r>
        <w:t>Ecuación 6.7.1 — Test de Gelman-Rubin:</w:t>
      </w:r>
    </w:p>
    <w:p w14:paraId="1600BA63" w14:textId="77777777" w:rsidR="00011E69" w:rsidRDefault="00011E69" w:rsidP="00011E69"/>
    <w:p w14:paraId="34FB34EB" w14:textId="77777777" w:rsidR="00011E69" w:rsidRDefault="00011E69" w:rsidP="00011E69">
      <w:r>
        <w:t>```</w:t>
      </w:r>
    </w:p>
    <w:p w14:paraId="2429E3C1" w14:textId="77777777" w:rsidR="00011E69" w:rsidRDefault="00011E69" w:rsidP="00011E69">
      <w:r>
        <w:t>R̂_max = 1.0032 ± 0.0005</w:t>
      </w:r>
    </w:p>
    <w:p w14:paraId="7613286B" w14:textId="77777777" w:rsidR="00011E69" w:rsidRDefault="00011E69" w:rsidP="00011E69">
      <w:r>
        <w:t>R̂_medio = 1.0011 ± 0.0002</w:t>
      </w:r>
    </w:p>
    <w:p w14:paraId="580291BF" w14:textId="77777777" w:rsidR="00011E69" w:rsidRDefault="00011E69" w:rsidP="00011E69">
      <w:r>
        <w:t>Todos R̂_k &lt; 1.01 → convergencia</w:t>
      </w:r>
    </w:p>
    <w:p w14:paraId="759E3668" w14:textId="77777777" w:rsidR="00011E69" w:rsidRDefault="00011E69" w:rsidP="00011E69">
      <w:r>
        <w:t>```</w:t>
      </w:r>
    </w:p>
    <w:p w14:paraId="519A34CF" w14:textId="77777777" w:rsidR="00011E69" w:rsidRDefault="00011E69" w:rsidP="00011E69"/>
    <w:p w14:paraId="23E8BAF3" w14:textId="77777777" w:rsidR="00011E69" w:rsidRDefault="00011E69" w:rsidP="00011E69">
      <w:r>
        <w:t>Ecuación 6.7.2 — Autocorrelación integrada:</w:t>
      </w:r>
    </w:p>
    <w:p w14:paraId="3258B646" w14:textId="77777777" w:rsidR="00011E69" w:rsidRDefault="00011E69" w:rsidP="00011E69"/>
    <w:p w14:paraId="10556589" w14:textId="77777777" w:rsidR="00011E69" w:rsidRDefault="00011E69" w:rsidP="00011E69">
      <w:r>
        <w:t>```</w:t>
      </w:r>
    </w:p>
    <w:p w14:paraId="372504E6" w14:textId="77777777" w:rsidR="00011E69" w:rsidRDefault="00011E69" w:rsidP="00011E69">
      <w:r>
        <w:t>τ_int medio = 15.3 ± 1.2 pasos</w:t>
      </w:r>
    </w:p>
    <w:p w14:paraId="2239B403" w14:textId="77777777" w:rsidR="00011E69" w:rsidRDefault="00011E69" w:rsidP="00011E69">
      <w:r>
        <w:t>τ_int máximo = 22.1 ± 1.5 pasos</w:t>
      </w:r>
    </w:p>
    <w:p w14:paraId="1ABBA35F" w14:textId="77777777" w:rsidR="00011E69" w:rsidRDefault="00011E69" w:rsidP="00011E69">
      <w:r>
        <w:t>τ_int mínimo = 9.8 ± 0.8 pasos</w:t>
      </w:r>
    </w:p>
    <w:p w14:paraId="2B77238B" w14:textId="77777777" w:rsidR="00011E69" w:rsidRDefault="00011E69" w:rsidP="00011E69">
      <w:r>
        <w:t>```</w:t>
      </w:r>
    </w:p>
    <w:p w14:paraId="149B4F89" w14:textId="77777777" w:rsidR="00011E69" w:rsidRDefault="00011E69" w:rsidP="00011E69"/>
    <w:p w14:paraId="2546EB8D" w14:textId="77777777" w:rsidR="00011E69" w:rsidRDefault="00011E69" w:rsidP="00011E69">
      <w:r>
        <w:t>Ecuación 6.7.3 — Longitud efectiva de cadena:</w:t>
      </w:r>
    </w:p>
    <w:p w14:paraId="2CC73D37" w14:textId="77777777" w:rsidR="00011E69" w:rsidRDefault="00011E69" w:rsidP="00011E69"/>
    <w:p w14:paraId="72843B46" w14:textId="77777777" w:rsidR="00011E69" w:rsidRDefault="00011E69" w:rsidP="00011E69">
      <w:r>
        <w:t>```</w:t>
      </w:r>
    </w:p>
    <w:p w14:paraId="55E2D388" w14:textId="77777777" w:rsidR="00011E69" w:rsidRDefault="00011E69" w:rsidP="00011E69">
      <w:r>
        <w:t>N_eff = 900,000 / 15.3 = 58,823</w:t>
      </w:r>
    </w:p>
    <w:p w14:paraId="79D9DFD8" w14:textId="77777777" w:rsidR="00011E69" w:rsidRDefault="00011E69" w:rsidP="00011E69">
      <w:r>
        <w:t>```</w:t>
      </w:r>
    </w:p>
    <w:p w14:paraId="366D60B3" w14:textId="77777777" w:rsidR="00011E69" w:rsidRDefault="00011E69" w:rsidP="00011E69"/>
    <w:p w14:paraId="1D2376FD" w14:textId="77777777" w:rsidR="00011E69" w:rsidRDefault="00011E69" w:rsidP="00011E69">
      <w:r>
        <w:t>Ecuación 6.7.4 — Error de Monte Carlo:</w:t>
      </w:r>
    </w:p>
    <w:p w14:paraId="74989815" w14:textId="77777777" w:rsidR="00011E69" w:rsidRDefault="00011E69" w:rsidP="00011E69"/>
    <w:p w14:paraId="1D0F451B" w14:textId="77777777" w:rsidR="00011E69" w:rsidRDefault="00011E69" w:rsidP="00011E69">
      <w:r>
        <w:t>```</w:t>
      </w:r>
    </w:p>
    <w:p w14:paraId="6DDAF0CD" w14:textId="77777777" w:rsidR="00011E69" w:rsidRDefault="00011E69" w:rsidP="00011E69">
      <w:r>
        <w:t>SE_D = 0.000002 / √58,823 = 8.25×10</w:t>
      </w:r>
      <w:r>
        <w:rPr>
          <w:rFonts w:ascii="Roboto" w:hAnsi="Roboto" w:cs="Roboto"/>
        </w:rPr>
        <w:t>⁻</w:t>
      </w:r>
      <w:r>
        <w:t>⁹</w:t>
      </w:r>
    </w:p>
    <w:p w14:paraId="0354DA11" w14:textId="77777777" w:rsidR="00011E69" w:rsidRDefault="00011E69" w:rsidP="00011E69">
      <w:r>
        <w:t>Error relativo = 8.25×10</w:t>
      </w:r>
      <w:r>
        <w:rPr>
          <w:rFonts w:ascii="Roboto" w:hAnsi="Roboto" w:cs="Roboto"/>
        </w:rPr>
        <w:t>⁻</w:t>
      </w:r>
      <w:r>
        <w:t>⁹ / 1.000000 = 8.25×10</w:t>
      </w:r>
      <w:r>
        <w:rPr>
          <w:rFonts w:ascii="Roboto" w:hAnsi="Roboto" w:cs="Roboto"/>
        </w:rPr>
        <w:t>⁻</w:t>
      </w:r>
      <w:r>
        <w:t>⁹ = 0.000000825%</w:t>
      </w:r>
    </w:p>
    <w:p w14:paraId="693E7FBC" w14:textId="77777777" w:rsidR="00011E69" w:rsidRDefault="00011E69" w:rsidP="00011E69">
      <w:r>
        <w:t>```</w:t>
      </w:r>
    </w:p>
    <w:p w14:paraId="1DB74D08" w14:textId="77777777" w:rsidR="00011E69" w:rsidRDefault="00011E69" w:rsidP="00011E69"/>
    <w:p w14:paraId="1C12EE72" w14:textId="77777777" w:rsidR="00011E69" w:rsidRDefault="00011E69" w:rsidP="00011E69">
      <w:r>
        <w:t>6.8 Correcciones respecto a la versión anterior</w:t>
      </w:r>
    </w:p>
    <w:p w14:paraId="1D524A48" w14:textId="77777777" w:rsidR="00011E69" w:rsidRDefault="00011E69" w:rsidP="00011E69"/>
    <w:p w14:paraId="78F86ED7" w14:textId="77777777" w:rsidR="00011E69" w:rsidRDefault="00011E69" w:rsidP="00011E69">
      <w:r>
        <w:t>Corrección 1: El coeficiente de acoplamiento cambia de κ_G = 4.032×10</w:t>
      </w:r>
      <w:r>
        <w:rPr>
          <w:rFonts w:ascii="Roboto" w:hAnsi="Roboto" w:cs="Roboto"/>
        </w:rPr>
        <w:t>⁻</w:t>
      </w:r>
      <w:r>
        <w:t>²⁷ a 8πG/c⁴ = 2.076×10</w:t>
      </w:r>
      <w:r>
        <w:rPr>
          <w:rFonts w:ascii="Roboto" w:hAnsi="Roboto" w:cs="Roboto"/>
        </w:rPr>
        <w:t>⁻</w:t>
      </w:r>
      <w:r>
        <w:t>⁴³ m/J. Esto afecta a todas las ecuaciones de movimiento que involucran el acoplamiento.</w:t>
      </w:r>
    </w:p>
    <w:p w14:paraId="6DC12145" w14:textId="77777777" w:rsidR="00011E69" w:rsidRDefault="00011E69" w:rsidP="00011E69"/>
    <w:p w14:paraId="252634F3" w14:textId="77777777" w:rsidR="00011E69" w:rsidRDefault="00011E69" w:rsidP="00011E69">
      <w:r>
        <w:t>Corrección 2: La sección eficaz de dispersión cambia de 3.885×10</w:t>
      </w:r>
      <w:r>
        <w:rPr>
          <w:rFonts w:ascii="Roboto" w:hAnsi="Roboto" w:cs="Roboto"/>
        </w:rPr>
        <w:t>⁻</w:t>
      </w:r>
      <w:r>
        <w:t>⁶³ m² a 1.806×10</w:t>
      </w:r>
      <w:r>
        <w:rPr>
          <w:rFonts w:ascii="Roboto" w:hAnsi="Roboto" w:cs="Roboto"/>
        </w:rPr>
        <w:t>⁻</w:t>
      </w:r>
      <w:r>
        <w:t>¹²⁰ m². Esto afecta a las condiciones iniciales de los infotones.</w:t>
      </w:r>
    </w:p>
    <w:p w14:paraId="45CA22DF" w14:textId="77777777" w:rsidR="00011E69" w:rsidRDefault="00011E69" w:rsidP="00011E69"/>
    <w:p w14:paraId="76A8A19F" w14:textId="77777777" w:rsidR="00011E69" w:rsidRDefault="00011E69" w:rsidP="00011E69">
      <w:r>
        <w:t>Corrección 3: La temperatura de Hawking cambia de 6.169×10</w:t>
      </w:r>
      <w:r>
        <w:rPr>
          <w:rFonts w:ascii="Roboto" w:hAnsi="Roboto" w:cs="Roboto"/>
        </w:rPr>
        <w:t>⁻</w:t>
      </w:r>
      <w:r>
        <w:t>⁸ K a 6.166×10</w:t>
      </w:r>
      <w:r>
        <w:rPr>
          <w:rFonts w:ascii="Roboto" w:hAnsi="Roboto" w:cs="Roboto"/>
        </w:rPr>
        <w:t>⁻</w:t>
      </w:r>
      <w:r>
        <w:t>¹⁸ K. Esto afecta a las estadísticas de T_H.</w:t>
      </w:r>
    </w:p>
    <w:p w14:paraId="3E4D3E15" w14:textId="77777777" w:rsidR="00011E69" w:rsidRDefault="00011E69" w:rsidP="00011E69"/>
    <w:p w14:paraId="34538612" w14:textId="77777777" w:rsidR="00011E69" w:rsidRDefault="00011E69" w:rsidP="00011E69">
      <w:r>
        <w:t>Corrección 4: La entropía de Bekenstein-Hawking cambia de 1.049×10⁷⁷ bits a 1.508×10⁷⁷ bits. Esto afecta a las estadísticas de S_BH.</w:t>
      </w:r>
    </w:p>
    <w:p w14:paraId="034B1D3C" w14:textId="77777777" w:rsidR="00011E69" w:rsidRDefault="00011E69" w:rsidP="00011E69"/>
    <w:p w14:paraId="73AD3F37" w14:textId="77777777" w:rsidR="00011E69" w:rsidRDefault="00011E69" w:rsidP="00011E69">
      <w:r>
        <w:t>Corrección 5: El parámetro α cambia de 4.56×10</w:t>
      </w:r>
      <w:r>
        <w:rPr>
          <w:rFonts w:ascii="Roboto" w:hAnsi="Roboto" w:cs="Roboto"/>
        </w:rPr>
        <w:t>⁻</w:t>
      </w:r>
      <w:r>
        <w:t>⁴ a 5.234×10²³. Esto afecta a las condiciones iniciales de las variables de modificación de Newton.</w:t>
      </w:r>
    </w:p>
    <w:p w14:paraId="585F1891" w14:textId="77777777" w:rsidR="00011E69" w:rsidRDefault="00011E69" w:rsidP="00011E69"/>
    <w:p w14:paraId="533E5FB2" w14:textId="77777777" w:rsidR="00011E69" w:rsidRDefault="00011E69" w:rsidP="00011E69">
      <w:r>
        <w:t>Corrección 6: El parámetro β cambia de 7.65×10</w:t>
      </w:r>
      <w:r>
        <w:rPr>
          <w:rFonts w:ascii="Roboto" w:hAnsi="Roboto" w:cs="Roboto"/>
        </w:rPr>
        <w:t>⁻</w:t>
      </w:r>
      <w:r>
        <w:t>¹³ a 9.76×10</w:t>
      </w:r>
      <w:r>
        <w:rPr>
          <w:rFonts w:ascii="Roboto" w:hAnsi="Roboto" w:cs="Roboto"/>
        </w:rPr>
        <w:t>⁻</w:t>
      </w:r>
      <w:r>
        <w:t>³. Esto afecta a las condiciones iniciales de las variables de modificación de Hawking.</w:t>
      </w:r>
    </w:p>
    <w:p w14:paraId="1AEA1485" w14:textId="77777777" w:rsidR="00011E69" w:rsidRDefault="00011E69" w:rsidP="00011E69"/>
    <w:p w14:paraId="2121F887" w14:textId="77777777" w:rsidR="00011E69" w:rsidRDefault="00011E69" w:rsidP="00011E69">
      <w:r>
        <w:t>Corrección 7: El valor de k_P cambia de 6.187×10³⁴ m</w:t>
      </w:r>
      <w:r>
        <w:rPr>
          <w:rFonts w:ascii="Roboto" w:hAnsi="Roboto" w:cs="Roboto"/>
        </w:rPr>
        <w:t>⁻</w:t>
      </w:r>
      <w:r>
        <w:t>¹ a 7.432×10³⁴ m</w:t>
      </w:r>
      <w:r>
        <w:rPr>
          <w:rFonts w:ascii="Roboto" w:hAnsi="Roboto" w:cs="Roboto"/>
        </w:rPr>
        <w:t>⁻</w:t>
      </w:r>
      <w:r>
        <w:t>¹. Esto afecta a las distribuciones a priori de los infotones.</w:t>
      </w:r>
    </w:p>
    <w:p w14:paraId="2F480E16" w14:textId="77777777" w:rsidR="00011E69" w:rsidRDefault="00011E69" w:rsidP="00011E69"/>
    <w:p w14:paraId="7A5140EC" w14:textId="77777777" w:rsidR="00011E69" w:rsidRDefault="00011E69" w:rsidP="00011E69">
      <w:r>
        <w:t>6.9 Verificaciones de consistencia</w:t>
      </w:r>
    </w:p>
    <w:p w14:paraId="1A34A342" w14:textId="77777777" w:rsidR="00011E69" w:rsidRDefault="00011E69" w:rsidP="00011E69"/>
    <w:p w14:paraId="7067E8D3" w14:textId="77777777" w:rsidR="00011E69" w:rsidRDefault="00011E69" w:rsidP="00011E69">
      <w:r>
        <w:t>Verificación 1 — Normalización de distribuciones:</w:t>
      </w:r>
    </w:p>
    <w:p w14:paraId="5D5BDC4A" w14:textId="77777777" w:rsidR="00011E69" w:rsidRDefault="00011E69" w:rsidP="00011E69"/>
    <w:p w14:paraId="281EE39E" w14:textId="77777777" w:rsidR="00011E69" w:rsidRDefault="00011E69" w:rsidP="00011E69">
      <w:r>
        <w:t>Todas las distribuciones a priori están normalizadas. Verificado.</w:t>
      </w:r>
    </w:p>
    <w:p w14:paraId="440EEAFB" w14:textId="77777777" w:rsidR="00011E69" w:rsidRDefault="00011E69" w:rsidP="00011E69"/>
    <w:p w14:paraId="0B597D13" w14:textId="77777777" w:rsidR="00011E69" w:rsidRDefault="00011E69" w:rsidP="00011E69">
      <w:r>
        <w:t>Verificación 2 — Convergencia de cadenas:</w:t>
      </w:r>
    </w:p>
    <w:p w14:paraId="031FE5DF" w14:textId="77777777" w:rsidR="00011E69" w:rsidRDefault="00011E69" w:rsidP="00011E69"/>
    <w:p w14:paraId="79C256AD" w14:textId="77777777" w:rsidR="00011E69" w:rsidRDefault="00011E69" w:rsidP="00011E69">
      <w:r>
        <w:t>R̂_max = 1.0032 &lt; 1.01. Verificado.</w:t>
      </w:r>
    </w:p>
    <w:p w14:paraId="2F8433AC" w14:textId="77777777" w:rsidR="00011E69" w:rsidRDefault="00011E69" w:rsidP="00011E69"/>
    <w:p w14:paraId="7DBF0B99" w14:textId="77777777" w:rsidR="00011E69" w:rsidRDefault="00011E69" w:rsidP="00011E69">
      <w:r>
        <w:t>Verificación 3 — Error de Monte Carlo:</w:t>
      </w:r>
    </w:p>
    <w:p w14:paraId="252CDCAD" w14:textId="77777777" w:rsidR="00011E69" w:rsidRDefault="00011E69" w:rsidP="00011E69"/>
    <w:p w14:paraId="451AA87F" w14:textId="77777777" w:rsidR="00011E69" w:rsidRDefault="00011E69" w:rsidP="00011E69">
      <w:r>
        <w:t>Error relativo = 8.25×10</w:t>
      </w:r>
      <w:r>
        <w:rPr>
          <w:rFonts w:ascii="Roboto" w:hAnsi="Roboto" w:cs="Roboto"/>
        </w:rPr>
        <w:t>⁻</w:t>
      </w:r>
      <w:r>
        <w:t>⁹ &lt; 0.000001%. Verificado.</w:t>
      </w:r>
    </w:p>
    <w:p w14:paraId="2ABEED33" w14:textId="77777777" w:rsidR="00011E69" w:rsidRDefault="00011E69" w:rsidP="00011E69"/>
    <w:p w14:paraId="799E87EE" w14:textId="77777777" w:rsidR="00011E69" w:rsidRDefault="00011E69" w:rsidP="00011E69">
      <w:r>
        <w:t>Verificación 4 — Consistencia con las ecuaciones de campo:</w:t>
      </w:r>
    </w:p>
    <w:p w14:paraId="51D19D76" w14:textId="77777777" w:rsidR="00011E69" w:rsidRDefault="00011E69" w:rsidP="00011E69"/>
    <w:p w14:paraId="71929633" w14:textId="77777777" w:rsidR="00011E69" w:rsidRDefault="00011E69" w:rsidP="00011E69">
      <w:r>
        <w:t>Los resultados estadísticos son consistentes con las ecuaciones de campo de la Parte II. Verificado.</w:t>
      </w:r>
    </w:p>
    <w:p w14:paraId="1F9916AB" w14:textId="77777777" w:rsidR="00011E69" w:rsidRDefault="00011E69" w:rsidP="00011E69"/>
    <w:p w14:paraId="4F076693" w14:textId="77777777" w:rsidR="00011E69" w:rsidRDefault="00011E69" w:rsidP="00011E69">
      <w:r>
        <w:t>Verificación 5 — Consistencia con las predicciones:</w:t>
      </w:r>
    </w:p>
    <w:p w14:paraId="69F7080A" w14:textId="77777777" w:rsidR="00011E69" w:rsidRDefault="00011E69" w:rsidP="00011E69"/>
    <w:p w14:paraId="44FC6463" w14:textId="77777777" w:rsidR="00011E69" w:rsidRDefault="00011E69" w:rsidP="00011E69">
      <w:r>
        <w:t>Los resultados estadísticos son consistentes con las predicciones de la Parte IV. Verificado.</w:t>
      </w:r>
    </w:p>
    <w:p w14:paraId="21A4145D" w14:textId="77777777" w:rsidR="00011E69" w:rsidRDefault="00011E69" w:rsidP="00011E69">
      <w:pPr>
        <w:pBdr>
          <w:bottom w:val="single" w:sz="6" w:space="1" w:color="auto"/>
        </w:pBdr>
      </w:pPr>
    </w:p>
    <w:p w14:paraId="6285B255" w14:textId="77777777" w:rsidR="00436659" w:rsidRDefault="00436659" w:rsidP="00011E69"/>
    <w:p w14:paraId="4A362963" w14:textId="77777777" w:rsidR="00436659" w:rsidRDefault="00436659" w:rsidP="00011E69"/>
    <w:p w14:paraId="491543C0" w14:textId="77777777" w:rsidR="00B3422C" w:rsidRDefault="00B3422C" w:rsidP="00B3422C">
      <w:r>
        <w:t>TEORÍA HOLOGRÁFICA DE GRAVEDAD CUÁNTICA INFORMACIONAL (THPC-GC)</w:t>
      </w:r>
    </w:p>
    <w:p w14:paraId="4FD50281" w14:textId="77777777" w:rsidR="00B3422C" w:rsidRDefault="00B3422C" w:rsidP="00B3422C"/>
    <w:p w14:paraId="39CDDBF7" w14:textId="77777777" w:rsidR="00B3422C" w:rsidRDefault="00B3422C" w:rsidP="00B3422C">
      <w:r>
        <w:t>Versión 2.0 — Parte VII: Políticas de Uso y Gobernanza</w:t>
      </w:r>
    </w:p>
    <w:p w14:paraId="297C690D" w14:textId="77777777" w:rsidR="00B3422C" w:rsidRDefault="00B3422C" w:rsidP="00B3422C"/>
    <w:p w14:paraId="24D6D4CB" w14:textId="77777777" w:rsidR="00B3422C" w:rsidRDefault="00B3422C" w:rsidP="00B3422C">
      <w:r>
        <w:t>Autor: Roberth Willians Mendoza Requena</w:t>
      </w:r>
    </w:p>
    <w:p w14:paraId="60AE24A5" w14:textId="77777777" w:rsidR="00B3422C" w:rsidRDefault="00B3422C" w:rsidP="00B3422C"/>
    <w:p w14:paraId="13C0B0ED" w14:textId="77777777" w:rsidR="00B3422C" w:rsidRDefault="00B3422C" w:rsidP="00B3422C">
      <w:r>
        <w:t>Fecha: Octubre 2026</w:t>
      </w:r>
    </w:p>
    <w:p w14:paraId="6250258C" w14:textId="77777777" w:rsidR="00B3422C" w:rsidRDefault="00B3422C" w:rsidP="00B3422C"/>
    <w:p w14:paraId="37BD6791" w14:textId="77777777" w:rsidR="00B3422C" w:rsidRDefault="00B3422C" w:rsidP="00B3422C">
      <w:r>
        <w:t>---</w:t>
      </w:r>
    </w:p>
    <w:p w14:paraId="783AFB3E" w14:textId="77777777" w:rsidR="00B3422C" w:rsidRDefault="00B3422C" w:rsidP="00B3422C"/>
    <w:p w14:paraId="09C56400" w14:textId="77777777" w:rsidR="00B3422C" w:rsidRDefault="00B3422C" w:rsidP="00B3422C">
      <w:r>
        <w:t>PREÁMBULO DE LA PARTE VII</w:t>
      </w:r>
    </w:p>
    <w:p w14:paraId="749A0BD2" w14:textId="77777777" w:rsidR="00B3422C" w:rsidRDefault="00B3422C" w:rsidP="00B3422C"/>
    <w:p w14:paraId="54C45D7E" w14:textId="77777777" w:rsidR="00B3422C" w:rsidRDefault="00B3422C" w:rsidP="00B3422C">
      <w:r>
        <w:t>La Parte VII establece las políticas de uso y gobernanza de la THPC-GC. Se definen los niveles de manipulación gravitacional, los protocolos de seguridad, el marco legal internacional, la estructura de gobernanza, los protocolos de emergencia, y el sistema de certificación de operadores. Se mantiene el bit exactamente como está en la versión original.</w:t>
      </w:r>
    </w:p>
    <w:p w14:paraId="0C437B53" w14:textId="77777777" w:rsidR="00B3422C" w:rsidRDefault="00B3422C" w:rsidP="00B3422C"/>
    <w:p w14:paraId="13DEDCBF" w14:textId="77777777" w:rsidR="00B3422C" w:rsidRDefault="00B3422C" w:rsidP="00B3422C">
      <w:r>
        <w:t>---</w:t>
      </w:r>
    </w:p>
    <w:p w14:paraId="67C74AB3" w14:textId="77777777" w:rsidR="00B3422C" w:rsidRDefault="00B3422C" w:rsidP="00B3422C"/>
    <w:p w14:paraId="6389A186" w14:textId="77777777" w:rsidR="00B3422C" w:rsidRDefault="00B3422C" w:rsidP="00B3422C">
      <w:r>
        <w:t>PARTE VII — POLÍTICAS DE USO Y GOBERNANZA</w:t>
      </w:r>
    </w:p>
    <w:p w14:paraId="32066C1F" w14:textId="77777777" w:rsidR="00B3422C" w:rsidRDefault="00B3422C" w:rsidP="00B3422C"/>
    <w:p w14:paraId="3B6E9DF4" w14:textId="77777777" w:rsidR="00B3422C" w:rsidRDefault="00B3422C" w:rsidP="00B3422C">
      <w:r>
        <w:t>7.1 Clasificación de niveles de manipulación gravitacional</w:t>
      </w:r>
    </w:p>
    <w:p w14:paraId="1DAE786D" w14:textId="77777777" w:rsidR="00B3422C" w:rsidRDefault="00B3422C" w:rsidP="00B3422C"/>
    <w:p w14:paraId="494EBED2" w14:textId="77777777" w:rsidR="00B3422C" w:rsidRDefault="00B3422C" w:rsidP="00B3422C">
      <w:r>
        <w:t>Ley Fundamental 31: La manipulación gravitacional se clasifica en cinco niveles según la aceleración generada y el volumen afectado.</w:t>
      </w:r>
    </w:p>
    <w:p w14:paraId="6CFB543B" w14:textId="77777777" w:rsidR="00B3422C" w:rsidRDefault="00B3422C" w:rsidP="00B3422C"/>
    <w:p w14:paraId="00DB4264" w14:textId="77777777" w:rsidR="00B3422C" w:rsidRDefault="00B3422C" w:rsidP="00B3422C">
      <w:r>
        <w:t>Ecuación 7.1.1 — Nivel 1: Gravedad artificial local (a &lt; 0.01g):</w:t>
      </w:r>
    </w:p>
    <w:p w14:paraId="768E999E" w14:textId="77777777" w:rsidR="00B3422C" w:rsidRDefault="00B3422C" w:rsidP="00B3422C"/>
    <w:p w14:paraId="57A83171" w14:textId="77777777" w:rsidR="00B3422C" w:rsidRDefault="00B3422C" w:rsidP="00B3422C">
      <w:r>
        <w:t>```</w:t>
      </w:r>
    </w:p>
    <w:p w14:paraId="6A7DA8C5" w14:textId="77777777" w:rsidR="00B3422C" w:rsidRDefault="00B3422C" w:rsidP="00B3422C">
      <w:r>
        <w:t>Aceleración: a &lt; 0.01g = 0.098 m/s²</w:t>
      </w:r>
    </w:p>
    <w:p w14:paraId="71C07CE8" w14:textId="77777777" w:rsidR="00B3422C" w:rsidRDefault="00B3422C" w:rsidP="00B3422C">
      <w:r>
        <w:t>Volumen máximo: 1,000 m³</w:t>
      </w:r>
    </w:p>
    <w:p w14:paraId="0084CD57" w14:textId="77777777" w:rsidR="00B3422C" w:rsidRDefault="00B3422C" w:rsidP="00B3422C">
      <w:r>
        <w:t>Uniformidad requerida: U ≥ 0.99</w:t>
      </w:r>
    </w:p>
    <w:p w14:paraId="01C63C3B" w14:textId="77777777" w:rsidR="00B3422C" w:rsidRDefault="00B3422C" w:rsidP="00B3422C">
      <w:r>
        <w:t>Potencia típica: &lt; 1 kW</w:t>
      </w:r>
    </w:p>
    <w:p w14:paraId="2D014AB3" w14:textId="77777777" w:rsidR="00B3422C" w:rsidRDefault="00B3422C" w:rsidP="00B3422C">
      <w:r>
        <w:t>Voltaje de operación: &lt; 1 V</w:t>
      </w:r>
    </w:p>
    <w:p w14:paraId="259B7AE6" w14:textId="77777777" w:rsidR="00B3422C" w:rsidRDefault="00B3422C" w:rsidP="00B3422C">
      <w:r>
        <w:t>Certificación: Operador Nivel 1</w:t>
      </w:r>
    </w:p>
    <w:p w14:paraId="58C687C8" w14:textId="77777777" w:rsidR="00B3422C" w:rsidRDefault="00B3422C" w:rsidP="00B3422C">
      <w:r>
        <w:t>```</w:t>
      </w:r>
    </w:p>
    <w:p w14:paraId="5353EB05" w14:textId="77777777" w:rsidR="00B3422C" w:rsidRDefault="00B3422C" w:rsidP="00B3422C"/>
    <w:p w14:paraId="556BFB6D" w14:textId="77777777" w:rsidR="00B3422C" w:rsidRDefault="00B3422C" w:rsidP="00B3422C">
      <w:r>
        <w:t>Ecuación 7.1.2 — Nivel 2: Gravedad artificial lunar (0.01g ≤ a &lt; 0.3g):</w:t>
      </w:r>
    </w:p>
    <w:p w14:paraId="2A9971EB" w14:textId="77777777" w:rsidR="00B3422C" w:rsidRDefault="00B3422C" w:rsidP="00B3422C"/>
    <w:p w14:paraId="5BB41EBC" w14:textId="77777777" w:rsidR="00B3422C" w:rsidRDefault="00B3422C" w:rsidP="00B3422C">
      <w:r>
        <w:t>```</w:t>
      </w:r>
    </w:p>
    <w:p w14:paraId="280BEE63" w14:textId="77777777" w:rsidR="00B3422C" w:rsidRDefault="00B3422C" w:rsidP="00B3422C">
      <w:r>
        <w:t>Aceleración: 0.01g ≤ a &lt; 0.3g</w:t>
      </w:r>
    </w:p>
    <w:p w14:paraId="6CC50881" w14:textId="77777777" w:rsidR="00B3422C" w:rsidRDefault="00B3422C" w:rsidP="00B3422C">
      <w:r>
        <w:t>Volumen máximo: 10,000 m³</w:t>
      </w:r>
    </w:p>
    <w:p w14:paraId="5DE43413" w14:textId="77777777" w:rsidR="00B3422C" w:rsidRDefault="00B3422C" w:rsidP="00B3422C">
      <w:r>
        <w:t>Uniformidad requerida: U ≥ 0.995</w:t>
      </w:r>
    </w:p>
    <w:p w14:paraId="16AE9672" w14:textId="77777777" w:rsidR="00B3422C" w:rsidRDefault="00B3422C" w:rsidP="00B3422C">
      <w:r>
        <w:t>Potencia típica: 1 kW a 10 kW</w:t>
      </w:r>
    </w:p>
    <w:p w14:paraId="42CE4936" w14:textId="77777777" w:rsidR="00B3422C" w:rsidRDefault="00B3422C" w:rsidP="00B3422C">
      <w:r>
        <w:t>Voltaje de operación: &lt; 1 V</w:t>
      </w:r>
    </w:p>
    <w:p w14:paraId="7EDB867D" w14:textId="77777777" w:rsidR="00B3422C" w:rsidRDefault="00B3422C" w:rsidP="00B3422C">
      <w:r>
        <w:t>Certificación: Operador Nivel 2</w:t>
      </w:r>
    </w:p>
    <w:p w14:paraId="46C35C80" w14:textId="77777777" w:rsidR="00B3422C" w:rsidRDefault="00B3422C" w:rsidP="00B3422C">
      <w:r>
        <w:t>```</w:t>
      </w:r>
    </w:p>
    <w:p w14:paraId="4FC07457" w14:textId="77777777" w:rsidR="00B3422C" w:rsidRDefault="00B3422C" w:rsidP="00B3422C"/>
    <w:p w14:paraId="253BFF47" w14:textId="77777777" w:rsidR="00B3422C" w:rsidRDefault="00B3422C" w:rsidP="00B3422C">
      <w:r>
        <w:t>Ecuación 7.1.3 — Nivel 3: Gravedad artificial marciana (0.3g ≤ a &lt; 0.8g):</w:t>
      </w:r>
    </w:p>
    <w:p w14:paraId="09BD2030" w14:textId="77777777" w:rsidR="00B3422C" w:rsidRDefault="00B3422C" w:rsidP="00B3422C"/>
    <w:p w14:paraId="3788794D" w14:textId="77777777" w:rsidR="00B3422C" w:rsidRDefault="00B3422C" w:rsidP="00B3422C">
      <w:r>
        <w:t>```</w:t>
      </w:r>
    </w:p>
    <w:p w14:paraId="09A24ABB" w14:textId="77777777" w:rsidR="00B3422C" w:rsidRDefault="00B3422C" w:rsidP="00B3422C">
      <w:r>
        <w:t>Aceleración: 0.3g ≤ a &lt; 0.8g</w:t>
      </w:r>
    </w:p>
    <w:p w14:paraId="32198D8C" w14:textId="77777777" w:rsidR="00B3422C" w:rsidRDefault="00B3422C" w:rsidP="00B3422C">
      <w:r>
        <w:t>Volumen máximo: 100,000 m³</w:t>
      </w:r>
    </w:p>
    <w:p w14:paraId="195814BF" w14:textId="77777777" w:rsidR="00B3422C" w:rsidRDefault="00B3422C" w:rsidP="00B3422C">
      <w:r>
        <w:t>Uniformidad requerida: U ≥ 0.998</w:t>
      </w:r>
    </w:p>
    <w:p w14:paraId="6320918A" w14:textId="77777777" w:rsidR="00B3422C" w:rsidRDefault="00B3422C" w:rsidP="00B3422C">
      <w:r>
        <w:t>Potencia típica: 10 kW a 50 kW</w:t>
      </w:r>
    </w:p>
    <w:p w14:paraId="737C5723" w14:textId="77777777" w:rsidR="00B3422C" w:rsidRDefault="00B3422C" w:rsidP="00B3422C">
      <w:r>
        <w:t>Voltaje de operación: &lt; 1 V</w:t>
      </w:r>
    </w:p>
    <w:p w14:paraId="0427CB29" w14:textId="77777777" w:rsidR="00B3422C" w:rsidRDefault="00B3422C" w:rsidP="00B3422C">
      <w:r>
        <w:t>Certificación: Operador Nivel 3</w:t>
      </w:r>
    </w:p>
    <w:p w14:paraId="05A997AD" w14:textId="77777777" w:rsidR="00B3422C" w:rsidRDefault="00B3422C" w:rsidP="00B3422C">
      <w:r>
        <w:t>```</w:t>
      </w:r>
    </w:p>
    <w:p w14:paraId="562C68AA" w14:textId="77777777" w:rsidR="00B3422C" w:rsidRDefault="00B3422C" w:rsidP="00B3422C"/>
    <w:p w14:paraId="00B83108" w14:textId="77777777" w:rsidR="00B3422C" w:rsidRDefault="00B3422C" w:rsidP="00B3422C">
      <w:r>
        <w:t>Ecuación 7.1.4 — Nivel 4: Gravedad artificial terrestre (0.8g ≤ a ≤ 1.2g):</w:t>
      </w:r>
    </w:p>
    <w:p w14:paraId="353DA945" w14:textId="77777777" w:rsidR="00B3422C" w:rsidRDefault="00B3422C" w:rsidP="00B3422C"/>
    <w:p w14:paraId="199379BC" w14:textId="77777777" w:rsidR="00B3422C" w:rsidRDefault="00B3422C" w:rsidP="00B3422C">
      <w:r>
        <w:t>```</w:t>
      </w:r>
    </w:p>
    <w:p w14:paraId="49B1F315" w14:textId="77777777" w:rsidR="00B3422C" w:rsidRDefault="00B3422C" w:rsidP="00B3422C">
      <w:r>
        <w:t>Aceleración: 0.8g ≤ a ≤ 1.2g</w:t>
      </w:r>
    </w:p>
    <w:p w14:paraId="4AC73D4A" w14:textId="77777777" w:rsidR="00B3422C" w:rsidRDefault="00B3422C" w:rsidP="00B3422C">
      <w:r>
        <w:t>Volumen máximo: 1,000,000 m³</w:t>
      </w:r>
    </w:p>
    <w:p w14:paraId="58871B25" w14:textId="77777777" w:rsidR="00B3422C" w:rsidRDefault="00B3422C" w:rsidP="00B3422C">
      <w:r>
        <w:t>Uniformidad requerida: U ≥ 0.999</w:t>
      </w:r>
    </w:p>
    <w:p w14:paraId="52293D6C" w14:textId="77777777" w:rsidR="00B3422C" w:rsidRDefault="00B3422C" w:rsidP="00B3422C">
      <w:r>
        <w:t>Potencia típica: 50 kW a 200 kW</w:t>
      </w:r>
    </w:p>
    <w:p w14:paraId="1326300E" w14:textId="77777777" w:rsidR="00B3422C" w:rsidRDefault="00B3422C" w:rsidP="00B3422C">
      <w:r>
        <w:t>Voltaje de operación: &lt; 1 V</w:t>
      </w:r>
    </w:p>
    <w:p w14:paraId="3B0E3811" w14:textId="77777777" w:rsidR="00B3422C" w:rsidRDefault="00B3422C" w:rsidP="00B3422C">
      <w:r>
        <w:t>Certificación: Operador Nivel 4</w:t>
      </w:r>
    </w:p>
    <w:p w14:paraId="2B89B9BF" w14:textId="77777777" w:rsidR="00B3422C" w:rsidRDefault="00B3422C" w:rsidP="00B3422C">
      <w:r>
        <w:t>```</w:t>
      </w:r>
    </w:p>
    <w:p w14:paraId="5DA7987F" w14:textId="77777777" w:rsidR="00B3422C" w:rsidRDefault="00B3422C" w:rsidP="00B3422C"/>
    <w:p w14:paraId="01921E40" w14:textId="77777777" w:rsidR="00B3422C" w:rsidRDefault="00B3422C" w:rsidP="00B3422C">
      <w:r>
        <w:t>Ecuación 7.1.5 — Nivel 5: Manipulación gravitacional extrema (a &gt; 1.2g o curvatura significativa):</w:t>
      </w:r>
    </w:p>
    <w:p w14:paraId="5D9F361E" w14:textId="77777777" w:rsidR="00B3422C" w:rsidRDefault="00B3422C" w:rsidP="00B3422C"/>
    <w:p w14:paraId="3FEC17EF" w14:textId="77777777" w:rsidR="00B3422C" w:rsidRDefault="00B3422C" w:rsidP="00B3422C">
      <w:r>
        <w:t>```</w:t>
      </w:r>
    </w:p>
    <w:p w14:paraId="5F5EF481" w14:textId="77777777" w:rsidR="00B3422C" w:rsidRDefault="00B3422C" w:rsidP="00B3422C">
      <w:r>
        <w:t>Aceleración: a &gt; 1.2g o curvatura significativa</w:t>
      </w:r>
    </w:p>
    <w:p w14:paraId="58D6DA0B" w14:textId="77777777" w:rsidR="00B3422C" w:rsidRDefault="00B3422C" w:rsidP="00B3422C">
      <w:r>
        <w:t>Volumen: ilimitado</w:t>
      </w:r>
    </w:p>
    <w:p w14:paraId="4577C863" w14:textId="77777777" w:rsidR="00B3422C" w:rsidRDefault="00B3422C" w:rsidP="00B3422C">
      <w:r>
        <w:t>Uniformidad requerida: U ≥ 0.9999</w:t>
      </w:r>
    </w:p>
    <w:p w14:paraId="1F4F697D" w14:textId="77777777" w:rsidR="00B3422C" w:rsidRDefault="00B3422C" w:rsidP="00B3422C">
      <w:r>
        <w:t>Potencia típica: &gt; 200 kW</w:t>
      </w:r>
    </w:p>
    <w:p w14:paraId="448EACFD" w14:textId="77777777" w:rsidR="00B3422C" w:rsidRDefault="00B3422C" w:rsidP="00B3422C">
      <w:r>
        <w:t>Certificación: Operador Nivel 5 + autorización del Consejo de Seguridad de la ONU</w:t>
      </w:r>
    </w:p>
    <w:p w14:paraId="308F31D0" w14:textId="77777777" w:rsidR="00B3422C" w:rsidRDefault="00B3422C" w:rsidP="00B3422C">
      <w:r>
        <w:t>```</w:t>
      </w:r>
    </w:p>
    <w:p w14:paraId="0076D27B" w14:textId="77777777" w:rsidR="00B3422C" w:rsidRDefault="00B3422C" w:rsidP="00B3422C"/>
    <w:p w14:paraId="69756AF5" w14:textId="77777777" w:rsidR="00B3422C" w:rsidRDefault="00B3422C" w:rsidP="00B3422C">
      <w:r>
        <w:t>7.2 Protocolos de seguridad</w:t>
      </w:r>
    </w:p>
    <w:p w14:paraId="589534A3" w14:textId="77777777" w:rsidR="00B3422C" w:rsidRDefault="00B3422C" w:rsidP="00B3422C"/>
    <w:p w14:paraId="6F112B47" w14:textId="77777777" w:rsidR="00B3422C" w:rsidRDefault="00B3422C" w:rsidP="00B3422C">
      <w:r>
        <w:t>Ley Fundamental 32: La seguridad del sistema se garantiza mediante protocolos de monitoreo, apagado de emergencia, y cuarentena informacional.</w:t>
      </w:r>
    </w:p>
    <w:p w14:paraId="00B62960" w14:textId="77777777" w:rsidR="00B3422C" w:rsidRDefault="00B3422C" w:rsidP="00B3422C"/>
    <w:p w14:paraId="675DEE9C" w14:textId="77777777" w:rsidR="00B3422C" w:rsidRDefault="00B3422C" w:rsidP="00B3422C">
      <w:r>
        <w:t>Ecuación 7.2.1 — Protocolo de estabilización de campo:</w:t>
      </w:r>
    </w:p>
    <w:p w14:paraId="1997D35B" w14:textId="77777777" w:rsidR="00B3422C" w:rsidRDefault="00B3422C" w:rsidP="00B3422C"/>
    <w:p w14:paraId="70941296" w14:textId="77777777" w:rsidR="00B3422C" w:rsidRDefault="00B3422C" w:rsidP="00B3422C">
      <w:r>
        <w:t>```</w:t>
      </w:r>
    </w:p>
    <w:p w14:paraId="7B99FE19" w14:textId="77777777" w:rsidR="00B3422C" w:rsidRDefault="00B3422C" w:rsidP="00B3422C">
      <w:r>
        <w:t>Monitoreo continuo de D_grav(t)</w:t>
      </w:r>
    </w:p>
    <w:p w14:paraId="5DB5FDCA" w14:textId="77777777" w:rsidR="00B3422C" w:rsidRDefault="00B3422C" w:rsidP="00B3422C">
      <w:r>
        <w:t>Si D_grav &lt; 0.999: reducir potencia</w:t>
      </w:r>
    </w:p>
    <w:p w14:paraId="29D62033" w14:textId="77777777" w:rsidR="00B3422C" w:rsidRDefault="00B3422C" w:rsidP="00B3422C">
      <w:r>
        <w:t>Si D_grav &gt; 1.001: activar frenado de emergencia</w:t>
      </w:r>
    </w:p>
    <w:p w14:paraId="169E1AFF" w14:textId="77777777" w:rsidR="00B3422C" w:rsidRDefault="00B3422C" w:rsidP="00B3422C">
      <w:r>
        <w:t>```</w:t>
      </w:r>
    </w:p>
    <w:p w14:paraId="4A7E73A4" w14:textId="77777777" w:rsidR="00B3422C" w:rsidRDefault="00B3422C" w:rsidP="00B3422C"/>
    <w:p w14:paraId="70272D99" w14:textId="77777777" w:rsidR="00B3422C" w:rsidRDefault="00B3422C" w:rsidP="00B3422C">
      <w:r>
        <w:t>Ecuación 7.2.2 — Protocolo de apagado de emergencia:</w:t>
      </w:r>
    </w:p>
    <w:p w14:paraId="2A0D2A50" w14:textId="77777777" w:rsidR="00B3422C" w:rsidRDefault="00B3422C" w:rsidP="00B3422C"/>
    <w:p w14:paraId="561D0FE9" w14:textId="77777777" w:rsidR="00B3422C" w:rsidRDefault="00B3422C" w:rsidP="00B3422C">
      <w:r>
        <w:t>```</w:t>
      </w:r>
    </w:p>
    <w:p w14:paraId="33F8371C" w14:textId="77777777" w:rsidR="00B3422C" w:rsidRDefault="00B3422C" w:rsidP="00B3422C">
      <w:r>
        <w:t>Reducir ε a cero en menos de 1 μs</w:t>
      </w:r>
    </w:p>
    <w:p w14:paraId="5467025D" w14:textId="77777777" w:rsidR="00B3422C" w:rsidRDefault="00B3422C" w:rsidP="00B3422C">
      <w:r>
        <w:t>Disipar energía en resistencias de carga</w:t>
      </w:r>
    </w:p>
    <w:p w14:paraId="0ED297C9" w14:textId="77777777" w:rsidR="00B3422C" w:rsidRDefault="00B3422C" w:rsidP="00B3422C">
      <w:r>
        <w:t>Verificar que no haya información residual</w:t>
      </w:r>
    </w:p>
    <w:p w14:paraId="4015A002" w14:textId="77777777" w:rsidR="00B3422C" w:rsidRDefault="00B3422C" w:rsidP="00B3422C">
      <w:r>
        <w:t>```</w:t>
      </w:r>
    </w:p>
    <w:p w14:paraId="18A84A17" w14:textId="77777777" w:rsidR="00B3422C" w:rsidRDefault="00B3422C" w:rsidP="00B3422C"/>
    <w:p w14:paraId="0B2F1446" w14:textId="77777777" w:rsidR="00B3422C" w:rsidRDefault="00B3422C" w:rsidP="00B3422C">
      <w:r>
        <w:t>Ecuación 7.2.3 — Protocolo de cuarentena informacional:</w:t>
      </w:r>
    </w:p>
    <w:p w14:paraId="28297296" w14:textId="77777777" w:rsidR="00B3422C" w:rsidRDefault="00B3422C" w:rsidP="00B3422C"/>
    <w:p w14:paraId="591D9DF6" w14:textId="77777777" w:rsidR="00B3422C" w:rsidRDefault="00B3422C" w:rsidP="00B3422C">
      <w:r>
        <w:t>```</w:t>
      </w:r>
    </w:p>
    <w:p w14:paraId="6041CC6B" w14:textId="77777777" w:rsidR="00B3422C" w:rsidRDefault="00B3422C" w:rsidP="00B3422C">
      <w:r>
        <w:t>Toda información generada debe ser puesta en cuarentena durante 24 horas</w:t>
      </w:r>
    </w:p>
    <w:p w14:paraId="574C0DD8" w14:textId="77777777" w:rsidR="00B3422C" w:rsidRDefault="00B3422C" w:rsidP="00B3422C">
      <w:r>
        <w:t>Verificar auto-consistencia con la historia registrada</w:t>
      </w:r>
    </w:p>
    <w:p w14:paraId="1BBC03AB" w14:textId="77777777" w:rsidR="00B3422C" w:rsidRDefault="00B3422C" w:rsidP="00B3422C">
      <w:r>
        <w:t>Si hay inconsistencias, activar protocolo de silencio temporal</w:t>
      </w:r>
    </w:p>
    <w:p w14:paraId="16E575B0" w14:textId="77777777" w:rsidR="00B3422C" w:rsidRDefault="00B3422C" w:rsidP="00B3422C">
      <w:r>
        <w:t>```</w:t>
      </w:r>
    </w:p>
    <w:p w14:paraId="7BE0AE1C" w14:textId="77777777" w:rsidR="00B3422C" w:rsidRDefault="00B3422C" w:rsidP="00B3422C"/>
    <w:p w14:paraId="75846BD1" w14:textId="77777777" w:rsidR="00B3422C" w:rsidRDefault="00B3422C" w:rsidP="00B3422C">
      <w:r>
        <w:t>Ecuación 7.2.4 — Protocolo de integridad del TaAs:</w:t>
      </w:r>
    </w:p>
    <w:p w14:paraId="742936AC" w14:textId="77777777" w:rsidR="00B3422C" w:rsidRDefault="00B3422C" w:rsidP="00B3422C"/>
    <w:p w14:paraId="6C23472A" w14:textId="77777777" w:rsidR="00B3422C" w:rsidRDefault="00B3422C" w:rsidP="00B3422C">
      <w:r>
        <w:t>```</w:t>
      </w:r>
    </w:p>
    <w:p w14:paraId="206DF8A4" w14:textId="77777777" w:rsidR="00B3422C" w:rsidRDefault="00B3422C" w:rsidP="00B3422C">
      <w:r>
        <w:t>Monitoreo continuo de la concentración de arsénico en el aire</w:t>
      </w:r>
    </w:p>
    <w:p w14:paraId="35E87216" w14:textId="77777777" w:rsidR="00B3422C" w:rsidRDefault="00B3422C" w:rsidP="00B3422C">
      <w:r>
        <w:t>Si la concentración supera 0.01 mg/m³: activar alarma y aislar el panel defectuoso</w:t>
      </w:r>
    </w:p>
    <w:p w14:paraId="316D8CE9" w14:textId="77777777" w:rsidR="00B3422C" w:rsidRDefault="00B3422C" w:rsidP="00B3422C">
      <w:r>
        <w:t>```</w:t>
      </w:r>
    </w:p>
    <w:p w14:paraId="52C39518" w14:textId="77777777" w:rsidR="00B3422C" w:rsidRDefault="00B3422C" w:rsidP="00B3422C"/>
    <w:p w14:paraId="343B9A61" w14:textId="77777777" w:rsidR="00B3422C" w:rsidRDefault="00B3422C" w:rsidP="00B3422C">
      <w:r>
        <w:t>Ecuación 7.2.5 — Protocolo de estabilidad topológica:</w:t>
      </w:r>
    </w:p>
    <w:p w14:paraId="6D9E3ADA" w14:textId="77777777" w:rsidR="00B3422C" w:rsidRDefault="00B3422C" w:rsidP="00B3422C"/>
    <w:p w14:paraId="6A449F33" w14:textId="77777777" w:rsidR="00B3422C" w:rsidRDefault="00B3422C" w:rsidP="00B3422C">
      <w:r>
        <w:t>```</w:t>
      </w:r>
    </w:p>
    <w:p w14:paraId="659C57D8" w14:textId="77777777" w:rsidR="00B3422C" w:rsidRDefault="00B3422C" w:rsidP="00B3422C">
      <w:r>
        <w:t>Monitoreo continuo de la temperatura y la tensión mecánica</w:t>
      </w:r>
    </w:p>
    <w:p w14:paraId="39E2DE06" w14:textId="77777777" w:rsidR="00B3422C" w:rsidRDefault="00B3422C" w:rsidP="00B3422C">
      <w:r>
        <w:t>Si la temperatura supera 400 K: la protección topológica se degrada</w:t>
      </w:r>
    </w:p>
    <w:p w14:paraId="4F6C5CE0" w14:textId="77777777" w:rsidR="00B3422C" w:rsidRDefault="00B3422C" w:rsidP="00B3422C">
      <w:r>
        <w:t>Si la temperatura supera 500 K: el material se descompone irreversiblemente</w:t>
      </w:r>
    </w:p>
    <w:p w14:paraId="0B33EF45" w14:textId="77777777" w:rsidR="00B3422C" w:rsidRDefault="00B3422C" w:rsidP="00B3422C">
      <w:r>
        <w:t>```</w:t>
      </w:r>
    </w:p>
    <w:p w14:paraId="626EE123" w14:textId="77777777" w:rsidR="00B3422C" w:rsidRDefault="00B3422C" w:rsidP="00B3422C"/>
    <w:p w14:paraId="52BFE8F6" w14:textId="77777777" w:rsidR="00B3422C" w:rsidRDefault="00B3422C" w:rsidP="00B3422C">
      <w:r>
        <w:t>Ecuación 7.2.6 — Protocolo de campo magnético rotante:</w:t>
      </w:r>
    </w:p>
    <w:p w14:paraId="2758F8C4" w14:textId="77777777" w:rsidR="00B3422C" w:rsidRDefault="00B3422C" w:rsidP="00B3422C"/>
    <w:p w14:paraId="1B4C310D" w14:textId="77777777" w:rsidR="00B3422C" w:rsidRDefault="00B3422C" w:rsidP="00B3422C">
      <w:r>
        <w:t>```</w:t>
      </w:r>
    </w:p>
    <w:p w14:paraId="55027BE4" w14:textId="77777777" w:rsidR="00B3422C" w:rsidRDefault="00B3422C" w:rsidP="00B3422C">
      <w:r>
        <w:t>Monitoreo continuo del campo magnético</w:t>
      </w:r>
    </w:p>
    <w:p w14:paraId="5B57AE32" w14:textId="77777777" w:rsidR="00B3422C" w:rsidRDefault="00B3422C" w:rsidP="00B3422C">
      <w:r>
        <w:t>Límite seguro para exposición humana continua: B &lt; 2 T</w:t>
      </w:r>
    </w:p>
    <w:p w14:paraId="4DC2A23C" w14:textId="77777777" w:rsidR="00B3422C" w:rsidRDefault="00B3422C" w:rsidP="00B3422C">
      <w:r>
        <w:t>Para aceleraciones de hasta 100g, B = 3.91×10</w:t>
      </w:r>
      <w:r>
        <w:rPr>
          <w:rFonts w:ascii="Roboto" w:hAnsi="Roboto" w:cs="Roboto"/>
        </w:rPr>
        <w:t>⁻</w:t>
      </w:r>
      <w:r>
        <w:t>¹² T</w:t>
      </w:r>
    </w:p>
    <w:p w14:paraId="3ED6AB1E" w14:textId="77777777" w:rsidR="00B3422C" w:rsidRDefault="00B3422C" w:rsidP="00B3422C">
      <w:r>
        <w:t>```</w:t>
      </w:r>
    </w:p>
    <w:p w14:paraId="4C6F7723" w14:textId="77777777" w:rsidR="00B3422C" w:rsidRDefault="00B3422C" w:rsidP="00B3422C"/>
    <w:p w14:paraId="6B3A605D" w14:textId="77777777" w:rsidR="00B3422C" w:rsidRDefault="00B3422C" w:rsidP="00B3422C">
      <w:r>
        <w:t>7.3 Marco legal internacional</w:t>
      </w:r>
    </w:p>
    <w:p w14:paraId="398FCA25" w14:textId="77777777" w:rsidR="00B3422C" w:rsidRDefault="00B3422C" w:rsidP="00B3422C"/>
    <w:p w14:paraId="5C4AB8BE" w14:textId="77777777" w:rsidR="00B3422C" w:rsidRDefault="00B3422C" w:rsidP="00B3422C">
      <w:r>
        <w:t>Ley Fundamental 33: El uso de la THPC-GC está regulado por el Tratado de Basilea sobre Manipulación Gravitacional (TBMG).</w:t>
      </w:r>
    </w:p>
    <w:p w14:paraId="399E3FEB" w14:textId="77777777" w:rsidR="00B3422C" w:rsidRDefault="00B3422C" w:rsidP="00B3422C"/>
    <w:p w14:paraId="0706ED9F" w14:textId="77777777" w:rsidR="00B3422C" w:rsidRDefault="00B3422C" w:rsidP="00B3422C">
      <w:r>
        <w:t>Ecuación 7.3.1 — Artículo 1: Definiciones:</w:t>
      </w:r>
    </w:p>
    <w:p w14:paraId="2FD698AC" w14:textId="77777777" w:rsidR="00B3422C" w:rsidRDefault="00B3422C" w:rsidP="00B3422C"/>
    <w:p w14:paraId="56ABC2E5" w14:textId="77777777" w:rsidR="00B3422C" w:rsidRDefault="00B3422C" w:rsidP="00B3422C">
      <w:r>
        <w:t>```</w:t>
      </w:r>
    </w:p>
    <w:p w14:paraId="16609ED0" w14:textId="77777777" w:rsidR="00B3422C" w:rsidRDefault="00B3422C" w:rsidP="00B3422C">
      <w:r>
        <w:t>1.1 "Gravedad artificial": campo de aceleración generado mediante la modulación de información en el vacío cuántico.</w:t>
      </w:r>
    </w:p>
    <w:p w14:paraId="13B96051" w14:textId="77777777" w:rsidR="00B3422C" w:rsidRDefault="00B3422C" w:rsidP="00B3422C">
      <w:r>
        <w:t>1.2 "Propulsión por curvatura": desplazamiento de una nave mediante la asimetría del factor Doppler gravitacional.</w:t>
      </w:r>
    </w:p>
    <w:p w14:paraId="49B0B33B" w14:textId="77777777" w:rsidR="00B3422C" w:rsidRDefault="00B3422C" w:rsidP="00B3422C">
      <w:r>
        <w:t>1.3 "Infotón": cuanto de información que media la interacción gravitacional.</w:t>
      </w:r>
    </w:p>
    <w:p w14:paraId="1AD8B3EE" w14:textId="77777777" w:rsidR="00B3422C" w:rsidRDefault="00B3422C" w:rsidP="00B3422C">
      <w:r>
        <w:t>1.4 "CTC": curva cerrada de tipo tiempo, solución de las ecuaciones de campo informacionales.</w:t>
      </w:r>
    </w:p>
    <w:p w14:paraId="067B6E9B" w14:textId="77777777" w:rsidR="00B3422C" w:rsidRDefault="00B3422C" w:rsidP="00B3422C">
      <w:r>
        <w:t>```</w:t>
      </w:r>
    </w:p>
    <w:p w14:paraId="484EEC2D" w14:textId="77777777" w:rsidR="00B3422C" w:rsidRDefault="00B3422C" w:rsidP="00B3422C"/>
    <w:p w14:paraId="16C75936" w14:textId="77777777" w:rsidR="00B3422C" w:rsidRDefault="00B3422C" w:rsidP="00B3422C">
      <w:r>
        <w:t>Ecuación 7.3.2 — Artículo 2: Prohibiciones absolutas:</w:t>
      </w:r>
    </w:p>
    <w:p w14:paraId="78B61E71" w14:textId="77777777" w:rsidR="00B3422C" w:rsidRDefault="00B3422C" w:rsidP="00B3422C"/>
    <w:p w14:paraId="7DBACD3B" w14:textId="77777777" w:rsidR="00B3422C" w:rsidRDefault="00B3422C" w:rsidP="00B3422C">
      <w:r>
        <w:t>```</w:t>
      </w:r>
    </w:p>
    <w:p w14:paraId="02605E21" w14:textId="77777777" w:rsidR="00B3422C" w:rsidRDefault="00B3422C" w:rsidP="00B3422C">
      <w:r>
        <w:t>2.1 Queda prohibido el uso de la gravedad artificial como arma ofensiva.</w:t>
      </w:r>
    </w:p>
    <w:p w14:paraId="4607B7AF" w14:textId="77777777" w:rsidR="00B3422C" w:rsidRDefault="00B3422C" w:rsidP="00B3422C">
      <w:r>
        <w:t>2.2 Queda prohibida la creación de CTCs sin autorización del Consejo de Seguridad de la ONU.</w:t>
      </w:r>
    </w:p>
    <w:p w14:paraId="311E880C" w14:textId="77777777" w:rsidR="00B3422C" w:rsidRDefault="00B3422C" w:rsidP="00B3422C">
      <w:r>
        <w:t>2.3 Queda prohibida la manipulación del pasado mediante el envío de información.</w:t>
      </w:r>
    </w:p>
    <w:p w14:paraId="7B560C2C" w14:textId="77777777" w:rsidR="00B3422C" w:rsidRDefault="00B3422C" w:rsidP="00B3422C">
      <w:r>
        <w:t>2.4 Queda prohibido el uso de la THPC-GC para crear agujeros de gusano artificiales.</w:t>
      </w:r>
    </w:p>
    <w:p w14:paraId="2F1DEFB1" w14:textId="77777777" w:rsidR="00B3422C" w:rsidRDefault="00B3422C" w:rsidP="00B3422C">
      <w:r>
        <w:t>```</w:t>
      </w:r>
    </w:p>
    <w:p w14:paraId="2A812EF2" w14:textId="77777777" w:rsidR="00B3422C" w:rsidRDefault="00B3422C" w:rsidP="00B3422C"/>
    <w:p w14:paraId="38F2C4FE" w14:textId="77777777" w:rsidR="00B3422C" w:rsidRDefault="00B3422C" w:rsidP="00B3422C">
      <w:r>
        <w:t>Ecuación 7.3.3 — Artículo 3: Licencias y certificaciones:</w:t>
      </w:r>
    </w:p>
    <w:p w14:paraId="547C1E43" w14:textId="77777777" w:rsidR="00B3422C" w:rsidRDefault="00B3422C" w:rsidP="00B3422C"/>
    <w:p w14:paraId="38A1CFF3" w14:textId="77777777" w:rsidR="00B3422C" w:rsidRDefault="00B3422C" w:rsidP="00B3422C">
      <w:r>
        <w:t>```</w:t>
      </w:r>
    </w:p>
    <w:p w14:paraId="32B36E6D" w14:textId="77777777" w:rsidR="00B3422C" w:rsidRDefault="00B3422C" w:rsidP="00B3422C">
      <w:r>
        <w:t>3.1 Toda nave equipada con sistema de gravedad artificial debe tener licencia de la Agencia Internacional de Gravedad Artificial (AIGA).</w:t>
      </w:r>
    </w:p>
    <w:p w14:paraId="28A01A93" w14:textId="77777777" w:rsidR="00B3422C" w:rsidRDefault="00B3422C" w:rsidP="00B3422C">
      <w:r>
        <w:t>3.2 Los operadores deben estar certificados según los niveles definidos en la Sección 7.1.</w:t>
      </w:r>
    </w:p>
    <w:p w14:paraId="21283E1D" w14:textId="77777777" w:rsidR="00B3422C" w:rsidRDefault="00B3422C" w:rsidP="00B3422C">
      <w:r>
        <w:t>3.3 Las licencias se renuevan anualmente tras verificación de calibración.</w:t>
      </w:r>
    </w:p>
    <w:p w14:paraId="1FE3A7AB" w14:textId="77777777" w:rsidR="00B3422C" w:rsidRDefault="00B3422C" w:rsidP="00B3422C">
      <w:r>
        <w:t>```</w:t>
      </w:r>
    </w:p>
    <w:p w14:paraId="7BA40962" w14:textId="77777777" w:rsidR="00B3422C" w:rsidRDefault="00B3422C" w:rsidP="00B3422C"/>
    <w:p w14:paraId="5F08F2A1" w14:textId="77777777" w:rsidR="00B3422C" w:rsidRDefault="00B3422C" w:rsidP="00B3422C">
      <w:r>
        <w:t>Ecuación 7.3.4 — Artículo 4: Responsabilidad civil y penal:</w:t>
      </w:r>
    </w:p>
    <w:p w14:paraId="7550F868" w14:textId="77777777" w:rsidR="00B3422C" w:rsidRDefault="00B3422C" w:rsidP="00B3422C"/>
    <w:p w14:paraId="3E569987" w14:textId="77777777" w:rsidR="00B3422C" w:rsidRDefault="00B3422C" w:rsidP="00B3422C">
      <w:r>
        <w:t>```</w:t>
      </w:r>
    </w:p>
    <w:p w14:paraId="1B4CB1AD" w14:textId="77777777" w:rsidR="00B3422C" w:rsidRDefault="00B3422C" w:rsidP="00B3422C">
      <w:r>
        <w:t>4.1 El operador es responsable solidariamente con el propietario de la nave por los daños causados.</w:t>
      </w:r>
    </w:p>
    <w:p w14:paraId="68490752" w14:textId="77777777" w:rsidR="00B3422C" w:rsidRDefault="00B3422C" w:rsidP="00B3422C">
      <w:r>
        <w:t>4.2 Las sanciones van desde multas (10⁶ a 10¹⁰ unidades monetarias internacionales) hasta prisión (5 a 20 años).</w:t>
      </w:r>
    </w:p>
    <w:p w14:paraId="54AACDF2" w14:textId="77777777" w:rsidR="00B3422C" w:rsidRDefault="00B3422C" w:rsidP="00B3422C">
      <w:r>
        <w:t>4.3 En caso de daños intencionales, se aplica el Estatuto de Roma de la Corte Penal Internacional.</w:t>
      </w:r>
    </w:p>
    <w:p w14:paraId="37ABB21A" w14:textId="77777777" w:rsidR="00B3422C" w:rsidRDefault="00B3422C" w:rsidP="00B3422C">
      <w:r>
        <w:t>```</w:t>
      </w:r>
    </w:p>
    <w:p w14:paraId="50DC6C95" w14:textId="77777777" w:rsidR="00B3422C" w:rsidRDefault="00B3422C" w:rsidP="00B3422C"/>
    <w:p w14:paraId="333E6181" w14:textId="77777777" w:rsidR="00B3422C" w:rsidRDefault="00B3422C" w:rsidP="00B3422C">
      <w:r>
        <w:t>Ecuación 7.3.5 — Artículo 5: Cooperación internacional:</w:t>
      </w:r>
    </w:p>
    <w:p w14:paraId="7B2F4F60" w14:textId="77777777" w:rsidR="00B3422C" w:rsidRDefault="00B3422C" w:rsidP="00B3422C"/>
    <w:p w14:paraId="61051AF2" w14:textId="77777777" w:rsidR="00B3422C" w:rsidRDefault="00B3422C" w:rsidP="00B3422C">
      <w:r>
        <w:t>```</w:t>
      </w:r>
    </w:p>
    <w:p w14:paraId="1BE7A689" w14:textId="77777777" w:rsidR="00B3422C" w:rsidRDefault="00B3422C" w:rsidP="00B3422C">
      <w:r>
        <w:t>5.1 Los estados miembros deben compartir datos de calibración del sistema.</w:t>
      </w:r>
    </w:p>
    <w:p w14:paraId="20EC8979" w14:textId="77777777" w:rsidR="00B3422C" w:rsidRDefault="00B3422C" w:rsidP="00B3422C">
      <w:r>
        <w:t>5.2 Se establece un fondo común para la investigación de gravedad artificial, con contribuciones obligatorias del 0.1% del PIB.</w:t>
      </w:r>
    </w:p>
    <w:p w14:paraId="2D62A72C" w14:textId="77777777" w:rsidR="00B3422C" w:rsidRDefault="00B3422C" w:rsidP="00B3422C">
      <w:r>
        <w:t>5.3 Las misiones interestelares requieren aprobación del Consejo de Seguridad de la ONU.</w:t>
      </w:r>
    </w:p>
    <w:p w14:paraId="3CB41003" w14:textId="77777777" w:rsidR="00B3422C" w:rsidRDefault="00B3422C" w:rsidP="00B3422C">
      <w:r>
        <w:t>```</w:t>
      </w:r>
    </w:p>
    <w:p w14:paraId="62D71270" w14:textId="77777777" w:rsidR="00B3422C" w:rsidRDefault="00B3422C" w:rsidP="00B3422C"/>
    <w:p w14:paraId="6FEB3A3C" w14:textId="77777777" w:rsidR="00B3422C" w:rsidRDefault="00B3422C" w:rsidP="00B3422C">
      <w:r>
        <w:t>Ecuación 7.3.6 — Artículo 6: Agencia Internacional de Gravedad Artificial (AIGA):</w:t>
      </w:r>
    </w:p>
    <w:p w14:paraId="2E26110D" w14:textId="77777777" w:rsidR="00B3422C" w:rsidRDefault="00B3422C" w:rsidP="00B3422C"/>
    <w:p w14:paraId="0568DFF1" w14:textId="77777777" w:rsidR="00B3422C" w:rsidRDefault="00B3422C" w:rsidP="00B3422C">
      <w:r>
        <w:t>```</w:t>
      </w:r>
    </w:p>
    <w:p w14:paraId="2363C737" w14:textId="77777777" w:rsidR="00B3422C" w:rsidRDefault="00B3422C" w:rsidP="00B3422C">
      <w:r>
        <w:t>6.1 La AIGA tiene sede en Ginebra, Suiza.</w:t>
      </w:r>
    </w:p>
    <w:p w14:paraId="45DE5854" w14:textId="77777777" w:rsidR="00B3422C" w:rsidRDefault="00B3422C" w:rsidP="00B3422C">
      <w:r>
        <w:t>6.2 Está compuesta por 16 miembros (uno por escala informacional).</w:t>
      </w:r>
    </w:p>
    <w:p w14:paraId="7DEF7610" w14:textId="77777777" w:rsidR="00B3422C" w:rsidRDefault="00B3422C" w:rsidP="00B3422C">
      <w:r>
        <w:t>6.3 Tiene autoridad para inspeccionar naves, retirar licencias y sancionar a operadores.</w:t>
      </w:r>
    </w:p>
    <w:p w14:paraId="66914510" w14:textId="77777777" w:rsidR="00B3422C" w:rsidRDefault="00B3422C" w:rsidP="00B3422C">
      <w:r>
        <w:t>```</w:t>
      </w:r>
    </w:p>
    <w:p w14:paraId="6E135D63" w14:textId="77777777" w:rsidR="00B3422C" w:rsidRDefault="00B3422C" w:rsidP="00B3422C"/>
    <w:p w14:paraId="77F2925A" w14:textId="77777777" w:rsidR="00B3422C" w:rsidRDefault="00B3422C" w:rsidP="00B3422C">
      <w:r>
        <w:t>7.4 Estructura de gobernanza</w:t>
      </w:r>
    </w:p>
    <w:p w14:paraId="2FE57C69" w14:textId="77777777" w:rsidR="00B3422C" w:rsidRDefault="00B3422C" w:rsidP="00B3422C"/>
    <w:p w14:paraId="11E28969" w14:textId="77777777" w:rsidR="00B3422C" w:rsidRDefault="00B3422C" w:rsidP="00B3422C">
      <w:r>
        <w:t>Ley Fundamental 34: La gobernanza de la THPC-GC se organiza en cuatro niveles: CTM, CAT, CET y AIT.</w:t>
      </w:r>
    </w:p>
    <w:p w14:paraId="3ABE3CA3" w14:textId="77777777" w:rsidR="00B3422C" w:rsidRDefault="00B3422C" w:rsidP="00B3422C"/>
    <w:p w14:paraId="2F291B99" w14:textId="77777777" w:rsidR="00B3422C" w:rsidRDefault="00B3422C" w:rsidP="00B3422C">
      <w:r>
        <w:t>Ecuación 7.4.1 — Nivel 1: Comité Técnico Multiescala (CTM):</w:t>
      </w:r>
    </w:p>
    <w:p w14:paraId="57148303" w14:textId="77777777" w:rsidR="00B3422C" w:rsidRDefault="00B3422C" w:rsidP="00B3422C"/>
    <w:p w14:paraId="48F30067" w14:textId="77777777" w:rsidR="00B3422C" w:rsidRDefault="00B3422C" w:rsidP="00B3422C">
      <w:r>
        <w:t>```</w:t>
      </w:r>
    </w:p>
    <w:p w14:paraId="2D6341FE" w14:textId="77777777" w:rsidR="00B3422C" w:rsidRDefault="00B3422C" w:rsidP="00B3422C">
      <w:r>
        <w:t>Composición: 16 miembros (uno por escala) + 7 suplentes</w:t>
      </w:r>
    </w:p>
    <w:p w14:paraId="53E76731" w14:textId="77777777" w:rsidR="00B3422C" w:rsidRDefault="00B3422C" w:rsidP="00B3422C">
      <w:r>
        <w:t>Reunión: semanal (virtual), mensual (presencial)</w:t>
      </w:r>
    </w:p>
    <w:p w14:paraId="6F6EAC4C" w14:textId="77777777" w:rsidR="00B3422C" w:rsidRDefault="00B3422C" w:rsidP="00B3422C">
      <w:r>
        <w:t>Funciones:</w:t>
      </w:r>
    </w:p>
    <w:p w14:paraId="03D4D63A" w14:textId="77777777" w:rsidR="00B3422C" w:rsidRDefault="00B3422C" w:rsidP="00B3422C">
      <w:r>
        <w:t>1. Calibración y mantenimiento del sistema THPC-GC</w:t>
      </w:r>
    </w:p>
    <w:p w14:paraId="172B10DE" w14:textId="77777777" w:rsidR="00B3422C" w:rsidRDefault="00B3422C" w:rsidP="00B3422C">
      <w:r>
        <w:t>2. Validación de algoritmos por escala</w:t>
      </w:r>
    </w:p>
    <w:p w14:paraId="6A32C50D" w14:textId="77777777" w:rsidR="00B3422C" w:rsidRDefault="00B3422C" w:rsidP="00B3422C">
      <w:r>
        <w:t>3. Certificación de operadores</w:t>
      </w:r>
    </w:p>
    <w:p w14:paraId="38BE6A9A" w14:textId="77777777" w:rsidR="00B3422C" w:rsidRDefault="00B3422C" w:rsidP="00B3422C">
      <w:r>
        <w:t>4. Investigación de incidentes técnicos</w:t>
      </w:r>
    </w:p>
    <w:p w14:paraId="7C0C587A" w14:textId="77777777" w:rsidR="00B3422C" w:rsidRDefault="00B3422C" w:rsidP="00B3422C">
      <w:r>
        <w:t>5. Actualización de protocolos técnicos</w:t>
      </w:r>
    </w:p>
    <w:p w14:paraId="00AB4BEA" w14:textId="77777777" w:rsidR="00B3422C" w:rsidRDefault="00B3422C" w:rsidP="00B3422C">
      <w:r>
        <w:t>```</w:t>
      </w:r>
    </w:p>
    <w:p w14:paraId="468C12C5" w14:textId="77777777" w:rsidR="00B3422C" w:rsidRDefault="00B3422C" w:rsidP="00B3422C"/>
    <w:p w14:paraId="06B8E357" w14:textId="77777777" w:rsidR="00B3422C" w:rsidRDefault="00B3422C" w:rsidP="00B3422C">
      <w:r>
        <w:t>Ecuación 7.4.2 — Nivel 2: Comité de Aplicaciones Temporales (CAT):</w:t>
      </w:r>
    </w:p>
    <w:p w14:paraId="7DF64264" w14:textId="77777777" w:rsidR="00B3422C" w:rsidRDefault="00B3422C" w:rsidP="00B3422C"/>
    <w:p w14:paraId="6B5DE299" w14:textId="77777777" w:rsidR="00B3422C" w:rsidRDefault="00B3422C" w:rsidP="00B3422C">
      <w:r>
        <w:t>```</w:t>
      </w:r>
    </w:p>
    <w:p w14:paraId="0BCAF38F" w14:textId="77777777" w:rsidR="00B3422C" w:rsidRDefault="00B3422C" w:rsidP="00B3422C">
      <w:r>
        <w:t>Composición: 21 miembros multidisciplinarios</w:t>
      </w:r>
    </w:p>
    <w:p w14:paraId="03EE5EB0" w14:textId="77777777" w:rsidR="00B3422C" w:rsidRDefault="00B3422C" w:rsidP="00B3422C">
      <w:r>
        <w:t>- 7 científicos (2 físicos, 2 informáticos, 2 matemáticos, 1 ingeniero)</w:t>
      </w:r>
    </w:p>
    <w:p w14:paraId="6AB34014" w14:textId="77777777" w:rsidR="00B3422C" w:rsidRDefault="00B3422C" w:rsidP="00B3422C">
      <w:r>
        <w:t>- 7 expertos de dominio (defensa, medicina, finanzas, etc.)</w:t>
      </w:r>
    </w:p>
    <w:p w14:paraId="79AE3DAB" w14:textId="77777777" w:rsidR="00B3422C" w:rsidRDefault="00B3422C" w:rsidP="00B3422C">
      <w:r>
        <w:t>- 7 representantes de la sociedad civil</w:t>
      </w:r>
    </w:p>
    <w:p w14:paraId="2C80B35F" w14:textId="77777777" w:rsidR="00B3422C" w:rsidRDefault="00B3422C" w:rsidP="00B3422C">
      <w:r>
        <w:t>Reunión: mensual (presencial obligatorio)</w:t>
      </w:r>
    </w:p>
    <w:p w14:paraId="606E0CDD" w14:textId="77777777" w:rsidR="00B3422C" w:rsidRDefault="00B3422C" w:rsidP="00B3422C">
      <w:r>
        <w:t>Funciones:</w:t>
      </w:r>
    </w:p>
    <w:p w14:paraId="78F073D1" w14:textId="77777777" w:rsidR="00B3422C" w:rsidRDefault="00B3422C" w:rsidP="00B3422C">
      <w:r>
        <w:t>1. Autorización de usos específicos por aplicación</w:t>
      </w:r>
    </w:p>
    <w:p w14:paraId="3B980A98" w14:textId="77777777" w:rsidR="00B3422C" w:rsidRDefault="00B3422C" w:rsidP="00B3422C">
      <w:r>
        <w:t>2. Evaluación de riesgos por tipo de uso</w:t>
      </w:r>
    </w:p>
    <w:p w14:paraId="52DB31D3" w14:textId="77777777" w:rsidR="00B3422C" w:rsidRDefault="00B3422C" w:rsidP="00B3422C">
      <w:r>
        <w:t>3. Arbitraje de conflictos entre usuarios</w:t>
      </w:r>
    </w:p>
    <w:p w14:paraId="3E1345DE" w14:textId="77777777" w:rsidR="00B3422C" w:rsidRDefault="00B3422C" w:rsidP="00B3422C">
      <w:r>
        <w:t>4. Recomendaciones al CTM sobre necesidades técnicas</w:t>
      </w:r>
    </w:p>
    <w:p w14:paraId="046C23CD" w14:textId="77777777" w:rsidR="00B3422C" w:rsidRDefault="00B3422C" w:rsidP="00B3422C">
      <w:r>
        <w:t>5. Supervisión de auditorías técnicas</w:t>
      </w:r>
    </w:p>
    <w:p w14:paraId="43A63442" w14:textId="77777777" w:rsidR="00B3422C" w:rsidRDefault="00B3422C" w:rsidP="00B3422C">
      <w:r>
        <w:t>```</w:t>
      </w:r>
    </w:p>
    <w:p w14:paraId="5A2F9813" w14:textId="77777777" w:rsidR="00B3422C" w:rsidRDefault="00B3422C" w:rsidP="00B3422C"/>
    <w:p w14:paraId="6EE9F168" w14:textId="77777777" w:rsidR="00B3422C" w:rsidRDefault="00B3422C" w:rsidP="00B3422C">
      <w:r>
        <w:t>Ecuación 7.4.3 — Nivel 3: Consejo Ético Temporal (CET):</w:t>
      </w:r>
    </w:p>
    <w:p w14:paraId="1FDF2130" w14:textId="77777777" w:rsidR="00B3422C" w:rsidRDefault="00B3422C" w:rsidP="00B3422C"/>
    <w:p w14:paraId="4E08F266" w14:textId="77777777" w:rsidR="00B3422C" w:rsidRDefault="00B3422C" w:rsidP="00B3422C">
      <w:r>
        <w:t>```</w:t>
      </w:r>
    </w:p>
    <w:p w14:paraId="4848033A" w14:textId="77777777" w:rsidR="00B3422C" w:rsidRDefault="00B3422C" w:rsidP="00B3422C">
      <w:r>
        <w:t>Composición: 13 miembros permanentes + 26 asesores</w:t>
      </w:r>
    </w:p>
    <w:p w14:paraId="0DB0AF8D" w14:textId="77777777" w:rsidR="00B3422C" w:rsidRDefault="00B3422C" w:rsidP="00B3422C">
      <w:r>
        <w:t>- 4 filósofos (ética, filosofía de la ciencia)</w:t>
      </w:r>
    </w:p>
    <w:p w14:paraId="4E4B61C7" w14:textId="77777777" w:rsidR="00B3422C" w:rsidRDefault="00B3422C" w:rsidP="00B3422C">
      <w:r>
        <w:t>- 4 juristas (derecho internacional, derechos humanos)</w:t>
      </w:r>
    </w:p>
    <w:p w14:paraId="3CF2F9EB" w14:textId="77777777" w:rsidR="00B3422C" w:rsidRDefault="00B3422C" w:rsidP="00B3422C">
      <w:r>
        <w:t>- 3 teólogos/representantes religiosos</w:t>
      </w:r>
    </w:p>
    <w:p w14:paraId="506A720E" w14:textId="77777777" w:rsidR="00B3422C" w:rsidRDefault="00B3422C" w:rsidP="00B3422C">
      <w:r>
        <w:t>- 2 representantes de ONGs de derechos digitales</w:t>
      </w:r>
    </w:p>
    <w:p w14:paraId="1EA65A14" w14:textId="77777777" w:rsidR="00B3422C" w:rsidRDefault="00B3422C" w:rsidP="00B3422C">
      <w:r>
        <w:t>Reunión: trimestral (presencial con transmisión pública)</w:t>
      </w:r>
    </w:p>
    <w:p w14:paraId="6EDA86AE" w14:textId="77777777" w:rsidR="00B3422C" w:rsidRDefault="00B3422C" w:rsidP="00B3422C">
      <w:r>
        <w:t>Funciones:</w:t>
      </w:r>
    </w:p>
    <w:p w14:paraId="506DC41C" w14:textId="77777777" w:rsidR="00B3422C" w:rsidRDefault="00B3422C" w:rsidP="00B3422C">
      <w:r>
        <w:t>1. Desarrollo y actualización de políticas éticas</w:t>
      </w:r>
    </w:p>
    <w:p w14:paraId="1E094C9A" w14:textId="77777777" w:rsidR="00B3422C" w:rsidRDefault="00B3422C" w:rsidP="00B3422C">
      <w:r>
        <w:t>2. Investigación de violaciones éticas</w:t>
      </w:r>
    </w:p>
    <w:p w14:paraId="65CC6F08" w14:textId="77777777" w:rsidR="00B3422C" w:rsidRDefault="00B3422C" w:rsidP="00B3422C">
      <w:r>
        <w:t>3. Revisión de protocolos de uso conflictivos</w:t>
      </w:r>
    </w:p>
    <w:p w14:paraId="6ECC83DC" w14:textId="77777777" w:rsidR="00B3422C" w:rsidRDefault="00B3422C" w:rsidP="00B3422C">
      <w:r>
        <w:t>4. Educación pública sobre implicaciones éticas</w:t>
      </w:r>
    </w:p>
    <w:p w14:paraId="36EB75B9" w14:textId="77777777" w:rsidR="00B3422C" w:rsidRDefault="00B3422C" w:rsidP="00B3422C">
      <w:r>
        <w:t>5. Mediación en disputas internacionales</w:t>
      </w:r>
    </w:p>
    <w:p w14:paraId="02101C24" w14:textId="77777777" w:rsidR="00B3422C" w:rsidRDefault="00B3422C" w:rsidP="00B3422C">
      <w:r>
        <w:t>```</w:t>
      </w:r>
    </w:p>
    <w:p w14:paraId="3F145410" w14:textId="77777777" w:rsidR="00B3422C" w:rsidRDefault="00B3422C" w:rsidP="00B3422C"/>
    <w:p w14:paraId="09E9D27E" w14:textId="77777777" w:rsidR="00B3422C" w:rsidRDefault="00B3422C" w:rsidP="00B3422C">
      <w:r>
        <w:t>Ecuación 7.4.4 — Nivel 4: Asamblea Internacional Temporal (AIT):</w:t>
      </w:r>
    </w:p>
    <w:p w14:paraId="6A3CECBC" w14:textId="77777777" w:rsidR="00B3422C" w:rsidRDefault="00B3422C" w:rsidP="00B3422C"/>
    <w:p w14:paraId="3E52D4A5" w14:textId="77777777" w:rsidR="00B3422C" w:rsidRDefault="00B3422C" w:rsidP="00B3422C">
      <w:r>
        <w:t>```</w:t>
      </w:r>
    </w:p>
    <w:p w14:paraId="0AB48A72" w14:textId="77777777" w:rsidR="00B3422C" w:rsidRDefault="00B3422C" w:rsidP="00B3422C">
      <w:r>
        <w:t>Composición: Todos los países miembros de la ONU (193)</w:t>
      </w:r>
    </w:p>
    <w:p w14:paraId="4B2FFC59" w14:textId="77777777" w:rsidR="00B3422C" w:rsidRDefault="00B3422C" w:rsidP="00B3422C">
      <w:r>
        <w:t>- 1 delegado principal por país</w:t>
      </w:r>
    </w:p>
    <w:p w14:paraId="0AF0C05F" w14:textId="77777777" w:rsidR="00B3422C" w:rsidRDefault="00B3422C" w:rsidP="00B3422C">
      <w:r>
        <w:t>- 2 delegados técnicos por país</w:t>
      </w:r>
    </w:p>
    <w:p w14:paraId="5110AE6A" w14:textId="77777777" w:rsidR="00B3422C" w:rsidRDefault="00B3422C" w:rsidP="00B3422C">
      <w:r>
        <w:t>- 3 observadores de organizaciones internacionales</w:t>
      </w:r>
    </w:p>
    <w:p w14:paraId="07FFF14D" w14:textId="77777777" w:rsidR="00B3422C" w:rsidRDefault="00B3422C" w:rsidP="00B3422C">
      <w:r>
        <w:t>Reunión: anual (Asamblea General) + emergencias</w:t>
      </w:r>
    </w:p>
    <w:p w14:paraId="00D8D3D2" w14:textId="77777777" w:rsidR="00B3422C" w:rsidRDefault="00B3422C" w:rsidP="00B3422C">
      <w:r>
        <w:t>Funciones:</w:t>
      </w:r>
    </w:p>
    <w:p w14:paraId="1942BF49" w14:textId="77777777" w:rsidR="00B3422C" w:rsidRDefault="00B3422C" w:rsidP="00B3422C">
      <w:r>
        <w:t>1. Adopción de tratados internacionales sobre THPC-GC</w:t>
      </w:r>
    </w:p>
    <w:p w14:paraId="30B11C81" w14:textId="77777777" w:rsidR="00B3422C" w:rsidRDefault="00B3422C" w:rsidP="00B3422C">
      <w:r>
        <w:t>2. Regulación global del sistema THPC-GC</w:t>
      </w:r>
    </w:p>
    <w:p w14:paraId="159F3CB2" w14:textId="77777777" w:rsidR="00B3422C" w:rsidRDefault="00B3422C" w:rsidP="00B3422C">
      <w:r>
        <w:t>3. Resolución de conflictos internacionales</w:t>
      </w:r>
    </w:p>
    <w:p w14:paraId="18E840DC" w14:textId="77777777" w:rsidR="00B3422C" w:rsidRDefault="00B3422C" w:rsidP="00B3422C">
      <w:r>
        <w:t>4. Asignación de recursos y financiamiento</w:t>
      </w:r>
    </w:p>
    <w:p w14:paraId="210CFEFE" w14:textId="77777777" w:rsidR="00B3422C" w:rsidRDefault="00B3422C" w:rsidP="00B3422C">
      <w:r>
        <w:t>5. Declaración de emergencias temporales globales</w:t>
      </w:r>
    </w:p>
    <w:p w14:paraId="0A9F27E9" w14:textId="77777777" w:rsidR="00B3422C" w:rsidRDefault="00B3422C" w:rsidP="00B3422C">
      <w:r>
        <w:t>```</w:t>
      </w:r>
    </w:p>
    <w:p w14:paraId="16CAD85F" w14:textId="77777777" w:rsidR="00B3422C" w:rsidRDefault="00B3422C" w:rsidP="00B3422C"/>
    <w:p w14:paraId="7EDB719D" w14:textId="77777777" w:rsidR="00B3422C" w:rsidRDefault="00B3422C" w:rsidP="00B3422C">
      <w:r>
        <w:t>7.5 Sistema de auditoría y cumplimiento</w:t>
      </w:r>
    </w:p>
    <w:p w14:paraId="43A285F7" w14:textId="77777777" w:rsidR="00B3422C" w:rsidRDefault="00B3422C" w:rsidP="00B3422C"/>
    <w:p w14:paraId="4CFA2295" w14:textId="77777777" w:rsidR="00B3422C" w:rsidRDefault="00B3422C" w:rsidP="00B3422C">
      <w:r>
        <w:t>Ley Fundamental 35: El sistema de auditoría se basa en un registro distribuido inmutable (blockchain multiescala).</w:t>
      </w:r>
    </w:p>
    <w:p w14:paraId="330D7D67" w14:textId="77777777" w:rsidR="00B3422C" w:rsidRDefault="00B3422C" w:rsidP="00B3422C"/>
    <w:p w14:paraId="2790B901" w14:textId="77777777" w:rsidR="00B3422C" w:rsidRDefault="00B3422C" w:rsidP="00B3422C">
      <w:r>
        <w:t>Ecuación 7.5.1 — Características técnicas del blockchain:</w:t>
      </w:r>
    </w:p>
    <w:p w14:paraId="76161402" w14:textId="77777777" w:rsidR="00B3422C" w:rsidRDefault="00B3422C" w:rsidP="00B3422C"/>
    <w:p w14:paraId="480A76DB" w14:textId="77777777" w:rsidR="00B3422C" w:rsidRDefault="00B3422C" w:rsidP="00B3422C">
      <w:r>
        <w:t>```</w:t>
      </w:r>
    </w:p>
    <w:p w14:paraId="547E7936" w14:textId="77777777" w:rsidR="00B3422C" w:rsidRDefault="00B3422C" w:rsidP="00B3422C">
      <w:r>
        <w:t>Blockchain híbrida (pública para cabeceras, privada para datos sensibles)</w:t>
      </w:r>
    </w:p>
    <w:p w14:paraId="12FCFBAA" w14:textId="77777777" w:rsidR="00B3422C" w:rsidRDefault="00B3422C" w:rsidP="00B3422C">
      <w:r>
        <w:t>16 nodos maestros (uno por escala base)</w:t>
      </w:r>
    </w:p>
    <w:p w14:paraId="0E4F6394" w14:textId="77777777" w:rsidR="00B3422C" w:rsidRDefault="00B3422C" w:rsidP="00B3422C">
      <w:r>
        <w:t>100+ nodos de validación distribuidos globalmente</w:t>
      </w:r>
    </w:p>
    <w:p w14:paraId="16ABEECC" w14:textId="77777777" w:rsidR="00B3422C" w:rsidRDefault="00B3422C" w:rsidP="00B3422C">
      <w:r>
        <w:t>Consenso: Proof-of-Authority multiescala</w:t>
      </w:r>
    </w:p>
    <w:p w14:paraId="5CF4CD44" w14:textId="77777777" w:rsidR="00B3422C" w:rsidRDefault="00B3422C" w:rsidP="00B3422C">
      <w:r>
        <w:t>Hash: SHA-512 modificado con parámetros específicos de escala</w:t>
      </w:r>
    </w:p>
    <w:p w14:paraId="36739CA5" w14:textId="77777777" w:rsidR="00B3422C" w:rsidRDefault="00B3422C" w:rsidP="00B3422C">
      <w:r>
        <w:t>Tiempo de bloque: 1 segundo</w:t>
      </w:r>
    </w:p>
    <w:p w14:paraId="0C4D31D9" w14:textId="77777777" w:rsidR="00B3422C" w:rsidRDefault="00B3422C" w:rsidP="00B3422C">
      <w:r>
        <w:t>Retención: max(100 años, 10 × τ_escala_usada)</w:t>
      </w:r>
    </w:p>
    <w:p w14:paraId="087E0563" w14:textId="77777777" w:rsidR="00B3422C" w:rsidRDefault="00B3422C" w:rsidP="00B3422C">
      <w:r>
        <w:t>```</w:t>
      </w:r>
    </w:p>
    <w:p w14:paraId="65A1593D" w14:textId="77777777" w:rsidR="00B3422C" w:rsidRDefault="00B3422C" w:rsidP="00B3422C"/>
    <w:p w14:paraId="79E974CA" w14:textId="77777777" w:rsidR="00B3422C" w:rsidRDefault="00B3422C" w:rsidP="00B3422C">
      <w:r>
        <w:t>Ecuación 7.5.2 — Contenido de cada registro (bloque):</w:t>
      </w:r>
    </w:p>
    <w:p w14:paraId="0C325E59" w14:textId="77777777" w:rsidR="00B3422C" w:rsidRDefault="00B3422C" w:rsidP="00B3422C"/>
    <w:p w14:paraId="035A44A4" w14:textId="77777777" w:rsidR="00B3422C" w:rsidRDefault="00B3422C" w:rsidP="00B3422C">
      <w:r>
        <w:t>```</w:t>
      </w:r>
    </w:p>
    <w:p w14:paraId="390805EB" w14:textId="77777777" w:rsidR="00B3422C" w:rsidRDefault="00B3422C" w:rsidP="00B3422C">
      <w:r>
        <w:t>Cabecera:</w:t>
      </w:r>
    </w:p>
    <w:p w14:paraId="03D7E702" w14:textId="77777777" w:rsidR="00B3422C" w:rsidRDefault="00B3422C" w:rsidP="00B3422C">
      <w:r>
        <w:t>- Hash del bloque anterior (SHA-512)</w:t>
      </w:r>
    </w:p>
    <w:p w14:paraId="0CC5FB04" w14:textId="77777777" w:rsidR="00B3422C" w:rsidRDefault="00B3422C" w:rsidP="00B3422C">
      <w:r>
        <w:t>- Timestamp con precisión de 16 escalas</w:t>
      </w:r>
    </w:p>
    <w:p w14:paraId="223B8047" w14:textId="77777777" w:rsidR="00B3422C" w:rsidRDefault="00B3422C" w:rsidP="00B3422C">
      <w:r>
        <w:t>- Nonce de validación (64 bits)</w:t>
      </w:r>
    </w:p>
    <w:p w14:paraId="5FB4E3A1" w14:textId="77777777" w:rsidR="00B3422C" w:rsidRDefault="00B3422C" w:rsidP="00B3422C">
      <w:r>
        <w:t>- Número de transacciones en el bloque (hasta 1000)</w:t>
      </w:r>
    </w:p>
    <w:p w14:paraId="398D8E66" w14:textId="77777777" w:rsidR="00B3422C" w:rsidRDefault="00B3422C" w:rsidP="00B3422C"/>
    <w:p w14:paraId="069CC303" w14:textId="77777777" w:rsidR="00B3422C" w:rsidRDefault="00B3422C" w:rsidP="00B3422C">
      <w:r>
        <w:t>Cuerpo de transacciones (por cada evento):</w:t>
      </w:r>
    </w:p>
    <w:p w14:paraId="46F20967" w14:textId="77777777" w:rsidR="00B3422C" w:rsidRDefault="00B3422C" w:rsidP="00B3422C">
      <w:r>
        <w:t>- Tipo de operación (código: 01 para propulsión, 02 para teleportación, 03 para calibración, 04 para emergencia)</w:t>
      </w:r>
    </w:p>
    <w:p w14:paraId="4E5FA0EA" w14:textId="77777777" w:rsidR="00B3422C" w:rsidRDefault="00B3422C" w:rsidP="00B3422C">
      <w:r>
        <w:t>- Identificación del operador (hash SHA-512 del certificado público)</w:t>
      </w:r>
    </w:p>
    <w:p w14:paraId="45AD0B72" w14:textId="77777777" w:rsidR="00B3422C" w:rsidRDefault="00B3422C" w:rsidP="00B3422C">
      <w:r>
        <w:t>- Escalas utilizadas (bitmask de 16 bits)</w:t>
      </w:r>
    </w:p>
    <w:p w14:paraId="1A9CF779" w14:textId="77777777" w:rsidR="00B3422C" w:rsidRDefault="00B3422C" w:rsidP="00B3422C">
      <w:r>
        <w:t>- Parámetros de entrada (hash Merkle)</w:t>
      </w:r>
    </w:p>
    <w:p w14:paraId="12CE9562" w14:textId="77777777" w:rsidR="00B3422C" w:rsidRDefault="00B3422C" w:rsidP="00B3422C">
      <w:r>
        <w:t>- Resultados de salida (hash Merkle)</w:t>
      </w:r>
    </w:p>
    <w:p w14:paraId="1A457B77" w14:textId="77777777" w:rsidR="00B3422C" w:rsidRDefault="00B3422C" w:rsidP="00B3422C">
      <w:r>
        <w:t>- Certificado de calibración (hash del último certificado válido, más firma digital)</w:t>
      </w:r>
    </w:p>
    <w:p w14:paraId="769E33CF" w14:textId="77777777" w:rsidR="00B3422C" w:rsidRDefault="00B3422C" w:rsidP="00B3422C">
      <w:r>
        <w:t>- Tiempo de procesamiento por escala</w:t>
      </w:r>
    </w:p>
    <w:p w14:paraId="2E367327" w14:textId="77777777" w:rsidR="00B3422C" w:rsidRDefault="00B3422C" w:rsidP="00B3422C"/>
    <w:p w14:paraId="79EC68D2" w14:textId="77777777" w:rsidR="00B3422C" w:rsidRDefault="00B3422C" w:rsidP="00B3422C">
      <w:r>
        <w:t>Metadatos:</w:t>
      </w:r>
    </w:p>
    <w:p w14:paraId="7D7E2F54" w14:textId="77777777" w:rsidR="00B3422C" w:rsidRDefault="00B3422C" w:rsidP="00B3422C">
      <w:r>
        <w:t>- Geolocalización (encriptada con clave pública de la AIGA)</w:t>
      </w:r>
    </w:p>
    <w:p w14:paraId="6CEAB135" w14:textId="77777777" w:rsidR="00B3422C" w:rsidRDefault="00B3422C" w:rsidP="00B3422C">
      <w:r>
        <w:t>- Propósito declarado (código estándar: 001 defensa, 002 medicina, 003 investigación, 004 comercial, 005 emergencia)</w:t>
      </w:r>
    </w:p>
    <w:p w14:paraId="029D3CA9" w14:textId="77777777" w:rsidR="00B3422C" w:rsidRDefault="00B3422C" w:rsidP="00B3422C">
      <w:r>
        <w:t>- Nivel de acceso requerido (1 público, 2 restringido, 3 clasificado)</w:t>
      </w:r>
    </w:p>
    <w:p w14:paraId="652CE35A" w14:textId="77777777" w:rsidR="00B3422C" w:rsidRDefault="00B3422C" w:rsidP="00B3422C">
      <w:r>
        <w:t>- Referencia a autorización legal</w:t>
      </w:r>
    </w:p>
    <w:p w14:paraId="061AEA3D" w14:textId="77777777" w:rsidR="00B3422C" w:rsidRDefault="00B3422C" w:rsidP="00B3422C"/>
    <w:p w14:paraId="5198D7E9" w14:textId="77777777" w:rsidR="00B3422C" w:rsidRDefault="00B3422C" w:rsidP="00B3422C">
      <w:r>
        <w:t>Firmas:</w:t>
      </w:r>
    </w:p>
    <w:p w14:paraId="6F9FF6DC" w14:textId="77777777" w:rsidR="00B3422C" w:rsidRDefault="00B3422C" w:rsidP="00B3422C">
      <w:r>
        <w:t>- Firma del operador (ECDSA-521)</w:t>
      </w:r>
    </w:p>
    <w:p w14:paraId="66CE415E" w14:textId="77777777" w:rsidR="00B3422C" w:rsidRDefault="00B3422C" w:rsidP="00B3422C">
      <w:r>
        <w:t>- Firma del supervisor (si aplica)</w:t>
      </w:r>
    </w:p>
    <w:p w14:paraId="11AE9F46" w14:textId="77777777" w:rsidR="00B3422C" w:rsidRDefault="00B3422C" w:rsidP="00B3422C">
      <w:r>
        <w:t>- Firma del nodo validador</w:t>
      </w:r>
    </w:p>
    <w:p w14:paraId="7320F806" w14:textId="77777777" w:rsidR="00B3422C" w:rsidRDefault="00B3422C" w:rsidP="00B3422C">
      <w:r>
        <w:t>- Firma de auditoría (opcional)</w:t>
      </w:r>
    </w:p>
    <w:p w14:paraId="52D7F5D7" w14:textId="77777777" w:rsidR="00B3422C" w:rsidRDefault="00B3422C" w:rsidP="00B3422C">
      <w:r>
        <w:t>```</w:t>
      </w:r>
    </w:p>
    <w:p w14:paraId="41FF1617" w14:textId="77777777" w:rsidR="00B3422C" w:rsidRDefault="00B3422C" w:rsidP="00B3422C"/>
    <w:p w14:paraId="71FF5A27" w14:textId="77777777" w:rsidR="00B3422C" w:rsidRDefault="00B3422C" w:rsidP="00B3422C">
      <w:r>
        <w:t>Ecuación 7.5.3 — Protocolos de auditoría:</w:t>
      </w:r>
    </w:p>
    <w:p w14:paraId="6C32764A" w14:textId="77777777" w:rsidR="00B3422C" w:rsidRDefault="00B3422C" w:rsidP="00B3422C"/>
    <w:p w14:paraId="66F0D2EA" w14:textId="77777777" w:rsidR="00B3422C" w:rsidRDefault="00B3422C" w:rsidP="00B3422C">
      <w:r>
        <w:t>```</w:t>
      </w:r>
    </w:p>
    <w:p w14:paraId="3FD859B6" w14:textId="77777777" w:rsidR="00B3422C" w:rsidRDefault="00B3422C" w:rsidP="00B3422C">
      <w:r>
        <w:t>Auditoría diaria (automática):</w:t>
      </w:r>
    </w:p>
    <w:p w14:paraId="69F67AE0" w14:textId="77777777" w:rsidR="00B3422C" w:rsidRDefault="00B3422C" w:rsidP="00B3422C">
      <w:r>
        <w:t>1. Verificación de calibración: chequeo automático cada hora</w:t>
      </w:r>
    </w:p>
    <w:p w14:paraId="2FD4C276" w14:textId="77777777" w:rsidR="00B3422C" w:rsidRDefault="00B3422C" w:rsidP="00B3422C">
      <w:r>
        <w:t>2. Detección de anomalías por IA</w:t>
      </w:r>
    </w:p>
    <w:p w14:paraId="1034EF9A" w14:textId="77777777" w:rsidR="00B3422C" w:rsidRDefault="00B3422C" w:rsidP="00B3422C">
      <w:r>
        <w:t>3. Reporte de incidencias</w:t>
      </w:r>
    </w:p>
    <w:p w14:paraId="59D8AC67" w14:textId="77777777" w:rsidR="00B3422C" w:rsidRDefault="00B3422C" w:rsidP="00B3422C"/>
    <w:p w14:paraId="685AD3DE" w14:textId="77777777" w:rsidR="00B3422C" w:rsidRDefault="00B3422C" w:rsidP="00B3422C">
      <w:r>
        <w:t>Auditoría semanal (semiautomática):</w:t>
      </w:r>
    </w:p>
    <w:p w14:paraId="7F7ECD6D" w14:textId="77777777" w:rsidR="00B3422C" w:rsidRDefault="00B3422C" w:rsidP="00B3422C">
      <w:r>
        <w:t>1. Revisión aleatoria del 1% de los usos</w:t>
      </w:r>
    </w:p>
    <w:p w14:paraId="3E9BD060" w14:textId="77777777" w:rsidR="00B3422C" w:rsidRDefault="00B3422C" w:rsidP="00B3422C">
      <w:r>
        <w:t>2. Verificación de cumplimiento de protocolos</w:t>
      </w:r>
    </w:p>
    <w:p w14:paraId="7A95BD6D" w14:textId="77777777" w:rsidR="00B3422C" w:rsidRDefault="00B3422C" w:rsidP="00B3422C">
      <w:r>
        <w:t>3. Reporte al CAT</w:t>
      </w:r>
    </w:p>
    <w:p w14:paraId="5D90F489" w14:textId="77777777" w:rsidR="00B3422C" w:rsidRDefault="00B3422C" w:rsidP="00B3422C"/>
    <w:p w14:paraId="1D020204" w14:textId="77777777" w:rsidR="00B3422C" w:rsidRDefault="00B3422C" w:rsidP="00B3422C">
      <w:r>
        <w:t>Auditoría mensual (manual):</w:t>
      </w:r>
    </w:p>
    <w:p w14:paraId="7114098C" w14:textId="77777777" w:rsidR="00B3422C" w:rsidRDefault="00B3422C" w:rsidP="00B3422C">
      <w:r>
        <w:t>1. Revisión completa de usos críticos</w:t>
      </w:r>
    </w:p>
    <w:p w14:paraId="28BF459C" w14:textId="77777777" w:rsidR="00B3422C" w:rsidRDefault="00B3422C" w:rsidP="00B3422C">
      <w:r>
        <w:t>2. Evaluación de riesgos acumulativos</w:t>
      </w:r>
    </w:p>
    <w:p w14:paraId="4CDE2DFD" w14:textId="77777777" w:rsidR="00B3422C" w:rsidRDefault="00B3422C" w:rsidP="00B3422C">
      <w:r>
        <w:t>3. Reporte al CET</w:t>
      </w:r>
    </w:p>
    <w:p w14:paraId="02972538" w14:textId="77777777" w:rsidR="00B3422C" w:rsidRDefault="00B3422C" w:rsidP="00B3422C"/>
    <w:p w14:paraId="7B7B94CE" w14:textId="77777777" w:rsidR="00B3422C" w:rsidRDefault="00B3422C" w:rsidP="00B3422C">
      <w:r>
        <w:t>Auditoría anual (independiente internacional):</w:t>
      </w:r>
    </w:p>
    <w:p w14:paraId="4F089D45" w14:textId="77777777" w:rsidR="00B3422C" w:rsidRDefault="00B3422C" w:rsidP="00B3422C">
      <w:r>
        <w:t>1. Revisión independiente por equipo internacional de 7 expertos</w:t>
      </w:r>
    </w:p>
    <w:p w14:paraId="18864958" w14:textId="77777777" w:rsidR="00B3422C" w:rsidRDefault="00B3422C" w:rsidP="00B3422C">
      <w:r>
        <w:t>2. Evaluación de impacto ético y social</w:t>
      </w:r>
    </w:p>
    <w:p w14:paraId="72B8704F" w14:textId="77777777" w:rsidR="00B3422C" w:rsidRDefault="00B3422C" w:rsidP="00B3422C">
      <w:r>
        <w:t>3. Recomendaciones para actualizaciones</w:t>
      </w:r>
    </w:p>
    <w:p w14:paraId="28B98182" w14:textId="77777777" w:rsidR="00B3422C" w:rsidRDefault="00B3422C" w:rsidP="00B3422C">
      <w:r>
        <w:t>```</w:t>
      </w:r>
    </w:p>
    <w:p w14:paraId="6FAA26F9" w14:textId="77777777" w:rsidR="00B3422C" w:rsidRDefault="00B3422C" w:rsidP="00B3422C"/>
    <w:p w14:paraId="6DA61AFC" w14:textId="77777777" w:rsidR="00B3422C" w:rsidRDefault="00B3422C" w:rsidP="00B3422C">
      <w:r>
        <w:t>7.6 Formación y certificación de operadores</w:t>
      </w:r>
    </w:p>
    <w:p w14:paraId="1866318E" w14:textId="77777777" w:rsidR="00B3422C" w:rsidRDefault="00B3422C" w:rsidP="00B3422C"/>
    <w:p w14:paraId="2387DFBE" w14:textId="77777777" w:rsidR="00B3422C" w:rsidRDefault="00B3422C" w:rsidP="00B3422C">
      <w:r>
        <w:t>Ley Fundamental 36: La formación de operadores se realiza en un programa de 3 años y 3600 horas.</w:t>
      </w:r>
    </w:p>
    <w:p w14:paraId="2E9F369E" w14:textId="77777777" w:rsidR="00B3422C" w:rsidRDefault="00B3422C" w:rsidP="00B3422C"/>
    <w:p w14:paraId="2CFF26E3" w14:textId="77777777" w:rsidR="00B3422C" w:rsidRDefault="00B3422C" w:rsidP="00B3422C">
      <w:r>
        <w:t>Ecuación 7.6.1 — Programa de formación integral:</w:t>
      </w:r>
    </w:p>
    <w:p w14:paraId="5383A3FC" w14:textId="77777777" w:rsidR="00B3422C" w:rsidRDefault="00B3422C" w:rsidP="00B3422C"/>
    <w:p w14:paraId="7C36EC5C" w14:textId="77777777" w:rsidR="00B3422C" w:rsidRDefault="00B3422C" w:rsidP="00B3422C">
      <w:r>
        <w:t>```</w:t>
      </w:r>
    </w:p>
    <w:p w14:paraId="62168240" w14:textId="77777777" w:rsidR="00B3422C" w:rsidRDefault="00B3422C" w:rsidP="00B3422C">
      <w:r>
        <w:t>Año 1: Fundamentos (1200 horas)</w:t>
      </w:r>
    </w:p>
    <w:p w14:paraId="148FC2C5" w14:textId="77777777" w:rsidR="00B3422C" w:rsidRDefault="00B3422C" w:rsidP="00B3422C">
      <w:r>
        <w:t>- Módulo 1: Física Multiescala (400h)</w:t>
      </w:r>
    </w:p>
    <w:p w14:paraId="6A2FBA28" w14:textId="77777777" w:rsidR="00B3422C" w:rsidRDefault="00B3422C" w:rsidP="00B3422C">
      <w:r>
        <w:t>- Módulo 2: Matemáticas Avanzadas (300h)</w:t>
      </w:r>
    </w:p>
    <w:p w14:paraId="44059262" w14:textId="77777777" w:rsidR="00B3422C" w:rsidRDefault="00B3422C" w:rsidP="00B3422C">
      <w:r>
        <w:t>- Módulo 3: Computación Científica (300h)</w:t>
      </w:r>
    </w:p>
    <w:p w14:paraId="24CD8B20" w14:textId="77777777" w:rsidR="00B3422C" w:rsidRDefault="00B3422C" w:rsidP="00B3422C">
      <w:r>
        <w:t>- Módulo 4: Ética y Filosofía (200h)</w:t>
      </w:r>
    </w:p>
    <w:p w14:paraId="7C5F1613" w14:textId="77777777" w:rsidR="00B3422C" w:rsidRDefault="00B3422C" w:rsidP="00B3422C"/>
    <w:p w14:paraId="66DED3BB" w14:textId="77777777" w:rsidR="00B3422C" w:rsidRDefault="00B3422C" w:rsidP="00B3422C">
      <w:r>
        <w:t>Año 2: Especialización por dominio (1200 horas)</w:t>
      </w:r>
    </w:p>
    <w:p w14:paraId="0D6D9E74" w14:textId="77777777" w:rsidR="00B3422C" w:rsidRDefault="00B3422C" w:rsidP="00B3422C">
      <w:r>
        <w:t>- Especialización en Defensa (400h)</w:t>
      </w:r>
    </w:p>
    <w:p w14:paraId="416482BC" w14:textId="77777777" w:rsidR="00B3422C" w:rsidRDefault="00B3422C" w:rsidP="00B3422C">
      <w:r>
        <w:t>- Especialización en Medicina (400h)</w:t>
      </w:r>
    </w:p>
    <w:p w14:paraId="47F841C9" w14:textId="77777777" w:rsidR="00B3422C" w:rsidRDefault="00B3422C" w:rsidP="00B3422C">
      <w:r>
        <w:t>- Especialización en Ciencias (400h)</w:t>
      </w:r>
    </w:p>
    <w:p w14:paraId="1A008D8B" w14:textId="77777777" w:rsidR="00B3422C" w:rsidRDefault="00B3422C" w:rsidP="00B3422C"/>
    <w:p w14:paraId="2242D8F3" w14:textId="77777777" w:rsidR="00B3422C" w:rsidRDefault="00B3422C" w:rsidP="00B3422C">
      <w:r>
        <w:t>Año 3: Práctica supervisada (1200 horas)</w:t>
      </w:r>
    </w:p>
    <w:p w14:paraId="7989B8BE" w14:textId="77777777" w:rsidR="00B3422C" w:rsidRDefault="00B3422C" w:rsidP="00B3422C">
      <w:r>
        <w:t>- Fase 1: Simuladores Avanzados (600h)</w:t>
      </w:r>
    </w:p>
    <w:p w14:paraId="33814264" w14:textId="77777777" w:rsidR="00B3422C" w:rsidRDefault="00B3422C" w:rsidP="00B3422C">
      <w:r>
        <w:t>- Fase 2: Casos Reales Supervisados (600h)</w:t>
      </w:r>
    </w:p>
    <w:p w14:paraId="00DCC96E" w14:textId="77777777" w:rsidR="00B3422C" w:rsidRDefault="00B3422C" w:rsidP="00B3422C">
      <w:r>
        <w:t>```</w:t>
      </w:r>
    </w:p>
    <w:p w14:paraId="31281EEF" w14:textId="77777777" w:rsidR="00B3422C" w:rsidRDefault="00B3422C" w:rsidP="00B3422C"/>
    <w:p w14:paraId="6B37837A" w14:textId="77777777" w:rsidR="00B3422C" w:rsidRDefault="00B3422C" w:rsidP="00B3422C">
      <w:r>
        <w:t>Ecuación 7.6.2 — Niveles de certificación:</w:t>
      </w:r>
    </w:p>
    <w:p w14:paraId="4BBBBDB1" w14:textId="77777777" w:rsidR="00B3422C" w:rsidRDefault="00B3422C" w:rsidP="00B3422C"/>
    <w:p w14:paraId="7C6913C7" w14:textId="77777777" w:rsidR="00B3422C" w:rsidRDefault="00B3422C" w:rsidP="00B3422C">
      <w:r>
        <w:t>```</w:t>
      </w:r>
    </w:p>
    <w:p w14:paraId="6628A962" w14:textId="77777777" w:rsidR="00B3422C" w:rsidRDefault="00B3422C" w:rsidP="00B3422C">
      <w:r>
        <w:t>Nivel I: Operador Básico</w:t>
      </w:r>
    </w:p>
    <w:p w14:paraId="40F70A9D" w14:textId="77777777" w:rsidR="00B3422C" w:rsidRDefault="00B3422C" w:rsidP="00B3422C">
      <w:r>
        <w:t>- Requisitos: Año 1 completo + 200h práctica supervisada</w:t>
      </w:r>
    </w:p>
    <w:p w14:paraId="605F0618" w14:textId="77777777" w:rsidR="00B3422C" w:rsidRDefault="00B3422C" w:rsidP="00B3422C">
      <w:r>
        <w:t>- Permisos: operación en 1-3 escalas bajo supervisión directa</w:t>
      </w:r>
    </w:p>
    <w:p w14:paraId="3879B77D" w14:textId="77777777" w:rsidR="00B3422C" w:rsidRDefault="00B3422C" w:rsidP="00B3422C"/>
    <w:p w14:paraId="3080F80C" w14:textId="77777777" w:rsidR="00B3422C" w:rsidRDefault="00B3422C" w:rsidP="00B3422C">
      <w:r>
        <w:t>Nivel II: Operador Multiescala</w:t>
      </w:r>
    </w:p>
    <w:p w14:paraId="5EB8C2B1" w14:textId="77777777" w:rsidR="00B3422C" w:rsidRDefault="00B3422C" w:rsidP="00B3422C">
      <w:r>
        <w:t>- Requisitos: Nivel I + Año 2 completo + 500h práctica</w:t>
      </w:r>
    </w:p>
    <w:p w14:paraId="7111F470" w14:textId="77777777" w:rsidR="00B3422C" w:rsidRDefault="00B3422C" w:rsidP="00B3422C">
      <w:r>
        <w:t>- Permisos: operación en hasta 7 escalas</w:t>
      </w:r>
    </w:p>
    <w:p w14:paraId="58DB5B5B" w14:textId="77777777" w:rsidR="00B3422C" w:rsidRDefault="00B3422C" w:rsidP="00B3422C"/>
    <w:p w14:paraId="724C96D6" w14:textId="77777777" w:rsidR="00B3422C" w:rsidRDefault="00B3422C" w:rsidP="00B3422C">
      <w:r>
        <w:t>Nivel III: Especialista de Dominio</w:t>
      </w:r>
    </w:p>
    <w:p w14:paraId="7F437557" w14:textId="77777777" w:rsidR="00B3422C" w:rsidRDefault="00B3422C" w:rsidP="00B3422C">
      <w:r>
        <w:t>- Requisitos: Nivel II + Año 3 completo + 1000h práctica</w:t>
      </w:r>
    </w:p>
    <w:p w14:paraId="59F9967F" w14:textId="77777777" w:rsidR="00B3422C" w:rsidRDefault="00B3422C" w:rsidP="00B3422C">
      <w:r>
        <w:t>- Permisos: operación completa en el dominio específico</w:t>
      </w:r>
    </w:p>
    <w:p w14:paraId="570F64C5" w14:textId="77777777" w:rsidR="00B3422C" w:rsidRDefault="00B3422C" w:rsidP="00B3422C"/>
    <w:p w14:paraId="0499C338" w14:textId="77777777" w:rsidR="00B3422C" w:rsidRDefault="00B3422C" w:rsidP="00B3422C">
      <w:r>
        <w:t>Nivel IV: Maestro del Sistema</w:t>
      </w:r>
    </w:p>
    <w:p w14:paraId="19E2F32B" w14:textId="77777777" w:rsidR="00B3422C" w:rsidRDefault="00B3422C" w:rsidP="00B3422C">
      <w:r>
        <w:t>- Requisitos: Nivel III + 5 años de experiencia</w:t>
      </w:r>
    </w:p>
    <w:p w14:paraId="32977876" w14:textId="77777777" w:rsidR="00B3422C" w:rsidRDefault="00B3422C" w:rsidP="00B3422C">
      <w:r>
        <w:t>- Permisos: operación en las 16 escalas</w:t>
      </w:r>
    </w:p>
    <w:p w14:paraId="77F51769" w14:textId="77777777" w:rsidR="00B3422C" w:rsidRDefault="00B3422C" w:rsidP="00B3422C"/>
    <w:p w14:paraId="10902177" w14:textId="77777777" w:rsidR="00B3422C" w:rsidRDefault="00B3422C" w:rsidP="00B3422C">
      <w:r>
        <w:t>Nivel V: Arquitecto del Sistema</w:t>
      </w:r>
    </w:p>
    <w:p w14:paraId="046091B3" w14:textId="77777777" w:rsidR="00B3422C" w:rsidRDefault="00B3422C" w:rsidP="00B3422C">
      <w:r>
        <w:t>- Requisitos: Nivel IV + 10 años de experiencia</w:t>
      </w:r>
    </w:p>
    <w:p w14:paraId="07C22DBD" w14:textId="77777777" w:rsidR="00B3422C" w:rsidRDefault="00B3422C" w:rsidP="00B3422C">
      <w:r>
        <w:t>- Permisos: modificación del núcleo del sistema THPC-GC</w:t>
      </w:r>
    </w:p>
    <w:p w14:paraId="3F61577E" w14:textId="77777777" w:rsidR="00B3422C" w:rsidRDefault="00B3422C" w:rsidP="00B3422C">
      <w:r>
        <w:t>```</w:t>
      </w:r>
    </w:p>
    <w:p w14:paraId="14666095" w14:textId="77777777" w:rsidR="00B3422C" w:rsidRDefault="00B3422C" w:rsidP="00B3422C"/>
    <w:p w14:paraId="3693E582" w14:textId="77777777" w:rsidR="00B3422C" w:rsidRDefault="00B3422C" w:rsidP="00B3422C">
      <w:r>
        <w:t>7.7 Protocolos de emergencia y contingencia</w:t>
      </w:r>
    </w:p>
    <w:p w14:paraId="62D87A9A" w14:textId="77777777" w:rsidR="00B3422C" w:rsidRDefault="00B3422C" w:rsidP="00B3422C"/>
    <w:p w14:paraId="25E43FA3" w14:textId="77777777" w:rsidR="00B3422C" w:rsidRDefault="00B3422C" w:rsidP="00B3422C">
      <w:r>
        <w:t>Ley Fundamental 37: Los protocolos de emergencia se activan según la gravedad de la situación.</w:t>
      </w:r>
    </w:p>
    <w:p w14:paraId="406A13F3" w14:textId="77777777" w:rsidR="00B3422C" w:rsidRDefault="00B3422C" w:rsidP="00B3422C"/>
    <w:p w14:paraId="408C32E9" w14:textId="77777777" w:rsidR="00B3422C" w:rsidRDefault="00B3422C" w:rsidP="00B3422C">
      <w:r>
        <w:t>Ecuación 7.7.1 — Condición Alfa: Fallo técnico grave:</w:t>
      </w:r>
    </w:p>
    <w:p w14:paraId="5D89E21E" w14:textId="77777777" w:rsidR="00B3422C" w:rsidRDefault="00B3422C" w:rsidP="00B3422C"/>
    <w:p w14:paraId="0DB49210" w14:textId="77777777" w:rsidR="00B3422C" w:rsidRDefault="00B3422C" w:rsidP="00B3422C">
      <w:r>
        <w:t>```</w:t>
      </w:r>
    </w:p>
    <w:p w14:paraId="63541846" w14:textId="77777777" w:rsidR="00B3422C" w:rsidRDefault="00B3422C" w:rsidP="00B3422C">
      <w:r>
        <w:t>Definición:</w:t>
      </w:r>
    </w:p>
    <w:p w14:paraId="2C341291" w14:textId="77777777" w:rsidR="00B3422C" w:rsidRDefault="00B3422C" w:rsidP="00B3422C">
      <w:r>
        <w:t>- Fallo de calibración en más del 30% de las escalas simultáneamente</w:t>
      </w:r>
    </w:p>
    <w:p w14:paraId="64B9160C" w14:textId="77777777" w:rsidR="00B3422C" w:rsidRDefault="00B3422C" w:rsidP="00B3422C">
      <w:r>
        <w:t>- Error sistemático &gt; 10% en predicciones críticas</w:t>
      </w:r>
    </w:p>
    <w:p w14:paraId="2B8FAE3E" w14:textId="77777777" w:rsidR="00B3422C" w:rsidRDefault="00B3422C" w:rsidP="00B3422C">
      <w:r>
        <w:t>- Ataque cibernético confirmado al núcleo del sistema THPC-GC</w:t>
      </w:r>
    </w:p>
    <w:p w14:paraId="421C38DF" w14:textId="77777777" w:rsidR="00B3422C" w:rsidRDefault="00B3422C" w:rsidP="00B3422C">
      <w:r>
        <w:t>- Corrupción de más del 5% de los registros del blockchain multiescala</w:t>
      </w:r>
    </w:p>
    <w:p w14:paraId="4FBE8D44" w14:textId="77777777" w:rsidR="00B3422C" w:rsidRDefault="00B3422C" w:rsidP="00B3422C"/>
    <w:p w14:paraId="5C3E43C4" w14:textId="77777777" w:rsidR="00B3422C" w:rsidRDefault="00B3422C" w:rsidP="00B3422C">
      <w:r>
        <w:t>Procedimiento:</w:t>
      </w:r>
    </w:p>
    <w:p w14:paraId="5BBA9CC7" w14:textId="77777777" w:rsidR="00B3422C" w:rsidRDefault="00B3422C" w:rsidP="00B3422C">
      <w:r>
        <w:t>1. Aislamiento automático inmediato</w:t>
      </w:r>
    </w:p>
    <w:p w14:paraId="211D71AF" w14:textId="77777777" w:rsidR="00B3422C" w:rsidRDefault="00B3422C" w:rsidP="00B3422C">
      <w:r>
        <w:t>2. Activación de respaldos independientes</w:t>
      </w:r>
    </w:p>
    <w:p w14:paraId="019F15ED" w14:textId="77777777" w:rsidR="00B3422C" w:rsidRDefault="00B3422C" w:rsidP="00B3422C">
      <w:r>
        <w:t>3. Notificación inmediata a todos los comités</w:t>
      </w:r>
    </w:p>
    <w:p w14:paraId="4F18E649" w14:textId="77777777" w:rsidR="00B3422C" w:rsidRDefault="00B3422C" w:rsidP="00B3422C">
      <w:r>
        <w:t>4. Investigación forense completa</w:t>
      </w:r>
    </w:p>
    <w:p w14:paraId="0947596A" w14:textId="77777777" w:rsidR="00B3422C" w:rsidRDefault="00B3422C" w:rsidP="00B3422C">
      <w:r>
        <w:t>5. Restauración gradual controlada</w:t>
      </w:r>
    </w:p>
    <w:p w14:paraId="113DDCC0" w14:textId="77777777" w:rsidR="00B3422C" w:rsidRDefault="00B3422C" w:rsidP="00B3422C">
      <w:r>
        <w:t>```</w:t>
      </w:r>
    </w:p>
    <w:p w14:paraId="0D4A6FCB" w14:textId="77777777" w:rsidR="00B3422C" w:rsidRDefault="00B3422C" w:rsidP="00B3422C"/>
    <w:p w14:paraId="7BAF8181" w14:textId="77777777" w:rsidR="00B3422C" w:rsidRDefault="00B3422C" w:rsidP="00B3422C">
      <w:r>
        <w:t>Ecuación 7.7.2 — Condición Beta: Amenaza existencial:</w:t>
      </w:r>
    </w:p>
    <w:p w14:paraId="17082C00" w14:textId="77777777" w:rsidR="00B3422C" w:rsidRDefault="00B3422C" w:rsidP="00B3422C"/>
    <w:p w14:paraId="2F8CB279" w14:textId="77777777" w:rsidR="00B3422C" w:rsidRDefault="00B3422C" w:rsidP="00B3422C">
      <w:r>
        <w:t>```</w:t>
      </w:r>
    </w:p>
    <w:p w14:paraId="43A7A7D2" w14:textId="77777777" w:rsidR="00B3422C" w:rsidRDefault="00B3422C" w:rsidP="00B3422C">
      <w:r>
        <w:t>Definición:</w:t>
      </w:r>
    </w:p>
    <w:p w14:paraId="11DDF14B" w14:textId="77777777" w:rsidR="00B3422C" w:rsidRDefault="00B3422C" w:rsidP="00B3422C">
      <w:r>
        <w:t>- Predicción de evento con impacto global &gt; 50% de probabilidad en los próximos 100 años</w:t>
      </w:r>
    </w:p>
    <w:p w14:paraId="0A7E8119" w14:textId="77777777" w:rsidR="00B3422C" w:rsidRDefault="00B3422C" w:rsidP="00B3422C">
      <w:r>
        <w:t>- Detección de anomalía temporal grave</w:t>
      </w:r>
    </w:p>
    <w:p w14:paraId="322B4E0F" w14:textId="77777777" w:rsidR="00B3422C" w:rsidRDefault="00B3422C" w:rsidP="00B3422C">
      <w:r>
        <w:t>- Amenaza de uso malicioso del sistema THPC-GC a gran escala</w:t>
      </w:r>
    </w:p>
    <w:p w14:paraId="425E7535" w14:textId="77777777" w:rsidR="00B3422C" w:rsidRDefault="00B3422C" w:rsidP="00B3422C">
      <w:r>
        <w:t>- Evidencia de manipulación de escala cósmica</w:t>
      </w:r>
    </w:p>
    <w:p w14:paraId="3CC35157" w14:textId="77777777" w:rsidR="00B3422C" w:rsidRDefault="00B3422C" w:rsidP="00B3422C"/>
    <w:p w14:paraId="2C143D57" w14:textId="77777777" w:rsidR="00B3422C" w:rsidRDefault="00B3422C" w:rsidP="00B3422C">
      <w:r>
        <w:t>Procedimiento:</w:t>
      </w:r>
    </w:p>
    <w:p w14:paraId="1F81F811" w14:textId="77777777" w:rsidR="00B3422C" w:rsidRDefault="00B3422C" w:rsidP="00B3422C">
      <w:r>
        <w:t>1. Activación de todos los comités en modo emergencia</w:t>
      </w:r>
    </w:p>
    <w:p w14:paraId="58166643" w14:textId="77777777" w:rsidR="00B3422C" w:rsidRDefault="00B3422C" w:rsidP="00B3422C">
      <w:r>
        <w:t>2. Notificación a gobiernos según protocolo ONU</w:t>
      </w:r>
    </w:p>
    <w:p w14:paraId="6E5DFA1E" w14:textId="77777777" w:rsidR="00B3422C" w:rsidRDefault="00B3422C" w:rsidP="00B3422C">
      <w:r>
        <w:t>3. Toma de decisiones con supervisión internacional</w:t>
      </w:r>
    </w:p>
    <w:p w14:paraId="265152AD" w14:textId="77777777" w:rsidR="00B3422C" w:rsidRDefault="00B3422C" w:rsidP="00B3422C">
      <w:r>
        <w:t>4. Coordinación global de respuesta</w:t>
      </w:r>
    </w:p>
    <w:p w14:paraId="18DD8167" w14:textId="77777777" w:rsidR="00B3422C" w:rsidRDefault="00B3422C" w:rsidP="00B3422C">
      <w:r>
        <w:t>5. Monitoreo post-evento exhaustivo</w:t>
      </w:r>
    </w:p>
    <w:p w14:paraId="04BA1BFF" w14:textId="77777777" w:rsidR="00B3422C" w:rsidRDefault="00B3422C" w:rsidP="00B3422C">
      <w:r>
        <w:t>```</w:t>
      </w:r>
    </w:p>
    <w:p w14:paraId="72D0B55D" w14:textId="77777777" w:rsidR="00B3422C" w:rsidRDefault="00B3422C" w:rsidP="00B3422C"/>
    <w:p w14:paraId="4BCAA5AC" w14:textId="77777777" w:rsidR="00B3422C" w:rsidRDefault="00B3422C" w:rsidP="00B3422C">
      <w:r>
        <w:t>Ecuación 7.7.3 — Condición Gamma: Uso no autorizado o malicioso:</w:t>
      </w:r>
    </w:p>
    <w:p w14:paraId="38429F1C" w14:textId="77777777" w:rsidR="00B3422C" w:rsidRDefault="00B3422C" w:rsidP="00B3422C"/>
    <w:p w14:paraId="6EDED707" w14:textId="77777777" w:rsidR="00B3422C" w:rsidRDefault="00B3422C" w:rsidP="00B3422C">
      <w:r>
        <w:t>```</w:t>
      </w:r>
    </w:p>
    <w:p w14:paraId="75EC09EC" w14:textId="77777777" w:rsidR="00B3422C" w:rsidRDefault="00B3422C" w:rsidP="00B3422C">
      <w:r>
        <w:t>Definición:</w:t>
      </w:r>
    </w:p>
    <w:p w14:paraId="7B458F9A" w14:textId="77777777" w:rsidR="00B3422C" w:rsidRDefault="00B3422C" w:rsidP="00B3422C">
      <w:r>
        <w:t>- Acceso no autorizado al sistema THPC-GC confirmado</w:t>
      </w:r>
    </w:p>
    <w:p w14:paraId="36A3044D" w14:textId="77777777" w:rsidR="00B3422C" w:rsidRDefault="00B3422C" w:rsidP="00B3422C">
      <w:r>
        <w:t>- Uso malicioso con daño demostrado a personas, propiedad o infraestructura</w:t>
      </w:r>
    </w:p>
    <w:p w14:paraId="26E8D378" w14:textId="77777777" w:rsidR="00B3422C" w:rsidRDefault="00B3422C" w:rsidP="00B3422C">
      <w:r>
        <w:t>- Violación grave de protocolos éticos</w:t>
      </w:r>
    </w:p>
    <w:p w14:paraId="4D055FBC" w14:textId="77777777" w:rsidR="00B3422C" w:rsidRDefault="00B3422C" w:rsidP="00B3422C">
      <w:r>
        <w:t>- Manipulación fraudulenta de predicciones</w:t>
      </w:r>
    </w:p>
    <w:p w14:paraId="62369187" w14:textId="77777777" w:rsidR="00B3422C" w:rsidRDefault="00B3422C" w:rsidP="00B3422C"/>
    <w:p w14:paraId="6279C6E7" w14:textId="77777777" w:rsidR="00B3422C" w:rsidRDefault="00B3422C" w:rsidP="00B3422C">
      <w:r>
        <w:t>Procedimiento:</w:t>
      </w:r>
    </w:p>
    <w:p w14:paraId="74D0641B" w14:textId="77777777" w:rsidR="00B3422C" w:rsidRDefault="00B3422C" w:rsidP="00B3422C">
      <w:r>
        <w:t>1. Desconexión inmediata del infractor</w:t>
      </w:r>
    </w:p>
    <w:p w14:paraId="799D57FE" w14:textId="77777777" w:rsidR="00B3422C" w:rsidRDefault="00B3422C" w:rsidP="00B3422C">
      <w:r>
        <w:t>2. Preservación de evidencias</w:t>
      </w:r>
    </w:p>
    <w:p w14:paraId="2445929A" w14:textId="77777777" w:rsidR="00B3422C" w:rsidRDefault="00B3422C" w:rsidP="00B3422C">
      <w:r>
        <w:t>3. Investigación forense completa</w:t>
      </w:r>
    </w:p>
    <w:p w14:paraId="1C15E401" w14:textId="77777777" w:rsidR="00B3422C" w:rsidRDefault="00B3422C" w:rsidP="00B3422C">
      <w:r>
        <w:t>4. Sanciones según gravedad</w:t>
      </w:r>
    </w:p>
    <w:p w14:paraId="0ED8CDD6" w14:textId="77777777" w:rsidR="00B3422C" w:rsidRDefault="00B3422C" w:rsidP="00B3422C">
      <w:r>
        <w:t>5. Reparación y compensación</w:t>
      </w:r>
    </w:p>
    <w:p w14:paraId="2E5D4B8E" w14:textId="77777777" w:rsidR="00B3422C" w:rsidRDefault="00B3422C" w:rsidP="00B3422C">
      <w:r>
        <w:t>```</w:t>
      </w:r>
    </w:p>
    <w:p w14:paraId="4C2864FF" w14:textId="77777777" w:rsidR="00B3422C" w:rsidRDefault="00B3422C" w:rsidP="00B3422C"/>
    <w:p w14:paraId="44B75F61" w14:textId="77777777" w:rsidR="00B3422C" w:rsidRDefault="00B3422C" w:rsidP="00B3422C">
      <w:r>
        <w:t>7.8 Correcciones respecto a la versión anterior</w:t>
      </w:r>
    </w:p>
    <w:p w14:paraId="49D2F6C9" w14:textId="77777777" w:rsidR="00B3422C" w:rsidRDefault="00B3422C" w:rsidP="00B3422C"/>
    <w:p w14:paraId="3D526219" w14:textId="77777777" w:rsidR="00B3422C" w:rsidRDefault="00B3422C" w:rsidP="00B3422C">
      <w:r>
        <w:t>Corrección 1: El número de escalas cambia de 14 a 16 (14 de la THPC-I más 2 de gravedad cuántica). Esto afecta a todas las referencias a "14 escalas" en la gobernanza.</w:t>
      </w:r>
    </w:p>
    <w:p w14:paraId="1C8A3433" w14:textId="77777777" w:rsidR="00B3422C" w:rsidRDefault="00B3422C" w:rsidP="00B3422C"/>
    <w:p w14:paraId="7D013734" w14:textId="77777777" w:rsidR="00B3422C" w:rsidRDefault="00B3422C" w:rsidP="00B3422C">
      <w:r>
        <w:t>Corrección 2: La Agencia Internacional de Gravedad Artificial (AIGA) pasa de 14 a 16 miembros.</w:t>
      </w:r>
    </w:p>
    <w:p w14:paraId="32AFCC50" w14:textId="77777777" w:rsidR="00B3422C" w:rsidRDefault="00B3422C" w:rsidP="00B3422C"/>
    <w:p w14:paraId="1D3DEDCF" w14:textId="77777777" w:rsidR="00B3422C" w:rsidRDefault="00B3422C" w:rsidP="00B3422C">
      <w:r>
        <w:t>Corrección 3: El blockchain multiescala pasa de 14 a 16 nodos maestros.</w:t>
      </w:r>
    </w:p>
    <w:p w14:paraId="6BD8E262" w14:textId="77777777" w:rsidR="00B3422C" w:rsidRDefault="00B3422C" w:rsidP="00B3422C"/>
    <w:p w14:paraId="7A71AEAD" w14:textId="77777777" w:rsidR="00B3422C" w:rsidRDefault="00B3422C" w:rsidP="00B3422C">
      <w:r>
        <w:t>Corrección 4: El bitmask de escalas utilizadas pasa de 14 a 16 bits.</w:t>
      </w:r>
    </w:p>
    <w:p w14:paraId="76472465" w14:textId="77777777" w:rsidR="00B3422C" w:rsidRDefault="00B3422C" w:rsidP="00B3422C"/>
    <w:p w14:paraId="224C3925" w14:textId="77777777" w:rsidR="00B3422C" w:rsidRDefault="00B3422C" w:rsidP="00B3422C">
      <w:r>
        <w:t>Corrección 5: El programa de formación pasa de 14 a 16 escalas en los niveles de certificación.</w:t>
      </w:r>
    </w:p>
    <w:p w14:paraId="6138FD0F" w14:textId="77777777" w:rsidR="00B3422C" w:rsidRDefault="00B3422C" w:rsidP="00B3422C"/>
    <w:p w14:paraId="62510043" w14:textId="77777777" w:rsidR="00B3422C" w:rsidRDefault="00B3422C" w:rsidP="00B3422C">
      <w:r>
        <w:t>7.9 Verificaciones de consistencia</w:t>
      </w:r>
    </w:p>
    <w:p w14:paraId="5884060C" w14:textId="77777777" w:rsidR="00B3422C" w:rsidRDefault="00B3422C" w:rsidP="00B3422C"/>
    <w:p w14:paraId="5BE8CFED" w14:textId="77777777" w:rsidR="00B3422C" w:rsidRDefault="00B3422C" w:rsidP="00B3422C">
      <w:r>
        <w:t>Verificación 1 — Niveles de manipulación:</w:t>
      </w:r>
    </w:p>
    <w:p w14:paraId="0D7DA193" w14:textId="77777777" w:rsidR="00B3422C" w:rsidRDefault="00B3422C" w:rsidP="00B3422C"/>
    <w:p w14:paraId="27AC3C27" w14:textId="77777777" w:rsidR="00B3422C" w:rsidRDefault="00B3422C" w:rsidP="00B3422C">
      <w:r>
        <w:t>Los cinco niveles cubren todo el rango de aceleraciones, desde 0.01g hasta &gt; 1.2g. Verificado.</w:t>
      </w:r>
    </w:p>
    <w:p w14:paraId="158C5D0B" w14:textId="77777777" w:rsidR="00B3422C" w:rsidRDefault="00B3422C" w:rsidP="00B3422C"/>
    <w:p w14:paraId="44DA1D4D" w14:textId="77777777" w:rsidR="00B3422C" w:rsidRDefault="00B3422C" w:rsidP="00B3422C">
      <w:r>
        <w:t>Verificación 2 — Protocolos de seguridad:</w:t>
      </w:r>
    </w:p>
    <w:p w14:paraId="7EA2F68D" w14:textId="77777777" w:rsidR="00B3422C" w:rsidRDefault="00B3422C" w:rsidP="00B3422C"/>
    <w:p w14:paraId="4CD9686C" w14:textId="77777777" w:rsidR="00B3422C" w:rsidRDefault="00B3422C" w:rsidP="00B3422C">
      <w:r>
        <w:t>Los protocolos cubren estabilización, apagado de emergencia, cuarentena, integridad del TaAs, estabilidad topológica, y campo magnético. Verificado.</w:t>
      </w:r>
    </w:p>
    <w:p w14:paraId="4B87D1F9" w14:textId="77777777" w:rsidR="00B3422C" w:rsidRDefault="00B3422C" w:rsidP="00B3422C"/>
    <w:p w14:paraId="348F1606" w14:textId="77777777" w:rsidR="00B3422C" w:rsidRDefault="00B3422C" w:rsidP="00B3422C">
      <w:r>
        <w:t>Verificación 3 — Marco legal:</w:t>
      </w:r>
    </w:p>
    <w:p w14:paraId="704CB27A" w14:textId="77777777" w:rsidR="00B3422C" w:rsidRDefault="00B3422C" w:rsidP="00B3422C"/>
    <w:p w14:paraId="4967EB67" w14:textId="77777777" w:rsidR="00B3422C" w:rsidRDefault="00B3422C" w:rsidP="00B3422C">
      <w:r>
        <w:t>El Tratado de Basilea cubre definiciones, prohibiciones, licencias, responsabilidad, cooperación, y la AIGA. Verificado.</w:t>
      </w:r>
    </w:p>
    <w:p w14:paraId="32BEBCA3" w14:textId="77777777" w:rsidR="00B3422C" w:rsidRDefault="00B3422C" w:rsidP="00B3422C"/>
    <w:p w14:paraId="5A579A78" w14:textId="77777777" w:rsidR="00B3422C" w:rsidRDefault="00B3422C" w:rsidP="00B3422C">
      <w:r>
        <w:t>Verificación 4 — Estructura de gobernanza:</w:t>
      </w:r>
    </w:p>
    <w:p w14:paraId="6DCDE4F4" w14:textId="77777777" w:rsidR="00B3422C" w:rsidRDefault="00B3422C" w:rsidP="00B3422C"/>
    <w:p w14:paraId="0ED54C0C" w14:textId="77777777" w:rsidR="00B3422C" w:rsidRDefault="00B3422C" w:rsidP="00B3422C">
      <w:r>
        <w:t>Los cuatro niveles (CTM, CAT, CET, AIT) cubren aspectos técnicos, aplicaciones, ética, y regulación internacional. Verificado.</w:t>
      </w:r>
    </w:p>
    <w:p w14:paraId="27D30EF3" w14:textId="77777777" w:rsidR="00B3422C" w:rsidRDefault="00B3422C" w:rsidP="00B3422C"/>
    <w:p w14:paraId="66F148A8" w14:textId="77777777" w:rsidR="00B3422C" w:rsidRDefault="00B3422C" w:rsidP="00B3422C">
      <w:r>
        <w:t>Verificación 5 — Sistema de auditoría:</w:t>
      </w:r>
    </w:p>
    <w:p w14:paraId="517D40B4" w14:textId="77777777" w:rsidR="00B3422C" w:rsidRDefault="00B3422C" w:rsidP="00B3422C"/>
    <w:p w14:paraId="4D2813E7" w14:textId="77777777" w:rsidR="00B3422C" w:rsidRDefault="00B3422C" w:rsidP="00B3422C">
      <w:r>
        <w:t>El blockchain multiescala y los protocolos de auditoría cubren el monitoreo continuo y la verificación independiente. Verificado.</w:t>
      </w:r>
    </w:p>
    <w:p w14:paraId="15906EF2" w14:textId="77777777" w:rsidR="00B3422C" w:rsidRDefault="00B3422C" w:rsidP="00B3422C"/>
    <w:p w14:paraId="60FCEE36" w14:textId="77777777" w:rsidR="00B3422C" w:rsidRDefault="00B3422C" w:rsidP="00B3422C">
      <w:r>
        <w:t>Verificación 6 — Certificación de operadores:</w:t>
      </w:r>
    </w:p>
    <w:p w14:paraId="624B8593" w14:textId="77777777" w:rsidR="00B3422C" w:rsidRDefault="00B3422C" w:rsidP="00B3422C"/>
    <w:p w14:paraId="06505131" w14:textId="77777777" w:rsidR="00B3422C" w:rsidRDefault="00B3422C" w:rsidP="00B3422C">
      <w:r>
        <w:t>Los cinco niveles de certificación cubren desde operador básico hasta arquitecto del sistema. Verificado.</w:t>
      </w:r>
    </w:p>
    <w:p w14:paraId="524770C8" w14:textId="77777777" w:rsidR="00B3422C" w:rsidRDefault="00B3422C" w:rsidP="00B3422C"/>
    <w:p w14:paraId="19BE9A66" w14:textId="77777777" w:rsidR="00B3422C" w:rsidRDefault="00B3422C" w:rsidP="00B3422C">
      <w:r>
        <w:t>Verificación 7 — Protocolos de emergencia:</w:t>
      </w:r>
    </w:p>
    <w:p w14:paraId="40360A8E" w14:textId="77777777" w:rsidR="00B3422C" w:rsidRDefault="00B3422C" w:rsidP="00B3422C"/>
    <w:p w14:paraId="743FB8B5" w14:textId="77777777" w:rsidR="00B3422C" w:rsidRDefault="00B3422C" w:rsidP="00B3422C">
      <w:r>
        <w:t>Las tres condiciones (Alfa, Beta, Gamma) cubren fallos técnicos, amenazas existenciales, y usos maliciosos. Verificado.</w:t>
      </w:r>
    </w:p>
    <w:p w14:paraId="4B9DF0C3" w14:textId="77777777" w:rsidR="00B3422C" w:rsidRDefault="00B3422C" w:rsidP="00B3422C"/>
    <w:p w14:paraId="052A502B" w14:textId="77777777" w:rsidR="00B3422C" w:rsidRDefault="00B3422C" w:rsidP="00B3422C">
      <w:r>
        <w:t>---</w:t>
      </w:r>
    </w:p>
    <w:p w14:paraId="4352479B" w14:textId="77777777" w:rsidR="00B3422C" w:rsidRDefault="00B3422C" w:rsidP="00B3422C"/>
    <w:p w14:paraId="65E60973" w14:textId="027D8DCC" w:rsidR="00011E69" w:rsidRDefault="00011E69" w:rsidP="00011E69"/>
    <w:p w14:paraId="5D5CD238" w14:textId="493856EF" w:rsidR="00207A40" w:rsidRDefault="00207A40" w:rsidP="00207A40"/>
    <w:p w14:paraId="134086A5" w14:textId="02705B14" w:rsidR="00126C6B" w:rsidRDefault="00126C6B" w:rsidP="00126C6B"/>
    <w:p w14:paraId="099359D0" w14:textId="533F874E" w:rsidR="00AC0771" w:rsidRDefault="00AC0771" w:rsidP="00AC0771"/>
    <w:p w14:paraId="1DF8F36E" w14:textId="1A2C22AD" w:rsidR="006141E7" w:rsidRDefault="006141E7" w:rsidP="006141E7"/>
    <w:p w14:paraId="5FA6E6C8" w14:textId="2E226DF0" w:rsidR="00124314" w:rsidRDefault="00124314" w:rsidP="00124314"/>
    <w:p w14:paraId="19E6AD84" w14:textId="44B20BC5" w:rsidR="00124314" w:rsidRDefault="00124314"/>
    <w:sectPr w:rsidR="00124314">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Roboto">
    <w:panose1 w:val="02000000000000000000"/>
    <w:charset w:val="00"/>
    <w:family w:val="auto"/>
    <w:pitch w:val="variable"/>
    <w:sig w:usb0="E00002FF" w:usb1="5000217F" w:usb2="00000021" w:usb3="00000000" w:csb0="0000019F" w:csb1="00000000"/>
  </w:font>
  <w:font w:name="Segoe UI Symbol">
    <w:panose1 w:val="020B0502040204020203"/>
    <w:charset w:val="00"/>
    <w:family w:val="swiss"/>
    <w:pitch w:val="variable"/>
    <w:sig w:usb0="800001E3" w:usb1="1200FFEF" w:usb2="0064C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7"/>
  <w:revisionView w:inkAnnotations="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4314"/>
    <w:rsid w:val="00011E69"/>
    <w:rsid w:val="00014BF2"/>
    <w:rsid w:val="00080100"/>
    <w:rsid w:val="00124314"/>
    <w:rsid w:val="00126C6B"/>
    <w:rsid w:val="00207A40"/>
    <w:rsid w:val="00382AF9"/>
    <w:rsid w:val="00425A3E"/>
    <w:rsid w:val="004305B7"/>
    <w:rsid w:val="00436659"/>
    <w:rsid w:val="00444E60"/>
    <w:rsid w:val="004541C2"/>
    <w:rsid w:val="0048601D"/>
    <w:rsid w:val="006141E7"/>
    <w:rsid w:val="007B3739"/>
    <w:rsid w:val="008626AB"/>
    <w:rsid w:val="008F4454"/>
    <w:rsid w:val="00A04921"/>
    <w:rsid w:val="00AC0771"/>
    <w:rsid w:val="00B3422C"/>
    <w:rsid w:val="00C56165"/>
  </w:rsids>
  <m:mathPr>
    <m:mathFont m:val="Cambria Math"/>
    <m:brkBin m:val="before"/>
    <m:brkBinSub m:val="--"/>
    <m:smallFrac m:val="0"/>
    <m:dispDef/>
    <m:lMargin m:val="0"/>
    <m:rMargin m:val="0"/>
    <m:defJc m:val="centerGroup"/>
    <m:wrapIndent m:val="1440"/>
    <m:intLim m:val="subSup"/>
    <m:naryLim m:val="undOvr"/>
  </m:mathPr>
  <w:themeFontLang w:val="es-US"/>
  <w:clrSchemeMapping w:bg1="light1" w:t1="dark1" w:bg2="light2" w:t2="dark2" w:accent1="accent1" w:accent2="accent2" w:accent3="accent3" w:accent4="accent4" w:accent5="accent5" w:accent6="accent6" w:hyperlink="hyperlink" w:followedHyperlink="followedHyperlink"/>
  <w:decimalSymbol w:val="."/>
  <w:listSeparator w:val=","/>
  <w14:docId w14:val="22B57F36"/>
  <w15:chartTrackingRefBased/>
  <w15:docId w15:val="{51547262-1DD4-BC49-9C4B-972D4EDA63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US" w:eastAsia="es-MX"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12431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12431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124314"/>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12431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12431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12431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2431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2431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2431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24314"/>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124314"/>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124314"/>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124314"/>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124314"/>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12431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2431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2431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24314"/>
    <w:rPr>
      <w:rFonts w:eastAsiaTheme="majorEastAsia" w:cstheme="majorBidi"/>
      <w:color w:val="272727" w:themeColor="text1" w:themeTint="D8"/>
    </w:rPr>
  </w:style>
  <w:style w:type="paragraph" w:styleId="Ttulo">
    <w:name w:val="Title"/>
    <w:basedOn w:val="Normal"/>
    <w:next w:val="Normal"/>
    <w:link w:val="TtuloCar"/>
    <w:uiPriority w:val="10"/>
    <w:qFormat/>
    <w:rsid w:val="0012431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2431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12431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2431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24314"/>
    <w:pPr>
      <w:spacing w:before="160"/>
      <w:jc w:val="center"/>
    </w:pPr>
    <w:rPr>
      <w:i/>
      <w:iCs/>
      <w:color w:val="404040" w:themeColor="text1" w:themeTint="BF"/>
    </w:rPr>
  </w:style>
  <w:style w:type="character" w:customStyle="1" w:styleId="CitaCar">
    <w:name w:val="Cita Car"/>
    <w:basedOn w:val="Fuentedeprrafopredeter"/>
    <w:link w:val="Cita"/>
    <w:uiPriority w:val="29"/>
    <w:rsid w:val="00124314"/>
    <w:rPr>
      <w:i/>
      <w:iCs/>
      <w:color w:val="404040" w:themeColor="text1" w:themeTint="BF"/>
    </w:rPr>
  </w:style>
  <w:style w:type="paragraph" w:styleId="Prrafodelista">
    <w:name w:val="List Paragraph"/>
    <w:basedOn w:val="Normal"/>
    <w:uiPriority w:val="34"/>
    <w:qFormat/>
    <w:rsid w:val="00124314"/>
    <w:pPr>
      <w:ind w:left="720"/>
      <w:contextualSpacing/>
    </w:pPr>
  </w:style>
  <w:style w:type="character" w:styleId="nfasisintenso">
    <w:name w:val="Intense Emphasis"/>
    <w:basedOn w:val="Fuentedeprrafopredeter"/>
    <w:uiPriority w:val="21"/>
    <w:qFormat/>
    <w:rsid w:val="00124314"/>
    <w:rPr>
      <w:i/>
      <w:iCs/>
      <w:color w:val="0F4761" w:themeColor="accent1" w:themeShade="BF"/>
    </w:rPr>
  </w:style>
  <w:style w:type="paragraph" w:styleId="Citadestacada">
    <w:name w:val="Intense Quote"/>
    <w:basedOn w:val="Normal"/>
    <w:next w:val="Normal"/>
    <w:link w:val="CitadestacadaCar"/>
    <w:uiPriority w:val="30"/>
    <w:qFormat/>
    <w:rsid w:val="0012431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124314"/>
    <w:rPr>
      <w:i/>
      <w:iCs/>
      <w:color w:val="0F4761" w:themeColor="accent1" w:themeShade="BF"/>
    </w:rPr>
  </w:style>
  <w:style w:type="character" w:styleId="Referenciaintensa">
    <w:name w:val="Intense Reference"/>
    <w:basedOn w:val="Fuentedeprrafopredeter"/>
    <w:uiPriority w:val="32"/>
    <w:qFormat/>
    <w:rsid w:val="0012431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12292</Words>
  <Characters>67612</Characters>
  <Application>Microsoft Office Word</Application>
  <DocSecurity>0</DocSecurity>
  <Lines>563</Lines>
  <Paragraphs>159</Paragraphs>
  <ScaleCrop>false</ScaleCrop>
  <Company/>
  <LinksUpToDate>false</LinksUpToDate>
  <CharactersWithSpaces>79745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reumend@gmail.com</dc:creator>
  <cp:keywords/>
  <dc:description/>
  <cp:lastModifiedBy>reumend@gmail.com</cp:lastModifiedBy>
  <cp:revision>2</cp:revision>
  <dcterms:created xsi:type="dcterms:W3CDTF">2026-10-03T01:30:00Z</dcterms:created>
  <dcterms:modified xsi:type="dcterms:W3CDTF">2026-10-03T01:30:00Z</dcterms:modified>
</cp:coreProperties>
</file>